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F3F78" w14:textId="1862D0CA" w:rsidR="002718E0" w:rsidRDefault="002718E0" w:rsidP="002718E0">
      <w:pPr>
        <w:spacing w:before="60" w:after="60" w:line="276" w:lineRule="auto"/>
        <w:ind w:hanging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TUẦN 1</w:t>
      </w:r>
    </w:p>
    <w:p w14:paraId="08D157D1" w14:textId="6222AABD" w:rsidR="008977ED" w:rsidRDefault="008977ED" w:rsidP="008977ED">
      <w:pPr>
        <w:spacing w:before="60" w:after="60" w:line="276" w:lineRule="auto"/>
        <w:ind w:hanging="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CHƯƠNG 1: MÁY TÍNH VÀ EM</w:t>
      </w:r>
    </w:p>
    <w:p w14:paraId="673DAC7C" w14:textId="7402645A" w:rsidR="001C4889" w:rsidRDefault="002C11F0" w:rsidP="004A2AA3">
      <w:pPr>
        <w:spacing w:before="60" w:after="60" w:line="276" w:lineRule="auto"/>
        <w:ind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F6F">
        <w:rPr>
          <w:rFonts w:ascii="Times New Roman" w:hAnsi="Times New Roman" w:cs="Times New Roman"/>
          <w:b/>
          <w:sz w:val="28"/>
          <w:szCs w:val="28"/>
        </w:rPr>
        <w:t>BÀI 1</w:t>
      </w:r>
      <w:r w:rsidR="00E46712" w:rsidRPr="006E4F6F">
        <w:rPr>
          <w:rFonts w:ascii="Times New Roman" w:hAnsi="Times New Roman" w:cs="Times New Roman"/>
          <w:b/>
          <w:sz w:val="28"/>
          <w:szCs w:val="28"/>
        </w:rPr>
        <w:t>.</w:t>
      </w:r>
      <w:r w:rsidRPr="006E4F6F">
        <w:rPr>
          <w:rFonts w:ascii="Times New Roman" w:hAnsi="Times New Roman" w:cs="Times New Roman"/>
          <w:b/>
          <w:sz w:val="28"/>
          <w:szCs w:val="28"/>
        </w:rPr>
        <w:t xml:space="preserve"> THÔNG TIN VÀ QUYẾT ĐỊNH</w:t>
      </w:r>
    </w:p>
    <w:p w14:paraId="63F2FEC5" w14:textId="77777777" w:rsidR="004A2AA3" w:rsidRPr="004A2AA3" w:rsidRDefault="004A2AA3" w:rsidP="004A2AA3">
      <w:pPr>
        <w:spacing w:before="60" w:after="60" w:line="276" w:lineRule="auto"/>
        <w:ind w:hanging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BD988" w14:textId="3C60CF1A" w:rsidR="000A4CA3" w:rsidRPr="006E4F6F" w:rsidRDefault="00DB7168" w:rsidP="001E4B01">
      <w:pPr>
        <w:spacing w:before="60" w:after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6F">
        <w:rPr>
          <w:rFonts w:ascii="Times New Roman" w:hAnsi="Times New Roman" w:cs="Times New Roman"/>
          <w:b/>
          <w:sz w:val="28"/>
          <w:szCs w:val="28"/>
        </w:rPr>
        <w:t>I. YÊU CẦU CẦN ĐẠT</w:t>
      </w:r>
      <w:r w:rsidR="00F671FC" w:rsidRPr="006E4F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1BD989" w14:textId="1B80785B" w:rsidR="000A4CA3" w:rsidRPr="006E4F6F" w:rsidRDefault="00DB7168" w:rsidP="004064A8">
      <w:pPr>
        <w:tabs>
          <w:tab w:val="left" w:pos="0"/>
        </w:tabs>
        <w:spacing w:before="60" w:after="6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F6F">
        <w:rPr>
          <w:rFonts w:ascii="Times New Roman" w:hAnsi="Times New Roman" w:cs="Times New Roman"/>
          <w:b/>
          <w:sz w:val="28"/>
          <w:szCs w:val="28"/>
          <w:lang w:val="vi-VN"/>
        </w:rPr>
        <w:t xml:space="preserve">1. </w:t>
      </w:r>
      <w:r w:rsidRPr="006E4F6F">
        <w:rPr>
          <w:rFonts w:ascii="Times New Roman" w:hAnsi="Times New Roman" w:cs="Times New Roman"/>
          <w:b/>
          <w:sz w:val="28"/>
          <w:szCs w:val="28"/>
        </w:rPr>
        <w:t>Năng lực</w:t>
      </w:r>
      <w:r w:rsidR="00F671FC" w:rsidRPr="006E4F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0D733E" w14:textId="5C99A75D" w:rsidR="00DB7168" w:rsidRPr="004064A8" w:rsidRDefault="00DB7168" w:rsidP="004064A8">
      <w:pPr>
        <w:pStyle w:val="ListParagraph"/>
        <w:numPr>
          <w:ilvl w:val="1"/>
          <w:numId w:val="32"/>
        </w:numPr>
        <w:tabs>
          <w:tab w:val="left" w:pos="0"/>
        </w:tabs>
        <w:spacing w:before="60" w:after="6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4A8">
        <w:rPr>
          <w:rFonts w:ascii="Times New Roman" w:hAnsi="Times New Roman" w:cs="Times New Roman"/>
          <w:b/>
          <w:sz w:val="28"/>
          <w:szCs w:val="28"/>
        </w:rPr>
        <w:t>Năng lực Tin học</w:t>
      </w:r>
    </w:p>
    <w:p w14:paraId="6AD23B5C" w14:textId="571F3789" w:rsidR="00692C11" w:rsidRPr="004064A8" w:rsidRDefault="004064A8" w:rsidP="004064A8">
      <w:pPr>
        <w:tabs>
          <w:tab w:val="left" w:pos="0"/>
          <w:tab w:val="left" w:pos="426"/>
          <w:tab w:val="left" w:pos="567"/>
        </w:tabs>
        <w:spacing w:before="60" w:after="60" w:line="276" w:lineRule="auto"/>
        <w:jc w:val="both"/>
        <w:rPr>
          <w:rFonts w:ascii="Times New Roman" w:hAnsi="Times New Roman" w:cs="Times New Roman"/>
          <w:spacing w:val="-8"/>
          <w:sz w:val="28"/>
          <w:szCs w:val="28"/>
          <w:lang w:val="vi-VN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- </w:t>
      </w:r>
      <w:r w:rsidR="008238E8" w:rsidRPr="004064A8">
        <w:rPr>
          <w:rFonts w:ascii="Times New Roman" w:hAnsi="Times New Roman" w:cs="Times New Roman"/>
          <w:spacing w:val="-8"/>
          <w:sz w:val="28"/>
          <w:szCs w:val="28"/>
        </w:rPr>
        <w:t>B</w:t>
      </w:r>
      <w:r w:rsidR="00D54EE7" w:rsidRPr="004064A8">
        <w:rPr>
          <w:rFonts w:ascii="Times New Roman" w:hAnsi="Times New Roman" w:cs="Times New Roman"/>
          <w:spacing w:val="-8"/>
          <w:sz w:val="28"/>
          <w:szCs w:val="28"/>
          <w:lang w:val="vi-VN"/>
        </w:rPr>
        <w:t>iết được trong các ví dụ đưa ra, đâu là thông tin và đâu là quyết đị</w:t>
      </w:r>
      <w:r w:rsidR="001941FB" w:rsidRPr="004064A8">
        <w:rPr>
          <w:rFonts w:ascii="Times New Roman" w:hAnsi="Times New Roman" w:cs="Times New Roman"/>
          <w:spacing w:val="-8"/>
          <w:sz w:val="28"/>
          <w:szCs w:val="28"/>
          <w:lang w:val="vi-VN"/>
        </w:rPr>
        <w:t>nh;</w:t>
      </w:r>
    </w:p>
    <w:p w14:paraId="2DF994E8" w14:textId="5EE39EF0" w:rsidR="00D54EE7" w:rsidRPr="004064A8" w:rsidRDefault="00D54EE7" w:rsidP="004064A8">
      <w:pPr>
        <w:pStyle w:val="ListParagraph"/>
        <w:numPr>
          <w:ilvl w:val="0"/>
          <w:numId w:val="33"/>
        </w:numPr>
        <w:tabs>
          <w:tab w:val="left" w:pos="0"/>
          <w:tab w:val="left" w:pos="142"/>
          <w:tab w:val="left" w:pos="567"/>
        </w:tabs>
        <w:spacing w:before="60" w:after="60" w:line="276" w:lineRule="auto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064A8">
        <w:rPr>
          <w:rFonts w:ascii="Times New Roman" w:hAnsi="Times New Roman" w:cs="Times New Roman"/>
          <w:spacing w:val="-8"/>
          <w:sz w:val="28"/>
          <w:szCs w:val="28"/>
        </w:rPr>
        <w:t>Nêu được ví dụ đơn giản minh họa cho vai trò quan trọng của thông tin thu thập hằng ngày đối với quyết định của con ngườ</w:t>
      </w:r>
      <w:r w:rsidR="001941FB" w:rsidRPr="004064A8">
        <w:rPr>
          <w:rFonts w:ascii="Times New Roman" w:hAnsi="Times New Roman" w:cs="Times New Roman"/>
          <w:spacing w:val="-8"/>
          <w:sz w:val="28"/>
          <w:szCs w:val="28"/>
        </w:rPr>
        <w:t>i.</w:t>
      </w:r>
    </w:p>
    <w:p w14:paraId="70E48B16" w14:textId="5F9481CE" w:rsidR="00285EC3" w:rsidRPr="006E4F6F" w:rsidRDefault="00EE783B" w:rsidP="004064A8">
      <w:pPr>
        <w:tabs>
          <w:tab w:val="left" w:pos="0"/>
        </w:tabs>
        <w:spacing w:before="60" w:after="6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F6F">
        <w:rPr>
          <w:rFonts w:ascii="Times New Roman" w:hAnsi="Times New Roman" w:cs="Times New Roman"/>
          <w:b/>
          <w:spacing w:val="-4"/>
          <w:sz w:val="28"/>
          <w:szCs w:val="28"/>
        </w:rPr>
        <w:t xml:space="preserve">1.2 </w:t>
      </w:r>
      <w:r w:rsidR="00285EC3" w:rsidRPr="006E4F6F">
        <w:rPr>
          <w:rFonts w:ascii="Times New Roman" w:hAnsi="Times New Roman" w:cs="Times New Roman"/>
          <w:b/>
          <w:spacing w:val="-4"/>
          <w:sz w:val="28"/>
          <w:szCs w:val="28"/>
        </w:rPr>
        <w:t>Năng lực chung</w:t>
      </w:r>
    </w:p>
    <w:p w14:paraId="5A184956" w14:textId="55525F18" w:rsidR="005F68BE" w:rsidRPr="004064A8" w:rsidRDefault="00C2529D" w:rsidP="004064A8">
      <w:pPr>
        <w:pStyle w:val="ListParagraph"/>
        <w:numPr>
          <w:ilvl w:val="0"/>
          <w:numId w:val="33"/>
        </w:numPr>
        <w:tabs>
          <w:tab w:val="left" w:pos="0"/>
          <w:tab w:val="left" w:pos="142"/>
          <w:tab w:val="left" w:pos="567"/>
        </w:tabs>
        <w:spacing w:before="60" w:after="60" w:line="276" w:lineRule="auto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064A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85EC3" w:rsidRPr="004064A8">
        <w:rPr>
          <w:rFonts w:ascii="Times New Roman" w:hAnsi="Times New Roman" w:cs="Times New Roman"/>
          <w:spacing w:val="-8"/>
          <w:sz w:val="28"/>
          <w:szCs w:val="28"/>
        </w:rPr>
        <w:t xml:space="preserve">Tự chủ và tự học: </w:t>
      </w:r>
      <w:r w:rsidR="005F68BE" w:rsidRPr="004064A8">
        <w:rPr>
          <w:rFonts w:ascii="Times New Roman" w:hAnsi="Times New Roman" w:cs="Times New Roman"/>
          <w:spacing w:val="-8"/>
          <w:sz w:val="28"/>
          <w:szCs w:val="28"/>
        </w:rPr>
        <w:t>Học sinh ưa tìm tòi khám phá thông tin, tích cực, chủ động sáng tạo trong quá trình học tập.</w:t>
      </w:r>
    </w:p>
    <w:p w14:paraId="387AF3B6" w14:textId="556ADE73" w:rsidR="00CC78AF" w:rsidRPr="004064A8" w:rsidRDefault="00CC78AF" w:rsidP="004064A8">
      <w:pPr>
        <w:pStyle w:val="ListParagraph"/>
        <w:numPr>
          <w:ilvl w:val="0"/>
          <w:numId w:val="33"/>
        </w:numPr>
        <w:tabs>
          <w:tab w:val="left" w:pos="0"/>
          <w:tab w:val="left" w:pos="142"/>
          <w:tab w:val="left" w:pos="567"/>
        </w:tabs>
        <w:spacing w:before="60" w:after="60" w:line="276" w:lineRule="auto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064A8">
        <w:rPr>
          <w:rFonts w:ascii="Times New Roman" w:hAnsi="Times New Roman" w:cs="Times New Roman"/>
          <w:spacing w:val="-8"/>
          <w:sz w:val="28"/>
          <w:szCs w:val="28"/>
        </w:rPr>
        <w:t>Giao tiếp và hợp tác: Thể hiện khả năng giao tiếp khi trình bày, trao đổi nhóm để thực hiện các nhiệm vụ học tập.</w:t>
      </w:r>
    </w:p>
    <w:p w14:paraId="4F1BD98C" w14:textId="0D952A40" w:rsidR="000A4CA3" w:rsidRPr="006E4F6F" w:rsidRDefault="00377309" w:rsidP="004064A8">
      <w:pPr>
        <w:spacing w:before="60" w:after="60" w:line="276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6E4F6F">
        <w:rPr>
          <w:rFonts w:ascii="Times New Roman" w:hAnsi="Times New Roman" w:cs="Times New Roman"/>
          <w:b/>
          <w:color w:val="000000"/>
          <w:sz w:val="28"/>
          <w:szCs w:val="28"/>
        </w:rPr>
        <w:t>1.3</w:t>
      </w:r>
      <w:r w:rsidR="002C11F0" w:rsidRPr="006E4F6F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 Phẩm chất</w:t>
      </w:r>
    </w:p>
    <w:p w14:paraId="5B43E9CA" w14:textId="0959A5E6" w:rsidR="005F68BE" w:rsidRPr="004064A8" w:rsidRDefault="00285EC3" w:rsidP="004064A8">
      <w:pPr>
        <w:pStyle w:val="ListParagraph"/>
        <w:numPr>
          <w:ilvl w:val="0"/>
          <w:numId w:val="31"/>
        </w:numPr>
        <w:tabs>
          <w:tab w:val="left" w:pos="0"/>
          <w:tab w:val="left" w:pos="142"/>
          <w:tab w:val="left" w:pos="567"/>
        </w:tabs>
        <w:spacing w:before="60" w:after="60" w:line="276" w:lineRule="auto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064A8">
        <w:rPr>
          <w:rFonts w:ascii="Times New Roman" w:hAnsi="Times New Roman" w:cs="Times New Roman"/>
          <w:spacing w:val="-8"/>
          <w:sz w:val="28"/>
          <w:szCs w:val="28"/>
        </w:rPr>
        <w:t xml:space="preserve">Chăm chỉ: </w:t>
      </w:r>
      <w:r w:rsidR="002C11F0" w:rsidRPr="004064A8">
        <w:rPr>
          <w:rFonts w:ascii="Times New Roman" w:hAnsi="Times New Roman" w:cs="Times New Roman"/>
          <w:spacing w:val="-8"/>
          <w:sz w:val="28"/>
          <w:szCs w:val="28"/>
        </w:rPr>
        <w:t xml:space="preserve"> Giúp học sinh </w:t>
      </w:r>
      <w:r w:rsidR="005F68BE" w:rsidRPr="004064A8">
        <w:rPr>
          <w:rFonts w:ascii="Times New Roman" w:hAnsi="Times New Roman" w:cs="Times New Roman"/>
          <w:spacing w:val="-8"/>
          <w:sz w:val="28"/>
          <w:szCs w:val="28"/>
        </w:rPr>
        <w:t>hiểu biết thêm về thông tin ngoài cuộc sống.</w:t>
      </w:r>
      <w:r w:rsidRPr="004064A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F68BE" w:rsidRPr="004064A8">
        <w:rPr>
          <w:rFonts w:ascii="Times New Roman" w:hAnsi="Times New Roman" w:cs="Times New Roman"/>
          <w:spacing w:val="-8"/>
          <w:sz w:val="28"/>
          <w:szCs w:val="28"/>
        </w:rPr>
        <w:t>Có thể</w:t>
      </w:r>
      <w:r w:rsidR="00770CE5" w:rsidRPr="004064A8">
        <w:rPr>
          <w:rFonts w:ascii="Times New Roman" w:hAnsi="Times New Roman" w:cs="Times New Roman"/>
          <w:spacing w:val="-8"/>
          <w:sz w:val="28"/>
          <w:szCs w:val="28"/>
        </w:rPr>
        <w:t xml:space="preserve"> sử</w:t>
      </w:r>
      <w:r w:rsidR="005F68BE" w:rsidRPr="004064A8">
        <w:rPr>
          <w:rFonts w:ascii="Times New Roman" w:hAnsi="Times New Roman" w:cs="Times New Roman"/>
          <w:spacing w:val="-8"/>
          <w:sz w:val="28"/>
          <w:szCs w:val="28"/>
        </w:rPr>
        <w:t xml:space="preserve"> dụng kiến thức, kĩ năng học được ở nhà trường vào đời sống hằng ngày.</w:t>
      </w:r>
    </w:p>
    <w:p w14:paraId="05FB62B2" w14:textId="35B3A746" w:rsidR="00E57002" w:rsidRPr="004064A8" w:rsidRDefault="00E57002" w:rsidP="004064A8">
      <w:pPr>
        <w:pStyle w:val="ListParagraph"/>
        <w:numPr>
          <w:ilvl w:val="0"/>
          <w:numId w:val="31"/>
        </w:numPr>
        <w:tabs>
          <w:tab w:val="left" w:pos="0"/>
          <w:tab w:val="left" w:pos="142"/>
          <w:tab w:val="left" w:pos="567"/>
        </w:tabs>
        <w:spacing w:before="60" w:after="60" w:line="276" w:lineRule="auto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064A8">
        <w:rPr>
          <w:rFonts w:ascii="Times New Roman" w:hAnsi="Times New Roman" w:cs="Times New Roman"/>
          <w:spacing w:val="-8"/>
          <w:sz w:val="28"/>
          <w:szCs w:val="28"/>
        </w:rPr>
        <w:t>Trách nhiệm: Có trách nhiệm khi tham gia các hoạt động nhóm; có trách nhiệm với bản thân với gia đình và cộng đồng.</w:t>
      </w:r>
    </w:p>
    <w:p w14:paraId="4F1BD992" w14:textId="27824BE3" w:rsidR="000A4CA3" w:rsidRPr="006E4F6F" w:rsidRDefault="00770CE5" w:rsidP="004064A8">
      <w:pPr>
        <w:spacing w:before="60" w:after="6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4F6F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II. </w:t>
      </w:r>
      <w:r w:rsidR="002209A7" w:rsidRPr="006E4F6F">
        <w:rPr>
          <w:rFonts w:ascii="Times New Roman" w:hAnsi="Times New Roman" w:cs="Times New Roman"/>
          <w:b/>
          <w:color w:val="000000"/>
          <w:sz w:val="28"/>
          <w:szCs w:val="28"/>
        </w:rPr>
        <w:t>ĐỒ DÙNG DẠY - HỌC</w:t>
      </w:r>
    </w:p>
    <w:p w14:paraId="08BE2BAB" w14:textId="5E1CF980" w:rsidR="00F130FC" w:rsidRPr="004064A8" w:rsidRDefault="002209A7" w:rsidP="004064A8">
      <w:pPr>
        <w:pStyle w:val="ListParagraph"/>
        <w:numPr>
          <w:ilvl w:val="0"/>
          <w:numId w:val="33"/>
        </w:numPr>
        <w:tabs>
          <w:tab w:val="left" w:pos="0"/>
          <w:tab w:val="left" w:pos="142"/>
          <w:tab w:val="left" w:pos="567"/>
        </w:tabs>
        <w:spacing w:before="60" w:after="60" w:line="276" w:lineRule="auto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064A8">
        <w:rPr>
          <w:rFonts w:ascii="Times New Roman" w:hAnsi="Times New Roman" w:cs="Times New Roman"/>
          <w:spacing w:val="-8"/>
          <w:sz w:val="28"/>
          <w:szCs w:val="28"/>
        </w:rPr>
        <w:t>G</w:t>
      </w:r>
      <w:r w:rsidR="002C11F0" w:rsidRPr="004064A8">
        <w:rPr>
          <w:rFonts w:ascii="Times New Roman" w:hAnsi="Times New Roman" w:cs="Times New Roman"/>
          <w:spacing w:val="-8"/>
          <w:sz w:val="28"/>
          <w:szCs w:val="28"/>
        </w:rPr>
        <w:t>iáo viên</w:t>
      </w:r>
      <w:r w:rsidRPr="004064A8">
        <w:rPr>
          <w:rFonts w:ascii="Times New Roman" w:hAnsi="Times New Roman" w:cs="Times New Roman"/>
          <w:spacing w:val="-8"/>
          <w:sz w:val="28"/>
          <w:szCs w:val="28"/>
        </w:rPr>
        <w:t xml:space="preserve">: </w:t>
      </w:r>
      <w:r w:rsidR="009928FC" w:rsidRPr="004064A8">
        <w:rPr>
          <w:rFonts w:ascii="Times New Roman" w:hAnsi="Times New Roman" w:cs="Times New Roman"/>
          <w:spacing w:val="-8"/>
          <w:sz w:val="28"/>
          <w:szCs w:val="28"/>
        </w:rPr>
        <w:t>SGK</w:t>
      </w:r>
      <w:r w:rsidR="002C11F0" w:rsidRPr="004064A8">
        <w:rPr>
          <w:rFonts w:ascii="Times New Roman" w:hAnsi="Times New Roman" w:cs="Times New Roman"/>
          <w:spacing w:val="-8"/>
          <w:sz w:val="28"/>
          <w:szCs w:val="28"/>
        </w:rPr>
        <w:t xml:space="preserve"> Tin học</w:t>
      </w:r>
      <w:r w:rsidRPr="004064A8">
        <w:rPr>
          <w:rFonts w:ascii="Times New Roman" w:hAnsi="Times New Roman" w:cs="Times New Roman"/>
          <w:spacing w:val="-8"/>
          <w:sz w:val="28"/>
          <w:szCs w:val="28"/>
        </w:rPr>
        <w:t>, m</w:t>
      </w:r>
      <w:r w:rsidR="002C11F0" w:rsidRPr="004064A8">
        <w:rPr>
          <w:rFonts w:ascii="Times New Roman" w:hAnsi="Times New Roman" w:cs="Times New Roman"/>
          <w:spacing w:val="-8"/>
          <w:sz w:val="28"/>
          <w:szCs w:val="28"/>
        </w:rPr>
        <w:t>áy tính kết nối tivi</w:t>
      </w:r>
      <w:r w:rsidR="007B48F1" w:rsidRPr="004064A8">
        <w:rPr>
          <w:rFonts w:ascii="Times New Roman" w:hAnsi="Times New Roman" w:cs="Times New Roman"/>
          <w:spacing w:val="-8"/>
          <w:sz w:val="28"/>
          <w:szCs w:val="28"/>
        </w:rPr>
        <w:t xml:space="preserve"> (hoặc máy chiếu)</w:t>
      </w:r>
      <w:r w:rsidRPr="004064A8">
        <w:rPr>
          <w:rFonts w:ascii="Times New Roman" w:hAnsi="Times New Roman" w:cs="Times New Roman"/>
          <w:spacing w:val="-8"/>
          <w:sz w:val="28"/>
          <w:szCs w:val="28"/>
        </w:rPr>
        <w:t>, b</w:t>
      </w:r>
      <w:r w:rsidR="00F130FC" w:rsidRPr="004064A8">
        <w:rPr>
          <w:rFonts w:ascii="Times New Roman" w:hAnsi="Times New Roman" w:cs="Times New Roman"/>
          <w:spacing w:val="-8"/>
          <w:sz w:val="28"/>
          <w:szCs w:val="28"/>
        </w:rPr>
        <w:t>ài giảng trình chiếu.</w:t>
      </w:r>
    </w:p>
    <w:p w14:paraId="4F1BD997" w14:textId="532C8406" w:rsidR="000A4CA3" w:rsidRPr="004064A8" w:rsidRDefault="002209A7" w:rsidP="004064A8">
      <w:pPr>
        <w:pStyle w:val="ListParagraph"/>
        <w:numPr>
          <w:ilvl w:val="0"/>
          <w:numId w:val="33"/>
        </w:numPr>
        <w:tabs>
          <w:tab w:val="left" w:pos="0"/>
          <w:tab w:val="left" w:pos="142"/>
          <w:tab w:val="left" w:pos="567"/>
        </w:tabs>
        <w:spacing w:before="60" w:after="60" w:line="276" w:lineRule="auto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064A8">
        <w:rPr>
          <w:rFonts w:ascii="Times New Roman" w:hAnsi="Times New Roman" w:cs="Times New Roman"/>
          <w:spacing w:val="-8"/>
          <w:sz w:val="28"/>
          <w:szCs w:val="28"/>
        </w:rPr>
        <w:t>H</w:t>
      </w:r>
      <w:r w:rsidR="00770CE5" w:rsidRPr="004064A8">
        <w:rPr>
          <w:rFonts w:ascii="Times New Roman" w:hAnsi="Times New Roman" w:cs="Times New Roman"/>
          <w:spacing w:val="-8"/>
          <w:sz w:val="28"/>
          <w:szCs w:val="28"/>
        </w:rPr>
        <w:t>ọc sinh</w:t>
      </w:r>
      <w:r w:rsidR="009054BD" w:rsidRPr="004064A8">
        <w:rPr>
          <w:rFonts w:ascii="Times New Roman" w:hAnsi="Times New Roman" w:cs="Times New Roman"/>
          <w:spacing w:val="-8"/>
          <w:sz w:val="28"/>
          <w:szCs w:val="28"/>
        </w:rPr>
        <w:t xml:space="preserve">: SGK, </w:t>
      </w:r>
      <w:r w:rsidR="00E47498" w:rsidRPr="004064A8">
        <w:rPr>
          <w:rFonts w:ascii="Times New Roman" w:hAnsi="Times New Roman" w:cs="Times New Roman"/>
          <w:spacing w:val="-8"/>
          <w:sz w:val="28"/>
          <w:szCs w:val="28"/>
        </w:rPr>
        <w:t>vở ghi, bút, thước kẻ.</w:t>
      </w:r>
    </w:p>
    <w:p w14:paraId="1BA9D75D" w14:textId="67CDC5C5" w:rsidR="00212399" w:rsidRPr="006E4F6F" w:rsidRDefault="002C11F0" w:rsidP="004064A8">
      <w:pPr>
        <w:spacing w:before="60" w:after="6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4F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III. </w:t>
      </w:r>
      <w:r w:rsidR="006E4F6F" w:rsidRPr="006E4F6F">
        <w:rPr>
          <w:rFonts w:ascii="Times New Roman" w:hAnsi="Times New Roman" w:cs="Times New Roman"/>
          <w:b/>
          <w:color w:val="000000"/>
          <w:sz w:val="28"/>
          <w:szCs w:val="28"/>
        </w:rPr>
        <w:t>HOẠT ĐỘNG</w:t>
      </w:r>
      <w:r w:rsidRPr="006E4F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DẠY HỌC</w:t>
      </w:r>
    </w:p>
    <w:tbl>
      <w:tblPr>
        <w:tblStyle w:val="a"/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5102A1" w:rsidRPr="006E4F6F" w14:paraId="321501AE" w14:textId="77777777" w:rsidTr="00326E59">
        <w:tc>
          <w:tcPr>
            <w:tcW w:w="4678" w:type="dxa"/>
          </w:tcPr>
          <w:p w14:paraId="5C024A1F" w14:textId="0A609C78" w:rsidR="005102A1" w:rsidRPr="006E4F6F" w:rsidRDefault="005102A1" w:rsidP="000A72FF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678" w:type="dxa"/>
          </w:tcPr>
          <w:p w14:paraId="5EE27E52" w14:textId="54869F5B" w:rsidR="005102A1" w:rsidRPr="006E4F6F" w:rsidRDefault="005102A1" w:rsidP="000A72FF">
            <w:pPr>
              <w:spacing w:before="60" w:after="60" w:line="276" w:lineRule="auto"/>
              <w:ind w:left="3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HS</w:t>
            </w:r>
          </w:p>
        </w:tc>
      </w:tr>
      <w:tr w:rsidR="00212399" w:rsidRPr="006E4F6F" w14:paraId="7E2AF2D2" w14:textId="77777777" w:rsidTr="00326E59">
        <w:tc>
          <w:tcPr>
            <w:tcW w:w="4678" w:type="dxa"/>
          </w:tcPr>
          <w:p w14:paraId="5B2BB168" w14:textId="4F28B5A8" w:rsidR="00212399" w:rsidRPr="006E4F6F" w:rsidRDefault="00212399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6E4F6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Khởi động</w:t>
            </w:r>
          </w:p>
          <w:p w14:paraId="524BB3DC" w14:textId="77777777" w:rsidR="00212399" w:rsidRPr="006E4F6F" w:rsidRDefault="00212399" w:rsidP="002C02BC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trình chiếu hình ảnh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tình huống An nghe bố nói: “Chiều nay cả nhà mình sẽ về quê”.</w:t>
            </w:r>
          </w:p>
          <w:p w14:paraId="3D3FD52A" w14:textId="77777777" w:rsidR="00212399" w:rsidRPr="006E4F6F" w:rsidRDefault="00212399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GV yêu cầu HS đọc tình huống Mở đầu trang 4 SGK và trả lời câu hỏi:</w:t>
            </w:r>
          </w:p>
          <w:p w14:paraId="54E188B8" w14:textId="77777777" w:rsidR="00212399" w:rsidRPr="006E4F6F" w:rsidRDefault="00212399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Bố đã nói điều gì với An?</w:t>
            </w:r>
          </w:p>
          <w:p w14:paraId="6B46DA3A" w14:textId="77777777" w:rsidR="00212399" w:rsidRPr="006E4F6F" w:rsidRDefault="00212399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An đã làm gì?</w:t>
            </w:r>
          </w:p>
          <w:p w14:paraId="182EC5AE" w14:textId="77777777" w:rsidR="00212399" w:rsidRPr="006E4F6F" w:rsidRDefault="00212399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bCs/>
                <w:sz w:val="28"/>
                <w:szCs w:val="28"/>
              </w:rPr>
              <w:t>- GV gọi một số HS trả lời;</w:t>
            </w:r>
          </w:p>
          <w:p w14:paraId="5562592F" w14:textId="77777777" w:rsidR="00212399" w:rsidRPr="006E4F6F" w:rsidRDefault="00212399" w:rsidP="002C02BC">
            <w:pPr>
              <w:spacing w:after="0" w:line="276" w:lineRule="auto"/>
              <w:ind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Giáo viên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khen ngợi, động viên hoặc 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chỉnh sửa những câu trả lời chưa rõ nghĩa;</w:t>
            </w:r>
          </w:p>
          <w:p w14:paraId="7C63D5D8" w14:textId="14FF3A98" w:rsidR="00212399" w:rsidRPr="006E4F6F" w:rsidRDefault="00212399" w:rsidP="002C02BC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Giới thiệu vào bài mới: “Bài học này giúp các em biết đâu là thông tin, đâu là quyết định.”</w:t>
            </w:r>
            <w:r w:rsidR="002C02B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678" w:type="dxa"/>
          </w:tcPr>
          <w:p w14:paraId="668382D7" w14:textId="77777777" w:rsidR="002C02BC" w:rsidRPr="006E4F6F" w:rsidRDefault="002C02BC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8F70C8" w14:textId="67363DD7" w:rsidR="000A72FF" w:rsidRDefault="00212399" w:rsidP="002C02BC">
            <w:pPr>
              <w:spacing w:after="0" w:line="276" w:lineRule="auto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HS quan sát, lắng nghe</w:t>
            </w:r>
          </w:p>
          <w:p w14:paraId="76BB263F" w14:textId="77777777" w:rsidR="002C02BC" w:rsidRDefault="002C02BC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72458" w14:textId="77777777" w:rsidR="002C02BC" w:rsidRDefault="002C02BC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3214A" w14:textId="77777777" w:rsidR="00212399" w:rsidRPr="006E4F6F" w:rsidRDefault="00212399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Đọc, q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uan sát,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nghe, suy nghĩ thảo luận với bạn để trả lời hai câu hỏi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. </w:t>
            </w:r>
          </w:p>
          <w:p w14:paraId="00F9F55A" w14:textId="77777777" w:rsidR="002C02BC" w:rsidRDefault="002C02BC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625B6" w14:textId="77777777" w:rsidR="002C02BC" w:rsidRDefault="002C02BC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811894" w14:textId="77777777" w:rsidR="00212399" w:rsidRPr="006E4F6F" w:rsidRDefault="00212399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Trả lời câu hỏi...</w:t>
            </w:r>
          </w:p>
          <w:p w14:paraId="21E66ABF" w14:textId="2F907844" w:rsidR="000A72FF" w:rsidRDefault="00212399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HS trả lời câu hỏi</w:t>
            </w:r>
          </w:p>
          <w:p w14:paraId="5462A3E4" w14:textId="77777777" w:rsidR="002C02BC" w:rsidRDefault="002C02BC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216A71" w14:textId="77777777" w:rsidR="002C02BC" w:rsidRDefault="002C02BC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221D4" w14:textId="12FD66A7" w:rsidR="00212399" w:rsidRPr="006E4F6F" w:rsidRDefault="00212399" w:rsidP="002C02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  <w:tr w:rsidR="002C02BC" w:rsidRPr="006E4F6F" w14:paraId="35FE12FF" w14:textId="77777777" w:rsidTr="00326E59">
        <w:tc>
          <w:tcPr>
            <w:tcW w:w="4678" w:type="dxa"/>
          </w:tcPr>
          <w:p w14:paraId="02CF1FA2" w14:textId="43DA4EE3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r w:rsidRPr="006E4F6F">
              <w:rPr>
                <w:rFonts w:ascii="Times New Roman" w:hAnsi="Times New Roman" w:cs="Times New Roman"/>
                <w:b/>
                <w:sz w:val="28"/>
                <w:szCs w:val="28"/>
              </w:rPr>
              <w:t>Khám phá</w:t>
            </w:r>
          </w:p>
          <w:p w14:paraId="2A36994B" w14:textId="67CD1D0E" w:rsidR="002C02BC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Cho HS đọc nội dung mục 1 trang 4 SGK và trả lời câu hỏi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về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 xml:space="preserve">thông tin và quyết định của An; thông tin và quyết định của các bác ngư dân; </w:t>
            </w:r>
          </w:p>
          <w:p w14:paraId="3B4F041A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1FD32" w14:textId="4E4ED728" w:rsidR="002C02BC" w:rsidRPr="002C02BC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Cho HS trả lời các câu hỏi ở mục 2 trang 5 SGK.</w:t>
            </w:r>
          </w:p>
          <w:p w14:paraId="02CB5E87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6E4F6F">
              <w:rPr>
                <w:rFonts w:ascii="Times New Roman" w:hAnsi="Times New Roman" w:cs="Times New Roman"/>
                <w:bCs/>
                <w:sz w:val="28"/>
                <w:szCs w:val="28"/>
              </w:rPr>
              <w:t>Theo dõi và giúp đỡ HS khi cần.</w:t>
            </w:r>
          </w:p>
          <w:p w14:paraId="53892C74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 nhận xét, đánh giá (khen ngợi) nhận xét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nội dung trả lời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của HS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77919F8" w14:textId="507B396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Kết luận: Dựa vào thông tin thu nhận được mà mọi người có quyết định phù hợp.</w:t>
            </w:r>
          </w:p>
        </w:tc>
        <w:tc>
          <w:tcPr>
            <w:tcW w:w="4678" w:type="dxa"/>
          </w:tcPr>
          <w:p w14:paraId="3D7EDA57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38E6EDFE" w14:textId="10BAFF7D" w:rsidR="002C02BC" w:rsidRPr="002C02BC" w:rsidRDefault="002C02BC" w:rsidP="002C02BC">
            <w:pPr>
              <w:spacing w:before="60" w:after="60" w:line="276" w:lineRule="auto"/>
              <w:ind w:left="3" w:hanging="3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Nhận nhiệm vụ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trao đổ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nhóm.</w:t>
            </w:r>
          </w:p>
          <w:p w14:paraId="0E44EC56" w14:textId="7EDB3A0D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6E4F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ọc nội dung mục 1 trang 4 SGK và trả lời câu hỏi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về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thông tin và quyết định của An; thông tin và quyết định của các bác ngư dân</w:t>
            </w:r>
          </w:p>
          <w:p w14:paraId="615D2B31" w14:textId="41A10A00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Trả lời các câu hỏi ở mục 2 trang 5 SGK.</w:t>
            </w:r>
          </w:p>
          <w:p w14:paraId="6D55A8E1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khác nhận xét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lắng nghe.</w:t>
            </w:r>
          </w:p>
          <w:p w14:paraId="0A3CB587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60CC433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BE61D48" w14:textId="77FCD09A" w:rsidR="002C02BC" w:rsidRPr="002C02BC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lắng nghe.</w:t>
            </w:r>
          </w:p>
        </w:tc>
      </w:tr>
      <w:tr w:rsidR="002C02BC" w:rsidRPr="006E4F6F" w14:paraId="38F4DD62" w14:textId="77777777" w:rsidTr="00326E59">
        <w:tc>
          <w:tcPr>
            <w:tcW w:w="4678" w:type="dxa"/>
          </w:tcPr>
          <w:p w14:paraId="553E13C4" w14:textId="77777777" w:rsidR="002C02BC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3.</w:t>
            </w:r>
            <w:r w:rsidRPr="006E4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4F6F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Luyện tập</w:t>
            </w:r>
          </w:p>
          <w:p w14:paraId="72A160D0" w14:textId="49892450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pacing w:val="-8"/>
                <w:sz w:val="28"/>
                <w:szCs w:val="28"/>
                <w:lang w:val="vi-VN"/>
              </w:rPr>
              <w:t xml:space="preserve">- </w:t>
            </w:r>
            <w:r w:rsidRPr="006E4F6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GV đưa hai tình huống a, b phần luyện tập lên màn hình;</w:t>
            </w:r>
          </w:p>
          <w:p w14:paraId="3F88EE04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  <w:lang w:val="vi-VN"/>
              </w:rPr>
            </w:pPr>
            <w:r w:rsidRPr="006E4F6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- Giao nhiệm vụ cho HS xác định đâu là thông tin, đâu là quyết định.</w:t>
            </w:r>
            <w:r w:rsidRPr="006E4F6F">
              <w:rPr>
                <w:rFonts w:ascii="Times New Roman" w:hAnsi="Times New Roman" w:cs="Times New Roman"/>
                <w:spacing w:val="-8"/>
                <w:sz w:val="28"/>
                <w:szCs w:val="28"/>
                <w:lang w:val="vi-VN"/>
              </w:rPr>
              <w:t xml:space="preserve"> </w:t>
            </w:r>
          </w:p>
          <w:p w14:paraId="031FDA89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GV</w:t>
            </w:r>
            <w:r w:rsidRPr="006E4F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E4F6F">
              <w:rPr>
                <w:rFonts w:ascii="Times New Roman" w:hAnsi="Times New Roman" w:cs="Times New Roman"/>
                <w:bCs/>
                <w:sz w:val="28"/>
                <w:szCs w:val="28"/>
              </w:rPr>
              <w:t>theo dõi</w:t>
            </w:r>
            <w:r w:rsidRPr="006E4F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E4F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các nhóm thảo luận 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ề nhiệm vụ đã giao và giúp đỡ khi cần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3A8773CE" w14:textId="6624C521" w:rsidR="002C02BC" w:rsidRPr="002D01D0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GV nhận xét, đánh giá các nhóm làm việc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 xml:space="preserve"> và đưa ra kết luậ</w:t>
            </w:r>
            <w:r w:rsidR="002D01D0">
              <w:rPr>
                <w:rFonts w:ascii="Times New Roman" w:hAnsi="Times New Roman" w:cs="Times New Roman"/>
                <w:sz w:val="28"/>
                <w:szCs w:val="28"/>
              </w:rPr>
              <w:t>n.</w:t>
            </w:r>
          </w:p>
        </w:tc>
        <w:tc>
          <w:tcPr>
            <w:tcW w:w="4678" w:type="dxa"/>
          </w:tcPr>
          <w:p w14:paraId="7329B7FE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6CAB881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HS quan sát và nhận nhiệm vụ</w:t>
            </w:r>
          </w:p>
          <w:p w14:paraId="3A152280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7D96915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làm việc cá nhân sau đó trao đổi nhóm để trả lời câu hỏi;</w:t>
            </w:r>
          </w:p>
          <w:p w14:paraId="4AA129A3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Đại diện nhóm chia sẻ trước lớp về câu trả lời của nhóm;</w:t>
            </w:r>
          </w:p>
          <w:p w14:paraId="2CC9518D" w14:textId="35E9D1DC" w:rsidR="002C02BC" w:rsidRPr="002D01D0" w:rsidRDefault="002C02BC" w:rsidP="002D01D0">
            <w:pPr>
              <w:spacing w:before="60" w:after="60" w:line="276" w:lineRule="auto"/>
              <w:ind w:left="3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Nhóm khác nhận xét.</w:t>
            </w:r>
          </w:p>
          <w:p w14:paraId="79728212" w14:textId="424A4FEF" w:rsidR="002C02BC" w:rsidRPr="006E4F6F" w:rsidRDefault="002C02BC" w:rsidP="004064A8">
            <w:pPr>
              <w:spacing w:before="60" w:after="60" w:line="276" w:lineRule="auto"/>
              <w:ind w:left="3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lắng nghe.</w:t>
            </w:r>
          </w:p>
        </w:tc>
      </w:tr>
      <w:tr w:rsidR="002C02BC" w:rsidRPr="006E4F6F" w14:paraId="1F01D21D" w14:textId="77777777" w:rsidTr="00326E59">
        <w:tc>
          <w:tcPr>
            <w:tcW w:w="4678" w:type="dxa"/>
          </w:tcPr>
          <w:p w14:paraId="64039FF6" w14:textId="77777777" w:rsidR="00326E59" w:rsidRDefault="00326E59" w:rsidP="00326E59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4. </w:t>
            </w:r>
            <w:r w:rsidRPr="006E4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Vận dụng </w:t>
            </w:r>
          </w:p>
          <w:p w14:paraId="500058D4" w14:textId="7A1C91A8" w:rsidR="002C02BC" w:rsidRPr="00326E59" w:rsidRDefault="002C02BC" w:rsidP="00326E59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Yêu cầu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trao đổi nhóm về tình huống đưa ra.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 xml:space="preserve"> Trả lời các câu hỏi: 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Minh nhận thông tin gì? 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Quyết định của Minh là gì? Thông tin mà Minh nhận được quan trọng như thế nào trong việc ra quyết định;</w:t>
            </w:r>
          </w:p>
          <w:p w14:paraId="385CAC82" w14:textId="77777777" w:rsidR="002C02BC" w:rsidRPr="006E4F6F" w:rsidRDefault="002C02BC" w:rsidP="002C02BC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14:paraId="5652DBDB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Yêu cầu HS đưa ra thông tin và HS khác đưa ra quyết định.</w:t>
            </w:r>
          </w:p>
          <w:p w14:paraId="1B9CCC4E" w14:textId="77777777" w:rsidR="002C02BC" w:rsidRPr="006E4F6F" w:rsidRDefault="002C02BC" w:rsidP="004064A8">
            <w:pPr>
              <w:tabs>
                <w:tab w:val="left" w:pos="0"/>
              </w:tabs>
              <w:spacing w:before="60" w:after="60" w:line="276" w:lineRule="auto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GV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khen ngợi, động viên hoặc chỉnh sửa những câu trả lời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 xml:space="preserve">, thông tin hoặc quyết định 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chưa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phù hợp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;</w:t>
            </w:r>
          </w:p>
          <w:p w14:paraId="69567FCF" w14:textId="72C1B517" w:rsidR="002C02BC" w:rsidRPr="006E4F6F" w:rsidRDefault="002C02BC" w:rsidP="004064A8">
            <w:pPr>
              <w:pStyle w:val="NoSpacing"/>
              <w:spacing w:before="60" w:after="60" w:line="276" w:lineRule="auto"/>
              <w:ind w:left="2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3628D" w:rsidRPr="008F0BB3">
              <w:rPr>
                <w:sz w:val="28"/>
                <w:szCs w:val="28"/>
                <w:lang w:val="nl-NL"/>
              </w:rPr>
              <w:t>Bài học hôm nay cần nắm vững những nội dung sau:</w:t>
            </w:r>
          </w:p>
          <w:p w14:paraId="3672203C" w14:textId="54E82A40" w:rsidR="002C02BC" w:rsidRPr="006E4F6F" w:rsidRDefault="002C02BC" w:rsidP="004064A8">
            <w:pPr>
              <w:pStyle w:val="NoSpacing"/>
              <w:spacing w:before="60" w:after="60" w:line="276" w:lineRule="auto"/>
              <w:ind w:left="2" w:hanging="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E4F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Thông tin mang lại sự hiểu biết cho con người. Nhờ có thông tin mà con người có được quyết định kịp thời, phù hợp.</w:t>
            </w:r>
          </w:p>
          <w:p w14:paraId="63B32548" w14:textId="534B772F" w:rsidR="002C02BC" w:rsidRPr="006E4F6F" w:rsidRDefault="002C02BC" w:rsidP="004064A8">
            <w:pPr>
              <w:pStyle w:val="NoSpacing"/>
              <w:spacing w:before="60" w:after="60" w:line="276" w:lineRule="auto"/>
              <w:ind w:left="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Gọi 1-2 HS đọc ghi nhớ cuối trang 5 trong SGK.</w:t>
            </w:r>
          </w:p>
        </w:tc>
        <w:tc>
          <w:tcPr>
            <w:tcW w:w="4678" w:type="dxa"/>
          </w:tcPr>
          <w:p w14:paraId="5194FB3E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B77541C" w14:textId="77777777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 xml:space="preserve">HS trao đổi trong nhóm. 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Đại diện nhóm chia sẻ trước lớp về câu trả lời của nhóm;</w:t>
            </w:r>
          </w:p>
          <w:p w14:paraId="0BE2A72B" w14:textId="77777777" w:rsidR="002C02BC" w:rsidRPr="006E4F6F" w:rsidRDefault="002C02BC" w:rsidP="004064A8">
            <w:pPr>
              <w:spacing w:before="60" w:after="60" w:line="276" w:lineRule="auto"/>
              <w:ind w:left="3" w:hanging="3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Nhóm khác nhận xét;</w:t>
            </w:r>
          </w:p>
          <w:p w14:paraId="0B44A673" w14:textId="2BAB6585" w:rsidR="002C02BC" w:rsidRPr="002D01D0" w:rsidRDefault="002C02BC" w:rsidP="002D01D0">
            <w:pPr>
              <w:spacing w:before="60" w:after="60" w:line="276" w:lineRule="auto"/>
              <w:ind w:left="3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 xml:space="preserve">- HS đưa ra thông tin đã gặp trong thực tế cuộc sống hoặc tự nghĩ ra. HS khác 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đưa ra quyết định tương ứng.</w:t>
            </w:r>
          </w:p>
          <w:p w14:paraId="63B23250" w14:textId="77777777" w:rsidR="002C02BC" w:rsidRPr="006E4F6F" w:rsidRDefault="002C02BC" w:rsidP="004064A8">
            <w:pPr>
              <w:spacing w:before="60" w:after="60" w:line="276" w:lineRule="auto"/>
              <w:ind w:left="3" w:hanging="3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</w:t>
            </w: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6E4F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lắng nghe;</w:t>
            </w:r>
          </w:p>
          <w:p w14:paraId="6AAA36B6" w14:textId="46410B2B" w:rsidR="002C02BC" w:rsidRPr="006E4F6F" w:rsidRDefault="002C02BC" w:rsidP="004064A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F6F">
              <w:rPr>
                <w:rFonts w:ascii="Times New Roman" w:hAnsi="Times New Roman" w:cs="Times New Roman"/>
                <w:sz w:val="28"/>
                <w:szCs w:val="28"/>
              </w:rPr>
              <w:t>- HS chia sẻ trước lớp.</w:t>
            </w:r>
          </w:p>
        </w:tc>
      </w:tr>
    </w:tbl>
    <w:p w14:paraId="150CD714" w14:textId="77777777" w:rsidR="00E46712" w:rsidRPr="006E4F6F" w:rsidRDefault="00E46712" w:rsidP="004064A8">
      <w:pPr>
        <w:tabs>
          <w:tab w:val="left" w:pos="3151"/>
        </w:tabs>
        <w:spacing w:line="240" w:lineRule="auto"/>
        <w:ind w:hanging="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1BD9DC" w14:textId="4242F83E" w:rsidR="000A4CA3" w:rsidRPr="006E4F6F" w:rsidRDefault="00BC65AF" w:rsidP="004064A8">
      <w:pPr>
        <w:tabs>
          <w:tab w:val="left" w:pos="3151"/>
        </w:tabs>
        <w:spacing w:line="240" w:lineRule="auto"/>
        <w:ind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F6F">
        <w:rPr>
          <w:rFonts w:ascii="Times New Roman" w:hAnsi="Times New Roman" w:cs="Times New Roman"/>
          <w:b/>
          <w:sz w:val="28"/>
          <w:szCs w:val="28"/>
        </w:rPr>
        <w:t>IV. ĐIỀU CHỈNH, BỔ</w:t>
      </w:r>
      <w:r w:rsidR="006E4F6F" w:rsidRPr="006E4F6F">
        <w:rPr>
          <w:rFonts w:ascii="Times New Roman" w:hAnsi="Times New Roman" w:cs="Times New Roman"/>
          <w:b/>
          <w:sz w:val="28"/>
          <w:szCs w:val="28"/>
        </w:rPr>
        <w:t xml:space="preserve"> SUNG </w:t>
      </w:r>
      <w:r w:rsidR="00EA562A">
        <w:rPr>
          <w:b/>
          <w:sz w:val="28"/>
          <w:szCs w:val="28"/>
        </w:rPr>
        <w:t xml:space="preserve"> </w:t>
      </w:r>
      <w:r w:rsidR="00EA562A" w:rsidRPr="00EA562A">
        <w:rPr>
          <w:rFonts w:ascii="Times New Roman" w:hAnsi="Times New Roman" w:cs="Times New Roman"/>
          <w:b/>
          <w:sz w:val="28"/>
          <w:szCs w:val="28"/>
        </w:rPr>
        <w:t>( NẾU CÓ):</w:t>
      </w:r>
    </w:p>
    <w:p w14:paraId="2B50D341" w14:textId="22B6BD7E" w:rsidR="008E3A4E" w:rsidRPr="006E4F6F" w:rsidRDefault="008E3A4E" w:rsidP="004064A8">
      <w:pPr>
        <w:tabs>
          <w:tab w:val="left" w:pos="3151"/>
        </w:tabs>
        <w:spacing w:line="360" w:lineRule="auto"/>
        <w:ind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F6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  <w:r w:rsidR="00E46712" w:rsidRPr="006E4F6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718E0">
        <w:rPr>
          <w:rFonts w:ascii="Times New Roman" w:hAnsi="Times New Roman" w:cs="Times New Roman"/>
          <w:sz w:val="28"/>
          <w:szCs w:val="28"/>
        </w:rPr>
        <w:t>.......</w:t>
      </w:r>
      <w:r w:rsidR="006E4F6F" w:rsidRPr="006E4F6F">
        <w:rPr>
          <w:rFonts w:ascii="Times New Roman" w:hAnsi="Times New Roman" w:cs="Times New Roman"/>
          <w:b/>
          <w:sz w:val="28"/>
          <w:szCs w:val="28"/>
        </w:rPr>
        <w:t>V. PHÊ DUYỆT</w:t>
      </w:r>
    </w:p>
    <w:p w14:paraId="7AB44801" w14:textId="77777777" w:rsidR="008E3A4E" w:rsidRPr="006E4F6F" w:rsidRDefault="008E3A4E" w:rsidP="001C4889">
      <w:pPr>
        <w:tabs>
          <w:tab w:val="left" w:pos="3151"/>
        </w:tabs>
        <w:spacing w:line="240" w:lineRule="auto"/>
        <w:ind w:hanging="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E3A4E" w:rsidRPr="006E4F6F" w:rsidSect="006E4F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4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B8D05" w14:textId="77777777" w:rsidR="0057263A" w:rsidRDefault="0057263A" w:rsidP="001C4889">
      <w:pPr>
        <w:spacing w:after="0" w:line="240" w:lineRule="auto"/>
      </w:pPr>
      <w:r>
        <w:separator/>
      </w:r>
    </w:p>
  </w:endnote>
  <w:endnote w:type="continuationSeparator" w:id="0">
    <w:p w14:paraId="12B03930" w14:textId="77777777" w:rsidR="0057263A" w:rsidRDefault="0057263A" w:rsidP="001C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Sans L">
    <w:altName w:val="Arial"/>
    <w:charset w:val="00"/>
    <w:family w:val="auto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5A4FD" w14:textId="77777777" w:rsidR="008D398B" w:rsidRDefault="008D39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  <w:sz w:val="26"/>
        <w:szCs w:val="26"/>
      </w:rPr>
      <w:id w:val="569010063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  <w:sz w:val="21"/>
        <w:szCs w:val="21"/>
      </w:rPr>
    </w:sdtEndPr>
    <w:sdtContent>
      <w:p w14:paraId="788D37E9" w14:textId="054B22D3" w:rsidR="004F57E1" w:rsidRPr="004064A8" w:rsidRDefault="004F57E1" w:rsidP="004064A8">
        <w:pPr>
          <w:pStyle w:val="Footer"/>
          <w:rPr>
            <w:b/>
          </w:rPr>
        </w:pPr>
        <w:r w:rsidRPr="004064A8">
          <w:rPr>
            <w:rFonts w:ascii="Times New Roman" w:hAnsi="Times New Roman" w:cs="Times New Roman"/>
            <w:b/>
            <w:sz w:val="26"/>
            <w:szCs w:val="26"/>
          </w:rPr>
          <w:t>Trường Tiể</w:t>
        </w:r>
        <w:r w:rsidR="004064A8" w:rsidRPr="004064A8">
          <w:rPr>
            <w:rFonts w:ascii="Times New Roman" w:hAnsi="Times New Roman" w:cs="Times New Roman"/>
            <w:b/>
            <w:sz w:val="26"/>
            <w:szCs w:val="26"/>
          </w:rPr>
          <w:t>u học</w:t>
        </w:r>
        <w:r w:rsidR="004064A8">
          <w:rPr>
            <w:rFonts w:ascii="Times New Roman" w:hAnsi="Times New Roman" w:cs="Times New Roman"/>
            <w:b/>
            <w:sz w:val="26"/>
            <w:szCs w:val="26"/>
          </w:rPr>
          <w:t xml:space="preserve"> Tân Thanh </w:t>
        </w:r>
        <w:r w:rsidRPr="004064A8">
          <w:rPr>
            <w:rFonts w:ascii="Times New Roman" w:hAnsi="Times New Roman" w:cs="Times New Roman"/>
            <w:b/>
            <w:sz w:val="26"/>
            <w:szCs w:val="26"/>
          </w:rPr>
          <w:t xml:space="preserve">                                                                                           </w:t>
        </w:r>
        <w:r w:rsidRPr="004064A8">
          <w:rPr>
            <w:rFonts w:ascii="Times New Roman" w:hAnsi="Times New Roman" w:cs="Times New Roman"/>
            <w:b/>
            <w:sz w:val="26"/>
            <w:szCs w:val="26"/>
          </w:rPr>
          <w:fldChar w:fldCharType="begin"/>
        </w:r>
        <w:r w:rsidRPr="004064A8">
          <w:rPr>
            <w:rFonts w:ascii="Times New Roman" w:hAnsi="Times New Roman" w:cs="Times New Roman"/>
            <w:b/>
            <w:sz w:val="26"/>
            <w:szCs w:val="26"/>
          </w:rPr>
          <w:instrText xml:space="preserve"> PAGE   \* MERGEFORMAT </w:instrText>
        </w:r>
        <w:r w:rsidRPr="004064A8">
          <w:rPr>
            <w:rFonts w:ascii="Times New Roman" w:hAnsi="Times New Roman" w:cs="Times New Roman"/>
            <w:b/>
            <w:sz w:val="26"/>
            <w:szCs w:val="26"/>
          </w:rPr>
          <w:fldChar w:fldCharType="separate"/>
        </w:r>
        <w:r w:rsidR="008977ED">
          <w:rPr>
            <w:rFonts w:ascii="Times New Roman" w:hAnsi="Times New Roman" w:cs="Times New Roman"/>
            <w:b/>
            <w:noProof/>
            <w:sz w:val="26"/>
            <w:szCs w:val="26"/>
          </w:rPr>
          <w:t>1</w:t>
        </w:r>
        <w:r w:rsidRPr="004064A8">
          <w:rPr>
            <w:rFonts w:ascii="Times New Roman" w:hAnsi="Times New Roman" w:cs="Times New Roman"/>
            <w:b/>
            <w:noProof/>
            <w:sz w:val="26"/>
            <w:szCs w:val="26"/>
          </w:rPr>
          <w:fldChar w:fldCharType="end"/>
        </w:r>
      </w:p>
    </w:sdtContent>
  </w:sdt>
  <w:p w14:paraId="5EF52346" w14:textId="69EB078A" w:rsidR="001C4889" w:rsidRPr="004064A8" w:rsidRDefault="001C4889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8FE92" w14:textId="77777777" w:rsidR="008D398B" w:rsidRDefault="008D39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3A563E" w14:textId="77777777" w:rsidR="0057263A" w:rsidRDefault="0057263A" w:rsidP="001C4889">
      <w:pPr>
        <w:spacing w:after="0" w:line="240" w:lineRule="auto"/>
      </w:pPr>
      <w:r>
        <w:separator/>
      </w:r>
    </w:p>
  </w:footnote>
  <w:footnote w:type="continuationSeparator" w:id="0">
    <w:p w14:paraId="1D6D0894" w14:textId="77777777" w:rsidR="0057263A" w:rsidRDefault="0057263A" w:rsidP="001C4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6E677" w14:textId="77777777" w:rsidR="008D398B" w:rsidRDefault="008D39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5077E" w14:textId="22410D99" w:rsidR="001C4889" w:rsidRPr="004064A8" w:rsidRDefault="004F57E1">
    <w:pPr>
      <w:pStyle w:val="Header"/>
      <w:rPr>
        <w:rFonts w:ascii="Times New Roman" w:hAnsi="Times New Roman" w:cs="Times New Roman"/>
        <w:b/>
        <w:sz w:val="26"/>
        <w:szCs w:val="26"/>
      </w:rPr>
    </w:pPr>
    <w:r w:rsidRPr="004064A8">
      <w:rPr>
        <w:rFonts w:ascii="Times New Roman" w:hAnsi="Times New Roman" w:cs="Times New Roman"/>
        <w:b/>
        <w:noProof/>
        <w:position w:val="-1"/>
        <w:sz w:val="26"/>
        <w:szCs w:val="26"/>
        <w:lang w:eastAsia="vi-VN"/>
      </w:rPr>
      <w:t>Ong Thị Ngọc Anh</w:t>
    </w:r>
    <w:r w:rsidRPr="004064A8">
      <w:rPr>
        <w:rFonts w:ascii="Times New Roman" w:hAnsi="Times New Roman" w:cs="Times New Roman"/>
        <w:b/>
        <w:noProof/>
        <w:position w:val="-1"/>
        <w:sz w:val="26"/>
        <w:szCs w:val="26"/>
        <w:lang w:eastAsia="vi-VN"/>
      </w:rPr>
      <w:ptab w:relativeTo="margin" w:alignment="center" w:leader="none"/>
    </w:r>
    <w:r w:rsidRPr="004064A8">
      <w:rPr>
        <w:rFonts w:ascii="Times New Roman" w:hAnsi="Times New Roman" w:cs="Times New Roman"/>
        <w:b/>
        <w:noProof/>
        <w:position w:val="-1"/>
        <w:sz w:val="26"/>
        <w:szCs w:val="26"/>
        <w:lang w:eastAsia="vi-VN"/>
      </w:rPr>
      <w:t>Tin học</w:t>
    </w:r>
    <w:r w:rsidR="008D398B">
      <w:rPr>
        <w:rFonts w:ascii="Times New Roman" w:hAnsi="Times New Roman" w:cs="Times New Roman"/>
        <w:b/>
        <w:noProof/>
        <w:position w:val="-1"/>
        <w:sz w:val="26"/>
        <w:szCs w:val="26"/>
        <w:lang w:eastAsia="vi-VN"/>
      </w:rPr>
      <w:t xml:space="preserve"> – Lớp 3</w:t>
    </w:r>
    <w:r w:rsidRPr="004064A8">
      <w:rPr>
        <w:rFonts w:ascii="Times New Roman" w:hAnsi="Times New Roman" w:cs="Times New Roman"/>
        <w:b/>
        <w:noProof/>
        <w:position w:val="-1"/>
        <w:sz w:val="26"/>
        <w:szCs w:val="26"/>
        <w:lang w:eastAsia="vi-VN"/>
      </w:rPr>
      <w:ptab w:relativeTo="margin" w:alignment="right" w:leader="none"/>
    </w:r>
    <w:r w:rsidRPr="004064A8">
      <w:rPr>
        <w:rFonts w:ascii="Times New Roman" w:hAnsi="Times New Roman" w:cs="Times New Roman"/>
        <w:b/>
        <w:noProof/>
        <w:position w:val="-1"/>
        <w:sz w:val="26"/>
        <w:szCs w:val="26"/>
        <w:lang w:eastAsia="vi-VN"/>
      </w:rPr>
      <w:t>Năm học: 2022 - 2023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3EC04" w14:textId="77777777" w:rsidR="008D398B" w:rsidRDefault="008D39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2C21"/>
    <w:multiLevelType w:val="hybridMultilevel"/>
    <w:tmpl w:val="85FEF53E"/>
    <w:lvl w:ilvl="0" w:tplc="37029166">
      <w:start w:val="1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">
    <w:nsid w:val="077954DE"/>
    <w:multiLevelType w:val="hybridMultilevel"/>
    <w:tmpl w:val="90941C38"/>
    <w:lvl w:ilvl="0" w:tplc="DED05B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70BD6"/>
    <w:multiLevelType w:val="hybridMultilevel"/>
    <w:tmpl w:val="CB74D05A"/>
    <w:lvl w:ilvl="0" w:tplc="FC48E9A4">
      <w:start w:val="1"/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0809776E"/>
    <w:multiLevelType w:val="hybridMultilevel"/>
    <w:tmpl w:val="CD606700"/>
    <w:lvl w:ilvl="0" w:tplc="A28E9DD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AA7EB0"/>
    <w:multiLevelType w:val="hybridMultilevel"/>
    <w:tmpl w:val="FB464FE2"/>
    <w:lvl w:ilvl="0" w:tplc="2C5AE808">
      <w:start w:val="1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5">
    <w:nsid w:val="0DB62C6A"/>
    <w:multiLevelType w:val="multilevel"/>
    <w:tmpl w:val="551452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164621A"/>
    <w:multiLevelType w:val="hybridMultilevel"/>
    <w:tmpl w:val="B590EB16"/>
    <w:lvl w:ilvl="0" w:tplc="3BB28696">
      <w:start w:val="1"/>
      <w:numFmt w:val="bullet"/>
      <w:lvlText w:val="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11A93D90"/>
    <w:multiLevelType w:val="hybridMultilevel"/>
    <w:tmpl w:val="09EE3028"/>
    <w:lvl w:ilvl="0" w:tplc="182CAC70">
      <w:numFmt w:val="bullet"/>
      <w:lvlText w:val="-"/>
      <w:lvlJc w:val="left"/>
      <w:pPr>
        <w:ind w:left="718" w:hanging="360"/>
      </w:pPr>
      <w:rPr>
        <w:rFonts w:ascii="Times New Roman" w:eastAsia="Nimbus Sans 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136C39D1"/>
    <w:multiLevelType w:val="hybridMultilevel"/>
    <w:tmpl w:val="695ED6B0"/>
    <w:lvl w:ilvl="0" w:tplc="182CAC70">
      <w:numFmt w:val="bullet"/>
      <w:lvlText w:val="-"/>
      <w:lvlJc w:val="left"/>
      <w:pPr>
        <w:ind w:left="720" w:hanging="360"/>
      </w:pPr>
      <w:rPr>
        <w:rFonts w:ascii="Times New Roman" w:eastAsia="Nimbus Sans 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0A522D"/>
    <w:multiLevelType w:val="hybridMultilevel"/>
    <w:tmpl w:val="0CE8A1AC"/>
    <w:lvl w:ilvl="0" w:tplc="DB225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CE4AB9"/>
    <w:multiLevelType w:val="hybridMultilevel"/>
    <w:tmpl w:val="60E80EF2"/>
    <w:lvl w:ilvl="0" w:tplc="63D6923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>
    <w:nsid w:val="1C523EC7"/>
    <w:multiLevelType w:val="hybridMultilevel"/>
    <w:tmpl w:val="EA86B2D2"/>
    <w:lvl w:ilvl="0" w:tplc="26B8DCFA">
      <w:start w:val="4"/>
      <w:numFmt w:val="bullet"/>
      <w:lvlText w:val="-"/>
      <w:lvlJc w:val="left"/>
      <w:pPr>
        <w:ind w:left="35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2">
    <w:nsid w:val="2F6147F5"/>
    <w:multiLevelType w:val="hybridMultilevel"/>
    <w:tmpl w:val="FDB21830"/>
    <w:lvl w:ilvl="0" w:tplc="49BE51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CC4763"/>
    <w:multiLevelType w:val="hybridMultilevel"/>
    <w:tmpl w:val="723601CE"/>
    <w:lvl w:ilvl="0" w:tplc="BF98ADD0">
      <w:start w:val="1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4">
    <w:nsid w:val="33F74240"/>
    <w:multiLevelType w:val="hybridMultilevel"/>
    <w:tmpl w:val="1AD833A0"/>
    <w:lvl w:ilvl="0" w:tplc="90A6D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7360E1"/>
    <w:multiLevelType w:val="hybridMultilevel"/>
    <w:tmpl w:val="3760E5E4"/>
    <w:lvl w:ilvl="0" w:tplc="B4D83F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F181E"/>
    <w:multiLevelType w:val="hybridMultilevel"/>
    <w:tmpl w:val="D54C837E"/>
    <w:lvl w:ilvl="0" w:tplc="4D4CD8A6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7">
    <w:nsid w:val="38682135"/>
    <w:multiLevelType w:val="hybridMultilevel"/>
    <w:tmpl w:val="C616C93E"/>
    <w:lvl w:ilvl="0" w:tplc="152214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9B3B2E"/>
    <w:multiLevelType w:val="hybridMultilevel"/>
    <w:tmpl w:val="3B16071C"/>
    <w:lvl w:ilvl="0" w:tplc="C652EC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9C5875"/>
    <w:multiLevelType w:val="hybridMultilevel"/>
    <w:tmpl w:val="049E77D0"/>
    <w:lvl w:ilvl="0" w:tplc="CAA6BC94">
      <w:start w:val="1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0">
    <w:nsid w:val="4E3B6A42"/>
    <w:multiLevelType w:val="hybridMultilevel"/>
    <w:tmpl w:val="CA40880A"/>
    <w:lvl w:ilvl="0" w:tplc="6D6683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300158"/>
    <w:multiLevelType w:val="hybridMultilevel"/>
    <w:tmpl w:val="5762D1C6"/>
    <w:lvl w:ilvl="0" w:tplc="3BB28696">
      <w:start w:val="1"/>
      <w:numFmt w:val="bullet"/>
      <w:lvlText w:val="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>
    <w:nsid w:val="52461525"/>
    <w:multiLevelType w:val="hybridMultilevel"/>
    <w:tmpl w:val="05F25952"/>
    <w:lvl w:ilvl="0" w:tplc="0B9CD3E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528929EB"/>
    <w:multiLevelType w:val="hybridMultilevel"/>
    <w:tmpl w:val="E39ECE6C"/>
    <w:lvl w:ilvl="0" w:tplc="BA58528A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4">
    <w:nsid w:val="5A0E25F8"/>
    <w:multiLevelType w:val="hybridMultilevel"/>
    <w:tmpl w:val="C7849AF4"/>
    <w:lvl w:ilvl="0" w:tplc="EB3848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43FE2"/>
    <w:multiLevelType w:val="hybridMultilevel"/>
    <w:tmpl w:val="CE72996C"/>
    <w:lvl w:ilvl="0" w:tplc="2AECF104"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6">
    <w:nsid w:val="647A6AFC"/>
    <w:multiLevelType w:val="multilevel"/>
    <w:tmpl w:val="26641466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36" w:hanging="2160"/>
      </w:pPr>
      <w:rPr>
        <w:rFonts w:hint="default"/>
      </w:rPr>
    </w:lvl>
  </w:abstractNum>
  <w:abstractNum w:abstractNumId="27">
    <w:nsid w:val="679D2D3E"/>
    <w:multiLevelType w:val="hybridMultilevel"/>
    <w:tmpl w:val="80A00E50"/>
    <w:lvl w:ilvl="0" w:tplc="6EECD016">
      <w:start w:val="1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8">
    <w:nsid w:val="6B903FE3"/>
    <w:multiLevelType w:val="hybridMultilevel"/>
    <w:tmpl w:val="32E290CA"/>
    <w:lvl w:ilvl="0" w:tplc="099CE9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73F8D"/>
    <w:multiLevelType w:val="hybridMultilevel"/>
    <w:tmpl w:val="BA5263E0"/>
    <w:lvl w:ilvl="0" w:tplc="B4860B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1C7886"/>
    <w:multiLevelType w:val="hybridMultilevel"/>
    <w:tmpl w:val="B07AD39E"/>
    <w:lvl w:ilvl="0" w:tplc="48CC25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BE2F03"/>
    <w:multiLevelType w:val="multilevel"/>
    <w:tmpl w:val="7D245CAE"/>
    <w:lvl w:ilvl="0">
      <w:start w:val="1"/>
      <w:numFmt w:val="decimal"/>
      <w:lvlText w:val="%1."/>
      <w:lvlJc w:val="left"/>
      <w:pPr>
        <w:ind w:left="357" w:hanging="360"/>
      </w:pPr>
      <w:rPr>
        <w:rFonts w:ascii="Times New Roman" w:eastAsia="MS Mincho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37" w:hanging="2160"/>
      </w:pPr>
      <w:rPr>
        <w:rFonts w:hint="default"/>
      </w:rPr>
    </w:lvl>
  </w:abstractNum>
  <w:abstractNum w:abstractNumId="32">
    <w:nsid w:val="75A91E3A"/>
    <w:multiLevelType w:val="hybridMultilevel"/>
    <w:tmpl w:val="8F5E934C"/>
    <w:lvl w:ilvl="0" w:tplc="A60A76A2">
      <w:numFmt w:val="bullet"/>
      <w:lvlText w:val=""/>
      <w:lvlJc w:val="left"/>
      <w:pPr>
        <w:ind w:left="35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33">
    <w:nsid w:val="76100F4F"/>
    <w:multiLevelType w:val="multilevel"/>
    <w:tmpl w:val="E57EB2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4">
    <w:nsid w:val="76FA388F"/>
    <w:multiLevelType w:val="hybridMultilevel"/>
    <w:tmpl w:val="D72067D8"/>
    <w:lvl w:ilvl="0" w:tplc="CC36E80C">
      <w:start w:val="1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35">
    <w:nsid w:val="77362E8C"/>
    <w:multiLevelType w:val="hybridMultilevel"/>
    <w:tmpl w:val="B56435E6"/>
    <w:lvl w:ilvl="0" w:tplc="182CAC70">
      <w:numFmt w:val="bullet"/>
      <w:lvlText w:val="-"/>
      <w:lvlJc w:val="left"/>
      <w:pPr>
        <w:ind w:left="720" w:hanging="360"/>
      </w:pPr>
      <w:rPr>
        <w:rFonts w:ascii="Times New Roman" w:eastAsia="Nimbus Sans 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E0907"/>
    <w:multiLevelType w:val="hybridMultilevel"/>
    <w:tmpl w:val="E64EDB4C"/>
    <w:lvl w:ilvl="0" w:tplc="182CAC70">
      <w:numFmt w:val="bullet"/>
      <w:lvlText w:val="-"/>
      <w:lvlJc w:val="left"/>
      <w:pPr>
        <w:ind w:left="720" w:hanging="360"/>
      </w:pPr>
      <w:rPr>
        <w:rFonts w:ascii="Times New Roman" w:eastAsia="Nimbus Sans 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1C64A1"/>
    <w:multiLevelType w:val="hybridMultilevel"/>
    <w:tmpl w:val="7FF0B55A"/>
    <w:lvl w:ilvl="0" w:tplc="EE62D3EC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33"/>
  </w:num>
  <w:num w:numId="4">
    <w:abstractNumId w:val="19"/>
  </w:num>
  <w:num w:numId="5">
    <w:abstractNumId w:val="14"/>
  </w:num>
  <w:num w:numId="6">
    <w:abstractNumId w:val="1"/>
  </w:num>
  <w:num w:numId="7">
    <w:abstractNumId w:val="37"/>
  </w:num>
  <w:num w:numId="8">
    <w:abstractNumId w:val="32"/>
  </w:num>
  <w:num w:numId="9">
    <w:abstractNumId w:val="22"/>
  </w:num>
  <w:num w:numId="10">
    <w:abstractNumId w:val="3"/>
  </w:num>
  <w:num w:numId="11">
    <w:abstractNumId w:val="23"/>
  </w:num>
  <w:num w:numId="12">
    <w:abstractNumId w:val="2"/>
  </w:num>
  <w:num w:numId="13">
    <w:abstractNumId w:val="27"/>
  </w:num>
  <w:num w:numId="14">
    <w:abstractNumId w:val="31"/>
  </w:num>
  <w:num w:numId="15">
    <w:abstractNumId w:val="28"/>
  </w:num>
  <w:num w:numId="16">
    <w:abstractNumId w:val="26"/>
  </w:num>
  <w:num w:numId="17">
    <w:abstractNumId w:val="17"/>
  </w:num>
  <w:num w:numId="18">
    <w:abstractNumId w:val="13"/>
  </w:num>
  <w:num w:numId="19">
    <w:abstractNumId w:val="30"/>
  </w:num>
  <w:num w:numId="20">
    <w:abstractNumId w:val="34"/>
  </w:num>
  <w:num w:numId="21">
    <w:abstractNumId w:val="18"/>
  </w:num>
  <w:num w:numId="22">
    <w:abstractNumId w:val="4"/>
  </w:num>
  <w:num w:numId="23">
    <w:abstractNumId w:val="0"/>
  </w:num>
  <w:num w:numId="24">
    <w:abstractNumId w:val="15"/>
  </w:num>
  <w:num w:numId="25">
    <w:abstractNumId w:val="29"/>
  </w:num>
  <w:num w:numId="26">
    <w:abstractNumId w:val="24"/>
  </w:num>
  <w:num w:numId="27">
    <w:abstractNumId w:val="9"/>
  </w:num>
  <w:num w:numId="28">
    <w:abstractNumId w:val="20"/>
  </w:num>
  <w:num w:numId="29">
    <w:abstractNumId w:val="12"/>
  </w:num>
  <w:num w:numId="30">
    <w:abstractNumId w:val="11"/>
  </w:num>
  <w:num w:numId="31">
    <w:abstractNumId w:val="8"/>
  </w:num>
  <w:num w:numId="32">
    <w:abstractNumId w:val="5"/>
  </w:num>
  <w:num w:numId="33">
    <w:abstractNumId w:val="35"/>
  </w:num>
  <w:num w:numId="34">
    <w:abstractNumId w:val="36"/>
  </w:num>
  <w:num w:numId="35">
    <w:abstractNumId w:val="10"/>
  </w:num>
  <w:num w:numId="36">
    <w:abstractNumId w:val="6"/>
  </w:num>
  <w:num w:numId="37">
    <w:abstractNumId w:val="7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CA3"/>
    <w:rsid w:val="000051B4"/>
    <w:rsid w:val="0000762D"/>
    <w:rsid w:val="00010C4B"/>
    <w:rsid w:val="00031493"/>
    <w:rsid w:val="00034B93"/>
    <w:rsid w:val="0003628D"/>
    <w:rsid w:val="00084353"/>
    <w:rsid w:val="0009017E"/>
    <w:rsid w:val="0009462E"/>
    <w:rsid w:val="000A1DE4"/>
    <w:rsid w:val="000A4CA3"/>
    <w:rsid w:val="000A72FF"/>
    <w:rsid w:val="000A75A7"/>
    <w:rsid w:val="000B2FF0"/>
    <w:rsid w:val="001051DF"/>
    <w:rsid w:val="001205D0"/>
    <w:rsid w:val="0012479E"/>
    <w:rsid w:val="001268C8"/>
    <w:rsid w:val="00130316"/>
    <w:rsid w:val="001305D5"/>
    <w:rsid w:val="001443E3"/>
    <w:rsid w:val="00172F44"/>
    <w:rsid w:val="001746ED"/>
    <w:rsid w:val="00180214"/>
    <w:rsid w:val="00182F88"/>
    <w:rsid w:val="001867EE"/>
    <w:rsid w:val="001941FB"/>
    <w:rsid w:val="001B0E0D"/>
    <w:rsid w:val="001C4889"/>
    <w:rsid w:val="001D7226"/>
    <w:rsid w:val="001E4B01"/>
    <w:rsid w:val="001F07DA"/>
    <w:rsid w:val="001F0C1E"/>
    <w:rsid w:val="00202E69"/>
    <w:rsid w:val="00212399"/>
    <w:rsid w:val="002202ED"/>
    <w:rsid w:val="002209A7"/>
    <w:rsid w:val="002406B3"/>
    <w:rsid w:val="002434C6"/>
    <w:rsid w:val="00244C49"/>
    <w:rsid w:val="002718E0"/>
    <w:rsid w:val="002753D6"/>
    <w:rsid w:val="0027569C"/>
    <w:rsid w:val="00276ABA"/>
    <w:rsid w:val="00282E56"/>
    <w:rsid w:val="00285EC3"/>
    <w:rsid w:val="00286D0D"/>
    <w:rsid w:val="00287D45"/>
    <w:rsid w:val="002923BB"/>
    <w:rsid w:val="002C02BC"/>
    <w:rsid w:val="002C11F0"/>
    <w:rsid w:val="002D01D0"/>
    <w:rsid w:val="002D3BCE"/>
    <w:rsid w:val="002D6B9F"/>
    <w:rsid w:val="002D7990"/>
    <w:rsid w:val="002E0100"/>
    <w:rsid w:val="002E0B95"/>
    <w:rsid w:val="002F1615"/>
    <w:rsid w:val="00300293"/>
    <w:rsid w:val="00316D27"/>
    <w:rsid w:val="0032264C"/>
    <w:rsid w:val="003253B7"/>
    <w:rsid w:val="00326E59"/>
    <w:rsid w:val="003356FA"/>
    <w:rsid w:val="00345FC7"/>
    <w:rsid w:val="00377309"/>
    <w:rsid w:val="00395696"/>
    <w:rsid w:val="00396389"/>
    <w:rsid w:val="003A16FC"/>
    <w:rsid w:val="003B3B34"/>
    <w:rsid w:val="003B57B3"/>
    <w:rsid w:val="003C42FE"/>
    <w:rsid w:val="003D18B1"/>
    <w:rsid w:val="004064A8"/>
    <w:rsid w:val="00457D4B"/>
    <w:rsid w:val="004755D3"/>
    <w:rsid w:val="004807FA"/>
    <w:rsid w:val="00484BDE"/>
    <w:rsid w:val="004912B7"/>
    <w:rsid w:val="00495EC6"/>
    <w:rsid w:val="004A2AA3"/>
    <w:rsid w:val="004B255D"/>
    <w:rsid w:val="004D36FE"/>
    <w:rsid w:val="004D40EC"/>
    <w:rsid w:val="004F07B6"/>
    <w:rsid w:val="004F57E1"/>
    <w:rsid w:val="004F702C"/>
    <w:rsid w:val="00501785"/>
    <w:rsid w:val="005102A1"/>
    <w:rsid w:val="00550D29"/>
    <w:rsid w:val="005569C4"/>
    <w:rsid w:val="00561D98"/>
    <w:rsid w:val="0057263A"/>
    <w:rsid w:val="005908A4"/>
    <w:rsid w:val="00590D45"/>
    <w:rsid w:val="00594F08"/>
    <w:rsid w:val="005A77AD"/>
    <w:rsid w:val="005B12E4"/>
    <w:rsid w:val="005C5A03"/>
    <w:rsid w:val="005D68EF"/>
    <w:rsid w:val="005F68BE"/>
    <w:rsid w:val="00602116"/>
    <w:rsid w:val="00604293"/>
    <w:rsid w:val="006053AA"/>
    <w:rsid w:val="006143C3"/>
    <w:rsid w:val="00624113"/>
    <w:rsid w:val="00630324"/>
    <w:rsid w:val="00630743"/>
    <w:rsid w:val="00636032"/>
    <w:rsid w:val="0066751C"/>
    <w:rsid w:val="00680CDE"/>
    <w:rsid w:val="00692C11"/>
    <w:rsid w:val="006A1C05"/>
    <w:rsid w:val="006A31D9"/>
    <w:rsid w:val="006E4F6F"/>
    <w:rsid w:val="006F406F"/>
    <w:rsid w:val="007121C0"/>
    <w:rsid w:val="00715D46"/>
    <w:rsid w:val="00735477"/>
    <w:rsid w:val="007373E3"/>
    <w:rsid w:val="00751FF8"/>
    <w:rsid w:val="007629D1"/>
    <w:rsid w:val="00770CE5"/>
    <w:rsid w:val="00770FB0"/>
    <w:rsid w:val="00775B3E"/>
    <w:rsid w:val="00775CF6"/>
    <w:rsid w:val="007B36D5"/>
    <w:rsid w:val="007B3ECF"/>
    <w:rsid w:val="007B48F1"/>
    <w:rsid w:val="007C025A"/>
    <w:rsid w:val="007C0E22"/>
    <w:rsid w:val="007D2186"/>
    <w:rsid w:val="007D373E"/>
    <w:rsid w:val="007D3BF8"/>
    <w:rsid w:val="007D4786"/>
    <w:rsid w:val="007D56F7"/>
    <w:rsid w:val="007D5A38"/>
    <w:rsid w:val="00812E6D"/>
    <w:rsid w:val="00822BB5"/>
    <w:rsid w:val="008238E8"/>
    <w:rsid w:val="00846D58"/>
    <w:rsid w:val="00850687"/>
    <w:rsid w:val="008658A9"/>
    <w:rsid w:val="00884687"/>
    <w:rsid w:val="008977ED"/>
    <w:rsid w:val="008B4286"/>
    <w:rsid w:val="008C4D76"/>
    <w:rsid w:val="008D398B"/>
    <w:rsid w:val="008D7900"/>
    <w:rsid w:val="008D7F9A"/>
    <w:rsid w:val="008E3A4E"/>
    <w:rsid w:val="008F3667"/>
    <w:rsid w:val="008F368F"/>
    <w:rsid w:val="008F54D4"/>
    <w:rsid w:val="009054BD"/>
    <w:rsid w:val="00906FB7"/>
    <w:rsid w:val="009513F9"/>
    <w:rsid w:val="00951A02"/>
    <w:rsid w:val="00964B04"/>
    <w:rsid w:val="00970495"/>
    <w:rsid w:val="00983965"/>
    <w:rsid w:val="009928FC"/>
    <w:rsid w:val="0099684E"/>
    <w:rsid w:val="009F218E"/>
    <w:rsid w:val="00A26424"/>
    <w:rsid w:val="00A274A3"/>
    <w:rsid w:val="00A30D53"/>
    <w:rsid w:val="00A3265D"/>
    <w:rsid w:val="00A464D7"/>
    <w:rsid w:val="00A74074"/>
    <w:rsid w:val="00A75A3D"/>
    <w:rsid w:val="00A825C8"/>
    <w:rsid w:val="00AA0A02"/>
    <w:rsid w:val="00AB342C"/>
    <w:rsid w:val="00AB4FA1"/>
    <w:rsid w:val="00AB6656"/>
    <w:rsid w:val="00AC43DB"/>
    <w:rsid w:val="00AE0338"/>
    <w:rsid w:val="00AE47B2"/>
    <w:rsid w:val="00AF24E0"/>
    <w:rsid w:val="00B05E46"/>
    <w:rsid w:val="00B15F51"/>
    <w:rsid w:val="00B21662"/>
    <w:rsid w:val="00B217E5"/>
    <w:rsid w:val="00B2664B"/>
    <w:rsid w:val="00B338ED"/>
    <w:rsid w:val="00B36563"/>
    <w:rsid w:val="00B41951"/>
    <w:rsid w:val="00B72DCC"/>
    <w:rsid w:val="00B9351E"/>
    <w:rsid w:val="00B94DBA"/>
    <w:rsid w:val="00B96165"/>
    <w:rsid w:val="00BB37F6"/>
    <w:rsid w:val="00BB45F4"/>
    <w:rsid w:val="00BC65AF"/>
    <w:rsid w:val="00BD1D8A"/>
    <w:rsid w:val="00BE328F"/>
    <w:rsid w:val="00BE5FBF"/>
    <w:rsid w:val="00BF2E38"/>
    <w:rsid w:val="00BF7FEB"/>
    <w:rsid w:val="00C03160"/>
    <w:rsid w:val="00C2529D"/>
    <w:rsid w:val="00C6175F"/>
    <w:rsid w:val="00C639D8"/>
    <w:rsid w:val="00C6586C"/>
    <w:rsid w:val="00C7498F"/>
    <w:rsid w:val="00C9178C"/>
    <w:rsid w:val="00C94D05"/>
    <w:rsid w:val="00C966A2"/>
    <w:rsid w:val="00C97883"/>
    <w:rsid w:val="00CA53DA"/>
    <w:rsid w:val="00CA6113"/>
    <w:rsid w:val="00CA758B"/>
    <w:rsid w:val="00CB1203"/>
    <w:rsid w:val="00CB6492"/>
    <w:rsid w:val="00CB7B94"/>
    <w:rsid w:val="00CC78AF"/>
    <w:rsid w:val="00CE2EA7"/>
    <w:rsid w:val="00CE4BA1"/>
    <w:rsid w:val="00D54EE7"/>
    <w:rsid w:val="00D56026"/>
    <w:rsid w:val="00D56EFA"/>
    <w:rsid w:val="00D75601"/>
    <w:rsid w:val="00D81E48"/>
    <w:rsid w:val="00D83E81"/>
    <w:rsid w:val="00DB7168"/>
    <w:rsid w:val="00DC383F"/>
    <w:rsid w:val="00DD15B7"/>
    <w:rsid w:val="00DE6B2F"/>
    <w:rsid w:val="00E1050E"/>
    <w:rsid w:val="00E2091A"/>
    <w:rsid w:val="00E277D4"/>
    <w:rsid w:val="00E3359E"/>
    <w:rsid w:val="00E46712"/>
    <w:rsid w:val="00E47498"/>
    <w:rsid w:val="00E57002"/>
    <w:rsid w:val="00E63B73"/>
    <w:rsid w:val="00E86457"/>
    <w:rsid w:val="00EA562A"/>
    <w:rsid w:val="00EB63A8"/>
    <w:rsid w:val="00EC22F8"/>
    <w:rsid w:val="00EC5D91"/>
    <w:rsid w:val="00EC74FE"/>
    <w:rsid w:val="00ED4CF7"/>
    <w:rsid w:val="00EE04ED"/>
    <w:rsid w:val="00EE783B"/>
    <w:rsid w:val="00F130FC"/>
    <w:rsid w:val="00F13384"/>
    <w:rsid w:val="00F408FE"/>
    <w:rsid w:val="00F42616"/>
    <w:rsid w:val="00F42A15"/>
    <w:rsid w:val="00F5674A"/>
    <w:rsid w:val="00F671FC"/>
    <w:rsid w:val="00F70EB3"/>
    <w:rsid w:val="00F71533"/>
    <w:rsid w:val="00F85561"/>
    <w:rsid w:val="00FA06FD"/>
    <w:rsid w:val="00FD415F"/>
    <w:rsid w:val="00FF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1BD9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889"/>
  </w:style>
  <w:style w:type="paragraph" w:styleId="Heading1">
    <w:name w:val="heading 1"/>
    <w:basedOn w:val="Normal"/>
    <w:next w:val="Normal"/>
    <w:link w:val="Heading1Char"/>
    <w:uiPriority w:val="9"/>
    <w:qFormat/>
    <w:rsid w:val="001C4889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88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488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488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488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C488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88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88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88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488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table" w:styleId="TableGrid">
    <w:name w:val="Table Grid"/>
    <w:basedOn w:val="Table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MS Mincho" w:hAnsi="Arial"/>
      <w:position w:val="-1"/>
      <w:sz w:val="22"/>
      <w:szCs w:val="22"/>
      <w:lang w:val="vi-VN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1C488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1D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07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07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0743"/>
    <w:rPr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743"/>
    <w:rPr>
      <w:rFonts w:ascii="Segoe UI" w:hAnsi="Segoe UI" w:cs="Segoe UI"/>
      <w:position w:val="-1"/>
      <w:sz w:val="18"/>
      <w:szCs w:val="18"/>
    </w:rPr>
  </w:style>
  <w:style w:type="paragraph" w:styleId="NoSpacing">
    <w:name w:val="No Spacing"/>
    <w:uiPriority w:val="1"/>
    <w:qFormat/>
    <w:rsid w:val="001C488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C4889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C4889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C488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488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488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1C488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88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88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88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488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1C4889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SubtitleChar">
    <w:name w:val="Subtitle Char"/>
    <w:basedOn w:val="DefaultParagraphFont"/>
    <w:link w:val="Subtitle"/>
    <w:uiPriority w:val="11"/>
    <w:rsid w:val="001C488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1C4889"/>
    <w:rPr>
      <w:b/>
      <w:bCs/>
    </w:rPr>
  </w:style>
  <w:style w:type="character" w:styleId="Emphasis">
    <w:name w:val="Emphasis"/>
    <w:basedOn w:val="DefaultParagraphFont"/>
    <w:uiPriority w:val="20"/>
    <w:qFormat/>
    <w:rsid w:val="001C4889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1C488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C488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88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889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C488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C488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C488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C488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1C4889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488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C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889"/>
  </w:style>
  <w:style w:type="paragraph" w:styleId="Footer">
    <w:name w:val="footer"/>
    <w:basedOn w:val="Normal"/>
    <w:link w:val="FooterChar"/>
    <w:uiPriority w:val="99"/>
    <w:unhideWhenUsed/>
    <w:rsid w:val="001C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889"/>
  </w:style>
  <w:style w:type="character" w:styleId="Hyperlink">
    <w:name w:val="Hyperlink"/>
    <w:basedOn w:val="DefaultParagraphFont"/>
    <w:uiPriority w:val="99"/>
    <w:unhideWhenUsed/>
    <w:rsid w:val="001C4889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2406B3"/>
    <w:rPr>
      <w:rFonts w:ascii="MyriadPro-Regular" w:hAnsi="MyriadPro-Regular" w:hint="default"/>
      <w:b w:val="0"/>
      <w:bCs w:val="0"/>
      <w:i w:val="0"/>
      <w:iCs w:val="0"/>
      <w:color w:val="24202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889"/>
  </w:style>
  <w:style w:type="paragraph" w:styleId="Heading1">
    <w:name w:val="heading 1"/>
    <w:basedOn w:val="Normal"/>
    <w:next w:val="Normal"/>
    <w:link w:val="Heading1Char"/>
    <w:uiPriority w:val="9"/>
    <w:qFormat/>
    <w:rsid w:val="001C4889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88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488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488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488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C488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88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88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88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488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table" w:styleId="TableGrid">
    <w:name w:val="Table Grid"/>
    <w:basedOn w:val="Table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MS Mincho" w:hAnsi="Arial"/>
      <w:position w:val="-1"/>
      <w:sz w:val="22"/>
      <w:szCs w:val="22"/>
      <w:lang w:val="vi-VN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1C488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1D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07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07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0743"/>
    <w:rPr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743"/>
    <w:rPr>
      <w:rFonts w:ascii="Segoe UI" w:hAnsi="Segoe UI" w:cs="Segoe UI"/>
      <w:position w:val="-1"/>
      <w:sz w:val="18"/>
      <w:szCs w:val="18"/>
    </w:rPr>
  </w:style>
  <w:style w:type="paragraph" w:styleId="NoSpacing">
    <w:name w:val="No Spacing"/>
    <w:uiPriority w:val="1"/>
    <w:qFormat/>
    <w:rsid w:val="001C488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C4889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C4889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C488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488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488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1C488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88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88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88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488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1C4889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SubtitleChar">
    <w:name w:val="Subtitle Char"/>
    <w:basedOn w:val="DefaultParagraphFont"/>
    <w:link w:val="Subtitle"/>
    <w:uiPriority w:val="11"/>
    <w:rsid w:val="001C488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1C4889"/>
    <w:rPr>
      <w:b/>
      <w:bCs/>
    </w:rPr>
  </w:style>
  <w:style w:type="character" w:styleId="Emphasis">
    <w:name w:val="Emphasis"/>
    <w:basedOn w:val="DefaultParagraphFont"/>
    <w:uiPriority w:val="20"/>
    <w:qFormat/>
    <w:rsid w:val="001C4889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1C488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C488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88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889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C488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C488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C488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C488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1C4889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488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C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889"/>
  </w:style>
  <w:style w:type="paragraph" w:styleId="Footer">
    <w:name w:val="footer"/>
    <w:basedOn w:val="Normal"/>
    <w:link w:val="FooterChar"/>
    <w:uiPriority w:val="99"/>
    <w:unhideWhenUsed/>
    <w:rsid w:val="001C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889"/>
  </w:style>
  <w:style w:type="character" w:styleId="Hyperlink">
    <w:name w:val="Hyperlink"/>
    <w:basedOn w:val="DefaultParagraphFont"/>
    <w:uiPriority w:val="99"/>
    <w:unhideWhenUsed/>
    <w:rsid w:val="001C4889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2406B3"/>
    <w:rPr>
      <w:rFonts w:ascii="MyriadPro-Regular" w:hAnsi="MyriadPro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lrFZzaJQcCjenwLoPQoH13KQtw==">AMUW2mWx4IyPEaVDtALV6TKYjuYge/nRlEbHCCC5Z5YplDq2D7tCkDXUj+F4PXdbZoVage/eOUSzAoyRrKyu/z8GkUXAXe2nnE6TUD+n/eK580Ki5fRWvz4=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D204FC8-DC85-41A0-9BC4-7B07A80BE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Giáp Văn Tuấn</dc:creator>
  <cp:lastModifiedBy>MY LAPTOP</cp:lastModifiedBy>
  <cp:revision>9</cp:revision>
  <dcterms:created xsi:type="dcterms:W3CDTF">2022-08-31T00:59:00Z</dcterms:created>
  <dcterms:modified xsi:type="dcterms:W3CDTF">2023-08-19T13:38:00Z</dcterms:modified>
</cp:coreProperties>
</file>