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826B3" w14:textId="77777777" w:rsidR="00287B36" w:rsidRPr="002E0604" w:rsidRDefault="00287B36" w:rsidP="00562A4A">
      <w:pPr>
        <w:spacing w:before="120" w:after="12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Kính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thưa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thầy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cô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em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thân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mến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5272D129" w14:textId="053F5419" w:rsidR="00F91D66" w:rsidRPr="002E0604" w:rsidRDefault="00C048AB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Ai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cũng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có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tuổi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thơ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</w:t>
      </w:r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quá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khứ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proofErr w:type="spellStart"/>
      <w:proofErr w:type="gram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Tất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cả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sẽ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kỉ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niệm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khó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phai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nhòa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kỉ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niệm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giống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như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viên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ngọc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sáng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tinh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khiết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được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ẩn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giấu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sâu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thẳm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tâm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hồn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mỗi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người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kí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ức</w:t>
      </w:r>
      <w:proofErr w:type="spellEnd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57213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đẹp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thời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thơ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ấu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gắn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với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vô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tư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đôi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chân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trần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đầy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cát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bụ</w:t>
      </w:r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hay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buổi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chiều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tan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học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ướt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đẫm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cơn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mưa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cùng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nhau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tắm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sông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tìm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khoảng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sân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trống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vẽ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ước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mơ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hoài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bão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bả</w:t>
      </w:r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thân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mình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Trong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năm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tháng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chiến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tranh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khói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lử</w:t>
      </w:r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thật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tự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hào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có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thế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hệ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thiếu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niên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bỏ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hồ</w:t>
      </w:r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nhiên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vô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tư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đứng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lên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tham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gia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đầy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nhiệt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huyết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vào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phong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trào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cách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mạng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tại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địa</w:t>
      </w:r>
      <w:proofErr w:type="spellEnd"/>
      <w:r w:rsidR="000A018C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A018C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phương</w:t>
      </w:r>
      <w:proofErr w:type="spellEnd"/>
      <w:r w:rsidR="000A018C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A018C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</w:t>
      </w:r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ưởng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ứng</w:t>
      </w:r>
      <w:proofErr w:type="spellEnd"/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Lời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kêu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gọi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toàn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qu</w:t>
      </w:r>
      <w:r w:rsidR="008C5B75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ố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kháng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chủ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tịch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Hồ Chí </w:t>
      </w:r>
      <w:r w:rsidR="00EB7BF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Minh.</w:t>
      </w:r>
      <w:r w:rsidR="00F91D6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B7BF1" w:rsidRPr="002E0604">
        <w:rPr>
          <w:rFonts w:ascii="Times New Roman" w:hAnsi="Times New Roman" w:cs="Times New Roman"/>
          <w:sz w:val="28"/>
          <w:szCs w:val="28"/>
        </w:rPr>
        <w:t>H</w:t>
      </w:r>
      <w:r w:rsidR="00F91D66" w:rsidRPr="002E0604">
        <w:rPr>
          <w:rFonts w:ascii="Times New Roman" w:hAnsi="Times New Roman" w:cs="Times New Roman"/>
          <w:sz w:val="28"/>
          <w:szCs w:val="28"/>
        </w:rPr>
        <w:t>ướng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kỉ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niệm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r w:rsidR="009E5F4D" w:rsidRPr="002E0604">
        <w:rPr>
          <w:rFonts w:ascii="Times New Roman" w:hAnsi="Times New Roman" w:cs="Times New Roman"/>
          <w:sz w:val="28"/>
          <w:szCs w:val="28"/>
        </w:rPr>
        <w:t>79</w:t>
      </w:r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quân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Việt Nam</w:t>
      </w:r>
      <w:r w:rsidR="009E5F4D" w:rsidRPr="002E0604">
        <w:rPr>
          <w:rFonts w:ascii="Times New Roman" w:hAnsi="Times New Roman" w:cs="Times New Roman"/>
          <w:sz w:val="28"/>
          <w:szCs w:val="28"/>
        </w:rPr>
        <w:t xml:space="preserve"> </w:t>
      </w:r>
      <w:r w:rsidR="009E5F4D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(22/12/1944 - </w:t>
      </w:r>
      <w:r w:rsidR="009E5F4D" w:rsidRPr="002E0604">
        <w:rPr>
          <w:rFonts w:ascii="Times New Roman" w:hAnsi="Times New Roman" w:cs="Times New Roman"/>
          <w:sz w:val="28"/>
          <w:szCs w:val="28"/>
        </w:rPr>
        <w:t>22/12/2023</w:t>
      </w:r>
      <w:r w:rsidR="009E5F4D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r w:rsidR="008F2555">
        <w:rPr>
          <w:rFonts w:ascii="Times New Roman" w:hAnsi="Times New Roman" w:cs="Times New Roman"/>
          <w:sz w:val="28"/>
          <w:szCs w:val="28"/>
        </w:rPr>
        <w:t xml:space="preserve">Thư </w:t>
      </w:r>
      <w:proofErr w:type="spellStart"/>
      <w:r w:rsidR="008F2555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="008F25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thiệu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viết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ấy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hào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hùng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dội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phách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Ấy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> "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dội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>" 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Phùng Quán </w:t>
      </w:r>
      <w:r w:rsidR="00511327" w:rsidRPr="002E0604">
        <w:rPr>
          <w:rFonts w:ascii="Times New Roman" w:hAnsi="Times New Roman" w:cs="Times New Roman"/>
          <w:sz w:val="28"/>
          <w:szCs w:val="28"/>
        </w:rPr>
        <w:t xml:space="preserve">do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tái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</w:rPr>
        <w:t xml:space="preserve"> 2011.</w:t>
      </w:r>
      <w:r w:rsidR="00F91D66" w:rsidRPr="002E0604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 xml:space="preserve"> </w:t>
      </w:r>
    </w:p>
    <w:p w14:paraId="1D6A793E" w14:textId="77777777" w:rsidR="000A018C" w:rsidRPr="002E0604" w:rsidRDefault="000A018C" w:rsidP="00291EBF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“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Tuổi</w:t>
      </w:r>
      <w:proofErr w:type="spellEnd"/>
      <w:proofErr w:type="gram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mười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bốn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có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ước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ao</w:t>
      </w:r>
      <w:proofErr w:type="spellEnd"/>
    </w:p>
    <w:p w14:paraId="18BA0536" w14:textId="77777777" w:rsidR="000A018C" w:rsidRPr="002E0604" w:rsidRDefault="000A018C" w:rsidP="00291EBF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Ban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đầu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cầm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súng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mẹ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biết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bao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mừng</w:t>
      </w:r>
      <w:proofErr w:type="spellEnd"/>
    </w:p>
    <w:p w14:paraId="3366993F" w14:textId="77777777" w:rsidR="000A018C" w:rsidRPr="002E0604" w:rsidRDefault="000A018C" w:rsidP="00291EBF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Mẹ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ơi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súng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đẹp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quá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chừng</w:t>
      </w:r>
      <w:proofErr w:type="spellEnd"/>
    </w:p>
    <w:p w14:paraId="1E617585" w14:textId="33078545" w:rsidR="000A018C" w:rsidRPr="002E0604" w:rsidRDefault="000A018C" w:rsidP="00291EBF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Con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đi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đánh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trận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mẹ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i/>
          <w:sz w:val="28"/>
          <w:szCs w:val="28"/>
        </w:rPr>
        <w:t>đừng</w:t>
      </w:r>
      <w:proofErr w:type="spellEnd"/>
      <w:r w:rsidRPr="002E0604">
        <w:rPr>
          <w:rFonts w:ascii="Times New Roman" w:hAnsi="Times New Roman" w:cs="Times New Roman"/>
          <w:b/>
          <w:i/>
          <w:sz w:val="28"/>
          <w:szCs w:val="28"/>
        </w:rPr>
        <w:t xml:space="preserve"> lo chi”</w:t>
      </w:r>
    </w:p>
    <w:p w14:paraId="42907312" w14:textId="2EE77D26" w:rsidR="000A018C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r w:rsidR="00677F9E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773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trang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 w:rsidR="00731CA4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nộ</w:t>
      </w:r>
      <w:r w:rsidR="002E0604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i</w:t>
      </w:r>
      <w:proofErr w:type="spellEnd"/>
      <w:r w:rsidR="002E0604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dung</w:t>
      </w:r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F3FDB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cuốn</w:t>
      </w:r>
      <w:proofErr w:type="spellEnd"/>
      <w:r w:rsidR="00DF3FDB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F3FDB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tiểu</w:t>
      </w:r>
      <w:proofErr w:type="spellEnd"/>
      <w:r w:rsidR="00DF3FDB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F3FDB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thuyết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được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chia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làm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phần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mỗi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phần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lại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câu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chuyện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về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người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người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lính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nhỏ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tuổi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khác</w:t>
      </w:r>
      <w:proofErr w:type="spellEnd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nhau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kể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cuộc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đời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đấu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sĩ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thuộc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tổ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trinh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sát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Trung Đoàn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Trần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Cao Vân ở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mặt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trận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Thừa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Thiên,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chú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chỉ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mới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trạc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13, 14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tuổi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đờ</w:t>
      </w:r>
      <w:r w:rsidR="00731CA4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6929C0D" w14:textId="02C2371A" w:rsidR="00287B36" w:rsidRPr="002E0604" w:rsidRDefault="000A018C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phẩm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“</w:t>
      </w:r>
      <w:proofErr w:type="spellStart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Tuổi</w:t>
      </w:r>
      <w:proofErr w:type="spellEnd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thơ</w:t>
      </w:r>
      <w:proofErr w:type="spellEnd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dữ</w:t>
      </w:r>
      <w:proofErr w:type="spellEnd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dội</w:t>
      </w:r>
      <w:proofErr w:type="spellEnd"/>
      <w:r w:rsidR="00287B36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”</w:t>
      </w:r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tái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hiện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ướ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mơ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thời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thiếu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niên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đó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bản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thiên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hùng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ca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khúc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bi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tráng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lớp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trẻ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Việt Nam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công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cuộc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đấu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tranh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giành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độc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lập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cái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tên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như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Lượm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Mừng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Quỳnh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sơn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</w:t>
      </w:r>
      <w:r w:rsidR="008F649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649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v…v…</w:t>
      </w:r>
      <w:proofErr w:type="spellStart"/>
      <w:r w:rsidR="008F6491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</w:t>
      </w:r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vậ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đã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vào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lịch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sử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trở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nên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quen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thuộc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gần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gũi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với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chúng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ta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hơn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bao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giờ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hết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A234FD" w14:textId="0BF026FC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sz w:val="28"/>
          <w:szCs w:val="28"/>
        </w:rPr>
        <w:t>tên</w:t>
      </w:r>
      <w:proofErr w:type="spellEnd"/>
      <w:r w:rsidRPr="002E06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sz w:val="28"/>
          <w:szCs w:val="28"/>
        </w:rPr>
        <w:t>truyện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dội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hạnh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giặc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tàn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E0604">
        <w:rPr>
          <w:rFonts w:ascii="Times New Roman" w:hAnsi="Times New Roman" w:cs="Times New Roman"/>
          <w:sz w:val="28"/>
          <w:szCs w:val="28"/>
        </w:rPr>
        <w:t>khốc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r w:rsidR="00E73471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proofErr w:type="gram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ẩn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hồn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vô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can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dũng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phi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ai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hầu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ngăn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giọt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. Một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dậy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000000">
        <w:fldChar w:fldCharType="begin"/>
      </w:r>
      <w:r w:rsidR="00000000">
        <w:instrText>HYPERLINK "http://tiki.vn/tieu-thuyet-tinh-cam-lang-man/c844"</w:instrText>
      </w:r>
      <w:r w:rsidR="00000000">
        <w:fldChar w:fldCharType="separate"/>
      </w:r>
      <w:r w:rsidRPr="002E0604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tình</w:t>
      </w:r>
      <w:proofErr w:type="spellEnd"/>
      <w:r w:rsidRPr="002E0604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Pr="002E0604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yêu</w:t>
      </w:r>
      <w:proofErr w:type="spellEnd"/>
      <w:r w:rsidR="00000000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2E060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niềm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trân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</w:t>
      </w:r>
      <w:r w:rsidR="00C56CB1" w:rsidRPr="002E0604">
        <w:rPr>
          <w:rFonts w:ascii="Times New Roman" w:hAnsi="Times New Roman" w:cs="Times New Roman"/>
          <w:sz w:val="28"/>
          <w:szCs w:val="28"/>
        </w:rPr>
        <w:t>í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ức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>.</w:t>
      </w:r>
    </w:p>
    <w:p w14:paraId="48C53B47" w14:textId="77777777" w:rsidR="00E73471" w:rsidRPr="002E0604" w:rsidRDefault="00E73471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dội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>”</w:t>
      </w:r>
      <w:r w:rsidRPr="002E0604">
        <w:rPr>
          <w:rFonts w:ascii="Times New Roman" w:hAnsi="Times New Roman" w:cs="Times New Roman"/>
          <w:sz w:val="28"/>
          <w:szCs w:val="28"/>
        </w:rPr>
        <w:t xml:space="preserve">, ta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mảnh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vóc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dáng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hun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đúc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trui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dũng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phi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2733B2" w14:textId="77777777" w:rsidR="00E73471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lastRenderedPageBreak/>
        <w:t>Đó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Mừng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hiếu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trèo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ngọn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chót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vót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mẹ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hen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suyễn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sẵn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nhảy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xuống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sông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Hương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thuyết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nhí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6B021FBC" w14:textId="77777777" w:rsidR="00E73471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Lượm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sứt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gan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dũng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dù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địch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tấn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man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gục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kiên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Vịnh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sưa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đột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4,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dũng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lôi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tín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thiêu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địch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hi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trận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>.</w:t>
      </w:r>
      <w:r w:rsidR="00F414F5" w:rsidRPr="002E06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D3B9A" w14:textId="1B5B8FCA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Quỳnh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sơn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ca</w:t>
      </w:r>
      <w:r w:rsidRPr="002E060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nhung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lụa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bỏ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Việt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rồi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Hòa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đen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dát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Bồng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da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rắn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, Châu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sém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Phùng Quán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khéo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léo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r w:rsidR="009E5F4D" w:rsidRPr="002E0604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9E5F4D" w:rsidRPr="002E0604">
        <w:rPr>
          <w:rFonts w:ascii="Times New Roman" w:hAnsi="Times New Roman" w:cs="Times New Roman"/>
          <w:sz w:val="28"/>
          <w:szCs w:val="28"/>
        </w:rPr>
        <w:t>ăn</w:t>
      </w:r>
      <w:proofErr w:type="spellEnd"/>
      <w:r w:rsidR="009E5F4D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F4D" w:rsidRPr="002E0604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9E5F4D" w:rsidRPr="002E0604">
        <w:rPr>
          <w:rFonts w:ascii="Times New Roman" w:hAnsi="Times New Roman" w:cs="Times New Roman"/>
          <w:sz w:val="28"/>
          <w:szCs w:val="28"/>
        </w:rPr>
        <w:t xml:space="preserve"> no, lo </w:t>
      </w:r>
      <w:proofErr w:type="spellStart"/>
      <w:r w:rsidR="009E5F4D"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9E5F4D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F4D" w:rsidRPr="002E0604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="009E5F4D" w:rsidRPr="002E0604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tuy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dày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dạn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gan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</w:t>
      </w:r>
      <w:r w:rsidR="00F414F5" w:rsidRPr="002E0604">
        <w:rPr>
          <w:rFonts w:ascii="Times New Roman" w:hAnsi="Times New Roman" w:cs="Times New Roman"/>
          <w:sz w:val="28"/>
          <w:szCs w:val="28"/>
        </w:rPr>
        <w:t>í</w:t>
      </w:r>
      <w:proofErr w:type="spellEnd"/>
      <w:r w:rsidR="00F414F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sắc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bén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hứa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hẹn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đòn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roi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cướp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6115" w:rsidRPr="002E0604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11611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khắc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tim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>:</w:t>
      </w:r>
    </w:p>
    <w:p w14:paraId="21546A6C" w14:textId="77777777" w:rsidR="00287B36" w:rsidRPr="002E0604" w:rsidRDefault="00287B36" w:rsidP="00291EBF">
      <w:pPr>
        <w:spacing w:before="120"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“Đoàn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vệ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quốc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quân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lần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ra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đi</w:t>
      </w:r>
      <w:proofErr w:type="spellEnd"/>
    </w:p>
    <w:p w14:paraId="3E838528" w14:textId="77777777" w:rsidR="00287B36" w:rsidRPr="002E0604" w:rsidRDefault="00287B36" w:rsidP="00291EBF">
      <w:pPr>
        <w:spacing w:before="120"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Nào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có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mong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chi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đâu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trở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về</w:t>
      </w:r>
      <w:proofErr w:type="spellEnd"/>
    </w:p>
    <w:p w14:paraId="569813CA" w14:textId="77777777" w:rsidR="00287B36" w:rsidRPr="002E0604" w:rsidRDefault="00287B36" w:rsidP="00291EBF">
      <w:pPr>
        <w:spacing w:before="120"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Ra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đi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ra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đi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bảo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tồn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sông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núi</w:t>
      </w:r>
      <w:proofErr w:type="spellEnd"/>
    </w:p>
    <w:p w14:paraId="233C186E" w14:textId="77777777" w:rsidR="00287B36" w:rsidRPr="002E0604" w:rsidRDefault="00287B36" w:rsidP="00291EBF">
      <w:pPr>
        <w:spacing w:before="120"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Ra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đi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ra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đi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thà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chết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không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2E0604">
        <w:rPr>
          <w:rFonts w:ascii="Times New Roman" w:hAnsi="Times New Roman" w:cs="Times New Roman"/>
          <w:i/>
          <w:iCs/>
          <w:sz w:val="28"/>
          <w:szCs w:val="28"/>
        </w:rPr>
        <w:t>lui</w:t>
      </w:r>
      <w:proofErr w:type="spellEnd"/>
      <w:r w:rsidRPr="002E0604">
        <w:rPr>
          <w:rFonts w:ascii="Times New Roman" w:hAnsi="Times New Roman" w:cs="Times New Roman"/>
          <w:i/>
          <w:iCs/>
          <w:sz w:val="28"/>
          <w:szCs w:val="28"/>
        </w:rPr>
        <w:t>..</w:t>
      </w:r>
      <w:proofErr w:type="gramEnd"/>
      <w:r w:rsidRPr="002E0604">
        <w:rPr>
          <w:rFonts w:ascii="Times New Roman" w:hAnsi="Times New Roman" w:cs="Times New Roman"/>
          <w:i/>
          <w:iCs/>
          <w:sz w:val="28"/>
          <w:szCs w:val="28"/>
        </w:rPr>
        <w:t>”</w:t>
      </w:r>
    </w:p>
    <w:p w14:paraId="3EEB080F" w14:textId="57CCC028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Bình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dị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nhưng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chau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chuốt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ngôn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từ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mang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đến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bậc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xúc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khác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nhau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bi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tráng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lịch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sử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hồn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nhiên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trẻ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thơ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nhẹ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nhàng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tình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yêu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mãnh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liệt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yêu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thương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tàn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khốc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tranh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,...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tất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cả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tạo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phẩm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kinh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điển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91D6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Ở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đó</w:t>
      </w:r>
      <w:proofErr w:type="spellEnd"/>
      <w:r w:rsidR="00F91D6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91D6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ác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vật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đều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mang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nét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riêng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Mừng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ngây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thơ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Quỳnh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dịu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dàng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Lượm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kiên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cường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Tư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lém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lỉnh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Bồng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bộc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trực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,...</w:t>
      </w:r>
      <w:proofErr w:type="spellStart"/>
      <w:proofErr w:type="gram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tất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cả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tạo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nên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trung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đoàn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Trần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Cao Vân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đi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vào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lịch</w:t>
      </w:r>
      <w:proofErr w:type="spellEnd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sử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>.</w:t>
      </w:r>
    </w:p>
    <w:p w14:paraId="59A103FC" w14:textId="77777777" w:rsidR="00287B36" w:rsidRPr="002E0604" w:rsidRDefault="00287B36" w:rsidP="00291EBF">
      <w:pPr>
        <w:spacing w:before="120" w:after="120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Kính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thưa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quý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thầy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cô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sz w:val="28"/>
          <w:szCs w:val="28"/>
        </w:rPr>
        <w:t>bạn</w:t>
      </w:r>
      <w:proofErr w:type="spellEnd"/>
      <w:r w:rsidRPr="002E0604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1122C0E7" w14:textId="77777777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“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Nếu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như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cách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mạng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là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dòng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sông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và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cuộc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đời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của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mỗi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chiến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sĩ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là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con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suối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đổ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vào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dòng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sông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đó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thì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các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em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lại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là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tia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nước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nhỏ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bé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bất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ngờ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vọt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ra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từ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kẽ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đá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vết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nứt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trên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thân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cây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hoặc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trút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xuống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từ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một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đài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hoa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gió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thổi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nghiêng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...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Nhưng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cái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điều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kỳ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thú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là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những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tia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nước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mỏng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manh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nhỏ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bé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ấy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đã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len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lỏi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hòa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vào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dòng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sông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Cách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mạng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hùng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vĩ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,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lúc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nào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</w:t>
      </w:r>
      <w:proofErr w:type="spellStart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>không</w:t>
      </w:r>
      <w:proofErr w:type="spellEnd"/>
      <w:r w:rsidRPr="002E0604">
        <w:rPr>
          <w:rFonts w:ascii="Times New Roman" w:hAnsi="Times New Roman" w:cs="Times New Roman"/>
          <w:i/>
          <w:iCs/>
          <w:spacing w:val="8"/>
          <w:sz w:val="28"/>
          <w:szCs w:val="28"/>
          <w:shd w:val="clear" w:color="auto" w:fill="FFFFFF"/>
        </w:rPr>
        <w:t xml:space="preserve"> ai hay”.</w:t>
      </w:r>
    </w:p>
    <w:p w14:paraId="7D4F1609" w14:textId="39F84D7B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bi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máu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dòng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dạt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giản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dị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truyện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khẽ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cười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đùa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vô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suy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nghĩ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khéo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léo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Cười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cười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lastRenderedPageBreak/>
        <w:t>thật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đấy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nhói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đau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cay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cay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khóe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ẩn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mẩu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nghĩnh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ấy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bi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cay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>.</w:t>
      </w:r>
    </w:p>
    <w:p w14:paraId="41296B65" w14:textId="5865DA47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dội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Phùng Quán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mang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ai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trải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nhớ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quên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chắc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chắn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băn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khoăn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. Một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xứng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lần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xứng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sắc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viết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Việt Nam.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thúc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hi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dù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mất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cống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hiến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to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đấy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mãi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mãi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khắc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>.</w:t>
      </w:r>
    </w:p>
    <w:p w14:paraId="2FF54E09" w14:textId="7C84751F" w:rsidR="00287B36" w:rsidRPr="002E0604" w:rsidRDefault="005B3E05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</w:t>
      </w:r>
      <w:r w:rsidR="008C5B75" w:rsidRPr="002E0604">
        <w:rPr>
          <w:rFonts w:ascii="Times New Roman" w:hAnsi="Times New Roman" w:cs="Times New Roman"/>
          <w:sz w:val="28"/>
          <w:szCs w:val="28"/>
        </w:rPr>
        <w:t>â</w:t>
      </w:r>
      <w:r w:rsidRPr="002E0604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C5B75" w:rsidRPr="002E0604">
        <w:rPr>
          <w:rFonts w:ascii="Times New Roman" w:hAnsi="Times New Roman" w:cs="Times New Roman"/>
          <w:sz w:val="28"/>
          <w:szCs w:val="28"/>
        </w:rPr>
        <w:t>c</w:t>
      </w:r>
      <w:r w:rsidR="00287B36" w:rsidRPr="002E0604">
        <w:rPr>
          <w:rFonts w:ascii="Times New Roman" w:hAnsi="Times New Roman" w:cs="Times New Roman"/>
          <w:sz w:val="28"/>
          <w:szCs w:val="28"/>
        </w:rPr>
        <w:t>uốn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mang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bậc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lạ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lẫm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ấ</w:t>
      </w:r>
      <w:r w:rsidR="00E73471" w:rsidRPr="002E0604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="00E73471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3471" w:rsidRPr="002E0604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="00E73471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3471" w:rsidRPr="002E060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="00E73471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3471" w:rsidRPr="002E0604">
        <w:rPr>
          <w:rFonts w:ascii="Times New Roman" w:hAnsi="Times New Roman" w:cs="Times New Roman"/>
          <w:sz w:val="28"/>
          <w:szCs w:val="28"/>
        </w:rPr>
        <w:t>đem</w:t>
      </w:r>
      <w:proofErr w:type="spellEnd"/>
      <w:r w:rsidR="00E73471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3471" w:rsidRPr="002E06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E73471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qu</w:t>
      </w:r>
      <w:r w:rsidR="008C5B75" w:rsidRPr="002E0604">
        <w:rPr>
          <w:rFonts w:ascii="Times New Roman" w:hAnsi="Times New Roman" w:cs="Times New Roman"/>
          <w:sz w:val="28"/>
          <w:szCs w:val="28"/>
        </w:rPr>
        <w:t>ý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8C5B75" w:rsidRPr="002E0604">
        <w:rPr>
          <w:rFonts w:ascii="Times New Roman" w:hAnsi="Times New Roman" w:cs="Times New Roman"/>
          <w:sz w:val="28"/>
          <w:szCs w:val="28"/>
        </w:rPr>
        <w:t>,</w:t>
      </w:r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thiêng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liêng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qu</w:t>
      </w:r>
      <w:r w:rsidR="001847E0" w:rsidRPr="002E0604">
        <w:rPr>
          <w:rFonts w:ascii="Times New Roman" w:hAnsi="Times New Roman" w:cs="Times New Roman"/>
          <w:sz w:val="28"/>
          <w:szCs w:val="28"/>
        </w:rPr>
        <w:t>ý</w:t>
      </w:r>
      <w:proofErr w:type="spellEnd"/>
      <w:r w:rsidR="001847E0" w:rsidRPr="002E0604">
        <w:rPr>
          <w:rFonts w:ascii="Times New Roman" w:hAnsi="Times New Roman" w:cs="Times New Roman"/>
          <w:sz w:val="28"/>
          <w:szCs w:val="28"/>
        </w:rPr>
        <w:t>.</w:t>
      </w:r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Đứng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cậu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thiế</w:t>
      </w:r>
      <w:r w:rsidR="00F54118" w:rsidRPr="002E0604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F54118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118" w:rsidRPr="002E0604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="00F54118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118" w:rsidRPr="002E0604">
        <w:rPr>
          <w:rFonts w:ascii="Times New Roman" w:hAnsi="Times New Roman" w:cs="Times New Roman"/>
          <w:sz w:val="28"/>
          <w:szCs w:val="28"/>
        </w:rPr>
        <w:t>trinh</w:t>
      </w:r>
      <w:proofErr w:type="spellEnd"/>
      <w:r w:rsidR="00F54118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118" w:rsidRPr="002E0604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bé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lẽ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lí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hổ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thẹn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tuyệt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vời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họ</w:t>
      </w:r>
      <w:proofErr w:type="spellEnd"/>
      <w:r w:rsidR="00F54118" w:rsidRPr="002E06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3E5C" w:rsidRPr="002E060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A23E5C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3E5C"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</w:rPr>
        <w:t>t</w:t>
      </w:r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hật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may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mắn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thời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đại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này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sách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đang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ngày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càng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trở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nên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phổ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biến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dạng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tôi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có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thể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tìm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được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cuốn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sách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khiến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mình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có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thể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vừa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bật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cười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vừa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lặng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lẽ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khóc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như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thế</w:t>
      </w:r>
      <w:proofErr w:type="spellEnd"/>
      <w:r w:rsidR="00287B36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79AC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r w:rsidR="007379AC" w:rsidRPr="002E0604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 xml:space="preserve">ôi mong rằng, bất </w:t>
      </w:r>
      <w:proofErr w:type="spellStart"/>
      <w:r w:rsidR="00F54118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cứ</w:t>
      </w:r>
      <w:proofErr w:type="spellEnd"/>
      <w:r w:rsidR="00F54118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ai</w:t>
      </w:r>
      <w:r w:rsidR="00F54118" w:rsidRPr="002E0604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 xml:space="preserve">, </w:t>
      </w:r>
      <w:r w:rsidR="007379AC" w:rsidRPr="002E0604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 xml:space="preserve">cũng nên đọc cuốn sách này để sống cùng những cung bậc cảm xúc của một thời thơ ấu mà cha ông ta đã trải qua. </w:t>
      </w:r>
    </w:p>
    <w:p w14:paraId="70BF6FC8" w14:textId="3FD9B20D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mượn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thơ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Nguyễn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khép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Tuổi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thơ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dữ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dội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”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không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phải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câu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chuyện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cổ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tích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mà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là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một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câu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chuyện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có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thật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ở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chốn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trần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gian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ở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đó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những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con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người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tuổi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nhỏ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đã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tham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gia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vào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cuộc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kháng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chiến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chống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xâm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lược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bảo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vệ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Tổ</w:t>
      </w:r>
      <w:proofErr w:type="spellEnd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quốc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với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một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chuỗi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những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chiến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công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đầy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ắp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li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kì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và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hấp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dẫn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. Khi ta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đọc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“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Tuổi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thơ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dữ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dội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” 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chính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là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đọc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lại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một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phần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lịch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sử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tuổi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thơ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Việt,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thấm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đẫm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xúc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động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cảm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phục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và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tự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hào</w:t>
      </w:r>
      <w:proofErr w:type="spellEnd"/>
      <w:r w:rsidR="001847E0" w:rsidRPr="002E060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..."</w:t>
      </w:r>
    </w:p>
    <w:p w14:paraId="7B30348D" w14:textId="2A25814C" w:rsidR="00287B36" w:rsidRPr="002E0604" w:rsidRDefault="00287B36" w:rsidP="00291EBF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604">
        <w:rPr>
          <w:rFonts w:ascii="Times New Roman" w:hAnsi="Times New Roman" w:cs="Times New Roman"/>
          <w:sz w:val="28"/>
          <w:szCs w:val="28"/>
        </w:rPr>
        <w:t xml:space="preserve">Hy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vọng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rằng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thầy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604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để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mỗi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người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tự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mình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thả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hồn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về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miền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</w:t>
      </w:r>
      <w:r w:rsidR="00413C9F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í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ức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xa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xăm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được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trải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nghiệm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với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bao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cung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bậc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cảm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xúc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thú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vị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 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Sẽ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thật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đáng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tiếc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nếu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không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lần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được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sống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thế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giới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“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Tuổ</w:t>
      </w:r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thơ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dữ</w:t>
      </w:r>
      <w:proofErr w:type="spellEnd"/>
      <w:r w:rsidR="0094173A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dội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”.</w:t>
      </w:r>
      <w:r w:rsidR="0094173A" w:rsidRPr="002E0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Hãy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đọc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để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cảm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nhận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trải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nghiệm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các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bạn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nhé</w:t>
      </w:r>
      <w:proofErr w:type="spellEnd"/>
      <w:r w:rsidR="001E45E7" w:rsidRPr="002E0604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1E45E7" w:rsidRPr="002E060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87B36" w:rsidRPr="002E0604" w:rsidSect="0094173A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36"/>
    <w:rsid w:val="00045CC1"/>
    <w:rsid w:val="000A018C"/>
    <w:rsid w:val="00116115"/>
    <w:rsid w:val="001847E0"/>
    <w:rsid w:val="001E45E7"/>
    <w:rsid w:val="00287B36"/>
    <w:rsid w:val="00291EBF"/>
    <w:rsid w:val="002E0604"/>
    <w:rsid w:val="00310780"/>
    <w:rsid w:val="003951A8"/>
    <w:rsid w:val="00413C9F"/>
    <w:rsid w:val="00480661"/>
    <w:rsid w:val="00511327"/>
    <w:rsid w:val="00562A4A"/>
    <w:rsid w:val="005B0E58"/>
    <w:rsid w:val="005B3E05"/>
    <w:rsid w:val="00677F9E"/>
    <w:rsid w:val="006E7CDA"/>
    <w:rsid w:val="00731CA4"/>
    <w:rsid w:val="00734416"/>
    <w:rsid w:val="007379AC"/>
    <w:rsid w:val="008C5B75"/>
    <w:rsid w:val="008F2555"/>
    <w:rsid w:val="008F6491"/>
    <w:rsid w:val="0094173A"/>
    <w:rsid w:val="009E5F4D"/>
    <w:rsid w:val="00A23E5C"/>
    <w:rsid w:val="00B57213"/>
    <w:rsid w:val="00BA7DAF"/>
    <w:rsid w:val="00C048AB"/>
    <w:rsid w:val="00C56CB1"/>
    <w:rsid w:val="00D32837"/>
    <w:rsid w:val="00D61D39"/>
    <w:rsid w:val="00DF3FDB"/>
    <w:rsid w:val="00E41EAA"/>
    <w:rsid w:val="00E53BB7"/>
    <w:rsid w:val="00E61130"/>
    <w:rsid w:val="00E73471"/>
    <w:rsid w:val="00EB7BF1"/>
    <w:rsid w:val="00F414F5"/>
    <w:rsid w:val="00F54118"/>
    <w:rsid w:val="00F651A4"/>
    <w:rsid w:val="00F91D66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0DCE5"/>
  <w15:docId w15:val="{DC2E709C-0293-4FAE-9B5D-08E12CBC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B3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0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0A01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Thùy Dương Hồ Nguyễn</dc:creator>
  <cp:lastModifiedBy>Thùy Dương Hồ Nguyễn</cp:lastModifiedBy>
  <cp:revision>3</cp:revision>
  <dcterms:created xsi:type="dcterms:W3CDTF">2023-12-03T14:58:00Z</dcterms:created>
  <dcterms:modified xsi:type="dcterms:W3CDTF">2023-12-03T14:58:00Z</dcterms:modified>
</cp:coreProperties>
</file>