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D5A9C" w14:textId="0E0FB662" w:rsidR="002F2174" w:rsidRPr="00AE7E8E" w:rsidRDefault="002F2174" w:rsidP="00AE7E8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proofErr w:type="spellStart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Trại</w:t>
      </w:r>
      <w:proofErr w:type="spellEnd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sáng</w:t>
      </w:r>
      <w:proofErr w:type="spellEnd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tác</w:t>
      </w:r>
      <w:proofErr w:type="spellEnd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Văn </w:t>
      </w:r>
      <w:proofErr w:type="spellStart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học</w:t>
      </w:r>
      <w:proofErr w:type="spellEnd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r w:rsid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-</w:t>
      </w:r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Mỹ</w:t>
      </w:r>
      <w:proofErr w:type="spellEnd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thuật</w:t>
      </w:r>
      <w:proofErr w:type="spellEnd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thiếu</w:t>
      </w:r>
      <w:proofErr w:type="spellEnd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nhi</w:t>
      </w:r>
      <w:proofErr w:type="spellEnd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hè</w:t>
      </w:r>
      <w:proofErr w:type="spellEnd"/>
      <w:r w:rsidRPr="002F21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2023</w:t>
      </w:r>
      <w:r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: </w:t>
      </w:r>
      <w:proofErr w:type="spellStart"/>
      <w:r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Nơi</w:t>
      </w:r>
      <w:proofErr w:type="spellEnd"/>
      <w:r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nuôi</w:t>
      </w:r>
      <w:proofErr w:type="spellEnd"/>
      <w:r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dưỡng</w:t>
      </w:r>
      <w:proofErr w:type="spellEnd"/>
      <w:r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="00AE7E8E"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đam</w:t>
      </w:r>
      <w:proofErr w:type="spellEnd"/>
      <w:r w:rsidR="00AE7E8E"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="00AE7E8E"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mê</w:t>
      </w:r>
      <w:proofErr w:type="spellEnd"/>
      <w:r w:rsidR="00AE7E8E"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="00AE7E8E"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và</w:t>
      </w:r>
      <w:proofErr w:type="spellEnd"/>
      <w:r w:rsidR="00AE7E8E"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="00AE7E8E"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sáng</w:t>
      </w:r>
      <w:proofErr w:type="spellEnd"/>
      <w:r w:rsidR="00AE7E8E"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</w:t>
      </w:r>
      <w:proofErr w:type="spellStart"/>
      <w:r w:rsidR="00AE7E8E"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tạo</w:t>
      </w:r>
      <w:proofErr w:type="spellEnd"/>
      <w:r w:rsidR="00AE7E8E" w:rsidRPr="00AE7E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.</w:t>
      </w:r>
    </w:p>
    <w:p w14:paraId="5FCB0EA1" w14:textId="728A3FC5" w:rsidR="00CA0FA5" w:rsidRPr="00CA0FA5" w:rsidRDefault="00CA0FA5" w:rsidP="0005784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Sáng 27/01, Liên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hiệp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Hội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Văn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-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Nghệ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thuật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thành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phố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phối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hợp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với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Sở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Giáo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dục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Đào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tạo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trường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THPT Phan Châu Trinh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tổ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chức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giới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thiệu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tập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“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Bồ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Công Anh bay</w:t>
      </w:r>
      <w:proofErr w:type="gram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theo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gió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”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tặng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cho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Phòng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Giáo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dục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Đào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tạo</w:t>
      </w:r>
      <w:proofErr w:type="spellEnd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trường</w:t>
      </w:r>
      <w:proofErr w:type="spellEnd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THPT </w:t>
      </w:r>
      <w:proofErr w:type="spellStart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công</w:t>
      </w:r>
      <w:proofErr w:type="spellEnd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lập</w:t>
      </w:r>
      <w:proofErr w:type="spellEnd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trung</w:t>
      </w:r>
      <w:proofErr w:type="spellEnd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tâm</w:t>
      </w:r>
      <w:proofErr w:type="spellEnd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giáo</w:t>
      </w:r>
      <w:proofErr w:type="spellEnd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dục</w:t>
      </w:r>
      <w:proofErr w:type="spellEnd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thường</w:t>
      </w:r>
      <w:proofErr w:type="spellEnd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8B39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xuyên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trên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địa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bàn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thành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phố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0BFD1D25" w14:textId="6B9E5775" w:rsidR="00CA0FA5" w:rsidRPr="00CA0FA5" w:rsidRDefault="00CA0FA5" w:rsidP="00CA0FA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CA0FA5"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14:ligatures w14:val="none"/>
        </w:rPr>
        <w:drawing>
          <wp:inline distT="0" distB="0" distL="0" distR="0" wp14:anchorId="4D17173D" wp14:editId="209412B4">
            <wp:extent cx="5943600" cy="3959860"/>
            <wp:effectExtent l="0" t="0" r="0" b="2540"/>
            <wp:docPr id="1952125557" name="Picture 4" descr="Giới thiệu tập sách “Bồ Công Anh bay theo gió”: Lan tỏa thành quả của Trại sáng tác Văn học – Mỹ thuật thiếu nhi hè 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iới thiệu tập sách “Bồ Công Anh bay theo gió”: Lan tỏa thành quả của Trại sáng tác Văn học – Mỹ thuật thiếu nhi hè 20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3C214" w14:textId="77777777" w:rsidR="00CA0FA5" w:rsidRPr="00CA0FA5" w:rsidRDefault="00CA0FA5" w:rsidP="00CA0FA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Nhà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Nghiên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cứu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Bùi Văn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Tiếng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- 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Chủ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tịch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Liên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hiệp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Hội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Văn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-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Nghệ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thuật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thành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phố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Đà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Nẵng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và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ông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Trần Nguyễn Minh Thành -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Phó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Giám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đốc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Sở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Giáo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dục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và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Đào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tạo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tặng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sách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cho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đại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diện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của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07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Phòng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Giáo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dục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và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Đào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tạo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của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7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quận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huyện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: Hải Châu, Thanh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Khê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, Liên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Chiểu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Cẩm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Lệ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, Sơn Trà,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Ngũ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Hành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Sơn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và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Hòa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Vang.</w:t>
      </w:r>
    </w:p>
    <w:p w14:paraId="10491E22" w14:textId="6EA1D549" w:rsidR="00CA0FA5" w:rsidRPr="00CA0FA5" w:rsidRDefault="00CA0FA5" w:rsidP="00057845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Tập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truyện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ngắn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thiếu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 “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Bồ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Công Anh bay</w:t>
      </w:r>
      <w:proofErr w:type="gram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theo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gió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”</w:t>
      </w:r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 do Liên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hiệp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Hội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Văn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-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Nghệ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thuật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thành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phố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Nẵng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phối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hợp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với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xuất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bản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Hội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văn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tổ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chức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biên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soạn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xuất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bản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dày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300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trang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gồm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30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tác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phẩm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đầy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cảm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xúc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của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30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cây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bút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sinh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tham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gia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Trại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tác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Văn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0578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</w:t>
      </w:r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Mỹ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thuật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thiếu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hè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2023. </w:t>
      </w:r>
    </w:p>
    <w:p w14:paraId="6015BFEA" w14:textId="5096468C" w:rsidR="00CA0FA5" w:rsidRPr="00CA0FA5" w:rsidRDefault="00CA0FA5" w:rsidP="00CA0FA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CA0FA5"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14:ligatures w14:val="none"/>
        </w:rPr>
        <w:lastRenderedPageBreak/>
        <w:drawing>
          <wp:inline distT="0" distB="0" distL="0" distR="0" wp14:anchorId="09E35B2D" wp14:editId="3C562A01">
            <wp:extent cx="5943600" cy="3373120"/>
            <wp:effectExtent l="0" t="0" r="0" b="0"/>
            <wp:docPr id="3371946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7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04B60" w14:textId="77777777" w:rsidR="00CA0FA5" w:rsidRPr="00CA0FA5" w:rsidRDefault="00CA0FA5" w:rsidP="00CA0FA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Nhà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thơ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Nguyễn Nho Khiêm -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Phó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Chủ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tịch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Liên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hiệp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Hội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Văn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-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Nghệ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thuật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thành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phố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giới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thiệu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nội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dung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tập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sách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 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Bồ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Công Anh bay</w:t>
      </w:r>
      <w:proofErr w:type="gram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theo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gió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.</w:t>
      </w:r>
    </w:p>
    <w:p w14:paraId="174E3ADD" w14:textId="1800B0AF" w:rsidR="00CA0FA5" w:rsidRPr="00CA0FA5" w:rsidRDefault="00CA0FA5" w:rsidP="00153E74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Phát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biểu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giới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thiệu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tập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thơ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Nguyễn Nho Khiêm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cho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biết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 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Tập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truyện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ngắn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thiếu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 “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Bồ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Công Anh bay</w:t>
      </w:r>
      <w:proofErr w:type="gram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theo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gió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” 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một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lần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nữa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khẳng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định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thành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công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của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trại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tác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văn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mỹ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thuật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thiếu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năm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2023.</w:t>
      </w:r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 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Mỗi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truyện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ngắn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trong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tập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truyện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ngắn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thiếu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 “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Bồ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Công Anh bay</w:t>
      </w:r>
      <w:proofErr w:type="gram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theo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gió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” 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một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câu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chuyện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đầy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thú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vị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mới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mẻ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gắn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với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những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bài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ý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nghĩa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về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tình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yêu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quê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hương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đất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nước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tình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cảm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gia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đình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thầy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cô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bạn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bè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hay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rộng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hơn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những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trăn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trở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của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tuổi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mới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lớn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.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Bên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cạnh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đó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một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số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còn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hướng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ngòi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bút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của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mình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đến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vấn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đề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như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ô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nhiễm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môi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trường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biến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đổi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khí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hậu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cùng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với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những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tình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huống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gay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cấn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hồi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hộp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nhưng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vẫn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giữ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được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sự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hồn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nhiên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trong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hút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biết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bao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trái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tim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độc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giả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....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Tập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truyện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ngắn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thiếu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“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Bồ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Công Anh bay</w:t>
      </w:r>
      <w:proofErr w:type="gram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theo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gió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” 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hứa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hẹn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sẽ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mang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đến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cho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độc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giả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nhiều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cung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bậc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cảm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xúc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qua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những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câu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chuyện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thật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dễ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thương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hồn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nhiên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thú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vị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1D3A68AF" w14:textId="533E3372" w:rsidR="00CA0FA5" w:rsidRPr="00CA0FA5" w:rsidRDefault="00CA0FA5" w:rsidP="00CA0FA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CA0FA5"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14:ligatures w14:val="none"/>
        </w:rPr>
        <w:lastRenderedPageBreak/>
        <w:drawing>
          <wp:inline distT="0" distB="0" distL="0" distR="0" wp14:anchorId="57046CB4" wp14:editId="62182487">
            <wp:extent cx="5943600" cy="3313430"/>
            <wp:effectExtent l="0" t="0" r="0" b="1270"/>
            <wp:docPr id="1575395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EC2FC" w14:textId="77777777" w:rsidR="00CA0FA5" w:rsidRPr="00CA0FA5" w:rsidRDefault="00CA0FA5" w:rsidP="00CA0FA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Nhà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Nghiên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cứu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Bùi Văn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Tiếng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- 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Chủ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tịch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Liên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hiệp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Hội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Văn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-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Nghệ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thuật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thành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phố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Đà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Nẵng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phát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biểu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6B1B2D56" w14:textId="515E5EDE" w:rsidR="00CA0FA5" w:rsidRDefault="00CA0FA5" w:rsidP="00153E74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Nghiên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cứu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Bùi Văn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Tiếng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- 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Chủ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tịch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Liên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hiệp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Hội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Văn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-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Nghệ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thuật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thành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phố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Nẵng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8165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đã</w:t>
      </w:r>
      <w:proofErr w:type="spellEnd"/>
      <w:r w:rsidR="008165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chúc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mừng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tác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giả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có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tên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trong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tập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“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Bồ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Công Anh bay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theo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gió</w:t>
      </w:r>
      <w:proofErr w:type="spellEnd"/>
      <w:proofErr w:type="gram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” .</w:t>
      </w:r>
      <w:proofErr w:type="gram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 </w:t>
      </w:r>
      <w:proofErr w:type="spellStart"/>
      <w:r w:rsidR="004A6D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Ông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mong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muốn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qua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buổi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giới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thiệu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hôm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nay,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lan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tỏa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được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những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nội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dung,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những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thông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điệp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mà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đã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gửi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gắm</w:t>
      </w:r>
      <w:proofErr w:type="spellEnd"/>
      <w:r w:rsidR="00472E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B0D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từ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những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câu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chuyện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những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phong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cách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nghệ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thuật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trong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Bồ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Công Anh bay</w:t>
      </w:r>
      <w:proofErr w:type="gram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theo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gió</w:t>
      </w:r>
      <w:proofErr w:type="spellEnd"/>
      <w:r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, 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để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sang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năm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tiếp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tục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có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nhiều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tác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phẩm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tốt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hơn</w:t>
      </w:r>
      <w:proofErr w:type="spellEnd"/>
      <w:r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5A07E975" w14:textId="3BE40E32" w:rsidR="00816501" w:rsidRDefault="00816501" w:rsidP="00641D2B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Em Nguyễn Quang Vũ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sinh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lớp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11/5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Trường THPT Nguyễn Văn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Thoại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tác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phẩm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lấn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về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khơi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đã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xuất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sắc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lọt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danh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30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D2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sinh</w:t>
      </w:r>
      <w:proofErr w:type="spellEnd"/>
      <w:r w:rsidR="00BD2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D2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có</w:t>
      </w:r>
      <w:proofErr w:type="spellEnd"/>
      <w:r w:rsidR="00BD2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D2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tác</w:t>
      </w:r>
      <w:proofErr w:type="spellEnd"/>
      <w:r w:rsidR="00BD2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D2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phẩm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D2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nằm</w:t>
      </w:r>
      <w:proofErr w:type="spellEnd"/>
      <w:r w:rsidR="00BD2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D2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trong</w:t>
      </w:r>
      <w:proofErr w:type="spellEnd"/>
      <w:r w:rsidR="00BD2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D2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</w:t>
      </w:r>
      <w:r w:rsidR="00BD2E00"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ập</w:t>
      </w:r>
      <w:proofErr w:type="spellEnd"/>
      <w:r w:rsidR="00BD2E00"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D2E00"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truyện</w:t>
      </w:r>
      <w:proofErr w:type="spellEnd"/>
      <w:r w:rsidR="00BD2E00"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D2E00"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ngắn</w:t>
      </w:r>
      <w:proofErr w:type="spellEnd"/>
      <w:r w:rsidR="00BD2E00"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D2E00"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thiếu</w:t>
      </w:r>
      <w:proofErr w:type="spellEnd"/>
      <w:r w:rsidR="00BD2E00"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D2E00"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</w:t>
      </w:r>
      <w:proofErr w:type="spellEnd"/>
      <w:r w:rsidR="00BD2E00"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 “</w:t>
      </w:r>
      <w:proofErr w:type="spellStart"/>
      <w:r w:rsidR="00BD2E00"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Bồ</w:t>
      </w:r>
      <w:proofErr w:type="spellEnd"/>
      <w:r w:rsidR="00BD2E00"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="00BD2E00"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Công Anh bay</w:t>
      </w:r>
      <w:proofErr w:type="gramEnd"/>
      <w:r w:rsidR="00BD2E00"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D2E00"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theo</w:t>
      </w:r>
      <w:proofErr w:type="spellEnd"/>
      <w:r w:rsidR="00BD2E00"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D2E00"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gió</w:t>
      </w:r>
      <w:proofErr w:type="spellEnd"/>
      <w:r w:rsidR="00BD2E00" w:rsidRPr="00CA0FA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”</w:t>
      </w:r>
      <w:r w:rsidR="002D6A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A37C6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xuất</w:t>
      </w:r>
      <w:proofErr w:type="spellEnd"/>
      <w:r w:rsidR="00A37C6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A37C6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bản</w:t>
      </w:r>
      <w:proofErr w:type="spellEnd"/>
      <w:r w:rsidR="00A37C6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A37C6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năm</w:t>
      </w:r>
      <w:proofErr w:type="spellEnd"/>
      <w:r w:rsidR="00641D2B" w:rsidRPr="00CA0F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2023</w:t>
      </w:r>
      <w:r w:rsidR="00BD2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Trong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buổi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giới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thiệu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tập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thư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viện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trường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THPT Nguyễn Văn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Thoại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đã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tặng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02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cuốn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làm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nguồi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tài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liệu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tham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khảo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sinh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5D9E4C51" w14:textId="7B493FAC" w:rsidR="004A6D08" w:rsidRPr="00CA0FA5" w:rsidRDefault="004A6D08" w:rsidP="00816501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4A6D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drawing>
          <wp:inline distT="0" distB="0" distL="0" distR="0" wp14:anchorId="441CB53A" wp14:editId="7D30048C">
            <wp:extent cx="6191250" cy="3940810"/>
            <wp:effectExtent l="0" t="0" r="0" b="2540"/>
            <wp:docPr id="1570253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2535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394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9CD5B" w14:textId="0459E254" w:rsidR="00816501" w:rsidRPr="00CA0FA5" w:rsidRDefault="00BB0D73" w:rsidP="00153E74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BB0D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drawing>
          <wp:inline distT="0" distB="0" distL="0" distR="0" wp14:anchorId="074C52E9" wp14:editId="396D52EF">
            <wp:extent cx="5943600" cy="3343275"/>
            <wp:effectExtent l="0" t="0" r="0" b="9525"/>
            <wp:docPr id="1246226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2262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B37D9" w14:textId="77777777" w:rsidR="00310780" w:rsidRPr="00CA0FA5" w:rsidRDefault="00310780" w:rsidP="00CA0FA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10780" w:rsidRPr="00CA0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FA5"/>
    <w:rsid w:val="00045CC1"/>
    <w:rsid w:val="00057845"/>
    <w:rsid w:val="000F0062"/>
    <w:rsid w:val="00153E74"/>
    <w:rsid w:val="001B2C52"/>
    <w:rsid w:val="002D4216"/>
    <w:rsid w:val="002D6A16"/>
    <w:rsid w:val="002F2174"/>
    <w:rsid w:val="00310780"/>
    <w:rsid w:val="003F03D6"/>
    <w:rsid w:val="00472EAD"/>
    <w:rsid w:val="004A6D08"/>
    <w:rsid w:val="005418F0"/>
    <w:rsid w:val="00641D2B"/>
    <w:rsid w:val="00816501"/>
    <w:rsid w:val="008B3983"/>
    <w:rsid w:val="009814B6"/>
    <w:rsid w:val="00A37C6D"/>
    <w:rsid w:val="00AE7E8E"/>
    <w:rsid w:val="00B51EE9"/>
    <w:rsid w:val="00BB0D73"/>
    <w:rsid w:val="00BD2E00"/>
    <w:rsid w:val="00CA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C6D61"/>
  <w15:chartTrackingRefBased/>
  <w15:docId w15:val="{FB8270A5-BDD5-412D-9945-3B9D7D043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F21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-cover">
    <w:name w:val="para-cover"/>
    <w:basedOn w:val="Normal"/>
    <w:rsid w:val="00CA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A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CA0FA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F217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Thùy Dương Hồ Nguyễn</dc:creator>
  <cp:keywords/>
  <dc:description/>
  <cp:lastModifiedBy>Thùy Dương Hồ Nguyễn</cp:lastModifiedBy>
  <cp:revision>2</cp:revision>
  <dcterms:created xsi:type="dcterms:W3CDTF">2024-01-28T07:05:00Z</dcterms:created>
  <dcterms:modified xsi:type="dcterms:W3CDTF">2024-01-28T07:05:00Z</dcterms:modified>
</cp:coreProperties>
</file>