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6C001" w14:textId="77777777" w:rsidR="0054799F" w:rsidRDefault="0054799F">
      <w:pPr>
        <w:rPr>
          <w:rFonts w:ascii="Times New Roman"/>
          <w:sz w:val="12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7E80D63A" w14:textId="77777777" w:rsidR="0054799F" w:rsidRDefault="00000000">
      <w:pPr>
        <w:pStyle w:val="BodyText"/>
        <w:ind w:left="180"/>
        <w:rPr>
          <w:rFonts w:ascii="Times New Roman"/>
          <w:sz w:val="20"/>
        </w:rPr>
      </w:pPr>
      <w:r>
        <w:lastRenderedPageBreak/>
        <w:pict w14:anchorId="09A4CD43">
          <v:group id="docshapegroup14" o:spid="_x0000_s3701" style="position:absolute;left:0;text-align:left;margin-left:0;margin-top:697.3pt;width:546.25pt;height:70.8pt;z-index:15733248;mso-position-horizontal-relative:page;mso-position-vertical-relative:page" coordorigin=",13946" coordsize="10925,141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5" o:spid="_x0000_s3714" type="#_x0000_t75" style="position:absolute;top:13946;width:10925;height:1416">
              <v:imagedata r:id="rId5" o:title=""/>
            </v:shape>
            <v:shape id="docshape16" o:spid="_x0000_s3713" style="position:absolute;left:2836;top:14672;width:1572;height:470" coordorigin="2837,14673" coordsize="1572,470" o:spt="100" adj="0,,0" path="m2865,14679r-6,-6l2843,14673r-6,6l2837,14695r6,7l2851,14702r8,l2865,14695r,-16xm2976,15120r-7,-6l2953,15114r-6,6l2947,15136r6,6l2961,15142r8,l2976,15136r,-16xm2976,15010r-7,-6l2953,15004r-6,6l2947,15026r6,6l2961,15032r8,l2976,15026r,-16xm2976,14900r-7,-7l2953,14893r-6,7l2947,14916r6,6l2961,14922r8,l2976,14916r,-16xm2976,14790r-7,-7l2953,14783r-6,7l2947,14805r6,7l2961,14812r8,l2976,14805r,-15xm2976,14679r-7,-6l2953,14673r-6,6l2947,14695r6,7l2961,14702r8,l2976,14695r,-16xm3086,15120r-7,-6l3063,15114r-6,6l3057,15136r6,6l3071,15142r8,l3086,15136r,-16xm3086,15010r-7,-6l3063,15004r-6,6l3057,15026r6,6l3071,15032r8,l3086,15026r,-16xm3086,14900r-7,-7l3063,14893r-6,7l3057,14916r6,6l3071,14922r8,l3086,14916r,-16xm3086,14790r-7,-7l3063,14783r-6,7l3057,14805r6,7l3071,14812r8,l3086,14805r,-15xm3086,14679r-7,-6l3063,14673r-6,6l3057,14695r6,7l3071,14702r8,l3086,14695r,-16xm3196,15120r-7,-6l3174,15114r-7,6l3167,15136r7,6l3182,15142r7,l3196,15136r,-16xm3196,15010r-7,-6l3174,15004r-7,6l3167,15026r7,6l3182,15032r7,l3196,15026r,-16xm3196,14900r-7,-7l3174,14893r-7,7l3167,14916r7,6l3182,14922r7,l3196,14916r,-16xm3196,14790r-7,-7l3174,14783r-7,7l3167,14805r7,7l3182,14812r7,l3196,14805r,-15xm3196,14679r-7,-6l3174,14673r-7,6l3167,14695r7,7l3182,14702r7,l3196,14695r,-16xm3306,15120r-6,-6l3284,15114r-7,6l3277,15136r7,6l3292,15142r8,l3306,15136r,-16xm3306,15010r-6,-6l3284,15004r-7,6l3277,15026r7,6l3292,15032r8,l3306,15026r,-16xm3306,14900r-6,-7l3284,14893r-7,7l3277,14916r7,6l3292,14922r8,l3306,14916r,-16xm3306,14790r-6,-7l3284,14783r-7,7l3277,14805r7,7l3292,14812r8,l3306,14805r,-15xm3306,14679r-6,-6l3284,14673r-7,6l3277,14695r7,7l3292,14702r8,l3306,14695r,-16xm3416,15120r-6,-6l3394,15114r-6,6l3388,15136r6,6l3402,15142r8,l3416,15136r,-16xm3416,15010r-6,-6l3394,15004r-6,6l3388,15026r6,6l3402,15032r8,l3416,15026r,-16xm3416,14900r-6,-7l3394,14893r-6,7l3388,14916r6,6l3402,14922r8,l3416,14916r,-16xm3416,14790r-6,-7l3394,14783r-6,7l3388,14805r6,7l3402,14812r8,l3416,14805r,-15xm3416,14679r-6,-6l3394,14673r-6,6l3388,14695r6,7l3402,14702r8,l3416,14695r,-16xm3527,15120r-7,-6l3504,15114r-6,6l3498,15136r6,6l3512,15142r8,l3527,15136r,-16xm3527,15010r-7,-6l3504,15004r-6,6l3498,15026r6,6l3512,15032r8,l3527,15026r,-16xm3527,14900r-7,-7l3504,14893r-6,7l3498,14916r6,6l3512,14922r8,l3527,14916r,-16xm3527,14790r-7,-7l3504,14783r-6,7l3498,14805r6,7l3512,14812r8,l3527,14805r,-15xm3527,14679r-7,-6l3504,14673r-6,6l3498,14695r6,7l3512,14702r8,l3527,14695r,-16xm3637,15120r-7,-6l3614,15114r-6,6l3608,15136r6,6l3622,15142r8,l3637,15136r,-16xm3637,15010r-7,-6l3614,15004r-6,6l3608,15026r6,6l3622,15032r8,l3637,15026r,-16xm3637,14900r-7,-7l3614,14893r-6,7l3608,14916r6,6l3622,14922r8,l3637,14916r,-16xm3637,14790r-7,-7l3614,14783r-6,7l3608,14805r6,7l3622,14812r8,l3637,14805r,-15xm3637,14679r-7,-6l3614,14673r-6,6l3608,14695r6,7l3622,14702r8,l3637,14695r,-16xm3747,15120r-7,-6l3725,15114r-7,6l3718,15136r7,6l3733,15142r7,l3747,15136r,-16xm3747,15010r-7,-6l3725,15004r-7,6l3718,15026r7,6l3733,15032r7,l3747,15026r,-16xm3747,14900r-7,-7l3725,14893r-7,7l3718,14916r7,6l3733,14922r7,l3747,14916r,-16xm3747,14790r-7,-7l3725,14783r-7,7l3718,14805r7,7l3733,14812r7,l3747,14805r,-15xm3747,14679r-7,-6l3725,14673r-7,6l3718,14695r7,7l3733,14702r7,l3747,14695r,-16xm3857,15120r-6,-6l3835,15114r-7,6l3828,15136r7,6l3843,15142r8,l3857,15136r,-16xm3857,15010r-6,-6l3835,15004r-7,6l3828,15026r7,6l3843,15032r8,l3857,15026r,-16xm3857,14900r-6,-7l3835,14893r-7,7l3828,14916r7,6l3843,14922r8,l3857,14916r,-16xm3857,14790r-6,-7l3835,14783r-7,7l3828,14805r7,7l3843,14812r8,l3857,14805r,-15xm3857,14679r-6,-6l3835,14673r-7,6l3828,14695r7,7l3843,14702r8,l3857,14695r,-16xm3967,15120r-6,-6l3945,15114r-6,6l3939,15136r6,6l3953,15142r8,l3967,15136r,-16xm3967,15010r-6,-6l3945,15004r-6,6l3939,15026r6,6l3953,15032r8,l3967,15026r,-16xm3967,14900r-6,-7l3945,14893r-6,7l3939,14916r6,6l3953,14922r8,l3967,14916r,-16xm3967,14790r-6,-7l3945,14783r-6,7l3939,14805r6,7l3953,14812r8,l3967,14805r,-15xm3967,14679r-6,-6l3945,14673r-6,6l3939,14695r6,7l3953,14702r8,l3967,14695r,-16xm4077,15120r-6,-6l4055,15114r-6,6l4049,15136r6,6l4063,15142r8,l4077,15136r,-16xm4077,15010r-6,-6l4055,15004r-6,6l4049,15026r6,6l4063,15032r8,l4077,15026r,-16xm4077,14900r-6,-7l4055,14893r-6,7l4049,14916r6,6l4063,14922r8,l4077,14916r,-16xm4077,14790r-6,-7l4055,14783r-6,7l4049,14805r6,7l4063,14812r8,l4077,14805r,-15xm4077,14679r-6,-6l4055,14673r-6,6l4049,14695r6,7l4063,14702r8,l4077,14695r,-16xm4188,15120r-7,-6l4165,15114r-6,6l4159,15136r6,6l4173,15142r8,l4188,15136r,-16xm4188,15010r-7,-6l4165,15004r-6,6l4159,15026r6,6l4173,15032r8,l4188,15026r,-16xm4188,14900r-7,-7l4165,14893r-6,7l4159,14916r6,6l4173,14922r8,l4188,14916r,-16xm4188,14790r-7,-7l4165,14783r-6,7l4159,14805r6,7l4173,14812r8,l4188,14805r,-15xm4188,14679r-7,-6l4165,14673r-6,6l4159,14695r6,7l4173,14702r8,l4188,14695r,-16xm4298,15120r-7,-6l4276,15114r-7,6l4269,15136r7,6l4283,15142r8,l4298,15136r,-16xm4298,15010r-7,-6l4276,15004r-7,6l4269,15026r7,6l4283,15032r8,l4298,15026r,-16xm4298,14900r-7,-7l4276,14893r-7,7l4269,14916r7,6l4283,14922r8,l4298,14916r,-16xm4298,14790r-7,-7l4276,14783r-7,7l4269,14805r7,7l4283,14812r8,l4298,14805r,-15xm4298,14679r-7,-6l4276,14673r-7,6l4269,14695r7,7l4283,14702r8,l4298,14695r,-16xm4408,15120r-6,-6l4386,15114r-7,6l4379,15136r7,6l4394,15142r8,l4408,15136r,-16xm4408,15010r-6,-6l4386,15004r-7,6l4379,15026r7,6l4394,15032r8,l4408,15026r,-16xm4408,14900r-6,-7l4386,14893r-7,7l4379,14916r7,6l4394,14922r8,l4408,14916r,-16xm4408,14790r-6,-7l4386,14783r-7,7l4379,14805r7,7l4394,14812r8,l4408,14805r,-15xm4408,14679r-6,-6l4386,14673r-7,6l4379,14695r7,7l4394,14702r8,l4408,14695r,-16xe" stroked="f">
              <v:stroke joinstyle="round"/>
              <v:formulas/>
              <v:path arrowok="t" o:connecttype="segments"/>
            </v:shape>
            <v:shape id="docshape17" o:spid="_x0000_s3712" style="position:absolute;left:2726;top:14452;width:2453;height:690" coordorigin="2726,14453" coordsize="2453,690" o:spt="100" adj="0,,0" path="m2755,15120r-6,-6l2733,15114r-7,6l2726,15136r7,6l2741,15142r8,l2755,15136r,-16xm2755,15010r-6,-6l2733,15004r-7,6l2726,15026r7,6l2741,15032r8,l2755,15026r,-16xm2755,14900r-6,-7l2733,14893r-7,7l2726,14916r7,6l2741,14922r8,l2755,14916r,-16xm2755,14790r-6,-7l2733,14783r-7,7l2726,14805r7,7l2741,14812r8,l2755,14805r,-15xm2755,14679r-6,-6l2733,14673r-7,6l2726,14695r7,7l2741,14702r8,l2755,14695r,-16xm2865,15120r-6,-6l2843,15114r-6,6l2837,15136r6,6l2851,15142r8,l2865,15136r,-16xm2865,15010r-6,-6l2843,15004r-6,6l2837,15026r6,6l2851,15032r8,l2865,15026r,-16xm2865,14900r-6,-7l2843,14893r-6,7l2837,14916r6,6l2851,14922r8,l2865,14916r,-16xm2865,14790r-6,-7l2843,14783r-6,7l2837,14805r6,7l2851,14812r8,l2865,14805r,-15xm2865,14679r-6,-6l2843,14673r-6,6l2837,14695r6,7l2851,14702r8,l2865,14695r,-16xm3637,14569r-7,-6l3614,14563r-6,6l3608,14585r6,6l3622,14591r8,l3637,14585r,-16xm3637,14459r-7,-6l3614,14453r-6,6l3608,14475r6,6l3622,14481r8,l3637,14475r,-16xm3747,14569r-7,-6l3725,14563r-7,6l3718,14585r7,6l3733,14591r7,l3747,14585r,-16xm3747,14459r-7,-6l3725,14453r-7,6l3718,14475r7,6l3733,14481r7,l3747,14475r,-16xm3857,14569r-6,-6l3835,14563r-7,6l3828,14585r7,6l3843,14591r8,l3857,14585r,-16xm3857,14459r-6,-6l3835,14453r-7,6l3828,14475r7,6l3843,14481r8,l3857,14475r,-16xm3967,14569r-6,-6l3945,14563r-6,6l3939,14585r6,6l3953,14591r8,l3967,14585r,-16xm3967,14459r-6,-6l3945,14453r-6,6l3939,14475r6,6l3953,14481r8,l3967,14475r,-16xm4077,14569r-6,-6l4055,14563r-6,6l4049,14585r6,6l4063,14591r8,l4077,14585r,-16xm4077,14459r-6,-6l4055,14453r-6,6l4049,14475r6,6l4063,14481r8,l4077,14475r,-16xm4188,14569r-7,-6l4165,14563r-6,6l4159,14585r6,6l4173,14591r8,l4188,14585r,-16xm4188,14459r-7,-6l4165,14453r-6,6l4159,14475r6,6l4173,14481r8,l4188,14475r,-16xm4298,14569r-7,-6l4276,14563r-7,6l4269,14585r7,6l4283,14591r8,l4298,14585r,-16xm4298,14459r-7,-6l4276,14453r-7,6l4269,14475r7,6l4283,14481r8,l4298,14475r,-16xm4408,14569r-6,-6l4386,14563r-7,6l4379,14585r7,6l4394,14591r8,l4408,14585r,-16xm4408,14459r-6,-6l4386,14453r-7,6l4379,14475r7,6l4394,14481r8,l4408,14475r,-16xm4518,15120r-6,-6l4496,15114r-7,6l4489,15136r7,6l4504,15142r8,l4518,15136r,-16xm4518,15010r-6,-6l4496,15004r-7,6l4489,15026r7,6l4504,15032r8,l4518,15026r,-16xm4518,14900r-6,-7l4496,14893r-7,7l4489,14916r7,6l4504,14922r8,l4518,14916r,-16xm4518,14790r-6,-7l4496,14783r-7,7l4489,14805r7,7l4504,14812r8,l4518,14805r,-15xm4518,14679r-6,-6l4496,14673r-7,6l4489,14695r7,7l4504,14702r8,l4518,14695r,-16xm4628,15120r-6,-6l4606,15114r-6,6l4600,15136r6,6l4614,15142r8,l4628,15136r,-16xm4628,15010r-6,-6l4606,15004r-6,6l4600,15026r6,6l4614,15032r8,l4628,15026r,-16xm4628,14900r-6,-7l4606,14893r-6,7l4600,14916r6,6l4614,14922r8,l4628,14916r,-16xm4628,14790r-6,-7l4606,14783r-6,7l4600,14805r6,7l4614,14812r8,l4628,14805r,-15xm4628,14679r-6,-6l4606,14673r-6,6l4600,14695r6,7l4614,14702r8,l4628,14695r,-16xm4739,15120r-7,-6l4716,15114r-6,6l4710,15136r6,6l4724,15142r8,l4739,15136r,-16xm4739,15010r-7,-6l4716,15004r-6,6l4710,15026r6,6l4724,15032r8,l4739,15026r,-16xm4739,14900r-7,-7l4716,14893r-6,7l4710,14916r6,6l4724,14922r8,l4739,14916r,-16xm4739,14790r-7,-7l4716,14783r-6,7l4710,14805r6,7l4724,14812r8,l4739,14805r,-15xm4739,14679r-7,-6l4716,14673r-6,6l4710,14695r6,7l4724,14702r8,l4739,14695r,-16xm4739,14569r-7,-6l4716,14563r-6,6l4710,14585r6,6l4724,14591r8,l4739,14585r,-16xm4739,14459r-7,-6l4716,14453r-6,6l4710,14475r6,6l4724,14481r8,l4739,14475r,-16xm4849,15120r-7,-6l4826,15114r-6,6l4820,15136r6,6l4834,15142r8,l4849,15136r,-16xm4849,15010r-7,-6l4826,15004r-6,6l4820,15026r6,6l4834,15032r8,l4849,15026r,-16xm4849,14900r-7,-7l4826,14893r-6,7l4820,14916r6,6l4834,14922r8,l4849,14916r,-16xm4849,14790r-7,-7l4826,14783r-6,7l4820,14805r6,7l4834,14812r8,l4849,14805r,-15xm4849,14679r-7,-6l4826,14673r-6,6l4820,14695r6,7l4834,14702r8,l4849,14695r,-16xm4849,14569r-7,-6l4826,14563r-6,6l4820,14585r6,6l4834,14591r8,l4849,14585r,-16xm4849,14459r-7,-6l4826,14453r-6,6l4820,14475r6,6l4834,14481r8,l4849,14475r,-16xm4959,15120r-6,-6l4937,15114r-7,6l4930,15136r7,6l4945,15142r8,l4959,15136r,-16xm4959,15010r-6,-6l4937,15004r-7,6l4930,15026r7,6l4945,15032r8,l4959,15026r,-16xm4959,14900r-6,-7l4937,14893r-7,7l4930,14916r7,6l4945,14922r8,l4959,14916r,-16xm4959,14790r-6,-7l4937,14783r-7,7l4930,14805r7,7l4945,14812r8,l4959,14805r,-15xm4959,14679r-6,-6l4937,14673r-7,6l4930,14695r7,7l4945,14702r8,l4959,14695r,-16xm4959,14569r-6,-6l4937,14563r-7,6l4930,14585r7,6l4945,14591r8,l4959,14585r,-16xm4959,14459r-6,-6l4937,14453r-7,6l4930,14475r7,6l4945,14481r8,l4959,14475r,-16xm5069,15120r-6,-6l5047,15114r-7,6l5040,15136r7,6l5055,15142r8,l5069,15136r,-16xm5069,15010r-6,-6l5047,15004r-7,6l5040,15026r7,6l5055,15032r8,l5069,15026r,-16xm5069,14900r-6,-7l5047,14893r-7,7l5040,14916r7,6l5055,14922r8,l5069,14916r,-16xm5069,14790r-6,-7l5047,14783r-7,7l5040,14805r7,7l5055,14812r8,l5069,14805r,-15xm5069,14679r-6,-6l5047,14673r-7,6l5040,14695r7,7l5055,14702r8,l5069,14695r,-16xm5069,14569r-6,-6l5047,14563r-7,6l5040,14585r7,6l5055,14591r8,l5069,14585r,-16xm5069,14459r-6,-6l5047,14453r-7,6l5040,14475r7,6l5055,14481r8,l5069,14475r,-16xm5179,15120r-6,-6l5157,15114r-6,6l5151,15136r6,6l5165,15142r8,l5179,15136r,-16xm5179,15010r-6,-6l5157,15004r-6,6l5151,15026r6,6l5165,15032r8,l5179,15026r,-16xm5179,14900r-6,-7l5157,14893r-6,7l5151,14916r6,6l5165,14922r8,l5179,14916r,-16xm5179,14790r-6,-7l5157,14783r-6,7l5151,14805r6,7l5165,14812r8,l5179,14805r,-15xm5179,14679r-6,-6l5157,14673r-6,6l5151,14695r6,7l5165,14702r8,l5179,14695r,-16xm5179,14569r-6,-6l5157,14563r-6,6l5151,14585r6,6l5165,14591r8,l5179,14585r,-16xm5179,14459r-6,-6l5157,14453r-6,6l5151,14475r6,6l5165,14481r8,l5179,14475r,-16xe" stroked="f">
              <v:stroke joinstyle="round"/>
              <v:formulas/>
              <v:path arrowok="t" o:connecttype="segments"/>
            </v:shape>
            <v:shape id="docshape18" o:spid="_x0000_s3711" style="position:absolute;left:2726;top:14199;width:6545;height:1065" coordorigin="2726,14200" coordsize="6545,1065" o:spt="100" adj="0,,0" path="m2755,14569r-6,-6l2733,14563r-7,6l2726,14585r7,6l2741,14591r8,l2755,14585r,-16xm2755,14459r-6,-6l2733,14453r-7,6l2726,14475r7,6l2741,14481r8,l2755,14475r,-16xm2865,14569r-6,-6l2843,14563r-6,6l2837,14585r6,6l2851,14591r8,l2865,14585r,-16xm2865,14459r-6,-6l2843,14453r-6,6l2837,14475r6,6l2851,14481r8,l2865,14475r,-16xm2976,14569r-7,-6l2953,14563r-6,6l2947,14585r6,6l2961,14591r8,l2976,14585r,-16xm2976,14459r-7,-6l2953,14453r-6,6l2947,14475r6,6l2961,14481r8,l2976,14475r,-16xm3086,14569r-7,-6l3063,14563r-6,6l3057,14585r6,6l3071,14591r8,l3086,14585r,-16xm3086,14459r-7,-6l3063,14453r-6,6l3057,14475r6,6l3071,14481r8,l3086,14475r,-16xm3196,14569r-7,-6l3174,14563r-7,6l3167,14585r7,6l3182,14591r7,l3196,14585r,-16xm3196,14459r-7,-6l3174,14453r-7,6l3167,14475r7,6l3182,14481r7,l3196,14475r,-16xm3306,14569r-6,-6l3284,14563r-7,6l3277,14585r7,6l3292,14591r8,l3306,14585r,-16xm3306,14459r-6,-6l3284,14453r-7,6l3277,14475r7,6l3292,14481r8,l3306,14475r,-16xm3416,14569r-6,-6l3394,14563r-6,6l3388,14585r6,6l3402,14591r8,l3416,14585r,-16xm3416,14459r-6,-6l3394,14453r-6,6l3388,14475r6,6l3402,14481r8,l3416,14475r,-16xm3527,14569r-7,-6l3504,14563r-6,6l3498,14585r6,6l3512,14591r8,l3527,14585r,-16xm3527,14459r-7,-6l3504,14453r-6,6l3498,14475r6,6l3512,14481r8,l3527,14475r,-16xm4518,14569r-6,-6l4496,14563r-7,6l4489,14585r7,6l4504,14591r8,l4518,14585r,-16xm4518,14459r-6,-6l4496,14453r-7,6l4489,14475r7,6l4504,14481r8,l4518,14475r,-16xm4628,14569r-6,-6l4606,14563r-6,6l4600,14585r6,6l4614,14591r8,l4628,14585r,-16xm4628,14459r-6,-6l4606,14453r-6,6l4600,14475r6,6l4614,14481r8,l4628,14475r,-16xm4739,14569r-7,-6l4716,14563r-6,6l4710,14585r6,6l4724,14591r8,l4739,14585r,-16xm5153,15008r-32,33l5153,15009r,-1xm5322,14200r-205,l5220,14383r102,-183xm6299,14747r-10,-10l6276,14737r-26,3l6229,14749r-16,12l6190,14783r-10,7l6169,14795r-14,2l6141,14795r-11,-5l6120,14783r-23,-22l6080,14749r-20,-9l6033,14737r-26,3l5986,14749r-16,12l5947,14783r-10,7l5926,14795r-14,2l5899,14797r-10,10l5889,14832r10,10l5912,14842r26,-4l5959,14830r16,-12l5998,14796r10,-8l6019,14784r14,-2l6047,14784r11,4l6068,14796r24,22l6108,14830r21,8l6155,14842r26,-4l6202,14830r16,-12l6242,14796r9,-8l6262,14784r14,-2l6289,14782r10,-10l6299,14747xm6656,15216r-49,49l6656,15216r,xm9271,15115r-78,-139l9115,15115r156,xe" stroked="f">
              <v:stroke joinstyle="round"/>
              <v:formulas/>
              <v:path arrowok="t" o:connecttype="segments"/>
            </v:shape>
            <v:shape id="docshape19" o:spid="_x0000_s3710" type="#_x0000_t75" style="position:absolute;left:8820;top:14702;width:132;height:132">
              <v:imagedata r:id="rId6" o:title=""/>
            </v:shape>
            <v:shape id="docshape20" o:spid="_x0000_s3709" style="position:absolute;left:9833;top:14733;width:205;height:205" coordorigin="9833,14733" coordsize="205,205" path="m9935,14733r-102,102l9935,14937r102,-102l9935,14733xe" stroked="f">
              <v:path arrowok="t"/>
            </v:shape>
            <v:shape id="docshape21" o:spid="_x0000_s3708" type="#_x0000_t75" style="position:absolute;left:9925;top:14533;width:685;height:687">
              <v:imagedata r:id="rId7" o:title=""/>
            </v:shape>
            <v:shape id="docshape22" o:spid="_x0000_s3707" style="position:absolute;left:7411;top:14189;width:839;height:705" coordorigin="7411,14189" coordsize="839,705" o:spt="100" adj="0,,0" path="m7455,14272r-2,-5l7441,14255r-14,l7411,14271r,14l7423,14297r6,2l7439,14299r6,-2l7453,14289r2,-5l7455,14282r,-8l7455,14272xm7523,14337r-16,-16l7494,14321r-13,12l7479,14338r,12l7481,14355r8,8l7495,14365r11,l7511,14363r12,-12l7523,14348r,-7l7523,14337xm7589,14403r-16,-16l7559,14387r-16,16l7543,14417r13,12l7561,14431r11,l7577,14429r12,-12l7589,14414r,-8l7589,14403xm7589,14271r-16,-16l7560,14255r-17,16l7543,14285r13,12l7561,14299r11,l7577,14297r12,-12l7589,14282r,-8l7589,14271xm7646,14472r-10,-9l7628,14463r-9,9l7619,14480r9,9l7636,14489r5,-4l7646,14480r,-8xm7653,14338r-2,-5l7639,14321r-13,l7609,14337r,14l7622,14363r5,2l7638,14365r5,-2l7651,14355r2,-5l7653,14348r,-7l7653,14338xm7653,14206r-2,-5l7647,14197r-8,-8l7625,14189r-7,8l7609,14205r,14l7622,14231r5,2l7638,14233r5,-2l7651,14223r2,-6l7653,14216r,-8l7653,14206xm7721,14403r-8,-8l7705,14387r-14,l7684,14395r-9,8l7675,14417r13,12l7693,14431r11,l7709,14429r12,-12l7721,14414r,-7l7721,14403xm7721,14271r-16,-16l7692,14255r-17,16l7675,14285r13,12l7693,14299r11,l7709,14297r12,-12l7721,14282r,-8l7721,14271xm7787,14205r-16,-16l7758,14189r-12,12l7743,14206r,11l7746,14223r8,8l7759,14233r11,l7775,14231r12,-12l7787,14216r,-8l7787,14205xm7787,14469r-16,-16l7758,14453r-12,12l7743,14470r,12l7746,14487r8,8l7759,14497r11,l7775,14495r12,-12l7787,14480r,-7l7787,14469xm7787,14337r-16,-16l7758,14321r-12,12l7743,14338r,12l7746,14355r8,8l7759,14365r11,l7775,14363r12,-12l7787,14348r,-7l7787,14337xm7853,14403r-12,-12l7836,14389r-11,l7820,14391r-4,4l7808,14403r,14l7820,14429r5,2l7836,14431r5,-2l7853,14417r,-3l7853,14407r,-4xm7853,14535r-16,-16l7824,14519r-17,16l7807,14549r13,12l7825,14563r11,l7841,14561r12,-12l7853,14546r,-8l7853,14535xm7853,14271r-16,-16l7824,14255r-17,16l7807,14285r13,12l7825,14299r11,l7841,14297r12,-12l7853,14282r,-8l7853,14271xm7917,14603r-2,-6l7903,14585r-13,l7874,14602r,13l7886,14627r5,2l7902,14629r5,-2l7915,14619r2,-5l7917,14612r,-7l7917,14603xm7917,14470r-2,-5l7903,14453r-13,l7874,14469r,14l7886,14495r5,2l7902,14497r5,-2l7915,14487r2,-5l7917,14480r,-7l7917,14470xm7917,14338r-2,-5l7903,14321r-13,l7874,14337r,14l7886,14363r5,2l7902,14365r5,-2l7915,14355r2,-5l7917,14348r,-7l7917,14338xm7985,14403r-16,-16l7956,14387r-12,12l7942,14404r,12l7944,14421r8,8l7957,14431r11,l7973,14429r12,-12l7985,14414r,-7l7985,14403xm7985,14668r-16,-17l7956,14651r-12,12l7942,14669r,11l7944,14685r8,8l7957,14695r11,l7973,14693r12,-12l7985,14678r,-7l7985,14668xm7985,14535r-16,-16l7956,14519r-12,12l7942,14537r,11l7944,14553r8,8l7957,14563r11,l7973,14561r12,-12l7985,14546r,-7l7985,14535xm7985,14271r-16,-16l7956,14255r-12,12l7942,14272r,12l7944,14289r8,8l7957,14299r11,l7973,14297r12,-12l7985,14282r,-8l7985,14271xm8052,14602r-17,-17l8022,14585r-16,17l8006,14615r12,12l8023,14629r11,l8039,14627r13,-12l8052,14612r,-8l8052,14602xm8052,14734r-17,-17l8022,14717r-16,17l8006,14747r12,12l8023,14761r11,l8039,14759r13,-12l8052,14744r,-8l8052,14734xm8052,14469r-17,-16l8022,14453r-16,16l8006,14483r12,12l8023,14497r11,l8039,14495r13,-12l8052,14480r,-8l8052,14469xm8052,14337r-17,-16l8022,14321r-16,16l8006,14351r12,12l8023,14365r11,l8039,14363r13,-12l8052,14348r,-8l8052,14337xm8116,14801r-3,-6l8101,14783r-13,l8072,14800r,13l8084,14825r5,2l8100,14827r5,-2l8113,14817r3,-5l8116,14810r,-7l8116,14801xm8116,14669r-3,-6l8101,14651r-13,l8072,14668r,13l8084,14693r5,2l8100,14695r5,-2l8113,14685r3,-5l8116,14678r,-7l8116,14669xm8116,14537r-3,-6l8101,14519r-13,l8072,14535r,14l8084,14561r5,2l8100,14563r5,-2l8113,14553r3,-5l8116,14546r,-7l8116,14537xm8116,14404r-3,-5l8109,14395r-7,-8l8088,14387r-8,8l8072,14403r,14l8084,14429r5,2l8100,14431r5,-2l8113,14421r3,-5l8116,14414r,-7l8116,14404xm8184,14602r-17,-17l8154,14585r-12,12l8140,14603r,11l8142,14619r8,8l8155,14629r11,l8171,14627r13,-12l8184,14612r,-7l8184,14602xm8184,14866r-17,-17l8154,14849r-12,13l8140,14867r,11l8142,14883r8,8l8155,14893r11,l8171,14891r13,-12l8184,14876r,-7l8184,14866xm8184,14734r-17,-17l8154,14717r-12,12l8140,14735r,11l8142,14751r8,8l8155,14761r11,l8171,14759r13,-12l8184,14744r,-7l8184,14734xm8184,14469r-17,-16l8154,14453r-12,12l8140,14470r,12l8142,14487r8,8l8155,14497r11,l8171,14495r13,-12l8184,14480r,-7l8184,14469xm8250,14800r-17,-17l8220,14783r-16,17l8204,14813r12,12l8221,14827r11,l8237,14825r13,-12l8250,14810r,-7l8250,14800xm8250,14668r-17,-17l8220,14651r-16,17l8204,14681r12,12l8221,14695r11,l8237,14693r13,-12l8250,14678r,-8l8250,14668xe" stroked="f">
              <v:stroke joinstyle="round"/>
              <v:formulas/>
              <v:path arrowok="t" o:connecttype="segments"/>
            </v:shape>
            <v:shape id="docshape23" o:spid="_x0000_s3706" style="position:absolute;left:7213;top:14321;width:971;height:837" coordorigin="7213,14321" coordsize="971,837" o:spt="100" adj="0,,0" path="m7259,14469r-16,-16l7229,14453r-16,16l7213,14483r12,12l7231,14497r10,l7247,14495r12,-12l7259,14480r,-7l7259,14469xm7325,14403r-16,-16l7295,14387r-12,12l7281,14404r,12l7283,14421r8,8l7297,14431r10,l7313,14429r12,-12l7325,14414r,-7l7325,14403xm7325,14535r-16,-16l7295,14519r-12,12l7281,14537r,11l7283,14553r8,8l7297,14563r10,l7313,14561r12,-12l7325,14546r,-7l7325,14535xm7381,14604r-9,-9l7364,14595r-9,9l7355,14612r9,10l7372,14622r5,-5l7381,14612r,-8xm7391,14469r-16,-16l7361,14453r-16,16l7345,14483r12,12l7363,14497r10,l7379,14495r12,-12l7391,14480r,-8l7391,14469xm7391,14337r-16,-16l7361,14321r-16,16l7345,14351r12,12l7363,14365r10,l7379,14363r12,-12l7391,14348r,-8l7391,14337xm7455,14537r-2,-6l7441,14519r-14,l7411,14535r,14l7423,14561r6,2l7439,14563r6,-2l7453,14553r2,-5l7455,14546r,-7l7455,14537xm7455,14404r-2,-5l7449,14395r-8,-8l7427,14387r-8,8l7411,14403r,14l7423,14429r6,2l7439,14431r6,-2l7453,14421r2,-5l7455,14414r,-7l7455,14404xm7523,14602r-16,-17l7494,14585r-13,12l7479,14603r,11l7481,14619r8,8l7495,14629r11,l7511,14627r12,-12l7523,14612r,-7l7523,14602xm7523,14469r-16,-16l7494,14453r-13,12l7479,14470r,12l7481,14487r8,8l7495,14497r11,l7511,14495r12,-12l7523,14480r,-7l7523,14469xm7589,14668r-16,-17l7560,14651r-17,17l7543,14681r13,12l7561,14695r11,l7577,14693r12,-12l7589,14678r,-8l7589,14668xm7589,14535r-16,-16l7560,14519r-17,16l7543,14549r13,12l7561,14563r11,l7577,14561r12,-12l7589,14546r,-8l7589,14535xm7653,14735r-2,-6l7639,14717r-13,l7609,14734r,13l7622,14759r5,2l7638,14761r5,-2l7651,14751r2,-5l7653,14744r,-7l7653,14735xm7653,14603r-2,-6l7639,14585r-13,l7609,14602r,13l7622,14627r5,2l7638,14629r5,-2l7651,14619r2,-5l7653,14612r,-7l7653,14603xm7653,14470r-2,-5l7639,14453r-13,l7609,14469r,14l7622,14495r5,2l7638,14497r5,-2l7651,14487r2,-5l7653,14480r,-7l7653,14470xm7721,14800r-16,-17l7692,14783r-17,17l7675,14813r13,12l7693,14827r11,l7709,14825r12,-12l7721,14810r,-7l7721,14800xm7721,14668r-16,-17l7692,14651r-17,17l7675,14681r13,12l7693,14695r11,l7709,14693r12,-12l7721,14678r,-7l7721,14668xm7721,14535r-16,-16l7692,14519r-17,16l7675,14549r13,12l7693,14563r11,l7709,14561r12,-12l7721,14546r,-7l7721,14535xm7787,14602r-16,-17l7758,14585r-12,12l7743,14603r,11l7746,14619r8,8l7759,14629r11,l7775,14627r12,-12l7787,14612r,-7l7787,14602xm7787,14866r-16,-17l7758,14849r-12,13l7743,14867r,11l7746,14883r8,8l7759,14893r11,l7775,14891r12,-12l7787,14876r,-7l7787,14866xm7787,14734r-16,-17l7758,14717r-12,12l7743,14735r,11l7746,14751r8,8l7759,14761r11,l7775,14759r12,-12l7787,14744r,-7l7787,14734xm7853,14932r-16,-17l7824,14915r-16,17l7808,14945r12,12l7825,14959r11,l7841,14957r12,-12l7853,14942r,-7l7853,14932xm7853,14800r-16,-17l7824,14783r-16,17l7808,14813r12,12l7825,14827r11,l7841,14825r12,-12l7853,14810r,-7l7853,14800xm7853,14668r-16,-17l7824,14651r-17,17l7807,14681r13,12l7825,14695r11,l7841,14693r12,-12l7853,14678r,-8l7853,14668xm7917,14999r-2,-5l7903,14982r-13,l7874,14998r,13l7886,15023r5,2l7902,15025r5,-2l7915,15015r2,-5l7917,15008r,-7l7917,14999xm7917,14867r-2,-5l7903,14849r-13,l7874,14866r,13l7886,14891r5,2l7902,14893r5,-2l7915,14883r2,-5l7917,14876r,-7l7917,14867xm7917,14735r-2,-6l7903,14717r-13,l7874,14734r,13l7886,14759r5,2l7902,14761r5,-2l7915,14751r2,-5l7917,14744r,-7l7917,14735xm7985,14932r-16,-17l7956,14915r-12,13l7942,14933r,11l7944,14949r8,8l7957,14959r11,l7973,14957r12,-12l7985,14942r,-7l7985,14932xm7985,14800r-16,-17l7956,14783r-12,12l7942,14801r,11l7944,14817r8,8l7957,14827r11,l7973,14825r12,-12l7985,14810r,-7l7985,14800xm7985,15064r-16,-16l7956,15048r-12,12l7942,15065r,11l7944,15081r8,8l7957,15091r11,l7973,15089r12,-12l7985,15074r,-7l7985,15064xm8052,15130r-17,-16l8022,15114r-16,16l8006,15143r12,12l8023,15157r11,l8039,15155r13,-12l8052,15140r,-7l8052,15130xm8052,15008r,-7l8052,14998r-17,-16l8022,14982r-16,16l8006,15011r12,12l8023,15025r11,l8039,15023r13,-12l8052,15008xm8052,14866r-17,-17l8022,14849r-16,17l8006,14879r12,12l8023,14893r11,l8039,14891r13,-12l8052,14876r,-7l8052,14866xm8116,15065r-3,-5l8101,15048r-13,l8072,15064r,13l8084,15089r5,2l8100,15091r5,-2l8113,15081r3,-5l8116,15074r,-7l8116,15065xm8116,14933r-3,-5l8109,14924r-8,-9l8088,14915r-16,17l8072,14945r12,12l8089,14959r11,l8105,14957r8,-8l8116,14944r,-2l8116,14935r,-2xm8184,14998r-17,-16l8154,14982r-12,12l8140,14999r,11l8142,15015r8,8l8155,15025r11,l8171,15023r13,-12l8184,15008r,-7l8184,14998xe" stroked="f">
              <v:stroke joinstyle="round"/>
              <v:formulas/>
              <v:path arrowok="t" o:connecttype="segments"/>
            </v:shape>
            <v:shape id="docshape24" o:spid="_x0000_s3705" style="position:absolute;left:7146;top:14585;width:839;height:705" coordorigin="7147,14585" coordsize="839,705" o:spt="100" adj="0,,0" path="m7191,14801r-2,-6l7177,14783r-14,l7147,14800r,13l7159,14825r6,2l7175,14827r6,-2l7189,14817r2,-5l7191,14810r,-7l7191,14801xm7191,14669r-2,-6l7177,14651r-14,l7147,14668r,13l7159,14693r6,2l7175,14695r6,-2l7189,14685r2,-5l7191,14678r,-7l7191,14669xm7259,14866r-16,-17l7229,14849r-16,17l7213,14879r12,12l7231,14893r10,l7247,14891r12,-12l7259,14876r,-7l7259,14866xm7259,14734r-16,-17l7229,14717r-16,17l7213,14747r12,12l7231,14761r10,l7247,14759r12,-12l7259,14744r,-7l7259,14734xm7259,14602r-16,-17l7229,14585r-16,17l7213,14615r12,12l7231,14629r10,l7247,14627r12,-12l7259,14612r,-7l7259,14602xm7325,14932r-16,-17l7295,14915r-12,13l7281,14933r,11l7283,14949r8,8l7297,14959r10,l7313,14957r12,-12l7325,14942r,-7l7325,14932xm7325,14800r-16,-17l7295,14783r-12,12l7281,14801r,11l7283,14817r8,8l7297,14827r10,l7313,14825r12,-12l7325,14810r,-7l7325,14800xm7325,14668r-16,-17l7295,14651r-12,12l7281,14669r,11l7283,14685r8,8l7297,14695r10,l7313,14693r12,-12l7325,14678r,-7l7325,14668xm7391,15001r,-3l7375,14982r-14,l7345,14998r,13l7357,15023r6,2l7373,15025r6,-2l7391,15011r,-3l7391,15001xm7391,14602r-16,-17l7361,14585r-16,17l7345,14615r12,12l7363,14629r10,l7379,14627r12,-12l7391,14612r,-8l7391,14602xm7391,14866r-16,-17l7361,14849r-16,17l7345,14879r12,12l7363,14893r10,l7379,14891r12,-12l7391,14876r,-7l7391,14866xm7391,14734r-16,-17l7361,14717r-16,17l7345,14747r12,12l7363,14761r10,l7379,14759r12,-12l7391,14744r,-8l7391,14734xm7455,15065r-2,-5l7441,15048r-14,l7411,15064r,13l7423,15089r6,2l7439,15091r6,-2l7453,15081r2,-5l7455,15074r,-7l7455,15065xm7455,14933r-2,-5l7441,14915r-13,l7411,14932r,13l7423,14957r6,2l7439,14959r6,-2l7453,14949r2,-5l7455,14942r,-7l7455,14933xm7455,14801r-2,-6l7441,14783r-14,l7411,14800r,13l7423,14825r6,2l7439,14827r6,-2l7453,14817r2,-5l7455,14810r,-7l7455,14801xm7455,14669r-2,-6l7441,14651r-14,l7411,14668r,13l7423,14693r6,2l7439,14695r6,-2l7453,14685r2,-5l7455,14678r,-7l7455,14669xm7514,15133r-10,-10l7496,15123r-9,10l7487,15140r9,10l7504,15150r5,-5l7514,15140r,-7xm7523,14998r-16,-16l7494,14982r-13,12l7479,14999r,11l7481,15015r8,8l7495,15025r11,l7511,15023r12,-12l7523,15008r,-7l7523,14998xm7523,14866r-16,-17l7494,14849r-13,13l7479,14867r,11l7481,14883r8,8l7495,14893r11,l7511,14891r12,-12l7523,14876r,-7l7523,14866xm7523,14734r-16,-17l7494,14717r-13,12l7479,14735r,11l7481,14751r8,8l7495,14761r11,l7511,14759r12,-12l7523,14744r,-7l7523,14734xm7589,14932r-16,-17l7560,14915r-17,17l7543,14945r13,12l7561,14959r11,l7577,14957r12,-12l7589,14942r,-7l7589,14932xm7589,14800r-16,-17l7560,14783r-17,17l7543,14813r13,12l7561,14827r11,l7577,14825r12,-12l7589,14810r,-7l7589,14800xm7589,15064r-16,-16l7560,15048r-17,16l7543,15077r13,12l7561,15091r11,l7577,15089r12,-12l7589,15074r,-7l7589,15064xm7653,14999r-2,-5l7639,14982r-13,l7609,14998r,13l7622,15023r5,2l7638,15025r5,-2l7651,15015r2,-5l7653,15008r,-7l7653,14999xm7653,15131r-2,-5l7639,15114r-13,l7609,15130r,13l7622,15155r5,2l7638,15157r5,-2l7651,15147r2,-5l7653,15140r,-7l7653,15131xm7653,14867r-2,-5l7639,14849r-13,l7609,14866r,13l7622,14891r5,2l7638,14893r5,-2l7651,14883r2,-5l7653,14876r,-7l7653,14867xm7721,15196r-16,-16l7692,15180r-17,16l7675,15209r13,12l7693,15224r11,l7709,15221r12,-12l7721,15206r,-7l7721,15196xm7721,15064r-16,-16l7692,15048r-17,16l7675,15077r13,12l7693,15091r11,l7709,15089r12,-12l7721,15074r,-7l7721,15064xm7721,14932r-16,-17l7692,14915r-17,17l7675,14945r13,12l7693,14959r11,l7709,14957r12,-12l7721,14942r,-7l7721,14932xm7787,15130r-16,-16l7758,15114r-12,12l7743,15131r,11l7746,15147r8,8l7759,15157r11,l7775,15155r12,-12l7787,15140r,-7l7787,15130xm7787,14998r-16,-16l7758,14982r-12,12l7743,14999r,11l7746,15015r8,8l7759,15025r11,l7775,15023r12,-12l7787,15008r,-7l7787,14998xm7787,15262r-16,-16l7758,15246r-12,12l7743,15263r,11l7746,15280r8,8l7759,15290r11,l7775,15288r12,-13l7787,15272r,-7l7787,15262xm7853,15206r,-7l7853,15196r-16,-16l7824,15180r-16,16l7808,15209r12,12l7825,15224r11,l7841,15221r12,-12l7853,15206xm7853,15064r-16,-16l7824,15048r-17,16l7807,15077r13,12l7825,15091r11,l7841,15089r12,-12l7853,15074r,-7l7853,15064xm7917,15131r-2,-5l7903,15114r-13,l7874,15130r,13l7886,15155r5,2l7902,15157r5,-2l7915,15147r2,-5l7917,15140r,-7l7917,15131xm7985,15196r-16,-16l7956,15180r-12,12l7942,15197r,11l7944,15213r8,8l7957,15224r11,l7973,15221r12,-12l7985,15206r,-7l7985,15196xe" stroked="f">
              <v:stroke joinstyle="round"/>
              <v:formulas/>
              <v:path arrowok="t" o:connecttype="segments"/>
            </v:shape>
            <v:shape id="docshape25" o:spid="_x0000_s3704" style="position:absolute;left:7213;top:14981;width:441;height:309" coordorigin="7213,14982" coordsize="441,309" o:spt="100" adj="0,,0" path="m7259,14998r-16,-16l7229,14982r-16,16l7213,15011r12,12l7231,15025r10,l7247,15023r12,-12l7259,15008r,-7l7259,14998xm7325,15064r-16,-16l7295,15048r-12,12l7281,15065r,11l7283,15081r8,8l7297,15091r10,l7313,15089r12,-12l7325,15074r,-7l7325,15064xm7391,15130r-16,-16l7361,15114r-16,16l7345,15143r12,12l7363,15157r10,l7379,15155r12,-12l7391,15140r,-7l7391,15130xm7455,15197r-2,-5l7441,15180r-14,l7411,15196r,13l7423,15221r6,3l7440,15224r5,-3l7453,15213r2,-5l7455,15206r,-7l7455,15197xm7523,15130r-16,-16l7494,15114r-13,12l7479,15131r,11l7481,15147r8,8l7495,15157r11,l7511,15155r12,-12l7523,15140r,-7l7523,15130xm7589,15209r,-3l7589,15199r,-3l7573,15180r-13,l7543,15196r,13l7556,15221r5,3l7572,15224r5,-3l7589,15209xm7653,15263r-2,-5l7639,15246r-13,l7609,15262r,13l7622,15288r5,2l7638,15290r5,-2l7651,15279r2,-5l7653,15272r,-7l7653,15263xe" stroked="f">
              <v:stroke joinstyle="round"/>
              <v:formulas/>
              <v:path arrowok="t" o:connecttype="segments"/>
            </v:shape>
            <v:shape id="docshape26" o:spid="_x0000_s3703" style="position:absolute;left:622;top:14412;width:645;height:527" coordorigin="623,14413" coordsize="645,527" path="m730,14413r-62,11l630,14467r-7,57l655,14578r396,338l1097,14939r44,-7l1178,14900r29,-56l1267,14564r-6,-33l1244,14503r-25,-21l1187,14471r-457,-58xe" fillcolor="#00aeef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7" o:spid="_x0000_s3702" type="#_x0000_t202" style="position:absolute;left:912;top:14462;width:135;height:327" filled="f" stroked="f">
              <v:textbox inset="0,0,0,0">
                <w:txbxContent>
                  <w:p w14:paraId="346D391C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01E790DD">
          <v:group id="docshapegroup28" o:spid="_x0000_s3698" style="width:188.45pt;height:117.25pt;mso-position-horizontal-relative:char;mso-position-vertical-relative:line" coordsize="3769,2345">
            <v:shape id="docshape29" o:spid="_x0000_s3700" type="#_x0000_t75" style="position:absolute;width:3769;height:2345">
              <v:imagedata r:id="rId8" o:title=""/>
            </v:shape>
            <v:shape id="docshape30" o:spid="_x0000_s3699" type="#_x0000_t202" style="position:absolute;width:3769;height:2345" filled="f" stroked="f">
              <v:textbox inset="0,0,0,0">
                <w:txbxContent>
                  <w:p w14:paraId="47C710D6" w14:textId="77777777" w:rsidR="0054799F" w:rsidRDefault="0054799F">
                    <w:pPr>
                      <w:rPr>
                        <w:rFonts w:ascii="Times New Roman"/>
                        <w:sz w:val="60"/>
                      </w:rPr>
                    </w:pPr>
                  </w:p>
                  <w:p w14:paraId="3ADDBF07" w14:textId="77777777" w:rsidR="0054799F" w:rsidRDefault="0054799F">
                    <w:pPr>
                      <w:spacing w:before="4"/>
                      <w:rPr>
                        <w:rFonts w:ascii="Times New Roman"/>
                        <w:sz w:val="57"/>
                      </w:rPr>
                    </w:pPr>
                  </w:p>
                  <w:p w14:paraId="67F64EDA" w14:textId="77777777" w:rsidR="0054799F" w:rsidRDefault="00000000">
                    <w:pPr>
                      <w:ind w:left="1242"/>
                      <w:rPr>
                        <w:rFonts w:ascii="Times New Roman" w:hAnsi="Times New Roman"/>
                        <w:b/>
                        <w:sz w:val="4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Mục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-13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pacing w:val="-5"/>
                        <w:sz w:val="44"/>
                      </w:rPr>
                      <w:t>lục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14:paraId="2FA7768B" w14:textId="77777777" w:rsidR="0054799F" w:rsidRDefault="0054799F">
      <w:pPr>
        <w:pStyle w:val="BodyText"/>
        <w:rPr>
          <w:rFonts w:ascii="Times New Roman"/>
          <w:sz w:val="20"/>
        </w:rPr>
      </w:pPr>
    </w:p>
    <w:p w14:paraId="467B758F" w14:textId="77777777" w:rsidR="0054799F" w:rsidRDefault="0054799F">
      <w:pPr>
        <w:pStyle w:val="BodyText"/>
        <w:rPr>
          <w:rFonts w:ascii="Times New Roman"/>
          <w:sz w:val="20"/>
        </w:rPr>
      </w:pPr>
    </w:p>
    <w:p w14:paraId="0959B83C" w14:textId="77777777" w:rsidR="0054799F" w:rsidRDefault="0054799F">
      <w:pPr>
        <w:pStyle w:val="BodyText"/>
        <w:rPr>
          <w:rFonts w:ascii="Times New Roman"/>
          <w:sz w:val="20"/>
        </w:rPr>
      </w:pPr>
    </w:p>
    <w:p w14:paraId="51FD7BA3" w14:textId="77777777" w:rsidR="0054799F" w:rsidRDefault="0054799F">
      <w:pPr>
        <w:pStyle w:val="BodyText"/>
        <w:rPr>
          <w:rFonts w:ascii="Times New Roman"/>
          <w:sz w:val="20"/>
        </w:rPr>
      </w:pPr>
    </w:p>
    <w:p w14:paraId="047CEBA5" w14:textId="77777777" w:rsidR="0054799F" w:rsidRDefault="0054799F">
      <w:pPr>
        <w:pStyle w:val="BodyText"/>
        <w:spacing w:before="2"/>
        <w:rPr>
          <w:rFonts w:ascii="Times New Roman"/>
          <w:sz w:val="20"/>
        </w:rPr>
      </w:pPr>
    </w:p>
    <w:sdt>
      <w:sdtPr>
        <w:id w:val="-1677489033"/>
        <w:docPartObj>
          <w:docPartGallery w:val="Table of Contents"/>
          <w:docPartUnique/>
        </w:docPartObj>
      </w:sdtPr>
      <w:sdtContent>
        <w:p w14:paraId="4768BABC" w14:textId="77777777" w:rsidR="0054799F" w:rsidRDefault="00000000">
          <w:pPr>
            <w:pStyle w:val="TOC1"/>
            <w:tabs>
              <w:tab w:val="right" w:pos="9980"/>
            </w:tabs>
          </w:pPr>
          <w:proofErr w:type="spellStart"/>
          <w:r>
            <w:rPr>
              <w:color w:val="231F20"/>
              <w:spacing w:val="-16"/>
            </w:rPr>
            <w:t>Lời</w:t>
          </w:r>
          <w:proofErr w:type="spellEnd"/>
          <w:r>
            <w:rPr>
              <w:color w:val="231F20"/>
              <w:spacing w:val="-2"/>
            </w:rPr>
            <w:t xml:space="preserve"> </w:t>
          </w:r>
          <w:proofErr w:type="spellStart"/>
          <w:r>
            <w:rPr>
              <w:color w:val="231F20"/>
              <w:spacing w:val="-16"/>
            </w:rPr>
            <w:t>nói</w:t>
          </w:r>
          <w:proofErr w:type="spellEnd"/>
          <w:r>
            <w:rPr>
              <w:color w:val="231F20"/>
              <w:spacing w:val="-1"/>
            </w:rPr>
            <w:t xml:space="preserve"> </w:t>
          </w:r>
          <w:proofErr w:type="spellStart"/>
          <w:r>
            <w:rPr>
              <w:color w:val="231F20"/>
              <w:spacing w:val="-16"/>
            </w:rPr>
            <w:t>đầu</w:t>
          </w:r>
          <w:proofErr w:type="spellEnd"/>
          <w:r>
            <w:rPr>
              <w:rFonts w:ascii="Times New Roman" w:hAnsi="Times New Roman"/>
              <w:b w:val="0"/>
              <w:color w:val="231F20"/>
            </w:rPr>
            <w:tab/>
          </w:r>
          <w:r>
            <w:rPr>
              <w:color w:val="231F20"/>
              <w:spacing w:val="-10"/>
            </w:rPr>
            <w:t>3</w:t>
          </w:r>
        </w:p>
        <w:p w14:paraId="17D09511" w14:textId="77777777" w:rsidR="0054799F" w:rsidRDefault="00000000">
          <w:pPr>
            <w:pStyle w:val="TOC1"/>
            <w:tabs>
              <w:tab w:val="right" w:pos="9980"/>
            </w:tabs>
            <w:spacing w:before="427"/>
          </w:pPr>
          <w:proofErr w:type="spellStart"/>
          <w:r>
            <w:rPr>
              <w:color w:val="231F20"/>
              <w:spacing w:val="-14"/>
            </w:rPr>
            <w:t>Hướng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4"/>
            </w:rPr>
            <w:t>dẫn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4"/>
            </w:rPr>
            <w:t>sử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4"/>
            </w:rPr>
            <w:t>dụng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4"/>
            </w:rPr>
            <w:t>tài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4"/>
            </w:rPr>
            <w:t>liệu</w:t>
          </w:r>
          <w:proofErr w:type="spellEnd"/>
          <w:r>
            <w:rPr>
              <w:rFonts w:ascii="Times New Roman" w:hAnsi="Times New Roman"/>
              <w:b w:val="0"/>
              <w:color w:val="231F20"/>
            </w:rPr>
            <w:tab/>
          </w:r>
          <w:r>
            <w:rPr>
              <w:color w:val="231F20"/>
              <w:spacing w:val="-10"/>
            </w:rPr>
            <w:t>4</w:t>
          </w:r>
        </w:p>
        <w:p w14:paraId="37F36DB1" w14:textId="77777777" w:rsidR="0054799F" w:rsidRDefault="00000000">
          <w:pPr>
            <w:pStyle w:val="TOC3"/>
            <w:tabs>
              <w:tab w:val="right" w:pos="9980"/>
            </w:tabs>
            <w:spacing w:before="427"/>
          </w:pPr>
          <w:r>
            <w:pict w14:anchorId="2BAD14E0">
              <v:group id="docshapegroup31" o:spid="_x0000_s3695" style="position:absolute;left:0;text-align:left;margin-left:54pt;margin-top:17.2pt;width:59.4pt;height:20.8pt;z-index:15732224;mso-position-horizontal-relative:page" coordorigin="1080,344" coordsize="1188,416">
                <v:shape id="docshape32" o:spid="_x0000_s3697" style="position:absolute;left:1080;top:343;width:1188;height:416" coordorigin="1080,344" coordsize="1188,416" path="m2268,344r-1008,l1156,347r-53,19l1083,420r-3,104l1080,759r1008,l2192,756r53,-19l2265,683r3,-104l2268,344xe" fillcolor="#614b9f" stroked="f">
                  <v:path arrowok="t"/>
                </v:shape>
                <v:shape id="docshape33" o:spid="_x0000_s3696" type="#_x0000_t202" style="position:absolute;left:1080;top:343;width:1188;height:416" filled="f" stroked="f">
                  <v:textbox inset="0,0,0,0">
                    <w:txbxContent>
                      <w:p w14:paraId="6693B6D6" w14:textId="77777777" w:rsidR="0054799F" w:rsidRDefault="00000000">
                        <w:pPr>
                          <w:spacing w:before="83"/>
                          <w:ind w:left="9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Chủ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đề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1.</w:t>
                        </w:r>
                      </w:p>
                    </w:txbxContent>
                  </v:textbox>
                </v:shape>
                <w10:wrap anchorx="page"/>
              </v:group>
            </w:pict>
          </w:r>
          <w:proofErr w:type="spellStart"/>
          <w:r>
            <w:rPr>
              <w:color w:val="231F20"/>
              <w:spacing w:val="-12"/>
            </w:rPr>
            <w:t>Lịch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sử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Hải</w:t>
          </w:r>
          <w:proofErr w:type="spellEnd"/>
          <w:r>
            <w:rPr>
              <w:color w:val="231F20"/>
              <w:spacing w:val="-3"/>
            </w:rPr>
            <w:t xml:space="preserve"> </w:t>
          </w:r>
          <w:r>
            <w:rPr>
              <w:color w:val="231F20"/>
              <w:spacing w:val="-12"/>
            </w:rPr>
            <w:t>Dương</w:t>
          </w:r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từ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thế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kỉ</w:t>
          </w:r>
          <w:proofErr w:type="spellEnd"/>
          <w:r>
            <w:rPr>
              <w:color w:val="231F20"/>
              <w:spacing w:val="-3"/>
            </w:rPr>
            <w:t xml:space="preserve"> </w:t>
          </w:r>
          <w:r>
            <w:rPr>
              <w:color w:val="231F20"/>
              <w:spacing w:val="-12"/>
            </w:rPr>
            <w:t>X</w:t>
          </w:r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đến</w:t>
          </w:r>
          <w:proofErr w:type="spellEnd"/>
          <w:r>
            <w:rPr>
              <w:color w:val="231F20"/>
              <w:spacing w:val="-4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đầu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thế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kỉ</w:t>
          </w:r>
          <w:proofErr w:type="spellEnd"/>
          <w:r>
            <w:rPr>
              <w:color w:val="231F20"/>
              <w:spacing w:val="-3"/>
            </w:rPr>
            <w:t xml:space="preserve"> </w:t>
          </w:r>
          <w:r>
            <w:rPr>
              <w:color w:val="231F20"/>
              <w:spacing w:val="-12"/>
            </w:rPr>
            <w:t>XVI</w:t>
          </w:r>
          <w:r>
            <w:rPr>
              <w:rFonts w:ascii="Times New Roman" w:hAnsi="Times New Roman"/>
              <w:b w:val="0"/>
              <w:color w:val="231F20"/>
            </w:rPr>
            <w:tab/>
          </w:r>
          <w:r>
            <w:rPr>
              <w:color w:val="231F20"/>
              <w:spacing w:val="-10"/>
            </w:rPr>
            <w:t>5</w:t>
          </w:r>
        </w:p>
        <w:p w14:paraId="10C3E1D7" w14:textId="77777777" w:rsidR="0054799F" w:rsidRDefault="00000000">
          <w:pPr>
            <w:pStyle w:val="TOC3"/>
            <w:spacing w:before="428"/>
          </w:pPr>
          <w:r>
            <w:pict w14:anchorId="2A069DC2">
              <v:group id="docshapegroup34" o:spid="_x0000_s3692" style="position:absolute;left:0;text-align:left;margin-left:54pt;margin-top:17.35pt;width:59.4pt;height:20.8pt;z-index:15732736;mso-position-horizontal-relative:page" coordorigin="1080,347" coordsize="1188,416">
                <v:shape id="docshape35" o:spid="_x0000_s3694" style="position:absolute;left:1080;top:347;width:1188;height:416" coordorigin="1080,347" coordsize="1188,416" path="m2268,347r-1008,l1156,350r-53,20l1083,423r-3,104l1080,762r1008,l2192,759r53,-19l2265,686r3,-104l2268,347xe" fillcolor="#0065b2" stroked="f">
                  <v:path arrowok="t"/>
                </v:shape>
                <v:shape id="docshape36" o:spid="_x0000_s3693" type="#_x0000_t202" style="position:absolute;left:1080;top:347;width:1188;height:416" filled="f" stroked="f">
                  <v:textbox style="mso-next-textbox:#docshape36" inset="0,0,0,0">
                    <w:txbxContent>
                      <w:p w14:paraId="090FCF63" w14:textId="63F657ED" w:rsidR="0054799F" w:rsidRDefault="00A51044">
                        <w:pPr>
                          <w:spacing w:before="81"/>
                          <w:ind w:left="9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  <w:lang w:val="vi-VN"/>
                          </w:rPr>
                          <w:t>C</w:t>
                        </w:r>
                        <w:proofErr w:type="spellStart"/>
                        <w:r w:rsidR="00000000"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hủ</w:t>
                        </w:r>
                        <w:proofErr w:type="spellEnd"/>
                        <w:r w:rsidR="00000000"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 w:rsidR="00000000"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đề</w:t>
                        </w:r>
                        <w:proofErr w:type="spellEnd"/>
                        <w:r w:rsidR="00000000"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 w:rsidR="00000000"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2.</w:t>
                        </w:r>
                      </w:p>
                    </w:txbxContent>
                  </v:textbox>
                </v:shape>
                <w10:wrap anchorx="page"/>
              </v:group>
            </w:pict>
          </w:r>
          <w:proofErr w:type="spellStart"/>
          <w:r>
            <w:rPr>
              <w:color w:val="231F20"/>
              <w:spacing w:val="-10"/>
            </w:rPr>
            <w:t>Hải</w:t>
          </w:r>
          <w:proofErr w:type="spellEnd"/>
          <w:r>
            <w:rPr>
              <w:color w:val="231F20"/>
              <w:spacing w:val="-10"/>
            </w:rPr>
            <w:t xml:space="preserve"> Dương – Phên </w:t>
          </w:r>
          <w:proofErr w:type="spellStart"/>
          <w:r>
            <w:rPr>
              <w:color w:val="231F20"/>
              <w:spacing w:val="-10"/>
            </w:rPr>
            <w:t>giậu</w:t>
          </w:r>
          <w:proofErr w:type="spellEnd"/>
          <w:r>
            <w:rPr>
              <w:color w:val="231F20"/>
              <w:spacing w:val="-10"/>
            </w:rPr>
            <w:t xml:space="preserve"> </w:t>
          </w:r>
          <w:proofErr w:type="spellStart"/>
          <w:r>
            <w:rPr>
              <w:color w:val="231F20"/>
              <w:spacing w:val="-10"/>
            </w:rPr>
            <w:t>phía</w:t>
          </w:r>
          <w:proofErr w:type="spellEnd"/>
          <w:r>
            <w:rPr>
              <w:color w:val="231F20"/>
              <w:spacing w:val="-10"/>
            </w:rPr>
            <w:t xml:space="preserve"> đông trong </w:t>
          </w:r>
          <w:proofErr w:type="spellStart"/>
          <w:r>
            <w:rPr>
              <w:color w:val="231F20"/>
              <w:spacing w:val="-10"/>
            </w:rPr>
            <w:t>cuộc</w:t>
          </w:r>
          <w:proofErr w:type="spellEnd"/>
          <w:r>
            <w:rPr>
              <w:color w:val="231F20"/>
              <w:spacing w:val="-10"/>
            </w:rPr>
            <w:t xml:space="preserve"> </w:t>
          </w:r>
          <w:proofErr w:type="spellStart"/>
          <w:r>
            <w:rPr>
              <w:color w:val="231F20"/>
              <w:spacing w:val="-10"/>
            </w:rPr>
            <w:t>đấu</w:t>
          </w:r>
          <w:proofErr w:type="spellEnd"/>
          <w:r>
            <w:rPr>
              <w:color w:val="231F20"/>
              <w:spacing w:val="-10"/>
            </w:rPr>
            <w:t xml:space="preserve"> tranh</w:t>
          </w:r>
        </w:p>
        <w:p w14:paraId="45BBB3F8" w14:textId="77777777" w:rsidR="0054799F" w:rsidRDefault="00000000">
          <w:pPr>
            <w:pStyle w:val="TOC3"/>
            <w:tabs>
              <w:tab w:val="right" w:pos="9980"/>
            </w:tabs>
          </w:pPr>
          <w:proofErr w:type="spellStart"/>
          <w:r>
            <w:rPr>
              <w:color w:val="231F20"/>
              <w:spacing w:val="-12"/>
            </w:rPr>
            <w:t>bảo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vệ</w:t>
          </w:r>
          <w:proofErr w:type="spellEnd"/>
          <w:r>
            <w:rPr>
              <w:color w:val="231F20"/>
              <w:spacing w:val="-2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độc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lập</w:t>
          </w:r>
          <w:proofErr w:type="spellEnd"/>
          <w:r>
            <w:rPr>
              <w:color w:val="231F20"/>
              <w:spacing w:val="-12"/>
            </w:rPr>
            <w:t>,</w:t>
          </w:r>
          <w:r>
            <w:rPr>
              <w:color w:val="231F20"/>
              <w:spacing w:val="-2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tự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chủ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của</w:t>
          </w:r>
          <w:proofErr w:type="spellEnd"/>
          <w:r>
            <w:rPr>
              <w:color w:val="231F20"/>
              <w:spacing w:val="-4"/>
            </w:rPr>
            <w:t xml:space="preserve"> </w:t>
          </w:r>
          <w:r>
            <w:rPr>
              <w:color w:val="231F20"/>
              <w:spacing w:val="-12"/>
            </w:rPr>
            <w:t>dân</w:t>
          </w:r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tộc</w:t>
          </w:r>
          <w:proofErr w:type="spellEnd"/>
          <w:r>
            <w:rPr>
              <w:rFonts w:ascii="Times New Roman" w:hAnsi="Times New Roman"/>
              <w:b w:val="0"/>
              <w:color w:val="231F20"/>
            </w:rPr>
            <w:tab/>
          </w:r>
          <w:r>
            <w:rPr>
              <w:color w:val="231F20"/>
              <w:spacing w:val="-5"/>
            </w:rPr>
            <w:t>19</w:t>
          </w:r>
        </w:p>
        <w:p w14:paraId="4CF41A25" w14:textId="77777777" w:rsidR="0054799F" w:rsidRDefault="00000000">
          <w:pPr>
            <w:pStyle w:val="TOC2"/>
            <w:tabs>
              <w:tab w:val="right" w:pos="9980"/>
            </w:tabs>
            <w:ind w:left="2379"/>
          </w:pPr>
          <w:r>
            <w:pict w14:anchorId="5ADEF7C9">
              <v:group id="docshapegroup37" o:spid="_x0000_s3689" style="position:absolute;left:0;text-align:left;margin-left:54pt;margin-top:18.45pt;width:59.4pt;height:20.8pt;z-index:15730176;mso-position-horizontal-relative:page" coordorigin="1080,369" coordsize="1188,416">
                <v:shape id="docshape38" o:spid="_x0000_s3691" style="position:absolute;left:1080;top:369;width:1188;height:416" coordorigin="1080,369" coordsize="1188,416" path="m2268,369r-1008,l1156,372r-53,20l1083,445r-3,104l1080,785r1008,l2192,782r53,-20l2265,709r3,-104l2268,369xe" fillcolor="#00a664" stroked="f">
                  <v:path arrowok="t"/>
                </v:shape>
                <v:shape id="docshape39" o:spid="_x0000_s3690" type="#_x0000_t202" style="position:absolute;left:1080;top:369;width:1188;height:416" filled="f" stroked="f">
                  <v:textbox inset="0,0,0,0">
                    <w:txbxContent>
                      <w:p w14:paraId="45ED3E7F" w14:textId="77777777" w:rsidR="0054799F" w:rsidRDefault="00000000">
                        <w:pPr>
                          <w:spacing w:before="57"/>
                          <w:ind w:left="9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Chủ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đề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3.</w:t>
                        </w:r>
                      </w:p>
                    </w:txbxContent>
                  </v:textbox>
                </v:shape>
                <w10:wrap anchorx="page"/>
              </v:group>
            </w:pict>
          </w:r>
          <w:hyperlink w:anchor="_TOC_250002" w:history="1">
            <w:proofErr w:type="spellStart"/>
            <w:r>
              <w:rPr>
                <w:color w:val="231F20"/>
                <w:spacing w:val="-8"/>
              </w:rPr>
              <w:t>Nghệ</w:t>
            </w:r>
            <w:proofErr w:type="spellEnd"/>
            <w:r>
              <w:rPr>
                <w:color w:val="231F20"/>
                <w:spacing w:val="-7"/>
              </w:rPr>
              <w:t xml:space="preserve"> </w:t>
            </w:r>
            <w:proofErr w:type="spellStart"/>
            <w:r>
              <w:rPr>
                <w:color w:val="231F20"/>
                <w:spacing w:val="-8"/>
              </w:rPr>
              <w:t>thuật</w:t>
            </w:r>
            <w:proofErr w:type="spellEnd"/>
            <w:r>
              <w:rPr>
                <w:color w:val="231F20"/>
                <w:spacing w:val="-7"/>
              </w:rPr>
              <w:t xml:space="preserve"> </w:t>
            </w:r>
            <w:proofErr w:type="spellStart"/>
            <w:r>
              <w:rPr>
                <w:color w:val="231F20"/>
                <w:spacing w:val="-8"/>
              </w:rPr>
              <w:t>truyền</w:t>
            </w:r>
            <w:proofErr w:type="spellEnd"/>
            <w:r>
              <w:rPr>
                <w:color w:val="231F20"/>
                <w:spacing w:val="-7"/>
              </w:rPr>
              <w:t xml:space="preserve"> </w:t>
            </w:r>
            <w:proofErr w:type="spellStart"/>
            <w:r>
              <w:rPr>
                <w:color w:val="231F20"/>
                <w:spacing w:val="-8"/>
              </w:rPr>
              <w:t>thống</w:t>
            </w:r>
            <w:proofErr w:type="spellEnd"/>
            <w:r>
              <w:rPr>
                <w:color w:val="231F20"/>
                <w:spacing w:val="-6"/>
              </w:rPr>
              <w:t xml:space="preserve"> </w:t>
            </w:r>
            <w:proofErr w:type="spellStart"/>
            <w:r>
              <w:rPr>
                <w:color w:val="231F20"/>
                <w:spacing w:val="-8"/>
              </w:rPr>
              <w:t>của</w:t>
            </w:r>
            <w:proofErr w:type="spellEnd"/>
            <w:r>
              <w:rPr>
                <w:color w:val="231F20"/>
                <w:spacing w:val="-8"/>
              </w:rPr>
              <w:t xml:space="preserve"> </w:t>
            </w:r>
            <w:proofErr w:type="spellStart"/>
            <w:r>
              <w:rPr>
                <w:color w:val="231F20"/>
                <w:spacing w:val="-8"/>
              </w:rPr>
              <w:t>Hải</w:t>
            </w:r>
            <w:proofErr w:type="spellEnd"/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  <w:spacing w:val="-8"/>
              </w:rPr>
              <w:t>Dương</w:t>
            </w:r>
            <w:r>
              <w:rPr>
                <w:rFonts w:ascii="Times New Roman" w:hAnsi="Times New Roman"/>
                <w:b w:val="0"/>
                <w:color w:val="231F20"/>
              </w:rPr>
              <w:tab/>
            </w:r>
            <w:r>
              <w:rPr>
                <w:color w:val="231F20"/>
                <w:spacing w:val="-5"/>
              </w:rPr>
              <w:t>28</w:t>
            </w:r>
          </w:hyperlink>
        </w:p>
        <w:p w14:paraId="4B9BCA3E" w14:textId="77777777" w:rsidR="0054799F" w:rsidRDefault="00000000">
          <w:pPr>
            <w:pStyle w:val="TOC2"/>
            <w:tabs>
              <w:tab w:val="right" w:pos="9980"/>
            </w:tabs>
            <w:spacing w:before="428"/>
          </w:pPr>
          <w:r>
            <w:pict w14:anchorId="36D4D1D5">
              <v:group id="docshapegroup40" o:spid="_x0000_s3686" style="position:absolute;left:0;text-align:left;margin-left:54pt;margin-top:19.35pt;width:59.4pt;height:20.8pt;z-index:15730688;mso-position-horizontal-relative:page" coordorigin="1080,387" coordsize="1188,416">
                <v:shape id="docshape41" o:spid="_x0000_s3688" style="position:absolute;left:1080;top:387;width:1188;height:416" coordorigin="1080,387" coordsize="1188,416" path="m2268,387r-1008,l1156,390r-53,20l1083,463r-3,104l1080,802r1008,l2192,799r53,-19l2265,726r3,-104l2268,387xe" fillcolor="#f47920" stroked="f">
                  <v:path arrowok="t"/>
                </v:shape>
                <v:shape id="docshape42" o:spid="_x0000_s3687" type="#_x0000_t202" style="position:absolute;left:1080;top:387;width:1188;height:416" filled="f" stroked="f">
                  <v:textbox inset="0,0,0,0">
                    <w:txbxContent>
                      <w:p w14:paraId="0235A81E" w14:textId="77777777" w:rsidR="0054799F" w:rsidRDefault="00000000">
                        <w:pPr>
                          <w:spacing w:before="41"/>
                          <w:ind w:left="9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Chủ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đề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4.</w:t>
                        </w:r>
                      </w:p>
                    </w:txbxContent>
                  </v:textbox>
                </v:shape>
                <w10:wrap anchorx="page"/>
              </v:group>
            </w:pict>
          </w:r>
          <w:proofErr w:type="spellStart"/>
          <w:r>
            <w:rPr>
              <w:color w:val="231F20"/>
              <w:spacing w:val="-12"/>
            </w:rPr>
            <w:t>Tục</w:t>
          </w:r>
          <w:proofErr w:type="spellEnd"/>
          <w:r>
            <w:rPr>
              <w:color w:val="231F20"/>
              <w:spacing w:val="-2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ngữ</w:t>
          </w:r>
          <w:proofErr w:type="spellEnd"/>
          <w:r>
            <w:rPr>
              <w:color w:val="231F20"/>
              <w:spacing w:val="-12"/>
            </w:rPr>
            <w:t>,</w:t>
          </w:r>
          <w:r>
            <w:rPr>
              <w:color w:val="231F20"/>
              <w:spacing w:val="-1"/>
            </w:rPr>
            <w:t xml:space="preserve"> </w:t>
          </w:r>
          <w:r>
            <w:rPr>
              <w:color w:val="231F20"/>
              <w:spacing w:val="-12"/>
            </w:rPr>
            <w:t>ca</w:t>
          </w:r>
          <w:r>
            <w:rPr>
              <w:color w:val="231F20"/>
              <w:spacing w:val="-3"/>
            </w:rPr>
            <w:t xml:space="preserve"> </w:t>
          </w:r>
          <w:r>
            <w:rPr>
              <w:color w:val="231F20"/>
              <w:spacing w:val="-12"/>
            </w:rPr>
            <w:t>dao</w:t>
          </w:r>
          <w:r>
            <w:rPr>
              <w:color w:val="231F20"/>
              <w:spacing w:val="-2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của</w:t>
          </w:r>
          <w:proofErr w:type="spellEnd"/>
          <w:r>
            <w:rPr>
              <w:color w:val="231F20"/>
              <w:spacing w:val="-3"/>
            </w:rPr>
            <w:t xml:space="preserve"> </w:t>
          </w:r>
          <w:proofErr w:type="spellStart"/>
          <w:r>
            <w:rPr>
              <w:color w:val="231F20"/>
              <w:spacing w:val="-12"/>
            </w:rPr>
            <w:t>Hải</w:t>
          </w:r>
          <w:proofErr w:type="spellEnd"/>
          <w:r>
            <w:rPr>
              <w:color w:val="231F20"/>
              <w:spacing w:val="-1"/>
            </w:rPr>
            <w:t xml:space="preserve"> </w:t>
          </w:r>
          <w:r>
            <w:rPr>
              <w:color w:val="231F20"/>
              <w:spacing w:val="-12"/>
            </w:rPr>
            <w:t>Dương</w:t>
          </w:r>
          <w:r>
            <w:rPr>
              <w:rFonts w:ascii="Times New Roman" w:hAnsi="Times New Roman"/>
              <w:b w:val="0"/>
              <w:color w:val="231F20"/>
            </w:rPr>
            <w:tab/>
          </w:r>
          <w:r>
            <w:rPr>
              <w:color w:val="231F20"/>
              <w:spacing w:val="-5"/>
            </w:rPr>
            <w:t>40</w:t>
          </w:r>
        </w:p>
        <w:p w14:paraId="32AA8D55" w14:textId="77777777" w:rsidR="0054799F" w:rsidRDefault="00000000">
          <w:pPr>
            <w:pStyle w:val="TOC2"/>
            <w:tabs>
              <w:tab w:val="right" w:pos="9980"/>
            </w:tabs>
          </w:pPr>
          <w:r>
            <w:pict w14:anchorId="1D829CDE">
              <v:group id="docshapegroup43" o:spid="_x0000_s3683" style="position:absolute;left:0;text-align:left;margin-left:54pt;margin-top:17.85pt;width:59.4pt;height:20.8pt;z-index:15731200;mso-position-horizontal-relative:page" coordorigin="1080,357" coordsize="1188,416">
                <v:shape id="docshape44" o:spid="_x0000_s3685" style="position:absolute;left:1080;top:357;width:1188;height:416" coordorigin="1080,357" coordsize="1188,416" path="m2268,357r-1008,l1156,360r-53,20l1083,433r-3,104l1080,772r1008,l2192,770r53,-20l2265,696r3,-104l2268,357xe" fillcolor="#ffcb04" stroked="f">
                  <v:path arrowok="t"/>
                </v:shape>
                <v:shape id="docshape45" o:spid="_x0000_s3684" type="#_x0000_t202" style="position:absolute;left:1080;top:357;width:1188;height:416" filled="f" stroked="f">
                  <v:textbox inset="0,0,0,0">
                    <w:txbxContent>
                      <w:p w14:paraId="2C432555" w14:textId="77777777" w:rsidR="0054799F" w:rsidRDefault="00000000">
                        <w:pPr>
                          <w:spacing w:before="70"/>
                          <w:ind w:left="9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Chủ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đề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5.</w:t>
                        </w:r>
                      </w:p>
                    </w:txbxContent>
                  </v:textbox>
                </v:shape>
                <w10:wrap anchorx="page"/>
              </v:group>
            </w:pict>
          </w:r>
          <w:hyperlink w:anchor="_TOC_250001" w:history="1">
            <w:proofErr w:type="spellStart"/>
            <w:r>
              <w:rPr>
                <w:color w:val="231F20"/>
                <w:spacing w:val="-10"/>
              </w:rPr>
              <w:t>Tài</w:t>
            </w:r>
            <w:proofErr w:type="spellEnd"/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  <w:spacing w:val="-10"/>
              </w:rPr>
              <w:t>nguyên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  <w:spacing w:val="-10"/>
              </w:rPr>
              <w:t>thiên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  <w:spacing w:val="-10"/>
              </w:rPr>
              <w:t>nhiên</w:t>
            </w:r>
            <w:r>
              <w:rPr>
                <w:rFonts w:ascii="Times New Roman" w:hAnsi="Times New Roman"/>
                <w:b w:val="0"/>
                <w:color w:val="231F20"/>
              </w:rPr>
              <w:tab/>
            </w:r>
            <w:r>
              <w:rPr>
                <w:color w:val="231F20"/>
                <w:spacing w:val="-5"/>
              </w:rPr>
              <w:t>50</w:t>
            </w:r>
          </w:hyperlink>
        </w:p>
        <w:p w14:paraId="53FCC36E" w14:textId="77777777" w:rsidR="0054799F" w:rsidRDefault="00000000">
          <w:pPr>
            <w:pStyle w:val="TOC2"/>
            <w:tabs>
              <w:tab w:val="right" w:pos="9980"/>
            </w:tabs>
            <w:spacing w:before="428"/>
          </w:pPr>
          <w:r>
            <w:pict w14:anchorId="36C8A4E0">
              <v:group id="docshapegroup46" o:spid="_x0000_s3680" style="position:absolute;left:0;text-align:left;margin-left:54pt;margin-top:18pt;width:59.4pt;height:20.8pt;z-index:15731712;mso-position-horizontal-relative:page" coordorigin="1080,360" coordsize="1188,416">
                <v:shape id="docshape47" o:spid="_x0000_s3682" style="position:absolute;left:1080;top:360;width:1188;height:416" coordorigin="1080,360" coordsize="1188,416" path="m2268,360r-1008,l1156,363r-53,20l1083,436r-3,104l1080,775r1008,l2192,773r53,-20l2265,699r3,-104l2268,360xe" fillcolor="#ed1c24" stroked="f">
                  <v:path arrowok="t"/>
                </v:shape>
                <v:shape id="docshape48" o:spid="_x0000_s3681" type="#_x0000_t202" style="position:absolute;left:1080;top:360;width:1188;height:416" filled="f" stroked="f">
                  <v:textbox inset="0,0,0,0">
                    <w:txbxContent>
                      <w:p w14:paraId="28E44784" w14:textId="77777777" w:rsidR="0054799F" w:rsidRDefault="00000000">
                        <w:pPr>
                          <w:spacing w:before="68"/>
                          <w:ind w:left="9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Chủ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đề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4"/>
                          </w:rPr>
                          <w:t>6.</w:t>
                        </w:r>
                      </w:p>
                    </w:txbxContent>
                  </v:textbox>
                </v:shape>
                <w10:wrap anchorx="page"/>
              </v:group>
            </w:pict>
          </w:r>
          <w:hyperlink w:anchor="_TOC_250000" w:history="1">
            <w:r>
              <w:rPr>
                <w:color w:val="231F20"/>
                <w:spacing w:val="-10"/>
              </w:rPr>
              <w:t>Thiên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  <w:spacing w:val="-10"/>
              </w:rPr>
              <w:t>tai</w:t>
            </w:r>
            <w:r>
              <w:rPr>
                <w:color w:val="231F20"/>
                <w:spacing w:val="-1"/>
              </w:rPr>
              <w:t xml:space="preserve"> </w:t>
            </w:r>
            <w:proofErr w:type="spellStart"/>
            <w:r>
              <w:rPr>
                <w:color w:val="231F20"/>
                <w:spacing w:val="-10"/>
              </w:rPr>
              <w:t>và</w:t>
            </w:r>
            <w:proofErr w:type="spellEnd"/>
            <w:r>
              <w:rPr>
                <w:color w:val="231F20"/>
                <w:spacing w:val="-1"/>
              </w:rPr>
              <w:t xml:space="preserve"> </w:t>
            </w:r>
            <w:proofErr w:type="spellStart"/>
            <w:r>
              <w:rPr>
                <w:color w:val="231F20"/>
                <w:spacing w:val="-10"/>
              </w:rPr>
              <w:t>phòng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  <w:spacing w:val="-10"/>
              </w:rPr>
              <w:t>chống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  <w:spacing w:val="-10"/>
              </w:rPr>
              <w:t>thiên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  <w:spacing w:val="-10"/>
              </w:rPr>
              <w:t>tai</w:t>
            </w:r>
            <w:r>
              <w:rPr>
                <w:rFonts w:ascii="Times New Roman" w:hAnsi="Times New Roman"/>
                <w:b w:val="0"/>
                <w:color w:val="231F20"/>
              </w:rPr>
              <w:tab/>
            </w:r>
            <w:r>
              <w:rPr>
                <w:color w:val="231F20"/>
                <w:spacing w:val="-5"/>
              </w:rPr>
              <w:t>70</w:t>
            </w:r>
          </w:hyperlink>
        </w:p>
      </w:sdtContent>
    </w:sdt>
    <w:p w14:paraId="22E22CBA" w14:textId="77777777" w:rsidR="0054799F" w:rsidRDefault="0054799F">
      <w:pPr>
        <w:sectPr w:rsidR="0054799F">
          <w:pgSz w:w="10950" w:h="15370"/>
          <w:pgMar w:top="180" w:right="660" w:bottom="0" w:left="0" w:header="720" w:footer="720" w:gutter="0"/>
          <w:cols w:space="720"/>
        </w:sectPr>
      </w:pPr>
    </w:p>
    <w:p w14:paraId="59DAA646" w14:textId="77777777" w:rsidR="0054799F" w:rsidRDefault="00000000">
      <w:pPr>
        <w:pStyle w:val="BodyText"/>
        <w:ind w:left="38"/>
        <w:rPr>
          <w:sz w:val="20"/>
        </w:rPr>
      </w:pPr>
      <w:r>
        <w:lastRenderedPageBreak/>
        <w:pict w14:anchorId="4A69F001">
          <v:group id="docshapegroup49" o:spid="_x0000_s3666" style="position:absolute;left:0;text-align:left;margin-left:.55pt;margin-top:697.3pt;width:546.55pt;height:70.8pt;z-index:15734272;mso-position-horizontal-relative:page;mso-position-vertical-relative:page" coordorigin="11,13946" coordsize="10931,1416">
            <v:shape id="docshape50" o:spid="_x0000_s3679" type="#_x0000_t75" style="position:absolute;left:10;top:13946;width:10931;height:1416">
              <v:imagedata r:id="rId9" o:title=""/>
            </v:shape>
            <v:shape id="docshape51" o:spid="_x0000_s3678" style="position:absolute;left:6527;top:14672;width:1572;height:470" coordorigin="6527,14673" coordsize="1572,470" o:spt="100" adj="0,,0" path="m6556,15120r-7,-6l6533,15114r-6,6l6527,15136r6,6l6541,15142r8,l6556,15136r,-16xm6556,15010r-7,-6l6533,15004r-6,6l6527,15026r6,6l6541,15032r8,l6556,15026r,-16xm6556,14900r-7,-7l6533,14893r-6,7l6527,14916r6,6l6541,14922r8,l6556,14916r,-16xm6556,14790r-7,-7l6533,14783r-6,7l6527,14805r6,7l6541,14812r8,l6556,14805r,-15xm6556,14679r-7,-6l6533,14673r-6,6l6527,14695r6,7l6541,14702r8,l6556,14695r,-16xm6666,15120r-6,-6l6644,15114r-7,6l6637,15136r7,6l6652,15142r8,l6666,15136r,-16xm6666,15010r-6,-6l6644,15004r-7,6l6637,15026r7,6l6652,15032r8,l6666,15026r,-16xm6666,14900r-6,-7l6644,14893r-7,7l6637,14916r7,6l6652,14922r8,l6666,14916r,-16xm6666,14790r-6,-7l6644,14783r-7,7l6637,14805r7,7l6652,14812r8,l6666,14805r,-15xm6666,14679r-6,-6l6644,14673r-7,6l6637,14695r7,7l6652,14702r8,l6666,14695r,-16xm6776,15120r-6,-6l6754,15114r-7,6l6747,15136r7,6l6762,15142r8,l6776,15136r,-16xm6776,15010r-6,-6l6754,15004r-7,6l6747,15026r7,6l6762,15032r8,l6776,15026r,-16xm6776,14900r-6,-7l6754,14893r-7,7l6747,14916r7,6l6762,14922r8,l6776,14916r,-16xm6776,14790r-6,-7l6754,14783r-7,7l6747,14805r7,7l6762,14812r8,l6776,14805r,-15xm6776,14679r-6,-6l6754,14673r-7,6l6747,14695r7,7l6762,14702r8,l6776,14695r,-16xm6886,15120r-6,-6l6864,15114r-6,6l6858,15136r6,6l6872,15142r8,l6886,15136r,-16xm6886,15010r-6,-6l6864,15004r-6,6l6858,15026r6,6l6872,15032r8,l6886,15026r,-16xm6886,14900r-6,-7l6864,14893r-6,7l6858,14916r6,6l6872,14922r8,l6886,14916r,-16xm6886,14790r-6,-7l6864,14783r-6,7l6858,14805r6,7l6872,14812r8,l6886,14805r,-15xm6886,14679r-6,-6l6864,14673r-6,6l6858,14695r6,7l6872,14702r8,l6886,14695r,-16xm6997,15120r-7,-6l6974,15114r-6,6l6968,15136r6,6l6982,15142r8,l6997,15136r,-16xm6997,15010r-7,-6l6974,15004r-6,6l6968,15026r6,6l6982,15032r8,l6997,15026r,-16xm6997,14900r-7,-7l6974,14893r-6,7l6968,14916r6,6l6982,14922r8,l6997,14916r,-16xm6997,14790r-7,-7l6974,14783r-6,7l6968,14805r6,7l6982,14812r8,l6997,14805r,-15xm6997,14679r-7,-6l6974,14673r-6,6l6968,14695r6,7l6982,14702r8,l6997,14695r,-16xm7107,15120r-7,-6l7084,15114r-6,6l7078,15136r6,6l7092,15142r8,l7107,15136r,-16xm7107,15010r-7,-6l7084,15004r-6,6l7078,15026r6,6l7092,15032r8,l7107,15026r,-16xm7107,14900r-7,-7l7084,14893r-6,7l7078,14916r6,6l7092,14922r8,l7107,14916r,-16xm7107,14790r-7,-7l7084,14783r-6,7l7078,14805r6,7l7092,14812r8,l7107,14805r,-15xm7107,14679r-7,-6l7084,14673r-6,6l7078,14695r6,7l7092,14702r8,l7107,14695r,-16xm7217,15120r-6,-6l7195,15114r-7,6l7188,15136r7,6l7203,15142r8,l7217,15136r,-16xm7217,15010r-6,-6l7195,15004r-7,6l7188,15026r7,6l7203,15032r8,l7217,15026r,-16xm7217,14900r-6,-7l7195,14893r-7,7l7188,14916r7,6l7203,14922r8,l7217,14916r,-16xm7217,14790r-6,-7l7195,14783r-7,7l7188,14805r7,7l7203,14812r8,l7217,14805r,-15xm7217,14679r-6,-6l7195,14673r-7,6l7188,14695r7,7l7203,14702r8,l7217,14695r,-16xm7327,15120r-6,-6l7305,15114r-7,6l7298,15136r7,6l7313,15142r8,l7327,15136r,-16xm7327,15010r-6,-6l7305,15004r-7,6l7298,15026r7,6l7313,15032r8,l7327,15026r,-16xm7327,14900r-6,-7l7305,14893r-7,7l7298,14916r7,6l7313,14922r8,l7327,14916r,-16xm7327,14790r-6,-7l7305,14783r-7,7l7298,14805r7,7l7313,14812r8,l7327,14805r,-15xm7327,14679r-6,-6l7305,14673r-7,6l7298,14695r7,7l7313,14702r8,l7327,14695r,-16xm7437,15120r-6,-6l7415,15114r-6,6l7409,15136r6,6l7423,15142r8,l7437,15136r,-16xm7437,15010r-6,-6l7415,15004r-6,6l7409,15026r6,6l7423,15032r8,l7437,15026r,-16xm7437,14900r-6,-7l7415,14893r-6,7l7409,14916r6,6l7423,14922r8,l7437,14916r,-16xm7437,14790r-6,-7l7415,14783r-6,7l7409,14805r6,7l7423,14812r8,l7437,14805r,-15xm7437,14679r-6,-6l7415,14673r-6,6l7409,14695r6,7l7423,14702r8,l7437,14695r,-16xm7548,15120r-7,-6l7525,15114r-6,6l7519,15136r6,6l7533,15142r8,l7548,15136r,-16xm7548,15010r-7,-6l7525,15004r-6,6l7519,15026r6,6l7533,15032r8,l7548,15026r,-16xm7548,14900r-7,-7l7525,14893r-6,7l7519,14916r6,6l7533,14922r8,l7548,14916r,-16xm7548,14790r-7,-7l7525,14783r-6,7l7519,14805r6,7l7533,14812r8,l7548,14805r,-15xm7548,14679r-7,-6l7525,14673r-6,6l7519,14695r6,7l7533,14702r8,l7548,14695r,-16xm7658,15120r-7,-6l7635,15114r-6,6l7629,15136r6,6l7643,15142r8,l7658,15136r,-16xm7658,15010r-7,-6l7635,15004r-6,6l7629,15026r6,6l7643,15032r8,l7658,15026r,-16xm7658,14900r-7,-7l7635,14893r-6,7l7629,14916r6,6l7643,14922r8,l7658,14916r,-16xm7658,14790r-7,-7l7635,14783r-6,7l7629,14805r6,7l7643,14812r8,l7658,14805r,-15xm7658,14679r-7,-6l7635,14673r-6,6l7629,14695r6,7l7643,14702r8,l7658,14695r,-16xm7768,15120r-7,-6l7746,15114r-7,6l7739,15136r7,6l7754,15142r7,l7768,15136r,-16xm7768,15010r-7,-6l7746,15004r-7,6l7739,15026r7,6l7754,15032r7,l7768,15026r,-16xm7768,14900r-7,-7l7746,14893r-7,7l7739,14916r7,6l7754,14922r7,l7768,14916r,-16xm7768,14790r-7,-7l7746,14783r-7,7l7739,14805r7,7l7754,14812r7,l7768,14805r,-15xm7768,14679r-7,-6l7746,14673r-7,6l7739,14695r7,7l7754,14702r7,l7768,14695r,-16xm7878,15120r-6,-6l7856,15114r-7,6l7849,15136r7,6l7864,15142r8,l7878,15136r,-16xm7878,15010r-6,-6l7856,15004r-7,6l7849,15026r7,6l7864,15032r8,l7878,15026r,-16xm7878,14900r-6,-7l7856,14893r-7,7l7849,14916r7,6l7864,14922r8,l7878,14916r,-16xm7878,14790r-6,-7l7856,14783r-7,7l7849,14805r7,7l7864,14812r8,l7878,14805r,-15xm7878,14679r-6,-6l7856,14673r-7,6l7849,14695r7,7l7864,14702r8,l7878,14695r,-16xm7988,15120r-6,-6l7966,15114r-6,6l7960,15136r6,6l7974,15142r8,l7988,15136r,-16xm7988,15010r-6,-6l7966,15004r-6,6l7960,15026r6,6l7974,15032r8,l7988,15026r,-16xm7988,14900r-6,-7l7966,14893r-6,7l7960,14916r6,6l7974,14922r8,l7988,14916r,-16xm7988,14790r-6,-7l7966,14783r-6,7l7960,14805r6,7l7974,14812r8,l7988,14805r,-15xm7988,14679r-6,-6l7966,14673r-6,6l7960,14695r6,7l7974,14702r8,l7988,14695r,-16xm8098,14679r-6,-6l8076,14673r-6,6l8070,14695r6,7l8084,14702r8,l8098,14695r,-16xe" stroked="f">
              <v:stroke joinstyle="round"/>
              <v:formulas/>
              <v:path arrowok="t" o:connecttype="segments"/>
            </v:shape>
            <v:shape id="docshape52" o:spid="_x0000_s3677" style="position:absolute;left:5755;top:14452;width:2453;height:690" coordorigin="5756,14453" coordsize="2453,690" o:spt="100" adj="0,,0" path="m5784,15120r-6,-6l5762,15114r-6,6l5756,15136r6,6l5770,15142r8,l5784,15136r,-16xm5784,15010r-6,-6l5762,15004r-6,6l5756,15026r6,6l5770,15032r8,l5784,15026r,-16xm5784,14900r-6,-7l5762,14893r-6,7l5756,14916r6,6l5770,14922r8,l5784,14916r,-16xm5784,14790r-6,-7l5762,14783r-6,7l5756,14805r6,7l5770,14812r8,l5784,14805r,-15xm5784,14679r-6,-6l5762,14673r-6,6l5756,14695r6,7l5770,14702r8,l5784,14695r,-16xm5784,14569r-6,-6l5762,14563r-6,6l5756,14585r6,6l5770,14591r8,l5784,14585r,-16xm5784,14459r-6,-6l5762,14453r-6,6l5756,14475r6,6l5770,14481r8,l5784,14475r,-16xm5895,15120r-7,-6l5872,15114r-6,6l5866,15136r6,6l5880,15142r8,l5895,15136r,-16xm5895,15010r-7,-6l5872,15004r-6,6l5866,15026r6,6l5880,15032r8,l5895,15026r,-16xm5895,14900r-7,-7l5872,14893r-6,7l5866,14916r6,6l5880,14922r8,l5895,14916r,-16xm5895,14790r-7,-7l5872,14783r-6,7l5866,14805r6,7l5880,14812r8,l5895,14805r,-15xm5895,14679r-7,-6l5872,14673r-6,6l5866,14695r6,7l5880,14702r8,l5895,14695r,-16xm5895,14569r-7,-6l5872,14563r-6,6l5866,14585r6,6l5880,14591r8,l5895,14585r,-16xm5895,14459r-7,-6l5872,14453r-6,6l5866,14475r6,6l5880,14481r8,l5895,14475r,-16xm6005,15120r-7,-6l5983,15114r-7,6l5976,15136r7,6l5990,15142r8,l6005,15136r,-16xm6005,15010r-7,-6l5983,15004r-7,6l5976,15026r7,6l5990,15032r8,l6005,15026r,-16xm6005,14900r-7,-7l5983,14893r-7,7l5976,14916r7,6l5990,14922r8,l6005,14916r,-16xm6005,14790r-7,-7l5983,14783r-7,7l5976,14805r7,7l5990,14812r8,l6005,14805r,-15xm6005,14679r-7,-6l5983,14673r-7,6l5976,14695r7,7l5990,14702r8,l6005,14695r,-16xm6005,14569r-7,-6l5983,14563r-7,6l5976,14585r7,6l5990,14591r8,l6005,14585r,-16xm6005,14459r-7,-6l5983,14453r-7,6l5976,14475r7,6l5990,14481r8,l6005,14475r,-16xm6115,15120r-6,-6l6093,15114r-7,6l6086,15136r7,6l6101,15142r8,l6115,15136r,-16xm6115,15010r-6,-6l6093,15004r-7,6l6086,15026r7,6l6101,15032r8,l6115,15026r,-16xm6115,14900r-6,-7l6093,14893r-7,7l6086,14916r7,6l6101,14922r8,l6115,14916r,-16xm6115,14790r-6,-7l6093,14783r-7,7l6086,14805r7,7l6101,14812r8,l6115,14805r,-15xm6115,14679r-6,-6l6093,14673r-7,6l6086,14695r7,7l6101,14702r8,l6115,14695r,-16xm6115,14569r-6,-6l6093,14563r-7,6l6086,14585r7,6l6101,14591r8,l6115,14585r,-16xm6115,14459r-6,-6l6093,14453r-7,6l6086,14475r7,6l6101,14481r8,l6115,14475r,-16xm6225,15120r-6,-6l6203,15114r-7,6l6196,15136r7,6l6211,15142r8,l6225,15136r,-16xm6225,15010r-6,-6l6203,15004r-7,6l6196,15026r7,6l6211,15032r8,l6225,15026r,-16xm6225,14900r-6,-7l6203,14893r-7,7l6196,14916r7,6l6211,14922r8,l6225,14916r,-16xm6225,14790r-6,-7l6203,14783r-7,7l6196,14805r7,7l6211,14812r8,l6225,14805r,-15xm6225,14679r-6,-6l6203,14673r-7,6l6196,14695r7,7l6211,14702r8,l6225,14695r,-16xm6225,14569r-6,-6l6203,14563r-7,6l6196,14585r7,6l6211,14591r8,l6225,14585r,-16xm6225,14459r-6,-6l6203,14453r-7,6l6196,14475r7,6l6211,14481r8,l6225,14475r,-16xm6335,15120r-6,-6l6313,15114r-6,6l6307,15136r6,6l6321,15142r8,l6335,15136r,-16xm6335,15010r-6,-6l6313,15004r-6,6l6307,15026r6,6l6321,15032r8,l6335,15026r,-16xm6335,14900r-6,-7l6313,14893r-6,7l6307,14916r6,6l6321,14922r8,l6335,14916r,-16xm6335,14790r-6,-7l6313,14783r-6,7l6307,14805r6,7l6321,14812r8,l6335,14805r,-15xm6335,14679r-6,-6l6313,14673r-6,6l6307,14695r6,7l6321,14702r8,l6335,14695r,-16xm6446,15120r-7,-6l6423,15114r-6,6l6417,15136r6,6l6431,15142r8,l6446,15136r,-16xm6446,15010r-7,-6l6423,15004r-6,6l6417,15026r6,6l6431,15032r8,l6446,15026r,-16xm6446,14900r-7,-7l6423,14893r-6,7l6417,14916r6,6l6431,14922r8,l6446,14916r,-16xm6446,14790r-7,-7l6423,14783r-6,7l6417,14805r6,7l6431,14812r8,l6446,14805r,-15xm6446,14679r-7,-6l6423,14673r-6,6l6417,14695r6,7l6431,14702r8,l6446,14695r,-16xm6556,14569r-7,-6l6533,14563r-6,6l6527,14585r6,6l6541,14591r8,l6556,14585r,-16xm6556,14459r-7,-6l6533,14453r-6,6l6527,14475r6,6l6541,14481r8,l6556,14475r,-16xm6666,14569r-6,-6l6644,14563r-7,6l6637,14585r7,6l6652,14591r8,l6666,14585r,-16xm6666,14459r-6,-6l6644,14453r-7,6l6637,14475r7,6l6652,14481r8,l6666,14475r,-16xm6776,14569r-6,-6l6754,14563r-7,6l6747,14585r7,6l6762,14591r8,l6776,14585r,-16xm6776,14459r-6,-6l6754,14453r-7,6l6747,14475r7,6l6762,14481r8,l6776,14475r,-16xm6886,14569r-6,-6l6864,14563r-6,6l6858,14585r6,6l6872,14591r8,l6886,14585r,-16xm6886,14459r-6,-6l6864,14453r-6,6l6858,14475r6,6l6872,14481r8,l6886,14475r,-16xm6997,14569r-7,-6l6974,14563r-6,6l6968,14585r6,6l6982,14591r8,l6997,14585r,-16xm6997,14459r-7,-6l6974,14453r-6,6l6968,14475r6,6l6982,14481r8,l6997,14475r,-16xm7107,14569r-7,-6l7084,14563r-6,6l7078,14585r6,6l7092,14591r8,l7107,14585r,-16xm7107,14459r-7,-6l7084,14453r-6,6l7078,14475r6,6l7092,14481r8,l7107,14475r,-16xm7217,14569r-6,-6l7195,14563r-7,6l7188,14585r7,6l7203,14591r8,l7217,14585r,-16xm7217,14459r-6,-6l7195,14453r-7,6l7188,14475r7,6l7203,14481r8,l7217,14475r,-16xm7327,14569r-6,-6l7305,14563r-7,6l7298,14585r7,6l7313,14591r8,l7327,14585r,-16xm7327,14459r-6,-6l7305,14453r-7,6l7298,14475r7,6l7313,14481r8,l7327,14475r,-16xm8098,15120r-6,-6l8076,15114r-6,6l8070,15136r6,6l8084,15142r8,l8098,15136r,-16xm8098,15010r-6,-6l8076,15004r-6,6l8070,15026r6,6l8084,15032r8,l8098,15026r,-16xm8098,14900r-6,-7l8076,14893r-6,7l8070,14916r6,6l8084,14922r8,l8098,14916r,-16xm8098,14790r-6,-7l8076,14783r-6,7l8070,14805r6,7l8084,14812r8,l8098,14805r,-15xm8098,14679r-6,-6l8076,14673r-6,6l8070,14695r6,7l8084,14702r8,l8098,14695r,-16xm8209,15120r-7,-6l8186,15114r-6,6l8180,15136r6,6l8194,15142r8,l8209,15136r,-16xm8209,15010r-7,-6l8186,15004r-6,6l8180,15026r6,6l8194,15032r8,l8209,15026r,-16xm8209,14900r-7,-7l8186,14893r-6,7l8180,14916r6,6l8194,14922r8,l8209,14916r,-16xm8209,14790r-7,-7l8186,14783r-6,7l8180,14805r6,7l8194,14812r8,l8209,14805r,-15xm8209,14679r-7,-6l8186,14673r-6,6l8180,14695r6,7l8194,14702r8,l8209,14695r,-16xe" stroked="f">
              <v:stroke joinstyle="round"/>
              <v:formulas/>
              <v:path arrowok="t" o:connecttype="segments"/>
            </v:shape>
            <v:shape id="docshape53" o:spid="_x0000_s3676" style="position:absolute;left:1663;top:14199;width:6545;height:1065" coordorigin="1664,14200" coordsize="6545,1065" o:spt="100" adj="0,,0" path="m1820,15115r-78,-139l1664,15115r156,xm4328,15265r-49,-49l4279,15216r49,49xm5046,14807r-10,-10l5023,14797r-14,-2l4998,14790r-10,-7l4965,14761r-16,-12l4928,14740r-26,-3l4875,14740r-20,9l4838,14761r-23,22l4805,14790r-11,5l4780,14797r-14,-2l4755,14790r-10,-7l4722,14761r-16,-12l4685,14740r-26,-3l4646,14737r-10,10l4636,14772r10,10l4659,14782r14,2l4684,14788r9,8l4717,14818r16,12l4754,14838r26,4l4807,14838r20,-8l4843,14818r24,-22l4877,14788r11,-4l4902,14782r14,2l4927,14788r10,8l4960,14818r16,12l4997,14838r26,4l5036,14842r10,-10l5046,14807xm5814,15041r-32,-33l5782,15009r32,32xm5818,14200r-205,l5715,14383r103,-183xm6225,14569r-6,-6l6203,14563r-7,6l6196,14585r7,6l6211,14591r8,l6225,14585r,-16xm6335,14569r-6,-6l6313,14563r-6,6l6307,14585r6,6l6321,14591r8,l6335,14585r,-16xm6335,14459r-6,-6l6313,14453r-6,6l6307,14475r6,6l6321,14481r8,l6335,14475r,-16xm6446,14569r-7,-6l6423,14563r-6,6l6417,14585r6,6l6431,14591r8,l6446,14585r,-16xm6446,14459r-7,-6l6423,14453r-6,6l6417,14475r6,6l6431,14481r8,l6446,14475r,-16xm7437,14569r-6,-6l7415,14563r-6,6l7409,14585r6,6l7423,14591r8,l7437,14585r,-16xm7437,14459r-6,-6l7415,14453r-6,6l7409,14475r6,6l7423,14481r8,l7437,14475r,-16xm7548,14569r-7,-6l7525,14563r-6,6l7519,14585r6,6l7533,14591r8,l7548,14585r,-16xm7548,14459r-7,-6l7525,14453r-6,6l7519,14475r6,6l7533,14481r8,l7548,14475r,-16xm7658,14569r-7,-6l7635,14563r-6,6l7629,14585r6,6l7643,14591r8,l7658,14585r,-16xm7658,14459r-7,-6l7635,14453r-6,6l7629,14475r6,6l7643,14481r8,l7658,14475r,-16xm7768,14569r-7,-6l7746,14563r-7,6l7739,14585r7,6l7754,14591r7,l7768,14585r,-16xm7768,14459r-7,-6l7746,14453r-7,6l7739,14475r7,6l7754,14481r7,l7768,14475r,-16xm7878,14569r-6,-6l7856,14563r-7,6l7849,14585r7,6l7864,14591r8,l7878,14585r,-16xm7878,14459r-6,-6l7856,14453r-7,6l7849,14475r7,6l7864,14481r8,l7878,14475r,-16xm7988,14569r-6,-6l7966,14563r-6,6l7960,14585r6,6l7974,14591r8,l7988,14585r,-16xm7988,14459r-6,-6l7966,14453r-6,6l7960,14475r6,6l7974,14481r8,l7988,14475r,-16xm8098,14569r-6,-6l8076,14563r-6,6l8070,14585r6,6l8084,14591r8,l8098,14585r,-16xm8098,14459r-6,-6l8076,14453r-6,6l8070,14475r6,6l8084,14481r8,l8098,14475r,-16xm8209,14569r-7,-6l8186,14563r-6,6l8180,14585r6,6l8194,14591r8,l8209,14585r,-16xm8209,14459r-7,-6l8186,14453r-6,6l8180,14475r6,6l8194,14481r8,l8209,14475r,-16xe" stroked="f">
              <v:stroke joinstyle="round"/>
              <v:formulas/>
              <v:path arrowok="t" o:connecttype="segments"/>
            </v:shape>
            <v:shape id="docshape54" o:spid="_x0000_s3675" type="#_x0000_t75" style="position:absolute;left:1983;top:14702;width:132;height:132">
              <v:imagedata r:id="rId6" o:title=""/>
            </v:shape>
            <v:shape id="docshape55" o:spid="_x0000_s3674" style="position:absolute;left:897;top:14733;width:205;height:205" coordorigin="898,14733" coordsize="205,205" path="m1000,14733r-102,102l1000,14937r102,-102l1000,14733xe" stroked="f">
              <v:path arrowok="t"/>
            </v:shape>
            <v:shape id="docshape56" o:spid="_x0000_s3673" type="#_x0000_t75" style="position:absolute;left:325;top:14533;width:685;height:687">
              <v:imagedata r:id="rId10" o:title=""/>
            </v:shape>
            <v:shape id="docshape57" o:spid="_x0000_s3672" style="position:absolute;left:2685;top:14189;width:839;height:705" coordorigin="2685,14189" coordsize="839,705" o:spt="100" adj="0,,0" path="m2731,14800r-16,-17l2702,14783r-17,17l2685,14813r13,12l2703,14827r11,l2719,14825r12,-12l2731,14810r,-7l2731,14800xm2731,14668r-16,-17l2702,14651r-17,17l2685,14681r13,12l2703,14695r11,l2719,14693r12,-12l2731,14678r,-8l2731,14668xm2795,14867r-2,-5l2781,14849r-13,l2751,14866r,13l2764,14891r5,2l2780,14893r5,-2l2793,14883r2,-5l2795,14876r,-7l2795,14867xm2795,14735r-2,-6l2781,14717r-13,l2751,14734r,13l2764,14759r5,2l2780,14761r5,-2l2793,14751r2,-5l2795,14744r,-7l2795,14735xm2795,14603r-2,-6l2781,14585r-13,l2751,14602r,13l2764,14627r5,2l2780,14629r5,-2l2793,14619r2,-5l2795,14612r,-7l2795,14603xm2795,14470r-2,-5l2781,14453r-13,l2751,14469r,14l2764,14495r5,2l2780,14497r5,-2l2793,14487r2,-5l2795,14480r,-7l2795,14470xm2863,14800r-16,-17l2834,14783r-12,12l2820,14801r,11l2822,14817r8,8l2835,14827r11,l2851,14825r12,-12l2863,14810r,-7l2863,14800xm2863,14668r-16,-17l2834,14651r-12,12l2820,14669r,11l2822,14685r8,8l2835,14695r11,l2851,14693r12,-12l2863,14678r,-7l2863,14668xm2863,14535r-16,-16l2834,14519r-12,12l2820,14537r,11l2822,14553r8,8l2835,14563r11,l2851,14561r12,-12l2863,14546r,-7l2863,14535xm2863,14403r-8,-8l2847,14387r-13,l2826,14395r-4,4l2820,14404r,12l2822,14421r8,8l2835,14431r11,l2851,14429r12,-12l2863,14414r,-7l2863,14403xm2929,14734r-16,-17l2900,14717r-16,17l2884,14747r12,12l2901,14761r11,l2917,14759r12,-12l2929,14744r,-8l2929,14734xm2929,14602r-16,-17l2900,14585r-16,17l2884,14615r12,12l2901,14629r11,l2917,14627r12,-12l2929,14612r,-8l2929,14602xm2929,14469r-16,-16l2900,14453r-16,16l2884,14483r12,12l2901,14497r11,l2917,14495r12,-12l2929,14480r,-8l2929,14469xm2929,14337r-16,-16l2900,14321r-16,16l2884,14351r12,12l2901,14365r11,l2917,14363r12,-12l2929,14348r,-8l2929,14337xm2993,14669r-2,-6l2979,14651r-13,l2950,14668r,13l2962,14693r5,2l2978,14695r5,-2l2991,14685r2,-5l2993,14678r,-7l2993,14669xm2993,14537r-2,-6l2979,14519r-13,l2950,14535r,14l2962,14561r5,2l2978,14563r5,-2l2991,14553r2,-5l2993,14546r,-7l2993,14537xm2993,14404r-2,-5l2979,14387r-13,l2958,14395r-8,8l2950,14417r12,12l2967,14431r11,l2983,14429r8,-8l2993,14416r,-2l2993,14407r,-3xm2993,14272r-2,-5l2979,14255r-13,l2950,14271r,14l2962,14297r5,2l2978,14299r5,-2l2991,14289r2,-5l2993,14282r,-8l2993,14272xm3061,14602r-16,-17l3032,14585r-12,12l3018,14603r,11l3020,14619r8,8l3033,14629r11,l3049,14627r12,-12l3061,14612r,-7l3061,14602xm3062,14469r-17,-16l3032,14453r-12,12l3018,14470r,12l3020,14487r8,8l3033,14497r11,l3049,14495r13,-12l3062,14480r,-7l3062,14469xm3062,14337r-17,-16l3032,14321r-12,12l3018,14338r,12l3020,14355r8,8l3033,14365r11,l3049,14363r13,-12l3062,14348r,-7l3062,14337xm3128,14535r-17,-16l3098,14519r-16,16l3082,14549r12,12l3099,14563r11,l3115,14561r13,-12l3128,14546r,-8l3128,14535xm3128,14403r-13,-12l3110,14389r-11,l3094,14391r-12,12l3082,14417r12,12l3099,14431r11,l3115,14429r13,-12l3128,14414r,-7l3128,14403xm3128,14271r-17,-16l3098,14255r-16,16l3082,14285r12,12l3099,14299r11,l3115,14297r13,-12l3128,14282r,-8l3128,14271xm3192,14470r-3,-5l3177,14453r-13,l3148,14469r,14l3160,14495r5,2l3176,14497r5,-2l3189,14487r3,-5l3192,14480r,-7l3192,14470xm3192,14338r-3,-5l3177,14321r-13,l3148,14337r,14l3160,14363r5,2l3176,14365r5,-2l3189,14355r3,-5l3192,14348r,-7l3192,14338xm3192,14206r-3,-5l3185,14197r-7,-8l3164,14189r-16,16l3148,14219r12,12l3165,14233r11,l3181,14231r8,-8l3192,14217r,-1l3192,14208r,-2xm3260,14403r-8,-8l3244,14387r-14,l3222,14395r-8,8l3214,14417r12,12l3231,14431r11,l3247,14429r13,-12l3260,14414r,-7l3260,14403xm3260,14271r-17,-16l3230,14255r-16,16l3214,14285r12,12l3231,14299r11,l3247,14297r13,-12l3260,14282r,-8l3260,14271xm3316,14472r-9,-9l3299,14463r-10,9l3289,14480r5,5l3299,14489r8,l3316,14480r,-8xm3326,14205r-8,-8l3310,14189r-14,l3288,14197r-4,4l3282,14206r,11l3284,14223r8,8l3297,14233r11,l3313,14231r13,-12l3326,14216r,-8l3326,14205xm3326,14337r-17,-16l3296,14321r-12,12l3282,14338r,12l3284,14355r8,8l3297,14365r11,l3313,14363r13,-12l3326,14348r,-7l3326,14337xm3392,14403r-16,-16l3362,14387r-16,16l3346,14417r12,12l3363,14431r11,l3380,14429r12,-12l3392,14414r,-8l3392,14403xm3392,14271r-17,-16l3362,14255r-16,16l3346,14285r12,12l3363,14299r11,l3380,14297r12,-12l3392,14282r,-8l3392,14271xm3456,14338r-2,-5l3442,14321r-14,l3412,14337r,14l3424,14363r6,2l3440,14365r6,-2l3454,14355r2,-5l3456,14348r,-7l3456,14338xm3524,14271r-16,-16l3494,14255r-12,12l3480,14272r,12l3482,14289r8,8l3496,14299r10,l3512,14297r12,-12l3524,14282r,-8l3524,14271xe" stroked="f">
              <v:stroke joinstyle="round"/>
              <v:formulas/>
              <v:path arrowok="t" o:connecttype="segments"/>
            </v:shape>
            <v:shape id="docshape58" o:spid="_x0000_s3671" style="position:absolute;left:2751;top:14321;width:971;height:837" coordorigin="2751,14321" coordsize="971,837" o:spt="100" adj="0,,0" path="m2795,14999r-2,-5l2781,14982r-13,l2751,14998r,13l2764,15023r5,2l2780,15025r5,-2l2793,15015r2,-5l2795,15008r,-7l2795,14999xm2863,15064r-16,-16l2834,15048r-12,12l2820,15065r,11l2822,15081r8,8l2835,15091r11,l2851,15089r12,-12l2863,15074r,-7l2863,15064xm2863,14932r-16,-17l2834,14915r-8,9l2822,14928r-2,5l2820,14944r2,5l2830,14957r5,2l2846,14959r5,-2l2863,14945r,-3l2863,14935r,-3xm2929,15130r-16,-16l2900,15114r-16,16l2884,15143r12,12l2901,15157r11,l2917,15155r12,-12l2929,15140r,-7l2929,15130xm2929,14998r-16,-16l2900,14982r-16,16l2884,15011r12,12l2901,15025r11,l2917,15023r12,-12l2929,15008r,-7l2929,14998xm2929,14866r-16,-17l2900,14849r-16,17l2884,14879r12,12l2901,14893r11,l2917,14891r12,-12l2929,14876r,-7l2929,14866xm2993,15065r-2,-5l2979,15048r-13,l2950,15064r,13l2962,15089r5,2l2978,15091r5,-2l2991,15081r2,-5l2993,15074r,-7l2993,15065xm2993,14933r-2,-5l2979,14915r-13,l2950,14932r,13l2962,14957r5,2l2978,14959r5,-2l2991,14949r2,-5l2993,14942r,-7l2993,14933xm2993,14801r-2,-6l2979,14783r-13,l2950,14800r,13l2962,14825r5,2l2978,14827r5,-2l2991,14817r2,-5l2993,14810r,-7l2993,14801xm3062,15008r-1,-7l3061,14998r-16,-16l3032,14982r-12,12l3018,14999r,11l3020,15015r8,8l3033,15025r11,l3049,15023r13,-12l3062,15008xm3062,14866r-17,-17l3032,14849r-12,13l3018,14867r,11l3020,14883r8,8l3033,14893r11,l3049,14891r13,-12l3062,14876r,-7l3062,14866xm3062,14734r-17,-17l3032,14717r-12,12l3018,14735r,11l3020,14751r8,8l3033,14761r11,l3049,14759r13,-12l3062,14744r,-7l3062,14734xm3128,14932r-17,-17l3098,14915r-16,17l3082,14945r12,12l3099,14959r11,l3115,14957r13,-12l3128,14942r,-7l3128,14932xm3128,14800r-17,-17l3098,14783r-16,17l3082,14813r12,12l3099,14827r11,l3115,14825r13,-12l3128,14810r,-7l3128,14800xm3128,14668r-17,-17l3098,14651r-16,17l3082,14681r12,12l3099,14695r11,l3115,14693r13,-12l3128,14678r,-8l3128,14668xm3192,14867r-3,-5l3177,14849r-13,l3148,14866r,13l3160,14891r5,2l3176,14893r5,-2l3189,14883r3,-5l3192,14876r,-7l3192,14867xm3192,14735r-3,-6l3177,14717r-13,l3148,14734r,13l3160,14759r5,2l3176,14761r5,-2l3189,14751r3,-5l3192,14744r,-7l3192,14735xm3192,14603r-3,-6l3177,14585r-13,l3148,14602r,13l3160,14627r5,2l3176,14629r5,-2l3189,14619r3,-5l3192,14612r,-7l3192,14603xm3260,14800r-17,-17l3230,14783r-16,17l3214,14813r12,12l3231,14827r11,l3247,14825r13,-12l3260,14810r,-7l3260,14800xm3260,14668r-17,-17l3230,14651r-16,17l3214,14681r12,12l3231,14695r11,l3247,14693r13,-12l3260,14678r,-7l3260,14668xm3260,14535r-17,-16l3230,14519r-16,16l3214,14549r12,12l3231,14563r11,l3247,14561r13,-12l3260,14546r,-7l3260,14535xm3326,14602r-17,-17l3296,14585r-12,12l3282,14603r,11l3284,14619r8,8l3297,14629r11,l3313,14627r13,-12l3326,14612r,-7l3326,14602xm3326,14734r-17,-17l3296,14717r-12,12l3282,14735r,11l3284,14751r8,8l3297,14761r11,l3313,14759r13,-12l3326,14744r,-7l3326,14734xm3326,14469r-17,-16l3296,14453r-12,12l3282,14470r,12l3284,14487r8,8l3297,14497r11,l3313,14495r13,-12l3326,14480r,-7l3326,14469xm3392,14668r-17,-17l3362,14651r-16,17l3346,14681r12,12l3363,14695r11,l3380,14693r12,-12l3392,14678r,-8l3392,14668xm3392,14535r-17,-16l3362,14519r-16,16l3346,14549r12,12l3363,14563r11,l3380,14561r12,-12l3392,14546r,-8l3392,14535xm3456,14603r-2,-6l3442,14585r-14,l3412,14602r,13l3424,14627r6,2l3440,14629r6,-2l3454,14619r2,-5l3456,14612r,-7l3456,14603xm3456,14470r-2,-5l3442,14453r-14,l3412,14469r,14l3424,14495r6,2l3440,14497r6,-2l3454,14487r2,-5l3456,14480r,-7l3456,14470xm3524,14403r-8,-8l3508,14387r-14,l3486,14395r-4,4l3480,14404r,12l3482,14421r8,8l3496,14431r10,l3512,14429r12,-12l3524,14414r,-7l3524,14403xm3524,14535r-16,-16l3494,14519r-12,12l3480,14537r,11l3482,14553r8,8l3496,14563r10,l3512,14561r12,-12l3524,14546r,-7l3524,14535xm3580,14604r-9,-9l3563,14595r-9,9l3554,14612r4,5l3563,14622r8,l3580,14612r,-8xm3590,14469r-16,-16l3560,14453r-16,16l3544,14483r12,12l3562,14497r10,l3578,14495r12,-12l3590,14480r,-8l3590,14469xm3590,14337r-16,-16l3560,14321r-16,16l3544,14351r12,12l3562,14365r10,l3578,14363r12,-12l3590,14348r,-8l3590,14337xm3654,14537r-2,-6l3640,14519r-14,l3610,14535r,14l3622,14561r6,2l3638,14563r6,-2l3652,14553r2,-5l3654,14546r,-7l3654,14537xm3654,14404r-2,-5l3648,14395r-8,-8l3626,14387r-16,16l3610,14417r12,12l3628,14431r10,l3644,14429r8,-8l3654,14416r,-2l3654,14407r,-3xm3722,14469r-16,-16l3692,14453r-16,16l3676,14483r12,12l3694,14497r10,l3710,14495r12,-12l3722,14480r,-7l3722,14469xe" stroked="f">
              <v:stroke joinstyle="round"/>
              <v:formulas/>
              <v:path arrowok="t" o:connecttype="segments"/>
            </v:shape>
            <v:shape id="docshape59" o:spid="_x0000_s3670" style="position:absolute;left:2949;top:14585;width:839;height:705" coordorigin="2950,14585" coordsize="839,705" o:spt="100" adj="0,,0" path="m2993,15197r-2,-5l2979,15180r-13,l2950,15196r,13l2962,15221r5,3l2978,15224r5,-3l2991,15213r2,-5l2993,15206r,-7l2993,15197xm3061,15130r-16,-16l3032,15114r-12,12l3018,15131r,11l3020,15147r8,8l3033,15157r11,l3049,15155r12,-12l3061,15140r,-7l3061,15130xm3128,15209r,-3l3128,15199r,-3l3111,15180r-13,l3082,15196r,13l3094,15221r5,3l3110,15224r5,-3l3128,15209xm3128,15064r-17,-16l3098,15048r-16,16l3082,15077r12,12l3099,15091r11,l3115,15089r13,-12l3128,15074r,-7l3128,15064xm3192,15263r-3,-5l3177,15246r-13,l3148,15262r,13l3160,15288r5,2l3176,15290r5,-2l3189,15280r3,-6l3192,15272r,-7l3192,15263xm3192,15131r-3,-5l3177,15114r-13,l3148,15130r,13l3160,15155r5,2l3176,15157r5,-2l3189,15147r3,-5l3192,15140r,-7l3192,15131xm3192,14999r-3,-5l3177,14982r-13,l3148,14998r,13l3160,15023r5,2l3176,15025r5,-2l3189,15015r3,-5l3192,15008r,-7l3192,14999xm3260,15199r,-3l3243,15180r-13,l3214,15196r,13l3226,15221r5,3l3242,15224r5,-3l3260,15209r,-3l3260,15199xm3260,14932r-17,-17l3230,14915r-16,17l3214,14945r12,12l3231,14959r11,l3247,14957r13,-12l3260,14942r,-7l3260,14932xm3260,15064r-17,-16l3230,15048r-16,16l3214,15077r12,12l3231,15091r11,l3247,15089r13,-12l3260,15074r,-7l3260,15064xm3326,15130r-17,-16l3296,15114r-12,12l3282,15131r,11l3284,15147r8,8l3297,15157r11,l3313,15155r13,-12l3326,15140r,-7l3326,15130xm3326,15008r,-7l3326,14998r-17,-16l3296,14982r-12,12l3282,14999r,11l3284,15015r8,8l3297,15025r11,l3313,15023r13,-12l3326,15008xm3326,14866r-17,-17l3296,14849r-12,13l3282,14867r,11l3284,14883r8,8l3297,14893r11,l3313,14891r13,-12l3326,14876r,-7l3326,14866xm3392,15064r-17,-16l3362,15048r-16,16l3346,15077r12,12l3363,15091r11,l3380,15089r12,-12l3392,15074r,-7l3392,15064xm3392,14932r-17,-17l3362,14915r-16,17l3346,14945r12,12l3363,14959r11,l3380,14957r12,-12l3392,14942r,-7l3392,14932xm3392,14800r-17,-17l3362,14783r-16,17l3346,14813r12,12l3363,14827r11,l3380,14825r12,-12l3392,14810r,-7l3392,14800xm3448,15133r-9,-10l3431,15123r-10,10l3421,15140r5,5l3431,15150r8,l3448,15140r,-7xm3456,14999r-2,-5l3442,14982r-14,l3412,14998r,13l3424,15023r6,2l3440,15025r6,-2l3454,15015r2,-5l3456,15008r,-7l3456,14999xm3456,14867r-2,-5l3442,14849r-14,l3412,14866r,13l3424,14891r6,2l3440,14893r6,-2l3454,14883r2,-5l3456,14876r,-7l3456,14867xm3456,14735r-2,-6l3442,14717r-14,l3412,14734r,13l3424,14759r6,2l3440,14761r6,-2l3454,14751r2,-5l3456,14744r,-7l3456,14735xm3524,14932r-16,-17l3494,14915r-12,13l3480,14933r,11l3482,14949r8,8l3496,14959r10,l3512,14957r12,-12l3524,14942r,-7l3524,14932xm3524,14800r-16,-17l3494,14783r-12,12l3480,14801r,11l3482,14817r8,8l3496,14827r10,l3512,14825r12,-12l3524,14810r,-7l3524,14800xm3524,15064r-16,-16l3494,15048r-12,12l3480,15065r,11l3482,15081r8,8l3496,15091r10,l3512,15089r12,-12l3524,15074r,-7l3524,15064xm3524,14668r-16,-17l3494,14651r-12,12l3480,14669r,11l3482,14685r8,8l3496,14695r10,l3512,14693r12,-12l3524,14678r,-7l3524,14668xm3590,15008r,-7l3590,14998r-16,-16l3560,14982r-16,16l3544,15011r12,12l3562,15025r10,l3578,15023r12,-12l3590,15008xm3590,14866r-16,-17l3560,14849r-16,17l3544,14879r12,12l3562,14893r10,l3578,14891r12,-12l3590,14876r,-7l3590,14866xm3590,14734r-16,-17l3560,14717r-16,17l3544,14747r12,12l3562,14761r10,l3578,14759r12,-12l3590,14744r,-8l3590,14734xm3590,14602r-16,-17l3560,14585r-16,17l3544,14615r12,12l3562,14629r10,l3578,14627r12,-12l3590,14612r,-8l3590,14602xm3654,14933r-2,-5l3640,14915r-14,l3610,14932r,13l3622,14957r6,2l3638,14959r6,-2l3652,14949r2,-5l3654,14942r,-7l3654,14933xm3654,14801r-2,-6l3640,14783r-14,l3610,14800r,13l3622,14825r6,2l3638,14827r6,-2l3652,14817r2,-5l3654,14810r,-7l3654,14801xm3654,14669r-2,-6l3640,14651r-14,l3610,14668r,13l3622,14693r6,2l3638,14695r6,-2l3652,14685r2,-5l3654,14678r,-7l3654,14669xm3722,14866r-16,-17l3692,14849r-16,17l3676,14879r12,12l3694,14893r10,l3710,14891r12,-12l3722,14876r,-7l3722,14866xm3722,14734r-16,-17l3692,14717r-16,17l3676,14747r12,12l3694,14761r10,l3710,14759r12,-12l3722,14744r,-7l3722,14734xm3722,14602r-16,-17l3692,14585r-16,17l3676,14615r12,12l3694,14629r10,l3710,14627r12,-12l3722,14612r,-7l3722,14602xm3788,14800r-16,-17l3758,14783r-12,12l3744,14801r,11l3746,14817r8,8l3760,14827r10,l3776,14825r12,-12l3788,14810r,-7l3788,14800xm3788,14668r-16,-17l3758,14651r-12,12l3744,14669r,11l3746,14685r8,8l3760,14695r10,l3776,14693r12,-12l3788,14678r,-7l3788,14668xe" stroked="f">
              <v:stroke joinstyle="round"/>
              <v:formulas/>
              <v:path arrowok="t" o:connecttype="segments"/>
            </v:shape>
            <v:shape id="docshape60" o:spid="_x0000_s3669" style="position:absolute;left:3281;top:14981;width:441;height:309" coordorigin="3282,14982" coordsize="441,309" o:spt="100" adj="0,,0" path="m3326,15262r-17,-16l3296,15246r-12,12l3282,15263r,11l3284,15279r8,9l3297,15290r11,l3313,15288r13,-13l3326,15272r,-7l3326,15262xm3392,15196r-17,-16l3362,15180r-16,16l3346,15209r12,12l3363,15224r11,l3380,15221r12,-12l3392,15206r,-7l3392,15196xm3456,15131r-2,-5l3442,15114r-14,l3412,15130r,13l3424,15155r6,2l3440,15157r6,-2l3454,15147r2,-5l3456,15140r,-7l3456,15131xm3524,15199r,-3l3508,15180r-14,l3482,15192r-2,5l3480,15208r2,5l3490,15221r6,3l3506,15224r6,-3l3524,15209r,-3l3524,15199xm3590,15130r-16,-16l3560,15114r-16,16l3544,15143r12,12l3562,15157r10,l3578,15155r12,-12l3590,15140r,-7l3590,15130xm3654,15065r-2,-5l3640,15048r-14,l3610,15064r,13l3622,15089r6,2l3638,15091r6,-2l3652,15081r2,-5l3654,15074r,-7l3654,15065xm3722,15008r,-7l3722,14998r-16,-16l3692,14982r-16,16l3676,15011r12,12l3694,15025r10,l3710,15023r12,-12l3722,15008xe" stroked="f">
              <v:stroke joinstyle="round"/>
              <v:formulas/>
              <v:path arrowok="t" o:connecttype="segments"/>
            </v:shape>
            <v:shape id="docshape61" o:spid="_x0000_s3668" style="position:absolute;left:9667;top:14412;width:645;height:527" coordorigin="9668,14413" coordsize="645,527" path="m10205,14413r-457,58l9691,14503r-23,61l9728,14844r29,56l9794,14932r44,7l9884,14916r396,-338l10312,14524r-7,-57l10267,14424r-62,-11xe" fillcolor="#00aeef" stroked="f">
              <v:path arrowok="t"/>
            </v:shape>
            <v:shape id="docshape62" o:spid="_x0000_s3667" type="#_x0000_t202" style="position:absolute;left:9891;top:14462;width:135;height:327" filled="f" stroked="f">
              <v:textbox inset="0,0,0,0">
                <w:txbxContent>
                  <w:p w14:paraId="67B57A6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3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0FAC9242">
          <v:group id="docshapegroup63" o:spid="_x0000_s3659" style="width:201.45pt;height:117.25pt;mso-position-horizontal-relative:char;mso-position-vertical-relative:line" coordsize="4029,2345">
            <v:shape id="docshape64" o:spid="_x0000_s3665" type="#_x0000_t75" style="position:absolute;width:2329;height:2345">
              <v:imagedata r:id="rId11" o:title=""/>
            </v:shape>
            <v:shape id="docshape65" o:spid="_x0000_s3664" style="position:absolute;left:931;top:1180;width:3098;height:835" coordorigin="931,1181" coordsize="3098,835" path="m4029,1181l931,1288r5,725l4029,2016r,-835xe" fillcolor="#00aeef" stroked="f">
              <v:path arrowok="t"/>
            </v:shape>
            <v:shape id="docshape66" o:spid="_x0000_s3663" style="position:absolute;left:2327;top:2059;width:1666;height:236" coordorigin="2328,2059" coordsize="1666,236" path="m3988,2059r-1652,3l2332,2063r-4,3l2328,2068r155,225l2487,2295r5,l2493,2295r9,-2l2505,2289,2356,2074r1632,-2l3994,2069r,-7l3988,2059xe" fillcolor="#000028" stroked="f">
              <v:path arrowok="t"/>
            </v:shape>
            <v:shape id="docshape67" o:spid="_x0000_s3662" type="#_x0000_t75" style="position:absolute;left:3887;top:1685;width:141;height:390">
              <v:imagedata r:id="rId12" o:title=""/>
            </v:shape>
            <v:shape id="docshape68" o:spid="_x0000_s3661" style="position:absolute;left:3035;top:2149;width:181;height:16" coordorigin="3036,2149" coordsize="181,16" path="m3216,2149r-180,3l3036,2155r,7l3036,2165r180,-3l3216,2159r,-7l3216,2149xe" fillcolor="#000028" stroked="f">
              <v:path arrowok="t"/>
            </v:shape>
            <v:shape id="docshape69" o:spid="_x0000_s3660" type="#_x0000_t202" style="position:absolute;width:4029;height:2345" filled="f" stroked="f">
              <v:textbox inset="0,0,0,0">
                <w:txbxContent>
                  <w:p w14:paraId="0C730FDD" w14:textId="77777777" w:rsidR="0054799F" w:rsidRDefault="0054799F">
                    <w:pPr>
                      <w:rPr>
                        <w:b/>
                        <w:sz w:val="60"/>
                      </w:rPr>
                    </w:pPr>
                  </w:p>
                  <w:p w14:paraId="35344656" w14:textId="77777777" w:rsidR="0054799F" w:rsidRDefault="0054799F">
                    <w:pPr>
                      <w:spacing w:before="4"/>
                      <w:rPr>
                        <w:b/>
                        <w:sz w:val="57"/>
                      </w:rPr>
                    </w:pPr>
                  </w:p>
                  <w:p w14:paraId="317B1BCC" w14:textId="77777777" w:rsidR="0054799F" w:rsidRDefault="00000000">
                    <w:pPr>
                      <w:ind w:left="1242"/>
                      <w:rPr>
                        <w:rFonts w:ascii="Times New Roman" w:hAnsi="Times New Roman"/>
                        <w:b/>
                        <w:sz w:val="4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pacing w:val="12"/>
                        <w:sz w:val="44"/>
                      </w:rPr>
                      <w:t>Lời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6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nói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7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pacing w:val="-5"/>
                        <w:sz w:val="44"/>
                      </w:rPr>
                      <w:t>đầu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14:paraId="3429A8F1" w14:textId="77777777" w:rsidR="0054799F" w:rsidRDefault="0054799F">
      <w:pPr>
        <w:pStyle w:val="BodyText"/>
        <w:rPr>
          <w:b/>
          <w:sz w:val="20"/>
        </w:rPr>
      </w:pPr>
    </w:p>
    <w:p w14:paraId="3D42F367" w14:textId="77777777" w:rsidR="0054799F" w:rsidRDefault="0054799F">
      <w:pPr>
        <w:pStyle w:val="BodyText"/>
        <w:rPr>
          <w:b/>
          <w:sz w:val="20"/>
        </w:rPr>
      </w:pPr>
    </w:p>
    <w:p w14:paraId="4C8085B1" w14:textId="77777777" w:rsidR="0054799F" w:rsidRDefault="0054799F">
      <w:pPr>
        <w:pStyle w:val="BodyText"/>
        <w:rPr>
          <w:b/>
          <w:sz w:val="20"/>
        </w:rPr>
      </w:pPr>
    </w:p>
    <w:p w14:paraId="7995B7E1" w14:textId="77777777" w:rsidR="0054799F" w:rsidRDefault="0054799F">
      <w:pPr>
        <w:pStyle w:val="BodyText"/>
        <w:rPr>
          <w:b/>
          <w:sz w:val="20"/>
        </w:rPr>
      </w:pPr>
    </w:p>
    <w:p w14:paraId="7FBC381B" w14:textId="77777777" w:rsidR="0054799F" w:rsidRDefault="0054799F">
      <w:pPr>
        <w:pStyle w:val="BodyText"/>
        <w:spacing w:before="8"/>
        <w:rPr>
          <w:b/>
          <w:sz w:val="19"/>
        </w:rPr>
      </w:pPr>
    </w:p>
    <w:p w14:paraId="72C1704C" w14:textId="77777777" w:rsidR="0054799F" w:rsidRDefault="00000000">
      <w:pPr>
        <w:pStyle w:val="BodyText"/>
        <w:spacing w:before="98"/>
        <w:ind w:left="1417"/>
      </w:pP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thân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4"/>
        </w:rPr>
        <w:t>mến</w:t>
      </w:r>
      <w:proofErr w:type="spellEnd"/>
      <w:r>
        <w:rPr>
          <w:color w:val="231F20"/>
          <w:spacing w:val="-4"/>
        </w:rPr>
        <w:t>!</w:t>
      </w:r>
    </w:p>
    <w:p w14:paraId="01FE03A2" w14:textId="77777777" w:rsidR="0054799F" w:rsidRDefault="00000000">
      <w:pPr>
        <w:pStyle w:val="BodyText"/>
        <w:spacing w:before="177" w:line="295" w:lineRule="auto"/>
        <w:ind w:left="963" w:right="411" w:firstLine="453"/>
        <w:jc w:val="both"/>
      </w:pPr>
      <w:proofErr w:type="spellStart"/>
      <w:r>
        <w:rPr>
          <w:b/>
          <w:i/>
          <w:color w:val="231F20"/>
          <w:spacing w:val="-8"/>
        </w:rPr>
        <w:t>Tài</w:t>
      </w:r>
      <w:proofErr w:type="spellEnd"/>
      <w:r>
        <w:rPr>
          <w:b/>
          <w:i/>
          <w:color w:val="231F20"/>
          <w:spacing w:val="-8"/>
        </w:rPr>
        <w:t xml:space="preserve"> </w:t>
      </w:r>
      <w:proofErr w:type="spellStart"/>
      <w:r>
        <w:rPr>
          <w:b/>
          <w:i/>
          <w:color w:val="231F20"/>
          <w:spacing w:val="-8"/>
        </w:rPr>
        <w:t>liệu</w:t>
      </w:r>
      <w:proofErr w:type="spellEnd"/>
      <w:r>
        <w:rPr>
          <w:b/>
          <w:i/>
          <w:color w:val="231F20"/>
          <w:spacing w:val="-8"/>
        </w:rPr>
        <w:t xml:space="preserve"> </w:t>
      </w:r>
      <w:proofErr w:type="spellStart"/>
      <w:r>
        <w:rPr>
          <w:b/>
          <w:i/>
          <w:color w:val="231F20"/>
          <w:spacing w:val="-8"/>
        </w:rPr>
        <w:t>Giáo</w:t>
      </w:r>
      <w:proofErr w:type="spellEnd"/>
      <w:r>
        <w:rPr>
          <w:b/>
          <w:i/>
          <w:color w:val="231F20"/>
          <w:spacing w:val="-8"/>
        </w:rPr>
        <w:t xml:space="preserve"> </w:t>
      </w:r>
      <w:proofErr w:type="spellStart"/>
      <w:r>
        <w:rPr>
          <w:b/>
          <w:i/>
          <w:color w:val="231F20"/>
          <w:spacing w:val="-8"/>
        </w:rPr>
        <w:t>dục</w:t>
      </w:r>
      <w:proofErr w:type="spellEnd"/>
      <w:r>
        <w:rPr>
          <w:b/>
          <w:i/>
          <w:color w:val="231F20"/>
          <w:spacing w:val="-8"/>
        </w:rPr>
        <w:t xml:space="preserve"> </w:t>
      </w:r>
      <w:proofErr w:type="spellStart"/>
      <w:r>
        <w:rPr>
          <w:b/>
          <w:i/>
          <w:color w:val="231F20"/>
          <w:spacing w:val="-8"/>
        </w:rPr>
        <w:t>địa</w:t>
      </w:r>
      <w:proofErr w:type="spellEnd"/>
      <w:r>
        <w:rPr>
          <w:b/>
          <w:i/>
          <w:color w:val="231F20"/>
          <w:spacing w:val="-8"/>
        </w:rPr>
        <w:t xml:space="preserve"> phương </w:t>
      </w:r>
      <w:proofErr w:type="spellStart"/>
      <w:r>
        <w:rPr>
          <w:b/>
          <w:i/>
          <w:color w:val="231F20"/>
          <w:spacing w:val="-8"/>
        </w:rPr>
        <w:t>tỉnh</w:t>
      </w:r>
      <w:proofErr w:type="spellEnd"/>
      <w:r>
        <w:rPr>
          <w:b/>
          <w:i/>
          <w:color w:val="231F20"/>
          <w:spacing w:val="-8"/>
        </w:rPr>
        <w:t xml:space="preserve"> </w:t>
      </w:r>
      <w:proofErr w:type="spellStart"/>
      <w:r>
        <w:rPr>
          <w:b/>
          <w:i/>
          <w:color w:val="231F20"/>
          <w:spacing w:val="-8"/>
        </w:rPr>
        <w:t>Hải</w:t>
      </w:r>
      <w:proofErr w:type="spellEnd"/>
      <w:r>
        <w:rPr>
          <w:b/>
          <w:i/>
          <w:color w:val="231F20"/>
          <w:spacing w:val="-8"/>
        </w:rPr>
        <w:t xml:space="preserve"> Dương – </w:t>
      </w:r>
      <w:proofErr w:type="spellStart"/>
      <w:r>
        <w:rPr>
          <w:b/>
          <w:i/>
          <w:color w:val="231F20"/>
          <w:spacing w:val="-8"/>
        </w:rPr>
        <w:t>Lớp</w:t>
      </w:r>
      <w:proofErr w:type="spellEnd"/>
      <w:r>
        <w:rPr>
          <w:b/>
          <w:i/>
          <w:color w:val="231F20"/>
          <w:spacing w:val="-8"/>
        </w:rPr>
        <w:t xml:space="preserve"> 7 </w:t>
      </w:r>
      <w:proofErr w:type="spellStart"/>
      <w:r>
        <w:rPr>
          <w:color w:val="231F20"/>
          <w:spacing w:val="-8"/>
        </w:rPr>
        <w:t>sẽ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tiếp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tục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8"/>
        </w:rPr>
        <w:t>đồng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hành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cùng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em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học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sinh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trong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việc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tiếp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cận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khám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phá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vấn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đề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về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văn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hoá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lịch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sử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truyền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</w:rPr>
        <w:t>;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lí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hướng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>;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chính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trị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xứ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xưa,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nay.</w:t>
      </w:r>
    </w:p>
    <w:p w14:paraId="08DE003F" w14:textId="77777777" w:rsidR="0054799F" w:rsidRDefault="00000000">
      <w:pPr>
        <w:pStyle w:val="BodyText"/>
        <w:spacing w:before="116" w:line="295" w:lineRule="auto"/>
        <w:ind w:left="963" w:right="411" w:firstLine="453"/>
        <w:jc w:val="both"/>
      </w:pPr>
      <w:proofErr w:type="spellStart"/>
      <w:r>
        <w:rPr>
          <w:color w:val="231F20"/>
          <w:spacing w:val="-2"/>
        </w:rPr>
        <w:t>Với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sáu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chủ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đề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Ban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Biên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soạn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lựa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chọn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kĩ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lưỡng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bám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sát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mục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tiêu,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yêu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cầu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nội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dung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dục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phương,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sẽ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tìm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hiểu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trải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nghiệm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khám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XVI; vai </w:t>
      </w:r>
      <w:proofErr w:type="spellStart"/>
      <w:r>
        <w:rPr>
          <w:color w:val="231F20"/>
        </w:rPr>
        <w:t>trò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trong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đấu</w:t>
      </w:r>
      <w:proofErr w:type="spellEnd"/>
      <w:r>
        <w:rPr>
          <w:color w:val="231F20"/>
        </w:rPr>
        <w:t xml:space="preserve"> tranh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lập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dân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</w:rPr>
        <w:t xml:space="preserve">;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thống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Dương;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tục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ngữ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ca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dao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Dương;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tài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nguyên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thiên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nhiên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Dương; thiên tai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</w:rPr>
        <w:t xml:space="preserve"> thiên tai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>.</w:t>
      </w:r>
    </w:p>
    <w:p w14:paraId="47BC32AD" w14:textId="77777777" w:rsidR="0054799F" w:rsidRDefault="00000000">
      <w:pPr>
        <w:pStyle w:val="BodyText"/>
        <w:spacing w:before="117" w:line="295" w:lineRule="auto"/>
        <w:ind w:left="963" w:right="411" w:firstLine="453"/>
        <w:jc w:val="both"/>
      </w:pPr>
      <w:r>
        <w:rPr>
          <w:color w:val="231F20"/>
        </w:rPr>
        <w:t>Thông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qua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khám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phá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tri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kiện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huy,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năng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cốt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lõi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trung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cơ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</w:rPr>
        <w:t>.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Qua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đó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bồi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dưỡng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niềm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tự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hào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tình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yêu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quê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hương,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ý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giữ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gìn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tồn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huy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trị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quê hương; </w:t>
      </w:r>
      <w:proofErr w:type="spellStart"/>
      <w:r>
        <w:rPr>
          <w:color w:val="231F20"/>
        </w:rPr>
        <w:t>vận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vấn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đề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nảy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quê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hương,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góp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tự</w:t>
      </w:r>
      <w:proofErr w:type="spellEnd"/>
      <w:r>
        <w:rPr>
          <w:color w:val="231F20"/>
        </w:rPr>
        <w:t xml:space="preserve"> nhiên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</w:rPr>
        <w:t xml:space="preserve"> riêng, </w:t>
      </w:r>
      <w:proofErr w:type="spellStart"/>
      <w:r>
        <w:rPr>
          <w:color w:val="231F20"/>
        </w:rPr>
        <w:t>cả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</w:rPr>
        <w:t xml:space="preserve"> chung.</w:t>
      </w:r>
    </w:p>
    <w:p w14:paraId="19F0F3C1" w14:textId="77777777" w:rsidR="0054799F" w:rsidRDefault="00000000">
      <w:pPr>
        <w:spacing w:before="117" w:line="295" w:lineRule="auto"/>
        <w:ind w:left="963" w:right="411" w:firstLine="453"/>
        <w:jc w:val="both"/>
        <w:rPr>
          <w:sz w:val="24"/>
        </w:rPr>
      </w:pPr>
      <w:r>
        <w:rPr>
          <w:color w:val="231F20"/>
          <w:sz w:val="24"/>
        </w:rPr>
        <w:t xml:space="preserve">Trong </w:t>
      </w:r>
      <w:proofErr w:type="spellStart"/>
      <w:r>
        <w:rPr>
          <w:color w:val="231F20"/>
          <w:sz w:val="24"/>
        </w:rPr>
        <w:t>quá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trình</w:t>
      </w:r>
      <w:proofErr w:type="spellEnd"/>
      <w:r>
        <w:rPr>
          <w:color w:val="231F20"/>
          <w:sz w:val="24"/>
        </w:rPr>
        <w:t xml:space="preserve"> biên </w:t>
      </w:r>
      <w:proofErr w:type="spellStart"/>
      <w:r>
        <w:rPr>
          <w:color w:val="231F20"/>
          <w:sz w:val="24"/>
        </w:rPr>
        <w:t>soạn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liệu</w:t>
      </w:r>
      <w:proofErr w:type="spellEnd"/>
      <w:r>
        <w:rPr>
          <w:color w:val="231F20"/>
          <w:sz w:val="24"/>
        </w:rPr>
        <w:t xml:space="preserve"> không </w:t>
      </w:r>
      <w:proofErr w:type="spellStart"/>
      <w:r>
        <w:rPr>
          <w:color w:val="231F20"/>
          <w:sz w:val="24"/>
        </w:rPr>
        <w:t>tránh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khỏi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những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thiếu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sót</w:t>
      </w:r>
      <w:proofErr w:type="spellEnd"/>
      <w:r>
        <w:rPr>
          <w:color w:val="231F20"/>
          <w:sz w:val="24"/>
        </w:rPr>
        <w:t xml:space="preserve">. </w:t>
      </w:r>
      <w:proofErr w:type="spellStart"/>
      <w:r>
        <w:rPr>
          <w:color w:val="231F20"/>
          <w:sz w:val="24"/>
        </w:rPr>
        <w:t>Rất</w:t>
      </w:r>
      <w:proofErr w:type="spellEnd"/>
      <w:r>
        <w:rPr>
          <w:color w:val="231F20"/>
          <w:sz w:val="24"/>
        </w:rPr>
        <w:t xml:space="preserve"> mong </w:t>
      </w:r>
      <w:proofErr w:type="spellStart"/>
      <w:r>
        <w:rPr>
          <w:color w:val="231F20"/>
          <w:sz w:val="24"/>
        </w:rPr>
        <w:t>nhận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được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ý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kiến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đóng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góp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của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thầy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cô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giáo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em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học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để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b/>
          <w:i/>
          <w:color w:val="231F20"/>
          <w:sz w:val="24"/>
        </w:rPr>
        <w:t>Tài</w:t>
      </w:r>
      <w:proofErr w:type="spellEnd"/>
      <w:r>
        <w:rPr>
          <w:b/>
          <w:i/>
          <w:color w:val="231F20"/>
          <w:spacing w:val="-6"/>
          <w:sz w:val="24"/>
        </w:rPr>
        <w:t xml:space="preserve"> </w:t>
      </w:r>
      <w:proofErr w:type="spellStart"/>
      <w:r>
        <w:rPr>
          <w:b/>
          <w:i/>
          <w:color w:val="231F20"/>
          <w:sz w:val="24"/>
        </w:rPr>
        <w:t>liệu</w:t>
      </w:r>
      <w:proofErr w:type="spellEnd"/>
      <w:r>
        <w:rPr>
          <w:b/>
          <w:i/>
          <w:color w:val="231F20"/>
          <w:sz w:val="24"/>
        </w:rPr>
        <w:t xml:space="preserve"> </w:t>
      </w:r>
      <w:proofErr w:type="spellStart"/>
      <w:r>
        <w:rPr>
          <w:b/>
          <w:i/>
          <w:color w:val="231F20"/>
          <w:spacing w:val="-4"/>
          <w:sz w:val="24"/>
        </w:rPr>
        <w:t>giáo</w:t>
      </w:r>
      <w:proofErr w:type="spellEnd"/>
      <w:r>
        <w:rPr>
          <w:b/>
          <w:i/>
          <w:color w:val="231F20"/>
          <w:spacing w:val="-13"/>
          <w:sz w:val="24"/>
        </w:rPr>
        <w:t xml:space="preserve"> </w:t>
      </w:r>
      <w:proofErr w:type="spellStart"/>
      <w:r>
        <w:rPr>
          <w:b/>
          <w:i/>
          <w:color w:val="231F20"/>
          <w:spacing w:val="-4"/>
          <w:sz w:val="24"/>
        </w:rPr>
        <w:t>dục</w:t>
      </w:r>
      <w:proofErr w:type="spellEnd"/>
      <w:r>
        <w:rPr>
          <w:b/>
          <w:i/>
          <w:color w:val="231F20"/>
          <w:spacing w:val="-13"/>
          <w:sz w:val="24"/>
        </w:rPr>
        <w:t xml:space="preserve"> </w:t>
      </w:r>
      <w:proofErr w:type="spellStart"/>
      <w:r>
        <w:rPr>
          <w:b/>
          <w:i/>
          <w:color w:val="231F20"/>
          <w:spacing w:val="-4"/>
          <w:sz w:val="24"/>
        </w:rPr>
        <w:t>địa</w:t>
      </w:r>
      <w:proofErr w:type="spellEnd"/>
      <w:r>
        <w:rPr>
          <w:b/>
          <w:i/>
          <w:color w:val="231F20"/>
          <w:spacing w:val="-12"/>
          <w:sz w:val="24"/>
        </w:rPr>
        <w:t xml:space="preserve"> </w:t>
      </w:r>
      <w:r>
        <w:rPr>
          <w:b/>
          <w:i/>
          <w:color w:val="231F20"/>
          <w:spacing w:val="-4"/>
          <w:sz w:val="24"/>
        </w:rPr>
        <w:t>phương</w:t>
      </w:r>
      <w:r>
        <w:rPr>
          <w:b/>
          <w:i/>
          <w:color w:val="231F20"/>
          <w:spacing w:val="-13"/>
          <w:sz w:val="24"/>
        </w:rPr>
        <w:t xml:space="preserve"> </w:t>
      </w:r>
      <w:proofErr w:type="spellStart"/>
      <w:r>
        <w:rPr>
          <w:b/>
          <w:i/>
          <w:color w:val="231F20"/>
          <w:spacing w:val="-4"/>
          <w:sz w:val="24"/>
        </w:rPr>
        <w:t>tỉnh</w:t>
      </w:r>
      <w:proofErr w:type="spellEnd"/>
      <w:r>
        <w:rPr>
          <w:b/>
          <w:i/>
          <w:color w:val="231F20"/>
          <w:spacing w:val="-13"/>
          <w:sz w:val="24"/>
        </w:rPr>
        <w:t xml:space="preserve"> </w:t>
      </w:r>
      <w:proofErr w:type="spellStart"/>
      <w:r>
        <w:rPr>
          <w:b/>
          <w:i/>
          <w:color w:val="231F20"/>
          <w:spacing w:val="-4"/>
          <w:sz w:val="24"/>
        </w:rPr>
        <w:t>Hải</w:t>
      </w:r>
      <w:proofErr w:type="spellEnd"/>
      <w:r>
        <w:rPr>
          <w:b/>
          <w:i/>
          <w:color w:val="231F20"/>
          <w:spacing w:val="-13"/>
          <w:sz w:val="24"/>
        </w:rPr>
        <w:t xml:space="preserve"> </w:t>
      </w:r>
      <w:r>
        <w:rPr>
          <w:b/>
          <w:i/>
          <w:color w:val="231F20"/>
          <w:spacing w:val="-4"/>
          <w:sz w:val="24"/>
        </w:rPr>
        <w:t>Dương</w:t>
      </w:r>
      <w:r>
        <w:rPr>
          <w:b/>
          <w:i/>
          <w:color w:val="231F20"/>
          <w:spacing w:val="-12"/>
          <w:sz w:val="24"/>
        </w:rPr>
        <w:t xml:space="preserve"> </w:t>
      </w:r>
      <w:r>
        <w:rPr>
          <w:b/>
          <w:i/>
          <w:color w:val="231F20"/>
          <w:spacing w:val="-4"/>
          <w:sz w:val="24"/>
        </w:rPr>
        <w:t>–</w:t>
      </w:r>
      <w:r>
        <w:rPr>
          <w:b/>
          <w:i/>
          <w:color w:val="231F20"/>
          <w:spacing w:val="-13"/>
          <w:sz w:val="24"/>
        </w:rPr>
        <w:t xml:space="preserve"> </w:t>
      </w:r>
      <w:proofErr w:type="spellStart"/>
      <w:r>
        <w:rPr>
          <w:b/>
          <w:i/>
          <w:color w:val="231F20"/>
          <w:spacing w:val="-4"/>
          <w:sz w:val="24"/>
        </w:rPr>
        <w:t>Lớp</w:t>
      </w:r>
      <w:proofErr w:type="spellEnd"/>
      <w:r>
        <w:rPr>
          <w:b/>
          <w:i/>
          <w:color w:val="231F20"/>
          <w:spacing w:val="-13"/>
          <w:sz w:val="24"/>
        </w:rPr>
        <w:t xml:space="preserve"> </w:t>
      </w:r>
      <w:r>
        <w:rPr>
          <w:b/>
          <w:i/>
          <w:color w:val="231F20"/>
          <w:spacing w:val="-4"/>
          <w:sz w:val="24"/>
        </w:rPr>
        <w:t>7</w:t>
      </w:r>
      <w:r>
        <w:rPr>
          <w:b/>
          <w:i/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ngày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càng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hoàn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thiện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4"/>
          <w:sz w:val="24"/>
        </w:rPr>
        <w:t>hơn.</w:t>
      </w:r>
    </w:p>
    <w:p w14:paraId="4BC3E04B" w14:textId="77777777" w:rsidR="0054799F" w:rsidRDefault="00000000">
      <w:pPr>
        <w:pStyle w:val="Heading5"/>
        <w:spacing w:before="116"/>
        <w:ind w:left="6004"/>
        <w:jc w:val="both"/>
      </w:pPr>
      <w:r>
        <w:rPr>
          <w:color w:val="231F20"/>
          <w:spacing w:val="-14"/>
        </w:rPr>
        <w:t>Ban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4"/>
        </w:rPr>
        <w:t>Biên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4"/>
        </w:rPr>
        <w:t>soạn</w:t>
      </w:r>
      <w:proofErr w:type="spellEnd"/>
    </w:p>
    <w:p w14:paraId="34808B64" w14:textId="77777777" w:rsidR="0054799F" w:rsidRDefault="0054799F">
      <w:pPr>
        <w:jc w:val="both"/>
        <w:sectPr w:rsidR="0054799F">
          <w:pgSz w:w="10950" w:h="15370"/>
          <w:pgMar w:top="180" w:right="660" w:bottom="0" w:left="0" w:header="720" w:footer="720" w:gutter="0"/>
          <w:cols w:space="720"/>
        </w:sectPr>
      </w:pPr>
    </w:p>
    <w:p w14:paraId="4270559E" w14:textId="77777777" w:rsidR="0054799F" w:rsidRDefault="00000000">
      <w:pPr>
        <w:pStyle w:val="BodyText"/>
        <w:ind w:left="102"/>
        <w:rPr>
          <w:sz w:val="20"/>
        </w:rPr>
      </w:pPr>
      <w:r>
        <w:lastRenderedPageBreak/>
        <w:pict w14:anchorId="6A739683">
          <v:group id="docshapegroup70" o:spid="_x0000_s3645" style="position:absolute;left:0;text-align:left;margin-left:0;margin-top:696pt;width:546.25pt;height:70.8pt;z-index:15735808;mso-position-horizontal-relative:page;mso-position-vertical-relative:page" coordorigin=",13920" coordsize="10925,1416">
            <v:shape id="docshape71" o:spid="_x0000_s3658" type="#_x0000_t75" style="position:absolute;top:13920;width:10925;height:1416">
              <v:imagedata r:id="rId13" o:title=""/>
            </v:shape>
            <v:shape id="docshape72" o:spid="_x0000_s3657" style="position:absolute;left:2836;top:14646;width:1572;height:470" coordorigin="2837,14646" coordsize="1572,470" o:spt="100" adj="0,,0" path="m2865,14653r-6,-7l2843,14646r-6,7l2837,14669r6,6l2851,14675r8,l2865,14669r,-16xm2976,15094r-7,-7l2953,15087r-6,7l2947,15110r6,6l2961,15116r8,l2976,15110r,-16xm2976,14983r-7,-6l2953,14977r-6,6l2947,14999r6,7l2961,15006r8,l2976,14999r,-16xm2976,14873r-7,-6l2953,14867r-6,6l2947,14889r6,7l2961,14896r8,l2976,14889r,-16xm2976,14763r-7,-6l2953,14757r-6,6l2947,14779r6,6l2961,14785r8,l2976,14779r,-16xm2976,14653r-7,-7l2953,14646r-6,7l2947,14669r6,6l2961,14675r8,l2976,14669r,-16xm3086,15094r-7,-7l3063,15087r-6,7l3057,15110r6,6l3071,15116r8,l3086,15110r,-16xm3086,14983r-7,-6l3063,14977r-6,6l3057,14999r6,7l3071,15006r8,l3086,14999r,-16xm3086,14873r-7,-6l3063,14867r-6,6l3057,14889r6,7l3071,14896r8,l3086,14889r,-16xm3086,14763r-7,-6l3063,14757r-6,6l3057,14779r6,6l3071,14785r8,l3086,14779r,-16xm3086,14653r-7,-7l3063,14646r-6,7l3057,14669r6,6l3071,14675r8,l3086,14669r,-16xm3196,15094r-7,-7l3174,15087r-7,7l3167,15110r7,6l3182,15116r7,l3196,15110r,-16xm3196,14983r-7,-6l3174,14977r-7,6l3167,14999r7,7l3182,15006r7,l3196,14999r,-16xm3196,14873r-7,-6l3174,14867r-7,6l3167,14889r7,7l3182,14896r7,l3196,14889r,-16xm3196,14763r-7,-6l3174,14757r-7,6l3167,14779r7,6l3182,14785r7,l3196,14779r,-16xm3196,14653r-7,-7l3174,14646r-7,7l3167,14669r7,6l3182,14675r7,l3196,14669r,-16xm3306,15094r-6,-7l3284,15087r-7,7l3277,15110r7,6l3292,15116r8,l3306,15110r,-16xm3306,14983r-6,-6l3284,14977r-7,6l3277,14999r7,7l3292,15006r8,l3306,14999r,-16xm3306,14873r-6,-6l3284,14867r-7,6l3277,14889r7,7l3292,14896r8,l3306,14889r,-16xm3306,14763r-6,-6l3284,14757r-7,6l3277,14779r7,6l3292,14785r8,l3306,14779r,-16xm3306,14653r-6,-7l3284,14646r-7,7l3277,14669r7,6l3292,14675r8,l3306,14669r,-16xm3416,15094r-6,-7l3394,15087r-6,7l3388,15110r6,6l3402,15116r8,l3416,15110r,-16xm3416,14983r-6,-6l3394,14977r-6,6l3388,14999r6,7l3402,15006r8,l3416,14999r,-16xm3416,14873r-6,-6l3394,14867r-6,6l3388,14889r6,7l3402,14896r8,l3416,14889r,-16xm3416,14763r-6,-6l3394,14757r-6,6l3388,14779r6,6l3402,14785r8,l3416,14779r,-16xm3416,14653r-6,-7l3394,14646r-6,7l3388,14669r6,6l3402,14675r8,l3416,14669r,-16xm3527,15094r-7,-7l3504,15087r-6,7l3498,15110r6,6l3512,15116r8,l3527,15110r,-16xm3527,14983r-7,-6l3504,14977r-6,6l3498,14999r6,7l3512,15006r8,l3527,14999r,-16xm3527,14873r-7,-6l3504,14867r-6,6l3498,14889r6,7l3512,14896r8,l3527,14889r,-16xm3527,14763r-7,-6l3504,14757r-6,6l3498,14779r6,6l3512,14785r8,l3527,14779r,-16xm3527,14653r-7,-7l3504,14646r-6,7l3498,14669r6,6l3512,14675r8,l3527,14669r,-16xm3637,15094r-7,-7l3614,15087r-6,7l3608,15110r6,6l3622,15116r8,l3637,15110r,-16xm3637,14983r-7,-6l3614,14977r-6,6l3608,14999r6,7l3622,15006r8,l3637,14999r,-16xm3637,14873r-7,-6l3614,14867r-6,6l3608,14889r6,7l3622,14896r8,l3637,14889r,-16xm3637,14763r-7,-6l3614,14757r-6,6l3608,14779r6,6l3622,14785r8,l3637,14779r,-16xm3637,14653r-7,-7l3614,14646r-6,7l3608,14669r6,6l3622,14675r8,l3637,14669r,-16xm3747,15094r-7,-7l3725,15087r-7,7l3718,15110r7,6l3733,15116r7,l3747,15110r,-16xm3747,14983r-7,-6l3725,14977r-7,6l3718,14999r7,7l3733,15006r7,l3747,14999r,-16xm3747,14873r-7,-6l3725,14867r-7,6l3718,14889r7,7l3733,14896r7,l3747,14889r,-16xm3747,14763r-7,-6l3725,14757r-7,6l3718,14779r7,6l3733,14785r7,l3747,14779r,-16xm3747,14653r-7,-7l3725,14646r-7,7l3718,14669r7,6l3733,14675r7,l3747,14669r,-16xm3857,15094r-6,-7l3835,15087r-7,7l3828,15110r7,6l3843,15116r8,l3857,15110r,-16xm3857,14983r-6,-6l3835,14977r-7,6l3828,14999r7,7l3843,15006r8,l3857,14999r,-16xm3857,14873r-6,-6l3835,14867r-7,6l3828,14889r7,7l3843,14896r8,l3857,14889r,-16xm3857,14763r-6,-6l3835,14757r-7,6l3828,14779r7,6l3843,14785r8,l3857,14779r,-16xm3857,14653r-6,-7l3835,14646r-7,7l3828,14669r7,6l3843,14675r8,l3857,14669r,-16xm3967,15094r-6,-7l3945,15087r-6,7l3939,15110r6,6l3953,15116r8,l3967,15110r,-16xm3967,14983r-6,-6l3945,14977r-6,6l3939,14999r6,7l3953,15006r8,l3967,14999r,-16xm3967,14873r-6,-6l3945,14867r-6,6l3939,14889r6,7l3953,14896r8,l3967,14889r,-16xm3967,14763r-6,-6l3945,14757r-6,6l3939,14779r6,6l3953,14785r8,l3967,14779r,-16xm3967,14653r-6,-7l3945,14646r-6,7l3939,14669r6,6l3953,14675r8,l3967,14669r,-16xm4077,15094r-6,-7l4055,15087r-6,7l4049,15110r6,6l4063,15116r8,l4077,15110r,-16xm4077,14983r-6,-6l4055,14977r-6,6l4049,14999r6,7l4063,15006r8,l4077,14999r,-16xm4077,14873r-6,-6l4055,14867r-6,6l4049,14889r6,7l4063,14896r8,l4077,14889r,-16xm4077,14763r-6,-6l4055,14757r-6,6l4049,14779r6,6l4063,14785r8,l4077,14779r,-16xm4077,14653r-6,-7l4055,14646r-6,7l4049,14669r6,6l4063,14675r8,l4077,14669r,-16xm4188,15094r-7,-7l4165,15087r-6,7l4159,15110r6,6l4173,15116r8,l4188,15110r,-16xm4188,14983r-7,-6l4165,14977r-6,6l4159,14999r6,7l4173,15006r8,l4188,14999r,-16xm4188,14873r-7,-6l4165,14867r-6,6l4159,14889r6,7l4173,14896r8,l4188,14889r,-16xm4188,14763r-7,-6l4165,14757r-6,6l4159,14779r6,6l4173,14785r8,l4188,14779r,-16xm4188,14653r-7,-7l4165,14646r-6,7l4159,14669r6,6l4173,14675r8,l4188,14669r,-16xm4298,15094r-7,-7l4276,15087r-7,7l4269,15110r7,6l4283,15116r8,l4298,15110r,-16xm4298,14983r-7,-6l4276,14977r-7,6l4269,14999r7,7l4283,15006r8,l4298,14999r,-16xm4298,14873r-7,-6l4276,14867r-7,6l4269,14889r7,7l4283,14896r8,l4298,14889r,-16xm4298,14763r-7,-6l4276,14757r-7,6l4269,14779r7,6l4283,14785r8,l4298,14779r,-16xm4298,14653r-7,-7l4276,14646r-7,7l4269,14669r7,6l4283,14675r8,l4298,14669r,-16xm4408,15094r-6,-7l4386,15087r-7,7l4379,15110r7,6l4394,15116r8,l4408,15110r,-16xm4408,14983r-6,-6l4386,14977r-7,6l4379,14999r7,7l4394,15006r8,l4408,14999r,-16xm4408,14873r-6,-6l4386,14867r-7,6l4379,14889r7,7l4394,14896r8,l4408,14889r,-16xm4408,14763r-6,-6l4386,14757r-7,6l4379,14779r7,6l4394,14785r8,l4408,14779r,-16xm4408,14653r-6,-7l4386,14646r-7,7l4379,14669r7,6l4394,14675r8,l4408,14669r,-16xe" stroked="f">
              <v:stroke joinstyle="round"/>
              <v:formulas/>
              <v:path arrowok="t" o:connecttype="segments"/>
            </v:shape>
            <v:shape id="docshape73" o:spid="_x0000_s3656" style="position:absolute;left:2726;top:14426;width:2453;height:690" coordorigin="2726,14426" coordsize="2453,690" o:spt="100" adj="0,,0" path="m2755,15094r-6,-7l2733,15087r-7,7l2726,15110r7,6l2741,15116r8,l2755,15110r,-16xm2755,14983r-6,-6l2733,14977r-7,6l2726,14999r7,7l2741,15006r8,l2755,14999r,-16xm2755,14873r-6,-6l2733,14867r-7,6l2726,14889r7,7l2741,14896r8,l2755,14889r,-16xm2755,14763r-6,-6l2733,14757r-7,6l2726,14779r7,6l2741,14785r8,l2755,14779r,-16xm2755,14653r-6,-7l2733,14646r-7,7l2726,14669r7,6l2741,14675r8,l2755,14669r,-16xm2865,15094r-6,-7l2843,15087r-6,7l2837,15110r6,6l2851,15116r8,l2865,15110r,-16xm2865,14983r-6,-6l2843,14977r-6,6l2837,14999r6,7l2851,15006r8,l2865,14999r,-16xm2865,14873r-6,-6l2843,14867r-6,6l2837,14889r6,7l2851,14896r8,l2865,14889r,-16xm2865,14763r-6,-6l2843,14757r-6,6l2837,14779r6,6l2851,14785r8,l2865,14779r,-16xm2865,14653r-6,-7l2843,14646r-6,7l2837,14669r6,6l2851,14675r8,l2865,14669r,-16xm3637,14543r-7,-7l3614,14536r-6,7l3608,14559r6,6l3622,14565r8,l3637,14559r,-16xm3637,14433r-7,-7l3614,14426r-6,7l3608,14448r6,7l3622,14455r8,l3637,14448r,-15xm3747,14543r-7,-7l3725,14536r-7,7l3718,14559r7,6l3733,14565r7,l3747,14559r,-16xm3747,14433r-7,-7l3725,14426r-7,7l3718,14448r7,7l3733,14455r7,l3747,14448r,-15xm3857,14543r-6,-7l3835,14536r-7,7l3828,14559r7,6l3843,14565r8,l3857,14559r,-16xm3857,14433r-6,-7l3835,14426r-7,7l3828,14448r7,7l3843,14455r8,l3857,14448r,-15xm3967,14543r-6,-7l3945,14536r-6,7l3939,14559r6,6l3953,14565r8,l3967,14559r,-16xm3967,14433r-6,-7l3945,14426r-6,7l3939,14448r6,7l3953,14455r8,l3967,14448r,-15xm4077,14543r-6,-7l4055,14536r-6,7l4049,14559r6,6l4063,14565r8,l4077,14559r,-16xm4077,14433r-6,-7l4055,14426r-6,7l4049,14448r6,7l4063,14455r8,l4077,14448r,-15xm4188,14543r-7,-7l4165,14536r-6,7l4159,14559r6,6l4173,14565r8,l4188,14559r,-16xm4188,14433r-7,-7l4165,14426r-6,7l4159,14448r6,7l4173,14455r8,l4188,14448r,-15xm4298,14543r-7,-7l4276,14536r-7,7l4269,14559r7,6l4283,14565r8,l4298,14559r,-16xm4298,14433r-7,-7l4276,14426r-7,7l4269,14448r7,7l4283,14455r8,l4298,14448r,-15xm4408,14543r-6,-7l4386,14536r-7,7l4379,14559r7,6l4394,14565r8,l4408,14559r,-16xm4408,14433r-6,-7l4386,14426r-7,7l4379,14448r7,7l4394,14455r8,l4408,14448r,-15xm4518,15094r-6,-7l4496,15087r-7,7l4489,15110r7,6l4504,15116r8,l4518,15110r,-16xm4518,14983r-6,-6l4496,14977r-7,6l4489,14999r7,7l4504,15006r8,l4518,14999r,-16xm4518,14873r-6,-6l4496,14867r-7,6l4489,14889r7,7l4504,14896r8,l4518,14889r,-16xm4518,14763r-6,-6l4496,14757r-7,6l4489,14779r7,6l4504,14785r8,l4518,14779r,-16xm4518,14653r-6,-7l4496,14646r-7,7l4489,14669r7,6l4504,14675r8,l4518,14669r,-16xm4628,15094r-6,-7l4606,15087r-6,7l4600,15110r6,6l4614,15116r8,l4628,15110r,-16xm4628,14983r-6,-6l4606,14977r-6,6l4600,14999r6,7l4614,15006r8,l4628,14999r,-16xm4628,14873r-6,-6l4606,14867r-6,6l4600,14889r6,7l4614,14896r8,l4628,14889r,-16xm4628,14763r-6,-6l4606,14757r-6,6l4600,14779r6,6l4614,14785r8,l4628,14779r,-16xm4628,14653r-6,-7l4606,14646r-6,7l4600,14669r6,6l4614,14675r8,l4628,14669r,-16xm4739,15094r-7,-7l4716,15087r-6,7l4710,15110r6,6l4724,15116r8,l4739,15110r,-16xm4739,14983r-7,-6l4716,14977r-6,6l4710,14999r6,7l4724,15006r8,l4739,14999r,-16xm4739,14873r-7,-6l4716,14867r-6,6l4710,14889r6,7l4724,14896r8,l4739,14889r,-16xm4739,14763r-7,-6l4716,14757r-6,6l4710,14779r6,6l4724,14785r8,l4739,14779r,-16xm4739,14653r-7,-7l4716,14646r-6,7l4710,14669r6,6l4724,14675r8,l4739,14669r,-16xm4739,14543r-7,-7l4716,14536r-6,7l4710,14559r6,6l4724,14565r8,l4739,14559r,-16xm4739,14433r-7,-7l4716,14426r-6,7l4710,14448r6,7l4724,14455r8,l4739,14448r,-15xm4849,15094r-7,-7l4826,15087r-6,7l4820,15110r6,6l4834,15116r8,l4849,15110r,-16xm4849,14983r-7,-6l4826,14977r-6,6l4820,14999r6,7l4834,15006r8,l4849,14999r,-16xm4849,14873r-7,-6l4826,14867r-6,6l4820,14889r6,7l4834,14896r8,l4849,14889r,-16xm4849,14763r-7,-6l4826,14757r-6,6l4820,14779r6,6l4834,14785r8,l4849,14779r,-16xm4849,14653r-7,-7l4826,14646r-6,7l4820,14669r6,6l4834,14675r8,l4849,14669r,-16xm4849,14543r-7,-7l4826,14536r-6,7l4820,14559r6,6l4834,14565r8,l4849,14559r,-16xm4849,14433r-7,-7l4826,14426r-6,7l4820,14448r6,7l4834,14455r8,l4849,14448r,-15xm4959,15094r-6,-7l4937,15087r-7,7l4930,15110r7,6l4945,15116r8,l4959,15110r,-16xm4959,14983r-6,-6l4937,14977r-7,6l4930,14999r7,7l4945,15006r8,l4959,14999r,-16xm4959,14873r-6,-6l4937,14867r-7,6l4930,14889r7,7l4945,14896r8,l4959,14889r,-16xm4959,14763r-6,-6l4937,14757r-7,6l4930,14779r7,6l4945,14785r8,l4959,14779r,-16xm4959,14653r-6,-7l4937,14646r-7,7l4930,14669r7,6l4945,14675r8,l4959,14669r,-16xm4959,14543r-6,-7l4937,14536r-7,7l4930,14559r7,6l4945,14565r8,l4959,14559r,-16xm4959,14433r-6,-7l4937,14426r-7,7l4930,14448r7,7l4945,14455r8,l4959,14448r,-15xm5069,15094r-6,-7l5047,15087r-7,7l5040,15110r7,6l5055,15116r8,l5069,15110r,-16xm5069,14983r-6,-6l5047,14977r-7,6l5040,14999r7,7l5055,15006r8,l5069,14999r,-16xm5069,14873r-6,-6l5047,14867r-7,6l5040,14889r7,7l5055,14896r8,l5069,14889r,-16xm5069,14763r-6,-6l5047,14757r-7,6l5040,14779r7,6l5055,14785r8,l5069,14779r,-16xm5069,14653r-6,-7l5047,14646r-7,7l5040,14669r7,6l5055,14675r8,l5069,14669r,-16xm5069,14543r-6,-7l5047,14536r-7,7l5040,14559r7,6l5055,14565r8,l5069,14559r,-16xm5069,14433r-6,-7l5047,14426r-7,7l5040,14448r7,7l5055,14455r8,l5069,14448r,-15xm5179,15094r-6,-7l5157,15087r-6,7l5151,15110r6,6l5165,15116r8,l5179,15110r,-16xm5179,14983r-6,-6l5157,14977r-6,6l5151,14999r6,7l5165,15006r8,l5179,14999r,-16xm5179,14873r-6,-6l5157,14867r-6,6l5151,14889r6,7l5165,14896r8,l5179,14889r,-16xm5179,14763r-6,-6l5157,14757r-6,6l5151,14779r6,6l5165,14785r8,l5179,14779r,-16xm5179,14653r-6,-7l5157,14646r-6,7l5151,14669r6,6l5165,14675r8,l5179,14669r,-16xm5179,14543r-6,-7l5157,14536r-6,7l5151,14559r6,6l5165,14565r8,l5179,14559r,-16xm5179,14433r-6,-7l5157,14426r-6,7l5151,14448r6,7l5165,14455r8,l5179,14448r,-15xe" stroked="f">
              <v:stroke joinstyle="round"/>
              <v:formulas/>
              <v:path arrowok="t" o:connecttype="segments"/>
            </v:shape>
            <v:shape id="docshape74" o:spid="_x0000_s3655" style="position:absolute;left:2726;top:14173;width:6545;height:1065" coordorigin="2726,14173" coordsize="6545,1065" o:spt="100" adj="0,,0" path="m2755,14543r-6,-7l2733,14536r-7,7l2726,14559r7,6l2741,14565r8,l2755,14559r,-16xm2755,14433r-6,-7l2733,14426r-7,7l2726,14448r7,7l2741,14455r8,l2755,14448r,-15xm2865,14543r-6,-7l2843,14536r-6,7l2837,14559r6,6l2851,14565r8,l2865,14559r,-16xm2865,14433r-6,-7l2843,14426r-6,7l2837,14448r6,7l2851,14455r8,l2865,14448r,-15xm2976,14543r-7,-7l2953,14536r-6,7l2947,14559r6,6l2961,14565r8,l2976,14559r,-16xm2976,14433r-7,-7l2953,14426r-6,7l2947,14448r6,7l2961,14455r8,l2976,14448r,-15xm3086,14543r-7,-7l3063,14536r-6,7l3057,14559r6,6l3071,14565r8,l3086,14559r,-16xm3086,14433r-7,-7l3063,14426r-6,7l3057,14448r6,7l3071,14455r8,l3086,14448r,-15xm3196,14543r-7,-7l3174,14536r-7,7l3167,14559r7,6l3182,14565r7,l3196,14559r,-16xm3196,14433r-7,-7l3174,14426r-7,7l3167,14448r7,7l3182,14455r7,l3196,14448r,-15xm3306,14543r-6,-7l3284,14536r-7,7l3277,14559r7,6l3292,14565r8,l3306,14559r,-16xm3306,14433r-6,-7l3284,14426r-7,7l3277,14448r7,7l3292,14455r8,l3306,14448r,-15xm3416,14543r-6,-7l3394,14536r-6,7l3388,14559r6,6l3402,14565r8,l3416,14559r,-16xm3416,14433r-6,-7l3394,14426r-6,7l3388,14448r6,7l3402,14455r8,l3416,14448r,-15xm3527,14543r-7,-7l3504,14536r-6,7l3498,14559r6,6l3512,14565r8,l3527,14559r,-16xm3527,14433r-7,-7l3504,14426r-6,7l3498,14448r6,7l3512,14455r8,l3527,14448r,-15xm4518,14543r-6,-7l4496,14536r-7,7l4489,14559r7,6l4504,14565r8,l4518,14559r,-16xm4518,14433r-6,-7l4496,14426r-7,7l4489,14448r7,7l4504,14455r8,l4518,14448r,-15xm4628,14543r-6,-7l4606,14536r-6,7l4600,14559r6,6l4614,14565r8,l4628,14559r,-16xm4628,14433r-6,-7l4606,14426r-6,7l4600,14448r6,7l4614,14455r8,l4628,14448r,-15xm4739,14543r-7,-7l4716,14536r-6,7l4710,14559r6,6l4724,14565r8,l4739,14559r,-16xm5153,14982r-32,33l5153,14982r,xm5322,14173r-205,l5220,14356r102,-183xm6299,14721r-10,-11l6276,14710r-26,4l6229,14723r-16,11l6190,14757r-10,7l6169,14769r-14,1l6141,14769r-11,-5l6120,14757r-23,-23l6080,14723r-20,-9l6033,14710r-26,4l5986,14723r-16,11l5947,14757r-10,7l5926,14769r-14,1l5899,14770r-10,11l5889,14805r10,10l5912,14815r26,-3l5959,14803r16,-11l5998,14769r10,-7l6019,14757r14,-2l6047,14757r11,5l6068,14769r24,23l6108,14803r21,9l6155,14815r26,-3l6202,14803r16,-11l6242,14769r9,-7l6262,14757r14,-2l6289,14755r10,-10l6299,14721xm6656,15190r-49,48l6656,15190r,xm9271,15089r-78,-139l9115,15089r156,xe" stroked="f">
              <v:stroke joinstyle="round"/>
              <v:formulas/>
              <v:path arrowok="t" o:connecttype="segments"/>
            </v:shape>
            <v:shape id="docshape75" o:spid="_x0000_s3654" type="#_x0000_t75" style="position:absolute;left:8820;top:14676;width:132;height:132">
              <v:imagedata r:id="rId14" o:title=""/>
            </v:shape>
            <v:shape id="docshape76" o:spid="_x0000_s3653" style="position:absolute;left:9833;top:14706;width:205;height:205" coordorigin="9833,14707" coordsize="205,205" path="m9935,14707r-102,102l9935,14911r102,-102l9935,14707xe" stroked="f">
              <v:path arrowok="t"/>
            </v:shape>
            <v:shape id="docshape77" o:spid="_x0000_s3652" type="#_x0000_t75" style="position:absolute;left:9925;top:14506;width:685;height:687">
              <v:imagedata r:id="rId15" o:title=""/>
            </v:shape>
            <v:shape id="docshape78" o:spid="_x0000_s3651" style="position:absolute;left:7411;top:14162;width:839;height:705" coordorigin="7411,14163" coordsize="839,705" o:spt="100" adj="0,,0" path="m7455,14246r-2,-5l7441,14229r-14,l7411,14245r,13l7423,14270r6,2l7439,14272r6,-2l7453,14262r2,-5l7455,14255r,-7l7455,14246xm7523,14311r-16,-16l7494,14295r-13,12l7479,14312r,11l7481,14328r8,8l7495,14338r11,l7511,14336r12,-12l7523,14321r,-7l7523,14311xm7589,14377r-16,-16l7559,14361r-16,16l7543,14390r13,12l7561,14404r11,l7577,14402r12,-12l7589,14387r,-8l7589,14377xm7589,14245r-16,-16l7560,14229r-17,16l7543,14258r13,12l7561,14272r11,l7577,14270r12,-12l7589,14255r,-7l7589,14245xm7646,14446r-10,-10l7628,14436r-9,10l7619,14453r9,10l7636,14463r5,-5l7646,14453r,-7xm7653,14312r-2,-5l7639,14295r-13,l7609,14311r,13l7622,14336r5,2l7638,14338r5,-2l7651,14328r2,-5l7653,14321r,-7l7653,14312xm7653,14180r-2,-5l7647,14171r-8,-8l7625,14163r-7,8l7609,14179r,13l7622,14204r5,2l7638,14206r5,-2l7651,14196r2,-5l7653,14189r,-7l7653,14180xm7721,14377r-8,-8l7705,14361r-14,l7684,14369r-9,8l7675,14390r13,12l7693,14404r11,l7709,14402r12,-12l7721,14387r,-7l7721,14377xm7721,14245r-16,-16l7692,14229r-17,16l7675,14258r13,12l7693,14272r11,l7709,14270r12,-12l7721,14255r,-7l7721,14245xm7787,14179r-16,-16l7758,14163r-12,12l7743,14180r,11l7746,14196r8,8l7759,14206r11,l7775,14204r12,-12l7787,14189r,-7l7787,14179xm7787,14443r-16,-16l7758,14427r-12,12l7743,14444r,11l7746,14460r8,8l7759,14471r11,l7775,14468r12,-12l7787,14453r,-7l7787,14443xm7787,14311r-16,-16l7758,14295r-12,12l7743,14312r,11l7746,14328r8,8l7759,14338r11,l7775,14336r12,-12l7787,14321r,-7l7787,14311xm7853,14377r-12,-12l7836,14363r-11,l7820,14365r-4,4l7808,14377r,13l7820,14402r5,2l7836,14404r5,-2l7853,14390r,-3l7853,14380r,-3xm7853,14509r-16,-16l7824,14493r-17,16l7807,14522r13,13l7825,14537r11,l7841,14535r12,-13l7853,14519r,-7l7853,14509xm7853,14245r-16,-16l7824,14229r-17,16l7807,14258r13,12l7825,14272r11,l7841,14270r12,-12l7853,14255r,-7l7853,14245xm7917,14576r-2,-5l7903,14559r-13,l7874,14575r,13l7886,14601r5,2l7902,14603r5,-2l7915,14593r2,-6l7917,14585r,-7l7917,14576xm7917,14444r-2,-5l7903,14427r-13,l7874,14443r,13l7886,14468r5,3l7902,14471r5,-3l7915,14460r2,-5l7917,14453r,-7l7917,14444xm7917,14312r-2,-5l7903,14295r-13,l7874,14311r,13l7886,14336r5,2l7902,14338r5,-2l7915,14328r2,-5l7917,14321r,-7l7917,14312xm7985,14377r-16,-16l7956,14361r-12,12l7942,14378r,11l7944,14394r8,8l7957,14404r11,l7973,14402r12,-12l7985,14387r,-7l7985,14377xm7985,14641r-16,-16l7956,14625r-12,12l7942,14642r,11l7944,14659r8,8l7957,14669r11,l7973,14667r12,-13l7985,14652r,-8l7985,14641xm7985,14509r-16,-16l7956,14493r-12,12l7942,14510r,11l7944,14526r8,9l7957,14537r11,l7973,14535r12,-13l7985,14519r,-7l7985,14509xm7985,14245r-16,-16l7956,14229r-12,12l7942,14246r,11l7944,14262r8,8l7957,14272r11,l7973,14270r12,-12l7985,14255r,-7l7985,14245xm8052,14575r-17,-16l8022,14559r-16,16l8006,14588r12,13l8023,14603r11,l8039,14601r13,-13l8052,14585r,-7l8052,14575xm8052,14707r-17,-16l8022,14691r-16,16l8006,14720r12,13l8023,14735r11,l8039,14733r13,-13l8052,14718r,-8l8052,14707xm8052,14443r-17,-16l8022,14427r-16,16l8006,14456r12,12l8023,14470r11,l8039,14468r13,-12l8052,14453r,-7l8052,14443xm8052,14311r-17,-16l8022,14295r-16,16l8006,14324r12,12l8023,14338r11,l8039,14336r13,-12l8052,14321r,-7l8052,14311xm8116,14774r-3,-5l8101,14757r-13,l8072,14773r,13l8084,14799r5,2l8100,14801r5,-2l8113,14791r3,-6l8116,14784r,-8l8116,14774xm8116,14642r-3,-5l8101,14625r-13,l8072,14641r,13l8084,14667r5,2l8100,14669r5,-2l8113,14659r3,-6l8116,14652r,-8l8116,14642xm8116,14510r-3,-5l8101,14493r-13,l8072,14509r,13l8084,14535r5,2l8100,14537r5,-2l8113,14526r3,-5l8116,14519r,-7l8116,14510xm8116,14378r-3,-5l8109,14369r-7,-8l8088,14361r-8,8l8072,14377r,13l8084,14402r5,2l8100,14404r5,-2l8113,14394r3,-5l8116,14387r,-7l8116,14378xm8184,14575r-17,-16l8154,14559r-12,12l8140,14576r,11l8142,14593r8,8l8155,14603r11,l8171,14601r13,-13l8184,14585r,-7l8184,14575xm8184,14839r-17,-16l8154,14823r-12,12l8140,14840r,11l8142,14857r8,8l8155,14867r11,l8171,14865r13,-12l8184,14850r,-8l8184,14839xm8184,14707r-17,-16l8154,14691r-12,12l8140,14708r,11l8142,14725r8,8l8155,14735r11,l8171,14733r13,-13l8184,14718r,-8l8184,14707xm8184,14443r-17,-16l8154,14427r-12,12l8140,14444r,11l8142,14460r8,8l8155,14471r11,l8171,14468r13,-12l8184,14453r,-7l8184,14443xm8250,14773r-17,-16l8220,14757r-16,16l8204,14786r12,13l8221,14801r11,l8237,14799r13,-13l8250,14784r,-8l8250,14773xm8250,14641r-17,-16l8220,14625r-16,16l8204,14654r12,13l8221,14669r11,l8237,14667r13,-13l8250,14652r,-8l8250,14641xe" stroked="f">
              <v:stroke joinstyle="round"/>
              <v:formulas/>
              <v:path arrowok="t" o:connecttype="segments"/>
            </v:shape>
            <v:shape id="docshape79" o:spid="_x0000_s3650" style="position:absolute;left:7213;top:14294;width:971;height:837" coordorigin="7213,14295" coordsize="971,837" o:spt="100" adj="0,,0" path="m7259,14443r-16,-16l7229,14427r-16,16l7213,14456r12,12l7231,14471r10,l7247,14468r12,-12l7259,14453r,-7l7259,14443xm7325,14377r-16,-16l7295,14361r-12,12l7281,14378r,11l7283,14394r8,8l7297,14404r10,l7313,14402r12,-12l7325,14387r,-7l7325,14377xm7325,14509r-16,-16l7295,14493r-12,12l7281,14510r,11l7283,14526r8,9l7297,14537r10,l7313,14535r12,-13l7325,14519r,-7l7325,14509xm7381,14578r-9,-10l7364,14568r-9,10l7355,14586r9,9l7372,14595r5,-5l7381,14586r,-8xm7391,14443r-16,-16l7361,14427r-16,16l7345,14456r12,12l7363,14471r10,l7379,14468r12,-12l7391,14453r,-7l7391,14443xm7391,14311r-16,-16l7361,14295r-16,16l7345,14324r12,12l7363,14338r10,l7379,14336r12,-12l7391,14321r,-7l7391,14311xm7455,14510r-2,-5l7441,14493r-14,l7411,14509r,13l7423,14535r6,2l7439,14537r6,-2l7453,14526r2,-5l7455,14519r,-7l7455,14510xm7455,14378r-2,-5l7449,14369r-8,-8l7427,14361r-8,8l7411,14377r,13l7423,14402r6,2l7439,14404r6,-2l7453,14394r2,-5l7455,14387r,-7l7455,14378xm7523,14575r-16,-16l7494,14559r-13,12l7479,14576r,11l7481,14593r8,8l7495,14603r11,l7511,14601r12,-13l7523,14585r,-7l7523,14575xm7523,14443r-16,-16l7494,14427r-13,12l7479,14444r,11l7481,14460r8,8l7495,14471r11,l7511,14468r12,-12l7523,14453r,-7l7523,14443xm7589,14641r-16,-16l7560,14625r-17,16l7543,14654r13,13l7561,14669r11,l7577,14667r12,-13l7589,14652r,-8l7589,14641xm7589,14509r-16,-16l7560,14493r-17,16l7543,14522r13,13l7561,14537r11,l7577,14535r12,-13l7589,14519r,-7l7589,14509xm7653,14708r-2,-5l7639,14691r-13,l7609,14707r,13l7622,14733r5,2l7638,14735r5,-2l7651,14725r2,-6l7653,14718r,-8l7653,14708xm7653,14576r-2,-5l7639,14559r-13,l7609,14575r,13l7622,14601r5,2l7638,14603r5,-2l7651,14593r2,-6l7653,14585r,-7l7653,14576xm7653,14444r-2,-5l7639,14427r-13,l7609,14443r,13l7622,14468r5,3l7638,14471r5,-3l7651,14460r2,-5l7653,14453r,-7l7653,14444xm7721,14773r-16,-16l7692,14757r-17,16l7675,14786r13,13l7693,14801r11,l7709,14799r12,-13l7721,14784r,-8l7721,14773xm7721,14641r-16,-16l7692,14625r-17,16l7675,14654r13,13l7693,14669r11,l7709,14667r12,-13l7721,14652r,-8l7721,14641xm7721,14509r-16,-16l7692,14493r-17,16l7675,14522r13,13l7693,14537r11,l7709,14535r12,-13l7721,14519r,-7l7721,14509xm7787,14575r-16,-16l7758,14559r-12,12l7743,14576r,11l7746,14593r8,8l7759,14603r11,l7775,14601r12,-13l7787,14585r,-7l7787,14575xm7787,14839r-16,-16l7758,14823r-12,12l7743,14840r,11l7746,14857r8,8l7759,14867r11,l7775,14865r12,-12l7787,14850r,-8l7787,14839xm7787,14707r-16,-16l7758,14691r-12,12l7743,14708r,11l7746,14725r8,8l7759,14735r11,l7775,14733r12,-13l7787,14718r,-8l7787,14707xm7853,14905r-16,-16l7824,14889r-16,16l7808,14919r12,12l7825,14933r11,l7841,14931r12,-12l7853,14916r,-8l7853,14905xm7853,14773r-16,-16l7824,14757r-16,16l7808,14786r12,13l7825,14801r11,l7841,14799r12,-13l7853,14784r,-8l7853,14773xm7853,14641r-16,-16l7824,14625r-17,16l7807,14654r13,13l7825,14669r11,l7841,14667r12,-13l7853,14652r,-8l7853,14641xm7917,14972r-2,-5l7903,14955r-13,l7874,14971r,14l7886,14997r5,2l7902,14999r5,-2l7915,14989r2,-5l7917,14982r,-8l7917,14972xm7917,14840r-2,-5l7903,14823r-13,l7874,14839r,14l7886,14865r5,2l7902,14867r5,-2l7915,14857r2,-6l7917,14850r,-8l7917,14840xm7917,14708r-2,-5l7903,14691r-13,l7874,14707r,13l7886,14733r5,2l7902,14735r5,-2l7915,14725r2,-6l7917,14718r,-8l7917,14708xm7985,14905r-16,-16l7956,14889r-12,12l7942,14906r,12l7944,14923r8,8l7957,14933r11,l7973,14931r12,-12l7985,14916r,-8l7985,14905xm7985,14773r-16,-16l7956,14757r-12,12l7942,14774r,11l7944,14791r8,8l7957,14801r11,l7973,14799r12,-13l7985,14784r,-8l7985,14773xm7985,15037r-16,-16l7956,15021r-12,12l7942,15038r,12l7944,15055r8,8l7957,15065r11,l7973,15063r12,-12l7985,15048r,-7l7985,15037xm8052,15103r-17,-16l8022,15087r-16,16l8006,15117r12,12l8023,15131r11,l8039,15129r13,-12l8052,15114r,-8l8052,15103xm8052,14982r,-8l8052,14971r-17,-16l8022,14955r-16,16l8006,14985r12,12l8023,14999r11,l8039,14997r13,-12l8052,14982xm8052,14839r-17,-16l8022,14823r-16,16l8006,14853r12,12l8023,14867r11,l8039,14865r13,-12l8052,14850r,-8l8052,14839xm8116,15038r-3,-5l8101,15021r-13,l8072,15037r,14l8084,15063r5,2l8100,15065r5,-2l8113,15055r3,-5l8116,15048r,-7l8116,15038xm8116,14906r-3,-5l8109,14897r-8,-8l8088,14889r-16,16l8072,14919r12,12l8089,14933r11,l8105,14931r8,-8l8116,14918r,-2l8116,14908r,-2xm8184,14971r-17,-16l8154,14955r-12,12l8140,14972r,12l8142,14989r8,8l8155,14999r11,l8171,14997r13,-12l8184,14982r,-8l8184,14971xe" stroked="f">
              <v:stroke joinstyle="round"/>
              <v:formulas/>
              <v:path arrowok="t" o:connecttype="segments"/>
            </v:shape>
            <v:shape id="docshape80" o:spid="_x0000_s3649" style="position:absolute;left:7146;top:14558;width:839;height:705" coordorigin="7147,14559" coordsize="839,705" o:spt="100" adj="0,,0" path="m7191,14774r-2,-5l7177,14757r-14,l7147,14773r,13l7159,14799r6,2l7175,14801r6,-2l7189,14791r2,-6l7191,14784r,-8l7191,14774xm7191,14642r-2,-5l7177,14625r-14,l7147,14641r,13l7159,14667r6,2l7175,14669r6,-2l7189,14659r2,-6l7191,14652r,-8l7191,14642xm7259,14839r-16,-16l7229,14823r-16,16l7213,14853r12,12l7231,14867r10,l7247,14865r12,-12l7259,14850r,-8l7259,14839xm7259,14707r-16,-16l7229,14691r-16,16l7213,14720r12,13l7231,14735r10,l7247,14733r12,-13l7259,14718r,-8l7259,14707xm7259,14575r-16,-16l7229,14559r-16,16l7213,14588r12,13l7231,14603r10,l7247,14601r12,-13l7259,14585r,-7l7259,14575xm7325,14905r-16,-16l7295,14889r-12,12l7281,14906r,12l7283,14923r8,8l7297,14933r10,l7313,14931r12,-12l7325,14916r,-8l7325,14905xm7325,14773r-16,-16l7295,14757r-12,12l7281,14774r,11l7283,14791r8,8l7297,14801r10,l7313,14799r12,-13l7325,14784r,-8l7325,14773xm7325,14641r-16,-16l7295,14625r-12,12l7281,14642r,11l7283,14659r8,8l7297,14669r10,l7313,14667r12,-13l7325,14652r,-8l7325,14641xm7391,14974r,-3l7375,14955r-14,l7345,14971r,14l7357,14997r6,2l7373,14999r6,-2l7391,14985r,-3l7391,14974xm7391,14575r-16,-16l7361,14559r-16,16l7345,14588r12,13l7363,14603r10,l7379,14601r12,-13l7391,14585r,-7l7391,14575xm7391,14839r-16,-16l7361,14823r-16,16l7345,14853r12,12l7363,14867r10,l7379,14865r12,-12l7391,14850r,-8l7391,14839xm7391,14707r-16,-16l7361,14691r-16,16l7345,14720r12,13l7363,14735r10,l7379,14733r12,-13l7391,14718r,-8l7391,14707xm7455,15038r-2,-5l7441,15021r-14,l7411,15037r,14l7423,15063r6,2l7439,15065r6,-2l7453,15055r2,-5l7455,15048r,-7l7455,15038xm7455,14906r-2,-5l7441,14889r-13,l7411,14905r,14l7423,14931r6,2l7439,14933r6,-2l7453,14923r2,-5l7455,14916r,-8l7455,14906xm7455,14774r-2,-5l7441,14757r-14,l7411,14773r,13l7423,14799r6,2l7439,14801r6,-2l7453,14791r2,-6l7455,14784r,-8l7455,14774xm7455,14642r-2,-5l7441,14625r-14,l7411,14641r,13l7423,14667r6,2l7439,14669r6,-2l7453,14659r2,-6l7455,14652r,-8l7455,14642xm7514,15106r-10,-9l7496,15097r-9,9l7487,15114r9,9l7504,15123r5,-4l7514,15114r,-8xm7523,14971r-16,-16l7494,14955r-13,12l7479,14972r,12l7481,14989r8,8l7495,14999r11,l7511,14997r12,-12l7523,14982r,-8l7523,14971xm7523,14839r-16,-16l7494,14823r-13,12l7479,14840r,11l7481,14857r8,8l7495,14867r11,l7511,14865r12,-12l7523,14850r,-8l7523,14839xm7523,14707r-16,-16l7494,14691r-13,12l7479,14708r,11l7481,14725r8,8l7495,14735r11,l7511,14733r12,-13l7523,14718r,-8l7523,14707xm7589,14905r-16,-16l7560,14889r-17,16l7543,14919r13,12l7561,14933r11,l7577,14931r12,-12l7589,14916r,-8l7589,14905xm7589,14773r-16,-16l7560,14757r-17,16l7543,14786r13,13l7561,14801r11,l7577,14799r12,-13l7589,14784r,-8l7589,14773xm7589,15037r-16,-16l7560,15021r-17,16l7543,15051r13,12l7561,15065r11,l7577,15063r12,-12l7589,15048r,-8l7589,15037xm7653,14972r-2,-5l7639,14955r-13,l7609,14971r,14l7622,14997r5,2l7638,14999r5,-2l7651,14989r2,-5l7653,14982r,-8l7653,14972xm7653,15105r-2,-6l7639,15087r-13,l7609,15103r,14l7622,15129r5,2l7638,15131r5,-2l7651,15121r2,-5l7653,15114r,-7l7653,15105xm7653,14840r-2,-5l7639,14823r-13,l7609,14839r,14l7622,14865r5,2l7638,14867r5,-2l7651,14857r2,-6l7653,14850r,-8l7653,14840xm7721,15169r-16,-16l7692,15153r-17,16l7675,15183r13,12l7693,15197r11,l7709,15195r12,-12l7721,15180r,-8l7721,15169xm7721,15037r-16,-16l7692,15021r-17,16l7675,15051r13,12l7693,15065r11,l7709,15063r12,-12l7721,15048r,-7l7721,15037xm7721,14905r-16,-16l7692,14889r-17,16l7675,14919r13,12l7693,14933r11,l7709,14931r12,-12l7721,14916r,-8l7721,14905xm7787,15103r-16,-16l7758,15087r-12,12l7743,15105r,11l7746,15121r8,8l7759,15131r11,l7775,15129r12,-12l7787,15114r,-7l7787,15103xm7787,14971r-16,-16l7758,14955r-12,12l7743,14972r,12l7746,14989r8,8l7759,14999r11,l7775,14997r12,-12l7787,14982r,-8l7787,14971xm7787,15236r-16,-17l7758,15219r-12,12l7743,15237r,11l7746,15253r8,8l7759,15263r11,l7775,15261r12,-12l7787,15246r,-7l7787,15236xm7853,15180r,-8l7853,15169r-16,-16l7824,15153r-16,16l7808,15183r12,12l7825,15197r11,l7841,15195r12,-12l7853,15180xm7853,15037r-16,-16l7824,15021r-17,16l7807,15051r13,12l7825,15065r11,l7841,15063r12,-12l7853,15048r,-8l7853,15037xm7917,15105r-2,-6l7903,15087r-13,l7874,15103r,14l7886,15129r5,2l7902,15131r5,-2l7915,15121r2,-5l7917,15114r,-7l7917,15105xm7985,15170r-16,-17l7956,15153r-12,12l7942,15171r,11l7944,15187r8,8l7957,15197r11,l7973,15195r12,-12l7985,15180r,-8l7985,15170xe" stroked="f">
              <v:stroke joinstyle="round"/>
              <v:formulas/>
              <v:path arrowok="t" o:connecttype="segments"/>
            </v:shape>
            <v:shape id="docshape81" o:spid="_x0000_s3648" style="position:absolute;left:7213;top:14955;width:441;height:309" coordorigin="7213,14955" coordsize="441,309" o:spt="100" adj="0,,0" path="m7259,14971r-16,-16l7229,14955r-16,16l7213,14985r12,12l7231,14999r10,l7247,14997r12,-12l7259,14982r,-8l7259,14971xm7325,15037r-16,-16l7295,15021r-12,12l7281,15038r,12l7283,15055r8,8l7297,15065r10,l7313,15063r12,-12l7325,15048r,-7l7325,15037xm7391,15103r-16,-16l7361,15087r-16,16l7345,15117r12,12l7363,15131r10,l7379,15129r12,-12l7391,15114r,-8l7391,15103xm7455,15171r-2,-6l7441,15153r-14,l7411,15169r,14l7423,15195r6,2l7440,15197r5,-2l7453,15187r2,-5l7455,15180r,-8l7455,15171xm7523,15103r-16,-16l7494,15087r-13,12l7479,15105r,11l7481,15121r8,8l7495,15131r11,l7511,15129r12,-12l7523,15114r,-7l7523,15103xm7589,15183r,-3l7589,15172r,-3l7573,15153r-13,l7543,15169r,14l7556,15195r5,2l7572,15197r5,-2l7589,15183xm7653,15237r-2,-6l7639,15219r-13,l7609,15236r,13l7622,15261r5,2l7638,15263r5,-2l7651,15253r2,-5l7653,15246r,-7l7653,15237xe" stroked="f">
              <v:stroke joinstyle="round"/>
              <v:formulas/>
              <v:path arrowok="t" o:connecttype="segments"/>
            </v:shape>
            <v:shape id="docshape82" o:spid="_x0000_s3647" style="position:absolute;left:622;top:14386;width:645;height:527" coordorigin="623,14386" coordsize="645,527" path="m730,14386r-62,11l630,14440r-7,58l655,14551r396,338l1097,14912r44,-6l1178,14873r29,-56l1267,14538r-6,-33l1244,14476r-25,-20l1187,14445r-457,-59xe" fillcolor="#00aeef" stroked="f">
              <v:path arrowok="t"/>
            </v:shape>
            <v:shape id="docshape83" o:spid="_x0000_s3646" type="#_x0000_t202" style="position:absolute;left:912;top:14436;width:135;height:327" filled="f" stroked="f">
              <v:textbox inset="0,0,0,0">
                <w:txbxContent>
                  <w:p w14:paraId="4BE67FAB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4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1E3490EB">
          <v:group id="docshapegroup84" o:spid="_x0000_s3639" style="width:346.85pt;height:117.05pt;mso-position-horizontal-relative:char;mso-position-vertical-relative:line" coordsize="6937,2341">
            <v:shape id="docshape85" o:spid="_x0000_s3644" type="#_x0000_t75" style="position:absolute;width:2163;height:2163">
              <v:imagedata r:id="rId16" o:title=""/>
            </v:shape>
            <v:shape id="docshape86" o:spid="_x0000_s3643" style="position:absolute;left:904;top:1824;width:1393;height:516" coordorigin="905,1825" coordsize="1393,516" path="m2093,1825l905,2009r1392,331l2093,1825xe" fillcolor="#0089cf" stroked="f">
              <v:path arrowok="t"/>
            </v:shape>
            <v:shape id="docshape87" o:spid="_x0000_s3642" style="position:absolute;left:900;top:1176;width:5897;height:835" coordorigin="900,1177" coordsize="5897,835" path="m6797,1177l900,1283r8,726l6797,2012r,-835xe" fillcolor="#00aeef" stroked="f">
              <v:path arrowok="t"/>
            </v:shape>
            <v:shape id="docshape88" o:spid="_x0000_s3641" style="position:absolute;left:2296;top:1681;width:4641;height:610" coordorigin="2296,1682" coordsize="4641,610" o:spt="100" adj="0,,0" path="m3707,2065r,-7l3703,2055r-1400,3l2300,2059r-3,3l2296,2064r132,225l2431,2291r4,l2436,2291r8,-2l2446,2285,2321,2070r1382,-2l3707,2065xm3975,2155r,-7l3971,2145r-963,3l3004,2151r,7l3009,2160r5,l3971,2158r4,-3xm6936,1684r-4,-2l6921,1682r-4,2l6917,2059r-616,-4l6297,2058r,7l6301,2068r626,4l6929,2072r3,-1l6935,2068r1,-1l6936,1684xe" fillcolor="#000028" stroked="f">
              <v:stroke joinstyle="round"/>
              <v:formulas/>
              <v:path arrowok="t" o:connecttype="segments"/>
            </v:shape>
            <v:shape id="docshape89" o:spid="_x0000_s3640" type="#_x0000_t202" style="position:absolute;width:6937;height:2341" filled="f" stroked="f">
              <v:textbox inset="0,0,0,0">
                <w:txbxContent>
                  <w:p w14:paraId="312C4E92" w14:textId="77777777" w:rsidR="0054799F" w:rsidRDefault="0054799F">
                    <w:pPr>
                      <w:rPr>
                        <w:b/>
                        <w:sz w:val="60"/>
                      </w:rPr>
                    </w:pPr>
                  </w:p>
                  <w:p w14:paraId="0BCEF289" w14:textId="77777777" w:rsidR="0054799F" w:rsidRDefault="0054799F">
                    <w:pPr>
                      <w:rPr>
                        <w:b/>
                        <w:sz w:val="57"/>
                      </w:rPr>
                    </w:pPr>
                  </w:p>
                  <w:p w14:paraId="1D3B2DCA" w14:textId="77777777" w:rsidR="0054799F" w:rsidRDefault="00000000">
                    <w:pPr>
                      <w:ind w:left="1239" w:right="420"/>
                      <w:jc w:val="center"/>
                      <w:rPr>
                        <w:rFonts w:ascii="Times New Roman" w:hAnsi="Times New Roman"/>
                        <w:b/>
                        <w:sz w:val="4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Hướng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20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dẫn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24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sử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25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dụng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24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4"/>
                      </w:rPr>
                      <w:t>tài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23"/>
                        <w:sz w:val="4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pacing w:val="-4"/>
                        <w:sz w:val="44"/>
                      </w:rPr>
                      <w:t>liệu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14:paraId="6A916384" w14:textId="77777777" w:rsidR="0054799F" w:rsidRDefault="0054799F">
      <w:pPr>
        <w:pStyle w:val="BodyText"/>
        <w:spacing w:before="11"/>
        <w:rPr>
          <w:b/>
        </w:rPr>
      </w:pPr>
    </w:p>
    <w:p w14:paraId="66A3A5FA" w14:textId="77777777" w:rsidR="0054799F" w:rsidRDefault="00000000">
      <w:pPr>
        <w:pStyle w:val="BodyText"/>
        <w:spacing w:before="98"/>
        <w:ind w:left="1505"/>
        <w:jc w:val="both"/>
      </w:pP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thân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4"/>
        </w:rPr>
        <w:t>mến</w:t>
      </w:r>
      <w:proofErr w:type="spellEnd"/>
      <w:r>
        <w:rPr>
          <w:color w:val="231F20"/>
          <w:spacing w:val="-4"/>
        </w:rPr>
        <w:t>!</w:t>
      </w:r>
    </w:p>
    <w:p w14:paraId="2F235EA8" w14:textId="77777777" w:rsidR="0054799F" w:rsidRDefault="00000000">
      <w:pPr>
        <w:spacing w:before="157" w:line="278" w:lineRule="auto"/>
        <w:ind w:left="1052" w:right="326" w:firstLine="453"/>
        <w:jc w:val="both"/>
        <w:rPr>
          <w:sz w:val="24"/>
        </w:rPr>
      </w:pPr>
      <w:proofErr w:type="spellStart"/>
      <w:r>
        <w:rPr>
          <w:b/>
          <w:i/>
          <w:color w:val="231F20"/>
          <w:spacing w:val="-12"/>
          <w:sz w:val="24"/>
        </w:rPr>
        <w:t>Tài</w:t>
      </w:r>
      <w:proofErr w:type="spellEnd"/>
      <w:r>
        <w:rPr>
          <w:b/>
          <w:i/>
          <w:color w:val="231F20"/>
          <w:spacing w:val="-5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liệu</w:t>
      </w:r>
      <w:proofErr w:type="spellEnd"/>
      <w:r>
        <w:rPr>
          <w:b/>
          <w:i/>
          <w:color w:val="231F20"/>
          <w:spacing w:val="-5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Giáo</w:t>
      </w:r>
      <w:proofErr w:type="spellEnd"/>
      <w:r>
        <w:rPr>
          <w:b/>
          <w:i/>
          <w:color w:val="231F20"/>
          <w:spacing w:val="-4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dục</w:t>
      </w:r>
      <w:proofErr w:type="spellEnd"/>
      <w:r>
        <w:rPr>
          <w:b/>
          <w:i/>
          <w:color w:val="231F20"/>
          <w:spacing w:val="-5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địa</w:t>
      </w:r>
      <w:proofErr w:type="spellEnd"/>
      <w:r>
        <w:rPr>
          <w:b/>
          <w:i/>
          <w:color w:val="231F20"/>
          <w:spacing w:val="-5"/>
          <w:sz w:val="24"/>
        </w:rPr>
        <w:t xml:space="preserve"> </w:t>
      </w:r>
      <w:r>
        <w:rPr>
          <w:b/>
          <w:i/>
          <w:color w:val="231F20"/>
          <w:spacing w:val="-12"/>
          <w:sz w:val="24"/>
        </w:rPr>
        <w:t>phương</w:t>
      </w:r>
      <w:r>
        <w:rPr>
          <w:b/>
          <w:i/>
          <w:color w:val="231F20"/>
          <w:spacing w:val="-5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tỉnh</w:t>
      </w:r>
      <w:proofErr w:type="spellEnd"/>
      <w:r>
        <w:rPr>
          <w:b/>
          <w:i/>
          <w:color w:val="231F20"/>
          <w:spacing w:val="-4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Hải</w:t>
      </w:r>
      <w:proofErr w:type="spellEnd"/>
      <w:r>
        <w:rPr>
          <w:b/>
          <w:i/>
          <w:color w:val="231F20"/>
          <w:spacing w:val="-5"/>
          <w:sz w:val="24"/>
        </w:rPr>
        <w:t xml:space="preserve"> </w:t>
      </w:r>
      <w:r>
        <w:rPr>
          <w:b/>
          <w:i/>
          <w:color w:val="231F20"/>
          <w:spacing w:val="-12"/>
          <w:sz w:val="24"/>
        </w:rPr>
        <w:t>Dương</w:t>
      </w:r>
      <w:r>
        <w:rPr>
          <w:b/>
          <w:i/>
          <w:color w:val="231F20"/>
          <w:spacing w:val="-5"/>
          <w:sz w:val="24"/>
        </w:rPr>
        <w:t xml:space="preserve"> </w:t>
      </w:r>
      <w:r>
        <w:rPr>
          <w:b/>
          <w:i/>
          <w:color w:val="231F20"/>
          <w:spacing w:val="-12"/>
          <w:sz w:val="24"/>
        </w:rPr>
        <w:t>–</w:t>
      </w:r>
      <w:r>
        <w:rPr>
          <w:b/>
          <w:i/>
          <w:color w:val="231F20"/>
          <w:spacing w:val="-4"/>
          <w:sz w:val="24"/>
        </w:rPr>
        <w:t xml:space="preserve"> </w:t>
      </w:r>
      <w:proofErr w:type="spellStart"/>
      <w:r>
        <w:rPr>
          <w:b/>
          <w:i/>
          <w:color w:val="231F20"/>
          <w:spacing w:val="-12"/>
          <w:sz w:val="24"/>
        </w:rPr>
        <w:t>Lớp</w:t>
      </w:r>
      <w:proofErr w:type="spellEnd"/>
      <w:r>
        <w:rPr>
          <w:b/>
          <w:i/>
          <w:color w:val="231F20"/>
          <w:spacing w:val="-5"/>
          <w:sz w:val="24"/>
        </w:rPr>
        <w:t xml:space="preserve"> </w:t>
      </w:r>
      <w:r>
        <w:rPr>
          <w:b/>
          <w:i/>
          <w:color w:val="231F20"/>
          <w:spacing w:val="-12"/>
          <w:sz w:val="24"/>
        </w:rPr>
        <w:t>7</w:t>
      </w:r>
      <w:r>
        <w:rPr>
          <w:b/>
          <w:i/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được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pacing w:val="-12"/>
          <w:sz w:val="24"/>
        </w:rPr>
        <w:t>biên</w:t>
      </w:r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soạn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gồm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sáu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chủ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đề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thuộc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các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lĩnh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vực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địa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lí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lịch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sử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và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ngữ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văn;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mỗi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lĩnh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vực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có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đặc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điểm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riêng.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Các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em </w:t>
      </w:r>
      <w:proofErr w:type="spellStart"/>
      <w:r>
        <w:rPr>
          <w:color w:val="231F20"/>
          <w:spacing w:val="-2"/>
          <w:sz w:val="24"/>
        </w:rPr>
        <w:t>cần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bám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sát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đặc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sz w:val="24"/>
        </w:rPr>
        <w:t>trưng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của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từng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sz w:val="24"/>
        </w:rPr>
        <w:t>môn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học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để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tìm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hiểu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khám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phá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và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chiếm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lĩnh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sz w:val="24"/>
        </w:rPr>
        <w:t>tri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thức</w:t>
      </w:r>
      <w:proofErr w:type="spellEnd"/>
      <w:r>
        <w:rPr>
          <w:color w:val="231F20"/>
          <w:spacing w:val="-2"/>
          <w:sz w:val="24"/>
        </w:rPr>
        <w:t>.</w:t>
      </w:r>
    </w:p>
    <w:p w14:paraId="7AF33004" w14:textId="77777777" w:rsidR="0054799F" w:rsidRDefault="00000000">
      <w:pPr>
        <w:pStyle w:val="BodyText"/>
        <w:spacing w:before="113" w:line="278" w:lineRule="auto"/>
        <w:ind w:left="1052" w:right="323" w:firstLine="453"/>
        <w:jc w:val="both"/>
      </w:pPr>
      <w:proofErr w:type="spellStart"/>
      <w:r>
        <w:rPr>
          <w:color w:val="231F20"/>
        </w:rPr>
        <w:t>Mỗi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mỗi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bài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cụ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đề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bắt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nhiệm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huống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em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tri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tìm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kiếm</w:t>
      </w:r>
      <w:proofErr w:type="spellEnd"/>
      <w:r>
        <w:rPr>
          <w:color w:val="231F20"/>
        </w:rPr>
        <w:t xml:space="preserve">, thu </w:t>
      </w:r>
      <w:proofErr w:type="spellStart"/>
      <w:r>
        <w:rPr>
          <w:color w:val="231F20"/>
        </w:rPr>
        <w:t>thập</w:t>
      </w:r>
      <w:proofErr w:type="spellEnd"/>
      <w:r>
        <w:rPr>
          <w:color w:val="231F20"/>
        </w:rPr>
        <w:t xml:space="preserve"> thông tin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thiết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trước</w:t>
      </w:r>
      <w:proofErr w:type="spellEnd"/>
      <w:r>
        <w:rPr>
          <w:color w:val="231F20"/>
        </w:rPr>
        <w:t xml:space="preserve">, trong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sau khi </w:t>
      </w:r>
      <w:proofErr w:type="spellStart"/>
      <w:r>
        <w:rPr>
          <w:color w:val="231F20"/>
        </w:rPr>
        <w:t>tìm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hiểu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mỗi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bài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đề</w:t>
      </w:r>
      <w:proofErr w:type="spellEnd"/>
      <w:r>
        <w:rPr>
          <w:color w:val="231F20"/>
        </w:rPr>
        <w:t>.</w:t>
      </w:r>
    </w:p>
    <w:p w14:paraId="5E85F340" w14:textId="77777777" w:rsidR="0054799F" w:rsidRDefault="00000000">
      <w:pPr>
        <w:pStyle w:val="BodyText"/>
        <w:spacing w:before="113" w:line="278" w:lineRule="auto"/>
        <w:ind w:left="1052" w:right="323" w:firstLine="453"/>
        <w:jc w:val="both"/>
      </w:pPr>
      <w:proofErr w:type="spellStart"/>
      <w:r>
        <w:rPr>
          <w:color w:val="231F20"/>
        </w:rPr>
        <w:t>Phần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kiến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đọc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hiểu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bản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qua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kênh </w:t>
      </w:r>
      <w:proofErr w:type="spellStart"/>
      <w:r>
        <w:rPr>
          <w:color w:val="231F20"/>
        </w:rPr>
        <w:t>chữ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kênh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ảnh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minh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hoạ</w:t>
      </w:r>
      <w:proofErr w:type="spellEnd"/>
      <w:r>
        <w:rPr>
          <w:color w:val="231F20"/>
        </w:rPr>
        <w:t>.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câu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hỏi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hướng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dẫn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giúp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tự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tin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khám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phá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kiến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lí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Dương.</w:t>
      </w:r>
    </w:p>
    <w:p w14:paraId="53D1CA5F" w14:textId="77777777" w:rsidR="0054799F" w:rsidRDefault="00000000">
      <w:pPr>
        <w:pStyle w:val="BodyText"/>
        <w:spacing w:before="113" w:line="278" w:lineRule="auto"/>
        <w:ind w:left="1052" w:right="323" w:firstLine="453"/>
        <w:jc w:val="both"/>
      </w:pPr>
      <w:proofErr w:type="spellStart"/>
      <w:r>
        <w:rPr>
          <w:color w:val="231F20"/>
        </w:rPr>
        <w:t>Phần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hành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luyện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tập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câu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hỏi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bài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tập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nhằm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cố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khắc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sâu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kiến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rèn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kĩ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năng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nhận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nhận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xét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đánh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giá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bước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giải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vấn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đề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liên quan.</w:t>
      </w:r>
    </w:p>
    <w:p w14:paraId="324D7C79" w14:textId="77777777" w:rsidR="0054799F" w:rsidRDefault="00000000">
      <w:pPr>
        <w:pStyle w:val="BodyText"/>
        <w:spacing w:before="113" w:line="278" w:lineRule="auto"/>
        <w:ind w:left="1052" w:right="324" w:firstLine="453"/>
        <w:jc w:val="both"/>
      </w:pPr>
      <w:proofErr w:type="spellStart"/>
      <w:r>
        <w:rPr>
          <w:color w:val="231F20"/>
          <w:spacing w:val="-2"/>
        </w:rPr>
        <w:t>Phần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vận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dụng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mở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rộng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tìm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tòi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sáng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tạo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những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gợi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ý,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yêu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cầu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định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hướng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để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nối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tri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phương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tri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chung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giới</w:t>
      </w:r>
      <w:proofErr w:type="spellEnd"/>
      <w:r>
        <w:rPr>
          <w:color w:val="231F20"/>
        </w:rPr>
        <w:t>;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nối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kiến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nội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môn,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liên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môn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cách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sáng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nhằm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năng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cốt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lõi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năng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khiếu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mỗi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</w:t>
      </w:r>
      <w:proofErr w:type="spellEnd"/>
      <w:r>
        <w:rPr>
          <w:color w:val="231F20"/>
        </w:rPr>
        <w:t xml:space="preserve"> nhân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>.</w:t>
      </w:r>
    </w:p>
    <w:p w14:paraId="61ACFF41" w14:textId="77777777" w:rsidR="0054799F" w:rsidRDefault="00000000">
      <w:pPr>
        <w:pStyle w:val="BodyText"/>
        <w:spacing w:before="112"/>
        <w:ind w:left="1505"/>
        <w:jc w:val="both"/>
      </w:pPr>
      <w:proofErr w:type="spellStart"/>
      <w:r>
        <w:rPr>
          <w:color w:val="231F20"/>
          <w:spacing w:val="-4"/>
        </w:rPr>
        <w:t>Chúc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4"/>
        </w:rPr>
        <w:t>các</w:t>
      </w:r>
      <w:proofErr w:type="spellEnd"/>
      <w:r>
        <w:rPr>
          <w:color w:val="231F20"/>
          <w:spacing w:val="-18"/>
        </w:rPr>
        <w:t xml:space="preserve"> </w:t>
      </w:r>
      <w:r>
        <w:rPr>
          <w:color w:val="231F20"/>
          <w:spacing w:val="-4"/>
        </w:rPr>
        <w:t>em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tự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4"/>
        </w:rPr>
        <w:t>giác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tự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chủ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tự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tin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và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4"/>
        </w:rPr>
        <w:t>sáng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tạo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trong</w:t>
      </w:r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4"/>
        </w:rPr>
        <w:t>học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tập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để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4"/>
        </w:rPr>
        <w:t>đạt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kết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quả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tốt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4"/>
        </w:rPr>
        <w:t>nhất</w:t>
      </w:r>
      <w:proofErr w:type="spellEnd"/>
      <w:r>
        <w:rPr>
          <w:color w:val="231F20"/>
          <w:spacing w:val="-4"/>
        </w:rPr>
        <w:t>.</w:t>
      </w:r>
    </w:p>
    <w:p w14:paraId="44C93D86" w14:textId="77777777" w:rsidR="0054799F" w:rsidRDefault="00000000">
      <w:pPr>
        <w:pStyle w:val="Heading5"/>
        <w:spacing w:before="157"/>
        <w:ind w:left="6812"/>
      </w:pPr>
      <w:r>
        <w:rPr>
          <w:color w:val="231F20"/>
          <w:spacing w:val="-16"/>
        </w:rPr>
        <w:t>Ban Biên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16"/>
        </w:rPr>
        <w:t>soạn</w:t>
      </w:r>
      <w:proofErr w:type="spellEnd"/>
    </w:p>
    <w:p w14:paraId="774A2082" w14:textId="77777777" w:rsidR="0054799F" w:rsidRDefault="0054799F">
      <w:pPr>
        <w:pStyle w:val="BodyText"/>
        <w:spacing w:before="5"/>
        <w:rPr>
          <w:b/>
          <w:sz w:val="33"/>
        </w:rPr>
      </w:pPr>
    </w:p>
    <w:p w14:paraId="71CE0B77" w14:textId="77777777" w:rsidR="0054799F" w:rsidRDefault="00000000">
      <w:pPr>
        <w:ind w:left="1505"/>
        <w:jc w:val="both"/>
        <w:rPr>
          <w:b/>
          <w:sz w:val="24"/>
        </w:rPr>
      </w:pPr>
      <w:r>
        <w:rPr>
          <w:b/>
          <w:color w:val="231F20"/>
          <w:spacing w:val="-18"/>
          <w:sz w:val="24"/>
        </w:rPr>
        <w:t>KÍ</w:t>
      </w:r>
      <w:r>
        <w:rPr>
          <w:b/>
          <w:color w:val="231F20"/>
          <w:spacing w:val="-11"/>
          <w:sz w:val="24"/>
        </w:rPr>
        <w:t xml:space="preserve"> </w:t>
      </w:r>
      <w:r>
        <w:rPr>
          <w:b/>
          <w:color w:val="231F20"/>
          <w:spacing w:val="-18"/>
          <w:sz w:val="24"/>
        </w:rPr>
        <w:t>HIỆU</w:t>
      </w:r>
      <w:r>
        <w:rPr>
          <w:b/>
          <w:color w:val="231F20"/>
          <w:spacing w:val="-10"/>
          <w:sz w:val="24"/>
        </w:rPr>
        <w:t xml:space="preserve"> </w:t>
      </w:r>
      <w:r>
        <w:rPr>
          <w:b/>
          <w:color w:val="231F20"/>
          <w:spacing w:val="-18"/>
          <w:sz w:val="24"/>
        </w:rPr>
        <w:t>DÙNG TRONG</w:t>
      </w:r>
      <w:r>
        <w:rPr>
          <w:b/>
          <w:color w:val="231F20"/>
          <w:spacing w:val="-10"/>
          <w:sz w:val="24"/>
        </w:rPr>
        <w:t xml:space="preserve"> </w:t>
      </w:r>
      <w:r>
        <w:rPr>
          <w:b/>
          <w:color w:val="231F20"/>
          <w:spacing w:val="-18"/>
          <w:sz w:val="24"/>
        </w:rPr>
        <w:t>SÁCH</w:t>
      </w:r>
    </w:p>
    <w:p w14:paraId="089AD855" w14:textId="77777777" w:rsidR="0054799F" w:rsidRDefault="00000000">
      <w:pPr>
        <w:pStyle w:val="BodyText"/>
        <w:spacing w:before="8"/>
        <w:rPr>
          <w:b/>
          <w:sz w:val="20"/>
        </w:rPr>
      </w:pPr>
      <w:r>
        <w:pict w14:anchorId="61A84556">
          <v:group id="docshapegroup90" o:spid="_x0000_s3623" style="position:absolute;margin-left:50.15pt;margin-top:13.15pt;width:445.65pt;height:113pt;z-index:-15721984;mso-wrap-distance-left:0;mso-wrap-distance-right:0;mso-position-horizontal-relative:page" coordorigin="1003,263" coordsize="8913,2260">
            <v:rect id="docshape91" o:spid="_x0000_s3638" style="position:absolute;left:1002;top:262;width:8913;height:2260" fillcolor="#dde6f5" stroked="f"/>
            <v:shape id="docshape92" o:spid="_x0000_s3637" style="position:absolute;left:1637;top:1074;width:650;height:378" coordorigin="1637,1075" coordsize="650,378" path="m2114,1075r-303,l1743,1088r-55,38l1651,1181r-14,67l1637,1279r14,68l1688,1402r55,37l1811,1452r303,l2181,1439r55,-37l2273,1347r14,-68l2287,1248r-14,-67l2236,1126r-55,-38l2114,1075xe" fillcolor="#f68b1e" stroked="f">
              <v:path arrowok="t"/>
            </v:shape>
            <v:shape id="docshape93" o:spid="_x0000_s3636" type="#_x0000_t75" style="position:absolute;left:1362;top:802;width:909;height:909">
              <v:imagedata r:id="rId17" o:title=""/>
            </v:shape>
            <v:shape id="docshape94" o:spid="_x0000_s3635" type="#_x0000_t75" style="position:absolute;left:1630;top:1070;width:646;height:388">
              <v:imagedata r:id="rId18" o:title=""/>
            </v:shape>
            <v:shape id="docshape95" o:spid="_x0000_s3634" style="position:absolute;left:5426;top:1076;width:734;height:378" coordorigin="5427,1077" coordsize="734,378" path="m5988,1077r-388,l5533,1090r-55,37l5441,1182r-14,68l5427,1281r14,67l5478,1404r55,37l5600,1454r388,l6055,1441r55,-37l6147,1348r14,-67l6161,1250r-14,-68l6110,1127r-55,-37l5988,1077xe" fillcolor="#00ae4d" stroked="f">
              <v:path arrowok="t"/>
            </v:shape>
            <v:shape id="docshape96" o:spid="_x0000_s3633" type="#_x0000_t75" style="position:absolute;left:5489;top:913;width:655;height:261">
              <v:imagedata r:id="rId19" o:title=""/>
            </v:shape>
            <v:shape id="docshape97" o:spid="_x0000_s3632" type="#_x0000_t75" style="position:absolute;left:5489;top:1356;width:655;height:212">
              <v:imagedata r:id="rId20" o:title=""/>
            </v:shape>
            <v:shape id="docshape98" o:spid="_x0000_s3631" type="#_x0000_t75" style="position:absolute;left:5489;top:1076;width:655;height:378">
              <v:imagedata r:id="rId21" o:title=""/>
            </v:shape>
            <v:shape id="docshape99" o:spid="_x0000_s3630" type="#_x0000_t75" style="position:absolute;left:1478;top:1648;width:829;height:721">
              <v:imagedata r:id="rId22" o:title=""/>
            </v:shape>
            <v:shape id="docshape100" o:spid="_x0000_s3629" type="#_x0000_t75" style="position:absolute;left:1483;top:1868;width:732;height:388">
              <v:imagedata r:id="rId23" o:title=""/>
            </v:shape>
            <v:shape id="docshape101" o:spid="_x0000_s3628" type="#_x0000_t75" style="position:absolute;left:5496;top:1702;width:501;height:534">
              <v:imagedata r:id="rId24" o:title=""/>
            </v:shape>
            <v:shape id="docshape102" o:spid="_x0000_s3627" type="#_x0000_t75" style="position:absolute;left:2503;top:1120;width:1196;height:243">
              <v:imagedata r:id="rId25" o:title=""/>
            </v:shape>
            <v:shape id="docshape103" o:spid="_x0000_s3626" type="#_x0000_t75" style="position:absolute;left:2502;top:1929;width:2411;height:235">
              <v:imagedata r:id="rId26" o:title=""/>
            </v:shape>
            <v:shape id="docshape104" o:spid="_x0000_s3625" type="#_x0000_t75" style="position:absolute;left:6323;top:1124;width:2456;height:191">
              <v:imagedata r:id="rId27" o:title=""/>
            </v:shape>
            <v:shape id="docshape105" o:spid="_x0000_s3624" type="#_x0000_t75" style="position:absolute;left:6323;top:1924;width:1388;height:191">
              <v:imagedata r:id="rId28" o:title=""/>
            </v:shape>
            <w10:wrap type="topAndBottom" anchorx="page"/>
          </v:group>
        </w:pict>
      </w:r>
    </w:p>
    <w:p w14:paraId="3769F159" w14:textId="77777777" w:rsidR="0054799F" w:rsidRDefault="00000000">
      <w:pPr>
        <w:spacing w:before="164"/>
        <w:ind w:left="1233"/>
        <w:rPr>
          <w:i/>
          <w:sz w:val="24"/>
        </w:rPr>
      </w:pPr>
      <w:proofErr w:type="spellStart"/>
      <w:r>
        <w:rPr>
          <w:i/>
          <w:color w:val="231F20"/>
          <w:spacing w:val="-4"/>
          <w:sz w:val="24"/>
        </w:rPr>
        <w:t>Hãy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bảo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quản</w:t>
      </w:r>
      <w:proofErr w:type="spellEnd"/>
      <w:r>
        <w:rPr>
          <w:i/>
          <w:color w:val="231F20"/>
          <w:spacing w:val="-4"/>
          <w:sz w:val="24"/>
        </w:rPr>
        <w:t>,</w:t>
      </w:r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giữ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gìn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tài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liệu</w:t>
      </w:r>
      <w:proofErr w:type="spellEnd"/>
      <w:r>
        <w:rPr>
          <w:i/>
          <w:color w:val="231F20"/>
          <w:spacing w:val="-14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để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có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thể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dành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tặng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r>
        <w:rPr>
          <w:i/>
          <w:color w:val="231F20"/>
          <w:spacing w:val="-4"/>
          <w:sz w:val="24"/>
        </w:rPr>
        <w:t>cho</w:t>
      </w:r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các</w:t>
      </w:r>
      <w:proofErr w:type="spellEnd"/>
      <w:r>
        <w:rPr>
          <w:i/>
          <w:color w:val="231F20"/>
          <w:spacing w:val="-14"/>
          <w:sz w:val="24"/>
        </w:rPr>
        <w:t xml:space="preserve"> </w:t>
      </w:r>
      <w:r>
        <w:rPr>
          <w:i/>
          <w:color w:val="231F20"/>
          <w:spacing w:val="-4"/>
          <w:sz w:val="24"/>
        </w:rPr>
        <w:t>em</w:t>
      </w:r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học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r>
        <w:rPr>
          <w:i/>
          <w:color w:val="231F20"/>
          <w:spacing w:val="-4"/>
          <w:sz w:val="24"/>
        </w:rPr>
        <w:t>sinh</w:t>
      </w:r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lớp</w:t>
      </w:r>
      <w:proofErr w:type="spellEnd"/>
      <w:r>
        <w:rPr>
          <w:i/>
          <w:color w:val="231F20"/>
          <w:spacing w:val="-15"/>
          <w:sz w:val="24"/>
        </w:rPr>
        <w:t xml:space="preserve"> </w:t>
      </w:r>
      <w:r>
        <w:rPr>
          <w:i/>
          <w:color w:val="231F20"/>
          <w:spacing w:val="-4"/>
          <w:sz w:val="24"/>
        </w:rPr>
        <w:t>sau</w:t>
      </w:r>
      <w:r>
        <w:rPr>
          <w:i/>
          <w:color w:val="231F20"/>
          <w:spacing w:val="-15"/>
          <w:sz w:val="24"/>
        </w:rPr>
        <w:t xml:space="preserve"> </w:t>
      </w:r>
      <w:proofErr w:type="spellStart"/>
      <w:r>
        <w:rPr>
          <w:i/>
          <w:color w:val="231F20"/>
          <w:spacing w:val="-4"/>
          <w:sz w:val="24"/>
        </w:rPr>
        <w:t>nhé</w:t>
      </w:r>
      <w:proofErr w:type="spellEnd"/>
      <w:r>
        <w:rPr>
          <w:i/>
          <w:color w:val="231F20"/>
          <w:spacing w:val="-4"/>
          <w:sz w:val="24"/>
        </w:rPr>
        <w:t>!</w:t>
      </w:r>
    </w:p>
    <w:p w14:paraId="765CAD35" w14:textId="77777777" w:rsidR="0054799F" w:rsidRDefault="0054799F">
      <w:pPr>
        <w:rPr>
          <w:sz w:val="24"/>
        </w:rPr>
        <w:sectPr w:rsidR="0054799F">
          <w:pgSz w:w="10950" w:h="15370"/>
          <w:pgMar w:top="100" w:right="660" w:bottom="0" w:left="0" w:header="720" w:footer="720" w:gutter="0"/>
          <w:cols w:space="720"/>
        </w:sectPr>
      </w:pPr>
    </w:p>
    <w:p w14:paraId="5C6DCE34" w14:textId="77777777" w:rsidR="0054799F" w:rsidRDefault="00000000">
      <w:pPr>
        <w:pStyle w:val="BodyText"/>
        <w:rPr>
          <w:i/>
          <w:sz w:val="20"/>
        </w:rPr>
      </w:pPr>
      <w:r>
        <w:lastRenderedPageBreak/>
        <w:pict w14:anchorId="0F78D667">
          <v:group id="docshapegroup106" o:spid="_x0000_s3609" style="position:absolute;margin-left:.55pt;margin-top:697pt;width:546.55pt;height:70.8pt;z-index:15737856;mso-position-horizontal-relative:page;mso-position-vertical-relative:page" coordorigin="11,13940" coordsize="10931,1416">
            <v:shape id="docshape107" o:spid="_x0000_s3622" type="#_x0000_t75" style="position:absolute;left:10;top:13940;width:10931;height:1416">
              <v:imagedata r:id="rId9" o:title=""/>
            </v:shape>
            <v:shape id="docshape108" o:spid="_x0000_s3621" style="position:absolute;left:6527;top:14666;width:1572;height:470" coordorigin="6527,14666" coordsize="1572,470" o:spt="100" adj="0,,0" path="m6556,15114r-7,-7l6533,15107r-6,7l6527,15130r6,6l6541,15136r8,l6556,15130r,-16xm6556,15003r-7,-6l6533,14997r-6,6l6527,15019r6,7l6541,15026r8,l6556,15019r,-16xm6556,14893r-7,-6l6533,14887r-6,6l6527,14909r6,7l6541,14916r8,l6556,14909r,-16xm6556,14783r-7,-6l6533,14777r-6,6l6527,14799r6,6l6541,14805r8,l6556,14799r,-16xm6556,14673r-7,-7l6533,14666r-6,7l6527,14689r6,6l6541,14695r8,l6556,14689r,-16xm6666,15114r-6,-7l6644,15107r-7,7l6637,15130r7,6l6652,15136r8,l6666,15130r,-16xm6666,15003r-6,-6l6644,14997r-7,6l6637,15019r7,7l6652,15026r8,l6666,15019r,-16xm6666,14893r-6,-6l6644,14887r-7,6l6637,14909r7,7l6652,14916r8,l6666,14909r,-16xm6666,14783r-6,-6l6644,14777r-7,6l6637,14799r7,6l6652,14805r8,l6666,14799r,-16xm6666,14673r-6,-7l6644,14666r-7,7l6637,14689r7,6l6652,14695r8,l6666,14689r,-16xm6776,15114r-6,-7l6754,15107r-7,7l6747,15130r7,6l6762,15136r8,l6776,15130r,-16xm6776,15003r-6,-6l6754,14997r-7,6l6747,15019r7,7l6762,15026r8,l6776,15019r,-16xm6776,14893r-6,-6l6754,14887r-7,6l6747,14909r7,7l6762,14916r8,l6776,14909r,-16xm6776,14783r-6,-6l6754,14777r-7,6l6747,14799r7,6l6762,14805r8,l6776,14799r,-16xm6776,14673r-6,-7l6754,14666r-7,7l6747,14689r7,6l6762,14695r8,l6776,14689r,-16xm6886,15114r-6,-7l6864,15107r-6,7l6858,15130r6,6l6872,15136r8,l6886,15130r,-16xm6886,15003r-6,-6l6864,14997r-6,6l6858,15019r6,7l6872,15026r8,l6886,15019r,-16xm6886,14893r-6,-6l6864,14887r-6,6l6858,14909r6,7l6872,14916r8,l6886,14909r,-16xm6886,14783r-6,-6l6864,14777r-6,6l6858,14799r6,6l6872,14805r8,l6886,14799r,-16xm6886,14673r-6,-7l6864,14666r-6,7l6858,14689r6,6l6872,14695r8,l6886,14689r,-16xm6997,15114r-7,-7l6974,15107r-6,7l6968,15130r6,6l6982,15136r8,l6997,15130r,-16xm6997,15003r-7,-6l6974,14997r-6,6l6968,15019r6,7l6982,15026r8,l6997,15019r,-16xm6997,14893r-7,-6l6974,14887r-6,6l6968,14909r6,7l6982,14916r8,l6997,14909r,-16xm6997,14783r-7,-6l6974,14777r-6,6l6968,14799r6,6l6982,14805r8,l6997,14799r,-16xm6997,14673r-7,-7l6974,14666r-6,7l6968,14689r6,6l6982,14695r8,l6997,14689r,-16xm7107,15114r-7,-7l7084,15107r-6,7l7078,15130r6,6l7092,15136r8,l7107,15130r,-16xm7107,15003r-7,-6l7084,14997r-6,6l7078,15019r6,7l7092,15026r8,l7107,15019r,-16xm7107,14893r-7,-6l7084,14887r-6,6l7078,14909r6,7l7092,14916r8,l7107,14909r,-16xm7107,14783r-7,-6l7084,14777r-6,6l7078,14799r6,6l7092,14805r8,l7107,14799r,-16xm7107,14673r-7,-7l7084,14666r-6,7l7078,14689r6,6l7092,14695r8,l7107,14689r,-16xm7217,15114r-6,-7l7195,15107r-7,7l7188,15130r7,6l7203,15136r8,l7217,15130r,-16xm7217,15003r-6,-6l7195,14997r-7,6l7188,15019r7,7l7203,15026r8,l7217,15019r,-16xm7217,14893r-6,-6l7195,14887r-7,6l7188,14909r7,7l7203,14916r8,l7217,14909r,-16xm7217,14783r-6,-6l7195,14777r-7,6l7188,14799r7,6l7203,14805r8,l7217,14799r,-16xm7217,14673r-6,-7l7195,14666r-7,7l7188,14689r7,6l7203,14695r8,l7217,14689r,-16xm7327,15114r-6,-7l7305,15107r-7,7l7298,15130r7,6l7313,15136r8,l7327,15130r,-16xm7327,15003r-6,-6l7305,14997r-7,6l7298,15019r7,7l7313,15026r8,l7327,15019r,-16xm7327,14893r-6,-6l7305,14887r-7,6l7298,14909r7,7l7313,14916r8,l7327,14909r,-16xm7327,14783r-6,-6l7305,14777r-7,6l7298,14799r7,6l7313,14805r8,l7327,14799r,-16xm7327,14673r-6,-7l7305,14666r-7,7l7298,14689r7,6l7313,14695r8,l7327,14689r,-16xm7437,15114r-6,-7l7415,15107r-6,7l7409,15130r6,6l7423,15136r8,l7437,15130r,-16xm7437,15003r-6,-6l7415,14997r-6,6l7409,15019r6,7l7423,15026r8,l7437,15019r,-16xm7437,14893r-6,-6l7415,14887r-6,6l7409,14909r6,7l7423,14916r8,l7437,14909r,-16xm7437,14783r-6,-6l7415,14777r-6,6l7409,14799r6,6l7423,14805r8,l7437,14799r,-16xm7437,14673r-6,-7l7415,14666r-6,7l7409,14689r6,6l7423,14695r8,l7437,14689r,-16xm7548,15114r-7,-7l7525,15107r-6,7l7519,15130r6,6l7533,15136r8,l7548,15130r,-16xm7548,15003r-7,-6l7525,14997r-6,6l7519,15019r6,7l7533,15026r8,l7548,15019r,-16xm7548,14893r-7,-6l7525,14887r-6,6l7519,14909r6,7l7533,14916r8,l7548,14909r,-16xm7548,14783r-7,-6l7525,14777r-6,6l7519,14799r6,6l7533,14805r8,l7548,14799r,-16xm7548,14673r-7,-7l7525,14666r-6,7l7519,14689r6,6l7533,14695r8,l7548,14689r,-16xm7658,15114r-7,-7l7635,15107r-6,7l7629,15130r6,6l7643,15136r8,l7658,15130r,-16xm7658,15003r-7,-6l7635,14997r-6,6l7629,15019r6,7l7643,15026r8,l7658,15019r,-16xm7658,14893r-7,-6l7635,14887r-6,6l7629,14909r6,7l7643,14916r8,l7658,14909r,-16xm7658,14783r-7,-6l7635,14777r-6,6l7629,14799r6,6l7643,14805r8,l7658,14799r,-16xm7658,14673r-7,-7l7635,14666r-6,7l7629,14689r6,6l7643,14695r8,l7658,14689r,-16xm7768,15114r-7,-7l7746,15107r-7,7l7739,15130r7,6l7754,15136r7,l7768,15130r,-16xm7768,15003r-7,-6l7746,14997r-7,6l7739,15019r7,7l7754,15026r7,l7768,15019r,-16xm7768,14893r-7,-6l7746,14887r-7,6l7739,14909r7,7l7754,14916r7,l7768,14909r,-16xm7768,14783r-7,-6l7746,14777r-7,6l7739,14799r7,6l7754,14805r7,l7768,14799r,-16xm7768,14673r-7,-7l7746,14666r-7,7l7739,14689r7,6l7754,14695r7,l7768,14689r,-16xm7878,15114r-6,-7l7856,15107r-7,7l7849,15130r7,6l7864,15136r8,l7878,15130r,-16xm7878,15003r-6,-6l7856,14997r-7,6l7849,15019r7,7l7864,15026r8,l7878,15019r,-16xm7878,14893r-6,-6l7856,14887r-7,6l7849,14909r7,7l7864,14916r8,l7878,14909r,-16xm7878,14783r-6,-6l7856,14777r-7,6l7849,14799r7,6l7864,14805r8,l7878,14799r,-16xm7878,14673r-6,-7l7856,14666r-7,7l7849,14689r7,6l7864,14695r8,l7878,14689r,-16xm7988,15114r-6,-7l7966,15107r-6,7l7960,15130r6,6l7974,15136r8,l7988,15130r,-16xm7988,15003r-6,-6l7966,14997r-6,6l7960,15019r6,7l7974,15026r8,l7988,15019r,-16xm7988,14893r-6,-6l7966,14887r-6,6l7960,14909r6,7l7974,14916r8,l7988,14909r,-16xm7988,14783r-6,-6l7966,14777r-6,6l7960,14799r6,6l7974,14805r8,l7988,14799r,-16xm7988,14673r-6,-7l7966,14666r-6,7l7960,14689r6,6l7974,14695r8,l7988,14689r,-16xm8098,14673r-6,-7l8076,14666r-6,7l8070,14689r6,6l8084,14695r8,l8098,14689r,-16xe" stroked="f">
              <v:stroke joinstyle="round"/>
              <v:formulas/>
              <v:path arrowok="t" o:connecttype="segments"/>
            </v:shape>
            <v:shape id="docshape109" o:spid="_x0000_s3620" style="position:absolute;left:5755;top:14446;width:2453;height:690" coordorigin="5756,14446" coordsize="2453,690" o:spt="100" adj="0,,0" path="m5784,15114r-6,-7l5762,15107r-6,7l5756,15130r6,6l5770,15136r8,l5784,15130r,-16xm5784,15003r-6,-6l5762,14997r-6,6l5756,15019r6,7l5770,15026r8,l5784,15019r,-16xm5784,14893r-6,-6l5762,14887r-6,6l5756,14909r6,7l5770,14916r8,l5784,14909r,-16xm5784,14783r-6,-6l5762,14777r-6,6l5756,14799r6,6l5770,14805r8,l5784,14799r,-16xm5784,14673r-6,-7l5762,14666r-6,7l5756,14689r6,6l5770,14695r8,l5784,14689r,-16xm5784,14563r-6,-7l5762,14556r-6,7l5756,14579r6,6l5770,14585r8,l5784,14579r,-16xm5784,14452r-6,-6l5762,14446r-6,6l5756,14468r6,7l5770,14475r8,l5784,14468r,-16xm5895,15114r-7,-7l5872,15107r-6,7l5866,15130r6,6l5880,15136r8,l5895,15130r,-16xm5895,15003r-7,-6l5872,14997r-6,6l5866,15019r6,7l5880,15026r8,l5895,15019r,-16xm5895,14893r-7,-6l5872,14887r-6,6l5866,14909r6,7l5880,14916r8,l5895,14909r,-16xm5895,14783r-7,-6l5872,14777r-6,6l5866,14799r6,6l5880,14805r8,l5895,14799r,-16xm5895,14673r-7,-7l5872,14666r-6,7l5866,14689r6,6l5880,14695r8,l5895,14689r,-16xm5895,14563r-7,-7l5872,14556r-6,7l5866,14579r6,6l5880,14585r8,l5895,14579r,-16xm5895,14452r-7,-6l5872,14446r-6,6l5866,14468r6,7l5880,14475r8,l5895,14468r,-16xm6005,15114r-7,-7l5983,15107r-7,7l5976,15130r7,6l5990,15136r8,l6005,15130r,-16xm6005,15003r-7,-6l5983,14997r-7,6l5976,15019r7,7l5990,15026r8,l6005,15019r,-16xm6005,14893r-7,-6l5983,14887r-7,6l5976,14909r7,7l5990,14916r8,l6005,14909r,-16xm6005,14783r-7,-6l5983,14777r-7,6l5976,14799r7,6l5990,14805r8,l6005,14799r,-16xm6005,14673r-7,-7l5983,14666r-7,7l5976,14689r7,6l5990,14695r8,l6005,14689r,-16xm6005,14563r-7,-7l5983,14556r-7,7l5976,14579r7,6l5990,14585r8,l6005,14579r,-16xm6005,14452r-7,-6l5983,14446r-7,6l5976,14468r7,7l5990,14475r8,l6005,14468r,-16xm6115,15114r-6,-7l6093,15107r-7,7l6086,15130r7,6l6101,15136r8,l6115,15130r,-16xm6115,15003r-6,-6l6093,14997r-7,6l6086,15019r7,7l6101,15026r8,l6115,15019r,-16xm6115,14893r-6,-6l6093,14887r-7,6l6086,14909r7,7l6101,14916r8,l6115,14909r,-16xm6115,14783r-6,-6l6093,14777r-7,6l6086,14799r7,6l6101,14805r8,l6115,14799r,-16xm6115,14673r-6,-7l6093,14666r-7,7l6086,14689r7,6l6101,14695r8,l6115,14689r,-16xm6115,14563r-6,-7l6093,14556r-7,7l6086,14579r7,6l6101,14585r8,l6115,14579r,-16xm6115,14452r-6,-6l6093,14446r-7,6l6086,14468r7,7l6101,14475r8,l6115,14468r,-16xm6225,15114r-6,-7l6203,15107r-7,7l6196,15130r7,6l6211,15136r8,l6225,15130r,-16xm6225,15003r-6,-6l6203,14997r-7,6l6196,15019r7,7l6211,15026r8,l6225,15019r,-16xm6225,14893r-6,-6l6203,14887r-7,6l6196,14909r7,7l6211,14916r8,l6225,14909r,-16xm6225,14783r-6,-6l6203,14777r-7,6l6196,14799r7,6l6211,14805r8,l6225,14799r,-16xm6225,14673r-6,-7l6203,14666r-7,7l6196,14689r7,6l6211,14695r8,l6225,14689r,-16xm6225,14563r-6,-7l6203,14556r-7,7l6196,14579r7,6l6211,14585r8,l6225,14579r,-16xm6225,14452r-6,-6l6203,14446r-7,6l6196,14468r7,7l6211,14475r8,l6225,14468r,-16xm6335,15114r-6,-7l6313,15107r-6,7l6307,15130r6,6l6321,15136r8,l6335,15130r,-16xm6335,15003r-6,-6l6313,14997r-6,6l6307,15019r6,7l6321,15026r8,l6335,15019r,-16xm6335,14893r-6,-6l6313,14887r-6,6l6307,14909r6,7l6321,14916r8,l6335,14909r,-16xm6335,14783r-6,-6l6313,14777r-6,6l6307,14799r6,6l6321,14805r8,l6335,14799r,-16xm6335,14673r-6,-7l6313,14666r-6,7l6307,14689r6,6l6321,14695r8,l6335,14689r,-16xm6446,15114r-7,-7l6423,15107r-6,7l6417,15130r6,6l6431,15136r8,l6446,15130r,-16xm6446,15003r-7,-6l6423,14997r-6,6l6417,15019r6,7l6431,15026r8,l6446,15019r,-16xm6446,14893r-7,-6l6423,14887r-6,6l6417,14909r6,7l6431,14916r8,l6446,14909r,-16xm6446,14783r-7,-6l6423,14777r-6,6l6417,14799r6,6l6431,14805r8,l6446,14799r,-16xm6446,14673r-7,-7l6423,14666r-6,7l6417,14689r6,6l6431,14695r8,l6446,14689r,-16xm6556,14563r-7,-7l6533,14556r-6,7l6527,14579r6,6l6541,14585r8,l6556,14579r,-16xm6556,14452r-7,-6l6533,14446r-6,6l6527,14468r6,7l6541,14475r8,l6556,14468r,-16xm6666,14563r-6,-7l6644,14556r-7,7l6637,14579r7,6l6652,14585r8,l6666,14579r,-16xm6666,14452r-6,-6l6644,14446r-7,6l6637,14468r7,7l6652,14475r8,l6666,14468r,-16xm6776,14563r-6,-7l6754,14556r-7,7l6747,14579r7,6l6762,14585r8,l6776,14579r,-16xm6776,14452r-6,-6l6754,14446r-7,6l6747,14468r7,7l6762,14475r8,l6776,14468r,-16xm6886,14563r-6,-7l6864,14556r-6,7l6858,14579r6,6l6872,14585r8,l6886,14579r,-16xm6886,14452r-6,-6l6864,14446r-6,6l6858,14468r6,7l6872,14475r8,l6886,14468r,-16xm6997,14563r-7,-7l6974,14556r-6,7l6968,14579r6,6l6982,14585r8,l6997,14579r,-16xm6997,14452r-7,-6l6974,14446r-6,6l6968,14468r6,7l6982,14475r8,l6997,14468r,-16xm7107,14563r-7,-7l7084,14556r-6,7l7078,14579r6,6l7092,14585r8,l7107,14579r,-16xm7107,14452r-7,-6l7084,14446r-6,6l7078,14468r6,7l7092,14475r8,l7107,14468r,-16xm7217,14563r-6,-7l7195,14556r-7,7l7188,14579r7,6l7203,14585r8,l7217,14579r,-16xm7217,14452r-6,-6l7195,14446r-7,6l7188,14468r7,7l7203,14475r8,l7217,14468r,-16xm7327,14563r-6,-7l7305,14556r-7,7l7298,14579r7,6l7313,14585r8,l7327,14579r,-16xm7327,14452r-6,-6l7305,14446r-7,6l7298,14468r7,7l7313,14475r8,l7327,14468r,-16xm8098,15114r-6,-7l8076,15107r-6,7l8070,15130r6,6l8084,15136r8,l8098,15130r,-16xm8098,15003r-6,-6l8076,14997r-6,6l8070,15019r6,7l8084,15026r8,l8098,15019r,-16xm8098,14893r-6,-6l8076,14887r-6,6l8070,14909r6,7l8084,14916r8,l8098,14909r,-16xm8098,14783r-6,-6l8076,14777r-6,6l8070,14799r6,6l8084,14805r8,l8098,14799r,-16xm8098,14673r-6,-7l8076,14666r-6,7l8070,14689r6,6l8084,14695r8,l8098,14689r,-16xm8209,15114r-7,-7l8186,15107r-6,7l8180,15130r6,6l8194,15136r8,l8209,15130r,-16xm8209,15003r-7,-6l8186,14997r-6,6l8180,15019r6,7l8194,15026r8,l8209,15019r,-16xm8209,14893r-7,-6l8186,14887r-6,6l8180,14909r6,7l8194,14916r8,l8209,14909r,-16xm8209,14783r-7,-6l8186,14777r-6,6l8180,14799r6,6l8194,14805r8,l8209,14799r,-16xm8209,14673r-7,-7l8186,14666r-6,7l8180,14689r6,6l8194,14695r8,l8209,14689r,-16xe" stroked="f">
              <v:stroke joinstyle="round"/>
              <v:formulas/>
              <v:path arrowok="t" o:connecttype="segments"/>
            </v:shape>
            <v:shape id="docshape110" o:spid="_x0000_s3619" style="position:absolute;left:1663;top:14193;width:6545;height:1065" coordorigin="1664,14193" coordsize="6545,1065" o:spt="100" adj="0,,0" path="m1820,15109r-78,-139l1664,15109r156,xm4328,15258r-49,-48l4279,15210r49,48xm5046,14801r-10,-11l5023,14790r-14,-1l4998,14784r-10,-7l4965,14754r-16,-11l4928,14734r-26,-4l4875,14734r-20,9l4838,14754r-23,23l4805,14784r-11,5l4780,14790r-14,-1l4755,14784r-10,-7l4722,14754r-16,-11l4685,14734r-26,-4l4646,14730r-10,11l4636,14765r10,10l4659,14775r14,2l4684,14782r9,7l4717,14812r16,11l4754,14832r26,3l4807,14832r20,-9l4843,14812r24,-23l4877,14782r11,-5l4902,14775r14,2l4927,14782r10,7l4960,14812r16,11l4997,14832r26,3l5036,14835r10,-10l5046,14801xm5814,15035r-32,-33l5782,15002r32,33xm5818,14193r-205,l5715,14376r103,-183xm6225,14563r-6,-7l6203,14556r-7,7l6196,14579r7,6l6211,14585r8,l6225,14579r,-16xm6335,14563r-6,-7l6313,14556r-6,7l6307,14579r6,6l6321,14585r8,l6335,14579r,-16xm6335,14452r-6,-6l6313,14446r-6,6l6307,14468r6,7l6321,14475r8,l6335,14468r,-16xm6446,14563r-7,-7l6423,14556r-6,7l6417,14579r6,6l6431,14585r8,l6446,14579r,-16xm6446,14452r-7,-6l6423,14446r-6,6l6417,14468r6,7l6431,14475r8,l6446,14468r,-16xm7437,14563r-6,-7l7415,14556r-6,7l7409,14579r6,6l7423,14585r8,l7437,14579r,-16xm7437,14452r-6,-6l7415,14446r-6,6l7409,14468r6,7l7423,14475r8,l7437,14468r,-16xm7548,14563r-7,-7l7525,14556r-6,7l7519,14579r6,6l7533,14585r8,l7548,14579r,-16xm7548,14452r-7,-6l7525,14446r-6,6l7519,14468r6,7l7533,14475r8,l7548,14468r,-16xm7658,14563r-7,-7l7635,14556r-6,7l7629,14579r6,6l7643,14585r8,l7658,14579r,-16xm7658,14452r-7,-6l7635,14446r-6,6l7629,14468r6,7l7643,14475r8,l7658,14468r,-16xm7768,14563r-7,-7l7746,14556r-7,7l7739,14579r7,6l7754,14585r7,l7768,14579r,-16xm7768,14452r-7,-6l7746,14446r-7,6l7739,14468r7,7l7754,14475r7,l7768,14468r,-16xm7878,14563r-6,-7l7856,14556r-7,7l7849,14579r7,6l7864,14585r8,l7878,14579r,-16xm7878,14452r-6,-6l7856,14446r-7,6l7849,14468r7,7l7864,14475r8,l7878,14468r,-16xm7988,14563r-6,-7l7966,14556r-6,7l7960,14579r6,6l7974,14585r8,l7988,14579r,-16xm7988,14452r-6,-6l7966,14446r-6,6l7960,14468r6,7l7974,14475r8,l7988,14468r,-16xm8098,14563r-6,-7l8076,14556r-6,7l8070,14579r6,6l8084,14585r8,l8098,14579r,-16xm8098,14452r-6,-6l8076,14446r-6,6l8070,14468r6,7l8084,14475r8,l8098,14468r,-16xm8209,14563r-7,-7l8186,14556r-6,7l8180,14579r6,6l8194,14585r8,l8209,14579r,-16xm8209,14452r-7,-6l8186,14446r-6,6l8180,14468r6,7l8194,14475r8,l8209,14468r,-16xe" stroked="f">
              <v:stroke joinstyle="round"/>
              <v:formulas/>
              <v:path arrowok="t" o:connecttype="segments"/>
            </v:shape>
            <v:shape id="docshape111" o:spid="_x0000_s3618" type="#_x0000_t75" style="position:absolute;left:1983;top:14696;width:132;height:132">
              <v:imagedata r:id="rId14" o:title=""/>
            </v:shape>
            <v:shape id="docshape112" o:spid="_x0000_s3617" style="position:absolute;left:897;top:14726;width:205;height:205" coordorigin="898,14727" coordsize="205,205" path="m1000,14727r-102,102l1000,14931r102,-102l1000,14727xe" stroked="f">
              <v:path arrowok="t"/>
            </v:shape>
            <v:shape id="docshape113" o:spid="_x0000_s3616" type="#_x0000_t75" style="position:absolute;left:325;top:14526;width:685;height:687">
              <v:imagedata r:id="rId29" o:title=""/>
            </v:shape>
            <v:shape id="docshape114" o:spid="_x0000_s3615" style="position:absolute;left:2685;top:14182;width:839;height:705" coordorigin="2685,14183" coordsize="839,705" o:spt="100" adj="0,,0" path="m2731,14793r-16,-16l2702,14777r-17,16l2685,14806r13,13l2703,14821r11,l2719,14819r12,-13l2731,14804r,-8l2731,14793xm2731,14661r-16,-16l2702,14645r-17,16l2685,14674r13,13l2703,14689r11,l2719,14687r12,-13l2731,14672r,-8l2731,14661xm2795,14860r-2,-5l2781,14843r-13,l2751,14859r,14l2764,14885r5,2l2780,14887r5,-2l2793,14877r2,-6l2795,14870r,-8l2795,14860xm2795,14728r-2,-5l2781,14711r-13,l2751,14727r,13l2764,14753r5,2l2780,14755r5,-2l2793,14745r2,-6l2795,14738r,-8l2795,14728xm2795,14596r-2,-5l2781,14579r-13,l2751,14595r,13l2764,14621r5,2l2780,14623r5,-2l2793,14613r2,-6l2795,14605r,-7l2795,14596xm2795,14464r-2,-5l2781,14447r-13,l2751,14463r,13l2764,14488r5,2l2780,14490r5,-2l2793,14480r2,-5l2795,14473r,-7l2795,14464xm2863,14793r-16,-16l2834,14777r-12,12l2820,14794r,11l2822,14811r8,8l2835,14821r11,l2851,14819r12,-13l2863,14804r,-8l2863,14793xm2863,14661r-16,-16l2834,14645r-12,12l2820,14662r,11l2822,14679r8,8l2835,14689r11,l2851,14687r12,-13l2863,14672r,-8l2863,14661xm2863,14529r-16,-16l2834,14513r-12,12l2820,14530r,11l2822,14546r8,9l2835,14557r11,l2851,14555r12,-13l2863,14539r,-7l2863,14529xm2863,14397r-8,-8l2847,14381r-13,l2826,14389r-4,4l2820,14398r,11l2822,14414r8,8l2835,14424r11,l2851,14422r12,-12l2863,14407r,-7l2863,14397xm2929,14727r-16,-16l2900,14711r-16,16l2884,14740r12,13l2901,14755r11,l2917,14753r12,-13l2929,14738r,-8l2929,14727xm2929,14595r-16,-16l2900,14579r-16,16l2884,14608r12,13l2901,14623r11,l2917,14621r12,-13l2929,14605r,-7l2929,14595xm2929,14463r-16,-16l2900,14447r-16,16l2884,14476r12,12l2901,14490r11,l2917,14488r12,-12l2929,14473r,-7l2929,14463xm2929,14331r-16,-16l2900,14315r-16,16l2884,14344r12,12l2901,14358r11,l2917,14356r12,-12l2929,14341r,-7l2929,14331xm2993,14662r-2,-5l2979,14645r-13,l2950,14661r,13l2962,14687r5,2l2978,14689r5,-2l2991,14679r2,-6l2993,14672r,-8l2993,14662xm2993,14530r-2,-5l2979,14513r-13,l2950,14529r,13l2962,14555r5,2l2978,14557r5,-2l2991,14546r2,-5l2993,14539r,-7l2993,14530xm2993,14398r-2,-5l2979,14381r-13,l2958,14389r-8,8l2950,14410r12,12l2967,14424r11,l2983,14422r8,-8l2993,14409r,-2l2993,14400r,-2xm2993,14266r-2,-5l2979,14249r-13,l2950,14265r,13l2962,14290r5,2l2978,14292r5,-2l2991,14282r2,-5l2993,14275r,-7l2993,14266xm3061,14595r-16,-16l3032,14579r-12,12l3018,14596r,11l3020,14613r8,8l3033,14623r11,l3049,14621r12,-13l3061,14605r,-7l3061,14595xm3062,14463r-17,-16l3032,14447r-12,12l3018,14464r,11l3020,14480r8,8l3033,14490r11,l3049,14488r13,-12l3062,14473r,-7l3062,14463xm3062,14331r-17,-16l3032,14315r-12,12l3018,14332r,11l3020,14348r8,8l3033,14358r11,l3049,14356r13,-12l3062,14341r,-7l3062,14331xm3128,14529r-17,-16l3098,14513r-16,16l3082,14542r12,13l3099,14557r11,l3115,14555r13,-13l3128,14539r,-7l3128,14529xm3128,14397r-13,-12l3110,14383r-11,l3094,14385r-12,12l3082,14410r12,12l3099,14424r11,l3115,14422r13,-12l3128,14407r,-7l3128,14397xm3128,14265r-17,-16l3098,14249r-16,16l3082,14278r12,12l3099,14292r11,l3115,14290r13,-12l3128,14275r,-7l3128,14265xm3192,14464r-3,-5l3177,14447r-13,l3148,14463r,13l3160,14488r5,2l3176,14490r5,-2l3189,14480r3,-5l3192,14473r,-7l3192,14464xm3192,14332r-3,-5l3177,14315r-13,l3148,14331r,13l3160,14356r5,2l3176,14358r5,-2l3189,14348r3,-5l3192,14341r,-7l3192,14332xm3192,14200r-3,-5l3185,14191r-7,-8l3164,14183r-16,16l3148,14212r12,12l3165,14226r11,l3181,14224r8,-8l3192,14211r,-2l3192,14202r,-2xm3260,14397r-8,-8l3244,14381r-14,l3222,14389r-8,8l3214,14410r12,12l3231,14424r11,l3247,14422r13,-12l3260,14407r,-7l3260,14397xm3260,14265r-17,-16l3230,14249r-16,16l3214,14278r12,12l3231,14292r11,l3247,14290r13,-12l3260,14275r,-7l3260,14265xm3316,14466r-9,-10l3299,14456r-10,10l3289,14473r5,5l3299,14483r8,l3316,14473r,-7xm3326,14199r-8,-8l3310,14183r-14,l3288,14191r-4,4l3282,14200r,11l3284,14216r8,8l3297,14226r11,l3313,14224r13,-12l3326,14209r,-7l3326,14199xm3326,14331r-17,-16l3296,14315r-12,12l3282,14332r,11l3284,14348r8,8l3297,14358r11,l3313,14356r13,-12l3326,14341r,-7l3326,14331xm3392,14397r-16,-16l3362,14381r-16,16l3346,14410r12,12l3363,14424r11,l3380,14422r12,-12l3392,14407r,-8l3392,14397xm3392,14265r-17,-16l3362,14249r-16,16l3346,14278r12,12l3363,14292r11,l3380,14290r12,-12l3392,14275r,-7l3392,14265xm3456,14332r-2,-5l3442,14315r-14,l3412,14331r,13l3424,14356r6,2l3440,14358r6,-2l3454,14348r2,-5l3456,14341r,-7l3456,14332xm3524,14265r-16,-16l3494,14249r-12,12l3480,14266r,11l3482,14282r8,8l3496,14292r10,l3512,14290r12,-12l3524,14275r,-7l3524,14265xe" stroked="f">
              <v:stroke joinstyle="round"/>
              <v:formulas/>
              <v:path arrowok="t" o:connecttype="segments"/>
            </v:shape>
            <v:shape id="docshape115" o:spid="_x0000_s3614" style="position:absolute;left:2751;top:14314;width:971;height:837" coordorigin="2751,14315" coordsize="971,837" o:spt="100" adj="0,,0" path="m2795,14992r-2,-5l2781,14975r-13,l2751,14991r,14l2764,15017r5,2l2780,15019r5,-2l2793,15009r2,-5l2795,15002r,-8l2795,14992xm2863,15057r-16,-16l2834,15041r-12,12l2820,15058r,12l2822,15075r8,8l2835,15085r11,l2851,15083r12,-12l2863,15068r,-7l2863,15057xm2863,14925r-16,-16l2834,14909r-8,8l2822,14921r-2,5l2820,14938r2,5l2830,14951r5,2l2846,14953r5,-2l2863,14939r,-3l2863,14928r,-3xm2929,15123r-16,-16l2900,15107r-16,16l2884,15137r12,12l2901,15151r11,l2917,15149r12,-12l2929,15134r,-8l2929,15123xm2929,14991r-16,-16l2900,14975r-16,16l2884,15005r12,12l2901,15019r11,l2917,15017r12,-12l2929,15002r,-8l2929,14991xm2929,14859r-16,-16l2900,14843r-16,16l2884,14873r12,12l2901,14887r11,l2917,14885r12,-12l2929,14870r,-8l2929,14859xm2993,15058r-2,-5l2979,15041r-13,l2950,15057r,14l2962,15083r5,2l2978,15085r5,-2l2991,15075r2,-5l2993,15068r,-7l2993,15058xm2993,14926r-2,-5l2979,14909r-13,l2950,14925r,14l2962,14951r5,2l2978,14953r5,-2l2991,14943r2,-5l2993,14936r,-8l2993,14926xm2993,14794r-2,-5l2979,14777r-13,l2950,14793r,13l2962,14819r5,2l2978,14821r5,-2l2991,14811r2,-6l2993,14804r,-8l2993,14794xm3062,15002r-1,-8l3061,14991r-16,-16l3032,14975r-12,12l3018,14992r,12l3020,15009r8,8l3033,15019r11,l3049,15017r13,-12l3062,15002xm3062,14859r-17,-16l3032,14843r-12,12l3018,14860r,11l3020,14877r8,8l3033,14887r11,l3049,14885r13,-12l3062,14870r,-8l3062,14859xm3062,14727r-17,-16l3032,14711r-12,12l3018,14728r,11l3020,14745r8,8l3033,14755r11,l3049,14753r13,-13l3062,14738r,-8l3062,14727xm3128,14925r-17,-16l3098,14909r-16,16l3082,14939r12,12l3099,14953r11,l3115,14951r13,-12l3128,14936r,-8l3128,14925xm3128,14793r-17,-16l3098,14777r-16,16l3082,14806r12,13l3099,14821r11,l3115,14819r13,-13l3128,14804r,-8l3128,14793xm3128,14661r-17,-16l3098,14645r-16,16l3082,14674r12,13l3099,14689r11,l3115,14687r13,-13l3128,14672r,-8l3128,14661xm3192,14860r-3,-5l3177,14843r-13,l3148,14859r,14l3160,14885r5,2l3176,14887r5,-2l3189,14877r3,-6l3192,14870r,-8l3192,14860xm3192,14728r-3,-5l3177,14711r-13,l3148,14727r,13l3160,14753r5,2l3176,14755r5,-2l3189,14745r3,-6l3192,14738r,-8l3192,14728xm3192,14596r-3,-5l3177,14579r-13,l3148,14595r,13l3160,14621r5,2l3176,14623r5,-2l3189,14613r3,-6l3192,14605r,-7l3192,14596xm3260,14793r-17,-16l3230,14777r-16,16l3214,14806r12,13l3231,14821r11,l3247,14819r13,-13l3260,14804r,-8l3260,14793xm3260,14661r-17,-16l3230,14645r-16,16l3214,14674r12,13l3231,14689r11,l3247,14687r13,-13l3260,14672r,-8l3260,14661xm3260,14529r-17,-16l3230,14513r-16,16l3214,14542r12,13l3231,14557r11,l3247,14555r13,-13l3260,14539r,-7l3260,14529xm3326,14595r-17,-16l3296,14579r-12,12l3282,14596r,11l3284,14613r8,8l3297,14623r11,l3313,14621r13,-13l3326,14605r,-7l3326,14595xm3326,14727r-17,-16l3296,14711r-12,12l3282,14728r,11l3284,14745r8,8l3297,14755r11,l3313,14753r13,-13l3326,14738r,-8l3326,14727xm3326,14463r-17,-16l3296,14447r-12,12l3282,14464r,11l3284,14480r8,8l3297,14490r11,l3313,14488r13,-12l3326,14473r,-7l3326,14463xm3392,14661r-17,-16l3362,14645r-16,16l3346,14674r12,13l3363,14689r11,l3380,14687r12,-13l3392,14672r,-8l3392,14661xm3392,14529r-17,-16l3362,14513r-16,16l3346,14542r12,13l3363,14557r11,l3380,14555r12,-13l3392,14539r,-7l3392,14529xm3456,14596r-2,-5l3442,14579r-14,l3412,14595r,13l3424,14621r6,2l3440,14623r6,-2l3454,14613r2,-6l3456,14605r,-7l3456,14596xm3456,14464r-2,-5l3442,14447r-14,l3412,14463r,13l3424,14488r6,2l3440,14490r6,-2l3454,14480r2,-5l3456,14473r,-7l3456,14464xm3524,14397r-8,-8l3508,14381r-14,l3486,14389r-4,4l3480,14398r,11l3482,14414r8,8l3496,14424r10,l3512,14422r12,-12l3524,14407r,-7l3524,14397xm3524,14529r-16,-16l3494,14513r-12,12l3480,14530r,11l3482,14546r8,9l3496,14557r10,l3512,14555r12,-13l3524,14539r,-7l3524,14529xm3580,14598r-9,-10l3563,14588r-9,10l3554,14606r4,4l3563,14615r8,l3580,14606r,-8xm3590,14463r-16,-16l3560,14447r-16,16l3544,14476r12,12l3562,14490r10,l3578,14488r12,-12l3590,14473r,-7l3590,14463xm3590,14331r-16,-16l3560,14315r-16,16l3544,14344r12,12l3562,14358r10,l3578,14356r12,-12l3590,14341r,-7l3590,14331xm3654,14530r-2,-5l3640,14513r-14,l3610,14529r,13l3622,14555r6,2l3638,14557r6,-2l3652,14546r2,-5l3654,14539r,-7l3654,14530xm3654,14398r-2,-5l3648,14389r-8,-8l3626,14381r-16,16l3610,14410r12,12l3628,14424r10,l3644,14422r8,-8l3654,14409r,-2l3654,14400r,-2xm3722,14463r-16,-16l3692,14447r-16,16l3676,14476r12,12l3694,14490r10,l3710,14488r12,-12l3722,14473r,-7l3722,14463xe" stroked="f">
              <v:stroke joinstyle="round"/>
              <v:formulas/>
              <v:path arrowok="t" o:connecttype="segments"/>
            </v:shape>
            <v:shape id="docshape116" o:spid="_x0000_s3613" style="position:absolute;left:2949;top:14578;width:839;height:705" coordorigin="2950,14579" coordsize="839,705" o:spt="100" adj="0,,0" path="m2993,15191r-2,-6l2979,15173r-13,l2950,15189r,14l2962,15215r5,2l2978,15217r5,-2l2991,15207r2,-5l2993,15200r,-8l2993,15191xm3061,15123r-16,-16l3032,15107r-12,12l3018,15124r,12l3020,15141r8,8l3033,15151r11,l3049,15149r12,-12l3061,15134r,-7l3061,15123xm3128,15203r,-3l3128,15192r,-3l3111,15173r-13,l3082,15189r,14l3094,15215r5,2l3110,15217r5,-2l3128,15203xm3128,15057r-17,-16l3098,15041r-16,16l3082,15071r12,12l3099,15085r11,l3115,15083r13,-12l3128,15068r,-8l3128,15057xm3192,15257r-3,-6l3177,15239r-13,l3148,15256r,13l3160,15281r5,2l3176,15283r5,-2l3189,15273r3,-5l3192,15266r,-7l3192,15257xm3192,15124r-3,-5l3177,15107r-13,l3148,15123r,14l3160,15149r5,2l3176,15151r5,-2l3189,15141r3,-5l3192,15134r,-7l3192,15124xm3192,14992r-3,-5l3177,14975r-13,l3148,14991r,14l3160,15017r5,2l3176,15019r5,-2l3189,15009r3,-5l3192,15002r,-8l3192,14992xm3260,15192r,-3l3243,15173r-13,l3214,15189r,14l3226,15215r5,2l3242,15217r5,-2l3260,15203r,-3l3260,15192xm3260,14925r-17,-16l3230,14909r-16,16l3214,14939r12,12l3231,14953r11,l3247,14951r13,-12l3260,14936r,-8l3260,14925xm3260,15057r-17,-16l3230,15041r-16,16l3214,15071r12,12l3231,15085r11,l3247,15083r13,-12l3260,15068r,-7l3260,15057xm3326,15123r-17,-16l3296,15107r-12,12l3282,15124r,12l3284,15141r8,8l3297,15151r11,l3313,15149r13,-12l3326,15134r,-7l3326,15123xm3326,15002r,-8l3326,14991r-17,-16l3296,14975r-12,12l3282,14992r,12l3284,15009r8,8l3297,15019r11,l3313,15017r13,-12l3326,15002xm3326,14859r-17,-16l3296,14843r-12,12l3282,14860r,11l3284,14877r8,8l3297,14887r11,l3313,14885r13,-12l3326,14870r,-8l3326,14859xm3392,15057r-17,-16l3362,15041r-16,16l3346,15071r12,12l3363,15085r11,l3380,15083r12,-12l3392,15068r,-8l3392,15057xm3392,14925r-17,-16l3362,14909r-16,16l3346,14939r12,12l3363,14953r11,l3380,14951r12,-12l3392,14936r,-8l3392,14925xm3392,14793r-17,-16l3362,14777r-16,16l3346,14806r12,13l3363,14821r11,l3380,14819r12,-13l3392,14804r,-8l3392,14793xm3448,15126r-9,-9l3431,15117r-10,9l3421,15134r5,5l3431,15143r8,l3448,15134r,-8xm3456,14992r-2,-5l3442,14975r-14,l3412,14991r,14l3424,15017r6,2l3440,15019r6,-2l3454,15009r2,-5l3456,15002r,-8l3456,14992xm3456,14860r-2,-5l3442,14843r-14,l3412,14859r,14l3424,14885r6,2l3440,14887r6,-2l3454,14877r2,-6l3456,14870r,-8l3456,14860xm3456,14728r-2,-5l3442,14711r-14,l3412,14727r,13l3424,14753r6,2l3440,14755r6,-2l3454,14745r2,-6l3456,14738r,-8l3456,14728xm3524,14925r-16,-16l3494,14909r-12,12l3480,14926r,12l3482,14943r8,8l3496,14953r10,l3512,14951r12,-12l3524,14936r,-8l3524,14925xm3524,14793r-16,-16l3494,14777r-12,12l3480,14794r,11l3482,14811r8,8l3496,14821r10,l3512,14819r12,-13l3524,14804r,-8l3524,14793xm3524,15057r-16,-16l3494,15041r-12,12l3480,15058r,12l3482,15075r8,8l3496,15085r10,l3512,15083r12,-12l3524,15068r,-7l3524,15057xm3524,14661r-16,-16l3494,14645r-12,12l3480,14662r,11l3482,14679r8,8l3496,14689r10,l3512,14687r12,-13l3524,14672r,-8l3524,14661xm3590,15002r,-8l3590,14991r-16,-16l3560,14975r-16,16l3544,15005r12,12l3562,15019r10,l3578,15017r12,-12l3590,15002xm3590,14859r-16,-16l3560,14843r-16,16l3544,14873r12,12l3562,14887r10,l3578,14885r12,-12l3590,14870r,-8l3590,14859xm3590,14727r-16,-16l3560,14711r-16,16l3544,14740r12,13l3562,14755r10,l3578,14753r12,-13l3590,14738r,-8l3590,14727xm3590,14595r-16,-16l3560,14579r-16,16l3544,14608r12,13l3562,14623r10,l3578,14621r12,-13l3590,14605r,-7l3590,14595xm3654,14926r-2,-5l3640,14909r-14,l3610,14925r,14l3622,14951r6,2l3638,14953r6,-2l3652,14943r2,-5l3654,14936r,-8l3654,14926xm3654,14794r-2,-5l3640,14777r-14,l3610,14793r,13l3622,14819r6,2l3638,14821r6,-2l3652,14811r2,-6l3654,14804r,-8l3654,14794xm3654,14662r-2,-5l3640,14645r-14,l3610,14661r,13l3622,14687r6,2l3638,14689r6,-2l3652,14679r2,-6l3654,14672r,-8l3654,14662xm3722,14859r-16,-16l3692,14843r-16,16l3676,14873r12,12l3694,14887r10,l3710,14885r12,-12l3722,14870r,-8l3722,14859xm3722,14727r-16,-16l3692,14711r-16,16l3676,14740r12,13l3694,14755r10,l3710,14753r12,-13l3722,14738r,-8l3722,14727xm3722,14595r-16,-16l3692,14579r-16,16l3676,14608r12,13l3694,14623r10,l3710,14621r12,-13l3722,14605r,-7l3722,14595xm3788,14793r-16,-16l3758,14777r-12,12l3744,14794r,11l3746,14811r8,8l3760,14821r10,l3776,14819r12,-13l3788,14804r,-8l3788,14793xm3788,14661r-16,-16l3758,14645r-12,12l3744,14662r,11l3746,14679r8,8l3760,14689r10,l3776,14687r12,-13l3788,14672r,-8l3788,14661xe" stroked="f">
              <v:stroke joinstyle="round"/>
              <v:formulas/>
              <v:path arrowok="t" o:connecttype="segments"/>
            </v:shape>
            <v:shape id="docshape117" o:spid="_x0000_s3612" style="position:absolute;left:3281;top:14975;width:441;height:309" coordorigin="3282,14975" coordsize="441,309" o:spt="100" adj="0,,0" path="m3326,15256r-17,-17l3296,15239r-12,12l3282,15257r,11l3284,15273r8,8l3297,15283r11,l3313,15281r13,-12l3326,15266r,-7l3326,15256xm3392,15189r-17,-16l3362,15173r-16,16l3346,15203r12,12l3363,15217r11,l3380,15215r12,-12l3392,15200r,-8l3392,15189xm3456,15124r-2,-5l3442,15107r-14,l3412,15123r,14l3424,15149r6,2l3440,15151r6,-2l3454,15141r2,-5l3456,15134r,-7l3456,15124xm3524,15192r,-3l3508,15173r-14,l3482,15185r-2,6l3480,15202r2,5l3490,15215r6,2l3506,15217r6,-2l3524,15203r,-3l3524,15192xm3590,15123r-16,-16l3560,15107r-16,16l3544,15137r12,12l3562,15151r10,l3578,15149r12,-12l3590,15134r,-8l3590,15123xm3654,15058r-2,-5l3640,15041r-14,l3610,15057r,14l3622,15083r6,2l3638,15085r6,-2l3652,15075r2,-5l3654,15068r,-7l3654,15058xm3722,15002r,-8l3722,14991r-16,-16l3692,14975r-16,16l3676,15005r12,12l3694,15019r10,l3710,15017r12,-12l3722,15002xe" stroked="f">
              <v:stroke joinstyle="round"/>
              <v:formulas/>
              <v:path arrowok="t" o:connecttype="segments"/>
            </v:shape>
            <v:shape id="docshape118" o:spid="_x0000_s3611" style="position:absolute;left:9667;top:14406;width:645;height:527" coordorigin="9668,14406" coordsize="645,527" path="m10205,14406r-457,59l9691,14496r-23,62l9728,14837r29,56l9794,14926r44,6l9884,14909r396,-338l10312,14518r-7,-58l10267,14417r-62,-11xe" fillcolor="#614b9f" stroked="f">
              <v:path arrowok="t"/>
            </v:shape>
            <v:shape id="docshape119" o:spid="_x0000_s3610" type="#_x0000_t202" style="position:absolute;left:9891;top:14456;width:135;height:327" filled="f" stroked="f">
              <v:textbox inset="0,0,0,0">
                <w:txbxContent>
                  <w:p w14:paraId="142075E1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5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B8C75C8" w14:textId="77777777" w:rsidR="0054799F" w:rsidRDefault="0054799F">
      <w:pPr>
        <w:pStyle w:val="BodyText"/>
        <w:rPr>
          <w:i/>
          <w:sz w:val="20"/>
        </w:rPr>
      </w:pPr>
    </w:p>
    <w:p w14:paraId="568F7224" w14:textId="77777777" w:rsidR="0054799F" w:rsidRDefault="0054799F">
      <w:pPr>
        <w:pStyle w:val="BodyText"/>
        <w:rPr>
          <w:i/>
          <w:sz w:val="20"/>
        </w:rPr>
      </w:pPr>
    </w:p>
    <w:p w14:paraId="581AABEA" w14:textId="77777777" w:rsidR="0054799F" w:rsidRDefault="0054799F">
      <w:pPr>
        <w:pStyle w:val="BodyText"/>
        <w:rPr>
          <w:i/>
          <w:sz w:val="20"/>
        </w:rPr>
      </w:pPr>
    </w:p>
    <w:p w14:paraId="12420BDF" w14:textId="77777777" w:rsidR="0054799F" w:rsidRDefault="0054799F">
      <w:pPr>
        <w:pStyle w:val="BodyText"/>
        <w:rPr>
          <w:i/>
          <w:sz w:val="20"/>
        </w:rPr>
      </w:pPr>
    </w:p>
    <w:p w14:paraId="0ACE3804" w14:textId="77777777" w:rsidR="0054799F" w:rsidRDefault="0054799F">
      <w:pPr>
        <w:pStyle w:val="BodyText"/>
        <w:rPr>
          <w:i/>
          <w:sz w:val="20"/>
        </w:rPr>
      </w:pPr>
    </w:p>
    <w:p w14:paraId="2447A84D" w14:textId="77777777" w:rsidR="0054799F" w:rsidRDefault="0054799F">
      <w:pPr>
        <w:pStyle w:val="BodyText"/>
        <w:rPr>
          <w:i/>
          <w:sz w:val="20"/>
        </w:rPr>
      </w:pPr>
    </w:p>
    <w:p w14:paraId="6C106A50" w14:textId="77777777" w:rsidR="0054799F" w:rsidRDefault="0054799F">
      <w:pPr>
        <w:pStyle w:val="BodyText"/>
        <w:spacing w:before="9"/>
        <w:rPr>
          <w:i/>
          <w:sz w:val="18"/>
        </w:rPr>
      </w:pPr>
    </w:p>
    <w:p w14:paraId="4CCB5ED2" w14:textId="77777777" w:rsidR="0054799F" w:rsidRDefault="00000000">
      <w:pPr>
        <w:pStyle w:val="Heading1"/>
        <w:spacing w:before="94" w:line="483" w:lineRule="exact"/>
        <w:ind w:right="519"/>
        <w:jc w:val="center"/>
      </w:pPr>
      <w:r>
        <w:pict w14:anchorId="29C5DEF2">
          <v:group id="docshapegroup120" o:spid="_x0000_s3595" style="position:absolute;left:0;text-align:left;margin-left:7.2pt;margin-top:-91.5pt;width:200.85pt;height:116.6pt;z-index:15737344;mso-position-horizontal-relative:page" coordorigin="144,-1830" coordsize="4017,2332">
            <v:shape id="docshape121" o:spid="_x0000_s3608" style="position:absolute;left:2960;top:470;width:32;height:32" coordorigin="2961,470" coordsize="32,32" path="m2979,470r-18,19l2974,502r18,-19l2979,470xe" fillcolor="#614b9f" stroked="f">
              <v:path arrowok="t"/>
            </v:shape>
            <v:shape id="docshape122" o:spid="_x0000_s3607" type="#_x0000_t75" style="position:absolute;left:2960;top:-235;width:385;height:666">
              <v:imagedata r:id="rId30" o:title=""/>
            </v:shape>
            <v:shape id="docshape123" o:spid="_x0000_s3606" style="position:absolute;left:2960;top:-521;width:596;height:600" coordorigin="2961,-521" coordsize="596,600" o:spt="100" adj="0,,0" path="m3415,60l2979,-376r-18,19l3397,79r18,-19xm3486,-10l2975,-521r-5,l2970,-507r-9,9l3467,8r19,-18xm3556,-81l3120,-517r-18,19l3538,-62r18,-19xe" fillcolor="#614b9f" stroked="f">
              <v:stroke joinstyle="round"/>
              <v:formulas/>
              <v:path arrowok="t" o:connecttype="segments"/>
            </v:shape>
            <v:shape id="docshape124" o:spid="_x0000_s3605" type="#_x0000_t75" style="position:absolute;left:3242;top:-517;width:666;height:384">
              <v:imagedata r:id="rId31" o:title=""/>
            </v:shape>
            <v:shape id="docshape125" o:spid="_x0000_s3604" style="position:absolute;left:3948;top:-517;width:32;height:32" coordorigin="3948,-517" coordsize="32,32" path="m3966,-517r-18,19l3961,-486r18,-18l3966,-517xe" fillcolor="#614b9f" stroked="f">
              <v:path arrowok="t"/>
            </v:shape>
            <v:shape id="docshape126" o:spid="_x0000_s3603" type="#_x0000_t75" style="position:absolute;left:143;top:-1830;width:2277;height:2277">
              <v:imagedata r:id="rId32" o:title=""/>
            </v:shape>
            <v:shape id="docshape127" o:spid="_x0000_s3602" style="position:absolute;left:603;top:-1055;width:3372;height:835" coordorigin="604,-1054" coordsize="3372,835" path="m3975,-1054l604,-948r5,725l3975,-220r,-834xe" fillcolor="#614b9f" stroked="f">
              <v:path arrowok="t"/>
            </v:shape>
            <v:shape id="docshape128" o:spid="_x0000_s3601" style="position:absolute;left:545;top:-1080;width:2337;height:1139" coordorigin="545,-1079" coordsize="2337,1139" o:spt="100" adj="0,,0" path="m952,-82r-2,-3l560,-183r-2,-355l555,-541r-7,l545,-538r2,363l549,-172r394,98l945,-73r2,l950,-75r2,-7xm2276,-1069r,-7l2273,-1079r-3,l688,-1027r-3,3l685,-1017r3,2l692,-1015r1582,-51l2276,-1069xm2882,-166r,-7l2879,-176r-926,2l1951,-173r-2,4l1949,-167r87,225l2038,59r3,l2042,59r4,-1l2048,54r-83,-215l2879,-163r3,-3xe" fillcolor="#000028" stroked="f">
              <v:stroke joinstyle="round"/>
              <v:formulas/>
              <v:path arrowok="t" o:connecttype="segments"/>
            </v:shape>
            <v:shape id="docshape129" o:spid="_x0000_s3600" style="position:absolute;left:2553;top:-982;width:1343;height:57" coordorigin="2553,-982" coordsize="1343,57" path="m3892,-982r-1336,44l2553,-935r,7l2556,-925r4,l3893,-969r2,-3l3895,-979r-3,-3xe" stroked="f">
              <v:path arrowok="t"/>
            </v:shape>
            <v:shape id="docshape130" o:spid="_x0000_s3599" style="position:absolute;left:438;top:-1160;width:3723;height:1085" coordorigin="438,-1160" coordsize="3723,1085" o:spt="100" adj="0,,0" path="m503,-669r-1,-2l484,-681r,15l451,-648r,-37l484,-666r,-15l477,-685r-31,-18l444,-703r-4,2l438,-699r,65l440,-632r3,2l444,-630r2,l447,-630r30,-18l502,-662r1,-2l503,-669xm1883,-1114r-1,-7l1879,-1124r-1090,40l786,-1081r,7l789,-1071r3,l1880,-1111r3,-3xm2438,-1120r-3,-15l2428,-1147r-1,-1l2426,-1149r,14l2426,-1105r-13,12l2384,-1093r-13,-12l2371,-1135r13,-12l2413,-1147r13,12l2426,-1149r-12,-8l2398,-1160r-15,3l2370,-1148r-8,13l2358,-1120r4,16l2370,-1092r13,9l2398,-1080r16,-3l2427,-1092r,-1l2435,-1104r3,-16xm3059,-107r,-7l3056,-117r-636,2l2417,-112r,7l2420,-102r4,l3056,-104r3,-3xm3302,-144r-1,-2l3297,-149r-3,l3289,-146r,15l3289,-93r-33,-19l3289,-131r,-15l3238,-116r-1,2l3237,-110r1,2l3293,-76r1,l3297,-76r1,l3301,-78r1,-2l3302,-93r,-38l3302,-144xm4028,-547r-3,-3l4018,-550r-3,3l4015,-173r-407,-3l3605,-173r,7l3608,-163r414,3l4023,-160r2,l4027,-163r1,-1l4028,-547xm4160,-943r-3,-15l4150,-970r-1,-1l4148,-972r,14l4148,-928r-13,13l4106,-915r-13,-13l4093,-958r13,-12l4135,-970r13,12l4148,-972r-12,-7l4121,-983r-16,4l4092,-971r-8,13l4081,-943r3,16l4092,-914r13,8l4121,-903r15,-3l4149,-914r1,-1l4157,-927r3,-16xe" fillcolor="#000028" stroked="f">
              <v:stroke joinstyle="round"/>
              <v:formulas/>
              <v:path arrowok="t" o:connecttype="segments"/>
            </v:shape>
            <v:shape id="docshape131" o:spid="_x0000_s3598" style="position:absolute;left:2546;top:-1136;width:213;height:55" coordorigin="2547,-1135" coordsize="213,55" path="m2684,-1135r-13,2l2660,-1129r-9,6l2632,-1104r-22,l2591,-1123r-8,-6l2572,-1133r-14,-2l2552,-1135r-5,5l2547,-1117r5,5l2569,-1112r20,19l2597,-1087r11,4l2621,-1081r14,-2l2646,-1087r8,-6l2673,-1112r22,l2714,-1093r9,6l2734,-1083r13,2l2754,-1081r5,-5l2759,-1099r-5,-5l2736,-1104r-19,-19l2709,-1129r-11,-4l2684,-1135xe" fillcolor="#614b9f" stroked="f">
              <v:path arrowok="t"/>
            </v:shape>
            <v:shape id="docshape132" o:spid="_x0000_s3597" type="#_x0000_t75" style="position:absolute;left:694;top:-919;width:658;height:660">
              <v:imagedata r:id="rId33" o:title=""/>
            </v:shape>
            <v:shape id="docshape133" o:spid="_x0000_s3596" type="#_x0000_t202" style="position:absolute;left:143;top:-1830;width:4017;height:2332" filled="f" stroked="f">
              <v:textbox inset="0,0,0,0">
                <w:txbxContent>
                  <w:p w14:paraId="6C9A0F33" w14:textId="77777777" w:rsidR="0054799F" w:rsidRDefault="0054799F">
                    <w:pPr>
                      <w:rPr>
                        <w:i/>
                        <w:sz w:val="54"/>
                      </w:rPr>
                    </w:pPr>
                  </w:p>
                  <w:p w14:paraId="6D45F7F5" w14:textId="77777777" w:rsidR="0054799F" w:rsidRDefault="00000000">
                    <w:pPr>
                      <w:spacing w:before="415"/>
                      <w:ind w:left="1429"/>
                      <w:rPr>
                        <w:rFonts w:ascii="Times New Roman" w:hAnsi="Times New Roman"/>
                        <w:b/>
                        <w:sz w:val="40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0"/>
                      </w:rPr>
                      <w:t>Chủ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11"/>
                        <w:sz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0"/>
                      </w:rPr>
                      <w:t>đề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11"/>
                        <w:sz w:val="4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FFFFFF"/>
                        <w:spacing w:val="-10"/>
                        <w:sz w:val="40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614B9F"/>
          <w:w w:val="75"/>
        </w:rPr>
        <w:t>LỊCH</w:t>
      </w:r>
      <w:r>
        <w:rPr>
          <w:color w:val="614B9F"/>
          <w:spacing w:val="-10"/>
          <w:w w:val="75"/>
        </w:rPr>
        <w:t xml:space="preserve"> </w:t>
      </w:r>
      <w:r>
        <w:rPr>
          <w:color w:val="614B9F"/>
          <w:w w:val="75"/>
        </w:rPr>
        <w:t>SỬ</w:t>
      </w:r>
      <w:r>
        <w:rPr>
          <w:color w:val="614B9F"/>
          <w:spacing w:val="-9"/>
          <w:w w:val="75"/>
        </w:rPr>
        <w:t xml:space="preserve"> </w:t>
      </w:r>
      <w:r>
        <w:rPr>
          <w:color w:val="614B9F"/>
          <w:w w:val="75"/>
        </w:rPr>
        <w:t>HẢI</w:t>
      </w:r>
      <w:r>
        <w:rPr>
          <w:color w:val="614B9F"/>
          <w:spacing w:val="-10"/>
          <w:w w:val="75"/>
        </w:rPr>
        <w:t xml:space="preserve"> </w:t>
      </w:r>
      <w:r>
        <w:rPr>
          <w:color w:val="614B9F"/>
          <w:spacing w:val="-2"/>
          <w:w w:val="75"/>
        </w:rPr>
        <w:t>DƯƠNG</w:t>
      </w:r>
    </w:p>
    <w:p w14:paraId="31017D86" w14:textId="77777777" w:rsidR="0054799F" w:rsidRDefault="00000000">
      <w:pPr>
        <w:spacing w:line="483" w:lineRule="exact"/>
        <w:ind w:left="2482" w:right="519"/>
        <w:jc w:val="center"/>
        <w:rPr>
          <w:rFonts w:ascii="Verdana" w:hAnsi="Verdana"/>
          <w:b/>
          <w:sz w:val="40"/>
        </w:rPr>
      </w:pPr>
      <w:r>
        <w:rPr>
          <w:rFonts w:ascii="Verdana" w:hAnsi="Verdana"/>
          <w:b/>
          <w:color w:val="614B9F"/>
          <w:w w:val="75"/>
          <w:sz w:val="40"/>
        </w:rPr>
        <w:t>TỪ</w:t>
      </w:r>
      <w:r>
        <w:rPr>
          <w:rFonts w:ascii="Verdana" w:hAnsi="Verdana"/>
          <w:b/>
          <w:color w:val="614B9F"/>
          <w:spacing w:val="-17"/>
          <w:w w:val="75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THẾ</w:t>
      </w:r>
      <w:r>
        <w:rPr>
          <w:rFonts w:ascii="Verdana" w:hAnsi="Verdana"/>
          <w:b/>
          <w:color w:val="614B9F"/>
          <w:spacing w:val="-30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KỈ</w:t>
      </w:r>
      <w:r>
        <w:rPr>
          <w:rFonts w:ascii="Verdana" w:hAnsi="Verdana"/>
          <w:b/>
          <w:color w:val="614B9F"/>
          <w:spacing w:val="-30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X</w:t>
      </w:r>
      <w:r>
        <w:rPr>
          <w:rFonts w:ascii="Verdana" w:hAnsi="Verdana"/>
          <w:b/>
          <w:color w:val="614B9F"/>
          <w:spacing w:val="-30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ĐẾN</w:t>
      </w:r>
      <w:r>
        <w:rPr>
          <w:rFonts w:ascii="Verdana" w:hAnsi="Verdana"/>
          <w:b/>
          <w:color w:val="614B9F"/>
          <w:spacing w:val="-30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ĐẦU</w:t>
      </w:r>
      <w:r>
        <w:rPr>
          <w:rFonts w:ascii="Verdana" w:hAnsi="Verdana"/>
          <w:b/>
          <w:color w:val="614B9F"/>
          <w:spacing w:val="-17"/>
          <w:w w:val="75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THẾ</w:t>
      </w:r>
      <w:r>
        <w:rPr>
          <w:rFonts w:ascii="Verdana" w:hAnsi="Verdana"/>
          <w:b/>
          <w:color w:val="614B9F"/>
          <w:spacing w:val="-30"/>
          <w:sz w:val="40"/>
        </w:rPr>
        <w:t xml:space="preserve"> </w:t>
      </w:r>
      <w:r>
        <w:rPr>
          <w:rFonts w:ascii="Verdana" w:hAnsi="Verdana"/>
          <w:b/>
          <w:color w:val="614B9F"/>
          <w:w w:val="75"/>
          <w:sz w:val="40"/>
        </w:rPr>
        <w:t>KỈ</w:t>
      </w:r>
      <w:r>
        <w:rPr>
          <w:rFonts w:ascii="Verdana" w:hAnsi="Verdana"/>
          <w:b/>
          <w:color w:val="614B9F"/>
          <w:spacing w:val="-30"/>
          <w:sz w:val="40"/>
        </w:rPr>
        <w:t xml:space="preserve"> </w:t>
      </w:r>
      <w:r>
        <w:rPr>
          <w:rFonts w:ascii="Verdana" w:hAnsi="Verdana"/>
          <w:b/>
          <w:color w:val="614B9F"/>
          <w:spacing w:val="-5"/>
          <w:w w:val="75"/>
          <w:sz w:val="40"/>
        </w:rPr>
        <w:t>XVI</w:t>
      </w:r>
    </w:p>
    <w:p w14:paraId="2139525A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2F1903EA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6DB7EAD7" w14:textId="77777777" w:rsidR="0054799F" w:rsidRDefault="00000000">
      <w:pPr>
        <w:pStyle w:val="BodyText"/>
        <w:spacing w:before="1"/>
        <w:rPr>
          <w:rFonts w:ascii="Verdana"/>
          <w:b/>
          <w:sz w:val="14"/>
        </w:rPr>
      </w:pPr>
      <w:r>
        <w:pict w14:anchorId="2706C63A">
          <v:group id="docshapegroup134" o:spid="_x0000_s3580" style="position:absolute;margin-left:46.85pt;margin-top:9.8pt;width:445.05pt;height:170.4pt;z-index:-15720960;mso-wrap-distance-left:0;mso-wrap-distance-right:0;mso-position-horizontal-relative:page" coordorigin="937,196" coordsize="8901,3408">
            <v:line id="_x0000_s3594" style="position:absolute" from="947,712" to="947,3514" strokecolor="#614b9f" strokeweight="1pt">
              <v:stroke dashstyle="dash"/>
            </v:line>
            <v:line id="_x0000_s3593" style="position:absolute" from="1066,3593" to="9749,3593" strokecolor="#614b9f" strokeweight="1pt">
              <v:stroke dashstyle="dash"/>
            </v:line>
            <v:shape id="docshape135" o:spid="_x0000_s3592" style="position:absolute;left:947;top:3553;width:40;height:40" coordorigin="947,3554" coordsize="40,40" path="m947,3554r,39l987,3593e" filled="f" strokecolor="#614b9f" strokeweight="1pt">
              <v:path arrowok="t"/>
            </v:shape>
            <v:line id="_x0000_s3591" style="position:absolute" from="9828,3475" to="9828,673" strokecolor="#614b9f" strokeweight="1pt">
              <v:stroke dashstyle="dash"/>
            </v:line>
            <v:shape id="docshape136" o:spid="_x0000_s3590" style="position:absolute;left:9788;top:3553;width:40;height:40" coordorigin="9789,3554" coordsize="40,40" path="m9789,3593r39,l9828,3554e" filled="f" strokecolor="#614b9f" strokeweight="1pt">
              <v:path arrowok="t"/>
            </v:shape>
            <v:line id="_x0000_s3589" style="position:absolute" from="9709,594" to="1027,594" strokecolor="#614b9f" strokeweight="1pt">
              <v:stroke dashstyle="dash"/>
            </v:line>
            <v:shape id="docshape137" o:spid="_x0000_s3588" style="position:absolute;left:947;top:594;width:8881;height:40" coordorigin="947,594" coordsize="8881,40" o:spt="100" adj="0,,0" path="m9828,634r,-40l9789,594t-8802,l947,594r,40e" filled="f" strokecolor="#614b9f" strokeweight="1pt">
              <v:stroke joinstyle="round"/>
              <v:formulas/>
              <v:path arrowok="t" o:connecttype="segments"/>
            </v:shape>
            <v:rect id="docshape138" o:spid="_x0000_s3587" style="position:absolute;left:974;top:232;width:1325;height:1325" fillcolor="#231f20" stroked="f">
              <v:fill opacity=".25"/>
            </v:rect>
            <v:shape id="docshape139" o:spid="_x0000_s3586" style="position:absolute;left:947;top:205;width:1097;height:1097" coordorigin="947,206" coordsize="1097,1097" path="m1496,206r-75,5l1350,225r-68,24l1219,281r-58,39l1108,366r-46,53l1022,477r-31,64l967,608r-15,72l947,754r5,75l967,900r24,68l1022,1031r40,58l1108,1142r53,46l1219,1228r63,31l1350,1283r71,15l1496,1303r74,-5l1642,1283r67,-24l1773,1228r58,-40l1884,1142r46,-53l1969,1031r32,-63l2025,900r14,-71l2044,754r-5,-74l2025,608r-24,-67l1969,477r-39,-58l1884,366r-53,-46l1773,281r-64,-32l1642,225r-72,-14l1496,206xe" stroked="f">
              <v:path arrowok="t"/>
            </v:shape>
            <v:shape id="docshape140" o:spid="_x0000_s3585" style="position:absolute;left:947;top:205;width:1097;height:1097" coordorigin="947,206" coordsize="1097,1097" path="m1496,1303r74,-5l1642,1283r67,-24l1773,1228r58,-40l1884,1142r46,-53l1969,1031r32,-63l2025,900r14,-71l2044,754r-5,-74l2025,608r-24,-67l1969,477r-39,-58l1884,366r-53,-46l1773,281r-64,-32l1642,225r-72,-14l1496,206r-75,5l1350,225r-68,24l1219,281r-58,39l1108,366r-46,53l1022,477r-31,64l967,608r-15,72l947,754r5,75l967,900r24,68l1022,1031r40,58l1108,1142r53,46l1219,1228r63,31l1350,1283r71,15l1496,1303xe" filled="f" strokecolor="white" strokeweight="1pt">
              <v:path arrowok="t"/>
            </v:shape>
            <v:shape id="docshape141" o:spid="_x0000_s3584" style="position:absolute;left:1039;top:224;width:1015;height:1015" coordorigin="1040,224" coordsize="1015,1015" path="m1547,224r-75,6l1400,246r-67,25l1271,306r-57,43l1164,399r-43,56l1087,518r-26,67l1045,657r-5,74l1045,806r16,72l1087,945r34,63l1164,1064r50,50l1271,1157r62,35l1400,1217r72,16l1547,1239r75,-6l1693,1217r68,-25l1823,1157r57,-43l1930,1064r43,-56l2007,945r26,-67l2049,806r5,-75l2049,657r-16,-72l2007,518r-34,-63l1930,399r-50,-50l1823,306r-62,-35l1693,246r-71,-16l1547,224xe" fillcolor="#614b9f" stroked="f">
              <v:path arrowok="t"/>
            </v:shape>
            <v:shape id="docshape142" o:spid="_x0000_s3583" style="position:absolute;left:1192;top:263;width:1979;height:875" coordorigin="1193,264" coordsize="1979,875" path="m3171,328r-1314,l1850,323r-68,-32l1708,271r-78,-7l1551,271r-74,20l1409,323r-61,44l1295,419r-43,61l1220,548r-20,74l1193,701r7,78l1220,853r32,68l1295,982r53,53l1409,1078r68,32l1551,1131r79,7l1708,1131r74,-21l1850,1078r61,-43l1964,982r43,-61l2025,884r1146,l3171,328xe" stroked="f">
              <v:path arrowok="t"/>
            </v:shape>
            <v:shape id="docshape143" o:spid="_x0000_s3582" type="#_x0000_t202" style="position:absolute;left:1425;top:393;width:1668;height:469" filled="f" stroked="f">
              <v:textbox inset="0,0,0,0">
                <w:txbxContent>
                  <w:p w14:paraId="184ABC01" w14:textId="77777777" w:rsidR="0054799F" w:rsidRDefault="00000000">
                    <w:pPr>
                      <w:spacing w:line="456" w:lineRule="exact"/>
                      <w:rPr>
                        <w:b/>
                        <w:sz w:val="40"/>
                      </w:rPr>
                    </w:pPr>
                    <w:proofErr w:type="spellStart"/>
                    <w:r>
                      <w:rPr>
                        <w:b/>
                        <w:color w:val="614B9F"/>
                        <w:sz w:val="40"/>
                      </w:rPr>
                      <w:t>Mục</w:t>
                    </w:r>
                    <w:proofErr w:type="spellEnd"/>
                    <w:r>
                      <w:rPr>
                        <w:b/>
                        <w:color w:val="614B9F"/>
                        <w:spacing w:val="13"/>
                        <w:sz w:val="40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-4"/>
                        <w:sz w:val="40"/>
                      </w:rPr>
                      <w:t>tiêu</w:t>
                    </w:r>
                  </w:p>
                </w:txbxContent>
              </v:textbox>
            </v:shape>
            <v:shape id="docshape144" o:spid="_x0000_s3581" type="#_x0000_t202" style="position:absolute;left:1498;top:1348;width:7797;height:1838" filled="f" stroked="f">
              <v:textbox inset="0,0,0,0">
                <w:txbxContent>
                  <w:p w14:paraId="5E27F101" w14:textId="77777777" w:rsidR="0054799F" w:rsidRDefault="00000000">
                    <w:pPr>
                      <w:numPr>
                        <w:ilvl w:val="0"/>
                        <w:numId w:val="45"/>
                      </w:numPr>
                      <w:tabs>
                        <w:tab w:val="left" w:pos="359"/>
                        <w:tab w:val="left" w:pos="360"/>
                      </w:tabs>
                      <w:spacing w:line="261" w:lineRule="auto"/>
                      <w:ind w:right="2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bày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sự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kinh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XVI.</w:t>
                    </w:r>
                  </w:p>
                  <w:p w14:paraId="3D55985E" w14:textId="77777777" w:rsidR="0054799F" w:rsidRDefault="00000000">
                    <w:pPr>
                      <w:numPr>
                        <w:ilvl w:val="0"/>
                        <w:numId w:val="45"/>
                      </w:numPr>
                      <w:tabs>
                        <w:tab w:val="left" w:pos="359"/>
                        <w:tab w:val="left" w:pos="360"/>
                      </w:tabs>
                      <w:spacing w:before="24" w:line="261" w:lineRule="auto"/>
                      <w:ind w:right="20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xét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sự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kinh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trong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  <w:p w14:paraId="17C3224C" w14:textId="77777777" w:rsidR="0054799F" w:rsidRDefault="00000000">
                    <w:pPr>
                      <w:numPr>
                        <w:ilvl w:val="0"/>
                        <w:numId w:val="45"/>
                      </w:numPr>
                      <w:tabs>
                        <w:tab w:val="left" w:pos="359"/>
                        <w:tab w:val="left" w:pos="360"/>
                      </w:tabs>
                      <w:spacing w:before="22" w:line="261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di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tích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– văn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tựu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văn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thủ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công tiêu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biểu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Dương.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6" behindDoc="0" locked="0" layoutInCell="1" allowOverlap="1" wp14:anchorId="49EF7084" wp14:editId="01BC62CE">
            <wp:simplePos x="0" y="0"/>
            <wp:positionH relativeFrom="page">
              <wp:posOffset>1133003</wp:posOffset>
            </wp:positionH>
            <wp:positionV relativeFrom="paragraph">
              <wp:posOffset>2494806</wp:posOffset>
            </wp:positionV>
            <wp:extent cx="4584401" cy="3500437"/>
            <wp:effectExtent l="0" t="0" r="0" b="0"/>
            <wp:wrapTopAndBottom/>
            <wp:docPr id="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3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401" cy="3500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93B35" w14:textId="77777777" w:rsidR="0054799F" w:rsidRDefault="0054799F">
      <w:pPr>
        <w:pStyle w:val="BodyText"/>
        <w:spacing w:before="10"/>
        <w:rPr>
          <w:rFonts w:ascii="Verdana"/>
          <w:b/>
        </w:rPr>
      </w:pPr>
    </w:p>
    <w:p w14:paraId="342138E5" w14:textId="77777777" w:rsidR="0054799F" w:rsidRDefault="0054799F">
      <w:pPr>
        <w:pStyle w:val="BodyText"/>
        <w:spacing w:before="3"/>
        <w:rPr>
          <w:rFonts w:ascii="Verdana"/>
          <w:b/>
          <w:sz w:val="11"/>
        </w:rPr>
      </w:pPr>
    </w:p>
    <w:p w14:paraId="79907E75" w14:textId="77777777" w:rsidR="0054799F" w:rsidRDefault="00000000">
      <w:pPr>
        <w:spacing w:before="98"/>
        <w:ind w:left="893" w:right="453"/>
        <w:jc w:val="center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Bình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gốm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r>
        <w:rPr>
          <w:i/>
          <w:color w:val="231F20"/>
          <w:spacing w:val="-6"/>
          <w:sz w:val="20"/>
        </w:rPr>
        <w:t>Chu</w:t>
      </w:r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Đậu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thế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kỉ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r>
        <w:rPr>
          <w:i/>
          <w:color w:val="231F20"/>
          <w:spacing w:val="-6"/>
          <w:sz w:val="20"/>
        </w:rPr>
        <w:t>XV</w:t>
      </w:r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được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r>
        <w:rPr>
          <w:i/>
          <w:color w:val="231F20"/>
          <w:spacing w:val="-6"/>
          <w:sz w:val="20"/>
        </w:rPr>
        <w:t>lưu</w:t>
      </w:r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tại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Bảo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tàng</w:t>
      </w:r>
      <w:proofErr w:type="spellEnd"/>
      <w:r>
        <w:rPr>
          <w:i/>
          <w:color w:val="231F20"/>
          <w:spacing w:val="-20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Topkapi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Saray</w:t>
      </w:r>
      <w:proofErr w:type="spellEnd"/>
      <w:r>
        <w:rPr>
          <w:i/>
          <w:color w:val="231F20"/>
          <w:spacing w:val="-6"/>
          <w:sz w:val="20"/>
        </w:rPr>
        <w:t>,</w:t>
      </w:r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Istanbul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r>
        <w:rPr>
          <w:i/>
          <w:color w:val="231F20"/>
          <w:spacing w:val="-6"/>
          <w:sz w:val="20"/>
        </w:rPr>
        <w:t>(</w:t>
      </w:r>
      <w:proofErr w:type="spellStart"/>
      <w:r>
        <w:rPr>
          <w:i/>
          <w:color w:val="231F20"/>
          <w:spacing w:val="-6"/>
          <w:sz w:val="20"/>
        </w:rPr>
        <w:t>Thổ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Nhĩ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Kỳ</w:t>
      </w:r>
      <w:proofErr w:type="spellEnd"/>
      <w:r>
        <w:rPr>
          <w:i/>
          <w:color w:val="231F20"/>
          <w:spacing w:val="-6"/>
          <w:sz w:val="20"/>
        </w:rPr>
        <w:t>)</w:t>
      </w:r>
    </w:p>
    <w:p w14:paraId="37504378" w14:textId="77777777" w:rsidR="0054799F" w:rsidRDefault="0054799F">
      <w:pPr>
        <w:jc w:val="center"/>
        <w:rPr>
          <w:sz w:val="20"/>
        </w:rPr>
        <w:sectPr w:rsidR="0054799F">
          <w:pgSz w:w="10950" w:h="15370"/>
          <w:pgMar w:top="200" w:right="660" w:bottom="0" w:left="0" w:header="720" w:footer="720" w:gutter="0"/>
          <w:cols w:space="720"/>
        </w:sectPr>
      </w:pPr>
    </w:p>
    <w:p w14:paraId="1D391AE7" w14:textId="77777777" w:rsidR="0054799F" w:rsidRDefault="00000000">
      <w:pPr>
        <w:pStyle w:val="BodyText"/>
        <w:ind w:left="1889"/>
        <w:rPr>
          <w:sz w:val="20"/>
        </w:rPr>
      </w:pPr>
      <w:r>
        <w:lastRenderedPageBreak/>
        <w:pict w14:anchorId="33272D10">
          <v:group id="docshapegroup145" o:spid="_x0000_s3565" style="position:absolute;left:0;text-align:left;margin-left:.85pt;margin-top:692.4pt;width:546.25pt;height:75.8pt;z-index:15741440;mso-position-horizontal-relative:page;mso-position-vertical-relative:page" coordorigin="17,13848" coordsize="10925,1516">
            <v:shape id="docshape146" o:spid="_x0000_s3579" type="#_x0000_t75" style="position:absolute;left:16;top:13964;width:10925;height:1400">
              <v:imagedata r:id="rId35" o:title=""/>
            </v:shape>
            <v:shape id="docshape147" o:spid="_x0000_s3578" style="position:absolute;left:2853;top:14691;width:1572;height:470" coordorigin="2853,14691" coordsize="1572,470" o:spt="100" adj="0,,0" path="m2882,14697r-7,-6l2860,14691r-7,6l2853,14713r7,7l2868,14720r7,l2882,14713r,-16xm2992,15138r-6,-6l2970,15132r-7,6l2963,15154r7,7l2978,15161r8,l2992,15154r,-16xm2992,15028r-6,-6l2970,15022r-7,6l2963,15044r7,6l2978,15050r8,l2992,15044r,-16xm2992,14918r-6,-7l2970,14911r-7,7l2963,14934r7,6l2978,14940r8,l2992,14934r,-16xm2992,14808r-6,-7l2970,14801r-7,7l2963,14824r7,6l2978,14830r8,l2992,14824r,-16xm2992,14697r-6,-6l2970,14691r-7,6l2963,14713r7,7l2978,14720r8,l2992,14713r,-16xm3102,15138r-6,-6l3080,15132r-6,6l3074,15154r6,7l3088,15161r8,l3102,15154r,-16xm3102,15028r-6,-6l3080,15022r-6,6l3074,15044r6,6l3088,15050r8,l3102,15044r,-16xm3102,14918r-6,-7l3080,14911r-6,7l3074,14934r6,6l3088,14940r8,l3102,14934r,-16xm3102,14808r-6,-7l3080,14801r-6,7l3074,14824r6,6l3088,14830r8,l3102,14824r,-16xm3102,14697r-6,-6l3080,14691r-6,6l3074,14713r6,7l3088,14720r8,l3102,14713r,-16xm3212,15138r-6,-6l3190,15132r-6,6l3184,15154r6,7l3198,15161r8,l3212,15154r,-16xm3212,15028r-6,-6l3190,15022r-6,6l3184,15044r6,6l3198,15050r8,l3212,15044r,-16xm3212,14918r-6,-7l3190,14911r-6,7l3184,14934r6,6l3198,14940r8,l3212,14934r,-16xm3212,14808r-6,-7l3190,14801r-6,7l3184,14824r6,6l3198,14830r8,l3212,14824r,-16xm3212,14697r-6,-6l3190,14691r-6,6l3184,14713r6,7l3198,14720r8,l3212,14713r,-16xm3323,15138r-7,-6l3300,15132r-6,6l3294,15154r6,7l3308,15161r8,l3323,15154r,-16xm3323,15028r-7,-6l3300,15022r-6,6l3294,15044r6,6l3308,15050r8,l3323,15044r,-16xm3323,14918r-7,-7l3300,14911r-6,7l3294,14934r6,6l3308,14940r8,l3323,14934r,-16xm3323,14808r-7,-7l3300,14801r-6,7l3294,14824r6,6l3308,14830r8,l3323,14824r,-16xm3323,14697r-7,-6l3300,14691r-6,6l3294,14713r6,7l3308,14720r8,l3323,14713r,-16xm3433,15138r-7,-6l3411,15132r-7,6l3404,15154r7,7l3418,15161r8,l3433,15154r,-16xm3433,15028r-7,-6l3411,15022r-7,6l3404,15044r7,6l3418,15050r8,l3433,15044r,-16xm3433,14918r-7,-7l3411,14911r-7,7l3404,14934r7,6l3418,14940r8,l3433,14934r,-16xm3433,14808r-7,-7l3411,14801r-7,7l3404,14824r7,6l3418,14830r8,l3433,14824r,-16xm3433,14697r-7,-6l3411,14691r-7,6l3404,14713r7,7l3418,14720r8,l3433,14713r,-16xm3543,15138r-6,-6l3521,15132r-7,6l3514,15154r7,7l3529,15161r8,l3543,15154r,-16xm3543,15028r-6,-6l3521,15022r-7,6l3514,15044r7,6l3529,15050r8,l3543,15044r,-16xm3543,14918r-6,-7l3521,14911r-7,7l3514,14934r7,6l3529,14940r8,l3543,14934r,-16xm3543,14808r-6,-7l3521,14801r-7,7l3514,14824r7,6l3529,14830r8,l3543,14824r,-16xm3543,14697r-6,-6l3521,14691r-7,6l3514,14713r7,7l3529,14720r8,l3543,14713r,-16xm3653,15138r-6,-6l3631,15132r-7,6l3624,15154r7,7l3639,15161r8,l3653,15154r,-16xm3653,15028r-6,-6l3631,15022r-7,6l3624,15044r7,6l3639,15050r8,l3653,15044r,-16xm3653,14918r-6,-7l3631,14911r-7,7l3624,14934r7,6l3639,14940r8,l3653,14934r,-16xm3653,14808r-6,-7l3631,14801r-7,7l3624,14824r7,6l3639,14830r8,l3653,14824r,-16xm3653,14697r-6,-6l3631,14691r-7,6l3624,14713r7,7l3639,14720r8,l3653,14713r,-16xm3763,15138r-6,-6l3741,15132r-6,6l3735,15154r6,7l3749,15161r8,l3763,15154r,-16xm3763,15028r-6,-6l3741,15022r-6,6l3735,15044r6,6l3749,15050r8,l3763,15044r,-16xm3763,14918r-6,-7l3741,14911r-6,7l3735,14934r6,6l3749,14940r8,l3763,14934r,-16xm3763,14808r-6,-7l3741,14801r-6,7l3735,14824r6,6l3749,14830r8,l3763,14824r,-16xm3763,14697r-6,-6l3741,14691r-6,6l3735,14713r6,7l3749,14720r8,l3763,14713r,-16xm3874,15138r-7,-6l3851,15132r-6,6l3845,15154r6,7l3859,15161r8,l3874,15154r,-16xm3874,15028r-7,-6l3851,15022r-6,6l3845,15044r6,6l3859,15050r8,l3874,15044r,-16xm3874,14918r-7,-7l3851,14911r-6,7l3845,14934r6,6l3859,14940r8,l3874,14934r,-16xm3874,14808r-7,-7l3851,14801r-6,7l3845,14824r6,6l3859,14830r8,l3874,14824r,-16xm3874,14697r-7,-6l3851,14691r-6,6l3845,14713r6,7l3859,14720r8,l3874,14713r,-16xm3984,15138r-7,-6l3961,15132r-6,6l3955,15154r6,7l3969,15161r8,l3984,15154r,-16xm3984,15028r-7,-6l3961,15022r-6,6l3955,15044r6,6l3969,15050r8,l3984,15044r,-16xm3984,14918r-7,-7l3961,14911r-6,7l3955,14934r6,6l3969,14940r8,l3984,14934r,-16xm3984,14808r-7,-7l3961,14801r-6,7l3955,14824r6,6l3969,14830r8,l3984,14824r,-16xm3984,14697r-7,-6l3961,14691r-6,6l3955,14713r6,7l3969,14720r8,l3984,14713r,-16xm4094,15138r-6,-6l4072,15132r-7,6l4065,15154r7,7l4080,15161r8,l4094,15154r,-16xm4094,15028r-6,-6l4072,15022r-7,6l4065,15044r7,6l4080,15050r8,l4094,15044r,-16xm4094,14918r-6,-7l4072,14911r-7,7l4065,14934r7,6l4080,14940r8,l4094,14934r,-16xm4094,14808r-6,-7l4072,14801r-7,7l4065,14824r7,6l4080,14830r8,l4094,14824r,-16xm4094,14697r-6,-6l4072,14691r-7,6l4065,14713r7,7l4080,14720r8,l4094,14713r,-16xm4204,15138r-6,-6l4182,15132r-7,6l4175,15154r7,7l4190,15161r8,l4204,15154r,-16xm4204,15028r-6,-6l4182,15022r-7,6l4175,15044r7,6l4190,15050r8,l4204,15044r,-16xm4204,14918r-6,-7l4182,14911r-7,7l4175,14934r7,6l4190,14940r8,l4204,14934r,-16xm4204,14808r-6,-7l4182,14801r-7,7l4175,14824r7,6l4190,14830r8,l4204,14824r,-16xm4204,14697r-6,-6l4182,14691r-7,6l4175,14713r7,7l4190,14720r8,l4204,14713r,-16xm4314,15138r-6,-6l4292,15132r-6,6l4286,15154r6,7l4300,15161r8,l4314,15154r,-16xm4314,15028r-6,-6l4292,15022r-6,6l4286,15044r6,6l4300,15050r8,l4314,15044r,-16xm4314,14918r-6,-7l4292,14911r-6,7l4286,14934r6,6l4300,14940r8,l4314,14934r,-16xm4314,14808r-6,-7l4292,14801r-6,7l4286,14824r6,6l4300,14830r8,l4314,14824r,-16xm4314,14697r-6,-6l4292,14691r-6,6l4286,14713r6,7l4300,14720r8,l4314,14713r,-16xm4425,15138r-7,-6l4402,15132r-6,6l4396,15154r6,7l4410,15161r8,l4425,15154r,-16xm4425,15028r-7,-6l4402,15022r-6,6l4396,15044r6,6l4410,15050r8,l4425,15044r,-16xm4425,14918r-7,-7l4402,14911r-6,7l4396,14934r6,6l4410,14940r8,l4425,14934r,-16xm4425,14808r-7,-7l4402,14801r-6,7l4396,14824r6,6l4410,14830r8,l4425,14824r,-16xm4425,14697r-7,-6l4402,14691r-6,6l4396,14713r6,7l4410,14720r8,l4425,14713r,-16xe" stroked="f">
              <v:stroke joinstyle="round"/>
              <v:formulas/>
              <v:path arrowok="t" o:connecttype="segments"/>
            </v:shape>
            <v:shape id="docshape148" o:spid="_x0000_s3577" style="position:absolute;left:2742;top:14470;width:2453;height:690" coordorigin="2743,14471" coordsize="2453,690" o:spt="100" adj="0,,0" path="m2772,15138r-7,-6l2749,15132r-6,6l2743,15154r6,7l2757,15161r8,l2772,15154r,-16xm2772,15028r-7,-6l2749,15022r-6,6l2743,15044r6,6l2757,15050r8,l2772,15044r,-16xm2772,14918r-7,-7l2749,14911r-6,7l2743,14934r6,6l2757,14940r8,l2772,14934r,-16xm2772,14808r-7,-7l2749,14801r-6,7l2743,14824r6,6l2757,14830r8,l2772,14824r,-16xm2772,14697r-7,-6l2749,14691r-6,6l2743,14713r6,7l2757,14720r8,l2772,14713r,-16xm2882,15138r-7,-6l2860,15132r-7,6l2853,15154r7,7l2868,15161r7,l2882,15154r,-16xm2882,15028r-7,-6l2860,15022r-7,6l2853,15044r7,6l2868,15050r7,l2882,15044r,-16xm2882,14918r-7,-7l2860,14911r-7,7l2853,14934r7,6l2868,14940r7,l2882,14934r,-16xm2882,14808r-7,-7l2860,14801r-7,7l2853,14824r7,6l2868,14830r7,l2882,14824r,-16xm2882,14697r-7,-6l2860,14691r-7,6l2853,14713r7,7l2868,14720r7,l2882,14713r,-16xm3653,14587r-6,-6l3631,14581r-7,6l3624,14603r7,7l3639,14610r8,l3653,14603r,-16xm3653,14477r-6,-6l3631,14471r-7,6l3624,14493r7,6l3639,14499r8,l3653,14493r,-16xm3763,14587r-6,-6l3741,14581r-6,6l3735,14603r6,7l3749,14610r8,l3763,14603r,-16xm3763,14477r-6,-6l3741,14471r-6,6l3735,14493r6,6l3749,14499r8,l3763,14493r,-16xm3874,14587r-7,-6l3851,14581r-6,6l3845,14603r6,7l3859,14610r8,l3874,14603r,-16xm3874,14477r-7,-6l3851,14471r-6,6l3845,14493r6,6l3859,14499r8,l3874,14493r,-16xm3984,14587r-7,-6l3961,14581r-6,6l3955,14603r6,7l3969,14610r8,l3984,14603r,-16xm3984,14477r-7,-6l3961,14471r-6,6l3955,14493r6,6l3969,14499r8,l3984,14493r,-16xm4094,14587r-6,-6l4072,14581r-7,6l4065,14603r7,7l4080,14610r8,l4094,14603r,-16xm4094,14477r-6,-6l4072,14471r-7,6l4065,14493r7,6l4080,14499r8,l4094,14493r,-16xm4204,14587r-6,-6l4182,14581r-7,6l4175,14603r7,7l4190,14610r8,l4204,14603r,-16xm4204,14477r-6,-6l4182,14471r-7,6l4175,14493r7,6l4190,14499r8,l4204,14493r,-16xm4314,14587r-6,-6l4292,14581r-6,6l4286,14603r6,7l4300,14610r8,l4314,14603r,-16xm4314,14477r-6,-6l4292,14471r-6,6l4286,14493r6,6l4300,14499r8,l4314,14493r,-16xm4425,14587r-7,-6l4402,14581r-6,6l4396,14603r6,7l4410,14610r8,l4425,14603r,-16xm4425,14477r-7,-6l4402,14471r-6,6l4396,14493r6,6l4410,14499r8,l4425,14493r,-16xm4535,15138r-7,-6l4512,15132r-6,6l4506,15154r6,7l4520,15161r8,l4535,15154r,-16xm4535,15028r-7,-6l4512,15022r-6,6l4506,15044r6,6l4520,15050r8,l4535,15044r,-16xm4535,14918r-7,-7l4512,14911r-6,7l4506,14934r6,6l4520,14940r8,l4535,14934r,-16xm4535,14808r-7,-7l4512,14801r-6,7l4506,14824r6,6l4520,14830r8,l4535,14824r,-16xm4535,14697r-7,-6l4512,14691r-6,6l4506,14713r6,7l4520,14720r8,l4535,14713r,-16xm4645,15138r-6,-6l4623,15132r-7,6l4616,15154r7,7l4631,15161r8,l4645,15154r,-16xm4645,15028r-6,-6l4623,15022r-7,6l4616,15044r7,6l4631,15050r8,l4645,15044r,-16xm4645,14918r-6,-7l4623,14911r-7,7l4616,14934r7,6l4631,14940r8,l4645,14934r,-16xm4645,14808r-6,-7l4623,14801r-7,7l4616,14824r7,6l4631,14830r8,l4645,14824r,-16xm4645,14697r-6,-6l4623,14691r-7,6l4616,14713r7,7l4631,14720r8,l4645,14713r,-16xm4755,15138r-6,-6l4733,15132r-7,6l4726,15154r7,7l4741,15161r8,l4755,15154r,-16xm4755,15028r-6,-6l4733,15022r-7,6l4726,15044r7,6l4741,15050r8,l4755,15044r,-16xm4755,14918r-6,-7l4733,14911r-7,7l4726,14934r7,6l4741,14940r8,l4755,14934r,-16xm4755,14808r-6,-7l4733,14801r-7,7l4726,14824r7,6l4741,14830r8,l4755,14824r,-16xm4755,14697r-6,-6l4733,14691r-7,6l4726,14713r7,7l4741,14720r8,l4755,14713r,-16xm4755,14587r-6,-6l4733,14581r-7,6l4726,14603r7,7l4741,14610r8,l4755,14603r,-16xm4755,14477r-6,-6l4733,14471r-7,6l4726,14493r7,6l4741,14499r8,l4755,14493r,-16xm4865,15138r-6,-6l4843,15132r-6,6l4837,15154r6,7l4851,15161r8,l4865,15154r,-16xm4865,15028r-6,-6l4843,15022r-6,6l4837,15044r6,6l4851,15050r8,l4865,15044r,-16xm4865,14918r-6,-7l4843,14911r-6,7l4837,14934r6,6l4851,14940r8,l4865,14934r,-16xm4865,14808r-6,-7l4843,14801r-6,7l4837,14824r6,6l4851,14830r8,l4865,14824r,-16xm4865,14697r-6,-6l4843,14691r-6,6l4837,14713r6,7l4851,14720r8,l4865,14713r,-16xm4865,14587r-6,-6l4843,14581r-6,6l4837,14603r6,7l4851,14610r8,l4865,14603r,-16xm4865,14477r-6,-6l4843,14471r-6,6l4837,14493r6,6l4851,14499r8,l4865,14493r,-16xm4976,15138r-7,-6l4953,15132r-6,6l4947,15154r6,7l4961,15161r8,l4976,15154r,-16xm4976,15028r-7,-6l4953,15022r-6,6l4947,15044r6,6l4961,15050r8,l4976,15044r,-16xm4976,14918r-7,-7l4953,14911r-6,7l4947,14934r6,6l4961,14940r8,l4976,14934r,-16xm4976,14808r-7,-7l4953,14801r-6,7l4947,14824r6,6l4961,14830r8,l4976,14824r,-16xm4976,14697r-7,-6l4953,14691r-6,6l4947,14713r6,7l4961,14720r8,l4976,14713r,-16xm4976,14587r-7,-6l4953,14581r-6,6l4947,14603r6,7l4961,14610r8,l4976,14603r,-16xm4976,14477r-7,-6l4953,14471r-6,6l4947,14493r6,6l4961,14499r8,l4976,14493r,-16xm5086,15138r-7,-6l5063,15132r-6,6l5057,15154r6,7l5071,15161r8,l5086,15154r,-16xm5086,15028r-7,-6l5063,15022r-6,6l5057,15044r6,6l5071,15050r8,l5086,15044r,-16xm5086,14918r-7,-7l5063,14911r-6,7l5057,14934r6,6l5071,14940r8,l5086,14934r,-16xm5086,14808r-7,-7l5063,14801r-6,7l5057,14824r6,6l5071,14830r8,l5086,14824r,-16xm5086,14697r-7,-6l5063,14691r-6,6l5057,14713r6,7l5071,14720r8,l5086,14713r,-16xm5086,14587r-7,-6l5063,14581r-6,6l5057,14603r6,7l5071,14610r8,l5086,14603r,-16xm5086,14477r-7,-6l5063,14471r-6,6l5057,14493r6,6l5071,14499r8,l5086,14493r,-16xm5196,15138r-7,-6l5174,15132r-7,6l5167,15154r7,7l5182,15161r7,l5196,15154r,-16xm5196,15028r-7,-6l5174,15022r-7,6l5167,15044r7,6l5182,15050r7,l5196,15044r,-16xm5196,14918r-7,-7l5174,14911r-7,7l5167,14934r7,6l5182,14940r7,l5196,14934r,-16xm5196,14808r-7,-7l5174,14801r-7,7l5167,14824r7,6l5182,14830r7,l5196,14824r,-16xm5196,14697r-7,-6l5174,14691r-7,6l5167,14713r7,7l5182,14720r7,l5196,14713r,-16xm5196,14587r-7,-6l5174,14581r-7,6l5167,14603r7,7l5182,14610r7,l5196,14603r,-16xm5196,14477r-7,-6l5174,14471r-7,6l5167,14493r7,6l5182,14499r7,l5196,14493r,-16xe" stroked="f">
              <v:stroke joinstyle="round"/>
              <v:formulas/>
              <v:path arrowok="t" o:connecttype="segments"/>
            </v:shape>
            <v:shape id="docshape149" o:spid="_x0000_s3576" style="position:absolute;left:2742;top:14218;width:6545;height:1065" coordorigin="2743,14218" coordsize="6545,1065" o:spt="100" adj="0,,0" path="m2772,14587r-7,-6l2749,14581r-6,6l2743,14603r6,7l2757,14610r8,l2772,14603r,-16xm2772,14477r-7,-6l2749,14471r-6,6l2743,14493r6,6l2757,14499r8,l2772,14493r,-16xm2882,14587r-7,-6l2860,14581r-7,6l2853,14603r7,7l2868,14610r7,l2882,14603r,-16xm2882,14477r-7,-6l2860,14471r-7,6l2853,14493r7,6l2868,14499r7,l2882,14493r,-16xm2992,14587r-6,-6l2970,14581r-7,6l2963,14603r7,7l2978,14610r8,l2992,14603r,-16xm2992,14477r-6,-6l2970,14471r-7,6l2963,14493r7,6l2978,14499r8,l2992,14493r,-16xm3102,14587r-6,-6l3080,14581r-6,6l3074,14603r6,7l3088,14610r8,l3102,14603r,-16xm3102,14477r-6,-6l3080,14471r-6,6l3074,14493r6,6l3088,14499r8,l3102,14493r,-16xm3212,14587r-6,-6l3190,14581r-6,6l3184,14603r6,7l3198,14610r8,l3212,14603r,-16xm3212,14477r-6,-6l3190,14471r-6,6l3184,14493r6,6l3198,14499r8,l3212,14493r,-16xm3323,14587r-7,-6l3300,14581r-6,6l3294,14603r6,7l3308,14610r8,l3323,14603r,-16xm3323,14477r-7,-6l3300,14471r-6,6l3294,14493r6,6l3308,14499r8,l3323,14493r,-16xm3433,14587r-7,-6l3411,14581r-7,6l3404,14603r7,7l3418,14610r8,l3433,14603r,-16xm3433,14477r-7,-6l3411,14471r-7,6l3404,14493r7,6l3418,14499r8,l3433,14493r,-16xm3543,14587r-6,-6l3521,14581r-7,6l3514,14603r7,7l3529,14610r8,l3543,14603r,-16xm3543,14477r-6,-6l3521,14471r-7,6l3514,14493r7,6l3529,14499r8,l3543,14493r,-16xm4535,14587r-7,-6l4512,14581r-6,6l4506,14603r6,7l4520,14610r8,l4535,14603r,-16xm4535,14477r-7,-6l4512,14471r-6,6l4506,14493r6,6l4520,14499r8,l4535,14493r,-16xm4645,14587r-6,-6l4623,14581r-7,6l4616,14603r7,7l4631,14610r8,l4645,14603r,-16xm4645,14477r-6,-6l4623,14471r-7,6l4616,14493r7,6l4631,14499r8,l4645,14493r,-16xm4755,14587r-6,-6l4733,14581r-7,6l4726,14603r7,7l4741,14610r8,l4755,14603r,-16xm5170,15027r-33,32l5170,15027r,xm5339,14218r-205,l5236,14401r103,-183xm6315,14765r-10,-10l6293,14755r-26,3l6246,14767r-16,12l6206,14801r-10,8l6185,14813r-14,2l6158,14813r-12,-4l6137,14801r-24,-22l6097,14767r-21,-9l6050,14755r-26,3l6003,14767r-16,12l5963,14801r-10,8l5942,14813r-14,2l5916,14815r-10,10l5906,14850r10,10l5928,14860r27,-3l5975,14848r17,-12l6015,14814r10,-8l6036,14802r14,-2l6064,14802r11,4l6085,14814r23,22l6124,14848r21,9l6171,14860r27,-3l6218,14848r17,-12l6258,14814r10,-8l6279,14802r14,-2l6305,14800r10,-10l6315,14765xm6672,15234r-48,49l6672,15234r,xm9288,15133r-78,-139l9132,15133r156,xe" stroked="f">
              <v:stroke joinstyle="round"/>
              <v:formulas/>
              <v:path arrowok="t" o:connecttype="segments"/>
            </v:shape>
            <v:shape id="docshape150" o:spid="_x0000_s3575" type="#_x0000_t75" style="position:absolute;left:8836;top:14720;width:132;height:132">
              <v:imagedata r:id="rId14" o:title=""/>
            </v:shape>
            <v:shape id="docshape151" o:spid="_x0000_s3574" style="position:absolute;left:9849;top:14751;width:205;height:205" coordorigin="9850,14751" coordsize="205,205" path="m9952,14751r-102,102l9952,14955r102,-102l9952,14751xe" stroked="f">
              <v:path arrowok="t"/>
            </v:shape>
            <v:shape id="docshape152" o:spid="_x0000_s3573" type="#_x0000_t75" style="position:absolute;left:9942;top:14551;width:685;height:687">
              <v:imagedata r:id="rId36" o:title=""/>
            </v:shape>
            <v:shape id="docshape153" o:spid="_x0000_s3572" style="position:absolute;left:7427;top:14207;width:839;height:705" coordorigin="7428,14207" coordsize="839,705" o:spt="100" adj="0,,0" path="m7472,14290r-3,-5l7457,14273r-13,l7428,14289r,14l7440,14315r5,2l7456,14317r5,-2l7469,14307r3,-5l7472,14300r,-7l7472,14290xm7540,14355r-17,-16l7510,14339r-12,12l7496,14356r,12l7498,14373r8,8l7511,14383r11,l7527,14381r13,-12l7540,14366r,-7l7540,14355xm7606,14421r-16,-16l7576,14405r-16,16l7560,14435r12,12l7577,14449r11,l7593,14447r13,-12l7606,14432r,-8l7606,14421xm7606,14289r-17,-16l7576,14273r-16,16l7560,14303r12,12l7577,14317r11,l7593,14315r13,-12l7606,14300r,-8l7606,14289xm7662,14490r-9,-9l7645,14481r-10,9l7635,14498r10,10l7653,14508r4,-5l7662,14498r,-8xm7670,14356r-2,-5l7655,14339r-13,l7626,14355r,14l7638,14381r5,2l7654,14383r6,-2l7668,14373r2,-5l7670,14366r,-7l7670,14356xm7670,14224r-2,-5l7664,14215r-8,-8l7642,14207r-8,8l7626,14223r,14l7638,14249r5,2l7654,14251r6,-2l7668,14241r2,-5l7670,14234r,-7l7670,14224xm7738,14421r-8,-8l7722,14405r-14,l7700,14413r-8,8l7692,14435r12,12l7710,14449r10,l7726,14447r12,-12l7738,14432r,-7l7738,14421xm7738,14289r-16,-16l7708,14273r-16,16l7692,14303r12,12l7710,14317r10,l7726,14315r12,-12l7738,14300r,-7l7738,14289xm7804,14223r-16,-16l7774,14207r-12,12l7760,14224r,12l7762,14241r8,8l7776,14251r10,l7792,14249r12,-12l7804,14234r,-7l7804,14223xm7804,14488r-16,-17l7774,14471r-12,12l7760,14489r,11l7762,14505r8,8l7776,14515r10,l7792,14513r12,-12l7804,14498r,-7l7804,14488xm7804,14355r-16,-16l7774,14339r-12,12l7760,14356r,12l7762,14373r8,8l7776,14383r10,l7792,14381r12,-12l7804,14366r,-7l7804,14355xm7870,14421r-12,-12l7853,14407r-12,l7836,14409r-4,4l7824,14421r,14l7836,14447r6,2l7852,14449r6,-2l7870,14435r,-3l7870,14425r,-4xm7870,14554r-16,-17l7840,14537r-16,17l7824,14567r12,12l7842,14581r10,l7858,14579r12,-12l7870,14564r,-8l7870,14554xm7870,14289r-16,-16l7840,14273r-16,16l7824,14303r12,12l7842,14317r10,l7858,14315r12,-12l7870,14300r,-8l7870,14289xm7934,14621r-2,-6l7920,14603r-14,l7890,14620r,13l7902,14645r6,2l7918,14647r6,-2l7932,14637r2,-5l7934,14630r,-7l7934,14621xm7934,14489r-2,-6l7920,14471r-14,l7890,14488r,13l7902,14513r6,2l7918,14515r6,-2l7932,14505r2,-5l7934,14498r,-7l7934,14489xm7934,14356r-2,-5l7920,14339r-14,l7890,14355r,14l7902,14381r6,2l7918,14383r6,-2l7932,14373r2,-5l7934,14366r,-7l7934,14356xm8002,14421r-16,-16l7972,14405r-12,12l7958,14423r,11l7960,14439r8,8l7974,14449r10,l7990,14447r12,-12l8002,14432r,-7l8002,14421xm8002,14686r-16,-17l7972,14669r-12,12l7958,14687r,11l7960,14703r8,8l7974,14713r10,l7990,14711r12,-12l8002,14696r,-7l8002,14686xm8002,14554r-16,-17l7972,14537r-12,12l7958,14555r,11l7960,14571r8,8l7974,14581r10,l7990,14579r12,-12l8002,14564r,-7l8002,14554xm8002,14289r-16,-16l7972,14273r-12,12l7958,14290r,12l7960,14307r8,8l7974,14317r10,l7990,14315r12,-12l8002,14300r,-7l8002,14289xm8068,14620r-16,-17l8039,14603r-17,17l8022,14633r12,12l8040,14647r10,l8056,14645r12,-12l8068,14630r,-7l8068,14620xm8068,14752r-16,-17l8039,14735r-17,17l8022,14765r12,12l8040,14779r10,l8056,14777r12,-12l8068,14762r,-7l8068,14752xm8068,14488r-16,-17l8039,14471r-17,17l8022,14501r12,12l8040,14515r10,l8056,14513r12,-12l8068,14498r,-8l8068,14488xm8068,14355r-16,-16l8039,14339r-17,16l8022,14369r12,12l8040,14383r10,l8056,14381r12,-12l8068,14366r,-8l8068,14355xm8132,14819r-2,-5l8118,14801r-13,l8088,14818r,13l8100,14843r6,2l8117,14845r5,-2l8130,14835r2,-5l8132,14828r,-7l8132,14819xm8132,14687r-2,-6l8118,14669r-13,l8088,14686r,13l8100,14711r6,2l8117,14713r5,-2l8130,14703r2,-5l8132,14696r,-7l8132,14687xm8132,14555r-2,-6l8118,14537r-13,l8088,14554r,13l8100,14579r6,2l8117,14581r5,-2l8130,14571r2,-5l8132,14564r,-7l8132,14555xm8132,14423r-2,-6l8126,14413r-8,-8l8104,14405r-8,8l8088,14421r,14l8100,14447r6,2l8117,14449r5,-2l8130,14439r2,-5l8132,14432r,-7l8132,14423xm8200,14620r-16,-17l8171,14603r-13,12l8156,14621r,11l8158,14637r9,8l8172,14647r11,l8188,14645r12,-12l8200,14630r,-7l8200,14620xm8200,14884r-16,-16l8171,14868r-13,12l8156,14885r,11l8158,14901r9,8l8172,14911r11,l8188,14909r12,-12l8200,14894r,-7l8200,14884xm8200,14752r-16,-17l8171,14735r-13,13l8156,14753r,11l8158,14769r9,8l8172,14779r11,l8188,14777r12,-12l8200,14762r,-7l8200,14752xm8200,14488r-16,-17l8171,14471r-13,12l8156,14489r,11l8158,14505r9,8l8172,14515r11,l8188,14513r12,-12l8200,14498r,-7l8200,14488xm8266,14818r-16,-17l8237,14801r-17,17l8220,14831r13,12l8238,14845r11,l8254,14843r12,-12l8266,14828r,-7l8266,14818xm8266,14686r-16,-17l8237,14669r-17,17l8220,14699r13,12l8238,14713r11,l8254,14711r12,-12l8266,14696r,-7l8266,14686xe" stroked="f">
              <v:stroke joinstyle="round"/>
              <v:formulas/>
              <v:path arrowok="t" o:connecttype="segments"/>
            </v:shape>
            <v:shape id="docshape154" o:spid="_x0000_s3571" style="position:absolute;left:7229;top:14339;width:971;height:837" coordorigin="7230,14339" coordsize="971,837" o:spt="100" adj="0,,0" path="m7275,14488r-16,-17l7246,14471r-16,17l7230,14501r12,12l7247,14515r11,l7263,14513r12,-12l7275,14498r,-7l7275,14488xm7342,14421r-16,-16l7312,14405r-12,12l7298,14423r,11l7300,14439r8,8l7313,14449r11,l7329,14447r13,-12l7342,14432r,-7l7342,14421xm7342,14554r-17,-17l7312,14537r-12,12l7298,14555r,11l7300,14571r8,8l7313,14581r11,l7329,14579r13,-12l7342,14564r,-7l7342,14554xm7398,14622r-10,-9l7381,14613r-10,9l7371,14630r10,10l7388,14640r5,-5l7398,14630r,-8xm7408,14488r-17,-17l7378,14471r-16,17l7362,14501r12,12l7379,14515r11,l7395,14513r13,-12l7408,14498r,-8l7408,14488xm7408,14355r-17,-16l7378,14339r-16,16l7362,14369r12,12l7379,14383r11,l7395,14381r13,-12l7408,14366r,-8l7408,14355xm7472,14555r-3,-6l7457,14537r-13,l7428,14554r,13l7440,14579r5,2l7456,14581r5,-2l7469,14571r3,-5l7472,14564r,-7l7472,14555xm7472,14423r-3,-6l7465,14413r-7,-8l7444,14405r-8,8l7428,14421r,14l7440,14447r5,2l7456,14449r5,-2l7469,14439r3,-5l7472,14432r,-7l7472,14423xm7540,14620r-17,-17l7510,14603r-12,12l7496,14621r,11l7498,14637r8,8l7511,14647r11,l7527,14645r13,-12l7540,14630r,-7l7540,14620xm7540,14488r-17,-17l7510,14471r-12,12l7496,14489r,11l7498,14505r8,8l7511,14515r11,l7527,14513r13,-12l7540,14498r,-7l7540,14488xm7606,14686r-17,-17l7576,14669r-16,17l7560,14699r12,12l7577,14713r11,l7593,14711r13,-12l7606,14696r,-7l7606,14686xm7606,14554r-17,-17l7576,14537r-16,17l7560,14567r12,12l7577,14581r11,l7593,14579r13,-12l7606,14564r,-8l7606,14554xm7670,14753r-2,-5l7655,14735r-13,l7626,14752r,13l7638,14777r5,2l7654,14779r6,-2l7668,14769r2,-5l7670,14762r,-7l7670,14753xm7670,14621r-2,-6l7655,14603r-13,l7626,14620r,13l7638,14645r5,2l7654,14647r6,-2l7668,14637r2,-5l7670,14630r,-7l7670,14621xm7670,14489r-2,-6l7655,14471r-13,l7626,14488r,13l7638,14513r5,2l7654,14515r6,-2l7668,14505r2,-5l7670,14498r,-7l7670,14489xm7738,14818r-16,-17l7708,14801r-16,17l7692,14831r12,12l7710,14845r10,l7726,14843r12,-12l7738,14828r,-7l7738,14818xm7738,14686r-16,-17l7708,14669r-16,17l7692,14699r12,12l7710,14713r10,l7726,14711r12,-12l7738,14696r,-7l7738,14686xm7738,14554r-16,-17l7708,14537r-16,17l7692,14567r12,12l7710,14581r10,l7726,14579r12,-12l7738,14564r,-7l7738,14554xm7804,14620r-16,-17l7774,14603r-12,12l7760,14621r,11l7762,14637r8,8l7776,14647r10,l7792,14645r12,-12l7804,14630r,-7l7804,14620xm7804,14884r-16,-16l7774,14868r-12,12l7760,14885r,11l7762,14901r8,8l7776,14911r10,l7792,14909r12,-12l7804,14894r,-7l7804,14884xm7804,14752r-16,-17l7774,14735r-12,13l7760,14753r,11l7762,14769r8,8l7776,14779r10,l7792,14777r12,-12l7804,14762r,-7l7804,14752xm7870,14950r-16,-16l7840,14934r-16,16l7824,14963r12,12l7842,14977r10,l7858,14975r12,-12l7870,14960r,-7l7870,14950xm7870,14818r-16,-17l7840,14801r-16,17l7824,14831r12,12l7842,14845r10,l7858,14843r12,-12l7870,14828r,-7l7870,14818xm7870,14686r-16,-17l7840,14669r-16,17l7824,14699r12,12l7842,14713r10,l7858,14711r12,-12l7870,14696r,-7l7870,14686xm7934,15017r-2,-5l7920,15000r-14,l7890,15016r,13l7902,15041r6,2l7918,15043r6,-2l7932,15033r2,-5l7934,15026r,-7l7934,15017xm7934,14885r-2,-5l7920,14868r-14,l7890,14884r,13l7902,14909r6,2l7918,14911r6,-2l7932,14901r2,-5l7934,14894r,-7l7934,14885xm7934,14753r-2,-5l7920,14735r-14,l7890,14752r,13l7902,14777r6,2l7918,14779r6,-2l7932,14769r2,-5l7934,14762r,-7l7934,14753xm8002,14950r-16,-16l7972,14934r-12,12l7958,14951r,11l7960,14967r8,8l7974,14977r10,l7990,14975r12,-12l8002,14960r,-7l8002,14950xm8002,14818r-16,-17l7972,14801r-12,13l7958,14819r,11l7960,14835r8,8l7974,14845r10,l7990,14843r12,-12l8002,14828r,-7l8002,14818xm8002,15082r-16,-16l7972,15066r-12,12l7958,15083r,11l7960,15099r8,8l7974,15110r10,l7990,15107r12,-12l8002,15092r,-7l8002,15082xm8068,15148r-16,-16l8039,15132r-17,16l8022,15161r12,13l8040,15176r10,l8056,15174r12,-13l8068,15158r,-7l8068,15148xm8068,15026r,-7l8068,15016r-16,-16l8038,15000r-16,16l8022,15029r12,12l8040,15043r10,l8056,15041r12,-12l8068,15026xm8068,14884r-16,-16l8039,14868r-17,16l8022,14897r12,12l8040,14911r10,l8056,14909r12,-12l8068,14894r,-7l8068,14884xm8132,15083r-2,-5l8118,15066r-13,l8088,15082r,13l8100,15107r6,3l8117,15110r5,-3l8130,15099r2,-5l8132,15092r,-7l8132,15083xm8132,14951r-2,-5l8126,14942r-8,-8l8105,14934r-17,16l8088,14963r12,12l8106,14977r11,l8122,14975r8,-8l8132,14962r,-2l8132,14953r,-2xm8200,15016r-16,-16l8171,15000r-13,12l8156,15017r,11l8158,15033r9,8l8172,15043r11,l8188,15041r12,-12l8200,15026r,-7l8200,15016xe" stroked="f">
              <v:stroke joinstyle="round"/>
              <v:formulas/>
              <v:path arrowok="t" o:connecttype="segments"/>
            </v:shape>
            <v:shape id="docshape155" o:spid="_x0000_s3570" style="position:absolute;left:7163;top:14603;width:839;height:705" coordorigin="7164,14603" coordsize="839,705" o:spt="100" adj="0,,0" path="m7207,14819r-2,-5l7193,14801r-13,l7164,14818r,13l7176,14843r5,2l7192,14845r5,-2l7205,14835r2,-5l7207,14828r,-7l7207,14819xm7207,14687r-2,-6l7193,14669r-13,l7164,14686r,13l7176,14711r5,2l7192,14713r5,-2l7205,14703r2,-5l7207,14696r,-7l7207,14687xm7275,14884r-16,-16l7246,14868r-16,16l7230,14897r12,12l7247,14911r11,l7263,14909r12,-12l7275,14894r,-7l7275,14884xm7275,14752r-16,-17l7246,14735r-16,17l7230,14765r12,12l7247,14779r11,l7263,14777r12,-12l7275,14762r,-7l7275,14752xm7275,14620r-16,-17l7246,14603r-16,17l7230,14633r12,12l7247,14647r11,l7263,14645r12,-12l7275,14630r,-7l7275,14620xm7342,14950r-17,-16l7312,14934r-12,12l7298,14951r,11l7300,14967r8,8l7313,14977r11,l7329,14975r13,-12l7342,14960r,-7l7342,14950xm7342,14818r-17,-17l7312,14801r-12,13l7298,14819r,11l7300,14835r8,8l7313,14845r11,l7329,14843r13,-12l7342,14828r,-7l7342,14818xm7342,14686r-17,-17l7312,14669r-12,12l7298,14687r,11l7300,14703r8,8l7313,14713r11,l7329,14711r13,-12l7342,14696r,-7l7342,14686xm7408,15026r,-7l7408,15016r-17,-16l7378,15000r-16,16l7362,15029r12,12l7379,15043r11,l7395,15041r13,-12l7408,15026xm7408,14620r-17,-17l7378,14603r-16,17l7362,14633r12,12l7379,14647r11,l7395,14645r13,-12l7408,14630r,-7l7408,14620xm7408,14884r-17,-16l7378,14868r-16,16l7362,14897r12,12l7379,14911r11,l7395,14909r13,-12l7408,14894r,-7l7408,14884xm7408,14752r-17,-17l7378,14735r-16,17l7362,14765r12,12l7379,14779r11,l7395,14777r13,-12l7408,14762r,-7l7408,14752xm7472,15083r-3,-5l7457,15066r-13,l7428,15082r,13l7440,15107r5,3l7456,15110r5,-3l7469,15099r3,-5l7472,15092r,-7l7472,15083xm7472,14951r-3,-5l7457,14934r-13,l7428,14950r,13l7440,14975r5,2l7456,14977r5,-2l7469,14967r3,-5l7472,14960r,-7l7472,14951xm7472,14819r-3,-5l7457,14801r-13,l7428,14818r,13l7440,14843r5,2l7456,14845r5,-2l7469,14835r3,-5l7472,14828r,-7l7472,14819xm7472,14687r-3,-6l7457,14669r-13,l7428,14686r,13l7440,14711r5,2l7456,14713r5,-2l7469,14703r3,-5l7472,14696r,-7l7472,14687xm7530,15151r-9,-10l7513,15141r-10,10l7503,15159r10,9l7521,15168r4,-5l7530,15159r,-8xm7540,15016r-17,-16l7510,15000r-12,12l7496,15017r,11l7498,15033r8,8l7511,15043r11,l7527,15041r13,-12l7540,15026r,-7l7540,15016xm7540,14884r-17,-16l7510,14868r-12,12l7496,14885r,11l7498,14901r8,8l7511,14911r11,l7527,14909r13,-12l7540,14894r,-7l7540,14884xm7540,14752r-17,-17l7510,14735r-12,13l7496,14753r,11l7498,14769r8,8l7511,14779r11,l7527,14777r13,-12l7540,14762r,-7l7540,14752xm7606,14950r-17,-16l7576,14934r-16,16l7560,14963r12,12l7577,14977r11,l7593,14975r13,-12l7606,14960r,-7l7606,14950xm7606,14818r-17,-17l7576,14801r-16,17l7560,14831r12,12l7577,14845r11,l7593,14843r13,-12l7606,14828r,-7l7606,14818xm7606,15082r-17,-16l7576,15066r-16,16l7560,15095r12,12l7577,15110r11,l7593,15107r13,-12l7606,15092r,-7l7606,15082xm7670,15017r-2,-5l7655,15000r-13,l7626,15016r,13l7638,15041r5,2l7654,15043r6,-2l7668,15033r2,-5l7670,15026r,-7l7670,15017xm7670,15149r-2,-5l7655,15132r-13,l7626,15148r,13l7638,15174r5,2l7654,15176r6,-2l7668,15166r2,-6l7670,15158r,-7l7670,15149xm7670,14885r-2,-5l7655,14868r-13,l7626,14884r,13l7638,14909r5,2l7654,14911r6,-2l7668,14901r2,-5l7670,14894r,-7l7670,14885xm7738,15214r-16,-16l7708,15198r-16,16l7692,15227r12,13l7710,15242r10,l7726,15240r12,-13l7738,15225r,-8l7738,15214xm7738,15082r-16,-16l7708,15066r-16,16l7692,15095r12,12l7710,15110r10,l7726,15107r12,-12l7738,15092r,-7l7738,15082xm7738,14950r-17,-16l7708,14934r-16,16l7692,14963r12,12l7710,14977r10,l7726,14975r12,-12l7738,14960r,-7l7738,14950xm7804,15148r-16,-16l7774,15132r-12,12l7760,15149r,11l7762,15166r8,8l7776,15176r10,l7792,15174r12,-13l7804,15158r,-7l7804,15148xm7804,15016r-16,-16l7774,15000r-12,12l7760,15017r,11l7762,15033r8,8l7776,15043r10,l7792,15041r12,-12l7804,15026r,-7l7804,15016xm7804,15280r-16,-16l7774,15264r-12,12l7760,15281r,11l7762,15298r8,8l7776,15308r10,l7792,15306r12,-13l7804,15291r,-8l7804,15280xm7870,15227r,-3l7870,15217r,-3l7854,15198r-14,l7824,15214r,13l7836,15240r6,2l7852,15242r6,-2l7870,15227xm7870,15082r-16,-16l7840,15066r-16,16l7824,15095r12,12l7842,15110r10,l7858,15107r12,-12l7870,15092r,-7l7870,15082xm7934,15149r-2,-5l7920,15132r-14,l7890,15148r,13l7902,15174r6,2l7918,15176r6,-2l7932,15166r2,-6l7934,15158r,-7l7934,15149xm8002,15214r-16,-16l7972,15198r-12,12l7958,15215r,11l7960,15232r8,8l7974,15242r10,l7990,15240r12,-13l8002,15225r,-8l8002,15214xe" stroked="f">
              <v:stroke joinstyle="round"/>
              <v:formulas/>
              <v:path arrowok="t" o:connecttype="segments"/>
            </v:shape>
            <v:shape id="docshape156" o:spid="_x0000_s3569" style="position:absolute;left:7229;top:14999;width:441;height:309" coordorigin="7230,15000" coordsize="441,309" o:spt="100" adj="0,,0" path="m7275,15016r-16,-16l7246,15000r-16,16l7230,15029r12,12l7247,15043r11,l7263,15041r12,-12l7275,15026r,-7l7275,15016xm7342,15082r-17,-16l7312,15066r-12,12l7298,15083r,11l7300,15099r8,8l7313,15110r11,l7329,15107r13,-12l7342,15092r,-7l7342,15082xm7408,15148r-17,-16l7378,15132r-16,16l7362,15161r12,13l7379,15176r11,l7395,15174r13,-13l7408,15158r,-7l7408,15148xm7472,15215r-3,-5l7457,15198r-13,l7428,15214r,13l7440,15240r5,2l7456,15242r5,-2l7469,15232r3,-6l7472,15225r,-8l7472,15215xm7540,15148r-17,-16l7510,15132r-12,12l7496,15149r,11l7498,15166r8,8l7511,15176r11,l7527,15174r13,-13l7540,15158r,-7l7540,15148xm7606,15227r,-3l7606,15217r,-3l7589,15198r-13,l7560,15214r,13l7572,15240r5,2l7588,15242r5,-2l7606,15227xm7670,15281r-2,-5l7655,15264r-13,l7626,15280r,13l7638,15306r5,2l7654,15308r6,-2l7668,15298r2,-6l7670,15291r,-8l7670,15281xe" stroked="f">
              <v:stroke joinstyle="round"/>
              <v:formulas/>
              <v:path arrowok="t" o:connecttype="segments"/>
            </v:shape>
            <v:shape id="docshape157" o:spid="_x0000_s3568" style="position:absolute;left:639;top:14430;width:645;height:527" coordorigin="639,14431" coordsize="645,527" path="m746,14431r-61,11l647,14485r-8,57l671,14596r397,338l1114,14957r43,-7l1195,14918r28,-56l1284,14583r-6,-34l1261,14521r-26,-21l1203,14489r-457,-58xe" fillcolor="#614b9f" stroked="f">
              <v:path arrowok="t"/>
            </v:shape>
            <v:shape id="docshape158" o:spid="_x0000_s3567" type="#_x0000_t202" style="position:absolute;left:1536;top:13848;width:5340;height:235" filled="f" stroked="f">
              <v:textbox inset="0,0,0,0">
                <w:txbxContent>
                  <w:p w14:paraId="1C704BD5" w14:textId="77777777" w:rsidR="0054799F" w:rsidRDefault="00000000">
                    <w:pPr>
                      <w:spacing w:line="228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position w:val="7"/>
                        <w:sz w:val="11"/>
                      </w:rPr>
                      <w:t>1</w:t>
                    </w:r>
                    <w:r>
                      <w:rPr>
                        <w:color w:val="231F20"/>
                        <w:spacing w:val="55"/>
                        <w:position w:val="7"/>
                        <w:sz w:val="11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Phan</w:t>
                    </w:r>
                    <w:r>
                      <w:rPr>
                        <w:color w:val="231F20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Huy</w:t>
                    </w:r>
                    <w:r>
                      <w:rPr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0"/>
                      </w:rPr>
                      <w:t>Chú</w:t>
                    </w:r>
                    <w:proofErr w:type="spellEnd"/>
                    <w:r>
                      <w:rPr>
                        <w:color w:val="231F20"/>
                        <w:sz w:val="20"/>
                      </w:rPr>
                      <w:t>,</w:t>
                    </w:r>
                    <w:r>
                      <w:rPr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Lịch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triều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hiến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0"/>
                      </w:rPr>
                      <w:t>chương</w:t>
                    </w:r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loại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chí</w:t>
                    </w:r>
                    <w:proofErr w:type="spellEnd"/>
                    <w:r>
                      <w:rPr>
                        <w:color w:val="231F20"/>
                        <w:sz w:val="20"/>
                      </w:rPr>
                      <w:t>,</w:t>
                    </w:r>
                    <w:r>
                      <w:rPr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0"/>
                      </w:rPr>
                      <w:t>tập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2,</w:t>
                    </w:r>
                    <w:r>
                      <w:rPr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tr100.</w:t>
                    </w:r>
                  </w:p>
                </w:txbxContent>
              </v:textbox>
            </v:shape>
            <v:shape id="docshape159" o:spid="_x0000_s3566" type="#_x0000_t202" style="position:absolute;left:929;top:14480;width:135;height:327" filled="f" stroked="f">
              <v:textbox inset="0,0,0,0">
                <w:txbxContent>
                  <w:p w14:paraId="4A1ECF34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6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59BDA198">
          <v:group id="docshapegroup160" o:spid="_x0000_s3557" style="width:353.75pt;height:57.25pt;mso-position-horizontal-relative:char;mso-position-vertical-relative:line" coordsize="7075,1145">
            <v:shape id="docshape161" o:spid="_x0000_s3564" style="position:absolute;left:269;width:6502;height:316" coordorigin="270" coordsize="6502,316" path="m6533,l524,,474,3,385,28,331,59r-49,59l270,172r,120l279,300r22,l310,292r,-12l310,172r28,-65l401,64,490,42r34,-2l6533,40r80,10l6677,78r47,50l6732,162r,145l6741,316r22,l6772,307r,-145l6770,144,6735,75,6663,26,6602,7,6568,2,6533,xe" fillcolor="#614b9f" stroked="f">
              <v:path arrowok="t"/>
            </v:shape>
            <v:shape id="docshape162" o:spid="_x0000_s3563" style="position:absolute;left:269;top:184;width:6502;height:132" coordorigin="270,185" coordsize="6502,132" o:spt="100" adj="0,,0" path="m310,185r-40,l270,291r9,9l301,300r9,-9l310,185xm6772,185r-40,l6732,307r9,9l6763,316r9,-9l6772,185xe" fillcolor="#38240d" stroked="f">
              <v:stroke joinstyle="round"/>
              <v:formulas/>
              <v:path arrowok="t" o:connecttype="segments"/>
            </v:shape>
            <v:shape id="docshape163" o:spid="_x0000_s3562" style="position:absolute;top:184;width:7075;height:960" coordorigin=",185" coordsize="7075,960" path="m6851,185l,185,,922r11,70l43,1053r48,49l153,1133r70,12l7074,1145r,-737l7063,337r-32,-61l6983,228r-61,-32l6851,185xe" fillcolor="#ccc6e2" stroked="f">
              <v:path arrowok="t"/>
            </v:shape>
            <v:shape id="docshape164" o:spid="_x0000_s3561" type="#_x0000_t75" style="position:absolute;left:131;top:281;width:313;height:314">
              <v:imagedata r:id="rId37" o:title=""/>
            </v:shape>
            <v:shape id="docshape165" o:spid="_x0000_s3560" type="#_x0000_t75" style="position:absolute;left:6595;top:281;width:313;height:314">
              <v:imagedata r:id="rId38" o:title=""/>
            </v:shape>
            <v:shape id="docshape166" o:spid="_x0000_s3559" style="position:absolute;left:279;top:596;width:6482;height:446" coordorigin="280,596" coordsize="6482,446" path="m6757,596r-11,l6742,600r,213l6737,855r-31,75l6649,986r-74,32l6533,1022r-6009,l436,1004,365,956,317,885,300,798r,-174l295,620r-11,l280,624r,6l280,798r12,77l327,942r53,53l447,1030r77,12l6533,1042r72,-12l6668,998r49,-50l6750,885r12,-72l6762,600r-5,-4xe" fillcolor="#614b9f" stroked="f">
              <v:path arrowok="t"/>
            </v:shape>
            <v:shape id="docshape167" o:spid="_x0000_s3558" type="#_x0000_t202" style="position:absolute;width:7075;height:1145" filled="f" stroked="f">
              <v:textbox inset="0,0,0,0">
                <w:txbxContent>
                  <w:p w14:paraId="66A77436" w14:textId="77777777" w:rsidR="0054799F" w:rsidRDefault="0054799F">
                    <w:pPr>
                      <w:spacing w:before="10"/>
                      <w:rPr>
                        <w:i/>
                        <w:sz w:val="34"/>
                      </w:rPr>
                    </w:pPr>
                  </w:p>
                  <w:p w14:paraId="41223201" w14:textId="77777777" w:rsidR="0054799F" w:rsidRDefault="00000000">
                    <w:pPr>
                      <w:spacing w:before="1"/>
                      <w:ind w:left="780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4B9F"/>
                        <w:spacing w:val="11"/>
                        <w:sz w:val="32"/>
                      </w:rPr>
                      <w:t>TÌNH</w:t>
                    </w:r>
                    <w:r>
                      <w:rPr>
                        <w:b/>
                        <w:color w:val="614B9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12"/>
                        <w:sz w:val="32"/>
                      </w:rPr>
                      <w:t>HÌNH</w:t>
                    </w:r>
                    <w:r>
                      <w:rPr>
                        <w:b/>
                        <w:color w:val="614B9F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z w:val="32"/>
                      </w:rPr>
                      <w:t>XÃ</w:t>
                    </w:r>
                    <w:r>
                      <w:rPr>
                        <w:b/>
                        <w:color w:val="614B9F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6"/>
                        <w:sz w:val="32"/>
                      </w:rPr>
                      <w:t>HỘI</w:t>
                    </w:r>
                  </w:p>
                </w:txbxContent>
              </v:textbox>
            </v:shape>
            <w10:anchorlock/>
          </v:group>
        </w:pict>
      </w:r>
    </w:p>
    <w:p w14:paraId="32C9CE42" w14:textId="77777777" w:rsidR="0054799F" w:rsidRDefault="0054799F">
      <w:pPr>
        <w:pStyle w:val="BodyText"/>
        <w:rPr>
          <w:i/>
          <w:sz w:val="20"/>
        </w:rPr>
      </w:pPr>
    </w:p>
    <w:p w14:paraId="02FA989D" w14:textId="77777777" w:rsidR="0054799F" w:rsidRDefault="0054799F">
      <w:pPr>
        <w:pStyle w:val="BodyText"/>
        <w:rPr>
          <w:i/>
          <w:sz w:val="20"/>
        </w:rPr>
      </w:pPr>
    </w:p>
    <w:p w14:paraId="62BD8252" w14:textId="77777777" w:rsidR="0054799F" w:rsidRDefault="0054799F">
      <w:pPr>
        <w:pStyle w:val="BodyText"/>
        <w:rPr>
          <w:i/>
          <w:sz w:val="20"/>
        </w:rPr>
      </w:pPr>
    </w:p>
    <w:p w14:paraId="1B3D61FB" w14:textId="77777777" w:rsidR="0054799F" w:rsidRDefault="00000000">
      <w:pPr>
        <w:pStyle w:val="BodyText"/>
        <w:spacing w:before="1"/>
        <w:rPr>
          <w:i/>
          <w:sz w:val="18"/>
        </w:rPr>
      </w:pPr>
      <w:r>
        <w:pict w14:anchorId="5AED337D">
          <v:group id="docshapegroup168" o:spid="_x0000_s3552" style="position:absolute;margin-left:53.25pt;margin-top:11.65pt;width:444.05pt;height:117pt;z-index:-15718400;mso-wrap-distance-left:0;mso-wrap-distance-right:0;mso-position-horizontal-relative:page" coordorigin="1065,233" coordsize="8881,2340">
            <v:shape id="docshape169" o:spid="_x0000_s3556" style="position:absolute;left:1065;top:232;width:8881;height:2340" coordorigin="1065,233" coordsize="8881,2340" path="m9663,233r-8314,l1185,237r-84,31l1070,352r-5,164l1065,2289r5,164l1101,2537r84,31l1349,2573r8314,l9826,2568r85,-31l9942,2453r4,-164l9946,516r-4,-164l9911,268r-85,-31l9663,233xe" fillcolor="#fdc689" stroked="f">
              <v:fill opacity="13107f"/>
              <v:path arrowok="t"/>
            </v:shape>
            <v:shape id="docshape170" o:spid="_x0000_s3555" style="position:absolute;left:1470;top:799;width:836;height:486" coordorigin="1471,799" coordsize="836,486" path="m2083,799r-390,l1623,811r-61,31l1514,891r-32,61l1471,1022r,40l1482,1133r32,61l1562,1242r61,32l1693,1285r390,l2154,1274r61,-32l2263,1194r32,-61l2306,1062r,-40l2295,952r-32,-61l2215,842r-61,-31l2083,799xe" fillcolor="#f68b1e" stroked="f">
              <v:path arrowok="t"/>
            </v:shape>
            <v:shape id="docshape171" o:spid="_x0000_s3554" type="#_x0000_t75" style="position:absolute;left:1298;top:643;width:834;height:803">
              <v:imagedata r:id="rId39" o:title=""/>
            </v:shape>
            <v:shape id="docshape172" o:spid="_x0000_s3553" type="#_x0000_t202" style="position:absolute;left:1065;top:232;width:8881;height:2340" filled="f" stroked="f">
              <v:textbox inset="0,0,0,0">
                <w:txbxContent>
                  <w:p w14:paraId="0D855F15" w14:textId="77777777" w:rsidR="0054799F" w:rsidRDefault="0054799F">
                    <w:pPr>
                      <w:rPr>
                        <w:i/>
                        <w:sz w:val="25"/>
                      </w:rPr>
                    </w:pPr>
                  </w:p>
                  <w:p w14:paraId="509D6C23" w14:textId="77777777" w:rsidR="0054799F" w:rsidRDefault="00000000">
                    <w:pPr>
                      <w:spacing w:line="295" w:lineRule="auto"/>
                      <w:ind w:left="1761" w:right="441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coi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mốc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mở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phong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kiến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độc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lập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dân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tộc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Nam.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phong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kiến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thiết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lập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từng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bước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đạt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đỉnh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cao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–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XVI.</w:t>
                    </w:r>
                  </w:p>
                  <w:p w14:paraId="424A6DCE" w14:textId="77777777" w:rsidR="0054799F" w:rsidRDefault="00000000">
                    <w:pPr>
                      <w:spacing w:before="115" w:line="295" w:lineRule="auto"/>
                      <w:ind w:left="1761" w:right="444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Vậy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tình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Dương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trong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kỷ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-</w:t>
                    </w:r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XVI?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CE48AAA" w14:textId="77777777" w:rsidR="0054799F" w:rsidRDefault="0054799F">
      <w:pPr>
        <w:pStyle w:val="BodyText"/>
        <w:rPr>
          <w:i/>
          <w:sz w:val="20"/>
        </w:rPr>
      </w:pPr>
    </w:p>
    <w:p w14:paraId="06A8633E" w14:textId="77777777" w:rsidR="0054799F" w:rsidRDefault="00000000">
      <w:pPr>
        <w:pStyle w:val="BodyText"/>
        <w:spacing w:before="5"/>
        <w:rPr>
          <w:i/>
          <w:sz w:val="10"/>
        </w:rPr>
      </w:pPr>
      <w:r>
        <w:pict w14:anchorId="58DD1D99">
          <v:group id="docshapegroup173" o:spid="_x0000_s3547" style="position:absolute;margin-left:53.25pt;margin-top:7.2pt;width:47.2pt;height:41.65pt;z-index:-15717888;mso-wrap-distance-left:0;mso-wrap-distance-right:0;mso-position-horizontal-relative:page" coordorigin="1065,144" coordsize="944,833">
            <v:shape id="docshape174" o:spid="_x0000_s3551" style="position:absolute;left:1065;top:353;width:944;height:486" coordorigin="1065,354" coordsize="944,486" path="m1786,354r-498,l1218,365r-62,32l1108,445r-31,61l1065,576r,41l1077,687r31,61l1156,796r62,32l1288,839r498,l1856,828r62,-32l1966,748r31,-61l2009,617r,-41l1997,506r-31,-61l1918,397r-62,-32l1786,354xe" fillcolor="#00ae4d" stroked="f">
              <v:path arrowok="t"/>
            </v:shape>
            <v:shape id="docshape175" o:spid="_x0000_s3550" type="#_x0000_t75" style="position:absolute;left:1145;top:144;width:842;height:335">
              <v:imagedata r:id="rId40" o:title=""/>
            </v:shape>
            <v:shape id="docshape176" o:spid="_x0000_s3549" type="#_x0000_t75" style="position:absolute;left:1145;top:713;width:842;height:264">
              <v:imagedata r:id="rId41" o:title=""/>
            </v:shape>
            <v:shape id="docshape177" o:spid="_x0000_s3548" type="#_x0000_t75" style="position:absolute;left:1145;top:353;width:842;height:486">
              <v:imagedata r:id="rId42" o:title=""/>
            </v:shape>
            <w10:wrap type="topAndBottom" anchorx="page"/>
          </v:group>
        </w:pict>
      </w:r>
    </w:p>
    <w:p w14:paraId="04F3FFF1" w14:textId="77777777" w:rsidR="0054799F" w:rsidRDefault="0054799F">
      <w:pPr>
        <w:pStyle w:val="BodyText"/>
        <w:spacing w:before="5"/>
        <w:rPr>
          <w:i/>
          <w:sz w:val="7"/>
        </w:rPr>
      </w:pPr>
    </w:p>
    <w:p w14:paraId="1FAE7FCB" w14:textId="77777777" w:rsidR="0054799F" w:rsidRDefault="00000000">
      <w:pPr>
        <w:pStyle w:val="Heading5"/>
        <w:ind w:left="1489"/>
      </w:pPr>
      <w:r>
        <w:pict w14:anchorId="35C55298">
          <v:group id="docshapegroup178" o:spid="_x0000_s3544" style="position:absolute;left:0;text-align:left;margin-left:53.25pt;margin-top:2.35pt;width:18.85pt;height:18.85pt;z-index:15740928;mso-position-horizontal-relative:page" coordorigin="1065,47" coordsize="377,377">
            <v:shape id="docshape179" o:spid="_x0000_s3546" type="#_x0000_t75" style="position:absolute;left:1065;top:46;width:377;height:377">
              <v:imagedata r:id="rId43" o:title=""/>
            </v:shape>
            <v:shape id="docshape180" o:spid="_x0000_s3545" type="#_x0000_t202" style="position:absolute;left:1065;top:46;width:377;height:377" filled="f" stroked="f">
              <v:textbox inset="0,0,0,0">
                <w:txbxContent>
                  <w:p w14:paraId="49412B85" w14:textId="77777777" w:rsidR="0054799F" w:rsidRDefault="00000000">
                    <w:pPr>
                      <w:spacing w:before="51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spacing w:val="-6"/>
        </w:rPr>
        <w:t>Tên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gọi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Hải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6"/>
        </w:rPr>
        <w:t>Dương</w:t>
      </w:r>
    </w:p>
    <w:p w14:paraId="04694DEA" w14:textId="77777777" w:rsidR="0054799F" w:rsidRDefault="00000000">
      <w:pPr>
        <w:pStyle w:val="BodyText"/>
        <w:spacing w:before="9"/>
        <w:rPr>
          <w:b/>
          <w:sz w:val="14"/>
        </w:rPr>
      </w:pPr>
      <w:r>
        <w:pict w14:anchorId="6DFE6D27">
          <v:group id="docshapegroup181" o:spid="_x0000_s3539" style="position:absolute;margin-left:53.1pt;margin-top:9.7pt;width:445.15pt;height:56.75pt;z-index:-15717376;mso-wrap-distance-left:0;mso-wrap-distance-right:0;mso-position-horizontal-relative:page" coordorigin="1062,194" coordsize="8903,1135">
            <v:shape id="docshape182" o:spid="_x0000_s3543" style="position:absolute;left:1061;top:334;width:8903;height:994" coordorigin="1062,335" coordsize="8903,994" o:spt="100" adj="0,,0" path="m9570,1327r-2171,l7725,1329r1789,l9570,1327xm1109,1149r-1,32l1106,1235r,24l1134,1265r18,6l1169,1277r23,8l1218,1293r19,2l1251,1295r101,6l1471,1303r5592,24l9717,1327r42,-2l9863,1325r27,-2l9932,1323r15,-2l9957,1321r6,-2l9964,1319r-9,-44l9959,1207r-8844,l1114,1173r-5,-24xm1115,1077r-4,44l1109,1149r5,24l1115,1207r,-8l1117,1147r,-6l1118,1089r-3,-12xm9964,1077r-8849,l1118,1089r-1,52l1115,1199r,8l9959,1207r3,-34l1182,1173r-11,-6l1170,1147r11,-4l1282,1141r8683,l9965,1113r-8785,l1169,1109r-1,-8l1168,1095r,-6l1178,1083r8786,l9964,1077xm9965,1141r-8683,l1293,1147r1,20l1285,1171r-11,l1270,1173r8692,l9965,1141xm1090,335r-22,30l1069,385r,14l1068,405r-2,6l1062,417r14,28l1096,461r11,10l1111,477r1,10l1112,501r-17,4l1084,529r-6,14l1076,553r,10l1080,589r7,40l1091,669r1,6l1091,699r-3,26l1090,763r4,40l1096,835r,12l1096,911r,32l1096,995r-1,34l1098,1099r3,14l1108,1141r1,8l1111,1121r4,-44l9964,1077r-1,-22l1177,1055r-11,-6l1166,1043r,-8l1165,1029r11,-4l1189,1025r88,-2l9962,1023r-1,-28l1175,995r-11,-4l1163,971r11,-6l9961,965r,-28l1172,937r-11,-6l1161,923r,-6l1161,911r10,-6l9961,905r,-28l1170,877r-11,-6l1158,857r,-4l1169,847r8792,l9961,817r-8793,l1157,813r-1,-20l1166,787r8795,l9961,759r-8796,l1154,753r,-6l1153,733r11,-4l1177,729r88,-2l9961,727r,-28l1163,699r-11,-4l1151,681r,-6l1162,669r8799,l9962,641r-8802,l1149,635r,-6l1149,623r,-8l1159,611r101,-2l9962,609r,-28l1158,581r-11,-4l1146,557r11,-6l9962,551r1,-28l1156,523r-11,-6l1144,511r,-14l1154,493r88,-2l9963,491r,-28l1153,463r-11,-4l1142,451r-1,-12l1152,433r8811,l9964,405r-8813,l1140,399r-1,-20l1150,373r8814,l9964,351r-8571,l1287,349r-98,-6l1118,337r-28,-2xm9964,1083r-8685,l1291,1087r,8l1291,1101r,6l1283,1111r-12,2l9965,1113r-1,-18l9964,1083xm9962,1023r-8685,l1288,1029r,6l1289,1043r,4l1280,1053r-15,l1177,1055r8786,l9962,1023xm9961,965r-8686,l1286,969r1,20l1278,993r-12,2l9961,995r,-30xm9961,905r-8689,l1283,911r1,6l1284,923r,6l1275,935r-15,l1186,937r8775,l9961,905xm9961,847r-8691,l1281,851r,6l1282,871r-9,4l1262,877r8699,l9961,847xm9961,787r-8694,l1279,793r,6l1279,805r,6l1271,817r8690,l9961,787xm9961,727r-8696,l1276,733r,6l1277,753r-9,4l1257,759r8704,l9961,727xm9961,669r-8698,l1274,675r,6l1274,693r-8,6l9961,699r,-30xm9962,609r-8702,l1271,615r1,6l1272,629r,6l1263,639r-11,l1248,641r8714,l9962,609xm9962,551r-8704,l1269,555r1,20l1261,579r-12,2l9962,581r,-30xm9963,491r-8708,l1267,497r,8l1267,515r-8,6l1243,521r-74,2l9963,523r,-32xm9963,433r-8710,l1264,437r1,20l1256,461r-11,2l9963,463r,-30xm9964,373r-8713,l1262,379r,8l1262,397r-8,6l1238,403r-87,2l9964,405r,-32xm9964,349r-8185,l1472,351r8492,l9964,349xe" fillcolor="#acdabb" stroked="f">
              <v:stroke joinstyle="round"/>
              <v:formulas/>
              <v:path arrowok="t" o:connecttype="segments"/>
            </v:shape>
            <v:shape id="docshape183" o:spid="_x0000_s3542" type="#_x0000_t75" style="position:absolute;left:1439;top:338;width:253;height:365">
              <v:imagedata r:id="rId44" o:title=""/>
            </v:shape>
            <v:shape id="docshape184" o:spid="_x0000_s3541" style="position:absolute;left:1414;top:194;width:273;height:488" coordorigin="1415,194" coordsize="273,488" path="m1591,194r-59,19l1481,341r40,-1l1542,259r4,-9l1589,221r14,3l1623,231r15,13l1646,261r1,18l1580,633r-55,21l1513,652r-57,-31l1455,605r3,-52l1464,402r2,-35l1468,334r-8,-7l1422,440r-6,140l1415,603r44,65l1524,682r11,l1596,663r92,-380l1686,254r-15,-26l1646,208r-33,-11l1602,195r-11,-1xe" fillcolor="#f4f4f4" stroked="f">
              <v:path arrowok="t"/>
            </v:shape>
            <v:shape id="docshape185" o:spid="_x0000_s3540" type="#_x0000_t202" style="position:absolute;left:1061;top:194;width:8903;height:1135" filled="f" stroked="f">
              <v:textbox inset="0,0,0,0">
                <w:txbxContent>
                  <w:p w14:paraId="0983FBFC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276697F0" w14:textId="77777777" w:rsidR="0054799F" w:rsidRDefault="00000000">
                    <w:pPr>
                      <w:spacing w:before="197"/>
                      <w:ind w:left="91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Tên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gọi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ra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gắn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triều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–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XVI?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6DEC234" w14:textId="77777777" w:rsidR="0054799F" w:rsidRDefault="0054799F">
      <w:pPr>
        <w:pStyle w:val="BodyText"/>
        <w:spacing w:before="1"/>
        <w:rPr>
          <w:b/>
          <w:sz w:val="17"/>
        </w:rPr>
      </w:pPr>
    </w:p>
    <w:p w14:paraId="3ACD2792" w14:textId="77777777" w:rsidR="0054799F" w:rsidRDefault="00000000">
      <w:pPr>
        <w:pStyle w:val="BodyText"/>
        <w:spacing w:before="98" w:line="295" w:lineRule="auto"/>
        <w:ind w:left="1085" w:right="292" w:firstLine="453"/>
        <w:jc w:val="both"/>
      </w:pPr>
      <w:proofErr w:type="spellStart"/>
      <w:r>
        <w:rPr>
          <w:color w:val="231F20"/>
          <w:spacing w:val="-2"/>
        </w:rPr>
        <w:t>Từ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thế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kỉ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X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đến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thế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kỉ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XVI,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vùng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mang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nhiều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tên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gọi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khác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nhau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 xml:space="preserve">qua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</w:rPr>
        <w:t>.</w:t>
      </w:r>
    </w:p>
    <w:p w14:paraId="6B73EE58" w14:textId="77777777" w:rsidR="0054799F" w:rsidRDefault="0054799F">
      <w:pPr>
        <w:pStyle w:val="BodyText"/>
        <w:spacing w:before="10"/>
        <w:rPr>
          <w:sz w:val="10"/>
        </w:rPr>
      </w:pPr>
    </w:p>
    <w:tbl>
      <w:tblPr>
        <w:tblW w:w="0" w:type="auto"/>
        <w:tblInd w:w="1082" w:type="dxa"/>
        <w:tblBorders>
          <w:top w:val="single" w:sz="6" w:space="0" w:color="00A664"/>
          <w:left w:val="single" w:sz="6" w:space="0" w:color="00A664"/>
          <w:bottom w:val="single" w:sz="6" w:space="0" w:color="00A664"/>
          <w:right w:val="single" w:sz="6" w:space="0" w:color="00A664"/>
          <w:insideH w:val="single" w:sz="6" w:space="0" w:color="00A664"/>
          <w:insideV w:val="single" w:sz="6" w:space="0" w:color="00A6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2"/>
        <w:gridCol w:w="2775"/>
        <w:gridCol w:w="1952"/>
      </w:tblGrid>
      <w:tr w:rsidR="0054799F" w14:paraId="1B55FCFB" w14:textId="77777777">
        <w:trPr>
          <w:trHeight w:val="495"/>
        </w:trPr>
        <w:tc>
          <w:tcPr>
            <w:tcW w:w="4172" w:type="dxa"/>
            <w:shd w:val="clear" w:color="auto" w:fill="E3F2E7"/>
          </w:tcPr>
          <w:p w14:paraId="598B8BCC" w14:textId="77777777" w:rsidR="0054799F" w:rsidRDefault="00000000">
            <w:pPr>
              <w:pStyle w:val="TableParagraph"/>
              <w:spacing w:before="61"/>
              <w:ind w:left="1558" w:right="15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231F20"/>
                <w:spacing w:val="-13"/>
                <w:sz w:val="24"/>
              </w:rPr>
              <w:t>Thời</w:t>
            </w:r>
            <w:proofErr w:type="spellEnd"/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sz w:val="24"/>
              </w:rPr>
              <w:t>gian</w:t>
            </w:r>
          </w:p>
        </w:tc>
        <w:tc>
          <w:tcPr>
            <w:tcW w:w="2775" w:type="dxa"/>
            <w:shd w:val="clear" w:color="auto" w:fill="E3F2E7"/>
          </w:tcPr>
          <w:p w14:paraId="597EE541" w14:textId="77777777" w:rsidR="0054799F" w:rsidRDefault="00000000">
            <w:pPr>
              <w:pStyle w:val="TableParagraph"/>
              <w:spacing w:before="61"/>
              <w:ind w:left="441"/>
              <w:rPr>
                <w:b/>
                <w:sz w:val="24"/>
              </w:rPr>
            </w:pPr>
            <w:r>
              <w:rPr>
                <w:b/>
                <w:color w:val="231F20"/>
                <w:spacing w:val="-14"/>
                <w:sz w:val="24"/>
              </w:rPr>
              <w:t>Đơn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14"/>
                <w:sz w:val="24"/>
              </w:rPr>
              <w:t>vị</w:t>
            </w:r>
            <w:proofErr w:type="spellEnd"/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14"/>
                <w:sz w:val="24"/>
              </w:rPr>
              <w:t>hành</w:t>
            </w:r>
            <w:proofErr w:type="spellEnd"/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14"/>
                <w:sz w:val="24"/>
              </w:rPr>
              <w:t>chính</w:t>
            </w:r>
            <w:proofErr w:type="spellEnd"/>
          </w:p>
        </w:tc>
        <w:tc>
          <w:tcPr>
            <w:tcW w:w="1952" w:type="dxa"/>
            <w:shd w:val="clear" w:color="auto" w:fill="E3F2E7"/>
          </w:tcPr>
          <w:p w14:paraId="742DC7C6" w14:textId="77777777" w:rsidR="0054799F" w:rsidRDefault="00000000">
            <w:pPr>
              <w:pStyle w:val="TableParagraph"/>
              <w:spacing w:before="61"/>
              <w:ind w:left="535"/>
              <w:rPr>
                <w:b/>
                <w:sz w:val="24"/>
              </w:rPr>
            </w:pPr>
            <w:r>
              <w:rPr>
                <w:b/>
                <w:color w:val="231F20"/>
                <w:spacing w:val="-9"/>
                <w:sz w:val="24"/>
              </w:rPr>
              <w:t>Tên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5"/>
                <w:sz w:val="24"/>
              </w:rPr>
              <w:t>gọi</w:t>
            </w:r>
            <w:proofErr w:type="spellEnd"/>
          </w:p>
        </w:tc>
      </w:tr>
      <w:tr w:rsidR="0054799F" w14:paraId="357FAE71" w14:textId="77777777">
        <w:trPr>
          <w:trHeight w:val="440"/>
        </w:trPr>
        <w:tc>
          <w:tcPr>
            <w:tcW w:w="4172" w:type="dxa"/>
          </w:tcPr>
          <w:p w14:paraId="4CD6DB03" w14:textId="77777777" w:rsidR="0054799F" w:rsidRDefault="00000000">
            <w:pPr>
              <w:pStyle w:val="TableParagraph"/>
              <w:spacing w:before="115"/>
              <w:ind w:left="214"/>
              <w:rPr>
                <w:sz w:val="24"/>
              </w:rPr>
            </w:pPr>
            <w:proofErr w:type="spellStart"/>
            <w:r>
              <w:rPr>
                <w:color w:val="231F20"/>
                <w:spacing w:val="-5"/>
                <w:sz w:val="24"/>
              </w:rPr>
              <w:t>Thời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Lý</w:t>
            </w:r>
            <w:proofErr w:type="spellEnd"/>
          </w:p>
        </w:tc>
        <w:tc>
          <w:tcPr>
            <w:tcW w:w="2775" w:type="dxa"/>
          </w:tcPr>
          <w:p w14:paraId="699CD3E9" w14:textId="77777777" w:rsidR="0054799F" w:rsidRDefault="00000000">
            <w:pPr>
              <w:pStyle w:val="TableParagraph"/>
              <w:spacing w:before="115"/>
              <w:ind w:left="270"/>
              <w:rPr>
                <w:sz w:val="24"/>
              </w:rPr>
            </w:pPr>
            <w:proofErr w:type="spellStart"/>
            <w:r>
              <w:rPr>
                <w:color w:val="231F20"/>
                <w:spacing w:val="-5"/>
                <w:sz w:val="24"/>
              </w:rPr>
              <w:t>Lộ</w:t>
            </w:r>
            <w:proofErr w:type="spellEnd"/>
          </w:p>
        </w:tc>
        <w:tc>
          <w:tcPr>
            <w:tcW w:w="1952" w:type="dxa"/>
          </w:tcPr>
          <w:p w14:paraId="407A78F9" w14:textId="77777777" w:rsidR="0054799F" w:rsidRDefault="00000000">
            <w:pPr>
              <w:pStyle w:val="TableParagraph"/>
              <w:spacing w:before="115"/>
              <w:ind w:left="25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Hồng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Lộ</w:t>
            </w:r>
            <w:proofErr w:type="spellEnd"/>
          </w:p>
        </w:tc>
      </w:tr>
      <w:tr w:rsidR="0054799F" w14:paraId="67CF9209" w14:textId="77777777">
        <w:trPr>
          <w:trHeight w:val="440"/>
        </w:trPr>
        <w:tc>
          <w:tcPr>
            <w:tcW w:w="4172" w:type="dxa"/>
          </w:tcPr>
          <w:p w14:paraId="7E53F18D" w14:textId="77777777" w:rsidR="0054799F" w:rsidRDefault="00000000">
            <w:pPr>
              <w:pStyle w:val="TableParagraph"/>
              <w:spacing w:before="109"/>
              <w:ind w:left="214"/>
              <w:rPr>
                <w:sz w:val="24"/>
              </w:rPr>
            </w:pPr>
            <w:proofErr w:type="spellStart"/>
            <w:r>
              <w:rPr>
                <w:color w:val="231F20"/>
                <w:spacing w:val="-8"/>
                <w:sz w:val="24"/>
              </w:rPr>
              <w:t>Thời</w:t>
            </w:r>
            <w:proofErr w:type="spellEnd"/>
            <w:r>
              <w:rPr>
                <w:color w:val="231F20"/>
                <w:spacing w:val="-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Trần</w:t>
            </w:r>
            <w:proofErr w:type="spellEnd"/>
          </w:p>
        </w:tc>
        <w:tc>
          <w:tcPr>
            <w:tcW w:w="2775" w:type="dxa"/>
          </w:tcPr>
          <w:p w14:paraId="75669984" w14:textId="77777777" w:rsidR="0054799F" w:rsidRDefault="00000000">
            <w:pPr>
              <w:pStyle w:val="TableParagraph"/>
              <w:spacing w:before="109"/>
              <w:ind w:left="270"/>
              <w:rPr>
                <w:sz w:val="24"/>
              </w:rPr>
            </w:pPr>
            <w:proofErr w:type="spellStart"/>
            <w:r>
              <w:rPr>
                <w:color w:val="231F20"/>
                <w:spacing w:val="-5"/>
                <w:sz w:val="24"/>
              </w:rPr>
              <w:t>Lộ</w:t>
            </w:r>
            <w:proofErr w:type="spellEnd"/>
          </w:p>
        </w:tc>
        <w:tc>
          <w:tcPr>
            <w:tcW w:w="1952" w:type="dxa"/>
          </w:tcPr>
          <w:p w14:paraId="7C1C6159" w14:textId="77777777" w:rsidR="0054799F" w:rsidRDefault="00000000">
            <w:pPr>
              <w:pStyle w:val="TableParagraph"/>
              <w:spacing w:before="109"/>
              <w:ind w:left="25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Hải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Đông</w:t>
            </w:r>
          </w:p>
        </w:tc>
      </w:tr>
      <w:tr w:rsidR="0054799F" w14:paraId="71835D5E" w14:textId="77777777">
        <w:trPr>
          <w:trHeight w:val="440"/>
        </w:trPr>
        <w:tc>
          <w:tcPr>
            <w:tcW w:w="4172" w:type="dxa"/>
          </w:tcPr>
          <w:p w14:paraId="2122431B" w14:textId="77777777" w:rsidR="0054799F" w:rsidRDefault="00000000">
            <w:pPr>
              <w:pStyle w:val="TableParagraph"/>
              <w:spacing w:before="103"/>
              <w:ind w:left="214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Thời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Lê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sơ</w:t>
            </w:r>
            <w:r>
              <w:rPr>
                <w:color w:val="231F20"/>
                <w:spacing w:val="4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(1428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–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1469)</w:t>
            </w:r>
          </w:p>
        </w:tc>
        <w:tc>
          <w:tcPr>
            <w:tcW w:w="2775" w:type="dxa"/>
          </w:tcPr>
          <w:p w14:paraId="3A752280" w14:textId="77777777" w:rsidR="0054799F" w:rsidRDefault="00000000">
            <w:pPr>
              <w:pStyle w:val="TableParagraph"/>
              <w:spacing w:before="103"/>
              <w:ind w:left="270"/>
              <w:rPr>
                <w:sz w:val="24"/>
              </w:rPr>
            </w:pPr>
            <w:proofErr w:type="spellStart"/>
            <w:r>
              <w:rPr>
                <w:color w:val="231F20"/>
                <w:spacing w:val="-5"/>
                <w:sz w:val="24"/>
              </w:rPr>
              <w:t>Thừa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tuyên</w:t>
            </w:r>
          </w:p>
        </w:tc>
        <w:tc>
          <w:tcPr>
            <w:tcW w:w="1952" w:type="dxa"/>
          </w:tcPr>
          <w:p w14:paraId="3AB94B1D" w14:textId="77777777" w:rsidR="0054799F" w:rsidRDefault="00000000">
            <w:pPr>
              <w:pStyle w:val="TableParagraph"/>
              <w:spacing w:before="103"/>
              <w:ind w:left="257"/>
              <w:rPr>
                <w:sz w:val="24"/>
              </w:rPr>
            </w:pPr>
            <w:r>
              <w:rPr>
                <w:color w:val="231F20"/>
                <w:sz w:val="24"/>
              </w:rPr>
              <w:t>Nam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Sách</w:t>
            </w:r>
            <w:proofErr w:type="spellEnd"/>
          </w:p>
        </w:tc>
      </w:tr>
      <w:tr w:rsidR="0054799F" w14:paraId="0FC74898" w14:textId="77777777">
        <w:trPr>
          <w:trHeight w:val="452"/>
        </w:trPr>
        <w:tc>
          <w:tcPr>
            <w:tcW w:w="4172" w:type="dxa"/>
          </w:tcPr>
          <w:p w14:paraId="57A1C413" w14:textId="77777777" w:rsidR="0054799F" w:rsidRDefault="00000000">
            <w:pPr>
              <w:pStyle w:val="TableParagraph"/>
              <w:spacing w:before="98"/>
              <w:ind w:left="214"/>
              <w:rPr>
                <w:sz w:val="24"/>
              </w:rPr>
            </w:pPr>
            <w:proofErr w:type="spellStart"/>
            <w:r>
              <w:rPr>
                <w:color w:val="231F20"/>
                <w:spacing w:val="-4"/>
                <w:sz w:val="24"/>
              </w:rPr>
              <w:t>Thời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Lê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sơ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(</w:t>
            </w:r>
            <w:proofErr w:type="spellStart"/>
            <w:r>
              <w:rPr>
                <w:color w:val="231F20"/>
                <w:spacing w:val="-4"/>
                <w:sz w:val="24"/>
              </w:rPr>
              <w:t>từ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1469)</w:t>
            </w:r>
          </w:p>
        </w:tc>
        <w:tc>
          <w:tcPr>
            <w:tcW w:w="2775" w:type="dxa"/>
          </w:tcPr>
          <w:p w14:paraId="73EC0084" w14:textId="77777777" w:rsidR="0054799F" w:rsidRDefault="00000000">
            <w:pPr>
              <w:pStyle w:val="TableParagraph"/>
              <w:spacing w:before="98"/>
              <w:ind w:left="270"/>
              <w:rPr>
                <w:sz w:val="24"/>
              </w:rPr>
            </w:pPr>
            <w:proofErr w:type="spellStart"/>
            <w:r>
              <w:rPr>
                <w:color w:val="231F20"/>
                <w:spacing w:val="-5"/>
                <w:sz w:val="24"/>
              </w:rPr>
              <w:t>Thừa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tuyên</w:t>
            </w:r>
          </w:p>
        </w:tc>
        <w:tc>
          <w:tcPr>
            <w:tcW w:w="1952" w:type="dxa"/>
          </w:tcPr>
          <w:p w14:paraId="3FDCAC35" w14:textId="77777777" w:rsidR="0054799F" w:rsidRDefault="00000000">
            <w:pPr>
              <w:pStyle w:val="TableParagraph"/>
              <w:spacing w:before="98"/>
              <w:ind w:left="25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Hải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Dương</w:t>
            </w:r>
          </w:p>
        </w:tc>
      </w:tr>
    </w:tbl>
    <w:p w14:paraId="6B38B2CD" w14:textId="77777777" w:rsidR="0054799F" w:rsidRDefault="0054799F">
      <w:pPr>
        <w:pStyle w:val="BodyText"/>
        <w:spacing w:before="1"/>
        <w:rPr>
          <w:sz w:val="32"/>
        </w:rPr>
      </w:pPr>
    </w:p>
    <w:p w14:paraId="79305C87" w14:textId="77777777" w:rsidR="0054799F" w:rsidRDefault="00000000">
      <w:pPr>
        <w:pStyle w:val="BodyText"/>
        <w:spacing w:line="295" w:lineRule="auto"/>
        <w:ind w:left="1082" w:right="302" w:firstLine="453"/>
        <w:jc w:val="both"/>
      </w:pPr>
      <w:proofErr w:type="spellStart"/>
      <w:r>
        <w:rPr>
          <w:b/>
          <w:color w:val="231F20"/>
          <w:spacing w:val="-16"/>
        </w:rPr>
        <w:t>Hải</w:t>
      </w:r>
      <w:proofErr w:type="spellEnd"/>
      <w:r>
        <w:rPr>
          <w:b/>
          <w:color w:val="231F20"/>
          <w:spacing w:val="-1"/>
        </w:rPr>
        <w:t xml:space="preserve"> </w:t>
      </w:r>
      <w:r>
        <w:rPr>
          <w:b/>
          <w:color w:val="231F20"/>
          <w:spacing w:val="-16"/>
        </w:rPr>
        <w:t>Dương</w:t>
      </w:r>
      <w:r>
        <w:rPr>
          <w:b/>
          <w:color w:val="231F20"/>
        </w:rPr>
        <w:t xml:space="preserve"> </w:t>
      </w:r>
      <w:r>
        <w:rPr>
          <w:color w:val="231F20"/>
          <w:spacing w:val="-16"/>
        </w:rPr>
        <w:t>khi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6"/>
        </w:rPr>
        <w:t>đó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6"/>
        </w:rPr>
        <w:t>giáp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6"/>
        </w:rPr>
        <w:t>biển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6"/>
        </w:rPr>
        <w:t>nên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16"/>
        </w:rPr>
        <w:t>tên</w:t>
      </w:r>
      <w:r>
        <w:rPr>
          <w:color w:val="231F20"/>
        </w:rPr>
        <w:t xml:space="preserve"> </w:t>
      </w:r>
      <w:proofErr w:type="spellStart"/>
      <w:r>
        <w:rPr>
          <w:color w:val="231F20"/>
          <w:spacing w:val="-16"/>
        </w:rPr>
        <w:t>gọi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6"/>
        </w:rPr>
        <w:t>Hải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6"/>
        </w:rPr>
        <w:t>Dương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6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6"/>
        </w:rPr>
        <w:t>hàm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  <w:spacing w:val="-16"/>
        </w:rPr>
        <w:t>ý</w:t>
      </w:r>
      <w:r>
        <w:rPr>
          <w:color w:val="231F20"/>
        </w:rPr>
        <w:t xml:space="preserve"> </w:t>
      </w:r>
      <w:proofErr w:type="spellStart"/>
      <w:r>
        <w:rPr>
          <w:color w:val="231F20"/>
          <w:spacing w:val="-16"/>
        </w:rPr>
        <w:t>là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  <w:spacing w:val="-16"/>
        </w:rPr>
        <w:t>“</w:t>
      </w:r>
      <w:proofErr w:type="spellStart"/>
      <w:r>
        <w:rPr>
          <w:color w:val="231F20"/>
          <w:spacing w:val="-16"/>
        </w:rPr>
        <w:t>ánh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6"/>
        </w:rPr>
        <w:t>dương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6"/>
        </w:rPr>
        <w:t>miền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6"/>
        </w:rPr>
        <w:t xml:space="preserve">duyên </w:t>
      </w:r>
      <w:proofErr w:type="spellStart"/>
      <w:r>
        <w:rPr>
          <w:color w:val="231F20"/>
          <w:spacing w:val="-8"/>
        </w:rPr>
        <w:t>hải</w:t>
      </w:r>
      <w:proofErr w:type="spellEnd"/>
      <w:r>
        <w:rPr>
          <w:color w:val="231F20"/>
          <w:spacing w:val="-8"/>
        </w:rPr>
        <w:t>”</w:t>
      </w:r>
      <w:r>
        <w:rPr>
          <w:color w:val="231F20"/>
          <w:spacing w:val="-8"/>
          <w:position w:val="8"/>
          <w:sz w:val="14"/>
        </w:rPr>
        <w:t>1</w:t>
      </w:r>
      <w:r>
        <w:rPr>
          <w:color w:val="231F20"/>
          <w:spacing w:val="-8"/>
        </w:rPr>
        <w:t>. Bên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cạnh</w:t>
      </w:r>
      <w:proofErr w:type="spellEnd"/>
      <w:r>
        <w:rPr>
          <w:color w:val="231F20"/>
          <w:spacing w:val="-8"/>
        </w:rPr>
        <w:t xml:space="preserve"> tên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gọi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hành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chính</w:t>
      </w:r>
      <w:proofErr w:type="spellEnd"/>
      <w:r>
        <w:rPr>
          <w:color w:val="231F20"/>
          <w:spacing w:val="-8"/>
        </w:rPr>
        <w:t xml:space="preserve">, </w:t>
      </w:r>
      <w:proofErr w:type="spellStart"/>
      <w:r>
        <w:rPr>
          <w:color w:val="231F20"/>
          <w:spacing w:val="-8"/>
        </w:rPr>
        <w:t>từ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thời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nhà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Lý</w:t>
      </w:r>
      <w:proofErr w:type="spellEnd"/>
      <w:r>
        <w:rPr>
          <w:color w:val="231F20"/>
          <w:spacing w:val="-8"/>
        </w:rPr>
        <w:t xml:space="preserve">, </w:t>
      </w:r>
      <w:proofErr w:type="spellStart"/>
      <w:r>
        <w:rPr>
          <w:color w:val="231F20"/>
          <w:spacing w:val="-8"/>
        </w:rPr>
        <w:t>với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vị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trí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là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một</w:t>
      </w:r>
      <w:proofErr w:type="spellEnd"/>
      <w:r>
        <w:rPr>
          <w:color w:val="231F20"/>
          <w:spacing w:val="-8"/>
        </w:rPr>
        <w:t xml:space="preserve"> trong </w:t>
      </w:r>
      <w:proofErr w:type="spellStart"/>
      <w:r>
        <w:rPr>
          <w:color w:val="231F20"/>
          <w:spacing w:val="-8"/>
        </w:rPr>
        <w:t>tứ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trấn</w:t>
      </w:r>
      <w:proofErr w:type="spellEnd"/>
      <w:r>
        <w:rPr>
          <w:color w:val="231F20"/>
          <w:spacing w:val="-8"/>
        </w:rPr>
        <w:t xml:space="preserve"> quan </w:t>
      </w:r>
      <w:proofErr w:type="spellStart"/>
      <w:r>
        <w:rPr>
          <w:color w:val="231F20"/>
          <w:spacing w:val="-8"/>
        </w:rPr>
        <w:t>trọng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4"/>
        </w:rPr>
        <w:t>của</w:t>
      </w:r>
      <w:proofErr w:type="spellEnd"/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kinh</w:t>
      </w:r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thành</w:t>
      </w:r>
      <w:proofErr w:type="spellEnd"/>
      <w:r>
        <w:rPr>
          <w:color w:val="231F20"/>
          <w:spacing w:val="-27"/>
        </w:rPr>
        <w:t xml:space="preserve"> </w:t>
      </w:r>
      <w:r>
        <w:rPr>
          <w:color w:val="231F20"/>
          <w:spacing w:val="-4"/>
        </w:rPr>
        <w:t>Thăng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Long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nên</w:t>
      </w:r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vùng</w:t>
      </w:r>
      <w:proofErr w:type="spellEnd"/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đất</w:t>
      </w:r>
      <w:proofErr w:type="spellEnd"/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Hải</w:t>
      </w:r>
      <w:proofErr w:type="spellEnd"/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Dương</w:t>
      </w:r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còn</w:t>
      </w:r>
      <w:proofErr w:type="spellEnd"/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mang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tên</w:t>
      </w:r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gọi</w:t>
      </w:r>
      <w:proofErr w:type="spellEnd"/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4"/>
        </w:rPr>
        <w:t>xứ</w:t>
      </w:r>
      <w:proofErr w:type="spellEnd"/>
      <w:r>
        <w:rPr>
          <w:color w:val="231F20"/>
          <w:spacing w:val="-22"/>
        </w:rPr>
        <w:t xml:space="preserve"> </w:t>
      </w:r>
      <w:r>
        <w:rPr>
          <w:color w:val="231F20"/>
          <w:spacing w:val="-4"/>
        </w:rPr>
        <w:t>Đông.</w:t>
      </w:r>
    </w:p>
    <w:p w14:paraId="4F5AA333" w14:textId="77777777" w:rsidR="0054799F" w:rsidRDefault="00000000">
      <w:pPr>
        <w:pStyle w:val="BodyText"/>
        <w:spacing w:before="8"/>
        <w:rPr>
          <w:sz w:val="21"/>
        </w:rPr>
      </w:pPr>
      <w:r>
        <w:pict w14:anchorId="54AE6C80">
          <v:shape id="docshape186" o:spid="_x0000_s3538" style="position:absolute;margin-left:54.15pt;margin-top:13.65pt;width:113.4pt;height:.1pt;z-index:-15716864;mso-wrap-distance-left:0;mso-wrap-distance-right:0;mso-position-horizontal-relative:page" coordorigin="1083,273" coordsize="2268,0" path="m1083,273r2267,e" filled="f" strokecolor="#231f20" strokeweight="1pt">
            <v:path arrowok="t"/>
            <w10:wrap type="topAndBottom" anchorx="page"/>
          </v:shape>
        </w:pict>
      </w:r>
    </w:p>
    <w:p w14:paraId="6333B49E" w14:textId="77777777" w:rsidR="0054799F" w:rsidRDefault="0054799F">
      <w:pPr>
        <w:rPr>
          <w:sz w:val="21"/>
        </w:rPr>
        <w:sectPr w:rsidR="0054799F">
          <w:pgSz w:w="10950" w:h="15370"/>
          <w:pgMar w:top="1160" w:right="660" w:bottom="0" w:left="0" w:header="720" w:footer="720" w:gutter="0"/>
          <w:cols w:space="720"/>
        </w:sectPr>
      </w:pPr>
    </w:p>
    <w:p w14:paraId="51A4EA1D" w14:textId="77777777" w:rsidR="0054799F" w:rsidRDefault="00000000">
      <w:pPr>
        <w:pStyle w:val="Heading5"/>
        <w:spacing w:before="68"/>
        <w:ind w:left="1344"/>
      </w:pPr>
      <w:r>
        <w:lastRenderedPageBreak/>
        <w:pict w14:anchorId="428543BD">
          <v:group id="docshapegroup187" o:spid="_x0000_s3522" style="position:absolute;left:0;text-align:left;margin-left:1.35pt;margin-top:319.75pt;width:545.75pt;height:448.45pt;z-index:-18976256;mso-position-horizontal-relative:page;mso-position-vertical-relative:page" coordorigin="27,6395" coordsize="10915,8969">
            <v:rect id="docshape188" o:spid="_x0000_s3537" style="position:absolute;left:755;top:6464;width:9094;height:7501" fillcolor="#231f20" stroked="f">
              <v:fill opacity=".25"/>
            </v:rect>
            <v:shape id="docshape189" o:spid="_x0000_s3536" style="position:absolute;left:948;top:6395;width:8873;height:7413" coordorigin="949,6395" coordsize="8873,7413" path="m9581,6395r-8392,l1050,6399r-71,26l953,6496r-4,139l949,13568r4,139l979,13778r71,26l1189,13808r8392,l9720,13804r71,-26l9818,13707r3,-139l9821,6635r-3,-139l9791,6425r-71,-26l9581,6395xe" stroked="f">
              <v:path arrowok="t"/>
            </v:shape>
            <v:shape id="docshape190" o:spid="_x0000_s3535" type="#_x0000_t75" style="position:absolute;left:4663;top:6736;width:4793;height:5935">
              <v:imagedata r:id="rId45" o:title=""/>
            </v:shape>
            <v:shape id="docshape191" o:spid="_x0000_s3534" type="#_x0000_t75" style="position:absolute;left:27;top:13964;width:10915;height:1400">
              <v:imagedata r:id="rId46" o:title=""/>
            </v:shape>
            <v:shape id="docshape192" o:spid="_x0000_s3533" style="position:absolute;left:6543;top:14691;width:1572;height:470" coordorigin="6544,14691" coordsize="1572,470" o:spt="100" adj="0,,0" path="m6572,15138r-6,-6l6550,15132r-6,6l6544,15154r6,7l6558,15161r8,l6572,15154r,-16xm6572,15028r-6,-6l6550,15022r-6,6l6544,15044r6,6l6558,15050r8,l6572,15044r,-16xm6572,14918r-6,-7l6550,14911r-6,7l6544,14934r6,6l6558,14940r8,l6572,14934r,-16xm6572,14808r-6,-7l6550,14801r-6,7l6544,14824r6,6l6558,14830r8,l6572,14824r,-16xm6572,14697r-6,-6l6550,14691r-6,6l6544,14713r6,7l6558,14720r8,l6572,14713r,-16xm6683,15138r-7,-6l6660,15132r-6,6l6654,15154r6,7l6668,15161r8,l6683,15154r,-16xm6683,15028r-7,-6l6660,15022r-6,6l6654,15044r6,6l6668,15050r8,l6683,15044r,-16xm6683,14918r-7,-7l6660,14911r-6,7l6654,14934r6,6l6668,14940r8,l6683,14934r,-16xm6683,14808r-7,-7l6660,14801r-6,7l6654,14824r6,6l6668,14830r8,l6683,14824r,-16xm6683,14697r-7,-6l6660,14691r-6,6l6654,14713r6,7l6668,14720r8,l6683,14713r,-16xm6793,15138r-7,-6l6770,15132r-6,6l6764,15154r6,7l6778,15161r8,l6793,15154r,-16xm6793,15028r-7,-6l6770,15022r-6,6l6764,15044r6,6l6778,15050r8,l6793,15044r,-16xm6793,14918r-7,-7l6770,14911r-6,7l6764,14934r6,6l6778,14940r8,l6793,14934r,-16xm6793,14808r-7,-7l6770,14801r-6,7l6764,14824r6,6l6778,14830r8,l6793,14824r,-16xm6793,14697r-7,-6l6770,14691r-6,6l6764,14713r6,7l6778,14720r8,l6793,14713r,-16xm6903,15138r-7,-6l6881,15132r-7,6l6874,15154r7,7l6889,15161r7,l6903,15154r,-16xm6903,15028r-7,-6l6881,15022r-7,6l6874,15044r7,6l6889,15050r7,l6903,15044r,-16xm6903,14918r-7,-7l6881,14911r-7,7l6874,14934r7,6l6889,14940r7,l6903,14934r,-16xm6903,14808r-7,-7l6881,14801r-7,7l6874,14824r7,6l6889,14830r7,l6903,14824r,-16xm6903,14697r-7,-6l6881,14691r-7,6l6874,14713r7,7l6889,14720r7,l6903,14713r,-16xm7013,15138r-6,-6l6991,15132r-7,6l6984,15154r7,7l6999,15161r8,l7013,15154r,-16xm7013,15028r-6,-6l6991,15022r-7,6l6984,15044r7,6l6999,15050r8,l7013,15044r,-16xm7013,14918r-6,-7l6991,14911r-7,7l6984,14934r7,6l6999,14940r8,l7013,14934r,-16xm7013,14808r-6,-7l6991,14801r-7,7l6984,14824r7,6l6999,14830r8,l7013,14824r,-16xm7013,14697r-6,-6l6991,14691r-7,6l6984,14713r7,7l6999,14720r8,l7013,14713r,-16xm7123,15138r-6,-6l7101,15132r-6,6l7095,15154r6,7l7109,15161r8,l7123,15154r,-16xm7123,15028r-6,-6l7101,15022r-6,6l7095,15044r6,6l7109,15050r8,l7123,15044r,-16xm7123,14918r-6,-7l7101,14911r-6,7l7095,14934r6,6l7109,14940r8,l7123,14934r,-16xm7123,14808r-6,-7l7101,14801r-6,7l7095,14824r6,6l7109,14830r8,l7123,14824r,-16xm7123,14697r-6,-6l7101,14691r-6,6l7095,14713r6,7l7109,14720r8,l7123,14713r,-16xm7233,15138r-6,-6l7211,15132r-6,6l7205,15154r6,7l7219,15161r8,l7233,15154r,-16xm7233,15028r-6,-6l7211,15022r-6,6l7205,15044r6,6l7219,15050r8,l7233,15044r,-16xm7233,14918r-6,-7l7211,14911r-6,7l7205,14934r6,6l7219,14940r8,l7233,14934r,-16xm7233,14808r-6,-7l7211,14801r-6,7l7205,14824r6,6l7219,14830r8,l7233,14824r,-16xm7233,14697r-6,-6l7211,14691r-6,6l7205,14713r6,7l7219,14720r8,l7233,14713r,-16xm7344,15138r-7,-6l7321,15132r-6,6l7315,15154r6,7l7329,15161r8,l7344,15154r,-16xm7344,15028r-7,-6l7321,15022r-6,6l7315,15044r6,6l7329,15050r8,l7344,15044r,-16xm7344,14918r-7,-7l7321,14911r-6,7l7315,14934r6,6l7329,14940r8,l7344,14934r,-16xm7344,14808r-7,-7l7321,14801r-6,7l7315,14824r6,6l7329,14830r8,l7344,14824r,-16xm7344,14697r-7,-6l7321,14691r-6,6l7315,14713r6,7l7329,14720r8,l7344,14713r,-16xm7454,15138r-7,-6l7432,15132r-7,6l7425,15154r7,7l7439,15161r8,l7454,15154r,-16xm7454,15028r-7,-6l7432,15022r-7,6l7425,15044r7,6l7439,15050r8,l7454,15044r,-16xm7454,14918r-7,-7l7432,14911r-7,7l7425,14934r7,6l7439,14940r8,l7454,14934r,-16xm7454,14808r-7,-7l7432,14801r-7,7l7425,14824r7,6l7439,14830r8,l7454,14824r,-16xm7454,14697r-7,-6l7432,14691r-7,6l7425,14713r7,7l7439,14720r8,l7454,14713r,-16xm7564,15138r-6,-6l7542,15132r-7,6l7535,15154r7,7l7550,15161r8,l7564,15154r,-16xm7564,15028r-6,-6l7542,15022r-7,6l7535,15044r7,6l7550,15050r8,l7564,15044r,-16xm7564,14918r-6,-7l7542,14911r-7,7l7535,14934r7,6l7550,14940r8,l7564,14934r,-16xm7564,14808r-6,-7l7542,14801r-7,7l7535,14824r7,6l7550,14830r8,l7564,14824r,-16xm7564,14697r-6,-6l7542,14691r-7,6l7535,14713r7,7l7550,14720r8,l7564,14713r,-16xm7674,15138r-6,-6l7652,15132r-7,6l7645,15154r7,7l7660,15161r8,l7674,15154r,-16xm7674,15028r-6,-6l7652,15022r-7,6l7645,15044r7,6l7660,15050r8,l7674,15044r,-16xm7674,14918r-6,-7l7652,14911r-7,7l7645,14934r7,6l7660,14940r8,l7674,14934r,-16xm7674,14808r-6,-7l7652,14801r-7,7l7645,14824r7,6l7660,14830r8,l7674,14824r,-16xm7674,14697r-6,-6l7652,14691r-7,6l7645,14713r7,7l7660,14720r8,l7674,14713r,-16xm7784,15138r-6,-6l7762,15132r-6,6l7756,15154r6,7l7770,15161r8,l7784,15154r,-16xm7784,15028r-6,-6l7762,15022r-6,6l7756,15044r6,6l7770,15050r8,l7784,15044r,-16xm7784,14918r-6,-7l7762,14911r-6,7l7756,14934r6,6l7770,14940r8,l7784,14934r,-16xm7784,14808r-6,-7l7762,14801r-6,7l7756,14824r6,6l7770,14830r8,l7784,14824r,-16xm7784,14697r-6,-6l7762,14691r-6,6l7756,14713r6,7l7770,14720r8,l7784,14713r,-16xm7895,15138r-7,-6l7872,15132r-6,6l7866,15154r6,7l7880,15161r8,l7895,15154r,-16xm7895,15028r-7,-6l7872,15022r-6,6l7866,15044r6,6l7880,15050r8,l7895,15044r,-16xm7895,14918r-7,-7l7872,14911r-6,7l7866,14934r6,6l7880,14940r8,l7895,14934r,-16xm7895,14808r-7,-7l7872,14801r-6,7l7866,14824r6,6l7880,14830r8,l7895,14824r,-16xm7895,14697r-7,-6l7872,14691r-6,6l7866,14713r6,7l7880,14720r8,l7895,14713r,-16xm8005,15138r-7,-6l7982,15132r-6,6l7976,15154r6,7l7990,15161r8,l8005,15154r,-16xm8005,15028r-7,-6l7982,15022r-6,6l7976,15044r6,6l7990,15050r8,l8005,15044r,-16xm8005,14918r-7,-7l7982,14911r-6,7l7976,14934r6,6l7990,14940r8,l8005,14934r,-16xm8005,14808r-7,-7l7982,14801r-6,7l7976,14824r6,6l7990,14830r8,l8005,14824r,-16xm8005,14697r-7,-6l7982,14691r-6,6l7976,14713r6,7l7990,14720r8,l8005,14713r,-16xm8115,14697r-6,-6l8093,14691r-7,6l8086,14713r7,7l8101,14720r8,l8115,14713r,-16xe" stroked="f">
              <v:stroke joinstyle="round"/>
              <v:formulas/>
              <v:path arrowok="t" o:connecttype="segments"/>
            </v:shape>
            <v:shape id="docshape193" o:spid="_x0000_s3532" style="position:absolute;left:5772;top:14470;width:2453;height:690" coordorigin="5772,14471" coordsize="2453,690" o:spt="100" adj="0,,0" path="m5801,15138r-6,-6l5779,15132r-7,6l5772,15154r7,7l5787,15161r8,l5801,15154r,-16xm5801,15028r-6,-6l5779,15022r-7,6l5772,15044r7,6l5787,15050r8,l5801,15044r,-16xm5801,14918r-6,-7l5779,14911r-7,7l5772,14934r7,6l5787,14940r8,l5801,14934r,-16xm5801,14808r-6,-7l5779,14801r-7,7l5772,14824r7,6l5787,14830r8,l5801,14824r,-16xm5801,14697r-6,-6l5779,14691r-7,6l5772,14713r7,7l5787,14720r8,l5801,14713r,-16xm5801,14587r-6,-6l5779,14581r-7,6l5772,14603r7,7l5787,14610r8,l5801,14603r,-16xm5801,14477r-6,-6l5779,14471r-7,6l5772,14493r7,6l5787,14499r8,l5801,14493r,-16xm5911,15138r-6,-6l5889,15132r-7,6l5882,15154r7,7l5897,15161r8,l5911,15154r,-16xm5911,15028r-6,-6l5889,15022r-7,6l5882,15044r7,6l5897,15050r8,l5911,15044r,-16xm5911,14918r-6,-7l5889,14911r-7,7l5882,14934r7,6l5897,14940r8,l5911,14934r,-16xm5911,14808r-6,-7l5889,14801r-7,7l5882,14824r7,6l5897,14830r8,l5911,14824r,-16xm5911,14697r-6,-6l5889,14691r-7,6l5882,14713r7,7l5897,14720r8,l5911,14713r,-16xm5911,14587r-6,-6l5889,14581r-7,6l5882,14603r7,7l5897,14610r8,l5911,14603r,-16xm5911,14477r-6,-6l5889,14471r-7,6l5882,14493r7,6l5897,14499r8,l5911,14493r,-16xm6021,15138r-6,-6l5999,15132r-6,6l5993,15154r6,7l6007,15161r8,l6021,15154r,-16xm6021,15028r-6,-6l5999,15022r-6,6l5993,15044r6,6l6007,15050r8,l6021,15044r,-16xm6021,14918r-6,-7l5999,14911r-6,7l5993,14934r6,6l6007,14940r8,l6021,14934r,-16xm6021,14808r-6,-7l5999,14801r-6,7l5993,14824r6,6l6007,14830r8,l6021,14824r,-16xm6021,14697r-6,-6l5999,14691r-6,6l5993,14713r6,7l6007,14720r8,l6021,14713r,-16xm6021,14587r-6,-6l5999,14581r-6,6l5993,14603r6,7l6007,14610r8,l6021,14603r,-16xm6021,14477r-6,-6l5999,14471r-6,6l5993,14493r6,6l6007,14499r8,l6021,14493r,-16xm6132,15138r-7,-6l6109,15132r-6,6l6103,15154r6,7l6117,15161r8,l6132,15154r,-16xm6132,15028r-7,-6l6109,15022r-6,6l6103,15044r6,6l6117,15050r8,l6132,15044r,-16xm6132,14918r-7,-7l6109,14911r-6,7l6103,14934r6,6l6117,14940r8,l6132,14934r,-16xm6132,14808r-7,-7l6109,14801r-6,7l6103,14824r6,6l6117,14830r8,l6132,14824r,-16xm6132,14697r-7,-6l6109,14691r-6,6l6103,14713r6,7l6117,14720r8,l6132,14713r,-16xm6132,14587r-7,-6l6109,14581r-6,6l6103,14603r6,7l6117,14610r8,l6132,14603r,-16xm6132,14477r-7,-6l6109,14471r-6,6l6103,14493r6,6l6117,14499r8,l6132,14493r,-16xm6242,15138r-7,-6l6219,15132r-6,6l6213,15154r6,7l6227,15161r8,l6242,15154r,-16xm6242,15028r-7,-6l6219,15022r-6,6l6213,15044r6,6l6227,15050r8,l6242,15044r,-16xm6242,14918r-7,-7l6219,14911r-6,7l6213,14934r6,6l6227,14940r8,l6242,14934r,-16xm6242,14808r-7,-7l6219,14801r-6,7l6213,14824r6,6l6227,14830r8,l6242,14824r,-16xm6242,14697r-7,-6l6219,14691r-6,6l6213,14713r6,7l6227,14720r8,l6242,14713r,-16xm6242,14587r-7,-6l6219,14581r-6,6l6213,14603r6,7l6227,14610r8,l6242,14603r,-16xm6242,14477r-7,-6l6219,14471r-6,6l6213,14493r6,6l6227,14499r8,l6242,14493r,-16xm6352,15138r-6,-6l6330,15132r-7,6l6323,15154r7,7l6338,15161r8,l6352,15154r,-16xm6352,15028r-6,-6l6330,15022r-7,6l6323,15044r7,6l6338,15050r8,l6352,15044r,-16xm6352,14918r-6,-7l6330,14911r-7,7l6323,14934r7,6l6338,14940r8,l6352,14934r,-16xm6352,14808r-6,-7l6330,14801r-7,7l6323,14824r7,6l6338,14830r8,l6352,14824r,-16xm6352,14697r-6,-6l6330,14691r-7,6l6323,14713r7,7l6338,14720r8,l6352,14713r,-16xm6462,15138r-6,-6l6440,15132r-7,6l6433,15154r7,7l6448,15161r8,l6462,15154r,-16xm6462,15028r-6,-6l6440,15022r-7,6l6433,15044r7,6l6448,15050r8,l6462,15044r,-16xm6462,14918r-6,-7l6440,14911r-7,7l6433,14934r7,6l6448,14940r8,l6462,14934r,-16xm6462,14808r-6,-7l6440,14801r-7,7l6433,14824r7,6l6448,14830r8,l6462,14824r,-16xm6462,14697r-6,-6l6440,14691r-7,6l6433,14713r7,7l6448,14720r8,l6462,14713r,-16xm6572,14587r-6,-6l6550,14581r-6,6l6544,14603r6,7l6558,14610r8,l6572,14603r,-16xm6572,14477r-6,-6l6550,14471r-6,6l6544,14493r6,6l6558,14499r8,l6572,14493r,-16xm6683,14587r-7,-6l6660,14581r-6,6l6654,14603r6,7l6668,14610r8,l6683,14603r,-16xm6683,14477r-7,-6l6660,14471r-6,6l6654,14493r6,6l6668,14499r8,l6683,14493r,-16xm6793,14587r-7,-6l6770,14581r-6,6l6764,14603r6,7l6778,14610r8,l6793,14603r,-16xm6793,14477r-7,-6l6770,14471r-6,6l6764,14493r6,6l6778,14499r8,l6793,14493r,-16xm6903,14587r-7,-6l6881,14581r-7,6l6874,14603r7,7l6889,14610r7,l6903,14603r,-16xm6903,14477r-7,-6l6881,14471r-7,6l6874,14493r7,6l6889,14499r7,l6903,14493r,-16xm7013,14587r-6,-6l6991,14581r-7,6l6984,14603r7,7l6999,14610r8,l7013,14603r,-16xm7013,14477r-6,-6l6991,14471r-7,6l6984,14493r7,6l6999,14499r8,l7013,14493r,-16xm7123,14587r-6,-6l7101,14581r-6,6l7095,14603r6,7l7109,14610r8,l7123,14603r,-16xm7123,14477r-6,-6l7101,14471r-6,6l7095,14493r6,6l7109,14499r8,l7123,14493r,-16xm7233,14587r-6,-6l7211,14581r-6,6l7205,14603r6,7l7219,14610r8,l7233,14603r,-16xm7233,14477r-6,-6l7211,14471r-6,6l7205,14493r6,6l7219,14499r8,l7233,14493r,-16xm7344,14587r-7,-6l7321,14581r-6,6l7315,14603r6,7l7329,14610r8,l7344,14603r,-16xm7344,14477r-7,-6l7321,14471r-6,6l7315,14493r6,6l7329,14499r8,l7344,14493r,-16xm8115,15138r-6,-6l8093,15132r-7,6l8086,15154r7,7l8101,15161r8,l8115,15154r,-16xm8115,15028r-6,-6l8093,15022r-7,6l8086,15044r7,6l8101,15050r8,l8115,15044r,-16xm8115,14918r-6,-7l8093,14911r-7,7l8086,14934r7,6l8101,14940r8,l8115,14934r,-16xm8115,14808r-6,-7l8093,14801r-7,7l8086,14824r7,6l8101,14830r8,l8115,14824r,-16xm8115,14697r-6,-6l8093,14691r-7,6l8086,14713r7,7l8101,14720r8,l8115,14713r,-16xm8225,15138r-6,-6l8203,15132r-7,6l8196,15154r7,7l8211,15161r8,l8225,15154r,-16xm8225,15028r-6,-6l8203,15022r-7,6l8196,15044r7,6l8211,15050r8,l8225,15044r,-16xm8225,14918r-6,-7l8203,14911r-7,7l8196,14934r7,6l8211,14940r8,l8225,14934r,-16xm8225,14808r-6,-7l8203,14801r-7,7l8196,14824r7,6l8211,14830r8,l8225,14824r,-16xm8225,14697r-6,-6l8203,14691r-7,6l8196,14713r7,7l8211,14720r8,l8225,14713r,-16xe" stroked="f">
              <v:stroke joinstyle="round"/>
              <v:formulas/>
              <v:path arrowok="t" o:connecttype="segments"/>
            </v:shape>
            <v:shape id="docshape194" o:spid="_x0000_s3531" style="position:absolute;left:1680;top:14218;width:6545;height:1065" coordorigin="1680,14218" coordsize="6545,1065" o:spt="100" adj="0,,0" path="m1836,15133r-78,-139l1680,15133r156,xm4344,15283r-48,-49l4296,15234r48,49xm5062,14825r-10,-10l5040,14815r-14,-2l5015,14809r-10,-8l4982,14779r-17,-12l4945,14758r-27,-3l4892,14758r-21,9l4855,14779r-23,22l4822,14809r-11,4l4797,14815r-14,-2l4772,14809r-10,-8l4738,14779r-16,-12l4702,14758r-27,-3l4663,14755r-10,10l4653,14790r10,10l4675,14800r14,2l4700,14806r10,8l4733,14836r17,12l4770,14857r27,3l4823,14857r21,-9l4860,14836r23,-22l4893,14806r11,-4l4918,14800r14,2l4943,14806r10,8l4977,14836r16,12l5013,14857r27,3l5052,14860r10,-10l5062,14825xm5831,15059r-33,-32l5798,15027r33,32xm5834,14218r-205,l5732,14401r102,-183xm6242,14587r-7,-6l6219,14581r-6,6l6213,14603r6,7l6227,14610r8,l6242,14603r,-16xm6352,14587r-6,-6l6330,14581r-7,6l6323,14603r7,7l6338,14610r8,l6352,14603r,-16xm6352,14477r-6,-6l6330,14471r-7,6l6323,14493r7,6l6338,14499r8,l6352,14493r,-16xm6462,14587r-6,-6l6440,14581r-7,6l6433,14603r7,7l6448,14610r8,l6462,14603r,-16xm6462,14477r-6,-6l6440,14471r-7,6l6433,14493r7,6l6448,14499r8,l6462,14493r,-16xm7454,14587r-7,-6l7432,14581r-7,6l7425,14603r7,7l7439,14610r8,l7454,14603r,-16xm7454,14477r-7,-6l7432,14471r-7,6l7425,14493r7,6l7439,14499r8,l7454,14493r,-16xm7564,14587r-6,-6l7542,14581r-7,6l7535,14603r7,7l7550,14610r8,l7564,14603r,-16xm7564,14477r-6,-6l7542,14471r-7,6l7535,14493r7,6l7550,14499r8,l7564,14493r,-16xm7674,14587r-6,-6l7652,14581r-7,6l7645,14603r7,7l7660,14610r8,l7674,14603r,-16xm7674,14477r-6,-6l7652,14471r-7,6l7645,14493r7,6l7660,14499r8,l7674,14493r,-16xm7784,14587r-6,-6l7762,14581r-6,6l7756,14603r6,7l7770,14610r8,l7784,14603r,-16xm7784,14477r-6,-6l7762,14471r-6,6l7756,14493r6,6l7770,14499r8,l7784,14493r,-16xm7895,14587r-7,-6l7872,14581r-6,6l7866,14603r6,7l7880,14610r8,l7895,14603r,-16xm7895,14477r-7,-6l7872,14471r-6,6l7866,14493r6,6l7880,14499r8,l7895,14493r,-16xm8005,14587r-7,-6l7982,14581r-6,6l7976,14603r6,7l7990,14610r8,l8005,14603r,-16xm8005,14477r-7,-6l7982,14471r-6,6l7976,14493r6,6l7990,14499r8,l8005,14493r,-16xm8115,14587r-6,-6l8093,14581r-7,6l8086,14603r7,7l8101,14610r8,l8115,14603r,-16xm8115,14477r-6,-6l8093,14471r-7,6l8086,14493r7,6l8101,14499r8,l8115,14493r,-16xm8225,14587r-6,-6l8203,14581r-7,6l8196,14603r7,7l8211,14610r8,l8225,14603r,-16xm8225,14477r-6,-6l8203,14471r-7,6l8196,14493r7,6l8211,14499r8,l8225,14493r,-16xe" stroked="f">
              <v:stroke joinstyle="round"/>
              <v:formulas/>
              <v:path arrowok="t" o:connecttype="segments"/>
            </v:shape>
            <v:shape id="docshape195" o:spid="_x0000_s3530" type="#_x0000_t75" style="position:absolute;left:2000;top:14720;width:132;height:132">
              <v:imagedata r:id="rId47" o:title=""/>
            </v:shape>
            <v:shape id="docshape196" o:spid="_x0000_s3529" style="position:absolute;left:914;top:14751;width:205;height:205" coordorigin="914,14751" coordsize="205,205" path="m1016,14751r-102,102l1016,14955r102,-102l1016,14751xe" stroked="f">
              <v:path arrowok="t"/>
            </v:shape>
            <v:shape id="docshape197" o:spid="_x0000_s3528" type="#_x0000_t75" style="position:absolute;left:341;top:14551;width:685;height:687">
              <v:imagedata r:id="rId48" o:title=""/>
            </v:shape>
            <v:shape id="docshape198" o:spid="_x0000_s3527" style="position:absolute;left:2701;top:14207;width:839;height:705" coordorigin="2702,14207" coordsize="839,705" o:spt="100" adj="0,,0" path="m2748,14818r-16,-17l2718,14801r-16,17l2702,14831r12,12l2720,14845r10,l2736,14843r12,-12l2748,14828r,-7l2748,14818xm2748,14686r-16,-17l2718,14669r-16,17l2702,14699r12,12l2720,14713r10,l2736,14711r12,-12l2748,14696r,-7l2748,14686xm2812,14885r-2,-5l2798,14868r-14,l2768,14884r,13l2780,14909r6,2l2796,14911r6,-2l2810,14901r2,-5l2812,14894r,-7l2812,14885xm2812,14753r-2,-5l2798,14735r-14,l2768,14752r,13l2780,14777r6,2l2796,14779r6,-2l2810,14769r2,-5l2812,14762r,-7l2812,14753xm2812,14621r-2,-6l2798,14603r-14,l2768,14620r,13l2780,14645r6,2l2796,14647r6,-2l2810,14637r2,-5l2812,14630r,-7l2812,14621xm2812,14489r-2,-6l2798,14471r-14,l2768,14488r,13l2780,14513r6,2l2796,14515r6,-2l2810,14505r2,-5l2812,14498r,-7l2812,14489xm2880,14818r-16,-17l2850,14801r-12,13l2836,14819r,11l2838,14835r8,8l2852,14845r10,l2868,14843r12,-12l2880,14828r,-7l2880,14818xm2880,14686r-16,-17l2850,14669r-12,12l2836,14687r,11l2838,14703r8,8l2852,14713r10,l2868,14711r12,-12l2880,14696r,-7l2880,14686xm2880,14554r-16,-17l2850,14537r-12,12l2836,14555r,11l2838,14571r8,8l2852,14581r10,l2868,14579r12,-12l2880,14564r,-7l2880,14554xm2880,14421r-8,-8l2864,14405r-14,l2842,14413r-4,4l2836,14423r,11l2838,14439r8,8l2852,14449r10,l2868,14447r12,-12l2880,14432r,-7l2880,14421xm2946,14752r-16,-17l2916,14735r-16,17l2900,14765r12,12l2918,14779r10,l2934,14777r12,-12l2946,14762r,-7l2946,14752xm2946,14620r-16,-17l2916,14603r-16,17l2900,14633r12,12l2918,14647r10,l2934,14645r12,-12l2946,14630r,-8l2946,14620xm2946,14488r-16,-17l2916,14471r-16,17l2900,14501r12,12l2918,14515r10,l2934,14513r12,-12l2946,14498r,-8l2946,14488xm2946,14355r-16,-16l2916,14339r-16,16l2900,14369r12,12l2918,14383r10,l2934,14381r12,-12l2946,14366r,-8l2946,14355xm3010,14687r-2,-6l2996,14669r-14,l2966,14686r,13l2978,14711r6,2l2994,14713r6,-2l3008,14703r2,-5l3010,14696r,-7l3010,14687xm3010,14555r-2,-6l2996,14537r-14,l2966,14554r,13l2978,14579r6,2l2994,14581r6,-2l3008,14571r2,-5l3010,14564r,-7l3010,14555xm3010,14423r-2,-6l2996,14405r-14,l2974,14413r-8,8l2966,14435r12,12l2984,14449r10,l3000,14447r8,-8l3010,14434r,-2l3010,14425r,-2xm3010,14290r-2,-5l2996,14273r-14,l2966,14289r,14l2978,14315r6,2l2994,14317r6,-2l3008,14307r2,-5l3010,14300r,-7l3010,14290xm3078,14620r-16,-17l3048,14603r-12,12l3034,14621r,11l3036,14637r8,8l3050,14647r10,l3066,14645r12,-12l3078,14630r,-7l3078,14620xm3078,14488r-16,-17l3048,14471r-12,12l3034,14489r,11l3036,14505r8,8l3050,14515r10,l3066,14513r12,-12l3078,14498r,-7l3078,14488xm3078,14355r-16,-16l3048,14339r-12,12l3034,14356r,12l3036,14373r8,8l3050,14383r10,l3066,14381r12,-12l3078,14366r,-7l3078,14355xm3144,14554r-16,-17l3115,14537r-17,17l3098,14567r12,12l3116,14581r11,l3132,14579r12,-12l3144,14564r,-8l3144,14554xm3144,14421r-12,-12l3127,14407r-11,l3110,14409r-12,12l3098,14435r12,12l3116,14449r11,l3132,14447r12,-12l3144,14432r,-7l3144,14421xm3144,14289r-16,-16l3115,14273r-17,16l3098,14303r12,12l3116,14317r11,l3132,14315r12,-12l3144,14300r,-8l3144,14289xm3208,14489r-2,-6l3194,14471r-13,l3164,14488r,13l3176,14513r6,2l3193,14515r5,-2l3206,14505r2,-5l3208,14498r,-7l3208,14489xm3208,14356r-2,-5l3194,14339r-13,l3164,14355r,14l3176,14381r6,2l3193,14383r5,-2l3206,14373r2,-5l3208,14366r,-7l3208,14356xm3208,14224r-2,-5l3202,14215r-8,-8l3180,14207r-16,16l3164,14237r12,12l3182,14251r11,l3198,14249r8,-8l3208,14236r,-2l3208,14227r,-3xm3276,14421r-8,-8l3260,14405r-14,l3238,14413r-8,8l3230,14435r13,12l3248,14449r11,l3264,14447r12,-12l3276,14432r,-7l3276,14421xm3276,14289r-16,-16l3247,14273r-17,16l3230,14303r13,12l3248,14317r11,l3264,14315r12,-12l3276,14300r,-7l3276,14289xm3333,14490r-10,-9l3315,14481r-9,9l3306,14498r5,5l3315,14508r8,l3333,14498r,-8xm3342,14223r-8,-8l3326,14207r-14,l3305,14215r-4,4l3298,14224r,12l3301,14241r8,8l3314,14251r11,l3330,14249r12,-12l3342,14234r,-7l3342,14223xm3342,14355r-16,-16l3313,14339r-12,12l3298,14356r,12l3301,14373r8,8l3314,14383r11,l3330,14381r12,-12l3342,14366r,-7l3342,14355xm3408,14421r-16,-16l3378,14405r-16,16l3362,14435r13,12l3380,14449r11,l3396,14447r12,-12l3408,14432r,-8l3408,14421xm3408,14289r-16,-16l3379,14273r-17,16l3362,14303r13,12l3380,14317r11,l3396,14315r12,-12l3408,14300r,-8l3408,14289xm3472,14356r-2,-5l3458,14339r-13,l3428,14355r,14l3441,14381r5,2l3457,14383r5,-2l3470,14373r2,-5l3472,14366r,-7l3472,14356xm3540,14289r-16,-16l3511,14273r-12,12l3497,14290r,12l3499,14307r8,8l3512,14317r11,l3528,14315r12,-12l3540,14300r,-7l3540,14289xe" stroked="f">
              <v:stroke joinstyle="round"/>
              <v:formulas/>
              <v:path arrowok="t" o:connecttype="segments"/>
            </v:shape>
            <v:shape id="docshape199" o:spid="_x0000_s3526" style="position:absolute;left:2767;top:14339;width:971;height:837" coordorigin="2768,14339" coordsize="971,837" o:spt="100" adj="0,,0" path="m2812,15017r-2,-5l2798,15000r-14,l2768,15016r,13l2780,15041r6,2l2796,15043r6,-2l2810,15033r2,-5l2812,15026r,-7l2812,15017xm2880,15082r-16,-16l2850,15066r-12,12l2836,15083r,11l2838,15099r8,8l2852,15110r10,l2868,15107r12,-12l2880,15092r,-7l2880,15082xm2880,14950r-16,-16l2850,14934r-8,8l2838,14946r-2,5l2836,14962r2,5l2846,14975r6,2l2862,14977r6,-2l2880,14963r,-3l2880,14953r,-3xm2946,15148r-16,-16l2916,15132r-16,16l2900,15161r12,13l2918,15176r10,l2934,15174r12,-13l2946,15158r,-7l2946,15148xm2946,15016r-16,-16l2916,15000r-16,16l2900,15029r12,12l2918,15043r10,l2934,15041r12,-12l2946,15026r,-7l2946,15016xm2946,14884r-16,-16l2916,14868r-16,16l2900,14897r12,12l2918,14911r10,l2934,14909r12,-12l2946,14894r,-7l2946,14884xm3010,15083r-2,-5l2996,15066r-14,l2966,15082r,13l2978,15107r6,3l2994,15110r6,-3l3008,15099r2,-5l3010,15092r,-7l3010,15083xm3010,14951r-2,-5l2996,14934r-14,l2966,14950r,13l2978,14975r6,2l2994,14977r6,-2l3008,14967r2,-5l3010,14960r,-7l3010,14951xm3010,14819r-2,-5l2996,14801r-14,l2966,14818r,13l2978,14843r6,2l2994,14845r6,-2l3008,14835r2,-5l3010,14828r,-7l3010,14819xm3078,15029r,-3l3078,15019r,-3l3062,15000r-14,l3036,15012r-2,5l3034,15028r2,5l3044,15041r6,2l3060,15043r6,-2l3078,15029xm3078,14884r-16,-16l3048,14868r-12,12l3034,14885r,11l3036,14901r8,8l3050,14911r10,l3066,14909r12,-12l3078,14894r,-7l3078,14884xm3078,14752r-16,-17l3048,14735r-12,13l3034,14753r,11l3036,14769r8,8l3050,14779r10,l3066,14777r12,-12l3078,14762r,-7l3078,14752xm3144,14950r-16,-16l3115,14934r-17,16l3098,14963r12,12l3116,14977r11,l3132,14975r12,-12l3144,14960r,-7l3144,14950xm3144,14818r-16,-17l3115,14801r-17,17l3098,14831r12,12l3116,14845r11,l3132,14843r12,-12l3144,14828r,-7l3144,14818xm3144,14686r-16,-17l3115,14669r-17,17l3098,14699r12,12l3116,14713r11,l3132,14711r12,-12l3144,14696r,-7l3144,14686xm3208,14885r-2,-5l3194,14868r-13,l3164,14884r,13l3176,14909r6,2l3193,14911r5,-2l3206,14901r2,-5l3208,14894r,-7l3208,14885xm3208,14753r-2,-5l3194,14735r-13,l3164,14752r,13l3176,14777r6,2l3193,14779r5,-2l3206,14769r2,-5l3208,14762r,-7l3208,14753xm3208,14621r-2,-6l3194,14603r-13,l3164,14620r,13l3176,14645r6,2l3193,14647r5,-2l3206,14637r2,-5l3208,14630r,-7l3208,14621xm3276,14818r-16,-17l3247,14801r-17,17l3230,14831r13,12l3248,14845r11,l3264,14843r12,-12l3276,14828r,-7l3276,14818xm3276,14686r-16,-17l3247,14669r-17,17l3230,14699r13,12l3248,14713r11,l3264,14711r12,-12l3276,14696r,-7l3276,14686xm3276,14554r-16,-17l3247,14537r-17,17l3230,14567r13,12l3248,14581r11,l3264,14579r12,-12l3276,14564r,-7l3276,14554xm3342,14620r-16,-17l3313,14603r-12,12l3298,14621r,11l3301,14637r8,8l3314,14647r11,l3330,14645r12,-12l3342,14630r,-7l3342,14620xm3342,14752r-16,-17l3313,14735r-12,13l3298,14753r,11l3301,14769r8,8l3314,14779r11,l3330,14777r12,-12l3342,14762r,-7l3342,14752xm3342,14488r-16,-17l3313,14471r-12,12l3298,14489r,11l3301,14505r8,8l3314,14515r11,l3330,14513r12,-12l3342,14498r,-7l3342,14488xm3408,14686r-16,-17l3379,14669r-17,17l3362,14699r13,12l3380,14713r11,l3396,14711r12,-12l3408,14696r,-7l3408,14686xm3408,14554r-16,-17l3379,14537r-17,17l3362,14567r13,12l3380,14581r11,l3396,14579r12,-12l3408,14564r,-8l3408,14554xm3472,14621r-2,-6l3458,14603r-13,l3428,14620r,13l3441,14645r5,2l3457,14647r5,-2l3470,14637r2,-5l3472,14630r,-7l3472,14621xm3472,14489r-2,-6l3458,14471r-13,l3428,14488r,13l3441,14513r5,2l3457,14515r5,-2l3470,14505r2,-5l3472,14498r,-7l3472,14489xm3540,14421r-8,-8l3524,14405r-13,l3503,14413r-4,4l3497,14423r,11l3499,14439r8,8l3512,14449r11,l3528,14447r12,-12l3540,14432r,-7l3540,14421xm3540,14554r-16,-17l3511,14537r-12,12l3497,14555r,11l3499,14571r8,8l3512,14581r11,l3528,14579r12,-12l3540,14564r,-7l3540,14554xm3597,14622r-10,-9l3580,14613r-10,9l3570,14630r5,5l3580,14640r7,l3597,14630r,-8xm3606,14488r-16,-17l3577,14471r-16,17l3561,14501r12,12l3578,14515r11,l3594,14513r12,-12l3606,14498r,-8l3606,14488xm3606,14355r-16,-16l3577,14339r-16,16l3561,14369r12,12l3578,14383r11,l3594,14381r12,-12l3606,14366r,-8l3606,14355xm3670,14555r-2,-6l3656,14537r-13,l3627,14554r,13l3639,14579r5,2l3655,14581r5,-2l3668,14571r2,-5l3670,14564r,-7l3670,14555xm3670,14423r-2,-6l3664,14413r-8,-8l3643,14405r-16,16l3627,14435r12,12l3644,14449r11,l3660,14447r8,-8l3670,14434r,-2l3670,14425r,-2xm3739,14488r-17,-17l3709,14471r-16,17l3693,14501r12,12l3710,14515r11,l3726,14513r13,-12l3739,14498r,-7l3739,14488xe" stroked="f">
              <v:stroke joinstyle="round"/>
              <v:formulas/>
              <v:path arrowok="t" o:connecttype="segments"/>
            </v:shape>
            <v:shape id="docshape200" o:spid="_x0000_s3525" style="position:absolute;left:2966;top:14603;width:839;height:705" coordorigin="2966,14603" coordsize="839,705" o:spt="100" adj="0,,0" path="m3010,15215r-2,-5l2996,15198r-14,l2966,15214r,13l2978,15240r6,2l2994,15242r6,-2l3008,15232r2,-6l3010,15225r,-8l3010,15215xm3078,15148r-16,-16l3048,15132r-12,12l3034,15149r,11l3036,15166r8,8l3050,15176r10,l3066,15174r12,-13l3078,15158r,-7l3078,15148xm3144,15217r,-3l3128,15198r-13,l3098,15214r,13l3110,15240r6,2l3127,15242r5,-2l3144,15227r,-3l3144,15217xm3144,15082r-16,-16l3115,15066r-17,16l3098,15095r12,12l3116,15110r11,l3132,15107r12,-12l3144,15092r,-7l3144,15082xm3208,15281r-2,-5l3194,15264r-13,l3164,15280r,13l3176,15306r6,2l3193,15308r5,-2l3206,15298r2,-6l3208,15291r,-8l3208,15281xm3208,15149r-2,-5l3194,15132r-13,l3164,15148r,13l3176,15174r6,2l3193,15176r5,-2l3206,15166r2,-6l3208,15158r,-7l3208,15149xm3208,15017r-2,-5l3194,15000r-13,l3164,15016r,13l3177,15041r5,2l3193,15043r5,-2l3206,15033r2,-5l3208,15026r,-7l3208,15017xm3276,15225r,-8l3276,15214r-16,-16l3247,15198r-17,16l3230,15227r13,13l3248,15242r11,l3264,15240r12,-13l3276,15225xm3276,14950r-16,-16l3247,14934r-17,16l3230,14963r13,12l3248,14977r11,l3264,14975r12,-12l3276,14960r,-7l3276,14950xm3276,15082r-16,-16l3247,15066r-17,16l3230,15095r13,12l3248,15110r11,l3264,15107r12,-12l3276,15092r,-7l3276,15082xm3342,15148r-16,-16l3313,15132r-12,12l3298,15149r,11l3301,15166r8,8l3314,15176r11,l3330,15174r12,-13l3342,15158r,-7l3342,15148xm3342,15026r,-7l3342,15016r-16,-16l3313,15000r-12,12l3298,15017r,11l3301,15033r8,8l3314,15043r11,l3330,15041r12,-12l3342,15026xm3342,14884r-16,-16l3313,14868r-12,12l3298,14885r,11l3301,14901r8,8l3314,14911r11,l3330,14909r12,-12l3342,14894r,-7l3342,14884xm3408,15082r-16,-16l3379,15066r-17,16l3362,15095r13,12l3380,15110r11,l3396,15107r12,-12l3408,15092r,-7l3408,15082xm3408,14950r-16,-16l3379,14934r-17,16l3362,14963r13,12l3380,14977r11,l3396,14975r12,-12l3408,14960r,-7l3408,14950xm3408,14818r-16,-17l3379,14801r-17,17l3362,14831r13,12l3380,14845r11,l3396,14843r12,-12l3408,14828r,-7l3408,14818xm3465,15151r-10,-10l3448,15141r-10,10l3438,15159r5,4l3448,15168r7,l3465,15159r,-8xm3472,15017r-2,-5l3458,15000r-13,l3428,15016r,13l3441,15041r5,2l3457,15043r5,-2l3470,15033r2,-5l3472,15026r,-7l3472,15017xm3472,14885r-2,-5l3458,14868r-13,l3428,14884r,13l3441,14909r5,2l3457,14911r5,-2l3470,14901r2,-5l3472,14894r,-7l3472,14885xm3472,14753r-2,-5l3458,14735r-13,l3428,14752r,13l3441,14777r5,2l3457,14779r5,-2l3470,14769r2,-5l3472,14762r,-7l3472,14753xm3540,14950r-16,-16l3511,14934r-12,12l3497,14951r,11l3499,14967r8,8l3512,14977r11,l3528,14975r12,-12l3540,14960r,-7l3540,14950xm3540,14818r-16,-17l3511,14801r-12,13l3497,14819r,11l3499,14835r8,8l3512,14845r11,l3528,14843r12,-12l3540,14828r,-7l3540,14818xm3540,15082r-16,-16l3511,15066r-12,12l3497,15083r,11l3499,15099r8,8l3512,15110r11,l3528,15107r12,-12l3540,15092r,-7l3540,15082xm3540,14686r-16,-17l3511,14669r-12,12l3497,14687r,11l3499,14703r8,8l3512,14713r11,l3528,14711r12,-12l3540,14696r,-7l3540,14686xm3606,15026r,-7l3606,15016r-16,-16l3577,15000r-16,16l3561,15029r12,12l3578,15043r11,l3594,15041r12,-12l3606,15026xm3606,14884r-16,-16l3577,14868r-16,16l3561,14897r12,12l3578,14911r11,l3594,14909r12,-12l3606,14894r,-7l3606,14884xm3606,14752r-16,-17l3577,14735r-16,17l3561,14765r12,12l3578,14779r11,l3594,14777r12,-12l3606,14762r,-7l3606,14752xm3606,14620r-16,-17l3577,14603r-16,17l3561,14633r12,12l3578,14647r11,l3594,14645r12,-12l3606,14630r,-7l3606,14620xm3670,14951r-2,-5l3656,14934r-13,l3627,14950r,13l3639,14975r5,2l3655,14977r5,-2l3668,14967r2,-5l3670,14960r,-7l3670,14951xm3670,14819r-2,-5l3656,14801r-13,l3627,14818r,13l3639,14843r5,2l3655,14845r5,-2l3668,14835r2,-5l3670,14828r,-7l3670,14819xm3670,14687r-2,-6l3656,14669r-13,l3627,14686r,13l3639,14711r5,2l3655,14713r5,-2l3668,14703r2,-5l3670,14696r,-7l3670,14687xm3739,14884r-17,-16l3709,14868r-16,16l3693,14897r12,12l3710,14911r11,l3726,14909r13,-12l3739,14894r,-7l3739,14884xm3739,14752r-17,-17l3709,14735r-16,17l3693,14765r12,12l3710,14779r11,l3726,14777r13,-12l3739,14762r,-7l3739,14752xm3739,14620r-17,-17l3709,14603r-16,17l3693,14633r12,12l3710,14647r11,l3726,14645r13,-12l3739,14630r,-7l3739,14620xm3805,14818r-17,-17l3775,14801r-12,13l3761,14819r,11l3763,14835r8,8l3776,14845r11,l3792,14843r13,-12l3805,14828r,-7l3805,14818xm3805,14686r-17,-17l3775,14669r-12,12l3761,14687r,11l3763,14703r8,8l3776,14713r11,l3792,14711r13,-12l3805,14696r,-7l3805,14686xe" stroked="f">
              <v:stroke joinstyle="round"/>
              <v:formulas/>
              <v:path arrowok="t" o:connecttype="segments"/>
            </v:shape>
            <v:shape id="docshape201" o:spid="_x0000_s3524" style="position:absolute;left:3298;top:14999;width:441;height:309" coordorigin="3298,15000" coordsize="441,309" o:spt="100" adj="0,,0" path="m3342,15280r-16,-16l3313,15264r-12,12l3298,15281r,11l3301,15298r8,8l3314,15308r11,l3330,15306r12,-13l3342,15291r,-8l3342,15280xm3408,15214r-16,-16l3379,15198r-17,16l3362,15227r13,13l3380,15242r11,l3396,15240r12,-13l3408,15224r,-7l3408,15214xm3472,15149r-2,-5l3458,15132r-13,l3428,15148r,13l3441,15174r5,2l3457,15176r5,-2l3470,15166r2,-6l3472,15158r,-7l3472,15149xm3540,15225r,-8l3540,15214r-16,-16l3511,15198r-12,12l3497,15215r,11l3499,15232r8,8l3512,15242r11,l3528,15240r12,-13l3540,15225xm3606,15148r-16,-16l3577,15132r-16,16l3561,15161r12,13l3578,15176r11,l3594,15174r12,-13l3606,15158r,-7l3606,15148xm3670,15083r-2,-5l3656,15066r-13,l3627,15082r,13l3639,15107r5,3l3655,15110r5,-3l3668,15099r2,-5l3670,15092r,-7l3670,15083xm3739,15029r,-3l3739,15019r,-3l3722,15000r-13,l3693,15016r,13l3705,15041r5,2l3721,15043r5,-2l3739,15029xe" stroked="f">
              <v:stroke joinstyle="round"/>
              <v:formulas/>
              <v:path arrowok="t" o:connecttype="segments"/>
            </v:shape>
            <v:shape id="docshape202" o:spid="_x0000_s3523" style="position:absolute;left:9684;top:14430;width:645;height:527" coordorigin="9684,14431" coordsize="645,527" path="m10222,14431r-457,58l9707,14521r-23,62l9745,14862r28,56l9811,14950r43,7l9900,14934r397,-338l10329,14542r-8,-57l10283,14442r-61,-11xe" fillcolor="#614b9f" stroked="f">
              <v:path arrowok="t"/>
            </v:shape>
            <w10:wrap anchorx="page" anchory="page"/>
          </v:group>
        </w:pict>
      </w:r>
      <w:r>
        <w:pict w14:anchorId="0D849051">
          <v:group id="docshapegroup203" o:spid="_x0000_s3519" style="position:absolute;left:0;text-align:left;margin-left:47.55pt;margin-top:.55pt;width:18.85pt;height:18.85pt;z-index:15742976;mso-position-horizontal-relative:page" coordorigin="951,11" coordsize="377,377">
            <v:shape id="docshape204" o:spid="_x0000_s3521" type="#_x0000_t75" style="position:absolute;left:951;top:11;width:377;height:377">
              <v:imagedata r:id="rId43" o:title=""/>
            </v:shape>
            <v:shape id="docshape205" o:spid="_x0000_s3520" type="#_x0000_t202" style="position:absolute;left:951;top:11;width:377;height:377" filled="f" stroked="f">
              <v:textbox inset="0,0,0,0">
                <w:txbxContent>
                  <w:p w14:paraId="0EC39225" w14:textId="77777777" w:rsidR="0054799F" w:rsidRDefault="00000000">
                    <w:pPr>
                      <w:spacing w:before="57"/>
                      <w:ind w:left="11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4"/>
        </w:rPr>
        <w:t>Tình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14"/>
        </w:rPr>
        <w:t>hình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14"/>
        </w:rPr>
        <w:t>xã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14"/>
        </w:rPr>
        <w:t>hội</w:t>
      </w:r>
      <w:proofErr w:type="spellEnd"/>
      <w:r>
        <w:rPr>
          <w:color w:val="231F20"/>
          <w:spacing w:val="-18"/>
        </w:rPr>
        <w:t xml:space="preserve"> </w:t>
      </w:r>
      <w:proofErr w:type="spellStart"/>
      <w:r>
        <w:rPr>
          <w:color w:val="231F20"/>
          <w:spacing w:val="-14"/>
        </w:rPr>
        <w:t>Hải</w:t>
      </w:r>
      <w:proofErr w:type="spellEnd"/>
      <w:r>
        <w:rPr>
          <w:color w:val="231F20"/>
          <w:spacing w:val="-18"/>
        </w:rPr>
        <w:t xml:space="preserve"> </w:t>
      </w:r>
      <w:r>
        <w:rPr>
          <w:color w:val="231F20"/>
          <w:spacing w:val="-14"/>
        </w:rPr>
        <w:t>Dương</w:t>
      </w:r>
    </w:p>
    <w:p w14:paraId="3EB636C6" w14:textId="77777777" w:rsidR="0054799F" w:rsidRDefault="00000000">
      <w:pPr>
        <w:pStyle w:val="BodyText"/>
        <w:rPr>
          <w:b/>
          <w:sz w:val="28"/>
        </w:rPr>
      </w:pPr>
      <w:r>
        <w:pict w14:anchorId="31A1210F">
          <v:group id="docshapegroup206" o:spid="_x0000_s3514" style="position:absolute;margin-left:49.6pt;margin-top:17.35pt;width:444.95pt;height:64.85pt;z-index:-15715328;mso-wrap-distance-left:0;mso-wrap-distance-right:0;mso-position-horizontal-relative:page" coordorigin="992,347" coordsize="8899,1297">
            <v:shape id="docshape207" o:spid="_x0000_s3518" style="position:absolute;left:991;top:506;width:8899;height:1136" coordorigin="992,507" coordsize="8899,1136" o:spt="100" adj="0,,0" path="m9440,1641r-2005,l7757,1643r1624,l9440,1641xm9643,1639r-2883,l7102,1641r2496,l9643,1639xm1036,1437r-2,36l1032,1535r,28l1060,1571r18,6l1095,1583r24,10l1144,1601r19,2l1178,1603r100,8l1397,1613r5015,26l9759,1639r30,-2l9816,1637r23,-2l9858,1635r15,-2l9883,1633r6,-2l9891,1631r-10,-50l9885,1503r-8843,l1040,1465r-4,-28xm1042,1355r-5,50l1036,1437r4,28l1042,1503r-1,-10l1043,1431r1,-64l1042,1355xm9890,1355r-8848,l1044,1367r-1,64l1041,1493r1,10l9885,1503r3,-38l1108,1465r-11,-6l1096,1435r11,-6l9891,1429r,-32l1106,1397r-11,-6l1095,1383r-1,-8l1094,1369r11,-6l1192,1361r8698,l9890,1355xm9891,1429r-8683,l1219,1435r1,22l1211,1463r-15,l1122,1465r8766,l9891,1429xm1016,507r-22,34l995,565r,16l994,589r-2,4l992,603r4,12l1000,627r2,6l1022,651r11,10l1037,669r1,10l1039,697r-17,4l1010,729r-6,16l1002,755r1,12l1006,797r7,46l1018,889r,6l1017,923r-3,28l1016,995r4,46l1022,1079r,12l1022,1165r,36l1022,1267r-1,32l1024,1379r4,18l1034,1427r2,10l1037,1405r5,-50l9890,1355r-1,-26l1104,1329r-12,-6l1092,1307r,-6l1102,1295r14,l1203,1293r8685,l9888,1261r-8787,l1090,1255r-1,-14l1089,1233r11,-6l9887,1227r,-32l1099,1195r-11,-6l1087,1181r,-8l1087,1165r10,-6l9887,1159r,-32l1096,1127r-11,-6l1085,1105r-1,-8l1095,1091r8792,l9887,1059r-8793,l1083,1053r-1,-22l1093,1025r13,l1194,1023r8693,l9887,991r-8796,l1080,985r-1,-22l1090,957r8797,l9887,923r-8798,l1078,917r-1,-14l1077,895r11,-6l9887,889r1,-32l1087,857r-12,-6l1075,843r,-8l1075,827r10,-6l9888,821r,-32l1084,789r-11,-6l1073,767r-1,-6l1083,755r88,-2l9888,753r1,-32l1082,721r-11,-6l1070,701r,-8l1081,687r87,-2l9889,685r,-32l1079,653r-11,-6l1068,641r-1,-16l1078,619r8812,l9890,587r-8813,l1066,581r-1,-24l1076,551r8814,l9891,525r-8572,l1213,523r-98,-6l1044,509r-28,-2xm9890,1361r-8684,l1217,1367r,8l1217,1383r,6l1209,1395r-12,l1193,1397r8698,l9890,1375r,-14xm9888,1293r-8685,l1214,1299r1,16l1215,1321r-9,6l1195,1329r8694,l9888,1293xm9887,1227r-8686,l1212,1233r,6l1213,1255r-9,4l1192,1261r8696,l9887,1227xm9887,1159r-8689,l1209,1165r1,8l1210,1179r,8l1202,1193r-90,l1099,1195r8788,l9887,1159xm9887,1091r-8691,l1207,1097r,8l1208,1113r,6l1199,1125r-15,l1110,1127r8777,l9887,1091xm9887,1023r-8693,l1205,1029r,8l1205,1045r,6l1197,1057r-12,2l9887,1059r,-36xm9887,957r-8696,l1202,963r1,6l1203,983r-9,6l1183,991r8704,l9887,957xm9887,889r-8698,l1200,895r,6l1201,917r-9,4l1180,923r8707,l9887,889xm9888,821r-8702,l1197,827r1,8l1198,843r,6l1190,855r-16,l1087,857r8801,l9888,821xm9888,753r-8704,l1195,759r1,22l1187,787r-11,l1172,789r8716,l9888,753xm9889,685r-8707,l1193,691r,10l1193,707r,6l1185,719r-12,2l9889,721r,-36xm9890,619r-8711,l1190,625r1,6l1191,647r-9,4l1171,653r8718,l9890,619xm9890,551r-8713,l1188,557r,10l1189,579r-9,6l1165,585r-88,2l9890,587r,-36xm9891,523r-8185,l1319,525r8572,l9891,523xe" fillcolor="#acdabb" stroked="f">
              <v:stroke joinstyle="round"/>
              <v:formulas/>
              <v:path arrowok="t" o:connecttype="segments"/>
            </v:shape>
            <v:shape id="docshape208" o:spid="_x0000_s3517" style="position:absolute;left:1365;top:511;width:253;height:417" coordorigin="1366,512" coordsize="253,417" path="m1618,512r-42,l1537,853r-2,11l1489,892r-12,-1l1415,858r-9,-36l1408,760r2,-171l1411,553r1,-32l1410,517r-4,-3l1380,514r-3,3l1375,520r-1,31l1367,790r-1,27l1385,879r64,39l1498,928r8,l1569,896r13,-34l1618,512xe" fillcolor="#28598f" stroked="f">
              <v:path arrowok="t"/>
            </v:shape>
            <v:shape id="docshape209" o:spid="_x0000_s3516" style="position:absolute;left:1340;top:346;width:273;height:558" coordorigin="1341,347" coordsize="273,558" path="m1517,347r-59,21l1407,514r40,-1l1468,421r4,-11l1516,378r13,2l1549,388r15,15l1572,423r1,21l1506,847r-55,25l1439,870r-57,-36l1381,816r3,-60l1390,583r2,-39l1395,506r-9,-7l1348,627r-6,161l1341,814r44,74l1450,904r11,l1523,882r91,-434l1612,415r-15,-30l1572,362r-33,-13l1528,347r-11,xe" fillcolor="#f4f4f4" stroked="f">
              <v:path arrowok="t"/>
            </v:shape>
            <v:shape id="docshape210" o:spid="_x0000_s3515" type="#_x0000_t202" style="position:absolute;left:991;top:346;width:8899;height:1297" filled="f" stroked="f">
              <v:textbox inset="0,0,0,0">
                <w:txbxContent>
                  <w:p w14:paraId="0D901A3A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6C4AEE39" w14:textId="77777777" w:rsidR="0054799F" w:rsidRDefault="00000000">
                    <w:pPr>
                      <w:spacing w:before="189"/>
                      <w:ind w:left="906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–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XVI,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chuyển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F601468" w14:textId="77777777" w:rsidR="0054799F" w:rsidRDefault="0054799F">
      <w:pPr>
        <w:pStyle w:val="BodyText"/>
        <w:spacing w:before="10"/>
        <w:rPr>
          <w:b/>
          <w:sz w:val="39"/>
        </w:rPr>
      </w:pPr>
    </w:p>
    <w:p w14:paraId="53FBC8C0" w14:textId="77777777" w:rsidR="0054799F" w:rsidRDefault="00000000">
      <w:pPr>
        <w:pStyle w:val="BodyText"/>
        <w:spacing w:before="1" w:line="295" w:lineRule="auto"/>
        <w:ind w:left="991" w:right="383" w:firstLine="453"/>
        <w:jc w:val="both"/>
      </w:pP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X, </w:t>
      </w:r>
      <w:proofErr w:type="spellStart"/>
      <w:r>
        <w:rPr>
          <w:color w:val="231F20"/>
        </w:rPr>
        <w:t>dưới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Đinh,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Tiền</w:t>
      </w:r>
      <w:proofErr w:type="spellEnd"/>
      <w:r>
        <w:rPr>
          <w:color w:val="231F20"/>
        </w:rPr>
        <w:t xml:space="preserve"> Lê,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, chia cho nông dân </w:t>
      </w:r>
      <w:proofErr w:type="spellStart"/>
      <w:r>
        <w:rPr>
          <w:color w:val="231F20"/>
        </w:rPr>
        <w:t>cày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cấy</w:t>
      </w:r>
      <w:proofErr w:type="spellEnd"/>
      <w:r>
        <w:rPr>
          <w:color w:val="231F20"/>
        </w:rPr>
        <w:t>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Tuy nhiên, </w:t>
      </w:r>
      <w:proofErr w:type="spellStart"/>
      <w:r>
        <w:rPr>
          <w:color w:val="231F20"/>
        </w:rPr>
        <w:t>cuối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 </w:t>
      </w:r>
      <w:proofErr w:type="spellStart"/>
      <w:r>
        <w:rPr>
          <w:color w:val="231F20"/>
        </w:rPr>
        <w:t>bắt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trưởng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phương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hữu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>.</w:t>
      </w:r>
    </w:p>
    <w:p w14:paraId="7D514809" w14:textId="77777777" w:rsidR="0054799F" w:rsidRDefault="00000000">
      <w:pPr>
        <w:pStyle w:val="BodyText"/>
        <w:spacing w:before="115" w:line="295" w:lineRule="auto"/>
        <w:ind w:left="991" w:right="380" w:firstLine="453"/>
        <w:jc w:val="both"/>
      </w:pP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</w:rPr>
        <w:t xml:space="preserve"> –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</w:t>
      </w:r>
      <w:proofErr w:type="spellEnd"/>
      <w:r>
        <w:rPr>
          <w:color w:val="231F20"/>
        </w:rPr>
        <w:t xml:space="preserve"> phong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cho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vương </w:t>
      </w:r>
      <w:proofErr w:type="spellStart"/>
      <w:r>
        <w:rPr>
          <w:color w:val="231F20"/>
        </w:rPr>
        <w:t>hầu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triều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đưa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ấp</w:t>
      </w:r>
      <w:proofErr w:type="spellEnd"/>
      <w:r>
        <w:rPr>
          <w:color w:val="231F20"/>
        </w:rPr>
        <w:t>.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(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Đông </w:t>
      </w:r>
      <w:proofErr w:type="spellStart"/>
      <w:r>
        <w:rPr>
          <w:color w:val="231F20"/>
        </w:rPr>
        <w:t>lộ</w:t>
      </w:r>
      <w:proofErr w:type="spellEnd"/>
      <w:r>
        <w:rPr>
          <w:color w:val="231F20"/>
        </w:rPr>
        <w:t xml:space="preserve">)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tám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. Giai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>.</w:t>
      </w:r>
    </w:p>
    <w:p w14:paraId="32457CC1" w14:textId="77777777" w:rsidR="0054799F" w:rsidRDefault="0054799F">
      <w:pPr>
        <w:pStyle w:val="BodyText"/>
        <w:spacing w:before="2"/>
        <w:rPr>
          <w:sz w:val="41"/>
        </w:rPr>
      </w:pPr>
    </w:p>
    <w:p w14:paraId="2ECFB8C7" w14:textId="77777777" w:rsidR="0054799F" w:rsidRDefault="00000000">
      <w:pPr>
        <w:spacing w:line="321" w:lineRule="auto"/>
        <w:ind w:left="1218" w:right="6111" w:firstLine="453"/>
        <w:jc w:val="both"/>
        <w:rPr>
          <w:i/>
        </w:rPr>
      </w:pPr>
      <w:proofErr w:type="spellStart"/>
      <w:r>
        <w:rPr>
          <w:i/>
          <w:color w:val="231F20"/>
        </w:rPr>
        <w:t>Thời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Trần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những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người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thuộc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hàng</w:t>
      </w:r>
      <w:proofErr w:type="spellEnd"/>
      <w:r>
        <w:rPr>
          <w:i/>
          <w:color w:val="231F20"/>
        </w:rPr>
        <w:t xml:space="preserve"> tôn </w:t>
      </w:r>
      <w:proofErr w:type="spellStart"/>
      <w:r>
        <w:rPr>
          <w:i/>
          <w:color w:val="231F20"/>
        </w:rPr>
        <w:t>thất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những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người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tài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giỏi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lập</w:t>
      </w:r>
      <w:proofErr w:type="spellEnd"/>
      <w:r>
        <w:rPr>
          <w:i/>
          <w:color w:val="231F20"/>
        </w:rPr>
        <w:t xml:space="preserve"> công </w:t>
      </w:r>
      <w:proofErr w:type="spellStart"/>
      <w:r>
        <w:rPr>
          <w:i/>
          <w:color w:val="231F20"/>
        </w:rPr>
        <w:t>lớn</w:t>
      </w:r>
      <w:proofErr w:type="spellEnd"/>
      <w:r>
        <w:rPr>
          <w:i/>
          <w:color w:val="231F20"/>
        </w:rPr>
        <w:t xml:space="preserve"> trong </w:t>
      </w: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cuộc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kháng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chiến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chống</w:t>
      </w:r>
      <w:proofErr w:type="spellEnd"/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>xâm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lược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Nguyên</w:t>
      </w:r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 xml:space="preserve">Mông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ban </w:t>
      </w:r>
      <w:proofErr w:type="spellStart"/>
      <w:r>
        <w:rPr>
          <w:i/>
          <w:color w:val="231F20"/>
        </w:rPr>
        <w:t>quốc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tính</w:t>
      </w:r>
      <w:proofErr w:type="spellEnd"/>
      <w:r>
        <w:rPr>
          <w:i/>
          <w:color w:val="231F20"/>
        </w:rPr>
        <w:t xml:space="preserve"> (</w:t>
      </w:r>
      <w:proofErr w:type="spellStart"/>
      <w:r>
        <w:rPr>
          <w:i/>
          <w:color w:val="231F20"/>
        </w:rPr>
        <w:t>họ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nhà</w:t>
      </w:r>
      <w:proofErr w:type="spellEnd"/>
      <w:r>
        <w:rPr>
          <w:i/>
          <w:color w:val="231F20"/>
        </w:rPr>
        <w:t xml:space="preserve"> vua)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triều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 xml:space="preserve"> ban </w:t>
      </w:r>
      <w:proofErr w:type="spellStart"/>
      <w:r>
        <w:rPr>
          <w:i/>
          <w:color w:val="231F20"/>
        </w:rPr>
        <w:t>thái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ấp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ruộng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này</w:t>
      </w:r>
      <w:proofErr w:type="spellEnd"/>
      <w:r>
        <w:rPr>
          <w:i/>
          <w:color w:val="231F20"/>
        </w:rPr>
        <w:t xml:space="preserve"> không </w:t>
      </w:r>
      <w:proofErr w:type="spellStart"/>
      <w:r>
        <w:rPr>
          <w:i/>
          <w:color w:val="231F20"/>
        </w:rPr>
        <w:t>phải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nộp</w:t>
      </w:r>
      <w:proofErr w:type="spellEnd"/>
      <w:r>
        <w:rPr>
          <w:i/>
          <w:color w:val="231F20"/>
        </w:rPr>
        <w:t xml:space="preserve"> tô </w:t>
      </w:r>
      <w:proofErr w:type="spellStart"/>
      <w:r>
        <w:rPr>
          <w:i/>
          <w:color w:val="231F20"/>
        </w:rPr>
        <w:t>thuế</w:t>
      </w:r>
      <w:proofErr w:type="spellEnd"/>
      <w:r>
        <w:rPr>
          <w:i/>
          <w:color w:val="231F20"/>
        </w:rPr>
        <w:t xml:space="preserve"> cho </w:t>
      </w:r>
      <w:proofErr w:type="spellStart"/>
      <w:r>
        <w:rPr>
          <w:i/>
          <w:color w:val="231F20"/>
        </w:rPr>
        <w:t>nhà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nước</w:t>
      </w:r>
      <w:proofErr w:type="spellEnd"/>
      <w:r>
        <w:rPr>
          <w:i/>
          <w:color w:val="231F20"/>
        </w:rPr>
        <w:t>.</w:t>
      </w:r>
    </w:p>
    <w:p w14:paraId="71F07AC3" w14:textId="77777777" w:rsidR="0054799F" w:rsidRDefault="00000000">
      <w:pPr>
        <w:spacing w:before="122" w:line="321" w:lineRule="auto"/>
        <w:ind w:left="1218" w:right="6110" w:firstLine="453"/>
        <w:jc w:val="both"/>
        <w:rPr>
          <w:i/>
        </w:rPr>
      </w:pPr>
      <w:r>
        <w:rPr>
          <w:i/>
          <w:color w:val="231F20"/>
        </w:rPr>
        <w:t xml:space="preserve">Trên </w:t>
      </w:r>
      <w:proofErr w:type="spellStart"/>
      <w:r>
        <w:rPr>
          <w:i/>
          <w:color w:val="231F20"/>
        </w:rPr>
        <w:t>tấm</w:t>
      </w:r>
      <w:proofErr w:type="spellEnd"/>
      <w:r>
        <w:rPr>
          <w:i/>
          <w:color w:val="231F20"/>
        </w:rPr>
        <w:t xml:space="preserve"> bia “Tam </w:t>
      </w:r>
      <w:proofErr w:type="spellStart"/>
      <w:r>
        <w:rPr>
          <w:i/>
          <w:color w:val="231F20"/>
        </w:rPr>
        <w:t>Bảo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địa</w:t>
      </w:r>
      <w:proofErr w:type="spellEnd"/>
      <w:r>
        <w:rPr>
          <w:i/>
          <w:color w:val="231F20"/>
        </w:rPr>
        <w:t>”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núi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Phượng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Hoàng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</w:rPr>
        <w:t xml:space="preserve"> </w:t>
      </w:r>
      <w:r>
        <w:rPr>
          <w:i/>
          <w:color w:val="231F20"/>
          <w:spacing w:val="-4"/>
        </w:rPr>
        <w:t>Yên</w:t>
      </w:r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Đức</w:t>
      </w:r>
      <w:proofErr w:type="spellEnd"/>
      <w:r>
        <w:rPr>
          <w:i/>
          <w:color w:val="231F20"/>
          <w:spacing w:val="-4"/>
        </w:rPr>
        <w:t>,</w:t>
      </w:r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Đông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Triều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4"/>
        </w:rPr>
        <w:t>nay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thuộc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Quảng</w:t>
      </w:r>
      <w:proofErr w:type="spellEnd"/>
      <w:r>
        <w:rPr>
          <w:i/>
          <w:color w:val="231F20"/>
        </w:rPr>
        <w:t xml:space="preserve"> Ninh), ghi </w:t>
      </w:r>
      <w:proofErr w:type="spellStart"/>
      <w:r>
        <w:rPr>
          <w:i/>
          <w:color w:val="231F20"/>
        </w:rPr>
        <w:t>rõ</w:t>
      </w:r>
      <w:proofErr w:type="spellEnd"/>
      <w:r>
        <w:rPr>
          <w:i/>
          <w:color w:val="231F20"/>
        </w:rPr>
        <w:t xml:space="preserve"> “</w:t>
      </w:r>
      <w:proofErr w:type="spellStart"/>
      <w:r>
        <w:rPr>
          <w:i/>
          <w:color w:val="231F20"/>
        </w:rPr>
        <w:t>Chủ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chức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Hành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khiển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vua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Trần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ban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quốc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tính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Trần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4"/>
        </w:rPr>
        <w:t>Khắc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4"/>
        </w:rPr>
        <w:t>Chung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và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vợ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là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Bảo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Hoàn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 xml:space="preserve">công </w:t>
      </w:r>
      <w:proofErr w:type="spellStart"/>
      <w:r>
        <w:rPr>
          <w:i/>
          <w:color w:val="231F20"/>
        </w:rPr>
        <w:t>chúa</w:t>
      </w:r>
      <w:proofErr w:type="spellEnd"/>
      <w:r>
        <w:rPr>
          <w:i/>
          <w:color w:val="231F20"/>
        </w:rPr>
        <w:t>…”</w:t>
      </w:r>
    </w:p>
    <w:p w14:paraId="31A28E31" w14:textId="77777777" w:rsidR="0054799F" w:rsidRDefault="0054799F">
      <w:pPr>
        <w:pStyle w:val="BodyText"/>
        <w:rPr>
          <w:i/>
          <w:sz w:val="16"/>
        </w:rPr>
      </w:pPr>
    </w:p>
    <w:p w14:paraId="4435B150" w14:textId="77777777" w:rsidR="0054799F" w:rsidRDefault="00000000">
      <w:pPr>
        <w:spacing w:before="99" w:line="249" w:lineRule="auto"/>
        <w:ind w:left="5321" w:right="1414"/>
        <w:jc w:val="center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1. Bia </w:t>
      </w:r>
      <w:proofErr w:type="spellStart"/>
      <w:r>
        <w:rPr>
          <w:i/>
          <w:color w:val="231F20"/>
          <w:sz w:val="20"/>
        </w:rPr>
        <w:t>khắc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xác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nhận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thái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ấp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của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Trần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Khắc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Chung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trên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núi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Phượng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Hoàng</w:t>
      </w:r>
      <w:proofErr w:type="spellEnd"/>
    </w:p>
    <w:p w14:paraId="5AE016CA" w14:textId="77777777" w:rsidR="0054799F" w:rsidRDefault="00000000">
      <w:pPr>
        <w:spacing w:before="1"/>
        <w:ind w:left="4423" w:right="519"/>
        <w:jc w:val="center"/>
        <w:rPr>
          <w:i/>
          <w:sz w:val="20"/>
        </w:rPr>
      </w:pPr>
      <w:r>
        <w:rPr>
          <w:i/>
          <w:color w:val="231F20"/>
          <w:spacing w:val="-6"/>
          <w:sz w:val="20"/>
        </w:rPr>
        <w:t>(</w:t>
      </w:r>
      <w:proofErr w:type="spellStart"/>
      <w:r>
        <w:rPr>
          <w:i/>
          <w:color w:val="231F20"/>
          <w:spacing w:val="-6"/>
          <w:sz w:val="20"/>
        </w:rPr>
        <w:t>xã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Yên</w:t>
      </w:r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Đức</w:t>
      </w:r>
      <w:proofErr w:type="spellEnd"/>
      <w:r>
        <w:rPr>
          <w:i/>
          <w:color w:val="231F20"/>
          <w:spacing w:val="-6"/>
          <w:sz w:val="20"/>
        </w:rPr>
        <w:t>,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Đông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Triều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pacing w:val="-6"/>
          <w:sz w:val="20"/>
        </w:rPr>
        <w:t>nay</w:t>
      </w:r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thuộc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Quảng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pacing w:val="-6"/>
          <w:sz w:val="20"/>
        </w:rPr>
        <w:t>Ninh)</w:t>
      </w:r>
    </w:p>
    <w:p w14:paraId="61D71D38" w14:textId="77777777" w:rsidR="0054799F" w:rsidRDefault="0054799F">
      <w:pPr>
        <w:pStyle w:val="BodyText"/>
        <w:rPr>
          <w:i/>
          <w:sz w:val="20"/>
        </w:rPr>
      </w:pPr>
    </w:p>
    <w:p w14:paraId="1488E562" w14:textId="77777777" w:rsidR="0054799F" w:rsidRDefault="0054799F">
      <w:pPr>
        <w:pStyle w:val="BodyText"/>
        <w:rPr>
          <w:i/>
          <w:sz w:val="20"/>
        </w:rPr>
      </w:pPr>
    </w:p>
    <w:p w14:paraId="62D493A0" w14:textId="77777777" w:rsidR="0054799F" w:rsidRDefault="0054799F">
      <w:pPr>
        <w:pStyle w:val="BodyText"/>
        <w:rPr>
          <w:i/>
          <w:sz w:val="20"/>
        </w:rPr>
      </w:pPr>
    </w:p>
    <w:p w14:paraId="103055B7" w14:textId="77777777" w:rsidR="0054799F" w:rsidRDefault="0054799F">
      <w:pPr>
        <w:pStyle w:val="BodyText"/>
        <w:spacing w:before="7"/>
        <w:rPr>
          <w:i/>
          <w:sz w:val="25"/>
        </w:rPr>
      </w:pPr>
    </w:p>
    <w:p w14:paraId="2955193C" w14:textId="77777777" w:rsidR="0054799F" w:rsidRDefault="00000000">
      <w:pPr>
        <w:ind w:right="256"/>
        <w:jc w:val="right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w w:val="95"/>
          <w:sz w:val="24"/>
        </w:rPr>
        <w:t>7</w:t>
      </w:r>
    </w:p>
    <w:p w14:paraId="40B5DEC6" w14:textId="77777777" w:rsidR="0054799F" w:rsidRDefault="0054799F">
      <w:pPr>
        <w:jc w:val="right"/>
        <w:rPr>
          <w:rFonts w:ascii="Times New Roman"/>
          <w:sz w:val="24"/>
        </w:rPr>
        <w:sectPr w:rsidR="0054799F">
          <w:pgSz w:w="10950" w:h="15370"/>
          <w:pgMar w:top="1220" w:right="660" w:bottom="0" w:left="0" w:header="720" w:footer="720" w:gutter="0"/>
          <w:cols w:space="720"/>
        </w:sectPr>
      </w:pPr>
    </w:p>
    <w:p w14:paraId="1C3032D1" w14:textId="77777777" w:rsidR="0054799F" w:rsidRDefault="00000000">
      <w:pPr>
        <w:pStyle w:val="BodyText"/>
        <w:ind w:left="1080"/>
        <w:rPr>
          <w:rFonts w:ascii="Times New Roman"/>
          <w:sz w:val="20"/>
        </w:rPr>
      </w:pPr>
      <w:r>
        <w:lastRenderedPageBreak/>
        <w:pict w14:anchorId="0D7E07AE">
          <v:group id="docshapegroup211" o:spid="_x0000_s3500" style="position:absolute;left:0;text-align:left;margin-left:.85pt;margin-top:698pt;width:546.25pt;height:70.2pt;z-index:15745024;mso-position-horizontal-relative:page;mso-position-vertical-relative:page" coordorigin="17,13960" coordsize="10925,1404">
            <v:shape id="docshape212" o:spid="_x0000_s3513" type="#_x0000_t75" style="position:absolute;left:16;top:13960;width:10925;height:1404">
              <v:imagedata r:id="rId49" o:title=""/>
            </v:shape>
            <v:shape id="docshape213" o:spid="_x0000_s3512" style="position:absolute;left:2853;top:14686;width:1572;height:470" coordorigin="2853,14686" coordsize="1572,470" o:spt="100" adj="0,,0" path="m2882,14693r-7,-7l2860,14686r-7,7l2853,14709r7,6l2868,14715r7,l2882,14709r,-16xm2992,15134r-6,-7l2970,15127r-7,7l2963,15150r7,6l2978,15156r8,l2992,15150r,-16xm2992,15023r-6,-6l2970,15017r-7,6l2963,15039r7,7l2978,15046r8,l2992,15039r,-16xm2992,14913r-6,-6l2970,14907r-7,6l2963,14929r7,7l2978,14936r8,l2992,14929r,-16xm2992,14803r-6,-6l2970,14797r-7,6l2963,14819r7,6l2978,14825r8,l2992,14819r,-16xm2992,14693r-6,-7l2970,14686r-7,7l2963,14709r7,6l2978,14715r8,l2992,14709r,-16xm3102,15134r-6,-7l3080,15127r-6,7l3074,15150r6,6l3088,15156r8,l3102,15150r,-16xm3102,15023r-6,-6l3080,15017r-6,6l3074,15039r6,7l3088,15046r8,l3102,15039r,-16xm3102,14913r-6,-6l3080,14907r-6,6l3074,14929r6,7l3088,14936r8,l3102,14929r,-16xm3102,14803r-6,-6l3080,14797r-6,6l3074,14819r6,6l3088,14825r8,l3102,14819r,-16xm3102,14693r-6,-7l3080,14686r-6,7l3074,14709r6,6l3088,14715r8,l3102,14709r,-16xm3212,15134r-6,-7l3190,15127r-6,7l3184,15150r6,6l3198,15156r8,l3212,15150r,-16xm3212,15023r-6,-6l3190,15017r-6,6l3184,15039r6,7l3198,15046r8,l3212,15039r,-16xm3212,14913r-6,-6l3190,14907r-6,6l3184,14929r6,7l3198,14936r8,l3212,14929r,-16xm3212,14803r-6,-6l3190,14797r-6,6l3184,14819r6,6l3198,14825r8,l3212,14819r,-16xm3212,14693r-6,-7l3190,14686r-6,7l3184,14709r6,6l3198,14715r8,l3212,14709r,-16xm3323,15134r-7,-7l3300,15127r-6,7l3294,15150r6,6l3308,15156r8,l3323,15150r,-16xm3323,15023r-7,-6l3300,15017r-6,6l3294,15039r6,7l3308,15046r8,l3323,15039r,-16xm3323,14913r-7,-6l3300,14907r-6,6l3294,14929r6,7l3308,14936r8,l3323,14929r,-16xm3323,14803r-7,-6l3300,14797r-6,6l3294,14819r6,6l3308,14825r8,l3323,14819r,-16xm3323,14693r-7,-7l3300,14686r-6,7l3294,14709r6,6l3308,14715r8,l3323,14709r,-16xm3433,15134r-7,-7l3411,15127r-7,7l3404,15150r7,6l3418,15156r8,l3433,15150r,-16xm3433,15023r-7,-6l3411,15017r-7,6l3404,15039r7,7l3418,15046r8,l3433,15039r,-16xm3433,14913r-7,-6l3411,14907r-7,6l3404,14929r7,7l3418,14936r8,l3433,14929r,-16xm3433,14803r-7,-6l3411,14797r-7,6l3404,14819r7,6l3418,14825r8,l3433,14819r,-16xm3433,14693r-7,-7l3411,14686r-7,7l3404,14709r7,6l3418,14715r8,l3433,14709r,-16xm3543,15134r-6,-7l3521,15127r-7,7l3514,15150r7,6l3529,15156r8,l3543,15150r,-16xm3543,15023r-6,-6l3521,15017r-7,6l3514,15039r7,7l3529,15046r8,l3543,15039r,-16xm3543,14913r-6,-6l3521,14907r-7,6l3514,14929r7,7l3529,14936r8,l3543,14929r,-16xm3543,14803r-6,-6l3521,14797r-7,6l3514,14819r7,6l3529,14825r8,l3543,14819r,-16xm3543,14693r-6,-7l3521,14686r-7,7l3514,14709r7,6l3529,14715r8,l3543,14709r,-16xm3653,15134r-6,-7l3631,15127r-7,7l3624,15150r7,6l3639,15156r8,l3653,15150r,-16xm3653,15023r-6,-6l3631,15017r-7,6l3624,15039r7,7l3639,15046r8,l3653,15039r,-16xm3653,14913r-6,-6l3631,14907r-7,6l3624,14929r7,7l3639,14936r8,l3653,14929r,-16xm3653,14803r-6,-6l3631,14797r-7,6l3624,14819r7,6l3639,14825r8,l3653,14819r,-16xm3653,14693r-6,-7l3631,14686r-7,7l3624,14709r7,6l3639,14715r8,l3653,14709r,-16xm3763,15134r-6,-7l3741,15127r-6,7l3735,15150r6,6l3749,15156r8,l3763,15150r,-16xm3763,15023r-6,-6l3741,15017r-6,6l3735,15039r6,7l3749,15046r8,l3763,15039r,-16xm3763,14913r-6,-6l3741,14907r-6,6l3735,14929r6,7l3749,14936r8,l3763,14929r,-16xm3763,14803r-6,-6l3741,14797r-6,6l3735,14819r6,6l3749,14825r8,l3763,14819r,-16xm3763,14693r-6,-7l3741,14686r-6,7l3735,14709r6,6l3749,14715r8,l3763,14709r,-16xm3874,15134r-7,-7l3851,15127r-6,7l3845,15150r6,6l3859,15156r8,l3874,15150r,-16xm3874,15023r-7,-6l3851,15017r-6,6l3845,15039r6,7l3859,15046r8,l3874,15039r,-16xm3874,14913r-7,-6l3851,14907r-6,6l3845,14929r6,7l3859,14936r8,l3874,14929r,-16xm3874,14803r-7,-6l3851,14797r-6,6l3845,14819r6,6l3859,14825r8,l3874,14819r,-16xm3874,14693r-7,-7l3851,14686r-6,7l3845,14709r6,6l3859,14715r8,l3874,14709r,-16xm3984,15134r-7,-7l3961,15127r-6,7l3955,15150r6,6l3969,15156r8,l3984,15150r,-16xm3984,15023r-7,-6l3961,15017r-6,6l3955,15039r6,7l3969,15046r8,l3984,15039r,-16xm3984,14913r-7,-6l3961,14907r-6,6l3955,14929r6,7l3969,14936r8,l3984,14929r,-16xm3984,14803r-7,-6l3961,14797r-6,6l3955,14819r6,6l3969,14825r8,l3984,14819r,-16xm3984,14693r-7,-7l3961,14686r-6,7l3955,14709r6,6l3969,14715r8,l3984,14709r,-16xm4094,15134r-6,-7l4072,15127r-7,7l4065,15150r7,6l4080,15156r8,l4094,15150r,-16xm4094,15023r-6,-6l4072,15017r-7,6l4065,15039r7,7l4080,15046r8,l4094,15039r,-16xm4094,14913r-6,-6l4072,14907r-7,6l4065,14929r7,7l4080,14936r8,l4094,14929r,-16xm4094,14803r-6,-6l4072,14797r-7,6l4065,14819r7,6l4080,14825r8,l4094,14819r,-16xm4094,14693r-6,-7l4072,14686r-7,7l4065,14709r7,6l4080,14715r8,l4094,14709r,-16xm4204,15134r-6,-7l4182,15127r-7,7l4175,15150r7,6l4190,15156r8,l4204,15150r,-16xm4204,15023r-6,-6l4182,15017r-7,6l4175,15039r7,7l4190,15046r8,l4204,15039r,-16xm4204,14913r-6,-6l4182,14907r-7,6l4175,14929r7,7l4190,14936r8,l4204,14929r,-16xm4204,14803r-6,-6l4182,14797r-7,6l4175,14819r7,6l4190,14825r8,l4204,14819r,-16xm4204,14693r-6,-7l4182,14686r-7,7l4175,14709r7,6l4190,14715r8,l4204,14709r,-16xm4314,15134r-6,-7l4292,15127r-6,7l4286,15150r6,6l4300,15156r8,l4314,15150r,-16xm4314,15023r-6,-6l4292,15017r-6,6l4286,15039r6,7l4300,15046r8,l4314,15039r,-16xm4314,14913r-6,-6l4292,14907r-6,6l4286,14929r6,7l4300,14936r8,l4314,14929r,-16xm4314,14803r-6,-6l4292,14797r-6,6l4286,14819r6,6l4300,14825r8,l4314,14819r,-16xm4314,14693r-6,-7l4292,14686r-6,7l4286,14709r6,6l4300,14715r8,l4314,14709r,-16xm4425,15134r-7,-7l4402,15127r-6,7l4396,15150r6,6l4410,15156r8,l4425,15150r,-16xm4425,15023r-7,-6l4402,15017r-6,6l4396,15039r6,7l4410,15046r8,l4425,15039r,-16xm4425,14913r-7,-6l4402,14907r-6,6l4396,14929r6,7l4410,14936r8,l4425,14929r,-16xm4425,14803r-7,-6l4402,14797r-6,6l4396,14819r6,6l4410,14825r8,l4425,14819r,-16xm4425,14693r-7,-7l4402,14686r-6,7l4396,14709r6,6l4410,14715r8,l4425,14709r,-16xe" stroked="f">
              <v:stroke joinstyle="round"/>
              <v:formulas/>
              <v:path arrowok="t" o:connecttype="segments"/>
            </v:shape>
            <v:shape id="docshape214" o:spid="_x0000_s3511" style="position:absolute;left:2742;top:14466;width:2453;height:690" coordorigin="2743,14466" coordsize="2453,690" o:spt="100" adj="0,,0" path="m2772,15134r-7,-7l2749,15127r-6,7l2743,15150r6,6l2757,15156r8,l2772,15150r,-16xm2772,15023r-7,-6l2749,15017r-6,6l2743,15039r6,7l2757,15046r8,l2772,15039r,-16xm2772,14913r-7,-6l2749,14907r-6,6l2743,14929r6,7l2757,14936r8,l2772,14929r,-16xm2772,14803r-7,-6l2749,14797r-6,6l2743,14819r6,6l2757,14825r8,l2772,14819r,-16xm2772,14693r-7,-7l2749,14686r-6,7l2743,14709r6,6l2757,14715r8,l2772,14709r,-16xm2882,15134r-7,-7l2860,15127r-7,7l2853,15150r7,6l2868,15156r7,l2882,15150r,-16xm2882,15023r-7,-6l2860,15017r-7,6l2853,15039r7,7l2868,15046r7,l2882,15039r,-16xm2882,14913r-7,-6l2860,14907r-7,6l2853,14929r7,7l2868,14936r7,l2882,14929r,-16xm2882,14803r-7,-6l2860,14797r-7,6l2853,14819r7,6l2868,14825r7,l2882,14819r,-16xm2882,14693r-7,-7l2860,14686r-7,7l2853,14709r7,6l2868,14715r7,l2882,14709r,-16xm3653,14583r-6,-7l3631,14576r-7,7l3624,14599r7,6l3639,14605r8,l3653,14599r,-16xm3653,14472r-6,-6l3631,14466r-7,6l3624,14488r7,7l3639,14495r8,l3653,14488r,-16xm3763,14583r-6,-7l3741,14576r-6,7l3735,14599r6,6l3749,14605r8,l3763,14599r,-16xm3763,14472r-6,-6l3741,14466r-6,6l3735,14488r6,7l3749,14495r8,l3763,14488r,-16xm3874,14583r-7,-7l3851,14576r-6,7l3845,14599r6,6l3859,14605r8,l3874,14599r,-16xm3874,14472r-7,-6l3851,14466r-6,6l3845,14488r6,7l3859,14495r8,l3874,14488r,-16xm3984,14583r-7,-7l3961,14576r-6,7l3955,14599r6,6l3969,14605r8,l3984,14599r,-16xm3984,14472r-7,-6l3961,14466r-6,6l3955,14488r6,7l3969,14495r8,l3984,14488r,-16xm4094,14583r-6,-7l4072,14576r-7,7l4065,14599r7,6l4080,14605r8,l4094,14599r,-16xm4094,14472r-6,-6l4072,14466r-7,6l4065,14488r7,7l4080,14495r8,l4094,14488r,-16xm4204,14583r-6,-7l4182,14576r-7,7l4175,14599r7,6l4190,14605r8,l4204,14599r,-16xm4204,14472r-6,-6l4182,14466r-7,6l4175,14488r7,7l4190,14495r8,l4204,14488r,-16xm4314,14583r-6,-7l4292,14576r-6,7l4286,14599r6,6l4300,14605r8,l4314,14599r,-16xm4314,14472r-6,-6l4292,14466r-6,6l4286,14488r6,7l4300,14495r8,l4314,14488r,-16xm4425,14583r-7,-7l4402,14576r-6,7l4396,14599r6,6l4410,14605r8,l4425,14599r,-16xm4425,14472r-7,-6l4402,14466r-6,6l4396,14488r6,7l4410,14495r8,l4425,14488r,-16xm4535,15134r-7,-7l4512,15127r-6,7l4506,15150r6,6l4520,15156r8,l4535,15150r,-16xm4535,15023r-7,-6l4512,15017r-6,6l4506,15039r6,7l4520,15046r8,l4535,15039r,-16xm4535,14913r-7,-6l4512,14907r-6,6l4506,14929r6,7l4520,14936r8,l4535,14929r,-16xm4535,14803r-7,-6l4512,14797r-6,6l4506,14819r6,6l4520,14825r8,l4535,14819r,-16xm4535,14693r-7,-7l4512,14686r-6,7l4506,14709r6,6l4520,14715r8,l4535,14709r,-16xm4645,15134r-6,-7l4623,15127r-7,7l4616,15150r7,6l4631,15156r8,l4645,15150r,-16xm4645,15023r-6,-6l4623,15017r-7,6l4616,15039r7,7l4631,15046r8,l4645,15039r,-16xm4645,14913r-6,-6l4623,14907r-7,6l4616,14929r7,7l4631,14936r8,l4645,14929r,-16xm4645,14803r-6,-6l4623,14797r-7,6l4616,14819r7,6l4631,14825r8,l4645,14819r,-16xm4645,14693r-6,-7l4623,14686r-7,7l4616,14709r7,6l4631,14715r8,l4645,14709r,-16xm4755,15134r-6,-7l4733,15127r-7,7l4726,15150r7,6l4741,15156r8,l4755,15150r,-16xm4755,15023r-6,-6l4733,15017r-7,6l4726,15039r7,7l4741,15046r8,l4755,15039r,-16xm4755,14913r-6,-6l4733,14907r-7,6l4726,14929r7,7l4741,14936r8,l4755,14929r,-16xm4755,14803r-6,-6l4733,14797r-7,6l4726,14819r7,6l4741,14825r8,l4755,14819r,-16xm4755,14693r-6,-7l4733,14686r-7,7l4726,14709r7,6l4741,14715r8,l4755,14709r,-16xm4755,14583r-6,-7l4733,14576r-7,7l4726,14599r7,6l4741,14605r8,l4755,14599r,-16xm4755,14472r-6,-6l4733,14466r-7,6l4726,14488r7,7l4741,14495r8,l4755,14488r,-16xm4865,15134r-6,-7l4843,15127r-6,7l4837,15150r6,6l4851,15156r8,l4865,15150r,-16xm4865,15023r-6,-6l4843,15017r-6,6l4837,15039r6,7l4851,15046r8,l4865,15039r,-16xm4865,14913r-6,-6l4843,14907r-6,6l4837,14929r6,7l4851,14936r8,l4865,14929r,-16xm4865,14803r-6,-6l4843,14797r-6,6l4837,14819r6,6l4851,14825r8,l4865,14819r,-16xm4865,14693r-6,-7l4843,14686r-6,7l4837,14709r6,6l4851,14715r8,l4865,14709r,-16xm4865,14583r-6,-7l4843,14576r-6,7l4837,14599r6,6l4851,14605r8,l4865,14599r,-16xm4865,14472r-6,-6l4843,14466r-6,6l4837,14488r6,7l4851,14495r8,l4865,14488r,-16xm4976,15134r-7,-7l4953,15127r-6,7l4947,15150r6,6l4961,15156r8,l4976,15150r,-16xm4976,15023r-7,-6l4953,15017r-6,6l4947,15039r6,7l4961,15046r8,l4976,15039r,-16xm4976,14913r-7,-6l4953,14907r-6,6l4947,14929r6,7l4961,14936r8,l4976,14929r,-16xm4976,14803r-7,-6l4953,14797r-6,6l4947,14819r6,6l4961,14825r8,l4976,14819r,-16xm4976,14693r-7,-7l4953,14686r-6,7l4947,14709r6,6l4961,14715r8,l4976,14709r,-16xm4976,14583r-7,-7l4953,14576r-6,7l4947,14599r6,6l4961,14605r8,l4976,14599r,-16xm4976,14472r-7,-6l4953,14466r-6,6l4947,14488r6,7l4961,14495r8,l4976,14488r,-16xm5086,15134r-7,-7l5063,15127r-6,7l5057,15150r6,6l5071,15156r8,l5086,15150r,-16xm5086,15023r-7,-6l5063,15017r-6,6l5057,15039r6,7l5071,15046r8,l5086,15039r,-16xm5086,14913r-7,-6l5063,14907r-6,6l5057,14929r6,7l5071,14936r8,l5086,14929r,-16xm5086,14803r-7,-6l5063,14797r-6,6l5057,14819r6,6l5071,14825r8,l5086,14819r,-16xm5086,14693r-7,-7l5063,14686r-6,7l5057,14709r6,6l5071,14715r8,l5086,14709r,-16xm5086,14583r-7,-7l5063,14576r-6,7l5057,14599r6,6l5071,14605r8,l5086,14599r,-16xm5086,14472r-7,-6l5063,14466r-6,6l5057,14488r6,7l5071,14495r8,l5086,14488r,-16xm5196,15134r-7,-7l5174,15127r-7,7l5167,15150r7,6l5182,15156r7,l5196,15150r,-16xm5196,15023r-7,-6l5174,15017r-7,6l5167,15039r7,7l5182,15046r7,l5196,15039r,-16xm5196,14913r-7,-6l5174,14907r-7,6l5167,14929r7,7l5182,14936r7,l5196,14929r,-16xm5196,14803r-7,-6l5174,14797r-7,6l5167,14819r7,6l5182,14825r7,l5196,14819r,-16xm5196,14693r-7,-7l5174,14686r-7,7l5167,14709r7,6l5182,14715r7,l5196,14709r,-16xm5196,14583r-7,-7l5174,14576r-7,7l5167,14599r7,6l5182,14605r7,l5196,14599r,-16xm5196,14472r-7,-6l5174,14466r-7,6l5167,14488r7,7l5182,14495r7,l5196,14488r,-16xe" stroked="f">
              <v:stroke joinstyle="round"/>
              <v:formulas/>
              <v:path arrowok="t" o:connecttype="segments"/>
            </v:shape>
            <v:shape id="docshape215" o:spid="_x0000_s3510" style="position:absolute;left:2742;top:14213;width:6545;height:1065" coordorigin="2743,14213" coordsize="6545,1065" o:spt="100" adj="0,,0" path="m2772,14583r-7,-7l2749,14576r-6,7l2743,14599r6,6l2757,14605r8,l2772,14599r,-16xm2772,14472r-7,-6l2749,14466r-6,6l2743,14488r6,7l2757,14495r8,l2772,14488r,-16xm2882,14583r-7,-7l2860,14576r-7,7l2853,14599r7,6l2868,14605r7,l2882,14599r,-16xm2882,14472r-7,-6l2860,14466r-7,6l2853,14488r7,7l2868,14495r7,l2882,14488r,-16xm2992,14583r-6,-7l2970,14576r-7,7l2963,14599r7,6l2978,14605r8,l2992,14599r,-16xm2992,14472r-6,-6l2970,14466r-7,6l2963,14488r7,7l2978,14495r8,l2992,14488r,-16xm3102,14583r-6,-7l3080,14576r-6,7l3074,14599r6,6l3088,14605r8,l3102,14599r,-16xm3102,14472r-6,-6l3080,14466r-6,6l3074,14488r6,7l3088,14495r8,l3102,14488r,-16xm3212,14583r-6,-7l3190,14576r-6,7l3184,14599r6,6l3198,14605r8,l3212,14599r,-16xm3212,14472r-6,-6l3190,14466r-6,6l3184,14488r6,7l3198,14495r8,l3212,14488r,-16xm3323,14583r-7,-7l3300,14576r-6,7l3294,14599r6,6l3308,14605r8,l3323,14599r,-16xm3323,14472r-7,-6l3300,14466r-6,6l3294,14488r6,7l3308,14495r8,l3323,14488r,-16xm3433,14583r-7,-7l3411,14576r-7,7l3404,14599r7,6l3418,14605r8,l3433,14599r,-16xm3433,14472r-7,-6l3411,14466r-7,6l3404,14488r7,7l3418,14495r8,l3433,14488r,-16xm3543,14583r-6,-7l3521,14576r-7,7l3514,14599r7,6l3529,14605r8,l3543,14599r,-16xm3543,14472r-6,-6l3521,14466r-7,6l3514,14488r7,7l3529,14495r8,l3543,14488r,-16xm4535,14583r-7,-7l4512,14576r-6,7l4506,14599r6,6l4520,14605r8,l4535,14599r,-16xm4535,14472r-7,-6l4512,14466r-6,6l4506,14488r6,7l4520,14495r8,l4535,14488r,-16xm4645,14583r-6,-7l4623,14576r-7,7l4616,14599r7,6l4631,14605r8,l4645,14599r,-16xm4645,14472r-6,-6l4623,14466r-7,6l4616,14488r7,7l4631,14495r8,l4645,14488r,-16xm4755,14583r-6,-7l4733,14576r-7,7l4726,14599r7,6l4741,14605r8,l4755,14599r,-16xm5170,15022r-33,33l5170,15022r,xm5339,14213r-205,l5236,14396r103,-183xm6315,14761r-10,-11l6293,14750r-26,4l6246,14763r-16,11l6206,14797r-10,7l6185,14809r-14,1l6158,14809r-12,-5l6137,14797r-24,-23l6097,14763r-21,-9l6050,14750r-26,4l6003,14763r-16,11l5963,14797r-10,7l5942,14809r-14,1l5916,14810r-10,11l5906,14845r10,10l5928,14855r27,-3l5975,14843r17,-11l6015,14809r10,-7l6036,14797r14,-2l6064,14797r11,5l6085,14809r23,23l6124,14843r21,9l6171,14855r27,-3l6218,14843r17,-11l6258,14809r10,-7l6279,14797r14,-2l6305,14795r10,-10l6315,14761xm6672,15230r-48,48l6672,15230r,xm9288,15129r-78,-139l9132,15129r156,xe" stroked="f">
              <v:stroke joinstyle="round"/>
              <v:formulas/>
              <v:path arrowok="t" o:connecttype="segments"/>
            </v:shape>
            <v:shape id="docshape216" o:spid="_x0000_s3509" type="#_x0000_t75" style="position:absolute;left:8836;top:14716;width:132;height:132">
              <v:imagedata r:id="rId6" o:title=""/>
            </v:shape>
            <v:shape id="docshape217" o:spid="_x0000_s3508" style="position:absolute;left:9849;top:14746;width:205;height:205" coordorigin="9850,14747" coordsize="205,205" path="m9952,14747r-102,102l9952,14951r102,-102l9952,14747xe" stroked="f">
              <v:path arrowok="t"/>
            </v:shape>
            <v:shape id="docshape218" o:spid="_x0000_s3507" type="#_x0000_t75" style="position:absolute;left:9942;top:14546;width:685;height:687">
              <v:imagedata r:id="rId50" o:title=""/>
            </v:shape>
            <v:shape id="docshape219" o:spid="_x0000_s3506" style="position:absolute;left:7427;top:14202;width:839;height:705" coordorigin="7428,14203" coordsize="839,705" o:spt="100" adj="0,,0" path="m7472,14286r-3,-5l7457,14269r-13,l7428,14285r,13l7440,14310r5,2l7456,14312r5,-2l7469,14302r3,-5l7472,14295r,-7l7472,14286xm7540,14351r-17,-16l7510,14335r-12,12l7496,14352r,11l7498,14368r8,8l7511,14378r11,l7527,14376r13,-12l7540,14361r,-7l7540,14351xm7606,14417r-16,-16l7576,14401r-16,16l7560,14430r12,12l7577,14444r11,l7593,14442r13,-12l7606,14427r,-8l7606,14417xm7606,14285r-17,-16l7576,14269r-16,16l7560,14298r12,12l7577,14312r11,l7593,14310r13,-12l7606,14295r,-7l7606,14285xm7662,14486r-9,-10l7645,14476r-10,10l7635,14493r10,10l7653,14503r4,-5l7662,14493r,-7xm7670,14352r-2,-5l7655,14335r-13,l7626,14351r,13l7638,14376r5,2l7654,14378r6,-2l7668,14368r2,-5l7670,14361r,-7l7670,14352xm7670,14220r-2,-5l7664,14211r-8,-8l7642,14203r-8,8l7626,14219r,13l7638,14244r5,2l7654,14246r6,-2l7668,14236r2,-5l7670,14229r,-7l7670,14220xm7738,14417r-8,-8l7722,14401r-14,l7700,14409r-8,8l7692,14430r12,12l7710,14444r10,l7726,14442r12,-12l7738,14427r,-7l7738,14417xm7738,14285r-16,-16l7708,14269r-16,16l7692,14298r12,12l7710,14312r10,l7726,14310r12,-12l7738,14295r,-7l7738,14285xm7804,14219r-16,-16l7774,14203r-12,12l7760,14220r,11l7762,14236r8,8l7776,14246r10,l7792,14244r12,-12l7804,14229r,-7l7804,14219xm7804,14483r-16,-16l7774,14467r-12,12l7760,14484r,11l7762,14500r8,8l7776,14510r10,l7792,14508r12,-12l7804,14493r,-7l7804,14483xm7804,14351r-16,-16l7774,14335r-12,12l7760,14352r,11l7762,14368r8,8l7776,14378r10,l7792,14376r12,-12l7804,14361r,-7l7804,14351xm7870,14417r-12,-12l7853,14403r-12,l7836,14405r-4,4l7824,14417r,13l7836,14442r6,2l7852,14444r6,-2l7870,14430r,-3l7870,14420r,-3xm7870,14549r-16,-16l7840,14533r-16,16l7824,14562r12,12l7842,14577r10,l7858,14574r12,-12l7870,14559r,-7l7870,14549xm7870,14285r-16,-16l7840,14269r-16,16l7824,14298r12,12l7842,14312r10,l7858,14310r12,-12l7870,14295r,-7l7870,14285xm7934,14616r-2,-5l7920,14599r-14,l7890,14615r,13l7902,14641r6,2l7918,14643r6,-2l7932,14633r2,-6l7934,14625r,-7l7934,14616xm7934,14484r-2,-5l7920,14467r-14,l7890,14483r,13l7902,14508r6,2l7918,14510r6,-2l7932,14500r2,-5l7934,14493r,-7l7934,14484xm7934,14352r-2,-5l7920,14335r-14,l7890,14351r,13l7902,14376r6,2l7918,14378r6,-2l7932,14368r2,-5l7934,14361r,-7l7934,14352xm8002,14417r-16,-16l7972,14401r-12,12l7958,14418r,11l7960,14434r8,8l7974,14444r10,l7990,14442r12,-12l8002,14427r,-7l8002,14417xm8002,14681r-16,-16l7972,14665r-12,12l7958,14682r,11l7960,14699r8,8l7974,14709r10,l7990,14707r12,-13l8002,14692r,-8l8002,14681xm8002,14549r-16,-16l7972,14533r-12,12l7958,14550r,11l7960,14566r8,8l7974,14577r10,l7990,14574r12,-12l8002,14559r,-7l8002,14549xm8002,14285r-16,-16l7972,14269r-12,12l7958,14286r,11l7960,14302r8,8l7974,14312r10,l7990,14310r12,-12l8002,14295r,-7l8002,14285xm8068,14615r-16,-16l8039,14599r-17,16l8022,14628r12,13l8040,14643r10,l8056,14641r12,-13l8068,14625r,-7l8068,14615xm8068,14747r-16,-16l8039,14731r-17,16l8022,14760r12,13l8040,14775r10,l8056,14773r12,-13l8068,14758r,-8l8068,14747xm8068,14483r-16,-16l8039,14467r-17,16l8022,14496r12,12l8040,14510r10,l8056,14508r12,-12l8068,14493r,-7l8068,14483xm8068,14351r-16,-16l8039,14335r-17,16l8022,14364r12,12l8040,14378r10,l8056,14376r12,-12l8068,14361r,-7l8068,14351xm8132,14814r-2,-5l8118,14797r-13,l8088,14813r,13l8100,14839r6,2l8117,14841r5,-2l8130,14831r2,-6l8132,14824r,-8l8132,14814xm8132,14682r-2,-5l8118,14665r-13,l8088,14681r,13l8100,14707r6,2l8117,14709r5,-2l8130,14699r2,-6l8132,14692r,-8l8132,14682xm8132,14550r-2,-5l8118,14533r-13,l8088,14549r,13l8100,14574r6,3l8117,14577r5,-3l8130,14566r2,-5l8132,14559r,-7l8132,14550xm8132,14418r-2,-5l8126,14409r-8,-8l8104,14401r-8,8l8088,14417r,13l8100,14442r6,2l8117,14444r5,-2l8130,14434r2,-5l8132,14427r,-7l8132,14418xm8200,14615r-16,-16l8171,14599r-13,12l8156,14616r,11l8158,14633r9,8l8172,14643r11,l8188,14641r12,-13l8200,14625r,-7l8200,14615xm8200,14879r-16,-16l8171,14863r-13,12l8156,14880r,11l8158,14897r9,8l8172,14907r11,l8188,14905r12,-12l8200,14890r,-8l8200,14879xm8200,14747r-16,-16l8171,14731r-13,12l8156,14748r,11l8158,14765r9,8l8172,14775r11,l8188,14773r12,-13l8200,14758r,-8l8200,14747xm8200,14483r-16,-16l8171,14467r-13,12l8156,14484r,11l8158,14500r9,8l8172,14510r11,l8188,14508r12,-12l8200,14493r,-7l8200,14483xm8266,14813r-16,-16l8237,14797r-17,16l8220,14826r13,13l8238,14841r11,l8254,14839r12,-13l8266,14824r,-8l8266,14813xm8266,14681r-16,-16l8237,14665r-17,16l8220,14694r13,13l8238,14709r11,l8254,14707r12,-13l8266,14692r,-8l8266,14681xe" stroked="f">
              <v:stroke joinstyle="round"/>
              <v:formulas/>
              <v:path arrowok="t" o:connecttype="segments"/>
            </v:shape>
            <v:shape id="docshape220" o:spid="_x0000_s3505" style="position:absolute;left:7229;top:14334;width:971;height:837" coordorigin="7230,14335" coordsize="971,837" o:spt="100" adj="0,,0" path="m7275,14483r-16,-16l7246,14467r-16,16l7230,14496r12,12l7247,14510r11,l7263,14508r12,-12l7275,14493r,-7l7275,14483xm7342,14417r-16,-16l7312,14401r-12,12l7298,14418r,11l7300,14434r8,8l7313,14444r11,l7329,14442r13,-12l7342,14427r,-7l7342,14417xm7342,14549r-17,-16l7312,14533r-12,12l7298,14550r,11l7300,14566r8,8l7313,14577r11,l7329,14574r13,-12l7342,14559r,-7l7342,14549xm7398,14618r-10,-10l7381,14608r-10,10l7371,14626r10,9l7388,14635r5,-5l7398,14626r,-8xm7408,14483r-17,-16l7378,14467r-16,16l7362,14496r12,12l7379,14510r11,l7395,14508r13,-12l7408,14493r,-7l7408,14483xm7408,14351r-17,-16l7378,14335r-16,16l7362,14364r12,12l7379,14378r11,l7395,14376r13,-12l7408,14361r,-7l7408,14351xm7472,14550r-3,-5l7457,14533r-13,l7428,14549r,13l7440,14574r5,3l7456,14577r5,-3l7469,14566r3,-5l7472,14559r,-7l7472,14550xm7472,14418r-3,-5l7465,14409r-7,-8l7444,14401r-8,8l7428,14417r,13l7440,14442r5,2l7456,14444r5,-2l7469,14434r3,-5l7472,14427r,-7l7472,14418xm7540,14615r-17,-16l7510,14599r-12,12l7496,14616r,11l7498,14633r8,8l7511,14643r11,l7527,14641r13,-13l7540,14625r,-7l7540,14615xm7540,14483r-17,-16l7510,14467r-12,12l7496,14484r,11l7498,14500r8,8l7511,14510r11,l7527,14508r13,-12l7540,14493r,-7l7540,14483xm7606,14681r-17,-16l7576,14665r-16,16l7560,14694r12,13l7577,14709r11,l7593,14707r13,-13l7606,14692r,-8l7606,14681xm7606,14549r-17,-16l7576,14533r-16,16l7560,14562r12,12l7577,14577r11,l7593,14574r13,-12l7606,14559r,-7l7606,14549xm7670,14748r-2,-5l7655,14731r-13,l7626,14747r,13l7638,14773r5,2l7654,14775r6,-2l7668,14765r2,-6l7670,14758r,-8l7670,14748xm7670,14616r-2,-5l7655,14599r-13,l7626,14615r,13l7638,14641r5,2l7654,14643r6,-2l7668,14633r2,-6l7670,14625r,-7l7670,14616xm7670,14484r-2,-5l7655,14467r-13,l7626,14483r,13l7638,14508r5,2l7654,14510r6,-2l7668,14500r2,-5l7670,14493r,-7l7670,14484xm7738,14813r-16,-16l7708,14797r-16,16l7692,14826r12,13l7710,14841r10,l7726,14839r12,-13l7738,14824r,-8l7738,14813xm7738,14681r-16,-16l7708,14665r-16,16l7692,14694r12,13l7710,14709r10,l7726,14707r12,-13l7738,14692r,-8l7738,14681xm7738,14549r-16,-16l7708,14533r-16,16l7692,14562r12,12l7710,14577r10,l7726,14574r12,-12l7738,14559r,-7l7738,14549xm7804,14615r-16,-16l7774,14599r-12,12l7760,14616r,11l7762,14633r8,8l7776,14643r10,l7792,14641r12,-13l7804,14625r,-7l7804,14615xm7804,14879r-16,-16l7774,14863r-12,12l7760,14880r,11l7762,14897r8,8l7776,14907r10,l7792,14905r12,-12l7804,14890r,-8l7804,14879xm7804,14747r-16,-16l7774,14731r-12,12l7760,14748r,11l7762,14765r8,8l7776,14775r10,l7792,14773r12,-13l7804,14758r,-8l7804,14747xm7870,14945r-16,-16l7840,14929r-16,16l7824,14959r12,12l7842,14973r10,l7858,14971r12,-12l7870,14956r,-8l7870,14945xm7870,14813r-16,-16l7840,14797r-16,16l7824,14826r12,13l7842,14841r10,l7858,14839r12,-13l7870,14824r,-8l7870,14813xm7870,14681r-16,-16l7840,14665r-16,16l7824,14694r12,13l7842,14709r10,l7858,14707r12,-13l7870,14692r,-8l7870,14681xm7934,15012r-2,-5l7920,14995r-14,l7890,15011r,14l7902,15037r6,2l7918,15039r6,-2l7932,15029r2,-5l7934,15022r,-8l7934,15012xm7934,14880r-2,-5l7920,14863r-14,l7890,14879r,14l7902,14905r6,2l7918,14907r6,-2l7932,14897r2,-6l7934,14890r,-8l7934,14880xm7934,14748r-2,-5l7920,14731r-14,l7890,14747r,13l7902,14773r6,2l7918,14775r6,-2l7932,14765r2,-6l7934,14758r,-8l7934,14748xm8002,14945r-16,-16l7972,14929r-12,12l7958,14946r,12l7960,14963r8,8l7974,14973r10,l7990,14971r12,-12l8002,14956r,-8l8002,14945xm8002,14813r-16,-16l7972,14797r-12,12l7958,14814r,11l7960,14831r8,8l7974,14841r10,l7990,14839r12,-13l8002,14824r,-8l8002,14813xm8002,15077r-16,-16l7972,15061r-12,12l7958,15078r,12l7960,15095r8,8l7974,15105r10,l7990,15103r12,-12l8002,15088r,-7l8002,15077xm8068,15143r-16,-16l8039,15127r-17,16l8022,15157r12,12l8040,15171r10,l8056,15169r12,-12l8068,15154r,-8l8068,15143xm8068,15022r,-8l8068,15011r-16,-16l8038,14995r-16,16l8022,15025r12,12l8040,15039r10,l8056,15037r12,-12l8068,15022xm8068,14879r-16,-16l8039,14863r-17,16l8022,14893r12,12l8040,14907r10,l8056,14905r12,-12l8068,14890r,-8l8068,14879xm8132,15078r-2,-5l8118,15061r-13,l8088,15077r,14l8100,15103r6,2l8117,15105r5,-2l8130,15095r2,-5l8132,15088r,-7l8132,15078xm8132,14946r-2,-5l8126,14937r-8,-8l8105,14929r-17,16l8088,14959r12,12l8106,14973r11,l8122,14971r8,-8l8132,14958r,-2l8132,14948r,-2xm8200,15011r-16,-16l8171,14995r-13,12l8156,15012r,12l8158,15029r9,8l8172,15039r11,l8188,15037r12,-12l8200,15022r,-8l8200,15011xe" stroked="f">
              <v:stroke joinstyle="round"/>
              <v:formulas/>
              <v:path arrowok="t" o:connecttype="segments"/>
            </v:shape>
            <v:shape id="docshape221" o:spid="_x0000_s3504" style="position:absolute;left:7163;top:14598;width:839;height:705" coordorigin="7164,14599" coordsize="839,705" o:spt="100" adj="0,,0" path="m7207,14814r-2,-5l7193,14797r-13,l7164,14813r,13l7176,14839r5,2l7192,14841r5,-2l7205,14831r2,-6l7207,14824r,-8l7207,14814xm7207,14682r-2,-5l7193,14665r-13,l7164,14681r,13l7176,14707r5,2l7192,14709r5,-2l7205,14699r2,-6l7207,14692r,-8l7207,14682xm7275,14879r-16,-16l7246,14863r-16,16l7230,14893r12,12l7247,14907r11,l7263,14905r12,-12l7275,14890r,-8l7275,14879xm7275,14747r-16,-16l7246,14731r-16,16l7230,14760r12,13l7247,14775r11,l7263,14773r12,-13l7275,14758r,-8l7275,14747xm7275,14615r-16,-16l7246,14599r-16,16l7230,14628r12,13l7247,14643r11,l7263,14641r12,-13l7275,14625r,-7l7275,14615xm7342,14945r-17,-16l7312,14929r-12,12l7298,14946r,12l7300,14963r8,8l7313,14973r11,l7329,14971r13,-12l7342,14956r,-8l7342,14945xm7342,14813r-17,-16l7312,14797r-12,12l7298,14814r,11l7300,14831r8,8l7313,14841r11,l7329,14839r13,-13l7342,14824r,-8l7342,14813xm7342,14681r-17,-16l7312,14665r-12,12l7298,14682r,11l7300,14699r8,8l7313,14709r11,l7329,14707r13,-13l7342,14692r,-8l7342,14681xm7408,15022r,-8l7408,15011r-17,-16l7378,14995r-16,16l7362,15025r12,12l7379,15039r11,l7395,15037r13,-12l7408,15022xm7408,14615r-17,-16l7378,14599r-16,16l7362,14628r12,13l7379,14643r11,l7395,14641r13,-13l7408,14625r,-7l7408,14615xm7408,14879r-17,-16l7378,14863r-16,16l7362,14893r12,12l7379,14907r11,l7395,14905r13,-12l7408,14890r,-8l7408,14879xm7408,14747r-17,-16l7378,14731r-16,16l7362,14760r12,13l7379,14775r11,l7395,14773r13,-13l7408,14758r,-8l7408,14747xm7472,15078r-3,-5l7457,15061r-13,l7428,15077r,14l7440,15103r5,2l7456,15105r5,-2l7469,15095r3,-5l7472,15088r,-7l7472,15078xm7472,14946r-3,-5l7457,14929r-13,l7428,14945r,14l7440,14971r5,2l7456,14973r5,-2l7469,14963r3,-5l7472,14956r,-8l7472,14946xm7472,14814r-3,-5l7457,14797r-13,l7428,14813r,13l7440,14839r5,2l7456,14841r5,-2l7469,14831r3,-6l7472,14824r,-8l7472,14814xm7472,14682r-3,-5l7457,14665r-13,l7428,14681r,13l7440,14707r5,2l7456,14709r5,-2l7469,14699r3,-6l7472,14692r,-8l7472,14682xm7530,15146r-9,-9l7513,15137r-10,9l7503,15154r10,9l7521,15163r4,-4l7530,15154r,-8xm7540,15011r-17,-16l7510,14995r-12,12l7496,15012r,12l7498,15029r8,8l7511,15039r11,l7527,15037r13,-12l7540,15022r,-8l7540,15011xm7540,14879r-17,-16l7510,14863r-12,12l7496,14880r,11l7498,14897r8,8l7511,14907r11,l7527,14905r13,-12l7540,14890r,-8l7540,14879xm7540,14747r-17,-16l7510,14731r-12,12l7496,14748r,11l7498,14765r8,8l7511,14775r11,l7527,14773r13,-13l7540,14758r,-8l7540,14747xm7606,14945r-17,-16l7576,14929r-16,16l7560,14959r12,12l7577,14973r11,l7593,14971r13,-12l7606,14956r,-8l7606,14945xm7606,14813r-17,-16l7576,14797r-16,16l7560,14826r12,13l7577,14841r11,l7593,14839r13,-13l7606,14824r,-8l7606,14813xm7606,15077r-17,-16l7576,15061r-16,16l7560,15091r12,12l7577,15105r11,l7593,15103r13,-12l7606,15088r,-8l7606,15077xm7670,15012r-2,-5l7655,14995r-13,l7626,15011r,14l7638,15037r5,2l7654,15039r6,-2l7668,15029r2,-5l7670,15022r,-8l7670,15012xm7670,15144r-2,-5l7655,15127r-13,l7626,15143r,14l7638,15169r5,2l7654,15171r6,-2l7668,15161r2,-5l7670,15154r,-7l7670,15144xm7670,14880r-2,-5l7655,14863r-13,l7626,14879r,14l7638,14905r5,2l7654,14907r6,-2l7668,14897r2,-6l7670,14890r,-8l7670,14880xm7738,15209r-16,-16l7708,15193r-16,16l7692,15223r12,12l7710,15237r10,l7726,15235r12,-12l7738,15220r,-8l7738,15209xm7738,15077r-16,-16l7708,15061r-16,16l7692,15091r12,12l7710,15105r10,l7726,15103r12,-12l7738,15088r,-7l7738,15077xm7738,14945r-17,-16l7708,14929r-16,16l7692,14959r12,12l7710,14973r10,l7726,14971r12,-12l7738,14956r,-8l7738,14945xm7804,15143r-16,-16l7774,15127r-12,12l7760,15144r,12l7762,15161r8,8l7776,15171r10,l7792,15169r12,-12l7804,15154r,-7l7804,15143xm7804,15011r-16,-16l7774,14995r-12,12l7760,15012r,12l7762,15029r8,8l7776,15039r10,l7792,15037r12,-12l7804,15022r,-8l7804,15011xm7804,15276r-16,-17l7774,15259r-12,12l7760,15277r,11l7762,15293r8,8l7776,15303r10,l7792,15301r12,-12l7804,15286r,-7l7804,15276xm7870,15223r,-3l7870,15212r,-3l7854,15193r-14,l7824,15209r,14l7836,15235r6,2l7852,15237r6,-2l7870,15223xm7870,15077r-16,-16l7840,15061r-16,16l7824,15091r12,12l7842,15105r10,l7858,15103r12,-12l7870,15088r,-8l7870,15077xm7934,15144r-2,-5l7920,15127r-14,l7890,15143r,14l7902,15169r6,2l7918,15171r6,-2l7932,15161r2,-5l7934,15154r,-7l7934,15144xm8002,15209r-16,-16l7972,15193r-12,12l7958,15211r,11l7960,15227r8,8l7974,15237r10,l7990,15235r12,-12l8002,15220r,-8l8002,15209xe" stroked="f">
              <v:stroke joinstyle="round"/>
              <v:formulas/>
              <v:path arrowok="t" o:connecttype="segments"/>
            </v:shape>
            <v:shape id="docshape222" o:spid="_x0000_s3503" style="position:absolute;left:7229;top:14995;width:441;height:309" coordorigin="7230,14995" coordsize="441,309" o:spt="100" adj="0,,0" path="m7275,15011r-16,-16l7246,14995r-16,16l7230,15025r12,12l7247,15039r11,l7263,15037r12,-12l7275,15022r,-8l7275,15011xm7342,15077r-17,-16l7312,15061r-12,12l7298,15078r,12l7300,15095r8,8l7313,15105r11,l7329,15103r13,-12l7342,15088r,-7l7342,15077xm7408,15143r-17,-16l7378,15127r-16,16l7362,15157r12,12l7379,15171r11,l7395,15169r13,-12l7408,15154r,-8l7408,15143xm7472,15211r-3,-6l7457,15193r-13,l7428,15209r,14l7440,15235r5,2l7456,15237r5,-2l7469,15227r3,-5l7472,15220r,-8l7472,15211xm7540,15143r-17,-16l7510,15127r-12,12l7496,15144r,12l7498,15161r8,8l7511,15171r11,l7527,15169r13,-12l7540,15154r,-7l7540,15143xm7606,15223r,-3l7606,15212r,-3l7589,15193r-13,l7560,15209r,14l7572,15235r5,2l7588,15237r5,-2l7606,15223xm7670,15277r-2,-6l7655,15259r-13,l7626,15276r,13l7638,15301r5,2l7654,15303r6,-2l7668,15293r2,-5l7670,15286r,-7l7670,15277xe" stroked="f">
              <v:stroke joinstyle="round"/>
              <v:formulas/>
              <v:path arrowok="t" o:connecttype="segments"/>
            </v:shape>
            <v:shape id="docshape223" o:spid="_x0000_s3502" style="position:absolute;left:639;top:14426;width:645;height:527" coordorigin="639,14426" coordsize="645,527" path="m746,14426r-61,11l647,14480r-8,58l671,14591r397,338l1114,14952r43,-6l1195,14913r28,-56l1284,14578r-6,-33l1261,14516r-26,-20l1203,14485r-457,-59xe" fillcolor="#614b9f" stroked="f">
              <v:path arrowok="t"/>
            </v:shape>
            <v:shape id="docshape224" o:spid="_x0000_s3501" type="#_x0000_t202" style="position:absolute;left:929;top:14476;width:135;height:327" filled="f" stroked="f">
              <v:textbox inset="0,0,0,0">
                <w:txbxContent>
                  <w:p w14:paraId="0A5B1266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8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17DC064D">
          <v:group id="docshapegroup225" o:spid="_x0000_s3484" style="width:445.75pt;height:112.55pt;mso-position-horizontal-relative:char;mso-position-vertical-relative:line" coordsize="8915,2251">
            <v:shape id="docshape226" o:spid="_x0000_s3499" style="position:absolute;left:23;top:372;width:8881;height:1868" coordorigin="24,373" coordsize="8881,1868" path="m8650,373r-8371,l132,377,56,405,28,480,24,628r,1357l28,2133r28,76l132,2236r147,4l8650,2240r147,-4l8873,2209r28,-76l8905,1985r,-1357l8901,480r-28,-75l8797,377r-147,-4xe" fillcolor="#fffac2" stroked="f">
              <v:path arrowok="t"/>
            </v:shape>
            <v:shape id="docshape227" o:spid="_x0000_s3498" style="position:absolute;left:23;top:372;width:8881;height:1868" coordorigin="24,373" coordsize="8881,1868" path="m279,373r-147,4l56,405,28,480,24,628r,1357l28,2133r28,76l132,2236r147,4l8650,2240r147,-4l8873,2209r28,-76l8905,1985r,-1357l8901,480r-28,-75l8797,377r-147,-4l279,373xe" filled="f" strokecolor="#fdb913" strokeweight="1pt">
              <v:path arrowok="t"/>
            </v:shape>
            <v:shape id="docshape228" o:spid="_x0000_s3497" style="position:absolute;left:337;width:17;height:96" coordorigin="338" coordsize="17,96" path="m351,l341,r-3,4l338,92r3,3l346,95r5,l354,92r,-88l351,xe" fillcolor="#211e1f" stroked="f">
              <v:path arrowok="t"/>
            </v:shape>
            <v:shape id="docshape229" o:spid="_x0000_s3496" type="#_x0000_t75" style="position:absolute;left:417;top:17;width:204;height:173">
              <v:imagedata r:id="rId51" o:title=""/>
            </v:shape>
            <v:shape id="docshape230" o:spid="_x0000_s3495" type="#_x0000_t75" style="position:absolute;left:69;top:81;width:108;height:134">
              <v:imagedata r:id="rId52" o:title=""/>
            </v:shape>
            <v:shape id="docshape231" o:spid="_x0000_s3494" style="position:absolute;left:123;top:153;width:448;height:506" coordorigin="124,154" coordsize="448,506" path="m344,154r-69,12l215,197r-47,47l136,304r-12,69l130,431r20,53l182,529r53,45l243,585r5,13l250,612r,38l260,659r175,l445,650r,-38l446,598r6,-13l460,574r52,-45l544,485r20,-51l571,377,560,306,527,244,478,196,416,164,344,154xe" fillcolor="#ffcb0b" stroked="f">
              <v:path arrowok="t"/>
            </v:shape>
            <v:shape id="docshape232" o:spid="_x0000_s3493" style="position:absolute;left:92;top:122;width:465;height:523" coordorigin="93,123" coordsize="465,523" o:spt="100" adj="0,,0" path="m322,123r-45,5l235,141r-39,21l162,191r-29,34l111,264,98,306r-5,45l99,409r21,55l153,511r54,46l214,567r4,11l219,590r,25l222,627r6,10l238,643r11,2l401,645r11,-2l422,637r5,-8l242,629r-6,-6l236,590r-2,-16l228,559r-9,-13l165,500,134,456,115,405r-5,-54l122,285r30,-58l198,182r58,-31l322,140r90,l412,140,368,127r-46,-4xm412,140r-87,l367,144r40,12l444,175r32,27l504,235r20,37l536,312r5,43l534,408r-19,49l484,500r-53,46l422,559r-6,15l414,590r,33l408,629r19,l428,627r3,-12l431,590r1,-12l437,567r7,-10l497,512r33,-47l550,412r7,-57l553,309,539,265,518,225,488,190,452,161,412,140xe" fillcolor="#211e1f" stroked="f">
              <v:stroke joinstyle="round"/>
              <v:formulas/>
              <v:path arrowok="t" o:connecttype="segments"/>
            </v:shape>
            <v:shape id="docshape233" o:spid="_x0000_s3492" style="position:absolute;left:252;top:659;width:190;height:91" coordorigin="253,659" coordsize="190,91" path="m437,659r-179,l253,665r32,65l324,749r47,l430,704r12,-39l437,659xe" fillcolor="#818285" stroked="f">
              <v:path arrowok="t"/>
            </v:shape>
            <v:shape id="docshape234" o:spid="_x0000_s3491" style="position:absolute;left:104;top:194;width:593;height:545" coordorigin="105,195" coordsize="593,545" o:spt="100" adj="0,,0" path="m142,674r-8,-8l134,666r,13l134,690r-5,4l118,694r-5,-4l113,679r5,-5l129,674r5,5l134,666r-21,l105,674r,21l113,703r21,l142,695r,-1l142,674r,xm338,534r-9,-8l329,526r,13l329,550r-4,5l313,555r-4,-5l309,539r4,-5l325,534r4,5l329,526r-20,l301,534r,21l309,563r20,l338,555r,l338,534r,xm428,645r-2,-5l419,631r-6,-2l410,629r,20l401,678r-19,24l356,717r-31,6l294,717,269,702,249,678r-9,-29l240,646r3,-1l408,645r2,1l410,649r,-20l237,629r-5,2l224,640r-2,5l223,651r12,35l257,714r32,19l325,740r37,-7l378,723r15,-9l415,686r12,-35l428,645r,xm672,205r-4,-8l663,195r-79,39l582,239r4,7l589,248r3,l595,247r75,-37l672,205xm698,306r-2,-10l691,294r-86,18l602,316r2,9l607,327r4,l613,327r82,-17l698,306xe" fillcolor="#211e1f" stroked="f">
              <v:stroke joinstyle="round"/>
              <v:formulas/>
              <v:path arrowok="t" o:connecttype="segments"/>
            </v:shape>
            <v:shape id="docshape235" o:spid="_x0000_s3490" style="position:absolute;top:533;width:151;height:32" coordorigin=",534" coordsize="151,32" o:spt="100" adj="0,,0" path="m19,547r-12,l24,564r5,2l33,564r7,-7l29,557,19,547xm64,544r-11,l72,564r5,2l81,564r7,-7l76,557,64,544xm113,544r-12,l123,566r4,l137,556r-12,l113,544xm55,535r-5,l29,557r11,l53,544r11,l55,535xm103,534r-4,l76,557r12,l101,544r12,l103,534xm150,537r-6,l125,556r12,l150,543r,-6xm9,537r-4,l,542r,12l7,547r12,l9,537xe" fillcolor="#ffcb0b" stroked="f">
              <v:stroke joinstyle="round"/>
              <v:formulas/>
              <v:path arrowok="t" o:connecttype="segments"/>
            </v:shape>
            <v:shape id="docshape236" o:spid="_x0000_s3489" style="position:absolute;left:361;top:202;width:167;height:335" coordorigin="362,203" coordsize="167,335" o:spt="100" adj="0,,0" path="m416,236r,-6l414,227r-6,-4l408,233r-1,1l371,255r-1,l370,254r,-42l370,212r1,-1l371,212r36,21l408,233r,-10l388,211r-16,-8l369,203r-6,3l362,209r,48l363,260r3,2l371,263r4,-1l388,255r26,-16l416,236xm522,395r-2,-3l516,392r-3,1l513,395r-4,13l495,440r-30,44l414,530r-2,1l412,534r1,2l416,537r3,l472,489r31,-44l517,411r4,-14l522,395xm528,361r-3,-13l522,347r-4,1l517,351r2,9l517,375r-2,7l516,384r3,1l520,385r2,l523,383r5,-22xe" stroked="f">
              <v:stroke joinstyle="round"/>
              <v:formulas/>
              <v:path arrowok="t" o:connecttype="segments"/>
            </v:shape>
            <v:shape id="docshape237" o:spid="_x0000_s3488" style="position:absolute;left:60;top:197;width:11;height:61" coordorigin="60,197" coordsize="11,61" path="m64,197r-2,2l62,201r-1,14l60,228r1,13l62,257r2,1l66,258r3,l71,256r-1,-2l69,241r,-13l69,215r1,-15l69,198r-5,-1xe" fillcolor="#211e1f" stroked="f">
              <v:path arrowok="t"/>
            </v:shape>
            <v:shape id="docshape238" o:spid="_x0000_s3487" style="position:absolute;left:469;top:646;width:73;height:53" coordorigin="470,647" coordsize="73,53" o:spt="100" adj="0,,0" path="m543,693r-2,-2l472,691r-2,2l470,698r2,2l538,700r3,l543,698r,-5xm543,671r-2,-2l472,669r-2,2l470,676r2,1l538,677r3,l543,676r,-5xm543,649r-2,-2l472,647r-2,2l470,653r2,2l538,655r3,l543,653r,-4xe" fillcolor="#ffcb0b" stroked="f">
              <v:stroke joinstyle="round"/>
              <v:formulas/>
              <v:path arrowok="t" o:connecttype="segments"/>
            </v:shape>
            <v:shape id="docshape239" o:spid="_x0000_s3486" style="position:absolute;left:497;top:362;width:170;height:236" coordorigin="498,362" coordsize="170,236" o:spt="100" adj="0,,0" path="m531,557r-2,-2l499,555r-1,2l498,561r1,2l527,563r2,l531,561r,-4xm541,566r-2,-2l534,564r-2,2l532,596r2,2l536,598r3,l541,596r,-30xm541,522r-2,-2l534,520r-2,2l532,551r2,2l536,553r3,l541,551r,-29xm575,557r-1,-2l544,555r-2,2l542,561r2,2l571,563r3,l575,561r,-4xm668,399r-3,-14l659,377r,22l657,411r-6,9l641,426r-11,2l619,426r-9,-6l603,411r-2,-12l603,388r7,-9l619,373r11,-3l641,373r10,6l657,388r2,11l659,377r-2,-4l653,370r-8,-5l630,362r-14,3l604,373r-8,12l593,399r3,15l604,426r12,8l630,437r15,-3l653,428r4,-2l665,414r3,-15xe" fillcolor="#211e1f" stroked="f">
              <v:stroke joinstyle="round"/>
              <v:formulas/>
              <v:path arrowok="t" o:connecttype="segments"/>
            </v:shape>
            <v:shape id="docshape240" o:spid="_x0000_s3485" type="#_x0000_t202" style="position:absolute;width:8915;height:2251" filled="f" stroked="f">
              <v:textbox inset="0,0,0,0">
                <w:txbxContent>
                  <w:p w14:paraId="68567760" w14:textId="77777777" w:rsidR="0054799F" w:rsidRDefault="0054799F">
                    <w:pPr>
                      <w:rPr>
                        <w:rFonts w:ascii="Times New Roman"/>
                        <w:i/>
                        <w:sz w:val="32"/>
                      </w:rPr>
                    </w:pPr>
                  </w:p>
                  <w:p w14:paraId="582E9B74" w14:textId="77777777" w:rsidR="0054799F" w:rsidRDefault="00000000">
                    <w:pPr>
                      <w:spacing w:before="241" w:line="278" w:lineRule="auto"/>
                      <w:ind w:left="333" w:right="252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An Sinh Vương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Liễu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Kinh Môn;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Chung ở Đông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Tuấn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Chiêu Vũ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Chẩn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tướng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Duyệt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(cha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Dư)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Linh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1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,…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.</w:t>
                    </w:r>
                  </w:p>
                </w:txbxContent>
              </v:textbox>
            </v:shape>
            <w10:anchorlock/>
          </v:group>
        </w:pict>
      </w:r>
    </w:p>
    <w:p w14:paraId="001A2A16" w14:textId="77777777" w:rsidR="0054799F" w:rsidRDefault="0054799F">
      <w:pPr>
        <w:pStyle w:val="BodyText"/>
        <w:rPr>
          <w:rFonts w:ascii="Times New Roman"/>
          <w:i/>
          <w:sz w:val="20"/>
        </w:rPr>
      </w:pPr>
    </w:p>
    <w:p w14:paraId="06CD3D47" w14:textId="77777777" w:rsidR="0054799F" w:rsidRDefault="0054799F">
      <w:pPr>
        <w:pStyle w:val="BodyText"/>
        <w:spacing w:before="11"/>
        <w:rPr>
          <w:rFonts w:ascii="Times New Roman"/>
          <w:i/>
          <w:sz w:val="15"/>
        </w:rPr>
      </w:pPr>
    </w:p>
    <w:p w14:paraId="0AB47183" w14:textId="77777777" w:rsidR="0054799F" w:rsidRDefault="00000000">
      <w:pPr>
        <w:pStyle w:val="BodyText"/>
        <w:spacing w:before="97" w:line="295" w:lineRule="auto"/>
        <w:ind w:left="1059" w:right="316" w:firstLine="453"/>
        <w:jc w:val="both"/>
      </w:pPr>
      <w:proofErr w:type="spellStart"/>
      <w:r>
        <w:rPr>
          <w:color w:val="231F20"/>
          <w:spacing w:val="-2"/>
        </w:rPr>
        <w:t>Từ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thời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Hồ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đến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thời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Lê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sơ,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tình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trạng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mua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bán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ruộng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nhà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cho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phép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nên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tư nhân tăng nhanh,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, giai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địa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chủ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ở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không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ngừng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lớn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mạnh</w:t>
      </w:r>
      <w:proofErr w:type="spellEnd"/>
      <w:r>
        <w:rPr>
          <w:color w:val="231F20"/>
          <w:spacing w:val="-2"/>
        </w:rPr>
        <w:t>.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Chế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độ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phong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kiến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ngày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càng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phát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triển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trong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Dương.</w:t>
      </w:r>
    </w:p>
    <w:p w14:paraId="47737098" w14:textId="77777777" w:rsidR="0054799F" w:rsidRDefault="0054799F">
      <w:pPr>
        <w:pStyle w:val="BodyText"/>
        <w:rPr>
          <w:sz w:val="20"/>
        </w:rPr>
      </w:pPr>
    </w:p>
    <w:p w14:paraId="32B342C7" w14:textId="77777777" w:rsidR="0054799F" w:rsidRDefault="00000000">
      <w:pPr>
        <w:pStyle w:val="BodyText"/>
        <w:rPr>
          <w:sz w:val="20"/>
        </w:rPr>
      </w:pPr>
      <w:r>
        <w:pict w14:anchorId="6EEA6381">
          <v:group id="docshapegroup241" o:spid="_x0000_s3470" style="position:absolute;margin-left:54pt;margin-top:12.75pt;width:445.05pt;height:112.35pt;z-index:-15713280;mso-wrap-distance-left:0;mso-wrap-distance-right:0;mso-position-horizontal-relative:page" coordorigin="1080,255" coordsize="8901,2247">
            <v:shape id="docshape242" o:spid="_x0000_s3483" style="position:absolute;left:1090;top:760;width:8891;height:1741" coordorigin="1090,761" coordsize="8891,1741" path="m9726,761r-8381,l1198,765r-76,27l1094,868r-4,148l1090,2246r4,148l1122,2470r76,27l1345,2501r8381,l9873,2497r76,-27l9977,2394r4,-148l9981,1016r-4,-148l9949,792r-76,-27l9726,761xe" fillcolor="#fcdfeb" stroked="f">
              <v:path arrowok="t"/>
            </v:shape>
            <v:shape id="docshape243" o:spid="_x0000_s3482" style="position:absolute;left:1080;top:476;width:1285;height:545" coordorigin="1080,477" coordsize="1285,545" path="m2308,477r-1171,l1115,481r-18,13l1084,512r-4,22l1080,965r4,22l1097,1005r18,12l1137,1022r1171,l2330,1017r18,-12l2361,987r4,-22l2365,534r-4,-22l2348,494r-18,-13l2308,477xe" fillcolor="#ec008c" stroked="f">
              <v:path arrowok="t"/>
            </v:shape>
            <v:shape id="docshape244" o:spid="_x0000_s3481" type="#_x0000_t75" style="position:absolute;left:1430;top:523;width:328;height:221">
              <v:imagedata r:id="rId53" o:title=""/>
            </v:shape>
            <v:shape id="docshape245" o:spid="_x0000_s3480" style="position:absolute;left:1613;top:444;width:529;height:529" coordorigin="1613,444" coordsize="529,529" path="m1925,444r-95,l1821,572r-97,-84l1657,555r84,97l1613,661r,95l1741,765r-84,97l1724,929r97,-84l1830,973r95,l1934,845r97,84l2098,862r-84,-97l2142,756r,-95l2014,652r84,-97l2031,488r-97,84l1925,444xe" fillcolor="#ec008c" stroked="f">
              <v:path arrowok="t"/>
            </v:shape>
            <v:shape id="docshape246" o:spid="_x0000_s3479" style="position:absolute;left:1613;top:444;width:529;height:529" coordorigin="1613,444" coordsize="529,529" path="m2142,661r-128,-9l2098,555r-67,-67l1934,572r-9,-128l1830,444r-9,128l1724,488r-67,67l1741,652r-128,9l1613,756r128,9l1657,862r67,67l1821,845r9,128l1925,973r9,-128l2031,929r67,-67l2014,765r128,-9l2142,661xe" filled="f" strokecolor="white" strokeweight=".69992mm">
              <v:path arrowok="t"/>
            </v:shape>
            <v:shape id="docshape247" o:spid="_x0000_s3478" type="#_x0000_t75" style="position:absolute;left:1706;top:536;width:344;height:344">
              <v:imagedata r:id="rId54" o:title=""/>
            </v:shape>
            <v:shape id="docshape248" o:spid="_x0000_s3477" style="position:absolute;left:1198;top:606;width:444;height:444" coordorigin="1198,607" coordsize="444,444" path="m1460,607r-80,l1373,714r-82,-70l1235,700r71,81l1198,789r,79l1306,876r-71,81l1291,1013r82,-70l1380,1050r80,l1467,943r82,70l1605,957r-71,-81l1642,868r,-79l1534,781r71,-81l1549,644r-82,70l1460,607xe" fillcolor="#ec008c" stroked="f">
              <v:path arrowok="t"/>
            </v:shape>
            <v:shape id="docshape249" o:spid="_x0000_s3476" style="position:absolute;left:1198;top:606;width:444;height:444" coordorigin="1198,607" coordsize="444,444" path="m1642,789r-108,-8l1605,700r-56,-56l1467,714r-7,-107l1380,607r-7,107l1291,644r-56,56l1306,781r-108,8l1198,868r108,8l1235,957r56,56l1373,943r7,107l1460,1050r7,-107l1549,1013r56,-56l1534,876r108,-8l1642,789xe" filled="f" strokecolor="white" strokeweight=".69992mm">
              <v:path arrowok="t"/>
            </v:shape>
            <v:shape id="docshape250" o:spid="_x0000_s3475" type="#_x0000_t75" style="position:absolute;left:1318;top:274;width:389;height:389">
              <v:imagedata r:id="rId55" o:title=""/>
            </v:shape>
            <v:shape id="docshape251" o:spid="_x0000_s3474" style="position:absolute;left:1318;top:274;width:389;height:389" coordorigin="1318,274" coordsize="389,389" path="m1707,434r-94,-7l1674,356r-49,-49l1554,368r-7,-94l1478,274r-7,94l1400,307r-49,49l1412,427r-94,7l1318,503r94,7l1351,581r49,50l1471,569r7,94l1547,663r7,-94l1625,631r49,-50l1613,510r94,-7l1707,434xe" filled="f" strokecolor="white" strokeweight=".69992mm">
              <v:path arrowok="t"/>
            </v:shape>
            <v:shape id="docshape252" o:spid="_x0000_s3473" type="#_x0000_t75" style="position:absolute;left:1386;top:341;width:253;height:253">
              <v:imagedata r:id="rId56" o:title=""/>
            </v:shape>
            <v:shape id="docshape253" o:spid="_x0000_s3472" type="#_x0000_t75" style="position:absolute;left:1276;top:683;width:289;height:289">
              <v:imagedata r:id="rId57" o:title=""/>
            </v:shape>
            <v:shape id="docshape254" o:spid="_x0000_s3471" type="#_x0000_t202" style="position:absolute;left:1080;top:254;width:8901;height:2247" filled="f" stroked="f">
              <v:textbox inset="0,0,0,0">
                <w:txbxContent>
                  <w:p w14:paraId="3E6EF467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41A2FAE5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247FF71D" w14:textId="77777777" w:rsidR="0054799F" w:rsidRDefault="0054799F">
                    <w:pPr>
                      <w:spacing w:before="3"/>
                      <w:rPr>
                        <w:sz w:val="40"/>
                      </w:rPr>
                    </w:pPr>
                  </w:p>
                  <w:p w14:paraId="5C37D7CB" w14:textId="77777777" w:rsidR="0054799F" w:rsidRDefault="00000000">
                    <w:pPr>
                      <w:numPr>
                        <w:ilvl w:val="0"/>
                        <w:numId w:val="44"/>
                      </w:numPr>
                      <w:tabs>
                        <w:tab w:val="left" w:pos="526"/>
                      </w:tabs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>ý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nghĩa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gọi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>quê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>hương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>em.</w:t>
                    </w:r>
                  </w:p>
                  <w:p w14:paraId="655E72CA" w14:textId="77777777" w:rsidR="0054799F" w:rsidRDefault="00000000">
                    <w:pPr>
                      <w:numPr>
                        <w:ilvl w:val="0"/>
                        <w:numId w:val="44"/>
                      </w:numPr>
                      <w:tabs>
                        <w:tab w:val="left" w:pos="526"/>
                      </w:tabs>
                      <w:spacing w:before="17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sao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XVI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thái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ấp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quan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lại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quý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tộc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2158AC9" w14:textId="77777777" w:rsidR="0054799F" w:rsidRDefault="0054799F">
      <w:pPr>
        <w:pStyle w:val="BodyText"/>
        <w:rPr>
          <w:sz w:val="20"/>
        </w:rPr>
      </w:pPr>
    </w:p>
    <w:p w14:paraId="2F7A073B" w14:textId="77777777" w:rsidR="0054799F" w:rsidRDefault="0054799F">
      <w:pPr>
        <w:pStyle w:val="BodyText"/>
        <w:rPr>
          <w:sz w:val="20"/>
        </w:rPr>
      </w:pPr>
    </w:p>
    <w:p w14:paraId="77741D79" w14:textId="77777777" w:rsidR="0054799F" w:rsidRDefault="0054799F">
      <w:pPr>
        <w:pStyle w:val="BodyText"/>
        <w:rPr>
          <w:sz w:val="20"/>
        </w:rPr>
      </w:pPr>
    </w:p>
    <w:p w14:paraId="3C9BB041" w14:textId="77777777" w:rsidR="0054799F" w:rsidRDefault="0054799F">
      <w:pPr>
        <w:pStyle w:val="BodyText"/>
        <w:rPr>
          <w:sz w:val="20"/>
        </w:rPr>
      </w:pPr>
    </w:p>
    <w:p w14:paraId="3BC58CD9" w14:textId="77777777" w:rsidR="0054799F" w:rsidRDefault="0054799F">
      <w:pPr>
        <w:pStyle w:val="BodyText"/>
        <w:rPr>
          <w:sz w:val="20"/>
        </w:rPr>
      </w:pPr>
    </w:p>
    <w:p w14:paraId="24B93581" w14:textId="77777777" w:rsidR="0054799F" w:rsidRDefault="0054799F">
      <w:pPr>
        <w:pStyle w:val="BodyText"/>
        <w:rPr>
          <w:sz w:val="20"/>
        </w:rPr>
      </w:pPr>
    </w:p>
    <w:p w14:paraId="70465314" w14:textId="77777777" w:rsidR="0054799F" w:rsidRDefault="0054799F">
      <w:pPr>
        <w:pStyle w:val="BodyText"/>
        <w:rPr>
          <w:sz w:val="20"/>
        </w:rPr>
      </w:pPr>
    </w:p>
    <w:p w14:paraId="54EE0F77" w14:textId="77777777" w:rsidR="0054799F" w:rsidRDefault="0054799F">
      <w:pPr>
        <w:pStyle w:val="BodyText"/>
        <w:rPr>
          <w:sz w:val="20"/>
        </w:rPr>
      </w:pPr>
    </w:p>
    <w:p w14:paraId="4BD422F8" w14:textId="77777777" w:rsidR="0054799F" w:rsidRDefault="0054799F">
      <w:pPr>
        <w:pStyle w:val="BodyText"/>
        <w:rPr>
          <w:sz w:val="20"/>
        </w:rPr>
      </w:pPr>
    </w:p>
    <w:p w14:paraId="244E5CA9" w14:textId="77777777" w:rsidR="0054799F" w:rsidRDefault="0054799F">
      <w:pPr>
        <w:pStyle w:val="BodyText"/>
        <w:rPr>
          <w:sz w:val="20"/>
        </w:rPr>
      </w:pPr>
    </w:p>
    <w:p w14:paraId="6D458DB1" w14:textId="77777777" w:rsidR="0054799F" w:rsidRDefault="0054799F">
      <w:pPr>
        <w:pStyle w:val="BodyText"/>
        <w:rPr>
          <w:sz w:val="20"/>
        </w:rPr>
      </w:pPr>
    </w:p>
    <w:p w14:paraId="2059B863" w14:textId="77777777" w:rsidR="0054799F" w:rsidRDefault="0054799F">
      <w:pPr>
        <w:pStyle w:val="BodyText"/>
        <w:rPr>
          <w:sz w:val="20"/>
        </w:rPr>
      </w:pPr>
    </w:p>
    <w:p w14:paraId="2D0375D3" w14:textId="77777777" w:rsidR="0054799F" w:rsidRDefault="0054799F">
      <w:pPr>
        <w:pStyle w:val="BodyText"/>
        <w:rPr>
          <w:sz w:val="20"/>
        </w:rPr>
      </w:pPr>
    </w:p>
    <w:p w14:paraId="78CBDA8B" w14:textId="77777777" w:rsidR="0054799F" w:rsidRDefault="0054799F">
      <w:pPr>
        <w:pStyle w:val="BodyText"/>
        <w:rPr>
          <w:sz w:val="20"/>
        </w:rPr>
      </w:pPr>
    </w:p>
    <w:p w14:paraId="3F8BFDDB" w14:textId="77777777" w:rsidR="0054799F" w:rsidRDefault="0054799F">
      <w:pPr>
        <w:pStyle w:val="BodyText"/>
        <w:rPr>
          <w:sz w:val="20"/>
        </w:rPr>
      </w:pPr>
    </w:p>
    <w:p w14:paraId="7896A208" w14:textId="77777777" w:rsidR="0054799F" w:rsidRDefault="0054799F">
      <w:pPr>
        <w:pStyle w:val="BodyText"/>
        <w:rPr>
          <w:sz w:val="20"/>
        </w:rPr>
      </w:pPr>
    </w:p>
    <w:p w14:paraId="45D30730" w14:textId="77777777" w:rsidR="0054799F" w:rsidRDefault="0054799F">
      <w:pPr>
        <w:pStyle w:val="BodyText"/>
        <w:rPr>
          <w:sz w:val="20"/>
        </w:rPr>
      </w:pPr>
    </w:p>
    <w:p w14:paraId="4BC7A70F" w14:textId="77777777" w:rsidR="0054799F" w:rsidRDefault="0054799F">
      <w:pPr>
        <w:pStyle w:val="BodyText"/>
        <w:rPr>
          <w:sz w:val="20"/>
        </w:rPr>
      </w:pPr>
    </w:p>
    <w:p w14:paraId="4560D67F" w14:textId="77777777" w:rsidR="0054799F" w:rsidRDefault="0054799F">
      <w:pPr>
        <w:pStyle w:val="BodyText"/>
        <w:rPr>
          <w:sz w:val="20"/>
        </w:rPr>
      </w:pPr>
    </w:p>
    <w:p w14:paraId="2F119D21" w14:textId="77777777" w:rsidR="0054799F" w:rsidRDefault="0054799F">
      <w:pPr>
        <w:pStyle w:val="BodyText"/>
        <w:rPr>
          <w:sz w:val="20"/>
        </w:rPr>
      </w:pPr>
    </w:p>
    <w:p w14:paraId="51C5D068" w14:textId="77777777" w:rsidR="0054799F" w:rsidRDefault="0054799F">
      <w:pPr>
        <w:pStyle w:val="BodyText"/>
        <w:rPr>
          <w:sz w:val="20"/>
        </w:rPr>
      </w:pPr>
    </w:p>
    <w:p w14:paraId="2CD90252" w14:textId="77777777" w:rsidR="0054799F" w:rsidRDefault="00000000">
      <w:pPr>
        <w:pStyle w:val="BodyText"/>
        <w:spacing w:before="3"/>
        <w:rPr>
          <w:sz w:val="13"/>
        </w:rPr>
      </w:pPr>
      <w:r>
        <w:pict w14:anchorId="30F83A29">
          <v:shape id="docshape255" o:spid="_x0000_s3469" style="position:absolute;margin-left:54pt;margin-top:8.85pt;width:113.4pt;height:.1pt;z-index:-15712768;mso-wrap-distance-left:0;mso-wrap-distance-right:0;mso-position-horizontal-relative:page" coordorigin="1080,177" coordsize="2268,0" path="m1080,177r2268,e" filled="f" strokecolor="#231f20" strokeweight="1pt">
            <v:path arrowok="t"/>
            <w10:wrap type="topAndBottom" anchorx="page"/>
          </v:shape>
        </w:pict>
      </w:r>
    </w:p>
    <w:p w14:paraId="1C3AC3C8" w14:textId="77777777" w:rsidR="0054799F" w:rsidRDefault="00000000">
      <w:pPr>
        <w:spacing w:before="116"/>
        <w:ind w:left="1533"/>
        <w:rPr>
          <w:sz w:val="20"/>
        </w:rPr>
      </w:pPr>
      <w:r>
        <w:rPr>
          <w:color w:val="231F20"/>
          <w:spacing w:val="-2"/>
          <w:position w:val="7"/>
          <w:sz w:val="11"/>
        </w:rPr>
        <w:t>1</w:t>
      </w:r>
      <w:r>
        <w:rPr>
          <w:color w:val="231F20"/>
          <w:spacing w:val="58"/>
          <w:position w:val="7"/>
          <w:sz w:val="11"/>
        </w:rPr>
        <w:t xml:space="preserve"> </w:t>
      </w:r>
      <w:proofErr w:type="spellStart"/>
      <w:r>
        <w:rPr>
          <w:color w:val="231F20"/>
          <w:spacing w:val="-2"/>
          <w:sz w:val="20"/>
        </w:rPr>
        <w:t>Nguyễn</w:t>
      </w:r>
      <w:proofErr w:type="spellEnd"/>
      <w:r>
        <w:rPr>
          <w:color w:val="231F20"/>
          <w:spacing w:val="-12"/>
          <w:sz w:val="20"/>
        </w:rPr>
        <w:t xml:space="preserve"> </w:t>
      </w:r>
      <w:proofErr w:type="spellStart"/>
      <w:r>
        <w:rPr>
          <w:color w:val="231F20"/>
          <w:spacing w:val="-2"/>
          <w:sz w:val="20"/>
        </w:rPr>
        <w:t>Trãi</w:t>
      </w:r>
      <w:proofErr w:type="spellEnd"/>
      <w:r>
        <w:rPr>
          <w:color w:val="231F20"/>
          <w:spacing w:val="-2"/>
          <w:sz w:val="20"/>
        </w:rPr>
        <w:t>,</w:t>
      </w:r>
      <w:r>
        <w:rPr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Dư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địa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chí</w:t>
      </w:r>
      <w:proofErr w:type="spellEnd"/>
      <w:r>
        <w:rPr>
          <w:color w:val="231F20"/>
          <w:spacing w:val="-2"/>
          <w:sz w:val="20"/>
        </w:rPr>
        <w:t>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pacing w:val="-2"/>
          <w:sz w:val="20"/>
        </w:rPr>
        <w:t>H.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pacing w:val="-2"/>
          <w:sz w:val="20"/>
        </w:rPr>
        <w:t>KHXH,</w:t>
      </w:r>
      <w:r>
        <w:rPr>
          <w:color w:val="231F20"/>
          <w:spacing w:val="-10"/>
          <w:sz w:val="20"/>
        </w:rPr>
        <w:t xml:space="preserve"> </w:t>
      </w:r>
      <w:proofErr w:type="spellStart"/>
      <w:r>
        <w:rPr>
          <w:color w:val="231F20"/>
          <w:spacing w:val="-2"/>
          <w:sz w:val="20"/>
        </w:rPr>
        <w:t>Hà</w:t>
      </w:r>
      <w:proofErr w:type="spellEnd"/>
      <w:r>
        <w:rPr>
          <w:color w:val="231F20"/>
          <w:spacing w:val="-10"/>
          <w:sz w:val="20"/>
        </w:rPr>
        <w:t xml:space="preserve"> </w:t>
      </w:r>
      <w:proofErr w:type="spellStart"/>
      <w:r>
        <w:rPr>
          <w:color w:val="231F20"/>
          <w:spacing w:val="-2"/>
          <w:sz w:val="20"/>
        </w:rPr>
        <w:t>Nội</w:t>
      </w:r>
      <w:proofErr w:type="spellEnd"/>
      <w:r>
        <w:rPr>
          <w:color w:val="231F20"/>
          <w:spacing w:val="-2"/>
          <w:sz w:val="20"/>
        </w:rPr>
        <w:t>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pacing w:val="-2"/>
          <w:sz w:val="20"/>
        </w:rPr>
        <w:t>1976,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pacing w:val="-2"/>
          <w:sz w:val="20"/>
        </w:rPr>
        <w:t>tr218.</w:t>
      </w:r>
    </w:p>
    <w:p w14:paraId="157587C8" w14:textId="77777777" w:rsidR="0054799F" w:rsidRDefault="0054799F">
      <w:pPr>
        <w:rPr>
          <w:sz w:val="2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58E6B901" w14:textId="77777777" w:rsidR="0054799F" w:rsidRDefault="00000000">
      <w:pPr>
        <w:pStyle w:val="BodyText"/>
        <w:ind w:left="1964"/>
        <w:rPr>
          <w:sz w:val="20"/>
        </w:rPr>
      </w:pPr>
      <w:r>
        <w:lastRenderedPageBreak/>
        <w:pict w14:anchorId="3DDBF8C2">
          <v:group id="docshapegroup256" o:spid="_x0000_s3455" style="position:absolute;left:0;text-align:left;margin-left:1.35pt;margin-top:698pt;width:545.75pt;height:70.2pt;z-index:15748096;mso-position-horizontal-relative:page;mso-position-vertical-relative:page" coordorigin="27,13960" coordsize="10915,1404">
            <v:shape id="docshape257" o:spid="_x0000_s3468" type="#_x0000_t75" style="position:absolute;left:27;top:13960;width:10915;height:1404">
              <v:imagedata r:id="rId58" o:title=""/>
            </v:shape>
            <v:shape id="docshape258" o:spid="_x0000_s3467" style="position:absolute;left:6543;top:14686;width:1572;height:470" coordorigin="6544,14686" coordsize="1572,470" o:spt="100" adj="0,,0" path="m6572,15134r-6,-7l6550,15127r-6,7l6544,15150r6,6l6558,15156r8,l6572,15150r,-16xm6572,15023r-6,-6l6550,15017r-6,6l6544,15039r6,7l6558,15046r8,l6572,15039r,-16xm6572,14913r-6,-6l6550,14907r-6,6l6544,14929r6,7l6558,14936r8,l6572,14929r,-16xm6572,14803r-6,-6l6550,14797r-6,6l6544,14819r6,6l6558,14825r8,l6572,14819r,-16xm6572,14693r-6,-7l6550,14686r-6,7l6544,14709r6,6l6558,14715r8,l6572,14709r,-16xm6683,15134r-7,-7l6660,15127r-6,7l6654,15150r6,6l6668,15156r8,l6683,15150r,-16xm6683,15023r-7,-6l6660,15017r-6,6l6654,15039r6,7l6668,15046r8,l6683,15039r,-16xm6683,14913r-7,-6l6660,14907r-6,6l6654,14929r6,7l6668,14936r8,l6683,14929r,-16xm6683,14803r-7,-6l6660,14797r-6,6l6654,14819r6,6l6668,14825r8,l6683,14819r,-16xm6683,14693r-7,-7l6660,14686r-6,7l6654,14709r6,6l6668,14715r8,l6683,14709r,-16xm6793,15134r-7,-7l6770,15127r-6,7l6764,15150r6,6l6778,15156r8,l6793,15150r,-16xm6793,15023r-7,-6l6770,15017r-6,6l6764,15039r6,7l6778,15046r8,l6793,15039r,-16xm6793,14913r-7,-6l6770,14907r-6,6l6764,14929r6,7l6778,14936r8,l6793,14929r,-16xm6793,14803r-7,-6l6770,14797r-6,6l6764,14819r6,6l6778,14825r8,l6793,14819r,-16xm6793,14693r-7,-7l6770,14686r-6,7l6764,14709r6,6l6778,14715r8,l6793,14709r,-16xm6903,15134r-7,-7l6881,15127r-7,7l6874,15150r7,6l6889,15156r7,l6903,15150r,-16xm6903,15023r-7,-6l6881,15017r-7,6l6874,15039r7,7l6889,15046r7,l6903,15039r,-16xm6903,14913r-7,-6l6881,14907r-7,6l6874,14929r7,7l6889,14936r7,l6903,14929r,-16xm6903,14803r-7,-6l6881,14797r-7,6l6874,14819r7,6l6889,14825r7,l6903,14819r,-16xm6903,14693r-7,-7l6881,14686r-7,7l6874,14709r7,6l6889,14715r7,l6903,14709r,-16xm7013,15134r-6,-7l6991,15127r-7,7l6984,15150r7,6l6999,15156r8,l7013,15150r,-16xm7013,15023r-6,-6l6991,15017r-7,6l6984,15039r7,7l6999,15046r8,l7013,15039r,-16xm7013,14913r-6,-6l6991,14907r-7,6l6984,14929r7,7l6999,14936r8,l7013,14929r,-16xm7013,14803r-6,-6l6991,14797r-7,6l6984,14819r7,6l6999,14825r8,l7013,14819r,-16xm7013,14693r-6,-7l6991,14686r-7,7l6984,14709r7,6l6999,14715r8,l7013,14709r,-16xm7123,15134r-6,-7l7101,15127r-6,7l7095,15150r6,6l7109,15156r8,l7123,15150r,-16xm7123,15023r-6,-6l7101,15017r-6,6l7095,15039r6,7l7109,15046r8,l7123,15039r,-16xm7123,14913r-6,-6l7101,14907r-6,6l7095,14929r6,7l7109,14936r8,l7123,14929r,-16xm7123,14803r-6,-6l7101,14797r-6,6l7095,14819r6,6l7109,14825r8,l7123,14819r,-16xm7123,14693r-6,-7l7101,14686r-6,7l7095,14709r6,6l7109,14715r8,l7123,14709r,-16xm7233,15134r-6,-7l7211,15127r-6,7l7205,15150r6,6l7219,15156r8,l7233,15150r,-16xm7233,15023r-6,-6l7211,15017r-6,6l7205,15039r6,7l7219,15046r8,l7233,15039r,-16xm7233,14913r-6,-6l7211,14907r-6,6l7205,14929r6,7l7219,14936r8,l7233,14929r,-16xm7233,14803r-6,-6l7211,14797r-6,6l7205,14819r6,6l7219,14825r8,l7233,14819r,-16xm7233,14693r-6,-7l7211,14686r-6,7l7205,14709r6,6l7219,14715r8,l7233,14709r,-16xm7344,15134r-7,-7l7321,15127r-6,7l7315,15150r6,6l7329,15156r8,l7344,15150r,-16xm7344,15023r-7,-6l7321,15017r-6,6l7315,15039r6,7l7329,15046r8,l7344,15039r,-16xm7344,14913r-7,-6l7321,14907r-6,6l7315,14929r6,7l7329,14936r8,l7344,14929r,-16xm7344,14803r-7,-6l7321,14797r-6,6l7315,14819r6,6l7329,14825r8,l7344,14819r,-16xm7344,14693r-7,-7l7321,14686r-6,7l7315,14709r6,6l7329,14715r8,l7344,14709r,-16xm7454,15134r-7,-7l7432,15127r-7,7l7425,15150r7,6l7439,15156r8,l7454,15150r,-16xm7454,15023r-7,-6l7432,15017r-7,6l7425,15039r7,7l7439,15046r8,l7454,15039r,-16xm7454,14913r-7,-6l7432,14907r-7,6l7425,14929r7,7l7439,14936r8,l7454,14929r,-16xm7454,14803r-7,-6l7432,14797r-7,6l7425,14819r7,6l7439,14825r8,l7454,14819r,-16xm7454,14693r-7,-7l7432,14686r-7,7l7425,14709r7,6l7439,14715r8,l7454,14709r,-16xm7564,15134r-6,-7l7542,15127r-7,7l7535,15150r7,6l7550,15156r8,l7564,15150r,-16xm7564,15023r-6,-6l7542,15017r-7,6l7535,15039r7,7l7550,15046r8,l7564,15039r,-16xm7564,14913r-6,-6l7542,14907r-7,6l7535,14929r7,7l7550,14936r8,l7564,14929r,-16xm7564,14803r-6,-6l7542,14797r-7,6l7535,14819r7,6l7550,14825r8,l7564,14819r,-16xm7564,14693r-6,-7l7542,14686r-7,7l7535,14709r7,6l7550,14715r8,l7564,14709r,-16xm7674,15134r-6,-7l7652,15127r-7,7l7645,15150r7,6l7660,15156r8,l7674,15150r,-16xm7674,15023r-6,-6l7652,15017r-7,6l7645,15039r7,7l7660,15046r8,l7674,15039r,-16xm7674,14913r-6,-6l7652,14907r-7,6l7645,14929r7,7l7660,14936r8,l7674,14929r,-16xm7674,14803r-6,-6l7652,14797r-7,6l7645,14819r7,6l7660,14825r8,l7674,14819r,-16xm7674,14693r-6,-7l7652,14686r-7,7l7645,14709r7,6l7660,14715r8,l7674,14709r,-16xm7784,15134r-6,-7l7762,15127r-6,7l7756,15150r6,6l7770,15156r8,l7784,15150r,-16xm7784,15023r-6,-6l7762,15017r-6,6l7756,15039r6,7l7770,15046r8,l7784,15039r,-16xm7784,14913r-6,-6l7762,14907r-6,6l7756,14929r6,7l7770,14936r8,l7784,14929r,-16xm7784,14803r-6,-6l7762,14797r-6,6l7756,14819r6,6l7770,14825r8,l7784,14819r,-16xm7784,14693r-6,-7l7762,14686r-6,7l7756,14709r6,6l7770,14715r8,l7784,14709r,-16xm7895,15134r-7,-7l7872,15127r-6,7l7866,15150r6,6l7880,15156r8,l7895,15150r,-16xm7895,15023r-7,-6l7872,15017r-6,6l7866,15039r6,7l7880,15046r8,l7895,15039r,-16xm7895,14913r-7,-6l7872,14907r-6,6l7866,14929r6,7l7880,14936r8,l7895,14929r,-16xm7895,14803r-7,-6l7872,14797r-6,6l7866,14819r6,6l7880,14825r8,l7895,14819r,-16xm7895,14693r-7,-7l7872,14686r-6,7l7866,14709r6,6l7880,14715r8,l7895,14709r,-16xm8005,15134r-7,-7l7982,15127r-6,7l7976,15150r6,6l7990,15156r8,l8005,15150r,-16xm8005,15023r-7,-6l7982,15017r-6,6l7976,15039r6,7l7990,15046r8,l8005,15039r,-16xm8005,14913r-7,-6l7982,14907r-6,6l7976,14929r6,7l7990,14936r8,l8005,14929r,-16xm8005,14803r-7,-6l7982,14797r-6,6l7976,14819r6,6l7990,14825r8,l8005,14819r,-16xm8005,14693r-7,-7l7982,14686r-6,7l7976,14709r6,6l7990,14715r8,l8005,14709r,-16xm8115,14693r-6,-7l8093,14686r-7,7l8086,14709r7,6l8101,14715r8,l8115,14709r,-16xe" stroked="f">
              <v:stroke joinstyle="round"/>
              <v:formulas/>
              <v:path arrowok="t" o:connecttype="segments"/>
            </v:shape>
            <v:shape id="docshape259" o:spid="_x0000_s3466" style="position:absolute;left:5772;top:14466;width:2453;height:690" coordorigin="5772,14466" coordsize="2453,690" o:spt="100" adj="0,,0" path="m5801,15134r-6,-7l5779,15127r-7,7l5772,15150r7,6l5787,15156r8,l5801,15150r,-16xm5801,15023r-6,-6l5779,15017r-7,6l5772,15039r7,7l5787,15046r8,l5801,15039r,-16xm5801,14913r-6,-6l5779,14907r-7,6l5772,14929r7,7l5787,14936r8,l5801,14929r,-16xm5801,14803r-6,-6l5779,14797r-7,6l5772,14819r7,6l5787,14825r8,l5801,14819r,-16xm5801,14693r-6,-7l5779,14686r-7,7l5772,14709r7,6l5787,14715r8,l5801,14709r,-16xm5801,14583r-6,-7l5779,14576r-7,7l5772,14599r7,6l5787,14605r8,l5801,14599r,-16xm5801,14472r-6,-6l5779,14466r-7,6l5772,14488r7,7l5787,14495r8,l5801,14488r,-16xm5911,15134r-6,-7l5889,15127r-7,7l5882,15150r7,6l5897,15156r8,l5911,15150r,-16xm5911,15023r-6,-6l5889,15017r-7,6l5882,15039r7,7l5897,15046r8,l5911,15039r,-16xm5911,14913r-6,-6l5889,14907r-7,6l5882,14929r7,7l5897,14936r8,l5911,14929r,-16xm5911,14803r-6,-6l5889,14797r-7,6l5882,14819r7,6l5897,14825r8,l5911,14819r,-16xm5911,14693r-6,-7l5889,14686r-7,7l5882,14709r7,6l5897,14715r8,l5911,14709r,-16xm5911,14583r-6,-7l5889,14576r-7,7l5882,14599r7,6l5897,14605r8,l5911,14599r,-16xm5911,14472r-6,-6l5889,14466r-7,6l5882,14488r7,7l5897,14495r8,l5911,14488r,-16xm6021,15134r-6,-7l5999,15127r-6,7l5993,15150r6,6l6007,15156r8,l6021,15150r,-16xm6021,15023r-6,-6l5999,15017r-6,6l5993,15039r6,7l6007,15046r8,l6021,15039r,-16xm6021,14913r-6,-6l5999,14907r-6,6l5993,14929r6,7l6007,14936r8,l6021,14929r,-16xm6021,14803r-6,-6l5999,14797r-6,6l5993,14819r6,6l6007,14825r8,l6021,14819r,-16xm6021,14693r-6,-7l5999,14686r-6,7l5993,14709r6,6l6007,14715r8,l6021,14709r,-16xm6021,14583r-6,-7l5999,14576r-6,7l5993,14599r6,6l6007,14605r8,l6021,14599r,-16xm6021,14472r-6,-6l5999,14466r-6,6l5993,14488r6,7l6007,14495r8,l6021,14488r,-16xm6132,15134r-7,-7l6109,15127r-6,7l6103,15150r6,6l6117,15156r8,l6132,15150r,-16xm6132,15023r-7,-6l6109,15017r-6,6l6103,15039r6,7l6117,15046r8,l6132,15039r,-16xm6132,14913r-7,-6l6109,14907r-6,6l6103,14929r6,7l6117,14936r8,l6132,14929r,-16xm6132,14803r-7,-6l6109,14797r-6,6l6103,14819r6,6l6117,14825r8,l6132,14819r,-16xm6132,14693r-7,-7l6109,14686r-6,7l6103,14709r6,6l6117,14715r8,l6132,14709r,-16xm6132,14583r-7,-7l6109,14576r-6,7l6103,14599r6,6l6117,14605r8,l6132,14599r,-16xm6132,14472r-7,-6l6109,14466r-6,6l6103,14488r6,7l6117,14495r8,l6132,14488r,-16xm6242,15134r-7,-7l6219,15127r-6,7l6213,15150r6,6l6227,15156r8,l6242,15150r,-16xm6242,15023r-7,-6l6219,15017r-6,6l6213,15039r6,7l6227,15046r8,l6242,15039r,-16xm6242,14913r-7,-6l6219,14907r-6,6l6213,14929r6,7l6227,14936r8,l6242,14929r,-16xm6242,14803r-7,-6l6219,14797r-6,6l6213,14819r6,6l6227,14825r8,l6242,14819r,-16xm6242,14693r-7,-7l6219,14686r-6,7l6213,14709r6,6l6227,14715r8,l6242,14709r,-16xm6242,14583r-7,-7l6219,14576r-6,7l6213,14599r6,6l6227,14605r8,l6242,14599r,-16xm6242,14472r-7,-6l6219,14466r-6,6l6213,14488r6,7l6227,14495r8,l6242,14488r,-16xm6352,15134r-6,-7l6330,15127r-7,7l6323,15150r7,6l6338,15156r8,l6352,15150r,-16xm6352,15023r-6,-6l6330,15017r-7,6l6323,15039r7,7l6338,15046r8,l6352,15039r,-16xm6352,14913r-6,-6l6330,14907r-7,6l6323,14929r7,7l6338,14936r8,l6352,14929r,-16xm6352,14803r-6,-6l6330,14797r-7,6l6323,14819r7,6l6338,14825r8,l6352,14819r,-16xm6352,14693r-6,-7l6330,14686r-7,7l6323,14709r7,6l6338,14715r8,l6352,14709r,-16xm6462,15134r-6,-7l6440,15127r-7,7l6433,15150r7,6l6448,15156r8,l6462,15150r,-16xm6462,15023r-6,-6l6440,15017r-7,6l6433,15039r7,7l6448,15046r8,l6462,15039r,-16xm6462,14913r-6,-6l6440,14907r-7,6l6433,14929r7,7l6448,14936r8,l6462,14929r,-16xm6462,14803r-6,-6l6440,14797r-7,6l6433,14819r7,6l6448,14825r8,l6462,14819r,-16xm6462,14693r-6,-7l6440,14686r-7,7l6433,14709r7,6l6448,14715r8,l6462,14709r,-16xm6572,14583r-6,-7l6550,14576r-6,7l6544,14599r6,6l6558,14605r8,l6572,14599r,-16xm6572,14472r-6,-6l6550,14466r-6,6l6544,14488r6,7l6558,14495r8,l6572,14488r,-16xm6683,14583r-7,-7l6660,14576r-6,7l6654,14599r6,6l6668,14605r8,l6683,14599r,-16xm6683,14472r-7,-6l6660,14466r-6,6l6654,14488r6,7l6668,14495r8,l6683,14488r,-16xm6793,14583r-7,-7l6770,14576r-6,7l6764,14599r6,6l6778,14605r8,l6793,14599r,-16xm6793,14472r-7,-6l6770,14466r-6,6l6764,14488r6,7l6778,14495r8,l6793,14488r,-16xm6903,14583r-7,-7l6881,14576r-7,7l6874,14599r7,6l6889,14605r7,l6903,14599r,-16xm6903,14472r-7,-6l6881,14466r-7,6l6874,14488r7,7l6889,14495r7,l6903,14488r,-16xm7013,14583r-6,-7l6991,14576r-7,7l6984,14599r7,6l6999,14605r8,l7013,14599r,-16xm7013,14472r-6,-6l6991,14466r-7,6l6984,14488r7,7l6999,14495r8,l7013,14488r,-16xm7123,14583r-6,-7l7101,14576r-6,7l7095,14599r6,6l7109,14605r8,l7123,14599r,-16xm7123,14472r-6,-6l7101,14466r-6,6l7095,14488r6,7l7109,14495r8,l7123,14488r,-16xm7233,14583r-6,-7l7211,14576r-6,7l7205,14599r6,6l7219,14605r8,l7233,14599r,-16xm7233,14472r-6,-6l7211,14466r-6,6l7205,14488r6,7l7219,14495r8,l7233,14488r,-16xm7344,14583r-7,-7l7321,14576r-6,7l7315,14599r6,6l7329,14605r8,l7344,14599r,-16xm7344,14472r-7,-6l7321,14466r-6,6l7315,14488r6,7l7329,14495r8,l7344,14488r,-16xm8115,15134r-6,-7l8093,15127r-7,7l8086,15150r7,6l8101,15156r8,l8115,15150r,-16xm8115,15023r-6,-6l8093,15017r-7,6l8086,15039r7,7l8101,15046r8,l8115,15039r,-16xm8115,14913r-6,-6l8093,14907r-7,6l8086,14929r7,7l8101,14936r8,l8115,14929r,-16xm8115,14803r-6,-6l8093,14797r-7,6l8086,14819r7,6l8101,14825r8,l8115,14819r,-16xm8115,14693r-6,-7l8093,14686r-7,7l8086,14709r7,6l8101,14715r8,l8115,14709r,-16xm8225,15134r-6,-7l8203,15127r-7,7l8196,15150r7,6l8211,15156r8,l8225,15150r,-16xm8225,15023r-6,-6l8203,15017r-7,6l8196,15039r7,7l8211,15046r8,l8225,15039r,-16xm8225,14913r-6,-6l8203,14907r-7,6l8196,14929r7,7l8211,14936r8,l8225,14929r,-16xm8225,14803r-6,-6l8203,14797r-7,6l8196,14819r7,6l8211,14825r8,l8225,14819r,-16xm8225,14693r-6,-7l8203,14686r-7,7l8196,14709r7,6l8211,14715r8,l8225,14709r,-16xe" stroked="f">
              <v:stroke joinstyle="round"/>
              <v:formulas/>
              <v:path arrowok="t" o:connecttype="segments"/>
            </v:shape>
            <v:shape id="docshape260" o:spid="_x0000_s3465" style="position:absolute;left:1680;top:14213;width:6545;height:1065" coordorigin="1680,14213" coordsize="6545,1065" o:spt="100" adj="0,,0" path="m1836,15129r-78,-139l1680,15129r156,xm4344,15278r-48,-48l4296,15230r48,48xm5062,14821r-10,-11l5040,14810r-14,-1l5015,14804r-10,-7l4982,14774r-17,-11l4945,14754r-27,-4l4892,14754r-21,9l4855,14774r-23,23l4822,14804r-11,5l4797,14810r-14,-1l4772,14804r-10,-7l4738,14774r-16,-11l4702,14754r-27,-4l4663,14750r-10,11l4653,14785r10,10l4675,14795r14,2l4700,14802r10,7l4733,14832r17,11l4770,14852r27,3l4823,14852r21,-9l4860,14832r23,-23l4893,14802r11,-5l4918,14795r14,2l4943,14802r10,7l4977,14832r16,11l5013,14852r27,3l5052,14855r10,-10l5062,14821xm5831,15055r-33,-33l5798,15022r33,33xm5834,14213r-205,l5732,14396r102,-183xm6242,14583r-7,-7l6219,14576r-6,7l6213,14599r6,6l6227,14605r8,l6242,14599r,-16xm6352,14583r-6,-7l6330,14576r-7,7l6323,14599r7,6l6338,14605r8,l6352,14599r,-16xm6352,14472r-6,-6l6330,14466r-7,6l6323,14488r7,7l6338,14495r8,l6352,14488r,-16xm6462,14583r-6,-7l6440,14576r-7,7l6433,14599r7,6l6448,14605r8,l6462,14599r,-16xm6462,14472r-6,-6l6440,14466r-7,6l6433,14488r7,7l6448,14495r8,l6462,14488r,-16xm7454,14583r-7,-7l7432,14576r-7,7l7425,14599r7,6l7439,14605r8,l7454,14599r,-16xm7454,14472r-7,-6l7432,14466r-7,6l7425,14488r7,7l7439,14495r8,l7454,14488r,-16xm7564,14583r-6,-7l7542,14576r-7,7l7535,14599r7,6l7550,14605r8,l7564,14599r,-16xm7564,14472r-6,-6l7542,14466r-7,6l7535,14488r7,7l7550,14495r8,l7564,14488r,-16xm7674,14583r-6,-7l7652,14576r-7,7l7645,14599r7,6l7660,14605r8,l7674,14599r,-16xm7674,14472r-6,-6l7652,14466r-7,6l7645,14488r7,7l7660,14495r8,l7674,14488r,-16xm7784,14583r-6,-7l7762,14576r-6,7l7756,14599r6,6l7770,14605r8,l7784,14599r,-16xm7784,14472r-6,-6l7762,14466r-6,6l7756,14488r6,7l7770,14495r8,l7784,14488r,-16xm7895,14583r-7,-7l7872,14576r-6,7l7866,14599r6,6l7880,14605r8,l7895,14599r,-16xm7895,14472r-7,-6l7872,14466r-6,6l7866,14488r6,7l7880,14495r8,l7895,14488r,-16xm8005,14583r-7,-7l7982,14576r-6,7l7976,14599r6,6l7990,14605r8,l8005,14599r,-16xm8005,14472r-7,-6l7982,14466r-6,6l7976,14488r6,7l7990,14495r8,l8005,14488r,-16xm8115,14583r-6,-7l8093,14576r-7,7l8086,14599r7,6l8101,14605r8,l8115,14599r,-16xm8115,14472r-6,-6l8093,14466r-7,6l8086,14488r7,7l8101,14495r8,l8115,14488r,-16xm8225,14583r-6,-7l8203,14576r-7,7l8196,14599r7,6l8211,14605r8,l8225,14599r,-16xm8225,14472r-6,-6l8203,14466r-7,6l8196,14488r7,7l8211,14495r8,l8225,14488r,-16xe" stroked="f">
              <v:stroke joinstyle="round"/>
              <v:formulas/>
              <v:path arrowok="t" o:connecttype="segments"/>
            </v:shape>
            <v:shape id="docshape261" o:spid="_x0000_s3464" type="#_x0000_t75" style="position:absolute;left:2000;top:14716;width:132;height:132">
              <v:imagedata r:id="rId59" o:title=""/>
            </v:shape>
            <v:shape id="docshape262" o:spid="_x0000_s3463" style="position:absolute;left:914;top:14746;width:205;height:205" coordorigin="914,14747" coordsize="205,205" path="m1016,14747r-102,102l1016,14951r102,-102l1016,14747xe" stroked="f">
              <v:path arrowok="t"/>
            </v:shape>
            <v:shape id="docshape263" o:spid="_x0000_s3462" type="#_x0000_t75" style="position:absolute;left:341;top:14546;width:685;height:687">
              <v:imagedata r:id="rId60" o:title=""/>
            </v:shape>
            <v:shape id="docshape264" o:spid="_x0000_s3461" style="position:absolute;left:2701;top:14202;width:839;height:705" coordorigin="2702,14203" coordsize="839,705" o:spt="100" adj="0,,0" path="m2748,14813r-16,-16l2718,14797r-16,16l2702,14826r12,13l2720,14841r10,l2736,14839r12,-13l2748,14824r,-8l2748,14813xm2748,14681r-16,-16l2718,14665r-16,16l2702,14694r12,13l2720,14709r10,l2736,14707r12,-13l2748,14692r,-8l2748,14681xm2812,14880r-2,-5l2798,14863r-14,l2768,14879r,14l2780,14905r6,2l2796,14907r6,-2l2810,14897r2,-6l2812,14890r,-8l2812,14880xm2812,14748r-2,-5l2798,14731r-14,l2768,14747r,13l2780,14773r6,2l2796,14775r6,-2l2810,14765r2,-6l2812,14758r,-8l2812,14748xm2812,14616r-2,-5l2798,14599r-14,l2768,14615r,13l2780,14641r6,2l2796,14643r6,-2l2810,14633r2,-6l2812,14625r,-7l2812,14616xm2812,14484r-2,-5l2798,14467r-14,l2768,14483r,13l2780,14508r6,2l2796,14510r6,-2l2810,14500r2,-5l2812,14493r,-7l2812,14484xm2880,14813r-16,-16l2850,14797r-12,12l2836,14814r,11l2838,14831r8,8l2852,14841r10,l2868,14839r12,-13l2880,14824r,-8l2880,14813xm2880,14681r-16,-16l2850,14665r-12,12l2836,14682r,11l2838,14699r8,8l2852,14709r10,l2868,14707r12,-13l2880,14692r,-8l2880,14681xm2880,14549r-16,-16l2850,14533r-12,12l2836,14550r,11l2838,14566r8,9l2852,14577r10,l2868,14575r12,-13l2880,14559r,-7l2880,14549xm2880,14417r-8,-8l2864,14401r-14,l2842,14409r-4,4l2836,14418r,11l2838,14434r8,8l2852,14444r10,l2868,14442r12,-12l2880,14427r,-7l2880,14417xm2946,14747r-16,-16l2916,14731r-16,16l2900,14760r12,13l2918,14775r10,l2934,14773r12,-13l2946,14758r,-8l2946,14747xm2946,14615r-16,-16l2916,14599r-16,16l2900,14628r12,13l2918,14643r10,l2934,14641r12,-13l2946,14625r,-7l2946,14615xm2946,14483r-16,-16l2916,14467r-16,16l2900,14496r12,12l2918,14510r10,l2934,14508r12,-12l2946,14493r,-7l2946,14483xm2946,14351r-16,-16l2916,14335r-16,16l2900,14364r12,12l2918,14378r10,l2934,14376r12,-12l2946,14361r,-7l2946,14351xm3010,14682r-2,-5l2996,14665r-14,l2966,14681r,13l2978,14707r6,2l2994,14709r6,-2l3008,14699r2,-6l3010,14692r,-8l3010,14682xm3010,14550r-2,-5l2996,14533r-14,l2966,14549r,13l2978,14575r6,2l2994,14577r6,-2l3008,14566r2,-5l3010,14559r,-7l3010,14550xm3010,14418r-2,-5l2996,14401r-14,l2974,14409r-8,8l2966,14430r12,12l2984,14444r10,l3000,14442r8,-8l3010,14429r,-2l3010,14420r,-2xm3010,14286r-2,-5l2996,14269r-14,l2966,14285r,13l2978,14310r6,2l2994,14312r6,-2l3008,14302r2,-5l3010,14295r,-7l3010,14286xm3078,14615r-16,-16l3048,14599r-12,12l3034,14616r,11l3036,14633r8,8l3050,14643r10,l3066,14641r12,-13l3078,14625r,-7l3078,14615xm3078,14483r-16,-16l3048,14467r-12,12l3034,14484r,11l3036,14500r8,8l3050,14510r10,l3066,14508r12,-12l3078,14493r,-7l3078,14483xm3078,14351r-16,-16l3048,14335r-12,12l3034,14352r,11l3036,14368r8,8l3050,14378r10,l3066,14376r12,-12l3078,14361r,-7l3078,14351xm3144,14549r-16,-16l3115,14533r-17,16l3098,14562r12,13l3116,14577r11,l3132,14575r12,-13l3144,14559r,-7l3144,14549xm3144,14417r-12,-12l3127,14403r-11,l3110,14405r-12,12l3098,14430r12,12l3116,14444r11,l3132,14442r12,-12l3144,14427r,-7l3144,14417xm3144,14285r-16,-16l3115,14269r-17,16l3098,14298r12,12l3116,14312r11,l3132,14310r12,-12l3144,14295r,-7l3144,14285xm3208,14484r-2,-5l3194,14467r-13,l3164,14483r,13l3176,14508r6,2l3193,14510r5,-2l3206,14500r2,-5l3208,14493r,-7l3208,14484xm3208,14352r-2,-5l3194,14335r-13,l3164,14351r,13l3176,14376r6,2l3193,14378r5,-2l3206,14368r2,-5l3208,14361r,-7l3208,14352xm3208,14220r-2,-5l3202,14211r-8,-8l3180,14203r-16,16l3164,14232r12,12l3182,14246r11,l3198,14244r8,-8l3208,14231r,-2l3208,14222r,-2xm3276,14417r-8,-8l3260,14401r-14,l3238,14409r-8,8l3230,14430r13,12l3248,14444r11,l3264,14442r12,-12l3276,14427r,-7l3276,14417xm3276,14285r-16,-16l3247,14269r-17,16l3230,14298r13,12l3248,14312r11,l3264,14310r12,-12l3276,14295r,-7l3276,14285xm3333,14486r-10,-10l3315,14476r-9,10l3306,14493r5,5l3315,14503r8,l3333,14493r,-7xm3342,14219r-8,-8l3326,14203r-14,l3305,14211r-4,4l3298,14220r,11l3301,14236r8,8l3314,14246r11,l3330,14244r12,-12l3342,14229r,-7l3342,14219xm3342,14351r-16,-16l3313,14335r-12,12l3298,14352r,11l3301,14368r8,8l3314,14378r11,l3330,14376r12,-12l3342,14361r,-7l3342,14351xm3408,14417r-16,-16l3378,14401r-16,16l3362,14430r13,12l3380,14444r11,l3396,14442r12,-12l3408,14427r,-8l3408,14417xm3408,14285r-16,-16l3379,14269r-17,16l3362,14298r13,12l3380,14312r11,l3396,14310r12,-12l3408,14295r,-7l3408,14285xm3472,14352r-2,-5l3458,14335r-13,l3428,14351r,13l3441,14376r5,2l3457,14378r5,-2l3470,14368r2,-5l3472,14361r,-7l3472,14352xm3540,14285r-16,-16l3511,14269r-12,12l3497,14286r,11l3499,14302r8,8l3512,14312r11,l3528,14310r12,-12l3540,14295r,-7l3540,14285xe" stroked="f">
              <v:stroke joinstyle="round"/>
              <v:formulas/>
              <v:path arrowok="t" o:connecttype="segments"/>
            </v:shape>
            <v:shape id="docshape265" o:spid="_x0000_s3460" style="position:absolute;left:2767;top:14334;width:971;height:837" coordorigin="2768,14335" coordsize="971,837" o:spt="100" adj="0,,0" path="m2812,15012r-2,-5l2798,14995r-14,l2768,15011r,14l2780,15037r6,2l2796,15039r6,-2l2810,15029r2,-5l2812,15022r,-8l2812,15012xm2880,15077r-16,-16l2850,15061r-12,12l2836,15078r,12l2838,15095r8,8l2852,15105r10,l2868,15103r12,-12l2880,15088r,-7l2880,15077xm2880,14945r-16,-16l2850,14929r-8,8l2838,14941r-2,5l2836,14958r2,5l2846,14971r6,2l2862,14973r6,-2l2880,14959r,-3l2880,14948r,-3xm2946,15143r-16,-16l2916,15127r-16,16l2900,15157r12,12l2918,15171r10,l2934,15169r12,-12l2946,15154r,-8l2946,15143xm2946,15011r-16,-16l2916,14995r-16,16l2900,15025r12,12l2918,15039r10,l2934,15037r12,-12l2946,15022r,-8l2946,15011xm2946,14879r-16,-16l2916,14863r-16,16l2900,14893r12,12l2918,14907r10,l2934,14905r12,-12l2946,14890r,-8l2946,14879xm3010,15078r-2,-5l2996,15061r-14,l2966,15077r,14l2978,15103r6,2l2994,15105r6,-2l3008,15095r2,-5l3010,15088r,-7l3010,15078xm3010,14946r-2,-5l2996,14929r-14,l2966,14945r,14l2978,14971r6,2l2994,14973r6,-2l3008,14963r2,-5l3010,14956r,-8l3010,14946xm3010,14814r-2,-5l2996,14797r-14,l2966,14813r,13l2978,14839r6,2l2994,14841r6,-2l3008,14831r2,-6l3010,14824r,-8l3010,14814xm3078,15025r,-3l3078,15014r,-3l3062,14995r-14,l3036,15007r-2,5l3034,15024r2,5l3044,15037r6,2l3060,15039r6,-2l3078,15025xm3078,14879r-16,-16l3048,14863r-12,12l3034,14880r,11l3036,14897r8,8l3050,14907r10,l3066,14905r12,-12l3078,14890r,-8l3078,14879xm3078,14747r-16,-16l3048,14731r-12,12l3034,14748r,11l3036,14765r8,8l3050,14775r10,l3066,14773r12,-13l3078,14758r,-8l3078,14747xm3144,14945r-16,-16l3115,14929r-17,16l3098,14959r12,12l3116,14973r11,l3132,14971r12,-12l3144,14956r,-8l3144,14945xm3144,14813r-16,-16l3115,14797r-17,16l3098,14826r12,13l3116,14841r11,l3132,14839r12,-13l3144,14824r,-8l3144,14813xm3144,14681r-16,-16l3115,14665r-17,16l3098,14694r12,13l3116,14709r11,l3132,14707r12,-13l3144,14692r,-8l3144,14681xm3208,14880r-2,-5l3194,14863r-13,l3164,14879r,14l3176,14905r6,2l3193,14907r5,-2l3206,14897r2,-6l3208,14890r,-8l3208,14880xm3208,14748r-2,-5l3194,14731r-13,l3164,14747r,13l3176,14773r6,2l3193,14775r5,-2l3206,14765r2,-6l3208,14758r,-8l3208,14748xm3208,14616r-2,-5l3194,14599r-13,l3164,14615r,13l3176,14641r6,2l3193,14643r5,-2l3206,14633r2,-6l3208,14625r,-7l3208,14616xm3276,14813r-16,-16l3247,14797r-17,16l3230,14826r13,13l3248,14841r11,l3264,14839r12,-13l3276,14824r,-8l3276,14813xm3276,14681r-16,-16l3247,14665r-17,16l3230,14694r13,13l3248,14709r11,l3264,14707r12,-13l3276,14692r,-8l3276,14681xm3276,14549r-16,-16l3247,14533r-17,16l3230,14562r13,13l3248,14577r11,l3264,14575r12,-13l3276,14559r,-7l3276,14549xm3342,14615r-16,-16l3313,14599r-12,12l3298,14616r,11l3301,14633r8,8l3314,14643r11,l3330,14641r12,-13l3342,14625r,-7l3342,14615xm3342,14747r-16,-16l3313,14731r-12,12l3298,14748r,11l3301,14765r8,8l3314,14775r11,l3330,14773r12,-13l3342,14758r,-8l3342,14747xm3342,14483r-16,-16l3313,14467r-12,12l3298,14484r,11l3301,14500r8,8l3314,14510r11,l3330,14508r12,-12l3342,14493r,-7l3342,14483xm3408,14681r-16,-16l3379,14665r-17,16l3362,14694r13,13l3380,14709r11,l3396,14707r12,-13l3408,14692r,-8l3408,14681xm3408,14549r-16,-16l3379,14533r-17,16l3362,14562r13,13l3380,14577r11,l3396,14575r12,-13l3408,14559r,-7l3408,14549xm3472,14616r-2,-5l3458,14599r-13,l3428,14615r,13l3441,14641r5,2l3457,14643r5,-2l3470,14633r2,-6l3472,14625r,-7l3472,14616xm3472,14484r-2,-5l3458,14467r-13,l3428,14483r,13l3441,14508r5,2l3457,14510r5,-2l3470,14500r2,-5l3472,14493r,-7l3472,14484xm3540,14417r-8,-8l3524,14401r-13,l3503,14409r-4,4l3497,14418r,11l3499,14434r8,8l3512,14444r11,l3528,14442r12,-12l3540,14427r,-7l3540,14417xm3540,14549r-16,-16l3511,14533r-12,12l3497,14550r,11l3499,14566r8,9l3512,14577r11,l3528,14575r12,-13l3540,14559r,-7l3540,14549xm3597,14618r-10,-10l3580,14608r-10,10l3570,14626r5,4l3580,14635r7,l3597,14626r,-8xm3606,14483r-16,-16l3577,14467r-16,16l3561,14496r12,12l3578,14510r11,l3594,14508r12,-12l3606,14493r,-7l3606,14483xm3606,14351r-16,-16l3577,14335r-16,16l3561,14364r12,12l3578,14378r11,l3594,14376r12,-12l3606,14361r,-7l3606,14351xm3670,14550r-2,-5l3656,14533r-13,l3627,14549r,13l3639,14575r5,2l3655,14577r5,-2l3668,14566r2,-5l3670,14559r,-7l3670,14550xm3670,14418r-2,-5l3664,14409r-8,-8l3643,14401r-16,16l3627,14430r12,12l3644,14444r11,l3660,14442r8,-8l3670,14429r,-2l3670,14420r,-2xm3739,14483r-17,-16l3709,14467r-16,16l3693,14496r12,12l3710,14510r11,l3726,14508r13,-12l3739,14493r,-7l3739,14483xe" stroked="f">
              <v:stroke joinstyle="round"/>
              <v:formulas/>
              <v:path arrowok="t" o:connecttype="segments"/>
            </v:shape>
            <v:shape id="docshape266" o:spid="_x0000_s3459" style="position:absolute;left:2966;top:14598;width:839;height:705" coordorigin="2966,14599" coordsize="839,705" o:spt="100" adj="0,,0" path="m3010,15211r-2,-6l2996,15193r-14,l2966,15209r,14l2978,15235r6,2l2994,15237r6,-2l3008,15227r2,-5l3010,15220r,-8l3010,15211xm3078,15143r-16,-16l3048,15127r-12,12l3034,15144r,12l3036,15161r8,8l3050,15171r10,l3066,15169r12,-12l3078,15154r,-7l3078,15143xm3144,15212r,-3l3128,15193r-13,l3098,15209r,14l3110,15235r6,2l3127,15237r5,-2l3144,15223r,-3l3144,15212xm3144,15077r-16,-16l3115,15061r-17,16l3098,15091r12,12l3116,15105r11,l3132,15103r12,-12l3144,15088r,-8l3144,15077xm3208,15277r-2,-6l3194,15259r-13,l3164,15276r,13l3176,15301r6,2l3193,15303r5,-2l3206,15293r2,-5l3208,15286r,-7l3208,15277xm3208,15144r-2,-5l3194,15127r-13,l3164,15143r,14l3176,15169r6,2l3193,15171r5,-2l3206,15161r2,-5l3208,15154r,-7l3208,15144xm3208,15012r-2,-5l3194,14995r-13,l3164,15011r,14l3177,15037r5,2l3193,15039r5,-2l3206,15029r2,-5l3208,15022r,-8l3208,15012xm3276,15220r,-8l3276,15209r-16,-16l3247,15193r-17,16l3230,15223r13,12l3248,15237r11,l3264,15235r12,-12l3276,15220xm3276,14945r-16,-16l3247,14929r-17,16l3230,14959r13,12l3248,14973r11,l3264,14971r12,-12l3276,14956r,-8l3276,14945xm3276,15077r-16,-16l3247,15061r-17,16l3230,15091r13,12l3248,15105r11,l3264,15103r12,-12l3276,15088r,-7l3276,15077xm3342,15143r-16,-16l3313,15127r-12,12l3298,15144r,12l3301,15161r8,8l3314,15171r11,l3330,15169r12,-12l3342,15154r,-7l3342,15143xm3342,15022r,-8l3342,15011r-16,-16l3313,14995r-12,12l3298,15012r,12l3301,15029r8,8l3314,15039r11,l3330,15037r12,-12l3342,15022xm3342,14879r-16,-16l3313,14863r-12,12l3298,14880r,11l3301,14897r8,8l3314,14907r11,l3330,14905r12,-12l3342,14890r,-8l3342,14879xm3408,15077r-16,-16l3379,15061r-17,16l3362,15091r13,12l3380,15105r11,l3396,15103r12,-12l3408,15088r,-8l3408,15077xm3408,14945r-16,-16l3379,14929r-17,16l3362,14959r13,12l3380,14973r11,l3396,14971r12,-12l3408,14956r,-8l3408,14945xm3408,14813r-16,-16l3379,14797r-17,16l3362,14826r13,13l3380,14841r11,l3396,14839r12,-13l3408,14824r,-8l3408,14813xm3465,15146r-10,-9l3448,15137r-10,9l3438,15154r5,5l3448,15163r7,l3465,15154r,-8xm3472,15012r-2,-5l3458,14995r-13,l3428,15011r,14l3441,15037r5,2l3457,15039r5,-2l3470,15029r2,-5l3472,15022r,-8l3472,15012xm3472,14880r-2,-5l3458,14863r-13,l3428,14879r,14l3441,14905r5,2l3457,14907r5,-2l3470,14897r2,-6l3472,14890r,-8l3472,14880xm3472,14748r-2,-5l3458,14731r-13,l3428,14747r,13l3441,14773r5,2l3457,14775r5,-2l3470,14765r2,-6l3472,14758r,-8l3472,14748xm3540,14945r-16,-16l3511,14929r-12,12l3497,14946r,12l3499,14963r8,8l3512,14973r11,l3528,14971r12,-12l3540,14956r,-8l3540,14945xm3540,14813r-16,-16l3511,14797r-12,12l3497,14814r,11l3499,14831r8,8l3512,14841r11,l3528,14839r12,-13l3540,14824r,-8l3540,14813xm3540,15077r-16,-16l3511,15061r-12,12l3497,15078r,12l3499,15095r8,8l3512,15105r11,l3528,15103r12,-12l3540,15088r,-7l3540,15077xm3540,14681r-16,-16l3511,14665r-12,12l3497,14682r,11l3499,14699r8,8l3512,14709r11,l3528,14707r12,-13l3540,14692r,-8l3540,14681xm3606,15022r,-8l3606,15011r-16,-16l3577,14995r-16,16l3561,15025r12,12l3578,15039r11,l3594,15037r12,-12l3606,15022xm3606,14879r-16,-16l3577,14863r-16,16l3561,14893r12,12l3578,14907r11,l3594,14905r12,-12l3606,14890r,-8l3606,14879xm3606,14747r-16,-16l3577,14731r-16,16l3561,14760r12,13l3578,14775r11,l3594,14773r12,-13l3606,14758r,-8l3606,14747xm3606,14615r-16,-16l3577,14599r-16,16l3561,14628r12,13l3578,14643r11,l3594,14641r12,-13l3606,14625r,-7l3606,14615xm3670,14946r-2,-5l3656,14929r-13,l3627,14945r,14l3639,14971r5,2l3655,14973r5,-2l3668,14963r2,-5l3670,14956r,-8l3670,14946xm3670,14814r-2,-5l3656,14797r-13,l3627,14813r,13l3639,14839r5,2l3655,14841r5,-2l3668,14831r2,-6l3670,14824r,-8l3670,14814xm3670,14682r-2,-5l3656,14665r-13,l3627,14681r,13l3639,14707r5,2l3655,14709r5,-2l3668,14699r2,-6l3670,14692r,-8l3670,14682xm3739,14879r-17,-16l3709,14863r-16,16l3693,14893r12,12l3710,14907r11,l3726,14905r13,-12l3739,14890r,-8l3739,14879xm3739,14747r-17,-16l3709,14731r-16,16l3693,14760r12,13l3710,14775r11,l3726,14773r13,-13l3739,14758r,-8l3739,14747xm3739,14615r-17,-16l3709,14599r-16,16l3693,14628r12,13l3710,14643r11,l3726,14641r13,-13l3739,14625r,-7l3739,14615xm3805,14813r-17,-16l3775,14797r-12,12l3761,14814r,11l3763,14831r8,8l3776,14841r11,l3792,14839r13,-13l3805,14824r,-8l3805,14813xm3805,14681r-17,-16l3775,14665r-12,12l3761,14682r,11l3763,14699r8,8l3776,14709r11,l3792,14707r13,-13l3805,14692r,-8l3805,14681xe" stroked="f">
              <v:stroke joinstyle="round"/>
              <v:formulas/>
              <v:path arrowok="t" o:connecttype="segments"/>
            </v:shape>
            <v:shape id="docshape267" o:spid="_x0000_s3458" style="position:absolute;left:3298;top:14995;width:441;height:309" coordorigin="3298,14995" coordsize="441,309" o:spt="100" adj="0,,0" path="m3342,15276r-16,-17l3313,15259r-12,12l3298,15277r,11l3301,15293r8,8l3314,15303r11,l3330,15301r12,-12l3342,15286r,-7l3342,15276xm3408,15209r-16,-16l3379,15193r-17,16l3362,15223r13,12l3380,15237r11,l3396,15235r12,-12l3408,15220r,-8l3408,15209xm3472,15144r-2,-5l3458,15127r-13,l3428,15143r,14l3441,15169r5,2l3457,15171r5,-2l3470,15161r2,-5l3472,15154r,-7l3472,15144xm3540,15220r,-8l3540,15209r-16,-16l3511,15193r-12,12l3497,15211r,11l3499,15227r8,8l3512,15237r11,l3528,15235r12,-12l3540,15220xm3606,15143r-16,-16l3577,15127r-16,16l3561,15157r12,12l3578,15171r11,l3594,15169r12,-12l3606,15154r,-8l3606,15143xm3670,15078r-2,-5l3656,15061r-13,l3627,15077r,14l3639,15103r5,2l3655,15105r5,-2l3668,15095r2,-5l3670,15088r,-7l3670,15078xm3739,15025r,-3l3739,15014r,-3l3722,14995r-13,l3693,15011r,14l3705,15037r5,2l3721,15039r5,-2l3739,15025xe" stroked="f">
              <v:stroke joinstyle="round"/>
              <v:formulas/>
              <v:path arrowok="t" o:connecttype="segments"/>
            </v:shape>
            <v:shape id="docshape268" o:spid="_x0000_s3457" style="position:absolute;left:9684;top:14426;width:645;height:527" coordorigin="9684,14426" coordsize="645,527" path="m10222,14426r-457,59l9707,14516r-23,62l9745,14857r28,56l9811,14946r43,6l9900,14929r397,-338l10329,14538r-8,-58l10283,14437r-61,-11xe" fillcolor="#614b9f" stroked="f">
              <v:path arrowok="t"/>
            </v:shape>
            <v:shape id="docshape269" o:spid="_x0000_s3456" type="#_x0000_t202" style="position:absolute;left:9908;top:14476;width:135;height:327" filled="f" stroked="f">
              <v:textbox inset="0,0,0,0">
                <w:txbxContent>
                  <w:p w14:paraId="44FDA414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w w:val="95"/>
                        <w:sz w:val="24"/>
                      </w:rPr>
                      <w:t>9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30381F79">
          <v:group id="docshapegroup270" o:spid="_x0000_s3447" style="width:353.75pt;height:57.25pt;mso-position-horizontal-relative:char;mso-position-vertical-relative:line" coordsize="7075,1145">
            <v:shape id="docshape271" o:spid="_x0000_s3454" style="position:absolute;left:269;width:6502;height:316" coordorigin="270" coordsize="6502,316" path="m6533,l524,,474,3,385,28,331,59r-49,59l270,172r,120l279,300r22,l310,292r,-12l310,172r28,-65l401,64,490,42r34,-2l6533,40r80,10l6677,78r47,50l6732,162r,145l6741,316r22,l6772,307r,-145l6770,144,6735,75,6663,26,6602,7,6568,2,6533,xe" fillcolor="#614b9f" stroked="f">
              <v:path arrowok="t"/>
            </v:shape>
            <v:shape id="docshape272" o:spid="_x0000_s3453" style="position:absolute;left:269;top:184;width:6502;height:132" coordorigin="270,185" coordsize="6502,132" o:spt="100" adj="0,,0" path="m310,185r-40,l270,292r9,8l301,300r9,-8l310,185xm6772,185r-40,l6732,307r9,9l6763,316r9,-9l6772,185xe" fillcolor="#38240d" stroked="f">
              <v:stroke joinstyle="round"/>
              <v:formulas/>
              <v:path arrowok="t" o:connecttype="segments"/>
            </v:shape>
            <v:shape id="docshape273" o:spid="_x0000_s3452" style="position:absolute;top:184;width:7075;height:960" coordorigin=",185" coordsize="7075,960" path="m6851,185l,185,,922r11,70l43,1053r48,49l153,1133r70,12l7074,1145r,-737l7063,337r-32,-61l6983,228r-61,-32l6851,185xe" fillcolor="#ccc6e2" stroked="f">
              <v:path arrowok="t"/>
            </v:shape>
            <v:shape id="docshape274" o:spid="_x0000_s3451" type="#_x0000_t75" style="position:absolute;left:131;top:281;width:313;height:314">
              <v:imagedata r:id="rId61" o:title=""/>
            </v:shape>
            <v:shape id="docshape275" o:spid="_x0000_s3450" type="#_x0000_t75" style="position:absolute;left:6595;top:281;width:313;height:314">
              <v:imagedata r:id="rId38" o:title=""/>
            </v:shape>
            <v:shape id="docshape276" o:spid="_x0000_s3449" style="position:absolute;left:279;top:596;width:6482;height:446" coordorigin="280,596" coordsize="6482,446" path="m6757,596r-11,l6742,600r,213l6737,855r-31,75l6649,986r-74,32l6533,1022r-6009,l436,1004,365,956,317,885,300,798r,-174l295,620r-11,l280,624r,6l280,798r12,77l327,942r53,53l447,1030r77,12l6533,1042r72,-12l6668,998r49,-50l6750,885r12,-72l6762,600r-5,-4xe" fillcolor="#614b9f" stroked="f">
              <v:path arrowok="t"/>
            </v:shape>
            <v:shape id="docshape277" o:spid="_x0000_s3448" type="#_x0000_t202" style="position:absolute;width:7075;height:1145" filled="f" stroked="f">
              <v:textbox inset="0,0,0,0">
                <w:txbxContent>
                  <w:p w14:paraId="13A9F1D4" w14:textId="77777777" w:rsidR="0054799F" w:rsidRDefault="0054799F">
                    <w:pPr>
                      <w:spacing w:before="10"/>
                      <w:rPr>
                        <w:sz w:val="34"/>
                      </w:rPr>
                    </w:pPr>
                  </w:p>
                  <w:p w14:paraId="79AF0A22" w14:textId="77777777" w:rsidR="0054799F" w:rsidRDefault="00000000">
                    <w:pPr>
                      <w:spacing w:before="1"/>
                      <w:ind w:left="780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4B9F"/>
                        <w:spacing w:val="10"/>
                        <w:sz w:val="32"/>
                      </w:rPr>
                      <w:t>TÌNH</w:t>
                    </w:r>
                    <w:r>
                      <w:rPr>
                        <w:b/>
                        <w:color w:val="614B9F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10"/>
                        <w:sz w:val="32"/>
                      </w:rPr>
                      <w:t>HÌNH</w:t>
                    </w:r>
                    <w:r>
                      <w:rPr>
                        <w:b/>
                        <w:color w:val="614B9F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10"/>
                        <w:sz w:val="32"/>
                      </w:rPr>
                      <w:t>KINH</w:t>
                    </w:r>
                    <w:r>
                      <w:rPr>
                        <w:b/>
                        <w:color w:val="614B9F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-5"/>
                        <w:sz w:val="32"/>
                      </w:rPr>
                      <w:t>TẾ</w:t>
                    </w:r>
                  </w:p>
                </w:txbxContent>
              </v:textbox>
            </v:shape>
            <w10:anchorlock/>
          </v:group>
        </w:pict>
      </w:r>
    </w:p>
    <w:p w14:paraId="265441CB" w14:textId="77777777" w:rsidR="0054799F" w:rsidRDefault="0054799F">
      <w:pPr>
        <w:pStyle w:val="BodyText"/>
        <w:rPr>
          <w:sz w:val="20"/>
        </w:rPr>
      </w:pPr>
    </w:p>
    <w:p w14:paraId="096CC7D7" w14:textId="77777777" w:rsidR="0054799F" w:rsidRDefault="0054799F">
      <w:pPr>
        <w:pStyle w:val="BodyText"/>
        <w:rPr>
          <w:sz w:val="20"/>
        </w:rPr>
      </w:pPr>
    </w:p>
    <w:p w14:paraId="2D3B3456" w14:textId="77777777" w:rsidR="0054799F" w:rsidRDefault="00000000">
      <w:pPr>
        <w:pStyle w:val="BodyText"/>
        <w:spacing w:before="3"/>
        <w:rPr>
          <w:sz w:val="19"/>
        </w:rPr>
      </w:pPr>
      <w:r>
        <w:pict w14:anchorId="741C2E62">
          <v:group id="docshapegroup278" o:spid="_x0000_s3442" style="position:absolute;margin-left:49.9pt;margin-top:12.3pt;width:444.05pt;height:153pt;z-index:-15711232;mso-wrap-distance-left:0;mso-wrap-distance-right:0;mso-position-horizontal-relative:page" coordorigin="998,246" coordsize="8881,3060">
            <v:shape id="docshape279" o:spid="_x0000_s3446" style="position:absolute;left:997;top:246;width:8881;height:3060" coordorigin="998,246" coordsize="8881,3060" path="m9595,246r-8314,l1117,251r-84,31l1002,366r-4,164l998,3023r4,164l1033,3271r84,31l1281,3306r8314,l9759,3302r84,-31l9874,3187r5,-164l9879,530r-5,-164l9843,282r-84,-31l9595,246xe" fillcolor="#fdc689" stroked="f">
              <v:fill opacity="13107f"/>
              <v:path arrowok="t"/>
            </v:shape>
            <v:shape id="docshape280" o:spid="_x0000_s3445" style="position:absolute;left:1403;top:812;width:836;height:486" coordorigin="1403,813" coordsize="836,486" path="m2016,813r-390,l1556,824r-61,32l1446,904r-31,61l1403,1036r,40l1415,1146r31,61l1495,1255r61,32l1626,1298r390,l2086,1287r61,-32l2196,1207r31,-61l2239,1076r,-40l2227,965r-31,-61l2147,856r-61,-32l2016,813xe" fillcolor="#f68b1e" stroked="f">
              <v:path arrowok="t"/>
            </v:shape>
            <v:shape id="docshape281" o:spid="_x0000_s3444" type="#_x0000_t75" style="position:absolute;left:1230;top:657;width:834;height:803">
              <v:imagedata r:id="rId39" o:title=""/>
            </v:shape>
            <v:shape id="docshape282" o:spid="_x0000_s3443" type="#_x0000_t202" style="position:absolute;left:997;top:246;width:8881;height:3060" filled="f" stroked="f">
              <v:textbox inset="0,0,0,0">
                <w:txbxContent>
                  <w:p w14:paraId="5B5D8806" w14:textId="77777777" w:rsidR="0054799F" w:rsidRDefault="0054799F">
                    <w:pPr>
                      <w:spacing w:before="6"/>
                      <w:rPr>
                        <w:sz w:val="27"/>
                      </w:rPr>
                    </w:pPr>
                  </w:p>
                  <w:p w14:paraId="2E3833A2" w14:textId="77777777" w:rsidR="0054799F" w:rsidRDefault="00000000">
                    <w:pPr>
                      <w:spacing w:line="295" w:lineRule="auto"/>
                      <w:ind w:left="1904" w:right="297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Qua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đợt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khảo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cổ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học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1983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2014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trục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vớt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tàu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đắm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Cù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Lao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Chàm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1997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luận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phẩm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gốm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sứ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Chu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Đậu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cũng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trung </w:t>
                    </w:r>
                    <w:r>
                      <w:rPr>
                        <w:i/>
                        <w:color w:val="231F20"/>
                        <w:sz w:val="24"/>
                      </w:rPr>
                      <w:t>tâm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gốm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sứ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bậc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cả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trong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XV - XVI.</w:t>
                    </w:r>
                  </w:p>
                  <w:p w14:paraId="3D21A571" w14:textId="77777777" w:rsidR="0054799F" w:rsidRDefault="00000000">
                    <w:pPr>
                      <w:spacing w:before="117" w:line="295" w:lineRule="auto"/>
                      <w:ind w:left="1904" w:right="301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Vậy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tình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trong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-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XVI?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35387AE" w14:textId="77777777" w:rsidR="0054799F" w:rsidRDefault="0054799F">
      <w:pPr>
        <w:pStyle w:val="BodyText"/>
        <w:rPr>
          <w:sz w:val="20"/>
        </w:rPr>
      </w:pPr>
    </w:p>
    <w:p w14:paraId="46890024" w14:textId="77777777" w:rsidR="0054799F" w:rsidRDefault="00000000">
      <w:pPr>
        <w:pStyle w:val="BodyText"/>
        <w:rPr>
          <w:sz w:val="17"/>
        </w:rPr>
      </w:pPr>
      <w:r>
        <w:pict w14:anchorId="782C661A">
          <v:group id="docshapegroup283" o:spid="_x0000_s3437" style="position:absolute;margin-left:50.35pt;margin-top:10.95pt;width:47.2pt;height:41.65pt;z-index:-15710720;mso-wrap-distance-left:0;mso-wrap-distance-right:0;mso-position-horizontal-relative:page" coordorigin="1007,219" coordsize="944,833">
            <v:shape id="docshape284" o:spid="_x0000_s3441" style="position:absolute;left:1006;top:428;width:944;height:486" coordorigin="1007,429" coordsize="944,486" path="m1727,429r-498,l1159,440r-61,32l1049,520r-31,61l1007,651r,41l1018,762r31,61l1098,871r61,32l1229,914r498,l1798,903r61,-32l1907,823r32,-61l1950,692r,-41l1939,581r-32,-61l1859,472r-61,-32l1727,429xe" fillcolor="#00ae4d" stroked="f">
              <v:path arrowok="t"/>
            </v:shape>
            <v:shape id="docshape285" o:spid="_x0000_s3440" type="#_x0000_t75" style="position:absolute;left:1086;top:219;width:842;height:335">
              <v:imagedata r:id="rId40" o:title=""/>
            </v:shape>
            <v:shape id="docshape286" o:spid="_x0000_s3439" type="#_x0000_t75" style="position:absolute;left:1086;top:788;width:842;height:264">
              <v:imagedata r:id="rId41" o:title=""/>
            </v:shape>
            <v:shape id="docshape287" o:spid="_x0000_s3438" type="#_x0000_t75" style="position:absolute;left:1086;top:428;width:842;height:486">
              <v:imagedata r:id="rId42" o:title=""/>
            </v:shape>
            <w10:wrap type="topAndBottom" anchorx="page"/>
          </v:group>
        </w:pict>
      </w:r>
    </w:p>
    <w:p w14:paraId="10D74E6E" w14:textId="77777777" w:rsidR="0054799F" w:rsidRDefault="0054799F">
      <w:pPr>
        <w:pStyle w:val="BodyText"/>
        <w:spacing w:before="8"/>
        <w:rPr>
          <w:sz w:val="10"/>
        </w:rPr>
      </w:pPr>
    </w:p>
    <w:p w14:paraId="2EE89446" w14:textId="77777777" w:rsidR="0054799F" w:rsidRDefault="00000000">
      <w:pPr>
        <w:pStyle w:val="Heading5"/>
        <w:spacing w:before="97"/>
        <w:ind w:left="1412"/>
      </w:pPr>
      <w:r>
        <w:pict w14:anchorId="5A55E110">
          <v:group id="docshapegroup288" o:spid="_x0000_s3434" style="position:absolute;left:0;text-align:left;margin-left:49.05pt;margin-top:3.1pt;width:18.85pt;height:18.85pt;z-index:15748608;mso-position-horizontal-relative:page" coordorigin="981,62" coordsize="377,377">
            <v:shape id="docshape289" o:spid="_x0000_s3436" type="#_x0000_t75" style="position:absolute;left:980;top:62;width:377;height:377">
              <v:imagedata r:id="rId62" o:title=""/>
            </v:shape>
            <v:shape id="docshape290" o:spid="_x0000_s3435" type="#_x0000_t202" style="position:absolute;left:980;top:62;width:377;height:377" filled="f" stroked="f">
              <v:textbox inset="0,0,0,0">
                <w:txbxContent>
                  <w:p w14:paraId="53DD7B20" w14:textId="77777777" w:rsidR="0054799F" w:rsidRDefault="00000000">
                    <w:pPr>
                      <w:spacing w:before="34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spacing w:val="-11"/>
        </w:rPr>
        <w:t>Nông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2"/>
        </w:rPr>
        <w:t>nghiệp</w:t>
      </w:r>
      <w:proofErr w:type="spellEnd"/>
    </w:p>
    <w:p w14:paraId="2B8D11C1" w14:textId="77777777" w:rsidR="0054799F" w:rsidRDefault="00000000">
      <w:pPr>
        <w:pStyle w:val="BodyText"/>
        <w:spacing w:before="6"/>
        <w:rPr>
          <w:b/>
          <w:sz w:val="18"/>
        </w:rPr>
      </w:pPr>
      <w:r>
        <w:pict w14:anchorId="2BA81920">
          <v:group id="docshapegroup291" o:spid="_x0000_s3429" style="position:absolute;margin-left:49.1pt;margin-top:11.9pt;width:444.95pt;height:83.75pt;z-index:-15710208;mso-wrap-distance-left:0;mso-wrap-distance-right:0;mso-position-horizontal-relative:page" coordorigin="982,238" coordsize="8899,1675">
            <v:shape id="docshape292" o:spid="_x0000_s3433" style="position:absolute;left:981;top:443;width:8899;height:1468" coordorigin="982,444" coordsize="8899,1468" o:spt="100" adj="0,,0" path="m9370,1910r-1945,l7640,1912r1668,l9370,1910xm9714,1906r-3079,l7204,1910r2334,l9587,1908r88,l9714,1906xm9877,1872r-8186,l6284,1906r3464,l9779,1904r27,l9829,1902r19,l9862,1900r11,-2l9879,1898r1,-2l9877,1872xm9875,1860r-8708,l1268,1870r194,4l1528,1874r88,-2l9877,1872r-2,-12xm1025,1645r-1,49l1022,1774r-1,34l1050,1818r18,8l1085,1834r23,12l1134,1858r18,4l1163,1860r8712,l9871,1830r3,-98l9874,1730r-8843,l1031,1728r,-5l1030,1682r-5,-37xm9880,1540r-8849,l1034,1546r-1,58l1032,1674r-1,49l1031,1730r8843,l9878,1680r-8780,l1087,1674r-1,-30l1097,1636r8783,l9880,1594r-8785,l1084,1586r,-10l1084,1566r,-10l1094,1548r8786,l9880,1540xm1031,1540r-4,64l1025,1645r5,37l1031,1723r1,-51l1033,1604r1,-58l1031,1540xm9880,1636r-8682,l1209,1642r,30l1201,1678r-12,2l9878,1680r2,-44xm1006,444r-22,44l985,518r,22l984,550r-2,6l982,568r3,16l989,600r3,8l1012,630r11,14l1027,654r1,14l1028,688r-17,8l1000,730r-6,22l992,764r,16l996,818r6,60l1007,938r,8l1006,982r-2,36l1006,1076r3,58l1012,1182r,18l1012,1286r,54l1011,1420r,48l1014,1572r3,22l1024,1632r1,13l1027,1604r4,-64l9880,1540r-1,-34l1093,1506r-11,-8l1082,1490r-1,-12l1081,1470r11,-8l1105,1462r88,-2l9878,1460r-1,-40l1091,1420r-11,-8l1079,1390r,-8l1089,1374r8787,l9876,1332r-8788,l1077,1324r,-10l1076,1304r,-10l1087,1288r13,-2l9876,1286r,-42l1086,1244r-11,-8l1074,1208r11,-8l9876,1200r1,-42l1083,1158r-11,-8l1072,1128r-1,-8l1082,1112r8795,l9877,1070r-8796,l1070,1062r,-10l1069,1042r,-8l1080,1026r13,l1167,1024r8710,l9877,982r-8798,l1067,976r,-10l1067,956r,-10l1077,938r8800,l9877,896r-8801,l1065,888r,-10l1064,868r,-10l1075,850r8803,l9878,808r-8804,l1063,800r-1,-28l1073,764r13,l1160,762r8718,l9878,722r-8807,l1060,714r,-18l1059,684r11,-8l9879,676r,-42l1069,634r-11,-8l1058,616r-1,-20l1068,590r13,l1155,588r8724,l9880,546r-8813,l1055,538r,-28l1065,502r8815,l9880,468r-8572,l1202,466,1034,448r-28,-4xm9880,1548r-8685,l1206,1556r1,10l1207,1576r,8l1198,1592r-15,l1095,1594r8785,l9880,1566r,-18xm9878,1460r-8685,l1204,1468r1,28l1196,1504r-12,2l9879,1506r-1,-46xm9876,1374r-8686,l1201,1382r1,8l1202,1410r-8,6l1182,1418r-78,l1091,1420r8786,l9876,1374xm9876,1286r-8688,l1199,1294r,10l1200,1322r-9,8l1180,1330r-4,2l9876,1332r,-46xm9876,1200r-8690,l1197,1206r,10l1197,1226r,8l1189,1242r-12,2l9876,1244r,-44xm9877,1112r-8694,l1194,1120r,8l1195,1138r,10l1186,1154r-11,2l1171,1156r-74,2l9877,1158r,-46xm9877,1024r-8696,l1192,1032r,10l1193,1060r-9,8l1172,1068r-3,2l9877,1070r,-46xm9877,938r-8699,l1189,944r1,12l1190,974r-8,6l1170,982r8707,l9877,938xm9878,850r-8702,l1187,858r,10l1188,878r,8l1179,894r-15,l1076,896r8801,l9878,850xm9878,762r-8705,l1185,770r,28l1177,806r-12,2l9878,808r,-46xm9879,676r-8708,l1182,684r1,20l1183,712r-9,6l1163,720r-78,l1071,722r8807,l9879,676xm9879,588r-8710,l1180,596r,12l1181,624r-9,8l1157,632r-88,2l9879,634r,-46xm9880,502r-8714,l1177,508r1,14l1178,536r-9,8l1158,546r8722,l9880,502xm1852,464r-157,l1308,468r8572,l9880,466r-7947,l1852,464xe" fillcolor="#acdabb" stroked="f">
              <v:stroke joinstyle="round"/>
              <v:formulas/>
              <v:path arrowok="t" o:connecttype="segments"/>
            </v:shape>
            <v:shape id="docshape293" o:spid="_x0000_s3432" style="position:absolute;left:1355;top:450;width:253;height:539" coordorigin="1355,451" coordsize="253,539" path="m1608,451r-42,l1527,892r-2,14l1478,942r-11,-2l1404,899r-9,-48l1397,771r3,-220l1401,504r1,-41l1399,457r-4,-4l1370,454r-3,3l1365,461r-2,40l1357,810r-2,35l1374,925r64,51l1488,989r7,l1558,947r13,-43l1608,451xe" fillcolor="#28598f" stroked="f">
              <v:path arrowok="t"/>
            </v:shape>
            <v:shape id="docshape294" o:spid="_x0000_s3431" style="position:absolute;left:1330;top:237;width:273;height:720" coordorigin="1330,238" coordsize="273,720" path="m1507,238r-59,28l1418,326r-21,128l1436,452r22,-119l1462,319r43,-42l1519,281r20,11l1553,311r9,24l1563,363r-65,504l1452,915r-11,l1428,913r-56,-47l1371,843r3,-77l1380,543r2,-50l1384,444r-8,-10l1341,491r-4,109l1332,807r-2,34l1348,913r63,38l1440,958r11,-1l1512,929r26,-56l1603,369r-1,-43l1587,287r-25,-29l1529,241r-11,-3l1507,238xe" fillcolor="#f4f4f4" stroked="f">
              <v:path arrowok="t"/>
            </v:shape>
            <v:shape id="docshape295" o:spid="_x0000_s3430" type="#_x0000_t202" style="position:absolute;left:981;top:237;width:8899;height:1675" filled="f" stroked="f">
              <v:textbox inset="0,0,0,0">
                <w:txbxContent>
                  <w:p w14:paraId="330D3022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1BFC58C1" w14:textId="77777777" w:rsidR="0054799F" w:rsidRDefault="0054799F">
                    <w:pPr>
                      <w:spacing w:before="10"/>
                      <w:rPr>
                        <w:b/>
                        <w:sz w:val="21"/>
                      </w:rPr>
                    </w:pPr>
                  </w:p>
                  <w:p w14:paraId="3AE593C5" w14:textId="77777777" w:rsidR="0054799F" w:rsidRDefault="00000000">
                    <w:pPr>
                      <w:spacing w:before="1" w:line="278" w:lineRule="auto"/>
                      <w:ind w:left="452" w:right="302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nông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X – XVI?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DEEE829" w14:textId="77777777" w:rsidR="0054799F" w:rsidRDefault="0054799F">
      <w:pPr>
        <w:pStyle w:val="BodyText"/>
        <w:rPr>
          <w:b/>
          <w:sz w:val="20"/>
        </w:rPr>
      </w:pPr>
    </w:p>
    <w:p w14:paraId="314D5EF0" w14:textId="77777777" w:rsidR="0054799F" w:rsidRDefault="00000000">
      <w:pPr>
        <w:pStyle w:val="BodyText"/>
        <w:spacing w:before="249" w:line="278" w:lineRule="auto"/>
        <w:ind w:left="980" w:right="393" w:firstLine="453"/>
        <w:jc w:val="both"/>
      </w:pP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là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vùng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đồng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bằng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màu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mỡ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có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“</w:t>
      </w:r>
      <w:proofErr w:type="spellStart"/>
      <w:r>
        <w:rPr>
          <w:color w:val="231F20"/>
          <w:spacing w:val="-2"/>
        </w:rPr>
        <w:t>ruộng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vào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hạng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thượng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thượng</w:t>
      </w:r>
      <w:proofErr w:type="spellEnd"/>
      <w:r>
        <w:rPr>
          <w:color w:val="231F20"/>
          <w:spacing w:val="-2"/>
        </w:rPr>
        <w:t>”</w:t>
      </w:r>
      <w:r>
        <w:rPr>
          <w:color w:val="231F20"/>
          <w:spacing w:val="-2"/>
          <w:position w:val="8"/>
          <w:sz w:val="14"/>
        </w:rPr>
        <w:t>1</w:t>
      </w:r>
      <w:r>
        <w:rPr>
          <w:color w:val="231F20"/>
          <w:spacing w:val="14"/>
          <w:position w:val="8"/>
          <w:sz w:val="14"/>
        </w:rPr>
        <w:t xml:space="preserve"> </w:t>
      </w:r>
      <w:r>
        <w:rPr>
          <w:color w:val="231F20"/>
          <w:spacing w:val="-2"/>
        </w:rPr>
        <w:t xml:space="preserve">nên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X,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biết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phương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nông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>.</w:t>
      </w:r>
    </w:p>
    <w:p w14:paraId="003FE233" w14:textId="77777777" w:rsidR="0054799F" w:rsidRDefault="00000000">
      <w:pPr>
        <w:pStyle w:val="BodyText"/>
        <w:spacing w:before="113" w:line="278" w:lineRule="auto"/>
        <w:ind w:left="980" w:right="391" w:firstLine="453"/>
        <w:jc w:val="both"/>
      </w:pPr>
      <w:proofErr w:type="spellStart"/>
      <w:r>
        <w:rPr>
          <w:color w:val="231F20"/>
        </w:rPr>
        <w:t>Dưới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</w:rPr>
        <w:t xml:space="preserve"> </w:t>
      </w:r>
      <w:r>
        <w:rPr>
          <w:i/>
          <w:color w:val="231F20"/>
        </w:rPr>
        <w:t xml:space="preserve">–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, do </w:t>
      </w:r>
      <w:proofErr w:type="spellStart"/>
      <w:r>
        <w:rPr>
          <w:color w:val="231F20"/>
        </w:rPr>
        <w:t>chính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khuyến</w:t>
      </w:r>
      <w:proofErr w:type="spellEnd"/>
      <w:r>
        <w:rPr>
          <w:color w:val="231F20"/>
        </w:rPr>
        <w:t xml:space="preserve"> nông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</w:rPr>
        <w:t xml:space="preserve"> nên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32"/>
        </w:rPr>
        <w:t xml:space="preserve"> </w:t>
      </w:r>
      <w:r>
        <w:rPr>
          <w:color w:val="231F20"/>
        </w:rPr>
        <w:t>canh</w:t>
      </w:r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mở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>,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  <w:spacing w:val="32"/>
        </w:rPr>
        <w:t xml:space="preserve"> </w:t>
      </w:r>
      <w:r>
        <w:rPr>
          <w:color w:val="231F20"/>
        </w:rPr>
        <w:t>nông</w:t>
      </w:r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  <w:spacing w:val="32"/>
        </w:rPr>
        <w:t xml:space="preserve"> </w:t>
      </w:r>
      <w:r>
        <w:rPr>
          <w:color w:val="231F20"/>
        </w:rPr>
        <w:t>Châu</w:t>
      </w:r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bắt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>.</w:t>
      </w:r>
    </w:p>
    <w:p w14:paraId="2DD57D2B" w14:textId="77777777" w:rsidR="0054799F" w:rsidRDefault="0054799F">
      <w:pPr>
        <w:pStyle w:val="BodyText"/>
        <w:rPr>
          <w:sz w:val="20"/>
        </w:rPr>
      </w:pPr>
    </w:p>
    <w:p w14:paraId="722FAEC4" w14:textId="77777777" w:rsidR="0054799F" w:rsidRDefault="00000000">
      <w:pPr>
        <w:pStyle w:val="BodyText"/>
        <w:spacing w:before="1"/>
        <w:rPr>
          <w:sz w:val="28"/>
        </w:rPr>
      </w:pPr>
      <w:r>
        <w:pict w14:anchorId="6AD8B332">
          <v:shape id="docshape296" o:spid="_x0000_s3428" style="position:absolute;margin-left:48.9pt;margin-top:17.35pt;width:113.4pt;height:.1pt;z-index:-15709696;mso-wrap-distance-left:0;mso-wrap-distance-right:0;mso-position-horizontal-relative:page" coordorigin="978,347" coordsize="2268,0" path="m978,347r2268,e" filled="f" strokecolor="#231f20" strokeweight="1pt">
            <v:path arrowok="t"/>
            <w10:wrap type="topAndBottom" anchorx="page"/>
          </v:shape>
        </w:pict>
      </w:r>
    </w:p>
    <w:p w14:paraId="2A507CC1" w14:textId="77777777" w:rsidR="0054799F" w:rsidRDefault="00000000">
      <w:pPr>
        <w:spacing w:before="116"/>
        <w:ind w:left="1431"/>
        <w:rPr>
          <w:sz w:val="20"/>
        </w:rPr>
      </w:pPr>
      <w:r>
        <w:rPr>
          <w:color w:val="231F20"/>
          <w:spacing w:val="-2"/>
          <w:position w:val="7"/>
          <w:sz w:val="11"/>
        </w:rPr>
        <w:t>1</w:t>
      </w:r>
      <w:r>
        <w:rPr>
          <w:color w:val="231F20"/>
          <w:spacing w:val="-6"/>
          <w:position w:val="7"/>
          <w:sz w:val="11"/>
        </w:rPr>
        <w:t xml:space="preserve"> </w:t>
      </w:r>
      <w:proofErr w:type="spellStart"/>
      <w:r>
        <w:rPr>
          <w:color w:val="231F20"/>
          <w:spacing w:val="-2"/>
          <w:sz w:val="20"/>
        </w:rPr>
        <w:t>Nguyễn</w:t>
      </w:r>
      <w:proofErr w:type="spellEnd"/>
      <w:r>
        <w:rPr>
          <w:color w:val="231F20"/>
          <w:spacing w:val="-12"/>
          <w:sz w:val="20"/>
        </w:rPr>
        <w:t xml:space="preserve"> </w:t>
      </w:r>
      <w:proofErr w:type="spellStart"/>
      <w:r>
        <w:rPr>
          <w:color w:val="231F20"/>
          <w:spacing w:val="-2"/>
          <w:sz w:val="20"/>
        </w:rPr>
        <w:t>Trãi</w:t>
      </w:r>
      <w:proofErr w:type="spellEnd"/>
      <w:r>
        <w:rPr>
          <w:color w:val="231F20"/>
          <w:spacing w:val="-2"/>
          <w:sz w:val="20"/>
        </w:rPr>
        <w:t>,</w:t>
      </w:r>
      <w:r>
        <w:rPr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Dư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địa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chí</w:t>
      </w:r>
      <w:proofErr w:type="spellEnd"/>
      <w:r>
        <w:rPr>
          <w:color w:val="231F20"/>
          <w:spacing w:val="-2"/>
          <w:sz w:val="20"/>
        </w:rPr>
        <w:t>,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pacing w:val="-2"/>
          <w:sz w:val="20"/>
        </w:rPr>
        <w:t>H: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pacing w:val="-2"/>
          <w:sz w:val="20"/>
        </w:rPr>
        <w:t>KHXH,</w:t>
      </w:r>
      <w:r>
        <w:rPr>
          <w:color w:val="231F20"/>
          <w:spacing w:val="-11"/>
          <w:sz w:val="20"/>
        </w:rPr>
        <w:t xml:space="preserve"> </w:t>
      </w:r>
      <w:proofErr w:type="spellStart"/>
      <w:r>
        <w:rPr>
          <w:color w:val="231F20"/>
          <w:spacing w:val="-2"/>
          <w:sz w:val="20"/>
        </w:rPr>
        <w:t>Hà</w:t>
      </w:r>
      <w:proofErr w:type="spellEnd"/>
      <w:r>
        <w:rPr>
          <w:color w:val="231F20"/>
          <w:spacing w:val="-12"/>
          <w:sz w:val="20"/>
        </w:rPr>
        <w:t xml:space="preserve"> </w:t>
      </w:r>
      <w:proofErr w:type="spellStart"/>
      <w:r>
        <w:rPr>
          <w:color w:val="231F20"/>
          <w:spacing w:val="-2"/>
          <w:sz w:val="20"/>
        </w:rPr>
        <w:t>Nội</w:t>
      </w:r>
      <w:proofErr w:type="spellEnd"/>
      <w:r>
        <w:rPr>
          <w:color w:val="231F20"/>
          <w:spacing w:val="-2"/>
          <w:sz w:val="20"/>
        </w:rPr>
        <w:t>,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pacing w:val="-2"/>
          <w:sz w:val="20"/>
        </w:rPr>
        <w:t>1976,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pacing w:val="-2"/>
          <w:sz w:val="20"/>
        </w:rPr>
        <w:t>tr218.</w:t>
      </w:r>
    </w:p>
    <w:p w14:paraId="6CCED326" w14:textId="77777777" w:rsidR="0054799F" w:rsidRDefault="0054799F">
      <w:pPr>
        <w:rPr>
          <w:sz w:val="2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55874D3E" w14:textId="77777777" w:rsidR="0054799F" w:rsidRDefault="00000000">
      <w:pPr>
        <w:pStyle w:val="BodyText"/>
        <w:ind w:left="1080"/>
        <w:rPr>
          <w:sz w:val="20"/>
        </w:rPr>
      </w:pPr>
      <w:r>
        <w:lastRenderedPageBreak/>
        <w:pict w14:anchorId="165F6573">
          <v:group id="docshapegroup297" o:spid="_x0000_s3414" style="position:absolute;left:0;text-align:left;margin-left:0;margin-top:697.25pt;width:546.05pt;height:70.8pt;z-index:15751168;mso-position-horizontal-relative:page;mso-position-vertical-relative:page" coordorigin=",13945" coordsize="10921,1416">
            <v:shape id="docshape298" o:spid="_x0000_s3427" type="#_x0000_t75" style="position:absolute;top:13944;width:10921;height:1416">
              <v:imagedata r:id="rId63" o:title=""/>
            </v:shape>
            <v:shape id="docshape299" o:spid="_x0000_s3426" style="position:absolute;left:2833;top:14671;width:1572;height:470" coordorigin="2833,14671" coordsize="1572,470" o:spt="100" adj="0,,0" path="m2862,14677r-7,-6l2840,14671r-7,6l2833,14693r7,7l2848,14700r7,l2862,14693r,-16xm2972,15118r-6,-6l2950,15112r-7,6l2943,15134r7,7l2958,15141r8,l2972,15134r,-16xm2972,15008r-6,-6l2950,15002r-7,6l2943,15024r7,6l2958,15030r8,l2972,15024r,-16xm2972,14898r-6,-7l2950,14891r-7,7l2943,14914r7,6l2958,14920r8,l2972,14914r,-16xm2972,14788r-6,-7l2950,14781r-7,7l2943,14804r7,6l2958,14810r8,l2972,14804r,-16xm2972,14677r-6,-6l2950,14671r-7,6l2943,14693r7,7l2958,14700r8,l2972,14693r,-16xm3082,15118r-6,-6l3060,15112r-6,6l3054,15134r6,7l3068,15141r8,l3082,15134r,-16xm3082,15008r-6,-6l3060,15002r-6,6l3054,15024r6,6l3068,15030r8,l3082,15024r,-16xm3082,14898r-6,-7l3060,14891r-6,7l3054,14914r6,6l3068,14920r8,l3082,14914r,-16xm3082,14788r-6,-7l3060,14781r-6,7l3054,14804r6,6l3068,14810r8,l3082,14804r,-16xm3082,14677r-6,-6l3060,14671r-6,6l3054,14693r6,7l3068,14700r8,l3082,14693r,-16xm3192,15118r-6,-6l3170,15112r-6,6l3164,15134r6,7l3178,15141r8,l3192,15134r,-16xm3192,15008r-6,-6l3170,15002r-6,6l3164,15024r6,6l3178,15030r8,l3192,15024r,-16xm3192,14898r-6,-7l3170,14891r-6,7l3164,14914r6,6l3178,14920r8,l3192,14914r,-16xm3192,14788r-6,-7l3170,14781r-6,7l3164,14804r6,6l3178,14810r8,l3192,14804r,-16xm3192,14677r-6,-6l3170,14671r-6,6l3164,14693r6,7l3178,14700r8,l3192,14693r,-16xm3303,15118r-7,-6l3280,15112r-6,6l3274,15134r6,7l3288,15141r8,l3303,15134r,-16xm3303,15008r-7,-6l3280,15002r-6,6l3274,15024r6,6l3288,15030r8,l3303,15024r,-16xm3303,14898r-7,-7l3280,14891r-6,7l3274,14914r6,6l3288,14920r8,l3303,14914r,-16xm3303,14788r-7,-7l3280,14781r-6,7l3274,14804r6,6l3288,14810r8,l3303,14804r,-16xm3303,14677r-7,-6l3280,14671r-6,6l3274,14693r6,7l3288,14700r8,l3303,14693r,-16xm3413,15118r-7,-6l3391,15112r-7,6l3384,15134r7,7l3398,15141r8,l3413,15134r,-16xm3413,15008r-7,-6l3391,15002r-7,6l3384,15024r7,6l3398,15030r8,l3413,15024r,-16xm3413,14898r-7,-7l3391,14891r-7,7l3384,14914r7,6l3398,14920r8,l3413,14914r,-16xm3413,14788r-7,-7l3391,14781r-7,7l3384,14804r7,6l3398,14810r8,l3413,14804r,-16xm3413,14677r-7,-6l3391,14671r-7,6l3384,14693r7,7l3398,14700r8,l3413,14693r,-16xm3523,15118r-6,-6l3501,15112r-7,6l3494,15134r7,7l3509,15141r8,l3523,15134r,-16xm3523,15008r-6,-6l3501,15002r-7,6l3494,15024r7,6l3509,15030r8,l3523,15024r,-16xm3523,14898r-6,-7l3501,14891r-7,7l3494,14914r7,6l3509,14920r8,l3523,14914r,-16xm3523,14788r-6,-7l3501,14781r-7,7l3494,14804r7,6l3509,14810r8,l3523,14804r,-16xm3523,14677r-6,-6l3501,14671r-7,6l3494,14693r7,7l3509,14700r8,l3523,14693r,-16xm3633,15118r-6,-6l3611,15112r-7,6l3604,15134r7,7l3619,15141r8,l3633,15134r,-16xm3633,15008r-6,-6l3611,15002r-7,6l3604,15024r7,6l3619,15030r8,l3633,15024r,-16xm3633,14898r-6,-7l3611,14891r-7,7l3604,14914r7,6l3619,14920r8,l3633,14914r,-16xm3633,14788r-6,-7l3611,14781r-7,7l3604,14804r7,6l3619,14810r8,l3633,14804r,-16xm3633,14677r-6,-6l3611,14671r-7,6l3604,14693r7,7l3619,14700r8,l3633,14693r,-16xm3743,15118r-6,-6l3721,15112r-6,6l3715,15134r6,7l3729,15141r8,l3743,15134r,-16xm3743,15008r-6,-6l3721,15002r-6,6l3715,15024r6,6l3729,15030r8,l3743,15024r,-16xm3743,14898r-6,-7l3721,14891r-6,7l3715,14914r6,6l3729,14920r8,l3743,14914r,-16xm3743,14788r-6,-7l3721,14781r-6,7l3715,14804r6,6l3729,14810r8,l3743,14804r,-16xm3743,14677r-6,-6l3721,14671r-6,6l3715,14693r6,7l3729,14700r8,l3743,14693r,-16xm3854,15118r-7,-6l3831,15112r-6,6l3825,15134r6,7l3839,15141r8,l3854,15134r,-16xm3854,15008r-7,-6l3831,15002r-6,6l3825,15024r6,6l3839,15030r8,l3854,15024r,-16xm3854,14898r-7,-7l3831,14891r-6,7l3825,14914r6,6l3839,14920r8,l3854,14914r,-16xm3854,14788r-7,-7l3831,14781r-6,7l3825,14804r6,6l3839,14810r8,l3854,14804r,-16xm3854,14677r-7,-6l3831,14671r-6,6l3825,14693r6,7l3839,14700r8,l3854,14693r,-16xm3964,15118r-7,-6l3941,15112r-6,6l3935,15134r6,7l3949,15141r8,l3964,15134r,-16xm3964,15008r-7,-6l3941,15002r-6,6l3935,15024r6,6l3949,15030r8,l3964,15024r,-16xm3964,14898r-7,-7l3941,14891r-6,7l3935,14914r6,6l3949,14920r8,l3964,14914r,-16xm3964,14788r-7,-7l3941,14781r-6,7l3935,14804r6,6l3949,14810r8,l3964,14804r,-16xm3964,14677r-7,-6l3941,14671r-6,6l3935,14693r6,7l3949,14700r8,l3964,14693r,-16xm4074,15118r-6,-6l4052,15112r-7,6l4045,15134r7,7l4060,15141r8,l4074,15134r,-16xm4074,15008r-6,-6l4052,15002r-7,6l4045,15024r7,6l4060,15030r8,l4074,15024r,-16xm4074,14898r-6,-7l4052,14891r-7,7l4045,14914r7,6l4060,14920r8,l4074,14914r,-16xm4074,14788r-6,-7l4052,14781r-7,7l4045,14804r7,6l4060,14810r8,l4074,14804r,-16xm4074,14677r-6,-6l4052,14671r-7,6l4045,14693r7,7l4060,14700r8,l4074,14693r,-16xm4184,15118r-6,-6l4162,15112r-7,6l4155,15134r7,7l4170,15141r8,l4184,15134r,-16xm4184,15008r-6,-6l4162,15002r-7,6l4155,15024r7,6l4170,15030r8,l4184,15024r,-16xm4184,14898r-6,-7l4162,14891r-7,7l4155,14914r7,6l4170,14920r8,l4184,14914r,-16xm4184,14788r-6,-7l4162,14781r-7,7l4155,14804r7,6l4170,14810r8,l4184,14804r,-16xm4184,14677r-6,-6l4162,14671r-7,6l4155,14693r7,7l4170,14700r8,l4184,14693r,-16xm4294,15118r-6,-6l4272,15112r-6,6l4266,15134r6,7l4280,15141r8,l4294,15134r,-16xm4294,15008r-6,-6l4272,15002r-6,6l4266,15024r6,6l4280,15030r8,l4294,15024r,-16xm4294,14898r-6,-7l4272,14891r-6,7l4266,14914r6,6l4280,14920r8,l4294,14914r,-16xm4294,14788r-6,-7l4272,14781r-6,7l4266,14804r6,6l4280,14810r8,l4294,14804r,-16xm4294,14677r-6,-6l4272,14671r-6,6l4266,14693r6,7l4280,14700r8,l4294,14693r,-16xm4405,15118r-7,-6l4382,15112r-6,6l4376,15134r6,7l4390,15141r8,l4405,15134r,-16xm4405,15008r-7,-6l4382,15002r-6,6l4376,15024r6,6l4390,15030r8,l4405,15024r,-16xm4405,14898r-7,-7l4382,14891r-6,7l4376,14914r6,6l4390,14920r8,l4405,14914r,-16xm4405,14788r-7,-7l4382,14781r-6,7l4376,14804r6,6l4390,14810r8,l4405,14804r,-16xm4405,14677r-7,-6l4382,14671r-6,6l4376,14693r6,7l4390,14700r8,l4405,14693r,-16xe" stroked="f">
              <v:stroke joinstyle="round"/>
              <v:formulas/>
              <v:path arrowok="t" o:connecttype="segments"/>
            </v:shape>
            <v:shape id="docshape300" o:spid="_x0000_s3425" style="position:absolute;left:2722;top:14450;width:2453;height:690" coordorigin="2723,14451" coordsize="2453,690" o:spt="100" adj="0,,0" path="m2752,15118r-7,-6l2729,15112r-6,6l2723,15134r6,7l2737,15141r8,l2752,15134r,-16xm2752,15008r-7,-6l2729,15002r-6,6l2723,15024r6,6l2737,15030r8,l2752,15024r,-16xm2752,14898r-7,-7l2729,14891r-6,7l2723,14914r6,6l2737,14920r8,l2752,14914r,-16xm2752,14788r-7,-7l2729,14781r-6,7l2723,14804r6,6l2737,14810r8,l2752,14804r,-16xm2752,14677r-7,-6l2729,14671r-6,6l2723,14693r6,7l2737,14700r8,l2752,14693r,-16xm2862,15118r-7,-6l2840,15112r-7,6l2833,15134r7,7l2848,15141r7,l2862,15134r,-16xm2862,15008r-7,-6l2840,15002r-7,6l2833,15024r7,6l2848,15030r7,l2862,15024r,-16xm2862,14898r-7,-7l2840,14891r-7,7l2833,14914r7,6l2848,14920r7,l2862,14914r,-16xm2862,14788r-7,-7l2840,14781r-7,7l2833,14804r7,6l2848,14810r7,l2862,14804r,-16xm2862,14677r-7,-6l2840,14671r-7,6l2833,14693r7,7l2848,14700r7,l2862,14693r,-16xm3633,14567r-6,-6l3611,14561r-7,6l3604,14583r7,7l3619,14590r8,l3633,14583r,-16xm3633,14457r-6,-6l3611,14451r-7,6l3604,14473r7,6l3619,14479r8,l3633,14473r,-16xm3743,14567r-6,-6l3721,14561r-6,6l3715,14583r6,7l3729,14590r8,l3743,14583r,-16xm3743,14457r-6,-6l3721,14451r-6,6l3715,14473r6,6l3729,14479r8,l3743,14473r,-16xm3854,14567r-7,-6l3831,14561r-6,6l3825,14583r6,7l3839,14590r8,l3854,14583r,-16xm3854,14457r-7,-6l3831,14451r-6,6l3825,14473r6,6l3839,14479r8,l3854,14473r,-16xm3964,14567r-7,-6l3941,14561r-6,6l3935,14583r6,7l3949,14590r8,l3964,14583r,-16xm3964,14457r-7,-6l3941,14451r-6,6l3935,14473r6,6l3949,14479r8,l3964,14473r,-16xm4074,14567r-6,-6l4052,14561r-7,6l4045,14583r7,7l4060,14590r8,l4074,14583r,-16xm4074,14457r-6,-6l4052,14451r-7,6l4045,14473r7,6l4060,14479r8,l4074,14473r,-16xm4184,14567r-6,-6l4162,14561r-7,6l4155,14583r7,7l4170,14590r8,l4184,14583r,-16xm4184,14457r-6,-6l4162,14451r-7,6l4155,14473r7,6l4170,14479r8,l4184,14473r,-16xm4294,14567r-6,-6l4272,14561r-6,6l4266,14583r6,7l4280,14590r8,l4294,14583r,-16xm4294,14457r-6,-6l4272,14451r-6,6l4266,14473r6,6l4280,14479r8,l4294,14473r,-16xm4405,14567r-7,-6l4382,14561r-6,6l4376,14583r6,7l4390,14590r8,l4405,14583r,-16xm4405,14457r-7,-6l4382,14451r-6,6l4376,14473r6,6l4390,14479r8,l4405,14473r,-16xm4515,15118r-7,-6l4492,15112r-6,6l4486,15134r6,7l4500,15141r8,l4515,15134r,-16xm4515,15008r-7,-6l4492,15002r-6,6l4486,15024r6,6l4500,15030r8,l4515,15024r,-16xm4515,14898r-7,-7l4492,14891r-6,7l4486,14914r6,6l4500,14920r8,l4515,14914r,-16xm4515,14788r-7,-7l4492,14781r-6,7l4486,14804r6,6l4500,14810r8,l4515,14804r,-16xm4515,14677r-7,-6l4492,14671r-6,6l4486,14693r6,7l4500,14700r8,l4515,14693r,-16xm4625,15118r-6,-6l4603,15112r-7,6l4596,15134r7,7l4611,15141r8,l4625,15134r,-16xm4625,15008r-6,-6l4603,15002r-7,6l4596,15024r7,6l4611,15030r8,l4625,15024r,-16xm4625,14898r-6,-7l4603,14891r-7,7l4596,14914r7,6l4611,14920r8,l4625,14914r,-16xm4625,14788r-6,-7l4603,14781r-7,7l4596,14804r7,6l4611,14810r8,l4625,14804r,-16xm4625,14677r-6,-6l4603,14671r-7,6l4596,14693r7,7l4611,14700r8,l4625,14693r,-16xm4735,15118r-6,-6l4713,15112r-7,6l4706,15134r7,7l4721,15141r8,l4735,15134r,-16xm4735,15008r-6,-6l4713,15002r-7,6l4706,15024r7,6l4721,15030r8,l4735,15024r,-16xm4735,14898r-6,-7l4713,14891r-7,7l4706,14914r7,6l4721,14920r8,l4735,14914r,-16xm4735,14788r-6,-7l4713,14781r-7,7l4706,14804r7,6l4721,14810r8,l4735,14804r,-16xm4735,14677r-6,-6l4713,14671r-7,6l4706,14693r7,7l4721,14700r8,l4735,14693r,-16xm4735,14567r-6,-6l4713,14561r-7,6l4706,14583r7,7l4721,14590r8,l4735,14583r,-16xm4735,14457r-6,-6l4713,14451r-7,6l4706,14473r7,6l4721,14479r8,l4735,14473r,-16xm4845,15118r-6,-6l4823,15112r-6,6l4817,15134r6,7l4831,15141r8,l4845,15134r,-16xm4845,15008r-6,-6l4823,15002r-6,6l4817,15024r6,6l4831,15030r8,l4845,15024r,-16xm4845,14898r-6,-7l4823,14891r-6,7l4817,14914r6,6l4831,14920r8,l4845,14914r,-16xm4845,14788r-6,-7l4823,14781r-6,7l4817,14804r6,6l4831,14810r8,l4845,14804r,-16xm4845,14677r-6,-6l4823,14671r-6,6l4817,14693r6,7l4831,14700r8,l4845,14693r,-16xm4845,14567r-6,-6l4823,14561r-6,6l4817,14583r6,7l4831,14590r8,l4845,14583r,-16xm4845,14457r-6,-6l4823,14451r-6,6l4817,14473r6,6l4831,14479r8,l4845,14473r,-16xm4956,15118r-7,-6l4933,15112r-6,6l4927,15134r6,7l4941,15141r8,l4956,15134r,-16xm4956,15008r-7,-6l4933,15002r-6,6l4927,15024r6,6l4941,15030r8,l4956,15024r,-16xm4956,14898r-7,-7l4933,14891r-6,7l4927,14914r6,6l4941,14920r8,l4956,14914r,-16xm4956,14788r-7,-7l4933,14781r-6,7l4927,14804r6,6l4941,14810r8,l4956,14804r,-16xm4956,14677r-7,-6l4933,14671r-6,6l4927,14693r6,7l4941,14700r8,l4956,14693r,-16xm4956,14567r-7,-6l4933,14561r-6,6l4927,14583r6,7l4941,14590r8,l4956,14583r,-16xm4956,14457r-7,-6l4933,14451r-6,6l4927,14473r6,6l4941,14479r8,l4956,14473r,-16xm5066,15118r-7,-6l5043,15112r-6,6l5037,15134r6,7l5051,15141r8,l5066,15134r,-16xm5066,15008r-7,-6l5043,15002r-6,6l5037,15024r6,6l5051,15030r8,l5066,15024r,-16xm5066,14898r-7,-7l5043,14891r-6,7l5037,14914r6,6l5051,14920r8,l5066,14914r,-16xm5066,14788r-7,-7l5043,14781r-6,7l5037,14804r6,6l5051,14810r8,l5066,14804r,-16xm5066,14677r-7,-6l5043,14671r-6,6l5037,14693r6,7l5051,14700r8,l5066,14693r,-16xm5066,14567r-7,-6l5043,14561r-6,6l5037,14583r6,7l5051,14590r8,l5066,14583r,-16xm5066,14457r-7,-6l5043,14451r-6,6l5037,14473r6,6l5051,14479r8,l5066,14473r,-16xm5176,15118r-7,-6l5154,15112r-7,6l5147,15134r7,7l5162,15141r7,l5176,15134r,-16xm5176,15008r-7,-6l5154,15002r-7,6l5147,15024r7,6l5162,15030r7,l5176,15024r,-16xm5176,14898r-7,-7l5154,14891r-7,7l5147,14914r7,6l5162,14920r7,l5176,14914r,-16xm5176,14788r-7,-7l5154,14781r-7,7l5147,14804r7,6l5162,14810r7,l5176,14804r,-16xm5176,14677r-7,-6l5154,14671r-7,6l5147,14693r7,7l5162,14700r7,l5176,14693r,-16xm5176,14567r-7,-6l5154,14561r-7,6l5147,14583r7,7l5162,14590r7,l5176,14583r,-16xm5176,14457r-7,-6l5154,14451r-7,6l5147,14473r7,6l5162,14479r7,l5176,14473r,-16xe" stroked="f">
              <v:stroke joinstyle="round"/>
              <v:formulas/>
              <v:path arrowok="t" o:connecttype="segments"/>
            </v:shape>
            <v:shape id="docshape301" o:spid="_x0000_s3424" style="position:absolute;left:2722;top:14198;width:6545;height:1065" coordorigin="2723,14198" coordsize="6545,1065" o:spt="100" adj="0,,0" path="m2752,14567r-7,-6l2729,14561r-6,6l2723,14583r6,7l2737,14590r8,l2752,14583r,-16xm2752,14457r-7,-6l2729,14451r-6,6l2723,14473r6,6l2737,14479r8,l2752,14473r,-16xm2862,14567r-7,-6l2840,14561r-7,6l2833,14583r7,7l2848,14590r7,l2862,14583r,-16xm2862,14457r-7,-6l2840,14451r-7,6l2833,14473r7,6l2848,14479r7,l2862,14473r,-16xm2972,14567r-6,-6l2950,14561r-7,6l2943,14583r7,7l2958,14590r8,l2972,14583r,-16xm2972,14457r-6,-6l2950,14451r-7,6l2943,14473r7,6l2958,14479r8,l2972,14473r,-16xm3082,14567r-6,-6l3060,14561r-6,6l3054,14583r6,7l3068,14590r8,l3082,14583r,-16xm3082,14457r-6,-6l3060,14451r-6,6l3054,14473r6,6l3068,14479r8,l3082,14473r,-16xm3192,14567r-6,-6l3170,14561r-6,6l3164,14583r6,7l3178,14590r8,l3192,14583r,-16xm3192,14457r-6,-6l3170,14451r-6,6l3164,14473r6,6l3178,14479r8,l3192,14473r,-16xm3303,14567r-7,-6l3280,14561r-6,6l3274,14583r6,7l3288,14590r8,l3303,14583r,-16xm3303,14457r-7,-6l3280,14451r-6,6l3274,14473r6,6l3288,14479r8,l3303,14473r,-16xm3413,14567r-7,-6l3391,14561r-7,6l3384,14583r7,7l3398,14590r8,l3413,14583r,-16xm3413,14457r-7,-6l3391,14451r-7,6l3384,14473r7,6l3398,14479r8,l3413,14473r,-16xm3523,14567r-6,-6l3501,14561r-7,6l3494,14583r7,7l3509,14590r8,l3523,14583r,-16xm3523,14457r-6,-6l3501,14451r-7,6l3494,14473r7,6l3509,14479r8,l3523,14473r,-16xm4515,14567r-7,-6l4492,14561r-6,6l4486,14583r6,7l4500,14590r8,l4515,14583r,-16xm4515,14457r-7,-6l4492,14451r-6,6l4486,14473r6,6l4500,14479r8,l4515,14473r,-16xm4625,14567r-6,-6l4603,14561r-7,6l4596,14583r7,7l4611,14590r8,l4625,14583r,-16xm4625,14457r-6,-6l4603,14451r-7,6l4596,14473r7,6l4611,14479r8,l4625,14473r,-16xm4735,14567r-6,-6l4713,14561r-7,6l4706,14583r7,7l4721,14590r8,l4735,14583r,-16xm5150,15007r-33,32l5150,15007r,xm5319,14198r-205,l5216,14381r103,-183xm6295,14745r-10,-10l6273,14735r-26,3l6226,14747r-16,12l6186,14781r-10,8l6165,14793r-14,2l6138,14793r-12,-4l6117,14781r-24,-22l6077,14747r-21,-9l6030,14735r-26,3l5983,14747r-16,12l5943,14781r-10,8l5922,14793r-14,2l5896,14795r-10,10l5886,14830r10,10l5908,14840r27,-3l5955,14828r17,-12l5995,14794r10,-8l6016,14782r14,-2l6044,14782r11,4l6065,14794r23,22l6104,14828r21,9l6151,14840r27,-3l6198,14828r17,-12l6238,14794r10,-8l6259,14782r14,-2l6285,14780r10,-10l6295,14745xm6652,15214r-48,49l6652,15214r,xm9268,15113r-78,-139l9112,15113r156,xe" stroked="f">
              <v:stroke joinstyle="round"/>
              <v:formulas/>
              <v:path arrowok="t" o:connecttype="segments"/>
            </v:shape>
            <v:shape id="docshape302" o:spid="_x0000_s3423" type="#_x0000_t75" style="position:absolute;left:8816;top:14700;width:132;height:132">
              <v:imagedata r:id="rId64" o:title=""/>
            </v:shape>
            <v:shape id="docshape303" o:spid="_x0000_s3422" style="position:absolute;left:9829;top:14731;width:205;height:205" coordorigin="9830,14731" coordsize="205,205" path="m9932,14731r-102,102l9932,14935r102,-102l9932,14731xe" stroked="f">
              <v:path arrowok="t"/>
            </v:shape>
            <v:shape id="docshape304" o:spid="_x0000_s3421" type="#_x0000_t75" style="position:absolute;left:9922;top:14531;width:685;height:687">
              <v:imagedata r:id="rId65" o:title=""/>
            </v:shape>
            <v:shape id="docshape305" o:spid="_x0000_s3420" style="position:absolute;left:7407;top:14187;width:839;height:705" coordorigin="7408,14187" coordsize="839,705" o:spt="100" adj="0,,0" path="m7452,14270r-3,-5l7437,14253r-13,l7408,14269r,14l7420,14295r5,2l7436,14297r5,-2l7449,14287r3,-5l7452,14280r,-7l7452,14270xm7520,14335r-17,-16l7490,14319r-12,12l7476,14336r,12l7478,14353r8,8l7491,14363r11,l7507,14361r13,-12l7520,14346r,-7l7520,14335xm7586,14401r-16,-16l7556,14385r-16,16l7540,14415r12,12l7557,14429r11,l7573,14427r13,-12l7586,14412r,-8l7586,14401xm7586,14269r-17,-16l7556,14253r-16,16l7540,14283r12,12l7557,14297r11,l7573,14295r13,-12l7586,14280r,-8l7586,14269xm7642,14470r-9,-9l7625,14461r-10,9l7615,14478r10,10l7633,14488r4,-5l7642,14478r,-8xm7650,14336r-2,-5l7635,14319r-13,l7606,14335r,14l7618,14361r5,2l7634,14363r6,-2l7648,14353r2,-5l7650,14346r,-7l7650,14336xm7650,14204r-2,-5l7644,14195r-8,-8l7622,14187r-8,8l7606,14203r,14l7618,14229r5,2l7634,14231r6,-2l7648,14221r2,-5l7650,14214r,-8l7650,14204xm7718,14401r-8,-8l7702,14385r-14,l7680,14393r-8,8l7672,14415r12,12l7690,14429r10,l7706,14427r12,-12l7718,14412r,-7l7718,14401xm7718,14269r-16,-16l7688,14253r-16,16l7672,14283r12,12l7690,14297r10,l7706,14295r12,-12l7718,14280r,-7l7718,14269xm7784,14203r-16,-16l7754,14187r-12,12l7740,14204r,12l7742,14221r8,8l7756,14231r10,l7772,14229r12,-12l7784,14214r,-8l7784,14203xm7784,14468r-16,-17l7754,14451r-12,12l7740,14469r,11l7742,14485r8,8l7756,14495r10,l7772,14493r12,-12l7784,14478r,-7l7784,14468xm7784,14335r-16,-16l7754,14319r-12,12l7740,14336r,12l7742,14353r8,8l7756,14363r10,l7772,14361r12,-12l7784,14346r,-7l7784,14335xm7850,14401r-12,-12l7833,14387r-12,l7816,14389r-4,4l7804,14401r,14l7816,14427r6,2l7832,14429r6,-2l7850,14415r,-3l7850,14405r,-4xm7850,14534r-16,-17l7820,14517r-16,17l7804,14547r12,12l7822,14561r10,l7838,14559r12,-12l7850,14544r,-8l7850,14534xm7850,14269r-16,-16l7820,14253r-16,16l7804,14283r12,12l7822,14297r10,l7838,14295r12,-12l7850,14280r,-8l7850,14269xm7914,14601r-2,-6l7900,14583r-14,l7870,14600r,13l7882,14625r6,2l7898,14627r6,-2l7912,14617r2,-5l7914,14610r,-7l7914,14601xm7914,14469r-2,-6l7900,14451r-14,l7870,14468r,13l7882,14493r6,2l7898,14495r6,-2l7912,14485r2,-5l7914,14478r,-7l7914,14469xm7914,14336r-2,-5l7900,14319r-14,l7870,14335r,14l7882,14361r6,2l7898,14363r6,-2l7912,14353r2,-5l7914,14346r,-7l7914,14336xm7982,14401r-16,-16l7952,14385r-12,12l7938,14403r,11l7940,14419r8,8l7954,14429r10,l7970,14427r12,-12l7982,14412r,-7l7982,14401xm7982,14666r-16,-17l7952,14649r-12,12l7938,14667r,11l7940,14683r8,8l7954,14693r10,l7970,14691r12,-12l7982,14676r,-7l7982,14666xm7982,14534r-16,-17l7952,14517r-12,12l7938,14535r,11l7940,14551r8,8l7954,14561r10,l7970,14559r12,-12l7982,14544r,-7l7982,14534xm7982,14269r-16,-16l7952,14253r-12,12l7938,14270r,12l7940,14287r8,8l7954,14297r10,l7970,14295r12,-12l7982,14280r,-7l7982,14269xm8048,14600r-16,-17l8019,14583r-17,17l8002,14613r12,12l8020,14627r10,l8036,14625r12,-12l8048,14610r,-8l8048,14600xm8048,14732r-16,-17l8019,14715r-17,17l8002,14745r12,12l8020,14759r10,l8036,14757r12,-12l8048,14742r,-7l8048,14732xm8048,14468r-16,-17l8019,14451r-17,17l8002,14481r12,12l8020,14495r10,l8036,14493r12,-12l8048,14478r,-8l8048,14468xm8048,14335r-16,-16l8019,14319r-17,16l8002,14349r12,12l8020,14363r10,l8036,14361r12,-12l8048,14346r,-8l8048,14335xm8112,14799r-2,-5l8098,14781r-13,l8068,14798r,13l8080,14823r6,2l8097,14825r5,-2l8110,14815r2,-5l8112,14808r,-7l8112,14799xm8112,14667r-2,-6l8098,14649r-13,l8068,14666r,13l8080,14691r6,2l8097,14693r5,-2l8110,14683r2,-5l8112,14676r,-7l8112,14667xm8112,14535r-2,-6l8098,14517r-13,l8068,14534r,13l8080,14559r6,2l8097,14561r5,-2l8110,14551r2,-5l8112,14544r,-7l8112,14535xm8112,14403r-2,-6l8106,14393r-8,-8l8084,14385r-8,8l8068,14401r,14l8080,14427r6,2l8097,14429r5,-2l8110,14419r2,-5l8112,14412r,-7l8112,14403xm8180,14600r-16,-17l8151,14583r-13,12l8136,14601r,11l8138,14617r9,8l8152,14627r11,l8168,14625r12,-12l8180,14610r,-7l8180,14600xm8180,14864r-16,-16l8151,14848r-13,12l8136,14865r,11l8138,14881r9,8l8152,14891r11,l8168,14889r12,-12l8180,14874r,-7l8180,14864xm8180,14732r-16,-17l8151,14715r-13,12l8136,14733r,11l8138,14749r9,8l8152,14759r11,l8168,14757r12,-12l8180,14742r,-7l8180,14732xm8180,14468r-16,-17l8151,14451r-13,12l8136,14469r,11l8138,14485r9,8l8152,14495r11,l8168,14493r12,-12l8180,14478r,-7l8180,14468xm8246,14798r-16,-17l8217,14781r-17,17l8200,14811r13,12l8218,14825r11,l8234,14823r12,-12l8246,14808r,-7l8246,14798xm8246,14666r-16,-17l8217,14649r-17,17l8200,14679r13,12l8218,14693r11,l8234,14691r12,-12l8246,14676r,-7l8246,14666xe" stroked="f">
              <v:stroke joinstyle="round"/>
              <v:formulas/>
              <v:path arrowok="t" o:connecttype="segments"/>
            </v:shape>
            <v:shape id="docshape306" o:spid="_x0000_s3419" style="position:absolute;left:7209;top:14319;width:971;height:837" coordorigin="7210,14319" coordsize="971,837" o:spt="100" adj="0,,0" path="m7255,14468r-16,-17l7226,14451r-16,17l7210,14481r12,12l7227,14495r11,l7243,14493r12,-12l7255,14478r,-7l7255,14468xm7322,14401r-16,-16l7292,14385r-12,12l7278,14403r,11l7280,14419r8,8l7293,14429r11,l7309,14427r13,-12l7322,14412r,-7l7322,14401xm7322,14534r-17,-17l7292,14517r-12,12l7278,14535r,11l7280,14551r8,8l7293,14561r11,l7309,14559r13,-12l7322,14544r,-7l7322,14534xm7378,14602r-10,-9l7361,14593r-10,9l7351,14610r10,10l7368,14620r5,-5l7378,14610r,-8xm7388,14468r-17,-17l7358,14451r-16,17l7342,14481r12,12l7359,14495r11,l7375,14493r13,-12l7388,14478r,-8l7388,14468xm7388,14335r-17,-16l7358,14319r-16,16l7342,14349r12,12l7359,14363r11,l7375,14361r13,-12l7388,14346r,-8l7388,14335xm7452,14535r-3,-6l7437,14517r-13,l7408,14534r,13l7420,14559r5,2l7436,14561r5,-2l7449,14551r3,-5l7452,14544r,-7l7452,14535xm7452,14403r-3,-6l7445,14393r-7,-8l7424,14385r-8,8l7408,14401r,14l7420,14427r5,2l7436,14429r5,-2l7449,14419r3,-5l7452,14412r,-7l7452,14403xm7520,14600r-17,-17l7490,14583r-12,12l7476,14601r,11l7478,14617r8,8l7491,14627r11,l7507,14625r13,-12l7520,14610r,-7l7520,14600xm7520,14468r-17,-17l7490,14451r-12,12l7476,14469r,11l7478,14485r8,8l7491,14495r11,l7507,14493r13,-12l7520,14478r,-7l7520,14468xm7586,14666r-17,-17l7556,14649r-16,17l7540,14679r12,12l7557,14693r11,l7573,14691r13,-12l7586,14676r,-7l7586,14666xm7586,14534r-17,-17l7556,14517r-16,17l7540,14547r12,12l7557,14561r11,l7573,14559r13,-12l7586,14544r,-8l7586,14534xm7650,14733r-2,-5l7635,14715r-13,l7606,14732r,13l7618,14757r5,2l7634,14759r6,-2l7648,14749r2,-5l7650,14742r,-7l7650,14733xm7650,14601r-2,-6l7635,14583r-13,l7606,14600r,13l7618,14625r5,2l7634,14627r6,-2l7648,14617r2,-5l7650,14610r,-7l7650,14601xm7650,14469r-2,-6l7635,14451r-13,l7606,14468r,13l7618,14493r5,2l7634,14495r6,-2l7648,14485r2,-5l7650,14478r,-7l7650,14469xm7718,14798r-16,-17l7688,14781r-16,17l7672,14811r12,12l7690,14825r10,l7706,14823r12,-12l7718,14808r,-7l7718,14798xm7718,14666r-16,-17l7688,14649r-16,17l7672,14679r12,12l7690,14693r10,l7706,14691r12,-12l7718,14676r,-7l7718,14666xm7718,14534r-16,-17l7688,14517r-16,17l7672,14547r12,12l7690,14561r10,l7706,14559r12,-12l7718,14544r,-7l7718,14534xm7784,14600r-16,-17l7754,14583r-12,12l7740,14601r,11l7742,14617r8,8l7756,14627r10,l7772,14625r12,-12l7784,14610r,-7l7784,14600xm7784,14864r-16,-16l7754,14848r-12,12l7740,14865r,11l7742,14881r8,8l7756,14891r10,l7772,14889r12,-12l7784,14874r,-7l7784,14864xm7784,14732r-16,-17l7754,14715r-12,13l7740,14733r,11l7742,14749r8,8l7756,14759r10,l7772,14757r12,-12l7784,14742r,-7l7784,14732xm7850,14930r-16,-16l7820,14914r-16,16l7804,14943r12,12l7822,14957r10,l7838,14955r12,-12l7850,14940r,-7l7850,14930xm7850,14798r-16,-17l7820,14781r-16,17l7804,14811r12,12l7822,14825r10,l7838,14823r12,-12l7850,14808r,-7l7850,14798xm7850,14666r-16,-17l7820,14649r-16,17l7804,14679r12,12l7822,14693r10,l7838,14691r12,-12l7850,14676r,-7l7850,14666xm7914,14997r-2,-5l7900,14980r-14,l7870,14996r,13l7882,15021r6,2l7898,15023r6,-2l7912,15013r2,-5l7914,15006r,-7l7914,14997xm7914,14865r-2,-5l7900,14848r-14,l7870,14864r,13l7882,14889r6,2l7898,14891r6,-2l7912,14881r2,-5l7914,14874r,-7l7914,14865xm7914,14733r-2,-5l7900,14715r-14,l7870,14732r,13l7882,14757r6,2l7898,14759r6,-2l7912,14749r2,-5l7914,14742r,-7l7914,14733xm7982,14930r-16,-16l7952,14914r-12,12l7938,14931r,11l7940,14947r8,8l7954,14957r10,l7970,14955r12,-12l7982,14940r,-7l7982,14930xm7982,14798r-16,-17l7952,14781r-12,13l7938,14799r,11l7940,14815r8,8l7954,14825r10,l7970,14823r12,-12l7982,14808r,-7l7982,14798xm7982,15062r-16,-16l7952,15046r-12,12l7938,15063r,11l7940,15079r8,8l7954,15090r10,l7970,15087r12,-12l7982,15072r,-7l7982,15062xm8048,15128r-16,-16l8019,15112r-17,16l8002,15141r12,13l8020,15156r10,l8036,15154r12,-13l8048,15138r,-7l8048,15128xm8048,15006r,-7l8048,14996r-16,-16l8018,14980r-16,16l8002,15009r12,12l8020,15023r10,l8036,15021r12,-12l8048,15006xm8048,14864r-16,-16l8019,14848r-17,16l8002,14877r12,12l8020,14891r10,l8036,14889r12,-12l8048,14874r,-7l8048,14864xm8112,15063r-2,-5l8098,15046r-13,l8068,15062r,13l8080,15087r6,3l8097,15090r5,-3l8110,15079r2,-5l8112,15072r,-7l8112,15063xm8112,14931r-2,-5l8106,14922r-8,-8l8085,14914r-17,16l8068,14943r12,12l8086,14957r11,l8102,14955r8,-8l8112,14942r,-2l8112,14933r,-2xm8180,14996r-16,-16l8151,14980r-13,12l8136,14997r,11l8138,15013r9,8l8152,15023r11,l8168,15021r12,-12l8180,15006r,-7l8180,14996xe" stroked="f">
              <v:stroke joinstyle="round"/>
              <v:formulas/>
              <v:path arrowok="t" o:connecttype="segments"/>
            </v:shape>
            <v:shape id="docshape307" o:spid="_x0000_s3418" style="position:absolute;left:7143;top:14583;width:839;height:705" coordorigin="7144,14583" coordsize="839,705" o:spt="100" adj="0,,0" path="m7187,14799r-2,-5l7173,14781r-13,l7144,14798r,13l7156,14823r5,2l7172,14825r5,-2l7185,14815r2,-5l7187,14808r,-7l7187,14799xm7187,14667r-2,-6l7173,14649r-13,l7144,14666r,13l7156,14691r5,2l7172,14693r5,-2l7185,14683r2,-5l7187,14676r,-7l7187,14667xm7255,14864r-16,-16l7226,14848r-16,16l7210,14877r12,12l7227,14891r11,l7243,14889r12,-12l7255,14874r,-7l7255,14864xm7255,14732r-16,-17l7226,14715r-16,17l7210,14745r12,12l7227,14759r11,l7243,14757r12,-12l7255,14742r,-7l7255,14732xm7255,14600r-16,-17l7226,14583r-16,17l7210,14613r12,12l7227,14627r11,l7243,14625r12,-12l7255,14610r,-7l7255,14600xm7322,14930r-17,-16l7292,14914r-12,12l7278,14931r,11l7280,14947r8,8l7293,14957r11,l7309,14955r13,-12l7322,14940r,-7l7322,14930xm7322,14798r-17,-17l7292,14781r-12,13l7278,14799r,11l7280,14815r8,8l7293,14825r11,l7309,14823r13,-12l7322,14808r,-7l7322,14798xm7322,14666r-17,-17l7292,14649r-12,12l7278,14667r,11l7280,14683r8,8l7293,14693r11,l7309,14691r13,-12l7322,14676r,-7l7322,14666xm7388,15006r,-7l7388,14996r-17,-16l7358,14980r-16,16l7342,15009r12,12l7359,15023r11,l7375,15021r13,-12l7388,15006xm7388,14600r-17,-17l7358,14583r-16,17l7342,14613r12,12l7359,14627r11,l7375,14625r13,-12l7388,14610r,-8l7388,14600xm7388,14864r-17,-16l7358,14848r-16,16l7342,14877r12,12l7359,14891r11,l7375,14889r13,-12l7388,14874r,-7l7388,14864xm7388,14732r-17,-17l7358,14715r-16,17l7342,14745r12,12l7359,14759r11,l7375,14757r13,-12l7388,14742r,-7l7388,14732xm7452,15063r-3,-5l7437,15046r-13,l7408,15062r,13l7420,15087r5,3l7436,15090r5,-3l7449,15079r3,-5l7452,15072r,-7l7452,15063xm7452,14931r-3,-5l7437,14914r-13,l7408,14930r,13l7420,14955r5,2l7436,14957r5,-2l7449,14947r3,-5l7452,14940r,-7l7452,14931xm7452,14799r-3,-5l7437,14781r-13,l7408,14798r,13l7420,14823r5,2l7436,14825r5,-2l7449,14815r3,-5l7452,14808r,-7l7452,14799xm7452,14667r-3,-6l7437,14649r-13,l7408,14666r,13l7420,14691r5,2l7436,14693r5,-2l7449,14683r3,-5l7452,14676r,-7l7452,14667xm7510,15131r-9,-10l7493,15121r-10,10l7483,15139r10,9l7501,15148r4,-5l7510,15139r,-8xm7520,14996r-17,-16l7490,14980r-12,12l7476,14997r,11l7478,15013r8,8l7491,15023r11,l7507,15021r13,-12l7520,15006r,-7l7520,14996xm7520,14864r-17,-16l7490,14848r-12,12l7476,14865r,11l7478,14881r8,8l7491,14891r11,l7507,14889r13,-12l7520,14874r,-7l7520,14864xm7520,14732r-17,-17l7490,14715r-12,13l7476,14733r,11l7478,14749r8,8l7491,14759r11,l7507,14757r13,-12l7520,14742r,-7l7520,14732xm7586,14930r-17,-16l7556,14914r-16,16l7540,14943r12,12l7557,14957r11,l7573,14955r13,-12l7586,14940r,-7l7586,14930xm7586,14798r-17,-17l7556,14781r-16,17l7540,14811r12,12l7557,14825r11,l7573,14823r13,-12l7586,14808r,-7l7586,14798xm7586,15062r-17,-16l7556,15046r-16,16l7540,15075r12,12l7557,15090r11,l7573,15087r13,-12l7586,15072r,-7l7586,15062xm7650,14997r-2,-5l7635,14980r-13,l7606,14996r,13l7618,15021r5,2l7634,15023r6,-2l7648,15013r2,-5l7650,15006r,-7l7650,14997xm7650,15129r-2,-5l7635,15112r-13,l7606,15128r,13l7618,15154r5,2l7634,15156r6,-2l7648,15146r2,-6l7650,15138r,-7l7650,15129xm7650,14865r-2,-5l7635,14848r-13,l7606,14864r,13l7618,14889r5,2l7634,14891r6,-2l7648,14881r2,-5l7650,14874r,-7l7650,14865xm7718,15194r-16,-16l7688,15178r-16,16l7672,15207r12,13l7690,15222r10,l7706,15220r12,-13l7718,15205r,-8l7718,15194xm7718,15062r-16,-16l7688,15046r-16,16l7672,15075r12,12l7690,15090r10,l7706,15087r12,-12l7718,15072r,-7l7718,15062xm7718,14930r-17,-16l7688,14914r-16,16l7672,14943r12,12l7690,14957r10,l7706,14955r12,-12l7718,14940r,-7l7718,14930xm7784,15128r-16,-16l7754,15112r-12,12l7740,15129r,11l7742,15146r8,8l7756,15156r10,l7772,15154r12,-13l7784,15138r,-7l7784,15128xm7784,14996r-16,-16l7754,14980r-12,12l7740,14997r,11l7742,15013r8,8l7756,15023r10,l7772,15021r12,-12l7784,15006r,-7l7784,14996xm7784,15260r-16,-16l7754,15244r-12,12l7740,15261r,11l7742,15278r8,8l7756,15288r10,l7772,15286r12,-13l7784,15271r,-8l7784,15260xm7850,15207r,-3l7850,15197r,-3l7834,15178r-14,l7804,15194r,13l7816,15220r6,2l7832,15222r6,-2l7850,15207xm7850,15062r-16,-16l7820,15046r-16,16l7804,15075r12,12l7822,15090r10,l7838,15087r12,-12l7850,15072r,-7l7850,15062xm7914,15129r-2,-5l7900,15112r-14,l7870,15128r,13l7882,15154r6,2l7898,15156r6,-2l7912,15146r2,-6l7914,15138r,-7l7914,15129xm7982,15194r-16,-16l7952,15178r-12,12l7938,15195r,11l7940,15212r8,8l7954,15222r10,l7970,15220r12,-13l7982,15205r,-8l7982,15194xe" stroked="f">
              <v:stroke joinstyle="round"/>
              <v:formulas/>
              <v:path arrowok="t" o:connecttype="segments"/>
            </v:shape>
            <v:shape id="docshape308" o:spid="_x0000_s3417" style="position:absolute;left:7209;top:14979;width:441;height:309" coordorigin="7210,14980" coordsize="441,309" o:spt="100" adj="0,,0" path="m7255,14996r-16,-16l7226,14980r-16,16l7210,15009r12,12l7227,15023r11,l7243,15021r12,-12l7255,15006r,-7l7255,14996xm7322,15062r-17,-16l7292,15046r-12,12l7278,15063r,11l7280,15079r8,8l7293,15090r11,l7309,15087r13,-12l7322,15072r,-7l7322,15062xm7388,15128r-17,-16l7358,15112r-16,16l7342,15141r12,13l7359,15156r11,l7375,15154r13,-13l7388,15138r,-7l7388,15128xm7452,15195r-3,-5l7437,15178r-13,l7408,15194r,13l7420,15220r5,2l7436,15222r5,-2l7449,15212r3,-6l7452,15204r,-7l7452,15195xm7520,15128r-17,-16l7490,15112r-12,12l7476,15129r,11l7478,15145r8,9l7491,15156r11,l7507,15154r13,-13l7520,15138r,-7l7520,15128xm7586,15207r,-3l7586,15197r,-3l7569,15178r-13,l7540,15194r,13l7552,15220r5,2l7568,15222r5,-2l7586,15207xm7650,15261r-2,-5l7635,15244r-13,l7606,15260r,13l7618,15286r5,2l7634,15288r6,-2l7648,15278r2,-6l7650,15271r,-8l7650,15261xe" stroked="f">
              <v:stroke joinstyle="round"/>
              <v:formulas/>
              <v:path arrowok="t" o:connecttype="segments"/>
            </v:shape>
            <v:shape id="docshape309" o:spid="_x0000_s3416" style="position:absolute;left:619;top:14410;width:645;height:527" coordorigin="619,14411" coordsize="645,527" path="m726,14411r-61,11l627,14465r-8,57l651,14576r397,338l1094,14937r43,-7l1175,14898r28,-56l1264,14563r-6,-34l1241,14501r-26,-21l1183,14469r-457,-58xe" fillcolor="#614b9f" stroked="f">
              <v:path arrowok="t"/>
            </v:shape>
            <v:shape id="docshape310" o:spid="_x0000_s3415" type="#_x0000_t202" style="position:absolute;left:909;top:14460;width:249;height:327" filled="f" stroked="f">
              <v:textbox inset="0,0,0,0">
                <w:txbxContent>
                  <w:p w14:paraId="29A4F503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42435420">
          <v:group id="docshapegroup311" o:spid="_x0000_s3398" style="width:445.75pt;height:166.6pt;mso-position-horizontal-relative:char;mso-position-vertical-relative:line" coordsize="8915,3332">
            <v:shape id="docshape312" o:spid="_x0000_s3413" style="position:absolute;left:23;top:372;width:8881;height:2949" coordorigin="24,373" coordsize="8881,2949" path="m8650,373r-8371,l132,377,56,405,28,480,24,628r,2438l28,3213r28,76l132,3317r147,4l8650,3321r147,-4l8873,3289r28,-76l8905,3066r,-2438l8901,480r-28,-75l8797,377r-147,-4xe" fillcolor="#fffac2" stroked="f">
              <v:path arrowok="t"/>
            </v:shape>
            <v:shape id="docshape313" o:spid="_x0000_s3412" style="position:absolute;left:23;top:372;width:8881;height:2949" coordorigin="24,373" coordsize="8881,2949" path="m279,373r-147,4l56,405,28,480,24,628r,2438l28,3213r28,76l132,3317r147,4l8650,3321r147,-4l8873,3289r28,-76l8905,3066r,-2438l8901,480r-28,-75l8797,377r-147,-4l279,373xe" filled="f" strokecolor="#fdb913" strokeweight="1pt">
              <v:path arrowok="t"/>
            </v:shape>
            <v:shape id="docshape314" o:spid="_x0000_s3411" style="position:absolute;left:337;width:17;height:96" coordorigin="338" coordsize="17,96" path="m351,l341,r-3,4l338,92r3,3l346,95r5,l354,92r,-88l351,xe" fillcolor="#211e1f" stroked="f">
              <v:path arrowok="t"/>
            </v:shape>
            <v:shape id="docshape315" o:spid="_x0000_s3410" type="#_x0000_t75" style="position:absolute;left:417;top:17;width:204;height:173">
              <v:imagedata r:id="rId51" o:title=""/>
            </v:shape>
            <v:shape id="docshape316" o:spid="_x0000_s3409" type="#_x0000_t75" style="position:absolute;left:69;top:81;width:108;height:134">
              <v:imagedata r:id="rId52" o:title=""/>
            </v:shape>
            <v:shape id="docshape317" o:spid="_x0000_s3408" style="position:absolute;left:123;top:153;width:448;height:506" coordorigin="124,154" coordsize="448,506" path="m344,154r-69,12l215,197r-47,47l136,304r-12,69l130,431r20,53l182,529r53,45l243,585r5,13l250,612r,38l260,659r175,l445,650r,-38l446,598r6,-13l460,574r52,-45l544,485r20,-51l571,377,560,306,527,244,478,196,416,164,344,154xe" fillcolor="#ffcb0b" stroked="f">
              <v:path arrowok="t"/>
            </v:shape>
            <v:shape id="docshape318" o:spid="_x0000_s3407" style="position:absolute;left:92;top:122;width:465;height:523" coordorigin="93,123" coordsize="465,523" o:spt="100" adj="0,,0" path="m322,123r-45,5l235,141r-39,21l162,191r-29,34l111,264,98,306r-5,45l99,409r21,55l153,511r54,46l214,567r4,11l219,590r,25l222,627r6,10l238,643r11,2l401,645r11,-2l422,637r5,-8l242,629r-6,-6l236,590r-2,-16l228,559r-9,-13l165,500,134,456,115,405r-5,-54l122,285r30,-58l198,182r58,-31l322,140r90,l412,140,368,127r-46,-4xm412,140r-87,l367,144r40,12l444,175r32,27l504,235r20,37l536,312r5,43l534,408r-19,49l484,500r-53,46l422,559r-6,15l414,590r,33l408,629r19,l428,627r3,-12l431,590r1,-12l437,567r7,-10l497,512r33,-47l550,412r7,-57l553,309,539,265,518,225,488,190,452,161,412,140xe" fillcolor="#211e1f" stroked="f">
              <v:stroke joinstyle="round"/>
              <v:formulas/>
              <v:path arrowok="t" o:connecttype="segments"/>
            </v:shape>
            <v:shape id="docshape319" o:spid="_x0000_s3406" style="position:absolute;left:252;top:659;width:190;height:91" coordorigin="253,659" coordsize="190,91" path="m437,659r-179,l253,665r32,65l324,749r47,l430,704r12,-39l437,659xe" fillcolor="#818285" stroked="f">
              <v:path arrowok="t"/>
            </v:shape>
            <v:shape id="docshape320" o:spid="_x0000_s3405" style="position:absolute;left:104;top:194;width:593;height:545" coordorigin="105,195" coordsize="593,545" o:spt="100" adj="0,,0" path="m142,674r-8,-8l134,666r,13l134,690r-5,4l118,694r-5,-4l113,679r5,-5l129,674r5,5l134,666r-21,l105,674r,21l113,703r21,l142,695r,-1l142,674r,xm338,534r-9,-8l329,526r,13l329,550r-4,5l313,555r-4,-5l309,539r4,-5l325,534r4,5l329,526r-20,l301,534r,21l309,563r20,l338,555r,l338,534r,xm428,645r-2,-5l419,631r-6,-2l410,629r,20l401,678r-19,24l356,717r-31,6l294,717,269,702,249,678r-9,-29l240,646r3,-1l408,645r2,1l410,649r,-20l237,629r-5,2l224,640r-2,5l223,651r12,35l257,714r32,19l325,740r37,-7l378,723r15,-9l415,686r12,-35l428,645r,xm672,205r-4,-8l663,195r-79,39l582,239r4,7l589,248r3,l595,247r75,-37l672,205xm698,306r-2,-10l691,294r-86,18l602,316r2,9l607,327r4,l613,327r82,-17l698,306xe" fillcolor="#211e1f" stroked="f">
              <v:stroke joinstyle="round"/>
              <v:formulas/>
              <v:path arrowok="t" o:connecttype="segments"/>
            </v:shape>
            <v:shape id="docshape321" o:spid="_x0000_s3404" style="position:absolute;top:533;width:151;height:32" coordorigin=",534" coordsize="151,32" o:spt="100" adj="0,,0" path="m19,547r-12,l24,564r5,2l33,564r7,-7l29,557,19,547xm64,544r-11,l72,564r5,2l81,564r7,-7l76,557,64,544xm113,544r-12,l123,566r4,l137,556r-12,l113,544xm55,535r-5,l29,557r11,l53,544r11,l55,535xm103,534r-4,l76,557r12,l101,544r12,l103,534xm150,537r-6,l125,556r12,l150,543r,-6xm9,537r-4,l,542r,12l7,547r12,l9,537xe" fillcolor="#ffcb0b" stroked="f">
              <v:stroke joinstyle="round"/>
              <v:formulas/>
              <v:path arrowok="t" o:connecttype="segments"/>
            </v:shape>
            <v:shape id="docshape322" o:spid="_x0000_s3403" style="position:absolute;left:361;top:202;width:167;height:335" coordorigin="362,203" coordsize="167,335" o:spt="100" adj="0,,0" path="m416,236r,-6l414,227r-6,-4l408,233r-1,1l371,255r-1,l370,254r,-42l370,212r1,-1l371,212r36,21l408,233r,-10l388,211r-16,-8l369,203r-6,3l362,209r,48l363,260r3,2l371,263r4,-1l388,255r26,-16l416,236xm522,395r-2,-3l516,392r-3,1l513,395r-4,13l495,440r-30,44l414,530r-2,1l412,534r1,2l416,537r3,l472,489r31,-44l517,411r4,-14l522,395xm528,361r-3,-13l522,347r-4,1l517,351r2,9l517,375r-2,7l516,384r3,1l520,385r2,l523,383r5,-22xe" stroked="f">
              <v:stroke joinstyle="round"/>
              <v:formulas/>
              <v:path arrowok="t" o:connecttype="segments"/>
            </v:shape>
            <v:shape id="docshape323" o:spid="_x0000_s3402" style="position:absolute;left:60;top:197;width:11;height:61" coordorigin="60,197" coordsize="11,61" path="m64,197r-2,2l62,201r-1,14l60,228r1,13l62,257r2,1l66,258r3,l71,256r-1,-2l69,241r,-13l69,215r1,-15l69,198r-5,-1xe" fillcolor="#211e1f" stroked="f">
              <v:path arrowok="t"/>
            </v:shape>
            <v:shape id="docshape324" o:spid="_x0000_s3401" style="position:absolute;left:469;top:646;width:73;height:53" coordorigin="470,647" coordsize="73,53" o:spt="100" adj="0,,0" path="m543,693r-2,-2l472,691r-2,2l470,698r2,2l538,700r3,l543,698r,-5xm543,671r-2,-2l472,669r-2,2l470,676r2,1l538,677r3,l543,676r,-5xm543,649r-2,-2l472,647r-2,2l470,653r2,2l538,655r3,l543,653r,-4xe" fillcolor="#ffcb0b" stroked="f">
              <v:stroke joinstyle="round"/>
              <v:formulas/>
              <v:path arrowok="t" o:connecttype="segments"/>
            </v:shape>
            <v:shape id="docshape325" o:spid="_x0000_s3400" style="position:absolute;left:497;top:362;width:170;height:236" coordorigin="498,362" coordsize="170,236" o:spt="100" adj="0,,0" path="m531,557r-2,-2l499,555r-1,2l498,561r1,2l527,563r2,l531,561r,-4xm541,566r-2,-2l534,564r-2,2l532,596r2,2l536,598r3,l541,596r,-30xm541,522r-2,-2l534,520r-2,2l532,551r2,2l536,553r3,l541,551r,-29xm575,557r-1,-2l544,555r-2,2l542,561r2,2l571,563r3,l575,561r,-4xm668,399r-3,-14l659,377r,22l657,411r-6,9l641,426r-11,2l619,426r-9,-6l603,411r-2,-12l603,388r7,-9l619,373r11,-3l641,373r10,6l657,388r2,11l659,377r-2,-4l653,370r-8,-5l630,362r-14,3l604,373r-8,12l593,399r3,15l604,426r12,8l630,437r15,-3l653,428r4,-2l665,414r3,-15xe" fillcolor="#211e1f" stroked="f">
              <v:stroke joinstyle="round"/>
              <v:formulas/>
              <v:path arrowok="t" o:connecttype="segments"/>
            </v:shape>
            <v:shape id="docshape326" o:spid="_x0000_s3399" type="#_x0000_t202" style="position:absolute;width:8915;height:3332" filled="f" stroked="f">
              <v:textbox inset="0,0,0,0">
                <w:txbxContent>
                  <w:p w14:paraId="2A17EA28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727EDB91" w14:textId="77777777" w:rsidR="0054799F" w:rsidRDefault="00000000">
                    <w:pPr>
                      <w:spacing w:before="212" w:line="261" w:lineRule="auto"/>
                      <w:ind w:left="333" w:right="251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quy mô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Hưng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Đạo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vương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Tuấn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Công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lao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Công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chúa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Thiên Thành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phu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nhân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Hưng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Đạo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trong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nông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xây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căn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cứ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phương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phục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vụ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doanh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trong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quân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Nguyên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Mông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xâm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lưu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trong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tích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Trung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Quê 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Lê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Linh).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nay, dân gian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tụng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câu ca:</w:t>
                    </w:r>
                  </w:p>
                  <w:p w14:paraId="07BA3E1E" w14:textId="77777777" w:rsidR="0054799F" w:rsidRDefault="00000000">
                    <w:pPr>
                      <w:spacing w:before="108" w:line="261" w:lineRule="auto"/>
                      <w:ind w:left="2608" w:right="2471" w:firstLine="428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“Trâu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thì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Mẫu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Đinh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thì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Mẫu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Trung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>Quê”.</w:t>
                    </w:r>
                  </w:p>
                </w:txbxContent>
              </v:textbox>
            </v:shape>
            <w10:anchorlock/>
          </v:group>
        </w:pict>
      </w:r>
    </w:p>
    <w:p w14:paraId="42AB27DA" w14:textId="77777777" w:rsidR="0054799F" w:rsidRDefault="0054799F">
      <w:pPr>
        <w:pStyle w:val="BodyText"/>
        <w:rPr>
          <w:sz w:val="20"/>
        </w:rPr>
      </w:pPr>
    </w:p>
    <w:p w14:paraId="3B24B85A" w14:textId="77777777" w:rsidR="0054799F" w:rsidRDefault="0054799F">
      <w:pPr>
        <w:pStyle w:val="BodyText"/>
        <w:spacing w:before="5"/>
        <w:rPr>
          <w:sz w:val="19"/>
        </w:rPr>
      </w:pPr>
    </w:p>
    <w:p w14:paraId="0AC12C97" w14:textId="77777777" w:rsidR="0054799F" w:rsidRDefault="00000000">
      <w:pPr>
        <w:pStyle w:val="BodyText"/>
        <w:spacing w:before="97" w:line="295" w:lineRule="auto"/>
        <w:ind w:left="1079" w:right="296" w:firstLine="453"/>
        <w:jc w:val="both"/>
      </w:pP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Lê sơ,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ở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chia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</w:rPr>
        <w:t xml:space="preserve"> theo</w:t>
      </w:r>
      <w:r>
        <w:rPr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phép</w:t>
      </w:r>
      <w:proofErr w:type="spellEnd"/>
      <w:r>
        <w:rPr>
          <w:i/>
          <w:color w:val="231F20"/>
        </w:rPr>
        <w:t xml:space="preserve"> quân </w:t>
      </w:r>
      <w:proofErr w:type="spellStart"/>
      <w:r>
        <w:rPr>
          <w:i/>
          <w:color w:val="231F20"/>
        </w:rPr>
        <w:t>điền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đê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cố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binh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lính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quê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>,…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thúc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đẩy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 xml:space="preserve">nông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mẽ</w:t>
      </w:r>
      <w:proofErr w:type="spellEnd"/>
      <w:r>
        <w:rPr>
          <w:color w:val="231F20"/>
        </w:rPr>
        <w:t>.</w:t>
      </w:r>
    </w:p>
    <w:p w14:paraId="2FD852CE" w14:textId="77777777" w:rsidR="0054799F" w:rsidRDefault="00000000">
      <w:pPr>
        <w:pStyle w:val="BodyText"/>
        <w:spacing w:before="116" w:line="295" w:lineRule="auto"/>
        <w:ind w:left="1079" w:right="293" w:firstLine="453"/>
        <w:jc w:val="both"/>
      </w:pP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Lê –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Trịnh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</w:rPr>
        <w:t xml:space="preserve"> thu </w:t>
      </w:r>
      <w:proofErr w:type="spellStart"/>
      <w:r>
        <w:rPr>
          <w:color w:val="231F20"/>
        </w:rPr>
        <w:t>hẹp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chính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quyền</w:t>
      </w:r>
      <w:proofErr w:type="spellEnd"/>
      <w:r>
        <w:rPr>
          <w:color w:val="231F20"/>
        </w:rPr>
        <w:t xml:space="preserve"> không quan tâm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tổ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chức</w:t>
      </w:r>
      <w:proofErr w:type="spellEnd"/>
      <w:r>
        <w:rPr>
          <w:color w:val="231F20"/>
        </w:rPr>
        <w:t xml:space="preserve"> khai hoang,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nông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</w:rPr>
        <w:t xml:space="preserve"> suy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mất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đói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kém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liên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miên.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Đây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nguyên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bùng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nổ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trào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đấu</w:t>
      </w:r>
      <w:proofErr w:type="spellEnd"/>
      <w:r>
        <w:rPr>
          <w:color w:val="231F20"/>
        </w:rPr>
        <w:t xml:space="preserve"> tranh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nông dân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chính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quyền</w:t>
      </w:r>
      <w:proofErr w:type="spellEnd"/>
      <w:r>
        <w:rPr>
          <w:color w:val="231F20"/>
        </w:rPr>
        <w:t xml:space="preserve"> phong </w:t>
      </w:r>
      <w:proofErr w:type="spellStart"/>
      <w:r>
        <w:rPr>
          <w:color w:val="231F20"/>
        </w:rPr>
        <w:t>kiến</w:t>
      </w:r>
      <w:proofErr w:type="spellEnd"/>
      <w:r>
        <w:rPr>
          <w:color w:val="231F20"/>
        </w:rPr>
        <w:t>.</w:t>
      </w:r>
    </w:p>
    <w:p w14:paraId="18ED7A49" w14:textId="77777777" w:rsidR="0054799F" w:rsidRDefault="0054799F">
      <w:pPr>
        <w:pStyle w:val="BodyText"/>
        <w:rPr>
          <w:sz w:val="20"/>
        </w:rPr>
      </w:pPr>
    </w:p>
    <w:p w14:paraId="69790700" w14:textId="77777777" w:rsidR="0054799F" w:rsidRDefault="0054799F">
      <w:pPr>
        <w:pStyle w:val="BodyText"/>
        <w:rPr>
          <w:sz w:val="20"/>
        </w:rPr>
      </w:pPr>
    </w:p>
    <w:p w14:paraId="630E8BF3" w14:textId="77777777" w:rsidR="0054799F" w:rsidRDefault="00000000">
      <w:pPr>
        <w:pStyle w:val="BodyText"/>
        <w:spacing w:before="1"/>
        <w:rPr>
          <w:sz w:val="23"/>
        </w:rPr>
      </w:pPr>
      <w:r>
        <w:pict w14:anchorId="2BFF39F3">
          <v:group id="docshapegroup327" o:spid="_x0000_s3394" style="position:absolute;margin-left:54pt;margin-top:14.5pt;width:444.9pt;height:130.4pt;z-index:-15707648;mso-wrap-distance-left:0;mso-wrap-distance-right:0;mso-position-horizontal-relative:page" coordorigin="1080,290" coordsize="8898,2608">
            <v:shape id="docshape328" o:spid="_x0000_s3397" style="position:absolute;left:1090;top:299;width:8878;height:2588" coordorigin="1090,300" coordsize="8878,2588" path="m9713,300r-8368,l1341,447r-28,76l1237,551r-147,4l1090,2632r147,4l1313,2664r28,76l1345,2888r8368,l9717,2740r28,-76l9820,2636r148,-4l9968,555r-148,-4l9745,523r-28,-76l9713,300xe" fillcolor="#e3f2e7" stroked="f">
              <v:path arrowok="t"/>
            </v:shape>
            <v:shape id="docshape329" o:spid="_x0000_s3396" style="position:absolute;left:1090;top:299;width:8878;height:2588" coordorigin="1090,300" coordsize="8878,2588" path="m1345,300r-4,147l1313,523r-76,28l1090,555r,2077l1237,2636r76,28l1341,2740r4,148l9713,2888r4,-148l9745,2664r75,-28l9968,2632r,-2077l9820,551r-75,-28l9717,447r-4,-147l1345,300xe" filled="f" strokecolor="#00a650" strokeweight="1pt">
              <v:path arrowok="t"/>
            </v:shape>
            <v:shape id="docshape330" o:spid="_x0000_s3395" type="#_x0000_t202" style="position:absolute;left:1080;top:289;width:8898;height:2608" filled="f" stroked="f">
              <v:textbox inset="0,0,0,0">
                <w:txbxContent>
                  <w:p w14:paraId="52597A71" w14:textId="77777777" w:rsidR="0054799F" w:rsidRDefault="0054799F">
                    <w:pPr>
                      <w:spacing w:before="6"/>
                      <w:rPr>
                        <w:sz w:val="26"/>
                      </w:rPr>
                    </w:pPr>
                  </w:p>
                  <w:p w14:paraId="4DBB18F1" w14:textId="77777777" w:rsidR="0054799F" w:rsidRDefault="00000000">
                    <w:pPr>
                      <w:ind w:left="3445" w:right="3403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KẾT</w:t>
                    </w:r>
                    <w:r>
                      <w:rPr>
                        <w:b/>
                        <w:color w:val="00A650"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NỐI</w:t>
                    </w:r>
                    <w:r>
                      <w:rPr>
                        <w:b/>
                        <w:color w:val="00A65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DI</w:t>
                    </w:r>
                    <w:r>
                      <w:rPr>
                        <w:b/>
                        <w:color w:val="00A65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SẢN</w:t>
                    </w:r>
                  </w:p>
                  <w:p w14:paraId="1DB8B1DD" w14:textId="77777777" w:rsidR="0054799F" w:rsidRDefault="00000000">
                    <w:pPr>
                      <w:spacing w:before="169" w:line="295" w:lineRule="auto"/>
                      <w:ind w:left="586" w:right="538" w:firstLine="453"/>
                      <w:jc w:val="both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Ngọc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phả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đền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Bào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thuộc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Gia</w:t>
                    </w:r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Xuyên,</w:t>
                    </w:r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Dương;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miếu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Đông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Cận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Tân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Tiến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đền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Đươi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Gia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Lộc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;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chùa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Cẩm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Trục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Ngọc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Liên,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Cẩm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Giàng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…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thờ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phi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Ỷ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Lan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đều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ghi công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tích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dạy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dân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mở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cấy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lúa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dâu nuôi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tằm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01BDA45" w14:textId="77777777" w:rsidR="0054799F" w:rsidRDefault="0054799F">
      <w:pPr>
        <w:pStyle w:val="BodyText"/>
        <w:rPr>
          <w:sz w:val="20"/>
        </w:rPr>
      </w:pPr>
    </w:p>
    <w:p w14:paraId="07915F9D" w14:textId="77777777" w:rsidR="0054799F" w:rsidRDefault="0054799F">
      <w:pPr>
        <w:pStyle w:val="BodyText"/>
        <w:spacing w:before="10"/>
        <w:rPr>
          <w:sz w:val="19"/>
        </w:rPr>
      </w:pPr>
    </w:p>
    <w:p w14:paraId="6F0DB5A4" w14:textId="77777777" w:rsidR="0054799F" w:rsidRDefault="00000000">
      <w:pPr>
        <w:pStyle w:val="Heading5"/>
        <w:ind w:left="1564"/>
      </w:pPr>
      <w:r>
        <w:pict w14:anchorId="795EEF73">
          <v:group id="docshapegroup331" o:spid="_x0000_s3391" style="position:absolute;left:0;text-align:left;margin-left:54pt;margin-top:3.3pt;width:18.85pt;height:18.85pt;z-index:15750656;mso-position-horizontal-relative:page" coordorigin="1080,66" coordsize="377,377">
            <v:shape id="docshape332" o:spid="_x0000_s3393" type="#_x0000_t75" style="position:absolute;left:1080;top:66;width:377;height:377">
              <v:imagedata r:id="rId62" o:title=""/>
            </v:shape>
            <v:shape id="docshape333" o:spid="_x0000_s3392" type="#_x0000_t202" style="position:absolute;left:1080;top:66;width:377;height:377" filled="f" stroked="f">
              <v:textbox inset="0,0,0,0">
                <w:txbxContent>
                  <w:p w14:paraId="0C02BCC9" w14:textId="77777777" w:rsidR="0054799F" w:rsidRDefault="00000000">
                    <w:pPr>
                      <w:spacing w:before="31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0"/>
        </w:rPr>
        <w:t>Thủ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  <w:spacing w:val="-10"/>
        </w:rPr>
        <w:t>công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10"/>
        </w:rPr>
        <w:t>nghiệp</w:t>
      </w:r>
      <w:proofErr w:type="spellEnd"/>
    </w:p>
    <w:p w14:paraId="7BFE49D6" w14:textId="77777777" w:rsidR="0054799F" w:rsidRDefault="00000000">
      <w:pPr>
        <w:pStyle w:val="BodyText"/>
        <w:spacing w:before="9"/>
        <w:rPr>
          <w:b/>
          <w:sz w:val="10"/>
        </w:rPr>
      </w:pPr>
      <w:r>
        <w:pict w14:anchorId="4A14F641">
          <v:group id="docshapegroup334" o:spid="_x0000_s3386" style="position:absolute;margin-left:54.05pt;margin-top:7.4pt;width:442.25pt;height:74.8pt;z-index:-15707136;mso-wrap-distance-left:0;mso-wrap-distance-right:0;mso-position-horizontal-relative:page" coordorigin="1081,148" coordsize="8845,1496">
            <v:shape id="docshape335" o:spid="_x0000_s3390" style="position:absolute;left:1080;top:331;width:8845;height:1312" coordorigin="1081,331" coordsize="8845,1312" o:spt="100" adj="0,,0" path="m9477,1641r-1993,l7699,1643r1719,l9477,1641xm9921,1607r-8192,l1813,1609r5341,32l9585,1641r49,-2l9721,1639r38,-2l9824,1637r27,-2l9874,1635r18,-2l9907,1633r10,-2l9923,1631r2,-2l9921,1607xm1124,1405r-2,42l1121,1519r-1,32l1148,1559r19,8l1183,1573r23,12l1232,1595r18,2l1265,1597r100,8l1559,1609r65,l1711,1607r8210,l9916,1571r3,-88l9919,1481r-8789,l1130,1479r,-4l1128,1437r-4,-32xm9924,1311r-8794,l1132,1315r,52l1131,1429r-1,46l1130,1481r8789,l9922,1437r-8726,l1185,1429r,-16l1184,1403r11,-6l1282,1397r13,-2l9925,1395r,-36l1194,1359r-11,-8l1183,1343r-1,-8l1182,1325r11,-6l9924,1319r,-8xm1130,1311r-5,56l1124,1405r4,32l1130,1475r1,-48l1132,1367r,-52l1130,1311xm9925,1395r-8630,l1306,1403r1,24l1298,1435r-15,l1209,1437r8713,l9925,1395xm1105,331r-22,40l1084,399r,18l1083,425r-2,6l1081,443r3,14l1089,471r2,6l1111,499r10,12l1125,521r1,10l1127,551r-17,6l1099,589r-6,18l1091,619r,14l1095,665r6,56l1106,773r,8l1105,811r-2,34l1105,895r3,54l1111,991r,16l1111,1085r,48l1110,1201r,46l1113,1339r3,20l1122,1393r2,12l1125,1367r5,-56l9924,1311r,-30l1191,1281r-11,-8l1180,1247r10,-6l9923,1241r-1,-38l1189,1203r-11,-6l1177,1169r11,-6l9921,1163r,-38l1187,1125r-11,-6l1175,1109r,-8l1175,1093r10,-8l9921,1085r,-38l1184,1047r-11,-6l1173,1021r-1,-6l1183,1007r8738,l9921,969r-8739,l1171,963r-1,-26l1181,929r8740,l9921,891r-8742,l1168,885r,-18l1168,859r10,-8l9921,851r,-38l1177,813r-11,-6l1165,789r,-8l1176,773r8746,l9922,735r-8747,l1164,729r-1,-8l1163,711r,-8l1174,695r8748,l9922,657r-8750,l1161,651r-1,-26l1171,617r8752,l9923,579r-8753,l1159,573r,-8l1158,547r11,-8l9923,539r,-38l1168,501r-12,-6l1156,487r,-10l1156,469r10,-8l9924,461r,-38l1165,423r-11,-6l1153,391r11,-8l9924,383r1,-30l1405,353r-105,-2l1203,343r-71,-8l1105,331xm9924,1319r-8631,l1304,1325r,10l1305,1343r,6l1296,1357r-15,l1207,1359r8718,l9925,1333r-1,-14xm9923,1241r-8632,l1302,1247r,8l1302,1265r,8l1294,1279r-12,l1278,1281r8646,l9923,1241xm9921,1163r-8633,l1299,1169r,8l1300,1195r-9,6l1280,1201r-4,2l9922,1203r-1,-40xm9921,1085r-8635,l1297,1091r,10l1298,1117r-9,6l1277,1125r8644,l9921,1085xm9921,1007r-8638,l1294,1013r1,8l1295,1031r,8l1287,1045r-12,2l9921,1047r,-40xm9921,929r-8640,l1292,935r,8l1293,953r,8l1284,967r-11,2l9921,969r,-40xm9921,851r-8642,l1290,857r,8l1290,883r-8,6l1270,891r8651,l9921,851xm9922,773r-8646,l1287,779r1,18l1288,805r-9,6l1268,813r8653,l9922,773xm9922,695r-8648,l1285,701r,8l1285,721r1,6l1277,733r-12,2l9922,735r,-40xm9923,617r-8652,l1282,623r1,26l1275,655r-12,2l9922,657r1,-40xm9923,539r-8654,l1280,545r,12l1281,571r-9,6l1261,579r8662,l9923,539xm9924,461r-8657,l1278,467r,26l1270,499r-12,2l9923,501r1,-40xm9924,383r-8660,l1275,389r1,12l1276,415r-9,6l1256,423r8668,l9924,383xm9925,351r-8135,l1484,353r8441,l9925,351xe" fillcolor="#acdabb" stroked="f">
              <v:stroke joinstyle="round"/>
              <v:formulas/>
              <v:path arrowok="t" o:connecttype="segments"/>
            </v:shape>
            <v:shape id="docshape336" o:spid="_x0000_s3389" style="position:absolute;left:1452;top:338;width:251;height:481" coordorigin="1452,338" coordsize="251,481" path="m1703,338r-41,1l1623,732r-3,13l1574,777r-11,-2l1501,738r-9,-42l1494,624r2,-196l1497,386r1,-37l1496,344r-4,-3l1467,341r-3,3l1462,348r-2,35l1453,659r-1,31l1471,762r64,45l1584,819r7,l1654,782r13,-39l1703,338xe" fillcolor="#28598f" stroked="f">
              <v:path arrowok="t"/>
            </v:shape>
            <v:shape id="docshape337" o:spid="_x0000_s3388" style="position:absolute;left:1427;top:148;width:272;height:643" coordorigin="1427,148" coordsize="272,643" path="m1602,148r-58,25l1514,227r-21,114l1533,339r21,-105l1558,221r43,-37l1615,187r19,9l1649,213r9,22l1658,260r-65,450l1549,753r-12,l1525,751r-56,-41l1468,689r2,-69l1476,421r2,-45l1481,332r-9,-9l1438,374r-4,98l1429,657r-2,30l1445,752r63,33l1536,791r11,l1608,765r91,-500l1697,227r-15,-34l1657,166r-33,-15l1614,148r-12,xe" fillcolor="#f4f4f4" stroked="f">
              <v:path arrowok="t"/>
            </v:shape>
            <v:shape id="docshape338" o:spid="_x0000_s3387" type="#_x0000_t202" style="position:absolute;left:1080;top:148;width:8845;height:1496" filled="f" stroked="f">
              <v:textbox inset="0,0,0,0">
                <w:txbxContent>
                  <w:p w14:paraId="0BE87E85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714A647E" w14:textId="77777777" w:rsidR="0054799F" w:rsidRDefault="0054799F">
                    <w:pPr>
                      <w:spacing w:before="4"/>
                      <w:rPr>
                        <w:b/>
                        <w:sz w:val="30"/>
                      </w:rPr>
                    </w:pPr>
                  </w:p>
                  <w:p w14:paraId="4DFE2E1C" w14:textId="77777777" w:rsidR="0054799F" w:rsidRDefault="00000000">
                    <w:pPr>
                      <w:ind w:left="906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Kể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tên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thủ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công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-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XVI?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563A148" w14:textId="77777777" w:rsidR="0054799F" w:rsidRDefault="0054799F">
      <w:pPr>
        <w:rPr>
          <w:sz w:val="1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3A2F41D1" w14:textId="77777777" w:rsidR="0054799F" w:rsidRDefault="00000000">
      <w:pPr>
        <w:pStyle w:val="BodyText"/>
        <w:spacing w:before="86" w:line="312" w:lineRule="auto"/>
        <w:ind w:left="987" w:right="380" w:firstLine="453"/>
        <w:jc w:val="both"/>
      </w:pPr>
      <w:r>
        <w:lastRenderedPageBreak/>
        <w:pict w14:anchorId="2137EF9C">
          <v:group id="docshapegroup339" o:spid="_x0000_s3369" style="position:absolute;left:0;text-align:left;margin-left:.35pt;margin-top:5in;width:546.55pt;height:408pt;z-index:-18967040;mso-position-horizontal-relative:page;mso-position-vertical-relative:page" coordorigin="7,7200" coordsize="10931,8160">
            <v:shape id="docshape340" o:spid="_x0000_s3385" type="#_x0000_t75" style="position:absolute;left:7;top:13944;width:10931;height:1416">
              <v:imagedata r:id="rId66" o:title=""/>
            </v:shape>
            <v:shape id="docshape341" o:spid="_x0000_s3384" style="position:absolute;left:6523;top:14671;width:1572;height:470" coordorigin="6524,14671" coordsize="1572,470" o:spt="100" adj="0,,0" path="m6552,15118r-6,-6l6530,15112r-6,6l6524,15134r6,7l6538,15141r8,l6552,15134r,-16xm6552,15008r-6,-6l6530,15002r-6,6l6524,15024r6,6l6538,15030r8,l6552,15024r,-16xm6552,14898r-6,-7l6530,14891r-6,7l6524,14914r6,6l6538,14920r8,l6552,14914r,-16xm6552,14788r-6,-7l6530,14781r-6,7l6524,14804r6,6l6538,14810r8,l6552,14804r,-16xm6552,14677r-6,-6l6530,14671r-6,6l6524,14693r6,7l6538,14700r8,l6552,14693r,-16xm6663,15118r-7,-6l6640,15112r-6,6l6634,15134r6,7l6648,15141r8,l6663,15134r,-16xm6663,15008r-7,-6l6640,15002r-6,6l6634,15024r6,6l6648,15030r8,l6663,15024r,-16xm6663,14898r-7,-7l6640,14891r-6,7l6634,14914r6,6l6648,14920r8,l6663,14914r,-16xm6663,14788r-7,-7l6640,14781r-6,7l6634,14804r6,6l6648,14810r8,l6663,14804r,-16xm6663,14677r-7,-6l6640,14671r-6,6l6634,14693r6,7l6648,14700r8,l6663,14693r,-16xm6773,15118r-7,-6l6750,15112r-6,6l6744,15134r6,7l6758,15141r8,l6773,15134r,-16xm6773,15008r-7,-6l6750,15002r-6,6l6744,15024r6,6l6758,15030r8,l6773,15024r,-16xm6773,14898r-7,-7l6750,14891r-6,7l6744,14914r6,6l6758,14920r8,l6773,14914r,-16xm6773,14788r-7,-7l6750,14781r-6,7l6744,14804r6,6l6758,14810r8,l6773,14804r,-16xm6773,14677r-7,-6l6750,14671r-6,6l6744,14693r6,7l6758,14700r8,l6773,14693r,-16xm6883,15118r-7,-6l6861,15112r-7,6l6854,15134r7,7l6869,15141r7,l6883,15134r,-16xm6883,15008r-7,-6l6861,15002r-7,6l6854,15024r7,6l6869,15030r7,l6883,15024r,-16xm6883,14898r-7,-7l6861,14891r-7,7l6854,14914r7,6l6869,14920r7,l6883,14914r,-16xm6883,14788r-7,-7l6861,14781r-7,7l6854,14804r7,6l6869,14810r7,l6883,14804r,-16xm6883,14677r-7,-6l6861,14671r-7,6l6854,14693r7,7l6869,14700r7,l6883,14693r,-16xm6993,15118r-6,-6l6971,15112r-7,6l6964,15134r7,7l6979,15141r8,l6993,15134r,-16xm6993,15008r-6,-6l6971,15002r-7,6l6964,15024r7,6l6979,15030r8,l6993,15024r,-16xm6993,14898r-6,-7l6971,14891r-7,7l6964,14914r7,6l6979,14920r8,l6993,14914r,-16xm6993,14788r-6,-7l6971,14781r-7,7l6964,14804r7,6l6979,14810r8,l6993,14804r,-16xm6993,14677r-6,-6l6971,14671r-7,6l6964,14693r7,7l6979,14700r8,l6993,14693r,-16xm7103,15118r-6,-6l7081,15112r-6,6l7075,15134r6,7l7089,15141r8,l7103,15134r,-16xm7103,15008r-6,-6l7081,15002r-6,6l7075,15024r6,6l7089,15030r8,l7103,15024r,-16xm7103,14898r-6,-7l7081,14891r-6,7l7075,14914r6,6l7089,14920r8,l7103,14914r,-16xm7103,14788r-6,-7l7081,14781r-6,7l7075,14804r6,6l7089,14810r8,l7103,14804r,-16xm7103,14677r-6,-6l7081,14671r-6,6l7075,14693r6,7l7089,14700r8,l7103,14693r,-16xm7213,15118r-6,-6l7191,15112r-6,6l7185,15134r6,7l7199,15141r8,l7213,15134r,-16xm7213,15008r-6,-6l7191,15002r-6,6l7185,15024r6,6l7199,15030r8,l7213,15024r,-16xm7213,14898r-6,-7l7191,14891r-6,7l7185,14914r6,6l7199,14920r8,l7213,14914r,-16xm7213,14788r-6,-7l7191,14781r-6,7l7185,14804r6,6l7199,14810r8,l7213,14804r,-16xm7213,14677r-6,-6l7191,14671r-6,6l7185,14693r6,7l7199,14700r8,l7213,14693r,-16xm7324,15118r-7,-6l7301,15112r-6,6l7295,15134r6,7l7309,15141r8,l7324,15134r,-16xm7324,15008r-7,-6l7301,15002r-6,6l7295,15024r6,6l7309,15030r8,l7324,15024r,-16xm7324,14898r-7,-7l7301,14891r-6,7l7295,14914r6,6l7309,14920r8,l7324,14914r,-16xm7324,14788r-7,-7l7301,14781r-6,7l7295,14804r6,6l7309,14810r8,l7324,14804r,-16xm7324,14677r-7,-6l7301,14671r-6,6l7295,14693r6,7l7309,14700r8,l7324,14693r,-16xm7434,15118r-7,-6l7412,15112r-7,6l7405,15134r7,7l7419,15141r8,l7434,15134r,-16xm7434,15008r-7,-6l7412,15002r-7,6l7405,15024r7,6l7419,15030r8,l7434,15024r,-16xm7434,14898r-7,-7l7412,14891r-7,7l7405,14914r7,6l7419,14920r8,l7434,14914r,-16xm7434,14788r-7,-7l7412,14781r-7,7l7405,14804r7,6l7419,14810r8,l7434,14804r,-16xm7434,14677r-7,-6l7412,14671r-7,6l7405,14693r7,7l7419,14700r8,l7434,14693r,-16xm7544,15118r-6,-6l7522,15112r-7,6l7515,15134r7,7l7530,15141r8,l7544,15134r,-16xm7544,15008r-6,-6l7522,15002r-7,6l7515,15024r7,6l7530,15030r8,l7544,15024r,-16xm7544,14898r-6,-7l7522,14891r-7,7l7515,14914r7,6l7530,14920r8,l7544,14914r,-16xm7544,14788r-6,-7l7522,14781r-7,7l7515,14804r7,6l7530,14810r8,l7544,14804r,-16xm7544,14677r-6,-6l7522,14671r-7,6l7515,14693r7,7l7530,14700r8,l7544,14693r,-16xm7654,15118r-6,-6l7632,15112r-7,6l7625,15134r7,7l7640,15141r8,l7654,15134r,-16xm7654,15008r-6,-6l7632,15002r-7,6l7625,15024r7,6l7640,15030r8,l7654,15024r,-16xm7654,14898r-6,-7l7632,14891r-7,7l7625,14914r7,6l7640,14920r8,l7654,14914r,-16xm7654,14788r-6,-7l7632,14781r-7,7l7625,14804r7,6l7640,14810r8,l7654,14804r,-16xm7654,14677r-6,-6l7632,14671r-7,6l7625,14693r7,7l7640,14700r8,l7654,14693r,-16xm7764,15118r-6,-6l7742,15112r-6,6l7736,15134r6,7l7750,15141r8,l7764,15134r,-16xm7764,15008r-6,-6l7742,15002r-6,6l7736,15024r6,6l7750,15030r8,l7764,15024r,-16xm7764,14898r-6,-7l7742,14891r-6,7l7736,14914r6,6l7750,14920r8,l7764,14914r,-16xm7764,14788r-6,-7l7742,14781r-6,7l7736,14804r6,6l7750,14810r8,l7764,14804r,-16xm7764,14677r-6,-6l7742,14671r-6,6l7736,14693r6,7l7750,14700r8,l7764,14693r,-16xm7875,15118r-7,-6l7852,15112r-6,6l7846,15134r6,7l7860,15141r8,l7875,15134r,-16xm7875,15008r-7,-6l7852,15002r-6,6l7846,15024r6,6l7860,15030r8,l7875,15024r,-16xm7875,14898r-7,-7l7852,14891r-6,7l7846,14914r6,6l7860,14920r8,l7875,14914r,-16xm7875,14788r-7,-7l7852,14781r-6,7l7846,14804r6,6l7860,14810r8,l7875,14804r,-16xm7875,14677r-7,-6l7852,14671r-6,6l7846,14693r6,7l7860,14700r8,l7875,14693r,-16xm7985,15118r-7,-6l7962,15112r-6,6l7956,15134r6,7l7970,15141r8,l7985,15134r,-16xm7985,15008r-7,-6l7962,15002r-6,6l7956,15024r6,6l7970,15030r8,l7985,15024r,-16xm7985,14898r-7,-7l7962,14891r-6,7l7956,14914r6,6l7970,14920r8,l7985,14914r,-16xm7985,14788r-7,-7l7962,14781r-6,7l7956,14804r6,6l7970,14810r8,l7985,14804r,-16xm7985,14677r-7,-6l7962,14671r-6,6l7956,14693r6,7l7970,14700r8,l7985,14693r,-16xm8095,14677r-6,-6l8073,14671r-7,6l8066,14693r7,7l8081,14700r8,l8095,14693r,-16xe" stroked="f">
              <v:stroke joinstyle="round"/>
              <v:formulas/>
              <v:path arrowok="t" o:connecttype="segments"/>
            </v:shape>
            <v:shape id="docshape342" o:spid="_x0000_s3383" style="position:absolute;left:5752;top:14450;width:2453;height:690" coordorigin="5752,14451" coordsize="2453,690" o:spt="100" adj="0,,0" path="m5781,15118r-6,-6l5759,15112r-7,6l5752,15134r7,7l5767,15141r8,l5781,15134r,-16xm5781,15008r-6,-6l5759,15002r-7,6l5752,15024r7,6l5767,15030r8,l5781,15024r,-16xm5781,14898r-6,-7l5759,14891r-7,7l5752,14914r7,6l5767,14920r8,l5781,14914r,-16xm5781,14788r-6,-7l5759,14781r-7,7l5752,14804r7,6l5767,14810r8,l5781,14804r,-16xm5781,14677r-6,-6l5759,14671r-7,6l5752,14693r7,7l5767,14700r8,l5781,14693r,-16xm5781,14567r-6,-6l5759,14561r-7,6l5752,14583r7,7l5767,14590r8,l5781,14583r,-16xm5781,14457r-6,-6l5759,14451r-7,6l5752,14473r7,6l5767,14479r8,l5781,14473r,-16xm5891,15118r-6,-6l5869,15112r-7,6l5862,15134r7,7l5877,15141r8,l5891,15134r,-16xm5891,15008r-6,-6l5869,15002r-7,6l5862,15024r7,6l5877,15030r8,l5891,15024r,-16xm5891,14898r-6,-7l5869,14891r-7,7l5862,14914r7,6l5877,14920r8,l5891,14914r,-16xm5891,14788r-6,-7l5869,14781r-7,7l5862,14804r7,6l5877,14810r8,l5891,14804r,-16xm5891,14677r-6,-6l5869,14671r-7,6l5862,14693r7,7l5877,14700r8,l5891,14693r,-16xm5891,14567r-6,-6l5869,14561r-7,6l5862,14583r7,7l5877,14590r8,l5891,14583r,-16xm5891,14457r-6,-6l5869,14451r-7,6l5862,14473r7,6l5877,14479r8,l5891,14473r,-16xm6001,15118r-6,-6l5979,15112r-6,6l5973,15134r6,7l5987,15141r8,l6001,15134r,-16xm6001,15008r-6,-6l5979,15002r-6,6l5973,15024r6,6l5987,15030r8,l6001,15024r,-16xm6001,14898r-6,-7l5979,14891r-6,7l5973,14914r6,6l5987,14920r8,l6001,14914r,-16xm6001,14788r-6,-7l5979,14781r-6,7l5973,14804r6,6l5987,14810r8,l6001,14804r,-16xm6001,14677r-6,-6l5979,14671r-6,6l5973,14693r6,7l5987,14700r8,l6001,14693r,-16xm6001,14567r-6,-6l5979,14561r-6,6l5973,14583r6,7l5987,14590r8,l6001,14583r,-16xm6001,14457r-6,-6l5979,14451r-6,6l5973,14473r6,6l5987,14479r8,l6001,14473r,-16xm6112,15118r-7,-6l6089,15112r-6,6l6083,15134r6,7l6097,15141r8,l6112,15134r,-16xm6112,15008r-7,-6l6089,15002r-6,6l6083,15024r6,6l6097,15030r8,l6112,15024r,-16xm6112,14898r-7,-7l6089,14891r-6,7l6083,14914r6,6l6097,14920r8,l6112,14914r,-16xm6112,14788r-7,-7l6089,14781r-6,7l6083,14804r6,6l6097,14810r8,l6112,14804r,-16xm6112,14677r-7,-6l6089,14671r-6,6l6083,14693r6,7l6097,14700r8,l6112,14693r,-16xm6112,14567r-7,-6l6089,14561r-6,6l6083,14583r6,7l6097,14590r8,l6112,14583r,-16xm6112,14457r-7,-6l6089,14451r-6,6l6083,14473r6,6l6097,14479r8,l6112,14473r,-16xm6222,15118r-7,-6l6199,15112r-6,6l6193,15134r6,7l6207,15141r8,l6222,15134r,-16xm6222,15008r-7,-6l6199,15002r-6,6l6193,15024r6,6l6207,15030r8,l6222,15024r,-16xm6222,14898r-7,-7l6199,14891r-6,7l6193,14914r6,6l6207,14920r8,l6222,14914r,-16xm6222,14788r-7,-7l6199,14781r-6,7l6193,14804r6,6l6207,14810r8,l6222,14804r,-16xm6222,14677r-7,-6l6199,14671r-6,6l6193,14693r6,7l6207,14700r8,l6222,14693r,-16xm6222,14567r-7,-6l6199,14561r-6,6l6193,14583r6,7l6207,14590r8,l6222,14583r,-16xm6222,14457r-7,-6l6199,14451r-6,6l6193,14473r6,6l6207,14479r8,l6222,14473r,-16xm6332,15118r-6,-6l6310,15112r-7,6l6303,15134r7,7l6318,15141r8,l6332,15134r,-16xm6332,15008r-6,-6l6310,15002r-7,6l6303,15024r7,6l6318,15030r8,l6332,15024r,-16xm6332,14898r-6,-7l6310,14891r-7,7l6303,14914r7,6l6318,14920r8,l6332,14914r,-16xm6332,14788r-6,-7l6310,14781r-7,7l6303,14804r7,6l6318,14810r8,l6332,14804r,-16xm6332,14677r-6,-6l6310,14671r-7,6l6303,14693r7,7l6318,14700r8,l6332,14693r,-16xm6442,15118r-6,-6l6420,15112r-7,6l6413,15134r7,7l6428,15141r8,l6442,15134r,-16xm6442,15008r-6,-6l6420,15002r-7,6l6413,15024r7,6l6428,15030r8,l6442,15024r,-16xm6442,14898r-6,-7l6420,14891r-7,7l6413,14914r7,6l6428,14920r8,l6442,14914r,-16xm6442,14788r-6,-7l6420,14781r-7,7l6413,14804r7,6l6428,14810r8,l6442,14804r,-16xm6442,14677r-6,-6l6420,14671r-7,6l6413,14693r7,7l6428,14700r8,l6442,14693r,-16xm6552,14567r-6,-6l6530,14561r-6,6l6524,14583r6,7l6538,14590r8,l6552,14583r,-16xm6552,14457r-6,-6l6530,14451r-6,6l6524,14473r6,6l6538,14479r8,l6552,14473r,-16xm6663,14567r-7,-6l6640,14561r-6,6l6634,14583r6,7l6648,14590r8,l6663,14583r,-16xm6663,14457r-7,-6l6640,14451r-6,6l6634,14473r6,6l6648,14479r8,l6663,14473r,-16xm6773,14567r-7,-6l6750,14561r-6,6l6744,14583r6,7l6758,14590r8,l6773,14583r,-16xm6773,14457r-7,-6l6750,14451r-6,6l6744,14473r6,6l6758,14479r8,l6773,14473r,-16xm6883,14567r-7,-6l6861,14561r-7,6l6854,14583r7,7l6869,14590r7,l6883,14583r,-16xm6883,14457r-7,-6l6861,14451r-7,6l6854,14473r7,6l6869,14479r7,l6883,14473r,-16xm6993,14567r-6,-6l6971,14561r-7,6l6964,14583r7,7l6979,14590r8,l6993,14583r,-16xm6993,14457r-6,-6l6971,14451r-7,6l6964,14473r7,6l6979,14479r8,l6993,14473r,-16xm7103,14567r-6,-6l7081,14561r-6,6l7075,14583r6,7l7089,14590r8,l7103,14583r,-16xm7103,14457r-6,-6l7081,14451r-6,6l7075,14473r6,6l7089,14479r8,l7103,14473r,-16xm7213,14567r-6,-6l7191,14561r-6,6l7185,14583r6,7l7199,14590r8,l7213,14583r,-16xm7213,14457r-6,-6l7191,14451r-6,6l7185,14473r6,6l7199,14479r8,l7213,14473r,-16xm7324,14567r-7,-6l7301,14561r-6,6l7295,14583r6,7l7309,14590r8,l7324,14583r,-16xm7324,14457r-7,-6l7301,14451r-6,6l7295,14473r6,6l7309,14479r8,l7324,14473r,-16xm8095,15118r-6,-6l8073,15112r-7,6l8066,15134r7,7l8081,15141r8,l8095,15134r,-16xm8095,15008r-6,-6l8073,15002r-7,6l8066,15024r7,6l8081,15030r8,l8095,15024r,-16xm8095,14898r-6,-7l8073,14891r-7,7l8066,14914r7,6l8081,14920r8,l8095,14914r,-16xm8095,14788r-6,-7l8073,14781r-7,7l8066,14804r7,6l8081,14810r8,l8095,14804r,-16xm8095,14677r-6,-6l8073,14671r-7,6l8066,14693r7,7l8081,14700r8,l8095,14693r,-16xm8205,15118r-6,-6l8183,15112r-7,6l8176,15134r7,7l8191,15141r8,l8205,15134r,-16xm8205,15008r-6,-6l8183,15002r-7,6l8176,15024r7,6l8191,15030r8,l8205,15024r,-16xm8205,14898r-6,-7l8183,14891r-7,7l8176,14914r7,6l8191,14920r8,l8205,14914r,-16xm8205,14788r-6,-7l8183,14781r-7,7l8176,14804r7,6l8191,14810r8,l8205,14804r,-16xm8205,14677r-6,-6l8183,14671r-7,6l8176,14693r7,7l8191,14700r8,l8205,14693r,-16xe" stroked="f">
              <v:stroke joinstyle="round"/>
              <v:formulas/>
              <v:path arrowok="t" o:connecttype="segments"/>
            </v:shape>
            <v:shape id="docshape343" o:spid="_x0000_s3382" style="position:absolute;left:1660;top:14198;width:6545;height:1065" coordorigin="1660,14198" coordsize="6545,1065" o:spt="100" adj="0,,0" path="m1816,15113r-78,-139l1660,15113r156,xm4324,15263r-48,-49l4276,15214r48,49xm5042,14805r-10,-10l5020,14795r-14,-2l4995,14789r-10,-8l4962,14759r-17,-12l4925,14738r-27,-3l4872,14738r-21,9l4835,14759r-23,22l4802,14789r-11,4l4777,14795r-14,-2l4752,14789r-10,-8l4718,14759r-16,-12l4682,14738r-27,-3l4643,14735r-10,10l4633,14770r10,10l4655,14780r14,2l4680,14786r10,8l4713,14816r17,12l4750,14837r27,3l4803,14837r21,-9l4840,14816r23,-22l4873,14786r11,-4l4898,14780r14,2l4923,14786r10,8l4957,14816r16,12l4993,14837r27,3l5032,14840r10,-10l5042,14805xm5811,15039r-33,-32l5778,15007r33,32xm5814,14198r-205,l5712,14381r102,-183xm6222,14567r-7,-6l6199,14561r-6,6l6193,14583r6,7l6207,14590r8,l6222,14583r,-16xm6332,14567r-6,-6l6310,14561r-7,6l6303,14583r7,7l6318,14590r8,l6332,14583r,-16xm6332,14457r-6,-6l6310,14451r-7,6l6303,14473r7,6l6318,14479r8,l6332,14473r,-16xm6442,14567r-6,-6l6420,14561r-7,6l6413,14583r7,7l6428,14590r8,l6442,14583r,-16xm6442,14457r-6,-6l6420,14451r-7,6l6413,14473r7,6l6428,14479r8,l6442,14473r,-16xm7434,14567r-7,-6l7412,14561r-7,6l7405,14583r7,7l7419,14590r8,l7434,14583r,-16xm7434,14457r-7,-6l7412,14451r-7,6l7405,14473r7,6l7419,14479r8,l7434,14473r,-16xm7544,14567r-6,-6l7522,14561r-7,6l7515,14583r7,7l7530,14590r8,l7544,14583r,-16xm7544,14457r-6,-6l7522,14451r-7,6l7515,14473r7,6l7530,14479r8,l7544,14473r,-16xm7654,14567r-6,-6l7632,14561r-7,6l7625,14583r7,7l7640,14590r8,l7654,14583r,-16xm7654,14457r-6,-6l7632,14451r-7,6l7625,14473r7,6l7640,14479r8,l7654,14473r,-16xm7764,14567r-6,-6l7742,14561r-6,6l7736,14583r6,7l7750,14590r8,l7764,14583r,-16xm7764,14457r-6,-6l7742,14451r-6,6l7736,14473r6,6l7750,14479r8,l7764,14473r,-16xm7875,14567r-7,-6l7852,14561r-6,6l7846,14583r6,7l7860,14590r8,l7875,14583r,-16xm7875,14457r-7,-6l7852,14451r-6,6l7846,14473r6,6l7860,14479r8,l7875,14473r,-16xm7985,14567r-7,-6l7962,14561r-6,6l7956,14583r6,7l7970,14590r8,l7985,14583r,-16xm7985,14457r-7,-6l7962,14451r-6,6l7956,14473r6,6l7970,14479r8,l7985,14473r,-16xm8095,14567r-6,-6l8073,14561r-7,6l8066,14583r7,7l8081,14590r8,l8095,14583r,-16xm8095,14457r-6,-6l8073,14451r-7,6l8066,14473r7,6l8081,14479r8,l8095,14473r,-16xm8205,14567r-6,-6l8183,14561r-7,6l8176,14583r7,7l8191,14590r8,l8205,14583r,-16xm8205,14457r-6,-6l8183,14451r-7,6l8176,14473r7,6l8191,14479r8,l8205,14473r,-16xe" stroked="f">
              <v:stroke joinstyle="round"/>
              <v:formulas/>
              <v:path arrowok="t" o:connecttype="segments"/>
            </v:shape>
            <v:shape id="docshape344" o:spid="_x0000_s3381" type="#_x0000_t75" style="position:absolute;left:1980;top:14700;width:132;height:132">
              <v:imagedata r:id="rId6" o:title=""/>
            </v:shape>
            <v:shape id="docshape345" o:spid="_x0000_s3380" style="position:absolute;left:894;top:14731;width:205;height:205" coordorigin="894,14731" coordsize="205,205" path="m996,14731r-102,102l996,14935r102,-102l996,14731xe" stroked="f">
              <v:path arrowok="t"/>
            </v:shape>
            <v:shape id="docshape346" o:spid="_x0000_s3379" type="#_x0000_t75" style="position:absolute;left:321;top:14531;width:685;height:687">
              <v:imagedata r:id="rId67" o:title=""/>
            </v:shape>
            <v:shape id="docshape347" o:spid="_x0000_s3378" style="position:absolute;left:2681;top:14187;width:839;height:705" coordorigin="2682,14187" coordsize="839,705" o:spt="100" adj="0,,0" path="m2728,14798r-16,-17l2698,14781r-16,17l2682,14811r12,12l2700,14825r10,l2716,14823r12,-12l2728,14808r,-7l2728,14798xm2728,14666r-16,-17l2698,14649r-16,17l2682,14679r12,12l2700,14693r10,l2716,14691r12,-12l2728,14676r,-7l2728,14666xm2792,14865r-2,-5l2778,14848r-14,l2748,14864r,13l2760,14889r6,2l2776,14891r6,-2l2790,14881r2,-5l2792,14874r,-7l2792,14865xm2792,14733r-2,-5l2778,14715r-14,l2748,14732r,13l2760,14757r6,2l2776,14759r6,-2l2790,14749r2,-5l2792,14742r,-7l2792,14733xm2792,14601r-2,-6l2778,14583r-14,l2748,14600r,13l2760,14625r6,2l2776,14627r6,-2l2790,14617r2,-5l2792,14610r,-7l2792,14601xm2792,14469r-2,-6l2778,14451r-14,l2748,14468r,13l2760,14493r6,2l2776,14495r6,-2l2790,14485r2,-5l2792,14478r,-7l2792,14469xm2860,14798r-16,-17l2830,14781r-12,13l2816,14799r,11l2818,14815r8,8l2832,14825r10,l2848,14823r12,-12l2860,14808r,-7l2860,14798xm2860,14666r-16,-17l2830,14649r-12,12l2816,14667r,11l2818,14683r8,8l2832,14693r10,l2848,14691r12,-12l2860,14676r,-7l2860,14666xm2860,14534r-16,-17l2830,14517r-12,12l2816,14535r,11l2818,14551r8,8l2832,14561r10,l2848,14559r12,-12l2860,14544r,-7l2860,14534xm2860,14401r-8,-8l2844,14385r-14,l2822,14393r-4,4l2816,14403r,11l2818,14419r8,8l2832,14429r10,l2848,14427r12,-12l2860,14412r,-7l2860,14401xm2926,14732r-16,-17l2896,14715r-16,17l2880,14745r12,12l2898,14759r10,l2914,14757r12,-12l2926,14742r,-7l2926,14732xm2926,14600r-16,-17l2896,14583r-16,17l2880,14613r12,12l2898,14627r10,l2914,14625r12,-12l2926,14610r,-8l2926,14600xm2926,14468r-16,-17l2896,14451r-16,17l2880,14481r12,12l2898,14495r10,l2914,14493r12,-12l2926,14478r,-8l2926,14468xm2926,14335r-16,-16l2896,14319r-16,16l2880,14349r12,12l2898,14363r10,l2914,14361r12,-12l2926,14346r,-8l2926,14335xm2990,14667r-2,-6l2976,14649r-14,l2946,14666r,13l2958,14691r6,2l2974,14693r6,-2l2988,14683r2,-5l2990,14676r,-7l2990,14667xm2990,14535r-2,-6l2976,14517r-14,l2946,14534r,13l2958,14559r6,2l2974,14561r6,-2l2988,14551r2,-5l2990,14544r,-7l2990,14535xm2990,14403r-2,-6l2976,14385r-14,l2954,14393r-8,8l2946,14415r12,12l2964,14429r10,l2980,14427r8,-8l2990,14414r,-2l2990,14405r,-2xm2990,14270r-2,-5l2976,14253r-14,l2946,14269r,14l2958,14295r6,2l2974,14297r6,-2l2988,14287r2,-5l2990,14280r,-7l2990,14270xm3058,14600r-16,-17l3028,14583r-12,12l3014,14601r,11l3016,14617r8,8l3030,14627r10,l3046,14625r12,-12l3058,14610r,-7l3058,14600xm3058,14468r-16,-17l3028,14451r-12,12l3014,14469r,11l3016,14485r8,8l3030,14495r10,l3046,14493r12,-12l3058,14478r,-7l3058,14468xm3058,14335r-16,-16l3028,14319r-12,12l3014,14336r,12l3016,14353r8,8l3030,14363r10,l3046,14361r12,-12l3058,14346r,-7l3058,14335xm3124,14534r-16,-17l3095,14517r-17,17l3078,14547r12,12l3096,14561r11,l3112,14559r12,-12l3124,14544r,-8l3124,14534xm3124,14401r-12,-12l3107,14387r-11,l3090,14389r-12,12l3078,14415r12,12l3096,14429r11,l3112,14427r12,-12l3124,14412r,-7l3124,14401xm3124,14269r-16,-16l3095,14253r-17,16l3078,14283r12,12l3096,14297r11,l3112,14295r12,-12l3124,14280r,-8l3124,14269xm3188,14469r-2,-6l3174,14451r-13,l3144,14468r,13l3156,14493r6,2l3173,14495r5,-2l3186,14485r2,-5l3188,14478r,-7l3188,14469xm3188,14336r-2,-5l3174,14319r-13,l3144,14335r,14l3156,14361r6,2l3173,14363r5,-2l3186,14353r2,-5l3188,14346r,-7l3188,14336xm3188,14204r-2,-5l3182,14195r-8,-8l3160,14187r-16,16l3144,14217r12,12l3162,14231r11,l3178,14229r8,-8l3188,14216r,-2l3188,14207r,-3xm3256,14401r-8,-8l3240,14385r-14,l3218,14393r-8,8l3210,14415r13,12l3228,14429r11,l3244,14427r12,-12l3256,14412r,-7l3256,14401xm3256,14269r-16,-16l3227,14253r-17,16l3210,14283r13,12l3228,14297r11,l3244,14295r12,-12l3256,14280r,-7l3256,14269xm3313,14470r-10,-9l3295,14461r-9,9l3286,14478r5,5l3295,14488r8,l3313,14478r,-8xm3322,14203r-8,-8l3306,14187r-14,l3285,14195r-4,4l3278,14204r,12l3281,14221r8,8l3294,14231r11,l3310,14229r12,-12l3322,14214r,-7l3322,14203xm3322,14335r-16,-16l3293,14319r-12,12l3278,14336r,12l3281,14353r8,8l3294,14363r11,l3310,14361r12,-12l3322,14346r,-7l3322,14335xm3388,14401r-16,-16l3358,14385r-16,16l3342,14415r13,12l3360,14429r11,l3376,14427r12,-12l3388,14412r,-8l3388,14401xm3388,14269r-16,-16l3359,14253r-17,16l3342,14283r13,12l3360,14297r11,l3376,14295r12,-12l3388,14280r,-8l3388,14269xm3452,14336r-2,-5l3438,14319r-13,l3408,14335r,14l3421,14361r5,2l3437,14363r5,-2l3450,14353r2,-5l3452,14346r,-7l3452,14336xm3520,14269r-16,-16l3491,14253r-12,12l3477,14270r,12l3479,14287r8,8l3492,14297r11,l3508,14295r12,-12l3520,14280r,-7l3520,14269xe" stroked="f">
              <v:stroke joinstyle="round"/>
              <v:formulas/>
              <v:path arrowok="t" o:connecttype="segments"/>
            </v:shape>
            <v:shape id="docshape348" o:spid="_x0000_s3377" style="position:absolute;left:2747;top:14319;width:971;height:837" coordorigin="2748,14319" coordsize="971,837" o:spt="100" adj="0,,0" path="m2792,14997r-2,-5l2778,14980r-14,l2748,14996r,13l2760,15021r6,2l2776,15023r6,-2l2790,15013r2,-5l2792,15006r,-7l2792,14997xm2860,15062r-16,-16l2830,15046r-12,12l2816,15063r,11l2818,15079r8,8l2832,15090r10,l2848,15087r12,-12l2860,15072r,-7l2860,15062xm2860,14930r-16,-16l2830,14914r-8,8l2818,14926r-2,5l2816,14942r2,5l2826,14955r6,2l2842,14957r6,-2l2860,14943r,-3l2860,14933r,-3xm2926,15128r-16,-16l2896,15112r-16,16l2880,15141r12,13l2898,15156r10,l2914,15154r12,-13l2926,15138r,-7l2926,15128xm2926,14996r-16,-16l2896,14980r-16,16l2880,15009r12,12l2898,15023r10,l2914,15021r12,-12l2926,15006r,-7l2926,14996xm2926,14864r-16,-16l2896,14848r-16,16l2880,14877r12,12l2898,14891r10,l2914,14889r12,-12l2926,14874r,-7l2926,14864xm2990,15063r-2,-5l2976,15046r-14,l2946,15062r,13l2958,15087r6,3l2974,15090r6,-3l2988,15079r2,-5l2990,15072r,-7l2990,15063xm2990,14931r-2,-5l2976,14914r-14,l2946,14930r,13l2958,14955r6,2l2974,14957r6,-2l2988,14947r2,-5l2990,14940r,-7l2990,14931xm2990,14799r-2,-5l2976,14781r-14,l2946,14798r,13l2958,14823r6,2l2974,14825r6,-2l2988,14815r2,-5l2990,14808r,-7l2990,14799xm3058,15009r,-3l3058,14999r,-3l3042,14980r-14,l3016,14992r-2,5l3014,15008r2,5l3024,15021r6,2l3040,15023r6,-2l3058,15009xm3058,14864r-16,-16l3028,14848r-12,12l3014,14865r,11l3016,14881r8,8l3030,14891r10,l3046,14889r12,-12l3058,14874r,-7l3058,14864xm3058,14732r-16,-17l3028,14715r-12,13l3014,14733r,11l3016,14749r8,8l3030,14759r10,l3046,14757r12,-12l3058,14742r,-7l3058,14732xm3124,14930r-16,-16l3095,14914r-17,16l3078,14943r12,12l3096,14957r11,l3112,14955r12,-12l3124,14940r,-7l3124,14930xm3124,14798r-16,-17l3095,14781r-17,17l3078,14811r12,12l3096,14825r11,l3112,14823r12,-12l3124,14808r,-7l3124,14798xm3124,14666r-16,-17l3095,14649r-17,17l3078,14679r12,12l3096,14693r11,l3112,14691r12,-12l3124,14676r,-7l3124,14666xm3188,14865r-2,-5l3174,14848r-13,l3144,14864r,13l3156,14889r6,2l3173,14891r5,-2l3186,14881r2,-5l3188,14874r,-7l3188,14865xm3188,14733r-2,-5l3174,14715r-13,l3144,14732r,13l3156,14757r6,2l3173,14759r5,-2l3186,14749r2,-5l3188,14742r,-7l3188,14733xm3188,14601r-2,-6l3174,14583r-13,l3144,14600r,13l3156,14625r6,2l3173,14627r5,-2l3186,14617r2,-5l3188,14610r,-7l3188,14601xm3256,14798r-16,-17l3227,14781r-17,17l3210,14811r13,12l3228,14825r11,l3244,14823r12,-12l3256,14808r,-7l3256,14798xm3256,14666r-16,-17l3227,14649r-17,17l3210,14679r13,12l3228,14693r11,l3244,14691r12,-12l3256,14676r,-7l3256,14666xm3256,14534r-16,-17l3227,14517r-17,17l3210,14547r13,12l3228,14561r11,l3244,14559r12,-12l3256,14544r,-7l3256,14534xm3322,14600r-16,-17l3293,14583r-12,12l3278,14601r,11l3281,14617r8,8l3294,14627r11,l3310,14625r12,-12l3322,14610r,-7l3322,14600xm3322,14732r-16,-17l3293,14715r-12,13l3278,14733r,11l3281,14749r8,8l3294,14759r11,l3310,14757r12,-12l3322,14742r,-7l3322,14732xm3322,14468r-16,-17l3293,14451r-12,12l3278,14469r,11l3281,14485r8,8l3294,14495r11,l3310,14493r12,-12l3322,14478r,-7l3322,14468xm3388,14666r-16,-17l3359,14649r-17,17l3342,14679r13,12l3360,14693r11,l3376,14691r12,-12l3388,14676r,-7l3388,14666xm3388,14534r-16,-17l3359,14517r-17,17l3342,14547r13,12l3360,14561r11,l3376,14559r12,-12l3388,14544r,-8l3388,14534xm3452,14601r-2,-6l3438,14583r-13,l3408,14600r,13l3421,14625r5,2l3437,14627r5,-2l3450,14617r2,-5l3452,14610r,-7l3452,14601xm3452,14469r-2,-6l3438,14451r-13,l3408,14468r,13l3421,14493r5,2l3437,14495r5,-2l3450,14485r2,-5l3452,14478r,-7l3452,14469xm3520,14401r-8,-8l3504,14385r-13,l3483,14393r-4,4l3477,14403r,11l3479,14419r8,8l3492,14429r11,l3508,14427r12,-12l3520,14412r,-7l3520,14401xm3520,14534r-16,-17l3491,14517r-12,12l3477,14535r,11l3479,14551r8,8l3492,14561r11,l3508,14559r12,-12l3520,14544r,-7l3520,14534xm3577,14602r-10,-9l3560,14593r-10,9l3550,14610r5,5l3560,14620r7,l3577,14610r,-8xm3586,14468r-16,-17l3557,14451r-16,17l3541,14481r12,12l3558,14495r11,l3574,14493r12,-12l3586,14478r,-8l3586,14468xm3586,14335r-16,-16l3557,14319r-16,16l3541,14349r12,12l3558,14363r11,l3574,14361r12,-12l3586,14346r,-8l3586,14335xm3650,14535r-2,-6l3636,14517r-13,l3607,14534r,13l3619,14559r5,2l3635,14561r5,-2l3648,14551r2,-5l3650,14544r,-7l3650,14535xm3650,14403r-2,-6l3644,14393r-8,-8l3623,14385r-16,16l3607,14415r12,12l3624,14429r11,l3640,14427r8,-8l3650,14414r,-2l3650,14405r,-2xm3719,14468r-17,-17l3689,14451r-16,17l3673,14481r12,12l3690,14495r11,l3706,14493r13,-12l3719,14478r,-7l3719,14468xe" stroked="f">
              <v:stroke joinstyle="round"/>
              <v:formulas/>
              <v:path arrowok="t" o:connecttype="segments"/>
            </v:shape>
            <v:shape id="docshape349" o:spid="_x0000_s3376" style="position:absolute;left:2946;top:14583;width:839;height:705" coordorigin="2946,14583" coordsize="839,705" o:spt="100" adj="0,,0" path="m2990,15195r-2,-5l2976,15178r-14,l2946,15194r,13l2958,15220r6,2l2974,15222r6,-2l2988,15212r2,-6l2990,15205r,-8l2990,15195xm3058,15128r-16,-16l3028,15112r-12,12l3014,15129r,11l3016,15146r8,8l3030,15156r10,l3046,15154r12,-13l3058,15138r,-7l3058,15128xm3124,15197r,-3l3108,15178r-13,l3078,15194r,13l3090,15220r6,2l3107,15222r5,-2l3124,15207r,-3l3124,15197xm3124,15062r-16,-16l3095,15046r-17,16l3078,15075r12,12l3096,15090r11,l3112,15087r12,-12l3124,15072r,-7l3124,15062xm3188,15261r-2,-5l3174,15244r-13,l3144,15260r,13l3156,15286r6,2l3173,15288r5,-2l3186,15278r2,-6l3188,15271r,-8l3188,15261xm3188,15129r-2,-5l3174,15112r-13,l3144,15128r,13l3156,15154r6,2l3173,15156r5,-2l3186,15146r2,-6l3188,15138r,-7l3188,15129xm3188,14997r-2,-5l3174,14980r-13,l3144,14996r,13l3157,15021r5,2l3173,15023r5,-2l3186,15013r2,-5l3188,15006r,-7l3188,14997xm3256,15205r,-8l3256,15194r-16,-16l3227,15178r-17,16l3210,15207r13,13l3228,15222r11,l3244,15220r12,-13l3256,15205xm3256,14930r-16,-16l3227,14914r-17,16l3210,14943r13,12l3228,14957r11,l3244,14955r12,-12l3256,14940r,-7l3256,14930xm3256,15062r-16,-16l3227,15046r-17,16l3210,15075r13,12l3228,15090r11,l3244,15087r12,-12l3256,15072r,-7l3256,15062xm3322,15128r-16,-16l3293,15112r-12,12l3278,15129r,11l3281,15146r8,8l3294,15156r11,l3310,15154r12,-13l3322,15138r,-7l3322,15128xm3322,15006r,-7l3322,14996r-16,-16l3293,14980r-12,12l3278,14997r,11l3281,15013r8,8l3294,15023r11,l3310,15021r12,-12l3322,15006xm3322,14864r-16,-16l3293,14848r-12,12l3278,14865r,11l3281,14881r8,8l3294,14891r11,l3310,14889r12,-12l3322,14874r,-7l3322,14864xm3388,15062r-16,-16l3359,15046r-17,16l3342,15075r13,12l3360,15090r11,l3376,15087r12,-12l3388,15072r,-7l3388,15062xm3388,14930r-16,-16l3359,14914r-17,16l3342,14943r13,12l3360,14957r11,l3376,14955r12,-12l3388,14940r,-7l3388,14930xm3388,14798r-16,-17l3359,14781r-17,17l3342,14811r13,12l3360,14825r11,l3376,14823r12,-12l3388,14808r,-7l3388,14798xm3445,15131r-10,-10l3428,15121r-10,10l3418,15139r5,4l3428,15148r7,l3445,15139r,-8xm3452,14997r-2,-5l3438,14980r-13,l3408,14996r,13l3421,15021r5,2l3437,15023r5,-2l3450,15013r2,-5l3452,15006r,-7l3452,14997xm3452,14865r-2,-5l3438,14848r-13,l3408,14864r,13l3421,14889r5,2l3437,14891r5,-2l3450,14881r2,-5l3452,14874r,-7l3452,14865xm3452,14733r-2,-5l3438,14715r-13,l3408,14732r,13l3421,14757r5,2l3437,14759r5,-2l3450,14749r2,-5l3452,14742r,-7l3452,14733xm3520,14930r-16,-16l3491,14914r-12,12l3477,14931r,11l3479,14947r8,8l3492,14957r11,l3508,14955r12,-12l3520,14940r,-7l3520,14930xm3520,14798r-16,-17l3491,14781r-12,13l3477,14799r,11l3479,14815r8,8l3492,14825r11,l3508,14823r12,-12l3520,14808r,-7l3520,14798xm3520,15062r-16,-16l3491,15046r-12,12l3477,15063r,11l3479,15079r8,8l3492,15090r11,l3508,15087r12,-12l3520,15072r,-7l3520,15062xm3520,14666r-16,-17l3491,14649r-12,12l3477,14667r,11l3479,14683r8,8l3492,14693r11,l3508,14691r12,-12l3520,14676r,-7l3520,14666xm3586,15006r,-7l3586,14996r-16,-16l3557,14980r-16,16l3541,15009r12,12l3558,15023r11,l3574,15021r12,-12l3586,15006xm3586,14864r-16,-16l3557,14848r-16,16l3541,14877r12,12l3558,14891r11,l3574,14889r12,-12l3586,14874r,-7l3586,14864xm3586,14732r-16,-17l3557,14715r-16,17l3541,14745r12,12l3558,14759r11,l3574,14757r12,-12l3586,14742r,-7l3586,14732xm3586,14600r-16,-17l3557,14583r-16,17l3541,14613r12,12l3558,14627r11,l3574,14625r12,-12l3586,14610r,-7l3586,14600xm3650,14931r-2,-5l3636,14914r-13,l3607,14930r,13l3619,14955r5,2l3635,14957r5,-2l3648,14947r2,-5l3650,14940r,-7l3650,14931xm3650,14799r-2,-5l3636,14781r-13,l3607,14798r,13l3619,14823r5,2l3635,14825r5,-2l3648,14815r2,-5l3650,14808r,-7l3650,14799xm3650,14667r-2,-6l3636,14649r-13,l3607,14666r,13l3619,14691r5,2l3635,14693r5,-2l3648,14683r2,-5l3650,14676r,-7l3650,14667xm3719,14864r-17,-16l3689,14848r-16,16l3673,14877r12,12l3690,14891r11,l3706,14889r13,-12l3719,14874r,-7l3719,14864xm3719,14732r-17,-17l3689,14715r-16,17l3673,14745r12,12l3690,14759r11,l3706,14757r13,-12l3719,14742r,-7l3719,14732xm3719,14600r-17,-17l3689,14583r-16,17l3673,14613r12,12l3690,14627r11,l3706,14625r13,-12l3719,14610r,-7l3719,14600xm3785,14798r-17,-17l3755,14781r-12,13l3741,14799r,11l3743,14815r8,8l3756,14825r11,l3772,14823r13,-12l3785,14808r,-7l3785,14798xm3785,14666r-17,-17l3755,14649r-12,12l3741,14667r,11l3743,14683r8,8l3756,14693r11,l3772,14691r13,-12l3785,14676r,-7l3785,14666xe" stroked="f">
              <v:stroke joinstyle="round"/>
              <v:formulas/>
              <v:path arrowok="t" o:connecttype="segments"/>
            </v:shape>
            <v:shape id="docshape350" o:spid="_x0000_s3375" style="position:absolute;left:3278;top:14979;width:441;height:309" coordorigin="3278,14980" coordsize="441,309" o:spt="100" adj="0,,0" path="m3322,15260r-16,-16l3293,15244r-12,12l3278,15261r,11l3281,15278r8,8l3294,15288r11,l3310,15286r12,-13l3322,15271r,-8l3322,15260xm3388,15194r-16,-16l3359,15178r-17,16l3342,15207r13,13l3360,15222r11,l3376,15220r12,-13l3388,15204r,-7l3388,15194xm3452,15129r-2,-5l3438,15112r-13,l3408,15128r,13l3421,15154r5,2l3437,15156r5,-2l3450,15146r2,-6l3452,15138r,-7l3452,15129xm3520,15205r,-8l3520,15194r-16,-16l3491,15178r-12,12l3477,15195r,11l3479,15212r8,8l3492,15222r11,l3508,15220r12,-13l3520,15205xm3586,15128r-16,-16l3557,15112r-16,16l3541,15141r12,13l3558,15156r11,l3574,15154r12,-13l3586,15138r,-7l3586,15128xm3650,15063r-2,-5l3636,15046r-13,l3607,15062r,13l3619,15087r5,3l3635,15090r5,-3l3648,15079r2,-5l3650,15072r,-7l3650,15063xm3719,15009r,-3l3719,14999r,-3l3702,14980r-13,l3673,14996r,13l3685,15021r5,2l3701,15023r5,-2l3719,15009xe" stroked="f">
              <v:stroke joinstyle="round"/>
              <v:formulas/>
              <v:path arrowok="t" o:connecttype="segments"/>
            </v:shape>
            <v:shape id="docshape351" o:spid="_x0000_s3374" style="position:absolute;left:9664;top:14410;width:645;height:527" coordorigin="9664,14411" coordsize="645,527" path="m10202,14411r-457,58l9687,14501r-23,62l9725,14842r28,56l9791,14930r43,7l9880,14914r397,-338l10309,14522r-8,-57l10263,14422r-61,-11xe" fillcolor="#614b9f" stroked="f">
              <v:path arrowok="t"/>
            </v:shape>
            <v:rect id="docshape352" o:spid="_x0000_s3373" style="position:absolute;left:803;top:7269;width:9116;height:6797" fillcolor="#231f20" stroked="f">
              <v:fill opacity=".25"/>
            </v:rect>
            <v:shape id="docshape353" o:spid="_x0000_s3372" style="position:absolute;left:997;top:7200;width:8898;height:6580" coordorigin="997,7200" coordsize="8898,6580" path="m9655,7200r-8418,l1099,7204r-72,26l1001,7301r-4,139l997,13540r4,139l1027,13750r72,26l1237,13780r8418,l9794,13776r71,-26l9892,13679r3,-139l9895,7440r-3,-139l9865,7230r-71,-26l9655,7200xe" stroked="f">
              <v:path arrowok="t"/>
            </v:shape>
            <v:shape id="docshape354" o:spid="_x0000_s3371" type="#_x0000_t75" style="position:absolute;left:1204;top:7200;width:4725;height:3600">
              <v:imagedata r:id="rId68" o:title=""/>
            </v:shape>
            <v:shape id="docshape355" o:spid="_x0000_s3370" type="#_x0000_t75" style="position:absolute;left:6051;top:7200;width:3600;height:3600">
              <v:imagedata r:id="rId69" o:title=""/>
            </v:shape>
            <w10:wrap anchorx="page" anchory="page"/>
          </v:group>
        </w:pic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34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34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</w:rPr>
        <w:t>,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cư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đúc</w:t>
      </w:r>
      <w:proofErr w:type="spellEnd"/>
      <w:r>
        <w:rPr>
          <w:color w:val="231F20"/>
          <w:spacing w:val="35"/>
        </w:rPr>
        <w:t xml:space="preserve"> </w:t>
      </w:r>
      <w:r>
        <w:rPr>
          <w:color w:val="231F20"/>
        </w:rPr>
        <w:t>nên</w:t>
      </w:r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  <w:spacing w:val="35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34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trong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kì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</w:rPr>
        <w:t xml:space="preserve">, tiêu </w:t>
      </w:r>
      <w:proofErr w:type="spellStart"/>
      <w:r>
        <w:rPr>
          <w:color w:val="231F20"/>
        </w:rPr>
        <w:t>biểu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ngành</w:t>
      </w:r>
      <w:proofErr w:type="spellEnd"/>
      <w:r>
        <w:rPr>
          <w:color w:val="231F20"/>
        </w:rPr>
        <w:t>,</w:t>
      </w:r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  <w:spacing w:val="26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như:</w:t>
      </w:r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chạm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khắc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gỗ</w:t>
      </w:r>
      <w:proofErr w:type="spellEnd"/>
      <w:r>
        <w:rPr>
          <w:color w:val="231F20"/>
        </w:rPr>
        <w:t>,</w:t>
      </w:r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đúc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>,</w:t>
      </w:r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26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>,… Ở</w:t>
      </w:r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càng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  <w:spacing w:val="36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>.</w:t>
      </w:r>
    </w:p>
    <w:p w14:paraId="41FCAFAA" w14:textId="77777777" w:rsidR="0054799F" w:rsidRDefault="00000000">
      <w:pPr>
        <w:pStyle w:val="BodyText"/>
        <w:spacing w:before="120" w:line="312" w:lineRule="auto"/>
        <w:ind w:left="987" w:right="379" w:firstLine="453"/>
        <w:jc w:val="both"/>
      </w:pP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phương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X,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đóng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ngói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32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mẽ</w:t>
      </w:r>
      <w:proofErr w:type="spellEnd"/>
      <w:r>
        <w:rPr>
          <w:color w:val="231F20"/>
          <w:spacing w:val="32"/>
        </w:rPr>
        <w:t xml:space="preserve"> </w:t>
      </w:r>
      <w:r>
        <w:rPr>
          <w:color w:val="231F20"/>
        </w:rPr>
        <w:t>như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  <w:spacing w:val="32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</w:rPr>
        <w:t xml:space="preserve"> (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</w:rPr>
        <w:t xml:space="preserve"> Linh);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Cổ</w:t>
      </w:r>
      <w:proofErr w:type="spellEnd"/>
      <w:r>
        <w:rPr>
          <w:color w:val="231F20"/>
        </w:rPr>
        <w:t xml:space="preserve"> Thành (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</w:rPr>
        <w:t xml:space="preserve"> Linh);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Chu </w:t>
      </w:r>
      <w:proofErr w:type="spellStart"/>
      <w:r>
        <w:rPr>
          <w:color w:val="231F20"/>
        </w:rPr>
        <w:t>Đậu</w:t>
      </w:r>
      <w:proofErr w:type="spellEnd"/>
      <w:r>
        <w:rPr>
          <w:color w:val="231F20"/>
        </w:rPr>
        <w:t xml:space="preserve"> (nay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Minh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Tân,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Nam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</w:rPr>
        <w:t>).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Lê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sơ,</w:t>
      </w:r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mở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>,</w:t>
      </w:r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35"/>
        </w:rPr>
        <w:t xml:space="preserve"> </w:t>
      </w:r>
      <w:r>
        <w:rPr>
          <w:color w:val="231F20"/>
        </w:rPr>
        <w:t>thêm</w:t>
      </w:r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36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35"/>
        </w:rPr>
        <w:t xml:space="preserve"> </w:t>
      </w:r>
      <w:r>
        <w:rPr>
          <w:color w:val="231F20"/>
        </w:rPr>
        <w:t>như:</w:t>
      </w:r>
      <w:r>
        <w:rPr>
          <w:color w:val="231F20"/>
          <w:spacing w:val="35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Cậy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Long Xuyên (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</w:rPr>
        <w:t xml:space="preserve"> Giang),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Hợp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Lễ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Long Xuyên (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</w:rPr>
        <w:t xml:space="preserve"> Giang).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XV – XVI,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Chu </w:t>
      </w:r>
      <w:proofErr w:type="spellStart"/>
      <w:r>
        <w:rPr>
          <w:color w:val="231F20"/>
        </w:rPr>
        <w:t>Đậu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Hợp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Lễ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tiêu </w:t>
      </w:r>
      <w:proofErr w:type="spellStart"/>
      <w:r>
        <w:rPr>
          <w:color w:val="231F20"/>
        </w:rPr>
        <w:t>biểu</w:t>
      </w:r>
      <w:proofErr w:type="spellEnd"/>
      <w:r>
        <w:rPr>
          <w:color w:val="231F20"/>
        </w:rPr>
        <w:t xml:space="preserve"> cho </w:t>
      </w:r>
      <w:proofErr w:type="spellStart"/>
      <w:r>
        <w:rPr>
          <w:color w:val="231F20"/>
        </w:rPr>
        <w:t>dòng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Lê ở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 xml:space="preserve"> Nam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giao thương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4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trên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giới</w:t>
      </w:r>
      <w:proofErr w:type="spellEnd"/>
      <w:r>
        <w:rPr>
          <w:color w:val="231F20"/>
        </w:rPr>
        <w:t>.</w:t>
      </w:r>
    </w:p>
    <w:p w14:paraId="15EBE434" w14:textId="77777777" w:rsidR="0054799F" w:rsidRDefault="0054799F">
      <w:pPr>
        <w:pStyle w:val="BodyText"/>
        <w:rPr>
          <w:sz w:val="20"/>
        </w:rPr>
      </w:pPr>
    </w:p>
    <w:p w14:paraId="159E5165" w14:textId="77777777" w:rsidR="0054799F" w:rsidRDefault="0054799F">
      <w:pPr>
        <w:pStyle w:val="BodyText"/>
        <w:rPr>
          <w:sz w:val="20"/>
        </w:rPr>
      </w:pPr>
    </w:p>
    <w:p w14:paraId="75A55380" w14:textId="77777777" w:rsidR="0054799F" w:rsidRDefault="0054799F">
      <w:pPr>
        <w:pStyle w:val="BodyText"/>
        <w:rPr>
          <w:sz w:val="20"/>
        </w:rPr>
      </w:pPr>
    </w:p>
    <w:p w14:paraId="62813E19" w14:textId="77777777" w:rsidR="0054799F" w:rsidRDefault="0054799F">
      <w:pPr>
        <w:pStyle w:val="BodyText"/>
        <w:rPr>
          <w:sz w:val="20"/>
        </w:rPr>
      </w:pPr>
    </w:p>
    <w:p w14:paraId="133834CE" w14:textId="77777777" w:rsidR="0054799F" w:rsidRDefault="0054799F">
      <w:pPr>
        <w:pStyle w:val="BodyText"/>
        <w:rPr>
          <w:sz w:val="20"/>
        </w:rPr>
      </w:pPr>
    </w:p>
    <w:p w14:paraId="6E4E6FA4" w14:textId="77777777" w:rsidR="0054799F" w:rsidRDefault="0054799F">
      <w:pPr>
        <w:pStyle w:val="BodyText"/>
        <w:rPr>
          <w:sz w:val="20"/>
        </w:rPr>
      </w:pPr>
    </w:p>
    <w:p w14:paraId="521DD83E" w14:textId="77777777" w:rsidR="0054799F" w:rsidRDefault="0054799F">
      <w:pPr>
        <w:pStyle w:val="BodyText"/>
        <w:rPr>
          <w:sz w:val="20"/>
        </w:rPr>
      </w:pPr>
    </w:p>
    <w:p w14:paraId="5DFDB17E" w14:textId="77777777" w:rsidR="0054799F" w:rsidRDefault="0054799F">
      <w:pPr>
        <w:pStyle w:val="BodyText"/>
        <w:rPr>
          <w:sz w:val="20"/>
        </w:rPr>
      </w:pPr>
    </w:p>
    <w:p w14:paraId="688F08FC" w14:textId="77777777" w:rsidR="0054799F" w:rsidRDefault="0054799F">
      <w:pPr>
        <w:pStyle w:val="BodyText"/>
        <w:rPr>
          <w:sz w:val="20"/>
        </w:rPr>
      </w:pPr>
    </w:p>
    <w:p w14:paraId="5258A00F" w14:textId="77777777" w:rsidR="0054799F" w:rsidRDefault="0054799F">
      <w:pPr>
        <w:pStyle w:val="BodyText"/>
        <w:rPr>
          <w:sz w:val="20"/>
        </w:rPr>
      </w:pPr>
    </w:p>
    <w:p w14:paraId="2D014A99" w14:textId="77777777" w:rsidR="0054799F" w:rsidRDefault="0054799F">
      <w:pPr>
        <w:pStyle w:val="BodyText"/>
        <w:rPr>
          <w:sz w:val="20"/>
        </w:rPr>
      </w:pPr>
    </w:p>
    <w:p w14:paraId="25979FAF" w14:textId="77777777" w:rsidR="0054799F" w:rsidRDefault="0054799F">
      <w:pPr>
        <w:pStyle w:val="BodyText"/>
        <w:rPr>
          <w:sz w:val="20"/>
        </w:rPr>
      </w:pPr>
    </w:p>
    <w:p w14:paraId="44D5B6B8" w14:textId="77777777" w:rsidR="0054799F" w:rsidRDefault="0054799F">
      <w:pPr>
        <w:pStyle w:val="BodyText"/>
        <w:rPr>
          <w:sz w:val="20"/>
        </w:rPr>
      </w:pPr>
    </w:p>
    <w:p w14:paraId="55CF88E2" w14:textId="77777777" w:rsidR="0054799F" w:rsidRDefault="0054799F">
      <w:pPr>
        <w:pStyle w:val="BodyText"/>
        <w:rPr>
          <w:sz w:val="20"/>
        </w:rPr>
      </w:pPr>
    </w:p>
    <w:p w14:paraId="15C3305A" w14:textId="77777777" w:rsidR="0054799F" w:rsidRDefault="0054799F">
      <w:pPr>
        <w:pStyle w:val="BodyText"/>
        <w:rPr>
          <w:sz w:val="20"/>
        </w:rPr>
      </w:pPr>
    </w:p>
    <w:p w14:paraId="7C22B5E6" w14:textId="77777777" w:rsidR="0054799F" w:rsidRDefault="0054799F">
      <w:pPr>
        <w:pStyle w:val="BodyText"/>
        <w:rPr>
          <w:sz w:val="20"/>
        </w:rPr>
      </w:pPr>
    </w:p>
    <w:p w14:paraId="5AA92427" w14:textId="77777777" w:rsidR="0054799F" w:rsidRDefault="0054799F">
      <w:pPr>
        <w:pStyle w:val="BodyText"/>
        <w:spacing w:before="5"/>
        <w:rPr>
          <w:sz w:val="29"/>
        </w:rPr>
      </w:pPr>
    </w:p>
    <w:p w14:paraId="25DCBFB7" w14:textId="77777777" w:rsidR="0054799F" w:rsidRDefault="00000000">
      <w:pPr>
        <w:tabs>
          <w:tab w:val="left" w:pos="6173"/>
        </w:tabs>
        <w:spacing w:before="98"/>
        <w:ind w:left="1742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1.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Sản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phẩm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gốm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Hợp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Lễ</w:t>
      </w:r>
      <w:proofErr w:type="spellEnd"/>
      <w:r>
        <w:rPr>
          <w:i/>
          <w:color w:val="231F20"/>
          <w:spacing w:val="-4"/>
          <w:sz w:val="20"/>
        </w:rPr>
        <w:t>,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thế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kỉ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5"/>
          <w:sz w:val="20"/>
        </w:rPr>
        <w:t>XV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6"/>
          <w:sz w:val="20"/>
        </w:rPr>
        <w:t>2.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Đĩa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gốm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6"/>
          <w:sz w:val="20"/>
        </w:rPr>
        <w:t>Chu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Đậu</w:t>
      </w:r>
      <w:proofErr w:type="spellEnd"/>
      <w:r>
        <w:rPr>
          <w:i/>
          <w:color w:val="231F20"/>
          <w:spacing w:val="-6"/>
          <w:sz w:val="20"/>
        </w:rPr>
        <w:t>,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thế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kỉ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6"/>
          <w:sz w:val="20"/>
        </w:rPr>
        <w:t>XV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6"/>
          <w:sz w:val="20"/>
        </w:rPr>
        <w:t>–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6"/>
          <w:sz w:val="20"/>
        </w:rPr>
        <w:t>XVI</w:t>
      </w:r>
    </w:p>
    <w:p w14:paraId="20B39744" w14:textId="77777777" w:rsidR="0054799F" w:rsidRDefault="0054799F">
      <w:pPr>
        <w:pStyle w:val="BodyText"/>
        <w:rPr>
          <w:i/>
          <w:sz w:val="20"/>
        </w:rPr>
      </w:pPr>
    </w:p>
    <w:p w14:paraId="24BEBFA1" w14:textId="77777777" w:rsidR="0054799F" w:rsidRDefault="0054799F">
      <w:pPr>
        <w:pStyle w:val="BodyText"/>
        <w:spacing w:before="4"/>
        <w:rPr>
          <w:i/>
          <w:sz w:val="19"/>
        </w:rPr>
      </w:pPr>
    </w:p>
    <w:p w14:paraId="44CA589B" w14:textId="77777777" w:rsidR="0054799F" w:rsidRDefault="00000000">
      <w:pPr>
        <w:spacing w:before="98" w:line="321" w:lineRule="auto"/>
        <w:ind w:left="1167" w:right="549" w:firstLine="453"/>
        <w:jc w:val="both"/>
        <w:rPr>
          <w:i/>
        </w:rPr>
      </w:pP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nghiên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cứu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cho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thấy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thế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kỉ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XIV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–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XV,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nghề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gốm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Việt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Nam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đã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bước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phát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triển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mạnh</w:t>
      </w:r>
      <w:proofErr w:type="spellEnd"/>
      <w:r>
        <w:rPr>
          <w:i/>
          <w:color w:val="231F20"/>
        </w:rPr>
        <w:t xml:space="preserve"> không </w:t>
      </w:r>
      <w:proofErr w:type="spellStart"/>
      <w:r>
        <w:rPr>
          <w:i/>
          <w:color w:val="231F20"/>
        </w:rPr>
        <w:t>chỉ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về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số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lượng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cả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về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lượng</w:t>
      </w:r>
      <w:proofErr w:type="spellEnd"/>
      <w:r>
        <w:rPr>
          <w:i/>
          <w:color w:val="231F20"/>
        </w:rPr>
        <w:t xml:space="preserve">.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trung tâm </w:t>
      </w:r>
      <w:proofErr w:type="spellStart"/>
      <w:r>
        <w:rPr>
          <w:i/>
          <w:color w:val="231F20"/>
        </w:rPr>
        <w:t>sản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xuất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gốm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xuất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2"/>
        </w:rPr>
        <w:t>khẩu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mới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ra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đời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và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phát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triển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nhanh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cả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về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quy</w:t>
      </w:r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mô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và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tốc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độ</w:t>
      </w:r>
      <w:proofErr w:type="spellEnd"/>
      <w:r>
        <w:rPr>
          <w:i/>
          <w:color w:val="231F20"/>
          <w:spacing w:val="-2"/>
        </w:rPr>
        <w:t>.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Hải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Dương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có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bảy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làng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 xml:space="preserve">chuyên </w:t>
      </w:r>
      <w:proofErr w:type="spellStart"/>
      <w:r>
        <w:rPr>
          <w:i/>
          <w:color w:val="231F20"/>
          <w:spacing w:val="-6"/>
        </w:rPr>
        <w:t>làm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gốm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tráng</w:t>
      </w:r>
      <w:proofErr w:type="spellEnd"/>
      <w:r>
        <w:rPr>
          <w:i/>
          <w:color w:val="231F20"/>
          <w:spacing w:val="-6"/>
        </w:rPr>
        <w:t xml:space="preserve"> men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là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6"/>
        </w:rPr>
        <w:t>Chu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Đậu</w:t>
      </w:r>
      <w:proofErr w:type="spellEnd"/>
      <w:r>
        <w:rPr>
          <w:i/>
          <w:color w:val="231F20"/>
          <w:spacing w:val="-6"/>
        </w:rPr>
        <w:t xml:space="preserve">, </w:t>
      </w:r>
      <w:proofErr w:type="spellStart"/>
      <w:r>
        <w:rPr>
          <w:i/>
          <w:color w:val="231F20"/>
          <w:spacing w:val="-6"/>
        </w:rPr>
        <w:t>Mỹ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Xá</w:t>
      </w:r>
      <w:proofErr w:type="spellEnd"/>
      <w:r>
        <w:rPr>
          <w:i/>
          <w:color w:val="231F20"/>
          <w:spacing w:val="-6"/>
        </w:rPr>
        <w:t xml:space="preserve"> (</w:t>
      </w:r>
      <w:proofErr w:type="spellStart"/>
      <w:r>
        <w:rPr>
          <w:i/>
          <w:color w:val="231F20"/>
          <w:spacing w:val="-6"/>
        </w:rPr>
        <w:t>huyện</w:t>
      </w:r>
      <w:proofErr w:type="spellEnd"/>
      <w:r>
        <w:rPr>
          <w:i/>
          <w:color w:val="231F20"/>
          <w:spacing w:val="-6"/>
        </w:rPr>
        <w:t xml:space="preserve"> Nam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Sách</w:t>
      </w:r>
      <w:proofErr w:type="spellEnd"/>
      <w:r>
        <w:rPr>
          <w:i/>
          <w:color w:val="231F20"/>
          <w:spacing w:val="-6"/>
        </w:rPr>
        <w:t xml:space="preserve">), </w:t>
      </w:r>
      <w:proofErr w:type="spellStart"/>
      <w:r>
        <w:rPr>
          <w:i/>
          <w:color w:val="231F20"/>
          <w:spacing w:val="-6"/>
        </w:rPr>
        <w:t>Ngói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Cậy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Láo</w:t>
      </w:r>
      <w:proofErr w:type="spellEnd"/>
      <w:r>
        <w:rPr>
          <w:i/>
          <w:color w:val="231F20"/>
          <w:spacing w:val="-6"/>
        </w:rPr>
        <w:t xml:space="preserve">, </w:t>
      </w:r>
      <w:proofErr w:type="spellStart"/>
      <w:r>
        <w:rPr>
          <w:i/>
          <w:color w:val="231F20"/>
          <w:spacing w:val="-6"/>
        </w:rPr>
        <w:t>Bá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Thuỷ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Hợp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Lễ</w:t>
      </w:r>
      <w:proofErr w:type="spellEnd"/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Bình</w:t>
      </w:r>
      <w:proofErr w:type="spellEnd"/>
      <w:r>
        <w:rPr>
          <w:i/>
          <w:color w:val="231F20"/>
        </w:rPr>
        <w:t xml:space="preserve"> Giang).</w:t>
      </w:r>
    </w:p>
    <w:p w14:paraId="21B61956" w14:textId="77777777" w:rsidR="0054799F" w:rsidRDefault="0054799F">
      <w:pPr>
        <w:pStyle w:val="BodyText"/>
        <w:rPr>
          <w:i/>
          <w:sz w:val="20"/>
        </w:rPr>
      </w:pPr>
    </w:p>
    <w:p w14:paraId="61F6C8B7" w14:textId="77777777" w:rsidR="0054799F" w:rsidRDefault="0054799F">
      <w:pPr>
        <w:pStyle w:val="BodyText"/>
        <w:rPr>
          <w:i/>
          <w:sz w:val="20"/>
        </w:rPr>
      </w:pPr>
    </w:p>
    <w:p w14:paraId="537EF177" w14:textId="77777777" w:rsidR="0054799F" w:rsidRDefault="0054799F">
      <w:pPr>
        <w:pStyle w:val="BodyText"/>
        <w:rPr>
          <w:i/>
          <w:sz w:val="20"/>
        </w:rPr>
      </w:pPr>
    </w:p>
    <w:p w14:paraId="48024C07" w14:textId="77777777" w:rsidR="0054799F" w:rsidRDefault="0054799F">
      <w:pPr>
        <w:pStyle w:val="BodyText"/>
        <w:spacing w:before="9"/>
        <w:rPr>
          <w:i/>
          <w:sz w:val="19"/>
        </w:rPr>
      </w:pPr>
    </w:p>
    <w:p w14:paraId="1B2B94AB" w14:textId="77777777" w:rsidR="0054799F" w:rsidRDefault="00000000">
      <w:pPr>
        <w:spacing w:before="116"/>
        <w:ind w:right="276"/>
        <w:jc w:val="right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spacing w:val="-5"/>
          <w:sz w:val="24"/>
        </w:rPr>
        <w:t>11</w:t>
      </w:r>
    </w:p>
    <w:p w14:paraId="71F31BB7" w14:textId="77777777" w:rsidR="0054799F" w:rsidRDefault="0054799F">
      <w:pPr>
        <w:jc w:val="right"/>
        <w:rPr>
          <w:rFonts w:ascii="Times New Roman"/>
          <w:sz w:val="24"/>
        </w:rPr>
        <w:sectPr w:rsidR="0054799F">
          <w:pgSz w:w="10950" w:h="15370"/>
          <w:pgMar w:top="1260" w:right="660" w:bottom="0" w:left="0" w:header="720" w:footer="720" w:gutter="0"/>
          <w:cols w:space="720"/>
        </w:sectPr>
      </w:pPr>
    </w:p>
    <w:p w14:paraId="167B3325" w14:textId="77777777" w:rsidR="0054799F" w:rsidRDefault="00000000">
      <w:pPr>
        <w:tabs>
          <w:tab w:val="left" w:pos="5760"/>
        </w:tabs>
        <w:ind w:left="1620"/>
        <w:rPr>
          <w:rFonts w:ascii="Times New Roman"/>
          <w:sz w:val="20"/>
        </w:rPr>
      </w:pPr>
      <w:r>
        <w:rPr>
          <w:rFonts w:ascii="Times New Roman"/>
          <w:noProof/>
          <w:position w:val="19"/>
          <w:sz w:val="20"/>
        </w:rPr>
        <w:lastRenderedPageBreak/>
        <w:drawing>
          <wp:inline distT="0" distB="0" distL="0" distR="0" wp14:anchorId="79EFFEE6" wp14:editId="0712A57C">
            <wp:extent cx="2420806" cy="3533775"/>
            <wp:effectExtent l="0" t="0" r="0" b="0"/>
            <wp:docPr id="3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9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0806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9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7163371F" wp14:editId="06469F7E">
            <wp:extent cx="2685547" cy="3657600"/>
            <wp:effectExtent l="0" t="0" r="0" b="0"/>
            <wp:docPr id="5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0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547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5C911" w14:textId="77777777" w:rsidR="0054799F" w:rsidRDefault="0054799F">
      <w:pPr>
        <w:pStyle w:val="BodyText"/>
        <w:spacing w:before="1"/>
        <w:rPr>
          <w:rFonts w:ascii="Times New Roman"/>
          <w:i/>
          <w:sz w:val="6"/>
        </w:rPr>
      </w:pPr>
    </w:p>
    <w:p w14:paraId="4EDF549C" w14:textId="77777777" w:rsidR="0054799F" w:rsidRDefault="0054799F">
      <w:pPr>
        <w:rPr>
          <w:rFonts w:ascii="Times New Roman"/>
          <w:sz w:val="6"/>
        </w:rPr>
        <w:sectPr w:rsidR="0054799F">
          <w:pgSz w:w="10950" w:h="15370"/>
          <w:pgMar w:top="1380" w:right="660" w:bottom="0" w:left="0" w:header="720" w:footer="720" w:gutter="0"/>
          <w:cols w:space="720"/>
        </w:sectPr>
      </w:pPr>
    </w:p>
    <w:p w14:paraId="68BDD0CB" w14:textId="77777777" w:rsidR="0054799F" w:rsidRDefault="00000000">
      <w:pPr>
        <w:spacing w:before="48" w:line="292" w:lineRule="auto"/>
        <w:ind w:left="1724" w:right="83" w:firstLine="33"/>
        <w:jc w:val="both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3.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gốm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hoa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lam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Chu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Đậu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lưu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tại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Bảo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tàng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Topkapi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Saray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Istanbul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(</w:t>
      </w:r>
      <w:proofErr w:type="spellStart"/>
      <w:r>
        <w:rPr>
          <w:i/>
          <w:color w:val="231F20"/>
          <w:sz w:val="20"/>
        </w:rPr>
        <w:t>Thổ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Nhĩ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Kỳ</w:t>
      </w:r>
      <w:proofErr w:type="spellEnd"/>
      <w:r>
        <w:rPr>
          <w:i/>
          <w:color w:val="231F20"/>
          <w:spacing w:val="-4"/>
          <w:sz w:val="20"/>
        </w:rPr>
        <w:t>)</w:t>
      </w:r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do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nghệ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nhân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Bùi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Thị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Hý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tạo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năm</w:t>
      </w:r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1450</w:t>
      </w:r>
    </w:p>
    <w:p w14:paraId="54FFD9B5" w14:textId="77777777" w:rsidR="0054799F" w:rsidRDefault="00000000">
      <w:pPr>
        <w:spacing w:before="48" w:line="292" w:lineRule="auto"/>
        <w:ind w:left="333" w:right="367" w:hanging="1"/>
        <w:jc w:val="center"/>
        <w:rPr>
          <w:i/>
          <w:sz w:val="20"/>
        </w:rPr>
      </w:pPr>
      <w:r>
        <w:br w:type="column"/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4. </w:t>
      </w:r>
      <w:proofErr w:type="spellStart"/>
      <w:r>
        <w:rPr>
          <w:i/>
          <w:color w:val="231F20"/>
          <w:sz w:val="20"/>
        </w:rPr>
        <w:t>Ấm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gốm</w:t>
      </w:r>
      <w:proofErr w:type="spellEnd"/>
      <w:r>
        <w:rPr>
          <w:i/>
          <w:color w:val="231F20"/>
          <w:sz w:val="20"/>
        </w:rPr>
        <w:t xml:space="preserve"> hoa lam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chim </w:t>
      </w:r>
      <w:proofErr w:type="spellStart"/>
      <w:r>
        <w:rPr>
          <w:i/>
          <w:color w:val="231F20"/>
          <w:sz w:val="20"/>
        </w:rPr>
        <w:t>phượng</w:t>
      </w:r>
      <w:proofErr w:type="spellEnd"/>
      <w:r>
        <w:rPr>
          <w:i/>
          <w:color w:val="231F2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Chu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Đậu</w:t>
      </w:r>
      <w:proofErr w:type="spellEnd"/>
      <w:r>
        <w:rPr>
          <w:i/>
          <w:color w:val="231F20"/>
          <w:spacing w:val="-2"/>
          <w:sz w:val="20"/>
        </w:rPr>
        <w:t>,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thế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kỉ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XV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(</w:t>
      </w:r>
      <w:proofErr w:type="spellStart"/>
      <w:r>
        <w:rPr>
          <w:i/>
          <w:color w:val="231F20"/>
          <w:spacing w:val="-2"/>
          <w:sz w:val="20"/>
        </w:rPr>
        <w:t>hiện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vật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trong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con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tàu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đắm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 xml:space="preserve">ở </w:t>
      </w:r>
      <w:proofErr w:type="spellStart"/>
      <w:r>
        <w:rPr>
          <w:i/>
          <w:color w:val="231F20"/>
          <w:sz w:val="20"/>
        </w:rPr>
        <w:t>Cù</w:t>
      </w:r>
      <w:proofErr w:type="spellEnd"/>
      <w:r>
        <w:rPr>
          <w:i/>
          <w:color w:val="231F20"/>
          <w:sz w:val="20"/>
        </w:rPr>
        <w:t xml:space="preserve"> Lao </w:t>
      </w:r>
      <w:proofErr w:type="spellStart"/>
      <w:r>
        <w:rPr>
          <w:i/>
          <w:color w:val="231F20"/>
          <w:sz w:val="20"/>
        </w:rPr>
        <w:t>Chàm</w:t>
      </w:r>
      <w:proofErr w:type="spellEnd"/>
      <w:r>
        <w:rPr>
          <w:i/>
          <w:color w:val="231F20"/>
          <w:sz w:val="20"/>
        </w:rPr>
        <w:t>)</w:t>
      </w:r>
    </w:p>
    <w:p w14:paraId="764FC60C" w14:textId="77777777" w:rsidR="0054799F" w:rsidRDefault="0054799F">
      <w:pPr>
        <w:spacing w:line="292" w:lineRule="auto"/>
        <w:jc w:val="center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500" w:space="40"/>
            <w:col w:w="4750"/>
          </w:cols>
        </w:sectPr>
      </w:pPr>
    </w:p>
    <w:p w14:paraId="6D6DBDA2" w14:textId="77777777" w:rsidR="0054799F" w:rsidRDefault="00000000">
      <w:pPr>
        <w:pStyle w:val="BodyText"/>
        <w:spacing w:before="3"/>
        <w:rPr>
          <w:i/>
          <w:sz w:val="20"/>
        </w:rPr>
      </w:pPr>
      <w:r>
        <w:pict w14:anchorId="5E6168BB">
          <v:group id="docshapegroup356" o:spid="_x0000_s3355" style="position:absolute;margin-left:0;margin-top:697.25pt;width:546.05pt;height:70.8pt;z-index:15753216;mso-position-horizontal-relative:page;mso-position-vertical-relative:page" coordorigin=",13945" coordsize="10921,1416">
            <v:shape id="docshape357" o:spid="_x0000_s3368" type="#_x0000_t75" style="position:absolute;top:13944;width:10921;height:1416">
              <v:imagedata r:id="rId63" o:title=""/>
            </v:shape>
            <v:shape id="docshape358" o:spid="_x0000_s3367" style="position:absolute;left:2833;top:14671;width:1572;height:470" coordorigin="2833,14671" coordsize="1572,470" o:spt="100" adj="0,,0" path="m2862,14677r-7,-6l2840,14671r-7,6l2833,14693r7,7l2848,14700r7,l2862,14693r,-16xm2972,15118r-6,-6l2950,15112r-7,6l2943,15134r7,7l2958,15141r8,l2972,15134r,-16xm2972,15008r-6,-6l2950,15002r-7,6l2943,15024r7,6l2958,15030r8,l2972,15024r,-16xm2972,14898r-6,-7l2950,14891r-7,7l2943,14914r7,6l2958,14920r8,l2972,14914r,-16xm2972,14788r-6,-7l2950,14781r-7,7l2943,14804r7,6l2958,14810r8,l2972,14804r,-16xm2972,14677r-6,-6l2950,14671r-7,6l2943,14693r7,7l2958,14700r8,l2972,14693r,-16xm3082,15118r-6,-6l3060,15112r-6,6l3054,15134r6,7l3068,15141r8,l3082,15134r,-16xm3082,15008r-6,-6l3060,15002r-6,6l3054,15024r6,6l3068,15030r8,l3082,15024r,-16xm3082,14898r-6,-7l3060,14891r-6,7l3054,14914r6,6l3068,14920r8,l3082,14914r,-16xm3082,14788r-6,-7l3060,14781r-6,7l3054,14804r6,6l3068,14810r8,l3082,14804r,-16xm3082,14677r-6,-6l3060,14671r-6,6l3054,14693r6,7l3068,14700r8,l3082,14693r,-16xm3192,15118r-6,-6l3170,15112r-6,6l3164,15134r6,7l3178,15141r8,l3192,15134r,-16xm3192,15008r-6,-6l3170,15002r-6,6l3164,15024r6,6l3178,15030r8,l3192,15024r,-16xm3192,14898r-6,-7l3170,14891r-6,7l3164,14914r6,6l3178,14920r8,l3192,14914r,-16xm3192,14788r-6,-7l3170,14781r-6,7l3164,14804r6,6l3178,14810r8,l3192,14804r,-16xm3192,14677r-6,-6l3170,14671r-6,6l3164,14693r6,7l3178,14700r8,l3192,14693r,-16xm3303,15118r-7,-6l3280,15112r-6,6l3274,15134r6,7l3288,15141r8,l3303,15134r,-16xm3303,15008r-7,-6l3280,15002r-6,6l3274,15024r6,6l3288,15030r8,l3303,15024r,-16xm3303,14898r-7,-7l3280,14891r-6,7l3274,14914r6,6l3288,14920r8,l3303,14914r,-16xm3303,14788r-7,-7l3280,14781r-6,7l3274,14804r6,6l3288,14810r8,l3303,14804r,-16xm3303,14677r-7,-6l3280,14671r-6,6l3274,14693r6,7l3288,14700r8,l3303,14693r,-16xm3413,15118r-7,-6l3391,15112r-7,6l3384,15134r7,7l3398,15141r8,l3413,15134r,-16xm3413,15008r-7,-6l3391,15002r-7,6l3384,15024r7,6l3398,15030r8,l3413,15024r,-16xm3413,14898r-7,-7l3391,14891r-7,7l3384,14914r7,6l3398,14920r8,l3413,14914r,-16xm3413,14788r-7,-7l3391,14781r-7,7l3384,14804r7,6l3398,14810r8,l3413,14804r,-16xm3413,14677r-7,-6l3391,14671r-7,6l3384,14693r7,7l3398,14700r8,l3413,14693r,-16xm3523,15118r-6,-6l3501,15112r-7,6l3494,15134r7,7l3509,15141r8,l3523,15134r,-16xm3523,15008r-6,-6l3501,15002r-7,6l3494,15024r7,6l3509,15030r8,l3523,15024r,-16xm3523,14898r-6,-7l3501,14891r-7,7l3494,14914r7,6l3509,14920r8,l3523,14914r,-16xm3523,14788r-6,-7l3501,14781r-7,7l3494,14804r7,6l3509,14810r8,l3523,14804r,-16xm3523,14677r-6,-6l3501,14671r-7,6l3494,14693r7,7l3509,14700r8,l3523,14693r,-16xm3633,15118r-6,-6l3611,15112r-7,6l3604,15134r7,7l3619,15141r8,l3633,15134r,-16xm3633,15008r-6,-6l3611,15002r-7,6l3604,15024r7,6l3619,15030r8,l3633,15024r,-16xm3633,14898r-6,-7l3611,14891r-7,7l3604,14914r7,6l3619,14920r8,l3633,14914r,-16xm3633,14788r-6,-7l3611,14781r-7,7l3604,14804r7,6l3619,14810r8,l3633,14804r,-16xm3633,14677r-6,-6l3611,14671r-7,6l3604,14693r7,7l3619,14700r8,l3633,14693r,-16xm3743,15118r-6,-6l3721,15112r-6,6l3715,15134r6,7l3729,15141r8,l3743,15134r,-16xm3743,15008r-6,-6l3721,15002r-6,6l3715,15024r6,6l3729,15030r8,l3743,15024r,-16xm3743,14898r-6,-7l3721,14891r-6,7l3715,14914r6,6l3729,14920r8,l3743,14914r,-16xm3743,14788r-6,-7l3721,14781r-6,7l3715,14804r6,6l3729,14810r8,l3743,14804r,-16xm3743,14677r-6,-6l3721,14671r-6,6l3715,14693r6,7l3729,14700r8,l3743,14693r,-16xm3854,15118r-7,-6l3831,15112r-6,6l3825,15134r6,7l3839,15141r8,l3854,15134r,-16xm3854,15008r-7,-6l3831,15002r-6,6l3825,15024r6,6l3839,15030r8,l3854,15024r,-16xm3854,14898r-7,-7l3831,14891r-6,7l3825,14914r6,6l3839,14920r8,l3854,14914r,-16xm3854,14788r-7,-7l3831,14781r-6,7l3825,14804r6,6l3839,14810r8,l3854,14804r,-16xm3854,14677r-7,-6l3831,14671r-6,6l3825,14693r6,7l3839,14700r8,l3854,14693r,-16xm3964,15118r-7,-6l3941,15112r-6,6l3935,15134r6,7l3949,15141r8,l3964,15134r,-16xm3964,15008r-7,-6l3941,15002r-6,6l3935,15024r6,6l3949,15030r8,l3964,15024r,-16xm3964,14898r-7,-7l3941,14891r-6,7l3935,14914r6,6l3949,14920r8,l3964,14914r,-16xm3964,14788r-7,-7l3941,14781r-6,7l3935,14804r6,6l3949,14810r8,l3964,14804r,-16xm3964,14677r-7,-6l3941,14671r-6,6l3935,14693r6,7l3949,14700r8,l3964,14693r,-16xm4074,15118r-6,-6l4052,15112r-7,6l4045,15134r7,7l4060,15141r8,l4074,15134r,-16xm4074,15008r-6,-6l4052,15002r-7,6l4045,15024r7,6l4060,15030r8,l4074,15024r,-16xm4074,14898r-6,-7l4052,14891r-7,7l4045,14914r7,6l4060,14920r8,l4074,14914r,-16xm4074,14788r-6,-7l4052,14781r-7,7l4045,14804r7,6l4060,14810r8,l4074,14804r,-16xm4074,14677r-6,-6l4052,14671r-7,6l4045,14693r7,7l4060,14700r8,l4074,14693r,-16xm4184,15118r-6,-6l4162,15112r-7,6l4155,15134r7,7l4170,15141r8,l4184,15134r,-16xm4184,15008r-6,-6l4162,15002r-7,6l4155,15024r7,6l4170,15030r8,l4184,15024r,-16xm4184,14898r-6,-7l4162,14891r-7,7l4155,14914r7,6l4170,14920r8,l4184,14914r,-16xm4184,14788r-6,-7l4162,14781r-7,7l4155,14804r7,6l4170,14810r8,l4184,14804r,-16xm4184,14677r-6,-6l4162,14671r-7,6l4155,14693r7,7l4170,14700r8,l4184,14693r,-16xm4294,15118r-6,-6l4272,15112r-6,6l4266,15134r6,7l4280,15141r8,l4294,15134r,-16xm4294,15008r-6,-6l4272,15002r-6,6l4266,15024r6,6l4280,15030r8,l4294,15024r,-16xm4294,14898r-6,-7l4272,14891r-6,7l4266,14914r6,6l4280,14920r8,l4294,14914r,-16xm4294,14788r-6,-7l4272,14781r-6,7l4266,14804r6,6l4280,14810r8,l4294,14804r,-16xm4294,14677r-6,-6l4272,14671r-6,6l4266,14693r6,7l4280,14700r8,l4294,14693r,-16xm4405,15118r-7,-6l4382,15112r-6,6l4376,15134r6,7l4390,15141r8,l4405,15134r,-16xm4405,15008r-7,-6l4382,15002r-6,6l4376,15024r6,6l4390,15030r8,l4405,15024r,-16xm4405,14898r-7,-7l4382,14891r-6,7l4376,14914r6,6l4390,14920r8,l4405,14914r,-16xm4405,14788r-7,-7l4382,14781r-6,7l4376,14804r6,6l4390,14810r8,l4405,14804r,-16xm4405,14677r-7,-6l4382,14671r-6,6l4376,14693r6,7l4390,14700r8,l4405,14693r,-16xe" stroked="f">
              <v:stroke joinstyle="round"/>
              <v:formulas/>
              <v:path arrowok="t" o:connecttype="segments"/>
            </v:shape>
            <v:shape id="docshape359" o:spid="_x0000_s3366" style="position:absolute;left:2722;top:14450;width:2453;height:690" coordorigin="2723,14451" coordsize="2453,690" o:spt="100" adj="0,,0" path="m2752,15118r-7,-6l2729,15112r-6,6l2723,15134r6,7l2737,15141r8,l2752,15134r,-16xm2752,15008r-7,-6l2729,15002r-6,6l2723,15024r6,6l2737,15030r8,l2752,15024r,-16xm2752,14898r-7,-7l2729,14891r-6,7l2723,14914r6,6l2737,14920r8,l2752,14914r,-16xm2752,14788r-7,-7l2729,14781r-6,7l2723,14804r6,6l2737,14810r8,l2752,14804r,-16xm2752,14677r-7,-6l2729,14671r-6,6l2723,14693r6,7l2737,14700r8,l2752,14693r,-16xm2862,15118r-7,-6l2840,15112r-7,6l2833,15134r7,7l2848,15141r7,l2862,15134r,-16xm2862,15008r-7,-6l2840,15002r-7,6l2833,15024r7,6l2848,15030r7,l2862,15024r,-16xm2862,14898r-7,-7l2840,14891r-7,7l2833,14914r7,6l2848,14920r7,l2862,14914r,-16xm2862,14788r-7,-7l2840,14781r-7,7l2833,14804r7,6l2848,14810r7,l2862,14804r,-16xm2862,14677r-7,-6l2840,14671r-7,6l2833,14693r7,7l2848,14700r7,l2862,14693r,-16xm3633,14567r-6,-6l3611,14561r-7,6l3604,14583r7,7l3619,14590r8,l3633,14583r,-16xm3633,14457r-6,-6l3611,14451r-7,6l3604,14473r7,6l3619,14479r8,l3633,14473r,-16xm3743,14567r-6,-6l3721,14561r-6,6l3715,14583r6,7l3729,14590r8,l3743,14583r,-16xm3743,14457r-6,-6l3721,14451r-6,6l3715,14473r6,6l3729,14479r8,l3743,14473r,-16xm3854,14567r-7,-6l3831,14561r-6,6l3825,14583r6,7l3839,14590r8,l3854,14583r,-16xm3854,14457r-7,-6l3831,14451r-6,6l3825,14473r6,6l3839,14479r8,l3854,14473r,-16xm3964,14567r-7,-6l3941,14561r-6,6l3935,14583r6,7l3949,14590r8,l3964,14583r,-16xm3964,14457r-7,-6l3941,14451r-6,6l3935,14473r6,6l3949,14479r8,l3964,14473r,-16xm4074,14567r-6,-6l4052,14561r-7,6l4045,14583r7,7l4060,14590r8,l4074,14583r,-16xm4074,14457r-6,-6l4052,14451r-7,6l4045,14473r7,6l4060,14479r8,l4074,14473r,-16xm4184,14567r-6,-6l4162,14561r-7,6l4155,14583r7,7l4170,14590r8,l4184,14583r,-16xm4184,14457r-6,-6l4162,14451r-7,6l4155,14473r7,6l4170,14479r8,l4184,14473r,-16xm4294,14567r-6,-6l4272,14561r-6,6l4266,14583r6,7l4280,14590r8,l4294,14583r,-16xm4294,14457r-6,-6l4272,14451r-6,6l4266,14473r6,6l4280,14479r8,l4294,14473r,-16xm4405,14567r-7,-6l4382,14561r-6,6l4376,14583r6,7l4390,14590r8,l4405,14583r,-16xm4405,14457r-7,-6l4382,14451r-6,6l4376,14473r6,6l4390,14479r8,l4405,14473r,-16xm4515,15118r-7,-6l4492,15112r-6,6l4486,15134r6,7l4500,15141r8,l4515,15134r,-16xm4515,15008r-7,-6l4492,15002r-6,6l4486,15024r6,6l4500,15030r8,l4515,15024r,-16xm4515,14898r-7,-7l4492,14891r-6,7l4486,14914r6,6l4500,14920r8,l4515,14914r,-16xm4515,14788r-7,-7l4492,14781r-6,7l4486,14804r6,6l4500,14810r8,l4515,14804r,-16xm4515,14677r-7,-6l4492,14671r-6,6l4486,14693r6,7l4500,14700r8,l4515,14693r,-16xm4625,15118r-6,-6l4603,15112r-7,6l4596,15134r7,7l4611,15141r8,l4625,15134r,-16xm4625,15008r-6,-6l4603,15002r-7,6l4596,15024r7,6l4611,15030r8,l4625,15024r,-16xm4625,14898r-6,-7l4603,14891r-7,7l4596,14914r7,6l4611,14920r8,l4625,14914r,-16xm4625,14788r-6,-7l4603,14781r-7,7l4596,14804r7,6l4611,14810r8,l4625,14804r,-16xm4625,14677r-6,-6l4603,14671r-7,6l4596,14693r7,7l4611,14700r8,l4625,14693r,-16xm4735,15118r-6,-6l4713,15112r-7,6l4706,15134r7,7l4721,15141r8,l4735,15134r,-16xm4735,15008r-6,-6l4713,15002r-7,6l4706,15024r7,6l4721,15030r8,l4735,15024r,-16xm4735,14898r-6,-7l4713,14891r-7,7l4706,14914r7,6l4721,14920r8,l4735,14914r,-16xm4735,14788r-6,-7l4713,14781r-7,7l4706,14804r7,6l4721,14810r8,l4735,14804r,-16xm4735,14677r-6,-6l4713,14671r-7,6l4706,14693r7,7l4721,14700r8,l4735,14693r,-16xm4735,14567r-6,-6l4713,14561r-7,6l4706,14583r7,7l4721,14590r8,l4735,14583r,-16xm4735,14457r-6,-6l4713,14451r-7,6l4706,14473r7,6l4721,14479r8,l4735,14473r,-16xm4845,15118r-6,-6l4823,15112r-6,6l4817,15134r6,7l4831,15141r8,l4845,15134r,-16xm4845,15008r-6,-6l4823,15002r-6,6l4817,15024r6,6l4831,15030r8,l4845,15024r,-16xm4845,14898r-6,-7l4823,14891r-6,7l4817,14914r6,6l4831,14920r8,l4845,14914r,-16xm4845,14788r-6,-7l4823,14781r-6,7l4817,14804r6,6l4831,14810r8,l4845,14804r,-16xm4845,14677r-6,-6l4823,14671r-6,6l4817,14693r6,7l4831,14700r8,l4845,14693r,-16xm4845,14567r-6,-6l4823,14561r-6,6l4817,14583r6,7l4831,14590r8,l4845,14583r,-16xm4845,14457r-6,-6l4823,14451r-6,6l4817,14473r6,6l4831,14479r8,l4845,14473r,-16xm4956,15118r-7,-6l4933,15112r-6,6l4927,15134r6,7l4941,15141r8,l4956,15134r,-16xm4956,15008r-7,-6l4933,15002r-6,6l4927,15024r6,6l4941,15030r8,l4956,15024r,-16xm4956,14898r-7,-7l4933,14891r-6,7l4927,14914r6,6l4941,14920r8,l4956,14914r,-16xm4956,14788r-7,-7l4933,14781r-6,7l4927,14804r6,6l4941,14810r8,l4956,14804r,-16xm4956,14677r-7,-6l4933,14671r-6,6l4927,14693r6,7l4941,14700r8,l4956,14693r,-16xm4956,14567r-7,-6l4933,14561r-6,6l4927,14583r6,7l4941,14590r8,l4956,14583r,-16xm4956,14457r-7,-6l4933,14451r-6,6l4927,14473r6,6l4941,14479r8,l4956,14473r,-16xm5066,15118r-7,-6l5043,15112r-6,6l5037,15134r6,7l5051,15141r8,l5066,15134r,-16xm5066,15008r-7,-6l5043,15002r-6,6l5037,15024r6,6l5051,15030r8,l5066,15024r,-16xm5066,14898r-7,-7l5043,14891r-6,7l5037,14914r6,6l5051,14920r8,l5066,14914r,-16xm5066,14788r-7,-7l5043,14781r-6,7l5037,14804r6,6l5051,14810r8,l5066,14804r,-16xm5066,14677r-7,-6l5043,14671r-6,6l5037,14693r6,7l5051,14700r8,l5066,14693r,-16xm5066,14567r-7,-6l5043,14561r-6,6l5037,14583r6,7l5051,14590r8,l5066,14583r,-16xm5066,14457r-7,-6l5043,14451r-6,6l5037,14473r6,6l5051,14479r8,l5066,14473r,-16xm5176,15118r-7,-6l5154,15112r-7,6l5147,15134r7,7l5162,15141r7,l5176,15134r,-16xm5176,15008r-7,-6l5154,15002r-7,6l5147,15024r7,6l5162,15030r7,l5176,15024r,-16xm5176,14898r-7,-7l5154,14891r-7,7l5147,14914r7,6l5162,14920r7,l5176,14914r,-16xm5176,14788r-7,-7l5154,14781r-7,7l5147,14804r7,6l5162,14810r7,l5176,14804r,-16xm5176,14677r-7,-6l5154,14671r-7,6l5147,14693r7,7l5162,14700r7,l5176,14693r,-16xm5176,14567r-7,-6l5154,14561r-7,6l5147,14583r7,7l5162,14590r7,l5176,14583r,-16xm5176,14457r-7,-6l5154,14451r-7,6l5147,14473r7,6l5162,14479r7,l5176,14473r,-16xe" stroked="f">
              <v:stroke joinstyle="round"/>
              <v:formulas/>
              <v:path arrowok="t" o:connecttype="segments"/>
            </v:shape>
            <v:shape id="docshape360" o:spid="_x0000_s3365" style="position:absolute;left:2722;top:14198;width:6545;height:1065" coordorigin="2723,14198" coordsize="6545,1065" o:spt="100" adj="0,,0" path="m2752,14567r-7,-6l2729,14561r-6,6l2723,14583r6,7l2737,14590r8,l2752,14583r,-16xm2752,14457r-7,-6l2729,14451r-6,6l2723,14473r6,6l2737,14479r8,l2752,14473r,-16xm2862,14567r-7,-6l2840,14561r-7,6l2833,14583r7,7l2848,14590r7,l2862,14583r,-16xm2862,14457r-7,-6l2840,14451r-7,6l2833,14473r7,6l2848,14479r7,l2862,14473r,-16xm2972,14567r-6,-6l2950,14561r-7,6l2943,14583r7,7l2958,14590r8,l2972,14583r,-16xm2972,14457r-6,-6l2950,14451r-7,6l2943,14473r7,6l2958,14479r8,l2972,14473r,-16xm3082,14567r-6,-6l3060,14561r-6,6l3054,14583r6,7l3068,14590r8,l3082,14583r,-16xm3082,14457r-6,-6l3060,14451r-6,6l3054,14473r6,6l3068,14479r8,l3082,14473r,-16xm3192,14567r-6,-6l3170,14561r-6,6l3164,14583r6,7l3178,14590r8,l3192,14583r,-16xm3192,14457r-6,-6l3170,14451r-6,6l3164,14473r6,6l3178,14479r8,l3192,14473r,-16xm3303,14567r-7,-6l3280,14561r-6,6l3274,14583r6,7l3288,14590r8,l3303,14583r,-16xm3303,14457r-7,-6l3280,14451r-6,6l3274,14473r6,6l3288,14479r8,l3303,14473r,-16xm3413,14567r-7,-6l3391,14561r-7,6l3384,14583r7,7l3398,14590r8,l3413,14583r,-16xm3413,14457r-7,-6l3391,14451r-7,6l3384,14473r7,6l3398,14479r8,l3413,14473r,-16xm3523,14567r-6,-6l3501,14561r-7,6l3494,14583r7,7l3509,14590r8,l3523,14583r,-16xm3523,14457r-6,-6l3501,14451r-7,6l3494,14473r7,6l3509,14479r8,l3523,14473r,-16xm4515,14567r-7,-6l4492,14561r-6,6l4486,14583r6,7l4500,14590r8,l4515,14583r,-16xm4515,14457r-7,-6l4492,14451r-6,6l4486,14473r6,6l4500,14479r8,l4515,14473r,-16xm4625,14567r-6,-6l4603,14561r-7,6l4596,14583r7,7l4611,14590r8,l4625,14583r,-16xm4625,14457r-6,-6l4603,14451r-7,6l4596,14473r7,6l4611,14479r8,l4625,14473r,-16xm4735,14567r-6,-6l4713,14561r-7,6l4706,14583r7,7l4721,14590r8,l4735,14583r,-16xm5150,15007r-33,32l5150,15007r,xm5319,14198r-205,l5216,14381r103,-183xm6295,14745r-10,-10l6273,14735r-26,3l6226,14747r-16,12l6186,14781r-10,8l6165,14793r-14,2l6138,14793r-12,-4l6117,14781r-24,-22l6077,14747r-21,-9l6030,14735r-26,3l5983,14747r-16,12l5943,14781r-10,8l5922,14793r-14,2l5896,14795r-10,10l5886,14830r10,10l5908,14840r27,-3l5955,14828r17,-12l5995,14794r10,-8l6016,14782r14,-2l6044,14782r11,4l6065,14794r23,22l6104,14828r21,9l6151,14840r27,-3l6198,14828r17,-12l6238,14794r10,-8l6259,14782r14,-2l6285,14780r10,-10l6295,14745xm6652,15214r-48,49l6652,15214r,xm9268,15113r-78,-139l9112,15113r156,xe" stroked="f">
              <v:stroke joinstyle="round"/>
              <v:formulas/>
              <v:path arrowok="t" o:connecttype="segments"/>
            </v:shape>
            <v:shape id="docshape361" o:spid="_x0000_s3364" type="#_x0000_t75" style="position:absolute;left:8816;top:14700;width:132;height:132">
              <v:imagedata r:id="rId64" o:title=""/>
            </v:shape>
            <v:shape id="docshape362" o:spid="_x0000_s3363" style="position:absolute;left:9829;top:14731;width:205;height:205" coordorigin="9830,14731" coordsize="205,205" path="m9932,14731r-102,102l9932,14935r102,-102l9932,14731xe" stroked="f">
              <v:path arrowok="t"/>
            </v:shape>
            <v:shape id="docshape363" o:spid="_x0000_s3362" type="#_x0000_t75" style="position:absolute;left:9922;top:14531;width:685;height:687">
              <v:imagedata r:id="rId65" o:title=""/>
            </v:shape>
            <v:shape id="docshape364" o:spid="_x0000_s3361" style="position:absolute;left:7407;top:14187;width:839;height:705" coordorigin="7408,14187" coordsize="839,705" o:spt="100" adj="0,,0" path="m7452,14270r-3,-5l7437,14253r-13,l7408,14269r,14l7420,14295r5,2l7436,14297r5,-2l7449,14287r3,-5l7452,14280r,-7l7452,14270xm7520,14335r-17,-16l7490,14319r-12,12l7476,14336r,12l7478,14353r8,8l7491,14363r11,l7507,14361r13,-12l7520,14346r,-7l7520,14335xm7586,14401r-16,-16l7556,14385r-16,16l7540,14415r12,12l7557,14429r11,l7573,14427r13,-12l7586,14412r,-8l7586,14401xm7586,14269r-17,-16l7556,14253r-16,16l7540,14283r12,12l7557,14297r11,l7573,14295r13,-12l7586,14280r,-8l7586,14269xm7642,14470r-9,-9l7625,14461r-10,9l7615,14478r10,10l7633,14488r4,-5l7642,14478r,-8xm7650,14336r-2,-5l7635,14319r-13,l7606,14335r,14l7618,14361r5,2l7634,14363r6,-2l7648,14353r2,-5l7650,14346r,-7l7650,14336xm7650,14204r-2,-5l7644,14195r-8,-8l7622,14187r-8,8l7606,14203r,14l7618,14229r5,2l7634,14231r6,-2l7648,14221r2,-5l7650,14214r,-8l7650,14204xm7718,14401r-8,-8l7702,14385r-14,l7680,14393r-8,8l7672,14415r12,12l7690,14429r10,l7706,14427r12,-12l7718,14412r,-7l7718,14401xm7718,14269r-16,-16l7688,14253r-16,16l7672,14283r12,12l7690,14297r10,l7706,14295r12,-12l7718,14280r,-7l7718,14269xm7784,14203r-16,-16l7754,14187r-12,12l7740,14204r,12l7742,14221r8,8l7756,14231r10,l7772,14229r12,-12l7784,14214r,-8l7784,14203xm7784,14468r-16,-17l7754,14451r-12,12l7740,14469r,11l7742,14485r8,8l7756,14495r10,l7772,14493r12,-12l7784,14478r,-7l7784,14468xm7784,14335r-16,-16l7754,14319r-12,12l7740,14336r,12l7742,14353r8,8l7756,14363r10,l7772,14361r12,-12l7784,14346r,-7l7784,14335xm7850,14401r-12,-12l7833,14387r-12,l7816,14389r-4,4l7804,14401r,14l7816,14427r6,2l7832,14429r6,-2l7850,14415r,-3l7850,14405r,-4xm7850,14534r-16,-17l7820,14517r-16,17l7804,14547r12,12l7822,14561r10,l7838,14559r12,-12l7850,14544r,-8l7850,14534xm7850,14269r-16,-16l7820,14253r-16,16l7804,14283r12,12l7822,14297r10,l7838,14295r12,-12l7850,14280r,-8l7850,14269xm7914,14601r-2,-6l7900,14583r-14,l7870,14600r,13l7882,14625r6,2l7898,14627r6,-2l7912,14617r2,-5l7914,14610r,-7l7914,14601xm7914,14469r-2,-6l7900,14451r-14,l7870,14468r,13l7882,14493r6,2l7898,14495r6,-2l7912,14485r2,-5l7914,14478r,-7l7914,14469xm7914,14336r-2,-5l7900,14319r-14,l7870,14335r,14l7882,14361r6,2l7898,14363r6,-2l7912,14353r2,-5l7914,14346r,-7l7914,14336xm7982,14401r-16,-16l7952,14385r-12,12l7938,14403r,11l7940,14419r8,8l7954,14429r10,l7970,14427r12,-12l7982,14412r,-7l7982,14401xm7982,14666r-16,-17l7952,14649r-12,12l7938,14667r,11l7940,14683r8,8l7954,14693r10,l7970,14691r12,-12l7982,14676r,-7l7982,14666xm7982,14534r-16,-17l7952,14517r-12,12l7938,14535r,11l7940,14551r8,8l7954,14561r10,l7970,14559r12,-12l7982,14544r,-7l7982,14534xm7982,14269r-16,-16l7952,14253r-12,12l7938,14270r,12l7940,14287r8,8l7954,14297r10,l7970,14295r12,-12l7982,14280r,-7l7982,14269xm8048,14600r-16,-17l8019,14583r-17,17l8002,14613r12,12l8020,14627r10,l8036,14625r12,-12l8048,14610r,-8l8048,14600xm8048,14732r-16,-17l8019,14715r-17,17l8002,14745r12,12l8020,14759r10,l8036,14757r12,-12l8048,14742r,-7l8048,14732xm8048,14468r-16,-17l8019,14451r-17,17l8002,14481r12,12l8020,14495r10,l8036,14493r12,-12l8048,14478r,-8l8048,14468xm8048,14335r-16,-16l8019,14319r-17,16l8002,14349r12,12l8020,14363r10,l8036,14361r12,-12l8048,14346r,-8l8048,14335xm8112,14799r-2,-5l8098,14781r-13,l8068,14798r,13l8080,14823r6,2l8097,14825r5,-2l8110,14815r2,-5l8112,14808r,-7l8112,14799xm8112,14667r-2,-6l8098,14649r-13,l8068,14666r,13l8080,14691r6,2l8097,14693r5,-2l8110,14683r2,-5l8112,14676r,-7l8112,14667xm8112,14535r-2,-6l8098,14517r-13,l8068,14534r,13l8080,14559r6,2l8097,14561r5,-2l8110,14551r2,-5l8112,14544r,-7l8112,14535xm8112,14403r-2,-6l8106,14393r-8,-8l8084,14385r-8,8l8068,14401r,14l8080,14427r6,2l8097,14429r5,-2l8110,14419r2,-5l8112,14412r,-7l8112,14403xm8180,14600r-16,-17l8151,14583r-13,12l8136,14601r,11l8138,14617r9,8l8152,14627r11,l8168,14625r12,-12l8180,14610r,-7l8180,14600xm8180,14864r-16,-16l8151,14848r-13,12l8136,14865r,11l8138,14881r9,8l8152,14891r11,l8168,14889r12,-12l8180,14874r,-7l8180,14864xm8180,14732r-16,-17l8151,14715r-13,12l8136,14733r,11l8138,14749r9,8l8152,14759r11,l8168,14757r12,-12l8180,14742r,-7l8180,14732xm8180,14468r-16,-17l8151,14451r-13,12l8136,14469r,11l8138,14485r9,8l8152,14495r11,l8168,14493r12,-12l8180,14478r,-7l8180,14468xm8246,14798r-16,-17l8217,14781r-17,17l8200,14811r13,12l8218,14825r11,l8234,14823r12,-12l8246,14808r,-7l8246,14798xm8246,14666r-16,-17l8217,14649r-17,17l8200,14679r13,12l8218,14693r11,l8234,14691r12,-12l8246,14676r,-7l8246,14666xe" stroked="f">
              <v:stroke joinstyle="round"/>
              <v:formulas/>
              <v:path arrowok="t" o:connecttype="segments"/>
            </v:shape>
            <v:shape id="docshape365" o:spid="_x0000_s3360" style="position:absolute;left:7209;top:14319;width:971;height:837" coordorigin="7210,14319" coordsize="971,837" o:spt="100" adj="0,,0" path="m7255,14468r-16,-17l7226,14451r-16,17l7210,14481r12,12l7227,14495r11,l7243,14493r12,-12l7255,14478r,-7l7255,14468xm7322,14401r-16,-16l7292,14385r-12,12l7278,14403r,11l7280,14419r8,8l7293,14429r11,l7309,14427r13,-12l7322,14412r,-7l7322,14401xm7322,14534r-17,-17l7292,14517r-12,12l7278,14535r,11l7280,14551r8,8l7293,14561r11,l7309,14559r13,-12l7322,14544r,-7l7322,14534xm7378,14602r-10,-9l7361,14593r-10,9l7351,14610r10,10l7368,14620r5,-5l7378,14610r,-8xm7388,14468r-17,-17l7358,14451r-16,17l7342,14481r12,12l7359,14495r11,l7375,14493r13,-12l7388,14478r,-8l7388,14468xm7388,14335r-17,-16l7358,14319r-16,16l7342,14349r12,12l7359,14363r11,l7375,14361r13,-12l7388,14346r,-8l7388,14335xm7452,14535r-3,-6l7437,14517r-13,l7408,14534r,13l7420,14559r5,2l7436,14561r5,-2l7449,14551r3,-5l7452,14544r,-7l7452,14535xm7452,14403r-3,-6l7445,14393r-7,-8l7424,14385r-8,8l7408,14401r,14l7420,14427r5,2l7436,14429r5,-2l7449,14419r3,-5l7452,14412r,-7l7452,14403xm7520,14600r-17,-17l7490,14583r-12,12l7476,14601r,11l7478,14617r8,8l7491,14627r11,l7507,14625r13,-12l7520,14610r,-7l7520,14600xm7520,14468r-17,-17l7490,14451r-12,12l7476,14469r,11l7478,14485r8,8l7491,14495r11,l7507,14493r13,-12l7520,14478r,-7l7520,14468xm7586,14666r-17,-17l7556,14649r-16,17l7540,14679r12,12l7557,14693r11,l7573,14691r13,-12l7586,14676r,-7l7586,14666xm7586,14534r-17,-17l7556,14517r-16,17l7540,14547r12,12l7557,14561r11,l7573,14559r13,-12l7586,14544r,-8l7586,14534xm7650,14733r-2,-5l7635,14715r-13,l7606,14732r,13l7618,14757r5,2l7634,14759r6,-2l7648,14749r2,-5l7650,14742r,-7l7650,14733xm7650,14601r-2,-6l7635,14583r-13,l7606,14600r,13l7618,14625r5,2l7634,14627r6,-2l7648,14617r2,-5l7650,14610r,-7l7650,14601xm7650,14469r-2,-6l7635,14451r-13,l7606,14468r,13l7618,14493r5,2l7634,14495r6,-2l7648,14485r2,-5l7650,14478r,-7l7650,14469xm7718,14798r-16,-17l7688,14781r-16,17l7672,14811r12,12l7690,14825r10,l7706,14823r12,-12l7718,14808r,-7l7718,14798xm7718,14666r-16,-17l7688,14649r-16,17l7672,14679r12,12l7690,14693r10,l7706,14691r12,-12l7718,14676r,-7l7718,14666xm7718,14534r-16,-17l7688,14517r-16,17l7672,14547r12,12l7690,14561r10,l7706,14559r12,-12l7718,14544r,-7l7718,14534xm7784,14600r-16,-17l7754,14583r-12,12l7740,14601r,11l7742,14617r8,8l7756,14627r10,l7772,14625r12,-12l7784,14610r,-7l7784,14600xm7784,14864r-16,-16l7754,14848r-12,12l7740,14865r,11l7742,14881r8,8l7756,14891r10,l7772,14889r12,-12l7784,14874r,-7l7784,14864xm7784,14732r-16,-17l7754,14715r-12,13l7740,14733r,11l7742,14749r8,8l7756,14759r10,l7772,14757r12,-12l7784,14742r,-7l7784,14732xm7850,14930r-16,-16l7820,14914r-16,16l7804,14943r12,12l7822,14957r10,l7838,14955r12,-12l7850,14940r,-7l7850,14930xm7850,14798r-16,-17l7820,14781r-16,17l7804,14811r12,12l7822,14825r10,l7838,14823r12,-12l7850,14808r,-7l7850,14798xm7850,14666r-16,-17l7820,14649r-16,17l7804,14679r12,12l7822,14693r10,l7838,14691r12,-12l7850,14676r,-7l7850,14666xm7914,14997r-2,-5l7900,14980r-14,l7870,14996r,13l7882,15021r6,2l7898,15023r6,-2l7912,15013r2,-5l7914,15006r,-7l7914,14997xm7914,14865r-2,-5l7900,14848r-14,l7870,14864r,13l7882,14889r6,2l7898,14891r6,-2l7912,14881r2,-5l7914,14874r,-7l7914,14865xm7914,14733r-2,-5l7900,14715r-14,l7870,14732r,13l7882,14757r6,2l7898,14759r6,-2l7912,14749r2,-5l7914,14742r,-7l7914,14733xm7982,14930r-16,-16l7952,14914r-12,12l7938,14931r,11l7940,14947r8,8l7954,14957r10,l7970,14955r12,-12l7982,14940r,-7l7982,14930xm7982,14798r-16,-17l7952,14781r-12,13l7938,14799r,11l7940,14815r8,8l7954,14825r10,l7970,14823r12,-12l7982,14808r,-7l7982,14798xm7982,15062r-16,-16l7952,15046r-12,12l7938,15063r,11l7940,15079r8,8l7954,15090r10,l7970,15087r12,-12l7982,15072r,-7l7982,15062xm8048,15128r-16,-16l8019,15112r-17,16l8002,15141r12,13l8020,15156r10,l8036,15154r12,-13l8048,15138r,-7l8048,15128xm8048,15006r,-7l8048,14996r-16,-16l8018,14980r-16,16l8002,15009r12,12l8020,15023r10,l8036,15021r12,-12l8048,15006xm8048,14864r-16,-16l8019,14848r-17,16l8002,14877r12,12l8020,14891r10,l8036,14889r12,-12l8048,14874r,-7l8048,14864xm8112,15063r-2,-5l8098,15046r-13,l8068,15062r,13l8080,15087r6,3l8097,15090r5,-3l8110,15079r2,-5l8112,15072r,-7l8112,15063xm8112,14931r-2,-5l8106,14922r-8,-8l8085,14914r-17,16l8068,14943r12,12l8086,14957r11,l8102,14955r8,-8l8112,14942r,-2l8112,14933r,-2xm8180,14996r-16,-16l8151,14980r-13,12l8136,14997r,11l8138,15013r9,8l8152,15023r11,l8168,15021r12,-12l8180,15006r,-7l8180,14996xe" stroked="f">
              <v:stroke joinstyle="round"/>
              <v:formulas/>
              <v:path arrowok="t" o:connecttype="segments"/>
            </v:shape>
            <v:shape id="docshape366" o:spid="_x0000_s3359" style="position:absolute;left:7143;top:14583;width:839;height:705" coordorigin="7144,14583" coordsize="839,705" o:spt="100" adj="0,,0" path="m7187,14799r-2,-5l7173,14781r-13,l7144,14798r,13l7156,14823r5,2l7172,14825r5,-2l7185,14815r2,-5l7187,14808r,-7l7187,14799xm7187,14667r-2,-6l7173,14649r-13,l7144,14666r,13l7156,14691r5,2l7172,14693r5,-2l7185,14683r2,-5l7187,14676r,-7l7187,14667xm7255,14864r-16,-16l7226,14848r-16,16l7210,14877r12,12l7227,14891r11,l7243,14889r12,-12l7255,14874r,-7l7255,14864xm7255,14732r-16,-17l7226,14715r-16,17l7210,14745r12,12l7227,14759r11,l7243,14757r12,-12l7255,14742r,-7l7255,14732xm7255,14600r-16,-17l7226,14583r-16,17l7210,14613r12,12l7227,14627r11,l7243,14625r12,-12l7255,14610r,-7l7255,14600xm7322,14930r-17,-16l7292,14914r-12,12l7278,14931r,11l7280,14947r8,8l7293,14957r11,l7309,14955r13,-12l7322,14940r,-7l7322,14930xm7322,14798r-17,-17l7292,14781r-12,13l7278,14799r,11l7280,14815r8,8l7293,14825r11,l7309,14823r13,-12l7322,14808r,-7l7322,14798xm7322,14666r-17,-17l7292,14649r-12,12l7278,14667r,11l7280,14683r8,8l7293,14693r11,l7309,14691r13,-12l7322,14676r,-7l7322,14666xm7388,15006r,-7l7388,14996r-17,-16l7358,14980r-16,16l7342,15009r12,12l7359,15023r11,l7375,15021r13,-12l7388,15006xm7388,14600r-17,-17l7358,14583r-16,17l7342,14613r12,12l7359,14627r11,l7375,14625r13,-12l7388,14610r,-8l7388,14600xm7388,14864r-17,-16l7358,14848r-16,16l7342,14877r12,12l7359,14891r11,l7375,14889r13,-12l7388,14874r,-7l7388,14864xm7388,14732r-17,-17l7358,14715r-16,17l7342,14745r12,12l7359,14759r11,l7375,14757r13,-12l7388,14742r,-7l7388,14732xm7452,15063r-3,-5l7437,15046r-13,l7408,15062r,13l7420,15087r5,3l7436,15090r5,-3l7449,15079r3,-5l7452,15072r,-7l7452,15063xm7452,14931r-3,-5l7437,14914r-13,l7408,14930r,13l7420,14955r5,2l7436,14957r5,-2l7449,14947r3,-5l7452,14940r,-7l7452,14931xm7452,14799r-3,-5l7437,14781r-13,l7408,14798r,13l7420,14823r5,2l7436,14825r5,-2l7449,14815r3,-5l7452,14808r,-7l7452,14799xm7452,14667r-3,-6l7437,14649r-13,l7408,14666r,13l7420,14691r5,2l7436,14693r5,-2l7449,14683r3,-5l7452,14676r,-7l7452,14667xm7510,15131r-9,-10l7493,15121r-10,10l7483,15139r10,9l7501,15148r4,-5l7510,15139r,-8xm7520,14996r-17,-16l7490,14980r-12,12l7476,14997r,11l7478,15013r8,8l7491,15023r11,l7507,15021r13,-12l7520,15006r,-7l7520,14996xm7520,14864r-17,-16l7490,14848r-12,12l7476,14865r,11l7478,14881r8,8l7491,14891r11,l7507,14889r13,-12l7520,14874r,-7l7520,14864xm7520,14732r-17,-17l7490,14715r-12,13l7476,14733r,11l7478,14749r8,8l7491,14759r11,l7507,14757r13,-12l7520,14742r,-7l7520,14732xm7586,14930r-17,-16l7556,14914r-16,16l7540,14943r12,12l7557,14957r11,l7573,14955r13,-12l7586,14940r,-7l7586,14930xm7586,14798r-17,-17l7556,14781r-16,17l7540,14811r12,12l7557,14825r11,l7573,14823r13,-12l7586,14808r,-7l7586,14798xm7586,15062r-17,-16l7556,15046r-16,16l7540,15075r12,12l7557,15090r11,l7573,15087r13,-12l7586,15072r,-7l7586,15062xm7650,14997r-2,-5l7635,14980r-13,l7606,14996r,13l7618,15021r5,2l7634,15023r6,-2l7648,15013r2,-5l7650,15006r,-7l7650,14997xm7650,15129r-2,-5l7635,15112r-13,l7606,15128r,13l7618,15154r5,2l7634,15156r6,-2l7648,15146r2,-6l7650,15138r,-7l7650,15129xm7650,14865r-2,-5l7635,14848r-13,l7606,14864r,13l7618,14889r5,2l7634,14891r6,-2l7648,14881r2,-5l7650,14874r,-7l7650,14865xm7718,15194r-16,-16l7688,15178r-16,16l7672,15207r12,13l7690,15222r10,l7706,15220r12,-13l7718,15205r,-8l7718,15194xm7718,15062r-16,-16l7688,15046r-16,16l7672,15075r12,12l7690,15090r10,l7706,15087r12,-12l7718,15072r,-7l7718,15062xm7718,14930r-17,-16l7688,14914r-16,16l7672,14943r12,12l7690,14957r10,l7706,14955r12,-12l7718,14940r,-7l7718,14930xm7784,15128r-16,-16l7754,15112r-12,12l7740,15129r,11l7742,15146r8,8l7756,15156r10,l7772,15154r12,-13l7784,15138r,-7l7784,15128xm7784,14996r-16,-16l7754,14980r-12,12l7740,14997r,11l7742,15013r8,8l7756,15023r10,l7772,15021r12,-12l7784,15006r,-7l7784,14996xm7784,15260r-16,-16l7754,15244r-12,12l7740,15261r,11l7742,15278r8,8l7756,15288r10,l7772,15286r12,-13l7784,15271r,-8l7784,15260xm7850,15207r,-3l7850,15197r,-3l7834,15178r-14,l7804,15194r,13l7816,15220r6,2l7832,15222r6,-2l7850,15207xm7850,15062r-16,-16l7820,15046r-16,16l7804,15075r12,12l7822,15090r10,l7838,15087r12,-12l7850,15072r,-7l7850,15062xm7914,15129r-2,-5l7900,15112r-14,l7870,15128r,13l7882,15154r6,2l7898,15156r6,-2l7912,15146r2,-6l7914,15138r,-7l7914,15129xm7982,15194r-16,-16l7952,15178r-12,12l7938,15195r,11l7940,15212r8,8l7954,15222r10,l7970,15220r12,-13l7982,15205r,-8l7982,15194xe" stroked="f">
              <v:stroke joinstyle="round"/>
              <v:formulas/>
              <v:path arrowok="t" o:connecttype="segments"/>
            </v:shape>
            <v:shape id="docshape367" o:spid="_x0000_s3358" style="position:absolute;left:7209;top:14979;width:441;height:309" coordorigin="7210,14980" coordsize="441,309" o:spt="100" adj="0,,0" path="m7255,14996r-16,-16l7226,14980r-16,16l7210,15009r12,12l7227,15023r11,l7243,15021r12,-12l7255,15006r,-7l7255,14996xm7322,15062r-17,-16l7292,15046r-12,12l7278,15063r,11l7280,15079r8,8l7293,15090r11,l7309,15087r13,-12l7322,15072r,-7l7322,15062xm7388,15128r-17,-16l7358,15112r-16,16l7342,15141r12,13l7359,15156r11,l7375,15154r13,-13l7388,15138r,-7l7388,15128xm7452,15195r-3,-5l7437,15178r-13,l7408,15194r,13l7420,15220r5,2l7436,15222r5,-2l7449,15212r3,-6l7452,15204r,-7l7452,15195xm7520,15128r-17,-16l7490,15112r-12,12l7476,15129r,11l7478,15145r8,9l7491,15156r11,l7507,15154r13,-13l7520,15138r,-7l7520,15128xm7586,15207r,-3l7586,15197r,-3l7569,15178r-13,l7540,15194r,13l7552,15220r5,2l7568,15222r5,-2l7586,15207xm7650,15261r-2,-5l7635,15244r-13,l7606,15260r,13l7618,15286r5,2l7634,15288r6,-2l7648,15278r2,-6l7650,15271r,-8l7650,15261xe" stroked="f">
              <v:stroke joinstyle="round"/>
              <v:formulas/>
              <v:path arrowok="t" o:connecttype="segments"/>
            </v:shape>
            <v:shape id="docshape368" o:spid="_x0000_s3357" style="position:absolute;left:619;top:14410;width:645;height:527" coordorigin="619,14411" coordsize="645,527" path="m726,14411r-61,11l627,14465r-8,57l651,14576r397,338l1094,14937r43,-7l1175,14898r28,-56l1264,14563r-6,-34l1241,14501r-26,-21l1183,14469r-457,-58xe" fillcolor="#614b9f" stroked="f">
              <v:path arrowok="t"/>
            </v:shape>
            <v:shape id="docshape369" o:spid="_x0000_s3356" type="#_x0000_t202" style="position:absolute;left:909;top:14460;width:249;height:327" filled="f" stroked="f">
              <v:textbox inset="0,0,0,0">
                <w:txbxContent>
                  <w:p w14:paraId="2CF0D163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12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2610D2AF" w14:textId="77777777" w:rsidR="0054799F" w:rsidRDefault="00000000">
      <w:pPr>
        <w:pStyle w:val="BodyText"/>
        <w:spacing w:before="98" w:line="312" w:lineRule="auto"/>
        <w:ind w:left="1079" w:right="293" w:firstLine="453"/>
        <w:jc w:val="both"/>
      </w:pPr>
      <w:proofErr w:type="spellStart"/>
      <w:r>
        <w:rPr>
          <w:color w:val="231F20"/>
          <w:spacing w:val="-2"/>
        </w:rPr>
        <w:t>Ngoài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ra,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nhiều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ngành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nghề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thủ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công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khác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phát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triển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tại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Dương,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gắn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với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phương như: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</w:rPr>
        <w:t xml:space="preserve"> dâu nuôi </w:t>
      </w:r>
      <w:proofErr w:type="spellStart"/>
      <w:r>
        <w:rPr>
          <w:color w:val="231F20"/>
        </w:rPr>
        <w:t>tằm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</w:rPr>
        <w:t xml:space="preserve"> Mao </w:t>
      </w:r>
      <w:proofErr w:type="spellStart"/>
      <w:r>
        <w:rPr>
          <w:color w:val="231F20"/>
        </w:rPr>
        <w:t>Điền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chạm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gỗ</w:t>
      </w:r>
      <w:proofErr w:type="spellEnd"/>
      <w:r>
        <w:rPr>
          <w:color w:val="231F20"/>
        </w:rPr>
        <w:t xml:space="preserve"> Đông Giao,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Giàng</w:t>
      </w:r>
      <w:proofErr w:type="spellEnd"/>
      <w:r>
        <w:rPr>
          <w:color w:val="231F20"/>
        </w:rPr>
        <w:t xml:space="preserve">;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nhuộm</w:t>
      </w:r>
      <w:proofErr w:type="spellEnd"/>
      <w:r>
        <w:rPr>
          <w:color w:val="231F20"/>
        </w:rPr>
        <w:t xml:space="preserve"> Đan Loan, kim </w:t>
      </w:r>
      <w:proofErr w:type="spellStart"/>
      <w:r>
        <w:rPr>
          <w:color w:val="231F20"/>
        </w:rPr>
        <w:t>hoàn</w:t>
      </w:r>
      <w:proofErr w:type="spellEnd"/>
      <w:r>
        <w:rPr>
          <w:color w:val="231F20"/>
        </w:rPr>
        <w:t xml:space="preserve"> Châu Khê,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</w:rPr>
        <w:t xml:space="preserve"> Giang; </w:t>
      </w:r>
      <w:proofErr w:type="spellStart"/>
      <w:r>
        <w:rPr>
          <w:color w:val="231F20"/>
        </w:rPr>
        <w:t>chạm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Kính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Phạm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thị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Kinh Môn;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đóng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giày</w:t>
      </w:r>
      <w:proofErr w:type="spellEnd"/>
      <w:r>
        <w:rPr>
          <w:color w:val="231F20"/>
        </w:rPr>
        <w:t xml:space="preserve"> Tam Lâm,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Gia </w:t>
      </w:r>
      <w:proofErr w:type="spellStart"/>
      <w:r>
        <w:rPr>
          <w:color w:val="231F20"/>
        </w:rPr>
        <w:t>Lộc</w:t>
      </w:r>
      <w:proofErr w:type="spellEnd"/>
      <w:r>
        <w:rPr>
          <w:color w:val="231F20"/>
        </w:rPr>
        <w:t>,…</w:t>
      </w:r>
    </w:p>
    <w:p w14:paraId="6E6F4D87" w14:textId="77777777" w:rsidR="0054799F" w:rsidRDefault="0054799F">
      <w:pPr>
        <w:pStyle w:val="BodyText"/>
        <w:spacing w:before="8"/>
        <w:rPr>
          <w:sz w:val="16"/>
        </w:rPr>
      </w:pPr>
    </w:p>
    <w:p w14:paraId="3EFE1899" w14:textId="77777777" w:rsidR="0054799F" w:rsidRDefault="00000000">
      <w:pPr>
        <w:pStyle w:val="Heading5"/>
        <w:ind w:left="1564"/>
      </w:pPr>
      <w:r>
        <w:pict w14:anchorId="59FBC478">
          <v:group id="docshapegroup370" o:spid="_x0000_s3352" style="position:absolute;left:0;text-align:left;margin-left:54pt;margin-top:1.15pt;width:18.85pt;height:18.85pt;z-index:15752704;mso-position-horizontal-relative:page" coordorigin="1080,23" coordsize="377,377">
            <v:shape id="docshape371" o:spid="_x0000_s3354" type="#_x0000_t75" style="position:absolute;left:1080;top:22;width:377;height:377">
              <v:imagedata r:id="rId43" o:title=""/>
            </v:shape>
            <v:shape id="docshape372" o:spid="_x0000_s3353" type="#_x0000_t202" style="position:absolute;left:1080;top:22;width:377;height:377" filled="f" stroked="f">
              <v:textbox inset="0,0,0,0">
                <w:txbxContent>
                  <w:p w14:paraId="0F764077" w14:textId="77777777" w:rsidR="0054799F" w:rsidRDefault="00000000">
                    <w:pPr>
                      <w:spacing w:before="75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3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spacing w:val="-18"/>
        </w:rPr>
        <w:t>Thương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  <w:spacing w:val="-2"/>
        </w:rPr>
        <w:t>nghiệp</w:t>
      </w:r>
      <w:proofErr w:type="spellEnd"/>
    </w:p>
    <w:p w14:paraId="3502766E" w14:textId="77777777" w:rsidR="0054799F" w:rsidRDefault="00000000">
      <w:pPr>
        <w:pStyle w:val="BodyText"/>
        <w:spacing w:before="7"/>
        <w:rPr>
          <w:b/>
          <w:sz w:val="11"/>
        </w:rPr>
      </w:pPr>
      <w:r>
        <w:pict w14:anchorId="2AAD1712">
          <v:group id="docshapegroup373" o:spid="_x0000_s3347" style="position:absolute;margin-left:56.5pt;margin-top:7.9pt;width:444.95pt;height:80.05pt;z-index:-15705088;mso-wrap-distance-left:0;mso-wrap-distance-right:0;mso-position-horizontal-relative:page" coordorigin="1130,158" coordsize="8899,1601">
            <v:shape id="docshape374" o:spid="_x0000_s3351" style="position:absolute;left:1130;top:355;width:8899;height:1404" coordorigin="1130,355" coordsize="8899,1404" o:spt="100" adj="0,,0" path="m9519,1757r-1946,l7789,1759r1668,l9519,1757xm9736,1755r-2609,l7353,1757r2334,l9736,1755xm10026,1721r-8186,l6783,1755r3041,l9862,1753r35,l9928,1751r27,l9978,1749r18,l10011,1747r10,l10027,1745r2,-2l10026,1721xm10024,1709r-8708,l1417,1719r194,4l1677,1723r88,-2l10026,1721r-2,-12xm1174,1505r-2,44l1171,1627r-1,32l1198,1669r19,8l1233,1685r24,12l1283,1707r18,4l1312,1711r4,-2l10024,1709r-4,-28l10023,1587r,-2l1180,1585r,-2l1180,1579r-2,-40l1174,1505xm10028,1403r-8848,l1182,1409r,56l1181,1531r-1,48l1180,1585r8843,l10026,1537r-8779,l1235,1531r,-20l1235,1503r10,-8l10029,1495r,-40l1244,1455r-11,-8l1233,1439r-1,-12l1232,1419r11,-8l10028,1411r,-8xm1180,1403r-5,62l1174,1505r4,34l1180,1579r1,-50l1182,1465r,-56l1180,1403xm10029,1495r-8683,l1357,1501r1,28l1349,1535r-11,2l10026,1537r3,-42xm1155,355r-22,42l1134,427r,20l1133,455r-3,6l1130,473r4,16l1138,505r2,6l1161,533r10,14l1175,557r1,12l1177,589r-17,6l1148,629r-5,20l1141,661r,16l1144,713r7,58l1156,831r-1,38l1152,905r2,54l1158,1015r2,46l1161,1077r,84l1161,1213r-1,72l1160,1335r3,98l1166,1455r6,38l1174,1505r1,-40l1180,1403r8848,l10028,1371r-8786,l1231,1363r-1,-10l1230,1343r,-8l1241,1329r13,l1341,1327r8686,l10026,1287r-8787,l1228,1281r-1,-28l1238,1245r8787,l10025,1205r-8788,l1226,1197r,-10l1225,1179r,-10l1236,1161r8789,l10025,1121r-8790,l1223,1113r,-28l1233,1079r14,l1321,1077r8704,l10025,1037r-8793,l1221,1031r-1,-28l1231,995r13,l1318,993r8707,l10025,953r-8795,l1219,947r-1,-10l1218,927r,-8l1229,911r8796,l10025,871r-8798,l1216,863r,-18l1215,835r11,-8l10026,827r,-40l1225,787r-11,-8l1214,771r-1,-10l1213,753r11,-8l1311,743r8715,l10027,703r-8805,l1211,697r,-28l1221,661r8806,l10027,621r-8807,l1209,613r-1,-18l1208,585r11,-8l10027,577r1,-40l1218,537r-12,-8l1206,521r,-20l1216,495r14,l1304,493r8724,l10028,453r-8813,l1204,447r-1,-28l1214,411r88,l1315,409r8714,l10029,379r-8572,l1351,375r-97,-8l1182,359r-27,-4xm10028,1411r-8684,l1355,1419r,10l1356,1437r,8l1347,1453r-15,l1244,1455r8785,l10029,1429r-1,-18xm10027,1327r-8686,l1353,1335r,10l1353,1361r-8,8l1333,1371r8695,l10027,1327xm10025,1245r-8686,l1350,1251r,10l1351,1279r-9,6l1331,1287r8695,l10025,1245xm10025,1161r-8688,l1348,1169r,10l1349,1195r-9,6l1328,1203r-3,l1250,1205r8775,l10025,1161xm10025,1077r-8691,l1345,1085r1,8l1346,1111r-9,8l1326,1119r-4,2l10025,1121r,-44xm10025,993r-8693,l1343,1001r,10l1344,1019r,10l1335,1035r-12,2l10025,1037r,-44xm10025,911r-8696,l1341,917r,10l1341,945r-8,6l1321,953r8704,l10025,911xm10026,827r-8699,l1338,835r,10l1339,861r-9,8l1315,869r-74,2l10025,871r1,-44xm10026,743r-8701,l1336,751r,10l1337,777r-9,8l1316,787r8710,l10026,743xm10027,661r-8705,l1333,667r1,28l1325,701r-11,2l10027,703r,-42xm10027,577r-8707,l1331,585r,18l1332,611r-9,6l1311,619r-3,l1233,621r8794,l10027,577xm10028,493r-8711,l1328,501r1,8l1329,527r-8,8l1309,535r-4,2l10028,537r,-44xm10029,409r-8714,l1326,417r,12l1327,445r-9,6l1307,453r8721,l10029,409xm2082,375r-238,l1537,379r8492,l10029,377r-7869,l2082,375xm2703,375r-356,l2312,377r1991,l2703,375xm4565,375r-118,2l6055,377,4565,375xm7827,375r-1572,l6142,377r3887,l7827,375xe" fillcolor="#acdabb" stroked="f">
              <v:stroke joinstyle="round"/>
              <v:formulas/>
              <v:path arrowok="t" o:connecttype="segments"/>
            </v:shape>
            <v:shape id="docshape375" o:spid="_x0000_s3350" style="position:absolute;left:1504;top:362;width:253;height:515" coordorigin="1504,362" coordsize="253,515" path="m1756,362r-41,1l1676,784r-3,13l1627,832r-11,-2l1553,790r-9,-45l1546,669r2,-211l1549,413r2,-39l1548,368r-4,-3l1519,365r-3,3l1514,372r-2,38l1505,705r-1,34l1523,816r64,48l1637,877r7,l1707,837r13,-42l1756,362xe" fillcolor="#28598f" stroked="f">
              <v:path arrowok="t"/>
            </v:shape>
            <v:shape id="docshape376" o:spid="_x0000_s3349" style="position:absolute;left:1478;top:158;width:273;height:689" coordorigin="1479,158" coordsize="273,689" path="m1655,158r-59,27l1566,243r-21,122l1585,363r22,-113l1611,236r43,-40l1668,200r19,10l1702,228r9,24l1711,278r-65,482l1601,806r-12,1l1577,804r-56,-44l1520,738r3,-74l1528,451r2,-48l1533,356r-9,-10l1489,400r-3,105l1480,703r-1,32l1497,805r63,36l1588,847r11,-1l1661,819r91,-535l1750,243r-14,-37l1711,178r-34,-17l1666,159r-11,-1xe" fillcolor="#f4f4f4" stroked="f">
              <v:path arrowok="t"/>
            </v:shape>
            <v:shape id="docshape377" o:spid="_x0000_s3348" type="#_x0000_t202" style="position:absolute;left:1130;top:158;width:8899;height:1601" filled="f" stroked="f">
              <v:textbox inset="0,0,0,0">
                <w:txbxContent>
                  <w:p w14:paraId="2DAD2342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662E544B" w14:textId="77777777" w:rsidR="0054799F" w:rsidRDefault="00000000">
                    <w:pPr>
                      <w:spacing w:before="216" w:line="278" w:lineRule="auto"/>
                      <w:ind w:left="544" w:right="302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 xml:space="preserve">Kinh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thương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như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X – XVI?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A86336D" w14:textId="77777777" w:rsidR="0054799F" w:rsidRDefault="0054799F">
      <w:pPr>
        <w:pStyle w:val="BodyText"/>
        <w:spacing w:before="9"/>
        <w:rPr>
          <w:b/>
          <w:sz w:val="25"/>
        </w:rPr>
      </w:pPr>
    </w:p>
    <w:p w14:paraId="496FB1CA" w14:textId="77777777" w:rsidR="0054799F" w:rsidRDefault="00000000">
      <w:pPr>
        <w:pStyle w:val="BodyText"/>
        <w:spacing w:before="98" w:line="295" w:lineRule="auto"/>
        <w:ind w:left="1079" w:right="352" w:firstLine="453"/>
      </w:pPr>
      <w:r>
        <w:rPr>
          <w:color w:val="231F20"/>
        </w:rPr>
        <w:t xml:space="preserve">Do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nông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giao thông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nên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trong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 – XVI, thương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>.</w:t>
      </w:r>
    </w:p>
    <w:p w14:paraId="5D048060" w14:textId="77777777" w:rsidR="0054799F" w:rsidRDefault="0054799F">
      <w:pPr>
        <w:spacing w:line="295" w:lineRule="auto"/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10BDD598" w14:textId="77777777" w:rsidR="0054799F" w:rsidRDefault="00000000">
      <w:pPr>
        <w:pStyle w:val="BodyText"/>
        <w:spacing w:before="71" w:line="312" w:lineRule="auto"/>
        <w:ind w:left="978" w:right="390" w:firstLine="453"/>
        <w:jc w:val="both"/>
      </w:pPr>
      <w:proofErr w:type="spellStart"/>
      <w:r>
        <w:rPr>
          <w:color w:val="231F20"/>
        </w:rPr>
        <w:lastRenderedPageBreak/>
        <w:t>Dưới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</w:rPr>
        <w:t xml:space="preserve"> –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, thương </w:t>
      </w:r>
      <w:proofErr w:type="spellStart"/>
      <w:r>
        <w:rPr>
          <w:color w:val="231F20"/>
        </w:rPr>
        <w:t>cảng</w:t>
      </w:r>
      <w:proofErr w:type="spellEnd"/>
      <w:r>
        <w:rPr>
          <w:color w:val="231F20"/>
        </w:rPr>
        <w:t xml:space="preserve"> Vân </w:t>
      </w:r>
      <w:proofErr w:type="spellStart"/>
      <w:r>
        <w:rPr>
          <w:color w:val="231F20"/>
        </w:rPr>
        <w:t>Đồn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thương </w:t>
      </w:r>
      <w:proofErr w:type="spellStart"/>
      <w:r>
        <w:rPr>
          <w:color w:val="231F20"/>
        </w:rPr>
        <w:t>cảng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quốc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tiên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ta.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nằm</w:t>
      </w:r>
      <w:proofErr w:type="spellEnd"/>
      <w:r>
        <w:rPr>
          <w:color w:val="231F20"/>
        </w:rPr>
        <w:t xml:space="preserve"> trên </w:t>
      </w:r>
      <w:proofErr w:type="spellStart"/>
      <w:r>
        <w:rPr>
          <w:color w:val="231F20"/>
        </w:rPr>
        <w:t>trục</w:t>
      </w:r>
      <w:proofErr w:type="spellEnd"/>
      <w:r>
        <w:rPr>
          <w:color w:val="231F20"/>
        </w:rPr>
        <w:t xml:space="preserve"> giao thông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quan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nối</w:t>
      </w:r>
      <w:proofErr w:type="spellEnd"/>
      <w:r>
        <w:rPr>
          <w:color w:val="231F20"/>
        </w:rPr>
        <w:t xml:space="preserve"> kinh đô Thăng Long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thương </w:t>
      </w:r>
      <w:proofErr w:type="spellStart"/>
      <w:r>
        <w:rPr>
          <w:color w:val="231F20"/>
        </w:rPr>
        <w:t>cảng</w:t>
      </w:r>
      <w:proofErr w:type="spellEnd"/>
      <w:r>
        <w:rPr>
          <w:color w:val="231F20"/>
        </w:rPr>
        <w:t xml:space="preserve"> Vân </w:t>
      </w:r>
      <w:proofErr w:type="spellStart"/>
      <w:r>
        <w:rPr>
          <w:color w:val="231F20"/>
        </w:rPr>
        <w:t>Đồn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lưới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đường</w:t>
      </w:r>
      <w:proofErr w:type="spellEnd"/>
      <w:r>
        <w:rPr>
          <w:color w:val="231F20"/>
        </w:rPr>
        <w:t xml:space="preserve"> sông </w:t>
      </w:r>
      <w:proofErr w:type="spellStart"/>
      <w:r>
        <w:rPr>
          <w:color w:val="231F20"/>
        </w:rPr>
        <w:t>nối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liền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15"/>
        </w:rPr>
        <w:t xml:space="preserve"> </w:t>
      </w:r>
      <w:r>
        <w:rPr>
          <w:color w:val="231F20"/>
        </w:rPr>
        <w:t>lân</w:t>
      </w:r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cận</w:t>
      </w:r>
      <w:proofErr w:type="spellEnd"/>
      <w:r>
        <w:rPr>
          <w:color w:val="231F20"/>
          <w:spacing w:val="15"/>
        </w:rPr>
        <w:t xml:space="preserve"> </w:t>
      </w:r>
      <w:r>
        <w:rPr>
          <w:color w:val="231F20"/>
        </w:rPr>
        <w:t>nên</w:t>
      </w:r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15"/>
        </w:rPr>
        <w:t xml:space="preserve"> </w:t>
      </w:r>
      <w:r>
        <w:rPr>
          <w:color w:val="231F20"/>
        </w:rPr>
        <w:t>buôn</w:t>
      </w:r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bán</w:t>
      </w:r>
      <w:proofErr w:type="spellEnd"/>
      <w:r>
        <w:rPr>
          <w:color w:val="231F20"/>
        </w:rPr>
        <w:t>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thương</w:t>
      </w:r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mẽ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15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15"/>
        </w:rPr>
        <w:t xml:space="preserve"> </w:t>
      </w:r>
      <w:r>
        <w:rPr>
          <w:color w:val="231F20"/>
        </w:rPr>
        <w:t xml:space="preserve">XV – XVI,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trở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trung tâm thương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 ở khu </w:t>
      </w:r>
      <w:proofErr w:type="spellStart"/>
      <w:r>
        <w:rPr>
          <w:color w:val="231F20"/>
        </w:rPr>
        <w:t>vực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>.</w:t>
      </w:r>
    </w:p>
    <w:p w14:paraId="5DB7DF37" w14:textId="77777777" w:rsidR="0054799F" w:rsidRDefault="0054799F">
      <w:pPr>
        <w:pStyle w:val="BodyText"/>
        <w:spacing w:before="6"/>
        <w:rPr>
          <w:sz w:val="26"/>
        </w:rPr>
      </w:pPr>
    </w:p>
    <w:p w14:paraId="71FB2741" w14:textId="77777777" w:rsidR="0054799F" w:rsidRDefault="0054799F">
      <w:pPr>
        <w:rPr>
          <w:sz w:val="26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4B1DE67E" w14:textId="77777777" w:rsidR="0054799F" w:rsidRDefault="00000000">
      <w:pPr>
        <w:spacing w:before="98" w:line="321" w:lineRule="auto"/>
        <w:ind w:left="1148" w:firstLine="453"/>
        <w:jc w:val="both"/>
        <w:rPr>
          <w:i/>
        </w:rPr>
      </w:pPr>
      <w:r>
        <w:pict w14:anchorId="4D5AE175">
          <v:group id="docshapegroup378" o:spid="_x0000_s3343" style="position:absolute;left:0;text-align:left;margin-left:39.55pt;margin-top:-1.65pt;width:455.8pt;height:291.5pt;z-index:-18964992;mso-position-horizontal-relative:page" coordorigin="791,-33" coordsize="9116,5830">
            <v:rect id="docshape379" o:spid="_x0000_s3346" style="position:absolute;left:791;top:36;width:9116;height:5760" fillcolor="#231f20" stroked="f">
              <v:fill opacity=".25"/>
            </v:rect>
            <v:shape id="docshape380" o:spid="_x0000_s3345" style="position:absolute;left:984;top:-33;width:8898;height:5540" coordorigin="985,-33" coordsize="8898,5540" path="m9643,-33r-8418,l1086,-29r-71,26l989,69r-4,138l985,5267r4,139l1015,5477r71,27l1225,5507r8418,l9782,5504r71,-27l9879,5406r4,-139l9883,207,9879,69,9853,-3r-71,-26l9643,-33xe" stroked="f">
              <v:path arrowok="t"/>
            </v:shape>
            <v:shape id="docshape381" o:spid="_x0000_s3344" type="#_x0000_t75" style="position:absolute;left:4627;top:256;width:5058;height:3992">
              <v:imagedata r:id="rId72" o:title=""/>
            </v:shape>
            <w10:wrap anchorx="page"/>
          </v:group>
        </w:pic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thời</w:t>
      </w:r>
      <w:proofErr w:type="spellEnd"/>
      <w:r>
        <w:rPr>
          <w:i/>
          <w:color w:val="231F20"/>
        </w:rPr>
        <w:t xml:space="preserve"> Lê sơ, </w:t>
      </w:r>
      <w:proofErr w:type="spellStart"/>
      <w:r>
        <w:rPr>
          <w:i/>
          <w:color w:val="231F20"/>
        </w:rPr>
        <w:t>hệ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thống</w:t>
      </w:r>
      <w:proofErr w:type="spellEnd"/>
      <w:r>
        <w:rPr>
          <w:i/>
          <w:color w:val="231F20"/>
          <w:spacing w:val="80"/>
        </w:rPr>
        <w:t xml:space="preserve"> </w:t>
      </w:r>
      <w:proofErr w:type="spellStart"/>
      <w:r>
        <w:rPr>
          <w:i/>
          <w:color w:val="231F20"/>
        </w:rPr>
        <w:t>chợ</w:t>
      </w:r>
      <w:proofErr w:type="spellEnd"/>
      <w:r>
        <w:rPr>
          <w:i/>
          <w:color w:val="231F20"/>
        </w:rPr>
        <w:t xml:space="preserve"> ở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</w:rPr>
        <w:t xml:space="preserve"> Dương </w:t>
      </w:r>
      <w:proofErr w:type="spellStart"/>
      <w:r>
        <w:rPr>
          <w:i/>
          <w:color w:val="231F20"/>
        </w:rPr>
        <w:t>đã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triển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mạnh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thường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ở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mỗi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hoặc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vài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</w:rPr>
        <w:t xml:space="preserve"> lân </w:t>
      </w:r>
      <w:proofErr w:type="spellStart"/>
      <w:r>
        <w:rPr>
          <w:i/>
          <w:color w:val="231F20"/>
        </w:rPr>
        <w:t>cận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chợ</w:t>
      </w:r>
      <w:proofErr w:type="spellEnd"/>
      <w:r>
        <w:rPr>
          <w:i/>
          <w:color w:val="231F20"/>
        </w:rPr>
        <w:t xml:space="preserve"> chung, </w:t>
      </w:r>
      <w:proofErr w:type="spellStart"/>
      <w:r>
        <w:rPr>
          <w:i/>
          <w:color w:val="231F20"/>
        </w:rPr>
        <w:t>họp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những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ngày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định</w:t>
      </w:r>
      <w:proofErr w:type="spellEnd"/>
      <w:r>
        <w:rPr>
          <w:i/>
          <w:color w:val="231F20"/>
        </w:rPr>
        <w:t xml:space="preserve"> trong </w:t>
      </w:r>
      <w:proofErr w:type="spellStart"/>
      <w:r>
        <w:rPr>
          <w:i/>
          <w:color w:val="231F20"/>
        </w:rPr>
        <w:t>tháng</w:t>
      </w:r>
      <w:proofErr w:type="spellEnd"/>
      <w:r>
        <w:rPr>
          <w:i/>
          <w:color w:val="231F20"/>
        </w:rPr>
        <w:t xml:space="preserve">.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cảng</w:t>
      </w:r>
      <w:proofErr w:type="spellEnd"/>
      <w:r>
        <w:rPr>
          <w:i/>
          <w:color w:val="231F20"/>
        </w:rPr>
        <w:t xml:space="preserve"> sông</w:t>
      </w:r>
      <w:r>
        <w:rPr>
          <w:i/>
          <w:color w:val="231F20"/>
          <w:spacing w:val="40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hoạt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động</w:t>
      </w:r>
      <w:proofErr w:type="spellEnd"/>
      <w:r>
        <w:rPr>
          <w:i/>
          <w:color w:val="231F20"/>
        </w:rPr>
        <w:t xml:space="preserve"> giao thương </w:t>
      </w:r>
      <w:proofErr w:type="spellStart"/>
      <w:r>
        <w:rPr>
          <w:i/>
          <w:color w:val="231F20"/>
        </w:rPr>
        <w:t>tấp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nập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thuyền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bè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đi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lại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như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mắc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cửi</w:t>
      </w:r>
      <w:proofErr w:type="spellEnd"/>
      <w:r>
        <w:rPr>
          <w:i/>
          <w:color w:val="231F20"/>
        </w:rPr>
        <w:t xml:space="preserve"> như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bến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Vạn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Kiếp</w:t>
      </w:r>
      <w:proofErr w:type="spellEnd"/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Vạn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Kiếp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Chí</w:t>
      </w:r>
      <w:proofErr w:type="spellEnd"/>
      <w:r>
        <w:rPr>
          <w:i/>
          <w:color w:val="231F20"/>
        </w:rPr>
        <w:t xml:space="preserve"> </w:t>
      </w:r>
      <w:r>
        <w:rPr>
          <w:i/>
          <w:color w:val="231F20"/>
          <w:spacing w:val="-2"/>
        </w:rPr>
        <w:t>Linh);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bến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Nhạn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Loan</w:t>
      </w:r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(</w:t>
      </w:r>
      <w:proofErr w:type="spellStart"/>
      <w:r>
        <w:rPr>
          <w:i/>
          <w:color w:val="231F20"/>
          <w:spacing w:val="-2"/>
        </w:rPr>
        <w:t>Cổ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 xml:space="preserve">Thành, </w:t>
      </w:r>
      <w:proofErr w:type="spellStart"/>
      <w:r>
        <w:rPr>
          <w:i/>
          <w:color w:val="231F20"/>
        </w:rPr>
        <w:t>Chí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Linh);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bến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Cổ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Phường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thuộc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gốm</w:t>
      </w:r>
      <w:proofErr w:type="spellEnd"/>
      <w:r>
        <w:rPr>
          <w:i/>
          <w:color w:val="231F20"/>
        </w:rPr>
        <w:t xml:space="preserve"> Chu </w:t>
      </w:r>
      <w:proofErr w:type="spellStart"/>
      <w:r>
        <w:rPr>
          <w:i/>
          <w:color w:val="231F20"/>
        </w:rPr>
        <w:t>Đậu</w:t>
      </w:r>
      <w:proofErr w:type="spellEnd"/>
      <w:r>
        <w:rPr>
          <w:i/>
          <w:color w:val="231F20"/>
        </w:rPr>
        <w:t xml:space="preserve"> (</w:t>
      </w:r>
      <w:proofErr w:type="spellStart"/>
      <w:r>
        <w:rPr>
          <w:i/>
          <w:color w:val="231F20"/>
        </w:rPr>
        <w:t>Thái</w:t>
      </w:r>
      <w:proofErr w:type="spellEnd"/>
      <w:r>
        <w:rPr>
          <w:i/>
          <w:color w:val="231F20"/>
        </w:rPr>
        <w:t xml:space="preserve"> Tân, Nam </w:t>
      </w:r>
      <w:proofErr w:type="spellStart"/>
      <w:r>
        <w:rPr>
          <w:i/>
          <w:color w:val="231F20"/>
        </w:rPr>
        <w:t>Sách</w:t>
      </w:r>
      <w:proofErr w:type="spellEnd"/>
      <w:r>
        <w:rPr>
          <w:i/>
          <w:color w:val="231F20"/>
        </w:rPr>
        <w:t xml:space="preserve">); </w:t>
      </w:r>
      <w:proofErr w:type="spellStart"/>
      <w:r>
        <w:rPr>
          <w:i/>
          <w:color w:val="231F20"/>
        </w:rPr>
        <w:t>bến</w:t>
      </w:r>
      <w:proofErr w:type="spellEnd"/>
      <w:r>
        <w:rPr>
          <w:i/>
          <w:color w:val="231F20"/>
        </w:rPr>
        <w:t xml:space="preserve"> Tiên </w:t>
      </w:r>
      <w:proofErr w:type="spellStart"/>
      <w:r>
        <w:rPr>
          <w:i/>
          <w:color w:val="231F20"/>
        </w:rPr>
        <w:t>Kiều</w:t>
      </w:r>
      <w:proofErr w:type="spellEnd"/>
      <w:r>
        <w:rPr>
          <w:i/>
          <w:color w:val="231F20"/>
        </w:rPr>
        <w:t xml:space="preserve"> (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6"/>
        </w:rPr>
        <w:t>Đức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Chính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Cẩm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Giàng</w:t>
      </w:r>
      <w:proofErr w:type="spellEnd"/>
      <w:r>
        <w:rPr>
          <w:i/>
          <w:color w:val="231F20"/>
          <w:spacing w:val="-6"/>
        </w:rPr>
        <w:t>),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bến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  <w:spacing w:val="-6"/>
        </w:rPr>
        <w:t xml:space="preserve">Ninh </w:t>
      </w:r>
      <w:r>
        <w:rPr>
          <w:i/>
          <w:color w:val="231F20"/>
        </w:rPr>
        <w:t>Giang (</w:t>
      </w:r>
      <w:proofErr w:type="spellStart"/>
      <w:r>
        <w:rPr>
          <w:i/>
          <w:color w:val="231F20"/>
        </w:rPr>
        <w:t>thị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trấn</w:t>
      </w:r>
      <w:proofErr w:type="spellEnd"/>
      <w:r>
        <w:rPr>
          <w:i/>
          <w:color w:val="231F20"/>
        </w:rPr>
        <w:t xml:space="preserve"> Ninh Giang),…</w:t>
      </w:r>
    </w:p>
    <w:p w14:paraId="55204F9B" w14:textId="77777777" w:rsidR="0054799F" w:rsidRDefault="00000000">
      <w:pPr>
        <w:rPr>
          <w:i/>
        </w:rPr>
      </w:pPr>
      <w:r>
        <w:br w:type="column"/>
      </w:r>
    </w:p>
    <w:p w14:paraId="539AD35C" w14:textId="77777777" w:rsidR="0054799F" w:rsidRDefault="0054799F">
      <w:pPr>
        <w:pStyle w:val="BodyText"/>
        <w:rPr>
          <w:i/>
          <w:sz w:val="22"/>
        </w:rPr>
      </w:pPr>
    </w:p>
    <w:p w14:paraId="75AB5965" w14:textId="77777777" w:rsidR="0054799F" w:rsidRDefault="0054799F">
      <w:pPr>
        <w:pStyle w:val="BodyText"/>
        <w:rPr>
          <w:i/>
          <w:sz w:val="22"/>
        </w:rPr>
      </w:pPr>
    </w:p>
    <w:p w14:paraId="499163E3" w14:textId="77777777" w:rsidR="0054799F" w:rsidRDefault="0054799F">
      <w:pPr>
        <w:pStyle w:val="BodyText"/>
        <w:rPr>
          <w:i/>
          <w:sz w:val="22"/>
        </w:rPr>
      </w:pPr>
    </w:p>
    <w:p w14:paraId="69B1E064" w14:textId="77777777" w:rsidR="0054799F" w:rsidRDefault="0054799F">
      <w:pPr>
        <w:pStyle w:val="BodyText"/>
        <w:rPr>
          <w:i/>
          <w:sz w:val="22"/>
        </w:rPr>
      </w:pPr>
    </w:p>
    <w:p w14:paraId="67FA4FDE" w14:textId="77777777" w:rsidR="0054799F" w:rsidRDefault="0054799F">
      <w:pPr>
        <w:pStyle w:val="BodyText"/>
        <w:rPr>
          <w:i/>
          <w:sz w:val="22"/>
        </w:rPr>
      </w:pPr>
    </w:p>
    <w:p w14:paraId="08D6D4F0" w14:textId="77777777" w:rsidR="0054799F" w:rsidRDefault="0054799F">
      <w:pPr>
        <w:pStyle w:val="BodyText"/>
        <w:rPr>
          <w:i/>
          <w:sz w:val="22"/>
        </w:rPr>
      </w:pPr>
    </w:p>
    <w:p w14:paraId="34B3B422" w14:textId="77777777" w:rsidR="0054799F" w:rsidRDefault="0054799F">
      <w:pPr>
        <w:pStyle w:val="BodyText"/>
        <w:rPr>
          <w:i/>
          <w:sz w:val="22"/>
        </w:rPr>
      </w:pPr>
    </w:p>
    <w:p w14:paraId="6D1257FD" w14:textId="77777777" w:rsidR="0054799F" w:rsidRDefault="0054799F">
      <w:pPr>
        <w:pStyle w:val="BodyText"/>
        <w:rPr>
          <w:i/>
          <w:sz w:val="22"/>
        </w:rPr>
      </w:pPr>
    </w:p>
    <w:p w14:paraId="73C6645E" w14:textId="77777777" w:rsidR="0054799F" w:rsidRDefault="0054799F">
      <w:pPr>
        <w:pStyle w:val="BodyText"/>
        <w:rPr>
          <w:i/>
          <w:sz w:val="22"/>
        </w:rPr>
      </w:pPr>
    </w:p>
    <w:p w14:paraId="1D0553E0" w14:textId="77777777" w:rsidR="0054799F" w:rsidRDefault="0054799F">
      <w:pPr>
        <w:pStyle w:val="BodyText"/>
        <w:rPr>
          <w:i/>
          <w:sz w:val="22"/>
        </w:rPr>
      </w:pPr>
    </w:p>
    <w:p w14:paraId="706F773D" w14:textId="77777777" w:rsidR="0054799F" w:rsidRDefault="0054799F">
      <w:pPr>
        <w:pStyle w:val="BodyText"/>
        <w:rPr>
          <w:i/>
          <w:sz w:val="22"/>
        </w:rPr>
      </w:pPr>
    </w:p>
    <w:p w14:paraId="7F3E4835" w14:textId="77777777" w:rsidR="0054799F" w:rsidRDefault="0054799F">
      <w:pPr>
        <w:pStyle w:val="BodyText"/>
        <w:rPr>
          <w:i/>
          <w:sz w:val="22"/>
        </w:rPr>
      </w:pPr>
    </w:p>
    <w:p w14:paraId="13650C92" w14:textId="77777777" w:rsidR="0054799F" w:rsidRDefault="0054799F">
      <w:pPr>
        <w:pStyle w:val="BodyText"/>
        <w:rPr>
          <w:i/>
          <w:sz w:val="22"/>
        </w:rPr>
      </w:pPr>
    </w:p>
    <w:p w14:paraId="26A0057F" w14:textId="77777777" w:rsidR="0054799F" w:rsidRDefault="0054799F">
      <w:pPr>
        <w:pStyle w:val="BodyText"/>
        <w:rPr>
          <w:i/>
          <w:sz w:val="22"/>
        </w:rPr>
      </w:pPr>
    </w:p>
    <w:p w14:paraId="63FFA569" w14:textId="77777777" w:rsidR="0054799F" w:rsidRDefault="0054799F">
      <w:pPr>
        <w:pStyle w:val="BodyText"/>
        <w:rPr>
          <w:i/>
          <w:sz w:val="22"/>
        </w:rPr>
      </w:pPr>
    </w:p>
    <w:p w14:paraId="6179A9E6" w14:textId="77777777" w:rsidR="0054799F" w:rsidRDefault="0054799F">
      <w:pPr>
        <w:pStyle w:val="BodyText"/>
        <w:spacing w:before="7"/>
        <w:rPr>
          <w:i/>
          <w:sz w:val="31"/>
        </w:rPr>
      </w:pPr>
    </w:p>
    <w:p w14:paraId="1377C6F5" w14:textId="77777777" w:rsidR="0054799F" w:rsidRDefault="00000000">
      <w:pPr>
        <w:ind w:left="866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5.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4"/>
          <w:sz w:val="20"/>
        </w:rPr>
        <w:t>Tranh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vẽ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cảnh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chợ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làng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thời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Hậu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5"/>
          <w:sz w:val="20"/>
        </w:rPr>
        <w:t>Lê</w:t>
      </w:r>
    </w:p>
    <w:p w14:paraId="751855C8" w14:textId="77777777" w:rsidR="0054799F" w:rsidRDefault="0054799F">
      <w:pPr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4327" w:space="40"/>
            <w:col w:w="5923"/>
          </w:cols>
        </w:sectPr>
      </w:pPr>
    </w:p>
    <w:p w14:paraId="419FBD03" w14:textId="77777777" w:rsidR="0054799F" w:rsidRDefault="00000000">
      <w:pPr>
        <w:pStyle w:val="BodyText"/>
        <w:rPr>
          <w:i/>
          <w:sz w:val="20"/>
        </w:rPr>
      </w:pPr>
      <w:r>
        <w:pict w14:anchorId="32883021">
          <v:group id="docshapegroup382" o:spid="_x0000_s3330" style="position:absolute;margin-left:.35pt;margin-top:697.25pt;width:546.55pt;height:70.8pt;z-index:-18964480;mso-position-horizontal-relative:page;mso-position-vertical-relative:page" coordorigin="7,13945" coordsize="10931,1416">
            <v:shape id="docshape383" o:spid="_x0000_s3342" type="#_x0000_t75" style="position:absolute;left:7;top:13944;width:10931;height:1416">
              <v:imagedata r:id="rId66" o:title=""/>
            </v:shape>
            <v:shape id="docshape384" o:spid="_x0000_s3341" style="position:absolute;left:6523;top:14671;width:1572;height:470" coordorigin="6524,14671" coordsize="1572,470" o:spt="100" adj="0,,0" path="m6552,15118r-6,-6l6530,15112r-6,6l6524,15134r6,7l6538,15141r8,l6552,15134r,-16xm6552,15008r-6,-6l6530,15002r-6,6l6524,15024r6,6l6538,15030r8,l6552,15024r,-16xm6552,14898r-6,-7l6530,14891r-6,7l6524,14914r6,6l6538,14920r8,l6552,14914r,-16xm6552,14788r-6,-7l6530,14781r-6,7l6524,14804r6,6l6538,14810r8,l6552,14804r,-16xm6552,14677r-6,-6l6530,14671r-6,6l6524,14693r6,7l6538,14700r8,l6552,14693r,-16xm6663,15118r-7,-6l6640,15112r-6,6l6634,15134r6,7l6648,15141r8,l6663,15134r,-16xm6663,15008r-7,-6l6640,15002r-6,6l6634,15024r6,6l6648,15030r8,l6663,15024r,-16xm6663,14898r-7,-7l6640,14891r-6,7l6634,14914r6,6l6648,14920r8,l6663,14914r,-16xm6663,14788r-7,-7l6640,14781r-6,7l6634,14804r6,6l6648,14810r8,l6663,14804r,-16xm6663,14677r-7,-6l6640,14671r-6,6l6634,14693r6,7l6648,14700r8,l6663,14693r,-16xm6773,15118r-7,-6l6750,15112r-6,6l6744,15134r6,7l6758,15141r8,l6773,15134r,-16xm6773,15008r-7,-6l6750,15002r-6,6l6744,15024r6,6l6758,15030r8,l6773,15024r,-16xm6773,14898r-7,-7l6750,14891r-6,7l6744,14914r6,6l6758,14920r8,l6773,14914r,-16xm6773,14788r-7,-7l6750,14781r-6,7l6744,14804r6,6l6758,14810r8,l6773,14804r,-16xm6773,14677r-7,-6l6750,14671r-6,6l6744,14693r6,7l6758,14700r8,l6773,14693r,-16xm6883,15118r-7,-6l6861,15112r-7,6l6854,15134r7,7l6869,15141r7,l6883,15134r,-16xm6883,15008r-7,-6l6861,15002r-7,6l6854,15024r7,6l6869,15030r7,l6883,15024r,-16xm6883,14898r-7,-7l6861,14891r-7,7l6854,14914r7,6l6869,14920r7,l6883,14914r,-16xm6883,14788r-7,-7l6861,14781r-7,7l6854,14804r7,6l6869,14810r7,l6883,14804r,-16xm6883,14677r-7,-6l6861,14671r-7,6l6854,14693r7,7l6869,14700r7,l6883,14693r,-16xm6993,15118r-6,-6l6971,15112r-7,6l6964,15134r7,7l6979,15141r8,l6993,15134r,-16xm6993,15008r-6,-6l6971,15002r-7,6l6964,15024r7,6l6979,15030r8,l6993,15024r,-16xm6993,14898r-6,-7l6971,14891r-7,7l6964,14914r7,6l6979,14920r8,l6993,14914r,-16xm6993,14788r-6,-7l6971,14781r-7,7l6964,14804r7,6l6979,14810r8,l6993,14804r,-16xm6993,14677r-6,-6l6971,14671r-7,6l6964,14693r7,7l6979,14700r8,l6993,14693r,-16xm7103,15118r-6,-6l7081,15112r-6,6l7075,15134r6,7l7089,15141r8,l7103,15134r,-16xm7103,15008r-6,-6l7081,15002r-6,6l7075,15024r6,6l7089,15030r8,l7103,15024r,-16xm7103,14898r-6,-7l7081,14891r-6,7l7075,14914r6,6l7089,14920r8,l7103,14914r,-16xm7103,14788r-6,-7l7081,14781r-6,7l7075,14804r6,6l7089,14810r8,l7103,14804r,-16xm7103,14677r-6,-6l7081,14671r-6,6l7075,14693r6,7l7089,14700r8,l7103,14693r,-16xm7213,15118r-6,-6l7191,15112r-6,6l7185,15134r6,7l7199,15141r8,l7213,15134r,-16xm7213,15008r-6,-6l7191,15002r-6,6l7185,15024r6,6l7199,15030r8,l7213,15024r,-16xm7213,14898r-6,-7l7191,14891r-6,7l7185,14914r6,6l7199,14920r8,l7213,14914r,-16xm7213,14788r-6,-7l7191,14781r-6,7l7185,14804r6,6l7199,14810r8,l7213,14804r,-16xm7213,14677r-6,-6l7191,14671r-6,6l7185,14693r6,7l7199,14700r8,l7213,14693r,-16xm7324,15118r-7,-6l7301,15112r-6,6l7295,15134r6,7l7309,15141r8,l7324,15134r,-16xm7324,15008r-7,-6l7301,15002r-6,6l7295,15024r6,6l7309,15030r8,l7324,15024r,-16xm7324,14898r-7,-7l7301,14891r-6,7l7295,14914r6,6l7309,14920r8,l7324,14914r,-16xm7324,14788r-7,-7l7301,14781r-6,7l7295,14804r6,6l7309,14810r8,l7324,14804r,-16xm7324,14677r-7,-6l7301,14671r-6,6l7295,14693r6,7l7309,14700r8,l7324,14693r,-16xm7434,15118r-7,-6l7412,15112r-7,6l7405,15134r7,7l7419,15141r8,l7434,15134r,-16xm7434,15008r-7,-6l7412,15002r-7,6l7405,15024r7,6l7419,15030r8,l7434,15024r,-16xm7434,14898r-7,-7l7412,14891r-7,7l7405,14914r7,6l7419,14920r8,l7434,14914r,-16xm7434,14788r-7,-7l7412,14781r-7,7l7405,14804r7,6l7419,14810r8,l7434,14804r,-16xm7434,14677r-7,-6l7412,14671r-7,6l7405,14693r7,7l7419,14700r8,l7434,14693r,-16xm7544,15118r-6,-6l7522,15112r-7,6l7515,15134r7,7l7530,15141r8,l7544,15134r,-16xm7544,15008r-6,-6l7522,15002r-7,6l7515,15024r7,6l7530,15030r8,l7544,15024r,-16xm7544,14898r-6,-7l7522,14891r-7,7l7515,14914r7,6l7530,14920r8,l7544,14914r,-16xm7544,14788r-6,-7l7522,14781r-7,7l7515,14804r7,6l7530,14810r8,l7544,14804r,-16xm7544,14677r-6,-6l7522,14671r-7,6l7515,14693r7,7l7530,14700r8,l7544,14693r,-16xm7654,15118r-6,-6l7632,15112r-7,6l7625,15134r7,7l7640,15141r8,l7654,15134r,-16xm7654,15008r-6,-6l7632,15002r-7,6l7625,15024r7,6l7640,15030r8,l7654,15024r,-16xm7654,14898r-6,-7l7632,14891r-7,7l7625,14914r7,6l7640,14920r8,l7654,14914r,-16xm7654,14788r-6,-7l7632,14781r-7,7l7625,14804r7,6l7640,14810r8,l7654,14804r,-16xm7654,14677r-6,-6l7632,14671r-7,6l7625,14693r7,7l7640,14700r8,l7654,14693r,-16xm7764,15118r-6,-6l7742,15112r-6,6l7736,15134r6,7l7750,15141r8,l7764,15134r,-16xm7764,15008r-6,-6l7742,15002r-6,6l7736,15024r6,6l7750,15030r8,l7764,15024r,-16xm7764,14898r-6,-7l7742,14891r-6,7l7736,14914r6,6l7750,14920r8,l7764,14914r,-16xm7764,14788r-6,-7l7742,14781r-6,7l7736,14804r6,6l7750,14810r8,l7764,14804r,-16xm7764,14677r-6,-6l7742,14671r-6,6l7736,14693r6,7l7750,14700r8,l7764,14693r,-16xm7875,15118r-7,-6l7852,15112r-6,6l7846,15134r6,7l7860,15141r8,l7875,15134r,-16xm7875,15008r-7,-6l7852,15002r-6,6l7846,15024r6,6l7860,15030r8,l7875,15024r,-16xm7875,14898r-7,-7l7852,14891r-6,7l7846,14914r6,6l7860,14920r8,l7875,14914r,-16xm7875,14788r-7,-7l7852,14781r-6,7l7846,14804r6,6l7860,14810r8,l7875,14804r,-16xm7875,14677r-7,-6l7852,14671r-6,6l7846,14693r6,7l7860,14700r8,l7875,14693r,-16xm7985,15118r-7,-6l7962,15112r-6,6l7956,15134r6,7l7970,15141r8,l7985,15134r,-16xm7985,15008r-7,-6l7962,15002r-6,6l7956,15024r6,6l7970,15030r8,l7985,15024r,-16xm7985,14898r-7,-7l7962,14891r-6,7l7956,14914r6,6l7970,14920r8,l7985,14914r,-16xm7985,14788r-7,-7l7962,14781r-6,7l7956,14804r6,6l7970,14810r8,l7985,14804r,-16xm7985,14677r-7,-6l7962,14671r-6,6l7956,14693r6,7l7970,14700r8,l7985,14693r,-16xm8095,14677r-6,-6l8073,14671r-7,6l8066,14693r7,7l8081,14700r8,l8095,14693r,-16xe" stroked="f">
              <v:stroke joinstyle="round"/>
              <v:formulas/>
              <v:path arrowok="t" o:connecttype="segments"/>
            </v:shape>
            <v:shape id="docshape385" o:spid="_x0000_s3340" style="position:absolute;left:5752;top:14450;width:2453;height:690" coordorigin="5752,14451" coordsize="2453,690" o:spt="100" adj="0,,0" path="m5781,15118r-6,-6l5759,15112r-7,6l5752,15134r7,7l5767,15141r8,l5781,15134r,-16xm5781,15008r-6,-6l5759,15002r-7,6l5752,15024r7,6l5767,15030r8,l5781,15024r,-16xm5781,14898r-6,-7l5759,14891r-7,7l5752,14914r7,6l5767,14920r8,l5781,14914r,-16xm5781,14788r-6,-7l5759,14781r-7,7l5752,14804r7,6l5767,14810r8,l5781,14804r,-16xm5781,14677r-6,-6l5759,14671r-7,6l5752,14693r7,7l5767,14700r8,l5781,14693r,-16xm5781,14567r-6,-6l5759,14561r-7,6l5752,14583r7,7l5767,14590r8,l5781,14583r,-16xm5781,14457r-6,-6l5759,14451r-7,6l5752,14473r7,6l5767,14479r8,l5781,14473r,-16xm5891,15118r-6,-6l5869,15112r-7,6l5862,15134r7,7l5877,15141r8,l5891,15134r,-16xm5891,15008r-6,-6l5869,15002r-7,6l5862,15024r7,6l5877,15030r8,l5891,15024r,-16xm5891,14898r-6,-7l5869,14891r-7,7l5862,14914r7,6l5877,14920r8,l5891,14914r,-16xm5891,14788r-6,-7l5869,14781r-7,7l5862,14804r7,6l5877,14810r8,l5891,14804r,-16xm5891,14677r-6,-6l5869,14671r-7,6l5862,14693r7,7l5877,14700r8,l5891,14693r,-16xm5891,14567r-6,-6l5869,14561r-7,6l5862,14583r7,7l5877,14590r8,l5891,14583r,-16xm5891,14457r-6,-6l5869,14451r-7,6l5862,14473r7,6l5877,14479r8,l5891,14473r,-16xm6001,15118r-6,-6l5979,15112r-6,6l5973,15134r6,7l5987,15141r8,l6001,15134r,-16xm6001,15008r-6,-6l5979,15002r-6,6l5973,15024r6,6l5987,15030r8,l6001,15024r,-16xm6001,14898r-6,-7l5979,14891r-6,7l5973,14914r6,6l5987,14920r8,l6001,14914r,-16xm6001,14788r-6,-7l5979,14781r-6,7l5973,14804r6,6l5987,14810r8,l6001,14804r,-16xm6001,14677r-6,-6l5979,14671r-6,6l5973,14693r6,7l5987,14700r8,l6001,14693r,-16xm6001,14567r-6,-6l5979,14561r-6,6l5973,14583r6,7l5987,14590r8,l6001,14583r,-16xm6001,14457r-6,-6l5979,14451r-6,6l5973,14473r6,6l5987,14479r8,l6001,14473r,-16xm6112,15118r-7,-6l6089,15112r-6,6l6083,15134r6,7l6097,15141r8,l6112,15134r,-16xm6112,15008r-7,-6l6089,15002r-6,6l6083,15024r6,6l6097,15030r8,l6112,15024r,-16xm6112,14898r-7,-7l6089,14891r-6,7l6083,14914r6,6l6097,14920r8,l6112,14914r,-16xm6112,14788r-7,-7l6089,14781r-6,7l6083,14804r6,6l6097,14810r8,l6112,14804r,-16xm6112,14677r-7,-6l6089,14671r-6,6l6083,14693r6,7l6097,14700r8,l6112,14693r,-16xm6112,14567r-7,-6l6089,14561r-6,6l6083,14583r6,7l6097,14590r8,l6112,14583r,-16xm6112,14457r-7,-6l6089,14451r-6,6l6083,14473r6,6l6097,14479r8,l6112,14473r,-16xm6222,15118r-7,-6l6199,15112r-6,6l6193,15134r6,7l6207,15141r8,l6222,15134r,-16xm6222,15008r-7,-6l6199,15002r-6,6l6193,15024r6,6l6207,15030r8,l6222,15024r,-16xm6222,14898r-7,-7l6199,14891r-6,7l6193,14914r6,6l6207,14920r8,l6222,14914r,-16xm6222,14788r-7,-7l6199,14781r-6,7l6193,14804r6,6l6207,14810r8,l6222,14804r,-16xm6222,14677r-7,-6l6199,14671r-6,6l6193,14693r6,7l6207,14700r8,l6222,14693r,-16xm6222,14567r-7,-6l6199,14561r-6,6l6193,14583r6,7l6207,14590r8,l6222,14583r,-16xm6222,14457r-7,-6l6199,14451r-6,6l6193,14473r6,6l6207,14479r8,l6222,14473r,-16xm6332,15118r-6,-6l6310,15112r-7,6l6303,15134r7,7l6318,15141r8,l6332,15134r,-16xm6332,15008r-6,-6l6310,15002r-7,6l6303,15024r7,6l6318,15030r8,l6332,15024r,-16xm6332,14898r-6,-7l6310,14891r-7,7l6303,14914r7,6l6318,14920r8,l6332,14914r,-16xm6332,14788r-6,-7l6310,14781r-7,7l6303,14804r7,6l6318,14810r8,l6332,14804r,-16xm6332,14677r-6,-6l6310,14671r-7,6l6303,14693r7,7l6318,14700r8,l6332,14693r,-16xm6442,15118r-6,-6l6420,15112r-7,6l6413,15134r7,7l6428,15141r8,l6442,15134r,-16xm6442,15008r-6,-6l6420,15002r-7,6l6413,15024r7,6l6428,15030r8,l6442,15024r,-16xm6442,14898r-6,-7l6420,14891r-7,7l6413,14914r7,6l6428,14920r8,l6442,14914r,-16xm6442,14788r-6,-7l6420,14781r-7,7l6413,14804r7,6l6428,14810r8,l6442,14804r,-16xm6442,14677r-6,-6l6420,14671r-7,6l6413,14693r7,7l6428,14700r8,l6442,14693r,-16xm6552,14567r-6,-6l6530,14561r-6,6l6524,14583r6,7l6538,14590r8,l6552,14583r,-16xm6552,14457r-6,-6l6530,14451r-6,6l6524,14473r6,6l6538,14479r8,l6552,14473r,-16xm6663,14567r-7,-6l6640,14561r-6,6l6634,14583r6,7l6648,14590r8,l6663,14583r,-16xm6663,14457r-7,-6l6640,14451r-6,6l6634,14473r6,6l6648,14479r8,l6663,14473r,-16xm6773,14567r-7,-6l6750,14561r-6,6l6744,14583r6,7l6758,14590r8,l6773,14583r,-16xm6773,14457r-7,-6l6750,14451r-6,6l6744,14473r6,6l6758,14479r8,l6773,14473r,-16xm6883,14567r-7,-6l6861,14561r-7,6l6854,14583r7,7l6869,14590r7,l6883,14583r,-16xm6883,14457r-7,-6l6861,14451r-7,6l6854,14473r7,6l6869,14479r7,l6883,14473r,-16xm6993,14567r-6,-6l6971,14561r-7,6l6964,14583r7,7l6979,14590r8,l6993,14583r,-16xm6993,14457r-6,-6l6971,14451r-7,6l6964,14473r7,6l6979,14479r8,l6993,14473r,-16xm7103,14567r-6,-6l7081,14561r-6,6l7075,14583r6,7l7089,14590r8,l7103,14583r,-16xm7103,14457r-6,-6l7081,14451r-6,6l7075,14473r6,6l7089,14479r8,l7103,14473r,-16xm7213,14567r-6,-6l7191,14561r-6,6l7185,14583r6,7l7199,14590r8,l7213,14583r,-16xm7213,14457r-6,-6l7191,14451r-6,6l7185,14473r6,6l7199,14479r8,l7213,14473r,-16xm7324,14567r-7,-6l7301,14561r-6,6l7295,14583r6,7l7309,14590r8,l7324,14583r,-16xm7324,14457r-7,-6l7301,14451r-6,6l7295,14473r6,6l7309,14479r8,l7324,14473r,-16xm8095,15118r-6,-6l8073,15112r-7,6l8066,15134r7,7l8081,15141r8,l8095,15134r,-16xm8095,15008r-6,-6l8073,15002r-7,6l8066,15024r7,6l8081,15030r8,l8095,15024r,-16xm8095,14898r-6,-7l8073,14891r-7,7l8066,14914r7,6l8081,14920r8,l8095,14914r,-16xm8095,14788r-6,-7l8073,14781r-7,7l8066,14804r7,6l8081,14810r8,l8095,14804r,-16xm8095,14677r-6,-6l8073,14671r-7,6l8066,14693r7,7l8081,14700r8,l8095,14693r,-16xm8205,15118r-6,-6l8183,15112r-7,6l8176,15134r7,7l8191,15141r8,l8205,15134r,-16xm8205,15008r-6,-6l8183,15002r-7,6l8176,15024r7,6l8191,15030r8,l8205,15024r,-16xm8205,14898r-6,-7l8183,14891r-7,7l8176,14914r7,6l8191,14920r8,l8205,14914r,-16xm8205,14788r-6,-7l8183,14781r-7,7l8176,14804r7,6l8191,14810r8,l8205,14804r,-16xm8205,14677r-6,-6l8183,14671r-7,6l8176,14693r7,7l8191,14700r8,l8205,14693r,-16xe" stroked="f">
              <v:stroke joinstyle="round"/>
              <v:formulas/>
              <v:path arrowok="t" o:connecttype="segments"/>
            </v:shape>
            <v:shape id="docshape386" o:spid="_x0000_s3339" style="position:absolute;left:1660;top:14198;width:6545;height:1065" coordorigin="1660,14198" coordsize="6545,1065" o:spt="100" adj="0,,0" path="m1816,15113r-78,-139l1660,15113r156,xm4324,15263r-48,-49l4276,15214r48,49xm5042,14805r-10,-10l5020,14795r-14,-2l4995,14789r-10,-8l4962,14759r-17,-12l4925,14738r-27,-3l4872,14738r-21,9l4835,14759r-23,22l4802,14789r-11,4l4777,14795r-14,-2l4752,14789r-10,-8l4718,14759r-16,-12l4682,14738r-27,-3l4643,14735r-10,10l4633,14770r10,10l4655,14780r14,2l4680,14786r10,8l4713,14816r17,12l4750,14837r27,3l4803,14837r21,-9l4840,14816r23,-22l4873,14786r11,-4l4898,14780r14,2l4923,14786r10,8l4957,14816r16,12l4993,14837r27,3l5032,14840r10,-10l5042,14805xm5811,15039r-33,-32l5778,15007r33,32xm5814,14198r-205,l5712,14381r102,-183xm6222,14567r-7,-6l6199,14561r-6,6l6193,14583r6,7l6207,14590r8,l6222,14583r,-16xm6332,14567r-6,-6l6310,14561r-7,6l6303,14583r7,7l6318,14590r8,l6332,14583r,-16xm6332,14457r-6,-6l6310,14451r-7,6l6303,14473r7,6l6318,14479r8,l6332,14473r,-16xm6442,14567r-6,-6l6420,14561r-7,6l6413,14583r7,7l6428,14590r8,l6442,14583r,-16xm6442,14457r-6,-6l6420,14451r-7,6l6413,14473r7,6l6428,14479r8,l6442,14473r,-16xm7434,14567r-7,-6l7412,14561r-7,6l7405,14583r7,7l7419,14590r8,l7434,14583r,-16xm7434,14457r-7,-6l7412,14451r-7,6l7405,14473r7,6l7419,14479r8,l7434,14473r,-16xm7544,14567r-6,-6l7522,14561r-7,6l7515,14583r7,7l7530,14590r8,l7544,14583r,-16xm7544,14457r-6,-6l7522,14451r-7,6l7515,14473r7,6l7530,14479r8,l7544,14473r,-16xm7654,14567r-6,-6l7632,14561r-7,6l7625,14583r7,7l7640,14590r8,l7654,14583r,-16xm7654,14457r-6,-6l7632,14451r-7,6l7625,14473r7,6l7640,14479r8,l7654,14473r,-16xm7764,14567r-6,-6l7742,14561r-6,6l7736,14583r6,7l7750,14590r8,l7764,14583r,-16xm7764,14457r-6,-6l7742,14451r-6,6l7736,14473r6,6l7750,14479r8,l7764,14473r,-16xm7875,14567r-7,-6l7852,14561r-6,6l7846,14583r6,7l7860,14590r8,l7875,14583r,-16xm7875,14457r-7,-6l7852,14451r-6,6l7846,14473r6,6l7860,14479r8,l7875,14473r,-16xm7985,14567r-7,-6l7962,14561r-6,6l7956,14583r6,7l7970,14590r8,l7985,14583r,-16xm7985,14457r-7,-6l7962,14451r-6,6l7956,14473r6,6l7970,14479r8,l7985,14473r,-16xm8095,14567r-6,-6l8073,14561r-7,6l8066,14583r7,7l8081,14590r8,l8095,14583r,-16xm8095,14457r-6,-6l8073,14451r-7,6l8066,14473r7,6l8081,14479r8,l8095,14473r,-16xm8205,14567r-6,-6l8183,14561r-7,6l8176,14583r7,7l8191,14590r8,l8205,14583r,-16xm8205,14457r-6,-6l8183,14451r-7,6l8176,14473r7,6l8191,14479r8,l8205,14473r,-16xe" stroked="f">
              <v:stroke joinstyle="round"/>
              <v:formulas/>
              <v:path arrowok="t" o:connecttype="segments"/>
            </v:shape>
            <v:shape id="docshape387" o:spid="_x0000_s3338" type="#_x0000_t75" style="position:absolute;left:1980;top:14700;width:132;height:132">
              <v:imagedata r:id="rId6" o:title=""/>
            </v:shape>
            <v:shape id="docshape388" o:spid="_x0000_s3337" style="position:absolute;left:894;top:14731;width:205;height:205" coordorigin="894,14731" coordsize="205,205" path="m996,14731r-102,102l996,14935r102,-102l996,14731xe" stroked="f">
              <v:path arrowok="t"/>
            </v:shape>
            <v:shape id="docshape389" o:spid="_x0000_s3336" type="#_x0000_t75" style="position:absolute;left:321;top:14531;width:685;height:687">
              <v:imagedata r:id="rId67" o:title=""/>
            </v:shape>
            <v:shape id="docshape390" o:spid="_x0000_s3335" style="position:absolute;left:2681;top:14187;width:839;height:705" coordorigin="2682,14187" coordsize="839,705" o:spt="100" adj="0,,0" path="m2728,14798r-16,-17l2698,14781r-16,17l2682,14811r12,12l2700,14825r10,l2716,14823r12,-12l2728,14808r,-7l2728,14798xm2728,14666r-16,-17l2698,14649r-16,17l2682,14679r12,12l2700,14693r10,l2716,14691r12,-12l2728,14676r,-7l2728,14666xm2792,14865r-2,-5l2778,14848r-14,l2748,14864r,13l2760,14889r6,2l2776,14891r6,-2l2790,14881r2,-5l2792,14874r,-7l2792,14865xm2792,14733r-2,-6l2778,14715r-14,l2748,14732r,13l2760,14757r6,2l2776,14759r6,-2l2790,14749r2,-5l2792,14742r,-7l2792,14733xm2792,14601r-2,-6l2778,14583r-14,l2748,14600r,13l2760,14625r6,2l2776,14627r6,-2l2790,14617r2,-5l2792,14610r,-7l2792,14601xm2792,14469r-2,-6l2778,14451r-14,l2748,14468r,13l2760,14493r6,2l2776,14495r6,-2l2790,14485r2,-5l2792,14478r,-7l2792,14469xm2860,14798r-16,-17l2830,14781r-12,13l2816,14799r,11l2818,14815r8,8l2832,14825r10,l2848,14823r12,-12l2860,14808r,-7l2860,14798xm2860,14666r-16,-17l2830,14649r-12,12l2816,14667r,11l2818,14683r8,8l2832,14693r10,l2848,14691r12,-12l2860,14676r,-7l2860,14666xm2860,14534r-16,-17l2830,14517r-12,12l2816,14535r,11l2818,14551r8,8l2832,14561r10,l2848,14559r12,-12l2860,14544r,-7l2860,14534xm2860,14401r-8,-8l2844,14385r-14,l2822,14393r-4,4l2816,14403r,11l2818,14419r8,8l2832,14429r10,l2848,14427r12,-12l2860,14412r,-7l2860,14401xm2926,14732r-16,-17l2896,14715r-16,17l2880,14745r12,12l2898,14759r10,l2914,14757r12,-12l2926,14742r,-7l2926,14732xm2926,14600r-16,-17l2896,14583r-16,17l2880,14613r12,12l2898,14627r10,l2914,14625r12,-12l2926,14610r,-8l2926,14600xm2926,14468r-16,-17l2896,14451r-16,17l2880,14481r12,12l2898,14495r10,l2914,14493r12,-12l2926,14478r,-8l2926,14468xm2926,14335r-16,-16l2896,14319r-16,16l2880,14349r12,12l2898,14363r10,l2914,14361r12,-12l2926,14346r,-8l2926,14335xm2990,14667r-2,-6l2976,14649r-14,l2946,14666r,13l2958,14691r6,2l2974,14693r6,-2l2988,14683r2,-5l2990,14676r,-7l2990,14667xm2990,14535r-2,-6l2976,14517r-14,l2946,14534r,13l2958,14559r6,2l2974,14561r6,-2l2988,14551r2,-5l2990,14544r,-7l2990,14535xm2990,14403r-2,-6l2976,14385r-14,l2954,14393r-8,8l2946,14415r12,12l2964,14429r10,l2980,14427r8,-8l2990,14414r,-2l2990,14405r,-2xm2990,14270r-2,-5l2976,14253r-14,l2946,14269r,14l2958,14295r6,2l2974,14297r6,-2l2988,14287r2,-5l2990,14280r,-7l2990,14270xm3058,14600r-16,-17l3028,14583r-12,12l3014,14601r,11l3016,14617r8,8l3030,14627r10,l3046,14625r12,-12l3058,14610r,-7l3058,14600xm3058,14468r-16,-17l3028,14451r-12,12l3014,14469r,11l3016,14485r8,8l3030,14495r10,l3046,14493r12,-12l3058,14478r,-7l3058,14468xm3058,14335r-16,-16l3028,14319r-12,12l3014,14336r,12l3016,14353r8,8l3030,14363r10,l3046,14361r12,-12l3058,14346r,-7l3058,14335xm3124,14534r-16,-17l3095,14517r-17,17l3078,14547r12,12l3096,14561r11,l3112,14559r12,-12l3124,14544r,-8l3124,14534xm3124,14401r-12,-12l3107,14387r-11,l3090,14389r-12,12l3078,14415r12,12l3096,14429r11,l3112,14427r12,-12l3124,14412r,-7l3124,14401xm3124,14269r-16,-16l3095,14253r-17,16l3078,14283r12,12l3096,14297r11,l3112,14295r12,-12l3124,14280r,-8l3124,14269xm3188,14469r-2,-6l3174,14451r-13,l3144,14468r,13l3156,14493r6,2l3173,14495r5,-2l3186,14485r2,-5l3188,14478r,-7l3188,14469xm3188,14336r-2,-5l3174,14319r-13,l3144,14335r,14l3156,14361r6,2l3173,14363r5,-2l3186,14353r2,-5l3188,14346r,-7l3188,14336xm3188,14204r-2,-5l3182,14195r-8,-8l3160,14187r-16,16l3144,14217r12,12l3162,14231r11,l3178,14229r8,-8l3188,14216r,-2l3188,14206r,-2xm3256,14401r-8,-8l3240,14385r-14,l3218,14393r-8,8l3210,14415r13,12l3228,14429r11,l3244,14427r12,-12l3256,14412r,-7l3256,14401xm3256,14269r-16,-16l3227,14253r-17,16l3210,14283r13,12l3228,14297r11,l3244,14295r12,-12l3256,14280r,-7l3256,14269xm3313,14470r-10,-9l3295,14461r-9,9l3286,14478r5,5l3295,14488r8,l3313,14478r,-8xm3322,14203r-8,-8l3306,14187r-14,l3285,14195r-4,4l3278,14204r,12l3281,14221r8,8l3294,14231r11,l3310,14229r12,-12l3322,14214r,-8l3322,14203xm3322,14335r-16,-16l3293,14319r-12,12l3278,14336r,12l3281,14353r8,8l3294,14363r11,l3310,14361r12,-12l3322,14346r,-7l3322,14335xm3388,14401r-16,-16l3358,14385r-16,16l3342,14415r13,12l3360,14429r11,l3376,14427r12,-12l3388,14412r,-8l3388,14401xm3388,14269r-16,-16l3359,14253r-17,16l3342,14283r13,12l3360,14297r11,l3376,14295r12,-12l3388,14280r,-8l3388,14269xm3452,14336r-2,-5l3438,14319r-13,l3408,14335r,14l3421,14361r5,2l3437,14363r5,-2l3450,14353r2,-5l3452,14346r,-7l3452,14336xm3520,14269r-16,-16l3491,14253r-12,12l3477,14270r,12l3479,14287r8,8l3492,14297r11,l3508,14295r12,-12l3520,14280r,-7l3520,14269xe" stroked="f">
              <v:stroke joinstyle="round"/>
              <v:formulas/>
              <v:path arrowok="t" o:connecttype="segments"/>
            </v:shape>
            <v:shape id="docshape391" o:spid="_x0000_s3334" style="position:absolute;left:2747;top:14319;width:971;height:837" coordorigin="2748,14319" coordsize="971,837" o:spt="100" adj="0,,0" path="m2792,14997r-2,-5l2778,14980r-14,l2748,14996r,13l2760,15021r6,2l2776,15023r6,-2l2790,15013r2,-5l2792,15006r,-7l2792,14997xm2860,15062r-16,-16l2830,15046r-12,12l2816,15063r,11l2818,15079r8,8l2832,15090r10,l2848,15087r12,-12l2860,15072r,-7l2860,15062xm2860,14930r-16,-16l2830,14914r-8,8l2818,14926r-2,5l2816,14942r2,5l2826,14955r6,2l2842,14957r6,-2l2860,14943r,-3l2860,14933r,-3xm2926,15128r-16,-16l2896,15112r-16,16l2880,15141r12,13l2898,15156r10,l2914,15154r12,-13l2926,15138r,-7l2926,15128xm2926,14996r-16,-16l2896,14980r-16,16l2880,15009r12,12l2898,15023r10,l2914,15021r12,-12l2926,15006r,-7l2926,14996xm2926,14864r-16,-16l2896,14848r-16,16l2880,14877r12,12l2898,14891r10,l2914,14889r12,-12l2926,14874r,-7l2926,14864xm2990,15063r-2,-5l2976,15046r-14,l2946,15062r,13l2958,15087r6,3l2974,15090r6,-3l2988,15079r2,-5l2990,15072r,-7l2990,15063xm2990,14931r-2,-5l2976,14914r-14,l2946,14930r,13l2958,14955r6,2l2974,14957r6,-2l2988,14947r2,-5l2990,14940r,-7l2990,14931xm2990,14799r-2,-5l2976,14781r-14,l2946,14798r,13l2958,14823r6,2l2974,14825r6,-2l2988,14815r2,-5l2990,14808r,-7l2990,14799xm3058,15009r,-3l3058,14999r,-3l3042,14980r-14,l3016,14992r-2,5l3014,15008r2,5l3024,15021r6,2l3040,15023r6,-2l3058,15009xm3058,14864r-16,-16l3028,14848r-12,12l3014,14865r,11l3016,14881r8,8l3030,14891r10,l3046,14889r12,-12l3058,14874r,-7l3058,14864xm3058,14732r-16,-17l3028,14715r-12,13l3014,14733r,11l3016,14749r8,8l3030,14759r10,l3046,14757r12,-12l3058,14742r,-7l3058,14732xm3124,14930r-16,-16l3095,14914r-17,16l3078,14943r12,12l3096,14957r11,l3112,14955r12,-12l3124,14940r,-7l3124,14930xm3124,14798r-16,-17l3095,14781r-17,17l3078,14811r12,12l3096,14825r11,l3112,14823r12,-12l3124,14808r,-7l3124,14798xm3124,14666r-16,-17l3095,14649r-17,17l3078,14679r12,12l3096,14693r11,l3112,14691r12,-12l3124,14676r,-7l3124,14666xm3188,14865r-2,-5l3174,14848r-13,l3144,14864r,13l3156,14889r6,2l3173,14891r5,-2l3186,14881r2,-5l3188,14874r,-7l3188,14865xm3188,14733r-2,-5l3174,14715r-13,l3144,14732r,13l3156,14757r6,2l3173,14759r5,-2l3186,14749r2,-5l3188,14742r,-7l3188,14733xm3188,14601r-2,-6l3174,14583r-13,l3144,14600r,13l3156,14625r6,2l3173,14627r5,-2l3186,14617r2,-5l3188,14610r,-7l3188,14601xm3256,14798r-16,-17l3227,14781r-17,17l3210,14811r13,12l3228,14825r11,l3244,14823r12,-12l3256,14808r,-7l3256,14798xm3256,14666r-16,-17l3227,14649r-17,17l3210,14679r13,12l3228,14693r11,l3244,14691r12,-12l3256,14676r,-7l3256,14666xm3256,14534r-16,-17l3227,14517r-17,17l3210,14547r13,12l3228,14561r11,l3244,14559r12,-12l3256,14544r,-7l3256,14534xm3322,14600r-16,-17l3293,14583r-12,12l3278,14601r,11l3281,14617r8,8l3294,14627r11,l3310,14625r12,-12l3322,14610r,-7l3322,14600xm3322,14732r-16,-17l3293,14715r-12,13l3278,14733r,11l3281,14749r8,8l3294,14759r11,l3310,14757r12,-12l3322,14742r,-7l3322,14732xm3322,14468r-16,-17l3293,14451r-12,12l3278,14469r,11l3281,14485r8,8l3294,14495r11,l3310,14493r12,-12l3322,14478r,-7l3322,14468xm3388,14666r-16,-17l3359,14649r-17,17l3342,14679r13,12l3360,14693r11,l3376,14691r12,-12l3388,14676r,-7l3388,14666xm3388,14534r-16,-17l3359,14517r-17,17l3342,14547r13,12l3360,14561r11,l3376,14559r12,-12l3388,14544r,-8l3388,14534xm3452,14601r-2,-6l3438,14583r-13,l3408,14600r,13l3421,14625r5,2l3437,14627r5,-2l3450,14617r2,-5l3452,14610r,-7l3452,14601xm3452,14469r-2,-6l3438,14451r-13,l3408,14468r,13l3421,14493r5,2l3437,14495r5,-2l3450,14485r2,-5l3452,14478r,-7l3452,14469xm3520,14401r-8,-8l3504,14385r-13,l3483,14393r-4,4l3477,14403r,11l3479,14419r8,8l3492,14429r11,l3508,14427r12,-12l3520,14412r,-7l3520,14401xm3520,14534r-16,-17l3491,14517r-12,12l3477,14535r,11l3479,14551r8,8l3492,14561r11,l3508,14559r12,-12l3520,14544r,-7l3520,14534xm3577,14602r-10,-9l3560,14593r-10,9l3550,14610r5,5l3560,14620r7,l3577,14610r,-8xm3586,14468r-16,-17l3557,14451r-16,17l3541,14481r12,12l3558,14495r11,l3574,14493r12,-12l3586,14478r,-8l3586,14468xm3586,14335r-16,-16l3557,14319r-16,16l3541,14349r12,12l3558,14363r11,l3574,14361r12,-12l3586,14346r,-8l3586,14335xm3650,14535r-2,-6l3636,14517r-13,l3607,14534r,13l3619,14559r5,2l3635,14561r5,-2l3648,14551r2,-5l3650,14544r,-7l3650,14535xm3650,14403r-2,-6l3644,14393r-8,-8l3623,14385r-16,16l3607,14415r12,12l3624,14429r11,l3640,14427r8,-8l3650,14414r,-2l3650,14405r,-2xm3719,14468r-17,-17l3689,14451r-16,17l3673,14481r12,12l3690,14495r11,l3706,14493r13,-12l3719,14478r,-7l3719,14468xe" stroked="f">
              <v:stroke joinstyle="round"/>
              <v:formulas/>
              <v:path arrowok="t" o:connecttype="segments"/>
            </v:shape>
            <v:shape id="docshape392" o:spid="_x0000_s3333" style="position:absolute;left:2946;top:14583;width:839;height:705" coordorigin="2946,14583" coordsize="839,705" o:spt="100" adj="0,,0" path="m2990,15195r-2,-5l2976,15178r-14,l2946,15194r,13l2958,15220r6,2l2974,15222r6,-2l2988,15212r2,-6l2990,15205r,-8l2990,15195xm3058,15128r-16,-16l3028,15112r-12,12l3014,15129r,11l3016,15146r8,8l3030,15156r10,l3046,15154r12,-13l3058,15138r,-7l3058,15128xm3124,15197r,-3l3108,15178r-13,l3078,15194r,13l3090,15220r6,2l3107,15222r5,-2l3124,15207r,-3l3124,15197xm3124,15062r-16,-16l3095,15046r-17,16l3078,15075r12,12l3096,15090r11,l3112,15087r12,-12l3124,15072r,-7l3124,15062xm3188,15261r-2,-5l3174,15244r-13,l3144,15260r,13l3156,15286r6,2l3173,15288r5,-2l3186,15278r2,-6l3188,15271r,-8l3188,15261xm3188,15129r-2,-5l3174,15112r-13,l3144,15128r,13l3156,15154r6,2l3173,15156r5,-2l3186,15146r2,-6l3188,15138r,-7l3188,15129xm3188,14997r-2,-5l3174,14980r-13,l3144,14996r,13l3157,15021r5,2l3173,15023r5,-2l3186,15013r2,-5l3188,15006r,-7l3188,14997xm3256,15205r,-8l3256,15194r-16,-16l3227,15178r-17,16l3210,15207r13,13l3228,15222r11,l3244,15220r12,-13l3256,15205xm3256,14930r-16,-16l3227,14914r-17,16l3210,14943r13,12l3228,14957r11,l3244,14955r12,-12l3256,14940r,-7l3256,14930xm3256,15062r-16,-16l3227,15046r-17,16l3210,15075r13,12l3228,15090r11,l3244,15087r12,-12l3256,15072r,-7l3256,15062xm3322,15128r-16,-16l3293,15112r-12,12l3278,15129r,11l3281,15146r8,8l3294,15156r11,l3310,15154r12,-13l3322,15138r,-7l3322,15128xm3322,15006r,-7l3322,14996r-16,-16l3293,14980r-12,12l3278,14997r,11l3281,15013r8,8l3294,15023r11,l3310,15021r12,-12l3322,15006xm3322,14864r-16,-16l3293,14848r-12,12l3278,14865r,11l3281,14881r8,8l3294,14891r11,l3310,14889r12,-12l3322,14874r,-7l3322,14864xm3388,15062r-16,-16l3359,15046r-17,16l3342,15075r13,12l3360,15090r11,l3376,15087r12,-12l3388,15072r,-7l3388,15062xm3388,14930r-16,-16l3359,14914r-17,16l3342,14943r13,12l3360,14957r11,l3376,14955r12,-12l3388,14940r,-7l3388,14930xm3388,14798r-16,-17l3359,14781r-17,17l3342,14811r13,12l3360,14825r11,l3376,14823r12,-12l3388,14808r,-7l3388,14798xm3445,15131r-10,-10l3428,15121r-10,10l3418,15139r5,4l3428,15148r7,l3445,15139r,-8xm3452,14997r-2,-5l3438,14980r-13,l3408,14996r,13l3421,15021r5,2l3437,15023r5,-2l3450,15013r2,-5l3452,15006r,-7l3452,14997xm3452,14865r-2,-5l3438,14848r-13,l3408,14864r,13l3421,14889r5,2l3437,14891r5,-2l3450,14881r2,-5l3452,14874r,-7l3452,14865xm3452,14733r-2,-5l3438,14715r-13,l3408,14732r,13l3421,14757r5,2l3437,14759r5,-2l3450,14749r2,-5l3452,14742r,-7l3452,14733xm3520,14930r-16,-16l3491,14914r-12,12l3477,14931r,11l3479,14947r8,8l3492,14957r11,l3508,14955r12,-12l3520,14940r,-7l3520,14930xm3520,14798r-16,-17l3491,14781r-12,13l3477,14799r,11l3479,14815r8,8l3492,14825r11,l3508,14823r12,-12l3520,14808r,-7l3520,14798xm3520,15062r-16,-16l3491,15046r-12,12l3477,15063r,11l3479,15079r8,8l3492,15090r11,l3508,15087r12,-12l3520,15072r,-7l3520,15062xm3520,14666r-16,-17l3491,14649r-12,12l3477,14667r,11l3479,14683r8,8l3492,14693r11,l3508,14691r12,-12l3520,14676r,-7l3520,14666xm3586,15006r,-7l3586,14996r-16,-16l3557,14980r-16,16l3541,15009r12,12l3558,15023r11,l3574,15021r12,-12l3586,15006xm3586,14864r-16,-16l3557,14848r-16,16l3541,14877r12,12l3558,14891r11,l3574,14889r12,-12l3586,14874r,-7l3586,14864xm3586,14732r-16,-17l3557,14715r-16,17l3541,14745r12,12l3558,14759r11,l3574,14757r12,-12l3586,14742r,-7l3586,14732xm3586,14600r-16,-17l3557,14583r-16,17l3541,14613r12,12l3558,14627r11,l3574,14625r12,-12l3586,14610r,-8l3586,14600xm3650,14931r-2,-5l3636,14914r-13,l3607,14930r,13l3619,14955r5,2l3635,14957r5,-2l3648,14947r2,-5l3650,14940r,-7l3650,14931xm3650,14799r-2,-5l3636,14781r-13,l3607,14798r,13l3619,14823r5,2l3635,14825r5,-2l3648,14815r2,-5l3650,14808r,-7l3650,14799xm3650,14667r-2,-6l3636,14649r-13,l3607,14666r,13l3619,14691r5,2l3635,14693r5,-2l3648,14683r2,-5l3650,14676r,-7l3650,14667xm3719,14864r-17,-16l3689,14848r-16,16l3673,14877r12,12l3690,14891r11,l3706,14889r13,-12l3719,14874r,-7l3719,14864xm3719,14732r-17,-17l3689,14715r-16,17l3673,14745r12,12l3690,14759r11,l3706,14757r13,-12l3719,14742r,-7l3719,14732xm3719,14600r-17,-17l3689,14583r-16,17l3673,14613r12,12l3690,14627r11,l3706,14625r13,-12l3719,14610r,-7l3719,14600xm3785,14798r-17,-17l3755,14781r-12,13l3741,14799r,11l3743,14815r8,8l3756,14825r11,l3772,14823r13,-12l3785,14808r,-7l3785,14798xm3785,14666r-17,-17l3755,14649r-12,12l3741,14667r,11l3743,14683r8,8l3756,14693r11,l3772,14691r13,-12l3785,14676r,-7l3785,14666xe" stroked="f">
              <v:stroke joinstyle="round"/>
              <v:formulas/>
              <v:path arrowok="t" o:connecttype="segments"/>
            </v:shape>
            <v:shape id="docshape393" o:spid="_x0000_s3332" style="position:absolute;left:3278;top:14979;width:441;height:309" coordorigin="3278,14980" coordsize="441,309" o:spt="100" adj="0,,0" path="m3322,15260r-16,-16l3293,15244r-12,12l3278,15261r,11l3281,15278r8,8l3294,15288r11,l3310,15286r12,-13l3322,15271r,-8l3322,15260xm3388,15194r-16,-16l3359,15178r-17,16l3342,15207r13,13l3360,15222r11,l3376,15220r12,-13l3388,15204r,-7l3388,15194xm3452,15129r-2,-5l3438,15112r-13,l3408,15128r,13l3421,15154r5,2l3437,15156r5,-2l3450,15145r2,-5l3452,15138r,-7l3452,15129xm3520,15204r,-7l3520,15194r-16,-16l3491,15178r-12,12l3477,15195r,11l3479,15212r8,8l3492,15222r11,l3508,15220r12,-13l3520,15204xm3586,15128r-16,-16l3557,15112r-16,16l3541,15141r12,13l3558,15156r11,l3574,15154r12,-13l3586,15138r,-7l3586,15128xm3650,15063r-2,-5l3636,15046r-13,l3607,15062r,13l3619,15087r5,3l3635,15090r5,-3l3648,15079r2,-5l3650,15072r,-7l3650,15063xm3719,15009r,-3l3719,14999r,-3l3702,14980r-13,l3673,14996r,13l3685,15021r5,2l3701,15023r5,-2l3719,15009xe" stroked="f">
              <v:stroke joinstyle="round"/>
              <v:formulas/>
              <v:path arrowok="t" o:connecttype="segments"/>
            </v:shape>
            <v:shape id="docshape394" o:spid="_x0000_s3331" style="position:absolute;left:9664;top:14410;width:645;height:527" coordorigin="9664,14411" coordsize="645,527" path="m10202,14411r-457,58l9687,14501r-23,62l9725,14842r28,56l9791,14930r43,7l9880,14914r397,-338l10309,14522r-8,-57l10263,14422r-61,-11xe" fillcolor="#614b9f" stroked="f">
              <v:path arrowok="t"/>
            </v:shape>
            <w10:wrap anchorx="page" anchory="page"/>
          </v:group>
        </w:pict>
      </w:r>
    </w:p>
    <w:p w14:paraId="2822F089" w14:textId="77777777" w:rsidR="0054799F" w:rsidRDefault="0054799F">
      <w:pPr>
        <w:pStyle w:val="BodyText"/>
        <w:rPr>
          <w:i/>
          <w:sz w:val="20"/>
        </w:rPr>
      </w:pPr>
    </w:p>
    <w:p w14:paraId="5F728671" w14:textId="77777777" w:rsidR="0054799F" w:rsidRDefault="0054799F">
      <w:pPr>
        <w:pStyle w:val="BodyText"/>
        <w:spacing w:before="8"/>
        <w:rPr>
          <w:i/>
          <w:sz w:val="25"/>
        </w:rPr>
      </w:pPr>
    </w:p>
    <w:p w14:paraId="479C929D" w14:textId="77777777" w:rsidR="0054799F" w:rsidRDefault="00000000">
      <w:pPr>
        <w:pStyle w:val="BodyText"/>
        <w:spacing w:before="97" w:line="331" w:lineRule="auto"/>
        <w:ind w:left="926" w:right="447" w:firstLine="453"/>
        <w:jc w:val="both"/>
      </w:pPr>
      <w:proofErr w:type="spellStart"/>
      <w:r>
        <w:rPr>
          <w:color w:val="231F20"/>
        </w:rPr>
        <w:t>Hàng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thương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kì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</w:rPr>
        <w:t xml:space="preserve"> công,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>.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phiên </w:t>
      </w:r>
      <w:proofErr w:type="spellStart"/>
      <w:r>
        <w:rPr>
          <w:color w:val="231F20"/>
        </w:rPr>
        <w:t>chợ</w:t>
      </w:r>
      <w:proofErr w:type="spellEnd"/>
      <w:r>
        <w:rPr>
          <w:color w:val="231F20"/>
        </w:rPr>
        <w:t xml:space="preserve">, nhân dân buôn </w:t>
      </w:r>
      <w:proofErr w:type="spellStart"/>
      <w:r>
        <w:rPr>
          <w:color w:val="231F20"/>
        </w:rPr>
        <w:t>bán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2"/>
        </w:rPr>
        <w:t>nông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nghiệp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như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thóc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gạo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rau,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hoa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quả</w:t>
      </w:r>
      <w:proofErr w:type="spellEnd"/>
      <w:r>
        <w:rPr>
          <w:color w:val="231F20"/>
          <w:spacing w:val="-2"/>
        </w:rPr>
        <w:t>;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sản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phẩm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ngư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nghiệp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như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tôm,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cua,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cá</w:t>
      </w:r>
      <w:proofErr w:type="spellEnd"/>
      <w:r>
        <w:rPr>
          <w:color w:val="231F20"/>
          <w:spacing w:val="-2"/>
        </w:rPr>
        <w:t xml:space="preserve">, </w:t>
      </w:r>
      <w:proofErr w:type="spellStart"/>
      <w:r>
        <w:rPr>
          <w:color w:val="231F20"/>
        </w:rPr>
        <w:t>ốc</w:t>
      </w:r>
      <w:proofErr w:type="spellEnd"/>
      <w:r>
        <w:rPr>
          <w:color w:val="231F20"/>
        </w:rPr>
        <w:t>;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mây,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đan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như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rổ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rá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thúng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sàng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nong,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nia;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gia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súc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gia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cầm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như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lợn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gà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chó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mèo</w:t>
      </w:r>
      <w:proofErr w:type="spellEnd"/>
      <w:r>
        <w:rPr>
          <w:color w:val="231F20"/>
        </w:rPr>
        <w:t>;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vải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vóc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đồ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>,…</w:t>
      </w:r>
    </w:p>
    <w:p w14:paraId="5CB16AA6" w14:textId="77777777" w:rsidR="0054799F" w:rsidRDefault="00000000">
      <w:pPr>
        <w:pStyle w:val="BodyText"/>
        <w:spacing w:before="109" w:line="331" w:lineRule="auto"/>
        <w:ind w:left="926" w:right="447" w:firstLine="453"/>
        <w:jc w:val="both"/>
      </w:pP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Lê sơ,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mặt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Trung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thương</w:t>
      </w:r>
      <w:r>
        <w:rPr>
          <w:color w:val="231F20"/>
          <w:spacing w:val="4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giới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>.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không </w:t>
      </w:r>
      <w:proofErr w:type="spellStart"/>
      <w:r>
        <w:rPr>
          <w:color w:val="231F20"/>
        </w:rPr>
        <w:t>chỉ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mặt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nội</w:t>
      </w:r>
      <w:proofErr w:type="spellEnd"/>
      <w:r>
        <w:rPr>
          <w:color w:val="231F20"/>
        </w:rPr>
        <w:t xml:space="preserve"> thương </w:t>
      </w:r>
      <w:proofErr w:type="spellStart"/>
      <w:r>
        <w:rPr>
          <w:color w:val="231F20"/>
        </w:rPr>
        <w:t>mà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ứng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yêu </w:t>
      </w:r>
      <w:proofErr w:type="spellStart"/>
      <w:r>
        <w:rPr>
          <w:color w:val="231F20"/>
        </w:rPr>
        <w:t>cầu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ngoại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thương.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gốm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Chu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Đậu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quốc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gia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ưa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chuộng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thương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giới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như: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Trung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Quốc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Nhật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Bản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phương Tây.</w:t>
      </w:r>
    </w:p>
    <w:p w14:paraId="1D554570" w14:textId="77777777" w:rsidR="0054799F" w:rsidRDefault="0054799F">
      <w:pPr>
        <w:pStyle w:val="BodyText"/>
        <w:spacing w:before="2"/>
        <w:rPr>
          <w:sz w:val="15"/>
        </w:rPr>
      </w:pPr>
    </w:p>
    <w:p w14:paraId="6B559913" w14:textId="77777777" w:rsidR="0054799F" w:rsidRDefault="00000000">
      <w:pPr>
        <w:spacing w:before="116"/>
        <w:ind w:right="276"/>
        <w:jc w:val="right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spacing w:val="-5"/>
          <w:sz w:val="24"/>
        </w:rPr>
        <w:t>13</w:t>
      </w:r>
    </w:p>
    <w:p w14:paraId="4DDE615E" w14:textId="77777777" w:rsidR="0054799F" w:rsidRDefault="0054799F">
      <w:pPr>
        <w:jc w:val="right"/>
        <w:rPr>
          <w:rFonts w:ascii="Times New Roman"/>
          <w:sz w:val="24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674A298A" w14:textId="77777777" w:rsidR="0054799F" w:rsidRDefault="00000000">
      <w:pPr>
        <w:pStyle w:val="BodyText"/>
        <w:ind w:left="2061"/>
        <w:rPr>
          <w:rFonts w:ascii="Times New Roman"/>
          <w:sz w:val="20"/>
        </w:rPr>
      </w:pPr>
      <w:r>
        <w:lastRenderedPageBreak/>
        <w:pict w14:anchorId="2DAB27AC">
          <v:group id="docshapegroup395" o:spid="_x0000_s3316" style="position:absolute;left:0;text-align:left;margin-left:0;margin-top:698.45pt;width:546.15pt;height:69.75pt;z-index:15755264;mso-position-horizontal-relative:page;mso-position-vertical-relative:page" coordorigin=",13969" coordsize="10923,1395">
            <v:shape id="docshape396" o:spid="_x0000_s3329" type="#_x0000_t75" style="position:absolute;top:13968;width:10923;height:1395">
              <v:imagedata r:id="rId73" o:title=""/>
            </v:shape>
            <v:shape id="docshape397" o:spid="_x0000_s3328" style="position:absolute;left:2834;top:14695;width:1572;height:470" coordorigin="2835,14695" coordsize="1572,470" o:spt="100" adj="0,,0" path="m2864,14702r-7,-7l2841,14695r-6,7l2835,14718r6,6l2849,14724r8,l2864,14718r,-16xm2974,15143r-7,-7l2951,15136r-6,7l2945,15159r6,6l2959,15165r8,l2974,15159r,-16xm2974,15032r-7,-6l2951,15026r-6,6l2945,15048r6,7l2959,15055r8,l2974,15048r,-16xm2974,14922r-7,-6l2951,14916r-6,6l2945,14938r6,7l2959,14945r8,l2974,14938r,-16xm2974,14812r-7,-6l2951,14806r-6,6l2945,14828r6,6l2959,14834r8,l2974,14828r,-16xm2974,14702r-7,-7l2951,14695r-6,7l2945,14718r6,6l2959,14724r8,l2974,14718r,-16xm3084,15143r-6,-7l3062,15136r-7,7l3055,15159r7,6l3070,15165r8,l3084,15159r,-16xm3084,15032r-6,-6l3062,15026r-7,6l3055,15048r7,7l3070,15055r8,l3084,15048r,-16xm3084,14922r-6,-6l3062,14916r-7,6l3055,14938r7,7l3070,14945r8,l3084,14938r,-16xm3084,14812r-6,-6l3062,14806r-7,6l3055,14828r7,6l3070,14834r8,l3084,14828r,-16xm3084,14702r-6,-7l3062,14695r-7,7l3055,14718r7,6l3070,14724r8,l3084,14718r,-16xm3194,15143r-6,-7l3172,15136r-7,7l3165,15159r7,6l3180,15165r8,l3194,15159r,-16xm3194,15032r-6,-6l3172,15026r-7,6l3165,15048r7,7l3180,15055r8,l3194,15048r,-16xm3194,14922r-6,-6l3172,14916r-7,6l3165,14938r7,7l3180,14945r8,l3194,14938r,-16xm3194,14812r-6,-6l3172,14806r-7,6l3165,14828r7,6l3180,14834r8,l3194,14828r,-16xm3194,14702r-6,-7l3172,14695r-7,7l3165,14718r7,6l3180,14724r8,l3194,14718r,-16xm3304,15143r-6,-7l3282,15136r-6,7l3276,15159r6,6l3290,15165r8,l3304,15159r,-16xm3304,15032r-6,-6l3282,15026r-6,6l3276,15048r6,7l3290,15055r8,l3304,15048r,-16xm3304,14922r-6,-6l3282,14916r-6,6l3276,14938r6,7l3290,14945r8,l3304,14938r,-16xm3304,14812r-6,-6l3282,14806r-6,6l3276,14828r6,6l3290,14834r8,l3304,14828r,-16xm3304,14702r-6,-7l3282,14695r-6,7l3276,14718r6,6l3290,14724r8,l3304,14718r,-16xm3415,15143r-7,-7l3392,15136r-6,7l3386,15159r6,6l3400,15165r8,l3415,15159r,-16xm3415,15032r-7,-6l3392,15026r-6,6l3386,15048r6,7l3400,15055r8,l3415,15048r,-16xm3415,14922r-7,-6l3392,14916r-6,6l3386,14938r6,7l3400,14945r8,l3415,14938r,-16xm3415,14812r-7,-6l3392,14806r-6,6l3386,14828r6,6l3400,14834r8,l3415,14828r,-16xm3415,14702r-7,-7l3392,14695r-6,7l3386,14718r6,6l3400,14724r8,l3415,14718r,-16xm3525,15143r-7,-7l3502,15136r-6,7l3496,15159r6,6l3510,15165r8,l3525,15159r,-16xm3525,15032r-7,-6l3502,15026r-6,6l3496,15048r6,7l3510,15055r8,l3525,15048r,-16xm3525,14922r-7,-6l3502,14916r-6,6l3496,14938r6,7l3510,14945r8,l3525,14938r,-16xm3525,14812r-7,-6l3502,14806r-6,6l3496,14828r6,6l3510,14834r8,l3525,14828r,-16xm3525,14702r-7,-7l3502,14695r-6,7l3496,14718r6,6l3510,14724r8,l3525,14718r,-16xm3635,15143r-6,-7l3613,15136r-7,7l3606,15159r7,6l3621,15165r8,l3635,15159r,-16xm3635,15032r-6,-6l3613,15026r-7,6l3606,15048r7,7l3621,15055r8,l3635,15048r,-16xm3635,14922r-6,-6l3613,14916r-7,6l3606,14938r7,7l3621,14945r8,l3635,14938r,-16xm3635,14812r-6,-6l3613,14806r-7,6l3606,14828r7,6l3621,14834r8,l3635,14828r,-16xm3635,14702r-6,-7l3613,14695r-7,7l3606,14718r7,6l3621,14724r8,l3635,14718r,-16xm3745,15143r-6,-7l3723,15136r-7,7l3716,15159r7,6l3731,15165r8,l3745,15159r,-16xm3745,15032r-6,-6l3723,15026r-7,6l3716,15048r7,7l3731,15055r8,l3745,15048r,-16xm3745,14922r-6,-6l3723,14916r-7,6l3716,14938r7,7l3731,14945r8,l3745,14938r,-16xm3745,14812r-6,-6l3723,14806r-7,6l3716,14828r7,6l3731,14834r8,l3745,14828r,-16xm3745,14702r-6,-7l3723,14695r-7,7l3716,14718r7,6l3731,14724r8,l3745,14718r,-16xm3855,15143r-6,-7l3833,15136r-6,7l3827,15159r6,6l3841,15165r8,l3855,15159r,-16xm3855,15032r-6,-6l3833,15026r-6,6l3827,15048r6,7l3841,15055r8,l3855,15048r,-16xm3855,14922r-6,-6l3833,14916r-6,6l3827,14938r6,7l3841,14945r8,l3855,14938r,-16xm3855,14812r-6,-6l3833,14806r-6,6l3827,14828r6,6l3841,14834r8,l3855,14828r,-16xm3855,14702r-6,-7l3833,14695r-6,7l3827,14718r6,6l3841,14724r8,l3855,14718r,-16xm3966,15143r-7,-7l3943,15136r-6,7l3937,15159r6,6l3951,15165r8,l3966,15159r,-16xm3966,15032r-7,-6l3943,15026r-6,6l3937,15048r6,7l3951,15055r8,l3966,15048r,-16xm3966,14922r-7,-6l3943,14916r-6,6l3937,14938r6,7l3951,14945r8,l3966,14938r,-16xm3966,14812r-7,-6l3943,14806r-6,6l3937,14828r6,6l3951,14834r8,l3966,14828r,-16xm3966,14702r-7,-7l3943,14695r-6,7l3937,14718r6,6l3951,14724r8,l3966,14718r,-16xm4076,15143r-7,-7l4053,15136r-6,7l4047,15159r6,6l4061,15165r8,l4076,15159r,-16xm4076,15032r-7,-6l4053,15026r-6,6l4047,15048r6,7l4061,15055r8,l4076,15048r,-16xm4076,14922r-7,-6l4053,14916r-6,6l4047,14938r6,7l4061,14945r8,l4076,14938r,-16xm4076,14812r-7,-6l4053,14806r-6,6l4047,14828r6,6l4061,14834r8,l4076,14828r,-16xm4076,14702r-7,-7l4053,14695r-6,7l4047,14718r6,6l4061,14724r8,l4076,14718r,-16xm4186,15143r-7,-7l4164,15136r-7,7l4157,15159r7,6l4172,15165r7,l4186,15159r,-16xm4186,15032r-7,-6l4164,15026r-7,6l4157,15048r7,7l4172,15055r7,l4186,15048r,-16xm4186,14922r-7,-6l4164,14916r-7,6l4157,14938r7,7l4172,14945r7,l4186,14938r,-16xm4186,14812r-7,-6l4164,14806r-7,6l4157,14828r7,6l4172,14834r7,l4186,14828r,-16xm4186,14702r-7,-7l4164,14695r-7,7l4157,14718r7,6l4172,14724r7,l4186,14718r,-16xm4296,15143r-6,-7l4274,15136r-7,7l4267,15159r7,6l4282,15165r8,l4296,15159r,-16xm4296,15032r-6,-6l4274,15026r-7,6l4267,15048r7,7l4282,15055r8,l4296,15048r,-16xm4296,14922r-6,-6l4274,14916r-7,6l4267,14938r7,7l4282,14945r8,l4296,14938r,-16xm4296,14812r-6,-6l4274,14806r-7,6l4267,14828r7,6l4282,14834r8,l4296,14828r,-16xm4296,14702r-6,-7l4274,14695r-7,7l4267,14718r7,6l4282,14724r8,l4296,14718r,-16xm4406,15143r-6,-7l4384,15136r-6,7l4378,15159r6,6l4392,15165r8,l4406,15159r,-16xm4406,15032r-6,-6l4384,15026r-6,6l4378,15048r6,7l4392,15055r8,l4406,15048r,-16xm4406,14922r-6,-6l4384,14916r-6,6l4378,14938r6,7l4392,14945r8,l4406,14938r,-16xm4406,14812r-6,-6l4384,14806r-6,6l4378,14828r6,6l4392,14834r8,l4406,14828r,-16xm4406,14702r-6,-7l4384,14695r-6,7l4378,14718r6,6l4392,14724r8,l4406,14718r,-16xe" stroked="f">
              <v:stroke joinstyle="round"/>
              <v:formulas/>
              <v:path arrowok="t" o:connecttype="segments"/>
            </v:shape>
            <v:shape id="docshape398" o:spid="_x0000_s3327" style="position:absolute;left:2724;top:14475;width:2453;height:690" coordorigin="2725,14475" coordsize="2453,690" o:spt="100" adj="0,,0" path="m2753,15143r-6,-7l2731,15136r-6,7l2725,15159r6,6l2739,15165r8,l2753,15159r,-16xm2753,15032r-6,-6l2731,15026r-6,6l2725,15048r6,7l2739,15055r8,l2753,15048r,-16xm2753,14922r-6,-6l2731,14916r-6,6l2725,14938r6,7l2739,14945r8,l2753,14938r,-16xm2753,14812r-6,-6l2731,14806r-6,6l2725,14828r6,6l2739,14834r8,l2753,14828r,-16xm2753,14702r-6,-7l2731,14695r-6,7l2725,14718r6,6l2739,14724r8,l2753,14718r,-16xm2864,15143r-7,-7l2841,15136r-6,7l2835,15159r6,6l2849,15165r8,l2864,15159r,-16xm2864,15032r-7,-6l2841,15026r-6,6l2835,15048r6,7l2849,15055r8,l2864,15048r,-16xm2864,14922r-7,-6l2841,14916r-6,6l2835,14938r6,7l2849,14945r8,l2864,14938r,-16xm2864,14812r-7,-6l2841,14806r-6,6l2835,14828r6,6l2849,14834r8,l2864,14828r,-16xm2864,14702r-7,-7l2841,14695r-6,7l2835,14718r6,6l2849,14724r8,l2864,14718r,-16xm3635,14592r-6,-7l3613,14585r-7,7l3606,14608r7,6l3621,14614r8,l3635,14608r,-16xm3635,14481r-6,-6l3613,14475r-7,6l3606,14497r7,7l3621,14504r8,l3635,14497r,-16xm3745,14592r-6,-7l3723,14585r-7,7l3716,14608r7,6l3731,14614r8,l3745,14608r,-16xm3745,14481r-6,-6l3723,14475r-7,6l3716,14497r7,7l3731,14504r8,l3745,14497r,-16xm3855,14592r-6,-7l3833,14585r-6,7l3827,14608r6,6l3841,14614r8,l3855,14608r,-16xm3855,14481r-6,-6l3833,14475r-6,6l3827,14497r6,7l3841,14504r8,l3855,14497r,-16xm3966,14592r-7,-7l3943,14585r-6,7l3937,14608r6,6l3951,14614r8,l3966,14608r,-16xm3966,14481r-7,-6l3943,14475r-6,6l3937,14497r6,7l3951,14504r8,l3966,14497r,-16xm4076,14592r-7,-7l4053,14585r-6,7l4047,14608r6,6l4061,14614r8,l4076,14608r,-16xm4076,14481r-7,-6l4053,14475r-6,6l4047,14497r6,7l4061,14504r8,l4076,14497r,-16xm4186,14592r-7,-7l4164,14585r-7,7l4157,14608r7,6l4172,14614r7,l4186,14608r,-16xm4186,14481r-7,-6l4164,14475r-7,6l4157,14497r7,7l4172,14504r7,l4186,14497r,-16xm4296,14592r-6,-7l4274,14585r-7,7l4267,14608r7,6l4282,14614r8,l4296,14608r,-16xm4296,14481r-6,-6l4274,14475r-7,6l4267,14497r7,7l4282,14504r8,l4296,14497r,-16xm4406,14592r-6,-7l4384,14585r-6,7l4378,14608r6,6l4392,14614r8,l4406,14608r,-16xm4406,14481r-6,-6l4384,14475r-6,6l4378,14497r6,7l4392,14504r8,l4406,14497r,-16xm4516,15143r-6,-7l4494,15136r-6,7l4488,15159r6,6l4502,15165r8,l4516,15159r,-16xm4516,15032r-6,-6l4494,15026r-6,6l4488,15048r6,7l4502,15055r8,l4516,15048r,-16xm4516,14922r-6,-6l4494,14916r-6,6l4488,14938r6,7l4502,14945r8,l4516,14938r,-16xm4516,14812r-6,-6l4494,14806r-6,6l4488,14828r6,6l4502,14834r8,l4516,14828r,-16xm4516,14702r-6,-7l4494,14695r-6,7l4488,14718r6,6l4502,14724r8,l4516,14718r,-16xm4627,15143r-7,-7l4604,15136r-6,7l4598,15159r6,6l4612,15165r8,l4627,15159r,-16xm4627,15032r-7,-6l4604,15026r-6,6l4598,15048r6,7l4612,15055r8,l4627,15048r,-16xm4627,14922r-7,-6l4604,14916r-6,6l4598,14938r6,7l4612,14945r8,l4627,14938r,-16xm4627,14812r-7,-6l4604,14806r-6,6l4598,14828r6,6l4612,14834r8,l4627,14828r,-16xm4627,14702r-7,-7l4604,14695r-6,7l4598,14718r6,6l4612,14724r8,l4627,14718r,-16xm4737,15143r-7,-7l4715,15136r-7,7l4708,15159r7,6l4722,15165r8,l4737,15159r,-16xm4737,15032r-7,-6l4715,15026r-7,6l4708,15048r7,7l4722,15055r8,l4737,15048r,-16xm4737,14922r-7,-6l4715,14916r-7,6l4708,14938r7,7l4722,14945r8,l4737,14938r,-16xm4737,14812r-7,-6l4715,14806r-7,6l4708,14828r7,6l4722,14834r8,l4737,14828r,-16xm4737,14702r-7,-7l4715,14695r-7,7l4708,14718r7,6l4722,14724r8,l4737,14718r,-16xm4737,14592r-7,-7l4715,14585r-7,7l4708,14608r7,6l4722,14614r8,l4737,14608r,-16xm4737,14481r-7,-6l4715,14475r-7,6l4708,14497r7,7l4722,14504r8,l4737,14497r,-16xm4847,15143r-6,-7l4825,15136r-7,7l4818,15159r7,6l4833,15165r8,l4847,15159r,-16xm4847,15032r-6,-6l4825,15026r-7,6l4818,15048r7,7l4833,15055r8,l4847,15048r,-16xm4847,14922r-6,-6l4825,14916r-7,6l4818,14938r7,7l4833,14945r8,l4847,14938r,-16xm4847,14812r-6,-6l4825,14806r-7,6l4818,14828r7,6l4833,14834r8,l4847,14828r,-16xm4847,14702r-6,-7l4825,14695r-7,7l4818,14718r7,6l4833,14724r8,l4847,14718r,-16xm4847,14592r-6,-7l4825,14585r-7,7l4818,14608r7,6l4833,14614r8,l4847,14608r,-16xm4847,14481r-6,-6l4825,14475r-7,6l4818,14497r7,7l4833,14504r8,l4847,14497r,-16xm4957,15143r-6,-7l4935,15136r-6,7l4929,15159r6,6l4943,15165r8,l4957,15159r,-16xm4957,15032r-6,-6l4935,15026r-6,6l4929,15048r6,7l4943,15055r8,l4957,15048r,-16xm4957,14922r-6,-6l4935,14916r-6,6l4929,14938r6,7l4943,14945r8,l4957,14938r,-16xm4957,14812r-6,-6l4935,14806r-6,6l4929,14828r6,6l4943,14834r8,l4957,14828r,-16xm4957,14702r-6,-7l4935,14695r-6,7l4929,14718r6,6l4943,14724r8,l4957,14718r,-16xm4957,14592r-6,-7l4935,14585r-6,7l4929,14608r6,6l4943,14614r8,l4957,14608r,-16xm4957,14481r-6,-6l4935,14475r-6,6l4929,14497r6,7l4943,14504r8,l4957,14497r,-16xm5067,15143r-6,-7l5045,15136r-6,7l5039,15159r6,6l5053,15165r8,l5067,15159r,-16xm5067,15032r-6,-6l5045,15026r-6,6l5039,15048r6,7l5053,15055r8,l5067,15048r,-16xm5067,14922r-6,-6l5045,14916r-6,6l5039,14938r6,7l5053,14945r8,l5067,14938r,-16xm5067,14812r-6,-6l5045,14806r-6,6l5039,14828r6,6l5053,14834r8,l5067,14828r,-16xm5067,14702r-6,-7l5045,14695r-6,7l5039,14718r6,6l5053,14724r8,l5067,14718r,-16xm5067,14592r-6,-7l5045,14585r-6,7l5039,14608r6,6l5053,14614r8,l5067,14608r,-16xm5067,14481r-6,-6l5045,14475r-6,6l5039,14497r6,7l5053,14504r8,l5067,14497r,-16xm5178,15143r-7,-7l5155,15136r-6,7l5149,15159r6,6l5163,15165r8,l5178,15159r,-16xm5178,15032r-7,-6l5155,15026r-6,6l5149,15048r6,7l5163,15055r8,l5178,15048r,-16xm5178,14922r-7,-6l5155,14916r-6,6l5149,14938r6,7l5163,14945r8,l5178,14938r,-16xm5178,14812r-7,-6l5155,14806r-6,6l5149,14828r6,6l5163,14834r8,l5178,14828r,-16xm5178,14702r-7,-7l5155,14695r-6,7l5149,14718r6,6l5163,14724r8,l5178,14718r,-16xm5178,14592r-7,-7l5155,14585r-6,7l5149,14608r6,6l5163,14614r8,l5178,14608r,-16xm5178,14481r-7,-6l5155,14475r-6,6l5149,14497r6,7l5163,14504r8,l5178,14497r,-16xe" stroked="f">
              <v:stroke joinstyle="round"/>
              <v:formulas/>
              <v:path arrowok="t" o:connecttype="segments"/>
            </v:shape>
            <v:shape id="docshape399" o:spid="_x0000_s3326" style="position:absolute;left:2724;top:14222;width:6545;height:1065" coordorigin="2725,14222" coordsize="6545,1065" o:spt="100" adj="0,,0" path="m2753,14592r-6,-7l2731,14585r-6,7l2725,14608r6,6l2739,14614r8,l2753,14608r,-16xm2753,14481r-6,-6l2731,14475r-6,6l2725,14497r6,7l2739,14504r8,l2753,14497r,-16xm2864,14592r-7,-7l2841,14585r-6,7l2835,14608r6,6l2849,14614r8,l2864,14608r,-16xm2864,14481r-7,-6l2841,14475r-6,6l2835,14497r6,7l2849,14504r8,l2864,14497r,-16xm2974,14592r-7,-7l2951,14585r-6,7l2945,14608r6,6l2959,14614r8,l2974,14608r,-16xm2974,14481r-7,-6l2951,14475r-6,6l2945,14497r6,7l2959,14504r8,l2974,14497r,-16xm3084,14592r-6,-7l3062,14585r-7,7l3055,14608r7,6l3070,14614r8,l3084,14608r,-16xm3084,14481r-6,-6l3062,14475r-7,6l3055,14497r7,7l3070,14504r8,l3084,14497r,-16xm3194,14592r-6,-7l3172,14585r-7,7l3165,14608r7,6l3180,14614r8,l3194,14608r,-16xm3194,14481r-6,-6l3172,14475r-7,6l3165,14497r7,7l3180,14504r8,l3194,14497r,-16xm3304,14592r-6,-7l3282,14585r-6,7l3276,14608r6,6l3290,14614r8,l3304,14608r,-16xm3304,14481r-6,-6l3282,14475r-6,6l3276,14497r6,7l3290,14504r8,l3304,14497r,-16xm3415,14592r-7,-7l3392,14585r-6,7l3386,14608r6,6l3400,14614r8,l3415,14608r,-16xm3415,14481r-7,-6l3392,14475r-6,6l3386,14497r6,7l3400,14504r8,l3415,14497r,-16xm3525,14592r-7,-7l3502,14585r-6,7l3496,14608r6,6l3510,14614r8,l3525,14608r,-16xm3525,14481r-7,-6l3502,14475r-6,6l3496,14497r6,7l3510,14504r8,l3525,14497r,-16xm4516,14592r-6,-7l4494,14585r-6,7l4488,14608r6,6l4502,14614r8,l4516,14608r,-16xm4516,14481r-6,-6l4494,14475r-6,6l4488,14497r6,7l4502,14504r8,l4516,14497r,-16xm4627,14592r-7,-7l4604,14585r-6,7l4598,14608r6,6l4612,14614r8,l4627,14608r,-16xm4627,14481r-7,-6l4604,14475r-6,6l4598,14497r6,7l4612,14504r8,l4627,14497r,-16xm4737,14592r-7,-7l4715,14585r-7,7l4708,14608r7,6l4722,14614r8,l4737,14608r,-16xm5152,15031r-33,33l5152,15031r,xm5321,14222r-205,l5218,14405r103,-183xm6297,14770r-10,-11l6275,14759r-27,4l6228,14772r-17,11l6188,14806r-10,7l6167,14818r-14,1l6139,14818r-11,-5l6118,14806r-23,-23l6079,14772r-21,-9l6032,14759r-27,4l5985,14772r-17,11l5945,14806r-10,7l5924,14818r-14,1l5898,14819r-10,11l5888,14854r10,10l5910,14864r26,-3l5957,14852r16,-11l5997,14818r10,-7l6018,14806r14,-2l6046,14806r11,5l6066,14818r24,23l6106,14852r21,9l6153,14864r27,-3l6200,14852r16,-11l6240,14818r10,-7l6261,14806r14,-2l6287,14804r10,-10l6297,14770xm6654,15239r-49,48l6654,15239r,xm9269,15138r-77,-139l9114,15138r155,xe" stroked="f">
              <v:stroke joinstyle="round"/>
              <v:formulas/>
              <v:path arrowok="t" o:connecttype="segments"/>
            </v:shape>
            <v:shape id="docshape400" o:spid="_x0000_s3325" type="#_x0000_t75" style="position:absolute;left:8818;top:14725;width:132;height:132">
              <v:imagedata r:id="rId64" o:title=""/>
            </v:shape>
            <v:shape id="docshape401" o:spid="_x0000_s3324" style="position:absolute;left:9831;top:14755;width:205;height:205" coordorigin="9832,14756" coordsize="205,205" path="m9934,14756r-102,102l9934,14960r102,-102l9934,14756xe" stroked="f">
              <v:path arrowok="t"/>
            </v:shape>
            <v:shape id="docshape402" o:spid="_x0000_s3323" type="#_x0000_t75" style="position:absolute;left:9923;top:14555;width:685;height:687">
              <v:imagedata r:id="rId74" o:title=""/>
            </v:shape>
            <v:shape id="docshape403" o:spid="_x0000_s3322" style="position:absolute;left:7409;top:14211;width:839;height:705" coordorigin="7409,14212" coordsize="839,705" o:spt="100" adj="0,,0" path="m7453,14295r-2,-5l7439,14278r-13,l7409,14294r,13l7422,14319r5,2l7438,14321r5,-2l7451,14311r2,-5l7453,14304r,-7l7453,14295xm7521,14360r-16,-16l7492,14344r-12,12l7478,14361r,11l7480,14377r8,8l7493,14387r11,l7509,14385r12,-12l7521,14370r,-7l7521,14360xm7587,14426r-16,-16l7558,14410r-16,16l7542,14439r12,12l7559,14453r11,l7575,14451r12,-12l7587,14436r,-8l7587,14426xm7587,14294r-16,-16l7558,14278r-16,16l7542,14307r12,12l7559,14321r11,l7575,14319r12,-12l7587,14304r,-7l7587,14294xm7644,14495r-10,-10l7627,14485r-10,10l7617,14502r10,10l7634,14512r5,-5l7644,14502r,-7xm7651,14361r-2,-5l7637,14344r-13,l7608,14360r,13l7620,14385r5,2l7636,14387r5,-2l7649,14377r2,-5l7651,14370r,-7l7651,14361xm7651,14229r-2,-5l7645,14220r-8,-8l7624,14212r-8,8l7608,14228r,13l7620,14253r5,2l7636,14255r5,-2l7649,14245r2,-5l7651,14238r,-7l7651,14229xm7720,14426r-9,-8l7704,14410r-14,l7682,14418r-8,8l7674,14439r12,12l7691,14453r11,l7707,14451r13,-12l7720,14436r,-7l7720,14426xm7720,14294r-17,-16l7690,14278r-16,16l7674,14307r12,12l7691,14321r11,l7707,14319r13,-12l7720,14304r,-7l7720,14294xm7786,14228r-16,-16l7756,14212r-12,12l7742,14229r,11l7744,14245r8,8l7757,14255r11,l7773,14253r13,-12l7786,14238r,-7l7786,14228xm7786,14492r-17,-16l7756,14476r-12,12l7742,14493r,11l7744,14509r8,8l7757,14519r11,l7773,14517r13,-12l7786,14502r,-7l7786,14492xm7786,14360r-17,-16l7756,14344r-12,12l7742,14361r,11l7744,14377r8,8l7757,14387r11,l7773,14385r13,-12l7786,14370r,-7l7786,14360xm7852,14426r-12,-12l7834,14412r-11,l7818,14414r-4,4l7806,14426r,13l7818,14451r5,2l7834,14453r5,-2l7852,14439r,-3l7852,14429r,-3xm7852,14558r-17,-16l7822,14542r-16,16l7806,14571r12,12l7823,14586r11,l7839,14583r13,-12l7852,14568r,-7l7852,14558xm7852,14294r-17,-16l7822,14278r-16,16l7806,14307r12,12l7823,14321r11,l7839,14319r13,-12l7852,14304r,-7l7852,14294xm7916,14625r-3,-5l7901,14608r-13,l7872,14624r,13l7884,14650r5,2l7900,14652r5,-2l7913,14642r3,-6l7916,14634r,-7l7916,14625xm7916,14493r-3,-5l7901,14476r-13,l7872,14492r,13l7884,14517r5,2l7900,14519r5,-2l7913,14509r3,-5l7916,14502r,-7l7916,14493xm7916,14361r-3,-5l7901,14344r-13,l7872,14360r,13l7884,14385r5,2l7900,14387r5,-2l7913,14377r3,-5l7916,14370r,-7l7916,14361xm7984,14426r-16,-16l7954,14410r-12,12l7940,14427r,11l7942,14443r8,8l7955,14453r11,l7972,14451r12,-12l7984,14436r,-7l7984,14426xm7984,14690r-17,-16l7954,14674r-12,12l7940,14691r,11l7942,14708r8,8l7955,14718r11,l7972,14716r12,-13l7984,14701r,-8l7984,14690xm7984,14558r-17,-16l7954,14542r-12,12l7940,14559r,11l7942,14575r8,8l7955,14586r11,l7972,14583r12,-12l7984,14568r,-7l7984,14558xm7984,14294r-17,-16l7954,14278r-12,12l7940,14295r,11l7942,14311r8,8l7955,14321r11,l7972,14319r12,-12l7984,14304r,-7l7984,14294xm8050,14624r-17,-16l8020,14608r-16,16l8004,14637r12,13l8022,14652r10,l8038,14650r12,-13l8050,14634r,-7l8050,14624xm8050,14756r-17,-16l8020,14740r-16,16l8004,14769r12,13l8022,14784r10,l8038,14782r12,-13l8050,14767r,-8l8050,14756xm8050,14492r-17,-16l8020,14476r-16,16l8004,14505r12,12l8022,14519r10,l8038,14517r12,-12l8050,14502r,-7l8050,14492xm8050,14360r-17,-16l8020,14344r-16,16l8004,14373r12,12l8022,14387r10,l8038,14385r12,-12l8050,14370r,-7l8050,14360xm8114,14823r-2,-5l8100,14806r-14,l8070,14822r,13l8082,14848r6,2l8098,14850r6,-2l8112,14840r2,-6l8114,14833r,-8l8114,14823xm8114,14691r-2,-5l8100,14674r-14,l8070,14690r,13l8082,14716r6,2l8098,14718r6,-2l8112,14708r2,-6l8114,14701r,-8l8114,14691xm8114,14559r-2,-5l8100,14542r-14,l8070,14558r,13l8082,14583r6,3l8098,14586r6,-3l8112,14575r2,-5l8114,14568r,-7l8114,14559xm8114,14427r-2,-5l8108,14418r-8,-8l8086,14410r-8,8l8070,14426r,13l8082,14451r6,2l8098,14453r6,-2l8112,14443r2,-5l8114,14436r,-7l8114,14427xm8182,14624r-16,-16l8152,14608r-12,12l8138,14625r,11l8140,14642r8,8l8154,14652r10,l8170,14650r12,-13l8182,14634r,-7l8182,14624xm8182,14888r-16,-16l8152,14872r-12,12l8138,14889r,11l8140,14906r8,8l8154,14916r10,l8170,14914r12,-12l8182,14899r,-8l8182,14888xm8182,14756r-16,-16l8152,14740r-12,12l8138,14757r,11l8140,14774r8,8l8154,14784r10,l8170,14782r12,-13l8182,14767r,-8l8182,14756xm8182,14492r-16,-16l8152,14476r-12,12l8138,14493r,11l8140,14509r8,8l8154,14519r10,l8170,14517r12,-12l8182,14502r,-7l8182,14492xm8248,14822r-16,-16l8218,14806r-16,16l8202,14835r12,13l8220,14850r10,l8236,14848r12,-13l8248,14833r,-8l8248,14822xm8248,14690r-16,-16l8218,14674r-16,16l8202,14703r12,13l8220,14718r10,l8236,14716r12,-13l8248,14701r,-8l8248,14690xe" stroked="f">
              <v:stroke joinstyle="round"/>
              <v:formulas/>
              <v:path arrowok="t" o:connecttype="segments"/>
            </v:shape>
            <v:shape id="docshape404" o:spid="_x0000_s3321" style="position:absolute;left:7211;top:14343;width:971;height:837" coordorigin="7211,14344" coordsize="971,837" o:spt="100" adj="0,,0" path="m7257,14492r-16,-16l7228,14476r-17,16l7211,14505r13,12l7229,14519r11,l7245,14517r12,-12l7257,14502r,-7l7257,14492xm7323,14426r-16,-16l7293,14410r-11,12l7279,14427r,11l7282,14443r8,8l7295,14453r11,l7311,14451r12,-12l7323,14436r,-7l7323,14426xm7323,14558r-16,-16l7294,14542r-12,12l7279,14559r,11l7282,14575r8,8l7295,14586r11,l7311,14583r12,-12l7323,14568r,-7l7323,14558xm7380,14627r-10,-10l7362,14617r-9,10l7353,14635r9,9l7370,14644r5,-5l7380,14635r,-8xm7389,14492r-16,-16l7360,14476r-17,16l7343,14505r13,12l7361,14519r11,l7377,14517r12,-12l7389,14502r,-7l7389,14492xm7389,14360r-16,-16l7360,14344r-17,16l7343,14373r13,12l7361,14387r11,l7377,14385r12,-12l7389,14370r,-7l7389,14360xm7453,14559r-2,-5l7439,14542r-13,l7409,14558r,13l7422,14583r5,3l7438,14586r5,-3l7451,14575r2,-5l7453,14568r,-7l7453,14559xm7453,14427r-2,-5l7447,14418r-8,-8l7426,14410r-8,8l7409,14426r,13l7422,14451r5,2l7438,14453r5,-2l7451,14443r2,-5l7453,14436r,-7l7453,14427xm7521,14624r-16,-16l7492,14608r-12,12l7478,14625r,11l7480,14642r8,8l7493,14652r11,l7509,14650r12,-13l7521,14634r,-7l7521,14624xm7521,14492r-16,-16l7492,14476r-12,12l7478,14493r,11l7480,14509r8,8l7493,14519r11,l7509,14517r12,-12l7521,14502r,-7l7521,14492xm7587,14690r-16,-16l7558,14674r-16,16l7542,14703r12,13l7559,14718r11,l7575,14716r12,-13l7587,14701r,-8l7587,14690xm7587,14558r-16,-16l7558,14542r-16,16l7542,14571r12,12l7559,14586r11,l7575,14583r12,-12l7587,14568r,-7l7587,14558xm7651,14757r-2,-5l7637,14740r-13,l7608,14756r,13l7620,14782r5,2l7636,14784r5,-2l7649,14774r2,-6l7651,14767r,-8l7651,14757xm7651,14625r-2,-5l7637,14608r-13,l7608,14624r,13l7620,14650r5,2l7636,14652r5,-2l7649,14642r2,-6l7651,14634r,-7l7651,14625xm7651,14493r-2,-5l7637,14476r-13,l7608,14492r,13l7620,14517r5,2l7636,14519r5,-2l7649,14509r2,-5l7651,14502r,-7l7651,14493xm7720,14822r-17,-16l7690,14806r-16,16l7674,14835r12,13l7691,14850r11,l7707,14848r13,-13l7720,14833r,-8l7720,14822xm7720,14690r-17,-16l7690,14674r-16,16l7674,14703r12,13l7691,14718r11,l7707,14716r13,-13l7720,14701r,-8l7720,14690xm7720,14558r-17,-16l7690,14542r-16,16l7674,14571r12,12l7691,14586r11,l7707,14583r13,-12l7720,14568r,-7l7720,14558xm7786,14624r-17,-16l7756,14608r-12,12l7742,14625r,11l7744,14642r8,8l7757,14652r11,l7773,14650r13,-13l7786,14634r,-7l7786,14624xm7786,14888r-17,-16l7756,14872r-12,12l7742,14889r,11l7744,14906r8,8l7757,14916r11,l7773,14914r13,-12l7786,14899r,-8l7786,14888xm7786,14756r-17,-16l7756,14740r-12,12l7742,14757r,11l7744,14774r8,8l7757,14784r11,l7773,14782r13,-13l7786,14767r,-8l7786,14756xm7852,14954r-17,-16l7822,14938r-16,16l7806,14968r12,12l7823,14982r11,l7839,14980r13,-12l7852,14965r,-8l7852,14954xm7852,14822r-17,-16l7822,14806r-16,16l7806,14835r12,13l7823,14850r11,l7839,14848r13,-13l7852,14833r,-8l7852,14822xm7852,14690r-17,-16l7822,14674r-16,16l7806,14703r12,13l7823,14718r11,l7839,14716r13,-13l7852,14701r,-8l7852,14690xm7916,15021r-2,-5l7901,15004r-13,l7872,15020r,14l7884,15046r5,2l7900,15048r5,-2l7914,15038r2,-5l7916,15031r,-8l7916,15021xm7916,14889r-3,-5l7901,14872r-13,l7872,14888r,14l7884,14914r5,2l7900,14916r5,-2l7913,14906r3,-6l7916,14899r,-8l7916,14889xm7916,14757r-3,-5l7901,14740r-13,l7872,14756r,13l7884,14782r5,2l7900,14784r5,-2l7913,14774r3,-6l7916,14767r,-8l7916,14757xm7984,14954r-17,-16l7954,14938r-12,12l7940,14955r,12l7942,14972r8,8l7955,14982r11,l7972,14980r12,-12l7984,14965r,-8l7984,14954xm7984,14822r-17,-16l7954,14806r-12,12l7940,14823r,11l7942,14840r8,8l7955,14850r11,l7972,14848r12,-13l7984,14833r,-8l7984,14822xm7984,15086r-17,-16l7954,15070r-12,12l7940,15087r,12l7942,15104r8,8l7955,15114r11,l7972,15112r12,-12l7984,15097r,-7l7984,15086xm8050,15152r-17,-16l8020,15136r-16,16l8004,15166r12,12l8022,15180r10,l8038,15178r12,-12l8050,15163r,-8l8050,15152xm8050,15034r,-3l8050,15023r,-3l8034,15004r-14,l8004,15020r,14l8016,15046r6,2l8032,15048r6,-2l8050,15034xm8050,14888r-17,-16l8020,14872r-16,16l8004,14902r12,12l8022,14916r10,l8038,14914r12,-12l8050,14899r,-8l8050,14888xm8114,15087r-2,-5l8100,15070r-14,l8070,15086r,14l8082,15112r6,2l8098,15114r6,-2l8112,15104r2,-5l8114,15097r,-7l8114,15087xm8114,14955r-2,-5l8108,14946r-8,-8l8086,14938r-16,16l8070,14968r12,12l8088,14982r10,l8104,14980r8,-8l8114,14967r,-2l8114,14957r,-2xm8182,15020r-16,-16l8152,15004r-12,12l8138,15021r,12l8140,15038r8,8l8154,15048r10,l8170,15046r12,-12l8182,15031r,-8l8182,15020xe" stroked="f">
              <v:stroke joinstyle="round"/>
              <v:formulas/>
              <v:path arrowok="t" o:connecttype="segments"/>
            </v:shape>
            <v:shape id="docshape405" o:spid="_x0000_s3320" style="position:absolute;left:7145;top:14607;width:839;height:705" coordorigin="7145,14608" coordsize="839,705" o:spt="100" adj="0,,0" path="m7189,14823r-2,-5l7175,14806r-13,l7145,14822r,13l7158,14848r5,2l7174,14850r5,-2l7187,14840r2,-6l7189,14833r,-8l7189,14823xm7189,14691r-2,-5l7175,14674r-13,l7145,14690r,13l7158,14716r5,2l7174,14718r5,-2l7187,14708r2,-6l7189,14701r,-8l7189,14691xm7257,14888r-16,-16l7228,14872r-17,16l7211,14902r13,12l7229,14916r11,l7245,14914r12,-12l7257,14899r,-8l7257,14888xm7257,14756r-16,-16l7228,14740r-17,16l7211,14769r13,13l7229,14784r11,l7245,14782r12,-13l7257,14767r,-8l7257,14756xm7257,14624r-16,-16l7228,14608r-17,16l7211,14637r13,13l7229,14652r11,l7245,14650r12,-13l7257,14634r,-7l7257,14624xm7323,14954r-16,-16l7294,14938r-12,12l7279,14955r,12l7282,14972r8,8l7295,14982r11,l7311,14980r12,-12l7323,14965r,-8l7323,14954xm7323,14822r-16,-16l7294,14806r-12,12l7279,14823r,11l7282,14840r8,8l7295,14850r11,l7311,14848r12,-13l7323,14833r,-8l7323,14822xm7323,14690r-16,-16l7294,14674r-12,12l7279,14691r,11l7282,14708r8,8l7295,14718r11,l7311,14716r12,-13l7323,14701r,-8l7323,14690xm7389,14624r-16,-16l7360,14608r-17,16l7343,14637r13,13l7361,14652r11,l7377,14650r12,-13l7389,14634r,-7l7389,14624xm7389,15034r,-3l7389,15023r,-3l7373,15004r-13,l7343,15020r,14l7356,15046r5,2l7372,15048r5,-2l7389,15034xm7389,14888r-16,-16l7360,14872r-17,16l7343,14902r13,12l7361,14916r11,l7377,14914r12,-12l7389,14899r,-8l7389,14888xm7389,14756r-16,-16l7360,14740r-17,16l7343,14769r13,13l7361,14784r11,l7377,14782r12,-13l7389,14767r,-8l7389,14756xm7453,15087r-2,-5l7439,15070r-13,l7409,15086r,14l7422,15112r5,2l7438,15114r5,-2l7451,15104r2,-5l7453,15097r,-7l7453,15087xm7453,14955r-2,-5l7439,14938r-13,l7409,14954r,14l7422,14980r5,2l7438,14982r5,-2l7451,14972r2,-5l7453,14965r,-8l7453,14955xm7453,14823r-2,-5l7439,14806r-13,l7409,14822r,13l7422,14848r5,2l7438,14850r5,-2l7451,14840r2,-6l7453,14833r,-8l7453,14823xm7453,14691r-2,-5l7439,14674r-13,l7409,14690r,13l7422,14716r5,2l7438,14718r5,-2l7451,14708r2,-6l7453,14701r,-8l7453,14691xm7512,15155r-10,-9l7495,15146r-10,9l7485,15163r10,9l7502,15172r5,-4l7512,15163r,-8xm7521,15020r-16,-16l7492,15004r-12,12l7478,15021r,12l7480,15038r8,8l7493,15048r11,l7509,15046r12,-12l7521,15031r,-8l7521,15020xm7521,14888r-16,-16l7492,14872r-12,12l7478,14889r,11l7480,14906r8,8l7493,14916r11,l7509,14914r12,-12l7521,14899r,-8l7521,14888xm7521,14756r-16,-16l7492,14740r-12,12l7478,14757r,11l7480,14774r8,8l7493,14784r11,l7509,14782r12,-13l7521,14767r,-8l7521,14756xm7587,14954r-16,-16l7558,14938r-16,16l7542,14968r12,12l7559,14982r11,l7575,14980r12,-12l7587,14965r,-8l7587,14954xm7587,14822r-16,-16l7558,14806r-16,16l7542,14835r12,13l7559,14850r11,l7575,14848r12,-13l7587,14833r,-8l7587,14822xm7587,15086r-16,-16l7558,15070r-16,16l7542,15100r12,12l7559,15114r11,l7575,15112r12,-12l7587,15097r,-8l7587,15086xm7651,15153r-2,-5l7637,15136r-13,l7608,15152r,14l7620,15178r5,2l7636,15180r5,-2l7649,15170r2,-5l7651,15163r,-7l7651,15153xm7651,15021r-2,-5l7637,15004r-13,l7608,15020r,14l7620,15046r5,2l7636,15048r5,-2l7649,15038r2,-5l7651,15031r,-8l7651,15021xm7651,14889r-2,-5l7637,14872r-13,l7608,14888r,14l7620,14914r5,2l7636,14916r5,-2l7649,14906r2,-6l7651,14899r,-8l7651,14889xm7720,15218r-17,-16l7690,15202r-16,16l7674,15232r12,12l7691,15246r11,l7707,15244r13,-12l7720,15229r,-8l7720,15218xm7720,15086r-17,-16l7690,15070r-16,16l7674,15100r12,12l7691,15114r11,l7707,15112r13,-12l7720,15097r,-7l7720,15086xm7720,14954r-17,-16l7690,14938r-16,16l7674,14968r12,12l7691,14982r11,l7707,14980r13,-12l7720,14965r,-8l7720,14954xm7786,15152r-17,-16l7756,15136r-12,12l7742,15153r,12l7744,15170r8,8l7757,15180r11,l7773,15178r13,-12l7786,15163r,-7l7786,15152xm7786,15020r-17,-16l7756,15004r-12,12l7742,15021r,12l7744,15038r8,8l7757,15048r11,l7773,15046r13,-12l7786,15031r,-8l7786,15020xm7786,15285r-17,-17l7756,15268r-12,12l7742,15286r,11l7744,15302r8,8l7757,15312r11,l7773,15310r13,-12l7786,15295r,-7l7786,15285xm7852,15229r,-8l7852,15218r-17,-16l7822,15202r-16,16l7806,15232r12,12l7823,15246r11,l7839,15244r13,-12l7852,15229xm7852,15086r-17,-16l7822,15070r-16,16l7806,15100r12,12l7823,15114r11,l7839,15112r13,-12l7852,15097r,-8l7852,15086xm7916,15153r-3,-5l7901,15136r-13,l7872,15152r,14l7884,15178r5,2l7900,15180r5,-2l7913,15170r3,-5l7916,15163r,-7l7916,15153xm7984,15218r-17,-16l7954,15202r-12,12l7940,15220r,11l7942,15236r8,8l7955,15246r11,l7972,15244r12,-12l7984,15229r,-8l7984,15218xe" stroked="f">
              <v:stroke joinstyle="round"/>
              <v:formulas/>
              <v:path arrowok="t" o:connecttype="segments"/>
            </v:shape>
            <v:shape id="docshape406" o:spid="_x0000_s3319" style="position:absolute;left:7211;top:15004;width:441;height:309" coordorigin="7211,15004" coordsize="441,309" o:spt="100" adj="0,,0" path="m7257,15020r-16,-16l7228,15004r-17,16l7211,15034r13,12l7229,15048r11,l7245,15046r12,-12l7257,15031r,-8l7257,15020xm7323,15086r-16,-16l7294,15070r-12,12l7279,15087r,12l7282,15104r8,8l7295,15114r11,l7311,15112r12,-12l7323,15097r,-7l7323,15086xm7389,15152r-16,-16l7360,15136r-17,16l7343,15166r13,12l7361,15180r11,l7377,15178r12,-12l7389,15163r,-8l7389,15152xm7453,15220r-2,-6l7439,15202r-13,l7409,15218r,14l7422,15244r5,2l7438,15246r5,-2l7451,15236r2,-5l7453,15229r,-8l7453,15220xm7521,15152r-16,-16l7492,15136r-12,12l7478,15153r,12l7480,15170r8,8l7493,15180r11,l7509,15178r12,-12l7521,15163r,-7l7521,15152xm7587,15229r,-8l7587,15218r-16,-16l7558,15202r-16,16l7542,15232r12,12l7559,15246r11,l7575,15244r12,-12l7587,15229xm7651,15286r-2,-6l7637,15268r-13,l7608,15285r,13l7620,15310r5,2l7636,15312r5,-2l7649,15302r2,-5l7651,15295r,-7l7651,15286xe" stroked="f">
              <v:stroke joinstyle="round"/>
              <v:formulas/>
              <v:path arrowok="t" o:connecttype="segments"/>
            </v:shape>
            <v:shape id="docshape407" o:spid="_x0000_s3318" style="position:absolute;left:621;top:14435;width:645;height:527" coordorigin="621,14435" coordsize="645,527" path="m728,14435r-61,11l628,14489r-7,58l653,14600r397,338l1095,14961r44,-6l1177,14922r28,-56l1266,14587r-7,-33l1243,14525r-26,-20l1185,14494r-457,-59xe" fillcolor="#614b9f" stroked="f">
              <v:path arrowok="t"/>
            </v:shape>
            <v:shape id="docshape408" o:spid="_x0000_s3317" type="#_x0000_t202" style="position:absolute;left:911;top:14485;width:249;height:327" filled="f" stroked="f">
              <v:textbox inset="0,0,0,0">
                <w:txbxContent>
                  <w:p w14:paraId="261C0D6D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14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Times New Roman"/>
          <w:noProof/>
          <w:sz w:val="20"/>
        </w:rPr>
        <w:drawing>
          <wp:inline distT="0" distB="0" distL="0" distR="0" wp14:anchorId="1A1DC87B" wp14:editId="03A0C5BE">
            <wp:extent cx="4578121" cy="2835782"/>
            <wp:effectExtent l="0" t="0" r="0" b="0"/>
            <wp:docPr id="7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6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121" cy="2835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87D88" w14:textId="77777777" w:rsidR="0054799F" w:rsidRDefault="0054799F">
      <w:pPr>
        <w:pStyle w:val="BodyText"/>
        <w:spacing w:before="5"/>
        <w:rPr>
          <w:rFonts w:ascii="Times New Roman"/>
          <w:i/>
          <w:sz w:val="6"/>
        </w:rPr>
      </w:pPr>
    </w:p>
    <w:p w14:paraId="6364A18C" w14:textId="77777777" w:rsidR="0054799F" w:rsidRDefault="00000000">
      <w:pPr>
        <w:spacing w:before="98"/>
        <w:ind w:left="3131"/>
        <w:rPr>
          <w:i/>
          <w:sz w:val="20"/>
        </w:rPr>
      </w:pPr>
      <w:r>
        <w:pict w14:anchorId="49CEC032">
          <v:group id="docshapegroup409" o:spid="_x0000_s3301" style="position:absolute;left:0;text-align:left;margin-left:53.7pt;margin-top:60.8pt;width:445.05pt;height:255.15pt;z-index:-18963968;mso-position-horizontal-relative:page" coordorigin="1074,1216" coordsize="8901,5103">
            <v:shape id="docshape410" o:spid="_x0000_s3315" style="position:absolute;left:1083;top:1721;width:8891;height:4597" coordorigin="1084,1722" coordsize="8891,4597" path="m9719,1722r-8380,l1191,1726r-75,28l1088,1829r-4,148l1084,6063r4,147l1116,6286r75,28l1339,6318r8380,l9867,6314r76,-28l9970,6210r4,-147l9974,1977r-4,-148l9943,1754r-76,-28l9719,1722xe" fillcolor="#fcdfeb" stroked="f">
              <v:path arrowok="t"/>
            </v:shape>
            <v:shape id="docshape411" o:spid="_x0000_s3314" style="position:absolute;left:1073;top:1437;width:1285;height:545" coordorigin="1074,1438" coordsize="1285,545" path="m2302,1438r-1172,l1108,1442r-18,13l1078,1473r-4,22l1074,1926r4,22l1090,1966r18,12l1130,1983r1172,l2324,1978r18,-12l2354,1948r5,-22l2359,1495r-5,-22l2342,1455r-18,-13l2302,1438xe" fillcolor="#ec008c" stroked="f">
              <v:path arrowok="t"/>
            </v:shape>
            <v:shape id="docshape412" o:spid="_x0000_s3313" type="#_x0000_t75" style="position:absolute;left:1424;top:1484;width:328;height:221">
              <v:imagedata r:id="rId76" o:title=""/>
            </v:shape>
            <v:shape id="docshape413" o:spid="_x0000_s3312" style="position:absolute;left:1607;top:1405;width:529;height:529" coordorigin="1607,1405" coordsize="529,529" path="m1919,1405r-95,l1815,1533r-97,-84l1651,1516r84,97l1607,1622r,95l1735,1726r-84,97l1718,1890r97,-84l1824,1934r95,l1928,1806r96,84l2092,1823r-85,-97l2135,1717r,-95l2007,1613r85,-97l2024,1449r-96,84l1919,1405xe" fillcolor="#ec008c" stroked="f">
              <v:path arrowok="t"/>
            </v:shape>
            <v:shape id="docshape414" o:spid="_x0000_s3311" style="position:absolute;left:1607;top:1405;width:529;height:529" coordorigin="1607,1405" coordsize="529,529" path="m2135,1622r-128,-9l2092,1516r-68,-67l1928,1533r-9,-128l1824,1405r-9,128l1718,1449r-67,67l1735,1613r-128,9l1607,1717r128,9l1651,1823r67,67l1815,1806r9,128l1919,1934r9,-128l2024,1890r68,-67l2007,1726r128,-9l2135,1622xe" filled="f" strokecolor="white" strokeweight=".69992mm">
              <v:path arrowok="t"/>
            </v:shape>
            <v:shape id="docshape415" o:spid="_x0000_s3310" type="#_x0000_t75" style="position:absolute;left:1700;top:1497;width:344;height:344">
              <v:imagedata r:id="rId77" o:title=""/>
            </v:shape>
            <v:shape id="docshape416" o:spid="_x0000_s3309" style="position:absolute;left:1192;top:1567;width:444;height:444" coordorigin="1192,1568" coordsize="444,444" path="m1454,1568r-80,l1366,1675r-81,-70l1229,1661r70,81l1192,1750r,79l1299,1837r-70,81l1285,1975r81,-71l1374,2011r80,l1461,1904r81,71l1599,1918r-71,-81l1635,1829r,-79l1528,1742r71,-81l1542,1605r-81,70l1454,1568xe" fillcolor="#ec008c" stroked="f">
              <v:path arrowok="t"/>
            </v:shape>
            <v:shape id="docshape417" o:spid="_x0000_s3308" style="position:absolute;left:1192;top:1567;width:444;height:444" coordorigin="1192,1568" coordsize="444,444" path="m1635,1750r-107,-8l1599,1661r-57,-56l1461,1675r-7,-107l1374,1568r-8,107l1285,1605r-56,56l1299,1742r-107,8l1192,1829r107,8l1229,1918r56,57l1366,1904r8,107l1454,2011r7,-107l1542,1975r57,-57l1528,1837r107,-8l1635,1750xe" filled="f" strokecolor="white" strokeweight=".69992mm">
              <v:path arrowok="t"/>
            </v:shape>
            <v:shape id="docshape418" o:spid="_x0000_s3307" type="#_x0000_t75" style="position:absolute;left:1312;top:1235;width:389;height:389">
              <v:imagedata r:id="rId55" o:title=""/>
            </v:shape>
            <v:shape id="docshape419" o:spid="_x0000_s3306" style="position:absolute;left:1312;top:1235;width:389;height:389" coordorigin="1312,1235" coordsize="389,389" path="m1700,1395r-94,-7l1668,1317r-49,-49l1548,1330r-7,-95l1471,1235r-6,95l1394,1268r-50,49l1406,1388r-94,7l1312,1465r94,6l1344,1542r50,50l1465,1530r6,94l1541,1624r7,-94l1619,1592r49,-50l1606,1471r94,-6l1700,1395xe" filled="f" strokecolor="white" strokeweight=".69992mm">
              <v:path arrowok="t"/>
            </v:shape>
            <v:shape id="docshape420" o:spid="_x0000_s3305" type="#_x0000_t75" style="position:absolute;left:1380;top:1302;width:253;height:253">
              <v:imagedata r:id="rId56" o:title=""/>
            </v:shape>
            <v:shape id="docshape421" o:spid="_x0000_s3304" type="#_x0000_t75" style="position:absolute;left:1270;top:1644;width:289;height:289">
              <v:imagedata r:id="rId78" o:title=""/>
            </v:shape>
            <v:shape id="docshape422" o:spid="_x0000_s3303" type="#_x0000_t202" style="position:absolute;left:1319;top:2331;width:8441;height:622" filled="f" stroked="f">
              <v:textbox inset="0,0,0,0">
                <w:txbxContent>
                  <w:p w14:paraId="1B34A62F" w14:textId="77777777" w:rsidR="0054799F" w:rsidRDefault="00000000">
                    <w:pPr>
                      <w:spacing w:line="274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6"/>
                        <w:sz w:val="24"/>
                      </w:rPr>
                      <w:t>1.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Hoàn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bảng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thông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tin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sự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kinh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kỉ</w:t>
                    </w:r>
                    <w:proofErr w:type="spellEnd"/>
                  </w:p>
                  <w:p w14:paraId="4DD82919" w14:textId="77777777" w:rsidR="0054799F" w:rsidRDefault="00000000">
                    <w:pPr>
                      <w:spacing w:before="64"/>
                      <w:ind w:left="280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14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>-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>XVI:</w:t>
                    </w:r>
                  </w:p>
                </w:txbxContent>
              </v:textbox>
            </v:shape>
            <v:shape id="docshape423" o:spid="_x0000_s3302" type="#_x0000_t202" style="position:absolute;left:1319;top:5029;width:8224;height:735" filled="f" stroked="f">
              <v:textbox inset="0,0,0,0">
                <w:txbxContent>
                  <w:p w14:paraId="32B918ED" w14:textId="77777777" w:rsidR="0054799F" w:rsidRDefault="00000000">
                    <w:pPr>
                      <w:numPr>
                        <w:ilvl w:val="0"/>
                        <w:numId w:val="43"/>
                      </w:numPr>
                      <w:tabs>
                        <w:tab w:val="left" w:pos="235"/>
                      </w:tabs>
                      <w:spacing w:line="274" w:lineRule="exac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xét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tình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hình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kinh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XVI.</w:t>
                    </w:r>
                  </w:p>
                  <w:p w14:paraId="01FDFFC3" w14:textId="77777777" w:rsidR="0054799F" w:rsidRDefault="00000000">
                    <w:pPr>
                      <w:numPr>
                        <w:ilvl w:val="0"/>
                        <w:numId w:val="43"/>
                      </w:numPr>
                      <w:tabs>
                        <w:tab w:val="left" w:pos="235"/>
                      </w:tabs>
                      <w:spacing w:before="177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phẩm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thủ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công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XVI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mà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thích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>.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r>
        <w:rPr>
          <w:i/>
          <w:color w:val="231F20"/>
          <w:sz w:val="20"/>
        </w:rPr>
        <w:t>6.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Lược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đồ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về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z w:val="20"/>
        </w:rPr>
        <w:t>nơi</w:t>
      </w:r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có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r>
        <w:rPr>
          <w:i/>
          <w:color w:val="231F20"/>
          <w:sz w:val="20"/>
        </w:rPr>
        <w:t>lưu</w:t>
      </w:r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giữ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gốm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r>
        <w:rPr>
          <w:i/>
          <w:color w:val="231F20"/>
          <w:sz w:val="20"/>
        </w:rPr>
        <w:t>Chu</w:t>
      </w:r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Đậu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thế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kỉ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r>
        <w:rPr>
          <w:i/>
          <w:color w:val="231F20"/>
          <w:sz w:val="20"/>
        </w:rPr>
        <w:t>XV</w:t>
      </w:r>
      <w:r>
        <w:rPr>
          <w:i/>
          <w:color w:val="231F20"/>
          <w:spacing w:val="-13"/>
          <w:sz w:val="20"/>
        </w:rPr>
        <w:t xml:space="preserve"> </w:t>
      </w:r>
      <w:r>
        <w:rPr>
          <w:i/>
          <w:color w:val="231F20"/>
          <w:sz w:val="20"/>
        </w:rPr>
        <w:t>–</w:t>
      </w:r>
      <w:r>
        <w:rPr>
          <w:i/>
          <w:color w:val="231F20"/>
          <w:spacing w:val="-13"/>
          <w:sz w:val="20"/>
        </w:rPr>
        <w:t xml:space="preserve"> </w:t>
      </w:r>
      <w:r>
        <w:rPr>
          <w:i/>
          <w:color w:val="231F20"/>
          <w:spacing w:val="-5"/>
          <w:sz w:val="20"/>
        </w:rPr>
        <w:t>XVI</w:t>
      </w:r>
    </w:p>
    <w:p w14:paraId="26965B37" w14:textId="77777777" w:rsidR="0054799F" w:rsidRDefault="0054799F">
      <w:pPr>
        <w:pStyle w:val="BodyText"/>
        <w:rPr>
          <w:i/>
          <w:sz w:val="20"/>
        </w:rPr>
      </w:pPr>
    </w:p>
    <w:p w14:paraId="71362146" w14:textId="77777777" w:rsidR="0054799F" w:rsidRDefault="0054799F">
      <w:pPr>
        <w:pStyle w:val="BodyText"/>
        <w:rPr>
          <w:i/>
          <w:sz w:val="20"/>
        </w:rPr>
      </w:pPr>
    </w:p>
    <w:p w14:paraId="44A76188" w14:textId="77777777" w:rsidR="0054799F" w:rsidRDefault="0054799F">
      <w:pPr>
        <w:pStyle w:val="BodyText"/>
        <w:rPr>
          <w:i/>
          <w:sz w:val="20"/>
        </w:rPr>
      </w:pPr>
    </w:p>
    <w:p w14:paraId="645575D8" w14:textId="77777777" w:rsidR="0054799F" w:rsidRDefault="0054799F">
      <w:pPr>
        <w:pStyle w:val="BodyText"/>
        <w:rPr>
          <w:i/>
          <w:sz w:val="20"/>
        </w:rPr>
      </w:pPr>
    </w:p>
    <w:p w14:paraId="3D96DEB3" w14:textId="77777777" w:rsidR="0054799F" w:rsidRDefault="0054799F">
      <w:pPr>
        <w:pStyle w:val="BodyText"/>
        <w:rPr>
          <w:i/>
          <w:sz w:val="20"/>
        </w:rPr>
      </w:pPr>
    </w:p>
    <w:p w14:paraId="5FEA3CD6" w14:textId="77777777" w:rsidR="0054799F" w:rsidRDefault="0054799F">
      <w:pPr>
        <w:pStyle w:val="BodyText"/>
        <w:rPr>
          <w:i/>
          <w:sz w:val="20"/>
        </w:rPr>
      </w:pPr>
    </w:p>
    <w:p w14:paraId="382CC658" w14:textId="77777777" w:rsidR="0054799F" w:rsidRDefault="0054799F">
      <w:pPr>
        <w:pStyle w:val="BodyText"/>
        <w:rPr>
          <w:i/>
          <w:sz w:val="20"/>
        </w:rPr>
      </w:pPr>
    </w:p>
    <w:p w14:paraId="28C1E753" w14:textId="77777777" w:rsidR="0054799F" w:rsidRDefault="0054799F">
      <w:pPr>
        <w:pStyle w:val="BodyText"/>
        <w:rPr>
          <w:i/>
          <w:sz w:val="20"/>
        </w:rPr>
      </w:pPr>
    </w:p>
    <w:p w14:paraId="31D42E53" w14:textId="77777777" w:rsidR="0054799F" w:rsidRDefault="0054799F">
      <w:pPr>
        <w:pStyle w:val="BodyText"/>
        <w:rPr>
          <w:i/>
          <w:sz w:val="20"/>
        </w:rPr>
      </w:pPr>
    </w:p>
    <w:p w14:paraId="3401F175" w14:textId="77777777" w:rsidR="0054799F" w:rsidRDefault="0054799F">
      <w:pPr>
        <w:pStyle w:val="BodyText"/>
        <w:rPr>
          <w:i/>
          <w:sz w:val="20"/>
        </w:rPr>
      </w:pPr>
    </w:p>
    <w:p w14:paraId="4998DE09" w14:textId="77777777" w:rsidR="0054799F" w:rsidRDefault="0054799F">
      <w:pPr>
        <w:pStyle w:val="BodyText"/>
        <w:rPr>
          <w:i/>
          <w:sz w:val="20"/>
        </w:rPr>
      </w:pPr>
    </w:p>
    <w:p w14:paraId="088AD285" w14:textId="77777777" w:rsidR="0054799F" w:rsidRDefault="0054799F">
      <w:pPr>
        <w:pStyle w:val="BodyText"/>
        <w:spacing w:before="5"/>
        <w:rPr>
          <w:i/>
          <w:sz w:val="18"/>
        </w:rPr>
      </w:pPr>
    </w:p>
    <w:tbl>
      <w:tblPr>
        <w:tblW w:w="0" w:type="auto"/>
        <w:tblInd w:w="1395" w:type="dxa"/>
        <w:tblBorders>
          <w:top w:val="single" w:sz="6" w:space="0" w:color="EC008C"/>
          <w:left w:val="single" w:sz="6" w:space="0" w:color="EC008C"/>
          <w:bottom w:val="single" w:sz="6" w:space="0" w:color="EC008C"/>
          <w:right w:val="single" w:sz="6" w:space="0" w:color="EC008C"/>
          <w:insideH w:val="single" w:sz="6" w:space="0" w:color="EC008C"/>
          <w:insideV w:val="single" w:sz="6" w:space="0" w:color="EC008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1780"/>
        <w:gridCol w:w="2264"/>
        <w:gridCol w:w="1935"/>
      </w:tblGrid>
      <w:tr w:rsidR="0054799F" w14:paraId="0738842A" w14:textId="77777777">
        <w:trPr>
          <w:trHeight w:val="399"/>
        </w:trPr>
        <w:tc>
          <w:tcPr>
            <w:tcW w:w="2395" w:type="dxa"/>
          </w:tcPr>
          <w:p w14:paraId="50BAE439" w14:textId="77777777" w:rsidR="0054799F" w:rsidRDefault="00000000">
            <w:pPr>
              <w:pStyle w:val="TableParagraph"/>
              <w:spacing w:before="53"/>
              <w:ind w:left="831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Nội</w:t>
            </w:r>
            <w:proofErr w:type="spellEnd"/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dung</w:t>
            </w:r>
          </w:p>
        </w:tc>
        <w:tc>
          <w:tcPr>
            <w:tcW w:w="1780" w:type="dxa"/>
          </w:tcPr>
          <w:p w14:paraId="2CD2497B" w14:textId="77777777" w:rsidR="0054799F" w:rsidRDefault="00000000">
            <w:pPr>
              <w:pStyle w:val="TableParagraph"/>
              <w:spacing w:before="53"/>
              <w:ind w:left="288"/>
              <w:rPr>
                <w:sz w:val="24"/>
              </w:rPr>
            </w:pPr>
            <w:r>
              <w:rPr>
                <w:color w:val="231F20"/>
                <w:sz w:val="24"/>
              </w:rPr>
              <w:t>Nông</w:t>
            </w:r>
            <w:r>
              <w:rPr>
                <w:color w:val="231F20"/>
                <w:spacing w:val="-1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nghiệp</w:t>
            </w:r>
            <w:proofErr w:type="spellEnd"/>
          </w:p>
        </w:tc>
        <w:tc>
          <w:tcPr>
            <w:tcW w:w="2264" w:type="dxa"/>
          </w:tcPr>
          <w:p w14:paraId="1A59C74E" w14:textId="77777777" w:rsidR="0054799F" w:rsidRDefault="00000000">
            <w:pPr>
              <w:pStyle w:val="TableParagraph"/>
              <w:spacing w:before="53"/>
              <w:ind w:left="271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Thủ</w:t>
            </w:r>
            <w:proofErr w:type="spellEnd"/>
            <w:r>
              <w:rPr>
                <w:color w:val="231F20"/>
                <w:spacing w:val="-1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công</w:t>
            </w:r>
            <w:r>
              <w:rPr>
                <w:color w:val="231F20"/>
                <w:spacing w:val="-16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nghiệp</w:t>
            </w:r>
            <w:proofErr w:type="spellEnd"/>
          </w:p>
        </w:tc>
        <w:tc>
          <w:tcPr>
            <w:tcW w:w="1935" w:type="dxa"/>
          </w:tcPr>
          <w:p w14:paraId="013FCA17" w14:textId="77777777" w:rsidR="0054799F" w:rsidRDefault="00000000">
            <w:pPr>
              <w:pStyle w:val="TableParagraph"/>
              <w:spacing w:before="53"/>
              <w:ind w:left="195"/>
              <w:rPr>
                <w:sz w:val="24"/>
              </w:rPr>
            </w:pPr>
            <w:r>
              <w:rPr>
                <w:color w:val="231F20"/>
                <w:spacing w:val="-10"/>
                <w:sz w:val="24"/>
              </w:rPr>
              <w:t>Thương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nghiệp</w:t>
            </w:r>
            <w:proofErr w:type="spellEnd"/>
          </w:p>
        </w:tc>
      </w:tr>
      <w:tr w:rsidR="0054799F" w14:paraId="56E769F1" w14:textId="77777777">
        <w:trPr>
          <w:trHeight w:val="396"/>
        </w:trPr>
        <w:tc>
          <w:tcPr>
            <w:tcW w:w="2395" w:type="dxa"/>
          </w:tcPr>
          <w:p w14:paraId="1E32EE64" w14:textId="77777777" w:rsidR="0054799F" w:rsidRDefault="00000000">
            <w:pPr>
              <w:pStyle w:val="TableParagraph"/>
              <w:spacing w:before="59"/>
              <w:ind w:left="225"/>
              <w:rPr>
                <w:sz w:val="24"/>
              </w:rPr>
            </w:pPr>
            <w:proofErr w:type="spellStart"/>
            <w:r>
              <w:rPr>
                <w:color w:val="231F20"/>
                <w:spacing w:val="-4"/>
                <w:sz w:val="24"/>
              </w:rPr>
              <w:t>Điều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kiện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phát</w:t>
            </w:r>
            <w:proofErr w:type="spellEnd"/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triển</w:t>
            </w:r>
            <w:proofErr w:type="spellEnd"/>
          </w:p>
        </w:tc>
        <w:tc>
          <w:tcPr>
            <w:tcW w:w="1780" w:type="dxa"/>
          </w:tcPr>
          <w:p w14:paraId="22F03AF9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4" w:type="dxa"/>
          </w:tcPr>
          <w:p w14:paraId="75132CF8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5" w:type="dxa"/>
          </w:tcPr>
          <w:p w14:paraId="7BB12BBA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</w:tr>
      <w:tr w:rsidR="0054799F" w14:paraId="2AEDE9B1" w14:textId="77777777">
        <w:trPr>
          <w:trHeight w:val="396"/>
        </w:trPr>
        <w:tc>
          <w:tcPr>
            <w:tcW w:w="2395" w:type="dxa"/>
          </w:tcPr>
          <w:p w14:paraId="06D827A2" w14:textId="77777777" w:rsidR="0054799F" w:rsidRDefault="00000000">
            <w:pPr>
              <w:pStyle w:val="TableParagraph"/>
              <w:spacing w:before="67"/>
              <w:ind w:left="225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Thành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tựu</w:t>
            </w:r>
            <w:proofErr w:type="spellEnd"/>
          </w:p>
        </w:tc>
        <w:tc>
          <w:tcPr>
            <w:tcW w:w="1780" w:type="dxa"/>
          </w:tcPr>
          <w:p w14:paraId="2D75269A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4" w:type="dxa"/>
          </w:tcPr>
          <w:p w14:paraId="0256B6FE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5" w:type="dxa"/>
          </w:tcPr>
          <w:p w14:paraId="53B6E7F8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</w:tr>
      <w:tr w:rsidR="0054799F" w14:paraId="137A86F9" w14:textId="77777777">
        <w:trPr>
          <w:trHeight w:val="425"/>
        </w:trPr>
        <w:tc>
          <w:tcPr>
            <w:tcW w:w="2395" w:type="dxa"/>
          </w:tcPr>
          <w:p w14:paraId="042AF88E" w14:textId="77777777" w:rsidR="0054799F" w:rsidRDefault="00000000">
            <w:pPr>
              <w:pStyle w:val="TableParagraph"/>
              <w:spacing w:before="75"/>
              <w:ind w:left="225"/>
              <w:rPr>
                <w:sz w:val="24"/>
              </w:rPr>
            </w:pPr>
            <w:proofErr w:type="spellStart"/>
            <w:r>
              <w:rPr>
                <w:color w:val="231F20"/>
                <w:spacing w:val="-8"/>
                <w:sz w:val="24"/>
              </w:rPr>
              <w:t>Đánh</w:t>
            </w:r>
            <w:proofErr w:type="spellEnd"/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giá</w:t>
            </w:r>
            <w:proofErr w:type="spellEnd"/>
          </w:p>
        </w:tc>
        <w:tc>
          <w:tcPr>
            <w:tcW w:w="1780" w:type="dxa"/>
          </w:tcPr>
          <w:p w14:paraId="7F8E1D79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4" w:type="dxa"/>
          </w:tcPr>
          <w:p w14:paraId="0A0DAC83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5" w:type="dxa"/>
          </w:tcPr>
          <w:p w14:paraId="499FD350" w14:textId="77777777" w:rsidR="0054799F" w:rsidRDefault="0054799F">
            <w:pPr>
              <w:pStyle w:val="TableParagraph"/>
              <w:rPr>
                <w:rFonts w:ascii="Times New Roman"/>
              </w:rPr>
            </w:pPr>
          </w:p>
        </w:tc>
      </w:tr>
    </w:tbl>
    <w:p w14:paraId="5E98A8F1" w14:textId="77777777" w:rsidR="0054799F" w:rsidRDefault="0054799F">
      <w:pPr>
        <w:rPr>
          <w:rFonts w:ascii="Times New Roman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2195FF04" w14:textId="77777777" w:rsidR="0054799F" w:rsidRDefault="00000000">
      <w:pPr>
        <w:pStyle w:val="BodyText"/>
        <w:ind w:left="1964"/>
        <w:rPr>
          <w:sz w:val="20"/>
        </w:rPr>
      </w:pPr>
      <w:r>
        <w:lastRenderedPageBreak/>
        <w:pict w14:anchorId="1BB02485">
          <v:group id="docshapegroup424" o:spid="_x0000_s3287" style="position:absolute;left:0;text-align:left;margin-left:.45pt;margin-top:698.45pt;width:546.55pt;height:69.75pt;z-index:15758336;mso-position-horizontal-relative:page;mso-position-vertical-relative:page" coordorigin="9,13969" coordsize="10931,1395">
            <v:shape id="docshape425" o:spid="_x0000_s3300" type="#_x0000_t75" style="position:absolute;left:9;top:13968;width:10931;height:1395">
              <v:imagedata r:id="rId79" o:title=""/>
            </v:shape>
            <v:shape id="docshape426" o:spid="_x0000_s3299" style="position:absolute;left:6525;top:14695;width:1572;height:470" coordorigin="6525,14695" coordsize="1572,470" o:spt="100" adj="0,,0" path="m6554,15143r-6,-7l6532,15136r-7,7l6525,15159r7,6l6540,15165r8,l6554,15159r,-16xm6554,15032r-6,-6l6532,15026r-7,6l6525,15048r7,7l6540,15055r8,l6554,15048r,-16xm6554,14922r-6,-6l6532,14916r-7,6l6525,14938r7,7l6540,14945r8,l6554,14938r,-16xm6554,14812r-6,-6l6532,14806r-7,6l6525,14828r7,6l6540,14834r8,l6554,14828r,-16xm6554,14702r-6,-7l6532,14695r-7,7l6525,14718r7,6l6540,14724r8,l6554,14718r,-16xm6664,15143r-6,-7l6642,15136r-7,7l6635,15159r7,6l6650,15165r8,l6664,15159r,-16xm6664,15032r-6,-6l6642,15026r-7,6l6635,15048r7,7l6650,15055r8,l6664,15048r,-16xm6664,14922r-6,-6l6642,14916r-7,6l6635,14938r7,7l6650,14945r8,l6664,14938r,-16xm6664,14812r-6,-6l6642,14806r-7,6l6635,14828r7,6l6650,14834r8,l6664,14828r,-16xm6664,14702r-6,-7l6642,14695r-7,7l6635,14718r7,6l6650,14724r8,l6664,14718r,-16xm6774,15143r-6,-7l6752,15136r-6,7l6746,15159r6,6l6760,15165r8,l6774,15159r,-16xm6774,15032r-6,-6l6752,15026r-6,6l6746,15048r6,7l6760,15055r8,l6774,15048r,-16xm6774,14922r-6,-6l6752,14916r-6,6l6746,14938r6,7l6760,14945r8,l6774,14938r,-16xm6774,14812r-6,-6l6752,14806r-6,6l6746,14828r6,6l6760,14834r8,l6774,14828r,-16xm6774,14702r-6,-7l6752,14695r-6,7l6746,14718r6,6l6760,14724r8,l6774,14718r,-16xm6885,15143r-7,-7l6862,15136r-6,7l6856,15159r6,6l6870,15165r8,l6885,15159r,-16xm6885,15032r-7,-6l6862,15026r-6,6l6856,15048r6,7l6870,15055r8,l6885,15048r,-16xm6885,14922r-7,-6l6862,14916r-6,6l6856,14938r6,7l6870,14945r8,l6885,14938r,-16xm6885,14812r-7,-6l6862,14806r-6,6l6856,14828r6,6l6870,14834r8,l6885,14828r,-16xm6885,14702r-7,-7l6862,14695r-6,7l6856,14718r6,6l6870,14724r8,l6885,14718r,-16xm6995,15143r-7,-7l6973,15136r-7,7l6966,15159r7,6l6980,15165r8,l6995,15159r,-16xm6995,15032r-7,-6l6973,15026r-7,6l6966,15048r7,7l6980,15055r8,l6995,15048r,-16xm6995,14922r-7,-6l6973,14916r-7,6l6966,14938r7,7l6980,14945r8,l6995,14938r,-16xm6995,14812r-7,-6l6973,14806r-7,6l6966,14828r7,6l6980,14834r8,l6995,14828r,-16xm6995,14702r-7,-7l6973,14695r-7,7l6966,14718r7,6l6980,14724r8,l6995,14718r,-16xm7105,15143r-6,-7l7083,15136r-7,7l7076,15159r7,6l7091,15165r8,l7105,15159r,-16xm7105,15032r-6,-6l7083,15026r-7,6l7076,15048r7,7l7091,15055r8,l7105,15048r,-16xm7105,14922r-6,-6l7083,14916r-7,6l7076,14938r7,7l7091,14945r8,l7105,14938r,-16xm7105,14812r-6,-6l7083,14806r-7,6l7076,14828r7,6l7091,14834r8,l7105,14828r,-16xm7105,14702r-6,-7l7083,14695r-7,7l7076,14718r7,6l7091,14724r8,l7105,14718r,-16xm7215,15143r-6,-7l7193,15136r-7,7l7186,15159r7,6l7201,15165r8,l7215,15159r,-16xm7215,15032r-6,-6l7193,15026r-7,6l7186,15048r7,7l7201,15055r8,l7215,15048r,-16xm7215,14922r-6,-6l7193,14916r-7,6l7186,14938r7,7l7201,14945r8,l7215,14938r,-16xm7215,14812r-6,-6l7193,14806r-7,6l7186,14828r7,6l7201,14834r8,l7215,14828r,-16xm7215,14702r-6,-7l7193,14695r-7,7l7186,14718r7,6l7201,14724r8,l7215,14718r,-16xm7325,15143r-6,-7l7303,15136r-6,7l7297,15159r6,6l7311,15165r8,l7325,15159r,-16xm7325,15032r-6,-6l7303,15026r-6,6l7297,15048r6,7l7311,15055r8,l7325,15048r,-16xm7325,14922r-6,-6l7303,14916r-6,6l7297,14938r6,7l7311,14945r8,l7325,14938r,-16xm7325,14812r-6,-6l7303,14806r-6,6l7297,14828r6,6l7311,14834r8,l7325,14828r,-16xm7325,14702r-6,-7l7303,14695r-6,7l7297,14718r6,6l7311,14724r8,l7325,14718r,-16xm7436,15143r-7,-7l7413,15136r-6,7l7407,15159r6,6l7421,15165r8,l7436,15159r,-16xm7436,15032r-7,-6l7413,15026r-6,6l7407,15048r6,7l7421,15055r8,l7436,15048r,-16xm7436,14922r-7,-6l7413,14916r-6,6l7407,14938r6,7l7421,14945r8,l7436,14938r,-16xm7436,14812r-7,-6l7413,14806r-6,6l7407,14828r6,6l7421,14834r8,l7436,14828r,-16xm7436,14702r-7,-7l7413,14695r-6,7l7407,14718r6,6l7421,14724r8,l7436,14718r,-16xm7546,15143r-7,-7l7523,15136r-6,7l7517,15159r6,6l7531,15165r8,l7546,15159r,-16xm7546,15032r-7,-6l7523,15026r-6,6l7517,15048r6,7l7531,15055r8,l7546,15048r,-16xm7546,14922r-7,-6l7523,14916r-6,6l7517,14938r6,7l7531,14945r8,l7546,14938r,-16xm7546,14812r-7,-6l7523,14806r-6,6l7517,14828r6,6l7531,14834r8,l7546,14828r,-16xm7546,14702r-7,-7l7523,14695r-6,7l7517,14718r6,6l7531,14724r8,l7546,14718r,-16xm7656,15143r-6,-7l7634,15136r-7,7l7627,15159r7,6l7642,15165r8,l7656,15159r,-16xm7656,15032r-6,-6l7634,15026r-7,6l7627,15048r7,7l7642,15055r8,l7656,15048r,-16xm7656,14922r-6,-6l7634,14916r-7,6l7627,14938r7,7l7642,14945r8,l7656,14938r,-16xm7656,14812r-6,-6l7634,14806r-7,6l7627,14828r7,6l7642,14834r8,l7656,14828r,-16xm7656,14702r-6,-7l7634,14695r-7,7l7627,14718r7,6l7642,14724r8,l7656,14718r,-16xm7766,15143r-6,-7l7744,15136r-7,7l7737,15159r7,6l7752,15165r8,l7766,15159r,-16xm7766,15032r-6,-6l7744,15026r-7,6l7737,15048r7,7l7752,15055r8,l7766,15048r,-16xm7766,14922r-6,-6l7744,14916r-7,6l7737,14938r7,7l7752,14945r8,l7766,14938r,-16xm7766,14812r-6,-6l7744,14806r-7,6l7737,14828r7,6l7752,14834r8,l7766,14828r,-16xm7766,14702r-6,-7l7744,14695r-7,7l7737,14718r7,6l7752,14724r8,l7766,14718r,-16xm7876,15143r-6,-7l7854,15136r-6,7l7848,15159r6,6l7862,15165r8,l7876,15159r,-16xm7876,15032r-6,-6l7854,15026r-6,6l7848,15048r6,7l7862,15055r8,l7876,15048r,-16xm7876,14922r-6,-6l7854,14916r-6,6l7848,14938r6,7l7862,14945r8,l7876,14938r,-16xm7876,14812r-6,-6l7854,14806r-6,6l7848,14828r6,6l7862,14834r8,l7876,14828r,-16xm7876,14702r-6,-7l7854,14695r-6,7l7848,14718r6,6l7862,14724r8,l7876,14718r,-16xm7987,15143r-7,-7l7964,15136r-6,7l7958,15159r6,6l7972,15165r8,l7987,15159r,-16xm7987,15032r-7,-6l7964,15026r-6,6l7958,15048r6,7l7972,15055r8,l7987,15048r,-16xm7987,14922r-7,-6l7964,14916r-6,6l7958,14938r6,7l7972,14945r8,l7987,14938r,-16xm7987,14812r-7,-6l7964,14806r-6,6l7958,14828r6,6l7972,14834r8,l7987,14828r,-16xm7987,14702r-7,-7l7964,14695r-6,7l7958,14718r6,6l7972,14724r8,l7987,14718r,-16xm8097,14702r-7,-7l8074,14695r-6,7l8068,14718r6,6l8082,14724r8,l8097,14718r,-16xe" stroked="f">
              <v:stroke joinstyle="round"/>
              <v:formulas/>
              <v:path arrowok="t" o:connecttype="segments"/>
            </v:shape>
            <v:shape id="docshape427" o:spid="_x0000_s3298" style="position:absolute;left:5753;top:14475;width:2453;height:690" coordorigin="5754,14475" coordsize="2453,690" o:spt="100" adj="0,,0" path="m5783,15143r-7,-7l5760,15136r-6,7l5754,15159r6,6l5768,15165r8,l5783,15159r,-16xm5783,15032r-7,-6l5760,15026r-6,6l5754,15048r6,7l5768,15055r8,l5783,15048r,-16xm5783,14922r-7,-6l5760,14916r-6,6l5754,14938r6,7l5768,14945r8,l5783,14938r,-16xm5783,14812r-7,-6l5760,14806r-6,6l5754,14828r6,6l5768,14834r8,l5783,14828r,-16xm5783,14702r-7,-7l5760,14695r-6,7l5754,14718r6,6l5768,14724r8,l5783,14718r,-16xm5783,14592r-7,-7l5760,14585r-6,7l5754,14608r6,6l5768,14614r8,l5783,14608r,-16xm5783,14481r-7,-6l5760,14475r-6,6l5754,14497r6,7l5768,14504r8,l5783,14497r,-16xm5893,15143r-7,-7l5871,15136r-7,7l5864,15159r7,6l5879,15165r7,l5893,15159r,-16xm5893,15032r-7,-6l5871,15026r-7,6l5864,15048r7,7l5879,15055r7,l5893,15048r,-16xm5893,14922r-7,-6l5871,14916r-7,6l5864,14938r7,7l5879,14945r7,l5893,14938r,-16xm5893,14812r-7,-6l5871,14806r-7,6l5864,14828r7,6l5879,14834r7,l5893,14828r,-16xm5893,14702r-7,-7l5871,14695r-7,7l5864,14718r7,6l5879,14724r7,l5893,14718r,-16xm5893,14592r-7,-7l5871,14585r-7,7l5864,14608r7,6l5879,14614r7,l5893,14608r,-16xm5893,14481r-7,-6l5871,14475r-7,6l5864,14497r7,7l5879,14504r7,l5893,14497r,-16xm6003,15143r-6,-7l5981,15136r-7,7l5974,15159r7,6l5989,15165r8,l6003,15159r,-16xm6003,15032r-6,-6l5981,15026r-7,6l5974,15048r7,7l5989,15055r8,l6003,15048r,-16xm6003,14922r-6,-6l5981,14916r-7,6l5974,14938r7,7l5989,14945r8,l6003,14938r,-16xm6003,14812r-6,-6l5981,14806r-7,6l5974,14828r7,6l5989,14834r8,l6003,14828r,-16xm6003,14702r-6,-7l5981,14695r-7,7l5974,14718r7,6l5989,14724r8,l6003,14718r,-16xm6003,14592r-6,-7l5981,14585r-7,7l5974,14608r7,6l5989,14614r8,l6003,14608r,-16xm6003,14481r-6,-6l5981,14475r-7,6l5974,14497r7,7l5989,14504r8,l6003,14497r,-16xm6113,15143r-6,-7l6091,15136r-6,7l6085,15159r6,6l6099,15165r8,l6113,15159r,-16xm6113,15032r-6,-6l6091,15026r-6,6l6085,15048r6,7l6099,15055r8,l6113,15048r,-16xm6113,14922r-6,-6l6091,14916r-6,6l6085,14938r6,7l6099,14945r8,l6113,14938r,-16xm6113,14812r-6,-6l6091,14806r-6,6l6085,14828r6,6l6099,14834r8,l6113,14828r,-16xm6113,14702r-6,-7l6091,14695r-6,7l6085,14718r6,6l6099,14724r8,l6113,14718r,-16xm6113,14592r-6,-7l6091,14585r-6,7l6085,14608r6,6l6099,14614r8,l6113,14608r,-16xm6113,14481r-6,-6l6091,14475r-6,6l6085,14497r6,7l6099,14504r8,l6113,14497r,-16xm6223,15143r-6,-7l6201,15136r-6,7l6195,15159r6,6l6209,15165r8,l6223,15159r,-16xm6223,15032r-6,-6l6201,15026r-6,6l6195,15048r6,7l6209,15055r8,l6223,15048r,-16xm6223,14922r-6,-6l6201,14916r-6,6l6195,14938r6,7l6209,14945r8,l6223,14938r,-16xm6223,14812r-6,-6l6201,14806r-6,6l6195,14828r6,6l6209,14834r8,l6223,14828r,-16xm6223,14702r-6,-7l6201,14695r-6,7l6195,14718r6,6l6209,14724r8,l6223,14718r,-16xm6223,14592r-6,-7l6201,14585r-6,7l6195,14608r6,6l6209,14614r8,l6223,14608r,-16xm6223,14481r-6,-6l6201,14475r-6,6l6195,14497r6,7l6209,14504r8,l6223,14497r,-16xm6334,15143r-7,-7l6311,15136r-6,7l6305,15159r6,6l6319,15165r8,l6334,15159r,-16xm6334,15032r-7,-6l6311,15026r-6,6l6305,15048r6,7l6319,15055r8,l6334,15048r,-16xm6334,14922r-7,-6l6311,14916r-6,6l6305,14938r6,7l6319,14945r8,l6334,14938r,-16xm6334,14812r-7,-6l6311,14806r-6,6l6305,14828r6,6l6319,14834r8,l6334,14828r,-16xm6334,14702r-7,-7l6311,14695r-6,7l6305,14718r6,6l6319,14724r8,l6334,14718r,-16xm6444,15143r-7,-7l6422,15136r-7,7l6415,15159r7,6l6429,15165r8,l6444,15159r,-16xm6444,15032r-7,-6l6422,15026r-7,6l6415,15048r7,7l6429,15055r8,l6444,15048r,-16xm6444,14922r-7,-6l6422,14916r-7,6l6415,14938r7,7l6429,14945r8,l6444,14938r,-16xm6444,14812r-7,-6l6422,14806r-7,6l6415,14828r7,6l6429,14834r8,l6444,14828r,-16xm6444,14702r-7,-7l6422,14695r-7,7l6415,14718r7,6l6429,14724r8,l6444,14718r,-16xm6554,14592r-6,-7l6532,14585r-7,7l6525,14608r7,6l6540,14614r8,l6554,14608r,-16xm6554,14481r-6,-6l6532,14475r-7,6l6525,14497r7,7l6540,14504r8,l6554,14497r,-16xm6664,14592r-6,-7l6642,14585r-7,7l6635,14608r7,6l6650,14614r8,l6664,14608r,-16xm6664,14481r-6,-6l6642,14475r-7,6l6635,14497r7,7l6650,14504r8,l6664,14497r,-16xm6774,14592r-6,-7l6752,14585r-6,7l6746,14608r6,6l6760,14614r8,l6774,14608r,-16xm6774,14481r-6,-6l6752,14475r-6,6l6746,14497r6,7l6760,14504r8,l6774,14497r,-16xm6885,14592r-7,-7l6862,14585r-6,7l6856,14608r6,6l6870,14614r8,l6885,14608r,-16xm6885,14481r-7,-6l6862,14475r-6,6l6856,14497r6,7l6870,14504r8,l6885,14497r,-16xm6995,14592r-7,-7l6973,14585r-7,7l6966,14608r7,6l6980,14614r8,l6995,14608r,-16xm6995,14481r-7,-6l6973,14475r-7,6l6966,14497r7,7l6980,14504r8,l6995,14497r,-16xm7105,14592r-6,-7l7083,14585r-7,7l7076,14608r7,6l7091,14614r8,l7105,14608r,-16xm7105,14481r-6,-6l7083,14475r-7,6l7076,14497r7,7l7091,14504r8,l7105,14497r,-16xm7215,14592r-6,-7l7193,14585r-7,7l7186,14608r7,6l7201,14614r8,l7215,14608r,-16xm7215,14481r-6,-6l7193,14475r-7,6l7186,14497r7,7l7201,14504r8,l7215,14497r,-16xm7325,14592r-6,-7l7303,14585r-6,7l7297,14608r6,6l7311,14614r8,l7325,14608r,-16xm7325,14481r-6,-6l7303,14475r-6,6l7297,14497r6,7l7311,14504r8,l7325,14497r,-16xm8097,15143r-7,-7l8074,15136r-6,7l8068,15159r6,6l8082,15165r8,l8097,15159r,-16xm8097,15032r-7,-6l8074,15026r-6,6l8068,15048r6,7l8082,15055r8,l8097,15048r,-16xm8097,14922r-7,-6l8074,14916r-6,6l8068,14938r6,7l8082,14945r8,l8097,14938r,-16xm8097,14812r-7,-6l8074,14806r-6,6l8068,14828r6,6l8082,14834r8,l8097,14828r,-16xm8097,14702r-7,-7l8074,14695r-6,7l8068,14718r6,6l8082,14724r8,l8097,14718r,-16xm8207,15143r-7,-7l8185,15136r-7,7l8178,15159r7,6l8193,15165r7,l8207,15159r,-16xm8207,15032r-7,-6l8185,15026r-7,6l8178,15048r7,7l8193,15055r7,l8207,15048r,-16xm8207,14922r-7,-6l8185,14916r-7,6l8178,14938r7,7l8193,14945r7,l8207,14938r,-16xm8207,14812r-7,-6l8185,14806r-7,6l8178,14828r7,6l8193,14834r7,l8207,14828r,-16xm8207,14702r-7,-7l8185,14695r-7,7l8178,14718r7,6l8193,14724r7,l8207,14718r,-16xe" stroked="f">
              <v:stroke joinstyle="round"/>
              <v:formulas/>
              <v:path arrowok="t" o:connecttype="segments"/>
            </v:shape>
            <v:shape id="docshape428" o:spid="_x0000_s3297" style="position:absolute;left:1662;top:14222;width:6545;height:1065" coordorigin="1662,14222" coordsize="6545,1065" o:spt="100" adj="0,,0" path="m1818,15138r-78,-139l1662,15138r156,xm4326,15287r-48,-48l4278,15239r48,48xm5044,14830r-10,-11l5022,14819r-14,-1l4997,14813r-10,-7l4963,14783r-16,-11l4926,14763r-26,-4l4874,14763r-21,9l4837,14783r-24,23l4803,14813r-11,5l4778,14819r-14,-1l4753,14813r-9,-7l4720,14783r-16,-11l4683,14763r-26,-4l4645,14759r-11,11l4634,14794r11,10l4657,14804r14,2l4682,14811r10,7l4715,14841r16,11l4752,14861r26,3l4805,14861r20,-9l4842,14841r23,-23l4875,14811r11,-5l4900,14804r14,2l4925,14811r10,7l4958,14841r17,11l4995,14861r27,3l5034,14864r10,-10l5044,14830xm5813,15064r-33,-33l5780,15031r33,33xm5816,14222r-205,l5713,14405r103,-183xm6223,14592r-6,-7l6201,14585r-6,7l6195,14608r6,6l6209,14614r8,l6223,14608r,-16xm6334,14592r-7,-7l6311,14585r-6,7l6305,14608r6,6l6319,14614r8,l6334,14608r,-16xm6334,14481r-7,-6l6311,14475r-6,6l6305,14497r6,7l6319,14504r8,l6334,14497r,-16xm6444,14592r-7,-7l6422,14585r-7,7l6415,14608r7,6l6429,14614r8,l6444,14608r,-16xm6444,14481r-7,-6l6422,14475r-7,6l6415,14497r7,7l6429,14504r8,l6444,14497r,-16xm7436,14592r-7,-7l7413,14585r-6,7l7407,14608r6,6l7421,14614r8,l7436,14608r,-16xm7436,14481r-7,-6l7413,14475r-6,6l7407,14497r6,7l7421,14504r8,l7436,14497r,-16xm7546,14592r-7,-7l7523,14585r-6,7l7517,14608r6,6l7531,14614r8,l7546,14608r,-16xm7546,14481r-7,-6l7523,14475r-6,6l7517,14497r6,7l7531,14504r8,l7546,14497r,-16xm7656,14592r-6,-7l7634,14585r-7,7l7627,14608r7,6l7642,14614r8,l7656,14608r,-16xm7656,14481r-6,-6l7634,14475r-7,6l7627,14497r7,7l7642,14504r8,l7656,14497r,-16xm7766,14592r-6,-7l7744,14585r-7,7l7737,14608r7,6l7752,14614r8,l7766,14608r,-16xm7766,14481r-6,-6l7744,14475r-7,6l7737,14497r7,7l7752,14504r8,l7766,14497r,-16xm7876,14592r-6,-7l7854,14585r-6,7l7848,14608r6,6l7862,14614r8,l7876,14608r,-16xm7876,14481r-6,-6l7854,14475r-6,6l7848,14497r6,7l7862,14504r8,l7876,14497r,-16xm7987,14592r-7,-7l7964,14585r-6,7l7958,14608r6,6l7972,14614r8,l7987,14608r,-16xm7987,14481r-7,-6l7964,14475r-6,6l7958,14497r6,7l7972,14504r8,l7987,14497r,-16xm8097,14592r-7,-7l8074,14585r-6,7l8068,14608r6,6l8082,14614r8,l8097,14608r,-16xm8097,14481r-7,-6l8074,14475r-6,6l8068,14497r6,7l8082,14504r8,l8097,14497r,-16xm8207,14592r-7,-7l8185,14585r-7,7l8178,14608r7,6l8193,14614r7,l8207,14608r,-16xm8207,14481r-7,-6l8185,14475r-7,6l8178,14497r7,7l8193,14504r7,l8207,14497r,-16xe" stroked="f">
              <v:stroke joinstyle="round"/>
              <v:formulas/>
              <v:path arrowok="t" o:connecttype="segments"/>
            </v:shape>
            <v:shape id="docshape429" o:spid="_x0000_s3296" type="#_x0000_t75" style="position:absolute;left:1981;top:14725;width:132;height:132">
              <v:imagedata r:id="rId6" o:title=""/>
            </v:shape>
            <v:shape id="docshape430" o:spid="_x0000_s3295" style="position:absolute;left:895;top:14755;width:205;height:205" coordorigin="896,14756" coordsize="205,205" path="m998,14756r-102,102l998,14960r102,-102l998,14756xe" stroked="f">
              <v:path arrowok="t"/>
            </v:shape>
            <v:shape id="docshape431" o:spid="_x0000_s3294" type="#_x0000_t75" style="position:absolute;left:323;top:14555;width:685;height:687">
              <v:imagedata r:id="rId67" o:title=""/>
            </v:shape>
            <v:shape id="docshape432" o:spid="_x0000_s3293" style="position:absolute;left:2683;top:14211;width:839;height:705" coordorigin="2684,14212" coordsize="839,705" o:spt="100" adj="0,,0" path="m2730,14822r-17,-16l2700,14806r-16,16l2684,14835r12,13l2701,14850r11,l2717,14848r13,-13l2730,14833r,-8l2730,14822xm2730,14690r-17,-16l2700,14674r-16,16l2684,14703r12,13l2701,14718r11,l2717,14716r13,-13l2730,14701r,-8l2730,14690xm2794,14889r-3,-5l2779,14872r-13,l2750,14888r,14l2762,14914r5,2l2778,14916r5,-2l2791,14906r3,-6l2794,14899r,-8l2794,14889xm2794,14757r-3,-5l2779,14740r-13,l2750,14756r,13l2762,14782r5,2l2778,14784r5,-2l2791,14774r3,-6l2794,14767r,-8l2794,14757xm2794,14625r-3,-5l2779,14608r-13,l2750,14624r,13l2762,14650r5,2l2778,14652r5,-2l2791,14642r3,-6l2794,14634r,-7l2794,14625xm2794,14493r-3,-5l2779,14476r-13,l2750,14492r,13l2762,14517r5,2l2778,14519r5,-2l2791,14509r3,-5l2794,14502r,-7l2794,14493xm2862,14822r-17,-16l2832,14806r-12,12l2818,14823r,11l2820,14840r8,8l2833,14850r11,l2849,14848r13,-13l2862,14833r,-8l2862,14822xm2862,14690r-17,-16l2832,14674r-12,12l2818,14691r,11l2820,14708r8,8l2833,14718r11,l2849,14716r13,-13l2862,14701r,-8l2862,14690xm2862,14558r-17,-16l2832,14542r-12,12l2818,14559r,11l2820,14575r8,8l2833,14586r11,l2849,14583r13,-12l2862,14568r,-7l2862,14558xm2862,14426r-9,-8l2846,14410r-14,l2824,14418r-4,4l2818,14427r,11l2820,14443r8,8l2833,14453r11,l2849,14451r13,-12l2862,14436r,-7l2862,14426xm2928,14756r-17,-16l2898,14740r-16,16l2882,14769r12,13l2899,14784r11,l2915,14782r13,-13l2928,14767r,-8l2928,14756xm2928,14624r-17,-16l2898,14608r-16,16l2882,14637r12,13l2899,14652r11,l2915,14650r13,-13l2928,14634r,-7l2928,14624xm2928,14492r-17,-16l2898,14476r-16,16l2882,14505r12,12l2899,14519r11,l2915,14517r13,-12l2928,14502r,-7l2928,14492xm2928,14360r-17,-16l2898,14344r-16,16l2882,14373r12,12l2899,14387r11,l2915,14385r13,-12l2928,14370r,-7l2928,14360xm2992,14691r-2,-5l2977,14674r-13,l2948,14690r,13l2960,14716r5,2l2976,14718r5,-2l2990,14708r2,-6l2992,14701r,-8l2992,14691xm2992,14559r-2,-5l2977,14542r-13,l2948,14558r,13l2960,14583r5,3l2976,14586r5,-3l2990,14575r2,-5l2992,14568r,-7l2992,14559xm2992,14427r-2,-5l2978,14410r-14,l2956,14418r-8,8l2948,14439r12,12l2965,14453r11,l2981,14451r9,-8l2992,14438r,-2l2992,14429r,-2xm2992,14295r-2,-5l2977,14278r-13,l2948,14294r,13l2960,14319r5,2l2976,14321r5,-2l2990,14311r2,-5l2992,14304r,-7l2992,14295xm3060,14624r-17,-16l3030,14608r-12,12l3016,14625r,11l3018,14641r8,9l3031,14652r11,l3048,14650r12,-13l3060,14634r,-7l3060,14624xm3060,14492r-17,-16l3030,14476r-12,12l3016,14493r,11l3018,14509r8,8l3031,14519r11,l3048,14517r12,-12l3060,14502r,-7l3060,14492xm3060,14360r-17,-16l3030,14344r-12,12l3016,14361r,11l3018,14377r8,8l3031,14387r11,l3048,14385r12,-12l3060,14370r,-7l3060,14360xm3126,14558r-16,-16l3096,14542r-16,16l3080,14571r12,12l3098,14586r10,l3114,14583r12,-12l3126,14568r,-7l3126,14558xm3126,14426r-12,-12l3108,14412r-11,l3092,14414r-12,12l3080,14439r12,12l3098,14453r10,l3114,14451r12,-12l3126,14436r,-7l3126,14426xm3126,14294r-16,-16l3096,14278r-16,16l3080,14307r12,12l3098,14321r10,l3114,14319r12,-12l3126,14304r,-7l3126,14294xm3190,14493r-2,-5l3176,14476r-14,l3146,14492r,13l3158,14517r6,2l3174,14519r6,-2l3188,14509r2,-5l3190,14502r,-7l3190,14493xm3190,14361r-2,-5l3176,14344r-14,l3146,14360r,13l3158,14385r6,2l3174,14387r6,-2l3188,14377r2,-5l3190,14370r,-7l3190,14361xm3190,14229r-2,-5l3184,14220r-8,-8l3162,14212r-16,16l3146,14241r12,12l3164,14255r10,l3180,14253r8,-8l3190,14240r,-2l3190,14231r,-2xm3258,14426r-8,-8l3242,14410r-14,l3220,14418r-8,8l3212,14439r12,12l3230,14453r10,l3246,14451r12,-12l3258,14436r,-7l3258,14426xm3258,14294r-16,-16l3228,14278r-16,16l3212,14307r12,12l3230,14321r10,l3246,14319r12,-12l3258,14304r,-7l3258,14294xm3314,14495r-9,-10l3297,14485r-9,10l3288,14502r4,5l3297,14512r8,l3314,14502r,-7xm3324,14228r-8,-8l3308,14212r-14,l3286,14220r-4,4l3280,14229r,11l3282,14245r8,8l3296,14255r10,l3312,14253r12,-12l3324,14238r,-7l3324,14228xm3324,14360r-16,-16l3294,14344r-12,12l3280,14361r,11l3282,14377r8,8l3296,14387r10,l3312,14385r12,-12l3324,14370r,-7l3324,14360xm3390,14426r-16,-16l3360,14410r-16,16l3344,14439r12,12l3362,14453r10,l3378,14451r12,-12l3390,14436r,-8l3390,14426xm3390,14294r-16,-16l3360,14278r-16,16l3344,14307r12,12l3362,14321r10,l3378,14319r12,-12l3390,14304r,-7l3390,14294xm3454,14361r-2,-5l3440,14344r-13,l3410,14360r,13l3422,14385r6,2l3439,14387r5,-2l3452,14377r2,-5l3454,14370r,-7l3454,14361xm3522,14294r-16,-16l3493,14278r-13,12l3478,14295r,11l3480,14311r8,8l3494,14321r11,l3510,14319r12,-12l3522,14304r,-7l3522,14294xe" stroked="f">
              <v:stroke joinstyle="round"/>
              <v:formulas/>
              <v:path arrowok="t" o:connecttype="segments"/>
            </v:shape>
            <v:shape id="docshape433" o:spid="_x0000_s3292" style="position:absolute;left:2749;top:14343;width:971;height:837" coordorigin="2750,14344" coordsize="971,837" o:spt="100" adj="0,,0" path="m2794,15021r-3,-5l2779,15004r-13,l2750,15020r,14l2762,15046r5,2l2778,15048r5,-2l2791,15038r3,-5l2794,15031r,-8l2794,15021xm2862,15086r-17,-16l2832,15070r-12,12l2818,15087r,12l2820,15104r8,8l2833,15114r11,l2849,15112r13,-12l2862,15097r,-7l2862,15086xm2862,14954r-17,-16l2832,14938r-8,8l2820,14950r-2,5l2818,14967r2,5l2828,14980r5,2l2844,14982r5,-2l2862,14968r,-3l2862,14957r,-3xm2928,15020r-17,-16l2898,15004r-16,16l2882,15034r12,12l2899,15048r11,l2915,15046r13,-12l2928,15031r,-8l2928,15020xm2928,15152r-17,-16l2898,15136r-16,16l2882,15166r12,12l2899,15180r11,l2915,15178r13,-12l2928,15163r,-8l2928,15152xm2928,14888r-17,-16l2898,14872r-16,16l2882,14902r12,12l2899,14916r11,l2915,14914r13,-12l2928,14899r,-8l2928,14888xm2992,15087r-2,-5l2977,15070r-13,l2948,15086r,14l2960,15112r5,2l2976,15114r5,-2l2990,15104r2,-5l2992,15097r,-7l2992,15087xm2992,14955r-2,-5l2977,14938r-13,l2948,14954r,14l2960,14980r5,2l2976,14982r5,-2l2990,14972r2,-5l2992,14965r,-8l2992,14955xm2992,14823r-2,-5l2977,14806r-13,l2948,14822r,13l2960,14848r5,2l2976,14850r5,-2l2990,14840r2,-6l2992,14833r,-8l2992,14823xm3060,15023r,-3l3043,15004r-13,l3018,15016r-2,5l3016,15033r2,5l3026,15046r5,2l3042,15048r6,-2l3060,15034r,-3l3060,15023xm3060,14888r-17,-16l3030,14872r-12,12l3016,14889r,11l3018,14906r8,8l3031,14916r11,l3048,14914r12,-12l3060,14899r,-8l3060,14888xm3060,14756r-17,-16l3030,14740r-12,12l3016,14757r,11l3018,14774r8,8l3031,14784r11,l3048,14782r12,-13l3060,14767r,-8l3060,14756xm3126,14954r-16,-16l3096,14938r-16,16l3080,14968r12,12l3098,14982r10,l3114,14980r12,-12l3126,14965r,-8l3126,14954xm3126,14822r-16,-16l3096,14806r-16,16l3080,14835r12,13l3098,14850r10,l3114,14848r12,-13l3126,14833r,-8l3126,14822xm3126,14690r-16,-16l3096,14674r-16,16l3080,14703r12,13l3098,14718r10,l3114,14716r12,-13l3126,14701r,-8l3126,14690xm3190,14889r-2,-5l3176,14872r-14,l3146,14888r,14l3158,14914r6,2l3174,14916r6,-2l3188,14906r2,-6l3190,14899r,-8l3190,14889xm3190,14757r-2,-5l3176,14740r-14,l3146,14756r,13l3158,14782r6,2l3174,14784r6,-2l3188,14774r2,-6l3190,14767r,-8l3190,14757xm3190,14625r-2,-5l3176,14608r-14,l3146,14624r,13l3158,14650r6,2l3174,14652r6,-2l3188,14642r2,-6l3190,14634r,-7l3190,14625xm3258,14822r-16,-16l3228,14806r-16,16l3212,14835r12,13l3230,14850r10,l3246,14848r12,-13l3258,14833r,-8l3258,14822xm3258,14690r-16,-16l3228,14674r-16,16l3212,14703r12,13l3230,14718r10,l3246,14716r12,-13l3258,14701r,-8l3258,14690xm3258,14558r-16,-16l3228,14542r-16,16l3212,14571r12,12l3230,14586r10,l3246,14583r12,-12l3258,14568r,-7l3258,14558xm3324,14624r-16,-16l3294,14608r-12,12l3280,14625r,11l3282,14641r8,9l3296,14652r10,l3312,14650r12,-13l3324,14634r,-7l3324,14624xm3324,14756r-16,-16l3294,14740r-12,12l3280,14757r,11l3282,14774r8,8l3296,14784r10,l3312,14782r12,-13l3324,14767r,-8l3324,14756xm3324,14492r-16,-16l3294,14476r-12,12l3280,14493r,11l3282,14509r8,8l3296,14519r10,l3312,14517r12,-12l3324,14502r,-7l3324,14492xm3390,14690r-16,-16l3360,14674r-16,16l3344,14703r12,13l3362,14718r10,l3378,14716r12,-13l3390,14701r,-8l3390,14690xm3390,14558r-16,-16l3360,14542r-16,16l3344,14571r12,13l3362,14586r10,l3378,14584r12,-13l3390,14568r,-7l3390,14558xm3454,14625r-2,-5l3440,14608r-13,l3410,14624r,13l3422,14650r6,2l3439,14652r5,-2l3452,14642r2,-6l3454,14634r,-7l3454,14625xm3454,14493r-2,-5l3440,14476r-13,l3410,14492r,13l3422,14517r6,2l3439,14519r5,-2l3452,14509r2,-5l3454,14502r,-7l3454,14493xm3522,14426r-8,-8l3506,14410r-14,l3484,14418r-4,4l3478,14427r,11l3480,14443r8,8l3494,14453r11,l3510,14451r12,-12l3522,14436r,-7l3522,14426xm3522,14558r-16,-16l3493,14542r-13,12l3478,14559r,11l3480,14575r8,8l3494,14586r11,l3510,14583r12,-12l3522,14568r,-7l3522,14558xm3579,14627r-10,-10l3561,14617r-9,10l3552,14635r5,4l3561,14644r8,l3579,14635r,-8xm3588,14492r-16,-16l3559,14476r-17,16l3542,14505r13,12l3560,14519r11,l3576,14517r12,-12l3588,14502r,-7l3588,14492xm3588,14360r-16,-16l3559,14344r-17,16l3542,14373r13,12l3560,14387r11,l3576,14385r12,-12l3588,14370r,-7l3588,14360xm3652,14559r-2,-5l3638,14542r-13,l3608,14558r,13l3621,14583r5,3l3637,14586r5,-3l3650,14575r2,-5l3652,14568r,-7l3652,14559xm3652,14427r-2,-5l3646,14418r-8,-8l3624,14410r-16,16l3608,14439r13,12l3626,14453r11,l3642,14451r8,-8l3652,14438r,-2l3652,14429r,-2xm3720,14492r-16,-16l3691,14476r-17,16l3674,14505r13,12l3692,14519r11,l3708,14517r12,-12l3720,14502r,-7l3720,14492xe" stroked="f">
              <v:stroke joinstyle="round"/>
              <v:formulas/>
              <v:path arrowok="t" o:connecttype="segments"/>
            </v:shape>
            <v:shape id="docshape434" o:spid="_x0000_s3291" style="position:absolute;left:2947;top:14607;width:839;height:705" coordorigin="2948,14608" coordsize="839,705" o:spt="100" adj="0,,0" path="m2992,15220r-2,-6l2977,15202r-13,l2948,15218r,14l2960,15244r5,2l2976,15246r6,-2l2990,15236r2,-5l2992,15229r,-8l2992,15220xm3060,15152r-17,-16l3030,15136r-12,12l3016,15153r,12l3018,15170r8,8l3031,15180r11,l3048,15178r12,-12l3060,15163r,-7l3060,15152xm3126,15229r,-8l3126,15218r-16,-16l3096,15202r-16,16l3080,15232r12,12l3098,15246r10,l3114,15244r12,-12l3126,15229xm3126,15086r-16,-16l3096,15070r-16,16l3080,15100r12,12l3098,15114r10,l3114,15112r12,-12l3126,15097r,-8l3126,15086xm3190,15286r-2,-6l3176,15268r-14,l3146,15285r,13l3158,15310r6,2l3174,15312r6,-2l3188,15302r2,-5l3190,15295r,-7l3190,15286xm3190,15153r-2,-5l3176,15136r-14,l3146,15152r,14l3158,15178r6,2l3174,15180r6,-2l3188,15170r2,-5l3190,15163r,-7l3190,15153xm3190,15021r-2,-5l3176,15004r-14,l3146,15020r,14l3158,15046r6,2l3174,15048r6,-2l3188,15038r2,-5l3190,15031r,-8l3190,15021xm3258,14954r-16,-16l3228,14938r-16,16l3212,14968r12,12l3230,14982r10,l3246,14980r12,-12l3258,14965r,-8l3258,14954xm3258,15229r,-8l3258,15218r-16,-16l3228,15202r-16,16l3212,15232r12,12l3230,15246r10,l3246,15244r12,-12l3258,15229xm3258,15086r-16,-16l3228,15070r-16,16l3212,15100r12,12l3230,15114r10,l3246,15112r12,-12l3258,15097r,-7l3258,15086xm3324,15152r-16,-16l3294,15136r-12,12l3280,15153r,12l3282,15170r8,8l3296,15180r10,l3312,15178r12,-12l3324,15163r,-7l3324,15152xm3324,15023r,-3l3308,15004r-14,l3282,15016r-2,5l3280,15033r2,5l3290,15046r6,2l3306,15048r6,-2l3324,15034r,-3l3324,15023xm3324,14888r-16,-16l3294,14872r-12,12l3280,14889r,11l3282,14906r8,8l3296,14916r10,l3312,14914r12,-12l3324,14899r,-8l3324,14888xm3390,15086r-16,-16l3360,15070r-16,16l3344,15100r12,12l3362,15114r10,l3378,15112r12,-12l3390,15097r,-8l3390,15086xm3390,14954r-16,-16l3360,14938r-16,16l3344,14968r12,12l3362,14982r10,l3378,14980r12,-12l3390,14965r,-8l3390,14954xm3390,14822r-16,-16l3360,14806r-16,16l3344,14835r12,13l3362,14850r10,l3378,14848r12,-13l3390,14833r,-8l3390,14822xm3447,15155r-10,-9l3429,15146r-9,9l3420,15163r5,5l3429,15172r8,l3447,15163r,-8xm3454,15021r-2,-5l3440,15004r-13,l3410,15020r,14l3422,15046r6,2l3438,15048r6,-2l3452,15038r2,-5l3454,15031r,-8l3454,15021xm3454,14889r-2,-5l3440,14872r-13,l3410,14888r,14l3422,14914r6,2l3439,14916r5,-2l3452,14906r2,-6l3454,14899r,-8l3454,14889xm3454,14757r-2,-5l3440,14740r-13,l3410,14756r,13l3422,14782r6,2l3439,14784r5,-2l3452,14774r2,-6l3454,14767r,-8l3454,14757xm3522,14954r-16,-16l3493,14938r-13,12l3478,14955r,12l3480,14972r8,8l3494,14982r11,l3510,14980r12,-12l3522,14965r,-8l3522,14954xm3522,14822r-16,-16l3493,14806r-13,12l3478,14823r,11l3480,14840r8,8l3494,14850r11,l3510,14848r12,-13l3522,14833r,-8l3522,14822xm3522,15086r-16,-16l3493,15070r-13,12l3478,15087r,12l3480,15104r8,8l3494,15114r11,l3510,15112r12,-12l3522,15097r,-7l3522,15086xm3522,14690r-16,-16l3493,14674r-13,12l3478,14691r,11l3480,14708r8,8l3494,14718r11,l3510,14716r12,-13l3522,14701r,-8l3522,14690xm3588,15023r,-3l3572,15004r-13,l3542,15020r,14l3555,15046r5,2l3571,15048r5,-2l3588,15034r,-3l3588,15023xm3588,14888r-16,-16l3559,14872r-17,16l3542,14902r13,12l3560,14916r11,l3576,14914r12,-12l3588,14899r,-8l3588,14888xm3588,14756r-16,-16l3559,14740r-17,16l3542,14769r13,13l3560,14784r11,l3576,14782r12,-13l3588,14767r,-8l3588,14756xm3588,14624r-16,-16l3559,14608r-17,16l3542,14637r13,13l3560,14652r11,l3576,14650r12,-13l3588,14634r,-7l3588,14624xm3652,14955r-2,-5l3638,14938r-13,l3608,14954r,14l3621,14980r5,2l3637,14982r5,-2l3650,14972r2,-5l3652,14965r,-8l3652,14955xm3652,14823r-2,-5l3638,14806r-13,l3608,14822r,13l3621,14848r5,2l3637,14850r5,-2l3650,14840r2,-6l3652,14833r,-8l3652,14823xm3652,14691r-2,-5l3638,14674r-13,l3608,14690r,13l3621,14716r5,2l3637,14718r5,-2l3650,14708r2,-6l3652,14701r,-8l3652,14691xm3720,14888r-16,-16l3691,14872r-17,16l3674,14902r13,12l3692,14916r11,l3708,14914r12,-12l3720,14899r,-8l3720,14888xm3720,14756r-16,-16l3691,14740r-17,16l3674,14769r13,13l3692,14784r11,l3708,14782r12,-13l3720,14767r,-8l3720,14756xm3720,14624r-16,-16l3691,14608r-17,16l3674,14637r13,13l3692,14652r11,l3708,14650r12,-13l3720,14634r,-7l3720,14624xm3786,14822r-16,-16l3757,14806r-12,12l3742,14823r,11l3745,14840r8,8l3758,14850r11,l3774,14848r12,-13l3786,14833r,-8l3786,14822xm3786,14690r-16,-16l3757,14674r-12,12l3742,14691r,11l3745,14708r8,8l3758,14718r11,l3774,14716r12,-13l3786,14701r,-8l3786,14690xe" stroked="f">
              <v:stroke joinstyle="round"/>
              <v:formulas/>
              <v:path arrowok="t" o:connecttype="segments"/>
            </v:shape>
            <v:shape id="docshape435" o:spid="_x0000_s3290" style="position:absolute;left:3280;top:15004;width:441;height:309" coordorigin="3280,15004" coordsize="441,309" o:spt="100" adj="0,,0" path="m3324,15285r-16,-17l3294,15268r-12,12l3280,15286r,11l3282,15302r8,8l3296,15312r10,l3312,15310r12,-12l3324,15295r,-7l3324,15285xm3390,15218r-16,-16l3360,15202r-16,16l3344,15232r12,12l3362,15246r10,l3378,15244r12,-12l3390,15229r,-8l3390,15218xm3454,15153r-2,-5l3440,15136r-13,l3410,15152r,14l3422,15178r6,2l3439,15180r5,-2l3452,15170r2,-5l3454,15163r,-7l3454,15153xm3522,15229r,-8l3522,15218r-16,-16l3493,15202r-13,12l3478,15220r,11l3480,15236r8,8l3494,15246r11,l3510,15244r12,-12l3522,15229xm3588,15152r-16,-16l3559,15136r-17,16l3542,15166r13,12l3560,15180r11,l3576,15178r12,-12l3588,15163r,-8l3588,15152xm3652,15087r-2,-5l3638,15070r-13,l3608,15086r,14l3621,15112r5,2l3637,15114r5,-2l3650,15104r2,-5l3652,15097r,-7l3652,15087xm3720,15023r,-3l3704,15004r-13,l3674,15020r,14l3687,15046r5,2l3703,15048r5,-2l3720,15034r,-3l3720,15023xe" stroked="f">
              <v:stroke joinstyle="round"/>
              <v:formulas/>
              <v:path arrowok="t" o:connecttype="segments"/>
            </v:shape>
            <v:shape id="docshape436" o:spid="_x0000_s3289" style="position:absolute;left:9666;top:14435;width:645;height:527" coordorigin="9666,14435" coordsize="645,527" path="m10204,14435r-457,59l9689,14525r-23,62l9727,14866r28,56l9793,14955r43,6l9882,14938r397,-338l10310,14547r-7,-58l10265,14446r-61,-11xe" fillcolor="#614b9f" stroked="f">
              <v:path arrowok="t"/>
            </v:shape>
            <v:shape id="docshape437" o:spid="_x0000_s3288" type="#_x0000_t202" style="position:absolute;left:9775;top:14485;width:249;height:327" filled="f" stroked="f">
              <v:textbox inset="0,0,0,0">
                <w:txbxContent>
                  <w:p w14:paraId="092B86AE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15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727E3666">
          <v:group id="docshapegroup438" o:spid="_x0000_s3279" style="width:353.75pt;height:57.25pt;mso-position-horizontal-relative:char;mso-position-vertical-relative:line" coordsize="7075,1145">
            <v:shape id="docshape439" o:spid="_x0000_s3286" style="position:absolute;left:269;width:6502;height:316" coordorigin="270" coordsize="6502,316" path="m6533,l524,,474,3,385,28,331,59r-49,59l270,172r,120l279,300r22,l310,292r,-12l310,172r28,-65l401,64,490,42r34,-2l6533,40r80,10l6677,78r47,50l6732,162r,145l6741,316r22,l6772,307r,-145l6770,144,6735,75,6663,26,6602,7,6568,2,6533,xe" fillcolor="#614b9f" stroked="f">
              <v:path arrowok="t"/>
            </v:shape>
            <v:shape id="docshape440" o:spid="_x0000_s3285" style="position:absolute;left:269;top:184;width:6502;height:132" coordorigin="270,185" coordsize="6502,132" o:spt="100" adj="0,,0" path="m310,185r-40,l270,292r9,8l301,300r9,-8l310,185xm6772,185r-40,l6732,307r9,9l6763,316r9,-9l6772,185xe" fillcolor="#38240d" stroked="f">
              <v:stroke joinstyle="round"/>
              <v:formulas/>
              <v:path arrowok="t" o:connecttype="segments"/>
            </v:shape>
            <v:shape id="docshape441" o:spid="_x0000_s3284" style="position:absolute;top:184;width:7075;height:960" coordorigin=",185" coordsize="7075,960" path="m6851,185l,185,,922r11,70l43,1053r48,49l153,1133r70,12l7074,1145r,-737l7063,337r-32,-61l6983,228r-61,-32l6851,185xe" fillcolor="#ccc6e2" stroked="f">
              <v:path arrowok="t"/>
            </v:shape>
            <v:shape id="docshape442" o:spid="_x0000_s3283" type="#_x0000_t75" style="position:absolute;left:131;top:281;width:313;height:314">
              <v:imagedata r:id="rId61" o:title=""/>
            </v:shape>
            <v:shape id="docshape443" o:spid="_x0000_s3282" type="#_x0000_t75" style="position:absolute;left:6595;top:281;width:313;height:314">
              <v:imagedata r:id="rId38" o:title=""/>
            </v:shape>
            <v:shape id="docshape444" o:spid="_x0000_s3281" style="position:absolute;left:279;top:596;width:6482;height:446" coordorigin="280,596" coordsize="6482,446" path="m6757,596r-11,l6742,600r,213l6737,855r-31,75l6649,986r-74,32l6533,1022r-6009,l436,1004,365,956,317,885,300,798r,-174l295,620r-11,l280,624r,6l280,798r12,77l327,942r53,53l447,1030r77,12l6533,1042r72,-12l6668,998r49,-50l6750,885r12,-72l6762,600r-5,-4xe" fillcolor="#614b9f" stroked="f">
              <v:path arrowok="t"/>
            </v:shape>
            <v:shape id="docshape445" o:spid="_x0000_s3280" type="#_x0000_t202" style="position:absolute;width:7075;height:1145" filled="f" stroked="f">
              <v:textbox inset="0,0,0,0">
                <w:txbxContent>
                  <w:p w14:paraId="0B10DEBB" w14:textId="77777777" w:rsidR="0054799F" w:rsidRDefault="0054799F">
                    <w:pPr>
                      <w:spacing w:before="10"/>
                      <w:rPr>
                        <w:i/>
                        <w:sz w:val="34"/>
                      </w:rPr>
                    </w:pPr>
                  </w:p>
                  <w:p w14:paraId="213D5718" w14:textId="77777777" w:rsidR="0054799F" w:rsidRDefault="00000000">
                    <w:pPr>
                      <w:spacing w:before="1"/>
                      <w:ind w:left="1915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4B9F"/>
                        <w:spacing w:val="10"/>
                        <w:sz w:val="32"/>
                      </w:rPr>
                      <w:t>TÌNH</w:t>
                    </w:r>
                    <w:r>
                      <w:rPr>
                        <w:b/>
                        <w:color w:val="614B9F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10"/>
                        <w:sz w:val="32"/>
                      </w:rPr>
                      <w:t>HÌNH</w:t>
                    </w:r>
                    <w:r>
                      <w:rPr>
                        <w:b/>
                        <w:color w:val="614B9F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10"/>
                        <w:sz w:val="32"/>
                      </w:rPr>
                      <w:t>VĂN</w:t>
                    </w:r>
                    <w:r>
                      <w:rPr>
                        <w:b/>
                        <w:color w:val="614B9F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4B9F"/>
                        <w:spacing w:val="-5"/>
                        <w:sz w:val="32"/>
                      </w:rPr>
                      <w:t>HOÁ</w:t>
                    </w:r>
                  </w:p>
                </w:txbxContent>
              </v:textbox>
            </v:shape>
            <w10:anchorlock/>
          </v:group>
        </w:pict>
      </w:r>
    </w:p>
    <w:p w14:paraId="126511A6" w14:textId="77777777" w:rsidR="0054799F" w:rsidRDefault="0054799F">
      <w:pPr>
        <w:pStyle w:val="BodyText"/>
        <w:rPr>
          <w:i/>
          <w:sz w:val="20"/>
        </w:rPr>
      </w:pPr>
    </w:p>
    <w:p w14:paraId="4A62D4F0" w14:textId="77777777" w:rsidR="0054799F" w:rsidRDefault="0054799F">
      <w:pPr>
        <w:pStyle w:val="BodyText"/>
        <w:rPr>
          <w:i/>
          <w:sz w:val="20"/>
        </w:rPr>
      </w:pPr>
    </w:p>
    <w:p w14:paraId="4C8FC78A" w14:textId="77777777" w:rsidR="0054799F" w:rsidRDefault="0054799F">
      <w:pPr>
        <w:pStyle w:val="BodyText"/>
        <w:rPr>
          <w:i/>
          <w:sz w:val="20"/>
        </w:rPr>
      </w:pPr>
    </w:p>
    <w:p w14:paraId="42E6D67E" w14:textId="77777777" w:rsidR="0054799F" w:rsidRDefault="0054799F">
      <w:pPr>
        <w:pStyle w:val="BodyText"/>
        <w:rPr>
          <w:i/>
          <w:sz w:val="20"/>
        </w:rPr>
      </w:pPr>
    </w:p>
    <w:p w14:paraId="2CBF860D" w14:textId="77777777" w:rsidR="0054799F" w:rsidRDefault="00000000">
      <w:pPr>
        <w:pStyle w:val="BodyText"/>
        <w:spacing w:before="7"/>
        <w:rPr>
          <w:i/>
          <w:sz w:val="10"/>
        </w:rPr>
      </w:pPr>
      <w:r>
        <w:pict w14:anchorId="6EF9CD7B">
          <v:group id="docshapegroup446" o:spid="_x0000_s3274" style="position:absolute;margin-left:49.9pt;margin-top:7.3pt;width:444.05pt;height:146.3pt;z-index:-15700992;mso-wrap-distance-left:0;mso-wrap-distance-right:0;mso-position-horizontal-relative:page" coordorigin="998,146" coordsize="8881,2926">
            <v:shape id="docshape447" o:spid="_x0000_s3278" style="position:absolute;left:997;top:146;width:8881;height:2926" coordorigin="998,146" coordsize="8881,2926" path="m9595,146r-8314,l1117,150r-84,31l1002,266r-4,164l998,2788r4,164l1033,3036r84,31l1281,3072r8314,l9759,3067r84,-31l9874,2952r5,-164l9879,430r-5,-164l9843,181r-84,-31l9595,146xe" fillcolor="#fdc689" stroked="f">
              <v:fill opacity="13107f"/>
              <v:path arrowok="t"/>
            </v:shape>
            <v:shape id="docshape448" o:spid="_x0000_s3277" style="position:absolute;left:1403;top:712;width:836;height:486" coordorigin="1403,713" coordsize="836,486" path="m2016,713r-390,l1556,724r-61,32l1446,804r-31,61l1403,935r,40l1415,1046r31,61l1495,1155r61,32l1626,1198r390,l2086,1187r61,-32l2196,1107r31,-61l2239,975r,-40l2227,865r-31,-61l2147,756r-61,-32l2016,713xe" fillcolor="#f68b1e" stroked="f">
              <v:path arrowok="t"/>
            </v:shape>
            <v:shape id="docshape449" o:spid="_x0000_s3276" type="#_x0000_t75" style="position:absolute;left:1230;top:557;width:834;height:803">
              <v:imagedata r:id="rId39" o:title=""/>
            </v:shape>
            <v:shape id="docshape450" o:spid="_x0000_s3275" type="#_x0000_t202" style="position:absolute;left:997;top:146;width:8881;height:2926" filled="f" stroked="f">
              <v:textbox inset="0,0,0,0">
                <w:txbxContent>
                  <w:p w14:paraId="2A441174" w14:textId="77777777" w:rsidR="0054799F" w:rsidRDefault="0054799F">
                    <w:pPr>
                      <w:spacing w:before="11"/>
                      <w:rPr>
                        <w:i/>
                        <w:sz w:val="36"/>
                      </w:rPr>
                    </w:pPr>
                  </w:p>
                  <w:p w14:paraId="105E5A26" w14:textId="77777777" w:rsidR="0054799F" w:rsidRDefault="00000000">
                    <w:pPr>
                      <w:spacing w:line="295" w:lineRule="auto"/>
                      <w:ind w:left="1904" w:right="296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Nhà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Văn Lang, Âu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coi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kì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đặt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nền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móng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vững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chắc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cho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nền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văn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bản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dân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tộc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Nam. Qua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quá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giao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thoa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tiếp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thu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chọn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lọc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cải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-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XVI,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nền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tiếp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tục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khởi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sắc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tựu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rực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rỡ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.</w:t>
                    </w:r>
                  </w:p>
                  <w:p w14:paraId="0EB51077" w14:textId="77777777" w:rsidR="0054799F" w:rsidRDefault="00000000">
                    <w:pPr>
                      <w:spacing w:before="116"/>
                      <w:ind w:left="1904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giai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đoạn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này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A86783D" w14:textId="77777777" w:rsidR="0054799F" w:rsidRDefault="0054799F">
      <w:pPr>
        <w:pStyle w:val="BodyText"/>
        <w:rPr>
          <w:i/>
          <w:sz w:val="20"/>
        </w:rPr>
      </w:pPr>
    </w:p>
    <w:p w14:paraId="23BF9BFF" w14:textId="77777777" w:rsidR="0054799F" w:rsidRDefault="0054799F">
      <w:pPr>
        <w:pStyle w:val="BodyText"/>
        <w:rPr>
          <w:i/>
          <w:sz w:val="20"/>
        </w:rPr>
      </w:pPr>
    </w:p>
    <w:p w14:paraId="08D04554" w14:textId="77777777" w:rsidR="0054799F" w:rsidRDefault="00000000">
      <w:pPr>
        <w:pStyle w:val="BodyText"/>
        <w:spacing w:before="5"/>
        <w:rPr>
          <w:i/>
          <w:sz w:val="10"/>
        </w:rPr>
      </w:pPr>
      <w:r>
        <w:pict w14:anchorId="004CCD37">
          <v:group id="docshapegroup451" o:spid="_x0000_s3269" style="position:absolute;margin-left:46.9pt;margin-top:7.25pt;width:47.2pt;height:41.65pt;z-index:-15700480;mso-wrap-distance-left:0;mso-wrap-distance-right:0;mso-position-horizontal-relative:page" coordorigin="938,145" coordsize="944,833">
            <v:shape id="docshape452" o:spid="_x0000_s3273" style="position:absolute;left:938;top:353;width:944;height:486" coordorigin="938,354" coordsize="944,486" path="m1659,354r-498,l1091,365r-62,32l981,445r-31,61l938,577r,40l950,687r31,61l1029,797r62,31l1161,840r498,l1729,828r62,-31l1839,748r31,-61l1882,617r,-40l1870,506r-31,-61l1791,397r-62,-32l1659,354xe" fillcolor="#00ae4d" stroked="f">
              <v:path arrowok="t"/>
            </v:shape>
            <v:shape id="docshape453" o:spid="_x0000_s3272" type="#_x0000_t75" style="position:absolute;left:1018;top:144;width:842;height:335">
              <v:imagedata r:id="rId40" o:title=""/>
            </v:shape>
            <v:shape id="docshape454" o:spid="_x0000_s3271" type="#_x0000_t75" style="position:absolute;left:1018;top:713;width:842;height:264">
              <v:imagedata r:id="rId41" o:title=""/>
            </v:shape>
            <v:shape id="docshape455" o:spid="_x0000_s3270" type="#_x0000_t75" style="position:absolute;left:1018;top:353;width:842;height:486">
              <v:imagedata r:id="rId42" o:title=""/>
            </v:shape>
            <w10:wrap type="topAndBottom" anchorx="page"/>
          </v:group>
        </w:pict>
      </w:r>
    </w:p>
    <w:p w14:paraId="39006A21" w14:textId="77777777" w:rsidR="0054799F" w:rsidRDefault="0054799F">
      <w:pPr>
        <w:pStyle w:val="BodyText"/>
        <w:spacing w:before="10"/>
        <w:rPr>
          <w:i/>
          <w:sz w:val="20"/>
        </w:rPr>
      </w:pPr>
    </w:p>
    <w:p w14:paraId="5FF439D2" w14:textId="77777777" w:rsidR="0054799F" w:rsidRDefault="00000000">
      <w:pPr>
        <w:pStyle w:val="Heading5"/>
        <w:ind w:left="1356"/>
      </w:pPr>
      <w:r>
        <w:pict w14:anchorId="1D696F41">
          <v:group id="docshapegroup456" o:spid="_x0000_s3266" style="position:absolute;left:0;text-align:left;margin-left:46.6pt;margin-top:2.55pt;width:18.85pt;height:18.85pt;z-index:15757824;mso-position-horizontal-relative:page" coordorigin="932,51" coordsize="377,377">
            <v:shape id="docshape457" o:spid="_x0000_s3268" type="#_x0000_t75" style="position:absolute;left:931;top:50;width:377;height:377">
              <v:imagedata r:id="rId80" o:title=""/>
            </v:shape>
            <v:shape id="docshape458" o:spid="_x0000_s3267" type="#_x0000_t202" style="position:absolute;left:931;top:50;width:377;height:377" filled="f" stroked="f">
              <v:textbox inset="0,0,0,0">
                <w:txbxContent>
                  <w:p w14:paraId="27E4585B" w14:textId="77777777" w:rsidR="0054799F" w:rsidRDefault="00000000">
                    <w:pPr>
                      <w:spacing w:before="47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w w:val="95"/>
        </w:rPr>
        <w:t>Tín</w:t>
      </w:r>
      <w:proofErr w:type="spellEnd"/>
      <w:r>
        <w:rPr>
          <w:color w:val="231F20"/>
          <w:spacing w:val="-10"/>
          <w:w w:val="95"/>
        </w:rPr>
        <w:t xml:space="preserve"> </w:t>
      </w:r>
      <w:proofErr w:type="spellStart"/>
      <w:r>
        <w:rPr>
          <w:color w:val="231F20"/>
          <w:w w:val="95"/>
        </w:rPr>
        <w:t>ngưỡng</w:t>
      </w:r>
      <w:proofErr w:type="spellEnd"/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-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tôn</w:t>
      </w:r>
      <w:r>
        <w:rPr>
          <w:color w:val="231F20"/>
          <w:spacing w:val="-9"/>
          <w:w w:val="95"/>
        </w:rPr>
        <w:t xml:space="preserve"> </w:t>
      </w:r>
      <w:proofErr w:type="spellStart"/>
      <w:r>
        <w:rPr>
          <w:color w:val="231F20"/>
          <w:spacing w:val="-4"/>
          <w:w w:val="95"/>
        </w:rPr>
        <w:t>giáo</w:t>
      </w:r>
      <w:proofErr w:type="spellEnd"/>
    </w:p>
    <w:p w14:paraId="375B1238" w14:textId="77777777" w:rsidR="0054799F" w:rsidRDefault="0054799F">
      <w:pPr>
        <w:pStyle w:val="BodyText"/>
        <w:rPr>
          <w:b/>
          <w:sz w:val="20"/>
        </w:rPr>
      </w:pPr>
    </w:p>
    <w:p w14:paraId="3BD6BB85" w14:textId="77777777" w:rsidR="0054799F" w:rsidRDefault="00000000">
      <w:pPr>
        <w:pStyle w:val="BodyText"/>
        <w:spacing w:before="7"/>
        <w:rPr>
          <w:b/>
          <w:sz w:val="21"/>
        </w:rPr>
      </w:pPr>
      <w:r>
        <w:pict w14:anchorId="70DDD3E6">
          <v:group id="docshapegroup459" o:spid="_x0000_s3261" style="position:absolute;margin-left:46.65pt;margin-top:13.65pt;width:444.95pt;height:77.25pt;z-index:-15699968;mso-wrap-distance-left:0;mso-wrap-distance-right:0;mso-position-horizontal-relative:page" coordorigin="933,273" coordsize="8899,1545">
            <v:shape id="docshape460" o:spid="_x0000_s3265" style="position:absolute;left:932;top:463;width:8899;height:1354" coordorigin="933,463" coordsize="8899,1354" o:spt="100" adj="0,,0" path="m9322,1815r-1838,l7697,1817r1562,l9322,1815xm9538,1813r-2608,l7266,1815r2223,l9538,1813xm9826,1769r-8708,l1219,1779r119,2l6586,1813r3040,l9665,1811r65,l9757,1809r23,l9799,1807r14,l9824,1805r6,-2l9831,1803r-5,-34xm976,1571r-1,44l973,1689r-1,32l1001,1731r18,6l1036,1745r23,12l1085,1767r18,4l1114,1769r8712,l9822,1743r3,-92l9825,1649r-8843,l982,1647r,-4l981,1605r-5,-34xm9831,1473r-8849,l985,1479r-1,54l983,1597r-1,46l982,1649r8843,l9829,1603r-8780,l1038,1597r-1,-28l1048,1563r87,-2l9831,1561r,-38l1046,1523r-11,-6l1035,1507r,-8l1035,1489r10,-6l1133,1481r8698,l9831,1473xm982,1473r-4,60l976,1571r5,34l982,1643r1,-48l984,1533r1,-54l982,1473xm9831,1561r-8682,l1160,1569r,26l1152,1601r-12,2l9829,1603r2,-42xm957,463r-22,40l936,535r,16l935,559r-2,6l933,577r3,16l941,607r2,6l963,635r11,12l978,657r1,12l979,689r-17,6l951,727r-6,20l943,759r,14l947,807r6,56l958,919r,6l957,959r-2,34l957,1045r3,54l963,1143r,16l963,1239r,50l962,1361r,48l965,1503r3,20l975,1559r1,12l978,1533r4,-60l9831,1473r-1,-30l1044,1443r-11,-8l1033,1427r-1,-10l1032,1409r11,-8l9829,1401r-1,-38l1042,1363r-11,-8l1030,1329r10,-8l9827,1321r,-40l1039,1281r-11,-6l1028,1265r,-8l1027,1247r11,-6l1051,1241r75,-2l9827,1239r,-38l1037,1201r-11,-6l1025,1167r11,-6l1049,1159r8779,l9828,1121r-8794,l1023,1113r,-26l1033,1079r8795,l9828,1041r-8796,l1021,1033r-1,-18l1020,1007r11,-8l9828,999r,-40l1030,959r-12,-6l1018,943r,-8l1018,925r10,-6l1042,919r87,-2l9828,917r,-38l1027,879r-11,-6l1016,863r,-8l1015,845r11,-6l1114,837r8715,l9829,799r-8804,l1014,791r-1,-26l1024,757r8805,l9829,719r-8807,l1011,711r,-8l1011,685r10,-8l9830,677r,-40l1020,637r-11,-6l1009,621r-1,-18l1019,597r13,l1106,595r8724,l9831,557r-8813,l1006,551r,-28l1016,517r88,-2l9831,515r,-30l1259,485r-106,-2l1056,475,985,465r-28,-2xm9831,1481r-8685,l1157,1489r1,10l1158,1507r,8l1149,1521r-11,2l9831,1523r,-26l9831,1481xm9829,1401r-8685,l1155,1407r1,26l1147,1441r-11,l1132,1443r8698,l9829,1401xm9827,1321r-8686,l1152,1327r1,26l1145,1359r-12,2l1129,1361r-74,2l9828,1363r-1,-42xm9827,1239r-8688,l1150,1247r,10l1151,1273r-9,6l1131,1281r8696,l9827,1239xm9828,1159r-8691,l1148,1167r,8l1148,1185r,8l1140,1199r-12,2l9827,1201r1,-42xm9828,1079r-8694,l1145,1085r1,10l1146,1103r,8l1137,1119r-11,l1122,1121r8706,l9828,1079xm9828,999r-8696,l1143,1005r1,26l1135,1039r-15,l1032,1041r8796,l9828,999xm9828,917r-8699,l1140,925r1,10l1141,951r-8,6l1121,959r8707,l9828,917xm9829,837r-8702,l1138,845r,8l1139,863r,8l1130,877r-11,2l9828,879r1,-42xm9829,757r-8704,l1136,763r,26l1128,797r-12,l1112,799r8717,l9829,757xm9830,677r-8708,l1133,683r1,12l1134,709r-9,6l1114,717r-4,l1036,719r8793,l9830,677xm9830,595r-8710,l1131,603r,8l1132,629r-9,6l1111,637r8719,l9830,595xm9831,515r-8714,l1128,523r1,26l1121,555r-12,2l9831,557r,-42xm1803,481r-157,l1339,485r8492,l9831,483r-7947,l1803,481xe" fillcolor="#acdabb" stroked="f">
              <v:stroke joinstyle="round"/>
              <v:formulas/>
              <v:path arrowok="t" o:connecttype="segments"/>
            </v:shape>
            <v:shape id="docshape461" o:spid="_x0000_s3264" style="position:absolute;left:1306;top:469;width:253;height:497" coordorigin="1306,469" coordsize="253,497" path="m1559,469r-42,1l1478,876r-2,13l1429,922r-11,-1l1355,882r-9,-43l1348,765r3,-203l1352,518r1,-38l1350,475r-4,-3l1321,472r-3,3l1316,479r-2,37l1308,800r-2,33l1325,907r64,47l1439,966r7,-1l1509,928r13,-41l1559,469xe" fillcolor="#28598f" stroked="f">
              <v:path arrowok="t"/>
            </v:shape>
            <v:shape id="docshape462" o:spid="_x0000_s3263" style="position:absolute;left:1281;top:272;width:273;height:665" coordorigin="1281,273" coordsize="273,665" path="m1458,273r-59,25l1369,354r-21,118l1387,470r22,-109l1413,348r43,-39l1470,312r20,10l1505,340r8,23l1514,388r-65,465l1404,898r-12,l1379,896r-56,-43l1322,831r3,-71l1331,555r2,-47l1335,463r-8,-9l1292,506r-4,101l1283,798r-2,31l1299,896r63,35l1391,937r11,-1l1463,910r91,-516l1553,354r-15,-35l1513,291r-33,-16l1469,273r-11,xe" fillcolor="#f4f4f4" stroked="f">
              <v:path arrowok="t"/>
            </v:shape>
            <v:shape id="docshape463" o:spid="_x0000_s3262" type="#_x0000_t202" style="position:absolute;left:932;top:272;width:8899;height:1545" filled="f" stroked="f">
              <v:textbox inset="0,0,0,0">
                <w:txbxContent>
                  <w:p w14:paraId="705DB9E6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56B19A2C" w14:textId="77777777" w:rsidR="0054799F" w:rsidRDefault="00000000">
                    <w:pPr>
                      <w:spacing w:before="193" w:line="278" w:lineRule="auto"/>
                      <w:ind w:left="572" w:right="17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–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XVI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bước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mới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như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7E4BA9A" w14:textId="77777777" w:rsidR="0054799F" w:rsidRDefault="0054799F">
      <w:pPr>
        <w:pStyle w:val="BodyText"/>
        <w:spacing w:before="10"/>
        <w:rPr>
          <w:b/>
          <w:sz w:val="22"/>
        </w:rPr>
      </w:pPr>
    </w:p>
    <w:p w14:paraId="5CD78541" w14:textId="77777777" w:rsidR="0054799F" w:rsidRDefault="00000000">
      <w:pPr>
        <w:pStyle w:val="BodyText"/>
        <w:spacing w:before="98" w:line="312" w:lineRule="auto"/>
        <w:ind w:left="931" w:right="441" w:firstLine="453"/>
        <w:jc w:val="both"/>
      </w:pP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X, bên </w:t>
      </w:r>
      <w:proofErr w:type="spellStart"/>
      <w:r>
        <w:rPr>
          <w:color w:val="231F20"/>
        </w:rPr>
        <w:t>cạnh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việc</w:t>
      </w:r>
      <w:proofErr w:type="spellEnd"/>
      <w:r>
        <w:rPr>
          <w:color w:val="231F20"/>
        </w:rPr>
        <w:t xml:space="preserve"> duy </w:t>
      </w:r>
      <w:proofErr w:type="spellStart"/>
      <w:r>
        <w:rPr>
          <w:color w:val="231F20"/>
        </w:rPr>
        <w:t>trì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tín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ngưỡng</w:t>
      </w:r>
      <w:proofErr w:type="spellEnd"/>
      <w:r>
        <w:rPr>
          <w:color w:val="231F20"/>
        </w:rPr>
        <w:t xml:space="preserve"> như </w:t>
      </w:r>
      <w:proofErr w:type="spellStart"/>
      <w:r>
        <w:rPr>
          <w:color w:val="231F20"/>
        </w:rPr>
        <w:t>thờ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cúng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tổ</w:t>
      </w:r>
      <w:proofErr w:type="spellEnd"/>
      <w:r>
        <w:rPr>
          <w:color w:val="231F20"/>
        </w:rPr>
        <w:t xml:space="preserve"> tiên, tôn vinh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bái</w:t>
      </w:r>
      <w:proofErr w:type="spellEnd"/>
      <w:r>
        <w:rPr>
          <w:color w:val="231F20"/>
        </w:rPr>
        <w:t xml:space="preserve"> thiên nhiên,… </w:t>
      </w:r>
      <w:proofErr w:type="spellStart"/>
      <w:r>
        <w:rPr>
          <w:color w:val="231F20"/>
        </w:rPr>
        <w:t>đạo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Phật</w:t>
      </w:r>
      <w:proofErr w:type="spellEnd"/>
      <w:r>
        <w:rPr>
          <w:color w:val="231F20"/>
        </w:rPr>
        <w:t xml:space="preserve"> ở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nhanh </w:t>
      </w:r>
      <w:proofErr w:type="spellStart"/>
      <w:r>
        <w:rPr>
          <w:color w:val="231F20"/>
        </w:rPr>
        <w:t>chóng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ngôi </w:t>
      </w:r>
      <w:proofErr w:type="spellStart"/>
      <w:r>
        <w:rPr>
          <w:color w:val="231F20"/>
        </w:rPr>
        <w:t>chùa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xây </w:t>
      </w:r>
      <w:proofErr w:type="spellStart"/>
      <w:r>
        <w:rPr>
          <w:color w:val="231F20"/>
        </w:rPr>
        <w:t>dựng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kì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</w:rPr>
        <w:t xml:space="preserve"> như: </w:t>
      </w:r>
      <w:proofErr w:type="spellStart"/>
      <w:r>
        <w:rPr>
          <w:color w:val="231F20"/>
        </w:rPr>
        <w:t>chùa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Ngọ</w:t>
      </w:r>
      <w:proofErr w:type="spellEnd"/>
      <w:r>
        <w:rPr>
          <w:color w:val="231F20"/>
        </w:rPr>
        <w:t xml:space="preserve"> (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Tiền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Tiến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Dương); </w:t>
      </w:r>
      <w:proofErr w:type="spellStart"/>
      <w:r>
        <w:rPr>
          <w:color w:val="231F20"/>
        </w:rPr>
        <w:t>chùa</w:t>
      </w:r>
      <w:proofErr w:type="spellEnd"/>
      <w:r>
        <w:rPr>
          <w:color w:val="231F20"/>
        </w:rPr>
        <w:t xml:space="preserve"> Liên Hoa (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Nhật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Tân,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Gia </w:t>
      </w:r>
      <w:proofErr w:type="spellStart"/>
      <w:r>
        <w:rPr>
          <w:color w:val="231F20"/>
        </w:rPr>
        <w:t>Lộc</w:t>
      </w:r>
      <w:proofErr w:type="spellEnd"/>
      <w:r>
        <w:rPr>
          <w:color w:val="231F20"/>
        </w:rPr>
        <w:t xml:space="preserve">); </w:t>
      </w:r>
      <w:proofErr w:type="spellStart"/>
      <w:r>
        <w:rPr>
          <w:color w:val="231F20"/>
        </w:rPr>
        <w:t>chùa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Đà</w:t>
      </w:r>
      <w:proofErr w:type="spellEnd"/>
      <w:r>
        <w:rPr>
          <w:color w:val="231F20"/>
        </w:rPr>
        <w:t xml:space="preserve"> (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Quốc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Dương), </w:t>
      </w:r>
      <w:proofErr w:type="spellStart"/>
      <w:r>
        <w:rPr>
          <w:color w:val="231F20"/>
        </w:rPr>
        <w:t>chùa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Huyền</w:t>
      </w:r>
      <w:proofErr w:type="spellEnd"/>
      <w:r>
        <w:rPr>
          <w:color w:val="231F20"/>
        </w:rPr>
        <w:t xml:space="preserve"> Thiên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Linh),…</w:t>
      </w:r>
    </w:p>
    <w:p w14:paraId="531FEA40" w14:textId="77777777" w:rsidR="0054799F" w:rsidRDefault="0054799F">
      <w:pPr>
        <w:spacing w:line="312" w:lineRule="auto"/>
        <w:jc w:val="both"/>
        <w:sectPr w:rsidR="0054799F">
          <w:pgSz w:w="10950" w:h="15370"/>
          <w:pgMar w:top="1420" w:right="660" w:bottom="0" w:left="0" w:header="720" w:footer="720" w:gutter="0"/>
          <w:cols w:space="720"/>
        </w:sectPr>
      </w:pPr>
    </w:p>
    <w:p w14:paraId="0A6A78B6" w14:textId="77777777" w:rsidR="0054799F" w:rsidRDefault="00000000">
      <w:pPr>
        <w:pStyle w:val="BodyText"/>
        <w:ind w:left="926"/>
        <w:rPr>
          <w:sz w:val="20"/>
        </w:rPr>
      </w:pPr>
      <w:r>
        <w:lastRenderedPageBreak/>
        <w:pict w14:anchorId="09170B21">
          <v:group id="docshapegroup464" o:spid="_x0000_s3242" style="position:absolute;left:0;text-align:left;margin-left:0;margin-top:7in;width:546.15pt;height:262.8pt;z-index:15759872;mso-position-horizontal-relative:page;mso-position-vertical-relative:page" coordorigin=",10080" coordsize="10923,5256">
            <v:shape id="docshape465" o:spid="_x0000_s3260" type="#_x0000_t75" style="position:absolute;top:13920;width:10923;height:1416">
              <v:imagedata r:id="rId81" o:title=""/>
            </v:shape>
            <v:shape id="docshape466" o:spid="_x0000_s3259" style="position:absolute;left:2834;top:14646;width:1572;height:470" coordorigin="2835,14646" coordsize="1572,470" o:spt="100" adj="0,,0" path="m2864,14653r-7,-7l2841,14646r-6,7l2835,14669r6,6l2849,14675r8,l2864,14669r,-16xm2974,15094r-7,-7l2951,15087r-6,7l2945,15110r6,6l2959,15116r8,l2974,15110r,-16xm2974,14983r-7,-6l2951,14977r-6,6l2945,14999r6,7l2959,15006r8,l2974,14999r,-16xm2974,14873r-7,-6l2951,14867r-6,6l2945,14889r6,7l2959,14896r8,l2974,14889r,-16xm2974,14763r-7,-6l2951,14757r-6,6l2945,14779r6,6l2959,14785r8,l2974,14779r,-16xm2974,14653r-7,-7l2951,14646r-6,7l2945,14669r6,6l2959,14675r8,l2974,14669r,-16xm3084,15094r-6,-7l3062,15087r-7,7l3055,15110r7,6l3070,15116r8,l3084,15110r,-16xm3084,14983r-6,-6l3062,14977r-7,6l3055,14999r7,7l3070,15006r8,l3084,14999r,-16xm3084,14873r-6,-6l3062,14867r-7,6l3055,14889r7,7l3070,14896r8,l3084,14889r,-16xm3084,14763r-6,-6l3062,14757r-7,6l3055,14779r7,6l3070,14785r8,l3084,14779r,-16xm3084,14653r-6,-7l3062,14646r-7,7l3055,14669r7,6l3070,14675r8,l3084,14669r,-16xm3194,15094r-6,-7l3172,15087r-7,7l3165,15110r7,6l3180,15116r8,l3194,15110r,-16xm3194,14983r-6,-6l3172,14977r-7,6l3165,14999r7,7l3180,15006r8,l3194,14999r,-16xm3194,14873r-6,-6l3172,14867r-7,6l3165,14889r7,7l3180,14896r8,l3194,14889r,-16xm3194,14763r-6,-6l3172,14757r-7,6l3165,14779r7,6l3180,14785r8,l3194,14779r,-16xm3194,14653r-6,-7l3172,14646r-7,7l3165,14669r7,6l3180,14675r8,l3194,14669r,-16xm3304,15094r-6,-7l3282,15087r-6,7l3276,15110r6,6l3290,15116r8,l3304,15110r,-16xm3304,14983r-6,-6l3282,14977r-6,6l3276,14999r6,7l3290,15006r8,l3304,14999r,-16xm3304,14873r-6,-6l3282,14867r-6,6l3276,14889r6,7l3290,14896r8,l3304,14889r,-16xm3304,14763r-6,-6l3282,14757r-6,6l3276,14779r6,6l3290,14785r8,l3304,14779r,-16xm3304,14653r-6,-7l3282,14646r-6,7l3276,14669r6,6l3290,14675r8,l3304,14669r,-16xm3415,15094r-7,-7l3392,15087r-6,7l3386,15110r6,6l3400,15116r8,l3415,15110r,-16xm3415,14983r-7,-6l3392,14977r-6,6l3386,14999r6,7l3400,15006r8,l3415,14999r,-16xm3415,14873r-7,-6l3392,14867r-6,6l3386,14889r6,7l3400,14896r8,l3415,14889r,-16xm3415,14763r-7,-6l3392,14757r-6,6l3386,14779r6,6l3400,14785r8,l3415,14779r,-16xm3415,14653r-7,-7l3392,14646r-6,7l3386,14669r6,6l3400,14675r8,l3415,14669r,-16xm3525,15094r-7,-7l3502,15087r-6,7l3496,15110r6,6l3510,15116r8,l3525,15110r,-16xm3525,14983r-7,-6l3502,14977r-6,6l3496,14999r6,7l3510,15006r8,l3525,14999r,-16xm3525,14873r-7,-6l3502,14867r-6,6l3496,14889r6,7l3510,14896r8,l3525,14889r,-16xm3525,14763r-7,-6l3502,14757r-6,6l3496,14779r6,6l3510,14785r8,l3525,14779r,-16xm3525,14653r-7,-7l3502,14646r-6,7l3496,14669r6,6l3510,14675r8,l3525,14669r,-16xm3635,15094r-6,-7l3613,15087r-7,7l3606,15110r7,6l3621,15116r8,l3635,15110r,-16xm3635,14983r-6,-6l3613,14977r-7,6l3606,14999r7,7l3621,15006r8,l3635,14999r,-16xm3635,14873r-6,-6l3613,14867r-7,6l3606,14889r7,7l3621,14896r8,l3635,14889r,-16xm3635,14763r-6,-6l3613,14757r-7,6l3606,14779r7,6l3621,14785r8,l3635,14779r,-16xm3635,14653r-6,-7l3613,14646r-7,7l3606,14669r7,6l3621,14675r8,l3635,14669r,-16xm3745,15094r-6,-7l3723,15087r-7,7l3716,15110r7,6l3731,15116r8,l3745,15110r,-16xm3745,14983r-6,-6l3723,14977r-7,6l3716,14999r7,7l3731,15006r8,l3745,14999r,-16xm3745,14873r-6,-6l3723,14867r-7,6l3716,14889r7,7l3731,14896r8,l3745,14889r,-16xm3745,14763r-6,-6l3723,14757r-7,6l3716,14779r7,6l3731,14785r8,l3745,14779r,-16xm3745,14653r-6,-7l3723,14646r-7,7l3716,14669r7,6l3731,14675r8,l3745,14669r,-16xm3855,15094r-6,-7l3833,15087r-6,7l3827,15110r6,6l3841,15116r8,l3855,15110r,-16xm3855,14983r-6,-6l3833,14977r-6,6l3827,14999r6,7l3841,15006r8,l3855,14999r,-16xm3855,14873r-6,-6l3833,14867r-6,6l3827,14889r6,7l3841,14896r8,l3855,14889r,-16xm3855,14763r-6,-6l3833,14757r-6,6l3827,14779r6,6l3841,14785r8,l3855,14779r,-16xm3855,14653r-6,-7l3833,14646r-6,7l3827,14669r6,6l3841,14675r8,l3855,14669r,-16xm3966,15094r-7,-7l3943,15087r-6,7l3937,15110r6,6l3951,15116r8,l3966,15110r,-16xm3966,14983r-7,-6l3943,14977r-6,6l3937,14999r6,7l3951,15006r8,l3966,14999r,-16xm3966,14873r-7,-6l3943,14867r-6,6l3937,14889r6,7l3951,14896r8,l3966,14889r,-16xm3966,14763r-7,-6l3943,14757r-6,6l3937,14779r6,6l3951,14785r8,l3966,14779r,-16xm3966,14653r-7,-7l3943,14646r-6,7l3937,14669r6,6l3951,14675r8,l3966,14669r,-16xm4076,15094r-7,-7l4053,15087r-6,7l4047,15110r6,6l4061,15116r8,l4076,15110r,-16xm4076,14983r-7,-6l4053,14977r-6,6l4047,14999r6,7l4061,15006r8,l4076,14999r,-16xm4076,14873r-7,-6l4053,14867r-6,6l4047,14889r6,7l4061,14896r8,l4076,14889r,-16xm4076,14763r-7,-6l4053,14757r-6,6l4047,14779r6,6l4061,14785r8,l4076,14779r,-16xm4076,14653r-7,-7l4053,14646r-6,7l4047,14669r6,6l4061,14675r8,l4076,14669r,-16xm4186,15094r-7,-7l4164,15087r-7,7l4157,15110r7,6l4172,15116r7,l4186,15110r,-16xm4186,14983r-7,-6l4164,14977r-7,6l4157,14999r7,7l4172,15006r7,l4186,14999r,-16xm4186,14873r-7,-6l4164,14867r-7,6l4157,14889r7,7l4172,14896r7,l4186,14889r,-16xm4186,14763r-7,-6l4164,14757r-7,6l4157,14779r7,6l4172,14785r7,l4186,14779r,-16xm4186,14653r-7,-7l4164,14646r-7,7l4157,14669r7,6l4172,14675r7,l4186,14669r,-16xm4296,15094r-6,-7l4274,15087r-7,7l4267,15110r7,6l4282,15116r8,l4296,15110r,-16xm4296,14983r-6,-6l4274,14977r-7,6l4267,14999r7,7l4282,15006r8,l4296,14999r,-16xm4296,14873r-6,-6l4274,14867r-7,6l4267,14889r7,7l4282,14896r8,l4296,14889r,-16xm4296,14763r-6,-6l4274,14757r-7,6l4267,14779r7,6l4282,14785r8,l4296,14779r,-16xm4296,14653r-6,-7l4274,14646r-7,7l4267,14669r7,6l4282,14675r8,l4296,14669r,-16xm4406,15094r-6,-7l4384,15087r-6,7l4378,15110r6,6l4392,15116r8,l4406,15110r,-16xm4406,14983r-6,-6l4384,14977r-6,6l4378,14999r6,7l4392,15006r8,l4406,14999r,-16xm4406,14873r-6,-6l4384,14867r-6,6l4378,14889r6,7l4392,14896r8,l4406,14889r,-16xm4406,14763r-6,-6l4384,14757r-6,6l4378,14779r6,6l4392,14785r8,l4406,14779r,-16xm4406,14653r-6,-7l4384,14646r-6,7l4378,14669r6,6l4392,14675r8,l4406,14669r,-16xe" stroked="f">
              <v:stroke joinstyle="round"/>
              <v:formulas/>
              <v:path arrowok="t" o:connecttype="segments"/>
            </v:shape>
            <v:shape id="docshape467" o:spid="_x0000_s3258" style="position:absolute;left:2724;top:14426;width:2453;height:690" coordorigin="2725,14426" coordsize="2453,690" o:spt="100" adj="0,,0" path="m2753,15094r-6,-7l2731,15087r-6,7l2725,15110r6,6l2739,15116r8,l2753,15110r,-16xm2753,14983r-6,-6l2731,14977r-6,6l2725,14999r6,7l2739,15006r8,l2753,14999r,-16xm2753,14873r-6,-6l2731,14867r-6,6l2725,14889r6,7l2739,14896r8,l2753,14889r,-16xm2753,14763r-6,-6l2731,14757r-6,6l2725,14779r6,6l2739,14785r8,l2753,14779r,-16xm2753,14653r-6,-7l2731,14646r-6,7l2725,14669r6,6l2739,14675r8,l2753,14669r,-16xm2864,15094r-7,-7l2841,15087r-6,7l2835,15110r6,6l2849,15116r8,l2864,15110r,-16xm2864,14983r-7,-6l2841,14977r-6,6l2835,14999r6,7l2849,15006r8,l2864,14999r,-16xm2864,14873r-7,-6l2841,14867r-6,6l2835,14889r6,7l2849,14896r8,l2864,14889r,-16xm2864,14763r-7,-6l2841,14757r-6,6l2835,14779r6,6l2849,14785r8,l2864,14779r,-16xm2864,14653r-7,-7l2841,14646r-6,7l2835,14669r6,6l2849,14675r8,l2864,14669r,-16xm3635,14543r-6,-7l3613,14536r-7,7l3606,14559r7,6l3621,14565r8,l3635,14559r,-16xm3635,14433r-6,-7l3613,14426r-7,7l3606,14448r7,7l3621,14455r8,l3635,14448r,-15xm3745,14543r-6,-7l3723,14536r-7,7l3716,14559r7,6l3731,14565r8,l3745,14559r,-16xm3745,14433r-6,-7l3723,14426r-7,7l3716,14448r7,7l3731,14455r8,l3745,14448r,-15xm3855,14543r-6,-7l3833,14536r-6,7l3827,14559r6,6l3841,14565r8,l3855,14559r,-16xm3855,14433r-6,-7l3833,14426r-6,7l3827,14448r6,7l3841,14455r8,l3855,14448r,-15xm3966,14543r-7,-7l3943,14536r-6,7l3937,14559r6,6l3951,14565r8,l3966,14559r,-16xm3966,14433r-7,-7l3943,14426r-6,7l3937,14448r6,7l3951,14455r8,l3966,14448r,-15xm4076,14543r-7,-7l4053,14536r-6,7l4047,14559r6,6l4061,14565r8,l4076,14559r,-16xm4076,14433r-7,-7l4053,14426r-6,7l4047,14448r6,7l4061,14455r8,l4076,14448r,-15xm4186,14543r-7,-7l4164,14536r-7,7l4157,14559r7,6l4172,14565r7,l4186,14559r,-16xm4186,14433r-7,-7l4164,14426r-7,7l4157,14448r7,7l4172,14455r7,l4186,14448r,-15xm4296,14543r-6,-7l4274,14536r-7,7l4267,14559r7,6l4282,14565r8,l4296,14559r,-16xm4296,14433r-6,-7l4274,14426r-7,7l4267,14448r7,7l4282,14455r8,l4296,14448r,-15xm4406,14543r-6,-7l4384,14536r-6,7l4378,14559r6,6l4392,14565r8,l4406,14559r,-16xm4406,14433r-6,-7l4384,14426r-6,7l4378,14448r6,7l4392,14455r8,l4406,14448r,-15xm4516,15094r-6,-7l4494,15087r-6,7l4488,15110r6,6l4502,15116r8,l4516,15110r,-16xm4516,14983r-6,-6l4494,14977r-6,6l4488,14999r6,7l4502,15006r8,l4516,14999r,-16xm4516,14873r-6,-6l4494,14867r-6,6l4488,14889r6,7l4502,14896r8,l4516,14889r,-16xm4516,14763r-6,-6l4494,14757r-6,6l4488,14779r6,6l4502,14785r8,l4516,14779r,-16xm4516,14653r-6,-7l4494,14646r-6,7l4488,14669r6,6l4502,14675r8,l4516,14669r,-16xm4627,15094r-7,-7l4604,15087r-6,7l4598,15110r6,6l4612,15116r8,l4627,15110r,-16xm4627,14983r-7,-6l4604,14977r-6,6l4598,14999r6,7l4612,15006r8,l4627,14999r,-16xm4627,14873r-7,-6l4604,14867r-6,6l4598,14889r6,7l4612,14896r8,l4627,14889r,-16xm4627,14763r-7,-6l4604,14757r-6,6l4598,14779r6,6l4612,14785r8,l4627,14779r,-16xm4627,14653r-7,-7l4604,14646r-6,7l4598,14669r6,6l4612,14675r8,l4627,14669r,-16xm4737,15094r-7,-7l4715,15087r-7,7l4708,15110r7,6l4722,15116r8,l4737,15110r,-16xm4737,14983r-7,-6l4715,14977r-7,6l4708,14999r7,7l4722,15006r8,l4737,14999r,-16xm4737,14873r-7,-6l4715,14867r-7,6l4708,14889r7,7l4722,14896r8,l4737,14889r,-16xm4737,14763r-7,-6l4715,14757r-7,6l4708,14779r7,6l4722,14785r8,l4737,14779r,-16xm4737,14653r-7,-7l4715,14646r-7,7l4708,14669r7,6l4722,14675r8,l4737,14669r,-16xm4737,14543r-7,-7l4715,14536r-7,7l4708,14559r7,6l4722,14565r8,l4737,14559r,-16xm4737,14433r-7,-7l4715,14426r-7,7l4708,14448r7,7l4722,14455r8,l4737,14448r,-15xm4847,15094r-6,-7l4825,15087r-7,7l4818,15110r7,6l4833,15116r8,l4847,15110r,-16xm4847,14983r-6,-6l4825,14977r-7,6l4818,14999r7,7l4833,15006r8,l4847,14999r,-16xm4847,14873r-6,-6l4825,14867r-7,6l4818,14889r7,7l4833,14896r8,l4847,14889r,-16xm4847,14763r-6,-6l4825,14757r-7,6l4818,14779r7,6l4833,14785r8,l4847,14779r,-16xm4847,14653r-6,-7l4825,14646r-7,7l4818,14669r7,6l4833,14675r8,l4847,14669r,-16xm4847,14543r-6,-7l4825,14536r-7,7l4818,14559r7,6l4833,14565r8,l4847,14559r,-16xm4847,14433r-6,-7l4825,14426r-7,7l4818,14448r7,7l4833,14455r8,l4847,14448r,-15xm4957,15094r-6,-7l4935,15087r-6,7l4929,15110r6,6l4943,15116r8,l4957,15110r,-16xm4957,14983r-6,-6l4935,14977r-6,6l4929,14999r6,7l4943,15006r8,l4957,14999r,-16xm4957,14873r-6,-6l4935,14867r-6,6l4929,14889r6,7l4943,14896r8,l4957,14889r,-16xm4957,14763r-6,-6l4935,14757r-6,6l4929,14779r6,6l4943,14785r8,l4957,14779r,-16xm4957,14653r-6,-7l4935,14646r-6,7l4929,14669r6,6l4943,14675r8,l4957,14669r,-16xm4957,14543r-6,-7l4935,14536r-6,7l4929,14559r6,6l4943,14565r8,l4957,14559r,-16xm4957,14433r-6,-7l4935,14426r-6,7l4929,14448r6,7l4943,14455r8,l4957,14448r,-15xm5067,15094r-6,-7l5045,15087r-6,7l5039,15110r6,6l5053,15116r8,l5067,15110r,-16xm5067,14983r-6,-6l5045,14977r-6,6l5039,14999r6,7l5053,15006r8,l5067,14999r,-16xm5067,14873r-6,-6l5045,14867r-6,6l5039,14889r6,7l5053,14896r8,l5067,14889r,-16xm5067,14763r-6,-6l5045,14757r-6,6l5039,14779r6,6l5053,14785r8,l5067,14779r,-16xm5067,14653r-6,-7l5045,14646r-6,7l5039,14669r6,6l5053,14675r8,l5067,14669r,-16xm5067,14543r-6,-7l5045,14536r-6,7l5039,14559r6,6l5053,14565r8,l5067,14559r,-16xm5067,14433r-6,-7l5045,14426r-6,7l5039,14448r6,7l5053,14455r8,l5067,14448r,-15xm5178,15094r-7,-7l5155,15087r-6,7l5149,15110r6,6l5163,15116r8,l5178,15110r,-16xm5178,14983r-7,-6l5155,14977r-6,6l5149,14999r6,7l5163,15006r8,l5178,14999r,-16xm5178,14873r-7,-6l5155,14867r-6,6l5149,14889r6,7l5163,14896r8,l5178,14889r,-16xm5178,14763r-7,-6l5155,14757r-6,6l5149,14779r6,6l5163,14785r8,l5178,14779r,-16xm5178,14653r-7,-7l5155,14646r-6,7l5149,14669r6,6l5163,14675r8,l5178,14669r,-16xm5178,14543r-7,-7l5155,14536r-6,7l5149,14559r6,6l5163,14565r8,l5178,14559r,-16xm5178,14433r-7,-7l5155,14426r-6,7l5149,14448r6,7l5163,14455r8,l5178,14448r,-15xe" stroked="f">
              <v:stroke joinstyle="round"/>
              <v:formulas/>
              <v:path arrowok="t" o:connecttype="segments"/>
            </v:shape>
            <v:shape id="docshape468" o:spid="_x0000_s3257" style="position:absolute;left:2724;top:14173;width:6545;height:1065" coordorigin="2725,14173" coordsize="6545,1065" o:spt="100" adj="0,,0" path="m2753,14543r-6,-7l2731,14536r-6,7l2725,14559r6,6l2739,14565r8,l2753,14559r,-16xm2753,14433r-6,-7l2731,14426r-6,7l2725,14448r6,7l2739,14455r8,l2753,14448r,-15xm2864,14543r-7,-7l2841,14536r-6,7l2835,14559r6,6l2849,14565r8,l2864,14559r,-16xm2864,14433r-7,-7l2841,14426r-6,7l2835,14448r6,7l2849,14455r8,l2864,14448r,-15xm2974,14543r-7,-7l2951,14536r-6,7l2945,14559r6,6l2959,14565r8,l2974,14559r,-16xm2974,14433r-7,-7l2951,14426r-6,7l2945,14448r6,7l2959,14455r8,l2974,14448r,-15xm3084,14543r-6,-7l3062,14536r-7,7l3055,14559r7,6l3070,14565r8,l3084,14559r,-16xm3084,14433r-6,-7l3062,14426r-7,7l3055,14448r7,7l3070,14455r8,l3084,14448r,-15xm3194,14543r-6,-7l3172,14536r-7,7l3165,14559r7,6l3180,14565r8,l3194,14559r,-16xm3194,14433r-6,-7l3172,14426r-7,7l3165,14448r7,7l3180,14455r8,l3194,14448r,-15xm3304,14543r-6,-7l3282,14536r-6,7l3276,14559r6,6l3290,14565r8,l3304,14559r,-16xm3304,14433r-6,-7l3282,14426r-6,7l3276,14448r6,7l3290,14455r8,l3304,14448r,-15xm3415,14543r-7,-7l3392,14536r-6,7l3386,14559r6,6l3400,14565r8,l3415,14559r,-16xm3415,14433r-7,-7l3392,14426r-6,7l3386,14448r6,7l3400,14455r8,l3415,14448r,-15xm3525,14543r-7,-7l3502,14536r-6,7l3496,14559r6,6l3510,14565r8,l3525,14559r,-16xm3525,14433r-7,-7l3502,14426r-6,7l3496,14448r6,7l3510,14455r8,l3525,14448r,-15xm4516,14543r-6,-7l4494,14536r-6,7l4488,14559r6,6l4502,14565r8,l4516,14559r,-16xm4516,14433r-6,-7l4494,14426r-6,7l4488,14448r6,7l4502,14455r8,l4516,14448r,-15xm4627,14543r-7,-7l4604,14536r-6,7l4598,14559r6,6l4612,14565r8,l4627,14559r,-16xm4627,14433r-7,-7l4604,14426r-6,7l4598,14448r6,7l4612,14455r8,l4627,14448r,-15xm4737,14543r-7,-7l4715,14536r-7,7l4708,14559r7,6l4722,14565r8,l4737,14559r,-16xm5152,14982r-33,33l5152,14982r,xm5321,14173r-205,l5218,14356r103,-183xm6297,14721r-10,-11l6275,14710r-27,4l6228,14723r-17,11l6188,14757r-10,7l6167,14769r-14,1l6139,14769r-11,-5l6118,14757r-23,-23l6079,14723r-21,-9l6032,14710r-27,4l5985,14723r-17,11l5945,14757r-10,7l5924,14769r-14,1l5898,14770r-10,11l5888,14805r10,10l5910,14815r26,-3l5957,14803r16,-11l5997,14769r10,-7l6018,14757r14,-2l6046,14757r11,5l6066,14769r24,23l6106,14803r21,9l6153,14815r27,-3l6200,14803r16,-11l6240,14769r10,-7l6261,14757r14,-2l6287,14755r10,-10l6297,14721xm6654,15190r-49,48l6654,15190r,xm9269,15089r-77,-139l9114,15089r155,xe" stroked="f">
              <v:stroke joinstyle="round"/>
              <v:formulas/>
              <v:path arrowok="t" o:connecttype="segments"/>
            </v:shape>
            <v:shape id="docshape469" o:spid="_x0000_s3256" type="#_x0000_t75" style="position:absolute;left:8818;top:14676;width:132;height:132">
              <v:imagedata r:id="rId82" o:title=""/>
            </v:shape>
            <v:shape id="docshape470" o:spid="_x0000_s3255" style="position:absolute;left:9831;top:14706;width:205;height:205" coordorigin="9832,14707" coordsize="205,205" path="m9934,14707r-102,102l9934,14911r102,-102l9934,14707xe" stroked="f">
              <v:path arrowok="t"/>
            </v:shape>
            <v:shape id="docshape471" o:spid="_x0000_s3254" type="#_x0000_t75" style="position:absolute;left:9923;top:14506;width:685;height:687">
              <v:imagedata r:id="rId83" o:title=""/>
            </v:shape>
            <v:shape id="docshape472" o:spid="_x0000_s3253" style="position:absolute;left:7409;top:14162;width:839;height:705" coordorigin="7409,14163" coordsize="839,705" o:spt="100" adj="0,,0" path="m7453,14246r-2,-5l7439,14229r-13,l7409,14245r,13l7422,14270r5,2l7438,14272r5,-2l7451,14262r2,-5l7453,14255r,-7l7453,14246xm7521,14311r-16,-16l7492,14295r-12,12l7478,14312r,11l7480,14328r8,8l7493,14338r11,l7509,14336r12,-12l7521,14321r,-7l7521,14311xm7587,14377r-16,-16l7558,14361r-16,16l7542,14390r12,12l7559,14404r11,l7575,14402r12,-12l7587,14387r,-8l7587,14377xm7587,14245r-16,-16l7558,14229r-16,16l7542,14258r12,12l7559,14272r11,l7575,14270r12,-12l7587,14255r,-7l7587,14245xm7644,14446r-10,-10l7627,14436r-10,10l7617,14453r10,10l7634,14463r5,-5l7644,14453r,-7xm7651,14312r-2,-5l7637,14295r-13,l7608,14311r,13l7620,14336r5,2l7636,14338r5,-2l7649,14328r2,-5l7651,14321r,-7l7651,14312xm7651,14180r-2,-5l7645,14171r-8,-8l7624,14163r-8,8l7608,14179r,13l7620,14204r5,2l7636,14206r5,-2l7649,14196r2,-5l7651,14189r,-7l7651,14180xm7720,14377r-9,-8l7704,14361r-14,l7682,14369r-8,8l7674,14390r12,12l7691,14404r11,l7707,14402r13,-12l7720,14387r,-7l7720,14377xm7720,14245r-17,-16l7690,14229r-16,16l7674,14258r12,12l7691,14272r11,l7707,14270r13,-12l7720,14255r,-7l7720,14245xm7786,14179r-16,-16l7756,14163r-12,12l7742,14180r,11l7744,14196r8,8l7757,14206r11,l7773,14204r13,-12l7786,14189r,-7l7786,14179xm7786,14443r-17,-16l7756,14427r-12,12l7742,14444r,11l7744,14460r8,8l7757,14471r11,l7773,14468r13,-12l7786,14453r,-7l7786,14443xm7786,14311r-17,-16l7756,14295r-12,12l7742,14312r,11l7744,14328r8,8l7757,14338r11,l7773,14336r13,-12l7786,14321r,-7l7786,14311xm7852,14377r-12,-12l7834,14363r-11,l7818,14365r-4,4l7806,14377r,13l7818,14402r5,2l7834,14404r5,-2l7852,14390r,-3l7852,14380r,-3xm7852,14509r-17,-16l7822,14493r-16,16l7806,14522r12,13l7823,14537r11,l7839,14535r13,-13l7852,14519r,-7l7852,14509xm7852,14245r-17,-16l7822,14229r-16,16l7806,14258r12,12l7823,14272r11,l7839,14270r13,-12l7852,14255r,-7l7852,14245xm7916,14576r-3,-5l7901,14559r-13,l7872,14575r,13l7884,14601r5,2l7900,14603r5,-2l7913,14593r3,-6l7916,14585r,-7l7916,14576xm7916,14444r-3,-5l7901,14427r-13,l7872,14443r,13l7884,14468r5,3l7900,14471r5,-3l7913,14460r3,-5l7916,14453r,-7l7916,14444xm7916,14312r-3,-5l7901,14295r-13,l7872,14311r,13l7884,14336r5,2l7900,14338r5,-2l7913,14328r3,-5l7916,14321r,-7l7916,14312xm7984,14377r-16,-16l7954,14361r-12,12l7940,14378r,11l7942,14394r8,8l7955,14404r11,l7972,14402r12,-12l7984,14387r,-7l7984,14377xm7984,14641r-17,-16l7954,14625r-12,12l7940,14642r,11l7942,14659r8,8l7955,14669r11,l7972,14667r12,-13l7984,14652r,-8l7984,14641xm7984,14509r-17,-16l7954,14493r-12,12l7940,14510r,11l7942,14526r8,9l7955,14537r11,l7972,14535r12,-13l7984,14519r,-7l7984,14509xm7984,14245r-17,-16l7954,14229r-12,12l7940,14246r,11l7942,14262r8,8l7955,14272r11,l7972,14270r12,-12l7984,14255r,-7l7984,14245xm8050,14575r-17,-16l8020,14559r-16,16l8004,14588r12,13l8022,14603r10,l8038,14601r12,-13l8050,14585r,-7l8050,14575xm8050,14707r-17,-16l8020,14691r-16,16l8004,14720r12,13l8022,14735r10,l8038,14733r12,-13l8050,14718r,-8l8050,14707xm8050,14443r-17,-16l8020,14427r-16,16l8004,14456r12,12l8022,14470r10,l8038,14468r12,-12l8050,14453r,-7l8050,14443xm8050,14311r-17,-16l8020,14295r-16,16l8004,14324r12,12l8022,14338r10,l8038,14336r12,-12l8050,14321r,-7l8050,14311xm8114,14774r-2,-5l8100,14757r-14,l8070,14773r,13l8082,14799r6,2l8098,14801r6,-2l8112,14791r2,-6l8114,14784r,-8l8114,14774xm8114,14642r-2,-5l8100,14625r-14,l8070,14641r,13l8082,14667r6,2l8098,14669r6,-2l8112,14659r2,-6l8114,14652r,-8l8114,14642xm8114,14510r-2,-5l8100,14493r-14,l8070,14509r,13l8082,14535r6,2l8098,14537r6,-2l8112,14526r2,-5l8114,14519r,-7l8114,14510xm8114,14378r-2,-5l8108,14369r-8,-8l8086,14361r-8,8l8070,14377r,13l8082,14402r6,2l8098,14404r6,-2l8112,14394r2,-5l8114,14387r,-7l8114,14378xm8182,14575r-16,-16l8152,14559r-12,12l8138,14576r,11l8140,14593r8,8l8154,14603r10,l8170,14601r12,-13l8182,14585r,-7l8182,14575xm8182,14839r-16,-16l8152,14823r-12,12l8138,14840r,11l8140,14857r8,8l8154,14867r10,l8170,14865r12,-12l8182,14850r,-8l8182,14839xm8182,14707r-16,-16l8152,14691r-12,12l8138,14708r,11l8140,14725r8,8l8154,14735r10,l8170,14733r12,-13l8182,14718r,-8l8182,14707xm8182,14443r-16,-16l8152,14427r-12,12l8138,14444r,11l8140,14460r8,8l8154,14471r10,l8170,14468r12,-12l8182,14453r,-7l8182,14443xm8248,14773r-16,-16l8218,14757r-16,16l8202,14786r12,13l8220,14801r10,l8236,14799r12,-13l8248,14784r,-8l8248,14773xm8248,14641r-16,-16l8218,14625r-16,16l8202,14654r12,13l8220,14669r10,l8236,14667r12,-13l8248,14652r,-8l8248,14641xe" stroked="f">
              <v:stroke joinstyle="round"/>
              <v:formulas/>
              <v:path arrowok="t" o:connecttype="segments"/>
            </v:shape>
            <v:shape id="docshape473" o:spid="_x0000_s3252" style="position:absolute;left:7211;top:14294;width:971;height:837" coordorigin="7211,14295" coordsize="971,837" o:spt="100" adj="0,,0" path="m7257,14443r-16,-16l7228,14427r-17,16l7211,14456r13,12l7229,14471r11,l7245,14468r12,-12l7257,14453r,-7l7257,14443xm7323,14377r-16,-16l7293,14361r-11,12l7279,14378r,11l7282,14394r8,8l7295,14404r11,l7311,14402r12,-12l7323,14387r,-7l7323,14377xm7323,14509r-16,-16l7294,14493r-12,12l7279,14510r,11l7282,14526r8,9l7295,14537r11,l7311,14535r12,-13l7323,14519r,-7l7323,14509xm7380,14578r-10,-10l7362,14568r-9,10l7353,14586r9,9l7370,14595r5,-5l7380,14586r,-8xm7389,14443r-16,-16l7360,14427r-17,16l7343,14456r13,12l7361,14471r11,l7377,14468r12,-12l7389,14453r,-7l7389,14443xm7389,14311r-16,-16l7360,14295r-17,16l7343,14324r13,12l7361,14338r11,l7377,14336r12,-12l7389,14321r,-7l7389,14311xm7453,14510r-2,-5l7439,14493r-13,l7409,14509r,13l7422,14535r5,2l7438,14537r5,-2l7451,14526r2,-5l7453,14519r,-7l7453,14510xm7453,14378r-2,-5l7447,14369r-8,-8l7426,14361r-8,8l7409,14377r,13l7422,14402r5,2l7438,14404r5,-2l7451,14394r2,-5l7453,14387r,-7l7453,14378xm7521,14575r-16,-16l7492,14559r-12,12l7478,14576r,11l7480,14593r8,8l7493,14603r11,l7509,14601r12,-13l7521,14585r,-7l7521,14575xm7521,14443r-16,-16l7492,14427r-12,12l7478,14444r,11l7480,14460r8,8l7493,14471r11,l7509,14468r12,-12l7521,14453r,-7l7521,14443xm7587,14641r-16,-16l7558,14625r-16,16l7542,14654r12,13l7559,14669r11,l7575,14667r12,-13l7587,14652r,-8l7587,14641xm7587,14509r-16,-16l7558,14493r-16,16l7542,14522r12,13l7559,14537r11,l7575,14535r12,-13l7587,14519r,-7l7587,14509xm7651,14708r-2,-5l7637,14691r-13,l7608,14707r,13l7620,14733r5,2l7636,14735r5,-2l7649,14725r2,-6l7651,14718r,-8l7651,14708xm7651,14576r-2,-5l7637,14559r-13,l7608,14575r,13l7620,14601r5,2l7636,14603r5,-2l7649,14593r2,-6l7651,14585r,-7l7651,14576xm7651,14444r-2,-5l7637,14427r-13,l7608,14443r,13l7620,14468r5,3l7636,14471r5,-3l7649,14460r2,-5l7651,14453r,-7l7651,14444xm7720,14773r-17,-16l7690,14757r-16,16l7674,14786r12,13l7691,14801r11,l7707,14799r13,-13l7720,14784r,-8l7720,14773xm7720,14641r-17,-16l7690,14625r-16,16l7674,14654r12,13l7691,14669r11,l7707,14667r13,-13l7720,14652r,-8l7720,14641xm7720,14509r-17,-16l7690,14493r-16,16l7674,14522r12,13l7691,14537r11,l7707,14535r13,-13l7720,14519r,-7l7720,14509xm7786,14575r-17,-16l7756,14559r-12,12l7742,14576r,11l7744,14593r8,8l7757,14603r11,l7773,14601r13,-13l7786,14585r,-7l7786,14575xm7786,14839r-17,-16l7756,14823r-12,12l7742,14840r,11l7744,14857r8,8l7757,14867r11,l7773,14865r13,-12l7786,14850r,-8l7786,14839xm7786,14707r-17,-16l7756,14691r-12,12l7742,14708r,11l7744,14725r8,8l7757,14735r11,l7773,14733r13,-13l7786,14718r,-8l7786,14707xm7852,14905r-17,-16l7822,14889r-16,16l7806,14919r12,12l7823,14933r11,l7839,14931r13,-12l7852,14916r,-8l7852,14905xm7852,14773r-17,-16l7822,14757r-16,16l7806,14786r12,13l7823,14801r11,l7839,14799r13,-13l7852,14784r,-8l7852,14773xm7852,14641r-17,-16l7822,14625r-16,16l7806,14654r12,13l7823,14669r11,l7839,14667r13,-13l7852,14652r,-8l7852,14641xm7916,14972r-2,-5l7901,14955r-13,l7872,14971r,14l7884,14997r5,2l7900,14999r5,-2l7914,14989r2,-5l7916,14982r,-8l7916,14972xm7916,14840r-3,-5l7901,14823r-13,l7872,14839r,14l7884,14865r5,2l7900,14867r5,-2l7913,14857r3,-6l7916,14850r,-8l7916,14840xm7916,14708r-3,-5l7901,14691r-13,l7872,14707r,13l7884,14733r5,2l7900,14735r5,-2l7913,14725r3,-6l7916,14718r,-8l7916,14708xm7984,14905r-17,-16l7954,14889r-12,12l7940,14906r,12l7942,14923r8,8l7955,14933r11,l7972,14931r12,-12l7984,14916r,-8l7984,14905xm7984,14773r-17,-16l7954,14757r-12,12l7940,14774r,11l7942,14791r8,8l7955,14801r11,l7972,14799r12,-13l7984,14784r,-8l7984,14773xm7984,15037r-17,-16l7954,15021r-12,12l7940,15038r,12l7942,15055r8,8l7955,15065r11,l7972,15063r12,-12l7984,15048r,-7l7984,15037xm8050,15103r-17,-16l8020,15087r-16,16l8004,15117r12,12l8022,15131r10,l8038,15129r12,-12l8050,15114r,-8l8050,15103xm8050,14985r,-3l8050,14974r,-3l8034,14955r-14,l8004,14971r,14l8016,14997r6,2l8032,14999r6,-2l8050,14985xm8050,14839r-17,-16l8020,14823r-16,16l8004,14853r12,12l8022,14867r10,l8038,14865r12,-12l8050,14850r,-8l8050,14839xm8114,15038r-2,-5l8100,15021r-14,l8070,15037r,14l8082,15063r6,2l8098,15065r6,-2l8112,15055r2,-5l8114,15048r,-7l8114,15038xm8114,14906r-2,-5l8108,14897r-8,-8l8086,14889r-16,16l8070,14919r12,12l8088,14933r10,l8104,14931r8,-8l8114,14918r,-2l8114,14908r,-2xm8182,14971r-16,-16l8152,14955r-12,12l8138,14972r,12l8140,14989r8,8l8154,14999r10,l8170,14997r12,-12l8182,14982r,-8l8182,14971xe" stroked="f">
              <v:stroke joinstyle="round"/>
              <v:formulas/>
              <v:path arrowok="t" o:connecttype="segments"/>
            </v:shape>
            <v:shape id="docshape474" o:spid="_x0000_s3251" style="position:absolute;left:7145;top:14558;width:839;height:705" coordorigin="7145,14559" coordsize="839,705" o:spt="100" adj="0,,0" path="m7189,14774r-2,-5l7175,14757r-13,l7145,14773r,13l7158,14799r5,2l7174,14801r5,-2l7187,14791r2,-6l7189,14784r,-8l7189,14774xm7189,14642r-2,-5l7175,14625r-13,l7145,14641r,13l7158,14667r5,2l7174,14669r5,-2l7187,14659r2,-6l7189,14652r,-8l7189,14642xm7257,14839r-16,-16l7228,14823r-17,16l7211,14853r13,12l7229,14867r11,l7245,14865r12,-12l7257,14850r,-8l7257,14839xm7257,14707r-16,-16l7228,14691r-17,16l7211,14720r13,13l7229,14735r11,l7245,14733r12,-13l7257,14718r,-8l7257,14707xm7257,14575r-16,-16l7228,14559r-17,16l7211,14588r13,13l7229,14603r11,l7245,14601r12,-13l7257,14585r,-7l7257,14575xm7323,14905r-16,-16l7294,14889r-12,12l7279,14906r,12l7282,14923r8,8l7295,14933r11,l7311,14931r12,-12l7323,14916r,-8l7323,14905xm7323,14773r-16,-16l7294,14757r-12,12l7279,14774r,11l7282,14791r8,8l7295,14801r11,l7311,14799r12,-13l7323,14784r,-8l7323,14773xm7323,14641r-16,-16l7294,14625r-12,12l7279,14642r,11l7282,14659r8,8l7295,14669r11,l7311,14667r12,-13l7323,14652r,-8l7323,14641xm7389,14575r-16,-16l7360,14559r-17,16l7343,14588r13,13l7361,14603r11,l7377,14601r12,-13l7389,14585r,-7l7389,14575xm7389,14985r,-3l7389,14974r,-3l7373,14955r-13,l7343,14971r,14l7356,14997r5,2l7372,14999r5,-2l7389,14985xm7389,14839r-16,-16l7360,14823r-17,16l7343,14853r13,12l7361,14867r11,l7377,14865r12,-12l7389,14850r,-8l7389,14839xm7389,14707r-16,-16l7360,14691r-17,16l7343,14720r13,13l7361,14735r11,l7377,14733r12,-13l7389,14718r,-8l7389,14707xm7453,15038r-2,-5l7439,15021r-13,l7409,15037r,14l7422,15063r5,2l7438,15065r5,-2l7451,15055r2,-5l7453,15048r,-7l7453,15038xm7453,14906r-2,-5l7439,14889r-13,l7409,14905r,14l7422,14931r5,2l7438,14933r5,-2l7451,14923r2,-5l7453,14916r,-8l7453,14906xm7453,14774r-2,-5l7439,14757r-13,l7409,14773r,13l7422,14799r5,2l7438,14801r5,-2l7451,14791r2,-6l7453,14784r,-8l7453,14774xm7453,14642r-2,-5l7439,14625r-13,l7409,14641r,13l7422,14667r5,2l7438,14669r5,-2l7451,14659r2,-6l7453,14652r,-8l7453,14642xm7512,15106r-10,-9l7495,15097r-10,9l7485,15114r10,9l7502,15123r5,-4l7512,15114r,-8xm7521,14971r-16,-16l7492,14955r-12,12l7478,14972r,12l7480,14989r8,8l7493,14999r11,l7509,14997r12,-12l7521,14982r,-8l7521,14971xm7521,14839r-16,-16l7492,14823r-12,12l7478,14840r,11l7480,14857r8,8l7493,14867r11,l7509,14865r12,-12l7521,14850r,-8l7521,14839xm7521,14707r-16,-16l7492,14691r-12,12l7478,14708r,11l7480,14725r8,8l7493,14735r11,l7509,14733r12,-13l7521,14718r,-8l7521,14707xm7587,14905r-16,-16l7558,14889r-16,16l7542,14919r12,12l7559,14933r11,l7575,14931r12,-12l7587,14916r,-8l7587,14905xm7587,14773r-16,-16l7558,14757r-16,16l7542,14786r12,13l7559,14801r11,l7575,14799r12,-13l7587,14784r,-8l7587,14773xm7587,15037r-16,-16l7558,15021r-16,16l7542,15051r12,12l7559,15065r11,l7575,15063r12,-12l7587,15048r,-8l7587,15037xm7651,15105r-2,-6l7637,15087r-13,l7608,15103r,14l7620,15129r5,2l7636,15131r5,-2l7649,15121r2,-5l7651,15114r,-7l7651,15105xm7651,14972r-2,-5l7637,14955r-13,l7608,14971r,14l7620,14997r5,2l7636,14999r5,-2l7649,14989r2,-5l7651,14982r,-8l7651,14972xm7651,14840r-2,-5l7637,14823r-13,l7608,14839r,14l7620,14865r5,2l7636,14867r5,-2l7649,14857r2,-6l7651,14850r,-8l7651,14840xm7720,15169r-17,-16l7690,15153r-16,16l7674,15183r12,12l7691,15197r11,l7707,15195r13,-12l7720,15180r,-8l7720,15169xm7720,15037r-17,-16l7690,15021r-16,16l7674,15051r12,12l7691,15065r11,l7707,15063r13,-12l7720,15048r,-7l7720,15037xm7720,14905r-17,-16l7690,14889r-16,16l7674,14919r12,12l7691,14933r11,l7707,14931r13,-12l7720,14916r,-8l7720,14905xm7786,15103r-17,-16l7756,15087r-12,12l7742,15105r,11l7744,15121r8,8l7757,15131r11,l7773,15129r13,-12l7786,15114r,-7l7786,15103xm7786,14971r-17,-16l7756,14955r-12,12l7742,14972r,12l7744,14989r8,8l7757,14999r11,l7773,14997r13,-12l7786,14982r,-8l7786,14971xm7786,15236r-17,-17l7756,15219r-12,12l7742,15237r,11l7744,15253r8,8l7757,15263r11,l7773,15261r13,-12l7786,15246r,-7l7786,15236xm7852,15180r,-8l7852,15169r-17,-16l7822,15153r-16,16l7806,15183r12,12l7823,15197r11,l7839,15195r13,-12l7852,15180xm7852,15037r-17,-16l7822,15021r-16,16l7806,15051r12,12l7823,15065r11,l7839,15063r13,-12l7852,15048r,-8l7852,15037xm7916,15105r-3,-6l7901,15087r-13,l7872,15103r,14l7884,15129r5,2l7900,15131r5,-2l7913,15121r3,-5l7916,15114r,-7l7916,15105xm7984,15170r-17,-17l7954,15153r-12,12l7940,15171r,11l7942,15187r8,8l7955,15197r11,l7972,15195r12,-12l7984,15180r,-8l7984,15170xe" stroked="f">
              <v:stroke joinstyle="round"/>
              <v:formulas/>
              <v:path arrowok="t" o:connecttype="segments"/>
            </v:shape>
            <v:shape id="docshape475" o:spid="_x0000_s3250" style="position:absolute;left:7211;top:14955;width:441;height:309" coordorigin="7211,14955" coordsize="441,309" o:spt="100" adj="0,,0" path="m7257,14971r-16,-16l7228,14955r-17,16l7211,14985r13,12l7229,14999r11,l7245,14997r12,-12l7257,14982r,-8l7257,14971xm7323,15037r-16,-16l7294,15021r-12,12l7279,15038r,12l7282,15055r8,8l7295,15065r11,l7311,15063r12,-12l7323,15048r,-7l7323,15037xm7389,15103r-16,-16l7360,15087r-17,16l7343,15117r13,12l7361,15131r11,l7377,15129r12,-12l7389,15114r,-8l7389,15103xm7453,15171r-2,-6l7439,15153r-13,l7409,15169r,14l7422,15195r5,2l7438,15197r5,-2l7451,15187r2,-5l7453,15180r,-8l7453,15171xm7521,15103r-16,-16l7492,15087r-12,12l7478,15105r,11l7480,15121r8,8l7493,15131r11,l7509,15129r12,-12l7521,15114r,-7l7521,15103xm7587,15180r,-8l7587,15169r-16,-16l7558,15153r-16,16l7542,15183r12,12l7559,15197r11,l7575,15195r12,-12l7587,15180xm7651,15237r-2,-6l7637,15219r-13,l7608,15236r,13l7620,15261r5,2l7636,15263r5,-2l7649,15253r2,-5l7651,15246r,-7l7651,15237xe" stroked="f">
              <v:stroke joinstyle="round"/>
              <v:formulas/>
              <v:path arrowok="t" o:connecttype="segments"/>
            </v:shape>
            <v:shape id="docshape476" o:spid="_x0000_s3249" style="position:absolute;left:621;top:14386;width:645;height:527" coordorigin="621,14386" coordsize="645,527" path="m728,14386r-61,11l628,14440r-7,58l653,14551r397,338l1095,14912r44,-6l1177,14873r28,-56l1266,14538r-7,-33l1243,14476r-26,-20l1185,14445r-457,-59xe" fillcolor="#614b9f" stroked="f">
              <v:path arrowok="t"/>
            </v:shape>
            <v:rect id="docshape477" o:spid="_x0000_s3248" style="position:absolute;left:886;top:10149;width:9116;height:4054" fillcolor="#231f20" stroked="f">
              <v:fill opacity=".25"/>
            </v:rect>
            <v:shape id="docshape478" o:spid="_x0000_s3247" style="position:absolute;left:1080;top:10080;width:8898;height:3833" coordorigin="1080,10080" coordsize="8898,3833" path="m9738,10080r-8418,l1181,10084r-71,26l1084,10181r-4,139l1080,13673r4,139l1110,13883r71,26l1320,13913r8418,l9877,13909r71,-26l9974,13812r4,-139l9978,10320r-4,-139l9948,10110r-71,-26l9738,10080xe" stroked="f">
              <v:path arrowok="t"/>
            </v:shape>
            <v:shape id="docshape479" o:spid="_x0000_s3246" type="#_x0000_t75" style="position:absolute;left:5439;top:10253;width:4247;height:2760">
              <v:imagedata r:id="rId84" o:title=""/>
            </v:shape>
            <v:shape id="docshape480" o:spid="_x0000_s3245" type="#_x0000_t202" style="position:absolute;left:1306;top:10214;width:3763;height:3138" filled="f" stroked="f">
              <v:textbox inset="0,0,0,0">
                <w:txbxContent>
                  <w:p w14:paraId="6E6AB62E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Chùa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Côn Sơn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nơi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Trần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Nhân Tông,</w:t>
                    </w:r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Pháp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Loa,</w:t>
                    </w:r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Huyền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Quang</w:t>
                    </w:r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ba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vị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tổ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sáng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lập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thiền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phái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này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từng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tu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hành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thuyết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pháp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ở đây.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Thiền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sư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Huyền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Quang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trụ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trì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chùa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Côn Sơn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viên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tịch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đây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ngày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23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tháng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Giêng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Giáp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Tuất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(1334),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vì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 xml:space="preserve">Côn </w:t>
                    </w:r>
                    <w:r>
                      <w:rPr>
                        <w:i/>
                        <w:color w:val="231F20"/>
                      </w:rPr>
                      <w:t>Sơn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gọi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chốn</w:t>
                    </w:r>
                    <w:proofErr w:type="spellEnd"/>
                  </w:p>
                  <w:p w14:paraId="0EDBE326" w14:textId="77777777" w:rsidR="0054799F" w:rsidRDefault="00000000">
                    <w:pPr>
                      <w:spacing w:before="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tổ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Thiền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phái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Trúc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Lâm.</w:t>
                    </w:r>
                  </w:p>
                </w:txbxContent>
              </v:textbox>
            </v:shape>
            <v:shape id="docshape481" o:spid="_x0000_s3244" type="#_x0000_t202" style="position:absolute;left:5688;top:13157;width:3722;height:235" filled="f" stroked="f">
              <v:textbox inset="0,0,0,0">
                <w:txbxContent>
                  <w:p w14:paraId="08B316D5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2.</w:t>
                    </w:r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Chùa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Côn</w:t>
                    </w:r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Sơn</w:t>
                    </w:r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phố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Chí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Linh)</w:t>
                    </w:r>
                  </w:p>
                </w:txbxContent>
              </v:textbox>
            </v:shape>
            <v:shape id="docshape482" o:spid="_x0000_s3243" type="#_x0000_t202" style="position:absolute;left:911;top:14436;width:249;height:327" filled="f" stroked="f">
              <v:textbox inset="0,0,0,0">
                <w:txbxContent>
                  <w:p w14:paraId="1246717D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16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6B616DB5">
          <v:group id="docshapegroup483" o:spid="_x0000_s3236" style="width:450pt;height:186pt;mso-position-horizontal-relative:char;mso-position-vertical-relative:line" coordsize="9000,3720">
            <v:rect id="docshape484" o:spid="_x0000_s3241" style="position:absolute;top:69;width:9000;height:3651" fillcolor="#231f20" stroked="f">
              <v:fill opacity=".25"/>
            </v:rect>
            <v:shape id="docshape485" o:spid="_x0000_s3240" style="position:absolute;left:193;width:8780;height:3434" coordorigin="194" coordsize="8780,3434" path="m8734,l434,,295,4,224,30r-27,71l194,240r,2954l197,3332r27,72l295,3430r139,4l8734,3434r138,-4l8944,3404r26,-72l8974,3194r,-2954l8970,101,8944,30,8872,4,8734,xe" stroked="f">
              <v:path arrowok="t"/>
            </v:shape>
            <v:shape id="docshape486" o:spid="_x0000_s3239" type="#_x0000_t75" style="position:absolute;left:4613;top:4;width:4180;height:2682">
              <v:imagedata r:id="rId85" o:title=""/>
            </v:shape>
            <v:shape id="docshape487" o:spid="_x0000_s3238" type="#_x0000_t202" style="position:absolute;left:380;top:446;width:3764;height:2058" filled="f" stroked="f">
              <v:textbox inset="0,0,0,0">
                <w:txbxContent>
                  <w:p w14:paraId="4B477283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Chùa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Ngọ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(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Tiền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Tiến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Thanh</w:t>
                    </w:r>
                    <w:r>
                      <w:rPr>
                        <w:i/>
                        <w:color w:val="231F20"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6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nay</w:t>
                    </w:r>
                    <w:r>
                      <w:rPr>
                        <w:i/>
                        <w:color w:val="231F20"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thuộc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phố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Dương)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xây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dựng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bởi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Quốc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sư Khuông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Việt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năm 971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minh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chứng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cho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sự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tồn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của</w:t>
                    </w:r>
                    <w:proofErr w:type="spellEnd"/>
                  </w:p>
                  <w:p w14:paraId="0F00F95D" w14:textId="77777777" w:rsidR="0054799F" w:rsidRDefault="00000000">
                    <w:pPr>
                      <w:spacing w:before="1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đạo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Phật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5"/>
                      </w:rPr>
                      <w:t>X.</w:t>
                    </w:r>
                  </w:p>
                </w:txbxContent>
              </v:textbox>
            </v:shape>
            <v:shape id="docshape488" o:spid="_x0000_s3237" type="#_x0000_t202" style="position:absolute;left:5157;top:2798;width:3132;height:515" filled="f" stroked="f">
              <v:textbox inset="0,0,0,0">
                <w:txbxContent>
                  <w:p w14:paraId="2F26ED29" w14:textId="77777777" w:rsidR="0054799F" w:rsidRDefault="00000000">
                    <w:pPr>
                      <w:spacing w:line="228" w:lineRule="exact"/>
                      <w:ind w:right="15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1.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Chùa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Ngọ</w:t>
                    </w:r>
                    <w:proofErr w:type="spellEnd"/>
                  </w:p>
                  <w:p w14:paraId="0364FCB0" w14:textId="77777777" w:rsidR="0054799F" w:rsidRDefault="00000000">
                    <w:pPr>
                      <w:spacing w:before="50"/>
                      <w:ind w:right="18"/>
                      <w:jc w:val="center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Tiền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Tiến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,</w:t>
                    </w:r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phố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Dương)</w:t>
                    </w:r>
                  </w:p>
                </w:txbxContent>
              </v:textbox>
            </v:shape>
            <w10:anchorlock/>
          </v:group>
        </w:pict>
      </w:r>
    </w:p>
    <w:p w14:paraId="31A5A154" w14:textId="77777777" w:rsidR="0054799F" w:rsidRDefault="0054799F">
      <w:pPr>
        <w:pStyle w:val="BodyText"/>
        <w:spacing w:before="8"/>
        <w:rPr>
          <w:sz w:val="7"/>
        </w:rPr>
      </w:pPr>
    </w:p>
    <w:p w14:paraId="3A2AEABC" w14:textId="77777777" w:rsidR="0054799F" w:rsidRDefault="00000000">
      <w:pPr>
        <w:pStyle w:val="BodyText"/>
        <w:spacing w:before="97" w:line="295" w:lineRule="auto"/>
        <w:ind w:left="1079" w:right="294" w:firstLine="453"/>
        <w:jc w:val="both"/>
      </w:pPr>
      <w:proofErr w:type="spellStart"/>
      <w:r>
        <w:rPr>
          <w:color w:val="231F20"/>
        </w:rPr>
        <w:t>Dưới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</w:rPr>
        <w:t xml:space="preserve"> –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Phật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coi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vị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</w:rPr>
        <w:t xml:space="preserve"> tôn. Ở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chùa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xây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dựng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phương.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XIII,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thiền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phái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Phật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bản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Thiền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phái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Trúc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Lâm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vị</w:t>
      </w:r>
      <w:proofErr w:type="spellEnd"/>
      <w:r>
        <w:rPr>
          <w:color w:val="231F20"/>
        </w:rPr>
        <w:t xml:space="preserve"> cao tăng tiêu </w:t>
      </w:r>
      <w:proofErr w:type="spellStart"/>
      <w:r>
        <w:rPr>
          <w:color w:val="231F20"/>
        </w:rPr>
        <w:t>biểu</w:t>
      </w:r>
      <w:proofErr w:type="spellEnd"/>
      <w:r>
        <w:rPr>
          <w:color w:val="231F20"/>
        </w:rPr>
        <w:t xml:space="preserve"> như </w:t>
      </w:r>
      <w:proofErr w:type="spellStart"/>
      <w:r>
        <w:rPr>
          <w:color w:val="231F20"/>
        </w:rPr>
        <w:t>Pháp</w:t>
      </w:r>
      <w:proofErr w:type="spellEnd"/>
      <w:r>
        <w:rPr>
          <w:color w:val="231F20"/>
        </w:rPr>
        <w:t xml:space="preserve"> Loa, </w:t>
      </w:r>
      <w:proofErr w:type="spellStart"/>
      <w:r>
        <w:rPr>
          <w:color w:val="231F20"/>
        </w:rPr>
        <w:t>Tuệ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Tĩnh</w:t>
      </w:r>
      <w:proofErr w:type="spellEnd"/>
      <w:r>
        <w:rPr>
          <w:color w:val="231F20"/>
        </w:rPr>
        <w:t>.</w:t>
      </w:r>
    </w:p>
    <w:p w14:paraId="1B7BF242" w14:textId="77777777" w:rsidR="0054799F" w:rsidRDefault="00000000">
      <w:pPr>
        <w:pStyle w:val="BodyText"/>
        <w:spacing w:before="8"/>
        <w:rPr>
          <w:sz w:val="16"/>
        </w:rPr>
      </w:pPr>
      <w:r>
        <w:pict w14:anchorId="13BABA28">
          <v:group id="docshapegroup489" o:spid="_x0000_s3220" style="position:absolute;margin-left:54pt;margin-top:10.8pt;width:445.75pt;height:143.05pt;z-index:-15697920;mso-wrap-distance-left:0;mso-wrap-distance-right:0;mso-position-horizontal-relative:page" coordorigin="1080,216" coordsize="8915,2861">
            <v:shape id="docshape490" o:spid="_x0000_s3235" style="position:absolute;left:1103;top:588;width:8881;height:2478" coordorigin="1104,589" coordsize="8881,2478" path="m9730,589r-8371,l1212,593r-76,28l1108,696r-4,148l1104,2811r4,148l1136,3035r76,28l1359,3067r8371,l9877,3063r76,-28l9981,2959r4,-148l9985,844r-4,-148l9953,621r-76,-28l9730,589xe" fillcolor="#fffac2" stroked="f">
              <v:path arrowok="t"/>
            </v:shape>
            <v:shape id="docshape491" o:spid="_x0000_s3234" style="position:absolute;left:1103;top:588;width:8881;height:2478" coordorigin="1104,589" coordsize="8881,2478" path="m1359,589r-147,4l1136,621r-28,75l1104,844r,1967l1108,2959r28,76l1212,3063r147,4l9730,3067r147,-4l9953,3035r28,-76l9985,2811r,-1967l9981,696r-28,-75l9877,593r-147,-4l1359,589xe" filled="f" strokecolor="#fdb913" strokeweight="1pt">
              <v:path arrowok="t"/>
            </v:shape>
            <v:shape id="docshape492" o:spid="_x0000_s3233" style="position:absolute;left:1417;top:215;width:17;height:96" coordorigin="1418,216" coordsize="17,96" path="m1431,216r-10,l1418,220r,88l1421,311r5,l1431,311r3,-3l1434,220r-3,-4xe" fillcolor="#211e1f" stroked="f">
              <v:path arrowok="t"/>
            </v:shape>
            <v:shape id="docshape493" o:spid="_x0000_s3232" type="#_x0000_t75" style="position:absolute;left:1497;top:233;width:204;height:173">
              <v:imagedata r:id="rId51" o:title=""/>
            </v:shape>
            <v:shape id="docshape494" o:spid="_x0000_s3231" type="#_x0000_t75" style="position:absolute;left:1149;top:297;width:108;height:134">
              <v:imagedata r:id="rId86" o:title=""/>
            </v:shape>
            <v:shape id="docshape495" o:spid="_x0000_s3230" style="position:absolute;left:1203;top:369;width:448;height:506" coordorigin="1204,370" coordsize="448,506" path="m1424,370r-69,12l1295,413r-47,47l1216,520r-12,69l1210,647r20,53l1262,745r53,45l1323,801r5,13l1330,828r,38l1340,875r175,l1525,866r,-38l1526,814r6,-13l1540,790r52,-45l1624,701r20,-51l1651,593r-11,-71l1607,460r-49,-48l1496,380r-72,-10xe" fillcolor="#ffcb0b" stroked="f">
              <v:path arrowok="t"/>
            </v:shape>
            <v:shape id="docshape496" o:spid="_x0000_s3229" style="position:absolute;left:1172;top:338;width:465;height:523" coordorigin="1173,339" coordsize="465,523" o:spt="100" adj="0,,0" path="m1402,339r-45,5l1315,357r-39,21l1242,407r-29,34l1191,480r-13,42l1173,567r6,58l1200,680r33,47l1287,773r7,10l1298,794r1,12l1299,831r3,12l1308,853r10,6l1329,861r152,l1492,859r10,-6l1507,845r-185,l1316,839r,-33l1314,790r-6,-15l1299,762r-54,-46l1214,672r-19,-51l1190,567r12,-66l1232,443r46,-45l1336,367r66,-11l1492,356r,l1448,343r-46,-4xm1492,356r-87,l1447,360r40,12l1524,391r32,27l1584,451r20,37l1616,528r5,43l1614,624r-19,49l1564,716r-53,46l1502,775r-6,15l1494,806r,33l1488,845r19,l1508,843r3,-12l1511,806r1,-12l1517,783r7,-10l1577,728r33,-47l1630,628r7,-57l1633,525r-14,-44l1598,441r-30,-35l1532,377r-40,-21xe" fillcolor="#211e1f" stroked="f">
              <v:stroke joinstyle="round"/>
              <v:formulas/>
              <v:path arrowok="t" o:connecttype="segments"/>
            </v:shape>
            <v:shape id="docshape497" o:spid="_x0000_s3228" style="position:absolute;left:1332;top:875;width:190;height:91" coordorigin="1333,875" coordsize="190,91" path="m1517,875r-179,l1333,881r32,65l1404,965r47,l1510,920r12,-39l1517,875xe" fillcolor="#818285" stroked="f">
              <v:path arrowok="t"/>
            </v:shape>
            <v:shape id="docshape498" o:spid="_x0000_s3227" style="position:absolute;left:1184;top:410;width:593;height:545" coordorigin="1185,411" coordsize="593,545" o:spt="100" adj="0,,0" path="m1222,890r-8,-8l1214,882r,13l1214,906r-5,4l1198,910r-5,-4l1193,895r5,-5l1209,890r5,5l1214,882r-21,l1185,890r,20l1193,919r21,l1222,910r,l1222,890r,xm1418,750r-9,-8l1409,742r,13l1409,766r-4,5l1393,771r-4,-5l1389,755r4,-5l1405,750r4,5l1409,742r-20,l1381,750r,21l1389,779r20,l1418,771r,l1418,750r,xm1508,861r-2,-5l1499,847r-6,-2l1490,845r,20l1481,894r-19,24l1436,933r-31,6l1374,933r-25,-15l1329,894r-9,-29l1320,862r3,-1l1488,861r2,1l1490,865r,-20l1317,845r-5,2l1304,856r-2,5l1303,867r12,35l1337,930r32,19l1405,956r37,-7l1458,939r15,-9l1495,902r12,-35l1508,861r,xm1752,421r-4,-8l1743,411r-79,39l1662,455r4,7l1669,464r3,l1675,463r75,-37l1752,421xm1778,521r-2,-9l1771,510r-86,18l1682,532r2,9l1687,543r4,l1693,543r82,-17l1778,521xe" fillcolor="#211e1f" stroked="f">
              <v:stroke joinstyle="round"/>
              <v:formulas/>
              <v:path arrowok="t" o:connecttype="segments"/>
            </v:shape>
            <v:shape id="docshape499" o:spid="_x0000_s3226" style="position:absolute;left:1080;top:749;width:151;height:32" coordorigin="1080,750" coordsize="151,32" o:spt="100" adj="0,,0" path="m1099,763r-12,l1104,780r5,2l1113,780r7,-7l1109,773r-10,-10xm1144,760r-11,l1152,780r5,2l1161,780r7,-7l1156,773r-12,-13xm1193,760r-12,l1203,782r4,l1217,772r-12,l1193,760xm1135,751r-5,l1109,773r11,l1133,760r11,l1135,751xm1183,750r-4,l1156,773r12,l1181,760r12,l1183,750xm1230,753r-6,l1205,772r12,l1230,759r,-6xm1089,753r-4,l1080,758r,12l1087,763r12,l1089,753xe" fillcolor="#ffcb0b" stroked="f">
              <v:stroke joinstyle="round"/>
              <v:formulas/>
              <v:path arrowok="t" o:connecttype="segments"/>
            </v:shape>
            <v:shape id="docshape500" o:spid="_x0000_s3225" style="position:absolute;left:1441;top:418;width:167;height:335" coordorigin="1442,419" coordsize="167,335" o:spt="100" adj="0,,0" path="m1496,452r,-6l1494,443r-6,-4l1488,449r-1,1l1451,471r-1,l1450,470r,-42l1450,428r1,-1l1451,428r36,21l1488,449r,-10l1468,427r-16,-8l1449,419r-6,3l1442,425r,48l1443,476r3,2l1451,479r4,-1l1468,471r26,-16l1496,452xm1602,611r-2,-3l1596,608r-3,1l1593,611r-4,13l1575,656r-30,43l1494,746r-2,1l1492,750r1,2l1496,753r3,l1552,705r31,-44l1597,627r4,-14l1602,611xm1608,577r-3,-13l1602,563r-4,1l1597,567r2,9l1597,591r-2,7l1596,600r3,1l1600,601r2,l1603,599r5,-22xe" stroked="f">
              <v:stroke joinstyle="round"/>
              <v:formulas/>
              <v:path arrowok="t" o:connecttype="segments"/>
            </v:shape>
            <v:shape id="docshape501" o:spid="_x0000_s3224" style="position:absolute;left:1140;top:413;width:11;height:61" coordorigin="1140,413" coordsize="11,61" path="m1144,413r-2,2l1142,417r-1,14l1140,444r1,13l1142,473r2,1l1146,474r3,l1151,472r-1,-2l1149,457r,-13l1149,431r1,-15l1149,414r-5,-1xe" fillcolor="#211e1f" stroked="f">
              <v:path arrowok="t"/>
            </v:shape>
            <v:shape id="docshape502" o:spid="_x0000_s3223" style="position:absolute;left:1549;top:862;width:73;height:53" coordorigin="1550,863" coordsize="73,53" o:spt="100" adj="0,,0" path="m1623,909r-2,-2l1552,907r-2,2l1550,914r2,2l1618,916r3,l1623,914r,-5xm1623,887r-2,-2l1552,885r-2,2l1550,892r2,1l1618,893r3,l1623,892r,-5xm1623,865r-2,-2l1552,863r-2,2l1550,869r2,2l1618,871r3,l1623,869r,-4xe" fillcolor="#ffcb0b" stroked="f">
              <v:stroke joinstyle="round"/>
              <v:formulas/>
              <v:path arrowok="t" o:connecttype="segments"/>
            </v:shape>
            <v:shape id="docshape503" o:spid="_x0000_s3222" style="position:absolute;left:1577;top:578;width:170;height:236" coordorigin="1578,578" coordsize="170,236" o:spt="100" adj="0,,0" path="m1611,773r-2,-2l1579,771r-1,2l1578,777r1,2l1607,779r2,l1611,777r,-4xm1621,782r-2,-2l1614,780r-2,2l1612,812r2,2l1616,814r3,l1621,812r,-30xm1621,738r-2,-2l1614,736r-2,2l1612,767r2,2l1616,769r3,l1621,767r,-29xm1655,773r-1,-2l1624,771r-2,2l1622,777r2,2l1651,779r3,l1655,777r,-4xm1748,615r-3,-14l1739,593r,22l1737,627r-6,9l1721,642r-11,2l1699,642r-9,-6l1683,627r-2,-12l1683,604r7,-9l1699,589r11,-3l1721,589r10,6l1737,604r2,11l1739,593r-2,-4l1733,586r-8,-5l1710,578r-14,3l1684,589r-8,12l1673,615r3,15l1684,642r12,8l1710,653r15,-3l1733,644r4,-2l1745,630r3,-15xe" fillcolor="#211e1f" stroked="f">
              <v:stroke joinstyle="round"/>
              <v:formulas/>
              <v:path arrowok="t" o:connecttype="segments"/>
            </v:shape>
            <v:shape id="docshape504" o:spid="_x0000_s3221" type="#_x0000_t202" style="position:absolute;left:1080;top:215;width:8915;height:2861" filled="f" stroked="f">
              <v:textbox inset="0,0,0,0">
                <w:txbxContent>
                  <w:p w14:paraId="02B2A8F5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1B087913" w14:textId="77777777" w:rsidR="0054799F" w:rsidRDefault="00000000">
                    <w:pPr>
                      <w:spacing w:before="286" w:line="261" w:lineRule="auto"/>
                      <w:ind w:left="283" w:right="293" w:firstLine="453"/>
                      <w:jc w:val="both"/>
                      <w:rPr>
                        <w:rFonts w:ascii="Times New Roman" w:hAnsi="Times New Roman"/>
                        <w:i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8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năm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1299,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Nhân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Tông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đi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tu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núi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Yên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lập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ra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Trúc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Lâm.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vua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sư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gồm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Loa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Quang,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gọi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chung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Trúc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Lâm Tam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tổ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Tư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hướng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con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tinh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yêu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“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Phật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tâm,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mọi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đều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Phật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bất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luận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tu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sĩ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gia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hay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gia,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hay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nữ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chỉ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cần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thiện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pacing w:val="-5"/>
                        <w:sz w:val="24"/>
                      </w:rPr>
                      <w:t>tốt</w:t>
                    </w:r>
                    <w:proofErr w:type="spellEnd"/>
                  </w:p>
                  <w:p w14:paraId="2F199EFA" w14:textId="77777777" w:rsidR="0054799F" w:rsidRDefault="00000000">
                    <w:pPr>
                      <w:spacing w:before="36"/>
                      <w:ind w:left="28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i/>
                        <w:color w:val="231F20"/>
                        <w:spacing w:val="-2"/>
                        <w:sz w:val="24"/>
                      </w:rPr>
                      <w:t>Phật</w:t>
                    </w:r>
                    <w:proofErr w:type="spellEnd"/>
                    <w:r>
                      <w:rPr>
                        <w:rFonts w:ascii="Times New Roman" w:hAnsi="Times New Roman"/>
                        <w:i/>
                        <w:color w:val="231F20"/>
                        <w:spacing w:val="-2"/>
                        <w:sz w:val="24"/>
                      </w:rPr>
                      <w:t>”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D099E25" w14:textId="77777777" w:rsidR="0054799F" w:rsidRDefault="0054799F">
      <w:pPr>
        <w:rPr>
          <w:sz w:val="16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7504FF47" w14:textId="77777777" w:rsidR="0054799F" w:rsidRDefault="00000000">
      <w:pPr>
        <w:pStyle w:val="BodyText"/>
        <w:spacing w:before="79" w:line="295" w:lineRule="auto"/>
        <w:ind w:left="987" w:right="382" w:firstLine="453"/>
        <w:jc w:val="both"/>
      </w:pPr>
      <w:r>
        <w:lastRenderedPageBreak/>
        <w:pict w14:anchorId="7D845EAE">
          <v:group id="docshapegroup505" o:spid="_x0000_s3206" style="position:absolute;left:0;text-align:left;margin-left:.45pt;margin-top:696pt;width:546.55pt;height:70.8pt;z-index:15761920;mso-position-horizontal-relative:page;mso-position-vertical-relative:page" coordorigin="9,13920" coordsize="10931,1416">
            <v:shape id="docshape506" o:spid="_x0000_s3219" type="#_x0000_t75" style="position:absolute;left:9;top:13920;width:10931;height:1416">
              <v:imagedata r:id="rId9" o:title=""/>
            </v:shape>
            <v:shape id="docshape507" o:spid="_x0000_s3218" style="position:absolute;left:6525;top:14646;width:1572;height:470" coordorigin="6525,14646" coordsize="1572,470" o:spt="100" adj="0,,0" path="m6554,15094r-6,-7l6532,15087r-7,7l6525,15110r7,6l6540,15116r8,l6554,15110r,-16xm6554,14983r-6,-6l6532,14977r-7,6l6525,14999r7,7l6540,15006r8,l6554,14999r,-16xm6554,14873r-6,-6l6532,14867r-7,6l6525,14889r7,7l6540,14896r8,l6554,14889r,-16xm6554,14763r-6,-6l6532,14757r-7,6l6525,14779r7,6l6540,14785r8,l6554,14779r,-16xm6554,14653r-6,-7l6532,14646r-7,7l6525,14669r7,6l6540,14675r8,l6554,14669r,-16xm6664,15094r-6,-7l6642,15087r-7,7l6635,15110r7,6l6650,15116r8,l6664,15110r,-16xm6664,14983r-6,-6l6642,14977r-7,6l6635,14999r7,7l6650,15006r8,l6664,14999r,-16xm6664,14873r-6,-6l6642,14867r-7,6l6635,14889r7,7l6650,14896r8,l6664,14889r,-16xm6664,14763r-6,-6l6642,14757r-7,6l6635,14779r7,6l6650,14785r8,l6664,14779r,-16xm6664,14653r-6,-7l6642,14646r-7,7l6635,14669r7,6l6650,14675r8,l6664,14669r,-16xm6774,15094r-6,-7l6752,15087r-6,7l6746,15110r6,6l6760,15116r8,l6774,15110r,-16xm6774,14983r-6,-6l6752,14977r-6,6l6746,14999r6,7l6760,15006r8,l6774,14999r,-16xm6774,14873r-6,-6l6752,14867r-6,6l6746,14889r6,7l6760,14896r8,l6774,14889r,-16xm6774,14763r-6,-6l6752,14757r-6,6l6746,14779r6,6l6760,14785r8,l6774,14779r,-16xm6774,14653r-6,-7l6752,14646r-6,7l6746,14669r6,6l6760,14675r8,l6774,14669r,-16xm6885,15094r-7,-7l6862,15087r-6,7l6856,15110r6,6l6870,15116r8,l6885,15110r,-16xm6885,14983r-7,-6l6862,14977r-6,6l6856,14999r6,7l6870,15006r8,l6885,14999r,-16xm6885,14873r-7,-6l6862,14867r-6,6l6856,14889r6,7l6870,14896r8,l6885,14889r,-16xm6885,14763r-7,-6l6862,14757r-6,6l6856,14779r6,6l6870,14785r8,l6885,14779r,-16xm6885,14653r-7,-7l6862,14646r-6,7l6856,14669r6,6l6870,14675r8,l6885,14669r,-16xm6995,15094r-7,-7l6973,15087r-7,7l6966,15110r7,6l6980,15116r8,l6995,15110r,-16xm6995,14983r-7,-6l6973,14977r-7,6l6966,14999r7,7l6980,15006r8,l6995,14999r,-16xm6995,14873r-7,-6l6973,14867r-7,6l6966,14889r7,7l6980,14896r8,l6995,14889r,-16xm6995,14763r-7,-6l6973,14757r-7,6l6966,14779r7,6l6980,14785r8,l6995,14779r,-16xm6995,14653r-7,-7l6973,14646r-7,7l6966,14669r7,6l6980,14675r8,l6995,14669r,-16xm7105,15094r-6,-7l7083,15087r-7,7l7076,15110r7,6l7091,15116r8,l7105,15110r,-16xm7105,14983r-6,-6l7083,14977r-7,6l7076,14999r7,7l7091,15006r8,l7105,14999r,-16xm7105,14873r-6,-6l7083,14867r-7,6l7076,14889r7,7l7091,14896r8,l7105,14889r,-16xm7105,14763r-6,-6l7083,14757r-7,6l7076,14779r7,6l7091,14785r8,l7105,14779r,-16xm7105,14653r-6,-7l7083,14646r-7,7l7076,14669r7,6l7091,14675r8,l7105,14669r,-16xm7215,15094r-6,-7l7193,15087r-7,7l7186,15110r7,6l7201,15116r8,l7215,15110r,-16xm7215,14983r-6,-6l7193,14977r-7,6l7186,14999r7,7l7201,15006r8,l7215,14999r,-16xm7215,14873r-6,-6l7193,14867r-7,6l7186,14889r7,7l7201,14896r8,l7215,14889r,-16xm7215,14763r-6,-6l7193,14757r-7,6l7186,14779r7,6l7201,14785r8,l7215,14779r,-16xm7215,14653r-6,-7l7193,14646r-7,7l7186,14669r7,6l7201,14675r8,l7215,14669r,-16xm7325,15094r-6,-7l7303,15087r-6,7l7297,15110r6,6l7311,15116r8,l7325,15110r,-16xm7325,14983r-6,-6l7303,14977r-6,6l7297,14999r6,7l7311,15006r8,l7325,14999r,-16xm7325,14873r-6,-6l7303,14867r-6,6l7297,14889r6,7l7311,14896r8,l7325,14889r,-16xm7325,14763r-6,-6l7303,14757r-6,6l7297,14779r6,6l7311,14785r8,l7325,14779r,-16xm7325,14653r-6,-7l7303,14646r-6,7l7297,14669r6,6l7311,14675r8,l7325,14669r,-16xm7436,15094r-7,-7l7413,15087r-6,7l7407,15110r6,6l7421,15116r8,l7436,15110r,-16xm7436,14983r-7,-6l7413,14977r-6,6l7407,14999r6,7l7421,15006r8,l7436,14999r,-16xm7436,14873r-7,-6l7413,14867r-6,6l7407,14889r6,7l7421,14896r8,l7436,14889r,-16xm7436,14763r-7,-6l7413,14757r-6,6l7407,14779r6,6l7421,14785r8,l7436,14779r,-16xm7436,14653r-7,-7l7413,14646r-6,7l7407,14669r6,6l7421,14675r8,l7436,14669r,-16xm7546,15094r-7,-7l7523,15087r-6,7l7517,15110r6,6l7531,15116r8,l7546,15110r,-16xm7546,14983r-7,-6l7523,14977r-6,6l7517,14999r6,7l7531,15006r8,l7546,14999r,-16xm7546,14873r-7,-6l7523,14867r-6,6l7517,14889r6,7l7531,14896r8,l7546,14889r,-16xm7546,14763r-7,-6l7523,14757r-6,6l7517,14779r6,6l7531,14785r8,l7546,14779r,-16xm7546,14653r-7,-7l7523,14646r-6,7l7517,14669r6,6l7531,14675r8,l7546,14669r,-16xm7656,15094r-6,-7l7634,15087r-7,7l7627,15110r7,6l7642,15116r8,l7656,15110r,-16xm7656,14983r-6,-6l7634,14977r-7,6l7627,14999r7,7l7642,15006r8,l7656,14999r,-16xm7656,14873r-6,-6l7634,14867r-7,6l7627,14889r7,7l7642,14896r8,l7656,14889r,-16xm7656,14763r-6,-6l7634,14757r-7,6l7627,14779r7,6l7642,14785r8,l7656,14779r,-16xm7656,14653r-6,-7l7634,14646r-7,7l7627,14669r7,6l7642,14675r8,l7656,14669r,-16xm7766,15094r-6,-7l7744,15087r-7,7l7737,15110r7,6l7752,15116r8,l7766,15110r,-16xm7766,14983r-6,-6l7744,14977r-7,6l7737,14999r7,7l7752,15006r8,l7766,14999r,-16xm7766,14873r-6,-6l7744,14867r-7,6l7737,14889r7,7l7752,14896r8,l7766,14889r,-16xm7766,14763r-6,-6l7744,14757r-7,6l7737,14779r7,6l7752,14785r8,l7766,14779r,-16xm7766,14653r-6,-7l7744,14646r-7,7l7737,14669r7,6l7752,14675r8,l7766,14669r,-16xm7876,15094r-6,-7l7854,15087r-6,7l7848,15110r6,6l7862,15116r8,l7876,15110r,-16xm7876,14983r-6,-6l7854,14977r-6,6l7848,14999r6,7l7862,15006r8,l7876,14999r,-16xm7876,14873r-6,-6l7854,14867r-6,6l7848,14889r6,7l7862,14896r8,l7876,14889r,-16xm7876,14763r-6,-6l7854,14757r-6,6l7848,14779r6,6l7862,14785r8,l7876,14779r,-16xm7876,14653r-6,-7l7854,14646r-6,7l7848,14669r6,6l7862,14675r8,l7876,14669r,-16xm7987,15094r-7,-7l7964,15087r-6,7l7958,15110r6,6l7972,15116r8,l7987,15110r,-16xm7987,14983r-7,-6l7964,14977r-6,6l7958,14999r6,7l7972,15006r8,l7987,14999r,-16xm7987,14873r-7,-6l7964,14867r-6,6l7958,14889r6,7l7972,14896r8,l7987,14889r,-16xm7987,14763r-7,-6l7964,14757r-6,6l7958,14779r6,6l7972,14785r8,l7987,14779r,-16xm7987,14653r-7,-7l7964,14646r-6,7l7958,14669r6,6l7972,14675r8,l7987,14669r,-16xm8097,14653r-7,-7l8074,14646r-6,7l8068,14669r6,6l8082,14675r8,l8097,14669r,-16xe" stroked="f">
              <v:stroke joinstyle="round"/>
              <v:formulas/>
              <v:path arrowok="t" o:connecttype="segments"/>
            </v:shape>
            <v:shape id="docshape508" o:spid="_x0000_s3217" style="position:absolute;left:5753;top:14426;width:2453;height:690" coordorigin="5754,14426" coordsize="2453,690" o:spt="100" adj="0,,0" path="m5783,15094r-7,-7l5760,15087r-6,7l5754,15110r6,6l5768,15116r8,l5783,15110r,-16xm5783,14983r-7,-6l5760,14977r-6,6l5754,14999r6,7l5768,15006r8,l5783,14999r,-16xm5783,14873r-7,-6l5760,14867r-6,6l5754,14889r6,7l5768,14896r8,l5783,14889r,-16xm5783,14763r-7,-6l5760,14757r-6,6l5754,14779r6,6l5768,14785r8,l5783,14779r,-16xm5783,14653r-7,-7l5760,14646r-6,7l5754,14669r6,6l5768,14675r8,l5783,14669r,-16xm5783,14543r-7,-7l5760,14536r-6,7l5754,14559r6,6l5768,14565r8,l5783,14559r,-16xm5783,14433r-7,-7l5760,14426r-6,7l5754,14448r6,7l5768,14455r8,l5783,14448r,-15xm5893,15094r-7,-7l5871,15087r-7,7l5864,15110r7,6l5879,15116r7,l5893,15110r,-16xm5893,14983r-7,-6l5871,14977r-7,6l5864,14999r7,7l5879,15006r7,l5893,14999r,-16xm5893,14873r-7,-6l5871,14867r-7,6l5864,14889r7,7l5879,14896r7,l5893,14889r,-16xm5893,14763r-7,-6l5871,14757r-7,6l5864,14779r7,6l5879,14785r7,l5893,14779r,-16xm5893,14653r-7,-7l5871,14646r-7,7l5864,14669r7,6l5879,14675r7,l5893,14669r,-16xm5893,14543r-7,-7l5871,14536r-7,7l5864,14559r7,6l5879,14565r7,l5893,14559r,-16xm5893,14433r-7,-7l5871,14426r-7,7l5864,14448r7,7l5879,14455r7,l5893,14448r,-15xm6003,15094r-6,-7l5981,15087r-7,7l5974,15110r7,6l5989,15116r8,l6003,15110r,-16xm6003,14983r-6,-6l5981,14977r-7,6l5974,14999r7,7l5989,15006r8,l6003,14999r,-16xm6003,14873r-6,-6l5981,14867r-7,6l5974,14889r7,7l5989,14896r8,l6003,14889r,-16xm6003,14763r-6,-6l5981,14757r-7,6l5974,14779r7,6l5989,14785r8,l6003,14779r,-16xm6003,14653r-6,-7l5981,14646r-7,7l5974,14669r7,6l5989,14675r8,l6003,14669r,-16xm6003,14543r-6,-7l5981,14536r-7,7l5974,14559r7,6l5989,14565r8,l6003,14559r,-16xm6003,14433r-6,-7l5981,14426r-7,7l5974,14448r7,7l5989,14455r8,l6003,14448r,-15xm6113,15094r-6,-7l6091,15087r-6,7l6085,15110r6,6l6099,15116r8,l6113,15110r,-16xm6113,14983r-6,-6l6091,14977r-6,6l6085,14999r6,7l6099,15006r8,l6113,14999r,-16xm6113,14873r-6,-6l6091,14867r-6,6l6085,14889r6,7l6099,14896r8,l6113,14889r,-16xm6113,14763r-6,-6l6091,14757r-6,6l6085,14779r6,6l6099,14785r8,l6113,14779r,-16xm6113,14653r-6,-7l6091,14646r-6,7l6085,14669r6,6l6099,14675r8,l6113,14669r,-16xm6113,14543r-6,-7l6091,14536r-6,7l6085,14559r6,6l6099,14565r8,l6113,14559r,-16xm6113,14433r-6,-7l6091,14426r-6,7l6085,14448r6,7l6099,14455r8,l6113,14448r,-15xm6223,15094r-6,-7l6201,15087r-6,7l6195,15110r6,6l6209,15116r8,l6223,15110r,-16xm6223,14983r-6,-6l6201,14977r-6,6l6195,14999r6,7l6209,15006r8,l6223,14999r,-16xm6223,14873r-6,-6l6201,14867r-6,6l6195,14889r6,7l6209,14896r8,l6223,14889r,-16xm6223,14763r-6,-6l6201,14757r-6,6l6195,14779r6,6l6209,14785r8,l6223,14779r,-16xm6223,14653r-6,-7l6201,14646r-6,7l6195,14669r6,6l6209,14675r8,l6223,14669r,-16xm6223,14543r-6,-7l6201,14536r-6,7l6195,14559r6,6l6209,14565r8,l6223,14559r,-16xm6223,14433r-6,-7l6201,14426r-6,7l6195,14448r6,7l6209,14455r8,l6223,14448r,-15xm6334,15094r-7,-7l6311,15087r-6,7l6305,15110r6,6l6319,15116r8,l6334,15110r,-16xm6334,14983r-7,-6l6311,14977r-6,6l6305,14999r6,7l6319,15006r8,l6334,14999r,-16xm6334,14873r-7,-6l6311,14867r-6,6l6305,14889r6,7l6319,14896r8,l6334,14889r,-16xm6334,14763r-7,-6l6311,14757r-6,6l6305,14779r6,6l6319,14785r8,l6334,14779r,-16xm6334,14653r-7,-7l6311,14646r-6,7l6305,14669r6,6l6319,14675r8,l6334,14669r,-16xm6444,15094r-7,-7l6422,15087r-7,7l6415,15110r7,6l6429,15116r8,l6444,15110r,-16xm6444,14983r-7,-6l6422,14977r-7,6l6415,14999r7,7l6429,15006r8,l6444,14999r,-16xm6444,14873r-7,-6l6422,14867r-7,6l6415,14889r7,7l6429,14896r8,l6444,14889r,-16xm6444,14763r-7,-6l6422,14757r-7,6l6415,14779r7,6l6429,14785r8,l6444,14779r,-16xm6444,14653r-7,-7l6422,14646r-7,7l6415,14669r7,6l6429,14675r8,l6444,14669r,-16xm6554,14543r-6,-7l6532,14536r-7,7l6525,14559r7,6l6540,14565r8,l6554,14559r,-16xm6554,14433r-6,-7l6532,14426r-7,7l6525,14448r7,7l6540,14455r8,l6554,14448r,-15xm6664,14543r-6,-7l6642,14536r-7,7l6635,14559r7,6l6650,14565r8,l6664,14559r,-16xm6664,14433r-6,-7l6642,14426r-7,7l6635,14448r7,7l6650,14455r8,l6664,14448r,-15xm6774,14543r-6,-7l6752,14536r-6,7l6746,14559r6,6l6760,14565r8,l6774,14559r,-16xm6774,14433r-6,-7l6752,14426r-6,7l6746,14448r6,7l6760,14455r8,l6774,14448r,-15xm6885,14543r-7,-7l6862,14536r-6,7l6856,14559r6,6l6870,14565r8,l6885,14559r,-16xm6885,14433r-7,-7l6862,14426r-6,7l6856,14448r6,7l6870,14455r8,l6885,14448r,-15xm6995,14543r-7,-7l6973,14536r-7,7l6966,14559r7,6l6980,14565r8,l6995,14559r,-16xm6995,14433r-7,-7l6973,14426r-7,7l6966,14448r7,7l6980,14455r8,l6995,14448r,-15xm7105,14543r-6,-7l7083,14536r-7,7l7076,14559r7,6l7091,14565r8,l7105,14559r,-16xm7105,14433r-6,-7l7083,14426r-7,7l7076,14448r7,7l7091,14455r8,l7105,14448r,-15xm7215,14543r-6,-7l7193,14536r-7,7l7186,14559r7,6l7201,14565r8,l7215,14559r,-16xm7215,14433r-6,-7l7193,14426r-7,7l7186,14448r7,7l7201,14455r8,l7215,14448r,-15xm7325,14543r-6,-7l7303,14536r-6,7l7297,14559r6,6l7311,14565r8,l7325,14559r,-16xm7325,14433r-6,-7l7303,14426r-6,7l7297,14448r6,7l7311,14455r8,l7325,14448r,-15xm8097,15094r-7,-7l8074,15087r-6,7l8068,15110r6,6l8082,15116r8,l8097,15110r,-16xm8097,14983r-7,-6l8074,14977r-6,6l8068,14999r6,7l8082,15006r8,l8097,14999r,-16xm8097,14873r-7,-6l8074,14867r-6,6l8068,14889r6,7l8082,14896r8,l8097,14889r,-16xm8097,14763r-7,-6l8074,14757r-6,6l8068,14779r6,6l8082,14785r8,l8097,14779r,-16xm8097,14653r-7,-7l8074,14646r-6,7l8068,14669r6,6l8082,14675r8,l8097,14669r,-16xm8207,15094r-7,-7l8185,15087r-7,7l8178,15110r7,6l8193,15116r7,l8207,15110r,-16xm8207,14983r-7,-6l8185,14977r-7,6l8178,14999r7,7l8193,15006r7,l8207,14999r,-16xm8207,14873r-7,-6l8185,14867r-7,6l8178,14889r7,7l8193,14896r7,l8207,14889r,-16xm8207,14763r-7,-6l8185,14757r-7,6l8178,14779r7,6l8193,14785r7,l8207,14779r,-16xm8207,14653r-7,-7l8185,14646r-7,7l8178,14669r7,6l8193,14675r7,l8207,14669r,-16xe" stroked="f">
              <v:stroke joinstyle="round"/>
              <v:formulas/>
              <v:path arrowok="t" o:connecttype="segments"/>
            </v:shape>
            <v:shape id="docshape509" o:spid="_x0000_s3216" style="position:absolute;left:1662;top:14173;width:6545;height:1065" coordorigin="1662,14173" coordsize="6545,1065" o:spt="100" adj="0,,0" path="m1818,15089r-78,-139l1662,15089r156,xm4326,15238r-48,-48l4278,15190r48,48xm5044,14781r-10,-11l5022,14770r-14,-1l4997,14764r-10,-7l4963,14734r-16,-11l4926,14714r-26,-4l4874,14714r-21,9l4837,14734r-24,23l4803,14764r-11,5l4778,14770r-14,-1l4753,14764r-9,-7l4720,14734r-16,-11l4683,14714r-26,-4l4645,14710r-11,11l4634,14745r11,10l4657,14755r14,2l4682,14762r10,7l4715,14792r16,11l4752,14812r26,3l4805,14812r20,-9l4842,14792r23,-23l4875,14762r11,-5l4900,14755r14,2l4925,14762r10,7l4958,14792r17,11l4995,14812r27,3l5034,14815r10,-10l5044,14781xm5813,15015r-33,-33l5780,14982r33,33xm5816,14173r-205,l5713,14356r103,-183xm6223,14543r-6,-7l6201,14536r-6,7l6195,14559r6,6l6209,14565r8,l6223,14559r,-16xm6334,14543r-7,-7l6311,14536r-6,7l6305,14559r6,6l6319,14565r8,l6334,14559r,-16xm6334,14433r-7,-7l6311,14426r-6,7l6305,14448r6,7l6319,14455r8,l6334,14448r,-15xm6444,14543r-7,-7l6422,14536r-7,7l6415,14559r7,6l6429,14565r8,l6444,14559r,-16xm6444,14433r-7,-7l6422,14426r-7,7l6415,14448r7,7l6429,14455r8,l6444,14448r,-15xm7436,14543r-7,-7l7413,14536r-6,7l7407,14559r6,6l7421,14565r8,l7436,14559r,-16xm7436,14433r-7,-7l7413,14426r-6,7l7407,14448r6,7l7421,14455r8,l7436,14448r,-15xm7546,14543r-7,-7l7523,14536r-6,7l7517,14559r6,6l7531,14565r8,l7546,14559r,-16xm7546,14433r-7,-7l7523,14426r-6,7l7517,14448r6,7l7531,14455r8,l7546,14448r,-15xm7656,14543r-6,-7l7634,14536r-7,7l7627,14559r7,6l7642,14565r8,l7656,14559r,-16xm7656,14433r-6,-7l7634,14426r-7,7l7627,14448r7,7l7642,14455r8,l7656,14448r,-15xm7766,14543r-6,-7l7744,14536r-7,7l7737,14559r7,6l7752,14565r8,l7766,14559r,-16xm7766,14433r-6,-7l7744,14426r-7,7l7737,14448r7,7l7752,14455r8,l7766,14448r,-15xm7876,14543r-6,-7l7854,14536r-6,7l7848,14559r6,6l7862,14565r8,l7876,14559r,-16xm7876,14433r-6,-7l7854,14426r-6,7l7848,14448r6,7l7862,14455r8,l7876,14448r,-15xm7987,14543r-7,-7l7964,14536r-6,7l7958,14559r6,6l7972,14565r8,l7987,14559r,-16xm7987,14433r-7,-7l7964,14426r-6,7l7958,14448r6,7l7972,14455r8,l7987,14448r,-15xm8097,14543r-7,-7l8074,14536r-6,7l8068,14559r6,6l8082,14565r8,l8097,14559r,-16xm8097,14433r-7,-7l8074,14426r-6,7l8068,14448r6,7l8082,14455r8,l8097,14448r,-15xm8207,14543r-7,-7l8185,14536r-7,7l8178,14559r7,6l8193,14565r7,l8207,14559r,-16xm8207,14433r-7,-7l8185,14426r-7,7l8178,14448r7,7l8193,14455r7,l8207,14448r,-15xe" stroked="f">
              <v:stroke joinstyle="round"/>
              <v:formulas/>
              <v:path arrowok="t" o:connecttype="segments"/>
            </v:shape>
            <v:shape id="docshape510" o:spid="_x0000_s3215" type="#_x0000_t75" style="position:absolute;left:1981;top:14676;width:132;height:132">
              <v:imagedata r:id="rId14" o:title=""/>
            </v:shape>
            <v:shape id="docshape511" o:spid="_x0000_s3214" style="position:absolute;left:895;top:14706;width:205;height:205" coordorigin="896,14707" coordsize="205,205" path="m998,14707r-102,102l998,14911r102,-102l998,14707xe" stroked="f">
              <v:path arrowok="t"/>
            </v:shape>
            <v:shape id="docshape512" o:spid="_x0000_s3213" type="#_x0000_t75" style="position:absolute;left:323;top:14506;width:685;height:687">
              <v:imagedata r:id="rId87" o:title=""/>
            </v:shape>
            <v:shape id="docshape513" o:spid="_x0000_s3212" style="position:absolute;left:2683;top:14162;width:839;height:705" coordorigin="2684,14163" coordsize="839,705" o:spt="100" adj="0,,0" path="m2730,14773r-17,-16l2700,14757r-16,16l2684,14786r12,13l2701,14801r11,l2717,14799r13,-13l2730,14784r,-8l2730,14773xm2730,14641r-17,-16l2700,14625r-16,16l2684,14654r12,13l2701,14669r11,l2717,14667r13,-13l2730,14652r,-8l2730,14641xm2794,14840r-3,-5l2779,14823r-13,l2750,14839r,14l2762,14865r5,2l2778,14867r5,-2l2791,14857r3,-6l2794,14850r,-8l2794,14840xm2794,14708r-3,-5l2779,14691r-13,l2750,14707r,13l2762,14733r5,2l2778,14735r5,-2l2791,14725r3,-6l2794,14718r,-8l2794,14708xm2794,14576r-3,-5l2779,14559r-13,l2750,14575r,13l2762,14601r5,2l2778,14603r5,-2l2791,14593r3,-6l2794,14585r,-7l2794,14576xm2794,14444r-3,-5l2779,14427r-13,l2750,14443r,13l2762,14468r5,3l2778,14471r5,-3l2791,14460r3,-5l2794,14453r,-7l2794,14444xm2862,14773r-17,-16l2832,14757r-12,12l2818,14774r,11l2820,14791r8,8l2833,14801r11,l2849,14799r13,-13l2862,14784r,-8l2862,14773xm2862,14641r-17,-16l2832,14625r-12,12l2818,14642r,11l2820,14659r8,8l2833,14669r11,l2849,14667r13,-13l2862,14652r,-8l2862,14641xm2862,14509r-17,-16l2832,14493r-12,12l2818,14510r,11l2820,14526r8,9l2833,14537r11,l2849,14535r13,-13l2862,14519r,-7l2862,14509xm2862,14377r-9,-8l2846,14361r-14,l2824,14369r-4,4l2818,14378r,11l2820,14394r8,8l2833,14404r11,l2849,14402r13,-12l2862,14387r,-7l2862,14377xm2928,14707r-17,-16l2898,14691r-16,16l2882,14720r12,13l2899,14735r11,l2915,14733r13,-13l2928,14718r,-8l2928,14707xm2928,14575r-17,-16l2898,14559r-16,16l2882,14588r12,13l2899,14603r11,l2915,14601r13,-13l2928,14585r,-7l2928,14575xm2928,14443r-17,-16l2898,14427r-16,16l2882,14456r12,12l2899,14471r11,l2915,14468r13,-12l2928,14453r,-7l2928,14443xm2928,14311r-17,-16l2898,14295r-16,16l2882,14324r12,12l2899,14338r11,l2915,14336r13,-12l2928,14321r,-7l2928,14311xm2992,14642r-2,-5l2977,14625r-13,l2948,14641r,13l2960,14667r5,2l2976,14669r5,-2l2990,14659r2,-6l2992,14652r,-8l2992,14642xm2992,14510r-2,-5l2977,14493r-13,l2948,14509r,13l2960,14535r5,2l2976,14537r5,-2l2990,14527r2,-6l2992,14519r,-7l2992,14510xm2992,14378r-2,-5l2978,14361r-14,l2956,14369r-8,8l2948,14390r12,12l2965,14404r11,l2981,14402r9,-8l2992,14389r,-2l2992,14380r,-2xm2992,14246r-2,-5l2977,14229r-13,l2948,14245r,13l2960,14270r5,2l2976,14272r5,-2l2990,14262r2,-5l2992,14255r,-7l2992,14246xm3060,14575r-17,-16l3030,14559r-12,12l3016,14576r,11l3018,14593r8,8l3031,14603r11,l3048,14601r12,-13l3060,14585r,-7l3060,14575xm3060,14443r-17,-16l3030,14427r-12,12l3016,14444r,11l3018,14460r8,8l3031,14471r11,l3048,14468r12,-12l3060,14453r,-7l3060,14443xm3060,14311r-17,-16l3030,14295r-12,12l3016,14312r,11l3018,14328r8,8l3031,14338r11,l3048,14336r12,-12l3060,14321r,-7l3060,14311xm3126,14509r-16,-16l3096,14493r-16,16l3080,14522r12,13l3098,14537r10,l3114,14535r12,-13l3126,14519r,-7l3126,14509xm3126,14377r-12,-12l3108,14363r-11,l3092,14365r-12,12l3080,14390r12,12l3098,14404r10,l3114,14402r12,-12l3126,14387r,-7l3126,14377xm3126,14245r-16,-16l3096,14229r-16,16l3080,14258r12,12l3098,14272r10,l3114,14270r12,-12l3126,14255r,-7l3126,14245xm3190,14444r-2,-5l3176,14427r-14,l3146,14443r,13l3158,14468r6,3l3174,14471r6,-3l3188,14460r2,-5l3190,14453r,-7l3190,14444xm3190,14312r-2,-5l3176,14295r-14,l3146,14311r,13l3158,14336r6,2l3174,14338r6,-2l3188,14328r2,-5l3190,14321r,-7l3190,14312xm3190,14180r-2,-5l3184,14171r-8,-8l3162,14163r-16,16l3146,14192r12,12l3164,14206r10,l3180,14204r8,-8l3190,14191r,-2l3190,14182r,-2xm3258,14377r-8,-8l3242,14361r-14,l3220,14369r-8,8l3212,14390r12,12l3230,14404r10,l3246,14402r12,-12l3258,14387r,-7l3258,14377xm3258,14245r-16,-16l3228,14229r-16,16l3212,14258r12,12l3230,14272r10,l3246,14270r12,-12l3258,14255r,-7l3258,14245xm3314,14446r-9,-10l3297,14436r-9,10l3288,14453r4,5l3297,14463r8,l3314,14453r,-7xm3324,14179r-8,-8l3308,14163r-14,l3286,14171r-4,4l3280,14180r,11l3282,14196r8,8l3296,14206r10,l3312,14204r12,-12l3324,14189r,-7l3324,14179xm3324,14311r-16,-16l3294,14295r-12,12l3280,14312r,11l3282,14328r8,8l3296,14338r10,l3312,14336r12,-12l3324,14321r,-7l3324,14311xm3390,14377r-16,-16l3360,14361r-16,16l3344,14390r12,12l3362,14404r10,l3378,14402r12,-12l3390,14387r,-8l3390,14377xm3390,14245r-16,-16l3360,14229r-16,16l3344,14258r12,12l3362,14272r10,l3378,14270r12,-12l3390,14255r,-7l3390,14245xm3454,14312r-2,-5l3440,14295r-13,l3410,14311r,13l3422,14336r6,2l3439,14338r5,-2l3452,14328r2,-5l3454,14321r,-7l3454,14312xm3522,14245r-16,-16l3493,14229r-13,12l3478,14246r,11l3480,14262r8,8l3494,14272r11,l3510,14270r12,-12l3522,14255r,-7l3522,14245xe" stroked="f">
              <v:stroke joinstyle="round"/>
              <v:formulas/>
              <v:path arrowok="t" o:connecttype="segments"/>
            </v:shape>
            <v:shape id="docshape514" o:spid="_x0000_s3211" style="position:absolute;left:2749;top:14294;width:971;height:837" coordorigin="2750,14295" coordsize="971,837" o:spt="100" adj="0,,0" path="m2794,14972r-3,-5l2779,14955r-13,l2750,14971r,14l2762,14997r5,2l2778,14999r5,-2l2791,14989r3,-5l2794,14982r,-8l2794,14972xm2862,15037r-17,-16l2832,15021r-12,12l2818,15038r,12l2820,15055r8,8l2833,15065r11,l2849,15063r13,-12l2862,15048r,-7l2862,15037xm2862,14905r-17,-16l2832,14889r-8,8l2820,14901r-2,5l2818,14918r2,5l2828,14931r5,2l2844,14933r5,-2l2862,14919r,-3l2862,14908r,-3xm2928,14971r-17,-16l2898,14955r-16,16l2882,14985r12,12l2899,14999r11,l2915,14997r13,-12l2928,14982r,-8l2928,14971xm2928,15103r-17,-16l2898,15087r-16,16l2882,15117r12,12l2899,15131r11,l2915,15129r13,-12l2928,15114r,-8l2928,15103xm2928,14839r-17,-16l2898,14823r-16,16l2882,14853r12,12l2899,14867r11,l2915,14865r13,-12l2928,14850r,-8l2928,14839xm2992,15038r-2,-5l2977,15021r-13,l2948,15037r,14l2960,15063r5,2l2976,15065r5,-2l2990,15055r2,-5l2992,15048r,-7l2992,15038xm2992,14906r-2,-5l2977,14889r-13,l2948,14905r,14l2960,14931r5,2l2976,14933r5,-2l2990,14923r2,-5l2992,14916r,-8l2992,14906xm2992,14774r-2,-5l2977,14757r-13,l2948,14773r,13l2960,14799r5,2l2976,14801r5,-2l2990,14791r2,-6l2992,14784r,-8l2992,14774xm3060,14974r,-3l3043,14955r-13,l3018,14967r-2,5l3016,14984r2,5l3026,14997r5,2l3042,14999r6,-2l3060,14985r,-3l3060,14974xm3060,14839r-17,-16l3030,14823r-12,12l3016,14840r,11l3018,14857r8,8l3031,14867r11,l3048,14865r12,-12l3060,14850r,-8l3060,14839xm3060,14707r-17,-16l3030,14691r-12,12l3016,14708r,11l3018,14725r8,8l3031,14735r11,l3048,14733r12,-13l3060,14718r,-8l3060,14707xm3126,14905r-16,-16l3096,14889r-16,16l3080,14919r12,12l3098,14933r10,l3114,14931r12,-12l3126,14916r,-8l3126,14905xm3126,14773r-16,-16l3096,14757r-16,16l3080,14786r12,13l3098,14801r10,l3114,14799r12,-13l3126,14784r,-8l3126,14773xm3126,14641r-16,-16l3096,14625r-16,16l3080,14654r12,13l3098,14669r10,l3114,14667r12,-13l3126,14652r,-8l3126,14641xm3190,14840r-2,-5l3176,14823r-14,l3146,14839r,14l3158,14865r6,2l3174,14867r6,-2l3188,14857r2,-6l3190,14850r,-8l3190,14840xm3190,14708r-2,-5l3176,14691r-14,l3146,14707r,13l3158,14733r6,2l3174,14735r6,-2l3188,14725r2,-6l3190,14718r,-8l3190,14708xm3190,14576r-2,-5l3176,14559r-14,l3146,14575r,13l3158,14601r6,2l3174,14603r6,-2l3188,14593r2,-6l3190,14585r,-7l3190,14576xm3258,14773r-16,-16l3228,14757r-16,16l3212,14786r12,13l3230,14801r10,l3246,14799r12,-13l3258,14784r,-8l3258,14773xm3258,14641r-16,-16l3228,14625r-16,16l3212,14654r12,13l3230,14669r10,l3246,14667r12,-13l3258,14652r,-8l3258,14641xm3258,14509r-16,-16l3228,14493r-16,16l3212,14522r12,13l3230,14537r10,l3246,14535r12,-13l3258,14519r,-7l3258,14509xm3324,14575r-16,-16l3294,14559r-12,12l3280,14576r,11l3282,14593r8,8l3296,14603r10,l3312,14601r12,-13l3324,14585r,-7l3324,14575xm3324,14707r-16,-16l3294,14691r-12,12l3280,14708r,11l3282,14725r8,8l3296,14735r10,l3312,14733r12,-13l3324,14718r,-8l3324,14707xm3324,14443r-16,-16l3294,14427r-12,12l3280,14444r,11l3282,14460r8,8l3296,14471r10,l3312,14468r12,-12l3324,14453r,-7l3324,14443xm3390,14641r-16,-16l3360,14625r-16,16l3344,14654r12,13l3362,14669r10,l3378,14667r12,-13l3390,14652r,-8l3390,14641xm3390,14509r-16,-16l3360,14493r-16,16l3344,14522r12,13l3362,14537r10,l3378,14535r12,-13l3390,14519r,-7l3390,14509xm3454,14576r-2,-5l3440,14559r-13,l3410,14575r,13l3422,14601r6,2l3439,14603r5,-2l3452,14593r2,-6l3454,14585r,-7l3454,14576xm3454,14444r-2,-5l3440,14427r-13,l3410,14443r,13l3422,14468r6,3l3439,14471r5,-3l3452,14460r2,-5l3454,14453r,-7l3454,14444xm3522,14377r-8,-8l3506,14361r-14,l3484,14369r-4,4l3478,14378r,11l3480,14394r8,8l3494,14404r11,l3510,14402r12,-12l3522,14387r,-7l3522,14377xm3522,14509r-16,-16l3493,14493r-13,12l3478,14510r,11l3480,14526r8,9l3494,14537r11,l3510,14535r12,-13l3522,14519r,-7l3522,14509xm3579,14578r-10,-10l3561,14568r-9,10l3552,14586r5,4l3561,14595r8,l3579,14586r,-8xm3588,14443r-16,-16l3559,14427r-17,16l3542,14456r13,12l3560,14471r11,l3576,14468r12,-12l3588,14453r,-7l3588,14443xm3588,14311r-16,-16l3559,14295r-17,16l3542,14324r13,12l3560,14338r11,l3576,14336r12,-12l3588,14321r,-7l3588,14311xm3652,14510r-2,-5l3638,14493r-13,l3608,14509r,13l3621,14535r5,2l3637,14537r5,-2l3650,14527r2,-6l3652,14519r,-7l3652,14510xm3652,14378r-2,-5l3646,14369r-8,-8l3624,14361r-16,16l3608,14390r13,12l3626,14404r11,l3642,14402r8,-8l3652,14389r,-2l3652,14380r,-2xm3720,14443r-16,-16l3691,14427r-17,16l3674,14456r13,12l3692,14471r11,l3708,14468r12,-12l3720,14453r,-7l3720,14443xe" stroked="f">
              <v:stroke joinstyle="round"/>
              <v:formulas/>
              <v:path arrowok="t" o:connecttype="segments"/>
            </v:shape>
            <v:shape id="docshape515" o:spid="_x0000_s3210" style="position:absolute;left:2947;top:14558;width:839;height:705" coordorigin="2948,14559" coordsize="839,705" o:spt="100" adj="0,,0" path="m2992,15171r-2,-6l2977,15153r-13,l2948,15170r,13l2960,15195r5,2l2976,15197r6,-2l2990,15187r2,-5l2992,15180r,-8l2992,15171xm3060,15103r-17,-16l3030,15087r-12,12l3016,15105r,11l3018,15121r8,8l3031,15131r11,l3048,15129r12,-12l3060,15114r,-7l3060,15103xm3126,15180r,-8l3126,15170r-16,-17l3096,15153r-16,17l3080,15183r12,12l3098,15197r10,l3114,15195r12,-12l3126,15180xm3126,15037r-16,-16l3096,15021r-16,16l3080,15051r12,12l3098,15065r10,l3114,15063r12,-12l3126,15048r,-8l3126,15037xm3190,15237r-2,-6l3176,15219r-14,l3146,15236r,13l3158,15261r6,2l3174,15263r6,-2l3188,15253r2,-5l3190,15246r,-7l3190,15237xm3190,15105r-2,-6l3176,15087r-14,l3146,15103r,14l3158,15129r6,2l3174,15131r6,-2l3188,15121r2,-5l3190,15114r,-7l3190,15105xm3190,14972r-2,-5l3176,14955r-14,l3146,14971r,14l3158,14997r6,2l3174,14999r6,-2l3188,14989r2,-5l3190,14982r,-8l3190,14972xm3258,14905r-16,-16l3228,14889r-16,16l3212,14919r12,12l3230,14933r10,l3246,14931r12,-12l3258,14916r,-8l3258,14905xm3258,15180r,-8l3258,15170r-16,-17l3228,15153r-16,17l3212,15183r12,12l3230,15197r10,l3246,15195r12,-12l3258,15180xm3258,15037r-16,-16l3228,15021r-16,16l3212,15051r12,12l3230,15065r10,l3246,15063r12,-12l3258,15048r,-7l3258,15037xm3324,15103r-16,-16l3294,15087r-12,12l3280,15105r,11l3282,15121r8,8l3296,15131r10,l3312,15129r12,-12l3324,15114r,-7l3324,15103xm3324,14974r,-3l3308,14955r-14,l3282,14967r-2,5l3280,14984r2,5l3290,14997r6,2l3306,14999r6,-2l3324,14985r,-3l3324,14974xm3324,14839r-16,-16l3294,14823r-12,12l3280,14840r,11l3282,14857r8,8l3296,14867r10,l3312,14865r12,-12l3324,14850r,-8l3324,14839xm3390,15037r-16,-16l3360,15021r-16,16l3344,15051r12,12l3362,15065r10,l3378,15063r12,-12l3390,15048r,-8l3390,15037xm3390,14905r-16,-16l3360,14889r-16,16l3344,14919r12,12l3362,14933r10,l3378,14931r12,-12l3390,14916r,-8l3390,14905xm3390,14773r-16,-16l3360,14757r-16,16l3344,14786r12,13l3362,14801r10,l3378,14799r12,-13l3390,14784r,-8l3390,14773xm3447,15106r-10,-9l3429,15097r-9,9l3420,15114r5,5l3429,15123r8,l3447,15114r,-8xm3454,14972r-2,-5l3440,14955r-13,l3410,14971r,14l3422,14997r6,2l3438,14999r6,-2l3452,14989r2,-5l3454,14982r,-8l3454,14972xm3454,14840r-2,-5l3440,14823r-13,l3410,14839r,14l3422,14865r6,2l3439,14867r5,-2l3452,14857r2,-6l3454,14850r,-8l3454,14840xm3454,14708r-2,-5l3440,14691r-13,l3410,14707r,13l3422,14733r6,2l3439,14735r5,-2l3452,14725r2,-6l3454,14718r,-8l3454,14708xm3522,14905r-16,-16l3493,14889r-13,12l3478,14906r,12l3480,14923r8,8l3494,14933r11,l3510,14931r12,-12l3522,14916r,-8l3522,14905xm3522,14773r-16,-16l3493,14757r-13,12l3478,14774r,11l3480,14791r8,8l3494,14801r11,l3510,14799r12,-13l3522,14784r,-8l3522,14773xm3522,15037r-16,-16l3493,15021r-13,12l3478,15038r,12l3480,15055r8,8l3494,15065r11,l3510,15063r12,-12l3522,15048r,-7l3522,15037xm3522,14641r-16,-16l3493,14625r-13,12l3478,14642r,11l3480,14659r8,8l3494,14669r11,l3510,14667r12,-13l3522,14652r,-8l3522,14641xm3588,14974r,-3l3572,14955r-13,l3542,14971r,14l3555,14997r5,2l3571,14999r5,-2l3588,14985r,-3l3588,14974xm3588,14839r-16,-16l3559,14823r-17,16l3542,14853r13,12l3560,14867r11,l3576,14865r12,-12l3588,14850r,-8l3588,14839xm3588,14707r-16,-16l3559,14691r-17,16l3542,14720r13,13l3560,14735r11,l3576,14733r12,-13l3588,14718r,-8l3588,14707xm3588,14575r-16,-16l3559,14559r-17,16l3542,14588r13,13l3560,14603r11,l3576,14601r12,-13l3588,14585r,-7l3588,14575xm3652,14906r-2,-5l3638,14889r-13,l3608,14905r,14l3621,14931r5,2l3637,14933r5,-2l3650,14923r2,-5l3652,14916r,-8l3652,14906xm3652,14774r-2,-5l3638,14757r-13,l3608,14773r,13l3621,14799r5,2l3637,14801r5,-2l3650,14791r2,-6l3652,14784r,-8l3652,14774xm3652,14642r-2,-5l3638,14625r-13,l3608,14641r,13l3621,14667r5,2l3637,14669r5,-2l3650,14659r2,-6l3652,14652r,-8l3652,14642xm3720,14839r-16,-16l3691,14823r-17,16l3674,14853r13,12l3692,14867r11,l3708,14865r12,-12l3720,14850r,-8l3720,14839xm3720,14707r-16,-16l3691,14691r-17,16l3674,14720r13,13l3692,14735r11,l3708,14733r12,-13l3720,14718r,-8l3720,14707xm3720,14575r-16,-16l3691,14559r-17,16l3674,14588r13,13l3692,14603r11,l3708,14601r12,-13l3720,14585r,-7l3720,14575xm3786,14773r-16,-16l3757,14757r-12,12l3742,14774r,11l3745,14791r8,8l3758,14801r11,l3774,14799r12,-13l3786,14784r,-8l3786,14773xm3786,14641r-16,-16l3757,14625r-12,12l3742,14642r,11l3745,14659r8,8l3758,14669r11,l3774,14667r12,-13l3786,14652r,-8l3786,14641xe" stroked="f">
              <v:stroke joinstyle="round"/>
              <v:formulas/>
              <v:path arrowok="t" o:connecttype="segments"/>
            </v:shape>
            <v:shape id="docshape516" o:spid="_x0000_s3209" style="position:absolute;left:3280;top:14955;width:441;height:309" coordorigin="3280,14955" coordsize="441,309" o:spt="100" adj="0,,0" path="m3324,15236r-16,-17l3294,15219r-12,12l3280,15237r,11l3282,15253r8,8l3296,15263r10,l3312,15261r12,-12l3324,15246r,-7l3324,15236xm3390,15169r-16,-16l3360,15153r-16,16l3344,15183r12,12l3362,15197r10,l3378,15195r12,-12l3390,15180r,-8l3390,15169xm3454,15105r-2,-6l3440,15087r-13,l3410,15103r,14l3422,15129r6,2l3439,15131r5,-2l3452,15121r2,-5l3454,15114r,-7l3454,15105xm3522,15180r,-8l3522,15170r-16,-17l3493,15153r-13,12l3478,15171r,11l3480,15187r8,8l3494,15197r11,l3510,15195r12,-12l3522,15180xm3588,15103r-16,-16l3559,15087r-17,16l3542,15117r13,12l3560,15131r11,l3576,15129r12,-12l3588,15114r,-8l3588,15103xm3652,15038r-2,-5l3638,15021r-13,l3608,15037r,14l3621,15063r5,2l3637,15065r5,-2l3650,15055r2,-5l3652,15048r,-7l3652,15038xm3720,14974r,-3l3704,14955r-13,l3674,14971r,14l3687,14997r5,2l3703,14999r5,-2l3720,14985r,-3l3720,14974xe" stroked="f">
              <v:stroke joinstyle="round"/>
              <v:formulas/>
              <v:path arrowok="t" o:connecttype="segments"/>
            </v:shape>
            <v:shape id="docshape517" o:spid="_x0000_s3208" style="position:absolute;left:9666;top:14386;width:645;height:527" coordorigin="9666,14386" coordsize="645,527" path="m10204,14386r-457,59l9689,14476r-23,62l9727,14817r28,56l9793,14906r43,6l9882,14889r397,-338l10310,14498r-7,-58l10265,14397r-61,-11xe" fillcolor="#614b9f" stroked="f">
              <v:path arrowok="t"/>
            </v:shape>
            <v:shape id="docshape518" o:spid="_x0000_s3207" type="#_x0000_t202" style="position:absolute;left:9775;top:14436;width:249;height:327" filled="f" stroked="f">
              <v:textbox inset="0,0,0,0">
                <w:txbxContent>
                  <w:p w14:paraId="3BD69A2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17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color w:val="231F20"/>
        </w:rPr>
        <w:t xml:space="preserve">Bên </w:t>
      </w:r>
      <w:proofErr w:type="spellStart"/>
      <w:r>
        <w:rPr>
          <w:color w:val="231F20"/>
        </w:rPr>
        <w:t>cạnh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Phật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, Nho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ảnh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hưởng</w:t>
      </w:r>
      <w:proofErr w:type="spellEnd"/>
      <w:r>
        <w:rPr>
          <w:color w:val="231F20"/>
        </w:rPr>
        <w:t xml:space="preserve"> sâu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Dương,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</w:rPr>
        <w:t xml:space="preserve"> nên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sắc</w:t>
      </w:r>
      <w:proofErr w:type="spellEnd"/>
      <w:r>
        <w:rPr>
          <w:color w:val="231F20"/>
        </w:rPr>
        <w:t xml:space="preserve"> văn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</w:rPr>
        <w:t xml:space="preserve"> “tam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nguyên”.</w:t>
      </w:r>
    </w:p>
    <w:p w14:paraId="5BC24126" w14:textId="77777777" w:rsidR="0054799F" w:rsidRDefault="0054799F">
      <w:pPr>
        <w:pStyle w:val="BodyText"/>
        <w:spacing w:before="4"/>
        <w:rPr>
          <w:sz w:val="16"/>
        </w:rPr>
      </w:pPr>
    </w:p>
    <w:p w14:paraId="464A4079" w14:textId="77777777" w:rsidR="0054799F" w:rsidRDefault="00000000">
      <w:pPr>
        <w:pStyle w:val="Heading5"/>
        <w:ind w:left="1479"/>
      </w:pPr>
      <w:r>
        <w:pict w14:anchorId="5A31245B">
          <v:group id="docshapegroup519" o:spid="_x0000_s3203" style="position:absolute;left:0;text-align:left;margin-left:48.9pt;margin-top:2.5pt;width:18.85pt;height:18.85pt;z-index:15761408;mso-position-horizontal-relative:page" coordorigin="978,50" coordsize="377,377">
            <v:shape id="docshape520" o:spid="_x0000_s3205" type="#_x0000_t75" style="position:absolute;left:978;top:50;width:377;height:377">
              <v:imagedata r:id="rId88" o:title=""/>
            </v:shape>
            <v:shape id="docshape521" o:spid="_x0000_s3204" type="#_x0000_t202" style="position:absolute;left:978;top:50;width:377;height:377" filled="f" stroked="f">
              <v:textbox inset="0,0,0,0">
                <w:txbxContent>
                  <w:p w14:paraId="7A8572E3" w14:textId="77777777" w:rsidR="0054799F" w:rsidRDefault="00000000">
                    <w:pPr>
                      <w:spacing w:before="47"/>
                      <w:ind w:left="122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0"/>
        </w:rPr>
        <w:t>Giáo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dục</w:t>
      </w:r>
      <w:proofErr w:type="spellEnd"/>
      <w:r>
        <w:rPr>
          <w:color w:val="231F20"/>
          <w:spacing w:val="-10"/>
        </w:rPr>
        <w:t>,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0"/>
        </w:rPr>
        <w:t>khoa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cử</w:t>
      </w:r>
      <w:proofErr w:type="spellEnd"/>
    </w:p>
    <w:p w14:paraId="29982A7D" w14:textId="77777777" w:rsidR="0054799F" w:rsidRDefault="0054799F">
      <w:pPr>
        <w:pStyle w:val="BodyText"/>
        <w:rPr>
          <w:b/>
          <w:sz w:val="20"/>
        </w:rPr>
      </w:pPr>
    </w:p>
    <w:p w14:paraId="4DA2D0A8" w14:textId="77777777" w:rsidR="0054799F" w:rsidRDefault="00000000">
      <w:pPr>
        <w:pStyle w:val="BodyText"/>
        <w:spacing w:before="1"/>
        <w:rPr>
          <w:b/>
          <w:sz w:val="20"/>
        </w:rPr>
      </w:pPr>
      <w:r>
        <w:pict w14:anchorId="2A4CADAC">
          <v:group id="docshapegroup522" o:spid="_x0000_s3198" style="position:absolute;margin-left:48.95pt;margin-top:12.8pt;width:444.95pt;height:64.55pt;z-index:-15696896;mso-wrap-distance-left:0;mso-wrap-distance-right:0;mso-position-horizontal-relative:page" coordorigin="979,256" coordsize="8899,1291">
            <v:shape id="docshape523" o:spid="_x0000_s3202" style="position:absolute;left:978;top:442;width:8899;height:1104" coordorigin="979,443" coordsize="8899,1104" o:spt="100" adj="0,,0" path="m9427,1545r-2226,l7531,1547r1837,l9427,1545xm9874,1517r-8243,l1747,1519r5115,26l9630,1545r42,-2l9746,1543r30,-2l9803,1541r23,-2l9860,1539r10,-2l9876,1537r1,-2l9874,1517xm1023,1346r-2,37l1019,1443r,26l1047,1477r18,6l1082,1489r23,10l1131,1507r19,2l1164,1509r101,6l1460,1519r65,l1614,1517r8260,l9868,1487r4,-76l1028,1411r-1,-38l1023,1346xm1028,1267r-4,48l1023,1346r4,27l1028,1411r,-8l1030,1346r,-9l1031,1279r-3,-12xm9877,1267r-8849,l1031,1279r-1,60l1030,1346r-2,57l1028,1411r8844,l9875,1373r-8780,l1084,1367r-1,-22l1094,1339r8784,l9878,1307r-8785,l1082,1303r-1,-8l1081,1287r,-6l1092,1275r87,-2l9877,1273r,-6xm9878,1339r-8683,l1206,1345r1,22l1198,1371r-11,2l9875,1373r3,-34xm1003,443r-22,34l982,503r,14l981,523r-2,4l979,537r3,12l987,561r2,6l1009,583r11,12l1024,603r1,8l1026,629r-17,4l997,659r-6,16l989,685r,12l993,725r7,46l1005,815r,6l1004,847r-3,28l1003,919r4,44l1009,999r,12l1009,1077r,40l1009,1181r-1,32l1011,1291r3,16l1021,1337r2,9l1024,1315r4,-48l9877,1267r-1,-24l1090,1243r-11,-6l1079,1221r-1,-6l1089,1209r8786,l9875,1177r-8787,l1077,1171r-1,-14l1076,1149r11,-6l9874,1143r,-32l1086,1111r-12,-6l1074,1099r,-8l1074,1083r10,-6l9874,1077r,-32l1083,1045r-11,-6l1071,1017r11,-4l1169,1011r8705,l9874,981r-8793,l1070,975r-1,-22l1079,947r14,l1167,945r8707,l9874,915r-8796,l1067,909r,-8l1067,893r-1,-6l1077,881r8797,l9874,849r-8798,l1065,843r,-8l1064,829r,-8l1075,815r8799,l9875,783r-8801,l1062,777r,-6l1062,763r,-8l1072,749r8803,l9875,717r-8804,l1060,711r-1,-20l1070,685r13,l1157,683r8718,l9876,653r-8807,l1058,647r-1,-8l1057,625r10,-6l1155,619r13,-2l9876,617r,-30l1066,587r-11,-6l1055,573r-1,-14l1065,553r8812,l9877,521r-8813,l1053,515r-1,-22l1063,487r8814,l9877,463r-8571,l1200,459r-98,-6l1031,447r-28,-4xm9877,1273r-8684,l1204,1279r,8l1204,1295r,6l1196,1307r8682,l9877,1287r,-14xm9875,1209r-8685,l1201,1213r1,16l1202,1235r-9,6l1178,1241r-88,2l9876,1243r-1,-34xm9874,1143r-8686,l1199,1149r,6l1200,1169r-9,6l1179,1175r-4,2l9875,1177r-1,-34xm9874,1077r-8689,l1196,1083r1,8l1197,1103r-9,6l1177,1111r8697,l9874,1077xm9874,1011r-8691,l1194,1017r,8l1195,1039r-9,4l1175,1045r8699,l9874,1011xm9874,945r-8694,l1192,951r,8l1192,967r,6l1184,979r-90,l1081,981r8793,l9874,945xm9874,881r-8696,l1189,885r,8l1190,907r-9,6l1166,913r-88,2l9874,915r,-34xm9874,815r-8698,l1187,821r,6l1188,841r-9,6l1167,849r8707,l9874,815xm9875,749r-8702,l1184,755r1,6l1185,769r,6l1176,781r-11,2l9875,783r,-34xm9875,683r-8704,l1182,689r1,22l1174,715r-11,2l9875,717r,-34xm9876,617r-8708,l1180,623r,10l1180,639r,6l1172,651r-16,l1082,653r8794,l9876,617xm9877,553r-8711,l1177,559r,6l1178,579r-9,6l1154,585r-88,2l9876,587r1,-34xm9877,487r-8713,l1175,493r1,20l1167,519r-12,2l9877,521r,-34xm1850,459r-158,l1306,463r8571,l9877,461r-7869,l1850,459xm2552,459r-246,l2195,461r1899,l2552,459xm7676,459r-1572,l5991,461r3886,l7676,459xe" fillcolor="#acdabb" stroked="f">
              <v:stroke joinstyle="round"/>
              <v:formulas/>
              <v:path arrowok="t" o:connecttype="segments"/>
            </v:shape>
            <v:shape id="docshape524" o:spid="_x0000_s3201" style="position:absolute;left:1352;top:458;width:253;height:513" coordorigin="1353,459" coordsize="253,513" path="m1605,459r-42,l1524,879r-2,13l1476,926r-12,-1l1402,885r-9,-45l1394,764r3,-210l1398,509r1,-39l1397,465r-4,-3l1367,462r-3,3l1362,469r-2,38l1354,801r-1,33l1371,911r65,48l1485,971r8,l1556,932r12,-42l1605,459xe" fillcolor="#28598f" stroked="f">
              <v:path arrowok="t"/>
            </v:shape>
            <v:shape id="docshape525" o:spid="_x0000_s3200" style="position:absolute;left:1327;top:255;width:273;height:686" coordorigin="1328,256" coordsize="273,686" path="m1504,256r-59,27l1415,340r-21,122l1434,460r21,-113l1459,333r43,-39l1516,297r20,10l1551,326r8,23l1560,375r-65,480l1450,901r-12,l1426,899r-57,-44l1368,833r3,-74l1377,547r2,-48l1381,452r-8,-9l1338,497r-3,104l1329,798r-1,32l1346,900r62,35l1437,941r11,l1509,914r92,-533l1599,340r-15,-37l1559,275r-33,-16l1515,256r-11,xe" fillcolor="#f4f4f4" stroked="f">
              <v:path arrowok="t"/>
            </v:shape>
            <v:shape id="docshape526" o:spid="_x0000_s3199" type="#_x0000_t202" style="position:absolute;left:978;top:255;width:8899;height:1291" filled="f" stroked="f">
              <v:textbox inset="0,0,0,0">
                <w:txbxContent>
                  <w:p w14:paraId="3D7B3402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3A86F97C" w14:textId="77777777" w:rsidR="0054799F" w:rsidRDefault="00000000">
                    <w:pPr>
                      <w:spacing w:before="234"/>
                      <w:ind w:left="906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Giáo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dục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–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XVI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A2B8F4D" w14:textId="77777777" w:rsidR="0054799F" w:rsidRDefault="0054799F">
      <w:pPr>
        <w:pStyle w:val="BodyText"/>
        <w:rPr>
          <w:b/>
          <w:sz w:val="20"/>
        </w:rPr>
      </w:pPr>
    </w:p>
    <w:p w14:paraId="742567BE" w14:textId="77777777" w:rsidR="0054799F" w:rsidRDefault="00000000">
      <w:pPr>
        <w:pStyle w:val="BodyText"/>
        <w:spacing w:before="234" w:line="295" w:lineRule="auto"/>
        <w:ind w:left="978" w:right="394" w:firstLine="453"/>
        <w:jc w:val="both"/>
      </w:pP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ngay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khoa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thi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tiên,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Châu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Dương)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Mạc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Hiển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Lũng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Linh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(nay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Nam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Tân,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Nam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</w:rPr>
        <w:t>)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đỗ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khoa thi năm </w:t>
      </w:r>
      <w:proofErr w:type="spellStart"/>
      <w:r>
        <w:rPr>
          <w:color w:val="231F20"/>
        </w:rPr>
        <w:t>Bính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 xml:space="preserve"> (1086)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trở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khai khoa cho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Dương.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sáu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khoa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thi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Lộ</w:t>
      </w:r>
      <w:proofErr w:type="spellEnd"/>
      <w:r>
        <w:rPr>
          <w:color w:val="231F20"/>
        </w:rPr>
        <w:t>)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 xml:space="preserve">năm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đỗ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đạt</w:t>
      </w:r>
      <w:proofErr w:type="spellEnd"/>
      <w:r>
        <w:rPr>
          <w:color w:val="231F20"/>
        </w:rPr>
        <w:t>.</w:t>
      </w:r>
    </w:p>
    <w:p w14:paraId="5A09DE15" w14:textId="77777777" w:rsidR="0054799F" w:rsidRDefault="00000000">
      <w:pPr>
        <w:pStyle w:val="BodyText"/>
        <w:spacing w:before="117" w:line="295" w:lineRule="auto"/>
        <w:ind w:left="978" w:right="399" w:firstLine="453"/>
        <w:jc w:val="both"/>
      </w:pP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Châu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đỗ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đạt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cao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quan.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lĩnh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ngoại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Trạng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nguyên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Mạc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Đĩnh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Chi;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cống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hiến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thầy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Chu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An;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lĩnh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vực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danh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Tuệ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Tĩnh</w:t>
      </w:r>
      <w:proofErr w:type="spellEnd"/>
      <w:r>
        <w:rPr>
          <w:color w:val="231F20"/>
        </w:rPr>
        <w:t>,...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Ngoài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ra,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4"/>
        </w:rPr>
        <w:t>rất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nhiều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người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đỗ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đạt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thành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danh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như: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Phạm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Sư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Mạnh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Nguyễn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Đại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Năng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(Kinh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 xml:space="preserve">Môn); </w:t>
      </w:r>
      <w:proofErr w:type="spellStart"/>
      <w:r>
        <w:rPr>
          <w:color w:val="231F20"/>
          <w:spacing w:val="-2"/>
        </w:rPr>
        <w:t>Nguyễn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Phi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Khanh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(</w:t>
      </w:r>
      <w:proofErr w:type="spellStart"/>
      <w:r>
        <w:rPr>
          <w:color w:val="231F20"/>
          <w:spacing w:val="-2"/>
        </w:rPr>
        <w:t>Chí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Linh);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Lê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Cảnh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Tuân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(</w:t>
      </w:r>
      <w:proofErr w:type="spellStart"/>
      <w:r>
        <w:rPr>
          <w:color w:val="231F20"/>
          <w:spacing w:val="-2"/>
        </w:rPr>
        <w:t>Bình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Giang),…</w:t>
      </w:r>
    </w:p>
    <w:p w14:paraId="4799A16C" w14:textId="77777777" w:rsidR="0054799F" w:rsidRDefault="00000000">
      <w:pPr>
        <w:pStyle w:val="BodyText"/>
        <w:spacing w:before="8"/>
        <w:rPr>
          <w:sz w:val="15"/>
        </w:rPr>
      </w:pPr>
      <w:r>
        <w:pict w14:anchorId="5AAF6790">
          <v:group id="docshapegroup527" o:spid="_x0000_s3192" style="position:absolute;margin-left:39.25pt;margin-top:10.25pt;width:455.8pt;height:239.3pt;z-index:-15696384;mso-wrap-distance-left:0;mso-wrap-distance-right:0;mso-position-horizontal-relative:page" coordorigin="785,205" coordsize="9116,4786">
            <v:rect id="docshape528" o:spid="_x0000_s3197" style="position:absolute;left:784;top:273;width:9116;height:4716" fillcolor="#231f20" stroked="f">
              <v:fill opacity=".25"/>
            </v:rect>
            <v:shape id="docshape529" o:spid="_x0000_s3196" style="position:absolute;left:978;top:204;width:8898;height:4497" coordorigin="978,205" coordsize="8898,4497" path="m9636,205r-8418,l1080,208r-72,27l982,306r-4,139l978,4461r4,139l1008,4671r72,26l1218,4701r8418,l9775,4697r71,-26l9872,4600r4,-139l9876,445r-4,-139l9846,235r-71,-27l9636,205xe" stroked="f">
              <v:path arrowok="t"/>
            </v:shape>
            <v:shape id="docshape530" o:spid="_x0000_s3195" type="#_x0000_t75" style="position:absolute;left:4718;top:575;width:4860;height:3392">
              <v:imagedata r:id="rId89" o:title=""/>
            </v:shape>
            <v:shape id="docshape531" o:spid="_x0000_s3194" type="#_x0000_t202" style="position:absolute;left:1204;top:533;width:3196;height:3298" filled="f" stroked="f">
              <v:textbox inset="0,0,0,0">
                <w:txbxContent>
                  <w:p w14:paraId="7D2196A6" w14:textId="77777777" w:rsidR="0054799F" w:rsidRDefault="00000000">
                    <w:pPr>
                      <w:spacing w:line="321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Mạc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Đĩnh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Chi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(1280</w:t>
                    </w:r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–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 xml:space="preserve">1346)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Lũng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Chí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Linh (nay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thuộc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Nam Tân,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Nam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Sách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tỉnh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Dương).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Ông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đỗ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Trạng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làm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dưới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vua</w:t>
                    </w:r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Trần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 xml:space="preserve">Anh Tông. Ông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cử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đi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sứ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Trung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Quốc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vua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 xml:space="preserve">phong </w:t>
                    </w:r>
                    <w:r>
                      <w:rPr>
                        <w:i/>
                        <w:color w:val="231F20"/>
                      </w:rPr>
                      <w:t>“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Lưỡng</w:t>
                    </w:r>
                    <w:proofErr w:type="spellEnd"/>
                    <w:r>
                      <w:rPr>
                        <w:i/>
                        <w:color w:val="231F20"/>
                        <w:spacing w:val="45"/>
                      </w:rPr>
                      <w:t xml:space="preserve"> 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quốc</w:t>
                    </w:r>
                    <w:proofErr w:type="spellEnd"/>
                    <w:r>
                      <w:rPr>
                        <w:i/>
                        <w:color w:val="231F20"/>
                        <w:spacing w:val="43"/>
                      </w:rPr>
                      <w:t xml:space="preserve"> 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Trạng</w:t>
                    </w:r>
                    <w:proofErr w:type="spellEnd"/>
                    <w:r>
                      <w:rPr>
                        <w:i/>
                        <w:color w:val="231F20"/>
                        <w:spacing w:val="45"/>
                      </w:rPr>
                      <w:t xml:space="preserve">  </w:t>
                    </w:r>
                    <w:r>
                      <w:rPr>
                        <w:i/>
                        <w:color w:val="231F20"/>
                        <w:spacing w:val="-5"/>
                      </w:rPr>
                      <w:t>nguyên”</w:t>
                    </w:r>
                  </w:p>
                  <w:p w14:paraId="0C9D4A34" w14:textId="77777777" w:rsidR="0054799F" w:rsidRDefault="00000000">
                    <w:pPr>
                      <w:spacing w:line="241" w:lineRule="exact"/>
                      <w:jc w:val="both"/>
                      <w:rPr>
                        <w:i/>
                      </w:rPr>
                    </w:pPr>
                    <w:r>
                      <w:rPr>
                        <w:i/>
                        <w:color w:val="231F20"/>
                        <w:spacing w:val="-6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Trạng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</w:rPr>
                      <w:t>hai</w:t>
                    </w:r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</w:rPr>
                      <w:t>).</w:t>
                    </w:r>
                  </w:p>
                </w:txbxContent>
              </v:textbox>
            </v:shape>
            <v:shape id="docshape532" o:spid="_x0000_s3193" type="#_x0000_t202" style="position:absolute;left:4959;top:4126;width:4218;height:235" filled="f" stroked="f">
              <v:textbox inset="0,0,0,0">
                <w:txbxContent>
                  <w:p w14:paraId="3C9DA293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3.</w:t>
                    </w:r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Đền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thờ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Mạc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Đĩnh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Chi</w:t>
                    </w:r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Nam</w:t>
                    </w:r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Sách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BD2853F" w14:textId="77777777" w:rsidR="0054799F" w:rsidRDefault="0054799F">
      <w:pPr>
        <w:rPr>
          <w:sz w:val="15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064EBA00" w14:textId="77777777" w:rsidR="0054799F" w:rsidRDefault="00000000">
      <w:pPr>
        <w:spacing w:before="131" w:line="321" w:lineRule="auto"/>
        <w:ind w:left="1266" w:firstLine="453"/>
        <w:jc w:val="both"/>
        <w:rPr>
          <w:i/>
        </w:rPr>
      </w:pPr>
      <w:r>
        <w:lastRenderedPageBreak/>
        <w:pict w14:anchorId="1624F57A">
          <v:group id="docshapegroup533" o:spid="_x0000_s3188" style="position:absolute;left:0;text-align:left;margin-left:44.3pt;margin-top:-.4pt;width:459.4pt;height:205.8pt;z-index:-18955264;mso-position-horizontal-relative:page" coordorigin="886,-8" coordsize="9188,4116">
            <v:rect id="docshape534" o:spid="_x0000_s3191" style="position:absolute;left:886;top:61;width:9188;height:4047" fillcolor="#231f20" stroked="f">
              <v:fill opacity=".25"/>
            </v:rect>
            <v:shape id="docshape535" o:spid="_x0000_s3190" style="position:absolute;left:1080;top:-8;width:8968;height:3824" coordorigin="1080,-8" coordsize="8968,3824" path="m9807,-8r-8487,l1181,-4r-71,26l1084,94r-4,138l1080,3576r4,138l1110,3786r71,26l1320,3816r8487,l9946,3812r71,-26l10044,3714r3,-138l10047,232r-3,-138l10017,22,9946,-4,9807,-8xe" stroked="f">
              <v:path arrowok="t"/>
            </v:shape>
            <v:shape id="docshape536" o:spid="_x0000_s3189" type="#_x0000_t75" style="position:absolute;left:5785;top:151;width:3988;height:2687">
              <v:imagedata r:id="rId90" o:title=""/>
            </v:shape>
            <w10:wrap anchorx="page"/>
          </v:group>
        </w:pict>
      </w:r>
      <w:proofErr w:type="spellStart"/>
      <w:r>
        <w:rPr>
          <w:i/>
          <w:color w:val="231F20"/>
        </w:rPr>
        <w:t>Tuệ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Tĩnh</w:t>
      </w:r>
      <w:proofErr w:type="spellEnd"/>
      <w:r>
        <w:rPr>
          <w:i/>
          <w:color w:val="231F20"/>
        </w:rPr>
        <w:t xml:space="preserve"> (1330 – 1385), </w:t>
      </w:r>
      <w:proofErr w:type="spellStart"/>
      <w:r>
        <w:rPr>
          <w:i/>
          <w:color w:val="231F20"/>
        </w:rPr>
        <w:t>người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Nghĩa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Phú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tổng</w:t>
      </w:r>
      <w:proofErr w:type="spellEnd"/>
      <w:r>
        <w:rPr>
          <w:i/>
          <w:color w:val="231F20"/>
        </w:rPr>
        <w:t xml:space="preserve"> Văn Thai, </w:t>
      </w:r>
      <w:proofErr w:type="spellStart"/>
      <w:r>
        <w:rPr>
          <w:i/>
          <w:color w:val="231F20"/>
        </w:rPr>
        <w:t>phủ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Thượng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Hồng</w:t>
      </w:r>
      <w:proofErr w:type="spellEnd"/>
      <w:r>
        <w:rPr>
          <w:i/>
          <w:color w:val="231F20"/>
        </w:rPr>
        <w:t xml:space="preserve"> (nay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thôn </w:t>
      </w:r>
      <w:proofErr w:type="spellStart"/>
      <w:r>
        <w:rPr>
          <w:i/>
          <w:color w:val="231F20"/>
        </w:rPr>
        <w:t>Nghĩa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Phú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Cẩm</w:t>
      </w:r>
      <w:proofErr w:type="spellEnd"/>
      <w:r>
        <w:rPr>
          <w:i/>
          <w:color w:val="231F20"/>
          <w:spacing w:val="40"/>
        </w:rPr>
        <w:t xml:space="preserve"> </w:t>
      </w:r>
      <w:r>
        <w:rPr>
          <w:i/>
          <w:color w:val="231F20"/>
        </w:rPr>
        <w:t>Vũ,</w:t>
      </w:r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Cẩm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Giàng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tỉnh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  <w:spacing w:val="-5"/>
        </w:rPr>
        <w:t xml:space="preserve"> </w:t>
      </w:r>
      <w:r>
        <w:rPr>
          <w:i/>
          <w:color w:val="231F20"/>
        </w:rPr>
        <w:t>Dương)</w:t>
      </w:r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người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mở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đầu</w:t>
      </w:r>
      <w:proofErr w:type="spellEnd"/>
      <w:r>
        <w:rPr>
          <w:i/>
          <w:color w:val="231F20"/>
        </w:rPr>
        <w:t xml:space="preserve"> cho </w:t>
      </w:r>
      <w:proofErr w:type="spellStart"/>
      <w:r>
        <w:rPr>
          <w:i/>
          <w:color w:val="231F20"/>
        </w:rPr>
        <w:t>nền</w:t>
      </w:r>
      <w:proofErr w:type="spellEnd"/>
      <w:r>
        <w:rPr>
          <w:i/>
          <w:color w:val="231F20"/>
        </w:rPr>
        <w:t xml:space="preserve"> y </w:t>
      </w:r>
      <w:proofErr w:type="spellStart"/>
      <w:r>
        <w:rPr>
          <w:i/>
          <w:color w:val="231F20"/>
        </w:rPr>
        <w:t>dược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cổ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truyền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Việt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</w:rPr>
        <w:t>Nam,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</w:rPr>
        <w:t>tôn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vị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</w:rPr>
        <w:t>thánh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</w:rPr>
        <w:t>thuốc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</w:rPr>
        <w:t xml:space="preserve">Nam. </w:t>
      </w:r>
      <w:r>
        <w:rPr>
          <w:i/>
          <w:color w:val="231F20"/>
          <w:spacing w:val="-2"/>
        </w:rPr>
        <w:t>Ông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đã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xây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dựng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24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ngôi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chùa</w:t>
      </w:r>
      <w:proofErr w:type="spellEnd"/>
      <w:r>
        <w:rPr>
          <w:i/>
          <w:color w:val="231F20"/>
          <w:spacing w:val="-2"/>
        </w:rPr>
        <w:t>,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cũng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chính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y </w:t>
      </w:r>
      <w:proofErr w:type="spellStart"/>
      <w:r>
        <w:rPr>
          <w:i/>
          <w:color w:val="231F20"/>
        </w:rPr>
        <w:t>xá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chữa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bệnh</w:t>
      </w:r>
      <w:proofErr w:type="spellEnd"/>
      <w:r>
        <w:rPr>
          <w:i/>
          <w:color w:val="231F20"/>
        </w:rPr>
        <w:t xml:space="preserve">. Ông </w:t>
      </w:r>
      <w:proofErr w:type="spellStart"/>
      <w:r>
        <w:rPr>
          <w:i/>
          <w:color w:val="231F20"/>
        </w:rPr>
        <w:t>tập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hợp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phương </w:t>
      </w:r>
      <w:proofErr w:type="spellStart"/>
      <w:r>
        <w:rPr>
          <w:i/>
          <w:color w:val="231F20"/>
        </w:rPr>
        <w:t>thuốc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quý</w:t>
      </w:r>
      <w:proofErr w:type="spellEnd"/>
      <w:r>
        <w:rPr>
          <w:i/>
          <w:color w:val="231F20"/>
        </w:rPr>
        <w:t xml:space="preserve"> cho y </w:t>
      </w:r>
      <w:proofErr w:type="spellStart"/>
      <w:r>
        <w:rPr>
          <w:i/>
          <w:color w:val="231F20"/>
        </w:rPr>
        <w:t>học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cổ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truyền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Việt</w:t>
      </w:r>
      <w:proofErr w:type="spellEnd"/>
      <w:r>
        <w:rPr>
          <w:i/>
          <w:color w:val="231F20"/>
        </w:rPr>
        <w:t xml:space="preserve"> Nam.</w:t>
      </w:r>
    </w:p>
    <w:p w14:paraId="15424C13" w14:textId="77777777" w:rsidR="0054799F" w:rsidRDefault="00000000">
      <w:pPr>
        <w:rPr>
          <w:i/>
        </w:rPr>
      </w:pPr>
      <w:r>
        <w:br w:type="column"/>
      </w:r>
    </w:p>
    <w:p w14:paraId="2B6D1F9D" w14:textId="77777777" w:rsidR="0054799F" w:rsidRDefault="0054799F">
      <w:pPr>
        <w:pStyle w:val="BodyText"/>
        <w:rPr>
          <w:i/>
          <w:sz w:val="22"/>
        </w:rPr>
      </w:pPr>
    </w:p>
    <w:p w14:paraId="1462920B" w14:textId="77777777" w:rsidR="0054799F" w:rsidRDefault="0054799F">
      <w:pPr>
        <w:pStyle w:val="BodyText"/>
        <w:rPr>
          <w:i/>
          <w:sz w:val="22"/>
        </w:rPr>
      </w:pPr>
    </w:p>
    <w:p w14:paraId="248978D4" w14:textId="77777777" w:rsidR="0054799F" w:rsidRDefault="0054799F">
      <w:pPr>
        <w:pStyle w:val="BodyText"/>
        <w:rPr>
          <w:i/>
          <w:sz w:val="22"/>
        </w:rPr>
      </w:pPr>
    </w:p>
    <w:p w14:paraId="48ED25C5" w14:textId="77777777" w:rsidR="0054799F" w:rsidRDefault="0054799F">
      <w:pPr>
        <w:pStyle w:val="BodyText"/>
        <w:rPr>
          <w:i/>
          <w:sz w:val="22"/>
        </w:rPr>
      </w:pPr>
    </w:p>
    <w:p w14:paraId="4CCEDEB7" w14:textId="77777777" w:rsidR="0054799F" w:rsidRDefault="0054799F">
      <w:pPr>
        <w:pStyle w:val="BodyText"/>
        <w:rPr>
          <w:i/>
          <w:sz w:val="22"/>
        </w:rPr>
      </w:pPr>
    </w:p>
    <w:p w14:paraId="3742FEC1" w14:textId="77777777" w:rsidR="0054799F" w:rsidRDefault="0054799F">
      <w:pPr>
        <w:pStyle w:val="BodyText"/>
        <w:rPr>
          <w:i/>
          <w:sz w:val="22"/>
        </w:rPr>
      </w:pPr>
    </w:p>
    <w:p w14:paraId="2033F7A6" w14:textId="77777777" w:rsidR="0054799F" w:rsidRDefault="0054799F">
      <w:pPr>
        <w:pStyle w:val="BodyText"/>
        <w:rPr>
          <w:i/>
          <w:sz w:val="22"/>
        </w:rPr>
      </w:pPr>
    </w:p>
    <w:p w14:paraId="04B0645D" w14:textId="77777777" w:rsidR="0054799F" w:rsidRDefault="0054799F">
      <w:pPr>
        <w:pStyle w:val="BodyText"/>
        <w:rPr>
          <w:i/>
          <w:sz w:val="22"/>
        </w:rPr>
      </w:pPr>
    </w:p>
    <w:p w14:paraId="7E06FB14" w14:textId="77777777" w:rsidR="0054799F" w:rsidRDefault="0054799F">
      <w:pPr>
        <w:pStyle w:val="BodyText"/>
        <w:rPr>
          <w:i/>
          <w:sz w:val="22"/>
        </w:rPr>
      </w:pPr>
    </w:p>
    <w:p w14:paraId="6CDB306A" w14:textId="77777777" w:rsidR="0054799F" w:rsidRDefault="0054799F">
      <w:pPr>
        <w:pStyle w:val="BodyText"/>
        <w:rPr>
          <w:i/>
          <w:sz w:val="22"/>
        </w:rPr>
      </w:pPr>
    </w:p>
    <w:p w14:paraId="2FDD3FFB" w14:textId="77777777" w:rsidR="0054799F" w:rsidRDefault="00000000">
      <w:pPr>
        <w:spacing w:before="193"/>
        <w:ind w:left="991" w:right="111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6"/>
          <w:sz w:val="20"/>
        </w:rPr>
        <w:t>4.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Đền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thờ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Tuệ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Tĩnh</w:t>
      </w:r>
      <w:proofErr w:type="spellEnd"/>
    </w:p>
    <w:p w14:paraId="55EC4232" w14:textId="77777777" w:rsidR="0054799F" w:rsidRDefault="00000000">
      <w:pPr>
        <w:spacing w:before="50"/>
        <w:ind w:left="991" w:right="1119"/>
        <w:jc w:val="center"/>
        <w:rPr>
          <w:i/>
          <w:sz w:val="20"/>
        </w:rPr>
      </w:pPr>
      <w:r>
        <w:rPr>
          <w:i/>
          <w:color w:val="231F20"/>
          <w:spacing w:val="-8"/>
          <w:sz w:val="20"/>
        </w:rPr>
        <w:t>(</w:t>
      </w:r>
      <w:proofErr w:type="spellStart"/>
      <w:r>
        <w:rPr>
          <w:i/>
          <w:color w:val="231F20"/>
          <w:spacing w:val="-8"/>
          <w:sz w:val="20"/>
        </w:rPr>
        <w:t>xã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Cẩm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Văn,</w:t>
      </w:r>
      <w:r>
        <w:rPr>
          <w:i/>
          <w:color w:val="231F20"/>
          <w:spacing w:val="-3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huyện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Cẩm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Giàng</w:t>
      </w:r>
      <w:proofErr w:type="spellEnd"/>
      <w:r>
        <w:rPr>
          <w:i/>
          <w:color w:val="231F20"/>
          <w:spacing w:val="-8"/>
          <w:sz w:val="20"/>
        </w:rPr>
        <w:t>)</w:t>
      </w:r>
    </w:p>
    <w:p w14:paraId="63B452FA" w14:textId="77777777" w:rsidR="0054799F" w:rsidRDefault="0054799F">
      <w:pPr>
        <w:jc w:val="center"/>
        <w:rPr>
          <w:sz w:val="20"/>
        </w:rPr>
        <w:sectPr w:rsidR="0054799F">
          <w:pgSz w:w="10950" w:h="15370"/>
          <w:pgMar w:top="1580" w:right="660" w:bottom="0" w:left="0" w:header="720" w:footer="720" w:gutter="0"/>
          <w:cols w:num="2" w:space="720" w:equalWidth="0">
            <w:col w:w="5354" w:space="40"/>
            <w:col w:w="4896"/>
          </w:cols>
        </w:sectPr>
      </w:pPr>
    </w:p>
    <w:p w14:paraId="17E0205B" w14:textId="77777777" w:rsidR="0054799F" w:rsidRDefault="00000000">
      <w:pPr>
        <w:pStyle w:val="BodyText"/>
        <w:rPr>
          <w:i/>
          <w:sz w:val="20"/>
        </w:rPr>
      </w:pPr>
      <w:r>
        <w:pict w14:anchorId="22EA0DF5">
          <v:group id="docshapegroup537" o:spid="_x0000_s3173" style="position:absolute;margin-left:.9pt;margin-top:696.4pt;width:546.2pt;height:71.8pt;z-index:15762944;mso-position-horizontal-relative:page;mso-position-vertical-relative:page" coordorigin="18,13928" coordsize="10924,1436">
            <v:shape id="docshape538" o:spid="_x0000_s3187" type="#_x0000_t75" style="position:absolute;left:18;top:13954;width:10924;height:1409">
              <v:imagedata r:id="rId91" o:title=""/>
            </v:shape>
            <v:shape id="docshape539" o:spid="_x0000_s3186" style="position:absolute;left:2854;top:14681;width:1572;height:470" coordorigin="2855,14681" coordsize="1572,470" o:spt="100" adj="0,,0" path="m2884,14688r-7,-7l2861,14681r-6,7l2855,14704r6,6l2869,14710r8,l2884,14704r,-16xm2994,15128r-7,-6l2971,15122r-6,6l2965,15144r6,7l2979,15151r8,l2994,15144r,-16xm2994,15018r-7,-6l2971,15012r-6,6l2965,15034r6,7l2979,15041r8,l2994,15034r,-16xm2994,14908r-7,-6l2971,14902r-6,6l2965,14924r6,6l2979,14930r8,l2994,14924r,-16xm2994,14798r-7,-7l2971,14791r-6,7l2965,14814r6,6l2979,14820r8,l2994,14814r,-16xm2994,14688r-7,-7l2971,14681r-6,7l2965,14704r6,6l2979,14710r8,l2994,14704r,-16xm3104,15128r-6,-6l3082,15122r-7,6l3075,15144r7,7l3090,15151r8,l3104,15144r,-16xm3104,15018r-6,-6l3082,15012r-7,6l3075,15034r7,7l3090,15041r8,l3104,15034r,-16xm3104,14908r-6,-6l3082,14902r-7,6l3075,14924r7,6l3090,14930r8,l3104,14924r,-16xm3104,14798r-6,-7l3082,14791r-7,7l3075,14814r7,6l3090,14820r8,l3104,14814r,-16xm3104,14688r-6,-7l3082,14681r-7,7l3075,14704r7,6l3090,14710r8,l3104,14704r,-16xm3214,15128r-6,-6l3192,15122r-7,6l3185,15144r7,7l3200,15151r8,l3214,15144r,-16xm3214,15018r-6,-6l3192,15012r-7,6l3185,15034r7,7l3200,15041r8,l3214,15034r,-16xm3214,14908r-6,-6l3192,14902r-7,6l3185,14924r7,6l3200,14930r8,l3214,14924r,-16xm3214,14798r-6,-7l3192,14791r-7,7l3185,14814r7,6l3200,14820r8,l3214,14814r,-16xm3214,14688r-6,-7l3192,14681r-7,7l3185,14704r7,6l3200,14710r8,l3214,14704r,-16xm3324,15128r-6,-6l3302,15122r-6,6l3296,15144r6,7l3310,15151r8,l3324,15144r,-16xm3324,15018r-6,-6l3302,15012r-6,6l3296,15034r6,7l3310,15041r8,l3324,15034r,-16xm3324,14908r-6,-6l3302,14902r-6,6l3296,14924r6,6l3310,14930r8,l3324,14924r,-16xm3324,14798r-6,-7l3302,14791r-6,7l3296,14814r6,6l3310,14820r8,l3324,14814r,-16xm3324,14688r-6,-7l3302,14681r-6,7l3296,14704r6,6l3310,14710r8,l3324,14704r,-16xm3435,15128r-7,-6l3412,15122r-6,6l3406,15144r6,7l3420,15151r8,l3435,15144r,-16xm3435,15018r-7,-6l3412,15012r-6,6l3406,15034r6,7l3420,15041r8,l3435,15034r,-16xm3435,14908r-7,-6l3412,14902r-6,6l3406,14924r6,6l3420,14930r8,l3435,14924r,-16xm3435,14798r-7,-7l3412,14791r-6,7l3406,14814r6,6l3420,14820r8,l3435,14814r,-16xm3435,14688r-7,-7l3412,14681r-6,7l3406,14704r6,6l3420,14710r8,l3435,14704r,-16xm3545,15128r-7,-6l3522,15122r-6,6l3516,15144r6,7l3530,15151r8,l3545,15144r,-16xm3545,15018r-7,-6l3522,15012r-6,6l3516,15034r6,7l3530,15041r8,l3545,15034r,-16xm3545,14908r-7,-6l3522,14902r-6,6l3516,14924r6,6l3530,14930r8,l3545,14924r,-16xm3545,14798r-7,-7l3522,14791r-6,7l3516,14814r6,6l3530,14820r8,l3545,14814r,-16xm3545,14688r-7,-7l3522,14681r-6,7l3516,14704r6,6l3530,14710r8,l3545,14704r,-16xm3655,15128r-6,-6l3633,15122r-7,6l3626,15144r7,7l3641,15151r8,l3655,15144r,-16xm3655,15018r-6,-6l3633,15012r-7,6l3626,15034r7,7l3641,15041r8,l3655,15034r,-16xm3655,14908r-6,-6l3633,14902r-7,6l3626,14924r7,6l3641,14930r8,l3655,14924r,-16xm3655,14798r-6,-7l3633,14791r-7,7l3626,14814r7,6l3641,14820r8,l3655,14814r,-16xm3655,14688r-6,-7l3633,14681r-7,7l3626,14704r7,6l3641,14710r8,l3655,14704r,-16xm3765,15128r-6,-6l3743,15122r-7,6l3736,15144r7,7l3751,15151r8,l3765,15144r,-16xm3765,15018r-6,-6l3743,15012r-7,6l3736,15034r7,7l3751,15041r8,l3765,15034r,-16xm3765,14908r-6,-6l3743,14902r-7,6l3736,14924r7,6l3751,14930r8,l3765,14924r,-16xm3765,14798r-6,-7l3743,14791r-7,7l3736,14814r7,6l3751,14820r8,l3765,14814r,-16xm3765,14688r-6,-7l3743,14681r-7,7l3736,14704r7,6l3751,14710r8,l3765,14704r,-16xm3875,15128r-6,-6l3853,15122r-6,6l3847,15144r6,7l3861,15151r8,l3875,15144r,-16xm3875,15018r-6,-6l3853,15012r-6,6l3847,15034r6,7l3861,15041r8,l3875,15034r,-16xm3875,14908r-6,-6l3853,14902r-6,6l3847,14924r6,6l3861,14930r8,l3875,14924r,-16xm3875,14798r-6,-7l3853,14791r-6,7l3847,14814r6,6l3861,14820r8,l3875,14814r,-16xm3875,14688r-6,-7l3853,14681r-6,7l3847,14704r6,6l3861,14710r8,l3875,14704r,-16xm3986,15128r-7,-6l3963,15122r-6,6l3957,15144r6,7l3971,15151r8,l3986,15144r,-16xm3986,15018r-7,-6l3963,15012r-6,6l3957,15034r6,7l3971,15041r8,l3986,15034r,-16xm3986,14908r-7,-6l3963,14902r-6,6l3957,14924r6,6l3971,14930r8,l3986,14924r,-16xm3986,14798r-7,-7l3963,14791r-6,7l3957,14814r6,6l3971,14820r8,l3986,14814r,-16xm3986,14688r-7,-7l3963,14681r-6,7l3957,14704r6,6l3971,14710r8,l3986,14704r,-16xm4096,15128r-7,-6l4073,15122r-6,6l4067,15144r6,7l4081,15151r8,l4096,15144r,-16xm4096,15018r-7,-6l4073,15012r-6,6l4067,15034r6,7l4081,15041r8,l4096,15034r,-16xm4096,14908r-7,-6l4073,14902r-6,6l4067,14924r6,6l4081,14930r8,l4096,14924r,-16xm4096,14798r-7,-7l4073,14791r-6,7l4067,14814r6,6l4081,14820r8,l4096,14814r,-16xm4096,14688r-7,-7l4073,14681r-6,7l4067,14704r6,6l4081,14710r8,l4096,14704r,-16xm4206,15128r-7,-6l4184,15122r-7,6l4177,15144r7,7l4192,15151r7,l4206,15144r,-16xm4206,15018r-7,-6l4184,15012r-7,6l4177,15034r7,7l4192,15041r7,l4206,15034r,-16xm4206,14908r-7,-6l4184,14902r-7,6l4177,14924r7,6l4192,14930r7,l4206,14924r,-16xm4206,14798r-7,-7l4184,14791r-7,7l4177,14814r7,6l4192,14820r7,l4206,14814r,-16xm4206,14688r-7,-7l4184,14681r-7,7l4177,14704r7,6l4192,14710r7,l4206,14704r,-16xm4316,15128r-6,-6l4294,15122r-7,6l4287,15144r7,7l4302,15151r8,l4316,15144r,-16xm4316,15018r-6,-6l4294,15012r-7,6l4287,15034r7,7l4302,15041r8,l4316,15034r,-16xm4316,14908r-6,-6l4294,14902r-7,6l4287,14924r7,6l4302,14930r8,l4316,14924r,-16xm4316,14798r-6,-7l4294,14791r-7,7l4287,14814r7,6l4302,14820r8,l4316,14814r,-16xm4316,14688r-6,-7l4294,14681r-7,7l4287,14704r7,6l4302,14710r8,l4316,14704r,-16xm4426,15128r-6,-6l4404,15122r-6,6l4398,15144r6,7l4412,15151r8,l4426,15144r,-16xm4426,15018r-6,-6l4404,15012r-6,6l4398,15034r6,7l4412,15041r8,l4426,15034r,-16xm4426,14908r-6,-6l4404,14902r-6,6l4398,14924r6,6l4412,14930r8,l4426,14924r,-16xm4426,14798r-6,-7l4404,14791r-6,7l4398,14814r6,6l4412,14820r8,l4426,14814r,-16xm4426,14688r-6,-7l4404,14681r-6,7l4398,14704r6,6l4412,14710r8,l4426,14704r,-16xe" stroked="f">
              <v:stroke joinstyle="round"/>
              <v:formulas/>
              <v:path arrowok="t" o:connecttype="segments"/>
            </v:shape>
            <v:shape id="docshape540" o:spid="_x0000_s3185" style="position:absolute;left:2744;top:14460;width:2453;height:690" coordorigin="2745,14461" coordsize="2453,690" o:spt="100" adj="0,,0" path="m2773,15128r-6,-6l2751,15122r-6,6l2745,15144r6,7l2759,15151r8,l2773,15144r,-16xm2773,15018r-6,-6l2751,15012r-6,6l2745,15034r6,7l2759,15041r8,l2773,15034r,-16xm2773,14908r-6,-6l2751,14902r-6,6l2745,14924r6,6l2759,14930r8,l2773,14924r,-16xm2773,14798r-6,-7l2751,14791r-6,7l2745,14814r6,6l2759,14820r8,l2773,14814r,-16xm2773,14688r-6,-7l2751,14681r-6,7l2745,14704r6,6l2759,14710r8,l2773,14704r,-16xm2884,15128r-7,-6l2861,15122r-6,6l2855,15144r6,7l2869,15151r8,l2884,15144r,-16xm2884,15018r-7,-6l2861,15012r-6,6l2855,15034r6,7l2869,15041r8,l2884,15034r,-16xm2884,14908r-7,-6l2861,14902r-6,6l2855,14924r6,6l2869,14930r8,l2884,14924r,-16xm2884,14798r-7,-7l2861,14791r-6,7l2855,14814r6,6l2869,14820r8,l2884,14814r,-16xm2884,14688r-7,-7l2861,14681r-6,7l2855,14704r6,6l2869,14710r8,l2884,14704r,-16xm3655,14578r-6,-7l3633,14571r-7,7l3626,14593r7,7l3641,14600r8,l3655,14593r,-15xm3655,14467r-6,-6l3633,14461r-7,6l3626,14483r7,7l3641,14490r8,l3655,14483r,-16xm3765,14578r-6,-7l3743,14571r-7,7l3736,14593r7,7l3751,14600r8,l3765,14593r,-15xm3765,14467r-6,-6l3743,14461r-7,6l3736,14483r7,7l3751,14490r8,l3765,14483r,-16xm3875,14578r-6,-7l3853,14571r-6,7l3847,14593r6,7l3861,14600r8,l3875,14593r,-15xm3875,14467r-6,-6l3853,14461r-6,6l3847,14483r6,7l3861,14490r8,l3875,14483r,-16xm3986,14578r-7,-7l3963,14571r-6,7l3957,14593r6,7l3971,14600r8,l3986,14593r,-15xm3986,14467r-7,-6l3963,14461r-6,6l3957,14483r6,7l3971,14490r8,l3986,14483r,-16xm4096,14578r-7,-7l4073,14571r-6,7l4067,14593r6,7l4081,14600r8,l4096,14593r,-15xm4096,14467r-7,-6l4073,14461r-6,6l4067,14483r6,7l4081,14490r8,l4096,14483r,-16xm4206,14578r-7,-7l4184,14571r-7,7l4177,14593r7,7l4192,14600r7,l4206,14593r,-15xm4206,14467r-7,-6l4184,14461r-7,6l4177,14483r7,7l4192,14490r7,l4206,14483r,-16xm4316,14578r-6,-7l4294,14571r-7,7l4287,14593r7,7l4302,14600r8,l4316,14593r,-15xm4316,14467r-6,-6l4294,14461r-7,6l4287,14483r7,7l4302,14490r8,l4316,14483r,-16xm4426,14578r-6,-7l4404,14571r-6,7l4398,14593r6,7l4412,14600r8,l4426,14593r,-15xm4426,14467r-6,-6l4404,14461r-6,6l4398,14483r6,7l4412,14490r8,l4426,14483r,-16xm4536,15128r-6,-6l4514,15122r-6,6l4508,15144r6,7l4522,15151r8,l4536,15144r,-16xm4536,15018r-6,-6l4514,15012r-6,6l4508,15034r6,7l4522,15041r8,l4536,15034r,-16xm4536,14908r-6,-6l4514,14902r-6,6l4508,14924r6,6l4522,14930r8,l4536,14924r,-16xm4536,14798r-6,-7l4514,14791r-6,7l4508,14814r6,6l4522,14820r8,l4536,14814r,-16xm4536,14688r-6,-7l4514,14681r-6,7l4508,14704r6,6l4522,14710r8,l4536,14704r,-16xm4647,15128r-7,-6l4624,15122r-6,6l4618,15144r6,7l4632,15151r8,l4647,15144r,-16xm4647,15018r-7,-6l4624,15012r-6,6l4618,15034r6,7l4632,15041r8,l4647,15034r,-16xm4647,14908r-7,-6l4624,14902r-6,6l4618,14924r6,6l4632,14930r8,l4647,14924r,-16xm4647,14798r-7,-7l4624,14791r-6,7l4618,14814r6,6l4632,14820r8,l4647,14814r,-16xm4647,14688r-7,-7l4624,14681r-6,7l4618,14704r6,6l4632,14710r8,l4647,14704r,-16xm4757,15128r-7,-6l4735,15122r-7,6l4728,15144r7,7l4742,15151r8,l4757,15144r,-16xm4757,15018r-7,-6l4735,15012r-7,6l4728,15034r7,7l4742,15041r8,l4757,15034r,-16xm4757,14908r-7,-6l4735,14902r-7,6l4728,14924r7,6l4742,14930r8,l4757,14924r,-16xm4757,14798r-7,-7l4735,14791r-7,7l4728,14814r7,6l4742,14820r8,l4757,14814r,-16xm4757,14688r-7,-7l4735,14681r-7,7l4728,14704r7,6l4742,14710r8,l4757,14704r,-16xm4757,14578r-7,-7l4735,14571r-7,7l4728,14593r7,7l4742,14600r8,l4757,14593r,-15xm4757,14467r-7,-6l4735,14461r-7,6l4728,14483r7,7l4742,14490r8,l4757,14483r,-16xm4867,15128r-6,-6l4845,15122r-7,6l4838,15144r7,7l4853,15151r8,l4867,15144r,-16xm4867,15018r-6,-6l4845,15012r-7,6l4838,15034r7,7l4853,15041r8,l4867,15034r,-16xm4867,14908r-6,-6l4845,14902r-7,6l4838,14924r7,6l4853,14930r8,l4867,14924r,-16xm4867,14798r-6,-7l4845,14791r-7,7l4838,14814r7,6l4853,14820r8,l4867,14814r,-16xm4867,14688r-6,-7l4845,14681r-7,7l4838,14704r7,6l4853,14710r8,l4867,14704r,-16xm4867,14578r-6,-7l4845,14571r-7,7l4838,14593r7,7l4853,14600r8,l4867,14593r,-15xm4867,14467r-6,-6l4845,14461r-7,6l4838,14483r7,7l4853,14490r8,l4867,14483r,-16xm4977,15128r-6,-6l4955,15122r-6,6l4949,15144r6,7l4963,15151r8,l4977,15144r,-16xm4977,15018r-6,-6l4955,15012r-6,6l4949,15034r6,7l4963,15041r8,l4977,15034r,-16xm4977,14908r-6,-6l4955,14902r-6,6l4949,14924r6,6l4963,14930r8,l4977,14924r,-16xm4977,14798r-6,-7l4955,14791r-6,7l4949,14814r6,6l4963,14820r8,l4977,14814r,-16xm4977,14688r-6,-7l4955,14681r-6,7l4949,14704r6,6l4963,14710r8,l4977,14704r,-16xm4977,14578r-6,-7l4955,14571r-6,7l4949,14593r6,7l4963,14600r8,l4977,14593r,-15xm4977,14467r-6,-6l4955,14461r-6,6l4949,14483r6,7l4963,14490r8,l4977,14483r,-16xm5087,15128r-6,-6l5065,15122r-6,6l5059,15144r6,7l5073,15151r8,l5087,15144r,-16xm5087,15018r-6,-6l5065,15012r-6,6l5059,15034r6,7l5073,15041r8,l5087,15034r,-16xm5087,14908r-6,-6l5065,14902r-6,6l5059,14924r6,6l5073,14930r8,l5087,14924r,-16xm5087,14798r-6,-7l5065,14791r-6,7l5059,14814r6,6l5073,14820r8,l5087,14814r,-16xm5087,14688r-6,-7l5065,14681r-6,7l5059,14704r6,6l5073,14710r8,l5087,14704r,-16xm5087,14578r-6,-7l5065,14571r-6,7l5059,14593r6,7l5073,14600r8,l5087,14593r,-15xm5087,14467r-6,-6l5065,14461r-6,6l5059,14483r6,7l5073,14490r8,l5087,14483r,-16xm5198,15128r-7,-6l5175,15122r-6,6l5169,15144r6,7l5183,15151r8,l5198,15144r,-16xm5198,15018r-7,-6l5175,15012r-6,6l5169,15034r6,7l5183,15041r8,l5198,15034r,-16xm5198,14908r-7,-6l5175,14902r-6,6l5169,14924r6,6l5183,14930r8,l5198,14924r,-16xm5198,14798r-7,-7l5175,14791r-6,7l5169,14814r6,6l5183,14820r8,l5198,14814r,-16xm5198,14688r-7,-7l5175,14681r-6,7l5169,14704r6,6l5183,14710r8,l5198,14704r,-16xm5198,14578r-7,-7l5175,14571r-6,7l5169,14593r6,7l5183,14600r8,l5198,14593r,-15xm5198,14467r-7,-6l5175,14461r-6,6l5169,14483r6,7l5183,14490r8,l5198,14483r,-16xe" stroked="f">
              <v:stroke joinstyle="round"/>
              <v:formulas/>
              <v:path arrowok="t" o:connecttype="segments"/>
            </v:shape>
            <v:shape id="docshape541" o:spid="_x0000_s3184" style="position:absolute;left:2744;top:14208;width:6545;height:1065" coordorigin="2745,14208" coordsize="6545,1065" o:spt="100" adj="0,,0" path="m2773,14578r-6,-7l2751,14571r-6,7l2745,14593r6,7l2759,14600r8,l2773,14593r,-15xm2773,14467r-6,-6l2751,14461r-6,6l2745,14483r6,7l2759,14490r8,l2773,14483r,-16xm2884,14578r-7,-7l2861,14571r-6,7l2855,14593r6,7l2869,14600r8,l2884,14593r,-15xm2884,14467r-7,-6l2861,14461r-6,6l2855,14483r6,7l2869,14490r8,l2884,14483r,-16xm2994,14578r-7,-7l2971,14571r-6,7l2965,14593r6,7l2979,14600r8,l2994,14593r,-15xm2994,14467r-7,-6l2971,14461r-6,6l2965,14483r6,7l2979,14490r8,l2994,14483r,-16xm3104,14578r-6,-7l3082,14571r-7,7l3075,14593r7,7l3090,14600r8,l3104,14593r,-15xm3104,14467r-6,-6l3082,14461r-7,6l3075,14483r7,7l3090,14490r8,l3104,14483r,-16xm3214,14578r-6,-7l3192,14571r-7,7l3185,14593r7,7l3200,14600r8,l3214,14593r,-15xm3214,14467r-6,-6l3192,14461r-7,6l3185,14483r7,7l3200,14490r8,l3214,14483r,-16xm3324,14578r-6,-7l3302,14571r-6,7l3296,14593r6,7l3310,14600r8,l3324,14593r,-15xm3324,14467r-6,-6l3302,14461r-6,6l3296,14483r6,7l3310,14490r8,l3324,14483r,-16xm3435,14578r-7,-7l3412,14571r-6,7l3406,14593r6,7l3420,14600r8,l3435,14593r,-15xm3435,14467r-7,-6l3412,14461r-6,6l3406,14483r6,7l3420,14490r8,l3435,14483r,-16xm3545,14578r-7,-7l3522,14571r-6,7l3516,14593r6,7l3530,14600r8,l3545,14593r,-15xm3545,14467r-7,-6l3522,14461r-6,6l3516,14483r6,7l3530,14490r8,l3545,14483r,-16xm4536,14578r-6,-7l4514,14571r-6,7l4508,14593r6,7l4522,14600r8,l4536,14593r,-15xm4536,14467r-6,-6l4514,14461r-6,6l4508,14483r6,7l4522,14490r8,l4536,14483r,-16xm4647,14578r-7,-7l4624,14571r-6,7l4618,14593r6,7l4632,14600r8,l4647,14593r,-15xm4647,14467r-7,-6l4624,14461r-6,6l4618,14483r6,7l4632,14490r8,l4647,14483r,-16xm4757,14578r-7,-7l4735,14571r-7,7l4728,14593r7,7l4742,14600r8,l4757,14593r,-15xm5172,15017r-33,32l5172,15017r,xm5341,14208r-205,l5238,14391r103,-183xm6317,14755r-10,-10l6295,14745r-27,4l6248,14757r-17,12l6208,14791r-10,8l6187,14804r-14,1l6159,14804r-11,-5l6138,14791r-23,-22l6099,14757r-21,-8l6052,14745r-27,4l6005,14757r-17,12l5965,14791r-10,8l5944,14804r-14,1l5918,14805r-10,10l5908,14840r10,10l5930,14850r26,-3l5977,14838r16,-12l6017,14804r10,-7l6038,14792r14,-2l6066,14792r11,5l6086,14804r24,22l6126,14838r21,9l6173,14850r27,-3l6220,14838r16,-12l6260,14804r10,-7l6281,14792r14,-2l6307,14790r10,-10l6317,14755xm6674,15225r-49,48l6674,15225r,xm9289,15124r-77,-139l9134,15124r155,xe" stroked="f">
              <v:stroke joinstyle="round"/>
              <v:formulas/>
              <v:path arrowok="t" o:connecttype="segments"/>
            </v:shape>
            <v:shape id="docshape542" o:spid="_x0000_s3183" type="#_x0000_t75" style="position:absolute;left:8838;top:14711;width:132;height:132">
              <v:imagedata r:id="rId14" o:title=""/>
            </v:shape>
            <v:shape id="docshape543" o:spid="_x0000_s3182" style="position:absolute;left:9851;top:14741;width:205;height:205" coordorigin="9852,14742" coordsize="205,205" path="m9954,14742r-102,102l9954,14946r102,-102l9954,14742xe" stroked="f">
              <v:path arrowok="t"/>
            </v:shape>
            <v:shape id="docshape544" o:spid="_x0000_s3181" type="#_x0000_t75" style="position:absolute;left:9943;top:14541;width:685;height:687">
              <v:imagedata r:id="rId92" o:title=""/>
            </v:shape>
            <v:shape id="docshape545" o:spid="_x0000_s3180" style="position:absolute;left:7429;top:14197;width:839;height:705" coordorigin="7429,14198" coordsize="839,705" o:spt="100" adj="0,,0" path="m7473,14281r-2,-6l7459,14263r-13,l7429,14280r,13l7442,14305r5,2l7458,14307r5,-2l7471,14297r2,-5l7473,14290r,-7l7473,14281xm7541,14346r-16,-17l7512,14329r-12,12l7498,14347r,11l7500,14363r8,8l7513,14373r11,l7529,14371r12,-12l7541,14356r,-7l7541,14346xm7607,14412r-16,-16l7578,14396r-16,16l7562,14425r12,12l7579,14439r11,l7595,14437r12,-12l7607,14422r,-8l7607,14412xm7607,14280r-16,-17l7578,14263r-16,17l7562,14293r12,12l7579,14307r11,l7595,14305r12,-12l7607,14290r,-8l7607,14280xm7664,14481r-10,-10l7647,14471r-10,10l7637,14488r10,10l7654,14498r5,-5l7664,14488r,-7xm7671,14347r-2,-6l7657,14329r-13,l7628,14346r,13l7640,14371r5,2l7656,14373r5,-2l7669,14363r2,-5l7671,14356r,-7l7671,14347xm7671,14215r-2,-6l7665,14205r-8,-7l7644,14198r-8,7l7628,14214r,13l7640,14239r5,2l7656,14241r5,-2l7669,14231r2,-5l7671,14224r,-7l7671,14215xm7740,14412r-9,-8l7724,14396r-14,l7702,14404r-8,8l7694,14425r12,12l7711,14439r11,l7727,14437r13,-12l7740,14422r,-7l7740,14412xm7740,14280r-17,-17l7710,14263r-16,17l7694,14293r12,12l7711,14307r11,l7727,14305r13,-12l7740,14290r,-7l7740,14280xm7806,14214r-16,-16l7776,14198r-12,11l7762,14215r,11l7764,14231r8,8l7777,14241r11,l7793,14239r13,-12l7806,14224r,-7l7806,14214xm7806,14478r-17,-17l7776,14461r-12,13l7762,14479r,11l7764,14495r8,8l7777,14505r11,l7793,14503r13,-12l7806,14488r,-7l7806,14478xm7806,14346r-17,-17l7776,14329r-12,12l7762,14347r,11l7764,14363r8,8l7777,14373r11,l7793,14371r13,-12l7806,14356r,-7l7806,14346xm7872,14412r-12,-12l7854,14397r-11,l7838,14400r-4,4l7826,14412r,13l7838,14437r5,2l7854,14439r5,-2l7872,14425r,-3l7872,14415r,-3xm7872,14544r-17,-16l7842,14528r-16,16l7826,14557r12,12l7843,14571r11,l7859,14569r13,-12l7872,14554r,-7l7872,14544xm7872,14280r-17,-17l7842,14263r-16,17l7826,14293r12,12l7843,14307r11,l7859,14305r13,-12l7872,14290r,-8l7872,14280xm7936,14611r-3,-5l7921,14594r-13,l7892,14610r,13l7904,14635r5,2l7920,14637r5,-2l7933,14627r3,-5l7936,14620r,-7l7936,14611xm7936,14479r-3,-5l7921,14461r-13,l7892,14478r,13l7904,14503r5,2l7920,14505r5,-2l7933,14495r3,-5l7936,14488r,-7l7936,14479xm7936,14347r-3,-6l7921,14329r-13,l7892,14346r,13l7904,14371r5,2l7920,14373r5,-2l7933,14363r3,-5l7936,14356r,-7l7936,14347xm8004,14412r-16,-16l7974,14396r-12,12l7960,14413r,11l7962,14429r8,8l7975,14439r11,l7992,14437r12,-12l8004,14422r,-7l8004,14412xm8004,14676r-17,-16l7974,14660r-12,12l7960,14677r,11l7962,14693r8,8l7975,14703r11,l7992,14701r12,-12l8004,14686r,-7l8004,14676xm8004,14544r-17,-16l7974,14528r-12,12l7960,14545r,11l7962,14561r8,8l7975,14571r11,l7992,14569r12,-12l8004,14554r,-7l8004,14544xm8004,14280r-17,-17l7974,14263r-12,12l7960,14281r,11l7962,14297r8,8l7975,14307r11,l7992,14305r12,-12l8004,14290r,-7l8004,14280xm8070,14610r-17,-16l8040,14594r-16,16l8024,14623r12,12l8042,14637r10,l8058,14635r12,-12l8070,14620r,-7l8070,14610xm8070,14742r-17,-16l8040,14726r-16,16l8024,14755r12,12l8042,14769r10,l8058,14767r12,-12l8070,14752r,-7l8070,14742xm8070,14478r-17,-17l8040,14461r-16,17l8024,14491r12,12l8042,14505r10,l8058,14503r12,-12l8070,14488r,-7l8070,14478xm8070,14346r-17,-17l8040,14329r-16,17l8024,14359r12,12l8042,14373r10,l8058,14371r12,-12l8070,14356r,-7l8070,14346xm8134,14809r-2,-5l8120,14792r-14,l8090,14808r,13l8102,14834r6,2l8118,14836r6,-2l8132,14825r2,-5l8134,14818r,-7l8134,14809xm8134,14677r-2,-5l8120,14660r-14,l8090,14676r,13l8102,14701r6,2l8118,14703r6,-2l8132,14693r2,-5l8134,14686r,-7l8134,14677xm8134,14545r-2,-5l8120,14528r-14,l8090,14544r,13l8102,14569r6,2l8118,14571r6,-2l8132,14561r2,-5l8134,14554r,-7l8134,14545xm8134,14413r-2,-5l8128,14404r-8,-8l8106,14396r-8,8l8090,14412r,13l8102,14437r6,2l8118,14439r6,-2l8132,14429r2,-5l8134,14422r,-7l8134,14413xm8202,14610r-16,-16l8172,14594r-12,12l8158,14611r,11l8160,14627r8,8l8174,14637r10,l8190,14635r12,-12l8202,14620r,-7l8202,14610xm8202,14874r-16,-16l8172,14858r-12,12l8158,14875r,11l8160,14892r8,8l8174,14902r10,l8190,14900r12,-13l8202,14884r,-7l8202,14874xm8202,14742r-16,-16l8172,14726r-12,12l8158,14743r,11l8160,14759r8,8l8174,14770r10,l8190,14767r12,-12l8202,14752r,-7l8202,14742xm8202,14478r-16,-17l8172,14461r-12,13l8158,14479r,11l8160,14495r8,8l8174,14505r10,l8190,14503r12,-12l8202,14488r,-7l8202,14478xm8268,14808r-16,-16l8238,14792r-16,16l8222,14821r12,13l8240,14836r10,l8256,14834r12,-13l8268,14818r,-7l8268,14808xm8268,14676r-16,-16l8238,14660r-16,16l8222,14689r12,12l8240,14703r10,l8256,14701r12,-12l8268,14686r,-7l8268,14676xe" stroked="f">
              <v:stroke joinstyle="round"/>
              <v:formulas/>
              <v:path arrowok="t" o:connecttype="segments"/>
            </v:shape>
            <v:shape id="docshape546" o:spid="_x0000_s3179" style="position:absolute;left:7231;top:14329;width:971;height:837" coordorigin="7231,14329" coordsize="971,837" o:spt="100" adj="0,,0" path="m7277,14478r-16,-17l7248,14461r-17,17l7231,14491r13,12l7249,14505r11,l7265,14503r12,-12l7277,14488r,-7l7277,14478xm7343,14412r-16,-16l7313,14396r-11,12l7299,14413r,11l7302,14429r8,8l7315,14439r11,l7331,14437r12,-12l7343,14422r,-7l7343,14412xm7343,14544r-16,-16l7314,14528r-12,12l7299,14545r,11l7302,14561r8,8l7315,14571r11,l7331,14569r12,-12l7343,14554r,-7l7343,14544xm7400,14613r-10,-10l7382,14603r-9,10l7373,14620r9,10l7390,14630r5,-5l7400,14620r,-7xm7409,14478r-16,-17l7380,14461r-17,17l7363,14491r13,12l7381,14505r11,l7397,14503r12,-12l7409,14488r,-7l7409,14478xm7409,14346r-16,-17l7380,14329r-17,17l7363,14359r13,12l7381,14373r11,l7397,14371r12,-12l7409,14356r,-7l7409,14346xm7473,14545r-2,-5l7459,14528r-13,l7429,14544r,13l7442,14569r5,2l7458,14571r5,-2l7471,14561r2,-5l7473,14554r,-7l7473,14545xm7473,14413r-2,-5l7467,14404r-8,-8l7446,14396r-8,8l7429,14412r,13l7442,14437r5,2l7458,14439r5,-2l7471,14429r2,-5l7473,14422r,-7l7473,14413xm7541,14610r-16,-16l7512,14594r-12,12l7498,14611r,11l7500,14627r8,8l7513,14637r11,l7529,14635r12,-12l7541,14620r,-7l7541,14610xm7541,14478r-16,-17l7512,14461r-12,13l7498,14479r,11l7500,14495r8,8l7513,14505r11,l7529,14503r12,-12l7541,14488r,-7l7541,14478xm7607,14676r-16,-16l7578,14660r-16,16l7562,14689r12,12l7579,14703r11,l7595,14701r12,-12l7607,14686r,-7l7607,14676xm7607,14544r-16,-16l7578,14528r-16,16l7562,14557r12,12l7579,14571r11,l7595,14569r12,-12l7607,14554r,-7l7607,14544xm7671,14743r-2,-5l7657,14726r-13,l7628,14742r,13l7640,14767r5,3l7656,14770r5,-3l7669,14759r2,-5l7671,14752r,-7l7671,14743xm7671,14611r-2,-5l7657,14594r-13,l7628,14610r,13l7640,14635r5,2l7656,14637r5,-2l7669,14627r2,-5l7671,14620r,-7l7671,14611xm7671,14479r-2,-5l7657,14461r-13,l7628,14478r,13l7640,14503r5,2l7656,14505r5,-2l7669,14495r2,-5l7671,14488r,-7l7671,14479xm7740,14808r-17,-16l7710,14792r-16,16l7694,14821r12,13l7711,14836r11,l7727,14834r13,-13l7740,14818r,-7l7740,14808xm7740,14676r-17,-16l7710,14660r-16,16l7694,14689r12,12l7711,14703r11,l7727,14701r13,-12l7740,14686r,-7l7740,14676xm7740,14544r-17,-16l7710,14528r-16,16l7694,14557r12,12l7711,14571r11,l7727,14569r13,-12l7740,14554r,-7l7740,14544xm7806,14610r-17,-16l7776,14594r-12,12l7762,14611r,11l7764,14627r8,8l7777,14637r11,l7793,14635r13,-12l7806,14620r,-7l7806,14610xm7806,14874r-17,-16l7776,14858r-12,12l7762,14875r,11l7764,14892r8,8l7777,14902r11,l7793,14900r13,-13l7806,14884r,-7l7806,14874xm7806,14742r-17,-16l7776,14726r-12,12l7762,14743r,11l7764,14759r8,8l7777,14770r11,l7793,14767r13,-12l7806,14752r,-7l7806,14742xm7872,14940r-17,-16l7842,14924r-16,16l7826,14953r12,13l7843,14968r11,l7859,14966r13,-13l7872,14951r,-8l7872,14940xm7872,14808r-17,-16l7842,14792r-16,16l7826,14821r12,13l7843,14836r11,l7859,14834r13,-13l7872,14818r,-7l7872,14808xm7872,14676r-17,-16l7842,14660r-16,16l7826,14689r12,12l7843,14703r11,l7859,14701r13,-12l7872,14686r,-7l7872,14676xm7936,15007r-2,-5l7921,14990r-13,l7892,15006r,13l7904,15032r5,2l7920,15034r5,-2l7934,15024r2,-6l7936,15017r,-8l7936,15007xm7936,14875r-3,-5l7921,14858r-13,l7892,14874r,13l7904,14900r5,2l7920,14902r5,-2l7933,14892r3,-6l7936,14884r,-7l7936,14875xm7936,14743r-3,-5l7921,14726r-13,l7892,14742r,13l7904,14767r5,3l7920,14770r5,-3l7933,14759r3,-5l7936,14752r,-7l7936,14743xm8004,14940r-17,-16l7974,14924r-12,12l7960,14941r,11l7962,14958r8,8l7975,14968r11,l7992,14966r12,-13l8004,14951r,-8l8004,14940xm8004,14808r-17,-16l7974,14792r-12,12l7960,14809r,11l7962,14825r8,9l7975,14836r11,l7992,14834r12,-13l8004,14818r,-7l8004,14808xm8004,15072r-17,-16l7974,15056r-12,12l7960,15073r,11l7962,15090r8,8l7975,15100r11,l7992,15098r12,-12l8004,15083r,-8l8004,15072xm8070,15138r-17,-16l8040,15122r-16,16l8024,15152r12,12l8042,15166r10,l8058,15164r12,-12l8070,15149r,-8l8070,15138xm8070,15019r,-2l8070,15009r,-3l8054,14990r-14,l8024,15006r,13l8036,15032r6,2l8052,15034r6,-2l8070,15019xm8070,14874r-17,-16l8040,14858r-16,16l8024,14887r12,13l8042,14902r10,l8058,14900r12,-13l8070,14884r,-7l8070,14874xm8134,15073r-2,-5l8120,15056r-14,l8090,15072r,14l8102,15098r6,2l8118,15100r6,-2l8132,15090r2,-6l8134,15083r,-8l8134,15073xm8134,14941r-2,-5l8128,14932r-8,-8l8106,14924r-16,16l8090,14953r12,13l8108,14968r10,l8124,14966r8,-8l8134,14952r,-1l8134,14943r,-2xm8202,15006r-16,-16l8172,14990r-12,12l8158,15007r,11l8160,15024r8,8l8174,15034r10,l8190,15032r12,-13l8202,15017r,-8l8202,15006xe" stroked="f">
              <v:stroke joinstyle="round"/>
              <v:formulas/>
              <v:path arrowok="t" o:connecttype="segments"/>
            </v:shape>
            <v:shape id="docshape547" o:spid="_x0000_s3178" style="position:absolute;left:7165;top:14593;width:839;height:705" coordorigin="7165,14594" coordsize="839,705" o:spt="100" adj="0,,0" path="m7209,14809r-2,-5l7195,14792r-13,l7165,14808r,13l7178,14834r5,2l7194,14836r5,-2l7207,14825r2,-5l7209,14818r,-7l7209,14809xm7209,14677r-2,-5l7195,14660r-13,l7165,14676r,13l7178,14701r5,2l7194,14703r5,-2l7207,14693r2,-5l7209,14686r,-7l7209,14677xm7277,14874r-16,-16l7248,14858r-17,16l7231,14887r13,13l7249,14902r11,l7265,14900r12,-13l7277,14884r,-7l7277,14874xm7277,14742r-16,-16l7248,14726r-17,16l7231,14755r13,12l7249,14770r11,l7265,14767r12,-12l7277,14752r,-7l7277,14742xm7277,14610r-16,-16l7248,14594r-17,16l7231,14623r13,12l7249,14637r11,l7265,14635r12,-12l7277,14620r,-7l7277,14610xm7343,14940r-16,-16l7314,14924r-12,12l7299,14941r,11l7302,14958r8,8l7315,14968r11,l7331,14966r12,-13l7343,14951r,-8l7343,14940xm7343,14808r-16,-16l7314,14792r-12,12l7299,14809r,11l7302,14825r8,9l7315,14836r11,l7331,14834r12,-13l7343,14818r,-7l7343,14808xm7343,14676r-16,-16l7314,14660r-12,12l7299,14677r,11l7302,14693r8,8l7315,14703r11,l7331,14701r12,-12l7343,14686r,-7l7343,14676xm7409,14610r-16,-16l7380,14594r-17,16l7363,14623r13,12l7381,14637r11,l7397,14635r12,-12l7409,14620r,-7l7409,14610xm7409,15019r,-2l7409,15009r,-3l7393,14990r-13,l7363,15006r,13l7376,15032r5,2l7392,15034r5,-2l7409,15019xm7409,14874r-16,-16l7380,14858r-17,16l7363,14887r13,13l7381,14902r11,l7397,14900r12,-13l7409,14884r,-7l7409,14874xm7409,14742r-16,-16l7380,14726r-17,16l7363,14755r13,12l7381,14770r11,l7397,14767r12,-12l7409,14752r,-7l7409,14742xm7473,15073r-2,-5l7459,15056r-13,l7429,15072r,14l7442,15098r5,2l7458,15100r5,-2l7471,15090r2,-6l7473,15083r,-8l7473,15073xm7473,14941r-2,-5l7459,14924r-13,l7429,14940r,13l7442,14966r5,2l7458,14968r5,-2l7471,14958r2,-6l7473,14951r,-8l7473,14941xm7473,14809r-2,-5l7459,14792r-13,l7429,14808r,13l7442,14834r5,2l7458,14836r5,-2l7471,14825r2,-5l7473,14818r,-7l7473,14809xm7473,14677r-2,-5l7459,14660r-13,l7429,14676r,13l7442,14701r5,2l7458,14703r5,-2l7471,14693r2,-5l7473,14686r,-7l7473,14677xm7532,15141r-10,-9l7515,15132r-10,9l7505,15149r10,9l7522,15158r5,-4l7532,15149r,-8xm7541,15006r-16,-16l7512,14990r-12,12l7498,15007r,11l7500,15024r8,8l7513,15034r11,l7529,15032r12,-13l7541,15017r,-8l7541,15006xm7541,14874r-16,-16l7512,14858r-12,12l7498,14875r,11l7500,14892r8,8l7513,14902r11,l7529,14900r12,-13l7541,14884r,-7l7541,14874xm7541,14742r-16,-16l7512,14726r-12,12l7498,14743r,11l7500,14759r8,8l7513,14770r11,l7529,14767r12,-12l7541,14752r,-7l7541,14742xm7607,14940r-16,-16l7578,14924r-16,16l7562,14953r12,13l7579,14968r11,l7595,14966r12,-13l7607,14951r,-8l7607,14940xm7607,14808r-16,-16l7578,14792r-16,16l7562,14821r12,13l7579,14836r11,l7595,14834r12,-13l7607,14818r,-7l7607,14808xm7607,15072r-16,-16l7578,15056r-16,16l7562,15086r12,12l7579,15100r11,l7595,15098r12,-12l7607,15083r,-8l7607,15072xm7671,15139r-2,-5l7657,15122r-13,l7628,15138r,14l7640,15164r5,2l7656,15166r5,-2l7669,15156r2,-5l7671,15149r,-8l7671,15139xm7671,15007r-2,-5l7657,14990r-13,l7628,15006r,13l7640,15032r5,2l7656,15034r5,-2l7669,15024r2,-6l7671,15017r,-8l7671,15007xm7671,14875r-2,-5l7657,14858r-13,l7628,14874r,13l7640,14900r5,2l7656,14902r5,-2l7669,14892r2,-6l7671,14884r,-7l7671,14875xm7740,15204r-17,-16l7710,15188r-16,16l7694,15218r12,12l7711,15232r11,l7727,15230r13,-12l7740,15215r,-8l7740,15204xm7740,15072r-17,-16l7710,15056r-16,16l7694,15086r12,12l7711,15100r11,l7727,15098r13,-12l7740,15083r,-8l7740,15072xm7740,14940r-17,-16l7710,14924r-16,16l7694,14953r12,13l7711,14968r11,l7727,14966r13,-13l7740,14951r,-8l7740,14940xm7806,15138r-17,-16l7776,15122r-12,12l7762,15139r,12l7764,15156r8,8l7777,15166r11,l7793,15164r13,-12l7806,15149r,-8l7806,15138xm7806,15006r-17,-16l7776,14990r-12,12l7762,15007r,11l7764,15024r8,8l7777,15034r11,l7793,15032r13,-13l7806,15017r,-8l7806,15006xm7806,15270r-17,-16l7776,15254r-12,12l7762,15271r,12l7764,15288r8,8l7777,15298r11,l7793,15296r13,-12l7806,15281r,-7l7806,15270xm7872,15215r,-8l7872,15204r-17,-16l7842,15188r-16,16l7826,15218r12,12l7843,15232r11,l7859,15230r13,-12l7872,15215xm7872,15072r-17,-16l7842,15056r-16,16l7826,15086r12,12l7843,15100r11,l7859,15098r13,-12l7872,15083r,-8l7872,15072xm7936,15139r-3,-5l7921,15122r-13,l7892,15138r,14l7904,15164r5,2l7920,15166r5,-2l7933,15156r3,-5l7936,15149r,-8l7936,15139xm8004,15204r-17,-16l7974,15188r-12,12l7960,15205r,12l7962,15222r8,8l7975,15232r11,l7992,15230r12,-12l8004,15215r,-8l8004,15204xe" stroked="f">
              <v:stroke joinstyle="round"/>
              <v:formulas/>
              <v:path arrowok="t" o:connecttype="segments"/>
            </v:shape>
            <v:shape id="docshape548" o:spid="_x0000_s3177" style="position:absolute;left:7231;top:14989;width:441;height:309" coordorigin="7231,14990" coordsize="441,309" o:spt="100" adj="0,,0" path="m7277,15006r-16,-16l7248,14990r-17,16l7231,15019r13,13l7249,15034r11,l7265,15032r12,-13l7277,15017r,-8l7277,15006xm7343,15072r-16,-16l7314,15056r-12,12l7299,15073r,11l7302,15090r8,8l7315,15100r11,l7331,15098r12,-12l7343,15083r,-8l7343,15072xm7409,15138r-16,-16l7380,15122r-17,16l7363,15152r13,12l7381,15166r11,l7397,15164r12,-12l7409,15149r,-8l7409,15138xm7473,15205r-2,-5l7459,15188r-13,l7429,15204r,14l7442,15230r5,2l7458,15232r5,-2l7471,15222r2,-5l7473,15215r,-8l7473,15205xm7541,15138r-16,-16l7512,15122r-12,12l7498,15139r,12l7500,15156r8,8l7513,15166r11,l7529,15164r12,-12l7541,15149r,-8l7541,15138xm7607,15215r,-8l7607,15204r-16,-16l7578,15188r-16,16l7562,15218r12,12l7579,15232r11,l7595,15230r12,-12l7607,15215xm7671,15271r-2,-5l7657,15254r-13,l7628,15270r,14l7640,15296r5,2l7656,15298r5,-2l7669,15288r2,-5l7671,15281r,-7l7671,15271xe" stroked="f">
              <v:stroke joinstyle="round"/>
              <v:formulas/>
              <v:path arrowok="t" o:connecttype="segments"/>
            </v:shape>
            <v:shape id="docshape549" o:spid="_x0000_s3176" style="position:absolute;left:641;top:14420;width:645;height:527" coordorigin="641,14421" coordsize="645,527" path="m748,14421r-61,11l648,14475r-7,57l673,14586r397,338l1115,14947r44,-6l1197,14908r28,-56l1286,14573r-7,-34l1263,14511r-26,-21l1205,14479r-457,-58xe" fillcolor="#614b9f" stroked="f">
              <v:path arrowok="t"/>
            </v:shape>
            <v:shape id="docshape550" o:spid="_x0000_s3175" type="#_x0000_t75" style="position:absolute;left:10928;top:13927;width:14;height:1413">
              <v:imagedata r:id="rId93" o:title=""/>
            </v:shape>
            <v:shape id="docshape551" o:spid="_x0000_s3174" type="#_x0000_t202" style="position:absolute;left:931;top:14470;width:249;height:327" filled="f" stroked="f">
              <v:textbox inset="0,0,0,0">
                <w:txbxContent>
                  <w:p w14:paraId="7AD0C7D4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18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0C460D3E" w14:textId="77777777" w:rsidR="0054799F" w:rsidRDefault="0054799F">
      <w:pPr>
        <w:pStyle w:val="BodyText"/>
        <w:rPr>
          <w:i/>
          <w:sz w:val="20"/>
        </w:rPr>
      </w:pPr>
    </w:p>
    <w:p w14:paraId="7676B041" w14:textId="77777777" w:rsidR="0054799F" w:rsidRDefault="0054799F">
      <w:pPr>
        <w:pStyle w:val="BodyText"/>
        <w:spacing w:before="9"/>
        <w:rPr>
          <w:i/>
          <w:sz w:val="19"/>
        </w:rPr>
      </w:pPr>
    </w:p>
    <w:p w14:paraId="42549850" w14:textId="77777777" w:rsidR="0054799F" w:rsidRDefault="00000000">
      <w:pPr>
        <w:pStyle w:val="BodyText"/>
        <w:spacing w:before="98" w:line="295" w:lineRule="auto"/>
        <w:ind w:left="1096" w:right="277" w:firstLine="453"/>
        <w:jc w:val="both"/>
      </w:pP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Lê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sơ,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cùng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việc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đề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cao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dục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khoa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cử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dục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cũng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phát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triển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thêm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một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bước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mới</w:t>
      </w:r>
      <w:proofErr w:type="spellEnd"/>
      <w:r>
        <w:rPr>
          <w:color w:val="231F20"/>
          <w:spacing w:val="-2"/>
        </w:rPr>
        <w:t>.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Văn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miếu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trấn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xây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dựng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XV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Vĩnh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Đường</w:t>
      </w:r>
      <w:proofErr w:type="spellEnd"/>
      <w:r>
        <w:rPr>
          <w:color w:val="231F20"/>
        </w:rPr>
        <w:t xml:space="preserve"> An (nay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Vĩnh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Tuy,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</w:rPr>
        <w:t xml:space="preserve"> Giang)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biểu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dục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xứ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Đông.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Qua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khoa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thi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dưới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Lê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sơ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31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kì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thi,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lấy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đỗ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647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tiến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sĩ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thì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xứ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221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đỗ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tiến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sĩ</w:t>
      </w:r>
      <w:proofErr w:type="spellEnd"/>
      <w:r>
        <w:rPr>
          <w:color w:val="231F20"/>
        </w:rPr>
        <w:t>.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Mạc</w:t>
      </w:r>
      <w:proofErr w:type="spellEnd"/>
      <w:r>
        <w:rPr>
          <w:color w:val="231F20"/>
        </w:rPr>
        <w:t xml:space="preserve"> (1527 – 1592) </w:t>
      </w:r>
      <w:proofErr w:type="spellStart"/>
      <w:r>
        <w:rPr>
          <w:color w:val="231F20"/>
        </w:rPr>
        <w:t>tổ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chức</w:t>
      </w:r>
      <w:proofErr w:type="spellEnd"/>
      <w:r>
        <w:rPr>
          <w:color w:val="231F20"/>
        </w:rPr>
        <w:t xml:space="preserve"> 22 khoa thi, </w:t>
      </w:r>
      <w:proofErr w:type="spellStart"/>
      <w:r>
        <w:rPr>
          <w:color w:val="231F20"/>
        </w:rPr>
        <w:t>lấy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đỗ</w:t>
      </w:r>
      <w:proofErr w:type="spellEnd"/>
      <w:r>
        <w:rPr>
          <w:color w:val="231F20"/>
        </w:rPr>
        <w:t xml:space="preserve"> 485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, trong </w:t>
      </w:r>
      <w:proofErr w:type="spellStart"/>
      <w:r>
        <w:rPr>
          <w:color w:val="231F20"/>
        </w:rPr>
        <w:t>đó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122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>.</w:t>
      </w:r>
    </w:p>
    <w:p w14:paraId="426401B7" w14:textId="77777777" w:rsidR="0054799F" w:rsidRDefault="0054799F">
      <w:pPr>
        <w:pStyle w:val="BodyText"/>
        <w:rPr>
          <w:sz w:val="20"/>
        </w:rPr>
      </w:pPr>
    </w:p>
    <w:p w14:paraId="11A29C5B" w14:textId="77777777" w:rsidR="0054799F" w:rsidRDefault="00000000">
      <w:pPr>
        <w:pStyle w:val="BodyText"/>
        <w:spacing w:before="2"/>
        <w:rPr>
          <w:sz w:val="18"/>
        </w:rPr>
      </w:pPr>
      <w:r>
        <w:pict w14:anchorId="0826322B">
          <v:group id="docshapegroup552" o:spid="_x0000_s3159" style="position:absolute;margin-left:54.85pt;margin-top:11.65pt;width:445.05pt;height:189.05pt;z-index:-15694848;mso-wrap-distance-left:0;mso-wrap-distance-right:0;mso-position-horizontal-relative:page" coordorigin="1097,233" coordsize="8901,3781">
            <v:shape id="docshape553" o:spid="_x0000_s3172" style="position:absolute;left:1107;top:739;width:8891;height:3274" coordorigin="1107,739" coordsize="8891,3274" path="m9743,739r-8381,l1215,743r-76,28l1111,847r-4,147l1107,3758r4,148l1139,3981r76,28l1362,4013r8381,l9890,4009r76,-28l9994,3906r4,-148l9998,994r-4,-147l9966,771r-76,-28l9743,739xe" fillcolor="#fcdfeb" stroked="f">
              <v:path arrowok="t"/>
            </v:shape>
            <v:shape id="docshape554" o:spid="_x0000_s3171" style="position:absolute;left:1097;top:455;width:1285;height:545" coordorigin="1097,455" coordsize="1285,545" path="m2325,455r-1171,l1132,460r-18,12l1101,490r-4,22l1097,944r4,22l1114,984r18,12l1154,1000r1171,l2347,996r18,-12l2378,966r4,-22l2382,512r-4,-22l2365,472r-18,-12l2325,455xe" fillcolor="#ec008c" stroked="f">
              <v:path arrowok="t"/>
            </v:shape>
            <v:shape id="docshape555" o:spid="_x0000_s3170" type="#_x0000_t75" style="position:absolute;left:1447;top:502;width:328;height:221">
              <v:imagedata r:id="rId76" o:title=""/>
            </v:shape>
            <v:shape id="docshape556" o:spid="_x0000_s3169" style="position:absolute;left:1630;top:423;width:529;height:529" coordorigin="1630,423" coordsize="529,529" path="m1942,423r-95,l1838,551r-97,-84l1674,534r84,97l1630,640r,95l1758,744r-84,96l1741,908r97,-85l1847,951r95,l1951,823r97,85l2115,840r-84,-96l2159,735r,-95l2031,631r84,-97l2048,467r-97,84l1942,423xe" fillcolor="#ec008c" stroked="f">
              <v:path arrowok="t"/>
            </v:shape>
            <v:shape id="docshape557" o:spid="_x0000_s3168" style="position:absolute;left:1630;top:423;width:529;height:529" coordorigin="1630,423" coordsize="529,529" path="m2159,640r-128,-9l2115,534r-67,-67l1951,551r-9,-128l1847,423r-9,128l1741,467r-67,67l1758,631r-128,9l1630,735r128,9l1674,840r67,68l1838,823r9,128l1942,951r9,-128l2048,908r67,-68l2031,744r128,-9l2159,640xe" filled="f" strokecolor="white" strokeweight=".69992mm">
              <v:path arrowok="t"/>
            </v:shape>
            <v:shape id="docshape558" o:spid="_x0000_s3167" type="#_x0000_t75" style="position:absolute;left:1723;top:514;width:344;height:344">
              <v:imagedata r:id="rId94" o:title=""/>
            </v:shape>
            <v:shape id="docshape559" o:spid="_x0000_s3166" style="position:absolute;left:1215;top:585;width:444;height:444" coordorigin="1215,585" coordsize="444,444" path="m1477,585r-80,l1390,693r-82,-71l1252,679r71,81l1215,767r,80l1323,854r-71,82l1308,992r82,-71l1397,1029r80,l1484,921r82,71l1622,936r-71,-82l1659,847r,-80l1551,760r71,-81l1566,622r-82,71l1477,585xe" fillcolor="#ec008c" stroked="f">
              <v:path arrowok="t"/>
            </v:shape>
            <v:shape id="docshape560" o:spid="_x0000_s3165" style="position:absolute;left:1215;top:585;width:444;height:444" coordorigin="1215,585" coordsize="444,444" path="m1659,767r-108,-7l1622,679r-56,-57l1484,693r-7,-108l1397,585r-7,108l1308,622r-56,57l1323,760r-108,7l1215,847r108,7l1252,936r56,56l1390,921r7,108l1477,1029r7,-108l1566,992r56,-56l1551,854r108,-7l1659,767xe" filled="f" strokecolor="white" strokeweight=".69992mm">
              <v:path arrowok="t"/>
            </v:shape>
            <v:shape id="docshape561" o:spid="_x0000_s3164" type="#_x0000_t75" style="position:absolute;left:1335;top:252;width:389;height:389">
              <v:imagedata r:id="rId55" o:title=""/>
            </v:shape>
            <v:shape id="docshape562" o:spid="_x0000_s3163" style="position:absolute;left:1335;top:252;width:389;height:389" coordorigin="1335,253" coordsize="389,389" path="m1724,412r-94,-6l1691,335r-49,-50l1571,347r-7,-94l1495,253r-7,94l1417,285r-49,50l1429,406r-94,6l1335,482r94,7l1368,560r49,49l1488,547r7,94l1564,641r7,-94l1642,609r49,-49l1630,489r94,-7l1724,412xe" filled="f" strokecolor="white" strokeweight=".69992mm">
              <v:path arrowok="t"/>
            </v:shape>
            <v:shape id="docshape563" o:spid="_x0000_s3162" type="#_x0000_t75" style="position:absolute;left:1403;top:320;width:253;height:253">
              <v:imagedata r:id="rId56" o:title=""/>
            </v:shape>
            <v:shape id="docshape564" o:spid="_x0000_s3161" type="#_x0000_t75" style="position:absolute;left:1293;top:662;width:289;height:289">
              <v:imagedata r:id="rId78" o:title=""/>
            </v:shape>
            <v:shape id="docshape565" o:spid="_x0000_s3160" type="#_x0000_t202" style="position:absolute;left:1097;top:233;width:8901;height:3781" filled="f" stroked="f">
              <v:textbox inset="0,0,0,0">
                <w:txbxContent>
                  <w:p w14:paraId="2A8D7929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106DDDC8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61E20ADC" w14:textId="77777777" w:rsidR="0054799F" w:rsidRDefault="0054799F">
                    <w:pPr>
                      <w:spacing w:before="9"/>
                      <w:rPr>
                        <w:sz w:val="40"/>
                      </w:rPr>
                    </w:pPr>
                  </w:p>
                  <w:p w14:paraId="37C78585" w14:textId="77777777" w:rsidR="0054799F" w:rsidRDefault="00000000">
                    <w:pPr>
                      <w:numPr>
                        <w:ilvl w:val="0"/>
                        <w:numId w:val="42"/>
                      </w:numPr>
                      <w:tabs>
                        <w:tab w:val="left" w:pos="526"/>
                      </w:tabs>
                      <w:spacing w:line="295" w:lineRule="auto"/>
                      <w:ind w:right="225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tựu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tiêu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biểu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-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giáo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dục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dưới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Lý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–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– Lê sơ.</w:t>
                    </w:r>
                  </w:p>
                  <w:p w14:paraId="7C5A12DC" w14:textId="77777777" w:rsidR="0054799F" w:rsidRDefault="00000000">
                    <w:pPr>
                      <w:numPr>
                        <w:ilvl w:val="0"/>
                        <w:numId w:val="42"/>
                      </w:numPr>
                      <w:tabs>
                        <w:tab w:val="left" w:pos="526"/>
                      </w:tabs>
                      <w:spacing w:before="115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Đóng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vai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hướng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dẫn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viên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du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XVI.</w:t>
                    </w:r>
                  </w:p>
                  <w:p w14:paraId="26927011" w14:textId="77777777" w:rsidR="0054799F" w:rsidRDefault="00000000">
                    <w:pPr>
                      <w:numPr>
                        <w:ilvl w:val="0"/>
                        <w:numId w:val="42"/>
                      </w:numPr>
                      <w:tabs>
                        <w:tab w:val="left" w:pos="526"/>
                      </w:tabs>
                      <w:spacing w:before="177" w:line="295" w:lineRule="auto"/>
                      <w:ind w:right="22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Sưu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câu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chuyện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nhân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danh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nhân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kì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Lý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Lê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sơ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thị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nơi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654FE7D" w14:textId="77777777" w:rsidR="0054799F" w:rsidRDefault="0054799F">
      <w:pPr>
        <w:rPr>
          <w:sz w:val="18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25B3DA6D" w14:textId="77777777" w:rsidR="0054799F" w:rsidRDefault="00000000">
      <w:pPr>
        <w:pStyle w:val="BodyText"/>
        <w:rPr>
          <w:sz w:val="20"/>
        </w:rPr>
      </w:pPr>
      <w:r>
        <w:lastRenderedPageBreak/>
        <w:pict w14:anchorId="3C5F5E02">
          <v:group id="docshapegroup566" o:spid="_x0000_s3145" style="position:absolute;margin-left:0;margin-top:696.4pt;width:545.35pt;height:71.8pt;z-index:15764992;mso-position-horizontal-relative:page;mso-position-vertical-relative:page" coordorigin=",13928" coordsize="10907,1436">
            <v:shape id="docshape567" o:spid="_x0000_s3158" type="#_x0000_t75" style="position:absolute;top:13927;width:10907;height:1436">
              <v:imagedata r:id="rId95" o:title=""/>
            </v:shape>
            <v:shape id="docshape568" o:spid="_x0000_s3157" style="position:absolute;left:6502;top:14654;width:1572;height:470" coordorigin="6503,14654" coordsize="1572,470" o:spt="100" adj="0,,0" path="m6532,15102r-7,-7l6509,15095r-6,7l6503,15117r6,7l6517,15124r8,l6532,15117r,-15xm6532,14991r-7,-6l6509,14985r-6,6l6503,15007r6,7l6517,15014r8,l6532,15007r,-16xm6532,14881r-7,-6l6509,14875r-6,6l6503,14897r6,7l6517,14904r8,l6532,14897r,-16xm6532,14771r-7,-6l6509,14765r-6,6l6503,14787r6,6l6517,14793r8,l6532,14787r,-16xm6532,14661r-7,-7l6509,14654r-6,7l6503,14677r6,6l6517,14683r8,l6532,14677r,-16xm6642,15102r-7,-7l6619,15095r-6,7l6613,15117r6,7l6627,15124r8,l6642,15117r,-15xm6642,14991r-7,-6l6619,14985r-6,6l6613,15007r6,7l6627,15014r8,l6642,15007r,-16xm6642,14881r-7,-6l6619,14875r-6,6l6613,14897r6,7l6627,14904r8,l6642,14897r,-16xm6642,14771r-7,-6l6619,14765r-6,6l6613,14787r6,6l6627,14793r8,l6642,14787r,-16xm6642,14661r-7,-7l6619,14654r-6,7l6613,14677r6,6l6627,14683r8,l6642,14677r,-16xm6752,15102r-7,-7l6730,15095r-7,7l6723,15117r7,7l6738,15124r7,l6752,15117r,-15xm6752,14991r-7,-6l6730,14985r-7,6l6723,15007r7,7l6738,15014r7,l6752,15007r,-16xm6752,14881r-7,-6l6730,14875r-7,6l6723,14897r7,7l6738,14904r7,l6752,14897r,-16xm6752,14771r-7,-6l6730,14765r-7,6l6723,14787r7,6l6738,14793r7,l6752,14787r,-16xm6752,14661r-7,-7l6730,14654r-7,7l6723,14677r7,6l6738,14683r7,l6752,14677r,-16xm6862,15102r-6,-7l6840,15095r-7,7l6833,15117r7,7l6848,15124r8,l6862,15117r,-15xm6862,14991r-6,-6l6840,14985r-7,6l6833,15007r7,7l6848,15014r8,l6862,15007r,-16xm6862,14881r-6,-6l6840,14875r-7,6l6833,14897r7,7l6848,14904r8,l6862,14897r,-16xm6862,14771r-6,-6l6840,14765r-7,6l6833,14787r7,6l6848,14793r8,l6862,14787r,-16xm6862,14661r-6,-7l6840,14654r-7,7l6833,14677r7,6l6848,14683r8,l6862,14677r,-16xm6972,15102r-6,-7l6950,15095r-6,7l6944,15117r6,7l6958,15124r8,l6972,15117r,-15xm6972,14991r-6,-6l6950,14985r-6,6l6944,15007r6,7l6958,15014r8,l6972,15007r,-16xm6972,14881r-6,-6l6950,14875r-6,6l6944,14897r6,7l6958,14904r8,l6972,14897r,-16xm6972,14771r-6,-6l6950,14765r-6,6l6944,14787r6,6l6958,14793r8,l6972,14787r,-16xm6972,14661r-6,-7l6950,14654r-6,7l6944,14677r6,6l6958,14683r8,l6972,14677r,-16xm7082,15102r-6,-7l7060,15095r-6,7l7054,15117r6,7l7068,15124r8,l7082,15117r,-15xm7082,14991r-6,-6l7060,14985r-6,6l7054,15007r6,7l7068,15014r8,l7082,15007r,-16xm7082,14881r-6,-6l7060,14875r-6,6l7054,14897r6,7l7068,14904r8,l7082,14897r,-16xm7082,14771r-6,-6l7060,14765r-6,6l7054,14787r6,6l7068,14793r8,l7082,14787r,-16xm7082,14661r-6,-7l7060,14654r-6,7l7054,14677r6,6l7068,14683r8,l7082,14677r,-16xm7193,15102r-7,-7l7170,15095r-6,7l7164,15117r6,7l7178,15124r8,l7193,15117r,-15xm7193,14991r-7,-6l7170,14985r-6,6l7164,15007r6,7l7178,15014r8,l7193,15007r,-16xm7193,14881r-7,-6l7170,14875r-6,6l7164,14897r6,7l7178,14904r8,l7193,14897r,-16xm7193,14771r-7,-6l7170,14765r-6,6l7164,14787r6,6l7178,14793r8,l7193,14787r,-16xm7193,14661r-7,-7l7170,14654r-6,7l7164,14677r6,6l7178,14683r8,l7193,14677r,-16xm7303,15102r-7,-7l7281,15095r-7,7l7274,15117r7,7l7288,15124r8,l7303,15117r,-15xm7303,14991r-7,-6l7281,14985r-7,6l7274,15007r7,7l7288,15014r8,l7303,15007r,-16xm7303,14881r-7,-6l7281,14875r-7,6l7274,14897r7,7l7288,14904r8,l7303,14897r,-16xm7303,14771r-7,-6l7281,14765r-7,6l7274,14787r7,6l7288,14793r8,l7303,14787r,-16xm7303,14661r-7,-7l7281,14654r-7,7l7274,14677r7,6l7288,14683r8,l7303,14677r,-16xm7413,15102r-6,-7l7391,15095r-7,7l7384,15117r7,7l7399,15124r8,l7413,15117r,-15xm7413,14991r-6,-6l7391,14985r-7,6l7384,15007r7,7l7399,15014r8,l7413,15007r,-16xm7413,14881r-6,-6l7391,14875r-7,6l7384,14897r7,7l7399,14904r8,l7413,14897r,-16xm7413,14771r-6,-6l7391,14765r-7,6l7384,14787r7,6l7399,14793r8,l7413,14787r,-16xm7413,14661r-6,-7l7391,14654r-7,7l7384,14677r7,6l7399,14683r8,l7413,14677r,-16xm7523,15102r-6,-7l7501,15095r-7,7l7494,15117r7,7l7509,15124r8,l7523,15117r,-15xm7523,14991r-6,-6l7501,14985r-7,6l7494,15007r7,7l7509,15014r8,l7523,15007r,-16xm7523,14881r-6,-6l7501,14875r-7,6l7494,14897r7,7l7509,14904r8,l7523,14897r,-16xm7523,14771r-6,-6l7501,14765r-7,6l7494,14787r7,6l7509,14793r8,l7523,14787r,-16xm7523,14661r-6,-7l7501,14654r-7,7l7494,14677r7,6l7509,14683r8,l7523,14677r,-16xm7633,15102r-6,-7l7611,15095r-6,7l7605,15117r6,7l7619,15124r8,l7633,15117r,-15xm7633,14991r-6,-6l7611,14985r-6,6l7605,15007r6,7l7619,15014r8,l7633,15007r,-16xm7633,14881r-6,-6l7611,14875r-6,6l7605,14897r6,7l7619,14904r8,l7633,14897r,-16xm7633,14771r-6,-6l7611,14765r-6,6l7605,14787r6,6l7619,14793r8,l7633,14787r,-16xm7633,14661r-6,-7l7611,14654r-6,7l7605,14677r6,6l7619,14683r8,l7633,14677r,-16xm7744,15102r-7,-7l7721,15095r-6,7l7715,15117r6,7l7729,15124r8,l7744,15117r,-15xm7744,14991r-7,-6l7721,14985r-6,6l7715,15007r6,7l7729,15014r8,l7744,15007r,-16xm7744,14881r-7,-6l7721,14875r-6,6l7715,14897r6,7l7729,14904r8,l7744,14897r,-16xm7744,14771r-7,-6l7721,14765r-6,6l7715,14787r6,6l7729,14793r8,l7744,14787r,-16xm7744,14661r-7,-7l7721,14654r-6,7l7715,14677r6,6l7729,14683r8,l7744,14677r,-16xm7854,15102r-7,-7l7832,15095r-7,7l7825,15117r7,7l7839,15124r8,l7854,15117r,-15xm7854,14991r-7,-6l7832,14985r-7,6l7825,15007r7,7l7839,15014r8,l7854,15007r,-16xm7854,14881r-7,-6l7832,14875r-7,6l7825,14897r7,7l7839,14904r8,l7854,14897r,-16xm7854,14771r-7,-6l7832,14765r-7,6l7825,14787r7,6l7839,14793r8,l7854,14787r,-16xm7854,14661r-7,-7l7832,14654r-7,7l7825,14677r7,6l7839,14683r8,l7854,14677r,-16xm7964,15102r-6,-7l7942,15095r-7,7l7935,15117r7,7l7950,15124r8,l7964,15117r,-15xm7964,14991r-6,-6l7942,14985r-7,6l7935,15007r7,7l7950,15014r8,l7964,15007r,-16xm7964,14881r-6,-6l7942,14875r-7,6l7935,14897r7,7l7950,14904r8,l7964,14897r,-16xm7964,14771r-6,-6l7942,14765r-7,6l7935,14787r7,6l7950,14793r8,l7964,14787r,-16xm7964,14661r-6,-7l7942,14654r-7,7l7935,14677r7,6l7950,14683r8,l7964,14677r,-16xm8074,14661r-6,-7l8052,14654r-7,7l8045,14677r7,6l8060,14683r8,l8074,14677r,-16xe" stroked="f">
              <v:stroke joinstyle="round"/>
              <v:formulas/>
              <v:path arrowok="t" o:connecttype="segments"/>
            </v:shape>
            <v:shape id="docshape569" o:spid="_x0000_s3156" style="position:absolute;left:5731;top:14434;width:2453;height:690" coordorigin="5731,14434" coordsize="2453,690" o:spt="100" adj="0,,0" path="m5760,15102r-6,-7l5738,15095r-7,7l5731,15117r7,7l5746,15124r8,l5760,15117r,-15xm5760,14991r-6,-6l5738,14985r-7,6l5731,15007r7,7l5746,15014r8,l5760,15007r,-16xm5760,14881r-6,-6l5738,14875r-7,6l5731,14897r7,7l5746,14904r8,l5760,14897r,-16xm5760,14771r-6,-6l5738,14765r-7,6l5731,14787r7,6l5746,14793r8,l5760,14787r,-16xm5760,14661r-6,-7l5738,14654r-7,7l5731,14677r7,6l5746,14683r8,l5760,14677r,-16xm5760,14551r-6,-7l5738,14544r-7,7l5731,14567r7,6l5746,14573r8,l5760,14567r,-16xm5760,14440r-6,-6l5738,14434r-7,6l5731,14456r7,7l5746,14463r8,l5760,14456r,-16xm5870,15102r-6,-7l5848,15095r-6,7l5842,15117r6,7l5856,15124r8,l5870,15117r,-15xm5870,14991r-6,-6l5848,14985r-6,6l5842,15007r6,7l5856,15014r8,l5870,15007r,-16xm5870,14881r-6,-6l5848,14875r-6,6l5842,14897r6,7l5856,14904r8,l5870,14897r,-16xm5870,14771r-6,-6l5848,14765r-6,6l5842,14787r6,6l5856,14793r8,l5870,14787r,-16xm5870,14661r-6,-7l5848,14654r-6,7l5842,14677r6,6l5856,14683r8,l5870,14677r,-16xm5870,14551r-6,-7l5848,14544r-6,7l5842,14567r6,6l5856,14573r8,l5870,14567r,-16xm5870,14440r-6,-6l5848,14434r-6,6l5842,14456r6,7l5856,14463r8,l5870,14456r,-16xm5981,15102r-7,-7l5958,15095r-6,7l5952,15117r6,7l5966,15124r8,l5981,15117r,-15xm5981,14991r-7,-6l5958,14985r-6,6l5952,15007r6,7l5966,15014r8,l5981,15007r,-16xm5981,14881r-7,-6l5958,14875r-6,6l5952,14897r6,7l5966,14904r8,l5981,14897r,-16xm5981,14771r-7,-6l5958,14765r-6,6l5952,14787r6,6l5966,14793r8,l5981,14787r,-16xm5981,14661r-7,-7l5958,14654r-6,7l5952,14677r6,6l5966,14683r8,l5981,14677r,-16xm5981,14551r-7,-7l5958,14544r-6,7l5952,14567r6,6l5966,14573r8,l5981,14567r,-16xm5981,14440r-7,-6l5958,14434r-6,6l5952,14456r6,7l5966,14463r8,l5981,14456r,-16xm6091,15102r-7,-7l6068,15095r-6,7l6062,15117r6,7l6076,15124r8,l6091,15117r,-15xm6091,14991r-7,-6l6068,14985r-6,6l6062,15007r6,7l6076,15014r8,l6091,15007r,-16xm6091,14881r-7,-6l6068,14875r-6,6l6062,14897r6,7l6076,14904r8,l6091,14897r,-16xm6091,14771r-7,-6l6068,14765r-6,6l6062,14787r6,6l6076,14793r8,l6091,14787r,-16xm6091,14661r-7,-7l6068,14654r-6,7l6062,14677r6,6l6076,14683r8,l6091,14677r,-16xm6091,14551r-7,-7l6068,14544r-6,7l6062,14567r6,6l6076,14573r8,l6091,14567r,-16xm6091,14440r-7,-6l6068,14434r-6,6l6062,14456r6,7l6076,14463r8,l6091,14456r,-16xm6201,15102r-6,-7l6179,15095r-7,7l6172,15117r7,7l6187,15124r8,l6201,15117r,-15xm6201,14991r-6,-6l6179,14985r-7,6l6172,15007r7,7l6187,15014r8,l6201,15007r,-16xm6201,14881r-6,-6l6179,14875r-7,6l6172,14897r7,7l6187,14904r8,l6201,14897r,-16xm6201,14771r-6,-6l6179,14765r-7,6l6172,14787r7,6l6187,14793r8,l6201,14787r,-16xm6201,14661r-6,-7l6179,14654r-7,7l6172,14677r7,6l6187,14683r8,l6201,14677r,-16xm6201,14551r-6,-7l6179,14544r-7,7l6172,14567r7,6l6187,14573r8,l6201,14567r,-16xm6201,14440r-6,-6l6179,14434r-7,6l6172,14456r7,7l6187,14463r8,l6201,14456r,-16xm6311,15102r-6,-7l6289,15095r-7,7l6282,15117r7,7l6297,15124r8,l6311,15117r,-15xm6311,14991r-6,-6l6289,14985r-7,6l6282,15007r7,7l6297,15014r8,l6311,15007r,-16xm6311,14881r-6,-6l6289,14875r-7,6l6282,14897r7,7l6297,14904r8,l6311,14897r,-16xm6311,14771r-6,-6l6289,14765r-7,6l6282,14787r7,6l6297,14793r8,l6311,14787r,-16xm6311,14661r-6,-7l6289,14654r-7,7l6282,14677r7,6l6297,14683r8,l6311,14677r,-16xm6421,15102r-6,-7l6399,15095r-6,7l6393,15117r6,7l6407,15124r8,l6421,15117r,-15xm6421,14991r-6,-6l6399,14985r-6,6l6393,15007r6,7l6407,15014r8,l6421,15007r,-16xm6421,14881r-6,-6l6399,14875r-6,6l6393,14897r6,7l6407,14904r8,l6421,14897r,-16xm6421,14771r-6,-6l6399,14765r-6,6l6393,14787r6,6l6407,14793r8,l6421,14787r,-16xm6421,14661r-6,-7l6399,14654r-6,7l6393,14677r6,6l6407,14683r8,l6421,14677r,-16xm6532,14551r-7,-7l6509,14544r-6,7l6503,14567r6,6l6517,14573r8,l6532,14567r,-16xm6532,14440r-7,-6l6509,14434r-6,6l6503,14456r6,7l6517,14463r8,l6532,14456r,-16xm6642,14551r-7,-7l6619,14544r-6,7l6613,14567r6,6l6627,14573r8,l6642,14567r,-16xm6642,14440r-7,-6l6619,14434r-6,6l6613,14456r6,7l6627,14463r8,l6642,14456r,-16xm6752,14551r-7,-7l6730,14544r-7,7l6723,14567r7,6l6738,14573r7,l6752,14567r,-16xm6752,14440r-7,-6l6730,14434r-7,6l6723,14456r7,7l6738,14463r7,l6752,14456r,-16xm6862,14551r-6,-7l6840,14544r-7,7l6833,14567r7,6l6848,14573r8,l6862,14567r,-16xm6862,14440r-6,-6l6840,14434r-7,6l6833,14456r7,7l6848,14463r8,l6862,14456r,-16xm6972,14551r-6,-7l6950,14544r-6,7l6944,14567r6,6l6958,14573r8,l6972,14567r,-16xm6972,14440r-6,-6l6950,14434r-6,6l6944,14456r6,7l6958,14463r8,l6972,14456r,-16xm7082,14551r-6,-7l7060,14544r-6,7l7054,14567r6,6l7068,14573r8,l7082,14567r,-16xm7082,14440r-6,-6l7060,14434r-6,6l7054,14456r6,7l7068,14463r8,l7082,14456r,-16xm7193,14551r-7,-7l7170,14544r-6,7l7164,14567r6,6l7178,14573r8,l7193,14567r,-16xm7193,14440r-7,-6l7170,14434r-6,6l7164,14456r6,7l7178,14463r8,l7193,14456r,-16xm7303,14551r-7,-7l7281,14544r-7,7l7274,14567r7,6l7288,14573r8,l7303,14567r,-16xm7303,14440r-7,-6l7281,14434r-7,6l7274,14456r7,7l7288,14463r8,l7303,14456r,-16xm8074,15102r-6,-7l8052,15095r-7,7l8045,15117r7,7l8060,15124r8,l8074,15117r,-15xm8074,14991r-6,-6l8052,14985r-7,6l8045,15007r7,7l8060,15014r8,l8074,15007r,-16xm8074,14881r-6,-6l8052,14875r-7,6l8045,14897r7,7l8060,14904r8,l8074,14897r,-16xm8074,14771r-6,-6l8052,14765r-7,6l8045,14787r7,6l8060,14793r8,l8074,14787r,-16xm8074,14661r-6,-7l8052,14654r-7,7l8045,14677r7,6l8060,14683r8,l8074,14677r,-16xm8184,15102r-6,-7l8162,15095r-6,7l8156,15117r6,7l8170,15124r8,l8184,15117r,-15xm8184,14991r-6,-6l8162,14985r-6,6l8156,15007r6,7l8170,15014r8,l8184,15007r,-16xm8184,14881r-6,-6l8162,14875r-6,6l8156,14897r6,7l8170,14904r8,l8184,14897r,-16xm8184,14771r-6,-6l8162,14765r-6,6l8156,14787r6,6l8170,14793r8,l8184,14787r,-16xm8184,14661r-6,-7l8162,14654r-6,7l8156,14677r6,6l8170,14683r8,l8184,14677r,-16xe" stroked="f">
              <v:stroke joinstyle="round"/>
              <v:formulas/>
              <v:path arrowok="t" o:connecttype="segments"/>
            </v:shape>
            <v:shape id="docshape570" o:spid="_x0000_s3155" style="position:absolute;left:1639;top:14181;width:6545;height:1065" coordorigin="1640,14181" coordsize="6545,1065" o:spt="100" adj="0,,0" path="m1795,15097r-78,-139l1640,15097r155,xm4304,15246r-49,-48l4255,15198r49,48xm5022,14788r-11,-10l4999,14778r-14,-1l4974,14772r-10,-7l4941,14742r-17,-11l4904,14722r-27,-4l4851,14722r-21,9l4814,14742r-23,23l4781,14772r-11,5l4756,14778r-14,-1l4731,14772r-10,-7l4698,14742r-17,-11l4661,14722r-27,-4l4622,14718r-10,10l4612,14753r10,10l4634,14763r14,2l4659,14770r10,7l4693,14799r16,12l4730,14820r26,3l4782,14820r21,-9l4819,14799r24,-22l4852,14770r12,-5l4877,14763r14,2l4903,14770r9,7l4936,14799r16,12l4973,14820r26,3l5011,14823r11,-10l5022,14788xm5790,15023r-33,-33l5757,14990r33,33xm5793,14181r-205,l5691,14364r102,-183xm6201,14551r-6,-7l6179,14544r-7,7l6172,14567r7,6l6187,14573r8,l6201,14567r,-16xm6311,14551r-6,-7l6289,14544r-7,7l6282,14567r7,6l6297,14573r8,l6311,14567r,-16xm6311,14440r-6,-6l6289,14434r-7,6l6282,14456r7,7l6297,14463r8,l6311,14456r,-16xm6421,14551r-6,-7l6399,14544r-6,7l6393,14567r6,6l6407,14573r8,l6421,14567r,-16xm6421,14440r-6,-6l6399,14434r-6,6l6393,14456r6,7l6407,14463r8,l6421,14456r,-16xm7413,14551r-6,-7l7391,14544r-7,7l7384,14567r7,6l7399,14573r8,l7413,14567r,-16xm7413,14440r-6,-6l7391,14434r-7,6l7384,14456r7,7l7399,14463r8,l7413,14456r,-16xm7523,14551r-6,-7l7501,14544r-7,7l7494,14567r7,6l7509,14573r8,l7523,14567r,-16xm7523,14440r-6,-6l7501,14434r-7,6l7494,14456r7,7l7509,14463r8,l7523,14456r,-16xm7633,14551r-6,-7l7611,14544r-6,7l7605,14567r6,6l7619,14573r8,l7633,14567r,-16xm7633,14440r-6,-6l7611,14434r-6,6l7605,14456r6,7l7619,14463r8,l7633,14456r,-16xm7744,14551r-7,-7l7721,14544r-6,7l7715,14567r6,6l7729,14573r8,l7744,14567r,-16xm7744,14440r-7,-6l7721,14434r-6,6l7715,14456r6,7l7729,14463r8,l7744,14456r,-16xm7854,14551r-7,-7l7832,14544r-7,7l7825,14567r7,6l7839,14573r8,l7854,14567r,-16xm7854,14440r-7,-6l7832,14434r-7,6l7825,14456r7,7l7839,14463r8,l7854,14456r,-16xm7964,14551r-6,-7l7942,14544r-7,7l7935,14567r7,6l7950,14573r8,l7964,14567r,-16xm7964,14440r-6,-6l7942,14434r-7,6l7935,14456r7,7l7950,14463r8,l7964,14456r,-16xm8074,14551r-6,-7l8052,14544r-7,7l8045,14567r7,6l8060,14573r8,l8074,14567r,-16xm8074,14440r-6,-6l8052,14434r-7,6l8045,14456r7,7l8060,14463r8,l8074,14456r,-16xm8184,14551r-6,-7l8162,14544r-6,7l8156,14567r6,6l8170,14573r8,l8184,14567r,-16xm8184,14440r-6,-6l8162,14434r-6,6l8156,14456r6,7l8170,14463r8,l8184,14456r,-16xe" stroked="f">
              <v:stroke joinstyle="round"/>
              <v:formulas/>
              <v:path arrowok="t" o:connecttype="segments"/>
            </v:shape>
            <v:shape id="docshape571" o:spid="_x0000_s3154" type="#_x0000_t75" style="position:absolute;left:1959;top:14684;width:132;height:132">
              <v:imagedata r:id="rId14" o:title=""/>
            </v:shape>
            <v:shape id="docshape572" o:spid="_x0000_s3153" style="position:absolute;left:873;top:14714;width:205;height:205" coordorigin="873,14715" coordsize="205,205" path="m975,14715r-102,102l975,14919r102,-102l975,14715xe" stroked="f">
              <v:path arrowok="t"/>
            </v:shape>
            <v:shape id="docshape573" o:spid="_x0000_s3152" type="#_x0000_t75" style="position:absolute;left:301;top:14514;width:685;height:687">
              <v:imagedata r:id="rId96" o:title=""/>
            </v:shape>
            <v:shape id="docshape574" o:spid="_x0000_s3151" style="position:absolute;left:2661;top:14170;width:839;height:705" coordorigin="2661,14171" coordsize="839,705" o:spt="100" adj="0,,0" path="m2707,14781r-16,-16l2677,14765r-16,16l2661,14794r12,13l2679,14809r10,l2695,14807r12,-13l2707,14792r,-8l2707,14781xm2707,14649r-16,-16l2677,14633r-16,16l2661,14662r12,13l2679,14677r10,l2695,14675r12,-13l2707,14659r,-7l2707,14649xm2771,14848r-2,-5l2757,14831r-14,l2727,14847r,13l2739,14873r6,2l2755,14875r6,-2l2769,14865r2,-6l2771,14858r,-8l2771,14848xm2771,14716r-2,-5l2757,14699r-14,l2727,14715r,13l2739,14741r6,2l2755,14743r6,-2l2769,14733r2,-6l2771,14726r,-8l2771,14716xm2771,14584r-2,-5l2757,14567r-14,l2727,14583r,13l2739,14609r6,2l2755,14611r6,-2l2769,14600r2,-5l2771,14593r,-7l2771,14584xm2771,14452r-2,-5l2757,14435r-14,l2727,14451r,13l2739,14476r6,2l2755,14478r6,-2l2769,14468r2,-5l2771,14461r,-7l2771,14452xm2839,14781r-16,-16l2810,14765r-13,12l2795,14782r,11l2797,14799r8,8l2811,14809r11,l2827,14807r12,-13l2839,14792r,-8l2839,14781xm2839,14649r-16,-16l2810,14633r-13,12l2795,14650r,11l2797,14667r8,8l2811,14677r11,l2827,14675r12,-13l2839,14659r,-7l2839,14649xm2839,14517r-16,-16l2810,14501r-13,12l2795,14518r,11l2797,14534r8,8l2811,14545r11,l2827,14542r12,-12l2839,14527r,-7l2839,14517xm2839,14385r-8,-8l2823,14369r-14,l2801,14377r-4,4l2795,14386r,11l2797,14402r8,8l2811,14412r11,l2827,14410r12,-12l2839,14395r,-7l2839,14385xm2905,14583r-16,-16l2876,14567r-17,16l2859,14596r12,13l2877,14611r11,l2893,14609r12,-13l2905,14593r,-7l2905,14583xm2905,14715r-16,-16l2876,14699r-17,16l2859,14728r12,13l2877,14743r11,l2893,14741r12,-13l2905,14726r,-8l2905,14715xm2905,14451r-16,-16l2876,14435r-17,16l2859,14464r12,12l2877,14478r11,l2893,14476r12,-12l2905,14461r,-7l2905,14451xm2905,14319r-16,-16l2876,14303r-17,16l2859,14332r12,12l2877,14346r11,l2893,14344r12,-12l2905,14329r,-7l2905,14319xm2969,14650r-2,-5l2955,14633r-13,l2925,14649r,13l2938,14675r5,2l2954,14677r5,-2l2967,14667r2,-6l2969,14659r,-7l2969,14650xm2969,14518r-2,-5l2955,14501r-13,l2925,14517r,13l2938,14542r5,3l2954,14545r5,-3l2967,14534r2,-5l2969,14527r,-7l2969,14518xm2969,14386r-2,-5l2955,14369r-14,l2925,14385r,13l2938,14410r5,2l2954,14412r5,-2l2967,14402r2,-5l2969,14395r,-7l2969,14386xm2969,14254r-2,-5l2955,14236r-13,l2925,14253r,13l2938,14278r5,2l2954,14280r5,-2l2967,14270r2,-5l2969,14263r,-7l2969,14254xm3037,14583r-16,-16l3008,14567r-12,12l2993,14584r,11l2996,14600r8,9l3009,14611r11,l3025,14609r12,-13l3037,14593r,-7l3037,14583xm3037,14451r-16,-16l3008,14435r-12,12l2993,14452r,11l2996,14468r8,8l3009,14478r11,l3025,14476r12,-12l3037,14461r,-7l3037,14451xm3037,14319r-16,-16l3008,14303r-12,12l2993,14320r,11l2996,14336r8,8l3009,14346r11,l3025,14344r12,-12l3037,14329r,-7l3037,14319xm3103,14385r-8,-8l3091,14373r-5,-2l3075,14371r-5,2l3057,14385r,13l3070,14410r5,2l3086,14412r5,-2l3103,14398r,-3l3103,14388r,-3xm3103,14517r-16,-16l3074,14501r-17,16l3057,14530r13,12l3075,14545r11,l3091,14542r12,-12l3103,14527r,-7l3103,14517xm3103,14253r-16,-17l3074,14236r-17,17l3057,14266r13,12l3075,14280r11,l3091,14278r12,-12l3103,14263r,-7l3103,14253xm3167,14452r-2,-5l3153,14435r-13,l3123,14451r,13l3136,14476r5,2l3152,14478r5,-2l3165,14468r2,-5l3167,14461r,-7l3167,14452xm3167,14320r-2,-5l3153,14303r-13,l3123,14319r,13l3136,14344r5,2l3152,14346r5,-2l3165,14336r2,-5l3167,14329r,-7l3167,14320xm3167,14188r-2,-5l3153,14171r-14,l3123,14187r,13l3136,14212r5,2l3152,14214r5,-2l3165,14204r2,-5l3167,14197r,-7l3167,14188xm3235,14385r-8,-8l3219,14369r-13,l3198,14377r-8,8l3190,14398r12,12l3207,14412r11,l3223,14410r12,-12l3235,14395r,-7l3235,14385xm3235,14253r-16,-17l3206,14236r-16,17l3190,14266r12,12l3207,14280r11,l3223,14278r12,-12l3235,14263r,-7l3235,14253xm3292,14454r-10,-10l3275,14444r-10,10l3265,14461r5,5l3275,14471r7,l3292,14461r,-7xm3301,14319r-16,-16l3272,14303r-12,12l3258,14320r,11l3260,14336r8,8l3273,14346r11,l3289,14344r12,-12l3301,14329r,-7l3301,14319xm3301,14187r-8,-8l3285,14171r-13,l3264,14179r-4,4l3258,14188r,11l3260,14204r8,8l3273,14214r11,l3289,14212r12,-12l3301,14197r,-7l3301,14187xm3367,14385r-16,-16l3338,14369r-16,16l3322,14398r12,12l3339,14412r11,l3355,14410r12,-12l3367,14395r,-8l3367,14385xm3368,14253r-17,-17l3338,14236r-16,17l3322,14266r12,12l3339,14280r11,l3355,14278r13,-12l3368,14263r,-7l3368,14253xm3432,14320r-3,-5l3417,14303r-13,l3388,14319r,13l3400,14344r5,2l3416,14346r5,-2l3429,14336r3,-5l3432,14329r,-7l3432,14320xm3500,14253r-17,-17l3470,14236r-12,13l3456,14254r,11l3458,14270r8,8l3471,14280r11,l3487,14278r13,-12l3500,14263r,-7l3500,14253xe" stroked="f">
              <v:stroke joinstyle="round"/>
              <v:formulas/>
              <v:path arrowok="t" o:connecttype="segments"/>
            </v:shape>
            <v:shape id="docshape575" o:spid="_x0000_s3150" style="position:absolute;left:2727;top:14302;width:971;height:837" coordorigin="2727,14303" coordsize="971,837" o:spt="100" adj="0,,0" path="m2771,14980r-2,-5l2757,14963r-14,l2727,14979r,14l2739,15005r6,2l2755,15007r6,-2l2769,14997r2,-5l2771,14990r,-8l2771,14980xm2839,15045r-16,-16l2810,15029r-13,12l2795,15046r,12l2797,15063r8,8l2811,15073r11,l2827,15071r12,-12l2839,15056r,-7l2839,15045xm2839,14913r-16,-16l2810,14897r-9,8l2797,14909r-2,5l2795,14925r2,6l2805,14939r6,2l2822,14941r5,-2l2839,14927r,-3l2839,14916r,-3xm2905,15111r-16,-16l2876,15095r-17,16l2859,15125r12,12l2877,15139r11,l2893,15137r12,-12l2905,15122r,-8l2905,15111xm2905,14979r-16,-16l2876,14963r-17,16l2859,14993r13,12l2877,15007r11,l2893,15005r12,-12l2905,14990r,-8l2905,14979xm2905,14847r-16,-16l2876,14831r-17,16l2859,14860r12,13l2877,14875r11,l2893,14873r12,-13l2905,14858r,-8l2905,14847xm2969,15046r-2,-5l2955,15029r-13,l2925,15045r,14l2938,15071r5,2l2954,15073r5,-2l2967,15063r2,-5l2969,15056r,-7l2969,15046xm2969,14914r-2,-5l2955,14897r-13,l2925,14913r,14l2938,14939r5,2l2954,14941r5,-2l2967,14931r2,-6l2969,14924r,-8l2969,14914xm2969,14782r-2,-5l2955,14765r-13,l2925,14781r,13l2938,14807r5,2l2954,14809r5,-2l2967,14799r2,-6l2969,14792r,-8l2969,14782xm3037,14979r-16,-16l3008,14963r-12,12l2993,14980r,12l2996,14997r8,8l3009,15007r11,l3025,15005r12,-12l3037,14990r,-8l3037,14979xm3037,14847r-16,-16l3008,14831r-12,12l2993,14848r,11l2996,14865r8,8l3009,14875r11,l3025,14873r12,-13l3037,14858r,-8l3037,14847xm3037,14715r-16,-16l3008,14699r-12,12l2993,14716r,11l2996,14733r8,8l3009,14743r11,l3025,14741r12,-13l3037,14726r,-8l3037,14715xm3103,14913r-16,-16l3074,14897r-17,16l3057,14927r13,12l3075,14941r11,l3091,14939r12,-12l3103,14924r,-8l3103,14913xm3103,14781r-16,-16l3074,14765r-17,16l3057,14794r13,13l3075,14809r11,l3091,14807r12,-13l3103,14792r,-8l3103,14781xm3103,14649r-16,-16l3074,14633r-17,16l3057,14662r13,13l3075,14677r11,l3091,14675r12,-13l3103,14659r,-7l3103,14649xm3167,14848r-2,-5l3153,14831r-13,l3123,14847r,13l3136,14873r5,2l3152,14875r5,-2l3165,14865r2,-6l3167,14858r,-8l3167,14848xm3167,14716r-2,-5l3153,14699r-13,l3123,14715r,13l3136,14741r5,2l3152,14743r5,-2l3165,14733r2,-6l3167,14726r,-8l3167,14716xm3167,14584r-2,-5l3153,14567r-13,l3123,14583r,13l3136,14609r5,2l3152,14611r5,-2l3165,14600r2,-5l3167,14593r,-7l3167,14584xm3235,14781r-16,-16l3206,14765r-16,16l3190,14794r12,13l3207,14809r11,l3223,14807r12,-13l3235,14792r,-8l3235,14781xm3235,14649r-16,-16l3206,14633r-16,16l3190,14662r12,13l3207,14677r11,l3223,14675r12,-13l3235,14659r,-7l3235,14649xm3235,14517r-16,-16l3206,14501r-16,16l3190,14530r12,12l3207,14545r11,l3223,14542r12,-12l3235,14527r,-7l3235,14517xm3301,14715r-16,-16l3272,14699r-12,12l3258,14716r,11l3260,14733r8,8l3273,14743r11,l3289,14741r12,-13l3301,14726r,-8l3301,14715xm3301,14583r-16,-16l3272,14567r-12,12l3258,14584r,11l3260,14600r8,9l3273,14611r11,l3289,14609r12,-13l3301,14593r,-7l3301,14583xm3301,14451r-16,-16l3272,14435r-12,12l3258,14452r,11l3260,14468r8,8l3273,14478r11,l3289,14476r12,-12l3301,14461r,-7l3301,14451xm3368,14649r-17,-16l3338,14633r-16,16l3322,14662r12,13l3339,14677r11,l3355,14675r13,-13l3368,14659r,-7l3368,14649xm3368,14517r-17,-16l3338,14501r-16,16l3322,14530r12,12l3339,14544r11,l3355,14542r13,-12l3368,14527r,-7l3368,14517xm3432,14584r-3,-5l3417,14567r-13,l3388,14583r,13l3400,14609r5,2l3416,14611r5,-2l3429,14600r3,-5l3432,14593r,-7l3432,14584xm3432,14452r-3,-5l3417,14435r-13,l3388,14451r,13l3400,14476r5,2l3416,14478r5,-2l3429,14468r3,-5l3432,14461r,-7l3432,14452xm3500,14385r-9,-8l3484,14369r-14,l3462,14377r-4,4l3456,14386r,11l3458,14402r8,8l3471,14412r11,l3487,14410r13,-12l3500,14395r,-7l3500,14385xm3500,14517r-17,-16l3470,14501r-12,12l3456,14518r,11l3458,14534r8,8l3471,14545r11,l3487,14542r13,-12l3500,14527r,-7l3500,14517xm3556,14586r-9,-10l3539,14576r-10,10l3529,14593r5,5l3539,14603r8,l3556,14593r,-7xm3566,14451r-17,-16l3536,14435r-16,16l3520,14464r12,12l3537,14478r11,l3553,14476r13,-12l3566,14461r,-7l3566,14451xm3566,14319r-17,-16l3536,14303r-16,16l3520,14332r12,12l3537,14346r11,l3553,14344r13,-12l3566,14329r,-7l3566,14319xm3630,14518r-3,-5l3615,14501r-13,l3586,14517r,13l3598,14542r5,3l3614,14545r5,-3l3627,14534r3,-5l3630,14527r,-7l3630,14518xm3630,14386r-3,-5l3616,14369r-14,l3586,14385r,13l3598,14410r5,2l3614,14412r5,-2l3627,14402r3,-5l3630,14395r,-7l3630,14386xm3698,14451r-17,-16l3668,14435r-16,16l3652,14464r12,12l3669,14478r11,l3686,14476r12,-12l3698,14461r,-7l3698,14451xe" stroked="f">
              <v:stroke joinstyle="round"/>
              <v:formulas/>
              <v:path arrowok="t" o:connecttype="segments"/>
            </v:shape>
            <v:shape id="docshape576" o:spid="_x0000_s3149" style="position:absolute;left:2925;top:14566;width:839;height:705" coordorigin="2925,14567" coordsize="839,705" o:spt="100" adj="0,,0" path="m2969,15178r-2,-5l2955,15161r-13,l2925,15177r,14l2938,15203r5,2l2954,15205r5,-2l2967,15195r2,-5l2969,15188r,-8l2969,15178xm3037,15111r-16,-16l3008,15095r-12,12l2993,15112r,12l2996,15129r8,8l3009,15139r11,l3025,15137r12,-12l3037,15122r,-7l3037,15111xm3103,15177r-16,-16l3074,15161r-17,16l3057,15191r13,12l3075,15205r11,l3091,15203r12,-12l3103,15188r,-8l3103,15177xm3103,15045r-16,-16l3074,15029r-17,16l3057,15059r13,12l3075,15073r11,l3091,15071r12,-12l3103,15056r,-8l3103,15045xm3167,15245r-2,-6l3153,15227r-13,l3123,15244r,13l3136,15269r5,2l3152,15271r5,-2l3165,15261r2,-5l3167,15254r,-7l3167,15245xm3167,15112r-2,-5l3153,15095r-13,l3123,15111r,14l3136,15137r5,2l3152,15139r5,-2l3165,15129r2,-5l3167,15122r,-7l3167,15112xm3167,14980r-2,-5l3153,14963r-13,l3123,14979r,14l3136,15005r5,2l3152,15007r5,-2l3165,14997r2,-5l3167,14990r,-8l3167,14980xm3235,15177r-16,-16l3206,15161r-16,16l3190,15191r12,12l3207,15205r11,l3223,15203r12,-12l3235,15188r,-8l3235,15177xm3235,14913r-16,-16l3206,14897r-16,16l3190,14927r12,12l3207,14941r11,l3223,14939r12,-12l3235,14924r,-8l3235,14913xm3235,15045r-16,-16l3206,15029r-16,16l3190,15059r12,12l3207,15073r11,l3223,15071r12,-12l3235,15056r,-7l3235,15045xm3301,15111r-16,-16l3272,15095r-12,12l3258,15112r,12l3260,15129r8,8l3273,15139r11,l3289,15137r12,-12l3301,15122r,-7l3301,15111xm3301,14979r-16,-16l3272,14963r-12,12l3258,14980r,12l3260,14997r8,8l3273,15007r11,l3289,15005r12,-12l3301,14990r,-8l3301,14979xm3301,14847r-16,-16l3272,14831r-12,12l3258,14848r,11l3260,14865r8,8l3273,14875r11,l3289,14873r12,-13l3301,14858r,-8l3301,14847xm3367,14913r-16,-16l3338,14897r-16,16l3322,14927r12,12l3339,14941r11,l3355,14939r12,-12l3367,14924r,-8l3367,14913xm3367,14781r-16,-16l3338,14765r-16,16l3322,14794r12,13l3339,14809r11,l3355,14807r12,-13l3367,14792r,-8l3367,14781xm3368,15045r-17,-16l3338,15029r-16,16l3322,15059r12,12l3339,15073r11,l3355,15071r13,-12l3368,15056r,-8l3368,15045xm3424,15114r-10,-9l3407,15105r-10,9l3397,15122r5,5l3407,15131r7,l3424,15122r,-8xm3432,14980r-3,-5l3417,14963r-13,l3388,14979r,14l3400,15005r5,2l3416,15007r5,-2l3429,14997r3,-5l3432,14990r,-8l3432,14980xm3432,14848r-3,-5l3417,14831r-13,l3388,14847r,13l3400,14873r5,2l3416,14875r5,-2l3429,14865r3,-6l3432,14858r,-8l3432,14848xm3432,14716r-3,-5l3417,14699r-13,l3388,14715r,13l3400,14741r5,2l3416,14743r5,-2l3429,14733r3,-6l3432,14726r,-8l3432,14716xm3500,14913r-17,-16l3470,14897r-12,12l3456,14914r,11l3458,14931r8,8l3471,14941r11,l3487,14939r13,-12l3500,14924r,-8l3500,14913xm3500,14781r-17,-16l3470,14765r-12,12l3456,14782r,11l3458,14799r8,8l3471,14809r11,l3487,14807r13,-13l3500,14792r,-8l3500,14781xm3500,15045r-17,-16l3470,15029r-12,12l3456,15046r,12l3458,15063r8,8l3471,15073r11,l3487,15071r13,-12l3500,15056r,-7l3500,15045xm3500,14649r-17,-16l3470,14633r-12,12l3456,14650r,11l3458,14667r8,8l3471,14677r11,l3487,14675r13,-13l3500,14659r,-7l3500,14649xm3566,14583r-17,-16l3536,14567r-16,16l3520,14596r12,13l3537,14611r11,l3553,14609r13,-13l3566,14593r,-7l3566,14583xm3566,14979r-17,-16l3536,14963r-16,16l3520,14993r12,12l3537,15007r11,l3553,15005r13,-12l3566,14990r,-8l3566,14979xm3566,14847r-17,-16l3536,14831r-16,16l3520,14860r12,13l3537,14875r11,l3553,14873r13,-13l3566,14858r,-8l3566,14847xm3566,14715r-17,-16l3536,14699r-16,16l3520,14728r12,13l3537,14743r11,l3553,14741r13,-13l3566,14726r,-8l3566,14715xm3630,14914r-3,-5l3615,14897r-13,l3586,14913r,14l3598,14939r5,2l3614,14941r5,-2l3627,14931r3,-6l3630,14924r,-8l3630,14914xm3630,14782r-3,-5l3615,14765r-13,l3586,14781r,13l3598,14807r5,2l3614,14809r5,-2l3627,14799r3,-6l3630,14792r,-8l3630,14782xm3630,14650r-3,-5l3615,14633r-13,l3586,14649r,13l3598,14675r5,2l3614,14677r5,-2l3627,14667r3,-6l3630,14659r,-7l3630,14650xm3698,14583r-17,-16l3668,14567r-16,16l3652,14596r12,13l3669,14611r11,l3686,14609r12,-13l3698,14593r,-7l3698,14583xm3698,14847r-17,-16l3668,14831r-16,16l3652,14860r12,13l3669,14875r11,l3686,14873r12,-13l3698,14858r,-8l3698,14847xm3698,14715r-17,-16l3668,14699r-16,16l3652,14728r12,13l3669,14743r11,l3686,14741r12,-13l3698,14726r,-8l3698,14715xm3764,14781r-16,-16l3734,14765r-12,12l3720,14782r,11l3722,14799r8,8l3736,14809r10,l3752,14807r12,-13l3764,14792r,-8l3764,14781xm3764,14649r-16,-16l3734,14633r-12,12l3720,14650r,11l3722,14667r8,8l3736,14677r10,l3752,14675r12,-13l3764,14659r,-7l3764,14649xe" stroked="f">
              <v:stroke joinstyle="round"/>
              <v:formulas/>
              <v:path arrowok="t" o:connecttype="segments"/>
            </v:shape>
            <v:shape id="docshape577" o:spid="_x0000_s3148" style="position:absolute;left:3257;top:14963;width:441;height:309" coordorigin="3258,14963" coordsize="441,309" o:spt="100" adj="0,,0" path="m3301,15244r-16,-17l3272,15227r-12,12l3258,15245r,11l3260,15261r8,8l3273,15271r11,l3289,15269r12,-12l3301,15254r,-7l3301,15244xm3367,15177r-16,-16l3338,15161r-16,16l3322,15191r12,12l3339,15205r11,l3355,15203r12,-12l3367,15188r,-8l3367,15177xm3432,15112r-3,-5l3417,15095r-13,l3388,15111r,14l3400,15137r5,2l3416,15139r5,-2l3429,15129r3,-5l3432,15122r,-7l3432,15112xm3500,15177r-17,-16l3470,15161r-12,12l3456,15178r,12l3458,15195r8,8l3471,15205r11,l3487,15203r13,-12l3500,15188r,-8l3500,15177xm3566,15111r-17,-16l3536,15095r-16,16l3520,15125r12,12l3537,15139r11,l3553,15137r13,-12l3566,15122r,-8l3566,15111xm3630,15046r-3,-5l3615,15029r-13,l3586,15045r,14l3598,15071r5,2l3614,15073r5,-2l3627,15063r3,-5l3630,15056r,-7l3630,15046xm3698,14979r-17,-16l3668,14963r-16,16l3652,14993r12,12l3669,15007r11,l3686,15005r12,-12l3698,14990r,-8l3698,14979xe" stroked="f">
              <v:stroke joinstyle="round"/>
              <v:formulas/>
              <v:path arrowok="t" o:connecttype="segments"/>
            </v:shape>
            <v:shape id="docshape578" o:spid="_x0000_s3147" style="position:absolute;left:9643;top:14394;width:645;height:527" coordorigin="9644,14394" coordsize="645,527" path="m10181,14394r-457,59l9666,14484r-22,62l9704,14825r28,56l9770,14914r44,6l9860,14897r396,-338l10288,14506r-7,-58l10242,14405r-61,-11xe" fillcolor="#0065b2" stroked="f">
              <v:path arrowok="t"/>
            </v:shape>
            <v:shape id="docshape579" o:spid="_x0000_s3146" type="#_x0000_t202" style="position:absolute;left:9741;top:14440;width:249;height:327" filled="f" stroked="f">
              <v:textbox inset="0,0,0,0">
                <w:txbxContent>
                  <w:p w14:paraId="2E8A6817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19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FCF5957" w14:textId="77777777" w:rsidR="0054799F" w:rsidRDefault="0054799F">
      <w:pPr>
        <w:pStyle w:val="BodyText"/>
        <w:rPr>
          <w:sz w:val="20"/>
        </w:rPr>
      </w:pPr>
    </w:p>
    <w:p w14:paraId="50A36553" w14:textId="77777777" w:rsidR="0054799F" w:rsidRDefault="0054799F">
      <w:pPr>
        <w:pStyle w:val="BodyText"/>
        <w:rPr>
          <w:sz w:val="20"/>
        </w:rPr>
      </w:pPr>
    </w:p>
    <w:p w14:paraId="277311C5" w14:textId="77777777" w:rsidR="0054799F" w:rsidRDefault="0054799F">
      <w:pPr>
        <w:pStyle w:val="BodyText"/>
        <w:spacing w:before="10"/>
        <w:rPr>
          <w:sz w:val="18"/>
        </w:rPr>
      </w:pPr>
    </w:p>
    <w:p w14:paraId="047D8CA2" w14:textId="77777777" w:rsidR="0054799F" w:rsidRDefault="00000000">
      <w:pPr>
        <w:spacing w:before="137"/>
        <w:ind w:left="1720"/>
        <w:rPr>
          <w:rFonts w:ascii="Times New Roman" w:hAnsi="Times New Roman"/>
          <w:b/>
          <w:sz w:val="40"/>
        </w:rPr>
      </w:pPr>
      <w:r>
        <w:pict w14:anchorId="31A64A05">
          <v:group id="docshapegroup580" o:spid="_x0000_s3134" style="position:absolute;left:0;text-align:left;margin-left:8.9pt;margin-top:-45.15pt;width:196.65pt;height:118.35pt;z-index:-18953216;mso-position-horizontal-relative:page" coordorigin="178,-903" coordsize="3933,2367">
            <v:shape id="docshape581" o:spid="_x0000_s3144" style="position:absolute;left:2911;top:1432;width:32;height:32" coordorigin="2911,1432" coordsize="32,32" path="m2930,1432r-19,19l2924,1464r19,-19l2930,1432xe" fillcolor="#c7d2ec" stroked="f">
              <v:path arrowok="t"/>
            </v:shape>
            <v:shape id="docshape582" o:spid="_x0000_s3143" type="#_x0000_t75" style="position:absolute;left:2911;top:741;width:667;height:652">
              <v:imagedata r:id="rId97" o:title=""/>
            </v:shape>
            <v:shape id="docshape583" o:spid="_x0000_s3142" style="position:absolute;left:3612;top:453;width:318;height:305" coordorigin="3613,454" coordsize="318,305" o:spt="100" adj="0,,0" path="m3646,742r-33,l3629,759r10,-10l3646,742xm3930,458r-4,-4l3926,462r4,-4xe" fillcolor="#c7d2ec" stroked="f">
              <v:stroke joinstyle="round"/>
              <v:formulas/>
              <v:path arrowok="t" o:connecttype="segments"/>
            </v:shape>
            <v:shape id="docshape584" o:spid="_x0000_s3141" type="#_x0000_t75" style="position:absolute;left:178;top:-903;width:1989;height:1990">
              <v:imagedata r:id="rId98" o:title=""/>
            </v:shape>
            <v:shape id="docshape585" o:spid="_x0000_s3140" style="position:absolute;left:554;top:-93;width:3372;height:835" coordorigin="554,-93" coordsize="3372,835" path="m3926,-93l554,14r5,725l3926,742r,-835xe" fillcolor="#0065b2" stroked="f">
              <v:path arrowok="t"/>
            </v:shape>
            <v:shape id="docshape586" o:spid="_x0000_s3139" style="position:absolute;left:495;top:-118;width:2337;height:1139" coordorigin="496,-118" coordsize="2337,1139" o:spt="100" adj="0,,0" path="m902,880r-2,-3l511,779,509,424r-3,-3l499,421r-3,3l498,787r2,3l894,888r1,l898,888r3,-2l902,880xm2227,-107r,-8l2224,-118r-4,1l639,-66r-3,3l636,-56r3,3l642,-53r1582,-51l2227,-107xm2833,796r,-7l2830,786r-926,2l1902,789r-2,4l1899,795r87,225l1989,1021r2,l1994,1021r3,-1l1999,1016,1916,801r914,-2l2833,796xe" fillcolor="#000028" stroked="f">
              <v:stroke joinstyle="round"/>
              <v:formulas/>
              <v:path arrowok="t" o:connecttype="segments"/>
            </v:shape>
            <v:shape id="docshape587" o:spid="_x0000_s3138" style="position:absolute;left:2503;top:-20;width:1343;height:57" coordorigin="2504,-20" coordsize="1343,57" path="m3843,-20l2507,24r-3,3l2504,34r3,2l2510,36,3843,-7r3,-3l3846,-17r-3,-3xe" stroked="f">
              <v:path arrowok="t"/>
            </v:shape>
            <v:shape id="docshape588" o:spid="_x0000_s3137" style="position:absolute;left:389;top:-198;width:3723;height:1085" coordorigin="389,-198" coordsize="3723,1085" o:spt="100" adj="0,,0" path="m454,293r-1,-2l434,281r,14l402,314r,-37l434,295r,-14l428,277,397,259r-3,l390,261r-1,2l389,328r1,2l392,331r3,1l399,331r29,-17l453,300r1,-2l454,293xm1833,-152r,-7l1830,-162,739,-122r-2,3l737,-112r3,2l743,-110r1087,-39l1833,-152xm2389,-158r-3,-16l2378,-185r-1,-1l2376,-187r,14l2376,-143r-12,12l2334,-131r-12,-12l2322,-173r12,-12l2364,-185r12,12l2376,-187r-11,-8l2349,-198r-15,3l2321,-186r-9,12l2309,-158r3,16l2321,-130r13,9l2349,-118r16,-3l2377,-130r1,-1l2386,-142r3,-16xm3010,855r,-7l3007,845r-636,2l2368,850r,7l2371,860r3,l3007,858r3,-3xm3253,818r-2,-2l3247,813r-2,l3240,816r,15l3240,869r-33,-19l3240,831r,-15l3189,845r-1,3l3188,852r1,2l3243,885r3,1l3249,885r2,-1l3253,882r,-13l3253,831r,-13xm3979,415r-3,-3l3969,412r-3,3l3966,789r-407,-3l3556,789r,7l3559,799r413,3l3977,800r2,-4l3979,415xm4111,19l4108,4r-8,-12l4099,-9r-1,-1l4098,4r,30l4086,46r-30,l4044,34r,-30l4056,-8r30,l4098,4r,-14l4087,-18r-16,-3l4056,-18r-13,9l4034,4r-3,15l4034,35r9,12l4056,56r15,3l4087,56r12,-9l4100,46r8,-11l4111,19xe" fillcolor="#000028" stroked="f">
              <v:stroke joinstyle="round"/>
              <v:formulas/>
              <v:path arrowok="t" o:connecttype="segments"/>
            </v:shape>
            <v:shape id="docshape589" o:spid="_x0000_s3136" style="position:absolute;left:2497;top:-174;width:213;height:55" coordorigin="2497,-173" coordsize="213,55" path="m2635,-173r-14,1l2611,-167r-9,6l2583,-142r-22,l2542,-161r-9,-6l2523,-172r-14,-1l2503,-173r-6,5l2497,-155r6,5l2520,-150r19,19l2548,-125r10,4l2572,-119r14,-2l2596,-125r9,-6l2624,-150r22,l2665,-131r9,6l2684,-121r14,2l2704,-119r6,-5l2710,-137r-6,-5l2687,-142r-19,-19l2659,-167r-10,-5l2635,-173xe" fillcolor="#614b9f" stroked="f">
              <v:path arrowok="t"/>
            </v:shape>
            <v:shape id="docshape590" o:spid="_x0000_s3135" type="#_x0000_t75" style="position:absolute;left:645;top:43;width:658;height:660">
              <v:imagedata r:id="rId99" o:title=""/>
            </v:shape>
            <w10:wrap anchorx="page"/>
          </v:group>
        </w:pict>
      </w:r>
      <w:proofErr w:type="spellStart"/>
      <w:r>
        <w:rPr>
          <w:rFonts w:ascii="Times New Roman" w:hAnsi="Times New Roman"/>
          <w:b/>
          <w:color w:val="FFFFFF"/>
          <w:sz w:val="40"/>
        </w:rPr>
        <w:t>Chủ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proofErr w:type="spellStart"/>
      <w:r>
        <w:rPr>
          <w:rFonts w:ascii="Times New Roman" w:hAnsi="Times New Roman"/>
          <w:b/>
          <w:color w:val="FFFFFF"/>
          <w:sz w:val="40"/>
        </w:rPr>
        <w:t>đề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r>
        <w:rPr>
          <w:rFonts w:ascii="Times New Roman" w:hAnsi="Times New Roman"/>
          <w:b/>
          <w:color w:val="FFFFFF"/>
          <w:spacing w:val="-10"/>
          <w:sz w:val="40"/>
        </w:rPr>
        <w:t>2</w:t>
      </w:r>
    </w:p>
    <w:p w14:paraId="5F88E310" w14:textId="77777777" w:rsidR="0054799F" w:rsidRDefault="00000000">
      <w:pPr>
        <w:pStyle w:val="Heading1"/>
        <w:spacing w:before="409" w:line="237" w:lineRule="auto"/>
        <w:ind w:left="3062" w:right="519"/>
        <w:jc w:val="center"/>
      </w:pPr>
      <w:r>
        <w:rPr>
          <w:color w:val="0065B2"/>
          <w:w w:val="80"/>
        </w:rPr>
        <w:t>HẢI</w:t>
      </w:r>
      <w:r>
        <w:rPr>
          <w:color w:val="0065B2"/>
          <w:spacing w:val="-20"/>
          <w:w w:val="80"/>
        </w:rPr>
        <w:t xml:space="preserve"> </w:t>
      </w:r>
      <w:r>
        <w:rPr>
          <w:color w:val="0065B2"/>
          <w:w w:val="80"/>
        </w:rPr>
        <w:t>DƯƠNG</w:t>
      </w:r>
      <w:r>
        <w:rPr>
          <w:color w:val="0065B2"/>
          <w:spacing w:val="-20"/>
          <w:w w:val="80"/>
        </w:rPr>
        <w:t xml:space="preserve"> </w:t>
      </w:r>
      <w:r>
        <w:rPr>
          <w:color w:val="0065B2"/>
          <w:w w:val="80"/>
        </w:rPr>
        <w:t>-</w:t>
      </w:r>
      <w:r>
        <w:rPr>
          <w:color w:val="0065B2"/>
          <w:spacing w:val="-20"/>
          <w:w w:val="80"/>
        </w:rPr>
        <w:t xml:space="preserve"> </w:t>
      </w:r>
      <w:r>
        <w:rPr>
          <w:color w:val="0065B2"/>
          <w:w w:val="80"/>
        </w:rPr>
        <w:t>PHÊN</w:t>
      </w:r>
      <w:r>
        <w:rPr>
          <w:color w:val="0065B2"/>
          <w:spacing w:val="-20"/>
          <w:w w:val="80"/>
        </w:rPr>
        <w:t xml:space="preserve"> </w:t>
      </w:r>
      <w:r>
        <w:rPr>
          <w:color w:val="0065B2"/>
          <w:w w:val="80"/>
        </w:rPr>
        <w:t>GIẬU</w:t>
      </w:r>
      <w:r>
        <w:rPr>
          <w:color w:val="0065B2"/>
          <w:spacing w:val="-20"/>
          <w:w w:val="80"/>
        </w:rPr>
        <w:t xml:space="preserve"> </w:t>
      </w:r>
      <w:r>
        <w:rPr>
          <w:color w:val="0065B2"/>
          <w:w w:val="80"/>
        </w:rPr>
        <w:t>PHÍA</w:t>
      </w:r>
      <w:r>
        <w:rPr>
          <w:color w:val="0065B2"/>
          <w:spacing w:val="-20"/>
          <w:w w:val="80"/>
        </w:rPr>
        <w:t xml:space="preserve"> </w:t>
      </w:r>
      <w:r>
        <w:rPr>
          <w:color w:val="0065B2"/>
          <w:w w:val="80"/>
        </w:rPr>
        <w:t xml:space="preserve">ĐÔNG </w:t>
      </w:r>
      <w:r>
        <w:rPr>
          <w:color w:val="0065B2"/>
          <w:w w:val="85"/>
        </w:rPr>
        <w:t>TRONG</w:t>
      </w:r>
      <w:r>
        <w:rPr>
          <w:color w:val="0065B2"/>
          <w:spacing w:val="-28"/>
          <w:w w:val="85"/>
        </w:rPr>
        <w:t xml:space="preserve"> </w:t>
      </w:r>
      <w:r>
        <w:rPr>
          <w:color w:val="0065B2"/>
          <w:w w:val="85"/>
        </w:rPr>
        <w:t>CUỘC</w:t>
      </w:r>
      <w:r>
        <w:rPr>
          <w:color w:val="0065B2"/>
          <w:spacing w:val="-27"/>
          <w:w w:val="85"/>
        </w:rPr>
        <w:t xml:space="preserve"> </w:t>
      </w:r>
      <w:r>
        <w:rPr>
          <w:color w:val="0065B2"/>
          <w:w w:val="85"/>
        </w:rPr>
        <w:t>ĐẤU</w:t>
      </w:r>
      <w:r>
        <w:rPr>
          <w:color w:val="0065B2"/>
          <w:spacing w:val="-44"/>
          <w:w w:val="85"/>
        </w:rPr>
        <w:t xml:space="preserve"> </w:t>
      </w:r>
      <w:r>
        <w:rPr>
          <w:color w:val="0065B2"/>
          <w:w w:val="85"/>
        </w:rPr>
        <w:t>TRANH</w:t>
      </w:r>
      <w:r>
        <w:rPr>
          <w:color w:val="0065B2"/>
          <w:spacing w:val="-27"/>
          <w:w w:val="85"/>
        </w:rPr>
        <w:t xml:space="preserve"> </w:t>
      </w:r>
      <w:r>
        <w:rPr>
          <w:color w:val="0065B2"/>
          <w:w w:val="85"/>
        </w:rPr>
        <w:t>BẢO</w:t>
      </w:r>
      <w:r>
        <w:rPr>
          <w:color w:val="0065B2"/>
          <w:spacing w:val="-43"/>
          <w:w w:val="85"/>
        </w:rPr>
        <w:t xml:space="preserve"> </w:t>
      </w:r>
      <w:r>
        <w:rPr>
          <w:color w:val="0065B2"/>
          <w:w w:val="85"/>
        </w:rPr>
        <w:t>VỆ ĐỘC</w:t>
      </w:r>
      <w:r>
        <w:rPr>
          <w:color w:val="0065B2"/>
          <w:spacing w:val="-28"/>
          <w:w w:val="85"/>
        </w:rPr>
        <w:t xml:space="preserve"> </w:t>
      </w:r>
      <w:r>
        <w:rPr>
          <w:color w:val="0065B2"/>
          <w:w w:val="85"/>
        </w:rPr>
        <w:t>LẬP,</w:t>
      </w:r>
      <w:r>
        <w:rPr>
          <w:color w:val="0065B2"/>
          <w:spacing w:val="-43"/>
          <w:w w:val="85"/>
        </w:rPr>
        <w:t xml:space="preserve"> </w:t>
      </w:r>
      <w:r>
        <w:rPr>
          <w:color w:val="0065B2"/>
          <w:w w:val="85"/>
        </w:rPr>
        <w:t>TỰ</w:t>
      </w:r>
      <w:r>
        <w:rPr>
          <w:color w:val="0065B2"/>
          <w:spacing w:val="-28"/>
          <w:w w:val="85"/>
        </w:rPr>
        <w:t xml:space="preserve"> </w:t>
      </w:r>
      <w:r>
        <w:rPr>
          <w:color w:val="0065B2"/>
          <w:w w:val="85"/>
        </w:rPr>
        <w:t>CHỦ</w:t>
      </w:r>
      <w:r>
        <w:rPr>
          <w:color w:val="0065B2"/>
          <w:spacing w:val="-27"/>
          <w:w w:val="85"/>
        </w:rPr>
        <w:t xml:space="preserve"> </w:t>
      </w:r>
      <w:r>
        <w:rPr>
          <w:color w:val="0065B2"/>
          <w:w w:val="85"/>
        </w:rPr>
        <w:t>CỦA</w:t>
      </w:r>
      <w:r>
        <w:rPr>
          <w:color w:val="0065B2"/>
          <w:spacing w:val="-28"/>
          <w:w w:val="85"/>
        </w:rPr>
        <w:t xml:space="preserve"> </w:t>
      </w:r>
      <w:r>
        <w:rPr>
          <w:color w:val="0065B2"/>
          <w:w w:val="85"/>
        </w:rPr>
        <w:t>DÂN</w:t>
      </w:r>
      <w:r>
        <w:rPr>
          <w:color w:val="0065B2"/>
          <w:spacing w:val="-43"/>
          <w:w w:val="85"/>
        </w:rPr>
        <w:t xml:space="preserve"> </w:t>
      </w:r>
      <w:r>
        <w:rPr>
          <w:color w:val="0065B2"/>
          <w:w w:val="85"/>
        </w:rPr>
        <w:t>TỘC</w:t>
      </w:r>
    </w:p>
    <w:p w14:paraId="217BD034" w14:textId="77777777" w:rsidR="0054799F" w:rsidRDefault="00000000">
      <w:pPr>
        <w:pStyle w:val="BodyText"/>
        <w:spacing w:before="1"/>
        <w:rPr>
          <w:rFonts w:ascii="Verdana"/>
          <w:b/>
          <w:sz w:val="22"/>
        </w:rPr>
      </w:pPr>
      <w:r>
        <w:pict w14:anchorId="53726CBE">
          <v:group id="docshapegroup591" o:spid="_x0000_s3118" style="position:absolute;margin-left:48.25pt;margin-top:14.65pt;width:445.05pt;height:177.35pt;z-index:-15693312;mso-wrap-distance-left:0;mso-wrap-distance-right:0;mso-position-horizontal-relative:page" coordorigin="965,293" coordsize="8901,3547">
            <v:line id="_x0000_s3133" style="position:absolute" from="975,809" to="975,3751" strokecolor="#0065b2" strokeweight="1pt">
              <v:stroke dashstyle="dash"/>
            </v:line>
            <v:line id="_x0000_s3132" style="position:absolute" from="1094,3830" to="9777,3830" strokecolor="#0065b2" strokeweight="1pt">
              <v:stroke dashstyle="dash"/>
            </v:line>
            <v:shape id="docshape592" o:spid="_x0000_s3131" style="position:absolute;left:975;top:3790;width:40;height:40" coordorigin="975,3790" coordsize="40,40" path="m975,3790r,40l1015,3830e" filled="f" strokecolor="#0065b2" strokeweight="1pt">
              <v:path arrowok="t"/>
            </v:shape>
            <v:line id="_x0000_s3130" style="position:absolute" from="9856,3712" to="9856,769" strokecolor="#0065b2" strokeweight="1pt">
              <v:stroke dashstyle="dash"/>
            </v:line>
            <v:shape id="docshape593" o:spid="_x0000_s3129" style="position:absolute;left:9816;top:3790;width:40;height:40" coordorigin="9817,3790" coordsize="40,40" path="m9817,3830r39,l9856,3790e" filled="f" strokecolor="#0065b2" strokeweight="1pt">
              <v:path arrowok="t"/>
            </v:shape>
            <v:line id="_x0000_s3128" style="position:absolute" from="9737,691" to="1055,691" strokecolor="#0065b2" strokeweight="1pt">
              <v:stroke dashstyle="dash"/>
            </v:line>
            <v:shape id="docshape594" o:spid="_x0000_s3127" style="position:absolute;left:975;top:690;width:8881;height:40" coordorigin="975,691" coordsize="8881,40" o:spt="100" adj="0,,0" path="m9856,730r,-39l9817,691t-8802,l975,691r,39e" filled="f" strokecolor="#0065b2" strokeweight="1pt">
              <v:stroke joinstyle="round"/>
              <v:formulas/>
              <v:path arrowok="t" o:connecttype="segments"/>
            </v:shape>
            <v:rect id="docshape595" o:spid="_x0000_s3126" style="position:absolute;left:1002;top:329;width:1325;height:1325" fillcolor="#231f20" stroked="f">
              <v:fill opacity=".25"/>
            </v:rect>
            <v:shape id="docshape596" o:spid="_x0000_s3125" style="position:absolute;left:975;top:302;width:1097;height:1097" coordorigin="975,303" coordsize="1097,1097" path="m1524,303r-75,5l1378,322r-68,24l1247,377r-58,40l1136,463r-46,53l1050,574r-32,64l995,705r-15,72l975,851r5,74l995,997r23,67l1050,1128r40,58l1136,1239r53,46l1247,1325r63,31l1378,1380r71,14l1524,1399r74,-5l1670,1380r67,-24l1801,1325r58,-40l1912,1239r46,-53l1997,1128r32,-64l2053,997r14,-72l2072,851r-5,-74l2053,705r-24,-67l1997,574r-39,-58l1912,463r-53,-46l1801,377r-64,-31l1670,322r-72,-14l1524,303xe" stroked="f">
              <v:path arrowok="t"/>
            </v:shape>
            <v:shape id="docshape597" o:spid="_x0000_s3124" style="position:absolute;left:975;top:302;width:1097;height:1097" coordorigin="975,303" coordsize="1097,1097" path="m1524,1399r74,-5l1670,1380r67,-24l1801,1325r58,-40l1912,1239r46,-53l1997,1128r32,-64l2053,997r14,-72l2072,851r-5,-74l2053,705r-24,-67l1997,574r-39,-58l1912,463r-53,-46l1801,377r-64,-31l1670,322r-72,-14l1524,303r-75,5l1378,322r-68,24l1247,377r-58,40l1136,463r-46,53l1050,574r-32,64l995,705r-15,72l975,851r5,74l995,997r23,67l1050,1128r40,58l1136,1239r53,46l1247,1325r63,31l1378,1380r71,14l1524,1399xe" filled="f" strokecolor="white" strokeweight="1pt">
              <v:path arrowok="t"/>
            </v:shape>
            <v:shape id="docshape598" o:spid="_x0000_s3123" style="position:absolute;left:1067;top:320;width:1015;height:1015" coordorigin="1067,321" coordsize="1015,1015" path="m1575,321r-75,5l1428,342r-67,26l1299,403r-57,42l1192,495r-43,57l1115,614r-26,68l1073,753r-6,75l1073,903r16,72l1115,1042r34,63l1192,1161r50,50l1299,1254r62,35l1428,1314r72,16l1575,1336r75,-6l1721,1314r68,-25l1851,1254r57,-43l1958,1161r42,-56l2035,1042r26,-67l2077,903r5,-75l2077,753r-16,-71l2035,614r-35,-62l1958,495r-50,-50l1851,403r-62,-35l1721,342r-71,-16l1575,321xe" fillcolor="#0065b2" stroked="f">
              <v:path arrowok="t"/>
            </v:shape>
            <v:shape id="docshape599" o:spid="_x0000_s3122" style="position:absolute;left:1220;top:360;width:1979;height:875" coordorigin="1220,361" coordsize="1979,875" path="m3199,385r-1400,l1736,368r-78,-7l1579,368r-74,20l1437,420r-61,43l1323,516r-43,61l1248,645r-20,74l1220,798r8,78l1248,950r32,68l1323,1079r53,53l1437,1175r68,32l1579,1228r79,7l1736,1228r74,-21l1878,1175r61,-43l1992,1079r43,-61l2067,950r3,-9l3199,941r,-556xe" stroked="f">
              <v:path arrowok="t"/>
            </v:shape>
            <v:shape id="docshape600" o:spid="_x0000_s3121" type="#_x0000_t202" style="position:absolute;left:2382;top:450;width:738;height:469" filled="f" stroked="f">
              <v:textbox inset="0,0,0,0">
                <w:txbxContent>
                  <w:p w14:paraId="2D794B4D" w14:textId="77777777" w:rsidR="0054799F" w:rsidRDefault="00000000">
                    <w:pPr>
                      <w:spacing w:line="456" w:lineRule="exact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0065B2"/>
                        <w:spacing w:val="-4"/>
                        <w:sz w:val="40"/>
                      </w:rPr>
                      <w:t>tiêu</w:t>
                    </w:r>
                  </w:p>
                </w:txbxContent>
              </v:textbox>
            </v:shape>
            <v:shape id="docshape601" o:spid="_x0000_s3120" type="#_x0000_t202" style="position:absolute;left:1551;top:1614;width:7795;height:1838" filled="f" stroked="f">
              <v:textbox inset="0,0,0,0">
                <w:txbxContent>
                  <w:p w14:paraId="46BF5DF6" w14:textId="77777777" w:rsidR="0054799F" w:rsidRDefault="00000000">
                    <w:pPr>
                      <w:numPr>
                        <w:ilvl w:val="0"/>
                        <w:numId w:val="41"/>
                      </w:numPr>
                      <w:tabs>
                        <w:tab w:val="left" w:pos="359"/>
                        <w:tab w:val="left" w:pos="360"/>
                      </w:tabs>
                      <w:spacing w:line="261" w:lineRule="auto"/>
                      <w:ind w:right="18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quan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vị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trấn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xâm.</w:t>
                    </w:r>
                  </w:p>
                  <w:p w14:paraId="36846FDF" w14:textId="77777777" w:rsidR="0054799F" w:rsidRDefault="00000000">
                    <w:pPr>
                      <w:numPr>
                        <w:ilvl w:val="0"/>
                        <w:numId w:val="41"/>
                      </w:numPr>
                      <w:tabs>
                        <w:tab w:val="left" w:pos="359"/>
                        <w:tab w:val="left" w:pos="360"/>
                      </w:tabs>
                      <w:spacing w:before="24" w:line="261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xét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đánh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vai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trò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trấn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thủ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quá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xâm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dân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tộc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  <w:p w14:paraId="11C49F1F" w14:textId="77777777" w:rsidR="0054799F" w:rsidRDefault="00000000">
                    <w:pPr>
                      <w:numPr>
                        <w:ilvl w:val="0"/>
                        <w:numId w:val="41"/>
                      </w:numPr>
                      <w:tabs>
                        <w:tab w:val="left" w:pos="359"/>
                        <w:tab w:val="left" w:pos="360"/>
                      </w:tabs>
                      <w:spacing w:before="22" w:line="261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danh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gắn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thắng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trong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xâm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v:shape id="docshape602" o:spid="_x0000_s3119" type="#_x0000_t202" style="position:absolute;left:975;top:329;width:1352;height:1325" filled="f" stroked="f">
              <v:textbox inset="0,0,0,0">
                <w:txbxContent>
                  <w:p w14:paraId="439FD86F" w14:textId="77777777" w:rsidR="0054799F" w:rsidRDefault="00000000">
                    <w:pPr>
                      <w:spacing w:before="116"/>
                      <w:ind w:left="477"/>
                      <w:rPr>
                        <w:b/>
                        <w:sz w:val="40"/>
                      </w:rPr>
                    </w:pPr>
                    <w:proofErr w:type="spellStart"/>
                    <w:r>
                      <w:rPr>
                        <w:b/>
                        <w:color w:val="0065B2"/>
                        <w:spacing w:val="-5"/>
                        <w:sz w:val="40"/>
                      </w:rPr>
                      <w:t>Mục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70" behindDoc="0" locked="0" layoutInCell="1" allowOverlap="1" wp14:anchorId="67C2A770" wp14:editId="319E5B8A">
            <wp:simplePos x="0" y="0"/>
            <wp:positionH relativeFrom="page">
              <wp:posOffset>595800</wp:posOffset>
            </wp:positionH>
            <wp:positionV relativeFrom="paragraph">
              <wp:posOffset>2661387</wp:posOffset>
            </wp:positionV>
            <wp:extent cx="5645819" cy="3671887"/>
            <wp:effectExtent l="0" t="0" r="0" b="0"/>
            <wp:wrapTopAndBottom/>
            <wp:docPr id="9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2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5819" cy="3671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EF2A3E" w14:textId="77777777" w:rsidR="0054799F" w:rsidRDefault="0054799F">
      <w:pPr>
        <w:pStyle w:val="BodyText"/>
        <w:spacing w:before="11"/>
        <w:rPr>
          <w:rFonts w:ascii="Verdana"/>
          <w:b/>
          <w:sz w:val="26"/>
        </w:rPr>
      </w:pPr>
    </w:p>
    <w:p w14:paraId="63344DB6" w14:textId="77777777" w:rsidR="0054799F" w:rsidRDefault="00000000">
      <w:pPr>
        <w:spacing w:before="128"/>
        <w:ind w:left="893" w:right="299"/>
        <w:jc w:val="center"/>
        <w:rPr>
          <w:i/>
          <w:sz w:val="20"/>
        </w:rPr>
      </w:pPr>
      <w:r>
        <w:rPr>
          <w:i/>
          <w:color w:val="231F20"/>
          <w:spacing w:val="-2"/>
          <w:sz w:val="20"/>
        </w:rPr>
        <w:t>Nghi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môn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đền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Kiếp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5"/>
          <w:sz w:val="20"/>
        </w:rPr>
        <w:t>Bạc</w:t>
      </w:r>
      <w:proofErr w:type="spellEnd"/>
    </w:p>
    <w:p w14:paraId="68961A01" w14:textId="77777777" w:rsidR="0054799F" w:rsidRDefault="0054799F">
      <w:pPr>
        <w:jc w:val="center"/>
        <w:rPr>
          <w:sz w:val="20"/>
        </w:rPr>
        <w:sectPr w:rsidR="0054799F">
          <w:pgSz w:w="10950" w:h="15370"/>
          <w:pgMar w:top="180" w:right="660" w:bottom="0" w:left="0" w:header="720" w:footer="720" w:gutter="0"/>
          <w:cols w:space="720"/>
        </w:sectPr>
      </w:pPr>
    </w:p>
    <w:p w14:paraId="61707EDD" w14:textId="77777777" w:rsidR="0054799F" w:rsidRDefault="00000000">
      <w:pPr>
        <w:pStyle w:val="BodyText"/>
        <w:ind w:left="2105"/>
        <w:rPr>
          <w:sz w:val="20"/>
        </w:rPr>
      </w:pPr>
      <w:r>
        <w:lastRenderedPageBreak/>
        <w:pict w14:anchorId="232A8D88">
          <v:group id="docshapegroup603" o:spid="_x0000_s3098" style="position:absolute;left:0;text-align:left;margin-left:0;margin-top:526.55pt;width:547.1pt;height:240.8pt;z-index:15768576;mso-position-horizontal-relative:page;mso-position-vertical-relative:page" coordorigin=",10531" coordsize="10942,4816">
            <v:shape id="docshape604" o:spid="_x0000_s3117" type="#_x0000_t75" style="position:absolute;top:13939;width:10907;height:1407">
              <v:imagedata r:id="rId101" o:title=""/>
            </v:shape>
            <v:shape id="docshape605" o:spid="_x0000_s3116" style="position:absolute;left:2828;top:14666;width:1572;height:470" coordorigin="2829,14666" coordsize="1572,470" o:spt="100" adj="0,,0" path="m2857,14672r-6,-6l2835,14666r-6,6l2829,14688r6,7l2843,14695r8,l2857,14688r,-16xm2967,15113r-6,-6l2945,15107r-6,6l2939,15129r6,7l2953,15136r8,l2967,15129r,-16xm2967,15003r-6,-6l2945,14997r-6,6l2939,15019r6,6l2953,15025r8,l2967,15019r,-16xm2967,14893r-6,-7l2945,14886r-6,7l2939,14909r6,6l2953,14915r8,l2967,14909r,-16xm2967,14783r-6,-7l2945,14776r-6,7l2939,14799r6,6l2953,14805r8,l2967,14799r,-16xm2967,14672r-6,-6l2945,14666r-6,6l2939,14688r6,7l2953,14695r8,l2967,14688r,-16xm3078,15113r-7,-6l3055,15107r-6,6l3049,15129r6,7l3063,15136r8,l3078,15129r,-16xm3078,15003r-7,-6l3055,14997r-6,6l3049,15019r6,6l3063,15025r8,l3078,15019r,-16xm3078,14893r-7,-7l3055,14886r-6,7l3049,14909r6,6l3063,14915r8,l3078,14909r,-16xm3078,14783r-7,-7l3055,14776r-6,7l3049,14799r6,6l3063,14805r8,l3078,14799r,-16xm3078,14672r-7,-6l3055,14666r-6,6l3049,14688r6,7l3063,14695r8,l3078,14688r,-16xm3188,15113r-7,-6l3166,15107r-7,6l3159,15129r7,7l3173,15136r8,l3188,15129r,-16xm3188,15003r-7,-6l3166,14997r-7,6l3159,15019r7,6l3173,15025r8,l3188,15019r,-16xm3188,14893r-7,-7l3166,14886r-7,7l3159,14909r7,6l3173,14915r8,l3188,14909r,-16xm3188,14783r-7,-7l3166,14776r-7,7l3159,14799r7,6l3173,14805r8,l3188,14799r,-16xm3188,14672r-7,-6l3166,14666r-7,6l3159,14688r7,7l3173,14695r8,l3188,14688r,-16xm3298,15113r-6,-6l3276,15107r-7,6l3269,15129r7,7l3284,15136r8,l3298,15129r,-16xm3298,15003r-6,-6l3276,14997r-7,6l3269,15019r7,6l3284,15025r8,l3298,15019r,-16xm3298,14893r-6,-7l3276,14886r-7,7l3269,14909r7,6l3284,14915r8,l3298,14909r,-16xm3298,14783r-6,-7l3276,14776r-7,7l3269,14799r7,6l3284,14805r8,l3298,14799r,-16xm3298,14672r-6,-6l3276,14666r-7,6l3269,14688r7,7l3284,14695r8,l3298,14688r,-16xm3408,15113r-6,-6l3386,15107r-7,6l3379,15129r7,7l3394,15136r8,l3408,15129r,-16xm3408,15003r-6,-6l3386,14997r-7,6l3379,15019r7,6l3394,15025r8,l3408,15019r,-16xm3408,14893r-6,-7l3386,14886r-7,7l3379,14909r7,6l3394,14915r8,l3408,14909r,-16xm3408,14783r-6,-7l3386,14776r-7,7l3379,14799r7,6l3394,14805r8,l3408,14799r,-16xm3408,14672r-6,-6l3386,14666r-7,6l3379,14688r7,7l3394,14695r8,l3408,14688r,-16xm3518,15113r-6,-6l3496,15107r-6,6l3490,15129r6,7l3504,15136r8,l3518,15129r,-16xm3518,15003r-6,-6l3496,14997r-6,6l3490,15019r6,6l3504,15025r8,l3518,15019r,-16xm3518,14893r-6,-7l3496,14886r-6,7l3490,14909r6,6l3504,14915r8,l3518,14909r,-16xm3518,14783r-6,-7l3496,14776r-6,7l3490,14799r6,6l3504,14805r8,l3518,14799r,-16xm3518,14672r-6,-6l3496,14666r-6,6l3490,14688r6,7l3504,14695r8,l3518,14688r,-16xm3629,15113r-7,-6l3606,15107r-6,6l3600,15129r6,7l3614,15136r8,l3629,15129r,-16xm3629,15003r-7,-6l3606,14997r-6,6l3600,15019r6,6l3614,15025r8,l3629,15019r,-16xm3629,14893r-7,-7l3606,14886r-6,7l3600,14909r6,6l3614,14915r8,l3629,14909r,-16xm3629,14783r-7,-7l3606,14776r-6,7l3600,14799r6,6l3614,14805r8,l3629,14799r,-16xm3629,14672r-7,-6l3606,14666r-6,6l3600,14688r6,7l3614,14695r8,l3629,14688r,-16xm3739,15113r-7,-6l3716,15107r-6,6l3710,15129r6,7l3724,15136r8,l3739,15129r,-16xm3739,15003r-7,-6l3716,14997r-6,6l3710,15019r6,6l3724,15025r8,l3739,15019r,-16xm3739,14893r-7,-7l3716,14886r-6,7l3710,14909r6,6l3724,14915r8,l3739,14909r,-16xm3739,14783r-7,-7l3716,14776r-6,7l3710,14799r6,6l3724,14805r8,l3739,14799r,-16xm3739,14672r-7,-6l3716,14666r-6,6l3710,14688r6,7l3724,14695r8,l3739,14688r,-16xm3849,15113r-6,-6l3827,15107r-7,6l3820,15129r7,7l3835,15136r8,l3849,15129r,-16xm3849,15003r-6,-6l3827,14997r-7,6l3820,15019r7,6l3835,15025r8,l3849,15019r,-16xm3849,14893r-6,-7l3827,14886r-7,7l3820,14909r7,6l3835,14915r8,l3849,14909r,-16xm3849,14783r-6,-7l3827,14776r-7,7l3820,14799r7,6l3835,14805r8,l3849,14799r,-16xm3849,14672r-6,-6l3827,14666r-7,6l3820,14688r7,7l3835,14695r8,l3849,14688r,-16xm3959,15113r-6,-6l3937,15107r-7,6l3930,15129r7,7l3945,15136r8,l3959,15129r,-16xm3959,15003r-6,-6l3937,14997r-7,6l3930,15019r7,6l3945,15025r8,l3959,15019r,-16xm3959,14893r-6,-7l3937,14886r-7,7l3930,14909r7,6l3945,14915r8,l3959,14909r,-16xm3959,14783r-6,-7l3937,14776r-7,7l3930,14799r7,6l3945,14805r8,l3959,14799r,-16xm3959,14672r-6,-6l3937,14666r-7,6l3930,14688r7,7l3945,14695r8,l3959,14688r,-16xm4069,15113r-6,-6l4047,15107r-6,6l4041,15129r6,7l4055,15136r8,l4069,15129r,-16xm4069,15003r-6,-6l4047,14997r-6,6l4041,15019r6,6l4055,15025r8,l4069,15019r,-16xm4069,14893r-6,-7l4047,14886r-6,7l4041,14909r6,6l4055,14915r8,l4069,14909r,-16xm4069,14783r-6,-7l4047,14776r-6,7l4041,14799r6,6l4055,14805r8,l4069,14799r,-16xm4069,14672r-6,-6l4047,14666r-6,6l4041,14688r6,7l4055,14695r8,l4069,14688r,-16xm4180,15113r-7,-6l4157,15107r-6,6l4151,15129r6,7l4165,15136r8,l4180,15129r,-16xm4180,15003r-7,-6l4157,14997r-6,6l4151,15019r6,6l4165,15025r8,l4180,15019r,-16xm4180,14893r-7,-7l4157,14886r-6,7l4151,14909r6,6l4165,14915r8,l4180,14909r,-16xm4180,14783r-7,-7l4157,14776r-6,7l4151,14799r6,6l4165,14805r8,l4180,14799r,-16xm4180,14672r-7,-6l4157,14666r-6,6l4151,14688r6,7l4165,14695r8,l4180,14688r,-16xm4290,15113r-7,-6l4267,15107r-6,6l4261,15129r6,7l4275,15136r8,l4290,15129r,-16xm4290,15003r-7,-6l4267,14997r-6,6l4261,15019r6,6l4275,15025r8,l4290,15019r,-16xm4290,14893r-7,-7l4267,14886r-6,7l4261,14909r6,6l4275,14915r8,l4290,14909r,-16xm4290,14783r-7,-7l4267,14776r-6,7l4261,14799r6,6l4275,14805r8,l4290,14799r,-16xm4290,14672r-7,-6l4267,14666r-6,6l4261,14688r6,7l4275,14695r8,l4290,14688r,-16xm4400,15113r-6,-6l4378,15107r-7,6l4371,15129r7,7l4386,15136r8,l4400,15129r,-16xm4400,15003r-6,-6l4378,14997r-7,6l4371,15019r7,6l4386,15025r8,l4400,15019r,-16xm4400,14893r-6,-7l4378,14886r-7,7l4371,14909r7,6l4386,14915r8,l4400,14909r,-16xm4400,14783r-6,-7l4378,14776r-7,7l4371,14799r7,6l4386,14805r8,l4400,14799r,-16xm4400,14672r-6,-6l4378,14666r-7,6l4371,14688r7,7l4386,14695r8,l4400,14688r,-16xe" stroked="f">
              <v:stroke joinstyle="round"/>
              <v:formulas/>
              <v:path arrowok="t" o:connecttype="segments"/>
            </v:shape>
            <v:shape id="docshape606" o:spid="_x0000_s3115" style="position:absolute;left:2718;top:14445;width:2453;height:690" coordorigin="2718,14446" coordsize="2453,690" o:spt="100" adj="0,,0" path="m2747,15113r-6,-6l2725,15107r-7,6l2718,15129r7,7l2733,15136r8,l2747,15129r,-16xm2747,15003r-6,-6l2725,14997r-7,6l2718,15019r7,6l2733,15025r8,l2747,15019r,-16xm2747,14893r-6,-7l2725,14886r-7,7l2718,14909r7,6l2733,14915r8,l2747,14909r,-16xm2747,14783r-6,-7l2725,14776r-7,7l2718,14799r7,6l2733,14805r8,l2747,14799r,-16xm2747,14672r-6,-6l2725,14666r-7,6l2718,14688r7,7l2733,14695r8,l2747,14688r,-16xm2857,15113r-6,-6l2835,15107r-6,6l2829,15129r6,7l2843,15136r8,l2857,15129r,-16xm2857,15003r-6,-6l2835,14997r-6,6l2829,15019r6,6l2843,15025r8,l2857,15019r,-16xm2857,14893r-6,-7l2835,14886r-6,7l2829,14909r6,6l2843,14915r8,l2857,14909r,-16xm2857,14783r-6,-7l2835,14776r-6,7l2829,14799r6,6l2843,14805r8,l2857,14799r,-16xm2857,14672r-6,-6l2835,14666r-6,6l2829,14688r6,7l2843,14695r8,l2857,14688r,-16xm3629,14562r-7,-6l3606,14556r-6,6l3600,14578r6,7l3614,14585r8,l3629,14578r,-16xm3629,14452r-7,-6l3606,14446r-6,6l3600,14468r6,6l3614,14474r8,l3629,14468r,-16xm3739,14562r-7,-6l3716,14556r-6,6l3710,14578r6,7l3724,14585r8,l3739,14578r,-16xm3739,14452r-7,-6l3716,14446r-6,6l3710,14468r6,6l3724,14474r8,l3739,14468r,-16xm3849,14562r-6,-6l3827,14556r-7,6l3820,14578r7,7l3835,14585r8,l3849,14578r,-16xm3849,14452r-6,-6l3827,14446r-7,6l3820,14468r7,6l3835,14474r8,l3849,14468r,-16xm3959,14562r-6,-6l3937,14556r-7,6l3930,14578r7,7l3945,14585r8,l3959,14578r,-16xm3959,14452r-6,-6l3937,14446r-7,6l3930,14468r7,6l3945,14474r8,l3959,14468r,-16xm4069,14562r-6,-6l4047,14556r-6,6l4041,14578r6,7l4055,14585r8,l4069,14578r,-16xm4069,14452r-6,-6l4047,14446r-6,6l4041,14468r6,6l4055,14474r8,l4069,14468r,-16xm4180,14562r-7,-6l4157,14556r-6,6l4151,14578r6,7l4165,14585r8,l4180,14578r,-16xm4180,14452r-7,-6l4157,14446r-6,6l4151,14468r6,6l4165,14474r8,l4180,14468r,-16xm4290,14562r-7,-6l4267,14556r-6,6l4261,14578r6,7l4275,14585r8,l4290,14578r,-16xm4290,14452r-7,-6l4267,14446r-6,6l4261,14468r6,6l4275,14474r8,l4290,14468r,-16xm4400,14562r-6,-6l4378,14556r-7,6l4371,14578r7,7l4386,14585r8,l4400,14578r,-16xm4400,14452r-6,-6l4378,14446r-7,6l4371,14468r7,6l4386,14474r8,l4400,14468r,-16xm4510,15113r-6,-6l4488,15107r-7,6l4481,15129r7,7l4496,15136r8,l4510,15129r,-16xm4510,15003r-6,-6l4488,14997r-7,6l4481,15019r7,6l4496,15025r8,l4510,15019r,-16xm4510,14893r-6,-7l4488,14886r-7,7l4481,14909r7,6l4496,14915r8,l4510,14909r,-16xm4510,14783r-6,-7l4488,14776r-7,7l4481,14799r7,6l4496,14805r8,l4510,14799r,-16xm4510,14672r-6,-6l4488,14666r-7,6l4481,14688r7,7l4496,14695r8,l4510,14688r,-16xm4620,15113r-6,-6l4598,15107r-6,6l4592,15129r6,7l4606,15136r8,l4620,15129r,-16xm4620,15003r-6,-6l4598,14997r-6,6l4592,15019r6,6l4606,15025r8,l4620,15019r,-16xm4620,14893r-6,-7l4598,14886r-6,7l4592,14909r6,6l4606,14915r8,l4620,14909r,-16xm4620,14783r-6,-7l4598,14776r-6,7l4592,14799r6,6l4606,14805r8,l4620,14799r,-16xm4620,14672r-6,-6l4598,14666r-6,6l4592,14688r6,7l4606,14695r8,l4620,14688r,-16xm4731,15113r-7,-6l4708,15107r-6,6l4702,15129r6,7l4716,15136r8,l4731,15129r,-16xm4731,15003r-7,-6l4708,14997r-6,6l4702,15019r6,6l4716,15025r8,l4731,15019r,-16xm4731,14893r-7,-7l4708,14886r-6,7l4702,14909r6,6l4716,14915r8,l4731,14909r,-16xm4731,14783r-7,-7l4708,14776r-6,7l4702,14799r6,6l4716,14805r8,l4731,14799r,-16xm4731,14672r-7,-6l4708,14666r-6,6l4702,14688r6,7l4716,14695r8,l4731,14688r,-16xm4731,14562r-7,-6l4708,14556r-6,6l4702,14578r6,7l4716,14585r8,l4731,14578r,-16xm4731,14452r-7,-6l4708,14446r-6,6l4702,14468r6,6l4716,14474r8,l4731,14468r,-16xm4841,15113r-7,-6l4818,15107r-6,6l4812,15129r6,7l4826,15136r8,l4841,15129r,-16xm4841,15003r-7,-6l4818,14997r-6,6l4812,15019r6,6l4826,15025r8,l4841,15019r,-16xm4841,14893r-7,-7l4818,14886r-6,7l4812,14909r6,6l4826,14915r8,l4841,14909r,-16xm4841,14783r-7,-7l4818,14776r-6,7l4812,14799r6,6l4826,14805r8,l4841,14799r,-16xm4841,14672r-7,-6l4818,14666r-6,6l4812,14688r6,7l4826,14695r8,l4841,14688r,-16xm4841,14562r-7,-6l4818,14556r-6,6l4812,14578r6,7l4826,14585r8,l4841,14578r,-16xm4841,14452r-7,-6l4818,14446r-6,6l4812,14468r6,6l4826,14474r8,l4841,14468r,-16xm4951,15113r-7,-6l4929,15107r-7,6l4922,15129r7,7l4937,15136r7,l4951,15129r,-16xm4951,15003r-7,-6l4929,14997r-7,6l4922,15019r7,6l4937,15025r7,l4951,15019r,-16xm4951,14893r-7,-7l4929,14886r-7,7l4922,14909r7,6l4937,14915r7,l4951,14909r,-16xm4951,14783r-7,-7l4929,14776r-7,7l4922,14799r7,6l4937,14805r7,l4951,14799r,-16xm4951,14672r-7,-6l4929,14666r-7,6l4922,14688r7,7l4937,14695r7,l4951,14688r,-16xm4951,14562r-7,-6l4929,14556r-7,6l4922,14578r7,7l4937,14585r7,l4951,14578r,-16xm4951,14452r-7,-6l4929,14446r-7,6l4922,14468r7,6l4937,14474r7,l4951,14468r,-16xm5061,15113r-6,-6l5039,15107r-7,6l5032,15129r7,7l5047,15136r8,l5061,15129r,-16xm5061,15003r-6,-6l5039,14997r-7,6l5032,15019r7,6l5047,15025r8,l5061,15019r,-16xm5061,14893r-6,-7l5039,14886r-7,7l5032,14909r7,6l5047,14915r8,l5061,14909r,-16xm5061,14783r-6,-7l5039,14776r-7,7l5032,14799r7,6l5047,14805r8,l5061,14799r,-16xm5061,14672r-6,-6l5039,14666r-7,6l5032,14688r7,7l5047,14695r8,l5061,14688r,-16xm5061,14562r-6,-6l5039,14556r-7,6l5032,14578r7,7l5047,14585r8,l5061,14578r,-16xm5061,14452r-6,-6l5039,14446r-7,6l5032,14468r7,6l5047,14474r8,l5061,14468r,-16xm5171,15113r-6,-6l5149,15107r-6,6l5143,15129r6,7l5157,15136r8,l5171,15129r,-16xm5171,15003r-6,-6l5149,14997r-6,6l5143,15019r6,6l5157,15025r8,l5171,15019r,-16xm5171,14893r-6,-7l5149,14886r-6,7l5143,14909r6,6l5157,14915r8,l5171,14909r,-16xm5171,14783r-6,-7l5149,14776r-6,7l5143,14799r6,6l5157,14805r8,l5171,14799r,-16xm5171,14672r-6,-6l5149,14666r-6,6l5143,14688r6,7l5157,14695r8,l5171,14688r,-16xm5171,14562r-6,-6l5149,14556r-6,6l5143,14578r6,7l5157,14585r8,l5171,14578r,-16xm5171,14452r-6,-6l5149,14446r-6,6l5143,14468r6,6l5157,14474r8,l5171,14468r,-16xe" stroked="f">
              <v:stroke joinstyle="round"/>
              <v:formulas/>
              <v:path arrowok="t" o:connecttype="segments"/>
            </v:shape>
            <v:shape id="docshape607" o:spid="_x0000_s3114" style="position:absolute;left:2718;top:14193;width:6545;height:1065" coordorigin="2718,14193" coordsize="6545,1065" o:spt="100" adj="0,,0" path="m2747,14562r-6,-6l2725,14556r-7,6l2718,14578r7,7l2733,14585r8,l2747,14578r,-16xm2747,14452r-6,-6l2725,14446r-7,6l2718,14468r7,6l2733,14474r8,l2747,14468r,-16xm2857,14562r-6,-6l2835,14556r-6,6l2829,14578r6,7l2843,14585r8,l2857,14578r,-16xm2857,14452r-6,-6l2835,14446r-6,6l2829,14468r6,6l2843,14474r8,l2857,14468r,-16xm2967,14562r-6,-6l2945,14556r-6,6l2939,14578r6,7l2953,14585r8,l2967,14578r,-16xm2967,14452r-6,-6l2945,14446r-6,6l2939,14468r6,6l2953,14474r8,l2967,14468r,-16xm3078,14562r-7,-6l3055,14556r-6,6l3049,14578r6,7l3063,14585r8,l3078,14578r,-16xm3078,14452r-7,-6l3055,14446r-6,6l3049,14468r6,6l3063,14474r8,l3078,14468r,-16xm3188,14562r-7,-6l3166,14556r-7,6l3159,14578r7,7l3173,14585r8,l3188,14578r,-16xm3188,14452r-7,-6l3166,14446r-7,6l3159,14468r7,6l3173,14474r8,l3188,14468r,-16xm3298,14562r-6,-6l3276,14556r-7,6l3269,14578r7,7l3284,14585r8,l3298,14578r,-16xm3298,14452r-6,-6l3276,14446r-7,6l3269,14468r7,6l3284,14474r8,l3298,14468r,-16xm3408,14562r-6,-6l3386,14556r-7,6l3379,14578r7,7l3394,14585r8,l3408,14578r,-16xm3408,14452r-6,-6l3386,14446r-7,6l3379,14468r7,6l3394,14474r8,l3408,14468r,-16xm3518,14562r-6,-6l3496,14556r-6,6l3490,14578r6,7l3504,14585r8,l3518,14578r,-16xm3518,14452r-6,-6l3496,14446r-6,6l3490,14468r6,6l3504,14474r8,l3518,14468r,-16xm4510,14562r-6,-6l4488,14556r-7,6l4481,14578r7,7l4496,14585r8,l4510,14578r,-16xm4510,14452r-6,-6l4488,14446r-7,6l4481,14468r7,6l4496,14474r8,l4510,14468r,-16xm4620,14562r-6,-6l4598,14556r-6,6l4592,14578r6,7l4606,14585r8,l4620,14578r,-16xm4620,14452r-6,-6l4598,14446r-6,6l4592,14468r6,6l4606,14474r8,l4620,14468r,-16xm4731,14562r-7,-6l4708,14556r-6,6l4702,14578r6,7l4716,14585r8,l4731,14578r,-16xm5145,15002r-32,32l5145,15002r,xm5314,14193r-205,l5212,14376r102,-183xm6291,14740r-10,-10l6268,14730r-26,3l6221,14742r-16,12l6182,14776r-10,8l6161,14788r-14,2l6133,14788r-11,-4l6112,14776r-24,-22l6072,14742r-20,-9l6025,14730r-26,3l5978,14742r-16,12l5939,14776r-10,8l5918,14788r-14,2l5891,14790r-10,10l5881,14825r10,10l5904,14835r26,-3l5951,14823r16,-12l5990,14789r10,-8l6011,14777r14,-2l6039,14777r11,4l6060,14789r24,22l6100,14823r20,9l6147,14835r26,-3l6194,14823r16,-12l6233,14789r10,-8l6254,14777r14,-2l6281,14775r10,-10l6291,14740xm6648,15209r-49,49l6648,15209r,xm9263,15108r-78,-139l9107,15108r156,xe" stroked="f">
              <v:stroke joinstyle="round"/>
              <v:formulas/>
              <v:path arrowok="t" o:connecttype="segments"/>
            </v:shape>
            <v:shape id="docshape608" o:spid="_x0000_s3113" type="#_x0000_t75" style="position:absolute;left:8811;top:14695;width:132;height:132">
              <v:imagedata r:id="rId64" o:title=""/>
            </v:shape>
            <v:shape id="docshape609" o:spid="_x0000_s3112" style="position:absolute;left:9825;top:14726;width:205;height:205" coordorigin="9825,14726" coordsize="205,205" path="m9927,14726r-102,102l9927,14930r102,-102l9927,14726xe" stroked="f">
              <v:path arrowok="t"/>
            </v:shape>
            <v:shape id="docshape610" o:spid="_x0000_s3111" type="#_x0000_t75" style="position:absolute;left:9917;top:14526;width:685;height:687">
              <v:imagedata r:id="rId7" o:title=""/>
            </v:shape>
            <v:shape id="docshape611" o:spid="_x0000_s3110" style="position:absolute;left:7403;top:14182;width:839;height:705" coordorigin="7403,14182" coordsize="839,705" o:spt="100" adj="0,,0" path="m7447,14265r-2,-5l7433,14248r-14,l7403,14264r,14l7415,14290r6,2l7431,14292r6,-2l7445,14282r2,-5l7447,14275r,-7l7447,14265xm7515,14330r-16,-16l7485,14314r-12,12l7471,14331r,12l7473,14348r8,8l7487,14358r10,l7503,14356r12,-12l7515,14341r,-7l7515,14330xm7581,14396r-16,-16l7551,14380r-16,16l7535,14410r12,12l7553,14424r11,l7569,14422r12,-12l7581,14407r,-8l7581,14396xm7581,14264r-16,-16l7552,14248r-17,16l7535,14278r12,12l7553,14292r11,l7569,14290r12,-12l7581,14275r,-8l7581,14264xm7638,14465r-10,-9l7620,14456r-9,9l7611,14473r9,10l7628,14483r5,-5l7638,14473r,-8xm7645,14331r-2,-5l7631,14314r-13,l7601,14330r,14l7614,14356r5,2l7630,14358r5,-2l7643,14348r2,-5l7645,14341r,-7l7645,14331xm7645,14199r-2,-5l7639,14190r-8,-8l7617,14182r-8,8l7601,14198r,14l7614,14224r5,2l7630,14226r5,-2l7643,14216r2,-5l7645,14209r,-7l7645,14199xm7713,14396r-8,-8l7697,14380r-14,l7675,14388r-8,8l7667,14410r13,12l7685,14424r11,l7701,14422r12,-12l7713,14407r,-7l7713,14396xm7713,14264r-16,-16l7684,14248r-17,16l7667,14278r13,12l7685,14292r11,l7701,14290r12,-12l7713,14275r,-7l7713,14264xm7779,14198r-16,-16l7749,14182r-11,12l7735,14199r,12l7738,14216r8,8l7751,14226r11,l7767,14224r12,-12l7779,14209r,-7l7779,14198xm7779,14463r-16,-17l7750,14446r-12,12l7735,14464r,11l7738,14480r8,8l7751,14490r11,l7767,14488r12,-12l7779,14473r,-7l7779,14463xm7779,14330r-16,-16l7750,14314r-12,12l7735,14331r,12l7738,14348r8,8l7751,14358r11,l7767,14356r12,-12l7779,14341r,-7l7779,14330xm7845,14396r-12,-12l7828,14382r-11,l7812,14384r-4,4l7799,14396r,14l7812,14422r5,2l7828,14424r5,-2l7845,14410r,-3l7845,14400r,-4xm7845,14529r-16,-17l7816,14512r-17,17l7799,14542r13,12l7817,14556r11,l7833,14554r12,-12l7845,14539r,-8l7845,14529xm7845,14264r-16,-16l7816,14248r-17,16l7799,14278r13,12l7817,14292r11,l7833,14290r12,-12l7845,14275r,-8l7845,14264xm7909,14596r-2,-6l7895,14578r-13,l7865,14595r,13l7878,14620r5,2l7894,14622r5,-2l7907,14612r2,-5l7909,14605r,-7l7909,14596xm7909,14464r-2,-6l7895,14446r-13,l7865,14463r,13l7878,14488r5,2l7894,14490r5,-2l7907,14480r2,-5l7909,14473r,-7l7909,14464xm7909,14331r-2,-5l7895,14314r-13,l7865,14330r,14l7878,14356r5,2l7894,14358r5,-2l7907,14348r2,-5l7909,14341r,-7l7909,14331xm7977,14396r-16,-16l7948,14380r-12,12l7934,14398r,11l7936,14414r8,8l7949,14424r11,l7965,14422r12,-12l7977,14407r,-7l7977,14396xm7977,14661r-16,-17l7948,14644r-12,12l7934,14662r,11l7936,14678r8,8l7949,14688r11,l7965,14686r12,-12l7977,14671r,-7l7977,14661xm7977,14529r-16,-17l7948,14512r-12,12l7934,14530r,11l7936,14546r8,8l7949,14556r11,l7965,14554r12,-12l7977,14539r,-7l7977,14529xm7977,14264r-16,-16l7948,14248r-12,12l7934,14265r,12l7936,14282r8,8l7949,14292r11,l7965,14290r12,-12l7977,14275r,-7l7977,14264xm8043,14595r-16,-17l8014,14578r-16,17l7998,14608r12,12l8015,14622r11,l8031,14620r12,-12l8043,14605r,-7l8043,14595xm8043,14727r-16,-17l8014,14710r-16,17l7998,14740r12,12l8015,14754r11,l8031,14752r12,-12l8043,14737r,-7l8043,14727xm8043,14463r-16,-17l8014,14446r-16,17l7998,14476r12,12l8015,14490r11,l8031,14488r12,-12l8043,14473r,-8l8043,14463xm8043,14330r-16,-16l8014,14314r-16,16l7998,14344r12,12l8015,14358r11,l8031,14356r12,-12l8043,14341r,-8l8043,14330xm8107,14794r-2,-5l8093,14776r-13,l8064,14793r,13l8076,14818r5,2l8092,14820r5,-2l8105,14810r2,-5l8107,14803r,-7l8107,14794xm8107,14662r-2,-6l8093,14644r-13,l8064,14661r,13l8076,14686r5,2l8092,14688r5,-2l8105,14678r2,-5l8107,14671r,-7l8107,14662xm8107,14530r-2,-6l8093,14512r-13,l8064,14529r,13l8076,14554r5,2l8092,14556r5,-2l8105,14546r2,-5l8107,14539r,-7l8107,14530xm8107,14398r-2,-6l8101,14388r-7,-8l8080,14380r-8,8l8064,14396r,14l8076,14422r5,2l8092,14424r5,-2l8105,14414r2,-5l8107,14407r,-7l8107,14398xm8176,14595r-17,-17l8146,14578r-12,12l8132,14596r,11l8134,14612r8,8l8147,14622r11,l8163,14620r13,-12l8176,14605r,-7l8176,14595xm8176,14859r-17,-16l8146,14843r-12,12l8132,14860r,11l8134,14876r8,8l8147,14886r11,l8163,14884r13,-12l8176,14869r,-7l8176,14859xm8176,14727r-17,-17l8146,14710r-12,13l8132,14728r,11l8134,14744r8,8l8147,14754r11,l8163,14752r13,-12l8176,14737r,-7l8176,14727xm8176,14463r-17,-17l8146,14446r-12,12l8132,14464r,11l8134,14480r8,8l8147,14490r11,l8163,14488r13,-12l8176,14473r,-7l8176,14463xm8242,14793r-17,-17l8212,14776r-16,17l8196,14806r12,12l8213,14820r11,l8229,14818r13,-12l8242,14803r,-7l8242,14793xm8242,14661r-17,-17l8212,14644r-16,17l8196,14674r12,12l8213,14688r11,l8229,14686r13,-12l8242,14671r,-7l8242,14661xe" stroked="f">
              <v:stroke joinstyle="round"/>
              <v:formulas/>
              <v:path arrowok="t" o:connecttype="segments"/>
            </v:shape>
            <v:shape id="docshape612" o:spid="_x0000_s3109" style="position:absolute;left:7204;top:14314;width:971;height:837" coordorigin="7205,14314" coordsize="971,837" o:spt="100" adj="0,,0" path="m7251,14463r-16,-17l7221,14446r-16,17l7205,14476r12,12l7223,14490r10,l7239,14488r12,-12l7251,14473r,-7l7251,14463xm7317,14396r-16,-16l7287,14380r-12,12l7273,14398r,11l7275,14414r8,8l7289,14424r10,l7305,14422r12,-12l7317,14407r,-7l7317,14396xm7317,14529r-16,-17l7287,14512r-12,12l7273,14530r,11l7275,14546r8,8l7289,14556r10,l7305,14554r12,-12l7317,14539r,-7l7317,14529xm7373,14597r-9,-9l7356,14588r-9,9l7347,14605r9,10l7364,14615r5,-5l7373,14605r,-8xm7383,14463r-16,-17l7353,14446r-16,17l7337,14476r12,12l7355,14490r10,l7371,14488r12,-12l7383,14473r,-8l7383,14463xm7383,14330r-16,-16l7353,14314r-16,16l7337,14344r12,12l7355,14358r10,l7371,14356r12,-12l7383,14341r,-8l7383,14330xm7447,14530r-2,-6l7433,14512r-14,l7403,14529r,13l7415,14554r6,2l7431,14556r6,-2l7445,14546r2,-5l7447,14539r,-7l7447,14530xm7447,14398r-2,-6l7441,14388r-8,-8l7419,14380r-8,8l7403,14396r,14l7415,14422r6,2l7431,14424r6,-2l7445,14414r2,-5l7447,14407r,-7l7447,14398xm7515,14595r-16,-17l7485,14578r-12,12l7471,14596r,11l7473,14612r8,8l7487,14622r10,l7503,14620r12,-12l7515,14605r,-7l7515,14595xm7515,14463r-16,-17l7485,14446r-12,12l7471,14464r,11l7473,14480r8,8l7487,14490r10,l7503,14488r12,-12l7515,14473r,-7l7515,14463xm7581,14661r-16,-17l7552,14644r-17,17l7535,14674r12,12l7553,14688r11,l7569,14686r12,-12l7581,14671r,-7l7581,14661xm7581,14529r-16,-17l7552,14512r-17,17l7535,14542r12,12l7553,14556r11,l7569,14554r12,-12l7581,14539r,-8l7581,14529xm7645,14728r-2,-5l7631,14710r-13,l7601,14727r,13l7614,14752r5,2l7630,14754r5,-2l7643,14744r2,-5l7645,14737r,-7l7645,14728xm7645,14596r-2,-6l7631,14578r-13,l7601,14595r,13l7614,14620r5,2l7630,14622r5,-2l7643,14612r2,-5l7645,14605r,-7l7645,14596xm7645,14464r-2,-6l7631,14446r-13,l7601,14463r,13l7614,14488r5,2l7630,14490r5,-2l7643,14480r2,-5l7645,14473r,-7l7645,14464xm7713,14793r-16,-17l7684,14776r-17,17l7667,14806r13,12l7685,14820r11,l7701,14818r12,-12l7713,14803r,-7l7713,14793xm7713,14661r-16,-17l7684,14644r-17,17l7667,14674r13,12l7685,14688r11,l7701,14686r12,-12l7713,14671r,-7l7713,14661xm7713,14529r-16,-17l7684,14512r-17,17l7667,14542r13,12l7685,14556r11,l7701,14554r12,-12l7713,14539r,-7l7713,14529xm7779,14595r-16,-17l7750,14578r-12,12l7735,14596r,11l7738,14612r8,8l7751,14622r11,l7767,14620r12,-12l7779,14605r,-7l7779,14595xm7779,14859r-16,-16l7750,14843r-12,12l7735,14860r,11l7738,14876r8,8l7751,14886r11,l7767,14884r12,-12l7779,14869r,-7l7779,14859xm7779,14727r-16,-17l7750,14710r-12,13l7735,14728r,11l7738,14744r8,8l7751,14754r11,l7767,14752r12,-12l7779,14737r,-7l7779,14727xm7845,14925r-16,-16l7816,14909r-17,16l7799,14938r13,12l7817,14952r11,l7833,14950r12,-12l7845,14935r,-7l7845,14925xm7845,14793r-16,-17l7816,14776r-17,17l7799,14806r13,12l7817,14820r11,l7833,14818r12,-12l7845,14803r,-7l7845,14793xm7845,14661r-16,-17l7816,14644r-17,17l7799,14674r13,12l7817,14688r11,l7833,14686r12,-12l7845,14671r,-7l7845,14661xm7909,14992r-2,-5l7895,14975r-13,l7865,14991r,13l7878,15016r5,2l7894,15018r5,-2l7907,15008r2,-5l7909,15001r,-7l7909,14992xm7909,14860r-2,-5l7895,14843r-13,l7865,14859r,13l7878,14884r5,2l7894,14886r5,-2l7907,14876r2,-5l7909,14869r,-7l7909,14860xm7909,14728r-2,-5l7895,14710r-13,l7865,14727r,13l7878,14752r5,2l7894,14754r5,-2l7907,14744r2,-5l7909,14737r,-7l7909,14728xm7977,14925r-16,-16l7948,14909r-12,12l7934,14926r,11l7936,14942r8,8l7949,14952r11,l7965,14950r12,-12l7977,14935r,-7l7977,14925xm7977,14793r-16,-17l7948,14776r-12,13l7934,14794r,11l7936,14810r8,8l7949,14820r11,l7965,14818r12,-12l7977,14803r,-7l7977,14793xm7977,15057r-16,-16l7948,15041r-12,12l7934,15058r,11l7936,15074r8,8l7949,15085r11,l7965,15082r12,-12l7977,15067r,-7l7977,15057xm8043,15123r-16,-16l8014,15107r-16,16l7998,15136r12,13l8015,15151r11,l8031,15149r12,-13l8043,15133r,-7l8043,15123xm8043,14994r,-3l8027,14975r-13,l7998,14991r,13l8010,15016r5,2l8026,15018r5,-2l8043,15004r,-3l8043,14994xm8043,14859r-16,-16l8014,14843r-16,16l7998,14872r12,12l8015,14886r11,l8031,14884r12,-12l8043,14869r,-7l8043,14859xm8107,15058r-2,-5l8093,15041r-13,l8064,15057r,13l8076,15082r5,3l8092,15085r5,-3l8105,15074r2,-5l8107,15067r,-7l8107,15058xm8107,14926r-2,-5l8101,14917r-8,-8l8080,14909r-16,16l8064,14938r12,12l8081,14952r11,l8097,14950r8,-8l8107,14937r,-2l8107,14928r,-2xm8176,14991r-17,-16l8146,14975r-12,12l8132,14992r,11l8134,15008r8,8l8147,15018r11,l8163,15016r13,-12l8176,15001r,-7l8176,14991xe" stroked="f">
              <v:stroke joinstyle="round"/>
              <v:formulas/>
              <v:path arrowok="t" o:connecttype="segments"/>
            </v:shape>
            <v:shape id="docshape613" o:spid="_x0000_s3108" style="position:absolute;left:7138;top:14578;width:839;height:705" coordorigin="7139,14578" coordsize="839,705" o:spt="100" adj="0,,0" path="m7183,14794r-2,-5l7169,14776r-14,l7139,14793r,13l7151,14818r6,2l7167,14820r6,-2l7181,14810r2,-5l7183,14803r,-7l7183,14794xm7183,14662r-2,-6l7169,14644r-14,l7139,14661r,13l7151,14686r6,2l7167,14688r6,-2l7181,14678r2,-5l7183,14671r,-7l7183,14662xm7251,14859r-16,-16l7221,14843r-16,16l7205,14872r12,12l7223,14886r10,l7239,14884r12,-12l7251,14869r,-7l7251,14859xm7251,14727r-16,-17l7221,14710r-16,17l7205,14740r12,12l7223,14754r10,l7239,14752r12,-12l7251,14737r,-7l7251,14727xm7251,14595r-16,-17l7221,14578r-16,17l7205,14608r12,12l7223,14622r10,l7239,14620r12,-12l7251,14605r,-7l7251,14595xm7317,14925r-16,-16l7287,14909r-12,12l7273,14926r,11l7275,14942r8,8l7289,14952r10,l7305,14950r12,-12l7317,14935r,-7l7317,14925xm7317,14793r-16,-17l7287,14776r-12,13l7273,14794r,11l7275,14810r8,8l7289,14820r10,l7305,14818r12,-12l7317,14803r,-7l7317,14793xm7317,14661r-16,-17l7287,14644r-12,12l7273,14662r,11l7275,14678r8,8l7289,14688r10,l7305,14686r12,-12l7317,14671r,-7l7317,14661xm7383,14595r-16,-17l7353,14578r-16,17l7337,14608r12,12l7355,14622r10,l7371,14620r12,-12l7383,14605r,-7l7383,14595xm7383,15004r,-3l7383,14994r,-3l7367,14975r-14,l7337,14991r,13l7349,15016r6,2l7365,15018r6,-2l7383,15004xm7383,14859r-16,-16l7353,14843r-16,16l7337,14872r12,12l7355,14886r10,l7371,14884r12,-12l7383,14869r,-7l7383,14859xm7383,14727r-16,-17l7353,14710r-16,17l7337,14740r12,12l7355,14754r10,l7371,14752r12,-12l7383,14737r,-7l7383,14727xm7447,15058r-2,-5l7433,15041r-14,l7403,15057r,13l7415,15082r6,3l7431,15085r6,-3l7445,15074r2,-5l7447,15067r,-7l7447,15058xm7447,14926r-2,-5l7433,14909r-14,l7403,14925r,13l7415,14950r6,2l7431,14952r6,-2l7445,14942r2,-5l7447,14935r,-7l7447,14926xm7447,14794r-2,-5l7433,14776r-14,l7403,14793r,13l7415,14818r6,2l7431,14820r6,-2l7445,14810r2,-5l7447,14803r,-7l7447,14794xm7447,14662r-2,-6l7433,14644r-14,l7403,14661r,13l7415,14686r6,2l7431,14688r6,-2l7445,14678r2,-5l7447,14671r,-7l7447,14662xm7505,15126r-9,-10l7488,15116r-9,10l7479,15134r9,9l7496,15143r5,-5l7505,15134r,-8xm7515,14991r-16,-16l7485,14975r-12,12l7471,14992r,11l7473,15008r8,8l7487,15018r10,l7503,15016r12,-12l7515,15001r,-7l7515,14991xm7515,14859r-16,-16l7485,14843r-12,12l7471,14860r,11l7473,14876r8,8l7487,14886r10,l7503,14884r12,-12l7515,14869r,-7l7515,14859xm7515,14727r-16,-17l7485,14710r-12,13l7471,14728r,11l7473,14744r8,8l7487,14754r10,l7503,14752r12,-12l7515,14737r,-7l7515,14727xm7581,14925r-16,-16l7552,14909r-17,16l7535,14938r12,12l7553,14952r11,l7569,14950r12,-12l7581,14935r,-7l7581,14925xm7581,14793r-16,-17l7552,14776r-17,17l7535,14806r12,12l7553,14820r11,l7569,14818r12,-12l7581,14803r,-7l7581,14793xm7581,15057r-16,-16l7552,15041r-17,16l7535,15070r12,12l7553,15085r11,l7569,15082r12,-12l7581,15067r,-7l7581,15057xm7645,15124r-2,-5l7631,15107r-13,l7601,15123r,13l7614,15149r5,2l7630,15151r5,-2l7643,15141r2,-6l7645,15133r,-7l7645,15124xm7645,14992r-2,-5l7631,14975r-13,l7601,14991r,13l7614,15016r5,2l7630,15018r5,-2l7643,15008r2,-5l7645,15001r,-7l7645,14992xm7645,14860r-2,-5l7631,14843r-13,l7601,14859r,13l7614,14884r5,2l7630,14886r5,-2l7643,14876r2,-5l7645,14869r,-7l7645,14860xm7713,15189r-16,-16l7684,15173r-17,16l7667,15202r13,13l7685,15217r11,l7701,15215r12,-13l7713,15200r,-8l7713,15189xm7713,15057r-16,-16l7684,15041r-17,16l7667,15070r13,12l7685,15085r11,l7701,15082r12,-12l7713,15067r,-7l7713,15057xm7713,14925r-16,-16l7684,14909r-17,16l7667,14938r13,12l7685,14952r11,l7701,14950r12,-12l7713,14935r,-7l7713,14925xm7779,15123r-16,-16l7750,15107r-12,12l7735,15124r,11l7738,15141r8,8l7751,15151r11,l7767,15149r12,-13l7779,15133r,-7l7779,15123xm7779,14991r-16,-16l7750,14975r-12,12l7735,14992r,11l7738,15008r8,8l7751,15018r11,l7767,15016r12,-12l7779,15001r,-7l7779,14991xm7779,15255r-16,-16l7750,15239r-12,12l7735,15256r,11l7738,15273r8,8l7751,15283r11,l7767,15281r12,-13l7779,15266r,-8l7779,15255xm7845,15199r,-7l7845,15189r-16,-16l7816,15173r-17,16l7799,15202r13,13l7817,15217r11,l7833,15215r12,-13l7845,15199xm7845,15057r-16,-16l7816,15041r-17,16l7799,15070r13,12l7817,15085r11,l7833,15082r12,-12l7845,15067r,-7l7845,15057xm7909,15124r-2,-5l7895,15107r-13,l7865,15123r,13l7878,15149r5,2l7894,15151r5,-2l7907,15141r2,-6l7909,15133r,-7l7909,15124xm7977,15189r-16,-16l7948,15173r-12,12l7934,15190r,11l7936,15207r8,8l7949,15217r11,l7965,15215r12,-13l7977,15200r,-8l7977,15189xe" stroked="f">
              <v:stroke joinstyle="round"/>
              <v:formulas/>
              <v:path arrowok="t" o:connecttype="segments"/>
            </v:shape>
            <v:shape id="docshape614" o:spid="_x0000_s3107" style="position:absolute;left:7204;top:14974;width:441;height:309" coordorigin="7205,14975" coordsize="441,309" o:spt="100" adj="0,,0" path="m7251,14991r-16,-16l7221,14975r-16,16l7205,15004r12,12l7223,15018r10,l7239,15016r12,-12l7251,15001r,-7l7251,14991xm7317,15057r-16,-16l7287,15041r-12,12l7273,15058r,11l7275,15074r8,8l7289,15085r10,l7305,15082r12,-12l7317,15067r,-7l7317,15057xm7383,15123r-16,-16l7353,15107r-16,16l7337,15136r12,13l7355,15151r10,l7371,15149r12,-13l7383,15133r,-7l7383,15123xm7447,15190r-2,-5l7433,15173r-14,l7403,15189r,13l7415,15215r6,2l7431,15217r6,-2l7445,15207r2,-6l7447,15200r,-8l7447,15190xm7515,15123r-16,-16l7485,15107r-12,12l7471,15124r,11l7473,15141r8,8l7487,15151r10,l7503,15149r12,-13l7515,15133r,-7l7515,15123xm7581,15199r,-7l7581,15189r-16,-16l7552,15173r-17,16l7535,15202r12,13l7553,15217r11,l7569,15215r12,-13l7581,15199xm7645,15256r-2,-5l7631,15239r-13,l7601,15255r,13l7614,15281r5,2l7630,15283r5,-2l7643,15273r2,-6l7645,15266r,-8l7645,15256xe" stroked="f">
              <v:stroke joinstyle="round"/>
              <v:formulas/>
              <v:path arrowok="t" o:connecttype="segments"/>
            </v:shape>
            <v:shape id="docshape615" o:spid="_x0000_s3106" style="position:absolute;left:614;top:14405;width:645;height:527" coordorigin="615,14406" coordsize="645,527" path="m722,14406r-62,11l622,14460r-7,57l647,14571r396,338l1089,14932r44,-7l1170,14893r29,-56l1259,14558r-6,-34l1236,14496r-25,-21l1179,14464r-457,-58xe" fillcolor="#0065b2" stroked="f">
              <v:path arrowok="t"/>
            </v:shape>
            <v:shape id="docshape616" o:spid="_x0000_s3105" type="#_x0000_t75" style="position:absolute;left:10928;top:13934;width:14;height:1413">
              <v:imagedata r:id="rId102" o:title=""/>
            </v:shape>
            <v:rect id="docshape617" o:spid="_x0000_s3104" style="position:absolute;left:886;top:10839;width:9224;height:3399" fillcolor="#231f20" stroked="f">
              <v:fill opacity=".25"/>
            </v:rect>
            <v:shape id="docshape618" o:spid="_x0000_s3103" style="position:absolute;left:1080;top:10770;width:9000;height:3177" coordorigin="1080,10770" coordsize="9000,3177" path="m9840,10770r-8520,l1181,10774r-71,26l1084,10871r-4,139l1080,13706r4,139l1110,13916r71,27l1320,13946r8520,l9979,13943r71,-27l10076,13845r4,-139l10080,11010r-4,-139l10050,10800r-71,-26l9840,10770xe" stroked="f">
              <v:path arrowok="t"/>
            </v:shape>
            <v:shape id="docshape619" o:spid="_x0000_s3102" type="#_x0000_t75" style="position:absolute;left:5580;top:10530;width:4140;height:2906">
              <v:imagedata r:id="rId103" o:title=""/>
            </v:shape>
            <v:shape id="docshape620" o:spid="_x0000_s3101" type="#_x0000_t202" style="position:absolute;left:1306;top:11206;width:3849;height:1338" filled="f" stroked="f">
              <v:textbox inset="0,0,0,0">
                <w:txbxContent>
                  <w:p w14:paraId="161E9878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r>
                      <w:rPr>
                        <w:i/>
                        <w:color w:val="231F20"/>
                      </w:rPr>
                      <w:t xml:space="preserve">Trong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bốn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trấn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thủ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: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xứ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Đông,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xứ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Bắc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xứ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Đoài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xứ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Nam,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Dương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trấn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thủ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trọng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yếu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phía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Đông,</w:t>
                    </w:r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5"/>
                      </w:rPr>
                      <w:t>bảo</w:t>
                    </w:r>
                    <w:proofErr w:type="spellEnd"/>
                  </w:p>
                  <w:p w14:paraId="2ECBFBC0" w14:textId="77777777" w:rsidR="0054799F" w:rsidRDefault="00000000">
                    <w:pPr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vệ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Thăng</w:t>
                    </w:r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Long.</w:t>
                    </w:r>
                  </w:p>
                </w:txbxContent>
              </v:textbox>
            </v:shape>
            <v:shape id="docshape621" o:spid="_x0000_s3100" type="#_x0000_t202" style="position:absolute;left:5625;top:13587;width:4028;height:235" filled="f" stroked="f">
              <v:textbox inset="0,0,0,0">
                <w:txbxContent>
                  <w:p w14:paraId="41DD6DD4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1.</w:t>
                    </w:r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Lược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đồ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tứ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trấn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1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2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Thăng</w:t>
                    </w:r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Long</w:t>
                    </w:r>
                  </w:p>
                </w:txbxContent>
              </v:textbox>
            </v:shape>
            <v:shape id="docshape622" o:spid="_x0000_s3099" type="#_x0000_t202" style="position:absolute;left:877;top:14446;width:249;height:327" filled="f" stroked="f">
              <v:textbox inset="0,0,0,0">
                <w:txbxContent>
                  <w:p w14:paraId="1F6C643D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20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1DD9CD28">
          <v:group id="docshapegroup623" o:spid="_x0000_s3090" style="width:353.75pt;height:57.25pt;mso-position-horizontal-relative:char;mso-position-vertical-relative:line" coordsize="7075,1145">
            <v:shape id="docshape624" o:spid="_x0000_s3097" style="position:absolute;left:269;width:6502;height:316" coordorigin="270" coordsize="6502,316" path="m6533,l524,,474,3,385,28,331,59r-49,59l270,172r,120l279,300r22,l310,292r,-12l310,172r28,-65l401,64,490,42r34,-2l6533,40r80,10l6677,78r47,50l6732,162r,145l6741,316r22,l6772,307r,-145l6770,144,6735,75,6663,26,6602,7,6568,2,6533,xe" fillcolor="#0065b2" stroked="f">
              <v:path arrowok="t"/>
            </v:shape>
            <v:shape id="docshape625" o:spid="_x0000_s3096" style="position:absolute;top:184;width:7075;height:960" coordorigin=",185" coordsize="7075,960" path="m6851,185l,185,,922r11,70l43,1053r48,49l153,1133r70,12l7074,1145r,-737l7063,337r-32,-61l6983,228r-61,-32l6851,185xe" fillcolor="#bbc9e7" stroked="f">
              <v:path arrowok="t"/>
            </v:shape>
            <v:shape id="docshape626" o:spid="_x0000_s3095" type="#_x0000_t75" style="position:absolute;left:131;top:281;width:313;height:314">
              <v:imagedata r:id="rId104" o:title=""/>
            </v:shape>
            <v:shape id="docshape627" o:spid="_x0000_s3094" style="position:absolute;left:269;top:184;width:6502;height:132" coordorigin="270,185" coordsize="6502,132" o:spt="100" adj="0,,0" path="m310,185r-40,l270,292r9,8l301,300r9,-8l310,185xm6772,185r-40,l6732,307r9,9l6763,316r9,-9l6772,185xe" fillcolor="#38240d" stroked="f">
              <v:stroke joinstyle="round"/>
              <v:formulas/>
              <v:path arrowok="t" o:connecttype="segments"/>
            </v:shape>
            <v:shape id="docshape628" o:spid="_x0000_s3093" type="#_x0000_t75" style="position:absolute;left:6595;top:281;width:313;height:314">
              <v:imagedata r:id="rId105" o:title=""/>
            </v:shape>
            <v:shape id="docshape629" o:spid="_x0000_s3092" style="position:absolute;left:279;top:596;width:6482;height:446" coordorigin="280,596" coordsize="6482,446" path="m6757,596r-11,l6742,600r,213l6737,855r-31,75l6649,986r-74,32l6533,1022r-6009,l436,1004,365,956,317,885,300,798r,-174l295,620r-11,l280,624r,6l280,798r12,77l327,942r53,53l447,1030r77,12l6533,1042r72,-12l6668,998r49,-50l6750,885r12,-72l6762,600r-5,-4xe" fillcolor="#0065b2" stroked="f">
              <v:path arrowok="t"/>
            </v:shape>
            <v:shape id="docshape630" o:spid="_x0000_s3091" type="#_x0000_t202" style="position:absolute;width:7075;height:1145" filled="f" stroked="f">
              <v:textbox inset="0,0,0,0">
                <w:txbxContent>
                  <w:p w14:paraId="003463A3" w14:textId="77777777" w:rsidR="0054799F" w:rsidRDefault="0054799F">
                    <w:pPr>
                      <w:spacing w:before="10"/>
                      <w:rPr>
                        <w:i/>
                        <w:sz w:val="34"/>
                      </w:rPr>
                    </w:pPr>
                  </w:p>
                  <w:p w14:paraId="74DF1EA8" w14:textId="77777777" w:rsidR="0054799F" w:rsidRDefault="00000000">
                    <w:pPr>
                      <w:spacing w:before="1"/>
                      <w:ind w:left="875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65B2"/>
                        <w:sz w:val="32"/>
                      </w:rPr>
                      <w:t>VỊ</w:t>
                    </w:r>
                    <w:r>
                      <w:rPr>
                        <w:b/>
                        <w:color w:val="0065B2"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z w:val="32"/>
                      </w:rPr>
                      <w:t>TRÍ TRẤN</w:t>
                    </w:r>
                    <w:r>
                      <w:rPr>
                        <w:b/>
                        <w:color w:val="0065B2"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z w:val="32"/>
                      </w:rPr>
                      <w:t>THỦ</w:t>
                    </w:r>
                    <w:r>
                      <w:rPr>
                        <w:b/>
                        <w:color w:val="0065B2"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z w:val="32"/>
                      </w:rPr>
                      <w:t xml:space="preserve">CỦA HẢI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DƯƠNG</w:t>
                    </w:r>
                  </w:p>
                </w:txbxContent>
              </v:textbox>
            </v:shape>
            <w10:anchorlock/>
          </v:group>
        </w:pict>
      </w:r>
    </w:p>
    <w:p w14:paraId="33BFD0B5" w14:textId="77777777" w:rsidR="0054799F" w:rsidRDefault="0054799F">
      <w:pPr>
        <w:pStyle w:val="BodyText"/>
        <w:rPr>
          <w:i/>
          <w:sz w:val="20"/>
        </w:rPr>
      </w:pPr>
    </w:p>
    <w:p w14:paraId="60B68339" w14:textId="77777777" w:rsidR="0054799F" w:rsidRDefault="0054799F">
      <w:pPr>
        <w:pStyle w:val="BodyText"/>
        <w:rPr>
          <w:i/>
          <w:sz w:val="20"/>
        </w:rPr>
      </w:pPr>
    </w:p>
    <w:p w14:paraId="54D508E2" w14:textId="77777777" w:rsidR="0054799F" w:rsidRDefault="00000000">
      <w:pPr>
        <w:pStyle w:val="BodyText"/>
        <w:spacing w:before="3"/>
        <w:rPr>
          <w:i/>
          <w:sz w:val="19"/>
        </w:rPr>
      </w:pPr>
      <w:r>
        <w:pict w14:anchorId="47A03CEA">
          <v:group id="docshapegroup631" o:spid="_x0000_s3085" style="position:absolute;margin-left:54pt;margin-top:12.3pt;width:444.05pt;height:117pt;z-index:-15690752;mso-wrap-distance-left:0;mso-wrap-distance-right:0;mso-position-horizontal-relative:page" coordorigin="1080,246" coordsize="8881,2340">
            <v:shape id="docshape632" o:spid="_x0000_s3089" style="position:absolute;left:1080;top:246;width:8881;height:2340" coordorigin="1080,246" coordsize="8881,2340" path="m9677,246r-8314,l1200,251r-85,31l1084,366r-4,164l1080,2303r4,164l1115,2551r85,31l1363,2586r8314,l9841,2582r84,-31l9956,2467r5,-164l9961,530r-5,-164l9925,282r-84,-31l9677,246xe" fillcolor="#f7941d" stroked="f">
              <v:fill opacity="13107f"/>
              <v:path arrowok="t"/>
            </v:shape>
            <v:shape id="docshape633" o:spid="_x0000_s3088" style="position:absolute;left:1485;top:1081;width:836;height:486" coordorigin="1485,1082" coordsize="836,486" path="m2098,1082r-390,l1638,1093r-61,32l1528,1173r-31,61l1485,1305r,40l1497,1415r31,61l1577,1524r61,32l1708,1567r390,l2168,1556r62,-32l2278,1476r31,-61l2321,1345r,-40l2309,1234r-31,-61l2230,1125r-62,-32l2098,1082xe" fillcolor="#f68b1e" stroked="f">
              <v:path arrowok="t"/>
            </v:shape>
            <v:shape id="docshape634" o:spid="_x0000_s3087" type="#_x0000_t75" style="position:absolute;left:1312;top:926;width:834;height:803">
              <v:imagedata r:id="rId39" o:title=""/>
            </v:shape>
            <v:shape id="docshape635" o:spid="_x0000_s3086" type="#_x0000_t202" style="position:absolute;left:1080;top:246;width:8881;height:2340" filled="f" stroked="f">
              <v:textbox inset="0,0,0,0">
                <w:txbxContent>
                  <w:p w14:paraId="7F1F5A23" w14:textId="77777777" w:rsidR="0054799F" w:rsidRDefault="00000000">
                    <w:pPr>
                      <w:spacing w:before="244" w:line="295" w:lineRule="auto"/>
                      <w:ind w:left="1761" w:right="238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khi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nhà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Lý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dời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đô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Hoa Lư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Thăng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Long (năm 1010),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vùng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trở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“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tứ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trấn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”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coi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phên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giậu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phía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Đông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.</w:t>
                    </w:r>
                  </w:p>
                  <w:p w14:paraId="70D1E3F4" w14:textId="77777777" w:rsidR="0054799F" w:rsidRDefault="00000000">
                    <w:pPr>
                      <w:spacing w:before="115" w:line="295" w:lineRule="auto"/>
                      <w:ind w:left="1761" w:right="240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vị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trí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đó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vai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trò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tranh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xâm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-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XVI?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94DBE7D">
          <v:group id="docshapegroup636" o:spid="_x0000_s3080" style="position:absolute;margin-left:54pt;margin-top:145.8pt;width:47.2pt;height:41.65pt;z-index:-15690240;mso-wrap-distance-left:0;mso-wrap-distance-right:0;mso-position-horizontal-relative:page" coordorigin="1080,2916" coordsize="944,833">
            <v:shape id="docshape637" o:spid="_x0000_s3084" style="position:absolute;left:1080;top:3125;width:944;height:486" coordorigin="1080,3125" coordsize="944,486" path="m1801,3125r-498,l1232,3137r-61,31l1123,3217r-32,61l1080,3348r,40l1091,3459r32,61l1171,3568r61,32l1303,3611r498,l1871,3600r61,-32l1981,3520r31,-61l2024,3388r,-40l2012,3278r-31,-61l1932,3168r-61,-31l1801,3125xe" fillcolor="#00ae4d" stroked="f">
              <v:path arrowok="t"/>
            </v:shape>
            <v:shape id="docshape638" o:spid="_x0000_s3083" type="#_x0000_t75" style="position:absolute;left:1160;top:2916;width:842;height:335">
              <v:imagedata r:id="rId40" o:title=""/>
            </v:shape>
            <v:shape id="docshape639" o:spid="_x0000_s3082" type="#_x0000_t75" style="position:absolute;left:1160;top:3485;width:842;height:264">
              <v:imagedata r:id="rId41" o:title=""/>
            </v:shape>
            <v:shape id="docshape640" o:spid="_x0000_s3081" type="#_x0000_t75" style="position:absolute;left:1160;top:3125;width:842;height:486">
              <v:imagedata r:id="rId42" o:title=""/>
            </v:shape>
            <w10:wrap type="topAndBottom" anchorx="page"/>
          </v:group>
        </w:pict>
      </w:r>
    </w:p>
    <w:p w14:paraId="0BC2A484" w14:textId="77777777" w:rsidR="0054799F" w:rsidRDefault="0054799F">
      <w:pPr>
        <w:pStyle w:val="BodyText"/>
        <w:spacing w:before="7"/>
        <w:rPr>
          <w:i/>
          <w:sz w:val="26"/>
        </w:rPr>
      </w:pPr>
    </w:p>
    <w:p w14:paraId="452E0A55" w14:textId="77777777" w:rsidR="0054799F" w:rsidRDefault="00000000">
      <w:pPr>
        <w:pStyle w:val="Heading5"/>
        <w:spacing w:before="138"/>
        <w:ind w:left="1522"/>
      </w:pPr>
      <w:proofErr w:type="spellStart"/>
      <w:r>
        <w:rPr>
          <w:color w:val="231F20"/>
          <w:spacing w:val="-8"/>
        </w:rPr>
        <w:t>Địa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thế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của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8"/>
        </w:rPr>
        <w:t>vùng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8"/>
        </w:rPr>
        <w:t>đất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8"/>
        </w:rPr>
        <w:t>Hải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  <w:spacing w:val="-8"/>
        </w:rPr>
        <w:t>Dương</w:t>
      </w:r>
    </w:p>
    <w:p w14:paraId="124F496E" w14:textId="77777777" w:rsidR="0054799F" w:rsidRDefault="00000000">
      <w:pPr>
        <w:pStyle w:val="BodyText"/>
        <w:spacing w:before="8"/>
        <w:rPr>
          <w:b/>
          <w:sz w:val="23"/>
        </w:rPr>
      </w:pPr>
      <w:r>
        <w:pict w14:anchorId="6691A750">
          <v:group id="docshapegroup641" o:spid="_x0000_s3075" style="position:absolute;margin-left:54.6pt;margin-top:14.8pt;width:444.95pt;height:67.95pt;z-index:-15689728;mso-wrap-distance-left:0;mso-wrap-distance-right:0;mso-position-horizontal-relative:page" coordorigin="1092,296" coordsize="8899,1359">
            <v:shape id="docshape642" o:spid="_x0000_s3079" style="position:absolute;left:1091;top:462;width:8899;height:1192" coordorigin="1092,463" coordsize="8899,1192" o:spt="100" adj="0,,0" path="m9540,1653r-2115,l7751,1655r1730,l9540,1653xm1135,1439r-1,38l1132,1543r-1,28l1160,1579r18,6l1195,1593r23,10l1244,1611r18,2l1277,1613r101,8l1497,1623r5592,30l9697,1653r46,-2l9824,1651r34,-2l9916,1649r23,-2l9958,1647r14,-2l9983,1645r6,-2l9990,1643r-9,-54l9984,1509r1,-2l1141,1507r-1,-38l1135,1439xm1141,1353r-4,52l1135,1439r5,30l1141,1507r,-8l1143,1433r1,-66l1141,1353xm9990,1353r-8849,l1144,1367r-1,66l1141,1499r,8l9985,1507r3,-40l1208,1467r-11,-6l1196,1437r11,-6l9990,1431r,-34l1205,1397r-11,-6l1194,1383r,-8l1194,1367r10,-6l1292,1359r8698,l9990,1353xm9990,1431r-8682,l1319,1437r,22l1311,1465r-12,2l9988,1467r2,-36xm1116,463r-22,38l1095,525r,18l1094,549r-2,6l1092,565r3,14l1100,591r2,6l1122,615r11,12l1137,635r1,10l1138,663r-17,4l1110,697r-6,16l1102,725r,12l1106,767r6,50l1117,865r,6l1116,901r-2,30l1116,977r3,48l1122,1063r,14l1122,1147r,44l1121,1261r,34l1124,1379r3,18l1134,1429r1,10l1137,1405r4,-52l9990,1353r-1,-28l1203,1325r-11,-6l1192,1313r-1,-10l1191,1297r11,-8l9988,1289r-1,-34l1201,1255r-11,-6l1189,1233r,-8l1199,1219r8787,l9986,1185r-8788,l1187,1179r,-8l1187,1163r-1,-8l1197,1149r101,-2l9986,1147r,-34l1196,1113r-11,-6l1184,1091r,-8l1195,1077r8792,l9987,1043r-8794,l1182,1037r,-18l1182,1013r10,-6l1206,1007r87,-2l9987,1005r,-34l1191,971r-11,-6l1180,959r-1,-10l1179,943r11,-8l9987,935r,-34l1189,901r-12,-6l1177,887r,-8l1177,871r10,-6l9987,865r,-34l1186,831r-11,-6l1175,817r,-8l1174,801r11,-6l1273,793r8715,l9988,759r-8804,l1173,753r-1,-16l1172,729r11,-6l9988,723r,-34l1181,689r-11,-6l1170,675r,-8l1170,659r10,-6l1268,651r8721,l9989,617r-8810,l1168,611r-1,-16l1167,589r11,-8l9989,581r1,-34l1177,547r-12,-6l1165,517r10,-6l9990,511r,-28l1418,483r-106,-2l1215,475r-71,-8l1116,463xm9990,1359r-8685,l1316,1367r1,14l1317,1389r-9,6l1297,1395r-4,2l9990,1397r,-24l9990,1359xm9988,1289r-8685,l1314,1295r1,24l1306,1323r-11,2l9989,1325r-1,-36xm9986,1219r-8686,l1311,1225r1,8l1312,1247r-8,6l1292,1255r8695,l9986,1219xm9986,1147r-8688,l1309,1153r,8l1310,1171r,6l1301,1183r-15,l1212,1185r8774,l9986,1147xm9987,1077r-8691,l1307,1083r,8l1307,1105r-8,6l1287,1113r8699,l9987,1077xm9987,1005r-8694,l1304,1013r1,6l1305,1027r,8l1296,1041r-11,l1281,1043r8706,l9987,1005xm9987,935r-8696,l1302,941r,8l1303,965r-9,6l9987,971r,-36xm9987,865r-8699,l1299,871r1,8l1300,893r-8,6l1280,901r8707,l9987,865xm9988,793r-8702,l1297,799r,8l1298,823r-9,6l1274,829r-88,2l9987,831r1,-38xm9988,723r-8704,l1295,729r,22l1287,757r-12,2l9988,759r,-36xm9989,651r-8708,l1292,659r1,16l1293,681r-9,6l1273,687r-4,2l9988,689r1,-38xm9989,581r-8710,l1290,587r,10l1291,611r-9,6l9989,617r,-36xm9990,511r-8714,l1287,517r1,10l1288,539r-8,6l1268,547r8722,l9990,511xm9990,481r-8185,l1418,483r8572,l9990,481xe" fillcolor="#acdabb" stroked="f">
              <v:stroke joinstyle="round"/>
              <v:formulas/>
              <v:path arrowok="t" o:connecttype="segments"/>
            </v:shape>
            <v:shape id="docshape643" o:spid="_x0000_s3078" style="position:absolute;left:1465;top:469;width:253;height:437" coordorigin="1465,470" coordsize="253,437" path="m1718,470r-42,l1637,828r-2,11l1588,868r-11,-1l1514,833r-9,-38l1507,729r3,-178l1511,512r1,-33l1509,475r-4,-3l1480,472r-3,2l1475,478r-2,32l1467,761r-2,28l1484,855r64,40l1598,906r7,l1668,873r13,-36l1718,470xe" fillcolor="#28598f" stroked="f">
              <v:path arrowok="t"/>
            </v:shape>
            <v:shape id="docshape644" o:spid="_x0000_s3077" style="position:absolute;left:1440;top:296;width:273;height:585" coordorigin="1440,296" coordsize="273,585" path="m1617,296r-59,23l1507,472r39,-2l1568,374r4,-11l1615,329r14,3l1649,340r15,16l1672,376r1,22l1608,807r-57,40l1538,845r-56,-38l1481,788r3,-63l1490,545r2,-41l1494,464r-8,-8l1447,590r-5,169l1440,786r18,59l1521,876r29,5l1561,880r61,-23l1713,403r-1,-35l1697,337r-25,-24l1639,299r-11,-2l1617,296xe" fillcolor="#f4f4f4" stroked="f">
              <v:path arrowok="t"/>
            </v:shape>
            <v:shape id="docshape645" o:spid="_x0000_s3076" type="#_x0000_t202" style="position:absolute;left:1091;top:296;width:8899;height:1359" filled="f" stroked="f">
              <v:textbox inset="0,0,0,0">
                <w:txbxContent>
                  <w:p w14:paraId="3A4D651E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462D08C3" w14:textId="77777777" w:rsidR="0054799F" w:rsidRDefault="00000000">
                    <w:pPr>
                      <w:spacing w:before="251"/>
                      <w:ind w:left="1195" w:right="1196"/>
                      <w:jc w:val="center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6C0BFAE" w14:textId="77777777" w:rsidR="0054799F" w:rsidRDefault="0054799F">
      <w:pPr>
        <w:pStyle w:val="BodyText"/>
        <w:rPr>
          <w:b/>
          <w:sz w:val="20"/>
        </w:rPr>
      </w:pPr>
    </w:p>
    <w:p w14:paraId="2B862AF6" w14:textId="77777777" w:rsidR="0054799F" w:rsidRDefault="00000000">
      <w:pPr>
        <w:pStyle w:val="BodyText"/>
        <w:spacing w:before="98" w:line="295" w:lineRule="auto"/>
        <w:ind w:left="1110" w:right="266" w:firstLine="453"/>
        <w:jc w:val="both"/>
      </w:pPr>
      <w:r>
        <w:pict w14:anchorId="7CCC8319">
          <v:group id="docshapegroup646" o:spid="_x0000_s3072" style="position:absolute;left:0;text-align:left;margin-left:54.55pt;margin-top:-110.05pt;width:18.85pt;height:18.85pt;z-index:15768064;mso-position-horizontal-relative:page" coordorigin="1091,-2201" coordsize="377,377">
            <v:shape id="docshape647" o:spid="_x0000_s3074" type="#_x0000_t75" style="position:absolute;left:1090;top:-2202;width:377;height:377">
              <v:imagedata r:id="rId88" o:title=""/>
            </v:shape>
            <v:shape id="docshape648" o:spid="_x0000_s3073" type="#_x0000_t202" style="position:absolute;left:1090;top:-2202;width:377;height:377" filled="f" stroked="f">
              <v:textbox inset="0,0,0,0">
                <w:txbxContent>
                  <w:p w14:paraId="0AD15AB1" w14:textId="77777777" w:rsidR="0054799F" w:rsidRDefault="00000000">
                    <w:pPr>
                      <w:spacing w:before="41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xưa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>: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phía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dãy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Yên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Tử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cánh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cung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Triều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bức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tường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che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chắn</w:t>
      </w:r>
      <w:proofErr w:type="spellEnd"/>
      <w:r>
        <w:rPr>
          <w:color w:val="231F20"/>
        </w:rPr>
        <w:t>;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phía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Tây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hệ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Đầu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Giang,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là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điểm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chốt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quan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trọng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chặn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mọi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tuyến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đường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thuỷ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từ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phía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Đông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Bắc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vào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kinh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Thăng Long.</w:t>
      </w:r>
    </w:p>
    <w:p w14:paraId="552AF469" w14:textId="77777777" w:rsidR="0054799F" w:rsidRDefault="0054799F">
      <w:pPr>
        <w:spacing w:line="295" w:lineRule="auto"/>
        <w:jc w:val="both"/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6BEF4033" w14:textId="77777777" w:rsidR="0054799F" w:rsidRDefault="00000000">
      <w:pPr>
        <w:pStyle w:val="BodyText"/>
        <w:ind w:left="789"/>
        <w:rPr>
          <w:sz w:val="20"/>
        </w:rPr>
      </w:pPr>
      <w:r>
        <w:lastRenderedPageBreak/>
        <w:pict w14:anchorId="4CCE4A85">
          <v:group id="docshapegroup649" o:spid="_x0000_s3057" style="position:absolute;left:0;text-align:left;margin-left:0;margin-top:684.2pt;width:545.35pt;height:83.1pt;z-index:15771136;mso-position-horizontal-relative:page;mso-position-vertical-relative:page" coordorigin=",13684" coordsize="10907,1662">
            <v:shape id="docshape650" o:spid="_x0000_s3071" type="#_x0000_t75" style="position:absolute;top:13934;width:10907;height:1413">
              <v:imagedata r:id="rId106" o:title=""/>
            </v:shape>
            <v:shape id="docshape651" o:spid="_x0000_s3070" style="position:absolute;left:6502;top:14660;width:1572;height:470" coordorigin="6503,14660" coordsize="1572,470" o:spt="100" adj="0,,0" path="m6532,15108r-7,-7l6509,15101r-6,7l6503,15124r6,6l6517,15130r8,l6532,15124r,-16xm6532,14997r-7,-6l6509,14991r-6,6l6503,15013r6,7l6517,15020r8,l6532,15013r,-16xm6532,14887r-7,-6l6509,14881r-6,6l6503,14903r6,7l6517,14910r8,l6532,14903r,-16xm6532,14777r-7,-6l6509,14771r-6,6l6503,14793r6,6l6517,14799r8,l6532,14793r,-16xm6532,14667r-7,-7l6509,14660r-6,7l6503,14683r6,6l6517,14689r8,l6532,14683r,-16xm6642,15108r-7,-7l6619,15101r-6,7l6613,15124r6,6l6627,15130r8,l6642,15124r,-16xm6642,14997r-7,-6l6619,14991r-6,6l6613,15013r6,7l6627,15020r8,l6642,15013r,-16xm6642,14887r-7,-6l6619,14881r-6,6l6613,14903r6,7l6627,14910r8,l6642,14903r,-16xm6642,14777r-7,-6l6619,14771r-6,6l6613,14793r6,6l6627,14799r8,l6642,14793r,-16xm6642,14667r-7,-7l6619,14660r-6,7l6613,14683r6,6l6627,14689r8,l6642,14683r,-16xm6752,15108r-7,-7l6730,15101r-7,7l6723,15124r7,6l6738,15130r7,l6752,15124r,-16xm6752,14997r-7,-6l6730,14991r-7,6l6723,15013r7,7l6738,15020r7,l6752,15013r,-16xm6752,14887r-7,-6l6730,14881r-7,6l6723,14903r7,7l6738,14910r7,l6752,14903r,-16xm6752,14777r-7,-6l6730,14771r-7,6l6723,14793r7,6l6738,14799r7,l6752,14793r,-16xm6752,14667r-7,-7l6730,14660r-7,7l6723,14683r7,6l6738,14689r7,l6752,14683r,-16xm6862,15108r-6,-7l6840,15101r-7,7l6833,15124r7,6l6848,15130r8,l6862,15124r,-16xm6862,14997r-6,-6l6840,14991r-7,6l6833,15013r7,7l6848,15020r8,l6862,15013r,-16xm6862,14887r-6,-6l6840,14881r-7,6l6833,14903r7,7l6848,14910r8,l6862,14903r,-16xm6862,14777r-6,-6l6840,14771r-7,6l6833,14793r7,6l6848,14799r8,l6862,14793r,-16xm6862,14667r-6,-7l6840,14660r-7,7l6833,14683r7,6l6848,14689r8,l6862,14683r,-16xm6972,15108r-6,-7l6950,15101r-6,7l6944,15124r6,6l6958,15130r8,l6972,15124r,-16xm6972,14997r-6,-6l6950,14991r-6,6l6944,15013r6,7l6958,15020r8,l6972,15013r,-16xm6972,14887r-6,-6l6950,14881r-6,6l6944,14903r6,7l6958,14910r8,l6972,14903r,-16xm6972,14777r-6,-6l6950,14771r-6,6l6944,14793r6,6l6958,14799r8,l6972,14793r,-16xm6972,14667r-6,-7l6950,14660r-6,7l6944,14683r6,6l6958,14689r8,l6972,14683r,-16xm7082,15108r-6,-7l7060,15101r-6,7l7054,15124r6,6l7068,15130r8,l7082,15124r,-16xm7082,14997r-6,-6l7060,14991r-6,6l7054,15013r6,7l7068,15020r8,l7082,15013r,-16xm7082,14887r-6,-6l7060,14881r-6,6l7054,14903r6,7l7068,14910r8,l7082,14903r,-16xm7082,14777r-6,-6l7060,14771r-6,6l7054,14793r6,6l7068,14799r8,l7082,14793r,-16xm7082,14667r-6,-7l7060,14660r-6,7l7054,14683r6,6l7068,14689r8,l7082,14683r,-16xm7193,15108r-7,-7l7170,15101r-6,7l7164,15124r6,6l7178,15130r8,l7193,15124r,-16xm7193,14997r-7,-6l7170,14991r-6,6l7164,15013r6,7l7178,15020r8,l7193,15013r,-16xm7193,14887r-7,-6l7170,14881r-6,6l7164,14903r6,7l7178,14910r8,l7193,14903r,-16xm7193,14777r-7,-6l7170,14771r-6,6l7164,14793r6,6l7178,14799r8,l7193,14793r,-16xm7193,14667r-7,-7l7170,14660r-6,7l7164,14683r6,6l7178,14689r8,l7193,14683r,-16xm7303,15108r-7,-7l7281,15101r-7,7l7274,15124r7,6l7288,15130r8,l7303,15124r,-16xm7303,14997r-7,-6l7281,14991r-7,6l7274,15013r7,7l7288,15020r8,l7303,15013r,-16xm7303,14887r-7,-6l7281,14881r-7,6l7274,14903r7,7l7288,14910r8,l7303,14903r,-16xm7303,14777r-7,-6l7281,14771r-7,6l7274,14793r7,6l7288,14799r8,l7303,14793r,-16xm7303,14667r-7,-7l7281,14660r-7,7l7274,14683r7,6l7288,14689r8,l7303,14683r,-16xm7413,15108r-6,-7l7391,15101r-7,7l7384,15124r7,6l7399,15130r8,l7413,15124r,-16xm7413,14997r-6,-6l7391,14991r-7,6l7384,15013r7,7l7399,15020r8,l7413,15013r,-16xm7413,14887r-6,-6l7391,14881r-7,6l7384,14903r7,7l7399,14910r8,l7413,14903r,-16xm7413,14777r-6,-6l7391,14771r-7,6l7384,14793r7,6l7399,14799r8,l7413,14793r,-16xm7413,14667r-6,-7l7391,14660r-7,7l7384,14683r7,6l7399,14689r8,l7413,14683r,-16xm7523,15108r-6,-7l7501,15101r-7,7l7494,15124r7,6l7509,15130r8,l7523,15124r,-16xm7523,14997r-6,-6l7501,14991r-7,6l7494,15013r7,7l7509,15020r8,l7523,15013r,-16xm7523,14887r-6,-6l7501,14881r-7,6l7494,14903r7,7l7509,14910r8,l7523,14903r,-16xm7523,14777r-6,-6l7501,14771r-7,6l7494,14793r7,6l7509,14799r8,l7523,14793r,-16xm7523,14667r-6,-7l7501,14660r-7,7l7494,14683r7,6l7509,14689r8,l7523,14683r,-16xm7633,15108r-6,-7l7611,15101r-6,7l7605,15124r6,6l7619,15130r8,l7633,15124r,-16xm7633,14997r-6,-6l7611,14991r-6,6l7605,15013r6,7l7619,15020r8,l7633,15013r,-16xm7633,14887r-6,-6l7611,14881r-6,6l7605,14903r6,7l7619,14910r8,l7633,14903r,-16xm7633,14777r-6,-6l7611,14771r-6,6l7605,14793r6,6l7619,14799r8,l7633,14793r,-16xm7633,14667r-6,-7l7611,14660r-6,7l7605,14683r6,6l7619,14689r8,l7633,14683r,-16xm7744,15108r-7,-7l7721,15101r-6,7l7715,15124r6,6l7729,15130r8,l7744,15124r,-16xm7744,14997r-7,-6l7721,14991r-6,6l7715,15013r6,7l7729,15020r8,l7744,15013r,-16xm7744,14887r-7,-6l7721,14881r-6,6l7715,14903r6,7l7729,14910r8,l7744,14903r,-16xm7744,14777r-7,-6l7721,14771r-6,6l7715,14793r6,6l7729,14799r8,l7744,14793r,-16xm7744,14667r-7,-7l7721,14660r-6,7l7715,14683r6,6l7729,14689r8,l7744,14683r,-16xm7854,15108r-7,-7l7832,15101r-7,7l7825,15124r7,6l7839,15130r8,l7854,15124r,-16xm7854,14997r-7,-6l7832,14991r-7,6l7825,15013r7,7l7839,15020r8,l7854,15013r,-16xm7854,14887r-7,-6l7832,14881r-7,6l7825,14903r7,7l7839,14910r8,l7854,14903r,-16xm7854,14777r-7,-6l7832,14771r-7,6l7825,14793r7,6l7839,14799r8,l7854,14793r,-16xm7854,14667r-7,-7l7832,14660r-7,7l7825,14683r7,6l7839,14689r8,l7854,14683r,-16xm7964,15108r-6,-7l7942,15101r-7,7l7935,15124r7,6l7950,15130r8,l7964,15124r,-16xm7964,14997r-6,-6l7942,14991r-7,6l7935,15013r7,7l7950,15020r8,l7964,15013r,-16xm7964,14887r-6,-6l7942,14881r-7,6l7935,14903r7,7l7950,14910r8,l7964,14903r,-16xm7964,14777r-6,-6l7942,14771r-7,6l7935,14793r7,6l7950,14799r8,l7964,14793r,-16xm7964,14667r-6,-7l7942,14660r-7,7l7935,14683r7,6l7950,14689r8,l7964,14683r,-16xm8074,14667r-6,-7l8052,14660r-7,7l8045,14683r7,6l8060,14689r8,l8074,14683r,-16xe" stroked="f">
              <v:stroke joinstyle="round"/>
              <v:formulas/>
              <v:path arrowok="t" o:connecttype="segments"/>
            </v:shape>
            <v:shape id="docshape652" o:spid="_x0000_s3069" style="position:absolute;left:5731;top:14440;width:2453;height:690" coordorigin="5731,14440" coordsize="2453,690" o:spt="100" adj="0,,0" path="m5760,15108r-6,-7l5738,15101r-7,7l5731,15124r7,6l5746,15130r8,l5760,15124r,-16xm5760,14997r-6,-6l5738,14991r-7,6l5731,15013r7,7l5746,15020r8,l5760,15013r,-16xm5760,14887r-6,-6l5738,14881r-7,6l5731,14903r7,7l5746,14910r8,l5760,14903r,-16xm5760,14777r-6,-6l5738,14771r-7,6l5731,14793r7,6l5746,14799r8,l5760,14793r,-16xm5760,14667r-6,-7l5738,14660r-7,7l5731,14683r7,6l5746,14689r8,l5760,14683r,-16xm5760,14557r-6,-7l5738,14550r-7,7l5731,14573r7,6l5746,14579r8,l5760,14573r,-16xm5760,14446r-6,-6l5738,14440r-7,6l5731,14462r7,7l5746,14469r8,l5760,14462r,-16xm5870,15108r-6,-7l5848,15101r-6,7l5842,15124r6,6l5856,15130r8,l5870,15124r,-16xm5870,14997r-6,-6l5848,14991r-6,6l5842,15013r6,7l5856,15020r8,l5870,15013r,-16xm5870,14887r-6,-6l5848,14881r-6,6l5842,14903r6,7l5856,14910r8,l5870,14903r,-16xm5870,14777r-6,-6l5848,14771r-6,6l5842,14793r6,6l5856,14799r8,l5870,14793r,-16xm5870,14667r-6,-7l5848,14660r-6,7l5842,14683r6,6l5856,14689r8,l5870,14683r,-16xm5870,14557r-6,-7l5848,14550r-6,7l5842,14573r6,6l5856,14579r8,l5870,14573r,-16xm5870,14446r-6,-6l5848,14440r-6,6l5842,14462r6,7l5856,14469r8,l5870,14462r,-16xm5981,15108r-7,-7l5958,15101r-6,7l5952,15124r6,6l5966,15130r8,l5981,15124r,-16xm5981,14997r-7,-6l5958,14991r-6,6l5952,15013r6,7l5966,15020r8,l5981,15013r,-16xm5981,14887r-7,-6l5958,14881r-6,6l5952,14903r6,7l5966,14910r8,l5981,14903r,-16xm5981,14777r-7,-6l5958,14771r-6,6l5952,14793r6,6l5966,14799r8,l5981,14793r,-16xm5981,14667r-7,-7l5958,14660r-6,7l5952,14683r6,6l5966,14689r8,l5981,14683r,-16xm5981,14557r-7,-7l5958,14550r-6,7l5952,14573r6,6l5966,14579r8,l5981,14573r,-16xm5981,14446r-7,-6l5958,14440r-6,6l5952,14462r6,7l5966,14469r8,l5981,14462r,-16xm6091,15108r-7,-7l6068,15101r-6,7l6062,15124r6,6l6076,15130r8,l6091,15124r,-16xm6091,14997r-7,-6l6068,14991r-6,6l6062,15013r6,7l6076,15020r8,l6091,15013r,-16xm6091,14887r-7,-6l6068,14881r-6,6l6062,14903r6,7l6076,14910r8,l6091,14903r,-16xm6091,14777r-7,-6l6068,14771r-6,6l6062,14793r6,6l6076,14799r8,l6091,14793r,-16xm6091,14667r-7,-7l6068,14660r-6,7l6062,14683r6,6l6076,14689r8,l6091,14683r,-16xm6091,14557r-7,-7l6068,14550r-6,7l6062,14573r6,6l6076,14579r8,l6091,14573r,-16xm6091,14446r-7,-6l6068,14440r-6,6l6062,14462r6,7l6076,14469r8,l6091,14462r,-16xm6201,15108r-6,-7l6179,15101r-7,7l6172,15124r7,6l6187,15130r8,l6201,15124r,-16xm6201,14997r-6,-6l6179,14991r-7,6l6172,15013r7,7l6187,15020r8,l6201,15013r,-16xm6201,14887r-6,-6l6179,14881r-7,6l6172,14903r7,7l6187,14910r8,l6201,14903r,-16xm6201,14777r-6,-6l6179,14771r-7,6l6172,14793r7,6l6187,14799r8,l6201,14793r,-16xm6201,14667r-6,-7l6179,14660r-7,7l6172,14683r7,6l6187,14689r8,l6201,14683r,-16xm6201,14557r-6,-7l6179,14550r-7,7l6172,14573r7,6l6187,14579r8,l6201,14573r,-16xm6201,14446r-6,-6l6179,14440r-7,6l6172,14462r7,7l6187,14469r8,l6201,14462r,-16xm6311,15108r-6,-7l6289,15101r-7,7l6282,15124r7,6l6297,15130r8,l6311,15124r,-16xm6311,14997r-6,-6l6289,14991r-7,6l6282,15013r7,7l6297,15020r8,l6311,15013r,-16xm6311,14887r-6,-6l6289,14881r-7,6l6282,14903r7,7l6297,14910r8,l6311,14903r,-16xm6311,14777r-6,-6l6289,14771r-7,6l6282,14793r7,6l6297,14799r8,l6311,14793r,-16xm6311,14667r-6,-7l6289,14660r-7,7l6282,14683r7,6l6297,14689r8,l6311,14683r,-16xm6421,15108r-6,-7l6399,15101r-6,7l6393,15124r6,6l6407,15130r8,l6421,15124r,-16xm6421,14997r-6,-6l6399,14991r-6,6l6393,15013r6,7l6407,15020r8,l6421,15013r,-16xm6421,14887r-6,-6l6399,14881r-6,6l6393,14903r6,7l6407,14910r8,l6421,14903r,-16xm6421,14777r-6,-6l6399,14771r-6,6l6393,14793r6,6l6407,14799r8,l6421,14793r,-16xm6421,14667r-6,-7l6399,14660r-6,7l6393,14683r6,6l6407,14689r8,l6421,14683r,-16xm6532,14557r-7,-7l6509,14550r-6,7l6503,14573r6,6l6517,14579r8,l6532,14573r,-16xm6532,14446r-7,-6l6509,14440r-6,6l6503,14462r6,7l6517,14469r8,l6532,14462r,-16xm6642,14557r-7,-7l6619,14550r-6,7l6613,14573r6,6l6627,14579r8,l6642,14573r,-16xm6642,14446r-7,-6l6619,14440r-6,6l6613,14462r6,7l6627,14469r8,l6642,14462r,-16xm6752,14557r-7,-7l6730,14550r-7,7l6723,14573r7,6l6738,14579r7,l6752,14573r,-16xm6752,14446r-7,-6l6730,14440r-7,6l6723,14462r7,7l6738,14469r7,l6752,14462r,-16xm6862,14557r-6,-7l6840,14550r-7,7l6833,14573r7,6l6848,14579r8,l6862,14573r,-16xm6862,14446r-6,-6l6840,14440r-7,6l6833,14462r7,7l6848,14469r8,l6862,14462r,-16xm6972,14557r-6,-7l6950,14550r-6,7l6944,14573r6,6l6958,14579r8,l6972,14573r,-16xm6972,14446r-6,-6l6950,14440r-6,6l6944,14462r6,7l6958,14469r8,l6972,14462r,-16xm7082,14557r-6,-7l7060,14550r-6,7l7054,14573r6,6l7068,14579r8,l7082,14573r,-16xm7082,14446r-6,-6l7060,14440r-6,6l7054,14462r6,7l7068,14469r8,l7082,14462r,-16xm7193,14557r-7,-7l7170,14550r-6,7l7164,14573r6,6l7178,14579r8,l7193,14573r,-16xm7193,14446r-7,-6l7170,14440r-6,6l7164,14462r6,7l7178,14469r8,l7193,14462r,-16xm7303,14557r-7,-7l7281,14550r-7,7l7274,14573r7,6l7288,14579r8,l7303,14573r,-16xm7303,14446r-7,-6l7281,14440r-7,6l7274,14462r7,7l7288,14469r8,l7303,14462r,-16xm8074,15108r-6,-7l8052,15101r-7,7l8045,15124r7,6l8060,15130r8,l8074,15124r,-16xm8074,14997r-6,-6l8052,14991r-7,6l8045,15013r7,7l8060,15020r8,l8074,15013r,-16xm8074,14887r-6,-6l8052,14881r-7,6l8045,14903r7,7l8060,14910r8,l8074,14903r,-16xm8074,14777r-6,-6l8052,14771r-7,6l8045,14793r7,6l8060,14799r8,l8074,14793r,-16xm8074,14667r-6,-7l8052,14660r-7,7l8045,14683r7,6l8060,14689r8,l8074,14683r,-16xm8184,15108r-6,-7l8162,15101r-6,7l8156,15124r6,6l8170,15130r8,l8184,15124r,-16xm8184,14997r-6,-6l8162,14991r-6,6l8156,15013r6,7l8170,15020r8,l8184,15013r,-16xm8184,14887r-6,-6l8162,14881r-6,6l8156,14903r6,7l8170,14910r8,l8184,14903r,-16xm8184,14777r-6,-6l8162,14771r-6,6l8156,14793r6,6l8170,14799r8,l8184,14793r,-16xm8184,14667r-6,-7l8162,14660r-6,7l8156,14683r6,6l8170,14689r8,l8184,14683r,-16xe" stroked="f">
              <v:stroke joinstyle="round"/>
              <v:formulas/>
              <v:path arrowok="t" o:connecttype="segments"/>
            </v:shape>
            <v:shape id="docshape653" o:spid="_x0000_s3068" style="position:absolute;left:1639;top:14187;width:6545;height:1065" coordorigin="1640,14187" coordsize="6545,1065" o:spt="100" adj="0,,0" path="m1795,15103r-78,-139l1640,15103r155,xm4304,15252r-49,-48l4255,15204r49,48xm5022,14794r-11,-10l4999,14784r-14,-1l4974,14778r-10,-7l4941,14748r-17,-11l4904,14728r-27,-4l4851,14728r-21,9l4814,14748r-23,23l4781,14778r-11,5l4756,14784r-14,-1l4731,14778r-10,-7l4698,14748r-17,-11l4661,14728r-27,-4l4622,14724r-10,10l4612,14759r10,10l4634,14769r14,2l4659,14776r10,7l4693,14805r16,12l4730,14826r26,3l4782,14826r21,-9l4819,14805r24,-22l4852,14776r12,-5l4877,14769r14,2l4903,14776r9,7l4936,14805r16,12l4973,14826r26,3l5011,14829r11,-10l5022,14794xm5790,15029r-33,-33l5757,14996r33,33xm5793,14187r-205,l5691,14370r102,-183xm6201,14557r-6,-7l6179,14550r-7,7l6172,14573r7,6l6187,14579r8,l6201,14573r,-16xm6311,14557r-6,-7l6289,14550r-7,7l6282,14573r7,6l6297,14579r8,l6311,14573r,-16xm6311,14446r-6,-6l6289,14440r-7,6l6282,14462r7,7l6297,14469r8,l6311,14462r,-16xm6421,14557r-6,-7l6399,14550r-6,7l6393,14573r6,6l6407,14579r8,l6421,14573r,-16xm6421,14446r-6,-6l6399,14440r-6,6l6393,14462r6,7l6407,14469r8,l6421,14462r,-16xm7413,14557r-6,-7l7391,14550r-7,7l7384,14573r7,6l7399,14579r8,l7413,14573r,-16xm7413,14446r-6,-6l7391,14440r-7,6l7384,14462r7,7l7399,14469r8,l7413,14462r,-16xm7523,14557r-6,-7l7501,14550r-7,7l7494,14573r7,6l7509,14579r8,l7523,14573r,-16xm7523,14446r-6,-6l7501,14440r-7,6l7494,14462r7,7l7509,14469r8,l7523,14462r,-16xm7633,14557r-6,-7l7611,14550r-6,7l7605,14573r6,6l7619,14579r8,l7633,14573r,-16xm7633,14446r-6,-6l7611,14440r-6,6l7605,14462r6,7l7619,14469r8,l7633,14462r,-16xm7744,14557r-7,-7l7721,14550r-6,7l7715,14573r6,6l7729,14579r8,l7744,14573r,-16xm7744,14446r-7,-6l7721,14440r-6,6l7715,14462r6,7l7729,14469r8,l7744,14462r,-16xm7854,14557r-7,-7l7832,14550r-7,7l7825,14573r7,6l7839,14579r8,l7854,14573r,-16xm7854,14446r-7,-6l7832,14440r-7,6l7825,14462r7,7l7839,14469r8,l7854,14462r,-16xm7964,14557r-6,-7l7942,14550r-7,7l7935,14573r7,6l7950,14579r8,l7964,14573r,-16xm7964,14446r-6,-6l7942,14440r-7,6l7935,14462r7,7l7950,14469r8,l7964,14462r,-16xm8074,14557r-6,-7l8052,14550r-7,7l8045,14573r7,6l8060,14579r8,l8074,14573r,-16xm8074,14446r-6,-6l8052,14440r-7,6l8045,14462r7,7l8060,14469r8,l8074,14462r,-16xm8184,14557r-6,-7l8162,14550r-6,7l8156,14573r6,6l8170,14579r8,l8184,14573r,-16xm8184,14446r-6,-6l8162,14440r-6,6l8156,14462r6,7l8170,14469r8,l8184,14462r,-16xe" stroked="f">
              <v:stroke joinstyle="round"/>
              <v:formulas/>
              <v:path arrowok="t" o:connecttype="segments"/>
            </v:shape>
            <v:shape id="docshape654" o:spid="_x0000_s3067" type="#_x0000_t75" style="position:absolute;left:1959;top:14690;width:132;height:132">
              <v:imagedata r:id="rId14" o:title=""/>
            </v:shape>
            <v:shape id="docshape655" o:spid="_x0000_s3066" style="position:absolute;left:873;top:14720;width:205;height:205" coordorigin="873,14721" coordsize="205,205" path="m975,14721r-102,102l975,14925r102,-102l975,14721xe" stroked="f">
              <v:path arrowok="t"/>
            </v:shape>
            <v:shape id="docshape656" o:spid="_x0000_s3065" type="#_x0000_t75" style="position:absolute;left:301;top:14520;width:685;height:687">
              <v:imagedata r:id="rId107" o:title=""/>
            </v:shape>
            <v:shape id="docshape657" o:spid="_x0000_s3064" style="position:absolute;left:2661;top:14176;width:839;height:705" coordorigin="2661,14177" coordsize="839,705" o:spt="100" adj="0,,0" path="m2707,14787r-16,-16l2677,14771r-16,16l2661,14800r12,13l2679,14815r10,l2695,14813r12,-13l2707,14798r,-8l2707,14787xm2707,14655r-16,-16l2677,14639r-16,16l2661,14668r12,13l2679,14683r10,l2695,14681r12,-13l2707,14665r,-7l2707,14655xm2771,14854r-2,-5l2757,14837r-14,l2727,14853r,14l2739,14879r6,2l2755,14881r6,-2l2769,14871r2,-6l2771,14864r,-8l2771,14854xm2771,14722r-2,-5l2757,14705r-14,l2727,14721r,13l2739,14747r6,2l2755,14749r6,-2l2769,14739r2,-6l2771,14732r,-8l2771,14722xm2771,14590r-2,-5l2757,14573r-14,l2727,14589r,13l2739,14615r6,2l2755,14617r6,-2l2769,14607r2,-6l2771,14599r,-7l2771,14590xm2771,14458r-2,-5l2757,14441r-14,l2727,14457r,13l2739,14482r6,2l2755,14484r6,-2l2769,14474r2,-5l2771,14467r,-7l2771,14458xm2839,14787r-16,-16l2810,14771r-13,12l2795,14788r,11l2797,14805r8,8l2811,14815r11,l2827,14813r12,-13l2839,14798r,-8l2839,14787xm2839,14655r-16,-16l2810,14639r-13,12l2795,14656r,11l2797,14673r8,8l2811,14683r11,l2827,14681r12,-13l2839,14665r,-7l2839,14655xm2839,14523r-16,-16l2810,14507r-13,12l2795,14524r,11l2797,14540r8,8l2811,14551r11,l2827,14548r12,-12l2839,14533r,-7l2839,14523xm2839,14391r-8,-8l2823,14375r-14,l2801,14383r-4,4l2795,14392r,11l2797,14408r8,8l2811,14418r11,l2827,14416r12,-12l2839,14401r,-7l2839,14391xm2905,14589r-16,-16l2876,14573r-17,16l2859,14602r12,13l2877,14617r11,l2893,14615r12,-13l2905,14599r,-7l2905,14589xm2905,14721r-16,-16l2876,14705r-17,16l2859,14734r12,13l2877,14749r11,l2893,14747r12,-13l2905,14732r,-8l2905,14721xm2905,14457r-16,-16l2876,14441r-17,16l2859,14470r12,12l2877,14484r11,l2893,14482r12,-12l2905,14467r,-7l2905,14457xm2905,14325r-16,-16l2876,14309r-17,16l2859,14338r12,12l2877,14352r11,l2893,14350r12,-12l2905,14335r,-7l2905,14325xm2969,14656r-2,-5l2955,14639r-13,l2925,14655r,13l2938,14681r5,2l2954,14683r5,-2l2967,14673r2,-6l2969,14665r,-7l2969,14656xm2969,14524r-2,-5l2955,14507r-13,l2925,14523r,13l2938,14548r5,3l2954,14551r5,-3l2967,14540r2,-5l2969,14533r,-7l2969,14524xm2969,14392r-2,-5l2955,14375r-14,l2925,14391r,13l2938,14416r5,2l2954,14418r5,-2l2967,14408r2,-5l2969,14401r,-7l2969,14392xm2969,14260r-2,-5l2955,14243r-13,-1l2925,14259r,13l2938,14284r5,2l2954,14286r5,-2l2967,14276r2,-5l2969,14269r,-7l2969,14260xm3037,14589r-16,-16l3008,14573r-12,12l2993,14590r,11l2996,14606r8,9l3009,14617r11,l3025,14615r12,-13l3037,14599r,-7l3037,14589xm3037,14457r-16,-16l3008,14441r-12,12l2993,14458r,11l2996,14474r8,8l3009,14484r11,l3025,14482r12,-12l3037,14467r,-7l3037,14457xm3037,14325r-16,-16l3008,14309r-12,12l2993,14326r,11l2996,14342r8,8l3009,14352r11,l3025,14350r12,-12l3037,14335r,-7l3037,14325xm3103,14391r-8,-8l3091,14379r-5,-2l3075,14377r-5,2l3057,14391r,13l3070,14416r5,2l3086,14418r5,-2l3103,14404r,-3l3103,14394r,-3xm3103,14523r-16,-16l3074,14507r-17,16l3057,14536r13,12l3075,14551r11,l3091,14548r12,-12l3103,14533r,-7l3103,14523xm3103,14259r-16,-17l3074,14243r-17,16l3057,14272r13,12l3075,14286r11,l3091,14284r12,-12l3103,14269r,-7l3103,14259xm3167,14458r-2,-5l3153,14441r-13,l3123,14457r,13l3136,14482r5,2l3152,14484r5,-2l3165,14474r2,-5l3167,14467r,-7l3167,14458xm3167,14326r-2,-5l3153,14309r-13,l3123,14325r,13l3136,14350r5,2l3152,14352r5,-2l3165,14342r2,-5l3167,14335r,-7l3167,14326xm3167,14194r-2,-5l3153,14177r-14,l3123,14193r,13l3136,14218r5,2l3152,14220r5,-2l3165,14210r2,-5l3167,14203r,-7l3167,14194xm3235,14391r-8,-8l3219,14375r-13,l3198,14383r-8,8l3190,14404r12,12l3207,14418r11,l3223,14416r12,-12l3235,14401r,-7l3235,14391xm3235,14259r-16,-17l3206,14243r-16,16l3190,14272r12,12l3207,14286r11,l3223,14284r12,-12l3235,14269r,-7l3235,14259xm3292,14460r-10,-10l3275,14450r-10,10l3265,14467r5,5l3275,14477r7,l3292,14467r,-7xm3301,14325r-16,-16l3272,14309r-12,12l3258,14326r,11l3260,14342r8,8l3273,14352r11,l3289,14350r12,-12l3301,14335r,-7l3301,14325xm3301,14193r-8,-8l3285,14177r-13,l3264,14185r-4,4l3258,14194r,11l3260,14210r8,8l3273,14220r11,l3289,14218r12,-12l3301,14203r,-7l3301,14193xm3367,14391r-16,-16l3338,14375r-16,16l3322,14404r12,12l3339,14418r11,l3355,14416r12,-12l3367,14401r,-8l3367,14391xm3368,14259r-17,-17l3338,14242r-16,17l3322,14272r12,12l3339,14286r11,l3355,14284r13,-12l3368,14269r,-7l3368,14259xm3432,14326r-3,-5l3417,14309r-13,l3388,14325r,13l3400,14350r5,2l3416,14352r5,-2l3429,14342r3,-5l3432,14335r,-7l3432,14326xm3500,14259r-17,-16l3470,14242r-12,13l3456,14260r,11l3458,14276r8,8l3471,14286r11,l3487,14284r13,-12l3500,14269r,-7l3500,14259xe" stroked="f">
              <v:stroke joinstyle="round"/>
              <v:formulas/>
              <v:path arrowok="t" o:connecttype="segments"/>
            </v:shape>
            <v:shape id="docshape658" o:spid="_x0000_s3063" style="position:absolute;left:2727;top:14308;width:971;height:837" coordorigin="2727,14309" coordsize="971,837" o:spt="100" adj="0,,0" path="m2771,14986r-2,-5l2757,14969r-14,l2727,14985r,14l2739,15011r6,2l2755,15013r6,-2l2769,15003r2,-5l2771,14996r,-8l2771,14986xm2839,15051r-16,-16l2810,15035r-13,12l2795,15052r,12l2797,15069r8,8l2811,15079r11,l2827,15077r12,-12l2839,15062r,-7l2839,15051xm2839,14919r-16,-16l2810,14903r-9,8l2797,14915r-2,5l2795,14932r2,5l2805,14945r6,2l2822,14947r5,-2l2839,14933r,-3l2839,14922r,-3xm2905,15117r-16,-16l2876,15101r-17,16l2859,15131r12,12l2877,15145r11,l2893,15143r12,-12l2905,15128r,-8l2905,15117xm2905,14985r-16,-16l2876,14969r-17,16l2859,14999r13,12l2877,15013r11,l2893,15011r12,-12l2905,14996r,-8l2905,14985xm2905,14853r-16,-16l2876,14837r-17,16l2859,14867r12,12l2877,14881r11,l2893,14879r12,-12l2905,14864r,-8l2905,14853xm2969,15052r-2,-5l2955,15035r-13,l2925,15051r,14l2938,15077r5,2l2954,15079r5,-2l2967,15069r2,-5l2969,15062r,-7l2969,15052xm2969,14920r-2,-5l2955,14903r-13,l2925,14919r,14l2938,14945r5,2l2954,14947r5,-2l2967,14937r2,-5l2969,14930r,-8l2969,14920xm2969,14788r-2,-5l2955,14771r-13,l2925,14787r,13l2938,14813r5,2l2954,14815r5,-2l2967,14805r2,-6l2969,14798r,-8l2969,14788xm3037,14985r-16,-16l3008,14969r-12,12l2993,14986r,12l2996,15003r8,8l3009,15013r11,l3025,15011r12,-12l3037,14996r,-8l3037,14985xm3037,14853r-16,-16l3008,14837r-12,12l2993,14854r,11l2996,14871r8,8l3009,14881r11,l3025,14879r12,-12l3037,14864r,-8l3037,14853xm3037,14721r-16,-16l3008,14705r-12,12l2993,14722r,11l2996,14739r8,8l3009,14749r11,l3025,14747r12,-13l3037,14732r,-8l3037,14721xm3103,14919r-16,-16l3074,14903r-17,16l3057,14933r13,12l3075,14947r11,l3091,14945r12,-12l3103,14930r,-8l3103,14919xm3103,14787r-16,-16l3074,14771r-17,16l3057,14800r13,13l3075,14815r11,l3091,14813r12,-13l3103,14798r,-8l3103,14787xm3103,14655r-16,-16l3074,14639r-17,16l3057,14668r13,13l3075,14683r11,l3091,14681r12,-13l3103,14665r,-7l3103,14655xm3167,14854r-2,-5l3153,14837r-13,l3123,14853r,14l3136,14879r5,2l3152,14881r5,-2l3165,14871r2,-6l3167,14864r,-8l3167,14854xm3167,14722r-2,-5l3153,14705r-13,l3123,14721r,13l3136,14747r5,2l3152,14749r5,-2l3165,14739r2,-6l3167,14732r,-8l3167,14722xm3167,14590r-2,-5l3153,14573r-13,l3123,14589r,13l3136,14615r5,2l3152,14617r5,-2l3165,14607r2,-6l3167,14599r,-7l3167,14590xm3235,14787r-16,-16l3206,14771r-16,16l3190,14800r12,13l3207,14815r11,l3223,14813r12,-13l3235,14798r,-8l3235,14787xm3235,14655r-16,-16l3206,14639r-16,16l3190,14668r12,13l3207,14683r11,l3223,14681r12,-13l3235,14665r,-7l3235,14655xm3235,14523r-16,-16l3206,14507r-16,16l3190,14536r12,12l3207,14551r11,l3223,14548r12,-12l3235,14533r,-7l3235,14523xm3301,14721r-16,-16l3272,14705r-12,12l3258,14722r,11l3260,14739r8,8l3273,14749r11,l3289,14747r12,-13l3301,14732r,-8l3301,14721xm3301,14589r-16,-16l3272,14573r-12,12l3258,14590r,11l3260,14606r8,9l3273,14617r11,l3289,14615r12,-13l3301,14599r,-7l3301,14589xm3301,14457r-16,-16l3272,14441r-12,12l3258,14458r,11l3260,14474r8,8l3273,14484r11,l3289,14482r12,-12l3301,14467r,-7l3301,14457xm3368,14655r-17,-16l3338,14639r-16,16l3322,14668r12,13l3339,14683r11,l3355,14681r13,-13l3368,14665r,-7l3368,14655xm3368,14523r-17,-16l3338,14507r-16,16l3322,14536r12,12l3339,14551r11,l3355,14548r13,-12l3368,14533r,-7l3368,14523xm3432,14590r-3,-5l3417,14573r-13,l3388,14589r,13l3400,14615r5,2l3416,14617r5,-2l3429,14607r3,-6l3432,14599r,-7l3432,14590xm3432,14458r-3,-5l3417,14441r-13,l3388,14457r,13l3400,14482r5,2l3416,14484r5,-2l3429,14474r3,-5l3432,14467r,-7l3432,14458xm3500,14391r-9,-8l3484,14375r-14,l3462,14383r-4,4l3456,14392r,11l3458,14408r8,8l3471,14418r11,l3487,14416r13,-12l3500,14401r,-7l3500,14391xm3500,14523r-17,-16l3470,14507r-12,12l3456,14524r,11l3458,14540r8,8l3471,14551r11,l3487,14548r13,-12l3500,14533r,-7l3500,14523xm3556,14592r-9,-10l3539,14582r-10,10l3529,14600r5,4l3539,14609r8,l3556,14600r,-8xm3566,14457r-17,-16l3536,14441r-16,16l3520,14470r12,12l3537,14484r11,l3553,14482r13,-12l3566,14467r,-7l3566,14457xm3566,14325r-17,-16l3536,14309r-16,16l3520,14338r12,12l3537,14352r11,l3553,14350r13,-12l3566,14335r,-7l3566,14325xm3630,14524r-3,-5l3615,14507r-13,l3586,14523r,13l3598,14548r5,3l3614,14551r5,-3l3627,14540r3,-5l3630,14533r,-7l3630,14524xm3630,14392r-3,-5l3616,14375r-14,l3586,14391r,13l3598,14416r5,2l3614,14418r5,-2l3627,14408r3,-5l3630,14401r,-7l3630,14392xm3698,14457r-17,-16l3668,14441r-16,16l3652,14470r12,12l3669,14484r11,l3686,14482r12,-12l3698,14467r,-7l3698,14457xe" stroked="f">
              <v:stroke joinstyle="round"/>
              <v:formulas/>
              <v:path arrowok="t" o:connecttype="segments"/>
            </v:shape>
            <v:shape id="docshape659" o:spid="_x0000_s3062" style="position:absolute;left:2925;top:14572;width:839;height:705" coordorigin="2925,14573" coordsize="839,705" o:spt="100" adj="0,,0" path="m2969,15185r-2,-6l2955,15167r-13,l2925,15183r,14l2938,15209r5,2l2954,15211r5,-2l2967,15201r2,-5l2969,15194r,-8l2969,15185xm3037,15117r-16,-16l3008,15101r-12,12l2993,15118r,12l2996,15135r8,8l3009,15145r11,l3025,15143r12,-12l3037,15128r,-7l3037,15117xm3103,15183r-16,-16l3074,15167r-17,16l3057,15197r13,12l3075,15211r11,l3091,15209r12,-12l3103,15194r,-8l3103,15183xm3103,15051r-16,-16l3074,15035r-17,16l3057,15065r13,12l3075,15079r11,l3091,15077r12,-12l3103,15062r,-8l3103,15051xm3167,15251r-2,-6l3153,15233r-13,l3123,15250r,13l3136,15275r5,2l3152,15277r5,-2l3165,15267r2,-5l3167,15260r,-7l3167,15251xm3167,15118r-2,-5l3153,15101r-13,l3123,15117r,14l3136,15143r5,2l3152,15145r5,-2l3165,15135r2,-5l3167,15128r,-7l3167,15118xm3167,14986r-2,-5l3153,14969r-13,l3123,14985r,14l3136,15011r5,2l3152,15013r5,-2l3165,15003r2,-5l3167,14996r,-8l3167,14986xm3235,15183r-16,-16l3206,15167r-16,16l3190,15197r12,12l3207,15211r11,l3223,15209r12,-12l3235,15194r,-8l3235,15183xm3235,14919r-16,-16l3206,14903r-16,16l3190,14933r12,12l3207,14947r11,l3223,14945r12,-12l3235,14930r,-8l3235,14919xm3235,15051r-16,-16l3206,15035r-16,16l3190,15065r12,12l3207,15079r11,l3223,15077r12,-12l3235,15062r,-7l3235,15051xm3301,15117r-16,-16l3272,15101r-12,12l3258,15118r,12l3260,15135r8,8l3273,15145r11,l3289,15143r12,-12l3301,15128r,-7l3301,15117xm3301,14985r-16,-16l3272,14969r-12,12l3258,14986r,12l3260,15003r8,8l3273,15013r11,l3289,15011r12,-12l3301,14996r,-8l3301,14985xm3301,14853r-16,-16l3272,14837r-12,12l3258,14854r,11l3260,14871r8,8l3273,14881r11,l3289,14879r12,-12l3301,14864r,-8l3301,14853xm3367,14919r-16,-16l3338,14903r-16,16l3322,14933r12,12l3339,14947r11,l3355,14945r12,-12l3367,14930r,-8l3367,14919xm3367,14787r-16,-16l3338,14771r-16,16l3322,14800r12,13l3339,14815r11,l3355,14813r12,-13l3367,14798r,-8l3367,14787xm3368,15051r-17,-16l3338,15035r-16,16l3322,15065r12,12l3339,15079r11,l3355,15077r13,-12l3368,15062r,-8l3368,15051xm3424,15120r-10,-9l3407,15111r-10,9l3397,15128r5,5l3407,15137r7,l3424,15128r,-8xm3432,14986r-3,-5l3417,14969r-13,l3388,14985r,14l3400,15011r5,2l3416,15013r5,-2l3429,15003r3,-5l3432,14996r,-8l3432,14986xm3432,14854r-3,-5l3417,14837r-13,l3388,14853r,14l3400,14879r5,2l3416,14881r5,-2l3429,14871r3,-6l3432,14864r,-8l3432,14854xm3432,14722r-3,-5l3417,14705r-13,l3388,14721r,13l3400,14747r5,2l3416,14749r5,-2l3429,14739r3,-6l3432,14732r,-8l3432,14722xm3500,14919r-17,-16l3470,14903r-12,12l3456,14920r,12l3458,14937r8,8l3471,14947r11,l3487,14945r13,-12l3500,14930r,-8l3500,14919xm3500,14787r-17,-16l3470,14771r-12,12l3456,14788r,11l3458,14805r8,8l3471,14815r11,l3487,14813r13,-13l3500,14798r,-8l3500,14787xm3500,15051r-17,-16l3470,15035r-12,12l3456,15052r,12l3458,15069r8,8l3471,15079r11,l3487,15077r13,-12l3500,15062r,-7l3500,15051xm3500,14655r-17,-16l3470,14639r-12,12l3456,14656r,11l3458,14673r8,8l3471,14683r11,l3487,14681r13,-13l3500,14665r,-7l3500,14655xm3566,14589r-17,-16l3536,14573r-16,16l3520,14602r12,13l3537,14617r11,l3553,14615r13,-13l3566,14599r,-7l3566,14589xm3566,14985r-17,-16l3536,14969r-16,16l3520,14999r12,12l3537,15013r11,l3553,15011r13,-12l3566,14996r,-8l3566,14985xm3566,14853r-17,-16l3536,14837r-16,16l3520,14867r12,12l3537,14881r11,l3553,14879r13,-12l3566,14864r,-8l3566,14853xm3566,14721r-17,-16l3536,14705r-16,16l3520,14734r12,13l3537,14749r11,l3553,14747r13,-13l3566,14732r,-8l3566,14721xm3630,14920r-3,-5l3615,14903r-13,l3586,14919r,14l3598,14945r5,2l3614,14947r5,-2l3627,14937r3,-5l3630,14930r,-8l3630,14920xm3630,14788r-3,-5l3615,14771r-13,l3586,14787r,13l3598,14813r5,2l3614,14815r5,-2l3627,14805r3,-6l3630,14798r,-8l3630,14788xm3630,14656r-3,-5l3615,14639r-13,l3586,14655r,13l3598,14681r5,2l3614,14683r5,-2l3627,14673r3,-6l3630,14665r,-7l3630,14656xm3698,14589r-17,-16l3668,14573r-16,16l3652,14602r12,13l3669,14617r11,l3686,14615r12,-13l3698,14599r,-7l3698,14589xm3698,14853r-17,-16l3668,14837r-16,16l3652,14867r12,12l3669,14881r11,l3686,14879r12,-12l3698,14864r,-8l3698,14853xm3698,14721r-17,-16l3668,14705r-16,16l3652,14734r12,13l3669,14749r11,l3686,14747r12,-13l3698,14732r,-8l3698,14721xm3764,14787r-16,-16l3734,14771r-12,12l3720,14788r,11l3722,14805r8,8l3736,14815r10,l3752,14813r12,-13l3764,14798r,-8l3764,14787xm3764,14655r-16,-16l3734,14639r-12,12l3720,14656r,11l3722,14673r8,8l3736,14683r10,l3752,14681r12,-13l3764,14665r,-7l3764,14655xe" stroked="f">
              <v:stroke joinstyle="round"/>
              <v:formulas/>
              <v:path arrowok="t" o:connecttype="segments"/>
            </v:shape>
            <v:shape id="docshape660" o:spid="_x0000_s3061" style="position:absolute;left:3257;top:14969;width:441;height:309" coordorigin="3258,14969" coordsize="441,309" o:spt="100" adj="0,,0" path="m3301,15250r-16,-17l3272,15233r-12,12l3258,15251r,11l3260,15267r8,8l3273,15277r11,l3289,15275r12,-12l3301,15260r,-7l3301,15250xm3367,15183r-16,-16l3338,15167r-16,16l3322,15197r12,12l3339,15211r11,l3355,15209r12,-12l3367,15194r,-8l3367,15183xm3432,15118r-3,-5l3417,15101r-13,l3388,15117r,14l3400,15143r5,2l3416,15145r5,-2l3429,15135r3,-5l3432,15128r,-7l3432,15118xm3500,15183r-17,-16l3470,15167r-12,12l3456,15185r,11l3458,15201r8,8l3471,15211r11,l3487,15209r13,-12l3500,15194r,-8l3500,15183xm3566,15117r-17,-16l3536,15101r-16,16l3520,15131r12,12l3537,15145r11,l3553,15143r13,-12l3566,15128r,-8l3566,15117xm3630,15052r-3,-5l3615,15035r-13,l3586,15051r,14l3598,15077r5,2l3614,15079r5,-2l3627,15069r3,-5l3630,15062r,-7l3630,15052xm3698,14985r-17,-16l3668,14969r-16,16l3652,14999r12,12l3669,15013r11,l3686,15011r12,-12l3698,14996r,-8l3698,14985xe" stroked="f">
              <v:stroke joinstyle="round"/>
              <v:formulas/>
              <v:path arrowok="t" o:connecttype="segments"/>
            </v:shape>
            <v:shape id="docshape661" o:spid="_x0000_s3060" style="position:absolute;left:9643;top:14400;width:645;height:527" coordorigin="9644,14400" coordsize="645,527" path="m10181,14400r-457,59l9666,14490r-22,62l9704,14831r28,56l9770,14920r44,6l9860,14903r396,-338l10288,14512r-7,-58l10242,14411r-61,-11xe" fillcolor="#0065b2" stroked="f">
              <v:path arrowok="t"/>
            </v:shape>
            <v:shape id="docshape662" o:spid="_x0000_s3059" type="#_x0000_t202" style="position:absolute;left:6009;top:13684;width:3485;height:515" filled="f" stroked="f">
              <v:textbox inset="0,0,0,0">
                <w:txbxContent>
                  <w:p w14:paraId="01F95D35" w14:textId="77777777" w:rsidR="0054799F" w:rsidRDefault="00000000">
                    <w:pPr>
                      <w:spacing w:line="228" w:lineRule="exact"/>
                      <w:ind w:left="8" w:right="26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3.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Đền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Cao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thờ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vua Lê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Đại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Hành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tại</w:t>
                    </w:r>
                    <w:proofErr w:type="spellEnd"/>
                  </w:p>
                  <w:p w14:paraId="56795F31" w14:textId="77777777" w:rsidR="0054799F" w:rsidRDefault="00000000">
                    <w:pPr>
                      <w:spacing w:before="50"/>
                      <w:ind w:left="8" w:right="26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phố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Chí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Linh</w:t>
                    </w:r>
                  </w:p>
                </w:txbxContent>
              </v:textbox>
            </v:shape>
            <v:shape id="docshape663" o:spid="_x0000_s3058" type="#_x0000_t202" style="position:absolute;left:9741;top:14446;width:249;height:327" filled="f" stroked="f">
              <v:textbox inset="0,0,0,0">
                <w:txbxContent>
                  <w:p w14:paraId="55579BE9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21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25D80019">
          <v:group id="docshapegroup664" o:spid="_x0000_s3051" style="width:452.2pt;height:215.55pt;mso-position-horizontal-relative:char;mso-position-vertical-relative:line" coordsize="9044,4311">
            <v:rect id="docshape665" o:spid="_x0000_s3056" style="position:absolute;top:69;width:9044;height:4241" fillcolor="#231f20" stroked="f">
              <v:fill opacity=".25"/>
            </v:rect>
            <v:shape id="docshape666" o:spid="_x0000_s3055" style="position:absolute;left:193;width:8820;height:4020" coordorigin="194" coordsize="8820,4020" path="m8774,l434,,295,4,224,30r-27,71l194,240r,3540l197,3919r27,71l295,4016r139,4l8774,4020r138,-4l8984,3990r26,-71l9014,3780r,-3540l9010,101,8984,30,8912,4,8774,xe" stroked="f">
              <v:path arrowok="t"/>
            </v:shape>
            <v:shape id="docshape667" o:spid="_x0000_s3054" type="#_x0000_t75" style="position:absolute;left:4623;width:4113;height:3466">
              <v:imagedata r:id="rId108" o:title=""/>
            </v:shape>
            <v:shape id="docshape668" o:spid="_x0000_s3053" type="#_x0000_t202" style="position:absolute;left:440;top:722;width:3802;height:2058" filled="f" stroked="f">
              <v:textbox inset="0,0,0,0">
                <w:txbxContent>
                  <w:p w14:paraId="6A0AE836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Lục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Đầu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Giang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nơi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tụ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sáu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dòng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sông: sông Thương, sông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Lục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Nam,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Cầu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Đuống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 xml:space="preserve">sông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Thái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Bình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sông Kinh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Thầy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. Đây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con</w:t>
                    </w:r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đường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thuỷ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duy</w:t>
                    </w:r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nhất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phía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Đông</w:t>
                    </w:r>
                  </w:p>
                  <w:p w14:paraId="3F7B5987" w14:textId="77777777" w:rsidR="0054799F" w:rsidRDefault="00000000">
                    <w:pPr>
                      <w:spacing w:before="1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Bắc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Thăng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Long.</w:t>
                    </w:r>
                  </w:p>
                </w:txbxContent>
              </v:textbox>
            </v:shape>
            <v:shape id="docshape669" o:spid="_x0000_s3052" type="#_x0000_t202" style="position:absolute;left:5286;top:3587;width:2705;height:235" filled="f" stroked="f">
              <v:textbox inset="0,0,0,0">
                <w:txbxContent>
                  <w:p w14:paraId="2C0413F1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2.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Lược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đồ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Lục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Đầu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Giang</w:t>
                    </w:r>
                  </w:p>
                </w:txbxContent>
              </v:textbox>
            </v:shape>
            <w10:anchorlock/>
          </v:group>
        </w:pict>
      </w:r>
    </w:p>
    <w:p w14:paraId="547EDF7C" w14:textId="77777777" w:rsidR="0054799F" w:rsidRDefault="00000000">
      <w:pPr>
        <w:pStyle w:val="BodyText"/>
        <w:spacing w:before="126" w:line="295" w:lineRule="auto"/>
        <w:ind w:left="983" w:right="393" w:firstLine="453"/>
        <w:jc w:val="both"/>
      </w:pP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“</w:t>
      </w:r>
      <w:proofErr w:type="spellStart"/>
      <w:r>
        <w:rPr>
          <w:color w:val="231F20"/>
        </w:rPr>
        <w:t>tứ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trấn</w:t>
      </w:r>
      <w:proofErr w:type="spellEnd"/>
      <w:r>
        <w:rPr>
          <w:color w:val="231F20"/>
        </w:rPr>
        <w:t>”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nên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X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XVI,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luôn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giữ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vai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trò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“phên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giậu</w:t>
      </w:r>
      <w:proofErr w:type="spellEnd"/>
      <w:r>
        <w:rPr>
          <w:color w:val="231F20"/>
        </w:rPr>
        <w:t>”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đấu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tranh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lập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dân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</w:rPr>
        <w:t>.</w:t>
      </w:r>
    </w:p>
    <w:p w14:paraId="225074BC" w14:textId="77777777" w:rsidR="0054799F" w:rsidRDefault="0054799F">
      <w:pPr>
        <w:pStyle w:val="BodyText"/>
        <w:spacing w:before="3"/>
        <w:rPr>
          <w:sz w:val="16"/>
        </w:rPr>
      </w:pPr>
    </w:p>
    <w:p w14:paraId="039B1E3A" w14:textId="77777777" w:rsidR="0054799F" w:rsidRDefault="00000000">
      <w:pPr>
        <w:pStyle w:val="Heading5"/>
        <w:spacing w:line="295" w:lineRule="auto"/>
        <w:ind w:left="1421" w:right="352" w:hanging="4"/>
      </w:pPr>
      <w:r>
        <w:pict w14:anchorId="6A8896F8">
          <v:group id="docshapegroup670" o:spid="_x0000_s3046" style="position:absolute;left:0;text-align:left;margin-left:49.65pt;margin-top:40.2pt;width:444.95pt;height:70.85pt;z-index:-15687680;mso-wrap-distance-left:0;mso-wrap-distance-right:0;mso-position-horizontal-relative:page" coordorigin="993,804" coordsize="8899,1417">
            <v:shape id="docshape671" o:spid="_x0000_s3050" style="position:absolute;left:993;top:978;width:8899;height:1242" coordorigin="993,979" coordsize="8899,1242" o:spt="100" adj="0,,0" path="m9645,2217r-2768,l7545,2221r1837,l9441,2219r158,l9645,2217xm9889,2187r-8244,l1730,2189r4800,28l9725,2217r35,-2l9791,2215r27,-2l9859,2213r15,-2l9884,2209r6,l9892,2207r-3,-20xm9887,2177r-8708,l1280,2185r194,4l1540,2189r88,-2l9889,2187r-2,-10xm1037,1996r-2,41l1034,2103r-1,30l1061,2143r19,6l1097,2155r23,10l1146,2175r18,4l1175,2177r8712,l9883,2153r3,-84l9886,2067r-8843,l1041,2027r-4,-31xm1043,1907r-5,54l1037,1996r4,31l1043,2067r,-10l1045,1989r1,-68l1043,1907xm9891,1907r-8848,l1046,1921r-1,68l1043,2057r,10l9886,2067r3,-42l1110,2025r-11,-6l1098,1995r10,-8l9892,1987r,-36l1107,1951r-11,-6l1096,1937r-1,-8l1095,1921r11,-8l9891,1913r,-6xm9892,1987r-8683,l1220,1993r1,24l1213,2023r-12,2l9889,2025r3,-38xm1018,979r-22,38l997,1041r,20l996,1069r-3,4l993,1083r4,16l1001,1111r2,6l1024,1137r10,12l1038,1157r1,12l1040,1187r-17,4l1012,1221r-6,18l1004,1251r,12l1007,1295r7,52l1019,1397r,6l1018,1433r-3,32l1017,1513r4,50l1024,1603r,14l1024,1693r,44l1023,1801r,46l1026,1933r3,18l1035,1985r2,11l1038,1961r5,-54l9891,1907r,-30l1105,1877r-11,-6l1093,1853r,-6l1104,1841r100,-2l9890,1839r-1,-34l1102,1805r-11,-8l1091,1781r-1,-8l1101,1767r88,-2l9888,1765r,-34l1100,1731r-11,-8l1089,1715r-1,-8l1088,1699r11,-6l1112,1693r74,-2l9888,1691r,-34l1098,1657r-12,-8l1086,1633r,-8l1096,1619r14,l1184,1617r8704,l9888,1583r-8793,l1084,1577r-1,-26l1094,1545r8794,l9888,1509r-8795,l1082,1503r-1,-18l1081,1477r11,-6l9888,1471r1,-36l1090,1435r-11,-6l1079,1411r-1,-8l1089,1397r8800,l9889,1361r-8801,l1077,1355r,-8l1076,1337r,-8l1087,1323r8802,l9890,1287r-8804,l1074,1281r,-24l1084,1249r8806,l9890,1213r-8807,l1072,1207r,-8l1071,1191r,-8l1082,1175r8808,l9891,1139r-8810,l1070,1133r-1,-8l1069,1109r11,-8l9891,1101r,-36l1078,1065r-11,-6l1066,1035r11,-6l1165,1027r8727,l9892,999r-8572,l1214,997,1045,983r-27,-4xm9891,1913r-8684,l1218,1919r,10l1219,1937r,6l1210,1949r-11,2l9892,1951r,-22l9891,1913xm9890,1839r-8686,l1216,1845r,10l1216,1863r,6l1208,1875r-12,2l9891,1877r-1,-38xm9888,1765r-8686,l1213,1771r,10l1214,1795r-9,6l1194,1803r-4,l1102,1805r8787,l9888,1773r,-8xm9888,1691r-8688,l1211,1699r,8l1212,1721r-9,8l1188,1729r-75,2l9888,1731r,-40xm9888,1617r-8691,l1208,1625r1,8l1209,1649r-8,6l1185,1655r-74,2l9888,1657r,-40xm9888,1545r-8693,l1206,1551r,8l1207,1567r,8l1198,1581r-15,l1109,1583r8779,l9888,1545xm9888,1471r-8696,l1204,1477r,8l1204,1501r-8,6l1184,1507r-4,2l9888,1509r,-38xm9889,1397r-8699,l1201,1403r,8l1202,1427r-9,6l1182,1435r8707,l9889,1397xm9889,1323r-8701,l1199,1329r,8l1200,1353r-9,6l1179,1361r8710,l9889,1323xm9890,1249r-8705,l1196,1255r1,24l1188,1285r-11,2l9890,1287r,-38xm9890,1175r-8707,l1194,1181r,18l1195,1205r-9,6l1175,1213r8715,l9890,1175xm9891,1101r-8711,l1192,1107r,10l1192,1131r-8,6l1172,1139r8719,l9891,1101xm9892,1027r-8714,l1189,1033r1,24l1181,1063r-11,2l9891,1065r1,-38xm9892,997r-8185,l1400,999r8492,l9892,997xe" fillcolor="#acdabb" stroked="f">
              <v:stroke joinstyle="round"/>
              <v:formulas/>
              <v:path arrowok="t" o:connecttype="segments"/>
            </v:shape>
            <v:shape id="docshape672" o:spid="_x0000_s3049" style="position:absolute;left:1367;top:984;width:253;height:456" coordorigin="1367,984" coordsize="253,456" path="m1619,984r-41,1l1539,1358r-3,11l1490,1400r-11,-2l1416,1363r-9,-40l1409,1255r2,-186l1412,1029r2,-34l1411,990r-4,-3l1382,987r-3,3l1377,993r-2,34l1368,1288r-1,30l1386,1386r64,43l1500,1440r7,l1570,1405r13,-37l1619,984xe" fillcolor="#28598f" stroked="f">
              <v:path arrowok="t"/>
            </v:shape>
            <v:shape id="docshape673" o:spid="_x0000_s3048" style="position:absolute;left:1342;top:804;width:273;height:610" coordorigin="1342,804" coordsize="273,610" path="m1518,804r-59,24l1409,987r39,-2l1470,885r4,-12l1517,838r14,3l1550,850r15,16l1574,887r1,23l1509,1337r-45,40l1452,1378r-12,-2l1384,1336r-1,-19l1386,1251r6,-188l1393,1020r3,-41l1387,970r-38,141l1343,1286r-1,28l1360,1376r63,32l1451,1413r11,l1524,1389r91,-474l1613,879r-14,-33l1574,821r-34,-14l1530,804r-12,xe" fillcolor="#f4f4f4" stroked="f">
              <v:path arrowok="t"/>
            </v:shape>
            <v:shape id="docshape674" o:spid="_x0000_s3047" type="#_x0000_t202" style="position:absolute;left:993;top:804;width:8899;height:1417" filled="f" stroked="f">
              <v:textbox inset="0,0,0,0">
                <w:txbxContent>
                  <w:p w14:paraId="7E173C04" w14:textId="77777777" w:rsidR="0054799F" w:rsidRDefault="0054799F">
                    <w:pPr>
                      <w:spacing w:before="9"/>
                      <w:rPr>
                        <w:b/>
                        <w:sz w:val="36"/>
                      </w:rPr>
                    </w:pPr>
                  </w:p>
                  <w:p w14:paraId="5C66582B" w14:textId="77777777" w:rsidR="0054799F" w:rsidRDefault="00000000">
                    <w:pPr>
                      <w:spacing w:before="1" w:line="278" w:lineRule="auto"/>
                      <w:ind w:left="452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Vai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trò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trấn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thủ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xâm</w:t>
                    </w:r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</w:t>
                    </w:r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–</w:t>
                    </w:r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XVI?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514AAC6">
          <v:group id="docshapegroup675" o:spid="_x0000_s3043" style="position:absolute;left:0;text-align:left;margin-left:49.15pt;margin-top:2.35pt;width:18.85pt;height:18.85pt;z-index:15771648;mso-position-horizontal-relative:page" coordorigin="983,47" coordsize="377,377">
            <v:shape id="docshape676" o:spid="_x0000_s3045" type="#_x0000_t75" style="position:absolute;left:983;top:47;width:377;height:377">
              <v:imagedata r:id="rId43" o:title=""/>
            </v:shape>
            <v:shape id="docshape677" o:spid="_x0000_s3044" type="#_x0000_t202" style="position:absolute;left:983;top:47;width:377;height:377" filled="f" stroked="f">
              <v:textbox inset="0,0,0,0">
                <w:txbxContent>
                  <w:p w14:paraId="121FD156" w14:textId="77777777" w:rsidR="0054799F" w:rsidRDefault="00000000">
                    <w:pPr>
                      <w:spacing w:before="51"/>
                      <w:ind w:left="139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spacing w:val="-4"/>
        </w:rPr>
        <w:t>Vai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trò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trấn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thủ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của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Hải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  <w:spacing w:val="-4"/>
        </w:rPr>
        <w:t>Dương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4"/>
        </w:rPr>
        <w:t>trong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các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cuộc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đấu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  <w:spacing w:val="-4"/>
        </w:rPr>
        <w:t>tranh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chống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  <w:spacing w:val="-4"/>
        </w:rPr>
        <w:t>xâm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lược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4"/>
        </w:rPr>
        <w:t>thế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 – XVI</w:t>
      </w:r>
    </w:p>
    <w:p w14:paraId="70E346F2" w14:textId="77777777" w:rsidR="0054799F" w:rsidRDefault="0054799F">
      <w:pPr>
        <w:pStyle w:val="BodyText"/>
        <w:spacing w:before="3"/>
        <w:rPr>
          <w:b/>
          <w:sz w:val="34"/>
        </w:rPr>
      </w:pPr>
    </w:p>
    <w:p w14:paraId="5A25B4BD" w14:textId="77777777" w:rsidR="0054799F" w:rsidRDefault="00000000">
      <w:pPr>
        <w:pStyle w:val="BodyText"/>
        <w:spacing w:line="295" w:lineRule="auto"/>
        <w:ind w:left="982" w:right="393" w:firstLine="519"/>
        <w:jc w:val="both"/>
      </w:pP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hiểm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quân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nên trong </w:t>
      </w:r>
      <w:proofErr w:type="spellStart"/>
      <w:r>
        <w:rPr>
          <w:color w:val="231F20"/>
        </w:rPr>
        <w:t>suốt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đấu</w:t>
      </w:r>
      <w:proofErr w:type="spellEnd"/>
      <w:r>
        <w:rPr>
          <w:color w:val="231F20"/>
        </w:rPr>
        <w:t xml:space="preserve"> tranh </w:t>
      </w:r>
      <w:proofErr w:type="spellStart"/>
      <w:r>
        <w:rPr>
          <w:color w:val="231F20"/>
          <w:spacing w:val="-2"/>
        </w:rPr>
        <w:t>chống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xâm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lược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thế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kỉ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X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–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XVI,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luôn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khẳng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định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vai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trò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một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trấn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thủ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 xml:space="preserve">quan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phía</w:t>
      </w:r>
      <w:proofErr w:type="spellEnd"/>
      <w:r>
        <w:rPr>
          <w:color w:val="231F20"/>
        </w:rPr>
        <w:t xml:space="preserve"> Đông kinh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Thăng Long.</w:t>
      </w:r>
    </w:p>
    <w:p w14:paraId="73939631" w14:textId="77777777" w:rsidR="0054799F" w:rsidRDefault="00000000">
      <w:pPr>
        <w:pStyle w:val="BodyText"/>
        <w:spacing w:before="7"/>
        <w:rPr>
          <w:sz w:val="17"/>
        </w:rPr>
      </w:pPr>
      <w:r>
        <w:pict w14:anchorId="54E81903">
          <v:group id="docshapegroup678" o:spid="_x0000_s3039" style="position:absolute;margin-left:49.15pt;margin-top:11.45pt;width:207pt;height:130.75pt;z-index:-15687168;mso-wrap-distance-left:0;mso-wrap-distance-right:0;mso-position-horizontal-relative:page" coordorigin="983,229" coordsize="4140,2615">
            <v:shape id="docshape679" o:spid="_x0000_s3042" style="position:absolute;left:993;top:239;width:4120;height:2595" coordorigin="993,239" coordsize="4120,2595" path="m5113,239r-3865,l1101,243r-76,28l997,347r-4,147l993,2833r3865,l5005,2829r76,-28l5109,2726r4,-148l5113,239xe" fillcolor="#fffac2" stroked="f">
              <v:path arrowok="t"/>
            </v:shape>
            <v:shape id="docshape680" o:spid="_x0000_s3041" style="position:absolute;left:993;top:239;width:4120;height:2595" coordorigin="993,239" coordsize="4120,2595" path="m1248,239r-147,4l1025,271r-28,76l993,494r,2339l4858,2833r147,-4l5081,2801r28,-75l5113,2578r,-2339l1248,239xe" filled="f" strokecolor="#fdb913" strokeweight="1pt">
              <v:path arrowok="t"/>
            </v:shape>
            <v:shape id="docshape681" o:spid="_x0000_s3040" type="#_x0000_t202" style="position:absolute;left:983;top:229;width:4140;height:2615" filled="f" stroked="f">
              <v:textbox inset="0,0,0,0">
                <w:txbxContent>
                  <w:p w14:paraId="6608C6A3" w14:textId="77777777" w:rsidR="0054799F" w:rsidRDefault="00000000">
                    <w:pPr>
                      <w:spacing w:before="238" w:line="295" w:lineRule="auto"/>
                      <w:ind w:left="450" w:right="440" w:firstLine="453"/>
                      <w:jc w:val="both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Năm 981, vua Lê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chọn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Đậu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Trang (An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–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Linh)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nơi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đóng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bản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doanh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quân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xâm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82" behindDoc="0" locked="0" layoutInCell="1" allowOverlap="1" wp14:anchorId="671472EF" wp14:editId="168A3BC7">
            <wp:simplePos x="0" y="0"/>
            <wp:positionH relativeFrom="page">
              <wp:posOffset>3567600</wp:posOffset>
            </wp:positionH>
            <wp:positionV relativeFrom="paragraph">
              <wp:posOffset>144366</wp:posOffset>
            </wp:positionV>
            <wp:extent cx="2592406" cy="1618964"/>
            <wp:effectExtent l="0" t="0" r="0" b="0"/>
            <wp:wrapTopAndBottom/>
            <wp:docPr id="11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2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406" cy="1618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F5C657" w14:textId="77777777" w:rsidR="0054799F" w:rsidRDefault="0054799F">
      <w:pPr>
        <w:rPr>
          <w:sz w:val="17"/>
        </w:rPr>
        <w:sectPr w:rsidR="0054799F">
          <w:pgSz w:w="10950" w:h="15370"/>
          <w:pgMar w:top="1380" w:right="660" w:bottom="0" w:left="0" w:header="720" w:footer="720" w:gutter="0"/>
          <w:cols w:space="720"/>
        </w:sectPr>
      </w:pPr>
    </w:p>
    <w:p w14:paraId="12C6F138" w14:textId="77777777" w:rsidR="0054799F" w:rsidRDefault="00000000">
      <w:pPr>
        <w:tabs>
          <w:tab w:val="left" w:pos="5760"/>
        </w:tabs>
        <w:ind w:left="1091"/>
        <w:rPr>
          <w:sz w:val="20"/>
        </w:rPr>
      </w:pPr>
      <w:r>
        <w:lastRenderedPageBreak/>
        <w:pict w14:anchorId="50240BEC">
          <v:group id="docshapegroup682" o:spid="_x0000_s3024" style="position:absolute;left:0;text-align:left;margin-left:.2pt;margin-top:697.4pt;width:546.9pt;height:70.65pt;z-index:15774208;mso-position-horizontal-relative:page;mso-position-vertical-relative:page" coordorigin="4,13948" coordsize="10938,1413">
            <v:shape id="docshape683" o:spid="_x0000_s3038" type="#_x0000_t75" style="position:absolute;left:3;top:13953;width:10915;height:1407">
              <v:imagedata r:id="rId110" o:title=""/>
            </v:shape>
            <v:shape id="docshape684" o:spid="_x0000_s3037" style="position:absolute;left:2840;top:14680;width:1572;height:470" coordorigin="2840,14680" coordsize="1572,470" o:spt="100" adj="0,,0" path="m2869,14686r-6,-6l2847,14680r-7,6l2840,14702r7,7l2855,14709r8,l2869,14702r,-16xm2979,15127r-6,-6l2957,15121r-6,6l2951,15143r6,7l2965,15150r8,l2979,15143r,-16xm2979,15017r-6,-6l2957,15011r-6,6l2951,15033r6,6l2965,15039r8,l2979,15033r,-16xm2979,14907r-6,-7l2957,14900r-6,7l2951,14923r6,6l2965,14929r8,l2979,14923r,-16xm2979,14797r-6,-7l2957,14790r-6,7l2951,14813r6,6l2965,14819r8,l2979,14813r,-16xm2979,14686r-6,-6l2957,14680r-6,6l2951,14702r6,7l2965,14709r8,l2979,14702r,-16xm3090,15127r-7,-6l3067,15121r-6,6l3061,15143r6,7l3075,15150r8,l3090,15143r,-16xm3090,15017r-7,-6l3067,15011r-6,6l3061,15033r6,6l3075,15039r8,l3090,15033r,-16xm3090,14907r-7,-7l3067,14900r-6,7l3061,14923r6,6l3075,14929r8,l3090,14923r,-16xm3090,14797r-7,-7l3067,14790r-6,7l3061,14813r6,6l3075,14819r8,l3090,14813r,-16xm3090,14686r-7,-6l3067,14680r-6,6l3061,14702r6,7l3075,14709r8,l3090,14702r,-16xm3200,15127r-7,-6l3177,15121r-6,6l3171,15143r6,7l3185,15150r8,l3200,15143r,-16xm3200,15017r-7,-6l3177,15011r-6,6l3171,15033r6,6l3185,15039r8,l3200,15033r,-16xm3200,14907r-7,-7l3177,14900r-6,7l3171,14923r6,6l3185,14929r8,l3200,14923r,-16xm3200,14797r-7,-7l3177,14790r-6,7l3171,14813r6,6l3185,14819r8,l3200,14813r,-16xm3200,14686r-7,-6l3177,14680r-6,6l3171,14702r6,7l3185,14709r8,l3200,14702r,-16xm3310,15127r-6,-6l3288,15121r-7,6l3281,15143r7,7l3296,15150r8,l3310,15143r,-16xm3310,15017r-6,-6l3288,15011r-7,6l3281,15033r7,6l3296,15039r8,l3310,15033r,-16xm3310,14907r-6,-7l3288,14900r-7,7l3281,14923r7,6l3296,14929r8,l3310,14923r,-16xm3310,14797r-6,-7l3288,14790r-7,7l3281,14813r7,6l3296,14819r8,l3310,14813r,-16xm3310,14686r-6,-6l3288,14680r-7,6l3281,14702r7,7l3296,14709r8,l3310,14702r,-16xm3420,15127r-6,-6l3398,15121r-7,6l3391,15143r7,7l3406,15150r8,l3420,15143r,-16xm3420,15017r-6,-6l3398,15011r-7,6l3391,15033r7,6l3406,15039r8,l3420,15033r,-16xm3420,14907r-6,-7l3398,14900r-7,7l3391,14923r7,6l3406,14929r8,l3420,14923r,-16xm3420,14797r-6,-7l3398,14790r-7,7l3391,14813r7,6l3406,14819r8,l3420,14813r,-16xm3420,14686r-6,-6l3398,14680r-7,6l3391,14702r7,7l3406,14709r8,l3420,14702r,-16xm3530,15127r-6,-6l3508,15121r-6,6l3502,15143r6,7l3516,15150r8,l3530,15143r,-16xm3530,15017r-6,-6l3508,15011r-6,6l3502,15033r6,6l3516,15039r8,l3530,15033r,-16xm3530,14907r-6,-7l3508,14900r-6,7l3502,14923r6,6l3516,14929r8,l3530,14923r,-16xm3530,14797r-6,-7l3508,14790r-6,7l3502,14813r6,6l3516,14819r8,l3530,14813r,-16xm3530,14686r-6,-6l3508,14680r-6,6l3502,14702r6,7l3516,14709r8,l3530,14702r,-16xm3641,15127r-7,-6l3618,15121r-6,6l3612,15143r6,7l3626,15150r8,l3641,15143r,-16xm3641,15017r-7,-6l3618,15011r-6,6l3612,15033r6,6l3626,15039r8,l3641,15033r,-16xm3641,14907r-7,-7l3618,14900r-6,7l3612,14923r6,6l3626,14929r8,l3641,14923r,-16xm3641,14797r-7,-7l3618,14790r-6,7l3612,14813r6,6l3626,14819r8,l3641,14813r,-16xm3641,14686r-7,-6l3618,14680r-6,6l3612,14702r6,7l3626,14709r8,l3641,14702r,-16xm3751,15127r-7,-6l3728,15121r-6,6l3722,15143r6,7l3736,15150r8,l3751,15143r,-16xm3751,15017r-7,-6l3728,15011r-6,6l3722,15033r6,6l3736,15039r8,l3751,15033r,-16xm3751,14907r-7,-7l3728,14900r-6,7l3722,14923r6,6l3736,14929r8,l3751,14923r,-16xm3751,14797r-7,-7l3728,14790r-6,7l3722,14813r6,6l3736,14819r8,l3751,14813r,-16xm3751,14686r-7,-6l3728,14680r-6,6l3722,14702r6,7l3736,14709r8,l3751,14702r,-16xm3861,15127r-7,-6l3839,15121r-7,6l3832,15143r7,7l3847,15150r7,l3861,15143r,-16xm3861,15017r-7,-6l3839,15011r-7,6l3832,15033r7,6l3847,15039r7,l3861,15033r,-16xm3861,14907r-7,-7l3839,14900r-7,7l3832,14923r7,6l3847,14929r7,l3861,14923r,-16xm3861,14797r-7,-7l3839,14790r-7,7l3832,14813r7,6l3847,14819r7,l3861,14813r,-16xm3861,14686r-7,-6l3839,14680r-7,6l3832,14702r7,7l3847,14709r7,l3861,14702r,-16xm3971,15127r-6,-6l3949,15121r-7,6l3942,15143r7,7l3957,15150r8,l3971,15143r,-16xm3971,15017r-6,-6l3949,15011r-7,6l3942,15033r7,6l3957,15039r8,l3971,15033r,-16xm3971,14907r-6,-7l3949,14900r-7,7l3942,14923r7,6l3957,14929r8,l3971,14923r,-16xm3971,14797r-6,-7l3949,14790r-7,7l3942,14813r7,6l3957,14819r8,l3971,14813r,-16xm3971,14686r-6,-6l3949,14680r-7,6l3942,14702r7,7l3957,14709r8,l3971,14702r,-16xm4081,15127r-6,-6l4059,15121r-6,6l4053,15143r6,7l4067,15150r8,l4081,15143r,-16xm4081,15017r-6,-6l4059,15011r-6,6l4053,15033r6,6l4067,15039r8,l4081,15033r,-16xm4081,14907r-6,-7l4059,14900r-6,7l4053,14923r6,6l4067,14929r8,l4081,14923r,-16xm4081,14797r-6,-7l4059,14790r-6,7l4053,14813r6,6l4067,14819r8,l4081,14813r,-16xm4081,14686r-6,-6l4059,14680r-6,6l4053,14702r6,7l4067,14709r8,l4081,14702r,-16xm4191,15127r-6,-6l4169,15121r-6,6l4163,15143r6,7l4177,15150r8,l4191,15143r,-16xm4191,15017r-6,-6l4169,15011r-6,6l4163,15033r6,6l4177,15039r8,l4191,15033r,-16xm4191,14907r-6,-7l4169,14900r-6,7l4163,14923r6,6l4177,14929r8,l4191,14923r,-16xm4191,14797r-6,-7l4169,14790r-6,7l4163,14813r6,6l4177,14819r8,l4191,14813r,-16xm4191,14686r-6,-6l4169,14680r-6,6l4163,14702r6,7l4177,14709r8,l4191,14702r,-16xm4302,15127r-7,-6l4279,15121r-6,6l4273,15143r6,7l4287,15150r8,l4302,15143r,-16xm4302,15017r-7,-6l4279,15011r-6,6l4273,15033r6,6l4287,15039r8,l4302,15033r,-16xm4302,14907r-7,-7l4279,14900r-6,7l4273,14923r6,6l4287,14929r8,l4302,14923r,-16xm4302,14797r-7,-7l4279,14790r-6,7l4273,14813r6,6l4287,14819r8,l4302,14813r,-16xm4302,14686r-7,-6l4279,14680r-6,6l4273,14702r6,7l4287,14709r8,l4302,14702r,-16xm4412,15127r-7,-6l4390,15121r-7,6l4383,15143r7,7l4398,15150r7,l4412,15143r,-16xm4412,15017r-7,-6l4390,15011r-7,6l4383,15033r7,6l4398,15039r7,l4412,15033r,-16xm4412,14907r-7,-7l4390,14900r-7,7l4383,14923r7,6l4398,14929r7,l4412,14923r,-16xm4412,14797r-7,-7l4390,14790r-7,7l4383,14813r7,6l4398,14819r7,l4412,14813r,-16xm4412,14686r-7,-6l4390,14680r-7,6l4383,14702r7,7l4398,14709r7,l4412,14702r,-16xe" stroked="f">
              <v:stroke joinstyle="round"/>
              <v:formulas/>
              <v:path arrowok="t" o:connecttype="segments"/>
            </v:shape>
            <v:shape id="docshape685" o:spid="_x0000_s3036" style="position:absolute;left:2730;top:14459;width:2453;height:690" coordorigin="2730,14460" coordsize="2453,690" o:spt="100" adj="0,,0" path="m2759,15127r-6,-6l2737,15121r-7,6l2730,15143r7,7l2745,15150r8,l2759,15143r,-16xm2759,15017r-6,-6l2737,15011r-7,6l2730,15033r7,6l2745,15039r8,l2759,15033r,-16xm2759,14907r-6,-7l2737,14900r-7,7l2730,14923r7,6l2745,14929r8,l2759,14923r,-16xm2759,14797r-6,-7l2737,14790r-7,7l2730,14813r7,6l2745,14819r8,l2759,14813r,-16xm2759,14686r-6,-6l2737,14680r-7,6l2730,14702r7,7l2745,14709r8,l2759,14702r,-16xm2869,15127r-6,-6l2847,15121r-7,6l2840,15143r7,7l2855,15150r8,l2869,15143r,-16xm2869,15017r-6,-6l2847,15011r-7,6l2840,15033r7,6l2855,15039r8,l2869,15033r,-16xm2869,14907r-6,-7l2847,14900r-7,7l2840,14923r7,6l2855,14929r8,l2869,14923r,-16xm2869,14797r-6,-7l2847,14790r-7,7l2840,14813r7,6l2855,14819r8,l2869,14813r,-16xm2869,14686r-6,-6l2847,14680r-7,6l2840,14702r7,7l2855,14709r8,l2869,14702r,-16xm3641,14576r-7,-6l3618,14570r-6,6l3612,14592r6,7l3626,14599r8,l3641,14592r,-16xm3641,14466r-7,-6l3618,14460r-6,6l3612,14482r6,6l3626,14488r8,l3641,14482r,-16xm3751,14576r-7,-6l3728,14570r-6,6l3722,14592r6,7l3736,14599r8,l3751,14592r,-16xm3751,14466r-7,-6l3728,14460r-6,6l3722,14482r6,6l3736,14488r8,l3751,14482r,-16xm3861,14576r-7,-6l3839,14570r-7,6l3832,14592r7,7l3847,14599r7,l3861,14592r,-16xm3861,14466r-7,-6l3839,14460r-7,6l3832,14482r7,6l3847,14488r7,l3861,14482r,-16xm3971,14576r-6,-6l3949,14570r-7,6l3942,14592r7,7l3957,14599r8,l3971,14592r,-16xm3971,14466r-6,-6l3949,14460r-7,6l3942,14482r7,6l3957,14488r8,l3971,14482r,-16xm4081,14576r-6,-6l4059,14570r-6,6l4053,14592r6,7l4067,14599r8,l4081,14592r,-16xm4081,14466r-6,-6l4059,14460r-6,6l4053,14482r6,6l4067,14488r8,l4081,14482r,-16xm4191,14576r-6,-6l4169,14570r-6,6l4163,14592r6,7l4177,14599r8,l4191,14592r,-16xm4191,14466r-6,-6l4169,14460r-6,6l4163,14482r6,6l4177,14488r8,l4191,14482r,-16xm4302,14576r-7,-6l4279,14570r-6,6l4273,14592r6,7l4287,14599r8,l4302,14592r,-16xm4302,14466r-7,-6l4279,14460r-6,6l4273,14482r6,6l4287,14488r8,l4302,14482r,-16xm4412,14576r-7,-6l4390,14570r-7,6l4383,14592r7,7l4398,14599r7,l4412,14592r,-16xm4412,14466r-7,-6l4390,14460r-7,6l4383,14482r7,6l4398,14488r7,l4412,14482r,-16xm4522,15127r-6,-6l4500,15121r-7,6l4493,15143r7,7l4508,15150r8,l4522,15143r,-16xm4522,15017r-6,-6l4500,15011r-7,6l4493,15033r7,6l4508,15039r8,l4522,15033r,-16xm4522,14907r-6,-7l4500,14900r-7,7l4493,14923r7,6l4508,14929r8,l4522,14923r,-16xm4522,14797r-6,-7l4500,14790r-7,7l4493,14813r7,6l4508,14819r8,l4522,14813r,-16xm4522,14686r-6,-6l4500,14680r-7,6l4493,14702r7,7l4508,14709r8,l4522,14702r,-16xm4632,15127r-6,-6l4610,15121r-6,6l4604,15143r6,7l4618,15150r8,l4632,15143r,-16xm4632,15017r-6,-6l4610,15011r-6,6l4604,15033r6,6l4618,15039r8,l4632,15033r,-16xm4632,14907r-6,-7l4610,14900r-6,7l4604,14923r6,6l4618,14929r8,l4632,14923r,-16xm4632,14797r-6,-7l4610,14790r-6,7l4604,14813r6,6l4618,14819r8,l4632,14813r,-16xm4632,14686r-6,-6l4610,14680r-6,6l4604,14702r6,7l4618,14709r8,l4632,14702r,-16xm4742,15127r-6,-6l4720,15121r-6,6l4714,15143r6,7l4728,15150r8,l4742,15143r,-16xm4742,15017r-6,-6l4720,15011r-6,6l4714,15033r6,6l4728,15039r8,l4742,15033r,-16xm4742,14907r-6,-7l4720,14900r-6,7l4714,14923r6,6l4728,14929r8,l4742,14923r,-16xm4742,14797r-6,-7l4720,14790r-6,7l4714,14813r6,6l4728,14819r8,l4742,14813r,-16xm4742,14686r-6,-6l4720,14680r-6,6l4714,14702r6,7l4728,14709r8,l4742,14702r,-16xm4742,14576r-6,-6l4720,14570r-6,6l4714,14592r6,7l4728,14599r8,l4742,14592r,-16xm4742,14466r-6,-6l4720,14460r-6,6l4714,14482r6,6l4728,14488r8,l4742,14482r,-16xm4853,15127r-7,-6l4830,15121r-6,6l4824,15143r6,7l4838,15150r8,l4853,15143r,-16xm4853,15017r-7,-6l4830,15011r-6,6l4824,15033r6,6l4838,15039r8,l4853,15033r,-16xm4853,14907r-7,-7l4830,14900r-6,7l4824,14923r6,6l4838,14929r8,l4853,14923r,-16xm4853,14797r-7,-7l4830,14790r-6,7l4824,14813r6,6l4838,14819r8,l4853,14813r,-16xm4853,14686r-7,-6l4830,14680r-6,6l4824,14702r6,7l4838,14709r8,l4853,14702r,-16xm4853,14576r-7,-6l4830,14570r-6,6l4824,14592r6,7l4838,14599r8,l4853,14592r,-16xm4853,14466r-7,-6l4830,14460r-6,6l4824,14482r6,6l4838,14488r8,l4853,14482r,-16xm4963,15127r-7,-6l4941,15121r-7,6l4934,15143r7,7l4948,15150r8,l4963,15143r,-16xm4963,15017r-7,-6l4941,15011r-7,6l4934,15033r7,6l4948,15039r8,l4963,15033r,-16xm4963,14907r-7,-7l4941,14900r-7,7l4934,14923r7,6l4948,14929r8,l4963,14923r,-16xm4963,14797r-7,-7l4941,14790r-7,7l4934,14813r7,6l4948,14819r8,l4963,14813r,-16xm4963,14686r-7,-6l4941,14680r-7,6l4934,14702r7,7l4948,14709r8,l4963,14702r,-16xm4963,14576r-7,-6l4941,14570r-7,6l4934,14592r7,7l4948,14599r8,l4963,14592r,-16xm4963,14466r-7,-6l4941,14460r-7,6l4934,14482r7,6l4948,14488r8,l4963,14482r,-16xm5073,15127r-6,-6l5051,15121r-7,6l5044,15143r7,7l5059,15150r8,l5073,15143r,-16xm5073,15017r-6,-6l5051,15011r-7,6l5044,15033r7,6l5059,15039r8,l5073,15033r,-16xm5073,14907r-6,-7l5051,14900r-7,7l5044,14923r7,6l5059,14929r8,l5073,14923r,-16xm5073,14797r-6,-7l5051,14790r-7,7l5044,14813r7,6l5059,14819r8,l5073,14813r,-16xm5073,14686r-6,-6l5051,14680r-7,6l5044,14702r7,7l5059,14709r8,l5073,14702r,-16xm5073,14576r-6,-6l5051,14570r-7,6l5044,14592r7,7l5059,14599r8,l5073,14592r,-16xm5073,14466r-6,-6l5051,14460r-7,6l5044,14482r7,6l5059,14488r8,l5073,14482r,-16xm5183,15127r-6,-6l5161,15121r-7,6l5154,15143r7,7l5169,15150r8,l5183,15143r,-16xm5183,15017r-6,-6l5161,15011r-7,6l5154,15033r7,6l5169,15039r8,l5183,15033r,-16xm5183,14907r-6,-7l5161,14900r-7,7l5154,14923r7,6l5169,14929r8,l5183,14923r,-16xm5183,14797r-6,-7l5161,14790r-7,7l5154,14813r7,6l5169,14819r8,l5183,14813r,-16xm5183,14686r-6,-6l5161,14680r-7,6l5154,14702r7,7l5169,14709r8,l5183,14702r,-16xm5183,14576r-6,-6l5161,14570r-7,6l5154,14592r7,7l5169,14599r8,l5183,14592r,-16xm5183,14466r-6,-6l5161,14460r-7,6l5154,14482r7,6l5169,14488r8,l5183,14482r,-16xe" stroked="f">
              <v:stroke joinstyle="round"/>
              <v:formulas/>
              <v:path arrowok="t" o:connecttype="segments"/>
            </v:shape>
            <v:shape id="docshape686" o:spid="_x0000_s3035" style="position:absolute;left:2730;top:14207;width:6545;height:1065" coordorigin="2730,14207" coordsize="6545,1065" o:spt="100" adj="0,,0" path="m2759,14576r-6,-6l2737,14570r-7,6l2730,14592r7,7l2745,14599r8,l2759,14592r,-16xm2759,14466r-6,-6l2737,14460r-7,6l2730,14482r7,6l2745,14488r8,l2759,14482r,-16xm2869,14576r-6,-6l2847,14570r-7,6l2840,14592r7,7l2855,14599r8,l2869,14592r,-16xm2869,14466r-6,-6l2847,14460r-7,6l2840,14482r7,6l2855,14488r8,l2869,14482r,-16xm2979,14576r-6,-6l2957,14570r-6,6l2951,14592r6,7l2965,14599r8,l2979,14592r,-16xm2979,14466r-6,-6l2957,14460r-6,6l2951,14482r6,6l2965,14488r8,l2979,14482r,-16xm3090,14576r-7,-6l3067,14570r-6,6l3061,14592r6,7l3075,14599r8,l3090,14592r,-16xm3090,14466r-7,-6l3067,14460r-6,6l3061,14482r6,6l3075,14488r8,l3090,14482r,-16xm3200,14576r-7,-6l3177,14570r-6,6l3171,14592r6,7l3185,14599r8,l3200,14592r,-16xm3200,14466r-7,-6l3177,14460r-6,6l3171,14482r6,6l3185,14488r8,l3200,14482r,-16xm3310,14576r-6,-6l3288,14570r-7,6l3281,14592r7,7l3296,14599r8,l3310,14592r,-16xm3310,14466r-6,-6l3288,14460r-7,6l3281,14482r7,6l3296,14488r8,l3310,14482r,-16xm3420,14576r-6,-6l3398,14570r-7,6l3391,14592r7,7l3406,14599r8,l3420,14592r,-16xm3420,14466r-6,-6l3398,14460r-7,6l3391,14482r7,6l3406,14488r8,l3420,14482r,-16xm3530,14576r-6,-6l3508,14570r-6,6l3502,14592r6,7l3516,14599r8,l3530,14592r,-16xm3530,14466r-6,-6l3508,14460r-6,6l3502,14482r6,6l3516,14488r8,l3530,14482r,-16xm4522,14576r-6,-6l4500,14570r-7,6l4493,14592r7,7l4508,14599r8,l4522,14592r,-16xm4522,14466r-6,-6l4500,14460r-7,6l4493,14482r7,6l4508,14488r8,l4522,14482r,-16xm4632,14576r-6,-6l4610,14570r-6,6l4604,14592r6,7l4618,14599r8,l4632,14592r,-16xm4632,14466r-6,-6l4610,14460r-6,6l4604,14482r6,6l4618,14488r8,l4632,14482r,-16xm4742,14576r-6,-6l4720,14570r-6,6l4714,14592r6,7l4728,14599r8,l4742,14592r,-16xm5157,15016r-32,32l5157,15016r,xm5326,14207r-205,l5224,14390r102,-183xm6303,14754r-10,-10l6280,14744r-26,3l6233,14756r-16,12l6194,14790r-10,8l6173,14802r-14,2l6145,14802r-11,-4l6124,14790r-24,-22l6084,14756r-20,-9l6037,14744r-26,3l5990,14756r-16,12l5950,14790r-9,8l5930,14802r-14,2l5903,14804r-10,10l5893,14839r10,10l5916,14849r26,-3l5963,14837r16,-12l6002,14803r10,-8l6023,14791r14,-2l6051,14791r11,4l6072,14803r23,22l6112,14837r20,9l6159,14849r26,-3l6206,14837r16,-12l6245,14803r10,-8l6266,14791r14,-2l6293,14789r10,-10l6303,14754xm6660,15223r-49,49l6660,15223r,xm9275,15122r-78,-139l9119,15122r156,xe" stroked="f">
              <v:stroke joinstyle="round"/>
              <v:formulas/>
              <v:path arrowok="t" o:connecttype="segments"/>
            </v:shape>
            <v:shape id="docshape687" o:spid="_x0000_s3034" type="#_x0000_t75" style="position:absolute;left:8823;top:14709;width:132;height:132">
              <v:imagedata r:id="rId64" o:title=""/>
            </v:shape>
            <v:shape id="docshape688" o:spid="_x0000_s3033" style="position:absolute;left:9837;top:14740;width:205;height:205" coordorigin="9837,14740" coordsize="205,205" path="m9939,14740r-102,102l9939,14944r102,-102l9939,14740xe" stroked="f">
              <v:path arrowok="t"/>
            </v:shape>
            <v:shape id="docshape689" o:spid="_x0000_s3032" type="#_x0000_t75" style="position:absolute;left:9929;top:14540;width:685;height:687">
              <v:imagedata r:id="rId65" o:title=""/>
            </v:shape>
            <v:shape id="docshape690" o:spid="_x0000_s3031" style="position:absolute;left:7415;top:14196;width:839;height:705" coordorigin="7415,14196" coordsize="839,705" o:spt="100" adj="0,,0" path="m7459,14279r-2,-5l7445,14262r-14,l7415,14278r,14l7427,14304r6,2l7443,14306r6,-2l7457,14296r2,-5l7459,14289r,-7l7459,14279xm7527,14344r-16,-16l7497,14328r-12,12l7483,14345r,12l7485,14362r8,8l7499,14372r10,l7515,14370r12,-12l7527,14355r,-7l7527,14344xm7593,14410r-16,-16l7563,14394r-16,16l7547,14424r12,12l7565,14438r10,l7581,14436r12,-12l7593,14421r,-8l7593,14410xm7593,14278r-16,-16l7563,14262r-16,16l7547,14292r12,12l7565,14306r10,l7581,14304r12,-12l7593,14289r,-8l7593,14278xm7650,14479r-10,-9l7632,14470r-9,9l7623,14487r9,10l7640,14497r5,-5l7650,14487r,-8xm7657,14345r-2,-5l7643,14328r-14,l7613,14344r,14l7625,14370r6,2l7641,14372r6,-2l7655,14362r2,-5l7657,14355r,-7l7657,14345xm7657,14213r-2,-5l7651,14204r-8,-8l7629,14196r-8,8l7613,14212r,14l7625,14238r6,2l7641,14240r6,-2l7655,14230r2,-5l7657,14223r,-8l7657,14213xm7725,14410r-8,-8l7709,14394r-14,l7687,14402r-8,8l7679,14424r12,12l7697,14438r11,l7713,14436r12,-12l7725,14421r,-7l7725,14410xm7725,14278r-16,-16l7696,14262r-17,16l7679,14292r12,12l7697,14306r11,l7713,14304r12,-12l7725,14289r,-7l7725,14278xm7791,14212r-16,-16l7761,14196r-11,12l7747,14213r,12l7750,14230r8,8l7763,14240r11,l7779,14238r12,-12l7791,14223r,-8l7791,14212xm7791,14477r-16,-17l7762,14460r-12,12l7747,14478r,11l7750,14494r8,8l7763,14504r11,l7779,14502r12,-12l7791,14487r,-7l7791,14477xm7791,14344r-16,-16l7762,14328r-12,12l7747,14345r,12l7750,14362r8,8l7763,14372r11,l7779,14370r12,-12l7791,14355r,-7l7791,14344xm7857,14410r-12,-12l7840,14396r-11,l7823,14398r-3,4l7811,14410r,14l7824,14436r5,2l7840,14438r5,-2l7857,14424r,-3l7857,14414r,-4xm7857,14543r-16,-17l7828,14526r-17,17l7811,14556r13,12l7829,14570r11,l7845,14568r12,-12l7857,14553r,-8l7857,14543xm7857,14278r-16,-16l7828,14262r-17,16l7811,14292r13,12l7829,14306r11,l7845,14304r12,-12l7857,14289r,-8l7857,14278xm7921,14610r-2,-6l7907,14592r-13,l7877,14609r,13l7890,14634r5,2l7906,14636r5,-2l7919,14626r2,-5l7921,14619r,-7l7921,14610xm7921,14478r-2,-6l7907,14460r-13,l7877,14477r,13l7890,14502r5,2l7906,14504r5,-2l7919,14494r2,-5l7921,14487r,-7l7921,14478xm7921,14345r-2,-5l7907,14328r-13,l7877,14344r,14l7890,14370r5,2l7906,14372r5,-2l7919,14362r2,-5l7921,14355r,-7l7921,14345xm7989,14410r-16,-16l7960,14394r-12,12l7945,14411r,12l7948,14428r8,8l7961,14438r11,l7977,14436r12,-12l7989,14421r,-7l7989,14410xm7989,14675r-16,-17l7960,14658r-12,12l7945,14676r,11l7948,14692r8,8l7961,14702r11,l7977,14700r12,-12l7989,14685r,-7l7989,14675xm7989,14543r-16,-17l7960,14526r-12,12l7945,14544r,11l7948,14560r8,8l7961,14570r11,l7977,14568r12,-12l7989,14553r,-7l7989,14543xm7989,14278r-16,-16l7960,14262r-12,12l7945,14279r,12l7948,14296r8,8l7961,14306r11,l7977,14304r12,-12l7989,14289r,-7l7989,14278xm8055,14609r-16,-17l8026,14592r-16,17l8010,14622r12,12l8027,14636r11,l8043,14634r12,-12l8055,14619r,-8l8055,14609xm8055,14741r-16,-17l8026,14724r-17,17l8009,14754r13,12l8027,14768r11,l8043,14766r12,-12l8055,14751r,-7l8055,14741xm8055,14477r-16,-17l8026,14460r-17,17l8009,14490r13,12l8027,14504r11,l8043,14502r12,-12l8055,14487r,-8l8055,14477xm8055,14344r-16,-16l8026,14328r-17,16l8009,14358r13,12l8027,14372r11,l8043,14370r12,-12l8055,14355r,-8l8055,14344xm8119,14808r-2,-5l8105,14790r-13,l8076,14807r,13l8088,14832r5,2l8104,14834r5,-2l8117,14824r2,-5l8119,14817r,-7l8119,14808xm8119,14676r-2,-6l8105,14658r-13,l8076,14675r,13l8088,14700r5,2l8104,14702r5,-2l8117,14692r2,-5l8119,14685r,-7l8119,14676xm8119,14544r-2,-6l8105,14526r-13,l8076,14543r,13l8088,14568r5,2l8104,14570r5,-2l8117,14560r2,-5l8119,14553r,-7l8119,14544xm8119,14411r-2,-5l8113,14402r-8,-8l8092,14394r-8,8l8076,14410r,14l8088,14436r5,2l8104,14438r5,-2l8117,14428r2,-5l8119,14421r,-7l8119,14411xm8187,14609r-16,-17l8158,14592r-12,12l8144,14610r,11l8146,14626r8,8l8159,14636r11,l8175,14634r12,-12l8187,14619r,-7l8187,14609xm8187,14873r-16,-16l8158,14857r-12,12l8144,14874r,11l8146,14890r8,8l8159,14900r11,l8175,14898r12,-12l8187,14883r,-7l8187,14873xm8187,14741r-16,-17l8158,14724r-12,12l8144,14742r,11l8146,14758r8,8l8159,14768r11,l8175,14766r12,-12l8187,14751r,-7l8187,14741xm8187,14477r-16,-17l8158,14460r-12,12l8144,14478r,11l8146,14494r8,8l8159,14504r11,l8175,14502r12,-12l8187,14487r,-7l8187,14477xm8254,14807r-17,-17l8224,14790r-16,17l8208,14820r12,12l8225,14834r11,l8241,14832r13,-12l8254,14817r,-7l8254,14807xm8254,14675r-17,-17l8224,14658r-16,17l8208,14688r12,12l8225,14702r11,l8241,14700r13,-12l8254,14685r,-7l8254,14675xe" stroked="f">
              <v:stroke joinstyle="round"/>
              <v:formulas/>
              <v:path arrowok="t" o:connecttype="segments"/>
            </v:shape>
            <v:shape id="docshape691" o:spid="_x0000_s3030" style="position:absolute;left:7216;top:14328;width:971;height:837" coordorigin="7217,14328" coordsize="971,837" o:spt="100" adj="0,,0" path="m7263,14477r-17,-17l7233,14460r-16,17l7217,14490r12,12l7234,14504r11,l7251,14502r12,-12l7263,14487r,-7l7263,14477xm7329,14410r-16,-16l7299,14394r-12,12l7285,14411r,12l7287,14428r8,8l7301,14438r10,l7317,14436r12,-12l7329,14421r,-7l7329,14410xm7329,14543r-16,-17l7299,14526r-12,12l7285,14544r,11l7287,14560r8,8l7301,14570r10,l7317,14568r12,-12l7329,14553r,-7l7329,14543xm7385,14611r-9,-9l7368,14602r-9,9l7359,14619r9,10l7376,14629r5,-5l7385,14619r,-8xm7395,14477r-16,-17l7365,14460r-16,17l7349,14490r12,12l7367,14504r10,l7383,14502r12,-12l7395,14487r,-8l7395,14477xm7395,14344r-16,-16l7365,14328r-16,16l7349,14358r12,12l7367,14372r10,l7383,14370r12,-12l7395,14355r,-8l7395,14344xm7459,14544r-2,-6l7445,14526r-14,l7415,14543r,13l7427,14568r6,2l7443,14570r6,-2l7457,14560r2,-5l7459,14553r,-7l7459,14544xm7459,14411r-2,-5l7453,14402r-8,-8l7431,14394r-8,8l7415,14410r,14l7427,14436r6,2l7443,14438r6,-2l7457,14428r2,-5l7459,14421r,-7l7459,14411xm7527,14609r-16,-17l7497,14592r-12,12l7483,14610r,11l7485,14626r8,8l7499,14636r10,l7515,14634r12,-12l7527,14619r,-7l7527,14609xm7527,14477r-16,-17l7497,14460r-12,12l7483,14478r,11l7485,14494r8,8l7499,14504r10,l7515,14502r12,-12l7527,14487r,-7l7527,14477xm7593,14675r-16,-17l7563,14658r-16,17l7547,14688r12,12l7565,14702r10,l7581,14700r12,-12l7593,14685r,-7l7593,14675xm7593,14543r-16,-17l7563,14526r-16,17l7547,14556r12,12l7565,14570r10,l7581,14568r12,-12l7593,14553r,-8l7593,14543xm7657,14742r-2,-6l7643,14724r-14,l7613,14741r,13l7625,14766r6,2l7641,14768r6,-2l7655,14758r2,-5l7657,14751r,-7l7657,14742xm7657,14610r-2,-6l7643,14592r-14,l7613,14609r,13l7625,14634r6,2l7641,14636r6,-2l7655,14626r2,-5l7657,14619r,-7l7657,14610xm7657,14478r-2,-6l7643,14460r-14,l7613,14477r,13l7625,14502r6,2l7641,14504r6,-2l7655,14494r2,-5l7657,14487r,-7l7657,14478xm7725,14807r-16,-17l7696,14790r-17,17l7679,14820r12,12l7697,14834r11,l7713,14832r12,-12l7725,14817r,-7l7725,14807xm7725,14675r-16,-17l7696,14658r-17,17l7679,14688r12,12l7697,14702r11,l7713,14700r12,-12l7725,14685r,-7l7725,14675xm7725,14543r-16,-17l7696,14526r-17,17l7679,14556r12,12l7697,14570r11,l7713,14568r12,-12l7725,14553r,-7l7725,14543xm7791,14609r-16,-17l7762,14592r-12,12l7747,14610r,11l7750,14626r8,8l7763,14636r11,l7779,14634r12,-12l7791,14619r,-7l7791,14609xm7791,14873r-16,-16l7762,14857r-12,12l7747,14874r,11l7750,14890r8,8l7763,14900r11,l7779,14898r12,-12l7791,14883r,-7l7791,14873xm7791,14741r-16,-17l7762,14724r-12,12l7747,14742r,11l7750,14758r8,8l7763,14768r11,l7779,14766r12,-12l7791,14751r,-7l7791,14741xm7857,14939r-16,-16l7828,14923r-17,16l7811,14952r13,12l7829,14966r11,l7845,14964r12,-12l7857,14949r,-7l7857,14939xm7857,14807r-16,-17l7828,14790r-17,17l7811,14820r13,12l7829,14834r11,l7845,14832r12,-12l7857,14817r,-7l7857,14807xm7857,14675r-16,-17l7828,14658r-17,17l7811,14688r13,12l7829,14702r11,l7845,14700r12,-12l7857,14685r,-7l7857,14675xm7921,15006r-2,-5l7907,14989r-13,l7877,15005r,13l7890,15030r5,2l7906,15032r5,-2l7919,15022r2,-5l7921,15015r,-7l7921,15006xm7921,14874r-2,-5l7907,14857r-13,l7877,14873r,13l7890,14898r5,2l7906,14900r5,-2l7919,14890r2,-5l7921,14883r,-7l7921,14874xm7921,14742r-2,-6l7907,14724r-13,l7877,14741r,13l7890,14766r5,2l7906,14768r5,-2l7919,14758r2,-5l7921,14751r,-7l7921,14742xm7989,14939r-16,-16l7960,14923r-12,12l7945,14940r,11l7948,14956r8,8l7961,14966r11,l7977,14964r12,-12l7989,14949r,-7l7989,14939xm7989,14807r-16,-17l7960,14790r-12,13l7945,14808r,11l7948,14824r8,8l7961,14834r11,l7977,14832r12,-12l7989,14817r,-7l7989,14807xm7989,15071r-16,-16l7960,15055r-12,12l7945,15072r,11l7948,15088r8,8l7961,15099r11,l7977,15096r12,-12l7989,15081r,-7l7989,15071xm8055,15137r-16,-16l8026,15121r-16,16l8010,15150r12,13l8027,15165r11,l8043,15163r12,-13l8055,15147r,-7l8055,15137xm8055,15018r,-3l8055,15008r,-3l8039,14989r-13,l8010,15005r,13l8022,15030r5,2l8038,15032r5,-2l8055,15018xm8055,14873r-16,-16l8026,14857r-17,16l8009,14886r13,12l8027,14900r11,l8043,14898r12,-12l8055,14883r,-7l8055,14873xm8119,15072r-2,-5l8105,15055r-13,l8076,15071r,13l8088,15096r5,3l8104,15099r5,-3l8117,15088r2,-5l8119,15081r,-7l8119,15072xm8119,14940r-2,-5l8113,14931r-8,-8l8092,14923r-16,16l8076,14952r12,12l8093,14966r11,l8109,14964r8,-8l8119,14951r,-2l8119,14942r,-2xm8187,15005r-16,-16l8158,14989r-12,12l8144,15006r,11l8146,15022r8,8l8159,15032r11,l8175,15030r12,-12l8187,15015r,-7l8187,15005xe" stroked="f">
              <v:stroke joinstyle="round"/>
              <v:formulas/>
              <v:path arrowok="t" o:connecttype="segments"/>
            </v:shape>
            <v:shape id="docshape692" o:spid="_x0000_s3029" style="position:absolute;left:7150;top:14592;width:839;height:705" coordorigin="7151,14592" coordsize="839,705" o:spt="100" adj="0,,0" path="m7195,14808r-2,-5l7180,14790r-13,l7151,14807r,13l7163,14832r5,2l7179,14834r6,-2l7193,14824r2,-5l7195,14817r,-7l7195,14808xm7195,14676r-2,-6l7180,14658r-13,l7151,14675r,13l7163,14700r5,2l7179,14702r5,-2l7193,14692r2,-5l7195,14685r,-7l7195,14676xm7263,14873r-17,-16l7233,14857r-16,16l7217,14886r12,12l7234,14900r11,l7251,14898r12,-12l7263,14883r,-7l7263,14873xm7263,14741r-17,-17l7233,14724r-16,17l7217,14754r12,12l7234,14768r11,l7251,14766r12,-12l7263,14751r,-7l7263,14741xm7263,14609r-17,-17l7233,14592r-16,17l7217,14622r12,12l7234,14636r11,l7251,14634r12,-12l7263,14619r,-7l7263,14609xm7329,14939r-16,-16l7299,14923r-12,12l7285,14940r,11l7287,14956r8,8l7301,14966r10,l7317,14964r12,-12l7329,14949r,-7l7329,14939xm7329,14807r-16,-17l7299,14790r-12,13l7285,14808r,11l7287,14824r8,8l7301,14834r10,l7317,14832r12,-12l7329,14817r,-7l7329,14807xm7329,14675r-16,-17l7299,14658r-12,12l7285,14676r,11l7287,14692r8,8l7301,14702r10,l7317,14700r12,-12l7329,14685r,-7l7329,14675xm7395,14609r-16,-17l7365,14592r-16,17l7349,14622r12,12l7367,14636r10,l7383,14634r12,-12l7395,14619r,-8l7395,14609xm7395,15018r,-3l7395,15008r,-3l7379,14989r-14,l7349,15005r,13l7361,15030r6,2l7377,15032r6,-2l7395,15018xm7395,14873r-16,-16l7365,14857r-16,16l7349,14886r12,12l7367,14900r10,l7383,14898r12,-12l7395,14883r,-7l7395,14873xm7395,14741r-16,-17l7365,14724r-16,17l7349,14754r12,12l7367,14768r10,l7383,14766r12,-12l7395,14751r,-7l7395,14741xm7459,15072r-2,-5l7445,15055r-14,l7415,15071r,13l7427,15096r6,3l7443,15099r6,-3l7457,15088r2,-5l7459,15081r,-7l7459,15072xm7459,14940r-2,-5l7445,14923r-14,l7415,14939r,13l7427,14964r6,2l7443,14966r6,-2l7457,14956r2,-5l7459,14949r,-7l7459,14940xm7459,14808r-2,-5l7445,14790r-14,l7415,14807r,13l7427,14832r6,2l7443,14834r6,-2l7457,14824r2,-5l7459,14817r,-7l7459,14808xm7459,14676r-2,-6l7445,14658r-14,l7415,14675r,13l7427,14700r6,2l7443,14702r6,-2l7457,14692r2,-5l7459,14685r,-7l7459,14676xm7517,15140r-9,-10l7500,15130r-9,10l7491,15147r9,10l7508,15157r5,-5l7517,15147r,-7xm7527,15005r-16,-16l7497,14989r-12,12l7483,15006r,11l7485,15022r8,8l7499,15032r10,l7515,15030r12,-12l7527,15015r,-7l7527,15005xm7527,14873r-16,-16l7497,14857r-12,12l7483,14874r,11l7485,14890r8,8l7499,14900r10,l7515,14898r12,-12l7527,14883r,-7l7527,14873xm7527,14741r-16,-17l7497,14724r-12,12l7483,14742r,11l7485,14758r8,8l7499,14768r10,l7515,14766r12,-12l7527,14751r,-7l7527,14741xm7593,14939r-16,-16l7563,14923r-16,16l7547,14952r12,12l7565,14966r10,l7581,14964r12,-12l7593,14949r,-7l7593,14939xm7593,14807r-16,-17l7563,14790r-16,17l7547,14820r12,12l7565,14834r10,l7581,14832r12,-12l7593,14817r,-7l7593,14807xm7593,15071r-16,-16l7563,15055r-16,16l7547,15084r12,12l7565,15098r10,l7581,15096r12,-12l7593,15081r,-7l7593,15071xm7657,15138r-2,-5l7643,15121r-14,l7613,15137r,13l7625,15163r6,2l7641,15165r6,-2l7655,15154r2,-5l7657,15147r,-7l7657,15138xm7657,15006r-2,-5l7643,14989r-14,l7613,15005r,13l7625,15030r6,2l7642,15032r5,-2l7655,15022r2,-5l7657,15015r,-7l7657,15006xm7657,14874r-2,-5l7643,14857r-14,l7613,14873r,13l7625,14898r6,2l7641,14900r6,-2l7655,14890r2,-5l7657,14883r,-7l7657,14874xm7725,15203r-16,-16l7696,15187r-17,16l7679,15216r12,13l7697,15231r11,l7713,15229r12,-13l7725,15213r,-7l7725,15203xm7725,15071r-16,-16l7696,15055r-17,16l7679,15084r12,12l7697,15099r11,l7713,15096r12,-12l7725,15081r,-7l7725,15071xm7725,14939r-16,-16l7696,14923r-17,16l7679,14952r12,12l7697,14966r11,l7713,14964r12,-12l7725,14949r,-7l7725,14939xm7791,15137r-16,-16l7762,15121r-12,12l7747,15138r,11l7750,15154r8,9l7763,15165r11,l7779,15163r12,-13l7791,15147r,-7l7791,15137xm7791,15005r-16,-16l7762,14989r-12,12l7747,15006r,11l7750,15022r8,8l7763,15032r11,l7779,15030r12,-12l7791,15015r,-7l7791,15005xm7791,15269r-16,-16l7762,15253r-12,12l7747,15270r,11l7750,15287r8,8l7763,15297r11,l7779,15295r12,-13l7791,15280r,-8l7791,15269xm7857,15213r,-7l7857,15203r-16,-16l7828,15187r-17,16l7811,15216r13,13l7829,15231r11,l7845,15229r12,-13l7857,15213xm7857,15071r-16,-16l7828,15055r-17,16l7811,15084r13,12l7829,15099r11,l7845,15096r12,-12l7857,15081r,-7l7857,15071xm7921,15138r-2,-5l7907,15121r-13,l7877,15137r,13l7890,15163r5,2l7906,15165r5,-2l7919,15154r2,-5l7921,15147r,-7l7921,15138xm7989,15203r-16,-16l7960,15187r-12,12l7945,15204r,11l7948,15221r8,8l7961,15231r11,l7977,15229r12,-13l7989,15214r,-8l7989,15203xe" stroked="f">
              <v:stroke joinstyle="round"/>
              <v:formulas/>
              <v:path arrowok="t" o:connecttype="segments"/>
            </v:shape>
            <v:shape id="docshape693" o:spid="_x0000_s3028" style="position:absolute;left:7216;top:14988;width:441;height:309" coordorigin="7217,14989" coordsize="441,309" o:spt="100" adj="0,,0" path="m7263,15005r-17,-16l7233,14989r-16,16l7217,15018r12,12l7234,15032r11,l7251,15030r12,-12l7263,15015r,-7l7263,15005xm7329,15071r-16,-16l7299,15055r-12,12l7285,15072r,11l7287,15088r8,8l7301,15099r10,l7317,15096r12,-12l7329,15081r,-7l7329,15071xm7395,15137r-16,-16l7365,15121r-16,16l7349,15150r12,13l7367,15165r10,l7383,15163r12,-13l7395,15147r,-7l7395,15137xm7459,15204r-2,-5l7445,15187r-14,l7415,15203r,13l7427,15229r6,2l7443,15231r6,-2l7457,15221r2,-6l7459,15213r,-7l7459,15204xm7527,15137r-16,-16l7497,15121r-12,12l7483,15138r,11l7485,15154r8,9l7499,15165r10,l7515,15163r12,-13l7527,15147r,-7l7527,15137xm7593,15213r,-7l7593,15203r-16,-16l7563,15187r-16,16l7547,15216r12,13l7565,15231r10,l7581,15229r12,-13l7593,15213xm7657,15270r-2,-5l7643,15253r-14,l7613,15269r,13l7625,15295r6,2l7641,15297r6,-2l7655,15287r2,-6l7657,15280r,-8l7657,15270xe" stroked="f">
              <v:stroke joinstyle="round"/>
              <v:formulas/>
              <v:path arrowok="t" o:connecttype="segments"/>
            </v:shape>
            <v:shape id="docshape694" o:spid="_x0000_s3027" style="position:absolute;left:626;top:14419;width:645;height:527" coordorigin="627,14420" coordsize="645,527" path="m734,14420r-62,11l634,14474r-7,57l659,14585r396,338l1101,14946r44,-7l1182,14907r29,-56l1271,14571r-6,-33l1248,14510r-25,-21l1191,14478r-457,-58xe" fillcolor="#0065b2" stroked="f">
              <v:path arrowok="t"/>
            </v:shape>
            <v:shape id="docshape695" o:spid="_x0000_s3026" type="#_x0000_t75" style="position:absolute;left:10940;top:13947;width:2;height:1413">
              <v:imagedata r:id="rId111" o:title=""/>
            </v:shape>
            <v:shape id="docshape696" o:spid="_x0000_s3025" type="#_x0000_t202" style="position:absolute;left:889;top:14460;width:249;height:327" filled="f" stroked="f">
              <v:textbox inset="0,0,0,0">
                <w:txbxContent>
                  <w:p w14:paraId="52829CC1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22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position w:val="34"/>
          <w:sz w:val="20"/>
        </w:rPr>
      </w:r>
      <w:r>
        <w:rPr>
          <w:position w:val="34"/>
          <w:sz w:val="20"/>
        </w:rPr>
        <w:pict w14:anchorId="60BDFCC3">
          <v:group id="docshapegroup697" o:spid="_x0000_s3020" style="width:207pt;height:128.3pt;mso-position-horizontal-relative:char;mso-position-vertical-relative:line" coordsize="4140,2566">
            <v:shape id="docshape698" o:spid="_x0000_s3023" style="position:absolute;left:10;top:10;width:4120;height:2546" coordorigin="10,10" coordsize="4120,2546" path="m4130,10l265,10,118,14,42,42,14,118,10,265r,2291l3875,2556r147,-4l4098,2524r28,-76l4130,2301r,-2291xe" fillcolor="#fffac2" stroked="f">
              <v:path arrowok="t"/>
            </v:shape>
            <v:shape id="docshape699" o:spid="_x0000_s3022" style="position:absolute;left:10;top:10;width:4120;height:2546" coordorigin="10,10" coordsize="4120,2546" path="m265,10l118,14,42,42,14,118,10,265r,2291l3875,2556r147,-4l4098,2524r28,-76l4130,2301r,-2291l265,10xe" filled="f" strokecolor="#fdb913" strokeweight="1pt">
              <v:path arrowok="t"/>
            </v:shape>
            <v:shape id="docshape700" o:spid="_x0000_s3021" type="#_x0000_t202" style="position:absolute;width:4140;height:2566" filled="f" stroked="f">
              <v:textbox inset="0,0,0,0">
                <w:txbxContent>
                  <w:p w14:paraId="49624C23" w14:textId="77777777" w:rsidR="0054799F" w:rsidRDefault="00000000">
                    <w:pPr>
                      <w:spacing w:before="238" w:line="295" w:lineRule="auto"/>
                      <w:ind w:left="449" w:right="447" w:firstLine="453"/>
                      <w:jc w:val="both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Năm 1077,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phòng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tuyến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Xuân khu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vực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sông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Lục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tạo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bức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tường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vững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chắc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góp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quan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thắng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quân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xâm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hai.</w:t>
                    </w:r>
                  </w:p>
                </w:txbxContent>
              </v:textbox>
            </v:shape>
            <w10:anchorlock/>
          </v:group>
        </w:pict>
      </w:r>
      <w:r>
        <w:rPr>
          <w:position w:val="34"/>
          <w:sz w:val="20"/>
        </w:rPr>
        <w:tab/>
      </w:r>
      <w:r>
        <w:rPr>
          <w:noProof/>
          <w:sz w:val="20"/>
        </w:rPr>
        <w:drawing>
          <wp:inline distT="0" distB="0" distL="0" distR="0" wp14:anchorId="7396BA1A" wp14:editId="786E5B8C">
            <wp:extent cx="2705405" cy="1844802"/>
            <wp:effectExtent l="0" t="0" r="0" b="0"/>
            <wp:docPr id="13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6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405" cy="1844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09D53" w14:textId="77777777" w:rsidR="0054799F" w:rsidRDefault="00000000">
      <w:pPr>
        <w:spacing w:before="105" w:line="292" w:lineRule="auto"/>
        <w:ind w:left="7393" w:right="352" w:hanging="1572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4.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Lược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đồ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cuộc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kháng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chiến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chống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Tống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năm 1077</w:t>
      </w:r>
    </w:p>
    <w:p w14:paraId="7F406AE4" w14:textId="77777777" w:rsidR="0054799F" w:rsidRDefault="00000000">
      <w:pPr>
        <w:pStyle w:val="BodyText"/>
        <w:spacing w:before="3"/>
        <w:rPr>
          <w:i/>
          <w:sz w:val="12"/>
        </w:rPr>
      </w:pPr>
      <w:r>
        <w:pict w14:anchorId="3CBAFD79">
          <v:group id="docshapegroup701" o:spid="_x0000_s3016" style="position:absolute;margin-left:54.55pt;margin-top:8.8pt;width:207pt;height:112.95pt;z-index:-15684608;mso-wrap-distance-left:0;mso-wrap-distance-right:0;mso-position-horizontal-relative:page" coordorigin="1091,176" coordsize="4140,2259">
            <v:shape id="docshape702" o:spid="_x0000_s3019" style="position:absolute;left:1101;top:186;width:4120;height:2239" coordorigin="1101,186" coordsize="4120,2239" path="m5221,186r-3865,l1209,190r-76,28l1105,294r-4,148l1101,2425r3865,l5113,2421r76,-28l5217,2317r4,-147l5221,186xe" fillcolor="#fffac2" stroked="f">
              <v:path arrowok="t"/>
            </v:shape>
            <v:shape id="docshape703" o:spid="_x0000_s3018" style="position:absolute;left:1101;top:186;width:4120;height:2239" coordorigin="1101,186" coordsize="4120,2239" path="m1356,186r-147,4l1133,218r-28,76l1101,442r,1983l4966,2425r147,-4l5189,2393r28,-76l5221,2170r,-1984l1356,186xe" filled="f" strokecolor="#fdb913" strokeweight="1pt">
              <v:path arrowok="t"/>
            </v:shape>
            <v:shape id="docshape704" o:spid="_x0000_s3017" type="#_x0000_t202" style="position:absolute;left:1091;top:176;width:4140;height:2259" filled="f" stroked="f">
              <v:textbox inset="0,0,0,0">
                <w:txbxContent>
                  <w:p w14:paraId="03410C43" w14:textId="77777777" w:rsidR="0054799F" w:rsidRDefault="00000000">
                    <w:pPr>
                      <w:spacing w:before="239" w:line="295" w:lineRule="auto"/>
                      <w:ind w:left="449" w:right="445" w:firstLine="453"/>
                      <w:jc w:val="both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nhà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bản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doanh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góp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quyết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định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nên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thắng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quân Nguyên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cuối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XIII.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87" behindDoc="0" locked="0" layoutInCell="1" allowOverlap="1" wp14:anchorId="6C9AEF49" wp14:editId="0EDAA5AE">
            <wp:simplePos x="0" y="0"/>
            <wp:positionH relativeFrom="page">
              <wp:posOffset>3657600</wp:posOffset>
            </wp:positionH>
            <wp:positionV relativeFrom="paragraph">
              <wp:posOffset>104817</wp:posOffset>
            </wp:positionV>
            <wp:extent cx="2701836" cy="1844802"/>
            <wp:effectExtent l="0" t="0" r="0" b="0"/>
            <wp:wrapTopAndBottom/>
            <wp:docPr id="15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7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1836" cy="1844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1A2D7" w14:textId="77777777" w:rsidR="0054799F" w:rsidRDefault="00000000">
      <w:pPr>
        <w:spacing w:before="107"/>
        <w:ind w:left="6674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6"/>
          <w:sz w:val="20"/>
        </w:rPr>
        <w:t xml:space="preserve">5. Sông </w:t>
      </w:r>
      <w:proofErr w:type="spellStart"/>
      <w:r>
        <w:rPr>
          <w:i/>
          <w:color w:val="231F20"/>
          <w:spacing w:val="-6"/>
          <w:sz w:val="20"/>
        </w:rPr>
        <w:t>nước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Vạn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Kiếp</w:t>
      </w:r>
      <w:proofErr w:type="spellEnd"/>
    </w:p>
    <w:p w14:paraId="07E0EF3F" w14:textId="77777777" w:rsidR="0054799F" w:rsidRDefault="0054799F">
      <w:pPr>
        <w:pStyle w:val="BodyText"/>
        <w:spacing w:before="8"/>
        <w:rPr>
          <w:i/>
          <w:sz w:val="21"/>
        </w:rPr>
      </w:pPr>
    </w:p>
    <w:p w14:paraId="5B46EEE5" w14:textId="77777777" w:rsidR="0054799F" w:rsidRDefault="00000000">
      <w:pPr>
        <w:pStyle w:val="BodyText"/>
        <w:spacing w:before="98" w:line="295" w:lineRule="auto"/>
        <w:ind w:left="1079" w:right="296" w:firstLine="453"/>
        <w:jc w:val="both"/>
      </w:pP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định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gắn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X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XVI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khẳng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định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vai </w:t>
      </w:r>
      <w:proofErr w:type="spellStart"/>
      <w:r>
        <w:rPr>
          <w:color w:val="231F20"/>
        </w:rPr>
        <w:t>trò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“phên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giậu</w:t>
      </w:r>
      <w:proofErr w:type="spellEnd"/>
      <w:r>
        <w:rPr>
          <w:color w:val="231F20"/>
        </w:rPr>
        <w:t>”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xứ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Đông,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khẳng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định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yêu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 xml:space="preserve">ý </w:t>
      </w:r>
      <w:proofErr w:type="spellStart"/>
      <w:r>
        <w:rPr>
          <w:color w:val="231F20"/>
          <w:spacing w:val="-2"/>
        </w:rPr>
        <w:t>chí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đấu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tranh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kiên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cường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nhân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dân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địa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phương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trong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công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cuộc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bảo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vệ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2"/>
        </w:rPr>
        <w:t>.</w:t>
      </w:r>
    </w:p>
    <w:p w14:paraId="4B47AB12" w14:textId="77777777" w:rsidR="0054799F" w:rsidRDefault="00000000">
      <w:pPr>
        <w:pStyle w:val="BodyText"/>
        <w:spacing w:before="7"/>
        <w:rPr>
          <w:sz w:val="20"/>
        </w:rPr>
      </w:pPr>
      <w:r>
        <w:pict w14:anchorId="7512B5E3">
          <v:group id="docshapegroup705" o:spid="_x0000_s3002" style="position:absolute;margin-left:56.5pt;margin-top:13.05pt;width:445.05pt;height:184.55pt;z-index:-15683584;mso-wrap-distance-left:0;mso-wrap-distance-right:0;mso-position-horizontal-relative:page" coordorigin="1130,261" coordsize="8901,3691">
            <v:shape id="docshape706" o:spid="_x0000_s3015" style="position:absolute;left:1139;top:767;width:8891;height:3184" coordorigin="1140,767" coordsize="8891,3184" path="m9775,767r-8380,l1247,771r-76,28l1144,875r-4,147l1140,3696r4,148l1171,3919r76,28l1395,3951r8380,l9923,3947r75,-28l10026,3844r4,-148l10030,1022r-4,-147l9998,799r-75,-28l9775,767xe" fillcolor="#fcdfeb" stroked="f">
              <v:path arrowok="t"/>
            </v:shape>
            <v:shape id="docshape707" o:spid="_x0000_s3014" style="position:absolute;left:1129;top:483;width:1285;height:545" coordorigin="1130,483" coordsize="1285,545" path="m2358,483r-1172,l1164,488r-18,12l1134,518r-4,22l1130,972r4,22l1146,1012r18,12l1186,1028r1172,l2380,1024r18,-12l2410,994r5,-22l2415,540r-5,-22l2398,500r-18,-12l2358,483xe" fillcolor="#ec008c" stroked="f">
              <v:path arrowok="t"/>
            </v:shape>
            <v:shape id="docshape708" o:spid="_x0000_s3013" type="#_x0000_t75" style="position:absolute;left:1480;top:530;width:328;height:221">
              <v:imagedata r:id="rId114" o:title=""/>
            </v:shape>
            <v:shape id="docshape709" o:spid="_x0000_s3012" style="position:absolute;left:1662;top:451;width:529;height:529" coordorigin="1663,451" coordsize="529,529" path="m1975,451r-95,l1871,579r-97,-84l1707,562r84,97l1663,668r,95l1791,772r-84,96l1774,936r97,-85l1880,979r95,l1983,851r97,85l2147,868r-84,-96l2191,763r,-95l2063,659r84,-97l2080,495r-97,84l1975,451xe" fillcolor="#ec008c" stroked="f">
              <v:path arrowok="t"/>
            </v:shape>
            <v:shape id="docshape710" o:spid="_x0000_s3011" style="position:absolute;left:1662;top:451;width:529;height:529" coordorigin="1663,451" coordsize="529,529" path="m2191,668r-128,-9l2147,562r-67,-67l1983,579r-8,-128l1880,451r-9,128l1774,495r-67,67l1791,659r-128,9l1663,763r128,9l1707,868r67,68l1871,851r9,128l1975,979r8,-128l2080,936r67,-68l2063,772r128,-9l2191,668xe" filled="f" strokecolor="white" strokeweight=".69992mm">
              <v:path arrowok="t"/>
            </v:shape>
            <v:shape id="docshape711" o:spid="_x0000_s3010" type="#_x0000_t75" style="position:absolute;left:1756;top:542;width:344;height:344">
              <v:imagedata r:id="rId115" o:title=""/>
            </v:shape>
            <v:shape id="docshape712" o:spid="_x0000_s3009" style="position:absolute;left:1247;top:613;width:444;height:444" coordorigin="1248,613" coordsize="444,444" path="m1509,613r-79,l1422,721r-81,-71l1285,707r70,81l1248,795r,80l1355,882r-70,82l1341,1020r81,-71l1430,1057r79,l1517,949r81,71l1655,964r-71,-82l1691,875r,-80l1584,788r71,-81l1598,650r-81,71l1509,613xe" fillcolor="#ec008c" stroked="f">
              <v:path arrowok="t"/>
            </v:shape>
            <v:shape id="docshape713" o:spid="_x0000_s3008" style="position:absolute;left:1247;top:613;width:444;height:444" coordorigin="1248,613" coordsize="444,444" path="m1691,795r-107,-7l1655,707r-57,-57l1517,721r-8,-108l1430,613r-8,108l1341,650r-56,57l1355,788r-107,7l1248,875r107,7l1285,964r56,56l1422,949r8,108l1509,1057r8,-108l1598,1020r57,-56l1584,882r107,-7l1691,795xe" filled="f" strokecolor="white" strokeweight=".69992mm">
              <v:path arrowok="t"/>
            </v:shape>
            <v:shape id="docshape714" o:spid="_x0000_s3007" type="#_x0000_t75" style="position:absolute;left:1367;top:280;width:389;height:389">
              <v:imagedata r:id="rId55" o:title=""/>
            </v:shape>
            <v:shape id="docshape715" o:spid="_x0000_s3006" style="position:absolute;left:1367;top:280;width:389;height:389" coordorigin="1368,281" coordsize="389,389" path="m1756,440r-94,-6l1724,363r-49,-50l1604,375r-7,-94l1527,281r-6,94l1449,313r-49,50l1462,434r-94,6l1368,510r94,7l1400,588r49,49l1521,575r6,94l1597,669r7,-94l1675,637r49,-49l1662,517r94,-7l1756,440xe" filled="f" strokecolor="white" strokeweight=".69992mm">
              <v:path arrowok="t"/>
            </v:shape>
            <v:shape id="docshape716" o:spid="_x0000_s3005" type="#_x0000_t75" style="position:absolute;left:1436;top:348;width:253;height:253">
              <v:imagedata r:id="rId116" o:title=""/>
            </v:shape>
            <v:shape id="docshape717" o:spid="_x0000_s3004" type="#_x0000_t75" style="position:absolute;left:1326;top:690;width:289;height:289">
              <v:imagedata r:id="rId117" o:title=""/>
            </v:shape>
            <v:shape id="docshape718" o:spid="_x0000_s3003" type="#_x0000_t202" style="position:absolute;left:1129;top:261;width:8901;height:3691" filled="f" stroked="f">
              <v:textbox inset="0,0,0,0">
                <w:txbxContent>
                  <w:p w14:paraId="5D005ADB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71AA58E6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2F216B7D" w14:textId="77777777" w:rsidR="0054799F" w:rsidRDefault="0054799F">
                    <w:pPr>
                      <w:spacing w:before="9"/>
                      <w:rPr>
                        <w:sz w:val="40"/>
                      </w:rPr>
                    </w:pPr>
                  </w:p>
                  <w:p w14:paraId="30255EAC" w14:textId="77777777" w:rsidR="0054799F" w:rsidRDefault="00000000">
                    <w:pPr>
                      <w:numPr>
                        <w:ilvl w:val="0"/>
                        <w:numId w:val="40"/>
                      </w:numPr>
                      <w:tabs>
                        <w:tab w:val="left" w:pos="555"/>
                      </w:tabs>
                      <w:spacing w:line="295" w:lineRule="auto"/>
                      <w:ind w:right="230" w:hanging="216"/>
                      <w:jc w:val="lef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trận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đánh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thắng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gắn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vùng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quá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tranh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xâm</w:t>
                    </w:r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dân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tộc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XVI.</w:t>
                    </w:r>
                  </w:p>
                  <w:p w14:paraId="24ADB22B" w14:textId="77777777" w:rsidR="0054799F" w:rsidRDefault="00000000">
                    <w:pPr>
                      <w:numPr>
                        <w:ilvl w:val="0"/>
                        <w:numId w:val="40"/>
                      </w:numPr>
                      <w:tabs>
                        <w:tab w:val="left" w:pos="524"/>
                      </w:tabs>
                      <w:spacing w:before="115" w:line="295" w:lineRule="auto"/>
                      <w:ind w:right="226" w:hanging="232"/>
                      <w:jc w:val="lef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Đánh</w:t>
                    </w:r>
                    <w:proofErr w:type="spellEnd"/>
                    <w:r>
                      <w:rPr>
                        <w:color w:val="231F20"/>
                        <w:spacing w:val="-2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vai</w:t>
                    </w:r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trò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vùng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quá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tranh</w:t>
                    </w:r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xâm</w:t>
                    </w:r>
                    <w:r>
                      <w:rPr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 – XVI.</w:t>
                    </w:r>
                  </w:p>
                  <w:p w14:paraId="3698F29D" w14:textId="77777777" w:rsidR="0054799F" w:rsidRDefault="00000000">
                    <w:pPr>
                      <w:numPr>
                        <w:ilvl w:val="0"/>
                        <w:numId w:val="40"/>
                      </w:numPr>
                      <w:tabs>
                        <w:tab w:val="left" w:pos="485"/>
                      </w:tabs>
                      <w:spacing w:before="115" w:line="295" w:lineRule="auto"/>
                      <w:ind w:right="230" w:hanging="281"/>
                      <w:jc w:val="lef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danh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từng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coi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trấn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thủ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 xml:space="preserve">tranh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xâm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XVI.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77AB040" w14:textId="77777777" w:rsidR="0054799F" w:rsidRDefault="0054799F">
      <w:pPr>
        <w:rPr>
          <w:sz w:val="2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58C85181" w14:textId="77777777" w:rsidR="0054799F" w:rsidRDefault="00000000">
      <w:pPr>
        <w:pStyle w:val="BodyText"/>
        <w:ind w:left="1984"/>
        <w:rPr>
          <w:sz w:val="20"/>
        </w:rPr>
      </w:pPr>
      <w:r>
        <w:lastRenderedPageBreak/>
        <w:pict w14:anchorId="69D8AFB6">
          <v:group id="docshapegroup719" o:spid="_x0000_s2988" style="position:absolute;left:0;text-align:left;margin-left:0;margin-top:697.4pt;width:545.95pt;height:70.65pt;z-index:15776256;mso-position-horizontal-relative:page;mso-position-vertical-relative:page" coordorigin=",13948" coordsize="10919,1413">
            <v:shape id="docshape720" o:spid="_x0000_s3001" type="#_x0000_t75" style="position:absolute;top:13947;width:10919;height:1413">
              <v:imagedata r:id="rId118" o:title=""/>
            </v:shape>
            <v:shape id="docshape721" o:spid="_x0000_s3000" style="position:absolute;left:6514;top:14674;width:1572;height:470" coordorigin="6515,14674" coordsize="1572,470" o:spt="100" adj="0,,0" path="m6543,15122r-6,-7l6521,15115r-6,7l6515,15137r6,7l6529,15144r8,l6543,15137r,-15xm6543,15011r-6,-6l6521,15005r-6,6l6515,15027r6,7l6529,15034r8,l6543,15027r,-16xm6543,14901r-6,-6l6521,14895r-6,6l6515,14917r6,7l6529,14924r8,l6543,14917r,-16xm6543,14791r-6,-6l6521,14785r-6,6l6515,14807r6,6l6529,14813r8,l6543,14807r,-16xm6543,14681r-6,-7l6521,14674r-6,7l6515,14697r6,6l6529,14703r8,l6543,14697r,-16xm6654,15122r-7,-7l6631,15115r-6,7l6625,15137r6,7l6639,15144r8,l6654,15137r,-15xm6654,15011r-7,-6l6631,15005r-6,6l6625,15027r6,7l6639,15034r8,l6654,15027r,-16xm6654,14901r-7,-6l6631,14895r-6,6l6625,14917r6,7l6639,14924r8,l6654,14917r,-16xm6654,14791r-7,-6l6631,14785r-6,6l6625,14807r6,6l6639,14813r8,l6654,14807r,-16xm6654,14681r-7,-7l6631,14674r-6,7l6625,14697r6,6l6639,14703r8,l6654,14697r,-16xm6764,15122r-7,-7l6742,15115r-7,7l6735,15137r7,7l6749,15144r8,l6764,15137r,-15xm6764,15011r-7,-6l6742,15005r-7,6l6735,15027r7,7l6749,15034r8,l6764,15027r,-16xm6764,14901r-7,-6l6742,14895r-7,6l6735,14917r7,7l6749,14924r8,l6764,14917r,-16xm6764,14791r-7,-6l6742,14785r-7,6l6735,14807r7,6l6749,14813r8,l6764,14807r,-16xm6764,14681r-7,-7l6742,14674r-7,7l6735,14697r7,6l6749,14703r8,l6764,14697r,-16xm6874,15122r-6,-7l6852,15115r-7,7l6845,15137r7,7l6860,15144r8,l6874,15137r,-15xm6874,15011r-6,-6l6852,15005r-7,6l6845,15027r7,7l6860,15034r8,l6874,15027r,-16xm6874,14901r-6,-6l6852,14895r-7,6l6845,14917r7,7l6860,14924r8,l6874,14917r,-16xm6874,14791r-6,-6l6852,14785r-7,6l6845,14807r7,6l6860,14813r8,l6874,14807r,-16xm6874,14681r-6,-7l6852,14674r-7,7l6845,14697r7,6l6860,14703r8,l6874,14697r,-16xm6984,15122r-6,-7l6962,15115r-7,7l6955,15137r7,7l6970,15144r8,l6984,15137r,-15xm6984,15011r-6,-6l6962,15005r-7,6l6955,15027r7,7l6970,15034r8,l6984,15027r,-16xm6984,14901r-6,-6l6962,14895r-7,6l6955,14917r7,7l6970,14924r8,l6984,14917r,-16xm6984,14791r-6,-6l6962,14785r-7,6l6955,14807r7,6l6970,14813r8,l6984,14807r,-16xm6984,14681r-6,-7l6962,14674r-7,7l6955,14697r7,6l6970,14703r8,l6984,14697r,-16xm7094,15122r-6,-7l7072,15115r-6,7l7066,15137r6,7l7080,15144r8,l7094,15137r,-15xm7094,15011r-6,-6l7072,15005r-6,6l7066,15027r6,7l7080,15034r8,l7094,15027r,-16xm7094,14901r-6,-6l7072,14895r-6,6l7066,14917r6,7l7080,14924r8,l7094,14917r,-16xm7094,14791r-6,-6l7072,14785r-6,6l7066,14807r6,6l7080,14813r8,l7094,14807r,-16xm7094,14681r-6,-7l7072,14674r-6,7l7066,14697r6,6l7080,14703r8,l7094,14697r,-16xm7205,15122r-7,-7l7182,15115r-6,7l7176,15137r6,7l7190,15144r8,l7205,15137r,-15xm7205,15011r-7,-6l7182,15005r-6,6l7176,15027r6,7l7190,15034r8,l7205,15027r,-16xm7205,14901r-7,-6l7182,14895r-6,6l7176,14917r6,7l7190,14924r8,l7205,14917r,-16xm7205,14791r-7,-6l7182,14785r-6,6l7176,14807r6,6l7190,14813r8,l7205,14807r,-16xm7205,14681r-7,-7l7182,14674r-6,7l7176,14697r6,6l7190,14703r8,l7205,14697r,-16xm7315,15122r-7,-7l7292,15115r-6,7l7286,15137r6,7l7300,15144r8,l7315,15137r,-15xm7315,15011r-7,-6l7292,15005r-6,6l7286,15027r6,7l7300,15034r8,l7315,15027r,-16xm7315,14901r-7,-6l7292,14895r-6,6l7286,14917r6,7l7300,14924r8,l7315,14917r,-16xm7315,14791r-7,-6l7292,14785r-6,6l7286,14807r6,6l7300,14813r8,l7315,14807r,-16xm7315,14681r-7,-7l7292,14674r-6,7l7286,14697r6,6l7300,14703r8,l7315,14697r,-16xm7425,15122r-6,-7l7403,15115r-7,7l7396,15137r7,7l7411,15144r8,l7425,15137r,-15xm7425,15011r-6,-6l7403,15005r-7,6l7396,15027r7,7l7411,15034r8,l7425,15027r,-16xm7425,14901r-6,-6l7403,14895r-7,6l7396,14917r7,7l7411,14924r8,l7425,14917r,-16xm7425,14791r-6,-6l7403,14785r-7,6l7396,14807r7,6l7411,14813r8,l7425,14807r,-16xm7425,14681r-6,-7l7403,14674r-7,7l7396,14697r7,6l7411,14703r8,l7425,14697r,-16xm7535,15122r-6,-7l7513,15115r-7,7l7506,15137r7,7l7521,15144r8,l7535,15137r,-15xm7535,15011r-6,-6l7513,15005r-7,6l7506,15027r7,7l7521,15034r8,l7535,15027r,-16xm7535,14901r-6,-6l7513,14895r-7,6l7506,14917r7,7l7521,14924r8,l7535,14917r,-16xm7535,14791r-6,-6l7513,14785r-7,6l7506,14807r7,6l7521,14813r8,l7535,14807r,-16xm7535,14681r-6,-7l7513,14674r-7,7l7506,14697r7,6l7521,14703r8,l7535,14697r,-16xm7645,15122r-6,-7l7623,15115r-6,7l7617,15137r6,7l7631,15144r8,l7645,15137r,-15xm7645,15011r-6,-6l7623,15005r-6,6l7617,15027r6,7l7631,15034r8,l7645,15027r,-16xm7645,14901r-6,-6l7623,14895r-6,6l7617,14917r6,7l7631,14924r8,l7645,14917r,-16xm7645,14791r-6,-6l7623,14785r-6,6l7617,14807r6,6l7631,14813r8,l7645,14807r,-16xm7645,14681r-6,-7l7623,14674r-6,7l7617,14697r6,6l7631,14703r8,l7645,14697r,-16xm7756,15122r-7,-7l7733,15115r-6,7l7727,15137r6,7l7741,15144r8,l7756,15137r,-15xm7756,15011r-7,-6l7733,15005r-6,6l7727,15027r6,7l7741,15034r8,l7756,15027r,-16xm7756,14901r-7,-6l7733,14895r-6,6l7727,14917r6,7l7741,14924r8,l7756,14917r,-16xm7756,14791r-7,-6l7733,14785r-6,6l7727,14807r6,6l7741,14813r8,l7756,14807r,-16xm7756,14681r-7,-7l7733,14674r-6,7l7727,14697r6,6l7741,14703r8,l7756,14697r,-16xm7866,15122r-7,-7l7843,15115r-6,7l7837,15137r6,7l7851,15144r8,l7866,15137r,-15xm7866,15011r-7,-6l7843,15005r-6,6l7837,15027r6,7l7851,15034r8,l7866,15027r,-16xm7866,14901r-7,-6l7843,14895r-6,6l7837,14917r6,7l7851,14924r8,l7866,14917r,-16xm7866,14791r-7,-6l7843,14785r-6,6l7837,14807r6,6l7851,14813r8,l7866,14807r,-16xm7866,14681r-7,-7l7843,14674r-6,7l7837,14697r6,6l7851,14703r8,l7866,14697r,-16xm7976,15122r-7,-7l7954,15115r-7,7l7947,15137r7,7l7962,15144r7,l7976,15137r,-15xm7976,15011r-7,-6l7954,15005r-7,6l7947,15027r7,7l7962,15034r7,l7976,15027r,-16xm7976,14901r-7,-6l7954,14895r-7,6l7947,14917r7,7l7962,14924r7,l7976,14917r,-16xm7976,14791r-7,-6l7954,14785r-7,6l7947,14807r7,6l7962,14813r7,l7976,14807r,-16xm7976,14681r-7,-7l7954,14674r-7,7l7947,14697r7,6l7962,14703r7,l7976,14697r,-16xm8086,14681r-6,-7l8064,14674r-7,7l8057,14697r7,6l8072,14703r8,l8086,14697r,-16xe" stroked="f">
              <v:stroke joinstyle="round"/>
              <v:formulas/>
              <v:path arrowok="t" o:connecttype="segments"/>
            </v:shape>
            <v:shape id="docshape722" o:spid="_x0000_s2999" style="position:absolute;left:5743;top:14454;width:2453;height:690" coordorigin="5743,14454" coordsize="2453,690" o:spt="100" adj="0,,0" path="m5772,15122r-6,-7l5750,15115r-7,7l5743,15137r7,7l5758,15144r8,l5772,15137r,-15xm5772,15011r-6,-6l5750,15005r-7,6l5743,15027r7,7l5758,15034r8,l5772,15027r,-16xm5772,14901r-6,-6l5750,14895r-7,6l5743,14917r7,7l5758,14924r8,l5772,14917r,-16xm5772,14791r-6,-6l5750,14785r-7,6l5743,14807r7,6l5758,14813r8,l5772,14807r,-16xm5772,14681r-6,-7l5750,14674r-7,7l5743,14697r7,6l5758,14703r8,l5772,14697r,-16xm5772,14571r-6,-7l5750,14564r-7,7l5743,14587r7,6l5758,14593r8,l5772,14587r,-16xm5772,14460r-6,-6l5750,14454r-7,6l5743,14476r7,7l5758,14483r8,l5772,14476r,-16xm5882,15122r-6,-7l5860,15115r-6,7l5854,15137r6,7l5868,15144r8,l5882,15137r,-15xm5882,15011r-6,-6l5860,15005r-6,6l5854,15027r6,7l5868,15034r8,l5882,15027r,-16xm5882,14901r-6,-6l5860,14895r-6,6l5854,14917r6,7l5868,14924r8,l5882,14917r,-16xm5882,14791r-6,-6l5860,14785r-6,6l5854,14807r6,6l5868,14813r8,l5882,14807r,-16xm5882,14681r-6,-7l5860,14674r-6,7l5854,14697r6,6l5868,14703r8,l5882,14697r,-16xm5882,14571r-6,-7l5860,14564r-6,7l5854,14587r6,6l5868,14593r8,l5882,14587r,-16xm5882,14460r-6,-6l5860,14454r-6,6l5854,14476r6,7l5868,14483r8,l5882,14476r,-16xm5992,15122r-6,-7l5970,15115r-6,7l5964,15137r6,7l5978,15144r8,l5992,15137r,-15xm5992,15011r-6,-6l5970,15005r-6,6l5964,15027r6,7l5978,15034r8,l5992,15027r,-16xm5992,14901r-6,-6l5970,14895r-6,6l5964,14917r6,7l5978,14924r8,l5992,14917r,-16xm5992,14791r-6,-6l5970,14785r-6,6l5964,14807r6,6l5978,14813r8,l5992,14807r,-16xm5992,14681r-6,-7l5970,14674r-6,7l5964,14697r6,6l5978,14703r8,l5992,14697r,-16xm5992,14571r-6,-7l5970,14564r-6,7l5964,14587r6,6l5978,14593r8,l5992,14587r,-16xm5992,14460r-6,-6l5970,14454r-6,6l5964,14476r6,7l5978,14483r8,l5992,14476r,-16xm6103,15122r-7,-7l6080,15115r-6,7l6074,15137r6,7l6088,15144r8,l6103,15137r,-15xm6103,15011r-7,-6l6080,15005r-6,6l6074,15027r6,7l6088,15034r8,l6103,15027r,-16xm6103,14901r-7,-6l6080,14895r-6,6l6074,14917r6,7l6088,14924r8,l6103,14917r,-16xm6103,14791r-7,-6l6080,14785r-6,6l6074,14807r6,6l6088,14813r8,l6103,14807r,-16xm6103,14681r-7,-7l6080,14674r-6,7l6074,14697r6,6l6088,14703r8,l6103,14697r,-16xm6103,14571r-7,-7l6080,14564r-6,7l6074,14587r6,6l6088,14593r8,l6103,14587r,-16xm6103,14460r-7,-6l6080,14454r-6,6l6074,14476r6,7l6088,14483r8,l6103,14476r,-16xm6213,15122r-7,-7l6191,15115r-7,7l6184,15137r7,7l6198,15144r8,l6213,15137r,-15xm6213,15011r-7,-6l6191,15005r-7,6l6184,15027r7,7l6198,15034r8,l6213,15027r,-16xm6213,14901r-7,-6l6191,14895r-7,6l6184,14917r7,7l6198,14924r8,l6213,14917r,-16xm6213,14791r-7,-6l6191,14785r-7,6l6184,14807r7,6l6198,14813r8,l6213,14807r,-16xm6213,14681r-7,-7l6191,14674r-7,7l6184,14697r7,6l6198,14703r8,l6213,14697r,-16xm6213,14571r-7,-7l6191,14564r-7,7l6184,14587r7,6l6198,14593r8,l6213,14587r,-16xm6213,14460r-7,-6l6191,14454r-7,6l6184,14476r7,7l6198,14483r8,l6213,14476r,-16xm6323,15122r-6,-7l6301,15115r-7,7l6294,15137r7,7l6309,15144r8,l6323,15137r,-15xm6323,15011r-6,-6l6301,15005r-7,6l6294,15027r7,7l6309,15034r8,l6323,15027r,-16xm6323,14901r-6,-6l6301,14895r-7,6l6294,14917r7,7l6309,14924r8,l6323,14917r,-16xm6323,14791r-6,-6l6301,14785r-7,6l6294,14807r7,6l6309,14813r8,l6323,14807r,-16xm6323,14681r-6,-7l6301,14674r-7,7l6294,14697r7,6l6309,14703r8,l6323,14697r,-16xm6433,15122r-6,-7l6411,15115r-7,7l6404,15137r7,7l6419,15144r8,l6433,15137r,-15xm6433,15011r-6,-6l6411,15005r-7,6l6404,15027r7,7l6419,15034r8,l6433,15027r,-16xm6433,14901r-6,-6l6411,14895r-7,6l6404,14917r7,7l6419,14924r8,l6433,14917r,-16xm6433,14791r-6,-6l6411,14785r-7,6l6404,14807r7,6l6419,14813r8,l6433,14807r,-16xm6433,14681r-6,-7l6411,14674r-7,7l6404,14697r7,6l6419,14703r8,l6433,14697r,-16xm6543,14571r-6,-7l6521,14564r-6,7l6515,14587r6,6l6529,14593r8,l6543,14587r,-16xm6543,14460r-6,-6l6521,14454r-6,6l6515,14476r6,7l6529,14483r8,l6543,14476r,-16xm6654,14571r-7,-7l6631,14564r-6,7l6625,14587r6,6l6639,14593r8,l6654,14587r,-16xm6654,14460r-7,-6l6631,14454r-6,6l6625,14476r6,7l6639,14483r8,l6654,14476r,-16xm6764,14571r-7,-7l6742,14564r-7,7l6735,14587r7,6l6749,14593r8,l6764,14587r,-16xm6764,14460r-7,-6l6742,14454r-7,6l6735,14476r7,7l6749,14483r8,l6764,14476r,-16xm6874,14571r-6,-7l6852,14564r-7,7l6845,14587r7,6l6860,14593r8,l6874,14587r,-16xm6874,14460r-6,-6l6852,14454r-7,6l6845,14476r7,7l6860,14483r8,l6874,14476r,-16xm6984,14571r-6,-7l6962,14564r-7,7l6955,14587r7,6l6970,14593r8,l6984,14587r,-16xm6984,14460r-6,-6l6962,14454r-7,6l6955,14476r7,7l6970,14483r8,l6984,14476r,-16xm7094,14571r-6,-7l7072,14564r-6,7l7066,14587r6,6l7080,14593r8,l7094,14587r,-16xm7094,14460r-6,-6l7072,14454r-6,6l7066,14476r6,7l7080,14483r8,l7094,14476r,-16xm7205,14571r-7,-7l7182,14564r-6,7l7176,14587r6,6l7190,14593r8,l7205,14587r,-16xm7205,14460r-7,-6l7182,14454r-6,6l7176,14476r6,7l7190,14483r8,l7205,14476r,-16xm7315,14571r-7,-7l7292,14564r-6,7l7286,14587r6,6l7300,14593r8,l7315,14587r,-16xm7315,14460r-7,-6l7292,14454r-6,6l7286,14476r6,7l7300,14483r8,l7315,14476r,-16xm8086,15122r-6,-7l8064,15115r-7,7l8057,15137r7,7l8072,15144r8,l8086,15137r,-15xm8086,15011r-6,-6l8064,15005r-7,6l8057,15027r7,7l8072,15034r8,l8086,15027r,-16xm8086,14901r-6,-6l8064,14895r-7,6l8057,14917r7,7l8072,14924r8,l8086,14917r,-16xm8086,14791r-6,-6l8064,14785r-7,6l8057,14807r7,6l8072,14813r8,l8086,14807r,-16xm8086,14681r-6,-7l8064,14674r-7,7l8057,14697r7,6l8072,14703r8,l8086,14697r,-16xm8196,15122r-6,-7l8174,15115r-6,7l8168,15137r6,7l8182,15144r8,l8196,15137r,-15xm8196,15011r-6,-6l8174,15005r-6,6l8168,15027r6,7l8182,15034r8,l8196,15027r,-16xm8196,14901r-6,-6l8174,14895r-6,6l8168,14917r6,7l8182,14924r8,l8196,14917r,-16xm8196,14791r-6,-6l8174,14785r-6,6l8168,14807r6,6l8182,14813r8,l8196,14807r,-16xm8196,14681r-6,-7l8174,14674r-6,7l8168,14697r6,6l8182,14703r8,l8196,14697r,-16xe" stroked="f">
              <v:stroke joinstyle="round"/>
              <v:formulas/>
              <v:path arrowok="t" o:connecttype="segments"/>
            </v:shape>
            <v:shape id="docshape723" o:spid="_x0000_s2998" style="position:absolute;left:1651;top:14201;width:6545;height:1065" coordorigin="1652,14201" coordsize="6545,1065" o:spt="100" adj="0,,0" path="m1807,15117r-78,-139l1652,15117r155,xm4316,15266r-49,-48l4267,15218r49,48xm5033,14808r-10,-10l5011,14798r-14,-1l4986,14792r-10,-7l4953,14762r-17,-11l4916,14742r-27,-4l4863,14742r-21,9l4826,14762r-23,23l4793,14792r-11,5l4768,14798r-14,-1l4743,14792r-10,-7l4710,14762r-17,-11l4673,14742r-27,-4l4634,14738r-10,10l4624,14773r10,10l4646,14783r14,2l4671,14790r10,7l4705,14819r16,12l4741,14840r27,3l4794,14840r21,-9l4831,14819r24,-22l4864,14790r11,-5l4889,14783r14,2l4914,14790r10,7l4948,14819r16,12l4985,14840r26,3l5023,14843r10,-10l5033,14808xm5802,15043r-33,-33l5769,15010r33,33xm5805,14201r-205,l5703,14384r102,-183xm6213,14571r-7,-7l6191,14564r-7,7l6184,14587r7,6l6198,14593r8,l6213,14587r,-16xm6323,14571r-6,-7l6301,14564r-7,7l6294,14587r7,6l6309,14593r8,l6323,14587r,-16xm6323,14460r-6,-6l6301,14454r-7,6l6294,14476r7,7l6309,14483r8,l6323,14476r,-16xm6433,14571r-6,-7l6411,14564r-7,7l6404,14587r7,6l6419,14593r8,l6433,14587r,-16xm6433,14460r-6,-6l6411,14454r-7,6l6404,14476r7,7l6419,14483r8,l6433,14476r,-16xm7425,14571r-6,-7l7403,14564r-7,7l7396,14587r7,6l7411,14593r8,l7425,14587r,-16xm7425,14460r-6,-6l7403,14454r-7,6l7396,14476r7,7l7411,14483r8,l7425,14476r,-16xm7535,14571r-6,-7l7513,14564r-7,7l7506,14587r7,6l7521,14593r8,l7535,14587r,-16xm7535,14460r-6,-6l7513,14454r-7,6l7506,14476r7,7l7521,14483r8,l7535,14476r,-16xm7645,14571r-6,-7l7623,14564r-6,7l7617,14587r6,6l7631,14593r8,l7645,14587r,-16xm7645,14460r-6,-6l7623,14454r-6,6l7617,14476r6,7l7631,14483r8,l7645,14476r,-16xm7756,14571r-7,-7l7733,14564r-6,7l7727,14587r6,6l7741,14593r8,l7756,14587r,-16xm7756,14460r-7,-6l7733,14454r-6,6l7727,14476r6,7l7741,14483r8,l7756,14476r,-16xm7866,14571r-7,-7l7843,14564r-6,7l7837,14587r6,6l7851,14593r8,l7866,14587r,-16xm7866,14460r-7,-6l7843,14454r-6,6l7837,14476r6,7l7851,14483r8,l7866,14476r,-16xm7976,14571r-7,-7l7954,14564r-7,7l7947,14587r7,6l7962,14593r7,l7976,14587r,-16xm7976,14460r-7,-6l7954,14454r-7,6l7947,14476r7,7l7962,14483r7,l7976,14476r,-16xm8086,14571r-6,-7l8064,14564r-7,7l8057,14587r7,6l8072,14593r8,l8086,14587r,-16xm8086,14460r-6,-6l8064,14454r-7,6l8057,14476r7,7l8072,14483r8,l8086,14476r,-16xm8196,14571r-6,-7l8174,14564r-6,7l8168,14587r6,6l8182,14593r8,l8196,14587r,-16xm8196,14460r-6,-6l8174,14454r-6,6l8168,14476r6,7l8182,14483r8,l8196,14476r,-16xe" stroked="f">
              <v:stroke joinstyle="round"/>
              <v:formulas/>
              <v:path arrowok="t" o:connecttype="segments"/>
            </v:shape>
            <v:shape id="docshape724" o:spid="_x0000_s2997" type="#_x0000_t75" style="position:absolute;left:1971;top:14704;width:132;height:132">
              <v:imagedata r:id="rId47" o:title=""/>
            </v:shape>
            <v:shape id="docshape725" o:spid="_x0000_s2996" style="position:absolute;left:885;top:14734;width:205;height:205" coordorigin="885,14735" coordsize="205,205" path="m987,14735r-102,102l987,14939r102,-102l987,14735xe" stroked="f">
              <v:path arrowok="t"/>
            </v:shape>
            <v:shape id="docshape726" o:spid="_x0000_s2995" type="#_x0000_t75" style="position:absolute;left:312;top:14534;width:685;height:687">
              <v:imagedata r:id="rId119" o:title=""/>
            </v:shape>
            <v:shape id="docshape727" o:spid="_x0000_s2994" style="position:absolute;left:2673;top:14190;width:839;height:705" coordorigin="2673,14191" coordsize="839,705" o:spt="100" adj="0,,0" path="m2719,14801r-16,-16l2689,14785r-16,16l2673,14814r12,13l2691,14829r10,l2707,14827r12,-13l2719,14812r,-8l2719,14801xm2719,14669r-16,-16l2689,14653r-16,16l2673,14682r12,13l2691,14697r10,l2707,14695r12,-13l2719,14679r,-7l2719,14669xm2783,14868r-2,-5l2769,14851r-14,l2739,14867r,13l2751,14893r6,2l2767,14895r6,-2l2781,14885r2,-6l2783,14878r,-8l2783,14868xm2783,14736r-2,-5l2769,14719r-14,l2739,14735r,13l2751,14761r6,2l2767,14763r6,-2l2781,14753r2,-6l2783,14746r,-8l2783,14736xm2783,14604r-2,-5l2769,14587r-14,l2739,14603r,13l2751,14629r6,2l2767,14631r6,-2l2781,14620r2,-5l2783,14613r,-7l2783,14604xm2783,14472r-2,-5l2769,14455r-14,l2739,14471r,13l2751,14496r6,2l2767,14498r6,-2l2781,14488r2,-5l2783,14481r,-7l2783,14472xm2851,14801r-16,-16l2821,14785r-12,12l2807,14802r,11l2809,14819r8,8l2823,14829r10,l2839,14827r12,-13l2851,14812r,-8l2851,14801xm2851,14669r-16,-16l2821,14653r-12,12l2807,14670r,11l2809,14687r8,8l2823,14697r10,l2839,14695r12,-13l2851,14679r,-7l2851,14669xm2851,14537r-16,-16l2821,14521r-12,12l2807,14538r,11l2809,14554r8,8l2823,14565r10,l2839,14562r12,-12l2851,14547r,-7l2851,14537xm2851,14405r-8,-8l2835,14389r-14,l2813,14397r-4,4l2807,14406r,11l2809,14422r8,8l2823,14432r10,l2839,14430r12,-12l2851,14415r,-7l2851,14405xm2917,14603r-16,-16l2887,14587r-16,16l2871,14616r12,13l2889,14631r10,l2905,14629r12,-13l2917,14613r,-7l2917,14603xm2917,14735r-16,-16l2887,14719r-16,16l2871,14748r12,13l2889,14763r10,l2905,14761r12,-13l2917,14746r,-8l2917,14735xm2917,14471r-16,-16l2887,14455r-16,16l2871,14484r12,12l2889,14498r10,l2905,14496r12,-12l2917,14481r,-7l2917,14471xm2917,14339r-16,-16l2887,14323r-16,16l2871,14352r12,12l2889,14366r10,l2905,14364r12,-12l2917,14349r,-7l2917,14339xm2981,14670r-2,-5l2967,14653r-13,l2937,14669r,13l2949,14695r6,2l2966,14697r5,-2l2979,14687r2,-6l2981,14679r,-7l2981,14670xm2981,14538r-2,-5l2967,14521r-13,l2937,14537r,13l2949,14562r6,3l2966,14565r5,-3l2979,14554r2,-5l2981,14547r,-7l2981,14538xm2981,14406r-2,-5l2967,14389r-14,l2937,14405r,13l2949,14430r6,2l2966,14432r5,-2l2979,14422r2,-5l2981,14415r,-7l2981,14406xm2981,14274r-2,-5l2967,14256r-13,l2937,14273r,13l2949,14298r6,2l2966,14300r5,-2l2979,14290r2,-5l2981,14283r,-7l2981,14274xm3049,14603r-16,-16l3020,14587r-13,12l3005,14604r,11l3007,14620r9,9l3021,14631r11,l3037,14629r12,-13l3049,14613r,-7l3049,14603xm3049,14471r-16,-16l3020,14455r-13,12l3005,14472r,11l3007,14488r9,8l3021,14498r11,l3037,14496r12,-12l3049,14481r,-7l3049,14471xm3049,14339r-16,-16l3020,14323r-13,12l3005,14340r,11l3007,14356r9,8l3021,14366r11,l3037,14364r12,-12l3049,14349r,-7l3049,14339xm3115,14405r-8,-8l3103,14393r-5,-2l3087,14391r-6,2l3069,14405r,13l3082,14430r5,2l3098,14432r5,-2l3115,14418r,-3l3115,14408r,-3xm3115,14537r-16,-16l3086,14521r-17,16l3069,14550r13,12l3087,14565r11,l3103,14562r12,-12l3115,14547r,-7l3115,14537xm3115,14273r-16,-17l3086,14256r-17,17l3069,14286r13,12l3087,14300r11,l3103,14298r12,-12l3115,14283r,-7l3115,14273xm3179,14472r-2,-5l3165,14455r-13,l3135,14471r,13l3148,14496r5,2l3164,14498r5,-2l3177,14488r2,-5l3179,14481r,-7l3179,14472xm3179,14340r-2,-5l3165,14323r-13,l3135,14339r,13l3148,14364r5,2l3164,14366r5,-2l3177,14356r2,-5l3179,14349r,-7l3179,14340xm3179,14208r-2,-5l3165,14191r-14,l3135,14207r,13l3148,14232r5,2l3164,14234r5,-2l3177,14224r2,-5l3179,14217r,-7l3179,14208xm3247,14405r-8,-8l3231,14389r-14,l3210,14397r-9,8l3201,14418r13,12l3219,14432r11,l3235,14430r12,-12l3247,14415r,-7l3247,14405xm3247,14273r-16,-17l3218,14256r-17,17l3201,14286r13,12l3219,14300r11,l3235,14298r12,-12l3247,14283r,-7l3247,14273xm3304,14474r-10,-10l3287,14464r-10,10l3277,14481r5,5l3287,14491r7,l3304,14481r,-7xm3313,14339r-16,-16l3284,14323r-12,12l3270,14340r,11l3272,14356r8,8l3285,14366r11,l3301,14364r12,-12l3313,14349r,-7l3313,14339xm3313,14207r-8,-8l3297,14191r-13,l3276,14199r-4,4l3270,14208r,11l3272,14224r8,8l3285,14234r11,l3301,14232r12,-12l3313,14217r,-7l3313,14207xm3379,14405r-16,-16l3350,14389r-16,16l3334,14418r12,12l3351,14432r11,l3367,14430r12,-12l3379,14415r,-8l3379,14405xm3379,14273r-16,-17l3350,14256r-16,17l3334,14286r12,12l3351,14300r11,l3367,14298r12,-12l3379,14283r,-7l3379,14273xm3443,14340r-2,-5l3429,14323r-13,l3400,14339r,13l3412,14364r5,2l3428,14366r5,-2l3441,14356r2,-5l3443,14349r,-7l3443,14340xm3512,14273r-17,-17l3482,14256r-12,13l3468,14274r,11l3470,14290r8,8l3483,14300r11,l3499,14298r13,-12l3512,14283r,-7l3512,14273xe" stroked="f">
              <v:stroke joinstyle="round"/>
              <v:formulas/>
              <v:path arrowok="t" o:connecttype="segments"/>
            </v:shape>
            <v:shape id="docshape728" o:spid="_x0000_s2993" style="position:absolute;left:2739;top:14322;width:971;height:837" coordorigin="2739,14323" coordsize="971,837" o:spt="100" adj="0,,0" path="m2783,15000r-2,-5l2769,14983r-14,l2739,14999r,14l2751,15025r6,2l2767,15027r6,-2l2781,15017r2,-5l2783,15010r,-8l2783,15000xm2851,15065r-16,-16l2821,15049r-12,12l2807,15066r,12l2809,15083r8,8l2823,15093r10,l2839,15091r12,-12l2851,15076r,-7l2851,15065xm2851,14933r-16,-16l2821,14917r-8,8l2809,14929r-2,5l2807,14945r2,6l2817,14959r6,2l2833,14961r6,-2l2851,14947r,-3l2851,14936r,-3xm2917,15131r-16,-16l2887,15115r-16,16l2871,15145r12,12l2889,15159r10,l2905,15157r12,-12l2917,15142r,-8l2917,15131xm2917,14999r-16,-16l2887,14983r-16,16l2871,15013r12,12l2889,15027r10,l2905,15025r12,-12l2917,15010r,-8l2917,14999xm2917,14867r-16,-16l2887,14851r-16,16l2871,14880r12,13l2889,14895r10,l2905,14893r12,-13l2917,14878r,-8l2917,14867xm2981,15066r-2,-5l2967,15049r-13,l2937,15065r,14l2949,15091r6,2l2966,15093r5,-2l2979,15083r2,-5l2981,15076r,-7l2981,15066xm2981,14934r-2,-5l2967,14917r-13,l2937,14933r,14l2949,14959r6,2l2966,14961r5,-2l2979,14951r2,-6l2981,14944r,-8l2981,14934xm2981,14802r-2,-5l2967,14785r-13,l2937,14801r,13l2949,14827r6,2l2966,14829r5,-2l2979,14819r2,-6l2981,14812r,-8l2981,14802xm3049,14999r-16,-16l3020,14983r-13,12l3005,15000r,12l3007,15017r9,8l3021,15027r11,l3037,15025r12,-12l3049,15010r,-8l3049,14999xm3049,14867r-16,-16l3020,14851r-13,12l3005,14868r,11l3007,14885r9,8l3021,14895r11,l3037,14893r12,-13l3049,14878r,-8l3049,14867xm3049,14735r-16,-16l3020,14719r-13,12l3005,14736r,11l3007,14753r9,8l3021,14763r11,l3037,14761r12,-13l3049,14746r,-8l3049,14735xm3115,14933r-16,-16l3086,14917r-17,16l3069,14947r13,12l3087,14961r11,l3103,14959r12,-12l3115,14944r,-8l3115,14933xm3115,14801r-16,-16l3086,14785r-17,16l3069,14814r13,13l3087,14829r11,l3103,14827r12,-13l3115,14812r,-8l3115,14801xm3115,14669r-16,-16l3086,14653r-17,16l3069,14682r13,13l3087,14697r11,l3103,14695r12,-13l3115,14679r,-7l3115,14669xm3179,14868r-2,-5l3165,14851r-13,l3135,14867r,13l3148,14893r5,2l3164,14895r5,-2l3177,14885r2,-6l3179,14878r,-8l3179,14868xm3179,14736r-2,-5l3165,14719r-13,l3135,14735r,13l3148,14761r5,2l3164,14763r5,-2l3177,14753r2,-6l3179,14746r,-8l3179,14736xm3179,14604r-2,-5l3165,14587r-13,l3135,14603r,13l3148,14629r5,2l3164,14631r5,-2l3177,14620r2,-5l3179,14613r,-7l3179,14604xm3247,14801r-16,-16l3218,14785r-17,16l3201,14814r13,13l3219,14829r11,l3235,14827r12,-13l3247,14812r,-8l3247,14801xm3247,14669r-16,-16l3218,14653r-17,16l3201,14682r13,13l3219,14697r11,l3235,14695r12,-13l3247,14679r,-7l3247,14669xm3247,14537r-16,-16l3218,14521r-17,16l3201,14550r13,12l3219,14565r11,l3235,14562r12,-12l3247,14547r,-7l3247,14537xm3313,14735r-16,-16l3284,14719r-12,12l3270,14736r,11l3272,14753r8,8l3285,14763r11,l3301,14761r12,-13l3313,14746r,-8l3313,14735xm3313,14603r-16,-16l3284,14587r-12,12l3270,14604r,11l3272,14620r8,9l3285,14631r11,l3301,14629r12,-13l3313,14613r,-7l3313,14603xm3313,14471r-16,-16l3284,14455r-12,12l3270,14472r,11l3272,14488r8,8l3285,14498r11,l3301,14496r12,-12l3313,14481r,-7l3313,14471xm3379,14669r-16,-16l3350,14653r-16,16l3334,14682r12,13l3351,14697r11,l3367,14695r12,-13l3379,14679r,-7l3379,14669xm3379,14537r-16,-16l3350,14521r-16,16l3334,14550r12,12l3351,14564r11,l3367,14562r12,-12l3379,14547r,-7l3379,14537xm3443,14604r-2,-5l3429,14587r-13,l3400,14603r,13l3412,14629r5,2l3428,14631r5,-2l3441,14620r2,-5l3443,14613r,-7l3443,14604xm3443,14472r-2,-5l3429,14455r-13,l3400,14471r,13l3412,14496r5,2l3428,14498r5,-2l3441,14488r2,-5l3443,14481r,-7l3443,14472xm3512,14405r-9,-8l3495,14389r-13,l3474,14397r-4,4l3468,14406r,11l3470,14422r8,8l3483,14432r11,l3499,14430r13,-12l3512,14415r,-7l3512,14405xm3512,14537r-17,-16l3482,14521r-12,12l3468,14538r,11l3470,14554r8,8l3483,14565r11,l3499,14562r13,-12l3512,14547r,-7l3512,14537xm3568,14606r-10,-10l3551,14596r-10,10l3541,14613r5,5l3551,14623r7,l3568,14613r,-7xm3578,14471r-17,-16l3548,14455r-16,16l3532,14484r12,12l3549,14498r11,l3565,14496r13,-12l3578,14481r,-7l3578,14471xm3578,14339r-17,-16l3548,14323r-16,16l3532,14352r12,12l3549,14366r11,l3565,14364r13,-12l3578,14349r,-7l3578,14339xm3642,14538r-3,-5l3627,14521r-13,l3598,14537r,13l3610,14562r5,3l3626,14565r5,-3l3639,14554r3,-5l3642,14547r,-7l3642,14538xm3642,14406r-3,-5l3628,14389r-14,l3598,14405r,13l3610,14430r5,2l3626,14432r5,-2l3639,14422r3,-5l3642,14415r,-7l3642,14406xm3710,14471r-17,-16l3680,14455r-16,16l3664,14484r12,12l3681,14498r11,l3697,14496r13,-12l3710,14481r,-7l3710,14471xe" stroked="f">
              <v:stroke joinstyle="round"/>
              <v:formulas/>
              <v:path arrowok="t" o:connecttype="segments"/>
            </v:shape>
            <v:shape id="docshape729" o:spid="_x0000_s2992" style="position:absolute;left:2937;top:14586;width:839;height:705" coordorigin="2937,14587" coordsize="839,705" o:spt="100" adj="0,,0" path="m2981,15198r-2,-5l2967,15181r-13,l2937,15197r,14l2949,15223r6,2l2966,15225r5,-2l2979,15215r2,-5l2981,15208r,-8l2981,15198xm3049,15131r-16,-16l3020,15115r-13,12l3005,15132r,12l3007,15149r9,8l3021,15159r11,l3037,15157r12,-12l3049,15142r,-7l3049,15131xm3115,15197r-16,-16l3086,15181r-17,16l3069,15211r13,12l3087,15225r11,l3103,15223r12,-12l3115,15208r,-8l3115,15197xm3115,15065r-16,-16l3086,15049r-17,16l3069,15079r13,12l3087,15093r11,l3103,15091r12,-12l3115,15076r,-8l3115,15065xm3179,15265r-2,-6l3165,15247r-13,l3135,15264r,13l3148,15289r5,2l3164,15291r5,-2l3177,15281r2,-5l3179,15274r,-7l3179,15265xm3179,15132r-2,-5l3165,15115r-13,l3135,15131r,14l3148,15157r5,2l3164,15159r5,-2l3177,15149r2,-5l3179,15142r,-7l3179,15132xm3179,15000r-2,-5l3165,14983r-13,l3135,14999r,14l3148,15025r5,2l3164,15027r5,-2l3177,15017r2,-5l3179,15010r,-8l3179,15000xm3247,15197r-16,-16l3218,15181r-17,16l3201,15211r13,12l3219,15225r11,l3235,15223r12,-12l3247,15208r,-8l3247,15197xm3247,14933r-16,-16l3218,14917r-17,16l3201,14947r13,12l3219,14961r11,l3235,14959r12,-12l3247,14944r,-8l3247,14933xm3247,15065r-16,-16l3218,15049r-17,16l3201,15079r13,12l3219,15093r11,l3235,15091r12,-12l3247,15076r,-7l3247,15065xm3313,15131r-16,-16l3284,15115r-12,12l3270,15132r,12l3272,15149r8,8l3285,15159r11,l3301,15157r12,-12l3313,15142r,-7l3313,15131xm3313,14999r-16,-16l3284,14983r-12,12l3270,15000r,12l3272,15017r8,8l3285,15027r11,l3301,15025r12,-12l3313,15010r,-8l3313,14999xm3313,14867r-16,-16l3284,14851r-12,12l3270,14868r,11l3272,14885r8,8l3285,14895r11,l3301,14893r12,-13l3313,14878r,-8l3313,14867xm3379,14933r-16,-16l3350,14917r-16,16l3334,14947r12,12l3351,14961r11,l3367,14959r12,-12l3379,14944r,-8l3379,14933xm3379,14801r-16,-16l3350,14785r-16,16l3334,14814r12,13l3351,14829r11,l3367,14827r12,-13l3379,14812r,-8l3379,14801xm3379,15065r-16,-16l3350,15049r-16,16l3334,15079r12,12l3351,15093r11,l3367,15091r12,-12l3379,15076r,-8l3379,15065xm3436,15134r-10,-9l3419,15125r-10,9l3409,15142r5,5l3419,15151r7,l3436,15142r,-8xm3443,15000r-2,-5l3429,14983r-13,l3400,14999r,14l3412,15025r5,2l3428,15027r5,-2l3441,15017r2,-5l3443,15010r,-8l3443,15000xm3443,14868r-2,-5l3429,14851r-13,l3400,14867r,13l3412,14893r5,2l3428,14895r5,-2l3441,14885r2,-6l3443,14878r,-8l3443,14868xm3443,14736r-2,-5l3429,14719r-13,l3400,14735r,13l3412,14761r5,2l3428,14763r5,-2l3441,14753r2,-6l3443,14746r,-8l3443,14736xm3512,14933r-17,-16l3482,14917r-12,12l3468,14934r,11l3470,14951r8,8l3483,14961r11,l3499,14959r13,-12l3512,14944r,-8l3512,14933xm3512,14801r-17,-16l3482,14785r-12,12l3468,14802r,11l3470,14819r8,8l3483,14829r11,l3499,14827r13,-13l3512,14812r,-8l3512,14801xm3512,15065r-17,-16l3482,15049r-12,12l3468,15066r,12l3470,15083r8,8l3483,15093r11,l3499,15091r13,-12l3512,15076r,-7l3512,15065xm3512,14669r-17,-16l3482,14653r-12,12l3468,14670r,11l3470,14687r8,8l3483,14697r11,l3499,14695r13,-13l3512,14679r,-7l3512,14669xm3578,14603r-17,-16l3548,14587r-16,16l3532,14616r12,13l3549,14631r11,l3565,14629r13,-13l3578,14613r,-7l3578,14603xm3578,14999r-17,-16l3548,14983r-16,16l3532,15013r12,12l3549,15027r11,l3565,15025r13,-12l3578,15010r,-8l3578,14999xm3578,14867r-17,-16l3548,14851r-16,16l3532,14880r12,13l3549,14895r11,l3565,14893r13,-13l3578,14878r,-8l3578,14867xm3578,14735r-17,-16l3548,14719r-16,16l3532,14748r12,13l3549,14763r11,l3565,14761r13,-13l3578,14746r,-8l3578,14735xm3642,14934r-3,-5l3627,14917r-13,l3598,14933r,14l3610,14959r5,2l3626,14961r5,-2l3639,14951r3,-6l3642,14944r,-8l3642,14934xm3642,14802r-3,-5l3627,14785r-13,l3598,14801r,13l3610,14827r5,2l3626,14829r5,-2l3639,14819r3,-6l3642,14812r,-8l3642,14802xm3642,14670r-3,-5l3627,14653r-13,l3598,14669r,13l3610,14695r5,2l3626,14697r5,-2l3639,14687r3,-6l3642,14679r,-7l3642,14670xm3710,14603r-17,-16l3680,14587r-16,16l3664,14616r12,13l3681,14631r11,l3697,14629r13,-13l3710,14613r,-7l3710,14603xm3710,14867r-17,-16l3680,14851r-16,16l3664,14880r12,13l3681,14895r11,l3697,14893r13,-13l3710,14878r,-8l3710,14867xm3710,14735r-17,-16l3680,14719r-16,16l3664,14748r12,13l3681,14763r11,l3697,14761r13,-13l3710,14746r,-8l3710,14735xm3776,14801r-17,-16l3746,14785r-12,12l3732,14802r,11l3734,14819r8,8l3747,14829r11,l3763,14827r13,-13l3776,14812r,-8l3776,14801xm3776,14669r-17,-16l3746,14653r-12,12l3732,14670r,11l3734,14687r8,8l3747,14697r11,l3763,14695r13,-13l3776,14679r,-7l3776,14669xe" stroked="f">
              <v:stroke joinstyle="round"/>
              <v:formulas/>
              <v:path arrowok="t" o:connecttype="segments"/>
            </v:shape>
            <v:shape id="docshape730" o:spid="_x0000_s2991" style="position:absolute;left:3269;top:14983;width:441;height:309" coordorigin="3270,14983" coordsize="441,309" o:spt="100" adj="0,,0" path="m3313,15264r-16,-17l3284,15247r-12,12l3270,15265r,11l3272,15281r8,8l3285,15291r11,l3301,15289r12,-12l3313,15274r,-7l3313,15264xm3379,15197r-16,-16l3350,15181r-16,16l3334,15211r12,12l3351,15225r11,l3367,15223r12,-12l3379,15208r,-8l3379,15197xm3443,15132r-2,-5l3429,15115r-13,l3400,15131r,14l3412,15157r5,2l3428,15159r5,-2l3441,15149r2,-5l3443,15142r,-7l3443,15132xm3512,15197r-17,-16l3482,15181r-12,12l3468,15198r,12l3470,15215r8,8l3483,15225r11,l3499,15223r13,-12l3512,15208r,-8l3512,15197xm3578,15131r-17,-16l3548,15115r-16,16l3532,15145r12,12l3549,15159r11,l3565,15157r13,-12l3578,15142r,-8l3578,15131xm3642,15066r-3,-5l3627,15049r-13,l3598,15065r,14l3610,15091r5,2l3626,15093r5,-2l3639,15083r3,-5l3642,15076r,-7l3642,15066xm3710,14999r-17,-16l3680,14983r-16,16l3664,15013r12,12l3681,15027r11,l3697,15025r13,-12l3710,15010r,-8l3710,14999xe" stroked="f">
              <v:stroke joinstyle="round"/>
              <v:formulas/>
              <v:path arrowok="t" o:connecttype="segments"/>
            </v:shape>
            <v:shape id="docshape731" o:spid="_x0000_s2990" style="position:absolute;left:9655;top:14414;width:645;height:527" coordorigin="9655,14414" coordsize="645,527" path="m10193,14414r-457,59l9678,14504r-23,62l9716,14845r28,56l9782,14934r44,6l9871,14917r397,-338l10300,14526r-7,-58l10254,14425r-61,-11xe" fillcolor="#0065b2" stroked="f">
              <v:path arrowok="t"/>
            </v:shape>
            <v:shape id="docshape732" o:spid="_x0000_s2989" type="#_x0000_t202" style="position:absolute;left:9753;top:14460;width:249;height:327" filled="f" stroked="f">
              <v:textbox inset="0,0,0,0">
                <w:txbxContent>
                  <w:p w14:paraId="33BBACAE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23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15FA8CEA">
          <v:group id="docshapegroup733" o:spid="_x0000_s2980" style="width:353.75pt;height:76.55pt;mso-position-horizontal-relative:char;mso-position-vertical-relative:line" coordsize="7075,1531">
            <v:shape id="docshape734" o:spid="_x0000_s2987" style="position:absolute;left:269;width:6502;height:316" coordorigin="270" coordsize="6502,316" path="m6533,l524,,474,3,385,28,331,59r-49,59l270,172r,120l279,300r22,l310,292r,-12l310,172r28,-65l401,64,490,42r34,-2l6533,40r80,10l6677,78r47,50l6732,162r,145l6741,316r22,l6772,307r,-145l6770,144,6735,75,6663,26,6602,7,6568,2,6533,xe" fillcolor="#0065b2" stroked="f">
              <v:path arrowok="t"/>
            </v:shape>
            <v:shape id="docshape735" o:spid="_x0000_s2986" style="position:absolute;left:269;top:184;width:6502;height:132" coordorigin="270,185" coordsize="6502,132" o:spt="100" adj="0,,0" path="m310,185r-40,l270,292r9,8l301,300r9,-8l310,185xm6772,185r-40,l6732,307r9,9l6763,316r9,-9l6772,185xe" fillcolor="#38240d" stroked="f">
              <v:stroke joinstyle="round"/>
              <v:formulas/>
              <v:path arrowok="t" o:connecttype="segments"/>
            </v:shape>
            <v:shape id="docshape736" o:spid="_x0000_s2985" style="position:absolute;top:184;width:7075;height:1260" coordorigin=",185" coordsize="7075,1260" path="m6851,185l,185r,967l8,1230r23,69l65,1359r46,46l164,1434r59,11l7074,1445r,-968l7066,400r-22,-70l7009,271r-45,-46l6910,195r-59,-10xe" fillcolor="#bbc9e7" stroked="f">
              <v:path arrowok="t"/>
            </v:shape>
            <v:shape id="docshape737" o:spid="_x0000_s2984" type="#_x0000_t75" style="position:absolute;left:131;top:281;width:313;height:314">
              <v:imagedata r:id="rId120" o:title=""/>
            </v:shape>
            <v:shape id="docshape738" o:spid="_x0000_s2983" style="position:absolute;left:260;top:184;width:6502;height:1346" coordorigin="261,184" coordsize="6502,1346" o:spt="100" adj="0,,0" path="m301,184r-40,l261,291r9,9l292,300r9,-9l301,184xm6762,1089r-5,-5l6746,1084r-4,5l6742,1301r-5,42l6725,1382r-19,36l6680,1449r-31,25l6614,1494r-39,12l6533,1510r-6009,l478,1505r-42,-13l398,1472r-33,-28l338,1411r-21,-38l304,1331r-4,-45l300,1113r-5,-5l284,1108r-4,5l280,1118r,168l292,1363r35,67l380,1483r66,35l524,1530r6009,l6605,1518r63,-32l6717,1436r33,-63l6762,1301r,-212xm6763,184r-40,l6723,306r9,9l6754,315r9,-9l6763,184xe" fillcolor="#0065b2" stroked="f">
              <v:stroke joinstyle="round"/>
              <v:formulas/>
              <v:path arrowok="t" o:connecttype="segments"/>
            </v:shape>
            <v:shape id="docshape739" o:spid="_x0000_s2982" type="#_x0000_t75" style="position:absolute;left:6586;top:280;width:313;height:314">
              <v:imagedata r:id="rId121" o:title=""/>
            </v:shape>
            <v:shape id="docshape740" o:spid="_x0000_s2981" type="#_x0000_t202" style="position:absolute;width:7075;height:1531" filled="f" stroked="f">
              <v:textbox inset="0,0,0,0">
                <w:txbxContent>
                  <w:p w14:paraId="3BD73603" w14:textId="77777777" w:rsidR="0054799F" w:rsidRDefault="0054799F">
                    <w:pPr>
                      <w:spacing w:before="10"/>
                      <w:rPr>
                        <w:sz w:val="34"/>
                      </w:rPr>
                    </w:pPr>
                  </w:p>
                  <w:p w14:paraId="4A3FECCD" w14:textId="77777777" w:rsidR="0054799F" w:rsidRDefault="00000000">
                    <w:pPr>
                      <w:spacing w:before="1" w:line="364" w:lineRule="auto"/>
                      <w:ind w:left="1446" w:right="13" w:hanging="81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MỘT</w:t>
                    </w:r>
                    <w:r>
                      <w:rPr>
                        <w:b/>
                        <w:color w:val="0065B2"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SỐ</w:t>
                    </w:r>
                    <w:r>
                      <w:rPr>
                        <w:b/>
                        <w:color w:val="0065B2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CHIẾN</w:t>
                    </w:r>
                    <w:r>
                      <w:rPr>
                        <w:b/>
                        <w:color w:val="0065B2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THẮNG</w:t>
                    </w:r>
                    <w:r>
                      <w:rPr>
                        <w:b/>
                        <w:color w:val="0065B2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TIÊU</w:t>
                    </w:r>
                    <w:r>
                      <w:rPr>
                        <w:b/>
                        <w:color w:val="0065B2"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>BIỂU</w:t>
                    </w:r>
                    <w:r>
                      <w:rPr>
                        <w:b/>
                        <w:color w:val="0065B2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5B2"/>
                        <w:spacing w:val="-2"/>
                        <w:sz w:val="32"/>
                      </w:rPr>
                      <w:t xml:space="preserve">GẮN </w:t>
                    </w:r>
                    <w:r>
                      <w:rPr>
                        <w:b/>
                        <w:color w:val="0065B2"/>
                        <w:sz w:val="32"/>
                      </w:rPr>
                      <w:t>VỚI VÙNG ĐẤT HẢI DƯƠNG</w:t>
                    </w:r>
                  </w:p>
                </w:txbxContent>
              </v:textbox>
            </v:shape>
            <w10:anchorlock/>
          </v:group>
        </w:pict>
      </w:r>
    </w:p>
    <w:p w14:paraId="17EB9BEE" w14:textId="77777777" w:rsidR="0054799F" w:rsidRDefault="0054799F">
      <w:pPr>
        <w:pStyle w:val="BodyText"/>
        <w:rPr>
          <w:sz w:val="20"/>
        </w:rPr>
      </w:pPr>
    </w:p>
    <w:p w14:paraId="44C9B9AD" w14:textId="77777777" w:rsidR="0054799F" w:rsidRDefault="0054799F">
      <w:pPr>
        <w:pStyle w:val="BodyText"/>
        <w:rPr>
          <w:sz w:val="20"/>
        </w:rPr>
      </w:pPr>
    </w:p>
    <w:p w14:paraId="09E4EEE1" w14:textId="77777777" w:rsidR="0054799F" w:rsidRDefault="00000000">
      <w:pPr>
        <w:pStyle w:val="BodyText"/>
        <w:spacing w:before="6"/>
        <w:rPr>
          <w:sz w:val="17"/>
        </w:rPr>
      </w:pPr>
      <w:r>
        <w:pict w14:anchorId="47FCB850">
          <v:group id="docshapegroup741" o:spid="_x0000_s2975" style="position:absolute;margin-left:47.9pt;margin-top:11.3pt;width:444.05pt;height:126pt;z-index:-15682048;mso-wrap-distance-left:0;mso-wrap-distance-right:0;mso-position-horizontal-relative:page" coordorigin="958,226" coordsize="8881,2520">
            <v:shape id="docshape742" o:spid="_x0000_s2979" style="position:absolute;left:958;top:226;width:8881;height:2520" coordorigin="958,226" coordsize="8881,2520" path="m9556,226r-8314,l1078,231r-84,31l963,346r-5,164l958,2463r5,164l994,2711r84,31l1242,2746r8314,l9719,2742r85,-31l9835,2627r4,-164l9839,510r-4,-164l9804,262r-85,-31l9556,226xe" fillcolor="#f7941d" stroked="f">
              <v:fill opacity="13107f"/>
              <v:path arrowok="t"/>
            </v:shape>
            <v:shape id="docshape743" o:spid="_x0000_s2978" style="position:absolute;left:1363;top:1061;width:836;height:486" coordorigin="1364,1062" coordsize="836,486" path="m1976,1062r-390,l1516,1073r-61,32l1407,1153r-32,61l1364,1285r,40l1375,1395r32,61l1455,1504r61,32l1586,1547r390,l2047,1536r61,-32l2156,1456r32,-61l2199,1325r,-40l2188,1214r-32,-61l2108,1105r-61,-32l1976,1062xe" fillcolor="#f68b1e" stroked="f">
              <v:path arrowok="t"/>
            </v:shape>
            <v:shape id="docshape744" o:spid="_x0000_s2977" type="#_x0000_t75" style="position:absolute;left:1191;top:906;width:834;height:803">
              <v:imagedata r:id="rId39" o:title=""/>
            </v:shape>
            <v:shape id="docshape745" o:spid="_x0000_s2976" type="#_x0000_t202" style="position:absolute;left:958;top:226;width:8881;height:2520" filled="f" stroked="f">
              <v:textbox inset="0,0,0,0">
                <w:txbxContent>
                  <w:p w14:paraId="04E80F03" w14:textId="77777777" w:rsidR="0054799F" w:rsidRDefault="0054799F">
                    <w:pPr>
                      <w:spacing w:before="6"/>
                      <w:rPr>
                        <w:sz w:val="25"/>
                      </w:rPr>
                    </w:pPr>
                  </w:p>
                  <w:p w14:paraId="55949751" w14:textId="77777777" w:rsidR="0054799F" w:rsidRDefault="00000000">
                    <w:pPr>
                      <w:ind w:left="1599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Hai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câu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Nghi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môn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đền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Bạc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nội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dung:</w:t>
                    </w:r>
                  </w:p>
                  <w:p w14:paraId="407DE53A" w14:textId="77777777" w:rsidR="0054799F" w:rsidRDefault="00000000">
                    <w:pPr>
                      <w:spacing w:before="178" w:line="295" w:lineRule="auto"/>
                      <w:ind w:left="1996" w:right="614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“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Bạc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muôn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ngọn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núi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đều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hùng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kiếm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thiêng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Lục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không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chẳng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vọng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tiếng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Thu”</w:t>
                    </w:r>
                  </w:p>
                  <w:p w14:paraId="38CFC401" w14:textId="77777777" w:rsidR="0054799F" w:rsidRDefault="00000000">
                    <w:pPr>
                      <w:spacing w:before="114" w:line="295" w:lineRule="auto"/>
                      <w:ind w:left="1599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Vùng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;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Lục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Giang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ghi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dấu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công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oai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hùng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dân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tộc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tranh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xâm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EACD6BA" w14:textId="77777777" w:rsidR="0054799F" w:rsidRDefault="0054799F">
      <w:pPr>
        <w:pStyle w:val="BodyText"/>
        <w:spacing w:before="10"/>
        <w:rPr>
          <w:sz w:val="28"/>
        </w:rPr>
      </w:pPr>
    </w:p>
    <w:p w14:paraId="37B65EC2" w14:textId="77777777" w:rsidR="0054799F" w:rsidRDefault="00000000">
      <w:pPr>
        <w:pStyle w:val="Heading5"/>
        <w:ind w:left="1422"/>
      </w:pPr>
      <w:r>
        <w:pict w14:anchorId="45379D98">
          <v:group id="docshapegroup746" o:spid="_x0000_s2972" style="position:absolute;left:0;text-align:left;margin-left:49.4pt;margin-top:2.15pt;width:18.85pt;height:18.85pt;z-index:15776768;mso-position-horizontal-relative:page" coordorigin="988,43" coordsize="377,377">
            <v:shape id="docshape747" o:spid="_x0000_s2974" type="#_x0000_t75" style="position:absolute;left:987;top:43;width:377;height:377">
              <v:imagedata r:id="rId43" o:title=""/>
            </v:shape>
            <v:shape id="docshape748" o:spid="_x0000_s2973" type="#_x0000_t202" style="position:absolute;left:987;top:43;width:377;height:377" filled="f" stroked="f">
              <v:textbox inset="0,0,0,0">
                <w:txbxContent>
                  <w:p w14:paraId="1435C803" w14:textId="77777777" w:rsidR="0054799F" w:rsidRDefault="00000000">
                    <w:pPr>
                      <w:spacing w:before="54"/>
                      <w:ind w:left="11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Chiến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2"/>
        </w:rPr>
        <w:t>thắng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Lục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Đầu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  <w:spacing w:val="-12"/>
        </w:rPr>
        <w:t>Giang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năm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12"/>
        </w:rPr>
        <w:t>981</w:t>
      </w:r>
    </w:p>
    <w:p w14:paraId="6A5E135D" w14:textId="77777777" w:rsidR="0054799F" w:rsidRDefault="00000000">
      <w:pPr>
        <w:pStyle w:val="BodyText"/>
        <w:spacing w:before="9"/>
        <w:rPr>
          <w:b/>
          <w:sz w:val="25"/>
        </w:rPr>
      </w:pPr>
      <w:r>
        <w:pict w14:anchorId="01A5A378">
          <v:group id="docshapegroup749" o:spid="_x0000_s2967" style="position:absolute;margin-left:49.4pt;margin-top:16.05pt;width:444.95pt;height:66.3pt;z-index:-15681536;mso-wrap-distance-left:0;mso-wrap-distance-right:0;mso-position-horizontal-relative:page" coordorigin="988,321" coordsize="8899,1326">
            <v:shape id="docshape750" o:spid="_x0000_s2971" style="position:absolute;left:988;top:483;width:8899;height:1162" coordorigin="988,484" coordsize="8899,1162" o:spt="100" adj="0,,0" path="m9437,1644r-2005,l7753,1646r1624,l9437,1644xm9640,1642r-2883,l7099,1644r2495,l9640,1642xm1032,1436r-1,38l1029,1536r-1,28l1057,1572r18,6l1092,1584r23,10l1141,1604r18,2l1174,1606r101,8l1394,1614r75,2l6409,1642r3311,l9755,1640r58,l9836,1638r19,l9869,1636r11,l9886,1634r1,l9878,1582r3,-78l9881,1502r-8843,l1037,1464r-5,-28xm1038,1352r-4,50l1032,1436r5,28l1038,1502r,-8l1040,1436r,-10l1041,1364r-3,-12xm9887,1352r-8849,l1041,1364r-1,64l1038,1494r,8l9881,1502r3,-38l1105,1464r-11,-6l1093,1434r11,-6l9887,1428r,-34l1102,1394r-11,-6l1091,1380r,-8l1090,1364r11,-6l9887,1358r,-6xm9887,1428r-8683,l1216,1434r,22l1208,1462r-16,l1118,1464r8766,l9887,1428xm1013,484r-22,36l992,546r,14l991,568r-2,4l988,582r4,14l996,608r3,6l1019,632r11,10l1034,650r1,12l1035,678r-17,4l1007,712r-6,16l999,738r,12l1003,780r6,48l1014,876r,6l1013,910r-2,30l1013,984r3,46l1019,1068r,14l1019,1152r,42l1018,1262r,28l1021,1376r3,18l1031,1426r1,10l1034,1402r4,-50l9887,1352r-1,-26l1100,1326r-11,-8l1089,1312r-1,-10l1088,1296r11,-6l1112,1290r88,-2l9885,1288r-1,-32l1098,1256r-12,-6l1086,1234r,-8l1096,1220r8787,l9883,1186r-8788,l1084,1180r,-8l1083,1166r,-8l1094,1152r13,l1181,1150r8702,l9883,1118r-8790,l1082,1112r-1,-16l1081,1088r11,-6l9883,1082r,-34l1090,1048r-11,-6l1079,1026r-1,-6l1089,1014r13,l1190,1012r8694,l9884,980r-8796,l1077,974r,-8l1076,950r11,-6l9884,944r,-34l1086,910r-12,-6l1074,890r,-8l1084,876r101,-2l9884,874r,-32l1083,842r-11,-6l1072,828r-1,-8l1071,812r11,-6l9885,806r,-34l1081,772r-11,-6l1069,744r10,-6l1167,736r8718,l9885,704r-8807,l1067,698r,-10l1067,682r-1,-8l1077,668r8809,l9886,634r-8810,l1065,628r,-8l1064,612r,-6l1075,598r8811,l9886,566r-8812,l1062,560r,-24l1072,530r8815,l9887,504r-8572,l1209,500r-97,-6l1041,486r-28,-2xm9887,1358r-8685,l1213,1364r,8l1214,1380r,6l1205,1392r-11,2l9887,1394r,-22l9887,1358xm9885,1288r-8685,l1211,1296r,6l1212,1318r-9,6l1188,1324r-88,2l9886,1326r-1,-38xm9883,1220r-8686,l1208,1226r1,8l1209,1248r-9,6l1189,1256r8695,l9883,1220xm9883,1150r-8688,l1206,1156r,8l1207,1174r,6l1198,1184r-11,2l9883,1186r,-36xm9883,1082r-8691,l1204,1088r,8l1204,1104r,6l1196,1116r-12,2l9883,1118r,-36xm9884,1012r-8694,l1201,1018r,8l1202,1034r,8l1193,1046r-11,2l9883,1048r1,-36xm9884,944r-8696,l1199,950r,8l1200,972r-9,6l1179,978r-4,2l9884,980r,-36xm9884,874r-8699,l1196,880r1,22l1188,908r-11,2l9884,910r,-36xm9885,806r-8702,l1194,812r,8l1195,828r,6l1186,840r-15,l1083,842r8801,l9885,806xm9885,736r-8705,l1192,742r,22l1184,770r-12,2l9885,772r,-36xm9886,668r-8708,l1189,674r1,22l1181,702r-15,l1092,704r8793,l9886,668xm9886,598r-8710,l1187,604r,10l1188,626r-9,6l1167,634r8719,l9886,598xm9887,530r-8714,l1184,536r1,22l1176,564r-15,l1074,566r8812,l9887,530xm1859,500r-157,l1395,502r-80,2l9887,504r,-2l2018,502r-159,-2xm2561,500r-246,l2205,502r1899,l2561,500xm7685,500r-1572,l6000,502r3887,l7685,500xe" fillcolor="#acdabb" stroked="f">
              <v:stroke joinstyle="round"/>
              <v:formulas/>
              <v:path arrowok="t" o:connecttype="segments"/>
            </v:shape>
            <v:shape id="docshape751" o:spid="_x0000_s2970" style="position:absolute;left:1362;top:489;width:253;height:427" coordorigin="1362,489" coordsize="253,427" path="m1615,489r-42,1l1534,839r-3,11l1485,878r-11,-1l1411,844r-9,-37l1404,743r3,-174l1407,531r2,-32l1406,495r-4,-3l1377,492r-3,2l1372,498r-2,31l1364,774r-2,27l1381,865r64,40l1495,916r7,-1l1565,883r13,-35l1615,489xe" fillcolor="#28598f" stroked="f">
              <v:path arrowok="t"/>
            </v:shape>
            <v:shape id="docshape752" o:spid="_x0000_s2969" style="position:absolute;left:1337;top:320;width:273;height:570" coordorigin="1337,321" coordsize="273,570" path="m1514,321r-59,22l1404,492r39,-2l1465,397r4,-12l1512,352r14,3l1546,363r14,16l1569,398r1,22l1502,833r-54,24l1435,856r-56,-37l1378,800r3,-61l1387,563r1,-40l1391,484r-8,-8l1344,608r-5,164l1337,798r18,58l1418,886r29,5l1457,890r62,-22l1610,425r-1,-34l1594,360r-25,-23l1536,323r-11,-2l1514,321xe" fillcolor="#f4f4f4" stroked="f">
              <v:path arrowok="t"/>
            </v:shape>
            <v:shape id="docshape753" o:spid="_x0000_s2968" type="#_x0000_t202" style="position:absolute;left:988;top:320;width:8899;height:1326" filled="f" stroked="f">
              <v:textbox inset="0,0,0,0">
                <w:txbxContent>
                  <w:p w14:paraId="2C0252C6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702E41AE" w14:textId="77777777" w:rsidR="0054799F" w:rsidRDefault="00000000">
                    <w:pPr>
                      <w:spacing w:before="246"/>
                      <w:ind w:left="1390" w:right="1196"/>
                      <w:jc w:val="center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thắng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Lục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Giang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981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diễn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ra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619BD4A" w14:textId="77777777" w:rsidR="0054799F" w:rsidRDefault="0054799F">
      <w:pPr>
        <w:pStyle w:val="BodyText"/>
        <w:rPr>
          <w:b/>
          <w:sz w:val="20"/>
        </w:rPr>
      </w:pPr>
    </w:p>
    <w:p w14:paraId="147F85F2" w14:textId="77777777" w:rsidR="0054799F" w:rsidRDefault="0054799F">
      <w:pPr>
        <w:pStyle w:val="BodyText"/>
        <w:spacing w:before="8"/>
        <w:rPr>
          <w:b/>
          <w:sz w:val="18"/>
        </w:rPr>
      </w:pPr>
    </w:p>
    <w:p w14:paraId="7B424205" w14:textId="77777777" w:rsidR="0054799F" w:rsidRDefault="00000000">
      <w:pPr>
        <w:pStyle w:val="BodyText"/>
        <w:spacing w:before="98" w:line="295" w:lineRule="auto"/>
        <w:ind w:left="938" w:right="439" w:firstLine="453"/>
        <w:jc w:val="both"/>
      </w:pPr>
      <w:r>
        <w:rPr>
          <w:color w:val="231F20"/>
        </w:rPr>
        <w:t>Trong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Tống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lần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thứ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tuy không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phải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bàn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trận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lược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nhưng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vai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trò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vị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trí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quan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nên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Dương,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góp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</w:rPr>
        <w:t xml:space="preserve"> quân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Tống</w:t>
      </w:r>
      <w:proofErr w:type="spellEnd"/>
      <w:r>
        <w:rPr>
          <w:color w:val="231F20"/>
        </w:rPr>
        <w:t>.</w:t>
      </w:r>
    </w:p>
    <w:p w14:paraId="37EBA0FE" w14:textId="77777777" w:rsidR="0054799F" w:rsidRDefault="00000000">
      <w:pPr>
        <w:pStyle w:val="BodyText"/>
        <w:spacing w:before="115" w:line="295" w:lineRule="auto"/>
        <w:ind w:left="938" w:right="438" w:firstLine="453"/>
        <w:jc w:val="both"/>
      </w:pP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năm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981,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Tống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xâm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lược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ta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theo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hai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đường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>.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Cánh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 xml:space="preserve">quân </w:t>
      </w:r>
      <w:proofErr w:type="spellStart"/>
      <w:r>
        <w:rPr>
          <w:color w:val="231F20"/>
          <w:spacing w:val="-2"/>
        </w:rPr>
        <w:t>thuỷ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do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Hầu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Nhân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Bảo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chỉ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huy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tiến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vào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theo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cửa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sông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Bạch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Đằng</w:t>
      </w:r>
      <w:proofErr w:type="spellEnd"/>
      <w:r>
        <w:rPr>
          <w:color w:val="231F20"/>
          <w:spacing w:val="-2"/>
        </w:rPr>
        <w:t>.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Trước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sức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Tống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Cồ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giữ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cửa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ngõ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Bạch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Đằng</w:t>
      </w:r>
      <w:proofErr w:type="spellEnd"/>
      <w:r>
        <w:rPr>
          <w:color w:val="231F20"/>
        </w:rPr>
        <w:t>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Lê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Hoàn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rút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Môn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Linh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vừa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củng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vừa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</w:rPr>
        <w:t xml:space="preserve"> tranh du </w:t>
      </w:r>
      <w:proofErr w:type="spellStart"/>
      <w:r>
        <w:rPr>
          <w:color w:val="231F20"/>
        </w:rPr>
        <w:t>kích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</w:rPr>
        <w:t xml:space="preserve"> suy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 quân </w:t>
      </w:r>
      <w:proofErr w:type="spellStart"/>
      <w:r>
        <w:rPr>
          <w:color w:val="231F20"/>
        </w:rPr>
        <w:t>Tống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, Lê </w:t>
      </w:r>
      <w:proofErr w:type="spellStart"/>
      <w:r>
        <w:rPr>
          <w:color w:val="231F20"/>
        </w:rPr>
        <w:t>Hoàn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cho xây </w:t>
      </w:r>
      <w:proofErr w:type="spellStart"/>
      <w:r>
        <w:rPr>
          <w:color w:val="231F20"/>
        </w:rPr>
        <w:t>dựng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tuyến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chắc</w:t>
      </w:r>
      <w:proofErr w:type="spellEnd"/>
      <w:r>
        <w:rPr>
          <w:color w:val="231F20"/>
        </w:rPr>
        <w:t xml:space="preserve"> trên sông </w:t>
      </w:r>
      <w:proofErr w:type="spellStart"/>
      <w:r>
        <w:rPr>
          <w:color w:val="231F20"/>
        </w:rPr>
        <w:t>Lục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>.</w:t>
      </w:r>
    </w:p>
    <w:p w14:paraId="658C0EC2" w14:textId="77777777" w:rsidR="0054799F" w:rsidRDefault="00000000">
      <w:pPr>
        <w:pStyle w:val="BodyText"/>
        <w:spacing w:before="118" w:line="295" w:lineRule="auto"/>
        <w:ind w:left="938" w:right="435" w:firstLine="453"/>
        <w:jc w:val="both"/>
      </w:pPr>
      <w:proofErr w:type="spellStart"/>
      <w:r>
        <w:rPr>
          <w:color w:val="231F20"/>
        </w:rPr>
        <w:t>Tháng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2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</w:rPr>
        <w:t xml:space="preserve"> 3 năm 981,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nghĩa</w:t>
      </w:r>
      <w:proofErr w:type="spellEnd"/>
      <w:r>
        <w:rPr>
          <w:color w:val="231F20"/>
        </w:rPr>
        <w:t xml:space="preserve"> quân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đánh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trận</w:t>
      </w:r>
      <w:proofErr w:type="spellEnd"/>
      <w:r>
        <w:rPr>
          <w:color w:val="231F20"/>
        </w:rPr>
        <w:t xml:space="preserve"> trên sông Kinh </w:t>
      </w:r>
      <w:proofErr w:type="spellStart"/>
      <w:r>
        <w:rPr>
          <w:color w:val="231F20"/>
        </w:rPr>
        <w:t>Thầy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Lục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Giang,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nền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tảng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cuối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cùng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sông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Bạch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</w:rPr>
        <w:t xml:space="preserve"> 4 năm 981.</w:t>
      </w:r>
    </w:p>
    <w:p w14:paraId="491F0430" w14:textId="77777777" w:rsidR="0054799F" w:rsidRDefault="0054799F">
      <w:pPr>
        <w:spacing w:line="295" w:lineRule="auto"/>
        <w:jc w:val="both"/>
        <w:sectPr w:rsidR="0054799F">
          <w:pgSz w:w="10950" w:h="15370"/>
          <w:pgMar w:top="1340" w:right="660" w:bottom="0" w:left="0" w:header="720" w:footer="720" w:gutter="0"/>
          <w:cols w:space="720"/>
        </w:sectPr>
      </w:pPr>
    </w:p>
    <w:p w14:paraId="45F08BDD" w14:textId="77777777" w:rsidR="0054799F" w:rsidRDefault="00000000">
      <w:pPr>
        <w:spacing w:before="75" w:line="340" w:lineRule="auto"/>
        <w:ind w:left="1306" w:firstLine="453"/>
        <w:jc w:val="both"/>
        <w:rPr>
          <w:i/>
        </w:rPr>
      </w:pPr>
      <w:r>
        <w:lastRenderedPageBreak/>
        <w:pict w14:anchorId="4A7CDE80">
          <v:group id="docshapegroup754" o:spid="_x0000_s2963" style="position:absolute;left:0;text-align:left;margin-left:44.3pt;margin-top:4.3pt;width:455.8pt;height:226.7pt;z-index:-18940928;mso-position-horizontal-relative:page" coordorigin="886,86" coordsize="9116,4534">
            <v:rect id="docshape755" o:spid="_x0000_s2966" style="position:absolute;left:886;top:155;width:9116;height:4464" fillcolor="#231f20" stroked="f">
              <v:fill opacity=".25"/>
            </v:rect>
            <v:shape id="docshape756" o:spid="_x0000_s2965" style="position:absolute;left:1080;top:86;width:8898;height:4243" coordorigin="1080,86" coordsize="8898,4243" path="m9738,86r-8418,l1181,90r-71,26l1084,188r-4,138l1080,4089r4,139l1110,4299r71,27l1320,4329r8418,l9877,4326r71,-27l9974,4228r4,-139l9978,326r-4,-138l9948,116,9877,90,9738,86xe" stroked="f">
              <v:path arrowok="t"/>
            </v:shape>
            <v:shape id="docshape757" o:spid="_x0000_s2964" type="#_x0000_t75" style="position:absolute;left:5546;top:109;width:4174;height:3247">
              <v:imagedata r:id="rId122" o:title=""/>
            </v:shape>
            <w10:wrap anchorx="page"/>
          </v:group>
        </w:pict>
      </w:r>
      <w:proofErr w:type="spellStart"/>
      <w:r>
        <w:rPr>
          <w:i/>
          <w:color w:val="231F20"/>
          <w:spacing w:val="-10"/>
        </w:rPr>
        <w:t>Ngày</w:t>
      </w:r>
      <w:proofErr w:type="spellEnd"/>
      <w:r>
        <w:rPr>
          <w:i/>
          <w:color w:val="231F20"/>
          <w:spacing w:val="-6"/>
        </w:rPr>
        <w:t xml:space="preserve"> </w:t>
      </w:r>
      <w:r>
        <w:rPr>
          <w:i/>
          <w:color w:val="231F20"/>
          <w:spacing w:val="-10"/>
        </w:rPr>
        <w:t>30</w:t>
      </w:r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Tết</w:t>
      </w:r>
      <w:proofErr w:type="spellEnd"/>
      <w:r>
        <w:rPr>
          <w:i/>
          <w:color w:val="231F20"/>
          <w:spacing w:val="-5"/>
        </w:rPr>
        <w:t xml:space="preserve"> </w:t>
      </w:r>
      <w:r>
        <w:rPr>
          <w:i/>
          <w:color w:val="231F20"/>
          <w:spacing w:val="-10"/>
        </w:rPr>
        <w:t>năm</w:t>
      </w:r>
      <w:r>
        <w:rPr>
          <w:i/>
          <w:color w:val="231F20"/>
          <w:spacing w:val="-6"/>
        </w:rPr>
        <w:t xml:space="preserve"> </w:t>
      </w:r>
      <w:r>
        <w:rPr>
          <w:i/>
          <w:color w:val="231F20"/>
          <w:spacing w:val="-10"/>
        </w:rPr>
        <w:t>Canh</w:t>
      </w:r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Thìn</w:t>
      </w:r>
      <w:proofErr w:type="spellEnd"/>
      <w:r>
        <w:rPr>
          <w:i/>
          <w:color w:val="231F20"/>
          <w:spacing w:val="-5"/>
        </w:rPr>
        <w:t xml:space="preserve"> </w:t>
      </w:r>
      <w:r>
        <w:rPr>
          <w:i/>
          <w:color w:val="231F20"/>
          <w:spacing w:val="-10"/>
        </w:rPr>
        <w:t>(</w:t>
      </w:r>
      <w:proofErr w:type="spellStart"/>
      <w:r>
        <w:rPr>
          <w:i/>
          <w:color w:val="231F20"/>
          <w:spacing w:val="-10"/>
        </w:rPr>
        <w:t>tức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ngày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</w:rPr>
        <w:t>7</w:t>
      </w:r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>–</w:t>
      </w:r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2</w:t>
      </w:r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–</w:t>
      </w:r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>981),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Hầu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Nhân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Bảo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chỉ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huy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cánh</w:t>
      </w:r>
      <w:proofErr w:type="spellEnd"/>
      <w:r>
        <w:rPr>
          <w:i/>
          <w:color w:val="231F20"/>
        </w:rPr>
        <w:t xml:space="preserve"> quân</w:t>
      </w:r>
      <w:r>
        <w:rPr>
          <w:i/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thuỷ</w:t>
      </w:r>
      <w:proofErr w:type="spellEnd"/>
      <w:r>
        <w:rPr>
          <w:i/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tiến</w:t>
      </w:r>
      <w:proofErr w:type="spellEnd"/>
      <w:r>
        <w:rPr>
          <w:i/>
          <w:color w:val="231F20"/>
          <w:spacing w:val="-1"/>
        </w:rPr>
        <w:t xml:space="preserve"> </w:t>
      </w:r>
      <w:r>
        <w:rPr>
          <w:i/>
          <w:color w:val="231F20"/>
        </w:rPr>
        <w:t>theo</w:t>
      </w:r>
      <w:r>
        <w:rPr>
          <w:i/>
          <w:color w:val="231F20"/>
          <w:spacing w:val="-1"/>
        </w:rPr>
        <w:t xml:space="preserve"> </w:t>
      </w:r>
      <w:r>
        <w:rPr>
          <w:i/>
          <w:color w:val="231F20"/>
        </w:rPr>
        <w:t>sông</w:t>
      </w:r>
      <w:r>
        <w:rPr>
          <w:i/>
          <w:color w:val="231F20"/>
          <w:spacing w:val="-1"/>
        </w:rPr>
        <w:t xml:space="preserve"> </w:t>
      </w:r>
      <w:r>
        <w:rPr>
          <w:i/>
          <w:color w:val="231F20"/>
        </w:rPr>
        <w:t>Kinh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Thầy</w:t>
      </w:r>
      <w:proofErr w:type="spellEnd"/>
      <w:r>
        <w:rPr>
          <w:i/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sông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Lục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Đầu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nhằm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tiến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Đại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</w:rPr>
        <w:t>La,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làm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bàn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đạp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tiến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đánh</w:t>
      </w:r>
      <w:proofErr w:type="spellEnd"/>
      <w:r>
        <w:rPr>
          <w:i/>
          <w:color w:val="231F20"/>
        </w:rPr>
        <w:t xml:space="preserve"> Hoa Lư. </w:t>
      </w:r>
      <w:proofErr w:type="spellStart"/>
      <w:r>
        <w:rPr>
          <w:i/>
          <w:color w:val="231F20"/>
        </w:rPr>
        <w:t>Chiến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tuyến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6"/>
        </w:rPr>
        <w:t>Lục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Đầu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  <w:spacing w:val="-6"/>
        </w:rPr>
        <w:t>Giang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với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hệ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thống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núi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  <w:spacing w:val="-6"/>
        </w:rPr>
        <w:t>sông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hiểm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trở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cùng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với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sự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chỉ</w:t>
      </w:r>
      <w:proofErr w:type="spellEnd"/>
      <w:r>
        <w:rPr>
          <w:i/>
          <w:color w:val="231F20"/>
        </w:rPr>
        <w:t xml:space="preserve"> huy </w:t>
      </w:r>
      <w:proofErr w:type="spellStart"/>
      <w:r>
        <w:rPr>
          <w:i/>
          <w:color w:val="231F20"/>
        </w:rPr>
        <w:t>trực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tiếp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</w:rPr>
        <w:t xml:space="preserve"> Lê </w:t>
      </w:r>
      <w:proofErr w:type="spellStart"/>
      <w:r>
        <w:rPr>
          <w:i/>
          <w:color w:val="231F20"/>
          <w:spacing w:val="-6"/>
        </w:rPr>
        <w:t>Hoàn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cùng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các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tướng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Trần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  <w:spacing w:val="-6"/>
        </w:rPr>
        <w:t>Công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Ích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Trần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Bảo</w:t>
      </w:r>
      <w:proofErr w:type="spellEnd"/>
      <w:r>
        <w:rPr>
          <w:i/>
          <w:color w:val="231F20"/>
          <w:spacing w:val="-5"/>
        </w:rPr>
        <w:t xml:space="preserve"> </w:t>
      </w:r>
      <w:r>
        <w:rPr>
          <w:i/>
          <w:color w:val="231F20"/>
        </w:rPr>
        <w:t>Chung,…</w:t>
      </w:r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đã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trở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thành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phòng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tuyến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vững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chắc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làm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tiêu</w:t>
      </w:r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>hao</w:t>
      </w:r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sinh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lực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chặn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đứng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đường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tiến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công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quân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Tống</w:t>
      </w:r>
      <w:proofErr w:type="spellEnd"/>
      <w:r>
        <w:rPr>
          <w:i/>
          <w:color w:val="231F20"/>
        </w:rPr>
        <w:t>.</w:t>
      </w:r>
    </w:p>
    <w:p w14:paraId="383282BD" w14:textId="77777777" w:rsidR="0054799F" w:rsidRDefault="00000000">
      <w:pPr>
        <w:rPr>
          <w:i/>
        </w:rPr>
      </w:pPr>
      <w:r>
        <w:br w:type="column"/>
      </w:r>
    </w:p>
    <w:p w14:paraId="04CE6441" w14:textId="77777777" w:rsidR="0054799F" w:rsidRDefault="0054799F">
      <w:pPr>
        <w:pStyle w:val="BodyText"/>
        <w:rPr>
          <w:i/>
          <w:sz w:val="22"/>
        </w:rPr>
      </w:pPr>
    </w:p>
    <w:p w14:paraId="7CE8D20C" w14:textId="77777777" w:rsidR="0054799F" w:rsidRDefault="0054799F">
      <w:pPr>
        <w:pStyle w:val="BodyText"/>
        <w:rPr>
          <w:i/>
          <w:sz w:val="22"/>
        </w:rPr>
      </w:pPr>
    </w:p>
    <w:p w14:paraId="0ACF1EA8" w14:textId="77777777" w:rsidR="0054799F" w:rsidRDefault="0054799F">
      <w:pPr>
        <w:pStyle w:val="BodyText"/>
        <w:rPr>
          <w:i/>
          <w:sz w:val="22"/>
        </w:rPr>
      </w:pPr>
    </w:p>
    <w:p w14:paraId="46D7D618" w14:textId="77777777" w:rsidR="0054799F" w:rsidRDefault="0054799F">
      <w:pPr>
        <w:pStyle w:val="BodyText"/>
        <w:rPr>
          <w:i/>
          <w:sz w:val="22"/>
        </w:rPr>
      </w:pPr>
    </w:p>
    <w:p w14:paraId="613D1FFF" w14:textId="77777777" w:rsidR="0054799F" w:rsidRDefault="0054799F">
      <w:pPr>
        <w:pStyle w:val="BodyText"/>
        <w:rPr>
          <w:i/>
          <w:sz w:val="22"/>
        </w:rPr>
      </w:pPr>
    </w:p>
    <w:p w14:paraId="01016C35" w14:textId="77777777" w:rsidR="0054799F" w:rsidRDefault="0054799F">
      <w:pPr>
        <w:pStyle w:val="BodyText"/>
        <w:rPr>
          <w:i/>
          <w:sz w:val="22"/>
        </w:rPr>
      </w:pPr>
    </w:p>
    <w:p w14:paraId="2EA0D651" w14:textId="77777777" w:rsidR="0054799F" w:rsidRDefault="0054799F">
      <w:pPr>
        <w:pStyle w:val="BodyText"/>
        <w:rPr>
          <w:i/>
          <w:sz w:val="22"/>
        </w:rPr>
      </w:pPr>
    </w:p>
    <w:p w14:paraId="6B4AA995" w14:textId="77777777" w:rsidR="0054799F" w:rsidRDefault="0054799F">
      <w:pPr>
        <w:pStyle w:val="BodyText"/>
        <w:rPr>
          <w:i/>
          <w:sz w:val="22"/>
        </w:rPr>
      </w:pPr>
    </w:p>
    <w:p w14:paraId="2A589B66" w14:textId="77777777" w:rsidR="0054799F" w:rsidRDefault="0054799F">
      <w:pPr>
        <w:pStyle w:val="BodyText"/>
        <w:rPr>
          <w:i/>
          <w:sz w:val="22"/>
        </w:rPr>
      </w:pPr>
    </w:p>
    <w:p w14:paraId="244E6742" w14:textId="77777777" w:rsidR="0054799F" w:rsidRDefault="0054799F">
      <w:pPr>
        <w:pStyle w:val="BodyText"/>
        <w:rPr>
          <w:i/>
          <w:sz w:val="22"/>
        </w:rPr>
      </w:pPr>
    </w:p>
    <w:p w14:paraId="6EDC023A" w14:textId="77777777" w:rsidR="0054799F" w:rsidRDefault="0054799F">
      <w:pPr>
        <w:pStyle w:val="BodyText"/>
        <w:rPr>
          <w:i/>
          <w:sz w:val="22"/>
        </w:rPr>
      </w:pPr>
    </w:p>
    <w:p w14:paraId="094E4E34" w14:textId="77777777" w:rsidR="0054799F" w:rsidRDefault="0054799F">
      <w:pPr>
        <w:pStyle w:val="BodyText"/>
        <w:rPr>
          <w:i/>
          <w:sz w:val="22"/>
        </w:rPr>
      </w:pPr>
    </w:p>
    <w:p w14:paraId="1C1AE05B" w14:textId="77777777" w:rsidR="0054799F" w:rsidRDefault="0054799F">
      <w:pPr>
        <w:pStyle w:val="BodyText"/>
        <w:spacing w:before="2"/>
        <w:rPr>
          <w:i/>
          <w:sz w:val="18"/>
        </w:rPr>
      </w:pPr>
    </w:p>
    <w:p w14:paraId="4E1DD721" w14:textId="77777777" w:rsidR="0054799F" w:rsidRDefault="00000000">
      <w:pPr>
        <w:spacing w:before="1" w:line="292" w:lineRule="auto"/>
        <w:ind w:left="2049" w:right="244" w:hanging="1627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1.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Lược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đồ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cuộc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kháng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chiến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chống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Tống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năm 981</w:t>
      </w:r>
    </w:p>
    <w:p w14:paraId="69D2DF2F" w14:textId="77777777" w:rsidR="0054799F" w:rsidRDefault="0054799F">
      <w:pPr>
        <w:spacing w:line="292" w:lineRule="auto"/>
        <w:rPr>
          <w:sz w:val="20"/>
        </w:rPr>
        <w:sectPr w:rsidR="0054799F">
          <w:pgSz w:w="10950" w:h="15370"/>
          <w:pgMar w:top="1320" w:right="660" w:bottom="0" w:left="0" w:header="720" w:footer="720" w:gutter="0"/>
          <w:cols w:num="2" w:space="720" w:equalWidth="0">
            <w:col w:w="5219" w:space="40"/>
            <w:col w:w="5031"/>
          </w:cols>
        </w:sectPr>
      </w:pPr>
    </w:p>
    <w:p w14:paraId="59C8F1E1" w14:textId="77777777" w:rsidR="0054799F" w:rsidRDefault="00000000">
      <w:pPr>
        <w:pStyle w:val="BodyText"/>
        <w:rPr>
          <w:i/>
          <w:sz w:val="20"/>
        </w:rPr>
      </w:pPr>
      <w:r>
        <w:pict w14:anchorId="3370BF46">
          <v:group id="docshapegroup758" o:spid="_x0000_s2948" style="position:absolute;margin-left:.2pt;margin-top:697pt;width:546.9pt;height:70.65pt;z-index:-18939904;mso-position-horizontal-relative:page;mso-position-vertical-relative:page" coordorigin="4,13940" coordsize="10938,1413">
            <v:shape id="docshape759" o:spid="_x0000_s2962" type="#_x0000_t75" style="position:absolute;left:3;top:13945;width:10915;height:1407">
              <v:imagedata r:id="rId110" o:title=""/>
            </v:shape>
            <v:shape id="docshape760" o:spid="_x0000_s2961" style="position:absolute;left:2840;top:14672;width:1572;height:470" coordorigin="2840,14672" coordsize="1572,470" o:spt="100" adj="0,,0" path="m2869,14678r-6,-6l2847,14672r-7,6l2840,14694r7,7l2855,14701r8,l2869,14694r,-16xm2979,15119r-6,-6l2957,15113r-6,6l2951,15135r6,7l2965,15142r8,l2979,15135r,-16xm2979,15009r-6,-6l2957,15003r-6,6l2951,15025r6,6l2965,15031r8,l2979,15025r,-16xm2979,14899r-6,-7l2957,14892r-6,7l2951,14915r6,6l2965,14921r8,l2979,14915r,-16xm2979,14789r-6,-7l2957,14782r-6,7l2951,14805r6,6l2965,14811r8,l2979,14805r,-16xm2979,14678r-6,-6l2957,14672r-6,6l2951,14694r6,7l2965,14701r8,l2979,14694r,-16xm3090,15119r-7,-6l3067,15113r-6,6l3061,15135r6,7l3075,15142r8,l3090,15135r,-16xm3090,15009r-7,-6l3067,15003r-6,6l3061,15025r6,6l3075,15031r8,l3090,15025r,-16xm3090,14899r-7,-7l3067,14892r-6,7l3061,14915r6,6l3075,14921r8,l3090,14915r,-16xm3090,14789r-7,-7l3067,14782r-6,7l3061,14805r6,6l3075,14811r8,l3090,14805r,-16xm3090,14678r-7,-6l3067,14672r-6,6l3061,14694r6,7l3075,14701r8,l3090,14694r,-16xm3200,15119r-7,-6l3177,15113r-6,6l3171,15135r6,7l3185,15142r8,l3200,15135r,-16xm3200,15009r-7,-6l3177,15003r-6,6l3171,15025r6,6l3185,15031r8,l3200,15025r,-16xm3200,14899r-7,-7l3177,14892r-6,7l3171,14915r6,6l3185,14921r8,l3200,14915r,-16xm3200,14789r-7,-7l3177,14782r-6,7l3171,14805r6,6l3185,14811r8,l3200,14805r,-16xm3200,14678r-7,-6l3177,14672r-6,6l3171,14694r6,7l3185,14701r8,l3200,14694r,-16xm3310,15119r-6,-6l3288,15113r-7,6l3281,15135r7,7l3296,15142r8,l3310,15135r,-16xm3310,15009r-6,-6l3288,15003r-7,6l3281,15025r7,6l3296,15031r8,l3310,15025r,-16xm3310,14899r-6,-7l3288,14892r-7,7l3281,14915r7,6l3296,14921r8,l3310,14915r,-16xm3310,14789r-6,-7l3288,14782r-7,7l3281,14805r7,6l3296,14811r8,l3310,14805r,-16xm3310,14678r-6,-6l3288,14672r-7,6l3281,14694r7,7l3296,14701r8,l3310,14694r,-16xm3420,15119r-6,-6l3398,15113r-7,6l3391,15135r7,7l3406,15142r8,l3420,15135r,-16xm3420,15009r-6,-6l3398,15003r-7,6l3391,15025r7,6l3406,15031r8,l3420,15025r,-16xm3420,14899r-6,-7l3398,14892r-7,7l3391,14915r7,6l3406,14921r8,l3420,14915r,-16xm3420,14789r-6,-7l3398,14782r-7,7l3391,14805r7,6l3406,14811r8,l3420,14805r,-16xm3420,14678r-6,-6l3398,14672r-7,6l3391,14694r7,7l3406,14701r8,l3420,14694r,-16xm3530,15119r-6,-6l3508,15113r-6,6l3502,15135r6,7l3516,15142r8,l3530,15135r,-16xm3530,15009r-6,-6l3508,15003r-6,6l3502,15025r6,6l3516,15031r8,l3530,15025r,-16xm3530,14899r-6,-7l3508,14892r-6,7l3502,14915r6,6l3516,14921r8,l3530,14915r,-16xm3530,14789r-6,-7l3508,14782r-6,7l3502,14805r6,6l3516,14811r8,l3530,14805r,-16xm3530,14678r-6,-6l3508,14672r-6,6l3502,14694r6,7l3516,14701r8,l3530,14694r,-16xm3641,15119r-7,-6l3618,15113r-6,6l3612,15135r6,7l3626,15142r8,l3641,15135r,-16xm3641,15009r-7,-6l3618,15003r-6,6l3612,15025r6,6l3626,15031r8,l3641,15025r,-16xm3641,14899r-7,-7l3618,14892r-6,7l3612,14915r6,6l3626,14921r8,l3641,14915r,-16xm3641,14789r-7,-7l3618,14782r-6,7l3612,14805r6,6l3626,14811r8,l3641,14805r,-16xm3641,14678r-7,-6l3618,14672r-6,6l3612,14694r6,7l3626,14701r8,l3641,14694r,-16xm3751,15119r-7,-6l3728,15113r-6,6l3722,15135r6,7l3736,15142r8,l3751,15135r,-16xm3751,15009r-7,-6l3728,15003r-6,6l3722,15025r6,6l3736,15031r8,l3751,15025r,-16xm3751,14899r-7,-7l3728,14892r-6,7l3722,14915r6,6l3736,14921r8,l3751,14915r,-16xm3751,14789r-7,-7l3728,14782r-6,7l3722,14805r6,6l3736,14811r8,l3751,14805r,-16xm3751,14678r-7,-6l3728,14672r-6,6l3722,14694r6,7l3736,14701r8,l3751,14694r,-16xm3861,15119r-7,-6l3839,15113r-7,6l3832,15135r7,7l3847,15142r7,l3861,15135r,-16xm3861,15009r-7,-6l3839,15003r-7,6l3832,15025r7,6l3847,15031r7,l3861,15025r,-16xm3861,14899r-7,-7l3839,14892r-7,7l3832,14915r7,6l3847,14921r7,l3861,14915r,-16xm3861,14789r-7,-7l3839,14782r-7,7l3832,14805r7,6l3847,14811r7,l3861,14805r,-16xm3861,14678r-7,-6l3839,14672r-7,6l3832,14694r7,7l3847,14701r7,l3861,14694r,-16xm3971,15119r-6,-6l3949,15113r-7,6l3942,15135r7,7l3957,15142r8,l3971,15135r,-16xm3971,15009r-6,-6l3949,15003r-7,6l3942,15025r7,6l3957,15031r8,l3971,15025r,-16xm3971,14899r-6,-7l3949,14892r-7,7l3942,14915r7,6l3957,14921r8,l3971,14915r,-16xm3971,14789r-6,-7l3949,14782r-7,7l3942,14805r7,6l3957,14811r8,l3971,14805r,-16xm3971,14678r-6,-6l3949,14672r-7,6l3942,14694r7,7l3957,14701r8,l3971,14694r,-16xm4081,15119r-6,-6l4059,15113r-6,6l4053,15135r6,7l4067,15142r8,l4081,15135r,-16xm4081,15009r-6,-6l4059,15003r-6,6l4053,15025r6,6l4067,15031r8,l4081,15025r,-16xm4081,14899r-6,-7l4059,14892r-6,7l4053,14915r6,6l4067,14921r8,l4081,14915r,-16xm4081,14789r-6,-7l4059,14782r-6,7l4053,14805r6,6l4067,14811r8,l4081,14805r,-16xm4081,14678r-6,-6l4059,14672r-6,6l4053,14694r6,7l4067,14701r8,l4081,14694r,-16xm4191,15119r-6,-6l4169,15113r-6,6l4163,15135r6,7l4177,15142r8,l4191,15135r,-16xm4191,15009r-6,-6l4169,15003r-6,6l4163,15025r6,6l4177,15031r8,l4191,15025r,-16xm4191,14899r-6,-7l4169,14892r-6,7l4163,14915r6,6l4177,14921r8,l4191,14915r,-16xm4191,14789r-6,-7l4169,14782r-6,7l4163,14805r6,6l4177,14811r8,l4191,14805r,-16xm4191,14678r-6,-6l4169,14672r-6,6l4163,14694r6,7l4177,14701r8,l4191,14694r,-16xm4302,15119r-7,-6l4279,15113r-6,6l4273,15135r6,7l4287,15142r8,l4302,15135r,-16xm4302,15009r-7,-6l4279,15003r-6,6l4273,15025r6,6l4287,15031r8,l4302,15025r,-16xm4302,14899r-7,-7l4279,14892r-6,7l4273,14915r6,6l4287,14921r8,l4302,14915r,-16xm4302,14789r-7,-7l4279,14782r-6,7l4273,14805r6,6l4287,14811r8,l4302,14805r,-16xm4302,14678r-7,-6l4279,14672r-6,6l4273,14694r6,7l4287,14701r8,l4302,14694r,-16xm4412,15119r-7,-6l4390,15113r-7,6l4383,15135r7,7l4398,15142r7,l4412,15135r,-16xm4412,15009r-7,-6l4390,15003r-7,6l4383,15025r7,6l4398,15031r7,l4412,15025r,-16xm4412,14899r-7,-7l4390,14892r-7,7l4383,14915r7,6l4398,14921r7,l4412,14915r,-16xm4412,14789r-7,-7l4390,14782r-7,7l4383,14805r7,6l4398,14811r7,l4412,14805r,-16xm4412,14678r-7,-6l4390,14672r-7,6l4383,14694r7,7l4398,14701r7,l4412,14694r,-16xe" stroked="f">
              <v:stroke joinstyle="round"/>
              <v:formulas/>
              <v:path arrowok="t" o:connecttype="segments"/>
            </v:shape>
            <v:shape id="docshape761" o:spid="_x0000_s2960" style="position:absolute;left:2730;top:14451;width:2453;height:690" coordorigin="2730,14452" coordsize="2453,690" o:spt="100" adj="0,,0" path="m2759,15119r-6,-6l2737,15113r-7,6l2730,15135r7,7l2745,15142r8,l2759,15135r,-16xm2759,15009r-6,-6l2737,15003r-7,6l2730,15025r7,6l2745,15031r8,l2759,15025r,-16xm2759,14899r-6,-7l2737,14892r-7,7l2730,14915r7,6l2745,14921r8,l2759,14915r,-16xm2759,14789r-6,-7l2737,14782r-7,7l2730,14805r7,6l2745,14811r8,l2759,14805r,-16xm2759,14678r-6,-6l2737,14672r-7,6l2730,14694r7,7l2745,14701r8,l2759,14694r,-16xm2869,15119r-6,-6l2847,15113r-7,6l2840,15135r7,7l2855,15142r8,l2869,15135r,-16xm2869,15009r-6,-6l2847,15003r-7,6l2840,15025r7,6l2855,15031r8,l2869,15025r,-16xm2869,14899r-6,-7l2847,14892r-7,7l2840,14915r7,6l2855,14921r8,l2869,14915r,-16xm2869,14789r-6,-7l2847,14782r-7,7l2840,14805r7,6l2855,14811r8,l2869,14805r,-16xm2869,14678r-6,-6l2847,14672r-7,6l2840,14694r7,7l2855,14701r8,l2869,14694r,-16xm3641,14568r-7,-6l3618,14562r-6,6l3612,14584r6,7l3626,14591r8,l3641,14584r,-16xm3641,14458r-7,-6l3618,14452r-6,6l3612,14474r6,6l3626,14480r8,l3641,14474r,-16xm3751,14568r-7,-6l3728,14562r-6,6l3722,14584r6,7l3736,14591r8,l3751,14584r,-16xm3751,14458r-7,-6l3728,14452r-6,6l3722,14474r6,6l3736,14480r8,l3751,14474r,-16xm3861,14568r-7,-6l3839,14562r-7,6l3832,14584r7,7l3847,14591r7,l3861,14584r,-16xm3861,14458r-7,-6l3839,14452r-7,6l3832,14474r7,6l3847,14480r7,l3861,14474r,-16xm3971,14568r-6,-6l3949,14562r-7,6l3942,14584r7,7l3957,14591r8,l3971,14584r,-16xm3971,14458r-6,-6l3949,14452r-7,6l3942,14474r7,6l3957,14480r8,l3971,14474r,-16xm4081,14568r-6,-6l4059,14562r-6,6l4053,14584r6,7l4067,14591r8,l4081,14584r,-16xm4081,14458r-6,-6l4059,14452r-6,6l4053,14474r6,6l4067,14480r8,l4081,14474r,-16xm4191,14568r-6,-6l4169,14562r-6,6l4163,14584r6,7l4177,14591r8,l4191,14584r,-16xm4191,14458r-6,-6l4169,14452r-6,6l4163,14474r6,6l4177,14480r8,l4191,14474r,-16xm4302,14568r-7,-6l4279,14562r-6,6l4273,14584r6,7l4287,14591r8,l4302,14584r,-16xm4302,14458r-7,-6l4279,14452r-6,6l4273,14474r6,6l4287,14480r8,l4302,14474r,-16xm4412,14568r-7,-6l4390,14562r-7,6l4383,14584r7,7l4398,14591r7,l4412,14584r,-16xm4412,14458r-7,-6l4390,14452r-7,6l4383,14474r7,6l4398,14480r7,l4412,14474r,-16xm4522,15119r-6,-6l4500,15113r-7,6l4493,15135r7,7l4508,15142r8,l4522,15135r,-16xm4522,15009r-6,-6l4500,15003r-7,6l4493,15025r7,6l4508,15031r8,l4522,15025r,-16xm4522,14899r-6,-7l4500,14892r-7,7l4493,14915r7,6l4508,14921r8,l4522,14915r,-16xm4522,14789r-6,-7l4500,14782r-7,7l4493,14805r7,6l4508,14811r8,l4522,14805r,-16xm4522,14678r-6,-6l4500,14672r-7,6l4493,14694r7,7l4508,14701r8,l4522,14694r,-16xm4632,15119r-6,-6l4610,15113r-6,6l4604,15135r6,7l4618,15142r8,l4632,15135r,-16xm4632,15009r-6,-6l4610,15003r-6,6l4604,15025r6,6l4618,15031r8,l4632,15025r,-16xm4632,14899r-6,-7l4610,14892r-6,7l4604,14915r6,6l4618,14921r8,l4632,14915r,-16xm4632,14789r-6,-7l4610,14782r-6,7l4604,14805r6,6l4618,14811r8,l4632,14805r,-16xm4632,14678r-6,-6l4610,14672r-6,6l4604,14694r6,7l4618,14701r8,l4632,14694r,-16xm4742,15119r-6,-6l4720,15113r-6,6l4714,15135r6,7l4728,15142r8,l4742,15135r,-16xm4742,15009r-6,-6l4720,15003r-6,6l4714,15025r6,6l4728,15031r8,l4742,15025r,-16xm4742,14899r-6,-7l4720,14892r-6,7l4714,14915r6,6l4728,14921r8,l4742,14915r,-16xm4742,14789r-6,-7l4720,14782r-6,7l4714,14805r6,6l4728,14811r8,l4742,14805r,-16xm4742,14678r-6,-6l4720,14672r-6,6l4714,14694r6,7l4728,14701r8,l4742,14694r,-16xm4742,14568r-6,-6l4720,14562r-6,6l4714,14584r6,7l4728,14591r8,l4742,14584r,-16xm4742,14458r-6,-6l4720,14452r-6,6l4714,14474r6,6l4728,14480r8,l4742,14474r,-16xm4853,15119r-7,-6l4830,15113r-6,6l4824,15135r6,7l4838,15142r8,l4853,15135r,-16xm4853,15009r-7,-6l4830,15003r-6,6l4824,15025r6,6l4838,15031r8,l4853,15025r,-16xm4853,14899r-7,-7l4830,14892r-6,7l4824,14915r6,6l4838,14921r8,l4853,14915r,-16xm4853,14789r-7,-7l4830,14782r-6,7l4824,14805r6,6l4838,14811r8,l4853,14805r,-16xm4853,14678r-7,-6l4830,14672r-6,6l4824,14694r6,7l4838,14701r8,l4853,14694r,-16xm4853,14568r-7,-6l4830,14562r-6,6l4824,14584r6,7l4838,14591r8,l4853,14584r,-16xm4853,14458r-7,-6l4830,14452r-6,6l4824,14474r6,6l4838,14480r8,l4853,14474r,-16xm4963,15119r-7,-6l4941,15113r-7,6l4934,15135r7,7l4948,15142r8,l4963,15135r,-16xm4963,15009r-7,-6l4941,15003r-7,6l4934,15025r7,6l4948,15031r8,l4963,15025r,-16xm4963,14899r-7,-7l4941,14892r-7,7l4934,14915r7,6l4948,14921r8,l4963,14915r,-16xm4963,14789r-7,-7l4941,14782r-7,7l4934,14805r7,6l4948,14811r8,l4963,14805r,-16xm4963,14678r-7,-6l4941,14672r-7,6l4934,14694r7,7l4948,14701r8,l4963,14694r,-16xm4963,14568r-7,-6l4941,14562r-7,6l4934,14584r7,7l4948,14591r8,l4963,14584r,-16xm4963,14458r-7,-6l4941,14452r-7,6l4934,14474r7,6l4948,14480r8,l4963,14474r,-16xm5073,15119r-6,-6l5051,15113r-7,6l5044,15135r7,7l5059,15142r8,l5073,15135r,-16xm5073,15009r-6,-6l5051,15003r-7,6l5044,15025r7,6l5059,15031r8,l5073,15025r,-16xm5073,14899r-6,-7l5051,14892r-7,7l5044,14915r7,6l5059,14921r8,l5073,14915r,-16xm5073,14789r-6,-7l5051,14782r-7,7l5044,14805r7,6l5059,14811r8,l5073,14805r,-16xm5073,14678r-6,-6l5051,14672r-7,6l5044,14694r7,7l5059,14701r8,l5073,14694r,-16xm5073,14568r-6,-6l5051,14562r-7,6l5044,14584r7,7l5059,14591r8,l5073,14584r,-16xm5073,14458r-6,-6l5051,14452r-7,6l5044,14474r7,6l5059,14480r8,l5073,14474r,-16xm5183,15119r-6,-6l5161,15113r-7,6l5154,15135r7,7l5169,15142r8,l5183,15135r,-16xm5183,15009r-6,-6l5161,15003r-7,6l5154,15025r7,6l5169,15031r8,l5183,15025r,-16xm5183,14899r-6,-7l5161,14892r-7,7l5154,14915r7,6l5169,14921r8,l5183,14915r,-16xm5183,14789r-6,-7l5161,14782r-7,7l5154,14805r7,6l5169,14811r8,l5183,14805r,-16xm5183,14678r-6,-6l5161,14672r-7,6l5154,14694r7,7l5169,14701r8,l5183,14694r,-16xm5183,14568r-6,-6l5161,14562r-7,6l5154,14584r7,7l5169,14591r8,l5183,14584r,-16xm5183,14458r-6,-6l5161,14452r-7,6l5154,14474r7,6l5169,14480r8,l5183,14474r,-16xe" stroked="f">
              <v:stroke joinstyle="round"/>
              <v:formulas/>
              <v:path arrowok="t" o:connecttype="segments"/>
            </v:shape>
            <v:shape id="docshape762" o:spid="_x0000_s2959" style="position:absolute;left:2730;top:14199;width:6545;height:1065" coordorigin="2730,14199" coordsize="6545,1065" o:spt="100" adj="0,,0" path="m2759,14568r-6,-6l2737,14562r-7,6l2730,14584r7,7l2745,14591r8,l2759,14584r,-16xm2759,14458r-6,-6l2737,14452r-7,6l2730,14474r7,6l2745,14480r8,l2759,14474r,-16xm2869,14568r-6,-6l2847,14562r-7,6l2840,14584r7,7l2855,14591r8,l2869,14584r,-16xm2869,14458r-6,-6l2847,14452r-7,6l2840,14474r7,6l2855,14480r8,l2869,14474r,-16xm2979,14568r-6,-6l2957,14562r-6,6l2951,14584r6,7l2965,14591r8,l2979,14584r,-16xm2979,14458r-6,-6l2957,14452r-6,6l2951,14474r6,6l2965,14480r8,l2979,14474r,-16xm3090,14568r-7,-6l3067,14562r-6,6l3061,14584r6,7l3075,14591r8,l3090,14584r,-16xm3090,14458r-7,-6l3067,14452r-6,6l3061,14474r6,6l3075,14480r8,l3090,14474r,-16xm3200,14568r-7,-6l3177,14562r-6,6l3171,14584r6,7l3185,14591r8,l3200,14584r,-16xm3200,14458r-7,-6l3177,14452r-6,6l3171,14474r6,6l3185,14480r8,l3200,14474r,-16xm3310,14568r-6,-6l3288,14562r-7,6l3281,14584r7,7l3296,14591r8,l3310,14584r,-16xm3310,14458r-6,-6l3288,14452r-7,6l3281,14474r7,6l3296,14480r8,l3310,14474r,-16xm3420,14568r-6,-6l3398,14562r-7,6l3391,14584r7,7l3406,14591r8,l3420,14584r,-16xm3420,14458r-6,-6l3398,14452r-7,6l3391,14474r7,6l3406,14480r8,l3420,14474r,-16xm3530,14568r-6,-6l3508,14562r-6,6l3502,14584r6,7l3516,14591r8,l3530,14584r,-16xm3530,14458r-6,-6l3508,14452r-6,6l3502,14474r6,6l3516,14480r8,l3530,14474r,-16xm4522,14568r-6,-6l4500,14562r-7,6l4493,14584r7,7l4508,14591r8,l4522,14584r,-16xm4522,14458r-6,-6l4500,14452r-7,6l4493,14474r7,6l4508,14480r8,l4522,14474r,-16xm4632,14568r-6,-6l4610,14562r-6,6l4604,14584r6,7l4618,14591r8,l4632,14584r,-16xm4632,14458r-6,-6l4610,14452r-6,6l4604,14474r6,6l4618,14480r8,l4632,14474r,-16xm4742,14568r-6,-6l4720,14562r-6,6l4714,14584r6,7l4728,14591r8,l4742,14584r,-16xm5157,15008r-32,32l5157,15008r,xm5326,14199r-205,l5224,14382r102,-183xm6303,14746r-10,-10l6280,14736r-26,3l6233,14748r-16,12l6194,14782r-10,8l6173,14794r-14,2l6145,14794r-11,-4l6124,14782r-24,-22l6084,14748r-20,-9l6037,14736r-26,3l5990,14748r-16,12l5950,14782r-9,8l5930,14794r-14,2l5903,14796r-10,10l5893,14831r10,10l5916,14841r26,-3l5963,14829r16,-12l6002,14795r10,-8l6023,14783r14,-2l6051,14783r11,4l6072,14795r23,22l6112,14829r20,9l6159,14841r26,-3l6206,14829r16,-12l6245,14795r10,-8l6266,14783r14,-2l6293,14781r10,-10l6303,14746xm6660,15215r-49,49l6660,15215r,xm9275,15114r-78,-139l9119,15114r156,xe" stroked="f">
              <v:stroke joinstyle="round"/>
              <v:formulas/>
              <v:path arrowok="t" o:connecttype="segments"/>
            </v:shape>
            <v:shape id="docshape763" o:spid="_x0000_s2958" type="#_x0000_t75" style="position:absolute;left:8823;top:14702;width:132;height:132">
              <v:imagedata r:id="rId64" o:title=""/>
            </v:shape>
            <v:shape id="docshape764" o:spid="_x0000_s2957" style="position:absolute;left:9837;top:14732;width:205;height:205" coordorigin="9837,14732" coordsize="205,205" path="m9939,14732r-102,102l9939,14936r102,-102l9939,14732xe" stroked="f">
              <v:path arrowok="t"/>
            </v:shape>
            <v:shape id="docshape765" o:spid="_x0000_s2956" type="#_x0000_t75" style="position:absolute;left:9929;top:14532;width:685;height:687">
              <v:imagedata r:id="rId65" o:title=""/>
            </v:shape>
            <v:shape id="docshape766" o:spid="_x0000_s2955" style="position:absolute;left:7415;top:14188;width:839;height:705" coordorigin="7415,14188" coordsize="839,705" o:spt="100" adj="0,,0" path="m7459,14271r-2,-5l7445,14254r-14,l7415,14270r,14l7427,14296r6,2l7443,14298r6,-2l7457,14288r2,-5l7459,14281r,-7l7459,14271xm7527,14336r-16,-16l7497,14320r-12,12l7483,14337r,12l7485,14354r8,8l7499,14364r10,l7515,14362r12,-12l7527,14347r,-7l7527,14336xm7593,14402r-16,-16l7563,14386r-16,16l7547,14416r12,12l7565,14430r10,l7581,14428r12,-12l7593,14413r,-8l7593,14402xm7593,14270r-16,-16l7563,14254r-16,16l7547,14284r12,12l7565,14298r10,l7581,14296r12,-12l7593,14281r,-8l7593,14270xm7650,14471r-10,-9l7632,14462r-9,9l7623,14479r9,10l7640,14489r5,-5l7650,14479r,-8xm7657,14337r-2,-5l7643,14320r-14,l7613,14336r,14l7625,14362r6,2l7641,14364r6,-2l7655,14354r2,-5l7657,14347r,-7l7657,14337xm7657,14205r-2,-5l7651,14196r-8,-8l7629,14188r-8,8l7613,14204r,14l7625,14230r6,2l7641,14232r6,-2l7655,14222r2,-5l7657,14215r,-7l7657,14205xm7725,14402r-8,-8l7709,14386r-14,l7687,14394r-8,8l7679,14416r12,12l7697,14430r11,l7713,14428r12,-12l7725,14413r,-7l7725,14402xm7725,14270r-16,-16l7696,14254r-17,16l7679,14284r12,12l7697,14298r11,l7713,14296r12,-12l7725,14281r,-7l7725,14270xm7791,14204r-16,-16l7761,14188r-11,12l7747,14205r,12l7750,14222r8,8l7763,14232r11,l7779,14230r12,-12l7791,14215r,-7l7791,14204xm7791,14469r-16,-17l7762,14452r-12,12l7747,14470r,11l7750,14486r8,8l7763,14496r11,l7779,14494r12,-12l7791,14479r,-7l7791,14469xm7791,14336r-16,-16l7762,14320r-12,12l7747,14337r,12l7750,14354r8,8l7763,14364r11,l7779,14362r12,-12l7791,14347r,-7l7791,14336xm7857,14402r-12,-12l7840,14388r-11,l7823,14390r-3,4l7811,14402r,14l7824,14428r5,2l7840,14430r5,-2l7857,14416r,-3l7857,14406r,-4xm7857,14535r-16,-17l7828,14518r-17,17l7811,14548r13,12l7829,14562r11,l7845,14560r12,-12l7857,14545r,-8l7857,14535xm7857,14270r-16,-16l7828,14254r-17,16l7811,14284r13,12l7829,14298r11,l7845,14296r12,-12l7857,14281r,-8l7857,14270xm7921,14602r-2,-6l7907,14584r-13,l7877,14601r,13l7890,14626r5,2l7906,14628r5,-2l7919,14618r2,-5l7921,14611r,-7l7921,14602xm7921,14470r-2,-6l7907,14452r-13,l7877,14469r,13l7890,14494r5,2l7906,14496r5,-2l7919,14486r2,-5l7921,14479r,-7l7921,14470xm7921,14337r-2,-5l7907,14320r-13,l7877,14336r,14l7890,14362r5,2l7906,14364r5,-2l7919,14354r2,-5l7921,14347r,-7l7921,14337xm7989,14402r-16,-16l7960,14386r-12,12l7945,14404r,11l7948,14420r8,8l7961,14430r11,l7977,14428r12,-12l7989,14413r,-7l7989,14402xm7989,14667r-16,-17l7960,14650r-12,12l7945,14668r,11l7948,14684r8,8l7961,14694r11,l7977,14692r12,-12l7989,14677r,-7l7989,14667xm7989,14535r-16,-17l7960,14518r-12,12l7945,14536r,11l7948,14552r8,8l7961,14562r11,l7977,14560r12,-12l7989,14545r,-7l7989,14535xm7989,14270r-16,-16l7960,14254r-12,12l7945,14271r,12l7948,14288r8,8l7961,14298r11,l7977,14296r12,-12l7989,14281r,-7l7989,14270xm8055,14601r-16,-17l8026,14584r-16,17l8010,14614r12,12l8027,14628r11,l8043,14626r12,-12l8055,14611r,-7l8055,14601xm8055,14733r-16,-17l8026,14716r-17,17l8009,14746r13,12l8027,14760r11,l8043,14758r12,-12l8055,14743r,-7l8055,14733xm8055,14469r-16,-17l8026,14452r-17,17l8009,14482r13,12l8027,14496r11,l8043,14494r12,-12l8055,14479r,-8l8055,14469xm8055,14336r-16,-16l8026,14320r-17,16l8009,14350r13,12l8027,14364r11,l8043,14362r12,-12l8055,14347r,-8l8055,14336xm8119,14800r-2,-5l8105,14783r-13,l8076,14799r,13l8088,14824r5,2l8104,14826r5,-2l8117,14816r2,-5l8119,14809r,-7l8119,14800xm8119,14668r-2,-6l8105,14650r-13,l8076,14667r,13l8088,14692r5,2l8104,14694r5,-2l8117,14684r2,-5l8119,14677r,-7l8119,14668xm8119,14536r-2,-6l8105,14518r-13,l8076,14535r,13l8088,14560r5,2l8104,14562r5,-2l8117,14552r2,-5l8119,14545r,-7l8119,14536xm8119,14404r-2,-6l8113,14394r-8,-8l8092,14386r-8,8l8076,14402r,14l8088,14428r5,2l8104,14430r5,-2l8117,14420r2,-5l8119,14413r,-7l8119,14404xm8187,14601r-16,-17l8158,14584r-12,12l8144,14602r,11l8146,14618r8,8l8159,14628r11,l8175,14626r12,-12l8187,14611r,-7l8187,14601xm8187,14865r-16,-16l8158,14849r-12,12l8144,14866r,11l8146,14882r8,8l8159,14892r11,l8175,14890r12,-12l8187,14875r,-7l8187,14865xm8187,14733r-16,-17l8158,14716r-12,13l8144,14734r,11l8146,14750r8,8l8159,14760r11,l8175,14758r12,-12l8187,14743r,-7l8187,14733xm8187,14469r-16,-17l8158,14452r-12,12l8144,14470r,11l8146,14486r8,8l8159,14496r11,l8175,14494r12,-12l8187,14479r,-7l8187,14469xm8254,14799r-17,-16l8224,14783r-16,16l8208,14812r12,12l8225,14826r11,l8241,14824r13,-12l8254,14809r,-7l8254,14799xm8254,14667r-17,-17l8224,14650r-16,17l8208,14680r12,12l8225,14694r11,l8241,14692r13,-12l8254,14677r,-7l8254,14667xe" stroked="f">
              <v:stroke joinstyle="round"/>
              <v:formulas/>
              <v:path arrowok="t" o:connecttype="segments"/>
            </v:shape>
            <v:shape id="docshape767" o:spid="_x0000_s2954" style="position:absolute;left:7216;top:14320;width:971;height:837" coordorigin="7217,14320" coordsize="971,837" o:spt="100" adj="0,,0" path="m7263,14469r-17,-17l7233,14452r-16,17l7217,14482r12,12l7234,14496r11,l7251,14494r12,-12l7263,14479r,-7l7263,14469xm7329,14402r-16,-16l7299,14386r-12,12l7285,14404r,11l7287,14420r8,8l7301,14430r10,l7317,14428r12,-12l7329,14413r,-7l7329,14402xm7329,14535r-16,-17l7299,14518r-12,12l7285,14536r,11l7287,14552r8,8l7301,14562r10,l7317,14560r12,-12l7329,14545r,-7l7329,14535xm7385,14603r-9,-9l7368,14594r-9,9l7359,14611r9,10l7376,14621r5,-5l7385,14611r,-8xm7395,14469r-16,-17l7365,14452r-16,17l7349,14482r12,12l7367,14496r10,l7383,14494r12,-12l7395,14479r,-8l7395,14469xm7395,14336r-16,-16l7365,14320r-16,16l7349,14350r12,12l7367,14364r10,l7383,14362r12,-12l7395,14347r,-8l7395,14336xm7459,14536r-2,-6l7445,14518r-14,l7415,14535r,13l7427,14560r6,2l7443,14562r6,-2l7457,14552r2,-5l7459,14545r,-7l7459,14536xm7459,14404r-2,-6l7453,14394r-8,-8l7431,14386r-8,8l7415,14402r,14l7427,14428r6,2l7443,14430r6,-2l7457,14420r2,-5l7459,14413r,-7l7459,14404xm7527,14601r-16,-17l7497,14584r-12,12l7483,14602r,11l7485,14618r8,8l7499,14628r10,l7515,14626r12,-12l7527,14611r,-7l7527,14601xm7527,14469r-16,-17l7497,14452r-12,12l7483,14470r,11l7485,14486r8,8l7499,14496r10,l7515,14494r12,-12l7527,14479r,-7l7527,14469xm7593,14667r-16,-17l7563,14650r-16,17l7547,14680r12,12l7565,14694r10,l7581,14692r12,-12l7593,14677r,-7l7593,14667xm7593,14535r-16,-17l7563,14518r-16,17l7547,14548r12,12l7565,14562r10,l7581,14560r12,-12l7593,14545r,-8l7593,14535xm7657,14734r-2,-5l7643,14716r-14,l7613,14733r,13l7625,14758r6,2l7641,14760r6,-2l7655,14750r2,-5l7657,14743r,-7l7657,14734xm7657,14602r-2,-6l7643,14584r-14,l7613,14601r,13l7625,14626r6,2l7641,14628r6,-2l7655,14618r2,-5l7657,14611r,-7l7657,14602xm7657,14470r-2,-6l7643,14452r-14,l7613,14469r,13l7625,14494r6,2l7641,14496r6,-2l7655,14486r2,-5l7657,14479r,-7l7657,14470xm7725,14799r-16,-16l7696,14783r-17,16l7679,14812r12,12l7697,14826r11,l7713,14824r12,-12l7725,14809r,-7l7725,14799xm7725,14667r-16,-17l7696,14650r-17,17l7679,14680r12,12l7697,14694r11,l7713,14692r12,-12l7725,14677r,-7l7725,14667xm7725,14535r-16,-17l7696,14518r-17,17l7679,14548r12,12l7697,14562r11,l7713,14560r12,-12l7725,14545r,-7l7725,14535xm7791,14601r-16,-17l7762,14584r-12,12l7747,14602r,11l7750,14618r8,8l7763,14628r11,l7779,14626r12,-12l7791,14611r,-7l7791,14601xm7791,14865r-16,-16l7762,14849r-12,12l7747,14866r,11l7750,14882r8,8l7763,14892r11,l7779,14890r12,-12l7791,14875r,-7l7791,14865xm7791,14733r-16,-17l7762,14716r-12,13l7747,14734r,11l7750,14750r8,8l7763,14760r11,l7779,14758r12,-12l7791,14743r,-7l7791,14733xm7857,14931r-16,-16l7828,14915r-17,16l7811,14944r13,12l7829,14958r11,l7845,14956r12,-12l7857,14941r,-7l7857,14931xm7857,14799r-16,-16l7828,14783r-17,16l7811,14812r13,12l7829,14826r11,l7845,14824r12,-12l7857,14809r,-7l7857,14799xm7857,14667r-16,-17l7828,14650r-17,17l7811,14680r13,12l7829,14694r11,l7845,14692r12,-12l7857,14677r,-7l7857,14667xm7921,14998r-2,-5l7907,14981r-13,l7877,14997r,13l7890,15022r5,3l7906,15025r5,-3l7919,15014r2,-5l7921,15007r,-7l7921,14998xm7921,14866r-2,-5l7907,14849r-13,l7877,14865r,13l7890,14890r5,2l7906,14892r5,-2l7919,14882r2,-5l7921,14875r,-7l7921,14866xm7921,14734r-2,-5l7907,14716r-13,l7877,14733r,13l7890,14758r5,2l7906,14760r5,-2l7919,14750r2,-5l7921,14743r,-7l7921,14734xm7989,14931r-16,-16l7960,14915r-12,12l7945,14932r,11l7948,14948r8,8l7961,14958r11,l7977,14956r12,-12l7989,14941r,-7l7989,14931xm7989,14799r-16,-16l7960,14783r-12,12l7945,14800r,11l7948,14816r8,8l7961,14826r11,l7977,14824r12,-12l7989,14809r,-7l7989,14799xm7989,15063r-16,-16l7960,15047r-12,12l7945,15064r,11l7948,15080r8,9l7961,15091r11,l7977,15089r12,-13l7989,15073r,-7l7989,15063xm8055,15129r-16,-16l8026,15113r-16,16l8010,15142r12,13l8027,15157r11,l8043,15155r12,-13l8055,15139r,-7l8055,15129xm8055,15010r,-3l8055,15000r,-3l8039,14981r-13,l8010,14997r,13l8022,15022r5,2l8038,15024r5,-2l8055,15010xm8055,14865r-16,-16l8026,14849r-17,16l8009,14878r13,12l8027,14892r11,l8043,14890r12,-12l8055,14875r,-7l8055,14865xm8119,15064r-2,-5l8105,15047r-13,l8076,15063r,13l8088,15089r5,2l8104,15091r5,-2l8117,15080r2,-5l8119,15073r,-7l8119,15064xm8119,14932r-2,-5l8113,14923r-8,-8l8092,14915r-16,16l8076,14944r12,12l8093,14958r11,l8109,14956r8,-8l8119,14943r,-2l8119,14934r,-2xm8187,14997r-16,-16l8158,14981r-12,12l8144,14998r,11l8146,15014r8,8l8159,15025r11,l8175,15022r12,-12l8187,15007r,-7l8187,14997xe" stroked="f">
              <v:stroke joinstyle="round"/>
              <v:formulas/>
              <v:path arrowok="t" o:connecttype="segments"/>
            </v:shape>
            <v:shape id="docshape768" o:spid="_x0000_s2953" style="position:absolute;left:7150;top:14584;width:839;height:705" coordorigin="7151,14584" coordsize="839,705" o:spt="100" adj="0,,0" path="m7195,14800r-2,-5l7180,14783r-13,l7151,14799r,13l7163,14824r5,2l7179,14826r6,-2l7193,14816r2,-5l7195,14809r,-7l7195,14800xm7195,14668r-2,-6l7180,14650r-13,l7151,14667r,13l7163,14692r5,2l7179,14694r5,-2l7193,14684r2,-5l7195,14677r,-7l7195,14668xm7263,14865r-17,-16l7233,14849r-16,16l7217,14878r12,12l7234,14892r11,l7251,14890r12,-12l7263,14875r,-7l7263,14865xm7263,14733r-17,-17l7233,14716r-16,17l7217,14746r12,12l7234,14760r11,l7251,14758r12,-12l7263,14743r,-7l7263,14733xm7263,14601r-17,-17l7233,14584r-16,17l7217,14614r12,12l7234,14628r11,l7251,14626r12,-12l7263,14611r,-7l7263,14601xm7329,14931r-16,-16l7299,14915r-12,12l7285,14932r,11l7287,14948r8,8l7301,14958r10,l7317,14956r12,-12l7329,14941r,-7l7329,14931xm7329,14799r-16,-16l7299,14783r-12,12l7285,14800r,11l7287,14816r8,8l7301,14826r10,l7317,14824r12,-12l7329,14809r,-7l7329,14799xm7329,14667r-16,-17l7299,14650r-12,12l7285,14668r,11l7287,14684r8,8l7301,14694r10,l7317,14692r12,-12l7329,14677r,-7l7329,14667xm7395,14601r-16,-17l7365,14584r-16,17l7349,14614r12,12l7367,14628r10,l7383,14626r12,-12l7395,14611r,-7l7395,14601xm7395,15010r,-3l7395,15000r,-3l7379,14981r-14,l7349,14997r,13l7361,15022r6,3l7377,15025r6,-3l7395,15010xm7395,14865r-16,-16l7365,14849r-16,16l7349,14878r12,12l7367,14892r10,l7383,14890r12,-12l7395,14875r,-7l7395,14865xm7395,14733r-16,-17l7365,14716r-16,17l7349,14746r12,12l7367,14760r10,l7383,14758r12,-12l7395,14743r,-7l7395,14733xm7459,15064r-2,-5l7445,15047r-14,l7415,15063r,13l7427,15089r6,2l7443,15091r6,-2l7457,15080r2,-5l7459,15073r,-7l7459,15064xm7459,14932r-2,-5l7445,14915r-14,l7415,14931r,13l7427,14956r6,2l7443,14958r6,-2l7457,14948r2,-5l7459,14941r,-7l7459,14932xm7459,14800r-2,-5l7445,14783r-14,l7415,14799r,13l7427,14824r6,2l7443,14826r6,-2l7457,14816r2,-5l7459,14809r,-7l7459,14800xm7459,14668r-2,-6l7445,14650r-14,l7415,14667r,13l7427,14692r6,2l7443,14694r6,-2l7457,14684r2,-5l7459,14677r,-7l7459,14668xm7517,15132r-9,-10l7500,15122r-9,10l7491,15140r9,9l7508,15149r5,-5l7517,15140r,-8xm7527,14997r-16,-16l7497,14981r-12,12l7483,14998r,11l7485,15014r8,8l7499,15025r10,l7515,15022r12,-12l7527,15007r,-7l7527,14997xm7527,14865r-16,-16l7497,14849r-12,12l7483,14866r,11l7485,14882r8,8l7499,14892r10,l7515,14890r12,-12l7527,14875r,-7l7527,14865xm7527,14733r-16,-17l7497,14716r-12,13l7483,14734r,11l7485,14750r8,8l7499,14760r10,l7515,14758r12,-12l7527,14743r,-7l7527,14733xm7593,14931r-16,-16l7563,14915r-16,16l7547,14944r12,12l7565,14958r10,l7581,14956r12,-12l7593,14941r,-7l7593,14931xm7593,14799r-16,-16l7563,14783r-16,16l7547,14812r12,12l7565,14826r10,l7581,14824r12,-12l7593,14809r,-7l7593,14799xm7593,15063r-16,-16l7563,15047r-16,16l7547,15076r12,13l7565,15091r10,l7581,15089r12,-13l7593,15073r,-7l7593,15063xm7657,15130r-2,-5l7643,15113r-14,l7613,15129r,13l7625,15155r6,2l7641,15157r6,-2l7655,15147r2,-6l7657,15139r,-7l7657,15130xm7657,14998r-2,-5l7643,14981r-14,l7613,14997r,13l7625,15022r6,3l7642,15025r5,-3l7655,15014r2,-5l7657,15007r,-7l7657,14998xm7657,14866r-2,-5l7643,14849r-14,l7613,14865r,13l7625,14890r6,2l7641,14892r6,-2l7655,14882r2,-5l7657,14875r,-7l7657,14866xm7725,15195r-16,-16l7696,15179r-17,16l7679,15208r12,13l7697,15223r11,l7713,15221r12,-13l7725,15206r,-8l7725,15195xm7725,15063r-16,-16l7696,15047r-17,16l7679,15076r12,13l7697,15091r11,l7713,15089r12,-13l7725,15073r,-7l7725,15063xm7725,14931r-16,-16l7696,14915r-17,16l7679,14944r12,12l7697,14958r11,l7713,14956r12,-12l7725,14941r,-7l7725,14931xm7791,15129r-16,-16l7762,15113r-12,12l7747,15130r,11l7750,15147r8,8l7763,15157r11,l7779,15155r12,-13l7791,15139r,-7l7791,15129xm7791,14997r-16,-16l7762,14981r-12,12l7747,14998r,11l7750,15014r8,8l7763,15025r11,l7779,15022r12,-12l7791,15007r,-7l7791,14997xm7791,15261r-16,-16l7762,15245r-12,12l7747,15262r,11l7750,15279r8,8l7763,15289r11,l7779,15287r12,-13l7791,15272r,-8l7791,15261xm7857,15206r,-8l7857,15195r-16,-16l7828,15179r-17,16l7811,15208r13,13l7829,15223r11,l7845,15221r12,-13l7857,15206xm7857,15063r-16,-16l7828,15047r-17,16l7811,15076r13,13l7829,15091r11,l7845,15089r12,-13l7857,15073r,-7l7857,15063xm7921,15130r-2,-5l7907,15113r-13,l7877,15129r,13l7890,15155r5,2l7906,15157r5,-2l7919,15147r2,-6l7921,15139r,-7l7921,15130xm7989,15195r-16,-16l7960,15179r-12,12l7945,15196r,11l7948,15213r8,8l7961,15223r11,l7977,15221r12,-13l7989,15206r,-8l7989,15195xe" stroked="f">
              <v:stroke joinstyle="round"/>
              <v:formulas/>
              <v:path arrowok="t" o:connecttype="segments"/>
            </v:shape>
            <v:shape id="docshape769" o:spid="_x0000_s2952" style="position:absolute;left:7216;top:14980;width:441;height:309" coordorigin="7217,14981" coordsize="441,309" o:spt="100" adj="0,,0" path="m7263,14997r-17,-16l7233,14981r-16,16l7217,15010r12,12l7234,15025r11,l7251,15022r12,-12l7263,15007r,-7l7263,14997xm7329,15063r-16,-16l7299,15047r-12,12l7285,15064r,11l7287,15080r8,9l7301,15091r10,l7317,15089r12,-13l7329,15073r,-7l7329,15063xm7395,15129r-16,-16l7365,15113r-16,16l7349,15142r12,13l7367,15157r10,l7383,15155r12,-13l7395,15139r,-7l7395,15129xm7459,15196r-2,-5l7445,15179r-14,l7415,15195r,13l7427,15221r6,2l7443,15223r6,-2l7457,15213r2,-6l7459,15206r,-8l7459,15196xm7527,15129r-16,-16l7497,15113r-12,12l7483,15130r,11l7485,15147r8,8l7499,15157r10,l7515,15155r12,-13l7527,15139r,-7l7527,15129xm7593,15206r,-8l7593,15195r-16,-16l7563,15179r-16,16l7547,15208r12,13l7565,15223r10,l7581,15221r12,-13l7593,15206xm7657,15262r-2,-5l7643,15245r-14,l7613,15261r,13l7625,15287r6,2l7641,15289r6,-2l7655,15279r2,-6l7657,15272r,-8l7657,15262xe" stroked="f">
              <v:stroke joinstyle="round"/>
              <v:formulas/>
              <v:path arrowok="t" o:connecttype="segments"/>
            </v:shape>
            <v:shape id="docshape770" o:spid="_x0000_s2951" style="position:absolute;left:626;top:14411;width:645;height:527" coordorigin="627,14412" coordsize="645,527" path="m734,14412r-62,11l634,14466r-7,57l659,14577r396,338l1101,14938r44,-7l1182,14899r29,-56l1271,14564r-6,-34l1248,14502r-25,-21l1191,14470r-457,-58xe" fillcolor="#0065b2" stroked="f">
              <v:path arrowok="t"/>
            </v:shape>
            <v:shape id="docshape771" o:spid="_x0000_s2950" type="#_x0000_t75" style="position:absolute;left:10940;top:13940;width:2;height:1413">
              <v:imagedata r:id="rId111" o:title=""/>
            </v:shape>
            <v:shape id="docshape772" o:spid="_x0000_s2949" type="#_x0000_t202" style="position:absolute;left:889;top:14452;width:249;height:327" filled="f" stroked="f">
              <v:textbox inset="0,0,0,0">
                <w:txbxContent>
                  <w:p w14:paraId="7C5ADC40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24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0CF41C7C" w14:textId="77777777" w:rsidR="0054799F" w:rsidRDefault="0054799F">
      <w:pPr>
        <w:pStyle w:val="BodyText"/>
        <w:rPr>
          <w:i/>
          <w:sz w:val="20"/>
        </w:rPr>
      </w:pPr>
    </w:p>
    <w:p w14:paraId="0BF56910" w14:textId="77777777" w:rsidR="0054799F" w:rsidRDefault="00000000">
      <w:pPr>
        <w:pStyle w:val="BodyText"/>
        <w:spacing w:before="213" w:line="295" w:lineRule="auto"/>
        <w:ind w:left="1079" w:right="298" w:firstLine="453"/>
        <w:jc w:val="both"/>
      </w:pPr>
      <w:proofErr w:type="spellStart"/>
      <w:r>
        <w:rPr>
          <w:color w:val="231F20"/>
        </w:rPr>
        <w:t>Thất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bại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sông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Lục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Tống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suy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rệu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rã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quân dân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Cồ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đẩy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tiến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công,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đi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cuối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cùng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sông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Bạch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</w:rPr>
        <w:t xml:space="preserve"> 4 năm 981.</w:t>
      </w:r>
    </w:p>
    <w:p w14:paraId="60CC3E23" w14:textId="77777777" w:rsidR="0054799F" w:rsidRDefault="00000000">
      <w:pPr>
        <w:pStyle w:val="BodyText"/>
        <w:spacing w:before="115" w:line="295" w:lineRule="auto"/>
        <w:ind w:left="1079" w:right="297" w:firstLine="453"/>
        <w:jc w:val="both"/>
      </w:pPr>
      <w:r>
        <w:rPr>
          <w:color w:val="231F20"/>
          <w:spacing w:val="-2"/>
        </w:rPr>
        <w:t>Trong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cuộc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kháng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chiến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chống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Tống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năm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981,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Lục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Đầu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Giang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một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tuyến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phòng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khẳng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định</w:t>
      </w:r>
      <w:proofErr w:type="spellEnd"/>
      <w:r>
        <w:rPr>
          <w:color w:val="231F20"/>
        </w:rPr>
        <w:t xml:space="preserve"> vai </w:t>
      </w:r>
      <w:proofErr w:type="spellStart"/>
      <w:r>
        <w:rPr>
          <w:color w:val="231F20"/>
        </w:rPr>
        <w:t>trò</w:t>
      </w:r>
      <w:proofErr w:type="spellEnd"/>
      <w:r>
        <w:rPr>
          <w:color w:val="231F20"/>
        </w:rPr>
        <w:t xml:space="preserve"> “phên </w:t>
      </w:r>
      <w:proofErr w:type="spellStart"/>
      <w:r>
        <w:rPr>
          <w:color w:val="231F20"/>
        </w:rPr>
        <w:t>giậu</w:t>
      </w:r>
      <w:proofErr w:type="spellEnd"/>
      <w:r>
        <w:rPr>
          <w:color w:val="231F20"/>
        </w:rPr>
        <w:t xml:space="preserve">”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</w:rPr>
        <w:t xml:space="preserve"> Châu. Nhân dân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</w:rPr>
        <w:t xml:space="preserve"> Châu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đóng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góp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đưa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>.</w:t>
      </w:r>
    </w:p>
    <w:p w14:paraId="1678AED1" w14:textId="77777777" w:rsidR="0054799F" w:rsidRDefault="0054799F">
      <w:pPr>
        <w:pStyle w:val="BodyText"/>
        <w:spacing w:before="5"/>
        <w:rPr>
          <w:sz w:val="22"/>
        </w:rPr>
      </w:pPr>
    </w:p>
    <w:p w14:paraId="2ED74332" w14:textId="77777777" w:rsidR="0054799F" w:rsidRDefault="00000000">
      <w:pPr>
        <w:pStyle w:val="Heading5"/>
        <w:ind w:left="1574"/>
      </w:pPr>
      <w:r>
        <w:pict w14:anchorId="0766BF84">
          <v:group id="docshapegroup773" o:spid="_x0000_s2945" style="position:absolute;left:0;text-align:left;margin-left:54.5pt;margin-top:3.3pt;width:18.85pt;height:18.85pt;z-index:15778304;mso-position-horizontal-relative:page" coordorigin="1090,66" coordsize="377,377">
            <v:shape id="docshape774" o:spid="_x0000_s2947" type="#_x0000_t75" style="position:absolute;left:1090;top:66;width:377;height:377">
              <v:imagedata r:id="rId88" o:title=""/>
            </v:shape>
            <v:shape id="docshape775" o:spid="_x0000_s2946" type="#_x0000_t202" style="position:absolute;left:1090;top:66;width:377;height:377" filled="f" stroked="f">
              <v:textbox inset="0,0,0,0">
                <w:txbxContent>
                  <w:p w14:paraId="29CA5C17" w14:textId="77777777" w:rsidR="0054799F" w:rsidRDefault="00000000">
                    <w:pPr>
                      <w:spacing w:before="31"/>
                      <w:ind w:left="10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0"/>
        </w:rPr>
        <w:t>Chiến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thắng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  <w:spacing w:val="-10"/>
        </w:rPr>
        <w:t>quân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0"/>
        </w:rPr>
        <w:t>Nguyên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tại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0"/>
        </w:rPr>
        <w:t>Vạn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0"/>
        </w:rPr>
        <w:t>Kiếp</w:t>
      </w:r>
      <w:proofErr w:type="spellEnd"/>
    </w:p>
    <w:p w14:paraId="1339A2A5" w14:textId="77777777" w:rsidR="0054799F" w:rsidRDefault="00000000">
      <w:pPr>
        <w:pStyle w:val="Heading6"/>
        <w:numPr>
          <w:ilvl w:val="0"/>
          <w:numId w:val="39"/>
        </w:numPr>
        <w:tabs>
          <w:tab w:val="left" w:pos="1845"/>
        </w:tabs>
        <w:spacing w:before="177"/>
      </w:pPr>
      <w:r>
        <w:rPr>
          <w:color w:val="231F20"/>
          <w:spacing w:val="-9"/>
        </w:rPr>
        <w:t xml:space="preserve">Năm </w:t>
      </w:r>
      <w:r>
        <w:rPr>
          <w:color w:val="231F20"/>
          <w:spacing w:val="-4"/>
        </w:rPr>
        <w:t>1285</w:t>
      </w:r>
    </w:p>
    <w:p w14:paraId="25214060" w14:textId="77777777" w:rsidR="0054799F" w:rsidRDefault="00000000">
      <w:pPr>
        <w:pStyle w:val="BodyText"/>
        <w:spacing w:before="1"/>
        <w:rPr>
          <w:b/>
          <w:i/>
          <w:sz w:val="7"/>
        </w:rPr>
      </w:pPr>
      <w:r>
        <w:pict w14:anchorId="0BCDF1B0">
          <v:group id="docshapegroup776" o:spid="_x0000_s2940" style="position:absolute;margin-left:54.5pt;margin-top:5.3pt;width:444.95pt;height:85.5pt;z-index:-15680000;mso-wrap-distance-left:0;mso-wrap-distance-right:0;mso-position-horizontal-relative:page" coordorigin="1090,106" coordsize="8899,1710">
            <v:shape id="docshape777" o:spid="_x0000_s2944" style="position:absolute;left:1089;top:305;width:8899;height:1510" coordorigin="1090,305" coordsize="8899,1510" o:spt="100" adj="0,,0" path="m9479,1813r-1837,l7855,1815r1562,l9479,1813xm9696,1811r-2496,l7423,1813r2223,l9696,1811xm9983,1761r-8708,l1376,1773r119,2l6973,1811r2768,l9783,1809r74,l9887,1807r27,l9937,1805r19,-2l9971,1803r10,-2l9987,1801r2,-2l9983,1761xm1134,1541r-2,50l1130,1673r,34l1176,1727r17,8l1217,1747r25,12l1261,1763r11,l1275,1761r8708,l9979,1731r4,-102l9983,1627r-8844,l1139,1622r-1,-45l1134,1541xm9988,1433r-8849,l1142,1439r,58l1140,1577r-1,45l1140,1627r8843,l9986,1577r-8780,l1195,1569r-1,-30l1205,1531r8784,l9989,1487r-8785,l1193,1479r-1,-10l1192,1459r,-10l1203,1441r8785,l9988,1433xm1139,1433r-4,64l1134,1541r4,36l1139,1622r2,-55l1142,1497r,-58l1139,1433xm9989,1531r-8683,l1317,1539r1,28l1309,1575r-11,2l9986,1577r3,-46xm1114,305r-22,46l1093,381r,24l1092,413r-2,6l1090,433r3,16l1098,465r2,8l1120,497r11,14l1135,521r1,14l1137,557r-17,6l1108,601r-6,20l1101,633r-1,18l1104,689r7,64l1116,813r,8l1115,857r-3,40l1114,955r4,60l1120,1065r,16l1120,1173r,54l1120,1315r-1,44l1122,1465r3,22l1132,1527r2,14l1135,1497r4,-64l9988,1433r-1,-36l1201,1397r-11,-8l1190,1381r,-12l1189,1359r11,-8l9986,1351r-1,-44l1199,1307r-11,-6l1187,1279r,-8l1198,1263r13,-2l9985,1261r,-42l1197,1219r-12,-8l1185,1201r,-10l1185,1181r10,-8l1209,1173r74,-2l9985,1171r,-42l1194,1129r-11,-8l1182,1099r,-8l1193,1083r13,l1280,1081r8705,l9985,1039r-8793,l1181,1031r-1,-22l1180,1001r11,-8l1204,993r87,-2l9985,991r,-42l1189,949r-11,-8l1178,931r-1,-20l1188,903r8797,l9985,859r-8798,l1176,851r,-10l1175,831r,-10l1186,813r8799,l9986,769r-8801,l1173,761r,-10l1173,741r,-10l1183,723r8803,l9986,679r-8804,l1171,671r-1,-28l1181,633r8805,l9987,591r-8807,l1169,583r-1,-10l1168,563r,-10l1178,545r88,-2l9987,543r,-42l1177,501r-11,-8l1166,483r-1,-20l1176,455r14,l1264,453r8724,l9988,411r-8813,l1164,403r-1,-30l1174,365r87,-2l9988,363r,-32l1417,331r-106,-4l1142,309r-28,-4xm9988,1441r-8684,l1315,1449r,10l1315,1469r,8l1307,1485r-12,2l9989,1487r-1,-28l9988,1441xm9986,1351r-8685,l1312,1359r1,28l1304,1395r-11,2l9987,1397r-1,-46xm9985,1261r-8686,l1310,1269r,10l1311,1297r-9,8l1290,1307r8695,l9985,1269r,-8xm9985,1171r-8689,l1307,1179r1,10l1308,1201r,8l1299,1215r-11,2l1284,1217r-74,2l9985,1219r,-48xm9985,1081r-8691,l1305,1089r,12l1306,1119r-9,6l1286,1127r-4,l1208,1129r8777,l9985,1081xm9985,991r-8694,l1303,999r,10l1303,1019r,10l1295,1037r-16,l1205,1039r8780,l9985,991xm9985,903r-8696,l1300,911r1,8l1301,939r-9,8l1281,947r-4,2l9985,949r,-46xm9985,813r-8698,l1298,821r,10l1299,849r-9,8l1278,859r8707,l9985,813xm9986,723r-8702,l1295,731r1,10l1296,753r,6l1287,767r-11,2l9986,769r,-46xm9986,633r-8704,l1293,641r1,28l1285,677r-11,2l9986,679r,-46xm9987,543r-8708,l1291,551r,12l1291,581r-8,6l1271,589r-4,l1193,591r8794,l9987,543xm9988,453r-8711,l1288,461r1,12l1289,491r-9,6l1269,499r-4,l1177,501r8810,l9988,453xm9988,363r-8713,l1286,371r,14l1287,401r-9,8l1263,409r-88,2l9988,411r,-48xm9989,327r-8186,l1417,331r8571,l9989,327xe" fillcolor="#acdabb" stroked="f">
              <v:stroke joinstyle="round"/>
              <v:formulas/>
              <v:path arrowok="t" o:connecttype="segments"/>
            </v:shape>
            <v:shape id="docshape778" o:spid="_x0000_s2943" style="position:absolute;left:1463;top:312;width:253;height:521" coordorigin="1464,312" coordsize="253,521" path="m1716,312r-42,1l1635,740r-2,13l1587,788r-12,-2l1513,746r-9,-46l1505,623r3,-213l1509,364r1,-40l1508,319r-4,-4l1478,315r-3,3l1473,323r-1,38l1465,660r-1,34l1482,772r65,49l1596,833r8,l1667,793r12,-42l1716,312xe" fillcolor="#28598f" stroked="f">
              <v:path arrowok="t"/>
            </v:shape>
            <v:shape id="docshape779" o:spid="_x0000_s2942" style="position:absolute;left:1438;top:106;width:273;height:697" coordorigin="1439,106" coordsize="273,697" path="m1615,106r-59,27l1526,191r-21,124l1545,313r21,-114l1570,185r43,-40l1627,148r20,10l1662,177r8,24l1671,228r-65,487l1561,762r-12,l1537,760r-57,-45l1479,693r3,-75l1488,402r2,-49l1492,306r-8,-10l1449,351r-3,106l1440,657r-1,33l1457,760r62,37l1548,803r11,l1621,775r91,-542l1710,192r-15,-38l1670,126r-33,-17l1626,106r-11,xe" fillcolor="#f4f4f4" stroked="f">
              <v:path arrowok="t"/>
            </v:shape>
            <v:shape id="docshape780" o:spid="_x0000_s2941" type="#_x0000_t202" style="position:absolute;left:1089;top:106;width:8899;height:1710" filled="f" stroked="f">
              <v:textbox inset="0,0,0,0">
                <w:txbxContent>
                  <w:p w14:paraId="351347F7" w14:textId="77777777" w:rsidR="0054799F" w:rsidRDefault="0054799F">
                    <w:pPr>
                      <w:spacing w:before="1"/>
                      <w:rPr>
                        <w:b/>
                        <w:i/>
                        <w:sz w:val="35"/>
                      </w:rPr>
                    </w:pPr>
                  </w:p>
                  <w:p w14:paraId="3FBCAC3E" w14:textId="77777777" w:rsidR="0054799F" w:rsidRDefault="00000000">
                    <w:pPr>
                      <w:spacing w:before="1" w:line="295" w:lineRule="auto"/>
                      <w:ind w:left="452" w:right="267" w:firstLine="453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đồ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3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25),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nét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diễn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chính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trận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đánh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quân Nguyên năm 1285.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7AF71B4" w14:textId="77777777" w:rsidR="0054799F" w:rsidRDefault="0054799F">
      <w:pPr>
        <w:pStyle w:val="BodyText"/>
        <w:spacing w:before="5"/>
        <w:rPr>
          <w:b/>
          <w:i/>
          <w:sz w:val="39"/>
        </w:rPr>
      </w:pPr>
    </w:p>
    <w:p w14:paraId="70A9BD29" w14:textId="77777777" w:rsidR="0054799F" w:rsidRDefault="00000000">
      <w:pPr>
        <w:pStyle w:val="BodyText"/>
        <w:spacing w:line="295" w:lineRule="auto"/>
        <w:ind w:left="1080" w:right="295" w:firstLine="453"/>
        <w:jc w:val="both"/>
      </w:pP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lộ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(nay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Linh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– </w:t>
      </w:r>
      <w:proofErr w:type="spellStart"/>
      <w:r>
        <w:rPr>
          <w:color w:val="231F20"/>
          <w:spacing w:val="-8"/>
        </w:rPr>
        <w:t>Hải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  <w:spacing w:val="-8"/>
        </w:rPr>
        <w:t xml:space="preserve">Dương) </w:t>
      </w:r>
      <w:proofErr w:type="spellStart"/>
      <w:r>
        <w:rPr>
          <w:color w:val="231F20"/>
          <w:spacing w:val="-8"/>
        </w:rPr>
        <w:t>được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  <w:spacing w:val="-8"/>
        </w:rPr>
        <w:t xml:space="preserve">bao </w:t>
      </w:r>
      <w:proofErr w:type="spellStart"/>
      <w:r>
        <w:rPr>
          <w:color w:val="231F20"/>
          <w:spacing w:val="-8"/>
        </w:rPr>
        <w:t>bọc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8"/>
        </w:rPr>
        <w:t>bởi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hệ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thống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núi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hiểm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trở</w:t>
      </w:r>
      <w:proofErr w:type="spellEnd"/>
      <w:r>
        <w:rPr>
          <w:color w:val="231F20"/>
          <w:spacing w:val="-8"/>
        </w:rPr>
        <w:t xml:space="preserve">: </w:t>
      </w:r>
      <w:proofErr w:type="spellStart"/>
      <w:r>
        <w:rPr>
          <w:color w:val="231F20"/>
          <w:spacing w:val="-8"/>
        </w:rPr>
        <w:t>núi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Vạn</w:t>
      </w:r>
      <w:proofErr w:type="spellEnd"/>
      <w:r>
        <w:rPr>
          <w:color w:val="231F20"/>
          <w:spacing w:val="-8"/>
        </w:rPr>
        <w:t xml:space="preserve"> Yên, </w:t>
      </w:r>
      <w:proofErr w:type="spellStart"/>
      <w:r>
        <w:rPr>
          <w:color w:val="231F20"/>
          <w:spacing w:val="-8"/>
        </w:rPr>
        <w:t>Bắc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8"/>
        </w:rPr>
        <w:t>Đẩu</w:t>
      </w:r>
      <w:proofErr w:type="spellEnd"/>
      <w:r>
        <w:rPr>
          <w:color w:val="231F20"/>
          <w:spacing w:val="-8"/>
        </w:rPr>
        <w:t>, Nam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8"/>
        </w:rPr>
        <w:t>Tào</w:t>
      </w:r>
      <w:proofErr w:type="spellEnd"/>
      <w:r>
        <w:rPr>
          <w:color w:val="231F20"/>
          <w:spacing w:val="-8"/>
        </w:rPr>
        <w:t xml:space="preserve">,… </w:t>
      </w:r>
      <w:proofErr w:type="spellStart"/>
      <w:r>
        <w:rPr>
          <w:color w:val="231F20"/>
          <w:spacing w:val="-2"/>
        </w:rPr>
        <w:t>nhìn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ra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sông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Lục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Đầu</w:t>
      </w:r>
      <w:proofErr w:type="spellEnd"/>
      <w:r>
        <w:rPr>
          <w:color w:val="231F20"/>
          <w:spacing w:val="-2"/>
        </w:rPr>
        <w:t>.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Đây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là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đầu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mối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huyết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mạch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giao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thông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thuỷ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bộ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trấn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giữ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cửa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ngõ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phía</w:t>
      </w:r>
      <w:proofErr w:type="spellEnd"/>
      <w:r>
        <w:rPr>
          <w:color w:val="231F20"/>
        </w:rPr>
        <w:t xml:space="preserve"> Đông kinh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Thăng Long.</w:t>
      </w:r>
    </w:p>
    <w:p w14:paraId="3ACAC5A1" w14:textId="77777777" w:rsidR="0054799F" w:rsidRDefault="00000000">
      <w:pPr>
        <w:pStyle w:val="BodyText"/>
        <w:spacing w:before="116" w:line="295" w:lineRule="auto"/>
        <w:ind w:left="1080" w:right="298" w:firstLine="453"/>
        <w:jc w:val="both"/>
      </w:pPr>
      <w:proofErr w:type="spellStart"/>
      <w:r>
        <w:rPr>
          <w:color w:val="231F20"/>
          <w:spacing w:val="-6"/>
        </w:rPr>
        <w:t>Sớm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6"/>
        </w:rPr>
        <w:t>nhận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ra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vị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trí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6"/>
        </w:rPr>
        <w:t>chiến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lược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quan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trọng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của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Vạn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Kiếp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Lục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6"/>
        </w:rPr>
        <w:t>Đầu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Giang,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ngay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 xml:space="preserve">sau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Mông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Cổ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lần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thứ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năm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1258,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Quốc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Tuấn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chọn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nơi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xây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dựng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luỹ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>.</w:t>
      </w:r>
    </w:p>
    <w:p w14:paraId="100C9585" w14:textId="77777777" w:rsidR="0054799F" w:rsidRDefault="0054799F">
      <w:pPr>
        <w:spacing w:line="295" w:lineRule="auto"/>
        <w:jc w:val="both"/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4DD0D599" w14:textId="77777777" w:rsidR="0054799F" w:rsidRDefault="00000000">
      <w:pPr>
        <w:spacing w:before="155" w:line="321" w:lineRule="auto"/>
        <w:ind w:left="1137" w:right="5496" w:firstLine="453"/>
        <w:jc w:val="both"/>
        <w:rPr>
          <w:i/>
        </w:rPr>
      </w:pPr>
      <w:r>
        <w:lastRenderedPageBreak/>
        <w:pict w14:anchorId="76BDB265">
          <v:group id="docshapegroup781" o:spid="_x0000_s2936" style="position:absolute;left:0;text-align:left;margin-left:40.05pt;margin-top:.45pt;width:454.35pt;height:210.85pt;z-index:-18939392;mso-position-horizontal-relative:page" coordorigin="801,9" coordsize="9087,4217">
            <v:rect id="docshape782" o:spid="_x0000_s2939" style="position:absolute;left:800;top:78;width:9087;height:4148" fillcolor="#231f20" stroked="f">
              <v:fill opacity=".25"/>
            </v:rect>
            <v:shape id="docshape783" o:spid="_x0000_s2938" style="position:absolute;left:994;top:9;width:8870;height:3927" coordorigin="995,9" coordsize="8870,3927" path="m9625,9l1235,9r-139,4l1025,39r-27,72l995,249r,3447l998,3834r27,72l1096,3932r139,4l9625,3936r138,-4l9835,3906r26,-72l9865,3696r,-3447l9861,111,9835,39,9763,13,9625,9xe" stroked="f">
              <v:path arrowok="t"/>
            </v:shape>
            <v:shape id="docshape784" o:spid="_x0000_s2937" type="#_x0000_t75" style="position:absolute;left:5196;top:155;width:4381;height:2826">
              <v:imagedata r:id="rId123" o:title=""/>
            </v:shape>
            <w10:wrap anchorx="page"/>
          </v:group>
        </w:pict>
      </w:r>
      <w:r>
        <w:pict w14:anchorId="6671B524">
          <v:group id="docshapegroup785" o:spid="_x0000_s2920" style="position:absolute;left:0;text-align:left;margin-left:0;margin-top:365.25pt;width:545.95pt;height:402.35pt;z-index:-18938880;mso-position-horizontal-relative:page;mso-position-vertical-relative:page" coordorigin=",7305" coordsize="10919,8047">
            <v:shape id="docshape786" o:spid="_x0000_s2935" type="#_x0000_t75" style="position:absolute;top:13940;width:10919;height:1413">
              <v:imagedata r:id="rId118" o:title=""/>
            </v:shape>
            <v:shape id="docshape787" o:spid="_x0000_s2934" style="position:absolute;left:6514;top:14666;width:1572;height:470" coordorigin="6515,14666" coordsize="1572,470" o:spt="100" adj="0,,0" path="m6543,15114r-6,-7l6521,15107r-6,7l6515,15130r6,6l6529,15136r8,l6543,15130r,-16xm6543,15003r-6,-6l6521,14997r-6,6l6515,15019r6,7l6529,15026r8,l6543,15019r,-16xm6543,14893r-6,-6l6521,14887r-6,6l6515,14909r6,7l6529,14916r8,l6543,14909r,-16xm6543,14783r-6,-6l6521,14777r-6,6l6515,14799r6,6l6529,14805r8,l6543,14799r,-16xm6543,14673r-6,-7l6521,14666r-6,7l6515,14689r6,6l6529,14695r8,l6543,14689r,-16xm6654,15114r-7,-7l6631,15107r-6,7l6625,15130r6,6l6639,15136r8,l6654,15130r,-16xm6654,15003r-7,-6l6631,14997r-6,6l6625,15019r6,7l6639,15026r8,l6654,15019r,-16xm6654,14893r-7,-6l6631,14887r-6,6l6625,14909r6,7l6639,14916r8,l6654,14909r,-16xm6654,14783r-7,-6l6631,14777r-6,6l6625,14799r6,6l6639,14805r8,l6654,14799r,-16xm6654,14673r-7,-7l6631,14666r-6,7l6625,14689r6,6l6639,14695r8,l6654,14689r,-16xm6764,15114r-7,-7l6742,15107r-7,7l6735,15130r7,6l6749,15136r8,l6764,15130r,-16xm6764,15003r-7,-6l6742,14997r-7,6l6735,15019r7,7l6749,15026r8,l6764,15019r,-16xm6764,14893r-7,-6l6742,14887r-7,6l6735,14909r7,7l6749,14916r8,l6764,14909r,-16xm6764,14783r-7,-6l6742,14777r-7,6l6735,14799r7,6l6749,14805r8,l6764,14799r,-16xm6764,14673r-7,-7l6742,14666r-7,7l6735,14689r7,6l6749,14695r8,l6764,14689r,-16xm6874,15114r-6,-7l6852,15107r-7,7l6845,15130r7,6l6860,15136r8,l6874,15130r,-16xm6874,15003r-6,-6l6852,14997r-7,6l6845,15019r7,7l6860,15026r8,l6874,15019r,-16xm6874,14893r-6,-6l6852,14887r-7,6l6845,14909r7,7l6860,14916r8,l6874,14909r,-16xm6874,14783r-6,-6l6852,14777r-7,6l6845,14799r7,6l6860,14805r8,l6874,14799r,-16xm6874,14673r-6,-7l6852,14666r-7,7l6845,14689r7,6l6860,14695r8,l6874,14689r,-16xm6984,15114r-6,-7l6962,15107r-7,7l6955,15130r7,6l6970,15136r8,l6984,15130r,-16xm6984,15003r-6,-6l6962,14997r-7,6l6955,15019r7,7l6970,15026r8,l6984,15019r,-16xm6984,14893r-6,-6l6962,14887r-7,6l6955,14909r7,7l6970,14916r8,l6984,14909r,-16xm6984,14783r-6,-6l6962,14777r-7,6l6955,14799r7,6l6970,14805r8,l6984,14799r,-16xm6984,14673r-6,-7l6962,14666r-7,7l6955,14689r7,6l6970,14695r8,l6984,14689r,-16xm7094,15114r-6,-7l7072,15107r-6,7l7066,15130r6,6l7080,15136r8,l7094,15130r,-16xm7094,15003r-6,-6l7072,14997r-6,6l7066,15019r6,7l7080,15026r8,l7094,15019r,-16xm7094,14893r-6,-6l7072,14887r-6,6l7066,14909r6,7l7080,14916r8,l7094,14909r,-16xm7094,14783r-6,-6l7072,14777r-6,6l7066,14799r6,6l7080,14805r8,l7094,14799r,-16xm7094,14673r-6,-7l7072,14666r-6,7l7066,14689r6,6l7080,14695r8,l7094,14689r,-16xm7205,15114r-7,-7l7182,15107r-6,7l7176,15130r6,6l7190,15136r8,l7205,15130r,-16xm7205,15003r-7,-6l7182,14997r-6,6l7176,15019r6,7l7190,15026r8,l7205,15019r,-16xm7205,14893r-7,-6l7182,14887r-6,6l7176,14909r6,7l7190,14916r8,l7205,14909r,-16xm7205,14783r-7,-6l7182,14777r-6,6l7176,14799r6,6l7190,14805r8,l7205,14799r,-16xm7205,14673r-7,-7l7182,14666r-6,7l7176,14689r6,6l7190,14695r8,l7205,14689r,-16xm7315,15114r-7,-7l7292,15107r-6,7l7286,15130r6,6l7300,15136r8,l7315,15130r,-16xm7315,15003r-7,-6l7292,14997r-6,6l7286,15019r6,7l7300,15026r8,l7315,15019r,-16xm7315,14893r-7,-6l7292,14887r-6,6l7286,14909r6,7l7300,14916r8,l7315,14909r,-16xm7315,14783r-7,-6l7292,14777r-6,6l7286,14799r6,6l7300,14805r8,l7315,14799r,-16xm7315,14673r-7,-7l7292,14666r-6,7l7286,14689r6,6l7300,14695r8,l7315,14689r,-16xm7425,15114r-6,-7l7403,15107r-7,7l7396,15130r7,6l7411,15136r8,l7425,15130r,-16xm7425,15003r-6,-6l7403,14997r-7,6l7396,15019r7,7l7411,15026r8,l7425,15019r,-16xm7425,14893r-6,-6l7403,14887r-7,6l7396,14909r7,7l7411,14916r8,l7425,14909r,-16xm7425,14783r-6,-6l7403,14777r-7,6l7396,14799r7,6l7411,14805r8,l7425,14799r,-16xm7425,14673r-6,-7l7403,14666r-7,7l7396,14689r7,6l7411,14695r8,l7425,14689r,-16xm7535,15114r-6,-7l7513,15107r-7,7l7506,15130r7,6l7521,15136r8,l7535,15130r,-16xm7535,15003r-6,-6l7513,14997r-7,6l7506,15019r7,7l7521,15026r8,l7535,15019r,-16xm7535,14893r-6,-6l7513,14887r-7,6l7506,14909r7,7l7521,14916r8,l7535,14909r,-16xm7535,14783r-6,-6l7513,14777r-7,6l7506,14799r7,6l7521,14805r8,l7535,14799r,-16xm7535,14673r-6,-7l7513,14666r-7,7l7506,14689r7,6l7521,14695r8,l7535,14689r,-16xm7645,15114r-6,-7l7623,15107r-6,7l7617,15130r6,6l7631,15136r8,l7645,15130r,-16xm7645,15003r-6,-6l7623,14997r-6,6l7617,15019r6,7l7631,15026r8,l7645,15019r,-16xm7645,14893r-6,-6l7623,14887r-6,6l7617,14909r6,7l7631,14916r8,l7645,14909r,-16xm7645,14783r-6,-6l7623,14777r-6,6l7617,14799r6,6l7631,14805r8,l7645,14799r,-16xm7645,14673r-6,-7l7623,14666r-6,7l7617,14689r6,6l7631,14695r8,l7645,14689r,-16xm7756,15114r-7,-7l7733,15107r-6,7l7727,15130r6,6l7741,15136r8,l7756,15130r,-16xm7756,15003r-7,-6l7733,14997r-6,6l7727,15019r6,7l7741,15026r8,l7756,15019r,-16xm7756,14893r-7,-6l7733,14887r-6,6l7727,14909r6,7l7741,14916r8,l7756,14909r,-16xm7756,14783r-7,-6l7733,14777r-6,6l7727,14799r6,6l7741,14805r8,l7756,14799r,-16xm7756,14673r-7,-7l7733,14666r-6,7l7727,14689r6,6l7741,14695r8,l7756,14689r,-16xm7866,15114r-7,-7l7843,15107r-6,7l7837,15130r6,6l7851,15136r8,l7866,15130r,-16xm7866,15003r-7,-6l7843,14997r-6,6l7837,15019r6,7l7851,15026r8,l7866,15019r,-16xm7866,14893r-7,-6l7843,14887r-6,6l7837,14909r6,7l7851,14916r8,l7866,14909r,-16xm7866,14783r-7,-6l7843,14777r-6,6l7837,14799r6,6l7851,14805r8,l7866,14799r,-16xm7866,14673r-7,-7l7843,14666r-6,7l7837,14689r6,6l7851,14695r8,l7866,14689r,-16xm7976,15114r-7,-7l7954,15107r-7,7l7947,15130r7,6l7962,15136r7,l7976,15130r,-16xm7976,15003r-7,-6l7954,14997r-7,6l7947,15019r7,7l7962,15026r7,l7976,15019r,-16xm7976,14893r-7,-6l7954,14887r-7,6l7947,14909r7,7l7962,14916r7,l7976,14909r,-16xm7976,14783r-7,-6l7954,14777r-7,6l7947,14799r7,6l7962,14805r7,l7976,14799r,-16xm7976,14673r-7,-7l7954,14666r-7,7l7947,14689r7,6l7962,14695r7,l7976,14689r,-16xm8086,14673r-6,-7l8064,14666r-7,7l8057,14689r7,6l8072,14695r8,l8086,14689r,-16xe" stroked="f">
              <v:stroke joinstyle="round"/>
              <v:formulas/>
              <v:path arrowok="t" o:connecttype="segments"/>
            </v:shape>
            <v:shape id="docshape788" o:spid="_x0000_s2933" style="position:absolute;left:5743;top:14446;width:2453;height:690" coordorigin="5743,14446" coordsize="2453,690" o:spt="100" adj="0,,0" path="m5772,15114r-6,-7l5750,15107r-7,7l5743,15130r7,6l5758,15136r8,l5772,15130r,-16xm5772,15003r-6,-6l5750,14997r-7,6l5743,15019r7,7l5758,15026r8,l5772,15019r,-16xm5772,14893r-6,-6l5750,14887r-7,6l5743,14909r7,7l5758,14916r8,l5772,14909r,-16xm5772,14783r-6,-6l5750,14777r-7,6l5743,14799r7,6l5758,14805r8,l5772,14799r,-16xm5772,14673r-6,-7l5750,14666r-7,7l5743,14689r7,6l5758,14695r8,l5772,14689r,-16xm5772,14563r-6,-7l5750,14556r-7,7l5743,14579r7,6l5758,14585r8,l5772,14579r,-16xm5772,14453r-6,-7l5750,14446r-7,7l5743,14468r7,7l5758,14475r8,l5772,14468r,-15xm5882,15114r-6,-7l5860,15107r-6,7l5854,15130r6,6l5868,15136r8,l5882,15130r,-16xm5882,15003r-6,-6l5860,14997r-6,6l5854,15019r6,7l5868,15026r8,l5882,15019r,-16xm5882,14893r-6,-6l5860,14887r-6,6l5854,14909r6,7l5868,14916r8,l5882,14909r,-16xm5882,14783r-6,-6l5860,14777r-6,6l5854,14799r6,6l5868,14805r8,l5882,14799r,-16xm5882,14673r-6,-7l5860,14666r-6,7l5854,14689r6,6l5868,14695r8,l5882,14689r,-16xm5882,14563r-6,-7l5860,14556r-6,7l5854,14579r6,6l5868,14585r8,l5882,14579r,-16xm5882,14453r-6,-7l5860,14446r-6,7l5854,14468r6,7l5868,14475r8,l5882,14468r,-15xm5992,15114r-6,-7l5970,15107r-6,7l5964,15130r6,6l5978,15136r8,l5992,15130r,-16xm5992,15003r-6,-6l5970,14997r-6,6l5964,15019r6,7l5978,15026r8,l5992,15019r,-16xm5992,14893r-6,-6l5970,14887r-6,6l5964,14909r6,7l5978,14916r8,l5992,14909r,-16xm5992,14783r-6,-6l5970,14777r-6,6l5964,14799r6,6l5978,14805r8,l5992,14799r,-16xm5992,14673r-6,-7l5970,14666r-6,7l5964,14689r6,6l5978,14695r8,l5992,14689r,-16xm5992,14563r-6,-7l5970,14556r-6,7l5964,14579r6,6l5978,14585r8,l5992,14579r,-16xm5992,14453r-6,-7l5970,14446r-6,7l5964,14468r6,7l5978,14475r8,l5992,14468r,-15xm6103,15114r-7,-7l6080,15107r-6,7l6074,15130r6,6l6088,15136r8,l6103,15130r,-16xm6103,15003r-7,-6l6080,14997r-6,6l6074,15019r6,7l6088,15026r8,l6103,15019r,-16xm6103,14893r-7,-6l6080,14887r-6,6l6074,14909r6,7l6088,14916r8,l6103,14909r,-16xm6103,14783r-7,-6l6080,14777r-6,6l6074,14799r6,6l6088,14805r8,l6103,14799r,-16xm6103,14673r-7,-7l6080,14666r-6,7l6074,14689r6,6l6088,14695r8,l6103,14689r,-16xm6103,14563r-7,-7l6080,14556r-6,7l6074,14579r6,6l6088,14585r8,l6103,14579r,-16xm6103,14453r-7,-7l6080,14446r-6,7l6074,14468r6,7l6088,14475r8,l6103,14468r,-15xm6213,15114r-7,-7l6191,15107r-7,7l6184,15130r7,6l6198,15136r8,l6213,15130r,-16xm6213,15003r-7,-6l6191,14997r-7,6l6184,15019r7,7l6198,15026r8,l6213,15019r,-16xm6213,14893r-7,-6l6191,14887r-7,6l6184,14909r7,7l6198,14916r8,l6213,14909r,-16xm6213,14783r-7,-6l6191,14777r-7,6l6184,14799r7,6l6198,14805r8,l6213,14799r,-16xm6213,14673r-7,-7l6191,14666r-7,7l6184,14689r7,6l6198,14695r8,l6213,14689r,-16xm6213,14563r-7,-7l6191,14556r-7,7l6184,14579r7,6l6198,14585r8,l6213,14579r,-16xm6213,14453r-7,-7l6191,14446r-7,7l6184,14468r7,7l6198,14475r8,l6213,14468r,-15xm6323,15114r-6,-7l6301,15107r-7,7l6294,15130r7,6l6309,15136r8,l6323,15130r,-16xm6323,15003r-6,-6l6301,14997r-7,6l6294,15019r7,7l6309,15026r8,l6323,15019r,-16xm6323,14893r-6,-6l6301,14887r-7,6l6294,14909r7,7l6309,14916r8,l6323,14909r,-16xm6323,14783r-6,-6l6301,14777r-7,6l6294,14799r7,6l6309,14805r8,l6323,14799r,-16xm6323,14673r-6,-7l6301,14666r-7,7l6294,14689r7,6l6309,14695r8,l6323,14689r,-16xm6433,15114r-6,-7l6411,15107r-7,7l6404,15130r7,6l6419,15136r8,l6433,15130r,-16xm6433,15003r-6,-6l6411,14997r-7,6l6404,15019r7,7l6419,15026r8,l6433,15019r,-16xm6433,14893r-6,-6l6411,14887r-7,6l6404,14909r7,7l6419,14916r8,l6433,14909r,-16xm6433,14783r-6,-6l6411,14777r-7,6l6404,14799r7,6l6419,14805r8,l6433,14799r,-16xm6433,14673r-6,-7l6411,14666r-7,7l6404,14689r7,6l6419,14695r8,l6433,14689r,-16xm6543,14563r-6,-7l6521,14556r-6,7l6515,14579r6,6l6529,14585r8,l6543,14579r,-16xm6543,14453r-6,-7l6521,14446r-6,7l6515,14468r6,7l6529,14475r8,l6543,14468r,-15xm6654,14563r-7,-7l6631,14556r-6,7l6625,14579r6,6l6639,14585r8,l6654,14579r,-16xm6654,14453r-7,-7l6631,14446r-6,7l6625,14468r6,7l6639,14475r8,l6654,14468r,-15xm6764,14563r-7,-7l6742,14556r-7,7l6735,14579r7,6l6749,14585r8,l6764,14579r,-16xm6764,14453r-7,-7l6742,14446r-7,7l6735,14468r7,7l6749,14475r8,l6764,14468r,-15xm6874,14563r-6,-7l6852,14556r-7,7l6845,14579r7,6l6860,14585r8,l6874,14579r,-16xm6874,14453r-6,-7l6852,14446r-7,7l6845,14468r7,7l6860,14475r8,l6874,14468r,-15xm6984,14563r-6,-7l6962,14556r-7,7l6955,14579r7,6l6970,14585r8,l6984,14579r,-16xm6984,14453r-6,-7l6962,14446r-7,7l6955,14468r7,7l6970,14475r8,l6984,14468r,-15xm7094,14563r-6,-7l7072,14556r-6,7l7066,14579r6,6l7080,14585r8,l7094,14579r,-16xm7094,14453r-6,-7l7072,14446r-6,7l7066,14468r6,7l7080,14475r8,l7094,14468r,-15xm7205,14563r-7,-7l7182,14556r-6,7l7176,14579r6,6l7190,14585r8,l7205,14579r,-16xm7205,14453r-7,-7l7182,14446r-6,7l7176,14468r6,7l7190,14475r8,l7205,14468r,-15xm7315,14563r-7,-7l7292,14556r-6,7l7286,14579r6,6l7300,14585r8,l7315,14579r,-16xm7315,14453r-7,-7l7292,14446r-6,7l7286,14468r6,7l7300,14475r8,l7315,14468r,-15xm8086,15114r-6,-7l8064,15107r-7,7l8057,15130r7,6l8072,15136r8,l8086,15130r,-16xm8086,15003r-6,-6l8064,14997r-7,6l8057,15019r7,7l8072,15026r8,l8086,15019r,-16xm8086,14893r-6,-6l8064,14887r-7,6l8057,14909r7,7l8072,14916r8,l8086,14909r,-16xm8086,14783r-6,-6l8064,14777r-7,6l8057,14799r7,6l8072,14805r8,l8086,14799r,-16xm8086,14673r-6,-7l8064,14666r-7,7l8057,14689r7,6l8072,14695r8,l8086,14689r,-16xm8196,15114r-6,-7l8174,15107r-6,7l8168,15130r6,6l8182,15136r8,l8196,15130r,-16xm8196,15003r-6,-6l8174,14997r-6,6l8168,15019r6,7l8182,15026r8,l8196,15019r,-16xm8196,14893r-6,-6l8174,14887r-6,6l8168,14909r6,7l8182,14916r8,l8196,14909r,-16xm8196,14783r-6,-6l8174,14777r-6,6l8168,14799r6,6l8182,14805r8,l8196,14799r,-16xm8196,14673r-6,-7l8174,14666r-6,7l8168,14689r6,6l8182,14695r8,l8196,14689r,-16xe" stroked="f">
              <v:stroke joinstyle="round"/>
              <v:formulas/>
              <v:path arrowok="t" o:connecttype="segments"/>
            </v:shape>
            <v:shape id="docshape789" o:spid="_x0000_s2932" style="position:absolute;left:1651;top:14193;width:6545;height:1065" coordorigin="1652,14193" coordsize="6545,1065" o:spt="100" adj="0,,0" path="m1807,15109r-78,-139l1652,15109r155,xm4316,15258r-49,-48l4267,15210r49,48xm5033,14801r-10,-11l5011,14790r-14,-1l4986,14784r-10,-7l4953,14754r-17,-11l4916,14734r-27,-4l4863,14734r-21,9l4826,14754r-23,23l4793,14784r-11,5l4768,14790r-14,-1l4743,14784r-10,-7l4710,14754r-17,-11l4673,14734r-27,-4l4634,14730r-10,11l4624,14765r10,10l4646,14775r14,2l4671,14782r10,7l4705,14812r16,11l4741,14832r27,3l4794,14832r21,-9l4831,14812r24,-23l4864,14782r11,-5l4889,14775r14,2l4914,14782r10,7l4948,14812r16,11l4985,14832r26,3l5023,14835r10,-10l5033,14801xm5802,15035r-33,-33l5769,15002r33,33xm5805,14193r-205,l5703,14376r102,-183xm6213,14563r-7,-7l6191,14556r-7,7l6184,14579r7,6l6198,14585r8,l6213,14579r,-16xm6323,14563r-6,-7l6301,14556r-7,7l6294,14579r7,6l6309,14585r8,l6323,14579r,-16xm6323,14453r-6,-7l6301,14446r-7,7l6294,14468r7,7l6309,14475r8,l6323,14468r,-15xm6433,14563r-6,-7l6411,14556r-7,7l6404,14579r7,6l6419,14585r8,l6433,14579r,-16xm6433,14453r-6,-7l6411,14446r-7,7l6404,14468r7,7l6419,14475r8,l6433,14468r,-15xm7425,14563r-6,-7l7403,14556r-7,7l7396,14579r7,6l7411,14585r8,l7425,14579r,-16xm7425,14453r-6,-7l7403,14446r-7,7l7396,14468r7,7l7411,14475r8,l7425,14468r,-15xm7535,14563r-6,-7l7513,14556r-7,7l7506,14579r7,6l7521,14585r8,l7535,14579r,-16xm7535,14453r-6,-7l7513,14446r-7,7l7506,14468r7,7l7521,14475r8,l7535,14468r,-15xm7645,14563r-6,-7l7623,14556r-6,7l7617,14579r6,6l7631,14585r8,l7645,14579r,-16xm7645,14453r-6,-7l7623,14446r-6,7l7617,14468r6,7l7631,14475r8,l7645,14468r,-15xm7756,14563r-7,-7l7733,14556r-6,7l7727,14579r6,6l7741,14585r8,l7756,14579r,-16xm7756,14453r-7,-7l7733,14446r-6,7l7727,14468r6,7l7741,14475r8,l7756,14468r,-15xm7866,14563r-7,-7l7843,14556r-6,7l7837,14579r6,6l7851,14585r8,l7866,14579r,-16xm7866,14453r-7,-7l7843,14446r-6,7l7837,14468r6,7l7851,14475r8,l7866,14468r,-15xm7976,14563r-7,-7l7954,14556r-7,7l7947,14579r7,6l7962,14585r7,l7976,14579r,-16xm7976,14453r-7,-7l7954,14446r-7,7l7947,14468r7,7l7962,14475r7,l7976,14468r,-15xm8086,14563r-6,-7l8064,14556r-7,7l8057,14579r7,6l8072,14585r8,l8086,14579r,-16xm8086,14453r-6,-7l8064,14446r-7,7l8057,14468r7,7l8072,14475r8,l8086,14468r,-15xm8196,14563r-6,-7l8174,14556r-6,7l8168,14579r6,6l8182,14585r8,l8196,14579r,-16xm8196,14453r-6,-7l8174,14446r-6,7l8168,14468r6,7l8182,14475r8,l8196,14468r,-15xe" stroked="f">
              <v:stroke joinstyle="round"/>
              <v:formulas/>
              <v:path arrowok="t" o:connecttype="segments"/>
            </v:shape>
            <v:shape id="docshape790" o:spid="_x0000_s2931" type="#_x0000_t75" style="position:absolute;left:1971;top:14696;width:132;height:132">
              <v:imagedata r:id="rId47" o:title=""/>
            </v:shape>
            <v:shape id="docshape791" o:spid="_x0000_s2930" style="position:absolute;left:885;top:14726;width:205;height:205" coordorigin="885,14727" coordsize="205,205" path="m987,14727r-102,102l987,14931r102,-102l987,14727xe" stroked="f">
              <v:path arrowok="t"/>
            </v:shape>
            <v:shape id="docshape792" o:spid="_x0000_s2929" type="#_x0000_t75" style="position:absolute;left:312;top:14526;width:685;height:687">
              <v:imagedata r:id="rId124" o:title=""/>
            </v:shape>
            <v:shape id="docshape793" o:spid="_x0000_s2928" style="position:absolute;left:2673;top:14182;width:839;height:705" coordorigin="2673,14183" coordsize="839,705" o:spt="100" adj="0,,0" path="m2719,14793r-16,-16l2689,14777r-16,16l2673,14806r12,13l2691,14821r10,l2707,14819r12,-13l2719,14804r,-8l2719,14793xm2719,14661r-16,-16l2689,14645r-16,16l2673,14674r12,13l2691,14689r10,l2707,14687r12,-13l2719,14672r,-8l2719,14661xm2783,14860r-2,-5l2769,14843r-14,l2739,14859r,14l2751,14885r6,2l2767,14887r6,-2l2781,14877r2,-6l2783,14870r,-8l2783,14860xm2783,14728r-2,-5l2769,14711r-14,l2739,14727r,13l2751,14753r6,2l2767,14755r6,-2l2781,14745r2,-6l2783,14738r,-8l2783,14728xm2783,14596r-2,-5l2769,14579r-14,l2739,14595r,13l2751,14621r6,2l2767,14623r6,-2l2781,14613r2,-6l2783,14605r,-7l2783,14596xm2783,14464r-2,-5l2769,14447r-14,l2739,14463r,13l2751,14488r6,2l2767,14490r6,-2l2781,14480r2,-5l2783,14473r,-7l2783,14464xm2851,14793r-16,-16l2821,14777r-12,12l2807,14794r,11l2809,14811r8,8l2823,14821r10,l2839,14819r12,-13l2851,14804r,-8l2851,14793xm2851,14661r-16,-16l2821,14645r-12,12l2807,14662r,11l2809,14679r8,8l2823,14689r10,l2839,14687r12,-13l2851,14672r,-8l2851,14661xm2851,14529r-16,-16l2821,14513r-12,12l2807,14530r,11l2809,14546r8,9l2823,14557r10,l2839,14555r12,-13l2851,14539r,-7l2851,14529xm2851,14397r-8,-8l2835,14381r-14,l2813,14389r-4,4l2807,14398r,11l2809,14414r8,8l2823,14424r10,l2839,14422r12,-12l2851,14407r,-7l2851,14397xm2917,14595r-16,-16l2887,14579r-16,16l2871,14608r12,13l2889,14623r10,l2905,14621r12,-13l2917,14605r,-7l2917,14595xm2917,14727r-16,-16l2887,14711r-16,16l2871,14740r12,13l2889,14755r10,l2905,14753r12,-13l2917,14738r,-8l2917,14727xm2917,14463r-16,-16l2887,14447r-16,16l2871,14476r12,12l2889,14490r10,l2905,14488r12,-12l2917,14473r,-7l2917,14463xm2917,14331r-16,-16l2887,14315r-16,16l2871,14344r12,12l2889,14358r10,l2905,14356r12,-12l2917,14341r,-7l2917,14331xm2981,14662r-2,-5l2967,14645r-13,l2937,14661r,13l2949,14687r6,2l2966,14689r5,-2l2979,14679r2,-6l2981,14672r,-8l2981,14662xm2981,14530r-2,-5l2967,14513r-13,l2937,14529r,13l2949,14555r6,2l2966,14557r5,-2l2979,14546r2,-5l2981,14539r,-7l2981,14530xm2981,14398r-2,-5l2967,14381r-14,l2937,14397r,13l2949,14422r6,2l2966,14424r5,-2l2979,14414r2,-5l2981,14407r,-7l2981,14398xm2981,14266r-2,-5l2967,14249r-13,l2937,14265r,13l2949,14290r6,2l2966,14292r5,-2l2979,14282r2,-5l2981,14275r,-7l2981,14266xm3049,14595r-16,-16l3020,14579r-13,12l3005,14596r,11l3007,14613r9,8l3021,14623r11,l3037,14621r12,-13l3049,14605r,-7l3049,14595xm3049,14463r-16,-16l3020,14447r-13,12l3005,14464r,11l3007,14480r9,8l3021,14490r11,l3037,14488r12,-12l3049,14473r,-7l3049,14463xm3049,14331r-16,-16l3020,14315r-13,12l3005,14332r,11l3007,14348r9,8l3021,14358r11,l3037,14356r12,-12l3049,14341r,-7l3049,14331xm3115,14397r-8,-8l3103,14385r-5,-2l3087,14383r-6,2l3069,14397r,13l3082,14422r5,2l3098,14424r5,-2l3115,14410r,-3l3115,14400r,-3xm3115,14529r-16,-16l3086,14513r-17,16l3069,14542r13,13l3087,14557r11,l3103,14555r12,-13l3115,14539r,-7l3115,14529xm3115,14265r-16,-16l3086,14249r-17,16l3069,14278r13,12l3087,14292r11,l3103,14290r12,-12l3115,14275r,-7l3115,14265xm3179,14464r-2,-5l3165,14447r-13,l3135,14463r,13l3148,14488r5,2l3164,14490r5,-2l3177,14480r2,-5l3179,14473r,-7l3179,14464xm3179,14332r-2,-5l3165,14315r-13,l3135,14331r,13l3148,14356r5,2l3164,14358r5,-2l3177,14348r2,-5l3179,14341r,-7l3179,14332xm3179,14200r-2,-5l3165,14183r-14,l3135,14199r,13l3148,14224r5,2l3164,14226r5,-2l3177,14216r2,-5l3179,14209r,-7l3179,14200xm3247,14397r-8,-8l3231,14381r-14,l3210,14389r-9,8l3201,14410r13,12l3219,14424r11,l3235,14422r12,-12l3247,14407r,-7l3247,14397xm3247,14265r-16,-16l3218,14249r-17,16l3201,14278r13,12l3219,14292r11,l3235,14290r12,-12l3247,14275r,-7l3247,14265xm3304,14466r-10,-10l3287,14456r-10,10l3277,14473r5,5l3287,14483r7,l3304,14473r,-7xm3313,14331r-16,-16l3284,14315r-12,12l3270,14332r,11l3272,14348r8,8l3285,14358r11,l3301,14356r12,-12l3313,14341r,-7l3313,14331xm3313,14199r-8,-8l3297,14183r-13,l3276,14191r-4,4l3270,14200r,11l3272,14216r8,8l3285,14226r11,l3301,14224r12,-12l3313,14209r,-7l3313,14199xm3379,14397r-16,-16l3350,14381r-16,16l3334,14410r12,12l3351,14424r11,l3367,14422r12,-12l3379,14407r,-8l3379,14397xm3379,14265r-16,-16l3350,14249r-16,16l3334,14278r12,12l3351,14292r11,l3367,14290r12,-12l3379,14275r,-7l3379,14265xm3443,14332r-2,-5l3429,14315r-13,l3400,14331r,13l3412,14356r5,2l3428,14358r5,-2l3441,14348r2,-5l3443,14341r,-7l3443,14332xm3512,14265r-17,-16l3482,14249r-12,12l3468,14266r,11l3470,14282r8,8l3483,14292r11,l3499,14290r13,-12l3512,14275r,-7l3512,14265xe" stroked="f">
              <v:stroke joinstyle="round"/>
              <v:formulas/>
              <v:path arrowok="t" o:connecttype="segments"/>
            </v:shape>
            <v:shape id="docshape794" o:spid="_x0000_s2927" style="position:absolute;left:2739;top:14314;width:971;height:837" coordorigin="2739,14315" coordsize="971,837" o:spt="100" adj="0,,0" path="m2783,14992r-2,-5l2769,14975r-14,l2739,14991r,14l2751,15017r6,2l2767,15019r6,-2l2781,15009r2,-5l2783,15002r,-8l2783,14992xm2851,15057r-16,-16l2821,15041r-12,12l2807,15058r,12l2809,15075r8,8l2823,15085r10,l2839,15083r12,-12l2851,15068r,-7l2851,15057xm2851,14925r-16,-16l2821,14909r-8,8l2809,14921r-2,5l2807,14938r2,5l2817,14951r6,2l2833,14953r6,-2l2851,14939r,-3l2851,14928r,-3xm2917,15123r-16,-16l2887,15107r-16,16l2871,15137r12,12l2889,15151r10,l2905,15149r12,-12l2917,15134r,-8l2917,15123xm2917,14991r-16,-16l2887,14975r-16,16l2871,15005r12,12l2889,15019r10,l2905,15017r12,-12l2917,15002r,-8l2917,14991xm2917,14859r-16,-16l2887,14843r-16,16l2871,14873r12,12l2889,14887r10,l2905,14885r12,-12l2917,14870r,-8l2917,14859xm2981,15058r-2,-5l2967,15041r-13,l2937,15057r,14l2949,15083r6,2l2966,15085r5,-2l2979,15075r2,-5l2981,15068r,-7l2981,15058xm2981,14926r-2,-5l2967,14909r-13,l2937,14925r,14l2949,14951r6,2l2966,14953r5,-2l2979,14943r2,-5l2981,14936r,-8l2981,14926xm2981,14794r-2,-5l2967,14777r-13,l2937,14793r,13l2949,14819r6,2l2966,14821r5,-2l2979,14811r2,-6l2981,14804r,-8l2981,14794xm3049,14991r-16,-16l3020,14975r-13,12l3005,14992r,12l3007,15009r9,8l3021,15019r11,l3037,15017r12,-12l3049,15002r,-8l3049,14991xm3049,14859r-16,-16l3020,14843r-13,12l3005,14860r,11l3007,14877r9,8l3021,14887r11,l3037,14885r12,-12l3049,14870r,-8l3049,14859xm3049,14727r-16,-16l3020,14711r-13,12l3005,14728r,11l3007,14745r9,8l3021,14755r11,l3037,14753r12,-13l3049,14738r,-8l3049,14727xm3115,14925r-16,-16l3086,14909r-17,16l3069,14939r13,12l3087,14953r11,l3103,14951r12,-12l3115,14936r,-8l3115,14925xm3115,14793r-16,-16l3086,14777r-17,16l3069,14806r13,13l3087,14821r11,l3103,14819r12,-13l3115,14804r,-8l3115,14793xm3115,14661r-16,-16l3086,14645r-17,16l3069,14674r13,13l3087,14689r11,l3103,14687r12,-13l3115,14672r,-8l3115,14661xm3179,14860r-2,-5l3165,14843r-13,l3135,14859r,14l3148,14885r5,2l3164,14887r5,-2l3177,14877r2,-6l3179,14870r,-8l3179,14860xm3179,14728r-2,-5l3165,14711r-13,l3135,14727r,13l3148,14753r5,2l3164,14755r5,-2l3177,14745r2,-6l3179,14738r,-8l3179,14728xm3179,14596r-2,-5l3165,14579r-13,l3135,14595r,13l3148,14621r5,2l3164,14623r5,-2l3177,14613r2,-6l3179,14605r,-7l3179,14596xm3247,14793r-16,-16l3218,14777r-17,16l3201,14806r13,13l3219,14821r11,l3235,14819r12,-13l3247,14804r,-8l3247,14793xm3247,14661r-16,-16l3218,14645r-17,16l3201,14674r13,13l3219,14689r11,l3235,14687r12,-13l3247,14672r,-8l3247,14661xm3247,14529r-16,-16l3218,14513r-17,16l3201,14542r13,13l3219,14557r11,l3235,14555r12,-13l3247,14539r,-7l3247,14529xm3313,14727r-16,-16l3284,14711r-12,12l3270,14728r,11l3272,14745r8,8l3285,14755r11,l3301,14753r12,-13l3313,14738r,-8l3313,14727xm3313,14595r-16,-16l3284,14579r-12,12l3270,14596r,11l3272,14613r8,8l3285,14623r11,l3301,14621r12,-13l3313,14605r,-7l3313,14595xm3313,14463r-16,-16l3284,14447r-12,12l3270,14464r,11l3272,14480r8,8l3285,14490r11,l3301,14488r12,-12l3313,14473r,-7l3313,14463xm3379,14661r-16,-16l3350,14645r-16,16l3334,14674r12,13l3351,14689r11,l3367,14687r12,-13l3379,14672r,-8l3379,14661xm3379,14529r-16,-16l3350,14513r-16,16l3334,14542r12,13l3351,14557r11,l3367,14555r12,-13l3379,14539r,-7l3379,14529xm3443,14596r-2,-5l3429,14579r-13,l3400,14595r,13l3412,14621r5,2l3428,14623r5,-2l3441,14613r2,-6l3443,14605r,-7l3443,14596xm3443,14464r-2,-5l3429,14447r-13,l3400,14463r,13l3412,14488r5,2l3428,14490r5,-2l3441,14480r2,-5l3443,14473r,-7l3443,14464xm3512,14397r-9,-8l3495,14381r-13,l3474,14389r-4,4l3468,14398r,11l3470,14414r8,8l3483,14424r11,l3499,14422r13,-12l3512,14407r,-7l3512,14397xm3512,14529r-17,-16l3482,14513r-12,12l3468,14530r,11l3470,14546r8,9l3483,14557r11,l3499,14555r13,-13l3512,14539r,-7l3512,14529xm3568,14598r-10,-10l3551,14588r-10,10l3541,14606r5,4l3551,14615r7,l3568,14606r,-8xm3578,14463r-17,-16l3548,14447r-16,16l3532,14476r12,12l3549,14490r11,l3565,14488r13,-12l3578,14473r,-7l3578,14463xm3578,14331r-17,-16l3548,14315r-16,16l3532,14344r12,12l3549,14358r11,l3565,14356r13,-12l3578,14341r,-7l3578,14331xm3642,14530r-3,-5l3627,14513r-13,l3598,14529r,13l3610,14555r5,2l3626,14557r5,-2l3639,14546r3,-5l3642,14539r,-7l3642,14530xm3642,14398r-3,-5l3628,14381r-14,l3598,14397r,13l3610,14422r5,2l3626,14424r5,-2l3639,14414r3,-5l3642,14407r,-7l3642,14398xm3710,14463r-17,-16l3680,14447r-16,16l3664,14476r12,12l3681,14490r11,l3697,14488r13,-12l3710,14473r,-7l3710,14463xe" stroked="f">
              <v:stroke joinstyle="round"/>
              <v:formulas/>
              <v:path arrowok="t" o:connecttype="segments"/>
            </v:shape>
            <v:shape id="docshape795" o:spid="_x0000_s2926" style="position:absolute;left:2937;top:14578;width:839;height:705" coordorigin="2937,14579" coordsize="839,705" o:spt="100" adj="0,,0" path="m2981,15191r-2,-6l2967,15173r-13,l2937,15189r,14l2949,15215r6,2l2966,15217r5,-2l2979,15207r2,-5l2981,15200r,-8l2981,15191xm3049,15123r-16,-16l3020,15107r-13,12l3005,15124r,12l3007,15141r9,8l3021,15151r11,l3037,15149r12,-12l3049,15134r,-7l3049,15123xm3115,15189r-16,-16l3086,15173r-17,16l3069,15203r13,12l3087,15217r11,l3103,15215r12,-12l3115,15200r,-8l3115,15189xm3115,15057r-16,-16l3086,15041r-17,16l3069,15071r13,12l3087,15085r11,l3103,15083r12,-12l3115,15068r,-8l3115,15057xm3179,15257r-2,-6l3165,15239r-13,l3135,15256r,13l3148,15281r5,2l3164,15283r5,-2l3177,15273r2,-5l3179,15266r,-7l3179,15257xm3179,15124r-2,-5l3165,15107r-13,l3135,15123r,14l3148,15149r5,2l3164,15151r5,-2l3177,15141r2,-5l3179,15134r,-7l3179,15124xm3179,14992r-2,-5l3165,14975r-13,l3135,14991r,14l3148,15017r5,2l3164,15019r5,-2l3177,15009r2,-5l3179,15002r,-8l3179,14992xm3247,15189r-16,-16l3218,15173r-17,16l3201,15203r13,12l3219,15217r11,l3235,15215r12,-12l3247,15200r,-8l3247,15189xm3247,14925r-16,-16l3218,14909r-17,16l3201,14939r13,12l3219,14953r11,l3235,14951r12,-12l3247,14936r,-8l3247,14925xm3247,15057r-16,-16l3218,15041r-17,16l3201,15071r13,12l3219,15085r11,l3235,15083r12,-12l3247,15068r,-7l3247,15057xm3313,15123r-16,-16l3284,15107r-12,12l3270,15124r,12l3272,15141r8,8l3285,15151r11,l3301,15149r12,-12l3313,15134r,-7l3313,15123xm3313,14991r-16,-16l3284,14975r-12,12l3270,14992r,12l3272,15009r8,8l3285,15019r11,l3301,15017r12,-12l3313,15002r,-8l3313,14991xm3313,14859r-16,-16l3284,14843r-12,12l3270,14860r,11l3272,14877r8,8l3285,14887r11,l3301,14885r12,-12l3313,14870r,-8l3313,14859xm3379,14925r-16,-16l3350,14909r-16,16l3334,14939r12,12l3351,14953r11,l3367,14951r12,-12l3379,14936r,-8l3379,14925xm3379,14793r-16,-16l3350,14777r-16,16l3334,14806r12,13l3351,14821r11,l3367,14819r12,-13l3379,14804r,-8l3379,14793xm3379,15057r-16,-16l3350,15041r-16,16l3334,15071r12,12l3351,15085r11,l3367,15083r12,-12l3379,15068r,-8l3379,15057xm3436,15126r-10,-9l3419,15117r-10,9l3409,15134r5,5l3419,15143r7,l3436,15134r,-8xm3443,14992r-2,-5l3429,14975r-13,l3400,14991r,14l3412,15017r5,2l3428,15019r5,-2l3441,15009r2,-5l3443,15002r,-8l3443,14992xm3443,14860r-2,-5l3429,14843r-13,l3400,14859r,14l3412,14885r5,2l3428,14887r5,-2l3441,14877r2,-6l3443,14870r,-8l3443,14860xm3443,14728r-2,-5l3429,14711r-13,l3400,14727r,13l3412,14753r5,2l3428,14755r5,-2l3441,14745r2,-6l3443,14738r,-8l3443,14728xm3512,14925r-17,-16l3482,14909r-12,12l3468,14926r,12l3470,14943r8,8l3483,14953r11,l3499,14951r13,-12l3512,14936r,-8l3512,14925xm3512,14793r-17,-16l3482,14777r-12,12l3468,14794r,11l3470,14811r8,8l3483,14821r11,l3499,14819r13,-13l3512,14804r,-8l3512,14793xm3512,15057r-17,-16l3482,15041r-12,12l3468,15058r,12l3470,15075r8,8l3483,15085r11,l3499,15083r13,-12l3512,15068r,-7l3512,15057xm3512,14661r-17,-16l3482,14645r-12,12l3468,14662r,11l3470,14679r8,8l3483,14689r11,l3499,14687r13,-13l3512,14672r,-8l3512,14661xm3578,14595r-17,-16l3548,14579r-16,16l3532,14608r12,13l3549,14623r11,l3565,14621r13,-13l3578,14605r,-7l3578,14595xm3578,14991r-17,-16l3548,14975r-16,16l3532,15005r12,12l3549,15019r11,l3565,15017r13,-12l3578,15002r,-8l3578,14991xm3578,14859r-17,-16l3548,14843r-16,16l3532,14873r12,12l3549,14887r11,l3565,14885r13,-12l3578,14870r,-8l3578,14859xm3578,14727r-17,-16l3548,14711r-16,16l3532,14740r12,13l3549,14755r11,l3565,14753r13,-13l3578,14738r,-8l3578,14727xm3642,14926r-3,-5l3627,14909r-13,l3598,14925r,14l3610,14951r5,2l3626,14953r5,-2l3639,14943r3,-5l3642,14936r,-8l3642,14926xm3642,14794r-3,-5l3627,14777r-13,l3598,14793r,13l3610,14819r5,2l3626,14821r5,-2l3639,14811r3,-6l3642,14804r,-8l3642,14794xm3642,14662r-3,-5l3627,14645r-13,l3598,14661r,13l3610,14687r5,2l3626,14689r5,-2l3639,14679r3,-6l3642,14672r,-8l3642,14662xm3710,14595r-17,-16l3680,14579r-16,16l3664,14608r12,13l3681,14623r11,l3697,14621r13,-13l3710,14605r,-7l3710,14595xm3710,14859r-17,-16l3680,14843r-16,16l3664,14873r12,12l3681,14887r11,l3697,14885r13,-12l3710,14870r,-8l3710,14859xm3710,14727r-17,-16l3680,14711r-16,16l3664,14740r12,13l3681,14755r11,l3697,14753r13,-13l3710,14738r,-8l3710,14727xm3776,14793r-17,-16l3746,14777r-12,12l3732,14794r,11l3734,14811r8,8l3747,14821r11,l3763,14819r13,-13l3776,14804r,-8l3776,14793xm3776,14661r-17,-16l3746,14645r-12,12l3732,14662r,11l3734,14679r8,8l3747,14689r11,l3763,14687r13,-13l3776,14672r,-8l3776,14661xe" stroked="f">
              <v:stroke joinstyle="round"/>
              <v:formulas/>
              <v:path arrowok="t" o:connecttype="segments"/>
            </v:shape>
            <v:shape id="docshape796" o:spid="_x0000_s2925" style="position:absolute;left:3269;top:14975;width:441;height:309" coordorigin="3270,14975" coordsize="441,309" o:spt="100" adj="0,,0" path="m3313,15256r-16,-17l3284,15239r-12,12l3270,15257r,11l3272,15273r8,8l3285,15283r11,l3301,15281r12,-12l3313,15266r,-7l3313,15256xm3379,15189r-16,-16l3350,15173r-16,16l3334,15203r12,12l3351,15217r11,l3367,15215r12,-12l3379,15200r,-8l3379,15189xm3443,15124r-2,-5l3429,15107r-13,l3400,15123r,14l3412,15149r5,2l3428,15151r5,-2l3441,15141r2,-5l3443,15134r,-7l3443,15124xm3512,15189r-17,-16l3482,15173r-12,12l3468,15191r,11l3470,15207r8,8l3483,15217r11,l3499,15215r13,-12l3512,15200r,-8l3512,15189xm3578,15123r-17,-16l3548,15107r-16,16l3532,15137r12,12l3549,15151r11,l3565,15149r13,-12l3578,15134r,-8l3578,15123xm3642,15058r-3,-5l3627,15041r-13,l3598,15057r,14l3610,15083r5,2l3626,15085r5,-2l3639,15075r3,-5l3642,15068r,-7l3642,15058xm3710,14991r-17,-16l3680,14975r-16,16l3664,15005r12,12l3681,15019r11,l3697,15017r13,-12l3710,15002r,-8l3710,14991xe" stroked="f">
              <v:stroke joinstyle="round"/>
              <v:formulas/>
              <v:path arrowok="t" o:connecttype="segments"/>
            </v:shape>
            <v:shape id="docshape797" o:spid="_x0000_s2924" style="position:absolute;left:9655;top:14406;width:645;height:527" coordorigin="9655,14406" coordsize="645,527" path="m10193,14406r-457,59l9678,14496r-23,62l9716,14837r28,56l9782,14926r44,6l9871,14909r397,-338l10300,14518r-7,-58l10254,14417r-61,-11xe" fillcolor="#0065b2" stroked="f">
              <v:path arrowok="t"/>
            </v:shape>
            <v:rect id="docshape798" o:spid="_x0000_s2923" style="position:absolute;left:774;top:7376;width:9087;height:6689" fillcolor="#231f20" stroked="f">
              <v:fill opacity=".25"/>
            </v:rect>
            <v:shape id="docshape799" o:spid="_x0000_s2922" style="position:absolute;left:968;top:7305;width:8869;height:6472" coordorigin="968,7305" coordsize="8869,6472" path="m9596,7305r-8388,l1069,7309r-71,26l972,7406r-4,139l968,13536r4,139l998,13746r71,27l1208,13776r8388,l9735,13773r71,-27l9832,13675r4,-139l9836,7545r-4,-139l9806,7335r-71,-26l9596,7305xe" stroked="f">
              <v:path arrowok="t"/>
            </v:shape>
            <v:shape id="docshape800" o:spid="_x0000_s2921" type="#_x0000_t75" style="position:absolute;left:5788;top:7401;width:4039;height:5513">
              <v:imagedata r:id="rId125" o:title=""/>
            </v:shape>
            <w10:wrap anchorx="page" anchory="page"/>
          </v:group>
        </w:pict>
      </w:r>
      <w:proofErr w:type="spellStart"/>
      <w:r>
        <w:rPr>
          <w:i/>
          <w:color w:val="231F20"/>
        </w:rPr>
        <w:t>Đại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bản</w:t>
      </w:r>
      <w:proofErr w:type="spellEnd"/>
      <w:r>
        <w:rPr>
          <w:i/>
          <w:color w:val="231F20"/>
        </w:rPr>
        <w:t xml:space="preserve"> doanh </w:t>
      </w:r>
      <w:proofErr w:type="spellStart"/>
      <w:r>
        <w:rPr>
          <w:i/>
          <w:color w:val="231F20"/>
        </w:rPr>
        <w:t>Vạn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Kiếp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</w:rPr>
        <w:t xml:space="preserve"> </w:t>
      </w:r>
      <w:r>
        <w:rPr>
          <w:i/>
          <w:color w:val="231F20"/>
          <w:spacing w:val="-6"/>
        </w:rPr>
        <w:t>khu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vực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rộng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lớn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có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dãy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núi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6"/>
        </w:rPr>
        <w:t>Trán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Rồng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  <w:spacing w:val="-2"/>
        </w:rPr>
        <w:t>hình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tay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ngai,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bao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bọc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thung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lũng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 xml:space="preserve">sông </w:t>
      </w:r>
      <w:r>
        <w:rPr>
          <w:i/>
          <w:color w:val="231F20"/>
        </w:rPr>
        <w:t xml:space="preserve">Thương,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thể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tập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kết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hàng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nghìn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chiến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thuyền</w:t>
      </w:r>
      <w:proofErr w:type="spellEnd"/>
      <w:r>
        <w:rPr>
          <w:i/>
          <w:color w:val="231F20"/>
        </w:rPr>
        <w:t xml:space="preserve">. </w:t>
      </w:r>
      <w:proofErr w:type="spellStart"/>
      <w:r>
        <w:rPr>
          <w:i/>
          <w:color w:val="231F20"/>
        </w:rPr>
        <w:t>Hệ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thống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núi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rừng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cánh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</w:rPr>
        <w:t>cung</w:t>
      </w:r>
      <w:r>
        <w:rPr>
          <w:i/>
          <w:color w:val="231F20"/>
          <w:spacing w:val="-12"/>
        </w:rPr>
        <w:t xml:space="preserve"> </w:t>
      </w:r>
      <w:r>
        <w:rPr>
          <w:i/>
          <w:color w:val="231F20"/>
        </w:rPr>
        <w:t>Yên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Tử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</w:rPr>
        <w:t>thể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</w:rPr>
        <w:t>căn</w:t>
      </w:r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</w:rPr>
        <w:t>cứ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</w:rPr>
        <w:t xml:space="preserve">an </w:t>
      </w:r>
      <w:proofErr w:type="spellStart"/>
      <w:r>
        <w:rPr>
          <w:i/>
          <w:color w:val="231F20"/>
          <w:spacing w:val="-2"/>
        </w:rPr>
        <w:t>toàn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cho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hàng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vạn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2"/>
        </w:rPr>
        <w:t>quân.</w:t>
      </w:r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Trên</w:t>
      </w:r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2"/>
        </w:rPr>
        <w:t>đỉnh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núi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thể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</w:rPr>
        <w:t>quan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sát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rõ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cả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vùng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</w:rPr>
        <w:t>bao</w:t>
      </w:r>
      <w:r>
        <w:rPr>
          <w:i/>
          <w:color w:val="231F20"/>
          <w:spacing w:val="-14"/>
        </w:rPr>
        <w:t xml:space="preserve"> </w:t>
      </w:r>
      <w:r>
        <w:rPr>
          <w:i/>
          <w:color w:val="231F20"/>
        </w:rPr>
        <w:t xml:space="preserve">la, </w:t>
      </w:r>
      <w:proofErr w:type="spellStart"/>
      <w:r>
        <w:rPr>
          <w:i/>
          <w:color w:val="231F20"/>
        </w:rPr>
        <w:t>tạo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thế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chủ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động</w:t>
      </w:r>
      <w:proofErr w:type="spellEnd"/>
      <w:r>
        <w:rPr>
          <w:i/>
          <w:color w:val="231F20"/>
        </w:rPr>
        <w:t xml:space="preserve"> cho quân </w:t>
      </w:r>
      <w:proofErr w:type="spellStart"/>
      <w:r>
        <w:rPr>
          <w:i/>
          <w:color w:val="231F20"/>
        </w:rPr>
        <w:t>sĩ</w:t>
      </w:r>
      <w:proofErr w:type="spellEnd"/>
      <w:r>
        <w:rPr>
          <w:i/>
          <w:color w:val="231F20"/>
        </w:rPr>
        <w:t>.</w:t>
      </w:r>
    </w:p>
    <w:p w14:paraId="5F9F36F5" w14:textId="77777777" w:rsidR="0054799F" w:rsidRDefault="00000000">
      <w:pPr>
        <w:spacing w:line="202" w:lineRule="exact"/>
        <w:ind w:left="5107" w:right="51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2.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Một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thung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lũng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sông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Thương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ăn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5"/>
          <w:sz w:val="20"/>
        </w:rPr>
        <w:t>sâu</w:t>
      </w:r>
    </w:p>
    <w:p w14:paraId="7A0C2FD0" w14:textId="77777777" w:rsidR="0054799F" w:rsidRDefault="00000000">
      <w:pPr>
        <w:spacing w:before="50"/>
        <w:ind w:left="5108" w:right="51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vào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Vạn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Kiếp</w:t>
      </w:r>
      <w:proofErr w:type="spellEnd"/>
    </w:p>
    <w:p w14:paraId="40934476" w14:textId="77777777" w:rsidR="0054799F" w:rsidRDefault="0054799F">
      <w:pPr>
        <w:pStyle w:val="BodyText"/>
        <w:rPr>
          <w:i/>
          <w:sz w:val="20"/>
        </w:rPr>
      </w:pPr>
    </w:p>
    <w:p w14:paraId="6CB62D1E" w14:textId="77777777" w:rsidR="0054799F" w:rsidRDefault="0054799F">
      <w:pPr>
        <w:pStyle w:val="BodyText"/>
        <w:rPr>
          <w:i/>
          <w:sz w:val="20"/>
        </w:rPr>
      </w:pPr>
    </w:p>
    <w:p w14:paraId="23EDD854" w14:textId="77777777" w:rsidR="0054799F" w:rsidRDefault="0054799F">
      <w:pPr>
        <w:pStyle w:val="BodyText"/>
        <w:spacing w:before="8"/>
        <w:rPr>
          <w:i/>
          <w:sz w:val="22"/>
        </w:rPr>
      </w:pPr>
    </w:p>
    <w:p w14:paraId="7690CEE0" w14:textId="77777777" w:rsidR="0054799F" w:rsidRDefault="00000000">
      <w:pPr>
        <w:pStyle w:val="BodyText"/>
        <w:spacing w:before="98" w:line="295" w:lineRule="auto"/>
        <w:ind w:left="987" w:right="388" w:firstLine="453"/>
        <w:jc w:val="both"/>
      </w:pPr>
      <w:r>
        <w:rPr>
          <w:color w:val="231F20"/>
        </w:rPr>
        <w:t xml:space="preserve">Năm 1282, </w:t>
      </w:r>
      <w:proofErr w:type="spellStart"/>
      <w:r>
        <w:rPr>
          <w:color w:val="231F20"/>
        </w:rPr>
        <w:t>trước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hoạch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tấn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quân Nguyên,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tổ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chức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nghị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Vương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hầu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bách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quan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nghị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Than)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Xá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bên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dòng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sông Kinh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Thầy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(nay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Nam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Hưng,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Nam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</w:rPr>
        <w:t>)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bàn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kế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đánh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giặc</w:t>
      </w:r>
      <w:proofErr w:type="spellEnd"/>
      <w:r>
        <w:rPr>
          <w:color w:val="231F20"/>
        </w:rPr>
        <w:t>.</w:t>
      </w:r>
    </w:p>
    <w:p w14:paraId="2C5D68B4" w14:textId="77777777" w:rsidR="0054799F" w:rsidRDefault="0054799F">
      <w:pPr>
        <w:pStyle w:val="BodyText"/>
      </w:pPr>
    </w:p>
    <w:p w14:paraId="168688A6" w14:textId="77777777" w:rsidR="0054799F" w:rsidRDefault="00000000">
      <w:pPr>
        <w:spacing w:before="98" w:line="321" w:lineRule="auto"/>
        <w:ind w:left="1108" w:right="4861" w:firstLine="453"/>
        <w:jc w:val="both"/>
        <w:rPr>
          <w:i/>
        </w:rPr>
      </w:pPr>
      <w:r>
        <w:rPr>
          <w:i/>
          <w:color w:val="231F20"/>
          <w:spacing w:val="-10"/>
        </w:rPr>
        <w:t>Trong</w:t>
      </w:r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  <w:spacing w:val="-10"/>
        </w:rPr>
        <w:t>quá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trình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nhà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  <w:spacing w:val="-10"/>
        </w:rPr>
        <w:t>Trần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thực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hiện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  <w:spacing w:val="-10"/>
        </w:rPr>
        <w:t>kế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  <w:spacing w:val="-10"/>
        </w:rPr>
        <w:t>sách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</w:rPr>
        <w:t>"</w:t>
      </w:r>
      <w:proofErr w:type="spellStart"/>
      <w:r>
        <w:rPr>
          <w:i/>
          <w:color w:val="231F20"/>
        </w:rPr>
        <w:t>vườn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không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nhà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>"</w:t>
      </w:r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tháng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2</w:t>
      </w:r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–</w:t>
      </w:r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 xml:space="preserve">1285), </w:t>
      </w:r>
      <w:proofErr w:type="spellStart"/>
      <w:r>
        <w:rPr>
          <w:i/>
          <w:color w:val="231F20"/>
        </w:rPr>
        <w:t>triều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rút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về</w:t>
      </w:r>
      <w:proofErr w:type="spellEnd"/>
      <w:r>
        <w:rPr>
          <w:i/>
          <w:color w:val="231F20"/>
          <w:spacing w:val="-16"/>
        </w:rPr>
        <w:t xml:space="preserve"> </w:t>
      </w:r>
      <w:r>
        <w:rPr>
          <w:i/>
          <w:color w:val="231F20"/>
        </w:rPr>
        <w:t>Thiên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Trường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đất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Nam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Định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cũ</w:t>
      </w:r>
      <w:proofErr w:type="spellEnd"/>
      <w:r>
        <w:rPr>
          <w:i/>
          <w:color w:val="231F20"/>
        </w:rPr>
        <w:t xml:space="preserve">)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Trường</w:t>
      </w:r>
      <w:proofErr w:type="spellEnd"/>
      <w:r>
        <w:rPr>
          <w:i/>
          <w:color w:val="231F20"/>
        </w:rPr>
        <w:t xml:space="preserve"> Yên (Ninh </w:t>
      </w:r>
      <w:proofErr w:type="spellStart"/>
      <w:r>
        <w:rPr>
          <w:i/>
          <w:color w:val="231F20"/>
        </w:rPr>
        <w:t>Bình</w:t>
      </w:r>
      <w:proofErr w:type="spellEnd"/>
      <w:r>
        <w:rPr>
          <w:i/>
          <w:color w:val="231F20"/>
        </w:rPr>
        <w:t xml:space="preserve">), </w:t>
      </w:r>
      <w:proofErr w:type="spellStart"/>
      <w:r>
        <w:rPr>
          <w:i/>
          <w:color w:val="231F20"/>
        </w:rPr>
        <w:t>Trần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Quốc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Tuấn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đã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cho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tập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trung</w:t>
      </w:r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lực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lượng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dựa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  <w:spacing w:val="-16"/>
        </w:rPr>
        <w:t xml:space="preserve"> </w:t>
      </w:r>
      <w:proofErr w:type="spellStart"/>
      <w:r>
        <w:rPr>
          <w:i/>
          <w:color w:val="231F20"/>
        </w:rPr>
        <w:t>địa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hình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hiểm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trở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hệ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thống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núi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sông</w:t>
      </w:r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Vạn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Kiếp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để</w:t>
      </w:r>
      <w:proofErr w:type="spellEnd"/>
      <w:r>
        <w:rPr>
          <w:i/>
          <w:color w:val="231F20"/>
        </w:rPr>
        <w:t xml:space="preserve"> xây </w:t>
      </w:r>
      <w:proofErr w:type="spellStart"/>
      <w:r>
        <w:rPr>
          <w:i/>
          <w:color w:val="231F20"/>
        </w:rPr>
        <w:t>dựng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hệ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thống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điểm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chốt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4"/>
        </w:rPr>
        <w:t>chặn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trọng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yếu</w:t>
      </w:r>
      <w:proofErr w:type="spellEnd"/>
      <w:r>
        <w:rPr>
          <w:i/>
          <w:color w:val="231F20"/>
          <w:spacing w:val="-4"/>
        </w:rPr>
        <w:t>,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nhằm</w:t>
      </w:r>
      <w:proofErr w:type="spellEnd"/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4"/>
        </w:rPr>
        <w:t>tiêu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diệt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cánh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quân</w:t>
      </w:r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thuỷ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địch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rút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khỏi</w:t>
      </w:r>
      <w:proofErr w:type="spellEnd"/>
      <w:r>
        <w:rPr>
          <w:i/>
          <w:color w:val="231F20"/>
        </w:rPr>
        <w:t xml:space="preserve"> Thăng Long.</w:t>
      </w:r>
    </w:p>
    <w:p w14:paraId="4235182E" w14:textId="77777777" w:rsidR="0054799F" w:rsidRDefault="00000000">
      <w:pPr>
        <w:spacing w:before="122" w:line="321" w:lineRule="auto"/>
        <w:ind w:left="1108" w:right="4862" w:firstLine="453"/>
        <w:jc w:val="both"/>
        <w:rPr>
          <w:i/>
        </w:rPr>
      </w:pPr>
      <w:proofErr w:type="spellStart"/>
      <w:r>
        <w:rPr>
          <w:i/>
          <w:color w:val="231F20"/>
          <w:spacing w:val="-4"/>
        </w:rPr>
        <w:t>Từ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tháng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4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đến</w:t>
      </w:r>
      <w:proofErr w:type="spellEnd"/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tháng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6</w:t>
      </w:r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–</w:t>
      </w:r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1285,</w:t>
      </w:r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4"/>
        </w:rPr>
        <w:t>quân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nhà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Trần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bắt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đầu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phản</w:t>
      </w:r>
      <w:proofErr w:type="spellEnd"/>
      <w:r>
        <w:rPr>
          <w:i/>
          <w:color w:val="231F20"/>
        </w:rPr>
        <w:t xml:space="preserve"> công quân Nguyên trên </w:t>
      </w:r>
      <w:proofErr w:type="spellStart"/>
      <w:r>
        <w:rPr>
          <w:i/>
          <w:color w:val="231F20"/>
          <w:spacing w:val="-2"/>
        </w:rPr>
        <w:t>khắp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các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chiến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trường</w:t>
      </w:r>
      <w:proofErr w:type="spellEnd"/>
      <w:r>
        <w:rPr>
          <w:i/>
          <w:color w:val="231F20"/>
          <w:spacing w:val="-2"/>
        </w:rPr>
        <w:t>.</w:t>
      </w:r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Sau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những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thất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bại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tại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8"/>
        </w:rPr>
        <w:t>Hàm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8"/>
        </w:rPr>
        <w:t>Tử</w:t>
      </w:r>
      <w:proofErr w:type="spellEnd"/>
      <w:r>
        <w:rPr>
          <w:i/>
          <w:color w:val="231F20"/>
          <w:spacing w:val="-8"/>
        </w:rPr>
        <w:t>,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>Chương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 xml:space="preserve">Dương </w:t>
      </w:r>
      <w:proofErr w:type="spellStart"/>
      <w:r>
        <w:rPr>
          <w:i/>
          <w:color w:val="231F20"/>
          <w:spacing w:val="-8"/>
        </w:rPr>
        <w:t>và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>Thăng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>Long,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 xml:space="preserve">quân </w:t>
      </w:r>
      <w:r>
        <w:rPr>
          <w:i/>
          <w:color w:val="231F20"/>
          <w:spacing w:val="-6"/>
        </w:rPr>
        <w:t>Nguyên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  <w:spacing w:val="-6"/>
        </w:rPr>
        <w:t>đã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6"/>
        </w:rPr>
        <w:t>rút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chạy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khỏi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  <w:spacing w:val="-6"/>
        </w:rPr>
        <w:t>Thăng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6"/>
        </w:rPr>
        <w:t>Long.</w:t>
      </w:r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Ngày</w:t>
      </w:r>
      <w:proofErr w:type="spellEnd"/>
      <w:r>
        <w:rPr>
          <w:i/>
          <w:color w:val="231F20"/>
          <w:spacing w:val="-8"/>
        </w:rPr>
        <w:t xml:space="preserve"> </w:t>
      </w:r>
      <w:r>
        <w:rPr>
          <w:i/>
          <w:color w:val="231F20"/>
          <w:spacing w:val="-6"/>
        </w:rPr>
        <w:t xml:space="preserve">10 </w:t>
      </w:r>
      <w:r>
        <w:rPr>
          <w:i/>
          <w:color w:val="231F20"/>
          <w:spacing w:val="-8"/>
        </w:rPr>
        <w:t>– 6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>–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 xml:space="preserve">1285, </w:t>
      </w:r>
      <w:proofErr w:type="spellStart"/>
      <w:r>
        <w:rPr>
          <w:i/>
          <w:color w:val="231F20"/>
          <w:spacing w:val="-8"/>
        </w:rPr>
        <w:t>cánh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  <w:spacing w:val="-8"/>
        </w:rPr>
        <w:t>quân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8"/>
        </w:rPr>
        <w:t>của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8"/>
        </w:rPr>
        <w:t>Thoát</w:t>
      </w:r>
      <w:proofErr w:type="spellEnd"/>
      <w:r>
        <w:rPr>
          <w:i/>
          <w:color w:val="231F20"/>
          <w:spacing w:val="-8"/>
        </w:rPr>
        <w:t xml:space="preserve"> Hoan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8"/>
        </w:rPr>
        <w:t>rút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  <w:spacing w:val="-8"/>
        </w:rPr>
        <w:t>chạy</w:t>
      </w:r>
      <w:proofErr w:type="spellEnd"/>
      <w:r>
        <w:rPr>
          <w:i/>
          <w:color w:val="231F20"/>
          <w:spacing w:val="-8"/>
        </w:rPr>
        <w:t xml:space="preserve"> </w:t>
      </w:r>
      <w:r>
        <w:rPr>
          <w:i/>
          <w:color w:val="231F20"/>
          <w:spacing w:val="-2"/>
        </w:rPr>
        <w:t>nhưng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2"/>
        </w:rPr>
        <w:t>bị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2"/>
        </w:rPr>
        <w:t>chặn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2"/>
        </w:rPr>
        <w:t>đánh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2"/>
        </w:rPr>
        <w:t>tại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2"/>
        </w:rPr>
        <w:t>sông</w:t>
      </w:r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2"/>
        </w:rPr>
        <w:t>Như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2"/>
        </w:rPr>
        <w:t>Nguyệt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5"/>
        </w:rPr>
        <w:t>nên</w:t>
      </w:r>
    </w:p>
    <w:p w14:paraId="09ED6851" w14:textId="77777777" w:rsidR="0054799F" w:rsidRDefault="00000000">
      <w:pPr>
        <w:tabs>
          <w:tab w:val="left" w:pos="6056"/>
        </w:tabs>
        <w:spacing w:before="6"/>
        <w:ind w:left="1108"/>
        <w:rPr>
          <w:i/>
          <w:sz w:val="20"/>
        </w:rPr>
      </w:pPr>
      <w:proofErr w:type="spellStart"/>
      <w:r>
        <w:rPr>
          <w:i/>
          <w:color w:val="231F20"/>
          <w:spacing w:val="-8"/>
        </w:rPr>
        <w:t>đã</w:t>
      </w:r>
      <w:proofErr w:type="spellEnd"/>
      <w:r>
        <w:rPr>
          <w:i/>
          <w:color w:val="231F20"/>
          <w:spacing w:val="-22"/>
        </w:rPr>
        <w:t xml:space="preserve"> </w:t>
      </w:r>
      <w:proofErr w:type="spellStart"/>
      <w:r>
        <w:rPr>
          <w:i/>
          <w:color w:val="231F20"/>
          <w:spacing w:val="-8"/>
        </w:rPr>
        <w:t>chuyển</w:t>
      </w:r>
      <w:proofErr w:type="spellEnd"/>
      <w:r>
        <w:rPr>
          <w:i/>
          <w:color w:val="231F20"/>
          <w:spacing w:val="-22"/>
        </w:rPr>
        <w:t xml:space="preserve"> </w:t>
      </w:r>
      <w:proofErr w:type="spellStart"/>
      <w:r>
        <w:rPr>
          <w:i/>
          <w:color w:val="231F20"/>
          <w:spacing w:val="-8"/>
        </w:rPr>
        <w:t>hướng</w:t>
      </w:r>
      <w:proofErr w:type="spellEnd"/>
      <w:r>
        <w:rPr>
          <w:i/>
          <w:color w:val="231F20"/>
          <w:spacing w:val="-8"/>
        </w:rPr>
        <w:t>,</w:t>
      </w:r>
      <w:r>
        <w:rPr>
          <w:i/>
          <w:color w:val="231F20"/>
          <w:spacing w:val="-22"/>
        </w:rPr>
        <w:t xml:space="preserve"> </w:t>
      </w:r>
      <w:proofErr w:type="spellStart"/>
      <w:r>
        <w:rPr>
          <w:i/>
          <w:color w:val="231F20"/>
          <w:spacing w:val="-8"/>
        </w:rPr>
        <w:t>rút</w:t>
      </w:r>
      <w:proofErr w:type="spellEnd"/>
      <w:r>
        <w:rPr>
          <w:i/>
          <w:color w:val="231F20"/>
          <w:spacing w:val="-21"/>
        </w:rPr>
        <w:t xml:space="preserve"> </w:t>
      </w:r>
      <w:r>
        <w:rPr>
          <w:i/>
          <w:color w:val="231F20"/>
          <w:spacing w:val="-8"/>
        </w:rPr>
        <w:t>theo</w:t>
      </w:r>
      <w:r>
        <w:rPr>
          <w:i/>
          <w:color w:val="231F20"/>
          <w:spacing w:val="-22"/>
        </w:rPr>
        <w:t xml:space="preserve"> </w:t>
      </w:r>
      <w:proofErr w:type="spellStart"/>
      <w:r>
        <w:rPr>
          <w:i/>
          <w:color w:val="231F20"/>
          <w:spacing w:val="-8"/>
        </w:rPr>
        <w:t>đường</w:t>
      </w:r>
      <w:proofErr w:type="spellEnd"/>
      <w:r>
        <w:rPr>
          <w:i/>
          <w:color w:val="231F20"/>
          <w:spacing w:val="-22"/>
        </w:rPr>
        <w:t xml:space="preserve"> </w:t>
      </w:r>
      <w:r>
        <w:rPr>
          <w:i/>
          <w:color w:val="231F20"/>
          <w:spacing w:val="-8"/>
        </w:rPr>
        <w:t>sông</w:t>
      </w:r>
      <w:r>
        <w:rPr>
          <w:i/>
          <w:color w:val="231F20"/>
          <w:spacing w:val="-26"/>
        </w:rPr>
        <w:t xml:space="preserve"> </w:t>
      </w:r>
      <w:r>
        <w:rPr>
          <w:i/>
          <w:color w:val="231F20"/>
          <w:spacing w:val="-8"/>
        </w:rPr>
        <w:t>Thương.</w:t>
      </w:r>
      <w:r>
        <w:rPr>
          <w:i/>
          <w:color w:val="231F20"/>
        </w:rPr>
        <w:tab/>
      </w:r>
      <w:proofErr w:type="spellStart"/>
      <w:r>
        <w:rPr>
          <w:i/>
          <w:color w:val="231F20"/>
          <w:spacing w:val="-10"/>
          <w:position w:val="-6"/>
          <w:sz w:val="20"/>
        </w:rPr>
        <w:t>Hình</w:t>
      </w:r>
      <w:proofErr w:type="spellEnd"/>
      <w:r>
        <w:rPr>
          <w:i/>
          <w:color w:val="231F20"/>
          <w:spacing w:val="-19"/>
          <w:position w:val="-6"/>
          <w:sz w:val="20"/>
        </w:rPr>
        <w:t xml:space="preserve"> </w:t>
      </w:r>
      <w:r>
        <w:rPr>
          <w:i/>
          <w:color w:val="231F20"/>
          <w:spacing w:val="-10"/>
          <w:position w:val="-6"/>
          <w:sz w:val="20"/>
        </w:rPr>
        <w:t>3.</w:t>
      </w:r>
      <w:r>
        <w:rPr>
          <w:i/>
          <w:color w:val="231F20"/>
          <w:spacing w:val="-18"/>
          <w:position w:val="-6"/>
          <w:sz w:val="20"/>
        </w:rPr>
        <w:t xml:space="preserve"> </w:t>
      </w:r>
      <w:proofErr w:type="spellStart"/>
      <w:r>
        <w:rPr>
          <w:i/>
          <w:color w:val="231F20"/>
          <w:spacing w:val="-10"/>
          <w:position w:val="-6"/>
          <w:sz w:val="20"/>
        </w:rPr>
        <w:t>Lược</w:t>
      </w:r>
      <w:proofErr w:type="spellEnd"/>
      <w:r>
        <w:rPr>
          <w:i/>
          <w:color w:val="231F20"/>
          <w:spacing w:val="-19"/>
          <w:position w:val="-6"/>
          <w:sz w:val="20"/>
        </w:rPr>
        <w:t xml:space="preserve"> </w:t>
      </w:r>
      <w:proofErr w:type="spellStart"/>
      <w:r>
        <w:rPr>
          <w:i/>
          <w:color w:val="231F20"/>
          <w:spacing w:val="-10"/>
          <w:position w:val="-6"/>
          <w:sz w:val="20"/>
        </w:rPr>
        <w:t>đồ</w:t>
      </w:r>
      <w:proofErr w:type="spellEnd"/>
      <w:r>
        <w:rPr>
          <w:i/>
          <w:color w:val="231F20"/>
          <w:spacing w:val="-18"/>
          <w:position w:val="-6"/>
          <w:sz w:val="20"/>
        </w:rPr>
        <w:t xml:space="preserve"> </w:t>
      </w:r>
      <w:proofErr w:type="spellStart"/>
      <w:r>
        <w:rPr>
          <w:i/>
          <w:color w:val="231F20"/>
          <w:spacing w:val="-10"/>
          <w:position w:val="-6"/>
          <w:sz w:val="20"/>
        </w:rPr>
        <w:t>cuộc</w:t>
      </w:r>
      <w:proofErr w:type="spellEnd"/>
      <w:r>
        <w:rPr>
          <w:i/>
          <w:color w:val="231F20"/>
          <w:spacing w:val="-18"/>
          <w:position w:val="-6"/>
          <w:sz w:val="20"/>
        </w:rPr>
        <w:t xml:space="preserve"> </w:t>
      </w:r>
      <w:proofErr w:type="spellStart"/>
      <w:r>
        <w:rPr>
          <w:i/>
          <w:color w:val="231F20"/>
          <w:spacing w:val="-10"/>
          <w:position w:val="-6"/>
          <w:sz w:val="20"/>
        </w:rPr>
        <w:t>kháng</w:t>
      </w:r>
      <w:proofErr w:type="spellEnd"/>
      <w:r>
        <w:rPr>
          <w:i/>
          <w:color w:val="231F20"/>
          <w:spacing w:val="-19"/>
          <w:position w:val="-6"/>
          <w:sz w:val="20"/>
        </w:rPr>
        <w:t xml:space="preserve"> </w:t>
      </w:r>
      <w:proofErr w:type="spellStart"/>
      <w:r>
        <w:rPr>
          <w:i/>
          <w:color w:val="231F20"/>
          <w:spacing w:val="-10"/>
          <w:position w:val="-6"/>
          <w:sz w:val="20"/>
        </w:rPr>
        <w:t>chiến</w:t>
      </w:r>
      <w:proofErr w:type="spellEnd"/>
      <w:r>
        <w:rPr>
          <w:i/>
          <w:color w:val="231F20"/>
          <w:spacing w:val="-18"/>
          <w:position w:val="-6"/>
          <w:sz w:val="20"/>
        </w:rPr>
        <w:t xml:space="preserve"> </w:t>
      </w:r>
      <w:proofErr w:type="spellStart"/>
      <w:r>
        <w:rPr>
          <w:i/>
          <w:color w:val="231F20"/>
          <w:spacing w:val="-10"/>
          <w:position w:val="-6"/>
          <w:sz w:val="20"/>
        </w:rPr>
        <w:t>chống</w:t>
      </w:r>
      <w:proofErr w:type="spellEnd"/>
      <w:r>
        <w:rPr>
          <w:i/>
          <w:color w:val="231F20"/>
          <w:spacing w:val="-18"/>
          <w:position w:val="-6"/>
          <w:sz w:val="20"/>
        </w:rPr>
        <w:t xml:space="preserve"> </w:t>
      </w:r>
      <w:r>
        <w:rPr>
          <w:i/>
          <w:color w:val="231F20"/>
          <w:spacing w:val="-10"/>
          <w:position w:val="-6"/>
          <w:sz w:val="20"/>
        </w:rPr>
        <w:t>quân</w:t>
      </w:r>
    </w:p>
    <w:p w14:paraId="73C7A977" w14:textId="77777777" w:rsidR="0054799F" w:rsidRDefault="00000000">
      <w:pPr>
        <w:spacing w:before="48"/>
        <w:ind w:left="6667"/>
        <w:rPr>
          <w:i/>
          <w:sz w:val="20"/>
        </w:rPr>
      </w:pPr>
      <w:r>
        <w:rPr>
          <w:i/>
          <w:color w:val="231F20"/>
          <w:spacing w:val="-10"/>
          <w:sz w:val="20"/>
        </w:rPr>
        <w:t>Nguyên</w:t>
      </w:r>
      <w:r>
        <w:rPr>
          <w:i/>
          <w:color w:val="231F20"/>
          <w:spacing w:val="-20"/>
          <w:sz w:val="20"/>
        </w:rPr>
        <w:t xml:space="preserve"> </w:t>
      </w:r>
      <w:proofErr w:type="spellStart"/>
      <w:r>
        <w:rPr>
          <w:i/>
          <w:color w:val="231F20"/>
          <w:spacing w:val="-10"/>
          <w:sz w:val="20"/>
        </w:rPr>
        <w:t>lần</w:t>
      </w:r>
      <w:proofErr w:type="spellEnd"/>
      <w:r>
        <w:rPr>
          <w:i/>
          <w:color w:val="231F20"/>
          <w:spacing w:val="-19"/>
          <w:sz w:val="20"/>
        </w:rPr>
        <w:t xml:space="preserve"> </w:t>
      </w:r>
      <w:proofErr w:type="spellStart"/>
      <w:r>
        <w:rPr>
          <w:i/>
          <w:color w:val="231F20"/>
          <w:spacing w:val="-10"/>
          <w:sz w:val="20"/>
        </w:rPr>
        <w:t>thứ</w:t>
      </w:r>
      <w:proofErr w:type="spellEnd"/>
      <w:r>
        <w:rPr>
          <w:i/>
          <w:color w:val="231F20"/>
          <w:spacing w:val="-20"/>
          <w:sz w:val="20"/>
        </w:rPr>
        <w:t xml:space="preserve"> </w:t>
      </w:r>
      <w:r>
        <w:rPr>
          <w:i/>
          <w:color w:val="231F20"/>
          <w:spacing w:val="-10"/>
          <w:sz w:val="20"/>
        </w:rPr>
        <w:t>hai</w:t>
      </w:r>
      <w:r>
        <w:rPr>
          <w:i/>
          <w:color w:val="231F20"/>
          <w:spacing w:val="-19"/>
          <w:sz w:val="20"/>
        </w:rPr>
        <w:t xml:space="preserve"> </w:t>
      </w:r>
      <w:r>
        <w:rPr>
          <w:i/>
          <w:color w:val="231F20"/>
          <w:spacing w:val="-10"/>
          <w:sz w:val="20"/>
        </w:rPr>
        <w:t>(năm</w:t>
      </w:r>
      <w:r>
        <w:rPr>
          <w:i/>
          <w:color w:val="231F20"/>
          <w:spacing w:val="-20"/>
          <w:sz w:val="20"/>
        </w:rPr>
        <w:t xml:space="preserve"> </w:t>
      </w:r>
      <w:r>
        <w:rPr>
          <w:i/>
          <w:color w:val="231F20"/>
          <w:spacing w:val="-10"/>
          <w:sz w:val="20"/>
        </w:rPr>
        <w:t>1285)</w:t>
      </w:r>
    </w:p>
    <w:p w14:paraId="4DBD235B" w14:textId="77777777" w:rsidR="0054799F" w:rsidRDefault="0054799F">
      <w:pPr>
        <w:pStyle w:val="BodyText"/>
        <w:rPr>
          <w:i/>
          <w:sz w:val="20"/>
        </w:rPr>
      </w:pPr>
    </w:p>
    <w:p w14:paraId="6C022DE7" w14:textId="77777777" w:rsidR="0054799F" w:rsidRDefault="0054799F">
      <w:pPr>
        <w:pStyle w:val="BodyText"/>
        <w:rPr>
          <w:i/>
          <w:sz w:val="20"/>
        </w:rPr>
      </w:pPr>
    </w:p>
    <w:p w14:paraId="2AA7DA93" w14:textId="77777777" w:rsidR="0054799F" w:rsidRDefault="0054799F">
      <w:pPr>
        <w:pStyle w:val="BodyText"/>
        <w:rPr>
          <w:i/>
          <w:sz w:val="20"/>
        </w:rPr>
      </w:pPr>
    </w:p>
    <w:p w14:paraId="0479035C" w14:textId="77777777" w:rsidR="0054799F" w:rsidRDefault="00000000">
      <w:pPr>
        <w:spacing w:before="267"/>
        <w:ind w:right="296"/>
        <w:jc w:val="right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spacing w:val="-5"/>
          <w:sz w:val="24"/>
        </w:rPr>
        <w:t>25</w:t>
      </w:r>
    </w:p>
    <w:p w14:paraId="31829E9D" w14:textId="77777777" w:rsidR="0054799F" w:rsidRDefault="0054799F">
      <w:pPr>
        <w:jc w:val="right"/>
        <w:rPr>
          <w:rFonts w:ascii="Times New Roman"/>
          <w:sz w:val="24"/>
        </w:rPr>
        <w:sectPr w:rsidR="0054799F">
          <w:pgSz w:w="10950" w:h="15370"/>
          <w:pgMar w:top="1460" w:right="660" w:bottom="0" w:left="0" w:header="720" w:footer="720" w:gutter="0"/>
          <w:cols w:space="720"/>
        </w:sectPr>
      </w:pPr>
    </w:p>
    <w:p w14:paraId="7B0BBDBB" w14:textId="77777777" w:rsidR="0054799F" w:rsidRDefault="00000000">
      <w:pPr>
        <w:pStyle w:val="BodyText"/>
        <w:ind w:left="886"/>
        <w:rPr>
          <w:rFonts w:ascii="Times New Roman"/>
          <w:sz w:val="20"/>
        </w:rPr>
      </w:pPr>
      <w:r>
        <w:lastRenderedPageBreak/>
        <w:pict w14:anchorId="333F0803">
          <v:group id="docshapegroup801" o:spid="_x0000_s2905" style="position:absolute;left:0;text-align:left;margin-left:.2pt;margin-top:698pt;width:546.9pt;height:70.2pt;z-index:15781888;mso-position-horizontal-relative:page;mso-position-vertical-relative:page" coordorigin="4,13960" coordsize="10938,1404">
            <v:shape id="docshape802" o:spid="_x0000_s2919" type="#_x0000_t75" style="position:absolute;left:3;top:13965;width:10915;height:1399">
              <v:imagedata r:id="rId126" o:title=""/>
            </v:shape>
            <v:shape id="docshape803" o:spid="_x0000_s2918" style="position:absolute;left:2840;top:14692;width:1572;height:470" coordorigin="2840,14692" coordsize="1572,470" o:spt="100" adj="0,,0" path="m2869,14698r-6,-6l2847,14692r-7,6l2840,14714r7,7l2855,14721r8,l2869,14714r,-16xm2979,15139r-6,-6l2957,15133r-6,6l2951,15155r6,7l2965,15162r8,l2979,15155r,-16xm2979,15029r-6,-6l2957,15023r-6,6l2951,15045r6,6l2965,15051r8,l2979,15045r,-16xm2979,14919r-6,-7l2957,14912r-6,7l2951,14935r6,6l2965,14941r8,l2979,14935r,-16xm2979,14809r-6,-7l2957,14802r-6,7l2951,14825r6,6l2965,14831r8,l2979,14825r,-16xm2979,14698r-6,-6l2957,14692r-6,6l2951,14714r6,7l2965,14721r8,l2979,14714r,-16xm3090,15139r-7,-6l3067,15133r-6,6l3061,15155r6,7l3075,15162r8,l3090,15155r,-16xm3090,15029r-7,-6l3067,15023r-6,6l3061,15045r6,6l3075,15051r8,l3090,15045r,-16xm3090,14919r-7,-7l3067,14912r-6,7l3061,14935r6,6l3075,14941r8,l3090,14935r,-16xm3090,14809r-7,-7l3067,14802r-6,7l3061,14825r6,6l3075,14831r8,l3090,14825r,-16xm3090,14698r-7,-6l3067,14692r-6,6l3061,14714r6,7l3075,14721r8,l3090,14714r,-16xm3200,15139r-7,-6l3177,15133r-6,6l3171,15155r6,7l3185,15162r8,l3200,15155r,-16xm3200,15029r-7,-6l3177,15023r-6,6l3171,15045r6,6l3185,15051r8,l3200,15045r,-16xm3200,14919r-7,-7l3177,14912r-6,7l3171,14935r6,6l3185,14941r8,l3200,14935r,-16xm3200,14809r-7,-7l3177,14802r-6,7l3171,14825r6,6l3185,14831r8,l3200,14825r,-16xm3200,14698r-7,-6l3177,14692r-6,6l3171,14714r6,7l3185,14721r8,l3200,14714r,-16xm3310,15139r-6,-6l3288,15133r-7,6l3281,15155r7,7l3296,15162r8,l3310,15155r,-16xm3310,15029r-6,-6l3288,15023r-7,6l3281,15045r7,6l3296,15051r8,l3310,15045r,-16xm3310,14919r-6,-7l3288,14912r-7,7l3281,14935r7,6l3296,14941r8,l3310,14935r,-16xm3310,14809r-6,-7l3288,14802r-7,7l3281,14825r7,6l3296,14831r8,l3310,14825r,-16xm3310,14698r-6,-6l3288,14692r-7,6l3281,14714r7,7l3296,14721r8,l3310,14714r,-16xm3420,15139r-6,-6l3398,15133r-7,6l3391,15155r7,7l3406,15162r8,l3420,15155r,-16xm3420,15029r-6,-6l3398,15023r-7,6l3391,15045r7,6l3406,15051r8,l3420,15045r,-16xm3420,14919r-6,-7l3398,14912r-7,7l3391,14935r7,6l3406,14941r8,l3420,14935r,-16xm3420,14809r-6,-7l3398,14802r-7,7l3391,14825r7,6l3406,14831r8,l3420,14825r,-16xm3420,14698r-6,-6l3398,14692r-7,6l3391,14714r7,7l3406,14721r8,l3420,14714r,-16xm3530,15139r-6,-6l3508,15133r-6,6l3502,15155r6,7l3516,15162r8,l3530,15155r,-16xm3530,15029r-6,-6l3508,15023r-6,6l3502,15045r6,6l3516,15051r8,l3530,15045r,-16xm3530,14919r-6,-7l3508,14912r-6,7l3502,14935r6,6l3516,14941r8,l3530,14935r,-16xm3530,14809r-6,-7l3508,14802r-6,7l3502,14825r6,6l3516,14831r8,l3530,14825r,-16xm3530,14698r-6,-6l3508,14692r-6,6l3502,14714r6,7l3516,14721r8,l3530,14714r,-16xm3641,15139r-7,-6l3618,15133r-6,6l3612,15155r6,7l3626,15162r8,l3641,15155r,-16xm3641,15029r-7,-6l3618,15023r-6,6l3612,15045r6,6l3626,15051r8,l3641,15045r,-16xm3641,14919r-7,-7l3618,14912r-6,7l3612,14935r6,6l3626,14941r8,l3641,14935r,-16xm3641,14809r-7,-7l3618,14802r-6,7l3612,14825r6,6l3626,14831r8,l3641,14825r,-16xm3641,14698r-7,-6l3618,14692r-6,6l3612,14714r6,7l3626,14721r8,l3641,14714r,-16xm3751,15139r-7,-6l3728,15133r-6,6l3722,15155r6,7l3736,15162r8,l3751,15155r,-16xm3751,15029r-7,-6l3728,15023r-6,6l3722,15045r6,6l3736,15051r8,l3751,15045r,-16xm3751,14919r-7,-7l3728,14912r-6,7l3722,14935r6,6l3736,14941r8,l3751,14935r,-16xm3751,14809r-7,-7l3728,14802r-6,7l3722,14825r6,6l3736,14831r8,l3751,14825r,-16xm3751,14698r-7,-6l3728,14692r-6,6l3722,14714r6,7l3736,14721r8,l3751,14714r,-16xm3861,15139r-7,-6l3839,15133r-7,6l3832,15155r7,7l3847,15162r7,l3861,15155r,-16xm3861,15029r-7,-6l3839,15023r-7,6l3832,15045r7,6l3847,15051r7,l3861,15045r,-16xm3861,14919r-7,-7l3839,14912r-7,7l3832,14935r7,6l3847,14941r7,l3861,14935r,-16xm3861,14809r-7,-7l3839,14802r-7,7l3832,14825r7,6l3847,14831r7,l3861,14825r,-16xm3861,14698r-7,-6l3839,14692r-7,6l3832,14714r7,7l3847,14721r7,l3861,14714r,-16xm3971,15139r-6,-6l3949,15133r-7,6l3942,15155r7,7l3957,15162r8,l3971,15155r,-16xm3971,15029r-6,-6l3949,15023r-7,6l3942,15045r7,6l3957,15051r8,l3971,15045r,-16xm3971,14919r-6,-7l3949,14912r-7,7l3942,14935r7,6l3957,14941r8,l3971,14935r,-16xm3971,14809r-6,-7l3949,14802r-7,7l3942,14825r7,6l3957,14831r8,l3971,14825r,-16xm3971,14698r-6,-6l3949,14692r-7,6l3942,14714r7,7l3957,14721r8,l3971,14714r,-16xm4081,15139r-6,-6l4059,15133r-6,6l4053,15155r6,7l4067,15162r8,l4081,15155r,-16xm4081,15029r-6,-6l4059,15023r-6,6l4053,15045r6,6l4067,15051r8,l4081,15045r,-16xm4081,14919r-6,-7l4059,14912r-6,7l4053,14935r6,6l4067,14941r8,l4081,14935r,-16xm4081,14809r-6,-7l4059,14802r-6,7l4053,14825r6,6l4067,14831r8,l4081,14825r,-16xm4081,14698r-6,-6l4059,14692r-6,6l4053,14714r6,7l4067,14721r8,l4081,14714r,-16xm4191,15139r-6,-6l4169,15133r-6,6l4163,15155r6,7l4177,15162r8,l4191,15155r,-16xm4191,15029r-6,-6l4169,15023r-6,6l4163,15045r6,6l4177,15051r8,l4191,15045r,-16xm4191,14919r-6,-7l4169,14912r-6,7l4163,14935r6,6l4177,14941r8,l4191,14935r,-16xm4191,14809r-6,-7l4169,14802r-6,7l4163,14825r6,6l4177,14831r8,l4191,14825r,-16xm4191,14698r-6,-6l4169,14692r-6,6l4163,14714r6,7l4177,14721r8,l4191,14714r,-16xm4302,15139r-7,-6l4279,15133r-6,6l4273,15155r6,7l4287,15162r8,l4302,15155r,-16xm4302,15029r-7,-6l4279,15023r-6,6l4273,15045r6,6l4287,15051r8,l4302,15045r,-16xm4302,14919r-7,-7l4279,14912r-6,7l4273,14935r6,6l4287,14941r8,l4302,14935r,-16xm4302,14809r-7,-7l4279,14802r-6,7l4273,14825r6,6l4287,14831r8,l4302,14825r,-16xm4302,14698r-7,-6l4279,14692r-6,6l4273,14714r6,7l4287,14721r8,l4302,14714r,-16xm4412,15139r-7,-6l4390,15133r-7,6l4383,15155r7,7l4398,15162r7,l4412,15155r,-16xm4412,15029r-7,-6l4390,15023r-7,6l4383,15045r7,6l4398,15051r7,l4412,15045r,-16xm4412,14919r-7,-7l4390,14912r-7,7l4383,14935r7,6l4398,14941r7,l4412,14935r,-16xm4412,14809r-7,-7l4390,14802r-7,7l4383,14825r7,6l4398,14831r7,l4412,14825r,-16xm4412,14698r-7,-6l4390,14692r-7,6l4383,14714r7,7l4398,14721r7,l4412,14714r,-16xe" stroked="f">
              <v:stroke joinstyle="round"/>
              <v:formulas/>
              <v:path arrowok="t" o:connecttype="segments"/>
            </v:shape>
            <v:shape id="docshape804" o:spid="_x0000_s2917" style="position:absolute;left:2730;top:14471;width:2453;height:690" coordorigin="2730,14472" coordsize="2453,690" o:spt="100" adj="0,,0" path="m2759,15139r-6,-6l2737,15133r-7,6l2730,15155r7,7l2745,15162r8,l2759,15155r,-16xm2759,15029r-6,-6l2737,15023r-7,6l2730,15045r7,6l2745,15051r8,l2759,15045r,-16xm2759,14919r-6,-7l2737,14912r-7,7l2730,14935r7,6l2745,14941r8,l2759,14935r,-16xm2759,14809r-6,-7l2737,14802r-7,7l2730,14825r7,6l2745,14831r8,l2759,14825r,-16xm2759,14698r-6,-6l2737,14692r-7,6l2730,14714r7,7l2745,14721r8,l2759,14714r,-16xm2869,15139r-6,-6l2847,15133r-7,6l2840,15155r7,7l2855,15162r8,l2869,15155r,-16xm2869,15029r-6,-6l2847,15023r-7,6l2840,15045r7,6l2855,15051r8,l2869,15045r,-16xm2869,14919r-6,-7l2847,14912r-7,7l2840,14935r7,6l2855,14941r8,l2869,14935r,-16xm2869,14809r-6,-7l2847,14802r-7,7l2840,14825r7,6l2855,14831r8,l2869,14825r,-16xm2869,14698r-6,-6l2847,14692r-7,6l2840,14714r7,7l2855,14721r8,l2869,14714r,-16xm3641,14588r-7,-6l3618,14582r-6,6l3612,14604r6,7l3626,14611r8,l3641,14604r,-16xm3641,14478r-7,-6l3618,14472r-6,6l3612,14494r6,6l3626,14500r8,l3641,14494r,-16xm3751,14588r-7,-6l3728,14582r-6,6l3722,14604r6,7l3736,14611r8,l3751,14604r,-16xm3751,14478r-7,-6l3728,14472r-6,6l3722,14494r6,6l3736,14500r8,l3751,14494r,-16xm3861,14588r-7,-6l3839,14582r-7,6l3832,14604r7,7l3847,14611r7,l3861,14604r,-16xm3861,14478r-7,-6l3839,14472r-7,6l3832,14494r7,6l3847,14500r7,l3861,14494r,-16xm3971,14588r-6,-6l3949,14582r-7,6l3942,14604r7,7l3957,14611r8,l3971,14604r,-16xm3971,14478r-6,-6l3949,14472r-7,6l3942,14494r7,6l3957,14500r8,l3971,14494r,-16xm4081,14588r-6,-6l4059,14582r-6,6l4053,14604r6,7l4067,14611r8,l4081,14604r,-16xm4081,14478r-6,-6l4059,14472r-6,6l4053,14494r6,6l4067,14500r8,l4081,14494r,-16xm4191,14588r-6,-6l4169,14582r-6,6l4163,14604r6,7l4177,14611r8,l4191,14604r,-16xm4191,14478r-6,-6l4169,14472r-6,6l4163,14494r6,6l4177,14500r8,l4191,14494r,-16xm4302,14588r-7,-6l4279,14582r-6,6l4273,14604r6,7l4287,14611r8,l4302,14604r,-16xm4302,14478r-7,-6l4279,14472r-6,6l4273,14494r6,6l4287,14500r8,l4302,14494r,-16xm4412,14588r-7,-6l4390,14582r-7,6l4383,14604r7,7l4398,14611r7,l4412,14604r,-16xm4412,14478r-7,-6l4390,14472r-7,6l4383,14494r7,6l4398,14500r7,l4412,14494r,-16xm4522,15139r-6,-6l4500,15133r-7,6l4493,15155r7,7l4508,15162r8,l4522,15155r,-16xm4522,15029r-6,-6l4500,15023r-7,6l4493,15045r7,6l4508,15051r8,l4522,15045r,-16xm4522,14919r-6,-7l4500,14912r-7,7l4493,14935r7,6l4508,14941r8,l4522,14935r,-16xm4522,14809r-6,-7l4500,14802r-7,7l4493,14825r7,6l4508,14831r8,l4522,14825r,-16xm4522,14698r-6,-6l4500,14692r-7,6l4493,14714r7,7l4508,14721r8,l4522,14714r,-16xm4632,15139r-6,-6l4610,15133r-6,6l4604,15155r6,7l4618,15162r8,l4632,15155r,-16xm4632,15029r-6,-6l4610,15023r-6,6l4604,15045r6,6l4618,15051r8,l4632,15045r,-16xm4632,14919r-6,-7l4610,14912r-6,7l4604,14935r6,6l4618,14941r8,l4632,14935r,-16xm4632,14809r-6,-7l4610,14802r-6,7l4604,14825r6,6l4618,14831r8,l4632,14825r,-16xm4632,14698r-6,-6l4610,14692r-6,6l4604,14714r6,7l4618,14721r8,l4632,14714r,-16xm4742,15139r-6,-6l4720,15133r-6,6l4714,15155r6,7l4728,15162r8,l4742,15155r,-16xm4742,15029r-6,-6l4720,15023r-6,6l4714,15045r6,6l4728,15051r8,l4742,15045r,-16xm4742,14919r-6,-7l4720,14912r-6,7l4714,14935r6,6l4728,14941r8,l4742,14935r,-16xm4742,14809r-6,-7l4720,14802r-6,7l4714,14825r6,6l4728,14831r8,l4742,14825r,-16xm4742,14698r-6,-6l4720,14692r-6,6l4714,14714r6,7l4728,14721r8,l4742,14714r,-16xm4742,14588r-6,-6l4720,14582r-6,6l4714,14604r6,7l4728,14611r8,l4742,14604r,-16xm4742,14478r-6,-6l4720,14472r-6,6l4714,14494r6,6l4728,14500r8,l4742,14494r,-16xm4853,15139r-7,-6l4830,15133r-6,6l4824,15155r6,7l4838,15162r8,l4853,15155r,-16xm4853,15029r-7,-6l4830,15023r-6,6l4824,15045r6,6l4838,15051r8,l4853,15045r,-16xm4853,14919r-7,-7l4830,14912r-6,7l4824,14935r6,6l4838,14941r8,l4853,14935r,-16xm4853,14809r-7,-7l4830,14802r-6,7l4824,14825r6,6l4838,14831r8,l4853,14825r,-16xm4853,14698r-7,-6l4830,14692r-6,6l4824,14714r6,7l4838,14721r8,l4853,14714r,-16xm4853,14588r-7,-6l4830,14582r-6,6l4824,14604r6,7l4838,14611r8,l4853,14604r,-16xm4853,14478r-7,-6l4830,14472r-6,6l4824,14494r6,6l4838,14500r8,l4853,14494r,-16xm4963,15139r-7,-6l4941,15133r-7,6l4934,15155r7,7l4948,15162r8,l4963,15155r,-16xm4963,15029r-7,-6l4941,15023r-7,6l4934,15045r7,6l4948,15051r8,l4963,15045r,-16xm4963,14919r-7,-7l4941,14912r-7,7l4934,14935r7,6l4948,14941r8,l4963,14935r,-16xm4963,14809r-7,-7l4941,14802r-7,7l4934,14825r7,6l4948,14831r8,l4963,14825r,-16xm4963,14698r-7,-6l4941,14692r-7,6l4934,14714r7,7l4948,14721r8,l4963,14714r,-16xm4963,14588r-7,-6l4941,14582r-7,6l4934,14604r7,7l4948,14611r8,l4963,14604r,-16xm4963,14478r-7,-6l4941,14472r-7,6l4934,14494r7,6l4948,14500r8,l4963,14494r,-16xm5073,15139r-6,-6l5051,15133r-7,6l5044,15155r7,7l5059,15162r8,l5073,15155r,-16xm5073,15029r-6,-6l5051,15023r-7,6l5044,15045r7,6l5059,15051r8,l5073,15045r,-16xm5073,14919r-6,-7l5051,14912r-7,7l5044,14935r7,6l5059,14941r8,l5073,14935r,-16xm5073,14809r-6,-7l5051,14802r-7,7l5044,14825r7,6l5059,14831r8,l5073,14825r,-16xm5073,14698r-6,-6l5051,14692r-7,6l5044,14714r7,7l5059,14721r8,l5073,14714r,-16xm5073,14588r-6,-6l5051,14582r-7,6l5044,14604r7,7l5059,14611r8,l5073,14604r,-16xm5073,14478r-6,-6l5051,14472r-7,6l5044,14494r7,6l5059,14500r8,l5073,14494r,-16xm5183,15139r-6,-6l5161,15133r-7,6l5154,15155r7,7l5169,15162r8,l5183,15155r,-16xm5183,15029r-6,-6l5161,15023r-7,6l5154,15045r7,6l5169,15051r8,l5183,15045r,-16xm5183,14919r-6,-7l5161,14912r-7,7l5154,14935r7,6l5169,14941r8,l5183,14935r,-16xm5183,14809r-6,-7l5161,14802r-7,7l5154,14825r7,6l5169,14831r8,l5183,14825r,-16xm5183,14698r-6,-6l5161,14692r-7,6l5154,14714r7,7l5169,14721r8,l5183,14714r,-16xm5183,14588r-6,-6l5161,14582r-7,6l5154,14604r7,7l5169,14611r8,l5183,14604r,-16xm5183,14478r-6,-6l5161,14472r-7,6l5154,14494r7,6l5169,14500r8,l5183,14494r,-16xe" stroked="f">
              <v:stroke joinstyle="round"/>
              <v:formulas/>
              <v:path arrowok="t" o:connecttype="segments"/>
            </v:shape>
            <v:shape id="docshape805" o:spid="_x0000_s2916" style="position:absolute;left:2730;top:14219;width:6545;height:1065" coordorigin="2730,14219" coordsize="6545,1065" o:spt="100" adj="0,,0" path="m2759,14588r-6,-6l2737,14582r-7,6l2730,14604r7,7l2745,14611r8,l2759,14604r,-16xm2759,14478r-6,-6l2737,14472r-7,6l2730,14494r7,6l2745,14500r8,l2759,14494r,-16xm2869,14588r-6,-6l2847,14582r-7,6l2840,14604r7,7l2855,14611r8,l2869,14604r,-16xm2869,14478r-6,-6l2847,14472r-7,6l2840,14494r7,6l2855,14500r8,l2869,14494r,-16xm2979,14588r-6,-6l2957,14582r-6,6l2951,14604r6,7l2965,14611r8,l2979,14604r,-16xm2979,14478r-6,-6l2957,14472r-6,6l2951,14494r6,6l2965,14500r8,l2979,14494r,-16xm3090,14588r-7,-6l3067,14582r-6,6l3061,14604r6,7l3075,14611r8,l3090,14604r,-16xm3090,14478r-7,-6l3067,14472r-6,6l3061,14494r6,6l3075,14500r8,l3090,14494r,-16xm3200,14588r-7,-6l3177,14582r-6,6l3171,14604r6,7l3185,14611r8,l3200,14604r,-16xm3200,14478r-7,-6l3177,14472r-6,6l3171,14494r6,6l3185,14500r8,l3200,14494r,-16xm3310,14588r-6,-6l3288,14582r-7,6l3281,14604r7,7l3296,14611r8,l3310,14604r,-16xm3310,14478r-6,-6l3288,14472r-7,6l3281,14494r7,6l3296,14500r8,l3310,14494r,-16xm3420,14588r-6,-6l3398,14582r-7,6l3391,14604r7,7l3406,14611r8,l3420,14604r,-16xm3420,14478r-6,-6l3398,14472r-7,6l3391,14494r7,6l3406,14500r8,l3420,14494r,-16xm3530,14588r-6,-6l3508,14582r-6,6l3502,14604r6,7l3516,14611r8,l3530,14604r,-16xm3530,14478r-6,-6l3508,14472r-6,6l3502,14494r6,6l3516,14500r8,l3530,14494r,-16xm4522,14588r-6,-6l4500,14582r-7,6l4493,14604r7,7l4508,14611r8,l4522,14604r,-16xm4522,14478r-6,-6l4500,14472r-7,6l4493,14494r7,6l4508,14500r8,l4522,14494r,-16xm4632,14588r-6,-6l4610,14582r-6,6l4604,14604r6,7l4618,14611r8,l4632,14604r,-16xm4632,14478r-6,-6l4610,14472r-6,6l4604,14494r6,6l4618,14500r8,l4632,14494r,-16xm4742,14588r-6,-6l4720,14582r-6,6l4714,14604r6,7l4728,14611r8,l4742,14604r,-16xm5157,15028r-32,32l5157,15028r,xm5326,14219r-205,l5224,14402r102,-183xm6303,14766r-10,-10l6280,14756r-26,3l6233,14768r-16,12l6194,14802r-10,8l6173,14814r-14,2l6145,14814r-11,-4l6124,14802r-24,-22l6084,14768r-20,-9l6037,14756r-26,3l5990,14768r-16,12l5950,14802r-9,8l5930,14814r-14,2l5903,14816r-10,10l5893,14851r10,10l5916,14861r26,-3l5963,14849r16,-12l6002,14815r10,-8l6023,14803r14,-2l6051,14803r11,4l6072,14815r23,22l6112,14849r20,9l6159,14861r26,-3l6206,14849r16,-12l6245,14815r10,-8l6266,14803r14,-2l6293,14801r10,-10l6303,14766xm6660,15235r-49,49l6660,15235r,xm9275,15134r-78,-139l9119,15134r156,xe" stroked="f">
              <v:stroke joinstyle="round"/>
              <v:formulas/>
              <v:path arrowok="t" o:connecttype="segments"/>
            </v:shape>
            <v:shape id="docshape806" o:spid="_x0000_s2915" type="#_x0000_t75" style="position:absolute;left:8823;top:14722;width:132;height:132">
              <v:imagedata r:id="rId82" o:title=""/>
            </v:shape>
            <v:shape id="docshape807" o:spid="_x0000_s2914" style="position:absolute;left:9837;top:14752;width:205;height:205" coordorigin="9837,14752" coordsize="205,205" path="m9939,14752r-102,102l9939,14956r102,-102l9939,14752xe" stroked="f">
              <v:path arrowok="t"/>
            </v:shape>
            <v:shape id="docshape808" o:spid="_x0000_s2913" type="#_x0000_t75" style="position:absolute;left:9929;top:14552;width:685;height:687">
              <v:imagedata r:id="rId127" o:title=""/>
            </v:shape>
            <v:shape id="docshape809" o:spid="_x0000_s2912" style="position:absolute;left:7415;top:14208;width:839;height:705" coordorigin="7415,14208" coordsize="839,705" o:spt="100" adj="0,,0" path="m7459,14291r-2,-5l7445,14274r-14,l7415,14290r,14l7427,14316r6,2l7443,14318r6,-2l7457,14308r2,-5l7459,14301r,-7l7459,14291xm7527,14356r-16,-16l7497,14340r-12,12l7483,14357r,12l7485,14374r8,8l7499,14384r10,l7515,14382r12,-12l7527,14367r,-7l7527,14356xm7593,14422r-16,-16l7563,14406r-16,16l7547,14436r12,12l7565,14450r10,l7581,14448r12,-12l7593,14433r,-8l7593,14422xm7593,14290r-16,-16l7563,14274r-16,16l7547,14304r12,12l7565,14318r10,l7581,14316r12,-12l7593,14301r,-8l7593,14290xm7650,14491r-10,-9l7632,14482r-9,9l7623,14499r9,10l7640,14509r5,-5l7650,14499r,-8xm7657,14357r-2,-5l7643,14340r-14,l7613,14356r,14l7625,14382r6,2l7641,14384r6,-2l7655,14374r2,-5l7657,14367r,-7l7657,14357xm7657,14225r-2,-5l7651,14216r-8,-8l7629,14208r-8,8l7613,14224r,14l7625,14250r6,2l7641,14252r6,-2l7655,14242r2,-5l7657,14235r,-7l7657,14225xm7725,14422r-8,-8l7709,14406r-14,l7687,14414r-8,8l7679,14436r12,12l7697,14450r11,l7713,14448r12,-12l7725,14433r,-7l7725,14422xm7725,14290r-16,-16l7696,14274r-17,16l7679,14304r12,12l7697,14318r11,l7713,14316r12,-12l7725,14301r,-7l7725,14290xm7791,14224r-16,-16l7761,14208r-11,12l7747,14225r,12l7750,14242r8,8l7763,14252r11,l7779,14250r12,-12l7791,14235r,-7l7791,14224xm7791,14489r-16,-17l7762,14472r-12,12l7747,14490r,11l7750,14506r8,8l7763,14516r11,l7779,14514r12,-12l7791,14499r,-7l7791,14489xm7791,14356r-16,-16l7762,14340r-12,12l7747,14357r,12l7750,14374r8,8l7763,14384r11,l7779,14382r12,-12l7791,14367r,-7l7791,14356xm7857,14422r-12,-12l7840,14408r-11,l7823,14410r-3,4l7811,14422r,14l7824,14448r5,2l7840,14450r5,-2l7857,14436r,-3l7857,14426r,-4xm7857,14555r-16,-17l7828,14538r-17,17l7811,14568r13,12l7829,14582r11,l7845,14580r12,-12l7857,14565r,-8l7857,14555xm7857,14290r-16,-16l7828,14274r-17,16l7811,14304r13,12l7829,14318r11,l7845,14316r12,-12l7857,14301r,-8l7857,14290xm7921,14622r-2,-6l7907,14604r-13,l7877,14621r,13l7890,14646r5,2l7906,14648r5,-2l7919,14638r2,-5l7921,14631r,-7l7921,14622xm7921,14490r-2,-6l7907,14472r-13,l7877,14489r,13l7890,14514r5,2l7906,14516r5,-2l7919,14506r2,-5l7921,14499r,-7l7921,14490xm7921,14357r-2,-5l7907,14340r-13,l7877,14356r,14l7890,14382r5,2l7906,14384r5,-2l7919,14374r2,-5l7921,14367r,-7l7921,14357xm7989,14422r-16,-16l7960,14406r-12,12l7945,14424r,11l7948,14440r8,8l7961,14450r11,l7977,14448r12,-12l7989,14433r,-7l7989,14422xm7989,14687r-16,-17l7960,14670r-12,12l7945,14688r,11l7948,14704r8,8l7961,14714r11,l7977,14712r12,-12l7989,14697r,-7l7989,14687xm7989,14555r-16,-17l7960,14538r-12,12l7945,14556r,11l7948,14572r8,8l7961,14582r11,l7977,14580r12,-12l7989,14565r,-7l7989,14555xm7989,14290r-16,-16l7960,14274r-12,12l7945,14291r,12l7948,14308r8,8l7961,14318r11,l7977,14316r12,-12l7989,14301r,-7l7989,14290xm8055,14621r-16,-17l8026,14604r-16,17l8010,14634r12,12l8027,14648r11,l8043,14646r12,-12l8055,14631r,-7l8055,14621xm8055,14753r-16,-17l8026,14736r-17,17l8009,14766r13,12l8027,14780r11,l8043,14778r12,-12l8055,14763r,-7l8055,14753xm8055,14489r-16,-17l8026,14472r-17,17l8009,14502r13,12l8027,14516r11,l8043,14514r12,-12l8055,14499r,-8l8055,14489xm8055,14356r-16,-16l8026,14340r-17,16l8009,14370r13,12l8027,14384r11,l8043,14382r12,-12l8055,14367r,-8l8055,14356xm8119,14820r-2,-5l8105,14803r-13,l8076,14819r,13l8088,14844r5,2l8104,14846r5,-2l8117,14836r2,-5l8119,14829r,-7l8119,14820xm8119,14688r-2,-6l8105,14670r-13,l8076,14687r,13l8088,14712r5,2l8104,14714r5,-2l8117,14704r2,-5l8119,14697r,-7l8119,14688xm8119,14556r-2,-6l8105,14538r-13,l8076,14555r,13l8088,14580r5,2l8104,14582r5,-2l8117,14572r2,-5l8119,14565r,-7l8119,14556xm8119,14424r-2,-6l8113,14414r-8,-8l8092,14406r-8,8l8076,14422r,14l8088,14448r5,2l8104,14450r5,-2l8117,14440r2,-5l8119,14433r,-7l8119,14424xm8187,14621r-16,-17l8158,14604r-12,12l8144,14622r,11l8146,14638r8,8l8159,14648r11,l8175,14646r12,-12l8187,14631r,-7l8187,14621xm8187,14885r-16,-16l8158,14869r-12,12l8144,14886r,11l8146,14902r8,8l8159,14912r11,l8175,14910r12,-12l8187,14895r,-7l8187,14885xm8187,14753r-16,-17l8158,14736r-12,13l8144,14754r,11l8146,14770r8,8l8159,14780r11,l8175,14778r12,-12l8187,14763r,-7l8187,14753xm8187,14489r-16,-17l8158,14472r-12,12l8144,14490r,11l8146,14506r8,8l8159,14516r11,l8175,14514r12,-12l8187,14499r,-7l8187,14489xm8254,14819r-17,-16l8224,14803r-16,16l8208,14832r12,12l8225,14846r11,l8241,14844r13,-12l8254,14829r,-7l8254,14819xm8254,14687r-17,-17l8224,14670r-16,17l8208,14700r12,12l8225,14714r11,l8241,14712r13,-12l8254,14697r,-7l8254,14687xe" stroked="f">
              <v:stroke joinstyle="round"/>
              <v:formulas/>
              <v:path arrowok="t" o:connecttype="segments"/>
            </v:shape>
            <v:shape id="docshape810" o:spid="_x0000_s2911" style="position:absolute;left:7216;top:14340;width:971;height:837" coordorigin="7217,14340" coordsize="971,837" o:spt="100" adj="0,,0" path="m7263,14489r-17,-17l7233,14472r-16,17l7217,14502r12,12l7234,14516r11,l7251,14514r12,-12l7263,14499r,-7l7263,14489xm7329,14422r-16,-16l7299,14406r-12,12l7285,14424r,11l7287,14440r8,8l7301,14450r10,l7317,14448r12,-12l7329,14433r,-7l7329,14422xm7329,14555r-16,-17l7299,14538r-12,12l7285,14556r,11l7287,14572r8,8l7301,14582r10,l7317,14580r12,-12l7329,14565r,-7l7329,14555xm7385,14623r-9,-9l7368,14614r-9,9l7359,14631r9,10l7376,14641r5,-5l7385,14631r,-8xm7395,14489r-16,-17l7365,14472r-16,17l7349,14502r12,12l7367,14516r10,l7383,14514r12,-12l7395,14499r,-8l7395,14489xm7395,14356r-16,-16l7365,14340r-16,16l7349,14370r12,12l7367,14384r10,l7383,14382r12,-12l7395,14367r,-8l7395,14356xm7459,14556r-2,-6l7445,14538r-14,l7415,14555r,13l7427,14580r6,2l7443,14582r6,-2l7457,14572r2,-5l7459,14565r,-7l7459,14556xm7459,14424r-2,-6l7453,14414r-8,-8l7431,14406r-8,8l7415,14422r,14l7427,14448r6,2l7443,14450r6,-2l7457,14440r2,-5l7459,14433r,-7l7459,14424xm7527,14621r-16,-17l7497,14604r-12,12l7483,14622r,11l7485,14638r8,8l7499,14648r10,l7515,14646r12,-12l7527,14631r,-7l7527,14621xm7527,14489r-16,-17l7497,14472r-12,12l7483,14490r,11l7485,14506r8,8l7499,14516r10,l7515,14514r12,-12l7527,14499r,-7l7527,14489xm7593,14687r-16,-17l7563,14670r-16,17l7547,14700r12,12l7565,14714r10,l7581,14712r12,-12l7593,14697r,-7l7593,14687xm7593,14555r-16,-17l7563,14538r-16,17l7547,14568r12,12l7565,14582r10,l7581,14580r12,-12l7593,14565r,-8l7593,14555xm7657,14754r-2,-5l7643,14736r-14,l7613,14753r,13l7625,14778r6,2l7641,14780r6,-2l7655,14770r2,-5l7657,14763r,-7l7657,14754xm7657,14622r-2,-6l7643,14604r-14,l7613,14621r,13l7625,14646r6,2l7641,14648r6,-2l7655,14638r2,-5l7657,14631r,-7l7657,14622xm7657,14490r-2,-6l7643,14472r-14,l7613,14489r,13l7625,14514r6,2l7641,14516r6,-2l7655,14506r2,-5l7657,14499r,-7l7657,14490xm7725,14819r-16,-16l7696,14803r-17,16l7679,14832r12,12l7697,14846r11,l7713,14844r12,-12l7725,14829r,-7l7725,14819xm7725,14687r-16,-17l7696,14670r-17,17l7679,14700r12,12l7697,14714r11,l7713,14712r12,-12l7725,14697r,-7l7725,14687xm7725,14555r-16,-17l7696,14538r-17,17l7679,14568r12,12l7697,14582r11,l7713,14580r12,-12l7725,14565r,-7l7725,14555xm7791,14621r-16,-17l7762,14604r-12,12l7747,14622r,11l7750,14638r8,8l7763,14648r11,l7779,14646r12,-12l7791,14631r,-7l7791,14621xm7791,14885r-16,-16l7762,14869r-12,12l7747,14886r,11l7750,14902r8,8l7763,14912r11,l7779,14910r12,-12l7791,14895r,-7l7791,14885xm7791,14753r-16,-17l7762,14736r-12,13l7747,14754r,11l7750,14770r8,8l7763,14780r11,l7779,14778r12,-12l7791,14763r,-7l7791,14753xm7857,14951r-16,-16l7828,14935r-17,16l7811,14964r13,12l7829,14978r11,l7845,14976r12,-12l7857,14961r,-7l7857,14951xm7857,14819r-16,-16l7828,14803r-17,16l7811,14832r13,12l7829,14846r11,l7845,14844r12,-12l7857,14829r,-7l7857,14819xm7857,14687r-16,-17l7828,14670r-17,17l7811,14700r13,12l7829,14714r11,l7845,14712r12,-12l7857,14697r,-7l7857,14687xm7921,15018r-2,-5l7907,15001r-13,l7877,15017r,13l7890,15042r5,3l7906,15045r5,-3l7919,15034r2,-5l7921,15027r,-7l7921,15018xm7921,14886r-2,-5l7907,14869r-13,l7877,14885r,13l7890,14910r5,2l7906,14912r5,-2l7919,14902r2,-5l7921,14895r,-7l7921,14886xm7921,14754r-2,-5l7907,14736r-13,l7877,14753r,13l7890,14778r5,2l7906,14780r5,-2l7919,14770r2,-5l7921,14763r,-7l7921,14754xm7989,14951r-16,-16l7960,14935r-12,12l7945,14952r,11l7948,14968r8,8l7961,14978r11,l7977,14976r12,-12l7989,14961r,-7l7989,14951xm7989,14819r-16,-16l7960,14803r-12,12l7945,14820r,11l7948,14836r8,8l7961,14846r11,l7977,14844r12,-12l7989,14829r,-7l7989,14819xm7989,15083r-16,-16l7960,15067r-12,12l7945,15084r,11l7948,15100r8,9l7961,15111r11,l7977,15109r12,-13l7989,15093r,-7l7989,15083xm8055,15149r-16,-16l8026,15133r-16,16l8010,15162r12,13l8027,15177r11,l8043,15175r12,-13l8055,15159r,-7l8055,15149xm8055,15030r,-3l8055,15020r,-3l8039,15001r-13,l8010,15017r,13l8022,15042r5,2l8038,15044r5,-2l8055,15030xm8055,14885r-16,-16l8026,14869r-17,16l8009,14898r13,12l8027,14912r11,l8043,14910r12,-12l8055,14895r,-7l8055,14885xm8119,15084r-2,-5l8105,15067r-13,l8076,15083r,13l8088,15109r5,2l8104,15111r5,-2l8117,15100r2,-5l8119,15093r,-7l8119,15084xm8119,14952r-2,-5l8113,14943r-8,-8l8092,14935r-16,16l8076,14964r12,12l8093,14978r11,l8109,14976r8,-8l8119,14963r,-2l8119,14954r,-2xm8187,15017r-16,-16l8158,15001r-12,12l8144,15018r,11l8146,15034r8,8l8159,15045r11,l8175,15042r12,-12l8187,15027r,-7l8187,15017xe" stroked="f">
              <v:stroke joinstyle="round"/>
              <v:formulas/>
              <v:path arrowok="t" o:connecttype="segments"/>
            </v:shape>
            <v:shape id="docshape811" o:spid="_x0000_s2910" style="position:absolute;left:7150;top:14604;width:839;height:705" coordorigin="7151,14604" coordsize="839,705" o:spt="100" adj="0,,0" path="m7195,14820r-2,-5l7180,14803r-13,l7151,14819r,13l7163,14844r5,2l7179,14846r6,-2l7193,14836r2,-5l7195,14829r,-7l7195,14820xm7195,14688r-2,-6l7180,14670r-13,l7151,14687r,13l7163,14712r5,2l7179,14714r5,-2l7193,14704r2,-5l7195,14697r,-7l7195,14688xm7263,14885r-17,-16l7233,14869r-16,16l7217,14898r12,12l7234,14912r11,l7251,14910r12,-12l7263,14895r,-7l7263,14885xm7263,14753r-17,-17l7233,14736r-16,17l7217,14766r12,12l7234,14780r11,l7251,14778r12,-12l7263,14763r,-7l7263,14753xm7263,14621r-17,-17l7233,14604r-16,17l7217,14634r12,12l7234,14648r11,l7251,14646r12,-12l7263,14631r,-7l7263,14621xm7329,14951r-16,-16l7299,14935r-12,12l7285,14952r,11l7287,14968r8,8l7301,14978r10,l7317,14976r12,-12l7329,14961r,-7l7329,14951xm7329,14819r-16,-16l7299,14803r-12,12l7285,14820r,11l7287,14836r8,8l7301,14846r10,l7317,14844r12,-12l7329,14829r,-7l7329,14819xm7329,14687r-16,-17l7299,14670r-12,12l7285,14688r,11l7287,14704r8,8l7301,14714r10,l7317,14712r12,-12l7329,14697r,-7l7329,14687xm7395,14621r-16,-17l7365,14604r-16,17l7349,14634r12,12l7367,14648r10,l7383,14646r12,-12l7395,14631r,-7l7395,14621xm7395,15030r,-3l7395,15020r,-3l7379,15001r-14,l7349,15017r,13l7361,15042r6,3l7377,15045r6,-3l7395,15030xm7395,14885r-16,-16l7365,14869r-16,16l7349,14898r12,12l7367,14912r10,l7383,14910r12,-12l7395,14895r,-7l7395,14885xm7395,14753r-16,-17l7365,14736r-16,17l7349,14766r12,12l7367,14780r10,l7383,14778r12,-12l7395,14763r,-7l7395,14753xm7459,15084r-2,-5l7445,15067r-14,l7415,15083r,13l7427,15109r6,2l7443,15111r6,-2l7457,15100r2,-5l7459,15093r,-7l7459,15084xm7459,14952r-2,-5l7445,14935r-14,l7415,14951r,13l7427,14976r6,2l7443,14978r6,-2l7457,14968r2,-5l7459,14961r,-7l7459,14952xm7459,14820r-2,-5l7445,14803r-14,l7415,14819r,13l7427,14844r6,2l7443,14846r6,-2l7457,14836r2,-5l7459,14829r,-7l7459,14820xm7459,14688r-2,-6l7445,14670r-14,l7415,14687r,13l7427,14712r6,2l7443,14714r6,-2l7457,14704r2,-5l7459,14697r,-7l7459,14688xm7517,15152r-9,-10l7500,15142r-9,10l7491,15160r9,9l7508,15169r5,-5l7517,15160r,-8xm7527,15017r-16,-16l7497,15001r-12,12l7483,15018r,11l7485,15034r8,8l7499,15045r10,l7515,15042r12,-12l7527,15027r,-7l7527,15017xm7527,14885r-16,-16l7497,14869r-12,12l7483,14886r,11l7485,14902r8,8l7499,14912r10,l7515,14910r12,-12l7527,14895r,-7l7527,14885xm7527,14753r-16,-17l7497,14736r-12,13l7483,14754r,11l7485,14770r8,8l7499,14780r10,l7515,14778r12,-12l7527,14763r,-7l7527,14753xm7593,14951r-16,-16l7563,14935r-16,16l7547,14964r12,12l7565,14978r10,l7581,14976r12,-12l7593,14961r,-7l7593,14951xm7593,14819r-16,-16l7563,14803r-16,16l7547,14832r12,12l7565,14846r10,l7581,14844r12,-12l7593,14829r,-7l7593,14819xm7593,15083r-16,-16l7563,15067r-16,16l7547,15096r12,13l7565,15111r10,l7581,15109r12,-13l7593,15093r,-7l7593,15083xm7657,15150r-2,-5l7643,15133r-14,l7613,15149r,13l7625,15175r6,2l7641,15177r6,-2l7655,15167r2,-6l7657,15159r,-7l7657,15150xm7657,15018r-2,-5l7643,15001r-14,l7613,15017r,13l7625,15042r6,3l7642,15045r5,-3l7655,15034r2,-5l7657,15027r,-7l7657,15018xm7657,14886r-2,-5l7643,14869r-14,l7613,14885r,13l7625,14910r6,2l7641,14912r6,-2l7655,14902r2,-5l7657,14895r,-7l7657,14886xm7725,15215r-16,-16l7696,15199r-17,16l7679,15228r12,13l7697,15243r11,l7713,15241r12,-13l7725,15226r,-8l7725,15215xm7725,15083r-16,-16l7696,15067r-17,16l7679,15096r12,13l7697,15111r11,l7713,15109r12,-13l7725,15093r,-7l7725,15083xm7725,14951r-16,-16l7696,14935r-17,16l7679,14964r12,12l7697,14978r11,l7713,14976r12,-12l7725,14961r,-7l7725,14951xm7791,15149r-16,-16l7762,15133r-12,12l7747,15150r,11l7750,15167r8,8l7763,15177r11,l7779,15175r12,-13l7791,15159r,-7l7791,15149xm7791,15017r-16,-16l7762,15001r-12,12l7747,15018r,11l7750,15034r8,8l7763,15045r11,l7779,15042r12,-12l7791,15027r,-7l7791,15017xm7791,15281r-16,-16l7762,15265r-12,12l7747,15282r,11l7750,15299r8,8l7763,15309r11,l7779,15307r12,-13l7791,15292r,-8l7791,15281xm7857,15226r,-8l7857,15215r-16,-16l7828,15199r-17,16l7811,15228r13,13l7829,15243r11,l7845,15241r12,-13l7857,15226xm7857,15083r-16,-16l7828,15067r-17,16l7811,15096r13,13l7829,15111r11,l7845,15109r12,-13l7857,15093r,-7l7857,15083xm7921,15150r-2,-5l7907,15133r-13,l7877,15149r,13l7890,15175r5,2l7906,15177r5,-2l7919,15167r2,-6l7921,15159r,-7l7921,15150xm7989,15215r-16,-16l7960,15199r-12,12l7945,15216r,11l7948,15233r8,8l7961,15243r11,l7977,15241r12,-13l7989,15226r,-8l7989,15215xe" stroked="f">
              <v:stroke joinstyle="round"/>
              <v:formulas/>
              <v:path arrowok="t" o:connecttype="segments"/>
            </v:shape>
            <v:shape id="docshape812" o:spid="_x0000_s2909" style="position:absolute;left:7216;top:15000;width:441;height:309" coordorigin="7217,15001" coordsize="441,309" o:spt="100" adj="0,,0" path="m7263,15017r-17,-16l7233,15001r-16,16l7217,15030r12,12l7234,15045r11,l7251,15042r12,-12l7263,15027r,-7l7263,15017xm7329,15083r-16,-16l7299,15067r-12,12l7285,15084r,11l7287,15100r8,9l7301,15111r10,l7317,15109r12,-13l7329,15093r,-7l7329,15083xm7395,15149r-16,-16l7365,15133r-16,16l7349,15162r12,13l7367,15177r10,l7383,15175r12,-13l7395,15159r,-7l7395,15149xm7459,15216r-2,-5l7445,15199r-14,l7415,15215r,13l7427,15241r6,2l7443,15243r6,-2l7457,15233r2,-6l7459,15226r,-8l7459,15216xm7527,15149r-16,-16l7497,15133r-12,12l7483,15150r,11l7485,15167r8,8l7499,15177r10,l7515,15175r12,-13l7527,15159r,-7l7527,15149xm7593,15226r,-8l7593,15215r-16,-16l7563,15199r-16,16l7547,15228r12,13l7565,15243r10,l7581,15241r12,-13l7593,15226xm7657,15282r-2,-5l7643,15265r-14,l7613,15281r,13l7625,15307r6,2l7641,15309r6,-2l7655,15299r2,-6l7657,15292r,-8l7657,15282xe" stroked="f">
              <v:stroke joinstyle="round"/>
              <v:formulas/>
              <v:path arrowok="t" o:connecttype="segments"/>
            </v:shape>
            <v:shape id="docshape813" o:spid="_x0000_s2908" style="position:absolute;left:626;top:14431;width:645;height:527" coordorigin="627,14432" coordsize="645,527" path="m734,14432r-62,11l634,14486r-7,57l659,14597r396,338l1101,14958r44,-7l1182,14919r29,-56l1271,14584r-6,-34l1248,14522r-25,-21l1191,14490r-457,-58xe" fillcolor="#0065b2" stroked="f">
              <v:path arrowok="t"/>
            </v:shape>
            <v:shape id="docshape814" o:spid="_x0000_s2907" type="#_x0000_t75" style="position:absolute;left:10940;top:13960;width:2;height:1404">
              <v:imagedata r:id="rId128" o:title=""/>
            </v:shape>
            <v:shape id="docshape815" o:spid="_x0000_s2906" type="#_x0000_t202" style="position:absolute;left:889;top:14472;width:249;height:327" filled="f" stroked="f">
              <v:textbox inset="0,0,0,0">
                <w:txbxContent>
                  <w:p w14:paraId="63D0F626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26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245A794">
          <v:group id="docshapegroup816" o:spid="_x0000_s2899" style="width:454.35pt;height:169.8pt;mso-position-horizontal-relative:char;mso-position-vertical-relative:line" coordsize="9087,3396">
            <v:rect id="docshape817" o:spid="_x0000_s2904" style="position:absolute;top:69;width:9087;height:3327" fillcolor="#231f20" stroked="f">
              <v:fill opacity=".25"/>
            </v:rect>
            <v:shape id="docshape818" o:spid="_x0000_s2903" style="position:absolute;left:193;width:8869;height:3105" coordorigin="194" coordsize="8869,3105" path="m8822,l434,,295,4,224,30r-27,71l194,240r,2625l197,3003r27,72l295,3101r139,4l8822,3105r139,-4l9032,3075r26,-72l9062,2865r,-2625l9058,101,9032,30,8961,4,8822,xe" stroked="f">
              <v:path arrowok="t"/>
            </v:shape>
            <v:shape id="docshape819" o:spid="_x0000_s2902" type="#_x0000_t75" style="position:absolute;left:4633;width:4201;height:2520">
              <v:imagedata r:id="rId129" o:title=""/>
            </v:shape>
            <v:shape id="docshape820" o:spid="_x0000_s2901" type="#_x0000_t202" style="position:absolute;left:363;top:427;width:3932;height:1618" filled="f" stroked="f">
              <v:textbox inset="0,0,0,0">
                <w:txbxContent>
                  <w:p w14:paraId="6135E4F9" w14:textId="77777777" w:rsidR="0054799F" w:rsidRDefault="00000000">
                    <w:pPr>
                      <w:spacing w:line="321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5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</w:rPr>
                      <w:t>Thương,</w:t>
                    </w:r>
                    <w:r>
                      <w:rPr>
                        <w:i/>
                        <w:color w:val="231F20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>,</w:t>
                    </w:r>
                    <w:r>
                      <w:rPr>
                        <w:i/>
                        <w:color w:val="231F20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lực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lượng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mai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phục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Trần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Quốc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Tuấn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tiêu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diệt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phần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lớn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cánh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quân</w:t>
                    </w:r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thuỷ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địch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Thoát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Hoan</w:t>
                    </w:r>
                    <w:r>
                      <w:rPr>
                        <w:i/>
                        <w:color w:val="231F20"/>
                        <w:spacing w:val="-1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phải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trốn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ống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đồng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để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rút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khỏi</w:t>
                    </w:r>
                    <w:proofErr w:type="spellEnd"/>
                  </w:p>
                  <w:p w14:paraId="6B9E0A95" w14:textId="77777777" w:rsidR="0054799F" w:rsidRDefault="00000000">
                    <w:pPr>
                      <w:spacing w:before="1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</w:rPr>
                      <w:t>.</w:t>
                    </w:r>
                  </w:p>
                </w:txbxContent>
              </v:textbox>
            </v:shape>
            <v:shape id="docshape821" o:spid="_x0000_s2900" type="#_x0000_t202" style="position:absolute;left:4998;top:2664;width:3553;height:235" filled="f" stroked="f">
              <v:textbox inset="0,0,0,0">
                <w:txbxContent>
                  <w:p w14:paraId="556F28C3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4.</w:t>
                    </w:r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Tranh</w:t>
                    </w:r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vẽ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trận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>1285</w:t>
                    </w:r>
                  </w:p>
                </w:txbxContent>
              </v:textbox>
            </v:shape>
            <w10:anchorlock/>
          </v:group>
        </w:pict>
      </w:r>
    </w:p>
    <w:p w14:paraId="0C7AA0D4" w14:textId="77777777" w:rsidR="0054799F" w:rsidRDefault="0054799F">
      <w:pPr>
        <w:pStyle w:val="BodyText"/>
        <w:spacing w:before="7"/>
        <w:rPr>
          <w:rFonts w:ascii="Times New Roman"/>
          <w:i/>
          <w:sz w:val="15"/>
        </w:rPr>
      </w:pPr>
    </w:p>
    <w:p w14:paraId="57789C16" w14:textId="77777777" w:rsidR="0054799F" w:rsidRDefault="00000000">
      <w:pPr>
        <w:spacing w:before="98" w:line="321" w:lineRule="auto"/>
        <w:ind w:left="1249" w:right="295" w:firstLine="453"/>
        <w:jc w:val="both"/>
      </w:pPr>
      <w:proofErr w:type="spellStart"/>
      <w:r>
        <w:rPr>
          <w:color w:val="231F20"/>
        </w:rPr>
        <w:t>Vạn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trở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mồ</w:t>
      </w:r>
      <w:proofErr w:type="spellEnd"/>
      <w:r>
        <w:rPr>
          <w:color w:val="231F20"/>
        </w:rPr>
        <w:t xml:space="preserve"> chôn quân </w:t>
      </w:r>
      <w:proofErr w:type="spellStart"/>
      <w:r>
        <w:rPr>
          <w:color w:val="231F20"/>
        </w:rPr>
        <w:t>giặc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thúc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</w:rPr>
        <w:t xml:space="preserve"> quân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Nguyên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xâm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lược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lần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thứ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hai.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đóng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góp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nhân dân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chung,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riêng.</w:t>
      </w:r>
    </w:p>
    <w:p w14:paraId="4908E53D" w14:textId="77777777" w:rsidR="0054799F" w:rsidRDefault="00000000">
      <w:pPr>
        <w:pStyle w:val="Heading6"/>
        <w:numPr>
          <w:ilvl w:val="0"/>
          <w:numId w:val="39"/>
        </w:numPr>
        <w:tabs>
          <w:tab w:val="left" w:pos="1841"/>
        </w:tabs>
        <w:ind w:left="1840" w:hanging="262"/>
        <w:jc w:val="both"/>
      </w:pPr>
      <w:r>
        <w:rPr>
          <w:color w:val="231F20"/>
          <w:spacing w:val="-9"/>
        </w:rPr>
        <w:t xml:space="preserve">Năm </w:t>
      </w:r>
      <w:r>
        <w:rPr>
          <w:color w:val="231F20"/>
          <w:spacing w:val="-4"/>
        </w:rPr>
        <w:t>1288</w:t>
      </w:r>
    </w:p>
    <w:p w14:paraId="754F288D" w14:textId="77777777" w:rsidR="0054799F" w:rsidRDefault="00000000">
      <w:pPr>
        <w:pStyle w:val="BodyText"/>
        <w:spacing w:before="9"/>
        <w:rPr>
          <w:b/>
          <w:i/>
          <w:sz w:val="11"/>
        </w:rPr>
      </w:pPr>
      <w:r>
        <w:pict w14:anchorId="653AA916">
          <v:group id="docshapegroup822" o:spid="_x0000_s2894" style="position:absolute;margin-left:54.05pt;margin-top:8pt;width:444.95pt;height:81.05pt;z-index:-15676416;mso-wrap-distance-left:0;mso-wrap-distance-right:0;mso-position-horizontal-relative:page" coordorigin="1081,160" coordsize="8899,1621">
            <v:shape id="docshape823" o:spid="_x0000_s2898" style="position:absolute;left:1080;top:358;width:8899;height:1422" coordorigin="1081,359" coordsize="8899,1422" o:spt="100" adj="0,,0" path="m9470,1779r-1946,l7740,1781r1667,l9470,1779xm9686,1777r-2608,l7303,1779r2334,l9686,1777xm1124,1523r-1,46l1121,1647r,34l1149,1691r18,6l1184,1705r23,12l1233,1729r18,2l1266,1731r101,10l1486,1743r5248,34l9774,1777r39,-2l9847,1775r31,-2l9905,1773r23,-2l9947,1771r14,-2l9972,1769r6,-2l9979,1765r-9,-62l9973,1607r1,-2l1130,1605r,-2l1130,1598r-1,-41l1124,1523xm9979,1421r-8849,l1133,1427r,56l1131,1549r-1,49l1130,1605r8844,l9977,1557r-8780,l1186,1549r,-8l1185,1521r11,-8l9979,1513r,-40l1195,1473r-12,-8l1183,1457r,-12l1183,1437r10,-8l9979,1429r,-8xm1130,1421r-4,62l1124,1523r5,34l1130,1598r1,-49l1133,1483r,-56l1130,1421xm9979,1513r-8682,l1308,1521r1,26l1300,1555r-12,2l9977,1557r2,-44xm1105,359r-22,44l1084,435r,18l1083,461r-2,6l1081,479r3,18l1089,511r2,6l1111,541r11,12l1126,563r1,14l1127,597r-17,6l1099,637r-6,20l1091,669r,16l1095,721r6,60l1106,839r,6l1105,881r-2,36l1105,971r3,58l1111,1075r,16l1111,1175r,52l1110,1311r,40l1113,1451r3,22l1123,1511r1,12l1126,1483r4,-62l9979,1421r-1,-32l1192,1389r-11,-8l1180,1361r,-8l1191,1345r8786,l9976,1303r-8786,l1179,1297r-1,-28l1189,1261r87,-2l9975,1259r,-40l1187,1219r-11,-8l1176,1203r,-10l1175,1183r11,-6l1199,1175r8776,l9975,1135r-8790,l1174,1127r-1,-28l1184,1091r8792,l9976,1051r-8794,l1171,1043r,-28l1181,1007r8795,l9976,965r-8796,l1169,959r,-10l1168,939r,-8l1179,923r13,l1266,921r8710,l9976,881r-8798,l1167,873r-1,-18l1166,845r10,-6l1277,837r8699,l9976,797r-8801,l1164,789r,-8l1164,771r-1,-10l1174,753r8803,l9977,713r-8804,l1162,705r-1,-28l1172,669r8805,l9977,629r-8807,l1159,621r,-10l1159,593r10,-8l1257,585r13,-2l9978,583r,-40l1168,543r-11,-6l1157,527r-1,-20l1167,501r13,l1254,499r8724,l9979,459r-8813,l1155,451r-1,-28l1164,415r8815,l9979,383r-8572,l1301,381,1133,363r-28,-4xm9979,1429r-8685,l1305,1437r1,10l1306,1455r,8l1297,1471r-15,l1195,1473r8784,l9979,1445r,-16xm9977,1345r-8685,l1303,1351r1,20l1304,1379r-9,6l1284,1387r-4,l1192,1389r8786,l9977,1345xm9975,1259r-8686,l1300,1267r1,10l1301,1295r-8,6l1281,1303r8695,l9976,1269r-1,-10xm9975,1175r-8688,l1298,1183r,10l1299,1209r-9,8l1279,1219r8696,l9975,1175xm9976,1091r-8691,l1296,1099r,8l1297,1125r-9,8l1276,1133r-4,2l9975,1135r1,-44xm9976,1007r-8694,l1293,1013r1,10l1294,1033r,8l1285,1049r-15,l1196,1051r8780,l9976,1007xm9976,921r-8696,l1291,929r,10l1292,957r-9,6l1272,965r8704,l9976,921xm9976,837r-8699,l1288,845r1,8l1289,873r-8,6l1269,881r8707,l9976,837xm9977,753r-8702,l1286,761r,8l1287,781r,6l1278,795r-11,l1263,797r8713,l9977,753xm9977,669r-8704,l1284,675r,28l1276,711r-16,l1186,713r8791,l9977,669xm9978,583r-8708,l1281,591r1,12l1282,611r,8l1273,625r-11,2l1184,627r-14,2l9977,629r1,-46xm9978,499r-8710,l1279,507r,10l1280,535r-9,6l1259,543r8719,l9978,499xm9979,415r-8714,l1277,423r,26l1269,457r-12,2l9979,459r,-44xm1951,379r-80,l1794,381r-387,2l9979,383r,-2l2032,381r-81,-2xe" fillcolor="#acdabb" stroked="f">
              <v:stroke joinstyle="round"/>
              <v:formulas/>
              <v:path arrowok="t" o:connecttype="segments"/>
            </v:shape>
            <v:shape id="docshape824" o:spid="_x0000_s2897" style="position:absolute;left:1454;top:366;width:253;height:521" coordorigin="1454,366" coordsize="253,521" path="m1707,366r-42,1l1626,793r-2,14l1577,842r-11,-2l1503,800r-8,-46l1496,676r3,-213l1500,418r1,-40l1498,373r-4,-4l1469,369r-3,3l1464,376r-2,39l1456,714r-2,34l1473,826r64,49l1587,887r7,l1658,847r12,-42l1707,366xe" fillcolor="#28598f" stroked="f">
              <v:path arrowok="t"/>
            </v:shape>
            <v:shape id="docshape825" o:spid="_x0000_s2896" style="position:absolute;left:1429;top:159;width:273;height:697" coordorigin="1429,160" coordsize="273,697" path="m1606,160r-59,27l1517,245r-21,124l1535,367r22,-114l1561,239r43,-41l1618,202r20,10l1653,231r8,24l1662,281r-65,488l1552,816r-12,l1527,814r-56,-45l1470,746r3,-74l1479,456r2,-49l1483,360r-8,-10l1440,405r-4,106l1431,711r-2,33l1447,814r63,37l1539,857r11,-1l1611,829r91,-542l1701,245r-15,-37l1661,179r-33,-16l1617,160r-11,xe" fillcolor="#f4f4f4" stroked="f">
              <v:path arrowok="t"/>
            </v:shape>
            <v:shape id="docshape826" o:spid="_x0000_s2895" type="#_x0000_t202" style="position:absolute;left:1080;top:159;width:8899;height:1621" filled="f" stroked="f">
              <v:textbox inset="0,0,0,0">
                <w:txbxContent>
                  <w:p w14:paraId="38B84B0B" w14:textId="77777777" w:rsidR="0054799F" w:rsidRDefault="0054799F">
                    <w:pPr>
                      <w:rPr>
                        <w:b/>
                        <w:i/>
                        <w:sz w:val="28"/>
                      </w:rPr>
                    </w:pPr>
                  </w:p>
                  <w:p w14:paraId="1123AE6E" w14:textId="77777777" w:rsidR="0054799F" w:rsidRDefault="00000000">
                    <w:pPr>
                      <w:spacing w:before="173" w:line="278" w:lineRule="auto"/>
                      <w:ind w:left="452" w:right="302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đồ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5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26)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vai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trò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quân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năm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1288?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8D3AFCA" w14:textId="77777777" w:rsidR="0054799F" w:rsidRDefault="0054799F">
      <w:pPr>
        <w:pStyle w:val="BodyText"/>
        <w:spacing w:before="1"/>
        <w:rPr>
          <w:b/>
          <w:i/>
          <w:sz w:val="33"/>
        </w:rPr>
      </w:pPr>
    </w:p>
    <w:p w14:paraId="6C0BE146" w14:textId="77777777" w:rsidR="0054799F" w:rsidRDefault="00000000">
      <w:pPr>
        <w:pStyle w:val="BodyText"/>
        <w:spacing w:line="295" w:lineRule="auto"/>
        <w:ind w:left="1079" w:right="298" w:firstLine="453"/>
        <w:jc w:val="both"/>
      </w:pPr>
      <w:proofErr w:type="spellStart"/>
      <w:r>
        <w:rPr>
          <w:color w:val="231F20"/>
          <w:spacing w:val="-2"/>
        </w:rPr>
        <w:t>Nhận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thấy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vai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trò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trọng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yếu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Vạn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Kiếp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trong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cuộc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xâm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lược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Đại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Việt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lần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thứ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ba năm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1288,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quân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Nguyên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quyết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chiếm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Vạn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Kiếp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nhằm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tạo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bước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đệm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vững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chắc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để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tấn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Thăng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Long.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lần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nữa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trở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</w:rPr>
        <w:t>.</w:t>
      </w:r>
    </w:p>
    <w:p w14:paraId="1ECE353D" w14:textId="77777777" w:rsidR="0054799F" w:rsidRDefault="00000000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103" behindDoc="0" locked="0" layoutInCell="1" allowOverlap="1" wp14:anchorId="1675A668" wp14:editId="3A7DAF76">
            <wp:simplePos x="0" y="0"/>
            <wp:positionH relativeFrom="page">
              <wp:posOffset>1575053</wp:posOffset>
            </wp:positionH>
            <wp:positionV relativeFrom="paragraph">
              <wp:posOffset>161575</wp:posOffset>
            </wp:positionV>
            <wp:extent cx="3906954" cy="2273331"/>
            <wp:effectExtent l="0" t="0" r="0" b="0"/>
            <wp:wrapTopAndBottom/>
            <wp:docPr id="17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7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6954" cy="22733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DD33E8" w14:textId="77777777" w:rsidR="0054799F" w:rsidRDefault="00000000">
      <w:pPr>
        <w:spacing w:before="166"/>
        <w:ind w:left="3008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5.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Lược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đồ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kháng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chiến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chống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quân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Nguyên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năm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1288</w:t>
      </w:r>
    </w:p>
    <w:p w14:paraId="2C1D47D0" w14:textId="77777777" w:rsidR="0054799F" w:rsidRDefault="0054799F">
      <w:pPr>
        <w:rPr>
          <w:sz w:val="2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7A58CC0D" w14:textId="77777777" w:rsidR="0054799F" w:rsidRDefault="00000000">
      <w:pPr>
        <w:pStyle w:val="BodyText"/>
        <w:spacing w:before="71" w:line="295" w:lineRule="auto"/>
        <w:ind w:left="978" w:right="397" w:firstLine="453"/>
        <w:jc w:val="both"/>
      </w:pPr>
      <w:r>
        <w:lastRenderedPageBreak/>
        <w:pict w14:anchorId="02C106E1">
          <v:group id="docshapegroup827" o:spid="_x0000_s2880" style="position:absolute;left:0;text-align:left;margin-left:0;margin-top:698pt;width:545.95pt;height:70.2pt;z-index:15783424;mso-position-horizontal-relative:page;mso-position-vertical-relative:page" coordorigin=",13960" coordsize="10919,1404">
            <v:shape id="docshape828" o:spid="_x0000_s2893" type="#_x0000_t75" style="position:absolute;top:13960;width:10919;height:1404">
              <v:imagedata r:id="rId131" o:title=""/>
            </v:shape>
            <v:shape id="docshape829" o:spid="_x0000_s2892" style="position:absolute;left:6514;top:14686;width:1572;height:470" coordorigin="6515,14686" coordsize="1572,470" o:spt="100" adj="0,,0" path="m6543,15134r-6,-7l6521,15127r-6,7l6515,15150r6,6l6529,15156r8,l6543,15150r,-16xm6543,15023r-6,-6l6521,15017r-6,6l6515,15039r6,7l6529,15046r8,l6543,15039r,-16xm6543,14913r-6,-6l6521,14907r-6,6l6515,14929r6,7l6529,14936r8,l6543,14929r,-16xm6543,14803r-6,-6l6521,14797r-6,6l6515,14819r6,6l6529,14825r8,l6543,14819r,-16xm6543,14693r-6,-7l6521,14686r-6,7l6515,14709r6,6l6529,14715r8,l6543,14709r,-16xm6654,15134r-7,-7l6631,15127r-6,7l6625,15150r6,6l6639,15156r8,l6654,15150r,-16xm6654,15023r-7,-6l6631,15017r-6,6l6625,15039r6,7l6639,15046r8,l6654,15039r,-16xm6654,14913r-7,-6l6631,14907r-6,6l6625,14929r6,7l6639,14936r8,l6654,14929r,-16xm6654,14803r-7,-6l6631,14797r-6,6l6625,14819r6,6l6639,14825r8,l6654,14819r,-16xm6654,14693r-7,-7l6631,14686r-6,7l6625,14709r6,6l6639,14715r8,l6654,14709r,-16xm6764,15134r-7,-7l6742,15127r-7,7l6735,15150r7,6l6749,15156r8,l6764,15150r,-16xm6764,15023r-7,-6l6742,15017r-7,6l6735,15039r7,7l6749,15046r8,l6764,15039r,-16xm6764,14913r-7,-6l6742,14907r-7,6l6735,14929r7,7l6749,14936r8,l6764,14929r,-16xm6764,14803r-7,-6l6742,14797r-7,6l6735,14819r7,6l6749,14825r8,l6764,14819r,-16xm6764,14693r-7,-7l6742,14686r-7,7l6735,14709r7,6l6749,14715r8,l6764,14709r,-16xm6874,15134r-6,-7l6852,15127r-7,7l6845,15150r7,6l6860,15156r8,l6874,15150r,-16xm6874,15023r-6,-6l6852,15017r-7,6l6845,15039r7,7l6860,15046r8,l6874,15039r,-16xm6874,14913r-6,-6l6852,14907r-7,6l6845,14929r7,7l6860,14936r8,l6874,14929r,-16xm6874,14803r-6,-6l6852,14797r-7,6l6845,14819r7,6l6860,14825r8,l6874,14819r,-16xm6874,14693r-6,-7l6852,14686r-7,7l6845,14709r7,6l6860,14715r8,l6874,14709r,-16xm6984,15134r-6,-7l6962,15127r-7,7l6955,15150r7,6l6970,15156r8,l6984,15150r,-16xm6984,15023r-6,-6l6962,15017r-7,6l6955,15039r7,7l6970,15046r8,l6984,15039r,-16xm6984,14913r-6,-6l6962,14907r-7,6l6955,14929r7,7l6970,14936r8,l6984,14929r,-16xm6984,14803r-6,-6l6962,14797r-7,6l6955,14819r7,6l6970,14825r8,l6984,14819r,-16xm6984,14693r-6,-7l6962,14686r-7,7l6955,14709r7,6l6970,14715r8,l6984,14709r,-16xm7094,15134r-6,-7l7072,15127r-6,7l7066,15150r6,6l7080,15156r8,l7094,15150r,-16xm7094,15023r-6,-6l7072,15017r-6,6l7066,15039r6,7l7080,15046r8,l7094,15039r,-16xm7094,14913r-6,-6l7072,14907r-6,6l7066,14929r6,7l7080,14936r8,l7094,14929r,-16xm7094,14803r-6,-6l7072,14797r-6,6l7066,14819r6,6l7080,14825r8,l7094,14819r,-16xm7094,14693r-6,-7l7072,14686r-6,7l7066,14709r6,6l7080,14715r8,l7094,14709r,-16xm7205,15134r-7,-7l7182,15127r-6,7l7176,15150r6,6l7190,15156r8,l7205,15150r,-16xm7205,15023r-7,-6l7182,15017r-6,6l7176,15039r6,7l7190,15046r8,l7205,15039r,-16xm7205,14913r-7,-6l7182,14907r-6,6l7176,14929r6,7l7190,14936r8,l7205,14929r,-16xm7205,14803r-7,-6l7182,14797r-6,6l7176,14819r6,6l7190,14825r8,l7205,14819r,-16xm7205,14693r-7,-7l7182,14686r-6,7l7176,14709r6,6l7190,14715r8,l7205,14709r,-16xm7315,15134r-7,-7l7292,15127r-6,7l7286,15150r6,6l7300,15156r8,l7315,15150r,-16xm7315,15023r-7,-6l7292,15017r-6,6l7286,15039r6,7l7300,15046r8,l7315,15039r,-16xm7315,14913r-7,-6l7292,14907r-6,6l7286,14929r6,7l7300,14936r8,l7315,14929r,-16xm7315,14803r-7,-6l7292,14797r-6,6l7286,14819r6,6l7300,14825r8,l7315,14819r,-16xm7315,14693r-7,-7l7292,14686r-6,7l7286,14709r6,6l7300,14715r8,l7315,14709r,-16xm7425,15134r-6,-7l7403,15127r-7,7l7396,15150r7,6l7411,15156r8,l7425,15150r,-16xm7425,15023r-6,-6l7403,15017r-7,6l7396,15039r7,7l7411,15046r8,l7425,15039r,-16xm7425,14913r-6,-6l7403,14907r-7,6l7396,14929r7,7l7411,14936r8,l7425,14929r,-16xm7425,14803r-6,-6l7403,14797r-7,6l7396,14819r7,6l7411,14825r8,l7425,14819r,-16xm7425,14693r-6,-7l7403,14686r-7,7l7396,14709r7,6l7411,14715r8,l7425,14709r,-16xm7535,15134r-6,-7l7513,15127r-7,7l7506,15150r7,6l7521,15156r8,l7535,15150r,-16xm7535,15023r-6,-6l7513,15017r-7,6l7506,15039r7,7l7521,15046r8,l7535,15039r,-16xm7535,14913r-6,-6l7513,14907r-7,6l7506,14929r7,7l7521,14936r8,l7535,14929r,-16xm7535,14803r-6,-6l7513,14797r-7,6l7506,14819r7,6l7521,14825r8,l7535,14819r,-16xm7535,14693r-6,-7l7513,14686r-7,7l7506,14709r7,6l7521,14715r8,l7535,14709r,-16xm7645,15134r-6,-7l7623,15127r-6,7l7617,15150r6,6l7631,15156r8,l7645,15150r,-16xm7645,15023r-6,-6l7623,15017r-6,6l7617,15039r6,7l7631,15046r8,l7645,15039r,-16xm7645,14913r-6,-6l7623,14907r-6,6l7617,14929r6,7l7631,14936r8,l7645,14929r,-16xm7645,14803r-6,-6l7623,14797r-6,6l7617,14819r6,6l7631,14825r8,l7645,14819r,-16xm7645,14693r-6,-7l7623,14686r-6,7l7617,14709r6,6l7631,14715r8,l7645,14709r,-16xm7756,15134r-7,-7l7733,15127r-6,7l7727,15150r6,6l7741,15156r8,l7756,15150r,-16xm7756,15023r-7,-6l7733,15017r-6,6l7727,15039r6,7l7741,15046r8,l7756,15039r,-16xm7756,14913r-7,-6l7733,14907r-6,6l7727,14929r6,7l7741,14936r8,l7756,14929r,-16xm7756,14803r-7,-6l7733,14797r-6,6l7727,14819r6,6l7741,14825r8,l7756,14819r,-16xm7756,14693r-7,-7l7733,14686r-6,7l7727,14709r6,6l7741,14715r8,l7756,14709r,-16xm7866,15134r-7,-7l7843,15127r-6,7l7837,15150r6,6l7851,15156r8,l7866,15150r,-16xm7866,15023r-7,-6l7843,15017r-6,6l7837,15039r6,7l7851,15046r8,l7866,15039r,-16xm7866,14913r-7,-6l7843,14907r-6,6l7837,14929r6,7l7851,14936r8,l7866,14929r,-16xm7866,14803r-7,-6l7843,14797r-6,6l7837,14819r6,6l7851,14825r8,l7866,14819r,-16xm7866,14693r-7,-7l7843,14686r-6,7l7837,14709r6,6l7851,14715r8,l7866,14709r,-16xm7976,15134r-7,-7l7954,15127r-7,7l7947,15150r7,6l7962,15156r7,l7976,15150r,-16xm7976,15023r-7,-6l7954,15017r-7,6l7947,15039r7,7l7962,15046r7,l7976,15039r,-16xm7976,14913r-7,-6l7954,14907r-7,6l7947,14929r7,7l7962,14936r7,l7976,14929r,-16xm7976,14803r-7,-6l7954,14797r-7,6l7947,14819r7,6l7962,14825r7,l7976,14819r,-16xm7976,14693r-7,-7l7954,14686r-7,7l7947,14709r7,6l7962,14715r7,l7976,14709r,-16xm8086,14693r-6,-7l8064,14686r-7,7l8057,14709r7,6l8072,14715r8,l8086,14709r,-16xe" stroked="f">
              <v:stroke joinstyle="round"/>
              <v:formulas/>
              <v:path arrowok="t" o:connecttype="segments"/>
            </v:shape>
            <v:shape id="docshape830" o:spid="_x0000_s2891" style="position:absolute;left:5743;top:14466;width:2453;height:690" coordorigin="5743,14466" coordsize="2453,690" o:spt="100" adj="0,,0" path="m5772,15134r-6,-7l5750,15127r-7,7l5743,15150r7,6l5758,15156r8,l5772,15150r,-16xm5772,15023r-6,-6l5750,15017r-7,6l5743,15039r7,7l5758,15046r8,l5772,15039r,-16xm5772,14913r-6,-6l5750,14907r-7,6l5743,14929r7,7l5758,14936r8,l5772,14929r,-16xm5772,14803r-6,-6l5750,14797r-7,6l5743,14819r7,6l5758,14825r8,l5772,14819r,-16xm5772,14693r-6,-7l5750,14686r-7,7l5743,14709r7,6l5758,14715r8,l5772,14709r,-16xm5772,14583r-6,-7l5750,14576r-7,7l5743,14599r7,6l5758,14605r8,l5772,14599r,-16xm5772,14473r-6,-7l5750,14466r-7,7l5743,14488r7,7l5758,14495r8,l5772,14488r,-15xm5882,15134r-6,-7l5860,15127r-6,7l5854,15150r6,6l5868,15156r8,l5882,15150r,-16xm5882,15023r-6,-6l5860,15017r-6,6l5854,15039r6,7l5868,15046r8,l5882,15039r,-16xm5882,14913r-6,-6l5860,14907r-6,6l5854,14929r6,7l5868,14936r8,l5882,14929r,-16xm5882,14803r-6,-6l5860,14797r-6,6l5854,14819r6,6l5868,14825r8,l5882,14819r,-16xm5882,14693r-6,-7l5860,14686r-6,7l5854,14709r6,6l5868,14715r8,l5882,14709r,-16xm5882,14583r-6,-7l5860,14576r-6,7l5854,14599r6,6l5868,14605r8,l5882,14599r,-16xm5882,14473r-6,-7l5860,14466r-6,7l5854,14488r6,7l5868,14495r8,l5882,14488r,-15xm5992,15134r-6,-7l5970,15127r-6,7l5964,15150r6,6l5978,15156r8,l5992,15150r,-16xm5992,15023r-6,-6l5970,15017r-6,6l5964,15039r6,7l5978,15046r8,l5992,15039r,-16xm5992,14913r-6,-6l5970,14907r-6,6l5964,14929r6,7l5978,14936r8,l5992,14929r,-16xm5992,14803r-6,-6l5970,14797r-6,6l5964,14819r6,6l5978,14825r8,l5992,14819r,-16xm5992,14693r-6,-7l5970,14686r-6,7l5964,14709r6,6l5978,14715r8,l5992,14709r,-16xm5992,14583r-6,-7l5970,14576r-6,7l5964,14599r6,6l5978,14605r8,l5992,14599r,-16xm5992,14473r-6,-7l5970,14466r-6,7l5964,14488r6,7l5978,14495r8,l5992,14488r,-15xm6103,15134r-7,-7l6080,15127r-6,7l6074,15150r6,6l6088,15156r8,l6103,15150r,-16xm6103,15023r-7,-6l6080,15017r-6,6l6074,15039r6,7l6088,15046r8,l6103,15039r,-16xm6103,14913r-7,-6l6080,14907r-6,6l6074,14929r6,7l6088,14936r8,l6103,14929r,-16xm6103,14803r-7,-6l6080,14797r-6,6l6074,14819r6,6l6088,14825r8,l6103,14819r,-16xm6103,14693r-7,-7l6080,14686r-6,7l6074,14709r6,6l6088,14715r8,l6103,14709r,-16xm6103,14583r-7,-7l6080,14576r-6,7l6074,14599r6,6l6088,14605r8,l6103,14599r,-16xm6103,14473r-7,-7l6080,14466r-6,7l6074,14488r6,7l6088,14495r8,l6103,14488r,-15xm6213,15134r-7,-7l6191,15127r-7,7l6184,15150r7,6l6198,15156r8,l6213,15150r,-16xm6213,15023r-7,-6l6191,15017r-7,6l6184,15039r7,7l6198,15046r8,l6213,15039r,-16xm6213,14913r-7,-6l6191,14907r-7,6l6184,14929r7,7l6198,14936r8,l6213,14929r,-16xm6213,14803r-7,-6l6191,14797r-7,6l6184,14819r7,6l6198,14825r8,l6213,14819r,-16xm6213,14693r-7,-7l6191,14686r-7,7l6184,14709r7,6l6198,14715r8,l6213,14709r,-16xm6213,14583r-7,-7l6191,14576r-7,7l6184,14599r7,6l6198,14605r8,l6213,14599r,-16xm6213,14473r-7,-7l6191,14466r-7,7l6184,14488r7,7l6198,14495r8,l6213,14488r,-15xm6323,15134r-6,-7l6301,15127r-7,7l6294,15150r7,6l6309,15156r8,l6323,15150r,-16xm6323,15023r-6,-6l6301,15017r-7,6l6294,15039r7,7l6309,15046r8,l6323,15039r,-16xm6323,14913r-6,-6l6301,14907r-7,6l6294,14929r7,7l6309,14936r8,l6323,14929r,-16xm6323,14803r-6,-6l6301,14797r-7,6l6294,14819r7,6l6309,14825r8,l6323,14819r,-16xm6323,14693r-6,-7l6301,14686r-7,7l6294,14709r7,6l6309,14715r8,l6323,14709r,-16xm6433,15134r-6,-7l6411,15127r-7,7l6404,15150r7,6l6419,15156r8,l6433,15150r,-16xm6433,15023r-6,-6l6411,15017r-7,6l6404,15039r7,7l6419,15046r8,l6433,15039r,-16xm6433,14913r-6,-6l6411,14907r-7,6l6404,14929r7,7l6419,14936r8,l6433,14929r,-16xm6433,14803r-6,-6l6411,14797r-7,6l6404,14819r7,6l6419,14825r8,l6433,14819r,-16xm6433,14693r-6,-7l6411,14686r-7,7l6404,14709r7,6l6419,14715r8,l6433,14709r,-16xm6543,14583r-6,-7l6521,14576r-6,7l6515,14599r6,6l6529,14605r8,l6543,14599r,-16xm6543,14473r-6,-7l6521,14466r-6,7l6515,14488r6,7l6529,14495r8,l6543,14488r,-15xm6654,14583r-7,-7l6631,14576r-6,7l6625,14599r6,6l6639,14605r8,l6654,14599r,-16xm6654,14473r-7,-7l6631,14466r-6,7l6625,14488r6,7l6639,14495r8,l6654,14488r,-15xm6764,14583r-7,-7l6742,14576r-7,7l6735,14599r7,6l6749,14605r8,l6764,14599r,-16xm6764,14473r-7,-7l6742,14466r-7,7l6735,14488r7,7l6749,14495r8,l6764,14488r,-15xm6874,14583r-6,-7l6852,14576r-7,7l6845,14599r7,6l6860,14605r8,l6874,14599r,-16xm6874,14473r-6,-7l6852,14466r-7,7l6845,14488r7,7l6860,14495r8,l6874,14488r,-15xm6984,14583r-6,-7l6962,14576r-7,7l6955,14599r7,6l6970,14605r8,l6984,14599r,-16xm6984,14473r-6,-7l6962,14466r-7,7l6955,14488r7,7l6970,14495r8,l6984,14488r,-15xm7094,14583r-6,-7l7072,14576r-6,7l7066,14599r6,6l7080,14605r8,l7094,14599r,-16xm7094,14473r-6,-7l7072,14466r-6,7l7066,14488r6,7l7080,14495r8,l7094,14488r,-15xm7205,14583r-7,-7l7182,14576r-6,7l7176,14599r6,6l7190,14605r8,l7205,14599r,-16xm7205,14473r-7,-7l7182,14466r-6,7l7176,14488r6,7l7190,14495r8,l7205,14488r,-15xm7315,14583r-7,-7l7292,14576r-6,7l7286,14599r6,6l7300,14605r8,l7315,14599r,-16xm7315,14473r-7,-7l7292,14466r-6,7l7286,14488r6,7l7300,14495r8,l7315,14488r,-15xm8086,15134r-6,-7l8064,15127r-7,7l8057,15150r7,6l8072,15156r8,l8086,15150r,-16xm8086,15023r-6,-6l8064,15017r-7,6l8057,15039r7,7l8072,15046r8,l8086,15039r,-16xm8086,14913r-6,-6l8064,14907r-7,6l8057,14929r7,7l8072,14936r8,l8086,14929r,-16xm8086,14803r-6,-6l8064,14797r-7,6l8057,14819r7,6l8072,14825r8,l8086,14819r,-16xm8086,14693r-6,-7l8064,14686r-7,7l8057,14709r7,6l8072,14715r8,l8086,14709r,-16xm8196,15134r-6,-7l8174,15127r-6,7l8168,15150r6,6l8182,15156r8,l8196,15150r,-16xm8196,15023r-6,-6l8174,15017r-6,6l8168,15039r6,7l8182,15046r8,l8196,15039r,-16xm8196,14913r-6,-6l8174,14907r-6,6l8168,14929r6,7l8182,14936r8,l8196,14929r,-16xm8196,14803r-6,-6l8174,14797r-6,6l8168,14819r6,6l8182,14825r8,l8196,14819r,-16xm8196,14693r-6,-7l8174,14686r-6,7l8168,14709r6,6l8182,14715r8,l8196,14709r,-16xe" stroked="f">
              <v:stroke joinstyle="round"/>
              <v:formulas/>
              <v:path arrowok="t" o:connecttype="segments"/>
            </v:shape>
            <v:shape id="docshape831" o:spid="_x0000_s2890" style="position:absolute;left:1651;top:14213;width:6545;height:1065" coordorigin="1652,14213" coordsize="6545,1065" o:spt="100" adj="0,,0" path="m1807,15129r-78,-139l1652,15129r155,xm4316,15278r-49,-48l4267,15230r49,48xm5033,14821r-10,-11l5011,14810r-14,-1l4986,14804r-10,-7l4953,14774r-17,-11l4916,14754r-27,-4l4863,14754r-21,9l4826,14774r-23,23l4793,14804r-11,5l4768,14810r-14,-1l4743,14804r-10,-7l4710,14774r-17,-11l4673,14754r-27,-4l4634,14750r-10,11l4624,14785r10,10l4646,14795r14,2l4671,14802r10,7l4705,14832r16,11l4741,14852r27,3l4794,14852r21,-9l4831,14832r24,-23l4864,14802r11,-5l4889,14795r14,2l4914,14802r10,7l4948,14832r16,11l4985,14852r26,3l5023,14855r10,-10l5033,14821xm5802,15055r-33,-33l5769,15022r33,33xm5805,14213r-205,l5703,14396r102,-183xm6213,14583r-7,-7l6191,14576r-7,7l6184,14599r7,6l6198,14605r8,l6213,14599r,-16xm6323,14583r-6,-7l6301,14576r-7,7l6294,14599r7,6l6309,14605r8,l6323,14599r,-16xm6323,14473r-6,-7l6301,14466r-7,7l6294,14488r7,7l6309,14495r8,l6323,14488r,-15xm6433,14583r-6,-7l6411,14576r-7,7l6404,14599r7,6l6419,14605r8,l6433,14599r,-16xm6433,14473r-6,-7l6411,14466r-7,7l6404,14488r7,7l6419,14495r8,l6433,14488r,-15xm7425,14583r-6,-7l7403,14576r-7,7l7396,14599r7,6l7411,14605r8,l7425,14599r,-16xm7425,14473r-6,-7l7403,14466r-7,7l7396,14488r7,7l7411,14495r8,l7425,14488r,-15xm7535,14583r-6,-7l7513,14576r-7,7l7506,14599r7,6l7521,14605r8,l7535,14599r,-16xm7535,14473r-6,-7l7513,14466r-7,7l7506,14488r7,7l7521,14495r8,l7535,14488r,-15xm7645,14583r-6,-7l7623,14576r-6,7l7617,14599r6,6l7631,14605r8,l7645,14599r,-16xm7645,14473r-6,-7l7623,14466r-6,7l7617,14488r6,7l7631,14495r8,l7645,14488r,-15xm7756,14583r-7,-7l7733,14576r-6,7l7727,14599r6,6l7741,14605r8,l7756,14599r,-16xm7756,14473r-7,-7l7733,14466r-6,7l7727,14488r6,7l7741,14495r8,l7756,14488r,-15xm7866,14583r-7,-7l7843,14576r-6,7l7837,14599r6,6l7851,14605r8,l7866,14599r,-16xm7866,14473r-7,-7l7843,14466r-6,7l7837,14488r6,7l7851,14495r8,l7866,14488r,-15xm7976,14583r-7,-7l7954,14576r-7,7l7947,14599r7,6l7962,14605r7,l7976,14599r,-16xm7976,14473r-7,-7l7954,14466r-7,7l7947,14488r7,7l7962,14495r7,l7976,14488r,-15xm8086,14583r-6,-7l8064,14576r-7,7l8057,14599r7,6l8072,14605r8,l8086,14599r,-16xm8086,14473r-6,-7l8064,14466r-7,7l8057,14488r7,7l8072,14495r8,l8086,14488r,-15xm8196,14583r-6,-7l8174,14576r-6,7l8168,14599r6,6l8182,14605r8,l8196,14599r,-16xm8196,14473r-6,-7l8174,14466r-6,7l8168,14488r6,7l8182,14495r8,l8196,14488r,-15xe" stroked="f">
              <v:stroke joinstyle="round"/>
              <v:formulas/>
              <v:path arrowok="t" o:connecttype="segments"/>
            </v:shape>
            <v:shape id="docshape832" o:spid="_x0000_s2889" type="#_x0000_t75" style="position:absolute;left:1971;top:14716;width:132;height:132">
              <v:imagedata r:id="rId59" o:title=""/>
            </v:shape>
            <v:shape id="docshape833" o:spid="_x0000_s2888" style="position:absolute;left:885;top:14746;width:205;height:205" coordorigin="885,14747" coordsize="205,205" path="m987,14747r-102,102l987,14951r102,-102l987,14747xe" stroked="f">
              <v:path arrowok="t"/>
            </v:shape>
            <v:shape id="docshape834" o:spid="_x0000_s2887" type="#_x0000_t75" style="position:absolute;left:312;top:14546;width:685;height:687">
              <v:imagedata r:id="rId124" o:title=""/>
            </v:shape>
            <v:shape id="docshape835" o:spid="_x0000_s2886" style="position:absolute;left:2673;top:14202;width:839;height:705" coordorigin="2673,14203" coordsize="839,705" o:spt="100" adj="0,,0" path="m2719,14813r-16,-16l2689,14797r-16,16l2673,14826r12,13l2691,14841r10,l2707,14839r12,-13l2719,14824r,-8l2719,14813xm2719,14681r-16,-16l2689,14665r-16,16l2673,14694r12,13l2691,14709r10,l2707,14707r12,-13l2719,14692r,-8l2719,14681xm2783,14880r-2,-5l2769,14863r-14,l2739,14879r,14l2751,14905r6,2l2767,14907r6,-2l2781,14897r2,-6l2783,14890r,-8l2783,14880xm2783,14748r-2,-5l2769,14731r-14,l2739,14747r,13l2751,14773r6,2l2767,14775r6,-2l2781,14765r2,-6l2783,14758r,-8l2783,14748xm2783,14616r-2,-5l2769,14599r-14,l2739,14615r,13l2751,14641r6,2l2767,14643r6,-2l2781,14633r2,-6l2783,14625r,-7l2783,14616xm2783,14484r-2,-5l2769,14467r-14,l2739,14483r,13l2751,14508r6,2l2767,14510r6,-2l2781,14500r2,-5l2783,14493r,-7l2783,14484xm2851,14813r-16,-16l2821,14797r-12,12l2807,14814r,11l2809,14831r8,8l2823,14841r10,l2839,14839r12,-13l2851,14824r,-8l2851,14813xm2851,14681r-16,-16l2821,14665r-12,12l2807,14682r,11l2809,14699r8,8l2823,14709r10,l2839,14707r12,-13l2851,14692r,-8l2851,14681xm2851,14549r-16,-16l2821,14533r-12,12l2807,14550r,11l2809,14566r8,9l2823,14577r10,l2839,14575r12,-13l2851,14559r,-7l2851,14549xm2851,14417r-8,-8l2835,14401r-14,l2813,14409r-4,4l2807,14418r,11l2809,14434r8,8l2823,14444r10,l2839,14442r12,-12l2851,14427r,-7l2851,14417xm2917,14615r-16,-16l2887,14599r-16,16l2871,14628r12,13l2889,14643r10,l2905,14641r12,-13l2917,14625r,-7l2917,14615xm2917,14747r-16,-16l2887,14731r-16,16l2871,14760r12,13l2889,14775r10,l2905,14773r12,-13l2917,14758r,-8l2917,14747xm2917,14483r-16,-16l2887,14467r-16,16l2871,14496r12,12l2889,14510r10,l2905,14508r12,-12l2917,14493r,-7l2917,14483xm2917,14351r-16,-16l2887,14335r-16,16l2871,14364r12,12l2889,14378r10,l2905,14376r12,-12l2917,14361r,-7l2917,14351xm2981,14682r-2,-5l2967,14665r-13,l2937,14681r,13l2949,14707r6,2l2966,14709r5,-2l2979,14699r2,-6l2981,14692r,-8l2981,14682xm2981,14550r-2,-5l2967,14533r-13,l2937,14549r,13l2949,14575r6,2l2966,14577r5,-2l2979,14566r2,-5l2981,14559r,-7l2981,14550xm2981,14418r-2,-5l2967,14401r-14,l2937,14417r,13l2949,14442r6,2l2966,14444r5,-2l2979,14434r2,-5l2981,14427r,-7l2981,14418xm2981,14286r-2,-5l2967,14269r-13,l2937,14285r,13l2949,14310r6,2l2966,14312r5,-2l2979,14302r2,-5l2981,14295r,-7l2981,14286xm3049,14615r-16,-16l3020,14599r-13,12l3005,14616r,11l3007,14633r9,8l3021,14643r11,l3037,14641r12,-13l3049,14625r,-7l3049,14615xm3049,14483r-16,-16l3020,14467r-13,12l3005,14484r,11l3007,14500r9,8l3021,14510r11,l3037,14508r12,-12l3049,14493r,-7l3049,14483xm3049,14351r-16,-16l3020,14335r-13,12l3005,14352r,11l3007,14368r9,8l3021,14378r11,l3037,14376r12,-12l3049,14361r,-7l3049,14351xm3115,14417r-8,-8l3103,14405r-5,-2l3087,14403r-6,2l3069,14417r,13l3082,14442r5,2l3098,14444r5,-2l3115,14430r,-3l3115,14420r,-3xm3115,14549r-16,-16l3086,14533r-17,16l3069,14562r13,13l3087,14577r11,l3103,14575r12,-13l3115,14559r,-7l3115,14549xm3115,14285r-16,-16l3086,14269r-17,16l3069,14298r13,12l3087,14312r11,l3103,14310r12,-12l3115,14295r,-7l3115,14285xm3179,14484r-2,-5l3165,14467r-13,l3135,14483r,13l3148,14508r5,2l3164,14510r5,-2l3177,14500r2,-5l3179,14493r,-7l3179,14484xm3179,14352r-2,-5l3165,14335r-13,l3135,14351r,13l3148,14376r5,2l3164,14378r5,-2l3177,14368r2,-5l3179,14361r,-7l3179,14352xm3179,14220r-2,-5l3165,14203r-14,l3135,14219r,13l3148,14244r5,2l3164,14246r5,-2l3177,14236r2,-5l3179,14229r,-7l3179,14220xm3247,14417r-8,-8l3231,14401r-14,l3210,14409r-9,8l3201,14430r13,12l3219,14444r11,l3235,14442r12,-12l3247,14427r,-7l3247,14417xm3247,14285r-16,-16l3218,14269r-17,16l3201,14298r13,12l3219,14312r11,l3235,14310r12,-12l3247,14295r,-7l3247,14285xm3304,14486r-10,-10l3287,14476r-10,10l3277,14493r5,5l3287,14503r7,l3304,14493r,-7xm3313,14351r-16,-16l3284,14335r-12,12l3270,14352r,11l3272,14368r8,8l3285,14378r11,l3301,14376r12,-12l3313,14361r,-7l3313,14351xm3313,14219r-8,-8l3297,14203r-13,l3276,14211r-4,4l3270,14220r,11l3272,14236r8,8l3285,14246r11,l3301,14244r12,-12l3313,14229r,-7l3313,14219xm3379,14417r-16,-16l3350,14401r-16,16l3334,14430r12,12l3351,14444r11,l3367,14442r12,-12l3379,14427r,-8l3379,14417xm3379,14285r-16,-16l3350,14269r-16,16l3334,14298r12,12l3351,14312r11,l3367,14310r12,-12l3379,14295r,-7l3379,14285xm3443,14352r-2,-5l3429,14335r-13,l3400,14351r,13l3412,14376r5,2l3428,14378r5,-2l3441,14368r2,-5l3443,14361r,-7l3443,14352xm3512,14285r-17,-16l3482,14269r-12,12l3468,14286r,11l3470,14302r8,8l3483,14312r11,l3499,14310r13,-12l3512,14295r,-7l3512,14285xe" stroked="f">
              <v:stroke joinstyle="round"/>
              <v:formulas/>
              <v:path arrowok="t" o:connecttype="segments"/>
            </v:shape>
            <v:shape id="docshape836" o:spid="_x0000_s2885" style="position:absolute;left:2739;top:14334;width:971;height:837" coordorigin="2739,14335" coordsize="971,837" o:spt="100" adj="0,,0" path="m2783,15012r-2,-5l2769,14995r-14,l2739,15011r,14l2751,15037r6,2l2767,15039r6,-2l2781,15029r2,-5l2783,15022r,-8l2783,15012xm2851,15077r-16,-16l2821,15061r-12,12l2807,15078r,12l2809,15095r8,8l2823,15105r10,l2839,15103r12,-12l2851,15088r,-7l2851,15077xm2851,14945r-16,-16l2821,14929r-8,8l2809,14941r-2,5l2807,14958r2,5l2817,14971r6,2l2833,14973r6,-2l2851,14959r,-3l2851,14948r,-3xm2917,15143r-16,-16l2887,15127r-16,16l2871,15157r12,12l2889,15171r10,l2905,15169r12,-12l2917,15154r,-8l2917,15143xm2917,15011r-16,-16l2887,14995r-16,16l2871,15025r12,12l2889,15039r10,l2905,15037r12,-12l2917,15022r,-8l2917,15011xm2917,14879r-16,-16l2887,14863r-16,16l2871,14893r12,12l2889,14907r10,l2905,14905r12,-12l2917,14890r,-8l2917,14879xm2981,15078r-2,-5l2967,15061r-13,l2937,15077r,14l2949,15103r6,2l2966,15105r5,-2l2979,15095r2,-5l2981,15088r,-7l2981,15078xm2981,14946r-2,-5l2967,14929r-13,l2937,14945r,14l2949,14971r6,2l2966,14973r5,-2l2979,14963r2,-5l2981,14956r,-8l2981,14946xm2981,14814r-2,-5l2967,14797r-13,l2937,14813r,13l2949,14839r6,2l2966,14841r5,-2l2979,14831r2,-6l2981,14824r,-8l2981,14814xm3049,15011r-16,-16l3020,14995r-13,12l3005,15012r,12l3007,15029r9,8l3021,15039r11,l3037,15037r12,-12l3049,15022r,-8l3049,15011xm3049,14879r-16,-16l3020,14863r-13,12l3005,14880r,11l3007,14897r9,8l3021,14907r11,l3037,14905r12,-12l3049,14890r,-8l3049,14879xm3049,14747r-16,-16l3020,14731r-13,12l3005,14748r,11l3007,14765r9,8l3021,14775r11,l3037,14773r12,-13l3049,14758r,-8l3049,14747xm3115,14945r-16,-16l3086,14929r-17,16l3069,14959r13,12l3087,14973r11,l3103,14971r12,-12l3115,14956r,-8l3115,14945xm3115,14813r-16,-16l3086,14797r-17,16l3069,14826r13,13l3087,14841r11,l3103,14839r12,-13l3115,14824r,-8l3115,14813xm3115,14681r-16,-16l3086,14665r-17,16l3069,14694r13,13l3087,14709r11,l3103,14707r12,-13l3115,14692r,-8l3115,14681xm3179,14880r-2,-5l3165,14863r-13,l3135,14879r,14l3148,14905r5,2l3164,14907r5,-2l3177,14897r2,-6l3179,14890r,-8l3179,14880xm3179,14748r-2,-5l3165,14731r-13,l3135,14747r,13l3148,14773r5,2l3164,14775r5,-2l3177,14765r2,-6l3179,14758r,-8l3179,14748xm3179,14616r-2,-5l3165,14599r-13,l3135,14615r,13l3148,14641r5,2l3164,14643r5,-2l3177,14633r2,-6l3179,14625r,-7l3179,14616xm3247,14813r-16,-16l3218,14797r-17,16l3201,14826r13,13l3219,14841r11,l3235,14839r12,-13l3247,14824r,-8l3247,14813xm3247,14681r-16,-16l3218,14665r-17,16l3201,14694r13,13l3219,14709r11,l3235,14707r12,-13l3247,14692r,-8l3247,14681xm3247,14549r-16,-16l3218,14533r-17,16l3201,14562r13,13l3219,14577r11,l3235,14575r12,-13l3247,14559r,-7l3247,14549xm3313,14747r-16,-16l3284,14731r-12,12l3270,14748r,11l3272,14765r8,8l3285,14775r11,l3301,14773r12,-13l3313,14758r,-8l3313,14747xm3313,14615r-16,-16l3284,14599r-12,12l3270,14616r,11l3272,14633r8,8l3285,14643r11,l3301,14641r12,-13l3313,14625r,-7l3313,14615xm3313,14483r-16,-16l3284,14467r-12,12l3270,14484r,11l3272,14500r8,8l3285,14510r11,l3301,14508r12,-12l3313,14493r,-7l3313,14483xm3379,14681r-16,-16l3350,14665r-16,16l3334,14694r12,13l3351,14709r11,l3367,14707r12,-13l3379,14692r,-8l3379,14681xm3379,14549r-16,-16l3350,14533r-16,16l3334,14562r12,13l3351,14577r11,l3367,14575r12,-13l3379,14559r,-7l3379,14549xm3443,14616r-2,-5l3429,14599r-13,l3400,14615r,13l3412,14641r5,2l3428,14643r5,-2l3441,14633r2,-6l3443,14625r,-7l3443,14616xm3443,14484r-2,-5l3429,14467r-13,l3400,14483r,13l3412,14508r5,2l3428,14510r5,-2l3441,14500r2,-5l3443,14493r,-7l3443,14484xm3512,14417r-9,-8l3495,14401r-13,l3474,14409r-4,4l3468,14418r,11l3470,14434r8,8l3483,14444r11,l3499,14442r13,-12l3512,14427r,-7l3512,14417xm3512,14549r-17,-16l3482,14533r-12,12l3468,14550r,11l3470,14566r8,9l3483,14577r11,l3499,14575r13,-13l3512,14559r,-7l3512,14549xm3568,14618r-10,-10l3551,14608r-10,10l3541,14626r5,4l3551,14635r7,l3568,14626r,-8xm3578,14483r-17,-16l3548,14467r-16,16l3532,14496r12,12l3549,14510r11,l3565,14508r13,-12l3578,14493r,-7l3578,14483xm3578,14351r-17,-16l3548,14335r-16,16l3532,14364r12,12l3549,14378r11,l3565,14376r13,-12l3578,14361r,-7l3578,14351xm3642,14550r-3,-5l3627,14533r-13,l3598,14549r,13l3610,14575r5,2l3626,14577r5,-2l3639,14566r3,-5l3642,14559r,-7l3642,14550xm3642,14418r-3,-5l3628,14401r-14,l3598,14417r,13l3610,14442r5,2l3626,14444r5,-2l3639,14434r3,-5l3642,14427r,-7l3642,14418xm3710,14483r-17,-16l3680,14467r-16,16l3664,14496r12,12l3681,14510r11,l3697,14508r13,-12l3710,14493r,-7l3710,14483xe" stroked="f">
              <v:stroke joinstyle="round"/>
              <v:formulas/>
              <v:path arrowok="t" o:connecttype="segments"/>
            </v:shape>
            <v:shape id="docshape837" o:spid="_x0000_s2884" style="position:absolute;left:2937;top:14598;width:839;height:705" coordorigin="2937,14599" coordsize="839,705" o:spt="100" adj="0,,0" path="m2981,15211r-2,-6l2967,15193r-13,l2937,15209r,14l2949,15235r6,2l2966,15237r5,-2l2979,15227r2,-5l2981,15220r,-8l2981,15211xm3049,15143r-16,-16l3020,15127r-13,12l3005,15144r,12l3007,15161r9,8l3021,15171r11,l3037,15169r12,-12l3049,15154r,-7l3049,15143xm3115,15209r-16,-16l3086,15193r-17,16l3069,15223r13,12l3087,15237r11,l3103,15235r12,-12l3115,15220r,-8l3115,15209xm3115,15077r-16,-16l3086,15061r-17,16l3069,15091r13,12l3087,15105r11,l3103,15103r12,-12l3115,15088r,-8l3115,15077xm3179,15277r-2,-6l3165,15259r-13,l3135,15276r,13l3148,15301r5,2l3164,15303r5,-2l3177,15293r2,-5l3179,15286r,-7l3179,15277xm3179,15144r-2,-5l3165,15127r-13,l3135,15143r,14l3148,15169r5,2l3164,15171r5,-2l3177,15161r2,-5l3179,15154r,-7l3179,15144xm3179,15012r-2,-5l3165,14995r-13,l3135,15011r,14l3148,15037r5,2l3164,15039r5,-2l3177,15029r2,-5l3179,15022r,-8l3179,15012xm3247,15209r-16,-16l3218,15193r-17,16l3201,15223r13,12l3219,15237r11,l3235,15235r12,-12l3247,15220r,-8l3247,15209xm3247,14945r-16,-16l3218,14929r-17,16l3201,14959r13,12l3219,14973r11,l3235,14971r12,-12l3247,14956r,-8l3247,14945xm3247,15077r-16,-16l3218,15061r-17,16l3201,15091r13,12l3219,15105r11,l3235,15103r12,-12l3247,15088r,-7l3247,15077xm3313,15143r-16,-16l3284,15127r-12,12l3270,15144r,12l3272,15161r8,8l3285,15171r11,l3301,15169r12,-12l3313,15154r,-7l3313,15143xm3313,15011r-16,-16l3284,14995r-12,12l3270,15012r,12l3272,15029r8,8l3285,15039r11,l3301,15037r12,-12l3313,15022r,-8l3313,15011xm3313,14879r-16,-16l3284,14863r-12,12l3270,14880r,11l3272,14897r8,8l3285,14907r11,l3301,14905r12,-12l3313,14890r,-8l3313,14879xm3379,14945r-16,-16l3350,14929r-16,16l3334,14959r12,12l3351,14973r11,l3367,14971r12,-12l3379,14956r,-8l3379,14945xm3379,14813r-16,-16l3350,14797r-16,16l3334,14826r12,13l3351,14841r11,l3367,14839r12,-13l3379,14824r,-8l3379,14813xm3379,15077r-16,-16l3350,15061r-16,16l3334,15091r12,12l3351,15105r11,l3367,15103r12,-12l3379,15088r,-8l3379,15077xm3436,15146r-10,-9l3419,15137r-10,9l3409,15154r5,5l3419,15163r7,l3436,15154r,-8xm3443,15012r-2,-5l3429,14995r-13,l3400,15011r,14l3412,15037r5,2l3428,15039r5,-2l3441,15029r2,-5l3443,15022r,-8l3443,15012xm3443,14880r-2,-5l3429,14863r-13,l3400,14879r,14l3412,14905r5,2l3428,14907r5,-2l3441,14897r2,-6l3443,14890r,-8l3443,14880xm3443,14748r-2,-5l3429,14731r-13,l3400,14747r,13l3412,14773r5,2l3428,14775r5,-2l3441,14765r2,-6l3443,14758r,-8l3443,14748xm3512,14945r-17,-16l3482,14929r-12,12l3468,14946r,12l3470,14963r8,8l3483,14973r11,l3499,14971r13,-12l3512,14956r,-8l3512,14945xm3512,14813r-17,-16l3482,14797r-12,12l3468,14814r,11l3470,14831r8,8l3483,14841r11,l3499,14839r13,-13l3512,14824r,-8l3512,14813xm3512,15077r-17,-16l3482,15061r-12,12l3468,15078r,12l3470,15095r8,8l3483,15105r11,l3499,15103r13,-12l3512,15088r,-7l3512,15077xm3512,14681r-17,-16l3482,14665r-12,12l3468,14682r,11l3470,14699r8,8l3483,14709r11,l3499,14707r13,-13l3512,14692r,-8l3512,14681xm3578,14615r-17,-16l3548,14599r-16,16l3532,14628r12,13l3549,14643r11,l3565,14641r13,-13l3578,14625r,-7l3578,14615xm3578,15011r-17,-16l3548,14995r-16,16l3532,15025r12,12l3549,15039r11,l3565,15037r13,-12l3578,15022r,-8l3578,15011xm3578,14879r-17,-16l3548,14863r-16,16l3532,14893r12,12l3549,14907r11,l3565,14905r13,-12l3578,14890r,-8l3578,14879xm3578,14747r-17,-16l3548,14731r-16,16l3532,14760r12,13l3549,14775r11,l3565,14773r13,-13l3578,14758r,-8l3578,14747xm3642,14946r-3,-5l3627,14929r-13,l3598,14945r,14l3610,14971r5,2l3626,14973r5,-2l3639,14963r3,-5l3642,14956r,-8l3642,14946xm3642,14814r-3,-5l3627,14797r-13,l3598,14813r,13l3610,14839r5,2l3626,14841r5,-2l3639,14831r3,-6l3642,14824r,-8l3642,14814xm3642,14682r-3,-5l3627,14665r-13,l3598,14681r,13l3610,14707r5,2l3626,14709r5,-2l3639,14699r3,-6l3642,14692r,-8l3642,14682xm3710,14615r-17,-16l3680,14599r-16,16l3664,14628r12,13l3681,14643r11,l3697,14641r13,-13l3710,14625r,-7l3710,14615xm3710,14879r-17,-16l3680,14863r-16,16l3664,14893r12,12l3681,14907r11,l3697,14905r13,-12l3710,14890r,-8l3710,14879xm3710,14747r-17,-16l3680,14731r-16,16l3664,14760r12,13l3681,14775r11,l3697,14773r13,-13l3710,14758r,-8l3710,14747xm3776,14813r-17,-16l3746,14797r-12,12l3732,14814r,11l3734,14831r8,8l3747,14841r11,l3763,14839r13,-13l3776,14824r,-8l3776,14813xm3776,14681r-17,-16l3746,14665r-12,12l3732,14682r,11l3734,14699r8,8l3747,14709r11,l3763,14707r13,-13l3776,14692r,-8l3776,14681xe" stroked="f">
              <v:stroke joinstyle="round"/>
              <v:formulas/>
              <v:path arrowok="t" o:connecttype="segments"/>
            </v:shape>
            <v:shape id="docshape838" o:spid="_x0000_s2883" style="position:absolute;left:3269;top:14995;width:441;height:309" coordorigin="3270,14995" coordsize="441,309" o:spt="100" adj="0,,0" path="m3313,15276r-16,-17l3284,15259r-12,12l3270,15277r,11l3272,15293r8,8l3285,15303r11,l3301,15301r12,-12l3313,15286r,-7l3313,15276xm3379,15209r-16,-16l3350,15193r-16,16l3334,15223r12,12l3351,15237r11,l3367,15235r12,-12l3379,15220r,-8l3379,15209xm3443,15144r-2,-5l3429,15127r-13,l3400,15143r,14l3412,15169r5,2l3428,15171r5,-2l3441,15161r2,-5l3443,15154r,-7l3443,15144xm3512,15209r-17,-16l3482,15193r-12,12l3468,15211r,11l3470,15227r8,8l3483,15237r11,l3499,15235r13,-12l3512,15220r,-8l3512,15209xm3578,15143r-17,-16l3548,15127r-16,16l3532,15157r12,12l3549,15171r11,l3565,15169r13,-12l3578,15154r,-8l3578,15143xm3642,15078r-3,-5l3627,15061r-13,l3598,15077r,14l3610,15103r5,2l3626,15105r5,-2l3639,15095r3,-5l3642,15088r,-7l3642,15078xm3710,15011r-17,-16l3680,14995r-16,16l3664,15025r12,12l3681,15039r11,l3697,15037r13,-12l3710,15022r,-8l3710,15011xe" stroked="f">
              <v:stroke joinstyle="round"/>
              <v:formulas/>
              <v:path arrowok="t" o:connecttype="segments"/>
            </v:shape>
            <v:shape id="docshape839" o:spid="_x0000_s2882" style="position:absolute;left:9655;top:14426;width:645;height:527" coordorigin="9655,14426" coordsize="645,527" path="m10193,14426r-457,59l9678,14516r-23,62l9716,14857r28,56l9782,14946r44,6l9871,14929r397,-338l10300,14538r-7,-58l10254,14437r-61,-11xe" fillcolor="#0065b2" stroked="f">
              <v:path arrowok="t"/>
            </v:shape>
            <v:shape id="docshape840" o:spid="_x0000_s2881" type="#_x0000_t202" style="position:absolute;left:9753;top:14472;width:249;height:327" filled="f" stroked="f">
              <v:textbox inset="0,0,0,0">
                <w:txbxContent>
                  <w:p w14:paraId="6836CAD7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27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</w:rPr>
        <w:t xml:space="preserve"> 1 – 1288, quân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Ô </w:t>
      </w:r>
      <w:proofErr w:type="spellStart"/>
      <w:r>
        <w:rPr>
          <w:color w:val="231F20"/>
        </w:rPr>
        <w:t>Mã</w:t>
      </w:r>
      <w:proofErr w:type="spellEnd"/>
      <w:r>
        <w:rPr>
          <w:color w:val="231F20"/>
        </w:rPr>
        <w:t xml:space="preserve"> Nhi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Thoát</w:t>
      </w:r>
      <w:proofErr w:type="spellEnd"/>
      <w:r>
        <w:rPr>
          <w:color w:val="231F20"/>
        </w:rPr>
        <w:t xml:space="preserve"> Hoan </w:t>
      </w:r>
      <w:proofErr w:type="spellStart"/>
      <w:r>
        <w:rPr>
          <w:color w:val="231F20"/>
        </w:rPr>
        <w:t>cùng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</w:rPr>
        <w:t>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sông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Lục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Chí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Linh,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rồi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đó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tiến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Thăng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Long.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lần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nữa</w:t>
      </w:r>
      <w:proofErr w:type="spellEnd"/>
      <w:r>
        <w:rPr>
          <w:color w:val="231F20"/>
        </w:rPr>
        <w:t>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Trần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“</w:t>
      </w:r>
      <w:proofErr w:type="spellStart"/>
      <w:r>
        <w:rPr>
          <w:color w:val="231F20"/>
        </w:rPr>
        <w:t>vườn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trống</w:t>
      </w:r>
      <w:proofErr w:type="spellEnd"/>
      <w:r>
        <w:rPr>
          <w:color w:val="231F20"/>
        </w:rPr>
        <w:t>”.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Sau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hơn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hai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đấu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hết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lương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</w:rPr>
        <w:t xml:space="preserve"> 3 – 1288 </w:t>
      </w:r>
      <w:proofErr w:type="spellStart"/>
      <w:r>
        <w:rPr>
          <w:color w:val="231F20"/>
        </w:rPr>
        <w:t>Thoát</w:t>
      </w:r>
      <w:proofErr w:type="spellEnd"/>
      <w:r>
        <w:rPr>
          <w:color w:val="231F20"/>
        </w:rPr>
        <w:t xml:space="preserve"> Hoan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Ô </w:t>
      </w:r>
      <w:proofErr w:type="spellStart"/>
      <w:r>
        <w:rPr>
          <w:color w:val="231F20"/>
        </w:rPr>
        <w:t>Mã</w:t>
      </w:r>
      <w:proofErr w:type="spellEnd"/>
      <w:r>
        <w:rPr>
          <w:color w:val="231F20"/>
        </w:rPr>
        <w:t xml:space="preserve"> Nhi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rút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rồi</w:t>
      </w:r>
      <w:proofErr w:type="spellEnd"/>
      <w:r>
        <w:rPr>
          <w:color w:val="231F20"/>
        </w:rPr>
        <w:t xml:space="preserve"> chia ra hai </w:t>
      </w:r>
      <w:proofErr w:type="spellStart"/>
      <w:r>
        <w:rPr>
          <w:color w:val="231F20"/>
        </w:rPr>
        <w:t>đường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rút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lui.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9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4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1288,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Ô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Mã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Nhi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cùng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tàn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rút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theo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sông </w:t>
      </w:r>
      <w:proofErr w:type="spellStart"/>
      <w:r>
        <w:rPr>
          <w:color w:val="231F20"/>
        </w:rPr>
        <w:t>Bạch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trở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 xml:space="preserve">, quân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Trần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Quốc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Tuấn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đã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bắt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sống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tướng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giặc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Ô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Mã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Nhi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tiêu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diệt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phần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lớn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cánh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 xml:space="preserve">quân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địch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rút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Kiếp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</w:rPr>
        <w:t xml:space="preserve"> quân ta </w:t>
      </w:r>
      <w:proofErr w:type="spellStart"/>
      <w:r>
        <w:rPr>
          <w:color w:val="231F20"/>
        </w:rPr>
        <w:t>tấn</w:t>
      </w:r>
      <w:proofErr w:type="spellEnd"/>
      <w:r>
        <w:rPr>
          <w:color w:val="231F20"/>
        </w:rPr>
        <w:t xml:space="preserve"> công tiêu </w:t>
      </w:r>
      <w:proofErr w:type="spellStart"/>
      <w:r>
        <w:rPr>
          <w:color w:val="231F20"/>
        </w:rPr>
        <w:t>diệt</w:t>
      </w:r>
      <w:proofErr w:type="spellEnd"/>
      <w:r>
        <w:rPr>
          <w:color w:val="231F20"/>
        </w:rPr>
        <w:t>.</w:t>
      </w:r>
    </w:p>
    <w:p w14:paraId="3B991897" w14:textId="77777777" w:rsidR="0054799F" w:rsidRDefault="00000000">
      <w:pPr>
        <w:pStyle w:val="BodyText"/>
        <w:spacing w:before="119" w:line="295" w:lineRule="auto"/>
        <w:ind w:left="978" w:right="398" w:firstLine="453"/>
        <w:jc w:val="both"/>
      </w:pPr>
      <w:proofErr w:type="spellStart"/>
      <w:r>
        <w:rPr>
          <w:color w:val="231F20"/>
        </w:rPr>
        <w:t>Chiến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</w:rPr>
        <w:t xml:space="preserve"> quân Nguyên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vĩ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bậc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đấu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tranh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ngoại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xâm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ta.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chỉ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nơi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cung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chiến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mà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nơi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trận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nhất</w:t>
      </w:r>
      <w:proofErr w:type="spellEnd"/>
      <w:r>
        <w:rPr>
          <w:color w:val="231F20"/>
        </w:rPr>
        <w:t xml:space="preserve">, ghi </w:t>
      </w:r>
      <w:proofErr w:type="spellStart"/>
      <w:r>
        <w:rPr>
          <w:color w:val="231F20"/>
        </w:rPr>
        <w:t>dấu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trang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dân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 xml:space="preserve"> Nam.</w:t>
      </w:r>
    </w:p>
    <w:p w14:paraId="7B513B15" w14:textId="77777777" w:rsidR="0054799F" w:rsidRDefault="0054799F">
      <w:pPr>
        <w:pStyle w:val="BodyText"/>
        <w:rPr>
          <w:sz w:val="20"/>
        </w:rPr>
      </w:pPr>
    </w:p>
    <w:p w14:paraId="765499D9" w14:textId="77777777" w:rsidR="0054799F" w:rsidRDefault="00000000">
      <w:pPr>
        <w:pStyle w:val="BodyText"/>
        <w:spacing w:before="2"/>
      </w:pPr>
      <w:r>
        <w:pict w14:anchorId="4231A461">
          <v:group id="docshapegroup841" o:spid="_x0000_s2866" style="position:absolute;margin-left:49.9pt;margin-top:15.15pt;width:445.05pt;height:144.05pt;z-index:-15674880;mso-wrap-distance-left:0;mso-wrap-distance-right:0;mso-position-horizontal-relative:page" coordorigin="998,303" coordsize="8901,2881">
            <v:shape id="docshape842" o:spid="_x0000_s2879" style="position:absolute;left:1008;top:808;width:8891;height:2374" coordorigin="1008,809" coordsize="8891,2374" path="m9644,809r-8381,l1116,813r-76,28l1012,917r-4,147l1008,2928r4,147l1040,3151r76,28l1263,3183r8381,l9791,3179r76,-28l9895,3075r4,-147l9899,1064r-4,-147l9867,841r-76,-28l9644,809xe" fillcolor="#fcdfeb" stroked="f">
              <v:path arrowok="t"/>
            </v:shape>
            <v:shape id="docshape843" o:spid="_x0000_s2878" style="position:absolute;left:998;top:525;width:1285;height:545" coordorigin="998,525" coordsize="1285,545" path="m2227,525r-1172,l1033,530r-18,12l1003,560r-5,22l998,1013r5,22l1015,1054r18,12l1055,1070r1172,l2249,1066r18,-12l2279,1035r4,-22l2283,582r-4,-22l2267,542r-18,-12l2227,525xe" fillcolor="#ec008c" stroked="f">
              <v:path arrowok="t"/>
            </v:shape>
            <v:shape id="docshape844" o:spid="_x0000_s2877" type="#_x0000_t75" style="position:absolute;left:1349;top:571;width:328;height:221">
              <v:imagedata r:id="rId76" o:title=""/>
            </v:shape>
            <v:shape id="docshape845" o:spid="_x0000_s2876" style="position:absolute;left:1531;top:492;width:529;height:529" coordorigin="1532,493" coordsize="529,529" path="m1843,493r-95,l1739,621r-96,-85l1575,604r85,96l1532,709r,95l1660,813r-85,97l1643,977r96,-84l1748,1021r95,l1852,893r97,84l2016,910r-84,-97l2060,804r,-95l1932,700r84,-96l1949,536r-97,85l1843,493xe" fillcolor="#ec008c" stroked="f">
              <v:path arrowok="t"/>
            </v:shape>
            <v:shape id="docshape846" o:spid="_x0000_s2875" style="position:absolute;left:1531;top:492;width:529;height:529" coordorigin="1532,493" coordsize="529,529" path="m2060,709r-128,-9l2016,604r-67,-68l1852,621r-9,-128l1748,493r-9,128l1643,536r-68,68l1660,700r-128,9l1532,804r128,9l1575,910r68,67l1739,893r9,128l1843,1021r9,-128l1949,977r67,-67l1932,813r128,-9l2060,709xe" filled="f" strokecolor="white" strokeweight=".69992mm">
              <v:path arrowok="t"/>
            </v:shape>
            <v:shape id="docshape847" o:spid="_x0000_s2874" type="#_x0000_t75" style="position:absolute;left:1624;top:584;width:344;height:344">
              <v:imagedata r:id="rId77" o:title=""/>
            </v:shape>
            <v:shape id="docshape848" o:spid="_x0000_s2873" style="position:absolute;left:1116;top:655;width:444;height:444" coordorigin="1117,655" coordsize="444,444" path="m1378,655r-80,l1291,763r-81,-71l1153,748r71,82l1117,837r,80l1224,924r-71,81l1210,1062r81,-71l1298,1098r80,l1386,991r81,71l1523,1005r-71,-81l1560,917r,-80l1452,830r71,-82l1467,692r-81,71l1378,655xe" fillcolor="#ec008c" stroked="f">
              <v:path arrowok="t"/>
            </v:shape>
            <v:shape id="docshape849" o:spid="_x0000_s2872" style="position:absolute;left:1116;top:655;width:444;height:444" coordorigin="1117,655" coordsize="444,444" path="m1560,837r-108,-7l1523,748r-56,-56l1386,763r-8,-108l1298,655r-7,108l1210,692r-57,56l1224,830r-107,7l1117,917r107,7l1153,1005r57,57l1291,991r7,107l1378,1098r8,-107l1467,1062r56,-57l1452,924r108,-7l1560,837xe" filled="f" strokecolor="white" strokeweight=".69992mm">
              <v:path arrowok="t"/>
            </v:shape>
            <v:shape id="docshape850" o:spid="_x0000_s2871" type="#_x0000_t75" style="position:absolute;left:1236;top:322;width:389;height:389">
              <v:imagedata r:id="rId55" o:title=""/>
            </v:shape>
            <v:shape id="docshape851" o:spid="_x0000_s2870" style="position:absolute;left:1236;top:322;width:389;height:389" coordorigin="1237,323" coordsize="389,389" path="m1625,482r-94,-7l1593,404r-50,-49l1472,417r-6,-94l1396,323r-7,94l1318,355r-49,49l1331,475r-94,7l1237,552r94,6l1269,629r49,50l1389,617r7,94l1466,711r6,-94l1543,679r50,-50l1531,558r94,-6l1625,482xe" filled="f" strokecolor="white" strokeweight=".69992mm">
              <v:path arrowok="t"/>
            </v:shape>
            <v:shape id="docshape852" o:spid="_x0000_s2869" type="#_x0000_t75" style="position:absolute;left:1305;top:390;width:253;height:253">
              <v:imagedata r:id="rId56" o:title=""/>
            </v:shape>
            <v:shape id="docshape853" o:spid="_x0000_s2868" type="#_x0000_t75" style="position:absolute;left:1194;top:732;width:289;height:289">
              <v:imagedata r:id="rId57" o:title=""/>
            </v:shape>
            <v:shape id="docshape854" o:spid="_x0000_s2867" type="#_x0000_t202" style="position:absolute;left:998;top:302;width:8901;height:2881" filled="f" stroked="f">
              <v:textbox inset="0,0,0,0">
                <w:txbxContent>
                  <w:p w14:paraId="2A72F79A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17918C9D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45CC2951" w14:textId="77777777" w:rsidR="0054799F" w:rsidRDefault="0054799F">
                    <w:pPr>
                      <w:spacing w:before="9"/>
                      <w:rPr>
                        <w:sz w:val="40"/>
                      </w:rPr>
                    </w:pPr>
                  </w:p>
                  <w:p w14:paraId="4459F0CD" w14:textId="77777777" w:rsidR="0054799F" w:rsidRDefault="00000000">
                    <w:pPr>
                      <w:numPr>
                        <w:ilvl w:val="0"/>
                        <w:numId w:val="38"/>
                      </w:numPr>
                      <w:tabs>
                        <w:tab w:val="left" w:pos="526"/>
                      </w:tabs>
                      <w:spacing w:line="295" w:lineRule="auto"/>
                      <w:ind w:right="343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Đánh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vai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trò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nhân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dân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xâm</w:t>
                    </w:r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Nam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–</w:t>
                    </w:r>
                    <w:r>
                      <w:rPr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XV.</w:t>
                    </w:r>
                  </w:p>
                  <w:p w14:paraId="4977C349" w14:textId="77777777" w:rsidR="0054799F" w:rsidRDefault="00000000">
                    <w:pPr>
                      <w:numPr>
                        <w:ilvl w:val="0"/>
                        <w:numId w:val="38"/>
                      </w:numPr>
                      <w:tabs>
                        <w:tab w:val="left" w:pos="526"/>
                      </w:tabs>
                      <w:spacing w:before="115" w:line="295" w:lineRule="auto"/>
                      <w:ind w:right="344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dấu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tích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Vạn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xưa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khu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vực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Bạc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ngày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nay.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69F188A" w14:textId="77777777" w:rsidR="0054799F" w:rsidRDefault="0054799F">
      <w:pPr>
        <w:pStyle w:val="BodyText"/>
        <w:rPr>
          <w:sz w:val="20"/>
        </w:rPr>
      </w:pPr>
    </w:p>
    <w:p w14:paraId="407D1F9A" w14:textId="77777777" w:rsidR="0054799F" w:rsidRDefault="0054799F">
      <w:pPr>
        <w:pStyle w:val="BodyText"/>
        <w:rPr>
          <w:sz w:val="20"/>
        </w:rPr>
      </w:pPr>
    </w:p>
    <w:p w14:paraId="1B323D00" w14:textId="77777777" w:rsidR="0054799F" w:rsidRDefault="00000000">
      <w:pPr>
        <w:pStyle w:val="BodyText"/>
        <w:spacing w:before="6"/>
        <w:rPr>
          <w:sz w:val="28"/>
        </w:rPr>
      </w:pPr>
      <w:r>
        <w:pict w14:anchorId="057BF164">
          <v:group id="docshapegroup855" o:spid="_x0000_s2862" style="position:absolute;margin-left:49.9pt;margin-top:17.6pt;width:444.9pt;height:175.4pt;z-index:-15674368;mso-wrap-distance-left:0;mso-wrap-distance-right:0;mso-position-horizontal-relative:page" coordorigin="998,352" coordsize="8898,3508">
            <v:shape id="docshape856" o:spid="_x0000_s2865" style="position:absolute;left:1008;top:362;width:8878;height:3488" coordorigin="1008,362" coordsize="8878,3488" path="m9631,362r-8368,l1259,510r-28,75l1156,613r-148,4l1008,3595r148,4l1231,3627r28,76l1263,3850r8368,l9635,3703r28,-76l9739,3599r147,-4l9886,617r-147,-4l9663,585r-28,-75l9631,362xe" fillcolor="#e3f2e7" stroked="f">
              <v:path arrowok="t"/>
            </v:shape>
            <v:shape id="docshape857" o:spid="_x0000_s2864" style="position:absolute;left:1008;top:362;width:8878;height:3488" coordorigin="1008,362" coordsize="8878,3488" path="m1263,362r-4,148l1231,585r-75,28l1008,617r,2978l1156,3599r75,28l1259,3703r4,147l9631,3850r4,-147l9663,3627r76,-28l9886,3595r,-2978l9739,613r-76,-28l9635,510r-4,-148l1263,362xe" filled="f" strokecolor="#00a650" strokeweight="1pt">
              <v:path arrowok="t"/>
            </v:shape>
            <v:shape id="docshape858" o:spid="_x0000_s2863" type="#_x0000_t202" style="position:absolute;left:998;top:352;width:8898;height:3508" filled="f" stroked="f">
              <v:textbox inset="0,0,0,0">
                <w:txbxContent>
                  <w:p w14:paraId="12948E45" w14:textId="77777777" w:rsidR="0054799F" w:rsidRDefault="0054799F">
                    <w:pPr>
                      <w:spacing w:before="6"/>
                      <w:rPr>
                        <w:sz w:val="26"/>
                      </w:rPr>
                    </w:pPr>
                  </w:p>
                  <w:p w14:paraId="682299CC" w14:textId="77777777" w:rsidR="0054799F" w:rsidRDefault="00000000">
                    <w:pPr>
                      <w:ind w:left="3445" w:right="3403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KẾT</w:t>
                    </w:r>
                    <w:r>
                      <w:rPr>
                        <w:b/>
                        <w:color w:val="00A650"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NỐI</w:t>
                    </w:r>
                    <w:r>
                      <w:rPr>
                        <w:b/>
                        <w:color w:val="00A65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DI</w:t>
                    </w:r>
                    <w:r>
                      <w:rPr>
                        <w:b/>
                        <w:color w:val="00A65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A650"/>
                        <w:spacing w:val="-12"/>
                        <w:sz w:val="28"/>
                      </w:rPr>
                      <w:t>SẢN</w:t>
                    </w:r>
                  </w:p>
                  <w:p w14:paraId="127311CF" w14:textId="77777777" w:rsidR="0054799F" w:rsidRDefault="00000000">
                    <w:pPr>
                      <w:spacing w:before="169" w:line="295" w:lineRule="auto"/>
                      <w:ind w:left="586" w:right="538" w:firstLine="453"/>
                      <w:jc w:val="both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ấp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nơi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Hưng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Đạo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chiến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trút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hơi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thở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cuối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cùng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đây, ông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viết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phẩm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như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Binh thư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yếu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lược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Kiếp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tông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bí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thư,</w:t>
                    </w:r>
                    <w:r>
                      <w:rPr>
                        <w:color w:val="231F20"/>
                        <w:sz w:val="24"/>
                      </w:rPr>
                      <w:t xml:space="preserve">…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tổng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nghiệm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tranh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giặc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ngoại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xâm.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Cũng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chính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nơi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đây,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Hưng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Đạo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nói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lời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trăng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trối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cuối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cùng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vua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sách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: “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thu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quân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lính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cha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mới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dùng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quân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”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“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phải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khoan </w:t>
                    </w:r>
                    <w:r>
                      <w:rPr>
                        <w:i/>
                        <w:color w:val="231F20"/>
                        <w:sz w:val="24"/>
                      </w:rPr>
                      <w:t>thư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sức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dân,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kế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sâu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rễ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bền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gốc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đó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thượng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sách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”.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15AEB9C" w14:textId="77777777" w:rsidR="0054799F" w:rsidRDefault="0054799F">
      <w:pPr>
        <w:rPr>
          <w:sz w:val="28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480DABDE" w14:textId="77777777" w:rsidR="0054799F" w:rsidRDefault="0054799F">
      <w:pPr>
        <w:pStyle w:val="BodyText"/>
        <w:rPr>
          <w:sz w:val="20"/>
        </w:rPr>
      </w:pPr>
    </w:p>
    <w:p w14:paraId="4F874894" w14:textId="77777777" w:rsidR="0054799F" w:rsidRDefault="0054799F">
      <w:pPr>
        <w:pStyle w:val="BodyText"/>
        <w:rPr>
          <w:sz w:val="20"/>
        </w:rPr>
      </w:pPr>
    </w:p>
    <w:p w14:paraId="13F822F2" w14:textId="77777777" w:rsidR="0054799F" w:rsidRDefault="0054799F">
      <w:pPr>
        <w:pStyle w:val="BodyText"/>
        <w:rPr>
          <w:sz w:val="20"/>
        </w:rPr>
      </w:pPr>
    </w:p>
    <w:p w14:paraId="316154D6" w14:textId="77777777" w:rsidR="0054799F" w:rsidRDefault="0054799F">
      <w:pPr>
        <w:pStyle w:val="BodyText"/>
        <w:rPr>
          <w:sz w:val="18"/>
        </w:rPr>
      </w:pPr>
    </w:p>
    <w:p w14:paraId="7E00750C" w14:textId="77777777" w:rsidR="0054799F" w:rsidRDefault="0054799F">
      <w:pPr>
        <w:rPr>
          <w:sz w:val="18"/>
        </w:rPr>
        <w:sectPr w:rsidR="0054799F">
          <w:pgSz w:w="10950" w:h="15370"/>
          <w:pgMar w:top="160" w:right="660" w:bottom="0" w:left="0" w:header="720" w:footer="720" w:gutter="0"/>
          <w:cols w:space="720"/>
        </w:sectPr>
      </w:pPr>
    </w:p>
    <w:p w14:paraId="72974F5B" w14:textId="77777777" w:rsidR="0054799F" w:rsidRDefault="00000000">
      <w:pPr>
        <w:spacing w:before="136"/>
        <w:ind w:left="1063"/>
        <w:rPr>
          <w:rFonts w:ascii="Times New Roman" w:hAnsi="Times New Roman"/>
          <w:b/>
          <w:sz w:val="40"/>
        </w:rPr>
      </w:pPr>
      <w:r>
        <w:pict w14:anchorId="7EE82CC4">
          <v:group id="docshapegroup859" o:spid="_x0000_s2851" style="position:absolute;left:0;text-align:left;margin-left:4.85pt;margin-top:-45.05pt;width:187.3pt;height:117.65pt;z-index:-18933760;mso-position-horizontal-relative:page" coordorigin="97,-901" coordsize="3746,2353">
            <v:shape id="docshape860" o:spid="_x0000_s2861" style="position:absolute;left:2642;top:1419;width:32;height:32" coordorigin="2642,1419" coordsize="32,32" path="m2661,1419r-19,19l2655,1451r19,-19l2661,1419xe" fillcolor="#d3ead4" stroked="f">
              <v:path arrowok="t"/>
            </v:shape>
            <v:shape id="docshape861" o:spid="_x0000_s2860" type="#_x0000_t75" style="position:absolute;left:2642;top:728;width:667;height:652">
              <v:imagedata r:id="rId132" o:title=""/>
            </v:shape>
            <v:shape id="docshape862" o:spid="_x0000_s2859" style="position:absolute;left:3344;top:440;width:318;height:305" coordorigin="3344,441" coordsize="318,305" o:spt="100" adj="0,,0" path="m3377,729r-33,l3361,745r16,-16xm3661,445r-4,-4l3657,449r4,-4xe" fillcolor="#d3ead4" stroked="f">
              <v:stroke joinstyle="round"/>
              <v:formulas/>
              <v:path arrowok="t" o:connecttype="segments"/>
            </v:shape>
            <v:shape id="docshape863" o:spid="_x0000_s2858" type="#_x0000_t75" style="position:absolute;left:96;top:-902;width:2066;height:2197">
              <v:imagedata r:id="rId133" o:title=""/>
            </v:shape>
            <v:shape id="docshape864" o:spid="_x0000_s2857" style="position:absolute;left:285;top:-106;width:3372;height:835" coordorigin="286,-106" coordsize="3372,835" path="m3657,-106l286,1r4,725l3657,729r,-835xe" fillcolor="#00ae4d" stroked="f">
              <v:path arrowok="t"/>
            </v:shape>
            <v:shape id="docshape865" o:spid="_x0000_s2856" style="position:absolute;left:226;top:-131;width:2337;height:1139" coordorigin="227,-131" coordsize="2337,1139" o:spt="100" adj="0,,0" path="m634,867r-3,-3l242,766,240,411r-3,-3l230,408r-3,3l229,774r2,3l625,875r1,l629,875r3,-2l634,867xm1958,-120r,-8l1955,-131r-4,1l370,-79r-3,3l367,-69r3,3l374,-66r1581,-51l1958,-120xm2564,783r,-7l2561,773r-926,2l1633,776r-2,4l1631,782r87,225l1720,1008r3,l1725,1008r3,-1l1730,1003,1647,788r914,-2l2564,783xe" fillcolor="#000028" stroked="f">
              <v:stroke joinstyle="round"/>
              <v:formulas/>
              <v:path arrowok="t" o:connecttype="segments"/>
            </v:shape>
            <v:shape id="docshape866" o:spid="_x0000_s2855" style="position:absolute;left:2235;top:-33;width:1343;height:57" coordorigin="2235,-33" coordsize="1343,57" path="m3574,-33l2238,11r-3,3l2235,21r3,2l2242,23,3574,-20r3,-3l3577,-30r-3,-3xe" stroked="f">
              <v:path arrowok="t"/>
            </v:shape>
            <v:shape id="docshape867" o:spid="_x0000_s2854" style="position:absolute;left:120;top:-211;width:3723;height:1085" coordorigin="120,-211" coordsize="3723,1085" o:spt="100" adj="0,,0" path="m185,280r-1,-2l166,268r,14l133,301r,-37l166,282r,-14l159,264,128,246r-3,l121,248r-1,2l120,315r1,2l123,318r4,1l130,318r29,-17l184,287r1,-2l185,280xm1564,-165r,-7l1561,-175,470,-135r-2,3l468,-125r3,2l474,-123r1088,-39l1564,-165xm2120,-171r-3,-16l2109,-198r,-1l2108,-200r,14l2108,-156r-13,12l2065,-144r-12,-12l2053,-186r12,-12l2095,-198r13,12l2108,-200r-12,-8l2080,-211r-15,3l2052,-199r-8,12l2040,-171r4,16l2052,-143r13,9l2080,-131r16,-3l2109,-143r,-1l2117,-155r3,-16xm2741,842r,-7l2738,832r-636,2l2099,837r,7l2102,847r3,l2738,845r3,-3xm2984,805r-1,-3l2979,800r-3,l2971,803r,15l2971,856r-33,-19l2971,818r,-15l2920,832r-1,3l2919,839r1,2l2974,872r3,1l2981,872r2,-1l2984,869r,-13l2984,818r,-13xm3710,402r-3,-3l3700,399r-3,3l3697,776r-407,-3l3287,776r,7l3290,786r414,3l3708,787r2,-4l3710,402xm3842,6r-3,-15l3831,-21r,-1l3830,-23r,14l3830,21r-13,12l3787,33,3775,21r,-30l3787,-21r30,l3830,-9r,-14l3818,-31r-16,-3l3787,-31r-13,9l3766,-9r-4,15l3766,22r8,12l3787,43r15,3l3818,43r13,-9l3831,33r8,-11l3842,6xe" fillcolor="#000028" stroked="f">
              <v:stroke joinstyle="round"/>
              <v:formulas/>
              <v:path arrowok="t" o:connecttype="segments"/>
            </v:shape>
            <v:shape id="docshape868" o:spid="_x0000_s2853" style="position:absolute;left:2228;top:-187;width:213;height:55" coordorigin="2229,-186" coordsize="213,55" path="m2366,-186r-13,1l2342,-180r-9,6l2314,-155r-22,l2273,-174r-8,-6l2254,-185r-14,-1l2234,-186r-5,5l2229,-168r5,5l2251,-163r19,19l2279,-138r11,4l2303,-132r14,-2l2328,-138r8,-6l2355,-163r22,l2396,-144r9,6l2415,-134r14,2l2436,-132r5,-5l2441,-150r-5,-5l2418,-155r-19,-19l2391,-180r-11,-5l2366,-186xe" fillcolor="#00ae4d" stroked="f">
              <v:path arrowok="t"/>
            </v:shape>
            <v:shape id="docshape869" o:spid="_x0000_s2852" type="#_x0000_t75" style="position:absolute;left:376;top:30;width:658;height:660">
              <v:imagedata r:id="rId134" o:title=""/>
            </v:shape>
            <w10:wrap anchorx="page"/>
          </v:group>
        </w:pict>
      </w:r>
      <w:proofErr w:type="spellStart"/>
      <w:r>
        <w:rPr>
          <w:rFonts w:ascii="Times New Roman" w:hAnsi="Times New Roman"/>
          <w:b/>
          <w:color w:val="FFFFFF"/>
          <w:sz w:val="40"/>
        </w:rPr>
        <w:t>Chủ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proofErr w:type="spellStart"/>
      <w:r>
        <w:rPr>
          <w:rFonts w:ascii="Times New Roman" w:hAnsi="Times New Roman"/>
          <w:b/>
          <w:color w:val="FFFFFF"/>
          <w:sz w:val="40"/>
        </w:rPr>
        <w:t>đề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r>
        <w:rPr>
          <w:rFonts w:ascii="Times New Roman" w:hAnsi="Times New Roman"/>
          <w:b/>
          <w:color w:val="FFFFFF"/>
          <w:spacing w:val="-10"/>
          <w:sz w:val="40"/>
        </w:rPr>
        <w:t>3</w:t>
      </w:r>
    </w:p>
    <w:p w14:paraId="31CC5BF5" w14:textId="77777777" w:rsidR="0054799F" w:rsidRDefault="00000000">
      <w:pPr>
        <w:rPr>
          <w:rFonts w:ascii="Times New Roman"/>
          <w:b/>
          <w:sz w:val="50"/>
        </w:rPr>
      </w:pPr>
      <w:r>
        <w:br w:type="column"/>
      </w:r>
    </w:p>
    <w:p w14:paraId="07F09043" w14:textId="77777777" w:rsidR="0054799F" w:rsidRDefault="00000000">
      <w:pPr>
        <w:pStyle w:val="Heading1"/>
        <w:spacing w:before="350" w:line="237" w:lineRule="auto"/>
        <w:ind w:left="2759" w:right="22" w:hanging="1998"/>
      </w:pPr>
      <w:bookmarkStart w:id="0" w:name="_TOC_250002"/>
      <w:r>
        <w:rPr>
          <w:color w:val="00A664"/>
          <w:w w:val="80"/>
        </w:rPr>
        <w:t>NGHỆ</w:t>
      </w:r>
      <w:r>
        <w:rPr>
          <w:color w:val="00A664"/>
          <w:spacing w:val="-9"/>
          <w:w w:val="80"/>
        </w:rPr>
        <w:t xml:space="preserve"> </w:t>
      </w:r>
      <w:r>
        <w:rPr>
          <w:color w:val="00A664"/>
          <w:w w:val="80"/>
        </w:rPr>
        <w:t>THUẬT</w:t>
      </w:r>
      <w:r>
        <w:rPr>
          <w:color w:val="00A664"/>
          <w:spacing w:val="-9"/>
          <w:w w:val="80"/>
        </w:rPr>
        <w:t xml:space="preserve"> </w:t>
      </w:r>
      <w:r>
        <w:rPr>
          <w:color w:val="00A664"/>
          <w:w w:val="80"/>
        </w:rPr>
        <w:t>TRUYỀN</w:t>
      </w:r>
      <w:r>
        <w:rPr>
          <w:color w:val="00A664"/>
          <w:spacing w:val="-9"/>
          <w:w w:val="80"/>
        </w:rPr>
        <w:t xml:space="preserve"> </w:t>
      </w:r>
      <w:r>
        <w:rPr>
          <w:color w:val="00A664"/>
          <w:w w:val="80"/>
        </w:rPr>
        <w:t xml:space="preserve">THỐNG CỦA </w:t>
      </w:r>
      <w:bookmarkEnd w:id="0"/>
      <w:r>
        <w:rPr>
          <w:color w:val="00A664"/>
          <w:w w:val="85"/>
        </w:rPr>
        <w:t>HẢI DƯƠNG</w:t>
      </w:r>
    </w:p>
    <w:p w14:paraId="32DB0E0B" w14:textId="77777777" w:rsidR="0054799F" w:rsidRDefault="0054799F">
      <w:pPr>
        <w:spacing w:line="237" w:lineRule="auto"/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2630" w:space="40"/>
            <w:col w:w="7620"/>
          </w:cols>
        </w:sectPr>
      </w:pPr>
    </w:p>
    <w:p w14:paraId="18B67C36" w14:textId="77777777" w:rsidR="0054799F" w:rsidRDefault="00000000">
      <w:pPr>
        <w:pStyle w:val="BodyText"/>
        <w:rPr>
          <w:rFonts w:ascii="Verdana"/>
          <w:b/>
          <w:sz w:val="20"/>
        </w:rPr>
      </w:pPr>
      <w:r>
        <w:pict w14:anchorId="2C0A582F">
          <v:group id="docshapegroup870" o:spid="_x0000_s2837" style="position:absolute;margin-left:.2pt;margin-top:698pt;width:545.75pt;height:70.2pt;z-index:15785472;mso-position-horizontal-relative:page;mso-position-vertical-relative:page" coordorigin="4,13960" coordsize="10915,1404">
            <v:shape id="docshape871" o:spid="_x0000_s2850" type="#_x0000_t75" style="position:absolute;left:3;top:13960;width:10915;height:1404">
              <v:imagedata r:id="rId135" o:title=""/>
            </v:shape>
            <v:shape id="docshape872" o:spid="_x0000_s2849" style="position:absolute;left:2840;top:14686;width:1572;height:470" coordorigin="2840,14686" coordsize="1572,470" o:spt="100" adj="0,,0" path="m2869,14693r-6,-7l2847,14686r-7,7l2840,14709r7,6l2855,14715r8,l2869,14709r,-16xm2979,15134r-6,-7l2957,15127r-6,7l2951,15150r6,6l2965,15156r8,l2979,15150r,-16xm2979,15023r-6,-6l2957,15017r-6,6l2951,15039r6,7l2965,15046r8,l2979,15039r,-16xm2979,14913r-6,-6l2957,14907r-6,6l2951,14929r6,7l2965,14936r8,l2979,14929r,-16xm2979,14803r-6,-6l2957,14797r-6,6l2951,14819r6,6l2965,14825r8,l2979,14819r,-16xm2979,14693r-6,-7l2957,14686r-6,7l2951,14709r6,6l2965,14715r8,l2979,14709r,-16xm3090,15134r-7,-7l3067,15127r-6,7l3061,15150r6,6l3075,15156r8,l3090,15150r,-16xm3090,15023r-7,-6l3067,15017r-6,6l3061,15039r6,7l3075,15046r8,l3090,15039r,-16xm3090,14913r-7,-6l3067,14907r-6,6l3061,14929r6,7l3075,14936r8,l3090,14929r,-16xm3090,14803r-7,-6l3067,14797r-6,6l3061,14819r6,6l3075,14825r8,l3090,14819r,-16xm3090,14693r-7,-7l3067,14686r-6,7l3061,14709r6,6l3075,14715r8,l3090,14709r,-16xm3200,15134r-7,-7l3177,15127r-6,7l3171,15150r6,6l3185,15156r8,l3200,15150r,-16xm3200,15023r-7,-6l3177,15017r-6,6l3171,15039r6,7l3185,15046r8,l3200,15039r,-16xm3200,14913r-7,-6l3177,14907r-6,6l3171,14929r6,7l3185,14936r8,l3200,14929r,-16xm3200,14803r-7,-6l3177,14797r-6,6l3171,14819r6,6l3185,14825r8,l3200,14819r,-16xm3200,14693r-7,-7l3177,14686r-6,7l3171,14709r6,6l3185,14715r8,l3200,14709r,-16xm3310,15134r-6,-7l3288,15127r-7,7l3281,15150r7,6l3296,15156r8,l3310,15150r,-16xm3310,15023r-6,-6l3288,15017r-7,6l3281,15039r7,7l3296,15046r8,l3310,15039r,-16xm3310,14913r-6,-6l3288,14907r-7,6l3281,14929r7,7l3296,14936r8,l3310,14929r,-16xm3310,14803r-6,-6l3288,14797r-7,6l3281,14819r7,6l3296,14825r8,l3310,14819r,-16xm3310,14693r-6,-7l3288,14686r-7,7l3281,14709r7,6l3296,14715r8,l3310,14709r,-16xm3420,15134r-6,-7l3398,15127r-7,7l3391,15150r7,6l3406,15156r8,l3420,15150r,-16xm3420,15023r-6,-6l3398,15017r-7,6l3391,15039r7,7l3406,15046r8,l3420,15039r,-16xm3420,14913r-6,-6l3398,14907r-7,6l3391,14929r7,7l3406,14936r8,l3420,14929r,-16xm3420,14803r-6,-6l3398,14797r-7,6l3391,14819r7,6l3406,14825r8,l3420,14819r,-16xm3420,14693r-6,-7l3398,14686r-7,7l3391,14709r7,6l3406,14715r8,l3420,14709r,-16xm3530,15134r-6,-7l3508,15127r-6,7l3502,15150r6,6l3516,15156r8,l3530,15150r,-16xm3530,15023r-6,-6l3508,15017r-6,6l3502,15039r6,7l3516,15046r8,l3530,15039r,-16xm3530,14913r-6,-6l3508,14907r-6,6l3502,14929r6,7l3516,14936r8,l3530,14929r,-16xm3530,14803r-6,-6l3508,14797r-6,6l3502,14819r6,6l3516,14825r8,l3530,14819r,-16xm3530,14693r-6,-7l3508,14686r-6,7l3502,14709r6,6l3516,14715r8,l3530,14709r,-16xm3641,15134r-7,-7l3618,15127r-6,7l3612,15150r6,6l3626,15156r8,l3641,15150r,-16xm3641,15023r-7,-6l3618,15017r-6,6l3612,15039r6,7l3626,15046r8,l3641,15039r,-16xm3641,14913r-7,-6l3618,14907r-6,6l3612,14929r6,7l3626,14936r8,l3641,14929r,-16xm3641,14803r-7,-6l3618,14797r-6,6l3612,14819r6,6l3626,14825r8,l3641,14819r,-16xm3641,14693r-7,-7l3618,14686r-6,7l3612,14709r6,6l3626,14715r8,l3641,14709r,-16xm3751,15134r-7,-7l3728,15127r-6,7l3722,15150r6,6l3736,15156r8,l3751,15150r,-16xm3751,15023r-7,-6l3728,15017r-6,6l3722,15039r6,7l3736,15046r8,l3751,15039r,-16xm3751,14913r-7,-6l3728,14907r-6,6l3722,14929r6,7l3736,14936r8,l3751,14929r,-16xm3751,14803r-7,-6l3728,14797r-6,6l3722,14819r6,6l3736,14825r8,l3751,14819r,-16xm3751,14693r-7,-7l3728,14686r-6,7l3722,14709r6,6l3736,14715r8,l3751,14709r,-16xm3861,15134r-7,-7l3839,15127r-7,7l3832,15150r7,6l3847,15156r7,l3861,15150r,-16xm3861,15023r-7,-6l3839,15017r-7,6l3832,15039r7,7l3847,15046r7,l3861,15039r,-16xm3861,14913r-7,-6l3839,14907r-7,6l3832,14929r7,7l3847,14936r7,l3861,14929r,-16xm3861,14803r-7,-6l3839,14797r-7,6l3832,14819r7,6l3847,14825r7,l3861,14819r,-16xm3861,14693r-7,-7l3839,14686r-7,7l3832,14709r7,6l3847,14715r7,l3861,14709r,-16xm3971,15134r-6,-7l3949,15127r-7,7l3942,15150r7,6l3957,15156r8,l3971,15150r,-16xm3971,15023r-6,-6l3949,15017r-7,6l3942,15039r7,7l3957,15046r8,l3971,15039r,-16xm3971,14913r-6,-6l3949,14907r-7,6l3942,14929r7,7l3957,14936r8,l3971,14929r,-16xm3971,14803r-6,-6l3949,14797r-7,6l3942,14819r7,6l3957,14825r8,l3971,14819r,-16xm3971,14693r-6,-7l3949,14686r-7,7l3942,14709r7,6l3957,14715r8,l3971,14709r,-16xm4081,15134r-6,-7l4059,15127r-6,7l4053,15150r6,6l4067,15156r8,l4081,15150r,-16xm4081,15023r-6,-6l4059,15017r-6,6l4053,15039r6,7l4067,15046r8,l4081,15039r,-16xm4081,14913r-6,-6l4059,14907r-6,6l4053,14929r6,7l4067,14936r8,l4081,14929r,-16xm4081,14803r-6,-6l4059,14797r-6,6l4053,14819r6,6l4067,14825r8,l4081,14819r,-16xm4081,14693r-6,-7l4059,14686r-6,7l4053,14709r6,6l4067,14715r8,l4081,14709r,-16xm4191,15134r-6,-7l4169,15127r-6,7l4163,15150r6,6l4177,15156r8,l4191,15150r,-16xm4191,15023r-6,-6l4169,15017r-6,6l4163,15039r6,7l4177,15046r8,l4191,15039r,-16xm4191,14913r-6,-6l4169,14907r-6,6l4163,14929r6,7l4177,14936r8,l4191,14929r,-16xm4191,14803r-6,-6l4169,14797r-6,6l4163,14819r6,6l4177,14825r8,l4191,14819r,-16xm4191,14693r-6,-7l4169,14686r-6,7l4163,14709r6,6l4177,14715r8,l4191,14709r,-16xm4302,15134r-7,-7l4279,15127r-6,7l4273,15150r6,6l4287,15156r8,l4302,15150r,-16xm4302,15023r-7,-6l4279,15017r-6,6l4273,15039r6,7l4287,15046r8,l4302,15039r,-16xm4302,14913r-7,-6l4279,14907r-6,6l4273,14929r6,7l4287,14936r8,l4302,14929r,-16xm4302,14803r-7,-6l4279,14797r-6,6l4273,14819r6,6l4287,14825r8,l4302,14819r,-16xm4302,14693r-7,-7l4279,14686r-6,7l4273,14709r6,6l4287,14715r8,l4302,14709r,-16xm4412,15134r-7,-7l4390,15127r-7,7l4383,15150r7,6l4398,15156r7,l4412,15150r,-16xm4412,15023r-7,-6l4390,15017r-7,6l4383,15039r7,7l4398,15046r7,l4412,15039r,-16xm4412,14913r-7,-6l4390,14907r-7,6l4383,14929r7,7l4398,14936r7,l4412,14929r,-16xm4412,14803r-7,-6l4390,14797r-7,6l4383,14819r7,6l4398,14825r7,l4412,14819r,-16xm4412,14693r-7,-7l4390,14686r-7,7l4383,14709r7,6l4398,14715r7,l4412,14709r,-16xe" stroked="f">
              <v:stroke joinstyle="round"/>
              <v:formulas/>
              <v:path arrowok="t" o:connecttype="segments"/>
            </v:shape>
            <v:shape id="docshape873" o:spid="_x0000_s2848" style="position:absolute;left:2730;top:14466;width:2453;height:690" coordorigin="2730,14466" coordsize="2453,690" o:spt="100" adj="0,,0" path="m2759,15134r-6,-7l2737,15127r-7,7l2730,15150r7,6l2745,15156r8,l2759,15150r,-16xm2759,15023r-6,-6l2737,15017r-7,6l2730,15039r7,7l2745,15046r8,l2759,15039r,-16xm2759,14913r-6,-6l2737,14907r-7,6l2730,14929r7,7l2745,14936r8,l2759,14929r,-16xm2759,14803r-6,-6l2737,14797r-7,6l2730,14819r7,6l2745,14825r8,l2759,14819r,-16xm2759,14693r-6,-7l2737,14686r-7,7l2730,14709r7,6l2745,14715r8,l2759,14709r,-16xm2869,15134r-6,-7l2847,15127r-7,7l2840,15150r7,6l2855,15156r8,l2869,15150r,-16xm2869,15023r-6,-6l2847,15017r-7,6l2840,15039r7,7l2855,15046r8,l2869,15039r,-16xm2869,14913r-6,-6l2847,14907r-7,6l2840,14929r7,7l2855,14936r8,l2869,14929r,-16xm2869,14803r-6,-6l2847,14797r-7,6l2840,14819r7,6l2855,14825r8,l2869,14819r,-16xm2869,14693r-6,-7l2847,14686r-7,7l2840,14709r7,6l2855,14715r8,l2869,14709r,-16xm3641,14583r-7,-7l3618,14576r-6,7l3612,14599r6,6l3626,14605r8,l3641,14599r,-16xm3641,14473r-7,-7l3618,14466r-6,7l3612,14488r6,7l3626,14495r8,l3641,14488r,-15xm3751,14583r-7,-7l3728,14576r-6,7l3722,14599r6,6l3736,14605r8,l3751,14599r,-16xm3751,14473r-7,-7l3728,14466r-6,7l3722,14488r6,7l3736,14495r8,l3751,14488r,-15xm3861,14583r-7,-7l3839,14576r-7,7l3832,14599r7,6l3847,14605r7,l3861,14599r,-16xm3861,14473r-7,-7l3839,14466r-7,7l3832,14488r7,7l3847,14495r7,l3861,14488r,-15xm3971,14583r-6,-7l3949,14576r-7,7l3942,14599r7,6l3957,14605r8,l3971,14599r,-16xm3971,14473r-6,-7l3949,14466r-7,7l3942,14488r7,7l3957,14495r8,l3971,14488r,-15xm4081,14583r-6,-7l4059,14576r-6,7l4053,14599r6,6l4067,14605r8,l4081,14599r,-16xm4081,14473r-6,-7l4059,14466r-6,7l4053,14488r6,7l4067,14495r8,l4081,14488r,-15xm4191,14583r-6,-7l4169,14576r-6,7l4163,14599r6,6l4177,14605r8,l4191,14599r,-16xm4191,14473r-6,-7l4169,14466r-6,7l4163,14488r6,7l4177,14495r8,l4191,14488r,-15xm4302,14583r-7,-7l4279,14576r-6,7l4273,14599r6,6l4287,14605r8,l4302,14599r,-16xm4302,14473r-7,-7l4279,14466r-6,7l4273,14488r6,7l4287,14495r8,l4302,14488r,-15xm4412,14583r-7,-7l4390,14576r-7,7l4383,14599r7,6l4398,14605r7,l4412,14599r,-16xm4412,14473r-7,-7l4390,14466r-7,7l4383,14488r7,7l4398,14495r7,l4412,14488r,-15xm4522,15134r-6,-7l4500,15127r-7,7l4493,15150r7,6l4508,15156r8,l4522,15150r,-16xm4522,15023r-6,-6l4500,15017r-7,6l4493,15039r7,7l4508,15046r8,l4522,15039r,-16xm4522,14913r-6,-6l4500,14907r-7,6l4493,14929r7,7l4508,14936r8,l4522,14929r,-16xm4522,14803r-6,-6l4500,14797r-7,6l4493,14819r7,6l4508,14825r8,l4522,14819r,-16xm4522,14693r-6,-7l4500,14686r-7,7l4493,14709r7,6l4508,14715r8,l4522,14709r,-16xm4632,15134r-6,-7l4610,15127r-6,7l4604,15150r6,6l4618,15156r8,l4632,15150r,-16xm4632,15023r-6,-6l4610,15017r-6,6l4604,15039r6,7l4618,15046r8,l4632,15039r,-16xm4632,14913r-6,-6l4610,14907r-6,6l4604,14929r6,7l4618,14936r8,l4632,14929r,-16xm4632,14803r-6,-6l4610,14797r-6,6l4604,14819r6,6l4618,14825r8,l4632,14819r,-16xm4632,14693r-6,-7l4610,14686r-6,7l4604,14709r6,6l4618,14715r8,l4632,14709r,-16xm4742,15134r-6,-7l4720,15127r-6,7l4714,15150r6,6l4728,15156r8,l4742,15150r,-16xm4742,15023r-6,-6l4720,15017r-6,6l4714,15039r6,7l4728,15046r8,l4742,15039r,-16xm4742,14913r-6,-6l4720,14907r-6,6l4714,14929r6,7l4728,14936r8,l4742,14929r,-16xm4742,14803r-6,-6l4720,14797r-6,6l4714,14819r6,6l4728,14825r8,l4742,14819r,-16xm4742,14693r-6,-7l4720,14686r-6,7l4714,14709r6,6l4728,14715r8,l4742,14709r,-16xm4742,14583r-6,-7l4720,14576r-6,7l4714,14599r6,6l4728,14605r8,l4742,14599r,-16xm4742,14473r-6,-7l4720,14466r-6,7l4714,14488r6,7l4728,14495r8,l4742,14488r,-15xm4853,15134r-7,-7l4830,15127r-6,7l4824,15150r6,6l4838,15156r8,l4853,15150r,-16xm4853,15023r-7,-6l4830,15017r-6,6l4824,15039r6,7l4838,15046r8,l4853,15039r,-16xm4853,14913r-7,-6l4830,14907r-6,6l4824,14929r6,7l4838,14936r8,l4853,14929r,-16xm4853,14803r-7,-6l4830,14797r-6,6l4824,14819r6,6l4838,14825r8,l4853,14819r,-16xm4853,14693r-7,-7l4830,14686r-6,7l4824,14709r6,6l4838,14715r8,l4853,14709r,-16xm4853,14583r-7,-7l4830,14576r-6,7l4824,14599r6,6l4838,14605r8,l4853,14599r,-16xm4853,14473r-7,-7l4830,14466r-6,7l4824,14488r6,7l4838,14495r8,l4853,14488r,-15xm4963,15134r-7,-7l4941,15127r-7,7l4934,15150r7,6l4948,15156r8,l4963,15150r,-16xm4963,15023r-7,-6l4941,15017r-7,6l4934,15039r7,7l4948,15046r8,l4963,15039r,-16xm4963,14913r-7,-6l4941,14907r-7,6l4934,14929r7,7l4948,14936r8,l4963,14929r,-16xm4963,14803r-7,-6l4941,14797r-7,6l4934,14819r7,6l4948,14825r8,l4963,14819r,-16xm4963,14693r-7,-7l4941,14686r-7,7l4934,14709r7,6l4948,14715r8,l4963,14709r,-16xm4963,14583r-7,-7l4941,14576r-7,7l4934,14599r7,6l4948,14605r8,l4963,14599r,-16xm4963,14473r-7,-7l4941,14466r-7,7l4934,14488r7,7l4948,14495r8,l4963,14488r,-15xm5073,15134r-6,-7l5051,15127r-7,7l5044,15150r7,6l5059,15156r8,l5073,15150r,-16xm5073,15023r-6,-6l5051,15017r-7,6l5044,15039r7,7l5059,15046r8,l5073,15039r,-16xm5073,14913r-6,-6l5051,14907r-7,6l5044,14929r7,7l5059,14936r8,l5073,14929r,-16xm5073,14803r-6,-6l5051,14797r-7,6l5044,14819r7,6l5059,14825r8,l5073,14819r,-16xm5073,14693r-6,-7l5051,14686r-7,7l5044,14709r7,6l5059,14715r8,l5073,14709r,-16xm5073,14583r-6,-7l5051,14576r-7,7l5044,14599r7,6l5059,14605r8,l5073,14599r,-16xm5073,14473r-6,-7l5051,14466r-7,7l5044,14488r7,7l5059,14495r8,l5073,14488r,-15xm5183,15134r-6,-7l5161,15127r-7,7l5154,15150r7,6l5169,15156r8,l5183,15150r,-16xm5183,15023r-6,-6l5161,15017r-7,6l5154,15039r7,7l5169,15046r8,l5183,15039r,-16xm5183,14913r-6,-6l5161,14907r-7,6l5154,14929r7,7l5169,14936r8,l5183,14929r,-16xm5183,14803r-6,-6l5161,14797r-7,6l5154,14819r7,6l5169,14825r8,l5183,14819r,-16xm5183,14693r-6,-7l5161,14686r-7,7l5154,14709r7,6l5169,14715r8,l5183,14709r,-16xm5183,14583r-6,-7l5161,14576r-7,7l5154,14599r7,6l5169,14605r8,l5183,14599r,-16xm5183,14473r-6,-7l5161,14466r-7,7l5154,14488r7,7l5169,14495r8,l5183,14488r,-15xe" stroked="f">
              <v:stroke joinstyle="round"/>
              <v:formulas/>
              <v:path arrowok="t" o:connecttype="segments"/>
            </v:shape>
            <v:shape id="docshape874" o:spid="_x0000_s2847" style="position:absolute;left:2730;top:14213;width:6545;height:1065" coordorigin="2730,14213" coordsize="6545,1065" o:spt="100" adj="0,,0" path="m2759,14583r-6,-7l2737,14576r-7,7l2730,14599r7,6l2745,14605r8,l2759,14599r,-16xm2759,14473r-6,-7l2737,14466r-7,7l2730,14488r7,7l2745,14495r8,l2759,14488r,-15xm2869,14583r-6,-7l2847,14576r-7,7l2840,14599r7,6l2855,14605r8,l2869,14599r,-16xm2869,14473r-6,-7l2847,14466r-7,7l2840,14488r7,7l2855,14495r8,l2869,14488r,-15xm2979,14583r-6,-7l2957,14576r-6,7l2951,14599r6,6l2965,14605r8,l2979,14599r,-16xm2979,14473r-6,-7l2957,14466r-6,7l2951,14488r6,7l2965,14495r8,l2979,14488r,-15xm3090,14583r-7,-7l3067,14576r-6,7l3061,14599r6,6l3075,14605r8,l3090,14599r,-16xm3090,14473r-7,-7l3067,14466r-6,7l3061,14488r6,7l3075,14495r8,l3090,14488r,-15xm3200,14583r-7,-7l3177,14576r-6,7l3171,14599r6,6l3185,14605r8,l3200,14599r,-16xm3200,14473r-7,-7l3177,14466r-6,7l3171,14488r6,7l3185,14495r8,l3200,14488r,-15xm3310,14583r-6,-7l3288,14576r-7,7l3281,14599r7,6l3296,14605r8,l3310,14599r,-16xm3310,14473r-6,-7l3288,14466r-7,7l3281,14488r7,7l3296,14495r8,l3310,14488r,-15xm3420,14583r-6,-7l3398,14576r-7,7l3391,14599r7,6l3406,14605r8,l3420,14599r,-16xm3420,14473r-6,-7l3398,14466r-7,7l3391,14488r7,7l3406,14495r8,l3420,14488r,-15xm3530,14583r-6,-7l3508,14576r-6,7l3502,14599r6,6l3516,14605r8,l3530,14599r,-16xm3530,14473r-6,-7l3508,14466r-6,7l3502,14488r6,7l3516,14495r8,l3530,14488r,-15xm4522,14583r-6,-7l4500,14576r-7,7l4493,14599r7,6l4508,14605r8,l4522,14599r,-16xm4522,14473r-6,-7l4500,14466r-7,7l4493,14488r7,7l4508,14495r8,l4522,14488r,-15xm4632,14583r-6,-7l4610,14576r-6,7l4604,14599r6,6l4618,14605r8,l4632,14599r,-16xm4632,14473r-6,-7l4610,14466r-6,7l4604,14488r6,7l4618,14495r8,l4632,14488r,-15xm4742,14583r-6,-7l4720,14576r-6,7l4714,14599r6,6l4728,14605r8,l4742,14599r,-16xm5157,15022r-32,33l5157,15022r,xm5326,14213r-205,l5224,14396r102,-183xm6303,14761r-10,-11l6280,14750r-26,4l6233,14763r-16,11l6194,14797r-10,7l6173,14809r-14,1l6145,14809r-11,-5l6124,14797r-24,-23l6084,14763r-20,-9l6037,14750r-26,4l5990,14763r-16,11l5950,14797r-9,7l5930,14809r-14,1l5903,14810r-10,11l5893,14845r10,10l5916,14855r26,-3l5963,14843r16,-11l6002,14809r10,-7l6023,14797r14,-2l6051,14797r11,5l6072,14809r23,23l6112,14843r20,9l6159,14855r26,-3l6206,14843r16,-11l6245,14809r10,-7l6266,14797r14,-2l6293,14795r10,-10l6303,14761xm6660,15230r-49,48l6660,15230r,xm9275,15129r-78,-139l9119,15129r156,xe" stroked="f">
              <v:stroke joinstyle="round"/>
              <v:formulas/>
              <v:path arrowok="t" o:connecttype="segments"/>
            </v:shape>
            <v:shape id="docshape875" o:spid="_x0000_s2846" type="#_x0000_t75" style="position:absolute;left:8823;top:14716;width:132;height:132">
              <v:imagedata r:id="rId64" o:title=""/>
            </v:shape>
            <v:shape id="docshape876" o:spid="_x0000_s2845" style="position:absolute;left:9837;top:14746;width:205;height:205" coordorigin="9837,14747" coordsize="205,205" path="m9939,14747r-102,102l9939,14951r102,-102l9939,14747xe" stroked="f">
              <v:path arrowok="t"/>
            </v:shape>
            <v:shape id="docshape877" o:spid="_x0000_s2844" type="#_x0000_t75" style="position:absolute;left:9929;top:14546;width:685;height:687">
              <v:imagedata r:id="rId65" o:title=""/>
            </v:shape>
            <v:shape id="docshape878" o:spid="_x0000_s2843" style="position:absolute;left:7415;top:14202;width:839;height:705" coordorigin="7415,14203" coordsize="839,705" o:spt="100" adj="0,,0" path="m7459,14286r-2,-5l7445,14269r-14,l7415,14285r,13l7427,14310r6,2l7443,14312r6,-2l7457,14302r2,-5l7459,14295r,-7l7459,14286xm7527,14351r-16,-16l7497,14335r-12,12l7483,14352r,11l7485,14368r8,8l7499,14378r10,l7515,14376r12,-12l7527,14361r,-7l7527,14351xm7593,14417r-16,-16l7563,14401r-16,16l7547,14430r12,12l7565,14444r10,l7581,14442r12,-12l7593,14427r,-8l7593,14417xm7593,14285r-16,-16l7563,14269r-16,16l7547,14298r12,12l7565,14312r10,l7581,14310r12,-12l7593,14295r,-7l7593,14285xm7650,14486r-10,-10l7632,14476r-9,10l7623,14493r9,10l7640,14503r5,-5l7650,14493r,-7xm7657,14352r-2,-5l7643,14335r-14,l7613,14351r,13l7625,14376r6,2l7641,14378r6,-2l7655,14368r2,-5l7657,14361r,-7l7657,14352xm7657,14220r-2,-5l7651,14211r-8,-8l7629,14203r-8,8l7613,14219r,13l7625,14244r6,2l7641,14246r6,-2l7655,14236r2,-5l7657,14229r,-7l7657,14220xm7725,14417r-8,-8l7709,14401r-14,l7687,14409r-8,8l7679,14430r12,12l7697,14444r11,l7713,14442r12,-12l7725,14427r,-7l7725,14417xm7725,14285r-16,-16l7696,14269r-17,16l7679,14298r12,12l7697,14312r11,l7713,14310r12,-12l7725,14295r,-7l7725,14285xm7791,14219r-16,-16l7761,14203r-11,12l7747,14220r,11l7750,14236r8,8l7763,14246r11,l7779,14244r12,-12l7791,14229r,-7l7791,14219xm7791,14483r-16,-16l7762,14467r-12,12l7747,14484r,11l7750,14500r8,8l7763,14511r11,l7779,14508r12,-12l7791,14493r,-7l7791,14483xm7791,14351r-16,-16l7762,14335r-12,12l7747,14352r,11l7750,14368r8,8l7763,14378r11,l7779,14376r12,-12l7791,14361r,-7l7791,14351xm7857,14417r-12,-12l7840,14403r-11,l7823,14405r-3,4l7811,14417r,13l7824,14442r5,2l7840,14444r5,-2l7857,14430r,-3l7857,14420r,-3xm7857,14549r-16,-16l7828,14533r-17,16l7811,14562r13,13l7829,14577r11,l7845,14575r12,-13l7857,14559r,-7l7857,14549xm7857,14285r-16,-16l7828,14269r-17,16l7811,14298r13,12l7829,14312r11,l7845,14310r12,-12l7857,14295r,-7l7857,14285xm7921,14616r-2,-5l7907,14599r-13,l7877,14615r,13l7890,14641r5,2l7906,14643r5,-2l7919,14633r2,-6l7921,14625r,-7l7921,14616xm7921,14484r-2,-5l7907,14467r-13,l7877,14483r,13l7890,14508r5,3l7906,14511r5,-3l7919,14500r2,-5l7921,14493r,-7l7921,14484xm7921,14352r-2,-5l7907,14335r-13,l7877,14351r,13l7890,14376r5,2l7906,14378r5,-2l7919,14368r2,-5l7921,14361r,-7l7921,14352xm7989,14417r-16,-16l7960,14401r-12,12l7945,14418r,11l7948,14434r8,8l7961,14444r11,l7977,14442r12,-12l7989,14427r,-7l7989,14417xm7989,14681r-16,-16l7960,14665r-12,12l7945,14682r,11l7948,14699r8,8l7961,14709r11,l7977,14707r12,-13l7989,14692r,-8l7989,14681xm7989,14549r-16,-16l7960,14533r-12,12l7945,14550r,11l7948,14566r8,9l7961,14577r11,l7977,14575r12,-13l7989,14559r,-7l7989,14549xm7989,14285r-16,-16l7960,14269r-12,12l7945,14286r,11l7948,14302r8,8l7961,14312r11,l7977,14310r12,-12l7989,14295r,-7l7989,14285xm8055,14615r-16,-16l8026,14599r-16,16l8010,14628r12,13l8027,14643r11,l8043,14641r12,-13l8055,14625r,-7l8055,14615xm8055,14747r-16,-16l8026,14731r-17,16l8009,14760r13,13l8027,14775r11,l8043,14773r12,-13l8055,14758r,-8l8055,14747xm8055,14483r-16,-16l8026,14467r-17,16l8009,14496r13,12l8027,14510r11,l8043,14508r12,-12l8055,14493r,-7l8055,14483xm8055,14351r-16,-16l8026,14335r-17,16l8009,14364r13,12l8027,14378r11,l8043,14376r12,-12l8055,14361r,-7l8055,14351xm8119,14814r-2,-5l8105,14797r-13,l8076,14813r,13l8088,14839r5,2l8104,14841r5,-2l8117,14831r2,-6l8119,14824r,-8l8119,14814xm8119,14682r-2,-5l8105,14665r-13,l8076,14681r,13l8088,14707r5,2l8104,14709r5,-2l8117,14699r2,-6l8119,14692r,-8l8119,14682xm8119,14550r-2,-5l8105,14533r-13,l8076,14549r,13l8088,14575r5,2l8104,14577r5,-2l8117,14566r2,-5l8119,14559r,-7l8119,14550xm8119,14418r-2,-5l8113,14409r-8,-8l8092,14401r-8,8l8076,14417r,13l8088,14442r5,2l8104,14444r5,-2l8117,14434r2,-5l8119,14427r,-7l8119,14418xm8187,14615r-16,-16l8158,14599r-12,12l8144,14616r,11l8146,14633r8,8l8159,14643r11,l8175,14641r12,-13l8187,14625r,-7l8187,14615xm8187,14879r-16,-16l8158,14863r-12,12l8144,14880r,11l8146,14897r8,8l8159,14907r11,l8175,14905r12,-12l8187,14890r,-8l8187,14879xm8187,14747r-16,-16l8158,14731r-12,12l8144,14748r,11l8146,14765r8,8l8159,14775r11,l8175,14773r12,-13l8187,14758r,-8l8187,14747xm8187,14483r-16,-16l8158,14467r-12,12l8144,14484r,11l8146,14500r8,8l8159,14511r11,l8175,14508r12,-12l8187,14493r,-7l8187,14483xm8254,14813r-17,-16l8224,14797r-16,16l8208,14826r12,13l8225,14841r11,l8241,14839r13,-13l8254,14824r,-8l8254,14813xm8254,14681r-17,-16l8224,14665r-16,16l8208,14694r12,13l8225,14709r11,l8241,14707r13,-13l8254,14692r,-8l8254,14681xe" stroked="f">
              <v:stroke joinstyle="round"/>
              <v:formulas/>
              <v:path arrowok="t" o:connecttype="segments"/>
            </v:shape>
            <v:shape id="docshape879" o:spid="_x0000_s2842" style="position:absolute;left:7216;top:14334;width:971;height:837" coordorigin="7217,14335" coordsize="971,837" o:spt="100" adj="0,,0" path="m7263,14483r-17,-16l7233,14467r-16,16l7217,14496r12,12l7234,14511r11,l7251,14508r12,-12l7263,14493r,-7l7263,14483xm7329,14417r-16,-16l7299,14401r-12,12l7285,14418r,11l7287,14434r8,8l7301,14444r10,l7317,14442r12,-12l7329,14427r,-7l7329,14417xm7329,14549r-16,-16l7299,14533r-12,12l7285,14550r,11l7287,14566r8,9l7301,14577r10,l7317,14575r12,-13l7329,14559r,-7l7329,14549xm7385,14618r-9,-10l7368,14608r-9,10l7359,14626r9,9l7376,14635r5,-5l7385,14626r,-8xm7395,14483r-16,-16l7365,14467r-16,16l7349,14496r12,12l7367,14511r10,l7383,14508r12,-12l7395,14493r,-7l7395,14483xm7395,14351r-16,-16l7365,14335r-16,16l7349,14364r12,12l7367,14378r10,l7383,14376r12,-12l7395,14361r,-7l7395,14351xm7459,14550r-2,-5l7445,14533r-14,l7415,14549r,13l7427,14575r6,2l7443,14577r6,-2l7457,14566r2,-5l7459,14559r,-7l7459,14550xm7459,14418r-2,-5l7453,14409r-8,-8l7431,14401r-8,8l7415,14417r,13l7427,14442r6,2l7443,14444r6,-2l7457,14434r2,-5l7459,14427r,-7l7459,14418xm7527,14615r-16,-16l7497,14599r-12,12l7483,14616r,11l7485,14633r8,8l7499,14643r10,l7515,14641r12,-13l7527,14625r,-7l7527,14615xm7527,14483r-16,-16l7497,14467r-12,12l7483,14484r,11l7485,14500r8,8l7499,14511r10,l7515,14508r12,-12l7527,14493r,-7l7527,14483xm7593,14681r-16,-16l7563,14665r-16,16l7547,14694r12,13l7565,14709r10,l7581,14707r12,-13l7593,14692r,-8l7593,14681xm7593,14549r-16,-16l7563,14533r-16,16l7547,14562r12,13l7565,14577r10,l7581,14575r12,-13l7593,14559r,-7l7593,14549xm7657,14748r-2,-5l7643,14731r-14,l7613,14747r,13l7625,14773r6,2l7641,14775r6,-2l7655,14765r2,-6l7657,14758r,-8l7657,14748xm7657,14616r-2,-5l7643,14599r-14,l7613,14615r,13l7625,14641r6,2l7641,14643r6,-2l7655,14633r2,-6l7657,14625r,-7l7657,14616xm7657,14484r-2,-5l7643,14467r-14,l7613,14483r,13l7625,14508r6,3l7641,14511r6,-3l7655,14500r2,-5l7657,14493r,-7l7657,14484xm7725,14813r-16,-16l7696,14797r-17,16l7679,14826r12,13l7697,14841r11,l7713,14839r12,-13l7725,14824r,-8l7725,14813xm7725,14681r-16,-16l7696,14665r-17,16l7679,14694r12,13l7697,14709r11,l7713,14707r12,-13l7725,14692r,-8l7725,14681xm7725,14549r-16,-16l7696,14533r-17,16l7679,14562r12,13l7697,14577r11,l7713,14575r12,-13l7725,14559r,-7l7725,14549xm7791,14615r-16,-16l7762,14599r-12,12l7747,14616r,11l7750,14633r8,8l7763,14643r11,l7779,14641r12,-13l7791,14625r,-7l7791,14615xm7791,14879r-16,-16l7762,14863r-12,12l7747,14880r,11l7750,14897r8,8l7763,14907r11,l7779,14905r12,-12l7791,14890r,-8l7791,14879xm7791,14747r-16,-16l7762,14731r-12,12l7747,14748r,11l7750,14765r8,8l7763,14775r11,l7779,14773r12,-13l7791,14758r,-8l7791,14747xm7857,14945r-16,-16l7828,14929r-17,16l7811,14959r13,12l7829,14973r11,l7845,14971r12,-12l7857,14956r,-8l7857,14945xm7857,14813r-16,-16l7828,14797r-17,16l7811,14826r13,13l7829,14841r11,l7845,14839r12,-13l7857,14824r,-8l7857,14813xm7857,14681r-16,-16l7828,14665r-17,16l7811,14694r13,13l7829,14709r11,l7845,14707r12,-13l7857,14692r,-8l7857,14681xm7921,15012r-2,-5l7907,14995r-13,l7877,15011r,14l7890,15037r5,2l7906,15039r5,-2l7919,15029r2,-5l7921,15022r,-8l7921,15012xm7921,14880r-2,-5l7907,14863r-13,l7877,14879r,14l7890,14905r5,2l7906,14907r5,-2l7919,14897r2,-6l7921,14890r,-8l7921,14880xm7921,14748r-2,-5l7907,14731r-13,l7877,14747r,13l7890,14773r5,2l7906,14775r5,-2l7919,14765r2,-6l7921,14758r,-8l7921,14748xm7989,14945r-16,-16l7960,14929r-12,12l7945,14946r,12l7948,14963r8,8l7961,14973r11,l7977,14971r12,-12l7989,14956r,-8l7989,14945xm7989,14813r-16,-16l7960,14797r-12,12l7945,14814r,11l7948,14831r8,8l7961,14841r11,l7977,14839r12,-13l7989,14824r,-8l7989,14813xm7989,15077r-16,-16l7960,15061r-12,12l7945,15078r,12l7948,15095r8,8l7961,15105r11,l7977,15103r12,-12l7989,15088r,-7l7989,15077xm8055,15143r-16,-16l8026,15127r-16,16l8010,15157r12,12l8027,15171r11,l8043,15169r12,-12l8055,15154r,-8l8055,15143xm8055,15025r,-3l8055,15014r,-3l8039,14995r-13,l8010,15011r,14l8022,15037r5,2l8038,15039r5,-2l8055,15025xm8055,14879r-16,-16l8026,14863r-17,16l8009,14893r13,12l8027,14907r11,l8043,14905r12,-12l8055,14890r,-8l8055,14879xm8119,15078r-2,-5l8105,15061r-13,l8076,15077r,14l8088,15103r5,2l8104,15105r5,-2l8117,15095r2,-5l8119,15088r,-7l8119,15078xm8119,14946r-2,-5l8113,14937r-8,-8l8092,14929r-16,16l8076,14959r12,12l8093,14973r11,l8109,14971r8,-8l8119,14958r,-2l8119,14948r,-2xm8187,15011r-16,-16l8158,14995r-12,12l8144,15012r,12l8146,15029r8,8l8159,15039r11,l8175,15037r12,-12l8187,15022r,-8l8187,15011xe" stroked="f">
              <v:stroke joinstyle="round"/>
              <v:formulas/>
              <v:path arrowok="t" o:connecttype="segments"/>
            </v:shape>
            <v:shape id="docshape880" o:spid="_x0000_s2841" style="position:absolute;left:7150;top:14598;width:839;height:705" coordorigin="7151,14599" coordsize="839,705" o:spt="100" adj="0,,0" path="m7195,14814r-2,-5l7180,14797r-13,l7151,14813r,13l7163,14839r5,2l7179,14841r6,-2l7193,14831r2,-6l7195,14824r,-8l7195,14814xm7195,14682r-2,-5l7180,14665r-13,l7151,14681r,13l7163,14707r5,2l7179,14709r5,-2l7193,14699r2,-6l7195,14692r,-8l7195,14682xm7263,14879r-17,-16l7233,14863r-16,16l7217,14893r12,12l7234,14907r11,l7251,14905r12,-12l7263,14890r,-8l7263,14879xm7263,14747r-17,-16l7233,14731r-16,16l7217,14760r12,13l7234,14775r11,l7251,14773r12,-13l7263,14758r,-8l7263,14747xm7263,14615r-17,-16l7233,14599r-16,16l7217,14628r12,13l7234,14643r11,l7251,14641r12,-13l7263,14625r,-7l7263,14615xm7329,14945r-16,-16l7299,14929r-12,12l7285,14946r,12l7287,14963r8,8l7301,14973r10,l7317,14971r12,-12l7329,14956r,-8l7329,14945xm7329,14813r-16,-16l7299,14797r-12,12l7285,14814r,11l7287,14831r8,8l7301,14841r10,l7317,14839r12,-13l7329,14824r,-8l7329,14813xm7329,14681r-16,-16l7299,14665r-12,12l7285,14682r,11l7287,14699r8,8l7301,14709r10,l7317,14707r12,-13l7329,14692r,-8l7329,14681xm7395,14615r-16,-16l7365,14599r-16,16l7349,14628r12,13l7367,14643r10,l7383,14641r12,-13l7395,14625r,-7l7395,14615xm7395,15025r,-3l7395,15014r,-3l7379,14995r-14,l7349,15011r,14l7361,15037r6,2l7377,15039r6,-2l7395,15025xm7395,14879r-16,-16l7365,14863r-16,16l7349,14893r12,12l7367,14907r10,l7383,14905r12,-12l7395,14890r,-8l7395,14879xm7395,14747r-16,-16l7365,14731r-16,16l7349,14760r12,13l7367,14775r10,l7383,14773r12,-13l7395,14758r,-8l7395,14747xm7459,15078r-2,-5l7445,15061r-14,l7415,15077r,14l7427,15103r6,2l7443,15105r6,-2l7457,15095r2,-5l7459,15088r,-7l7459,15078xm7459,14946r-2,-5l7445,14929r-14,l7415,14945r,14l7427,14971r6,2l7443,14973r6,-2l7457,14963r2,-5l7459,14956r,-8l7459,14946xm7459,14814r-2,-5l7445,14797r-14,l7415,14813r,13l7427,14839r6,2l7443,14841r6,-2l7457,14831r2,-6l7459,14824r,-8l7459,14814xm7459,14682r-2,-5l7445,14665r-14,l7415,14681r,13l7427,14707r6,2l7443,14709r6,-2l7457,14699r2,-6l7459,14692r,-8l7459,14682xm7517,15146r-9,-9l7500,15137r-9,9l7491,15154r9,9l7508,15163r5,-4l7517,15154r,-8xm7527,15011r-16,-16l7497,14995r-12,12l7483,15012r,12l7485,15029r8,8l7499,15039r10,l7515,15037r12,-12l7527,15022r,-8l7527,15011xm7527,14879r-16,-16l7497,14863r-12,12l7483,14880r,11l7485,14897r8,8l7499,14907r10,l7515,14905r12,-12l7527,14890r,-8l7527,14879xm7527,14747r-16,-16l7497,14731r-12,12l7483,14748r,11l7485,14765r8,8l7499,14775r10,l7515,14773r12,-13l7527,14758r,-8l7527,14747xm7593,14945r-16,-16l7563,14929r-16,16l7547,14959r12,12l7565,14973r10,l7581,14971r12,-12l7593,14956r,-8l7593,14945xm7593,14813r-16,-16l7563,14797r-16,16l7547,14826r12,13l7565,14841r10,l7581,14839r12,-13l7593,14824r,-8l7593,14813xm7593,15077r-16,-16l7563,15061r-16,16l7547,15091r12,12l7565,15105r10,l7581,15103r12,-12l7593,15088r,-8l7593,15077xm7657,15144r-2,-5l7643,15127r-14,l7613,15143r,14l7625,15169r6,2l7641,15171r6,-2l7655,15161r2,-5l7657,15154r,-7l7657,15144xm7657,15012r-2,-5l7643,14995r-14,l7613,15011r,14l7625,15037r6,2l7642,15039r5,-2l7655,15029r2,-5l7657,15022r,-8l7657,15012xm7657,14880r-2,-5l7643,14863r-14,l7613,14879r,14l7625,14905r6,2l7641,14907r6,-2l7655,14897r2,-6l7657,14890r,-8l7657,14880xm7725,15209r-16,-16l7696,15193r-17,16l7679,15223r12,12l7697,15237r11,l7713,15235r12,-12l7725,15220r,-8l7725,15209xm7725,15077r-16,-16l7696,15061r-17,16l7679,15091r12,12l7697,15105r11,l7713,15103r12,-12l7725,15088r,-7l7725,15077xm7725,14945r-16,-16l7696,14929r-17,16l7679,14959r12,12l7697,14973r11,l7713,14971r12,-12l7725,14956r,-8l7725,14945xm7791,15143r-16,-16l7762,15127r-12,12l7747,15144r,12l7750,15161r8,8l7763,15171r11,l7779,15169r12,-12l7791,15154r,-7l7791,15143xm7791,15011r-16,-16l7762,14995r-12,12l7747,15012r,12l7750,15029r8,8l7763,15039r11,l7779,15037r12,-12l7791,15022r,-8l7791,15011xm7791,15276r-16,-17l7762,15259r-12,12l7747,15277r,11l7750,15293r8,8l7763,15303r11,l7779,15301r12,-12l7791,15286r,-7l7791,15276xm7857,15220r,-8l7857,15209r-16,-16l7828,15193r-17,16l7811,15223r13,12l7829,15237r11,l7845,15235r12,-12l7857,15220xm7857,15077r-16,-16l7828,15061r-17,16l7811,15091r13,12l7829,15105r11,l7845,15103r12,-12l7857,15088r,-8l7857,15077xm7921,15144r-2,-5l7907,15127r-13,l7877,15143r,14l7890,15169r5,2l7906,15171r5,-2l7919,15161r2,-5l7921,15154r,-7l7921,15144xm7989,15209r-16,-16l7960,15193r-12,12l7945,15211r,11l7948,15227r8,8l7961,15237r11,l7977,15235r12,-12l7989,15220r,-8l7989,15209xe" stroked="f">
              <v:stroke joinstyle="round"/>
              <v:formulas/>
              <v:path arrowok="t" o:connecttype="segments"/>
            </v:shape>
            <v:shape id="docshape881" o:spid="_x0000_s2840" style="position:absolute;left:7216;top:14995;width:441;height:309" coordorigin="7217,14995" coordsize="441,309" o:spt="100" adj="0,,0" path="m7263,15011r-17,-16l7233,14995r-16,16l7217,15025r12,12l7234,15039r11,l7251,15037r12,-12l7263,15022r,-8l7263,15011xm7329,15077r-16,-16l7299,15061r-12,12l7285,15078r,12l7287,15095r8,8l7301,15105r10,l7317,15103r12,-12l7329,15088r,-7l7329,15077xm7395,15143r-16,-16l7365,15127r-16,16l7349,15157r12,12l7367,15171r10,l7383,15169r12,-12l7395,15154r,-8l7395,15143xm7459,15211r-2,-6l7445,15193r-14,l7415,15209r,14l7427,15235r6,2l7443,15237r6,-2l7457,15227r2,-5l7459,15220r,-8l7459,15211xm7527,15143r-16,-16l7497,15127r-12,12l7483,15144r,12l7485,15161r8,8l7499,15171r10,l7515,15169r12,-12l7527,15154r,-7l7527,15143xm7593,15220r,-8l7593,15209r-16,-16l7563,15193r-16,16l7547,15223r12,12l7565,15237r10,l7581,15235r12,-12l7593,15220xm7657,15277r-2,-6l7643,15259r-14,l7613,15276r,13l7625,15301r6,2l7641,15303r6,-2l7655,15293r2,-5l7657,15286r,-7l7657,15277xe" stroked="f">
              <v:stroke joinstyle="round"/>
              <v:formulas/>
              <v:path arrowok="t" o:connecttype="segments"/>
            </v:shape>
            <v:shape id="docshape882" o:spid="_x0000_s2839" style="position:absolute;left:626;top:14426;width:645;height:527" coordorigin="627,14426" coordsize="645,527" path="m734,14426r-62,11l634,14480r-7,58l659,14591r396,338l1101,14952r44,-6l1182,14913r29,-56l1271,14578r-6,-33l1248,14516r-25,-20l1191,14485r-457,-59xe" fillcolor="#00ae4d" stroked="f">
              <v:path arrowok="t"/>
            </v:shape>
            <v:shape id="docshape883" o:spid="_x0000_s2838" type="#_x0000_t202" style="position:absolute;left:889;top:14467;width:249;height:327" filled="f" stroked="f">
              <v:textbox inset="0,0,0,0">
                <w:txbxContent>
                  <w:p w14:paraId="1A03C412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28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2BC7F0A5" w14:textId="77777777" w:rsidR="0054799F" w:rsidRDefault="0054799F">
      <w:pPr>
        <w:pStyle w:val="BodyText"/>
        <w:spacing w:before="9"/>
        <w:rPr>
          <w:rFonts w:ascii="Verdana"/>
          <w:b/>
          <w:sz w:val="25"/>
        </w:rPr>
      </w:pPr>
    </w:p>
    <w:p w14:paraId="3067B94B" w14:textId="77777777" w:rsidR="0054799F" w:rsidRDefault="00000000">
      <w:pPr>
        <w:pStyle w:val="BodyText"/>
        <w:ind w:left="1030"/>
        <w:rPr>
          <w:rFonts w:ascii="Verdana"/>
          <w:sz w:val="20"/>
        </w:rPr>
      </w:pPr>
      <w:r>
        <w:rPr>
          <w:rFonts w:ascii="Verdana"/>
          <w:sz w:val="20"/>
        </w:rPr>
      </w:r>
      <w:r>
        <w:rPr>
          <w:rFonts w:ascii="Verdana"/>
          <w:sz w:val="20"/>
        </w:rPr>
        <w:pict w14:anchorId="4436503B">
          <v:group id="docshapegroup884" o:spid="_x0000_s2822" style="width:445.05pt;height:212.6pt;mso-position-horizontal-relative:char;mso-position-vertical-relative:line" coordsize="8901,4252">
            <v:line id="_x0000_s2836" style="position:absolute" from="10,518" to="10,4162" strokecolor="#00a664" strokeweight="1pt">
              <v:stroke dashstyle="dash"/>
            </v:line>
            <v:line id="_x0000_s2835" style="position:absolute" from="129,4242" to="8812,4242" strokecolor="#00a664" strokeweight="1pt">
              <v:stroke dashstyle="dash"/>
            </v:line>
            <v:shape id="docshape885" o:spid="_x0000_s2834" style="position:absolute;left:10;top:4201;width:8881;height:41" coordorigin="10,4202" coordsize="8881,41" o:spt="100" adj="0,,0" path="m10,4202r,40l50,4242t8801,l8891,4242r,-40e" filled="f" strokecolor="#00a664" strokeweight="1pt">
              <v:stroke joinstyle="round"/>
              <v:formulas/>
              <v:path arrowok="t" o:connecttype="segments"/>
            </v:shape>
            <v:line id="_x0000_s2833" style="position:absolute" from="8891,4122" to="8891,478" strokecolor="#00a664" strokeweight="1pt">
              <v:stroke dashstyle="dash"/>
            </v:line>
            <v:line id="_x0000_s2832" style="position:absolute" from="8772,398" to="89,398" strokecolor="#00a664" strokeweight="1pt">
              <v:stroke dashstyle="dash"/>
            </v:line>
            <v:shape id="docshape886" o:spid="_x0000_s2831" style="position:absolute;left:10;top:398;width:8881;height:41" coordorigin="10,398" coordsize="8881,41" o:spt="100" adj="0,,0" path="m8891,438r,-40l8851,398m50,398r-40,l10,438e" filled="f" strokecolor="#00a664" strokeweight="1pt">
              <v:stroke joinstyle="round"/>
              <v:formulas/>
              <v:path arrowok="t" o:connecttype="segments"/>
            </v:shape>
            <v:rect id="docshape887" o:spid="_x0000_s2830" style="position:absolute;left:37;top:37;width:1325;height:1325" fillcolor="#231f20" stroked="f">
              <v:fill opacity=".25"/>
            </v:rect>
            <v:shape id="docshape888" o:spid="_x0000_s2829" style="position:absolute;left:10;top:10;width:1097;height:1097" coordorigin="10,10" coordsize="1097,1097" path="m558,10r-74,5l413,30,345,53,282,85r-59,39l171,171r-47,52l85,282,53,345,30,413,15,484r-5,74l15,633r15,71l53,772r32,63l124,894r47,52l223,993r59,39l345,1064r68,23l484,1102r74,5l633,1102r71,-15l772,1064r63,-32l894,993r52,-47l993,894r39,-59l1064,772r23,-68l1102,633r5,-75l1102,484r-15,-71l1064,345r-32,-63l993,223,946,171,894,124,835,85,772,53,704,30,633,15,558,10xe" stroked="f">
              <v:path arrowok="t"/>
            </v:shape>
            <v:shape id="docshape889" o:spid="_x0000_s2828" style="position:absolute;left:10;top:10;width:1097;height:1097" coordorigin="10,10" coordsize="1097,1097" path="m558,1107r75,-5l704,1087r68,-23l835,1032r59,-39l946,946r47,-52l1032,835r32,-63l1087,704r15,-71l1107,558r-5,-74l1087,413r-23,-68l1032,282,993,223,946,171,894,124,835,85,772,53,704,30,633,15,558,10r-74,5l413,30,345,53,282,85r-59,39l171,171r-47,52l85,282,53,345,30,413,15,484r-5,74l15,633r15,71l53,772r32,63l124,894r47,52l223,993r59,39l345,1064r68,23l484,1102r74,5xe" filled="f" strokecolor="white" strokeweight="1pt">
              <v:path arrowok="t"/>
            </v:shape>
            <v:shape id="docshape890" o:spid="_x0000_s2827" style="position:absolute;left:102;top:28;width:1015;height:1015" coordorigin="102,28" coordsize="1015,1015" path="m609,28r-75,6l463,50,396,76r-63,34l277,153r-50,50l184,259r-35,63l124,389r-16,72l102,536r6,75l124,682r25,68l184,812r43,57l277,919r56,42l396,996r67,26l534,1038r75,5l684,1038r72,-16l823,996r63,-35l942,919r50,-50l1035,812r35,-62l1095,682r16,-71l1117,536r-6,-75l1095,389r-25,-67l1035,259,992,203,942,153,886,110,823,76,756,50,684,34,609,28xe" fillcolor="#00ae4d" stroked="f">
              <v:path arrowok="t"/>
            </v:shape>
            <v:shape id="docshape891" o:spid="_x0000_s2826" style="position:absolute;left:255;top:68;width:1979;height:875" coordorigin="255,68" coordsize="1979,875" path="m2234,72l765,72r,3l692,68r-78,7l540,95r-68,33l411,171r-53,53l315,285r-33,68l262,427r-7,78l262,584r20,74l315,726r43,61l411,839r61,43l540,915r74,20l692,942r79,-7l845,915r68,-33l974,839r52,-52l1069,726r33,-68l1110,628r1124,l2234,72xe" stroked="f">
              <v:path arrowok="t"/>
            </v:shape>
            <v:shape id="docshape892" o:spid="_x0000_s2825" type="#_x0000_t202" style="position:absolute;left:1417;top:137;width:738;height:469" filled="f" stroked="f">
              <v:textbox inset="0,0,0,0">
                <w:txbxContent>
                  <w:p w14:paraId="28D7241C" w14:textId="77777777" w:rsidR="0054799F" w:rsidRDefault="00000000">
                    <w:pPr>
                      <w:spacing w:line="456" w:lineRule="exact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00A664"/>
                        <w:spacing w:val="-4"/>
                        <w:sz w:val="40"/>
                      </w:rPr>
                      <w:t>tiêu</w:t>
                    </w:r>
                  </w:p>
                </w:txbxContent>
              </v:textbox>
            </v:shape>
            <v:shape id="docshape893" o:spid="_x0000_s2824" type="#_x0000_t202" style="position:absolute;left:572;top:1371;width:7793;height:2438" filled="f" stroked="f">
              <v:textbox inset="0,0,0,0">
                <w:txbxContent>
                  <w:p w14:paraId="394F72BB" w14:textId="77777777" w:rsidR="0054799F" w:rsidRDefault="00000000">
                    <w:pPr>
                      <w:numPr>
                        <w:ilvl w:val="0"/>
                        <w:numId w:val="37"/>
                      </w:numPr>
                      <w:tabs>
                        <w:tab w:val="left" w:pos="360"/>
                      </w:tabs>
                      <w:spacing w:line="261" w:lineRule="auto"/>
                      <w:ind w:right="18"/>
                      <w:jc w:val="both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bày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sự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(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chèo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trù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múa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rối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quân)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kỉ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XVI.</w:t>
                    </w:r>
                  </w:p>
                  <w:p w14:paraId="37F13A0A" w14:textId="77777777" w:rsidR="0054799F" w:rsidRDefault="00000000">
                    <w:pPr>
                      <w:numPr>
                        <w:ilvl w:val="0"/>
                        <w:numId w:val="37"/>
                      </w:numPr>
                      <w:tabs>
                        <w:tab w:val="left" w:pos="360"/>
                      </w:tabs>
                      <w:spacing w:before="23" w:line="261" w:lineRule="auto"/>
                      <w:ind w:right="18"/>
                      <w:jc w:val="both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xét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trị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nhân dân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phương.</w:t>
                    </w:r>
                  </w:p>
                  <w:p w14:paraId="3C4C5DC3" w14:textId="77777777" w:rsidR="0054799F" w:rsidRDefault="00000000">
                    <w:pPr>
                      <w:numPr>
                        <w:ilvl w:val="0"/>
                        <w:numId w:val="37"/>
                      </w:numPr>
                      <w:tabs>
                        <w:tab w:val="left" w:pos="360"/>
                      </w:tabs>
                      <w:spacing w:before="22" w:line="261" w:lineRule="auto"/>
                      <w:ind w:right="19"/>
                      <w:jc w:val="both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Trải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nghiệm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hành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phương; </w:t>
                    </w:r>
                    <w:r>
                      <w:rPr>
                        <w:color w:val="231F20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giải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pháp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bảo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tồn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giai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đoạn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nay.</w:t>
                    </w:r>
                  </w:p>
                </w:txbxContent>
              </v:textbox>
            </v:shape>
            <v:shape id="docshape894" o:spid="_x0000_s2823" type="#_x0000_t202" style="position:absolute;left:10;top:37;width:1352;height:1325" filled="f" stroked="f">
              <v:textbox inset="0,0,0,0">
                <w:txbxContent>
                  <w:p w14:paraId="511E91E3" w14:textId="77777777" w:rsidR="0054799F" w:rsidRDefault="00000000">
                    <w:pPr>
                      <w:spacing w:before="96"/>
                      <w:ind w:left="477"/>
                      <w:rPr>
                        <w:b/>
                        <w:sz w:val="40"/>
                      </w:rPr>
                    </w:pPr>
                    <w:proofErr w:type="spellStart"/>
                    <w:r>
                      <w:rPr>
                        <w:b/>
                        <w:color w:val="00A664"/>
                        <w:spacing w:val="-5"/>
                        <w:sz w:val="40"/>
                      </w:rPr>
                      <w:t>Mục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14:paraId="163C3370" w14:textId="77777777" w:rsidR="0054799F" w:rsidRDefault="00000000">
      <w:pPr>
        <w:pStyle w:val="BodyText"/>
        <w:spacing w:before="4"/>
        <w:rPr>
          <w:rFonts w:ascii="Verdana"/>
          <w:b/>
          <w:sz w:val="29"/>
        </w:rPr>
      </w:pPr>
      <w:r>
        <w:rPr>
          <w:noProof/>
        </w:rPr>
        <w:drawing>
          <wp:anchor distT="0" distB="0" distL="0" distR="0" simplePos="0" relativeHeight="109" behindDoc="0" locked="0" layoutInCell="1" allowOverlap="1" wp14:anchorId="72B0CBE9" wp14:editId="038B99BE">
            <wp:simplePos x="0" y="0"/>
            <wp:positionH relativeFrom="page">
              <wp:posOffset>1054088</wp:posOffset>
            </wp:positionH>
            <wp:positionV relativeFrom="paragraph">
              <wp:posOffset>241583</wp:posOffset>
            </wp:positionV>
            <wp:extent cx="4799087" cy="3500437"/>
            <wp:effectExtent l="0" t="0" r="0" b="0"/>
            <wp:wrapTopAndBottom/>
            <wp:docPr id="19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6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9087" cy="3500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8E0437" w14:textId="77777777" w:rsidR="0054799F" w:rsidRDefault="0054799F">
      <w:pPr>
        <w:rPr>
          <w:rFonts w:ascii="Verdana"/>
          <w:sz w:val="29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4944721E" w14:textId="77777777" w:rsidR="0054799F" w:rsidRDefault="00000000">
      <w:pPr>
        <w:pStyle w:val="BodyText"/>
        <w:ind w:left="967"/>
        <w:rPr>
          <w:rFonts w:ascii="Verdana"/>
          <w:sz w:val="20"/>
        </w:rPr>
      </w:pPr>
      <w:r>
        <w:lastRenderedPageBreak/>
        <w:pict w14:anchorId="1D95B750">
          <v:group id="docshapegroup895" o:spid="_x0000_s2808" style="position:absolute;left:0;text-align:left;margin-left:1.95pt;margin-top:697.4pt;width:545.2pt;height:70.65pt;z-index:15788544;mso-position-horizontal-relative:page;mso-position-vertical-relative:page" coordorigin="39,13948" coordsize="10904,1413">
            <v:shape id="docshape896" o:spid="_x0000_s2821" type="#_x0000_t75" style="position:absolute;left:38;top:13947;width:10904;height:1413">
              <v:imagedata r:id="rId137" o:title=""/>
            </v:shape>
            <v:shape id="docshape897" o:spid="_x0000_s2820" style="position:absolute;left:6554;top:14674;width:1572;height:470" coordorigin="6555,14674" coordsize="1572,470" o:spt="100" adj="0,,0" path="m6583,15122r-6,-7l6561,15115r-6,7l6555,15137r6,7l6569,15144r8,l6583,15137r,-15xm6583,15011r-6,-6l6561,15005r-6,6l6555,15027r6,7l6569,15034r8,l6583,15027r,-16xm6583,14901r-6,-6l6561,14895r-6,6l6555,14917r6,7l6569,14924r8,l6583,14917r,-16xm6583,14791r-6,-6l6561,14785r-6,6l6555,14807r6,6l6569,14813r8,l6583,14807r,-16xm6583,14681r-6,-7l6561,14674r-6,7l6555,14697r6,6l6569,14703r8,l6583,14697r,-16xm6694,15122r-7,-7l6671,15115r-6,7l6665,15137r6,7l6679,15144r8,l6694,15137r,-15xm6694,15011r-7,-6l6671,15005r-6,6l6665,15027r6,7l6679,15034r8,l6694,15027r,-16xm6694,14901r-7,-6l6671,14895r-6,6l6665,14917r6,7l6679,14924r8,l6694,14917r,-16xm6694,14791r-7,-6l6671,14785r-6,6l6665,14807r6,6l6679,14813r8,l6694,14807r,-16xm6694,14681r-7,-7l6671,14674r-6,7l6665,14697r6,6l6679,14703r8,l6694,14697r,-16xm6804,15122r-7,-7l6782,15115r-7,7l6775,15137r7,7l6789,15144r8,l6804,15137r,-15xm6804,15011r-7,-6l6782,15005r-7,6l6775,15027r7,7l6789,15034r8,l6804,15027r,-16xm6804,14901r-7,-6l6782,14895r-7,6l6775,14917r7,7l6789,14924r8,l6804,14917r,-16xm6804,14791r-7,-6l6782,14785r-7,6l6775,14807r7,6l6789,14813r8,l6804,14807r,-16xm6804,14681r-7,-7l6782,14674r-7,7l6775,14697r7,6l6789,14703r8,l6804,14697r,-16xm6914,15122r-6,-7l6892,15115r-7,7l6885,15137r7,7l6900,15144r8,l6914,15137r,-15xm6914,15011r-6,-6l6892,15005r-7,6l6885,15027r7,7l6900,15034r8,l6914,15027r,-16xm6914,14901r-6,-6l6892,14895r-7,6l6885,14917r7,7l6900,14924r8,l6914,14917r,-16xm6914,14791r-6,-6l6892,14785r-7,6l6885,14807r7,6l6900,14813r8,l6914,14807r,-16xm6914,14681r-6,-7l6892,14674r-7,7l6885,14697r7,6l6900,14703r8,l6914,14697r,-16xm7024,15122r-6,-7l7002,15115r-7,7l6995,15137r7,7l7010,15144r8,l7024,15137r,-15xm7024,15011r-6,-6l7002,15005r-7,6l6995,15027r7,7l7010,15034r8,l7024,15027r,-16xm7024,14901r-6,-6l7002,14895r-7,6l6995,14917r7,7l7010,14924r8,l7024,14917r,-16xm7024,14791r-6,-6l7002,14785r-7,6l6995,14807r7,6l7010,14813r8,l7024,14807r,-16xm7024,14681r-6,-7l7002,14674r-7,7l6995,14697r7,6l7010,14703r8,l7024,14697r,-16xm7134,15122r-6,-7l7112,15115r-6,7l7106,15137r6,7l7120,15144r8,l7134,15137r,-15xm7134,15011r-6,-6l7112,15005r-6,6l7106,15027r6,7l7120,15034r8,l7134,15027r,-16xm7134,14901r-6,-6l7112,14895r-6,6l7106,14917r6,7l7120,14924r8,l7134,14917r,-16xm7134,14791r-6,-6l7112,14785r-6,6l7106,14807r6,6l7120,14813r8,l7134,14807r,-16xm7134,14681r-6,-7l7112,14674r-6,7l7106,14697r6,6l7120,14703r8,l7134,14697r,-16xm7245,15122r-7,-7l7222,15115r-6,7l7216,15137r6,7l7230,15144r8,l7245,15137r,-15xm7245,15011r-7,-6l7222,15005r-6,6l7216,15027r6,7l7230,15034r8,l7245,15027r,-16xm7245,14901r-7,-6l7222,14895r-6,6l7216,14917r6,7l7230,14924r8,l7245,14917r,-16xm7245,14791r-7,-6l7222,14785r-6,6l7216,14807r6,6l7230,14813r8,l7245,14807r,-16xm7245,14681r-7,-7l7222,14674r-6,7l7216,14697r6,6l7230,14703r8,l7245,14697r,-16xm7355,15122r-7,-7l7332,15115r-6,7l7326,15137r6,7l7340,15144r8,l7355,15137r,-15xm7355,15011r-7,-6l7332,15005r-6,6l7326,15027r6,7l7340,15034r8,l7355,15027r,-16xm7355,14901r-7,-6l7332,14895r-6,6l7326,14917r6,7l7340,14924r8,l7355,14917r,-16xm7355,14791r-7,-6l7332,14785r-6,6l7326,14807r6,6l7340,14813r8,l7355,14807r,-16xm7355,14681r-7,-7l7332,14674r-6,7l7326,14697r6,6l7340,14703r8,l7355,14697r,-16xm7465,15122r-6,-7l7443,15115r-7,7l7436,15137r7,7l7451,15144r8,l7465,15137r,-15xm7465,15011r-6,-6l7443,15005r-7,6l7436,15027r7,7l7451,15034r8,l7465,15027r,-16xm7465,14901r-6,-6l7443,14895r-7,6l7436,14917r7,7l7451,14924r8,l7465,14917r,-16xm7465,14791r-6,-6l7443,14785r-7,6l7436,14807r7,6l7451,14813r8,l7465,14807r,-16xm7465,14681r-6,-7l7443,14674r-7,7l7436,14697r7,6l7451,14703r8,l7465,14697r,-16xm7575,15122r-6,-7l7553,15115r-7,7l7546,15137r7,7l7561,15144r8,l7575,15137r,-15xm7575,15011r-6,-6l7553,15005r-7,6l7546,15027r7,7l7561,15034r8,l7575,15027r,-16xm7575,14901r-6,-6l7553,14895r-7,6l7546,14917r7,7l7561,14924r8,l7575,14917r,-16xm7575,14791r-6,-6l7553,14785r-7,6l7546,14807r7,6l7561,14813r8,l7575,14807r,-16xm7575,14681r-6,-7l7553,14674r-7,7l7546,14697r7,6l7561,14703r8,l7575,14697r,-16xm7685,15122r-6,-7l7663,15115r-6,7l7657,15137r6,7l7671,15144r8,l7685,15137r,-15xm7685,15011r-6,-6l7663,15005r-6,6l7657,15027r6,7l7671,15034r8,l7685,15027r,-16xm7685,14901r-6,-6l7663,14895r-6,6l7657,14917r6,7l7671,14924r8,l7685,14917r,-16xm7685,14791r-6,-6l7663,14785r-6,6l7657,14807r6,6l7671,14813r8,l7685,14807r,-16xm7685,14681r-6,-7l7663,14674r-6,7l7657,14697r6,6l7671,14703r8,l7685,14697r,-16xm7796,15122r-7,-7l7773,15115r-6,7l7767,15137r6,7l7781,15144r8,l7796,15137r,-15xm7796,15011r-7,-6l7773,15005r-6,6l7767,15027r6,7l7781,15034r8,l7796,15027r,-16xm7796,14901r-7,-6l7773,14895r-6,6l7767,14917r6,7l7781,14924r8,l7796,14917r,-16xm7796,14791r-7,-6l7773,14785r-6,6l7767,14807r6,6l7781,14813r8,l7796,14807r,-16xm7796,14681r-7,-7l7773,14674r-6,7l7767,14697r6,6l7781,14703r8,l7796,14697r,-16xm7906,15122r-7,-7l7883,15115r-6,7l7877,15137r6,7l7891,15144r8,l7906,15137r,-15xm7906,15011r-7,-6l7883,15005r-6,6l7877,15027r6,7l7891,15034r8,l7906,15027r,-16xm7906,14901r-7,-6l7883,14895r-6,6l7877,14917r6,7l7891,14924r8,l7906,14917r,-16xm7906,14791r-7,-6l7883,14785r-6,6l7877,14807r6,6l7891,14813r8,l7906,14807r,-16xm7906,14681r-7,-7l7883,14674r-6,7l7877,14697r6,6l7891,14703r8,l7906,14697r,-16xm8016,15122r-7,-7l7994,15115r-7,7l7987,15137r7,7l8002,15144r7,l8016,15137r,-15xm8016,15011r-7,-6l7994,15005r-7,6l7987,15027r7,7l8002,15034r7,l8016,15027r,-16xm8016,14901r-7,-6l7994,14895r-7,6l7987,14917r7,7l8002,14924r7,l8016,14917r,-16xm8016,14791r-7,-6l7994,14785r-7,6l7987,14807r7,6l8002,14813r7,l8016,14807r,-16xm8016,14681r-7,-7l7994,14674r-7,7l7987,14697r7,6l8002,14703r7,l8016,14697r,-16xm8126,14681r-6,-7l8104,14674r-7,7l8097,14697r7,6l8112,14703r8,l8126,14697r,-16xe" stroked="f">
              <v:stroke joinstyle="round"/>
              <v:formulas/>
              <v:path arrowok="t" o:connecttype="segments"/>
            </v:shape>
            <v:shape id="docshape898" o:spid="_x0000_s2819" style="position:absolute;left:5783;top:14454;width:2453;height:690" coordorigin="5783,14454" coordsize="2453,690" o:spt="100" adj="0,,0" path="m5812,15122r-6,-7l5790,15115r-7,7l5783,15137r7,7l5798,15144r8,l5812,15137r,-15xm5812,15011r-6,-6l5790,15005r-7,6l5783,15027r7,7l5798,15034r8,l5812,15027r,-16xm5812,14901r-6,-6l5790,14895r-7,6l5783,14917r7,7l5798,14924r8,l5812,14917r,-16xm5812,14791r-6,-6l5790,14785r-7,6l5783,14807r7,6l5798,14813r8,l5812,14807r,-16xm5812,14681r-6,-7l5790,14674r-7,7l5783,14697r7,6l5798,14703r8,l5812,14697r,-16xm5812,14571r-6,-7l5790,14564r-7,7l5783,14587r7,6l5798,14593r8,l5812,14587r,-16xm5812,14460r-6,-6l5790,14454r-7,6l5783,14476r7,7l5798,14483r8,l5812,14476r,-16xm5922,15122r-6,-7l5900,15115r-6,7l5894,15137r6,7l5908,15144r8,l5922,15137r,-15xm5922,15011r-6,-6l5900,15005r-6,6l5894,15027r6,7l5908,15034r8,l5922,15027r,-16xm5922,14901r-6,-6l5900,14895r-6,6l5894,14917r6,7l5908,14924r8,l5922,14917r,-16xm5922,14791r-6,-6l5900,14785r-6,6l5894,14807r6,6l5908,14813r8,l5922,14807r,-16xm5922,14681r-6,-7l5900,14674r-6,7l5894,14697r6,6l5908,14703r8,l5922,14697r,-16xm5922,14571r-6,-7l5900,14564r-6,7l5894,14587r6,6l5908,14593r8,l5922,14587r,-16xm5922,14460r-6,-6l5900,14454r-6,6l5894,14476r6,7l5908,14483r8,l5922,14476r,-16xm6032,15122r-6,-7l6010,15115r-6,7l6004,15137r6,7l6018,15144r8,l6032,15137r,-15xm6032,15011r-6,-6l6010,15005r-6,6l6004,15027r6,7l6018,15034r8,l6032,15027r,-16xm6032,14901r-6,-6l6010,14895r-6,6l6004,14917r6,7l6018,14924r8,l6032,14917r,-16xm6032,14791r-6,-6l6010,14785r-6,6l6004,14807r6,6l6018,14813r8,l6032,14807r,-16xm6032,14681r-6,-7l6010,14674r-6,7l6004,14697r6,6l6018,14703r8,l6032,14697r,-16xm6032,14571r-6,-7l6010,14564r-6,7l6004,14587r6,6l6018,14593r8,l6032,14587r,-16xm6032,14460r-6,-6l6010,14454r-6,6l6004,14476r6,7l6018,14483r8,l6032,14476r,-16xm6143,15122r-7,-7l6120,15115r-6,7l6114,15137r6,7l6128,15144r8,l6143,15137r,-15xm6143,15011r-7,-6l6120,15005r-6,6l6114,15027r6,7l6128,15034r8,l6143,15027r,-16xm6143,14901r-7,-6l6120,14895r-6,6l6114,14917r6,7l6128,14924r8,l6143,14917r,-16xm6143,14791r-7,-6l6120,14785r-6,6l6114,14807r6,6l6128,14813r8,l6143,14807r,-16xm6143,14681r-7,-7l6120,14674r-6,7l6114,14697r6,6l6128,14703r8,l6143,14697r,-16xm6143,14571r-7,-7l6120,14564r-6,7l6114,14587r6,6l6128,14593r8,l6143,14587r,-16xm6143,14460r-7,-6l6120,14454r-6,6l6114,14476r6,7l6128,14483r8,l6143,14476r,-16xm6253,15122r-7,-7l6231,15115r-7,7l6224,15137r7,7l6238,15144r8,l6253,15137r,-15xm6253,15011r-7,-6l6231,15005r-7,6l6224,15027r7,7l6238,15034r8,l6253,15027r,-16xm6253,14901r-7,-6l6231,14895r-7,6l6224,14917r7,7l6238,14924r8,l6253,14917r,-16xm6253,14791r-7,-6l6231,14785r-7,6l6224,14807r7,6l6238,14813r8,l6253,14807r,-16xm6253,14681r-7,-7l6231,14674r-7,7l6224,14697r7,6l6238,14703r8,l6253,14697r,-16xm6253,14571r-7,-7l6231,14564r-7,7l6224,14587r7,6l6238,14593r8,l6253,14587r,-16xm6253,14460r-7,-6l6231,14454r-7,6l6224,14476r7,7l6238,14483r8,l6253,14476r,-16xm6363,15122r-6,-7l6341,15115r-7,7l6334,15137r7,7l6349,15144r8,l6363,15137r,-15xm6363,15011r-6,-6l6341,15005r-7,6l6334,15027r7,7l6349,15034r8,l6363,15027r,-16xm6363,14901r-6,-6l6341,14895r-7,6l6334,14917r7,7l6349,14924r8,l6363,14917r,-16xm6363,14791r-6,-6l6341,14785r-7,6l6334,14807r7,6l6349,14813r8,l6363,14807r,-16xm6363,14681r-6,-7l6341,14674r-7,7l6334,14697r7,6l6349,14703r8,l6363,14697r,-16xm6473,15122r-6,-7l6451,15115r-7,7l6444,15137r7,7l6459,15144r8,l6473,15137r,-15xm6473,15011r-6,-6l6451,15005r-7,6l6444,15027r7,7l6459,15034r8,l6473,15027r,-16xm6473,14901r-6,-6l6451,14895r-7,6l6444,14917r7,7l6459,14924r8,l6473,14917r,-16xm6473,14791r-6,-6l6451,14785r-7,6l6444,14807r7,6l6459,14813r8,l6473,14807r,-16xm6473,14681r-6,-7l6451,14674r-7,7l6444,14697r7,6l6459,14703r8,l6473,14697r,-16xm6583,14571r-6,-7l6561,14564r-6,7l6555,14587r6,6l6569,14593r8,l6583,14587r,-16xm6583,14460r-6,-6l6561,14454r-6,6l6555,14476r6,7l6569,14483r8,l6583,14476r,-16xm6694,14571r-7,-7l6671,14564r-6,7l6665,14587r6,6l6679,14593r8,l6694,14587r,-16xm6694,14460r-7,-6l6671,14454r-6,6l6665,14476r6,7l6679,14483r8,l6694,14476r,-16xm6804,14571r-7,-7l6782,14564r-7,7l6775,14587r7,6l6789,14593r8,l6804,14587r,-16xm6804,14460r-7,-6l6782,14454r-7,6l6775,14476r7,7l6789,14483r8,l6804,14476r,-16xm6914,14571r-6,-7l6892,14564r-7,7l6885,14587r7,6l6900,14593r8,l6914,14587r,-16xm6914,14460r-6,-6l6892,14454r-7,6l6885,14476r7,7l6900,14483r8,l6914,14476r,-16xm7024,14571r-6,-7l7002,14564r-7,7l6995,14587r7,6l7010,14593r8,l7024,14587r,-16xm7024,14460r-6,-6l7002,14454r-7,6l6995,14476r7,7l7010,14483r8,l7024,14476r,-16xm7134,14571r-6,-7l7112,14564r-6,7l7106,14587r6,6l7120,14593r8,l7134,14587r,-16xm7134,14460r-6,-6l7112,14454r-6,6l7106,14476r6,7l7120,14483r8,l7134,14476r,-16xm7245,14571r-7,-7l7222,14564r-6,7l7216,14587r6,6l7230,14593r8,l7245,14587r,-16xm7245,14460r-7,-6l7222,14454r-6,6l7216,14476r6,7l7230,14483r8,l7245,14476r,-16xm7355,14571r-7,-7l7332,14564r-6,7l7326,14587r6,6l7340,14593r8,l7355,14587r,-16xm7355,14460r-7,-6l7332,14454r-6,6l7326,14476r6,7l7340,14483r8,l7355,14476r,-16xm8126,15122r-6,-7l8104,15115r-7,7l8097,15137r7,7l8112,15144r8,l8126,15137r,-15xm8126,15011r-6,-6l8104,15005r-7,6l8097,15027r7,7l8112,15034r8,l8126,15027r,-16xm8126,14901r-6,-6l8104,14895r-7,6l8097,14917r7,7l8112,14924r8,l8126,14917r,-16xm8126,14791r-6,-6l8104,14785r-7,6l8097,14807r7,6l8112,14813r8,l8126,14807r,-16xm8126,14681r-6,-7l8104,14674r-7,7l8097,14697r7,6l8112,14703r8,l8126,14697r,-16xm8236,15122r-6,-7l8214,15115r-6,7l8208,15137r6,7l8222,15144r8,l8236,15137r,-15xm8236,15011r-6,-6l8214,15005r-6,6l8208,15027r6,7l8222,15034r8,l8236,15027r,-16xm8236,14901r-6,-6l8214,14895r-6,6l8208,14917r6,7l8222,14924r8,l8236,14917r,-16xm8236,14791r-6,-6l8214,14785r-6,6l8208,14807r6,6l8222,14813r8,l8236,14807r,-16xm8236,14681r-6,-7l8214,14674r-6,7l8208,14697r6,6l8222,14703r8,l8236,14697r,-16xe" stroked="f">
              <v:stroke joinstyle="round"/>
              <v:formulas/>
              <v:path arrowok="t" o:connecttype="segments"/>
            </v:shape>
            <v:shape id="docshape899" o:spid="_x0000_s2818" style="position:absolute;left:1691;top:14201;width:6545;height:1065" coordorigin="1692,14201" coordsize="6545,1065" o:spt="100" adj="0,,0" path="m1847,15117r-78,-139l1692,15117r155,xm4356,15266r-49,-48l4307,15218r49,48xm5073,14808r-10,-10l5051,14798r-14,-1l5026,14792r-10,-7l4993,14762r-17,-11l4956,14742r-27,-4l4903,14742r-21,9l4866,14762r-23,23l4833,14792r-11,5l4808,14798r-14,-1l4783,14792r-10,-7l4750,14762r-17,-11l4713,14742r-27,-4l4674,14738r-10,10l4664,14773r10,10l4686,14783r14,2l4711,14790r10,7l4745,14819r16,12l4781,14840r27,3l4834,14840r21,-9l4871,14819r24,-22l4904,14790r11,-5l4929,14783r14,2l4954,14790r10,7l4988,14819r16,12l5025,14840r26,3l5063,14843r10,-10l5073,14808xm5842,15043r-33,-33l5809,15010r33,33xm5845,14201r-205,l5743,14384r102,-183xm6253,14571r-7,-7l6231,14564r-7,7l6224,14587r7,6l6238,14593r8,l6253,14587r,-16xm6363,14571r-6,-7l6341,14564r-7,7l6334,14587r7,6l6349,14593r8,l6363,14587r,-16xm6363,14460r-6,-6l6341,14454r-7,6l6334,14476r7,7l6349,14483r8,l6363,14476r,-16xm6473,14571r-6,-7l6451,14564r-7,7l6444,14587r7,6l6459,14593r8,l6473,14587r,-16xm6473,14460r-6,-6l6451,14454r-7,6l6444,14476r7,7l6459,14483r8,l6473,14476r,-16xm7465,14571r-6,-7l7443,14564r-7,7l7436,14587r7,6l7451,14593r8,l7465,14587r,-16xm7465,14460r-6,-6l7443,14454r-7,6l7436,14476r7,7l7451,14483r8,l7465,14476r,-16xm7575,14571r-6,-7l7553,14564r-7,7l7546,14587r7,6l7561,14593r8,l7575,14587r,-16xm7575,14460r-6,-6l7553,14454r-7,6l7546,14476r7,7l7561,14483r8,l7575,14476r,-16xm7685,14571r-6,-7l7663,14564r-6,7l7657,14587r6,6l7671,14593r8,l7685,14587r,-16xm7685,14460r-6,-6l7663,14454r-6,6l7657,14476r6,7l7671,14483r8,l7685,14476r,-16xm7796,14571r-7,-7l7773,14564r-6,7l7767,14587r6,6l7781,14593r8,l7796,14587r,-16xm7796,14460r-7,-6l7773,14454r-6,6l7767,14476r6,7l7781,14483r8,l7796,14476r,-16xm7906,14571r-7,-7l7883,14564r-6,7l7877,14587r6,6l7891,14593r8,l7906,14587r,-16xm7906,14460r-7,-6l7883,14454r-6,6l7877,14476r6,7l7891,14483r8,l7906,14476r,-16xm8016,14571r-7,-7l7994,14564r-7,7l7987,14587r7,6l8002,14593r7,l8016,14587r,-16xm8016,14460r-7,-6l7994,14454r-7,6l7987,14476r7,7l8002,14483r7,l8016,14476r,-16xm8126,14571r-6,-7l8104,14564r-7,7l8097,14587r7,6l8112,14593r8,l8126,14587r,-16xm8126,14460r-6,-6l8104,14454r-7,6l8097,14476r7,7l8112,14483r8,l8126,14476r,-16xm8236,14571r-6,-7l8214,14564r-6,7l8208,14587r6,6l8222,14593r8,l8236,14587r,-16xm8236,14460r-6,-6l8214,14454r-6,6l8208,14476r6,7l8222,14483r8,l8236,14476r,-16xe" stroked="f">
              <v:stroke joinstyle="round"/>
              <v:formulas/>
              <v:path arrowok="t" o:connecttype="segments"/>
            </v:shape>
            <v:shape id="docshape900" o:spid="_x0000_s2817" type="#_x0000_t75" style="position:absolute;left:2011;top:14704;width:132;height:132">
              <v:imagedata r:id="rId14" o:title=""/>
            </v:shape>
            <v:shape id="docshape901" o:spid="_x0000_s2816" style="position:absolute;left:925;top:14734;width:205;height:205" coordorigin="925,14735" coordsize="205,205" path="m1027,14735r-102,102l1027,14939r102,-102l1027,14735xe" stroked="f">
              <v:path arrowok="t"/>
            </v:shape>
            <v:shape id="docshape902" o:spid="_x0000_s2815" type="#_x0000_t75" style="position:absolute;left:352;top:14534;width:685;height:687">
              <v:imagedata r:id="rId119" o:title=""/>
            </v:shape>
            <v:shape id="docshape903" o:spid="_x0000_s2814" style="position:absolute;left:2713;top:14190;width:839;height:705" coordorigin="2713,14191" coordsize="839,705" o:spt="100" adj="0,,0" path="m2759,14801r-16,-16l2729,14785r-16,16l2713,14814r12,13l2731,14829r10,l2747,14827r12,-13l2759,14812r,-8l2759,14801xm2759,14669r-16,-16l2729,14653r-16,16l2713,14682r12,13l2731,14697r10,l2747,14695r12,-13l2759,14679r,-7l2759,14669xm2823,14868r-2,-5l2809,14851r-14,l2779,14867r,13l2791,14893r6,2l2807,14895r6,-2l2821,14885r2,-6l2823,14878r,-8l2823,14868xm2823,14736r-2,-5l2809,14719r-14,l2779,14735r,13l2791,14761r6,2l2807,14763r6,-2l2821,14753r2,-6l2823,14746r,-8l2823,14736xm2823,14604r-2,-5l2809,14587r-14,l2779,14603r,13l2791,14629r6,2l2807,14631r6,-2l2821,14620r2,-5l2823,14613r,-7l2823,14604xm2823,14472r-2,-5l2809,14455r-14,l2779,14471r,13l2791,14496r6,2l2807,14498r6,-2l2821,14488r2,-5l2823,14481r,-7l2823,14472xm2891,14801r-16,-16l2861,14785r-12,12l2847,14802r,11l2849,14819r8,8l2863,14829r10,l2879,14827r12,-13l2891,14812r,-8l2891,14801xm2891,14669r-16,-16l2861,14653r-12,12l2847,14670r,11l2849,14687r8,8l2863,14697r10,l2879,14695r12,-13l2891,14679r,-7l2891,14669xm2891,14537r-16,-16l2861,14521r-12,12l2847,14538r,11l2849,14554r8,8l2863,14565r10,l2879,14562r12,-12l2891,14547r,-7l2891,14537xm2891,14405r-8,-8l2875,14389r-14,l2853,14397r-4,4l2847,14406r,11l2849,14422r8,8l2863,14432r10,l2879,14430r12,-12l2891,14415r,-7l2891,14405xm2957,14603r-16,-16l2927,14587r-16,16l2911,14616r12,13l2929,14631r10,l2945,14629r12,-13l2957,14613r,-7l2957,14603xm2957,14735r-16,-16l2927,14719r-16,16l2911,14748r12,13l2929,14763r10,l2945,14761r12,-13l2957,14746r,-8l2957,14735xm2957,14471r-16,-16l2927,14455r-16,16l2911,14484r12,12l2929,14498r10,l2945,14496r12,-12l2957,14481r,-7l2957,14471xm2957,14339r-16,-16l2927,14323r-16,16l2911,14352r12,12l2929,14366r10,l2945,14364r12,-12l2957,14349r,-7l2957,14339xm3021,14670r-2,-5l3007,14653r-13,l2977,14669r,13l2989,14695r6,2l3006,14697r5,-2l3019,14687r2,-6l3021,14679r,-7l3021,14670xm3021,14538r-2,-5l3007,14521r-13,l2977,14537r,13l2989,14562r6,3l3006,14565r5,-3l3019,14554r2,-5l3021,14547r,-7l3021,14538xm3021,14406r-2,-5l3007,14389r-14,l2977,14405r,13l2989,14430r6,2l3006,14432r5,-2l3019,14422r2,-5l3021,14415r,-7l3021,14406xm3021,14274r-2,-5l3007,14256r-13,l2977,14273r,13l2989,14298r6,2l3006,14300r5,-2l3019,14290r2,-5l3021,14283r,-7l3021,14274xm3089,14603r-16,-16l3060,14587r-13,12l3045,14604r,11l3047,14620r9,9l3061,14631r11,l3077,14629r12,-13l3089,14613r,-7l3089,14603xm3089,14471r-16,-16l3060,14455r-13,12l3045,14472r,11l3047,14488r9,8l3061,14498r11,l3077,14496r12,-12l3089,14481r,-7l3089,14471xm3089,14339r-16,-16l3060,14323r-13,12l3045,14340r,11l3047,14356r9,8l3061,14366r11,l3077,14364r12,-12l3089,14349r,-7l3089,14339xm3155,14405r-8,-8l3143,14393r-5,-2l3127,14391r-6,2l3109,14405r,13l3122,14430r5,2l3138,14432r5,-2l3155,14418r,-3l3155,14408r,-3xm3155,14537r-16,-16l3126,14521r-17,16l3109,14550r13,12l3127,14565r11,l3143,14562r12,-12l3155,14547r,-7l3155,14537xm3155,14273r-16,-17l3126,14256r-17,17l3109,14286r13,12l3127,14300r11,l3143,14298r12,-12l3155,14283r,-7l3155,14273xm3219,14472r-2,-5l3205,14455r-13,l3175,14471r,13l3188,14496r5,2l3204,14498r5,-2l3217,14488r2,-5l3219,14481r,-7l3219,14472xm3219,14340r-2,-5l3205,14323r-13,l3175,14339r,13l3188,14364r5,2l3204,14366r5,-2l3217,14356r2,-5l3219,14349r,-7l3219,14340xm3219,14208r-2,-5l3205,14191r-14,l3175,14207r,13l3188,14232r5,2l3204,14234r5,-2l3217,14224r2,-5l3219,14217r,-7l3219,14208xm3287,14405r-8,-8l3271,14389r-14,l3250,14397r-9,8l3241,14418r13,12l3259,14432r11,l3275,14430r12,-12l3287,14415r,-7l3287,14405xm3287,14273r-16,-17l3258,14256r-17,17l3241,14286r13,12l3259,14300r11,l3275,14298r12,-12l3287,14283r,-7l3287,14273xm3344,14474r-10,-10l3327,14464r-10,10l3317,14481r5,5l3327,14491r7,l3344,14481r,-7xm3353,14339r-16,-16l3324,14323r-12,12l3310,14340r,11l3312,14356r8,8l3325,14366r11,l3341,14364r12,-12l3353,14349r,-7l3353,14339xm3353,14207r-8,-8l3337,14191r-13,l3316,14199r-4,4l3310,14208r,11l3312,14224r8,8l3325,14234r11,l3341,14232r12,-12l3353,14217r,-7l3353,14207xm3419,14405r-16,-16l3390,14389r-16,16l3374,14418r12,12l3391,14432r11,l3407,14430r12,-12l3419,14415r,-8l3419,14405xm3419,14273r-16,-17l3390,14256r-16,17l3374,14286r12,12l3391,14300r11,l3407,14298r12,-12l3419,14283r,-7l3419,14273xm3483,14340r-2,-5l3469,14323r-13,l3440,14339r,13l3452,14364r5,2l3468,14366r5,-2l3481,14356r2,-5l3483,14349r,-7l3483,14340xm3552,14273r-17,-17l3522,14256r-12,13l3508,14274r,11l3510,14290r8,8l3523,14300r11,l3539,14298r13,-12l3552,14283r,-7l3552,14273xe" stroked="f">
              <v:stroke joinstyle="round"/>
              <v:formulas/>
              <v:path arrowok="t" o:connecttype="segments"/>
            </v:shape>
            <v:shape id="docshape904" o:spid="_x0000_s2813" style="position:absolute;left:2779;top:14322;width:971;height:837" coordorigin="2779,14323" coordsize="971,837" o:spt="100" adj="0,,0" path="m2823,15000r-2,-5l2809,14983r-14,l2779,14999r,14l2791,15025r6,2l2807,15027r6,-2l2821,15017r2,-5l2823,15010r,-8l2823,15000xm2891,15065r-16,-16l2861,15049r-12,12l2847,15066r,12l2849,15083r8,8l2863,15093r10,l2879,15091r12,-12l2891,15076r,-7l2891,15065xm2891,14933r-16,-16l2861,14917r-8,8l2849,14929r-2,5l2847,14945r2,6l2857,14959r6,2l2873,14961r6,-2l2891,14947r,-3l2891,14936r,-3xm2957,15131r-16,-16l2927,15115r-16,16l2911,15145r12,12l2929,15159r10,l2945,15157r12,-12l2957,15142r,-8l2957,15131xm2957,14999r-16,-16l2927,14983r-16,16l2911,15013r12,12l2929,15027r10,l2945,15025r12,-12l2957,15010r,-8l2957,14999xm2957,14867r-16,-16l2927,14851r-16,16l2911,14880r12,13l2929,14895r10,l2945,14893r12,-13l2957,14878r,-8l2957,14867xm3021,15066r-2,-5l3007,15049r-13,l2977,15065r,14l2989,15091r6,2l3006,15093r5,-2l3019,15083r2,-5l3021,15076r,-7l3021,15066xm3021,14934r-2,-5l3007,14917r-13,l2977,14933r,14l2989,14959r6,2l3006,14961r5,-2l3019,14951r2,-6l3021,14944r,-8l3021,14934xm3021,14802r-2,-5l3007,14785r-13,l2977,14801r,13l2989,14827r6,2l3006,14829r5,-2l3019,14819r2,-6l3021,14812r,-8l3021,14802xm3089,14999r-16,-16l3060,14983r-13,12l3045,15000r,12l3047,15017r9,8l3061,15027r11,l3077,15025r12,-12l3089,15010r,-8l3089,14999xm3089,14867r-16,-16l3060,14851r-13,12l3045,14868r,11l3047,14885r9,8l3061,14895r11,l3077,14893r12,-13l3089,14878r,-8l3089,14867xm3089,14735r-16,-16l3060,14719r-13,12l3045,14736r,11l3047,14753r9,8l3061,14763r11,l3077,14761r12,-13l3089,14746r,-8l3089,14735xm3155,14933r-16,-16l3126,14917r-17,16l3109,14947r13,12l3127,14961r11,l3143,14959r12,-12l3155,14944r,-8l3155,14933xm3155,14801r-16,-16l3126,14785r-17,16l3109,14814r13,13l3127,14829r11,l3143,14827r12,-13l3155,14812r,-8l3155,14801xm3155,14669r-16,-16l3126,14653r-17,16l3109,14682r13,13l3127,14697r11,l3143,14695r12,-13l3155,14679r,-7l3155,14669xm3219,14868r-2,-5l3205,14851r-13,l3175,14867r,13l3188,14893r5,2l3204,14895r5,-2l3217,14885r2,-6l3219,14878r,-8l3219,14868xm3219,14736r-2,-5l3205,14719r-13,l3175,14735r,13l3188,14761r5,2l3204,14763r5,-2l3217,14753r2,-6l3219,14746r,-8l3219,14736xm3219,14604r-2,-5l3205,14587r-13,l3175,14603r,13l3188,14629r5,2l3204,14631r5,-2l3217,14620r2,-5l3219,14613r,-7l3219,14604xm3287,14801r-16,-16l3258,14785r-17,16l3241,14814r13,13l3259,14829r11,l3275,14827r12,-13l3287,14812r,-8l3287,14801xm3287,14669r-16,-16l3258,14653r-17,16l3241,14682r13,13l3259,14697r11,l3275,14695r12,-13l3287,14679r,-7l3287,14669xm3287,14537r-16,-16l3258,14521r-17,16l3241,14550r13,12l3259,14565r11,l3275,14562r12,-12l3287,14547r,-7l3287,14537xm3353,14735r-16,-16l3324,14719r-12,12l3310,14736r,11l3312,14753r8,8l3325,14763r11,l3341,14761r12,-13l3353,14746r,-8l3353,14735xm3353,14603r-16,-16l3324,14587r-12,12l3310,14604r,11l3312,14620r8,9l3325,14631r11,l3341,14629r12,-13l3353,14613r,-7l3353,14603xm3353,14471r-16,-16l3324,14455r-12,12l3310,14472r,11l3312,14488r8,8l3325,14498r11,l3341,14496r12,-12l3353,14481r,-7l3353,14471xm3419,14669r-16,-16l3390,14653r-16,16l3374,14682r12,13l3391,14697r11,l3407,14695r12,-13l3419,14679r,-7l3419,14669xm3419,14537r-16,-16l3390,14521r-16,16l3374,14550r12,12l3391,14564r11,l3407,14562r12,-12l3419,14547r,-7l3419,14537xm3483,14604r-2,-5l3469,14587r-13,l3440,14603r,13l3452,14629r5,2l3468,14631r5,-2l3481,14620r2,-5l3483,14613r,-7l3483,14604xm3483,14472r-2,-5l3469,14455r-13,l3440,14471r,13l3452,14496r5,2l3468,14498r5,-2l3481,14488r2,-5l3483,14481r,-7l3483,14472xm3552,14405r-9,-8l3535,14389r-13,l3514,14397r-4,4l3508,14406r,11l3510,14422r8,8l3523,14432r11,l3539,14430r13,-12l3552,14415r,-7l3552,14405xm3552,14537r-17,-16l3522,14521r-12,12l3508,14538r,11l3510,14554r8,8l3523,14565r11,l3539,14562r13,-12l3552,14547r,-7l3552,14537xm3608,14606r-10,-10l3591,14596r-10,10l3581,14613r5,5l3591,14623r7,l3608,14613r,-7xm3618,14471r-17,-16l3588,14455r-16,16l3572,14484r12,12l3589,14498r11,l3605,14496r13,-12l3618,14481r,-7l3618,14471xm3618,14339r-17,-16l3588,14323r-16,16l3572,14352r12,12l3589,14366r11,l3605,14364r13,-12l3618,14349r,-7l3618,14339xm3682,14538r-3,-5l3667,14521r-13,l3638,14537r,13l3650,14562r5,3l3666,14565r5,-3l3679,14554r3,-5l3682,14547r,-7l3682,14538xm3682,14406r-3,-5l3668,14389r-14,l3638,14405r,13l3650,14430r5,2l3666,14432r5,-2l3679,14422r3,-5l3682,14415r,-7l3682,14406xm3750,14471r-17,-16l3720,14455r-16,16l3704,14484r12,12l3721,14498r11,l3737,14496r13,-12l3750,14481r,-7l3750,14471xe" stroked="f">
              <v:stroke joinstyle="round"/>
              <v:formulas/>
              <v:path arrowok="t" o:connecttype="segments"/>
            </v:shape>
            <v:shape id="docshape905" o:spid="_x0000_s2812" style="position:absolute;left:2977;top:14586;width:839;height:705" coordorigin="2977,14587" coordsize="839,705" o:spt="100" adj="0,,0" path="m3021,15198r-2,-5l3007,15181r-13,l2977,15197r,14l2989,15223r6,2l3006,15225r5,-2l3019,15215r2,-5l3021,15208r,-8l3021,15198xm3089,15131r-16,-16l3060,15115r-13,12l3045,15132r,12l3047,15149r9,8l3061,15159r11,l3077,15157r12,-12l3089,15142r,-7l3089,15131xm3155,15197r-16,-16l3126,15181r-17,16l3109,15211r13,12l3127,15225r11,l3143,15223r12,-12l3155,15208r,-8l3155,15197xm3155,15065r-16,-16l3126,15049r-17,16l3109,15079r13,12l3127,15093r11,l3143,15091r12,-12l3155,15076r,-8l3155,15065xm3219,15265r-2,-6l3205,15247r-13,l3175,15264r,13l3188,15289r5,2l3204,15291r5,-2l3217,15281r2,-5l3219,15274r,-7l3219,15265xm3219,15132r-2,-5l3205,15115r-13,l3175,15131r,14l3188,15157r5,2l3204,15159r5,-2l3217,15149r2,-5l3219,15142r,-7l3219,15132xm3219,15000r-2,-5l3205,14983r-13,l3175,14999r,14l3188,15025r5,2l3204,15027r5,-2l3217,15017r2,-5l3219,15010r,-8l3219,15000xm3287,15197r-16,-16l3258,15181r-17,16l3241,15211r13,12l3259,15225r11,l3275,15223r12,-12l3287,15208r,-8l3287,15197xm3287,14933r-16,-16l3258,14917r-17,16l3241,14947r13,12l3259,14961r11,l3275,14959r12,-12l3287,14944r,-8l3287,14933xm3287,15065r-16,-16l3258,15049r-17,16l3241,15079r13,12l3259,15093r11,l3275,15091r12,-12l3287,15076r,-7l3287,15065xm3353,15131r-16,-16l3324,15115r-12,12l3310,15132r,12l3312,15149r8,8l3325,15159r11,l3341,15157r12,-12l3353,15142r,-7l3353,15131xm3353,14999r-16,-16l3324,14983r-12,12l3310,15000r,12l3312,15017r8,8l3325,15027r11,l3341,15025r12,-12l3353,15010r,-8l3353,14999xm3353,14867r-16,-16l3324,14851r-12,12l3310,14868r,11l3312,14885r8,8l3325,14895r11,l3341,14893r12,-13l3353,14878r,-8l3353,14867xm3419,14933r-16,-16l3390,14917r-16,16l3374,14947r12,12l3391,14961r11,l3407,14959r12,-12l3419,14944r,-8l3419,14933xm3419,14801r-16,-16l3390,14785r-16,16l3374,14814r12,13l3391,14829r11,l3407,14827r12,-13l3419,14812r,-8l3419,14801xm3419,15065r-16,-16l3390,15049r-16,16l3374,15079r12,12l3391,15093r11,l3407,15091r12,-12l3419,15076r,-8l3419,15065xm3476,15134r-10,-9l3459,15125r-10,9l3449,15142r5,5l3459,15151r7,l3476,15142r,-8xm3483,15000r-2,-5l3469,14983r-13,l3440,14999r,14l3452,15025r5,2l3468,15027r5,-2l3481,15017r2,-5l3483,15010r,-8l3483,15000xm3483,14868r-2,-5l3469,14851r-13,l3440,14867r,13l3452,14893r5,2l3468,14895r5,-2l3481,14885r2,-6l3483,14878r,-8l3483,14868xm3483,14736r-2,-5l3469,14719r-13,l3440,14735r,13l3452,14761r5,2l3468,14763r5,-2l3481,14753r2,-6l3483,14746r,-8l3483,14736xm3552,14933r-17,-16l3522,14917r-12,12l3508,14934r,11l3510,14951r8,8l3523,14961r11,l3539,14959r13,-12l3552,14944r,-8l3552,14933xm3552,14801r-17,-16l3522,14785r-12,12l3508,14802r,11l3510,14819r8,8l3523,14829r11,l3539,14827r13,-13l3552,14812r,-8l3552,14801xm3552,15065r-17,-16l3522,15049r-12,12l3508,15066r,12l3510,15083r8,8l3523,15093r11,l3539,15091r13,-12l3552,15076r,-7l3552,15065xm3552,14669r-17,-16l3522,14653r-12,12l3508,14670r,11l3510,14687r8,8l3523,14697r11,l3539,14695r13,-13l3552,14679r,-7l3552,14669xm3618,14603r-17,-16l3588,14587r-16,16l3572,14616r12,13l3589,14631r11,l3605,14629r13,-13l3618,14613r,-7l3618,14603xm3618,14999r-17,-16l3588,14983r-16,16l3572,15013r12,12l3589,15027r11,l3605,15025r13,-12l3618,15010r,-8l3618,14999xm3618,14867r-17,-16l3588,14851r-16,16l3572,14880r12,13l3589,14895r11,l3605,14893r13,-13l3618,14878r,-8l3618,14867xm3618,14735r-17,-16l3588,14719r-16,16l3572,14748r12,13l3589,14763r11,l3605,14761r13,-13l3618,14746r,-8l3618,14735xm3682,14934r-3,-5l3667,14917r-13,l3638,14933r,14l3650,14959r5,2l3666,14961r5,-2l3679,14951r3,-6l3682,14944r,-8l3682,14934xm3682,14802r-3,-5l3667,14785r-13,l3638,14801r,13l3650,14827r5,2l3666,14829r5,-2l3679,14819r3,-6l3682,14812r,-8l3682,14802xm3682,14670r-3,-5l3667,14653r-13,l3638,14669r,13l3650,14695r5,2l3666,14697r5,-2l3679,14687r3,-6l3682,14679r,-7l3682,14670xm3750,14603r-17,-16l3720,14587r-16,16l3704,14616r12,13l3721,14631r11,l3737,14629r13,-13l3750,14613r,-7l3750,14603xm3750,14867r-17,-16l3720,14851r-16,16l3704,14880r12,13l3721,14895r11,l3737,14893r13,-13l3750,14878r,-8l3750,14867xm3750,14735r-17,-16l3720,14719r-16,16l3704,14748r12,13l3721,14763r11,l3737,14761r13,-13l3750,14746r,-8l3750,14735xm3816,14801r-17,-16l3786,14785r-12,12l3772,14802r,11l3774,14819r8,8l3787,14829r11,l3803,14827r13,-13l3816,14812r,-8l3816,14801xm3816,14669r-17,-16l3786,14653r-12,12l3772,14670r,11l3774,14687r8,8l3787,14697r11,l3803,14695r13,-13l3816,14679r,-7l3816,14669xe" stroked="f">
              <v:stroke joinstyle="round"/>
              <v:formulas/>
              <v:path arrowok="t" o:connecttype="segments"/>
            </v:shape>
            <v:shape id="docshape906" o:spid="_x0000_s2811" style="position:absolute;left:3309;top:14983;width:441;height:309" coordorigin="3310,14983" coordsize="441,309" o:spt="100" adj="0,,0" path="m3353,15264r-16,-17l3324,15247r-12,12l3310,15265r,11l3312,15281r8,8l3325,15291r11,l3341,15289r12,-12l3353,15274r,-7l3353,15264xm3419,15197r-16,-16l3390,15181r-16,16l3374,15211r12,12l3391,15225r11,l3407,15223r12,-12l3419,15208r,-8l3419,15197xm3483,15132r-2,-5l3469,15115r-13,l3440,15131r,14l3452,15157r5,2l3468,15159r5,-2l3481,15149r2,-5l3483,15142r,-7l3483,15132xm3552,15197r-17,-16l3522,15181r-12,12l3508,15198r,12l3510,15215r8,8l3523,15225r11,l3539,15223r13,-12l3552,15208r,-8l3552,15197xm3618,15131r-17,-16l3588,15115r-16,16l3572,15145r12,12l3589,15159r11,l3605,15157r13,-12l3618,15142r,-8l3618,15131xm3682,15066r-3,-5l3667,15049r-13,l3638,15065r,14l3650,15091r5,2l3666,15093r5,-2l3679,15083r3,-5l3682,15076r,-7l3682,15066xm3750,14999r-17,-16l3720,14983r-16,16l3704,15013r12,12l3721,15027r11,l3737,15025r13,-12l3750,15010r,-8l3750,14999xe" stroked="f">
              <v:stroke joinstyle="round"/>
              <v:formulas/>
              <v:path arrowok="t" o:connecttype="segments"/>
            </v:shape>
            <v:shape id="docshape907" o:spid="_x0000_s2810" style="position:absolute;left:9695;top:14414;width:645;height:527" coordorigin="9695,14414" coordsize="645,527" path="m10233,14414r-457,59l9718,14504r-23,62l9756,14845r28,56l9822,14934r44,6l9911,14917r397,-338l10340,14526r-7,-58l10294,14425r-61,-11xe" fillcolor="#00ae4d" stroked="f">
              <v:path arrowok="t"/>
            </v:shape>
            <v:shape id="docshape908" o:spid="_x0000_s2809" type="#_x0000_t202" style="position:absolute;left:9793;top:14460;width:249;height:327" filled="f" stroked="f">
              <v:textbox inset="0,0,0,0">
                <w:txbxContent>
                  <w:p w14:paraId="609BC6F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29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Verdana"/>
          <w:sz w:val="20"/>
        </w:rPr>
      </w:r>
      <w:r>
        <w:rPr>
          <w:rFonts w:ascii="Verdana"/>
          <w:sz w:val="20"/>
        </w:rPr>
        <w:pict w14:anchorId="695CB93E">
          <v:group id="docshapegroup909" o:spid="_x0000_s2803" style="width:444.05pt;height:147.7pt;mso-position-horizontal-relative:char;mso-position-vertical-relative:line" coordsize="8881,2954">
            <v:shape id="docshape910" o:spid="_x0000_s2807" style="position:absolute;width:8881;height:2954" coordsize="8881,2954" path="m8597,l283,,120,4,35,35,4,120,,283,,2670r4,164l35,2918r85,31l283,2954r8314,l8761,2949r84,-31l8876,2834r5,-164l8881,283r-5,-163l8845,35,8761,4,8597,xe" fillcolor="#f7941d" stroked="f">
              <v:fill opacity="13107f"/>
              <v:path arrowok="t"/>
            </v:shape>
            <v:shape id="docshape911" o:spid="_x0000_s2806" style="position:absolute;left:405;top:835;width:836;height:486" coordorigin="405,836" coordsize="836,486" path="m1018,836r-390,l558,847r-61,32l448,927r-31,61l405,1058r,40l417,1169r31,61l497,1278r61,32l628,1321r390,l1088,1310r62,-32l1198,1230r31,-61l1241,1098r,-40l1229,988r-31,-61l1150,879r-62,-32l1018,836xe" fillcolor="#f68b1e" stroked="f">
              <v:path arrowok="t"/>
            </v:shape>
            <v:shape id="docshape912" o:spid="_x0000_s2805" type="#_x0000_t75" style="position:absolute;left:232;top:680;width:834;height:803">
              <v:imagedata r:id="rId39" o:title=""/>
            </v:shape>
            <v:shape id="docshape913" o:spid="_x0000_s2804" type="#_x0000_t202" style="position:absolute;width:8881;height:2954" filled="f" stroked="f">
              <v:textbox inset="0,0,0,0">
                <w:txbxContent>
                  <w:p w14:paraId="6CA37ACB" w14:textId="77777777" w:rsidR="0054799F" w:rsidRDefault="0054799F">
                    <w:pPr>
                      <w:spacing w:before="8"/>
                      <w:rPr>
                        <w:rFonts w:ascii="Verdana"/>
                        <w:b/>
                        <w:sz w:val="23"/>
                      </w:rPr>
                    </w:pPr>
                  </w:p>
                  <w:p w14:paraId="56AAB867" w14:textId="77777777" w:rsidR="0054799F" w:rsidRDefault="00000000">
                    <w:pPr>
                      <w:spacing w:line="295" w:lineRule="auto"/>
                      <w:ind w:left="1761" w:right="330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thuộc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bằng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châu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thổ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bề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dày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.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Gắn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nền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nông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lúa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vùng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xứ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Đông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nổi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tiếng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cái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nôi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dân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gian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ca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trù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quân,…</w:t>
                    </w:r>
                  </w:p>
                  <w:p w14:paraId="6E712E97" w14:textId="77777777" w:rsidR="0054799F" w:rsidRDefault="00000000">
                    <w:pPr>
                      <w:spacing w:before="117" w:line="295" w:lineRule="auto"/>
                      <w:ind w:left="1761" w:right="335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Vậy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trên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Dương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như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anchorlock/>
          </v:group>
        </w:pict>
      </w:r>
    </w:p>
    <w:p w14:paraId="61DAD551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23367E43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7C969126" w14:textId="77777777" w:rsidR="0054799F" w:rsidRDefault="00000000">
      <w:pPr>
        <w:pStyle w:val="BodyText"/>
        <w:spacing w:before="10"/>
        <w:rPr>
          <w:rFonts w:ascii="Verdana"/>
          <w:b/>
          <w:sz w:val="20"/>
        </w:rPr>
      </w:pPr>
      <w:r>
        <w:pict w14:anchorId="253B6787">
          <v:group id="docshapegroup914" o:spid="_x0000_s2796" style="position:absolute;margin-left:91.9pt;margin-top:13.85pt;width:353.75pt;height:52.3pt;z-index:-15670784;mso-wrap-distance-left:0;mso-wrap-distance-right:0;mso-position-horizontal-relative:page" coordorigin="1838,277" coordsize="7075,1046">
            <v:shape id="docshape915" o:spid="_x0000_s2802" style="position:absolute;left:2107;top:277;width:6502;height:316" coordorigin="2108,277" coordsize="6502,316" path="m8610,439r-21,-66l8528,317r-56,-25l8406,279r-35,-2l2362,277r-96,13l2186,325r-56,54l2108,449r,13l2108,569r9,9l2139,578r9,-9l2148,558r,-96l2148,449r1,-13l2194,368r72,-37l2328,319r34,-2l8371,317r80,11l8515,355r47,50l8570,439r,23l8570,584r9,9l8601,593r9,-9l8610,462r,-23xe" fillcolor="#00a664" stroked="f">
              <v:path arrowok="t"/>
            </v:shape>
            <v:shape id="docshape916" o:spid="_x0000_s2801" style="position:absolute;left:1838;top:461;width:7075;height:814" coordorigin="1838,462" coordsize="7075,814" path="m8690,462r-6852,l1838,1086r18,73l1904,1219r71,41l2061,1275r6851,l8912,651r-17,-74l8847,517r-71,-40l8690,462xe" fillcolor="#bee3d7" stroked="f">
              <v:path arrowok="t"/>
            </v:shape>
            <v:shape id="docshape917" o:spid="_x0000_s2800" type="#_x0000_t75" style="position:absolute;left:1969;top:558;width:313;height:314">
              <v:imagedata r:id="rId138" o:title=""/>
            </v:shape>
            <v:shape id="docshape918" o:spid="_x0000_s2799" style="position:absolute;left:2099;top:461;width:6502;height:862" coordorigin="2099,461" coordsize="6502,862" o:spt="100" adj="0,,0" path="m2139,461r-40,l2099,568r9,9l2130,577r9,-9l2139,461xm8600,882r-5,-5l8584,877r-4,5l8580,1094r-4,42l8563,1175r-19,36l8519,1242r-31,25l8452,1287r-39,12l8371,1303r-6009,l2317,1299r-42,-13l2237,1265r-34,-28l2176,1204r-21,-38l2142,1124r-4,-45l2138,906r-5,-5l2122,901r-4,5l2118,911r,168l2130,1156r35,67l2218,1276r67,35l2362,1323r6009,l8443,1311r63,-32l8556,1229r32,-63l8600,1094r,-212xm8601,461r-40,l8561,584r9,9l8592,593r9,-9l8601,461xe" fillcolor="#00a664" stroked="f">
              <v:stroke joinstyle="round"/>
              <v:formulas/>
              <v:path arrowok="t" o:connecttype="segments"/>
            </v:shape>
            <v:shape id="docshape919" o:spid="_x0000_s2798" type="#_x0000_t75" style="position:absolute;left:8424;top:557;width:313;height:314">
              <v:imagedata r:id="rId139" o:title=""/>
            </v:shape>
            <v:shape id="docshape920" o:spid="_x0000_s2797" type="#_x0000_t202" style="position:absolute;left:1838;top:277;width:7075;height:1046" filled="f" stroked="f">
              <v:textbox inset="0,0,0,0">
                <w:txbxContent>
                  <w:p w14:paraId="5969043B" w14:textId="77777777" w:rsidR="0054799F" w:rsidRDefault="0054799F">
                    <w:pPr>
                      <w:rPr>
                        <w:rFonts w:ascii="Verdana"/>
                        <w:b/>
                        <w:sz w:val="33"/>
                      </w:rPr>
                    </w:pPr>
                  </w:p>
                  <w:p w14:paraId="2CD435FC" w14:textId="77777777" w:rsidR="0054799F" w:rsidRDefault="00000000">
                    <w:pPr>
                      <w:spacing w:before="1"/>
                      <w:ind w:left="780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A664"/>
                        <w:spacing w:val="-2"/>
                        <w:sz w:val="32"/>
                      </w:rPr>
                      <w:t>NGHỆ</w:t>
                    </w:r>
                    <w:r>
                      <w:rPr>
                        <w:b/>
                        <w:color w:val="00A664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pacing w:val="-2"/>
                        <w:sz w:val="32"/>
                      </w:rPr>
                      <w:t>THUẬT</w:t>
                    </w:r>
                    <w:r>
                      <w:rPr>
                        <w:b/>
                        <w:color w:val="00A664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pacing w:val="-4"/>
                        <w:sz w:val="32"/>
                      </w:rPr>
                      <w:t>CHÈO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72FF5E03">
          <v:group id="docshapegroup921" o:spid="_x0000_s2791" style="position:absolute;margin-left:49.65pt;margin-top:80.5pt;width:47.2pt;height:41.65pt;z-index:-15670272;mso-wrap-distance-left:0;mso-wrap-distance-right:0;mso-position-horizontal-relative:page" coordorigin="993,1610" coordsize="944,833">
            <v:shape id="docshape922" o:spid="_x0000_s2795" style="position:absolute;left:993;top:1819;width:944;height:486" coordorigin="993,1819" coordsize="944,486" path="m1714,1819r-498,l1145,1831r-61,31l1036,1911r-32,61l993,2042r,40l1004,2153r32,61l1084,2262r61,32l1216,2305r498,l1784,2294r61,-32l1894,2214r31,-61l1937,2082r,-40l1925,1972r-31,-61l1845,1862r-61,-31l1714,1819xe" fillcolor="#00ae4d" stroked="f">
              <v:path arrowok="t"/>
            </v:shape>
            <v:shape id="docshape923" o:spid="_x0000_s2794" type="#_x0000_t75" style="position:absolute;left:1073;top:1610;width:842;height:335">
              <v:imagedata r:id="rId40" o:title=""/>
            </v:shape>
            <v:shape id="docshape924" o:spid="_x0000_s2793" type="#_x0000_t75" style="position:absolute;left:1073;top:2179;width:842;height:264">
              <v:imagedata r:id="rId41" o:title=""/>
            </v:shape>
            <v:shape id="docshape925" o:spid="_x0000_s2792" type="#_x0000_t75" style="position:absolute;left:1073;top:1819;width:842;height:486">
              <v:imagedata r:id="rId42" o:title=""/>
            </v:shape>
            <w10:wrap type="topAndBottom" anchorx="page"/>
          </v:group>
        </w:pict>
      </w:r>
      <w:r>
        <w:pict w14:anchorId="49C68D3A">
          <v:group id="docshapegroup926" o:spid="_x0000_s2786" style="position:absolute;margin-left:48.4pt;margin-top:129.05pt;width:444.95pt;height:67.45pt;z-index:-15669760;mso-wrap-distance-left:0;mso-wrap-distance-right:0;mso-position-horizontal-relative:page" coordorigin="968,2581" coordsize="8899,1349">
            <v:shape id="docshape927" o:spid="_x0000_s2790" style="position:absolute;left:967;top:2746;width:8899;height:1184" coordorigin="968,2746" coordsize="8899,1184" o:spt="100" adj="0,,0" path="m9416,3928r-2115,l7627,3930r1730,l9416,3928xm9861,3888r-8708,l1254,3896r119,2l6965,3928r2608,l9619,3926r81,l9734,3924r58,l9815,3922r19,l9848,3920r11,l9865,3918r1,l9861,3888xm1602,3898r-153,l1514,3900r88,-2xm1011,3716r-1,38l1008,3818r,28l1036,3854r18,6l1071,3868r23,10l1120,3886r18,4l1150,3890r3,-2l9861,3888r-4,-24l9860,3786r1,-2l1017,3784r-1,-40l1011,3716xm1017,3630r-4,52l1011,3716r5,28l1017,3784r,-10l1019,3716r,-10l1020,3644r-3,-14xm9866,3630r-8849,l1020,3644r-1,64l1017,3774r,10l9861,3784r3,-40l1084,3744r-11,-6l1072,3714r11,-6l9866,3708r,-34l1082,3674r-12,-6l1070,3660r,-8l1070,3644r10,-6l1168,3636r8698,l9866,3630xm9866,3708r-8682,l1195,3714r1,22l1187,3742r-12,2l9864,3744r2,-36xm992,2746r-22,38l971,2808r,16l970,2832r-2,6l968,2846r3,14l976,2874r2,4l998,2898r11,10l1013,2918r1,10l1014,2944r-17,6l986,2978r-6,18l978,3006r,12l982,3048r6,50l993,3146r,6l992,3180r-2,30l992,3256r3,48l998,3342r,14l998,3426r,44l997,3538r,34l1000,3656r3,18l1010,3706r1,10l1013,3682r4,-52l9866,3630r-1,-26l1079,3604r-11,-6l1068,3582r-1,-8l1078,3568r101,-2l9864,3566r-1,-34l1077,3532r-11,-6l1065,3504r11,-6l1177,3496r8685,l9862,3462r-8788,l1063,3456r,-8l1063,3440r-1,-6l1073,3426r8790,l9863,3392r-8791,l1061,3386r-1,-16l1060,3362r11,-6l9863,3356r,-34l1070,3322r-12,-6l1058,3300r,-8l1068,3286r8795,l9863,3252r-8796,l1056,3246r,-8l1055,3222r11,-6l9863,3216r,-34l1065,3182r-11,-6l1053,3168r,-8l1053,3152r11,-6l1164,3144r8699,l9863,3112r-8801,l1051,3104r,-6l1051,3090r-1,-8l1061,3076r88,-2l9864,3074r,-34l1060,3040r-11,-6l1048,3012r11,-8l9864,3004r,-34l1058,2970r-12,-6l1046,2956r,-16l1056,2934r8809,l9865,2900r-8810,l1044,2894r,-8l1043,2870r11,-6l9865,2864r1,-34l1053,2830r-11,-6l1041,2800r10,-6l9866,2794r,-28l1294,2766r-106,-2l1091,2758r-71,-8l992,2746xm9866,3636r-8685,l1192,3644r1,14l1193,3666r-9,6l1169,3672r-87,2l9866,3674r,-24l9866,3636xm9864,3566r-8685,l1190,3572r1,24l1182,3602r-15,l1079,3604r8786,l9864,3566xm9862,3496r-8685,l1188,3502r,8l1188,3526r-8,6l9863,3532r,-28l9862,3496xm9863,3426r-8689,l1185,3432r,8l1186,3454r-9,6l1166,3462r8696,l9863,3426xm9863,3356r-8691,l1183,3362r,8l1184,3384r-9,6l1163,3392r8700,l9863,3356xm9863,3286r-8694,l1180,3292r1,8l1181,3308r,6l1172,3320r-11,2l9863,3322r,-36xm9863,3216r-8696,l1178,3222r,6l1179,3244r-9,6l1159,3250r-4,2l9863,3252r,-36xm9863,3144r-8699,l1176,3150r,10l1176,3174r-8,6l1152,3180r-74,2l9863,3182r,-38xm9864,3074r-8702,l1173,3080r1,8l1174,3104r-9,6l1150,3110r-88,2l9863,3112r1,-38xm9864,3004r-8704,l1171,3010r1,24l1163,3038r-12,2l9864,3040r,-36xm9865,2934r-8708,l1168,2940r1,10l1169,2956r,6l1160,2968r-11,2l9864,2970r1,-36xm9865,2864r-8710,l1166,2870r,8l1167,2892r-9,6l1147,2900r8718,l9865,2864xm9866,2794r-8713,l1164,2800r,10l1164,2822r-8,6l1144,2830r8722,l9866,2794xm9866,2764r-8185,l1294,2766r8572,l9866,2764xe" fillcolor="#acdabb" stroked="f">
              <v:stroke joinstyle="round"/>
              <v:formulas/>
              <v:path arrowok="t" o:connecttype="segments"/>
            </v:shape>
            <v:shape id="docshape928" o:spid="_x0000_s2789" style="position:absolute;left:1341;top:2752;width:253;height:434" coordorigin="1342,2753" coordsize="253,434" path="m1594,2753r-42,l1513,3108r-2,11l1464,3149r-11,-2l1390,3114r-8,-38l1383,3011r3,-177l1387,2796r1,-33l1386,2758r-5,-3l1356,2755r-3,3l1351,2761r-2,32l1343,3042r-1,28l1360,3135r65,41l1474,3187r7,-1l1545,3153r12,-35l1594,2753xe" fillcolor="#28598f" stroked="f">
              <v:path arrowok="t"/>
            </v:shape>
            <v:shape id="docshape929" o:spid="_x0000_s2788" style="position:absolute;left:1316;top:2581;width:273;height:581" coordorigin="1316,2581" coordsize="273,581" path="m1493,2581r-59,23l1383,2755r40,-1l1444,2658r4,-11l1491,2613r14,3l1525,2625r15,15l1548,2660r1,22l1482,3102r-55,25l1415,3126r-57,-38l1357,3069r3,-62l1366,2827r2,-40l1370,2747r-8,-8l1324,2873r-6,167l1316,3067r19,59l1397,3156r29,5l1437,3161r61,-23l1589,2687r-1,-35l1573,2621r-25,-24l1515,2584r-11,-3l1493,2581xe" fillcolor="#f4f4f4" stroked="f">
              <v:path arrowok="t"/>
            </v:shape>
            <v:shape id="docshape930" o:spid="_x0000_s2787" type="#_x0000_t202" style="position:absolute;left:967;top:2581;width:8899;height:1349" filled="f" stroked="f">
              <v:textbox inset="0,0,0,0">
                <w:txbxContent>
                  <w:p w14:paraId="647ABC73" w14:textId="77777777" w:rsidR="0054799F" w:rsidRDefault="0054799F">
                    <w:pPr>
                      <w:rPr>
                        <w:rFonts w:ascii="Verdana"/>
                        <w:b/>
                        <w:sz w:val="28"/>
                      </w:rPr>
                    </w:pPr>
                  </w:p>
                  <w:p w14:paraId="539C832F" w14:textId="77777777" w:rsidR="0054799F" w:rsidRDefault="0054799F">
                    <w:pPr>
                      <w:spacing w:before="2"/>
                      <w:rPr>
                        <w:rFonts w:ascii="Verdana"/>
                        <w:b/>
                      </w:rPr>
                    </w:pPr>
                  </w:p>
                  <w:p w14:paraId="36618222" w14:textId="77777777" w:rsidR="0054799F" w:rsidRDefault="00000000">
                    <w:pPr>
                      <w:ind w:left="906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cái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nôi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không?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74B6394" w14:textId="77777777" w:rsidR="0054799F" w:rsidRDefault="0054799F">
      <w:pPr>
        <w:pStyle w:val="BodyText"/>
        <w:spacing w:before="7"/>
        <w:rPr>
          <w:rFonts w:ascii="Verdana"/>
          <w:b/>
          <w:sz w:val="21"/>
        </w:rPr>
      </w:pPr>
    </w:p>
    <w:p w14:paraId="6237F982" w14:textId="77777777" w:rsidR="0054799F" w:rsidRDefault="0054799F">
      <w:pPr>
        <w:pStyle w:val="BodyText"/>
        <w:spacing w:before="4"/>
        <w:rPr>
          <w:rFonts w:ascii="Verdana"/>
          <w:b/>
          <w:sz w:val="9"/>
        </w:rPr>
      </w:pPr>
    </w:p>
    <w:p w14:paraId="186BDAC7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7CB4C301" w14:textId="77777777" w:rsidR="0054799F" w:rsidRDefault="00000000">
      <w:pPr>
        <w:pStyle w:val="BodyText"/>
        <w:spacing w:before="232" w:line="295" w:lineRule="auto"/>
        <w:ind w:left="987" w:right="352" w:firstLine="453"/>
      </w:pPr>
      <w:proofErr w:type="spellStart"/>
      <w:r>
        <w:rPr>
          <w:color w:val="231F20"/>
        </w:rPr>
        <w:t>Chèo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sân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khấu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cổ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Nam,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X.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sĩ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gian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tiên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ghi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nhận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bà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Phạm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Thị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Trân.</w:t>
      </w:r>
    </w:p>
    <w:p w14:paraId="3DA9FED7" w14:textId="77777777" w:rsidR="0054799F" w:rsidRDefault="0054799F">
      <w:pPr>
        <w:pStyle w:val="BodyText"/>
        <w:rPr>
          <w:sz w:val="20"/>
        </w:rPr>
      </w:pPr>
    </w:p>
    <w:p w14:paraId="3DA25326" w14:textId="77777777" w:rsidR="0054799F" w:rsidRDefault="00000000">
      <w:pPr>
        <w:pStyle w:val="BodyText"/>
        <w:spacing w:before="10"/>
        <w:rPr>
          <w:sz w:val="21"/>
        </w:rPr>
      </w:pPr>
      <w:r>
        <w:pict w14:anchorId="6124D8E3">
          <v:group id="docshapegroup931" o:spid="_x0000_s2780" style="position:absolute;margin-left:39.95pt;margin-top:13.75pt;width:452.2pt;height:168.55pt;z-index:-15669248;mso-wrap-distance-left:0;mso-wrap-distance-right:0;mso-position-horizontal-relative:page" coordorigin="799,275" coordsize="9044,3371">
            <v:rect id="docshape932" o:spid="_x0000_s2785" style="position:absolute;left:799;top:592;width:9044;height:3053" fillcolor="#231f20" stroked="f">
              <v:fill opacity=".25"/>
            </v:rect>
            <v:shape id="docshape933" o:spid="_x0000_s2784" style="position:absolute;left:993;top:523;width:8820;height:2834" coordorigin="993,523" coordsize="8820,2834" path="m9573,523r-8340,l1094,527r-71,26l997,625r-4,138l993,3117r4,139l1023,3327r71,26l1233,3357r8340,l9712,3353r71,-26l9809,3256r4,-139l9813,763r-4,-138l9783,553r-71,-26l9573,523xe" stroked="f">
              <v:path arrowok="t"/>
            </v:shape>
            <v:shape id="docshape934" o:spid="_x0000_s2783" type="#_x0000_t75" style="position:absolute;left:5922;top:275;width:3607;height:2492">
              <v:imagedata r:id="rId140" o:title=""/>
            </v:shape>
            <v:shape id="docshape935" o:spid="_x0000_s2782" type="#_x0000_t202" style="position:absolute;left:1137;top:689;width:4447;height:1958" filled="f" stroked="f">
              <v:textbox inset="0,0,0,0">
                <w:txbxContent>
                  <w:p w14:paraId="4744EE86" w14:textId="77777777" w:rsidR="0054799F" w:rsidRDefault="00000000">
                    <w:pPr>
                      <w:spacing w:line="321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Bà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Phạm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Thị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Trân, sinh năm 926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Hồng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Châu (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Dương),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triều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đình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nhà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Đinh –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Tiền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Lê giao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nhiệm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vụ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dạy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trong cung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đình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quân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đội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.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2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đặt</w:t>
                    </w:r>
                    <w:proofErr w:type="spellEnd"/>
                    <w:r>
                      <w:rPr>
                        <w:i/>
                        <w:color w:val="231F20"/>
                        <w:spacing w:val="2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nền</w:t>
                    </w:r>
                    <w:proofErr w:type="spellEnd"/>
                    <w:r>
                      <w:rPr>
                        <w:i/>
                        <w:color w:val="231F20"/>
                        <w:spacing w:val="2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móng</w:t>
                    </w:r>
                    <w:proofErr w:type="spellEnd"/>
                    <w:r>
                      <w:rPr>
                        <w:i/>
                        <w:color w:val="231F20"/>
                        <w:spacing w:val="23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cho</w:t>
                    </w:r>
                    <w:r>
                      <w:rPr>
                        <w:i/>
                        <w:color w:val="231F20"/>
                        <w:spacing w:val="2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2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2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2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</w:rPr>
                      <w:t>ở</w:t>
                    </w:r>
                  </w:p>
                  <w:p w14:paraId="3A7F7800" w14:textId="77777777" w:rsidR="0054799F" w:rsidRDefault="00000000">
                    <w:pPr>
                      <w:spacing w:before="2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5"/>
                      </w:rPr>
                      <w:t>ta.</w:t>
                    </w:r>
                  </w:p>
                </w:txbxContent>
              </v:textbox>
            </v:shape>
            <v:shape id="docshape936" o:spid="_x0000_s2781" type="#_x0000_t202" style="position:absolute;left:5801;top:2897;width:3721;height:235" filled="f" stroked="f">
              <v:textbox inset="0,0,0,0">
                <w:txbxContent>
                  <w:p w14:paraId="68CF35DF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1.</w:t>
                    </w:r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Đền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thờ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bà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Phạm</w:t>
                    </w:r>
                    <w:proofErr w:type="spellEnd"/>
                    <w:r>
                      <w:rPr>
                        <w:i/>
                        <w:color w:val="231F20"/>
                        <w:spacing w:val="-2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Thị</w:t>
                    </w:r>
                    <w:proofErr w:type="spellEnd"/>
                    <w:r>
                      <w:rPr>
                        <w:i/>
                        <w:color w:val="231F20"/>
                        <w:spacing w:val="-25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Trân</w:t>
                    </w:r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Ninh</w:t>
                    </w:r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>Bình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14:paraId="175CB8DE" w14:textId="77777777" w:rsidR="0054799F" w:rsidRDefault="0054799F">
      <w:pPr>
        <w:rPr>
          <w:sz w:val="21"/>
        </w:rPr>
        <w:sectPr w:rsidR="0054799F">
          <w:pgSz w:w="10950" w:h="15370"/>
          <w:pgMar w:top="1380" w:right="660" w:bottom="0" w:left="0" w:header="720" w:footer="720" w:gutter="0"/>
          <w:cols w:space="720"/>
        </w:sectPr>
      </w:pPr>
    </w:p>
    <w:p w14:paraId="5B2CCAE1" w14:textId="77777777" w:rsidR="0054799F" w:rsidRDefault="00000000">
      <w:pPr>
        <w:pStyle w:val="BodyText"/>
        <w:spacing w:before="73" w:line="331" w:lineRule="auto"/>
        <w:ind w:left="1089" w:right="283" w:firstLine="453"/>
        <w:jc w:val="both"/>
      </w:pPr>
      <w:r>
        <w:rPr>
          <w:color w:val="231F20"/>
        </w:rPr>
        <w:lastRenderedPageBreak/>
        <w:t>Ban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hoàng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cung,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sau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đó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 xml:space="preserve"> ra </w:t>
      </w:r>
      <w:proofErr w:type="spellStart"/>
      <w:r>
        <w:rPr>
          <w:color w:val="231F20"/>
        </w:rPr>
        <w:t>khắp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 xml:space="preserve"> quê, </w:t>
      </w:r>
      <w:proofErr w:type="spellStart"/>
      <w:r>
        <w:rPr>
          <w:color w:val="231F20"/>
        </w:rPr>
        <w:t>gắn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chặt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nông dân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đỉnh</w:t>
      </w:r>
      <w:proofErr w:type="spellEnd"/>
      <w:r>
        <w:rPr>
          <w:color w:val="231F20"/>
        </w:rPr>
        <w:t xml:space="preserve"> cao trong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</w:rPr>
        <w:t xml:space="preserve"> XVIII – XIX.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 xml:space="preserve"> sân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đưa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 xml:space="preserve"> gia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 xml:space="preserve">,…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rộ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</w:rPr>
        <w:t xml:space="preserve"> nên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 xml:space="preserve"> mang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sắc</w:t>
      </w:r>
      <w:proofErr w:type="spellEnd"/>
      <w:r>
        <w:rPr>
          <w:color w:val="231F20"/>
        </w:rPr>
        <w:t xml:space="preserve"> riêng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điệu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xướng</w:t>
      </w:r>
      <w:proofErr w:type="spellEnd"/>
      <w:r>
        <w:rPr>
          <w:color w:val="231F20"/>
        </w:rPr>
        <w:t xml:space="preserve"> dân ca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miền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gọi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chiếng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>.</w:t>
      </w:r>
    </w:p>
    <w:p w14:paraId="606FF659" w14:textId="77777777" w:rsidR="0054799F" w:rsidRDefault="0054799F">
      <w:pPr>
        <w:pStyle w:val="BodyText"/>
        <w:spacing w:before="11"/>
        <w:rPr>
          <w:sz w:val="19"/>
        </w:rPr>
      </w:pPr>
    </w:p>
    <w:p w14:paraId="424AA1A7" w14:textId="77777777" w:rsidR="0054799F" w:rsidRDefault="0054799F">
      <w:pPr>
        <w:rPr>
          <w:sz w:val="19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44285E08" w14:textId="77777777" w:rsidR="0054799F" w:rsidRDefault="00000000">
      <w:pPr>
        <w:spacing w:before="98" w:line="321" w:lineRule="auto"/>
        <w:ind w:left="1299" w:firstLine="453"/>
        <w:jc w:val="both"/>
        <w:rPr>
          <w:i/>
        </w:rPr>
      </w:pPr>
      <w:r>
        <w:pict w14:anchorId="5DA16F1B">
          <v:group id="docshapegroup937" o:spid="_x0000_s2776" style="position:absolute;left:0;text-align:left;margin-left:44.3pt;margin-top:-1.25pt;width:455.8pt;height:257.65pt;z-index:-18929664;mso-position-horizontal-relative:page" coordorigin="886,-25" coordsize="9116,5153">
            <v:rect id="docshape938" o:spid="_x0000_s2779" style="position:absolute;left:886;top:44;width:9116;height:5084" fillcolor="#231f20" stroked="f">
              <v:fill opacity=".25"/>
            </v:rect>
            <v:shape id="docshape939" o:spid="_x0000_s2778" style="position:absolute;left:1080;top:-25;width:8898;height:4860" coordorigin="1080,-25" coordsize="8898,4860" path="m9738,-25r-8418,l1181,-21,1110,5r-26,72l1080,215r,4380l1084,4734r26,71l1181,4832r139,3l9738,4835r139,-3l9948,4805r26,-71l9978,4595r,-4380l9974,77,9948,5r-71,-26l9738,-25xe" stroked="f">
              <v:path arrowok="t"/>
            </v:shape>
            <v:shape id="docshape940" o:spid="_x0000_s2777" type="#_x0000_t75" style="position:absolute;left:5040;top:221;width:4756;height:3570">
              <v:imagedata r:id="rId141" o:title=""/>
            </v:shape>
            <w10:wrap anchorx="page"/>
          </v:group>
        </w:pict>
      </w:r>
      <w:r>
        <w:pict w14:anchorId="15303534">
          <v:group id="docshapegroup941" o:spid="_x0000_s2762" style="position:absolute;left:0;text-align:left;margin-left:.85pt;margin-top:477pt;width:545.75pt;height:291.2pt;z-index:15789568;mso-position-horizontal-relative:page;mso-position-vertical-relative:page" coordorigin="17,9540" coordsize="10915,5824">
            <v:shape id="docshape942" o:spid="_x0000_s2775" type="#_x0000_t75" style="position:absolute;left:16;top:13968;width:10915;height:1396">
              <v:imagedata r:id="rId142" o:title=""/>
            </v:shape>
            <v:shape id="docshape943" o:spid="_x0000_s2774" style="position:absolute;left:2743;top:14222;width:3573;height:642" coordorigin="2743,14222" coordsize="3573,642" o:spt="100" adj="0,,0" path="m2772,14702r-7,-7l2750,14695r-7,7l2743,14718r7,6l2757,14724r8,l2772,14718r,-16xm2772,14591r-7,-6l2750,14585r-7,6l2743,14607r7,7l2757,14614r8,l2772,14607r,-16xm2772,14481r-7,-6l2750,14475r-7,6l2743,14497r7,7l2757,14504r8,l2772,14497r,-16xm2882,14702r-6,-7l2860,14695r-7,7l2853,14718r7,6l2868,14724r8,l2882,14718r,-16xm2882,14591r-6,-6l2860,14585r-7,6l2853,14607r7,7l2868,14614r8,l2882,14607r,-16xm2882,14481r-6,-6l2860,14475r-7,6l2853,14497r7,7l2868,14504r8,l2882,14497r,-16xm2992,14702r-6,-7l2970,14695r-7,7l2963,14718r7,6l2978,14724r8,l2992,14718r,-16xm2992,14591r-6,-6l2970,14585r-7,6l2963,14607r7,7l2978,14614r8,l2992,14607r,-16xm2992,14481r-6,-6l2970,14475r-7,6l2963,14497r7,7l2978,14504r8,l2992,14497r,-16xm3102,14702r-6,-7l3080,14695r-6,7l3074,14718r6,6l3088,14724r8,l3102,14718r,-16xm3102,14591r-6,-6l3080,14585r-6,6l3074,14607r6,7l3088,14614r8,l3102,14607r,-16xm3102,14481r-6,-6l3080,14475r-6,6l3074,14497r6,7l3088,14504r8,l3102,14497r,-16xm3213,14702r-7,-7l3190,14695r-6,7l3184,14718r6,6l3198,14724r8,l3213,14718r,-16xm3213,14591r-7,-6l3190,14585r-6,6l3184,14607r6,7l3198,14614r8,l3213,14607r,-16xm3213,14481r-7,-6l3190,14475r-6,6l3184,14497r6,7l3198,14504r8,l3213,14497r,-16xm3323,14702r-7,-7l3300,14695r-6,7l3294,14718r6,6l3308,14724r8,l3323,14718r,-16xm3323,14591r-7,-6l3300,14585r-6,6l3294,14607r6,7l3308,14614r8,l3323,14607r,-16xm3323,14481r-7,-6l3300,14475r-6,6l3294,14497r6,7l3308,14504r8,l3323,14497r,-16xm3433,14702r-6,-7l3411,14695r-7,7l3404,14718r7,6l3419,14724r8,l3433,14718r,-16xm3433,14591r-6,-6l3411,14585r-7,6l3404,14607r7,7l3419,14614r8,l3433,14607r,-16xm3433,14481r-6,-6l3411,14475r-7,6l3404,14497r7,7l3419,14504r8,l3433,14497r,-16xm3543,14702r-6,-7l3521,14695r-7,7l3514,14718r7,6l3529,14724r8,l3543,14718r,-16xm3543,14591r-6,-6l3521,14585r-7,6l3514,14607r7,7l3529,14614r8,l3543,14607r,-16xm3543,14481r-6,-6l3521,14475r-7,6l3514,14497r7,7l3529,14504r8,l3543,14497r,-16xm3653,14702r-6,-7l3631,14695r-6,7l3625,14718r6,6l3639,14724r8,l3653,14718r,-16xm3653,14591r-6,-6l3631,14585r-6,6l3625,14607r6,7l3639,14614r8,l3653,14607r,-16xm3653,14481r-6,-6l3631,14475r-6,6l3625,14497r6,7l3639,14504r8,l3653,14497r,-16xm3764,14702r-7,-7l3741,14695r-6,7l3735,14718r6,6l3749,14724r8,l3764,14718r,-16xm3764,14591r-7,-6l3741,14585r-6,6l3735,14607r6,7l3749,14614r8,l3764,14607r,-16xm3764,14481r-7,-6l3741,14475r-6,6l3735,14497r6,7l3749,14504r8,l3764,14497r,-16xm3874,14702r-7,-7l3851,14695r-6,7l3845,14718r6,6l3859,14724r8,l3874,14718r,-16xm3874,14591r-7,-6l3851,14585r-6,6l3845,14607r6,7l3859,14614r8,l3874,14607r,-16xm3874,14481r-7,-6l3851,14475r-6,6l3845,14497r6,7l3859,14504r8,l3874,14497r,-16xm3984,14702r-7,-7l3962,14695r-7,7l3955,14718r7,6l3970,14724r7,l3984,14718r,-16xm3984,14591r-7,-6l3962,14585r-7,6l3955,14607r7,7l3970,14614r7,l3984,14607r,-16xm3984,14481r-7,-6l3962,14475r-7,6l3955,14497r7,7l3970,14504r7,l3984,14497r,-16xm4094,14702r-6,-7l4072,14695r-7,7l4065,14718r7,6l4080,14724r8,l4094,14718r,-16xm4094,14591r-6,-6l4072,14585r-7,6l4065,14607r7,7l4080,14614r8,l4094,14607r,-16xm4094,14481r-6,-6l4072,14475r-7,6l4065,14497r7,7l4080,14504r8,l4094,14497r,-16xm4204,14702r-6,-7l4182,14695r-6,7l4176,14718r6,6l4190,14724r8,l4204,14718r,-16xm4204,14591r-6,-6l4182,14585r-6,6l4176,14607r6,7l4190,14614r8,l4204,14607r,-16xm4204,14481r-6,-6l4182,14475r-6,6l4176,14497r6,7l4190,14504r8,l4204,14497r,-16xm4315,14702r-7,-7l4292,14695r-6,7l4286,14718r6,6l4300,14724r8,l4315,14718r,-16xm4315,14591r-7,-6l4292,14585r-6,6l4286,14607r6,7l4300,14614r8,l4315,14607r,-16xm4315,14481r-7,-6l4292,14475r-6,6l4286,14497r6,7l4300,14504r8,l4315,14497r,-16xm4425,14702r-7,-7l4402,14695r-6,7l4396,14718r6,6l4410,14724r8,l4425,14718r,-16xm4425,14591r-7,-6l4402,14585r-6,6l4396,14607r6,7l4410,14614r8,l4425,14607r,-16xm4425,14481r-7,-6l4402,14475r-6,6l4396,14497r6,7l4410,14504r8,l4425,14497r,-16xm4535,14702r-7,-7l4513,14695r-7,7l4506,14718r7,6l4521,14724r7,l4535,14718r,-16xm4535,14591r-7,-6l4513,14585r-7,6l4506,14607r7,7l4521,14614r7,l4535,14607r,-16xm4535,14481r-7,-6l4513,14475r-7,6l4506,14497r7,7l4521,14504r7,l4535,14497r,-16xm4645,14702r-6,-7l4623,14695r-7,7l4616,14718r7,6l4631,14724r8,l4645,14718r,-16xm4645,14591r-6,-6l4623,14585r-7,6l4616,14607r7,7l4631,14614r8,l4645,14607r,-16xm4645,14481r-6,-6l4623,14475r-7,6l4616,14497r7,7l4631,14504r8,l4645,14497r,-16xm4755,14702r-6,-7l4733,14695r-6,7l4727,14718r6,6l4741,14724r8,l4755,14718r,-16xm4755,14591r-6,-6l4733,14585r-6,6l4727,14607r6,7l4741,14614r8,l4755,14607r,-16xm4755,14481r-6,-6l4733,14475r-6,6l4727,14497r6,7l4741,14504r8,l4755,14497r,-16xm4865,14702r-6,-7l4843,14695r-6,7l4837,14718r6,6l4851,14724r8,l4865,14718r,-16xm4865,14591r-6,-6l4843,14585r-6,6l4837,14607r6,7l4851,14614r8,l4865,14607r,-16xm4865,14481r-6,-6l4843,14475r-6,6l4837,14497r6,7l4851,14504r8,l4865,14497r,-16xm4976,14702r-7,-7l4953,14695r-6,7l4947,14718r6,6l4961,14724r8,l4976,14718r,-16xm4976,14591r-7,-6l4953,14585r-6,6l4947,14607r6,7l4961,14614r8,l4976,14607r,-16xm4976,14481r-7,-6l4953,14475r-6,6l4947,14497r6,7l4961,14504r8,l4976,14497r,-16xm5086,14702r-7,-7l5064,14695r-7,7l5057,14718r7,6l5071,14724r8,l5086,14718r,-16xm5086,14591r-7,-6l5064,14585r-7,6l5057,14607r7,7l5071,14614r8,l5086,14607r,-16xm5086,14481r-7,-6l5064,14475r-7,6l5057,14497r7,7l5071,14504r8,l5086,14497r,-16xm5196,14702r-6,-7l5174,14695r-7,7l5167,14718r7,6l5182,14724r8,l5196,14718r,-16xm5196,14591r-6,-6l5174,14585r-7,6l5167,14607r7,7l5182,14614r8,l5196,14607r,-16xm5196,14481r-6,-6l5174,14475r-7,6l5167,14497r7,7l5182,14504r8,l5196,14497r,-16xm5339,14222r-205,l5237,14405r102,-183xm6316,14769r-11,-10l6293,14759r-26,4l6246,14771r-16,12l6206,14805r-9,8l6185,14818r-13,1l6158,14818r-11,-5l6137,14805r-24,-22l6097,14771r-21,-8l6050,14759r-26,4l6003,14771r-16,12l5963,14805r-10,8l5942,14818r-14,1l5916,14819r-10,10l5906,14854r10,10l5928,14864r27,-3l5975,14852r17,-12l6015,14818r10,-7l6036,14806r14,-2l6064,14806r11,5l6085,14818r23,22l6125,14852r20,9l6172,14864r26,-3l6219,14852r16,-12l6258,14818r10,-7l6279,14806r14,-2l6305,14804r11,-10l6316,14769xe" stroked="f">
              <v:stroke joinstyle="round"/>
              <v:formulas/>
              <v:path arrowok="t" o:connecttype="segments"/>
            </v:shape>
            <v:shape id="docshape944" o:spid="_x0000_s2773" style="position:absolute;left:5134;top:14222;width:206;height:183" coordorigin="5134,14222" coordsize="206,183" path="m5339,14222r-205,l5237,14405r102,-183xe" stroked="f">
              <v:path arrowok="t"/>
            </v:shape>
            <v:shape id="docshape945" o:spid="_x0000_s2772" type="#_x0000_t75" style="position:absolute;left:8836;top:14725;width:132;height:132">
              <v:imagedata r:id="rId6" o:title=""/>
            </v:shape>
            <v:shape id="docshape946" o:spid="_x0000_s2771" style="position:absolute;left:7361;top:14343;width:2693;height:617" coordorigin="7362,14343" coordsize="2693,617" o:spt="100" adj="0,,0" path="m7408,14360r-17,-17l7378,14343r-16,17l7362,14373r12,12l7379,14387r11,l7395,14385r13,-12l7408,14370r,-8l7408,14360xm7472,14427r-2,-6l7466,14418r-8,-8l7444,14410r-8,8l7428,14426r,13l7440,14451r5,2l7456,14453r5,-2l7470,14443r2,-5l7472,14436r,-7l7472,14427xm7540,14492r-17,-17l7510,14475r-12,12l7496,14493r,11l7498,14509r8,8l7512,14519r10,l7528,14517r12,-12l7540,14502r,-7l7540,14492xm7540,14360r-17,-17l7510,14343r-12,12l7496,14361r,11l7498,14377r8,8l7512,14387r10,l7528,14385r12,-12l7540,14370r,-7l7540,14360xm7606,14426r-16,-16l7576,14410r-16,16l7560,14439r12,12l7578,14453r10,l7594,14451r12,-12l7606,14436r,-8l7606,14426xm7606,14558r-16,-17l7576,14541r-16,17l7560,14571r12,12l7578,14585r10,l7594,14583r12,-12l7606,14568r,-7l7606,14558xm7670,14625r-2,-5l7656,14608r-14,l7626,14624r,13l7638,14649r6,2l7654,14651r6,-2l7668,14641r2,-5l7670,14634r,-7l7670,14625xm7670,14493r-2,-6l7656,14475r-14,l7626,14492r,13l7638,14517r6,2l7654,14519r6,-2l7668,14509r2,-5l7670,14502r,-7l7670,14493xm7670,14361r-2,-6l7656,14343r-14,l7626,14360r,13l7638,14385r6,2l7654,14387r6,-2l7668,14377r2,-5l7670,14370r,-7l7670,14361xm7738,14558r-16,-17l7708,14541r-16,17l7692,14571r12,12l7710,14585r10,l7726,14583r12,-12l7738,14568r,-7l7738,14558xm7738,14426r-8,-8l7722,14410r-14,l7700,14418r-8,8l7692,14439r12,12l7710,14453r10,l7726,14451r12,-12l7738,14436r,-7l7738,14426xm7804,14624r-16,-16l7774,14608r-12,12l7760,14625r,11l7762,14641r8,8l7776,14651r10,l7792,14649r12,-12l7804,14634r,-7l7804,14624xm7804,14492r-16,-17l7774,14475r-12,12l7760,14493r,11l7762,14509r8,8l7776,14519r10,l7792,14517r12,-12l7804,14502r,-7l7804,14492xm7804,14360r-16,-17l7774,14343r-12,12l7760,14361r,11l7762,14377r8,8l7776,14387r10,l7792,14385r12,-12l7804,14370r,-7l7804,14360xm7870,14426r-12,-12l7853,14411r-12,l7836,14414r-4,4l7824,14426r,13l7836,14451r6,2l7852,14453r6,-2l7870,14439r,-3l7870,14429r,-3xm7870,14690r-16,-16l7840,14674r-16,16l7824,14703r12,12l7842,14717r10,l7858,14715r12,-12l7870,14700r,-7l7870,14690xm7870,14558r-16,-17l7840,14541r-16,17l7824,14571r12,12l7842,14585r10,l7858,14583r12,-12l7870,14568r,-7l7870,14558xm7934,14757r-2,-5l7920,14740r-13,l7890,14756r,13l7902,14781r6,2l7919,14783r5,-2l7932,14773r2,-5l7934,14766r,-7l7934,14757xm7934,14625r-2,-5l7920,14608r-13,l7890,14624r,13l7902,14649r6,2l7919,14651r5,-2l7932,14641r2,-5l7934,14634r,-7l7934,14625xm7934,14493r-2,-6l7920,14475r-13,l7890,14492r,13l7902,14517r6,2l7919,14519r5,-2l7932,14509r2,-5l7934,14502r,-7l7934,14493xm7934,14361r-2,-6l7920,14343r-13,l7890,14360r,13l7902,14385r6,2l7919,14387r5,-2l7932,14377r2,-5l7934,14370r,-7l7934,14361xm8002,14426r-16,-16l7972,14410r-12,11l7958,14427r,11l7960,14443r8,8l7974,14453r11,l7990,14451r12,-12l8002,14436r,-7l8002,14426xm8002,14690r-16,-16l7973,14674r-13,12l7958,14691r,11l7960,14707r8,8l7974,14717r11,l7990,14715r12,-12l8002,14700r,-7l8002,14690xm8002,14558r-16,-17l7973,14541r-13,13l7958,14559r,11l7960,14575r8,8l7974,14585r11,l7990,14583r12,-12l8002,14568r,-7l8002,14558xm8068,14624r-16,-16l8039,14608r-17,16l8022,14637r13,12l8040,14651r11,l8056,14649r12,-12l8068,14634r,-7l8068,14624xm8068,14756r-16,-16l8039,14740r-17,16l8022,14769r13,12l8040,14783r11,l8056,14781r12,-12l8068,14766r,-7l8068,14756xm8068,14492r-16,-17l8039,14475r-17,17l8022,14505r13,12l8040,14519r11,l8056,14517r12,-12l8068,14502r,-7l8068,14492xm8068,14360r-16,-17l8039,14343r-17,17l8022,14373r13,12l8040,14387r11,l8056,14385r12,-12l8068,14370r,-8l8068,14360xm8132,14691r-2,-5l8118,14674r-13,l8088,14690r,13l8101,14715r5,2l8117,14717r5,-2l8130,14707r2,-5l8132,14700r,-7l8132,14691xm8132,14559r-2,-5l8118,14541r-13,l8088,14558r,13l8101,14583r5,2l8117,14585r5,-2l8130,14575r2,-5l8132,14568r,-7l8132,14559xm8132,14427r-2,-6l8126,14418r-8,-8l8104,14410r-7,8l8088,14426r,13l8101,14451r5,2l8117,14453r5,-2l8130,14443r2,-5l8132,14436r,-7l8132,14427xm8200,14624r-16,-16l8171,14608r-12,12l8156,14625r,11l8159,14641r8,8l8172,14651r11,l8188,14649r12,-12l8200,14634r,-7l8200,14624xm8200,14756r-16,-16l8171,14740r-12,12l8156,14757r,11l8159,14773r8,8l8172,14783r11,l8188,14781r12,-12l8200,14766r,-7l8200,14756xm8200,14492r-16,-17l8171,14475r-12,12l8156,14493r,11l8159,14509r8,8l8172,14519r11,l8188,14517r12,-12l8200,14502r,-7l8200,14492xm8266,14690r-16,-16l8237,14674r-17,16l8220,14703r13,12l8238,14717r11,l8254,14715r12,-12l8266,14700r,-7l8266,14690xm10054,14858r-102,-103l9850,14858r102,102l10054,14858xe" stroked="f">
              <v:stroke joinstyle="round"/>
              <v:formulas/>
              <v:path arrowok="t" o:connecttype="segments"/>
            </v:shape>
            <v:shape id="docshape947" o:spid="_x0000_s2770" style="position:absolute;left:7163;top:14409;width:641;height:374" coordorigin="7164,14410" coordsize="641,374" o:spt="100" adj="0,,0" path="m7208,14691r-3,-5l7193,14674r-13,l7164,14690r,13l7176,14715r5,2l7192,14717r5,-2l7205,14707r3,-5l7208,14700r,-7l7208,14691xm7276,14756r-17,-16l7246,14740r-16,16l7230,14769r12,12l7247,14783r11,l7263,14781r13,-12l7276,14766r,-7l7276,14756xm7276,14624r-17,-16l7246,14608r-16,16l7230,14637r12,12l7247,14651r11,l7263,14649r13,-12l7276,14634r,-7l7276,14624xm7276,14492r-17,-17l7246,14475r-16,17l7230,14505r12,12l7247,14519r11,l7263,14517r13,-12l7276,14502r,-7l7276,14492xm7342,14426r-16,-16l7312,14410r-12,11l7298,14427r,11l7300,14443r8,8l7313,14453r11,l7329,14451r13,-12l7342,14436r,-7l7342,14426xm7342,14690r-17,-16l7312,14674r-12,12l7298,14691r,11l7300,14707r8,8l7313,14717r11,l7329,14715r13,-12l7342,14700r,-7l7342,14690xm7342,14558r-17,-17l7312,14541r-12,13l7298,14559r,11l7300,14575r8,8l7313,14585r11,l7329,14583r13,-12l7342,14568r,-7l7342,14558xm7408,14624r-17,-16l7378,14608r-16,16l7362,14637r12,12l7379,14651r11,l7395,14649r13,-12l7408,14634r,-7l7408,14624xm7408,14756r-17,-16l7378,14740r-16,16l7362,14769r12,12l7379,14783r11,l7395,14781r13,-12l7408,14766r,-7l7408,14756xm7408,14492r-17,-17l7378,14475r-16,17l7362,14505r12,12l7379,14519r11,l7395,14517r13,-12l7408,14502r,-7l7408,14492xm7472,14691r-2,-5l7457,14674r-13,l7428,14690r,13l7440,14715r5,2l7456,14717r5,-2l7470,14707r2,-5l7472,14700r,-7l7472,14691xm7472,14559r-2,-5l7457,14541r-13,l7428,14558r,13l7440,14583r5,2l7456,14585r6,-2l7470,14575r2,-5l7472,14568r,-7l7472,14559xm7540,14624r-17,-16l7510,14608r-12,12l7496,14625r,11l7498,14641r8,8l7512,14651r10,l7528,14649r12,-12l7540,14634r,-7l7540,14624xm7540,14756r-17,-16l7510,14740r-12,12l7496,14757r,11l7498,14773r8,8l7512,14783r10,l7528,14781r12,-12l7540,14766r,-7l7540,14756xm7606,14690r-16,-16l7576,14674r-16,16l7560,14703r12,12l7578,14717r10,l7594,14715r12,-12l7606,14700r,-7l7606,14690xm7670,14757r-2,-5l7656,14740r-14,l7626,14756r,13l7638,14781r6,2l7654,14783r6,-2l7668,14773r2,-5l7670,14766r,-7l7670,14757xm7670,14625r-2,-5l7656,14608r-4,l7652,14629r,3l7650,14634r,l7648,14634r,l7647,14633r-2,-1l7645,14629r2,-2l7648,14627r2,l7651,14627r1,2l7652,14608r-10,l7626,14624r,13l7638,14649r6,2l7654,14651r6,-2l7668,14641r2,-5l7670,14634r,-7l7670,14625xm7738,14690r-16,-16l7708,14674r-16,16l7692,14703r12,12l7710,14717r10,l7726,14715r12,-12l7738,14700r,-7l7738,14690xm7804,14756r-16,-16l7774,14740r-12,12l7760,14757r,11l7762,14773r8,8l7776,14783r10,l7792,14781r12,-12l7804,14766r,-7l7804,14756xe" stroked="f">
              <v:stroke joinstyle="round"/>
              <v:formulas/>
              <v:path arrowok="t" o:connecttype="segments"/>
            </v:shape>
            <v:shape id="docshape948" o:spid="_x0000_s2769" style="position:absolute;left:639;top:14434;width:645;height:527" coordorigin="640,14435" coordsize="645,527" path="m746,14435r-61,11l647,14489r-7,57l671,14600r397,338l1114,14961r43,-6l1195,14922r28,-56l1284,14587r-6,-34l1261,14525r-26,-21l1203,14493r-457,-58xe" fillcolor="#00ae4d" stroked="f">
              <v:path arrowok="t"/>
            </v:shape>
            <v:rect id="docshape949" o:spid="_x0000_s2768" style="position:absolute;left:886;top:9609;width:9044;height:4544" fillcolor="#231f20" stroked="f">
              <v:fill opacity=".25"/>
            </v:rect>
            <v:shape id="docshape950" o:spid="_x0000_s2767" style="position:absolute;left:1080;top:9540;width:8826;height:4320" coordorigin="1080,9540" coordsize="8826,4320" path="m9665,9540r-8345,l1181,9544r-71,26l1084,9641r-4,139l1080,13620r4,139l1110,13830r71,26l1320,13860r8345,l9804,13856r71,-26l9901,13759r4,-139l9905,9780r-4,-139l9875,9570r-71,-26l9665,9540xe" stroked="f">
              <v:path arrowok="t"/>
            </v:shape>
            <v:shape id="docshape951" o:spid="_x0000_s2766" type="#_x0000_t75" style="position:absolute;left:1305;top:9780;width:4275;height:3243">
              <v:imagedata r:id="rId143" o:title=""/>
            </v:shape>
            <v:shape id="docshape952" o:spid="_x0000_s2765" type="#_x0000_t202" style="position:absolute;left:5939;top:10015;width:3691;height:2058" filled="f" stroked="f">
              <v:textbox inset="0,0,0,0">
                <w:txbxContent>
                  <w:p w14:paraId="2A419E38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loại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tổng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hợp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kết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hợp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chặt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chẽ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giữa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diễn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tích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.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Lời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chủ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yếu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thơ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dân gian,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tích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trò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chủ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yếu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lấy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truyện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cổ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tích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.</w:t>
                    </w:r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di</w:t>
                    </w:r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5"/>
                      </w:rPr>
                      <w:t>sản</w:t>
                    </w:r>
                    <w:proofErr w:type="spellEnd"/>
                  </w:p>
                  <w:p w14:paraId="325FA3E2" w14:textId="77777777" w:rsidR="0054799F" w:rsidRDefault="00000000">
                    <w:pPr>
                      <w:spacing w:before="1"/>
                      <w:jc w:val="both"/>
                      <w:rPr>
                        <w:i/>
                      </w:rPr>
                    </w:pPr>
                    <w:r>
                      <w:rPr>
                        <w:i/>
                        <w:color w:val="231F20"/>
                        <w:spacing w:val="-2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quý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báu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dân</w:t>
                    </w:r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tộc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5"/>
                      </w:rPr>
                      <w:t>ta.</w:t>
                    </w:r>
                  </w:p>
                </w:txbxContent>
              </v:textbox>
            </v:shape>
            <v:shape id="docshape953" o:spid="_x0000_s2764" type="#_x0000_t202" style="position:absolute;left:1972;top:13124;width:2995;height:515" filled="f" stroked="f">
              <v:textbox inset="0,0,0,0">
                <w:txbxContent>
                  <w:p w14:paraId="301A8137" w14:textId="77777777" w:rsidR="0054799F" w:rsidRDefault="00000000">
                    <w:pPr>
                      <w:spacing w:line="228" w:lineRule="exact"/>
                      <w:ind w:right="18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0"/>
                      </w:rPr>
                      <w:t>3.</w:t>
                    </w:r>
                    <w:r>
                      <w:rPr>
                        <w:i/>
                        <w:color w:val="231F20"/>
                        <w:spacing w:val="-1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tiết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biểu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0"/>
                      </w:rPr>
                      <w:t>diễn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5"/>
                        <w:sz w:val="20"/>
                      </w:rPr>
                      <w:t>của</w:t>
                    </w:r>
                    <w:proofErr w:type="spellEnd"/>
                  </w:p>
                  <w:p w14:paraId="03DBE7B6" w14:textId="77777777" w:rsidR="0054799F" w:rsidRDefault="00000000">
                    <w:pPr>
                      <w:spacing w:before="50"/>
                      <w:ind w:left="45" w:right="18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nhà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Dương</w:t>
                    </w:r>
                  </w:p>
                </w:txbxContent>
              </v:textbox>
            </v:shape>
            <v:shape id="docshape954" o:spid="_x0000_s2763" type="#_x0000_t202" style="position:absolute;left:929;top:14475;width:249;height:327" filled="f" stroked="f">
              <v:textbox inset="0,0,0,0">
                <w:txbxContent>
                  <w:p w14:paraId="21D26CE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30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i/>
          <w:color w:val="231F20"/>
        </w:rPr>
        <w:t>Vùng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đồng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bằng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Bắc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bốn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chiếng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chèo</w:t>
      </w:r>
      <w:proofErr w:type="spellEnd"/>
      <w:r>
        <w:rPr>
          <w:i/>
          <w:color w:val="231F20"/>
        </w:rPr>
        <w:t xml:space="preserve">: </w:t>
      </w:r>
      <w:proofErr w:type="spellStart"/>
      <w:r>
        <w:rPr>
          <w:i/>
          <w:color w:val="231F20"/>
        </w:rPr>
        <w:t>Chiếng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chèo</w:t>
      </w:r>
      <w:proofErr w:type="spellEnd"/>
      <w:r>
        <w:rPr>
          <w:i/>
          <w:color w:val="231F20"/>
        </w:rPr>
        <w:t xml:space="preserve"> Đông, </w:t>
      </w:r>
      <w:proofErr w:type="spellStart"/>
      <w:r>
        <w:rPr>
          <w:i/>
          <w:color w:val="231F20"/>
        </w:rPr>
        <w:t>Bắc</w:t>
      </w:r>
      <w:proofErr w:type="spellEnd"/>
      <w:r>
        <w:rPr>
          <w:i/>
          <w:color w:val="231F20"/>
        </w:rPr>
        <w:t xml:space="preserve">, Nam, </w:t>
      </w:r>
      <w:proofErr w:type="spellStart"/>
      <w:r>
        <w:rPr>
          <w:i/>
          <w:color w:val="231F20"/>
        </w:rPr>
        <w:t>Đoài</w:t>
      </w:r>
      <w:proofErr w:type="spellEnd"/>
      <w:r>
        <w:rPr>
          <w:i/>
          <w:color w:val="231F20"/>
        </w:rPr>
        <w:t xml:space="preserve"> tương </w:t>
      </w:r>
      <w:proofErr w:type="spellStart"/>
      <w:r>
        <w:rPr>
          <w:i/>
          <w:color w:val="231F20"/>
        </w:rPr>
        <w:t>ứng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với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bốn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</w:rPr>
        <w:t>trấn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</w:rPr>
        <w:t>Đông,</w:t>
      </w:r>
      <w:r>
        <w:rPr>
          <w:i/>
          <w:color w:val="231F20"/>
          <w:spacing w:val="-10"/>
        </w:rPr>
        <w:t xml:space="preserve"> </w:t>
      </w:r>
      <w:r>
        <w:rPr>
          <w:i/>
          <w:color w:val="231F20"/>
        </w:rPr>
        <w:t>Sơn</w:t>
      </w:r>
      <w:r>
        <w:rPr>
          <w:i/>
          <w:color w:val="231F20"/>
          <w:spacing w:val="-14"/>
        </w:rPr>
        <w:t xml:space="preserve"> </w:t>
      </w:r>
      <w:r>
        <w:rPr>
          <w:i/>
          <w:color w:val="231F20"/>
        </w:rPr>
        <w:t xml:space="preserve">Tây, Sơn Nam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Kinh </w:t>
      </w:r>
      <w:proofErr w:type="spellStart"/>
      <w:r>
        <w:rPr>
          <w:i/>
          <w:color w:val="231F20"/>
        </w:rPr>
        <w:t>Bắc</w:t>
      </w:r>
      <w:proofErr w:type="spellEnd"/>
      <w:r>
        <w:rPr>
          <w:i/>
          <w:color w:val="231F20"/>
        </w:rPr>
        <w:t xml:space="preserve">. </w:t>
      </w:r>
      <w:proofErr w:type="spellStart"/>
      <w:r>
        <w:rPr>
          <w:i/>
          <w:color w:val="231F20"/>
        </w:rPr>
        <w:t>Chiếng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chèo</w:t>
      </w:r>
      <w:proofErr w:type="spellEnd"/>
      <w:r>
        <w:rPr>
          <w:i/>
          <w:color w:val="231F20"/>
        </w:rPr>
        <w:t xml:space="preserve"> Đông </w:t>
      </w:r>
      <w:proofErr w:type="spellStart"/>
      <w:r>
        <w:rPr>
          <w:i/>
          <w:color w:val="231F20"/>
        </w:rPr>
        <w:t>thuộc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xứ</w:t>
      </w:r>
      <w:proofErr w:type="spellEnd"/>
      <w:r>
        <w:rPr>
          <w:i/>
          <w:color w:val="231F20"/>
        </w:rPr>
        <w:t xml:space="preserve"> Đông (</w:t>
      </w:r>
      <w:proofErr w:type="spellStart"/>
      <w:r>
        <w:rPr>
          <w:i/>
          <w:color w:val="231F20"/>
        </w:rPr>
        <w:t>gồm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>Dương,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Phòng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phía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 xml:space="preserve">Đông Hưng Yên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Tây </w:t>
      </w:r>
      <w:proofErr w:type="spellStart"/>
      <w:r>
        <w:rPr>
          <w:i/>
          <w:color w:val="231F20"/>
        </w:rPr>
        <w:t>Quảng</w:t>
      </w:r>
      <w:proofErr w:type="spellEnd"/>
      <w:r>
        <w:rPr>
          <w:i/>
          <w:color w:val="231F20"/>
        </w:rPr>
        <w:t xml:space="preserve"> Ninh </w:t>
      </w:r>
      <w:proofErr w:type="spellStart"/>
      <w:r>
        <w:rPr>
          <w:i/>
          <w:color w:val="231F20"/>
        </w:rPr>
        <w:t>ngày</w:t>
      </w:r>
      <w:proofErr w:type="spellEnd"/>
      <w:r>
        <w:rPr>
          <w:i/>
          <w:color w:val="231F20"/>
        </w:rPr>
        <w:t xml:space="preserve"> nay)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coi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đất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chèo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gốc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chiếng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chèo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nổi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tiếng</w:t>
      </w:r>
      <w:proofErr w:type="spellEnd"/>
      <w:r>
        <w:rPr>
          <w:i/>
          <w:color w:val="231F20"/>
          <w:spacing w:val="80"/>
        </w:rPr>
        <w:t xml:space="preserve"> </w:t>
      </w:r>
      <w:r>
        <w:rPr>
          <w:i/>
          <w:color w:val="231F20"/>
        </w:rPr>
        <w:t xml:space="preserve">trong </w:t>
      </w:r>
      <w:proofErr w:type="spellStart"/>
      <w:r>
        <w:rPr>
          <w:i/>
          <w:color w:val="231F20"/>
        </w:rPr>
        <w:t>tứ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chiếng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với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sắc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chèo</w:t>
      </w:r>
      <w:proofErr w:type="spellEnd"/>
      <w:r>
        <w:rPr>
          <w:i/>
          <w:color w:val="231F20"/>
        </w:rPr>
        <w:t xml:space="preserve"> mang âm </w:t>
      </w:r>
      <w:proofErr w:type="spellStart"/>
      <w:r>
        <w:rPr>
          <w:i/>
          <w:color w:val="231F20"/>
        </w:rPr>
        <w:t>hưởng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đúm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 xml:space="preserve"> quân.</w:t>
      </w:r>
    </w:p>
    <w:p w14:paraId="5BAC34FE" w14:textId="77777777" w:rsidR="0054799F" w:rsidRDefault="00000000">
      <w:pPr>
        <w:rPr>
          <w:i/>
        </w:rPr>
      </w:pPr>
      <w:r>
        <w:br w:type="column"/>
      </w:r>
    </w:p>
    <w:p w14:paraId="7879D72D" w14:textId="77777777" w:rsidR="0054799F" w:rsidRDefault="0054799F">
      <w:pPr>
        <w:pStyle w:val="BodyText"/>
        <w:rPr>
          <w:i/>
          <w:sz w:val="22"/>
        </w:rPr>
      </w:pPr>
    </w:p>
    <w:p w14:paraId="7540D08E" w14:textId="77777777" w:rsidR="0054799F" w:rsidRDefault="0054799F">
      <w:pPr>
        <w:pStyle w:val="BodyText"/>
        <w:rPr>
          <w:i/>
          <w:sz w:val="22"/>
        </w:rPr>
      </w:pPr>
    </w:p>
    <w:p w14:paraId="528DD77D" w14:textId="77777777" w:rsidR="0054799F" w:rsidRDefault="0054799F">
      <w:pPr>
        <w:pStyle w:val="BodyText"/>
        <w:rPr>
          <w:i/>
          <w:sz w:val="22"/>
        </w:rPr>
      </w:pPr>
    </w:p>
    <w:p w14:paraId="2690B2A6" w14:textId="77777777" w:rsidR="0054799F" w:rsidRDefault="0054799F">
      <w:pPr>
        <w:pStyle w:val="BodyText"/>
        <w:rPr>
          <w:i/>
          <w:sz w:val="22"/>
        </w:rPr>
      </w:pPr>
    </w:p>
    <w:p w14:paraId="182254C9" w14:textId="77777777" w:rsidR="0054799F" w:rsidRDefault="0054799F">
      <w:pPr>
        <w:pStyle w:val="BodyText"/>
        <w:rPr>
          <w:i/>
          <w:sz w:val="22"/>
        </w:rPr>
      </w:pPr>
    </w:p>
    <w:p w14:paraId="781B6B9F" w14:textId="77777777" w:rsidR="0054799F" w:rsidRDefault="0054799F">
      <w:pPr>
        <w:pStyle w:val="BodyText"/>
        <w:rPr>
          <w:i/>
          <w:sz w:val="22"/>
        </w:rPr>
      </w:pPr>
    </w:p>
    <w:p w14:paraId="4EFCB357" w14:textId="77777777" w:rsidR="0054799F" w:rsidRDefault="0054799F">
      <w:pPr>
        <w:pStyle w:val="BodyText"/>
        <w:rPr>
          <w:i/>
          <w:sz w:val="22"/>
        </w:rPr>
      </w:pPr>
    </w:p>
    <w:p w14:paraId="4F78DEC1" w14:textId="77777777" w:rsidR="0054799F" w:rsidRDefault="0054799F">
      <w:pPr>
        <w:pStyle w:val="BodyText"/>
        <w:rPr>
          <w:i/>
          <w:sz w:val="22"/>
        </w:rPr>
      </w:pPr>
    </w:p>
    <w:p w14:paraId="6B067D42" w14:textId="77777777" w:rsidR="0054799F" w:rsidRDefault="0054799F">
      <w:pPr>
        <w:pStyle w:val="BodyText"/>
        <w:rPr>
          <w:i/>
          <w:sz w:val="22"/>
        </w:rPr>
      </w:pPr>
    </w:p>
    <w:p w14:paraId="7300436F" w14:textId="77777777" w:rsidR="0054799F" w:rsidRDefault="0054799F">
      <w:pPr>
        <w:pStyle w:val="BodyText"/>
        <w:rPr>
          <w:i/>
          <w:sz w:val="22"/>
        </w:rPr>
      </w:pPr>
    </w:p>
    <w:p w14:paraId="6C280045" w14:textId="77777777" w:rsidR="0054799F" w:rsidRDefault="0054799F">
      <w:pPr>
        <w:pStyle w:val="BodyText"/>
        <w:rPr>
          <w:i/>
          <w:sz w:val="22"/>
        </w:rPr>
      </w:pPr>
    </w:p>
    <w:p w14:paraId="559F3626" w14:textId="77777777" w:rsidR="0054799F" w:rsidRDefault="0054799F">
      <w:pPr>
        <w:pStyle w:val="BodyText"/>
        <w:rPr>
          <w:i/>
          <w:sz w:val="22"/>
        </w:rPr>
      </w:pPr>
    </w:p>
    <w:p w14:paraId="57ED3CF9" w14:textId="77777777" w:rsidR="0054799F" w:rsidRDefault="0054799F">
      <w:pPr>
        <w:pStyle w:val="BodyText"/>
        <w:rPr>
          <w:i/>
          <w:sz w:val="22"/>
        </w:rPr>
      </w:pPr>
    </w:p>
    <w:p w14:paraId="43490F3F" w14:textId="77777777" w:rsidR="0054799F" w:rsidRDefault="0054799F">
      <w:pPr>
        <w:pStyle w:val="BodyText"/>
        <w:rPr>
          <w:i/>
          <w:sz w:val="22"/>
        </w:rPr>
      </w:pPr>
    </w:p>
    <w:p w14:paraId="64DAC837" w14:textId="77777777" w:rsidR="0054799F" w:rsidRDefault="00000000">
      <w:pPr>
        <w:spacing w:before="143" w:line="292" w:lineRule="auto"/>
        <w:ind w:left="2182" w:right="600" w:hanging="1268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2.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Lược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đồ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về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tứ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trấn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của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kinh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thành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Thăng Long</w:t>
      </w:r>
    </w:p>
    <w:p w14:paraId="383FC823" w14:textId="77777777" w:rsidR="0054799F" w:rsidRDefault="0054799F">
      <w:pPr>
        <w:spacing w:line="292" w:lineRule="auto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4653" w:space="40"/>
            <w:col w:w="5597"/>
          </w:cols>
        </w:sectPr>
      </w:pPr>
    </w:p>
    <w:p w14:paraId="01EDBE9C" w14:textId="77777777" w:rsidR="0054799F" w:rsidRDefault="00000000">
      <w:pPr>
        <w:pStyle w:val="BodyText"/>
        <w:ind w:left="744"/>
        <w:rPr>
          <w:sz w:val="20"/>
        </w:rPr>
      </w:pPr>
      <w:r>
        <w:lastRenderedPageBreak/>
        <w:pict w14:anchorId="7575CFEC">
          <v:group id="docshapegroup955" o:spid="_x0000_s2748" style="position:absolute;left:0;text-align:left;margin-left:1.95pt;margin-top:697pt;width:545.2pt;height:70.65pt;z-index:15791104;mso-position-horizontal-relative:page;mso-position-vertical-relative:page" coordorigin="39,13940" coordsize="10904,1413">
            <v:shape id="docshape956" o:spid="_x0000_s2761" type="#_x0000_t75" style="position:absolute;left:38;top:13940;width:10904;height:1413">
              <v:imagedata r:id="rId137" o:title=""/>
            </v:shape>
            <v:shape id="docshape957" o:spid="_x0000_s2760" style="position:absolute;left:6554;top:14666;width:1572;height:470" coordorigin="6555,14666" coordsize="1572,470" o:spt="100" adj="0,,0" path="m6583,15114r-6,-7l6561,15107r-6,7l6555,15130r6,6l6569,15136r8,l6583,15130r,-16xm6583,15003r-6,-6l6561,14997r-6,6l6555,15019r6,7l6569,15026r8,l6583,15019r,-16xm6583,14893r-6,-6l6561,14887r-6,6l6555,14909r6,7l6569,14916r8,l6583,14909r,-16xm6583,14783r-6,-6l6561,14777r-6,6l6555,14799r6,6l6569,14805r8,l6583,14799r,-16xm6583,14673r-6,-7l6561,14666r-6,7l6555,14689r6,6l6569,14695r8,l6583,14689r,-16xm6694,15114r-7,-7l6671,15107r-6,7l6665,15130r6,6l6679,15136r8,l6694,15130r,-16xm6694,15003r-7,-6l6671,14997r-6,6l6665,15019r6,7l6679,15026r8,l6694,15019r,-16xm6694,14893r-7,-6l6671,14887r-6,6l6665,14909r6,7l6679,14916r8,l6694,14909r,-16xm6694,14783r-7,-6l6671,14777r-6,6l6665,14799r6,6l6679,14805r8,l6694,14799r,-16xm6694,14673r-7,-7l6671,14666r-6,7l6665,14689r6,6l6679,14695r8,l6694,14689r,-16xm6804,15114r-7,-7l6782,15107r-7,7l6775,15130r7,6l6789,15136r8,l6804,15130r,-16xm6804,15003r-7,-6l6782,14997r-7,6l6775,15019r7,7l6789,15026r8,l6804,15019r,-16xm6804,14893r-7,-6l6782,14887r-7,6l6775,14909r7,7l6789,14916r8,l6804,14909r,-16xm6804,14783r-7,-6l6782,14777r-7,6l6775,14799r7,6l6789,14805r8,l6804,14799r,-16xm6804,14673r-7,-7l6782,14666r-7,7l6775,14689r7,6l6789,14695r8,l6804,14689r,-16xm6914,15114r-6,-7l6892,15107r-7,7l6885,15130r7,6l6900,15136r8,l6914,15130r,-16xm6914,15003r-6,-6l6892,14997r-7,6l6885,15019r7,7l6900,15026r8,l6914,15019r,-16xm6914,14893r-6,-6l6892,14887r-7,6l6885,14909r7,7l6900,14916r8,l6914,14909r,-16xm6914,14783r-6,-6l6892,14777r-7,6l6885,14799r7,6l6900,14805r8,l6914,14799r,-16xm6914,14673r-6,-7l6892,14666r-7,7l6885,14689r7,6l6900,14695r8,l6914,14689r,-16xm7024,15114r-6,-7l7002,15107r-7,7l6995,15130r7,6l7010,15136r8,l7024,15130r,-16xm7024,15003r-6,-6l7002,14997r-7,6l6995,15019r7,7l7010,15026r8,l7024,15019r,-16xm7024,14893r-6,-6l7002,14887r-7,6l6995,14909r7,7l7010,14916r8,l7024,14909r,-16xm7024,14783r-6,-6l7002,14777r-7,6l6995,14799r7,6l7010,14805r8,l7024,14799r,-16xm7024,14673r-6,-7l7002,14666r-7,7l6995,14689r7,6l7010,14695r8,l7024,14689r,-16xm7134,15114r-6,-7l7112,15107r-6,7l7106,15130r6,6l7120,15136r8,l7134,15130r,-16xm7134,15003r-6,-6l7112,14997r-6,6l7106,15019r6,7l7120,15026r8,l7134,15019r,-16xm7134,14893r-6,-6l7112,14887r-6,6l7106,14909r6,7l7120,14916r8,l7134,14909r,-16xm7134,14783r-6,-6l7112,14777r-6,6l7106,14799r6,6l7120,14805r8,l7134,14799r,-16xm7134,14673r-6,-7l7112,14666r-6,7l7106,14689r6,6l7120,14695r8,l7134,14689r,-16xm7245,15114r-7,-7l7222,15107r-6,7l7216,15130r6,6l7230,15136r8,l7245,15130r,-16xm7245,15003r-7,-6l7222,14997r-6,6l7216,15019r6,7l7230,15026r8,l7245,15019r,-16xm7245,14893r-7,-6l7222,14887r-6,6l7216,14909r6,7l7230,14916r8,l7245,14909r,-16xm7245,14783r-7,-6l7222,14777r-6,6l7216,14799r6,6l7230,14805r8,l7245,14799r,-16xm7245,14673r-7,-7l7222,14666r-6,7l7216,14689r6,6l7230,14695r8,l7245,14689r,-16xm7355,15114r-7,-7l7332,15107r-6,7l7326,15130r6,6l7340,15136r8,l7355,15130r,-16xm7355,15003r-7,-6l7332,14997r-6,6l7326,15019r6,7l7340,15026r8,l7355,15019r,-16xm7355,14893r-7,-6l7332,14887r-6,6l7326,14909r6,7l7340,14916r8,l7355,14909r,-16xm7355,14783r-7,-6l7332,14777r-6,6l7326,14799r6,6l7340,14805r8,l7355,14799r,-16xm7355,14673r-7,-7l7332,14666r-6,7l7326,14689r6,6l7340,14695r8,l7355,14689r,-16xm7465,15114r-6,-7l7443,15107r-7,7l7436,15130r7,6l7451,15136r8,l7465,15130r,-16xm7465,15003r-6,-6l7443,14997r-7,6l7436,15019r7,7l7451,15026r8,l7465,15019r,-16xm7465,14893r-6,-6l7443,14887r-7,6l7436,14909r7,7l7451,14916r8,l7465,14909r,-16xm7465,14783r-6,-6l7443,14777r-7,6l7436,14799r7,6l7451,14805r8,l7465,14799r,-16xm7465,14673r-6,-7l7443,14666r-7,7l7436,14689r7,6l7451,14695r8,l7465,14689r,-16xm7575,15114r-6,-7l7553,15107r-7,7l7546,15130r7,6l7561,15136r8,l7575,15130r,-16xm7575,15003r-6,-6l7553,14997r-7,6l7546,15019r7,7l7561,15026r8,l7575,15019r,-16xm7575,14893r-6,-6l7553,14887r-7,6l7546,14909r7,7l7561,14916r8,l7575,14909r,-16xm7575,14783r-6,-6l7553,14777r-7,6l7546,14799r7,6l7561,14805r8,l7575,14799r,-16xm7575,14673r-6,-7l7553,14666r-7,7l7546,14689r7,6l7561,14695r8,l7575,14689r,-16xm7685,15114r-6,-7l7663,15107r-6,7l7657,15130r6,6l7671,15136r8,l7685,15130r,-16xm7685,15003r-6,-6l7663,14997r-6,6l7657,15019r6,7l7671,15026r8,l7685,15019r,-16xm7685,14893r-6,-6l7663,14887r-6,6l7657,14909r6,7l7671,14916r8,l7685,14909r,-16xm7685,14783r-6,-6l7663,14777r-6,6l7657,14799r6,6l7671,14805r8,l7685,14799r,-16xm7685,14673r-6,-7l7663,14666r-6,7l7657,14689r6,6l7671,14695r8,l7685,14689r,-16xm7796,15114r-7,-7l7773,15107r-6,7l7767,15130r6,6l7781,15136r8,l7796,15130r,-16xm7796,15003r-7,-6l7773,14997r-6,6l7767,15019r6,7l7781,15026r8,l7796,15019r,-16xm7796,14893r-7,-6l7773,14887r-6,6l7767,14909r6,7l7781,14916r8,l7796,14909r,-16xm7796,14783r-7,-6l7773,14777r-6,6l7767,14799r6,6l7781,14805r8,l7796,14799r,-16xm7796,14673r-7,-7l7773,14666r-6,7l7767,14689r6,6l7781,14695r8,l7796,14689r,-16xm7906,15114r-7,-7l7883,15107r-6,7l7877,15130r6,6l7891,15136r8,l7906,15130r,-16xm7906,15003r-7,-6l7883,14997r-6,6l7877,15019r6,7l7891,15026r8,l7906,15019r,-16xm7906,14893r-7,-6l7883,14887r-6,6l7877,14909r6,7l7891,14916r8,l7906,14909r,-16xm7906,14783r-7,-6l7883,14777r-6,6l7877,14799r6,6l7891,14805r8,l7906,14799r,-16xm7906,14673r-7,-7l7883,14666r-6,7l7877,14689r6,6l7891,14695r8,l7906,14689r,-16xm8016,15114r-7,-7l7994,15107r-7,7l7987,15130r7,6l8002,15136r7,l8016,15130r,-16xm8016,15003r-7,-6l7994,14997r-7,6l7987,15019r7,7l8002,15026r7,l8016,15019r,-16xm8016,14893r-7,-6l7994,14887r-7,6l7987,14909r7,7l8002,14916r7,l8016,14909r,-16xm8016,14783r-7,-6l7994,14777r-7,6l7987,14799r7,6l8002,14805r7,l8016,14799r,-16xm8016,14673r-7,-7l7994,14666r-7,7l7987,14689r7,6l8002,14695r7,l8016,14689r,-16xm8126,14673r-6,-7l8104,14666r-7,7l8097,14689r7,6l8112,14695r8,l8126,14689r,-16xe" stroked="f">
              <v:stroke joinstyle="round"/>
              <v:formulas/>
              <v:path arrowok="t" o:connecttype="segments"/>
            </v:shape>
            <v:shape id="docshape958" o:spid="_x0000_s2759" style="position:absolute;left:5783;top:14446;width:2453;height:690" coordorigin="5783,14446" coordsize="2453,690" o:spt="100" adj="0,,0" path="m5812,15114r-6,-7l5790,15107r-7,7l5783,15130r7,6l5798,15136r8,l5812,15130r,-16xm5812,15003r-6,-6l5790,14997r-7,6l5783,15019r7,7l5798,15026r8,l5812,15019r,-16xm5812,14893r-6,-6l5790,14887r-7,6l5783,14909r7,7l5798,14916r8,l5812,14909r,-16xm5812,14783r-6,-6l5790,14777r-7,6l5783,14799r7,6l5798,14805r8,l5812,14799r,-16xm5812,14673r-6,-7l5790,14666r-7,7l5783,14689r7,6l5798,14695r8,l5812,14689r,-16xm5812,14563r-6,-7l5790,14556r-7,7l5783,14579r7,6l5798,14585r8,l5812,14579r,-16xm5812,14453r-6,-7l5790,14446r-7,7l5783,14468r7,7l5798,14475r8,l5812,14468r,-15xm5922,15114r-6,-7l5900,15107r-6,7l5894,15130r6,6l5908,15136r8,l5922,15130r,-16xm5922,15003r-6,-6l5900,14997r-6,6l5894,15019r6,7l5908,15026r8,l5922,15019r,-16xm5922,14893r-6,-6l5900,14887r-6,6l5894,14909r6,7l5908,14916r8,l5922,14909r,-16xm5922,14783r-6,-6l5900,14777r-6,6l5894,14799r6,6l5908,14805r8,l5922,14799r,-16xm5922,14673r-6,-7l5900,14666r-6,7l5894,14689r6,6l5908,14695r8,l5922,14689r,-16xm5922,14563r-6,-7l5900,14556r-6,7l5894,14579r6,6l5908,14585r8,l5922,14579r,-16xm5922,14453r-6,-7l5900,14446r-6,7l5894,14468r6,7l5908,14475r8,l5922,14468r,-15xm6032,15114r-6,-7l6010,15107r-6,7l6004,15130r6,6l6018,15136r8,l6032,15130r,-16xm6032,15003r-6,-6l6010,14997r-6,6l6004,15019r6,7l6018,15026r8,l6032,15019r,-16xm6032,14893r-6,-6l6010,14887r-6,6l6004,14909r6,7l6018,14916r8,l6032,14909r,-16xm6032,14783r-6,-6l6010,14777r-6,6l6004,14799r6,6l6018,14805r8,l6032,14799r,-16xm6032,14673r-6,-7l6010,14666r-6,7l6004,14689r6,6l6018,14695r8,l6032,14689r,-16xm6032,14563r-6,-7l6010,14556r-6,7l6004,14579r6,6l6018,14585r8,l6032,14579r,-16xm6032,14453r-6,-7l6010,14446r-6,7l6004,14468r6,7l6018,14475r8,l6032,14468r,-15xm6143,15114r-7,-7l6120,15107r-6,7l6114,15130r6,6l6128,15136r8,l6143,15130r,-16xm6143,15003r-7,-6l6120,14997r-6,6l6114,15019r6,7l6128,15026r8,l6143,15019r,-16xm6143,14893r-7,-6l6120,14887r-6,6l6114,14909r6,7l6128,14916r8,l6143,14909r,-16xm6143,14783r-7,-6l6120,14777r-6,6l6114,14799r6,6l6128,14805r8,l6143,14799r,-16xm6143,14673r-7,-7l6120,14666r-6,7l6114,14689r6,6l6128,14695r8,l6143,14689r,-16xm6143,14563r-7,-7l6120,14556r-6,7l6114,14579r6,6l6128,14585r8,l6143,14579r,-16xm6143,14453r-7,-7l6120,14446r-6,7l6114,14468r6,7l6128,14475r8,l6143,14468r,-15xm6253,15114r-7,-7l6231,15107r-7,7l6224,15130r7,6l6238,15136r8,l6253,15130r,-16xm6253,15003r-7,-6l6231,14997r-7,6l6224,15019r7,7l6238,15026r8,l6253,15019r,-16xm6253,14893r-7,-6l6231,14887r-7,6l6224,14909r7,7l6238,14916r8,l6253,14909r,-16xm6253,14783r-7,-6l6231,14777r-7,6l6224,14799r7,6l6238,14805r8,l6253,14799r,-16xm6253,14673r-7,-7l6231,14666r-7,7l6224,14689r7,6l6238,14695r8,l6253,14689r,-16xm6253,14563r-7,-7l6231,14556r-7,7l6224,14579r7,6l6238,14585r8,l6253,14579r,-16xm6253,14453r-7,-7l6231,14446r-7,7l6224,14468r7,7l6238,14475r8,l6253,14468r,-15xm6363,15114r-6,-7l6341,15107r-7,7l6334,15130r7,6l6349,15136r8,l6363,15130r,-16xm6363,15003r-6,-6l6341,14997r-7,6l6334,15019r7,7l6349,15026r8,l6363,15019r,-16xm6363,14893r-6,-6l6341,14887r-7,6l6334,14909r7,7l6349,14916r8,l6363,14909r,-16xm6363,14783r-6,-6l6341,14777r-7,6l6334,14799r7,6l6349,14805r8,l6363,14799r,-16xm6363,14673r-6,-7l6341,14666r-7,7l6334,14689r7,6l6349,14695r8,l6363,14689r,-16xm6473,15114r-6,-7l6451,15107r-7,7l6444,15130r7,6l6459,15136r8,l6473,15130r,-16xm6473,15003r-6,-6l6451,14997r-7,6l6444,15019r7,7l6459,15026r8,l6473,15019r,-16xm6473,14893r-6,-6l6451,14887r-7,6l6444,14909r7,7l6459,14916r8,l6473,14909r,-16xm6473,14783r-6,-6l6451,14777r-7,6l6444,14799r7,6l6459,14805r8,l6473,14799r,-16xm6473,14673r-6,-7l6451,14666r-7,7l6444,14689r7,6l6459,14695r8,l6473,14689r,-16xm6583,14563r-6,-7l6561,14556r-6,7l6555,14579r6,6l6569,14585r8,l6583,14579r,-16xm6583,14453r-6,-7l6561,14446r-6,7l6555,14468r6,7l6569,14475r8,l6583,14468r,-15xm6694,14563r-7,-7l6671,14556r-6,7l6665,14579r6,6l6679,14585r8,l6694,14579r,-16xm6694,14453r-7,-7l6671,14446r-6,7l6665,14468r6,7l6679,14475r8,l6694,14468r,-15xm6804,14563r-7,-7l6782,14556r-7,7l6775,14579r7,6l6789,14585r8,l6804,14579r,-16xm6804,14453r-7,-7l6782,14446r-7,7l6775,14468r7,7l6789,14475r8,l6804,14468r,-15xm6914,14563r-6,-7l6892,14556r-7,7l6885,14579r7,6l6900,14585r8,l6914,14579r,-16xm6914,14453r-6,-7l6892,14446r-7,7l6885,14468r7,7l6900,14475r8,l6914,14468r,-15xm7024,14563r-6,-7l7002,14556r-7,7l6995,14579r7,6l7010,14585r8,l7024,14579r,-16xm7024,14453r-6,-7l7002,14446r-7,7l6995,14468r7,7l7010,14475r8,l7024,14468r,-15xm7134,14563r-6,-7l7112,14556r-6,7l7106,14579r6,6l7120,14585r8,l7134,14579r,-16xm7134,14453r-6,-7l7112,14446r-6,7l7106,14468r6,7l7120,14475r8,l7134,14468r,-15xm7245,14563r-7,-7l7222,14556r-6,7l7216,14579r6,6l7230,14585r8,l7245,14579r,-16xm7245,14453r-7,-7l7222,14446r-6,7l7216,14468r6,7l7230,14475r8,l7245,14468r,-15xm7355,14563r-7,-7l7332,14556r-6,7l7326,14579r6,6l7340,14585r8,l7355,14579r,-16xm7355,14453r-7,-7l7332,14446r-6,7l7326,14468r6,7l7340,14475r8,l7355,14468r,-15xm8126,15114r-6,-7l8104,15107r-7,7l8097,15130r7,6l8112,15136r8,l8126,15130r,-16xm8126,15003r-6,-6l8104,14997r-7,6l8097,15019r7,7l8112,15026r8,l8126,15019r,-16xm8126,14893r-6,-6l8104,14887r-7,6l8097,14909r7,7l8112,14916r8,l8126,14909r,-16xm8126,14783r-6,-6l8104,14777r-7,6l8097,14799r7,6l8112,14805r8,l8126,14799r,-16xm8126,14673r-6,-7l8104,14666r-7,7l8097,14689r7,6l8112,14695r8,l8126,14689r,-16xm8236,15114r-6,-7l8214,15107r-6,7l8208,15130r6,6l8222,15136r8,l8236,15130r,-16xm8236,15003r-6,-6l8214,14997r-6,6l8208,15019r6,7l8222,15026r8,l8236,15019r,-16xm8236,14893r-6,-6l8214,14887r-6,6l8208,14909r6,7l8222,14916r8,l8236,14909r,-16xm8236,14783r-6,-6l8214,14777r-6,6l8208,14799r6,6l8222,14805r8,l8236,14799r,-16xm8236,14673r-6,-7l8214,14666r-6,7l8208,14689r6,6l8222,14695r8,l8236,14689r,-16xe" stroked="f">
              <v:stroke joinstyle="round"/>
              <v:formulas/>
              <v:path arrowok="t" o:connecttype="segments"/>
            </v:shape>
            <v:shape id="docshape959" o:spid="_x0000_s2758" style="position:absolute;left:1691;top:14193;width:6545;height:1065" coordorigin="1692,14193" coordsize="6545,1065" o:spt="100" adj="0,,0" path="m1847,15109r-78,-139l1692,15109r155,xm4356,15258r-49,-48l4307,15210r49,48xm5073,14801r-10,-11l5051,14790r-14,-1l5026,14784r-10,-7l4993,14754r-17,-11l4956,14734r-27,-4l4903,14734r-21,9l4866,14754r-23,23l4833,14784r-11,5l4808,14790r-14,-1l4783,14784r-10,-7l4750,14754r-17,-11l4713,14734r-27,-4l4674,14730r-10,11l4664,14765r10,10l4686,14775r14,2l4711,14782r10,7l4745,14812r16,11l4781,14832r27,3l4834,14832r21,-9l4871,14812r24,-23l4904,14782r11,-5l4929,14775r14,2l4954,14782r10,7l4988,14812r16,11l5025,14832r26,3l5063,14835r10,-10l5073,14801xm5842,15035r-33,-33l5809,15002r33,33xm5845,14193r-205,l5743,14376r102,-183xm6253,14563r-7,-7l6231,14556r-7,7l6224,14579r7,6l6238,14585r8,l6253,14579r,-16xm6363,14563r-6,-7l6341,14556r-7,7l6334,14579r7,6l6349,14585r8,l6363,14579r,-16xm6363,14453r-6,-7l6341,14446r-7,7l6334,14468r7,7l6349,14475r8,l6363,14468r,-15xm6473,14563r-6,-7l6451,14556r-7,7l6444,14579r7,6l6459,14585r8,l6473,14579r,-16xm6473,14453r-6,-7l6451,14446r-7,7l6444,14468r7,7l6459,14475r8,l6473,14468r,-15xm7465,14563r-6,-7l7443,14556r-7,7l7436,14579r7,6l7451,14585r8,l7465,14579r,-16xm7465,14453r-6,-7l7443,14446r-7,7l7436,14468r7,7l7451,14475r8,l7465,14468r,-15xm7575,14563r-6,-7l7553,14556r-7,7l7546,14579r7,6l7561,14585r8,l7575,14579r,-16xm7575,14453r-6,-7l7553,14446r-7,7l7546,14468r7,7l7561,14475r8,l7575,14468r,-15xm7685,14563r-6,-7l7663,14556r-6,7l7657,14579r6,6l7671,14585r8,l7685,14579r,-16xm7685,14453r-6,-7l7663,14446r-6,7l7657,14468r6,7l7671,14475r8,l7685,14468r,-15xm7796,14563r-7,-7l7773,14556r-6,7l7767,14579r6,6l7781,14585r8,l7796,14579r,-16xm7796,14453r-7,-7l7773,14446r-6,7l7767,14468r6,7l7781,14475r8,l7796,14468r,-15xm7906,14563r-7,-7l7883,14556r-6,7l7877,14579r6,6l7891,14585r8,l7906,14579r,-16xm7906,14453r-7,-7l7883,14446r-6,7l7877,14468r6,7l7891,14475r8,l7906,14468r,-15xm8016,14563r-7,-7l7994,14556r-7,7l7987,14579r7,6l8002,14585r7,l8016,14579r,-16xm8016,14453r-7,-7l7994,14446r-7,7l7987,14468r7,7l8002,14475r7,l8016,14468r,-15xm8126,14563r-6,-7l8104,14556r-7,7l8097,14579r7,6l8112,14585r8,l8126,14579r,-16xm8126,14453r-6,-7l8104,14446r-7,7l8097,14468r7,7l8112,14475r8,l8126,14468r,-15xm8236,14563r-6,-7l8214,14556r-6,7l8208,14579r6,6l8222,14585r8,l8236,14579r,-16xm8236,14453r-6,-7l8214,14446r-6,7l8208,14468r6,7l8222,14475r8,l8236,14468r,-15xe" stroked="f">
              <v:stroke joinstyle="round"/>
              <v:formulas/>
              <v:path arrowok="t" o:connecttype="segments"/>
            </v:shape>
            <v:shape id="docshape960" o:spid="_x0000_s2757" type="#_x0000_t75" style="position:absolute;left:2011;top:14696;width:132;height:132">
              <v:imagedata r:id="rId14" o:title=""/>
            </v:shape>
            <v:shape id="docshape961" o:spid="_x0000_s2756" style="position:absolute;left:925;top:14726;width:205;height:205" coordorigin="925,14727" coordsize="205,205" path="m1027,14727r-102,102l1027,14931r102,-102l1027,14727xe" stroked="f">
              <v:path arrowok="t"/>
            </v:shape>
            <v:shape id="docshape962" o:spid="_x0000_s2755" type="#_x0000_t75" style="position:absolute;left:352;top:14526;width:685;height:687">
              <v:imagedata r:id="rId124" o:title=""/>
            </v:shape>
            <v:shape id="docshape963" o:spid="_x0000_s2754" style="position:absolute;left:2713;top:14182;width:839;height:705" coordorigin="2713,14183" coordsize="839,705" o:spt="100" adj="0,,0" path="m2759,14793r-16,-16l2729,14777r-16,16l2713,14806r12,13l2731,14821r10,l2747,14819r12,-13l2759,14804r,-8l2759,14793xm2759,14661r-16,-16l2729,14645r-16,16l2713,14674r12,13l2731,14689r10,l2747,14687r12,-13l2759,14672r,-8l2759,14661xm2823,14860r-2,-5l2809,14843r-14,l2779,14859r,14l2791,14885r6,2l2807,14887r6,-2l2821,14877r2,-6l2823,14870r,-8l2823,14860xm2823,14728r-2,-5l2809,14711r-14,l2779,14727r,13l2791,14753r6,2l2807,14755r6,-2l2821,14745r2,-6l2823,14738r,-8l2823,14728xm2823,14596r-2,-5l2809,14579r-14,l2779,14595r,13l2791,14621r6,2l2807,14623r6,-2l2821,14613r2,-6l2823,14605r,-7l2823,14596xm2823,14464r-2,-5l2809,14447r-14,l2779,14463r,13l2791,14488r6,2l2807,14490r6,-2l2821,14480r2,-5l2823,14473r,-7l2823,14464xm2891,14793r-16,-16l2861,14777r-12,12l2847,14794r,11l2849,14811r8,8l2863,14821r10,l2879,14819r12,-13l2891,14804r,-8l2891,14793xm2891,14661r-16,-16l2861,14645r-12,12l2847,14662r,11l2849,14679r8,8l2863,14689r10,l2879,14687r12,-13l2891,14672r,-8l2891,14661xm2891,14529r-16,-16l2861,14513r-12,12l2847,14530r,11l2849,14546r8,9l2863,14557r10,l2879,14555r12,-13l2891,14539r,-7l2891,14529xm2891,14397r-8,-8l2875,14381r-14,l2853,14389r-4,4l2847,14398r,11l2849,14414r8,8l2863,14424r10,l2879,14422r12,-12l2891,14407r,-7l2891,14397xm2957,14595r-16,-16l2927,14579r-16,16l2911,14608r12,13l2929,14623r10,l2945,14621r12,-13l2957,14605r,-7l2957,14595xm2957,14727r-16,-16l2927,14711r-16,16l2911,14740r12,13l2929,14755r10,l2945,14753r12,-13l2957,14738r,-8l2957,14727xm2957,14463r-16,-16l2927,14447r-16,16l2911,14476r12,12l2929,14490r10,l2945,14488r12,-12l2957,14473r,-7l2957,14463xm2957,14331r-16,-16l2927,14315r-16,16l2911,14344r12,12l2929,14358r10,l2945,14356r12,-12l2957,14341r,-7l2957,14331xm3021,14662r-2,-5l3007,14645r-13,l2977,14661r,13l2989,14687r6,2l3006,14689r5,-2l3019,14679r2,-6l3021,14672r,-8l3021,14662xm3021,14530r-2,-5l3007,14513r-13,l2977,14529r,13l2989,14555r6,2l3006,14557r5,-2l3019,14546r2,-5l3021,14539r,-7l3021,14530xm3021,14398r-2,-5l3007,14381r-14,l2977,14397r,13l2989,14422r6,2l3006,14424r5,-2l3019,14414r2,-5l3021,14407r,-7l3021,14398xm3021,14266r-2,-5l3007,14249r-13,l2977,14265r,13l2989,14290r6,2l3006,14292r5,-2l3019,14282r2,-5l3021,14275r,-7l3021,14266xm3089,14595r-16,-16l3060,14579r-13,12l3045,14596r,11l3047,14613r9,8l3061,14623r11,l3077,14621r12,-13l3089,14605r,-7l3089,14595xm3089,14463r-16,-16l3060,14447r-13,12l3045,14464r,11l3047,14480r9,8l3061,14490r11,l3077,14488r12,-12l3089,14473r,-7l3089,14463xm3089,14331r-16,-16l3060,14315r-13,12l3045,14332r,11l3047,14348r9,8l3061,14358r11,l3077,14356r12,-12l3089,14341r,-7l3089,14331xm3155,14397r-8,-8l3143,14385r-5,-2l3127,14383r-6,2l3109,14397r,13l3122,14422r5,2l3138,14424r5,-2l3155,14410r,-3l3155,14400r,-3xm3155,14529r-16,-16l3126,14513r-17,16l3109,14542r13,13l3127,14557r11,l3143,14555r12,-13l3155,14539r,-7l3155,14529xm3155,14265r-16,-16l3126,14249r-17,16l3109,14278r13,12l3127,14292r11,l3143,14290r12,-12l3155,14275r,-7l3155,14265xm3219,14464r-2,-5l3205,14447r-13,l3175,14463r,13l3188,14488r5,2l3204,14490r5,-2l3217,14480r2,-5l3219,14473r,-7l3219,14464xm3219,14332r-2,-5l3205,14315r-13,l3175,14331r,13l3188,14356r5,2l3204,14358r5,-2l3217,14348r2,-5l3219,14341r,-7l3219,14332xm3219,14200r-2,-5l3205,14183r-14,l3175,14199r,13l3188,14224r5,2l3204,14226r5,-2l3217,14216r2,-5l3219,14209r,-7l3219,14200xm3287,14397r-8,-8l3271,14381r-14,l3250,14389r-9,8l3241,14410r13,12l3259,14424r11,l3275,14422r12,-12l3287,14407r,-7l3287,14397xm3287,14265r-16,-16l3258,14249r-17,16l3241,14278r13,12l3259,14292r11,l3275,14290r12,-12l3287,14275r,-7l3287,14265xm3344,14466r-10,-10l3327,14456r-10,10l3317,14473r5,5l3327,14483r7,l3344,14473r,-7xm3353,14331r-16,-16l3324,14315r-12,12l3310,14332r,11l3312,14348r8,8l3325,14358r11,l3341,14356r12,-12l3353,14341r,-7l3353,14331xm3353,14199r-8,-8l3337,14183r-13,l3316,14191r-4,4l3310,14200r,11l3312,14216r8,8l3325,14226r11,l3341,14224r12,-12l3353,14209r,-7l3353,14199xm3419,14397r-16,-16l3390,14381r-16,16l3374,14410r12,12l3391,14424r11,l3407,14422r12,-12l3419,14407r,-8l3419,14397xm3419,14265r-16,-16l3390,14249r-16,16l3374,14278r12,12l3391,14292r11,l3407,14290r12,-12l3419,14275r,-7l3419,14265xm3483,14332r-2,-5l3469,14315r-13,l3440,14331r,13l3452,14356r5,2l3468,14358r5,-2l3481,14348r2,-5l3483,14341r,-7l3483,14332xm3552,14265r-17,-16l3522,14249r-12,12l3508,14266r,11l3510,14282r8,8l3523,14292r11,l3539,14290r13,-12l3552,14275r,-7l3552,14265xe" stroked="f">
              <v:stroke joinstyle="round"/>
              <v:formulas/>
              <v:path arrowok="t" o:connecttype="segments"/>
            </v:shape>
            <v:shape id="docshape964" o:spid="_x0000_s2753" style="position:absolute;left:2779;top:14314;width:971;height:837" coordorigin="2779,14315" coordsize="971,837" o:spt="100" adj="0,,0" path="m2823,14992r-2,-5l2809,14975r-14,l2779,14991r,14l2791,15017r6,2l2807,15019r6,-2l2821,15009r2,-5l2823,15002r,-8l2823,14992xm2891,15057r-16,-16l2861,15041r-12,12l2847,15058r,12l2849,15075r8,8l2863,15085r10,l2879,15083r12,-12l2891,15068r,-7l2891,15057xm2891,14925r-16,-16l2861,14909r-8,8l2849,14921r-2,5l2847,14938r2,5l2857,14951r6,2l2873,14953r6,-2l2891,14939r,-3l2891,14928r,-3xm2957,15123r-16,-16l2927,15107r-16,16l2911,15137r12,12l2929,15151r10,l2945,15149r12,-12l2957,15134r,-8l2957,15123xm2957,14991r-16,-16l2927,14975r-16,16l2911,15005r12,12l2929,15019r10,l2945,15017r12,-12l2957,15002r,-8l2957,14991xm2957,14859r-16,-16l2927,14843r-16,16l2911,14873r12,12l2929,14887r10,l2945,14885r12,-12l2957,14870r,-8l2957,14859xm3021,15058r-2,-5l3007,15041r-13,l2977,15057r,14l2989,15083r6,2l3006,15085r5,-2l3019,15075r2,-5l3021,15068r,-7l3021,15058xm3021,14926r-2,-5l3007,14909r-13,l2977,14925r,14l2989,14951r6,2l3006,14953r5,-2l3019,14943r2,-5l3021,14936r,-8l3021,14926xm3021,14794r-2,-5l3007,14777r-13,l2977,14793r,13l2989,14819r6,2l3006,14821r5,-2l3019,14811r2,-6l3021,14804r,-8l3021,14794xm3089,14991r-16,-16l3060,14975r-13,12l3045,14992r,12l3047,15009r9,8l3061,15019r11,l3077,15017r12,-12l3089,15002r,-8l3089,14991xm3089,14859r-16,-16l3060,14843r-13,12l3045,14860r,11l3047,14877r9,8l3061,14887r11,l3077,14885r12,-12l3089,14870r,-8l3089,14859xm3089,14727r-16,-16l3060,14711r-13,12l3045,14728r,11l3047,14745r9,8l3061,14755r11,l3077,14753r12,-13l3089,14738r,-8l3089,14727xm3155,14925r-16,-16l3126,14909r-17,16l3109,14939r13,12l3127,14953r11,l3143,14951r12,-12l3155,14936r,-8l3155,14925xm3155,14793r-16,-16l3126,14777r-17,16l3109,14806r13,13l3127,14821r11,l3143,14819r12,-13l3155,14804r,-8l3155,14793xm3155,14661r-16,-16l3126,14645r-17,16l3109,14674r13,13l3127,14689r11,l3143,14687r12,-13l3155,14672r,-8l3155,14661xm3219,14860r-2,-5l3205,14843r-13,l3175,14859r,14l3188,14885r5,2l3204,14887r5,-2l3217,14877r2,-6l3219,14870r,-8l3219,14860xm3219,14728r-2,-5l3205,14711r-13,l3175,14727r,13l3188,14753r5,2l3204,14755r5,-2l3217,14745r2,-6l3219,14738r,-8l3219,14728xm3219,14596r-2,-5l3205,14579r-13,l3175,14595r,13l3188,14621r5,2l3204,14623r5,-2l3217,14613r2,-6l3219,14605r,-7l3219,14596xm3287,14793r-16,-16l3258,14777r-17,16l3241,14806r13,13l3259,14821r11,l3275,14819r12,-13l3287,14804r,-8l3287,14793xm3287,14661r-16,-16l3258,14645r-17,16l3241,14674r13,13l3259,14689r11,l3275,14687r12,-13l3287,14672r,-8l3287,14661xm3287,14529r-16,-16l3258,14513r-17,16l3241,14542r13,13l3259,14557r11,l3275,14555r12,-13l3287,14539r,-7l3287,14529xm3353,14727r-16,-16l3324,14711r-12,12l3310,14728r,11l3312,14745r8,8l3325,14755r11,l3341,14753r12,-13l3353,14738r,-8l3353,14727xm3353,14595r-16,-16l3324,14579r-12,12l3310,14596r,11l3312,14613r8,8l3325,14623r11,l3341,14621r12,-13l3353,14605r,-7l3353,14595xm3353,14463r-16,-16l3324,14447r-12,12l3310,14464r,11l3312,14480r8,8l3325,14490r11,l3341,14488r12,-12l3353,14473r,-7l3353,14463xm3419,14661r-16,-16l3390,14645r-16,16l3374,14674r12,13l3391,14689r11,l3407,14687r12,-13l3419,14672r,-8l3419,14661xm3419,14529r-16,-16l3390,14513r-16,16l3374,14542r12,13l3391,14557r11,l3407,14555r12,-13l3419,14539r,-7l3419,14529xm3483,14596r-2,-5l3469,14579r-13,l3440,14595r,13l3452,14621r5,2l3468,14623r5,-2l3481,14613r2,-6l3483,14605r,-7l3483,14596xm3483,14464r-2,-5l3469,14447r-13,l3440,14463r,13l3452,14488r5,2l3468,14490r5,-2l3481,14480r2,-5l3483,14473r,-7l3483,14464xm3552,14397r-9,-8l3535,14381r-13,l3514,14389r-4,4l3508,14398r,11l3510,14414r8,8l3523,14424r11,l3539,14422r13,-12l3552,14407r,-7l3552,14397xm3552,14529r-17,-16l3522,14513r-12,12l3508,14530r,11l3510,14546r8,9l3523,14557r11,l3539,14555r13,-13l3552,14539r,-7l3552,14529xm3608,14598r-10,-10l3591,14588r-10,10l3581,14606r5,4l3591,14615r7,l3608,14606r,-8xm3618,14463r-17,-16l3588,14447r-16,16l3572,14476r12,12l3589,14490r11,l3605,14488r13,-12l3618,14473r,-7l3618,14463xm3618,14331r-17,-16l3588,14315r-16,16l3572,14344r12,12l3589,14358r11,l3605,14356r13,-12l3618,14341r,-7l3618,14331xm3682,14530r-3,-5l3667,14513r-13,l3638,14529r,13l3650,14555r5,2l3666,14557r5,-2l3679,14546r3,-5l3682,14539r,-7l3682,14530xm3682,14398r-3,-5l3668,14381r-14,l3638,14397r,13l3650,14422r5,2l3666,14424r5,-2l3679,14414r3,-5l3682,14407r,-7l3682,14398xm3750,14463r-17,-16l3720,14447r-16,16l3704,14476r12,12l3721,14490r11,l3737,14488r13,-12l3750,14473r,-7l3750,14463xe" stroked="f">
              <v:stroke joinstyle="round"/>
              <v:formulas/>
              <v:path arrowok="t" o:connecttype="segments"/>
            </v:shape>
            <v:shape id="docshape965" o:spid="_x0000_s2752" style="position:absolute;left:2977;top:14578;width:839;height:705" coordorigin="2977,14579" coordsize="839,705" o:spt="100" adj="0,,0" path="m3021,15191r-2,-6l3007,15173r-13,l2977,15189r,14l2989,15215r6,2l3006,15217r5,-2l3019,15207r2,-5l3021,15200r,-8l3021,15191xm3089,15123r-16,-16l3060,15107r-13,12l3045,15124r,12l3047,15141r9,8l3061,15151r11,l3077,15149r12,-12l3089,15134r,-7l3089,15123xm3155,15189r-16,-16l3126,15173r-17,16l3109,15203r13,12l3127,15217r11,l3143,15215r12,-12l3155,15200r,-8l3155,15189xm3155,15057r-16,-16l3126,15041r-17,16l3109,15071r13,12l3127,15085r11,l3143,15083r12,-12l3155,15068r,-8l3155,15057xm3219,15257r-2,-6l3205,15239r-13,l3175,15256r,13l3188,15281r5,2l3204,15283r5,-2l3217,15273r2,-5l3219,15266r,-7l3219,15257xm3219,15124r-2,-5l3205,15107r-13,l3175,15123r,14l3188,15149r5,2l3204,15151r5,-2l3217,15141r2,-5l3219,15134r,-7l3219,15124xm3219,14992r-2,-5l3205,14975r-13,l3175,14991r,14l3188,15017r5,2l3204,15019r5,-2l3217,15009r2,-5l3219,15002r,-8l3219,14992xm3287,15189r-16,-16l3258,15173r-17,16l3241,15203r13,12l3259,15217r11,l3275,15215r12,-12l3287,15200r,-8l3287,15189xm3287,14925r-16,-16l3258,14909r-17,16l3241,14939r13,12l3259,14953r11,l3275,14951r12,-12l3287,14936r,-8l3287,14925xm3287,15057r-16,-16l3258,15041r-17,16l3241,15071r13,12l3259,15085r11,l3275,15083r12,-12l3287,15068r,-7l3287,15057xm3353,15123r-16,-16l3324,15107r-12,12l3310,15124r,12l3312,15141r8,8l3325,15151r11,l3341,15149r12,-12l3353,15134r,-7l3353,15123xm3353,14991r-16,-16l3324,14975r-12,12l3310,14992r,12l3312,15009r8,8l3325,15019r11,l3341,15017r12,-12l3353,15002r,-8l3353,14991xm3353,14859r-16,-16l3324,14843r-12,12l3310,14860r,11l3312,14877r8,8l3325,14887r11,l3341,14885r12,-12l3353,14870r,-8l3353,14859xm3419,14925r-16,-16l3390,14909r-16,16l3374,14939r12,12l3391,14953r11,l3407,14951r12,-12l3419,14936r,-8l3419,14925xm3419,14793r-16,-16l3390,14777r-16,16l3374,14806r12,13l3391,14821r11,l3407,14819r12,-13l3419,14804r,-8l3419,14793xm3419,15057r-16,-16l3390,15041r-16,16l3374,15071r12,12l3391,15085r11,l3407,15083r12,-12l3419,15068r,-8l3419,15057xm3476,15126r-10,-9l3459,15117r-10,9l3449,15134r5,5l3459,15143r7,l3476,15134r,-8xm3483,14992r-2,-5l3469,14975r-13,l3440,14991r,14l3452,15017r5,2l3468,15019r5,-2l3481,15009r2,-5l3483,15002r,-8l3483,14992xm3483,14860r-2,-5l3469,14843r-13,l3440,14859r,14l3452,14885r5,2l3468,14887r5,-2l3481,14877r2,-6l3483,14870r,-8l3483,14860xm3483,14728r-2,-5l3469,14711r-13,l3440,14727r,13l3452,14753r5,2l3468,14755r5,-2l3481,14745r2,-6l3483,14738r,-8l3483,14728xm3552,14925r-17,-16l3522,14909r-12,12l3508,14926r,12l3510,14943r8,8l3523,14953r11,l3539,14951r13,-12l3552,14936r,-8l3552,14925xm3552,14793r-17,-16l3522,14777r-12,12l3508,14794r,11l3510,14811r8,8l3523,14821r11,l3539,14819r13,-13l3552,14804r,-8l3552,14793xm3552,15057r-17,-16l3522,15041r-12,12l3508,15058r,12l3510,15075r8,8l3523,15085r11,l3539,15083r13,-12l3552,15068r,-7l3552,15057xm3552,14661r-17,-16l3522,14645r-12,12l3508,14662r,11l3510,14679r8,8l3523,14689r11,l3539,14687r13,-13l3552,14672r,-8l3552,14661xm3618,14595r-17,-16l3588,14579r-16,16l3572,14608r12,13l3589,14623r11,l3605,14621r13,-13l3618,14605r,-7l3618,14595xm3618,14991r-17,-16l3588,14975r-16,16l3572,15005r12,12l3589,15019r11,l3605,15017r13,-12l3618,15002r,-8l3618,14991xm3618,14859r-17,-16l3588,14843r-16,16l3572,14873r12,12l3589,14887r11,l3605,14885r13,-12l3618,14870r,-8l3618,14859xm3618,14727r-17,-16l3588,14711r-16,16l3572,14740r12,13l3589,14755r11,l3605,14753r13,-13l3618,14738r,-8l3618,14727xm3682,14926r-3,-5l3667,14909r-13,l3638,14925r,14l3650,14951r5,2l3666,14953r5,-2l3679,14943r3,-5l3682,14936r,-8l3682,14926xm3682,14794r-3,-5l3667,14777r-13,l3638,14793r,13l3650,14819r5,2l3666,14821r5,-2l3679,14811r3,-6l3682,14804r,-8l3682,14794xm3682,14662r-3,-5l3667,14645r-13,l3638,14661r,13l3650,14687r5,2l3666,14689r5,-2l3679,14679r3,-6l3682,14672r,-8l3682,14662xm3750,14595r-17,-16l3720,14579r-16,16l3704,14608r12,13l3721,14623r11,l3737,14621r13,-13l3750,14605r,-7l3750,14595xm3750,14859r-17,-16l3720,14843r-16,16l3704,14873r12,12l3721,14887r11,l3737,14885r13,-12l3750,14870r,-8l3750,14859xm3750,14727r-17,-16l3720,14711r-16,16l3704,14740r12,13l3721,14755r11,l3737,14753r13,-13l3750,14738r,-8l3750,14727xm3816,14793r-17,-16l3786,14777r-12,12l3772,14794r,11l3774,14811r8,8l3787,14821r11,l3803,14819r13,-13l3816,14804r,-8l3816,14793xm3816,14661r-17,-16l3786,14645r-12,12l3772,14662r,11l3774,14679r8,8l3787,14689r11,l3803,14687r13,-13l3816,14672r,-8l3816,14661xe" stroked="f">
              <v:stroke joinstyle="round"/>
              <v:formulas/>
              <v:path arrowok="t" o:connecttype="segments"/>
            </v:shape>
            <v:shape id="docshape966" o:spid="_x0000_s2751" style="position:absolute;left:3309;top:14975;width:441;height:309" coordorigin="3310,14975" coordsize="441,309" o:spt="100" adj="0,,0" path="m3353,15256r-16,-17l3324,15239r-12,12l3310,15257r,11l3312,15273r8,8l3325,15283r11,l3341,15281r12,-12l3353,15266r,-7l3353,15256xm3419,15189r-16,-16l3390,15173r-16,16l3374,15203r12,12l3391,15217r11,l3407,15215r12,-12l3419,15200r,-8l3419,15189xm3483,15124r-2,-5l3469,15107r-13,l3440,15123r,14l3452,15149r5,2l3468,15151r5,-2l3481,15141r2,-5l3483,15134r,-7l3483,15124xm3552,15189r-17,-16l3522,15173r-12,12l3508,15191r,11l3510,15207r8,8l3523,15217r11,l3539,15215r13,-12l3552,15200r,-8l3552,15189xm3618,15123r-17,-16l3588,15107r-16,16l3572,15137r12,12l3589,15151r11,l3605,15149r13,-12l3618,15134r,-8l3618,15123xm3682,15058r-3,-5l3667,15041r-13,l3638,15057r,14l3650,15083r5,2l3666,15085r5,-2l3679,15075r3,-5l3682,15068r,-7l3682,15058xm3750,14991r-17,-16l3720,14975r-16,16l3704,15005r12,12l3721,15019r11,l3737,15017r13,-12l3750,15002r,-8l3750,14991xe" stroked="f">
              <v:stroke joinstyle="round"/>
              <v:formulas/>
              <v:path arrowok="t" o:connecttype="segments"/>
            </v:shape>
            <v:shape id="docshape967" o:spid="_x0000_s2750" style="position:absolute;left:9695;top:14406;width:645;height:527" coordorigin="9695,14406" coordsize="645,527" path="m10233,14406r-457,59l9718,14496r-23,62l9756,14837r28,56l9822,14926r44,6l9911,14909r397,-338l10340,14518r-7,-58l10294,14417r-61,-11xe" fillcolor="#00ae4d" stroked="f">
              <v:path arrowok="t"/>
            </v:shape>
            <v:shape id="docshape968" o:spid="_x0000_s2749" type="#_x0000_t202" style="position:absolute;left:9793;top:14452;width:249;height:327" filled="f" stroked="f">
              <v:textbox inset="0,0,0,0">
                <w:txbxContent>
                  <w:p w14:paraId="71B47291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31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4D7B9D97">
          <v:group id="docshapegroup969" o:spid="_x0000_s2742" style="width:461.2pt;height:266.65pt;mso-position-horizontal-relative:char;mso-position-vertical-relative:line" coordsize="9224,5333">
            <v:rect id="docshape970" o:spid="_x0000_s2747" style="position:absolute;top:69;width:9224;height:5264" fillcolor="#231f20" stroked="f">
              <v:fill opacity=".25"/>
            </v:rect>
            <v:shape id="docshape971" o:spid="_x0000_s2746" style="position:absolute;left:193;width:9000;height:5040" coordorigin="194" coordsize="9000,5040" path="m8954,l434,,295,4,224,30r-27,71l194,240r,4560l197,4939r27,71l295,5036r139,4l8954,5040r138,-4l9164,5010r26,-71l9194,4800r,-4560l9190,101,9164,30,9092,4,8954,xe" stroked="f">
              <v:path arrowok="t"/>
            </v:shape>
            <v:shape id="docshape972" o:spid="_x0000_s2745" type="#_x0000_t75" style="position:absolute;left:5714;top:193;width:3019;height:3843">
              <v:imagedata r:id="rId144" o:title=""/>
            </v:shape>
            <v:shape id="docshape973" o:spid="_x0000_s2744" type="#_x0000_t202" style="position:absolute;left:413;top:140;width:4669;height:4217" filled="f" stroked="f">
              <v:textbox inset="0,0,0,0">
                <w:txbxContent>
                  <w:p w14:paraId="292335CD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bảo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tồn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nhiều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phương</w:t>
                    </w:r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nổi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tiếng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như: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Lũng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Quý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15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Kiến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Quốc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>,</w:t>
                    </w:r>
                    <w:r>
                      <w:rPr>
                        <w:i/>
                        <w:color w:val="231F20"/>
                        <w:spacing w:val="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Ninh</w:t>
                    </w:r>
                    <w:r>
                      <w:rPr>
                        <w:i/>
                        <w:color w:val="231F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Giang;</w:t>
                    </w:r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Chuông,</w:t>
                    </w:r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Tân</w:t>
                    </w:r>
                    <w:r>
                      <w:rPr>
                        <w:i/>
                        <w:color w:val="231F20"/>
                        <w:spacing w:val="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Phong, Ninh</w:t>
                    </w:r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Giang;</w:t>
                    </w:r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  <w:spacing w:val="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Tuyển</w:t>
                    </w:r>
                    <w:proofErr w:type="spellEnd"/>
                    <w:r>
                      <w:rPr>
                        <w:i/>
                        <w:color w:val="231F20"/>
                        <w:spacing w:val="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Cử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>,</w:t>
                    </w:r>
                    <w:r>
                      <w:rPr>
                        <w:i/>
                        <w:color w:val="231F20"/>
                        <w:spacing w:val="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</w:rPr>
                      <w:t>Tân</w:t>
                    </w:r>
                    <w:r>
                      <w:rPr>
                        <w:i/>
                        <w:color w:val="231F20"/>
                        <w:spacing w:val="3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Hồng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>,</w:t>
                    </w:r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</w:rPr>
                      <w:t>Bình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 xml:space="preserve">Giang. Bên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cạnh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đó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câu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bộ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quần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chúng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vẫn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hoạt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sôi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nổi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tiêu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biểu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câu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bộ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Thượng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Đạt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phường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Tứ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Minh,</w:t>
                    </w:r>
                    <w:r>
                      <w:rPr>
                        <w:i/>
                        <w:color w:val="231F20"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phố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Dương);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câu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bộ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An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 xml:space="preserve">Nam </w:t>
                    </w:r>
                    <w:r>
                      <w:rPr>
                        <w:i/>
                        <w:color w:val="231F20"/>
                      </w:rPr>
                      <w:t>Hưng,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Nam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Sách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);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câu</w:t>
                    </w:r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bộ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 xml:space="preserve">Nhân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Quyền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 xml:space="preserve"> Nhân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Quyền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>,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Bình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</w:rPr>
                      <w:t xml:space="preserve"> Giang);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0"/>
                      </w:rPr>
                      <w:t xml:space="preserve">câu </w:t>
                    </w:r>
                    <w:proofErr w:type="spellStart"/>
                    <w:r>
                      <w:rPr>
                        <w:i/>
                        <w:color w:val="231F20"/>
                        <w:spacing w:val="-10"/>
                      </w:rPr>
                      <w:t>lạc</w:t>
                    </w:r>
                    <w:proofErr w:type="spellEnd"/>
                  </w:p>
                  <w:p w14:paraId="46D3BAF6" w14:textId="77777777" w:rsidR="0054799F" w:rsidRDefault="00000000">
                    <w:pPr>
                      <w:spacing w:before="5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bộ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</w:rPr>
                      <w:t>An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Lạc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phố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</w:rPr>
                      <w:t>Chí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</w:rPr>
                      <w:t>Linh),…</w:t>
                    </w:r>
                  </w:p>
                </w:txbxContent>
              </v:textbox>
            </v:shape>
            <v:shape id="docshape974" o:spid="_x0000_s2743" type="#_x0000_t202" style="position:absolute;left:5455;top:4181;width:3548;height:515" filled="f" stroked="f">
              <v:textbox inset="0,0,0,0">
                <w:txbxContent>
                  <w:p w14:paraId="0E731839" w14:textId="77777777" w:rsidR="0054799F" w:rsidRDefault="00000000">
                    <w:pPr>
                      <w:spacing w:line="228" w:lineRule="exact"/>
                      <w:ind w:right="19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4.</w:t>
                    </w:r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Chèo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Chuông</w:t>
                    </w:r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(nay</w:t>
                    </w:r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2"/>
                        <w:sz w:val="20"/>
                      </w:rPr>
                      <w:t>thôn</w:t>
                    </w:r>
                  </w:p>
                  <w:p w14:paraId="70750A43" w14:textId="77777777" w:rsidR="0054799F" w:rsidRDefault="00000000">
                    <w:pPr>
                      <w:spacing w:before="50"/>
                      <w:ind w:right="18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Hữu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Trung,</w:t>
                    </w:r>
                    <w:r>
                      <w:rPr>
                        <w:i/>
                        <w:color w:val="231F20"/>
                        <w:spacing w:val="-1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Tân</w:t>
                    </w:r>
                    <w:r>
                      <w:rPr>
                        <w:i/>
                        <w:color w:val="231F20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Phong,</w:t>
                    </w:r>
                    <w:r>
                      <w:rPr>
                        <w:i/>
                        <w:color w:val="231F20"/>
                        <w:spacing w:val="-1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Ninh</w:t>
                    </w:r>
                    <w:r>
                      <w:rPr>
                        <w:i/>
                        <w:color w:val="231F20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>Giang)</w:t>
                    </w:r>
                  </w:p>
                </w:txbxContent>
              </v:textbox>
            </v:shape>
            <w10:anchorlock/>
          </v:group>
        </w:pict>
      </w:r>
    </w:p>
    <w:p w14:paraId="18B61C9F" w14:textId="77777777" w:rsidR="0054799F" w:rsidRDefault="0054799F">
      <w:pPr>
        <w:pStyle w:val="BodyText"/>
        <w:spacing w:before="10"/>
        <w:rPr>
          <w:i/>
          <w:sz w:val="19"/>
        </w:rPr>
      </w:pPr>
    </w:p>
    <w:p w14:paraId="1D74D137" w14:textId="77777777" w:rsidR="0054799F" w:rsidRDefault="00000000">
      <w:pPr>
        <w:pStyle w:val="BodyText"/>
        <w:spacing w:before="97" w:line="295" w:lineRule="auto"/>
        <w:ind w:left="987" w:right="352" w:firstLine="453"/>
      </w:pP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nay,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mục</w:t>
      </w:r>
      <w:proofErr w:type="spellEnd"/>
      <w:r>
        <w:rPr>
          <w:color w:val="231F20"/>
        </w:rPr>
        <w:t xml:space="preserve"> không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thiếu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lễ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phương trên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bàn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Dương.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chèo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di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báu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tộc</w:t>
      </w:r>
      <w:proofErr w:type="spellEnd"/>
      <w:r>
        <w:rPr>
          <w:color w:val="231F20"/>
          <w:spacing w:val="-4"/>
        </w:rPr>
        <w:t>.</w:t>
      </w:r>
    </w:p>
    <w:p w14:paraId="258AE01B" w14:textId="77777777" w:rsidR="0054799F" w:rsidRDefault="0054799F">
      <w:pPr>
        <w:pStyle w:val="BodyText"/>
        <w:rPr>
          <w:sz w:val="20"/>
        </w:rPr>
      </w:pPr>
    </w:p>
    <w:p w14:paraId="5BC43D54" w14:textId="77777777" w:rsidR="0054799F" w:rsidRDefault="0054799F">
      <w:pPr>
        <w:pStyle w:val="BodyText"/>
        <w:rPr>
          <w:sz w:val="20"/>
        </w:rPr>
      </w:pPr>
    </w:p>
    <w:p w14:paraId="1271B156" w14:textId="77777777" w:rsidR="0054799F" w:rsidRDefault="00000000">
      <w:pPr>
        <w:pStyle w:val="BodyText"/>
        <w:spacing w:before="3"/>
        <w:rPr>
          <w:sz w:val="26"/>
        </w:rPr>
      </w:pPr>
      <w:r>
        <w:pict w14:anchorId="1A59851F">
          <v:group id="docshapegroup975" o:spid="_x0000_s2728" style="position:absolute;margin-left:46.9pt;margin-top:16.3pt;width:445.05pt;height:147.25pt;z-index:-15666688;mso-wrap-distance-left:0;mso-wrap-distance-right:0;mso-position-horizontal-relative:page" coordorigin="938,326" coordsize="8901,2945">
            <v:shape id="docshape976" o:spid="_x0000_s2741" style="position:absolute;left:948;top:832;width:8891;height:2439" coordorigin="948,832" coordsize="8891,2439" path="m9584,832r-8381,l1056,836r-76,28l952,940r-4,147l948,3015r4,148l980,3239r76,27l1203,3270r8381,l9731,3266r76,-27l9835,3163r4,-148l9839,1087r-4,-147l9807,864r-76,-28l9584,832xe" fillcolor="#fcdfeb" stroked="f">
              <v:path arrowok="t"/>
            </v:shape>
            <v:shape id="docshape977" o:spid="_x0000_s2740" style="position:absolute;left:938;top:548;width:1285;height:545" coordorigin="938,549" coordsize="1285,545" path="m2167,549r-1172,l973,553r-18,12l943,583r-5,22l938,1037r5,22l955,1077r18,12l995,1094r1172,l2189,1089r18,-12l2219,1059r4,-22l2223,605r-4,-22l2207,565r-18,-12l2167,549xe" fillcolor="#ec008c" stroked="f">
              <v:path arrowok="t"/>
            </v:shape>
            <v:shape id="docshape978" o:spid="_x0000_s2739" type="#_x0000_t75" style="position:absolute;left:1289;top:595;width:328;height:221">
              <v:imagedata r:id="rId114" o:title=""/>
            </v:shape>
            <v:shape id="docshape979" o:spid="_x0000_s2738" style="position:absolute;left:1471;top:516;width:529;height:529" coordorigin="1472,516" coordsize="529,529" path="m1783,516r-95,l1679,644r-96,-84l1515,627r85,97l1472,733r,95l1600,837r-85,96l1583,1001r96,-85l1688,1044r95,l1792,916r97,85l1956,933r-84,-96l2000,828r,-95l1872,724r84,-97l1889,560r-97,84l1783,516xe" fillcolor="#ec008c" stroked="f">
              <v:path arrowok="t"/>
            </v:shape>
            <v:shape id="docshape980" o:spid="_x0000_s2737" style="position:absolute;left:1471;top:516;width:529;height:529" coordorigin="1472,516" coordsize="529,529" path="m2000,733r-128,-9l1956,627r-67,-67l1792,644r-9,-128l1688,516r-9,128l1583,560r-68,67l1600,724r-128,9l1472,828r128,9l1515,933r68,68l1679,916r9,128l1783,1044r9,-128l1889,1001r67,-68l1872,837r128,-9l2000,733xe" filled="f" strokecolor="white" strokeweight=".69992mm">
              <v:path arrowok="t"/>
            </v:shape>
            <v:shape id="docshape981" o:spid="_x0000_s2736" type="#_x0000_t75" style="position:absolute;left:1564;top:607;width:344;height:344">
              <v:imagedata r:id="rId145" o:title=""/>
            </v:shape>
            <v:shape id="docshape982" o:spid="_x0000_s2735" style="position:absolute;left:1056;top:678;width:444;height:444" coordorigin="1057,679" coordsize="444,444" path="m1318,679r-80,l1231,786r-81,-71l1093,772r71,81l1057,860r,80l1164,948r-71,81l1150,1085r81,-71l1238,1122r80,l1326,1014r81,71l1463,1029r-71,-81l1500,940r,-80l1392,853r71,-81l1407,715r-81,71l1318,679xe" fillcolor="#ec008c" stroked="f">
              <v:path arrowok="t"/>
            </v:shape>
            <v:shape id="docshape983" o:spid="_x0000_s2734" style="position:absolute;left:1056;top:678;width:444;height:444" coordorigin="1057,679" coordsize="444,444" path="m1500,860r-108,-7l1463,772r-56,-57l1326,786r-8,-107l1238,679r-7,107l1150,715r-57,57l1164,853r-107,7l1057,940r107,8l1093,1029r57,56l1231,1014r7,108l1318,1122r8,-108l1407,1085r56,-56l1392,948r108,-8l1500,860xe" filled="f" strokecolor="white" strokeweight=".69992mm">
              <v:path arrowok="t"/>
            </v:shape>
            <v:shape id="docshape984" o:spid="_x0000_s2733" type="#_x0000_t75" style="position:absolute;left:1176;top:346;width:389;height:389">
              <v:imagedata r:id="rId146" o:title=""/>
            </v:shape>
            <v:shape id="docshape985" o:spid="_x0000_s2732" style="position:absolute;left:1176;top:346;width:389;height:389" coordorigin="1177,346" coordsize="389,389" path="m1565,505r-94,-6l1533,428r-50,-50l1412,440r-6,-94l1336,346r-7,94l1258,378r-49,50l1271,499r-94,6l1177,575r94,7l1209,653r49,49l1329,640r7,94l1406,734r6,-94l1483,702r50,-49l1471,582r94,-7l1565,505xe" filled="f" strokecolor="white" strokeweight=".69992mm">
              <v:path arrowok="t"/>
            </v:shape>
            <v:shape id="docshape986" o:spid="_x0000_s2731" type="#_x0000_t75" style="position:absolute;left:1245;top:413;width:253;height:253">
              <v:imagedata r:id="rId147" o:title=""/>
            </v:shape>
            <v:shape id="docshape987" o:spid="_x0000_s2730" type="#_x0000_t75" style="position:absolute;left:1134;top:755;width:289;height:289">
              <v:imagedata r:id="rId148" o:title=""/>
            </v:shape>
            <v:shape id="docshape988" o:spid="_x0000_s2729" type="#_x0000_t202" style="position:absolute;left:938;top:326;width:8901;height:2945" filled="f" stroked="f">
              <v:textbox inset="0,0,0,0">
                <w:txbxContent>
                  <w:p w14:paraId="053265A1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79717899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112C7EBF" w14:textId="77777777" w:rsidR="0054799F" w:rsidRDefault="0054799F">
                    <w:pPr>
                      <w:spacing w:before="9"/>
                      <w:rPr>
                        <w:sz w:val="40"/>
                      </w:rPr>
                    </w:pPr>
                  </w:p>
                  <w:p w14:paraId="73070DEC" w14:textId="77777777" w:rsidR="0054799F" w:rsidRDefault="00000000">
                    <w:pPr>
                      <w:numPr>
                        <w:ilvl w:val="0"/>
                        <w:numId w:val="36"/>
                      </w:numPr>
                      <w:tabs>
                        <w:tab w:val="left" w:pos="503"/>
                      </w:tabs>
                      <w:spacing w:line="295" w:lineRule="auto"/>
                      <w:ind w:right="227"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sao</w:t>
                    </w:r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chèo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coi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di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quý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báu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dân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tộc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cần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gìn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?</w:t>
                    </w:r>
                  </w:p>
                  <w:p w14:paraId="70ADFAD6" w14:textId="77777777" w:rsidR="0054799F" w:rsidRDefault="00000000">
                    <w:pPr>
                      <w:numPr>
                        <w:ilvl w:val="0"/>
                        <w:numId w:val="36"/>
                      </w:numPr>
                      <w:tabs>
                        <w:tab w:val="left" w:pos="526"/>
                      </w:tabs>
                      <w:spacing w:before="115"/>
                      <w:ind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phẩm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sân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khấu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chèo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mà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5D7CD75B" w14:textId="77777777" w:rsidR="0054799F" w:rsidRDefault="00000000">
                    <w:pPr>
                      <w:numPr>
                        <w:ilvl w:val="0"/>
                        <w:numId w:val="36"/>
                      </w:numPr>
                      <w:tabs>
                        <w:tab w:val="left" w:pos="526"/>
                      </w:tabs>
                      <w:spacing w:before="177"/>
                      <w:ind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Trải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nghiệm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: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chèo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EACE059" w14:textId="77777777" w:rsidR="0054799F" w:rsidRDefault="0054799F">
      <w:pPr>
        <w:rPr>
          <w:sz w:val="26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39278156" w14:textId="77777777" w:rsidR="0054799F" w:rsidRDefault="00000000">
      <w:pPr>
        <w:pStyle w:val="BodyText"/>
        <w:ind w:left="1980"/>
        <w:rPr>
          <w:sz w:val="20"/>
        </w:rPr>
      </w:pPr>
      <w:r>
        <w:rPr>
          <w:sz w:val="20"/>
        </w:rPr>
      </w:r>
      <w:r>
        <w:rPr>
          <w:sz w:val="20"/>
        </w:rPr>
        <w:pict w14:anchorId="075F398F">
          <v:group id="docshapegroup989" o:spid="_x0000_s2721" style="width:353.75pt;height:52.3pt;mso-position-horizontal-relative:char;mso-position-vertical-relative:line" coordsize="7075,1046">
            <v:shape id="docshape990" o:spid="_x0000_s2727" style="position:absolute;left:269;width:6502;height:316" coordorigin="270" coordsize="6502,316" path="m6772,162l6751,96,6690,40,6634,15,6568,2,6533,,524,,427,13,347,48r-56,54l270,172r,13l270,292r9,8l301,300r9,-8l310,280r,-95l310,172r1,-13l355,91,428,54,490,42r34,-2l6533,40r80,10l6677,78r47,50l6732,162r,23l6732,307r9,9l6763,316r9,-9l6772,185r,-23xe" fillcolor="#00a664" stroked="f">
              <v:path arrowok="t"/>
            </v:shape>
            <v:shape id="docshape991" o:spid="_x0000_s2726" style="position:absolute;top:184;width:7075;height:814" coordorigin=",185" coordsize="7075,814" path="m6851,185l,185,,809r18,73l65,942r71,41l223,998r6851,l7074,373r-17,-73l7009,240r-71,-40l6851,185xe" fillcolor="#bee3d7" stroked="f">
              <v:path arrowok="t"/>
            </v:shape>
            <v:shape id="docshape992" o:spid="_x0000_s2725" type="#_x0000_t75" style="position:absolute;left:131;top:281;width:313;height:314">
              <v:imagedata r:id="rId149" o:title=""/>
            </v:shape>
            <v:shape id="docshape993" o:spid="_x0000_s2724" style="position:absolute;left:260;top:184;width:6502;height:862" coordorigin="261,184" coordsize="6502,862" o:spt="100" adj="0,,0" path="m301,184r-40,l261,291r9,9l292,300r9,-9l301,184xm6762,604r-5,-4l6746,600r-4,4l6742,817r-5,42l6725,898r-19,36l6680,965r-31,25l6614,1010r-39,12l6533,1026r-6009,l478,1021r-42,-13l398,988,365,960,338,927,317,889,304,847r-4,-45l300,628r-5,-4l284,624r-4,4l280,634r,168l292,879r35,67l380,999r66,35l524,1046r6009,l6605,1034r63,-32l6717,952r33,-63l6762,817r,-213xm6763,184r-40,l6723,306r9,9l6754,315r9,-9l6763,184xe" fillcolor="#00a664" stroked="f">
              <v:stroke joinstyle="round"/>
              <v:formulas/>
              <v:path arrowok="t" o:connecttype="segments"/>
            </v:shape>
            <v:shape id="docshape994" o:spid="_x0000_s2723" type="#_x0000_t75" style="position:absolute;left:6586;top:280;width:313;height:314">
              <v:imagedata r:id="rId150" o:title=""/>
            </v:shape>
            <v:shape id="docshape995" o:spid="_x0000_s2722" type="#_x0000_t202" style="position:absolute;width:7075;height:1046" filled="f" stroked="f">
              <v:textbox inset="0,0,0,0">
                <w:txbxContent>
                  <w:p w14:paraId="5E88921F" w14:textId="77777777" w:rsidR="0054799F" w:rsidRDefault="0054799F">
                    <w:pPr>
                      <w:spacing w:before="10"/>
                      <w:rPr>
                        <w:sz w:val="34"/>
                      </w:rPr>
                    </w:pPr>
                  </w:p>
                  <w:p w14:paraId="385A8727" w14:textId="77777777" w:rsidR="0054799F" w:rsidRDefault="00000000">
                    <w:pPr>
                      <w:spacing w:before="1"/>
                      <w:ind w:left="780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A664"/>
                        <w:sz w:val="32"/>
                      </w:rPr>
                      <w:t>MÚA</w:t>
                    </w:r>
                    <w:r>
                      <w:rPr>
                        <w:b/>
                        <w:color w:val="00A664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z w:val="32"/>
                      </w:rPr>
                      <w:t>RỐI</w:t>
                    </w:r>
                    <w:r>
                      <w:rPr>
                        <w:b/>
                        <w:color w:val="00A664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pacing w:val="-4"/>
                        <w:sz w:val="32"/>
                      </w:rPr>
                      <w:t>NƯỚC</w:t>
                    </w:r>
                  </w:p>
                </w:txbxContent>
              </v:textbox>
            </v:shape>
            <w10:anchorlock/>
          </v:group>
        </w:pict>
      </w:r>
    </w:p>
    <w:p w14:paraId="3B999343" w14:textId="77777777" w:rsidR="0054799F" w:rsidRDefault="0054799F">
      <w:pPr>
        <w:pStyle w:val="BodyText"/>
        <w:rPr>
          <w:sz w:val="20"/>
        </w:rPr>
      </w:pPr>
    </w:p>
    <w:p w14:paraId="0DB35513" w14:textId="77777777" w:rsidR="0054799F" w:rsidRDefault="00000000">
      <w:pPr>
        <w:pStyle w:val="BodyText"/>
        <w:spacing w:before="10"/>
        <w:rPr>
          <w:sz w:val="27"/>
        </w:rPr>
      </w:pPr>
      <w:r>
        <w:pict w14:anchorId="6B2FD1ED">
          <v:group id="docshapegroup996" o:spid="_x0000_s2712" style="position:absolute;margin-left:54pt;margin-top:17.25pt;width:446.85pt;height:111.8pt;z-index:-15665152;mso-wrap-distance-left:0;mso-wrap-distance-right:0;mso-position-horizontal-relative:page" coordorigin="1080,345" coordsize="8937,2236">
            <v:shape id="docshape997" o:spid="_x0000_s2720" style="position:absolute;left:1117;top:1396;width:8899;height:1184" coordorigin="1117,1396" coordsize="8899,1184" o:spt="100" adj="0,,0" path="m9565,2578r-2114,l7776,2580r1730,l9565,2578xm10011,2538r-8708,l1404,2546r118,2l7115,2578r2608,l9769,2576r80,l9884,2574r58,l9965,2572r18,l9998,2570r10,l10014,2568r2,l10011,2538xm1752,2548r-154,l1664,2550r88,-2xm1161,2366r-2,38l1158,2468r-1,28l1185,2504r19,6l1220,2518r24,10l1270,2536r18,4l1299,2540r4,-2l10011,2538r-4,-24l10010,2436r,-2l1167,2434r-2,-40l1161,2366xm1167,2280r-5,52l1161,2366r4,28l1167,2434r,-10l1168,2366r1,-10l1169,2294r-2,-14xm10015,2280r-8848,l1169,2294r,64l1167,2424r,10l10010,2434r3,-40l1234,2394r-12,-6l1222,2364r10,-6l10016,2358r,-34l1231,2324r-11,-6l1220,2310r-1,-8l1219,2294r11,-6l1317,2286r8698,l10015,2280xm10016,2358r-8683,l1344,2364r1,22l1336,2392r-11,2l10013,2394r3,-36xm1142,1396r-22,38l1121,1458r,16l1120,1482r-3,6l1117,1496r4,14l1125,1524r2,4l1148,1548r10,10l1162,1568r1,10l1164,1594r-17,6l1135,1628r-5,18l1128,1656r,12l1131,1698r7,50l1143,1796r,6l1142,1830r-3,30l1141,1906r4,48l1147,1992r1,14l1148,2076r,44l1147,2188r,34l1150,2306r3,18l1159,2356r2,10l1162,2332r5,-52l10015,2280r,-26l1229,2254r-11,-6l1217,2232r,-8l1228,2218r100,-2l10014,2216r-1,-34l1226,2182r-11,-6l1214,2154r11,-6l1326,2146r8686,l10012,2112r-8788,l1213,2106r,-8l1212,2090r,-6l1223,2076r8789,l10012,2042r-8790,l1210,2036r,-16l1210,2012r10,-6l10012,2006r,-34l1219,1972r-11,-6l1207,1950r,-8l1218,1936r8794,l10012,1902r-8795,l1206,1896r-1,-8l1205,1872r11,-6l10012,1866r,-34l1214,1832r-11,-6l1203,1818r,-8l1202,1802r11,-6l1226,1796r75,-2l10013,1794r,-32l1212,1762r-11,-8l1201,1748r-1,-8l1200,1732r11,-6l1298,1724r8715,l10014,1690r-8805,l1198,1684r,-22l1208,1654r8806,l10014,1620r-8807,l1196,1614r,-8l1195,1590r11,-6l10014,1584r1,-34l1205,1550r-12,-6l1193,1536r,-16l1203,1514r8812,l10015,1480r-8813,l1191,1474r-1,-24l1201,1444r8815,l10016,1416r-8572,l1338,1414r-97,-6l1169,1400r-27,-4xm10015,2286r-8684,l1342,2294r1,14l1343,2316r-9,6l1319,2322r-88,2l10016,2324r,-24l10015,2286xm10014,2216r-8686,l1340,2222r,24l1332,2252r-16,l1229,2254r8786,l10014,2216xm10012,2146r-8686,l1337,2152r,8l1338,2176r-9,6l10013,2182r-1,-28l10012,2146xm10012,2076r-8688,l1335,2082r,8l1336,2104r-9,6l1315,2112r8697,l10012,2076xm10012,2006r-8691,l1332,2012r1,8l1333,2034r-9,6l1313,2042r8699,l10012,2006xm10012,1936r-8693,l1330,1942r,8l1331,1958r,6l1322,1970r-12,2l10012,1972r,-36xm10012,1866r-8696,l1328,1872r,6l1328,1894r-8,6l1308,1900r-4,2l10012,1902r,-36xm10013,1794r-8699,l1325,1800r,10l1326,1824r-9,6l1302,1830r-74,2l10012,1832r1,-38xm10013,1724r-8701,l1323,1730r,8l1324,1754r-9,6l1300,1760r-88,2l10013,1762r,-38xm10014,1654r-8705,l1320,1660r1,24l1312,1688r-11,2l10014,1690r,-36xm10014,1584r-8707,l1318,1590r,10l1318,1606r1,6l1310,1618r-12,2l10014,1620r,-36xm10015,1514r-8711,l1315,1520r1,8l1316,1542r-8,6l1296,1550r8719,l10015,1514xm10016,1444r-8714,l1313,1450r,10l1314,1472r-9,6l1294,1480r8721,l10016,1444xm10016,1414r-8185,l1444,1416r8572,l10016,1414xe" fillcolor="#acdabb" stroked="f">
              <v:stroke joinstyle="round"/>
              <v:formulas/>
              <v:path arrowok="t" o:connecttype="segments"/>
            </v:shape>
            <v:shape id="docshape998" o:spid="_x0000_s2719" style="position:absolute;left:1491;top:1403;width:253;height:434" coordorigin="1491,1403" coordsize="253,434" path="m1743,1403r-41,1l1663,1759r-3,11l1614,1799r-11,-1l1540,1764r-9,-38l1533,1661r2,-177l1536,1446r2,-33l1535,1409r-4,-3l1506,1406r-3,2l1501,1412r-2,32l1492,1692r-1,29l1510,1786r64,40l1624,1837r7,l1694,1804r13,-36l1743,1403xe" fillcolor="#28598f" stroked="f">
              <v:path arrowok="t"/>
            </v:shape>
            <v:shape id="docshape999" o:spid="_x0000_s2718" style="position:absolute;left:1465;top:1231;width:273;height:581" coordorigin="1466,1232" coordsize="273,581" path="m1642,1232r-59,22l1533,1406r39,-2l1594,1309r4,-12l1641,1264r14,2l1674,1275r15,15l1698,1310r1,23l1631,1753r-55,25l1564,1776r-56,-38l1507,1720r3,-62l1515,1478r2,-41l1520,1398r-9,-8l1473,1523r-6,167l1466,1718r18,58l1547,1807r28,5l1586,1811r62,-23l1739,1337r-2,-34l1723,1272r-25,-24l1664,1234r-11,-2l1642,1232xe" fillcolor="#f4f4f4" stroked="f">
              <v:path arrowok="t"/>
            </v:shape>
            <v:shape id="docshape1000" o:spid="_x0000_s2717" style="position:absolute;left:1080;top:554;width:944;height:486" coordorigin="1080,554" coordsize="944,486" path="m1801,554r-498,l1232,566r-61,31l1123,646r-32,61l1080,777r,40l1091,888r32,61l1171,997r61,32l1303,1040r498,l1871,1029r61,-32l1981,949r31,-61l2024,817r,-40l2012,707r-31,-61l1932,597r-61,-31l1801,554xe" fillcolor="#00ae4d" stroked="f">
              <v:path arrowok="t"/>
            </v:shape>
            <v:shape id="docshape1001" o:spid="_x0000_s2716" type="#_x0000_t75" style="position:absolute;left:1160;top:345;width:842;height:335">
              <v:imagedata r:id="rId40" o:title=""/>
            </v:shape>
            <v:shape id="docshape1002" o:spid="_x0000_s2715" type="#_x0000_t75" style="position:absolute;left:1160;top:914;width:842;height:264">
              <v:imagedata r:id="rId41" o:title=""/>
            </v:shape>
            <v:shape id="docshape1003" o:spid="_x0000_s2714" type="#_x0000_t75" style="position:absolute;left:1160;top:554;width:842;height:486">
              <v:imagedata r:id="rId42" o:title=""/>
            </v:shape>
            <v:shape id="docshape1004" o:spid="_x0000_s2713" type="#_x0000_t202" style="position:absolute;left:1080;top:345;width:8937;height:2236" filled="f" stroked="f">
              <v:textbox inset="0,0,0,0">
                <w:txbxContent>
                  <w:p w14:paraId="0561A322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0DBC13D7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0351D356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75252E81" w14:textId="77777777" w:rsidR="0054799F" w:rsidRDefault="0054799F">
                    <w:pPr>
                      <w:spacing w:before="6"/>
                      <w:rPr>
                        <w:sz w:val="36"/>
                      </w:rPr>
                    </w:pPr>
                  </w:p>
                  <w:p w14:paraId="2E7607C6" w14:textId="77777777" w:rsidR="0054799F" w:rsidRDefault="00000000">
                    <w:pPr>
                      <w:ind w:left="94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ra</w:t>
                    </w:r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3D36450" w14:textId="77777777" w:rsidR="0054799F" w:rsidRDefault="0054799F">
      <w:pPr>
        <w:pStyle w:val="BodyText"/>
        <w:rPr>
          <w:sz w:val="20"/>
        </w:rPr>
      </w:pPr>
    </w:p>
    <w:p w14:paraId="4FBC238F" w14:textId="77777777" w:rsidR="0054799F" w:rsidRDefault="0054799F">
      <w:pPr>
        <w:pStyle w:val="BodyText"/>
        <w:rPr>
          <w:sz w:val="23"/>
        </w:rPr>
      </w:pPr>
    </w:p>
    <w:p w14:paraId="7FACFE43" w14:textId="77777777" w:rsidR="0054799F" w:rsidRDefault="00000000">
      <w:pPr>
        <w:pStyle w:val="BodyText"/>
        <w:spacing w:line="312" w:lineRule="auto"/>
        <w:ind w:left="1059" w:right="314" w:firstLine="453"/>
        <w:jc w:val="both"/>
      </w:pP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rối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sân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khấu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gian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 xml:space="preserve">ra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Lý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XV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XVI.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cung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rối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quê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 xml:space="preserve">, đưa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Mỗi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quyết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nên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sắc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riêng.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Qua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quá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lưu,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so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giữa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rối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càng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hoàn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thiện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 xml:space="preserve"> Nam.</w:t>
      </w:r>
    </w:p>
    <w:p w14:paraId="2AA33DF6" w14:textId="77777777" w:rsidR="0054799F" w:rsidRDefault="0054799F">
      <w:pPr>
        <w:pStyle w:val="BodyText"/>
        <w:rPr>
          <w:sz w:val="26"/>
        </w:rPr>
      </w:pPr>
    </w:p>
    <w:p w14:paraId="538CD651" w14:textId="77777777" w:rsidR="0054799F" w:rsidRDefault="0054799F">
      <w:pPr>
        <w:rPr>
          <w:sz w:val="26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5D06B3FF" w14:textId="77777777" w:rsidR="0054799F" w:rsidRDefault="00000000">
      <w:pPr>
        <w:spacing w:before="98" w:line="321" w:lineRule="auto"/>
        <w:ind w:left="1312" w:firstLine="453"/>
        <w:jc w:val="both"/>
        <w:rPr>
          <w:i/>
        </w:rPr>
      </w:pPr>
      <w:r>
        <w:pict w14:anchorId="24956D08">
          <v:group id="docshapegroup1005" o:spid="_x0000_s2708" style="position:absolute;left:0;text-align:left;margin-left:47.45pt;margin-top:-3.5pt;width:452.2pt;height:195.75pt;z-index:-18926080;mso-position-horizontal-relative:page" coordorigin="949,-70" coordsize="9044,3915">
            <v:rect id="docshape1006" o:spid="_x0000_s2711" style="position:absolute;left:948;top:-1;width:9044;height:3845" fillcolor="#231f20" stroked="f">
              <v:fill opacity=".25"/>
            </v:rect>
            <v:shape id="docshape1007" o:spid="_x0000_s2710" style="position:absolute;left:1142;top:-70;width:8820;height:3625" coordorigin="1143,-70" coordsize="8820,3625" path="m9723,-70r-8340,l1244,-66r-71,26l1146,31r-3,139l1143,3315r3,139l1173,3525r71,26l1383,3555r8340,l9861,3551r72,-26l9959,3454r4,-139l9963,170,9959,31r-26,-71l9861,-66r-138,-4xe" stroked="f">
              <v:path arrowok="t"/>
            </v:shape>
            <v:shape id="docshape1008" o:spid="_x0000_s2709" type="#_x0000_t75" style="position:absolute;left:5313;top:174;width:4494;height:2712">
              <v:imagedata r:id="rId151" o:title=""/>
            </v:shape>
            <w10:wrap anchorx="page"/>
          </v:group>
        </w:pict>
      </w:r>
      <w:proofErr w:type="spellStart"/>
      <w:r>
        <w:rPr>
          <w:i/>
          <w:color w:val="231F20"/>
        </w:rPr>
        <w:t>Múa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nước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dùng</w:t>
      </w:r>
      <w:proofErr w:type="spellEnd"/>
      <w:r>
        <w:rPr>
          <w:i/>
          <w:color w:val="231F20"/>
        </w:rPr>
        <w:t xml:space="preserve"> con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để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2"/>
        </w:rPr>
        <w:t>diễn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trò</w:t>
      </w:r>
      <w:proofErr w:type="spellEnd"/>
      <w:r>
        <w:rPr>
          <w:i/>
          <w:color w:val="231F20"/>
          <w:spacing w:val="-2"/>
        </w:rPr>
        <w:t>,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diễn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kịch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  <w:spacing w:val="-2"/>
        </w:rPr>
        <w:t>trên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mặt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nước</w:t>
      </w:r>
      <w:proofErr w:type="spellEnd"/>
      <w:r>
        <w:rPr>
          <w:i/>
          <w:color w:val="231F20"/>
          <w:spacing w:val="-2"/>
        </w:rPr>
        <w:t>,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dùng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</w:rPr>
        <w:t>mặt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nước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làm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</w:rPr>
        <w:t>sân</w:t>
      </w:r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khấu</w:t>
      </w:r>
      <w:proofErr w:type="spellEnd"/>
      <w:r>
        <w:rPr>
          <w:i/>
          <w:color w:val="231F20"/>
          <w:spacing w:val="-14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gọi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nhà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</w:rPr>
        <w:t xml:space="preserve"> hay</w:t>
      </w:r>
      <w:r>
        <w:rPr>
          <w:i/>
          <w:color w:val="231F20"/>
          <w:spacing w:val="-3"/>
        </w:rPr>
        <w:t xml:space="preserve"> </w:t>
      </w:r>
      <w:proofErr w:type="spellStart"/>
      <w:r>
        <w:rPr>
          <w:i/>
          <w:color w:val="231F20"/>
        </w:rPr>
        <w:t>thuỷ</w:t>
      </w:r>
      <w:proofErr w:type="spellEnd"/>
      <w:r>
        <w:rPr>
          <w:i/>
          <w:color w:val="231F20"/>
          <w:spacing w:val="-3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>).</w:t>
      </w:r>
      <w:r>
        <w:rPr>
          <w:i/>
          <w:color w:val="231F20"/>
          <w:spacing w:val="-3"/>
        </w:rPr>
        <w:t xml:space="preserve"> </w:t>
      </w: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  <w:spacing w:val="-3"/>
        </w:rPr>
        <w:t xml:space="preserve"> </w:t>
      </w:r>
      <w:r>
        <w:rPr>
          <w:i/>
          <w:color w:val="231F20"/>
        </w:rPr>
        <w:t>con</w:t>
      </w:r>
      <w:r>
        <w:rPr>
          <w:i/>
          <w:color w:val="231F20"/>
          <w:spacing w:val="-3"/>
        </w:rPr>
        <w:t xml:space="preserve">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  <w:spacing w:val="-3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  <w:spacing w:val="-3"/>
        </w:rPr>
        <w:t xml:space="preserve"> </w:t>
      </w:r>
      <w:proofErr w:type="spellStart"/>
      <w:r>
        <w:rPr>
          <w:i/>
          <w:color w:val="231F20"/>
        </w:rPr>
        <w:t>làm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bằng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gỗ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biểu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diễn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nhờ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sự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điều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khiển</w:t>
      </w:r>
      <w:proofErr w:type="spellEnd"/>
      <w:r>
        <w:rPr>
          <w:i/>
          <w:color w:val="231F20"/>
        </w:rPr>
        <w:t xml:space="preserve"> </w:t>
      </w:r>
      <w:r>
        <w:rPr>
          <w:i/>
          <w:color w:val="231F20"/>
          <w:spacing w:val="-6"/>
        </w:rPr>
        <w:t>qua</w:t>
      </w:r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hệ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thống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sào</w:t>
      </w:r>
      <w:proofErr w:type="spellEnd"/>
      <w:r>
        <w:rPr>
          <w:i/>
          <w:color w:val="231F20"/>
          <w:spacing w:val="-6"/>
        </w:rPr>
        <w:t>,</w:t>
      </w:r>
      <w:r>
        <w:rPr>
          <w:i/>
          <w:color w:val="231F20"/>
          <w:spacing w:val="-8"/>
        </w:rPr>
        <w:t xml:space="preserve"> </w:t>
      </w:r>
      <w:r>
        <w:rPr>
          <w:i/>
          <w:color w:val="231F20"/>
          <w:spacing w:val="-6"/>
        </w:rPr>
        <w:t>dây,…</w:t>
      </w:r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Múa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rối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  <w:spacing w:val="-6"/>
        </w:rPr>
        <w:t>nước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  <w:spacing w:val="-2"/>
        </w:rPr>
        <w:t>là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loại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hình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nghệ</w:t>
      </w:r>
      <w:proofErr w:type="spellEnd"/>
      <w:r>
        <w:rPr>
          <w:i/>
          <w:color w:val="231F20"/>
          <w:spacing w:val="-14"/>
        </w:rPr>
        <w:t xml:space="preserve"> </w:t>
      </w:r>
      <w:proofErr w:type="spellStart"/>
      <w:r>
        <w:rPr>
          <w:i/>
          <w:color w:val="231F20"/>
          <w:spacing w:val="-2"/>
        </w:rPr>
        <w:t>thuật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tổng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hợp</w:t>
      </w:r>
      <w:proofErr w:type="spellEnd"/>
      <w:r>
        <w:rPr>
          <w:i/>
          <w:color w:val="231F20"/>
          <w:spacing w:val="-2"/>
        </w:rPr>
        <w:t>,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 xml:space="preserve">mang </w:t>
      </w:r>
      <w:proofErr w:type="spellStart"/>
      <w:r>
        <w:rPr>
          <w:i/>
          <w:color w:val="231F20"/>
        </w:rPr>
        <w:t>đậm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nét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</w:rPr>
        <w:t>sinh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hoạt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</w:rPr>
        <w:t>văn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hoá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cộng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</w:rPr>
        <w:t>đồng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làng</w:t>
      </w:r>
      <w:proofErr w:type="spellEnd"/>
      <w:r>
        <w:rPr>
          <w:i/>
          <w:color w:val="231F20"/>
        </w:rPr>
        <w:t xml:space="preserve"> quê </w:t>
      </w:r>
      <w:proofErr w:type="spellStart"/>
      <w:r>
        <w:rPr>
          <w:i/>
          <w:color w:val="231F20"/>
        </w:rPr>
        <w:t>Bắc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Việt</w:t>
      </w:r>
      <w:proofErr w:type="spellEnd"/>
      <w:r>
        <w:rPr>
          <w:i/>
          <w:color w:val="231F20"/>
        </w:rPr>
        <w:t xml:space="preserve"> Nam.</w:t>
      </w:r>
    </w:p>
    <w:p w14:paraId="65341DEB" w14:textId="77777777" w:rsidR="0054799F" w:rsidRDefault="00000000">
      <w:pPr>
        <w:rPr>
          <w:i/>
        </w:rPr>
      </w:pPr>
      <w:r>
        <w:br w:type="column"/>
      </w:r>
    </w:p>
    <w:p w14:paraId="1B6CA9DF" w14:textId="77777777" w:rsidR="0054799F" w:rsidRDefault="0054799F">
      <w:pPr>
        <w:pStyle w:val="BodyText"/>
        <w:rPr>
          <w:i/>
          <w:sz w:val="22"/>
        </w:rPr>
      </w:pPr>
    </w:p>
    <w:p w14:paraId="32BDA043" w14:textId="77777777" w:rsidR="0054799F" w:rsidRDefault="0054799F">
      <w:pPr>
        <w:pStyle w:val="BodyText"/>
        <w:rPr>
          <w:i/>
          <w:sz w:val="22"/>
        </w:rPr>
      </w:pPr>
    </w:p>
    <w:p w14:paraId="2FB9F26C" w14:textId="77777777" w:rsidR="0054799F" w:rsidRDefault="0054799F">
      <w:pPr>
        <w:pStyle w:val="BodyText"/>
        <w:rPr>
          <w:i/>
          <w:sz w:val="22"/>
        </w:rPr>
      </w:pPr>
    </w:p>
    <w:p w14:paraId="0B95E909" w14:textId="77777777" w:rsidR="0054799F" w:rsidRDefault="0054799F">
      <w:pPr>
        <w:pStyle w:val="BodyText"/>
        <w:rPr>
          <w:i/>
          <w:sz w:val="22"/>
        </w:rPr>
      </w:pPr>
    </w:p>
    <w:p w14:paraId="1119C2E8" w14:textId="77777777" w:rsidR="0054799F" w:rsidRDefault="0054799F">
      <w:pPr>
        <w:pStyle w:val="BodyText"/>
        <w:rPr>
          <w:i/>
          <w:sz w:val="22"/>
        </w:rPr>
      </w:pPr>
    </w:p>
    <w:p w14:paraId="24570072" w14:textId="77777777" w:rsidR="0054799F" w:rsidRDefault="0054799F">
      <w:pPr>
        <w:pStyle w:val="BodyText"/>
        <w:rPr>
          <w:i/>
          <w:sz w:val="22"/>
        </w:rPr>
      </w:pPr>
    </w:p>
    <w:p w14:paraId="38B8D7CD" w14:textId="77777777" w:rsidR="0054799F" w:rsidRDefault="0054799F">
      <w:pPr>
        <w:pStyle w:val="BodyText"/>
        <w:rPr>
          <w:i/>
          <w:sz w:val="22"/>
        </w:rPr>
      </w:pPr>
    </w:p>
    <w:p w14:paraId="263BAAC4" w14:textId="77777777" w:rsidR="0054799F" w:rsidRDefault="0054799F">
      <w:pPr>
        <w:pStyle w:val="BodyText"/>
        <w:rPr>
          <w:i/>
          <w:sz w:val="22"/>
        </w:rPr>
      </w:pPr>
    </w:p>
    <w:p w14:paraId="5A12EC21" w14:textId="77777777" w:rsidR="0054799F" w:rsidRDefault="0054799F">
      <w:pPr>
        <w:pStyle w:val="BodyText"/>
        <w:rPr>
          <w:i/>
          <w:sz w:val="22"/>
        </w:rPr>
      </w:pPr>
    </w:p>
    <w:p w14:paraId="22F9A068" w14:textId="77777777" w:rsidR="0054799F" w:rsidRDefault="0054799F">
      <w:pPr>
        <w:pStyle w:val="BodyText"/>
        <w:rPr>
          <w:i/>
          <w:sz w:val="22"/>
        </w:rPr>
      </w:pPr>
    </w:p>
    <w:p w14:paraId="5D8B7744" w14:textId="77777777" w:rsidR="0054799F" w:rsidRDefault="00000000">
      <w:pPr>
        <w:spacing w:before="185"/>
        <w:ind w:left="1120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1.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Nghệ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thuật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múa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rối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nước</w:t>
      </w:r>
      <w:proofErr w:type="spellEnd"/>
    </w:p>
    <w:p w14:paraId="4A6B6277" w14:textId="77777777" w:rsidR="0054799F" w:rsidRDefault="0054799F">
      <w:pPr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4944" w:space="40"/>
            <w:col w:w="5306"/>
          </w:cols>
        </w:sectPr>
      </w:pPr>
    </w:p>
    <w:p w14:paraId="14AD4540" w14:textId="77777777" w:rsidR="0054799F" w:rsidRDefault="00000000">
      <w:pPr>
        <w:pStyle w:val="BodyText"/>
        <w:rPr>
          <w:i/>
          <w:sz w:val="20"/>
        </w:rPr>
      </w:pPr>
      <w:r>
        <w:pict w14:anchorId="1384902B">
          <v:group id="docshapegroup1009" o:spid="_x0000_s2699" style="position:absolute;margin-left:0;margin-top:696.7pt;width:545.6pt;height:70.35pt;z-index:15793152;mso-position-horizontal-relative:page;mso-position-vertical-relative:page" coordorigin=",13934" coordsize="10912,1407">
            <v:shape id="docshape1010" o:spid="_x0000_s2707" type="#_x0000_t75" style="position:absolute;top:13933;width:10912;height:1407">
              <v:imagedata r:id="rId152" o:title=""/>
            </v:shape>
            <v:shape id="docshape1011" o:spid="_x0000_s2706" style="position:absolute;left:2723;top:14187;width:3573;height:642" coordorigin="2723,14187" coordsize="3573,642" o:spt="100" adj="0,,0" path="m2752,14666r-7,-6l2730,14660r-7,6l2723,14682r7,7l2737,14689r8,l2752,14682r,-16xm2752,14556r-7,-6l2730,14550r-7,6l2723,14572r7,7l2737,14579r8,l2752,14572r,-16xm2752,14446r-7,-6l2730,14440r-7,6l2723,14462r7,6l2737,14468r8,l2752,14462r,-16xm2862,14666r-6,-6l2840,14660r-7,6l2833,14682r7,7l2848,14689r8,l2862,14682r,-16xm2862,14556r-6,-6l2840,14550r-7,6l2833,14572r7,7l2848,14579r8,l2862,14572r,-16xm2862,14446r-6,-6l2840,14440r-7,6l2833,14462r7,6l2848,14468r8,l2862,14462r,-16xm2972,14666r-6,-6l2950,14660r-7,6l2943,14682r7,7l2958,14689r8,l2972,14682r,-16xm2972,14556r-6,-6l2950,14550r-7,6l2943,14572r7,7l2958,14579r8,l2972,14572r,-16xm2972,14446r-6,-6l2950,14440r-7,6l2943,14462r7,6l2958,14468r8,l2972,14462r,-16xm3082,14666r-6,-6l3060,14660r-6,6l3054,14682r6,7l3068,14689r8,l3082,14682r,-16xm3082,14556r-6,-6l3060,14550r-6,6l3054,14572r6,7l3068,14579r8,l3082,14572r,-16xm3082,14446r-6,-6l3060,14440r-6,6l3054,14462r6,6l3068,14468r8,l3082,14462r,-16xm3193,14666r-7,-6l3170,14660r-6,6l3164,14682r6,7l3178,14689r8,l3193,14682r,-16xm3193,14556r-7,-6l3170,14550r-6,6l3164,14572r6,7l3178,14579r8,l3193,14572r,-16xm3193,14446r-7,-6l3170,14440r-6,6l3164,14462r6,6l3178,14468r8,l3193,14462r,-16xm3303,14666r-7,-6l3280,14660r-6,6l3274,14682r6,7l3288,14689r8,l3303,14682r,-16xm3303,14556r-7,-6l3280,14550r-6,6l3274,14572r6,7l3288,14579r8,l3303,14572r,-16xm3303,14446r-7,-6l3280,14440r-6,6l3274,14462r6,6l3288,14468r8,l3303,14462r,-16xm3413,14666r-6,-6l3391,14660r-7,6l3384,14682r7,7l3399,14689r8,l3413,14682r,-16xm3413,14556r-6,-6l3391,14550r-7,6l3384,14572r7,7l3399,14579r8,l3413,14572r,-16xm3413,14446r-6,-6l3391,14440r-7,6l3384,14462r7,6l3399,14468r8,l3413,14462r,-16xm3523,14666r-6,-6l3501,14660r-7,6l3494,14682r7,7l3509,14689r8,l3523,14682r,-16xm3523,14556r-6,-6l3501,14550r-7,6l3494,14572r7,7l3509,14579r8,l3523,14572r,-16xm3523,14446r-6,-6l3501,14440r-7,6l3494,14462r7,6l3509,14468r8,l3523,14462r,-16xm3633,14666r-6,-6l3611,14660r-6,6l3605,14682r6,7l3619,14689r8,l3633,14682r,-16xm3633,14556r-6,-6l3611,14550r-6,6l3605,14572r6,7l3619,14579r8,l3633,14572r,-16xm3633,14446r-6,-6l3611,14440r-6,6l3605,14462r6,6l3619,14468r8,l3633,14462r,-16xm3744,14666r-7,-6l3721,14660r-6,6l3715,14682r6,7l3729,14689r8,l3744,14682r,-16xm3744,14556r-7,-6l3721,14550r-6,6l3715,14572r6,7l3729,14579r8,l3744,14572r,-16xm3744,14446r-7,-6l3721,14440r-6,6l3715,14462r6,6l3729,14468r8,l3744,14462r,-16xm3854,14666r-7,-6l3831,14660r-6,6l3825,14682r6,7l3839,14689r8,l3854,14682r,-16xm3854,14556r-7,-6l3831,14550r-6,6l3825,14572r6,7l3839,14579r8,l3854,14572r,-16xm3854,14446r-7,-6l3831,14440r-6,6l3825,14462r6,6l3839,14468r8,l3854,14462r,-16xm3964,14666r-7,-6l3942,14660r-7,6l3935,14682r7,7l3950,14689r7,l3964,14682r,-16xm3964,14556r-7,-6l3942,14550r-7,6l3935,14572r7,7l3950,14579r7,l3964,14572r,-16xm3964,14446r-7,-6l3942,14440r-7,6l3935,14462r7,6l3950,14468r7,l3964,14462r,-16xm4074,14666r-6,-6l4052,14660r-7,6l4045,14682r7,7l4060,14689r8,l4074,14682r,-16xm4074,14556r-6,-6l4052,14550r-7,6l4045,14572r7,7l4060,14579r8,l4074,14572r,-16xm4074,14446r-6,-6l4052,14440r-7,6l4045,14462r7,6l4060,14468r8,l4074,14462r,-16xm4184,14666r-6,-6l4162,14660r-6,6l4156,14682r6,7l4170,14689r8,l4184,14682r,-16xm4184,14556r-6,-6l4162,14550r-6,6l4156,14572r6,7l4170,14579r8,l4184,14572r,-16xm4184,14446r-6,-6l4162,14440r-6,6l4156,14462r6,6l4170,14468r8,l4184,14462r,-16xm4295,14666r-7,-6l4272,14660r-6,6l4266,14682r6,7l4280,14689r8,l4295,14682r,-16xm4295,14556r-7,-6l4272,14550r-6,6l4266,14572r6,7l4280,14579r8,l4295,14572r,-16xm4295,14446r-7,-6l4272,14440r-6,6l4266,14462r6,6l4280,14468r8,l4295,14462r,-16xm4405,14666r-7,-6l4382,14660r-6,6l4376,14682r6,7l4390,14689r8,l4405,14682r,-16xm4405,14556r-7,-6l4382,14550r-6,6l4376,14572r6,7l4390,14579r8,l4405,14572r,-16xm4405,14446r-7,-6l4382,14440r-6,6l4376,14462r6,6l4390,14468r8,l4405,14462r,-16xm4515,14666r-7,-6l4493,14660r-7,6l4486,14682r7,7l4501,14689r7,l4515,14682r,-16xm4515,14556r-7,-6l4493,14550r-7,6l4486,14572r7,7l4501,14579r7,l4515,14572r,-16xm4515,14446r-7,-6l4493,14440r-7,6l4486,14462r7,6l4501,14468r7,l4515,14462r,-16xm4625,14666r-6,-6l4603,14660r-7,6l4596,14682r7,7l4611,14689r8,l4625,14682r,-16xm4625,14556r-6,-6l4603,14550r-7,6l4596,14572r7,7l4611,14579r8,l4625,14572r,-16xm4625,14446r-6,-6l4603,14440r-7,6l4596,14462r7,6l4611,14468r8,l4625,14462r,-16xm4735,14666r-6,-6l4713,14660r-6,6l4707,14682r6,7l4721,14689r8,l4735,14682r,-16xm4735,14556r-6,-6l4713,14550r-6,6l4707,14572r6,7l4721,14579r8,l4735,14572r,-16xm4735,14446r-6,-6l4713,14440r-6,6l4707,14462r6,6l4721,14468r8,l4735,14462r,-16xm4845,14666r-6,-6l4823,14660r-6,6l4817,14682r6,7l4831,14689r8,l4845,14682r,-16xm4845,14556r-6,-6l4823,14550r-6,6l4817,14572r6,7l4831,14579r8,l4845,14572r,-16xm4845,14446r-6,-6l4823,14440r-6,6l4817,14462r6,6l4831,14468r8,l4845,14462r,-16xm4956,14666r-7,-6l4933,14660r-6,6l4927,14682r6,7l4941,14689r8,l4956,14682r,-16xm4956,14556r-7,-6l4933,14550r-6,6l4927,14572r6,7l4941,14579r8,l4956,14572r,-16xm4956,14446r-7,-6l4933,14440r-6,6l4927,14462r6,6l4941,14468r8,l4956,14462r,-16xm5066,14666r-7,-6l5044,14660r-7,6l5037,14682r7,7l5051,14689r8,l5066,14682r,-16xm5066,14556r-7,-6l5044,14550r-7,6l5037,14572r7,7l5051,14579r8,l5066,14572r,-16xm5066,14446r-7,-6l5044,14440r-7,6l5037,14462r7,6l5051,14468r8,l5066,14462r,-16xm5176,14666r-6,-6l5154,14660r-7,6l5147,14682r7,7l5162,14689r8,l5176,14682r,-16xm5176,14556r-6,-6l5154,14550r-7,6l5147,14572r7,7l5162,14579r8,l5176,14572r,-16xm5176,14446r-6,-6l5154,14440r-7,6l5147,14462r7,6l5162,14468r8,l5176,14462r,-16xm5319,14187r-205,l5217,14370r102,-183xm6296,14734r-11,-10l6273,14724r-26,3l6226,14736r-16,12l6186,14770r-9,8l6165,14782r-13,2l6138,14782r-11,-4l6117,14770r-24,-22l6077,14736r-21,-9l6030,14724r-26,3l5983,14736r-16,12l5943,14770r-10,8l5922,14782r-14,2l5896,14784r-10,10l5886,14819r10,10l5908,14829r27,-3l5955,14817r17,-12l5995,14783r10,-8l6016,14771r14,-2l6044,14771r11,4l6065,14783r23,22l6105,14817r20,9l6152,14829r26,-3l6199,14817r16,-12l6238,14783r10,-8l6259,14771r14,-2l6285,14769r11,-10l6296,14734xe" stroked="f">
              <v:stroke joinstyle="round"/>
              <v:formulas/>
              <v:path arrowok="t" o:connecttype="segments"/>
            </v:shape>
            <v:shape id="docshape1012" o:spid="_x0000_s2705" style="position:absolute;left:5114;top:14187;width:206;height:183" coordorigin="5114,14187" coordsize="206,183" path="m5319,14187r-205,l5217,14370r102,-183xe" stroked="f">
              <v:path arrowok="t"/>
            </v:shape>
            <v:shape id="docshape1013" o:spid="_x0000_s2704" type="#_x0000_t75" style="position:absolute;left:8816;top:14689;width:132;height:132">
              <v:imagedata r:id="rId82" o:title=""/>
            </v:shape>
            <v:shape id="docshape1014" o:spid="_x0000_s2703" style="position:absolute;left:7341;top:14308;width:2693;height:617" coordorigin="7342,14308" coordsize="2693,617" o:spt="100" adj="0,,0" path="m7388,14324r-17,-16l7358,14308r-16,16l7342,14338r12,12l7359,14352r11,l7375,14350r13,-12l7388,14335r,-8l7388,14324xm7452,14391r-2,-5l7446,14382r-8,-8l7424,14374r-8,8l7408,14390r,14l7420,14416r5,2l7436,14418r5,-2l7450,14408r2,-5l7452,14401r,-7l7452,14391xm7520,14457r-17,-17l7490,14440r-12,12l7476,14458r,11l7478,14474r8,8l7492,14484r10,l7508,14482r12,-12l7520,14467r,-7l7520,14457xm7520,14324r-17,-16l7490,14308r-12,12l7476,14325r,12l7478,14342r8,8l7492,14352r10,l7508,14350r12,-12l7520,14335r,-7l7520,14324xm7586,14390r-16,-16l7556,14374r-16,16l7540,14404r12,12l7558,14418r10,l7574,14416r12,-12l7586,14401r,-8l7586,14390xm7586,14523r-16,-17l7556,14506r-16,17l7540,14536r12,12l7558,14550r10,l7574,14548r12,-12l7586,14533r,-8l7586,14523xm7650,14590r-2,-6l7636,14572r-14,l7606,14589r,13l7618,14614r6,2l7634,14616r6,-2l7648,14606r2,-5l7650,14599r,-7l7650,14590xm7650,14458r-2,-6l7636,14440r-14,l7606,14457r,13l7618,14482r6,2l7634,14484r6,-2l7648,14474r2,-5l7650,14467r,-7l7650,14458xm7650,14325r-2,-5l7636,14308r-14,l7606,14324r,14l7618,14350r6,2l7634,14352r6,-2l7648,14342r2,-5l7650,14335r,-7l7650,14325xm7718,14523r-16,-17l7688,14506r-16,17l7672,14536r12,12l7690,14550r10,l7706,14548r12,-12l7718,14533r,-7l7718,14523xm7718,14390r-8,-8l7702,14374r-14,l7680,14382r-8,8l7672,14404r12,12l7690,14418r10,l7706,14416r12,-12l7718,14401r,-7l7718,14390xm7784,14589r-16,-17l7754,14572r-12,12l7740,14590r,11l7742,14606r8,8l7756,14616r10,l7772,14614r12,-12l7784,14599r,-7l7784,14589xm7784,14457r-16,-17l7754,14440r-12,12l7740,14458r,11l7742,14474r8,8l7756,14484r10,l7772,14482r12,-12l7784,14467r,-7l7784,14457xm7784,14324r-16,-16l7754,14308r-12,12l7740,14325r,12l7742,14342r8,8l7756,14352r10,l7772,14350r12,-12l7784,14335r,-7l7784,14324xm7850,14390r-12,-12l7833,14376r-12,l7816,14378r-4,4l7804,14390r,14l7816,14416r6,2l7832,14418r6,-2l7850,14404r,-3l7850,14394r,-4xm7850,14655r-16,-17l7820,14638r-16,17l7804,14668r12,12l7822,14682r10,l7838,14680r12,-12l7850,14665r,-7l7850,14655xm7850,14523r-16,-17l7820,14506r-16,17l7804,14536r12,12l7822,14550r10,l7838,14548r12,-12l7850,14533r,-8l7850,14523xm7914,14722r-2,-6l7900,14704r-13,l7870,14721r,13l7882,14746r6,2l7899,14748r5,-2l7912,14738r2,-5l7914,14731r,-7l7914,14722xm7914,14590r-2,-6l7900,14572r-13,l7870,14589r,13l7882,14614r6,2l7899,14616r5,-2l7912,14606r2,-5l7914,14599r,-7l7914,14590xm7914,14458r-2,-6l7900,14440r-13,l7870,14457r,13l7882,14482r6,2l7899,14484r5,-2l7912,14474r2,-5l7914,14467r,-7l7914,14458xm7914,14325r-2,-5l7900,14308r-13,l7870,14324r,14l7882,14350r6,2l7899,14352r5,-2l7912,14342r2,-5l7914,14335r,-7l7914,14325xm7982,14390r-16,-16l7952,14374r-12,12l7938,14391r,12l7940,14408r8,8l7954,14418r11,l7970,14416r12,-12l7982,14401r,-7l7982,14390xm7982,14655r-16,-17l7953,14638r-13,12l7938,14656r,11l7940,14672r8,8l7954,14682r11,l7970,14680r12,-12l7982,14665r,-7l7982,14655xm7982,14523r-16,-17l7953,14506r-13,12l7938,14524r,11l7940,14540r8,8l7954,14550r11,l7970,14548r12,-12l7982,14533r,-7l7982,14523xm8048,14589r-16,-17l8019,14572r-17,17l8002,14602r13,12l8020,14616r11,l8036,14614r12,-12l8048,14599r,-8l8048,14589xm8048,14721r-16,-17l8019,14704r-17,17l8002,14734r13,12l8020,14748r11,l8036,14746r12,-12l8048,14731r,-7l8048,14721xm8048,14457r-16,-17l8019,14440r-17,17l8002,14470r13,12l8020,14484r11,l8036,14482r12,-12l8048,14467r,-8l8048,14457xm8048,14324r-16,-16l8019,14308r-17,16l8002,14338r13,12l8020,14352r11,l8036,14350r12,-12l8048,14335r,-8l8048,14324xm8112,14656r-2,-6l8098,14638r-13,l8068,14655r,13l8081,14680r5,2l8097,14682r5,-2l8110,14672r2,-5l8112,14665r,-7l8112,14656xm8112,14524r-2,-6l8098,14506r-13,l8068,14523r,13l8081,14548r5,2l8097,14550r5,-2l8110,14540r2,-5l8112,14533r,-7l8112,14524xm8112,14391r-2,-5l8106,14382r-8,-8l8084,14374r-7,8l8068,14390r,14l8081,14416r5,2l8097,14418r5,-2l8110,14408r2,-5l8112,14401r,-7l8112,14391xm8180,14589r-16,-17l8151,14572r-12,12l8136,14590r,11l8139,14606r8,8l8152,14616r11,l8168,14614r12,-12l8180,14599r,-7l8180,14589xm8180,14721r-16,-17l8151,14704r-12,12l8136,14722r,11l8139,14738r8,8l8152,14748r11,l8168,14746r12,-12l8180,14731r,-7l8180,14721xm8180,14457r-16,-17l8151,14440r-12,12l8136,14458r,11l8139,14474r8,8l8152,14484r11,l8168,14482r12,-12l8180,14467r,-7l8180,14457xm8246,14655r-16,-17l8217,14638r-17,17l8200,14668r13,12l8218,14682r11,l8234,14680r12,-12l8246,14665r,-7l8246,14655xm10034,14822r-102,-102l9830,14822r102,102l10034,14822xe" stroked="f">
              <v:stroke joinstyle="round"/>
              <v:formulas/>
              <v:path arrowok="t" o:connecttype="segments"/>
            </v:shape>
            <v:shape id="docshape1015" o:spid="_x0000_s2702" style="position:absolute;left:7143;top:14374;width:641;height:374" coordorigin="7144,14374" coordsize="641,374" o:spt="100" adj="0,,0" path="m7188,14656r-3,-6l7173,14638r-13,l7144,14655r,13l7156,14680r5,2l7172,14682r5,-2l7185,14672r3,-5l7188,14665r,-7l7188,14656xm7256,14721r-17,-17l7226,14704r-16,17l7210,14734r12,12l7227,14748r11,l7243,14746r13,-12l7256,14731r,-7l7256,14721xm7256,14589r-17,-17l7226,14572r-16,17l7210,14602r12,12l7227,14616r11,l7243,14614r13,-12l7256,14599r,-7l7256,14589xm7256,14457r-17,-17l7226,14440r-16,17l7210,14470r12,12l7227,14484r11,l7243,14482r13,-12l7256,14467r,-7l7256,14457xm7322,14390r-16,-16l7292,14374r-12,12l7278,14391r,12l7280,14408r8,8l7293,14418r11,l7309,14416r13,-12l7322,14401r,-7l7322,14390xm7322,14655r-17,-17l7292,14638r-12,12l7278,14656r,11l7280,14672r8,8l7293,14682r11,l7309,14680r13,-12l7322,14665r,-7l7322,14655xm7322,14523r-17,-17l7292,14506r-12,12l7278,14524r,11l7280,14540r8,8l7293,14550r11,l7309,14548r13,-12l7322,14533r,-7l7322,14523xm7388,14589r-17,-17l7358,14572r-16,17l7342,14602r12,12l7359,14616r11,l7375,14614r13,-12l7388,14599r,-8l7388,14589xm7388,14721r-17,-17l7358,14704r-16,17l7342,14734r12,12l7359,14748r11,l7375,14746r13,-12l7388,14731r,-7l7388,14721xm7388,14457r-17,-17l7358,14440r-16,17l7342,14470r12,12l7359,14484r11,l7375,14482r13,-12l7388,14467r,-8l7388,14457xm7452,14656r-2,-6l7437,14638r-13,l7408,14655r,13l7420,14680r5,2l7436,14682r5,-2l7450,14672r2,-5l7452,14665r,-7l7452,14656xm7452,14524r-2,-6l7437,14506r-13,l7408,14523r,13l7420,14548r5,2l7436,14550r6,-2l7450,14540r2,-5l7452,14533r,-7l7452,14524xm7520,14589r-17,-17l7490,14572r-12,12l7476,14590r,11l7478,14606r8,8l7492,14616r10,l7508,14614r12,-12l7520,14599r,-7l7520,14589xm7520,14721r-17,-17l7490,14704r-12,12l7476,14722r,11l7478,14738r8,8l7492,14748r10,l7508,14746r12,-12l7520,14731r,-7l7520,14721xm7586,14655r-16,-17l7556,14638r-16,17l7540,14668r12,12l7558,14682r10,l7574,14680r12,-12l7586,14665r,-7l7586,14655xm7650,14722r-2,-6l7636,14704r-14,l7606,14721r,13l7618,14746r6,2l7634,14748r6,-2l7648,14738r2,-5l7650,14731r,-7l7650,14722xm7650,14590r-2,-6l7636,14572r-4,l7632,14594r,3l7630,14599r,l7628,14599r,l7627,14598r-2,-2l7625,14594r2,-2l7628,14592r2,l7631,14592r1,2l7632,14572r-10,l7606,14589r,13l7618,14614r6,2l7634,14616r6,-2l7648,14606r2,-5l7650,14599r,-7l7650,14590xm7718,14655r-16,-17l7688,14638r-16,17l7672,14668r12,12l7690,14682r10,l7706,14680r12,-12l7718,14665r,-7l7718,14655xm7784,14721r-16,-17l7754,14704r-12,12l7740,14722r,11l7742,14738r8,8l7756,14748r10,l7772,14746r12,-12l7784,14731r,-7l7784,14721xe" stroked="f">
              <v:stroke joinstyle="round"/>
              <v:formulas/>
              <v:path arrowok="t" o:connecttype="segments"/>
            </v:shape>
            <v:shape id="docshape1016" o:spid="_x0000_s2701" style="position:absolute;left:619;top:14399;width:645;height:527" coordorigin="620,14400" coordsize="645,527" path="m726,14400r-61,11l627,14454r-7,57l651,14565r397,338l1094,14926r43,-7l1175,14887r28,-56l1264,14551r-6,-33l1241,14490r-26,-21l1183,14458r-457,-58xe" fillcolor="#00ae4d" stroked="f">
              <v:path arrowok="t"/>
            </v:shape>
            <v:shape id="docshape1017" o:spid="_x0000_s2700" type="#_x0000_t202" style="position:absolute;left:909;top:14440;width:249;height:327" filled="f" stroked="f">
              <v:textbox inset="0,0,0,0">
                <w:txbxContent>
                  <w:p w14:paraId="1CB60F5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32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6466FCE" w14:textId="77777777" w:rsidR="0054799F" w:rsidRDefault="0054799F">
      <w:pPr>
        <w:pStyle w:val="BodyText"/>
        <w:rPr>
          <w:i/>
          <w:sz w:val="20"/>
        </w:rPr>
      </w:pPr>
    </w:p>
    <w:p w14:paraId="673C1D95" w14:textId="77777777" w:rsidR="0054799F" w:rsidRDefault="0054799F">
      <w:pPr>
        <w:pStyle w:val="BodyText"/>
        <w:rPr>
          <w:i/>
          <w:sz w:val="20"/>
        </w:rPr>
      </w:pPr>
    </w:p>
    <w:p w14:paraId="0847BE9D" w14:textId="77777777" w:rsidR="0054799F" w:rsidRDefault="0054799F">
      <w:pPr>
        <w:pStyle w:val="BodyText"/>
        <w:spacing w:before="7"/>
        <w:rPr>
          <w:i/>
          <w:sz w:val="18"/>
        </w:rPr>
      </w:pPr>
    </w:p>
    <w:p w14:paraId="43684C93" w14:textId="77777777" w:rsidR="0054799F" w:rsidRDefault="00000000">
      <w:pPr>
        <w:pStyle w:val="BodyText"/>
        <w:spacing w:before="97" w:line="312" w:lineRule="auto"/>
        <w:ind w:left="1142" w:right="233" w:firstLine="453"/>
        <w:jc w:val="both"/>
      </w:pP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xứ</w:t>
      </w:r>
      <w:proofErr w:type="spellEnd"/>
      <w:r>
        <w:rPr>
          <w:color w:val="231F20"/>
        </w:rPr>
        <w:t xml:space="preserve"> Đông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coi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nơi nuôi </w:t>
      </w:r>
      <w:proofErr w:type="spellStart"/>
      <w:r>
        <w:rPr>
          <w:color w:val="231F20"/>
        </w:rPr>
        <w:t>dưỡng</w:t>
      </w:r>
      <w:proofErr w:type="spellEnd"/>
      <w:r>
        <w:rPr>
          <w:color w:val="231F20"/>
        </w:rPr>
        <w:t xml:space="preserve">, lưu </w:t>
      </w:r>
      <w:proofErr w:type="spellStart"/>
      <w:r>
        <w:rPr>
          <w:color w:val="231F20"/>
        </w:rPr>
        <w:t>giữ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huy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múa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rối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độc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đáo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với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ba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phường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rối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tiêu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biểu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gồm</w:t>
      </w:r>
      <w:proofErr w:type="spellEnd"/>
      <w:r>
        <w:rPr>
          <w:color w:val="231F20"/>
          <w:spacing w:val="-2"/>
        </w:rPr>
        <w:t>: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phường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rối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Hồng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 xml:space="preserve">Phong </w:t>
      </w:r>
      <w:r>
        <w:rPr>
          <w:color w:val="231F20"/>
        </w:rPr>
        <w:t>(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Ninh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Giang);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Thanh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Thanh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Hà</w:t>
      </w:r>
      <w:proofErr w:type="spellEnd"/>
      <w:r>
        <w:rPr>
          <w:color w:val="231F20"/>
        </w:rPr>
        <w:t>)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Lê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Gia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Lộc</w:t>
      </w:r>
      <w:proofErr w:type="spellEnd"/>
      <w:r>
        <w:rPr>
          <w:color w:val="231F20"/>
        </w:rPr>
        <w:t>).</w:t>
      </w:r>
    </w:p>
    <w:p w14:paraId="134E7E71" w14:textId="77777777" w:rsidR="0054799F" w:rsidRDefault="0054799F">
      <w:pPr>
        <w:spacing w:line="312" w:lineRule="auto"/>
        <w:jc w:val="both"/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45558320" w14:textId="77777777" w:rsidR="0054799F" w:rsidRDefault="00000000">
      <w:pPr>
        <w:pStyle w:val="BodyText"/>
        <w:ind w:left="764"/>
        <w:rPr>
          <w:sz w:val="20"/>
        </w:rPr>
      </w:pPr>
      <w:r>
        <w:rPr>
          <w:sz w:val="20"/>
        </w:rPr>
      </w:r>
      <w:r>
        <w:rPr>
          <w:sz w:val="20"/>
        </w:rPr>
        <w:pict w14:anchorId="6CA29253">
          <v:group id="docshapegroup1018" o:spid="_x0000_s2693" style="width:461.2pt;height:211.9pt;mso-position-horizontal-relative:char;mso-position-vertical-relative:line" coordsize="9224,4238">
            <v:rect id="docshape1019" o:spid="_x0000_s2698" style="position:absolute;top:126;width:9224;height:4112" fillcolor="#231f20" stroked="f">
              <v:fill opacity=".25"/>
            </v:rect>
            <v:shape id="docshape1020" o:spid="_x0000_s2697" style="position:absolute;left:193;top:57;width:9000;height:3889" coordorigin="194,57" coordsize="9000,3889" path="m8954,57l434,57,295,61,224,87r-27,71l194,297r,3408l197,3844r27,71l295,3942r139,3l8954,3945r138,-3l9164,3915r26,-71l9194,3705r,-3408l9190,158,9164,87,9092,61,8954,57xe" stroked="f">
              <v:path arrowok="t"/>
            </v:shape>
            <v:shape id="docshape1021" o:spid="_x0000_s2696" type="#_x0000_t75" style="position:absolute;left:3990;width:4871;height:2939">
              <v:imagedata r:id="rId153" o:title=""/>
            </v:shape>
            <v:shape id="docshape1022" o:spid="_x0000_s2695" type="#_x0000_t202" style="position:absolute;left:413;top:674;width:3112;height:2058" filled="f" stroked="f">
              <v:textbox inset="0,0,0,0">
                <w:txbxContent>
                  <w:p w14:paraId="60A66417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thôn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Bùi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Thượng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(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Lê</w:t>
                    </w:r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Lợi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– Gia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Lộc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)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do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sự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truyền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dạy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vị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Thành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Hoàng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Trương</w:t>
                    </w:r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Công</w:t>
                    </w:r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vốn</w:t>
                    </w:r>
                    <w:proofErr w:type="spellEnd"/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một</w:t>
                    </w:r>
                    <w:proofErr w:type="spellEnd"/>
                  </w:p>
                  <w:p w14:paraId="6A5AB24A" w14:textId="77777777" w:rsidR="0054799F" w:rsidRDefault="00000000">
                    <w:pPr>
                      <w:spacing w:before="1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tướng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quân</w:t>
                    </w:r>
                    <w:r>
                      <w:rPr>
                        <w:i/>
                        <w:color w:val="231F20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5"/>
                      </w:rPr>
                      <w:t>Lý</w:t>
                    </w:r>
                    <w:proofErr w:type="spellEnd"/>
                    <w:r>
                      <w:rPr>
                        <w:i/>
                        <w:color w:val="231F20"/>
                        <w:spacing w:val="-5"/>
                      </w:rPr>
                      <w:t>.</w:t>
                    </w:r>
                  </w:p>
                </w:txbxContent>
              </v:textbox>
            </v:shape>
            <v:shape id="docshape1023" o:spid="_x0000_s2694" type="#_x0000_t202" style="position:absolute;left:4458;top:3108;width:3803;height:515" filled="f" stroked="f">
              <v:textbox inset="0,0,0,0">
                <w:txbxContent>
                  <w:p w14:paraId="45FD92A9" w14:textId="77777777" w:rsidR="0054799F" w:rsidRDefault="00000000">
                    <w:pPr>
                      <w:spacing w:line="228" w:lineRule="exact"/>
                      <w:ind w:right="18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2.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phường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Lê</w:t>
                    </w:r>
                    <w:r>
                      <w:rPr>
                        <w:i/>
                        <w:color w:val="231F20"/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Lợi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>,</w:t>
                    </w:r>
                  </w:p>
                  <w:p w14:paraId="2BF04A7E" w14:textId="77777777" w:rsidR="0054799F" w:rsidRDefault="00000000">
                    <w:pPr>
                      <w:spacing w:before="50"/>
                      <w:ind w:right="65"/>
                      <w:jc w:val="center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Gia</w:t>
                    </w:r>
                    <w:r>
                      <w:rPr>
                        <w:i/>
                        <w:color w:val="231F20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Lộc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14:paraId="7C9446CD" w14:textId="77777777" w:rsidR="0054799F" w:rsidRDefault="0054799F">
      <w:pPr>
        <w:pStyle w:val="BodyText"/>
        <w:rPr>
          <w:sz w:val="20"/>
        </w:rPr>
      </w:pPr>
    </w:p>
    <w:p w14:paraId="5F6D210E" w14:textId="77777777" w:rsidR="0054799F" w:rsidRDefault="0054799F">
      <w:pPr>
        <w:pStyle w:val="BodyText"/>
        <w:spacing w:before="1"/>
        <w:rPr>
          <w:sz w:val="27"/>
        </w:rPr>
      </w:pPr>
    </w:p>
    <w:p w14:paraId="7899F637" w14:textId="77777777" w:rsidR="0054799F" w:rsidRDefault="0054799F">
      <w:pPr>
        <w:rPr>
          <w:sz w:val="27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45879DE8" w14:textId="77777777" w:rsidR="0054799F" w:rsidRDefault="00000000">
      <w:pPr>
        <w:pStyle w:val="BodyText"/>
        <w:rPr>
          <w:sz w:val="22"/>
        </w:rPr>
      </w:pPr>
      <w:r>
        <w:pict w14:anchorId="33D475EF">
          <v:group id="docshapegroup1024" o:spid="_x0000_s2689" style="position:absolute;margin-left:38.25pt;margin-top:291pt;width:461.2pt;height:203.65pt;z-index:-18924544;mso-position-horizontal-relative:page;mso-position-vertical-relative:page" coordorigin="765,5820" coordsize="9224,4073">
            <v:rect id="docshape1025" o:spid="_x0000_s2692" style="position:absolute;left:764;top:5888;width:9224;height:4004" fillcolor="#231f20" stroked="f">
              <v:fill opacity=".25"/>
            </v:rect>
            <v:shape id="docshape1026" o:spid="_x0000_s2691" style="position:absolute;left:958;top:5819;width:9000;height:3780" coordorigin="958,5820" coordsize="9000,3780" path="m9718,5820r-8520,l1060,5823r-72,27l962,5921r-4,139l958,9360r4,138l988,9570r72,26l1198,9600r8520,l9857,9596r71,-26l9955,9498r3,-138l9958,6060r-3,-139l9928,5850r-71,-27l9718,5820xe" stroked="f">
              <v:path arrowok="t"/>
            </v:shape>
            <v:shape id="docshape1027" o:spid="_x0000_s2690" type="#_x0000_t75" style="position:absolute;left:1148;top:5988;width:4237;height:2776">
              <v:imagedata r:id="rId154" o:title=""/>
            </v:shape>
            <w10:wrap anchorx="page" anchory="page"/>
          </v:group>
        </w:pict>
      </w:r>
      <w:r>
        <w:pict w14:anchorId="78BD2E5C">
          <v:group id="docshapegroup1028" o:spid="_x0000_s2670" style="position:absolute;margin-left:.95pt;margin-top:513pt;width:546pt;height:253.85pt;z-index:15794688;mso-position-horizontal-relative:page;mso-position-vertical-relative:page" coordorigin="19,10260" coordsize="10920,5077">
            <v:shape id="docshape1029" o:spid="_x0000_s2688" type="#_x0000_t75" style="position:absolute;left:18;top:13924;width:10920;height:1413">
              <v:imagedata r:id="rId155" o:title=""/>
            </v:shape>
            <v:shape id="docshape1030" o:spid="_x0000_s2687" style="position:absolute;left:6534;top:14651;width:1572;height:470" coordorigin="6535,14651" coordsize="1572,470" o:spt="100" adj="0,,0" path="m6563,15098r-6,-6l6541,15092r-6,6l6535,15114r6,7l6549,15121r8,l6563,15114r,-16xm6563,14988r-6,-6l6541,14982r-6,6l6535,15004r6,7l6549,15011r8,l6563,15004r,-16xm6563,14878r-6,-6l6541,14872r-6,6l6535,14894r6,6l6549,14900r8,l6563,14894r,-16xm6563,14768r-6,-7l6541,14761r-6,7l6535,14784r6,6l6549,14790r8,l6563,14784r,-16xm6563,14658r-6,-7l6541,14651r-6,7l6535,14674r6,6l6549,14680r8,l6563,14674r,-16xm6674,15098r-7,-6l6651,15092r-6,6l6645,15114r6,7l6659,15121r8,l6674,15114r,-16xm6674,14988r-7,-6l6651,14982r-6,6l6645,15004r6,7l6659,15011r8,l6674,15004r,-16xm6674,14878r-7,-6l6651,14872r-6,6l6645,14894r6,6l6659,14900r8,l6674,14894r,-16xm6674,14768r-7,-7l6651,14761r-6,7l6645,14784r6,6l6659,14790r8,l6674,14784r,-16xm6674,14658r-7,-7l6651,14651r-6,7l6645,14674r6,6l6659,14680r8,l6674,14674r,-16xm6784,15098r-7,-6l6762,15092r-7,6l6755,15114r7,7l6769,15121r8,l6784,15114r,-16xm6784,14988r-7,-6l6762,14982r-7,6l6755,15004r7,7l6769,15011r8,l6784,15004r,-16xm6784,14878r-7,-6l6762,14872r-7,6l6755,14894r7,6l6769,14900r8,l6784,14894r,-16xm6784,14768r-7,-7l6762,14761r-7,7l6755,14784r7,6l6769,14790r8,l6784,14784r,-16xm6784,14658r-7,-7l6762,14651r-7,7l6755,14674r7,6l6769,14680r8,l6784,14674r,-16xm6894,15098r-6,-6l6872,15092r-7,6l6865,15114r7,7l6880,15121r8,l6894,15114r,-16xm6894,14988r-6,-6l6872,14982r-7,6l6865,15004r7,7l6880,15011r8,l6894,15004r,-16xm6894,14878r-6,-6l6872,14872r-7,6l6865,14894r7,6l6880,14900r8,l6894,14894r,-16xm6894,14768r-6,-7l6872,14761r-7,7l6865,14784r7,6l6880,14790r8,l6894,14784r,-16xm6894,14658r-6,-7l6872,14651r-7,7l6865,14674r7,6l6880,14680r8,l6894,14674r,-16xm7004,15098r-6,-6l6982,15092r-7,6l6975,15114r7,7l6990,15121r8,l7004,15114r,-16xm7004,14988r-6,-6l6982,14982r-7,6l6975,15004r7,7l6990,15011r8,l7004,15004r,-16xm7004,14878r-6,-6l6982,14872r-7,6l6975,14894r7,6l6990,14900r8,l7004,14894r,-16xm7004,14768r-6,-7l6982,14761r-7,7l6975,14784r7,6l6990,14790r8,l7004,14784r,-16xm7004,14658r-6,-7l6982,14651r-7,7l6975,14674r7,6l6990,14680r8,l7004,14674r,-16xm7114,15098r-6,-6l7092,15092r-6,6l7086,15114r6,7l7100,15121r8,l7114,15114r,-16xm7114,14988r-6,-6l7092,14982r-6,6l7086,15004r6,7l7100,15011r8,l7114,15004r,-16xm7114,14878r-6,-6l7092,14872r-6,6l7086,14894r6,6l7100,14900r8,l7114,14894r,-16xm7114,14768r-6,-7l7092,14761r-6,7l7086,14784r6,6l7100,14790r8,l7114,14784r,-16xm7114,14658r-6,-7l7092,14651r-6,7l7086,14674r6,6l7100,14680r8,l7114,14674r,-16xm7225,15098r-7,-6l7202,15092r-6,6l7196,15114r6,7l7210,15121r8,l7225,15114r,-16xm7225,14988r-7,-6l7202,14982r-6,6l7196,15004r6,7l7210,15011r8,l7225,15004r,-16xm7225,14878r-7,-6l7202,14872r-6,6l7196,14894r6,6l7210,14900r8,l7225,14894r,-16xm7225,14768r-7,-7l7202,14761r-6,7l7196,14784r6,6l7210,14790r8,l7225,14784r,-16xm7225,14658r-7,-7l7202,14651r-6,7l7196,14674r6,6l7210,14680r8,l7225,14674r,-16xm7335,15098r-7,-6l7312,15092r-6,6l7306,15114r6,7l7320,15121r8,l7335,15114r,-16xm7335,14988r-7,-6l7312,14982r-6,6l7306,15004r6,7l7320,15011r8,l7335,15004r,-16xm7335,14878r-7,-6l7312,14872r-6,6l7306,14894r6,6l7320,14900r8,l7335,14894r,-16xm7335,14768r-7,-7l7312,14761r-6,7l7306,14784r6,6l7320,14790r8,l7335,14784r,-16xm7335,14658r-7,-7l7312,14651r-6,7l7306,14674r6,6l7320,14680r8,l7335,14674r,-16xm7445,15098r-6,-6l7423,15092r-7,6l7416,15114r7,7l7431,15121r8,l7445,15114r,-16xm7445,14988r-6,-6l7423,14982r-7,6l7416,15004r7,7l7431,15011r8,l7445,15004r,-16xm7445,14878r-6,-6l7423,14872r-7,6l7416,14894r7,6l7431,14900r8,l7445,14894r,-16xm7445,14768r-6,-7l7423,14761r-7,7l7416,14784r7,6l7431,14790r8,l7445,14784r,-16xm7445,14658r-6,-7l7423,14651r-7,7l7416,14674r7,6l7431,14680r8,l7445,14674r,-16xm7555,15098r-6,-6l7533,15092r-7,6l7526,15114r7,7l7541,15121r8,l7555,15114r,-16xm7555,14988r-6,-6l7533,14982r-7,6l7526,15004r7,7l7541,15011r8,l7555,15004r,-16xm7555,14878r-6,-6l7533,14872r-7,6l7526,14894r7,6l7541,14900r8,l7555,14894r,-16xm7555,14768r-6,-7l7533,14761r-7,7l7526,14784r7,6l7541,14790r8,l7555,14784r,-16xm7555,14658r-6,-7l7533,14651r-7,7l7526,14674r7,6l7541,14680r8,l7555,14674r,-16xm7665,15098r-6,-6l7643,15092r-6,6l7637,15114r6,7l7651,15121r8,l7665,15114r,-16xm7665,14988r-6,-6l7643,14982r-6,6l7637,15004r6,7l7651,15011r8,l7665,15004r,-16xm7665,14878r-6,-6l7643,14872r-6,6l7637,14894r6,6l7651,14900r8,l7665,14894r,-16xm7665,14768r-6,-7l7643,14761r-6,7l7637,14784r6,6l7651,14790r8,l7665,14784r,-16xm7665,14658r-6,-7l7643,14651r-6,7l7637,14674r6,6l7651,14680r8,l7665,14674r,-16xm7776,15098r-7,-6l7753,15092r-6,6l7747,15114r6,7l7761,15121r8,l7776,15114r,-16xm7776,14988r-7,-6l7753,14982r-6,6l7747,15004r6,7l7761,15011r8,l7776,15004r,-16xm7776,14878r-7,-6l7753,14872r-6,6l7747,14894r6,6l7761,14900r8,l7776,14894r,-16xm7776,14768r-7,-7l7753,14761r-6,7l7747,14784r6,6l7761,14790r8,l7776,14784r,-16xm7776,14658r-7,-7l7753,14651r-6,7l7747,14674r6,6l7761,14680r8,l7776,14674r,-16xm7886,15098r-7,-6l7863,15092r-6,6l7857,15114r6,7l7871,15121r8,l7886,15114r,-16xm7886,14988r-7,-6l7863,14982r-6,6l7857,15004r6,7l7871,15011r8,l7886,15004r,-16xm7886,14878r-7,-6l7863,14872r-6,6l7857,14894r6,6l7871,14900r8,l7886,14894r,-16xm7886,14768r-7,-7l7863,14761r-6,7l7857,14784r6,6l7871,14790r8,l7886,14784r,-16xm7886,14658r-7,-7l7863,14651r-6,7l7857,14674r6,6l7871,14680r8,l7886,14674r,-16xm7996,15098r-7,-6l7974,15092r-7,6l7967,15114r7,7l7982,15121r7,l7996,15114r,-16xm7996,14988r-7,-6l7974,14982r-7,6l7967,15004r7,7l7982,15011r7,l7996,15004r,-16xm7996,14878r-7,-6l7974,14872r-7,6l7967,14894r7,6l7982,14900r7,l7996,14894r,-16xm7996,14768r-7,-7l7974,14761r-7,7l7967,14784r7,6l7982,14790r7,l7996,14784r,-16xm7996,14658r-7,-7l7974,14651r-7,7l7967,14674r7,6l7982,14680r7,l7996,14674r,-16xm8106,14658r-6,-7l8084,14651r-7,7l8077,14674r7,6l8092,14680r8,l8106,14674r,-16xe" stroked="f">
              <v:stroke joinstyle="round"/>
              <v:formulas/>
              <v:path arrowok="t" o:connecttype="segments"/>
            </v:shape>
            <v:shape id="docshape1031" o:spid="_x0000_s2686" style="position:absolute;left:5763;top:14430;width:2453;height:690" coordorigin="5763,14431" coordsize="2453,690" o:spt="100" adj="0,,0" path="m5792,15098r-6,-6l5770,15092r-7,6l5763,15114r7,7l5778,15121r8,l5792,15114r,-16xm5792,14988r-6,-6l5770,14982r-7,6l5763,15004r7,7l5778,15011r8,l5792,15004r,-16xm5792,14878r-6,-6l5770,14872r-7,6l5763,14894r7,6l5778,14900r8,l5792,14894r,-16xm5792,14768r-6,-7l5770,14761r-7,7l5763,14784r7,6l5778,14790r8,l5792,14784r,-16xm5792,14658r-6,-7l5770,14651r-7,7l5763,14674r7,6l5778,14680r8,l5792,14674r,-16xm5792,14548r-6,-7l5770,14541r-7,7l5763,14563r7,7l5778,14570r8,l5792,14563r,-15xm5792,14437r-6,-6l5770,14431r-7,6l5763,14453r7,7l5778,14460r8,l5792,14453r,-16xm5902,15098r-6,-6l5880,15092r-6,6l5874,15114r6,7l5888,15121r8,l5902,15114r,-16xm5902,14988r-6,-6l5880,14982r-6,6l5874,15004r6,7l5888,15011r8,l5902,15004r,-16xm5902,14878r-6,-6l5880,14872r-6,6l5874,14894r6,6l5888,14900r8,l5902,14894r,-16xm5902,14768r-6,-7l5880,14761r-6,7l5874,14784r6,6l5888,14790r8,l5902,14784r,-16xm5902,14658r-6,-7l5880,14651r-6,7l5874,14674r6,6l5888,14680r8,l5902,14674r,-16xm5902,14548r-6,-7l5880,14541r-6,7l5874,14563r6,7l5888,14570r8,l5902,14563r,-15xm5902,14437r-6,-6l5880,14431r-6,6l5874,14453r6,7l5888,14460r8,l5902,14453r,-16xm6012,15098r-6,-6l5990,15092r-6,6l5984,15114r6,7l5998,15121r8,l6012,15114r,-16xm6012,14988r-6,-6l5990,14982r-6,6l5984,15004r6,7l5998,15011r8,l6012,15004r,-16xm6012,14878r-6,-6l5990,14872r-6,6l5984,14894r6,6l5998,14900r8,l6012,14894r,-16xm6012,14768r-6,-7l5990,14761r-6,7l5984,14784r6,6l5998,14790r8,l6012,14784r,-16xm6012,14658r-6,-7l5990,14651r-6,7l5984,14674r6,6l5998,14680r8,l6012,14674r,-16xm6012,14548r-6,-7l5990,14541r-6,7l5984,14563r6,7l5998,14570r8,l6012,14563r,-15xm6012,14437r-6,-6l5990,14431r-6,6l5984,14453r6,7l5998,14460r8,l6012,14453r,-16xm6123,15098r-7,-6l6100,15092r-6,6l6094,15114r6,7l6108,15121r8,l6123,15114r,-16xm6123,14988r-7,-6l6100,14982r-6,6l6094,15004r6,7l6108,15011r8,l6123,15004r,-16xm6123,14878r-7,-6l6100,14872r-6,6l6094,14894r6,6l6108,14900r8,l6123,14894r,-16xm6123,14768r-7,-7l6100,14761r-6,7l6094,14784r6,6l6108,14790r8,l6123,14784r,-16xm6123,14658r-7,-7l6100,14651r-6,7l6094,14674r6,6l6108,14680r8,l6123,14674r,-16xm6123,14548r-7,-7l6100,14541r-6,7l6094,14563r6,7l6108,14570r8,l6123,14563r,-15xm6123,14437r-7,-6l6100,14431r-6,6l6094,14453r6,7l6108,14460r8,l6123,14453r,-16xm6233,15098r-7,-6l6211,15092r-7,6l6204,15114r7,7l6218,15121r8,l6233,15114r,-16xm6233,14988r-7,-6l6211,14982r-7,6l6204,15004r7,7l6218,15011r8,l6233,15004r,-16xm6233,14878r-7,-6l6211,14872r-7,6l6204,14894r7,6l6218,14900r8,l6233,14894r,-16xm6233,14768r-7,-7l6211,14761r-7,7l6204,14784r7,6l6218,14790r8,l6233,14784r,-16xm6233,14658r-7,-7l6211,14651r-7,7l6204,14674r7,6l6218,14680r8,l6233,14674r,-16xm6233,14548r-7,-7l6211,14541r-7,7l6204,14563r7,7l6218,14570r8,l6233,14563r,-15xm6233,14437r-7,-6l6211,14431r-7,6l6204,14453r7,7l6218,14460r8,l6233,14453r,-16xm6343,15098r-6,-6l6321,15092r-7,6l6314,15114r7,7l6329,15121r8,l6343,15114r,-16xm6343,14988r-6,-6l6321,14982r-7,6l6314,15004r7,7l6329,15011r8,l6343,15004r,-16xm6343,14878r-6,-6l6321,14872r-7,6l6314,14894r7,6l6329,14900r8,l6343,14894r,-16xm6343,14768r-6,-7l6321,14761r-7,7l6314,14784r7,6l6329,14790r8,l6343,14784r,-16xm6343,14658r-6,-7l6321,14651r-7,7l6314,14674r7,6l6329,14680r8,l6343,14674r,-16xm6453,15098r-6,-6l6431,15092r-7,6l6424,15114r7,7l6439,15121r8,l6453,15114r,-16xm6453,14988r-6,-6l6431,14982r-7,6l6424,15004r7,7l6439,15011r8,l6453,15004r,-16xm6453,14878r-6,-6l6431,14872r-7,6l6424,14894r7,6l6439,14900r8,l6453,14894r,-16xm6453,14768r-6,-7l6431,14761r-7,7l6424,14784r7,6l6439,14790r8,l6453,14784r,-16xm6453,14658r-6,-7l6431,14651r-7,7l6424,14674r7,6l6439,14680r8,l6453,14674r,-16xm6563,14548r-6,-7l6541,14541r-6,7l6535,14563r6,7l6549,14570r8,l6563,14563r,-15xm6563,14437r-6,-6l6541,14431r-6,6l6535,14453r6,7l6549,14460r8,l6563,14453r,-16xm6674,14548r-7,-7l6651,14541r-6,7l6645,14563r6,7l6659,14570r8,l6674,14563r,-15xm6674,14437r-7,-6l6651,14431r-6,6l6645,14453r6,7l6659,14460r8,l6674,14453r,-16xm6784,14548r-7,-7l6762,14541r-7,7l6755,14563r7,7l6769,14570r8,l6784,14563r,-15xm6784,14437r-7,-6l6762,14431r-7,6l6755,14453r7,7l6769,14460r8,l6784,14453r,-16xm6894,14548r-6,-7l6872,14541r-7,7l6865,14563r7,7l6880,14570r8,l6894,14563r,-15xm6894,14437r-6,-6l6872,14431r-7,6l6865,14453r7,7l6880,14460r8,l6894,14453r,-16xm7004,14548r-6,-7l6982,14541r-7,7l6975,14563r7,7l6990,14570r8,l7004,14563r,-15xm7004,14437r-6,-6l6982,14431r-7,6l6975,14453r7,7l6990,14460r8,l7004,14453r,-16xm7114,14548r-6,-7l7092,14541r-6,7l7086,14563r6,7l7100,14570r8,l7114,14563r,-15xm7114,14437r-6,-6l7092,14431r-6,6l7086,14453r6,7l7100,14460r8,l7114,14453r,-16xm7225,14548r-7,-7l7202,14541r-6,7l7196,14563r6,7l7210,14570r8,l7225,14563r,-15xm7225,14437r-7,-6l7202,14431r-6,6l7196,14453r6,7l7210,14460r8,l7225,14453r,-16xm7335,14548r-7,-7l7312,14541r-6,7l7306,14563r6,7l7320,14570r8,l7335,14563r,-15xm7335,14437r-7,-6l7312,14431r-6,6l7306,14453r6,7l7320,14460r8,l7335,14453r,-16xm8106,15098r-6,-6l8084,15092r-7,6l8077,15114r7,7l8092,15121r8,l8106,15114r,-16xm8106,14988r-6,-6l8084,14982r-7,6l8077,15004r7,7l8092,15011r8,l8106,15004r,-16xm8106,14878r-6,-6l8084,14872r-7,6l8077,14894r7,6l8092,14900r8,l8106,14894r,-16xm8106,14768r-6,-7l8084,14761r-7,7l8077,14784r7,6l8092,14790r8,l8106,14784r,-16xm8106,14658r-6,-7l8084,14651r-7,7l8077,14674r7,6l8092,14680r8,l8106,14674r,-16xm8216,15098r-6,-6l8194,15092r-6,6l8188,15114r6,7l8202,15121r8,l8216,15114r,-16xm8216,14988r-6,-6l8194,14982r-6,6l8188,15004r6,7l8202,15011r8,l8216,15004r,-16xm8216,14878r-6,-6l8194,14872r-6,6l8188,14894r6,6l8202,14900r8,l8216,14894r,-16xm8216,14768r-6,-7l8194,14761r-6,7l8188,14784r6,6l8202,14790r8,l8216,14784r,-16xm8216,14658r-6,-7l8194,14651r-6,7l8188,14674r6,6l8202,14680r8,l8216,14674r,-16xe" stroked="f">
              <v:stroke joinstyle="round"/>
              <v:formulas/>
              <v:path arrowok="t" o:connecttype="segments"/>
            </v:shape>
            <v:shape id="docshape1032" o:spid="_x0000_s2685" style="position:absolute;left:1671;top:14178;width:6545;height:1065" coordorigin="1672,14178" coordsize="6545,1065" o:spt="100" adj="0,,0" path="m1827,15094r-78,-139l1672,15094r155,xm4336,15243r-49,-48l4287,15195r49,48xm5053,14785r-10,-10l5031,14775r-14,-1l5006,14769r-10,-8l4973,14739r-17,-12l4936,14719r-27,-4l4883,14719r-21,8l4846,14739r-23,22l4813,14769r-11,5l4788,14775r-14,-1l4763,14769r-10,-8l4730,14739r-17,-12l4693,14719r-27,-4l4654,14715r-10,10l4644,14750r10,10l4666,14760r14,2l4691,14767r10,7l4725,14796r16,12l4761,14817r27,3l4814,14817r21,-9l4851,14796r24,-22l4884,14767r11,-5l4909,14760r14,2l4934,14767r10,7l4968,14796r16,12l5005,14817r26,3l5043,14820r10,-10l5053,14785xm5822,15019r-33,-32l5789,14987r33,32xm5825,14178r-205,l5723,14361r102,-183xm6233,14548r-7,-7l6211,14541r-7,7l6204,14563r7,7l6218,14570r8,l6233,14563r,-15xm6343,14548r-6,-7l6321,14541r-7,7l6314,14563r7,7l6329,14570r8,l6343,14563r,-15xm6343,14437r-6,-6l6321,14431r-7,6l6314,14453r7,7l6329,14460r8,l6343,14453r,-16xm6453,14548r-6,-7l6431,14541r-7,7l6424,14563r7,7l6439,14570r8,l6453,14563r,-15xm6453,14437r-6,-6l6431,14431r-7,6l6424,14453r7,7l6439,14460r8,l6453,14453r,-16xm7445,14548r-6,-7l7423,14541r-7,7l7416,14563r7,7l7431,14570r8,l7445,14563r,-15xm7445,14437r-6,-6l7423,14431r-7,6l7416,14453r7,7l7431,14460r8,l7445,14453r,-16xm7555,14548r-6,-7l7533,14541r-7,7l7526,14563r7,7l7541,14570r8,l7555,14563r,-15xm7555,14437r-6,-6l7533,14431r-7,6l7526,14453r7,7l7541,14460r8,l7555,14453r,-16xm7665,14548r-6,-7l7643,14541r-6,7l7637,14563r6,7l7651,14570r8,l7665,14563r,-15xm7665,14437r-6,-6l7643,14431r-6,6l7637,14453r6,7l7651,14460r8,l7665,14453r,-16xm7776,14548r-7,-7l7753,14541r-6,7l7747,14563r6,7l7761,14570r8,l7776,14563r,-15xm7776,14437r-7,-6l7753,14431r-6,6l7747,14453r6,7l7761,14460r8,l7776,14453r,-16xm7886,14548r-7,-7l7863,14541r-6,7l7857,14563r6,7l7871,14570r8,l7886,14563r,-15xm7886,14437r-7,-6l7863,14431r-6,6l7857,14453r6,7l7871,14460r8,l7886,14453r,-16xm7996,14548r-7,-7l7974,14541r-7,7l7967,14563r7,7l7982,14570r7,l7996,14563r,-15xm7996,14437r-7,-6l7974,14431r-7,6l7967,14453r7,7l7982,14460r7,l7996,14453r,-16xm8106,14548r-6,-7l8084,14541r-7,7l8077,14563r7,7l8092,14570r8,l8106,14563r,-15xm8106,14437r-6,-6l8084,14431r-7,6l8077,14453r7,7l8092,14460r8,l8106,14453r,-16xm8216,14548r-6,-7l8194,14541r-6,7l8188,14563r6,7l8202,14570r8,l8216,14563r,-15xm8216,14437r-6,-6l8194,14431r-6,6l8188,14453r6,7l8202,14460r8,l8216,14453r,-16xe" stroked="f">
              <v:stroke joinstyle="round"/>
              <v:formulas/>
              <v:path arrowok="t" o:connecttype="segments"/>
            </v:shape>
            <v:shape id="docshape1033" o:spid="_x0000_s2684" type="#_x0000_t75" style="position:absolute;left:1991;top:14681;width:132;height:132">
              <v:imagedata r:id="rId47" o:title=""/>
            </v:shape>
            <v:shape id="docshape1034" o:spid="_x0000_s2683" style="position:absolute;left:905;top:14711;width:205;height:205" coordorigin="905,14712" coordsize="205,205" path="m1007,14712r-102,102l1007,14916r102,-102l1007,14712xe" stroked="f">
              <v:path arrowok="t"/>
            </v:shape>
            <v:shape id="docshape1035" o:spid="_x0000_s2682" type="#_x0000_t75" style="position:absolute;left:332;top:14511;width:685;height:687">
              <v:imagedata r:id="rId156" o:title=""/>
            </v:shape>
            <v:shape id="docshape1036" o:spid="_x0000_s2681" style="position:absolute;left:2693;top:14167;width:839;height:705" coordorigin="2693,14167" coordsize="839,705" o:spt="100" adj="0,,0" path="m2739,14778r-16,-16l2709,14762r-16,16l2693,14791r12,12l2711,14806r10,l2727,14803r12,-12l2739,14788r,-7l2739,14778xm2739,14646r-16,-16l2709,14630r-16,16l2693,14659r12,12l2711,14673r10,l2727,14671r12,-12l2739,14656r,-7l2739,14646xm2803,14845r-2,-5l2789,14828r-14,l2759,14844r,13l2771,14870r6,2l2787,14872r6,-2l2801,14862r2,-6l2803,14854r,-7l2803,14845xm2803,14713r-2,-5l2789,14696r-14,l2759,14712r,13l2771,14737r6,2l2787,14739r6,-2l2801,14729r2,-5l2803,14722r,-7l2803,14713xm2803,14581r-2,-5l2789,14564r-14,l2759,14580r,13l2771,14605r6,2l2787,14607r6,-2l2801,14597r2,-5l2803,14590r,-7l2803,14581xm2803,14449r-2,-5l2789,14431r-14,l2759,14448r,13l2771,14473r6,2l2787,14475r6,-2l2801,14465r2,-5l2803,14458r,-7l2803,14449xm2871,14778r-16,-16l2841,14762r-12,12l2827,14779r,11l2829,14795r8,8l2843,14806r10,l2859,14803r12,-12l2871,14788r,-7l2871,14778xm2871,14646r-16,-16l2841,14630r-12,12l2827,14647r,11l2829,14663r8,8l2843,14673r10,l2859,14671r12,-12l2871,14656r,-7l2871,14646xm2871,14514r-16,-16l2841,14498r-12,12l2827,14515r,11l2829,14531r8,8l2843,14541r10,l2859,14539r12,-12l2871,14524r,-7l2871,14514xm2871,14382r-8,-8l2855,14366r-14,l2833,14374r-4,3l2827,14383r,11l2829,14399r8,8l2843,14409r10,l2859,14407r12,-12l2871,14392r,-7l2871,14382xm2937,14580r-16,-16l2907,14564r-16,16l2891,14593r12,12l2909,14607r10,l2925,14605r12,-12l2937,14590r,-7l2937,14580xm2937,14712r-16,-16l2907,14696r-16,16l2891,14725r12,12l2909,14739r10,l2925,14737r12,-12l2937,14722r,-7l2937,14712xm2937,14448r-16,-17l2907,14431r-16,17l2891,14461r12,12l2909,14475r10,l2925,14473r12,-12l2937,14458r,-7l2937,14448xm2937,14316r-16,-17l2907,14299r-16,17l2891,14329r12,12l2909,14343r10,l2925,14341r12,-12l2937,14326r,-7l2937,14316xm3001,14647r-2,-5l2987,14630r-13,l2957,14646r,13l2969,14671r6,2l2986,14673r5,-2l2999,14663r2,-5l3001,14656r,-7l3001,14647xm3001,14515r-2,-5l2987,14498r-13,l2957,14514r,13l2969,14539r6,2l2986,14541r5,-2l2999,14531r2,-5l3001,14524r,-7l3001,14515xm3001,14383r-2,-6l2987,14366r-14,l2957,14382r,13l2969,14407r6,2l2986,14409r5,-2l2999,14399r2,-5l3001,14392r,-7l3001,14383xm3001,14251r-2,-6l2987,14233r-13,l2957,14250r,13l2969,14275r6,2l2986,14277r5,-2l2999,14267r2,-5l3001,14260r,-7l3001,14251xm3069,14580r-16,-16l3040,14564r-13,12l3025,14581r,11l3027,14597r9,8l3041,14607r11,l3057,14605r12,-12l3069,14590r,-7l3069,14580xm3069,14448r-16,-17l3040,14431r-13,13l3025,14449r,11l3027,14465r9,8l3041,14475r11,l3057,14473r12,-12l3069,14458r,-7l3069,14448xm3069,14316r-16,-17l3040,14299r-13,12l3025,14317r,11l3027,14333r9,8l3041,14343r11,l3057,14341r12,-12l3069,14326r,-7l3069,14316xm3135,14382r-8,-8l3123,14370r-5,-3l3107,14367r-6,3l3089,14382r,13l3102,14407r5,2l3118,14409r5,-2l3135,14395r,-3l3135,14385r,-3xm3135,14514r-16,-16l3106,14498r-17,16l3089,14527r13,12l3107,14541r11,l3123,14539r12,-12l3135,14524r,-7l3135,14514xm3135,14250r-16,-17l3106,14233r-17,17l3089,14263r13,12l3107,14277r11,l3123,14275r12,-12l3135,14260r,-8l3135,14250xm3199,14449r-2,-5l3185,14431r-13,l3155,14448r,13l3168,14473r5,2l3184,14475r5,-2l3197,14465r2,-5l3199,14458r,-7l3199,14449xm3199,14317r-2,-6l3185,14299r-13,l3155,14316r,13l3168,14341r5,2l3184,14343r5,-2l3197,14333r2,-5l3199,14326r,-7l3199,14317xm3199,14185r-2,-6l3185,14167r-14,l3155,14184r,13l3168,14209r5,2l3184,14211r5,-2l3197,14201r2,-5l3199,14194r,-7l3199,14185xm3267,14382r-8,-8l3251,14366r-14,l3230,14374r-9,8l3221,14395r13,12l3239,14409r11,l3255,14407r12,-12l3267,14392r,-7l3267,14382xm3267,14250r-16,-17l3238,14233r-17,17l3221,14263r13,12l3239,14277r11,l3255,14275r12,-12l3267,14260r,-7l3267,14250xm3324,14451r-10,-10l3307,14441r-10,10l3297,14458r5,5l3307,14468r7,l3324,14458r,-7xm3333,14316r-16,-17l3304,14299r-12,12l3290,14317r,11l3292,14333r8,8l3305,14343r11,l3321,14341r12,-12l3333,14326r,-7l3333,14316xm3333,14184r-8,-9l3317,14167r-13,l3296,14175r-4,4l3290,14185r,11l3292,14201r8,8l3305,14211r11,l3321,14209r12,-12l3333,14194r,-7l3333,14184xm3399,14382r-16,-16l3370,14366r-16,16l3354,14395r12,12l3371,14409r11,l3387,14407r12,-12l3399,14392r,-8l3399,14382xm3399,14250r-16,-17l3370,14233r-16,17l3354,14263r12,12l3371,14277r11,l3387,14275r12,-12l3399,14260r,-8l3399,14250xm3463,14317r-2,-6l3449,14299r-13,l3420,14316r,13l3432,14341r5,2l3448,14343r5,-2l3461,14333r2,-5l3463,14326r,-7l3463,14317xm3532,14250r-17,-17l3502,14233r-12,12l3488,14251r,11l3490,14267r8,8l3503,14277r11,l3519,14275r13,-12l3532,14260r,-7l3532,14250xe" stroked="f">
              <v:stroke joinstyle="round"/>
              <v:formulas/>
              <v:path arrowok="t" o:connecttype="segments"/>
            </v:shape>
            <v:shape id="docshape1037" o:spid="_x0000_s2680" style="position:absolute;left:2759;top:14299;width:971;height:837" coordorigin="2759,14299" coordsize="971,837" o:spt="100" adj="0,,0" path="m2803,14977r-2,-5l2789,14960r-14,l2759,14976r,13l2771,15002r6,2l2787,15004r6,-2l2801,14994r2,-6l2803,14987r,-8l2803,14977xm2871,15042r-16,-16l2841,15026r-12,12l2827,15043r,11l2829,15060r8,8l2843,15070r10,l2859,15068r12,-13l2871,15053r,-8l2871,15042xm2871,14910r-16,-16l2841,14894r-8,8l2829,14906r-2,5l2827,14922r2,6l2837,14936r6,2l2853,14938r6,-2l2871,14923r,-2l2871,14913r,-3xm2937,15108r-16,-16l2907,15092r-16,16l2891,15122r12,12l2909,15136r10,l2925,15134r12,-12l2937,15119r,-8l2937,15108xm2937,14976r-16,-16l2907,14960r-16,16l2891,14989r12,13l2909,15004r10,l2925,15002r12,-13l2937,14987r,-8l2937,14976xm2937,14844r-16,-16l2907,14828r-16,16l2891,14857r12,13l2909,14872r10,l2925,14870r12,-13l2937,14854r,-7l2937,14844xm3001,15043r-2,-5l2987,15026r-13,l2957,15042r,13l2969,15068r6,2l2986,15070r5,-2l2999,15060r2,-6l3001,15053r,-8l3001,15043xm3001,14911r-2,-5l2987,14894r-13,l2957,14910r,13l2969,14936r6,2l2986,14938r5,-2l2999,14928r2,-6l3001,14921r,-8l3001,14911xm3001,14779r-2,-5l2987,14762r-13,l2957,14778r,13l2969,14803r6,3l2986,14806r5,-3l2999,14795r2,-5l3001,14788r,-7l3001,14779xm3069,14976r-16,-16l3040,14960r-13,12l3025,14977r,11l3027,14994r9,8l3041,15004r11,l3057,15002r12,-13l3069,14987r,-8l3069,14976xm3069,14844r-16,-16l3040,14828r-13,12l3025,14845r,11l3027,14862r9,8l3041,14872r11,l3057,14870r12,-13l3069,14854r,-7l3069,14844xm3069,14712r-16,-16l3040,14696r-13,12l3025,14713r,11l3027,14729r9,8l3041,14739r11,l3057,14737r12,-12l3069,14722r,-7l3069,14712xm3135,14910r-16,-16l3106,14894r-17,16l3089,14923r13,13l3107,14938r11,l3123,14936r12,-13l3135,14921r,-8l3135,14910xm3135,14778r-16,-16l3106,14762r-17,16l3089,14791r13,12l3107,14806r11,l3123,14803r12,-12l3135,14788r,-7l3135,14778xm3135,14646r-16,-16l3106,14630r-17,16l3089,14659r13,12l3107,14673r11,l3123,14671r12,-12l3135,14656r,-7l3135,14646xm3199,14845r-2,-5l3185,14828r-13,l3155,14844r,13l3168,14870r5,2l3184,14872r5,-2l3197,14862r2,-6l3199,14854r,-7l3199,14845xm3199,14713r-2,-5l3185,14696r-13,l3155,14712r,13l3168,14737r5,2l3184,14739r5,-2l3197,14729r2,-5l3199,14722r,-7l3199,14713xm3199,14581r-2,-5l3185,14564r-13,l3155,14580r,13l3168,14605r5,2l3184,14607r5,-2l3197,14597r2,-5l3199,14590r,-7l3199,14581xm3267,14778r-16,-16l3238,14762r-17,16l3221,14791r13,12l3239,14806r11,l3255,14803r12,-12l3267,14788r,-7l3267,14778xm3267,14646r-16,-16l3238,14630r-17,16l3221,14659r13,12l3239,14673r11,l3255,14671r12,-12l3267,14656r,-7l3267,14646xm3267,14514r-16,-16l3238,14498r-17,16l3221,14527r13,12l3239,14541r11,l3255,14539r12,-12l3267,14524r,-7l3267,14514xm3333,14712r-16,-16l3304,14696r-12,12l3290,14713r,11l3292,14729r8,8l3305,14739r11,l3321,14737r12,-12l3333,14722r,-7l3333,14712xm3333,14580r-16,-16l3304,14564r-12,12l3290,14581r,11l3292,14597r8,8l3305,14607r11,l3321,14605r12,-12l3333,14590r,-7l3333,14580xm3333,14448r-16,-17l3304,14431r-12,13l3290,14449r,11l3292,14465r8,8l3305,14475r11,l3321,14473r12,-12l3333,14458r,-7l3333,14448xm3399,14646r-16,-16l3370,14630r-16,16l3354,14659r12,12l3371,14673r11,l3387,14671r12,-12l3399,14656r,-7l3399,14646xm3399,14514r-16,-16l3370,14498r-16,16l3354,14527r12,12l3371,14541r11,l3387,14539r12,-12l3399,14524r,-7l3399,14514xm3463,14581r-2,-5l3449,14564r-13,l3420,14580r,13l3432,14605r5,2l3448,14607r5,-2l3461,14597r2,-5l3463,14590r,-7l3463,14581xm3463,14449r-2,-5l3449,14431r-13,l3420,14448r,13l3432,14473r5,2l3448,14475r5,-2l3461,14465r2,-5l3463,14458r,-7l3463,14449xm3532,14382r-9,-8l3515,14366r-13,l3494,14374r-4,3l3488,14383r,11l3490,14399r8,8l3503,14409r11,l3519,14407r13,-12l3532,14392r,-7l3532,14382xm3532,14514r-17,-16l3502,14498r-12,12l3488,14515r,11l3490,14531r8,8l3503,14541r11,l3519,14539r13,-12l3532,14524r,-7l3532,14514xm3588,14583r-10,-10l3571,14573r-10,10l3561,14590r5,5l3571,14600r7,l3588,14590r,-7xm3598,14448r-17,-17l3568,14431r-16,17l3552,14461r12,12l3569,14475r11,l3585,14473r13,-12l3598,14458r,-7l3598,14448xm3598,14316r-17,-17l3568,14299r-16,17l3552,14329r12,12l3569,14343r11,l3585,14341r13,-12l3598,14326r,-7l3598,14316xm3662,14515r-3,-5l3647,14498r-13,l3618,14514r,13l3630,14539r5,2l3646,14541r5,-2l3659,14531r3,-5l3662,14524r,-7l3662,14515xm3662,14383r-3,-6l3648,14366r-14,l3618,14382r,13l3630,14407r5,2l3646,14409r5,-2l3659,14399r3,-5l3662,14392r,-7l3662,14383xm3730,14448r-17,-17l3700,14431r-16,17l3684,14461r12,12l3701,14475r11,l3717,14473r13,-12l3730,14458r,-7l3730,14448xe" stroked="f">
              <v:stroke joinstyle="round"/>
              <v:formulas/>
              <v:path arrowok="t" o:connecttype="segments"/>
            </v:shape>
            <v:shape id="docshape1038" o:spid="_x0000_s2679" style="position:absolute;left:2957;top:14563;width:839;height:705" coordorigin="2957,14564" coordsize="839,705" o:spt="100" adj="0,,0" path="m3001,15175r-2,-5l2987,15158r-13,l2957,15174r,14l2969,15200r6,2l2986,15202r5,-2l2999,15192r2,-5l3001,15185r,-8l3001,15175xm3069,15108r-16,-16l3040,15092r-13,12l3025,15109r,11l3027,15126r9,8l3041,15136r11,l3057,15134r12,-12l3069,15119r,-8l3069,15108xm3135,15174r-16,-16l3106,15158r-17,16l3089,15188r13,12l3107,15202r11,l3123,15200r12,-12l3135,15185r,-8l3135,15174xm3135,15042r-16,-16l3106,15026r-17,16l3089,15055r13,13l3107,15070r11,l3123,15068r12,-13l3135,15053r,-8l3135,15042xm3199,15241r-2,-5l3185,15224r-13,l3155,15240r,14l3168,15266r5,2l3184,15268r5,-2l3197,15258r2,-5l3199,15251r,-7l3199,15241xm3199,15109r-2,-5l3185,15092r-13,l3155,15108r,14l3168,15134r5,2l3184,15136r5,-2l3197,15126r2,-6l3199,15119r,-8l3199,15109xm3199,14977r-2,-5l3185,14960r-13,l3155,14976r,13l3168,15002r5,2l3184,15004r5,-2l3197,14994r2,-6l3199,14987r,-8l3199,14977xm3267,15174r-16,-16l3238,15158r-17,16l3221,15188r13,12l3239,15202r11,l3255,15200r12,-12l3267,15185r,-8l3267,15174xm3267,14910r-16,-16l3238,14894r-17,16l3221,14923r13,13l3239,14938r11,l3255,14936r12,-13l3267,14921r,-8l3267,14910xm3267,15042r-16,-16l3238,15026r-17,16l3221,15055r13,13l3239,15070r11,l3255,15068r12,-13l3267,15053r,-8l3267,15042xm3333,15108r-16,-16l3304,15092r-12,12l3290,15109r,11l3292,15126r8,8l3305,15136r11,l3321,15134r12,-12l3333,15119r,-8l3333,15108xm3333,14976r-16,-16l3304,14960r-12,12l3290,14977r,11l3292,14994r8,8l3305,15004r11,l3321,15002r12,-13l3333,14987r,-8l3333,14976xm3333,14844r-16,-16l3304,14828r-12,12l3290,14845r,11l3292,14862r8,8l3305,14872r11,l3321,14870r12,-13l3333,14854r,-7l3333,14844xm3399,14910r-16,-16l3370,14894r-16,16l3354,14923r12,13l3371,14938r11,l3387,14936r12,-13l3399,14921r,-8l3399,14910xm3399,14778r-16,-16l3370,14762r-16,16l3354,14791r12,12l3371,14806r11,l3387,14803r12,-12l3399,14788r,-7l3399,14778xm3399,15042r-16,-16l3370,15026r-16,16l3354,15055r12,13l3371,15070r11,l3387,15068r12,-13l3399,15053r,-8l3399,15042xm3456,15111r-10,-9l3439,15102r-10,9l3429,15119r5,5l3439,15128r7,l3456,15119r,-8xm3463,14977r-2,-5l3449,14960r-13,l3420,14976r,13l3432,15002r5,2l3448,15004r5,-2l3461,14994r2,-6l3463,14987r,-8l3463,14977xm3463,14845r-2,-5l3449,14828r-13,l3420,14844r,13l3432,14870r5,2l3448,14872r5,-2l3461,14862r2,-6l3463,14854r,-7l3463,14845xm3463,14713r-2,-5l3449,14696r-13,l3420,14712r,13l3432,14737r5,2l3448,14739r5,-2l3461,14729r2,-5l3463,14722r,-7l3463,14713xm3532,14910r-17,-16l3502,14894r-12,12l3488,14911r,11l3490,14928r8,8l3503,14938r11,l3519,14936r13,-13l3532,14921r,-8l3532,14910xm3532,14778r-17,-16l3502,14762r-12,12l3488,14779r,11l3490,14795r8,8l3503,14806r11,l3519,14803r13,-12l3532,14788r,-7l3532,14778xm3532,15042r-17,-16l3502,15026r-12,12l3488,15043r,11l3490,15060r8,8l3503,15070r11,l3519,15068r13,-13l3532,15053r,-8l3532,15042xm3532,14646r-17,-16l3502,14630r-12,12l3488,14647r,11l3490,14663r8,8l3503,14673r11,l3519,14671r13,-12l3532,14656r,-7l3532,14646xm3598,14580r-17,-16l3568,14564r-16,16l3552,14593r12,12l3569,14607r11,l3585,14605r13,-12l3598,14590r,-7l3598,14580xm3598,14976r-17,-16l3568,14960r-16,16l3552,14989r12,13l3569,15004r11,l3585,15002r13,-13l3598,14987r,-8l3598,14976xm3598,14844r-17,-16l3568,14828r-16,16l3552,14857r12,13l3569,14872r11,l3585,14870r13,-13l3598,14854r,-7l3598,14844xm3598,14712r-17,-16l3568,14696r-16,16l3552,14725r12,12l3569,14739r11,l3585,14737r13,-12l3598,14722r,-7l3598,14712xm3662,14911r-3,-5l3647,14894r-13,l3618,14910r,13l3630,14936r5,2l3646,14938r5,-2l3659,14928r3,-6l3662,14921r,-8l3662,14911xm3662,14779r-3,-5l3647,14762r-13,l3618,14778r,13l3630,14803r5,3l3646,14806r5,-3l3659,14795r3,-5l3662,14788r,-7l3662,14779xm3662,14647r-3,-5l3647,14630r-13,l3618,14646r,13l3630,14671r5,2l3646,14673r5,-2l3659,14663r3,-5l3662,14656r,-7l3662,14647xm3730,14580r-17,-16l3700,14564r-16,16l3684,14593r12,12l3701,14607r11,l3717,14605r13,-12l3730,14590r,-7l3730,14580xm3730,14844r-17,-16l3700,14828r-16,16l3684,14857r12,13l3701,14872r11,l3717,14870r13,-13l3730,14854r,-7l3730,14844xm3730,14712r-17,-16l3700,14696r-16,16l3684,14725r12,12l3701,14739r11,l3717,14737r13,-12l3730,14722r,-7l3730,14712xm3796,14778r-17,-16l3766,14762r-12,12l3752,14779r,11l3754,14795r8,8l3767,14806r11,l3783,14803r13,-12l3796,14788r,-7l3796,14778xm3796,14646r-17,-16l3766,14630r-12,12l3752,14647r,11l3754,14663r8,8l3767,14673r11,l3783,14671r13,-12l3796,14656r,-7l3796,14646xe" stroked="f">
              <v:stroke joinstyle="round"/>
              <v:formulas/>
              <v:path arrowok="t" o:connecttype="segments"/>
            </v:shape>
            <v:shape id="docshape1039" o:spid="_x0000_s2678" style="position:absolute;left:3289;top:14959;width:441;height:309" coordorigin="3290,14960" coordsize="441,309" o:spt="100" adj="0,,0" path="m3333,15240r-16,-16l3304,15224r-12,12l3290,15241r,12l3292,15258r8,8l3305,15268r11,l3321,15266r12,-12l3333,15251r,-7l3333,15240xm3399,15174r-16,-16l3370,15158r-16,16l3354,15188r12,12l3371,15202r11,l3387,15200r12,-12l3399,15185r,-8l3399,15174xm3463,15109r-2,-5l3449,15092r-13,l3420,15108r,14l3432,15134r5,2l3448,15136r5,-2l3461,15126r2,-6l3463,15119r,-8l3463,15109xm3532,15174r-17,-16l3502,15158r-12,12l3488,15175r,12l3490,15192r8,8l3503,15202r11,l3519,15200r13,-12l3532,15185r,-8l3532,15174xm3598,15108r-17,-16l3568,15092r-16,16l3552,15122r12,12l3569,15136r11,l3585,15134r13,-12l3598,15119r,-8l3598,15108xm3662,15043r-3,-5l3647,15026r-13,l3618,15042r,13l3630,15068r5,2l3646,15070r5,-2l3659,15060r3,-6l3662,15053r,-8l3662,15043xm3730,14976r-17,-16l3700,14960r-16,16l3684,14989r12,13l3701,15004r11,l3717,15002r13,-13l3730,14987r,-8l3730,14976xe" stroked="f">
              <v:stroke joinstyle="round"/>
              <v:formulas/>
              <v:path arrowok="t" o:connecttype="segments"/>
            </v:shape>
            <v:shape id="docshape1040" o:spid="_x0000_s2677" style="position:absolute;left:9675;top:14390;width:645;height:527" coordorigin="9675,14391" coordsize="645,527" path="m10213,14391r-457,58l9698,14481r-23,62l9736,14822r28,56l9802,14911r44,6l9891,14894r397,-338l10320,14502r-7,-57l10274,14402r-61,-11xe" fillcolor="#00ae4d" stroked="f">
              <v:path arrowok="t"/>
            </v:shape>
            <v:rect id="docshape1041" o:spid="_x0000_s2676" style="position:absolute;left:764;top:10329;width:9224;height:3932" fillcolor="#231f20" stroked="f">
              <v:fill opacity=".25"/>
            </v:rect>
            <v:shape id="docshape1042" o:spid="_x0000_s2675" style="position:absolute;left:958;top:10260;width:9000;height:3713" coordorigin="958,10260" coordsize="9000,3713" path="m9718,10260r-8520,l1060,10264r-72,26l962,10361r-4,139l958,13733r4,138l988,13943r72,26l1198,13973r8520,l9857,13969r71,-26l9955,13871r3,-138l9958,10500r-3,-139l9928,10290r-71,-26l9718,10260xe" stroked="f">
              <v:path arrowok="t"/>
            </v:shape>
            <v:shape id="docshape1043" o:spid="_x0000_s2674" type="#_x0000_t75" style="position:absolute;left:4718;top:10457;width:4908;height:2962">
              <v:imagedata r:id="rId157" o:title=""/>
            </v:shape>
            <v:shape id="docshape1044" o:spid="_x0000_s2673" type="#_x0000_t202" style="position:absolute;left:1117;top:10465;width:3215;height:3138" filled="f" stroked="f">
              <v:textbox inset="0,0,0,0">
                <w:txbxContent>
                  <w:p w14:paraId="44AB84E2" w14:textId="77777777" w:rsidR="0054799F" w:rsidRDefault="00000000">
                    <w:pPr>
                      <w:spacing w:line="340" w:lineRule="auto"/>
                      <w:ind w:right="18" w:firstLine="45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Thanh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>,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 xml:space="preserve">Thanh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Hà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cũng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coi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nơi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khởi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nguồn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Dương.</w:t>
                    </w:r>
                    <w:r>
                      <w:rPr>
                        <w:i/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</w:rPr>
                      <w:t>Tương</w:t>
                    </w:r>
                    <w:r>
                      <w:rPr>
                        <w:i/>
                        <w:color w:val="231F20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truyền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nhà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Lý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con đi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làm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ăn xa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mang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nghề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  <w:spacing w:val="4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dạy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cho dân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làng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3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lập</w:t>
                    </w:r>
                    <w:proofErr w:type="spellEnd"/>
                    <w:r>
                      <w:rPr>
                        <w:i/>
                        <w:color w:val="231F20"/>
                        <w:spacing w:val="30"/>
                      </w:rPr>
                      <w:t xml:space="preserve"> </w:t>
                    </w:r>
                    <w:r>
                      <w:rPr>
                        <w:i/>
                        <w:color w:val="231F20"/>
                      </w:rPr>
                      <w:t>nên</w:t>
                    </w:r>
                    <w:r>
                      <w:rPr>
                        <w:i/>
                        <w:color w:val="231F20"/>
                        <w:spacing w:val="3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phường</w:t>
                    </w:r>
                    <w:proofErr w:type="spellEnd"/>
                    <w:r>
                      <w:rPr>
                        <w:i/>
                        <w:color w:val="231F20"/>
                        <w:spacing w:val="3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  <w:spacing w:val="31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</w:rPr>
                      <w:t>nước</w:t>
                    </w:r>
                    <w:proofErr w:type="spellEnd"/>
                  </w:p>
                  <w:p w14:paraId="0315B3E3" w14:textId="77777777" w:rsidR="0054799F" w:rsidRDefault="00000000">
                    <w:pPr>
                      <w:spacing w:before="3"/>
                      <w:jc w:val="both"/>
                      <w:rPr>
                        <w:i/>
                      </w:rPr>
                    </w:pPr>
                    <w:proofErr w:type="spellStart"/>
                    <w:r>
                      <w:rPr>
                        <w:i/>
                        <w:color w:val="231F20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5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</w:rPr>
                      <w:t>phương.</w:t>
                    </w:r>
                  </w:p>
                </w:txbxContent>
              </v:textbox>
            </v:shape>
            <v:shape id="docshape1045" o:spid="_x0000_s2672" type="#_x0000_t202" style="position:absolute;left:4963;top:13504;width:4669;height:235" filled="f" stroked="f">
              <v:textbox inset="0,0,0,0">
                <w:txbxContent>
                  <w:p w14:paraId="68C05282" w14:textId="77777777" w:rsidR="0054799F" w:rsidRDefault="00000000">
                    <w:pPr>
                      <w:spacing w:line="228" w:lineRule="exact"/>
                      <w:rPr>
                        <w:i/>
                        <w:sz w:val="20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4.</w:t>
                    </w:r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Múa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rối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Thanh</w:t>
                    </w:r>
                    <w:r>
                      <w:rPr>
                        <w:i/>
                        <w:color w:val="231F20"/>
                        <w:spacing w:val="-1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,</w:t>
                    </w:r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huyện</w:t>
                    </w:r>
                    <w:proofErr w:type="spellEnd"/>
                    <w:r>
                      <w:rPr>
                        <w:i/>
                        <w:color w:val="231F20"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Thanh</w:t>
                    </w:r>
                    <w:r>
                      <w:rPr>
                        <w:i/>
                        <w:color w:val="231F20"/>
                        <w:spacing w:val="-1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0"/>
                      </w:rPr>
                      <w:t>Hà</w:t>
                    </w:r>
                    <w:proofErr w:type="spellEnd"/>
                  </w:p>
                </w:txbxContent>
              </v:textbox>
            </v:shape>
            <v:shape id="docshape1046" o:spid="_x0000_s2671" type="#_x0000_t202" style="position:absolute;left:9773;top:14437;width:249;height:327" filled="f" stroked="f">
              <v:textbox inset="0,0,0,0">
                <w:txbxContent>
                  <w:p w14:paraId="2DDF4ADD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33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EC1A5EB" w14:textId="77777777" w:rsidR="0054799F" w:rsidRDefault="0054799F">
      <w:pPr>
        <w:pStyle w:val="BodyText"/>
        <w:rPr>
          <w:sz w:val="22"/>
        </w:rPr>
      </w:pPr>
    </w:p>
    <w:p w14:paraId="66072400" w14:textId="77777777" w:rsidR="0054799F" w:rsidRDefault="0054799F">
      <w:pPr>
        <w:pStyle w:val="BodyText"/>
        <w:rPr>
          <w:sz w:val="22"/>
        </w:rPr>
      </w:pPr>
    </w:p>
    <w:p w14:paraId="3AFD091D" w14:textId="77777777" w:rsidR="0054799F" w:rsidRDefault="0054799F">
      <w:pPr>
        <w:pStyle w:val="BodyText"/>
        <w:rPr>
          <w:sz w:val="22"/>
        </w:rPr>
      </w:pPr>
    </w:p>
    <w:p w14:paraId="185373B5" w14:textId="77777777" w:rsidR="0054799F" w:rsidRDefault="0054799F">
      <w:pPr>
        <w:pStyle w:val="BodyText"/>
        <w:rPr>
          <w:sz w:val="22"/>
        </w:rPr>
      </w:pPr>
    </w:p>
    <w:p w14:paraId="548A95E2" w14:textId="77777777" w:rsidR="0054799F" w:rsidRDefault="0054799F">
      <w:pPr>
        <w:pStyle w:val="BodyText"/>
        <w:rPr>
          <w:sz w:val="22"/>
        </w:rPr>
      </w:pPr>
    </w:p>
    <w:p w14:paraId="63A4E29B" w14:textId="77777777" w:rsidR="0054799F" w:rsidRDefault="0054799F">
      <w:pPr>
        <w:pStyle w:val="BodyText"/>
        <w:rPr>
          <w:sz w:val="22"/>
        </w:rPr>
      </w:pPr>
    </w:p>
    <w:p w14:paraId="4796368A" w14:textId="77777777" w:rsidR="0054799F" w:rsidRDefault="0054799F">
      <w:pPr>
        <w:pStyle w:val="BodyText"/>
        <w:rPr>
          <w:sz w:val="22"/>
        </w:rPr>
      </w:pPr>
    </w:p>
    <w:p w14:paraId="68B72AFD" w14:textId="77777777" w:rsidR="0054799F" w:rsidRDefault="0054799F">
      <w:pPr>
        <w:pStyle w:val="BodyText"/>
        <w:rPr>
          <w:sz w:val="22"/>
        </w:rPr>
      </w:pPr>
    </w:p>
    <w:p w14:paraId="55F92A77" w14:textId="77777777" w:rsidR="0054799F" w:rsidRDefault="0054799F">
      <w:pPr>
        <w:pStyle w:val="BodyText"/>
        <w:rPr>
          <w:sz w:val="22"/>
        </w:rPr>
      </w:pPr>
    </w:p>
    <w:p w14:paraId="52DEE90D" w14:textId="77777777" w:rsidR="0054799F" w:rsidRDefault="0054799F">
      <w:pPr>
        <w:pStyle w:val="BodyText"/>
        <w:spacing w:before="6"/>
        <w:rPr>
          <w:sz w:val="19"/>
        </w:rPr>
      </w:pPr>
    </w:p>
    <w:p w14:paraId="4C9F7F0C" w14:textId="77777777" w:rsidR="0054799F" w:rsidRDefault="00000000">
      <w:pPr>
        <w:spacing w:line="292" w:lineRule="auto"/>
        <w:ind w:left="1420" w:firstLine="325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3. Sân </w:t>
      </w:r>
      <w:proofErr w:type="spellStart"/>
      <w:r>
        <w:rPr>
          <w:i/>
          <w:color w:val="231F20"/>
          <w:sz w:val="20"/>
        </w:rPr>
        <w:t>khấu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múa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rối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nước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của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phường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rối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Hồng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Phong,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huyện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Ninh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Giang</w:t>
      </w:r>
    </w:p>
    <w:p w14:paraId="1DD9DBB5" w14:textId="77777777" w:rsidR="0054799F" w:rsidRDefault="00000000">
      <w:pPr>
        <w:spacing w:before="98" w:line="340" w:lineRule="auto"/>
        <w:ind w:left="606" w:right="555" w:firstLine="453"/>
        <w:jc w:val="both"/>
        <w:rPr>
          <w:i/>
        </w:rPr>
      </w:pPr>
      <w:r>
        <w:br w:type="column"/>
      </w:r>
      <w:r>
        <w:rPr>
          <w:i/>
          <w:color w:val="231F20"/>
        </w:rPr>
        <w:t>Theo</w:t>
      </w:r>
      <w:r>
        <w:rPr>
          <w:i/>
          <w:color w:val="231F20"/>
          <w:spacing w:val="-1"/>
        </w:rPr>
        <w:t xml:space="preserve"> </w:t>
      </w:r>
      <w:r>
        <w:rPr>
          <w:i/>
          <w:color w:val="231F20"/>
        </w:rPr>
        <w:t xml:space="preserve">tư </w:t>
      </w:r>
      <w:proofErr w:type="spellStart"/>
      <w:r>
        <w:rPr>
          <w:i/>
          <w:color w:val="231F20"/>
        </w:rPr>
        <w:t>liệu</w:t>
      </w:r>
      <w:proofErr w:type="spellEnd"/>
      <w:r>
        <w:rPr>
          <w:i/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làng</w:t>
      </w:r>
      <w:proofErr w:type="spellEnd"/>
      <w:r>
        <w:rPr>
          <w:i/>
          <w:color w:val="231F20"/>
          <w:spacing w:val="-1"/>
        </w:rPr>
        <w:t xml:space="preserve"> </w:t>
      </w:r>
      <w:proofErr w:type="spellStart"/>
      <w:r>
        <w:rPr>
          <w:i/>
          <w:color w:val="231F20"/>
        </w:rPr>
        <w:t>Bồ</w:t>
      </w:r>
      <w:proofErr w:type="spellEnd"/>
      <w:r>
        <w:rPr>
          <w:i/>
          <w:color w:val="231F20"/>
        </w:rPr>
        <w:t xml:space="preserve"> Dương (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Hồng</w:t>
      </w:r>
      <w:proofErr w:type="spellEnd"/>
      <w:r>
        <w:rPr>
          <w:i/>
          <w:color w:val="231F20"/>
        </w:rPr>
        <w:t xml:space="preserve"> Phong, 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</w:rPr>
        <w:t xml:space="preserve"> Ninh Giang), </w:t>
      </w:r>
      <w:proofErr w:type="spellStart"/>
      <w:r>
        <w:rPr>
          <w:i/>
          <w:color w:val="231F20"/>
        </w:rPr>
        <w:t>nghề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múa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nước</w:t>
      </w:r>
      <w:proofErr w:type="spellEnd"/>
      <w:r>
        <w:rPr>
          <w:i/>
          <w:color w:val="231F20"/>
        </w:rPr>
        <w:t xml:space="preserve"> ở </w:t>
      </w:r>
      <w:proofErr w:type="spellStart"/>
      <w:r>
        <w:rPr>
          <w:i/>
          <w:color w:val="231F20"/>
        </w:rPr>
        <w:t>địa</w:t>
      </w:r>
      <w:proofErr w:type="spellEnd"/>
      <w:r>
        <w:rPr>
          <w:i/>
          <w:color w:val="231F20"/>
        </w:rPr>
        <w:t xml:space="preserve"> phương </w:t>
      </w:r>
      <w:proofErr w:type="spellStart"/>
      <w:r>
        <w:rPr>
          <w:i/>
          <w:color w:val="231F20"/>
        </w:rPr>
        <w:t>này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thế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kỉ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XIV.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Những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hình</w:t>
      </w:r>
      <w:proofErr w:type="spellEnd"/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ảnh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>con</w:t>
      </w:r>
      <w:r>
        <w:rPr>
          <w:i/>
          <w:color w:val="231F20"/>
          <w:spacing w:val="-15"/>
        </w:rPr>
        <w:t xml:space="preserve">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  <w:spacing w:val="-15"/>
        </w:rPr>
        <w:t xml:space="preserve"> </w:t>
      </w:r>
      <w:r>
        <w:rPr>
          <w:i/>
          <w:color w:val="231F20"/>
        </w:rPr>
        <w:t xml:space="preserve">như </w:t>
      </w:r>
      <w:proofErr w:type="spellStart"/>
      <w:r>
        <w:rPr>
          <w:i/>
          <w:color w:val="231F20"/>
        </w:rPr>
        <w:t>chú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Tễu</w:t>
      </w:r>
      <w:proofErr w:type="spellEnd"/>
      <w:r>
        <w:rPr>
          <w:i/>
          <w:color w:val="231F20"/>
        </w:rPr>
        <w:t xml:space="preserve">, đô </w:t>
      </w:r>
      <w:proofErr w:type="spellStart"/>
      <w:r>
        <w:rPr>
          <w:i/>
          <w:color w:val="231F20"/>
        </w:rPr>
        <w:t>vật</w:t>
      </w:r>
      <w:proofErr w:type="spellEnd"/>
      <w:r>
        <w:rPr>
          <w:i/>
          <w:color w:val="231F20"/>
        </w:rPr>
        <w:t xml:space="preserve">,…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chạm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khắc</w:t>
      </w:r>
      <w:proofErr w:type="spellEnd"/>
      <w:r>
        <w:rPr>
          <w:i/>
          <w:color w:val="231F20"/>
        </w:rPr>
        <w:t xml:space="preserve"> tinh </w:t>
      </w:r>
      <w:proofErr w:type="spellStart"/>
      <w:r>
        <w:rPr>
          <w:i/>
          <w:color w:val="231F20"/>
        </w:rPr>
        <w:t>xảo</w:t>
      </w:r>
      <w:proofErr w:type="spellEnd"/>
      <w:r>
        <w:rPr>
          <w:i/>
          <w:color w:val="231F20"/>
        </w:rPr>
        <w:t xml:space="preserve"> trong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Bồ</w:t>
      </w:r>
      <w:proofErr w:type="spellEnd"/>
      <w:r>
        <w:rPr>
          <w:i/>
          <w:color w:val="231F20"/>
        </w:rPr>
        <w:t xml:space="preserve"> Dương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minh </w:t>
      </w:r>
      <w:proofErr w:type="spellStart"/>
      <w:r>
        <w:rPr>
          <w:i/>
          <w:color w:val="231F20"/>
        </w:rPr>
        <w:t>chứng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khẳng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định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múa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rối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nước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đã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trở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thành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nét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văn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hoá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người</w:t>
      </w:r>
      <w:proofErr w:type="spellEnd"/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dân</w:t>
      </w:r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nơi</w:t>
      </w:r>
      <w:r>
        <w:rPr>
          <w:i/>
          <w:color w:val="231F20"/>
          <w:spacing w:val="-4"/>
        </w:rPr>
        <w:t xml:space="preserve"> </w:t>
      </w:r>
      <w:r>
        <w:rPr>
          <w:i/>
          <w:color w:val="231F20"/>
        </w:rPr>
        <w:t>đây</w:t>
      </w:r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  <w:spacing w:val="-4"/>
        </w:rPr>
        <w:t xml:space="preserve"> </w:t>
      </w:r>
      <w:proofErr w:type="spellStart"/>
      <w:r>
        <w:rPr>
          <w:i/>
          <w:color w:val="231F20"/>
        </w:rPr>
        <w:t>rất</w:t>
      </w:r>
      <w:proofErr w:type="spellEnd"/>
      <w:r>
        <w:rPr>
          <w:i/>
          <w:color w:val="231F20"/>
        </w:rPr>
        <w:t xml:space="preserve"> lâu </w:t>
      </w:r>
      <w:proofErr w:type="spellStart"/>
      <w:r>
        <w:rPr>
          <w:i/>
          <w:color w:val="231F20"/>
        </w:rPr>
        <w:t>đời</w:t>
      </w:r>
      <w:proofErr w:type="spellEnd"/>
      <w:r>
        <w:rPr>
          <w:i/>
          <w:color w:val="231F20"/>
        </w:rPr>
        <w:t>.</w:t>
      </w:r>
    </w:p>
    <w:p w14:paraId="49CE7B41" w14:textId="77777777" w:rsidR="0054799F" w:rsidRDefault="0054799F">
      <w:pPr>
        <w:spacing w:line="340" w:lineRule="auto"/>
        <w:jc w:val="both"/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104" w:space="39"/>
            <w:col w:w="5147"/>
          </w:cols>
        </w:sectPr>
      </w:pPr>
    </w:p>
    <w:p w14:paraId="115B57EA" w14:textId="77777777" w:rsidR="0054799F" w:rsidRDefault="00000000">
      <w:pPr>
        <w:pStyle w:val="BodyText"/>
        <w:spacing w:before="73" w:line="295" w:lineRule="auto"/>
        <w:ind w:left="1119" w:right="254" w:firstLine="453"/>
        <w:jc w:val="both"/>
      </w:pPr>
      <w:r>
        <w:lastRenderedPageBreak/>
        <w:pict w14:anchorId="0CA865C7">
          <v:group id="docshapegroup1047" o:spid="_x0000_s2661" style="position:absolute;left:0;text-align:left;margin-left:0;margin-top:697.45pt;width:545.6pt;height:70.35pt;z-index:15796224;mso-position-horizontal-relative:page;mso-position-vertical-relative:page" coordorigin=",13949" coordsize="10912,1407">
            <v:shape id="docshape1048" o:spid="_x0000_s2669" type="#_x0000_t75" style="position:absolute;top:13948;width:10912;height:1407">
              <v:imagedata r:id="rId152" o:title=""/>
            </v:shape>
            <v:shape id="docshape1049" o:spid="_x0000_s2668" style="position:absolute;left:2723;top:14202;width:3573;height:642" coordorigin="2723,14202" coordsize="3573,642" o:spt="100" adj="0,,0" path="m2752,14682r-7,-7l2730,14675r-7,7l2723,14698r7,6l2737,14704r8,l2752,14698r,-16xm2752,14571r-7,-6l2730,14565r-7,6l2723,14587r7,7l2737,14594r8,l2752,14587r,-16xm2752,14461r-7,-6l2730,14455r-7,6l2723,14477r7,7l2737,14484r8,l2752,14477r,-16xm2862,14682r-6,-7l2840,14675r-7,7l2833,14698r7,6l2848,14704r8,l2862,14698r,-16xm2862,14571r-6,-6l2840,14565r-7,6l2833,14587r7,7l2848,14594r8,l2862,14587r,-16xm2862,14461r-6,-6l2840,14455r-7,6l2833,14477r7,7l2848,14484r8,l2862,14477r,-16xm2972,14682r-6,-7l2950,14675r-7,7l2943,14698r7,6l2958,14704r8,l2972,14698r,-16xm2972,14571r-6,-6l2950,14565r-7,6l2943,14587r7,7l2958,14594r8,l2972,14587r,-16xm2972,14461r-6,-6l2950,14455r-7,6l2943,14477r7,7l2958,14484r8,l2972,14477r,-16xm3082,14682r-6,-7l3060,14675r-6,7l3054,14698r6,6l3068,14704r8,l3082,14698r,-16xm3082,14571r-6,-6l3060,14565r-6,6l3054,14587r6,7l3068,14594r8,l3082,14587r,-16xm3082,14461r-6,-6l3060,14455r-6,6l3054,14477r6,7l3068,14484r8,l3082,14477r,-16xm3193,14682r-7,-7l3170,14675r-6,7l3164,14698r6,6l3178,14704r8,l3193,14698r,-16xm3193,14571r-7,-6l3170,14565r-6,6l3164,14587r6,7l3178,14594r8,l3193,14587r,-16xm3193,14461r-7,-6l3170,14455r-6,6l3164,14477r6,7l3178,14484r8,l3193,14477r,-16xm3303,14682r-7,-7l3280,14675r-6,7l3274,14698r6,6l3288,14704r8,l3303,14698r,-16xm3303,14571r-7,-6l3280,14565r-6,6l3274,14587r6,7l3288,14594r8,l3303,14587r,-16xm3303,14461r-7,-6l3280,14455r-6,6l3274,14477r6,7l3288,14484r8,l3303,14477r,-16xm3413,14682r-6,-7l3391,14675r-7,7l3384,14698r7,6l3399,14704r8,l3413,14698r,-16xm3413,14571r-6,-6l3391,14565r-7,6l3384,14587r7,7l3399,14594r8,l3413,14587r,-16xm3413,14461r-6,-6l3391,14455r-7,6l3384,14477r7,7l3399,14484r8,l3413,14477r,-16xm3523,14682r-6,-7l3501,14675r-7,7l3494,14698r7,6l3509,14704r8,l3523,14698r,-16xm3523,14571r-6,-6l3501,14565r-7,6l3494,14587r7,7l3509,14594r8,l3523,14587r,-16xm3523,14461r-6,-6l3501,14455r-7,6l3494,14477r7,7l3509,14484r8,l3523,14477r,-16xm3633,14682r-6,-7l3611,14675r-6,7l3605,14698r6,6l3619,14704r8,l3633,14698r,-16xm3633,14571r-6,-6l3611,14565r-6,6l3605,14587r6,7l3619,14594r8,l3633,14587r,-16xm3633,14461r-6,-6l3611,14455r-6,6l3605,14477r6,7l3619,14484r8,l3633,14477r,-16xm3744,14682r-7,-7l3721,14675r-6,7l3715,14698r6,6l3729,14704r8,l3744,14698r,-16xm3744,14571r-7,-6l3721,14565r-6,6l3715,14587r6,7l3729,14594r8,l3744,14587r,-16xm3744,14461r-7,-6l3721,14455r-6,6l3715,14477r6,7l3729,14484r8,l3744,14477r,-16xm3854,14682r-7,-7l3831,14675r-6,7l3825,14698r6,6l3839,14704r8,l3854,14698r,-16xm3854,14571r-7,-6l3831,14565r-6,6l3825,14587r6,7l3839,14594r8,l3854,14587r,-16xm3854,14461r-7,-6l3831,14455r-6,6l3825,14477r6,7l3839,14484r8,l3854,14477r,-16xm3964,14682r-7,-7l3942,14675r-7,7l3935,14698r7,6l3950,14704r7,l3964,14698r,-16xm3964,14571r-7,-6l3942,14565r-7,6l3935,14587r7,7l3950,14594r7,l3964,14587r,-16xm3964,14461r-7,-6l3942,14455r-7,6l3935,14477r7,7l3950,14484r7,l3964,14477r,-16xm4074,14682r-6,-7l4052,14675r-7,7l4045,14698r7,6l4060,14704r8,l4074,14698r,-16xm4074,14571r-6,-6l4052,14565r-7,6l4045,14587r7,7l4060,14594r8,l4074,14587r,-16xm4074,14461r-6,-6l4052,14455r-7,6l4045,14477r7,7l4060,14484r8,l4074,14477r,-16xm4184,14682r-6,-7l4162,14675r-6,7l4156,14698r6,6l4170,14704r8,l4184,14698r,-16xm4184,14571r-6,-6l4162,14565r-6,6l4156,14587r6,7l4170,14594r8,l4184,14587r,-16xm4184,14461r-6,-6l4162,14455r-6,6l4156,14477r6,7l4170,14484r8,l4184,14477r,-16xm4295,14682r-7,-7l4272,14675r-6,7l4266,14698r6,6l4280,14704r8,l4295,14698r,-16xm4295,14571r-7,-6l4272,14565r-6,6l4266,14587r6,7l4280,14594r8,l4295,14587r,-16xm4295,14461r-7,-6l4272,14455r-6,6l4266,14477r6,7l4280,14484r8,l4295,14477r,-16xm4405,14682r-7,-7l4382,14675r-6,7l4376,14698r6,6l4390,14704r8,l4405,14698r,-16xm4405,14571r-7,-6l4382,14565r-6,6l4376,14587r6,7l4390,14594r8,l4405,14587r,-16xm4405,14461r-7,-6l4382,14455r-6,6l4376,14477r6,7l4390,14484r8,l4405,14477r,-16xm4515,14682r-7,-7l4493,14675r-7,7l4486,14698r7,6l4501,14704r7,l4515,14698r,-16xm4515,14571r-7,-6l4493,14565r-7,6l4486,14587r7,7l4501,14594r7,l4515,14587r,-16xm4515,14461r-7,-6l4493,14455r-7,6l4486,14477r7,7l4501,14484r7,l4515,14477r,-16xm4625,14682r-6,-7l4603,14675r-7,7l4596,14698r7,6l4611,14704r8,l4625,14698r,-16xm4625,14571r-6,-6l4603,14565r-7,6l4596,14587r7,7l4611,14594r8,l4625,14587r,-16xm4625,14461r-6,-6l4603,14455r-7,6l4596,14477r7,7l4611,14484r8,l4625,14477r,-16xm4735,14682r-6,-7l4713,14675r-6,7l4707,14698r6,6l4721,14704r8,l4735,14698r,-16xm4735,14571r-6,-6l4713,14565r-6,6l4707,14587r6,7l4721,14594r8,l4735,14587r,-16xm4735,14461r-6,-6l4713,14455r-6,6l4707,14477r6,7l4721,14484r8,l4735,14477r,-16xm4845,14682r-6,-7l4823,14675r-6,7l4817,14698r6,6l4831,14704r8,l4845,14698r,-16xm4845,14571r-6,-6l4823,14565r-6,6l4817,14587r6,7l4831,14594r8,l4845,14587r,-16xm4845,14461r-6,-6l4823,14455r-6,6l4817,14477r6,7l4831,14484r8,l4845,14477r,-16xm4956,14682r-7,-7l4933,14675r-6,7l4927,14698r6,6l4941,14704r8,l4956,14698r,-16xm4956,14571r-7,-6l4933,14565r-6,6l4927,14587r6,7l4941,14594r8,l4956,14587r,-16xm4956,14461r-7,-6l4933,14455r-6,6l4927,14477r6,7l4941,14484r8,l4956,14477r,-16xm5066,14682r-7,-7l5044,14675r-7,7l5037,14698r7,6l5051,14704r8,l5066,14698r,-16xm5066,14571r-7,-6l5044,14565r-7,6l5037,14587r7,7l5051,14594r8,l5066,14587r,-16xm5066,14461r-7,-6l5044,14455r-7,6l5037,14477r7,7l5051,14484r8,l5066,14477r,-16xm5176,14682r-6,-7l5154,14675r-7,7l5147,14698r7,6l5162,14704r8,l5176,14698r,-16xm5176,14571r-6,-6l5154,14565r-7,6l5147,14587r7,7l5162,14594r8,l5176,14587r,-16xm5176,14461r-6,-6l5154,14455r-7,6l5147,14477r7,7l5162,14484r8,l5176,14477r,-16xm5319,14202r-205,l5217,14385r102,-183xm6296,14749r-11,-10l6273,14739r-26,4l6226,14751r-16,12l6186,14785r-9,8l6165,14798r-13,1l6138,14798r-11,-5l6117,14785r-24,-22l6077,14751r-21,-8l6030,14739r-26,4l5983,14751r-16,12l5943,14785r-10,8l5922,14798r-14,1l5896,14799r-10,10l5886,14834r10,10l5908,14844r27,-3l5955,14832r17,-12l5995,14798r10,-7l6016,14786r14,-2l6044,14786r11,5l6065,14798r23,22l6105,14832r20,9l6152,14844r26,-3l6199,14832r16,-12l6238,14798r10,-7l6259,14786r14,-2l6285,14784r11,-10l6296,14749xe" stroked="f">
              <v:stroke joinstyle="round"/>
              <v:formulas/>
              <v:path arrowok="t" o:connecttype="segments"/>
            </v:shape>
            <v:shape id="docshape1050" o:spid="_x0000_s2667" style="position:absolute;left:5114;top:14202;width:206;height:183" coordorigin="5114,14202" coordsize="206,183" path="m5319,14202r-205,l5217,14385r102,-183xe" stroked="f">
              <v:path arrowok="t"/>
            </v:shape>
            <v:shape id="docshape1051" o:spid="_x0000_s2666" type="#_x0000_t75" style="position:absolute;left:8816;top:14705;width:132;height:132">
              <v:imagedata r:id="rId82" o:title=""/>
            </v:shape>
            <v:shape id="docshape1052" o:spid="_x0000_s2665" style="position:absolute;left:7341;top:14323;width:2693;height:617" coordorigin="7342,14323" coordsize="2693,617" o:spt="100" adj="0,,0" path="m7388,14340r-17,-17l7358,14323r-16,17l7342,14353r12,12l7359,14367r11,l7375,14365r13,-12l7388,14350r,-8l7388,14340xm7452,14407r-2,-6l7446,14398r-8,-8l7424,14390r-8,8l7408,14406r,13l7420,14431r5,2l7436,14433r5,-2l7450,14423r2,-5l7452,14416r,-7l7452,14407xm7520,14472r-17,-17l7490,14455r-12,12l7476,14473r,11l7478,14489r8,8l7492,14499r10,l7508,14497r12,-12l7520,14482r,-7l7520,14472xm7520,14340r-17,-17l7490,14323r-12,12l7476,14341r,11l7478,14357r8,8l7492,14367r10,l7508,14365r12,-12l7520,14350r,-7l7520,14340xm7586,14406r-16,-16l7556,14390r-16,16l7540,14419r12,12l7558,14433r10,l7574,14431r12,-12l7586,14416r,-8l7586,14406xm7586,14538r-16,-17l7556,14521r-16,17l7540,14551r12,12l7558,14565r10,l7574,14563r12,-12l7586,14548r,-7l7586,14538xm7650,14605r-2,-5l7636,14588r-14,l7606,14604r,13l7618,14629r6,2l7634,14631r6,-2l7648,14621r2,-5l7650,14614r,-7l7650,14605xm7650,14473r-2,-6l7636,14455r-14,l7606,14472r,13l7618,14497r6,2l7634,14499r6,-2l7648,14489r2,-5l7650,14482r,-7l7650,14473xm7650,14341r-2,-6l7636,14323r-14,l7606,14340r,13l7618,14365r6,2l7634,14367r6,-2l7648,14357r2,-5l7650,14350r,-7l7650,14341xm7718,14538r-16,-17l7688,14521r-16,17l7672,14551r12,12l7690,14565r10,l7706,14563r12,-12l7718,14548r,-7l7718,14538xm7718,14406r-8,-8l7702,14390r-14,l7680,14398r-8,8l7672,14419r12,12l7690,14433r10,l7706,14431r12,-12l7718,14416r,-7l7718,14406xm7784,14604r-16,-16l7754,14588r-12,12l7740,14605r,11l7742,14621r8,8l7756,14631r10,l7772,14629r12,-12l7784,14614r,-7l7784,14604xm7784,14472r-16,-17l7754,14455r-12,12l7740,14473r,11l7742,14489r8,8l7756,14499r10,l7772,14497r12,-12l7784,14482r,-7l7784,14472xm7784,14340r-16,-17l7754,14323r-12,12l7740,14341r,11l7742,14357r8,8l7756,14367r10,l7772,14365r12,-12l7784,14350r,-7l7784,14340xm7850,14406r-12,-12l7833,14391r-12,l7816,14394r-4,4l7804,14406r,13l7816,14431r6,2l7832,14433r6,-2l7850,14419r,-3l7850,14409r,-3xm7850,14670r-16,-16l7820,14654r-16,16l7804,14683r12,12l7822,14697r10,l7838,14695r12,-12l7850,14680r,-7l7850,14670xm7850,14538r-16,-17l7820,14521r-16,17l7804,14551r12,12l7822,14565r10,l7838,14563r12,-12l7850,14548r,-7l7850,14538xm7914,14737r-2,-5l7900,14720r-13,l7870,14736r,13l7882,14761r6,2l7899,14763r5,-2l7912,14753r2,-5l7914,14746r,-7l7914,14737xm7914,14605r-2,-5l7900,14588r-13,l7870,14604r,13l7882,14629r6,2l7899,14631r5,-2l7912,14621r2,-5l7914,14614r,-7l7914,14605xm7914,14473r-2,-6l7900,14455r-13,l7870,14472r,13l7882,14497r6,2l7899,14499r5,-2l7912,14489r2,-5l7914,14482r,-7l7914,14473xm7914,14341r-2,-6l7900,14323r-13,l7870,14340r,13l7882,14365r6,2l7899,14367r5,-2l7912,14357r2,-5l7914,14350r,-7l7914,14341xm7982,14406r-16,-16l7952,14390r-12,11l7938,14407r,11l7940,14423r8,8l7954,14433r11,l7970,14431r12,-12l7982,14416r,-7l7982,14406xm7982,14670r-16,-16l7953,14654r-13,12l7938,14671r,11l7940,14687r8,8l7954,14697r11,l7970,14695r12,-12l7982,14680r,-7l7982,14670xm7982,14538r-16,-17l7953,14521r-13,13l7938,14539r,11l7940,14555r8,8l7954,14565r11,l7970,14563r12,-12l7982,14548r,-7l7982,14538xm8048,14604r-16,-16l8019,14588r-17,16l8002,14617r13,12l8020,14631r11,l8036,14629r12,-12l8048,14614r,-7l8048,14604xm8048,14736r-16,-16l8019,14720r-17,16l8002,14749r13,12l8020,14763r11,l8036,14761r12,-12l8048,14746r,-7l8048,14736xm8048,14472r-16,-17l8019,14455r-17,17l8002,14485r13,12l8020,14499r11,l8036,14497r12,-12l8048,14482r,-7l8048,14472xm8048,14340r-16,-17l8019,14323r-17,17l8002,14353r13,12l8020,14367r11,l8036,14365r12,-12l8048,14350r,-8l8048,14340xm8112,14671r-2,-5l8098,14654r-13,l8068,14670r,13l8081,14695r5,2l8097,14697r5,-2l8110,14687r2,-5l8112,14680r,-7l8112,14671xm8112,14539r-2,-5l8098,14521r-13,l8068,14538r,13l8081,14563r5,2l8097,14565r5,-2l8110,14555r2,-5l8112,14548r,-7l8112,14539xm8112,14407r-2,-6l8106,14398r-8,-8l8084,14390r-7,8l8068,14406r,13l8081,14431r5,2l8097,14433r5,-2l8110,14423r2,-5l8112,14416r,-7l8112,14407xm8180,14604r-16,-16l8151,14588r-12,12l8136,14605r,11l8139,14621r8,8l8152,14631r11,l8168,14629r12,-12l8180,14614r,-7l8180,14604xm8180,14736r-16,-16l8151,14720r-12,12l8136,14737r,11l8139,14753r8,8l8152,14763r11,l8168,14761r12,-12l8180,14746r,-7l8180,14736xm8180,14472r-16,-17l8151,14455r-12,12l8136,14473r,11l8139,14489r8,8l8152,14499r11,l8168,14497r12,-12l8180,14482r,-7l8180,14472xm8246,14670r-16,-16l8217,14654r-17,16l8200,14683r13,12l8218,14697r11,l8234,14695r12,-12l8246,14680r,-7l8246,14670xm10034,14838r-102,-103l9830,14838r102,102l10034,14838xe" stroked="f">
              <v:stroke joinstyle="round"/>
              <v:formulas/>
              <v:path arrowok="t" o:connecttype="segments"/>
            </v:shape>
            <v:shape id="docshape1053" o:spid="_x0000_s2664" style="position:absolute;left:7143;top:14389;width:641;height:374" coordorigin="7144,14390" coordsize="641,374" o:spt="100" adj="0,,0" path="m7188,14671r-3,-5l7173,14654r-13,l7144,14670r,13l7156,14695r5,2l7172,14697r5,-2l7185,14687r3,-5l7188,14680r,-7l7188,14671xm7256,14736r-17,-16l7226,14720r-16,16l7210,14749r12,12l7227,14763r11,l7243,14761r13,-12l7256,14746r,-7l7256,14736xm7256,14604r-17,-16l7226,14588r-16,16l7210,14617r12,12l7227,14631r11,l7243,14629r13,-12l7256,14614r,-7l7256,14604xm7256,14472r-17,-17l7226,14455r-16,17l7210,14485r12,12l7227,14499r11,l7243,14497r13,-12l7256,14482r,-7l7256,14472xm7322,14406r-16,-16l7292,14390r-12,11l7278,14407r,11l7280,14423r8,8l7293,14433r11,l7309,14431r13,-12l7322,14416r,-7l7322,14406xm7322,14670r-17,-16l7292,14654r-12,12l7278,14671r,11l7280,14687r8,8l7293,14697r11,l7309,14695r13,-12l7322,14680r,-7l7322,14670xm7322,14538r-17,-17l7292,14521r-12,13l7278,14539r,11l7280,14555r8,8l7293,14565r11,l7309,14563r13,-12l7322,14548r,-7l7322,14538xm7388,14604r-17,-16l7358,14588r-16,16l7342,14617r12,12l7359,14631r11,l7375,14629r13,-12l7388,14614r,-7l7388,14604xm7388,14736r-17,-16l7358,14720r-16,16l7342,14749r12,12l7359,14763r11,l7375,14761r13,-12l7388,14746r,-7l7388,14736xm7388,14472r-17,-17l7358,14455r-16,17l7342,14485r12,12l7359,14499r11,l7375,14497r13,-12l7388,14482r,-7l7388,14472xm7452,14671r-2,-5l7437,14654r-13,l7408,14670r,13l7420,14695r5,2l7436,14697r5,-2l7450,14687r2,-5l7452,14680r,-7l7452,14671xm7452,14539r-2,-5l7437,14521r-13,l7408,14538r,13l7420,14563r5,2l7436,14565r6,-2l7450,14555r2,-5l7452,14548r,-7l7452,14539xm7520,14604r-17,-16l7490,14588r-12,12l7476,14605r,11l7478,14621r8,8l7492,14631r10,l7508,14629r12,-12l7520,14614r,-7l7520,14604xm7520,14736r-17,-16l7490,14720r-12,12l7476,14737r,11l7478,14753r8,8l7492,14763r10,l7508,14761r12,-12l7520,14746r,-7l7520,14736xm7586,14670r-16,-16l7556,14654r-16,16l7540,14683r12,12l7558,14697r10,l7574,14695r12,-12l7586,14680r,-7l7586,14670xm7650,14737r-2,-5l7636,14720r-14,l7606,14736r,13l7618,14761r6,2l7634,14763r6,-2l7648,14753r2,-5l7650,14746r,-7l7650,14737xm7650,14605r-2,-5l7636,14588r-4,l7632,14609r,3l7630,14614r,l7628,14614r,l7627,14613r-2,-1l7625,14609r2,-2l7628,14607r2,l7631,14607r1,2l7632,14588r-10,l7606,14604r,13l7618,14629r6,2l7634,14631r6,-2l7648,14621r2,-5l7650,14614r,-7l7650,14605xm7718,14670r-16,-16l7688,14654r-16,16l7672,14683r12,12l7690,14697r10,l7706,14695r12,-12l7718,14680r,-7l7718,14670xm7784,14736r-16,-16l7754,14720r-12,12l7740,14737r,11l7742,14753r8,8l7756,14763r10,l7772,14761r12,-12l7784,14746r,-7l7784,14736xe" stroked="f">
              <v:stroke joinstyle="round"/>
              <v:formulas/>
              <v:path arrowok="t" o:connecttype="segments"/>
            </v:shape>
            <v:shape id="docshape1054" o:spid="_x0000_s2663" style="position:absolute;left:619;top:14414;width:645;height:527" coordorigin="620,14415" coordsize="645,527" path="m726,14415r-61,11l627,14469r-7,57l651,14580r397,338l1094,14941r43,-6l1175,14902r28,-56l1264,14567r-6,-34l1241,14505r-26,-21l1183,14473r-457,-58xe" fillcolor="#00ae4d" stroked="f">
              <v:path arrowok="t"/>
            </v:shape>
            <v:shape id="docshape1055" o:spid="_x0000_s2662" type="#_x0000_t202" style="position:absolute;left:909;top:14455;width:249;height:327" filled="f" stroked="f">
              <v:textbox inset="0,0,0,0">
                <w:txbxContent>
                  <w:p w14:paraId="5FF56167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34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rối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nổi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tiếng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trò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sắc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hấp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dẫn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mô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phỏng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tục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tâm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linh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dân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như: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tễu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cắm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cờ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rồng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rắn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bơi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bắt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vịt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 xml:space="preserve">câu </w:t>
      </w:r>
      <w:proofErr w:type="spellStart"/>
      <w:r>
        <w:rPr>
          <w:color w:val="231F20"/>
        </w:rPr>
        <w:t>cá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úp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nơm,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câu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ếch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chăn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vịt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chọi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trâu,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tiên,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múa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tứ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linh,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chơi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đu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 xml:space="preserve">quay tơ </w:t>
      </w:r>
      <w:proofErr w:type="spellStart"/>
      <w:r>
        <w:rPr>
          <w:color w:val="231F20"/>
        </w:rPr>
        <w:t>dệt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lụa</w:t>
      </w:r>
      <w:proofErr w:type="spellEnd"/>
      <w:r>
        <w:rPr>
          <w:color w:val="231F20"/>
        </w:rPr>
        <w:t>,…</w:t>
      </w:r>
    </w:p>
    <w:p w14:paraId="784863AD" w14:textId="77777777" w:rsidR="0054799F" w:rsidRDefault="00000000">
      <w:pPr>
        <w:pStyle w:val="BodyText"/>
        <w:spacing w:before="3"/>
        <w:rPr>
          <w:sz w:val="20"/>
        </w:rPr>
      </w:pPr>
      <w:r>
        <w:pict w14:anchorId="33553B91">
          <v:group id="docshapegroup1056" o:spid="_x0000_s2645" style="position:absolute;margin-left:56pt;margin-top:12.85pt;width:445.75pt;height:151.15pt;z-index:-15662080;mso-wrap-distance-left:0;mso-wrap-distance-right:0;mso-position-horizontal-relative:page" coordorigin="1120,257" coordsize="8915,3023">
            <v:shape id="docshape1057" o:spid="_x0000_s2660" style="position:absolute;left:1143;top:629;width:8881;height:2640" coordorigin="1144,630" coordsize="8881,2640" path="m9769,630r-8370,l1251,634r-76,28l1147,737r-3,148l1144,3014r3,148l1175,3237r76,28l1399,3269r8370,l9917,3265r75,-28l10020,3162r4,-148l10024,885r-4,-148l9992,662r-75,-28l9769,630xe" fillcolor="#fffac2" stroked="f">
              <v:path arrowok="t"/>
            </v:shape>
            <v:shape id="docshape1058" o:spid="_x0000_s2659" style="position:absolute;left:1143;top:629;width:8881;height:2640" coordorigin="1144,630" coordsize="8881,2640" path="m1399,630r-148,4l1175,662r-28,75l1144,885r,2129l1147,3162r28,75l1251,3265r148,4l9769,3269r148,-4l9992,3237r28,-75l10024,3014r,-2129l10020,737r-28,-75l9917,634r-148,-4l1399,630xe" filled="f" strokecolor="#fdb913" strokeweight="1pt">
              <v:path arrowok="t"/>
            </v:shape>
            <v:shape id="docshape1059" o:spid="_x0000_s2658" style="position:absolute;left:1457;top:257;width:17;height:96" coordorigin="1457,257" coordsize="17,96" path="m1470,257r-9,l1457,261r,88l1461,353r5,l1470,353r4,-4l1474,261r-4,-4xe" fillcolor="#211e1f" stroked="f">
              <v:path arrowok="t"/>
            </v:shape>
            <v:shape id="docshape1060" o:spid="_x0000_s2657" type="#_x0000_t75" style="position:absolute;left:1536;top:274;width:204;height:173">
              <v:imagedata r:id="rId51" o:title=""/>
            </v:shape>
            <v:shape id="docshape1061" o:spid="_x0000_s2656" type="#_x0000_t75" style="position:absolute;left:1189;top:338;width:108;height:134">
              <v:imagedata r:id="rId158" o:title=""/>
            </v:shape>
            <v:shape id="docshape1062" o:spid="_x0000_s2655" style="position:absolute;left:1243;top:410;width:448;height:506" coordorigin="1243,411" coordsize="448,506" path="m1464,411r-69,12l1335,454r-48,47l1255,561r-12,69l1250,688r20,53l1302,786r53,45l1363,842r5,13l1370,869r,38l1379,916r176,l1564,907r,-38l1566,855r5,-13l1579,831r52,-45l1663,742r21,-51l1691,635r-12,-72l1647,501r-49,-48l1535,421r-71,-10xe" fillcolor="#ffcb0b" stroked="f">
              <v:path arrowok="t"/>
            </v:shape>
            <v:shape id="docshape1063" o:spid="_x0000_s2654" style="position:absolute;left:1212;top:380;width:465;height:523" coordorigin="1213,380" coordsize="465,523" o:spt="100" adj="0,,0" path="m1441,380r-44,5l1355,398r-39,21l1281,448r-29,34l1231,521r-13,42l1213,608r6,58l1239,721r33,47l1326,814r7,10l1338,835r1,12l1339,873r2,11l1348,894r9,6l1369,903r151,l1532,900r10,-6l1547,886r-185,l1356,880r,-33l1354,831r-6,-15l1339,803r-54,-46l1254,713r-19,-50l1229,608r12,-66l1272,485r46,-46l1376,408r66,-11l1532,397r-1,l1488,384r-47,-4xm1532,397r-87,l1487,401r39,12l1563,432r33,27l1623,492r21,37l1656,570r4,42l1654,665r-20,50l1604,757r-53,46l1541,816r-5,15l1534,847r,33l1528,886r19,l1548,884r2,-11l1550,847r2,-12l1556,824r7,-10l1616,769r33,-47l1670,670r7,-58l1672,566r-13,-43l1637,482r-29,-35l1572,418r-40,-21xe" fillcolor="#211e1f" stroked="f">
              <v:stroke joinstyle="round"/>
              <v:formulas/>
              <v:path arrowok="t" o:connecttype="segments"/>
            </v:shape>
            <v:shape id="docshape1064" o:spid="_x0000_s2653" style="position:absolute;left:1372;top:916;width:190;height:91" coordorigin="1372,916" coordsize="190,91" path="m1556,916r-178,l1372,922r33,65l1444,1007r46,l1550,961r12,-39l1556,916xe" fillcolor="#818285" stroked="f">
              <v:path arrowok="t"/>
            </v:shape>
            <v:shape id="docshape1065" o:spid="_x0000_s2652" style="position:absolute;left:1224;top:452;width:593;height:545" coordorigin="1225,452" coordsize="593,545" o:spt="100" adj="0,,0" path="m1262,931r-9,-8l1253,923r,13l1253,947r-4,5l1237,952r-4,-5l1233,936r4,-5l1249,931r4,5l1253,923r-20,l1225,931r,21l1233,960r20,l1262,952r,l1262,931r,xm1457,791r-8,-8l1449,783r,13l1449,807r-5,5l1433,812r-4,-5l1429,796r4,-5l1444,791r5,5l1449,783r-21,l1420,791r,21l1428,820r21,l1457,812r,l1457,791r,xm1547,902r-1,-5l1538,888r-5,-2l1530,886r,20l1520,935r-19,24l1475,975r-30,5l1414,975r-26,-16l1369,935r-10,-29l1360,904r2,-1l1527,903r2,1l1530,906r,-20l1357,886r-6,2l1344,897r-2,5l1343,908r11,35l1377,972r31,18l1445,997r36,-7l1498,980r14,-8l1535,943r12,-35l1547,903r,-1xm1791,462r-4,-8l1782,452r-79,39l1702,496r3,7l1708,505r3,l1715,504r75,-37l1791,462xm1817,563r-2,-9l1811,551r-86,18l1722,573r2,9l1727,584r4,l1733,584r81,-17l1817,563xe" fillcolor="#211e1f" stroked="f">
              <v:stroke joinstyle="round"/>
              <v:formulas/>
              <v:path arrowok="t" o:connecttype="segments"/>
            </v:shape>
            <v:shape id="docshape1066" o:spid="_x0000_s2651" style="position:absolute;left:1119;top:790;width:151;height:32" coordorigin="1120,791" coordsize="151,32" o:spt="100" adj="0,,0" path="m1139,804r-12,l1144,821r4,2l1153,821r7,-7l1148,814r-9,-10xm1184,802r-12,l1192,821r4,2l1201,821r7,-7l1196,814r-12,-12xm1233,801r-12,l1243,823r4,l1257,813r-12,l1233,801xm1174,792r-4,l1148,814r12,l1172,802r12,l1174,792xm1223,791r-4,l1196,814r12,l1221,801r12,l1223,791xm1270,794r-6,l1245,813r12,l1270,800r,-6xm1129,794r-4,l1120,799r,12l1127,804r12,l1129,794xe" fillcolor="#ffcb0b" stroked="f">
              <v:stroke joinstyle="round"/>
              <v:formulas/>
              <v:path arrowok="t" o:connecttype="segments"/>
            </v:shape>
            <v:shape id="docshape1067" o:spid="_x0000_s2650" style="position:absolute;left:1481;top:459;width:167;height:335" coordorigin="1481,460" coordsize="167,335" o:spt="100" adj="0,,0" path="m1536,493r,-6l1534,484r-7,-4l1527,490r,1l1491,512r-1,l1490,511r,-42l1490,469r,l1491,469r36,21l1527,490r,-10l1507,469r-15,-9l1489,460r-6,3l1481,466r,49l1483,517r3,2l1490,520r5,-1l1507,512r27,-16l1536,493xm1641,652r-1,-2l1635,649r-2,1l1633,652r-4,13l1615,697r-30,44l1534,787r-2,1l1531,791r2,2l1536,794r2,l1591,746r31,-44l1637,668r4,-14l1641,652xm1648,618r-4,-12l1642,604r-4,2l1636,608r3,9l1636,632r-1,7l1636,641r2,1l1639,642r2,l1643,641r5,-23xe" stroked="f">
              <v:stroke joinstyle="round"/>
              <v:formulas/>
              <v:path arrowok="t" o:connecttype="segments"/>
            </v:shape>
            <v:shape id="docshape1068" o:spid="_x0000_s2649" style="position:absolute;left:1179;top:454;width:11;height:61" coordorigin="1180,455" coordsize="11,61" path="m1184,455r-2,1l1181,459r-1,13l1180,485r,14l1182,514r2,2l1186,516r3,-1l1190,513r,-2l1189,498r-1,-13l1189,472r1,-15l1188,455r-4,xe" fillcolor="#211e1f" stroked="f">
              <v:path arrowok="t"/>
            </v:shape>
            <v:shape id="docshape1069" o:spid="_x0000_s2648" style="position:absolute;left:1589;top:903;width:73;height:53" coordorigin="1590,904" coordsize="73,53" o:spt="100" adj="0,,0" path="m1662,950r-2,-1l1591,949r-1,1l1590,955r1,2l1658,957r2,l1662,955r,-5xm1662,928r-2,-2l1591,926r-1,2l1590,933r1,2l1658,935r2,l1662,933r,-5xm1662,906r-2,-2l1591,904r-1,2l1590,910r1,2l1658,912r2,l1662,910r,-4xe" fillcolor="#ffcb0b" stroked="f">
              <v:stroke joinstyle="round"/>
              <v:formulas/>
              <v:path arrowok="t" o:connecttype="segments"/>
            </v:shape>
            <v:shape id="docshape1070" o:spid="_x0000_s2647" style="position:absolute;left:1617;top:619;width:170;height:236" coordorigin="1617,619" coordsize="170,236" o:spt="100" adj="0,,0" path="m1650,814r-1,-2l1619,812r-2,2l1617,818r2,2l1646,820r3,l1650,818r,-4xm1660,823r-2,-1l1654,822r-2,1l1652,853r2,2l1656,855r2,l1660,853r,-30xm1660,779r-2,-2l1654,777r-2,2l1652,809r2,1l1656,810r2,l1660,809r,-30xm1695,814r-2,-2l1664,812r-2,2l1662,818r2,2l1691,820r2,l1695,818r,-4xm1787,657r-3,-15l1779,634r,23l1776,668r-6,9l1761,683r-11,3l1738,683r-9,-6l1723,668r-2,-11l1723,645r6,-9l1738,630r12,-2l1761,630r9,6l1776,645r3,12l1779,634r-3,-4l1772,628r-8,-6l1750,619r-15,3l1723,630r-8,12l1712,657r3,14l1723,683r12,8l1750,694r14,-3l1772,686r4,-3l1784,671r3,-14xe" fillcolor="#211e1f" stroked="f">
              <v:stroke joinstyle="round"/>
              <v:formulas/>
              <v:path arrowok="t" o:connecttype="segments"/>
            </v:shape>
            <v:shape id="docshape1071" o:spid="_x0000_s2646" type="#_x0000_t202" style="position:absolute;left:1119;top:257;width:8915;height:3023" filled="f" stroked="f">
              <v:textbox inset="0,0,0,0">
                <w:txbxContent>
                  <w:p w14:paraId="06A1A1D7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01CA7B2B" w14:textId="77777777" w:rsidR="0054799F" w:rsidRDefault="0054799F">
                    <w:pPr>
                      <w:spacing w:before="5"/>
                      <w:rPr>
                        <w:sz w:val="32"/>
                      </w:rPr>
                    </w:pPr>
                  </w:p>
                  <w:p w14:paraId="4FE3CDBA" w14:textId="77777777" w:rsidR="0054799F" w:rsidRDefault="00000000">
                    <w:pPr>
                      <w:spacing w:line="278" w:lineRule="auto"/>
                      <w:ind w:left="333" w:right="252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năm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2012,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múa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rối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Dương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Văn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thao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Du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danh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văn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phi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gia.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nay,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biểu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diễn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rối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Dương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vẫn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diễn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ra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xuyên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thuỷ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rối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nhằm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phục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vụ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nhân dân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rối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trong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sự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quan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cũng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như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toàn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7DAECF6">
          <v:group id="docshapegroup1072" o:spid="_x0000_s2631" style="position:absolute;margin-left:57.3pt;margin-top:178.15pt;width:445.05pt;height:135pt;z-index:-15661568;mso-wrap-distance-left:0;mso-wrap-distance-right:0;mso-position-horizontal-relative:page" coordorigin="1146,3563" coordsize="8901,2700">
            <v:shape id="docshape1073" o:spid="_x0000_s2644" style="position:absolute;left:1155;top:4069;width:8891;height:2194" coordorigin="1156,4069" coordsize="8891,2194" path="m9791,4069r-8380,l1263,4073r-76,28l1160,4177r-4,147l1156,6008r4,148l1187,6231r76,28l1411,6263r8380,l9939,6259r75,-28l10042,6156r4,-148l10046,4324r-4,-147l10014,4101r-75,-28l9791,4069xe" fillcolor="#fcdfeb" stroked="f">
              <v:path arrowok="t"/>
            </v:shape>
            <v:shape id="docshape1074" o:spid="_x0000_s2643" style="position:absolute;left:1145;top:3785;width:1285;height:545" coordorigin="1146,3786" coordsize="1285,545" path="m2374,3786r-1172,l1180,3790r-18,12l1150,3820r-4,22l1146,4274r4,22l1162,4314r18,12l1202,4331r1172,l2396,4326r18,-12l2426,4296r5,-22l2431,3842r-5,-22l2414,3802r-18,-12l2374,3786xe" fillcolor="#ec008c" stroked="f">
              <v:path arrowok="t"/>
            </v:shape>
            <v:shape id="docshape1075" o:spid="_x0000_s2642" type="#_x0000_t75" style="position:absolute;left:1496;top:3832;width:328;height:221">
              <v:imagedata r:id="rId53" o:title=""/>
            </v:shape>
            <v:shape id="docshape1076" o:spid="_x0000_s2641" style="position:absolute;left:1678;top:3753;width:529;height:529" coordorigin="1679,3753" coordsize="529,529" path="m1991,3753r-95,l1887,3881r-97,-84l1723,3864r84,97l1679,3970r,95l1807,4074r-84,96l1790,4238r97,-85l1896,4281r95,l1999,4153r97,85l2163,4170r-84,-96l2207,4065r,-95l2079,3961r84,-97l2096,3797r-97,84l1991,3753xe" fillcolor="#ec008c" stroked="f">
              <v:path arrowok="t"/>
            </v:shape>
            <v:shape id="docshape1077" o:spid="_x0000_s2640" style="position:absolute;left:1678;top:3753;width:529;height:529" coordorigin="1679,3753" coordsize="529,529" path="m2207,3970r-128,-9l2163,3864r-67,-67l1999,3881r-8,-128l1896,3753r-9,128l1790,3797r-67,67l1807,3961r-128,9l1679,4065r128,9l1723,4170r67,68l1887,4153r9,128l1991,4281r8,-128l2096,4238r67,-68l2079,4074r128,-9l2207,3970xe" filled="f" strokecolor="white" strokeweight=".69992mm">
              <v:path arrowok="t"/>
            </v:shape>
            <v:shape id="docshape1078" o:spid="_x0000_s2639" type="#_x0000_t75" style="position:absolute;left:1772;top:3844;width:344;height:344">
              <v:imagedata r:id="rId159" o:title=""/>
            </v:shape>
            <v:shape id="docshape1079" o:spid="_x0000_s2638" style="position:absolute;left:1263;top:3915;width:444;height:444" coordorigin="1264,3916" coordsize="444,444" path="m1525,3916r-79,l1438,4023r-81,-71l1301,4009r70,81l1264,4097r,80l1371,4185r-70,81l1357,4322r81,-70l1446,4359r79,l1533,4252r81,70l1671,4266r-71,-81l1707,4177r,-80l1600,4090r71,-81l1614,3952r-81,71l1525,3916xe" fillcolor="#ec008c" stroked="f">
              <v:path arrowok="t"/>
            </v:shape>
            <v:shape id="docshape1080" o:spid="_x0000_s2637" style="position:absolute;left:1263;top:3915;width:444;height:444" coordorigin="1264,3916" coordsize="444,444" path="m1707,4097r-107,-7l1671,4009r-57,-57l1533,4023r-8,-107l1446,3916r-8,107l1357,3952r-56,57l1371,4090r-107,7l1264,4177r107,8l1301,4266r56,56l1438,4252r8,107l1525,4359r8,-107l1614,4322r57,-56l1600,4185r107,-8l1707,4097xe" filled="f" strokecolor="white" strokeweight=".69992mm">
              <v:path arrowok="t"/>
            </v:shape>
            <v:shape id="docshape1081" o:spid="_x0000_s2636" type="#_x0000_t75" style="position:absolute;left:1383;top:3583;width:389;height:389">
              <v:imagedata r:id="rId160" o:title=""/>
            </v:shape>
            <v:shape id="docshape1082" o:spid="_x0000_s2635" style="position:absolute;left:1383;top:3583;width:389;height:389" coordorigin="1384,3583" coordsize="389,389" path="m1772,3742r-94,-6l1740,3665r-49,-50l1620,3677r-7,-94l1543,3583r-6,94l1465,3615r-49,50l1478,3736r-94,6l1384,3812r94,7l1416,3890r49,49l1537,3877r6,94l1613,3971r7,-94l1691,3939r49,-49l1678,3819r94,-7l1772,3742xe" filled="f" strokecolor="white" strokeweight=".69992mm">
              <v:path arrowok="t"/>
            </v:shape>
            <v:shape id="docshape1083" o:spid="_x0000_s2634" type="#_x0000_t75" style="position:absolute;left:1452;top:3650;width:253;height:253">
              <v:imagedata r:id="rId161" o:title=""/>
            </v:shape>
            <v:shape id="docshape1084" o:spid="_x0000_s2633" type="#_x0000_t75" style="position:absolute;left:1342;top:3992;width:289;height:289">
              <v:imagedata r:id="rId117" o:title=""/>
            </v:shape>
            <v:shape id="docshape1085" o:spid="_x0000_s2632" type="#_x0000_t202" style="position:absolute;left:1145;top:3563;width:8901;height:2700" filled="f" stroked="f">
              <v:textbox inset="0,0,0,0">
                <w:txbxContent>
                  <w:p w14:paraId="619277CC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4B0ABF3A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7656E00B" w14:textId="77777777" w:rsidR="0054799F" w:rsidRDefault="0054799F">
                    <w:pPr>
                      <w:spacing w:before="9"/>
                      <w:rPr>
                        <w:sz w:val="40"/>
                      </w:rPr>
                    </w:pPr>
                  </w:p>
                  <w:p w14:paraId="7DDE0D3D" w14:textId="77777777" w:rsidR="0054799F" w:rsidRDefault="00000000">
                    <w:pPr>
                      <w:numPr>
                        <w:ilvl w:val="0"/>
                        <w:numId w:val="35"/>
                      </w:numPr>
                      <w:tabs>
                        <w:tab w:val="left" w:pos="490"/>
                      </w:tabs>
                      <w:ind w:hanging="245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sao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múa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rối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đánh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hình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sắc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?</w:t>
                    </w:r>
                  </w:p>
                  <w:p w14:paraId="4AAED81E" w14:textId="77777777" w:rsidR="0054799F" w:rsidRDefault="00000000">
                    <w:pPr>
                      <w:numPr>
                        <w:ilvl w:val="0"/>
                        <w:numId w:val="35"/>
                      </w:numPr>
                      <w:tabs>
                        <w:tab w:val="left" w:pos="495"/>
                      </w:tabs>
                      <w:spacing w:before="178"/>
                      <w:ind w:left="494" w:hanging="250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mục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múa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rối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mà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xem.</w:t>
                    </w:r>
                  </w:p>
                  <w:p w14:paraId="30A5D396" w14:textId="77777777" w:rsidR="0054799F" w:rsidRDefault="00000000">
                    <w:pPr>
                      <w:numPr>
                        <w:ilvl w:val="0"/>
                        <w:numId w:val="35"/>
                      </w:numPr>
                      <w:tabs>
                        <w:tab w:val="left" w:pos="495"/>
                      </w:tabs>
                      <w:spacing w:before="177"/>
                      <w:ind w:left="494" w:hanging="250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bạn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bè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múa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rối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Dương.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C24E27B" w14:textId="77777777" w:rsidR="0054799F" w:rsidRDefault="0054799F">
      <w:pPr>
        <w:pStyle w:val="BodyText"/>
        <w:spacing w:before="7"/>
        <w:rPr>
          <w:sz w:val="22"/>
        </w:rPr>
      </w:pPr>
    </w:p>
    <w:p w14:paraId="7E113B42" w14:textId="77777777" w:rsidR="0054799F" w:rsidRDefault="0054799F">
      <w:pPr>
        <w:sectPr w:rsidR="0054799F">
          <w:pgSz w:w="10950" w:h="15370"/>
          <w:pgMar w:top="1280" w:right="660" w:bottom="0" w:left="0" w:header="720" w:footer="720" w:gutter="0"/>
          <w:cols w:space="720"/>
        </w:sectPr>
      </w:pPr>
    </w:p>
    <w:p w14:paraId="761B441E" w14:textId="77777777" w:rsidR="0054799F" w:rsidRDefault="00000000">
      <w:pPr>
        <w:pStyle w:val="BodyText"/>
        <w:ind w:left="1897"/>
        <w:rPr>
          <w:sz w:val="20"/>
        </w:rPr>
      </w:pPr>
      <w:r>
        <w:rPr>
          <w:sz w:val="20"/>
        </w:rPr>
      </w:r>
      <w:r>
        <w:rPr>
          <w:sz w:val="20"/>
        </w:rPr>
        <w:pict w14:anchorId="1D14426D">
          <v:group id="docshapegroup1086" o:spid="_x0000_s2624" style="width:353.75pt;height:52.35pt;mso-position-horizontal-relative:char;mso-position-vertical-relative:line" coordsize="7075,1047">
            <v:shape id="docshape1087" o:spid="_x0000_s2630" style="position:absolute;left:269;width:6502;height:316" coordorigin="270" coordsize="6502,316" path="m6772,162l6751,96,6690,40,6634,15,6568,2,6533,,524,,427,13,347,48r-56,54l270,172r,13l270,292r9,8l301,300r9,-8l310,280r,-95l310,172r1,-13l355,91,428,54,490,42r34,-2l6533,40r80,10l6677,78r47,50l6732,162r,23l6732,307r9,9l6763,316r9,-9l6772,185r,-23xe" fillcolor="#00a664" stroked="f">
              <v:path arrowok="t"/>
            </v:shape>
            <v:shape id="docshape1088" o:spid="_x0000_s2629" style="position:absolute;top:184;width:7075;height:814" coordorigin=",185" coordsize="7075,814" path="m6851,185l,185,,809r18,73l65,942r71,41l223,998r6851,l7074,373r-17,-73l7009,240r-71,-40l6851,185xe" fillcolor="#bee3d7" stroked="f">
              <v:path arrowok="t"/>
            </v:shape>
            <v:shape id="docshape1089" o:spid="_x0000_s2628" type="#_x0000_t75" style="position:absolute;left:131;top:281;width:313;height:314">
              <v:imagedata r:id="rId149" o:title=""/>
            </v:shape>
            <v:shape id="docshape1090" o:spid="_x0000_s2627" style="position:absolute;left:260;top:184;width:6502;height:862" coordorigin="261,184" coordsize="6502,862" o:spt="100" adj="0,,0" path="m301,184r-40,l261,291r9,9l292,300r9,-9l301,184xm6762,605r-5,-5l6746,600r-4,5l6742,817r-5,42l6725,898r-19,36l6680,965r-31,25l6614,1010r-39,12l6533,1026r-6009,l478,1021r-42,-13l398,988,365,960,338,927,317,889,304,847r-4,-45l300,629r-5,-5l284,624r-4,5l280,634r,168l292,879r35,67l380,999r66,35l524,1046r6009,l6605,1034r63,-32l6717,952r33,-63l6762,817r,-212xm6763,184r-40,l6723,306r9,9l6754,315r9,-9l6763,184xe" fillcolor="#00a664" stroked="f">
              <v:stroke joinstyle="round"/>
              <v:formulas/>
              <v:path arrowok="t" o:connecttype="segments"/>
            </v:shape>
            <v:shape id="docshape1091" o:spid="_x0000_s2626" type="#_x0000_t75" style="position:absolute;left:6586;top:280;width:313;height:314">
              <v:imagedata r:id="rId162" o:title=""/>
            </v:shape>
            <v:shape id="docshape1092" o:spid="_x0000_s2625" type="#_x0000_t202" style="position:absolute;width:7075;height:1047" filled="f" stroked="f">
              <v:textbox inset="0,0,0,0">
                <w:txbxContent>
                  <w:p w14:paraId="3F97B21D" w14:textId="77777777" w:rsidR="0054799F" w:rsidRDefault="0054799F">
                    <w:pPr>
                      <w:spacing w:before="10"/>
                      <w:rPr>
                        <w:sz w:val="34"/>
                      </w:rPr>
                    </w:pPr>
                  </w:p>
                  <w:p w14:paraId="3998DEFF" w14:textId="77777777" w:rsidR="0054799F" w:rsidRDefault="00000000">
                    <w:pPr>
                      <w:spacing w:before="1"/>
                      <w:ind w:left="780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A664"/>
                        <w:spacing w:val="-32"/>
                        <w:sz w:val="32"/>
                      </w:rPr>
                      <w:t>CA</w:t>
                    </w:r>
                    <w:r>
                      <w:rPr>
                        <w:b/>
                        <w:color w:val="00A664"/>
                        <w:spacing w:val="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pacing w:val="-5"/>
                        <w:sz w:val="32"/>
                      </w:rPr>
                      <w:t>TRÙ</w:t>
                    </w:r>
                  </w:p>
                </w:txbxContent>
              </v:textbox>
            </v:shape>
            <w10:anchorlock/>
          </v:group>
        </w:pict>
      </w:r>
    </w:p>
    <w:p w14:paraId="0F111788" w14:textId="77777777" w:rsidR="0054799F" w:rsidRDefault="0054799F">
      <w:pPr>
        <w:pStyle w:val="BodyText"/>
        <w:rPr>
          <w:sz w:val="20"/>
        </w:rPr>
      </w:pPr>
    </w:p>
    <w:p w14:paraId="1DC06DC9" w14:textId="77777777" w:rsidR="0054799F" w:rsidRDefault="0054799F">
      <w:pPr>
        <w:pStyle w:val="BodyText"/>
        <w:rPr>
          <w:sz w:val="20"/>
        </w:rPr>
      </w:pPr>
    </w:p>
    <w:p w14:paraId="7A408664" w14:textId="77777777" w:rsidR="0054799F" w:rsidRDefault="00000000">
      <w:pPr>
        <w:pStyle w:val="BodyText"/>
        <w:spacing w:before="4"/>
        <w:rPr>
          <w:sz w:val="22"/>
        </w:rPr>
      </w:pPr>
      <w:r>
        <w:pict w14:anchorId="2D452026">
          <v:group id="docshapegroup1093" o:spid="_x0000_s2619" style="position:absolute;margin-left:50.35pt;margin-top:14.05pt;width:47.2pt;height:41.65pt;z-index:-15660032;mso-wrap-distance-left:0;mso-wrap-distance-right:0;mso-position-horizontal-relative:page" coordorigin="1007,281" coordsize="944,833">
            <v:shape id="docshape1094" o:spid="_x0000_s2623" style="position:absolute;left:1006;top:490;width:944;height:486" coordorigin="1007,490" coordsize="944,486" path="m1727,490r-498,l1159,502r-61,31l1049,582r-31,61l1007,713r,40l1018,824r31,61l1098,933r61,32l1229,976r498,l1798,965r61,-32l1907,885r32,-61l1950,753r,-40l1939,643r-32,-61l1859,533r-61,-31l1727,490xe" fillcolor="#00ae4d" stroked="f">
              <v:path arrowok="t"/>
            </v:shape>
            <v:shape id="docshape1095" o:spid="_x0000_s2622" type="#_x0000_t75" style="position:absolute;left:1086;top:281;width:842;height:335">
              <v:imagedata r:id="rId40" o:title=""/>
            </v:shape>
            <v:shape id="docshape1096" o:spid="_x0000_s2621" type="#_x0000_t75" style="position:absolute;left:1086;top:850;width:842;height:264">
              <v:imagedata r:id="rId41" o:title=""/>
            </v:shape>
            <v:shape id="docshape1097" o:spid="_x0000_s2620" type="#_x0000_t75" style="position:absolute;left:1086;top:490;width:842;height:486">
              <v:imagedata r:id="rId42" o:title=""/>
            </v:shape>
            <w10:wrap type="topAndBottom" anchorx="page"/>
          </v:group>
        </w:pict>
      </w:r>
      <w:r>
        <w:pict w14:anchorId="4FEF0F65">
          <v:group id="docshapegroup1098" o:spid="_x0000_s2614" style="position:absolute;margin-left:49.55pt;margin-top:67.2pt;width:444.95pt;height:61.8pt;z-index:-15659520;mso-wrap-distance-left:0;mso-wrap-distance-right:0;mso-position-horizontal-relative:page" coordorigin="991,1344" coordsize="8899,1236">
            <v:shape id="docshape1099" o:spid="_x0000_s2618" style="position:absolute;left:991;top:1495;width:8899;height:1084" coordorigin="991,1495" coordsize="8899,1084" o:spt="100" adj="0,,0" path="m9440,2577r-2226,l7543,2579r1837,l9440,2577xm1035,2383r-1,34l1032,2477r-1,26l1060,2511r18,4l1095,2521r23,10l1144,2539r18,2l1177,2541r101,8l1397,2549r75,2l6875,2577r2768,l9685,2575r73,l9789,2573r50,l9858,2571r14,l9883,2569r6,l9890,2567r-9,-48l9884,2447r,-2l1041,2445r-1,-36l1035,2383xm1041,2305r-4,46l1035,2383r5,26l1041,2445r,-8l1043,2383r,-10l1044,2317r-3,-12xm9890,2305r-8849,l1044,2317r-1,58l1043,2383r-2,54l1041,2445r8843,l9887,2409r-8779,l1097,2403r-1,-22l1107,2375r8783,l9890,2345r-8785,l1094,2339r,-8l1094,2325r-1,-8l1104,2311r8786,l9890,2305xm9890,2375r-8683,l1219,2381r,20l1211,2407r-12,l1195,2409r8692,l9890,2375xm1016,1495r-22,34l995,1551r,16l994,1573r-2,4l991,1587r4,12l999,1611r3,6l1022,1633r11,10l1037,1651r1,10l1038,1677r-17,4l1010,1707r-6,16l1002,1733r,12l1006,1771r6,46l1017,1861r,6l1016,1893r-2,26l1016,1961r3,44l1022,2041r,12l1022,2119r,38l1021,2221r,30l1024,2329r3,14l1034,2373r1,10l1037,2351r4,-46l9890,2305r-1,-26l1103,2279r-11,-4l1091,2259r,-6l1102,2247r8786,l9887,2215r-8786,l1089,2209r,-20l1099,2183r14,l1187,2181r8699,l9886,2151r-8788,l1087,2145r,-8l1086,2131r,-8l1097,2119r13,-2l9886,2117r,-30l1096,2087r-11,-6l1084,2059r11,-6l9886,2053r,-30l1093,2023r-11,-6l1082,2001r-1,-6l1092,1989r8795,l9887,1957r-8796,l1080,1953r,-8l1079,1937r,-6l1090,1925r8797,l9887,1893r-8798,l1077,1887r,-14l1077,1867r10,-6l1188,1859r8699,l9887,1829r-8801,l1075,1823r,-6l1074,1809r,-8l1085,1797r87,-2l9888,1795r,-30l1084,1765r-11,-6l1072,1737r10,-6l9888,1731r,-30l1081,1701r-11,-6l1070,1681r-1,-8l1080,1667r8809,l9889,1635r-8810,l1068,1631r,-8l1067,1615r,-6l1078,1603r8811,l9889,1571r-8812,l1065,1565r,-20l1075,1539r88,-2l9890,1537r,-24l1318,1513r-106,-2l1115,1505r-71,-6l1016,1495xm9890,2311r-8685,l1216,2317r1,14l1217,2337r-9,6l1193,2343r-74,2l9890,2345r,-22l9890,2311xm9888,2247r-8685,l1214,2251r,16l1215,2273r-9,4l1194,2279r8695,l9888,2247xm9886,2181r-8686,l1211,2187r1,8l1212,2209r-9,4l1192,2215r8695,l9886,2189r,-8xm9886,2117r-8688,l1209,2123r,8l1210,2137r,6l1201,2149r-11,2l9886,2151r,-34xm9886,2053r-8691,l1207,2059r,6l1207,2079r-8,6l1187,2085r-4,2l9886,2087r,-34xm9887,1989r-8694,l1204,1995r,6l1205,2009r,6l1196,2021r-15,l1107,2023r8779,l9887,1989xm9887,1925r-8696,l1202,1929r,8l1203,1951r-9,4l1182,1957r8705,l9887,1925xm9887,1859r-8699,l1199,1865r1,8l1200,1887r-9,4l1180,1893r8707,l9887,1859xm9888,1795r-8702,l1197,1801r1,20l1189,1827r-12,2l9887,1829r1,-34xm9888,1731r-8705,l1195,1737r,20l1187,1763r-12,l1171,1765r8717,l9888,1731xm9889,1667r-8708,l1192,1673r1,14l1193,1693r-9,6l1169,1699r-74,2l9888,1701r1,-34xm9889,1603r-8710,l1190,1607r,10l1191,1629r-9,4l1170,1635r8719,l9889,1603xm9890,1537r-8714,l1187,1543r1,10l1188,1565r-9,4l1168,1571r8721,l9890,1537xm9890,1511r-8185,l1318,1513r8572,l9890,1511xe" fillcolor="#acdabb" stroked="f">
              <v:stroke joinstyle="round"/>
              <v:formulas/>
              <v:path arrowok="t" o:connecttype="segments"/>
            </v:shape>
            <v:shape id="docshape1100" o:spid="_x0000_s2617" type="#_x0000_t75" style="position:absolute;left:1365;top:1501;width:253;height:398">
              <v:imagedata r:id="rId163" o:title=""/>
            </v:shape>
            <v:shape id="docshape1101" o:spid="_x0000_s2616" style="position:absolute;left:1340;top:1343;width:273;height:532" coordorigin="1340,1344" coordsize="273,532" path="m1517,1344r-59,20l1407,1503r39,-1l1468,1414r4,-10l1515,1373r14,3l1549,1383r14,15l1572,1416r1,20l1505,1821r-54,23l1438,1842r-56,-34l1381,1791r3,-57l1390,1569r1,-37l1394,1496r-8,-7l1347,1611r-5,153l1340,1789r44,71l1450,1875r10,l1522,1854r91,-414l1612,1409r-15,-28l1572,1359r-33,-13l1528,1344r-11,xe" fillcolor="#f4f4f4" stroked="f">
              <v:path arrowok="t"/>
            </v:shape>
            <v:shape id="docshape1102" o:spid="_x0000_s2615" type="#_x0000_t202" style="position:absolute;left:991;top:1343;width:8899;height:1236" filled="f" stroked="f">
              <v:textbox inset="0,0,0,0">
                <w:txbxContent>
                  <w:p w14:paraId="48CCEE6C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78E38092" w14:textId="77777777" w:rsidR="0054799F" w:rsidRDefault="00000000">
                    <w:pPr>
                      <w:spacing w:before="178"/>
                      <w:ind w:left="906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sao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trù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coi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di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văn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hoá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cần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bảo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vệ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khẩn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cấp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870AA62" w14:textId="77777777" w:rsidR="0054799F" w:rsidRDefault="0054799F">
      <w:pPr>
        <w:pStyle w:val="BodyText"/>
        <w:spacing w:before="10"/>
        <w:rPr>
          <w:sz w:val="17"/>
        </w:rPr>
      </w:pPr>
    </w:p>
    <w:p w14:paraId="3545356A" w14:textId="77777777" w:rsidR="0054799F" w:rsidRDefault="0054799F">
      <w:pPr>
        <w:pStyle w:val="BodyText"/>
        <w:rPr>
          <w:sz w:val="20"/>
        </w:rPr>
      </w:pPr>
    </w:p>
    <w:p w14:paraId="3B1EE5BF" w14:textId="77777777" w:rsidR="0054799F" w:rsidRDefault="0054799F">
      <w:pPr>
        <w:pStyle w:val="BodyText"/>
        <w:spacing w:before="2"/>
        <w:rPr>
          <w:sz w:val="18"/>
        </w:rPr>
      </w:pPr>
    </w:p>
    <w:p w14:paraId="2B6099BE" w14:textId="77777777" w:rsidR="0054799F" w:rsidRDefault="00000000">
      <w:pPr>
        <w:pStyle w:val="BodyText"/>
        <w:spacing w:before="98" w:line="295" w:lineRule="auto"/>
        <w:ind w:left="984" w:right="388" w:firstLine="453"/>
        <w:jc w:val="both"/>
      </w:pPr>
      <w:r>
        <w:rPr>
          <w:color w:val="231F20"/>
        </w:rPr>
        <w:t>Ca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đáo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Nam,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XI,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thịnh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hành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XV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đỉnh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cao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kỉ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XIX,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thế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kỉ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XX.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Ban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đầu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ca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trù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chủ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yếu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diễn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ra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tại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cung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đình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sau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mở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rộng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 xml:space="preserve">không </w:t>
      </w:r>
      <w:r>
        <w:rPr>
          <w:color w:val="231F20"/>
        </w:rPr>
        <w:t>gian,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đền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thờ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thần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nhà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thờ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tổ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dinh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thự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cung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phủ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quan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tộc</w:t>
      </w:r>
      <w:proofErr w:type="spellEnd"/>
      <w:r>
        <w:rPr>
          <w:color w:val="231F20"/>
        </w:rPr>
        <w:t>.</w:t>
      </w:r>
    </w:p>
    <w:p w14:paraId="33F6E132" w14:textId="77777777" w:rsidR="0054799F" w:rsidRDefault="0054799F">
      <w:pPr>
        <w:pStyle w:val="BodyText"/>
        <w:spacing w:before="5"/>
        <w:rPr>
          <w:sz w:val="27"/>
        </w:rPr>
      </w:pPr>
    </w:p>
    <w:p w14:paraId="212A0678" w14:textId="77777777" w:rsidR="0054799F" w:rsidRDefault="0054799F">
      <w:pPr>
        <w:rPr>
          <w:sz w:val="27"/>
        </w:rPr>
        <w:sectPr w:rsidR="0054799F">
          <w:pgSz w:w="10950" w:h="15370"/>
          <w:pgMar w:top="1420" w:right="660" w:bottom="0" w:left="0" w:header="720" w:footer="720" w:gutter="0"/>
          <w:cols w:space="720"/>
        </w:sectPr>
      </w:pPr>
    </w:p>
    <w:p w14:paraId="6446F21F" w14:textId="77777777" w:rsidR="0054799F" w:rsidRDefault="00000000">
      <w:pPr>
        <w:spacing w:before="98" w:line="321" w:lineRule="auto"/>
        <w:ind w:left="1177" w:right="38" w:firstLine="453"/>
        <w:jc w:val="both"/>
        <w:rPr>
          <w:i/>
        </w:rPr>
      </w:pPr>
      <w:r>
        <w:pict w14:anchorId="212E7B5F">
          <v:group id="docshapegroup1103" o:spid="_x0000_s2610" style="position:absolute;left:0;text-align:left;margin-left:38.25pt;margin-top:-2.5pt;width:455.8pt;height:209.8pt;z-index:-18919936;mso-position-horizontal-relative:page" coordorigin="765,-50" coordsize="9116,4196">
            <v:rect id="docshape1104" o:spid="_x0000_s2613" style="position:absolute;left:764;top:19;width:9116;height:4126" fillcolor="#231f20" stroked="f">
              <v:fill opacity=".25"/>
            </v:rect>
            <v:shape id="docshape1105" o:spid="_x0000_s2612" style="position:absolute;left:958;top:-51;width:8898;height:3903" coordorigin="958,-50" coordsize="8898,3903" path="m9616,-50r-8418,l1060,-46r-72,26l962,51r-4,139l958,3613r4,139l988,3823r72,26l1198,3853r8418,l9755,3849r71,-26l9852,3752r4,-139l9856,190,9852,51r-26,-71l9755,-46r-139,-4xe" stroked="f">
              <v:path arrowok="t"/>
            </v:shape>
            <v:shape id="docshape1106" o:spid="_x0000_s2611" type="#_x0000_t75" style="position:absolute;left:5567;top:103;width:4158;height:3116">
              <v:imagedata r:id="rId164" o:title=""/>
            </v:shape>
            <w10:wrap anchorx="page"/>
          </v:group>
        </w:pict>
      </w:r>
      <w:r>
        <w:rPr>
          <w:i/>
          <w:color w:val="231F20"/>
        </w:rPr>
        <w:t xml:space="preserve">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tên </w:t>
      </w:r>
      <w:proofErr w:type="spellStart"/>
      <w:r>
        <w:rPr>
          <w:i/>
          <w:color w:val="231F20"/>
        </w:rPr>
        <w:t>gọi</w:t>
      </w:r>
      <w:proofErr w:type="spellEnd"/>
      <w:r>
        <w:rPr>
          <w:i/>
          <w:color w:val="231F20"/>
        </w:rPr>
        <w:t xml:space="preserve">: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cửa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nhà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trò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>ở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đền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miếu</w:t>
      </w:r>
      <w:proofErr w:type="spellEnd"/>
      <w:r>
        <w:rPr>
          <w:i/>
          <w:color w:val="231F20"/>
        </w:rPr>
        <w:t xml:space="preserve">);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</w:rPr>
        <w:t>cửa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quyền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(trong</w:t>
      </w:r>
      <w:r>
        <w:rPr>
          <w:i/>
          <w:color w:val="231F20"/>
          <w:spacing w:val="-8"/>
        </w:rPr>
        <w:t xml:space="preserve"> </w:t>
      </w:r>
      <w:r>
        <w:rPr>
          <w:i/>
          <w:color w:val="231F20"/>
        </w:rPr>
        <w:t>cung</w:t>
      </w:r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</w:rPr>
        <w:t>phủ</w:t>
      </w:r>
      <w:proofErr w:type="spellEnd"/>
      <w:r>
        <w:rPr>
          <w:i/>
          <w:color w:val="231F20"/>
        </w:rPr>
        <w:t>);</w:t>
      </w:r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  <w:spacing w:val="-8"/>
        </w:rPr>
        <w:t xml:space="preserve"> </w:t>
      </w:r>
      <w:proofErr w:type="spellStart"/>
      <w:r>
        <w:rPr>
          <w:i/>
          <w:color w:val="231F20"/>
        </w:rPr>
        <w:t>nhà</w:t>
      </w:r>
      <w:proofErr w:type="spellEnd"/>
      <w:r>
        <w:rPr>
          <w:i/>
          <w:color w:val="231F20"/>
        </w:rPr>
        <w:t xml:space="preserve"> tơ (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ở dinh quan, tư gia </w:t>
      </w: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</w:rPr>
        <w:t xml:space="preserve"> gia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quyền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quý</w:t>
      </w:r>
      <w:proofErr w:type="spellEnd"/>
      <w:r>
        <w:rPr>
          <w:i/>
          <w:color w:val="231F20"/>
        </w:rPr>
        <w:t xml:space="preserve">);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ả </w:t>
      </w:r>
      <w:proofErr w:type="spellStart"/>
      <w:r>
        <w:rPr>
          <w:i/>
          <w:color w:val="231F20"/>
        </w:rPr>
        <w:t>đào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cô </w:t>
      </w:r>
      <w:proofErr w:type="spellStart"/>
      <w:r>
        <w:rPr>
          <w:i/>
          <w:color w:val="231F20"/>
        </w:rPr>
        <w:t>đầu</w:t>
      </w:r>
      <w:proofErr w:type="spellEnd"/>
      <w:r>
        <w:rPr>
          <w:i/>
          <w:color w:val="231F20"/>
        </w:rPr>
        <w:t xml:space="preserve"> (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  <w:spacing w:val="80"/>
        </w:rPr>
        <w:t xml:space="preserve"> </w:t>
      </w:r>
      <w:r>
        <w:rPr>
          <w:i/>
          <w:color w:val="231F20"/>
        </w:rPr>
        <w:t xml:space="preserve">ở </w:t>
      </w: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quán</w:t>
      </w:r>
      <w:proofErr w:type="spellEnd"/>
      <w:r>
        <w:rPr>
          <w:i/>
          <w:color w:val="231F20"/>
        </w:rPr>
        <w:t xml:space="preserve">),… </w:t>
      </w:r>
      <w:proofErr w:type="spellStart"/>
      <w:r>
        <w:rPr>
          <w:i/>
          <w:color w:val="231F20"/>
        </w:rPr>
        <w:t>Với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đặc</w:t>
      </w:r>
      <w:proofErr w:type="spellEnd"/>
      <w:r>
        <w:rPr>
          <w:i/>
          <w:color w:val="231F20"/>
        </w:rPr>
        <w:t xml:space="preserve"> trưng ca </w: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</w:rPr>
        <w:t xml:space="preserve"> mang </w:t>
      </w:r>
      <w:proofErr w:type="spellStart"/>
      <w:r>
        <w:rPr>
          <w:i/>
          <w:color w:val="231F20"/>
        </w:rPr>
        <w:t>tính</w:t>
      </w:r>
      <w:proofErr w:type="spellEnd"/>
      <w:r>
        <w:rPr>
          <w:i/>
          <w:color w:val="231F20"/>
        </w:rPr>
        <w:t xml:space="preserve"> uyên </w:t>
      </w:r>
      <w:proofErr w:type="spellStart"/>
      <w:r>
        <w:rPr>
          <w:i/>
          <w:color w:val="231F20"/>
        </w:rPr>
        <w:t>bác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ít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lời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</w:t>
      </w:r>
      <w:proofErr w:type="spellEnd"/>
      <w:r>
        <w:rPr>
          <w:i/>
          <w:color w:val="231F20"/>
        </w:rPr>
        <w:t xml:space="preserve">- </w:t>
      </w:r>
      <w:proofErr w:type="spellStart"/>
      <w:r>
        <w:rPr>
          <w:i/>
          <w:color w:val="231F20"/>
        </w:rPr>
        <w:t>hĩa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giàu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chất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thơ,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sâu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lắng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mang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cảm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xúc</w:t>
      </w:r>
      <w:proofErr w:type="spellEnd"/>
      <w:r>
        <w:rPr>
          <w:i/>
          <w:color w:val="231F20"/>
        </w:rPr>
        <w:t xml:space="preserve">,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đặc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biệt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giới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trí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thức</w:t>
      </w:r>
      <w:proofErr w:type="spellEnd"/>
      <w:r>
        <w:rPr>
          <w:i/>
          <w:color w:val="231F20"/>
        </w:rPr>
        <w:t xml:space="preserve"> yêu </w:t>
      </w:r>
      <w:proofErr w:type="spellStart"/>
      <w:r>
        <w:rPr>
          <w:i/>
          <w:color w:val="231F20"/>
        </w:rPr>
        <w:t>thích</w:t>
      </w:r>
      <w:proofErr w:type="spellEnd"/>
      <w:r>
        <w:rPr>
          <w:i/>
          <w:color w:val="231F20"/>
        </w:rPr>
        <w:t>.</w:t>
      </w:r>
    </w:p>
    <w:p w14:paraId="10C388E0" w14:textId="77777777" w:rsidR="0054799F" w:rsidRDefault="00000000">
      <w:pPr>
        <w:rPr>
          <w:i/>
        </w:rPr>
      </w:pPr>
      <w:r>
        <w:br w:type="column"/>
      </w:r>
    </w:p>
    <w:p w14:paraId="3866A549" w14:textId="77777777" w:rsidR="0054799F" w:rsidRDefault="0054799F">
      <w:pPr>
        <w:pStyle w:val="BodyText"/>
        <w:rPr>
          <w:i/>
          <w:sz w:val="22"/>
        </w:rPr>
      </w:pPr>
    </w:p>
    <w:p w14:paraId="54DFA5EE" w14:textId="77777777" w:rsidR="0054799F" w:rsidRDefault="0054799F">
      <w:pPr>
        <w:pStyle w:val="BodyText"/>
        <w:rPr>
          <w:i/>
          <w:sz w:val="22"/>
        </w:rPr>
      </w:pPr>
    </w:p>
    <w:p w14:paraId="22ED6F15" w14:textId="77777777" w:rsidR="0054799F" w:rsidRDefault="0054799F">
      <w:pPr>
        <w:pStyle w:val="BodyText"/>
        <w:rPr>
          <w:i/>
          <w:sz w:val="22"/>
        </w:rPr>
      </w:pPr>
    </w:p>
    <w:p w14:paraId="09CB4762" w14:textId="77777777" w:rsidR="0054799F" w:rsidRDefault="0054799F">
      <w:pPr>
        <w:pStyle w:val="BodyText"/>
        <w:rPr>
          <w:i/>
          <w:sz w:val="22"/>
        </w:rPr>
      </w:pPr>
    </w:p>
    <w:p w14:paraId="567E2A68" w14:textId="77777777" w:rsidR="0054799F" w:rsidRDefault="0054799F">
      <w:pPr>
        <w:pStyle w:val="BodyText"/>
        <w:rPr>
          <w:i/>
          <w:sz w:val="22"/>
        </w:rPr>
      </w:pPr>
    </w:p>
    <w:p w14:paraId="412DAD46" w14:textId="77777777" w:rsidR="0054799F" w:rsidRDefault="0054799F">
      <w:pPr>
        <w:pStyle w:val="BodyText"/>
        <w:rPr>
          <w:i/>
          <w:sz w:val="22"/>
        </w:rPr>
      </w:pPr>
    </w:p>
    <w:p w14:paraId="105D39F0" w14:textId="77777777" w:rsidR="0054799F" w:rsidRDefault="0054799F">
      <w:pPr>
        <w:pStyle w:val="BodyText"/>
        <w:rPr>
          <w:i/>
          <w:sz w:val="22"/>
        </w:rPr>
      </w:pPr>
    </w:p>
    <w:p w14:paraId="6384680E" w14:textId="77777777" w:rsidR="0054799F" w:rsidRDefault="0054799F">
      <w:pPr>
        <w:pStyle w:val="BodyText"/>
        <w:rPr>
          <w:i/>
          <w:sz w:val="22"/>
        </w:rPr>
      </w:pPr>
    </w:p>
    <w:p w14:paraId="6998BFF1" w14:textId="77777777" w:rsidR="0054799F" w:rsidRDefault="0054799F">
      <w:pPr>
        <w:pStyle w:val="BodyText"/>
        <w:rPr>
          <w:i/>
          <w:sz w:val="22"/>
        </w:rPr>
      </w:pPr>
    </w:p>
    <w:p w14:paraId="24087F1B" w14:textId="77777777" w:rsidR="0054799F" w:rsidRDefault="0054799F">
      <w:pPr>
        <w:pStyle w:val="BodyText"/>
        <w:rPr>
          <w:i/>
          <w:sz w:val="22"/>
        </w:rPr>
      </w:pPr>
    </w:p>
    <w:p w14:paraId="750100A1" w14:textId="77777777" w:rsidR="0054799F" w:rsidRDefault="0054799F">
      <w:pPr>
        <w:pStyle w:val="BodyText"/>
        <w:rPr>
          <w:i/>
          <w:sz w:val="22"/>
        </w:rPr>
      </w:pPr>
    </w:p>
    <w:p w14:paraId="428207D1" w14:textId="77777777" w:rsidR="0054799F" w:rsidRDefault="0054799F">
      <w:pPr>
        <w:pStyle w:val="BodyText"/>
        <w:spacing w:before="5"/>
        <w:rPr>
          <w:i/>
          <w:sz w:val="29"/>
        </w:rPr>
      </w:pPr>
    </w:p>
    <w:p w14:paraId="1172A2FD" w14:textId="77777777" w:rsidR="0054799F" w:rsidRDefault="00000000">
      <w:pPr>
        <w:ind w:left="1177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1.</w:t>
      </w:r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Ảnh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minh</w:t>
      </w:r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hoạ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về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ca</w:t>
      </w:r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5"/>
          <w:sz w:val="20"/>
        </w:rPr>
        <w:t>trù</w:t>
      </w:r>
      <w:proofErr w:type="spellEnd"/>
    </w:p>
    <w:p w14:paraId="75E37104" w14:textId="77777777" w:rsidR="0054799F" w:rsidRDefault="0054799F">
      <w:pPr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137" w:space="132"/>
            <w:col w:w="5021"/>
          </w:cols>
        </w:sectPr>
      </w:pPr>
    </w:p>
    <w:p w14:paraId="31738DA1" w14:textId="77777777" w:rsidR="0054799F" w:rsidRDefault="00000000">
      <w:pPr>
        <w:pStyle w:val="BodyText"/>
        <w:rPr>
          <w:i/>
          <w:sz w:val="20"/>
        </w:rPr>
      </w:pPr>
      <w:r>
        <w:pict w14:anchorId="0F3FB1A6">
          <v:group id="docshapegroup1107" o:spid="_x0000_s2596" style="position:absolute;margin-left:.95pt;margin-top:697pt;width:546pt;height:70.65pt;z-index:15798272;mso-position-horizontal-relative:page;mso-position-vertical-relative:page" coordorigin="19,13940" coordsize="10920,1413">
            <v:shape id="docshape1108" o:spid="_x0000_s2609" type="#_x0000_t75" style="position:absolute;left:18;top:13940;width:10920;height:1413">
              <v:imagedata r:id="rId155" o:title=""/>
            </v:shape>
            <v:shape id="docshape1109" o:spid="_x0000_s2608" style="position:absolute;left:6534;top:14666;width:1572;height:470" coordorigin="6535,14666" coordsize="1572,470" o:spt="100" adj="0,,0" path="m6563,15114r-6,-7l6541,15107r-6,7l6535,15130r6,6l6549,15136r8,l6563,15130r,-16xm6563,15003r-6,-6l6541,14997r-6,6l6535,15019r6,7l6549,15026r8,l6563,15019r,-16xm6563,14893r-6,-6l6541,14887r-6,6l6535,14909r6,7l6549,14916r8,l6563,14909r,-16xm6563,14783r-6,-6l6541,14777r-6,6l6535,14799r6,6l6549,14805r8,l6563,14799r,-16xm6563,14673r-6,-7l6541,14666r-6,7l6535,14689r6,6l6549,14695r8,l6563,14689r,-16xm6674,15114r-7,-7l6651,15107r-6,7l6645,15130r6,6l6659,15136r8,l6674,15130r,-16xm6674,15003r-7,-6l6651,14997r-6,6l6645,15019r6,7l6659,15026r8,l6674,15019r,-16xm6674,14893r-7,-6l6651,14887r-6,6l6645,14909r6,7l6659,14916r8,l6674,14909r,-16xm6674,14783r-7,-6l6651,14777r-6,6l6645,14799r6,6l6659,14805r8,l6674,14799r,-16xm6674,14673r-7,-7l6651,14666r-6,7l6645,14689r6,6l6659,14695r8,l6674,14689r,-16xm6784,15114r-7,-7l6762,15107r-7,7l6755,15130r7,6l6769,15136r8,l6784,15130r,-16xm6784,15003r-7,-6l6762,14997r-7,6l6755,15019r7,7l6769,15026r8,l6784,15019r,-16xm6784,14893r-7,-6l6762,14887r-7,6l6755,14909r7,7l6769,14916r8,l6784,14909r,-16xm6784,14783r-7,-6l6762,14777r-7,6l6755,14799r7,6l6769,14805r8,l6784,14799r,-16xm6784,14673r-7,-7l6762,14666r-7,7l6755,14689r7,6l6769,14695r8,l6784,14689r,-16xm6894,15114r-6,-7l6872,15107r-7,7l6865,15130r7,6l6880,15136r8,l6894,15130r,-16xm6894,15003r-6,-6l6872,14997r-7,6l6865,15019r7,7l6880,15026r8,l6894,15019r,-16xm6894,14893r-6,-6l6872,14887r-7,6l6865,14909r7,7l6880,14916r8,l6894,14909r,-16xm6894,14783r-6,-6l6872,14777r-7,6l6865,14799r7,6l6880,14805r8,l6894,14799r,-16xm6894,14673r-6,-7l6872,14666r-7,7l6865,14689r7,6l6880,14695r8,l6894,14689r,-16xm7004,15114r-6,-7l6982,15107r-7,7l6975,15130r7,6l6990,15136r8,l7004,15130r,-16xm7004,15003r-6,-6l6982,14997r-7,6l6975,15019r7,7l6990,15026r8,l7004,15019r,-16xm7004,14893r-6,-6l6982,14887r-7,6l6975,14909r7,7l6990,14916r8,l7004,14909r,-16xm7004,14783r-6,-6l6982,14777r-7,6l6975,14799r7,6l6990,14805r8,l7004,14799r,-16xm7004,14673r-6,-7l6982,14666r-7,7l6975,14689r7,6l6990,14695r8,l7004,14689r,-16xm7114,15114r-6,-7l7092,15107r-6,7l7086,15130r6,6l7100,15136r8,l7114,15130r,-16xm7114,15003r-6,-6l7092,14997r-6,6l7086,15019r6,7l7100,15026r8,l7114,15019r,-16xm7114,14893r-6,-6l7092,14887r-6,6l7086,14909r6,7l7100,14916r8,l7114,14909r,-16xm7114,14783r-6,-6l7092,14777r-6,6l7086,14799r6,6l7100,14805r8,l7114,14799r,-16xm7114,14673r-6,-7l7092,14666r-6,7l7086,14689r6,6l7100,14695r8,l7114,14689r,-16xm7225,15114r-7,-7l7202,15107r-6,7l7196,15130r6,6l7210,15136r8,l7225,15130r,-16xm7225,15003r-7,-6l7202,14997r-6,6l7196,15019r6,7l7210,15026r8,l7225,15019r,-16xm7225,14893r-7,-6l7202,14887r-6,6l7196,14909r6,7l7210,14916r8,l7225,14909r,-16xm7225,14783r-7,-6l7202,14777r-6,6l7196,14799r6,6l7210,14805r8,l7225,14799r,-16xm7225,14673r-7,-7l7202,14666r-6,7l7196,14689r6,6l7210,14695r8,l7225,14689r,-16xm7335,15114r-7,-7l7312,15107r-6,7l7306,15130r6,6l7320,15136r8,l7335,15130r,-16xm7335,15003r-7,-6l7312,14997r-6,6l7306,15019r6,7l7320,15026r8,l7335,15019r,-16xm7335,14893r-7,-6l7312,14887r-6,6l7306,14909r6,7l7320,14916r8,l7335,14909r,-16xm7335,14783r-7,-6l7312,14777r-6,6l7306,14799r6,6l7320,14805r8,l7335,14799r,-16xm7335,14673r-7,-7l7312,14666r-6,7l7306,14689r6,6l7320,14695r8,l7335,14689r,-16xm7445,15114r-6,-7l7423,15107r-7,7l7416,15130r7,6l7431,15136r8,l7445,15130r,-16xm7445,15003r-6,-6l7423,14997r-7,6l7416,15019r7,7l7431,15026r8,l7445,15019r,-16xm7445,14893r-6,-6l7423,14887r-7,6l7416,14909r7,7l7431,14916r8,l7445,14909r,-16xm7445,14783r-6,-6l7423,14777r-7,6l7416,14799r7,6l7431,14805r8,l7445,14799r,-16xm7445,14673r-6,-7l7423,14666r-7,7l7416,14689r7,6l7431,14695r8,l7445,14689r,-16xm7555,15114r-6,-7l7533,15107r-7,7l7526,15130r7,6l7541,15136r8,l7555,15130r,-16xm7555,15003r-6,-6l7533,14997r-7,6l7526,15019r7,7l7541,15026r8,l7555,15019r,-16xm7555,14893r-6,-6l7533,14887r-7,6l7526,14909r7,7l7541,14916r8,l7555,14909r,-16xm7555,14783r-6,-6l7533,14777r-7,6l7526,14799r7,6l7541,14805r8,l7555,14799r,-16xm7555,14673r-6,-7l7533,14666r-7,7l7526,14689r7,6l7541,14695r8,l7555,14689r,-16xm7665,15114r-6,-7l7643,15107r-6,7l7637,15130r6,6l7651,15136r8,l7665,15130r,-16xm7665,15003r-6,-6l7643,14997r-6,6l7637,15019r6,7l7651,15026r8,l7665,15019r,-16xm7665,14893r-6,-6l7643,14887r-6,6l7637,14909r6,7l7651,14916r8,l7665,14909r,-16xm7665,14783r-6,-6l7643,14777r-6,6l7637,14799r6,6l7651,14805r8,l7665,14799r,-16xm7665,14673r-6,-7l7643,14666r-6,7l7637,14689r6,6l7651,14695r8,l7665,14689r,-16xm7776,15114r-7,-7l7753,15107r-6,7l7747,15130r6,6l7761,15136r8,l7776,15130r,-16xm7776,15003r-7,-6l7753,14997r-6,6l7747,15019r6,7l7761,15026r8,l7776,15019r,-16xm7776,14893r-7,-6l7753,14887r-6,6l7747,14909r6,7l7761,14916r8,l7776,14909r,-16xm7776,14783r-7,-6l7753,14777r-6,6l7747,14799r6,6l7761,14805r8,l7776,14799r,-16xm7776,14673r-7,-7l7753,14666r-6,7l7747,14689r6,6l7761,14695r8,l7776,14689r,-16xm7886,15114r-7,-7l7863,15107r-6,7l7857,15130r6,6l7871,15136r8,l7886,15130r,-16xm7886,15003r-7,-6l7863,14997r-6,6l7857,15019r6,7l7871,15026r8,l7886,15019r,-16xm7886,14893r-7,-6l7863,14887r-6,6l7857,14909r6,7l7871,14916r8,l7886,14909r,-16xm7886,14783r-7,-6l7863,14777r-6,6l7857,14799r6,6l7871,14805r8,l7886,14799r,-16xm7886,14673r-7,-7l7863,14666r-6,7l7857,14689r6,6l7871,14695r8,l7886,14689r,-16xm7996,15114r-7,-7l7974,15107r-7,7l7967,15130r7,6l7982,15136r7,l7996,15130r,-16xm7996,15003r-7,-6l7974,14997r-7,6l7967,15019r7,7l7982,15026r7,l7996,15019r,-16xm7996,14893r-7,-6l7974,14887r-7,6l7967,14909r7,7l7982,14916r7,l7996,14909r,-16xm7996,14783r-7,-6l7974,14777r-7,6l7967,14799r7,6l7982,14805r7,l7996,14799r,-16xm7996,14673r-7,-7l7974,14666r-7,7l7967,14689r7,6l7982,14695r7,l7996,14689r,-16xm8106,14673r-6,-7l8084,14666r-7,7l8077,14689r7,6l8092,14695r8,l8106,14689r,-16xe" stroked="f">
              <v:stroke joinstyle="round"/>
              <v:formulas/>
              <v:path arrowok="t" o:connecttype="segments"/>
            </v:shape>
            <v:shape id="docshape1110" o:spid="_x0000_s2607" style="position:absolute;left:5763;top:14446;width:2453;height:690" coordorigin="5763,14446" coordsize="2453,690" o:spt="100" adj="0,,0" path="m5792,15114r-6,-7l5770,15107r-7,7l5763,15130r7,6l5778,15136r8,l5792,15130r,-16xm5792,15003r-6,-6l5770,14997r-7,6l5763,15019r7,7l5778,15026r8,l5792,15019r,-16xm5792,14893r-6,-6l5770,14887r-7,6l5763,14909r7,7l5778,14916r8,l5792,14909r,-16xm5792,14783r-6,-6l5770,14777r-7,6l5763,14799r7,6l5778,14805r8,l5792,14799r,-16xm5792,14673r-6,-7l5770,14666r-7,7l5763,14689r7,6l5778,14695r8,l5792,14689r,-16xm5792,14563r-6,-7l5770,14556r-7,7l5763,14579r7,6l5778,14585r8,l5792,14579r,-16xm5792,14453r-6,-7l5770,14446r-7,7l5763,14468r7,7l5778,14475r8,l5792,14468r,-15xm5902,15114r-6,-7l5880,15107r-6,7l5874,15130r6,6l5888,15136r8,l5902,15130r,-16xm5902,15003r-6,-6l5880,14997r-6,6l5874,15019r6,7l5888,15026r8,l5902,15019r,-16xm5902,14893r-6,-6l5880,14887r-6,6l5874,14909r6,7l5888,14916r8,l5902,14909r,-16xm5902,14783r-6,-6l5880,14777r-6,6l5874,14799r6,6l5888,14805r8,l5902,14799r,-16xm5902,14673r-6,-7l5880,14666r-6,7l5874,14689r6,6l5888,14695r8,l5902,14689r,-16xm5902,14563r-6,-7l5880,14556r-6,7l5874,14579r6,6l5888,14585r8,l5902,14579r,-16xm5902,14453r-6,-7l5880,14446r-6,7l5874,14468r6,7l5888,14475r8,l5902,14468r,-15xm6012,15114r-6,-7l5990,15107r-6,7l5984,15130r6,6l5998,15136r8,l6012,15130r,-16xm6012,15003r-6,-6l5990,14997r-6,6l5984,15019r6,7l5998,15026r8,l6012,15019r,-16xm6012,14893r-6,-6l5990,14887r-6,6l5984,14909r6,7l5998,14916r8,l6012,14909r,-16xm6012,14783r-6,-6l5990,14777r-6,6l5984,14799r6,6l5998,14805r8,l6012,14799r,-16xm6012,14673r-6,-7l5990,14666r-6,7l5984,14689r6,6l5998,14695r8,l6012,14689r,-16xm6012,14563r-6,-7l5990,14556r-6,7l5984,14579r6,6l5998,14585r8,l6012,14579r,-16xm6012,14453r-6,-7l5990,14446r-6,7l5984,14468r6,7l5998,14475r8,l6012,14468r,-15xm6123,15114r-7,-7l6100,15107r-6,7l6094,15130r6,6l6108,15136r8,l6123,15130r,-16xm6123,15003r-7,-6l6100,14997r-6,6l6094,15019r6,7l6108,15026r8,l6123,15019r,-16xm6123,14893r-7,-6l6100,14887r-6,6l6094,14909r6,7l6108,14916r8,l6123,14909r,-16xm6123,14783r-7,-6l6100,14777r-6,6l6094,14799r6,6l6108,14805r8,l6123,14799r,-16xm6123,14673r-7,-7l6100,14666r-6,7l6094,14689r6,6l6108,14695r8,l6123,14689r,-16xm6123,14563r-7,-7l6100,14556r-6,7l6094,14579r6,6l6108,14585r8,l6123,14579r,-16xm6123,14453r-7,-7l6100,14446r-6,7l6094,14468r6,7l6108,14475r8,l6123,14468r,-15xm6233,15114r-7,-7l6211,15107r-7,7l6204,15130r7,6l6218,15136r8,l6233,15130r,-16xm6233,15003r-7,-6l6211,14997r-7,6l6204,15019r7,7l6218,15026r8,l6233,15019r,-16xm6233,14893r-7,-6l6211,14887r-7,6l6204,14909r7,7l6218,14916r8,l6233,14909r,-16xm6233,14783r-7,-6l6211,14777r-7,6l6204,14799r7,6l6218,14805r8,l6233,14799r,-16xm6233,14673r-7,-7l6211,14666r-7,7l6204,14689r7,6l6218,14695r8,l6233,14689r,-16xm6233,14563r-7,-7l6211,14556r-7,7l6204,14579r7,6l6218,14585r8,l6233,14579r,-16xm6233,14453r-7,-7l6211,14446r-7,7l6204,14468r7,7l6218,14475r8,l6233,14468r,-15xm6343,15114r-6,-7l6321,15107r-7,7l6314,15130r7,6l6329,15136r8,l6343,15130r,-16xm6343,15003r-6,-6l6321,14997r-7,6l6314,15019r7,7l6329,15026r8,l6343,15019r,-16xm6343,14893r-6,-6l6321,14887r-7,6l6314,14909r7,7l6329,14916r8,l6343,14909r,-16xm6343,14783r-6,-6l6321,14777r-7,6l6314,14799r7,6l6329,14805r8,l6343,14799r,-16xm6343,14673r-6,-7l6321,14666r-7,7l6314,14689r7,6l6329,14695r8,l6343,14689r,-16xm6453,15114r-6,-7l6431,15107r-7,7l6424,15130r7,6l6439,15136r8,l6453,15130r,-16xm6453,15003r-6,-6l6431,14997r-7,6l6424,15019r7,7l6439,15026r8,l6453,15019r,-16xm6453,14893r-6,-6l6431,14887r-7,6l6424,14909r7,7l6439,14916r8,l6453,14909r,-16xm6453,14783r-6,-6l6431,14777r-7,6l6424,14799r7,6l6439,14805r8,l6453,14799r,-16xm6453,14673r-6,-7l6431,14666r-7,7l6424,14689r7,6l6439,14695r8,l6453,14689r,-16xm6563,14563r-6,-7l6541,14556r-6,7l6535,14579r6,6l6549,14585r8,l6563,14579r,-16xm6563,14453r-6,-7l6541,14446r-6,7l6535,14468r6,7l6549,14475r8,l6563,14468r,-15xm6674,14563r-7,-7l6651,14556r-6,7l6645,14579r6,6l6659,14585r8,l6674,14579r,-16xm6674,14453r-7,-7l6651,14446r-6,7l6645,14468r6,7l6659,14475r8,l6674,14468r,-15xm6784,14563r-7,-7l6762,14556r-7,7l6755,14579r7,6l6769,14585r8,l6784,14579r,-16xm6784,14453r-7,-7l6762,14446r-7,7l6755,14468r7,7l6769,14475r8,l6784,14468r,-15xm6894,14563r-6,-7l6872,14556r-7,7l6865,14579r7,6l6880,14585r8,l6894,14579r,-16xm6894,14453r-6,-7l6872,14446r-7,7l6865,14468r7,7l6880,14475r8,l6894,14468r,-15xm7004,14563r-6,-7l6982,14556r-7,7l6975,14579r7,6l6990,14585r8,l7004,14579r,-16xm7004,14453r-6,-7l6982,14446r-7,7l6975,14468r7,7l6990,14475r8,l7004,14468r,-15xm7114,14563r-6,-7l7092,14556r-6,7l7086,14579r6,6l7100,14585r8,l7114,14579r,-16xm7114,14453r-6,-7l7092,14446r-6,7l7086,14468r6,7l7100,14475r8,l7114,14468r,-15xm7225,14563r-7,-7l7202,14556r-6,7l7196,14579r6,6l7210,14585r8,l7225,14579r,-16xm7225,14453r-7,-7l7202,14446r-6,7l7196,14468r6,7l7210,14475r8,l7225,14468r,-15xm7335,14563r-7,-7l7312,14556r-6,7l7306,14579r6,6l7320,14585r8,l7335,14579r,-16xm7335,14453r-7,-7l7312,14446r-6,7l7306,14468r6,7l7320,14475r8,l7335,14468r,-15xm8106,15114r-6,-7l8084,15107r-7,7l8077,15130r7,6l8092,15136r8,l8106,15130r,-16xm8106,15003r-6,-6l8084,14997r-7,6l8077,15019r7,7l8092,15026r8,l8106,15019r,-16xm8106,14893r-6,-6l8084,14887r-7,6l8077,14909r7,7l8092,14916r8,l8106,14909r,-16xm8106,14783r-6,-6l8084,14777r-7,6l8077,14799r7,6l8092,14805r8,l8106,14799r,-16xm8106,14673r-6,-7l8084,14666r-7,7l8077,14689r7,6l8092,14695r8,l8106,14689r,-16xm8216,15114r-6,-7l8194,15107r-6,7l8188,15130r6,6l8202,15136r8,l8216,15130r,-16xm8216,15003r-6,-6l8194,14997r-6,6l8188,15019r6,7l8202,15026r8,l8216,15019r,-16xm8216,14893r-6,-6l8194,14887r-6,6l8188,14909r6,7l8202,14916r8,l8216,14909r,-16xm8216,14783r-6,-6l8194,14777r-6,6l8188,14799r6,6l8202,14805r8,l8216,14799r,-16xm8216,14673r-6,-7l8194,14666r-6,7l8188,14689r6,6l8202,14695r8,l8216,14689r,-16xe" stroked="f">
              <v:stroke joinstyle="round"/>
              <v:formulas/>
              <v:path arrowok="t" o:connecttype="segments"/>
            </v:shape>
            <v:shape id="docshape1111" o:spid="_x0000_s2606" style="position:absolute;left:1671;top:14193;width:6545;height:1065" coordorigin="1672,14193" coordsize="6545,1065" o:spt="100" adj="0,,0" path="m1827,15109r-78,-139l1672,15109r155,xm4336,15258r-49,-48l4287,15210r49,48xm5053,14801r-10,-11l5031,14790r-14,-1l5006,14784r-10,-7l4973,14754r-17,-11l4936,14734r-27,-4l4883,14734r-21,9l4846,14754r-23,23l4813,14784r-11,5l4788,14790r-14,-1l4763,14784r-10,-7l4730,14754r-17,-11l4693,14734r-27,-4l4654,14730r-10,11l4644,14765r10,10l4666,14775r14,2l4691,14782r10,7l4725,14812r16,11l4761,14832r27,3l4814,14832r21,-9l4851,14812r24,-23l4884,14782r11,-5l4909,14775r14,2l4934,14782r10,7l4968,14812r16,11l5005,14832r26,3l5043,14835r10,-10l5053,14801xm5822,15035r-33,-33l5789,15002r33,33xm5825,14193r-205,l5723,14376r102,-183xm6233,14563r-7,-7l6211,14556r-7,7l6204,14579r7,6l6218,14585r8,l6233,14579r,-16xm6343,14563r-6,-7l6321,14556r-7,7l6314,14579r7,6l6329,14585r8,l6343,14579r,-16xm6343,14453r-6,-7l6321,14446r-7,7l6314,14468r7,7l6329,14475r8,l6343,14468r,-15xm6453,14563r-6,-7l6431,14556r-7,7l6424,14579r7,6l6439,14585r8,l6453,14579r,-16xm6453,14453r-6,-7l6431,14446r-7,7l6424,14468r7,7l6439,14475r8,l6453,14468r,-15xm7445,14563r-6,-7l7423,14556r-7,7l7416,14579r7,6l7431,14585r8,l7445,14579r,-16xm7445,14453r-6,-7l7423,14446r-7,7l7416,14468r7,7l7431,14475r8,l7445,14468r,-15xm7555,14563r-6,-7l7533,14556r-7,7l7526,14579r7,6l7541,14585r8,l7555,14579r,-16xm7555,14453r-6,-7l7533,14446r-7,7l7526,14468r7,7l7541,14475r8,l7555,14468r,-15xm7665,14563r-6,-7l7643,14556r-6,7l7637,14579r6,6l7651,14585r8,l7665,14579r,-16xm7665,14453r-6,-7l7643,14446r-6,7l7637,14468r6,7l7651,14475r8,l7665,14468r,-15xm7776,14563r-7,-7l7753,14556r-6,7l7747,14579r6,6l7761,14585r8,l7776,14579r,-16xm7776,14453r-7,-7l7753,14446r-6,7l7747,14468r6,7l7761,14475r8,l7776,14468r,-15xm7886,14563r-7,-7l7863,14556r-6,7l7857,14579r6,6l7871,14585r8,l7886,14579r,-16xm7886,14453r-7,-7l7863,14446r-6,7l7857,14468r6,7l7871,14475r8,l7886,14468r,-15xm7996,14563r-7,-7l7974,14556r-7,7l7967,14579r7,6l7982,14585r7,l7996,14579r,-16xm7996,14453r-7,-7l7974,14446r-7,7l7967,14468r7,7l7982,14475r7,l7996,14468r,-15xm8106,14563r-6,-7l8084,14556r-7,7l8077,14579r7,6l8092,14585r8,l8106,14579r,-16xm8106,14453r-6,-7l8084,14446r-7,7l8077,14468r7,7l8092,14475r8,l8106,14468r,-15xm8216,14563r-6,-7l8194,14556r-6,7l8188,14579r6,6l8202,14585r8,l8216,14579r,-16xm8216,14453r-6,-7l8194,14446r-6,7l8188,14468r6,7l8202,14475r8,l8216,14468r,-15xe" stroked="f">
              <v:stroke joinstyle="round"/>
              <v:formulas/>
              <v:path arrowok="t" o:connecttype="segments"/>
            </v:shape>
            <v:shape id="docshape1112" o:spid="_x0000_s2605" type="#_x0000_t75" style="position:absolute;left:1991;top:14696;width:132;height:132">
              <v:imagedata r:id="rId47" o:title=""/>
            </v:shape>
            <v:shape id="docshape1113" o:spid="_x0000_s2604" style="position:absolute;left:905;top:14726;width:205;height:205" coordorigin="905,14727" coordsize="205,205" path="m1007,14727r-102,102l1007,14931r102,-102l1007,14727xe" stroked="f">
              <v:path arrowok="t"/>
            </v:shape>
            <v:shape id="docshape1114" o:spid="_x0000_s2603" type="#_x0000_t75" style="position:absolute;left:332;top:14526;width:685;height:687">
              <v:imagedata r:id="rId165" o:title=""/>
            </v:shape>
            <v:shape id="docshape1115" o:spid="_x0000_s2602" style="position:absolute;left:2693;top:14182;width:839;height:705" coordorigin="2693,14183" coordsize="839,705" o:spt="100" adj="0,,0" path="m2739,14793r-16,-16l2709,14777r-16,16l2693,14806r12,13l2711,14821r10,l2727,14819r12,-13l2739,14804r,-8l2739,14793xm2739,14661r-16,-16l2709,14645r-16,16l2693,14674r12,13l2711,14689r10,l2727,14687r12,-13l2739,14672r,-8l2739,14661xm2803,14860r-2,-5l2789,14843r-14,l2759,14859r,14l2771,14885r6,2l2787,14887r6,-2l2801,14877r2,-6l2803,14870r,-8l2803,14860xm2803,14728r-2,-5l2789,14711r-14,l2759,14727r,13l2771,14753r6,2l2787,14755r6,-2l2801,14745r2,-6l2803,14738r,-8l2803,14728xm2803,14596r-2,-5l2789,14579r-14,l2759,14595r,13l2771,14621r6,2l2787,14623r6,-2l2801,14613r2,-6l2803,14605r,-7l2803,14596xm2803,14464r-2,-5l2789,14447r-14,l2759,14463r,13l2771,14488r6,2l2787,14490r6,-2l2801,14480r2,-5l2803,14473r,-7l2803,14464xm2871,14793r-16,-16l2841,14777r-12,12l2827,14794r,11l2829,14811r8,8l2843,14821r10,l2859,14819r12,-13l2871,14804r,-8l2871,14793xm2871,14661r-16,-16l2841,14645r-12,12l2827,14662r,11l2829,14679r8,8l2843,14689r10,l2859,14687r12,-13l2871,14672r,-8l2871,14661xm2871,14529r-16,-16l2841,14513r-12,12l2827,14530r,11l2829,14546r8,9l2843,14557r10,l2859,14555r12,-13l2871,14539r,-7l2871,14529xm2871,14397r-8,-8l2855,14381r-14,l2833,14389r-4,4l2827,14398r,11l2829,14414r8,8l2843,14424r10,l2859,14422r12,-12l2871,14407r,-7l2871,14397xm2937,14595r-16,-16l2907,14579r-16,16l2891,14608r12,13l2909,14623r10,l2925,14621r12,-13l2937,14605r,-7l2937,14595xm2937,14727r-16,-16l2907,14711r-16,16l2891,14740r12,13l2909,14755r10,l2925,14753r12,-13l2937,14738r,-8l2937,14727xm2937,14463r-16,-16l2907,14447r-16,16l2891,14476r12,12l2909,14490r10,l2925,14488r12,-12l2937,14473r,-7l2937,14463xm2937,14331r-16,-16l2907,14315r-16,16l2891,14344r12,12l2909,14358r10,l2925,14356r12,-12l2937,14341r,-7l2937,14331xm3001,14662r-2,-5l2987,14645r-13,l2957,14661r,13l2969,14687r6,2l2986,14689r5,-2l2999,14679r2,-6l3001,14672r,-8l3001,14662xm3001,14530r-2,-5l2987,14513r-13,l2957,14529r,13l2969,14555r6,2l2986,14557r5,-2l2999,14546r2,-5l3001,14539r,-7l3001,14530xm3001,14398r-2,-5l2987,14381r-14,l2957,14397r,13l2969,14422r6,2l2986,14424r5,-2l2999,14414r2,-5l3001,14407r,-7l3001,14398xm3001,14266r-2,-5l2987,14249r-13,l2957,14265r,13l2969,14290r6,2l2986,14292r5,-2l2999,14282r2,-5l3001,14275r,-7l3001,14266xm3069,14595r-16,-16l3040,14579r-13,12l3025,14596r,11l3027,14613r9,8l3041,14623r11,l3057,14621r12,-13l3069,14605r,-7l3069,14595xm3069,14463r-16,-16l3040,14447r-13,12l3025,14464r,11l3027,14480r9,8l3041,14490r11,l3057,14488r12,-12l3069,14473r,-7l3069,14463xm3069,14331r-16,-16l3040,14315r-13,12l3025,14332r,11l3027,14348r9,8l3041,14358r11,l3057,14356r12,-12l3069,14341r,-7l3069,14331xm3135,14397r-8,-8l3123,14385r-5,-2l3107,14383r-6,2l3089,14397r,13l3102,14422r5,2l3118,14424r5,-2l3135,14410r,-3l3135,14400r,-3xm3135,14529r-16,-16l3106,14513r-17,16l3089,14542r13,13l3107,14557r11,l3123,14555r12,-13l3135,14539r,-7l3135,14529xm3135,14265r-16,-16l3106,14249r-17,16l3089,14278r13,12l3107,14292r11,l3123,14290r12,-12l3135,14275r,-7l3135,14265xm3199,14464r-2,-5l3185,14447r-13,l3155,14463r,13l3168,14488r5,2l3184,14490r5,-2l3197,14480r2,-5l3199,14473r,-7l3199,14464xm3199,14332r-2,-5l3185,14315r-13,l3155,14331r,13l3168,14356r5,2l3184,14358r5,-2l3197,14348r2,-5l3199,14341r,-7l3199,14332xm3199,14200r-2,-5l3185,14183r-14,l3155,14199r,13l3168,14224r5,2l3184,14226r5,-2l3197,14216r2,-5l3199,14209r,-7l3199,14200xm3267,14397r-8,-8l3251,14381r-14,l3230,14389r-9,8l3221,14410r13,12l3239,14424r11,l3255,14422r12,-12l3267,14407r,-7l3267,14397xm3267,14265r-16,-16l3238,14249r-17,16l3221,14278r13,12l3239,14292r11,l3255,14290r12,-12l3267,14275r,-7l3267,14265xm3324,14466r-10,-10l3307,14456r-10,10l3297,14473r5,5l3307,14483r7,l3324,14473r,-7xm3333,14331r-16,-16l3304,14315r-12,12l3290,14332r,11l3292,14348r8,8l3305,14358r11,l3321,14356r12,-12l3333,14341r,-7l3333,14331xm3333,14199r-8,-8l3317,14183r-13,l3296,14191r-4,4l3290,14200r,11l3292,14216r8,8l3305,14226r11,l3321,14224r12,-12l3333,14209r,-7l3333,14199xm3399,14397r-16,-16l3370,14381r-16,16l3354,14410r12,12l3371,14424r11,l3387,14422r12,-12l3399,14407r,-8l3399,14397xm3399,14265r-16,-16l3370,14249r-16,16l3354,14278r12,12l3371,14292r11,l3387,14290r12,-12l3399,14275r,-7l3399,14265xm3463,14332r-2,-5l3449,14315r-13,l3420,14331r,13l3432,14356r5,2l3448,14358r5,-2l3461,14348r2,-5l3463,14341r,-7l3463,14332xm3532,14265r-17,-16l3502,14249r-12,12l3488,14266r,11l3490,14282r8,8l3503,14292r11,l3519,14290r13,-12l3532,14275r,-7l3532,14265xe" stroked="f">
              <v:stroke joinstyle="round"/>
              <v:formulas/>
              <v:path arrowok="t" o:connecttype="segments"/>
            </v:shape>
            <v:shape id="docshape1116" o:spid="_x0000_s2601" style="position:absolute;left:2759;top:14314;width:971;height:837" coordorigin="2759,14315" coordsize="971,837" o:spt="100" adj="0,,0" path="m2803,14992r-2,-5l2789,14975r-14,l2759,14991r,14l2771,15017r6,2l2787,15019r6,-2l2801,15009r2,-5l2803,15002r,-8l2803,14992xm2871,15057r-16,-16l2841,15041r-12,12l2827,15058r,12l2829,15075r8,8l2843,15085r10,l2859,15083r12,-12l2871,15068r,-7l2871,15057xm2871,14925r-16,-16l2841,14909r-8,8l2829,14921r-2,5l2827,14938r2,5l2837,14951r6,2l2853,14953r6,-2l2871,14939r,-3l2871,14928r,-3xm2937,15123r-16,-16l2907,15107r-16,16l2891,15137r12,12l2909,15151r10,l2925,15149r12,-12l2937,15134r,-8l2937,15123xm2937,14991r-16,-16l2907,14975r-16,16l2891,15005r12,12l2909,15019r10,l2925,15017r12,-12l2937,15002r,-8l2937,14991xm2937,14859r-16,-16l2907,14843r-16,16l2891,14873r12,12l2909,14887r10,l2925,14885r12,-12l2937,14870r,-8l2937,14859xm3001,15058r-2,-5l2987,15041r-13,l2957,15057r,14l2969,15083r6,2l2986,15085r5,-2l2999,15075r2,-5l3001,15068r,-7l3001,15058xm3001,14926r-2,-5l2987,14909r-13,l2957,14925r,14l2969,14951r6,2l2986,14953r5,-2l2999,14943r2,-5l3001,14936r,-8l3001,14926xm3001,14794r-2,-5l2987,14777r-13,l2957,14793r,13l2969,14819r6,2l2986,14821r5,-2l2999,14811r2,-6l3001,14804r,-8l3001,14794xm3069,14991r-16,-16l3040,14975r-13,12l3025,14992r,12l3027,15009r9,8l3041,15019r11,l3057,15017r12,-12l3069,15002r,-8l3069,14991xm3069,14859r-16,-16l3040,14843r-13,12l3025,14860r,11l3027,14877r9,8l3041,14887r11,l3057,14885r12,-12l3069,14870r,-8l3069,14859xm3069,14727r-16,-16l3040,14711r-13,12l3025,14728r,11l3027,14745r9,8l3041,14755r11,l3057,14753r12,-13l3069,14738r,-8l3069,14727xm3135,14925r-16,-16l3106,14909r-17,16l3089,14939r13,12l3107,14953r11,l3123,14951r12,-12l3135,14936r,-8l3135,14925xm3135,14793r-16,-16l3106,14777r-17,16l3089,14806r13,13l3107,14821r11,l3123,14819r12,-13l3135,14804r,-8l3135,14793xm3135,14661r-16,-16l3106,14645r-17,16l3089,14674r13,13l3107,14689r11,l3123,14687r12,-13l3135,14672r,-8l3135,14661xm3199,14860r-2,-5l3185,14843r-13,l3155,14859r,14l3168,14885r5,2l3184,14887r5,-2l3197,14877r2,-6l3199,14870r,-8l3199,14860xm3199,14728r-2,-5l3185,14711r-13,l3155,14727r,13l3168,14753r5,2l3184,14755r5,-2l3197,14745r2,-6l3199,14738r,-8l3199,14728xm3199,14596r-2,-5l3185,14579r-13,l3155,14595r,13l3168,14621r5,2l3184,14623r5,-2l3197,14613r2,-6l3199,14605r,-7l3199,14596xm3267,14793r-16,-16l3238,14777r-17,16l3221,14806r13,13l3239,14821r11,l3255,14819r12,-13l3267,14804r,-8l3267,14793xm3267,14661r-16,-16l3238,14645r-17,16l3221,14674r13,13l3239,14689r11,l3255,14687r12,-13l3267,14672r,-8l3267,14661xm3267,14529r-16,-16l3238,14513r-17,16l3221,14542r13,13l3239,14557r11,l3255,14555r12,-13l3267,14539r,-7l3267,14529xm3333,14727r-16,-16l3304,14711r-12,12l3290,14728r,11l3292,14745r8,8l3305,14755r11,l3321,14753r12,-13l3333,14738r,-8l3333,14727xm3333,14595r-16,-16l3304,14579r-12,12l3290,14596r,11l3292,14613r8,8l3305,14623r11,l3321,14621r12,-13l3333,14605r,-7l3333,14595xm3333,14463r-16,-16l3304,14447r-12,12l3290,14464r,11l3292,14480r8,8l3305,14490r11,l3321,14488r12,-12l3333,14473r,-7l3333,14463xm3399,14661r-16,-16l3370,14645r-16,16l3354,14674r12,13l3371,14689r11,l3387,14687r12,-13l3399,14672r,-8l3399,14661xm3399,14529r-16,-16l3370,14513r-16,16l3354,14542r12,13l3371,14557r11,l3387,14555r12,-13l3399,14539r,-7l3399,14529xm3463,14596r-2,-5l3449,14579r-13,l3420,14595r,13l3432,14621r5,2l3448,14623r5,-2l3461,14613r2,-6l3463,14605r,-7l3463,14596xm3463,14464r-2,-5l3449,14447r-13,l3420,14463r,13l3432,14488r5,2l3448,14490r5,-2l3461,14480r2,-5l3463,14473r,-7l3463,14464xm3532,14397r-9,-8l3515,14381r-13,l3494,14389r-4,4l3488,14398r,11l3490,14414r8,8l3503,14424r11,l3519,14422r13,-12l3532,14407r,-7l3532,14397xm3532,14529r-17,-16l3502,14513r-12,12l3488,14530r,11l3490,14546r8,9l3503,14557r11,l3519,14555r13,-13l3532,14539r,-7l3532,14529xm3588,14598r-10,-10l3571,14588r-10,10l3561,14606r5,4l3571,14615r7,l3588,14606r,-8xm3598,14463r-17,-16l3568,14447r-16,16l3552,14476r12,12l3569,14490r11,l3585,14488r13,-12l3598,14473r,-7l3598,14463xm3598,14331r-17,-16l3568,14315r-16,16l3552,14344r12,12l3569,14358r11,l3585,14356r13,-12l3598,14341r,-7l3598,14331xm3662,14530r-3,-5l3647,14513r-13,l3618,14529r,13l3630,14555r5,2l3646,14557r5,-2l3659,14546r3,-5l3662,14539r,-7l3662,14530xm3662,14398r-3,-5l3648,14381r-14,l3618,14397r,13l3630,14422r5,2l3646,14424r5,-2l3659,14414r3,-5l3662,14407r,-7l3662,14398xm3730,14463r-17,-16l3700,14447r-16,16l3684,14476r12,12l3701,14490r11,l3717,14488r13,-12l3730,14473r,-7l3730,14463xe" stroked="f">
              <v:stroke joinstyle="round"/>
              <v:formulas/>
              <v:path arrowok="t" o:connecttype="segments"/>
            </v:shape>
            <v:shape id="docshape1117" o:spid="_x0000_s2600" style="position:absolute;left:2957;top:14578;width:839;height:705" coordorigin="2957,14579" coordsize="839,705" o:spt="100" adj="0,,0" path="m3001,15191r-2,-6l2987,15173r-13,l2957,15189r,14l2969,15215r6,2l2986,15217r5,-2l2999,15207r2,-5l3001,15200r,-8l3001,15191xm3069,15123r-16,-16l3040,15107r-13,12l3025,15124r,12l3027,15141r9,8l3041,15151r11,l3057,15149r12,-12l3069,15134r,-7l3069,15123xm3135,15189r-16,-16l3106,15173r-17,16l3089,15203r13,12l3107,15217r11,l3123,15215r12,-12l3135,15200r,-8l3135,15189xm3135,15057r-16,-16l3106,15041r-17,16l3089,15071r13,12l3107,15085r11,l3123,15083r12,-12l3135,15068r,-8l3135,15057xm3199,15257r-2,-6l3185,15239r-13,l3155,15256r,13l3168,15281r5,2l3184,15283r5,-2l3197,15273r2,-5l3199,15266r,-7l3199,15257xm3199,15124r-2,-5l3185,15107r-13,l3155,15123r,14l3168,15149r5,2l3184,15151r5,-2l3197,15141r2,-5l3199,15134r,-7l3199,15124xm3199,14992r-2,-5l3185,14975r-13,l3155,14991r,14l3168,15017r5,2l3184,15019r5,-2l3197,15009r2,-5l3199,15002r,-8l3199,14992xm3267,15189r-16,-16l3238,15173r-17,16l3221,15203r13,12l3239,15217r11,l3255,15215r12,-12l3267,15200r,-8l3267,15189xm3267,14925r-16,-16l3238,14909r-17,16l3221,14939r13,12l3239,14953r11,l3255,14951r12,-12l3267,14936r,-8l3267,14925xm3267,15057r-16,-16l3238,15041r-17,16l3221,15071r13,12l3239,15085r11,l3255,15083r12,-12l3267,15068r,-7l3267,15057xm3333,15123r-16,-16l3304,15107r-12,12l3290,15124r,12l3292,15141r8,8l3305,15151r11,l3321,15149r12,-12l3333,15134r,-7l3333,15123xm3333,14991r-16,-16l3304,14975r-12,12l3290,14992r,12l3292,15009r8,8l3305,15019r11,l3321,15017r12,-12l3333,15002r,-8l3333,14991xm3333,14859r-16,-16l3304,14843r-12,12l3290,14860r,11l3292,14877r8,8l3305,14887r11,l3321,14885r12,-12l3333,14870r,-8l3333,14859xm3399,14925r-16,-16l3370,14909r-16,16l3354,14939r12,12l3371,14953r11,l3387,14951r12,-12l3399,14936r,-8l3399,14925xm3399,14793r-16,-16l3370,14777r-16,16l3354,14806r12,13l3371,14821r11,l3387,14819r12,-13l3399,14804r,-8l3399,14793xm3399,15057r-16,-16l3370,15041r-16,16l3354,15071r12,12l3371,15085r11,l3387,15083r12,-12l3399,15068r,-8l3399,15057xm3456,15126r-10,-9l3439,15117r-10,9l3429,15134r5,5l3439,15143r7,l3456,15134r,-8xm3463,14992r-2,-5l3449,14975r-13,l3420,14991r,14l3432,15017r5,2l3448,15019r5,-2l3461,15009r2,-5l3463,15002r,-8l3463,14992xm3463,14860r-2,-5l3449,14843r-13,l3420,14859r,14l3432,14885r5,2l3448,14887r5,-2l3461,14877r2,-6l3463,14870r,-8l3463,14860xm3463,14728r-2,-5l3449,14711r-13,l3420,14727r,13l3432,14753r5,2l3448,14755r5,-2l3461,14745r2,-6l3463,14738r,-8l3463,14728xm3532,14925r-17,-16l3502,14909r-12,12l3488,14926r,12l3490,14943r8,8l3503,14953r11,l3519,14951r13,-12l3532,14936r,-8l3532,14925xm3532,14793r-17,-16l3502,14777r-12,12l3488,14794r,11l3490,14811r8,8l3503,14821r11,l3519,14819r13,-13l3532,14804r,-8l3532,14793xm3532,15057r-17,-16l3502,15041r-12,12l3488,15058r,12l3490,15075r8,8l3503,15085r11,l3519,15083r13,-12l3532,15068r,-7l3532,15057xm3532,14661r-17,-16l3502,14645r-12,12l3488,14662r,11l3490,14679r8,8l3503,14689r11,l3519,14687r13,-13l3532,14672r,-8l3532,14661xm3598,14595r-17,-16l3568,14579r-16,16l3552,14608r12,13l3569,14623r11,l3585,14621r13,-13l3598,14605r,-7l3598,14595xm3598,14991r-17,-16l3568,14975r-16,16l3552,15005r12,12l3569,15019r11,l3585,15017r13,-12l3598,15002r,-8l3598,14991xm3598,14859r-17,-16l3568,14843r-16,16l3552,14873r12,12l3569,14887r11,l3585,14885r13,-12l3598,14870r,-8l3598,14859xm3598,14727r-17,-16l3568,14711r-16,16l3552,14740r12,13l3569,14755r11,l3585,14753r13,-13l3598,14738r,-8l3598,14727xm3662,14926r-3,-5l3647,14909r-13,l3618,14925r,14l3630,14951r5,2l3646,14953r5,-2l3659,14943r3,-5l3662,14936r,-8l3662,14926xm3662,14794r-3,-5l3647,14777r-13,l3618,14793r,13l3630,14819r5,2l3646,14821r5,-2l3659,14811r3,-6l3662,14804r,-8l3662,14794xm3662,14662r-3,-5l3647,14645r-13,l3618,14661r,13l3630,14687r5,2l3646,14689r5,-2l3659,14679r3,-6l3662,14672r,-8l3662,14662xm3730,14595r-17,-16l3700,14579r-16,16l3684,14608r12,13l3701,14623r11,l3717,14621r13,-13l3730,14605r,-7l3730,14595xm3730,14859r-17,-16l3700,14843r-16,16l3684,14873r12,12l3701,14887r11,l3717,14885r13,-12l3730,14870r,-8l3730,14859xm3730,14727r-17,-16l3700,14711r-16,16l3684,14740r12,13l3701,14755r11,l3717,14753r13,-13l3730,14738r,-8l3730,14727xm3796,14793r-17,-16l3766,14777r-12,12l3752,14794r,11l3754,14811r8,8l3767,14821r11,l3783,14819r13,-13l3796,14804r,-8l3796,14793xm3796,14661r-17,-16l3766,14645r-12,12l3752,14662r,11l3754,14679r8,8l3767,14689r11,l3783,14687r13,-13l3796,14672r,-8l3796,14661xe" stroked="f">
              <v:stroke joinstyle="round"/>
              <v:formulas/>
              <v:path arrowok="t" o:connecttype="segments"/>
            </v:shape>
            <v:shape id="docshape1118" o:spid="_x0000_s2599" style="position:absolute;left:3289;top:14975;width:441;height:309" coordorigin="3290,14975" coordsize="441,309" o:spt="100" adj="0,,0" path="m3333,15256r-16,-17l3304,15239r-12,12l3290,15257r,11l3292,15273r8,8l3305,15283r11,l3321,15281r12,-12l3333,15266r,-7l3333,15256xm3399,15189r-16,-16l3370,15173r-16,16l3354,15203r12,12l3371,15217r11,l3387,15215r12,-12l3399,15200r,-8l3399,15189xm3463,15124r-2,-5l3449,15107r-13,l3420,15123r,14l3432,15149r5,2l3448,15151r5,-2l3461,15141r2,-5l3463,15134r,-7l3463,15124xm3532,15189r-17,-16l3502,15173r-12,12l3488,15191r,11l3490,15207r8,8l3503,15217r11,l3519,15215r13,-12l3532,15200r,-8l3532,15189xm3598,15123r-17,-16l3568,15107r-16,16l3552,15137r12,12l3569,15151r11,l3585,15149r13,-12l3598,15134r,-8l3598,15123xm3662,15058r-3,-5l3647,15041r-13,l3618,15057r,14l3630,15083r5,2l3646,15085r5,-2l3659,15075r3,-5l3662,15068r,-7l3662,15058xm3730,14991r-17,-16l3700,14975r-16,16l3684,15005r12,12l3701,15019r11,l3717,15017r13,-12l3730,15002r,-8l3730,14991xe" stroked="f">
              <v:stroke joinstyle="round"/>
              <v:formulas/>
              <v:path arrowok="t" o:connecttype="segments"/>
            </v:shape>
            <v:shape id="docshape1119" o:spid="_x0000_s2598" style="position:absolute;left:9675;top:14406;width:645;height:527" coordorigin="9675,14406" coordsize="645,527" path="m10213,14406r-457,59l9698,14496r-23,62l9736,14837r28,56l9802,14926r44,6l9891,14909r397,-338l10320,14518r-7,-58l10274,14417r-61,-11xe" fillcolor="#00ae4d" stroked="f">
              <v:path arrowok="t"/>
            </v:shape>
            <v:shape id="docshape1120" o:spid="_x0000_s2597" type="#_x0000_t202" style="position:absolute;left:9773;top:14452;width:249;height:327" filled="f" stroked="f">
              <v:textbox inset="0,0,0,0">
                <w:txbxContent>
                  <w:p w14:paraId="00F19FC2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35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390D37F9" w14:textId="77777777" w:rsidR="0054799F" w:rsidRDefault="0054799F">
      <w:pPr>
        <w:pStyle w:val="BodyText"/>
        <w:rPr>
          <w:i/>
          <w:sz w:val="20"/>
        </w:rPr>
      </w:pPr>
    </w:p>
    <w:p w14:paraId="4B29272B" w14:textId="77777777" w:rsidR="0054799F" w:rsidRDefault="0054799F">
      <w:pPr>
        <w:pStyle w:val="BodyText"/>
        <w:spacing w:before="2"/>
        <w:rPr>
          <w:i/>
          <w:sz w:val="29"/>
        </w:rPr>
      </w:pPr>
    </w:p>
    <w:p w14:paraId="04D0830D" w14:textId="77777777" w:rsidR="0054799F" w:rsidRDefault="00000000">
      <w:pPr>
        <w:pStyle w:val="BodyText"/>
        <w:spacing w:before="97" w:line="295" w:lineRule="auto"/>
        <w:ind w:left="1037" w:right="338" w:firstLine="453"/>
        <w:jc w:val="both"/>
      </w:pP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cũng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nuôi </w:t>
      </w:r>
      <w:proofErr w:type="spellStart"/>
      <w:r>
        <w:rPr>
          <w:color w:val="231F20"/>
        </w:rPr>
        <w:t>dưỡng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ca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</w:rPr>
        <w:t>.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Cách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mạng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Tám</w:t>
      </w:r>
      <w:proofErr w:type="spellEnd"/>
      <w:r>
        <w:rPr>
          <w:color w:val="231F20"/>
        </w:rPr>
        <w:t>,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khá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sôi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nổi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góp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mặt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trùm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đào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kép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như: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Giáo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phường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Cao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4"/>
        </w:rPr>
        <w:t>(</w:t>
      </w:r>
      <w:proofErr w:type="spellStart"/>
      <w:r>
        <w:rPr>
          <w:color w:val="231F20"/>
          <w:spacing w:val="-4"/>
        </w:rPr>
        <w:t>Tứ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Kỳ</w:t>
      </w:r>
      <w:proofErr w:type="spellEnd"/>
      <w:r>
        <w:rPr>
          <w:color w:val="231F20"/>
          <w:spacing w:val="-4"/>
        </w:rPr>
        <w:t>);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Giáo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phường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thôn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An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Xá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xã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Quốc</w:t>
      </w:r>
      <w:proofErr w:type="spellEnd"/>
      <w:r>
        <w:rPr>
          <w:color w:val="231F20"/>
          <w:spacing w:val="-21"/>
        </w:rPr>
        <w:t xml:space="preserve"> </w:t>
      </w:r>
      <w:proofErr w:type="spellStart"/>
      <w:r>
        <w:rPr>
          <w:color w:val="231F20"/>
          <w:spacing w:val="-4"/>
        </w:rPr>
        <w:t>Tuấn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(</w:t>
      </w:r>
      <w:proofErr w:type="spellStart"/>
      <w:r>
        <w:rPr>
          <w:color w:val="231F20"/>
          <w:spacing w:val="-4"/>
        </w:rPr>
        <w:t>huyện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Nam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Sách</w:t>
      </w:r>
      <w:proofErr w:type="spellEnd"/>
      <w:r>
        <w:rPr>
          <w:color w:val="231F20"/>
          <w:spacing w:val="-4"/>
        </w:rPr>
        <w:t>);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  <w:spacing w:val="-4"/>
        </w:rPr>
        <w:t>Giáo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4"/>
        </w:rPr>
        <w:t>phường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Tào</w:t>
      </w:r>
      <w:proofErr w:type="spellEnd"/>
    </w:p>
    <w:p w14:paraId="4E4048D0" w14:textId="77777777" w:rsidR="0054799F" w:rsidRDefault="0054799F">
      <w:pPr>
        <w:spacing w:line="295" w:lineRule="auto"/>
        <w:jc w:val="both"/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13362B28" w14:textId="77777777" w:rsidR="0054799F" w:rsidRDefault="00000000">
      <w:pPr>
        <w:pStyle w:val="BodyText"/>
        <w:spacing w:before="68" w:line="295" w:lineRule="auto"/>
        <w:ind w:left="1072" w:right="299"/>
        <w:jc w:val="both"/>
      </w:pPr>
      <w:r>
        <w:rPr>
          <w:color w:val="231F20"/>
        </w:rPr>
        <w:lastRenderedPageBreak/>
        <w:t>Khê,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Thúc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Xá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Quyền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Giang),…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gánh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</w:rPr>
        <w:t xml:space="preserve"> nên không gian ca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khắp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đình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Dương.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Ghi xưa (nay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đường</w:t>
      </w:r>
      <w:proofErr w:type="spellEnd"/>
      <w:r>
        <w:rPr>
          <w:color w:val="231F20"/>
        </w:rPr>
        <w:t xml:space="preserve"> Chi Lăng,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Dương)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dãy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25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thoả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mãn</w:t>
      </w:r>
      <w:proofErr w:type="spellEnd"/>
      <w:r>
        <w:rPr>
          <w:color w:val="231F20"/>
          <w:spacing w:val="25"/>
        </w:rPr>
        <w:t xml:space="preserve"> </w:t>
      </w:r>
      <w:r>
        <w:rPr>
          <w:color w:val="231F20"/>
        </w:rPr>
        <w:t>nhu</w:t>
      </w:r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cầu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thưởng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25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25"/>
        </w:rPr>
        <w:t xml:space="preserve"> </w:t>
      </w:r>
      <w:r>
        <w:rPr>
          <w:color w:val="231F20"/>
        </w:rPr>
        <w:t>trung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lưu.</w:t>
      </w:r>
    </w:p>
    <w:p w14:paraId="20225DF9" w14:textId="77777777" w:rsidR="0054799F" w:rsidRDefault="0054799F">
      <w:pPr>
        <w:pStyle w:val="BodyText"/>
        <w:rPr>
          <w:sz w:val="20"/>
        </w:rPr>
      </w:pPr>
    </w:p>
    <w:p w14:paraId="617BD506" w14:textId="77777777" w:rsidR="0054799F" w:rsidRDefault="0054799F">
      <w:pPr>
        <w:rPr>
          <w:sz w:val="20"/>
        </w:rPr>
        <w:sectPr w:rsidR="0054799F">
          <w:pgSz w:w="10950" w:h="15370"/>
          <w:pgMar w:top="1340" w:right="660" w:bottom="0" w:left="0" w:header="720" w:footer="720" w:gutter="0"/>
          <w:cols w:space="720"/>
        </w:sectPr>
      </w:pPr>
    </w:p>
    <w:p w14:paraId="66A83087" w14:textId="77777777" w:rsidR="0054799F" w:rsidRDefault="0054799F">
      <w:pPr>
        <w:pStyle w:val="BodyText"/>
        <w:spacing w:before="3"/>
        <w:rPr>
          <w:sz w:val="21"/>
        </w:rPr>
      </w:pPr>
    </w:p>
    <w:p w14:paraId="5D5A93B7" w14:textId="77777777" w:rsidR="0054799F" w:rsidRDefault="00000000">
      <w:pPr>
        <w:spacing w:line="321" w:lineRule="auto"/>
        <w:ind w:left="1242" w:firstLine="453"/>
        <w:jc w:val="both"/>
        <w:rPr>
          <w:i/>
        </w:rPr>
      </w:pPr>
      <w:r>
        <w:pict w14:anchorId="198EE162">
          <v:group id="docshapegroup1121" o:spid="_x0000_s2592" style="position:absolute;left:0;text-align:left;margin-left:43.9pt;margin-top:-.75pt;width:456.15pt;height:204pt;z-index:-18918912;mso-position-horizontal-relative:page" coordorigin="878,-15" coordsize="9123,4080">
            <v:rect id="docshape1122" o:spid="_x0000_s2595" style="position:absolute;left:878;top:54;width:9123;height:4011" fillcolor="#231f20" stroked="f">
              <v:fill opacity=".25"/>
            </v:rect>
            <v:shape id="docshape1123" o:spid="_x0000_s2594" style="position:absolute;left:1072;top:-15;width:8906;height:3791" coordorigin="1072,-15" coordsize="8906,3791" path="m9738,-15r-8426,l1173,-11r-71,26l1076,86r-4,139l1072,3536r4,139l1102,3746r71,26l1312,3776r8426,l9877,3772r71,-26l9974,3675r4,-139l9978,225,9974,86,9948,15r-71,-26l9738,-15xe" stroked="f">
              <v:path arrowok="t"/>
            </v:shape>
            <v:shape id="docshape1124" o:spid="_x0000_s2593" type="#_x0000_t75" style="position:absolute;left:5408;top:33;width:4303;height:2843">
              <v:imagedata r:id="rId166" o:title=""/>
            </v:shape>
            <w10:wrap anchorx="page"/>
          </v:group>
        </w:pic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</w:rPr>
        <w:t>năm</w:t>
      </w:r>
      <w:r>
        <w:rPr>
          <w:i/>
          <w:color w:val="231F20"/>
          <w:spacing w:val="-11"/>
        </w:rPr>
        <w:t xml:space="preserve"> </w:t>
      </w:r>
      <w:r>
        <w:rPr>
          <w:i/>
          <w:color w:val="231F20"/>
        </w:rPr>
        <w:t>1998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</w:rPr>
        <w:t>đến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</w:rPr>
        <w:t>nay,</w:t>
      </w:r>
      <w:r>
        <w:rPr>
          <w:i/>
          <w:color w:val="231F20"/>
          <w:spacing w:val="-11"/>
        </w:rPr>
        <w:t xml:space="preserve"> </w:t>
      </w:r>
      <w:r>
        <w:rPr>
          <w:i/>
          <w:color w:val="231F20"/>
        </w:rPr>
        <w:t>trên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</w:rPr>
        <w:t>địa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</w:rPr>
        <w:t>bàn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tỉnh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Dương</w:t>
      </w:r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sáu</w:t>
      </w:r>
      <w:proofErr w:type="spellEnd"/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câu</w:t>
      </w:r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ca</w:t>
      </w:r>
      <w:r>
        <w:rPr>
          <w:i/>
          <w:color w:val="231F20"/>
          <w:spacing w:val="-6"/>
        </w:rPr>
        <w:t xml:space="preserve">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với</w:t>
      </w:r>
      <w:proofErr w:type="spellEnd"/>
      <w:r>
        <w:rPr>
          <w:i/>
          <w:color w:val="231F20"/>
        </w:rPr>
        <w:t xml:space="preserve"> 94 </w:t>
      </w:r>
      <w:proofErr w:type="spellStart"/>
      <w:r>
        <w:rPr>
          <w:i/>
          <w:color w:val="231F20"/>
        </w:rPr>
        <w:t>thành</w:t>
      </w:r>
      <w:proofErr w:type="spellEnd"/>
      <w:r>
        <w:rPr>
          <w:i/>
          <w:color w:val="231F20"/>
        </w:rPr>
        <w:t xml:space="preserve"> viên tham gia sinh </w:t>
      </w:r>
      <w:proofErr w:type="spellStart"/>
      <w:r>
        <w:rPr>
          <w:i/>
          <w:color w:val="231F20"/>
        </w:rPr>
        <w:t>hoạt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40"/>
        </w:rPr>
        <w:t xml:space="preserve"> </w:t>
      </w:r>
      <w:proofErr w:type="spellStart"/>
      <w:r>
        <w:rPr>
          <w:i/>
          <w:color w:val="231F20"/>
        </w:rPr>
        <w:t>đó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: Câu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</w:rPr>
        <w:t xml:space="preserve"> Trung tâm Văn </w:t>
      </w:r>
      <w:proofErr w:type="spellStart"/>
      <w:r>
        <w:rPr>
          <w:i/>
          <w:color w:val="231F20"/>
        </w:rPr>
        <w:t>hoá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tỉnh</w:t>
      </w:r>
      <w:proofErr w:type="spellEnd"/>
      <w:r>
        <w:rPr>
          <w:i/>
          <w:color w:val="231F20"/>
        </w:rPr>
        <w:t xml:space="preserve">; câu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thành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phố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Hải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>Dương;</w:t>
      </w:r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>câu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  <w:spacing w:val="-9"/>
        </w:rPr>
        <w:t xml:space="preserve"> </w:t>
      </w:r>
      <w:r>
        <w:rPr>
          <w:i/>
          <w:color w:val="231F20"/>
        </w:rPr>
        <w:t>ca</w:t>
      </w:r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  <w:spacing w:val="-9"/>
        </w:rPr>
        <w:t xml:space="preserve"> 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Cẩm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Giàng</w:t>
      </w:r>
      <w:proofErr w:type="spellEnd"/>
      <w:r>
        <w:rPr>
          <w:i/>
          <w:color w:val="231F20"/>
        </w:rPr>
        <w:t xml:space="preserve">; câu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</w:rPr>
        <w:t xml:space="preserve"> Nam </w:t>
      </w:r>
      <w:proofErr w:type="spellStart"/>
      <w:r>
        <w:rPr>
          <w:i/>
          <w:color w:val="231F20"/>
        </w:rPr>
        <w:t>Sách</w:t>
      </w:r>
      <w:proofErr w:type="spellEnd"/>
      <w:r>
        <w:rPr>
          <w:i/>
          <w:color w:val="231F20"/>
        </w:rPr>
        <w:t xml:space="preserve">; câu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</w:rPr>
        <w:t xml:space="preserve"> Dân </w:t>
      </w:r>
      <w:proofErr w:type="spellStart"/>
      <w:r>
        <w:rPr>
          <w:i/>
          <w:color w:val="231F20"/>
        </w:rPr>
        <w:t>Chủ</w:t>
      </w:r>
      <w:proofErr w:type="spellEnd"/>
      <w:r>
        <w:rPr>
          <w:i/>
          <w:color w:val="231F20"/>
        </w:rPr>
        <w:t xml:space="preserve"> (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Tứ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Kỳ</w:t>
      </w:r>
      <w:proofErr w:type="spellEnd"/>
      <w:r>
        <w:rPr>
          <w:i/>
          <w:color w:val="231F20"/>
        </w:rPr>
        <w:t xml:space="preserve">); câu </w:t>
      </w:r>
      <w:proofErr w:type="spellStart"/>
      <w:r>
        <w:rPr>
          <w:i/>
          <w:color w:val="231F20"/>
        </w:rPr>
        <w:t>lạc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bộ</w:t>
      </w:r>
      <w:proofErr w:type="spellEnd"/>
      <w:r>
        <w:rPr>
          <w:i/>
          <w:color w:val="231F20"/>
        </w:rPr>
        <w:t xml:space="preserve"> ca </w:t>
      </w:r>
      <w:proofErr w:type="spellStart"/>
      <w:r>
        <w:rPr>
          <w:i/>
          <w:color w:val="231F20"/>
        </w:rPr>
        <w:t>trù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Bình</w:t>
      </w:r>
      <w:proofErr w:type="spellEnd"/>
      <w:r>
        <w:rPr>
          <w:i/>
          <w:color w:val="231F20"/>
        </w:rPr>
        <w:t xml:space="preserve"> Giang.</w:t>
      </w:r>
    </w:p>
    <w:p w14:paraId="76E1CA2A" w14:textId="77777777" w:rsidR="0054799F" w:rsidRDefault="00000000">
      <w:pPr>
        <w:rPr>
          <w:i/>
        </w:rPr>
      </w:pPr>
      <w:r>
        <w:br w:type="column"/>
      </w:r>
    </w:p>
    <w:p w14:paraId="4F15A2AB" w14:textId="77777777" w:rsidR="0054799F" w:rsidRDefault="0054799F">
      <w:pPr>
        <w:pStyle w:val="BodyText"/>
        <w:rPr>
          <w:i/>
          <w:sz w:val="22"/>
        </w:rPr>
      </w:pPr>
    </w:p>
    <w:p w14:paraId="0C0E6C3E" w14:textId="77777777" w:rsidR="0054799F" w:rsidRDefault="0054799F">
      <w:pPr>
        <w:pStyle w:val="BodyText"/>
        <w:rPr>
          <w:i/>
          <w:sz w:val="22"/>
        </w:rPr>
      </w:pPr>
    </w:p>
    <w:p w14:paraId="205B2C24" w14:textId="77777777" w:rsidR="0054799F" w:rsidRDefault="0054799F">
      <w:pPr>
        <w:pStyle w:val="BodyText"/>
        <w:rPr>
          <w:i/>
          <w:sz w:val="22"/>
        </w:rPr>
      </w:pPr>
    </w:p>
    <w:p w14:paraId="64B91B98" w14:textId="77777777" w:rsidR="0054799F" w:rsidRDefault="0054799F">
      <w:pPr>
        <w:pStyle w:val="BodyText"/>
        <w:rPr>
          <w:i/>
          <w:sz w:val="22"/>
        </w:rPr>
      </w:pPr>
    </w:p>
    <w:p w14:paraId="2C64911A" w14:textId="77777777" w:rsidR="0054799F" w:rsidRDefault="0054799F">
      <w:pPr>
        <w:pStyle w:val="BodyText"/>
        <w:rPr>
          <w:i/>
          <w:sz w:val="22"/>
        </w:rPr>
      </w:pPr>
    </w:p>
    <w:p w14:paraId="291F6817" w14:textId="77777777" w:rsidR="0054799F" w:rsidRDefault="0054799F">
      <w:pPr>
        <w:pStyle w:val="BodyText"/>
        <w:rPr>
          <w:i/>
          <w:sz w:val="22"/>
        </w:rPr>
      </w:pPr>
    </w:p>
    <w:p w14:paraId="34E9056F" w14:textId="77777777" w:rsidR="0054799F" w:rsidRDefault="0054799F">
      <w:pPr>
        <w:pStyle w:val="BodyText"/>
        <w:rPr>
          <w:i/>
          <w:sz w:val="22"/>
        </w:rPr>
      </w:pPr>
    </w:p>
    <w:p w14:paraId="6A824D50" w14:textId="77777777" w:rsidR="0054799F" w:rsidRDefault="0054799F">
      <w:pPr>
        <w:pStyle w:val="BodyText"/>
        <w:rPr>
          <w:i/>
          <w:sz w:val="22"/>
        </w:rPr>
      </w:pPr>
    </w:p>
    <w:p w14:paraId="23DCD5AC" w14:textId="77777777" w:rsidR="0054799F" w:rsidRDefault="0054799F">
      <w:pPr>
        <w:pStyle w:val="BodyText"/>
        <w:rPr>
          <w:i/>
          <w:sz w:val="22"/>
        </w:rPr>
      </w:pPr>
    </w:p>
    <w:p w14:paraId="69FDF8A1" w14:textId="77777777" w:rsidR="0054799F" w:rsidRDefault="0054799F">
      <w:pPr>
        <w:pStyle w:val="BodyText"/>
        <w:rPr>
          <w:i/>
          <w:sz w:val="22"/>
        </w:rPr>
      </w:pPr>
    </w:p>
    <w:p w14:paraId="4F382DD3" w14:textId="77777777" w:rsidR="0054799F" w:rsidRDefault="0054799F">
      <w:pPr>
        <w:pStyle w:val="BodyText"/>
        <w:rPr>
          <w:i/>
          <w:sz w:val="22"/>
        </w:rPr>
      </w:pPr>
    </w:p>
    <w:p w14:paraId="3942E2BA" w14:textId="77777777" w:rsidR="0054799F" w:rsidRDefault="0054799F">
      <w:pPr>
        <w:pStyle w:val="BodyText"/>
        <w:spacing w:before="2"/>
        <w:rPr>
          <w:i/>
          <w:sz w:val="20"/>
        </w:rPr>
      </w:pPr>
    </w:p>
    <w:p w14:paraId="5600C2B3" w14:textId="77777777" w:rsidR="0054799F" w:rsidRDefault="00000000">
      <w:pPr>
        <w:spacing w:line="292" w:lineRule="auto"/>
        <w:ind w:left="1822" w:right="1150" w:hanging="809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2.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Tiết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mục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biểu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diễn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ca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trù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tại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z w:val="20"/>
        </w:rPr>
        <w:t xml:space="preserve"> Dương</w:t>
      </w:r>
    </w:p>
    <w:p w14:paraId="763A31A7" w14:textId="77777777" w:rsidR="0054799F" w:rsidRDefault="0054799F">
      <w:pPr>
        <w:spacing w:line="292" w:lineRule="auto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103" w:space="40"/>
            <w:col w:w="5147"/>
          </w:cols>
        </w:sectPr>
      </w:pPr>
    </w:p>
    <w:p w14:paraId="318FD1B3" w14:textId="77777777" w:rsidR="0054799F" w:rsidRDefault="00000000">
      <w:pPr>
        <w:pStyle w:val="BodyText"/>
        <w:rPr>
          <w:i/>
          <w:sz w:val="20"/>
        </w:rPr>
      </w:pPr>
      <w:r>
        <w:pict w14:anchorId="1969294C">
          <v:group id="docshapegroup1125" o:spid="_x0000_s2583" style="position:absolute;margin-left:.85pt;margin-top:698.1pt;width:545.75pt;height:70.1pt;z-index:15800320;mso-position-horizontal-relative:page;mso-position-vertical-relative:page" coordorigin="17,13962" coordsize="10915,1402">
            <v:shape id="docshape1126" o:spid="_x0000_s2591" type="#_x0000_t75" style="position:absolute;left:16;top:13962;width:10915;height:1402">
              <v:imagedata r:id="rId167" o:title=""/>
            </v:shape>
            <v:shape id="docshape1127" o:spid="_x0000_s2590" style="position:absolute;left:2743;top:14215;width:3573;height:642" coordorigin="2743,14216" coordsize="3573,642" o:spt="100" adj="0,,0" path="m2772,14695r-7,-6l2750,14689r-7,6l2743,14711r7,7l2757,14718r8,l2772,14711r,-16xm2772,14585r-7,-6l2750,14579r-7,6l2743,14601r7,6l2757,14607r8,l2772,14601r,-16xm2772,14475r-7,-6l2750,14469r-7,6l2743,14491r7,6l2757,14497r8,l2772,14491r,-16xm2882,14695r-6,-6l2860,14689r-7,6l2853,14711r7,7l2868,14718r8,l2882,14711r,-16xm2882,14585r-6,-6l2860,14579r-7,6l2853,14601r7,6l2868,14607r8,l2882,14601r,-16xm2882,14475r-6,-6l2860,14469r-7,6l2853,14491r7,6l2868,14497r8,l2882,14491r,-16xm2992,14695r-6,-6l2970,14689r-7,6l2963,14711r7,7l2978,14718r8,l2992,14711r,-16xm2992,14585r-6,-6l2970,14579r-7,6l2963,14601r7,6l2978,14607r8,l2992,14601r,-16xm2992,14475r-6,-6l2970,14469r-7,6l2963,14491r7,6l2978,14497r8,l2992,14491r,-16xm3102,14695r-6,-6l3080,14689r-6,6l3074,14711r6,7l3088,14718r8,l3102,14711r,-16xm3102,14585r-6,-6l3080,14579r-6,6l3074,14601r6,6l3088,14607r8,l3102,14601r,-16xm3102,14475r-6,-6l3080,14469r-6,6l3074,14491r6,6l3088,14497r8,l3102,14491r,-16xm3213,14695r-7,-6l3190,14689r-6,6l3184,14711r6,7l3198,14718r8,l3213,14711r,-16xm3213,14585r-7,-6l3190,14579r-6,6l3184,14601r6,6l3198,14607r8,l3213,14601r,-16xm3213,14475r-7,-6l3190,14469r-6,6l3184,14491r6,6l3198,14497r8,l3213,14491r,-16xm3323,14695r-7,-6l3300,14689r-6,6l3294,14711r6,7l3308,14718r8,l3323,14711r,-16xm3323,14585r-7,-6l3300,14579r-6,6l3294,14601r6,6l3308,14607r8,l3323,14601r,-16xm3323,14475r-7,-6l3300,14469r-6,6l3294,14491r6,6l3308,14497r8,l3323,14491r,-16xm3433,14695r-6,-6l3411,14689r-7,6l3404,14711r7,7l3419,14718r8,l3433,14711r,-16xm3433,14585r-6,-6l3411,14579r-7,6l3404,14601r7,6l3419,14607r8,l3433,14601r,-16xm3433,14475r-6,-6l3411,14469r-7,6l3404,14491r7,6l3419,14497r8,l3433,14491r,-16xm3543,14695r-6,-6l3521,14689r-7,6l3514,14711r7,7l3529,14718r8,l3543,14711r,-16xm3543,14585r-6,-6l3521,14579r-7,6l3514,14601r7,6l3529,14607r8,l3543,14601r,-16xm3543,14475r-6,-6l3521,14469r-7,6l3514,14491r7,6l3529,14497r8,l3543,14491r,-16xm3653,14695r-6,-6l3631,14689r-6,6l3625,14711r6,7l3639,14718r8,l3653,14711r,-16xm3653,14585r-6,-6l3631,14579r-6,6l3625,14601r6,6l3639,14607r8,l3653,14601r,-16xm3653,14475r-6,-6l3631,14469r-6,6l3625,14491r6,6l3639,14497r8,l3653,14491r,-16xm3764,14695r-7,-6l3741,14689r-6,6l3735,14711r6,7l3749,14718r8,l3764,14711r,-16xm3764,14585r-7,-6l3741,14579r-6,6l3735,14601r6,6l3749,14607r8,l3764,14601r,-16xm3764,14475r-7,-6l3741,14469r-6,6l3735,14491r6,6l3749,14497r8,l3764,14491r,-16xm3874,14695r-7,-6l3851,14689r-6,6l3845,14711r6,7l3859,14718r8,l3874,14711r,-16xm3874,14585r-7,-6l3851,14579r-6,6l3845,14601r6,6l3859,14607r8,l3874,14601r,-16xm3874,14475r-7,-6l3851,14469r-6,6l3845,14491r6,6l3859,14497r8,l3874,14491r,-16xm3984,14695r-7,-6l3962,14689r-7,6l3955,14711r7,7l3970,14718r7,l3984,14711r,-16xm3984,14585r-7,-6l3962,14579r-7,6l3955,14601r7,6l3970,14607r7,l3984,14601r,-16xm3984,14475r-7,-6l3962,14469r-7,6l3955,14491r7,6l3970,14497r7,l3984,14491r,-16xm4094,14695r-6,-6l4072,14689r-7,6l4065,14711r7,7l4080,14718r8,l4094,14711r,-16xm4094,14585r-6,-6l4072,14579r-7,6l4065,14601r7,6l4080,14607r8,l4094,14601r,-16xm4094,14475r-6,-6l4072,14469r-7,6l4065,14491r7,6l4080,14497r8,l4094,14491r,-16xm4204,14695r-6,-6l4182,14689r-6,6l4176,14711r6,7l4190,14718r8,l4204,14711r,-16xm4204,14585r-6,-6l4182,14579r-6,6l4176,14601r6,6l4190,14607r8,l4204,14601r,-16xm4204,14475r-6,-6l4182,14469r-6,6l4176,14491r6,6l4190,14497r8,l4204,14491r,-16xm4315,14695r-7,-6l4292,14689r-6,6l4286,14711r6,7l4300,14718r8,l4315,14711r,-16xm4315,14585r-7,-6l4292,14579r-6,6l4286,14601r6,6l4300,14607r8,l4315,14601r,-16xm4315,14475r-7,-6l4292,14469r-6,6l4286,14491r6,6l4300,14497r8,l4315,14491r,-16xm4425,14695r-7,-6l4402,14689r-6,6l4396,14711r6,7l4410,14718r8,l4425,14711r,-16xm4425,14585r-7,-6l4402,14579r-6,6l4396,14601r6,6l4410,14607r8,l4425,14601r,-16xm4425,14475r-7,-6l4402,14469r-6,6l4396,14491r6,6l4410,14497r8,l4425,14491r,-16xm4535,14695r-7,-6l4513,14689r-7,6l4506,14711r7,7l4521,14718r7,l4535,14711r,-16xm4535,14585r-7,-6l4513,14579r-7,6l4506,14601r7,6l4521,14607r7,l4535,14601r,-16xm4535,14475r-7,-6l4513,14469r-7,6l4506,14491r7,6l4521,14497r7,l4535,14491r,-16xm4645,14695r-6,-6l4623,14689r-7,6l4616,14711r7,7l4631,14718r8,l4645,14711r,-16xm4645,14585r-6,-6l4623,14579r-7,6l4616,14601r7,6l4631,14607r8,l4645,14601r,-16xm4645,14475r-6,-6l4623,14469r-7,6l4616,14491r7,6l4631,14497r8,l4645,14491r,-16xm4755,14695r-6,-6l4733,14689r-6,6l4727,14711r6,7l4741,14718r8,l4755,14711r,-16xm4755,14585r-6,-6l4733,14579r-6,6l4727,14601r6,6l4741,14607r8,l4755,14601r,-16xm4755,14475r-6,-6l4733,14469r-6,6l4727,14491r6,6l4741,14497r8,l4755,14491r,-16xm4865,14695r-6,-6l4843,14689r-6,6l4837,14711r6,7l4851,14718r8,l4865,14711r,-16xm4865,14585r-6,-6l4843,14579r-6,6l4837,14601r6,6l4851,14607r8,l4865,14601r,-16xm4865,14475r-6,-6l4843,14469r-6,6l4837,14491r6,6l4851,14497r8,l4865,14491r,-16xm4976,14695r-7,-6l4953,14689r-6,6l4947,14711r6,7l4961,14718r8,l4976,14711r,-16xm4976,14585r-7,-6l4953,14579r-6,6l4947,14601r6,6l4961,14607r8,l4976,14601r,-16xm4976,14475r-7,-6l4953,14469r-6,6l4947,14491r6,6l4961,14497r8,l4976,14491r,-16xm5086,14695r-7,-6l5064,14689r-7,6l5057,14711r7,7l5071,14718r8,l5086,14711r,-16xm5086,14585r-7,-6l5064,14579r-7,6l5057,14601r7,6l5071,14607r8,l5086,14601r,-16xm5086,14475r-7,-6l5064,14469r-7,6l5057,14491r7,6l5071,14497r8,l5086,14491r,-16xm5196,14695r-6,-6l5174,14689r-7,6l5167,14711r7,7l5182,14718r8,l5196,14711r,-16xm5196,14585r-6,-6l5174,14579r-7,6l5167,14601r7,6l5182,14607r8,l5196,14601r,-16xm5196,14475r-6,-6l5174,14469r-7,6l5167,14491r7,6l5182,14497r8,l5196,14491r,-16xm5339,14216r-205,l5237,14399r102,-183xm6316,14763r-11,-10l6293,14753r-26,3l6246,14765r-16,12l6206,14799r-9,7l6185,14811r-13,2l6158,14811r-11,-5l6137,14799r-24,-22l6097,14765r-21,-9l6050,14753r-26,3l6003,14765r-16,12l5963,14799r-10,7l5942,14811r-14,2l5916,14813r-10,10l5906,14848r10,10l5928,14858r27,-4l5975,14846r17,-12l6015,14812r10,-8l6036,14800r14,-2l6064,14800r11,4l6085,14812r23,22l6125,14846r20,8l6172,14858r26,-4l6219,14846r16,-12l6258,14812r10,-8l6279,14800r14,-2l6305,14798r11,-10l6316,14763xe" stroked="f">
              <v:stroke joinstyle="round"/>
              <v:formulas/>
              <v:path arrowok="t" o:connecttype="segments"/>
            </v:shape>
            <v:shape id="docshape1128" o:spid="_x0000_s2589" style="position:absolute;left:5134;top:14215;width:206;height:183" coordorigin="5134,14216" coordsize="206,183" path="m5339,14216r-205,l5237,14399r102,-183xe" stroked="f">
              <v:path arrowok="t"/>
            </v:shape>
            <v:shape id="docshape1129" o:spid="_x0000_s2588" type="#_x0000_t75" style="position:absolute;left:8836;top:14718;width:132;height:132">
              <v:imagedata r:id="rId14" o:title=""/>
            </v:shape>
            <v:shape id="docshape1130" o:spid="_x0000_s2587" style="position:absolute;left:7361;top:14336;width:2693;height:617" coordorigin="7362,14337" coordsize="2693,617" o:spt="100" adj="0,,0" path="m7408,14353r-17,-16l7378,14337r-16,16l7362,14367r12,12l7379,14381r11,l7395,14379r13,-12l7408,14364r,-8l7408,14353xm7472,14420r-2,-5l7466,14411r-8,-8l7444,14403r-8,8l7428,14419r,14l7440,14445r5,2l7456,14447r5,-2l7470,14437r2,-5l7472,14430r,-7l7472,14420xm7540,14485r-17,-16l7510,14469r-12,12l7496,14486r,12l7498,14503r8,8l7512,14513r10,l7528,14511r12,-12l7540,14496r,-7l7540,14485xm7540,14353r-17,-16l7510,14337r-12,12l7496,14354r,12l7498,14371r8,8l7512,14381r10,l7528,14379r12,-12l7540,14364r,-8l7540,14353xm7606,14419r-16,-16l7576,14403r-16,16l7560,14433r12,12l7578,14447r10,l7594,14445r12,-12l7606,14430r,-8l7606,14419xm7606,14551r-16,-16l7576,14535r-16,16l7560,14565r12,12l7578,14579r10,l7594,14577r12,-12l7606,14562r,-8l7606,14551xm7670,14619r-2,-6l7656,14601r-14,l7626,14617r,14l7638,14643r6,2l7654,14645r6,-2l7668,14635r2,-5l7670,14628r,-7l7670,14619xm7670,14486r-2,-5l7656,14469r-14,l7626,14485r,14l7638,14511r6,2l7654,14513r6,-2l7668,14503r2,-5l7670,14496r,-7l7670,14486xm7670,14354r-2,-5l7656,14337r-14,l7626,14353r,14l7638,14379r6,2l7654,14381r6,-2l7668,14371r2,-5l7670,14364r,-8l7670,14354xm7738,14551r-16,-16l7708,14535r-16,16l7692,14565r12,12l7710,14579r10,l7726,14577r12,-12l7738,14562r,-7l7738,14551xm7738,14419r-8,-8l7722,14403r-14,l7700,14411r-8,8l7692,14433r12,12l7710,14447r10,l7726,14445r12,-12l7738,14430r,-7l7738,14419xm7804,14617r-16,-16l7774,14601r-12,12l7760,14619r,11l7762,14635r8,8l7776,14645r10,l7792,14643r12,-12l7804,14628r,-7l7804,14617xm7804,14485r-16,-16l7774,14469r-12,12l7760,14486r,12l7762,14503r8,8l7776,14513r10,l7792,14511r12,-12l7804,14496r,-7l7804,14485xm7804,14353r-16,-16l7774,14337r-12,12l7760,14354r,12l7762,14371r8,8l7776,14381r10,l7792,14379r12,-12l7804,14364r,-8l7804,14353xm7870,14419r-12,-12l7853,14405r-12,l7836,14407r-4,4l7824,14419r,14l7836,14445r6,2l7852,14447r6,-2l7870,14433r,-3l7870,14423r,-4xm7870,14684r-16,-17l7840,14667r-16,17l7824,14697r12,12l7842,14711r10,l7858,14709r12,-12l7870,14694r,-8l7870,14684xm7870,14551r-16,-16l7840,14535r-16,16l7824,14565r12,12l7842,14579r10,l7858,14577r12,-12l7870,14562r,-8l7870,14551xm7934,14751r-2,-6l7920,14733r-13,l7890,14750r,13l7902,14775r6,2l7919,14777r5,-2l7932,14767r2,-5l7934,14760r,-7l7934,14751xm7934,14619r-2,-6l7920,14601r-13,l7890,14617r,14l7902,14643r6,2l7919,14645r5,-2l7932,14635r2,-5l7934,14628r,-7l7934,14619xm7934,14486r-2,-5l7920,14469r-13,l7890,14485r,14l7902,14511r6,2l7919,14513r5,-2l7932,14503r2,-5l7934,14496r,-7l7934,14486xm7934,14354r-2,-5l7920,14337r-13,l7890,14353r,14l7902,14379r6,2l7919,14381r5,-2l7932,14371r2,-5l7934,14364r,-8l7934,14354xm8002,14419r-16,-16l7972,14403r-12,12l7958,14420r,12l7960,14437r8,8l7974,14447r11,l7990,14445r12,-12l8002,14430r,-7l8002,14419xm8002,14684r-16,-17l7973,14667r-13,12l7958,14685r,11l7960,14701r8,8l7974,14711r11,l7990,14709r12,-12l8002,14694r,-7l8002,14684xm8002,14551r-16,-16l7973,14535r-13,12l7958,14552r,12l7960,14569r8,8l7974,14579r11,l7990,14577r12,-12l8002,14562r,-7l8002,14551xm8068,14617r-16,-16l8039,14601r-17,16l8022,14631r13,12l8040,14645r11,l8056,14643r12,-12l8068,14628r,-8l8068,14617xm8068,14750r-16,-17l8039,14733r-17,17l8022,14763r13,12l8040,14777r11,l8056,14775r12,-12l8068,14760r,-8l8068,14750xm8068,14485r-16,-16l8039,14469r-17,16l8022,14499r13,12l8040,14513r11,l8056,14511r12,-12l8068,14496r,-8l8068,14485xm8068,14353r-16,-16l8039,14337r-17,16l8022,14367r13,12l8040,14381r11,l8056,14379r12,-12l8068,14364r,-8l8068,14353xm8132,14685r-2,-6l8118,14667r-13,l8088,14684r,13l8101,14709r5,2l8117,14711r5,-2l8130,14701r2,-5l8132,14694r,-7l8132,14685xm8132,14552r-2,-5l8118,14535r-13,l8088,14551r,14l8101,14577r5,2l8117,14579r5,-2l8130,14569r2,-5l8132,14562r,-7l8132,14552xm8132,14420r-2,-5l8126,14411r-8,-8l8104,14403r-7,8l8088,14419r,14l8101,14445r5,2l8117,14447r5,-2l8130,14437r2,-5l8132,14430r,-7l8132,14420xm8200,14617r-16,-16l8171,14601r-12,12l8156,14619r,11l8159,14635r8,8l8172,14645r11,l8188,14643r12,-12l8200,14628r,-7l8200,14617xm8200,14750r-16,-17l8171,14733r-12,12l8156,14751r,11l8159,14767r8,8l8172,14777r11,l8188,14775r12,-12l8200,14760r,-7l8200,14750xm8200,14485r-16,-16l8171,14469r-12,12l8156,14486r,12l8159,14503r8,8l8172,14513r11,l8188,14511r12,-12l8200,14496r,-7l8200,14485xm8266,14684r-16,-17l8237,14667r-17,17l8220,14697r13,12l8238,14711r11,l8254,14709r12,-12l8266,14694r,-8l8266,14684xm10054,14851r-102,-102l9850,14851r102,102l10054,14851xe" stroked="f">
              <v:stroke joinstyle="round"/>
              <v:formulas/>
              <v:path arrowok="t" o:connecttype="segments"/>
            </v:shape>
            <v:shape id="docshape1131" o:spid="_x0000_s2586" style="position:absolute;left:7163;top:14403;width:641;height:374" coordorigin="7164,14403" coordsize="641,374" o:spt="100" adj="0,,0" path="m7208,14685r-3,-6l7193,14667r-13,l7164,14684r,13l7176,14709r5,2l7192,14711r5,-2l7205,14701r3,-5l7208,14694r,-7l7208,14685xm7276,14750r-17,-17l7246,14733r-16,17l7230,14763r12,12l7247,14777r11,l7263,14775r13,-12l7276,14760r,-7l7276,14750xm7276,14617r-17,-16l7246,14601r-16,16l7230,14631r12,12l7247,14645r11,l7263,14643r13,-12l7276,14628r,-7l7276,14617xm7276,14485r-17,-16l7246,14469r-16,16l7230,14499r12,12l7247,14513r11,l7263,14511r13,-12l7276,14496r,-7l7276,14485xm7342,14419r-16,-16l7312,14403r-12,12l7298,14420r,12l7300,14437r8,8l7313,14447r11,l7329,14445r13,-12l7342,14430r,-7l7342,14419xm7342,14684r-17,-17l7312,14667r-12,12l7298,14685r,11l7300,14701r8,8l7313,14711r11,l7329,14709r13,-12l7342,14694r,-7l7342,14684xm7342,14551r-17,-16l7312,14535r-12,12l7298,14552r,12l7300,14569r8,8l7313,14579r11,l7329,14577r13,-12l7342,14562r,-7l7342,14551xm7408,14617r-17,-16l7378,14601r-16,16l7362,14631r12,12l7379,14645r11,l7395,14643r13,-12l7408,14628r,-8l7408,14617xm7408,14750r-17,-17l7378,14733r-16,17l7362,14763r12,12l7379,14777r11,l7395,14775r13,-12l7408,14760r,-8l7408,14750xm7408,14485r-17,-16l7378,14469r-16,16l7362,14499r12,12l7379,14513r11,l7395,14511r13,-12l7408,14496r,-8l7408,14485xm7472,14685r-2,-6l7457,14667r-13,l7428,14684r,13l7440,14709r5,2l7456,14711r5,-2l7470,14701r2,-5l7472,14694r,-7l7472,14685xm7472,14552r-2,-5l7457,14535r-13,l7428,14551r,14l7440,14577r5,2l7456,14579r6,-2l7470,14569r2,-5l7472,14562r,-7l7472,14552xm7540,14617r-17,-16l7510,14601r-12,12l7496,14619r,11l7498,14635r8,8l7512,14645r10,l7528,14643r12,-12l7540,14628r,-7l7540,14617xm7540,14750r-17,-17l7510,14733r-12,12l7496,14751r,11l7498,14767r8,8l7512,14777r10,l7528,14775r12,-12l7540,14760r,-7l7540,14750xm7606,14684r-16,-17l7576,14667r-16,17l7560,14697r12,12l7578,14711r10,l7594,14709r12,-12l7606,14694r,-8l7606,14684xm7670,14751r-2,-6l7656,14733r-14,l7626,14750r,13l7638,14775r6,2l7654,14777r6,-2l7668,14767r2,-5l7670,14760r,-7l7670,14751xm7670,14619r-2,-6l7656,14601r-4,l7652,14623r,3l7650,14628r,l7648,14628r,l7647,14627r-2,-2l7645,14623r2,-2l7648,14621r2,l7651,14621r1,2l7652,14601r-10,l7626,14617r,14l7638,14643r6,2l7654,14645r6,-2l7668,14635r2,-5l7670,14628r,-7l7670,14619xm7738,14684r-16,-17l7708,14667r-16,17l7692,14697r12,12l7710,14711r10,l7726,14709r12,-12l7738,14694r,-7l7738,14684xm7804,14750r-16,-17l7774,14733r-12,12l7760,14751r,11l7762,14767r8,8l7776,14777r10,l7792,14775r12,-12l7804,14760r,-7l7804,14750xe" stroked="f">
              <v:stroke joinstyle="round"/>
              <v:formulas/>
              <v:path arrowok="t" o:connecttype="segments"/>
            </v:shape>
            <v:shape id="docshape1132" o:spid="_x0000_s2585" style="position:absolute;left:639;top:14428;width:645;height:527" coordorigin="640,14429" coordsize="645,527" path="m746,14429r-61,11l647,14483r-7,57l671,14594r397,338l1114,14955r43,-7l1195,14916r28,-56l1284,14580r-6,-33l1261,14519r-26,-21l1203,14487r-457,-58xe" fillcolor="#00ae4d" stroked="f">
              <v:path arrowok="t"/>
            </v:shape>
            <v:shape id="docshape1133" o:spid="_x0000_s2584" type="#_x0000_t202" style="position:absolute;left:929;top:14469;width:249;height:327" filled="f" stroked="f">
              <v:textbox inset="0,0,0,0">
                <w:txbxContent>
                  <w:p w14:paraId="6F2D595F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36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56C8795" w14:textId="77777777" w:rsidR="0054799F" w:rsidRDefault="0054799F">
      <w:pPr>
        <w:pStyle w:val="BodyText"/>
        <w:rPr>
          <w:i/>
          <w:sz w:val="20"/>
        </w:rPr>
      </w:pPr>
    </w:p>
    <w:p w14:paraId="5F9A4AE0" w14:textId="77777777" w:rsidR="0054799F" w:rsidRDefault="0054799F">
      <w:pPr>
        <w:pStyle w:val="BodyText"/>
        <w:spacing w:before="7"/>
        <w:rPr>
          <w:i/>
          <w:sz w:val="17"/>
        </w:rPr>
      </w:pPr>
    </w:p>
    <w:p w14:paraId="3D375502" w14:textId="77777777" w:rsidR="0054799F" w:rsidRDefault="00000000">
      <w:pPr>
        <w:pStyle w:val="BodyText"/>
        <w:spacing w:before="98" w:line="295" w:lineRule="auto"/>
        <w:ind w:left="1072" w:right="298" w:firstLine="453"/>
        <w:jc w:val="both"/>
      </w:pPr>
      <w:r>
        <w:rPr>
          <w:color w:val="231F20"/>
        </w:rPr>
        <w:t xml:space="preserve">Ca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coi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</w:rPr>
        <w:t xml:space="preserve"> văn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văn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</w:rPr>
        <w:t xml:space="preserve"> –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 xml:space="preserve">. Cho </w:t>
      </w:r>
      <w:proofErr w:type="spellStart"/>
      <w:r>
        <w:rPr>
          <w:color w:val="231F20"/>
        </w:rPr>
        <w:t>tới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</w:rPr>
        <w:t xml:space="preserve"> nay, </w:t>
      </w:r>
      <w:proofErr w:type="spellStart"/>
      <w:r>
        <w:rPr>
          <w:color w:val="231F20"/>
        </w:rPr>
        <w:t>dòng</w:t>
      </w:r>
      <w:proofErr w:type="spellEnd"/>
      <w:r>
        <w:rPr>
          <w:color w:val="231F20"/>
        </w:rPr>
        <w:t xml:space="preserve"> âm </w:t>
      </w:r>
      <w:proofErr w:type="spellStart"/>
      <w:r>
        <w:rPr>
          <w:color w:val="231F20"/>
        </w:rPr>
        <w:t>nhạc</w:t>
      </w:r>
      <w:proofErr w:type="spellEnd"/>
      <w:r>
        <w:rPr>
          <w:color w:val="231F20"/>
        </w:rPr>
        <w:t xml:space="preserve"> dân gian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mỹ</w:t>
      </w:r>
      <w:proofErr w:type="spellEnd"/>
      <w:r>
        <w:rPr>
          <w:color w:val="231F20"/>
        </w:rPr>
        <w:t xml:space="preserve"> cao,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ngoài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</w:t>
      </w:r>
      <w:proofErr w:type="spellEnd"/>
      <w:r>
        <w:rPr>
          <w:color w:val="231F20"/>
        </w:rPr>
        <w:t xml:space="preserve">. Năm 2009,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ca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cùng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15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không gian ca </w:t>
      </w:r>
      <w:proofErr w:type="spellStart"/>
      <w:r>
        <w:rPr>
          <w:color w:val="231F20"/>
        </w:rPr>
        <w:t>trù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UNESCO ghi danh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di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văn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</w:rPr>
        <w:t xml:space="preserve"> phi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khẩn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</w:rPr>
        <w:t>.</w:t>
      </w:r>
    </w:p>
    <w:p w14:paraId="0EC4FB35" w14:textId="77777777" w:rsidR="0054799F" w:rsidRDefault="0054799F">
      <w:pPr>
        <w:pStyle w:val="BodyText"/>
        <w:rPr>
          <w:sz w:val="20"/>
        </w:rPr>
      </w:pPr>
    </w:p>
    <w:p w14:paraId="35E5CCB0" w14:textId="77777777" w:rsidR="0054799F" w:rsidRDefault="00000000">
      <w:pPr>
        <w:pStyle w:val="BodyText"/>
        <w:spacing w:before="4"/>
        <w:rPr>
          <w:sz w:val="17"/>
        </w:rPr>
      </w:pPr>
      <w:r>
        <w:pict w14:anchorId="72620107">
          <v:group id="docshapegroup1134" o:spid="_x0000_s2569" style="position:absolute;margin-left:55.6pt;margin-top:11.2pt;width:445.05pt;height:135.05pt;z-index:-15657984;mso-wrap-distance-left:0;mso-wrap-distance-right:0;mso-position-horizontal-relative:page" coordorigin="1112,224" coordsize="8901,2701">
            <v:shape id="docshape1135" o:spid="_x0000_s2582" style="position:absolute;left:1121;top:729;width:8891;height:2194" coordorigin="1122,730" coordsize="8891,2194" path="m9758,730r-8381,l1230,734r-76,28l1126,837r-4,148l1122,2669r4,147l1154,2892r76,28l1377,2924r8381,l9905,2920r76,-28l10009,2816r4,-147l10013,985r-4,-148l9981,762r-76,-28l9758,730xe" fillcolor="#fcdfeb" stroked="f">
              <v:path arrowok="t"/>
            </v:shape>
            <v:shape id="docshape1136" o:spid="_x0000_s2581" style="position:absolute;left:1111;top:445;width:1285;height:545" coordorigin="1112,446" coordsize="1285,545" path="m2340,446r-1171,l1147,450r-18,13l1116,481r-4,22l1112,934r4,22l1129,974r18,13l1169,991r1171,l2362,987r18,-13l2393,956r4,-22l2397,503r-4,-22l2380,463r-18,-13l2340,446xe" fillcolor="#ec008c" stroked="f">
              <v:path arrowok="t"/>
            </v:shape>
            <v:shape id="docshape1137" o:spid="_x0000_s2580" type="#_x0000_t75" style="position:absolute;left:1462;top:492;width:328;height:221">
              <v:imagedata r:id="rId76" o:title=""/>
            </v:shape>
            <v:shape id="docshape1138" o:spid="_x0000_s2579" style="position:absolute;left:1645;top:413;width:529;height:529" coordorigin="1645,413" coordsize="529,529" path="m1957,413r-95,l1853,542r-97,-85l1689,524r84,97l1645,630r,95l1773,734r-84,97l1756,898r97,-84l1862,942r95,l1966,814r97,84l2130,831r-84,-97l2174,725r,-95l2046,621r84,-97l2063,457r-97,85l1957,413xe" fillcolor="#ec008c" stroked="f">
              <v:path arrowok="t"/>
            </v:shape>
            <v:shape id="docshape1139" o:spid="_x0000_s2578" style="position:absolute;left:1645;top:413;width:529;height:529" coordorigin="1645,413" coordsize="529,529" path="m2174,630r-128,-9l2130,524r-67,-67l1966,542r-9,-129l1862,413r-9,129l1756,457r-67,67l1773,621r-128,9l1645,725r128,9l1689,831r67,67l1853,814r9,128l1957,942r9,-128l2063,898r67,-67l2046,734r128,-9l2174,630xe" filled="f" strokecolor="white" strokeweight=".69992mm">
              <v:path arrowok="t"/>
            </v:shape>
            <v:shape id="docshape1140" o:spid="_x0000_s2577" type="#_x0000_t75" style="position:absolute;left:1738;top:505;width:344;height:344">
              <v:imagedata r:id="rId168" o:title=""/>
            </v:shape>
            <v:shape id="docshape1141" o:spid="_x0000_s2576" style="position:absolute;left:1230;top:576;width:444;height:444" coordorigin="1230,576" coordsize="444,444" path="m1492,576r-80,l1405,683r-82,-70l1267,669r71,81l1230,758r,80l1338,845r-71,81l1323,983r82,-71l1412,1019r80,l1499,912r82,71l1637,926r-71,-81l1674,838r,-80l1566,750r71,-81l1581,613r-82,70l1492,576xe" fillcolor="#ec008c" stroked="f">
              <v:path arrowok="t"/>
            </v:shape>
            <v:shape id="docshape1142" o:spid="_x0000_s2575" style="position:absolute;left:1230;top:576;width:444;height:444" coordorigin="1230,576" coordsize="444,444" path="m1674,758r-108,-8l1637,669r-56,-56l1499,683r-7,-107l1412,576r-7,107l1323,613r-56,56l1338,750r-108,8l1230,838r108,7l1267,926r56,57l1405,912r7,107l1492,1019r7,-107l1581,983r56,-57l1566,845r108,-7l1674,758xe" filled="f" strokecolor="white" strokeweight=".69992mm">
              <v:path arrowok="t"/>
            </v:shape>
            <v:shape id="docshape1143" o:spid="_x0000_s2574" type="#_x0000_t75" style="position:absolute;left:1350;top:243;width:389;height:389">
              <v:imagedata r:id="rId55" o:title=""/>
            </v:shape>
            <v:shape id="docshape1144" o:spid="_x0000_s2573" style="position:absolute;left:1350;top:243;width:389;height:389" coordorigin="1350,243" coordsize="389,389" path="m1739,403r-94,-7l1706,325r-49,-49l1586,338r-7,-95l1510,243r-7,95l1432,276r-50,49l1444,396r-94,7l1350,473r94,6l1382,550r50,50l1503,538r7,94l1579,632r7,-94l1657,600r49,-50l1645,479r94,-6l1739,403xe" filled="f" strokecolor="white" strokeweight=".69992mm">
              <v:path arrowok="t"/>
            </v:shape>
            <v:shape id="docshape1145" o:spid="_x0000_s2572" type="#_x0000_t75" style="position:absolute;left:1418;top:310;width:253;height:253">
              <v:imagedata r:id="rId56" o:title=""/>
            </v:shape>
            <v:shape id="docshape1146" o:spid="_x0000_s2571" type="#_x0000_t75" style="position:absolute;left:1308;top:652;width:289;height:289">
              <v:imagedata r:id="rId78" o:title=""/>
            </v:shape>
            <v:shape id="docshape1147" o:spid="_x0000_s2570" type="#_x0000_t202" style="position:absolute;left:1111;top:223;width:8901;height:2701" filled="f" stroked="f">
              <v:textbox inset="0,0,0,0">
                <w:txbxContent>
                  <w:p w14:paraId="26C15F38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636EA861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273E848E" w14:textId="77777777" w:rsidR="0054799F" w:rsidRDefault="0054799F">
                    <w:pPr>
                      <w:spacing w:before="9"/>
                      <w:rPr>
                        <w:sz w:val="40"/>
                      </w:rPr>
                    </w:pPr>
                  </w:p>
                  <w:p w14:paraId="247003F8" w14:textId="77777777" w:rsidR="0054799F" w:rsidRDefault="00000000">
                    <w:pPr>
                      <w:numPr>
                        <w:ilvl w:val="0"/>
                        <w:numId w:val="34"/>
                      </w:numPr>
                      <w:tabs>
                        <w:tab w:val="left" w:pos="495"/>
                      </w:tabs>
                      <w:ind w:hanging="25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trù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78550666" w14:textId="77777777" w:rsidR="0054799F" w:rsidRDefault="00000000">
                    <w:pPr>
                      <w:numPr>
                        <w:ilvl w:val="0"/>
                        <w:numId w:val="34"/>
                      </w:numPr>
                      <w:tabs>
                        <w:tab w:val="left" w:pos="490"/>
                      </w:tabs>
                      <w:spacing w:before="178"/>
                      <w:ind w:left="489" w:hanging="245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nghiệm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: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Nghe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hát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trù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70E377EE" w14:textId="77777777" w:rsidR="0054799F" w:rsidRDefault="00000000">
                    <w:pPr>
                      <w:numPr>
                        <w:ilvl w:val="0"/>
                        <w:numId w:val="34"/>
                      </w:numPr>
                      <w:tabs>
                        <w:tab w:val="left" w:pos="495"/>
                      </w:tabs>
                      <w:spacing w:before="177"/>
                      <w:ind w:hanging="250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giải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pháp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bảo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tồn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quảng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bá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trù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Dương.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BEA4AC3" w14:textId="77777777" w:rsidR="0054799F" w:rsidRDefault="0054799F">
      <w:pPr>
        <w:rPr>
          <w:sz w:val="17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7642F7F9" w14:textId="77777777" w:rsidR="0054799F" w:rsidRDefault="00000000">
      <w:pPr>
        <w:pStyle w:val="BodyText"/>
        <w:ind w:left="1897"/>
        <w:rPr>
          <w:sz w:val="20"/>
        </w:rPr>
      </w:pPr>
      <w:r>
        <w:lastRenderedPageBreak/>
        <w:pict w14:anchorId="34CE6121">
          <v:group id="docshapegroup1148" o:spid="_x0000_s2553" style="position:absolute;left:0;text-align:left;margin-left:.95pt;margin-top:509.15pt;width:546pt;height:259.05pt;z-index:15802368;mso-position-horizontal-relative:page;mso-position-vertical-relative:page" coordorigin="19,10183" coordsize="10920,5181">
            <v:shape id="docshape1149" o:spid="_x0000_s2568" type="#_x0000_t75" style="position:absolute;left:18;top:13953;width:10920;height:1411">
              <v:imagedata r:id="rId169" o:title=""/>
            </v:shape>
            <v:shape id="docshape1150" o:spid="_x0000_s2567" style="position:absolute;left:6534;top:14680;width:1572;height:470" coordorigin="6535,14680" coordsize="1572,470" o:spt="100" adj="0,,0" path="m6563,15127r-6,-6l6541,15121r-6,6l6535,15143r6,7l6549,15150r8,l6563,15143r,-16xm6563,15017r-6,-6l6541,15011r-6,6l6535,15033r6,6l6549,15039r8,l6563,15033r,-16xm6563,14907r-6,-6l6541,14901r-6,6l6535,14923r6,6l6549,14929r8,l6563,14923r,-16xm6563,14797r-6,-7l6541,14790r-6,7l6535,14813r6,6l6549,14819r8,l6563,14813r,-16xm6563,14687r-6,-7l6541,14680r-6,7l6535,14702r6,7l6549,14709r8,l6563,14702r,-15xm6674,15127r-7,-6l6651,15121r-6,6l6645,15143r6,7l6659,15150r8,l6674,15143r,-16xm6674,15017r-7,-6l6651,15011r-6,6l6645,15033r6,6l6659,15039r8,l6674,15033r,-16xm6674,14907r-7,-6l6651,14901r-6,6l6645,14923r6,6l6659,14929r8,l6674,14923r,-16xm6674,14797r-7,-7l6651,14790r-6,7l6645,14813r6,6l6659,14819r8,l6674,14813r,-16xm6674,14687r-7,-7l6651,14680r-6,7l6645,14702r6,7l6659,14709r8,l6674,14702r,-15xm6784,15127r-7,-6l6762,15121r-7,6l6755,15143r7,7l6769,15150r8,l6784,15143r,-16xm6784,15017r-7,-6l6762,15011r-7,6l6755,15033r7,6l6769,15039r8,l6784,15033r,-16xm6784,14907r-7,-6l6762,14901r-7,6l6755,14923r7,6l6769,14929r8,l6784,14923r,-16xm6784,14797r-7,-7l6762,14790r-7,7l6755,14813r7,6l6769,14819r8,l6784,14813r,-16xm6784,14687r-7,-7l6762,14680r-7,7l6755,14702r7,7l6769,14709r8,l6784,14702r,-15xm6894,15127r-6,-6l6872,15121r-7,6l6865,15143r7,7l6880,15150r8,l6894,15143r,-16xm6894,15017r-6,-6l6872,15011r-7,6l6865,15033r7,6l6880,15039r8,l6894,15033r,-16xm6894,14907r-6,-6l6872,14901r-7,6l6865,14923r7,6l6880,14929r8,l6894,14923r,-16xm6894,14797r-6,-7l6872,14790r-7,7l6865,14813r7,6l6880,14819r8,l6894,14813r,-16xm6894,14687r-6,-7l6872,14680r-7,7l6865,14702r7,7l6880,14709r8,l6894,14702r,-15xm7004,15127r-6,-6l6982,15121r-7,6l6975,15143r7,7l6990,15150r8,l7004,15143r,-16xm7004,15017r-6,-6l6982,15011r-7,6l6975,15033r7,6l6990,15039r8,l7004,15033r,-16xm7004,14907r-6,-6l6982,14901r-7,6l6975,14923r7,6l6990,14929r8,l7004,14923r,-16xm7004,14797r-6,-7l6982,14790r-7,7l6975,14813r7,6l6990,14819r8,l7004,14813r,-16xm7004,14687r-6,-7l6982,14680r-7,7l6975,14702r7,7l6990,14709r8,l7004,14702r,-15xm7114,15127r-6,-6l7092,15121r-6,6l7086,15143r6,7l7100,15150r8,l7114,15143r,-16xm7114,15017r-6,-6l7092,15011r-6,6l7086,15033r6,6l7100,15039r8,l7114,15033r,-16xm7114,14907r-6,-6l7092,14901r-6,6l7086,14923r6,6l7100,14929r8,l7114,14923r,-16xm7114,14797r-6,-7l7092,14790r-6,7l7086,14813r6,6l7100,14819r8,l7114,14813r,-16xm7114,14687r-6,-7l7092,14680r-6,7l7086,14702r6,7l7100,14709r8,l7114,14702r,-15xm7225,15127r-7,-6l7202,15121r-6,6l7196,15143r6,7l7210,15150r8,l7225,15143r,-16xm7225,15017r-7,-6l7202,15011r-6,6l7196,15033r6,6l7210,15039r8,l7225,15033r,-16xm7225,14907r-7,-6l7202,14901r-6,6l7196,14923r6,6l7210,14929r8,l7225,14923r,-16xm7225,14797r-7,-7l7202,14790r-6,7l7196,14813r6,6l7210,14819r8,l7225,14813r,-16xm7225,14687r-7,-7l7202,14680r-6,7l7196,14702r6,7l7210,14709r8,l7225,14702r,-15xm7335,15127r-7,-6l7312,15121r-6,6l7306,15143r6,7l7320,15150r8,l7335,15143r,-16xm7335,15017r-7,-6l7312,15011r-6,6l7306,15033r6,6l7320,15039r8,l7335,15033r,-16xm7335,14907r-7,-6l7312,14901r-6,6l7306,14923r6,6l7320,14929r8,l7335,14923r,-16xm7335,14797r-7,-7l7312,14790r-6,7l7306,14813r6,6l7320,14819r8,l7335,14813r,-16xm7335,14687r-7,-7l7312,14680r-6,7l7306,14702r6,7l7320,14709r8,l7335,14702r,-15xm7445,15127r-6,-6l7423,15121r-7,6l7416,15143r7,7l7431,15150r8,l7445,15143r,-16xm7445,15017r-6,-6l7423,15011r-7,6l7416,15033r7,6l7431,15039r8,l7445,15033r,-16xm7445,14907r-6,-6l7423,14901r-7,6l7416,14923r7,6l7431,14929r8,l7445,14923r,-16xm7445,14797r-6,-7l7423,14790r-7,7l7416,14813r7,6l7431,14819r8,l7445,14813r,-16xm7445,14687r-6,-7l7423,14680r-7,7l7416,14702r7,7l7431,14709r8,l7445,14702r,-15xm7555,15127r-6,-6l7533,15121r-7,6l7526,15143r7,7l7541,15150r8,l7555,15143r,-16xm7555,15017r-6,-6l7533,15011r-7,6l7526,15033r7,6l7541,15039r8,l7555,15033r,-16xm7555,14907r-6,-6l7533,14901r-7,6l7526,14923r7,6l7541,14929r8,l7555,14923r,-16xm7555,14797r-6,-7l7533,14790r-7,7l7526,14813r7,6l7541,14819r8,l7555,14813r,-16xm7555,14687r-6,-7l7533,14680r-7,7l7526,14702r7,7l7541,14709r8,l7555,14702r,-15xm7665,15127r-6,-6l7643,15121r-6,6l7637,15143r6,7l7651,15150r8,l7665,15143r,-16xm7665,15017r-6,-6l7643,15011r-6,6l7637,15033r6,6l7651,15039r8,l7665,15033r,-16xm7665,14907r-6,-6l7643,14901r-6,6l7637,14923r6,6l7651,14929r8,l7665,14923r,-16xm7665,14797r-6,-7l7643,14790r-6,7l7637,14813r6,6l7651,14819r8,l7665,14813r,-16xm7665,14687r-6,-7l7643,14680r-6,7l7637,14702r6,7l7651,14709r8,l7665,14702r,-15xm7776,15127r-7,-6l7753,15121r-6,6l7747,15143r6,7l7761,15150r8,l7776,15143r,-16xm7776,15017r-7,-6l7753,15011r-6,6l7747,15033r6,6l7761,15039r8,l7776,15033r,-16xm7776,14907r-7,-6l7753,14901r-6,6l7747,14923r6,6l7761,14929r8,l7776,14923r,-16xm7776,14797r-7,-7l7753,14790r-6,7l7747,14813r6,6l7761,14819r8,l7776,14813r,-16xm7776,14687r-7,-7l7753,14680r-6,7l7747,14702r6,7l7761,14709r8,l7776,14702r,-15xm7886,15127r-7,-6l7863,15121r-6,6l7857,15143r6,7l7871,15150r8,l7886,15143r,-16xm7886,15017r-7,-6l7863,15011r-6,6l7857,15033r6,6l7871,15039r8,l7886,15033r,-16xm7886,14907r-7,-6l7863,14901r-6,6l7857,14923r6,6l7871,14929r8,l7886,14923r,-16xm7886,14797r-7,-7l7863,14790r-6,7l7857,14813r6,6l7871,14819r8,l7886,14813r,-16xm7886,14687r-7,-7l7863,14680r-6,7l7857,14702r6,7l7871,14709r8,l7886,14702r,-15xm7996,15127r-7,-6l7974,15121r-7,6l7967,15143r7,7l7982,15150r7,l7996,15143r,-16xm7996,15017r-7,-6l7974,15011r-7,6l7967,15033r7,6l7982,15039r7,l7996,15033r,-16xm7996,14907r-7,-6l7974,14901r-7,6l7967,14923r7,6l7982,14929r7,l7996,14923r,-16xm7996,14797r-7,-7l7974,14790r-7,7l7967,14813r7,6l7982,14819r7,l7996,14813r,-16xm7996,14687r-7,-7l7974,14680r-7,7l7967,14702r7,7l7982,14709r7,l7996,14702r,-15xm8106,14687r-6,-7l8084,14680r-7,7l8077,14702r7,7l8092,14709r8,l8106,14702r,-15xe" stroked="f">
              <v:stroke joinstyle="round"/>
              <v:formulas/>
              <v:path arrowok="t" o:connecttype="segments"/>
            </v:shape>
            <v:shape id="docshape1151" o:spid="_x0000_s2566" style="position:absolute;left:5763;top:14459;width:2453;height:690" coordorigin="5763,14460" coordsize="2453,690" o:spt="100" adj="0,,0" path="m5792,15127r-6,-6l5770,15121r-7,6l5763,15143r7,7l5778,15150r8,l5792,15143r,-16xm5792,15017r-6,-6l5770,15011r-7,6l5763,15033r7,6l5778,15039r8,l5792,15033r,-16xm5792,14907r-6,-6l5770,14901r-7,6l5763,14923r7,6l5778,14929r8,l5792,14923r,-16xm5792,14797r-6,-7l5770,14790r-7,7l5763,14813r7,6l5778,14819r8,l5792,14813r,-16xm5792,14687r-6,-7l5770,14680r-7,7l5763,14702r7,7l5778,14709r8,l5792,14702r,-15xm5792,14576r-6,-6l5770,14570r-7,6l5763,14592r7,7l5778,14599r8,l5792,14592r,-16xm5792,14466r-6,-6l5770,14460r-7,6l5763,14482r7,6l5778,14488r8,l5792,14482r,-16xm5902,15127r-6,-6l5880,15121r-6,6l5874,15143r6,7l5888,15150r8,l5902,15143r,-16xm5902,15017r-6,-6l5880,15011r-6,6l5874,15033r6,6l5888,15039r8,l5902,15033r,-16xm5902,14907r-6,-6l5880,14901r-6,6l5874,14923r6,6l5888,14929r8,l5902,14923r,-16xm5902,14797r-6,-7l5880,14790r-6,7l5874,14813r6,6l5888,14819r8,l5902,14813r,-16xm5902,14687r-6,-7l5880,14680r-6,7l5874,14702r6,7l5888,14709r8,l5902,14702r,-15xm5902,14576r-6,-6l5880,14570r-6,6l5874,14592r6,7l5888,14599r8,l5902,14592r,-16xm5902,14466r-6,-6l5880,14460r-6,6l5874,14482r6,6l5888,14488r8,l5902,14482r,-16xm6012,15127r-6,-6l5990,15121r-6,6l5984,15143r6,7l5998,15150r8,l6012,15143r,-16xm6012,15017r-6,-6l5990,15011r-6,6l5984,15033r6,6l5998,15039r8,l6012,15033r,-16xm6012,14907r-6,-6l5990,14901r-6,6l5984,14923r6,6l5998,14929r8,l6012,14923r,-16xm6012,14797r-6,-7l5990,14790r-6,7l5984,14813r6,6l5998,14819r8,l6012,14813r,-16xm6012,14687r-6,-7l5990,14680r-6,7l5984,14702r6,7l5998,14709r8,l6012,14702r,-15xm6012,14576r-6,-6l5990,14570r-6,6l5984,14592r6,7l5998,14599r8,l6012,14592r,-16xm6012,14466r-6,-6l5990,14460r-6,6l5984,14482r6,6l5998,14488r8,l6012,14482r,-16xm6123,15127r-7,-6l6100,15121r-6,6l6094,15143r6,7l6108,15150r8,l6123,15143r,-16xm6123,15017r-7,-6l6100,15011r-6,6l6094,15033r6,6l6108,15039r8,l6123,15033r,-16xm6123,14907r-7,-6l6100,14901r-6,6l6094,14923r6,6l6108,14929r8,l6123,14923r,-16xm6123,14797r-7,-7l6100,14790r-6,7l6094,14813r6,6l6108,14819r8,l6123,14813r,-16xm6123,14687r-7,-7l6100,14680r-6,7l6094,14702r6,7l6108,14709r8,l6123,14702r,-15xm6123,14576r-7,-6l6100,14570r-6,6l6094,14592r6,7l6108,14599r8,l6123,14592r,-16xm6123,14466r-7,-6l6100,14460r-6,6l6094,14482r6,6l6108,14488r8,l6123,14482r,-16xm6233,15127r-7,-6l6211,15121r-7,6l6204,15143r7,7l6218,15150r8,l6233,15143r,-16xm6233,15017r-7,-6l6211,15011r-7,6l6204,15033r7,6l6218,15039r8,l6233,15033r,-16xm6233,14907r-7,-6l6211,14901r-7,6l6204,14923r7,6l6218,14929r8,l6233,14923r,-16xm6233,14797r-7,-7l6211,14790r-7,7l6204,14813r7,6l6218,14819r8,l6233,14813r,-16xm6233,14687r-7,-7l6211,14680r-7,7l6204,14702r7,7l6218,14709r8,l6233,14702r,-15xm6233,14576r-7,-6l6211,14570r-7,6l6204,14592r7,7l6218,14599r8,l6233,14592r,-16xm6233,14466r-7,-6l6211,14460r-7,6l6204,14482r7,6l6218,14488r8,l6233,14482r,-16xm6343,15127r-6,-6l6321,15121r-7,6l6314,15143r7,7l6329,15150r8,l6343,15143r,-16xm6343,15017r-6,-6l6321,15011r-7,6l6314,15033r7,6l6329,15039r8,l6343,15033r,-16xm6343,14907r-6,-6l6321,14901r-7,6l6314,14923r7,6l6329,14929r8,l6343,14923r,-16xm6343,14797r-6,-7l6321,14790r-7,7l6314,14813r7,6l6329,14819r8,l6343,14813r,-16xm6343,14687r-6,-7l6321,14680r-7,7l6314,14702r7,7l6329,14709r8,l6343,14702r,-15xm6453,15127r-6,-6l6431,15121r-7,6l6424,15143r7,7l6439,15150r8,l6453,15143r,-16xm6453,15017r-6,-6l6431,15011r-7,6l6424,15033r7,6l6439,15039r8,l6453,15033r,-16xm6453,14907r-6,-6l6431,14901r-7,6l6424,14923r7,6l6439,14929r8,l6453,14923r,-16xm6453,14797r-6,-7l6431,14790r-7,7l6424,14813r7,6l6439,14819r8,l6453,14813r,-16xm6453,14687r-6,-7l6431,14680r-7,7l6424,14702r7,7l6439,14709r8,l6453,14702r,-15xm6563,14576r-6,-6l6541,14570r-6,6l6535,14592r6,7l6549,14599r8,l6563,14592r,-16xm6563,14466r-6,-6l6541,14460r-6,6l6535,14482r6,6l6549,14488r8,l6563,14482r,-16xm6674,14576r-7,-6l6651,14570r-6,6l6645,14592r6,7l6659,14599r8,l6674,14592r,-16xm6674,14466r-7,-6l6651,14460r-6,6l6645,14482r6,6l6659,14488r8,l6674,14482r,-16xm6784,14576r-7,-6l6762,14570r-7,6l6755,14592r7,7l6769,14599r8,l6784,14592r,-16xm6784,14466r-7,-6l6762,14460r-7,6l6755,14482r7,6l6769,14488r8,l6784,14482r,-16xm6894,14576r-6,-6l6872,14570r-7,6l6865,14592r7,7l6880,14599r8,l6894,14592r,-16xm6894,14466r-6,-6l6872,14460r-7,6l6865,14482r7,6l6880,14488r8,l6894,14482r,-16xm7004,14576r-6,-6l6982,14570r-7,6l6975,14592r7,7l6990,14599r8,l7004,14592r,-16xm7004,14466r-6,-6l6982,14460r-7,6l6975,14482r7,6l6990,14488r8,l7004,14482r,-16xm7114,14576r-6,-6l7092,14570r-6,6l7086,14592r6,7l7100,14599r8,l7114,14592r,-16xm7114,14466r-6,-6l7092,14460r-6,6l7086,14482r6,6l7100,14488r8,l7114,14482r,-16xm7225,14576r-7,-6l7202,14570r-6,6l7196,14592r6,7l7210,14599r8,l7225,14592r,-16xm7225,14466r-7,-6l7202,14460r-6,6l7196,14482r6,6l7210,14488r8,l7225,14482r,-16xm7335,14576r-7,-6l7312,14570r-6,6l7306,14592r6,7l7320,14599r8,l7335,14592r,-16xm7335,14466r-7,-6l7312,14460r-6,6l7306,14482r6,6l7320,14488r8,l7335,14482r,-16xm8106,15127r-6,-6l8084,15121r-7,6l8077,15143r7,7l8092,15150r8,l8106,15143r,-16xm8106,15017r-6,-6l8084,15011r-7,6l8077,15033r7,6l8092,15039r8,l8106,15033r,-16xm8106,14907r-6,-6l8084,14901r-7,6l8077,14923r7,6l8092,14929r8,l8106,14923r,-16xm8106,14797r-6,-7l8084,14790r-7,7l8077,14813r7,6l8092,14819r8,l8106,14813r,-16xm8106,14687r-6,-7l8084,14680r-7,7l8077,14702r7,7l8092,14709r8,l8106,14702r,-15xm8216,15127r-6,-6l8194,15121r-6,6l8188,15143r6,7l8202,15150r8,l8216,15143r,-16xm8216,15017r-6,-6l8194,15011r-6,6l8188,15033r6,6l8202,15039r8,l8216,15033r,-16xm8216,14907r-6,-6l8194,14901r-6,6l8188,14923r6,6l8202,14929r8,l8216,14923r,-16xm8216,14797r-6,-7l8194,14790r-6,7l8188,14813r6,6l8202,14819r8,l8216,14813r,-16xm8216,14687r-6,-7l8194,14680r-6,7l8188,14702r6,7l8202,14709r8,l8216,14702r,-15xe" stroked="f">
              <v:stroke joinstyle="round"/>
              <v:formulas/>
              <v:path arrowok="t" o:connecttype="segments"/>
            </v:shape>
            <v:shape id="docshape1152" o:spid="_x0000_s2565" style="position:absolute;left:1671;top:14207;width:6545;height:1065" coordorigin="1672,14207" coordsize="6545,1065" o:spt="100" adj="0,,0" path="m1827,15122r-78,-138l1672,15122r155,xm4336,15272r-49,-49l4287,15224r49,48xm5053,14814r-10,-10l5031,14804r-14,-2l5006,14798r-10,-8l4973,14768r-17,-12l4936,14748r-27,-4l4883,14748r-21,8l4846,14768r-23,22l4813,14798r-11,4l4788,14804r-14,-2l4763,14798r-10,-8l4730,14768r-17,-12l4693,14748r-27,-4l4654,14744r-10,10l4644,14779r10,10l4666,14789r14,2l4691,14796r10,7l4725,14825r16,12l4761,14846r27,3l4814,14846r21,-9l4851,14825r24,-22l4884,14796r11,-5l4909,14789r14,2l4934,14796r10,7l4968,14825r16,12l5005,14846r26,3l5043,14849r10,-10l5053,14814xm5822,15048r-33,-32l5789,15016r33,32xm5825,14207r-205,l5723,14390r102,-183xm6233,14576r-7,-6l6211,14570r-7,6l6204,14592r7,7l6218,14599r8,l6233,14592r,-16xm6343,14576r-6,-6l6321,14570r-7,6l6314,14592r7,7l6329,14599r8,l6343,14592r,-16xm6343,14466r-6,-6l6321,14460r-7,6l6314,14482r7,6l6329,14488r8,l6343,14482r,-16xm6453,14576r-6,-6l6431,14570r-7,6l6424,14592r7,7l6439,14599r8,l6453,14592r,-16xm6453,14466r-6,-6l6431,14460r-7,6l6424,14482r7,6l6439,14488r8,l6453,14482r,-16xm7445,14576r-6,-6l7423,14570r-7,6l7416,14592r7,7l7431,14599r8,l7445,14592r,-16xm7445,14466r-6,-6l7423,14460r-7,6l7416,14482r7,6l7431,14488r8,l7445,14482r,-16xm7555,14576r-6,-6l7533,14570r-7,6l7526,14592r7,7l7541,14599r8,l7555,14592r,-16xm7555,14466r-6,-6l7533,14460r-7,6l7526,14482r7,6l7541,14488r8,l7555,14482r,-16xm7665,14576r-6,-6l7643,14570r-6,6l7637,14592r6,7l7651,14599r8,l7665,14592r,-16xm7665,14466r-6,-6l7643,14460r-6,6l7637,14482r6,6l7651,14488r8,l7665,14482r,-16xm7776,14576r-7,-6l7753,14570r-6,6l7747,14592r6,7l7761,14599r8,l7776,14592r,-16xm7776,14466r-7,-6l7753,14460r-6,6l7747,14482r6,6l7761,14488r8,l7776,14482r,-16xm7886,14576r-7,-6l7863,14570r-6,6l7857,14592r6,7l7871,14599r8,l7886,14592r,-16xm7886,14466r-7,-6l7863,14460r-6,6l7857,14482r6,6l7871,14488r8,l7886,14482r,-16xm7996,14576r-7,-6l7974,14570r-7,6l7967,14592r7,7l7982,14599r7,l7996,14592r,-16xm7996,14466r-7,-6l7974,14460r-7,6l7967,14482r7,6l7982,14488r7,l7996,14482r,-16xm8106,14576r-6,-6l8084,14570r-7,6l8077,14592r7,7l8092,14599r8,l8106,14592r,-16xm8106,14466r-6,-6l8084,14460r-7,6l8077,14482r7,6l8092,14488r8,l8106,14482r,-16xm8216,14576r-6,-6l8194,14570r-6,6l8188,14592r6,7l8202,14599r8,l8216,14592r,-16xm8216,14466r-6,-6l8194,14460r-6,6l8188,14482r6,6l8202,14488r8,l8216,14482r,-16xe" stroked="f">
              <v:stroke joinstyle="round"/>
              <v:formulas/>
              <v:path arrowok="t" o:connecttype="segments"/>
            </v:shape>
            <v:shape id="docshape1153" o:spid="_x0000_s2564" type="#_x0000_t75" style="position:absolute;left:1991;top:14710;width:132;height:132">
              <v:imagedata r:id="rId59" o:title=""/>
            </v:shape>
            <v:shape id="docshape1154" o:spid="_x0000_s2563" style="position:absolute;left:905;top:14740;width:205;height:205" coordorigin="905,14740" coordsize="205,205" path="m1007,14740r-102,102l1007,14944r102,-102l1007,14740xe" stroked="f">
              <v:path arrowok="t"/>
            </v:shape>
            <v:shape id="docshape1155" o:spid="_x0000_s2562" type="#_x0000_t75" style="position:absolute;left:332;top:14540;width:685;height:687">
              <v:imagedata r:id="rId156" o:title=""/>
            </v:shape>
            <v:shape id="docshape1156" o:spid="_x0000_s2561" style="position:absolute;left:2693;top:14196;width:839;height:705" coordorigin="2693,14196" coordsize="839,705" o:spt="100" adj="0,,0" path="m2739,14807r-16,-16l2709,14791r-16,16l2693,14820r12,12l2711,14834r10,l2727,14832r12,-12l2739,14817r,-7l2739,14807xm2739,14675r-16,-17l2709,14658r-16,17l2693,14688r12,12l2711,14702r10,l2727,14700r12,-12l2739,14685r,-7l2739,14675xm2803,14874r-2,-5l2789,14857r-14,l2759,14873r,13l2771,14898r6,2l2787,14900r6,-2l2801,14890r2,-5l2803,14883r,-7l2803,14874xm2803,14742r-2,-5l2789,14725r-14,l2759,14741r,13l2771,14766r6,2l2787,14768r6,-2l2801,14758r2,-5l2803,14751r,-7l2803,14742xm2803,14610r-2,-5l2789,14592r-14,l2759,14609r,13l2771,14634r6,2l2787,14636r6,-2l2801,14626r2,-5l2803,14619r,-7l2803,14610xm2803,14478r-2,-6l2789,14460r-14,l2759,14477r,13l2771,14502r6,2l2787,14504r6,-2l2801,14494r2,-5l2803,14487r,-7l2803,14478xm2871,14807r-16,-16l2841,14791r-12,12l2827,14808r,11l2829,14824r8,8l2843,14834r10,l2859,14832r12,-12l2871,14817r,-7l2871,14807xm2871,14675r-16,-17l2841,14658r-12,13l2827,14676r,11l2829,14692r8,8l2843,14702r10,l2859,14700r12,-12l2871,14685r,-7l2871,14675xm2871,14543r-16,-17l2841,14526r-12,12l2827,14544r,11l2829,14560r8,8l2843,14570r10,l2859,14568r12,-12l2871,14553r,-7l2871,14543xm2871,14411r-8,-9l2855,14394r-14,l2833,14402r-4,4l2827,14412r,11l2829,14428r8,8l2843,14438r10,l2859,14436r12,-12l2871,14421r,-7l2871,14411xm2937,14609r-16,-17l2907,14592r-16,17l2891,14622r12,12l2909,14636r10,l2925,14634r12,-12l2937,14619r,-7l2937,14609xm2937,14741r-16,-16l2907,14725r-16,16l2891,14754r12,12l2909,14768r10,l2925,14766r12,-12l2937,14751r,-7l2937,14741xm2937,14477r-16,-17l2907,14460r-16,17l2891,14490r12,12l2909,14504r10,l2925,14502r12,-12l2937,14487r,-8l2937,14477xm2937,14345r-16,-17l2907,14328r-16,17l2891,14358r12,12l2909,14372r10,l2925,14370r12,-12l2937,14355r,-8l2937,14345xm3001,14676r-2,-5l2987,14658r-13,l2957,14675r,13l2969,14700r6,2l2986,14702r5,-2l2999,14692r2,-5l3001,14685r,-7l3001,14676xm3001,14544r-2,-6l2987,14526r-13,l2957,14543r,13l2969,14568r6,2l2986,14570r5,-2l2999,14560r2,-5l3001,14553r,-7l3001,14544xm3001,14412r-2,-6l2987,14394r-14,1l2957,14411r,13l2969,14436r6,2l2986,14438r5,-2l2999,14428r2,-5l3001,14421r,-7l3001,14412xm3001,14280r-2,-6l2987,14262r-13,l2957,14278r,14l2969,14304r6,2l2986,14306r5,-2l2999,14296r2,-5l3001,14289r,-7l3001,14280xm3069,14609r-16,-17l3040,14592r-13,13l3025,14610r,11l3027,14626r9,8l3041,14636r11,l3057,14634r12,-12l3069,14619r,-7l3069,14609xm3069,14477r-16,-17l3040,14460r-13,12l3025,14478r,11l3027,14494r9,8l3041,14504r11,l3057,14502r12,-12l3069,14487r,-7l3069,14477xm3069,14345r-16,-17l3040,14328r-13,12l3025,14346r,11l3027,14362r9,8l3041,14372r11,l3057,14370r12,-12l3069,14355r,-7l3069,14345xm3135,14411r-8,-9l3123,14398r-5,-2l3107,14396r-6,2l3089,14411r,13l3102,14436r5,2l3118,14438r5,-2l3135,14424r,-3l3135,14414r,-3xm3135,14543r-16,-17l3106,14526r-17,17l3089,14556r13,12l3107,14570r11,l3123,14568r12,-12l3135,14553r,-7l3135,14543xm3135,14278r-16,-16l3106,14262r-17,16l3089,14292r13,12l3107,14306r11,l3123,14304r12,-12l3135,14289r,-8l3135,14278xm3199,14478r-2,-6l3185,14460r-13,l3155,14477r,13l3168,14502r5,2l3184,14504r5,-2l3197,14494r2,-5l3199,14487r,-7l3199,14478xm3199,14346r-2,-6l3185,14328r-13,l3155,14345r,13l3168,14370r5,2l3184,14372r5,-2l3197,14362r2,-5l3199,14355r,-7l3199,14346xm3199,14213r-2,-5l3185,14196r-14,l3155,14212r,14l3168,14238r5,2l3184,14240r5,-2l3197,14230r2,-5l3199,14223r,-7l3199,14213xm3267,14411r-8,-9l3251,14394r-14,l3230,14402r-9,9l3221,14424r13,12l3239,14438r11,l3255,14436r12,-12l3267,14421r,-7l3267,14411xm3267,14278r-16,-16l3238,14262r-17,16l3221,14292r13,12l3239,14306r11,l3255,14304r12,-12l3267,14289r,-7l3267,14278xm3324,14479r-10,-9l3307,14470r-10,9l3297,14487r5,5l3307,14497r7,l3324,14487r,-8xm3333,14345r-16,-17l3304,14328r-12,12l3290,14346r,11l3292,14362r8,8l3305,14372r11,l3321,14370r12,-12l3333,14355r,-7l3333,14345xm3333,14212r-8,-8l3317,14196r-13,l3296,14204r-4,4l3290,14213r,12l3292,14230r8,8l3305,14240r11,l3321,14238r12,-12l3333,14223r,-7l3333,14212xm3399,14411r-16,-16l3370,14395r-16,16l3354,14424r12,12l3371,14438r11,l3387,14436r12,-12l3399,14421r,-8l3399,14411xm3399,14278r-16,-16l3370,14262r-16,16l3354,14292r12,12l3371,14306r11,l3387,14304r12,-12l3399,14289r,-8l3399,14278xm3463,14346r-2,-6l3449,14328r-13,l3420,14345r,13l3432,14370r5,2l3448,14372r5,-2l3461,14362r2,-5l3463,14355r,-7l3463,14346xm3532,14278r-17,-16l3502,14262r-12,12l3488,14280r,11l3490,14296r8,8l3503,14306r11,l3519,14304r13,-12l3532,14289r,-7l3532,14278xe" stroked="f">
              <v:stroke joinstyle="round"/>
              <v:formulas/>
              <v:path arrowok="t" o:connecttype="segments"/>
            </v:shape>
            <v:shape id="docshape1157" o:spid="_x0000_s2560" style="position:absolute;left:2759;top:14328;width:971;height:837" coordorigin="2759,14328" coordsize="971,837" o:spt="100" adj="0,,0" path="m2803,15006r-2,-5l2789,14989r-14,l2759,15005r,13l2771,15031r6,2l2787,15033r6,-2l2801,15022r2,-5l2803,15015r,-7l2803,15006xm2871,15071r-16,-16l2841,15055r-12,12l2827,15072r,11l2829,15089r8,8l2843,15099r10,l2859,15097r12,-13l2871,15081r,-7l2871,15071xm2871,14939r-16,-16l2841,14923r-8,8l2829,14935r-2,5l2827,14951r2,5l2837,14964r6,3l2853,14967r6,-3l2871,14952r,-3l2871,14942r,-3xm2937,15137r-16,-16l2907,15121r-16,16l2891,15150r12,13l2909,15165r10,l2925,15163r12,-13l2937,15148r,-8l2937,15137xm2937,15005r-16,-16l2907,14989r-16,16l2891,15018r12,13l2909,15033r10,l2925,15031r12,-13l2937,15015r,-7l2937,15005xm2937,14873r-16,-16l2907,14857r-16,16l2891,14886r12,12l2909,14900r10,l2925,14898r12,-12l2937,14883r,-7l2937,14873xm3001,15072r-2,-5l2987,15055r-13,l2957,15071r,13l2969,15097r6,2l2986,15099r5,-2l2999,15089r2,-6l3001,15081r,-7l3001,15072xm3001,14940r-2,-5l2987,14923r-13,l2957,14939r,13l2969,14964r6,3l2986,14967r5,-3l2999,14956r2,-5l3001,14949r,-7l3001,14940xm3001,14808r-2,-5l2987,14791r-13,l2957,14807r,13l2969,14832r6,2l2986,14834r5,-2l2999,14824r2,-5l3001,14817r,-7l3001,14808xm3069,15005r-16,-16l3040,14989r-13,12l3025,15006r,11l3027,15022r9,9l3041,15033r11,l3057,15031r12,-13l3069,15015r,-7l3069,15005xm3069,14873r-16,-16l3040,14857r-13,12l3025,14874r,11l3027,14890r9,8l3041,14900r11,l3057,14898r12,-12l3069,14883r,-7l3069,14873xm3069,14741r-16,-16l3040,14725r-13,12l3025,14742r,11l3027,14758r9,8l3041,14768r11,l3057,14766r12,-12l3069,14751r,-7l3069,14741xm3135,14939r-16,-16l3106,14923r-17,16l3089,14952r13,12l3107,14967r11,l3123,14964r12,-12l3135,14949r,-7l3135,14939xm3135,14807r-16,-16l3106,14791r-17,16l3089,14820r13,12l3107,14834r11,l3123,14832r12,-12l3135,14817r,-7l3135,14807xm3135,14675r-16,-17l3106,14658r-17,17l3089,14688r13,12l3107,14702r11,l3123,14700r12,-12l3135,14685r,-7l3135,14675xm3199,14874r-2,-5l3185,14857r-13,l3155,14873r,13l3168,14898r5,2l3184,14900r5,-2l3197,14890r2,-5l3199,14883r,-7l3199,14874xm3199,14742r-2,-5l3185,14725r-13,l3155,14741r,13l3168,14766r5,2l3184,14768r5,-2l3197,14758r2,-5l3199,14751r,-7l3199,14742xm3199,14610r-2,-5l3185,14592r-13,l3155,14609r,13l3168,14634r5,2l3184,14636r5,-2l3197,14626r2,-5l3199,14619r,-7l3199,14610xm3267,14807r-16,-16l3238,14791r-17,16l3221,14820r13,12l3239,14834r11,l3255,14832r12,-12l3267,14817r,-7l3267,14807xm3267,14675r-16,-17l3238,14658r-17,17l3221,14688r13,12l3239,14702r11,l3255,14700r12,-12l3267,14685r,-7l3267,14675xm3267,14543r-16,-17l3238,14526r-17,17l3221,14556r13,12l3239,14570r11,l3255,14568r12,-12l3267,14553r,-7l3267,14543xm3333,14741r-16,-16l3304,14725r-12,12l3290,14742r,11l3292,14758r8,8l3305,14768r11,l3321,14766r12,-12l3333,14751r,-7l3333,14741xm3333,14609r-16,-17l3304,14592r-12,13l3290,14610r,11l3292,14626r8,8l3305,14636r11,l3321,14634r12,-12l3333,14619r,-7l3333,14609xm3333,14477r-16,-17l3304,14460r-12,12l3290,14478r,11l3292,14494r8,8l3305,14504r11,l3321,14502r12,-12l3333,14487r,-7l3333,14477xm3399,14675r-16,-17l3370,14658r-16,17l3354,14688r12,12l3371,14702r11,l3387,14700r12,-12l3399,14685r,-7l3399,14675xm3399,14543r-16,-17l3370,14526r-16,17l3354,14556r12,12l3371,14570r11,l3387,14568r12,-12l3399,14553r,-7l3399,14543xm3463,14610r-2,-5l3449,14592r-13,l3420,14609r,13l3432,14634r5,2l3448,14636r5,-2l3461,14626r2,-5l3463,14619r,-7l3463,14610xm3463,14478r-2,-6l3449,14460r-13,l3420,14477r,13l3432,14502r5,2l3448,14504r5,-2l3461,14494r2,-5l3463,14487r,-7l3463,14478xm3532,14411r-9,-9l3515,14394r-13,l3494,14402r-4,4l3488,14412r,11l3490,14428r8,8l3503,14438r11,l3519,14436r13,-12l3532,14421r,-7l3532,14411xm3532,14543r-17,-17l3502,14526r-12,12l3488,14544r,11l3490,14560r8,8l3503,14570r11,l3519,14568r13,-12l3532,14553r,-7l3532,14543xm3588,14611r-10,-9l3571,14602r-10,9l3561,14619r5,5l3571,14629r7,l3588,14619r,-8xm3598,14477r-17,-17l3568,14460r-16,17l3552,14490r12,12l3569,14504r11,l3585,14502r13,-12l3598,14487r,-8l3598,14477xm3598,14345r-17,-17l3568,14328r-16,17l3552,14358r12,12l3569,14372r11,l3585,14370r13,-12l3598,14355r,-8l3598,14345xm3662,14544r-3,-6l3647,14526r-13,l3618,14543r,13l3630,14568r5,2l3646,14570r5,-2l3659,14560r3,-5l3662,14553r,-7l3662,14544xm3662,14412r-3,-6l3648,14394r-14,1l3618,14411r,13l3630,14436r5,2l3646,14438r5,-2l3659,14428r3,-5l3662,14421r,-7l3662,14412xm3730,14477r-17,-17l3700,14460r-16,17l3684,14490r12,12l3701,14504r11,l3717,14502r13,-12l3730,14487r,-7l3730,14477xe" stroked="f">
              <v:stroke joinstyle="round"/>
              <v:formulas/>
              <v:path arrowok="t" o:connecttype="segments"/>
            </v:shape>
            <v:shape id="docshape1158" o:spid="_x0000_s2559" style="position:absolute;left:2957;top:14592;width:839;height:705" coordorigin="2957,14592" coordsize="839,705" o:spt="100" adj="0,,0" path="m3001,15204r-2,-5l2987,15187r-13,l2957,15203r,13l2969,15229r6,2l2986,15231r5,-2l2999,15221r2,-6l3001,15214r,-8l3001,15204xm3069,15137r-16,-16l3040,15121r-13,12l3025,15138r,11l3027,15155r9,8l3041,15165r11,l3057,15163r12,-13l3069,15148r,-8l3069,15137xm3135,15203r-16,-16l3106,15187r-17,16l3089,15216r13,13l3107,15231r11,l3123,15229r12,-13l3135,15214r,-8l3135,15203xm3135,15071r-16,-16l3106,15055r-17,16l3089,15084r13,13l3107,15099r11,l3123,15097r12,-13l3135,15081r,-7l3135,15071xm3199,15270r-2,-5l3185,15253r-13,l3155,15269r,14l3168,15295r5,2l3184,15297r5,-2l3197,15287r2,-6l3199,15280r,-8l3199,15270xm3199,15138r-2,-5l3185,15121r-13,l3155,15137r,13l3168,15163r5,2l3184,15165r5,-2l3197,15155r2,-6l3199,15148r,-8l3199,15138xm3199,15006r-2,-5l3185,14989r-13,l3155,15005r,13l3168,15031r5,2l3184,15033r5,-2l3197,15022r2,-5l3199,15015r,-7l3199,15006xm3267,15203r-16,-16l3238,15187r-17,16l3221,15216r13,13l3239,15231r11,l3255,15229r12,-13l3267,15214r,-8l3267,15203xm3267,14939r-16,-16l3238,14923r-17,16l3221,14952r13,12l3239,14967r11,l3255,14964r12,-12l3267,14949r,-7l3267,14939xm3267,15071r-16,-16l3238,15055r-17,16l3221,15084r13,13l3239,15099r11,l3255,15097r12,-13l3267,15081r,-7l3267,15071xm3333,15137r-16,-16l3304,15121r-12,12l3290,15138r,11l3292,15155r8,8l3305,15165r11,l3321,15163r12,-13l3333,15148r,-8l3333,15137xm3333,15005r-16,-16l3304,14989r-12,12l3290,15006r,11l3292,15022r8,9l3305,15033r11,l3321,15031r12,-13l3333,15015r,-7l3333,15005xm3333,14873r-16,-16l3304,14857r-12,12l3290,14874r,11l3292,14890r8,8l3305,14900r11,l3321,14898r12,-12l3333,14883r,-7l3333,14873xm3399,14939r-16,-16l3370,14923r-16,16l3354,14952r12,12l3371,14966r11,l3387,14964r12,-12l3399,14949r,-7l3399,14939xm3399,14807r-16,-16l3370,14791r-16,16l3354,14820r12,12l3371,14834r11,l3387,14832r12,-12l3399,14817r,-7l3399,14807xm3399,15071r-16,-16l3370,15055r-16,16l3354,15084r12,13l3371,15099r11,l3387,15097r12,-13l3399,15081r,-7l3399,15071xm3456,15140r-10,-10l3439,15130r-10,10l3429,15148r5,4l3439,15157r7,l3456,15148r,-8xm3463,15006r-2,-5l3449,14989r-13,l3420,15005r,13l3432,15031r5,2l3448,15033r5,-2l3461,15022r2,-5l3463,15015r,-7l3463,15006xm3463,14874r-2,-5l3449,14857r-13,l3420,14873r,13l3432,14898r5,2l3448,14900r5,-2l3461,14890r2,-5l3463,14883r,-7l3463,14874xm3463,14742r-2,-5l3449,14725r-13,l3420,14741r,13l3432,14766r5,2l3448,14768r5,-2l3461,14758r2,-5l3463,14751r,-7l3463,14742xm3532,14939r-17,-16l3502,14923r-12,12l3488,14940r,11l3490,14956r8,8l3503,14967r11,l3519,14964r13,-12l3532,14949r,-7l3532,14939xm3532,14807r-17,-16l3502,14791r-12,12l3488,14808r,11l3490,14824r8,8l3503,14834r11,l3519,14832r13,-12l3532,14817r,-7l3532,14807xm3532,15071r-17,-16l3502,15055r-12,12l3488,15072r,11l3490,15089r8,8l3503,15099r11,l3519,15097r13,-13l3532,15081r,-7l3532,15071xm3532,14675r-17,-17l3502,14658r-12,13l3488,14676r,11l3490,14692r8,8l3503,14702r11,l3519,14700r13,-12l3532,14685r,-7l3532,14675xm3598,14609r-17,-17l3568,14592r-16,17l3552,14622r12,12l3569,14636r11,l3585,14634r13,-12l3598,14619r,-7l3598,14609xm3598,15005r-17,-16l3568,14989r-16,16l3552,15018r12,13l3569,15033r11,l3585,15031r13,-13l3598,15015r,-7l3598,15005xm3598,14873r-17,-16l3568,14857r-16,16l3552,14886r12,12l3569,14900r11,l3585,14898r13,-12l3598,14883r,-7l3598,14873xm3598,14741r-17,-16l3568,14725r-16,16l3552,14754r12,12l3569,14768r11,l3585,14766r13,-12l3598,14751r,-7l3598,14741xm3662,14940r-3,-5l3647,14923r-13,l3618,14939r,13l3630,14964r5,3l3646,14967r5,-3l3659,14956r3,-5l3662,14949r,-7l3662,14940xm3662,14808r-3,-5l3647,14791r-13,l3618,14807r,13l3630,14832r5,2l3646,14834r5,-2l3659,14824r3,-5l3662,14817r,-7l3662,14808xm3662,14676r-3,-5l3647,14658r-13,l3618,14675r,13l3630,14700r5,2l3646,14702r5,-2l3659,14692r3,-5l3662,14685r,-7l3662,14676xm3730,14609r-17,-17l3700,14592r-16,17l3684,14622r12,12l3701,14636r11,l3717,14634r13,-12l3730,14619r,-7l3730,14609xm3730,14873r-17,-16l3700,14857r-16,16l3684,14886r12,12l3701,14900r11,l3717,14898r13,-12l3730,14883r,-7l3730,14873xm3730,14741r-17,-16l3700,14725r-16,16l3684,14754r12,12l3701,14768r11,l3717,14766r13,-12l3730,14751r,-7l3730,14741xm3796,14807r-17,-16l3766,14791r-12,12l3752,14808r,11l3754,14824r8,8l3767,14834r11,l3783,14832r13,-12l3796,14817r,-7l3796,14807xm3796,14675r-17,-17l3766,14658r-12,13l3752,14676r,11l3754,14692r8,8l3767,14702r11,l3783,14700r13,-12l3796,14685r,-7l3796,14675xe" stroked="f">
              <v:stroke joinstyle="round"/>
              <v:formulas/>
              <v:path arrowok="t" o:connecttype="segments"/>
            </v:shape>
            <v:shape id="docshape1159" o:spid="_x0000_s2558" style="position:absolute;left:3289;top:14988;width:441;height:309" coordorigin="3290,14989" coordsize="441,309" o:spt="100" adj="0,,0" path="m3333,15269r-16,-16l3304,15253r-12,12l3290,15270r,11l3292,15287r8,8l3305,15297r11,l3321,15295r12,-12l3333,15280r,-8l3333,15269xm3399,15203r-16,-16l3370,15187r-16,16l3354,15216r12,13l3371,15231r11,l3387,15229r12,-13l3399,15214r,-8l3399,15203xm3463,15138r-2,-5l3449,15121r-13,l3420,15137r,13l3432,15163r5,2l3448,15165r5,-2l3461,15155r2,-6l3463,15148r,-8l3463,15138xm3532,15203r-17,-16l3502,15187r-12,12l3488,15204r,11l3490,15221r8,8l3503,15231r11,l3519,15229r13,-13l3532,15214r,-8l3532,15203xm3598,15137r-17,-16l3568,15121r-16,16l3552,15150r12,13l3569,15165r11,l3585,15163r13,-13l3598,15148r,-8l3598,15137xm3662,15072r-3,-5l3647,15055r-13,l3618,15071r,13l3630,15097r5,2l3646,15099r5,-2l3659,15089r3,-6l3662,15081r,-7l3662,15072xm3730,15005r-17,-16l3700,14989r-16,16l3684,15018r12,13l3701,15033r11,l3717,15031r13,-13l3730,15015r,-7l3730,15005xe" stroked="f">
              <v:stroke joinstyle="round"/>
              <v:formulas/>
              <v:path arrowok="t" o:connecttype="segments"/>
            </v:shape>
            <v:shape id="docshape1160" o:spid="_x0000_s2557" style="position:absolute;left:9675;top:14419;width:645;height:527" coordorigin="9675,14420" coordsize="645,527" path="m10213,14420r-457,58l9698,14510r-23,62l9736,14851r28,56l9802,14940r44,6l9891,14923r397,-338l10320,14531r-7,-57l10274,14431r-61,-11xe" fillcolor="#00ae4d" stroked="f">
              <v:path arrowok="t"/>
            </v:shape>
            <v:shape id="docshape1161" o:spid="_x0000_s2556" style="position:absolute;left:938;top:10193;width:9000;height:3770" coordorigin="938,10193" coordsize="9000,3770" path="m1222,10193r,189l1033,10382r,-95l1127,10287r,189l938,10476r,3203l1127,13679r,189l1033,13868r,-94l1222,13774r,189l9655,13963r,-189l9844,13774r,94l9749,13868r,-189l9938,13679r,-3203l9749,10476r,-189l9844,10287r,95l9655,10382r,-189l1222,10193xe" filled="f" strokecolor="#00a664" strokeweight="1pt">
              <v:path arrowok="t"/>
            </v:shape>
            <v:shape id="docshape1162" o:spid="_x0000_s2555" type="#_x0000_t202" style="position:absolute;left:9773;top:14466;width:249;height:327" filled="f" stroked="f">
              <v:textbox inset="0,0,0,0">
                <w:txbxContent>
                  <w:p w14:paraId="0C30A2CA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37</w:t>
                    </w:r>
                  </w:p>
                </w:txbxContent>
              </v:textbox>
            </v:shape>
            <v:shape id="docshape1163" o:spid="_x0000_s2554" type="#_x0000_t202" style="position:absolute;left:1298;top:10528;width:8280;height:3152" fillcolor="#c6e1ce" stroked="f">
              <v:textbox inset="0,0,0,0">
                <w:txbxContent>
                  <w:p w14:paraId="323235CB" w14:textId="77777777" w:rsidR="0054799F" w:rsidRDefault="00000000">
                    <w:pPr>
                      <w:spacing w:before="248"/>
                      <w:ind w:left="593"/>
                      <w:rPr>
                        <w:color w:val="000000"/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Khi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bên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nam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hát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:</w:t>
                    </w:r>
                  </w:p>
                  <w:p w14:paraId="4B467F77" w14:textId="77777777" w:rsidR="0054799F" w:rsidRDefault="00000000">
                    <w:pPr>
                      <w:spacing w:before="178" w:line="295" w:lineRule="auto"/>
                      <w:ind w:left="2557" w:right="1957" w:firstLine="506"/>
                      <w:rPr>
                        <w:i/>
                        <w:color w:val="000000"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 xml:space="preserve">Bây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giờ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Mận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mới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hỏi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Vườn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đã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ai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hay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chưa?</w:t>
                    </w:r>
                  </w:p>
                  <w:p w14:paraId="6A94E673" w14:textId="77777777" w:rsidR="0054799F" w:rsidRDefault="00000000">
                    <w:pPr>
                      <w:spacing w:before="114"/>
                      <w:ind w:left="593"/>
                      <w:rPr>
                        <w:color w:val="000000"/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Bên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nữ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đáp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lại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:</w:t>
                    </w:r>
                  </w:p>
                  <w:p w14:paraId="6D59AB08" w14:textId="77777777" w:rsidR="0054799F" w:rsidRDefault="00000000">
                    <w:pPr>
                      <w:spacing w:before="178"/>
                      <w:ind w:left="567" w:right="118"/>
                      <w:jc w:val="center"/>
                      <w:rPr>
                        <w:i/>
                        <w:color w:val="000000"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Mận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hỏi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thì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Đào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xin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thưa</w:t>
                    </w:r>
                  </w:p>
                  <w:p w14:paraId="24034945" w14:textId="77777777" w:rsidR="0054799F" w:rsidRDefault="00000000">
                    <w:pPr>
                      <w:spacing w:before="64"/>
                      <w:ind w:left="566" w:right="118"/>
                      <w:jc w:val="center"/>
                      <w:rPr>
                        <w:i/>
                        <w:color w:val="000000"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Vườn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lối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nhưng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chưa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ai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.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46D7056A">
          <v:group id="docshapegroup1164" o:spid="_x0000_s2546" style="width:353.75pt;height:52.35pt;mso-position-horizontal-relative:char;mso-position-vertical-relative:line" coordsize="7075,1047">
            <v:shape id="docshape1165" o:spid="_x0000_s2552" style="position:absolute;left:269;width:6502;height:316" coordorigin="270" coordsize="6502,316" path="m6772,162l6751,96,6690,40,6634,15,6568,2,6533,,524,,427,13,347,48r-56,54l270,172r,13l270,292r9,8l301,300r9,-8l310,280r,-95l310,172r1,-13l355,91,428,54,490,42r34,-2l6533,40r80,10l6677,78r47,50l6732,162r,23l6732,307r9,9l6763,316r9,-9l6772,185r,-23xe" fillcolor="#00a664" stroked="f">
              <v:path arrowok="t"/>
            </v:shape>
            <v:shape id="docshape1166" o:spid="_x0000_s2551" style="position:absolute;top:184;width:7075;height:814" coordorigin=",185" coordsize="7075,814" path="m6851,185l,185,,809r18,73l65,942r71,41l223,998r6851,l7074,373r-17,-73l7009,240r-71,-40l6851,185xe" fillcolor="#bee3d7" stroked="f">
              <v:path arrowok="t"/>
            </v:shape>
            <v:shape id="docshape1167" o:spid="_x0000_s2550" type="#_x0000_t75" style="position:absolute;left:131;top:281;width:313;height:314">
              <v:imagedata r:id="rId149" o:title=""/>
            </v:shape>
            <v:shape id="docshape1168" o:spid="_x0000_s2549" style="position:absolute;left:260;top:184;width:6502;height:862" coordorigin="261,184" coordsize="6502,862" o:spt="100" adj="0,,0" path="m301,184r-40,l261,291r9,9l292,300r9,-9l301,184xm6762,605r-5,-5l6746,600r-4,5l6742,817r-5,42l6725,898r-19,36l6680,965r-31,25l6614,1010r-39,12l6533,1026r-6009,l478,1021r-42,-13l398,988,365,960,338,927,317,889,304,847r-4,-45l300,629r-5,-5l284,624r-4,5l280,634r,168l292,879r35,67l380,999r66,35l524,1046r6009,l6605,1034r63,-32l6717,952r33,-63l6762,817r,-212xm6763,184r-40,l6723,306r9,9l6754,315r9,-9l6763,184xe" fillcolor="#00a664" stroked="f">
              <v:stroke joinstyle="round"/>
              <v:formulas/>
              <v:path arrowok="t" o:connecttype="segments"/>
            </v:shape>
            <v:shape id="docshape1169" o:spid="_x0000_s2548" type="#_x0000_t75" style="position:absolute;left:6586;top:280;width:313;height:314">
              <v:imagedata r:id="rId162" o:title=""/>
            </v:shape>
            <v:shape id="docshape1170" o:spid="_x0000_s2547" type="#_x0000_t202" style="position:absolute;width:7075;height:1047" filled="f" stroked="f">
              <v:textbox inset="0,0,0,0">
                <w:txbxContent>
                  <w:p w14:paraId="0A80C1A2" w14:textId="77777777" w:rsidR="0054799F" w:rsidRDefault="0054799F">
                    <w:pPr>
                      <w:spacing w:before="10"/>
                      <w:rPr>
                        <w:sz w:val="34"/>
                      </w:rPr>
                    </w:pPr>
                  </w:p>
                  <w:p w14:paraId="0891281D" w14:textId="77777777" w:rsidR="0054799F" w:rsidRDefault="00000000">
                    <w:pPr>
                      <w:spacing w:before="1"/>
                      <w:ind w:left="780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A664"/>
                        <w:spacing w:val="-2"/>
                        <w:sz w:val="32"/>
                      </w:rPr>
                      <w:t>HÁT</w:t>
                    </w:r>
                    <w:r>
                      <w:rPr>
                        <w:b/>
                        <w:color w:val="00A664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pacing w:val="-2"/>
                        <w:sz w:val="32"/>
                      </w:rPr>
                      <w:t>TRỐNG</w:t>
                    </w:r>
                    <w:r>
                      <w:rPr>
                        <w:b/>
                        <w:color w:val="00A664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A664"/>
                        <w:spacing w:val="-4"/>
                        <w:sz w:val="32"/>
                      </w:rPr>
                      <w:t>QUÂN</w:t>
                    </w:r>
                  </w:p>
                </w:txbxContent>
              </v:textbox>
            </v:shape>
            <w10:anchorlock/>
          </v:group>
        </w:pict>
      </w:r>
    </w:p>
    <w:p w14:paraId="02300332" w14:textId="77777777" w:rsidR="0054799F" w:rsidRDefault="0054799F">
      <w:pPr>
        <w:pStyle w:val="BodyText"/>
        <w:rPr>
          <w:sz w:val="20"/>
        </w:rPr>
      </w:pPr>
    </w:p>
    <w:p w14:paraId="06F752D5" w14:textId="77777777" w:rsidR="0054799F" w:rsidRDefault="0054799F">
      <w:pPr>
        <w:pStyle w:val="BodyText"/>
        <w:rPr>
          <w:sz w:val="20"/>
        </w:rPr>
      </w:pPr>
    </w:p>
    <w:p w14:paraId="59317BAA" w14:textId="77777777" w:rsidR="0054799F" w:rsidRDefault="0054799F">
      <w:pPr>
        <w:pStyle w:val="BodyText"/>
        <w:rPr>
          <w:sz w:val="20"/>
        </w:rPr>
      </w:pPr>
    </w:p>
    <w:p w14:paraId="5A6201C3" w14:textId="77777777" w:rsidR="0054799F" w:rsidRDefault="00000000">
      <w:pPr>
        <w:pStyle w:val="BodyText"/>
        <w:spacing w:before="9"/>
        <w:rPr>
          <w:sz w:val="10"/>
        </w:rPr>
      </w:pPr>
      <w:r>
        <w:pict w14:anchorId="41F77D2A">
          <v:group id="docshapegroup1171" o:spid="_x0000_s2541" style="position:absolute;margin-left:49.9pt;margin-top:7.4pt;width:47.2pt;height:41.65pt;z-index:-15655936;mso-wrap-distance-left:0;mso-wrap-distance-right:0;mso-position-horizontal-relative:page" coordorigin="998,148" coordsize="944,833">
            <v:shape id="docshape1172" o:spid="_x0000_s2545" style="position:absolute;left:997;top:357;width:944;height:486" coordorigin="998,358" coordsize="944,486" path="m1719,358r-498,l1150,369r-61,32l1041,449r-32,61l998,580r,40l1009,691r32,61l1089,800r61,32l1221,843r498,l1789,832r61,-32l1898,752r32,-61l1941,620r,-40l1930,510r-32,-61l1850,401r-61,-32l1719,358xe" fillcolor="#00ae4d" stroked="f">
              <v:path arrowok="t"/>
            </v:shape>
            <v:shape id="docshape1173" o:spid="_x0000_s2544" type="#_x0000_t75" style="position:absolute;left:1078;top:148;width:842;height:335">
              <v:imagedata r:id="rId40" o:title=""/>
            </v:shape>
            <v:shape id="docshape1174" o:spid="_x0000_s2543" type="#_x0000_t75" style="position:absolute;left:1078;top:717;width:842;height:264">
              <v:imagedata r:id="rId41" o:title=""/>
            </v:shape>
            <v:shape id="docshape1175" o:spid="_x0000_s2542" type="#_x0000_t75" style="position:absolute;left:1078;top:357;width:842;height:486">
              <v:imagedata r:id="rId42" o:title=""/>
            </v:shape>
            <w10:wrap type="topAndBottom" anchorx="page"/>
          </v:group>
        </w:pict>
      </w:r>
      <w:r>
        <w:pict w14:anchorId="4E897CF0">
          <v:group id="docshapegroup1176" o:spid="_x0000_s2536" style="position:absolute;margin-left:49.55pt;margin-top:61.9pt;width:444.95pt;height:61.8pt;z-index:-15655424;mso-wrap-distance-left:0;mso-wrap-distance-right:0;mso-position-horizontal-relative:page" coordorigin="991,1238" coordsize="8899,1236">
            <v:shape id="docshape1177" o:spid="_x0000_s2540" style="position:absolute;left:991;top:1390;width:8899;height:1084" coordorigin="991,1390" coordsize="8899,1084" o:spt="100" adj="0,,0" path="m9440,2472r-2226,l7543,2474r1837,l9440,2472xm1035,2277r-1,35l1032,2372r-1,26l1060,2406r18,4l1095,2416r23,10l1144,2434r18,2l1177,2436r101,8l1397,2444r75,2l6875,2472r2768,l9685,2470r73,l9789,2468r50,l9858,2466r14,l9883,2464r6,l9890,2462r-9,-48l9884,2342r,-2l1041,2340r-1,-36l1035,2277xm1041,2200r-4,46l1035,2277r5,27l1041,2340r,-8l1043,2277r,-9l1044,2212r-3,-12xm9890,2200r-8849,l1044,2212r-1,58l1043,2277r-2,55l1041,2340r8843,l9887,2304r-8779,l1097,2298r-1,-22l1107,2270r8783,l9890,2240r-8785,l1094,2234r,-8l1094,2220r-1,-8l1104,2206r8786,l9890,2200xm9890,2270r-8683,l1219,2276r,20l1211,2302r-12,l1195,2304r8692,l9890,2270xm1016,1390r-22,34l995,1446r,16l994,1468r-2,4l991,1482r4,12l999,1506r3,6l1022,1528r11,10l1037,1546r1,10l1038,1572r-17,4l1010,1602r-6,16l1002,1628r,12l1006,1666r6,46l1017,1756r,6l1016,1788r-2,26l1016,1856r3,44l1022,1936r,12l1022,2014r,38l1021,2116r,30l1024,2224r3,14l1034,2268r1,9l1037,2246r4,-46l9890,2200r-1,-26l1103,2174r-11,-4l1091,2154r,-6l1102,2142r8786,l9887,2110r-8786,l1089,2104r,-20l1099,2078r14,l1187,2076r8699,l9886,2046r-8788,l1087,2040r,-8l1086,2026r,-8l1097,2014r13,-2l9886,2012r,-30l1096,1982r-11,-6l1084,1954r11,-6l9886,1948r,-30l1093,1918r-11,-6l1082,1896r-1,-6l1092,1884r8795,l9887,1852r-8796,l1080,1848r,-8l1079,1832r,-6l1090,1820r8797,l9887,1788r-8798,l1077,1782r,-14l1077,1762r10,-6l1188,1754r8699,l9887,1724r-8801,l1075,1718r,-6l1074,1704r,-8l1085,1692r87,-2l9888,1690r,-30l1084,1660r-11,-6l1072,1632r10,-6l9888,1626r,-30l1081,1596r-11,-6l1070,1582r-1,-14l1080,1562r8809,l9889,1530r-8810,l1068,1526r,-8l1067,1510r,-6l1078,1498r8811,l9889,1466r-8812,l1065,1460r,-20l1075,1434r88,-2l9890,1432r,-24l1318,1408r-106,-2l1115,1400r-71,-6l1016,1390xm9890,2206r-8685,l1216,2212r1,14l1217,2232r-9,6l1193,2238r-88,2l9890,2240r,-22l9890,2206xm9888,2142r-8685,l1214,2146r,16l1215,2168r-9,4l1194,2174r8695,l9888,2142xm9886,2076r-8686,l1211,2082r1,8l1212,2104r-9,4l1192,2110r8695,l9886,2084r,-8xm9886,2012r-8688,l1209,2018r,8l1210,2032r,6l1201,2044r-11,2l9886,2046r,-34xm9886,1948r-8691,l1207,1954r,6l1207,1974r-8,6l1187,1980r-4,2l9886,1982r,-34xm9887,1884r-8694,l1204,1890r,6l1205,1904r,6l1196,1916r-15,l1107,1918r8779,l9887,1884xm9887,1820r-8696,l1202,1824r,8l1203,1846r-9,4l1182,1852r8705,l9887,1820xm9887,1754r-8699,l1199,1760r1,8l1200,1782r-9,4l1180,1788r8707,l9887,1754xm9888,1690r-8702,l1197,1696r1,20l1189,1722r-12,2l9887,1724r1,-34xm9888,1626r-8705,l1195,1632r,20l1187,1658r-12,l1171,1660r8717,l9888,1626xm9889,1562r-8708,l1192,1568r1,14l1193,1588r-9,6l1169,1594r-74,2l9888,1596r1,-34xm9889,1498r-8710,l1190,1502r,10l1191,1524r-9,4l1170,1530r8719,l9889,1498xm9890,1432r-8714,l1187,1438r1,10l1188,1460r-9,4l1168,1466r8721,l9890,1432xm9890,1406r-8185,l1318,1408r8572,l9890,1406xe" fillcolor="#acdabb" stroked="f">
              <v:stroke joinstyle="round"/>
              <v:formulas/>
              <v:path arrowok="t" o:connecttype="segments"/>
            </v:shape>
            <v:shape id="docshape1178" o:spid="_x0000_s2539" type="#_x0000_t75" style="position:absolute;left:1365;top:1395;width:253;height:398">
              <v:imagedata r:id="rId170" o:title=""/>
            </v:shape>
            <v:shape id="docshape1179" o:spid="_x0000_s2538" style="position:absolute;left:1340;top:1238;width:273;height:532" coordorigin="1340,1238" coordsize="273,532" path="m1517,1238r-59,21l1407,1398r39,-1l1468,1309r4,-11l1515,1268r14,2l1549,1278r14,14l1572,1311r1,20l1505,1716r-54,23l1438,1737r-56,-34l1381,1686r3,-57l1390,1464r1,-37l1394,1391r-8,-8l1347,1506r-5,153l1340,1684r44,70l1450,1770r10,-1l1522,1749r91,-414l1612,1304r-15,-29l1572,1253r-33,-12l1528,1239r-11,-1xe" fillcolor="#f4f4f4" stroked="f">
              <v:path arrowok="t"/>
            </v:shape>
            <v:shape id="docshape1180" o:spid="_x0000_s2537" type="#_x0000_t202" style="position:absolute;left:991;top:1238;width:8899;height:1236" filled="f" stroked="f">
              <v:textbox inset="0,0,0,0">
                <w:txbxContent>
                  <w:p w14:paraId="37418956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683E7DA9" w14:textId="77777777" w:rsidR="0054799F" w:rsidRDefault="00000000">
                    <w:pPr>
                      <w:spacing w:before="178"/>
                      <w:ind w:left="906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quân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CEA7EA9" w14:textId="77777777" w:rsidR="0054799F" w:rsidRDefault="0054799F">
      <w:pPr>
        <w:pStyle w:val="BodyText"/>
        <w:spacing w:before="3"/>
        <w:rPr>
          <w:sz w:val="20"/>
        </w:rPr>
      </w:pPr>
    </w:p>
    <w:p w14:paraId="4B0A1E04" w14:textId="77777777" w:rsidR="0054799F" w:rsidRDefault="0054799F">
      <w:pPr>
        <w:pStyle w:val="BodyText"/>
        <w:rPr>
          <w:sz w:val="20"/>
        </w:rPr>
      </w:pPr>
    </w:p>
    <w:p w14:paraId="5E2E6CC6" w14:textId="77777777" w:rsidR="0054799F" w:rsidRDefault="0054799F">
      <w:pPr>
        <w:pStyle w:val="BodyText"/>
        <w:rPr>
          <w:sz w:val="20"/>
        </w:rPr>
      </w:pPr>
    </w:p>
    <w:p w14:paraId="360FC24B" w14:textId="77777777" w:rsidR="0054799F" w:rsidRDefault="00000000">
      <w:pPr>
        <w:pStyle w:val="BodyText"/>
        <w:spacing w:before="233" w:line="295" w:lineRule="auto"/>
        <w:ind w:left="984" w:right="389" w:firstLine="453"/>
        <w:jc w:val="both"/>
      </w:pP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trống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dưới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ví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von,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đối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đáp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duyên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trung du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</w:rPr>
        <w:t xml:space="preserve"> – Trung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tổ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chức</w:t>
      </w:r>
      <w:proofErr w:type="spellEnd"/>
      <w:r>
        <w:rPr>
          <w:color w:val="231F20"/>
        </w:rPr>
        <w:t xml:space="preserve"> trong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lễ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hoặc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đêm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trăng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sáng</w:t>
      </w:r>
      <w:proofErr w:type="spellEnd"/>
      <w:r>
        <w:rPr>
          <w:color w:val="231F20"/>
        </w:rPr>
        <w:t>,…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Đây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đáo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phú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hấp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dẫn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âm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nhạc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gian,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vừa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mang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đậm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dã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mộc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mạc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làn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điệu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nhưng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vừa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trí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tuệ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hoa,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linh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ngôn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, </w:t>
      </w:r>
      <w:r>
        <w:rPr>
          <w:color w:val="231F20"/>
          <w:spacing w:val="-2"/>
        </w:rPr>
        <w:t>câu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chữ</w:t>
      </w:r>
      <w:proofErr w:type="spellEnd"/>
      <w:r>
        <w:rPr>
          <w:color w:val="231F20"/>
          <w:spacing w:val="-2"/>
        </w:rPr>
        <w:t>.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Lời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hát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thường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chắt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lọc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từ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chính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cuộc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sống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đời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thường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2"/>
        </w:rPr>
        <w:t>người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 xml:space="preserve">dân, </w:t>
      </w:r>
      <w:proofErr w:type="spellStart"/>
      <w:r>
        <w:rPr>
          <w:color w:val="231F20"/>
        </w:rPr>
        <w:t>chứa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đựng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rõ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tục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tập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quán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tín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ngưỡng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gian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</w:rPr>
        <w:t>.</w:t>
      </w:r>
    </w:p>
    <w:p w14:paraId="159D9356" w14:textId="77777777" w:rsidR="0054799F" w:rsidRDefault="00000000">
      <w:pPr>
        <w:pStyle w:val="BodyText"/>
        <w:spacing w:before="118" w:line="295" w:lineRule="auto"/>
        <w:ind w:left="984" w:right="390" w:firstLine="453"/>
        <w:jc w:val="both"/>
      </w:pP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dẫn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trống</w:t>
      </w:r>
      <w:proofErr w:type="spellEnd"/>
      <w:r>
        <w:rPr>
          <w:color w:val="231F20"/>
        </w:rPr>
        <w:t xml:space="preserve"> quân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đố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vừa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vừa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thông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minh,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nhanh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trí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tham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gia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tinh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thần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đội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đoàn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</w:rPr>
        <w:t xml:space="preserve"> keo sơn.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điệu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trống</w:t>
      </w:r>
      <w:proofErr w:type="spellEnd"/>
      <w:r>
        <w:rPr>
          <w:color w:val="231F20"/>
        </w:rPr>
        <w:t xml:space="preserve"> quân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bát</w:t>
      </w:r>
      <w:proofErr w:type="spellEnd"/>
      <w:r>
        <w:rPr>
          <w:color w:val="231F20"/>
        </w:rPr>
        <w:t>.</w:t>
      </w:r>
    </w:p>
    <w:p w14:paraId="592A06C8" w14:textId="77777777" w:rsidR="0054799F" w:rsidRDefault="0054799F">
      <w:pPr>
        <w:spacing w:line="295" w:lineRule="auto"/>
        <w:jc w:val="both"/>
        <w:sectPr w:rsidR="0054799F">
          <w:pgSz w:w="10950" w:h="15370"/>
          <w:pgMar w:top="1420" w:right="660" w:bottom="0" w:left="0" w:header="720" w:footer="720" w:gutter="0"/>
          <w:cols w:space="720"/>
        </w:sectPr>
      </w:pPr>
    </w:p>
    <w:p w14:paraId="3C531DDE" w14:textId="77777777" w:rsidR="0054799F" w:rsidRDefault="0054799F">
      <w:pPr>
        <w:pStyle w:val="BodyText"/>
        <w:spacing w:before="5"/>
        <w:rPr>
          <w:sz w:val="12"/>
        </w:rPr>
      </w:pPr>
    </w:p>
    <w:p w14:paraId="5BADA71D" w14:textId="77777777" w:rsidR="0054799F" w:rsidRDefault="0054799F">
      <w:pPr>
        <w:rPr>
          <w:sz w:val="12"/>
        </w:rPr>
        <w:sectPr w:rsidR="0054799F">
          <w:pgSz w:w="10950" w:h="15370"/>
          <w:pgMar w:top="1340" w:right="660" w:bottom="0" w:left="0" w:header="720" w:footer="720" w:gutter="0"/>
          <w:cols w:space="720"/>
        </w:sectPr>
      </w:pPr>
    </w:p>
    <w:p w14:paraId="2FF0D8BB" w14:textId="77777777" w:rsidR="0054799F" w:rsidRDefault="00000000">
      <w:pPr>
        <w:spacing w:before="98" w:line="321" w:lineRule="auto"/>
        <w:ind w:left="1336" w:firstLine="453"/>
        <w:jc w:val="both"/>
        <w:rPr>
          <w:i/>
        </w:rPr>
      </w:pPr>
      <w:r>
        <w:pict w14:anchorId="0B8AE45F">
          <v:group id="docshapegroup1181" o:spid="_x0000_s2532" style="position:absolute;left:0;text-align:left;margin-left:44.3pt;margin-top:-7.35pt;width:456.15pt;height:280.35pt;z-index:-18915840;mso-position-horizontal-relative:page" coordorigin="886,-147" coordsize="9123,5607">
            <v:rect id="docshape1182" o:spid="_x0000_s2535" style="position:absolute;left:886;top:-78;width:9123;height:5537" fillcolor="#231f20" stroked="f">
              <v:fill opacity=".25"/>
            </v:rect>
            <v:shape id="docshape1183" o:spid="_x0000_s2534" style="position:absolute;left:1080;top:-147;width:8901;height:5320" coordorigin="1080,-147" coordsize="8901,5320" path="m9741,-147r-8421,l1181,-143r-71,26l1084,-46r-4,139l1080,4933r4,139l1110,5143r71,26l1320,5173r8421,l9880,5169r71,-26l9977,5072r4,-139l9981,93r-4,-139l9951,-117r-71,-26l9741,-147xe" stroked="f">
              <v:path arrowok="t"/>
            </v:shape>
            <v:shape id="docshape1184" o:spid="_x0000_s2533" type="#_x0000_t75" style="position:absolute;left:5579;top:213;width:4123;height:3077">
              <v:imagedata r:id="rId171" o:title=""/>
            </v:shape>
            <w10:wrap anchorx="page"/>
          </v:group>
        </w:pict>
      </w:r>
      <w:proofErr w:type="spellStart"/>
      <w:r>
        <w:rPr>
          <w:i/>
          <w:color w:val="231F20"/>
        </w:rPr>
        <w:t>Nhạc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cụ</w:t>
      </w:r>
      <w:proofErr w:type="spellEnd"/>
      <w:r>
        <w:rPr>
          <w:i/>
          <w:color w:val="231F20"/>
        </w:rPr>
        <w:t xml:space="preserve"> cho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 xml:space="preserve"> quân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“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thùng</w:t>
      </w:r>
      <w:proofErr w:type="spellEnd"/>
      <w:r>
        <w:rPr>
          <w:i/>
          <w:color w:val="231F20"/>
        </w:rPr>
        <w:t xml:space="preserve">”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hai </w:t>
      </w:r>
      <w:proofErr w:type="spellStart"/>
      <w:r>
        <w:rPr>
          <w:i/>
          <w:color w:val="231F20"/>
        </w:rPr>
        <w:t>cọc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cắm</w:t>
      </w:r>
      <w:proofErr w:type="spellEnd"/>
      <w:r>
        <w:rPr>
          <w:i/>
          <w:color w:val="231F20"/>
        </w:rPr>
        <w:t xml:space="preserve"> ở hai bên,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</w:rPr>
        <w:t xml:space="preserve"> bên </w:t>
      </w:r>
      <w:proofErr w:type="spellStart"/>
      <w:r>
        <w:rPr>
          <w:i/>
          <w:color w:val="231F20"/>
        </w:rPr>
        <w:t>cọc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phe nam,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</w:rPr>
        <w:t xml:space="preserve"> bên </w:t>
      </w:r>
      <w:proofErr w:type="spellStart"/>
      <w:r>
        <w:rPr>
          <w:i/>
          <w:color w:val="231F20"/>
        </w:rPr>
        <w:t>cọc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phe </w:t>
      </w:r>
      <w:proofErr w:type="spellStart"/>
      <w:r>
        <w:rPr>
          <w:i/>
          <w:color w:val="231F20"/>
        </w:rPr>
        <w:t>nữ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đứng</w:t>
      </w:r>
      <w:proofErr w:type="spellEnd"/>
      <w:r>
        <w:rPr>
          <w:i/>
          <w:color w:val="231F20"/>
        </w:rPr>
        <w:t xml:space="preserve">; </w:t>
      </w:r>
      <w:proofErr w:type="spellStart"/>
      <w:r>
        <w:rPr>
          <w:i/>
          <w:color w:val="231F20"/>
        </w:rPr>
        <w:t>một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sợi</w:t>
      </w:r>
      <w:proofErr w:type="spellEnd"/>
      <w:r>
        <w:rPr>
          <w:i/>
          <w:color w:val="231F20"/>
        </w:rPr>
        <w:t xml:space="preserve"> dây </w:t>
      </w:r>
      <w:proofErr w:type="spellStart"/>
      <w:r>
        <w:rPr>
          <w:i/>
          <w:color w:val="231F20"/>
        </w:rPr>
        <w:t>thừng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buộc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hai </w:t>
      </w:r>
      <w:proofErr w:type="spellStart"/>
      <w:r>
        <w:rPr>
          <w:i/>
          <w:color w:val="231F20"/>
        </w:rPr>
        <w:t>cọc</w:t>
      </w:r>
      <w:proofErr w:type="spellEnd"/>
      <w:r>
        <w:rPr>
          <w:i/>
          <w:color w:val="231F20"/>
        </w:rPr>
        <w:t xml:space="preserve">. Khi </w:t>
      </w:r>
      <w:proofErr w:type="spellStart"/>
      <w:r>
        <w:rPr>
          <w:i/>
          <w:color w:val="231F20"/>
        </w:rPr>
        <w:t>gõ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đầu</w:t>
      </w:r>
      <w:proofErr w:type="spellEnd"/>
      <w:r>
        <w:rPr>
          <w:i/>
          <w:color w:val="231F20"/>
        </w:rPr>
        <w:t xml:space="preserve"> dây ở </w:t>
      </w:r>
      <w:proofErr w:type="spellStart"/>
      <w:r>
        <w:rPr>
          <w:i/>
          <w:color w:val="231F20"/>
        </w:rPr>
        <w:t>phía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cọc</w:t>
      </w:r>
      <w:proofErr w:type="spellEnd"/>
      <w:r>
        <w:rPr>
          <w:i/>
          <w:color w:val="231F20"/>
        </w:rPr>
        <w:t xml:space="preserve">, dây </w:t>
      </w:r>
      <w:proofErr w:type="spellStart"/>
      <w:r>
        <w:rPr>
          <w:i/>
          <w:color w:val="231F20"/>
        </w:rPr>
        <w:t>bật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đáy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thùng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mà</w:t>
      </w:r>
      <w:proofErr w:type="spellEnd"/>
      <w:r>
        <w:rPr>
          <w:i/>
          <w:color w:val="231F20"/>
        </w:rPr>
        <w:t xml:space="preserve"> kêu </w:t>
      </w:r>
      <w:proofErr w:type="spellStart"/>
      <w:r>
        <w:rPr>
          <w:i/>
          <w:color w:val="231F20"/>
        </w:rPr>
        <w:t>thành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tiếng</w:t>
      </w:r>
      <w:proofErr w:type="spellEnd"/>
      <w:r>
        <w:rPr>
          <w:i/>
          <w:color w:val="231F20"/>
        </w:rPr>
        <w:t xml:space="preserve">. Trong </w:t>
      </w:r>
      <w:proofErr w:type="spellStart"/>
      <w:r>
        <w:rPr>
          <w:i/>
          <w:color w:val="231F20"/>
        </w:rPr>
        <w:t>quá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trình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đối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đáp</w:t>
      </w:r>
      <w:proofErr w:type="spellEnd"/>
      <w:r>
        <w:rPr>
          <w:i/>
          <w:color w:val="231F20"/>
        </w:rPr>
        <w:t xml:space="preserve">, bên </w:t>
      </w:r>
      <w:proofErr w:type="spellStart"/>
      <w:r>
        <w:rPr>
          <w:i/>
          <w:color w:val="231F20"/>
        </w:rPr>
        <w:t>nào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dứt</w:t>
      </w:r>
      <w:proofErr w:type="spellEnd"/>
      <w:r>
        <w:rPr>
          <w:i/>
          <w:color w:val="231F20"/>
        </w:rPr>
        <w:t xml:space="preserve"> câu </w:t>
      </w:r>
      <w:proofErr w:type="spellStart"/>
      <w:r>
        <w:rPr>
          <w:i/>
          <w:color w:val="231F20"/>
        </w:rPr>
        <w:t>thì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đánh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thùng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vừa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để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làm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nhịp</w:t>
      </w:r>
      <w:proofErr w:type="spellEnd"/>
      <w:r>
        <w:rPr>
          <w:i/>
          <w:color w:val="231F20"/>
        </w:rPr>
        <w:t xml:space="preserve">, </w:t>
      </w:r>
      <w:proofErr w:type="spellStart"/>
      <w:r>
        <w:rPr>
          <w:i/>
          <w:color w:val="231F20"/>
        </w:rPr>
        <w:t>vừa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để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thúc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giục</w:t>
      </w:r>
      <w:proofErr w:type="spellEnd"/>
      <w:r>
        <w:rPr>
          <w:i/>
          <w:color w:val="231F20"/>
        </w:rPr>
        <w:t xml:space="preserve"> phe bên kia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đáp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lại</w:t>
      </w:r>
      <w:proofErr w:type="spellEnd"/>
      <w:r>
        <w:rPr>
          <w:i/>
          <w:color w:val="231F20"/>
        </w:rPr>
        <w:t xml:space="preserve">. </w:t>
      </w:r>
      <w:proofErr w:type="spellStart"/>
      <w:r>
        <w:rPr>
          <w:i/>
          <w:color w:val="231F20"/>
        </w:rPr>
        <w:t>Sợi</w:t>
      </w:r>
      <w:proofErr w:type="spellEnd"/>
      <w:r>
        <w:rPr>
          <w:i/>
          <w:color w:val="231F20"/>
        </w:rPr>
        <w:t xml:space="preserve"> dây </w:t>
      </w:r>
      <w:proofErr w:type="spellStart"/>
      <w:r>
        <w:rPr>
          <w:i/>
          <w:color w:val="231F20"/>
        </w:rPr>
        <w:t>thừng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</w:rPr>
        <w:t xml:space="preserve"> ranh </w:t>
      </w:r>
      <w:proofErr w:type="spellStart"/>
      <w:r>
        <w:rPr>
          <w:i/>
          <w:color w:val="231F20"/>
        </w:rPr>
        <w:t>giới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</w:rPr>
        <w:t xml:space="preserve"> nam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nữ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</w:rPr>
        <w:t>(đây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là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biểu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</w:rPr>
        <w:t>tượng</w:t>
      </w:r>
      <w:proofErr w:type="spellEnd"/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</w:rPr>
        <w:t>của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</w:rPr>
        <w:t xml:space="preserve">quan </w:t>
      </w:r>
      <w:proofErr w:type="spellStart"/>
      <w:r>
        <w:rPr>
          <w:i/>
          <w:color w:val="231F20"/>
        </w:rPr>
        <w:t>niệm</w:t>
      </w:r>
      <w:proofErr w:type="spellEnd"/>
      <w:r>
        <w:rPr>
          <w:i/>
          <w:color w:val="231F20"/>
        </w:rPr>
        <w:t xml:space="preserve"> “nam </w:t>
      </w:r>
      <w:proofErr w:type="spellStart"/>
      <w:r>
        <w:rPr>
          <w:i/>
          <w:color w:val="231F20"/>
        </w:rPr>
        <w:t>nữ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thụ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thụ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bất</w:t>
      </w:r>
      <w:proofErr w:type="spellEnd"/>
      <w:r>
        <w:rPr>
          <w:i/>
          <w:color w:val="231F20"/>
        </w:rPr>
        <w:t xml:space="preserve"> thân” trong văn </w:t>
      </w:r>
      <w:proofErr w:type="spellStart"/>
      <w:r>
        <w:rPr>
          <w:i/>
          <w:color w:val="231F20"/>
        </w:rPr>
        <w:t>hoá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Việt</w:t>
      </w:r>
      <w:proofErr w:type="spellEnd"/>
      <w:r>
        <w:rPr>
          <w:i/>
          <w:color w:val="231F20"/>
        </w:rPr>
        <w:t>).</w:t>
      </w:r>
    </w:p>
    <w:p w14:paraId="45B74591" w14:textId="77777777" w:rsidR="0054799F" w:rsidRDefault="00000000">
      <w:pPr>
        <w:rPr>
          <w:i/>
        </w:rPr>
      </w:pPr>
      <w:r>
        <w:br w:type="column"/>
      </w:r>
    </w:p>
    <w:p w14:paraId="22F49808" w14:textId="77777777" w:rsidR="0054799F" w:rsidRDefault="0054799F">
      <w:pPr>
        <w:pStyle w:val="BodyText"/>
        <w:rPr>
          <w:i/>
          <w:sz w:val="22"/>
        </w:rPr>
      </w:pPr>
    </w:p>
    <w:p w14:paraId="1C7921E8" w14:textId="77777777" w:rsidR="0054799F" w:rsidRDefault="0054799F">
      <w:pPr>
        <w:pStyle w:val="BodyText"/>
        <w:rPr>
          <w:i/>
          <w:sz w:val="22"/>
        </w:rPr>
      </w:pPr>
    </w:p>
    <w:p w14:paraId="6E168131" w14:textId="77777777" w:rsidR="0054799F" w:rsidRDefault="0054799F">
      <w:pPr>
        <w:pStyle w:val="BodyText"/>
        <w:rPr>
          <w:i/>
          <w:sz w:val="22"/>
        </w:rPr>
      </w:pPr>
    </w:p>
    <w:p w14:paraId="706732AD" w14:textId="77777777" w:rsidR="0054799F" w:rsidRDefault="0054799F">
      <w:pPr>
        <w:pStyle w:val="BodyText"/>
        <w:rPr>
          <w:i/>
          <w:sz w:val="22"/>
        </w:rPr>
      </w:pPr>
    </w:p>
    <w:p w14:paraId="42101D0B" w14:textId="77777777" w:rsidR="0054799F" w:rsidRDefault="0054799F">
      <w:pPr>
        <w:pStyle w:val="BodyText"/>
        <w:rPr>
          <w:i/>
          <w:sz w:val="22"/>
        </w:rPr>
      </w:pPr>
    </w:p>
    <w:p w14:paraId="7F37151F" w14:textId="77777777" w:rsidR="0054799F" w:rsidRDefault="0054799F">
      <w:pPr>
        <w:pStyle w:val="BodyText"/>
        <w:rPr>
          <w:i/>
          <w:sz w:val="22"/>
        </w:rPr>
      </w:pPr>
    </w:p>
    <w:p w14:paraId="7F323633" w14:textId="77777777" w:rsidR="0054799F" w:rsidRDefault="0054799F">
      <w:pPr>
        <w:pStyle w:val="BodyText"/>
        <w:rPr>
          <w:i/>
          <w:sz w:val="22"/>
        </w:rPr>
      </w:pPr>
    </w:p>
    <w:p w14:paraId="4456511E" w14:textId="77777777" w:rsidR="0054799F" w:rsidRDefault="0054799F">
      <w:pPr>
        <w:pStyle w:val="BodyText"/>
        <w:rPr>
          <w:i/>
          <w:sz w:val="22"/>
        </w:rPr>
      </w:pPr>
    </w:p>
    <w:p w14:paraId="3E72B8DA" w14:textId="77777777" w:rsidR="0054799F" w:rsidRDefault="0054799F">
      <w:pPr>
        <w:pStyle w:val="BodyText"/>
        <w:rPr>
          <w:i/>
          <w:sz w:val="22"/>
        </w:rPr>
      </w:pPr>
    </w:p>
    <w:p w14:paraId="522A4B93" w14:textId="77777777" w:rsidR="0054799F" w:rsidRDefault="0054799F">
      <w:pPr>
        <w:pStyle w:val="BodyText"/>
        <w:rPr>
          <w:i/>
          <w:sz w:val="22"/>
        </w:rPr>
      </w:pPr>
    </w:p>
    <w:p w14:paraId="3BA23213" w14:textId="77777777" w:rsidR="0054799F" w:rsidRDefault="0054799F">
      <w:pPr>
        <w:pStyle w:val="BodyText"/>
        <w:rPr>
          <w:i/>
          <w:sz w:val="22"/>
        </w:rPr>
      </w:pPr>
    </w:p>
    <w:p w14:paraId="5867DD6A" w14:textId="77777777" w:rsidR="0054799F" w:rsidRDefault="0054799F">
      <w:pPr>
        <w:pStyle w:val="BodyText"/>
        <w:rPr>
          <w:i/>
          <w:sz w:val="22"/>
        </w:rPr>
      </w:pPr>
    </w:p>
    <w:p w14:paraId="23A61589" w14:textId="77777777" w:rsidR="0054799F" w:rsidRDefault="00000000">
      <w:pPr>
        <w:spacing w:before="189" w:line="292" w:lineRule="auto"/>
        <w:ind w:left="816" w:right="511" w:firstLine="48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z w:val="20"/>
        </w:rPr>
        <w:t>1.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z w:val="20"/>
        </w:rPr>
        <w:t>Mô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z w:val="20"/>
        </w:rPr>
        <w:t>minh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hoạ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nhạc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cụ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hát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trống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quân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tại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Bảo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tàng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tỉnh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Hải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Dương</w:t>
      </w:r>
    </w:p>
    <w:p w14:paraId="3594DD12" w14:textId="77777777" w:rsidR="0054799F" w:rsidRDefault="0054799F">
      <w:pPr>
        <w:spacing w:line="292" w:lineRule="auto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146" w:space="40"/>
            <w:col w:w="5104"/>
          </w:cols>
        </w:sectPr>
      </w:pPr>
    </w:p>
    <w:p w14:paraId="2AF1CD23" w14:textId="77777777" w:rsidR="0054799F" w:rsidRDefault="0054799F">
      <w:pPr>
        <w:pStyle w:val="BodyText"/>
        <w:rPr>
          <w:i/>
          <w:sz w:val="20"/>
        </w:rPr>
      </w:pPr>
    </w:p>
    <w:p w14:paraId="19578A23" w14:textId="77777777" w:rsidR="0054799F" w:rsidRDefault="0054799F">
      <w:pPr>
        <w:pStyle w:val="BodyText"/>
        <w:rPr>
          <w:i/>
          <w:sz w:val="20"/>
        </w:rPr>
      </w:pPr>
    </w:p>
    <w:p w14:paraId="4E5B330F" w14:textId="77777777" w:rsidR="0054799F" w:rsidRDefault="0054799F">
      <w:pPr>
        <w:pStyle w:val="BodyText"/>
        <w:rPr>
          <w:i/>
          <w:sz w:val="20"/>
        </w:rPr>
      </w:pPr>
    </w:p>
    <w:p w14:paraId="1BC2B831" w14:textId="77777777" w:rsidR="0054799F" w:rsidRDefault="0054799F">
      <w:pPr>
        <w:pStyle w:val="BodyText"/>
        <w:spacing w:before="9"/>
        <w:rPr>
          <w:i/>
          <w:sz w:val="18"/>
        </w:rPr>
      </w:pPr>
    </w:p>
    <w:p w14:paraId="1820FF4D" w14:textId="77777777" w:rsidR="0054799F" w:rsidRDefault="00000000">
      <w:pPr>
        <w:pStyle w:val="BodyText"/>
        <w:spacing w:before="98" w:line="312" w:lineRule="auto"/>
        <w:ind w:left="1079" w:right="293" w:firstLine="453"/>
        <w:jc w:val="both"/>
      </w:pP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trống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quân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lâu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thiếu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xứ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Đông.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Tuy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nhiên,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trải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qua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thăng </w:t>
      </w:r>
      <w:proofErr w:type="spellStart"/>
      <w:r>
        <w:rPr>
          <w:color w:val="231F20"/>
        </w:rPr>
        <w:t>trầm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trống</w:t>
      </w:r>
      <w:proofErr w:type="spellEnd"/>
      <w:r>
        <w:rPr>
          <w:color w:val="231F20"/>
        </w:rPr>
        <w:t xml:space="preserve"> quân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lãng</w:t>
      </w:r>
      <w:proofErr w:type="spellEnd"/>
      <w:r>
        <w:rPr>
          <w:color w:val="231F20"/>
        </w:rPr>
        <w:t xml:space="preserve"> quên.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nay,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</w:rPr>
        <w:t xml:space="preserve"> dân ca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đáo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chỉ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lưu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giữ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tại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thôn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Ngọc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Cục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Tào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Khê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Thúc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Kháng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huyện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</w:rPr>
        <w:t xml:space="preserve"> Giang).</w:t>
      </w:r>
    </w:p>
    <w:p w14:paraId="44EEFC19" w14:textId="77777777" w:rsidR="0054799F" w:rsidRDefault="0054799F">
      <w:pPr>
        <w:pStyle w:val="BodyText"/>
        <w:rPr>
          <w:sz w:val="20"/>
        </w:rPr>
      </w:pPr>
    </w:p>
    <w:p w14:paraId="1F4A1DBB" w14:textId="77777777" w:rsidR="0054799F" w:rsidRDefault="0054799F">
      <w:pPr>
        <w:pStyle w:val="BodyText"/>
        <w:rPr>
          <w:sz w:val="29"/>
        </w:rPr>
      </w:pPr>
    </w:p>
    <w:p w14:paraId="79634FD1" w14:textId="77777777" w:rsidR="0054799F" w:rsidRDefault="0054799F">
      <w:pPr>
        <w:rPr>
          <w:sz w:val="29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71FA10AA" w14:textId="77777777" w:rsidR="0054799F" w:rsidRDefault="0054799F">
      <w:pPr>
        <w:pStyle w:val="BodyText"/>
        <w:rPr>
          <w:sz w:val="22"/>
        </w:rPr>
      </w:pPr>
    </w:p>
    <w:p w14:paraId="215E40D2" w14:textId="77777777" w:rsidR="0054799F" w:rsidRDefault="0054799F">
      <w:pPr>
        <w:pStyle w:val="BodyText"/>
        <w:rPr>
          <w:sz w:val="22"/>
        </w:rPr>
      </w:pPr>
    </w:p>
    <w:p w14:paraId="37E983E4" w14:textId="77777777" w:rsidR="0054799F" w:rsidRDefault="0054799F">
      <w:pPr>
        <w:pStyle w:val="BodyText"/>
        <w:rPr>
          <w:sz w:val="22"/>
        </w:rPr>
      </w:pPr>
    </w:p>
    <w:p w14:paraId="1475A63C" w14:textId="77777777" w:rsidR="0054799F" w:rsidRDefault="0054799F">
      <w:pPr>
        <w:pStyle w:val="BodyText"/>
        <w:rPr>
          <w:sz w:val="22"/>
        </w:rPr>
      </w:pPr>
    </w:p>
    <w:p w14:paraId="00770E90" w14:textId="77777777" w:rsidR="0054799F" w:rsidRDefault="0054799F">
      <w:pPr>
        <w:pStyle w:val="BodyText"/>
        <w:rPr>
          <w:sz w:val="22"/>
        </w:rPr>
      </w:pPr>
    </w:p>
    <w:p w14:paraId="727657B7" w14:textId="77777777" w:rsidR="0054799F" w:rsidRDefault="0054799F">
      <w:pPr>
        <w:pStyle w:val="BodyText"/>
        <w:rPr>
          <w:sz w:val="22"/>
        </w:rPr>
      </w:pPr>
    </w:p>
    <w:p w14:paraId="41100A88" w14:textId="77777777" w:rsidR="0054799F" w:rsidRDefault="0054799F">
      <w:pPr>
        <w:pStyle w:val="BodyText"/>
        <w:rPr>
          <w:sz w:val="22"/>
        </w:rPr>
      </w:pPr>
    </w:p>
    <w:p w14:paraId="1F70DCF3" w14:textId="77777777" w:rsidR="0054799F" w:rsidRDefault="0054799F">
      <w:pPr>
        <w:pStyle w:val="BodyText"/>
        <w:rPr>
          <w:sz w:val="22"/>
        </w:rPr>
      </w:pPr>
    </w:p>
    <w:p w14:paraId="47D90C13" w14:textId="77777777" w:rsidR="0054799F" w:rsidRDefault="0054799F">
      <w:pPr>
        <w:pStyle w:val="BodyText"/>
        <w:rPr>
          <w:sz w:val="22"/>
        </w:rPr>
      </w:pPr>
    </w:p>
    <w:p w14:paraId="6CB11EC6" w14:textId="77777777" w:rsidR="0054799F" w:rsidRDefault="0054799F">
      <w:pPr>
        <w:pStyle w:val="BodyText"/>
        <w:rPr>
          <w:sz w:val="22"/>
        </w:rPr>
      </w:pPr>
    </w:p>
    <w:p w14:paraId="61F68505" w14:textId="77777777" w:rsidR="0054799F" w:rsidRDefault="0054799F">
      <w:pPr>
        <w:pStyle w:val="BodyText"/>
        <w:rPr>
          <w:sz w:val="22"/>
        </w:rPr>
      </w:pPr>
    </w:p>
    <w:p w14:paraId="4959EAA8" w14:textId="77777777" w:rsidR="0054799F" w:rsidRDefault="0054799F">
      <w:pPr>
        <w:pStyle w:val="BodyText"/>
        <w:spacing w:before="7"/>
        <w:rPr>
          <w:sz w:val="25"/>
        </w:rPr>
      </w:pPr>
    </w:p>
    <w:p w14:paraId="198C00B5" w14:textId="77777777" w:rsidR="0054799F" w:rsidRDefault="00000000">
      <w:pPr>
        <w:spacing w:before="1" w:line="292" w:lineRule="auto"/>
        <w:ind w:left="1856" w:firstLine="232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2. </w:t>
      </w:r>
      <w:proofErr w:type="spellStart"/>
      <w:r>
        <w:rPr>
          <w:i/>
          <w:color w:val="231F20"/>
          <w:sz w:val="20"/>
        </w:rPr>
        <w:t>Đình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làng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Ngọc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Cục</w:t>
      </w:r>
      <w:proofErr w:type="spellEnd"/>
      <w:r>
        <w:rPr>
          <w:i/>
          <w:color w:val="231F20"/>
          <w:sz w:val="20"/>
        </w:rPr>
        <w:t xml:space="preserve">, </w:t>
      </w:r>
      <w:proofErr w:type="spellStart"/>
      <w:r>
        <w:rPr>
          <w:i/>
          <w:color w:val="231F20"/>
          <w:spacing w:val="-6"/>
          <w:sz w:val="20"/>
        </w:rPr>
        <w:t>xã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Thúc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Kháng</w:t>
      </w:r>
      <w:proofErr w:type="spellEnd"/>
      <w:r>
        <w:rPr>
          <w:i/>
          <w:color w:val="231F20"/>
          <w:spacing w:val="-6"/>
          <w:sz w:val="20"/>
        </w:rPr>
        <w:t>,</w:t>
      </w:r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huyện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Bình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6"/>
          <w:sz w:val="20"/>
        </w:rPr>
        <w:t>Giang</w:t>
      </w:r>
    </w:p>
    <w:p w14:paraId="2B03D2C8" w14:textId="77777777" w:rsidR="0054799F" w:rsidRDefault="00000000">
      <w:pPr>
        <w:spacing w:before="98" w:line="321" w:lineRule="auto"/>
        <w:ind w:left="923" w:right="604" w:firstLine="453"/>
        <w:jc w:val="both"/>
        <w:rPr>
          <w:i/>
        </w:rPr>
      </w:pPr>
      <w:r>
        <w:br w:type="column"/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 xml:space="preserve"> quân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làng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Ngọc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Cục</w:t>
      </w:r>
      <w:proofErr w:type="spellEnd"/>
      <w:r>
        <w:rPr>
          <w:i/>
          <w:color w:val="231F20"/>
          <w:spacing w:val="40"/>
        </w:rPr>
        <w:t xml:space="preserve">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Tào</w:t>
      </w:r>
      <w:proofErr w:type="spellEnd"/>
      <w:r>
        <w:rPr>
          <w:i/>
          <w:color w:val="231F20"/>
          <w:spacing w:val="-5"/>
        </w:rPr>
        <w:t xml:space="preserve"> </w:t>
      </w:r>
      <w:r>
        <w:rPr>
          <w:i/>
          <w:color w:val="231F20"/>
        </w:rPr>
        <w:t>Khê</w:t>
      </w:r>
      <w:r>
        <w:rPr>
          <w:i/>
          <w:color w:val="231F20"/>
          <w:spacing w:val="-5"/>
        </w:rPr>
        <w:t xml:space="preserve"> </w:t>
      </w:r>
      <w:r>
        <w:rPr>
          <w:i/>
          <w:color w:val="231F20"/>
        </w:rPr>
        <w:t>(</w:t>
      </w:r>
      <w:proofErr w:type="spellStart"/>
      <w:r>
        <w:rPr>
          <w:i/>
          <w:color w:val="231F20"/>
        </w:rPr>
        <w:t>xã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Thúc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Kháng</w:t>
      </w:r>
      <w:proofErr w:type="spellEnd"/>
      <w:r>
        <w:rPr>
          <w:i/>
          <w:color w:val="231F20"/>
        </w:rPr>
        <w:t>,</w:t>
      </w:r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huyện</w:t>
      </w:r>
      <w:proofErr w:type="spellEnd"/>
      <w:r>
        <w:rPr>
          <w:i/>
          <w:color w:val="231F20"/>
          <w:spacing w:val="-5"/>
        </w:rPr>
        <w:t xml:space="preserve"> </w:t>
      </w:r>
      <w:proofErr w:type="spellStart"/>
      <w:r>
        <w:rPr>
          <w:i/>
          <w:color w:val="231F20"/>
        </w:rPr>
        <w:t>Bình</w:t>
      </w:r>
      <w:proofErr w:type="spellEnd"/>
      <w:r>
        <w:rPr>
          <w:i/>
          <w:color w:val="231F20"/>
        </w:rPr>
        <w:t xml:space="preserve"> Giang) </w:t>
      </w:r>
      <w:proofErr w:type="spellStart"/>
      <w:r>
        <w:rPr>
          <w:i/>
          <w:color w:val="231F20"/>
        </w:rPr>
        <w:t>có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từ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thời</w:t>
      </w:r>
      <w:proofErr w:type="spellEnd"/>
      <w:r>
        <w:rPr>
          <w:i/>
          <w:color w:val="231F20"/>
        </w:rPr>
        <w:t xml:space="preserve"> xa xưa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triển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mạnh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vào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thế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kỉ</w:t>
      </w:r>
      <w:proofErr w:type="spellEnd"/>
      <w:r>
        <w:rPr>
          <w:i/>
          <w:color w:val="231F20"/>
        </w:rPr>
        <w:t xml:space="preserve"> XVII – XVIII </w:t>
      </w:r>
      <w:proofErr w:type="spellStart"/>
      <w:r>
        <w:rPr>
          <w:i/>
          <w:color w:val="231F20"/>
        </w:rPr>
        <w:t>với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nhiều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  <w:spacing w:val="-2"/>
        </w:rPr>
        <w:t>nghệ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sĩ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dân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gian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chuyên</w:t>
      </w:r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đi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hát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trống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quân ở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nhiều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nơi.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Ngày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nay,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hát</w:t>
      </w:r>
      <w:proofErr w:type="spellEnd"/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trống</w:t>
      </w:r>
      <w:proofErr w:type="spellEnd"/>
      <w:r>
        <w:rPr>
          <w:i/>
          <w:color w:val="231F20"/>
          <w:spacing w:val="-13"/>
        </w:rPr>
        <w:t xml:space="preserve"> </w:t>
      </w:r>
      <w:r>
        <w:rPr>
          <w:i/>
          <w:color w:val="231F20"/>
          <w:spacing w:val="-2"/>
        </w:rPr>
        <w:t>quân</w:t>
      </w:r>
      <w:r>
        <w:rPr>
          <w:i/>
          <w:color w:val="231F20"/>
          <w:spacing w:val="-13"/>
        </w:rPr>
        <w:t xml:space="preserve"> </w:t>
      </w:r>
      <w:proofErr w:type="spellStart"/>
      <w:r>
        <w:rPr>
          <w:i/>
          <w:color w:val="231F20"/>
          <w:spacing w:val="-2"/>
        </w:rPr>
        <w:t>vẫn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</w:rPr>
        <w:t xml:space="preserve"> duy </w:t>
      </w:r>
      <w:proofErr w:type="spellStart"/>
      <w:r>
        <w:rPr>
          <w:i/>
          <w:color w:val="231F20"/>
        </w:rPr>
        <w:t>trì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phát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triển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địa</w:t>
      </w:r>
      <w:proofErr w:type="spellEnd"/>
      <w:r>
        <w:rPr>
          <w:i/>
          <w:color w:val="231F20"/>
        </w:rPr>
        <w:t xml:space="preserve"> phương </w:t>
      </w:r>
      <w:proofErr w:type="spellStart"/>
      <w:r>
        <w:rPr>
          <w:i/>
          <w:color w:val="231F20"/>
          <w:spacing w:val="-4"/>
        </w:rPr>
        <w:t>này</w:t>
      </w:r>
      <w:proofErr w:type="spellEnd"/>
      <w:r>
        <w:rPr>
          <w:i/>
          <w:color w:val="231F20"/>
          <w:spacing w:val="-4"/>
        </w:rPr>
        <w:t>.</w:t>
      </w:r>
      <w:r>
        <w:rPr>
          <w:i/>
          <w:color w:val="231F20"/>
          <w:spacing w:val="-12"/>
        </w:rPr>
        <w:t xml:space="preserve"> </w:t>
      </w:r>
      <w:proofErr w:type="spellStart"/>
      <w:r>
        <w:rPr>
          <w:i/>
          <w:color w:val="231F20"/>
          <w:spacing w:val="-4"/>
        </w:rPr>
        <w:t>Đặc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biệt</w:t>
      </w:r>
      <w:proofErr w:type="spellEnd"/>
      <w:r>
        <w:rPr>
          <w:i/>
          <w:color w:val="231F20"/>
          <w:spacing w:val="-4"/>
        </w:rPr>
        <w:t>,</w:t>
      </w:r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vào</w:t>
      </w:r>
      <w:proofErr w:type="spellEnd"/>
      <w:r>
        <w:rPr>
          <w:i/>
          <w:color w:val="231F20"/>
          <w:spacing w:val="-11"/>
        </w:rPr>
        <w:t xml:space="preserve"> </w:t>
      </w:r>
      <w:proofErr w:type="spellStart"/>
      <w:r>
        <w:rPr>
          <w:i/>
          <w:color w:val="231F20"/>
          <w:spacing w:val="-4"/>
        </w:rPr>
        <w:t>dịp</w:t>
      </w:r>
      <w:proofErr w:type="spellEnd"/>
      <w:r>
        <w:rPr>
          <w:i/>
          <w:color w:val="231F20"/>
          <w:spacing w:val="-11"/>
        </w:rPr>
        <w:t xml:space="preserve"> </w:t>
      </w:r>
      <w:r>
        <w:rPr>
          <w:i/>
          <w:color w:val="231F20"/>
          <w:spacing w:val="-4"/>
        </w:rPr>
        <w:t>Trung</w:t>
      </w:r>
      <w:r>
        <w:rPr>
          <w:i/>
          <w:color w:val="231F20"/>
          <w:spacing w:val="-10"/>
        </w:rPr>
        <w:t xml:space="preserve"> </w:t>
      </w:r>
      <w:r>
        <w:rPr>
          <w:i/>
          <w:color w:val="231F20"/>
          <w:spacing w:val="-4"/>
        </w:rPr>
        <w:t>thu</w:t>
      </w:r>
      <w:r>
        <w:rPr>
          <w:i/>
          <w:color w:val="231F20"/>
          <w:spacing w:val="-10"/>
        </w:rPr>
        <w:t xml:space="preserve"> </w:t>
      </w:r>
      <w:proofErr w:type="spellStart"/>
      <w:r>
        <w:rPr>
          <w:i/>
          <w:color w:val="231F20"/>
          <w:spacing w:val="-4"/>
        </w:rPr>
        <w:t>hằng</w:t>
      </w:r>
      <w:proofErr w:type="spellEnd"/>
      <w:r>
        <w:rPr>
          <w:i/>
          <w:color w:val="231F20"/>
          <w:spacing w:val="-10"/>
        </w:rPr>
        <w:t xml:space="preserve"> </w:t>
      </w:r>
      <w:r>
        <w:rPr>
          <w:i/>
          <w:color w:val="231F20"/>
          <w:spacing w:val="-4"/>
        </w:rPr>
        <w:t xml:space="preserve">năm </w:t>
      </w:r>
      <w:proofErr w:type="spellStart"/>
      <w:r>
        <w:rPr>
          <w:i/>
          <w:color w:val="231F20"/>
        </w:rPr>
        <w:t>và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lễ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hội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địa</w:t>
      </w:r>
      <w:proofErr w:type="spellEnd"/>
      <w:r>
        <w:rPr>
          <w:i/>
          <w:color w:val="231F20"/>
        </w:rPr>
        <w:t xml:space="preserve"> phương, </w:t>
      </w:r>
      <w:proofErr w:type="spellStart"/>
      <w:r>
        <w:rPr>
          <w:i/>
          <w:color w:val="231F20"/>
        </w:rPr>
        <w:t>hát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trống</w:t>
      </w:r>
      <w:proofErr w:type="spellEnd"/>
      <w:r>
        <w:rPr>
          <w:i/>
          <w:color w:val="231F20"/>
        </w:rPr>
        <w:t xml:space="preserve"> quân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ngày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càng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được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tổ</w:t>
      </w:r>
      <w:proofErr w:type="spellEnd"/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chức</w:t>
      </w:r>
      <w:proofErr w:type="spellEnd"/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quy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mô</w:t>
      </w:r>
      <w:r>
        <w:rPr>
          <w:i/>
          <w:color w:val="231F20"/>
          <w:spacing w:val="-7"/>
        </w:rPr>
        <w:t xml:space="preserve"> </w:t>
      </w:r>
      <w:proofErr w:type="spellStart"/>
      <w:r>
        <w:rPr>
          <w:i/>
          <w:color w:val="231F20"/>
        </w:rPr>
        <w:t>tại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các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đình</w:t>
      </w:r>
      <w:proofErr w:type="spellEnd"/>
      <w:r>
        <w:rPr>
          <w:i/>
          <w:color w:val="231F20"/>
        </w:rPr>
        <w:t xml:space="preserve"> </w:t>
      </w:r>
      <w:proofErr w:type="spellStart"/>
      <w:r>
        <w:rPr>
          <w:i/>
          <w:color w:val="231F20"/>
        </w:rPr>
        <w:t>làng</w:t>
      </w:r>
      <w:proofErr w:type="spellEnd"/>
      <w:r>
        <w:rPr>
          <w:i/>
          <w:color w:val="231F20"/>
        </w:rPr>
        <w:t>.</w:t>
      </w:r>
    </w:p>
    <w:p w14:paraId="4CBA10E2" w14:textId="77777777" w:rsidR="0054799F" w:rsidRDefault="0054799F">
      <w:pPr>
        <w:spacing w:line="321" w:lineRule="auto"/>
        <w:jc w:val="both"/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4742" w:space="40"/>
            <w:col w:w="5508"/>
          </w:cols>
        </w:sectPr>
      </w:pPr>
    </w:p>
    <w:p w14:paraId="192679DB" w14:textId="77777777" w:rsidR="0054799F" w:rsidRDefault="00000000">
      <w:pPr>
        <w:pStyle w:val="BodyText"/>
        <w:rPr>
          <w:i/>
          <w:sz w:val="20"/>
        </w:rPr>
      </w:pPr>
      <w:r>
        <w:pict w14:anchorId="6A67DA8A">
          <v:group id="docshapegroup1185" o:spid="_x0000_s2521" style="position:absolute;margin-left:0;margin-top:477pt;width:545.6pt;height:291.2pt;z-index:-18915328;mso-position-horizontal-relative:page;mso-position-vertical-relative:page" coordorigin=",9540" coordsize="10912,5824">
            <v:shape id="docshape1186" o:spid="_x0000_s2531" type="#_x0000_t75" style="position:absolute;top:13968;width:10912;height:1396">
              <v:imagedata r:id="rId142" o:title=""/>
            </v:shape>
            <v:shape id="docshape1187" o:spid="_x0000_s2530" style="position:absolute;left:2723;top:14222;width:3573;height:642" coordorigin="2723,14222" coordsize="3573,642" o:spt="100" adj="0,,0" path="m2752,14702r-7,-7l2730,14695r-7,7l2723,14718r7,6l2737,14724r8,l2752,14718r,-16xm2752,14591r-7,-6l2730,14585r-7,6l2723,14607r7,7l2737,14614r8,l2752,14607r,-16xm2752,14481r-7,-6l2730,14475r-7,6l2723,14497r7,7l2737,14504r8,l2752,14497r,-16xm2862,14702r-6,-7l2840,14695r-7,7l2833,14718r7,6l2848,14724r8,l2862,14718r,-16xm2862,14591r-6,-6l2840,14585r-7,6l2833,14607r7,7l2848,14614r8,l2862,14607r,-16xm2862,14481r-6,-6l2840,14475r-7,6l2833,14497r7,7l2848,14504r8,l2862,14497r,-16xm2972,14702r-6,-7l2950,14695r-7,7l2943,14718r7,6l2958,14724r8,l2972,14718r,-16xm2972,14591r-6,-6l2950,14585r-7,6l2943,14607r7,7l2958,14614r8,l2972,14607r,-16xm2972,14481r-6,-6l2950,14475r-7,6l2943,14497r7,7l2958,14504r8,l2972,14497r,-16xm3082,14702r-6,-7l3060,14695r-6,7l3054,14718r6,6l3068,14724r8,l3082,14718r,-16xm3082,14591r-6,-6l3060,14585r-6,6l3054,14607r6,7l3068,14614r8,l3082,14607r,-16xm3082,14481r-6,-6l3060,14475r-6,6l3054,14497r6,7l3068,14504r8,l3082,14497r,-16xm3193,14702r-7,-7l3170,14695r-6,7l3164,14718r6,6l3178,14724r8,l3193,14718r,-16xm3193,14591r-7,-6l3170,14585r-6,6l3164,14607r6,7l3178,14614r8,l3193,14607r,-16xm3193,14481r-7,-6l3170,14475r-6,6l3164,14497r6,7l3178,14504r8,l3193,14497r,-16xm3303,14702r-7,-7l3280,14695r-6,7l3274,14718r6,6l3288,14724r8,l3303,14718r,-16xm3303,14591r-7,-6l3280,14585r-6,6l3274,14607r6,7l3288,14614r8,l3303,14607r,-16xm3303,14481r-7,-6l3280,14475r-6,6l3274,14497r6,7l3288,14504r8,l3303,14497r,-16xm3413,14702r-6,-7l3391,14695r-7,7l3384,14718r7,6l3399,14724r8,l3413,14718r,-16xm3413,14591r-6,-6l3391,14585r-7,6l3384,14607r7,7l3399,14614r8,l3413,14607r,-16xm3413,14481r-6,-6l3391,14475r-7,6l3384,14497r7,7l3399,14504r8,l3413,14497r,-16xm3523,14702r-6,-7l3501,14695r-7,7l3494,14718r7,6l3509,14724r8,l3523,14718r,-16xm3523,14591r-6,-6l3501,14585r-7,6l3494,14607r7,7l3509,14614r8,l3523,14607r,-16xm3523,14481r-6,-6l3501,14475r-7,6l3494,14497r7,7l3509,14504r8,l3523,14497r,-16xm3633,14702r-6,-7l3611,14695r-6,7l3605,14718r6,6l3619,14724r8,l3633,14718r,-16xm3633,14591r-6,-6l3611,14585r-6,6l3605,14607r6,7l3619,14614r8,l3633,14607r,-16xm3633,14481r-6,-6l3611,14475r-6,6l3605,14497r6,7l3619,14504r8,l3633,14497r,-16xm3744,14702r-7,-7l3721,14695r-6,7l3715,14718r6,6l3729,14724r8,l3744,14718r,-16xm3744,14591r-7,-6l3721,14585r-6,6l3715,14607r6,7l3729,14614r8,l3744,14607r,-16xm3744,14481r-7,-6l3721,14475r-6,6l3715,14497r6,7l3729,14504r8,l3744,14497r,-16xm3854,14702r-7,-7l3831,14695r-6,7l3825,14718r6,6l3839,14724r8,l3854,14718r,-16xm3854,14591r-7,-6l3831,14585r-6,6l3825,14607r6,7l3839,14614r8,l3854,14607r,-16xm3854,14481r-7,-6l3831,14475r-6,6l3825,14497r6,7l3839,14504r8,l3854,14497r,-16xm3964,14702r-7,-7l3942,14695r-7,7l3935,14718r7,6l3950,14724r7,l3964,14718r,-16xm3964,14591r-7,-6l3942,14585r-7,6l3935,14607r7,7l3950,14614r7,l3964,14607r,-16xm3964,14481r-7,-6l3942,14475r-7,6l3935,14497r7,7l3950,14504r7,l3964,14497r,-16xm4074,14702r-6,-7l4052,14695r-7,7l4045,14718r7,6l4060,14724r8,l4074,14718r,-16xm4074,14591r-6,-6l4052,14585r-7,6l4045,14607r7,7l4060,14614r8,l4074,14607r,-16xm4074,14481r-6,-6l4052,14475r-7,6l4045,14497r7,7l4060,14504r8,l4074,14497r,-16xm4184,14702r-6,-7l4162,14695r-6,7l4156,14718r6,6l4170,14724r8,l4184,14718r,-16xm4184,14591r-6,-6l4162,14585r-6,6l4156,14607r6,7l4170,14614r8,l4184,14607r,-16xm4184,14481r-6,-6l4162,14475r-6,6l4156,14497r6,7l4170,14504r8,l4184,14497r,-16xm4295,14702r-7,-7l4272,14695r-6,7l4266,14718r6,6l4280,14724r8,l4295,14718r,-16xm4295,14591r-7,-6l4272,14585r-6,6l4266,14607r6,7l4280,14614r8,l4295,14607r,-16xm4295,14481r-7,-6l4272,14475r-6,6l4266,14497r6,7l4280,14504r8,l4295,14497r,-16xm4405,14702r-7,-7l4382,14695r-6,7l4376,14718r6,6l4390,14724r8,l4405,14718r,-16xm4405,14591r-7,-6l4382,14585r-6,6l4376,14607r6,7l4390,14614r8,l4405,14607r,-16xm4405,14481r-7,-6l4382,14475r-6,6l4376,14497r6,7l4390,14504r8,l4405,14497r,-16xm4515,14702r-7,-7l4493,14695r-7,7l4486,14718r7,6l4501,14724r7,l4515,14718r,-16xm4515,14591r-7,-6l4493,14585r-7,6l4486,14607r7,7l4501,14614r7,l4515,14607r,-16xm4515,14481r-7,-6l4493,14475r-7,6l4486,14497r7,7l4501,14504r7,l4515,14497r,-16xm4625,14702r-6,-7l4603,14695r-7,7l4596,14718r7,6l4611,14724r8,l4625,14718r,-16xm4625,14591r-6,-6l4603,14585r-7,6l4596,14607r7,7l4611,14614r8,l4625,14607r,-16xm4625,14481r-6,-6l4603,14475r-7,6l4596,14497r7,7l4611,14504r8,l4625,14497r,-16xm4735,14702r-6,-7l4713,14695r-6,7l4707,14718r6,6l4721,14724r8,l4735,14718r,-16xm4735,14591r-6,-6l4713,14585r-6,6l4707,14607r6,7l4721,14614r8,l4735,14607r,-16xm4735,14481r-6,-6l4713,14475r-6,6l4707,14497r6,7l4721,14504r8,l4735,14497r,-16xm4845,14702r-6,-7l4823,14695r-6,7l4817,14718r6,6l4831,14724r8,l4845,14718r,-16xm4845,14591r-6,-6l4823,14585r-6,6l4817,14607r6,7l4831,14614r8,l4845,14607r,-16xm4845,14481r-6,-6l4823,14475r-6,6l4817,14497r6,7l4831,14504r8,l4845,14497r,-16xm4956,14702r-7,-7l4933,14695r-6,7l4927,14718r6,6l4941,14724r8,l4956,14718r,-16xm4956,14591r-7,-6l4933,14585r-6,6l4927,14607r6,7l4941,14614r8,l4956,14607r,-16xm4956,14481r-7,-6l4933,14475r-6,6l4927,14497r6,7l4941,14504r8,l4956,14497r,-16xm5066,14702r-7,-7l5044,14695r-7,7l5037,14718r7,6l5051,14724r8,l5066,14718r,-16xm5066,14591r-7,-6l5044,14585r-7,6l5037,14607r7,7l5051,14614r8,l5066,14607r,-16xm5066,14481r-7,-6l5044,14475r-7,6l5037,14497r7,7l5051,14504r8,l5066,14497r,-16xm5176,14702r-6,-7l5154,14695r-7,7l5147,14718r7,6l5162,14724r8,l5176,14718r,-16xm5176,14591r-6,-6l5154,14585r-7,6l5147,14607r7,7l5162,14614r8,l5176,14607r,-16xm5176,14481r-6,-6l5154,14475r-7,6l5147,14497r7,7l5162,14504r8,l5176,14497r,-16xm5319,14222r-205,l5217,14405r102,-183xm6296,14769r-11,-10l6273,14759r-26,4l6226,14771r-16,12l6186,14805r-9,8l6165,14818r-13,1l6138,14818r-11,-5l6117,14805r-24,-22l6077,14771r-21,-8l6030,14759r-26,4l5983,14771r-16,12l5943,14805r-10,8l5922,14818r-14,1l5896,14819r-10,10l5886,14854r10,10l5908,14864r27,-3l5955,14852r17,-12l5995,14818r10,-7l6016,14806r14,-2l6044,14806r11,5l6065,14818r23,22l6105,14852r20,9l6152,14864r26,-3l6199,14852r16,-12l6238,14818r10,-7l6259,14806r14,-2l6285,14804r11,-10l6296,14769xe" stroked="f">
              <v:stroke joinstyle="round"/>
              <v:formulas/>
              <v:path arrowok="t" o:connecttype="segments"/>
            </v:shape>
            <v:shape id="docshape1188" o:spid="_x0000_s2529" style="position:absolute;left:5114;top:14222;width:206;height:183" coordorigin="5114,14222" coordsize="206,183" path="m5319,14222r-205,l5217,14405r102,-183xe" stroked="f">
              <v:path arrowok="t"/>
            </v:shape>
            <v:shape id="docshape1189" o:spid="_x0000_s2528" type="#_x0000_t75" style="position:absolute;left:8816;top:14725;width:132;height:132">
              <v:imagedata r:id="rId64" o:title=""/>
            </v:shape>
            <v:shape id="docshape1190" o:spid="_x0000_s2527" style="position:absolute;left:7341;top:14343;width:2693;height:617" coordorigin="7342,14343" coordsize="2693,617" o:spt="100" adj="0,,0" path="m7388,14360r-17,-17l7358,14343r-16,17l7342,14373r12,12l7359,14387r11,l7375,14385r13,-12l7388,14370r,-8l7388,14360xm7452,14427r-2,-6l7446,14418r-8,-8l7424,14410r-8,8l7408,14426r,13l7420,14451r5,2l7436,14453r5,-2l7450,14443r2,-5l7452,14436r,-7l7452,14427xm7520,14492r-17,-17l7490,14475r-12,12l7476,14493r,11l7478,14509r8,8l7492,14519r10,l7508,14517r12,-12l7520,14502r,-7l7520,14492xm7520,14360r-17,-17l7490,14343r-12,12l7476,14361r,11l7478,14377r8,8l7492,14387r10,l7508,14385r12,-12l7520,14370r,-7l7520,14360xm7586,14426r-16,-16l7556,14410r-16,16l7540,14439r12,12l7558,14453r10,l7574,14451r12,-12l7586,14436r,-8l7586,14426xm7586,14558r-16,-17l7556,14541r-16,17l7540,14571r12,12l7558,14585r10,l7574,14583r12,-12l7586,14568r,-7l7586,14558xm7650,14625r-2,-5l7636,14608r-14,l7606,14624r,13l7618,14649r6,2l7634,14651r6,-2l7648,14641r2,-5l7650,14634r,-7l7650,14625xm7650,14493r-2,-6l7636,14475r-14,l7606,14492r,13l7618,14517r6,2l7634,14519r6,-2l7648,14509r2,-5l7650,14502r,-7l7650,14493xm7650,14361r-2,-6l7636,14343r-14,l7606,14360r,13l7618,14385r6,2l7634,14387r6,-2l7648,14377r2,-5l7650,14370r,-7l7650,14361xm7718,14558r-16,-17l7688,14541r-16,17l7672,14571r12,12l7690,14585r10,l7706,14583r12,-12l7718,14568r,-7l7718,14558xm7718,14426r-8,-8l7702,14410r-14,l7680,14418r-8,8l7672,14439r12,12l7690,14453r10,l7706,14451r12,-12l7718,14436r,-7l7718,14426xm7784,14624r-16,-16l7754,14608r-12,12l7740,14625r,11l7742,14641r8,8l7756,14651r10,l7772,14649r12,-12l7784,14634r,-7l7784,14624xm7784,14492r-16,-17l7754,14475r-12,12l7740,14493r,11l7742,14509r8,8l7756,14519r10,l7772,14517r12,-12l7784,14502r,-7l7784,14492xm7784,14360r-16,-17l7754,14343r-12,12l7740,14361r,11l7742,14377r8,8l7756,14387r10,l7772,14385r12,-12l7784,14370r,-7l7784,14360xm7850,14426r-12,-12l7833,14411r-12,l7816,14414r-4,4l7804,14426r,13l7816,14451r6,2l7832,14453r6,-2l7850,14439r,-3l7850,14429r,-3xm7850,14690r-16,-16l7820,14674r-16,16l7804,14703r12,12l7822,14717r10,l7838,14715r12,-12l7850,14700r,-7l7850,14690xm7850,14558r-16,-17l7820,14541r-16,17l7804,14571r12,12l7822,14585r10,l7838,14583r12,-12l7850,14568r,-7l7850,14558xm7914,14757r-2,-5l7900,14740r-13,l7870,14756r,13l7882,14781r6,2l7899,14783r5,-2l7912,14773r2,-5l7914,14766r,-7l7914,14757xm7914,14625r-2,-5l7900,14608r-13,l7870,14624r,13l7882,14649r6,2l7899,14651r5,-2l7912,14641r2,-5l7914,14634r,-7l7914,14625xm7914,14493r-2,-6l7900,14475r-13,l7870,14492r,13l7882,14517r6,2l7899,14519r5,-2l7912,14509r2,-5l7914,14502r,-7l7914,14493xm7914,14361r-2,-6l7900,14343r-13,l7870,14360r,13l7882,14385r6,2l7899,14387r5,-2l7912,14377r2,-5l7914,14370r,-7l7914,14361xm7982,14426r-16,-16l7952,14410r-12,11l7938,14427r,11l7940,14443r8,8l7954,14453r11,l7970,14451r12,-12l7982,14436r,-7l7982,14426xm7982,14690r-16,-16l7953,14674r-13,12l7938,14691r,11l7940,14707r8,8l7954,14717r11,l7970,14715r12,-12l7982,14700r,-7l7982,14690xm7982,14558r-16,-17l7953,14541r-13,13l7938,14559r,11l7940,14575r8,8l7954,14585r11,l7970,14583r12,-12l7982,14568r,-7l7982,14558xm8048,14624r-16,-16l8019,14608r-17,16l8002,14637r13,12l8020,14651r11,l8036,14649r12,-12l8048,14634r,-7l8048,14624xm8048,14756r-16,-16l8019,14740r-17,16l8002,14769r13,12l8020,14783r11,l8036,14781r12,-12l8048,14766r,-7l8048,14756xm8048,14492r-16,-17l8019,14475r-17,17l8002,14505r13,12l8020,14519r11,l8036,14517r12,-12l8048,14502r,-7l8048,14492xm8048,14360r-16,-17l8019,14343r-17,17l8002,14373r13,12l8020,14387r11,l8036,14385r12,-12l8048,14370r,-8l8048,14360xm8112,14691r-2,-5l8098,14674r-13,l8068,14690r,13l8081,14715r5,2l8097,14717r5,-2l8110,14707r2,-5l8112,14700r,-7l8112,14691xm8112,14559r-2,-5l8098,14541r-13,l8068,14558r,13l8081,14583r5,2l8097,14585r5,-2l8110,14575r2,-5l8112,14568r,-7l8112,14559xm8112,14427r-2,-6l8106,14418r-8,-8l8084,14410r-7,8l8068,14426r,13l8081,14451r5,2l8097,14453r5,-2l8110,14443r2,-5l8112,14436r,-7l8112,14427xm8180,14624r-16,-16l8151,14608r-12,12l8136,14625r,11l8139,14641r8,8l8152,14651r11,l8168,14649r12,-12l8180,14634r,-7l8180,14624xm8180,14756r-16,-16l8151,14740r-12,12l8136,14757r,11l8139,14773r8,8l8152,14783r11,l8168,14781r12,-12l8180,14766r,-7l8180,14756xm8180,14492r-16,-17l8151,14475r-12,12l8136,14493r,11l8139,14509r8,8l8152,14519r11,l8168,14517r12,-12l8180,14502r,-7l8180,14492xm8246,14690r-16,-16l8217,14674r-17,16l8200,14703r13,12l8218,14717r11,l8234,14715r12,-12l8246,14700r,-7l8246,14690xm10034,14858r-102,-103l9830,14858r102,102l10034,14858xe" stroked="f">
              <v:stroke joinstyle="round"/>
              <v:formulas/>
              <v:path arrowok="t" o:connecttype="segments"/>
            </v:shape>
            <v:shape id="docshape1191" o:spid="_x0000_s2526" style="position:absolute;left:7143;top:14409;width:641;height:374" coordorigin="7144,14410" coordsize="641,374" o:spt="100" adj="0,,0" path="m7188,14691r-3,-5l7173,14674r-13,l7144,14690r,13l7156,14715r5,2l7172,14717r5,-2l7185,14707r3,-5l7188,14700r,-7l7188,14691xm7256,14756r-17,-16l7226,14740r-16,16l7210,14769r12,12l7227,14783r11,l7243,14781r13,-12l7256,14766r,-7l7256,14756xm7256,14624r-17,-16l7226,14608r-16,16l7210,14637r12,12l7227,14651r11,l7243,14649r13,-12l7256,14634r,-7l7256,14624xm7256,14492r-17,-17l7226,14475r-16,17l7210,14505r12,12l7227,14519r11,l7243,14517r13,-12l7256,14502r,-7l7256,14492xm7322,14426r-16,-16l7292,14410r-12,11l7278,14427r,11l7280,14443r8,8l7293,14453r11,l7309,14451r13,-12l7322,14436r,-7l7322,14426xm7322,14690r-17,-16l7292,14674r-12,12l7278,14691r,11l7280,14707r8,8l7293,14717r11,l7309,14715r13,-12l7322,14700r,-7l7322,14690xm7322,14558r-17,-17l7292,14541r-12,13l7278,14559r,11l7280,14575r8,8l7293,14585r11,l7309,14583r13,-12l7322,14568r,-7l7322,14558xm7388,14624r-17,-16l7358,14608r-16,16l7342,14637r12,12l7359,14651r11,l7375,14649r13,-12l7388,14634r,-7l7388,14624xm7388,14756r-17,-16l7358,14740r-16,16l7342,14769r12,12l7359,14783r11,l7375,14781r13,-12l7388,14766r,-7l7388,14756xm7388,14492r-17,-17l7358,14475r-16,17l7342,14505r12,12l7359,14519r11,l7375,14517r13,-12l7388,14502r,-7l7388,14492xm7452,14691r-2,-5l7437,14674r-13,l7408,14690r,13l7420,14715r5,2l7436,14717r5,-2l7450,14707r2,-5l7452,14700r,-7l7452,14691xm7452,14559r-2,-5l7437,14541r-13,l7408,14558r,13l7420,14583r5,2l7436,14585r6,-2l7450,14575r2,-5l7452,14568r,-7l7452,14559xm7520,14624r-17,-16l7490,14608r-12,12l7476,14625r,11l7478,14641r8,8l7492,14651r10,l7508,14649r12,-12l7520,14634r,-7l7520,14624xm7520,14756r-17,-16l7490,14740r-12,12l7476,14757r,11l7478,14773r8,8l7492,14783r10,l7508,14781r12,-12l7520,14766r,-7l7520,14756xm7586,14690r-16,-16l7556,14674r-16,16l7540,14703r12,12l7558,14717r10,l7574,14715r12,-12l7586,14700r,-7l7586,14690xm7650,14757r-2,-5l7636,14740r-14,l7606,14756r,13l7618,14781r6,2l7634,14783r6,-2l7648,14773r2,-5l7650,14766r,-7l7650,14757xm7650,14625r-2,-5l7636,14608r-4,l7632,14629r,3l7630,14634r,l7628,14634r,l7627,14633r-2,-1l7625,14629r2,-2l7628,14627r2,l7631,14627r1,2l7632,14608r-10,l7606,14624r,13l7618,14649r6,2l7634,14651r6,-2l7648,14641r2,-5l7650,14634r,-7l7650,14625xm7718,14690r-16,-16l7688,14674r-16,16l7672,14703r12,12l7690,14717r10,l7706,14715r12,-12l7718,14700r,-7l7718,14690xm7784,14756r-16,-16l7754,14740r-12,12l7740,14757r,11l7742,14773r8,8l7756,14783r10,l7772,14781r12,-12l7784,14766r,-7l7784,14756xe" stroked="f">
              <v:stroke joinstyle="round"/>
              <v:formulas/>
              <v:path arrowok="t" o:connecttype="segments"/>
            </v:shape>
            <v:shape id="docshape1192" o:spid="_x0000_s2525" style="position:absolute;left:619;top:14434;width:645;height:527" coordorigin="620,14435" coordsize="645,527" path="m726,14435r-61,11l627,14489r-7,57l651,14600r397,338l1094,14961r43,-6l1175,14922r28,-56l1264,14587r-6,-34l1241,14525r-26,-21l1183,14493r-457,-58xe" fillcolor="#00ae4d" stroked="f">
              <v:path arrowok="t"/>
            </v:shape>
            <v:rect id="docshape1193" o:spid="_x0000_s2524" style="position:absolute;left:773;top:9609;width:9123;height:4544" fillcolor="#231f20" stroked="f">
              <v:fill opacity=".25"/>
            </v:rect>
            <v:shape id="docshape1194" o:spid="_x0000_s2523" style="position:absolute;left:966;top:9540;width:8902;height:4320" coordorigin="967,9540" coordsize="8902,4320" path="m9628,9540r-8421,l1068,9544r-71,26l971,9641r-4,139l967,13620r4,139l997,13830r71,26l1207,13860r8421,l9767,13856r71,-26l9865,13759r3,-139l9868,9780r-3,-139l9838,9570r-71,-26l9628,9540xe" stroked="f">
              <v:path arrowok="t"/>
            </v:shape>
            <v:shape id="docshape1195" o:spid="_x0000_s2522" type="#_x0000_t75" style="position:absolute;left:1166;top:9684;width:4123;height:2904">
              <v:imagedata r:id="rId172" o:title=""/>
            </v:shape>
            <w10:wrap anchorx="page" anchory="page"/>
          </v:group>
        </w:pict>
      </w:r>
    </w:p>
    <w:p w14:paraId="741D9288" w14:textId="77777777" w:rsidR="0054799F" w:rsidRDefault="0054799F">
      <w:pPr>
        <w:pStyle w:val="BodyText"/>
        <w:rPr>
          <w:i/>
          <w:sz w:val="20"/>
        </w:rPr>
      </w:pPr>
    </w:p>
    <w:p w14:paraId="2D8B72A7" w14:textId="77777777" w:rsidR="0054799F" w:rsidRDefault="0054799F">
      <w:pPr>
        <w:pStyle w:val="BodyText"/>
        <w:rPr>
          <w:i/>
          <w:sz w:val="20"/>
        </w:rPr>
      </w:pPr>
    </w:p>
    <w:p w14:paraId="59BA4543" w14:textId="77777777" w:rsidR="0054799F" w:rsidRDefault="00000000">
      <w:pPr>
        <w:spacing w:before="283"/>
        <w:ind w:left="909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spacing w:val="-5"/>
          <w:sz w:val="24"/>
        </w:rPr>
        <w:t>38</w:t>
      </w:r>
    </w:p>
    <w:p w14:paraId="59FFF7F3" w14:textId="77777777" w:rsidR="0054799F" w:rsidRDefault="0054799F">
      <w:pPr>
        <w:rPr>
          <w:rFonts w:ascii="Times New Roman"/>
          <w:sz w:val="24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4BD81299" w14:textId="77777777" w:rsidR="0054799F" w:rsidRDefault="00000000">
      <w:pPr>
        <w:pStyle w:val="BodyText"/>
        <w:ind w:left="954"/>
        <w:rPr>
          <w:rFonts w:ascii="Times New Roman"/>
          <w:sz w:val="20"/>
        </w:rPr>
      </w:pPr>
      <w:r>
        <w:lastRenderedPageBreak/>
        <w:pict w14:anchorId="2D37CBA8">
          <v:group id="docshapegroup1196" o:spid="_x0000_s2507" style="position:absolute;left:0;text-align:left;margin-left:.95pt;margin-top:698pt;width:546pt;height:70.2pt;z-index:15804928;mso-position-horizontal-relative:page;mso-position-vertical-relative:page" coordorigin="19,13960" coordsize="10920,1404">
            <v:shape id="docshape1197" o:spid="_x0000_s2520" type="#_x0000_t75" style="position:absolute;left:18;top:13960;width:10920;height:1404">
              <v:imagedata r:id="rId173" o:title=""/>
            </v:shape>
            <v:shape id="docshape1198" o:spid="_x0000_s2519" style="position:absolute;left:6534;top:14686;width:1572;height:470" coordorigin="6535,14686" coordsize="1572,470" o:spt="100" adj="0,,0" path="m6563,15134r-6,-7l6541,15127r-6,7l6535,15150r6,6l6549,15156r8,l6563,15150r,-16xm6563,15023r-6,-6l6541,15017r-6,6l6535,15039r6,7l6549,15046r8,l6563,15039r,-16xm6563,14913r-6,-6l6541,14907r-6,6l6535,14929r6,7l6549,14936r8,l6563,14929r,-16xm6563,14803r-6,-6l6541,14797r-6,6l6535,14819r6,6l6549,14825r8,l6563,14819r,-16xm6563,14693r-6,-7l6541,14686r-6,7l6535,14709r6,6l6549,14715r8,l6563,14709r,-16xm6674,15134r-7,-7l6651,15127r-6,7l6645,15150r6,6l6659,15156r8,l6674,15150r,-16xm6674,15023r-7,-6l6651,15017r-6,6l6645,15039r6,7l6659,15046r8,l6674,15039r,-16xm6674,14913r-7,-6l6651,14907r-6,6l6645,14929r6,7l6659,14936r8,l6674,14929r,-16xm6674,14803r-7,-6l6651,14797r-6,6l6645,14819r6,6l6659,14825r8,l6674,14819r,-16xm6674,14693r-7,-7l6651,14686r-6,7l6645,14709r6,6l6659,14715r8,l6674,14709r,-16xm6784,15134r-7,-7l6762,15127r-7,7l6755,15150r7,6l6769,15156r8,l6784,15150r,-16xm6784,15023r-7,-6l6762,15017r-7,6l6755,15039r7,7l6769,15046r8,l6784,15039r,-16xm6784,14913r-7,-6l6762,14907r-7,6l6755,14929r7,7l6769,14936r8,l6784,14929r,-16xm6784,14803r-7,-6l6762,14797r-7,6l6755,14819r7,6l6769,14825r8,l6784,14819r,-16xm6784,14693r-7,-7l6762,14686r-7,7l6755,14709r7,6l6769,14715r8,l6784,14709r,-16xm6894,15134r-6,-7l6872,15127r-7,7l6865,15150r7,6l6880,15156r8,l6894,15150r,-16xm6894,15023r-6,-6l6872,15017r-7,6l6865,15039r7,7l6880,15046r8,l6894,15039r,-16xm6894,14913r-6,-6l6872,14907r-7,6l6865,14929r7,7l6880,14936r8,l6894,14929r,-16xm6894,14803r-6,-6l6872,14797r-7,6l6865,14819r7,6l6880,14825r8,l6894,14819r,-16xm6894,14693r-6,-7l6872,14686r-7,7l6865,14709r7,6l6880,14715r8,l6894,14709r,-16xm7004,15134r-6,-7l6982,15127r-7,7l6975,15150r7,6l6990,15156r8,l7004,15150r,-16xm7004,15023r-6,-6l6982,15017r-7,6l6975,15039r7,7l6990,15046r8,l7004,15039r,-16xm7004,14913r-6,-6l6982,14907r-7,6l6975,14929r7,7l6990,14936r8,l7004,14929r,-16xm7004,14803r-6,-6l6982,14797r-7,6l6975,14819r7,6l6990,14825r8,l7004,14819r,-16xm7004,14693r-6,-7l6982,14686r-7,7l6975,14709r7,6l6990,14715r8,l7004,14709r,-16xm7114,15134r-6,-7l7092,15127r-6,7l7086,15150r6,6l7100,15156r8,l7114,15150r,-16xm7114,15023r-6,-6l7092,15017r-6,6l7086,15039r6,7l7100,15046r8,l7114,15039r,-16xm7114,14913r-6,-6l7092,14907r-6,6l7086,14929r6,7l7100,14936r8,l7114,14929r,-16xm7114,14803r-6,-6l7092,14797r-6,6l7086,14819r6,6l7100,14825r8,l7114,14819r,-16xm7114,14693r-6,-7l7092,14686r-6,7l7086,14709r6,6l7100,14715r8,l7114,14709r,-16xm7225,15134r-7,-7l7202,15127r-6,7l7196,15150r6,6l7210,15156r8,l7225,15150r,-16xm7225,15023r-7,-6l7202,15017r-6,6l7196,15039r6,7l7210,15046r8,l7225,15039r,-16xm7225,14913r-7,-6l7202,14907r-6,6l7196,14929r6,7l7210,14936r8,l7225,14929r,-16xm7225,14803r-7,-6l7202,14797r-6,6l7196,14819r6,6l7210,14825r8,l7225,14819r,-16xm7225,14693r-7,-7l7202,14686r-6,7l7196,14709r6,6l7210,14715r8,l7225,14709r,-16xm7335,15134r-7,-7l7312,15127r-6,7l7306,15150r6,6l7320,15156r8,l7335,15150r,-16xm7335,15023r-7,-6l7312,15017r-6,6l7306,15039r6,7l7320,15046r8,l7335,15039r,-16xm7335,14913r-7,-6l7312,14907r-6,6l7306,14929r6,7l7320,14936r8,l7335,14929r,-16xm7335,14803r-7,-6l7312,14797r-6,6l7306,14819r6,6l7320,14825r8,l7335,14819r,-16xm7335,14693r-7,-7l7312,14686r-6,7l7306,14709r6,6l7320,14715r8,l7335,14709r,-16xm7445,15134r-6,-7l7423,15127r-7,7l7416,15150r7,6l7431,15156r8,l7445,15150r,-16xm7445,15023r-6,-6l7423,15017r-7,6l7416,15039r7,7l7431,15046r8,l7445,15039r,-16xm7445,14913r-6,-6l7423,14907r-7,6l7416,14929r7,7l7431,14936r8,l7445,14929r,-16xm7445,14803r-6,-6l7423,14797r-7,6l7416,14819r7,6l7431,14825r8,l7445,14819r,-16xm7445,14693r-6,-7l7423,14686r-7,7l7416,14709r7,6l7431,14715r8,l7445,14709r,-16xm7555,15134r-6,-7l7533,15127r-7,7l7526,15150r7,6l7541,15156r8,l7555,15150r,-16xm7555,15023r-6,-6l7533,15017r-7,6l7526,15039r7,7l7541,15046r8,l7555,15039r,-16xm7555,14913r-6,-6l7533,14907r-7,6l7526,14929r7,7l7541,14936r8,l7555,14929r,-16xm7555,14803r-6,-6l7533,14797r-7,6l7526,14819r7,6l7541,14825r8,l7555,14819r,-16xm7555,14693r-6,-7l7533,14686r-7,7l7526,14709r7,6l7541,14715r8,l7555,14709r,-16xm7665,15134r-6,-7l7643,15127r-6,7l7637,15150r6,6l7651,15156r8,l7665,15150r,-16xm7665,15023r-6,-6l7643,15017r-6,6l7637,15039r6,7l7651,15046r8,l7665,15039r,-16xm7665,14913r-6,-6l7643,14907r-6,6l7637,14929r6,7l7651,14936r8,l7665,14929r,-16xm7665,14803r-6,-6l7643,14797r-6,6l7637,14819r6,6l7651,14825r8,l7665,14819r,-16xm7665,14693r-6,-7l7643,14686r-6,7l7637,14709r6,6l7651,14715r8,l7665,14709r,-16xm7776,15134r-7,-7l7753,15127r-6,7l7747,15150r6,6l7761,15156r8,l7776,15150r,-16xm7776,15023r-7,-6l7753,15017r-6,6l7747,15039r6,7l7761,15046r8,l7776,15039r,-16xm7776,14913r-7,-6l7753,14907r-6,6l7747,14929r6,7l7761,14936r8,l7776,14929r,-16xm7776,14803r-7,-6l7753,14797r-6,6l7747,14819r6,6l7761,14825r8,l7776,14819r,-16xm7776,14693r-7,-7l7753,14686r-6,7l7747,14709r6,6l7761,14715r8,l7776,14709r,-16xm7886,15134r-7,-7l7863,15127r-6,7l7857,15150r6,6l7871,15156r8,l7886,15150r,-16xm7886,15023r-7,-6l7863,15017r-6,6l7857,15039r6,7l7871,15046r8,l7886,15039r,-16xm7886,14913r-7,-6l7863,14907r-6,6l7857,14929r6,7l7871,14936r8,l7886,14929r,-16xm7886,14803r-7,-6l7863,14797r-6,6l7857,14819r6,6l7871,14825r8,l7886,14819r,-16xm7886,14693r-7,-7l7863,14686r-6,7l7857,14709r6,6l7871,14715r8,l7886,14709r,-16xm7996,15134r-7,-7l7974,15127r-7,7l7967,15150r7,6l7982,15156r7,l7996,15150r,-16xm7996,15023r-7,-6l7974,15017r-7,6l7967,15039r7,7l7982,15046r7,l7996,15039r,-16xm7996,14913r-7,-6l7974,14907r-7,6l7967,14929r7,7l7982,14936r7,l7996,14929r,-16xm7996,14803r-7,-6l7974,14797r-7,6l7967,14819r7,6l7982,14825r7,l7996,14819r,-16xm7996,14693r-7,-7l7974,14686r-7,7l7967,14709r7,6l7982,14715r7,l7996,14709r,-16xm8106,14693r-6,-7l8084,14686r-7,7l8077,14709r7,6l8092,14715r8,l8106,14709r,-16xe" stroked="f">
              <v:stroke joinstyle="round"/>
              <v:formulas/>
              <v:path arrowok="t" o:connecttype="segments"/>
            </v:shape>
            <v:shape id="docshape1199" o:spid="_x0000_s2518" style="position:absolute;left:5763;top:14466;width:2453;height:690" coordorigin="5763,14466" coordsize="2453,690" o:spt="100" adj="0,,0" path="m5792,15134r-6,-7l5770,15127r-7,7l5763,15150r7,6l5778,15156r8,l5792,15150r,-16xm5792,15023r-6,-6l5770,15017r-7,6l5763,15039r7,7l5778,15046r8,l5792,15039r,-16xm5792,14913r-6,-6l5770,14907r-7,6l5763,14929r7,7l5778,14936r8,l5792,14929r,-16xm5792,14803r-6,-6l5770,14797r-7,6l5763,14819r7,6l5778,14825r8,l5792,14819r,-16xm5792,14693r-6,-7l5770,14686r-7,7l5763,14709r7,6l5778,14715r8,l5792,14709r,-16xm5792,14583r-6,-7l5770,14576r-7,7l5763,14599r7,6l5778,14605r8,l5792,14599r,-16xm5792,14473r-6,-7l5770,14466r-7,7l5763,14488r7,7l5778,14495r8,l5792,14488r,-15xm5902,15134r-6,-7l5880,15127r-6,7l5874,15150r6,6l5888,15156r8,l5902,15150r,-16xm5902,15023r-6,-6l5880,15017r-6,6l5874,15039r6,7l5888,15046r8,l5902,15039r,-16xm5902,14913r-6,-6l5880,14907r-6,6l5874,14929r6,7l5888,14936r8,l5902,14929r,-16xm5902,14803r-6,-6l5880,14797r-6,6l5874,14819r6,6l5888,14825r8,l5902,14819r,-16xm5902,14693r-6,-7l5880,14686r-6,7l5874,14709r6,6l5888,14715r8,l5902,14709r,-16xm5902,14583r-6,-7l5880,14576r-6,7l5874,14599r6,6l5888,14605r8,l5902,14599r,-16xm5902,14473r-6,-7l5880,14466r-6,7l5874,14488r6,7l5888,14495r8,l5902,14488r,-15xm6012,15134r-6,-7l5990,15127r-6,7l5984,15150r6,6l5998,15156r8,l6012,15150r,-16xm6012,15023r-6,-6l5990,15017r-6,6l5984,15039r6,7l5998,15046r8,l6012,15039r,-16xm6012,14913r-6,-6l5990,14907r-6,6l5984,14929r6,7l5998,14936r8,l6012,14929r,-16xm6012,14803r-6,-6l5990,14797r-6,6l5984,14819r6,6l5998,14825r8,l6012,14819r,-16xm6012,14693r-6,-7l5990,14686r-6,7l5984,14709r6,6l5998,14715r8,l6012,14709r,-16xm6012,14583r-6,-7l5990,14576r-6,7l5984,14599r6,6l5998,14605r8,l6012,14599r,-16xm6012,14473r-6,-7l5990,14466r-6,7l5984,14488r6,7l5998,14495r8,l6012,14488r,-15xm6123,15134r-7,-7l6100,15127r-6,7l6094,15150r6,6l6108,15156r8,l6123,15150r,-16xm6123,15023r-7,-6l6100,15017r-6,6l6094,15039r6,7l6108,15046r8,l6123,15039r,-16xm6123,14913r-7,-6l6100,14907r-6,6l6094,14929r6,7l6108,14936r8,l6123,14929r,-16xm6123,14803r-7,-6l6100,14797r-6,6l6094,14819r6,6l6108,14825r8,l6123,14819r,-16xm6123,14693r-7,-7l6100,14686r-6,7l6094,14709r6,6l6108,14715r8,l6123,14709r,-16xm6123,14583r-7,-7l6100,14576r-6,7l6094,14599r6,6l6108,14605r8,l6123,14599r,-16xm6123,14473r-7,-7l6100,14466r-6,7l6094,14488r6,7l6108,14495r8,l6123,14488r,-15xm6233,15134r-7,-7l6211,15127r-7,7l6204,15150r7,6l6218,15156r8,l6233,15150r,-16xm6233,15023r-7,-6l6211,15017r-7,6l6204,15039r7,7l6218,15046r8,l6233,15039r,-16xm6233,14913r-7,-6l6211,14907r-7,6l6204,14929r7,7l6218,14936r8,l6233,14929r,-16xm6233,14803r-7,-6l6211,14797r-7,6l6204,14819r7,6l6218,14825r8,l6233,14819r,-16xm6233,14693r-7,-7l6211,14686r-7,7l6204,14709r7,6l6218,14715r8,l6233,14709r,-16xm6233,14583r-7,-7l6211,14576r-7,7l6204,14599r7,6l6218,14605r8,l6233,14599r,-16xm6233,14473r-7,-7l6211,14466r-7,7l6204,14488r7,7l6218,14495r8,l6233,14488r,-15xm6343,15134r-6,-7l6321,15127r-7,7l6314,15150r7,6l6329,15156r8,l6343,15150r,-16xm6343,15023r-6,-6l6321,15017r-7,6l6314,15039r7,7l6329,15046r8,l6343,15039r,-16xm6343,14913r-6,-6l6321,14907r-7,6l6314,14929r7,7l6329,14936r8,l6343,14929r,-16xm6343,14803r-6,-6l6321,14797r-7,6l6314,14819r7,6l6329,14825r8,l6343,14819r,-16xm6343,14693r-6,-7l6321,14686r-7,7l6314,14709r7,6l6329,14715r8,l6343,14709r,-16xm6453,15134r-6,-7l6431,15127r-7,7l6424,15150r7,6l6439,15156r8,l6453,15150r,-16xm6453,15023r-6,-6l6431,15017r-7,6l6424,15039r7,7l6439,15046r8,l6453,15039r,-16xm6453,14913r-6,-6l6431,14907r-7,6l6424,14929r7,7l6439,14936r8,l6453,14929r,-16xm6453,14803r-6,-6l6431,14797r-7,6l6424,14819r7,6l6439,14825r8,l6453,14819r,-16xm6453,14693r-6,-7l6431,14686r-7,7l6424,14709r7,6l6439,14715r8,l6453,14709r,-16xm6563,14583r-6,-7l6541,14576r-6,7l6535,14599r6,6l6549,14605r8,l6563,14599r,-16xm6563,14473r-6,-7l6541,14466r-6,7l6535,14488r6,7l6549,14495r8,l6563,14488r,-15xm6674,14583r-7,-7l6651,14576r-6,7l6645,14599r6,6l6659,14605r8,l6674,14599r,-16xm6674,14473r-7,-7l6651,14466r-6,7l6645,14488r6,7l6659,14495r8,l6674,14488r,-15xm6784,14583r-7,-7l6762,14576r-7,7l6755,14599r7,6l6769,14605r8,l6784,14599r,-16xm6784,14473r-7,-7l6762,14466r-7,7l6755,14488r7,7l6769,14495r8,l6784,14488r,-15xm6894,14583r-6,-7l6872,14576r-7,7l6865,14599r7,6l6880,14605r8,l6894,14599r,-16xm6894,14473r-6,-7l6872,14466r-7,7l6865,14488r7,7l6880,14495r8,l6894,14488r,-15xm7004,14583r-6,-7l6982,14576r-7,7l6975,14599r7,6l6990,14605r8,l7004,14599r,-16xm7004,14473r-6,-7l6982,14466r-7,7l6975,14488r7,7l6990,14495r8,l7004,14488r,-15xm7114,14583r-6,-7l7092,14576r-6,7l7086,14599r6,6l7100,14605r8,l7114,14599r,-16xm7114,14473r-6,-7l7092,14466r-6,7l7086,14488r6,7l7100,14495r8,l7114,14488r,-15xm7225,14583r-7,-7l7202,14576r-6,7l7196,14599r6,6l7210,14605r8,l7225,14599r,-16xm7225,14473r-7,-7l7202,14466r-6,7l7196,14488r6,7l7210,14495r8,l7225,14488r,-15xm7335,14583r-7,-7l7312,14576r-6,7l7306,14599r6,6l7320,14605r8,l7335,14599r,-16xm7335,14473r-7,-7l7312,14466r-6,7l7306,14488r6,7l7320,14495r8,l7335,14488r,-15xm8106,15134r-6,-7l8084,15127r-7,7l8077,15150r7,6l8092,15156r8,l8106,15150r,-16xm8106,15023r-6,-6l8084,15017r-7,6l8077,15039r7,7l8092,15046r8,l8106,15039r,-16xm8106,14913r-6,-6l8084,14907r-7,6l8077,14929r7,7l8092,14936r8,l8106,14929r,-16xm8106,14803r-6,-6l8084,14797r-7,6l8077,14819r7,6l8092,14825r8,l8106,14819r,-16xm8106,14693r-6,-7l8084,14686r-7,7l8077,14709r7,6l8092,14715r8,l8106,14709r,-16xm8216,15134r-6,-7l8194,15127r-6,7l8188,15150r6,6l8202,15156r8,l8216,15150r,-16xm8216,15023r-6,-6l8194,15017r-6,6l8188,15039r6,7l8202,15046r8,l8216,15039r,-16xm8216,14913r-6,-6l8194,14907r-6,6l8188,14929r6,7l8202,14936r8,l8216,14929r,-16xm8216,14803r-6,-6l8194,14797r-6,6l8188,14819r6,6l8202,14825r8,l8216,14819r,-16xm8216,14693r-6,-7l8194,14686r-6,7l8188,14709r6,6l8202,14715r8,l8216,14709r,-16xe" stroked="f">
              <v:stroke joinstyle="round"/>
              <v:formulas/>
              <v:path arrowok="t" o:connecttype="segments"/>
            </v:shape>
            <v:shape id="docshape1200" o:spid="_x0000_s2517" style="position:absolute;left:1671;top:14213;width:6545;height:1065" coordorigin="1672,14213" coordsize="6545,1065" o:spt="100" adj="0,,0" path="m1827,15129r-78,-139l1672,15129r155,xm4336,15278r-49,-48l4287,15230r49,48xm5053,14821r-10,-11l5031,14810r-14,-1l5006,14804r-10,-7l4973,14774r-17,-11l4936,14754r-27,-4l4883,14754r-21,9l4846,14774r-23,23l4813,14804r-11,5l4788,14810r-14,-1l4763,14804r-10,-7l4730,14774r-17,-11l4693,14754r-27,-4l4654,14750r-10,11l4644,14785r10,10l4666,14795r14,2l4691,14802r10,7l4725,14832r16,11l4761,14852r27,3l4814,14852r21,-9l4851,14832r24,-23l4884,14802r11,-5l4909,14795r14,2l4934,14802r10,7l4968,14832r16,11l5005,14852r26,3l5043,14855r10,-10l5053,14821xm5822,15055r-33,-33l5789,15022r33,33xm5825,14213r-205,l5723,14396r102,-183xm6233,14583r-7,-7l6211,14576r-7,7l6204,14599r7,6l6218,14605r8,l6233,14599r,-16xm6343,14583r-6,-7l6321,14576r-7,7l6314,14599r7,6l6329,14605r8,l6343,14599r,-16xm6343,14473r-6,-7l6321,14466r-7,7l6314,14488r7,7l6329,14495r8,l6343,14488r,-15xm6453,14583r-6,-7l6431,14576r-7,7l6424,14599r7,6l6439,14605r8,l6453,14599r,-16xm6453,14473r-6,-7l6431,14466r-7,7l6424,14488r7,7l6439,14495r8,l6453,14488r,-15xm7445,14583r-6,-7l7423,14576r-7,7l7416,14599r7,6l7431,14605r8,l7445,14599r,-16xm7445,14473r-6,-7l7423,14466r-7,7l7416,14488r7,7l7431,14495r8,l7445,14488r,-15xm7555,14583r-6,-7l7533,14576r-7,7l7526,14599r7,6l7541,14605r8,l7555,14599r,-16xm7555,14473r-6,-7l7533,14466r-7,7l7526,14488r7,7l7541,14495r8,l7555,14488r,-15xm7665,14583r-6,-7l7643,14576r-6,7l7637,14599r6,6l7651,14605r8,l7665,14599r,-16xm7665,14473r-6,-7l7643,14466r-6,7l7637,14488r6,7l7651,14495r8,l7665,14488r,-15xm7776,14583r-7,-7l7753,14576r-6,7l7747,14599r6,6l7761,14605r8,l7776,14599r,-16xm7776,14473r-7,-7l7753,14466r-6,7l7747,14488r6,7l7761,14495r8,l7776,14488r,-15xm7886,14583r-7,-7l7863,14576r-6,7l7857,14599r6,6l7871,14605r8,l7886,14599r,-16xm7886,14473r-7,-7l7863,14466r-6,7l7857,14488r6,7l7871,14495r8,l7886,14488r,-15xm7996,14583r-7,-7l7974,14576r-7,7l7967,14599r7,6l7982,14605r7,l7996,14599r,-16xm7996,14473r-7,-7l7974,14466r-7,7l7967,14488r7,7l7982,14495r7,l7996,14488r,-15xm8106,14583r-6,-7l8084,14576r-7,7l8077,14599r7,6l8092,14605r8,l8106,14599r,-16xm8106,14473r-6,-7l8084,14466r-7,7l8077,14488r7,7l8092,14495r8,l8106,14488r,-15xm8216,14583r-6,-7l8194,14576r-6,7l8188,14599r6,6l8202,14605r8,l8216,14599r,-16xm8216,14473r-6,-7l8194,14466r-6,7l8188,14488r6,7l8202,14495r8,l8216,14488r,-15xe" stroked="f">
              <v:stroke joinstyle="round"/>
              <v:formulas/>
              <v:path arrowok="t" o:connecttype="segments"/>
            </v:shape>
            <v:shape id="docshape1201" o:spid="_x0000_s2516" type="#_x0000_t75" style="position:absolute;left:1991;top:14716;width:132;height:132">
              <v:imagedata r:id="rId59" o:title=""/>
            </v:shape>
            <v:shape id="docshape1202" o:spid="_x0000_s2515" style="position:absolute;left:905;top:14746;width:205;height:205" coordorigin="905,14747" coordsize="205,205" path="m1007,14747r-102,102l1007,14951r102,-102l1007,14747xe" stroked="f">
              <v:path arrowok="t"/>
            </v:shape>
            <v:shape id="docshape1203" o:spid="_x0000_s2514" type="#_x0000_t75" style="position:absolute;left:332;top:14546;width:685;height:687">
              <v:imagedata r:id="rId165" o:title=""/>
            </v:shape>
            <v:shape id="docshape1204" o:spid="_x0000_s2513" style="position:absolute;left:2693;top:14202;width:839;height:705" coordorigin="2693,14203" coordsize="839,705" o:spt="100" adj="0,,0" path="m2739,14813r-16,-16l2709,14797r-16,16l2693,14826r12,13l2711,14841r10,l2727,14839r12,-13l2739,14824r,-8l2739,14813xm2739,14681r-16,-16l2709,14665r-16,16l2693,14694r12,13l2711,14709r10,l2727,14707r12,-13l2739,14692r,-8l2739,14681xm2803,14880r-2,-5l2789,14863r-14,l2759,14879r,14l2771,14905r6,2l2787,14907r6,-2l2801,14897r2,-6l2803,14890r,-8l2803,14880xm2803,14748r-2,-5l2789,14731r-14,l2759,14747r,13l2771,14773r6,2l2787,14775r6,-2l2801,14765r2,-6l2803,14758r,-8l2803,14748xm2803,14616r-2,-5l2789,14599r-14,l2759,14615r,13l2771,14641r6,2l2787,14643r6,-2l2801,14633r2,-6l2803,14625r,-7l2803,14616xm2803,14484r-2,-5l2789,14467r-14,l2759,14483r,13l2771,14508r6,2l2787,14510r6,-2l2801,14500r2,-5l2803,14493r,-7l2803,14484xm2871,14813r-16,-16l2841,14797r-12,12l2827,14814r,11l2829,14831r8,8l2843,14841r10,l2859,14839r12,-13l2871,14824r,-8l2871,14813xm2871,14681r-16,-16l2841,14665r-12,12l2827,14682r,11l2829,14699r8,8l2843,14709r10,l2859,14707r12,-13l2871,14692r,-8l2871,14681xm2871,14549r-16,-16l2841,14533r-12,12l2827,14550r,11l2829,14566r8,9l2843,14577r10,l2859,14575r12,-13l2871,14559r,-7l2871,14549xm2871,14417r-8,-8l2855,14401r-14,l2833,14409r-4,4l2827,14418r,11l2829,14434r8,8l2843,14444r10,l2859,14442r12,-12l2871,14427r,-7l2871,14417xm2937,14615r-16,-16l2907,14599r-16,16l2891,14628r12,13l2909,14643r10,l2925,14641r12,-13l2937,14625r,-7l2937,14615xm2937,14747r-16,-16l2907,14731r-16,16l2891,14760r12,13l2909,14775r10,l2925,14773r12,-13l2937,14758r,-8l2937,14747xm2937,14483r-16,-16l2907,14467r-16,16l2891,14496r12,12l2909,14510r10,l2925,14508r12,-12l2937,14493r,-7l2937,14483xm2937,14351r-16,-16l2907,14335r-16,16l2891,14364r12,12l2909,14378r10,l2925,14376r12,-12l2937,14361r,-7l2937,14351xm3001,14682r-2,-5l2987,14665r-13,l2957,14681r,13l2969,14707r6,2l2986,14709r5,-2l2999,14699r2,-6l3001,14692r,-8l3001,14682xm3001,14550r-2,-5l2987,14533r-13,l2957,14549r,13l2969,14575r6,2l2986,14577r5,-2l2999,14566r2,-5l3001,14559r,-7l3001,14550xm3001,14418r-2,-5l2987,14401r-14,l2957,14417r,13l2969,14442r6,2l2986,14444r5,-2l2999,14434r2,-5l3001,14427r,-7l3001,14418xm3001,14286r-2,-5l2987,14269r-13,l2957,14285r,13l2969,14310r6,2l2986,14312r5,-2l2999,14302r2,-5l3001,14295r,-7l3001,14286xm3069,14615r-16,-16l3040,14599r-13,12l3025,14616r,11l3027,14633r9,8l3041,14643r11,l3057,14641r12,-13l3069,14625r,-7l3069,14615xm3069,14483r-16,-16l3040,14467r-13,12l3025,14484r,11l3027,14500r9,8l3041,14510r11,l3057,14508r12,-12l3069,14493r,-7l3069,14483xm3069,14351r-16,-16l3040,14335r-13,12l3025,14352r,11l3027,14368r9,8l3041,14378r11,l3057,14376r12,-12l3069,14361r,-7l3069,14351xm3135,14417r-8,-8l3123,14405r-5,-2l3107,14403r-6,2l3089,14417r,13l3102,14442r5,2l3118,14444r5,-2l3135,14430r,-3l3135,14420r,-3xm3135,14549r-16,-16l3106,14533r-17,16l3089,14562r13,13l3107,14577r11,l3123,14575r12,-13l3135,14559r,-7l3135,14549xm3135,14285r-16,-16l3106,14269r-17,16l3089,14298r13,12l3107,14312r11,l3123,14310r12,-12l3135,14295r,-7l3135,14285xm3199,14484r-2,-5l3185,14467r-13,l3155,14483r,13l3168,14508r5,2l3184,14510r5,-2l3197,14500r2,-5l3199,14493r,-7l3199,14484xm3199,14352r-2,-5l3185,14335r-13,l3155,14351r,13l3168,14376r5,2l3184,14378r5,-2l3197,14368r2,-5l3199,14361r,-7l3199,14352xm3199,14220r-2,-5l3185,14203r-14,l3155,14219r,13l3168,14244r5,2l3184,14246r5,-2l3197,14236r2,-5l3199,14229r,-7l3199,14220xm3267,14417r-8,-8l3251,14401r-14,l3230,14409r-9,8l3221,14430r13,12l3239,14444r11,l3255,14442r12,-12l3267,14427r,-7l3267,14417xm3267,14285r-16,-16l3238,14269r-17,16l3221,14298r13,12l3239,14312r11,l3255,14310r12,-12l3267,14295r,-7l3267,14285xm3324,14486r-10,-10l3307,14476r-10,10l3297,14493r5,5l3307,14503r7,l3324,14493r,-7xm3333,14351r-16,-16l3304,14335r-12,12l3290,14352r,11l3292,14368r8,8l3305,14378r11,l3321,14376r12,-12l3333,14361r,-7l3333,14351xm3333,14219r-8,-8l3317,14203r-13,l3296,14211r-4,4l3290,14220r,11l3292,14236r8,8l3305,14246r11,l3321,14244r12,-12l3333,14229r,-7l3333,14219xm3399,14417r-16,-16l3370,14401r-16,16l3354,14430r12,12l3371,14444r11,l3387,14442r12,-12l3399,14427r,-8l3399,14417xm3399,14285r-16,-16l3370,14269r-16,16l3354,14298r12,12l3371,14312r11,l3387,14310r12,-12l3399,14295r,-7l3399,14285xm3463,14352r-2,-5l3449,14335r-13,l3420,14351r,13l3432,14376r5,2l3448,14378r5,-2l3461,14368r2,-5l3463,14361r,-7l3463,14352xm3532,14285r-17,-16l3502,14269r-12,12l3488,14286r,11l3490,14302r8,8l3503,14312r11,l3519,14310r13,-12l3532,14295r,-7l3532,14285xe" stroked="f">
              <v:stroke joinstyle="round"/>
              <v:formulas/>
              <v:path arrowok="t" o:connecttype="segments"/>
            </v:shape>
            <v:shape id="docshape1205" o:spid="_x0000_s2512" style="position:absolute;left:2759;top:14334;width:971;height:837" coordorigin="2759,14335" coordsize="971,837" o:spt="100" adj="0,,0" path="m2803,15012r-2,-5l2789,14995r-14,l2759,15011r,14l2771,15037r6,2l2787,15039r6,-2l2801,15029r2,-5l2803,15022r,-8l2803,15012xm2871,15077r-16,-16l2841,15061r-12,12l2827,15078r,12l2829,15095r8,8l2843,15105r10,l2859,15103r12,-12l2871,15088r,-7l2871,15077xm2871,14945r-16,-16l2841,14929r-8,8l2829,14941r-2,5l2827,14958r2,5l2837,14971r6,2l2853,14973r6,-2l2871,14959r,-3l2871,14948r,-3xm2937,15143r-16,-16l2907,15127r-16,16l2891,15157r12,12l2909,15171r10,l2925,15169r12,-12l2937,15154r,-8l2937,15143xm2937,15011r-16,-16l2907,14995r-16,16l2891,15025r12,12l2909,15039r10,l2925,15037r12,-12l2937,15022r,-8l2937,15011xm2937,14879r-16,-16l2907,14863r-16,16l2891,14893r12,12l2909,14907r10,l2925,14905r12,-12l2937,14890r,-8l2937,14879xm3001,15078r-2,-5l2987,15061r-13,l2957,15077r,14l2969,15103r6,2l2986,15105r5,-2l2999,15095r2,-5l3001,15088r,-7l3001,15078xm3001,14946r-2,-5l2987,14929r-13,l2957,14945r,14l2969,14971r6,2l2986,14973r5,-2l2999,14963r2,-5l3001,14956r,-8l3001,14946xm3001,14814r-2,-5l2987,14797r-13,l2957,14813r,13l2969,14839r6,2l2986,14841r5,-2l2999,14831r2,-6l3001,14824r,-8l3001,14814xm3069,15011r-16,-16l3040,14995r-13,12l3025,15012r,12l3027,15029r9,8l3041,15039r11,l3057,15037r12,-12l3069,15022r,-8l3069,15011xm3069,14879r-16,-16l3040,14863r-13,12l3025,14880r,11l3027,14897r9,8l3041,14907r11,l3057,14905r12,-12l3069,14890r,-8l3069,14879xm3069,14747r-16,-16l3040,14731r-13,12l3025,14748r,11l3027,14765r9,8l3041,14775r11,l3057,14773r12,-13l3069,14758r,-8l3069,14747xm3135,14945r-16,-16l3106,14929r-17,16l3089,14959r13,12l3107,14973r11,l3123,14971r12,-12l3135,14956r,-8l3135,14945xm3135,14813r-16,-16l3106,14797r-17,16l3089,14826r13,13l3107,14841r11,l3123,14839r12,-13l3135,14824r,-8l3135,14813xm3135,14681r-16,-16l3106,14665r-17,16l3089,14694r13,13l3107,14709r11,l3123,14707r12,-13l3135,14692r,-8l3135,14681xm3199,14880r-2,-5l3185,14863r-13,l3155,14879r,14l3168,14905r5,2l3184,14907r5,-2l3197,14897r2,-6l3199,14890r,-8l3199,14880xm3199,14748r-2,-5l3185,14731r-13,l3155,14747r,13l3168,14773r5,2l3184,14775r5,-2l3197,14765r2,-6l3199,14758r,-8l3199,14748xm3199,14616r-2,-5l3185,14599r-13,l3155,14615r,13l3168,14641r5,2l3184,14643r5,-2l3197,14633r2,-6l3199,14625r,-7l3199,14616xm3267,14813r-16,-16l3238,14797r-17,16l3221,14826r13,13l3239,14841r11,l3255,14839r12,-13l3267,14824r,-8l3267,14813xm3267,14681r-16,-16l3238,14665r-17,16l3221,14694r13,13l3239,14709r11,l3255,14707r12,-13l3267,14692r,-8l3267,14681xm3267,14549r-16,-16l3238,14533r-17,16l3221,14562r13,13l3239,14577r11,l3255,14575r12,-13l3267,14559r,-7l3267,14549xm3333,14747r-16,-16l3304,14731r-12,12l3290,14748r,11l3292,14765r8,8l3305,14775r11,l3321,14773r12,-13l3333,14758r,-8l3333,14747xm3333,14615r-16,-16l3304,14599r-12,12l3290,14616r,11l3292,14633r8,8l3305,14643r11,l3321,14641r12,-13l3333,14625r,-7l3333,14615xm3333,14483r-16,-16l3304,14467r-12,12l3290,14484r,11l3292,14500r8,8l3305,14510r11,l3321,14508r12,-12l3333,14493r,-7l3333,14483xm3399,14681r-16,-16l3370,14665r-16,16l3354,14694r12,13l3371,14709r11,l3387,14707r12,-13l3399,14692r,-8l3399,14681xm3399,14549r-16,-16l3370,14533r-16,16l3354,14562r12,13l3371,14577r11,l3387,14575r12,-13l3399,14559r,-7l3399,14549xm3463,14616r-2,-5l3449,14599r-13,l3420,14615r,13l3432,14641r5,2l3448,14643r5,-2l3461,14633r2,-6l3463,14625r,-7l3463,14616xm3463,14484r-2,-5l3449,14467r-13,l3420,14483r,13l3432,14508r5,2l3448,14510r5,-2l3461,14500r2,-5l3463,14493r,-7l3463,14484xm3532,14417r-9,-8l3515,14401r-13,l3494,14409r-4,4l3488,14418r,11l3490,14434r8,8l3503,14444r11,l3519,14442r13,-12l3532,14427r,-7l3532,14417xm3532,14549r-17,-16l3502,14533r-12,12l3488,14550r,11l3490,14566r8,9l3503,14577r11,l3519,14575r13,-13l3532,14559r,-7l3532,14549xm3588,14618r-10,-10l3571,14608r-10,10l3561,14626r5,4l3571,14635r7,l3588,14626r,-8xm3598,14483r-17,-16l3568,14467r-16,16l3552,14496r12,12l3569,14510r11,l3585,14508r13,-12l3598,14493r,-7l3598,14483xm3598,14351r-17,-16l3568,14335r-16,16l3552,14364r12,12l3569,14378r11,l3585,14376r13,-12l3598,14361r,-7l3598,14351xm3662,14550r-3,-5l3647,14533r-13,l3618,14549r,13l3630,14575r5,2l3646,14577r5,-2l3659,14566r3,-5l3662,14559r,-7l3662,14550xm3662,14418r-3,-5l3648,14401r-14,l3618,14417r,13l3630,14442r5,2l3646,14444r5,-2l3659,14434r3,-5l3662,14427r,-7l3662,14418xm3730,14483r-17,-16l3700,14467r-16,16l3684,14496r12,12l3701,14510r11,l3717,14508r13,-12l3730,14493r,-7l3730,14483xe" stroked="f">
              <v:stroke joinstyle="round"/>
              <v:formulas/>
              <v:path arrowok="t" o:connecttype="segments"/>
            </v:shape>
            <v:shape id="docshape1206" o:spid="_x0000_s2511" style="position:absolute;left:2957;top:14598;width:839;height:705" coordorigin="2957,14599" coordsize="839,705" o:spt="100" adj="0,,0" path="m3001,15211r-2,-6l2987,15193r-13,l2957,15209r,14l2969,15235r6,2l2986,15237r5,-2l2999,15227r2,-5l3001,15220r,-8l3001,15211xm3069,15143r-16,-16l3040,15127r-13,12l3025,15144r,12l3027,15161r9,8l3041,15171r11,l3057,15169r12,-12l3069,15154r,-7l3069,15143xm3135,15209r-16,-16l3106,15193r-17,16l3089,15223r13,12l3107,15237r11,l3123,15235r12,-12l3135,15220r,-8l3135,15209xm3135,15077r-16,-16l3106,15061r-17,16l3089,15091r13,12l3107,15105r11,l3123,15103r12,-12l3135,15088r,-8l3135,15077xm3199,15277r-2,-6l3185,15259r-13,l3155,15276r,13l3168,15301r5,2l3184,15303r5,-2l3197,15293r2,-5l3199,15286r,-7l3199,15277xm3199,15144r-2,-5l3185,15127r-13,l3155,15143r,14l3168,15169r5,2l3184,15171r5,-2l3197,15161r2,-5l3199,15154r,-7l3199,15144xm3199,15012r-2,-5l3185,14995r-13,l3155,15011r,14l3168,15037r5,2l3184,15039r5,-2l3197,15029r2,-5l3199,15022r,-8l3199,15012xm3267,15209r-16,-16l3238,15193r-17,16l3221,15223r13,12l3239,15237r11,l3255,15235r12,-12l3267,15220r,-8l3267,15209xm3267,14945r-16,-16l3238,14929r-17,16l3221,14959r13,12l3239,14973r11,l3255,14971r12,-12l3267,14956r,-8l3267,14945xm3267,15077r-16,-16l3238,15061r-17,16l3221,15091r13,12l3239,15105r11,l3255,15103r12,-12l3267,15088r,-7l3267,15077xm3333,15143r-16,-16l3304,15127r-12,12l3290,15144r,12l3292,15161r8,8l3305,15171r11,l3321,15169r12,-12l3333,15154r,-7l3333,15143xm3333,15011r-16,-16l3304,14995r-12,12l3290,15012r,12l3292,15029r8,8l3305,15039r11,l3321,15037r12,-12l3333,15022r,-8l3333,15011xm3333,14879r-16,-16l3304,14863r-12,12l3290,14880r,11l3292,14897r8,8l3305,14907r11,l3321,14905r12,-12l3333,14890r,-8l3333,14879xm3399,14945r-16,-16l3370,14929r-16,16l3354,14959r12,12l3371,14973r11,l3387,14971r12,-12l3399,14956r,-8l3399,14945xm3399,14813r-16,-16l3370,14797r-16,16l3354,14826r12,13l3371,14841r11,l3387,14839r12,-13l3399,14824r,-8l3399,14813xm3399,15077r-16,-16l3370,15061r-16,16l3354,15091r12,12l3371,15105r11,l3387,15103r12,-12l3399,15088r,-8l3399,15077xm3456,15146r-10,-9l3439,15137r-10,9l3429,15154r5,5l3439,15163r7,l3456,15154r,-8xm3463,15012r-2,-5l3449,14995r-13,l3420,15011r,14l3432,15037r5,2l3448,15039r5,-2l3461,15029r2,-5l3463,15022r,-8l3463,15012xm3463,14880r-2,-5l3449,14863r-13,l3420,14879r,14l3432,14905r5,2l3448,14907r5,-2l3461,14897r2,-6l3463,14890r,-8l3463,14880xm3463,14748r-2,-5l3449,14731r-13,l3420,14747r,13l3432,14773r5,2l3448,14775r5,-2l3461,14765r2,-6l3463,14758r,-8l3463,14748xm3532,14945r-17,-16l3502,14929r-12,12l3488,14946r,12l3490,14963r8,8l3503,14973r11,l3519,14971r13,-12l3532,14956r,-8l3532,14945xm3532,14813r-17,-16l3502,14797r-12,12l3488,14814r,11l3490,14831r8,8l3503,14841r11,l3519,14839r13,-13l3532,14824r,-8l3532,14813xm3532,15077r-17,-16l3502,15061r-12,12l3488,15078r,12l3490,15095r8,8l3503,15105r11,l3519,15103r13,-12l3532,15088r,-7l3532,15077xm3532,14681r-17,-16l3502,14665r-12,12l3488,14682r,11l3490,14699r8,8l3503,14709r11,l3519,14707r13,-13l3532,14692r,-8l3532,14681xm3598,14615r-17,-16l3568,14599r-16,16l3552,14628r12,13l3569,14643r11,l3585,14641r13,-13l3598,14625r,-7l3598,14615xm3598,15011r-17,-16l3568,14995r-16,16l3552,15025r12,12l3569,15039r11,l3585,15037r13,-12l3598,15022r,-8l3598,15011xm3598,14879r-17,-16l3568,14863r-16,16l3552,14893r12,12l3569,14907r11,l3585,14905r13,-12l3598,14890r,-8l3598,14879xm3598,14747r-17,-16l3568,14731r-16,16l3552,14760r12,13l3569,14775r11,l3585,14773r13,-13l3598,14758r,-8l3598,14747xm3662,14946r-3,-5l3647,14929r-13,l3618,14945r,14l3630,14971r5,2l3646,14973r5,-2l3659,14963r3,-5l3662,14956r,-8l3662,14946xm3662,14814r-3,-5l3647,14797r-13,l3618,14813r,13l3630,14839r5,2l3646,14841r5,-2l3659,14831r3,-6l3662,14824r,-8l3662,14814xm3662,14682r-3,-5l3647,14665r-13,l3618,14681r,13l3630,14707r5,2l3646,14709r5,-2l3659,14699r3,-6l3662,14692r,-8l3662,14682xm3730,14615r-17,-16l3700,14599r-16,16l3684,14628r12,13l3701,14643r11,l3717,14641r13,-13l3730,14625r,-7l3730,14615xm3730,14879r-17,-16l3700,14863r-16,16l3684,14893r12,12l3701,14907r11,l3717,14905r13,-12l3730,14890r,-8l3730,14879xm3730,14747r-17,-16l3700,14731r-16,16l3684,14760r12,13l3701,14775r11,l3717,14773r13,-13l3730,14758r,-8l3730,14747xm3796,14813r-17,-16l3766,14797r-12,12l3752,14814r,11l3754,14831r8,8l3767,14841r11,l3783,14839r13,-13l3796,14824r,-8l3796,14813xm3796,14681r-17,-16l3766,14665r-12,12l3752,14682r,11l3754,14699r8,8l3767,14709r11,l3783,14707r13,-13l3796,14692r,-8l3796,14681xe" stroked="f">
              <v:stroke joinstyle="round"/>
              <v:formulas/>
              <v:path arrowok="t" o:connecttype="segments"/>
            </v:shape>
            <v:shape id="docshape1207" o:spid="_x0000_s2510" style="position:absolute;left:3289;top:14995;width:441;height:309" coordorigin="3290,14995" coordsize="441,309" o:spt="100" adj="0,,0" path="m3333,15276r-16,-17l3304,15259r-12,12l3290,15277r,11l3292,15293r8,8l3305,15303r11,l3321,15301r12,-12l3333,15286r,-7l3333,15276xm3399,15209r-16,-16l3370,15193r-16,16l3354,15223r12,12l3371,15237r11,l3387,15235r12,-12l3399,15220r,-8l3399,15209xm3463,15144r-2,-5l3449,15127r-13,l3420,15143r,14l3432,15169r5,2l3448,15171r5,-2l3461,15161r2,-5l3463,15154r,-7l3463,15144xm3532,15209r-17,-16l3502,15193r-12,12l3488,15211r,11l3490,15227r8,8l3503,15237r11,l3519,15235r13,-12l3532,15220r,-8l3532,15209xm3598,15143r-17,-16l3568,15127r-16,16l3552,15157r12,12l3569,15171r11,l3585,15169r13,-12l3598,15154r,-8l3598,15143xm3662,15078r-3,-5l3647,15061r-13,l3618,15077r,14l3630,15103r5,2l3646,15105r5,-2l3659,15095r3,-5l3662,15088r,-7l3662,15078xm3730,15011r-17,-16l3700,14995r-16,16l3684,15025r12,12l3701,15039r11,l3717,15037r13,-12l3730,15022r,-8l3730,15011xe" stroked="f">
              <v:stroke joinstyle="round"/>
              <v:formulas/>
              <v:path arrowok="t" o:connecttype="segments"/>
            </v:shape>
            <v:shape id="docshape1208" o:spid="_x0000_s2509" style="position:absolute;left:9675;top:14426;width:645;height:527" coordorigin="9675,14426" coordsize="645,527" path="m10213,14426r-457,59l9698,14516r-23,62l9736,14857r28,56l9802,14946r44,6l9891,14929r397,-338l10320,14538r-7,-58l10274,14437r-61,-11xe" fillcolor="#00ae4d" stroked="f">
              <v:path arrowok="t"/>
            </v:shape>
            <v:shape id="docshape1209" o:spid="_x0000_s2508" type="#_x0000_t202" style="position:absolute;left:9773;top:14472;width:249;height:327" filled="f" stroked="f">
              <v:textbox inset="0,0,0,0">
                <w:txbxContent>
                  <w:p w14:paraId="6162C8D0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39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41930493">
          <v:group id="docshapegroup1210" o:spid="_x0000_s2491" style="width:445.75pt;height:177.85pt;mso-position-horizontal-relative:char;mso-position-vertical-relative:line" coordsize="8915,3557">
            <v:shape id="docshape1211" o:spid="_x0000_s2506" style="position:absolute;left:23;top:372;width:8881;height:3174" coordorigin="24,373" coordsize="8881,3174" path="m8650,373r-8371,l132,377,56,405,28,480,24,628r,2663l28,3439r28,76l132,3543r147,4l8650,3547r147,-4l8873,3515r28,-76l8905,3291r,-2663l8901,480r-28,-75l8797,377r-147,-4xe" fillcolor="#fffac2" stroked="f">
              <v:path arrowok="t"/>
            </v:shape>
            <v:shape id="docshape1212" o:spid="_x0000_s2505" style="position:absolute;left:23;top:372;width:8881;height:3174" coordorigin="24,373" coordsize="8881,3174" path="m279,373r-147,4l56,405,28,480,24,628r,2663l28,3439r28,76l132,3543r147,4l8650,3547r147,-4l8873,3515r28,-76l8905,3291r,-2663l8901,480r-28,-75l8797,377r-147,-4l279,373xe" filled="f" strokecolor="#fdb913" strokeweight="1pt">
              <v:path arrowok="t"/>
            </v:shape>
            <v:shape id="docshape1213" o:spid="_x0000_s2504" style="position:absolute;left:337;width:17;height:96" coordorigin="338" coordsize="17,96" path="m351,l341,r-3,4l338,92r3,3l346,95r5,l354,92r,-88l351,xe" fillcolor="#211e1f" stroked="f">
              <v:path arrowok="t"/>
            </v:shape>
            <v:shape id="docshape1214" o:spid="_x0000_s2503" type="#_x0000_t75" style="position:absolute;left:417;top:17;width:204;height:173">
              <v:imagedata r:id="rId174" o:title=""/>
            </v:shape>
            <v:shape id="docshape1215" o:spid="_x0000_s2502" type="#_x0000_t75" style="position:absolute;left:69;top:81;width:108;height:134">
              <v:imagedata r:id="rId175" o:title=""/>
            </v:shape>
            <v:shape id="docshape1216" o:spid="_x0000_s2501" style="position:absolute;left:123;top:153;width:448;height:506" coordorigin="124,154" coordsize="448,506" path="m344,154r-69,12l215,197r-47,47l136,304r-12,69l130,431r20,53l182,529r53,45l243,585r5,13l250,612r,38l260,659r175,l445,650r,-38l446,598r6,-13l460,574r52,-45l544,485r20,-51l571,377,560,306,527,244,478,196,416,164,344,154xe" fillcolor="#ffcb0b" stroked="f">
              <v:path arrowok="t"/>
            </v:shape>
            <v:shape id="docshape1217" o:spid="_x0000_s2500" style="position:absolute;left:92;top:122;width:465;height:523" coordorigin="93,123" coordsize="465,523" o:spt="100" adj="0,,0" path="m322,123r-45,5l235,141r-39,21l162,191r-29,34l111,264,98,306r-5,45l99,409r21,55l153,511r54,46l214,567r4,11l219,590r,25l222,627r6,10l238,643r11,2l401,645r11,-2l422,637r5,-8l242,629r-6,-6l236,590r-2,-16l228,559r-9,-13l165,500,134,456,115,405r-5,-54l122,285r30,-58l198,182r58,-31l322,140r90,l412,140,368,127r-46,-4xm412,140r-87,l367,144r40,12l444,175r32,27l504,235r20,37l536,312r5,43l534,408r-19,49l484,500r-53,46l422,559r-6,15l414,590r,33l408,629r19,l428,627r3,-12l431,590r1,-12l437,567r7,-10l497,512r33,-47l550,412r7,-57l553,309,539,265,518,225,488,190,452,161,412,140xe" fillcolor="#211e1f" stroked="f">
              <v:stroke joinstyle="round"/>
              <v:formulas/>
              <v:path arrowok="t" o:connecttype="segments"/>
            </v:shape>
            <v:shape id="docshape1218" o:spid="_x0000_s2499" style="position:absolute;left:252;top:659;width:190;height:91" coordorigin="253,659" coordsize="190,91" path="m437,659r-179,l253,665r32,65l324,749r47,l430,704r12,-39l437,659xe" fillcolor="#818285" stroked="f">
              <v:path arrowok="t"/>
            </v:shape>
            <v:shape id="docshape1219" o:spid="_x0000_s2498" style="position:absolute;left:104;top:194;width:593;height:545" coordorigin="105,195" coordsize="593,545" o:spt="100" adj="0,,0" path="m142,674r-8,-8l134,666r,13l134,690r-5,4l118,694r-5,-4l113,679r5,-5l129,674r5,5l134,666r-21,l105,674r,21l113,703r21,l142,695r,-1l142,674r,xm338,534r-9,-8l329,526r,13l329,550r-4,5l313,555r-4,-5l309,539r4,-5l325,534r4,5l329,526r-20,l301,534r,21l309,563r20,l338,555r,l338,534r,xm428,645r-2,-5l419,631r-6,-2l410,629r,20l401,678r-19,24l356,717r-31,6l294,717,269,702,249,678r-9,-29l240,646r3,-1l408,645r2,1l410,649r,-20l237,629r-5,2l224,640r-2,5l223,651r12,35l257,714r32,19l325,740r37,-7l378,723r15,-9l415,686r12,-35l428,645r,xm672,205r-4,-8l663,195r-79,39l582,239r4,7l589,248r3,l595,247r75,-37l672,205xm698,305r-2,-9l691,294r-86,18l602,316r2,9l607,327r4,l613,327r82,-17l698,305xe" fillcolor="#211e1f" stroked="f">
              <v:stroke joinstyle="round"/>
              <v:formulas/>
              <v:path arrowok="t" o:connecttype="segments"/>
            </v:shape>
            <v:shape id="docshape1220" o:spid="_x0000_s2497" style="position:absolute;top:533;width:151;height:32" coordorigin=",534" coordsize="151,32" o:spt="100" adj="0,,0" path="m19,547r-12,l24,564r5,2l33,564r7,-7l29,557,19,547xm64,544r-11,l72,564r5,2l81,564r7,-7l77,557,64,544xm113,544r-12,l123,566r4,l137,556r-12,l113,544xm55,535r-5,l29,557r11,l53,544r11,l55,535xm103,534r-4,l77,557r11,l101,544r12,l103,534xm150,537r-6,l125,556r12,l150,543r,-6xm9,537r-4,l,542r,12l7,547r12,l9,537xe" fillcolor="#ffcb0b" stroked="f">
              <v:stroke joinstyle="round"/>
              <v:formulas/>
              <v:path arrowok="t" o:connecttype="segments"/>
            </v:shape>
            <v:shape id="docshape1221" o:spid="_x0000_s2496" style="position:absolute;left:361;top:202;width:167;height:335" coordorigin="362,203" coordsize="167,335" o:spt="100" adj="0,,0" path="m416,236r,-6l414,227r-6,-4l408,233r-1,1l371,255r-1,l370,254r,-42l370,212r1,-1l371,212r36,21l408,233r,-10l388,211r-16,-8l369,203r-6,3l362,209r,48l363,260r3,2l371,263r4,-1l388,255r26,-16l416,236xm522,395r-2,-3l516,392r-3,1l513,395r-4,13l495,440r-30,44l414,530r-2,1l412,534r1,2l416,537r3,l472,489r31,-44l517,411r4,-14l522,395xm528,361r-3,-13l522,347r-4,1l517,351r2,9l517,375r-2,7l517,384r2,1l520,385r2,l523,383r5,-22xe" stroked="f">
              <v:stroke joinstyle="round"/>
              <v:formulas/>
              <v:path arrowok="t" o:connecttype="segments"/>
            </v:shape>
            <v:shape id="docshape1222" o:spid="_x0000_s2495" style="position:absolute;left:60;top:197;width:11;height:61" coordorigin="60,197" coordsize="11,61" path="m64,197r-2,2l62,201r-1,14l60,228r1,13l62,257r2,1l66,258r3,l71,256r-1,-2l69,241r,-13l69,215r1,-15l69,198r-5,-1xe" fillcolor="#211e1f" stroked="f">
              <v:path arrowok="t"/>
            </v:shape>
            <v:shape id="docshape1223" o:spid="_x0000_s2494" style="position:absolute;left:469;top:646;width:73;height:53" coordorigin="470,647" coordsize="73,53" o:spt="100" adj="0,,0" path="m543,693r-2,-2l472,691r-2,2l470,698r2,2l538,700r3,l543,698r,-5xm543,671r-2,-2l472,669r-2,2l470,676r2,1l538,677r3,l543,676r,-5xm543,649r-2,-2l472,647r-2,2l470,653r2,2l538,655r3,l543,653r,-4xe" fillcolor="#ffcb0b" stroked="f">
              <v:stroke joinstyle="round"/>
              <v:formulas/>
              <v:path arrowok="t" o:connecttype="segments"/>
            </v:shape>
            <v:shape id="docshape1224" o:spid="_x0000_s2493" style="position:absolute;left:497;top:362;width:170;height:236" coordorigin="498,362" coordsize="170,236" o:spt="100" adj="0,,0" path="m531,557r-2,-2l499,555r-1,2l498,561r1,2l527,563r2,l531,561r,-4xm541,566r-2,-2l534,564r-2,2l532,596r2,2l536,598r3,l541,596r,-30xm541,522r-2,-2l534,520r-2,2l532,551r2,2l536,553r3,l541,551r,-29xm575,557r-1,-2l544,555r-2,2l542,561r2,2l571,563r3,l575,561r,-4xm668,399r-3,-14l659,377r,22l657,411r-6,9l641,426r-11,2l619,426r-9,-6l603,411r-2,-12l603,388r7,-9l619,373r11,-3l641,373r10,6l657,388r2,11l659,377r-2,-4l653,370r-8,-5l630,362r-14,3l604,373r-8,12l593,399r3,15l604,426r12,8l630,437r15,-3l653,428r4,-2l665,414r3,-15xe" fillcolor="#211e1f" stroked="f">
              <v:stroke joinstyle="round"/>
              <v:formulas/>
              <v:path arrowok="t" o:connecttype="segments"/>
            </v:shape>
            <v:shape id="docshape1225" o:spid="_x0000_s2492" type="#_x0000_t202" style="position:absolute;width:8915;height:3557" filled="f" stroked="f">
              <v:textbox inset="0,0,0,0">
                <w:txbxContent>
                  <w:p w14:paraId="1FC15213" w14:textId="77777777" w:rsidR="0054799F" w:rsidRDefault="0054799F">
                    <w:pPr>
                      <w:rPr>
                        <w:rFonts w:ascii="Times New Roman"/>
                        <w:i/>
                        <w:sz w:val="32"/>
                      </w:rPr>
                    </w:pPr>
                  </w:p>
                  <w:p w14:paraId="567662F7" w14:textId="77777777" w:rsidR="0054799F" w:rsidRDefault="0054799F">
                    <w:pPr>
                      <w:spacing w:before="8"/>
                      <w:rPr>
                        <w:rFonts w:ascii="Times New Roman"/>
                        <w:i/>
                        <w:sz w:val="30"/>
                      </w:rPr>
                    </w:pPr>
                  </w:p>
                  <w:p w14:paraId="16BF8330" w14:textId="77777777" w:rsidR="0054799F" w:rsidRDefault="00000000">
                    <w:pPr>
                      <w:spacing w:line="278" w:lineRule="auto"/>
                      <w:ind w:left="333" w:right="24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Năm 2013, câu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quân ở hai thôn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Ngọc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Cục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Khê ra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viên trong hai câu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duy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trì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sinh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đặn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tuần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nhau lưu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cổ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quê hương,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Năm 2016,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quân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Thúc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Văn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thao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chứng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văn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phi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gia.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Sự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cũng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đặt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ra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yêu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cầu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tồn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gìn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huy</w:t>
                    </w:r>
                    <w:r>
                      <w:rPr>
                        <w:rFonts w:ascii="Times New Roman" w:hAnsi="Times New Roman"/>
                        <w:color w:val="231F20"/>
                        <w:spacing w:val="8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trị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anchorlock/>
          </v:group>
        </w:pict>
      </w:r>
    </w:p>
    <w:p w14:paraId="3B4E51F2" w14:textId="77777777" w:rsidR="0054799F" w:rsidRDefault="0054799F">
      <w:pPr>
        <w:pStyle w:val="BodyText"/>
        <w:rPr>
          <w:rFonts w:ascii="Times New Roman"/>
          <w:i/>
          <w:sz w:val="20"/>
        </w:rPr>
      </w:pPr>
    </w:p>
    <w:p w14:paraId="46AA8D00" w14:textId="77777777" w:rsidR="0054799F" w:rsidRDefault="00000000">
      <w:pPr>
        <w:pStyle w:val="BodyText"/>
        <w:spacing w:before="3"/>
        <w:rPr>
          <w:rFonts w:ascii="Times New Roman"/>
          <w:i/>
          <w:sz w:val="22"/>
        </w:rPr>
      </w:pPr>
      <w:r>
        <w:pict w14:anchorId="40235551">
          <v:group id="docshapegroup1226" o:spid="_x0000_s2477" style="position:absolute;margin-left:46.9pt;margin-top:14pt;width:445.05pt;height:135.05pt;z-index:-15652864;mso-wrap-distance-left:0;mso-wrap-distance-right:0;mso-position-horizontal-relative:page" coordorigin="938,280" coordsize="8901,2701">
            <v:shape id="docshape1227" o:spid="_x0000_s2490" style="position:absolute;left:948;top:786;width:8891;height:2194" coordorigin="948,786" coordsize="8891,2194" path="m9584,786r-8381,l1056,790r-76,28l952,894r-4,147l948,2725r4,148l980,2948r76,28l1203,2980r8381,l9731,2976r76,-28l9835,2873r4,-148l9839,1041r-4,-147l9807,818r-76,-28l9584,786xe" fillcolor="#fcdfeb" stroked="f">
              <v:path arrowok="t"/>
            </v:shape>
            <v:shape id="docshape1228" o:spid="_x0000_s2489" style="position:absolute;left:938;top:502;width:1285;height:545" coordorigin="938,503" coordsize="1285,545" path="m2167,503r-1172,l973,507r-18,12l943,537r-5,22l938,991r5,22l955,1031r18,12l995,1048r1172,l2189,1043r18,-12l2219,1013r4,-22l2223,559r-4,-22l2207,519r-18,-12l2167,503xe" fillcolor="#ec008c" stroked="f">
              <v:path arrowok="t"/>
            </v:shape>
            <v:shape id="docshape1229" o:spid="_x0000_s2488" type="#_x0000_t75" style="position:absolute;left:1289;top:549;width:328;height:221">
              <v:imagedata r:id="rId114" o:title=""/>
            </v:shape>
            <v:shape id="docshape1230" o:spid="_x0000_s2487" style="position:absolute;left:1471;top:470;width:529;height:529" coordorigin="1472,470" coordsize="529,529" path="m1783,470r-95,l1679,598r-96,-84l1515,581r85,97l1472,687r,95l1600,791r-85,96l1583,955r96,-85l1688,998r95,l1792,870r97,85l1956,887r-84,-96l2000,782r,-95l1872,678r84,-97l1889,514r-97,84l1783,470xe" fillcolor="#ec008c" stroked="f">
              <v:path arrowok="t"/>
            </v:shape>
            <v:shape id="docshape1231" o:spid="_x0000_s2486" style="position:absolute;left:1471;top:470;width:529;height:529" coordorigin="1472,470" coordsize="529,529" path="m2000,687r-128,-9l1956,581r-67,-67l1792,598r-9,-128l1688,470r-9,128l1583,514r-68,67l1600,678r-128,9l1472,782r128,9l1515,887r68,68l1679,870r9,128l1783,998r9,-128l1889,955r67,-68l1872,791r128,-9l2000,687xe" filled="f" strokecolor="white" strokeweight=".69992mm">
              <v:path arrowok="t"/>
            </v:shape>
            <v:shape id="docshape1232" o:spid="_x0000_s2485" type="#_x0000_t75" style="position:absolute;left:1564;top:561;width:344;height:344">
              <v:imagedata r:id="rId176" o:title=""/>
            </v:shape>
            <v:shape id="docshape1233" o:spid="_x0000_s2484" style="position:absolute;left:1056;top:632;width:444;height:444" coordorigin="1057,633" coordsize="444,444" path="m1318,633r-80,l1231,740r-81,-71l1093,726r71,81l1057,814r,80l1164,901r-71,82l1150,1039r81,-71l1238,1076r80,l1326,968r81,71l1463,983r-71,-82l1500,894r,-80l1392,807r71,-81l1407,669r-81,71l1318,633xe" fillcolor="#ec008c" stroked="f">
              <v:path arrowok="t"/>
            </v:shape>
            <v:shape id="docshape1234" o:spid="_x0000_s2483" style="position:absolute;left:1056;top:632;width:444;height:444" coordorigin="1057,633" coordsize="444,444" path="m1500,814r-108,-7l1463,726r-56,-57l1326,740r-8,-107l1238,633r-7,107l1150,669r-57,57l1164,807r-107,7l1057,894r107,7l1093,983r57,56l1231,968r7,108l1318,1076r8,-108l1407,1039r56,-56l1392,901r108,-7l1500,814xe" filled="f" strokecolor="white" strokeweight=".69992mm">
              <v:path arrowok="t"/>
            </v:shape>
            <v:shape id="docshape1235" o:spid="_x0000_s2482" type="#_x0000_t75" style="position:absolute;left:1176;top:300;width:389;height:389">
              <v:imagedata r:id="rId55" o:title=""/>
            </v:shape>
            <v:shape id="docshape1236" o:spid="_x0000_s2481" style="position:absolute;left:1176;top:300;width:389;height:389" coordorigin="1177,300" coordsize="389,389" path="m1565,459r-94,-6l1533,382r-50,-50l1412,394r-6,-94l1336,300r-7,94l1258,332r-49,50l1271,453r-94,6l1177,529r94,7l1209,607r49,49l1329,594r7,94l1406,688r6,-94l1483,656r50,-49l1471,536r94,-7l1565,459xe" filled="f" strokecolor="white" strokeweight=".69992mm">
              <v:path arrowok="t"/>
            </v:shape>
            <v:shape id="docshape1237" o:spid="_x0000_s2480" type="#_x0000_t75" style="position:absolute;left:1245;top:367;width:253;height:253">
              <v:imagedata r:id="rId56" o:title=""/>
            </v:shape>
            <v:shape id="docshape1238" o:spid="_x0000_s2479" type="#_x0000_t75" style="position:absolute;left:1134;top:709;width:289;height:289">
              <v:imagedata r:id="rId57" o:title=""/>
            </v:shape>
            <v:shape id="docshape1239" o:spid="_x0000_s2478" type="#_x0000_t202" style="position:absolute;left:938;top:280;width:8901;height:2701" filled="f" stroked="f">
              <v:textbox inset="0,0,0,0">
                <w:txbxContent>
                  <w:p w14:paraId="6200558F" w14:textId="77777777" w:rsidR="0054799F" w:rsidRDefault="0054799F">
                    <w:pPr>
                      <w:rPr>
                        <w:rFonts w:ascii="Times New Roman"/>
                        <w:i/>
                        <w:sz w:val="28"/>
                      </w:rPr>
                    </w:pPr>
                  </w:p>
                  <w:p w14:paraId="41DF30E1" w14:textId="77777777" w:rsidR="0054799F" w:rsidRDefault="0054799F">
                    <w:pPr>
                      <w:rPr>
                        <w:rFonts w:ascii="Times New Roman"/>
                        <w:i/>
                        <w:sz w:val="28"/>
                      </w:rPr>
                    </w:pPr>
                  </w:p>
                  <w:p w14:paraId="2A631117" w14:textId="77777777" w:rsidR="0054799F" w:rsidRDefault="0054799F">
                    <w:pPr>
                      <w:spacing w:before="9"/>
                      <w:rPr>
                        <w:rFonts w:ascii="Times New Roman"/>
                        <w:i/>
                        <w:sz w:val="40"/>
                      </w:rPr>
                    </w:pPr>
                  </w:p>
                  <w:p w14:paraId="359361AB" w14:textId="77777777" w:rsidR="0054799F" w:rsidRDefault="00000000">
                    <w:pPr>
                      <w:numPr>
                        <w:ilvl w:val="0"/>
                        <w:numId w:val="33"/>
                      </w:numPr>
                      <w:tabs>
                        <w:tab w:val="left" w:pos="491"/>
                      </w:tabs>
                      <w:ind w:hanging="246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hát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quân.</w:t>
                    </w:r>
                  </w:p>
                  <w:p w14:paraId="7216AD71" w14:textId="77777777" w:rsidR="0054799F" w:rsidRDefault="00000000">
                    <w:pPr>
                      <w:numPr>
                        <w:ilvl w:val="0"/>
                        <w:numId w:val="33"/>
                      </w:numPr>
                      <w:tabs>
                        <w:tab w:val="left" w:pos="491"/>
                      </w:tabs>
                      <w:spacing w:before="178"/>
                      <w:ind w:hanging="246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biểu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diễn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hát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quân.</w:t>
                    </w:r>
                  </w:p>
                  <w:p w14:paraId="6B08BD76" w14:textId="77777777" w:rsidR="0054799F" w:rsidRDefault="00000000">
                    <w:pPr>
                      <w:numPr>
                        <w:ilvl w:val="0"/>
                        <w:numId w:val="33"/>
                      </w:numPr>
                      <w:tabs>
                        <w:tab w:val="left" w:pos="491"/>
                      </w:tabs>
                      <w:spacing w:before="177"/>
                      <w:ind w:hanging="246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Đề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giải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pháp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bảo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tồn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hát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trống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quân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tại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Dương.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7F01BE8" w14:textId="77777777" w:rsidR="0054799F" w:rsidRDefault="0054799F">
      <w:pPr>
        <w:rPr>
          <w:rFonts w:ascii="Times New Roman"/>
        </w:rPr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716B6420" w14:textId="77777777" w:rsidR="0054799F" w:rsidRDefault="0054799F">
      <w:pPr>
        <w:pStyle w:val="BodyText"/>
        <w:rPr>
          <w:rFonts w:ascii="Times New Roman"/>
          <w:i/>
          <w:sz w:val="20"/>
        </w:rPr>
      </w:pPr>
    </w:p>
    <w:p w14:paraId="3FED1F74" w14:textId="77777777" w:rsidR="0054799F" w:rsidRDefault="0054799F">
      <w:pPr>
        <w:pStyle w:val="BodyText"/>
        <w:rPr>
          <w:rFonts w:ascii="Times New Roman"/>
          <w:i/>
          <w:sz w:val="20"/>
        </w:rPr>
      </w:pPr>
    </w:p>
    <w:p w14:paraId="06DC7A7D" w14:textId="77777777" w:rsidR="0054799F" w:rsidRDefault="0054799F">
      <w:pPr>
        <w:pStyle w:val="BodyText"/>
        <w:rPr>
          <w:rFonts w:ascii="Times New Roman"/>
          <w:i/>
          <w:sz w:val="20"/>
        </w:rPr>
      </w:pPr>
    </w:p>
    <w:p w14:paraId="5353BC9D" w14:textId="77777777" w:rsidR="0054799F" w:rsidRDefault="0054799F">
      <w:pPr>
        <w:pStyle w:val="BodyText"/>
        <w:spacing w:before="10"/>
        <w:rPr>
          <w:rFonts w:ascii="Times New Roman"/>
          <w:i/>
          <w:sz w:val="18"/>
        </w:rPr>
      </w:pPr>
    </w:p>
    <w:p w14:paraId="4E77BD82" w14:textId="77777777" w:rsidR="0054799F" w:rsidRDefault="0054799F">
      <w:pPr>
        <w:rPr>
          <w:rFonts w:ascii="Times New Roman"/>
          <w:sz w:val="18"/>
        </w:rPr>
        <w:sectPr w:rsidR="0054799F">
          <w:pgSz w:w="10950" w:h="15370"/>
          <w:pgMar w:top="220" w:right="660" w:bottom="0" w:left="0" w:header="720" w:footer="720" w:gutter="0"/>
          <w:cols w:space="720"/>
        </w:sectPr>
      </w:pPr>
    </w:p>
    <w:p w14:paraId="62AE0256" w14:textId="77777777" w:rsidR="0054799F" w:rsidRDefault="00000000">
      <w:pPr>
        <w:spacing w:before="136"/>
        <w:ind w:left="1622"/>
        <w:rPr>
          <w:rFonts w:ascii="Times New Roman" w:hAnsi="Times New Roman"/>
          <w:b/>
          <w:sz w:val="40"/>
        </w:rPr>
      </w:pPr>
      <w:r>
        <w:pict w14:anchorId="268CDD11">
          <v:group id="docshapegroup1240" o:spid="_x0000_s2465" style="position:absolute;left:0;text-align:left;margin-left:9.2pt;margin-top:-45.55pt;width:187.25pt;height:119.15pt;z-index:-18912256;mso-position-horizontal-relative:page" coordorigin="184,-911" coordsize="3745,2383">
            <v:shape id="docshape1241" o:spid="_x0000_s2476" style="position:absolute;left:2728;top:1439;width:32;height:32" coordorigin="2728,1440" coordsize="32,32" path="m2747,1440r-19,18l2741,1471r19,-18l2747,1440xe" fillcolor="#fedec7" stroked="f">
              <v:path arrowok="t"/>
            </v:shape>
            <v:shape id="docshape1242" o:spid="_x0000_s2475" type="#_x0000_t75" style="position:absolute;left:2728;top:748;width:667;height:652">
              <v:imagedata r:id="rId177" o:title=""/>
            </v:shape>
            <v:shape id="docshape1243" o:spid="_x0000_s2474" style="position:absolute;left:183;top:-912;width:3564;height:1678" coordorigin="184,-911" coordsize="3564,1678" o:spt="100" adj="0,,0" path="m258,185r-1,-6l256,171r-9,-12l240,152r-9,-4l224,148r,32l224,180r-1,-1l224,180r,-32l219,148r,32l218,180r-1,l218,180r1,l219,148r-8,l202,152r-7,7l186,171r-2,14l186,200r9,12l202,219r9,4l231,223r9,-4l247,212r9,-12l257,192r1,-7xm258,-50r-1,-6l256,-64r-9,-12l240,-84r-9,-3l225,-87r,42l224,-44r-1,l224,-44r1,-1l225,-87r-7,l218,-44r,l217,-45r1,1l218,-87r-7,l202,-84r-7,8l186,-64r-2,14l186,-36r9,12l202,-16r9,3l231,-13r9,-3l247,-24r9,-12l257,-44r1,-6xm372,85r,-11l372,62r,-12l370,47r-2,-3l358,34,348,30r-3,l345,68r-2,4l342,73r-2,1l337,74r-1,-1l337,74r3,l342,73r1,-1l345,68r,l345,30r-16,l320,34r-8,7l304,54r-2,14l304,82r8,12l320,101r9,4l348,105r10,-4l368,91r2,-3l372,85xm374,317r,-8l373,297r,-8l372,285r-3,-4l358,270r-10,-4l345,266r,37l343,308r-1,1l340,309r-3,l336,309r1,l340,309r2,l343,308r2,-5l345,303r,-37l329,266r-9,4l312,277r-8,12l302,303r2,14l312,330r8,7l329,341r19,l358,337r11,-11l372,321r2,-4xm376,-178r-4,-9l358,-201r-10,-4l345,-205r,37l343,-163r,l343,-163r2,-5l345,-168r,-37l343,-205r,33l343,-172r-4,-2l334,-172r,l339,-174r,l343,-172r,-33l329,-205r-9,4l312,-194r-8,12l302,-168r2,14l312,-141r8,7l329,-131r19,l358,-134r14,-14l376,-158r,-4l376,-174r,-4xm376,-413r-4,-10l358,-437r-10,-4l345,-441r,38l343,-399r-1,1l343,-399r2,-4l345,-403r,-38l343,-441r,33l339,-409r,l343,-408r,-33l339,-441r-10,l320,-437r-8,7l304,-417r-3,14l304,-389r8,12l320,-370r9,4l348,-366r10,-4l365,-377r7,-7l376,-393r,-4l376,-409r,-4xm494,-286r-1,-6l491,-300r-8,-12l476,-319r-10,-4l453,-323r,43l452,-281r-2,-5l452,-290r,l450,-286r2,5l452,-281r1,1l453,-323r-6,l437,-319r-14,14l419,-295r,19l423,-266r14,14l447,-248r19,l476,-252r7,-7l491,-271r2,-8l494,-286xm494,-50r-1,-6l491,-64r-8,-12l476,-84r-10,-3l453,-87r,43l453,-44r-1,-2l450,-50r2,-4l452,-54r-2,4l452,-46r,l453,-44r,-43l447,-87r-10,3l423,-69r-4,9l419,-40r4,9l437,-16r10,3l466,-13r10,-3l483,-24r8,-12l493,-44r1,-6xm494,-521r-1,-6l491,-535r-8,-12l476,-554r-10,-4l462,-558r,34l461,-525r,l462,-524r,-34l457,-558r,31l452,-525r-2,4l452,-525r5,-2l457,-558r-10,l437,-554r-7,7l423,-540r-4,9l419,-511r4,9l437,-487r10,3l466,-484r10,-3l483,-495r8,-12l493,-515r1,-6xm612,-168r-2,-6l609,-182r-8,-12l593,-201r-9,-4l577,-205r,43l576,-162r-3,l571,-162r-3,-4l568,-170r,4l571,-162r,l573,-162r3,l577,-162r,-43l571,-205r,32l571,-173r,l571,-173r,-32l565,-205r-10,4l548,-194r-8,12l537,-168r3,14l548,-141r7,7l565,-131r19,l593,-134r8,-7l609,-154r1,-8l612,-168xm612,-403r-2,-6l609,-417r-8,-13l593,-437r-9,-4l580,-441r,34l578,-408r1,l580,-407r,-34l573,-441r,44l571,-398r-3,-3l568,-405r2,-3l570,-408r1,-1l571,-409r-1,1l568,-405r,4l571,-398r,l573,-397r,-44l565,-441r-10,4l548,-430r-8,13l537,-403r3,14l548,-377r7,7l565,-366r19,l593,-370r8,-7l609,-389r1,-8l612,-403xm612,-639r-2,-6l609,-653r-8,-12l593,-672r-9,-4l580,-676r,34l578,-644r1,1l580,-642r,-34l573,-676r,43l571,-633r-3,-4l568,-641r2,-2l570,-643r1,-1l571,-644r-1,1l568,-641r,4l571,-633r,l573,-633r,-43l565,-676r-10,4l548,-665r-8,12l537,-639r3,14l548,-612r7,7l565,-602r19,l593,-605r8,-7l609,-625r1,-8l612,-639xm729,-60r-4,-9l711,-84r-9,-3l698,-87r,37l696,-46r2,-4l698,-50r,-37l692,-87r,31l692,-56r-4,2l692,-56r,-31l682,-87r-9,3l666,-76r-9,12l655,-50r2,14l666,-24r7,8l682,-13r20,l711,-16r14,-15l729,-40r,-4l729,-56r,-4xm729,-295r-4,-10l711,-319r-9,-4l698,-323r,37l696,-281r2,-5l698,-286r,-37l692,-323r,31l692,-292r-4,2l692,-292r,-31l682,-323r-9,4l666,-312r-9,12l655,-286r2,15l666,-259r7,7l682,-248r20,l711,-252r14,-14l729,-276r,-3l729,-292r,-3xm729,-531r-4,-9l718,-547r-7,-7l702,-558r-4,l698,-521r-2,4l698,-521r,l698,-558r-16,l673,-554r-7,7l657,-535r-2,14l657,-507r9,12l673,-487r9,3l702,-484r9,-3l725,-502r4,-9l729,-515r,-12l729,-531xm729,-766r-4,-10l711,-790r-9,-4l696,-794r,42l696,-752r,l696,-752r,-42l692,-794r,31l692,-763r-4,2l692,-763r,-31l682,-794r-9,4l666,-783r-9,12l655,-757r2,14l666,-730r7,7l682,-719r20,l711,-723r14,-14l729,-747r,-3l729,-763r,-3xm847,-168r-1,-6l844,-182r-8,-12l829,-201r-10,-4l814,-205r,33l810,-174r,l814,-172r,-33l800,-205r-9,4l776,-187r-3,9l773,-158r3,10l791,-134r9,3l819,-131r10,-3l836,-141r8,-13l846,-162r1,-6xm847,-403r-1,-6l844,-417r-8,-13l829,-437r-10,-4l814,-441r,33l810,-409r,l814,-408r,-33l800,-441r-9,4l776,-423r-3,10l773,-393r3,9l791,-370r9,4l819,-366r10,-4l836,-377r8,-12l846,-397r1,-6xm847,-639r-1,-6l844,-653r-8,-12l829,-672r-10,-4l814,-676r,33l813,-643r,9l813,-633r-2,l813,-633r,-1l813,-643r-3,-2l810,-645r4,2l814,-676r-7,l807,-633r-2,-1l807,-633r,l807,-676r-7,l791,-672r-15,14l773,-649r,20l776,-619r15,14l800,-602r19,l829,-605r7,-7l844,-625r2,-8l847,-639xm965,-286r-1,-6l962,-300r-8,-12l947,-319r-10,-4l918,-323r-10,4l901,-312r-8,12l890,-286r3,15l901,-259r7,7l918,-248r19,l947,-252r7,-7l962,-271r2,-8l965,-286xm965,-521r-1,-6l962,-535r-8,-12l947,-554r-9,-4l931,-558r,42l929,-515r2,-1l931,-516r,-42l918,-558r-10,4l901,-547r-8,12l890,-521r3,14l901,-495r7,8l918,-484r19,l947,-487r7,-8l962,-507r2,-8l965,-521xm965,-757r-1,-6l962,-771r-8,-12l947,-790r-10,-4l918,-794r-10,4l901,-783r-8,12l890,-757r3,14l901,-730r7,7l918,-719r19,l947,-723r7,-7l962,-743r2,-7l965,-757xm1083,-884r-4,-10l1072,-901r-7,-7l1055,-911r-10,l1045,-880r,l1041,-879r-2,3l1039,-872r1,1l1039,-872r,-4l1041,-879r4,-1l1045,-911r-9,l1026,-908r-7,7l1011,-888r-3,14l1011,-860r8,12l1026,-841r10,4l1055,-837r9,-4l1079,-855r4,-9l1083,-868r,-12l1083,-884xm1083,-413r-4,-10l1064,-437r-9,-4l1045,-441r-9,l1026,-437r-7,7l1011,-417r-3,14l1011,-389r8,12l1026,-370r10,4l1055,-366r9,-4l1072,-377r7,-7l1083,-393r,-4l1083,-409r,-4xm1083,-649r-4,-9l1064,-672r-9,-4l1051,-676r,37l1050,-634r-2,1l1047,-633r1,l1050,-634r1,-5l1051,-639r,-37l1044,-676r,43l1042,-633r-1,-1l1042,-633r2,l1044,-676r-8,l1026,-672r-7,7l1011,-653r-3,14l1011,-625r8,13l1026,-605r10,3l1055,-602r9,-3l1079,-619r4,-10l1083,-633r,-12l1083,-649xm1200,-521r-1,-6l1198,-535r-9,-12l1182,-554r-9,-4l1166,-558r,42l1165,-515r1,-1l1166,-516r,-42l1153,-558r-9,4l1137,-547r-8,12l1126,-521r3,14l1137,-495r7,8l1154,-484r19,l1182,-487r7,-8l1198,-507r1,-8l1200,-521xm1200,-757r-1,-6l1198,-771r-9,-12l1182,-790r-9,-4l1167,-794r,33l1166,-761r,10l1165,-750r1,-1l1166,-751r,-10l1163,-763r,l1167,-761r,-33l1154,-794r-10,4l1137,-783r-8,12l1126,-757r3,14l1137,-730r7,7l1154,-719r19,l1182,-723r7,-7l1198,-743r1,-7l1200,-757xm1318,-403r-1,-6l1315,-417r-8,-13l1300,-437r-10,-4l1278,-441r,43l1276,-399r-1,-4l1276,-408r,l1275,-403r1,4l1276,-399r2,1l1278,-441r-7,l1262,-437r-15,14l1244,-413r,20l1247,-384r15,14l1271,-366r19,l1300,-370r7,-7l1315,-389r2,-8l1318,-403xm1318,-639r-1,-6l1315,-653r-8,-12l1300,-672r-10,-4l1284,-676r,42l1284,-633r-2,l1284,-633r,-1l1284,-676r-5,l1279,-633r-1,l1276,-634r-1,-5l1276,-643r,l1275,-639r1,5l1276,-634r2,1l1279,-633r,-43l1271,-676r-9,4l1247,-658r-3,9l1244,-629r3,10l1262,-605r9,3l1290,-602r10,-3l1307,-612r8,-13l1317,-633r1,-6xm1318,-874r-1,-6l1315,-888r-8,-13l1300,-908r-10,-3l1286,-911r,34l1285,-879r,l1286,-877r,-34l1281,-911r,31l1276,-879r,l1281,-880r,-31l1271,-911r-10,3l1254,-901r-7,7l1244,-884r,20l1247,-855r15,14l1271,-837r19,l1300,-841r7,-7l1315,-860r2,-8l1318,-874xm1436,-521r-1,-7l1433,-535r-8,-12l1418,-554r-10,-4l1389,-558r-10,4l1372,-547r-8,12l1361,-521r3,14l1372,-495r7,8l1389,-484r19,l1418,-487r7,-8l1433,-507r2,-8l1436,-521xm1436,-757r-1,-6l1433,-771r-8,-12l1418,-790r-10,-4l1405,-794r,35l1405,-755r-1,1l1405,-755r,-4l1402,-762r-2,-1l1400,-763r2,1l1402,-762r3,3l1405,-759r,-35l1389,-794r-10,4l1372,-783r-8,12l1361,-757r3,14l1372,-730r7,7l1389,-719r19,l1418,-723r7,-7l1433,-743r2,-7l1436,-757xm1554,-649r-4,-9l1535,-672r-9,-4l1522,-676r,37l1521,-634r-2,1l1518,-633r1,l1521,-634r1,-5l1522,-639r,-37l1513,-676r,43l1513,-633r-1,-1l1513,-633r,-43l1507,-676r-10,4l1490,-665r-8,12l1479,-639r3,14l1490,-612r7,7l1507,-602r19,l1535,-605r15,-14l1554,-629r,-4l1554,-645r,-4xm1671,-757r-1,-6l1669,-771r-9,-12l1653,-790r-9,-4l1625,-794r-10,4l1601,-776r-4,9l1597,-747r4,10l1615,-723r10,4l1644,-719r9,-4l1660,-730r9,-13l1670,-750r1,-7xm3463,749r-33,l3447,766r9,-9l3463,749xm3747,465r-4,-4l3743,469r4,-4xe" fillcolor="#fedec7" stroked="f">
              <v:stroke joinstyle="round"/>
              <v:formulas/>
              <v:path arrowok="t" o:connecttype="segments"/>
            </v:shape>
            <v:shape id="docshape1244" o:spid="_x0000_s2473" style="position:absolute;left:301;top:-677;width:1841;height:1724" coordorigin="302,-676" coordsize="1841,1724" o:spt="100" adj="0,,0" path="m375,547r,-2l375,533r,-3l373,523r-3,-6l358,505r-10,-3l329,502r-9,3l312,512r-8,13l302,539r2,14l312,565r8,7l329,576r19,l358,572r12,-12l374,554r1,-7xm601,800l539,785r1,6l543,796r12,12l565,812r19,l593,808r8,-8xm729,882r-4,-9l711,858r-9,-3l698,855r,35l698,890r-3,-4l698,890r,-35l682,855r-9,3l666,866r-8,12l655,892r2,14l666,918r7,8l682,929r20,l711,926r14,-15l729,902r,-4l729,886r,-4xm965,-50r-1,-6l962,-64r-8,-12l947,-84r-10,-3l934,-87r,39l931,-44r-2,l931,-44r3,-4l934,-87r-10,l924,-44r,l921,-48r3,4l924,-87r-6,l908,-84r-7,8l893,-64r-3,14l893,-36r8,12l908,-16r10,3l937,-13r10,-3l954,-24r8,-12l964,-44r1,-6xm966,898r,-2l964,887r-2,-1l931,879r,7l931,887r-2,-1l931,886r,-7l926,877r,9l924,887r,l924,886r2,l926,877r-29,-6l892,882r-2,13l894,907r7,11l908,926r10,3l937,929r10,-3l963,910r3,-12xm1083,-178r-4,-9l1064,-201r-9,-4l1050,-205r,33l1050,-172r-5,-2l1041,-172r-2,2l1039,-166r1,2l1039,-166r,-4l1041,-172r4,-2l1045,-174r5,2l1050,-205r-14,l1026,-201r-7,7l1011,-182r-3,14l1011,-154r8,13l1026,-134r10,3l1055,-131r9,-3l1079,-148r4,-10l1083,-162r,-12l1083,-178xm1083,1000r-4,-10l1064,976r-9,-3l1051,973r,37l1050,1014r1,-4l1051,1010r,-37l1044,973r,43l1042,1015r,l1044,1016r,-43l1036,973r-10,3l1019,983r-8,13l1008,1010r3,14l1019,1036r7,7l1036,1047r19,l1064,1043r15,-14l1083,1020r,-4l1083,1004r,-4xm1200,-50r-1,-6l1198,-64r-9,-12l1182,-84r-9,-3l1167,-87r,33l1166,-55r,11l1165,-44r1,l1166,-44r,-11l1163,-56r,l1167,-54r,-33l1160,-87r,43l1160,-44r-1,-1l1160,-44r,-43l1154,-87r-10,3l1137,-76r-8,12l1126,-50r3,14l1137,-24r7,8l1154,-13r19,l1182,-16r7,-8l1198,-36r1,-8l1200,-50xm1200,-286r-1,-6l1198,-300r-9,-12l1182,-319r-9,-4l1167,-323r,33l1166,-290r,10l1165,-279r1,-1l1166,-280r,-10l1163,-292r,l1167,-290r,-33l1154,-323r-10,4l1137,-312r-8,12l1126,-286r3,15l1137,-259r7,7l1154,-248r19,l1182,-252r7,-7l1198,-271r1,-8l1200,-286xm1318,1010r-1,-6l1315,996r-8,-13l1300,976r-10,-3l1279,973r,43l1278,1015r-2,-1l1275,1010r1,-5l1276,1005r-1,5l1276,1014r,l1278,1015r,l1279,1016r,-43l1271,973r-9,3l1247,990r-3,10l1244,1020r3,9l1262,1043r9,4l1290,1047r10,-4l1307,1036r8,-12l1317,1016r1,-6xm1318,-168r-1,-6l1315,-182r-8,-12l1300,-201r-10,-4l1278,-205r,43l1276,-163r-1,-5l1276,-172r,l1275,-168r1,5l1276,-163r2,1l1278,-205r-7,l1262,-201r-15,14l1244,-178r,20l1247,-148r15,14l1271,-131r19,l1300,-134r7,-7l1315,-154r2,-8l1318,-168xm1318,-403r-1,-6l1315,-417r-8,-13l1300,-437r-10,-4l1288,-441r,36l1288,-401r-4,3l1282,-397r-3,l1278,-398r-2,-1l1275,-403r1,-5l1281,-409r4,1l1288,-405r,-36l1271,-441r-9,4l1247,-423r-3,10l1244,-393r3,9l1262,-370r9,4l1290,-366r10,-4l1307,-377r8,-12l1317,-397r1,-6xm1436,-50r-1,-6l1433,-64r-8,-12l1418,-84r-10,-3l1405,-87r,35l1405,-48r-1,1l1405,-48r,-4l1402,-55r,10l1402,-44r-2,l1402,-44r,-1l1402,-55r,-1l1400,-56r,l1402,-56r,l1405,-52r,l1405,-87r-10,l1395,-44r,l1392,-48r3,4l1395,-87r-6,l1379,-84r-7,8l1364,-64r-3,14l1364,-36r8,12l1379,-16r10,3l1408,-13r10,-3l1425,-24r8,-12l1435,-44r1,-6xm1436,-286r-1,-6l1433,-300r-8,-12l1418,-319r-10,-4l1405,-323r,36l1405,-284r-1,1l1405,-284r,-3l1402,-291r-2,-1l1400,-292r2,1l1402,-291r3,4l1405,-287r,-36l1389,-323r-10,4l1372,-312r-8,12l1361,-286r3,15l1372,-259r7,7l1389,-248r19,l1418,-252r7,-7l1433,-271r2,-8l1436,-286xm1554,-178r-4,-9l1535,-201r-9,-4l1521,-205r,33l1521,-172r-5,-2l1512,-172r-2,2l1510,-170r2,-2l1516,-174r,l1521,-172r,-33l1507,-205r-10,4l1490,-194r-8,12l1479,-168r3,14l1490,-141r7,7l1507,-131r19,l1535,-134r15,-14l1554,-158r,-4l1554,-174r,-4xm1554,-413r-4,-10l1535,-437r-9,-4l1516,-441r-9,l1497,-437r-7,7l1482,-417r-3,14l1482,-389r8,12l1497,-370r10,4l1526,-366r9,-4l1543,-377r7,-7l1554,-393r,-4l1554,-409r,-4xm1671,-521r-1,-6l1669,-535r-9,-12l1653,-554r-9,-4l1640,-558r,34l1638,-525r,l1640,-524r,-34l1634,-558r,31l1630,-525r-2,4l1630,-525r4,-2l1634,-558r-10,l1615,-554r-7,7l1601,-540r-4,9l1597,-511r4,9l1615,-487r10,3l1644,-484r9,-3l1660,-495r9,-12l1670,-515r1,-6xm1671,-50r-1,-6l1669,-64r-9,-12l1653,-84r-9,-3l1631,-87r,43l1631,-44r-1,-2l1631,-44r,-43l1625,-87r-10,3l1601,-69r-4,9l1597,-40r4,9l1610,-21r3,2l1615,-18r40,-1l1657,-20r2,-2l1660,-24r9,-12l1670,-44r1,-6xm1671,-286r-1,-6l1669,-300r-9,-12l1653,-319r-9,-4l1625,-323r-10,4l1601,-305r-4,10l1597,-276r4,10l1615,-252r10,4l1644,-248r9,-4l1660,-259r9,-12l1670,-279r1,-7xm1789,774r-1,-6l1786,760r-8,-12l1754,748r,32l1753,780r-3,l1749,780r,l1750,780r3,l1754,780r,-32l1746,748r,23l1745,772r,4l1745,772r1,-1l1746,748r-20,l1725,748r-8,12l1715,774r2,14l1725,801r8,7l1742,812r19,l1771,808r7,-7l1786,788r2,-8l1789,774xm1789,-168r-1,-6l1786,-182r-8,-12l1771,-201r-10,-4l1759,-205r,39l1759,-166r-4,4l1753,-162r-3,l1749,-162r1,l1753,-162r2,l1759,-166r,-39l1742,-205r-9,4l1725,-194r-8,12l1715,-168r2,14l1725,-141r8,7l1742,-131r19,l1771,-134r7,-7l1786,-154r2,-8l1789,-168xm1789,-403r-1,-6l1786,-417r-8,-13l1771,-437r-10,-4l1759,-441r,40l1759,-401r-4,3l1759,-401r,-40l1742,-441r-9,4l1725,-430r-8,13l1715,-403r2,14l1725,-377r8,7l1742,-366r19,l1771,-370r7,-7l1786,-389r2,-8l1789,-403xm1789,-639r-1,-6l1786,-653r-8,-12l1771,-672r-10,-4l1742,-676r-9,4l1725,-665r-8,12l1715,-639r2,14l1725,-612r8,7l1742,-602r19,l1771,-605r7,-7l1786,-625r2,-8l1789,-639xm1907,-60r-4,-9l1889,-84r-10,-3l1876,-87r,37l1874,-46r-1,2l1871,-44r2,l1874,-46r2,-4l1876,-50r,-37l1860,-87r-10,3l1843,-76r-8,12l1833,-52r-1,2l1835,-37r7,12l1899,-27r5,-6l1907,-41r,-3l1907,-56r,-4xm1907,-295r-4,-10l1889,-319r-10,-4l1876,-323r,37l1874,-281r2,-5l1876,-286r,-37l1860,-323r-10,4l1843,-312r-8,12l1832,-286r3,15l1843,-259r7,7l1860,-248r19,l1889,-252r14,-14l1907,-276r,-3l1907,-292r,-3xm1907,-531r-4,-9l1889,-554r-10,-4l1876,-558r,37l1874,-517r2,-4l1876,-521r,-37l1860,-558r-10,4l1843,-547r-8,12l1832,-521r3,14l1843,-495r7,8l1860,-484r19,l1889,-487r14,-15l1907,-511r,-4l1907,-527r,-4xm2025,-168r-2,-6l2022,-182r-8,-12l2006,-201r-9,-4l1994,-205r,35l1994,-166r-2,3l1991,-163r3,-3l1994,-170r-2,-2l1987,-174r-4,2l1981,-170r,l1983,-172r4,-2l1987,-174r5,2l1994,-170r,-35l1978,-205r-10,4l1961,-194r-8,12l1950,-168r3,14l1961,-141r7,7l1978,-131r19,l2006,-134r8,-7l2022,-154r1,-8l2025,-168xm2025,-403r-2,-6l2022,-417r-8,-13l2006,-437r-9,-4l1994,-441r,36l1994,-401r-3,3l1994,-401r,-4l1992,-408r-5,-1l1987,-409r5,1l1992,-408r2,3l1994,-405r,-36l1987,-441r-9,l1968,-437r-7,7l1953,-417r-3,14l1953,-389r8,12l1968,-370r10,4l1997,-366r9,-4l2014,-377r8,-12l2023,-397r2,-6xm2142,-45r,-11l2142,-56r-4,-11l2131,-76r-7,-8l2115,-87r-10,l2105,-56r,l2101,-54r-2,4l2101,-46r,l2102,-44r2,l2102,-44r-1,-2l2099,-50r2,-4l2101,-54r4,-2l2105,-87r-9,l2086,-84r-14,15l2068,-60r,16l2069,-38r3,6l2139,-34r3,-10l2142,-45xe" fillcolor="#fedec7" stroked="f">
              <v:stroke joinstyle="round"/>
              <v:formulas/>
              <v:path arrowok="t" o:connecttype="segments"/>
            </v:shape>
            <v:shape id="docshape1245" o:spid="_x0000_s2472" style="position:absolute;left:376;top:562;width:1393;height:516" coordorigin="376,563" coordsize="1393,516" path="m1564,563l376,747r1393,331l1564,563xe" fillcolor="#8d3e02" stroked="f">
              <v:path arrowok="t"/>
            </v:shape>
            <v:shape id="docshape1246" o:spid="_x0000_s2471" style="position:absolute;left:371;top:-86;width:3372;height:835" coordorigin="372,-85" coordsize="3372,835" path="m3743,-85l372,21r4,726l3743,750r,-835xe" fillcolor="#f36f21" stroked="f">
              <v:path arrowok="t"/>
            </v:shape>
            <v:shape id="docshape1247" o:spid="_x0000_s2470" style="position:absolute;left:312;top:-111;width:2337;height:1139" coordorigin="313,-110" coordsize="2337,1139" o:spt="100" adj="0,,0" path="m719,888r-2,-4l328,787,326,432r-3,-3l316,429r-3,3l315,795r2,2l711,896r1,l715,896r3,-2l719,888xm2044,-100r,-7l2041,-110r-4,l456,-58r-3,3l453,-48r3,3l459,-45,2041,-97r3,-3xm2650,803r,-7l2647,793r-926,3l1719,797r-2,3l1717,802r87,225l1806,1029r3,l1811,1028r3,-1l1816,1023,1733,808r914,-2l2650,803xe" fillcolor="#000028" stroked="f">
              <v:stroke joinstyle="round"/>
              <v:formulas/>
              <v:path arrowok="t" o:connecttype="segments"/>
            </v:shape>
            <v:shape id="docshape1248" o:spid="_x0000_s2469" style="position:absolute;left:2321;top:-13;width:1343;height:57" coordorigin="2321,-12" coordsize="1343,57" path="m3660,-12l2324,31r-3,3l2321,41r3,3l2328,44,3660,1r3,-3l3663,-9r-3,-3xe" stroked="f">
              <v:path arrowok="t"/>
            </v:shape>
            <v:shape id="docshape1249" o:spid="_x0000_s2468" style="position:absolute;left:206;top:-191;width:3723;height:1085" coordorigin="206,-190" coordsize="3723,1085" o:spt="100" adj="0,,0" path="m271,301r-1,-2l252,288r,15l219,322r,-38l252,303r,-15l245,284,214,266r-3,l207,269r-1,2l206,335r1,2l209,338r4,1l216,338r29,-16l270,307r1,-2l271,301xm1650,-145r,-7l1647,-154,556,-115r-2,3l554,-105r3,3l560,-102r1088,-40l1650,-145xm2206,-151r-3,-15l2195,-178r,-1l2193,-180r,15l2193,-136r-12,13l2151,-123r-12,-13l2139,-165r12,-13l2181,-178r12,13l2193,-180r-11,-7l2166,-190r-15,3l2138,-179r-8,13l2126,-151r4,16l2138,-122r13,8l2166,-111r16,-3l2195,-122r,-1l2203,-135r3,-16xm2827,862r,-7l2824,852r-636,3l2185,858r,7l2188,867r3,l2824,865r3,-3xm3070,825r-1,-2l3065,821r-3,l3057,824r,14l3057,876r-33,-19l3057,838r,-14l3006,853r-1,2l3005,860r1,2l3060,893r3,1l3067,893r2,-1l3070,890r,-14l3070,838r,-13xm3796,422r-3,-2l3786,420r-3,2l3783,797r-407,-4l3373,796r,7l3376,806r414,4l3794,808r2,-5l3796,422xm3928,27r-3,-16l3917,r,-2l3915,-2r,14l3915,42r-12,12l3873,54,3861,42r,-30l3873,r30,l3915,12r,-14l3904,-10r-16,-3l3873,-10r-13,8l3852,11r-4,16l3852,42r8,13l3873,64r15,3l3904,64r13,-9l3917,54r8,-12l3928,27xe" fillcolor="#000028" stroked="f">
              <v:stroke joinstyle="round"/>
              <v:formulas/>
              <v:path arrowok="t" o:connecttype="segments"/>
            </v:shape>
            <v:shape id="docshape1250" o:spid="_x0000_s2467" style="position:absolute;left:2314;top:-166;width:213;height:55" coordorigin="2315,-166" coordsize="213,55" path="m2452,-166r-14,2l2428,-160r-9,6l2400,-135r-22,l2359,-154r-9,-6l2340,-164r-14,-2l2320,-166r-5,5l2315,-148r5,5l2337,-143r19,19l2365,-118r10,5l2389,-112r14,-1l2413,-118r9,-6l2441,-143r22,l2482,-124r9,6l2501,-113r14,1l2522,-112r5,-5l2527,-130r-5,-5l2504,-135r-19,-19l2476,-160r-10,-4l2452,-166xe" fillcolor="#f36f21" stroked="f">
              <v:path arrowok="t"/>
            </v:shape>
            <v:shape id="docshape1251" o:spid="_x0000_s2466" type="#_x0000_t75" style="position:absolute;left:462;top:51;width:658;height:660">
              <v:imagedata r:id="rId178" o:title=""/>
            </v:shape>
            <w10:wrap anchorx="page"/>
          </v:group>
        </w:pict>
      </w:r>
      <w:proofErr w:type="spellStart"/>
      <w:r>
        <w:rPr>
          <w:rFonts w:ascii="Times New Roman" w:hAnsi="Times New Roman"/>
          <w:b/>
          <w:color w:val="FFFFFF"/>
          <w:sz w:val="40"/>
        </w:rPr>
        <w:t>Chủ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proofErr w:type="spellStart"/>
      <w:r>
        <w:rPr>
          <w:rFonts w:ascii="Times New Roman" w:hAnsi="Times New Roman"/>
          <w:b/>
          <w:color w:val="FFFFFF"/>
          <w:sz w:val="40"/>
        </w:rPr>
        <w:t>đề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r>
        <w:rPr>
          <w:rFonts w:ascii="Times New Roman" w:hAnsi="Times New Roman"/>
          <w:b/>
          <w:color w:val="FFFFFF"/>
          <w:spacing w:val="-10"/>
          <w:sz w:val="40"/>
        </w:rPr>
        <w:t>4</w:t>
      </w:r>
    </w:p>
    <w:p w14:paraId="489C7C7A" w14:textId="77777777" w:rsidR="0054799F" w:rsidRDefault="00000000">
      <w:pPr>
        <w:rPr>
          <w:rFonts w:ascii="Times New Roman"/>
          <w:b/>
          <w:sz w:val="50"/>
        </w:rPr>
      </w:pPr>
      <w:r>
        <w:br w:type="column"/>
      </w:r>
    </w:p>
    <w:p w14:paraId="366028FD" w14:textId="77777777" w:rsidR="0054799F" w:rsidRDefault="00000000">
      <w:pPr>
        <w:pStyle w:val="Heading1"/>
        <w:spacing w:before="449"/>
        <w:ind w:left="433"/>
      </w:pPr>
      <w:r>
        <w:rPr>
          <w:color w:val="F36F21"/>
          <w:w w:val="80"/>
        </w:rPr>
        <w:t>TỤC</w:t>
      </w:r>
      <w:r>
        <w:rPr>
          <w:color w:val="F36F21"/>
          <w:spacing w:val="-9"/>
          <w:w w:val="80"/>
        </w:rPr>
        <w:t xml:space="preserve"> </w:t>
      </w:r>
      <w:r>
        <w:rPr>
          <w:color w:val="F36F21"/>
          <w:w w:val="80"/>
        </w:rPr>
        <w:t>NGỮ,</w:t>
      </w:r>
      <w:r>
        <w:rPr>
          <w:color w:val="F36F21"/>
          <w:spacing w:val="-8"/>
          <w:w w:val="80"/>
        </w:rPr>
        <w:t xml:space="preserve"> </w:t>
      </w:r>
      <w:r>
        <w:rPr>
          <w:color w:val="F36F21"/>
          <w:w w:val="80"/>
        </w:rPr>
        <w:t>CA</w:t>
      </w:r>
      <w:r>
        <w:rPr>
          <w:color w:val="F36F21"/>
          <w:spacing w:val="-8"/>
          <w:w w:val="80"/>
        </w:rPr>
        <w:t xml:space="preserve"> </w:t>
      </w:r>
      <w:r>
        <w:rPr>
          <w:color w:val="F36F21"/>
          <w:w w:val="80"/>
        </w:rPr>
        <w:t>DAO</w:t>
      </w:r>
      <w:r>
        <w:rPr>
          <w:color w:val="F36F21"/>
          <w:spacing w:val="-8"/>
          <w:w w:val="80"/>
        </w:rPr>
        <w:t xml:space="preserve"> </w:t>
      </w:r>
      <w:r>
        <w:rPr>
          <w:color w:val="F36F21"/>
          <w:w w:val="80"/>
        </w:rPr>
        <w:t>HẢI</w:t>
      </w:r>
      <w:r>
        <w:rPr>
          <w:color w:val="F36F21"/>
          <w:spacing w:val="-8"/>
          <w:w w:val="80"/>
        </w:rPr>
        <w:t xml:space="preserve"> </w:t>
      </w:r>
      <w:r>
        <w:rPr>
          <w:color w:val="F36F21"/>
          <w:spacing w:val="-2"/>
          <w:w w:val="80"/>
        </w:rPr>
        <w:t>DƯƠNG</w:t>
      </w:r>
    </w:p>
    <w:p w14:paraId="2211557E" w14:textId="77777777" w:rsidR="0054799F" w:rsidRDefault="0054799F">
      <w:p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3189" w:space="40"/>
            <w:col w:w="7061"/>
          </w:cols>
        </w:sectPr>
      </w:pPr>
    </w:p>
    <w:p w14:paraId="0E09859D" w14:textId="77777777" w:rsidR="0054799F" w:rsidRDefault="00000000">
      <w:pPr>
        <w:pStyle w:val="BodyText"/>
        <w:rPr>
          <w:rFonts w:ascii="Verdana"/>
          <w:b/>
          <w:sz w:val="20"/>
        </w:rPr>
      </w:pPr>
      <w:r>
        <w:pict w14:anchorId="0509AA73">
          <v:group id="docshapegroup1252" o:spid="_x0000_s2455" style="position:absolute;margin-left:0;margin-top:420.75pt;width:545.35pt;height:347.25pt;z-index:15805952;mso-position-horizontal-relative:page;mso-position-vertical-relative:page" coordorigin=",8415" coordsize="10907,6945">
            <v:shape id="docshape1253" o:spid="_x0000_s2464" type="#_x0000_t75" style="position:absolute;top:13948;width:10907;height:1412">
              <v:imagedata r:id="rId179" o:title=""/>
            </v:shape>
            <v:shape id="docshape1254" o:spid="_x0000_s2463" style="position:absolute;left:2743;top:14227;width:3573;height:642" coordorigin="2743,14227" coordsize="3573,642" o:spt="100" adj="0,,0" path="m2772,14706r-7,-6l2750,14700r-7,6l2743,14722r7,7l2757,14729r8,l2772,14722r,-16xm2772,14596r-7,-6l2750,14590r-7,6l2743,14612r7,7l2757,14619r8,l2772,14612r,-16xm2772,14486r-7,-6l2750,14480r-7,6l2743,14502r7,6l2757,14508r8,l2772,14502r,-16xm2882,14706r-6,-6l2860,14700r-7,6l2853,14722r7,7l2868,14729r8,l2882,14722r,-16xm2882,14596r-6,-6l2860,14590r-7,6l2853,14612r7,7l2868,14619r8,l2882,14612r,-16xm2882,14486r-6,-6l2860,14480r-7,6l2853,14502r7,6l2868,14508r8,l2882,14502r,-16xm2992,14706r-6,-6l2970,14700r-7,6l2963,14722r7,7l2978,14729r8,l2992,14722r,-16xm2992,14596r-6,-6l2970,14590r-7,6l2963,14612r7,7l2978,14619r8,l2992,14612r,-16xm2992,14486r-6,-6l2970,14480r-7,6l2963,14502r7,6l2978,14508r8,l2992,14502r,-16xm3102,14706r-6,-6l3080,14700r-6,6l3074,14722r6,7l3088,14729r8,l3102,14722r,-16xm3102,14596r-6,-6l3080,14590r-6,6l3074,14612r6,7l3088,14619r8,l3102,14612r,-16xm3102,14486r-6,-6l3080,14480r-6,6l3074,14502r6,6l3088,14508r8,l3102,14502r,-16xm3213,14706r-7,-6l3190,14700r-6,6l3184,14722r6,7l3198,14729r8,l3213,14722r,-16xm3213,14596r-7,-6l3190,14590r-6,6l3184,14612r6,7l3198,14619r8,l3213,14612r,-16xm3213,14486r-7,-6l3190,14480r-6,6l3184,14502r6,6l3198,14508r8,l3213,14502r,-16xm3323,14706r-7,-6l3300,14700r-6,6l3294,14722r6,7l3308,14729r8,l3323,14722r,-16xm3323,14596r-7,-6l3300,14590r-6,6l3294,14612r6,7l3308,14619r8,l3323,14612r,-16xm3323,14486r-7,-6l3300,14480r-6,6l3294,14502r6,6l3308,14508r8,l3323,14502r,-16xm3433,14706r-6,-6l3411,14700r-7,6l3404,14722r7,7l3419,14729r8,l3433,14722r,-16xm3433,14596r-6,-6l3411,14590r-7,6l3404,14612r7,7l3419,14619r8,l3433,14612r,-16xm3433,14486r-6,-6l3411,14480r-7,6l3404,14502r7,6l3419,14508r8,l3433,14502r,-16xm3543,14706r-6,-6l3521,14700r-7,6l3514,14722r7,7l3529,14729r8,l3543,14722r,-16xm3543,14596r-6,-6l3521,14590r-7,6l3514,14612r7,7l3529,14619r8,l3543,14612r,-16xm3543,14486r-6,-6l3521,14480r-7,6l3514,14502r7,6l3529,14508r8,l3543,14502r,-16xm3653,14706r-6,-6l3631,14700r-6,6l3625,14722r6,7l3639,14729r8,l3653,14722r,-16xm3653,14596r-6,-6l3631,14590r-6,6l3625,14612r6,7l3639,14619r8,l3653,14612r,-16xm3653,14486r-6,-6l3631,14480r-6,6l3625,14502r6,6l3639,14508r8,l3653,14502r,-16xm3764,14706r-7,-6l3741,14700r-6,6l3735,14722r6,7l3749,14729r8,l3764,14722r,-16xm3764,14596r-7,-6l3741,14590r-6,6l3735,14612r6,7l3749,14619r8,l3764,14612r,-16xm3764,14486r-7,-6l3741,14480r-6,6l3735,14502r6,6l3749,14508r8,l3764,14502r,-16xm3874,14706r-7,-6l3851,14700r-6,6l3845,14722r6,7l3859,14729r8,l3874,14722r,-16xm3874,14596r-7,-6l3851,14590r-6,6l3845,14612r6,7l3859,14619r8,l3874,14612r,-16xm3874,14486r-7,-6l3851,14480r-6,6l3845,14502r6,6l3859,14508r8,l3874,14502r,-16xm3984,14706r-7,-6l3962,14700r-7,6l3955,14722r7,7l3970,14729r7,l3984,14722r,-16xm3984,14596r-7,-6l3962,14590r-7,6l3955,14612r7,7l3970,14619r7,l3984,14612r,-16xm3984,14486r-7,-6l3962,14480r-7,6l3955,14502r7,6l3970,14508r7,l3984,14502r,-16xm4094,14706r-6,-6l4072,14700r-7,6l4065,14722r7,7l4080,14729r8,l4094,14722r,-16xm4094,14596r-6,-6l4072,14590r-7,6l4065,14612r7,7l4080,14619r8,l4094,14612r,-16xm4094,14486r-6,-6l4072,14480r-7,6l4065,14502r7,6l4080,14508r8,l4094,14502r,-16xm4204,14706r-6,-6l4182,14700r-6,6l4176,14722r6,7l4190,14729r8,l4204,14722r,-16xm4204,14596r-6,-6l4182,14590r-6,6l4176,14612r6,7l4190,14619r8,l4204,14612r,-16xm4204,14486r-6,-6l4182,14480r-6,6l4176,14502r6,6l4190,14508r8,l4204,14502r,-16xm4315,14706r-7,-6l4292,14700r-6,6l4286,14722r6,7l4300,14729r8,l4315,14722r,-16xm4315,14596r-7,-6l4292,14590r-6,6l4286,14612r6,7l4300,14619r8,l4315,14612r,-16xm4315,14486r-7,-6l4292,14480r-6,6l4286,14502r6,6l4300,14508r8,l4315,14502r,-16xm4425,14706r-7,-6l4402,14700r-6,6l4396,14722r6,7l4410,14729r8,l4425,14722r,-16xm4425,14596r-7,-6l4402,14590r-6,6l4396,14612r6,7l4410,14619r8,l4425,14612r,-16xm4425,14486r-7,-6l4402,14480r-6,6l4396,14502r6,6l4410,14508r8,l4425,14502r,-16xm4535,14706r-7,-6l4513,14700r-7,6l4506,14722r7,7l4521,14729r7,l4535,14722r,-16xm4535,14596r-7,-6l4513,14590r-7,6l4506,14612r7,7l4521,14619r7,l4535,14612r,-16xm4535,14486r-7,-6l4513,14480r-7,6l4506,14502r7,6l4521,14508r7,l4535,14502r,-16xm4645,14706r-6,-6l4623,14700r-7,6l4616,14722r7,7l4631,14729r8,l4645,14722r,-16xm4645,14596r-6,-6l4623,14590r-7,6l4616,14612r7,7l4631,14619r8,l4645,14612r,-16xm4645,14486r-6,-6l4623,14480r-7,6l4616,14502r7,6l4631,14508r8,l4645,14502r,-16xm4755,14706r-6,-6l4733,14700r-6,6l4727,14722r6,7l4741,14729r8,l4755,14722r,-16xm4755,14596r-6,-6l4733,14590r-6,6l4727,14612r6,7l4741,14619r8,l4755,14612r,-16xm4755,14486r-6,-6l4733,14480r-6,6l4727,14502r6,6l4741,14508r8,l4755,14502r,-16xm4865,14706r-6,-6l4843,14700r-6,6l4837,14722r6,7l4851,14729r8,l4865,14722r,-16xm4865,14596r-6,-6l4843,14590r-6,6l4837,14612r6,7l4851,14619r8,l4865,14612r,-16xm4865,14486r-6,-6l4843,14480r-6,6l4837,14502r6,6l4851,14508r8,l4865,14502r,-16xm4976,14706r-7,-6l4953,14700r-6,6l4947,14722r6,7l4961,14729r8,l4976,14722r,-16xm4976,14596r-7,-6l4953,14590r-6,6l4947,14612r6,7l4961,14619r8,l4976,14612r,-16xm4976,14486r-7,-6l4953,14480r-6,6l4947,14502r6,6l4961,14508r8,l4976,14502r,-16xm5086,14706r-7,-6l5064,14700r-7,6l5057,14722r7,7l5071,14729r8,l5086,14722r,-16xm5086,14596r-7,-6l5064,14590r-7,6l5057,14612r7,7l5071,14619r8,l5086,14612r,-16xm5086,14486r-7,-6l5064,14480r-7,6l5057,14502r7,6l5071,14508r8,l5086,14502r,-16xm5196,14706r-6,-6l5174,14700r-7,6l5167,14722r7,7l5182,14729r8,l5196,14722r,-16xm5196,14596r-6,-6l5174,14590r-7,6l5167,14612r7,7l5182,14619r8,l5196,14612r,-16xm5196,14486r-6,-6l5174,14480r-7,6l5167,14502r7,6l5182,14508r8,l5196,14502r,-16xm5339,14227r-205,l5237,14410r102,-183xm6316,14774r-11,-10l6293,14764r-26,3l6246,14776r-16,12l6206,14810r-9,8l6185,14822r-13,2l6158,14822r-11,-4l6137,14810r-24,-22l6097,14776r-21,-9l6050,14764r-26,3l6003,14776r-16,12l5963,14810r-10,8l5942,14822r-14,2l5916,14824r-10,10l5906,14859r10,10l5928,14869r27,-3l5975,14857r17,-12l6015,14823r10,-8l6036,14811r14,-2l6064,14811r11,4l6085,14823r23,22l6125,14857r20,9l6172,14869r26,-3l6219,14857r16,-12l6258,14823r10,-8l6279,14811r14,-2l6305,14809r11,-10l6316,14774xe" stroked="f">
              <v:stroke joinstyle="round"/>
              <v:formulas/>
              <v:path arrowok="t" o:connecttype="segments"/>
            </v:shape>
            <v:shape id="docshape1255" o:spid="_x0000_s2462" style="position:absolute;left:5134;top:14227;width:206;height:183" coordorigin="5134,14227" coordsize="206,183" path="m5339,14227r-205,l5237,14410r102,-183xe" stroked="f">
              <v:path arrowok="t"/>
            </v:shape>
            <v:shape id="docshape1256" o:spid="_x0000_s2461" type="#_x0000_t75" style="position:absolute;left:8836;top:14729;width:132;height:132">
              <v:imagedata r:id="rId14" o:title=""/>
            </v:shape>
            <v:shape id="docshape1257" o:spid="_x0000_s2460" style="position:absolute;left:7361;top:14348;width:2693;height:617" coordorigin="7362,14348" coordsize="2693,617" o:spt="100" adj="0,,0" path="m7408,14364r-17,-16l7378,14348r-16,16l7362,14378r12,12l7379,14392r11,l7395,14390r13,-12l7408,14375r,-8l7408,14364xm7472,14431r-2,-5l7466,14422r-8,-8l7444,14414r-8,8l7428,14430r,14l7440,14456r5,2l7456,14458r5,-2l7470,14448r2,-5l7472,14441r,-7l7472,14431xm7540,14496r-17,-16l7510,14480r-12,12l7496,14498r,11l7498,14514r8,8l7512,14524r10,l7528,14522r12,-12l7540,14507r,-7l7540,14496xm7540,14364r-17,-16l7510,14348r-12,12l7496,14365r,12l7498,14382r8,8l7512,14392r10,l7528,14390r12,-12l7540,14375r,-7l7540,14364xm7606,14430r-16,-16l7576,14414r-16,16l7560,14444r12,12l7578,14458r10,l7594,14456r12,-12l7606,14441r,-8l7606,14430xm7606,14563r-16,-17l7576,14546r-16,17l7560,14576r12,12l7578,14590r10,l7594,14588r12,-12l7606,14573r,-8l7606,14563xm7670,14630r-2,-6l7656,14612r-14,l7626,14629r,13l7638,14654r6,2l7654,14656r6,-2l7668,14646r2,-5l7670,14639r,-7l7670,14630xm7670,14498r-2,-6l7656,14480r-14,l7626,14496r,14l7638,14522r6,2l7654,14524r6,-2l7668,14514r2,-5l7670,14507r,-7l7670,14498xm7670,14365r-2,-5l7656,14348r-14,l7626,14364r,14l7638,14390r6,2l7654,14392r6,-2l7668,14382r2,-5l7670,14375r,-7l7670,14365xm7738,14563r-16,-17l7708,14546r-16,17l7692,14576r12,12l7710,14590r10,l7726,14588r12,-12l7738,14573r,-7l7738,14563xm7738,14430r-8,-8l7722,14414r-14,l7700,14422r-8,8l7692,14444r12,12l7710,14458r10,l7726,14456r12,-12l7738,14441r,-7l7738,14430xm7804,14629r-16,-17l7774,14612r-12,12l7760,14630r,11l7762,14646r8,8l7776,14656r10,l7792,14654r12,-12l7804,14639r,-7l7804,14629xm7804,14496r-16,-16l7774,14480r-12,12l7760,14498r,11l7762,14514r8,8l7776,14524r10,l7792,14522r12,-12l7804,14507r,-7l7804,14496xm7804,14364r-16,-16l7774,14348r-12,12l7760,14365r,12l7762,14382r8,8l7776,14392r10,l7792,14390r12,-12l7804,14375r,-7l7804,14364xm7870,14430r-12,-12l7853,14416r-12,l7836,14418r-4,4l7824,14430r,14l7836,14456r6,2l7852,14458r6,-2l7870,14444r,-3l7870,14434r,-4xm7870,14695r-16,-17l7840,14678r-16,17l7824,14708r12,12l7842,14722r10,l7858,14720r12,-12l7870,14705r,-7l7870,14695xm7870,14563r-16,-17l7840,14546r-16,17l7824,14576r12,12l7842,14590r10,l7858,14588r12,-12l7870,14573r,-8l7870,14563xm7934,14762r-2,-6l7920,14744r-13,l7890,14761r,13l7902,14786r6,2l7919,14788r5,-2l7932,14778r2,-5l7934,14771r,-7l7934,14762xm7934,14630r-2,-6l7920,14612r-13,l7890,14629r,13l7902,14654r6,2l7919,14656r5,-2l7932,14646r2,-5l7934,14639r,-7l7934,14630xm7934,14498r-2,-6l7920,14480r-13,l7890,14496r,14l7902,14522r6,2l7919,14524r5,-2l7932,14514r2,-5l7934,14507r,-7l7934,14498xm7934,14365r-2,-5l7920,14348r-13,l7890,14364r,14l7902,14390r6,2l7919,14392r5,-2l7932,14382r2,-5l7934,14375r,-7l7934,14365xm8002,14430r-16,-16l7972,14414r-12,12l7958,14431r,12l7960,14448r8,8l7974,14458r11,l7990,14456r12,-12l8002,14441r,-7l8002,14430xm8002,14695r-16,-17l7973,14678r-13,12l7958,14696r,11l7960,14712r8,8l7974,14722r11,l7990,14720r12,-12l8002,14705r,-7l8002,14695xm8002,14563r-16,-17l7973,14546r-13,12l7958,14564r,11l7960,14580r8,8l7974,14590r11,l7990,14588r12,-12l8002,14573r,-7l8002,14563xm8068,14629r-16,-17l8039,14612r-17,17l8022,14642r13,12l8040,14656r11,l8056,14654r12,-12l8068,14639r,-8l8068,14629xm8068,14761r-16,-17l8039,14744r-17,17l8022,14774r13,12l8040,14788r11,l8056,14786r12,-12l8068,14771r,-7l8068,14761xm8068,14496r-16,-16l8039,14480r-17,16l8022,14510r13,12l8040,14524r11,l8056,14522r12,-12l8068,14507r,-8l8068,14496xm8068,14364r-16,-16l8039,14348r-17,16l8022,14378r13,12l8040,14392r11,l8056,14390r12,-12l8068,14375r,-8l8068,14364xm8132,14696r-2,-6l8118,14678r-13,l8088,14695r,13l8101,14720r5,2l8117,14722r5,-2l8130,14712r2,-5l8132,14705r,-7l8132,14696xm8132,14564r-2,-6l8118,14546r-13,l8088,14563r,13l8101,14588r5,2l8117,14590r5,-2l8130,14580r2,-5l8132,14573r,-7l8132,14564xm8132,14431r-2,-5l8126,14422r-8,-8l8104,14414r-7,8l8088,14430r,14l8101,14456r5,2l8117,14458r5,-2l8130,14448r2,-5l8132,14441r,-7l8132,14431xm8200,14629r-16,-17l8171,14612r-12,12l8156,14630r,11l8159,14646r8,8l8172,14656r11,l8188,14654r12,-12l8200,14639r,-7l8200,14629xm8200,14761r-16,-17l8171,14744r-12,12l8156,14762r,11l8159,14778r8,8l8172,14788r11,l8188,14786r12,-12l8200,14771r,-7l8200,14761xm8200,14496r-16,-16l8171,14480r-12,12l8156,14498r,11l8159,14514r8,8l8172,14524r11,l8188,14522r12,-12l8200,14507r,-7l8200,14496xm8266,14695r-16,-17l8237,14678r-17,17l8220,14708r13,12l8238,14722r11,l8254,14720r12,-12l8266,14705r,-7l8266,14695xm10054,14862r-102,-102l9850,14862r102,102l10054,14862xe" stroked="f">
              <v:stroke joinstyle="round"/>
              <v:formulas/>
              <v:path arrowok="t" o:connecttype="segments"/>
            </v:shape>
            <v:shape id="docshape1258" o:spid="_x0000_s2459" style="position:absolute;left:7163;top:14414;width:641;height:374" coordorigin="7164,14414" coordsize="641,374" o:spt="100" adj="0,,0" path="m7208,14696r-3,-6l7193,14678r-13,l7164,14695r,13l7176,14720r5,2l7192,14722r5,-2l7205,14712r3,-5l7208,14705r,-7l7208,14696xm7276,14761r-17,-17l7246,14744r-16,17l7230,14774r12,12l7247,14788r11,l7263,14786r13,-12l7276,14771r,-7l7276,14761xm7276,14629r-17,-17l7246,14612r-16,17l7230,14642r12,12l7247,14656r11,l7263,14654r13,-12l7276,14639r,-7l7276,14629xm7276,14497r-17,-17l7246,14480r-16,17l7230,14510r12,12l7247,14524r11,l7263,14522r13,-12l7276,14507r,-7l7276,14497xm7342,14430r-16,-16l7312,14414r-12,12l7298,14431r,12l7300,14448r8,8l7313,14458r11,l7329,14456r13,-12l7342,14441r,-7l7342,14430xm7342,14695r-17,-17l7312,14678r-12,12l7298,14696r,11l7300,14712r8,8l7313,14722r11,l7329,14720r13,-12l7342,14705r,-7l7342,14695xm7342,14563r-17,-17l7312,14546r-12,12l7298,14564r,11l7300,14580r8,8l7313,14590r11,l7329,14588r13,-12l7342,14573r,-7l7342,14563xm7408,14629r-17,-17l7378,14612r-16,17l7362,14642r12,12l7379,14656r11,l7395,14654r13,-12l7408,14639r,-8l7408,14629xm7408,14761r-17,-17l7378,14744r-16,17l7362,14774r12,12l7379,14788r11,l7395,14786r13,-12l7408,14771r,-7l7408,14761xm7408,14497r-17,-17l7378,14480r-16,17l7362,14510r12,12l7379,14524r11,l7395,14522r13,-12l7408,14507r,-8l7408,14497xm7472,14696r-2,-6l7457,14678r-13,l7428,14695r,13l7440,14720r5,2l7456,14722r5,-2l7470,14712r2,-5l7472,14705r,-7l7472,14696xm7472,14564r-2,-6l7457,14546r-13,l7428,14563r,13l7440,14588r5,2l7456,14590r6,-2l7470,14580r2,-5l7472,14573r,-7l7472,14564xm7540,14629r-17,-17l7510,14612r-12,12l7496,14630r,11l7498,14646r8,8l7512,14656r10,l7528,14654r12,-12l7540,14639r,-7l7540,14629xm7540,14761r-17,-17l7510,14744r-12,12l7496,14762r,11l7498,14778r8,8l7512,14788r10,l7528,14786r12,-12l7540,14771r,-7l7540,14761xm7606,14695r-16,-17l7576,14678r-16,17l7560,14708r12,12l7578,14722r10,l7594,14720r12,-12l7606,14705r,-7l7606,14695xm7670,14762r-2,-6l7656,14744r-14,l7626,14761r,13l7638,14786r6,2l7654,14788r6,-2l7668,14778r2,-5l7670,14771r,-7l7670,14762xm7670,14630r-2,-6l7656,14612r-4,l7652,14634r,3l7650,14639r,l7648,14639r,l7647,14638r-2,-2l7645,14634r2,-2l7648,14632r2,l7651,14632r1,2l7652,14612r-10,l7626,14629r,13l7638,14654r6,2l7654,14656r6,-2l7668,14646r2,-5l7670,14639r,-7l7670,14630xm7738,14695r-16,-17l7708,14678r-16,17l7692,14708r12,12l7710,14722r10,l7726,14720r12,-12l7738,14705r,-7l7738,14695xm7804,14761r-16,-17l7774,14744r-12,12l7760,14762r,11l7762,14778r8,8l7776,14788r10,l7792,14786r12,-12l7804,14771r,-7l7804,14761xe" stroked="f">
              <v:stroke joinstyle="round"/>
              <v:formulas/>
              <v:path arrowok="t" o:connecttype="segments"/>
            </v:shape>
            <v:shape id="docshape1259" o:spid="_x0000_s2458" style="position:absolute;left:639;top:14439;width:645;height:527" coordorigin="640,14440" coordsize="645,527" path="m746,14440r-61,11l647,14494r-7,57l671,14605r397,338l1114,14966r43,-7l1195,14927r28,-56l1284,14591r-6,-33l1261,14530r-26,-21l1203,14498r-457,-58xe" fillcolor="#f36f21" stroked="f">
              <v:path arrowok="t"/>
            </v:shape>
            <v:shape id="docshape1260" o:spid="_x0000_s2457" type="#_x0000_t75" style="position:absolute;left:1266;top:8415;width:8634;height:5479">
              <v:imagedata r:id="rId180" o:title=""/>
            </v:shape>
            <v:shape id="docshape1261" o:spid="_x0000_s2456" type="#_x0000_t202" style="position:absolute;left:929;top:14480;width:249;height:327" filled="f" stroked="f">
              <v:textbox inset="0,0,0,0">
                <w:txbxContent>
                  <w:p w14:paraId="0178149A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40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E578C6A" w14:textId="77777777" w:rsidR="0054799F" w:rsidRDefault="0054799F">
      <w:pPr>
        <w:pStyle w:val="BodyText"/>
        <w:spacing w:before="3"/>
        <w:rPr>
          <w:rFonts w:ascii="Verdana"/>
          <w:b/>
          <w:sz w:val="19"/>
        </w:rPr>
      </w:pPr>
    </w:p>
    <w:p w14:paraId="1FB270B6" w14:textId="77777777" w:rsidR="0054799F" w:rsidRDefault="00000000">
      <w:pPr>
        <w:pStyle w:val="BodyText"/>
        <w:ind w:left="1075"/>
        <w:rPr>
          <w:rFonts w:ascii="Verdana"/>
          <w:sz w:val="20"/>
        </w:rPr>
      </w:pPr>
      <w:r>
        <w:rPr>
          <w:rFonts w:ascii="Verdana"/>
          <w:sz w:val="20"/>
        </w:rPr>
      </w:r>
      <w:r>
        <w:rPr>
          <w:rFonts w:ascii="Verdana"/>
          <w:sz w:val="20"/>
        </w:rPr>
        <w:pict w14:anchorId="51D9AFAF">
          <v:group id="docshapegroup1262" o:spid="_x0000_s2439" style="width:445.05pt;height:240.15pt;mso-position-horizontal-relative:char;mso-position-vertical-relative:line" coordsize="8901,4803">
            <v:line id="_x0000_s2454" style="position:absolute" from="10,657" to="10,4713" strokecolor="#f36f21" strokeweight="1pt">
              <v:stroke dashstyle="dash"/>
            </v:line>
            <v:line id="_x0000_s2453" style="position:absolute" from="129,4792" to="8812,4792" strokecolor="#f36f21" strokeweight="1pt">
              <v:stroke dashstyle="dash"/>
            </v:line>
            <v:shape id="docshape1263" o:spid="_x0000_s2452" style="position:absolute;left:10;top:4752;width:40;height:40" coordorigin="10,4753" coordsize="40,40" path="m10,4753r,39l50,4792e" filled="f" strokecolor="#f36f21" strokeweight="1pt">
              <v:path arrowok="t"/>
            </v:shape>
            <v:line id="_x0000_s2451" style="position:absolute" from="8891,4674" to="8891,617" strokecolor="#f36f21" strokeweight="1pt">
              <v:stroke dashstyle="dash"/>
            </v:line>
            <v:shape id="docshape1264" o:spid="_x0000_s2450" style="position:absolute;left:8851;top:4752;width:40;height:40" coordorigin="8851,4753" coordsize="40,40" path="m8851,4792r40,l8891,4753e" filled="f" strokecolor="#f36f21" strokeweight="1pt">
              <v:path arrowok="t"/>
            </v:shape>
            <v:line id="_x0000_s2449" style="position:absolute" from="8772,538" to="89,538" strokecolor="#f36f21" strokeweight="1pt">
              <v:stroke dashstyle="dash"/>
            </v:line>
            <v:shape id="docshape1265" o:spid="_x0000_s2448" style="position:absolute;left:10;top:538;width:8881;height:40" coordorigin="10,538" coordsize="8881,40" o:spt="100" adj="0,,0" path="m8891,578r,-40l8851,538m50,538r-40,l10,578e" filled="f" strokecolor="#f36f21" strokeweight="1pt">
              <v:stroke joinstyle="round"/>
              <v:formulas/>
              <v:path arrowok="t" o:connecttype="segments"/>
            </v:shape>
            <v:rect id="docshape1266" o:spid="_x0000_s2447" style="position:absolute;left:37;top:37;width:1325;height:1325" fillcolor="#231f20" stroked="f">
              <v:fill opacity=".25"/>
            </v:rect>
            <v:shape id="docshape1267" o:spid="_x0000_s2446" style="position:absolute;left:10;top:10;width:1097;height:1097" coordorigin="10,10" coordsize="1097,1097" path="m558,10r-74,5l413,30,345,53,282,85r-59,39l171,171r-47,52l85,282,53,345,30,413,15,484r-5,74l15,633r15,71l53,772r32,63l124,894r47,52l223,993r59,39l345,1064r68,23l484,1102r74,5l633,1102r71,-15l772,1064r63,-32l894,993r52,-47l993,894r39,-59l1064,772r23,-68l1102,633r5,-75l1102,484r-15,-71l1064,345r-32,-63l993,223,946,171,894,124,835,85,772,53,704,30,633,15,558,10xe" stroked="f">
              <v:path arrowok="t"/>
            </v:shape>
            <v:shape id="docshape1268" o:spid="_x0000_s2445" style="position:absolute;left:10;top:10;width:1097;height:1097" coordorigin="10,10" coordsize="1097,1097" path="m558,1107r75,-5l704,1087r68,-23l835,1032r59,-39l946,946r47,-52l1032,835r32,-63l1087,704r15,-71l1107,558r-5,-74l1087,413r-23,-68l1032,282,993,223,946,171,894,124,835,85,772,53,704,30,633,15,558,10r-74,5l413,30,345,53,282,85r-59,39l171,171r-47,52l85,282,53,345,30,413,15,484r-5,74l15,633r15,71l53,772r32,63l124,894r47,52l223,993r59,39l345,1064r68,23l484,1102r74,5xe" filled="f" strokecolor="white" strokeweight="1pt">
              <v:path arrowok="t"/>
            </v:shape>
            <v:shape id="docshape1269" o:spid="_x0000_s2444" style="position:absolute;left:102;top:28;width:1015;height:1015" coordorigin="102,28" coordsize="1015,1015" path="m609,28r-75,6l463,50,396,76r-63,34l277,153r-50,50l184,259r-35,63l124,389r-16,72l102,536r6,75l124,682r25,68l184,812r43,57l277,919r56,42l396,996r67,26l534,1038r75,5l684,1038r72,-16l823,996r63,-35l942,919r50,-50l1035,812r35,-62l1095,682r16,-71l1117,536r-6,-75l1095,389r-25,-67l1035,259,992,203,942,153,886,110,823,76,756,50,684,34,609,28xe" fillcolor="#f36f21" stroked="f">
              <v:path arrowok="t"/>
            </v:shape>
            <v:shape id="docshape1270" o:spid="_x0000_s2443" style="position:absolute;left:255;top:68;width:1979;height:875" coordorigin="255,68" coordsize="1979,875" path="m2234,212r-1219,l974,171,913,128,845,95,771,75,692,68r-78,7l540,95r-68,33l411,171r-53,53l315,285r-33,68l262,427r-7,78l262,584r20,74l315,726r43,61l411,839r61,43l540,915r74,20l692,942r79,-7l845,915r68,-33l974,839r52,-52l1040,768r1194,l2234,212xe" stroked="f">
              <v:path arrowok="t"/>
            </v:shape>
            <v:shape id="docshape1271" o:spid="_x0000_s2442" type="#_x0000_t202" style="position:absolute;left:1417;top:277;width:738;height:469" filled="f" stroked="f">
              <v:textbox inset="0,0,0,0">
                <w:txbxContent>
                  <w:p w14:paraId="02CB87BA" w14:textId="77777777" w:rsidR="0054799F" w:rsidRDefault="00000000">
                    <w:pPr>
                      <w:spacing w:line="456" w:lineRule="exact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F36F21"/>
                        <w:spacing w:val="-4"/>
                        <w:sz w:val="40"/>
                      </w:rPr>
                      <w:t>tiêu</w:t>
                    </w:r>
                  </w:p>
                </w:txbxContent>
              </v:textbox>
            </v:shape>
            <v:shape id="docshape1272" o:spid="_x0000_s2441" type="#_x0000_t202" style="position:absolute;left:555;top:1517;width:7796;height:2795" filled="f" stroked="f">
              <v:textbox inset="0,0,0,0">
                <w:txbxContent>
                  <w:p w14:paraId="2D40F696" w14:textId="77777777" w:rsidR="0054799F" w:rsidRDefault="00000000">
                    <w:pPr>
                      <w:numPr>
                        <w:ilvl w:val="0"/>
                        <w:numId w:val="32"/>
                      </w:numPr>
                      <w:tabs>
                        <w:tab w:val="left" w:pos="359"/>
                        <w:tab w:val="left" w:pos="360"/>
                      </w:tabs>
                      <w:spacing w:line="261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ca dao qua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ca dao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Dương.</w:t>
                    </w:r>
                  </w:p>
                  <w:p w14:paraId="30409BEE" w14:textId="77777777" w:rsidR="0054799F" w:rsidRDefault="00000000">
                    <w:pPr>
                      <w:numPr>
                        <w:ilvl w:val="0"/>
                        <w:numId w:val="32"/>
                      </w:numPr>
                      <w:tabs>
                        <w:tab w:val="left" w:pos="359"/>
                        <w:tab w:val="left" w:pos="360"/>
                      </w:tabs>
                      <w:spacing w:before="24" w:line="261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dung,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câu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ca dao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Dương.</w:t>
                    </w:r>
                  </w:p>
                  <w:p w14:paraId="39AABF38" w14:textId="77777777" w:rsidR="0054799F" w:rsidRDefault="00000000">
                    <w:pPr>
                      <w:numPr>
                        <w:ilvl w:val="0"/>
                        <w:numId w:val="32"/>
                      </w:numPr>
                      <w:tabs>
                        <w:tab w:val="left" w:pos="359"/>
                        <w:tab w:val="left" w:pos="360"/>
                      </w:tabs>
                      <w:spacing w:before="27" w:line="261" w:lineRule="auto"/>
                      <w:ind w:right="18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Trân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tự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hào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ý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gìn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huy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trị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hoá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dân gian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Dương.</w:t>
                    </w:r>
                  </w:p>
                  <w:p w14:paraId="6676A54D" w14:textId="77777777" w:rsidR="0054799F" w:rsidRDefault="00000000">
                    <w:pPr>
                      <w:numPr>
                        <w:ilvl w:val="0"/>
                        <w:numId w:val="32"/>
                      </w:numPr>
                      <w:tabs>
                        <w:tab w:val="left" w:pos="359"/>
                        <w:tab w:val="left" w:pos="360"/>
                      </w:tabs>
                      <w:spacing w:before="26" w:line="261" w:lineRule="auto"/>
                      <w:ind w:right="23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ý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sưu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câu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ca dao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lưu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phương trên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Dương.</w:t>
                    </w:r>
                  </w:p>
                  <w:p w14:paraId="70B072A1" w14:textId="77777777" w:rsidR="0054799F" w:rsidRDefault="00000000">
                    <w:pPr>
                      <w:numPr>
                        <w:ilvl w:val="0"/>
                        <w:numId w:val="32"/>
                      </w:numPr>
                      <w:tabs>
                        <w:tab w:val="left" w:pos="359"/>
                        <w:tab w:val="left" w:pos="360"/>
                      </w:tabs>
                      <w:spacing w:before="27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Rèn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âm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chuẩn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tiếng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khi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nói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</w:txbxContent>
              </v:textbox>
            </v:shape>
            <v:shape id="docshape1273" o:spid="_x0000_s2440" type="#_x0000_t202" style="position:absolute;left:10;top:37;width:1352;height:1325" filled="f" stroked="f">
              <v:textbox inset="0,0,0,0">
                <w:txbxContent>
                  <w:p w14:paraId="478D54AC" w14:textId="77777777" w:rsidR="0054799F" w:rsidRDefault="00000000">
                    <w:pPr>
                      <w:spacing w:before="236"/>
                      <w:ind w:left="477"/>
                      <w:rPr>
                        <w:b/>
                        <w:sz w:val="40"/>
                      </w:rPr>
                    </w:pPr>
                    <w:proofErr w:type="spellStart"/>
                    <w:r>
                      <w:rPr>
                        <w:b/>
                        <w:color w:val="F36F21"/>
                        <w:spacing w:val="-5"/>
                        <w:sz w:val="40"/>
                      </w:rPr>
                      <w:t>Mục</w:t>
                    </w:r>
                    <w:proofErr w:type="spellEnd"/>
                  </w:p>
                </w:txbxContent>
              </v:textbox>
            </v:shape>
            <w10:anchorlock/>
          </v:group>
        </w:pict>
      </w:r>
    </w:p>
    <w:p w14:paraId="1B9AC46B" w14:textId="77777777" w:rsidR="0054799F" w:rsidRDefault="0054799F">
      <w:pPr>
        <w:rPr>
          <w:rFonts w:ascii="Verdana"/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1B6E0F98" w14:textId="77777777" w:rsidR="0054799F" w:rsidRDefault="00000000">
      <w:pPr>
        <w:pStyle w:val="BodyText"/>
        <w:ind w:left="1845"/>
        <w:rPr>
          <w:rFonts w:ascii="Verdana"/>
          <w:sz w:val="20"/>
        </w:rPr>
      </w:pPr>
      <w:r>
        <w:lastRenderedPageBreak/>
        <w:pict w14:anchorId="2735AA50">
          <v:group id="docshapegroup1274" o:spid="_x0000_s2425" style="position:absolute;left:0;text-align:left;margin-left:1.9pt;margin-top:697.45pt;width:545.2pt;height:70.6pt;z-index:15809024;mso-position-horizontal-relative:page;mso-position-vertical-relative:page" coordorigin="38,13949" coordsize="10904,1412">
            <v:shape id="docshape1275" o:spid="_x0000_s2438" type="#_x0000_t75" style="position:absolute;left:38;top:13948;width:10904;height:1412">
              <v:imagedata r:id="rId179" o:title=""/>
            </v:shape>
            <v:shape id="docshape1276" o:spid="_x0000_s2437" style="position:absolute;left:6554;top:14675;width:1572;height:470" coordorigin="6554,14675" coordsize="1572,470" o:spt="100" adj="0,,0" path="m6583,15122r-6,-6l6561,15116r-7,6l6554,15138r7,7l6569,15145r8,l6583,15138r,-16xm6583,15012r-6,-6l6561,15006r-7,6l6554,15028r7,6l6569,15034r8,l6583,15028r,-16xm6583,14902r-6,-7l6561,14895r-7,7l6554,14918r7,6l6569,14924r8,l6583,14918r,-16xm6583,14792r-6,-7l6561,14785r-7,7l6554,14808r7,6l6569,14814r8,l6583,14808r,-16xm6583,14682r-6,-7l6561,14675r-7,7l6554,14697r7,7l6569,14704r8,l6583,14697r,-15xm6693,15122r-6,-6l6671,15116r-6,6l6665,15138r6,7l6679,15145r8,l6693,15138r,-16xm6693,15012r-6,-6l6671,15006r-6,6l6665,15028r6,6l6679,15034r8,l6693,15028r,-16xm6693,14902r-6,-7l6671,14895r-6,7l6665,14918r6,6l6679,14924r8,l6693,14918r,-16xm6693,14792r-6,-7l6671,14785r-6,7l6665,14808r6,6l6679,14814r8,l6693,14808r,-16xm6693,14682r-6,-7l6671,14675r-6,7l6665,14697r6,7l6679,14704r8,l6693,14697r,-15xm6804,15122r-7,-6l6781,15116r-6,6l6775,15138r6,7l6789,15145r8,l6804,15138r,-16xm6804,15012r-7,-6l6781,15006r-6,6l6775,15028r6,6l6789,15034r8,l6804,15028r,-16xm6804,14902r-7,-7l6781,14895r-6,7l6775,14918r6,6l6789,14924r8,l6804,14918r,-16xm6804,14792r-7,-7l6781,14785r-6,7l6775,14808r6,6l6789,14814r8,l6804,14808r,-16xm6804,14682r-7,-7l6781,14675r-6,7l6775,14697r6,7l6789,14704r8,l6804,14697r,-15xm6914,15122r-7,-6l6891,15116r-6,6l6885,15138r6,7l6899,15145r8,l6914,15138r,-16xm6914,15012r-7,-6l6891,15006r-6,6l6885,15028r6,6l6899,15034r8,l6914,15028r,-16xm6914,14902r-7,-7l6891,14895r-6,7l6885,14918r6,6l6899,14924r8,l6914,14918r,-16xm6914,14792r-7,-7l6891,14785r-6,7l6885,14808r6,6l6899,14814r8,l6914,14808r,-16xm6914,14682r-7,-7l6891,14675r-6,7l6885,14697r6,7l6899,14704r8,l6914,14697r,-15xm7024,15122r-6,-6l7002,15116r-7,6l6995,15138r7,7l7010,15145r8,l7024,15138r,-16xm7024,15012r-6,-6l7002,15006r-7,6l6995,15028r7,6l7010,15034r8,l7024,15028r,-16xm7024,14902r-6,-7l7002,14895r-7,7l6995,14918r7,6l7010,14924r8,l7024,14918r,-16xm7024,14792r-6,-7l7002,14785r-7,7l6995,14808r7,6l7010,14814r8,l7024,14808r,-16xm7024,14682r-6,-7l7002,14675r-7,7l6995,14697r7,7l7010,14704r8,l7024,14697r,-15xm7134,15122r-6,-6l7112,15116r-7,6l7105,15138r7,7l7120,15145r8,l7134,15138r,-16xm7134,15012r-6,-6l7112,15006r-7,6l7105,15028r7,6l7120,15034r8,l7134,15028r,-16xm7134,14902r-6,-7l7112,14895r-7,7l7105,14918r7,6l7120,14924r8,l7134,14918r,-16xm7134,14792r-6,-7l7112,14785r-7,7l7105,14808r7,6l7120,14814r8,l7134,14808r,-16xm7134,14682r-6,-7l7112,14675r-7,7l7105,14697r7,7l7120,14704r8,l7134,14697r,-15xm7244,15122r-6,-6l7222,15116r-6,6l7216,15138r6,7l7230,15145r8,l7244,15138r,-16xm7244,15012r-6,-6l7222,15006r-6,6l7216,15028r6,6l7230,15034r8,l7244,15028r,-16xm7244,14902r-6,-7l7222,14895r-6,7l7216,14918r6,6l7230,14924r8,l7244,14918r,-16xm7244,14792r-6,-7l7222,14785r-6,7l7216,14808r6,6l7230,14814r8,l7244,14808r,-16xm7244,14682r-6,-7l7222,14675r-6,7l7216,14697r6,7l7230,14704r8,l7244,14697r,-15xm7355,15122r-7,-6l7332,15116r-6,6l7326,15138r6,7l7340,15145r8,l7355,15138r,-16xm7355,15012r-7,-6l7332,15006r-6,6l7326,15028r6,6l7340,15034r8,l7355,15028r,-16xm7355,14902r-7,-7l7332,14895r-6,7l7326,14918r6,6l7340,14924r8,l7355,14918r,-16xm7355,14792r-7,-7l7332,14785r-6,7l7326,14808r6,6l7340,14814r8,l7355,14808r,-16xm7355,14682r-7,-7l7332,14675r-6,7l7326,14697r6,7l7340,14704r8,l7355,14697r,-15xm7465,15122r-7,-6l7442,15116r-6,6l7436,15138r6,7l7450,15145r8,l7465,15138r,-16xm7465,15012r-7,-6l7442,15006r-6,6l7436,15028r6,6l7450,15034r8,l7465,15028r,-16xm7465,14902r-7,-7l7442,14895r-6,7l7436,14918r6,6l7450,14924r8,l7465,14918r,-16xm7465,14792r-7,-7l7442,14785r-6,7l7436,14808r6,6l7450,14814r8,l7465,14808r,-16xm7465,14682r-7,-7l7442,14675r-6,7l7436,14697r6,7l7450,14704r8,l7465,14697r,-15xm7575,15122r-7,-6l7553,15116r-7,6l7546,15138r7,7l7561,15145r7,l7575,15138r,-16xm7575,15012r-7,-6l7553,15006r-7,6l7546,15028r7,6l7561,15034r7,l7575,15028r,-16xm7575,14902r-7,-7l7553,14895r-7,7l7546,14918r7,6l7561,14924r7,l7575,14918r,-16xm7575,14792r-7,-7l7553,14785r-7,7l7546,14808r7,6l7561,14814r7,l7575,14808r,-16xm7575,14682r-7,-7l7553,14675r-7,7l7546,14697r7,7l7561,14704r7,l7575,14697r,-15xm7685,15122r-6,-6l7663,15116r-7,6l7656,15138r7,7l7671,15145r8,l7685,15138r,-16xm7685,15012r-6,-6l7663,15006r-7,6l7656,15028r7,6l7671,15034r8,l7685,15028r,-16xm7685,14902r-6,-7l7663,14895r-7,7l7656,14918r7,6l7671,14924r8,l7685,14918r,-16xm7685,14792r-6,-7l7663,14785r-7,7l7656,14808r7,6l7671,14814r8,l7685,14808r,-16xm7685,14682r-6,-7l7663,14675r-7,7l7656,14697r7,7l7671,14704r8,l7685,14697r,-15xm7795,15122r-6,-6l7773,15116r-6,6l7767,15138r6,7l7781,15145r8,l7795,15138r,-16xm7795,15012r-6,-6l7773,15006r-6,6l7767,15028r6,6l7781,15034r8,l7795,15028r,-16xm7795,14902r-6,-7l7773,14895r-6,7l7767,14918r6,6l7781,14924r8,l7795,14918r,-16xm7795,14792r-6,-7l7773,14785r-6,7l7767,14808r6,6l7781,14814r8,l7795,14808r,-16xm7795,14682r-6,-7l7773,14675r-6,7l7767,14697r6,7l7781,14704r8,l7795,14697r,-15xm7905,15122r-6,-6l7883,15116r-6,6l7877,15138r6,7l7891,15145r8,l7905,15138r,-16xm7905,15012r-6,-6l7883,15006r-6,6l7877,15028r6,6l7891,15034r8,l7905,15028r,-16xm7905,14902r-6,-7l7883,14895r-6,7l7877,14918r6,6l7891,14924r8,l7905,14918r,-16xm7905,14792r-6,-7l7883,14785r-6,7l7877,14808r6,6l7891,14814r8,l7905,14808r,-16xm7905,14682r-6,-7l7883,14675r-6,7l7877,14697r6,7l7891,14704r8,l7905,14697r,-15xm8016,15122r-7,-6l7993,15116r-6,6l7987,15138r6,7l8001,15145r8,l8016,15138r,-16xm8016,15012r-7,-6l7993,15006r-6,6l7987,15028r6,6l8001,15034r8,l8016,15028r,-16xm8016,14902r-7,-7l7993,14895r-6,7l7987,14918r6,6l8001,14924r8,l8016,14918r,-16xm8016,14792r-7,-7l7993,14785r-6,7l7987,14808r6,6l8001,14814r8,l8016,14808r,-16xm8016,14682r-7,-7l7993,14675r-6,7l7987,14697r6,7l8001,14704r8,l8016,14697r,-15xm8126,14682r-7,-7l8104,14675r-7,7l8097,14697r7,7l8111,14704r8,l8126,14697r,-15xe" stroked="f">
              <v:stroke joinstyle="round"/>
              <v:formulas/>
              <v:path arrowok="t" o:connecttype="segments"/>
            </v:shape>
            <v:shape id="docshape1277" o:spid="_x0000_s2436" style="position:absolute;left:5783;top:14454;width:2453;height:690" coordorigin="5783,14455" coordsize="2453,690" o:spt="100" adj="0,,0" path="m5812,15122r-7,-6l5790,15116r-7,6l5783,15138r7,7l5797,15145r8,l5812,15138r,-16xm5812,15012r-7,-6l5790,15006r-7,6l5783,15028r7,6l5797,15034r8,l5812,15028r,-16xm5812,14902r-7,-7l5790,14895r-7,7l5783,14918r7,6l5797,14924r8,l5812,14918r,-16xm5812,14792r-7,-7l5790,14785r-7,7l5783,14808r7,6l5797,14814r8,l5812,14808r,-16xm5812,14682r-7,-7l5790,14675r-7,7l5783,14697r7,7l5797,14704r8,l5812,14697r,-15xm5812,14571r-7,-6l5790,14565r-7,6l5783,14587r7,7l5797,14594r8,l5812,14587r,-16xm5812,14461r-7,-6l5790,14455r-7,6l5783,14477r7,6l5797,14483r8,l5812,14477r,-16xm5922,15122r-6,-6l5900,15116r-7,6l5893,15138r7,7l5908,15145r8,l5922,15138r,-16xm5922,15012r-6,-6l5900,15006r-7,6l5893,15028r7,6l5908,15034r8,l5922,15028r,-16xm5922,14902r-6,-7l5900,14895r-7,7l5893,14918r7,6l5908,14924r8,l5922,14918r,-16xm5922,14792r-6,-7l5900,14785r-7,7l5893,14808r7,6l5908,14814r8,l5922,14808r,-16xm5922,14682r-6,-7l5900,14675r-7,7l5893,14697r7,7l5908,14704r8,l5922,14697r,-15xm5922,14571r-6,-6l5900,14565r-7,6l5893,14587r7,7l5908,14594r8,l5922,14587r,-16xm5922,14461r-6,-6l5900,14455r-7,6l5893,14477r7,6l5908,14483r8,l5922,14477r,-16xm6032,15122r-6,-6l6010,15116r-7,6l6003,15138r7,7l6018,15145r8,l6032,15138r,-16xm6032,15012r-6,-6l6010,15006r-7,6l6003,15028r7,6l6018,15034r8,l6032,15028r,-16xm6032,14902r-6,-7l6010,14895r-7,7l6003,14918r7,6l6018,14924r8,l6032,14918r,-16xm6032,14792r-6,-7l6010,14785r-7,7l6003,14808r7,6l6018,14814r8,l6032,14808r,-16xm6032,14682r-6,-7l6010,14675r-7,7l6003,14697r7,7l6018,14704r8,l6032,14697r,-15xm6032,14571r-6,-6l6010,14565r-7,6l6003,14587r7,7l6018,14594r8,l6032,14587r,-16xm6032,14461r-6,-6l6010,14455r-7,6l6003,14477r7,6l6018,14483r8,l6032,14477r,-16xm6142,15122r-6,-6l6120,15116r-6,6l6114,15138r6,7l6128,15145r8,l6142,15138r,-16xm6142,15012r-6,-6l6120,15006r-6,6l6114,15028r6,6l6128,15034r8,l6142,15028r,-16xm6142,14902r-6,-7l6120,14895r-6,7l6114,14918r6,6l6128,14924r8,l6142,14918r,-16xm6142,14792r-6,-7l6120,14785r-6,7l6114,14808r6,6l6128,14814r8,l6142,14808r,-16xm6142,14682r-6,-7l6120,14675r-6,7l6114,14697r6,7l6128,14704r8,l6142,14697r,-15xm6142,14571r-6,-6l6120,14565r-6,6l6114,14587r6,7l6128,14594r8,l6142,14587r,-16xm6142,14461r-6,-6l6120,14455r-6,6l6114,14477r6,6l6128,14483r8,l6142,14477r,-16xm6253,15122r-7,-6l6230,15116r-6,6l6224,15138r6,7l6238,15145r8,l6253,15138r,-16xm6253,15012r-7,-6l6230,15006r-6,6l6224,15028r6,6l6238,15034r8,l6253,15028r,-16xm6253,14902r-7,-7l6230,14895r-6,7l6224,14918r6,6l6238,14924r8,l6253,14918r,-16xm6253,14792r-7,-7l6230,14785r-6,7l6224,14808r6,6l6238,14814r8,l6253,14808r,-16xm6253,14682r-7,-7l6230,14675r-6,7l6224,14697r6,7l6238,14704r8,l6253,14697r,-15xm6253,14571r-7,-6l6230,14565r-6,6l6224,14587r6,7l6238,14594r8,l6253,14587r,-16xm6253,14461r-7,-6l6230,14455r-6,6l6224,14477r6,6l6238,14483r8,l6253,14477r,-16xm6363,15122r-7,-6l6340,15116r-6,6l6334,15138r6,7l6348,15145r8,l6363,15138r,-16xm6363,15012r-7,-6l6340,15006r-6,6l6334,15028r6,6l6348,15034r8,l6363,15028r,-16xm6363,14902r-7,-7l6340,14895r-6,7l6334,14918r6,6l6348,14924r8,l6363,14918r,-16xm6363,14792r-7,-7l6340,14785r-6,7l6334,14808r6,6l6348,14814r8,l6363,14808r,-16xm6363,14682r-7,-7l6340,14675r-6,7l6334,14697r6,7l6348,14704r8,l6363,14697r,-15xm6473,15122r-6,-6l6451,15116r-7,6l6444,15138r7,7l6459,15145r8,l6473,15138r,-16xm6473,15012r-6,-6l6451,15006r-7,6l6444,15028r7,6l6459,15034r8,l6473,15028r,-16xm6473,14902r-6,-7l6451,14895r-7,7l6444,14918r7,6l6459,14924r8,l6473,14918r,-16xm6473,14792r-6,-7l6451,14785r-7,7l6444,14808r7,6l6459,14814r8,l6473,14808r,-16xm6473,14682r-6,-7l6451,14675r-7,7l6444,14697r7,7l6459,14704r8,l6473,14697r,-15xm6583,14571r-6,-6l6561,14565r-7,6l6554,14587r7,7l6569,14594r8,l6583,14587r,-16xm6583,14461r-6,-6l6561,14455r-7,6l6554,14477r7,6l6569,14483r8,l6583,14477r,-16xm6693,14571r-6,-6l6671,14565r-6,6l6665,14587r6,7l6679,14594r8,l6693,14587r,-16xm6693,14461r-6,-6l6671,14455r-6,6l6665,14477r6,6l6679,14483r8,l6693,14477r,-16xm6804,14571r-7,-6l6781,14565r-6,6l6775,14587r6,7l6789,14594r8,l6804,14587r,-16xm6804,14461r-7,-6l6781,14455r-6,6l6775,14477r6,6l6789,14483r8,l6804,14477r,-16xm6914,14571r-7,-6l6891,14565r-6,6l6885,14587r6,7l6899,14594r8,l6914,14587r,-16xm6914,14461r-7,-6l6891,14455r-6,6l6885,14477r6,6l6899,14483r8,l6914,14477r,-16xm7024,14571r-6,-6l7002,14565r-7,6l6995,14587r7,7l7010,14594r8,l7024,14587r,-16xm7024,14461r-6,-6l7002,14455r-7,6l6995,14477r7,6l7010,14483r8,l7024,14477r,-16xm7134,14571r-6,-6l7112,14565r-7,6l7105,14587r7,7l7120,14594r8,l7134,14587r,-16xm7134,14461r-6,-6l7112,14455r-7,6l7105,14477r7,6l7120,14483r8,l7134,14477r,-16xm7244,14571r-6,-6l7222,14565r-6,6l7216,14587r6,7l7230,14594r8,l7244,14587r,-16xm7244,14461r-6,-6l7222,14455r-6,6l7216,14477r6,6l7230,14483r8,l7244,14477r,-16xm7355,14571r-7,-6l7332,14565r-6,6l7326,14587r6,7l7340,14594r8,l7355,14587r,-16xm7355,14461r-7,-6l7332,14455r-6,6l7326,14477r6,6l7340,14483r8,l7355,14477r,-16xm8126,15122r-7,-6l8104,15116r-7,6l8097,15138r7,7l8111,15145r8,l8126,15138r,-16xm8126,15012r-7,-6l8104,15006r-7,6l8097,15028r7,6l8111,15034r8,l8126,15028r,-16xm8126,14902r-7,-7l8104,14895r-7,7l8097,14918r7,6l8111,14924r8,l8126,14918r,-16xm8126,14792r-7,-7l8104,14785r-7,7l8097,14808r7,6l8111,14814r8,l8126,14808r,-16xm8126,14682r-7,-7l8104,14675r-7,7l8097,14697r7,7l8111,14704r8,l8126,14697r,-15xm8236,15122r-6,-6l8214,15116r-7,6l8207,15138r7,7l8222,15145r8,l8236,15138r,-16xm8236,15012r-6,-6l8214,15006r-7,6l8207,15028r7,6l8222,15034r8,l8236,15028r,-16xm8236,14902r-6,-7l8214,14895r-7,7l8207,14918r7,6l8222,14924r8,l8236,14918r,-16xm8236,14792r-6,-7l8214,14785r-7,7l8207,14808r7,6l8222,14814r8,l8236,14808r,-16xm8236,14682r-6,-7l8214,14675r-7,7l8207,14697r7,7l8222,14704r8,l8236,14697r,-15xe" stroked="f">
              <v:stroke joinstyle="round"/>
              <v:formulas/>
              <v:path arrowok="t" o:connecttype="segments"/>
            </v:shape>
            <v:shape id="docshape1278" o:spid="_x0000_s2435" style="position:absolute;left:1691;top:14202;width:6545;height:1065" coordorigin="1691,14202" coordsize="6545,1065" o:spt="100" adj="0,,0" path="m1847,15117r-78,-138l1691,15117r156,xm4355,15267r-48,-49l4307,15218r48,49xm5073,14809r-10,-10l5051,14799r-14,-2l5026,14793r-10,-8l4992,14763r-16,-12l4956,14742r-27,-3l4903,14742r-21,9l4866,14763r-24,22l4833,14793r-12,4l4808,14799r-14,-2l4783,14793r-10,-8l4749,14763r-16,-12l4712,14742r-26,-3l4674,14739r-10,10l4664,14774r10,10l4686,14784r14,2l4711,14791r10,7l4744,14820r17,12l4781,14841r27,3l4834,14841r21,-9l4871,14820r23,-22l4904,14791r11,-5l4929,14784r14,2l4954,14791r10,7l4987,14820r17,12l5024,14841r27,3l5063,14844r10,-10l5073,14809xm5842,15043r-33,-32l5809,15011r33,32xm5845,14202r-205,l5743,14385r102,-183xm6253,14571r-7,-6l6230,14565r-6,6l6224,14587r6,7l6238,14594r8,l6253,14587r,-16xm6363,14571r-7,-6l6340,14565r-6,6l6334,14587r6,7l6348,14594r8,l6363,14587r,-16xm6363,14461r-7,-6l6340,14455r-6,6l6334,14477r6,6l6348,14483r8,l6363,14477r,-16xm6473,14571r-6,-6l6451,14565r-7,6l6444,14587r7,7l6459,14594r8,l6473,14587r,-16xm6473,14461r-6,-6l6451,14455r-7,6l6444,14477r7,6l6459,14483r8,l6473,14477r,-16xm7465,14571r-7,-6l7442,14565r-6,6l7436,14587r6,7l7450,14594r8,l7465,14587r,-16xm7465,14461r-7,-6l7442,14455r-6,6l7436,14477r6,6l7450,14483r8,l7465,14477r,-16xm7575,14571r-7,-6l7553,14565r-7,6l7546,14587r7,7l7561,14594r7,l7575,14587r,-16xm7575,14461r-7,-6l7553,14455r-7,6l7546,14477r7,6l7561,14483r7,l7575,14477r,-16xm7685,14571r-6,-6l7663,14565r-7,6l7656,14587r7,7l7671,14594r8,l7685,14587r,-16xm7685,14461r-6,-6l7663,14455r-7,6l7656,14477r7,6l7671,14483r8,l7685,14477r,-16xm7795,14571r-6,-6l7773,14565r-6,6l7767,14587r6,7l7781,14594r8,l7795,14587r,-16xm7795,14461r-6,-6l7773,14455r-6,6l7767,14477r6,6l7781,14483r8,l7795,14477r,-16xm7905,14571r-6,-6l7883,14565r-6,6l7877,14587r6,7l7891,14594r8,l7905,14587r,-16xm7905,14461r-6,-6l7883,14455r-6,6l7877,14477r6,6l7891,14483r8,l7905,14477r,-16xm8016,14571r-7,-6l7993,14565r-6,6l7987,14587r6,7l8001,14594r8,l8016,14587r,-16xm8016,14461r-7,-6l7993,14455r-6,6l7987,14477r6,6l8001,14483r8,l8016,14477r,-16xm8126,14571r-7,-6l8104,14565r-7,6l8097,14587r7,7l8111,14594r8,l8126,14587r,-16xm8126,14461r-7,-6l8104,14455r-7,6l8097,14477r7,6l8111,14483r8,l8126,14477r,-16xm8236,14571r-6,-6l8214,14565r-7,6l8207,14587r7,7l8222,14594r8,l8236,14587r,-16xm8236,14461r-6,-6l8214,14455r-7,6l8207,14477r7,6l8222,14483r8,l8236,14477r,-16xe" stroked="f">
              <v:stroke joinstyle="round"/>
              <v:formulas/>
              <v:path arrowok="t" o:connecttype="segments"/>
            </v:shape>
            <v:shape id="docshape1279" o:spid="_x0000_s2434" type="#_x0000_t75" style="position:absolute;left:2011;top:14705;width:132;height:132">
              <v:imagedata r:id="rId14" o:title=""/>
            </v:shape>
            <v:shape id="docshape1280" o:spid="_x0000_s2433" style="position:absolute;left:925;top:14735;width:205;height:205" coordorigin="925,14735" coordsize="205,205" path="m1027,14735r-102,102l1027,14939r102,-102l1027,14735xe" stroked="f">
              <v:path arrowok="t"/>
            </v:shape>
            <v:shape id="docshape1281" o:spid="_x0000_s2432" type="#_x0000_t75" style="position:absolute;left:352;top:14535;width:685;height:687">
              <v:imagedata r:id="rId181" o:title=""/>
            </v:shape>
            <v:shape id="docshape1282" o:spid="_x0000_s2431" style="position:absolute;left:2712;top:14191;width:839;height:705" coordorigin="2713,14191" coordsize="839,705" o:spt="100" adj="0,,0" path="m2759,14802r-17,-16l2729,14786r-16,16l2713,14815r12,12l2730,14829r11,l2746,14827r13,-12l2759,14812r,-7l2759,14802xm2759,14670r-17,-17l2729,14653r-16,17l2713,14683r12,12l2730,14697r11,l2746,14695r13,-12l2759,14680r,-7l2759,14670xm2823,14869r-2,-5l2808,14852r-13,l2779,14868r,13l2791,14893r5,2l2807,14895r5,-2l2821,14885r2,-5l2823,14878r,-7l2823,14869xm2823,14737r-2,-5l2808,14719r-13,l2779,14736r,13l2791,14761r5,2l2807,14763r5,-2l2821,14753r2,-5l2823,14746r,-7l2823,14737xm2823,14605r-2,-6l2808,14587r-13,l2779,14604r,13l2791,14629r5,2l2807,14631r5,-2l2821,14621r2,-5l2823,14614r,-7l2823,14605xm2823,14473r-2,-6l2808,14455r-13,l2779,14472r,13l2791,14497r5,2l2807,14499r5,-2l2821,14489r2,-5l2823,14482r,-7l2823,14473xm2891,14802r-17,-16l2861,14786r-12,12l2847,14803r,11l2849,14819r8,8l2862,14829r11,l2879,14827r12,-12l2891,14812r,-7l2891,14802xm2891,14670r-17,-17l2861,14653r-12,13l2847,14671r,11l2849,14687r8,8l2862,14697r11,l2879,14695r12,-12l2891,14680r,-7l2891,14670xm2891,14538r-17,-17l2861,14521r-12,12l2847,14539r,11l2849,14555r8,8l2862,14565r11,l2879,14563r12,-12l2891,14548r,-7l2891,14538xm2891,14406r-8,-9l2875,14389r-14,l2853,14397r-4,4l2847,14407r,11l2849,14423r8,8l2862,14433r11,l2879,14431r12,-12l2891,14416r,-7l2891,14406xm2957,14604r-16,-17l2927,14587r-16,17l2911,14617r12,12l2929,14631r10,l2945,14629r12,-12l2957,14614r,-7l2957,14604xm2957,14736r-16,-17l2927,14719r-16,17l2911,14749r12,12l2929,14763r10,l2945,14761r12,-12l2957,14746r,-7l2957,14736xm2957,14472r-16,-17l2927,14455r-16,17l2911,14485r12,12l2929,14499r10,l2945,14497r12,-12l2957,14482r,-8l2957,14472xm2957,14339r-16,-16l2927,14323r-16,16l2911,14353r12,12l2929,14367r10,l2945,14365r12,-12l2957,14350r,-8l2957,14339xm3021,14671r-2,-5l3007,14653r-14,l2977,14670r,13l2989,14695r6,2l3005,14697r6,-2l3019,14687r2,-5l3021,14680r,-7l3021,14671xm3021,14539r-2,-6l3007,14521r-14,l2977,14538r,13l2989,14563r6,2l3005,14565r6,-2l3019,14555r2,-5l3021,14548r,-7l3021,14539xm3021,14407r-2,-6l3007,14389r-14,l2977,14406r,13l2989,14431r6,2l3005,14433r6,-2l3019,14423r2,-5l3021,14416r,-7l3021,14407xm3021,14274r-2,-5l3007,14257r-14,l2977,14273r,14l2989,14299r6,2l3005,14301r6,-2l3019,14291r2,-5l3021,14284r,-7l3021,14274xm3089,14604r-16,-17l3059,14587r-12,12l3045,14605r,11l3047,14621r8,8l3061,14631r10,l3077,14629r12,-12l3089,14614r,-7l3089,14604xm3089,14472r-16,-17l3059,14455r-12,12l3045,14473r,11l3047,14489r8,8l3061,14499r10,l3077,14497r12,-12l3089,14482r,-7l3089,14472xm3089,14339r-16,-16l3059,14323r-12,12l3045,14341r,11l3047,14357r8,8l3061,14367r10,l3077,14365r12,-12l3089,14350r,-7l3089,14339xm3155,14406r-8,-9l3143,14393r-5,-2l3126,14391r-5,2l3109,14406r,13l3121,14431r6,2l3137,14433r6,-2l3155,14419r,-3l3155,14409r,-3xm3155,14538r-16,-17l3125,14521r-16,17l3109,14551r12,12l3127,14565r10,l3143,14563r12,-12l3155,14548r,-8l3155,14538xm3155,14273r-16,-16l3125,14257r-16,16l3109,14287r12,12l3127,14301r10,l3143,14299r12,-12l3155,14284r,-8l3155,14273xm3219,14473r-2,-6l3205,14455r-14,l3175,14472r,13l3187,14497r6,2l3203,14499r6,-2l3217,14489r2,-5l3219,14482r,-7l3219,14473xm3219,14341r-2,-6l3205,14323r-14,l3175,14339r,14l3187,14365r6,2l3203,14367r6,-2l3217,14357r2,-5l3219,14350r,-7l3219,14341xm3219,14208r-2,-5l3205,14191r-14,l3175,14207r,14l3187,14233r6,2l3203,14235r6,-2l3217,14225r2,-5l3219,14218r,-7l3219,14208xm3287,14406r-8,-9l3271,14389r-14,l3249,14397r-8,9l3241,14419r12,12l3259,14433r10,l3275,14431r12,-12l3287,14416r,-7l3287,14406xm3287,14273r-16,-16l3257,14257r-16,16l3241,14287r12,12l3259,14301r10,l3275,14299r12,-12l3287,14284r,-7l3287,14273xm3344,14474r-10,-9l3326,14465r-9,9l3317,14482r5,5l3326,14492r8,l3344,14482r,-8xm3353,14339r-16,-16l3324,14323r-13,12l3309,14341r,11l3311,14357r8,8l3325,14367r11,l3341,14365r12,-12l3353,14350r,-7l3353,14339xm3353,14207r-8,-8l3337,14191r-14,l3315,14199r-4,4l3309,14208r,12l3311,14225r8,8l3325,14235r11,l3341,14233r12,-12l3353,14218r,-7l3353,14207xm3419,14406r-16,-17l3389,14389r-16,17l3373,14419r13,12l3391,14433r11,l3407,14431r12,-12l3419,14416r,-8l3419,14406xm3419,14273r-16,-16l3390,14257r-17,16l3373,14287r13,12l3391,14301r11,l3407,14299r12,-12l3419,14284r,-8l3419,14273xm3483,14341r-2,-6l3469,14323r-13,l3439,14339r,14l3452,14365r5,2l3468,14367r5,-2l3481,14357r2,-5l3483,14350r,-7l3483,14341xm3551,14273r-16,-16l3522,14257r-12,12l3507,14274r,12l3510,14291r8,8l3523,14301r11,l3539,14299r12,-12l3551,14284r,-7l3551,14273xe" stroked="f">
              <v:stroke joinstyle="round"/>
              <v:formulas/>
              <v:path arrowok="t" o:connecttype="segments"/>
            </v:shape>
            <v:shape id="docshape1283" o:spid="_x0000_s2430" style="position:absolute;left:2778;top:14323;width:971;height:837" coordorigin="2779,14323" coordsize="971,837" o:spt="100" adj="0,,0" path="m2823,15001r-2,-5l2808,14984r-13,l2779,15000r,13l2791,15025r5,3l2807,15028r5,-3l2821,15017r2,-5l2823,15010r,-7l2823,15001xm2891,15066r-17,-16l2861,15050r-12,12l2847,15067r,11l2849,15084r8,8l2862,15094r11,l2879,15092r12,-13l2891,15076r,-7l2891,15066xm2891,14934r-17,-16l2861,14918r-8,8l2849,14930r-2,5l2847,14946r2,5l2857,14959r5,2l2873,14961r6,-2l2891,14947r,-3l2891,14937r,-3xm2957,15132r-16,-16l2927,15116r-16,16l2911,15145r12,13l2929,15160r10,l2945,15158r12,-13l2957,15142r,-7l2957,15132xm2957,15000r-16,-16l2927,14984r-16,16l2911,15013r12,12l2929,15028r10,l2945,15025r12,-12l2957,15010r,-7l2957,15000xm2957,14868r-16,-16l2927,14852r-16,16l2911,14881r12,12l2929,14895r10,l2945,14893r12,-12l2957,14878r,-7l2957,14868xm3021,15067r-2,-5l3007,15050r-14,l2977,15066r,13l2989,15092r6,2l3005,15094r6,-2l3019,15084r2,-6l3021,15076r,-7l3021,15067xm3021,14935r-2,-5l3007,14918r-14,l2977,14934r,13l2989,14959r6,2l3005,14961r6,-2l3019,14951r2,-5l3021,14944r,-7l3021,14935xm3021,14803r-2,-5l3007,14786r-14,l2977,14802r,13l2989,14827r6,2l3005,14829r6,-2l3019,14819r2,-5l3021,14812r,-7l3021,14803xm3089,15000r-16,-16l3059,14984r-12,12l3045,15001r,11l3047,15017r8,8l3061,15028r10,l3077,15025r12,-12l3089,15010r,-7l3089,15000xm3089,14868r-16,-16l3059,14852r-12,12l3045,14869r,11l3047,14885r8,8l3061,14895r10,l3077,14893r12,-12l3089,14878r,-7l3089,14868xm3089,14736r-16,-17l3059,14719r-12,13l3045,14737r,11l3047,14753r8,8l3061,14763r10,l3077,14761r12,-12l3089,14746r,-7l3089,14736xm3155,14934r-16,-16l3125,14918r-16,16l3109,14947r12,12l3127,14961r10,l3143,14959r12,-12l3155,14944r,-7l3155,14934xm3155,14802r-16,-16l3125,14786r-16,16l3109,14815r12,12l3127,14829r10,l3143,14827r12,-12l3155,14812r,-7l3155,14802xm3155,14670r-16,-17l3125,14653r-16,17l3109,14683r12,12l3127,14697r10,l3143,14695r12,-12l3155,14680r,-7l3155,14670xm3219,14869r-2,-5l3205,14852r-14,l3175,14868r,13l3187,14893r6,2l3203,14895r6,-2l3217,14885r2,-5l3219,14878r,-7l3219,14869xm3219,14737r-2,-5l3205,14719r-14,l3175,14736r,13l3187,14761r6,2l3203,14763r6,-2l3217,14753r2,-5l3219,14746r,-7l3219,14737xm3219,14605r-2,-6l3205,14587r-14,l3175,14604r,13l3187,14629r6,2l3203,14631r6,-2l3217,14621r2,-5l3219,14614r,-7l3219,14605xm3287,14802r-16,-16l3257,14786r-16,16l3241,14815r12,12l3259,14829r10,l3275,14827r12,-12l3287,14812r,-7l3287,14802xm3287,14670r-16,-17l3257,14653r-16,17l3241,14683r12,12l3259,14697r10,l3275,14695r12,-12l3287,14680r,-7l3287,14670xm3287,14538r-16,-17l3257,14521r-16,17l3241,14551r12,12l3259,14565r10,l3275,14563r12,-12l3287,14548r,-7l3287,14538xm3353,14736r-16,-17l3324,14719r-13,13l3309,14737r,11l3311,14753r8,8l3325,14763r11,l3341,14761r12,-12l3353,14746r,-7l3353,14736xm3353,14604r-16,-17l3324,14587r-13,12l3309,14605r,11l3311,14621r8,8l3325,14631r11,l3341,14629r12,-12l3353,14614r,-7l3353,14604xm3353,14472r-16,-17l3324,14455r-13,12l3309,14473r,11l3311,14489r8,8l3325,14499r11,l3341,14497r12,-12l3353,14482r,-7l3353,14472xm3419,14670r-16,-17l3390,14653r-17,17l3373,14683r13,12l3391,14697r11,l3407,14695r12,-12l3419,14680r,-7l3419,14670xm3419,14538r-16,-17l3390,14521r-17,17l3373,14551r13,12l3391,14565r11,l3407,14563r12,-12l3419,14548r,-8l3419,14538xm3483,14605r-2,-6l3469,14587r-13,l3439,14604r,13l3452,14629r5,2l3468,14631r5,-2l3481,14621r2,-5l3483,14614r,-7l3483,14605xm3483,14473r-2,-6l3469,14455r-13,l3439,14472r,13l3452,14497r5,2l3468,14499r5,-2l3481,14489r2,-5l3483,14482r,-7l3483,14473xm3551,14406r-8,-9l3535,14389r-14,l3514,14397r-4,4l3507,14407r,11l3510,14423r8,8l3523,14433r11,l3539,14431r12,-12l3551,14416r,-7l3551,14406xm3551,14538r-16,-17l3522,14521r-12,12l3507,14539r,11l3510,14555r8,8l3523,14565r11,l3539,14563r12,-12l3551,14548r,-7l3551,14538xm3608,14606r-10,-9l3591,14597r-10,9l3581,14614r5,5l3591,14624r7,l3608,14614r,-8xm3617,14472r-16,-17l3588,14455r-17,17l3571,14485r13,12l3589,14499r11,l3605,14497r12,-12l3617,14482r,-8l3617,14472xm3617,14339r-16,-16l3588,14323r-17,16l3571,14353r13,12l3589,14367r11,l3605,14365r12,-12l3617,14350r,-8l3617,14339xm3681,14539r-2,-6l3667,14521r-13,l3637,14538r,13l3650,14563r5,2l3666,14565r5,-2l3679,14555r2,-5l3681,14548r,-7l3681,14539xm3681,14407r-2,-6l3667,14389r-14,l3637,14406r,13l3650,14431r5,2l3666,14433r5,-2l3679,14423r2,-5l3681,14416r,-7l3681,14407xm3749,14472r-16,-17l3720,14455r-16,17l3704,14485r12,12l3721,14499r11,l3737,14497r12,-12l3749,14482r,-7l3749,14472xe" stroked="f">
              <v:stroke joinstyle="round"/>
              <v:formulas/>
              <v:path arrowok="t" o:connecttype="segments"/>
            </v:shape>
            <v:shape id="docshape1284" o:spid="_x0000_s2429" style="position:absolute;left:2976;top:14587;width:839;height:705" coordorigin="2977,14587" coordsize="839,705" o:spt="100" adj="0,,0" path="m3021,15199r-2,-5l3007,15182r-14,l2977,15198r,13l2989,15224r6,2l3005,15226r6,-2l3019,15216r2,-6l3021,15209r,-8l3021,15199xm3089,15132r-16,-16l3059,15116r-12,12l3045,15133r,11l3047,15150r8,8l3061,15160r10,l3077,15158r12,-13l3089,15142r,-7l3089,15132xm3155,15198r-16,-16l3125,15182r-16,16l3109,15211r12,13l3127,15226r10,l3143,15224r12,-13l3155,15209r,-8l3155,15198xm3155,15066r-16,-16l3125,15050r-16,16l3109,15079r12,13l3127,15094r10,l3143,15092r12,-13l3155,15076r,-7l3155,15066xm3219,15265r-2,-5l3205,15248r-14,l3175,15264r,13l3187,15290r6,2l3203,15292r6,-2l3217,15282r2,-6l3219,15275r,-8l3219,15265xm3219,15133r-2,-5l3205,15116r-14,l3175,15132r,13l3187,15158r6,2l3203,15160r6,-2l3217,15150r2,-6l3219,15142r,-7l3219,15133xm3219,15001r-2,-5l3205,14984r-14,l3175,15000r,13l3187,15025r6,3l3203,15028r6,-3l3217,15017r2,-5l3219,15010r,-7l3219,15001xm3287,14934r-16,-16l3258,14918r-17,16l3241,14947r12,12l3259,14961r10,l3275,14959r12,-12l3287,14944r,-7l3287,14934xm3287,15198r-16,-16l3258,15182r-17,16l3241,15211r12,13l3259,15226r10,l3275,15224r12,-13l3287,15209r,-8l3287,15198xm3287,15066r-16,-16l3257,15050r-16,16l3241,15079r12,13l3259,15094r10,l3275,15092r12,-13l3287,15076r,-7l3287,15066xm3353,15000r-16,-16l3324,14984r-13,12l3309,15001r,11l3311,15017r8,8l3325,15028r11,l3341,15025r12,-12l3353,15010r,-7l3353,15000xm3353,15132r-16,-16l3324,15116r-13,12l3309,15133r,11l3311,15150r8,8l3325,15160r11,l3341,15158r12,-13l3353,15142r,-7l3353,15132xm3353,14868r-16,-16l3324,14852r-13,12l3309,14869r,11l3311,14885r8,8l3325,14895r11,l3341,14893r12,-12l3353,14878r,-7l3353,14868xm3419,14934r-16,-16l3390,14918r-17,16l3373,14947r13,12l3391,14961r11,l3407,14959r12,-12l3419,14944r,-7l3419,14934xm3419,14802r-16,-16l3390,14786r-17,16l3373,14815r13,12l3391,14829r11,l3407,14827r12,-12l3419,14812r,-7l3419,14802xm3419,15066r-16,-16l3390,15050r-17,16l3373,15079r13,13l3391,15094r11,l3407,15092r12,-13l3419,15076r,-7l3419,15066xm3476,15135r-10,-10l3458,15125r-9,10l3449,15143r5,4l3458,15152r8,l3476,15143r,-8xm3483,15001r-2,-5l3469,14984r-13,l3439,15000r,13l3452,15025r5,3l3468,15028r5,-3l3481,15017r2,-5l3483,15010r,-7l3483,15001xm3483,14869r-2,-5l3469,14852r-13,l3439,14868r,13l3452,14893r5,2l3468,14895r5,-2l3481,14885r2,-5l3483,14878r,-7l3483,14869xm3483,14737r-2,-5l3469,14719r-13,l3439,14736r,13l3452,14761r5,2l3468,14763r5,-2l3481,14753r2,-5l3483,14746r,-7l3483,14737xm3551,14934r-16,-16l3522,14918r-12,12l3507,14935r,11l3510,14951r8,8l3523,14961r11,l3539,14959r12,-12l3551,14944r,-7l3551,14934xm3551,14802r-16,-16l3522,14786r-12,12l3507,14803r,11l3510,14819r8,8l3523,14829r11,l3539,14827r12,-12l3551,14812r,-7l3551,14802xm3551,15066r-16,-16l3522,15050r-12,12l3507,15067r,11l3510,15084r8,8l3523,15094r11,l3539,15092r12,-13l3551,15076r,-7l3551,15066xm3551,14670r-16,-17l3522,14653r-12,13l3507,14671r,11l3510,14687r8,8l3523,14697r11,l3539,14695r12,-12l3551,14680r,-7l3551,14670xm3617,15000r-16,-16l3588,14984r-17,16l3571,15013r13,12l3589,15028r11,l3605,15025r12,-12l3617,15010r,-7l3617,15000xm3617,14604r-16,-17l3588,14587r-17,17l3571,14617r13,12l3589,14631r11,l3605,14629r12,-12l3617,14614r,-7l3617,14604xm3617,14868r-16,-16l3588,14852r-17,16l3571,14881r13,12l3589,14895r11,l3605,14893r12,-12l3617,14878r,-7l3617,14868xm3617,14736r-16,-17l3588,14719r-17,17l3571,14749r13,12l3589,14763r11,l3605,14761r12,-12l3617,14746r,-7l3617,14736xm3681,14935r-2,-5l3667,14918r-13,l3637,14934r,13l3650,14959r5,2l3666,14961r5,-2l3679,14951r2,-5l3681,14944r,-7l3681,14935xm3681,14803r-2,-5l3667,14786r-13,l3637,14802r,13l3650,14827r5,2l3666,14829r5,-2l3679,14819r2,-5l3681,14812r,-7l3681,14803xm3681,14671r-2,-5l3667,14653r-13,l3637,14670r,13l3650,14695r5,2l3666,14697r5,-2l3679,14687r2,-5l3681,14680r,-7l3681,14671xm3749,14604r-16,-17l3720,14587r-16,17l3704,14617r12,12l3721,14631r11,l3737,14629r12,-12l3749,14614r,-7l3749,14604xm3749,14868r-16,-16l3720,14852r-16,16l3704,14881r12,12l3721,14895r11,l3737,14893r12,-12l3749,14878r,-7l3749,14868xm3749,14736r-16,-17l3720,14719r-16,17l3704,14749r12,12l3721,14763r11,l3737,14761r12,-12l3749,14746r,-7l3749,14736xm3815,14802r-16,-16l3786,14786r-12,12l3772,14803r,11l3774,14819r8,8l3787,14829r11,l3803,14827r12,-12l3815,14812r,-7l3815,14802xm3815,14670r-16,-17l3786,14653r-12,13l3772,14671r,11l3774,14687r8,8l3787,14697r11,l3803,14695r12,-12l3815,14680r,-7l3815,14670xe" stroked="f">
              <v:stroke joinstyle="round"/>
              <v:formulas/>
              <v:path arrowok="t" o:connecttype="segments"/>
            </v:shape>
            <v:shape id="docshape1285" o:spid="_x0000_s2428" style="position:absolute;left:3309;top:14983;width:441;height:309" coordorigin="3309,14984" coordsize="441,309" o:spt="100" adj="0,,0" path="m3353,15264r-16,-16l3324,15248r-13,12l3309,15265r,11l3311,15282r8,8l3325,15292r11,l3341,15290r12,-13l3353,15275r,-8l3353,15264xm3419,15198r-16,-16l3390,15182r-17,16l3373,15211r13,13l3391,15226r11,l3407,15224r12,-13l3419,15209r,-8l3419,15198xm3483,15133r-2,-5l3469,15116r-13,l3439,15132r,13l3452,15158r5,2l3468,15160r5,-2l3481,15150r2,-6l3483,15142r,-7l3483,15133xm3551,15198r-16,-16l3522,15182r-12,12l3507,15199r,11l3510,15216r8,8l3523,15226r11,l3539,15224r12,-13l3551,15209r,-8l3551,15198xm3617,15132r-16,-16l3588,15116r-17,16l3571,15145r13,13l3589,15160r11,l3605,15158r12,-13l3617,15142r,-7l3617,15132xm3681,15067r-2,-5l3667,15050r-13,l3637,15066r,13l3650,15092r5,2l3666,15094r5,-2l3679,15084r2,-6l3681,15076r,-7l3681,15067xm3749,15000r-16,-16l3720,14984r-16,16l3704,15013r12,12l3721,15028r11,l3737,15025r12,-12l3749,15010r,-7l3749,15000xe" stroked="f">
              <v:stroke joinstyle="round"/>
              <v:formulas/>
              <v:path arrowok="t" o:connecttype="segments"/>
            </v:shape>
            <v:shape id="docshape1286" o:spid="_x0000_s2427" style="position:absolute;left:9695;top:14414;width:645;height:527" coordorigin="9695,14415" coordsize="645,527" path="m10233,14415r-457,58l9718,14505r-23,62l9756,14846r28,56l9822,14934r43,7l9911,14918r397,-338l10340,14526r-8,-57l10294,14426r-61,-11xe" fillcolor="#f36f21" stroked="f">
              <v:path arrowok="t"/>
            </v:shape>
            <v:shape id="docshape1287" o:spid="_x0000_s2426" type="#_x0000_t202" style="position:absolute;left:9777;top:14440;width:249;height:327" filled="f" stroked="f">
              <v:textbox inset="0,0,0,0">
                <w:txbxContent>
                  <w:p w14:paraId="6278115E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41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Verdana"/>
          <w:sz w:val="20"/>
        </w:rPr>
      </w:r>
      <w:r>
        <w:rPr>
          <w:rFonts w:ascii="Verdana"/>
          <w:sz w:val="20"/>
        </w:rPr>
        <w:pict w14:anchorId="5C33FA6A">
          <v:group id="docshapegroup1288" o:spid="_x0000_s2418" style="width:353.75pt;height:52.3pt;mso-position-horizontal-relative:char;mso-position-vertical-relative:line" coordsize="7075,1046">
            <v:shape id="docshape1289" o:spid="_x0000_s2424" style="position:absolute;left:269;width:6502;height:316" coordorigin="270" coordsize="6502,316" path="m6772,162l6751,96,6690,40,6634,15,6568,2,6533,,524,,427,13,347,48r-56,54l270,172r,13l270,292r9,8l301,300r9,-8l310,280r,-95l310,172r1,-13l355,91,428,54,490,42r34,-2l6533,40r80,10l6677,78r47,50l6732,162r,23l6732,307r9,9l6763,316r9,-9l6772,185r,-23xe" fillcolor="#f36f21" stroked="f">
              <v:path arrowok="t"/>
            </v:shape>
            <v:shape id="docshape1290" o:spid="_x0000_s2423" style="position:absolute;top:184;width:7075;height:814" coordorigin=",185" coordsize="7075,814" path="m6851,185l,185,,809r18,73l65,942r71,41l223,998r6851,l7074,373r-17,-73l7009,240r-71,-40l6851,185xe" fillcolor="#fdd8bb" stroked="f">
              <v:path arrowok="t"/>
            </v:shape>
            <v:shape id="docshape1291" o:spid="_x0000_s2422" type="#_x0000_t75" style="position:absolute;left:131;top:281;width:313;height:314">
              <v:imagedata r:id="rId182" o:title=""/>
            </v:shape>
            <v:shape id="docshape1292" o:spid="_x0000_s2421" style="position:absolute;left:260;top:184;width:6502;height:862" coordorigin="261,184" coordsize="6502,862" o:spt="100" adj="0,,0" path="m301,184r-40,l261,291r9,9l292,300r9,-9l301,184xm6762,604r-5,-4l6746,600r-4,4l6742,817r-5,42l6725,898r-19,36l6680,965r-31,25l6614,1010r-39,12l6533,1026r-6009,l478,1021r-42,-13l398,988,365,960,338,927,317,889,304,847r-4,-45l300,628r-5,-4l284,624r-4,4l280,634r,168l292,879r35,67l380,999r66,35l524,1046r6009,l6605,1034r63,-32l6717,952r33,-63l6762,817r,-213xm6763,184r-40,l6723,306r9,9l6754,315r9,-9l6763,184xe" fillcolor="#f36f21" stroked="f">
              <v:stroke joinstyle="round"/>
              <v:formulas/>
              <v:path arrowok="t" o:connecttype="segments"/>
            </v:shape>
            <v:shape id="docshape1293" o:spid="_x0000_s2420" type="#_x0000_t75" style="position:absolute;left:6586;top:280;width:313;height:314">
              <v:imagedata r:id="rId183" o:title=""/>
            </v:shape>
            <v:shape id="docshape1294" o:spid="_x0000_s2419" type="#_x0000_t202" style="position:absolute;width:7075;height:1046" filled="f" stroked="f">
              <v:textbox inset="0,0,0,0">
                <w:txbxContent>
                  <w:p w14:paraId="1C470E09" w14:textId="77777777" w:rsidR="0054799F" w:rsidRDefault="0054799F">
                    <w:pPr>
                      <w:rPr>
                        <w:rFonts w:ascii="Verdana"/>
                        <w:b/>
                        <w:sz w:val="33"/>
                      </w:rPr>
                    </w:pPr>
                  </w:p>
                  <w:p w14:paraId="6CF229DC" w14:textId="77777777" w:rsidR="0054799F" w:rsidRDefault="00000000">
                    <w:pPr>
                      <w:spacing w:before="1"/>
                      <w:ind w:left="1892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36F21"/>
                        <w:spacing w:val="-4"/>
                        <w:sz w:val="32"/>
                      </w:rPr>
                      <w:t>TỤC</w:t>
                    </w:r>
                    <w:r>
                      <w:rPr>
                        <w:b/>
                        <w:color w:val="F36F21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36F21"/>
                        <w:spacing w:val="-4"/>
                        <w:sz w:val="32"/>
                      </w:rPr>
                      <w:t>NGỮ</w:t>
                    </w:r>
                    <w:r>
                      <w:rPr>
                        <w:b/>
                        <w:color w:val="F36F21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36F21"/>
                        <w:spacing w:val="-4"/>
                        <w:sz w:val="32"/>
                      </w:rPr>
                      <w:t>HẢI</w:t>
                    </w:r>
                    <w:r>
                      <w:rPr>
                        <w:b/>
                        <w:color w:val="F36F21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36F21"/>
                        <w:spacing w:val="-4"/>
                        <w:sz w:val="32"/>
                      </w:rPr>
                      <w:t>DƯƠNG</w:t>
                    </w:r>
                  </w:p>
                </w:txbxContent>
              </v:textbox>
            </v:shape>
            <w10:anchorlock/>
          </v:group>
        </w:pict>
      </w:r>
    </w:p>
    <w:p w14:paraId="68590213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39B17429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67C219E4" w14:textId="77777777" w:rsidR="0054799F" w:rsidRDefault="00000000">
      <w:pPr>
        <w:pStyle w:val="BodyText"/>
        <w:spacing w:before="4"/>
        <w:rPr>
          <w:rFonts w:ascii="Verdana"/>
          <w:b/>
          <w:sz w:val="17"/>
        </w:rPr>
      </w:pPr>
      <w:r>
        <w:pict w14:anchorId="511A9637">
          <v:group id="docshapegroup1295" o:spid="_x0000_s2413" style="position:absolute;margin-left:47.25pt;margin-top:11.75pt;width:444.05pt;height:81pt;z-index:-15649792;mso-wrap-distance-left:0;mso-wrap-distance-right:0;mso-position-horizontal-relative:page" coordorigin="945,235" coordsize="8881,1620">
            <v:shape id="docshape1296" o:spid="_x0000_s2417" style="position:absolute;left:945;top:235;width:8881;height:1620" coordorigin="945,235" coordsize="8881,1620" path="m9543,235r-8314,l1065,240r-84,31l950,355r-5,164l945,1572r5,164l981,1820r84,31l1229,1855r8314,l9706,1851r85,-31l9822,1736r4,-164l9826,519r-4,-164l9791,271r-85,-31l9543,235xe" fillcolor="#f7941d" stroked="f">
              <v:fill opacity="13107f"/>
              <v:path arrowok="t"/>
            </v:shape>
            <v:shape id="docshape1297" o:spid="_x0000_s2416" style="position:absolute;left:1350;top:712;width:836;height:486" coordorigin="1351,712" coordsize="836,486" path="m1963,712r-390,l1503,723r-61,32l1394,803r-32,61l1351,935r,40l1362,1045r32,61l1442,1155r61,31l1573,1198r390,l2034,1186r61,-31l2143,1106r32,-61l2186,975r,-40l2175,864r-32,-61l2095,755r-61,-32l1963,712xe" fillcolor="#f68b1e" stroked="f">
              <v:path arrowok="t"/>
            </v:shape>
            <v:shape id="docshape1298" o:spid="_x0000_s2415" type="#_x0000_t75" style="position:absolute;left:1178;top:556;width:834;height:803">
              <v:imagedata r:id="rId39" o:title=""/>
            </v:shape>
            <v:shape id="docshape1299" o:spid="_x0000_s2414" type="#_x0000_t202" style="position:absolute;left:945;top:235;width:8881;height:1620" filled="f" stroked="f">
              <v:textbox inset="0,0,0,0">
                <w:txbxContent>
                  <w:p w14:paraId="373B2387" w14:textId="77777777" w:rsidR="0054799F" w:rsidRDefault="0054799F">
                    <w:pPr>
                      <w:spacing w:before="7"/>
                      <w:rPr>
                        <w:rFonts w:ascii="Verdana"/>
                        <w:b/>
                        <w:sz w:val="24"/>
                      </w:rPr>
                    </w:pPr>
                  </w:p>
                  <w:p w14:paraId="72CEC476" w14:textId="77777777" w:rsidR="0054799F" w:rsidRDefault="00000000">
                    <w:pPr>
                      <w:spacing w:line="295" w:lineRule="auto"/>
                      <w:ind w:left="1515" w:right="614" w:firstLine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câu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cho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câu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hoàn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cảnh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  <w:p w14:paraId="0153DB95" w14:textId="77777777" w:rsidR="0054799F" w:rsidRDefault="00000000">
                    <w:pPr>
                      <w:spacing w:before="115"/>
                      <w:ind w:left="1968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trưng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giá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trị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tục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ngữ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Dương?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C68273B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62B5CF62" w14:textId="77777777" w:rsidR="0054799F" w:rsidRDefault="00000000">
      <w:pPr>
        <w:pStyle w:val="BodyText"/>
        <w:spacing w:before="7"/>
        <w:rPr>
          <w:rFonts w:ascii="Verdana"/>
          <w:b/>
          <w:sz w:val="12"/>
        </w:rPr>
      </w:pPr>
      <w:r>
        <w:pict w14:anchorId="0401906E">
          <v:group id="docshapegroup1300" o:spid="_x0000_s2408" style="position:absolute;margin-left:47.25pt;margin-top:8.85pt;width:47.2pt;height:41.65pt;z-index:-15649280;mso-wrap-distance-left:0;mso-wrap-distance-right:0;mso-position-horizontal-relative:page" coordorigin="945,177" coordsize="944,833">
            <v:shape id="docshape1301" o:spid="_x0000_s2412" style="position:absolute;left:945;top:386;width:944;height:486" coordorigin="945,386" coordsize="944,486" path="m1666,386r-498,l1098,398r-62,31l988,477r-31,61l945,609r,40l957,719r31,62l1036,829r62,31l1168,872r498,l1736,860r62,-31l1846,781r31,-62l1889,649r,-40l1877,538r-31,-61l1798,429r-62,-31l1666,386xe" fillcolor="#00ae4d" stroked="f">
              <v:path arrowok="t"/>
            </v:shape>
            <v:shape id="docshape1302" o:spid="_x0000_s2411" type="#_x0000_t75" style="position:absolute;left:1025;top:176;width:842;height:335">
              <v:imagedata r:id="rId40" o:title=""/>
            </v:shape>
            <v:shape id="docshape1303" o:spid="_x0000_s2410" type="#_x0000_t75" style="position:absolute;left:1025;top:746;width:842;height:264">
              <v:imagedata r:id="rId41" o:title=""/>
            </v:shape>
            <v:shape id="docshape1304" o:spid="_x0000_s2409" type="#_x0000_t75" style="position:absolute;left:1025;top:386;width:842;height:486">
              <v:imagedata r:id="rId42" o:title=""/>
            </v:shape>
            <w10:wrap type="topAndBottom" anchorx="page"/>
          </v:group>
        </w:pict>
      </w:r>
    </w:p>
    <w:p w14:paraId="73E1D158" w14:textId="77777777" w:rsidR="0054799F" w:rsidRDefault="0054799F">
      <w:pPr>
        <w:pStyle w:val="BodyText"/>
        <w:spacing w:before="11"/>
        <w:rPr>
          <w:rFonts w:ascii="Verdana"/>
          <w:b/>
          <w:sz w:val="6"/>
        </w:rPr>
      </w:pPr>
    </w:p>
    <w:p w14:paraId="392908A4" w14:textId="77777777" w:rsidR="0054799F" w:rsidRDefault="00000000">
      <w:pPr>
        <w:pStyle w:val="Heading5"/>
        <w:spacing w:before="97"/>
        <w:ind w:left="1432"/>
      </w:pPr>
      <w:r>
        <w:pict w14:anchorId="4B0E7446">
          <v:group id="docshapegroup1305" o:spid="_x0000_s2405" style="position:absolute;left:0;text-align:left;margin-left:47.45pt;margin-top:3.25pt;width:18.85pt;height:18.85pt;z-index:15809536;mso-position-horizontal-relative:page" coordorigin="949,65" coordsize="377,377">
            <v:shape id="docshape1306" o:spid="_x0000_s2407" type="#_x0000_t75" style="position:absolute;left:948;top:65;width:377;height:377">
              <v:imagedata r:id="rId88" o:title=""/>
            </v:shape>
            <v:shape id="docshape1307" o:spid="_x0000_s2406" type="#_x0000_t202" style="position:absolute;left:948;top:65;width:377;height:377" filled="f" stroked="f">
              <v:textbox inset="0,0,0,0">
                <w:txbxContent>
                  <w:p w14:paraId="0045A2D1" w14:textId="77777777" w:rsidR="0054799F" w:rsidRDefault="00000000">
                    <w:pPr>
                      <w:spacing w:before="31"/>
                      <w:ind w:left="10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4"/>
        </w:rPr>
        <w:t>Kiến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4"/>
        </w:rPr>
        <w:t>thức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4"/>
        </w:rPr>
        <w:t>ngữ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4"/>
        </w:rPr>
        <w:t>văn</w:t>
      </w:r>
    </w:p>
    <w:p w14:paraId="763D562A" w14:textId="77777777" w:rsidR="0054799F" w:rsidRDefault="00000000">
      <w:pPr>
        <w:pStyle w:val="BodyText"/>
        <w:spacing w:before="206" w:line="295" w:lineRule="auto"/>
        <w:ind w:left="987" w:right="388" w:firstLine="453"/>
        <w:jc w:val="both"/>
      </w:pPr>
      <w:proofErr w:type="spellStart"/>
      <w:r>
        <w:rPr>
          <w:color w:val="231F20"/>
        </w:rPr>
        <w:t>Tục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ngữ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câu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gian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ngắn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gọn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ổn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định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nhịp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điệu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ảnh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khái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quát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nghiệm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nhân dân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Dương.</w:t>
      </w:r>
    </w:p>
    <w:p w14:paraId="2A1F7A40" w14:textId="77777777" w:rsidR="0054799F" w:rsidRDefault="00000000">
      <w:pPr>
        <w:pStyle w:val="BodyText"/>
        <w:spacing w:before="58" w:line="295" w:lineRule="auto"/>
        <w:ind w:left="987" w:right="386" w:firstLine="453"/>
        <w:jc w:val="both"/>
      </w:pPr>
      <w:proofErr w:type="spellStart"/>
      <w:r>
        <w:rPr>
          <w:color w:val="231F20"/>
        </w:rPr>
        <w:t>Tục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ngữ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sáng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gian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đáo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cuộc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hằng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ngày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lao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động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sản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xuất</w:t>
      </w:r>
      <w:proofErr w:type="spellEnd"/>
      <w:r>
        <w:rPr>
          <w:color w:val="231F20"/>
          <w:spacing w:val="-2"/>
        </w:rPr>
        <w:t>,…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nhân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dân,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được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nhân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dân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vận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dụng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vào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lao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động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lời</w:t>
      </w:r>
      <w:proofErr w:type="spellEnd"/>
      <w:r>
        <w:rPr>
          <w:color w:val="231F20"/>
        </w:rPr>
        <w:t xml:space="preserve"> ăn </w:t>
      </w:r>
      <w:proofErr w:type="spellStart"/>
      <w:r>
        <w:rPr>
          <w:color w:val="231F20"/>
        </w:rPr>
        <w:t>tiếng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</w:rPr>
        <w:t>.</w:t>
      </w:r>
    </w:p>
    <w:p w14:paraId="14A1BFCC" w14:textId="77777777" w:rsidR="0054799F" w:rsidRDefault="00000000">
      <w:pPr>
        <w:pStyle w:val="BodyText"/>
        <w:spacing w:before="58" w:line="295" w:lineRule="auto"/>
        <w:ind w:left="987" w:right="387" w:firstLine="453"/>
        <w:jc w:val="both"/>
      </w:pPr>
      <w:proofErr w:type="spellStart"/>
      <w:r>
        <w:rPr>
          <w:color w:val="231F20"/>
        </w:rPr>
        <w:t>Nội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dung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tục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ngữ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gắn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danh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Dương,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phản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ánh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nét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trưng,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quê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hương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Dương.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chính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ngữ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thiên nhiên, con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, lao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</w:rPr>
        <w:t xml:space="preserve"> quê hương,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phương.</w:t>
      </w:r>
    </w:p>
    <w:p w14:paraId="1C47A0B8" w14:textId="77777777" w:rsidR="0054799F" w:rsidRDefault="0054799F">
      <w:pPr>
        <w:pStyle w:val="BodyText"/>
        <w:rPr>
          <w:sz w:val="14"/>
        </w:rPr>
      </w:pPr>
    </w:p>
    <w:p w14:paraId="02ED81BF" w14:textId="77777777" w:rsidR="0054799F" w:rsidRDefault="00000000">
      <w:pPr>
        <w:pStyle w:val="Heading5"/>
        <w:ind w:left="1432"/>
      </w:pPr>
      <w:r>
        <w:pict w14:anchorId="048F70A2">
          <v:group id="docshapegroup1308" o:spid="_x0000_s2402" style="position:absolute;left:0;text-align:left;margin-left:47.45pt;margin-top:2.75pt;width:18.85pt;height:18.85pt;z-index:15810048;mso-position-horizontal-relative:page" coordorigin="949,55" coordsize="377,377">
            <v:shape id="docshape1309" o:spid="_x0000_s2404" type="#_x0000_t75" style="position:absolute;left:948;top:55;width:377;height:377">
              <v:imagedata r:id="rId88" o:title=""/>
            </v:shape>
            <v:shape id="docshape1310" o:spid="_x0000_s2403" type="#_x0000_t202" style="position:absolute;left:948;top:55;width:377;height:377" filled="f" stroked="f">
              <v:textbox inset="0,0,0,0">
                <w:txbxContent>
                  <w:p w14:paraId="7F9E59D8" w14:textId="77777777" w:rsidR="0054799F" w:rsidRDefault="00000000">
                    <w:pPr>
                      <w:spacing w:before="42"/>
                      <w:ind w:left="10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Đọc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hiểu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văn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bản</w:t>
      </w:r>
      <w:proofErr w:type="spellEnd"/>
    </w:p>
    <w:p w14:paraId="6C973A20" w14:textId="77777777" w:rsidR="0054799F" w:rsidRDefault="00000000">
      <w:pPr>
        <w:pStyle w:val="BodyText"/>
        <w:rPr>
          <w:b/>
          <w:sz w:val="14"/>
        </w:rPr>
      </w:pPr>
      <w:r>
        <w:pict w14:anchorId="0DE0AA1B">
          <v:group id="docshapegroup1311" o:spid="_x0000_s2392" style="position:absolute;margin-left:46.9pt;margin-top:9.25pt;width:446.85pt;height:155.65pt;z-index:-15648768;mso-wrap-distance-left:0;mso-wrap-distance-right:0;mso-position-horizontal-relative:page" coordorigin="938,185" coordsize="8937,3113">
            <v:line id="_x0000_s2401" style="position:absolute" from="985,690" to="985,3238" strokecolor="#f36f21" strokeweight="1pt">
              <v:stroke dashstyle="3 1"/>
            </v:line>
            <v:line id="_x0000_s2400" style="position:absolute" from="1055,3287" to="9815,3287" strokecolor="#f36f21" strokeweight="1pt">
              <v:stroke dashstyle="3 1"/>
            </v:line>
            <v:line id="_x0000_s2399" style="position:absolute" from="9865,3218" to="9865,670" strokecolor="#f36f21" strokeweight="1pt">
              <v:stroke dashstyle="3 1"/>
            </v:line>
            <v:line id="_x0000_s2398" style="position:absolute" from="9795,621" to="1035,621" strokecolor="#f36f21" strokeweight="1pt">
              <v:stroke dashstyle="3 1"/>
            </v:line>
            <v:shape id="docshape1312" o:spid="_x0000_s2397" style="position:absolute;left:985;top:620;width:8880;height:2667" coordorigin="985,621" coordsize="8880,2667" o:spt="100" adj="0,,0" path="m985,3258r,29l1015,3287t8820,l9865,3287r,-29m9865,650r,-29l9835,621t-8820,l985,621r,29e" filled="f" strokecolor="#f36f21" strokeweight="1pt">
              <v:stroke joinstyle="round"/>
              <v:formulas/>
              <v:path arrowok="t" o:connecttype="segments"/>
            </v:shape>
            <v:shape id="docshape1313" o:spid="_x0000_s2396" style="position:absolute;left:1388;top:365;width:3034;height:476" coordorigin="1389,365" coordsize="3034,476" path="m4309,365r-2807,l1437,367r-34,12l1391,413r-2,65l1389,727r2,66l1403,826r34,13l1502,840r2807,l4374,839r34,-13l4420,793r2,-66l4422,478r-2,-65l4408,379r-34,-12l4309,365xe" fillcolor="#dcddde" stroked="f">
              <v:path arrowok="t"/>
            </v:shape>
            <v:shape id="docshape1314" o:spid="_x0000_s2395" style="position:absolute;left:938;top:184;width:720;height:720" coordorigin="938,185" coordsize="720,720" path="m1298,185r-72,7l1158,213r-61,33l1044,290r-44,54l967,405r-21,67l938,545r8,73l967,685r33,61l1044,800r53,44l1158,877r68,21l1298,905r73,-7l1438,877r62,-33l1553,800r44,-54l1630,685r21,-67l1658,545r-7,-73l1630,405r-33,-61l1553,290r-53,-44l1438,213r-67,-21l1298,185xe" fillcolor="#f36f21" stroked="f">
              <v:path arrowok="t"/>
            </v:shape>
            <v:shape id="docshape1315" o:spid="_x0000_s2394" type="#_x0000_t75" style="position:absolute;left:1179;top:313;width:239;height:463">
              <v:imagedata r:id="rId184" o:title=""/>
            </v:shape>
            <v:shape id="docshape1316" o:spid="_x0000_s2393" type="#_x0000_t202" style="position:absolute;left:938;top:184;width:8937;height:3113" filled="f" stroked="f">
              <v:textbox inset="0,0,0,0">
                <w:txbxContent>
                  <w:p w14:paraId="3691AADC" w14:textId="77777777" w:rsidR="0054799F" w:rsidRDefault="0054799F">
                    <w:pPr>
                      <w:spacing w:before="9"/>
                      <w:rPr>
                        <w:b/>
                      </w:rPr>
                    </w:pPr>
                  </w:p>
                  <w:p w14:paraId="0D548C92" w14:textId="77777777" w:rsidR="0054799F" w:rsidRDefault="00000000">
                    <w:pPr>
                      <w:ind w:left="875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Chuẩn</w:t>
                    </w:r>
                    <w:proofErr w:type="spellEnd"/>
                    <w:r>
                      <w:rPr>
                        <w:b/>
                        <w:color w:val="F26522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bị</w:t>
                    </w:r>
                    <w:proofErr w:type="spellEnd"/>
                    <w:r>
                      <w:rPr>
                        <w:b/>
                        <w:color w:val="F26522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trước</w:t>
                    </w:r>
                    <w:proofErr w:type="spellEnd"/>
                    <w:r>
                      <w:rPr>
                        <w:b/>
                        <w:color w:val="F26522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khi</w:t>
                    </w:r>
                    <w:r>
                      <w:rPr>
                        <w:b/>
                        <w:color w:val="F26522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đọc</w:t>
                    </w:r>
                    <w:proofErr w:type="spellEnd"/>
                  </w:p>
                  <w:p w14:paraId="7FA17DEC" w14:textId="77777777" w:rsidR="0054799F" w:rsidRDefault="00000000">
                    <w:pPr>
                      <w:numPr>
                        <w:ilvl w:val="0"/>
                        <w:numId w:val="31"/>
                      </w:numPr>
                      <w:tabs>
                        <w:tab w:val="left" w:pos="716"/>
                      </w:tabs>
                      <w:spacing w:before="214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Dương.</w:t>
                    </w:r>
                  </w:p>
                  <w:p w14:paraId="7168D279" w14:textId="77777777" w:rsidR="0054799F" w:rsidRDefault="00000000">
                    <w:pPr>
                      <w:numPr>
                        <w:ilvl w:val="0"/>
                        <w:numId w:val="31"/>
                      </w:numPr>
                      <w:tabs>
                        <w:tab w:val="left" w:pos="720"/>
                      </w:tabs>
                      <w:spacing w:before="112"/>
                      <w:ind w:left="720" w:hanging="217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Khi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câu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cần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chú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ý:</w:t>
                    </w:r>
                  </w:p>
                  <w:p w14:paraId="5D5F6304" w14:textId="77777777" w:rsidR="0054799F" w:rsidRDefault="00000000">
                    <w:pPr>
                      <w:spacing w:before="112"/>
                      <w:ind w:left="61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+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Xác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định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biểu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đạt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câu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2F66826C" w14:textId="77777777" w:rsidR="0054799F" w:rsidRDefault="00000000">
                    <w:pPr>
                      <w:spacing w:before="113"/>
                      <w:ind w:left="61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+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Ý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nghĩa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câu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0AA62747" w14:textId="77777777" w:rsidR="0054799F" w:rsidRDefault="00000000">
                    <w:pPr>
                      <w:spacing w:before="112"/>
                      <w:ind w:left="61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+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kinh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nghiệm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học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gợi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câu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tục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233D918E" w14:textId="77777777" w:rsidR="0054799F" w:rsidRDefault="00000000">
                    <w:pPr>
                      <w:numPr>
                        <w:ilvl w:val="0"/>
                        <w:numId w:val="31"/>
                      </w:numPr>
                      <w:tabs>
                        <w:tab w:val="left" w:pos="716"/>
                      </w:tabs>
                      <w:spacing w:before="112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tri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lí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liên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quan.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09DD13F" w14:textId="77777777" w:rsidR="0054799F" w:rsidRDefault="0054799F">
      <w:pPr>
        <w:rPr>
          <w:sz w:val="14"/>
        </w:rPr>
        <w:sectPr w:rsidR="0054799F">
          <w:pgSz w:w="10950" w:h="15370"/>
          <w:pgMar w:top="1340" w:right="660" w:bottom="0" w:left="0" w:header="720" w:footer="720" w:gutter="0"/>
          <w:cols w:space="720"/>
        </w:sectPr>
      </w:pPr>
    </w:p>
    <w:p w14:paraId="41710C6B" w14:textId="77777777" w:rsidR="0054799F" w:rsidRDefault="00000000">
      <w:pPr>
        <w:pStyle w:val="BodyText"/>
        <w:ind w:left="1080"/>
        <w:rPr>
          <w:sz w:val="20"/>
        </w:rPr>
      </w:pPr>
      <w:r>
        <w:lastRenderedPageBreak/>
        <w:pict w14:anchorId="7EEA8A92">
          <v:group id="docshapegroup1317" o:spid="_x0000_s2378" style="position:absolute;left:0;text-align:left;margin-left:1pt;margin-top:699pt;width:546pt;height:69.2pt;z-index:15812608;mso-position-horizontal-relative:page;mso-position-vertical-relative:page" coordorigin="20,13980" coordsize="10920,1384">
            <v:shape id="docshape1318" o:spid="_x0000_s2391" type="#_x0000_t75" style="position:absolute;left:20;top:13980;width:10920;height:1384">
              <v:imagedata r:id="rId185" o:title=""/>
            </v:shape>
            <v:shape id="docshape1319" o:spid="_x0000_s2390" style="position:absolute;left:2853;top:14706;width:1572;height:470" coordorigin="2854,14706" coordsize="1572,470" o:spt="100" adj="0,,0" path="m2883,14713r-7,-7l2860,14706r-6,7l2854,14729r6,6l2868,14735r8,l2883,14729r,-16xm2993,15154r-7,-7l2971,15147r-7,7l2964,15170r7,6l2979,15176r7,l2993,15170r,-16xm2993,15043r-7,-6l2971,15037r-7,6l2964,15059r7,7l2979,15066r7,l2993,15059r,-16xm2993,14933r-7,-6l2971,14927r-7,6l2964,14949r7,7l2979,14956r7,l2993,14949r,-16xm2993,14823r-7,-6l2971,14817r-7,6l2964,14839r7,6l2979,14845r7,l2993,14839r,-16xm2993,14713r-7,-7l2971,14706r-7,7l2964,14729r7,6l2979,14735r7,l2993,14729r,-16xm3103,15154r-6,-7l3081,15147r-7,7l3074,15170r7,6l3089,15176r8,l3103,15170r,-16xm3103,15043r-6,-6l3081,15037r-7,6l3074,15059r7,7l3089,15066r8,l3103,15059r,-16xm3103,14933r-6,-6l3081,14927r-7,6l3074,14949r7,7l3089,14956r8,l3103,14949r,-16xm3103,14823r-6,-6l3081,14817r-7,6l3074,14839r7,6l3089,14845r8,l3103,14839r,-16xm3103,14713r-6,-7l3081,14706r-7,7l3074,14729r7,6l3089,14735r8,l3103,14729r,-16xm3213,15154r-6,-7l3191,15147r-6,7l3185,15170r6,6l3199,15176r8,l3213,15170r,-16xm3213,15043r-6,-6l3191,15037r-6,6l3185,15059r6,7l3199,15066r8,l3213,15059r,-16xm3213,14933r-6,-6l3191,14927r-6,6l3185,14949r6,7l3199,14956r8,l3213,14949r,-16xm3213,14823r-6,-6l3191,14817r-6,6l3185,14839r6,6l3199,14845r8,l3213,14839r,-16xm3213,14713r-6,-7l3191,14706r-6,7l3185,14729r6,6l3199,14735r8,l3213,14729r,-16xm3324,15154r-7,-7l3301,15147r-6,7l3295,15170r6,6l3309,15176r8,l3324,15170r,-16xm3324,15043r-7,-6l3301,15037r-6,6l3295,15059r6,7l3309,15066r8,l3324,15059r,-16xm3324,14933r-7,-6l3301,14927r-6,6l3295,14949r6,7l3309,14956r8,l3324,14949r,-16xm3324,14823r-7,-6l3301,14817r-6,6l3295,14839r6,6l3309,14845r8,l3324,14839r,-16xm3324,14713r-7,-7l3301,14706r-6,7l3295,14729r6,6l3309,14735r8,l3324,14729r,-16xm3434,15154r-7,-7l3411,15147r-6,7l3405,15170r6,6l3419,15176r8,l3434,15170r,-16xm3434,15043r-7,-6l3411,15037r-6,6l3405,15059r6,7l3419,15066r8,l3434,15059r,-16xm3434,14933r-7,-6l3411,14927r-6,6l3405,14949r6,7l3419,14956r8,l3434,14949r,-16xm3434,14823r-7,-6l3411,14817r-6,6l3405,14839r6,6l3419,14845r8,l3434,14839r,-16xm3434,14713r-7,-7l3411,14706r-6,7l3405,14729r6,6l3419,14735r8,l3434,14729r,-16xm3544,15154r-7,-7l3522,15147r-7,7l3515,15170r7,6l3530,15176r7,l3544,15170r,-16xm3544,15043r-7,-6l3522,15037r-7,6l3515,15059r7,7l3530,15066r7,l3544,15059r,-16xm3544,14933r-7,-6l3522,14927r-7,6l3515,14949r7,7l3530,14956r7,l3544,14949r,-16xm3544,14823r-7,-6l3522,14817r-7,6l3515,14839r7,6l3530,14845r7,l3544,14839r,-16xm3544,14713r-7,-7l3522,14706r-7,7l3515,14729r7,6l3530,14735r7,l3544,14729r,-16xm3654,15154r-6,-7l3632,15147r-7,7l3625,15170r7,6l3640,15176r8,l3654,15170r,-16xm3654,15043r-6,-6l3632,15037r-7,6l3625,15059r7,7l3640,15066r8,l3654,15059r,-16xm3654,14933r-6,-6l3632,14927r-7,6l3625,14949r7,7l3640,14956r8,l3654,14949r,-16xm3654,14823r-6,-6l3632,14817r-7,6l3625,14839r7,6l3640,14845r8,l3654,14839r,-16xm3654,14713r-6,-7l3632,14706r-7,7l3625,14729r7,6l3640,14735r8,l3654,14729r,-16xm3764,15154r-6,-7l3742,15147r-6,7l3736,15170r6,6l3750,15176r8,l3764,15170r,-16xm3764,15043r-6,-6l3742,15037r-6,6l3736,15059r6,7l3750,15066r8,l3764,15059r,-16xm3764,14933r-6,-6l3742,14927r-6,6l3736,14949r6,7l3750,14956r8,l3764,14949r,-16xm3764,14823r-6,-6l3742,14817r-6,6l3736,14839r6,6l3750,14845r8,l3764,14839r,-16xm3764,14713r-6,-7l3742,14706r-6,7l3736,14729r6,6l3750,14735r8,l3764,14729r,-16xm3874,15154r-6,-7l3852,15147r-6,7l3846,15170r6,6l3860,15176r8,l3874,15170r,-16xm3874,15043r-6,-6l3852,15037r-6,6l3846,15059r6,7l3860,15066r8,l3874,15059r,-16xm3874,14933r-6,-6l3852,14927r-6,6l3846,14949r6,7l3860,14956r8,l3874,14949r,-16xm3874,14823r-6,-6l3852,14817r-6,6l3846,14839r6,6l3860,14845r8,l3874,14839r,-16xm3874,14713r-6,-7l3852,14706r-6,7l3846,14729r6,6l3860,14735r8,l3874,14729r,-16xm3985,15154r-7,-7l3962,15147r-6,7l3956,15170r6,6l3970,15176r8,l3985,15170r,-16xm3985,15043r-7,-6l3962,15037r-6,6l3956,15059r6,7l3970,15066r8,l3985,15059r,-16xm3985,14933r-7,-6l3962,14927r-6,6l3956,14949r6,7l3970,14956r8,l3985,14949r,-16xm3985,14823r-7,-6l3962,14817r-6,6l3956,14839r6,6l3970,14845r8,l3985,14839r,-16xm3985,14713r-7,-7l3962,14706r-6,7l3956,14729r6,6l3970,14735r8,l3985,14729r,-16xm4095,15154r-7,-7l4073,15147r-7,7l4066,15170r7,6l4080,15176r8,l4095,15170r,-16xm4095,15043r-7,-6l4073,15037r-7,6l4066,15059r7,7l4080,15066r8,l4095,15059r,-16xm4095,14933r-7,-6l4073,14927r-7,6l4066,14949r7,7l4080,14956r8,l4095,14949r,-16xm4095,14823r-7,-6l4073,14817r-7,6l4066,14839r7,6l4080,14845r8,l4095,14839r,-16xm4095,14713r-7,-7l4073,14706r-7,7l4066,14729r7,6l4080,14735r8,l4095,14729r,-16xm4205,15154r-6,-7l4183,15147r-7,7l4176,15170r7,6l4191,15176r8,l4205,15170r,-16xm4205,15043r-6,-6l4183,15037r-7,6l4176,15059r7,7l4191,15066r8,l4205,15059r,-16xm4205,14933r-6,-6l4183,14927r-7,6l4176,14949r7,7l4191,14956r8,l4205,14949r,-16xm4205,14823r-6,-6l4183,14817r-7,6l4176,14839r7,6l4191,14845r8,l4205,14839r,-16xm4205,14713r-6,-7l4183,14706r-7,7l4176,14729r7,6l4191,14735r8,l4205,14729r,-16xm4315,15154r-6,-7l4293,15147r-7,7l4286,15170r7,6l4301,15176r8,l4315,15170r,-16xm4315,15043r-6,-6l4293,15037r-7,6l4286,15059r7,7l4301,15066r8,l4315,15059r,-16xm4315,14933r-6,-6l4293,14927r-7,6l4286,14949r7,7l4301,14956r8,l4315,14949r,-16xm4315,14823r-6,-6l4293,14817r-7,6l4286,14839r7,6l4301,14845r8,l4315,14839r,-16xm4315,14713r-6,-7l4293,14706r-7,7l4286,14729r7,6l4301,14735r8,l4315,14729r,-16xm4425,15154r-6,-7l4403,15147r-6,7l4397,15170r6,6l4411,15176r8,l4425,15170r,-16xm4425,15043r-6,-6l4403,15037r-6,6l4397,15059r6,7l4411,15066r8,l4425,15059r,-16xm4425,14933r-6,-6l4403,14927r-6,6l4397,14949r6,7l4411,14956r8,l4425,14949r,-16xm4425,14823r-6,-6l4403,14817r-6,6l4397,14839r6,6l4411,14845r8,l4425,14839r,-16xm4425,14713r-6,-7l4403,14706r-6,7l4397,14729r6,6l4411,14735r8,l4425,14729r,-16xe" stroked="f">
              <v:stroke joinstyle="round"/>
              <v:formulas/>
              <v:path arrowok="t" o:connecttype="segments"/>
            </v:shape>
            <v:shape id="docshape1320" o:spid="_x0000_s2389" style="position:absolute;left:2743;top:14486;width:2453;height:690" coordorigin="2744,14486" coordsize="2453,690" o:spt="100" adj="0,,0" path="m2773,15154r-7,-7l2750,15147r-6,7l2744,15170r6,6l2758,15176r8,l2773,15170r,-16xm2773,15043r-7,-6l2750,15037r-6,6l2744,15059r6,7l2758,15066r8,l2773,15059r,-16xm2773,14933r-7,-6l2750,14927r-6,6l2744,14949r6,7l2758,14956r8,l2773,14949r,-16xm2773,14823r-7,-6l2750,14817r-6,6l2744,14839r6,6l2758,14845r8,l2773,14839r,-16xm2773,14713r-7,-7l2750,14706r-6,7l2744,14729r6,6l2758,14735r8,l2773,14729r,-16xm2883,15154r-7,-7l2860,15147r-6,7l2854,15170r6,6l2868,15176r8,l2883,15170r,-16xm2883,15043r-7,-6l2860,15037r-6,6l2854,15059r6,7l2868,15066r8,l2883,15059r,-16xm2883,14933r-7,-6l2860,14927r-6,6l2854,14949r6,7l2868,14956r8,l2883,14949r,-16xm2883,14823r-7,-6l2860,14817r-6,6l2854,14839r6,6l2868,14845r8,l2883,14839r,-16xm2883,14713r-7,-7l2860,14706r-6,7l2854,14729r6,6l2868,14735r8,l2883,14729r,-16xm3654,14603r-6,-7l3632,14596r-7,7l3625,14619r7,6l3640,14625r8,l3654,14619r,-16xm3654,14493r-6,-7l3632,14486r-7,7l3625,14508r7,7l3640,14515r8,l3654,14508r,-15xm3764,14603r-6,-7l3742,14596r-6,7l3736,14619r6,6l3750,14625r8,l3764,14619r,-16xm3764,14493r-6,-7l3742,14486r-6,7l3736,14508r6,7l3750,14515r8,l3764,14508r,-15xm3874,14603r-6,-7l3852,14596r-6,7l3846,14619r6,6l3860,14625r8,l3874,14619r,-16xm3874,14493r-6,-7l3852,14486r-6,7l3846,14508r6,7l3860,14515r8,l3874,14508r,-15xm3985,14603r-7,-7l3962,14596r-6,7l3956,14619r6,6l3970,14625r8,l3985,14619r,-16xm3985,14493r-7,-7l3962,14486r-6,7l3956,14508r6,7l3970,14515r8,l3985,14508r,-15xm4095,14603r-7,-7l4073,14596r-7,7l4066,14619r7,6l4080,14625r8,l4095,14619r,-16xm4095,14493r-7,-7l4073,14486r-7,7l4066,14508r7,7l4080,14515r8,l4095,14508r,-15xm4205,14603r-6,-7l4183,14596r-7,7l4176,14619r7,6l4191,14625r8,l4205,14619r,-16xm4205,14493r-6,-7l4183,14486r-7,7l4176,14508r7,7l4191,14515r8,l4205,14508r,-15xm4315,14603r-6,-7l4293,14596r-7,7l4286,14619r7,6l4301,14625r8,l4315,14619r,-16xm4315,14493r-6,-7l4293,14486r-7,7l4286,14508r7,7l4301,14515r8,l4315,14508r,-15xm4425,14603r-6,-7l4403,14596r-6,7l4397,14619r6,6l4411,14625r8,l4425,14619r,-16xm4425,14493r-6,-7l4403,14486r-6,7l4397,14508r6,7l4411,14515r8,l4425,14508r,-15xm4536,15154r-7,-7l4513,15147r-6,7l4507,15170r6,6l4521,15176r8,l4536,15170r,-16xm4536,15043r-7,-6l4513,15037r-6,6l4507,15059r6,7l4521,15066r8,l4536,15059r,-16xm4536,14933r-7,-6l4513,14927r-6,6l4507,14949r6,7l4521,14956r8,l4536,14949r,-16xm4536,14823r-7,-6l4513,14817r-6,6l4507,14839r6,6l4521,14845r8,l4536,14839r,-16xm4536,14713r-7,-7l4513,14706r-6,7l4507,14729r6,6l4521,14735r8,l4536,14729r,-16xm4646,15154r-7,-7l4623,15147r-6,7l4617,15170r6,6l4631,15176r8,l4646,15170r,-16xm4646,15043r-7,-6l4623,15037r-6,6l4617,15059r6,7l4631,15066r8,l4646,15059r,-16xm4646,14933r-7,-6l4623,14927r-6,6l4617,14949r6,7l4631,14956r8,l4646,14949r,-16xm4646,14823r-7,-6l4623,14817r-6,6l4617,14839r6,6l4631,14845r8,l4646,14839r,-16xm4646,14713r-7,-7l4623,14706r-6,7l4617,14729r6,6l4631,14735r8,l4646,14729r,-16xm4756,15154r-6,-7l4734,15147r-7,7l4727,15170r7,6l4742,15176r8,l4756,15170r,-16xm4756,15043r-6,-6l4734,15037r-7,6l4727,15059r7,7l4742,15066r8,l4756,15059r,-16xm4756,14933r-6,-6l4734,14927r-7,6l4727,14949r7,7l4742,14956r8,l4756,14949r,-16xm4756,14823r-6,-6l4734,14817r-7,6l4727,14839r7,6l4742,14845r8,l4756,14839r,-16xm4756,14713r-6,-7l4734,14706r-7,7l4727,14729r7,6l4742,14735r8,l4756,14729r,-16xm4756,14603r-6,-7l4734,14596r-7,7l4727,14619r7,6l4742,14625r8,l4756,14619r,-16xm4756,14493r-6,-7l4734,14486r-7,7l4727,14508r7,7l4742,14515r8,l4756,14508r,-15xm4866,15154r-6,-7l4844,15147r-7,7l4837,15170r7,6l4852,15176r8,l4866,15170r,-16xm4866,15043r-6,-6l4844,15037r-7,6l4837,15059r7,7l4852,15066r8,l4866,15059r,-16xm4866,14933r-6,-6l4844,14927r-7,6l4837,14949r7,7l4852,14956r8,l4866,14949r,-16xm4866,14823r-6,-6l4844,14817r-7,6l4837,14839r7,6l4852,14845r8,l4866,14839r,-16xm4866,14713r-6,-7l4844,14706r-7,7l4837,14729r7,6l4852,14735r8,l4866,14729r,-16xm4866,14603r-6,-7l4844,14596r-7,7l4837,14619r7,6l4852,14625r8,l4866,14619r,-16xm4866,14493r-6,-7l4844,14486r-7,7l4837,14508r7,7l4852,14515r8,l4866,14508r,-15xm4976,15154r-6,-7l4954,15147r-6,7l4948,15170r6,6l4962,15176r8,l4976,15170r,-16xm4976,15043r-6,-6l4954,15037r-6,6l4948,15059r6,7l4962,15066r8,l4976,15059r,-16xm4976,14933r-6,-6l4954,14927r-6,6l4948,14949r6,7l4962,14956r8,l4976,14949r,-16xm4976,14823r-6,-6l4954,14817r-6,6l4948,14839r6,6l4962,14845r8,l4976,14839r,-16xm4976,14713r-6,-7l4954,14706r-6,7l4948,14729r6,6l4962,14735r8,l4976,14729r,-16xm4976,14603r-6,-7l4954,14596r-6,7l4948,14619r6,6l4962,14625r8,l4976,14619r,-16xm4976,14493r-6,-7l4954,14486r-6,7l4948,14508r6,7l4962,14515r8,l4976,14508r,-15xm5087,15154r-7,-7l5064,15147r-6,7l5058,15170r6,6l5072,15176r8,l5087,15170r,-16xm5087,15043r-7,-6l5064,15037r-6,6l5058,15059r6,7l5072,15066r8,l5087,15059r,-16xm5087,14933r-7,-6l5064,14927r-6,6l5058,14949r6,7l5072,14956r8,l5087,14949r,-16xm5087,14823r-7,-6l5064,14817r-6,6l5058,14839r6,6l5072,14845r8,l5087,14839r,-16xm5087,14713r-7,-7l5064,14706r-6,7l5058,14729r6,6l5072,14735r8,l5087,14729r,-16xm5087,14603r-7,-7l5064,14596r-6,7l5058,14619r6,6l5072,14625r8,l5087,14619r,-16xm5087,14493r-7,-7l5064,14486r-6,7l5058,14508r6,7l5072,14515r8,l5087,14508r,-15xm5197,15154r-7,-7l5174,15147r-6,7l5168,15170r6,6l5182,15176r8,l5197,15170r,-16xm5197,15043r-7,-6l5174,15037r-6,6l5168,15059r6,7l5182,15066r8,l5197,15059r,-16xm5197,14933r-7,-6l5174,14927r-6,6l5168,14949r6,7l5182,14956r8,l5197,14949r,-16xm5197,14823r-7,-6l5174,14817r-6,6l5168,14839r6,6l5182,14845r8,l5197,14839r,-16xm5197,14713r-7,-7l5174,14706r-6,7l5168,14729r6,6l5182,14735r8,l5197,14729r,-16xm5197,14603r-7,-7l5174,14596r-6,7l5168,14619r6,6l5182,14625r8,l5197,14619r,-16xm5197,14493r-7,-7l5174,14486r-6,7l5168,14508r6,7l5182,14515r8,l5197,14508r,-15xe" stroked="f">
              <v:stroke joinstyle="round"/>
              <v:formulas/>
              <v:path arrowok="t" o:connecttype="segments"/>
            </v:shape>
            <v:shape id="docshape1321" o:spid="_x0000_s2388" style="position:absolute;left:2743;top:14233;width:6545;height:1065" coordorigin="2744,14233" coordsize="6545,1065" o:spt="100" adj="0,,0" path="m2773,14603r-7,-7l2750,14596r-6,7l2744,14619r6,6l2758,14625r8,l2773,14619r,-16xm2773,14493r-7,-7l2750,14486r-6,7l2744,14508r6,7l2758,14515r8,l2773,14508r,-15xm2883,14603r-7,-7l2860,14596r-6,7l2854,14619r6,6l2868,14625r8,l2883,14619r,-16xm2883,14493r-7,-7l2860,14486r-6,7l2854,14508r6,7l2868,14515r8,l2883,14508r,-15xm2993,14603r-7,-7l2971,14596r-7,7l2964,14619r7,6l2979,14625r7,l2993,14619r,-16xm2993,14493r-7,-7l2971,14486r-7,7l2964,14508r7,7l2979,14515r7,l2993,14508r,-15xm3103,14603r-6,-7l3081,14596r-7,7l3074,14619r7,6l3089,14625r8,l3103,14619r,-16xm3103,14493r-6,-7l3081,14486r-7,7l3074,14508r7,7l3089,14515r8,l3103,14508r,-15xm3213,14603r-6,-7l3191,14596r-6,7l3185,14619r6,6l3199,14625r8,l3213,14619r,-16xm3213,14493r-6,-7l3191,14486r-6,7l3185,14508r6,7l3199,14515r8,l3213,14508r,-15xm3324,14603r-7,-7l3301,14596r-6,7l3295,14619r6,6l3309,14625r8,l3324,14619r,-16xm3324,14493r-7,-7l3301,14486r-6,7l3295,14508r6,7l3309,14515r8,l3324,14508r,-15xm3434,14603r-7,-7l3411,14596r-6,7l3405,14619r6,6l3419,14625r8,l3434,14619r,-16xm3434,14493r-7,-7l3411,14486r-6,7l3405,14508r6,7l3419,14515r8,l3434,14508r,-15xm3544,14603r-7,-7l3522,14596r-7,7l3515,14619r7,6l3530,14625r7,l3544,14619r,-16xm3544,14493r-7,-7l3522,14486r-7,7l3515,14508r7,7l3530,14515r7,l3544,14508r,-15xm4536,14603r-7,-7l4513,14596r-6,7l4507,14619r6,6l4521,14625r8,l4536,14619r,-16xm4536,14493r-7,-7l4513,14486r-6,7l4507,14508r6,7l4521,14515r8,l4536,14508r,-15xm4646,14603r-7,-7l4623,14596r-6,7l4617,14619r6,6l4631,14625r8,l4646,14619r,-16xm4646,14493r-7,-7l4623,14486r-6,7l4617,14508r6,7l4631,14515r8,l4646,14508r,-15xm4756,14603r-6,-7l4734,14596r-7,7l4727,14619r7,6l4742,14625r8,l4756,14619r,-16xm5171,15042r-33,33l5171,15042r,xm5340,14233r-205,l5237,14416r103,-183xm6316,14781r-10,-11l6294,14770r-27,4l6247,14783r-16,11l6207,14817r-10,7l6186,14829r-14,1l6158,14829r-11,-5l6137,14817r-23,-23l6098,14783r-21,-9l6051,14770r-27,4l6004,14783r-17,11l5964,14817r-10,7l5943,14829r-14,1l5917,14830r-10,11l5907,14865r10,10l5929,14875r27,-3l5976,14863r16,-11l6016,14829r10,-7l6037,14817r14,-2l6065,14817r11,5l6086,14829r23,23l6125,14863r21,9l6172,14875r27,-3l6219,14863r17,-11l6259,14829r10,-7l6280,14817r14,-2l6306,14815r10,-10l6316,14781xm6673,15250r-48,48l6673,15250r,xm9289,15149r-78,-139l9133,15149r156,xe" stroked="f">
              <v:stroke joinstyle="round"/>
              <v:formulas/>
              <v:path arrowok="t" o:connecttype="segments"/>
            </v:shape>
            <v:shape id="docshape1322" o:spid="_x0000_s2387" type="#_x0000_t75" style="position:absolute;left:8837;top:14736;width:132;height:132">
              <v:imagedata r:id="rId14" o:title=""/>
            </v:shape>
            <v:shape id="docshape1323" o:spid="_x0000_s2386" style="position:absolute;left:9850;top:14766;width:205;height:205" coordorigin="9851,14767" coordsize="205,205" path="m9953,14767r-102,102l9953,14971r102,-102l9953,14767xe" stroked="f">
              <v:path arrowok="t"/>
            </v:shape>
            <v:shape id="docshape1324" o:spid="_x0000_s2385" type="#_x0000_t75" style="position:absolute;left:9943;top:14566;width:685;height:687">
              <v:imagedata r:id="rId186" o:title=""/>
            </v:shape>
            <v:shape id="docshape1325" o:spid="_x0000_s2384" style="position:absolute;left:7428;top:14222;width:839;height:705" coordorigin="7429,14223" coordsize="839,705" o:spt="100" adj="0,,0" path="m7472,14306r-2,-5l7458,14289r-13,l7429,14305r,13l7441,14330r5,2l7457,14332r5,-2l7470,14322r2,-5l7472,14315r,-7l7472,14306xm7541,14371r-17,-16l7511,14355r-12,12l7497,14372r,11l7499,14388r8,8l7512,14398r11,l7528,14396r13,-12l7541,14381r,-7l7541,14371xm7607,14437r-16,-16l7577,14421r-16,16l7561,14450r12,12l7578,14464r11,l7594,14462r13,-12l7607,14447r,-8l7607,14437xm7607,14305r-17,-16l7577,14289r-16,16l7561,14318r12,12l7578,14332r11,l7594,14330r13,-12l7607,14315r,-7l7607,14305xm7663,14506r-9,-10l7646,14496r-10,10l7636,14513r10,10l7654,14523r4,-5l7663,14513r,-7xm7671,14372r-3,-5l7656,14355r-13,l7627,14371r,13l7639,14396r5,2l7655,14398r5,-2l7668,14388r3,-5l7671,14381r,-7l7671,14372xm7671,14240r-3,-5l7664,14231r-7,-8l7643,14223r-8,8l7627,14239r,13l7639,14264r5,2l7655,14266r5,-2l7668,14256r3,-5l7671,14249r,-7l7671,14240xm7739,14437r-8,-8l7723,14421r-14,l7701,14429r-8,8l7693,14450r12,12l7710,14464r11,l7726,14462r13,-12l7739,14447r,-7l7739,14437xm7739,14305r-17,-16l7709,14289r-16,16l7693,14318r12,12l7710,14332r11,l7726,14330r13,-12l7739,14315r,-7l7739,14305xm7805,14239r-16,-16l7775,14223r-12,12l7761,14240r,11l7763,14256r8,8l7776,14266r11,l7792,14264r13,-12l7805,14249r,-7l7805,14239xm7805,14503r-17,-16l7775,14487r-12,12l7761,14504r,11l7763,14520r8,8l7776,14531r11,l7792,14528r13,-12l7805,14513r,-7l7805,14503xm7805,14371r-17,-16l7775,14355r-12,12l7761,14372r,11l7763,14388r8,8l7776,14398r11,l7792,14396r13,-12l7805,14381r,-7l7805,14371xm7871,14437r-12,-12l7853,14423r-11,l7837,14425r-4,4l7825,14437r,13l7837,14462r5,2l7853,14464r6,-2l7871,14450r,-3l7871,14440r,-3xm7871,14569r-17,-16l7841,14553r-16,16l7825,14582r12,13l7842,14597r11,l7859,14595r12,-13l7871,14579r,-7l7871,14569xm7871,14305r-17,-16l7841,14289r-16,16l7825,14318r12,12l7842,14332r11,l7859,14330r12,-12l7871,14315r,-7l7871,14305xm7935,14636r-2,-5l7921,14619r-14,l7891,14635r,13l7903,14661r6,2l7919,14663r6,-2l7933,14653r2,-6l7935,14645r,-7l7935,14636xm7935,14504r-2,-5l7921,14487r-14,l7891,14503r,13l7903,14528r6,3l7919,14531r6,-3l7933,14520r2,-5l7935,14513r,-7l7935,14504xm7935,14372r-2,-5l7921,14355r-14,l7891,14371r,13l7903,14396r6,2l7919,14398r6,-2l7933,14388r2,-5l7935,14381r,-7l7935,14372xm8003,14437r-16,-16l7973,14421r-12,12l7959,14438r,11l7961,14454r8,8l7975,14464r10,l7991,14462r12,-12l8003,14447r,-7l8003,14437xm8003,14701r-16,-16l7973,14685r-12,12l7959,14702r,11l7961,14719r8,8l7975,14729r10,l7991,14727r12,-13l8003,14712r,-8l8003,14701xm8003,14569r-16,-16l7973,14553r-12,12l7959,14570r,11l7961,14586r8,9l7975,14597r10,l7991,14595r12,-13l8003,14579r,-7l8003,14569xm8003,14305r-16,-16l7973,14289r-12,12l7959,14306r,11l7961,14322r8,8l7975,14332r10,l7991,14330r12,-12l8003,14315r,-7l8003,14305xm8069,14635r-16,-16l8039,14619r-16,16l8023,14648r12,13l8041,14663r10,l8057,14661r12,-13l8069,14645r,-7l8069,14635xm8069,14767r-16,-16l8039,14751r-16,16l8023,14780r12,13l8041,14795r10,l8057,14793r12,-13l8069,14778r,-8l8069,14767xm8069,14503r-16,-16l8039,14487r-16,16l8023,14516r12,12l8041,14530r10,l8057,14528r12,-12l8069,14513r,-7l8069,14503xm8069,14371r-16,-16l8039,14355r-16,16l8023,14384r12,12l8041,14398r10,l8057,14396r12,-12l8069,14381r,-7l8069,14371xm8133,14834r-2,-5l8119,14817r-14,l8089,14833r,13l8101,14859r6,2l8117,14861r6,-2l8131,14851r2,-6l8133,14844r,-8l8133,14834xm8133,14702r-2,-5l8119,14685r-14,l8089,14701r,13l8101,14727r6,2l8117,14729r6,-2l8131,14719r2,-6l8133,14712r,-8l8133,14702xm8133,14570r-2,-5l8119,14553r-14,l8089,14569r,13l8101,14595r6,2l8117,14597r6,-2l8131,14586r2,-5l8133,14579r,-7l8133,14570xm8133,14438r-2,-5l8127,14429r-8,-8l8105,14421r-8,8l8089,14437r,13l8101,14462r6,2l8117,14464r6,-2l8131,14454r2,-5l8133,14447r,-7l8133,14438xm8201,14635r-16,-16l8171,14619r-12,12l8157,14636r,11l8159,14653r8,8l8173,14663r10,l8189,14661r12,-13l8201,14645r,-7l8201,14635xm8201,14899r-16,-16l8171,14883r-12,12l8157,14900r,11l8159,14917r8,8l8173,14927r10,l8189,14925r12,-12l8201,14910r,-8l8201,14899xm8201,14767r-16,-16l8171,14751r-12,12l8157,14768r,11l8159,14785r8,8l8173,14795r10,l8189,14793r12,-13l8201,14778r,-8l8201,14767xm8201,14503r-16,-16l8171,14487r-12,12l8157,14504r,11l8159,14520r8,8l8173,14531r10,l8189,14528r12,-12l8201,14513r,-7l8201,14503xm8267,14833r-16,-16l8238,14817r-17,16l8221,14846r12,13l8239,14861r10,l8255,14859r12,-13l8267,14844r,-8l8267,14833xm8267,14701r-16,-16l8238,14685r-17,16l8221,14714r12,13l8239,14729r10,l8255,14727r12,-13l8267,14712r,-8l8267,14701xe" stroked="f">
              <v:stroke joinstyle="round"/>
              <v:formulas/>
              <v:path arrowok="t" o:connecttype="segments"/>
            </v:shape>
            <v:shape id="docshape1326" o:spid="_x0000_s2383" style="position:absolute;left:7230;top:14354;width:971;height:837" coordorigin="7230,14355" coordsize="971,837" o:spt="100" adj="0,,0" path="m7276,14503r-16,-16l7247,14487r-17,16l7230,14516r13,12l7248,14531r11,l7264,14528r12,-12l7276,14513r,-7l7276,14503xm7342,14437r-16,-16l7313,14421r-12,12l7299,14438r,11l7301,14454r8,8l7314,14464r11,l7330,14462r12,-12l7342,14447r,-7l7342,14437xm7342,14569r-16,-16l7313,14553r-12,12l7299,14570r,11l7301,14586r8,9l7314,14597r11,l7330,14595r12,-13l7342,14579r,-7l7342,14569xm7399,14638r-10,-10l7382,14628r-10,10l7372,14646r10,9l7389,14655r5,-5l7399,14646r,-8xm7408,14503r-16,-16l7379,14487r-16,16l7363,14516r12,12l7380,14531r11,l7396,14528r12,-12l7408,14513r,-7l7408,14503xm7408,14371r-16,-16l7379,14355r-16,16l7363,14384r12,12l7380,14398r11,l7396,14396r12,-12l7408,14381r,-7l7408,14371xm7472,14570r-2,-5l7458,14553r-13,l7429,14569r,13l7441,14595r5,2l7457,14597r5,-2l7470,14586r2,-5l7472,14579r,-7l7472,14570xm7472,14438r-2,-5l7466,14429r-8,-8l7445,14421r-8,8l7429,14437r,13l7441,14462r5,2l7457,14464r5,-2l7470,14454r2,-5l7472,14447r,-7l7472,14438xm7541,14635r-17,-16l7511,14619r-12,12l7497,14636r,11l7499,14653r8,8l7512,14663r11,l7528,14661r13,-13l7541,14645r,-7l7541,14635xm7541,14503r-17,-16l7511,14487r-12,12l7497,14504r,11l7499,14520r8,8l7512,14531r11,l7528,14528r13,-12l7541,14513r,-7l7541,14503xm7607,14701r-17,-16l7577,14685r-16,16l7561,14714r12,13l7578,14729r11,l7594,14727r13,-13l7607,14712r,-8l7607,14701xm7607,14569r-17,-16l7577,14553r-16,16l7561,14582r12,13l7578,14597r11,l7594,14595r13,-13l7607,14579r,-7l7607,14569xm7671,14768r-3,-5l7656,14751r-13,l7627,14767r,13l7639,14793r5,2l7655,14795r5,-2l7668,14785r3,-6l7671,14778r,-8l7671,14768xm7671,14636r-3,-5l7656,14619r-13,l7627,14635r,13l7639,14661r5,2l7655,14663r5,-2l7668,14653r3,-6l7671,14645r,-7l7671,14636xm7671,14504r-3,-5l7656,14487r-13,l7627,14503r,13l7639,14528r5,3l7655,14531r5,-3l7668,14520r3,-5l7671,14513r,-7l7671,14504xm7739,14833r-17,-16l7709,14817r-16,16l7693,14846r12,13l7710,14861r11,l7726,14859r13,-13l7739,14844r,-8l7739,14833xm7739,14701r-17,-16l7709,14685r-16,16l7693,14714r12,13l7710,14729r11,l7726,14727r13,-13l7739,14712r,-8l7739,14701xm7739,14569r-17,-16l7709,14553r-16,16l7693,14582r12,13l7710,14597r11,l7726,14595r13,-13l7739,14579r,-7l7739,14569xm7805,14635r-17,-16l7775,14619r-12,12l7761,14636r,11l7763,14653r8,8l7776,14663r11,l7792,14661r13,-13l7805,14645r,-7l7805,14635xm7805,14899r-17,-16l7775,14883r-12,12l7761,14900r,11l7763,14917r8,8l7776,14927r11,l7792,14925r13,-12l7805,14910r,-8l7805,14899xm7805,14767r-17,-16l7775,14751r-12,12l7761,14768r,11l7763,14785r8,8l7776,14795r11,l7792,14793r13,-13l7805,14778r,-8l7805,14767xm7871,14965r-17,-16l7841,14949r-16,16l7825,14979r12,12l7842,14993r11,l7859,14991r12,-12l7871,14976r,-8l7871,14965xm7871,14833r-17,-16l7841,14817r-16,16l7825,14846r12,13l7842,14861r11,l7859,14859r12,-13l7871,14844r,-8l7871,14833xm7871,14701r-17,-16l7841,14685r-16,16l7825,14714r12,13l7842,14729r11,l7859,14727r12,-13l7871,14712r,-8l7871,14701xm7935,15032r-2,-5l7921,15015r-14,l7891,15031r,14l7903,15057r6,2l7919,15059r6,-2l7933,15049r2,-5l7935,15042r,-8l7935,15032xm7935,14900r-2,-5l7921,14883r-14,l7891,14899r,14l7903,14925r6,2l7919,14927r6,-2l7933,14917r2,-6l7935,14910r,-8l7935,14900xm7935,14768r-2,-5l7921,14751r-14,l7891,14767r,13l7903,14793r6,2l7919,14795r6,-2l7933,14785r2,-6l7935,14778r,-8l7935,14768xm8003,14965r-16,-16l7973,14949r-12,12l7959,14966r,12l7961,14983r8,8l7975,14993r10,l7991,14991r12,-12l8003,14976r,-8l8003,14965xm8003,14833r-16,-16l7973,14817r-12,12l7959,14834r,11l7961,14851r8,8l7975,14861r10,l7991,14859r12,-13l8003,14844r,-8l8003,14833xm8003,15097r-16,-16l7973,15081r-12,12l7959,15098r,12l7961,15115r8,8l7975,15125r10,l7991,15123r12,-12l8003,15108r,-7l8003,15097xm8069,15163r-16,-16l8039,15147r-16,16l8023,15177r12,12l8041,15191r10,l8057,15189r12,-12l8069,15174r,-8l8069,15163xm8069,15042r,-8l8069,15031r-16,-16l8039,15015r-16,16l8023,15045r12,12l8041,15059r10,l8057,15057r12,-12l8069,15042xm8069,14899r-16,-16l8039,14883r-16,16l8023,14913r12,12l8041,14927r10,l8057,14925r12,-12l8069,14910r,-8l8069,14899xm8133,15098r-2,-5l8119,15081r-14,l8089,15097r,14l8101,15123r6,2l8117,15125r6,-2l8131,15115r2,-5l8133,15108r,-7l8133,15098xm8133,14966r-2,-5l8127,14957r-8,-8l8105,14949r-16,16l8089,14979r12,12l8107,14993r10,l8123,14991r8,-8l8133,14978r,-2l8133,14968r,-2xm8201,15031r-16,-16l8171,15015r-12,12l8157,15032r,12l8159,15049r8,8l8173,15059r10,l8189,15057r12,-12l8201,15042r,-8l8201,15031xe" stroked="f">
              <v:stroke joinstyle="round"/>
              <v:formulas/>
              <v:path arrowok="t" o:connecttype="segments"/>
            </v:shape>
            <v:shape id="docshape1327" o:spid="_x0000_s2382" style="position:absolute;left:7164;top:14618;width:839;height:705" coordorigin="7164,14619" coordsize="839,705" o:spt="100" adj="0,,0" path="m7208,14834r-2,-5l7194,14817r-13,l7164,14833r,13l7177,14859r5,2l7193,14861r5,-2l7206,14851r2,-6l7208,14844r,-8l7208,14834xm7208,14702r-2,-5l7194,14685r-13,l7164,14701r,13l7177,14727r5,2l7193,14729r5,-2l7206,14719r2,-6l7208,14712r,-8l7208,14702xm7276,14899r-16,-16l7247,14883r-17,16l7230,14913r13,12l7248,14927r11,l7264,14925r12,-12l7276,14910r,-8l7276,14899xm7276,14767r-16,-16l7247,14751r-17,16l7230,14780r13,13l7248,14795r11,l7264,14793r12,-13l7276,14778r,-8l7276,14767xm7276,14635r-16,-16l7247,14619r-17,16l7230,14648r13,13l7248,14663r11,l7264,14661r12,-13l7276,14645r,-7l7276,14635xm7342,14965r-16,-16l7313,14949r-12,12l7299,14966r,12l7301,14983r8,8l7314,14993r11,l7330,14991r12,-12l7342,14976r,-8l7342,14965xm7342,14833r-16,-16l7313,14817r-12,12l7299,14834r,11l7301,14851r8,8l7314,14861r11,l7330,14859r12,-13l7342,14844r,-8l7342,14833xm7342,14701r-16,-16l7313,14685r-12,12l7299,14702r,11l7301,14719r8,8l7314,14729r11,l7330,14727r12,-13l7342,14712r,-8l7342,14701xm7408,14635r-16,-16l7379,14619r-16,16l7363,14648r12,13l7380,14663r11,l7396,14661r12,-13l7408,14645r,-7l7408,14635xm7408,15042r,-8l7408,15031r-16,-16l7379,15015r-16,16l7363,15045r12,12l7380,15059r11,l7396,15057r12,-12l7408,15042xm7408,14899r-16,-16l7379,14883r-16,16l7363,14913r12,12l7380,14927r11,l7396,14925r12,-12l7408,14910r,-8l7408,14899xm7408,14767r-16,-16l7379,14751r-16,16l7363,14780r12,13l7380,14795r11,l7396,14793r12,-13l7408,14778r,-8l7408,14767xm7472,15098r-2,-5l7458,15081r-13,l7429,15097r,14l7441,15123r5,2l7457,15125r5,-2l7470,15115r2,-5l7472,15108r,-7l7472,15098xm7472,14966r-2,-5l7458,14949r-13,l7429,14965r,14l7441,14991r5,2l7457,14993r5,-2l7470,14983r2,-5l7472,14976r,-8l7472,14966xm7472,14834r-2,-5l7458,14817r-13,l7429,14833r,13l7441,14859r5,2l7457,14861r5,-2l7470,14851r2,-6l7472,14844r,-8l7472,14834xm7472,14702r-2,-5l7458,14685r-13,l7429,14701r,13l7441,14727r5,2l7457,14729r5,-2l7470,14719r2,-6l7472,14712r,-8l7472,14702xm7531,15166r-10,-9l7514,15157r-10,9l7504,15174r10,9l7521,15183r5,-4l7531,15174r,-8xm7541,15031r-17,-16l7511,15015r-12,12l7497,15032r,12l7499,15049r8,8l7512,15059r11,l7528,15057r13,-12l7541,15042r,-8l7541,15031xm7541,14899r-17,-16l7511,14883r-12,12l7497,14900r,11l7499,14917r8,8l7512,14927r11,l7528,14925r13,-12l7541,14910r,-8l7541,14899xm7541,14767r-17,-16l7511,14751r-12,12l7497,14768r,11l7499,14785r8,8l7512,14795r11,l7528,14793r13,-13l7541,14778r,-8l7541,14767xm7607,14965r-17,-16l7577,14949r-16,16l7561,14979r12,12l7578,14993r11,l7594,14991r13,-12l7607,14976r,-8l7607,14965xm7607,14833r-17,-16l7577,14817r-16,16l7561,14846r12,13l7578,14861r11,l7594,14859r13,-13l7607,14844r,-8l7607,14833xm7607,15097r-17,-16l7577,15081r-16,16l7561,15111r12,12l7578,15125r11,l7594,15123r13,-12l7607,15108r,-8l7607,15097xm7671,15164r-3,-5l7656,15147r-13,l7627,15163r,14l7639,15189r5,2l7655,15191r5,-2l7668,15181r3,-5l7671,15174r,-7l7671,15164xm7671,15032r-3,-5l7656,15015r-13,l7627,15031r,14l7639,15057r5,2l7655,15059r5,-2l7668,15049r3,-5l7671,15042r,-8l7671,15032xm7671,14900r-3,-5l7656,14883r-13,l7627,14899r,14l7639,14925r5,2l7655,14927r5,-2l7668,14917r3,-6l7671,14910r,-8l7671,14900xm7739,15229r-17,-16l7709,15213r-16,16l7693,15243r12,12l7710,15257r11,l7726,15255r13,-12l7739,15240r,-8l7739,15229xm7739,15097r-17,-16l7709,15081r-16,16l7693,15111r12,12l7710,15125r11,l7726,15123r13,-12l7739,15108r,-7l7739,15097xm7739,14965r-17,-16l7709,14949r-16,16l7693,14979r12,12l7710,14993r11,l7726,14991r13,-12l7739,14976r,-8l7739,14965xm7805,15163r-17,-16l7775,15147r-12,12l7761,15164r,12l7763,15181r8,8l7776,15191r11,l7792,15189r13,-12l7805,15174r,-7l7805,15163xm7805,15031r-17,-16l7775,15015r-12,12l7761,15032r,12l7763,15049r8,8l7776,15059r11,l7792,15057r13,-12l7805,15042r,-8l7805,15031xm7805,15296r-17,-17l7775,15279r-12,12l7761,15297r,11l7763,15313r8,8l7776,15323r11,l7792,15321r13,-12l7805,15306r,-7l7805,15296xm7871,15232r,-3l7854,15213r-13,l7825,15229r,14l7837,15255r5,2l7853,15257r6,-2l7871,15243r,-3l7871,15232xm7871,15097r-17,-16l7841,15081r-16,16l7825,15111r12,12l7842,15125r11,l7859,15123r12,-12l7871,15108r,-8l7871,15097xm7935,15164r-2,-5l7921,15147r-14,l7891,15163r,14l7903,15189r6,2l7919,15191r6,-2l7933,15181r2,-5l7935,15174r,-7l7935,15164xm8003,15229r-16,-16l7973,15213r-12,12l7959,15231r,11l7961,15247r8,8l7975,15257r10,l7991,15255r12,-12l8003,15240r,-8l8003,15229xe" stroked="f">
              <v:stroke joinstyle="round"/>
              <v:formulas/>
              <v:path arrowok="t" o:connecttype="segments"/>
            </v:shape>
            <v:shape id="docshape1328" o:spid="_x0000_s2381" style="position:absolute;left:7230;top:15015;width:441;height:309" coordorigin="7230,15015" coordsize="441,309" o:spt="100" adj="0,,0" path="m7276,15031r-16,-16l7247,15015r-17,16l7230,15045r13,12l7248,15059r11,l7264,15057r12,-12l7276,15042r,-8l7276,15031xm7342,15097r-16,-16l7313,15081r-12,12l7299,15098r,12l7301,15115r8,8l7314,15125r11,l7330,15123r12,-12l7342,15108r,-7l7342,15097xm7408,15163r-16,-16l7379,15147r-16,16l7363,15177r12,12l7380,15191r11,l7396,15189r12,-12l7408,15174r,-8l7408,15163xm7472,15231r-2,-6l7458,15213r-13,l7429,15229r,14l7441,15255r5,2l7457,15257r5,-2l7470,15247r2,-5l7472,15240r,-8l7472,15231xm7541,15163r-17,-16l7511,15147r-12,12l7497,15164r,12l7499,15181r8,8l7512,15191r11,l7528,15189r13,-12l7541,15174r,-7l7541,15163xm7607,15240r,-8l7607,15229r-17,-16l7577,15213r-16,16l7561,15243r12,12l7578,15257r11,l7594,15255r13,-12l7607,15240xm7671,15297r-3,-6l7656,15279r-13,l7627,15296r,13l7639,15321r5,2l7655,15323r5,-2l7668,15313r3,-5l7671,15306r,-7l7671,15297xe" stroked="f">
              <v:stroke joinstyle="round"/>
              <v:formulas/>
              <v:path arrowok="t" o:connecttype="segments"/>
            </v:shape>
            <v:shape id="docshape1329" o:spid="_x0000_s2380" style="position:absolute;left:640;top:14446;width:645;height:527" coordorigin="640,14446" coordsize="645,527" path="m747,14446r-61,11l648,14500r-8,58l672,14611r397,338l1115,14972r43,-6l1196,14933r28,-56l1285,14598r-6,-33l1262,14536r-26,-20l1204,14505r-457,-59xe" fillcolor="#f36f21" stroked="f">
              <v:path arrowok="t"/>
            </v:shape>
            <v:shape id="docshape1330" o:spid="_x0000_s2379" type="#_x0000_t202" style="position:absolute;left:912;top:14472;width:249;height:327" filled="f" stroked="f">
              <v:textbox inset="0,0,0,0">
                <w:txbxContent>
                  <w:p w14:paraId="54E427BE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42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69F93EC8">
          <v:group id="docshapegroup1331" o:spid="_x0000_s2367" style="width:445pt;height:212.35pt;mso-position-horizontal-relative:char;mso-position-vertical-relative:line" coordsize="8900,4247">
            <v:rect id="docshape1332" o:spid="_x0000_s2377" style="position:absolute;left:10;top:489;width:8880;height:3748" fillcolor="#fee7dc" stroked="f"/>
            <v:line id="_x0000_s2376" style="position:absolute" from="10,560" to="10,4186" strokecolor="#f36f21" strokeweight="1pt">
              <v:stroke dashstyle="3 1"/>
            </v:line>
            <v:line id="_x0000_s2375" style="position:absolute" from="80,4237" to="8840,4237" strokecolor="#f36f21" strokeweight="1pt">
              <v:stroke dashstyle="3 1"/>
            </v:line>
            <v:line id="_x0000_s2374" style="position:absolute" from="8889,4166" to="8889,540" strokecolor="#f36f21" strokeweight="1pt">
              <v:stroke dashstyle="3 1"/>
            </v:line>
            <v:line id="_x0000_s2373" style="position:absolute" from="8820,489" to="60,489" strokecolor="#f36f21" strokeweight="1pt">
              <v:stroke dashstyle="3 1"/>
            </v:line>
            <v:shape id="docshape1333" o:spid="_x0000_s2372" style="position:absolute;left:10;top:489;width:8880;height:3748" coordorigin="10,489" coordsize="8880,3748" o:spt="100" adj="0,,0" path="m10,4206r,31l40,4237t8820,l8889,4237r,-31m8889,519r,-30l8860,489m40,489r-30,l10,519e" filled="f" strokecolor="#f36f21" strokeweight="1pt">
              <v:stroke joinstyle="round"/>
              <v:formulas/>
              <v:path arrowok="t" o:connecttype="segments"/>
            </v:shape>
            <v:shape id="docshape1334" o:spid="_x0000_s2371" style="position:absolute;left:450;top:180;width:1577;height:476" coordorigin="451,180" coordsize="1577,476" path="m1913,180r-1349,l499,182r-34,12l452,228r-1,65l451,542r1,66l465,641r34,13l564,655r1349,l1979,654r34,-13l2025,608r2,-66l2027,293r-2,-65l2013,194r-34,-12l1913,180xe" fillcolor="#dcddde" stroked="f">
              <v:path arrowok="t"/>
            </v:shape>
            <v:shape id="docshape1335" o:spid="_x0000_s2370" style="position:absolute;width:720;height:720" coordsize="720,720" path="m360,l287,7,220,28,159,61r-54,44l61,159,28,220,7,287,,360r7,73l28,500r33,61l105,615r54,44l220,692r67,21l360,720r73,-7l500,692r61,-33l615,615r44,-54l692,500r21,-67l720,360r-7,-73l692,220,659,159,615,105,561,61,500,28,433,7,360,xe" fillcolor="#f36f21" stroked="f">
              <v:path arrowok="t"/>
            </v:shape>
            <v:shape id="docshape1336" o:spid="_x0000_s2369" style="position:absolute;left:128;top:389;width:463;height:100" coordorigin="129,389" coordsize="463,100" o:spt="100" adj="0,,0" path="m252,439r-5,-19l234,404,214,393r-24,-4l166,393r-19,11l134,420r-5,19l134,458r13,16l166,485r24,4l214,485r20,-11l247,458r5,-19xm411,439r-5,-19l393,404,374,393r-24,-4l326,393r-20,11l293,420r-5,19l293,458r13,16l326,485r24,4l374,485r19,-11l406,458r5,-19xm591,439r-5,-19l573,404,554,393r-24,-4l506,393r-20,11l473,420r-5,19l473,458r13,16l506,485r24,4l554,485r19,-11l586,458r5,-19xe" stroked="f">
              <v:stroke joinstyle="round"/>
              <v:formulas/>
              <v:path arrowok="t" o:connecttype="segments"/>
            </v:shape>
            <v:shape id="docshape1337" o:spid="_x0000_s2368" type="#_x0000_t202" style="position:absolute;width:8900;height:4247" filled="f" stroked="f">
              <v:textbox inset="0,0,0,0">
                <w:txbxContent>
                  <w:p w14:paraId="50410B4E" w14:textId="77777777" w:rsidR="0054799F" w:rsidRDefault="0054799F">
                    <w:pPr>
                      <w:spacing w:before="9"/>
                      <w:rPr>
                        <w:b/>
                      </w:rPr>
                    </w:pPr>
                  </w:p>
                  <w:p w14:paraId="6A5B8BCC" w14:textId="77777777" w:rsidR="0054799F" w:rsidRDefault="00000000">
                    <w:pPr>
                      <w:ind w:left="819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color w:val="F36F21"/>
                        <w:spacing w:val="-14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b/>
                        <w:color w:val="F36F21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36F21"/>
                        <w:spacing w:val="-4"/>
                        <w:sz w:val="24"/>
                      </w:rPr>
                      <w:t>hiểu</w:t>
                    </w:r>
                    <w:proofErr w:type="spellEnd"/>
                  </w:p>
                  <w:p w14:paraId="550EF07E" w14:textId="77777777" w:rsidR="0054799F" w:rsidRDefault="0054799F">
                    <w:pPr>
                      <w:spacing w:before="7"/>
                      <w:rPr>
                        <w:b/>
                        <w:sz w:val="29"/>
                      </w:rPr>
                    </w:pPr>
                  </w:p>
                  <w:p w14:paraId="392CF461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12"/>
                      </w:tabs>
                      <w:ind w:hanging="25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Sấm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chín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nhịn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ăn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rau.</w:t>
                    </w:r>
                  </w:p>
                  <w:p w14:paraId="0CA80894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07"/>
                      </w:tabs>
                      <w:spacing w:before="121"/>
                      <w:ind w:left="706" w:hanging="254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chín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đôi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mươi,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mười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mồng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năm.</w:t>
                    </w:r>
                  </w:p>
                  <w:p w14:paraId="255DD95A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12"/>
                      </w:tabs>
                      <w:spacing w:before="121"/>
                      <w:ind w:hanging="25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Cáy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ba,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cà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mười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1C682565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12"/>
                      </w:tabs>
                      <w:spacing w:before="121"/>
                      <w:ind w:hanging="259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Khoai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Đò</w:t>
                    </w:r>
                    <w:proofErr w:type="spellEnd"/>
                    <w:r>
                      <w:rPr>
                        <w:color w:val="231F20"/>
                        <w:position w:val="8"/>
                        <w:sz w:val="14"/>
                      </w:rPr>
                      <w:t>1</w:t>
                    </w:r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giò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Nội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626F430B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07"/>
                      </w:tabs>
                      <w:spacing w:before="120"/>
                      <w:ind w:left="706" w:hanging="254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Tôm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đầm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Vá</w:t>
                    </w:r>
                    <w:proofErr w:type="spellEnd"/>
                    <w:r>
                      <w:rPr>
                        <w:color w:val="231F20"/>
                        <w:position w:val="8"/>
                        <w:sz w:val="14"/>
                      </w:rPr>
                      <w:t>2</w:t>
                    </w:r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đầm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Ngư</w:t>
                    </w:r>
                    <w:r>
                      <w:rPr>
                        <w:color w:val="231F20"/>
                        <w:spacing w:val="-2"/>
                        <w:position w:val="8"/>
                        <w:sz w:val="14"/>
                      </w:rPr>
                      <w:t>3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616BF567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12"/>
                      </w:tabs>
                      <w:spacing w:before="121"/>
                      <w:ind w:hanging="259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6"/>
                        <w:sz w:val="24"/>
                      </w:rPr>
                      <w:t>Cau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Phù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Tải</w:t>
                    </w:r>
                    <w:proofErr w:type="spellEnd"/>
                    <w:r>
                      <w:rPr>
                        <w:color w:val="231F20"/>
                        <w:spacing w:val="-6"/>
                        <w:position w:val="8"/>
                        <w:sz w:val="14"/>
                      </w:rPr>
                      <w:t>4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vải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Thúy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Lâm</w:t>
                    </w:r>
                    <w:r>
                      <w:rPr>
                        <w:color w:val="231F20"/>
                        <w:spacing w:val="-6"/>
                        <w:position w:val="8"/>
                        <w:sz w:val="14"/>
                      </w:rPr>
                      <w:t>5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.</w:t>
                    </w:r>
                  </w:p>
                  <w:p w14:paraId="05B26CA7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07"/>
                      </w:tabs>
                      <w:spacing w:before="121"/>
                      <w:ind w:left="706" w:hanging="254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Tiền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thóc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chữ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Chằm</w:t>
                    </w:r>
                    <w:proofErr w:type="spellEnd"/>
                    <w:r>
                      <w:rPr>
                        <w:color w:val="231F20"/>
                        <w:spacing w:val="-2"/>
                        <w:position w:val="8"/>
                        <w:sz w:val="14"/>
                      </w:rPr>
                      <w:t>6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28FEFC4A" w14:textId="77777777" w:rsidR="0054799F" w:rsidRDefault="00000000">
                    <w:pPr>
                      <w:numPr>
                        <w:ilvl w:val="0"/>
                        <w:numId w:val="30"/>
                      </w:numPr>
                      <w:tabs>
                        <w:tab w:val="left" w:pos="712"/>
                      </w:tabs>
                      <w:spacing w:before="120"/>
                      <w:ind w:hanging="259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Ăn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Bói</w:t>
                    </w:r>
                    <w:proofErr w:type="spellEnd"/>
                    <w:r>
                      <w:rPr>
                        <w:color w:val="231F20"/>
                        <w:position w:val="8"/>
                        <w:sz w:val="14"/>
                      </w:rPr>
                      <w:t>7</w:t>
                    </w:r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nói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Viên</w:t>
                    </w:r>
                    <w:r>
                      <w:rPr>
                        <w:color w:val="231F20"/>
                        <w:spacing w:val="-2"/>
                        <w:position w:val="8"/>
                        <w:sz w:val="14"/>
                      </w:rPr>
                      <w:t>8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</w:txbxContent>
              </v:textbox>
            </v:shape>
            <w10:anchorlock/>
          </v:group>
        </w:pict>
      </w:r>
    </w:p>
    <w:p w14:paraId="28F636FF" w14:textId="77777777" w:rsidR="0054799F" w:rsidRDefault="00000000">
      <w:pPr>
        <w:pStyle w:val="BodyText"/>
        <w:spacing w:before="3"/>
        <w:rPr>
          <w:b/>
          <w:sz w:val="15"/>
        </w:rPr>
      </w:pPr>
      <w:r>
        <w:rPr>
          <w:noProof/>
        </w:rPr>
        <w:drawing>
          <wp:anchor distT="0" distB="0" distL="0" distR="0" simplePos="0" relativeHeight="161" behindDoc="0" locked="0" layoutInCell="1" allowOverlap="1" wp14:anchorId="19EA62EA" wp14:editId="4FE15FD5">
            <wp:simplePos x="0" y="0"/>
            <wp:positionH relativeFrom="page">
              <wp:posOffset>688898</wp:posOffset>
            </wp:positionH>
            <wp:positionV relativeFrom="paragraph">
              <wp:posOffset>127152</wp:posOffset>
            </wp:positionV>
            <wp:extent cx="2621963" cy="1956815"/>
            <wp:effectExtent l="0" t="0" r="0" b="0"/>
            <wp:wrapTopAndBottom/>
            <wp:docPr id="21" name="image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07.png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963" cy="195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2" behindDoc="0" locked="0" layoutInCell="1" allowOverlap="1" wp14:anchorId="14264A65" wp14:editId="1C00BA45">
            <wp:simplePos x="0" y="0"/>
            <wp:positionH relativeFrom="page">
              <wp:posOffset>3723360</wp:posOffset>
            </wp:positionH>
            <wp:positionV relativeFrom="paragraph">
              <wp:posOffset>128625</wp:posOffset>
            </wp:positionV>
            <wp:extent cx="2624488" cy="1981200"/>
            <wp:effectExtent l="0" t="0" r="0" b="0"/>
            <wp:wrapTopAndBottom/>
            <wp:docPr id="23" name="image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08.png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448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A89694" w14:textId="77777777" w:rsidR="0054799F" w:rsidRDefault="00000000">
      <w:pPr>
        <w:tabs>
          <w:tab w:val="left" w:pos="6077"/>
        </w:tabs>
        <w:spacing w:before="74"/>
        <w:ind w:left="1093"/>
        <w:rPr>
          <w:i/>
          <w:sz w:val="20"/>
        </w:rPr>
      </w:pPr>
      <w:proofErr w:type="spellStart"/>
      <w:r>
        <w:rPr>
          <w:i/>
          <w:color w:val="231F20"/>
          <w:spacing w:val="-12"/>
          <w:sz w:val="20"/>
        </w:rPr>
        <w:t>Hình</w:t>
      </w:r>
      <w:proofErr w:type="spellEnd"/>
      <w:r>
        <w:rPr>
          <w:i/>
          <w:color w:val="231F20"/>
          <w:spacing w:val="-19"/>
          <w:sz w:val="20"/>
        </w:rPr>
        <w:t xml:space="preserve"> </w:t>
      </w:r>
      <w:r>
        <w:rPr>
          <w:i/>
          <w:color w:val="231F20"/>
          <w:spacing w:val="-12"/>
          <w:sz w:val="20"/>
        </w:rPr>
        <w:t>1.</w:t>
      </w:r>
      <w:r>
        <w:rPr>
          <w:i/>
          <w:color w:val="231F20"/>
          <w:spacing w:val="-19"/>
          <w:sz w:val="20"/>
        </w:rPr>
        <w:t xml:space="preserve"> </w:t>
      </w:r>
      <w:proofErr w:type="spellStart"/>
      <w:r>
        <w:rPr>
          <w:i/>
          <w:color w:val="231F20"/>
          <w:spacing w:val="-12"/>
          <w:sz w:val="20"/>
        </w:rPr>
        <w:t>Cổng</w:t>
      </w:r>
      <w:proofErr w:type="spellEnd"/>
      <w:r>
        <w:rPr>
          <w:i/>
          <w:color w:val="231F20"/>
          <w:spacing w:val="-19"/>
          <w:sz w:val="20"/>
        </w:rPr>
        <w:t xml:space="preserve"> </w:t>
      </w:r>
      <w:proofErr w:type="spellStart"/>
      <w:r>
        <w:rPr>
          <w:i/>
          <w:color w:val="231F20"/>
          <w:spacing w:val="-12"/>
          <w:sz w:val="20"/>
        </w:rPr>
        <w:t>làng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12"/>
          <w:sz w:val="20"/>
        </w:rPr>
        <w:t>Mộ</w:t>
      </w:r>
      <w:proofErr w:type="spellEnd"/>
      <w:r>
        <w:rPr>
          <w:i/>
          <w:color w:val="231F20"/>
          <w:spacing w:val="-24"/>
          <w:sz w:val="20"/>
        </w:rPr>
        <w:t xml:space="preserve"> </w:t>
      </w:r>
      <w:proofErr w:type="spellStart"/>
      <w:r>
        <w:rPr>
          <w:i/>
          <w:color w:val="231F20"/>
          <w:spacing w:val="-12"/>
          <w:sz w:val="20"/>
        </w:rPr>
        <w:t>Trạch</w:t>
      </w:r>
      <w:proofErr w:type="spellEnd"/>
      <w:r>
        <w:rPr>
          <w:i/>
          <w:color w:val="231F20"/>
          <w:spacing w:val="-18"/>
          <w:sz w:val="20"/>
        </w:rPr>
        <w:t xml:space="preserve"> </w:t>
      </w:r>
      <w:r>
        <w:rPr>
          <w:i/>
          <w:color w:val="231F20"/>
          <w:spacing w:val="-12"/>
          <w:sz w:val="20"/>
        </w:rPr>
        <w:t>(</w:t>
      </w:r>
      <w:r>
        <w:rPr>
          <w:i/>
          <w:color w:val="231F20"/>
          <w:spacing w:val="-24"/>
          <w:sz w:val="20"/>
        </w:rPr>
        <w:t xml:space="preserve"> </w:t>
      </w:r>
      <w:r>
        <w:rPr>
          <w:i/>
          <w:color w:val="231F20"/>
          <w:spacing w:val="-12"/>
          <w:sz w:val="20"/>
        </w:rPr>
        <w:t>Tân</w:t>
      </w:r>
      <w:r>
        <w:rPr>
          <w:i/>
          <w:color w:val="231F20"/>
          <w:spacing w:val="-18"/>
          <w:sz w:val="20"/>
        </w:rPr>
        <w:t xml:space="preserve"> </w:t>
      </w:r>
      <w:proofErr w:type="spellStart"/>
      <w:r>
        <w:rPr>
          <w:i/>
          <w:color w:val="231F20"/>
          <w:spacing w:val="-12"/>
          <w:sz w:val="20"/>
        </w:rPr>
        <w:t>Hồng</w:t>
      </w:r>
      <w:proofErr w:type="spellEnd"/>
      <w:r>
        <w:rPr>
          <w:i/>
          <w:color w:val="231F20"/>
          <w:spacing w:val="-12"/>
          <w:sz w:val="20"/>
        </w:rPr>
        <w:t>,</w:t>
      </w:r>
      <w:r>
        <w:rPr>
          <w:i/>
          <w:color w:val="231F20"/>
          <w:spacing w:val="-19"/>
          <w:sz w:val="20"/>
        </w:rPr>
        <w:t xml:space="preserve"> </w:t>
      </w:r>
      <w:proofErr w:type="spellStart"/>
      <w:r>
        <w:rPr>
          <w:i/>
          <w:color w:val="231F20"/>
          <w:spacing w:val="-12"/>
          <w:sz w:val="20"/>
        </w:rPr>
        <w:t>Bình</w:t>
      </w:r>
      <w:proofErr w:type="spellEnd"/>
      <w:r>
        <w:rPr>
          <w:i/>
          <w:color w:val="231F20"/>
          <w:spacing w:val="-19"/>
          <w:sz w:val="20"/>
        </w:rPr>
        <w:t xml:space="preserve"> </w:t>
      </w:r>
      <w:r>
        <w:rPr>
          <w:i/>
          <w:color w:val="231F20"/>
          <w:spacing w:val="-12"/>
          <w:sz w:val="20"/>
        </w:rPr>
        <w:t>Giang)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10"/>
          <w:sz w:val="20"/>
        </w:rPr>
        <w:t>Hình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10"/>
          <w:sz w:val="20"/>
        </w:rPr>
        <w:t xml:space="preserve">2. </w:t>
      </w:r>
      <w:proofErr w:type="spellStart"/>
      <w:r>
        <w:rPr>
          <w:i/>
          <w:color w:val="231F20"/>
          <w:spacing w:val="-10"/>
          <w:sz w:val="20"/>
        </w:rPr>
        <w:t>Vải</w:t>
      </w:r>
      <w:proofErr w:type="spellEnd"/>
      <w:r>
        <w:rPr>
          <w:i/>
          <w:color w:val="231F20"/>
          <w:spacing w:val="-15"/>
          <w:sz w:val="20"/>
        </w:rPr>
        <w:t xml:space="preserve"> </w:t>
      </w:r>
      <w:proofErr w:type="spellStart"/>
      <w:r>
        <w:rPr>
          <w:i/>
          <w:color w:val="231F20"/>
          <w:spacing w:val="-10"/>
          <w:sz w:val="20"/>
        </w:rPr>
        <w:t>Thúy</w:t>
      </w:r>
      <w:proofErr w:type="spellEnd"/>
      <w:r>
        <w:rPr>
          <w:i/>
          <w:color w:val="231F20"/>
          <w:spacing w:val="-10"/>
          <w:sz w:val="20"/>
        </w:rPr>
        <w:t xml:space="preserve"> Lâm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10"/>
          <w:sz w:val="20"/>
        </w:rPr>
        <w:t>(Thanh Sơn,</w:t>
      </w:r>
      <w:r>
        <w:rPr>
          <w:i/>
          <w:color w:val="231F20"/>
          <w:spacing w:val="-15"/>
          <w:sz w:val="20"/>
        </w:rPr>
        <w:t xml:space="preserve"> </w:t>
      </w:r>
      <w:r>
        <w:rPr>
          <w:i/>
          <w:color w:val="231F20"/>
          <w:spacing w:val="-10"/>
          <w:sz w:val="20"/>
        </w:rPr>
        <w:t xml:space="preserve">Thanh </w:t>
      </w:r>
      <w:proofErr w:type="spellStart"/>
      <w:r>
        <w:rPr>
          <w:i/>
          <w:color w:val="231F20"/>
          <w:spacing w:val="-10"/>
          <w:sz w:val="20"/>
        </w:rPr>
        <w:t>Hà</w:t>
      </w:r>
      <w:proofErr w:type="spellEnd"/>
      <w:r>
        <w:rPr>
          <w:i/>
          <w:color w:val="231F20"/>
          <w:spacing w:val="-10"/>
          <w:sz w:val="20"/>
        </w:rPr>
        <w:t>)</w:t>
      </w:r>
    </w:p>
    <w:p w14:paraId="46A5593F" w14:textId="77777777" w:rsidR="0054799F" w:rsidRDefault="00000000">
      <w:pPr>
        <w:pStyle w:val="BodyText"/>
        <w:spacing w:before="3"/>
        <w:rPr>
          <w:i/>
          <w:sz w:val="11"/>
        </w:rPr>
      </w:pPr>
      <w:r>
        <w:pict w14:anchorId="62F697AC">
          <v:group id="docshapegroup1338" o:spid="_x0000_s2351" style="position:absolute;margin-left:54pt;margin-top:7.65pt;width:445.75pt;height:218.05pt;z-index:-15645184;mso-wrap-distance-left:0;mso-wrap-distance-right:0;mso-position-horizontal-relative:page" coordorigin="1080,153" coordsize="8915,4361">
            <v:shape id="docshape1339" o:spid="_x0000_s2366" style="position:absolute;left:1103;top:526;width:8881;height:3978" coordorigin="1104,526" coordsize="8881,3978" path="m9730,526r-8371,l1212,530r-76,28l1108,634r-4,147l1104,4249r4,147l1136,4472r76,28l1359,4504r8371,l9877,4500r76,-28l9981,4396r4,-147l9985,781r-4,-147l9953,558r-76,-28l9730,526xe" fillcolor="#fffac2" stroked="f">
              <v:path arrowok="t"/>
            </v:shape>
            <v:shape id="docshape1340" o:spid="_x0000_s2365" style="position:absolute;left:1103;top:526;width:8881;height:3978" coordorigin="1104,526" coordsize="8881,3978" path="m1359,526r-147,4l1136,558r-28,76l1104,781r,3468l1108,4396r28,76l1212,4500r147,4l9730,4504r147,-4l9953,4472r28,-76l9985,4249r,-3468l9981,634r-28,-76l9877,530r-147,-4l1359,526xe" filled="f" strokecolor="#fdb913" strokeweight="1pt">
              <v:path arrowok="t"/>
            </v:shape>
            <v:shape id="docshape1341" o:spid="_x0000_s2364" style="position:absolute;left:1417;top:153;width:17;height:96" coordorigin="1418,153" coordsize="17,96" path="m1431,153r-10,l1418,157r,88l1421,249r5,l1431,249r3,-4l1434,157r-3,-4xe" fillcolor="#211e1f" stroked="f">
              <v:path arrowok="t"/>
            </v:shape>
            <v:shape id="docshape1342" o:spid="_x0000_s2363" type="#_x0000_t75" style="position:absolute;left:1497;top:170;width:204;height:173">
              <v:imagedata r:id="rId51" o:title=""/>
            </v:shape>
            <v:shape id="docshape1343" o:spid="_x0000_s2362" type="#_x0000_t75" style="position:absolute;left:1149;top:235;width:108;height:134">
              <v:imagedata r:id="rId86" o:title=""/>
            </v:shape>
            <v:shape id="docshape1344" o:spid="_x0000_s2361" style="position:absolute;left:1203;top:307;width:448;height:506" coordorigin="1204,307" coordsize="448,506" path="m1424,307r-69,12l1295,350r-47,48l1216,458r-12,68l1210,585r20,52l1262,682r53,45l1323,739r5,13l1330,766r,37l1340,813r175,l1525,803r,-37l1526,751r6,-13l1540,727r52,-44l1624,639r20,-52l1651,531r-11,-71l1607,398r-49,-49l1496,318r-72,-11xe" fillcolor="#ffcb0b" stroked="f">
              <v:path arrowok="t"/>
            </v:shape>
            <v:shape id="docshape1345" o:spid="_x0000_s2360" style="position:absolute;left:1172;top:276;width:465;height:523" coordorigin="1173,276" coordsize="465,523" o:spt="100" adj="0,,0" path="m1402,276r-45,5l1315,295r-39,21l1242,344r-29,35l1191,418r-13,42l1173,504r6,59l1200,617r33,47l1287,711r7,9l1298,731r1,12l1299,769r3,12l1308,790r10,7l1329,799r152,l1492,797r10,-7l1507,782r-185,l1316,776r,-33l1314,727r-6,-15l1299,699r-54,-46l1214,609r-19,-50l1190,504r12,-66l1232,381r46,-46l1336,305r66,-12l1492,293r,l1448,280r-46,-4xm1492,293r-87,l1447,297r40,12l1524,329r32,26l1584,388r20,37l1616,466r5,43l1614,562r-19,49l1564,654r-53,45l1502,712r-6,15l1494,743r,33l1488,782r19,l1508,781r3,-12l1511,743r1,-12l1517,720r7,-9l1577,665r33,-46l1630,566r7,-57l1633,463r-14,-44l1598,379r-30,-36l1532,314r-40,-21xe" fillcolor="#211e1f" stroked="f">
              <v:stroke joinstyle="round"/>
              <v:formulas/>
              <v:path arrowok="t" o:connecttype="segments"/>
            </v:shape>
            <v:shape id="docshape1346" o:spid="_x0000_s2359" style="position:absolute;left:1332;top:812;width:190;height:91" coordorigin="1333,813" coordsize="190,91" path="m1517,813r-179,l1333,819r32,65l1404,903r47,l1510,858r12,-39l1517,813xe" fillcolor="#818285" stroked="f">
              <v:path arrowok="t"/>
            </v:shape>
            <v:shape id="docshape1347" o:spid="_x0000_s2358" style="position:absolute;left:1184;top:348;width:593;height:545" coordorigin="1185,348" coordsize="593,545" o:spt="100" adj="0,,0" path="m1222,828r-8,-9l1214,819r,13l1214,843r-5,5l1198,848r-5,-5l1193,832r5,-4l1209,828r5,4l1214,819r-21,l1185,828r,20l1193,856r21,l1222,848r,l1222,828r,xm1418,688r-9,-9l1409,679r,13l1409,704r-4,4l1393,708r-4,-4l1389,692r4,-4l1405,688r4,4l1409,679r-20,l1381,688r,20l1389,717r20,l1418,708r,l1418,688r,xm1508,799r-2,-6l1499,785r-6,-3l1490,782r,20l1481,832r-19,23l1436,871r-31,6l1374,871r-25,-16l1329,832r-9,-30l1320,800r3,-1l1488,799r2,1l1490,802r,-20l1317,782r-5,3l1304,793r-2,6l1303,804r12,36l1337,868r32,19l1405,893r37,-6l1458,877r15,-9l1495,840r12,-36l1508,799r,xm1752,358r-4,-8l1743,348r-79,39l1662,392r4,7l1669,401r3,l1675,400r75,-37l1752,358xm1778,459r-2,-9l1771,447r-86,18l1682,470r2,8l1687,481r4,l1693,481r82,-18l1778,459xe" fillcolor="#211e1f" stroked="f">
              <v:stroke joinstyle="round"/>
              <v:formulas/>
              <v:path arrowok="t" o:connecttype="segments"/>
            </v:shape>
            <v:shape id="docshape1348" o:spid="_x0000_s2357" style="position:absolute;left:1080;top:687;width:151;height:32" coordorigin="1080,687" coordsize="151,32" o:spt="100" adj="0,,0" path="m1099,700r-12,l1104,717r5,2l1113,717r7,-7l1109,710r-10,-10xm1144,698r-11,l1152,717r5,2l1161,717r7,-7l1156,710r-12,-12xm1193,697r-12,l1203,719r4,l1217,709r-12,l1193,697xm1135,688r-5,l1109,710r11,l1133,698r11,l1135,688xm1183,687r-4,l1156,710r12,l1181,697r12,l1183,687xm1230,690r-6,l1205,709r12,l1230,696r,-6xm1089,691r-4,l1080,696r,12l1087,700r12,l1089,691xe" fillcolor="#ffcb0b" stroked="f">
              <v:stroke joinstyle="round"/>
              <v:formulas/>
              <v:path arrowok="t" o:connecttype="segments"/>
            </v:shape>
            <v:shape id="docshape1349" o:spid="_x0000_s2356" style="position:absolute;left:1441;top:356;width:167;height:335" coordorigin="1442,356" coordsize="167,335" o:spt="100" adj="0,,0" path="m1496,390r,-7l1494,380r-6,-3l1488,387r-1,l1451,408r-1,l1450,408r,-42l1450,365r1,l1451,365r36,21l1488,387r,-10l1468,365r-16,-9l1449,356r-6,3l1442,362r,49l1443,414r3,1l1451,417r4,-2l1468,408r26,-15l1496,390xm1602,548r-2,-2l1596,545r-3,2l1593,549r-4,13l1575,594r-30,43l1494,683r-2,2l1492,687r1,2l1496,691r3,-1l1552,642r31,-44l1597,565r4,-15l1602,548xm1608,515r-3,-13l1602,501r-4,1l1597,504r2,10l1597,528r-2,7l1596,538r3,l1600,538r2,l1603,537r5,-22xe" stroked="f">
              <v:stroke joinstyle="round"/>
              <v:formulas/>
              <v:path arrowok="t" o:connecttype="segments"/>
            </v:shape>
            <v:shape id="docshape1350" o:spid="_x0000_s2355" style="position:absolute;left:1140;top:350;width:11;height:61" coordorigin="1140,351" coordsize="11,61" path="m1144,351r-2,2l1142,355r-1,13l1140,382r1,13l1142,410r2,2l1146,412r3,l1151,410r-1,-3l1149,394r,-12l1149,369r1,-15l1149,351r-5,xe" fillcolor="#211e1f" stroked="f">
              <v:path arrowok="t"/>
            </v:shape>
            <v:shape id="docshape1351" o:spid="_x0000_s2354" style="position:absolute;left:1549;top:800;width:73;height:53" coordorigin="1550,800" coordsize="73,53" o:spt="100" adj="0,,0" path="m1623,847r-2,-2l1552,845r-2,2l1550,851r2,2l1618,853r3,l1623,851r,-4xm1623,824r-2,-1l1552,823r-2,1l1550,829r2,2l1618,831r3,l1623,829r,-5xm1623,802r-2,-2l1552,800r-2,2l1550,807r2,2l1618,809r3,l1623,807r,-5xe" fillcolor="#ffcb0b" stroked="f">
              <v:stroke joinstyle="round"/>
              <v:formulas/>
              <v:path arrowok="t" o:connecttype="segments"/>
            </v:shape>
            <v:shape id="docshape1352" o:spid="_x0000_s2353" style="position:absolute;left:1577;top:515;width:170;height:236" coordorigin="1578,516" coordsize="170,236" o:spt="100" adj="0,,0" path="m1611,710r-2,-2l1579,708r-1,2l1578,715r1,2l1607,717r2,l1611,715r,-5xm1621,720r-2,-2l1614,718r-2,2l1612,749r2,2l1616,751r3,l1621,749r,-29xm1621,675r-2,-2l1614,673r-2,2l1612,705r2,2l1616,707r3,l1621,705r,-30xm1655,710r-1,-2l1624,708r-2,2l1622,715r2,2l1651,717r3,l1655,715r,-5xm1748,553r-3,-15l1739,530r,23l1737,564r-6,9l1721,580r-11,2l1699,580r-9,-7l1683,564r-2,-11l1683,542r7,-10l1699,526r11,-2l1721,526r10,6l1737,542r2,11l1739,530r-2,-4l1733,524r-8,-6l1710,516r-14,2l1684,526r-8,12l1673,553r3,14l1684,579r12,8l1710,590r15,-3l1733,582r4,-3l1745,567r3,-14xe" fillcolor="#211e1f" stroked="f">
              <v:stroke joinstyle="round"/>
              <v:formulas/>
              <v:path arrowok="t" o:connecttype="segments"/>
            </v:shape>
            <v:shape id="docshape1353" o:spid="_x0000_s2352" type="#_x0000_t202" style="position:absolute;left:1080;top:153;width:8915;height:4361" filled="f" stroked="f">
              <v:textbox inset="0,0,0,0">
                <w:txbxContent>
                  <w:p w14:paraId="72E60BF5" w14:textId="77777777" w:rsidR="0054799F" w:rsidRDefault="0054799F">
                    <w:pPr>
                      <w:rPr>
                        <w:i/>
                        <w:sz w:val="32"/>
                      </w:rPr>
                    </w:pPr>
                  </w:p>
                  <w:p w14:paraId="7E65A2F2" w14:textId="77777777" w:rsidR="0054799F" w:rsidRDefault="0054799F">
                    <w:pPr>
                      <w:spacing w:before="8"/>
                      <w:rPr>
                        <w:i/>
                        <w:sz w:val="30"/>
                      </w:rPr>
                    </w:pPr>
                  </w:p>
                  <w:p w14:paraId="1C292251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38"/>
                      </w:tabs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Đò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nay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khu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dân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cư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An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Trung,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An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Lưu,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thị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Kinh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Môn.</w:t>
                    </w:r>
                  </w:p>
                  <w:p w14:paraId="71162F66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38"/>
                      </w:tabs>
                      <w:spacing w:before="4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Đầm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Quận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thị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Kinh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Môn.</w:t>
                    </w:r>
                  </w:p>
                  <w:p w14:paraId="7B25622C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43"/>
                      </w:tabs>
                      <w:spacing w:before="44" w:line="278" w:lineRule="auto"/>
                      <w:ind w:left="402" w:right="184" w:firstLine="0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Đầm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Uyên,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nay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khu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dân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cư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Uyên,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Long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Xuyên,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thị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Kinh Môn.</w:t>
                    </w:r>
                  </w:p>
                  <w:p w14:paraId="64343794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38"/>
                      </w:tabs>
                      <w:spacing w:line="276" w:lineRule="exact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Phù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Kim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Đính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Kim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Thành.</w:t>
                    </w:r>
                  </w:p>
                  <w:p w14:paraId="424523DF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38"/>
                      </w:tabs>
                      <w:spacing w:before="4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Thuý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Lâm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Thanh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Sơn,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Thanh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.</w:t>
                    </w:r>
                  </w:p>
                  <w:p w14:paraId="717E0C8F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45"/>
                      </w:tabs>
                      <w:spacing w:before="44" w:line="278" w:lineRule="auto"/>
                      <w:ind w:left="402" w:right="183" w:firstLine="0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nay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Đan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Loan,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Nhân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Quyền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nhuộm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;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ruộng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;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Chằm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tức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),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Tân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đỗ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sĩ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0BB4AF08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38"/>
                      </w:tabs>
                      <w:spacing w:line="275" w:lineRule="exact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Bói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Tân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Hương.</w:t>
                    </w:r>
                  </w:p>
                  <w:p w14:paraId="2DAB7ABB" w14:textId="77777777" w:rsidR="0054799F" w:rsidRDefault="00000000">
                    <w:pPr>
                      <w:numPr>
                        <w:ilvl w:val="0"/>
                        <w:numId w:val="29"/>
                      </w:numPr>
                      <w:tabs>
                        <w:tab w:val="left" w:pos="738"/>
                      </w:tabs>
                      <w:spacing w:before="44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Viên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Dụ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Ninh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Giang.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05DA98A" w14:textId="77777777" w:rsidR="0054799F" w:rsidRDefault="0054799F">
      <w:pPr>
        <w:rPr>
          <w:sz w:val="11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343E034D" w14:textId="77777777" w:rsidR="0054799F" w:rsidRDefault="00000000">
      <w:pPr>
        <w:pStyle w:val="BodyText"/>
        <w:rPr>
          <w:i/>
          <w:sz w:val="20"/>
        </w:rPr>
      </w:pPr>
      <w:r>
        <w:lastRenderedPageBreak/>
        <w:pict w14:anchorId="29257A93">
          <v:group id="docshapegroup1354" o:spid="_x0000_s2337" style="position:absolute;margin-left:1.9pt;margin-top:699pt;width:545.2pt;height:69.2pt;z-index:15814144;mso-position-horizontal-relative:page;mso-position-vertical-relative:page" coordorigin="38,13980" coordsize="10904,1384">
            <v:shape id="docshape1355" o:spid="_x0000_s2350" type="#_x0000_t75" style="position:absolute;left:38;top:13980;width:10904;height:1384">
              <v:imagedata r:id="rId189" o:title=""/>
            </v:shape>
            <v:shape id="docshape1356" o:spid="_x0000_s2349" style="position:absolute;left:6554;top:14706;width:1572;height:470" coordorigin="6554,14706" coordsize="1572,470" o:spt="100" adj="0,,0" path="m6583,15154r-6,-7l6561,15147r-7,7l6554,15170r7,6l6569,15176r8,l6583,15170r,-16xm6583,15043r-6,-6l6561,15037r-7,6l6554,15059r7,7l6569,15066r8,l6583,15059r,-16xm6583,14933r-6,-6l6561,14927r-7,6l6554,14949r7,7l6569,14956r8,l6583,14949r,-16xm6583,14823r-6,-6l6561,14817r-7,6l6554,14839r7,6l6569,14845r8,l6583,14839r,-16xm6583,14713r-6,-7l6561,14706r-7,7l6554,14729r7,6l6569,14735r8,l6583,14729r,-16xm6693,15154r-6,-7l6671,15147r-6,7l6665,15170r6,6l6679,15176r8,l6693,15170r,-16xm6693,15043r-6,-6l6671,15037r-6,6l6665,15059r6,7l6679,15066r8,l6693,15059r,-16xm6693,14933r-6,-6l6671,14927r-6,6l6665,14949r6,7l6679,14956r8,l6693,14949r,-16xm6693,14823r-6,-6l6671,14817r-6,6l6665,14839r6,6l6679,14845r8,l6693,14839r,-16xm6693,14713r-6,-7l6671,14706r-6,7l6665,14729r6,6l6679,14735r8,l6693,14729r,-16xm6804,15154r-7,-7l6781,15147r-6,7l6775,15170r6,6l6789,15176r8,l6804,15170r,-16xm6804,15043r-7,-6l6781,15037r-6,6l6775,15059r6,7l6789,15066r8,l6804,15059r,-16xm6804,14933r-7,-6l6781,14927r-6,6l6775,14949r6,7l6789,14956r8,l6804,14949r,-16xm6804,14823r-7,-6l6781,14817r-6,6l6775,14839r6,6l6789,14845r8,l6804,14839r,-16xm6804,14713r-7,-7l6781,14706r-6,7l6775,14729r6,6l6789,14735r8,l6804,14729r,-16xm6914,15154r-7,-7l6891,15147r-6,7l6885,15170r6,6l6899,15176r8,l6914,15170r,-16xm6914,15043r-7,-6l6891,15037r-6,6l6885,15059r6,7l6899,15066r8,l6914,15059r,-16xm6914,14933r-7,-6l6891,14927r-6,6l6885,14949r6,7l6899,14956r8,l6914,14949r,-16xm6914,14823r-7,-6l6891,14817r-6,6l6885,14839r6,6l6899,14845r8,l6914,14839r,-16xm6914,14713r-7,-7l6891,14706r-6,7l6885,14729r6,6l6899,14735r8,l6914,14729r,-16xm7024,15154r-6,-7l7002,15147r-7,7l6995,15170r7,6l7010,15176r8,l7024,15170r,-16xm7024,15043r-6,-6l7002,15037r-7,6l6995,15059r7,7l7010,15066r8,l7024,15059r,-16xm7024,14933r-6,-6l7002,14927r-7,6l6995,14949r7,7l7010,14956r8,l7024,14949r,-16xm7024,14823r-6,-6l7002,14817r-7,6l6995,14839r7,6l7010,14845r8,l7024,14839r,-16xm7024,14713r-6,-7l7002,14706r-7,7l6995,14729r7,6l7010,14735r8,l7024,14729r,-16xm7134,15154r-6,-7l7112,15147r-7,7l7105,15170r7,6l7120,15176r8,l7134,15170r,-16xm7134,15043r-6,-6l7112,15037r-7,6l7105,15059r7,7l7120,15066r8,l7134,15059r,-16xm7134,14933r-6,-6l7112,14927r-7,6l7105,14949r7,7l7120,14956r8,l7134,14949r,-16xm7134,14823r-6,-6l7112,14817r-7,6l7105,14839r7,6l7120,14845r8,l7134,14839r,-16xm7134,14713r-6,-7l7112,14706r-7,7l7105,14729r7,6l7120,14735r8,l7134,14729r,-16xm7244,15154r-6,-7l7222,15147r-6,7l7216,15170r6,6l7230,15176r8,l7244,15170r,-16xm7244,15043r-6,-6l7222,15037r-6,6l7216,15059r6,7l7230,15066r8,l7244,15059r,-16xm7244,14933r-6,-6l7222,14927r-6,6l7216,14949r6,7l7230,14956r8,l7244,14949r,-16xm7244,14823r-6,-6l7222,14817r-6,6l7216,14839r6,6l7230,14845r8,l7244,14839r,-16xm7244,14713r-6,-7l7222,14706r-6,7l7216,14729r6,6l7230,14735r8,l7244,14729r,-16xm7355,15154r-7,-7l7332,15147r-6,7l7326,15170r6,6l7340,15176r8,l7355,15170r,-16xm7355,15043r-7,-6l7332,15037r-6,6l7326,15059r6,7l7340,15066r8,l7355,15059r,-16xm7355,14933r-7,-6l7332,14927r-6,6l7326,14949r6,7l7340,14956r8,l7355,14949r,-16xm7355,14823r-7,-6l7332,14817r-6,6l7326,14839r6,6l7340,14845r8,l7355,14839r,-16xm7355,14713r-7,-7l7332,14706r-6,7l7326,14729r6,6l7340,14735r8,l7355,14729r,-16xm7465,15154r-7,-7l7442,15147r-6,7l7436,15170r6,6l7450,15176r8,l7465,15170r,-16xm7465,15043r-7,-6l7442,15037r-6,6l7436,15059r6,7l7450,15066r8,l7465,15059r,-16xm7465,14933r-7,-6l7442,14927r-6,6l7436,14949r6,7l7450,14956r8,l7465,14949r,-16xm7465,14823r-7,-6l7442,14817r-6,6l7436,14839r6,6l7450,14845r8,l7465,14839r,-16xm7465,14713r-7,-7l7442,14706r-6,7l7436,14729r6,6l7450,14735r8,l7465,14729r,-16xm7575,15154r-7,-7l7553,15147r-7,7l7546,15170r7,6l7561,15176r7,l7575,15170r,-16xm7575,15043r-7,-6l7553,15037r-7,6l7546,15059r7,7l7561,15066r7,l7575,15059r,-16xm7575,14933r-7,-6l7553,14927r-7,6l7546,14949r7,7l7561,14956r7,l7575,14949r,-16xm7575,14823r-7,-6l7553,14817r-7,6l7546,14839r7,6l7561,14845r7,l7575,14839r,-16xm7575,14713r-7,-7l7553,14706r-7,7l7546,14729r7,6l7561,14735r7,l7575,14729r,-16xm7685,15154r-6,-7l7663,15147r-7,7l7656,15170r7,6l7671,15176r8,l7685,15170r,-16xm7685,15043r-6,-6l7663,15037r-7,6l7656,15059r7,7l7671,15066r8,l7685,15059r,-16xm7685,14933r-6,-6l7663,14927r-7,6l7656,14949r7,7l7671,14956r8,l7685,14949r,-16xm7685,14823r-6,-6l7663,14817r-7,6l7656,14839r7,6l7671,14845r8,l7685,14839r,-16xm7685,14713r-6,-7l7663,14706r-7,7l7656,14729r7,6l7671,14735r8,l7685,14729r,-16xm7795,15154r-6,-7l7773,15147r-6,7l7767,15170r6,6l7781,15176r8,l7795,15170r,-16xm7795,15043r-6,-6l7773,15037r-6,6l7767,15059r6,7l7781,15066r8,l7795,15059r,-16xm7795,14933r-6,-6l7773,14927r-6,6l7767,14949r6,7l7781,14956r8,l7795,14949r,-16xm7795,14823r-6,-6l7773,14817r-6,6l7767,14839r6,6l7781,14845r8,l7795,14839r,-16xm7795,14713r-6,-7l7773,14706r-6,7l7767,14729r6,6l7781,14735r8,l7795,14729r,-16xm7905,15154r-6,-7l7883,15147r-6,7l7877,15170r6,6l7891,15176r8,l7905,15170r,-16xm7905,15043r-6,-6l7883,15037r-6,6l7877,15059r6,7l7891,15066r8,l7905,15059r,-16xm7905,14933r-6,-6l7883,14927r-6,6l7877,14949r6,7l7891,14956r8,l7905,14949r,-16xm7905,14823r-6,-6l7883,14817r-6,6l7877,14839r6,6l7891,14845r8,l7905,14839r,-16xm7905,14713r-6,-7l7883,14706r-6,7l7877,14729r6,6l7891,14735r8,l7905,14729r,-16xm8016,15154r-7,-7l7993,15147r-6,7l7987,15170r6,6l8001,15176r8,l8016,15170r,-16xm8016,15043r-7,-6l7993,15037r-6,6l7987,15059r6,7l8001,15066r8,l8016,15059r,-16xm8016,14933r-7,-6l7993,14927r-6,6l7987,14949r6,7l8001,14956r8,l8016,14949r,-16xm8016,14823r-7,-6l7993,14817r-6,6l7987,14839r6,6l8001,14845r8,l8016,14839r,-16xm8016,14713r-7,-7l7993,14706r-6,7l7987,14729r6,6l8001,14735r8,l8016,14729r,-16xm8126,14713r-7,-7l8104,14706r-7,7l8097,14729r7,6l8111,14735r8,l8126,14729r,-16xe" stroked="f">
              <v:stroke joinstyle="round"/>
              <v:formulas/>
              <v:path arrowok="t" o:connecttype="segments"/>
            </v:shape>
            <v:shape id="docshape1357" o:spid="_x0000_s2348" style="position:absolute;left:5783;top:14486;width:2453;height:690" coordorigin="5783,14486" coordsize="2453,690" o:spt="100" adj="0,,0" path="m5812,15154r-7,-7l5790,15147r-7,7l5783,15170r7,6l5797,15176r8,l5812,15170r,-16xm5812,15043r-7,-6l5790,15037r-7,6l5783,15059r7,7l5797,15066r8,l5812,15059r,-16xm5812,14933r-7,-6l5790,14927r-7,6l5783,14949r7,7l5797,14956r8,l5812,14949r,-16xm5812,14823r-7,-6l5790,14817r-7,6l5783,14839r7,6l5797,14845r8,l5812,14839r,-16xm5812,14713r-7,-7l5790,14706r-7,7l5783,14729r7,6l5797,14735r8,l5812,14729r,-16xm5812,14603r-7,-7l5790,14596r-7,7l5783,14619r7,6l5797,14625r8,l5812,14619r,-16xm5812,14493r-7,-7l5790,14486r-7,7l5783,14508r7,7l5797,14515r8,l5812,14508r,-15xm5922,15154r-6,-7l5900,15147r-7,7l5893,15170r7,6l5908,15176r8,l5922,15170r,-16xm5922,15043r-6,-6l5900,15037r-7,6l5893,15059r7,7l5908,15066r8,l5922,15059r,-16xm5922,14933r-6,-6l5900,14927r-7,6l5893,14949r7,7l5908,14956r8,l5922,14949r,-16xm5922,14823r-6,-6l5900,14817r-7,6l5893,14839r7,6l5908,14845r8,l5922,14839r,-16xm5922,14713r-6,-7l5900,14706r-7,7l5893,14729r7,6l5908,14735r8,l5922,14729r,-16xm5922,14603r-6,-7l5900,14596r-7,7l5893,14619r7,6l5908,14625r8,l5922,14619r,-16xm5922,14493r-6,-7l5900,14486r-7,7l5893,14508r7,7l5908,14515r8,l5922,14508r,-15xm6032,15154r-6,-7l6010,15147r-7,7l6003,15170r7,6l6018,15176r8,l6032,15170r,-16xm6032,15043r-6,-6l6010,15037r-7,6l6003,15059r7,7l6018,15066r8,l6032,15059r,-16xm6032,14933r-6,-6l6010,14927r-7,6l6003,14949r7,7l6018,14956r8,l6032,14949r,-16xm6032,14823r-6,-6l6010,14817r-7,6l6003,14839r7,6l6018,14845r8,l6032,14839r,-16xm6032,14713r-6,-7l6010,14706r-7,7l6003,14729r7,6l6018,14735r8,l6032,14729r,-16xm6032,14603r-6,-7l6010,14596r-7,7l6003,14619r7,6l6018,14625r8,l6032,14619r,-16xm6032,14493r-6,-7l6010,14486r-7,7l6003,14508r7,7l6018,14515r8,l6032,14508r,-15xm6142,15154r-6,-7l6120,15147r-6,7l6114,15170r6,6l6128,15176r8,l6142,15170r,-16xm6142,15043r-6,-6l6120,15037r-6,6l6114,15059r6,7l6128,15066r8,l6142,15059r,-16xm6142,14933r-6,-6l6120,14927r-6,6l6114,14949r6,7l6128,14956r8,l6142,14949r,-16xm6142,14823r-6,-6l6120,14817r-6,6l6114,14839r6,6l6128,14845r8,l6142,14839r,-16xm6142,14713r-6,-7l6120,14706r-6,7l6114,14729r6,6l6128,14735r8,l6142,14729r,-16xm6142,14603r-6,-7l6120,14596r-6,7l6114,14619r6,6l6128,14625r8,l6142,14619r,-16xm6142,14493r-6,-7l6120,14486r-6,7l6114,14508r6,7l6128,14515r8,l6142,14508r,-15xm6253,15154r-7,-7l6230,15147r-6,7l6224,15170r6,6l6238,15176r8,l6253,15170r,-16xm6253,15043r-7,-6l6230,15037r-6,6l6224,15059r6,7l6238,15066r8,l6253,15059r,-16xm6253,14933r-7,-6l6230,14927r-6,6l6224,14949r6,7l6238,14956r8,l6253,14949r,-16xm6253,14823r-7,-6l6230,14817r-6,6l6224,14839r6,6l6238,14845r8,l6253,14839r,-16xm6253,14713r-7,-7l6230,14706r-6,7l6224,14729r6,6l6238,14735r8,l6253,14729r,-16xm6253,14603r-7,-7l6230,14596r-6,7l6224,14619r6,6l6238,14625r8,l6253,14619r,-16xm6253,14493r-7,-7l6230,14486r-6,7l6224,14508r6,7l6238,14515r8,l6253,14508r,-15xm6363,15154r-7,-7l6340,15147r-6,7l6334,15170r6,6l6348,15176r8,l6363,15170r,-16xm6363,15043r-7,-6l6340,15037r-6,6l6334,15059r6,7l6348,15066r8,l6363,15059r,-16xm6363,14933r-7,-6l6340,14927r-6,6l6334,14949r6,7l6348,14956r8,l6363,14949r,-16xm6363,14823r-7,-6l6340,14817r-6,6l6334,14839r6,6l6348,14845r8,l6363,14839r,-16xm6363,14713r-7,-7l6340,14706r-6,7l6334,14729r6,6l6348,14735r8,l6363,14729r,-16xm6473,15154r-6,-7l6451,15147r-7,7l6444,15170r7,6l6459,15176r8,l6473,15170r,-16xm6473,15043r-6,-6l6451,15037r-7,6l6444,15059r7,7l6459,15066r8,l6473,15059r,-16xm6473,14933r-6,-6l6451,14927r-7,6l6444,14949r7,7l6459,14956r8,l6473,14949r,-16xm6473,14823r-6,-6l6451,14817r-7,6l6444,14839r7,6l6459,14845r8,l6473,14839r,-16xm6473,14713r-6,-7l6451,14706r-7,7l6444,14729r7,6l6459,14735r8,l6473,14729r,-16xm6583,14603r-6,-7l6561,14596r-7,7l6554,14619r7,6l6569,14625r8,l6583,14619r,-16xm6583,14493r-6,-7l6561,14486r-7,7l6554,14508r7,7l6569,14515r8,l6583,14508r,-15xm6693,14603r-6,-7l6671,14596r-6,7l6665,14619r6,6l6679,14625r8,l6693,14619r,-16xm6693,14493r-6,-7l6671,14486r-6,7l6665,14508r6,7l6679,14515r8,l6693,14508r,-15xm6804,14603r-7,-7l6781,14596r-6,7l6775,14619r6,6l6789,14625r8,l6804,14619r,-16xm6804,14493r-7,-7l6781,14486r-6,7l6775,14508r6,7l6789,14515r8,l6804,14508r,-15xm6914,14603r-7,-7l6891,14596r-6,7l6885,14619r6,6l6899,14625r8,l6914,14619r,-16xm6914,14493r-7,-7l6891,14486r-6,7l6885,14508r6,7l6899,14515r8,l6914,14508r,-15xm7024,14603r-6,-7l7002,14596r-7,7l6995,14619r7,6l7010,14625r8,l7024,14619r,-16xm7024,14493r-6,-7l7002,14486r-7,7l6995,14508r7,7l7010,14515r8,l7024,14508r,-15xm7134,14603r-6,-7l7112,14596r-7,7l7105,14619r7,6l7120,14625r8,l7134,14619r,-16xm7134,14493r-6,-7l7112,14486r-7,7l7105,14508r7,7l7120,14515r8,l7134,14508r,-15xm7244,14603r-6,-7l7222,14596r-6,7l7216,14619r6,6l7230,14625r8,l7244,14619r,-16xm7244,14493r-6,-7l7222,14486r-6,7l7216,14508r6,7l7230,14515r8,l7244,14508r,-15xm7355,14603r-7,-7l7332,14596r-6,7l7326,14619r6,6l7340,14625r8,l7355,14619r,-16xm7355,14493r-7,-7l7332,14486r-6,7l7326,14508r6,7l7340,14515r8,l7355,14508r,-15xm8126,15154r-7,-7l8104,15147r-7,7l8097,15170r7,6l8111,15176r8,l8126,15170r,-16xm8126,15043r-7,-6l8104,15037r-7,6l8097,15059r7,7l8111,15066r8,l8126,15059r,-16xm8126,14933r-7,-6l8104,14927r-7,6l8097,14949r7,7l8111,14956r8,l8126,14949r,-16xm8126,14823r-7,-6l8104,14817r-7,6l8097,14839r7,6l8111,14845r8,l8126,14839r,-16xm8126,14713r-7,-7l8104,14706r-7,7l8097,14729r7,6l8111,14735r8,l8126,14729r,-16xm8236,15154r-6,-7l8214,15147r-7,7l8207,15170r7,6l8222,15176r8,l8236,15170r,-16xm8236,15043r-6,-6l8214,15037r-7,6l8207,15059r7,7l8222,15066r8,l8236,15059r,-16xm8236,14933r-6,-6l8214,14927r-7,6l8207,14949r7,7l8222,14956r8,l8236,14949r,-16xm8236,14823r-6,-6l8214,14817r-7,6l8207,14839r7,6l8222,14845r8,l8236,14839r,-16xm8236,14713r-6,-7l8214,14706r-7,7l8207,14729r7,6l8222,14735r8,l8236,14729r,-16xe" stroked="f">
              <v:stroke joinstyle="round"/>
              <v:formulas/>
              <v:path arrowok="t" o:connecttype="segments"/>
            </v:shape>
            <v:shape id="docshape1358" o:spid="_x0000_s2347" style="position:absolute;left:1691;top:14233;width:6545;height:1065" coordorigin="1691,14233" coordsize="6545,1065" o:spt="100" adj="0,,0" path="m1847,15149r-78,-139l1691,15149r156,xm4355,15298r-48,-48l4307,15250r48,48xm5073,14841r-10,-11l5051,14830r-14,-1l5026,14824r-10,-7l4992,14794r-16,-11l4956,14774r-27,-4l4903,14774r-21,9l4866,14794r-24,23l4833,14824r-12,5l4808,14830r-14,-1l4783,14824r-10,-7l4749,14794r-16,-11l4712,14774r-26,-4l4674,14770r-10,11l4664,14805r10,10l4686,14815r14,2l4711,14822r10,7l4744,14852r17,11l4781,14872r27,3l4834,14872r21,-9l4871,14852r23,-23l4904,14822r11,-5l4929,14815r14,2l4954,14822r10,7l4987,14852r17,11l5024,14872r27,3l5063,14875r10,-10l5073,14841xm5842,15075r-33,-33l5809,15042r33,33xm5845,14233r-205,l5743,14416r102,-183xm6253,14603r-7,-7l6230,14596r-6,7l6224,14619r6,6l6238,14625r8,l6253,14619r,-16xm6363,14603r-7,-7l6340,14596r-6,7l6334,14619r6,6l6348,14625r8,l6363,14619r,-16xm6363,14493r-7,-7l6340,14486r-6,7l6334,14508r6,7l6348,14515r8,l6363,14508r,-15xm6473,14603r-6,-7l6451,14596r-7,7l6444,14619r7,6l6459,14625r8,l6473,14619r,-16xm6473,14493r-6,-7l6451,14486r-7,7l6444,14508r7,7l6459,14515r8,l6473,14508r,-15xm7465,14603r-7,-7l7442,14596r-6,7l7436,14619r6,6l7450,14625r8,l7465,14619r,-16xm7465,14493r-7,-7l7442,14486r-6,7l7436,14508r6,7l7450,14515r8,l7465,14508r,-15xm7575,14603r-7,-7l7553,14596r-7,7l7546,14619r7,6l7561,14625r7,l7575,14619r,-16xm7575,14493r-7,-7l7553,14486r-7,7l7546,14508r7,7l7561,14515r7,l7575,14508r,-15xm7685,14603r-6,-7l7663,14596r-7,7l7656,14619r7,6l7671,14625r8,l7685,14619r,-16xm7685,14493r-6,-7l7663,14486r-7,7l7656,14508r7,7l7671,14515r8,l7685,14508r,-15xm7795,14603r-6,-7l7773,14596r-6,7l7767,14619r6,6l7781,14625r8,l7795,14619r,-16xm7795,14493r-6,-7l7773,14486r-6,7l7767,14508r6,7l7781,14515r8,l7795,14508r,-15xm7905,14603r-6,-7l7883,14596r-6,7l7877,14619r6,6l7891,14625r8,l7905,14619r,-16xm7905,14493r-6,-7l7883,14486r-6,7l7877,14508r6,7l7891,14515r8,l7905,14508r,-15xm8016,14603r-7,-7l7993,14596r-6,7l7987,14619r6,6l8001,14625r8,l8016,14619r,-16xm8016,14493r-7,-7l7993,14486r-6,7l7987,14508r6,7l8001,14515r8,l8016,14508r,-15xm8126,14603r-7,-7l8104,14596r-7,7l8097,14619r7,6l8111,14625r8,l8126,14619r,-16xm8126,14493r-7,-7l8104,14486r-7,7l8097,14508r7,7l8111,14515r8,l8126,14508r,-15xm8236,14603r-6,-7l8214,14596r-7,7l8207,14619r7,6l8222,14625r8,l8236,14619r,-16xm8236,14493r-6,-7l8214,14486r-7,7l8207,14508r7,7l8222,14515r8,l8236,14508r,-15xe" stroked="f">
              <v:stroke joinstyle="round"/>
              <v:formulas/>
              <v:path arrowok="t" o:connecttype="segments"/>
            </v:shape>
            <v:shape id="docshape1359" o:spid="_x0000_s2346" type="#_x0000_t75" style="position:absolute;left:2011;top:14736;width:132;height:132">
              <v:imagedata r:id="rId14" o:title=""/>
            </v:shape>
            <v:shape id="docshape1360" o:spid="_x0000_s2345" style="position:absolute;left:925;top:14766;width:205;height:205" coordorigin="925,14767" coordsize="205,205" path="m1027,14767r-102,102l1027,14971r102,-102l1027,14767xe" stroked="f">
              <v:path arrowok="t"/>
            </v:shape>
            <v:shape id="docshape1361" o:spid="_x0000_s2344" type="#_x0000_t75" style="position:absolute;left:352;top:14566;width:685;height:687">
              <v:imagedata r:id="rId181" o:title=""/>
            </v:shape>
            <v:shape id="docshape1362" o:spid="_x0000_s2343" style="position:absolute;left:2712;top:14222;width:839;height:705" coordorigin="2713,14223" coordsize="839,705" o:spt="100" adj="0,,0" path="m2759,14833r-17,-16l2729,14817r-16,16l2713,14846r12,13l2730,14861r11,l2746,14859r13,-13l2759,14844r,-8l2759,14833xm2759,14701r-17,-16l2729,14685r-16,16l2713,14714r12,13l2730,14729r11,l2746,14727r13,-13l2759,14712r,-8l2759,14701xm2823,14900r-2,-5l2808,14883r-13,l2779,14899r,14l2791,14925r5,2l2807,14927r5,-2l2821,14917r2,-6l2823,14910r,-8l2823,14900xm2823,14768r-2,-5l2808,14751r-13,l2779,14767r,13l2791,14793r5,2l2807,14795r5,-2l2821,14785r2,-6l2823,14778r,-8l2823,14768xm2823,14636r-2,-5l2808,14619r-13,l2779,14635r,13l2791,14661r5,2l2807,14663r5,-2l2821,14653r2,-6l2823,14645r,-7l2823,14636xm2823,14504r-2,-5l2808,14487r-13,l2779,14503r,13l2791,14528r5,3l2807,14531r5,-3l2821,14520r2,-5l2823,14513r,-7l2823,14504xm2891,14833r-17,-16l2861,14817r-12,12l2847,14834r,11l2849,14851r8,8l2862,14861r11,l2879,14859r12,-13l2891,14844r,-8l2891,14833xm2891,14701r-17,-16l2861,14685r-12,12l2847,14702r,11l2849,14719r8,8l2862,14729r11,l2879,14727r12,-13l2891,14712r,-8l2891,14701xm2891,14569r-17,-16l2861,14553r-12,12l2847,14570r,11l2849,14586r8,9l2862,14597r11,l2879,14595r12,-13l2891,14579r,-7l2891,14569xm2891,14437r-8,-8l2875,14421r-14,l2853,14429r-4,4l2847,14438r,11l2849,14454r8,8l2862,14464r11,l2879,14462r12,-12l2891,14447r,-7l2891,14437xm2957,14635r-16,-16l2927,14619r-16,16l2911,14648r12,13l2929,14663r10,l2945,14661r12,-13l2957,14645r,-7l2957,14635xm2957,14767r-16,-16l2927,14751r-16,16l2911,14780r12,13l2929,14795r10,l2945,14793r12,-13l2957,14778r,-8l2957,14767xm2957,14503r-16,-16l2927,14487r-16,16l2911,14516r12,12l2929,14530r10,l2945,14528r12,-12l2957,14513r,-7l2957,14503xm2957,14371r-16,-16l2927,14355r-16,16l2911,14384r12,12l2929,14398r10,l2945,14396r12,-12l2957,14381r,-7l2957,14371xm3021,14702r-2,-5l3007,14685r-14,l2977,14701r,13l2989,14727r6,2l3005,14729r6,-2l3019,14719r2,-6l3021,14712r,-8l3021,14702xm3021,14570r-2,-5l3007,14553r-14,l2977,14569r,13l2989,14595r6,2l3005,14597r6,-2l3019,14586r2,-5l3021,14579r,-7l3021,14570xm3021,14438r-2,-5l3007,14421r-14,l2977,14437r,13l2989,14462r6,2l3005,14464r6,-2l3019,14454r2,-5l3021,14447r,-7l3021,14438xm3021,14306r-2,-5l3007,14289r-14,l2977,14305r,13l2989,14330r6,2l3005,14332r6,-2l3019,14322r2,-5l3021,14315r,-7l3021,14306xm3089,14635r-16,-16l3059,14619r-12,12l3045,14636r,11l3047,14653r8,8l3061,14663r10,l3077,14661r12,-13l3089,14645r,-7l3089,14635xm3089,14503r-16,-16l3059,14487r-12,12l3045,14504r,11l3047,14520r8,8l3061,14531r10,l3077,14528r12,-12l3089,14513r,-7l3089,14503xm3089,14371r-16,-16l3059,14355r-12,12l3045,14372r,11l3047,14388r8,8l3061,14398r10,l3077,14396r12,-12l3089,14381r,-7l3089,14371xm3155,14437r-8,-8l3143,14425r-5,-2l3126,14423r-5,2l3109,14437r,13l3121,14462r6,2l3137,14464r6,-2l3155,14450r,-3l3155,14440r,-3xm3155,14569r-16,-16l3125,14553r-16,16l3109,14582r12,13l3127,14597r10,l3143,14595r12,-13l3155,14579r,-7l3155,14569xm3155,14305r-16,-16l3125,14289r-16,16l3109,14318r12,12l3127,14332r10,l3143,14330r12,-12l3155,14315r,-7l3155,14305xm3219,14504r-2,-5l3205,14487r-14,l3175,14503r,13l3187,14528r6,3l3203,14531r6,-3l3217,14520r2,-5l3219,14513r,-7l3219,14504xm3219,14372r-2,-5l3205,14355r-14,l3175,14371r,13l3187,14396r6,2l3203,14398r6,-2l3217,14388r2,-5l3219,14381r,-7l3219,14372xm3219,14240r-2,-5l3205,14223r-14,l3175,14239r,13l3187,14264r6,2l3203,14266r6,-2l3217,14256r2,-5l3219,14249r,-7l3219,14240xm3287,14437r-8,-8l3271,14421r-14,l3249,14429r-8,8l3241,14450r12,12l3259,14464r10,l3275,14462r12,-12l3287,14447r,-7l3287,14437xm3287,14305r-16,-16l3257,14289r-16,16l3241,14318r12,12l3259,14332r10,l3275,14330r12,-12l3287,14315r,-7l3287,14305xm3344,14506r-10,-10l3326,14496r-9,10l3317,14513r5,5l3326,14523r8,l3344,14513r,-7xm3353,14371r-16,-16l3324,14355r-13,12l3309,14372r,11l3311,14388r8,8l3325,14398r11,l3341,14396r12,-12l3353,14381r,-7l3353,14371xm3353,14239r-8,-8l3337,14223r-14,l3315,14231r-4,4l3309,14240r,11l3311,14256r8,8l3325,14266r11,l3341,14264r12,-12l3353,14249r,-7l3353,14239xm3419,14437r-16,-16l3389,14421r-16,16l3373,14450r13,12l3391,14464r11,l3407,14462r12,-12l3419,14447r,-8l3419,14437xm3419,14305r-16,-16l3390,14289r-17,16l3373,14318r13,12l3391,14332r11,l3407,14330r12,-12l3419,14315r,-7l3419,14305xm3483,14372r-2,-5l3469,14355r-13,l3439,14371r,13l3452,14396r5,2l3468,14398r5,-2l3481,14388r2,-5l3483,14381r,-7l3483,14372xm3551,14305r-16,-16l3522,14289r-12,12l3507,14306r,11l3510,14322r8,8l3523,14332r11,l3539,14330r12,-12l3551,14315r,-7l3551,14305xe" stroked="f">
              <v:stroke joinstyle="round"/>
              <v:formulas/>
              <v:path arrowok="t" o:connecttype="segments"/>
            </v:shape>
            <v:shape id="docshape1363" o:spid="_x0000_s2342" style="position:absolute;left:2778;top:14354;width:971;height:837" coordorigin="2779,14355" coordsize="971,837" o:spt="100" adj="0,,0" path="m2823,15032r-2,-5l2808,15015r-13,l2779,15031r,14l2791,15057r5,2l2807,15059r5,-2l2821,15049r2,-5l2823,15042r,-8l2823,15032xm2891,15097r-17,-16l2861,15081r-12,12l2847,15098r,12l2849,15115r8,8l2862,15125r11,l2879,15123r12,-12l2891,15108r,-7l2891,15097xm2891,14965r-17,-16l2861,14949r-8,8l2849,14961r-2,5l2847,14978r2,5l2857,14991r5,2l2873,14993r6,-2l2891,14979r,-3l2891,14968r,-3xm2957,15163r-16,-16l2927,15147r-16,16l2911,15177r12,12l2929,15191r10,l2945,15189r12,-12l2957,15174r,-8l2957,15163xm2957,15031r-16,-16l2927,15015r-16,16l2911,15045r12,12l2929,15059r10,l2945,15057r12,-12l2957,15042r,-8l2957,15031xm2957,14899r-16,-16l2927,14883r-16,16l2911,14913r12,12l2929,14927r10,l2945,14925r12,-12l2957,14910r,-8l2957,14899xm3021,15098r-2,-5l3007,15081r-14,l2977,15097r,14l2989,15123r6,2l3005,15125r6,-2l3019,15115r2,-5l3021,15108r,-7l3021,15098xm3021,14966r-2,-5l3007,14949r-14,l2977,14965r,14l2989,14991r6,2l3005,14993r6,-2l3019,14983r2,-5l3021,14976r,-8l3021,14966xm3021,14834r-2,-5l3007,14817r-14,l2977,14833r,13l2989,14859r6,2l3005,14861r6,-2l3019,14851r2,-6l3021,14844r,-8l3021,14834xm3089,15031r-16,-16l3059,15015r-12,12l3045,15032r,12l3047,15049r8,8l3061,15059r10,l3077,15057r12,-12l3089,15042r,-8l3089,15031xm3089,14899r-16,-16l3059,14883r-12,12l3045,14900r,11l3047,14917r8,8l3061,14927r10,l3077,14925r12,-12l3089,14910r,-8l3089,14899xm3089,14767r-16,-16l3059,14751r-12,12l3045,14768r,11l3047,14785r8,8l3061,14795r10,l3077,14793r12,-13l3089,14778r,-8l3089,14767xm3155,14965r-16,-16l3125,14949r-16,16l3109,14979r12,12l3127,14993r10,l3143,14991r12,-12l3155,14976r,-8l3155,14965xm3155,14833r-16,-16l3125,14817r-16,16l3109,14846r12,13l3127,14861r10,l3143,14859r12,-13l3155,14844r,-8l3155,14833xm3155,14701r-16,-16l3125,14685r-16,16l3109,14714r12,13l3127,14729r10,l3143,14727r12,-13l3155,14712r,-8l3155,14701xm3219,14900r-2,-5l3205,14883r-14,l3175,14899r,14l3187,14925r6,2l3203,14927r6,-2l3217,14917r2,-6l3219,14910r,-8l3219,14900xm3219,14768r-2,-5l3205,14751r-14,l3175,14767r,13l3187,14793r6,2l3203,14795r6,-2l3217,14785r2,-6l3219,14778r,-8l3219,14768xm3219,14636r-2,-5l3205,14619r-14,l3175,14635r,13l3187,14661r6,2l3203,14663r6,-2l3217,14653r2,-6l3219,14645r,-7l3219,14636xm3287,14833r-16,-16l3257,14817r-16,16l3241,14846r12,13l3259,14861r10,l3275,14859r12,-13l3287,14844r,-8l3287,14833xm3287,14701r-16,-16l3257,14685r-16,16l3241,14714r12,13l3259,14729r10,l3275,14727r12,-13l3287,14712r,-8l3287,14701xm3287,14569r-16,-16l3257,14553r-16,16l3241,14582r12,13l3259,14597r10,l3275,14595r12,-13l3287,14579r,-7l3287,14569xm3353,14767r-16,-16l3324,14751r-13,12l3309,14768r,11l3311,14785r8,8l3325,14795r11,l3341,14793r12,-13l3353,14778r,-8l3353,14767xm3353,14635r-16,-16l3324,14619r-13,12l3309,14636r,11l3311,14653r8,8l3325,14663r11,l3341,14661r12,-13l3353,14645r,-7l3353,14635xm3353,14503r-16,-16l3324,14487r-13,12l3309,14504r,11l3311,14520r8,8l3325,14531r11,l3341,14528r12,-12l3353,14513r,-7l3353,14503xm3419,14701r-16,-16l3390,14685r-17,16l3373,14714r13,13l3391,14729r11,l3407,14727r12,-13l3419,14712r,-8l3419,14701xm3419,14569r-16,-16l3390,14553r-17,16l3373,14582r13,13l3391,14597r11,l3407,14595r12,-13l3419,14579r,-7l3419,14569xm3483,14636r-2,-5l3469,14619r-13,l3439,14635r,13l3452,14661r5,2l3468,14663r5,-2l3481,14653r2,-6l3483,14645r,-7l3483,14636xm3483,14504r-2,-5l3469,14487r-13,l3439,14503r,13l3452,14528r5,3l3468,14531r5,-3l3481,14520r2,-5l3483,14513r,-7l3483,14504xm3551,14437r-8,-8l3535,14421r-14,l3514,14429r-4,4l3507,14438r,11l3510,14454r8,8l3523,14464r11,l3539,14462r12,-12l3551,14447r,-7l3551,14437xm3551,14569r-16,-16l3522,14553r-12,12l3507,14570r,11l3510,14586r8,9l3523,14597r11,l3539,14595r12,-13l3551,14579r,-7l3551,14569xm3608,14638r-10,-10l3591,14628r-10,10l3581,14646r5,4l3591,14655r7,l3608,14646r,-8xm3617,14503r-16,-16l3588,14487r-17,16l3571,14516r13,12l3589,14531r11,l3605,14528r12,-12l3617,14513r,-7l3617,14503xm3617,14371r-16,-16l3588,14355r-17,16l3571,14384r13,12l3589,14398r11,l3605,14396r12,-12l3617,14381r,-7l3617,14371xm3681,14570r-2,-5l3667,14553r-13,l3637,14569r,13l3650,14595r5,2l3666,14597r5,-2l3679,14586r2,-5l3681,14579r,-7l3681,14570xm3681,14438r-2,-5l3667,14421r-14,l3637,14437r,13l3650,14462r5,2l3666,14464r5,-2l3679,14454r2,-5l3681,14447r,-7l3681,14438xm3749,14503r-16,-16l3720,14487r-16,16l3704,14516r12,12l3721,14531r11,l3737,14528r12,-12l3749,14513r,-7l3749,14503xe" stroked="f">
              <v:stroke joinstyle="round"/>
              <v:formulas/>
              <v:path arrowok="t" o:connecttype="segments"/>
            </v:shape>
            <v:shape id="docshape1364" o:spid="_x0000_s2341" style="position:absolute;left:2976;top:14618;width:839;height:705" coordorigin="2977,14619" coordsize="839,705" o:spt="100" adj="0,,0" path="m3021,15231r-2,-6l3007,15213r-14,l2977,15229r,14l2989,15255r6,2l3005,15257r6,-2l3019,15247r2,-5l3021,15240r,-8l3021,15231xm3089,15163r-16,-16l3059,15147r-12,12l3045,15164r,12l3047,15181r8,8l3061,15191r10,l3077,15189r12,-12l3089,15174r,-7l3089,15163xm3155,15229r-16,-16l3125,15213r-16,16l3109,15243r12,12l3127,15257r10,l3143,15255r12,-12l3155,15240r,-8l3155,15229xm3155,15097r-16,-16l3125,15081r-16,16l3109,15111r12,12l3127,15125r10,l3143,15123r12,-12l3155,15108r,-8l3155,15097xm3219,15297r-2,-6l3205,15279r-14,l3175,15296r,13l3187,15321r6,2l3203,15323r6,-2l3217,15313r2,-5l3219,15306r,-7l3219,15297xm3219,15164r-2,-5l3205,15147r-14,l3175,15163r,14l3187,15189r6,2l3203,15191r6,-2l3217,15181r2,-5l3219,15174r,-7l3219,15164xm3219,15032r-2,-5l3205,15015r-14,l3175,15031r,14l3187,15057r6,2l3203,15059r6,-2l3217,15049r2,-5l3219,15042r,-8l3219,15032xm3287,14965r-16,-16l3258,14949r-17,16l3241,14979r12,12l3259,14993r10,l3275,14991r12,-12l3287,14976r,-8l3287,14965xm3287,15229r-16,-16l3258,15213r-17,16l3241,15243r12,12l3259,15257r10,l3275,15255r12,-12l3287,15240r,-8l3287,15229xm3287,15097r-16,-16l3257,15081r-16,16l3241,15111r12,12l3259,15125r10,l3275,15123r12,-12l3287,15108r,-7l3287,15097xm3353,15031r-16,-16l3324,15015r-13,12l3309,15032r,12l3311,15049r8,8l3325,15059r11,l3341,15057r12,-12l3353,15042r,-8l3353,15031xm3353,15163r-16,-16l3324,15147r-13,12l3309,15164r,12l3311,15181r8,8l3325,15191r11,l3341,15189r12,-12l3353,15174r,-7l3353,15163xm3353,14899r-16,-16l3324,14883r-13,12l3309,14900r,11l3311,14917r8,8l3325,14927r11,l3341,14925r12,-12l3353,14910r,-8l3353,14899xm3419,14965r-16,-16l3390,14949r-17,16l3373,14979r13,12l3391,14993r11,l3407,14991r12,-12l3419,14976r,-8l3419,14965xm3419,14833r-16,-16l3390,14817r-17,16l3373,14846r13,13l3391,14861r11,l3407,14859r12,-13l3419,14844r,-8l3419,14833xm3419,15097r-16,-16l3390,15081r-17,16l3373,15111r13,12l3391,15125r11,l3407,15123r12,-12l3419,15108r,-8l3419,15097xm3476,15166r-10,-9l3458,15157r-9,9l3449,15174r5,5l3458,15183r8,l3476,15174r,-8xm3483,15032r-2,-5l3469,15015r-13,l3439,15031r,14l3452,15057r5,2l3468,15059r5,-2l3481,15049r2,-5l3483,15042r,-8l3483,15032xm3483,14900r-2,-5l3469,14883r-13,l3439,14899r,14l3452,14925r5,2l3468,14927r5,-2l3481,14917r2,-6l3483,14910r,-8l3483,14900xm3483,14768r-2,-5l3469,14751r-13,l3439,14767r,13l3452,14793r5,2l3468,14795r5,-2l3481,14785r2,-6l3483,14778r,-8l3483,14768xm3551,14965r-16,-16l3522,14949r-12,12l3507,14966r,12l3510,14983r8,8l3523,14993r11,l3539,14991r12,-12l3551,14976r,-8l3551,14965xm3551,14833r-16,-16l3522,14817r-12,12l3507,14834r,11l3510,14851r8,8l3523,14861r11,l3539,14859r12,-13l3551,14844r,-8l3551,14833xm3551,15097r-16,-16l3522,15081r-12,12l3507,15098r,12l3510,15115r8,8l3523,15125r11,l3539,15123r12,-12l3551,15108r,-7l3551,15097xm3551,14701r-16,-16l3522,14685r-12,12l3507,14702r,11l3510,14719r8,8l3523,14729r11,l3539,14727r12,-13l3551,14712r,-8l3551,14701xm3617,15031r-16,-16l3588,15015r-17,16l3571,15045r13,12l3589,15059r11,l3605,15057r12,-12l3617,15042r,-8l3617,15031xm3617,14635r-16,-16l3588,14619r-17,16l3571,14648r13,13l3589,14663r11,l3605,14661r12,-13l3617,14645r,-7l3617,14635xm3617,14899r-16,-16l3588,14883r-17,16l3571,14913r13,12l3589,14927r11,l3605,14925r12,-12l3617,14910r,-8l3617,14899xm3617,14767r-16,-16l3588,14751r-17,16l3571,14780r13,13l3589,14795r11,l3605,14793r12,-13l3617,14778r,-8l3617,14767xm3681,14966r-2,-5l3667,14949r-13,l3637,14965r,14l3650,14991r5,2l3666,14993r5,-2l3679,14983r2,-5l3681,14976r,-8l3681,14966xm3681,14834r-2,-5l3667,14817r-13,l3637,14833r,13l3650,14859r5,2l3666,14861r5,-2l3679,14851r2,-6l3681,14844r,-8l3681,14834xm3681,14702r-2,-5l3667,14685r-13,l3637,14701r,13l3650,14727r5,2l3666,14729r5,-2l3679,14719r2,-6l3681,14712r,-8l3681,14702xm3749,14635r-16,-16l3720,14619r-16,16l3704,14648r12,13l3721,14663r11,l3737,14661r12,-13l3749,14645r,-7l3749,14635xm3749,14899r-16,-16l3720,14883r-16,16l3704,14913r12,12l3721,14927r11,l3737,14925r12,-12l3749,14910r,-8l3749,14899xm3749,14767r-16,-16l3720,14751r-16,16l3704,14780r12,13l3721,14795r11,l3737,14793r12,-13l3749,14778r,-8l3749,14767xm3815,14833r-16,-16l3786,14817r-12,12l3772,14834r,11l3774,14851r8,8l3787,14861r11,l3803,14859r12,-13l3815,14844r,-8l3815,14833xm3815,14701r-16,-16l3786,14685r-12,12l3772,14702r,11l3774,14719r8,8l3787,14729r11,l3803,14727r12,-13l3815,14712r,-8l3815,14701xe" stroked="f">
              <v:stroke joinstyle="round"/>
              <v:formulas/>
              <v:path arrowok="t" o:connecttype="segments"/>
            </v:shape>
            <v:shape id="docshape1365" o:spid="_x0000_s2340" style="position:absolute;left:3309;top:15015;width:441;height:309" coordorigin="3309,15015" coordsize="441,309" o:spt="100" adj="0,,0" path="m3353,15296r-16,-17l3324,15279r-13,12l3309,15297r,11l3311,15313r8,8l3325,15323r11,l3341,15321r12,-12l3353,15306r,-7l3353,15296xm3419,15229r-16,-16l3390,15213r-17,16l3373,15243r13,12l3391,15257r11,l3407,15255r12,-12l3419,15240r,-8l3419,15229xm3483,15164r-2,-5l3469,15147r-13,l3439,15163r,14l3452,15189r5,2l3468,15191r5,-2l3481,15181r2,-5l3483,15174r,-7l3483,15164xm3551,15229r-16,-16l3522,15213r-12,12l3507,15231r,11l3510,15247r8,8l3523,15257r11,l3539,15255r12,-12l3551,15240r,-8l3551,15229xm3617,15163r-16,-16l3588,15147r-17,16l3571,15177r13,12l3589,15191r11,l3605,15189r12,-12l3617,15174r,-8l3617,15163xm3681,15098r-2,-5l3667,15081r-13,l3637,15097r,14l3650,15123r5,2l3666,15125r5,-2l3679,15115r2,-5l3681,15108r,-7l3681,15098xm3749,15031r-16,-16l3720,15015r-16,16l3704,15045r12,12l3721,15059r11,l3737,15057r12,-12l3749,15042r,-8l3749,15031xe" stroked="f">
              <v:stroke joinstyle="round"/>
              <v:formulas/>
              <v:path arrowok="t" o:connecttype="segments"/>
            </v:shape>
            <v:shape id="docshape1366" o:spid="_x0000_s2339" style="position:absolute;left:9695;top:14446;width:645;height:527" coordorigin="9695,14446" coordsize="645,527" path="m10233,14446r-457,59l9718,14536r-23,62l9756,14877r28,56l9822,14966r43,6l9911,14949r397,-338l10340,14558r-8,-58l10294,14457r-61,-11xe" fillcolor="#f36f21" stroked="f">
              <v:path arrowok="t"/>
            </v:shape>
            <v:shape id="docshape1367" o:spid="_x0000_s2338" type="#_x0000_t202" style="position:absolute;left:9777;top:14472;width:249;height:327" filled="f" stroked="f">
              <v:textbox inset="0,0,0,0">
                <w:txbxContent>
                  <w:p w14:paraId="0525A6DB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43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4A117797" w14:textId="77777777" w:rsidR="0054799F" w:rsidRDefault="0054799F">
      <w:pPr>
        <w:pStyle w:val="BodyText"/>
        <w:rPr>
          <w:i/>
          <w:sz w:val="20"/>
        </w:rPr>
      </w:pPr>
    </w:p>
    <w:p w14:paraId="1B25B4CC" w14:textId="77777777" w:rsidR="0054799F" w:rsidRDefault="00000000">
      <w:pPr>
        <w:pStyle w:val="ListParagraph"/>
        <w:numPr>
          <w:ilvl w:val="1"/>
          <w:numId w:val="39"/>
        </w:numPr>
        <w:tabs>
          <w:tab w:val="left" w:pos="1970"/>
        </w:tabs>
        <w:spacing w:before="251"/>
        <w:rPr>
          <w:sz w:val="24"/>
        </w:rPr>
      </w:pPr>
      <w:r>
        <w:rPr>
          <w:noProof/>
        </w:rPr>
        <w:drawing>
          <wp:anchor distT="0" distB="0" distL="0" distR="0" simplePos="0" relativeHeight="484411392" behindDoc="1" locked="0" layoutInCell="1" allowOverlap="1" wp14:anchorId="1DDC321F" wp14:editId="237B8523">
            <wp:simplePos x="0" y="0"/>
            <wp:positionH relativeFrom="page">
              <wp:posOffset>621566</wp:posOffset>
            </wp:positionH>
            <wp:positionV relativeFrom="paragraph">
              <wp:posOffset>-177893</wp:posOffset>
            </wp:positionV>
            <wp:extent cx="5750432" cy="4278353"/>
            <wp:effectExtent l="0" t="0" r="0" b="0"/>
            <wp:wrapNone/>
            <wp:docPr id="25" name="image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12.pn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0432" cy="4278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color w:val="231F20"/>
          <w:spacing w:val="-4"/>
          <w:sz w:val="24"/>
        </w:rPr>
        <w:t>Các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chú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thích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cho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em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biết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được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gì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về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Hải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Dương?</w:t>
      </w:r>
    </w:p>
    <w:p w14:paraId="1095C0E4" w14:textId="77777777" w:rsidR="0054799F" w:rsidRDefault="00000000">
      <w:pPr>
        <w:pStyle w:val="ListParagraph"/>
        <w:numPr>
          <w:ilvl w:val="1"/>
          <w:numId w:val="39"/>
        </w:numPr>
        <w:tabs>
          <w:tab w:val="left" w:pos="1970"/>
        </w:tabs>
        <w:spacing w:line="295" w:lineRule="auto"/>
        <w:ind w:right="705"/>
        <w:rPr>
          <w:sz w:val="24"/>
        </w:rPr>
      </w:pP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câu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trên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thể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chia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làm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mấy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nhóm</w:t>
      </w:r>
      <w:proofErr w:type="spellEnd"/>
      <w:r>
        <w:rPr>
          <w:color w:val="231F20"/>
          <w:sz w:val="24"/>
        </w:rPr>
        <w:t>?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Mỗi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nhóm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gồm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những</w:t>
      </w:r>
      <w:proofErr w:type="spellEnd"/>
      <w:r>
        <w:rPr>
          <w:color w:val="231F20"/>
          <w:sz w:val="24"/>
        </w:rPr>
        <w:t xml:space="preserve"> câu </w:t>
      </w:r>
      <w:proofErr w:type="spellStart"/>
      <w:r>
        <w:rPr>
          <w:color w:val="231F20"/>
          <w:sz w:val="24"/>
        </w:rPr>
        <w:t>nào</w:t>
      </w:r>
      <w:proofErr w:type="spellEnd"/>
      <w:r>
        <w:rPr>
          <w:color w:val="231F20"/>
          <w:sz w:val="24"/>
        </w:rPr>
        <w:t xml:space="preserve">? </w:t>
      </w:r>
      <w:proofErr w:type="spellStart"/>
      <w:r>
        <w:rPr>
          <w:color w:val="231F20"/>
          <w:sz w:val="24"/>
        </w:rPr>
        <w:t>Gọi</w:t>
      </w:r>
      <w:proofErr w:type="spellEnd"/>
      <w:r>
        <w:rPr>
          <w:color w:val="231F20"/>
          <w:sz w:val="24"/>
        </w:rPr>
        <w:t xml:space="preserve"> tên </w:t>
      </w:r>
      <w:proofErr w:type="spellStart"/>
      <w:r>
        <w:rPr>
          <w:color w:val="231F20"/>
          <w:sz w:val="24"/>
        </w:rPr>
        <w:t>từng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nhóm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đó</w:t>
      </w:r>
      <w:proofErr w:type="spellEnd"/>
      <w:r>
        <w:rPr>
          <w:color w:val="231F20"/>
          <w:sz w:val="24"/>
        </w:rPr>
        <w:t>.</w:t>
      </w:r>
    </w:p>
    <w:p w14:paraId="5C15A8F1" w14:textId="77777777" w:rsidR="0054799F" w:rsidRDefault="00000000">
      <w:pPr>
        <w:pStyle w:val="ListParagraph"/>
        <w:numPr>
          <w:ilvl w:val="1"/>
          <w:numId w:val="39"/>
        </w:numPr>
        <w:tabs>
          <w:tab w:val="left" w:pos="1970"/>
        </w:tabs>
        <w:spacing w:before="115"/>
        <w:rPr>
          <w:sz w:val="24"/>
        </w:rPr>
      </w:pPr>
      <w:proofErr w:type="spellStart"/>
      <w:r>
        <w:rPr>
          <w:color w:val="231F20"/>
          <w:spacing w:val="-2"/>
          <w:sz w:val="24"/>
        </w:rPr>
        <w:t>Tìm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hiểu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từng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2"/>
          <w:sz w:val="24"/>
        </w:rPr>
        <w:t>câu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tục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ngữ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2"/>
          <w:sz w:val="24"/>
        </w:rPr>
        <w:t>theo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nội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2"/>
          <w:sz w:val="24"/>
        </w:rPr>
        <w:t>dung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4"/>
          <w:sz w:val="24"/>
        </w:rPr>
        <w:t>sau:</w:t>
      </w:r>
    </w:p>
    <w:p w14:paraId="45FF15A5" w14:textId="77777777" w:rsidR="0054799F" w:rsidRDefault="00000000">
      <w:pPr>
        <w:pStyle w:val="ListParagraph"/>
        <w:numPr>
          <w:ilvl w:val="2"/>
          <w:numId w:val="39"/>
        </w:numPr>
        <w:tabs>
          <w:tab w:val="left" w:pos="2225"/>
        </w:tabs>
        <w:spacing w:line="295" w:lineRule="auto"/>
        <w:ind w:right="704" w:hanging="281"/>
        <w:rPr>
          <w:sz w:val="24"/>
        </w:rPr>
      </w:pPr>
      <w:proofErr w:type="spellStart"/>
      <w:r>
        <w:rPr>
          <w:color w:val="231F20"/>
          <w:spacing w:val="-2"/>
          <w:sz w:val="24"/>
        </w:rPr>
        <w:t>Hình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thức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thể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hiện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của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sz w:val="24"/>
        </w:rPr>
        <w:t>câu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tục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ngữ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sz w:val="24"/>
        </w:rPr>
        <w:t>(</w:t>
      </w:r>
      <w:proofErr w:type="spellStart"/>
      <w:r>
        <w:rPr>
          <w:color w:val="231F20"/>
          <w:spacing w:val="-2"/>
          <w:sz w:val="24"/>
        </w:rPr>
        <w:t>diễn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đạt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từ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ngữ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hình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ảnh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phép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tu </w:t>
      </w:r>
      <w:proofErr w:type="spellStart"/>
      <w:r>
        <w:rPr>
          <w:color w:val="231F20"/>
          <w:sz w:val="24"/>
        </w:rPr>
        <w:t>từ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ngắt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nhịp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gieo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vần</w:t>
      </w:r>
      <w:proofErr w:type="spellEnd"/>
      <w:r>
        <w:rPr>
          <w:color w:val="231F20"/>
          <w:sz w:val="24"/>
        </w:rPr>
        <w:t>,…).</w:t>
      </w:r>
    </w:p>
    <w:p w14:paraId="65EE2A97" w14:textId="77777777" w:rsidR="0054799F" w:rsidRDefault="00000000">
      <w:pPr>
        <w:pStyle w:val="ListParagraph"/>
        <w:numPr>
          <w:ilvl w:val="2"/>
          <w:numId w:val="39"/>
        </w:numPr>
        <w:tabs>
          <w:tab w:val="left" w:pos="2217"/>
        </w:tabs>
        <w:spacing w:before="115" w:line="295" w:lineRule="auto"/>
        <w:ind w:right="702" w:hanging="281"/>
        <w:rPr>
          <w:sz w:val="24"/>
        </w:rPr>
      </w:pPr>
      <w:proofErr w:type="spellStart"/>
      <w:r>
        <w:rPr>
          <w:color w:val="231F20"/>
          <w:spacing w:val="-2"/>
          <w:sz w:val="24"/>
        </w:rPr>
        <w:t>Nội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pacing w:val="-2"/>
          <w:sz w:val="24"/>
        </w:rPr>
        <w:t>dung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của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pacing w:val="-2"/>
          <w:sz w:val="24"/>
        </w:rPr>
        <w:t>câu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tục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ngữ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hoặc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giá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trị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pacing w:val="-2"/>
          <w:sz w:val="24"/>
        </w:rPr>
        <w:t>kinh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nghiệm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được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phản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ánh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trong </w:t>
      </w:r>
      <w:r>
        <w:rPr>
          <w:color w:val="231F20"/>
          <w:sz w:val="24"/>
        </w:rPr>
        <w:t xml:space="preserve">câu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z w:val="24"/>
        </w:rPr>
        <w:t>.</w:t>
      </w:r>
    </w:p>
    <w:p w14:paraId="7CE4BFEA" w14:textId="77777777" w:rsidR="0054799F" w:rsidRDefault="00000000">
      <w:pPr>
        <w:pStyle w:val="ListParagraph"/>
        <w:numPr>
          <w:ilvl w:val="2"/>
          <w:numId w:val="39"/>
        </w:numPr>
        <w:tabs>
          <w:tab w:val="left" w:pos="2225"/>
        </w:tabs>
        <w:spacing w:before="114" w:line="295" w:lineRule="auto"/>
        <w:ind w:right="704" w:hanging="281"/>
        <w:rPr>
          <w:sz w:val="24"/>
        </w:rPr>
      </w:pPr>
      <w:r>
        <w:rPr>
          <w:color w:val="231F20"/>
          <w:sz w:val="24"/>
        </w:rPr>
        <w:t>Kinh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nghiệm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nêu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câu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thể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được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áp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dụng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trường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hợp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nào</w:t>
      </w:r>
      <w:proofErr w:type="spellEnd"/>
      <w:r>
        <w:rPr>
          <w:color w:val="231F20"/>
          <w:sz w:val="24"/>
        </w:rPr>
        <w:t>?</w:t>
      </w:r>
    </w:p>
    <w:p w14:paraId="6EA364C6" w14:textId="77777777" w:rsidR="0054799F" w:rsidRDefault="00000000">
      <w:pPr>
        <w:pStyle w:val="ListParagraph"/>
        <w:numPr>
          <w:ilvl w:val="1"/>
          <w:numId w:val="39"/>
        </w:numPr>
        <w:tabs>
          <w:tab w:val="left" w:pos="1971"/>
        </w:tabs>
        <w:spacing w:before="115"/>
        <w:ind w:left="1970"/>
        <w:rPr>
          <w:sz w:val="24"/>
        </w:rPr>
      </w:pPr>
      <w:proofErr w:type="spellStart"/>
      <w:r>
        <w:rPr>
          <w:color w:val="231F20"/>
          <w:spacing w:val="-6"/>
          <w:sz w:val="24"/>
        </w:rPr>
        <w:t>Cảm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nhận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về</w:t>
      </w:r>
      <w:proofErr w:type="spellEnd"/>
      <w:r>
        <w:rPr>
          <w:color w:val="231F20"/>
          <w:spacing w:val="-7"/>
          <w:sz w:val="24"/>
        </w:rPr>
        <w:t xml:space="preserve"> </w:t>
      </w:r>
      <w:r>
        <w:rPr>
          <w:color w:val="231F20"/>
          <w:spacing w:val="-6"/>
          <w:sz w:val="24"/>
        </w:rPr>
        <w:t>quê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pacing w:val="-6"/>
          <w:sz w:val="24"/>
        </w:rPr>
        <w:t>hương</w:t>
      </w:r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và</w:t>
      </w:r>
      <w:proofErr w:type="spellEnd"/>
      <w:r>
        <w:rPr>
          <w:color w:val="231F20"/>
          <w:spacing w:val="-7"/>
          <w:sz w:val="24"/>
        </w:rPr>
        <w:t xml:space="preserve"> </w:t>
      </w:r>
      <w:r>
        <w:rPr>
          <w:color w:val="231F20"/>
          <w:spacing w:val="-6"/>
          <w:sz w:val="24"/>
        </w:rPr>
        <w:t>con</w:t>
      </w:r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người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Hải</w:t>
      </w:r>
      <w:proofErr w:type="spellEnd"/>
      <w:r>
        <w:rPr>
          <w:color w:val="231F20"/>
          <w:spacing w:val="-8"/>
          <w:sz w:val="24"/>
        </w:rPr>
        <w:t xml:space="preserve"> </w:t>
      </w:r>
      <w:r>
        <w:rPr>
          <w:color w:val="231F20"/>
          <w:spacing w:val="-6"/>
          <w:sz w:val="24"/>
        </w:rPr>
        <w:t>Dương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pacing w:val="-6"/>
          <w:sz w:val="24"/>
        </w:rPr>
        <w:t>qua</w:t>
      </w:r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các</w:t>
      </w:r>
      <w:proofErr w:type="spellEnd"/>
      <w:r>
        <w:rPr>
          <w:color w:val="231F20"/>
          <w:spacing w:val="-7"/>
          <w:sz w:val="24"/>
        </w:rPr>
        <w:t xml:space="preserve"> </w:t>
      </w:r>
      <w:r>
        <w:rPr>
          <w:color w:val="231F20"/>
          <w:spacing w:val="-6"/>
          <w:sz w:val="24"/>
        </w:rPr>
        <w:t>câu</w:t>
      </w:r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tục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ngữ</w:t>
      </w:r>
      <w:proofErr w:type="spellEnd"/>
      <w:r>
        <w:rPr>
          <w:color w:val="231F20"/>
          <w:spacing w:val="-6"/>
          <w:sz w:val="24"/>
        </w:rPr>
        <w:t>.</w:t>
      </w:r>
    </w:p>
    <w:p w14:paraId="0D5DE802" w14:textId="77777777" w:rsidR="0054799F" w:rsidRDefault="00000000">
      <w:pPr>
        <w:pStyle w:val="ListParagraph"/>
        <w:numPr>
          <w:ilvl w:val="1"/>
          <w:numId w:val="39"/>
        </w:numPr>
        <w:tabs>
          <w:tab w:val="left" w:pos="1971"/>
        </w:tabs>
        <w:ind w:left="1970"/>
        <w:rPr>
          <w:sz w:val="24"/>
        </w:rPr>
      </w:pPr>
      <w:r>
        <w:rPr>
          <w:color w:val="231F20"/>
          <w:spacing w:val="-4"/>
          <w:sz w:val="24"/>
        </w:rPr>
        <w:t>Em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thích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nhất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4"/>
          <w:sz w:val="24"/>
        </w:rPr>
        <w:t>câu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tục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ngữ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nào</w:t>
      </w:r>
      <w:proofErr w:type="spellEnd"/>
      <w:r>
        <w:rPr>
          <w:color w:val="231F20"/>
          <w:spacing w:val="-4"/>
          <w:sz w:val="24"/>
        </w:rPr>
        <w:t>?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Vì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4"/>
          <w:sz w:val="24"/>
        </w:rPr>
        <w:t>sao?</w:t>
      </w:r>
    </w:p>
    <w:p w14:paraId="669A53BD" w14:textId="77777777" w:rsidR="0054799F" w:rsidRDefault="00000000">
      <w:pPr>
        <w:pStyle w:val="ListParagraph"/>
        <w:numPr>
          <w:ilvl w:val="1"/>
          <w:numId w:val="39"/>
        </w:numPr>
        <w:tabs>
          <w:tab w:val="left" w:pos="1971"/>
        </w:tabs>
        <w:spacing w:before="178" w:line="295" w:lineRule="auto"/>
        <w:ind w:left="1970" w:right="703"/>
        <w:rPr>
          <w:sz w:val="24"/>
        </w:rPr>
      </w:pPr>
      <w:proofErr w:type="spellStart"/>
      <w:r>
        <w:rPr>
          <w:color w:val="231F20"/>
          <w:sz w:val="24"/>
        </w:rPr>
        <w:t>Từ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z w:val="24"/>
        </w:rPr>
        <w:t xml:space="preserve"> câu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sản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z w:val="24"/>
        </w:rPr>
        <w:t xml:space="preserve"> phương, </w:t>
      </w:r>
      <w:proofErr w:type="spellStart"/>
      <w:r>
        <w:rPr>
          <w:color w:val="231F20"/>
          <w:sz w:val="24"/>
        </w:rPr>
        <w:t>hãy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viết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đoạn</w:t>
      </w:r>
      <w:proofErr w:type="spellEnd"/>
      <w:r>
        <w:rPr>
          <w:color w:val="231F20"/>
          <w:sz w:val="24"/>
        </w:rPr>
        <w:t xml:space="preserve"> văn </w:t>
      </w:r>
      <w:proofErr w:type="spellStart"/>
      <w:r>
        <w:rPr>
          <w:color w:val="231F20"/>
          <w:sz w:val="24"/>
        </w:rPr>
        <w:t>giới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thiệu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sản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đó</w:t>
      </w:r>
      <w:proofErr w:type="spellEnd"/>
      <w:r>
        <w:rPr>
          <w:color w:val="231F20"/>
          <w:sz w:val="24"/>
        </w:rPr>
        <w:t>.</w:t>
      </w:r>
    </w:p>
    <w:p w14:paraId="498B70A5" w14:textId="77777777" w:rsidR="0054799F" w:rsidRDefault="0054799F">
      <w:pPr>
        <w:pStyle w:val="BodyText"/>
        <w:rPr>
          <w:sz w:val="20"/>
        </w:rPr>
      </w:pPr>
    </w:p>
    <w:p w14:paraId="056D54DE" w14:textId="77777777" w:rsidR="0054799F" w:rsidRDefault="0054799F">
      <w:pPr>
        <w:pStyle w:val="BodyText"/>
        <w:rPr>
          <w:sz w:val="20"/>
        </w:rPr>
      </w:pPr>
    </w:p>
    <w:p w14:paraId="4E5D83D7" w14:textId="77777777" w:rsidR="0054799F" w:rsidRDefault="0054799F">
      <w:pPr>
        <w:pStyle w:val="BodyText"/>
        <w:rPr>
          <w:sz w:val="20"/>
        </w:rPr>
      </w:pPr>
    </w:p>
    <w:p w14:paraId="7497BBF9" w14:textId="77777777" w:rsidR="0054799F" w:rsidRDefault="0054799F">
      <w:pPr>
        <w:pStyle w:val="BodyText"/>
        <w:rPr>
          <w:sz w:val="20"/>
        </w:rPr>
      </w:pPr>
    </w:p>
    <w:p w14:paraId="7C133CBC" w14:textId="77777777" w:rsidR="0054799F" w:rsidRDefault="00000000">
      <w:pPr>
        <w:pStyle w:val="BodyText"/>
        <w:spacing w:before="6"/>
      </w:pPr>
      <w:r>
        <w:pict w14:anchorId="54AF5A31">
          <v:group id="docshapegroup1368" o:spid="_x0000_s2329" style="position:absolute;margin-left:49.45pt;margin-top:15.3pt;width:445pt;height:204.65pt;z-index:-15644160;mso-wrap-distance-left:0;mso-wrap-distance-right:0;mso-position-horizontal-relative:page" coordorigin="989,306" coordsize="8900,4093">
            <v:line id="_x0000_s2336" style="position:absolute" from="999,616" to="999,4338" strokecolor="#f36f21" strokeweight="1pt">
              <v:stroke dashstyle="3 1"/>
            </v:line>
            <v:line id="_x0000_s2335" style="position:absolute" from="1068,4388" to="9828,4388" strokecolor="#f36f21" strokeweight="1pt">
              <v:stroke dashstyle="3 1"/>
            </v:line>
            <v:line id="_x0000_s2334" style="position:absolute" from="9878,4317" to="9878,596" strokecolor="#f36f21" strokeweight="1pt">
              <v:stroke dashstyle="3 1"/>
            </v:line>
            <v:line id="_x0000_s2333" style="position:absolute" from="9808,545" to="1048,545" strokecolor="#f36f21" strokeweight="1pt">
              <v:stroke dashstyle="3 1"/>
            </v:line>
            <v:shape id="docshape1369" o:spid="_x0000_s2332" style="position:absolute;left:998;top:544;width:8880;height:3844" coordorigin="999,545" coordsize="8880,3844" o:spt="100" adj="0,,0" path="m999,4358r,30l1028,4388t8820,l9878,4388r,-30m9878,575r,-30l9848,545t-8820,l999,545r,30e" filled="f" strokecolor="#f36f21" strokeweight="1pt">
              <v:stroke joinstyle="round"/>
              <v:formulas/>
              <v:path arrowok="t" o:connecttype="segments"/>
            </v:shape>
            <v:shape id="docshape1370" o:spid="_x0000_s2331" style="position:absolute;left:988;top:305;width:2750;height:476" coordorigin="989,306" coordsize="2750,476" path="m3624,306r-2522,l1036,308r-33,12l990,354r-1,65l989,668r1,66l1003,767r33,13l1102,781r2522,l3690,780r34,-13l3736,734r2,-66l3738,419r-2,-65l3724,320r-34,-12l3624,306xe" fillcolor="#dcddde" stroked="f">
              <v:path arrowok="t"/>
            </v:shape>
            <v:shape id="docshape1371" o:spid="_x0000_s2330" type="#_x0000_t202" style="position:absolute;left:988;top:305;width:8900;height:4093" filled="f" stroked="f">
              <v:textbox inset="0,0,0,0">
                <w:txbxContent>
                  <w:p w14:paraId="6BB7FA58" w14:textId="77777777" w:rsidR="0054799F" w:rsidRDefault="00000000">
                    <w:pPr>
                      <w:spacing w:before="82"/>
                      <w:ind w:left="317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color w:val="F36F21"/>
                        <w:spacing w:val="-12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b/>
                        <w:color w:val="F36F21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36F21"/>
                        <w:spacing w:val="-12"/>
                        <w:sz w:val="24"/>
                      </w:rPr>
                      <w:t>kết</w:t>
                    </w:r>
                    <w:proofErr w:type="spellEnd"/>
                    <w:r>
                      <w:rPr>
                        <w:b/>
                        <w:color w:val="F36F21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36F21"/>
                        <w:spacing w:val="-12"/>
                        <w:sz w:val="24"/>
                      </w:rPr>
                      <w:t>nối</w:t>
                    </w:r>
                    <w:proofErr w:type="spellEnd"/>
                    <w:r>
                      <w:rPr>
                        <w:b/>
                        <w:color w:val="F36F21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36F21"/>
                        <w:spacing w:val="-12"/>
                        <w:sz w:val="24"/>
                      </w:rPr>
                      <w:t>mở</w:t>
                    </w:r>
                    <w:proofErr w:type="spellEnd"/>
                    <w:r>
                      <w:rPr>
                        <w:b/>
                        <w:color w:val="F36F21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36F21"/>
                        <w:spacing w:val="-12"/>
                        <w:sz w:val="24"/>
                      </w:rPr>
                      <w:t>rộng</w:t>
                    </w:r>
                    <w:proofErr w:type="spellEnd"/>
                  </w:p>
                  <w:p w14:paraId="0C0C010D" w14:textId="77777777" w:rsidR="0054799F" w:rsidRDefault="0054799F">
                    <w:pPr>
                      <w:spacing w:before="9"/>
                      <w:rPr>
                        <w:b/>
                        <w:sz w:val="27"/>
                      </w:rPr>
                    </w:pPr>
                  </w:p>
                  <w:p w14:paraId="43910599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1"/>
                      </w:tabs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mười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cà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ra,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ba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tôm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rảo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2D908910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6"/>
                      </w:tabs>
                      <w:spacing w:before="121"/>
                      <w:ind w:left="735" w:hanging="25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Ổi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Khê</w:t>
                    </w:r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9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lợn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sề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Thạch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Lỗi</w:t>
                    </w:r>
                    <w:proofErr w:type="spellEnd"/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10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1CE6F36C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6"/>
                      </w:tabs>
                      <w:spacing w:before="121"/>
                      <w:ind w:left="735" w:hanging="25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Lắm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thóc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Điền</w:t>
                    </w:r>
                    <w:proofErr w:type="spellEnd"/>
                    <w:r>
                      <w:rPr>
                        <w:color w:val="231F20"/>
                        <w:position w:val="8"/>
                        <w:sz w:val="14"/>
                      </w:rPr>
                      <w:t>11</w:t>
                    </w:r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lắm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tiền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Cam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Lộ</w:t>
                    </w:r>
                    <w:proofErr w:type="spellEnd"/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12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63152A15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21"/>
                      </w:tabs>
                      <w:spacing w:before="120"/>
                      <w:ind w:left="720" w:hanging="244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Chó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Chằm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cắn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chữ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chó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Nhữ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cắn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thóc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chó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cắn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tiền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>.</w:t>
                    </w:r>
                  </w:p>
                  <w:p w14:paraId="3DFC5C25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6"/>
                      </w:tabs>
                      <w:spacing w:before="121"/>
                      <w:ind w:left="735" w:hanging="259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4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chương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Chằm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Vạc</w:t>
                    </w:r>
                    <w:proofErr w:type="spellEnd"/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13</w:t>
                    </w:r>
                    <w:r>
                      <w:rPr>
                        <w:color w:val="231F20"/>
                        <w:spacing w:val="7"/>
                        <w:position w:val="8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cờ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bạc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Thai.</w:t>
                    </w:r>
                  </w:p>
                  <w:p w14:paraId="1567BC3A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6"/>
                      </w:tabs>
                      <w:spacing w:before="121"/>
                      <w:ind w:left="735" w:hanging="259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Quan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Cốc</w:t>
                    </w:r>
                    <w:proofErr w:type="spellEnd"/>
                    <w:r>
                      <w:rPr>
                        <w:color w:val="231F20"/>
                        <w:spacing w:val="-2"/>
                        <w:position w:val="8"/>
                        <w:sz w:val="14"/>
                      </w:rPr>
                      <w:t>14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ốc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Cờ</w:t>
                    </w:r>
                    <w:proofErr w:type="spellEnd"/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15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47ACCD2B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6"/>
                      </w:tabs>
                      <w:spacing w:before="120"/>
                      <w:ind w:left="735" w:hanging="25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Gái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Văn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Thai</w:t>
                    </w:r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16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trai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Phú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Lộc</w:t>
                    </w:r>
                    <w:proofErr w:type="spellEnd"/>
                    <w:r>
                      <w:rPr>
                        <w:color w:val="231F20"/>
                        <w:spacing w:val="-4"/>
                        <w:position w:val="8"/>
                        <w:sz w:val="14"/>
                      </w:rPr>
                      <w:t>17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4B47CB21" w14:textId="77777777" w:rsidR="0054799F" w:rsidRDefault="00000000">
                    <w:pPr>
                      <w:numPr>
                        <w:ilvl w:val="0"/>
                        <w:numId w:val="28"/>
                      </w:numPr>
                      <w:tabs>
                        <w:tab w:val="left" w:pos="736"/>
                      </w:tabs>
                      <w:spacing w:before="121"/>
                      <w:ind w:left="735" w:hanging="25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Tè</w:t>
                    </w:r>
                    <w:proofErr w:type="spellEnd"/>
                    <w:r>
                      <w:rPr>
                        <w:color w:val="231F20"/>
                        <w:spacing w:val="-2"/>
                        <w:position w:val="8"/>
                        <w:sz w:val="14"/>
                      </w:rPr>
                      <w:t>18</w:t>
                    </w:r>
                    <w:r>
                      <w:rPr>
                        <w:color w:val="231F20"/>
                        <w:spacing w:val="12"/>
                        <w:position w:val="8"/>
                        <w:sz w:val="1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no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dạ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hạ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thái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bình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90DED1D" w14:textId="77777777" w:rsidR="0054799F" w:rsidRDefault="0054799F">
      <w:pPr>
        <w:sectPr w:rsidR="0054799F">
          <w:pgSz w:w="10950" w:h="15370"/>
          <w:pgMar w:top="1760" w:right="660" w:bottom="0" w:left="0" w:header="720" w:footer="720" w:gutter="0"/>
          <w:cols w:space="720"/>
        </w:sectPr>
      </w:pPr>
    </w:p>
    <w:p w14:paraId="764E2BE7" w14:textId="77777777" w:rsidR="0054799F" w:rsidRDefault="00000000">
      <w:pPr>
        <w:pStyle w:val="BodyText"/>
        <w:ind w:left="1080"/>
        <w:rPr>
          <w:sz w:val="20"/>
        </w:rPr>
      </w:pPr>
      <w:r>
        <w:lastRenderedPageBreak/>
        <w:pict w14:anchorId="6623F8C4">
          <v:group id="docshapegroup1372" o:spid="_x0000_s2316" style="position:absolute;left:0;text-align:left;margin-left:1pt;margin-top:697.7pt;width:546pt;height:70.5pt;z-index:15815168;mso-position-horizontal-relative:page;mso-position-vertical-relative:page" coordorigin="20,13954" coordsize="10920,1410">
            <v:shape id="docshape1373" o:spid="_x0000_s2328" type="#_x0000_t75" style="position:absolute;left:20;top:13954;width:10920;height:1410">
              <v:imagedata r:id="rId191" o:title=""/>
            </v:shape>
            <v:shape id="docshape1374" o:spid="_x0000_s2327" style="position:absolute;left:2853;top:14680;width:1572;height:470" coordorigin="2854,14681" coordsize="1572,470" o:spt="100" adj="0,,0" path="m2883,14687r-7,-6l2860,14681r-6,6l2854,14703r6,7l2868,14710r8,l2883,14703r,-16xm2993,15128r-7,-6l2971,15122r-7,6l2964,15144r7,6l2979,15150r7,l2993,15144r,-16xm2993,15018r-7,-7l2971,15011r-7,7l2964,15034r7,6l2979,15040r7,l2993,15034r,-16xm2993,14908r-7,-7l2971,14901r-7,7l2964,14923r7,7l2979,14930r7,l2993,14923r,-15xm2993,14797r-7,-6l2971,14791r-7,6l2964,14813r7,7l2979,14820r7,l2993,14813r,-16xm2993,14687r-7,-6l2971,14681r-7,6l2964,14703r7,7l2979,14710r7,l2993,14703r,-16xm3103,15128r-6,-6l3081,15122r-7,6l3074,15144r7,6l3089,15150r8,l3103,15144r,-16xm3103,15018r-6,-7l3081,15011r-7,7l3074,15034r7,6l3089,15040r8,l3103,15034r,-16xm3103,14908r-6,-7l3081,14901r-7,7l3074,14923r7,7l3089,14930r8,l3103,14923r,-15xm3103,14797r-6,-6l3081,14791r-7,6l3074,14813r7,7l3089,14820r8,l3103,14813r,-16xm3103,14687r-6,-6l3081,14681r-7,6l3074,14703r7,7l3089,14710r8,l3103,14703r,-16xm3213,15128r-6,-6l3191,15122r-6,6l3185,15144r6,6l3199,15150r8,l3213,15144r,-16xm3213,15018r-6,-7l3191,15011r-6,7l3185,15034r6,6l3199,15040r8,l3213,15034r,-16xm3213,14908r-6,-7l3191,14901r-6,7l3185,14923r6,7l3199,14930r8,l3213,14923r,-15xm3213,14797r-6,-6l3191,14791r-6,6l3185,14813r6,7l3199,14820r8,l3213,14813r,-16xm3213,14687r-6,-6l3191,14681r-6,6l3185,14703r6,7l3199,14710r8,l3213,14703r,-16xm3324,15128r-7,-6l3301,15122r-6,6l3295,15144r6,6l3309,15150r8,l3324,15144r,-16xm3324,15018r-7,-7l3301,15011r-6,7l3295,15034r6,6l3309,15040r8,l3324,15034r,-16xm3324,14908r-7,-7l3301,14901r-6,7l3295,14923r6,7l3309,14930r8,l3324,14923r,-15xm3324,14797r-7,-6l3301,14791r-6,6l3295,14813r6,7l3309,14820r8,l3324,14813r,-16xm3324,14687r-7,-6l3301,14681r-6,6l3295,14703r6,7l3309,14710r8,l3324,14703r,-16xm3434,15128r-7,-6l3411,15122r-6,6l3405,15144r6,6l3419,15150r8,l3434,15144r,-16xm3434,15018r-7,-7l3411,15011r-6,7l3405,15034r6,6l3419,15040r8,l3434,15034r,-16xm3434,14908r-7,-7l3411,14901r-6,7l3405,14923r6,7l3419,14930r8,l3434,14923r,-15xm3434,14797r-7,-6l3411,14791r-6,6l3405,14813r6,7l3419,14820r8,l3434,14813r,-16xm3434,14687r-7,-6l3411,14681r-6,6l3405,14703r6,7l3419,14710r8,l3434,14703r,-16xm3544,15128r-7,-6l3522,15122r-7,6l3515,15144r7,6l3530,15150r7,l3544,15144r,-16xm3544,15018r-7,-7l3522,15011r-7,7l3515,15034r7,6l3530,15040r7,l3544,15034r,-16xm3544,14908r-7,-7l3522,14901r-7,7l3515,14923r7,7l3530,14930r7,l3544,14923r,-15xm3544,14797r-7,-6l3522,14791r-7,6l3515,14813r7,7l3530,14820r7,l3544,14813r,-16xm3544,14687r-7,-6l3522,14681r-7,6l3515,14703r7,7l3530,14710r7,l3544,14703r,-16xm3654,15128r-6,-6l3632,15122r-7,6l3625,15144r7,6l3640,15150r8,l3654,15144r,-16xm3654,15018r-6,-7l3632,15011r-7,7l3625,15034r7,6l3640,15040r8,l3654,15034r,-16xm3654,14908r-6,-7l3632,14901r-7,7l3625,14923r7,7l3640,14930r8,l3654,14923r,-15xm3654,14797r-6,-6l3632,14791r-7,6l3625,14813r7,7l3640,14820r8,l3654,14813r,-16xm3654,14687r-6,-6l3632,14681r-7,6l3625,14703r7,7l3640,14710r8,l3654,14703r,-16xm3764,15128r-6,-6l3742,15122r-6,6l3736,15144r6,6l3750,15150r8,l3764,15144r,-16xm3764,15018r-6,-7l3742,15011r-6,7l3736,15034r6,6l3750,15040r8,l3764,15034r,-16xm3764,14908r-6,-7l3742,14901r-6,7l3736,14923r6,7l3750,14930r8,l3764,14923r,-15xm3764,14797r-6,-6l3742,14791r-6,6l3736,14813r6,7l3750,14820r8,l3764,14813r,-16xm3764,14687r-6,-6l3742,14681r-6,6l3736,14703r6,7l3750,14710r8,l3764,14703r,-16xm3874,15128r-6,-6l3852,15122r-6,6l3846,15144r6,6l3860,15150r8,l3874,15144r,-16xm3874,15018r-6,-7l3852,15011r-6,7l3846,15034r6,6l3860,15040r8,l3874,15034r,-16xm3874,14908r-6,-7l3852,14901r-6,7l3846,14923r6,7l3860,14930r8,l3874,14923r,-15xm3874,14797r-6,-6l3852,14791r-6,6l3846,14813r6,7l3860,14820r8,l3874,14813r,-16xm3874,14687r-6,-6l3852,14681r-6,6l3846,14703r6,7l3860,14710r8,l3874,14703r,-16xm3985,15128r-7,-6l3962,15122r-6,6l3956,15144r6,6l3970,15150r8,l3985,15144r,-16xm3985,15018r-7,-7l3962,15011r-6,7l3956,15034r6,6l3970,15040r8,l3985,15034r,-16xm3985,14908r-7,-7l3962,14901r-6,7l3956,14923r6,7l3970,14930r8,l3985,14923r,-15xm3985,14797r-7,-6l3962,14791r-6,6l3956,14813r6,7l3970,14820r8,l3985,14813r,-16xm3985,14687r-7,-6l3962,14681r-6,6l3956,14703r6,7l3970,14710r8,l3985,14703r,-16xm4095,15128r-7,-6l4073,15122r-7,6l4066,15144r7,6l4080,15150r8,l4095,15144r,-16xm4095,15018r-7,-7l4073,15011r-7,7l4066,15034r7,6l4080,15040r8,l4095,15034r,-16xm4095,14908r-7,-7l4073,14901r-7,7l4066,14923r7,7l4080,14930r8,l4095,14923r,-15xm4095,14797r-7,-6l4073,14791r-7,6l4066,14813r7,7l4080,14820r8,l4095,14813r,-16xm4095,14687r-7,-6l4073,14681r-7,6l4066,14703r7,7l4080,14710r8,l4095,14703r,-16xm4205,15128r-6,-6l4183,15122r-7,6l4176,15144r7,6l4191,15150r8,l4205,15144r,-16xm4205,15018r-6,-7l4183,15011r-7,7l4176,15034r7,6l4191,15040r8,l4205,15034r,-16xm4205,14908r-6,-7l4183,14901r-7,7l4176,14923r7,7l4191,14930r8,l4205,14923r,-15xm4205,14797r-6,-6l4183,14791r-7,6l4176,14813r7,7l4191,14820r8,l4205,14813r,-16xm4205,14687r-6,-6l4183,14681r-7,6l4176,14703r7,7l4191,14710r8,l4205,14703r,-16xm4315,15128r-6,-6l4293,15122r-7,6l4286,15144r7,6l4301,15150r8,l4315,15144r,-16xm4315,15018r-6,-7l4293,15011r-7,7l4286,15034r7,6l4301,15040r8,l4315,15034r,-16xm4315,14908r-6,-7l4293,14901r-7,7l4286,14923r7,7l4301,14930r8,l4315,14923r,-15xm4315,14797r-6,-6l4293,14791r-7,6l4286,14813r7,7l4301,14820r8,l4315,14813r,-16xm4315,14687r-6,-6l4293,14681r-7,6l4286,14703r7,7l4301,14710r8,l4315,14703r,-16xm4425,15128r-6,-6l4403,15122r-6,6l4397,15144r6,6l4411,15150r8,l4425,15144r,-16xm4425,15018r-6,-7l4403,15011r-6,7l4397,15034r6,6l4411,15040r8,l4425,15034r,-16xm4425,14908r-6,-7l4403,14901r-6,7l4397,14923r6,7l4411,14930r8,l4425,14923r,-15xm4425,14797r-6,-6l4403,14791r-6,6l4397,14813r6,7l4411,14820r8,l4425,14813r,-16xm4425,14687r-6,-6l4403,14681r-6,6l4397,14703r6,7l4411,14710r8,l4425,14703r,-16xe" stroked="f">
              <v:stroke joinstyle="round"/>
              <v:formulas/>
              <v:path arrowok="t" o:connecttype="segments"/>
            </v:shape>
            <v:shape id="docshape1375" o:spid="_x0000_s2326" style="position:absolute;left:2743;top:14460;width:2453;height:690" coordorigin="2744,14460" coordsize="2453,690" o:spt="100" adj="0,,0" path="m2773,15128r-7,-6l2750,15122r-6,6l2744,15144r6,6l2758,15150r8,l2773,15144r,-16xm2773,15018r-7,-7l2750,15011r-6,7l2744,15034r6,6l2758,15040r8,l2773,15034r,-16xm2773,14908r-7,-7l2750,14901r-6,7l2744,14923r6,7l2758,14930r8,l2773,14923r,-15xm2773,14797r-7,-6l2750,14791r-6,6l2744,14813r6,7l2758,14820r8,l2773,14813r,-16xm2773,14687r-7,-6l2750,14681r-6,6l2744,14703r6,7l2758,14710r8,l2773,14703r,-16xm2883,15128r-7,-6l2860,15122r-6,6l2854,15144r6,6l2868,15150r8,l2883,15144r,-16xm2883,15018r-7,-7l2860,15011r-6,7l2854,15034r6,6l2868,15040r8,l2883,15034r,-16xm2883,14908r-7,-7l2860,14901r-6,7l2854,14923r6,7l2868,14930r8,l2883,14923r,-15xm2883,14797r-7,-6l2860,14791r-6,6l2854,14813r6,7l2868,14820r8,l2883,14813r,-16xm2883,14687r-7,-6l2860,14681r-6,6l2854,14703r6,7l2868,14710r8,l2883,14703r,-16xm3654,14577r-6,-6l3632,14571r-7,6l3625,14593r7,6l3640,14599r8,l3654,14593r,-16xm3654,14467r-6,-7l3632,14460r-7,7l3625,14483r7,6l3640,14489r8,l3654,14483r,-16xm3764,14577r-6,-6l3742,14571r-6,6l3736,14593r6,6l3750,14599r8,l3764,14593r,-16xm3764,14467r-6,-7l3742,14460r-6,7l3736,14483r6,6l3750,14489r8,l3764,14483r,-16xm3874,14577r-6,-6l3852,14571r-6,6l3846,14593r6,6l3860,14599r8,l3874,14593r,-16xm3874,14467r-6,-7l3852,14460r-6,7l3846,14483r6,6l3860,14489r8,l3874,14483r,-16xm3985,14577r-7,-6l3962,14571r-6,6l3956,14593r6,6l3970,14599r8,l3985,14593r,-16xm3985,14467r-7,-7l3962,14460r-6,7l3956,14483r6,6l3970,14489r8,l3985,14483r,-16xm4095,14577r-7,-6l4073,14571r-7,6l4066,14593r7,6l4080,14599r8,l4095,14593r,-16xm4095,14467r-7,-7l4073,14460r-7,7l4066,14483r7,6l4080,14489r8,l4095,14483r,-16xm4205,14577r-6,-6l4183,14571r-7,6l4176,14593r7,6l4191,14599r8,l4205,14593r,-16xm4205,14467r-6,-7l4183,14460r-7,7l4176,14483r7,6l4191,14489r8,l4205,14483r,-16xm4315,14577r-6,-6l4293,14571r-7,6l4286,14593r7,6l4301,14599r8,l4315,14593r,-16xm4315,14467r-6,-7l4293,14460r-7,7l4286,14483r7,6l4301,14489r8,l4315,14483r,-16xm4425,14577r-6,-6l4403,14571r-6,6l4397,14593r6,6l4411,14599r8,l4425,14593r,-16xm4425,14467r-6,-7l4403,14460r-6,7l4397,14483r6,6l4411,14489r8,l4425,14483r,-16xm4536,15128r-7,-6l4513,15122r-6,6l4507,15144r6,6l4521,15150r8,l4536,15144r,-16xm4536,15018r-7,-7l4513,15011r-6,7l4507,15034r6,6l4521,15040r8,l4536,15034r,-16xm4536,14908r-7,-7l4513,14901r-6,7l4507,14923r6,7l4521,14930r8,l4536,14923r,-15xm4536,14797r-7,-6l4513,14791r-6,6l4507,14813r6,7l4521,14820r8,l4536,14813r,-16xm4536,14687r-7,-6l4513,14681r-6,6l4507,14703r6,7l4521,14710r8,l4536,14703r,-16xm4646,15128r-7,-6l4623,15122r-6,6l4617,15144r6,6l4631,15150r8,l4646,15144r,-16xm4646,15018r-7,-7l4623,15011r-6,7l4617,15034r6,6l4631,15040r8,l4646,15034r,-16xm4646,14908r-7,-7l4623,14901r-6,7l4617,14923r6,7l4631,14930r8,l4646,14923r,-15xm4646,14797r-7,-6l4623,14791r-6,6l4617,14813r6,7l4631,14820r8,l4646,14813r,-16xm4646,14687r-7,-6l4623,14681r-6,6l4617,14703r6,7l4631,14710r8,l4646,14703r,-16xm4756,15128r-6,-6l4734,15122r-7,6l4727,15144r7,6l4742,15150r8,l4756,15144r,-16xm4756,15018r-6,-7l4734,15011r-7,7l4727,15034r7,6l4742,15040r8,l4756,15034r,-16xm4756,14908r-6,-7l4734,14901r-7,7l4727,14923r7,7l4742,14930r8,l4756,14923r,-15xm4756,14797r-6,-6l4734,14791r-7,6l4727,14813r7,7l4742,14820r8,l4756,14813r,-16xm4756,14687r-6,-6l4734,14681r-7,6l4727,14703r7,7l4742,14710r8,l4756,14703r,-16xm4756,14577r-6,-6l4734,14571r-7,6l4727,14593r7,6l4742,14599r8,l4756,14593r,-16xm4756,14467r-6,-7l4734,14460r-7,7l4727,14483r7,6l4742,14489r8,l4756,14483r,-16xm4866,15128r-6,-6l4844,15122r-7,6l4837,15144r7,6l4852,15150r8,l4866,15144r,-16xm4866,15018r-6,-7l4844,15011r-7,7l4837,15034r7,6l4852,15040r8,l4866,15034r,-16xm4866,14908r-6,-7l4844,14901r-7,7l4837,14923r7,7l4852,14930r8,l4866,14923r,-15xm4866,14797r-6,-6l4844,14791r-7,6l4837,14813r7,7l4852,14820r8,l4866,14813r,-16xm4866,14687r-6,-6l4844,14681r-7,6l4837,14703r7,7l4852,14710r8,l4866,14703r,-16xm4866,14577r-6,-6l4844,14571r-7,6l4837,14593r7,6l4852,14599r8,l4866,14593r,-16xm4866,14467r-6,-7l4844,14460r-7,7l4837,14483r7,6l4852,14489r8,l4866,14483r,-16xm4976,15128r-6,-6l4954,15122r-6,6l4948,15144r6,6l4962,15150r8,l4976,15144r,-16xm4976,15018r-6,-7l4954,15011r-6,7l4948,15034r6,6l4962,15040r8,l4976,15034r,-16xm4976,14908r-6,-7l4954,14901r-6,7l4948,14923r6,7l4962,14930r8,l4976,14923r,-15xm4976,14797r-6,-6l4954,14791r-6,6l4948,14813r6,7l4962,14820r8,l4976,14813r,-16xm4976,14687r-6,-6l4954,14681r-6,6l4948,14703r6,7l4962,14710r8,l4976,14703r,-16xm4976,14577r-6,-6l4954,14571r-6,6l4948,14593r6,6l4962,14599r8,l4976,14593r,-16xm4976,14467r-6,-7l4954,14460r-6,7l4948,14483r6,6l4962,14489r8,l4976,14483r,-16xm5087,15128r-7,-6l5064,15122r-6,6l5058,15144r6,6l5072,15150r8,l5087,15144r,-16xm5087,15018r-7,-7l5064,15011r-6,7l5058,15034r6,6l5072,15040r8,l5087,15034r,-16xm5087,14908r-7,-7l5064,14901r-6,7l5058,14923r6,7l5072,14930r8,l5087,14923r,-15xm5087,14797r-7,-6l5064,14791r-6,6l5058,14813r6,7l5072,14820r8,l5087,14813r,-16xm5087,14687r-7,-6l5064,14681r-6,6l5058,14703r6,7l5072,14710r8,l5087,14703r,-16xm5087,14577r-7,-6l5064,14571r-6,6l5058,14593r6,6l5072,14599r8,l5087,14593r,-16xm5087,14467r-7,-7l5064,14460r-6,7l5058,14483r6,6l5072,14489r8,l5087,14483r,-16xm5197,15128r-7,-6l5174,15122r-6,6l5168,15144r6,6l5182,15150r8,l5197,15144r,-16xm5197,15018r-7,-7l5174,15011r-6,7l5168,15034r6,6l5182,15040r8,l5197,15034r,-16xm5197,14908r-7,-7l5174,14901r-6,7l5168,14923r6,7l5182,14930r8,l5197,14923r,-15xm5197,14797r-7,-6l5174,14791r-6,6l5168,14813r6,7l5182,14820r8,l5197,14813r,-16xm5197,14687r-7,-6l5174,14681r-6,6l5168,14703r6,7l5182,14710r8,l5197,14703r,-16xm5197,14577r-7,-6l5174,14571r-6,6l5168,14593r6,6l5182,14599r8,l5197,14593r,-16xm5197,14467r-7,-7l5174,14460r-6,7l5168,14483r6,6l5182,14489r8,l5197,14483r,-16xe" stroked="f">
              <v:stroke joinstyle="round"/>
              <v:formulas/>
              <v:path arrowok="t" o:connecttype="segments"/>
            </v:shape>
            <v:shape id="docshape1376" o:spid="_x0000_s2325" style="position:absolute;left:2743;top:14460;width:6545;height:813" coordorigin="2744,14460" coordsize="6545,813" o:spt="100" adj="0,,0" path="m2773,14577r-7,-6l2750,14571r-6,6l2744,14593r6,6l2758,14599r8,l2773,14593r,-16xm2773,14467r-7,-7l2750,14460r-6,7l2744,14483r6,6l2758,14489r8,l2773,14483r,-16xm2883,14577r-7,-6l2860,14571r-6,6l2854,14593r6,6l2868,14599r8,l2883,14593r,-16xm2883,14467r-7,-7l2860,14460r-6,7l2854,14483r6,6l2868,14489r8,l2883,14483r,-16xm2993,14577r-7,-6l2971,14571r-7,6l2964,14593r7,6l2979,14599r7,l2993,14593r,-16xm2993,14467r-7,-7l2971,14460r-7,7l2964,14483r7,6l2979,14489r7,l2993,14483r,-16xm3103,14577r-6,-6l3081,14571r-7,6l3074,14593r7,6l3089,14599r8,l3103,14593r,-16xm3103,14467r-6,-7l3081,14460r-7,7l3074,14483r7,6l3089,14489r8,l3103,14483r,-16xm3213,14577r-6,-6l3191,14571r-6,6l3185,14593r6,6l3199,14599r8,l3213,14593r,-16xm3213,14467r-6,-7l3191,14460r-6,7l3185,14483r6,6l3199,14489r8,l3213,14483r,-16xm3324,14577r-7,-6l3301,14571r-6,6l3295,14593r6,6l3309,14599r8,l3324,14593r,-16xm3324,14467r-7,-7l3301,14460r-6,7l3295,14483r6,6l3309,14489r8,l3324,14483r,-16xm3434,14577r-7,-6l3411,14571r-6,6l3405,14593r6,6l3419,14599r8,l3434,14593r,-16xm3434,14467r-7,-7l3411,14460r-6,7l3405,14483r6,6l3419,14489r8,l3434,14483r,-16xm3544,14577r-7,-6l3522,14571r-7,6l3515,14593r7,6l3530,14599r7,l3544,14593r,-16xm3544,14467r-7,-7l3522,14460r-7,7l3515,14483r7,6l3530,14489r7,l3544,14483r,-16xm4536,14577r-7,-6l4513,14571r-6,6l4507,14593r6,6l4521,14599r8,l4536,14593r,-16xm4536,14467r-7,-7l4513,14460r-6,7l4507,14483r6,6l4521,14489r8,l4536,14483r,-16xm4646,14577r-7,-6l4623,14571r-6,6l4617,14593r6,6l4631,14599r8,l4646,14593r,-16xm4646,14467r-7,-7l4623,14460r-6,7l4617,14483r6,6l4631,14489r8,l4646,14483r,-16xm4756,14577r-6,-6l4734,14571r-7,6l4727,14593r7,6l4742,14599r8,l4756,14593r,-16xm5171,15016r-33,33l5171,15016r,xm6316,14755r-10,-10l6294,14745r-27,3l6247,14757r-16,12l6207,14791r-10,7l6186,14803r-14,2l6158,14803r-11,-5l6137,14791r-23,-22l6098,14757r-21,-9l6051,14745r-27,3l6004,14757r-17,12l5964,14791r-10,7l5943,14803r-14,2l5917,14805r-10,10l5907,14840r10,10l5929,14850r27,-4l5976,14838r16,-12l6016,14804r10,-8l6037,14791r14,-1l6065,14791r11,5l6086,14804r23,22l6125,14838r21,8l6172,14850r27,-4l6219,14838r17,-12l6259,14804r10,-8l6280,14791r14,-1l6306,14790r10,-10l6316,14755xm6673,15224r-48,49l6673,15224r,xm9289,15123r-78,-139l9133,15123r156,xe" stroked="f">
              <v:stroke joinstyle="round"/>
              <v:formulas/>
              <v:path arrowok="t" o:connecttype="segments"/>
            </v:shape>
            <v:shape id="docshape1377" o:spid="_x0000_s2324" type="#_x0000_t75" style="position:absolute;left:8837;top:14710;width:132;height:132">
              <v:imagedata r:id="rId6" o:title=""/>
            </v:shape>
            <v:shape id="docshape1378" o:spid="_x0000_s2323" style="position:absolute;left:9850;top:14741;width:205;height:205" coordorigin="9851,14741" coordsize="205,205" path="m9953,14741r-102,102l9953,14945r102,-102l9953,14741xe" stroked="f">
              <v:path arrowok="t"/>
            </v:shape>
            <v:shape id="docshape1379" o:spid="_x0000_s2322" type="#_x0000_t75" style="position:absolute;left:9943;top:14541;width:685;height:687">
              <v:imagedata r:id="rId192" o:title=""/>
            </v:shape>
            <v:shape id="docshape1380" o:spid="_x0000_s2321" style="position:absolute;left:7496;top:14460;width:771;height:573" coordorigin="7497,14461" coordsize="771,573" o:spt="100" adj="0,,0" path="m7541,14477r-17,-16l7511,14461r-12,12l7497,14478r,11l7499,14495r8,8l7512,14505r11,l7528,14503r13,-12l7541,14488r,-8l7541,14477xm7607,14543r-17,-16l7577,14527r-16,16l7561,14557r12,12l7578,14571r11,l7594,14569r13,-12l7607,14554r,-8l7607,14543xm7671,14610r-3,-5l7656,14593r-13,l7627,14609r,14l7639,14635r5,2l7655,14637r5,-2l7668,14627r3,-5l7671,14620r,-7l7671,14610xm7671,14478r-3,-5l7656,14461r-13,l7627,14477r,14l7639,14503r5,2l7655,14505r5,-2l7668,14495r3,-6l7671,14488r,-8l7671,14478xm7739,14675r-17,-16l7709,14659r-16,16l7693,14689r12,12l7710,14703r11,l7726,14701r13,-12l7739,14686r,-7l7739,14675xm7739,14543r-17,-16l7709,14527r-16,16l7693,14557r12,12l7710,14571r11,l7726,14569r13,-12l7739,14554r,-8l7739,14543xm7805,14609r-17,-16l7775,14593r-12,12l7761,14610r,12l7763,14627r8,8l7776,14637r11,l7792,14635r13,-12l7805,14620r,-7l7805,14609xm7805,14741r-17,-16l7775,14725r-12,12l7761,14743r,11l7763,14759r8,8l7776,14769r11,l7792,14767r13,-12l7805,14752r,-7l7805,14741xm7805,14477r-17,-16l7775,14461r-12,12l7761,14478r,11l7763,14495r8,8l7776,14505r11,l7792,14503r13,-12l7805,14488r,-8l7805,14477xm7871,14808r-17,-17l7841,14791r-16,17l7825,14821r12,12l7842,14835r11,l7859,14833r12,-12l7871,14818r,-8l7871,14808xm7871,14675r-17,-16l7841,14659r-16,16l7825,14689r12,12l7842,14703r11,l7859,14701r12,-12l7871,14686r,-8l7871,14675xm7871,14543r-17,-16l7841,14527r-16,16l7825,14557r12,12l7842,14571r11,l7859,14569r12,-12l7871,14554r,-8l7871,14543xm7935,14875r-2,-6l7921,14857r-14,l7891,14874r,13l7903,14899r6,2l7919,14901r6,-2l7933,14891r2,-5l7935,14884r,-7l7935,14875xm7935,14743r-2,-6l7921,14725r-14,l7891,14741r,14l7903,14767r6,2l7919,14769r6,-2l7933,14759r2,-5l7935,14752r,-7l7935,14743xm7935,14610r-2,-5l7921,14593r-14,l7891,14609r,14l7903,14635r6,2l7919,14637r6,-2l7933,14627r2,-5l7935,14620r,-7l7935,14610xm7935,14478r-2,-5l7921,14461r-14,l7891,14477r,14l7903,14503r6,2l7919,14505r6,-2l7933,14495r2,-6l7935,14488r,-8l7935,14478xm8003,14940r-16,-17l7973,14923r-12,12l7959,14941r,11l7961,14957r8,8l7975,14967r10,l7991,14965r12,-12l8003,14950r,-7l8003,14940xm8003,14808r-16,-17l7973,14791r-12,12l7959,14809r,11l7961,14825r8,8l7975,14835r10,l7991,14833r12,-12l8003,14818r,-7l8003,14808xm8003,14675r-16,-16l7973,14659r-12,12l7959,14676r,12l7961,14693r8,8l7975,14703r10,l7991,14701r12,-12l8003,14686r,-7l8003,14675xm8003,14543r-16,-16l7973,14527r-12,12l7959,14544r,12l7961,14561r8,8l7975,14571r10,l7991,14569r12,-12l8003,14554r,-8l8003,14543xm8059,15008r-9,-9l8042,14999r-9,9l8033,15016r9,10l8050,15026r5,-5l8059,15016r,-8xm8069,14609r-16,-16l8039,14593r-16,16l8023,14623r12,12l8041,14637r10,l8057,14635r12,-12l8069,14620r,-8l8069,14609xm8069,14874r-16,-17l8039,14857r-16,17l8023,14887r12,12l8041,14901r10,l8057,14899r12,-12l8069,14884r,-8l8069,14874xm8069,14741r-16,-16l8039,14725r-16,16l8023,14755r12,12l8041,14769r10,l8057,14767r12,-12l8069,14752r,-8l8069,14741xm8069,14477r-16,-16l8039,14461r-16,16l8023,14491r12,12l8041,14505r10,l8057,14503r12,-12l8069,14488r,-8l8069,14477xm8133,14941r-2,-6l8127,14931r-8,-8l8105,14923r-16,17l8089,14953r12,12l8107,14967r10,l8123,14965r8,-8l8133,14952r,-2l8133,14943r,-2xm8133,14809r-2,-6l8119,14791r-14,l8089,14808r,13l8101,14833r6,2l8117,14835r6,-2l8131,14825r2,-5l8133,14818r,-7l8133,14809xm8133,14676r-2,-5l8119,14659r-14,l8089,14675r,14l8101,14701r6,2l8117,14703r6,-2l8131,14693r2,-5l8133,14686r,-7l8133,14676xm8133,14544r-2,-5l8119,14527r-14,l8089,14543r,14l8101,14569r6,2l8117,14571r6,-2l8131,14561r2,-5l8133,14554r,-8l8133,14544xm8201,15006r-16,-17l8171,14989r-12,12l8157,15007r,11l8159,15023r8,8l8173,15033r10,l8189,15031r12,-12l8201,15016r,-7l8201,15006xm8201,14609r-16,-16l8171,14593r-12,12l8157,14610r,12l8159,14627r8,8l8173,14637r10,l8189,14635r12,-12l8201,14620r,-7l8201,14609xm8201,14874r-16,-17l8171,14857r-12,12l8157,14875r,11l8159,14891r8,8l8173,14901r10,l8189,14899r12,-12l8201,14884r,-7l8201,14874xm8201,14741r-16,-16l8171,14725r-12,12l8157,14743r,11l8159,14759r8,8l8173,14769r10,l8189,14767r12,-12l8201,14752r,-7l8201,14741xm8201,14477r-16,-16l8171,14461r-12,12l8157,14478r,11l8159,14495r8,8l8173,14505r10,l8189,14503r12,-12l8201,14488r,-8l8201,14477xm8267,14808r-16,-17l8238,14791r-17,17l8221,14821r12,12l8239,14835r10,l8255,14833r12,-12l8267,14818r,-8l8267,14808xm8267,14675r-16,-16l8238,14659r-17,16l8221,14689r12,12l8239,14703r10,l8255,14701r12,-12l8267,14686r,-8l8267,14675xe" stroked="f">
              <v:stroke joinstyle="round"/>
              <v:formulas/>
              <v:path arrowok="t" o:connecttype="segments"/>
            </v:shape>
            <v:shape id="docshape1381" o:spid="_x0000_s2320" style="position:absolute;left:7173;top:14460;width:959;height:771" coordorigin="7174,14461" coordsize="959,771" o:spt="100" adj="0,,0" path="m7201,14678r-10,-9l7183,14669r-9,9l7174,14686r9,9l7191,14695r5,-4l7201,14686r,-8xm7276,14609r-16,-16l7247,14593r-17,16l7230,14623r13,12l7248,14637r11,l7264,14635r12,-12l7276,14620r,-7l7276,14609xm7276,14477r-16,-16l7247,14461r-17,16l7230,14491r13,12l7248,14505r11,l7264,14503r12,-12l7276,14488r,-8l7276,14477xm7342,14675r-16,-16l7313,14659r-12,12l7299,14676r,12l7301,14693r8,8l7314,14703r11,l7330,14701r12,-12l7342,14686r,-7l7342,14675xm7342,14543r-16,-16l7313,14527r-12,12l7299,14544r,12l7301,14561r8,8l7314,14571r11,l7330,14569r12,-12l7342,14554r,-8l7342,14543xm7408,14609r-16,-16l7379,14593r-16,16l7363,14623r12,12l7380,14637r11,l7396,14635r12,-12l7408,14620r,-8l7408,14609xm7408,14741r-16,-16l7379,14725r-16,16l7363,14755r12,12l7380,14769r11,l7396,14767r12,-12l7408,14752r,-8l7408,14741xm7408,14477r-16,-16l7379,14461r-16,16l7363,14491r12,12l7380,14505r11,l7396,14503r12,-12l7408,14488r,-8l7408,14477xm7472,14809r-2,-6l7458,14791r-13,l7429,14808r,13l7441,14833r5,2l7457,14835r5,-2l7470,14825r2,-5l7472,14818r,-7l7472,14809xm7472,14676r-2,-5l7458,14659r-13,l7429,14675r,14l7441,14701r5,2l7457,14703r5,-2l7470,14693r2,-5l7472,14686r,-7l7472,14676xm7472,14544r-2,-5l7458,14527r-13,l7429,14543r,14l7441,14569r5,2l7457,14571r5,-2l7470,14561r2,-5l7472,14554r,-8l7472,14544xm7541,14609r-17,-16l7511,14593r-12,12l7497,14610r,12l7499,14627r8,8l7512,14637r11,l7528,14635r13,-12l7541,14620r,-7l7541,14609xm7541,14874r-17,-17l7511,14857r-12,12l7497,14875r,11l7499,14891r8,8l7512,14901r11,l7528,14899r13,-12l7541,14884r,-7l7541,14874xm7541,14741r-17,-16l7511,14725r-12,12l7497,14743r,11l7499,14759r8,8l7512,14769r11,l7528,14767r13,-12l7541,14752r,-7l7541,14741xm7607,14940r-17,-17l7577,14923r-16,17l7561,14953r12,12l7578,14967r11,l7594,14965r13,-12l7607,14950r,-8l7607,14940xm7607,14808r-17,-17l7577,14791r-16,17l7561,14821r12,12l7578,14835r11,l7594,14833r13,-12l7607,14818r,-8l7607,14808xm7607,14675r-17,-16l7577,14659r-16,16l7561,14689r12,12l7578,14703r11,l7594,14701r13,-12l7607,14686r,-8l7607,14675xm7671,15007r-3,-6l7656,14989r-13,l7627,15006r,13l7639,15031r5,2l7655,15033r5,-2l7668,15023r3,-5l7671,15016r,-7l7671,15007xm7671,14875r-3,-6l7656,14857r-13,l7627,14874r,13l7639,14899r5,2l7655,14901r5,-2l7668,14891r3,-5l7671,14884r,-7l7671,14875xm7671,14743r-3,-6l7656,14725r-13,l7627,14741r,14l7639,14767r5,2l7655,14769r5,-2l7668,14759r3,-5l7671,14752r,-7l7671,14743xm7739,15072r-17,-17l7709,15055r-16,17l7693,15085r12,12l7710,15099r11,l7726,15097r13,-12l7739,15082r,-7l7739,15072xm7739,14940r-17,-17l7709,14923r-16,17l7693,14953r12,12l7710,14967r11,l7726,14965r13,-12l7739,14950r,-7l7739,14940xm7739,14808r-17,-17l7709,14791r-16,17l7693,14821r12,12l7710,14835r11,l7726,14833r13,-12l7739,14818r,-7l7739,14808xm7805,15138r-17,-17l7775,15121r-12,13l7761,15139r,11l7763,15155r8,8l7776,15165r11,l7792,15163r13,-12l7805,15148r,-7l7805,15138xm7805,15006r-17,-17l7775,14989r-12,12l7761,15007r,11l7763,15023r8,8l7776,15033r11,l7792,15031r13,-12l7805,15016r,-7l7805,15006xm7805,14874r-17,-17l7775,14857r-12,12l7761,14875r,11l7763,14891r8,8l7776,14901r11,l7792,14899r13,-12l7805,14884r,-7l7805,14874xm7871,15207r,-3l7854,15188r-13,l7825,15204r,13l7837,15229r5,2l7853,15231r6,-2l7871,15217r,-3l7871,15207xm7871,14940r-17,-17l7841,14923r-16,17l7825,14953r12,12l7842,14967r11,l7859,14965r12,-12l7871,14950r,-8l7871,14940xm7871,15072r-17,-17l7841,15055r-16,17l7825,15085r12,12l7842,15099r11,l7859,15097r12,-12l7871,15082r,-7l7871,15072xm7935,15007r-2,-6l7921,14989r-14,l7891,15006r,13l7903,15031r6,2l7919,15033r6,-2l7933,15023r2,-5l7935,15016r,-7l7935,15007xm7935,15139r-2,-5l7921,15121r-14,l7891,15138r,13l7903,15163r6,2l7919,15165r6,-2l7933,15155r2,-5l7935,15148r,-7l7935,15139xm8003,15204r-16,-16l7973,15188r-12,12l7959,15205r,11l7961,15221r8,8l7975,15231r10,l7991,15229r12,-12l8003,15214r,-7l8003,15204xm8003,15072r-16,-17l7973,15055r-12,12l7959,15073r,11l7961,15089r8,8l7975,15099r10,l7991,15097r12,-12l8003,15082r,-7l8003,15072xm8069,15138r-16,-17l8039,15121r-16,17l8023,15151r12,12l8041,15165r10,l8057,15163r12,-12l8069,15148r,-7l8069,15138xm8069,15016r,-7l8069,15006r-16,-17l8039,14989r-16,17l8023,15019r12,12l8041,15033r10,l8057,15031r12,-12l8069,15016xm8133,15073r-2,-6l8119,15055r-14,l8089,15072r,13l8101,15097r6,2l8117,15099r6,-2l8131,15089r2,-5l8133,15082r,-7l8133,15073xe" stroked="f">
              <v:stroke joinstyle="round"/>
              <v:formulas/>
              <v:path arrowok="t" o:connecttype="segments"/>
            </v:shape>
            <v:shape id="docshape1382" o:spid="_x0000_s2319" style="position:absolute;left:7164;top:14659;width:641;height:639" coordorigin="7164,14659" coordsize="641,639" o:spt="100" adj="0,,0" path="m7208,14809r-2,-6l7194,14791r-13,l7164,14808r,13l7177,14833r5,2l7193,14835r5,-2l7206,14825r2,-5l7208,14818r,-7l7208,14809xm7208,14676r-2,-5l7194,14659r-13,l7164,14675r,14l7177,14701r5,2l7193,14703r5,-2l7206,14693r2,-5l7208,14686r,-7l7208,14676xm7276,15006r-16,-17l7247,14989r-17,17l7230,15019r13,12l7248,15033r11,l7264,15031r12,-12l7276,15016r,-7l7276,15006xm7276,14874r-16,-17l7247,14857r-17,17l7230,14887r13,12l7248,14901r11,l7264,14899r12,-12l7276,14884r,-7l7276,14874xm7276,14741r-16,-16l7247,14725r-17,16l7230,14755r13,12l7248,14769r11,l7264,14767r12,-12l7276,14752r,-7l7276,14741xm7342,14940r-16,-17l7313,14923r-12,12l7299,14941r,11l7301,14957r8,8l7314,14967r11,l7330,14965r12,-12l7342,14950r,-7l7342,14940xm7342,14808r-16,-17l7313,14791r-12,12l7299,14809r,11l7301,14825r8,8l7314,14835r11,l7330,14833r12,-12l7342,14818r,-7l7342,14808xm7342,15072r-16,-17l7313,15055r-12,12l7299,15073r,11l7301,15089r8,8l7314,15099r11,l7330,15097r12,-12l7342,15082r,-7l7342,15072xm7408,15138r-16,-17l7379,15121r-16,17l7363,15151r12,12l7380,15165r11,l7396,15163r12,-12l7408,15148r,-7l7408,15138xm7408,15016r,-7l7408,15006r-16,-17l7379,14989r-16,17l7363,15019r12,12l7380,15033r11,l7396,15031r12,-12l7408,15016xm7408,14874r-16,-17l7379,14857r-16,17l7363,14887r12,12l7380,14901r11,l7396,14899r12,-12l7408,14884r,-8l7408,14874xm7472,15205r-2,-5l7458,15188r-13,l7429,15204r,13l7441,15229r5,2l7457,15231r5,-2l7470,15221r2,-5l7472,15214r,-7l7472,15205xm7472,15073r-2,-6l7458,15055r-13,l7429,15072r,13l7441,15097r5,2l7457,15099r5,-2l7470,15089r2,-5l7472,15082r,-7l7472,15073xm7472,14941r-2,-6l7458,14923r-13,l7429,14940r,13l7441,14965r5,2l7457,14967r5,-2l7470,14957r2,-5l7472,14950r,-7l7472,14941xm7541,15138r-17,-17l7511,15121r-12,13l7497,15139r,11l7499,15155r8,8l7512,15165r11,l7528,15163r13,-12l7541,15148r,-7l7541,15138xm7541,15006r-17,-17l7511,14989r-12,12l7497,15007r,11l7499,15023r8,8l7512,15033r11,l7528,15031r13,-12l7541,15016r,-7l7541,15006xm7607,15214r,-7l7607,15204r-17,-16l7577,15188r-16,16l7561,15217r12,12l7578,15231r11,l7594,15229r13,-12l7607,15214xm7607,15072r-17,-17l7577,15055r-16,17l7561,15085r12,12l7578,15099r11,l7594,15097r13,-12l7607,15082r,-7l7607,15072xm7671,15271r-3,-5l7656,15254r-13,l7627,15270r,13l7639,15295r5,2l7655,15297r5,-2l7668,15287r3,-5l7671,15280r,-7l7671,15271xm7671,15139r-3,-5l7656,15121r-13,l7627,15138r,13l7639,15163r5,2l7655,15165r5,-2l7668,15155r3,-5l7671,15148r,-7l7671,15139xm7739,15204r-17,-16l7709,15188r-16,16l7693,15217r12,12l7710,15231r11,l7726,15229r13,-12l7739,15214r,-7l7739,15204xm7805,15270r-17,-16l7775,15254r-12,12l7761,15271r,11l7763,15287r8,8l7776,15297r11,l7792,15295r13,-12l7805,15280r,-7l7805,15270xe" stroked="f">
              <v:stroke joinstyle="round"/>
              <v:formulas/>
              <v:path arrowok="t" o:connecttype="segments"/>
            </v:shape>
            <v:shape id="docshape1383" o:spid="_x0000_s2318" style="position:absolute;left:640;top:14420;width:645;height:527" coordorigin="640,14420" coordsize="645,527" path="m747,14420r-61,12l648,14475r-8,57l672,14586r397,337l1115,14947r43,-7l1196,14907r28,-55l1285,14572r-6,-33l1262,14511r-26,-21l1204,14479r-457,-59xe" fillcolor="#f36f21" stroked="f">
              <v:path arrowok="t"/>
            </v:shape>
            <v:shape id="docshape1384" o:spid="_x0000_s2317" type="#_x0000_t202" style="position:absolute;left:912;top:14446;width:249;height:327" filled="f" stroked="f">
              <v:textbox inset="0,0,0,0">
                <w:txbxContent>
                  <w:p w14:paraId="25BDBBCB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44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0BFF01CF">
          <v:group id="docshapegroup1385" o:spid="_x0000_s2300" style="width:445.75pt;height:206.6pt;mso-position-horizontal-relative:char;mso-position-vertical-relative:line" coordsize="8915,4132">
            <v:shape id="docshape1386" o:spid="_x0000_s2315" style="position:absolute;left:23;top:372;width:8881;height:3749" coordorigin="24,373" coordsize="8881,3749" path="m8650,373r-8371,l132,377,56,405,28,480,24,628r,3238l28,4013r28,76l132,4117r147,4l8650,4121r147,-4l8873,4089r28,-76l8905,3866r,-3238l8901,480r-28,-75l8797,377r-147,-4xe" fillcolor="#fffac2" stroked="f">
              <v:path arrowok="t"/>
            </v:shape>
            <v:shape id="docshape1387" o:spid="_x0000_s2314" style="position:absolute;left:23;top:372;width:8881;height:3749" coordorigin="24,373" coordsize="8881,3749" path="m279,373r-147,4l56,405,28,480,24,628r,3238l28,4013r28,76l132,4117r147,4l8650,4121r147,-4l8873,4089r28,-76l8905,3866r,-3238l8901,480r-28,-75l8797,377r-147,-4l279,373xe" filled="f" strokecolor="#fdb913" strokeweight="1pt">
              <v:path arrowok="t"/>
            </v:shape>
            <v:shape id="docshape1388" o:spid="_x0000_s2313" style="position:absolute;left:337;width:17;height:96" coordorigin="338" coordsize="17,96" path="m351,l341,r-3,4l338,92r3,3l346,95r5,l354,92r,-88l351,xe" fillcolor="#211e1f" stroked="f">
              <v:path arrowok="t"/>
            </v:shape>
            <v:shape id="docshape1389" o:spid="_x0000_s2312" type="#_x0000_t75" style="position:absolute;left:417;top:17;width:204;height:173">
              <v:imagedata r:id="rId51" o:title=""/>
            </v:shape>
            <v:shape id="docshape1390" o:spid="_x0000_s2311" type="#_x0000_t75" style="position:absolute;left:69;top:81;width:108;height:134">
              <v:imagedata r:id="rId86" o:title=""/>
            </v:shape>
            <v:shape id="docshape1391" o:spid="_x0000_s2310" style="position:absolute;left:123;top:153;width:448;height:506" coordorigin="124,154" coordsize="448,506" path="m344,154r-69,12l215,197r-47,47l136,304r-12,69l130,431r20,53l182,529r53,45l243,585r5,13l250,612r,38l260,659r175,l445,650r,-38l446,598r6,-13l460,574r52,-45l544,485r20,-51l571,377,560,306,527,244,478,196,416,164,344,154xe" fillcolor="#ffcb0b" stroked="f">
              <v:path arrowok="t"/>
            </v:shape>
            <v:shape id="docshape1392" o:spid="_x0000_s2309" style="position:absolute;left:92;top:122;width:465;height:523" coordorigin="93,123" coordsize="465,523" o:spt="100" adj="0,,0" path="m322,123r-45,5l235,141r-39,21l162,191r-29,34l111,264,98,306r-5,45l99,409r21,55l153,511r54,46l214,567r4,11l219,590r,25l222,627r6,10l238,643r11,2l401,645r11,-2l422,637r5,-8l242,629r-6,-6l236,590r-2,-16l228,559r-9,-13l165,500,134,456,115,405r-5,-54l122,285r30,-58l198,182r58,-31l322,140r90,l412,140,368,127r-46,-4xm412,140r-87,l367,144r40,12l444,175r32,27l504,235r20,37l536,312r5,43l534,408r-19,49l484,500r-53,46l422,559r-6,15l414,590r,33l408,629r19,l428,627r3,-12l431,590r1,-12l437,567r7,-10l497,512r33,-47l550,412r7,-57l553,309,539,265,518,225,488,190,452,161,412,140xe" fillcolor="#211e1f" stroked="f">
              <v:stroke joinstyle="round"/>
              <v:formulas/>
              <v:path arrowok="t" o:connecttype="segments"/>
            </v:shape>
            <v:shape id="docshape1393" o:spid="_x0000_s2308" style="position:absolute;left:252;top:659;width:190;height:91" coordorigin="253,659" coordsize="190,91" path="m437,659r-179,l253,665r32,65l324,749r47,l430,704r12,-39l437,659xe" fillcolor="#818285" stroked="f">
              <v:path arrowok="t"/>
            </v:shape>
            <v:shape id="docshape1394" o:spid="_x0000_s2307" style="position:absolute;left:104;top:194;width:593;height:545" coordorigin="105,195" coordsize="593,545" o:spt="100" adj="0,,0" path="m142,674r-8,-8l134,666r,13l134,690r-5,4l118,694r-5,-4l113,679r5,-5l129,674r5,5l134,666r-21,l105,674r,21l113,703r21,l142,695r,-1l142,674r,xm338,534r-9,-8l329,526r,13l329,550r-4,5l313,555r-4,-5l309,539r4,-5l325,534r4,5l329,526r-20,l301,534r,21l309,563r20,l338,555r,l338,534r,xm428,645r-2,-5l419,631r-6,-2l410,629r,20l401,678r-19,24l356,717r-31,6l294,717,269,702,249,678r-9,-29l240,646r3,-1l408,645r2,1l410,649r,-20l237,629r-5,2l224,640r-2,5l223,651r12,35l257,714r32,19l325,740r37,-7l378,723r15,-9l415,686r12,-35l428,645r,xm672,205r-4,-8l663,195r-79,39l582,239r4,7l589,248r3,l595,247r75,-37l672,205xm698,305r-2,-9l691,294r-86,18l602,316r2,9l607,327r4,l613,327r82,-17l698,305xe" fillcolor="#211e1f" stroked="f">
              <v:stroke joinstyle="round"/>
              <v:formulas/>
              <v:path arrowok="t" o:connecttype="segments"/>
            </v:shape>
            <v:shape id="docshape1395" o:spid="_x0000_s2306" style="position:absolute;top:533;width:151;height:32" coordorigin=",534" coordsize="151,32" o:spt="100" adj="0,,0" path="m19,547r-12,l24,564r5,2l33,564r7,-7l29,557,19,547xm64,544r-11,l72,564r5,2l81,564r7,-7l76,557,64,544xm113,544r-12,l123,566r4,l137,556r-12,l113,544xm55,535r-5,l29,557r11,l53,544r11,l55,535xm103,534r-4,l76,557r12,l101,544r12,l103,534xm150,537r-6,l125,556r12,l150,543r,-6xm9,537r-4,l,542r,12l7,547r12,l9,537xe" fillcolor="#ffcb0b" stroked="f">
              <v:stroke joinstyle="round"/>
              <v:formulas/>
              <v:path arrowok="t" o:connecttype="segments"/>
            </v:shape>
            <v:shape id="docshape1396" o:spid="_x0000_s2305" style="position:absolute;left:361;top:202;width:167;height:335" coordorigin="362,203" coordsize="167,335" o:spt="100" adj="0,,0" path="m416,236r,-6l414,227r-6,-4l408,233r-1,1l371,255r-1,l370,254r,-42l370,212r1,-1l371,212r36,21l408,233r,-10l388,211r-16,-8l369,203r-6,3l362,209r,48l363,260r3,2l371,263r4,-1l388,255r26,-16l416,236xm522,395r-2,-3l516,392r-3,1l513,395r-4,13l495,440r-30,44l414,530r-2,1l412,534r1,2l416,537r3,l472,489r31,-44l517,411r4,-14l522,395xm528,361r-3,-13l522,347r-4,1l517,351r2,9l517,375r-2,7l516,384r3,1l520,385r2,l523,383r5,-22xe" stroked="f">
              <v:stroke joinstyle="round"/>
              <v:formulas/>
              <v:path arrowok="t" o:connecttype="segments"/>
            </v:shape>
            <v:shape id="docshape1397" o:spid="_x0000_s2304" style="position:absolute;left:60;top:197;width:11;height:61" coordorigin="60,197" coordsize="11,61" path="m64,197r-2,2l62,201r-1,14l60,228r1,13l62,257r2,1l66,258r3,l71,256r-1,-2l69,241r,-13l69,215r1,-15l69,198r-5,-1xe" fillcolor="#211e1f" stroked="f">
              <v:path arrowok="t"/>
            </v:shape>
            <v:shape id="docshape1398" o:spid="_x0000_s2303" style="position:absolute;left:469;top:646;width:73;height:53" coordorigin="470,647" coordsize="73,53" o:spt="100" adj="0,,0" path="m543,693r-2,-2l472,691r-2,2l470,698r2,2l538,700r3,l543,698r,-5xm543,671r-2,-2l472,669r-2,2l470,676r2,1l538,677r3,l543,676r,-5xm543,649r-2,-2l472,647r-2,2l470,653r2,2l538,655r3,l543,653r,-4xe" fillcolor="#ffcb0b" stroked="f">
              <v:stroke joinstyle="round"/>
              <v:formulas/>
              <v:path arrowok="t" o:connecttype="segments"/>
            </v:shape>
            <v:shape id="docshape1399" o:spid="_x0000_s2302" style="position:absolute;left:497;top:362;width:170;height:236" coordorigin="498,362" coordsize="170,236" o:spt="100" adj="0,,0" path="m531,557r-2,-2l499,555r-1,2l498,561r1,2l527,563r2,l531,561r,-4xm541,566r-2,-2l534,564r-2,2l532,596r2,2l536,598r3,l541,596r,-30xm541,522r-2,-2l534,520r-2,2l532,551r2,2l536,553r3,l541,551r,-29xm575,557r-1,-2l544,555r-2,2l542,561r2,2l571,563r3,l575,561r,-4xm668,399r-3,-14l659,377r,22l657,411r-6,9l641,426r-11,2l619,426r-9,-6l603,411r-2,-12l603,388r7,-9l619,373r11,-3l641,373r10,6l657,388r2,11l659,377r-2,-4l653,370r-8,-5l630,362r-14,3l604,373r-8,12l593,399r3,15l604,426r12,8l630,437r15,-3l653,428r4,-2l665,414r3,-15xe" fillcolor="#211e1f" stroked="f">
              <v:stroke joinstyle="round"/>
              <v:formulas/>
              <v:path arrowok="t" o:connecttype="segments"/>
            </v:shape>
            <v:shape id="docshape1400" o:spid="_x0000_s2301" type="#_x0000_t202" style="position:absolute;width:8915;height:4132" filled="f" stroked="f">
              <v:textbox inset="0,0,0,0">
                <w:txbxContent>
                  <w:p w14:paraId="1DA20CE0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6CD4C0EB" w14:textId="77777777" w:rsidR="0054799F" w:rsidRDefault="0054799F">
                    <w:pPr>
                      <w:spacing w:before="11"/>
                      <w:rPr>
                        <w:sz w:val="36"/>
                      </w:rPr>
                    </w:pPr>
                  </w:p>
                  <w:p w14:paraId="38F9E584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680"/>
                      </w:tabs>
                      <w:ind w:hanging="347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Nguyên</w:t>
                    </w:r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Khê</w:t>
                    </w:r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thị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trấn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Giang,</w:t>
                    </w:r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Giàng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65E6D364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Lỗi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Giàng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63488662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Lạc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70583C62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Cam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Tân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Thanh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.</w:t>
                    </w:r>
                  </w:p>
                  <w:p w14:paraId="04117331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Học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Giang.</w:t>
                    </w:r>
                  </w:p>
                  <w:p w14:paraId="2C7CCE62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gọi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Gia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Gia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Lộc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4B064630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Cờ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Ngọc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Tứ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Kỳ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.</w:t>
                    </w:r>
                  </w:p>
                  <w:p w14:paraId="4ABF8F4E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Văn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Thai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Văn.</w:t>
                    </w:r>
                  </w:p>
                  <w:p w14:paraId="31E98472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4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Phú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Vũ,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Giàng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668ACC79" w14:textId="77777777" w:rsidR="0054799F" w:rsidRDefault="00000000">
                    <w:pPr>
                      <w:numPr>
                        <w:ilvl w:val="0"/>
                        <w:numId w:val="27"/>
                      </w:numPr>
                      <w:tabs>
                        <w:tab w:val="left" w:pos="797"/>
                      </w:tabs>
                      <w:spacing w:before="43"/>
                      <w:ind w:left="796" w:hanging="46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Tè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Hợp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Sách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</w:txbxContent>
              </v:textbox>
            </v:shape>
            <w10:anchorlock/>
          </v:group>
        </w:pict>
      </w:r>
    </w:p>
    <w:p w14:paraId="2FF729DD" w14:textId="77777777" w:rsidR="0054799F" w:rsidRDefault="0054799F">
      <w:pPr>
        <w:pStyle w:val="BodyText"/>
        <w:rPr>
          <w:sz w:val="20"/>
        </w:rPr>
      </w:pPr>
    </w:p>
    <w:p w14:paraId="380DE152" w14:textId="77777777" w:rsidR="0054799F" w:rsidRDefault="0054799F">
      <w:pPr>
        <w:pStyle w:val="BodyText"/>
        <w:rPr>
          <w:sz w:val="20"/>
        </w:rPr>
      </w:pPr>
    </w:p>
    <w:p w14:paraId="0789DF0F" w14:textId="77777777" w:rsidR="0054799F" w:rsidRDefault="0054799F">
      <w:pPr>
        <w:pStyle w:val="BodyText"/>
        <w:rPr>
          <w:sz w:val="20"/>
        </w:rPr>
      </w:pPr>
    </w:p>
    <w:p w14:paraId="4F3EF4E0" w14:textId="77777777" w:rsidR="0054799F" w:rsidRDefault="0054799F">
      <w:pPr>
        <w:pStyle w:val="BodyText"/>
        <w:rPr>
          <w:sz w:val="20"/>
        </w:rPr>
      </w:pPr>
    </w:p>
    <w:p w14:paraId="3D451895" w14:textId="77777777" w:rsidR="0054799F" w:rsidRDefault="0054799F">
      <w:pPr>
        <w:pStyle w:val="BodyText"/>
        <w:rPr>
          <w:sz w:val="20"/>
        </w:rPr>
      </w:pPr>
    </w:p>
    <w:p w14:paraId="1ECCD27D" w14:textId="77777777" w:rsidR="0054799F" w:rsidRDefault="0054799F">
      <w:pPr>
        <w:pStyle w:val="BodyText"/>
        <w:spacing w:before="2"/>
        <w:rPr>
          <w:sz w:val="22"/>
        </w:rPr>
      </w:pPr>
    </w:p>
    <w:p w14:paraId="32B3CE64" w14:textId="77777777" w:rsidR="0054799F" w:rsidRDefault="00000000">
      <w:pPr>
        <w:pStyle w:val="ListParagraph"/>
        <w:numPr>
          <w:ilvl w:val="0"/>
          <w:numId w:val="26"/>
        </w:numPr>
        <w:tabs>
          <w:tab w:val="left" w:pos="1606"/>
        </w:tabs>
        <w:spacing w:before="0"/>
        <w:rPr>
          <w:sz w:val="24"/>
        </w:rPr>
      </w:pPr>
      <w:r>
        <w:pict w14:anchorId="50F526FC">
          <v:group id="docshapegroup1401" o:spid="_x0000_s2287" style="position:absolute;left:0;text-align:left;margin-left:54pt;margin-top:-55.7pt;width:445.05pt;height:396.05pt;z-index:-18903040;mso-position-horizontal-relative:page" coordorigin="1080,-1114" coordsize="8901,7921">
            <v:shape id="docshape1402" o:spid="_x0000_s2299" style="position:absolute;left:1090;top:-608;width:8891;height:7414" coordorigin="1090,-608" coordsize="8891,7414" path="m9726,-608r-8381,l1198,-604r-76,28l1094,-500r-4,148l1090,6551r4,148l1122,6774r76,28l1345,6806r8381,l9873,6802r76,-28l9977,6699r4,-148l9981,-352r-4,-148l9949,-576r-76,-28l9726,-608xe" fillcolor="#fcdfeb" stroked="f">
              <v:path arrowok="t"/>
            </v:shape>
            <v:shape id="docshape1403" o:spid="_x0000_s2298" style="position:absolute;left:1080;top:-892;width:1285;height:545" coordorigin="1080,-891" coordsize="1285,545" path="m2308,-891r-1171,l1115,-887r-18,12l1084,-857r-4,22l1080,-403r4,22l1097,-363r18,12l1137,-346r1171,l2330,-351r18,-12l2361,-381r4,-22l2365,-835r-4,-22l2348,-875r-18,-12l2308,-891xe" fillcolor="#ec008c" stroked="f">
              <v:path arrowok="t"/>
            </v:shape>
            <v:shape id="docshape1404" o:spid="_x0000_s2297" type="#_x0000_t75" style="position:absolute;left:1430;top:-845;width:328;height:221">
              <v:imagedata r:id="rId193" o:title=""/>
            </v:shape>
            <v:shape id="docshape1405" o:spid="_x0000_s2296" style="position:absolute;left:1613;top:-924;width:529;height:529" coordorigin="1613,-924" coordsize="529,529" path="m1925,-924r-95,l1821,-796r-97,-84l1657,-813r84,97l1613,-707r,95l1741,-603r-84,97l1724,-439r97,-85l1830,-395r95,l1934,-524r97,85l2098,-506r-84,-97l2142,-612r,-95l2014,-716r84,-97l2031,-880r-97,84l1925,-924xe" fillcolor="#ec008c" stroked="f">
              <v:path arrowok="t"/>
            </v:shape>
            <v:shape id="docshape1406" o:spid="_x0000_s2295" style="position:absolute;left:1613;top:-924;width:529;height:529" coordorigin="1613,-924" coordsize="529,529" path="m2142,-707r-128,-9l2098,-813r-67,-67l1934,-796r-9,-128l1830,-924r-9,128l1724,-880r-67,67l1741,-716r-128,9l1613,-612r128,9l1657,-506r67,67l1821,-524r9,129l1925,-395r9,-129l2031,-439r67,-67l2014,-603r128,-9l2142,-707xe" filled="f" strokecolor="white" strokeweight=".69992mm">
              <v:path arrowok="t"/>
            </v:shape>
            <v:shape id="docshape1407" o:spid="_x0000_s2294" type="#_x0000_t75" style="position:absolute;left:1706;top:-833;width:344;height:344">
              <v:imagedata r:id="rId77" o:title=""/>
            </v:shape>
            <v:shape id="docshape1408" o:spid="_x0000_s2293" style="position:absolute;left:1198;top:-762;width:444;height:444" coordorigin="1198,-761" coordsize="444,444" path="m1460,-761r-80,l1373,-654r-82,-71l1235,-668r71,81l1198,-580r,80l1306,-492r-71,81l1291,-355r82,-70l1380,-318r80,l1467,-425r82,70l1605,-411r-71,-81l1642,-500r,-80l1534,-587r71,-81l1549,-725r-82,71l1460,-761xe" fillcolor="#ec008c" stroked="f">
              <v:path arrowok="t"/>
            </v:shape>
            <v:shape id="docshape1409" o:spid="_x0000_s2292" style="position:absolute;left:1198;top:-762;width:444;height:444" coordorigin="1198,-761" coordsize="444,444" path="m1642,-580r-108,-7l1605,-668r-56,-57l1467,-654r-7,-107l1380,-761r-7,107l1291,-725r-56,57l1306,-587r-108,7l1198,-500r108,8l1235,-411r56,56l1373,-425r7,107l1460,-318r7,-107l1549,-355r56,-56l1534,-492r108,-8l1642,-580xe" filled="f" strokecolor="white" strokeweight=".69992mm">
              <v:path arrowok="t"/>
            </v:shape>
            <v:shape id="docshape1410" o:spid="_x0000_s2291" type="#_x0000_t75" style="position:absolute;left:1318;top:-1094;width:389;height:389">
              <v:imagedata r:id="rId55" o:title=""/>
            </v:shape>
            <v:shape id="docshape1411" o:spid="_x0000_s2290" style="position:absolute;left:1318;top:-1094;width:389;height:389" coordorigin="1318,-1094" coordsize="389,389" path="m1707,-935r-94,-6l1674,-1012r-49,-50l1554,-1000r-7,-94l1478,-1094r-7,94l1400,-1062r-49,50l1412,-941r-94,6l1318,-865r94,7l1351,-787r49,49l1471,-800r7,95l1547,-705r7,-95l1625,-738r49,-49l1613,-858r94,-7l1707,-935xe" filled="f" strokecolor="white" strokeweight=".69992mm">
              <v:path arrowok="t"/>
            </v:shape>
            <v:shape id="docshape1412" o:spid="_x0000_s2289" type="#_x0000_t75" style="position:absolute;left:1386;top:-1027;width:253;height:253">
              <v:imagedata r:id="rId56" o:title=""/>
            </v:shape>
            <v:shape id="docshape1413" o:spid="_x0000_s2288" type="#_x0000_t75" style="position:absolute;left:1276;top:-685;width:289;height:289">
              <v:imagedata r:id="rId57" o:title=""/>
            </v:shape>
            <w10:wrap anchorx="page"/>
          </v:group>
        </w:pict>
      </w:r>
      <w:proofErr w:type="spellStart"/>
      <w:r>
        <w:rPr>
          <w:color w:val="231F20"/>
          <w:spacing w:val="-8"/>
          <w:sz w:val="24"/>
        </w:rPr>
        <w:t>Thực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8"/>
          <w:sz w:val="24"/>
        </w:rPr>
        <w:t>hành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8"/>
          <w:sz w:val="24"/>
        </w:rPr>
        <w:t>đọc</w:t>
      </w:r>
      <w:proofErr w:type="spellEnd"/>
      <w:r>
        <w:rPr>
          <w:color w:val="231F20"/>
          <w:spacing w:val="-8"/>
          <w:sz w:val="24"/>
        </w:rPr>
        <w:t>:</w:t>
      </w:r>
    </w:p>
    <w:p w14:paraId="3701A905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65"/>
        </w:tabs>
        <w:spacing w:line="295" w:lineRule="auto"/>
        <w:ind w:right="531" w:hanging="281"/>
        <w:rPr>
          <w:sz w:val="24"/>
        </w:rPr>
      </w:pPr>
      <w:proofErr w:type="spellStart"/>
      <w:r>
        <w:rPr>
          <w:color w:val="231F20"/>
          <w:sz w:val="24"/>
        </w:rPr>
        <w:t>Đọc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lại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câu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đọc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rõ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ràng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đúng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chuẩn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tiếng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Việt</w:t>
      </w:r>
      <w:proofErr w:type="spellEnd"/>
      <w:r>
        <w:rPr>
          <w:color w:val="231F20"/>
          <w:sz w:val="24"/>
        </w:rPr>
        <w:t>;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đúng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nhịp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điệu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điệu</w:t>
      </w:r>
      <w:proofErr w:type="spellEnd"/>
      <w:r>
        <w:rPr>
          <w:color w:val="231F20"/>
          <w:sz w:val="24"/>
        </w:rPr>
        <w:t>).</w:t>
      </w:r>
    </w:p>
    <w:p w14:paraId="55BE04B9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49"/>
        </w:tabs>
        <w:spacing w:before="115" w:line="295" w:lineRule="auto"/>
        <w:ind w:right="530" w:hanging="281"/>
        <w:rPr>
          <w:sz w:val="24"/>
        </w:rPr>
      </w:pPr>
      <w:proofErr w:type="spellStart"/>
      <w:r>
        <w:rPr>
          <w:color w:val="231F20"/>
          <w:spacing w:val="-4"/>
          <w:sz w:val="24"/>
        </w:rPr>
        <w:t>Kết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nối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các</w:t>
      </w:r>
      <w:proofErr w:type="spellEnd"/>
      <w:r>
        <w:rPr>
          <w:color w:val="231F20"/>
          <w:spacing w:val="-18"/>
          <w:sz w:val="24"/>
        </w:rPr>
        <w:t xml:space="preserve"> </w:t>
      </w:r>
      <w:r>
        <w:rPr>
          <w:color w:val="231F20"/>
          <w:spacing w:val="-4"/>
          <w:sz w:val="24"/>
        </w:rPr>
        <w:t>câu</w:t>
      </w:r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tục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ngữ</w:t>
      </w:r>
      <w:proofErr w:type="spellEnd"/>
      <w:r>
        <w:rPr>
          <w:color w:val="231F20"/>
          <w:spacing w:val="-18"/>
          <w:sz w:val="24"/>
        </w:rPr>
        <w:t xml:space="preserve"> </w:t>
      </w:r>
      <w:r>
        <w:rPr>
          <w:color w:val="231F20"/>
          <w:spacing w:val="-4"/>
          <w:sz w:val="24"/>
        </w:rPr>
        <w:t>ở</w:t>
      </w:r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phần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đọc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hiểu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và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kết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nối</w:t>
      </w:r>
      <w:proofErr w:type="spellEnd"/>
      <w:r>
        <w:rPr>
          <w:color w:val="231F20"/>
          <w:spacing w:val="-4"/>
          <w:sz w:val="24"/>
        </w:rPr>
        <w:t>,</w:t>
      </w:r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mở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rộng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có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cùng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nội</w:t>
      </w:r>
      <w:proofErr w:type="spellEnd"/>
      <w:r>
        <w:rPr>
          <w:color w:val="231F20"/>
          <w:spacing w:val="-18"/>
          <w:sz w:val="24"/>
        </w:rPr>
        <w:t xml:space="preserve"> </w:t>
      </w:r>
      <w:r>
        <w:rPr>
          <w:color w:val="231F20"/>
          <w:spacing w:val="-4"/>
          <w:sz w:val="24"/>
        </w:rPr>
        <w:t xml:space="preserve">dung/ </w:t>
      </w:r>
      <w:proofErr w:type="spellStart"/>
      <w:r>
        <w:rPr>
          <w:color w:val="231F20"/>
          <w:sz w:val="24"/>
        </w:rPr>
        <w:t>đề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học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thuộc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câu</w:t>
      </w:r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đó</w:t>
      </w:r>
      <w:proofErr w:type="spellEnd"/>
      <w:r>
        <w:rPr>
          <w:color w:val="231F20"/>
          <w:sz w:val="24"/>
        </w:rPr>
        <w:t>.</w:t>
      </w:r>
    </w:p>
    <w:p w14:paraId="75C81A3A" w14:textId="77777777" w:rsidR="0054799F" w:rsidRDefault="00000000">
      <w:pPr>
        <w:pStyle w:val="ListParagraph"/>
        <w:numPr>
          <w:ilvl w:val="0"/>
          <w:numId w:val="26"/>
        </w:numPr>
        <w:tabs>
          <w:tab w:val="left" w:pos="1563"/>
        </w:tabs>
        <w:spacing w:before="114"/>
        <w:ind w:left="1562" w:hanging="238"/>
        <w:rPr>
          <w:sz w:val="24"/>
        </w:rPr>
      </w:pPr>
      <w:proofErr w:type="spellStart"/>
      <w:r>
        <w:rPr>
          <w:color w:val="231F20"/>
          <w:spacing w:val="-8"/>
          <w:sz w:val="24"/>
        </w:rPr>
        <w:t>Thực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8"/>
          <w:sz w:val="24"/>
        </w:rPr>
        <w:t>hành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8"/>
          <w:sz w:val="24"/>
        </w:rPr>
        <w:t>viết</w:t>
      </w:r>
      <w:proofErr w:type="spellEnd"/>
      <w:r>
        <w:rPr>
          <w:color w:val="231F20"/>
          <w:spacing w:val="-8"/>
          <w:sz w:val="24"/>
        </w:rPr>
        <w:t>:</w:t>
      </w:r>
    </w:p>
    <w:p w14:paraId="18A307ED" w14:textId="77777777" w:rsidR="0054799F" w:rsidRDefault="00000000">
      <w:pPr>
        <w:pStyle w:val="BodyText"/>
        <w:spacing w:before="178"/>
        <w:ind w:left="1325"/>
      </w:pPr>
      <w:proofErr w:type="spellStart"/>
      <w:r>
        <w:rPr>
          <w:color w:val="231F20"/>
        </w:rPr>
        <w:t>Viết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bài</w:t>
      </w:r>
      <w:proofErr w:type="spellEnd"/>
      <w:r>
        <w:rPr>
          <w:color w:val="231F20"/>
        </w:rPr>
        <w:t>/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đoạn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văn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biểu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cảm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nghĩ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câu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tục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ngữ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mà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yêu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thích</w:t>
      </w:r>
      <w:proofErr w:type="spellEnd"/>
      <w:r>
        <w:rPr>
          <w:color w:val="231F20"/>
          <w:spacing w:val="-2"/>
        </w:rPr>
        <w:t>.</w:t>
      </w:r>
    </w:p>
    <w:p w14:paraId="4173D575" w14:textId="77777777" w:rsidR="0054799F" w:rsidRDefault="00000000">
      <w:pPr>
        <w:pStyle w:val="ListParagraph"/>
        <w:numPr>
          <w:ilvl w:val="0"/>
          <w:numId w:val="26"/>
        </w:numPr>
        <w:tabs>
          <w:tab w:val="left" w:pos="1563"/>
        </w:tabs>
        <w:ind w:left="1562" w:hanging="238"/>
        <w:rPr>
          <w:sz w:val="24"/>
        </w:rPr>
      </w:pPr>
      <w:proofErr w:type="spellStart"/>
      <w:r>
        <w:rPr>
          <w:color w:val="231F20"/>
          <w:spacing w:val="-9"/>
          <w:sz w:val="24"/>
        </w:rPr>
        <w:t>Trải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nghiệm</w:t>
      </w:r>
      <w:proofErr w:type="spellEnd"/>
      <w:r>
        <w:rPr>
          <w:color w:val="231F20"/>
          <w:spacing w:val="-2"/>
          <w:sz w:val="24"/>
        </w:rPr>
        <w:t>:</w:t>
      </w:r>
    </w:p>
    <w:p w14:paraId="13D0B27D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47"/>
        </w:tabs>
        <w:spacing w:line="295" w:lineRule="auto"/>
        <w:ind w:left="1893" w:right="525" w:hanging="281"/>
        <w:rPr>
          <w:sz w:val="24"/>
        </w:rPr>
      </w:pPr>
      <w:r>
        <w:rPr>
          <w:color w:val="231F20"/>
          <w:spacing w:val="-4"/>
          <w:sz w:val="24"/>
        </w:rPr>
        <w:t>Thi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tìm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hiểu</w:t>
      </w:r>
      <w:proofErr w:type="spellEnd"/>
      <w:r>
        <w:rPr>
          <w:color w:val="231F20"/>
          <w:spacing w:val="-4"/>
          <w:sz w:val="24"/>
        </w:rPr>
        <w:t>,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kết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nối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các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4"/>
          <w:sz w:val="24"/>
        </w:rPr>
        <w:t>câu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tục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ngữ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Hải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4"/>
          <w:sz w:val="24"/>
        </w:rPr>
        <w:t>Dương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và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tục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ngữ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Việt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4"/>
          <w:sz w:val="24"/>
        </w:rPr>
        <w:t>Nam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có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cùng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nội</w:t>
      </w:r>
      <w:proofErr w:type="spellEnd"/>
      <w:r>
        <w:rPr>
          <w:color w:val="231F20"/>
          <w:sz w:val="24"/>
        </w:rPr>
        <w:t xml:space="preserve"> dung/ </w:t>
      </w:r>
      <w:proofErr w:type="spellStart"/>
      <w:r>
        <w:rPr>
          <w:color w:val="231F20"/>
          <w:sz w:val="24"/>
        </w:rPr>
        <w:t>đề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>.</w:t>
      </w:r>
    </w:p>
    <w:p w14:paraId="485C15BD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58"/>
        </w:tabs>
        <w:spacing w:before="115" w:line="295" w:lineRule="auto"/>
        <w:ind w:left="1893" w:right="525" w:hanging="281"/>
        <w:rPr>
          <w:sz w:val="24"/>
        </w:rPr>
      </w:pPr>
      <w:proofErr w:type="spellStart"/>
      <w:r>
        <w:rPr>
          <w:color w:val="231F20"/>
          <w:spacing w:val="-2"/>
          <w:sz w:val="24"/>
        </w:rPr>
        <w:t>Tập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làm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phóng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sz w:val="24"/>
        </w:rPr>
        <w:t>viên,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hướng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dẫn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sz w:val="24"/>
        </w:rPr>
        <w:t>viên: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Giới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thiệu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về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một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sản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vật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hoặc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một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địa</w:t>
      </w:r>
      <w:proofErr w:type="spellEnd"/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danh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gợi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nhắc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câu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Dương.</w:t>
      </w:r>
    </w:p>
    <w:p w14:paraId="0FBAD392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48"/>
        </w:tabs>
        <w:spacing w:before="114"/>
        <w:ind w:left="1847" w:hanging="236"/>
        <w:rPr>
          <w:sz w:val="24"/>
        </w:rPr>
      </w:pPr>
      <w:proofErr w:type="spellStart"/>
      <w:r>
        <w:rPr>
          <w:color w:val="231F20"/>
          <w:spacing w:val="-4"/>
          <w:sz w:val="24"/>
        </w:rPr>
        <w:t>Tập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làm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video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giới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thiệu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về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tục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ngữ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Hải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Dương.</w:t>
      </w:r>
    </w:p>
    <w:p w14:paraId="0D534EB3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57"/>
        </w:tabs>
        <w:spacing w:before="178" w:line="295" w:lineRule="auto"/>
        <w:ind w:left="1893" w:right="527" w:hanging="281"/>
        <w:rPr>
          <w:sz w:val="24"/>
        </w:rPr>
      </w:pPr>
      <w:r>
        <w:rPr>
          <w:color w:val="231F20"/>
          <w:sz w:val="24"/>
        </w:rPr>
        <w:t>Tham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quan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số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nghề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hoặc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danh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gợi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nhắc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câu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tục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z w:val="24"/>
        </w:rPr>
        <w:t xml:space="preserve"> Dương.</w:t>
      </w:r>
    </w:p>
    <w:p w14:paraId="4FFEE784" w14:textId="77777777" w:rsidR="0054799F" w:rsidRDefault="00000000">
      <w:pPr>
        <w:pStyle w:val="ListParagraph"/>
        <w:numPr>
          <w:ilvl w:val="1"/>
          <w:numId w:val="26"/>
        </w:numPr>
        <w:tabs>
          <w:tab w:val="left" w:pos="1849"/>
        </w:tabs>
        <w:spacing w:before="114"/>
        <w:ind w:left="1848" w:hanging="237"/>
        <w:rPr>
          <w:sz w:val="24"/>
        </w:rPr>
      </w:pPr>
      <w:proofErr w:type="spellStart"/>
      <w:r>
        <w:rPr>
          <w:color w:val="231F20"/>
          <w:spacing w:val="-6"/>
          <w:sz w:val="24"/>
        </w:rPr>
        <w:t>Trải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nghiệm</w:t>
      </w:r>
      <w:proofErr w:type="spellEnd"/>
      <w:r>
        <w:rPr>
          <w:color w:val="231F20"/>
          <w:spacing w:val="-8"/>
          <w:sz w:val="24"/>
        </w:rPr>
        <w:t xml:space="preserve"> </w:t>
      </w:r>
      <w:r>
        <w:rPr>
          <w:color w:val="231F20"/>
          <w:spacing w:val="-6"/>
          <w:sz w:val="24"/>
        </w:rPr>
        <w:t>thu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hoạch</w:t>
      </w:r>
      <w:proofErr w:type="spellEnd"/>
      <w:r>
        <w:rPr>
          <w:color w:val="231F20"/>
          <w:spacing w:val="-8"/>
          <w:sz w:val="24"/>
        </w:rPr>
        <w:t xml:space="preserve"> </w:t>
      </w:r>
      <w:r>
        <w:rPr>
          <w:color w:val="231F20"/>
          <w:spacing w:val="-6"/>
          <w:sz w:val="24"/>
        </w:rPr>
        <w:t>rươi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pacing w:val="-6"/>
          <w:sz w:val="24"/>
        </w:rPr>
        <w:t>(</w:t>
      </w:r>
      <w:proofErr w:type="spellStart"/>
      <w:r>
        <w:rPr>
          <w:color w:val="231F20"/>
          <w:spacing w:val="-6"/>
          <w:sz w:val="24"/>
        </w:rPr>
        <w:t>huyện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Tứ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Kỳ</w:t>
      </w:r>
      <w:proofErr w:type="spellEnd"/>
      <w:r>
        <w:rPr>
          <w:color w:val="231F20"/>
          <w:spacing w:val="-6"/>
          <w:sz w:val="24"/>
        </w:rPr>
        <w:t>),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vải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thiều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6"/>
          <w:sz w:val="24"/>
        </w:rPr>
        <w:t>(</w:t>
      </w:r>
      <w:proofErr w:type="spellStart"/>
      <w:r>
        <w:rPr>
          <w:color w:val="231F20"/>
          <w:spacing w:val="-6"/>
          <w:sz w:val="24"/>
        </w:rPr>
        <w:t>huyện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pacing w:val="-6"/>
          <w:sz w:val="24"/>
        </w:rPr>
        <w:t>Thanh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Hà</w:t>
      </w:r>
      <w:proofErr w:type="spellEnd"/>
      <w:r>
        <w:rPr>
          <w:color w:val="231F20"/>
          <w:spacing w:val="-6"/>
          <w:sz w:val="24"/>
        </w:rPr>
        <w:t>),…</w:t>
      </w:r>
    </w:p>
    <w:p w14:paraId="01049F87" w14:textId="77777777" w:rsidR="0054799F" w:rsidRDefault="0054799F">
      <w:pPr>
        <w:rPr>
          <w:sz w:val="24"/>
        </w:rPr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2968B917" w14:textId="77777777" w:rsidR="0054799F" w:rsidRDefault="00000000">
      <w:pPr>
        <w:pStyle w:val="BodyText"/>
        <w:ind w:left="1894"/>
        <w:rPr>
          <w:sz w:val="20"/>
        </w:rPr>
      </w:pPr>
      <w:r>
        <w:lastRenderedPageBreak/>
        <w:pict w14:anchorId="67E561A5">
          <v:group id="docshapegroup1414" o:spid="_x0000_s2263" style="position:absolute;left:0;text-align:left;margin-left:1.9pt;margin-top:539.7pt;width:545.2pt;height:228.55pt;z-index:15817728;mso-position-horizontal-relative:page;mso-position-vertical-relative:page" coordorigin="38,10794" coordsize="10904,4571">
            <v:shape id="docshape1415" o:spid="_x0000_s2286" type="#_x0000_t75" style="position:absolute;left:38;top:13954;width:10904;height:1410">
              <v:imagedata r:id="rId194" o:title=""/>
            </v:shape>
            <v:shape id="docshape1416" o:spid="_x0000_s2285" style="position:absolute;left:6554;top:14680;width:1572;height:470" coordorigin="6554,14681" coordsize="1572,470" o:spt="100" adj="0,,0" path="m6583,15128r-6,-6l6561,15122r-7,6l6554,15144r7,6l6569,15150r8,l6583,15144r,-16xm6583,15018r-6,-7l6561,15011r-7,7l6554,15034r7,6l6569,15040r8,l6583,15034r,-16xm6583,14908r-6,-7l6561,14901r-7,7l6554,14923r7,7l6569,14930r8,l6583,14923r,-15xm6583,14797r-6,-6l6561,14791r-7,6l6554,14813r7,7l6569,14820r8,l6583,14813r,-16xm6583,14687r-6,-6l6561,14681r-7,6l6554,14703r7,7l6569,14710r8,l6583,14703r,-16xm6693,15128r-6,-6l6671,15122r-6,6l6665,15144r6,6l6679,15150r8,l6693,15144r,-16xm6693,15018r-6,-7l6671,15011r-6,7l6665,15034r6,6l6679,15040r8,l6693,15034r,-16xm6693,14908r-6,-7l6671,14901r-6,7l6665,14923r6,7l6679,14930r8,l6693,14923r,-15xm6693,14797r-6,-6l6671,14791r-6,6l6665,14813r6,7l6679,14820r8,l6693,14813r,-16xm6693,14687r-6,-6l6671,14681r-6,6l6665,14703r6,7l6679,14710r8,l6693,14703r,-16xm6804,15128r-7,-6l6781,15122r-6,6l6775,15144r6,6l6789,15150r8,l6804,15144r,-16xm6804,15018r-7,-7l6781,15011r-6,7l6775,15034r6,6l6789,15040r8,l6804,15034r,-16xm6804,14908r-7,-7l6781,14901r-6,7l6775,14923r6,7l6789,14930r8,l6804,14923r,-15xm6804,14797r-7,-6l6781,14791r-6,6l6775,14813r6,7l6789,14820r8,l6804,14813r,-16xm6804,14687r-7,-6l6781,14681r-6,6l6775,14703r6,7l6789,14710r8,l6804,14703r,-16xm6914,15128r-7,-6l6891,15122r-6,6l6885,15144r6,6l6899,15150r8,l6914,15144r,-16xm6914,15018r-7,-7l6891,15011r-6,7l6885,15034r6,6l6899,15040r8,l6914,15034r,-16xm6914,14908r-7,-7l6891,14901r-6,7l6885,14923r6,7l6899,14930r8,l6914,14923r,-15xm6914,14797r-7,-6l6891,14791r-6,6l6885,14813r6,7l6899,14820r8,l6914,14813r,-16xm6914,14687r-7,-6l6891,14681r-6,6l6885,14703r6,7l6899,14710r8,l6914,14703r,-16xm7024,15128r-6,-6l7002,15122r-7,6l6995,15144r7,6l7010,15150r8,l7024,15144r,-16xm7024,15018r-6,-7l7002,15011r-7,7l6995,15034r7,6l7010,15040r8,l7024,15034r,-16xm7024,14908r-6,-7l7002,14901r-7,7l6995,14923r7,7l7010,14930r8,l7024,14923r,-15xm7024,14797r-6,-6l7002,14791r-7,6l6995,14813r7,7l7010,14820r8,l7024,14813r,-16xm7024,14687r-6,-6l7002,14681r-7,6l6995,14703r7,7l7010,14710r8,l7024,14703r,-16xm7134,15128r-6,-6l7112,15122r-7,6l7105,15144r7,6l7120,15150r8,l7134,15144r,-16xm7134,15018r-6,-7l7112,15011r-7,7l7105,15034r7,6l7120,15040r8,l7134,15034r,-16xm7134,14908r-6,-7l7112,14901r-7,7l7105,14923r7,7l7120,14930r8,l7134,14923r,-15xm7134,14797r-6,-6l7112,14791r-7,6l7105,14813r7,7l7120,14820r8,l7134,14813r,-16xm7134,14687r-6,-6l7112,14681r-7,6l7105,14703r7,7l7120,14710r8,l7134,14703r,-16xm7244,15128r-6,-6l7222,15122r-6,6l7216,15144r6,6l7230,15150r8,l7244,15144r,-16xm7244,15018r-6,-7l7222,15011r-6,7l7216,15034r6,6l7230,15040r8,l7244,15034r,-16xm7244,14908r-6,-7l7222,14901r-6,7l7216,14923r6,7l7230,14930r8,l7244,14923r,-15xm7244,14797r-6,-6l7222,14791r-6,6l7216,14813r6,7l7230,14820r8,l7244,14813r,-16xm7244,14687r-6,-6l7222,14681r-6,6l7216,14703r6,7l7230,14710r8,l7244,14703r,-16xm7355,15128r-7,-6l7332,15122r-6,6l7326,15144r6,6l7340,15150r8,l7355,15144r,-16xm7355,15018r-7,-7l7332,15011r-6,7l7326,15034r6,6l7340,15040r8,l7355,15034r,-16xm7355,14908r-7,-7l7332,14901r-6,7l7326,14923r6,7l7340,14930r8,l7355,14923r,-15xm7355,14797r-7,-6l7332,14791r-6,6l7326,14813r6,7l7340,14820r8,l7355,14813r,-16xm7355,14687r-7,-6l7332,14681r-6,6l7326,14703r6,7l7340,14710r8,l7355,14703r,-16xm7465,15128r-7,-6l7442,15122r-6,6l7436,15144r6,6l7450,15150r8,l7465,15144r,-16xm7465,15018r-7,-7l7442,15011r-6,7l7436,15034r6,6l7450,15040r8,l7465,15034r,-16xm7465,14908r-7,-7l7442,14901r-6,7l7436,14923r6,7l7450,14930r8,l7465,14923r,-15xm7465,14797r-7,-6l7442,14791r-6,6l7436,14813r6,7l7450,14820r8,l7465,14813r,-16xm7465,14687r-7,-6l7442,14681r-6,6l7436,14703r6,7l7450,14710r8,l7465,14703r,-16xm7575,15128r-7,-6l7553,15122r-7,6l7546,15144r7,6l7561,15150r7,l7575,15144r,-16xm7575,15018r-7,-7l7553,15011r-7,7l7546,15034r7,6l7561,15040r7,l7575,15034r,-16xm7575,14908r-7,-7l7553,14901r-7,7l7546,14923r7,7l7561,14930r7,l7575,14923r,-15xm7575,14797r-7,-6l7553,14791r-7,6l7546,14813r7,7l7561,14820r7,l7575,14813r,-16xm7575,14687r-7,-6l7553,14681r-7,6l7546,14703r7,7l7561,14710r7,l7575,14703r,-16xm7685,15128r-6,-6l7663,15122r-7,6l7656,15144r7,6l7671,15150r8,l7685,15144r,-16xm7685,15018r-6,-7l7663,15011r-7,7l7656,15034r7,6l7671,15040r8,l7685,15034r,-16xm7685,14908r-6,-7l7663,14901r-7,7l7656,14923r7,7l7671,14930r8,l7685,14923r,-15xm7685,14797r-6,-6l7663,14791r-7,6l7656,14813r7,7l7671,14820r8,l7685,14813r,-16xm7685,14687r-6,-6l7663,14681r-7,6l7656,14703r7,7l7671,14710r8,l7685,14703r,-16xm7795,15128r-6,-6l7773,15122r-6,6l7767,15144r6,6l7781,15150r8,l7795,15144r,-16xm7795,15018r-6,-7l7773,15011r-6,7l7767,15034r6,6l7781,15040r8,l7795,15034r,-16xm7795,14908r-6,-7l7773,14901r-6,7l7767,14923r6,7l7781,14930r8,l7795,14923r,-15xm7795,14797r-6,-6l7773,14791r-6,6l7767,14813r6,7l7781,14820r8,l7795,14813r,-16xm7795,14687r-6,-6l7773,14681r-6,6l7767,14703r6,7l7781,14710r8,l7795,14703r,-16xm7905,15128r-6,-6l7883,15122r-6,6l7877,15144r6,6l7891,15150r8,l7905,15144r,-16xm7905,15018r-6,-7l7883,15011r-6,7l7877,15034r6,6l7891,15040r8,l7905,15034r,-16xm7905,14908r-6,-7l7883,14901r-6,7l7877,14923r6,7l7891,14930r8,l7905,14923r,-15xm7905,14797r-6,-6l7883,14791r-6,6l7877,14813r6,7l7891,14820r8,l7905,14813r,-16xm7905,14687r-6,-6l7883,14681r-6,6l7877,14703r6,7l7891,14710r8,l7905,14703r,-16xm8016,15128r-7,-6l7993,15122r-6,6l7987,15144r6,6l8001,15150r8,l8016,15144r,-16xm8016,15018r-7,-7l7993,15011r-6,7l7987,15034r6,6l8001,15040r8,l8016,15034r,-16xm8016,14908r-7,-7l7993,14901r-6,7l7987,14923r6,7l8001,14930r8,l8016,14923r,-15xm8016,14797r-7,-6l7993,14791r-6,6l7987,14813r6,7l8001,14820r8,l8016,14813r,-16xm8016,14687r-7,-6l7993,14681r-6,6l7987,14703r6,7l8001,14710r8,l8016,14703r,-16xm8126,14687r-7,-6l8104,14681r-7,6l8097,14703r7,7l8111,14710r8,l8126,14703r,-16xe" stroked="f">
              <v:stroke joinstyle="round"/>
              <v:formulas/>
              <v:path arrowok="t" o:connecttype="segments"/>
            </v:shape>
            <v:shape id="docshape1417" o:spid="_x0000_s2284" style="position:absolute;left:5783;top:14460;width:2453;height:690" coordorigin="5783,14460" coordsize="2453,690" o:spt="100" adj="0,,0" path="m5812,15128r-7,-6l5790,15122r-7,6l5783,15144r7,6l5797,15150r8,l5812,15144r,-16xm5812,15018r-7,-7l5790,15011r-7,7l5783,15034r7,6l5797,15040r8,l5812,15034r,-16xm5812,14908r-7,-7l5790,14901r-7,7l5783,14923r7,7l5797,14930r8,l5812,14923r,-15xm5812,14797r-7,-6l5790,14791r-7,6l5783,14813r7,7l5797,14820r8,l5812,14813r,-16xm5812,14687r-7,-6l5790,14681r-7,6l5783,14703r7,6l5797,14709r8,l5812,14703r,-16xm5812,14577r-7,-6l5790,14571r-7,6l5783,14593r7,6l5797,14599r8,l5812,14593r,-16xm5812,14467r-7,-7l5790,14460r-7,7l5783,14483r7,6l5797,14489r8,l5812,14483r,-16xm5922,15128r-6,-6l5900,15122r-7,6l5893,15144r7,6l5908,15150r8,l5922,15144r,-16xm5922,15018r-6,-7l5900,15011r-7,7l5893,15034r7,6l5908,15040r8,l5922,15034r,-16xm5922,14908r-6,-7l5900,14901r-7,7l5893,14923r7,7l5908,14930r8,l5922,14923r,-15xm5922,14797r-6,-6l5900,14791r-7,6l5893,14813r7,7l5908,14820r8,l5922,14813r,-16xm5922,14687r-6,-6l5900,14681r-7,6l5893,14703r7,6l5908,14709r8,l5922,14703r,-16xm5922,14577r-6,-6l5900,14571r-7,6l5893,14593r7,6l5908,14599r8,l5922,14593r,-16xm5922,14467r-6,-7l5900,14460r-7,7l5893,14483r7,6l5908,14489r8,l5922,14483r,-16xm6032,15128r-6,-6l6010,15122r-7,6l6003,15144r7,6l6018,15150r8,l6032,15144r,-16xm6032,15018r-6,-7l6010,15011r-7,7l6003,15034r7,6l6018,15040r8,l6032,15034r,-16xm6032,14908r-6,-7l6010,14901r-7,7l6003,14923r7,7l6018,14930r8,l6032,14923r,-15xm6032,14797r-6,-6l6010,14791r-7,6l6003,14813r7,7l6018,14820r8,l6032,14813r,-16xm6032,14687r-6,-6l6010,14681r-7,6l6003,14703r7,6l6018,14709r8,l6032,14703r,-16xm6032,14577r-6,-6l6010,14571r-7,6l6003,14593r7,6l6018,14599r8,l6032,14593r,-16xm6032,14467r-6,-7l6010,14460r-7,7l6003,14483r7,6l6018,14489r8,l6032,14483r,-16xm6142,15128r-6,-6l6120,15122r-6,6l6114,15144r6,6l6128,15150r8,l6142,15144r,-16xm6142,15018r-6,-7l6120,15011r-6,7l6114,15034r6,6l6128,15040r8,l6142,15034r,-16xm6142,14908r-6,-7l6120,14901r-6,7l6114,14923r6,7l6128,14930r8,l6142,14923r,-15xm6142,14797r-6,-6l6120,14791r-6,6l6114,14813r6,7l6128,14820r8,l6142,14813r,-16xm6142,14687r-6,-6l6120,14681r-6,6l6114,14703r6,6l6128,14709r8,l6142,14703r,-16xm6142,14577r-6,-6l6120,14571r-6,6l6114,14593r6,6l6128,14599r8,l6142,14593r,-16xm6142,14467r-6,-7l6120,14460r-6,7l6114,14483r6,6l6128,14489r8,l6142,14483r,-16xm6253,15128r-7,-6l6230,15122r-6,6l6224,15144r6,6l6238,15150r8,l6253,15144r,-16xm6253,15018r-7,-7l6230,15011r-6,7l6224,15034r6,6l6238,15040r8,l6253,15034r,-16xm6253,14908r-7,-7l6230,14901r-6,7l6224,14923r6,7l6238,14930r8,l6253,14923r,-15xm6253,14797r-7,-6l6230,14791r-6,6l6224,14813r6,7l6238,14820r8,l6253,14813r,-16xm6253,14687r-7,-6l6230,14681r-6,6l6224,14703r6,6l6238,14709r8,l6253,14703r,-16xm6253,14577r-7,-6l6230,14571r-6,6l6224,14593r6,6l6238,14599r8,l6253,14593r,-16xm6253,14467r-7,-7l6230,14460r-6,7l6224,14483r6,6l6238,14489r8,l6253,14483r,-16xm6363,15128r-7,-6l6340,15122r-6,6l6334,15144r6,6l6348,15150r8,l6363,15144r,-16xm6363,15018r-7,-7l6340,15011r-6,7l6334,15034r6,6l6348,15040r8,l6363,15034r,-16xm6363,14908r-7,-7l6340,14901r-6,7l6334,14923r6,7l6348,14930r8,l6363,14923r,-15xm6363,14797r-7,-6l6340,14791r-6,6l6334,14813r6,7l6348,14820r8,l6363,14813r,-16xm6363,14687r-7,-6l6340,14681r-6,6l6334,14703r6,6l6348,14709r8,l6363,14703r,-16xm6473,15128r-6,-6l6451,15122r-7,6l6444,15144r7,6l6459,15150r8,l6473,15144r,-16xm6473,15018r-6,-7l6451,15011r-7,7l6444,15034r7,6l6459,15040r8,l6473,15034r,-16xm6473,14908r-6,-7l6451,14901r-7,7l6444,14923r7,7l6459,14930r8,l6473,14923r,-15xm6473,14797r-6,-6l6451,14791r-7,6l6444,14813r7,7l6459,14820r8,l6473,14813r,-16xm6473,14687r-6,-6l6451,14681r-7,6l6444,14703r7,6l6459,14709r8,l6473,14703r,-16xm6583,14577r-6,-6l6561,14571r-7,6l6554,14593r7,6l6569,14599r8,l6583,14593r,-16xm6583,14467r-6,-7l6561,14460r-7,7l6554,14483r7,6l6569,14489r8,l6583,14483r,-16xm6693,14577r-6,-6l6671,14571r-6,6l6665,14593r6,6l6679,14599r8,l6693,14593r,-16xm6693,14467r-6,-7l6671,14460r-6,7l6665,14483r6,6l6679,14489r8,l6693,14483r,-16xm6804,14577r-7,-6l6781,14571r-6,6l6775,14593r6,6l6789,14599r8,l6804,14593r,-16xm6804,14467r-7,-7l6781,14460r-6,7l6775,14483r6,6l6789,14489r8,l6804,14483r,-16xm6914,14577r-7,-6l6891,14571r-6,6l6885,14593r6,6l6899,14599r8,l6914,14593r,-16xm6914,14467r-7,-7l6891,14460r-6,7l6885,14483r6,6l6899,14489r8,l6914,14483r,-16xm7024,14577r-6,-6l7002,14571r-7,6l6995,14593r7,6l7010,14599r8,l7024,14593r,-16xm7024,14467r-6,-7l7002,14460r-7,7l6995,14483r7,6l7010,14489r8,l7024,14483r,-16xm7134,14577r-6,-6l7112,14571r-7,6l7105,14593r7,6l7120,14599r8,l7134,14593r,-16xm7134,14467r-6,-7l7112,14460r-7,7l7105,14483r7,6l7120,14489r8,l7134,14483r,-16xm7244,14577r-6,-6l7222,14571r-6,6l7216,14593r6,6l7230,14599r8,l7244,14593r,-16xm7244,14467r-6,-7l7222,14460r-6,7l7216,14483r6,6l7230,14489r8,l7244,14483r,-16xm7355,14577r-7,-6l7332,14571r-6,6l7326,14593r6,6l7340,14599r8,l7355,14593r,-16xm7355,14467r-7,-7l7332,14460r-6,7l7326,14483r6,6l7340,14489r8,l7355,14483r,-16xm8126,15128r-7,-6l8104,15122r-7,6l8097,15144r7,6l8111,15150r8,l8126,15144r,-16xm8126,15018r-7,-7l8104,15011r-7,7l8097,15034r7,6l8111,15040r8,l8126,15034r,-16xm8126,14908r-7,-7l8104,14901r-7,7l8097,14923r7,7l8111,14930r8,l8126,14923r,-15xm8126,14797r-7,-6l8104,14791r-7,6l8097,14813r7,7l8111,14820r8,l8126,14813r,-16xm8126,14687r-7,-6l8104,14681r-7,6l8097,14703r7,6l8111,14709r8,l8126,14703r,-16xm8236,15128r-6,-6l8214,15122r-7,6l8207,15144r7,6l8222,15150r8,l8236,15144r,-16xm8236,15018r-6,-7l8214,15011r-7,7l8207,15034r7,6l8222,15040r8,l8236,15034r,-16xm8236,14908r-6,-7l8214,14901r-7,7l8207,14923r7,7l8222,14930r8,l8236,14923r,-15xm8236,14797r-6,-6l8214,14791r-7,6l8207,14813r7,7l8222,14820r8,l8236,14813r,-16xm8236,14687r-6,-6l8214,14681r-7,6l8207,14703r7,6l8222,14709r8,l8236,14703r,-16xe" stroked="f">
              <v:stroke joinstyle="round"/>
              <v:formulas/>
              <v:path arrowok="t" o:connecttype="segments"/>
            </v:shape>
            <v:shape id="docshape1418" o:spid="_x0000_s2283" style="position:absolute;left:1691;top:14207;width:6545;height:1065" coordorigin="1691,14208" coordsize="6545,1065" o:spt="100" adj="0,,0" path="m1847,15123r-78,-139l1691,15123r156,xm4355,15273r-48,-49l4307,15224r48,49xm5073,14815r-10,-10l5051,14805r-14,-2l5026,14798r-10,-7l4992,14769r-16,-12l4956,14748r-27,-3l4903,14748r-21,9l4866,14769r-24,22l4833,14798r-12,5l4808,14805r-14,-2l4783,14798r-10,-7l4749,14769r-16,-12l4712,14748r-26,-3l4674,14745r-10,10l4664,14780r10,10l4686,14790r14,1l4711,14796r10,8l4744,14826r17,12l4781,14846r27,4l4834,14846r21,-8l4871,14826r23,-22l4904,14796r11,-5l4929,14790r14,1l4954,14796r10,8l4987,14826r17,12l5024,14846r27,4l5063,14850r10,-10l5073,14815xm5842,15049r-33,-33l5809,15016r33,33xm5845,14208r-205,l5743,14391r102,-183xm6253,14577r-7,-6l6230,14571r-6,6l6224,14593r6,6l6238,14599r8,l6253,14593r,-16xm6363,14577r-7,-6l6340,14571r-6,6l6334,14593r6,6l6348,14599r8,l6363,14593r,-16xm6363,14467r-7,-7l6340,14460r-6,7l6334,14483r6,6l6348,14489r8,l6363,14483r,-16xm6473,14577r-6,-6l6451,14571r-7,6l6444,14593r7,6l6459,14599r8,l6473,14593r,-16xm6473,14467r-6,-7l6451,14460r-7,7l6444,14483r7,6l6459,14489r8,l6473,14483r,-16xm7465,14577r-7,-6l7442,14571r-6,6l7436,14593r6,6l7450,14599r8,l7465,14593r,-16xm7465,14467r-7,-7l7442,14460r-6,7l7436,14483r6,6l7450,14489r8,l7465,14483r,-16xm7575,14577r-7,-6l7553,14571r-7,6l7546,14593r7,6l7561,14599r7,l7575,14593r,-16xm7575,14467r-7,-7l7553,14460r-7,7l7546,14483r7,6l7561,14489r7,l7575,14483r,-16xm7685,14577r-6,-6l7663,14571r-7,6l7656,14593r7,6l7671,14599r8,l7685,14593r,-16xm7685,14467r-6,-7l7663,14460r-7,7l7656,14483r7,6l7671,14489r8,l7685,14483r,-16xm7795,14577r-6,-6l7773,14571r-6,6l7767,14593r6,6l7781,14599r8,l7795,14593r,-16xm7795,14467r-6,-7l7773,14460r-6,7l7767,14483r6,6l7781,14489r8,l7795,14483r,-16xm7905,14577r-6,-6l7883,14571r-6,6l7877,14593r6,6l7891,14599r8,l7905,14593r,-16xm7905,14467r-6,-7l7883,14460r-6,7l7877,14483r6,6l7891,14489r8,l7905,14483r,-16xm8016,14577r-7,-6l7993,14571r-6,6l7987,14593r6,6l8001,14599r8,l8016,14593r,-16xm8016,14467r-7,-7l7993,14460r-6,7l7987,14483r6,6l8001,14489r8,l8016,14483r,-16xm8126,14577r-7,-6l8104,14571r-7,6l8097,14593r7,6l8111,14599r8,l8126,14593r,-16xm8126,14467r-7,-7l8104,14460r-7,7l8097,14483r7,6l8111,14489r8,l8126,14483r,-16xm8236,14577r-6,-6l8214,14571r-7,6l8207,14593r7,6l8222,14599r8,l8236,14593r,-16xm8236,14467r-6,-7l8214,14460r-7,7l8207,14483r7,6l8222,14489r8,l8236,14483r,-16xe" stroked="f">
              <v:stroke joinstyle="round"/>
              <v:formulas/>
              <v:path arrowok="t" o:connecttype="segments"/>
            </v:shape>
            <v:shape id="docshape1419" o:spid="_x0000_s2282" type="#_x0000_t75" style="position:absolute;left:2011;top:14710;width:132;height:132">
              <v:imagedata r:id="rId6" o:title=""/>
            </v:shape>
            <v:shape id="docshape1420" o:spid="_x0000_s2281" style="position:absolute;left:925;top:14741;width:205;height:205" coordorigin="925,14741" coordsize="205,205" path="m1027,14741r-102,102l1027,14945r102,-102l1027,14741xe" stroked="f">
              <v:path arrowok="t"/>
            </v:shape>
            <v:shape id="docshape1421" o:spid="_x0000_s2280" type="#_x0000_t75" style="position:absolute;left:352;top:14541;width:685;height:687">
              <v:imagedata r:id="rId195" o:title=""/>
            </v:shape>
            <v:shape id="docshape1422" o:spid="_x0000_s2279" style="position:absolute;left:2712;top:14197;width:839;height:705" coordorigin="2713,14197" coordsize="839,705" o:spt="100" adj="0,,0" path="m2759,14808r-17,-17l2729,14791r-16,17l2713,14821r12,12l2730,14835r11,l2746,14833r13,-12l2759,14818r,-8l2759,14808xm2759,14675r-17,-16l2729,14659r-16,16l2713,14689r12,12l2730,14703r11,l2746,14701r13,-12l2759,14686r,-8l2759,14675xm2823,14875r-2,-6l2808,14857r-13,l2779,14874r,13l2791,14899r5,2l2807,14901r5,-2l2821,14891r2,-5l2823,14884r,-7l2823,14875xm2823,14743r-2,-6l2808,14725r-13,l2779,14741r,14l2791,14767r5,2l2807,14769r5,-2l2821,14759r2,-5l2823,14752r,-7l2823,14743xm2823,14610r-2,-5l2808,14593r-13,l2779,14609r,14l2791,14635r5,2l2807,14637r5,-2l2821,14627r2,-5l2823,14620r,-7l2823,14610xm2823,14478r-2,-5l2808,14461r-13,l2779,14477r,14l2791,14503r5,2l2807,14505r5,-2l2821,14495r2,-6l2823,14488r,-8l2823,14478xm2891,14808r-17,-17l2861,14791r-12,12l2847,14809r,11l2849,14825r8,8l2862,14835r11,l2879,14833r12,-12l2891,14818r,-7l2891,14808xm2891,14675r-17,-16l2861,14659r-12,12l2847,14676r,12l2849,14693r8,8l2862,14703r11,l2879,14701r12,-12l2891,14686r,-7l2891,14675xm2891,14543r-17,-16l2861,14527r-12,12l2847,14544r,12l2849,14561r8,8l2862,14571r11,l2879,14569r12,-12l2891,14554r,-8l2891,14543xm2891,14411r-8,-8l2875,14395r-14,l2853,14403r-4,4l2847,14412r,11l2849,14429r8,8l2862,14439r11,l2879,14437r12,-13l2891,14422r,-8l2891,14411xm2957,14609r-16,-16l2927,14593r-16,16l2911,14623r12,12l2929,14637r10,l2945,14635r12,-12l2957,14620r,-8l2957,14609xm2957,14741r-16,-16l2927,14725r-16,16l2911,14755r12,12l2929,14769r10,l2945,14767r12,-12l2957,14752r,-8l2957,14741xm2957,14477r-16,-16l2927,14461r-16,16l2911,14491r12,12l2929,14505r10,l2945,14503r12,-12l2957,14488r,-8l2957,14477xm2957,14345r-16,-16l2927,14329r-16,16l2911,14358r12,13l2929,14373r10,l2945,14371r12,-13l2957,14356r,-8l2957,14345xm3021,14676r-2,-5l3007,14659r-14,l2977,14675r,14l2989,14701r6,2l3005,14703r6,-2l3019,14693r2,-5l3021,14686r,-7l3021,14676xm3021,14544r-2,-5l3007,14527r-14,l2977,14543r,14l2989,14569r6,2l3005,14571r6,-2l3019,14561r2,-5l3021,14554r,-8l3021,14544xm3021,14412r-2,-5l3007,14395r-14,l2977,14411r,13l2989,14437r6,2l3005,14439r6,-2l3019,14429r2,-6l3021,14422r,-8l3021,14412xm3021,14280r-2,-5l3007,14263r-14,l2977,14279r,13l2989,14305r6,2l3005,14307r6,-2l3019,14297r2,-6l3021,14290r,-8l3021,14280xm3089,14609r-16,-16l3059,14593r-12,12l3045,14610r,12l3047,14627r8,8l3061,14637r10,l3077,14635r12,-12l3089,14620r,-7l3089,14609xm3089,14477r-16,-16l3059,14461r-12,12l3045,14478r,11l3047,14495r8,8l3061,14505r10,l3077,14503r12,-12l3089,14488r,-8l3089,14477xm3089,14345r-16,-16l3059,14329r-12,12l3045,14346r,11l3047,14363r8,8l3061,14373r10,l3077,14371r12,-13l3089,14356r,-8l3089,14345xm3155,14411r-8,-8l3143,14399r-5,-2l3126,14397r-5,2l3109,14411r,13l3121,14437r6,2l3137,14439r6,-2l3155,14424r,-2l3155,14414r,-3xm3155,14543r-16,-16l3125,14527r-16,16l3109,14557r12,12l3127,14571r10,l3143,14569r12,-12l3155,14554r,-8l3155,14543xm3155,14279r-16,-16l3125,14263r-16,16l3109,14292r12,13l3127,14307r10,l3143,14305r12,-13l3155,14290r,-8l3155,14279xm3219,14478r-2,-5l3205,14461r-14,l3175,14477r,14l3187,14503r6,2l3203,14505r6,-2l3217,14495r2,-6l3219,14488r,-8l3219,14478xm3219,14346r-2,-5l3205,14329r-14,l3175,14345r,13l3187,14371r6,2l3203,14373r6,-2l3217,14363r2,-6l3219,14356r,-8l3219,14346xm3219,14214r-2,-5l3205,14197r-14,l3175,14213r,13l3187,14239r6,2l3203,14241r6,-2l3217,14231r2,-6l3219,14223r,-7l3219,14214xm3287,14411r-8,-8l3271,14395r-14,l3249,14403r-8,8l3241,14424r12,13l3259,14439r10,l3275,14437r12,-13l3287,14422r,-8l3287,14411xm3287,14279r-16,-16l3257,14263r-16,16l3241,14292r12,13l3259,14307r10,l3275,14305r12,-13l3287,14290r,-8l3287,14279xm3344,14480r-10,-9l3326,14471r-9,9l3317,14488r5,5l3326,14497r8,l3344,14488r,-8xm3353,14345r-16,-16l3324,14329r-13,12l3309,14346r,11l3311,14363r8,8l3325,14373r11,l3341,14371r12,-13l3353,14356r,-8l3353,14345xm3353,14213r-8,-8l3337,14197r-14,l3315,14205r-4,4l3309,14214r,11l3311,14231r8,8l3325,14241r11,l3341,14239r12,-13l3353,14223r,-7l3353,14213xm3419,14411r-16,-16l3389,14395r-16,16l3373,14424r13,13l3391,14439r11,l3407,14437r12,-13l3419,14422r,-8l3419,14411xm3419,14279r-16,-16l3390,14263r-17,16l3373,14292r13,13l3391,14307r11,l3407,14305r12,-13l3419,14290r,-8l3419,14279xm3483,14346r-2,-5l3469,14329r-13,l3439,14345r,13l3452,14371r5,2l3468,14373r5,-2l3481,14363r2,-6l3483,14356r,-8l3483,14346xm3551,14279r-16,-16l3522,14263r-12,12l3507,14280r,11l3510,14297r8,8l3523,14307r11,l3539,14305r12,-13l3551,14290r,-8l3551,14279xe" stroked="f">
              <v:stroke joinstyle="round"/>
              <v:formulas/>
              <v:path arrowok="t" o:connecttype="segments"/>
            </v:shape>
            <v:shape id="docshape1423" o:spid="_x0000_s2278" style="position:absolute;left:2778;top:14328;width:971;height:837" coordorigin="2779,14329" coordsize="971,837" o:spt="100" adj="0,,0" path="m2823,15007r-2,-6l2808,14989r-13,l2779,15006r,13l2791,15031r5,2l2807,15033r5,-2l2821,15023r2,-5l2823,15016r,-7l2823,15007xm2891,15072r-17,-17l2861,15055r-12,12l2847,15073r,11l2849,15089r8,8l2862,15099r11,l2879,15097r12,-12l2891,15082r,-7l2891,15072xm2891,14940r-17,-17l2861,14923r-8,8l2849,14935r-2,6l2847,14952r2,5l2857,14965r5,2l2873,14967r6,-2l2891,14953r,-3l2891,14943r,-3xm2957,15138r-16,-17l2927,15121r-16,17l2911,15151r12,12l2929,15165r10,l2945,15163r12,-12l2957,15148r,-7l2957,15138xm2957,15006r-16,-17l2927,14989r-16,17l2911,15019r12,12l2929,15033r10,l2945,15031r12,-12l2957,15016r,-7l2957,15006xm2957,14874r-16,-17l2927,14857r-16,17l2911,14887r12,12l2929,14901r10,l2945,14899r12,-12l2957,14884r,-8l2957,14874xm3021,15073r-2,-6l3007,15055r-14,l2977,15072r,13l2989,15097r6,2l3005,15099r6,-2l3019,15089r2,-5l3021,15082r,-7l3021,15073xm3021,14941r-2,-6l3007,14923r-14,l2977,14940r,13l2989,14965r6,2l3005,14967r6,-2l3019,14957r2,-5l3021,14950r,-7l3021,14941xm3021,14809r-2,-6l3007,14791r-14,l2977,14808r,13l2989,14833r6,2l3005,14835r6,-2l3019,14825r2,-5l3021,14818r,-7l3021,14809xm3089,15006r-16,-17l3059,14989r-12,12l3045,15007r,11l3047,15023r8,8l3061,15033r10,l3077,15031r12,-12l3089,15016r,-7l3089,15006xm3089,14874r-16,-17l3059,14857r-12,12l3045,14875r,11l3047,14891r8,8l3061,14901r10,l3077,14899r12,-12l3089,14884r,-7l3089,14874xm3089,14741r-16,-16l3059,14725r-12,12l3045,14743r,11l3047,14759r8,8l3061,14769r10,l3077,14767r12,-12l3089,14752r,-7l3089,14741xm3155,14940r-16,-17l3125,14923r-16,17l3109,14953r12,12l3127,14967r10,l3143,14965r12,-12l3155,14950r,-8l3155,14940xm3155,14808r-16,-17l3125,14791r-16,17l3109,14821r12,12l3127,14835r10,l3143,14833r12,-12l3155,14818r,-8l3155,14808xm3155,14675r-16,-16l3125,14659r-16,16l3109,14689r12,12l3127,14703r10,l3143,14701r12,-12l3155,14686r,-8l3155,14675xm3219,14875r-2,-6l3205,14857r-14,l3175,14874r,13l3187,14899r6,2l3203,14901r6,-2l3217,14891r2,-5l3219,14884r,-7l3219,14875xm3219,14743r-2,-6l3205,14725r-14,l3175,14741r,14l3187,14767r6,2l3203,14769r6,-2l3217,14759r2,-5l3219,14752r,-7l3219,14743xm3219,14610r-2,-5l3205,14593r-14,l3175,14609r,14l3187,14635r6,2l3203,14637r6,-2l3217,14627r2,-5l3219,14620r,-7l3219,14610xm3287,14808r-16,-17l3257,14791r-16,17l3241,14821r12,12l3259,14835r10,l3275,14833r12,-12l3287,14818r,-7l3287,14808xm3287,14675r-16,-16l3257,14659r-16,16l3241,14689r12,12l3259,14703r10,l3275,14701r12,-12l3287,14686r,-7l3287,14675xm3287,14543r-16,-16l3257,14527r-16,16l3241,14557r12,12l3259,14571r10,l3275,14569r12,-12l3287,14554r,-8l3287,14543xm3353,14741r-16,-16l3324,14725r-13,12l3309,14743r,11l3311,14759r8,8l3325,14769r11,l3341,14767r12,-12l3353,14752r,-7l3353,14741xm3353,14609r-16,-16l3324,14593r-13,12l3309,14610r,12l3311,14627r8,8l3325,14637r11,l3341,14635r12,-12l3353,14620r,-7l3353,14609xm3353,14477r-16,-16l3324,14461r-13,12l3309,14478r,11l3311,14495r8,8l3325,14505r11,l3341,14503r12,-12l3353,14488r,-8l3353,14477xm3419,14675r-16,-16l3390,14659r-17,16l3373,14689r13,12l3391,14703r11,l3407,14701r12,-12l3419,14686r,-8l3419,14675xm3419,14543r-16,-16l3390,14527r-17,16l3373,14557r13,12l3391,14571r11,l3407,14569r12,-12l3419,14554r,-8l3419,14543xm3483,14610r-2,-5l3469,14593r-13,l3439,14609r,14l3452,14635r5,2l3468,14637r5,-2l3481,14627r2,-5l3483,14620r,-7l3483,14610xm3483,14478r-2,-5l3469,14461r-13,l3439,14477r,14l3452,14503r5,2l3468,14505r5,-2l3481,14495r2,-6l3483,14488r,-8l3483,14478xm3551,14411r-8,-8l3535,14395r-14,l3514,14403r-4,4l3507,14412r,11l3510,14429r8,8l3523,14439r11,l3539,14437r12,-13l3551,14422r,-8l3551,14411xm3551,14543r-16,-16l3522,14527r-12,12l3507,14544r,12l3510,14561r8,8l3523,14571r11,l3539,14569r12,-12l3551,14554r,-8l3551,14543xm3608,14612r-10,-9l3591,14603r-10,9l3581,14620r5,5l3591,14629r7,l3608,14620r,-8xm3617,14477r-16,-16l3588,14461r-17,16l3571,14491r13,12l3589,14505r11,l3605,14503r12,-12l3617,14488r,-8l3617,14477xm3617,14345r-16,-16l3588,14329r-17,16l3571,14358r13,13l3589,14373r11,l3605,14371r12,-13l3617,14356r,-8l3617,14345xm3681,14544r-2,-5l3667,14527r-13,l3637,14543r,14l3650,14569r5,2l3666,14571r5,-2l3679,14561r2,-5l3681,14554r,-8l3681,14544xm3681,14412r-2,-5l3667,14395r-14,l3637,14411r,13l3650,14437r5,2l3666,14439r5,-2l3679,14429r2,-6l3681,14422r,-8l3681,14412xm3749,14477r-16,-16l3720,14461r-16,16l3704,14491r12,12l3721,14505r11,l3737,14503r12,-12l3749,14488r,-8l3749,14477xe" stroked="f">
              <v:stroke joinstyle="round"/>
              <v:formulas/>
              <v:path arrowok="t" o:connecttype="segments"/>
            </v:shape>
            <v:shape id="docshape1424" o:spid="_x0000_s2277" style="position:absolute;left:2976;top:14593;width:839;height:705" coordorigin="2977,14593" coordsize="839,705" o:spt="100" adj="0,,0" path="m3021,15205r-2,-5l3007,15188r-14,l2977,15204r,13l2989,15229r6,2l3005,15231r6,-2l3019,15221r2,-5l3021,15214r,-7l3021,15205xm3089,15138r-16,-17l3059,15121r-12,13l3045,15139r,11l3047,15155r8,8l3061,15165r10,l3077,15163r12,-12l3089,15148r,-7l3089,15138xm3155,15204r-16,-16l3125,15188r-16,16l3109,15217r12,12l3127,15231r10,l3143,15229r12,-12l3155,15214r,-7l3155,15204xm3155,15072r-16,-17l3125,15055r-16,17l3109,15085r12,12l3127,15099r10,l3143,15097r12,-12l3155,15082r,-7l3155,15072xm3219,15271r-2,-5l3205,15254r-14,l3175,15270r,13l3187,15295r6,2l3203,15297r6,-2l3217,15287r2,-5l3219,15280r,-7l3219,15271xm3219,15139r-2,-5l3205,15121r-14,l3175,15138r,13l3187,15163r6,2l3203,15165r6,-2l3217,15155r2,-5l3219,15148r,-7l3219,15139xm3219,15007r-2,-6l3205,14989r-14,l3175,15006r,13l3187,15031r6,2l3203,15033r6,-2l3217,15023r2,-5l3219,15016r,-7l3219,15007xm3287,14940r-16,-17l3258,14923r-17,17l3241,14953r12,12l3259,14967r10,l3275,14965r12,-12l3287,14950r,-7l3287,14940xm3287,15204r-16,-16l3258,15188r-17,16l3241,15217r12,12l3259,15231r10,l3275,15229r12,-12l3287,15214r,-7l3287,15204xm3287,15072r-16,-17l3257,15055r-16,17l3241,15085r12,12l3259,15099r10,l3275,15097r12,-12l3287,15082r,-7l3287,15072xm3353,15006r-16,-17l3324,14989r-13,12l3309,15007r,11l3311,15023r8,8l3325,15033r11,l3341,15031r12,-12l3353,15016r,-7l3353,15006xm3353,15138r-16,-17l3324,15121r-13,13l3309,15139r,11l3311,15155r8,8l3325,15165r11,l3341,15163r12,-12l3353,15148r,-7l3353,15138xm3353,14874r-16,-17l3324,14857r-13,12l3309,14875r,11l3311,14891r8,8l3325,14901r11,l3341,14899r12,-12l3353,14884r,-7l3353,14874xm3419,14940r-16,-17l3390,14923r-17,17l3373,14953r13,12l3391,14967r11,l3407,14965r12,-12l3419,14950r,-8l3419,14940xm3419,14808r-16,-17l3390,14791r-17,17l3373,14821r13,12l3391,14835r11,l3407,14833r12,-12l3419,14818r,-8l3419,14808xm3419,15072r-16,-17l3390,15055r-17,17l3373,15085r13,12l3391,15099r11,l3407,15097r12,-12l3419,15082r,-7l3419,15072xm3476,15141r-10,-10l3458,15131r-9,10l3449,15148r5,5l3458,15158r8,l3476,15148r,-7xm3483,15007r-2,-6l3469,14989r-13,l3439,15006r,13l3452,15031r5,2l3468,15033r5,-2l3481,15023r2,-5l3483,15016r,-7l3483,15007xm3483,14875r-2,-6l3469,14857r-13,l3439,14874r,13l3452,14899r5,2l3468,14901r5,-2l3481,14891r2,-5l3483,14884r,-7l3483,14875xm3483,14743r-2,-6l3469,14725r-13,l3439,14741r,14l3452,14767r5,2l3468,14769r5,-2l3481,14759r2,-5l3483,14752r,-7l3483,14743xm3551,14940r-16,-17l3522,14923r-12,12l3507,14941r,11l3510,14957r8,8l3523,14967r11,l3539,14965r12,-12l3551,14950r,-7l3551,14940xm3551,14808r-16,-17l3522,14791r-12,12l3507,14809r,11l3510,14825r8,8l3523,14835r11,l3539,14833r12,-12l3551,14818r,-7l3551,14808xm3551,15072r-16,-17l3522,15055r-12,12l3507,15073r,11l3510,15089r8,8l3523,15099r11,l3539,15097r12,-12l3551,15082r,-7l3551,15072xm3551,14675r-16,-16l3522,14659r-12,12l3507,14676r,12l3510,14693r8,8l3523,14703r11,l3539,14701r12,-12l3551,14686r,-7l3551,14675xm3617,15006r-16,-17l3588,14989r-17,17l3571,15019r13,12l3589,15033r11,l3605,15031r12,-12l3617,15016r,-7l3617,15006xm3617,14609r-16,-16l3588,14593r-17,16l3571,14623r13,12l3589,14637r11,l3605,14635r12,-12l3617,14620r,-8l3617,14609xm3617,14874r-16,-17l3588,14857r-17,17l3571,14887r13,12l3589,14901r11,l3605,14899r12,-12l3617,14884r,-8l3617,14874xm3617,14741r-16,-16l3588,14725r-17,16l3571,14755r13,12l3589,14769r11,l3605,14767r12,-12l3617,14752r,-8l3617,14741xm3681,14941r-2,-6l3667,14923r-13,l3637,14940r,13l3650,14965r5,2l3666,14967r5,-2l3679,14957r2,-5l3681,14950r,-7l3681,14941xm3681,14809r-2,-6l3667,14791r-13,l3637,14808r,13l3650,14833r5,2l3666,14835r5,-2l3679,14825r2,-5l3681,14818r,-7l3681,14809xm3681,14676r-2,-5l3667,14659r-13,l3637,14675r,14l3650,14701r5,2l3666,14703r5,-2l3679,14693r2,-5l3681,14686r,-7l3681,14676xm3749,14609r-16,-16l3720,14593r-16,16l3704,14623r12,12l3721,14637r11,l3737,14635r12,-12l3749,14620r,-7l3749,14609xm3749,14874r-16,-17l3720,14857r-16,17l3704,14887r12,12l3721,14901r11,l3737,14899r12,-12l3749,14884r,-7l3749,14874xm3749,14741r-16,-16l3720,14725r-16,16l3704,14755r12,12l3721,14769r11,l3737,14767r12,-12l3749,14752r,-7l3749,14741xm3815,14808r-16,-17l3786,14791r-12,12l3772,14809r,11l3774,14825r8,8l3787,14835r11,l3803,14833r12,-12l3815,14818r,-7l3815,14808xm3815,14675r-16,-16l3786,14659r-12,12l3772,14676r,12l3774,14693r8,8l3787,14703r11,l3803,14701r12,-12l3815,14686r,-7l3815,14675xe" stroked="f">
              <v:stroke joinstyle="round"/>
              <v:formulas/>
              <v:path arrowok="t" o:connecttype="segments"/>
            </v:shape>
            <v:shape id="docshape1425" o:spid="_x0000_s2276" style="position:absolute;left:3309;top:14989;width:441;height:309" coordorigin="3309,14989" coordsize="441,309" o:spt="100" adj="0,,0" path="m3353,15270r-16,-16l3324,15254r-13,12l3309,15271r,11l3311,15287r8,8l3325,15297r11,l3341,15295r12,-12l3353,15280r,-7l3353,15270xm3419,15204r-16,-16l3390,15188r-17,16l3373,15217r13,12l3391,15231r11,l3407,15229r12,-12l3419,15214r,-7l3419,15204xm3483,15139r-2,-5l3469,15121r-13,l3439,15138r,13l3452,15163r5,2l3468,15165r5,-2l3481,15155r2,-5l3483,15148r,-7l3483,15139xm3551,15204r-16,-16l3522,15188r-12,12l3507,15205r,11l3510,15221r8,8l3523,15231r11,l3539,15229r12,-12l3551,15214r,-7l3551,15204xm3617,15138r-16,-17l3588,15121r-17,17l3571,15151r13,12l3589,15165r11,l3605,15163r12,-12l3617,15148r,-7l3617,15138xm3681,15073r-2,-6l3667,15055r-13,l3637,15072r,13l3650,15097r5,2l3666,15099r5,-2l3679,15089r2,-5l3681,15082r,-7l3681,15073xm3749,15006r-16,-17l3720,14989r-16,17l3704,15019r12,12l3721,15033r11,l3737,15031r12,-12l3749,15016r,-7l3749,15006xe" stroked="f">
              <v:stroke joinstyle="round"/>
              <v:formulas/>
              <v:path arrowok="t" o:connecttype="segments"/>
            </v:shape>
            <v:shape id="docshape1426" o:spid="_x0000_s2275" style="position:absolute;left:9695;top:14420;width:645;height:527" coordorigin="9695,14420" coordsize="645,527" path="m10233,14420r-457,59l9718,14511r-23,61l9756,14852r28,55l9822,14940r43,7l9911,14923r397,-337l10340,14532r-8,-57l10294,14432r-61,-12xe" fillcolor="#f36f21" stroked="f">
              <v:path arrowok="t"/>
            </v:shape>
            <v:line id="_x0000_s2274" style="position:absolute" from="998,11257" to="998,13860" strokecolor="#f36f21" strokeweight="1pt">
              <v:stroke dashstyle="3 1"/>
            </v:line>
            <v:line id="_x0000_s2273" style="position:absolute" from="1068,13910" to="9827,13910" strokecolor="#f36f21" strokeweight="1pt">
              <v:stroke dashstyle="3 1"/>
            </v:line>
            <v:line id="_x0000_s2272" style="position:absolute" from="9877,13839" to="9877,11237" strokecolor="#f36f21" strokeweight="1pt">
              <v:stroke dashstyle="3 1"/>
            </v:line>
            <v:line id="_x0000_s2271" style="position:absolute" from="9807,11187" to="1048,11187" strokecolor="#f36f21" strokeweight="1pt">
              <v:stroke dashstyle="3 1"/>
            </v:line>
            <v:shape id="docshape1427" o:spid="_x0000_s2270" style="position:absolute;left:997;top:11186;width:8880;height:2724" coordorigin="998,11187" coordsize="8880,2724" o:spt="100" adj="0,,0" path="m998,13880r,30l1028,13910t8819,l9877,13910r,-30m9877,11217r,-30l9847,11187t-8819,l998,11187r,30e" filled="f" strokecolor="#f36f21" strokeweight="1pt">
              <v:stroke joinstyle="round"/>
              <v:formulas/>
              <v:path arrowok="t" o:connecttype="segments"/>
            </v:shape>
            <v:shape id="docshape1428" o:spid="_x0000_s2269" style="position:absolute;left:3175;top:15247;width:178;height:44" coordorigin="3175,15247" coordsize="178,44" o:spt="100" adj="0,,0" path="m3219,15265r-2,-6l3205,15247r-13,l3175,15264r,13l3188,15289r5,2l3204,15291r5,-2l3217,15281r2,-5l3219,15274r,-7l3219,15265xm3353,15264r-16,-17l3324,15247r-12,12l3310,15265r,11l3312,15281r8,8l3325,15291r11,l3341,15289r12,-12l3353,15274r,-7l3353,15264xe" stroked="f">
              <v:stroke joinstyle="round"/>
              <v:formulas/>
              <v:path arrowok="t" o:connecttype="segments"/>
            </v:shape>
            <v:shape id="docshape1429" o:spid="_x0000_s2268" style="position:absolute;left:1438;top:10973;width:3034;height:476" coordorigin="1439,10974" coordsize="3034,476" path="m4358,10974r-2806,l1486,10975r-33,13l1440,11022r-1,65l1439,11336r1,65l1453,11435r33,12l1552,11449r2806,l4424,11447r33,-12l4470,11401r2,-65l4472,11087r-2,-65l4457,10988r-33,-13l4358,10974xe" fillcolor="#dcddde" stroked="f">
              <v:path arrowok="t"/>
            </v:shape>
            <v:shape id="docshape1430" o:spid="_x0000_s2267" style="position:absolute;left:987;top:10793;width:720;height:720" coordorigin="988,10794" coordsize="720,720" path="m1348,10794r-73,7l1208,10822r-61,33l1093,10899r-44,53l1016,11014r-21,67l988,11154r7,72l1016,11294r33,61l1093,11408r54,44l1208,11485r67,21l1348,11514r72,-8l1488,11485r61,-33l1602,11408r44,-53l1680,11294r21,-68l1708,11154r-7,-73l1680,11014r-34,-62l1602,10899r-53,-44l1488,10822r-68,-21l1348,10794xe" fillcolor="#f36f21" stroked="f">
              <v:path arrowok="t"/>
            </v:shape>
            <v:shape id="docshape1431" o:spid="_x0000_s2266" type="#_x0000_t75" style="position:absolute;left:1228;top:10922;width:239;height:463">
              <v:imagedata r:id="rId184" o:title=""/>
            </v:shape>
            <v:shape id="docshape1432" o:spid="_x0000_s2265" type="#_x0000_t202" style="position:absolute;left:1298;top:11058;width:8306;height:2668" filled="f" stroked="f">
              <v:textbox inset="0,0,0,0">
                <w:txbxContent>
                  <w:p w14:paraId="41893926" w14:textId="77777777" w:rsidR="0054799F" w:rsidRDefault="00000000">
                    <w:pPr>
                      <w:spacing w:line="274" w:lineRule="exact"/>
                      <w:ind w:left="565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Chuẩn</w:t>
                    </w:r>
                    <w:proofErr w:type="spellEnd"/>
                    <w:r>
                      <w:rPr>
                        <w:b/>
                        <w:color w:val="F26522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bị</w:t>
                    </w:r>
                    <w:proofErr w:type="spellEnd"/>
                    <w:r>
                      <w:rPr>
                        <w:b/>
                        <w:color w:val="F26522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trước</w:t>
                    </w:r>
                    <w:proofErr w:type="spellEnd"/>
                    <w:r>
                      <w:rPr>
                        <w:b/>
                        <w:color w:val="F26522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khi</w:t>
                    </w:r>
                    <w:r>
                      <w:rPr>
                        <w:b/>
                        <w:color w:val="F26522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26522"/>
                        <w:spacing w:val="-12"/>
                        <w:sz w:val="24"/>
                      </w:rPr>
                      <w:t>đọc</w:t>
                    </w:r>
                    <w:proofErr w:type="spellEnd"/>
                  </w:p>
                  <w:p w14:paraId="4862364E" w14:textId="77777777" w:rsidR="0054799F" w:rsidRDefault="0054799F">
                    <w:pPr>
                      <w:spacing w:before="3"/>
                      <w:rPr>
                        <w:b/>
                        <w:sz w:val="29"/>
                      </w:rPr>
                    </w:pPr>
                  </w:p>
                  <w:p w14:paraId="7ACA1D75" w14:textId="77777777" w:rsidR="0054799F" w:rsidRDefault="00000000">
                    <w:pPr>
                      <w:numPr>
                        <w:ilvl w:val="0"/>
                        <w:numId w:val="25"/>
                      </w:numPr>
                      <w:tabs>
                        <w:tab w:val="left" w:pos="214"/>
                      </w:tabs>
                      <w:ind w:left="213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trưng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cần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chú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ý:</w:t>
                    </w:r>
                  </w:p>
                  <w:p w14:paraId="36D90A84" w14:textId="77777777" w:rsidR="0054799F" w:rsidRDefault="00000000">
                    <w:pPr>
                      <w:spacing w:before="83"/>
                      <w:ind w:left="22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+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Xác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định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biểu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đạt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dao.</w:t>
                    </w:r>
                  </w:p>
                  <w:p w14:paraId="3F752AEB" w14:textId="77777777" w:rsidR="0054799F" w:rsidRDefault="00000000">
                    <w:pPr>
                      <w:spacing w:before="82"/>
                      <w:ind w:left="22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+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dung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0CFC3F5C" w14:textId="77777777" w:rsidR="0054799F" w:rsidRDefault="00000000">
                    <w:pPr>
                      <w:spacing w:before="82"/>
                      <w:ind w:left="226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+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Tình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cảm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cảm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xúc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dao.</w:t>
                    </w:r>
                  </w:p>
                  <w:p w14:paraId="4417528F" w14:textId="77777777" w:rsidR="0054799F" w:rsidRDefault="00000000">
                    <w:pPr>
                      <w:numPr>
                        <w:ilvl w:val="0"/>
                        <w:numId w:val="25"/>
                      </w:numPr>
                      <w:tabs>
                        <w:tab w:val="left" w:pos="214"/>
                      </w:tabs>
                      <w:spacing w:before="39" w:line="330" w:lineRule="atLeast"/>
                      <w:ind w:right="18" w:firstLine="0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Tìm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kiến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di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tích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danh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thắng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nhắc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tới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ca dao.</w:t>
                    </w:r>
                  </w:p>
                </w:txbxContent>
              </v:textbox>
            </v:shape>
            <v:shape id="docshape1433" o:spid="_x0000_s2264" type="#_x0000_t202" style="position:absolute;left:9777;top:14446;width:249;height:327" filled="f" stroked="f">
              <v:textbox inset="0,0,0,0">
                <w:txbxContent>
                  <w:p w14:paraId="6BA005EB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45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57592ED1">
          <v:group id="docshapegroup1434" o:spid="_x0000_s2256" style="width:353.75pt;height:52.3pt;mso-position-horizontal-relative:char;mso-position-vertical-relative:line" coordsize="7075,1046">
            <v:shape id="docshape1435" o:spid="_x0000_s2262" style="position:absolute;left:269;width:6502;height:316" coordorigin="270" coordsize="6502,316" path="m6772,162l6751,96,6690,40,6634,15,6568,2,6533,,524,,427,13,347,48r-56,54l270,172r,13l270,292r9,8l301,300r9,-8l310,280r,-95l310,172r1,-13l355,91,428,54,490,42r34,-2l6533,40r80,10l6677,78r47,50l6732,162r,23l6732,307r9,9l6763,316r9,-9l6772,185r,-23xe" fillcolor="#f36f21" stroked="f">
              <v:path arrowok="t"/>
            </v:shape>
            <v:shape id="docshape1436" o:spid="_x0000_s2261" style="position:absolute;top:184;width:7075;height:814" coordorigin=",185" coordsize="7075,814" path="m6851,185l,185,,809r18,73l65,942r71,41l223,998r6851,l7074,373r-17,-73l7009,240r-71,-40l6851,185xe" fillcolor="#fdd8bb" stroked="f">
              <v:path arrowok="t"/>
            </v:shape>
            <v:shape id="docshape1437" o:spid="_x0000_s2260" type="#_x0000_t75" style="position:absolute;left:131;top:281;width:313;height:314">
              <v:imagedata r:id="rId196" o:title=""/>
            </v:shape>
            <v:shape id="docshape1438" o:spid="_x0000_s2259" style="position:absolute;left:260;top:184;width:6502;height:862" coordorigin="261,184" coordsize="6502,862" o:spt="100" adj="0,,0" path="m301,184r-40,l261,291r9,9l292,300r9,-9l301,184xm6762,604r-5,-4l6746,600r-4,4l6742,817r-5,42l6725,898r-19,36l6680,965r-31,25l6614,1010r-39,12l6533,1026r-6009,l478,1021r-42,-13l398,988,365,960,338,927,317,889,304,847r-4,-45l300,628r-5,-4l284,624r-4,4l280,634r,168l292,879r35,67l380,999r67,35l524,1046r6009,l6605,1034r63,-32l6717,952r33,-63l6762,817r,-213xm6763,184r-40,l6723,306r9,9l6754,315r9,-9l6763,184xe" fillcolor="#f36f21" stroked="f">
              <v:stroke joinstyle="round"/>
              <v:formulas/>
              <v:path arrowok="t" o:connecttype="segments"/>
            </v:shape>
            <v:shape id="docshape1439" o:spid="_x0000_s2258" type="#_x0000_t75" style="position:absolute;left:6586;top:280;width:313;height:314">
              <v:imagedata r:id="rId197" o:title=""/>
            </v:shape>
            <v:shape id="docshape1440" o:spid="_x0000_s2257" type="#_x0000_t202" style="position:absolute;width:7075;height:1046" filled="f" stroked="f">
              <v:textbox inset="0,0,0,0">
                <w:txbxContent>
                  <w:p w14:paraId="02E963F2" w14:textId="77777777" w:rsidR="0054799F" w:rsidRDefault="0054799F">
                    <w:pPr>
                      <w:spacing w:before="10"/>
                      <w:rPr>
                        <w:sz w:val="34"/>
                      </w:rPr>
                    </w:pPr>
                  </w:p>
                  <w:p w14:paraId="4EABDF67" w14:textId="77777777" w:rsidR="0054799F" w:rsidRDefault="00000000">
                    <w:pPr>
                      <w:spacing w:before="1"/>
                      <w:ind w:left="775" w:right="78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36F21"/>
                        <w:spacing w:val="-6"/>
                        <w:sz w:val="32"/>
                      </w:rPr>
                      <w:t>CA</w:t>
                    </w:r>
                    <w:r>
                      <w:rPr>
                        <w:b/>
                        <w:color w:val="F36F21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36F21"/>
                        <w:spacing w:val="-6"/>
                        <w:sz w:val="32"/>
                      </w:rPr>
                      <w:t>DAO</w:t>
                    </w:r>
                    <w:r>
                      <w:rPr>
                        <w:b/>
                        <w:color w:val="F36F21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36F21"/>
                        <w:spacing w:val="-6"/>
                        <w:sz w:val="32"/>
                      </w:rPr>
                      <w:t>HẢI</w:t>
                    </w:r>
                    <w:r>
                      <w:rPr>
                        <w:b/>
                        <w:color w:val="F36F21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36F21"/>
                        <w:spacing w:val="-6"/>
                        <w:sz w:val="32"/>
                      </w:rPr>
                      <w:t>DƯƠNG</w:t>
                    </w:r>
                  </w:p>
                </w:txbxContent>
              </v:textbox>
            </v:shape>
            <w10:anchorlock/>
          </v:group>
        </w:pict>
      </w:r>
    </w:p>
    <w:p w14:paraId="31915FEE" w14:textId="77777777" w:rsidR="0054799F" w:rsidRDefault="0054799F">
      <w:pPr>
        <w:pStyle w:val="BodyText"/>
        <w:rPr>
          <w:sz w:val="20"/>
        </w:rPr>
      </w:pPr>
    </w:p>
    <w:p w14:paraId="3119F1C2" w14:textId="77777777" w:rsidR="0054799F" w:rsidRDefault="0054799F">
      <w:pPr>
        <w:pStyle w:val="BodyText"/>
        <w:rPr>
          <w:sz w:val="20"/>
        </w:rPr>
      </w:pPr>
    </w:p>
    <w:p w14:paraId="4B5C7BD3" w14:textId="77777777" w:rsidR="0054799F" w:rsidRDefault="00000000">
      <w:pPr>
        <w:pStyle w:val="BodyText"/>
        <w:spacing w:before="7"/>
        <w:rPr>
          <w:sz w:val="20"/>
        </w:rPr>
      </w:pPr>
      <w:r>
        <w:pict w14:anchorId="1365F22D">
          <v:group id="docshapegroup1441" o:spid="_x0000_s2251" style="position:absolute;margin-left:49.75pt;margin-top:13.05pt;width:444.05pt;height:126pt;z-index:-15640576;mso-wrap-distance-left:0;mso-wrap-distance-right:0;mso-position-horizontal-relative:page" coordorigin="995,261" coordsize="8881,2520">
            <v:shape id="docshape1442" o:spid="_x0000_s2255" style="position:absolute;left:994;top:261;width:8881;height:2520" coordorigin="995,261" coordsize="8881,2520" path="m9592,261r-8314,l1114,266r-84,31l999,381r-4,164l995,2498r4,164l1030,2746r84,31l1278,2781r8314,l9756,2777r84,-31l9871,2662r5,-164l9876,545r-5,-164l9840,297r-84,-31l9592,261xe" fillcolor="#f7941d" stroked="f">
              <v:fill opacity="13107f"/>
              <v:path arrowok="t"/>
            </v:shape>
            <v:shape id="docshape1443" o:spid="_x0000_s2254" style="position:absolute;left:1400;top:1216;width:836;height:486" coordorigin="1400,1217" coordsize="836,486" path="m2013,1217r-390,l1553,1228r-61,32l1443,1308r-31,61l1400,1439r,41l1412,1550r31,61l1492,1659r61,32l1623,1702r390,l2083,1691r61,-32l2193,1611r31,-61l2236,1480r,-41l2224,1369r-31,-61l2144,1260r-61,-32l2013,1217xe" fillcolor="#f68b1e" stroked="f">
              <v:path arrowok="t"/>
            </v:shape>
            <v:shape id="docshape1444" o:spid="_x0000_s2253" type="#_x0000_t75" style="position:absolute;left:1227;top:1061;width:834;height:803">
              <v:imagedata r:id="rId39" o:title=""/>
            </v:shape>
            <v:shape id="docshape1445" o:spid="_x0000_s2252" type="#_x0000_t202" style="position:absolute;left:994;top:261;width:8881;height:2520" filled="f" stroked="f">
              <v:textbox inset="0,0,0,0">
                <w:txbxContent>
                  <w:p w14:paraId="336BEA43" w14:textId="77777777" w:rsidR="0054799F" w:rsidRDefault="0054799F">
                    <w:pPr>
                      <w:rPr>
                        <w:sz w:val="26"/>
                      </w:rPr>
                    </w:pPr>
                  </w:p>
                  <w:p w14:paraId="4E06D34C" w14:textId="77777777" w:rsidR="0054799F" w:rsidRDefault="00000000">
                    <w:pPr>
                      <w:spacing w:line="295" w:lineRule="auto"/>
                      <w:ind w:left="1515" w:right="614" w:firstLine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Đọc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bài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dao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bài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dao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viết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điều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Dương?</w:t>
                    </w:r>
                  </w:p>
                  <w:p w14:paraId="76E4E4F8" w14:textId="77777777" w:rsidR="0054799F" w:rsidRDefault="00000000">
                    <w:pPr>
                      <w:spacing w:before="115"/>
                      <w:ind w:left="1968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ca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dao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Dương?</w:t>
                    </w:r>
                  </w:p>
                  <w:p w14:paraId="4631008B" w14:textId="77777777" w:rsidR="0054799F" w:rsidRDefault="00000000">
                    <w:pPr>
                      <w:spacing w:before="177" w:line="295" w:lineRule="auto"/>
                      <w:ind w:left="1515" w:right="614" w:firstLine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Nét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đẹp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thể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ca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dao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908718D">
          <v:group id="docshapegroup1446" o:spid="_x0000_s2246" style="position:absolute;margin-left:49.75pt;margin-top:148.05pt;width:47.2pt;height:41.65pt;z-index:-15640064;mso-wrap-distance-left:0;mso-wrap-distance-right:0;mso-position-horizontal-relative:page" coordorigin="995,2961" coordsize="944,833">
            <v:shape id="docshape1447" o:spid="_x0000_s2250" style="position:absolute;left:994;top:3170;width:944;height:486" coordorigin="995,3170" coordsize="944,486" path="m1716,3170r-498,l1147,3182r-61,31l1038,3262r-32,61l995,3393r,40l1006,3504r32,61l1086,3613r61,32l1218,3656r498,l1786,3645r61,-32l1895,3565r32,-61l1938,3433r,-40l1927,3323r-32,-61l1847,3213r-61,-31l1716,3170xe" fillcolor="#00ae4d" stroked="f">
              <v:path arrowok="t"/>
            </v:shape>
            <v:shape id="docshape1448" o:spid="_x0000_s2249" type="#_x0000_t75" style="position:absolute;left:1075;top:2961;width:842;height:335">
              <v:imagedata r:id="rId40" o:title=""/>
            </v:shape>
            <v:shape id="docshape1449" o:spid="_x0000_s2248" type="#_x0000_t75" style="position:absolute;left:1075;top:3530;width:842;height:264">
              <v:imagedata r:id="rId41" o:title=""/>
            </v:shape>
            <v:shape id="docshape1450" o:spid="_x0000_s2247" type="#_x0000_t75" style="position:absolute;left:1075;top:3170;width:842;height:486">
              <v:imagedata r:id="rId42" o:title=""/>
            </v:shape>
            <w10:wrap type="topAndBottom" anchorx="page"/>
          </v:group>
        </w:pict>
      </w:r>
    </w:p>
    <w:p w14:paraId="360735C4" w14:textId="77777777" w:rsidR="0054799F" w:rsidRDefault="0054799F">
      <w:pPr>
        <w:pStyle w:val="BodyText"/>
        <w:spacing w:before="6"/>
        <w:rPr>
          <w:sz w:val="13"/>
        </w:rPr>
      </w:pPr>
    </w:p>
    <w:p w14:paraId="4DA675C5" w14:textId="77777777" w:rsidR="0054799F" w:rsidRDefault="0054799F">
      <w:pPr>
        <w:pStyle w:val="BodyText"/>
        <w:spacing w:before="3"/>
        <w:rPr>
          <w:sz w:val="7"/>
        </w:rPr>
      </w:pPr>
    </w:p>
    <w:p w14:paraId="0600F10B" w14:textId="77777777" w:rsidR="0054799F" w:rsidRDefault="00000000">
      <w:pPr>
        <w:pStyle w:val="Heading5"/>
        <w:ind w:left="1482"/>
      </w:pPr>
      <w:r>
        <w:pict w14:anchorId="63F919D1">
          <v:group id="docshapegroup1451" o:spid="_x0000_s2243" style="position:absolute;left:0;text-align:left;margin-left:49.9pt;margin-top:3.3pt;width:18.85pt;height:18.85pt;z-index:15818240;mso-position-horizontal-relative:page" coordorigin="998,66" coordsize="377,377">
            <v:shape id="docshape1452" o:spid="_x0000_s2245" type="#_x0000_t75" style="position:absolute;left:998;top:66;width:377;height:377">
              <v:imagedata r:id="rId43" o:title=""/>
            </v:shape>
            <v:shape id="docshape1453" o:spid="_x0000_s2244" type="#_x0000_t202" style="position:absolute;left:998;top:66;width:377;height:377" filled="f" stroked="f">
              <v:textbox inset="0,0,0,0">
                <w:txbxContent>
                  <w:p w14:paraId="41019B23" w14:textId="77777777" w:rsidR="0054799F" w:rsidRDefault="00000000">
                    <w:pPr>
                      <w:spacing w:before="31"/>
                      <w:ind w:left="10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4"/>
        </w:rPr>
        <w:t>Kiến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4"/>
        </w:rPr>
        <w:t>thức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4"/>
        </w:rPr>
        <w:t>ngữ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4"/>
        </w:rPr>
        <w:t>văn</w:t>
      </w:r>
    </w:p>
    <w:p w14:paraId="6D2BEABE" w14:textId="77777777" w:rsidR="0054799F" w:rsidRDefault="00000000">
      <w:pPr>
        <w:pStyle w:val="BodyText"/>
        <w:spacing w:before="205" w:line="288" w:lineRule="auto"/>
        <w:ind w:left="997" w:right="378" w:firstLine="453"/>
        <w:jc w:val="both"/>
      </w:pPr>
      <w:r>
        <w:rPr>
          <w:color w:val="231F20"/>
        </w:rPr>
        <w:t xml:space="preserve">Ca dao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</w:rPr>
        <w:t xml:space="preserve"> thơ ca dân gian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miệng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dưới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dạng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những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câu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hát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thường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phổ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biến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theo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thể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thơ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lục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bát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cho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dễ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thuộc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2"/>
        </w:rPr>
        <w:t>dễ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nhớ</w:t>
      </w:r>
      <w:proofErr w:type="spellEnd"/>
      <w:r>
        <w:rPr>
          <w:color w:val="231F20"/>
          <w:spacing w:val="-4"/>
        </w:rPr>
        <w:t>.</w:t>
      </w:r>
    </w:p>
    <w:p w14:paraId="48D95A42" w14:textId="77777777" w:rsidR="0054799F" w:rsidRDefault="00000000">
      <w:pPr>
        <w:pStyle w:val="BodyText"/>
        <w:spacing w:before="55" w:line="288" w:lineRule="auto"/>
        <w:ind w:left="997" w:right="375" w:firstLine="453"/>
        <w:jc w:val="both"/>
      </w:pPr>
      <w:r>
        <w:rPr>
          <w:color w:val="231F20"/>
        </w:rPr>
        <w:t>Ca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dao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trữ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tình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gian,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tiếng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nói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tâm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tình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tâm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trạng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tình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cảm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ước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mong,…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dân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Dương.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Cảm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hứng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đạo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dao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yêu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thương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tiếng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nghĩa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tình</w:t>
      </w:r>
      <w:proofErr w:type="spellEnd"/>
      <w:r>
        <w:rPr>
          <w:color w:val="231F20"/>
        </w:rPr>
        <w:t>.</w:t>
      </w:r>
    </w:p>
    <w:p w14:paraId="55686AB8" w14:textId="77777777" w:rsidR="0054799F" w:rsidRDefault="00000000">
      <w:pPr>
        <w:pStyle w:val="BodyText"/>
        <w:spacing w:before="53" w:line="288" w:lineRule="auto"/>
        <w:ind w:left="997" w:right="380" w:firstLine="453"/>
        <w:jc w:val="both"/>
      </w:pPr>
      <w:proofErr w:type="spellStart"/>
      <w:r>
        <w:rPr>
          <w:color w:val="231F20"/>
          <w:spacing w:val="-2"/>
        </w:rPr>
        <w:t>Nội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dung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của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ca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dao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thường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gắn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với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địa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danh,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con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người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trên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2"/>
        </w:rPr>
        <w:t>vùng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quê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ở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Dương,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phản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ánh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truyền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thống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phong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tục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cảnh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sắc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quê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hương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2"/>
        </w:rPr>
        <w:t>vẻ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đẹp</w:t>
      </w:r>
      <w:proofErr w:type="spellEnd"/>
      <w:r>
        <w:rPr>
          <w:color w:val="231F20"/>
        </w:rPr>
        <w:t xml:space="preserve"> tâm </w:t>
      </w:r>
      <w:proofErr w:type="spellStart"/>
      <w:r>
        <w:rPr>
          <w:color w:val="231F20"/>
        </w:rPr>
        <w:t>hồn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nhân dân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Dương.</w:t>
      </w:r>
    </w:p>
    <w:p w14:paraId="21D2FF65" w14:textId="77777777" w:rsidR="0054799F" w:rsidRDefault="00000000">
      <w:pPr>
        <w:pStyle w:val="Heading5"/>
        <w:spacing w:before="199"/>
        <w:ind w:left="1482"/>
      </w:pPr>
      <w:r>
        <w:pict w14:anchorId="666060D5">
          <v:group id="docshapegroup1454" o:spid="_x0000_s2240" style="position:absolute;left:0;text-align:left;margin-left:49.9pt;margin-top:8.35pt;width:18.85pt;height:18.85pt;z-index:15818752;mso-position-horizontal-relative:page" coordorigin="998,167" coordsize="377,377">
            <v:shape id="docshape1455" o:spid="_x0000_s2242" type="#_x0000_t75" style="position:absolute;left:998;top:167;width:377;height:377">
              <v:imagedata r:id="rId43" o:title=""/>
            </v:shape>
            <v:shape id="docshape1456" o:spid="_x0000_s2241" type="#_x0000_t202" style="position:absolute;left:998;top:167;width:377;height:377" filled="f" stroked="f">
              <v:textbox inset="0,0,0,0">
                <w:txbxContent>
                  <w:p w14:paraId="7E4A0C04" w14:textId="77777777" w:rsidR="0054799F" w:rsidRDefault="00000000">
                    <w:pPr>
                      <w:spacing w:before="31"/>
                      <w:ind w:left="10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Đọc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hiểu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văn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bản</w:t>
      </w:r>
      <w:proofErr w:type="spellEnd"/>
    </w:p>
    <w:p w14:paraId="369C8468" w14:textId="77777777" w:rsidR="0054799F" w:rsidRDefault="0054799F">
      <w:pPr>
        <w:sectPr w:rsidR="0054799F">
          <w:pgSz w:w="10950" w:h="15370"/>
          <w:pgMar w:top="1360" w:right="660" w:bottom="0" w:left="0" w:header="720" w:footer="720" w:gutter="0"/>
          <w:cols w:space="720"/>
        </w:sectPr>
      </w:pPr>
    </w:p>
    <w:p w14:paraId="2D9064E5" w14:textId="77777777" w:rsidR="0054799F" w:rsidRDefault="00000000">
      <w:pPr>
        <w:pStyle w:val="BodyText"/>
        <w:spacing w:before="10"/>
        <w:rPr>
          <w:b/>
          <w:sz w:val="14"/>
        </w:rPr>
      </w:pPr>
      <w:r>
        <w:lastRenderedPageBreak/>
        <w:pict w14:anchorId="1A6FB987">
          <v:group id="docshapegroup1457" o:spid="_x0000_s2227" style="position:absolute;margin-left:1pt;margin-top:697.45pt;width:546pt;height:70.6pt;z-index:15819776;mso-position-horizontal-relative:page;mso-position-vertical-relative:page" coordorigin="20,13949" coordsize="10920,1412">
            <v:shape id="docshape1458" o:spid="_x0000_s2239" type="#_x0000_t75" style="position:absolute;left:20;top:13948;width:10920;height:1412">
              <v:imagedata r:id="rId198" o:title=""/>
            </v:shape>
            <v:shape id="docshape1459" o:spid="_x0000_s2238" style="position:absolute;left:2853;top:14675;width:1572;height:470" coordorigin="2854,14675" coordsize="1572,470" o:spt="100" adj="0,,0" path="m2883,14682r-7,-7l2860,14675r-6,7l2854,14697r6,7l2868,14704r8,l2883,14697r,-15xm2993,15122r-7,-6l2971,15116r-7,6l2964,15138r7,7l2979,15145r7,l2993,15138r,-16xm2993,15012r-7,-6l2971,15006r-7,6l2964,15028r7,6l2979,15034r7,l2993,15028r,-16xm2993,14902r-7,-7l2971,14895r-7,7l2964,14918r7,6l2979,14924r7,l2993,14918r,-16xm2993,14792r-7,-7l2971,14785r-7,7l2964,14808r7,6l2979,14814r7,l2993,14808r,-16xm2993,14682r-7,-7l2971,14675r-7,7l2964,14697r7,7l2979,14704r7,l2993,14697r,-15xm3103,15122r-6,-6l3081,15116r-7,6l3074,15138r7,7l3089,15145r8,l3103,15138r,-16xm3103,15012r-6,-6l3081,15006r-7,6l3074,15028r7,6l3089,15034r8,l3103,15028r,-16xm3103,14902r-6,-7l3081,14895r-7,7l3074,14918r7,6l3089,14924r8,l3103,14918r,-16xm3103,14792r-6,-7l3081,14785r-7,7l3074,14808r7,6l3089,14814r8,l3103,14808r,-16xm3103,14682r-6,-7l3081,14675r-7,7l3074,14697r7,7l3089,14704r8,l3103,14697r,-15xm3213,15122r-6,-6l3191,15116r-6,6l3185,15138r6,7l3199,15145r8,l3213,15138r,-16xm3213,15012r-6,-6l3191,15006r-6,6l3185,15028r6,6l3199,15034r8,l3213,15028r,-16xm3213,14902r-6,-7l3191,14895r-6,7l3185,14918r6,6l3199,14924r8,l3213,14918r,-16xm3213,14792r-6,-7l3191,14785r-6,7l3185,14808r6,6l3199,14814r8,l3213,14808r,-16xm3213,14682r-6,-7l3191,14675r-6,7l3185,14697r6,7l3199,14704r8,l3213,14697r,-15xm3324,15122r-7,-6l3301,15116r-6,6l3295,15138r6,7l3309,15145r8,l3324,15138r,-16xm3324,15012r-7,-6l3301,15006r-6,6l3295,15028r6,6l3309,15034r8,l3324,15028r,-16xm3324,14902r-7,-7l3301,14895r-6,7l3295,14918r6,6l3309,14924r8,l3324,14918r,-16xm3324,14792r-7,-7l3301,14785r-6,7l3295,14808r6,6l3309,14814r8,l3324,14808r,-16xm3324,14682r-7,-7l3301,14675r-6,7l3295,14697r6,7l3309,14704r8,l3324,14697r,-15xm3434,15122r-7,-6l3411,15116r-6,6l3405,15138r6,7l3419,15145r8,l3434,15138r,-16xm3434,15012r-7,-6l3411,15006r-6,6l3405,15028r6,6l3419,15034r8,l3434,15028r,-16xm3434,14902r-7,-7l3411,14895r-6,7l3405,14918r6,6l3419,14924r8,l3434,14918r,-16xm3434,14792r-7,-7l3411,14785r-6,7l3405,14808r6,6l3419,14814r8,l3434,14808r,-16xm3434,14682r-7,-7l3411,14675r-6,7l3405,14697r6,7l3419,14704r8,l3434,14697r,-15xm3544,15122r-7,-6l3522,15116r-7,6l3515,15138r7,7l3530,15145r7,l3544,15138r,-16xm3544,15012r-7,-6l3522,15006r-7,6l3515,15028r7,6l3530,15034r7,l3544,15028r,-16xm3544,14902r-7,-7l3522,14895r-7,7l3515,14918r7,6l3530,14924r7,l3544,14918r,-16xm3544,14792r-7,-7l3522,14785r-7,7l3515,14808r7,6l3530,14814r7,l3544,14808r,-16xm3544,14682r-7,-7l3522,14675r-7,7l3515,14697r7,7l3530,14704r7,l3544,14697r,-15xm3654,15122r-6,-6l3632,15116r-7,6l3625,15138r7,7l3640,15145r8,l3654,15138r,-16xm3654,15012r-6,-6l3632,15006r-7,6l3625,15028r7,6l3640,15034r8,l3654,15028r,-16xm3654,14902r-6,-7l3632,14895r-7,7l3625,14918r7,6l3640,14924r8,l3654,14918r,-16xm3654,14792r-6,-7l3632,14785r-7,7l3625,14808r7,6l3640,14814r8,l3654,14808r,-16xm3654,14682r-6,-7l3632,14675r-7,7l3625,14697r7,7l3640,14704r8,l3654,14697r,-15xm3764,15122r-6,-6l3742,15116r-6,6l3736,15138r6,7l3750,15145r8,l3764,15138r,-16xm3764,15012r-6,-6l3742,15006r-6,6l3736,15028r6,6l3750,15034r8,l3764,15028r,-16xm3764,14902r-6,-7l3742,14895r-6,7l3736,14918r6,6l3750,14924r8,l3764,14918r,-16xm3764,14792r-6,-7l3742,14785r-6,7l3736,14808r6,6l3750,14814r8,l3764,14808r,-16xm3764,14682r-6,-7l3742,14675r-6,7l3736,14697r6,7l3750,14704r8,l3764,14697r,-15xm3874,15122r-6,-6l3852,15116r-6,6l3846,15138r6,7l3860,15145r8,l3874,15138r,-16xm3874,15012r-6,-6l3852,15006r-6,6l3846,15028r6,6l3860,15034r8,l3874,15028r,-16xm3874,14902r-6,-7l3852,14895r-6,7l3846,14918r6,6l3860,14924r8,l3874,14918r,-16xm3874,14792r-6,-7l3852,14785r-6,7l3846,14808r6,6l3860,14814r8,l3874,14808r,-16xm3874,14682r-6,-7l3852,14675r-6,7l3846,14697r6,7l3860,14704r8,l3874,14697r,-15xm3985,15122r-7,-6l3962,15116r-6,6l3956,15138r6,7l3970,15145r8,l3985,15138r,-16xm3985,15012r-7,-6l3962,15006r-6,6l3956,15028r6,6l3970,15034r8,l3985,15028r,-16xm3985,14902r-7,-7l3962,14895r-6,7l3956,14918r6,6l3970,14924r8,l3985,14918r,-16xm3985,14792r-7,-7l3962,14785r-6,7l3956,14808r6,6l3970,14814r8,l3985,14808r,-16xm3985,14682r-7,-7l3962,14675r-6,7l3956,14697r6,7l3970,14704r8,l3985,14697r,-15xm4095,15122r-7,-6l4073,15116r-7,6l4066,15138r7,7l4080,15145r8,l4095,15138r,-16xm4095,15012r-7,-6l4073,15006r-7,6l4066,15028r7,6l4080,15034r8,l4095,15028r,-16xm4095,14902r-7,-7l4073,14895r-7,7l4066,14918r7,6l4080,14924r8,l4095,14918r,-16xm4095,14792r-7,-7l4073,14785r-7,7l4066,14808r7,6l4080,14814r8,l4095,14808r,-16xm4095,14682r-7,-7l4073,14675r-7,7l4066,14697r7,7l4080,14704r8,l4095,14697r,-15xm4205,15122r-6,-6l4183,15116r-7,6l4176,15138r7,7l4191,15145r8,l4205,15138r,-16xm4205,15012r-6,-6l4183,15006r-7,6l4176,15028r7,6l4191,15034r8,l4205,15028r,-16xm4205,14902r-6,-7l4183,14895r-7,7l4176,14918r7,6l4191,14924r8,l4205,14918r,-16xm4205,14792r-6,-7l4183,14785r-7,7l4176,14808r7,6l4191,14814r8,l4205,14808r,-16xm4205,14682r-6,-7l4183,14675r-7,7l4176,14697r7,7l4191,14704r8,l4205,14697r,-15xm4315,15122r-6,-6l4293,15116r-7,6l4286,15138r7,7l4301,15145r8,l4315,15138r,-16xm4315,15012r-6,-6l4293,15006r-7,6l4286,15028r7,6l4301,15034r8,l4315,15028r,-16xm4315,14902r-6,-7l4293,14895r-7,7l4286,14918r7,6l4301,14924r8,l4315,14918r,-16xm4315,14792r-6,-7l4293,14785r-7,7l4286,14808r7,6l4301,14814r8,l4315,14808r,-16xm4315,14682r-6,-7l4293,14675r-7,7l4286,14697r7,7l4301,14704r8,l4315,14697r,-15xm4425,15122r-6,-6l4403,15116r-6,6l4397,15138r6,7l4411,15145r8,l4425,15138r,-16xm4425,15012r-6,-6l4403,15006r-6,6l4397,15028r6,6l4411,15034r8,l4425,15028r,-16xm4425,14902r-6,-7l4403,14895r-6,7l4397,14918r6,6l4411,14924r8,l4425,14918r,-16xm4425,14792r-6,-7l4403,14785r-6,7l4397,14808r6,6l4411,14814r8,l4425,14808r,-16xm4425,14682r-6,-7l4403,14675r-6,7l4397,14697r6,7l4411,14704r8,l4425,14697r,-15xe" stroked="f">
              <v:stroke joinstyle="round"/>
              <v:formulas/>
              <v:path arrowok="t" o:connecttype="segments"/>
            </v:shape>
            <v:shape id="docshape1460" o:spid="_x0000_s2237" style="position:absolute;left:2743;top:14564;width:6545;height:702" coordorigin="2744,14565" coordsize="6545,702" o:spt="100" adj="0,,0" path="m2773,15122r-7,-6l2750,15116r-6,6l2744,15138r6,7l2758,15145r8,l2773,15138r,-16xm2773,15012r-7,-6l2750,15006r-6,6l2744,15028r6,6l2758,15034r8,l2773,15028r,-16xm2773,14902r-7,-7l2750,14895r-6,7l2744,14918r6,6l2758,14924r8,l2773,14918r,-16xm2773,14792r-7,-7l2750,14785r-6,7l2744,14808r6,6l2758,14814r8,l2773,14808r,-16xm2773,14682r-7,-7l2750,14675r-6,7l2744,14697r6,7l2758,14704r8,l2773,14697r,-15xm2773,14571r-7,-6l2750,14565r-6,6l2744,14587r6,7l2758,14594r8,l2773,14587r,-16xm2883,15122r-7,-6l2860,15116r-6,6l2854,15138r6,7l2868,15145r8,l2883,15138r,-16xm2883,15012r-7,-6l2860,15006r-6,6l2854,15028r6,6l2868,15034r8,l2883,15028r,-16xm2883,14902r-7,-7l2860,14895r-6,7l2854,14918r6,6l2868,14924r8,l2883,14918r,-16xm2883,14792r-7,-7l2860,14785r-6,7l2854,14808r6,6l2868,14814r8,l2883,14808r,-16xm2883,14682r-7,-7l2860,14675r-6,7l2854,14697r6,7l2868,14704r8,l2883,14697r,-15xm2883,14571r-7,-6l2860,14565r-6,6l2854,14587r6,7l2868,14594r8,l2883,14587r,-16xm2993,14571r-7,-6l2971,14565r-7,6l2964,14587r7,7l2979,14594r7,l2993,14587r,-16xm3103,14571r-6,-6l3081,14565r-7,6l3074,14587r7,7l3089,14594r8,l3103,14587r,-16xm3213,14571r-6,-6l3191,14565r-6,6l3185,14587r6,7l3199,14594r8,l3213,14587r,-16xm3324,14571r-7,-6l3301,14565r-6,6l3295,14587r6,7l3309,14594r8,l3324,14587r,-16xm3434,14571r-7,-6l3411,14565r-6,6l3405,14587r6,7l3419,14594r8,l3434,14587r,-16xm3544,14571r-7,-6l3522,14565r-7,6l3515,14587r7,7l3530,14594r7,l3544,14587r,-16xm3654,14571r-6,-6l3632,14565r-7,6l3625,14587r7,7l3640,14594r8,l3654,14587r,-16xm3764,14571r-6,-6l3742,14565r-6,6l3736,14587r6,7l3750,14594r8,l3764,14587r,-16xm3874,14571r-6,-6l3852,14565r-6,6l3846,14587r6,7l3860,14594r8,l3874,14587r,-16xm3985,14571r-7,-6l3962,14565r-6,6l3956,14587r6,7l3970,14594r8,l3985,14587r,-16xm4095,14571r-7,-6l4073,14565r-7,6l4066,14587r7,7l4080,14594r8,l4095,14587r,-16xm4205,14571r-6,-6l4183,14565r-7,6l4176,14587r7,7l4191,14594r8,l4205,14587r,-16xm4315,14571r-6,-6l4293,14565r-7,6l4286,14587r7,7l4301,14594r8,l4315,14587r,-16xm4425,14571r-6,-6l4403,14565r-6,6l4397,14587r6,7l4411,14594r8,l4425,14587r,-16xm4536,15122r-7,-6l4513,15116r-6,6l4507,15138r6,7l4521,15145r8,l4536,15138r,-16xm4536,15012r-7,-6l4513,15006r-6,6l4507,15028r6,6l4521,15034r8,l4536,15028r,-16xm4536,14902r-7,-7l4513,14895r-6,7l4507,14918r6,6l4521,14924r8,l4536,14918r,-16xm4536,14792r-7,-7l4513,14785r-6,7l4507,14808r6,6l4521,14814r8,l4536,14808r,-16xm4536,14682r-7,-7l4513,14675r-6,7l4507,14697r6,7l4521,14704r8,l4536,14697r,-15xm4536,14571r-7,-6l4513,14565r-6,6l4507,14587r6,7l4521,14594r8,l4536,14587r,-16xm4646,15122r-7,-6l4623,15116r-6,6l4617,15138r6,7l4631,15145r8,l4646,15138r,-16xm4646,15012r-7,-6l4623,15006r-6,6l4617,15028r6,6l4631,15034r8,l4646,15028r,-16xm4646,14902r-7,-7l4623,14895r-6,7l4617,14918r6,6l4631,14924r8,l4646,14918r,-16xm4646,14792r-7,-7l4623,14785r-6,7l4617,14808r6,6l4631,14814r8,l4646,14808r,-16xm4646,14682r-7,-7l4623,14675r-6,7l4617,14697r6,7l4631,14704r8,l4646,14697r,-15xm4646,14571r-7,-6l4623,14565r-6,6l4617,14587r6,7l4631,14594r8,l4646,14587r,-16xm4756,15122r-6,-6l4734,15116r-7,6l4727,15138r7,7l4742,15145r8,l4756,15138r,-16xm4756,15012r-6,-6l4734,15006r-7,6l4727,15028r7,6l4742,15034r8,l4756,15028r,-16xm4756,14902r-6,-7l4734,14895r-7,7l4727,14918r7,6l4742,14924r8,l4756,14918r,-16xm4756,14792r-6,-7l4734,14785r-7,7l4727,14808r7,6l4742,14814r8,l4756,14808r,-16xm4756,14682r-6,-7l4734,14675r-7,7l4727,14697r7,7l4742,14704r8,l4756,14697r,-15xm4756,14571r-6,-6l4734,14565r-7,6l4727,14587r7,7l4742,14594r8,l4756,14587r,-16xm4866,15122r-6,-6l4844,15116r-7,6l4837,15138r7,7l4852,15145r8,l4866,15138r,-16xm4866,15012r-6,-6l4844,15006r-7,6l4837,15028r7,6l4852,15034r8,l4866,15028r,-16xm4866,14902r-6,-7l4844,14895r-7,7l4837,14918r7,6l4852,14924r8,l4866,14918r,-16xm4866,14792r-6,-7l4844,14785r-7,7l4837,14808r7,6l4852,14814r8,l4866,14808r,-16xm4866,14682r-6,-7l4844,14675r-7,7l4837,14697r7,7l4852,14704r8,l4866,14697r,-15xm4866,14571r-6,-6l4844,14565r-7,6l4837,14587r7,7l4852,14594r8,l4866,14587r,-16xm4976,15122r-6,-6l4954,15116r-6,6l4948,15138r6,7l4962,15145r8,l4976,15138r,-16xm4976,15012r-6,-6l4954,15006r-6,6l4948,15028r6,6l4962,15034r8,l4976,15028r,-16xm4976,14902r-6,-7l4954,14895r-6,7l4948,14918r6,6l4962,14924r8,l4976,14918r,-16xm4976,14792r-6,-7l4954,14785r-6,7l4948,14808r6,6l4962,14814r8,l4976,14808r,-16xm4976,14682r-6,-7l4954,14675r-6,7l4948,14697r6,7l4962,14704r8,l4976,14697r,-15xm4976,14571r-6,-6l4954,14565r-6,6l4948,14587r6,7l4962,14594r8,l4976,14587r,-16xm5087,15122r-7,-6l5064,15116r-6,6l5058,15138r6,7l5072,15145r8,l5087,15138r,-16xm5087,15012r-7,-6l5064,15006r-6,6l5058,15028r6,6l5072,15034r8,l5087,15028r,-16xm5087,14902r-7,-7l5064,14895r-6,7l5058,14918r6,6l5072,14924r8,l5087,14918r,-16xm5087,14792r-7,-7l5064,14785r-6,7l5058,14808r6,6l5072,14814r8,l5087,14808r,-16xm5087,14682r-7,-7l5064,14675r-6,7l5058,14697r6,7l5072,14704r8,l5087,14697r,-15xm5087,14571r-7,-6l5064,14565r-6,6l5058,14587r6,7l5072,14594r8,l5087,14587r,-16xm5197,15122r-7,-6l5174,15116r-6,6l5168,15138r6,7l5182,15145r8,l5197,15138r,-16xm5197,15012r-7,-6l5174,15006r-6,6l5168,15028r6,6l5182,15034r8,l5197,15028r,-16xm5197,14902r-7,-7l5174,14895r-6,7l5168,14918r6,6l5182,14924r8,l5197,14918r,-16xm5197,14792r-7,-7l5174,14785r-6,7l5168,14808r6,6l5182,14814r8,l5197,14808r,-16xm5197,14682r-7,-7l5174,14675r-6,7l5168,14697r6,7l5182,14704r8,l5197,14697r,-15xm5197,14571r-7,-6l5174,14565r-6,6l5168,14587r6,7l5182,14594r8,l5197,14587r,-16xm6316,14749r-10,-10l6294,14739r-27,3l6247,14751r-16,12l6207,14785r-10,8l6186,14797r-14,2l6158,14797r-11,-4l6137,14785r-23,-22l6098,14751r-21,-9l6051,14739r-27,3l6004,14751r-17,12l5964,14785r-10,8l5943,14797r-14,2l5917,14799r-10,10l5907,14834r10,10l5929,14844r27,-3l5976,14832r16,-12l6016,14798r10,-7l6037,14786r14,-2l6065,14786r11,5l6086,14798r23,22l6125,14832r21,9l6172,14844r27,-3l6219,14832r17,-12l6259,14798r10,-7l6280,14786r14,-2l6306,14784r10,-10l6316,14749xm6673,15218r-48,49l6673,15218r,xm9289,15117r-78,-138l9133,15117r156,xe" stroked="f">
              <v:stroke joinstyle="round"/>
              <v:formulas/>
              <v:path arrowok="t" o:connecttype="segments"/>
            </v:shape>
            <v:shape id="docshape1461" o:spid="_x0000_s2236" style="position:absolute;left:5138;top:15010;width:1535;height:257" coordorigin="5138,15011" coordsize="1535,257" o:spt="100" adj="0,,0" path="m5171,15011r-33,32l5171,15011r,xm6673,15218r-48,49l6673,15218r,xe" stroked="f">
              <v:stroke joinstyle="round"/>
              <v:formulas/>
              <v:path arrowok="t" o:connecttype="segments"/>
            </v:shape>
            <v:shape id="docshape1462" o:spid="_x0000_s2235" type="#_x0000_t75" style="position:absolute;left:8837;top:14705;width:132;height:132">
              <v:imagedata r:id="rId14" o:title=""/>
            </v:shape>
            <v:shape id="docshape1463" o:spid="_x0000_s2234" style="position:absolute;left:9850;top:14735;width:205;height:205" coordorigin="9851,14735" coordsize="205,205" path="m9953,14735r-102,102l9953,14939r102,-102l9953,14735xe" stroked="f">
              <v:path arrowok="t"/>
            </v:shape>
            <v:shape id="docshape1464" o:spid="_x0000_s2233" type="#_x0000_t75" style="position:absolute;left:9943;top:14535;width:685;height:687">
              <v:imagedata r:id="rId186" o:title=""/>
            </v:shape>
            <v:shape id="docshape1465" o:spid="_x0000_s2232" style="position:absolute;left:7428;top:14521;width:839;height:573" coordorigin="7429,14521" coordsize="839,573" o:spt="100" adj="0,,0" path="m7472,14539r-2,-6l7458,14521r-13,l7429,14538r,13l7441,14563r5,2l7457,14565r5,-2l7470,14555r2,-5l7472,14548r,-7l7472,14539xm7541,14604r-17,-17l7511,14587r-12,12l7497,14605r,11l7499,14621r8,8l7512,14631r11,l7528,14629r13,-12l7541,14614r,-7l7541,14604xm7607,14670r-17,-17l7577,14653r-16,17l7561,14683r12,12l7578,14697r11,l7594,14695r13,-12l7607,14680r,-7l7607,14670xm7607,14538r-17,-17l7577,14521r-16,17l7561,14551r12,12l7578,14565r11,l7594,14563r13,-12l7607,14548r,-8l7607,14538xm7671,14737r-3,-5l7656,14719r-13,l7627,14736r,13l7639,14761r5,2l7655,14763r5,-2l7668,14753r3,-5l7671,14746r,-7l7671,14737xm7671,14605r-3,-6l7656,14587r-13,l7627,14604r,13l7639,14629r5,2l7655,14631r5,-2l7668,14621r3,-5l7671,14614r,-7l7671,14605xm7729,14805r-9,-10l7712,14795r-10,10l7702,14812r10,10l7720,14822r4,-5l7729,14812r,-7xm7739,14670r-17,-17l7709,14653r-16,17l7693,14683r12,12l7710,14697r11,l7726,14695r13,-12l7739,14680r,-7l7739,14670xm7739,14538r-17,-17l7709,14521r-16,17l7693,14551r12,12l7710,14565r11,l7726,14563r13,-12l7739,14548r,-7l7739,14538xm7805,14604r-17,-17l7775,14587r-12,12l7761,14605r,11l7763,14621r8,8l7776,14631r11,l7792,14629r13,-12l7805,14614r,-7l7805,14604xm7805,14736r-17,-17l7775,14719r-12,13l7761,14737r,11l7763,14753r8,8l7776,14763r11,l7792,14761r13,-12l7805,14746r,-7l7805,14736xm7871,14802r-17,-16l7841,14786r-16,16l7825,14815r12,12l7842,14829r11,l7859,14827r12,-12l7871,14812r,-7l7871,14802xm7871,14670r-17,-17l7841,14653r-16,17l7825,14683r12,12l7842,14697r11,l7859,14695r12,-12l7871,14680r,-7l7871,14670xm7871,14538r-17,-17l7841,14521r-16,17l7825,14551r12,12l7842,14565r11,l7859,14563r12,-12l7871,14548r,-8l7871,14538xm7935,14869r-2,-5l7921,14852r-14,l7891,14868r,13l7903,14893r6,2l7919,14895r6,-2l7933,14885r2,-5l7935,14878r,-7l7935,14869xm7935,14737r-2,-5l7921,14719r-14,l7891,14736r,13l7903,14761r6,2l7919,14763r6,-2l7933,14753r2,-5l7935,14746r,-7l7935,14737xm7935,14605r-2,-6l7921,14587r-14,l7891,14604r,13l7903,14629r6,2l7919,14631r6,-2l7933,14621r2,-5l7935,14614r,-7l7935,14605xm8003,14934r-16,-16l7973,14918r-12,12l7959,14935r,11l7961,14951r8,8l7975,14961r10,l7991,14959r12,-12l8003,14944r,-7l8003,14934xm8003,14802r-16,-16l7973,14786r-12,12l7959,14803r,11l7961,14819r8,8l7975,14829r10,l7991,14827r12,-12l8003,14812r,-7l8003,14802xm8003,14670r-16,-17l7973,14653r-12,13l7959,14671r,11l7961,14687r8,8l7975,14697r10,l7991,14695r12,-12l8003,14680r,-7l8003,14670xm8003,14538r-16,-17l7973,14521r-12,12l7959,14539r,11l7961,14555r8,8l7975,14565r10,l7991,14563r12,-12l8003,14548r,-7l8003,14538xm8069,14604r-16,-17l8039,14587r-16,17l8023,14617r12,12l8041,14631r10,l8057,14629r12,-12l8069,14614r,-7l8069,14604xm8069,15010r,-7l8069,15000r-16,-16l8039,14984r-16,16l8023,15013r12,12l8041,15028r10,l8057,15025r12,-12l8069,15010xm8069,14868r-16,-16l8039,14852r-16,16l8023,14881r12,12l8041,14895r10,l8057,14893r12,-12l8069,14878r,-7l8069,14868xm8069,14736r-16,-17l8039,14719r-16,17l8023,14749r12,12l8041,14763r10,l8057,14761r12,-12l8069,14746r,-7l8069,14736xm8133,15067r-2,-5l8119,15050r-14,l8089,15066r,13l8101,15092r6,2l8117,15094r6,-2l8131,15084r2,-6l8133,15076r,-7l8133,15067xm8133,14935r-2,-5l8127,14926r-8,-8l8105,14918r-16,16l8089,14947r12,12l8107,14961r10,l8123,14959r8,-8l8133,14946r,-2l8133,14937r,-2xm8133,14803r-2,-5l8119,14786r-14,l8089,14802r,13l8101,14827r6,2l8117,14829r6,-2l8131,14819r2,-5l8133,14812r,-7l8133,14803xm8133,14671r-2,-5l8119,14653r-14,l8089,14670r,13l8101,14695r6,2l8117,14697r6,-2l8131,14687r2,-5l8133,14680r,-7l8133,14671xm8133,14539r-2,-6l8119,14521r-14,l8089,14538r,13l8101,14563r6,2l8117,14565r6,-2l8131,14555r2,-5l8133,14548r,-7l8133,14539xm8201,15000r-16,-16l8171,14984r-12,12l8157,15001r,11l8159,15017r8,8l8173,15028r10,l8189,15025r12,-12l8201,15010r,-7l8201,15000xm8201,14604r-16,-17l8171,14587r-12,12l8157,14605r,11l8159,14621r8,8l8173,14631r10,l8189,14629r12,-12l8201,14614r,-7l8201,14604xm8201,14868r-16,-16l8171,14852r-12,12l8157,14869r,11l8159,14885r8,8l8173,14895r10,l8189,14893r12,-12l8201,14878r,-7l8201,14868xm8201,14736r-16,-17l8171,14719r-12,13l8157,14737r,11l8159,14753r8,8l8173,14763r10,l8189,14761r12,-12l8201,14746r,-7l8201,14736xm8267,14802r-16,-16l8238,14786r-17,16l8221,14815r12,12l8239,14829r10,l8255,14827r12,-12l8267,14812r,-7l8267,14802xm8267,14670r-16,-17l8238,14653r-17,17l8221,14683r12,12l8239,14697r10,l8255,14695r12,-12l8267,14680r,-7l8267,14670xe" stroked="f">
              <v:stroke joinstyle="round"/>
              <v:formulas/>
              <v:path arrowok="t" o:connecttype="segments"/>
            </v:shape>
            <v:shape id="docshape1466" o:spid="_x0000_s2231" style="position:absolute;left:7164;top:14521;width:905;height:705" coordorigin="7164,14521" coordsize="905,705" o:spt="100" adj="0,,0" path="m7208,14671r-2,-5l7194,14653r-13,l7164,14670r,13l7177,14695r5,2l7193,14697r5,-2l7206,14687r2,-5l7208,14680r,-7l7208,14671xm7276,14736r-16,-17l7247,14719r-17,17l7230,14749r13,12l7248,14763r11,l7264,14761r12,-12l7276,14746r,-7l7276,14736xm7276,14604r-16,-17l7247,14587r-17,17l7230,14617r13,12l7248,14631r11,l7264,14629r12,-12l7276,14614r,-7l7276,14604xm7342,14802r-16,-16l7313,14786r-12,12l7299,14803r,11l7301,14819r8,8l7314,14829r11,l7330,14827r12,-12l7342,14812r,-7l7342,14802xm7342,14670r-16,-17l7313,14653r-12,13l7299,14671r,11l7301,14687r8,8l7314,14697r11,l7330,14695r12,-12l7342,14680r,-7l7342,14670xm7342,14538r-16,-17l7313,14521r-12,12l7299,14539r,11l7301,14555r8,8l7314,14565r11,l7330,14563r12,-12l7342,14548r,-7l7342,14538xm7408,14604r-16,-17l7379,14587r-16,17l7363,14617r12,12l7380,14631r11,l7396,14629r12,-12l7408,14614r,-7l7408,14604xm7408,14868r-16,-16l7379,14852r-16,16l7363,14881r12,12l7380,14895r11,l7396,14893r12,-12l7408,14878r,-7l7408,14868xm7408,14736r-16,-17l7379,14719r-16,17l7363,14749r12,12l7380,14763r11,l7396,14761r12,-12l7408,14746r,-7l7408,14736xm7472,14935r-2,-5l7458,14918r-13,l7429,14934r,13l7441,14959r5,2l7457,14961r5,-2l7470,14951r2,-5l7472,14944r,-7l7472,14935xm7472,14803r-2,-5l7458,14786r-13,l7429,14802r,13l7441,14827r5,2l7457,14829r5,-2l7470,14819r2,-5l7472,14812r,-7l7472,14803xm7472,14671r-2,-5l7458,14653r-13,l7429,14670r,13l7441,14695r5,2l7457,14697r5,-2l7470,14687r2,-5l7472,14680r,-7l7472,14671xm7541,15000r-17,-16l7511,14984r-12,12l7497,15001r,11l7499,15017r8,8l7512,15028r11,l7528,15025r13,-12l7541,15010r,-7l7541,15000xm7541,14868r-17,-16l7511,14852r-12,12l7497,14869r,11l7499,14885r8,8l7512,14895r11,l7528,14893r13,-12l7541,14878r,-7l7541,14868xm7541,14736r-17,-17l7511,14719r-12,13l7497,14737r,11l7499,14753r8,8l7512,14763r11,l7528,14761r13,-12l7541,14746r,-7l7541,14736xm7607,14934r-17,-16l7577,14918r-16,16l7561,14947r12,12l7578,14961r11,l7594,14959r13,-12l7607,14944r,-7l7607,14934xm7607,14802r-17,-16l7577,14786r-16,16l7561,14815r12,12l7578,14829r11,l7594,14827r13,-12l7607,14812r,-7l7607,14802xm7607,15066r-17,-16l7577,15050r-16,16l7561,15079r12,13l7578,15094r11,l7594,15092r13,-13l7607,15076r,-7l7607,15066xm7671,15133r-3,-5l7656,15116r-13,l7627,15132r,13l7639,15158r5,2l7655,15160r5,-2l7668,15150r3,-6l7671,15142r,-7l7671,15133xm7671,15001r-3,-5l7656,14984r-13,l7627,15000r,13l7639,15025r5,3l7655,15028r5,-3l7668,15017r3,-5l7671,15010r,-7l7671,15001xm7671,14869r-3,-5l7656,14852r-13,l7627,14868r,13l7639,14893r5,2l7655,14895r5,-2l7668,14885r3,-5l7671,14878r,-7l7671,14869xm7729,15201r-9,-10l7712,15191r-10,10l7702,15209r10,9l7720,15218r4,-5l7729,15209r,-8xm7739,15066r-17,-16l7709,15050r-16,16l7693,15079r12,13l7710,15094r11,l7726,15092r13,-13l7739,15076r,-7l7739,15066xm7739,14934r-17,-16l7709,14918r-16,16l7693,14947r12,12l7710,14961r11,l7726,14959r13,-12l7739,14944r,-7l7739,14934xm7739,14802r-17,-16l7709,14786r-16,16l7693,14815r12,12l7710,14829r11,l7726,14827r13,-12l7739,14812r,-7l7739,14802xm7805,15132r-17,-16l7775,15116r-12,12l7761,15133r,11l7763,15150r8,8l7776,15160r11,l7792,15158r13,-13l7805,15142r,-7l7805,15132xm7805,15000r-17,-16l7775,14984r-12,12l7761,15001r,11l7763,15017r8,8l7776,15028r11,l7792,15025r13,-12l7805,15010r,-7l7805,15000xm7805,14868r-17,-16l7775,14852r-12,12l7761,14869r,11l7763,14885r8,8l7776,14895r11,l7792,14893r13,-12l7805,14878r,-7l7805,14868xm7871,15201r,-3l7854,15182r-13,l7825,15198r,13l7837,15224r5,2l7853,15226r6,-2l7871,15211r,-2l7871,15201xm7871,14934r-17,-16l7841,14918r-16,16l7825,14947r12,12l7842,14961r11,l7859,14959r12,-12l7871,14944r,-7l7871,14934xm7871,15066r-17,-16l7841,15050r-16,16l7825,15079r12,13l7842,15094r11,l7859,15092r12,-13l7871,15076r,-7l7871,15066xm7935,15001r-2,-5l7921,14984r-14,l7891,15000r,13l7903,15025r6,3l7919,15028r6,-3l7933,15017r2,-5l7935,15010r,-7l7935,15001xm7935,15133r-2,-5l7921,15116r-14,l7891,15132r,13l7903,15158r6,2l7919,15160r6,-2l7933,15150r2,-6l7935,15142r,-7l7935,15133xm8003,15198r-16,-16l7973,15182r-12,12l7959,15199r,11l7961,15216r8,8l7975,15226r10,l7991,15224r12,-13l8003,15209r,-8l8003,15198xm8003,15066r-16,-16l7973,15050r-12,12l7959,15067r,11l7961,15084r8,8l7975,15094r10,l7991,15092r12,-13l8003,15076r,-7l8003,15066xm8069,15132r-16,-16l8039,15116r-16,16l8023,15145r12,13l8041,15160r10,l8057,15158r12,-13l8069,15142r,-7l8069,15132xe" stroked="f">
              <v:stroke joinstyle="round"/>
              <v:formulas/>
              <v:path arrowok="t" o:connecttype="segments"/>
            </v:shape>
            <v:shape id="docshape1467" o:spid="_x0000_s2230" style="position:absolute;left:7164;top:14785;width:641;height:507" coordorigin="7164,14786" coordsize="641,507" o:spt="100" adj="0,,0" path="m7208,14803r-2,-5l7194,14786r-13,l7164,14802r,13l7177,14827r5,2l7193,14829r5,-2l7206,14819r2,-5l7208,14812r,-7l7208,14803xm7276,15000r-16,-16l7247,14984r-17,16l7230,15013r13,12l7248,15028r11,l7264,15025r12,-12l7276,15010r,-7l7276,15000xm7276,14868r-16,-16l7247,14852r-17,16l7230,14881r13,12l7248,14895r11,l7264,14893r12,-12l7276,14878r,-7l7276,14868xm7342,14934r-16,-16l7313,14918r-12,12l7299,14935r,11l7301,14951r8,8l7314,14961r11,l7330,14959r12,-12l7342,14944r,-7l7342,14934xm7342,15066r-16,-16l7313,15050r-12,12l7299,15067r,11l7301,15084r8,8l7314,15094r11,l7330,15092r12,-13l7342,15076r,-7l7342,15066xm7408,15132r-16,-16l7379,15116r-16,16l7363,15145r12,13l7380,15160r11,l7396,15158r12,-13l7408,15142r,-7l7408,15132xm7408,15010r,-7l7408,15000r-16,-16l7379,14984r-16,16l7363,15013r12,12l7380,15028r11,l7396,15025r12,-12l7408,15010xm7472,15199r-2,-5l7458,15182r-13,l7429,15198r,13l7441,15224r5,2l7457,15226r5,-2l7470,15216r2,-6l7472,15209r,-8l7472,15199xm7472,15067r-2,-5l7458,15050r-13,l7429,15066r,13l7441,15092r5,2l7457,15094r5,-2l7470,15084r2,-6l7472,15076r,-7l7472,15067xm7541,15132r-17,-16l7511,15116r-12,12l7497,15133r,11l7499,15150r8,8l7512,15160r11,l7528,15158r13,-13l7541,15142r,-7l7541,15132xm7607,15209r,-8l7607,15198r-17,-16l7577,15182r-16,16l7561,15211r12,13l7578,15226r11,l7594,15224r13,-13l7607,15209xm7671,15265r-3,-5l7656,15248r-13,l7627,15264r,13l7639,15290r5,2l7655,15292r5,-2l7668,15282r3,-6l7671,15275r,-8l7671,15265xm7739,15198r-17,-16l7709,15182r-16,16l7693,15211r12,13l7710,15226r11,l7726,15224r13,-13l7739,15209r,-8l7739,15198xm7805,15264r-17,-16l7775,15248r-12,12l7761,15265r,11l7763,15282r8,8l7776,15292r11,l7792,15290r13,-13l7805,15275r,-8l7805,15264xe" stroked="f">
              <v:stroke joinstyle="round"/>
              <v:formulas/>
              <v:path arrowok="t" o:connecttype="segments"/>
            </v:shape>
            <v:shape id="docshape1468" o:spid="_x0000_s2229" style="position:absolute;left:640;top:14414;width:645;height:527" coordorigin="640,14415" coordsize="645,527" path="m747,14415r-61,11l648,14469r-8,57l672,14580r397,338l1115,14941r43,-7l1196,14902r28,-56l1285,14567r-6,-34l1262,14505r-26,-21l1204,14473r-457,-58xe" fillcolor="#f36f21" stroked="f">
              <v:path arrowok="t"/>
            </v:shape>
            <v:shape id="docshape1469" o:spid="_x0000_s2228" type="#_x0000_t202" style="position:absolute;left:912;top:14440;width:249;height:327" filled="f" stroked="f">
              <v:textbox inset="0,0,0,0">
                <w:txbxContent>
                  <w:p w14:paraId="37902506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46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77B7A3D" w14:textId="77777777" w:rsidR="0054799F" w:rsidRDefault="00000000">
      <w:pPr>
        <w:spacing w:before="98"/>
        <w:ind w:left="1899"/>
        <w:rPr>
          <w:b/>
          <w:sz w:val="24"/>
        </w:rPr>
      </w:pPr>
      <w:r>
        <w:pict w14:anchorId="4B2D23F8">
          <v:group id="docshapegroup1470" o:spid="_x0000_s2218" style="position:absolute;left:0;text-align:left;margin-left:54pt;margin-top:-8.25pt;width:445pt;height:620.8pt;z-index:-18899456;mso-position-horizontal-relative:page" coordorigin="1080,-165" coordsize="8900,12416">
            <v:line id="_x0000_s2226" style="position:absolute" from="1090,302" to="1090,12191" strokecolor="#f36f21" strokeweight="1pt">
              <v:stroke dashstyle="3 1"/>
            </v:line>
            <v:line id="_x0000_s2225" style="position:absolute" from="1160,12241" to="9920,12241" strokecolor="#f36f21" strokeweight="1pt">
              <v:stroke dashstyle="3 1"/>
            </v:line>
            <v:line id="_x0000_s2224" style="position:absolute" from="9969,12171" to="9969,282" strokecolor="#f36f21" strokeweight="1pt">
              <v:stroke dashstyle="3 1"/>
            </v:line>
            <v:line id="_x0000_s2223" style="position:absolute" from="9900,232" to="1140,232" strokecolor="#f36f21" strokeweight="1pt">
              <v:stroke dashstyle="3 1"/>
            </v:line>
            <v:shape id="docshape1471" o:spid="_x0000_s2222" style="position:absolute;left:1090;top:231;width:8880;height:12010" coordorigin="1090,232" coordsize="8880,12010" o:spt="100" adj="0,,0" path="m1090,12211r,30l1120,12241t8820,l9969,12241r,-30m9969,262r,-30l9940,232t-8820,l1090,232r,30e" filled="f" strokecolor="#f36f21" strokeweight="1pt">
              <v:stroke joinstyle="round"/>
              <v:formulas/>
              <v:path arrowok="t" o:connecttype="segments"/>
            </v:shape>
            <v:shape id="docshape1472" o:spid="_x0000_s2221" style="position:absolute;left:1530;top:15;width:1577;height:476" coordorigin="1531,15" coordsize="1577,476" path="m2993,15r-1349,l1579,17r-34,13l1532,63r-1,66l1531,377r1,66l1545,477r34,12l1644,491r1349,l3059,489r34,-12l3105,443r2,-66l3107,129r-2,-66l3093,30,3059,17r-66,-2xe" fillcolor="#dcddde" stroked="f">
              <v:path arrowok="t"/>
            </v:shape>
            <v:shape id="docshape1473" o:spid="_x0000_s2220" style="position:absolute;left:1080;top:-165;width:720;height:720" coordorigin="1080,-165" coordsize="720,720" path="m1440,-165r-73,8l1300,-136r-61,33l1185,-59r-44,53l1108,55r-21,68l1080,195r7,73l1108,335r33,62l1185,450r54,44l1300,527r67,21l1440,555r73,-7l1580,527r61,-33l1695,450r44,-53l1772,335r21,-67l1800,195r-7,-72l1772,55,1739,-6r-44,-53l1641,-103r-61,-33l1513,-157r-73,-8xe" fillcolor="#f36f21" stroked="f">
              <v:path arrowok="t"/>
            </v:shape>
            <v:shape id="docshape1474" o:spid="_x0000_s2219" style="position:absolute;left:1208;top:224;width:463;height:100" coordorigin="1209,224" coordsize="463,100" o:spt="100" adj="0,,0" path="m1332,274r-5,-19l1314,239r-20,-11l1270,224r-24,4l1227,239r-13,16l1209,274r5,20l1227,310r19,10l1270,324r24,-4l1314,310r13,-16l1332,274xm1491,274r-5,-19l1473,239r-19,-11l1430,224r-24,4l1386,239r-13,16l1368,274r5,20l1386,310r20,10l1430,324r24,-4l1473,310r13,-16l1491,274xm1671,274r-5,-19l1653,239r-19,-11l1610,224r-24,4l1566,239r-13,16l1548,274r5,20l1566,310r20,10l1610,324r24,-4l1653,310r13,-16l1671,274xe" stroked="f">
              <v:stroke joinstyle="round"/>
              <v:formulas/>
              <v:path arrowok="t" o:connecttype="segments"/>
            </v:shape>
            <w10:wrap anchorx="page"/>
          </v:group>
        </w:pict>
      </w:r>
      <w:proofErr w:type="spellStart"/>
      <w:r>
        <w:rPr>
          <w:b/>
          <w:color w:val="F36F21"/>
          <w:spacing w:val="-14"/>
          <w:sz w:val="24"/>
        </w:rPr>
        <w:t>Đọc</w:t>
      </w:r>
      <w:proofErr w:type="spellEnd"/>
      <w:r>
        <w:rPr>
          <w:b/>
          <w:color w:val="F36F21"/>
          <w:spacing w:val="-4"/>
          <w:sz w:val="24"/>
        </w:rPr>
        <w:t xml:space="preserve"> </w:t>
      </w:r>
      <w:proofErr w:type="spellStart"/>
      <w:r>
        <w:rPr>
          <w:b/>
          <w:color w:val="F36F21"/>
          <w:spacing w:val="-4"/>
          <w:sz w:val="24"/>
        </w:rPr>
        <w:t>hiểu</w:t>
      </w:r>
      <w:proofErr w:type="spellEnd"/>
    </w:p>
    <w:p w14:paraId="770D2FDA" w14:textId="77777777" w:rsidR="0054799F" w:rsidRDefault="0054799F">
      <w:pPr>
        <w:pStyle w:val="BodyText"/>
        <w:spacing w:before="6"/>
        <w:rPr>
          <w:b/>
          <w:sz w:val="28"/>
        </w:rPr>
      </w:pPr>
    </w:p>
    <w:p w14:paraId="4FF1B927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97" w:line="304" w:lineRule="auto"/>
        <w:ind w:right="3485" w:firstLine="303"/>
        <w:rPr>
          <w:sz w:val="24"/>
        </w:rPr>
      </w:pPr>
      <w:proofErr w:type="spellStart"/>
      <w:r>
        <w:rPr>
          <w:color w:val="231F20"/>
          <w:sz w:val="24"/>
        </w:rPr>
        <w:t>Hỡi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cô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thắt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cái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bao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 xml:space="preserve">xanh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Vạn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Tải</w:t>
      </w:r>
      <w:proofErr w:type="spellEnd"/>
      <w:r>
        <w:rPr>
          <w:color w:val="231F20"/>
          <w:position w:val="8"/>
          <w:sz w:val="14"/>
        </w:rPr>
        <w:t>1</w:t>
      </w:r>
      <w:r>
        <w:rPr>
          <w:color w:val="231F20"/>
          <w:spacing w:val="26"/>
          <w:position w:val="8"/>
          <w:sz w:val="1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anh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thì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</w:p>
    <w:p w14:paraId="0758E9DC" w14:textId="77777777" w:rsidR="0054799F" w:rsidRDefault="00000000">
      <w:pPr>
        <w:pStyle w:val="BodyText"/>
        <w:spacing w:before="2"/>
        <w:ind w:left="4192"/>
      </w:pPr>
      <w:proofErr w:type="spellStart"/>
      <w:r>
        <w:rPr>
          <w:color w:val="231F20"/>
        </w:rPr>
        <w:t>Vạn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Tải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5"/>
        </w:rPr>
        <w:t>lề</w:t>
      </w:r>
      <w:proofErr w:type="spellEnd"/>
    </w:p>
    <w:p w14:paraId="7910447B" w14:textId="77777777" w:rsidR="0054799F" w:rsidRDefault="00000000">
      <w:pPr>
        <w:pStyle w:val="BodyText"/>
        <w:spacing w:before="76"/>
        <w:ind w:left="3656"/>
      </w:pP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giếng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tắm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mát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nghề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ăn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chơi.</w:t>
      </w:r>
    </w:p>
    <w:p w14:paraId="00201F4B" w14:textId="77777777" w:rsidR="0054799F" w:rsidRDefault="0054799F">
      <w:pPr>
        <w:pStyle w:val="BodyText"/>
        <w:spacing w:before="1"/>
        <w:rPr>
          <w:sz w:val="37"/>
        </w:rPr>
      </w:pPr>
    </w:p>
    <w:p w14:paraId="6B5D366B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0" w:line="304" w:lineRule="auto"/>
        <w:ind w:left="3591" w:right="3041" w:firstLine="368"/>
        <w:rPr>
          <w:sz w:val="24"/>
        </w:rPr>
      </w:pPr>
      <w:proofErr w:type="spellStart"/>
      <w:r>
        <w:rPr>
          <w:color w:val="231F20"/>
          <w:sz w:val="24"/>
        </w:rPr>
        <w:t>Đồng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Lại</w:t>
      </w:r>
      <w:proofErr w:type="spellEnd"/>
      <w:r>
        <w:rPr>
          <w:color w:val="231F20"/>
          <w:position w:val="8"/>
          <w:sz w:val="14"/>
        </w:rPr>
        <w:t>2</w:t>
      </w:r>
      <w:r>
        <w:rPr>
          <w:color w:val="231F20"/>
          <w:spacing w:val="11"/>
          <w:position w:val="8"/>
          <w:sz w:val="14"/>
        </w:rPr>
        <w:t xml:space="preserve"> </w:t>
      </w:r>
      <w:proofErr w:type="spellStart"/>
      <w:r>
        <w:rPr>
          <w:color w:val="231F20"/>
          <w:sz w:val="24"/>
        </w:rPr>
        <w:t>bánh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đúc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gạo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 xml:space="preserve">xay </w:t>
      </w:r>
      <w:proofErr w:type="spellStart"/>
      <w:r>
        <w:rPr>
          <w:color w:val="231F20"/>
          <w:spacing w:val="-2"/>
          <w:sz w:val="24"/>
        </w:rPr>
        <w:t>Trở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về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Đan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Giáp</w:t>
      </w:r>
      <w:proofErr w:type="spellEnd"/>
      <w:r>
        <w:rPr>
          <w:color w:val="231F20"/>
          <w:spacing w:val="-2"/>
          <w:position w:val="8"/>
          <w:sz w:val="14"/>
        </w:rPr>
        <w:t>3</w:t>
      </w:r>
      <w:r>
        <w:rPr>
          <w:color w:val="231F20"/>
          <w:spacing w:val="1"/>
          <w:position w:val="8"/>
          <w:sz w:val="14"/>
        </w:rPr>
        <w:t xml:space="preserve"> </w:t>
      </w:r>
      <w:r>
        <w:rPr>
          <w:color w:val="231F20"/>
          <w:spacing w:val="-2"/>
          <w:sz w:val="24"/>
        </w:rPr>
        <w:t>ta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quầy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nghề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đan</w:t>
      </w:r>
    </w:p>
    <w:p w14:paraId="71FD8D39" w14:textId="77777777" w:rsidR="0054799F" w:rsidRDefault="00000000">
      <w:pPr>
        <w:pStyle w:val="BodyText"/>
        <w:spacing w:before="1"/>
        <w:ind w:left="893" w:right="239"/>
        <w:jc w:val="center"/>
      </w:pPr>
      <w:r>
        <w:rPr>
          <w:color w:val="231F20"/>
        </w:rPr>
        <w:t>Vũ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Xá</w:t>
      </w:r>
      <w:proofErr w:type="spellEnd"/>
      <w:r>
        <w:rPr>
          <w:color w:val="231F20"/>
          <w:position w:val="8"/>
          <w:sz w:val="14"/>
        </w:rPr>
        <w:t>4</w:t>
      </w:r>
      <w:r>
        <w:rPr>
          <w:color w:val="231F20"/>
          <w:spacing w:val="4"/>
          <w:position w:val="8"/>
          <w:sz w:val="14"/>
        </w:rPr>
        <w:t xml:space="preserve"> </w:t>
      </w:r>
      <w:proofErr w:type="spellStart"/>
      <w:r>
        <w:rPr>
          <w:color w:val="231F20"/>
        </w:rPr>
        <w:t>chẻ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nứa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đan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  <w:spacing w:val="-4"/>
        </w:rPr>
        <w:t>sàng</w:t>
      </w:r>
      <w:proofErr w:type="spellEnd"/>
    </w:p>
    <w:p w14:paraId="271FB094" w14:textId="77777777" w:rsidR="0054799F" w:rsidRDefault="00000000">
      <w:pPr>
        <w:pStyle w:val="BodyText"/>
        <w:spacing w:before="76"/>
        <w:ind w:left="893" w:right="235"/>
        <w:jc w:val="center"/>
      </w:pPr>
      <w:proofErr w:type="spellStart"/>
      <w:r>
        <w:rPr>
          <w:color w:val="231F20"/>
        </w:rPr>
        <w:t>Mỗi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việc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hàn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chẳng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5"/>
        </w:rPr>
        <w:t>lo.</w:t>
      </w:r>
    </w:p>
    <w:p w14:paraId="05C5F4C3" w14:textId="77777777" w:rsidR="0054799F" w:rsidRDefault="0054799F">
      <w:pPr>
        <w:pStyle w:val="BodyText"/>
        <w:spacing w:before="1"/>
        <w:rPr>
          <w:sz w:val="37"/>
        </w:rPr>
      </w:pPr>
    </w:p>
    <w:p w14:paraId="164B8BE6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0" w:line="304" w:lineRule="auto"/>
        <w:ind w:left="3596" w:right="2987" w:firstLine="362"/>
        <w:jc w:val="right"/>
        <w:rPr>
          <w:sz w:val="24"/>
        </w:rPr>
      </w:pPr>
      <w:r>
        <w:rPr>
          <w:color w:val="231F20"/>
          <w:sz w:val="24"/>
        </w:rPr>
        <w:t>Em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đi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gánh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nước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giếng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chùa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Vì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say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cảnh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đẹp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nên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chưa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muốn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Giếng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tròn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tròn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giữa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z w:val="24"/>
        </w:rPr>
        <w:t xml:space="preserve"> quê</w:t>
      </w:r>
    </w:p>
    <w:p w14:paraId="6B42ACBA" w14:textId="77777777" w:rsidR="0054799F" w:rsidRDefault="00000000">
      <w:pPr>
        <w:pStyle w:val="BodyText"/>
        <w:spacing w:before="3" w:line="304" w:lineRule="auto"/>
        <w:ind w:left="4197" w:right="2270" w:hanging="607"/>
      </w:pPr>
      <w:proofErr w:type="spellStart"/>
      <w:r>
        <w:rPr>
          <w:color w:val="231F20"/>
        </w:rPr>
        <w:t>Tình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em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giếng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chẳng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hề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phôi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 xml:space="preserve">pha </w:t>
      </w:r>
      <w:proofErr w:type="spellStart"/>
      <w:r>
        <w:rPr>
          <w:color w:val="231F20"/>
        </w:rPr>
        <w:t>Mạch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lòng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phun ra</w:t>
      </w:r>
    </w:p>
    <w:p w14:paraId="77E941EB" w14:textId="77777777" w:rsidR="0054799F" w:rsidRDefault="00000000">
      <w:pPr>
        <w:pStyle w:val="BodyText"/>
        <w:spacing w:before="1" w:line="304" w:lineRule="auto"/>
        <w:ind w:left="4185" w:right="1933" w:hanging="589"/>
      </w:pPr>
      <w:r>
        <w:rPr>
          <w:color w:val="231F20"/>
        </w:rPr>
        <w:t>Như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sữa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mẹ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nuôi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rằng</w:t>
      </w:r>
      <w:proofErr w:type="spellEnd"/>
      <w:r>
        <w:rPr>
          <w:color w:val="231F20"/>
        </w:rPr>
        <w:t xml:space="preserve"> ở </w:t>
      </w:r>
      <w:proofErr w:type="spellStart"/>
      <w:r>
        <w:rPr>
          <w:color w:val="231F20"/>
        </w:rPr>
        <w:t>mạch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giếng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này</w:t>
      </w:r>
      <w:proofErr w:type="spellEnd"/>
    </w:p>
    <w:p w14:paraId="4A92D95E" w14:textId="77777777" w:rsidR="0054799F" w:rsidRDefault="00000000">
      <w:pPr>
        <w:pStyle w:val="BodyText"/>
        <w:spacing w:before="2"/>
        <w:ind w:left="3596"/>
      </w:pP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lò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khoa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bảng</w:t>
      </w:r>
      <w:proofErr w:type="spellEnd"/>
      <w:r>
        <w:rPr>
          <w:color w:val="231F20"/>
          <w:position w:val="8"/>
          <w:sz w:val="14"/>
        </w:rPr>
        <w:t>5</w:t>
      </w:r>
      <w:r>
        <w:rPr>
          <w:color w:val="231F20"/>
          <w:spacing w:val="17"/>
          <w:position w:val="8"/>
          <w:sz w:val="14"/>
        </w:rPr>
        <w:t xml:space="preserve"> </w:t>
      </w:r>
      <w:proofErr w:type="spellStart"/>
      <w:r>
        <w:rPr>
          <w:color w:val="231F20"/>
        </w:rPr>
        <w:t>chỉ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đầy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vơi.</w:t>
      </w:r>
    </w:p>
    <w:p w14:paraId="7EA9D4DE" w14:textId="77777777" w:rsidR="0054799F" w:rsidRDefault="0054799F">
      <w:pPr>
        <w:pStyle w:val="BodyText"/>
        <w:spacing w:before="1"/>
        <w:rPr>
          <w:sz w:val="37"/>
        </w:rPr>
      </w:pPr>
    </w:p>
    <w:p w14:paraId="5458542A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0" w:line="304" w:lineRule="auto"/>
        <w:ind w:left="3596" w:right="3246" w:firstLine="362"/>
        <w:rPr>
          <w:sz w:val="24"/>
        </w:rPr>
      </w:pPr>
      <w:proofErr w:type="spellStart"/>
      <w:r>
        <w:rPr>
          <w:color w:val="231F20"/>
          <w:sz w:val="24"/>
        </w:rPr>
        <w:t>Đã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là</w:t>
      </w:r>
      <w:proofErr w:type="spellEnd"/>
      <w:r>
        <w:rPr>
          <w:color w:val="231F20"/>
          <w:sz w:val="24"/>
        </w:rPr>
        <w:t xml:space="preserve"> con </w:t>
      </w:r>
      <w:proofErr w:type="spellStart"/>
      <w:r>
        <w:rPr>
          <w:color w:val="231F20"/>
          <w:sz w:val="24"/>
        </w:rPr>
        <w:t>mẹ</w:t>
      </w:r>
      <w:proofErr w:type="spellEnd"/>
      <w:r>
        <w:rPr>
          <w:color w:val="231F20"/>
          <w:sz w:val="24"/>
        </w:rPr>
        <w:t xml:space="preserve"> con cha</w:t>
      </w:r>
      <w:r>
        <w:rPr>
          <w:color w:val="231F20"/>
          <w:spacing w:val="40"/>
          <w:sz w:val="24"/>
        </w:rPr>
        <w:t xml:space="preserve"> </w:t>
      </w:r>
      <w:r>
        <w:rPr>
          <w:color w:val="231F20"/>
          <w:spacing w:val="-2"/>
          <w:sz w:val="24"/>
        </w:rPr>
        <w:t>Sinh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ra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ở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đất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Thanh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Hà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xứ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sz w:val="24"/>
        </w:rPr>
        <w:t>Đông.</w:t>
      </w:r>
    </w:p>
    <w:p w14:paraId="5BA1B17D" w14:textId="77777777" w:rsidR="0054799F" w:rsidRDefault="0054799F">
      <w:pPr>
        <w:pStyle w:val="BodyText"/>
        <w:spacing w:before="8"/>
        <w:rPr>
          <w:sz w:val="30"/>
        </w:rPr>
      </w:pPr>
    </w:p>
    <w:p w14:paraId="6522E744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0" w:line="304" w:lineRule="auto"/>
        <w:ind w:left="3596" w:right="2960" w:firstLine="362"/>
        <w:jc w:val="right"/>
        <w:rPr>
          <w:sz w:val="24"/>
        </w:rPr>
      </w:pPr>
      <w:proofErr w:type="spellStart"/>
      <w:r>
        <w:rPr>
          <w:color w:val="231F20"/>
          <w:sz w:val="24"/>
        </w:rPr>
        <w:t>Đừng</w:t>
      </w:r>
      <w:proofErr w:type="spellEnd"/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quên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riêu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cáy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tháng</w:t>
      </w:r>
      <w:proofErr w:type="spellEnd"/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 xml:space="preserve">ba </w:t>
      </w:r>
      <w:proofErr w:type="spellStart"/>
      <w:r>
        <w:rPr>
          <w:color w:val="231F20"/>
          <w:sz w:val="24"/>
        </w:rPr>
        <w:t>Nhớ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bát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canh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cải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cà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ra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tháng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mười</w:t>
      </w:r>
      <w:proofErr w:type="spellEnd"/>
      <w:r>
        <w:rPr>
          <w:color w:val="231F20"/>
          <w:spacing w:val="-2"/>
          <w:sz w:val="24"/>
        </w:rPr>
        <w:t>.</w:t>
      </w:r>
    </w:p>
    <w:p w14:paraId="070F1A43" w14:textId="77777777" w:rsidR="0054799F" w:rsidRDefault="0054799F">
      <w:pPr>
        <w:pStyle w:val="BodyText"/>
        <w:spacing w:before="8"/>
        <w:rPr>
          <w:sz w:val="30"/>
        </w:rPr>
      </w:pPr>
    </w:p>
    <w:p w14:paraId="696F27CC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1" w:line="304" w:lineRule="auto"/>
        <w:ind w:left="3537" w:right="2998" w:firstLine="422"/>
        <w:rPr>
          <w:sz w:val="24"/>
        </w:rPr>
      </w:pPr>
      <w:proofErr w:type="spellStart"/>
      <w:r>
        <w:rPr>
          <w:color w:val="231F20"/>
          <w:sz w:val="24"/>
        </w:rPr>
        <w:t>Đường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Kiếp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Bạc</w:t>
      </w:r>
      <w:proofErr w:type="spellEnd"/>
      <w:r>
        <w:rPr>
          <w:color w:val="231F20"/>
          <w:sz w:val="24"/>
        </w:rPr>
        <w:t xml:space="preserve"> bao xa </w:t>
      </w:r>
      <w:proofErr w:type="spellStart"/>
      <w:r>
        <w:rPr>
          <w:color w:val="231F20"/>
          <w:sz w:val="24"/>
        </w:rPr>
        <w:t>Đường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Kiếp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Bạc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cây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đa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bồ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đề</w:t>
      </w:r>
      <w:proofErr w:type="spellEnd"/>
    </w:p>
    <w:p w14:paraId="6856A46F" w14:textId="77777777" w:rsidR="0054799F" w:rsidRDefault="00000000">
      <w:pPr>
        <w:pStyle w:val="BodyText"/>
        <w:spacing w:before="1" w:line="304" w:lineRule="auto"/>
        <w:ind w:left="3537" w:right="2871" w:firstLine="654"/>
      </w:pP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yêu anh </w:t>
      </w:r>
      <w:proofErr w:type="spellStart"/>
      <w:r>
        <w:rPr>
          <w:color w:val="231F20"/>
        </w:rPr>
        <w:t>cắp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nón</w:t>
      </w:r>
      <w:proofErr w:type="spellEnd"/>
      <w:r>
        <w:rPr>
          <w:color w:val="231F20"/>
        </w:rPr>
        <w:t xml:space="preserve"> ra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Giàu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ăn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khó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chịu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chớ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hề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hở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hang.</w:t>
      </w:r>
    </w:p>
    <w:p w14:paraId="5EEF22AB" w14:textId="77777777" w:rsidR="0054799F" w:rsidRDefault="0054799F">
      <w:pPr>
        <w:pStyle w:val="BodyText"/>
        <w:spacing w:before="8"/>
        <w:rPr>
          <w:sz w:val="30"/>
        </w:rPr>
      </w:pPr>
    </w:p>
    <w:p w14:paraId="1711ECFD" w14:textId="77777777" w:rsidR="0054799F" w:rsidRDefault="00000000">
      <w:pPr>
        <w:pStyle w:val="ListParagraph"/>
        <w:numPr>
          <w:ilvl w:val="2"/>
          <w:numId w:val="26"/>
        </w:numPr>
        <w:tabs>
          <w:tab w:val="left" w:pos="4218"/>
        </w:tabs>
        <w:spacing w:before="0" w:line="304" w:lineRule="auto"/>
        <w:ind w:left="3537" w:right="2549" w:firstLine="422"/>
        <w:rPr>
          <w:sz w:val="24"/>
        </w:rPr>
      </w:pPr>
      <w:proofErr w:type="spellStart"/>
      <w:r>
        <w:rPr>
          <w:color w:val="231F20"/>
          <w:spacing w:val="-2"/>
          <w:sz w:val="24"/>
        </w:rPr>
        <w:t>Chẳng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thương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nhau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nữa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thì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đừng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Làm</w:t>
      </w:r>
      <w:proofErr w:type="spellEnd"/>
      <w:r>
        <w:rPr>
          <w:color w:val="231F20"/>
          <w:sz w:val="24"/>
        </w:rPr>
        <w:t xml:space="preserve"> chi </w:t>
      </w:r>
      <w:proofErr w:type="spellStart"/>
      <w:r>
        <w:rPr>
          <w:color w:val="231F20"/>
          <w:sz w:val="24"/>
        </w:rPr>
        <w:t>mà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đổ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nước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gừng</w:t>
      </w:r>
      <w:proofErr w:type="spellEnd"/>
      <w:r>
        <w:rPr>
          <w:color w:val="231F20"/>
          <w:sz w:val="24"/>
        </w:rPr>
        <w:t xml:space="preserve"> cho cay.</w:t>
      </w:r>
    </w:p>
    <w:p w14:paraId="25BD6AD9" w14:textId="77777777" w:rsidR="0054799F" w:rsidRDefault="0054799F">
      <w:pPr>
        <w:spacing w:line="304" w:lineRule="auto"/>
        <w:rPr>
          <w:sz w:val="24"/>
        </w:rPr>
        <w:sectPr w:rsidR="0054799F">
          <w:pgSz w:w="10950" w:h="15370"/>
          <w:pgMar w:top="1180" w:right="660" w:bottom="0" w:left="0" w:header="720" w:footer="720" w:gutter="0"/>
          <w:cols w:space="720"/>
        </w:sectPr>
      </w:pPr>
    </w:p>
    <w:p w14:paraId="6EB8BE80" w14:textId="77777777" w:rsidR="0054799F" w:rsidRDefault="00000000">
      <w:pPr>
        <w:pStyle w:val="BodyText"/>
        <w:spacing w:before="8"/>
        <w:rPr>
          <w:sz w:val="25"/>
        </w:rPr>
      </w:pPr>
      <w:r>
        <w:lastRenderedPageBreak/>
        <w:pict w14:anchorId="1DC9B637">
          <v:group id="docshapegroup1475" o:spid="_x0000_s2200" style="position:absolute;margin-left:1.9pt;margin-top:498.7pt;width:545.2pt;height:269.3pt;z-index:15820800;mso-position-horizontal-relative:page;mso-position-vertical-relative:page" coordorigin="38,9974" coordsize="10904,5386">
            <v:shape id="docshape1476" o:spid="_x0000_s2217" type="#_x0000_t75" style="position:absolute;left:758;top:10195;width:9056;height:3740">
              <v:imagedata r:id="rId199" o:title=""/>
            </v:shape>
            <v:shape id="docshape1477" o:spid="_x0000_s2216" type="#_x0000_t75" style="position:absolute;left:38;top:13948;width:10904;height:1412">
              <v:imagedata r:id="rId179" o:title=""/>
            </v:shape>
            <v:shape id="docshape1478" o:spid="_x0000_s2215" style="position:absolute;left:6554;top:14675;width:1572;height:470" coordorigin="6554,14675" coordsize="1572,470" o:spt="100" adj="0,,0" path="m6583,15122r-6,-6l6561,15116r-7,6l6554,15138r7,7l6569,15145r8,l6583,15138r,-16xm6583,15012r-6,-6l6561,15006r-7,6l6554,15028r7,6l6569,15034r8,l6583,15028r,-16xm6583,14902r-6,-7l6561,14895r-7,7l6554,14918r7,6l6569,14924r8,l6583,14918r,-16xm6583,14792r-6,-7l6561,14785r-7,7l6554,14808r7,6l6569,14814r8,l6583,14808r,-16xm6583,14682r-6,-7l6561,14675r-7,7l6554,14697r7,7l6569,14704r8,l6583,14697r,-15xm6693,15122r-6,-6l6671,15116r-6,6l6665,15138r6,7l6679,15145r8,l6693,15138r,-16xm6693,15012r-6,-6l6671,15006r-6,6l6665,15028r6,6l6679,15034r8,l6693,15028r,-16xm6693,14902r-6,-7l6671,14895r-6,7l6665,14918r6,6l6679,14924r8,l6693,14918r,-16xm6693,14792r-6,-7l6671,14785r-6,7l6665,14808r6,6l6679,14814r8,l6693,14808r,-16xm6693,14682r-6,-7l6671,14675r-6,7l6665,14697r6,7l6679,14704r8,l6693,14697r,-15xm6804,15122r-7,-6l6781,15116r-6,6l6775,15138r6,7l6789,15145r8,l6804,15138r,-16xm6804,15012r-7,-6l6781,15006r-6,6l6775,15028r6,6l6789,15034r8,l6804,15028r,-16xm6804,14902r-7,-7l6781,14895r-6,7l6775,14918r6,6l6789,14924r8,l6804,14918r,-16xm6804,14792r-7,-7l6781,14785r-6,7l6775,14808r6,6l6789,14814r8,l6804,14808r,-16xm6804,14682r-7,-7l6781,14675r-6,7l6775,14697r6,7l6789,14704r8,l6804,14697r,-15xm6914,15122r-7,-6l6891,15116r-6,6l6885,15138r6,7l6899,15145r8,l6914,15138r,-16xm6914,15012r-7,-6l6891,15006r-6,6l6885,15028r6,6l6899,15034r8,l6914,15028r,-16xm6914,14902r-7,-7l6891,14895r-6,7l6885,14918r6,6l6899,14924r8,l6914,14918r,-16xm6914,14792r-7,-7l6891,14785r-6,7l6885,14808r6,6l6899,14814r8,l6914,14808r,-16xm6914,14682r-7,-7l6891,14675r-6,7l6885,14697r6,7l6899,14704r8,l6914,14697r,-15xm7024,15122r-6,-6l7002,15116r-7,6l6995,15138r7,7l7010,15145r8,l7024,15138r,-16xm7024,15012r-6,-6l7002,15006r-7,6l6995,15028r7,6l7010,15034r8,l7024,15028r,-16xm7024,14902r-6,-7l7002,14895r-7,7l6995,14918r7,6l7010,14924r8,l7024,14918r,-16xm7024,14792r-6,-7l7002,14785r-7,7l6995,14808r7,6l7010,14814r8,l7024,14808r,-16xm7024,14682r-6,-7l7002,14675r-7,7l6995,14697r7,7l7010,14704r8,l7024,14697r,-15xm7134,15122r-6,-6l7112,15116r-7,6l7105,15138r7,7l7120,15145r8,l7134,15138r,-16xm7134,15012r-6,-6l7112,15006r-7,6l7105,15028r7,6l7120,15034r8,l7134,15028r,-16xm7134,14902r-6,-7l7112,14895r-7,7l7105,14918r7,6l7120,14924r8,l7134,14918r,-16xm7134,14792r-6,-7l7112,14785r-7,7l7105,14808r7,6l7120,14814r8,l7134,14808r,-16xm7134,14682r-6,-7l7112,14675r-7,7l7105,14697r7,7l7120,14704r8,l7134,14697r,-15xm7244,15122r-6,-6l7222,15116r-6,6l7216,15138r6,7l7230,15145r8,l7244,15138r,-16xm7244,15012r-6,-6l7222,15006r-6,6l7216,15028r6,6l7230,15034r8,l7244,15028r,-16xm7244,14902r-6,-7l7222,14895r-6,7l7216,14918r6,6l7230,14924r8,l7244,14918r,-16xm7244,14792r-6,-7l7222,14785r-6,7l7216,14808r6,6l7230,14814r8,l7244,14808r,-16xm7244,14682r-6,-7l7222,14675r-6,7l7216,14697r6,7l7230,14704r8,l7244,14697r,-15xm7355,15122r-7,-6l7332,15116r-6,6l7326,15138r6,7l7340,15145r8,l7355,15138r,-16xm7355,15012r-7,-6l7332,15006r-6,6l7326,15028r6,6l7340,15034r8,l7355,15028r,-16xm7355,14902r-7,-7l7332,14895r-6,7l7326,14918r6,6l7340,14924r8,l7355,14918r,-16xm7355,14792r-7,-7l7332,14785r-6,7l7326,14808r6,6l7340,14814r8,l7355,14808r,-16xm7355,14682r-7,-7l7332,14675r-6,7l7326,14697r6,7l7340,14704r8,l7355,14697r,-15xm7465,15122r-7,-6l7442,15116r-6,6l7436,15138r6,7l7450,15145r8,l7465,15138r,-16xm7465,15012r-7,-6l7442,15006r-6,6l7436,15028r6,6l7450,15034r8,l7465,15028r,-16xm7465,14902r-7,-7l7442,14895r-6,7l7436,14918r6,6l7450,14924r8,l7465,14918r,-16xm7465,14792r-7,-7l7442,14785r-6,7l7436,14808r6,6l7450,14814r8,l7465,14808r,-16xm7465,14682r-7,-7l7442,14675r-6,7l7436,14697r6,7l7450,14704r8,l7465,14697r,-15xm7575,15122r-7,-6l7553,15116r-7,6l7546,15138r7,7l7561,15145r7,l7575,15138r,-16xm7575,15012r-7,-6l7553,15006r-7,6l7546,15028r7,6l7561,15034r7,l7575,15028r,-16xm7575,14902r-7,-7l7553,14895r-7,7l7546,14918r7,6l7561,14924r7,l7575,14918r,-16xm7575,14792r-7,-7l7553,14785r-7,7l7546,14808r7,6l7561,14814r7,l7575,14808r,-16xm7575,14682r-7,-7l7553,14675r-7,7l7546,14697r7,7l7561,14704r7,l7575,14697r,-15xm7685,15122r-6,-6l7663,15116r-7,6l7656,15138r7,7l7671,15145r8,l7685,15138r,-16xm7685,15012r-6,-6l7663,15006r-7,6l7656,15028r7,6l7671,15034r8,l7685,15028r,-16xm7685,14902r-6,-7l7663,14895r-7,7l7656,14918r7,6l7671,14924r8,l7685,14918r,-16xm7685,14792r-6,-7l7663,14785r-7,7l7656,14808r7,6l7671,14814r8,l7685,14808r,-16xm7685,14682r-6,-7l7663,14675r-7,7l7656,14697r7,7l7671,14704r8,l7685,14697r,-15xm7795,15122r-6,-6l7773,15116r-6,6l7767,15138r6,7l7781,15145r8,l7795,15138r,-16xm7795,15012r-6,-6l7773,15006r-6,6l7767,15028r6,6l7781,15034r8,l7795,15028r,-16xm7795,14902r-6,-7l7773,14895r-6,7l7767,14918r6,6l7781,14924r8,l7795,14918r,-16xm7795,14792r-6,-7l7773,14785r-6,7l7767,14808r6,6l7781,14814r8,l7795,14808r,-16xm7795,14682r-6,-7l7773,14675r-6,7l7767,14697r6,7l7781,14704r8,l7795,14697r,-15xm7905,15122r-6,-6l7883,15116r-6,6l7877,15138r6,7l7891,15145r8,l7905,15138r,-16xm7905,15012r-6,-6l7883,15006r-6,6l7877,15028r6,6l7891,15034r8,l7905,15028r,-16xm7905,14902r-6,-7l7883,14895r-6,7l7877,14918r6,6l7891,14924r8,l7905,14918r,-16xm7905,14792r-6,-7l7883,14785r-6,7l7877,14808r6,6l7891,14814r8,l7905,14808r,-16xm7905,14682r-6,-7l7883,14675r-6,7l7877,14697r6,7l7891,14704r8,l7905,14697r,-15xm8016,15122r-7,-6l7993,15116r-6,6l7987,15138r6,7l8001,15145r8,l8016,15138r,-16xm8016,15012r-7,-6l7993,15006r-6,6l7987,15028r6,6l8001,15034r8,l8016,15028r,-16xm8016,14902r-7,-7l7993,14895r-6,7l7987,14918r6,6l8001,14924r8,l8016,14918r,-16xm8016,14792r-7,-7l7993,14785r-6,7l7987,14808r6,6l8001,14814r8,l8016,14808r,-16xm8016,14682r-7,-7l7993,14675r-6,7l7987,14697r6,7l8001,14704r8,l8016,14697r,-15xm8126,14682r-7,-7l8104,14675r-7,7l8097,14697r7,7l8111,14704r8,l8126,14697r,-15xe" stroked="f">
              <v:stroke joinstyle="round"/>
              <v:formulas/>
              <v:path arrowok="t" o:connecttype="segments"/>
            </v:shape>
            <v:shape id="docshape1479" o:spid="_x0000_s2214" style="position:absolute;left:5783;top:14454;width:2453;height:690" coordorigin="5783,14455" coordsize="2453,690" o:spt="100" adj="0,,0" path="m5812,15122r-7,-6l5790,15116r-7,6l5783,15138r7,7l5797,15145r8,l5812,15138r,-16xm5812,15012r-7,-6l5790,15006r-7,6l5783,15028r7,6l5797,15034r8,l5812,15028r,-16xm5812,14902r-7,-7l5790,14895r-7,7l5783,14918r7,6l5797,14924r8,l5812,14918r,-16xm5812,14792r-7,-7l5790,14785r-7,7l5783,14808r7,6l5797,14814r8,l5812,14808r,-16xm5812,14682r-7,-7l5790,14675r-7,7l5783,14697r7,7l5797,14704r8,l5812,14697r,-15xm5812,14571r-7,-6l5790,14565r-7,6l5783,14587r7,7l5797,14594r8,l5812,14587r,-16xm5812,14461r-7,-6l5790,14455r-7,6l5783,14477r7,6l5797,14483r8,l5812,14477r,-16xm5922,15122r-6,-6l5900,15116r-7,6l5893,15138r7,7l5908,15145r8,l5922,15138r,-16xm5922,15012r-6,-6l5900,15006r-7,6l5893,15028r7,6l5908,15034r8,l5922,15028r,-16xm5922,14902r-6,-7l5900,14895r-7,7l5893,14918r7,6l5908,14924r8,l5922,14918r,-16xm5922,14792r-6,-7l5900,14785r-7,7l5893,14808r7,6l5908,14814r8,l5922,14808r,-16xm5922,14682r-6,-7l5900,14675r-7,7l5893,14697r7,7l5908,14704r8,l5922,14697r,-15xm5922,14571r-6,-6l5900,14565r-7,6l5893,14587r7,7l5908,14594r8,l5922,14587r,-16xm5922,14461r-6,-6l5900,14455r-7,6l5893,14477r7,6l5908,14483r8,l5922,14477r,-16xm6032,15122r-6,-6l6010,15116r-7,6l6003,15138r7,7l6018,15145r8,l6032,15138r,-16xm6032,15012r-6,-6l6010,15006r-7,6l6003,15028r7,6l6018,15034r8,l6032,15028r,-16xm6032,14902r-6,-7l6010,14895r-7,7l6003,14918r7,6l6018,14924r8,l6032,14918r,-16xm6032,14792r-6,-7l6010,14785r-7,7l6003,14808r7,6l6018,14814r8,l6032,14808r,-16xm6032,14682r-6,-7l6010,14675r-7,7l6003,14697r7,7l6018,14704r8,l6032,14697r,-15xm6032,14571r-6,-6l6010,14565r-7,6l6003,14587r7,7l6018,14594r8,l6032,14587r,-16xm6032,14461r-6,-6l6010,14455r-7,6l6003,14477r7,6l6018,14483r8,l6032,14477r,-16xm6142,15122r-6,-6l6120,15116r-6,6l6114,15138r6,7l6128,15145r8,l6142,15138r,-16xm6142,15012r-6,-6l6120,15006r-6,6l6114,15028r6,6l6128,15034r8,l6142,15028r,-16xm6142,14902r-6,-7l6120,14895r-6,7l6114,14918r6,6l6128,14924r8,l6142,14918r,-16xm6142,14792r-6,-7l6120,14785r-6,7l6114,14808r6,6l6128,14814r8,l6142,14808r,-16xm6142,14682r-6,-7l6120,14675r-6,7l6114,14697r6,7l6128,14704r8,l6142,14697r,-15xm6142,14571r-6,-6l6120,14565r-6,6l6114,14587r6,7l6128,14594r8,l6142,14587r,-16xm6142,14461r-6,-6l6120,14455r-6,6l6114,14477r6,6l6128,14483r8,l6142,14477r,-16xm6253,15122r-7,-6l6230,15116r-6,6l6224,15138r6,7l6238,15145r8,l6253,15138r,-16xm6253,15012r-7,-6l6230,15006r-6,6l6224,15028r6,6l6238,15034r8,l6253,15028r,-16xm6253,14902r-7,-7l6230,14895r-6,7l6224,14918r6,6l6238,14924r8,l6253,14918r,-16xm6253,14792r-7,-7l6230,14785r-6,7l6224,14808r6,6l6238,14814r8,l6253,14808r,-16xm6253,14682r-7,-7l6230,14675r-6,7l6224,14697r6,7l6238,14704r8,l6253,14697r,-15xm6253,14571r-7,-6l6230,14565r-6,6l6224,14587r6,7l6238,14594r8,l6253,14587r,-16xm6253,14461r-7,-6l6230,14455r-6,6l6224,14477r6,6l6238,14483r8,l6253,14477r,-16xm6363,15122r-7,-6l6340,15116r-6,6l6334,15138r6,7l6348,15145r8,l6363,15138r,-16xm6363,15012r-7,-6l6340,15006r-6,6l6334,15028r6,6l6348,15034r8,l6363,15028r,-16xm6363,14902r-7,-7l6340,14895r-6,7l6334,14918r6,6l6348,14924r8,l6363,14918r,-16xm6363,14792r-7,-7l6340,14785r-6,7l6334,14808r6,6l6348,14814r8,l6363,14808r,-16xm6363,14682r-7,-7l6340,14675r-6,7l6334,14697r6,7l6348,14704r8,l6363,14697r,-15xm6473,15122r-6,-6l6451,15116r-7,6l6444,15138r7,7l6459,15145r8,l6473,15138r,-16xm6473,15012r-6,-6l6451,15006r-7,6l6444,15028r7,6l6459,15034r8,l6473,15028r,-16xm6473,14902r-6,-7l6451,14895r-7,7l6444,14918r7,6l6459,14924r8,l6473,14918r,-16xm6473,14792r-6,-7l6451,14785r-7,7l6444,14808r7,6l6459,14814r8,l6473,14808r,-16xm6473,14682r-6,-7l6451,14675r-7,7l6444,14697r7,7l6459,14704r8,l6473,14697r,-15xm6583,14571r-6,-6l6561,14565r-7,6l6554,14587r7,7l6569,14594r8,l6583,14587r,-16xm6583,14461r-6,-6l6561,14455r-7,6l6554,14477r7,6l6569,14483r8,l6583,14477r,-16xm6693,14571r-6,-6l6671,14565r-6,6l6665,14587r6,7l6679,14594r8,l6693,14587r,-16xm6693,14461r-6,-6l6671,14455r-6,6l6665,14477r6,6l6679,14483r8,l6693,14477r,-16xm6804,14571r-7,-6l6781,14565r-6,6l6775,14587r6,7l6789,14594r8,l6804,14587r,-16xm6804,14461r-7,-6l6781,14455r-6,6l6775,14477r6,6l6789,14483r8,l6804,14477r,-16xm6914,14571r-7,-6l6891,14565r-6,6l6885,14587r6,7l6899,14594r8,l6914,14587r,-16xm6914,14461r-7,-6l6891,14455r-6,6l6885,14477r6,6l6899,14483r8,l6914,14477r,-16xm7024,14571r-6,-6l7002,14565r-7,6l6995,14587r7,7l7010,14594r8,l7024,14587r,-16xm7024,14461r-6,-6l7002,14455r-7,6l6995,14477r7,6l7010,14483r8,l7024,14477r,-16xm7134,14571r-6,-6l7112,14565r-7,6l7105,14587r7,7l7120,14594r8,l7134,14587r,-16xm7134,14461r-6,-6l7112,14455r-7,6l7105,14477r7,6l7120,14483r8,l7134,14477r,-16xm7244,14571r-6,-6l7222,14565r-6,6l7216,14587r6,7l7230,14594r8,l7244,14587r,-16xm7244,14461r-6,-6l7222,14455r-6,6l7216,14477r6,6l7230,14483r8,l7244,14477r,-16xm7355,14571r-7,-6l7332,14565r-6,6l7326,14587r6,7l7340,14594r8,l7355,14587r,-16xm7355,14461r-7,-6l7332,14455r-6,6l7326,14477r6,6l7340,14483r8,l7355,14477r,-16xm8126,15122r-7,-6l8104,15116r-7,6l8097,15138r7,7l8111,15145r8,l8126,15138r,-16xm8126,15012r-7,-6l8104,15006r-7,6l8097,15028r7,6l8111,15034r8,l8126,15028r,-16xm8126,14902r-7,-7l8104,14895r-7,7l8097,14918r7,6l8111,14924r8,l8126,14918r,-16xm8126,14792r-7,-7l8104,14785r-7,7l8097,14808r7,6l8111,14814r8,l8126,14808r,-16xm8126,14682r-7,-7l8104,14675r-7,7l8097,14697r7,7l8111,14704r8,l8126,14697r,-15xm8236,15122r-6,-6l8214,15116r-7,6l8207,15138r7,7l8222,15145r8,l8236,15138r,-16xm8236,15012r-6,-6l8214,15006r-7,6l8207,15028r7,6l8222,15034r8,l8236,15028r,-16xm8236,14902r-6,-7l8214,14895r-7,7l8207,14918r7,6l8222,14924r8,l8236,14918r,-16xm8236,14792r-6,-7l8214,14785r-7,7l8207,14808r7,6l8222,14814r8,l8236,14808r,-16xm8236,14682r-6,-7l8214,14675r-7,7l8207,14697r7,7l8222,14704r8,l8236,14697r,-15xe" stroked="f">
              <v:stroke joinstyle="round"/>
              <v:formulas/>
              <v:path arrowok="t" o:connecttype="segments"/>
            </v:shape>
            <v:shape id="docshape1480" o:spid="_x0000_s2213" style="position:absolute;left:1691;top:14202;width:6545;height:1065" coordorigin="1691,14202" coordsize="6545,1065" o:spt="100" adj="0,,0" path="m1847,15117r-78,-138l1691,15117r156,xm4355,15267r-48,-49l4307,15218r48,49xm5073,14809r-10,-10l5051,14799r-14,-2l5026,14793r-10,-8l4992,14763r-16,-12l4956,14742r-27,-3l4903,14742r-21,9l4866,14763r-24,22l4833,14793r-12,4l4808,14799r-14,-2l4783,14793r-10,-8l4749,14763r-16,-12l4712,14742r-26,-3l4674,14739r-10,10l4664,14774r10,10l4686,14784r14,2l4711,14791r10,7l4744,14820r17,12l4781,14841r27,3l4834,14841r21,-9l4871,14820r23,-22l4904,14791r11,-5l4929,14784r14,2l4954,14791r10,7l4987,14820r17,12l5024,14841r27,3l5063,14844r10,-10l5073,14809xm5842,15043r-33,-32l5809,15011r33,32xm5845,14202r-205,l5743,14385r102,-183xm6253,14571r-7,-6l6230,14565r-6,6l6224,14587r6,7l6238,14594r8,l6253,14587r,-16xm6363,14571r-7,-6l6340,14565r-6,6l6334,14587r6,7l6348,14594r8,l6363,14587r,-16xm6363,14461r-7,-6l6340,14455r-6,6l6334,14477r6,6l6348,14483r8,l6363,14477r,-16xm6473,14571r-6,-6l6451,14565r-7,6l6444,14587r7,7l6459,14594r8,l6473,14587r,-16xm6473,14461r-6,-6l6451,14455r-7,6l6444,14477r7,6l6459,14483r8,l6473,14477r,-16xm7465,14571r-7,-6l7442,14565r-6,6l7436,14587r6,7l7450,14594r8,l7465,14587r,-16xm7465,14461r-7,-6l7442,14455r-6,6l7436,14477r6,6l7450,14483r8,l7465,14477r,-16xm7575,14571r-7,-6l7553,14565r-7,6l7546,14587r7,7l7561,14594r7,l7575,14587r,-16xm7575,14461r-7,-6l7553,14455r-7,6l7546,14477r7,6l7561,14483r7,l7575,14477r,-16xm7685,14571r-6,-6l7663,14565r-7,6l7656,14587r7,7l7671,14594r8,l7685,14587r,-16xm7685,14461r-6,-6l7663,14455r-7,6l7656,14477r7,6l7671,14483r8,l7685,14477r,-16xm7795,14571r-6,-6l7773,14565r-6,6l7767,14587r6,7l7781,14594r8,l7795,14587r,-16xm7795,14461r-6,-6l7773,14455r-6,6l7767,14477r6,6l7781,14483r8,l7795,14477r,-16xm7905,14571r-6,-6l7883,14565r-6,6l7877,14587r6,7l7891,14594r8,l7905,14587r,-16xm7905,14461r-6,-6l7883,14455r-6,6l7877,14477r6,6l7891,14483r8,l7905,14477r,-16xm8016,14571r-7,-6l7993,14565r-6,6l7987,14587r6,7l8001,14594r8,l8016,14587r,-16xm8016,14461r-7,-6l7993,14455r-6,6l7987,14477r6,6l8001,14483r8,l8016,14477r,-16xm8126,14571r-7,-6l8104,14565r-7,6l8097,14587r7,7l8111,14594r8,l8126,14587r,-16xm8126,14461r-7,-6l8104,14455r-7,6l8097,14477r7,6l8111,14483r8,l8126,14477r,-16xm8236,14571r-6,-6l8214,14565r-7,6l8207,14587r7,7l8222,14594r8,l8236,14587r,-16xm8236,14461r-6,-6l8214,14455r-7,6l8207,14477r7,6l8222,14483r8,l8236,14477r,-16xe" stroked="f">
              <v:stroke joinstyle="round"/>
              <v:formulas/>
              <v:path arrowok="t" o:connecttype="segments"/>
            </v:shape>
            <v:shape id="docshape1481" o:spid="_x0000_s2212" type="#_x0000_t75" style="position:absolute;left:2011;top:14705;width:132;height:132">
              <v:imagedata r:id="rId14" o:title=""/>
            </v:shape>
            <v:shape id="docshape1482" o:spid="_x0000_s2211" style="position:absolute;left:925;top:14735;width:205;height:205" coordorigin="925,14735" coordsize="205,205" path="m1027,14735r-102,102l1027,14939r102,-102l1027,14735xe" stroked="f">
              <v:path arrowok="t"/>
            </v:shape>
            <v:shape id="docshape1483" o:spid="_x0000_s2210" type="#_x0000_t75" style="position:absolute;left:352;top:14535;width:685;height:687">
              <v:imagedata r:id="rId181" o:title=""/>
            </v:shape>
            <v:shape id="docshape1484" o:spid="_x0000_s2209" style="position:absolute;left:2712;top:14191;width:839;height:705" coordorigin="2713,14191" coordsize="839,705" o:spt="100" adj="0,,0" path="m2759,14802r-17,-16l2729,14786r-16,16l2713,14815r12,12l2730,14829r11,l2746,14827r13,-12l2759,14812r,-7l2759,14802xm2759,14670r-17,-17l2729,14653r-16,17l2713,14683r12,12l2730,14697r11,l2746,14695r13,-12l2759,14680r,-7l2759,14670xm2823,14869r-2,-5l2808,14852r-13,l2779,14868r,13l2791,14893r5,2l2807,14895r5,-2l2821,14885r2,-5l2823,14878r,-7l2823,14869xm2823,14737r-2,-5l2808,14719r-13,l2779,14736r,13l2791,14761r5,2l2807,14763r5,-2l2821,14753r2,-5l2823,14746r,-7l2823,14737xm2823,14605r-2,-6l2808,14587r-13,l2779,14604r,13l2791,14629r5,2l2807,14631r5,-2l2821,14621r2,-5l2823,14614r,-7l2823,14605xm2823,14473r-2,-6l2808,14455r-13,l2779,14472r,13l2791,14497r5,2l2807,14499r5,-2l2821,14489r2,-5l2823,14482r,-7l2823,14473xm2891,14802r-17,-16l2861,14786r-12,12l2847,14803r,11l2849,14819r8,8l2862,14829r11,l2879,14827r12,-12l2891,14812r,-7l2891,14802xm2891,14670r-17,-17l2861,14653r-12,13l2847,14671r,11l2849,14687r8,8l2862,14697r11,l2879,14695r12,-12l2891,14680r,-7l2891,14670xm2891,14538r-17,-17l2861,14521r-12,12l2847,14539r,11l2849,14555r8,8l2862,14565r11,l2879,14563r12,-12l2891,14548r,-7l2891,14538xm2891,14406r-8,-9l2875,14389r-14,l2853,14397r-4,4l2847,14407r,11l2849,14423r8,8l2862,14433r11,l2879,14431r12,-12l2891,14416r,-7l2891,14406xm2957,14604r-16,-17l2927,14587r-16,17l2911,14617r12,12l2929,14631r10,l2945,14629r12,-12l2957,14614r,-7l2957,14604xm2957,14736r-16,-17l2927,14719r-16,17l2911,14749r12,12l2929,14763r10,l2945,14761r12,-12l2957,14746r,-7l2957,14736xm2957,14472r-16,-17l2927,14455r-16,17l2911,14485r12,12l2929,14499r10,l2945,14497r12,-12l2957,14482r,-8l2957,14472xm2957,14339r-16,-16l2927,14323r-16,16l2911,14353r12,12l2929,14367r10,l2945,14365r12,-12l2957,14350r,-8l2957,14339xm3021,14671r-2,-5l3007,14653r-14,l2977,14670r,13l2989,14695r6,2l3005,14697r6,-2l3019,14687r2,-5l3021,14680r,-7l3021,14671xm3021,14539r-2,-6l3007,14521r-14,l2977,14538r,13l2989,14563r6,2l3005,14565r6,-2l3019,14555r2,-5l3021,14548r,-7l3021,14539xm3021,14407r-2,-6l3007,14389r-14,l2977,14406r,13l2989,14431r6,2l3005,14433r6,-2l3019,14423r2,-5l3021,14416r,-7l3021,14407xm3021,14274r-2,-5l3007,14257r-14,l2977,14273r,14l2989,14299r6,2l3005,14301r6,-2l3019,14291r2,-5l3021,14284r,-7l3021,14274xm3089,14604r-16,-17l3059,14587r-12,12l3045,14605r,11l3047,14621r8,8l3061,14631r10,l3077,14629r12,-12l3089,14614r,-7l3089,14604xm3089,14472r-16,-17l3059,14455r-12,12l3045,14473r,11l3047,14489r8,8l3061,14499r10,l3077,14497r12,-12l3089,14482r,-7l3089,14472xm3089,14339r-16,-16l3059,14323r-12,12l3045,14341r,11l3047,14357r8,8l3061,14367r10,l3077,14365r12,-12l3089,14350r,-7l3089,14339xm3155,14406r-8,-9l3143,14393r-5,-2l3126,14391r-5,2l3109,14406r,13l3121,14431r6,2l3137,14433r6,-2l3155,14419r,-3l3155,14409r,-3xm3155,14538r-16,-17l3125,14521r-16,17l3109,14551r12,12l3127,14565r10,l3143,14563r12,-12l3155,14548r,-8l3155,14538xm3155,14273r-16,-16l3125,14257r-16,16l3109,14287r12,12l3127,14301r10,l3143,14299r12,-12l3155,14284r,-8l3155,14273xm3219,14473r-2,-6l3205,14455r-14,l3175,14472r,13l3187,14497r6,2l3203,14499r6,-2l3217,14489r2,-5l3219,14482r,-7l3219,14473xm3219,14341r-2,-6l3205,14323r-14,l3175,14339r,14l3187,14365r6,2l3203,14367r6,-2l3217,14357r2,-5l3219,14350r,-7l3219,14341xm3219,14208r-2,-5l3205,14191r-14,l3175,14207r,14l3187,14233r6,2l3203,14235r6,-2l3217,14225r2,-5l3219,14218r,-7l3219,14208xm3287,14406r-8,-9l3271,14389r-14,l3249,14397r-8,9l3241,14419r12,12l3259,14433r10,l3275,14431r12,-12l3287,14416r,-7l3287,14406xm3287,14273r-16,-16l3257,14257r-16,16l3241,14287r12,12l3259,14301r10,l3275,14299r12,-12l3287,14284r,-7l3287,14273xm3344,14474r-10,-9l3326,14465r-9,9l3317,14482r5,5l3326,14492r8,l3344,14482r,-8xm3353,14339r-16,-16l3324,14323r-13,12l3309,14341r,11l3311,14357r8,8l3325,14367r11,l3341,14365r12,-12l3353,14350r,-7l3353,14339xm3353,14207r-8,-8l3337,14191r-14,l3315,14199r-4,4l3309,14208r,12l3311,14225r8,8l3325,14235r11,l3341,14233r12,-12l3353,14218r,-7l3353,14207xm3419,14406r-16,-17l3389,14389r-16,17l3373,14419r13,12l3391,14433r11,l3407,14431r12,-12l3419,14416r,-8l3419,14406xm3419,14273r-16,-16l3390,14257r-17,16l3373,14287r13,12l3391,14301r11,l3407,14299r12,-12l3419,14284r,-8l3419,14273xm3483,14341r-2,-6l3469,14323r-13,l3439,14339r,14l3452,14365r5,2l3468,14367r5,-2l3481,14357r2,-5l3483,14350r,-7l3483,14341xm3551,14273r-16,-16l3522,14257r-12,12l3507,14274r,12l3510,14291r8,8l3523,14301r11,l3539,14299r12,-12l3551,14284r,-7l3551,14273xe" stroked="f">
              <v:stroke joinstyle="round"/>
              <v:formulas/>
              <v:path arrowok="t" o:connecttype="segments"/>
            </v:shape>
            <v:shape id="docshape1485" o:spid="_x0000_s2208" style="position:absolute;left:2778;top:14323;width:971;height:837" coordorigin="2779,14323" coordsize="971,837" o:spt="100" adj="0,,0" path="m2823,15001r-2,-5l2808,14984r-13,l2779,15000r,13l2791,15025r5,3l2807,15028r5,-3l2821,15017r2,-5l2823,15010r,-7l2823,15001xm2891,15066r-17,-16l2861,15050r-12,12l2847,15067r,11l2849,15084r8,8l2862,15094r11,l2879,15092r12,-13l2891,15076r,-7l2891,15066xm2891,14934r-17,-16l2861,14918r-8,8l2849,14930r-2,5l2847,14946r2,5l2857,14959r5,2l2873,14961r6,-2l2891,14947r,-3l2891,14937r,-3xm2957,15132r-16,-16l2927,15116r-16,16l2911,15145r12,13l2929,15160r10,l2945,15158r12,-13l2957,15142r,-7l2957,15132xm2957,15000r-16,-16l2927,14984r-16,16l2911,15013r12,12l2929,15028r10,l2945,15025r12,-12l2957,15010r,-7l2957,15000xm2957,14868r-16,-16l2927,14852r-16,16l2911,14881r12,12l2929,14895r10,l2945,14893r12,-12l2957,14878r,-7l2957,14868xm3021,15067r-2,-5l3007,15050r-14,l2977,15066r,13l2989,15092r6,2l3005,15094r6,-2l3019,15084r2,-6l3021,15076r,-7l3021,15067xm3021,14935r-2,-5l3007,14918r-14,l2977,14934r,13l2989,14959r6,2l3005,14961r6,-2l3019,14951r2,-5l3021,14944r,-7l3021,14935xm3021,14803r-2,-5l3007,14786r-14,l2977,14802r,13l2989,14827r6,2l3005,14829r6,-2l3019,14819r2,-5l3021,14812r,-7l3021,14803xm3089,15000r-16,-16l3059,14984r-12,12l3045,15001r,11l3047,15017r8,8l3061,15028r10,l3077,15025r12,-12l3089,15010r,-7l3089,15000xm3089,14868r-16,-16l3059,14852r-12,12l3045,14869r,11l3047,14885r8,8l3061,14895r10,l3077,14893r12,-12l3089,14878r,-7l3089,14868xm3089,14736r-16,-17l3059,14719r-12,13l3045,14737r,11l3047,14753r8,8l3061,14763r10,l3077,14761r12,-12l3089,14746r,-7l3089,14736xm3155,14934r-16,-16l3125,14918r-16,16l3109,14947r12,12l3127,14961r10,l3143,14959r12,-12l3155,14944r,-7l3155,14934xm3155,14802r-16,-16l3125,14786r-16,16l3109,14815r12,12l3127,14829r10,l3143,14827r12,-12l3155,14812r,-7l3155,14802xm3155,14670r-16,-17l3125,14653r-16,17l3109,14683r12,12l3127,14697r10,l3143,14695r12,-12l3155,14680r,-7l3155,14670xm3219,14869r-2,-5l3205,14852r-14,l3175,14868r,13l3187,14893r6,2l3203,14895r6,-2l3217,14885r2,-5l3219,14878r,-7l3219,14869xm3219,14737r-2,-5l3205,14719r-14,l3175,14736r,13l3187,14761r6,2l3203,14763r6,-2l3217,14753r2,-5l3219,14746r,-7l3219,14737xm3219,14605r-2,-6l3205,14587r-14,l3175,14604r,13l3187,14629r6,2l3203,14631r6,-2l3217,14621r2,-5l3219,14614r,-7l3219,14605xm3287,14802r-16,-16l3257,14786r-16,16l3241,14815r12,12l3259,14829r10,l3275,14827r12,-12l3287,14812r,-7l3287,14802xm3287,14670r-16,-17l3257,14653r-16,17l3241,14683r12,12l3259,14697r10,l3275,14695r12,-12l3287,14680r,-7l3287,14670xm3287,14538r-16,-17l3257,14521r-16,17l3241,14551r12,12l3259,14565r10,l3275,14563r12,-12l3287,14548r,-7l3287,14538xm3353,14736r-16,-17l3324,14719r-13,13l3309,14737r,11l3311,14753r8,8l3325,14763r11,l3341,14761r12,-12l3353,14746r,-7l3353,14736xm3353,14604r-16,-17l3324,14587r-13,12l3309,14605r,11l3311,14621r8,8l3325,14631r11,l3341,14629r12,-12l3353,14614r,-7l3353,14604xm3353,14472r-16,-17l3324,14455r-13,12l3309,14473r,11l3311,14489r8,8l3325,14499r11,l3341,14497r12,-12l3353,14482r,-7l3353,14472xm3419,14670r-16,-17l3390,14653r-17,17l3373,14683r13,12l3391,14697r11,l3407,14695r12,-12l3419,14680r,-7l3419,14670xm3419,14538r-16,-17l3390,14521r-17,17l3373,14551r13,12l3391,14565r11,l3407,14563r12,-12l3419,14548r,-8l3419,14538xm3483,14605r-2,-6l3469,14587r-13,l3439,14604r,13l3452,14629r5,2l3468,14631r5,-2l3481,14621r2,-5l3483,14614r,-7l3483,14605xm3483,14473r-2,-6l3469,14455r-13,l3439,14472r,13l3452,14497r5,2l3468,14499r5,-2l3481,14489r2,-5l3483,14482r,-7l3483,14473xm3551,14406r-8,-9l3535,14389r-14,l3514,14397r-4,4l3507,14407r,11l3510,14423r8,8l3523,14433r11,l3539,14431r12,-12l3551,14416r,-7l3551,14406xm3551,14538r-16,-17l3522,14521r-12,12l3507,14539r,11l3510,14555r8,8l3523,14565r11,l3539,14563r12,-12l3551,14548r,-7l3551,14538xm3608,14606r-10,-9l3591,14597r-10,9l3581,14614r5,5l3591,14624r7,l3608,14614r,-8xm3617,14472r-16,-17l3588,14455r-17,17l3571,14485r13,12l3589,14499r11,l3605,14497r12,-12l3617,14482r,-8l3617,14472xm3617,14339r-16,-16l3588,14323r-17,16l3571,14353r13,12l3589,14367r11,l3605,14365r12,-12l3617,14350r,-8l3617,14339xm3681,14539r-2,-6l3667,14521r-13,l3637,14538r,13l3650,14563r5,2l3666,14565r5,-2l3679,14555r2,-5l3681,14548r,-7l3681,14539xm3681,14407r-2,-6l3667,14389r-14,l3637,14406r,13l3650,14431r5,2l3666,14433r5,-2l3679,14423r2,-5l3681,14416r,-7l3681,14407xm3749,14472r-16,-17l3720,14455r-16,17l3704,14485r12,12l3721,14499r11,l3737,14497r12,-12l3749,14482r,-7l3749,14472xe" stroked="f">
              <v:stroke joinstyle="round"/>
              <v:formulas/>
              <v:path arrowok="t" o:connecttype="segments"/>
            </v:shape>
            <v:shape id="docshape1486" o:spid="_x0000_s2207" style="position:absolute;left:2976;top:14587;width:839;height:705" coordorigin="2977,14587" coordsize="839,705" o:spt="100" adj="0,,0" path="m3021,15199r-2,-5l3007,15182r-14,l2977,15198r,13l2989,15224r6,2l3005,15226r6,-2l3019,15216r2,-6l3021,15209r,-8l3021,15199xm3089,15132r-16,-16l3059,15116r-12,12l3045,15133r,11l3047,15150r8,8l3061,15160r10,l3077,15158r12,-13l3089,15142r,-7l3089,15132xm3155,15198r-16,-16l3125,15182r-16,16l3109,15211r12,13l3127,15226r10,l3143,15224r12,-13l3155,15209r,-8l3155,15198xm3155,15066r-16,-16l3125,15050r-16,16l3109,15079r12,13l3127,15094r10,l3143,15092r12,-13l3155,15076r,-7l3155,15066xm3219,15265r-2,-5l3205,15248r-14,l3175,15264r,13l3187,15290r6,2l3203,15292r6,-2l3217,15282r2,-6l3219,15275r,-8l3219,15265xm3219,15133r-2,-5l3205,15116r-14,l3175,15132r,13l3187,15158r6,2l3203,15160r6,-2l3217,15150r2,-6l3219,15142r,-7l3219,15133xm3219,15001r-2,-5l3205,14984r-14,l3175,15000r,13l3187,15025r6,3l3203,15028r6,-3l3217,15017r2,-5l3219,15010r,-7l3219,15001xm3287,14934r-16,-16l3258,14918r-17,16l3241,14947r12,12l3259,14961r10,l3275,14959r12,-12l3287,14944r,-7l3287,14934xm3287,15198r-16,-16l3258,15182r-17,16l3241,15211r12,13l3259,15226r10,l3275,15224r12,-13l3287,15209r,-8l3287,15198xm3287,15066r-16,-16l3257,15050r-16,16l3241,15079r12,13l3259,15094r10,l3275,15092r12,-13l3287,15076r,-7l3287,15066xm3353,15000r-16,-16l3324,14984r-13,12l3309,15001r,11l3311,15017r8,8l3325,15028r11,l3341,15025r12,-12l3353,15010r,-7l3353,15000xm3353,15132r-16,-16l3324,15116r-13,12l3309,15133r,11l3311,15150r8,8l3325,15160r11,l3341,15158r12,-13l3353,15142r,-7l3353,15132xm3353,14868r-16,-16l3324,14852r-13,12l3309,14869r,11l3311,14885r8,8l3325,14895r11,l3341,14893r12,-12l3353,14878r,-7l3353,14868xm3419,14934r-16,-16l3390,14918r-17,16l3373,14947r13,12l3391,14961r11,l3407,14959r12,-12l3419,14944r,-7l3419,14934xm3419,14802r-16,-16l3390,14786r-17,16l3373,14815r13,12l3391,14829r11,l3407,14827r12,-12l3419,14812r,-7l3419,14802xm3419,15066r-16,-16l3390,15050r-17,16l3373,15079r13,13l3391,15094r11,l3407,15092r12,-13l3419,15076r,-7l3419,15066xm3476,15135r-10,-10l3458,15125r-9,10l3449,15143r5,4l3458,15152r8,l3476,15143r,-8xm3483,15001r-2,-5l3469,14984r-13,l3439,15000r,13l3452,15025r5,3l3468,15028r5,-3l3481,15017r2,-5l3483,15010r,-7l3483,15001xm3483,14869r-2,-5l3469,14852r-13,l3439,14868r,13l3452,14893r5,2l3468,14895r5,-2l3481,14885r2,-5l3483,14878r,-7l3483,14869xm3483,14737r-2,-5l3469,14719r-13,l3439,14736r,13l3452,14761r5,2l3468,14763r5,-2l3481,14753r2,-5l3483,14746r,-7l3483,14737xm3551,14934r-16,-16l3522,14918r-12,12l3507,14935r,11l3510,14951r8,8l3523,14961r11,l3539,14959r12,-12l3551,14944r,-7l3551,14934xm3551,14802r-16,-16l3522,14786r-12,12l3507,14803r,11l3510,14819r8,8l3523,14829r11,l3539,14827r12,-12l3551,14812r,-7l3551,14802xm3551,15066r-16,-16l3522,15050r-12,12l3507,15067r,11l3510,15084r8,8l3523,15094r11,l3539,15092r12,-13l3551,15076r,-7l3551,15066xm3551,14670r-16,-17l3522,14653r-12,13l3507,14671r,11l3510,14687r8,8l3523,14697r11,l3539,14695r12,-12l3551,14680r,-7l3551,14670xm3617,15000r-16,-16l3588,14984r-17,16l3571,15013r13,12l3589,15028r11,l3605,15025r12,-12l3617,15010r,-7l3617,15000xm3617,14604r-16,-17l3588,14587r-17,17l3571,14617r13,12l3589,14631r11,l3605,14629r12,-12l3617,14614r,-7l3617,14604xm3617,14868r-16,-16l3588,14852r-17,16l3571,14881r13,12l3589,14895r11,l3605,14893r12,-12l3617,14878r,-7l3617,14868xm3617,14736r-16,-17l3588,14719r-17,17l3571,14749r13,12l3589,14763r11,l3605,14761r12,-12l3617,14746r,-7l3617,14736xm3681,14935r-2,-5l3667,14918r-13,l3637,14934r,13l3650,14959r5,2l3666,14961r5,-2l3679,14951r2,-5l3681,14944r,-7l3681,14935xm3681,14803r-2,-5l3667,14786r-13,l3637,14802r,13l3650,14827r5,2l3666,14829r5,-2l3679,14819r2,-5l3681,14812r,-7l3681,14803xm3681,14671r-2,-5l3667,14653r-13,l3637,14670r,13l3650,14695r5,2l3666,14697r5,-2l3679,14687r2,-5l3681,14680r,-7l3681,14671xm3749,14604r-16,-17l3720,14587r-16,17l3704,14617r12,12l3721,14631r11,l3737,14629r12,-12l3749,14614r,-7l3749,14604xm3749,14868r-16,-16l3720,14852r-16,16l3704,14881r12,12l3721,14895r11,l3737,14893r12,-12l3749,14878r,-7l3749,14868xm3749,14736r-16,-17l3720,14719r-16,17l3704,14749r12,12l3721,14763r11,l3737,14761r12,-12l3749,14746r,-7l3749,14736xm3815,14802r-16,-16l3786,14786r-12,12l3772,14803r,11l3774,14819r8,8l3787,14829r11,l3803,14827r12,-12l3815,14812r,-7l3815,14802xm3815,14670r-16,-17l3786,14653r-12,13l3772,14671r,11l3774,14687r8,8l3787,14697r11,l3803,14695r12,-12l3815,14680r,-7l3815,14670xe" stroked="f">
              <v:stroke joinstyle="round"/>
              <v:formulas/>
              <v:path arrowok="t" o:connecttype="segments"/>
            </v:shape>
            <v:shape id="docshape1487" o:spid="_x0000_s2206" style="position:absolute;left:3309;top:14983;width:441;height:309" coordorigin="3309,14984" coordsize="441,309" o:spt="100" adj="0,,0" path="m3353,15264r-16,-16l3324,15248r-13,12l3309,15265r,11l3311,15282r8,8l3325,15292r11,l3341,15290r12,-13l3353,15275r,-8l3353,15264xm3419,15198r-16,-16l3390,15182r-17,16l3373,15211r13,13l3391,15226r11,l3407,15224r12,-13l3419,15209r,-8l3419,15198xm3483,15133r-2,-5l3469,15116r-13,l3439,15132r,13l3452,15158r5,2l3468,15160r5,-2l3481,15150r2,-6l3483,15142r,-7l3483,15133xm3551,15198r-16,-16l3522,15182r-12,12l3507,15199r,11l3510,15216r8,8l3523,15226r11,l3539,15224r12,-13l3551,15209r,-8l3551,15198xm3617,15132r-16,-16l3588,15116r-17,16l3571,15145r13,13l3589,15160r11,l3605,15158r12,-13l3617,15142r,-7l3617,15132xm3681,15067r-2,-5l3667,15050r-13,l3637,15066r,13l3650,15092r5,2l3666,15094r5,-2l3679,15084r2,-6l3681,15076r,-7l3681,15067xm3749,15000r-16,-16l3720,14984r-16,16l3704,15013r12,12l3721,15028r11,l3737,15025r12,-12l3749,15010r,-7l3749,15000xe" stroked="f">
              <v:stroke joinstyle="round"/>
              <v:formulas/>
              <v:path arrowok="t" o:connecttype="segments"/>
            </v:shape>
            <v:shape id="docshape1488" o:spid="_x0000_s2205" style="position:absolute;left:9695;top:14414;width:645;height:527" coordorigin="9695,14415" coordsize="645,527" path="m10233,14415r-457,58l9718,14505r-23,62l9756,14846r28,56l9822,14934r43,7l9911,14918r397,-338l10340,14526r-8,-57l10294,14426r-61,-11xe" fillcolor="#f36f21" stroked="f">
              <v:path arrowok="t"/>
            </v:shape>
            <v:shape id="docshape1489" o:spid="_x0000_s2204" style="position:absolute;left:1072;top:10172;width:253;height:502" coordorigin="1073,10173" coordsize="253,502" path="m1325,10173r-42,l1244,10584r-2,13l1196,10630r-12,-1l1122,10590r-9,-44l1114,10471r3,-205l1118,10222r1,-38l1117,10179r-4,-4l1087,10176r-3,3l1082,10183r-2,37l1074,10507r-1,33l1091,10615r65,47l1205,10674r8,l1276,10636r12,-41l1325,10173xe" fillcolor="#28598f" stroked="f">
              <v:path arrowok="t"/>
            </v:shape>
            <v:shape id="docshape1490" o:spid="_x0000_s2203" style="position:absolute;left:1047;top:9974;width:273;height:671" coordorigin="1048,9974" coordsize="273,671" path="m1224,9974r-59,27l1135,10056r-21,120l1154,10174r21,-110l1179,10050r43,-39l1236,10015r20,10l1271,10042r8,24l1280,10091r-65,470l1170,10606r-12,l1146,10604r-57,-44l1088,10539r3,-72l1097,10259r2,-47l1101,10167r-8,-10l1058,10210r-3,102l1049,10505r-1,31l1066,10604r62,35l1157,10645r11,l1229,10618r92,-521l1319,10057r-15,-36l1279,9993r-33,-16l1235,9975r-11,-1xe" fillcolor="#f4f4f4" stroked="f">
              <v:path arrowok="t"/>
            </v:shape>
            <v:shape id="docshape1491" o:spid="_x0000_s2202" type="#_x0000_t202" style="position:absolute;left:1171;top:10814;width:8448;height:2775" filled="f" stroked="f">
              <v:textbox inset="0,0,0,0">
                <w:txbxContent>
                  <w:p w14:paraId="20AB5740" w14:textId="77777777" w:rsidR="0054799F" w:rsidRDefault="00000000">
                    <w:pPr>
                      <w:numPr>
                        <w:ilvl w:val="0"/>
                        <w:numId w:val="24"/>
                      </w:numPr>
                      <w:tabs>
                        <w:tab w:val="left" w:pos="281"/>
                      </w:tabs>
                      <w:spacing w:line="274" w:lineRule="exac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Xét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nội</w:t>
                    </w:r>
                    <w:proofErr w:type="spellEnd"/>
                    <w:r>
                      <w:rPr>
                        <w:color w:val="231F20"/>
                        <w:spacing w:val="-2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dung,</w:t>
                    </w:r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2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trên</w:t>
                    </w:r>
                    <w:r>
                      <w:rPr>
                        <w:color w:val="231F20"/>
                        <w:spacing w:val="-2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thể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chia</w:t>
                    </w:r>
                    <w:r>
                      <w:rPr>
                        <w:color w:val="231F20"/>
                        <w:spacing w:val="-2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mấy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nhóm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>?</w:t>
                    </w:r>
                    <w:r>
                      <w:rPr>
                        <w:color w:val="231F20"/>
                        <w:spacing w:val="-2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Đặt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>cho</w:t>
                    </w:r>
                    <w:r>
                      <w:rPr>
                        <w:color w:val="231F20"/>
                        <w:spacing w:val="-2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2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12"/>
                        <w:sz w:val="24"/>
                      </w:rPr>
                      <w:t>nhóm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>.</w:t>
                    </w:r>
                  </w:p>
                  <w:p w14:paraId="683EE4AD" w14:textId="77777777" w:rsidR="0054799F" w:rsidRDefault="00000000">
                    <w:pPr>
                      <w:numPr>
                        <w:ilvl w:val="0"/>
                        <w:numId w:val="24"/>
                      </w:numPr>
                      <w:tabs>
                        <w:tab w:val="left" w:pos="281"/>
                      </w:tabs>
                      <w:spacing w:before="177" w:line="295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lên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vẻ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đẹp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vùng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quê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thuộc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Dương?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Nét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đẹp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riêng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quê.</w:t>
                    </w:r>
                  </w:p>
                  <w:p w14:paraId="4FD7A40D" w14:textId="77777777" w:rsidR="0054799F" w:rsidRDefault="00000000">
                    <w:pPr>
                      <w:numPr>
                        <w:ilvl w:val="0"/>
                        <w:numId w:val="24"/>
                      </w:numPr>
                      <w:tabs>
                        <w:tab w:val="left" w:pos="281"/>
                      </w:tabs>
                      <w:spacing w:before="115" w:line="295" w:lineRule="auto"/>
                      <w:ind w:right="2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Nét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sắc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(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thể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thơ,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nhịp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điệu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cách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ngữ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biện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pháp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nghệ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thuật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,…).</w:t>
                    </w:r>
                  </w:p>
                  <w:p w14:paraId="1EBD7372" w14:textId="77777777" w:rsidR="0054799F" w:rsidRDefault="00000000">
                    <w:pPr>
                      <w:numPr>
                        <w:ilvl w:val="0"/>
                        <w:numId w:val="24"/>
                      </w:numPr>
                      <w:tabs>
                        <w:tab w:val="left" w:pos="281"/>
                      </w:tabs>
                      <w:spacing w:before="114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Tâm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trạng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tình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cảm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nhân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vật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trữ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tình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gửi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gắm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mỗi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5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>?</w:t>
                    </w:r>
                  </w:p>
                  <w:p w14:paraId="6502A564" w14:textId="77777777" w:rsidR="0054799F" w:rsidRDefault="00000000">
                    <w:pPr>
                      <w:numPr>
                        <w:ilvl w:val="0"/>
                        <w:numId w:val="24"/>
                      </w:numPr>
                      <w:tabs>
                        <w:tab w:val="left" w:pos="281"/>
                      </w:tabs>
                      <w:spacing w:before="178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4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thích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bài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ca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dao</w:t>
                    </w:r>
                    <w:r>
                      <w:rPr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?</w:t>
                    </w:r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Vì</w:t>
                    </w:r>
                    <w:proofErr w:type="spellEnd"/>
                    <w:r>
                      <w:rPr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sao?</w:t>
                    </w:r>
                  </w:p>
                </w:txbxContent>
              </v:textbox>
            </v:shape>
            <v:shape id="docshape1492" o:spid="_x0000_s2201" type="#_x0000_t202" style="position:absolute;left:9777;top:14440;width:249;height:327" filled="f" stroked="f">
              <v:textbox inset="0,0,0,0">
                <w:txbxContent>
                  <w:p w14:paraId="791F9182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47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40713321" w14:textId="77777777" w:rsidR="0054799F" w:rsidRDefault="00000000">
      <w:pPr>
        <w:pStyle w:val="BodyText"/>
        <w:ind w:left="5785"/>
        <w:rPr>
          <w:sz w:val="20"/>
        </w:rPr>
      </w:pPr>
      <w:r>
        <w:rPr>
          <w:noProof/>
          <w:sz w:val="20"/>
        </w:rPr>
        <w:drawing>
          <wp:inline distT="0" distB="0" distL="0" distR="0" wp14:anchorId="5E601CA4" wp14:editId="2837B66B">
            <wp:extent cx="2621973" cy="1956816"/>
            <wp:effectExtent l="0" t="0" r="0" b="0"/>
            <wp:docPr id="27" name="image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24.png"/>
                    <pic:cNvPicPr/>
                  </pic:nvPicPr>
                  <pic:blipFill>
                    <a:blip r:embed="rI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973" cy="195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351ED" w14:textId="77777777" w:rsidR="0054799F" w:rsidRDefault="00000000">
      <w:pPr>
        <w:spacing w:before="134"/>
        <w:ind w:left="5858"/>
        <w:rPr>
          <w:i/>
          <w:sz w:val="20"/>
        </w:rPr>
      </w:pPr>
      <w:r>
        <w:pict w14:anchorId="7C5DDD7E">
          <v:group id="docshapegroup1493" o:spid="_x0000_s2184" style="position:absolute;left:0;text-align:left;margin-left:48.2pt;margin-top:-169.1pt;width:214.75pt;height:177pt;z-index:15821312;mso-position-horizontal-relative:page" coordorigin="964,-3382" coordsize="4295,3540">
            <v:shape id="docshape1494" o:spid="_x0000_s2199" style="position:absolute;left:987;top:-3010;width:4261;height:3157" coordorigin="987,-3009" coordsize="4261,3157" path="m4993,-3009r-3750,l1095,-3005r-76,28l991,-2902r-4,148l987,-107r4,147l1019,116r76,28l1243,148r3750,l5141,144r75,-28l5244,40r4,-147l5248,-2754r-4,-148l5216,-2977r-75,-28l4993,-3009xe" fillcolor="#fffac2" stroked="f">
              <v:path arrowok="t"/>
            </v:shape>
            <v:shape id="docshape1495" o:spid="_x0000_s2198" style="position:absolute;left:987;top:-3010;width:4261;height:3157" coordorigin="987,-3009" coordsize="4261,3157" path="m1243,-3009r-148,4l1019,-2977r-28,75l987,-2754r,2647l991,40r28,76l1095,144r148,4l4993,148r148,-4l5216,116r28,-76l5248,-107r,-2647l5244,-2902r-28,-75l5141,-3005r-148,-4l1243,-3009xe" filled="f" strokecolor="#fdb913" strokeweight="1pt">
              <v:path arrowok="t"/>
            </v:shape>
            <v:shape id="docshape1496" o:spid="_x0000_s2197" style="position:absolute;left:1301;top:-3382;width:17;height:96" coordorigin="1301,-3382" coordsize="17,96" path="m1314,-3382r-9,l1301,-3378r,88l1305,-3286r5,l1314,-3286r4,-4l1318,-3378r-4,-4xe" fillcolor="#211e1f" stroked="f">
              <v:path arrowok="t"/>
            </v:shape>
            <v:shape id="docshape1497" o:spid="_x0000_s2196" type="#_x0000_t75" style="position:absolute;left:1380;top:-3365;width:204;height:173">
              <v:imagedata r:id="rId51" o:title=""/>
            </v:shape>
            <v:shape id="docshape1498" o:spid="_x0000_s2195" type="#_x0000_t75" style="position:absolute;left:1033;top:-3301;width:109;height:134">
              <v:imagedata r:id="rId158" o:title=""/>
            </v:shape>
            <v:shape id="docshape1499" o:spid="_x0000_s2194" style="position:absolute;left:1087;top:-3229;width:448;height:506" coordorigin="1087,-3228" coordsize="448,506" path="m1308,-3228r-69,12l1179,-3185r-48,47l1099,-3078r-12,69l1094,-2951r20,53l1146,-2853r53,45l1207,-2797r5,13l1214,-2770r,38l1223,-2723r176,l1408,-2732r,-38l1410,-2784r5,-13l1423,-2808r52,-45l1507,-2897r21,-51l1535,-3004r-12,-72l1491,-3138r-49,-48l1379,-3218r-71,-10xe" fillcolor="#ffcb0b" stroked="f">
              <v:path arrowok="t"/>
            </v:shape>
            <v:shape id="docshape1500" o:spid="_x0000_s2193" style="position:absolute;left:1056;top:-3259;width:465;height:523" coordorigin="1056,-3259" coordsize="465,523" o:spt="100" adj="0,,0" path="m1285,-3259r-44,5l1199,-3241r-39,21l1125,-3191r-29,34l1075,-3118r-13,42l1056,-3031r7,58l1083,-2918r33,47l1170,-2825r7,10l1182,-2804r1,12l1183,-2766r2,11l1192,-2745r9,6l1213,-2737r151,l1376,-2739r10,-6l1391,-2753r-185,l1200,-2759r,-33l1198,-2808r-6,-15l1183,-2836r-54,-46l1098,-2926r-19,-51l1073,-3031r12,-66l1116,-3155r46,-45l1220,-3231r66,-11l1376,-3242r-1,l1332,-3255r-47,-4xm1376,-3242r-87,l1331,-3238r39,12l1407,-3207r33,27l1467,-3147r21,37l1500,-3070r4,43l1498,-2974r-20,49l1448,-2882r-53,46l1385,-2823r-5,15l1378,-2792r,33l1372,-2753r19,l1392,-2755r2,-11l1394,-2792r2,-12l1400,-2815r7,-10l1460,-2870r33,-47l1514,-2969r7,-58l1516,-3073r-13,-43l1481,-3157r-29,-35l1416,-3221r-40,-21xe" fillcolor="#211e1f" stroked="f">
              <v:stroke joinstyle="round"/>
              <v:formulas/>
              <v:path arrowok="t" o:connecttype="segments"/>
            </v:shape>
            <v:shape id="docshape1501" o:spid="_x0000_s2192" style="position:absolute;left:1216;top:-2723;width:190;height:91" coordorigin="1216,-2723" coordsize="190,91" path="m1400,-2723r-178,l1216,-2717r33,65l1288,-2632r46,l1394,-2678r11,-39l1400,-2723xe" fillcolor="#818285" stroked="f">
              <v:path arrowok="t"/>
            </v:shape>
            <v:shape id="docshape1502" o:spid="_x0000_s2191" style="position:absolute;left:1068;top:-3187;width:593;height:545" coordorigin="1069,-3187" coordsize="593,545" o:spt="100" adj="0,,0" path="m1106,-2708r-9,-8l1097,-2716r,13l1097,-2692r-4,5l1081,-2687r-4,-5l1077,-2703r4,-5l1093,-2708r4,5l1097,-2716r-20,l1069,-2708r,21l1077,-2679r20,l1106,-2687r,l1106,-2708r,xm1301,-2848r-8,-8l1293,-2856r,13l1293,-2832r-5,5l1277,-2827r-4,-5l1273,-2843r4,-5l1288,-2848r5,5l1293,-2856r-21,l1264,-2848r,21l1272,-2819r21,l1301,-2827r,l1301,-2848r,xm1391,-2737r-1,-5l1382,-2751r-5,-2l1374,-2753r,20l1364,-2704r-19,24l1319,-2664r-30,5l1258,-2664r-26,-16l1213,-2704r-10,-29l1204,-2736r2,-1l1371,-2737r2,1l1374,-2733r,-20l1201,-2753r-6,2l1188,-2742r-2,5l1187,-2731r11,35l1221,-2667r31,18l1289,-2642r36,-7l1342,-2659r14,-8l1379,-2696r12,-35l1391,-2737r,xm1635,-3177r-4,-8l1626,-3187r-79,39l1546,-3143r3,7l1552,-3134r3,l1559,-3135r75,-37l1635,-3177xm1661,-3076r-2,-9l1655,-3088r-86,18l1566,-3066r2,9l1571,-3055r4,l1577,-3055r81,-17l1661,-3076xe" fillcolor="#211e1f" stroked="f">
              <v:stroke joinstyle="round"/>
              <v:formulas/>
              <v:path arrowok="t" o:connecttype="segments"/>
            </v:shape>
            <v:shape id="docshape1503" o:spid="_x0000_s2190" style="position:absolute;left:963;top:-2849;width:151;height:32" coordorigin="964,-2848" coordsize="151,32" o:spt="100" adj="0,,0" path="m983,-2835r-12,l988,-2818r4,2l997,-2818r7,-7l992,-2825r-9,-10xm1028,-2838r-12,l1036,-2818r4,2l1045,-2818r7,-7l1040,-2825r-12,-13xm1077,-2838r-12,l1087,-2816r4,l1101,-2826r-12,l1077,-2838xm1018,-2847r-4,l992,-2825r12,l1016,-2838r12,l1018,-2847xm1067,-2848r-4,l1040,-2825r12,l1065,-2838r12,l1067,-2848xm1114,-2845r-6,l1089,-2826r12,l1114,-2839r,-6xm973,-2845r-4,l964,-2840r,12l971,-2835r12,l973,-2845xe" fillcolor="#ffcb0b" stroked="f">
              <v:stroke joinstyle="round"/>
              <v:formulas/>
              <v:path arrowok="t" o:connecttype="segments"/>
            </v:shape>
            <v:shape id="docshape1504" o:spid="_x0000_s2189" style="position:absolute;left:1325;top:-3180;width:167;height:335" coordorigin="1325,-3179" coordsize="167,335" o:spt="100" adj="0,,0" path="m1380,-3146r,-6l1378,-3155r-7,-4l1371,-3149r,1l1335,-3127r-1,l1334,-3128r,-42l1334,-3170r,l1335,-3170r36,21l1371,-3149r,-10l1351,-3170r-15,-9l1333,-3179r-6,3l1325,-3173r,49l1327,-3122r3,2l1334,-3119r5,-1l1351,-3127r27,-16l1380,-3146xm1485,-2987r-1,-3l1479,-2990r-2,1l1477,-2987r-4,13l1459,-2942r-30,44l1378,-2852r-2,1l1375,-2848r2,2l1380,-2845r2,l1435,-2893r31,-44l1481,-2971r4,-14l1485,-2987xm1492,-3021r-4,-12l1486,-3035r-4,2l1480,-3031r3,9l1480,-3007r-1,7l1480,-2998r2,1l1483,-2997r2,l1487,-2998r5,-23xe" stroked="f">
              <v:stroke joinstyle="round"/>
              <v:formulas/>
              <v:path arrowok="t" o:connecttype="segments"/>
            </v:shape>
            <v:shape id="docshape1505" o:spid="_x0000_s2188" style="position:absolute;left:1023;top:-3185;width:11;height:61" coordorigin="1024,-3184" coordsize="11,61" path="m1028,-3184r-2,1l1025,-3180r-1,13l1024,-3154r,14l1026,-3125r2,2l1030,-3123r2,-1l1034,-3126r,-2l1033,-3141r-1,-13l1033,-3167r1,-15l1032,-3184r-4,xe" fillcolor="#211e1f" stroked="f">
              <v:path arrowok="t"/>
            </v:shape>
            <v:shape id="docshape1506" o:spid="_x0000_s2187" style="position:absolute;left:1433;top:-2736;width:73;height:53" coordorigin="1434,-2735" coordsize="73,53" o:spt="100" adj="0,,0" path="m1506,-2689r-2,-2l1435,-2691r-1,2l1434,-2684r1,2l1502,-2682r2,l1506,-2684r,-5xm1506,-2711r-2,-2l1435,-2713r-1,2l1434,-2706r1,2l1502,-2704r2,l1506,-2706r,-5xm1506,-2733r-2,-2l1435,-2735r-1,2l1434,-2729r1,2l1502,-2727r2,l1506,-2729r,-4xe" fillcolor="#ffcb0b" stroked="f">
              <v:stroke joinstyle="round"/>
              <v:formulas/>
              <v:path arrowok="t" o:connecttype="segments"/>
            </v:shape>
            <v:shape id="docshape1507" o:spid="_x0000_s2186" style="position:absolute;left:1461;top:-3020;width:170;height:236" coordorigin="1461,-3020" coordsize="170,236" o:spt="100" adj="0,,0" path="m1494,-2825r-1,-2l1463,-2827r-2,2l1461,-2821r2,2l1490,-2819r3,l1494,-2821r,-4xm1504,-2816r-2,-1l1498,-2817r-2,1l1496,-2786r2,2l1500,-2784r2,l1504,-2786r,-30xm1504,-2860r-2,-2l1498,-2862r-2,2l1496,-2831r2,2l1500,-2829r2,l1504,-2831r,-29xm1539,-2825r-2,-2l1508,-2827r-2,2l1506,-2821r2,2l1535,-2819r2,l1539,-2821r,-4xm1631,-2983r-3,-14l1623,-3005r,22l1620,-2971r-6,9l1605,-2956r-11,3l1582,-2956r-9,-6l1567,-2971r-2,-12l1567,-2994r6,-9l1582,-3009r12,-3l1605,-3009r9,6l1620,-2994r3,11l1623,-3005r-3,-4l1616,-3012r-8,-5l1594,-3020r-15,3l1567,-3009r-8,12l1556,-2983r3,15l1567,-2956r12,8l1594,-2945r14,-3l1616,-2953r4,-3l1628,-2968r3,-15xe" fillcolor="#211e1f" stroked="f">
              <v:stroke joinstyle="round"/>
              <v:formulas/>
              <v:path arrowok="t" o:connecttype="segments"/>
            </v:shape>
            <v:shape id="docshape1508" o:spid="_x0000_s2185" type="#_x0000_t202" style="position:absolute;left:963;top:-3382;width:4295;height:3540" filled="f" stroked="f">
              <v:textbox inset="0,0,0,0">
                <w:txbxContent>
                  <w:p w14:paraId="5C21F6D0" w14:textId="77777777" w:rsidR="0054799F" w:rsidRDefault="0054799F">
                    <w:pPr>
                      <w:rPr>
                        <w:i/>
                        <w:sz w:val="32"/>
                      </w:rPr>
                    </w:pPr>
                  </w:p>
                  <w:p w14:paraId="1E067D1B" w14:textId="77777777" w:rsidR="0054799F" w:rsidRDefault="0054799F">
                    <w:pPr>
                      <w:spacing w:before="8"/>
                      <w:rPr>
                        <w:i/>
                        <w:sz w:val="30"/>
                      </w:rPr>
                    </w:pPr>
                  </w:p>
                  <w:p w14:paraId="79FA2BBA" w14:textId="77777777" w:rsidR="0054799F" w:rsidRDefault="00000000">
                    <w:pPr>
                      <w:numPr>
                        <w:ilvl w:val="0"/>
                        <w:numId w:val="23"/>
                      </w:numPr>
                      <w:tabs>
                        <w:tab w:val="left" w:pos="681"/>
                      </w:tabs>
                      <w:spacing w:line="278" w:lineRule="auto"/>
                      <w:ind w:right="435" w:firstLine="0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Phong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Nam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0D6C843F" w14:textId="77777777" w:rsidR="0054799F" w:rsidRDefault="00000000">
                    <w:pPr>
                      <w:numPr>
                        <w:ilvl w:val="0"/>
                        <w:numId w:val="23"/>
                      </w:numPr>
                      <w:tabs>
                        <w:tab w:val="left" w:pos="623"/>
                      </w:tabs>
                      <w:spacing w:line="278" w:lineRule="auto"/>
                      <w:ind w:right="434" w:firstLine="0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(3)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Đan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Giáp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Thanh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Giang,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Thanh</w:t>
                    </w:r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;</w:t>
                    </w:r>
                  </w:p>
                  <w:p w14:paraId="171A1A2A" w14:textId="77777777" w:rsidR="0054799F" w:rsidRDefault="00000000">
                    <w:pPr>
                      <w:numPr>
                        <w:ilvl w:val="0"/>
                        <w:numId w:val="22"/>
                      </w:numPr>
                      <w:tabs>
                        <w:tab w:val="left" w:pos="709"/>
                      </w:tabs>
                      <w:spacing w:line="278" w:lineRule="auto"/>
                      <w:ind w:right="434" w:firstLine="0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Vũ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Ngô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Quyền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Thanh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5F6A765A" w14:textId="77777777" w:rsidR="0054799F" w:rsidRDefault="00000000">
                    <w:pPr>
                      <w:numPr>
                        <w:ilvl w:val="0"/>
                        <w:numId w:val="22"/>
                      </w:numPr>
                      <w:tabs>
                        <w:tab w:val="left" w:pos="677"/>
                      </w:tabs>
                      <w:spacing w:line="278" w:lineRule="auto"/>
                      <w:ind w:right="435" w:firstLine="0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ca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dao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nói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Tân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Giang.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i/>
          <w:color w:val="231F20"/>
          <w:spacing w:val="-14"/>
          <w:sz w:val="20"/>
        </w:rPr>
        <w:t>Hình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r>
        <w:rPr>
          <w:i/>
          <w:color w:val="231F20"/>
          <w:spacing w:val="-14"/>
          <w:sz w:val="20"/>
        </w:rPr>
        <w:t>1.</w:t>
      </w:r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14"/>
          <w:sz w:val="20"/>
        </w:rPr>
        <w:t>Chùa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14"/>
          <w:sz w:val="20"/>
        </w:rPr>
        <w:t>Giám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r>
        <w:rPr>
          <w:i/>
          <w:color w:val="231F20"/>
          <w:spacing w:val="-14"/>
          <w:sz w:val="20"/>
        </w:rPr>
        <w:t>(</w:t>
      </w:r>
      <w:proofErr w:type="spellStart"/>
      <w:r>
        <w:rPr>
          <w:i/>
          <w:color w:val="231F20"/>
          <w:spacing w:val="-14"/>
          <w:sz w:val="20"/>
        </w:rPr>
        <w:t>xã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14"/>
          <w:sz w:val="20"/>
        </w:rPr>
        <w:t>Định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r>
        <w:rPr>
          <w:i/>
          <w:color w:val="231F20"/>
          <w:spacing w:val="-14"/>
          <w:sz w:val="20"/>
        </w:rPr>
        <w:t>Sơn,</w:t>
      </w:r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14"/>
          <w:sz w:val="20"/>
        </w:rPr>
        <w:t>huyện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14"/>
          <w:sz w:val="20"/>
        </w:rPr>
        <w:t>Cẩm</w:t>
      </w:r>
      <w:proofErr w:type="spellEnd"/>
      <w:r>
        <w:rPr>
          <w:i/>
          <w:color w:val="231F20"/>
          <w:spacing w:val="-17"/>
          <w:sz w:val="20"/>
        </w:rPr>
        <w:t xml:space="preserve"> </w:t>
      </w:r>
      <w:proofErr w:type="spellStart"/>
      <w:r>
        <w:rPr>
          <w:i/>
          <w:color w:val="231F20"/>
          <w:spacing w:val="-14"/>
          <w:sz w:val="20"/>
        </w:rPr>
        <w:t>Giàng</w:t>
      </w:r>
      <w:proofErr w:type="spellEnd"/>
      <w:r>
        <w:rPr>
          <w:i/>
          <w:color w:val="231F20"/>
          <w:spacing w:val="-14"/>
          <w:sz w:val="20"/>
        </w:rPr>
        <w:t>)</w:t>
      </w:r>
    </w:p>
    <w:p w14:paraId="4D2AE23D" w14:textId="77777777" w:rsidR="0054799F" w:rsidRDefault="0054799F">
      <w:pPr>
        <w:pStyle w:val="BodyText"/>
        <w:rPr>
          <w:i/>
          <w:sz w:val="20"/>
        </w:rPr>
      </w:pPr>
    </w:p>
    <w:p w14:paraId="013622A5" w14:textId="77777777" w:rsidR="0054799F" w:rsidRDefault="00000000">
      <w:pPr>
        <w:pStyle w:val="BodyText"/>
        <w:spacing w:before="11"/>
        <w:rPr>
          <w:i/>
          <w:sz w:val="19"/>
        </w:rPr>
      </w:pPr>
      <w:r>
        <w:rPr>
          <w:noProof/>
        </w:rPr>
        <w:drawing>
          <wp:anchor distT="0" distB="0" distL="0" distR="0" simplePos="0" relativeHeight="179" behindDoc="0" locked="0" layoutInCell="1" allowOverlap="1" wp14:anchorId="38071493" wp14:editId="02AD112A">
            <wp:simplePos x="0" y="0"/>
            <wp:positionH relativeFrom="page">
              <wp:posOffset>1624499</wp:posOffset>
            </wp:positionH>
            <wp:positionV relativeFrom="paragraph">
              <wp:posOffset>161225</wp:posOffset>
            </wp:positionV>
            <wp:extent cx="3647653" cy="2377440"/>
            <wp:effectExtent l="0" t="0" r="0" b="0"/>
            <wp:wrapTopAndBottom/>
            <wp:docPr id="29" name="image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25.png"/>
                    <pic:cNvPicPr/>
                  </pic:nvPicPr>
                  <pic:blipFill>
                    <a:blip r:embed="rId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7653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DBB74F" w14:textId="77777777" w:rsidR="0054799F" w:rsidRDefault="00000000">
      <w:pPr>
        <w:spacing w:before="82"/>
        <w:ind w:left="3086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2.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Nghề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đan</w:t>
      </w:r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pacing w:val="-6"/>
          <w:sz w:val="20"/>
        </w:rPr>
        <w:t>(</w:t>
      </w:r>
      <w:proofErr w:type="spellStart"/>
      <w:r>
        <w:rPr>
          <w:i/>
          <w:color w:val="231F20"/>
          <w:spacing w:val="-6"/>
          <w:sz w:val="20"/>
        </w:rPr>
        <w:t>xã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6"/>
          <w:sz w:val="20"/>
        </w:rPr>
        <w:t>Thanh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Giang,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huyện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6"/>
          <w:sz w:val="20"/>
        </w:rPr>
        <w:t>Thanh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Miện</w:t>
      </w:r>
      <w:proofErr w:type="spellEnd"/>
      <w:r>
        <w:rPr>
          <w:i/>
          <w:color w:val="231F20"/>
          <w:spacing w:val="-6"/>
          <w:sz w:val="20"/>
        </w:rPr>
        <w:t>)</w:t>
      </w:r>
    </w:p>
    <w:p w14:paraId="4C142159" w14:textId="77777777" w:rsidR="0054799F" w:rsidRDefault="0054799F">
      <w:pPr>
        <w:rPr>
          <w:sz w:val="20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3B503BE5" w14:textId="77777777" w:rsidR="0054799F" w:rsidRDefault="00000000">
      <w:pPr>
        <w:spacing w:before="79"/>
        <w:ind w:left="1335"/>
        <w:rPr>
          <w:b/>
          <w:sz w:val="24"/>
        </w:rPr>
      </w:pPr>
      <w:r>
        <w:lastRenderedPageBreak/>
        <w:pict w14:anchorId="44782FDB">
          <v:group id="docshapegroup1509" o:spid="_x0000_s2156" style="position:absolute;left:0;text-align:left;margin-left:1pt;margin-top:548.1pt;width:546pt;height:220.15pt;z-index:15821824;mso-position-horizontal-relative:page;mso-position-vertical-relative:page" coordorigin="20,10962" coordsize="10920,4403">
            <v:shape id="docshape1510" o:spid="_x0000_s2183" type="#_x0000_t75" style="position:absolute;left:20;top:13960;width:10920;height:1404">
              <v:imagedata r:id="rId202" o:title=""/>
            </v:shape>
            <v:shape id="docshape1511" o:spid="_x0000_s2182" style="position:absolute;left:2853;top:14686;width:1572;height:470" coordorigin="2854,14686" coordsize="1572,470" o:spt="100" adj="0,,0" path="m2883,14693r-7,-7l2860,14686r-6,7l2854,14709r6,6l2868,14715r8,l2883,14709r,-16xm2993,15134r-7,-7l2971,15127r-7,7l2964,15150r7,6l2979,15156r7,l2993,15150r,-16xm2993,15023r-7,-6l2971,15017r-7,6l2964,15039r7,7l2979,15046r7,l2993,15039r,-16xm2993,14913r-7,-6l2971,14907r-7,6l2964,14929r7,7l2979,14936r7,l2993,14929r,-16xm2993,14803r-7,-6l2971,14797r-7,6l2964,14819r7,6l2979,14825r7,l2993,14819r,-16xm2993,14693r-7,-7l2971,14686r-7,7l2964,14709r7,6l2979,14715r7,l2993,14709r,-16xm3103,15134r-6,-7l3081,15127r-7,7l3074,15150r7,6l3089,15156r8,l3103,15150r,-16xm3103,15023r-6,-6l3081,15017r-7,6l3074,15039r7,7l3089,15046r8,l3103,15039r,-16xm3103,14913r-6,-6l3081,14907r-7,6l3074,14929r7,7l3089,14936r8,l3103,14929r,-16xm3103,14803r-6,-6l3081,14797r-7,6l3074,14819r7,6l3089,14825r8,l3103,14819r,-16xm3103,14693r-6,-7l3081,14686r-7,7l3074,14709r7,6l3089,14715r8,l3103,14709r,-16xm3213,15134r-6,-7l3191,15127r-6,7l3185,15150r6,6l3199,15156r8,l3213,15150r,-16xm3213,15023r-6,-6l3191,15017r-6,6l3185,15039r6,7l3199,15046r8,l3213,15039r,-16xm3213,14913r-6,-6l3191,14907r-6,6l3185,14929r6,7l3199,14936r8,l3213,14929r,-16xm3213,14803r-6,-6l3191,14797r-6,6l3185,14819r6,6l3199,14825r8,l3213,14819r,-16xm3213,14693r-6,-7l3191,14686r-6,7l3185,14709r6,6l3199,14715r8,l3213,14709r,-16xm3324,15134r-7,-7l3301,15127r-6,7l3295,15150r6,6l3309,15156r8,l3324,15150r,-16xm3324,15023r-7,-6l3301,15017r-6,6l3295,15039r6,7l3309,15046r8,l3324,15039r,-16xm3324,14913r-7,-6l3301,14907r-6,6l3295,14929r6,7l3309,14936r8,l3324,14929r,-16xm3324,14803r-7,-6l3301,14797r-6,6l3295,14819r6,6l3309,14825r8,l3324,14819r,-16xm3324,14693r-7,-7l3301,14686r-6,7l3295,14709r6,6l3309,14715r8,l3324,14709r,-16xm3434,15134r-7,-7l3411,15127r-6,7l3405,15150r6,6l3419,15156r8,l3434,15150r,-16xm3434,15023r-7,-6l3411,15017r-6,6l3405,15039r6,7l3419,15046r8,l3434,15039r,-16xm3434,14913r-7,-6l3411,14907r-6,6l3405,14929r6,7l3419,14936r8,l3434,14929r,-16xm3434,14803r-7,-6l3411,14797r-6,6l3405,14819r6,6l3419,14825r8,l3434,14819r,-16xm3434,14693r-7,-7l3411,14686r-6,7l3405,14709r6,6l3419,14715r8,l3434,14709r,-16xm3544,15134r-7,-7l3522,15127r-7,7l3515,15150r7,6l3530,15156r7,l3544,15150r,-16xm3544,15023r-7,-6l3522,15017r-7,6l3515,15039r7,7l3530,15046r7,l3544,15039r,-16xm3544,14913r-7,-6l3522,14907r-7,6l3515,14929r7,7l3530,14936r7,l3544,14929r,-16xm3544,14803r-7,-6l3522,14797r-7,6l3515,14819r7,6l3530,14825r7,l3544,14819r,-16xm3544,14693r-7,-7l3522,14686r-7,7l3515,14709r7,6l3530,14715r7,l3544,14709r,-16xm3654,15134r-6,-7l3632,15127r-7,7l3625,15150r7,6l3640,15156r8,l3654,15150r,-16xm3654,15023r-6,-6l3632,15017r-7,6l3625,15039r7,7l3640,15046r8,l3654,15039r,-16xm3654,14913r-6,-6l3632,14907r-7,6l3625,14929r7,7l3640,14936r8,l3654,14929r,-16xm3654,14803r-6,-6l3632,14797r-7,6l3625,14819r7,6l3640,14825r8,l3654,14819r,-16xm3654,14693r-6,-7l3632,14686r-7,7l3625,14709r7,6l3640,14715r8,l3654,14709r,-16xm3764,15134r-6,-7l3742,15127r-6,7l3736,15150r6,6l3750,15156r8,l3764,15150r,-16xm3764,15023r-6,-6l3742,15017r-6,6l3736,15039r6,7l3750,15046r8,l3764,15039r,-16xm3764,14913r-6,-6l3742,14907r-6,6l3736,14929r6,7l3750,14936r8,l3764,14929r,-16xm3764,14803r-6,-6l3742,14797r-6,6l3736,14819r6,6l3750,14825r8,l3764,14819r,-16xm3764,14693r-6,-7l3742,14686r-6,7l3736,14709r6,6l3750,14715r8,l3764,14709r,-16xm3874,15134r-6,-7l3852,15127r-6,7l3846,15150r6,6l3860,15156r8,l3874,15150r,-16xm3874,15023r-6,-6l3852,15017r-6,6l3846,15039r6,7l3860,15046r8,l3874,15039r,-16xm3874,14913r-6,-6l3852,14907r-6,6l3846,14929r6,7l3860,14936r8,l3874,14929r,-16xm3874,14803r-6,-6l3852,14797r-6,6l3846,14819r6,6l3860,14825r8,l3874,14819r,-16xm3874,14693r-6,-7l3852,14686r-6,7l3846,14709r6,6l3860,14715r8,l3874,14709r,-16xm3985,15134r-7,-7l3962,15127r-6,7l3956,15150r6,6l3970,15156r8,l3985,15150r,-16xm3985,15023r-7,-6l3962,15017r-6,6l3956,15039r6,7l3970,15046r8,l3985,15039r,-16xm3985,14913r-7,-6l3962,14907r-6,6l3956,14929r6,7l3970,14936r8,l3985,14929r,-16xm3985,14803r-7,-6l3962,14797r-6,6l3956,14819r6,6l3970,14825r8,l3985,14819r,-16xm3985,14693r-7,-7l3962,14686r-6,7l3956,14709r6,6l3970,14715r8,l3985,14709r,-16xm4095,15134r-7,-7l4073,15127r-7,7l4066,15150r7,6l4080,15156r8,l4095,15150r,-16xm4095,15023r-7,-6l4073,15017r-7,6l4066,15039r7,7l4080,15046r8,l4095,15039r,-16xm4095,14913r-7,-6l4073,14907r-7,6l4066,14929r7,7l4080,14936r8,l4095,14929r,-16xm4095,14803r-7,-6l4073,14797r-7,6l4066,14819r7,6l4080,14825r8,l4095,14819r,-16xm4095,14693r-7,-7l4073,14686r-7,7l4066,14709r7,6l4080,14715r8,l4095,14709r,-16xm4205,15134r-6,-7l4183,15127r-7,7l4176,15150r7,6l4191,15156r8,l4205,15150r,-16xm4205,15023r-6,-6l4183,15017r-7,6l4176,15039r7,7l4191,15046r8,l4205,15039r,-16xm4205,14913r-6,-6l4183,14907r-7,6l4176,14929r7,7l4191,14936r8,l4205,14929r,-16xm4205,14803r-6,-6l4183,14797r-7,6l4176,14819r7,6l4191,14825r8,l4205,14819r,-16xm4205,14693r-6,-7l4183,14686r-7,7l4176,14709r7,6l4191,14715r8,l4205,14709r,-16xm4315,15134r-6,-7l4293,15127r-7,7l4286,15150r7,6l4301,15156r8,l4315,15150r,-16xm4315,15023r-6,-6l4293,15017r-7,6l4286,15039r7,7l4301,15046r8,l4315,15039r,-16xm4315,14913r-6,-6l4293,14907r-7,6l4286,14929r7,7l4301,14936r8,l4315,14929r,-16xm4315,14803r-6,-6l4293,14797r-7,6l4286,14819r7,6l4301,14825r8,l4315,14819r,-16xm4315,14693r-6,-7l4293,14686r-7,7l4286,14709r7,6l4301,14715r8,l4315,14709r,-16xm4425,15134r-6,-7l4403,15127r-6,7l4397,15150r6,6l4411,15156r8,l4425,15150r,-16xm4425,15023r-6,-6l4403,15017r-6,6l4397,15039r6,7l4411,15046r8,l4425,15039r,-16xm4425,14913r-6,-6l4403,14907r-6,6l4397,14929r6,7l4411,14936r8,l4425,14929r,-16xm4425,14803r-6,-6l4403,14797r-6,6l4397,14819r6,6l4411,14825r8,l4425,14819r,-16xm4425,14693r-6,-7l4403,14686r-6,7l4397,14709r6,6l4411,14715r8,l4425,14709r,-16xe" stroked="f">
              <v:stroke joinstyle="round"/>
              <v:formulas/>
              <v:path arrowok="t" o:connecttype="segments"/>
            </v:shape>
            <v:shape id="docshape1512" o:spid="_x0000_s2181" style="position:absolute;left:2743;top:14576;width:6545;height:702" coordorigin="2744,14576" coordsize="6545,702" o:spt="100" adj="0,,0" path="m2773,15134r-7,-7l2750,15127r-6,7l2744,15150r6,6l2758,15156r8,l2773,15150r,-16xm2773,15023r-7,-6l2750,15017r-6,6l2744,15039r6,7l2758,15046r8,l2773,15039r,-16xm2773,14913r-7,-6l2750,14907r-6,6l2744,14929r6,7l2758,14936r8,l2773,14929r,-16xm2773,14803r-7,-6l2750,14797r-6,6l2744,14819r6,6l2758,14825r8,l2773,14819r,-16xm2773,14693r-7,-7l2750,14686r-6,7l2744,14709r6,6l2758,14715r8,l2773,14709r,-16xm2773,14583r-7,-7l2750,14576r-6,7l2744,14599r6,6l2758,14605r8,l2773,14599r,-16xm2883,15134r-7,-7l2860,15127r-6,7l2854,15150r6,6l2868,15156r8,l2883,15150r,-16xm2883,15023r-7,-6l2860,15017r-6,6l2854,15039r6,7l2868,15046r8,l2883,15039r,-16xm2883,14913r-7,-6l2860,14907r-6,6l2854,14929r6,7l2868,14936r8,l2883,14929r,-16xm2883,14803r-7,-6l2860,14797r-6,6l2854,14819r6,6l2868,14825r8,l2883,14819r,-16xm2883,14693r-7,-7l2860,14686r-6,7l2854,14709r6,6l2868,14715r8,l2883,14709r,-16xm2883,14583r-7,-7l2860,14576r-6,7l2854,14599r6,6l2868,14605r8,l2883,14599r,-16xm2993,14583r-7,-7l2971,14576r-7,7l2964,14599r7,6l2979,14605r7,l2993,14599r,-16xm3103,14583r-6,-7l3081,14576r-7,7l3074,14599r7,6l3089,14605r8,l3103,14599r,-16xm3213,14583r-6,-7l3191,14576r-6,7l3185,14599r6,6l3199,14605r8,l3213,14599r,-16xm3324,14583r-7,-7l3301,14576r-6,7l3295,14599r6,6l3309,14605r8,l3324,14599r,-16xm3434,14583r-7,-7l3411,14576r-6,7l3405,14599r6,6l3419,14605r8,l3434,14599r,-16xm3544,14583r-7,-7l3522,14576r-7,7l3515,14599r7,6l3530,14605r7,l3544,14599r,-16xm3654,14583r-6,-7l3632,14576r-7,7l3625,14599r7,6l3640,14605r8,l3654,14599r,-16xm3764,14583r-6,-7l3742,14576r-6,7l3736,14599r6,6l3750,14605r8,l3764,14599r,-16xm3874,14583r-6,-7l3852,14576r-6,7l3846,14599r6,6l3860,14605r8,l3874,14599r,-16xm3985,14583r-7,-7l3962,14576r-6,7l3956,14599r6,6l3970,14605r8,l3985,14599r,-16xm4095,14583r-7,-7l4073,14576r-7,7l4066,14599r7,6l4080,14605r8,l4095,14599r,-16xm4205,14583r-6,-7l4183,14576r-7,7l4176,14599r7,6l4191,14605r8,l4205,14599r,-16xm4315,14583r-6,-7l4293,14576r-7,7l4286,14599r7,6l4301,14605r8,l4315,14599r,-16xm4425,14583r-6,-7l4403,14576r-6,7l4397,14599r6,6l4411,14605r8,l4425,14599r,-16xm4536,15134r-7,-7l4513,15127r-6,7l4507,15150r6,6l4521,15156r8,l4536,15150r,-16xm4536,15023r-7,-6l4513,15017r-6,6l4507,15039r6,7l4521,15046r8,l4536,15039r,-16xm4536,14913r-7,-6l4513,14907r-6,6l4507,14929r6,7l4521,14936r8,l4536,14929r,-16xm4536,14803r-7,-6l4513,14797r-6,6l4507,14819r6,6l4521,14825r8,l4536,14819r,-16xm4536,14693r-7,-7l4513,14686r-6,7l4507,14709r6,6l4521,14715r8,l4536,14709r,-16xm4536,14583r-7,-7l4513,14576r-6,7l4507,14599r6,6l4521,14605r8,l4536,14599r,-16xm4646,15134r-7,-7l4623,15127r-6,7l4617,15150r6,6l4631,15156r8,l4646,15150r,-16xm4646,15023r-7,-6l4623,15017r-6,6l4617,15039r6,7l4631,15046r8,l4646,15039r,-16xm4646,14913r-7,-6l4623,14907r-6,6l4617,14929r6,7l4631,14936r8,l4646,14929r,-16xm4646,14803r-7,-6l4623,14797r-6,6l4617,14819r6,6l4631,14825r8,l4646,14819r,-16xm4646,14693r-7,-7l4623,14686r-6,7l4617,14709r6,6l4631,14715r8,l4646,14709r,-16xm4646,14583r-7,-7l4623,14576r-6,7l4617,14599r6,6l4631,14605r8,l4646,14599r,-16xm4756,15134r-6,-7l4734,15127r-7,7l4727,15150r7,6l4742,15156r8,l4756,15150r,-16xm4756,15023r-6,-6l4734,15017r-7,6l4727,15039r7,7l4742,15046r8,l4756,15039r,-16xm4756,14913r-6,-6l4734,14907r-7,6l4727,14929r7,7l4742,14936r8,l4756,14929r,-16xm4756,14803r-6,-6l4734,14797r-7,6l4727,14819r7,6l4742,14825r8,l4756,14819r,-16xm4756,14693r-6,-7l4734,14686r-7,7l4727,14709r7,6l4742,14715r8,l4756,14709r,-16xm4756,14583r-6,-7l4734,14576r-7,7l4727,14599r7,6l4742,14605r8,l4756,14599r,-16xm4866,15134r-6,-7l4844,15127r-7,7l4837,15150r7,6l4852,15156r8,l4866,15150r,-16xm4866,15023r-6,-6l4844,15017r-7,6l4837,15039r7,7l4852,15046r8,l4866,15039r,-16xm4866,14913r-6,-6l4844,14907r-7,6l4837,14929r7,7l4852,14936r8,l4866,14929r,-16xm4866,14803r-6,-6l4844,14797r-7,6l4837,14819r7,6l4852,14825r8,l4866,14819r,-16xm4866,14693r-6,-7l4844,14686r-7,7l4837,14709r7,6l4852,14715r8,l4866,14709r,-16xm4866,14583r-6,-7l4844,14576r-7,7l4837,14599r7,6l4852,14605r8,l4866,14599r,-16xm4976,15134r-6,-7l4954,15127r-6,7l4948,15150r6,6l4962,15156r8,l4976,15150r,-16xm4976,15023r-6,-6l4954,15017r-6,6l4948,15039r6,7l4962,15046r8,l4976,15039r,-16xm4976,14913r-6,-6l4954,14907r-6,6l4948,14929r6,7l4962,14936r8,l4976,14929r,-16xm4976,14803r-6,-6l4954,14797r-6,6l4948,14819r6,6l4962,14825r8,l4976,14819r,-16xm4976,14693r-6,-7l4954,14686r-6,7l4948,14709r6,6l4962,14715r8,l4976,14709r,-16xm4976,14583r-6,-7l4954,14576r-6,7l4948,14599r6,6l4962,14605r8,l4976,14599r,-16xm5087,15134r-7,-7l5064,15127r-6,7l5058,15150r6,6l5072,15156r8,l5087,15150r,-16xm5087,15023r-7,-6l5064,15017r-6,6l5058,15039r6,7l5072,15046r8,l5087,15039r,-16xm5087,14913r-7,-6l5064,14907r-6,6l5058,14929r6,7l5072,14936r8,l5087,14929r,-16xm5087,14803r-7,-6l5064,14797r-6,6l5058,14819r6,6l5072,14825r8,l5087,14819r,-16xm5087,14693r-7,-7l5064,14686r-6,7l5058,14709r6,6l5072,14715r8,l5087,14709r,-16xm5087,14583r-7,-7l5064,14576r-6,7l5058,14599r6,6l5072,14605r8,l5087,14599r,-16xm5197,15134r-7,-7l5174,15127r-6,7l5168,15150r6,6l5182,15156r8,l5197,15150r,-16xm5197,15023r-7,-6l5174,15017r-6,6l5168,15039r6,7l5182,15046r8,l5197,15039r,-16xm5197,14913r-7,-6l5174,14907r-6,6l5168,14929r6,7l5182,14936r8,l5197,14929r,-16xm5197,14803r-7,-6l5174,14797r-6,6l5168,14819r6,6l5182,14825r8,l5197,14819r,-16xm5197,14693r-7,-7l5174,14686r-6,7l5168,14709r6,6l5182,14715r8,l5197,14709r,-16xm5197,14583r-7,-7l5174,14576r-6,7l5168,14599r6,6l5182,14605r8,l5197,14599r,-16xm6316,14761r-10,-11l6294,14750r-27,4l6247,14763r-16,11l6207,14797r-10,7l6186,14809r-14,1l6158,14809r-11,-5l6137,14797r-23,-23l6098,14763r-21,-9l6051,14750r-27,4l6004,14763r-17,11l5964,14797r-10,7l5943,14809r-14,1l5917,14810r-10,11l5907,14845r10,10l5929,14855r27,-3l5976,14843r16,-11l6016,14809r10,-7l6037,14797r14,-2l6065,14797r11,5l6086,14809r23,23l6125,14843r21,9l6172,14855r27,-3l6219,14843r17,-11l6259,14809r10,-7l6280,14797r14,-2l6306,14795r10,-10l6316,14761xm6673,15230r-48,48l6673,15230r,xm9289,15129r-78,-139l9133,15129r156,xe" stroked="f">
              <v:stroke joinstyle="round"/>
              <v:formulas/>
              <v:path arrowok="t" o:connecttype="segments"/>
            </v:shape>
            <v:shape id="docshape1513" o:spid="_x0000_s2180" style="position:absolute;left:5138;top:15022;width:1535;height:257" coordorigin="5138,15022" coordsize="1535,257" o:spt="100" adj="0,,0" path="m5171,15022r-33,33l5171,15022r,xm6673,15230r-48,48l6673,15230r,xe" stroked="f">
              <v:stroke joinstyle="round"/>
              <v:formulas/>
              <v:path arrowok="t" o:connecttype="segments"/>
            </v:shape>
            <v:shape id="docshape1514" o:spid="_x0000_s2179" type="#_x0000_t75" style="position:absolute;left:8837;top:14716;width:132;height:132">
              <v:imagedata r:id="rId6" o:title=""/>
            </v:shape>
            <v:shape id="docshape1515" o:spid="_x0000_s2178" style="position:absolute;left:9850;top:14746;width:205;height:205" coordorigin="9851,14747" coordsize="205,205" path="m9953,14747r-102,102l9953,14951r102,-102l9953,14747xe" stroked="f">
              <v:path arrowok="t"/>
            </v:shape>
            <v:shape id="docshape1516" o:spid="_x0000_s2177" type="#_x0000_t75" style="position:absolute;left:9943;top:14546;width:685;height:687">
              <v:imagedata r:id="rId203" o:title=""/>
            </v:shape>
            <v:shape id="docshape1517" o:spid="_x0000_s2176" style="position:absolute;left:7428;top:14532;width:839;height:573" coordorigin="7429,14533" coordsize="839,573" o:spt="100" adj="0,,0" path="m7472,14550r-2,-5l7458,14533r-13,l7429,14549r,13l7441,14575r5,2l7457,14577r5,-2l7470,14566r2,-5l7472,14559r,-7l7472,14550xm7541,14615r-17,-16l7511,14599r-12,12l7497,14616r,11l7499,14633r8,8l7512,14643r11,l7528,14641r13,-13l7541,14625r,-7l7541,14615xm7607,14681r-17,-16l7577,14665r-16,16l7561,14694r12,13l7578,14709r11,l7594,14707r13,-13l7607,14692r,-8l7607,14681xm7607,14549r-17,-16l7577,14533r-16,16l7561,14562r12,13l7578,14577r11,l7594,14575r13,-13l7607,14559r,-7l7607,14549xm7671,14748r-3,-5l7656,14731r-13,l7627,14747r,13l7639,14773r5,2l7655,14775r5,-2l7668,14765r3,-6l7671,14758r,-8l7671,14748xm7671,14616r-3,-5l7656,14599r-13,l7627,14615r,13l7639,14641r5,2l7655,14643r5,-2l7668,14633r3,-6l7671,14625r,-7l7671,14616xm7729,14816r-9,-10l7712,14806r-10,10l7702,14824r10,9l7720,14833r4,-5l7729,14824r,-8xm7739,14681r-17,-16l7709,14665r-16,16l7693,14694r12,13l7710,14709r11,l7726,14707r13,-13l7739,14692r,-8l7739,14681xm7739,14549r-17,-16l7709,14533r-16,16l7693,14562r12,13l7710,14577r11,l7726,14575r13,-13l7739,14559r,-7l7739,14549xm7805,14615r-17,-16l7775,14599r-12,12l7761,14616r,11l7763,14633r8,8l7776,14643r11,l7792,14641r13,-13l7805,14625r,-7l7805,14615xm7805,14747r-17,-16l7775,14731r-12,12l7761,14748r,11l7763,14765r8,8l7776,14775r11,l7792,14773r13,-13l7805,14758r,-8l7805,14747xm7871,14813r-17,-16l7841,14797r-16,16l7825,14826r12,13l7842,14841r11,l7859,14839r12,-13l7871,14824r,-8l7871,14813xm7871,14681r-17,-16l7841,14665r-16,16l7825,14694r12,13l7842,14709r11,l7859,14707r12,-13l7871,14692r,-8l7871,14681xm7871,14549r-17,-16l7841,14533r-16,16l7825,14562r12,13l7842,14577r11,l7859,14575r12,-13l7871,14559r,-7l7871,14549xm7935,14880r-2,-5l7921,14863r-14,l7891,14879r,14l7903,14905r6,2l7919,14907r6,-2l7933,14897r2,-6l7935,14890r,-8l7935,14880xm7935,14748r-2,-5l7921,14731r-14,l7891,14747r,13l7903,14773r6,2l7919,14775r6,-2l7933,14765r2,-6l7935,14758r,-8l7935,14748xm7935,14616r-2,-5l7921,14599r-14,l7891,14615r,13l7903,14641r6,2l7919,14643r6,-2l7933,14633r2,-6l7935,14625r,-7l7935,14616xm8003,14945r-16,-16l7973,14929r-12,12l7959,14946r,12l7961,14963r8,8l7975,14973r10,l7991,14971r12,-12l8003,14956r,-8l8003,14945xm8003,14813r-16,-16l7973,14797r-12,12l7959,14814r,11l7961,14831r8,8l7975,14841r10,l7991,14839r12,-13l8003,14824r,-8l8003,14813xm8003,14681r-16,-16l7973,14665r-12,12l7959,14682r,11l7961,14699r8,8l7975,14709r10,l7991,14707r12,-13l8003,14692r,-8l8003,14681xm8003,14549r-16,-16l7973,14533r-12,12l7959,14550r,11l7961,14566r8,9l7975,14577r10,l7991,14575r12,-13l8003,14559r,-7l8003,14549xm8069,14615r-16,-16l8039,14599r-16,16l8023,14628r12,13l8041,14643r10,l8057,14641r12,-13l8069,14625r,-7l8069,14615xm8069,15022r,-8l8069,15011r-16,-16l8039,14995r-16,16l8023,15025r12,12l8041,15039r10,l8057,15037r12,-12l8069,15022xm8069,14879r-16,-16l8039,14863r-16,16l8023,14893r12,12l8041,14907r10,l8057,14905r12,-12l8069,14890r,-8l8069,14879xm8069,14747r-16,-16l8039,14731r-16,16l8023,14760r12,13l8041,14775r10,l8057,14773r12,-13l8069,14758r,-8l8069,14747xm8133,15078r-2,-5l8119,15061r-14,l8089,15077r,14l8101,15103r6,2l8117,15105r6,-2l8131,15095r2,-5l8133,15088r,-7l8133,15078xm8133,14946r-2,-5l8127,14937r-8,-8l8105,14929r-16,16l8089,14959r12,12l8107,14973r10,l8123,14971r8,-8l8133,14958r,-2l8133,14948r,-2xm8133,14814r-2,-5l8119,14797r-14,l8089,14813r,13l8101,14839r6,2l8117,14841r6,-2l8131,14831r2,-6l8133,14824r,-8l8133,14814xm8133,14682r-2,-5l8119,14665r-14,l8089,14681r,13l8101,14707r6,2l8117,14709r6,-2l8131,14699r2,-6l8133,14692r,-8l8133,14682xm8133,14550r-2,-5l8119,14533r-14,l8089,14549r,13l8101,14575r6,2l8117,14577r6,-2l8131,14566r2,-5l8133,14559r,-7l8133,14550xm8201,15011r-16,-16l8171,14995r-12,12l8157,15012r,12l8159,15029r8,8l8173,15039r10,l8189,15037r12,-12l8201,15022r,-8l8201,15011xm8201,14615r-16,-16l8171,14599r-12,12l8157,14616r,11l8159,14633r8,8l8173,14643r10,l8189,14641r12,-13l8201,14625r,-7l8201,14615xm8201,14879r-16,-16l8171,14863r-12,12l8157,14880r,11l8159,14897r8,8l8173,14907r10,l8189,14905r12,-12l8201,14890r,-8l8201,14879xm8201,14747r-16,-16l8171,14731r-12,12l8157,14748r,11l8159,14765r8,8l8173,14775r10,l8189,14773r12,-13l8201,14758r,-8l8201,14747xm8267,14813r-16,-16l8238,14797r-17,16l8221,14826r12,13l8239,14841r10,l8255,14839r12,-13l8267,14824r,-8l8267,14813xm8267,14681r-16,-16l8238,14665r-17,16l8221,14694r12,13l8239,14709r10,l8255,14707r12,-13l8267,14692r,-8l8267,14681xe" stroked="f">
              <v:stroke joinstyle="round"/>
              <v:formulas/>
              <v:path arrowok="t" o:connecttype="segments"/>
            </v:shape>
            <v:shape id="docshape1518" o:spid="_x0000_s2175" style="position:absolute;left:7164;top:14532;width:905;height:705" coordorigin="7164,14533" coordsize="905,705" o:spt="100" adj="0,,0" path="m7208,14682r-2,-5l7194,14665r-13,l7164,14681r,13l7177,14707r5,2l7193,14709r5,-2l7206,14699r2,-6l7208,14692r,-8l7208,14682xm7276,14747r-16,-16l7247,14731r-17,16l7230,14760r13,13l7248,14775r11,l7264,14773r12,-13l7276,14758r,-8l7276,14747xm7276,14615r-16,-16l7247,14599r-17,16l7230,14628r13,13l7248,14643r11,l7264,14641r12,-13l7276,14625r,-7l7276,14615xm7342,14813r-16,-16l7313,14797r-12,12l7299,14814r,11l7301,14831r8,8l7314,14841r11,l7330,14839r12,-13l7342,14824r,-8l7342,14813xm7342,14681r-16,-16l7313,14665r-12,12l7299,14682r,11l7301,14699r8,8l7314,14709r11,l7330,14707r12,-13l7342,14692r,-8l7342,14681xm7342,14549r-16,-16l7313,14533r-12,12l7299,14550r,11l7301,14566r8,9l7314,14577r11,l7330,14575r12,-13l7342,14559r,-7l7342,14549xm7408,14615r-16,-16l7379,14599r-16,16l7363,14628r12,13l7380,14643r11,l7396,14641r12,-13l7408,14625r,-7l7408,14615xm7408,14879r-16,-16l7379,14863r-16,16l7363,14893r12,12l7380,14907r11,l7396,14905r12,-12l7408,14890r,-8l7408,14879xm7408,14747r-16,-16l7379,14731r-16,16l7363,14760r12,13l7380,14775r11,l7396,14773r12,-13l7408,14758r,-8l7408,14747xm7472,14946r-2,-5l7458,14929r-13,l7429,14945r,14l7441,14971r5,2l7457,14973r5,-2l7470,14963r2,-5l7472,14956r,-8l7472,14946xm7472,14814r-2,-5l7458,14797r-13,l7429,14813r,13l7441,14839r5,2l7457,14841r5,-2l7470,14831r2,-6l7472,14824r,-8l7472,14814xm7472,14682r-2,-5l7458,14665r-13,l7429,14681r,13l7441,14707r5,2l7457,14709r5,-2l7470,14699r2,-6l7472,14692r,-8l7472,14682xm7541,15011r-17,-16l7511,14995r-12,12l7497,15012r,12l7499,15029r8,8l7512,15039r11,l7528,15037r13,-12l7541,15022r,-8l7541,15011xm7541,14879r-17,-16l7511,14863r-12,12l7497,14880r,11l7499,14897r8,8l7512,14907r11,l7528,14905r13,-12l7541,14890r,-8l7541,14879xm7541,14747r-17,-16l7511,14731r-12,12l7497,14748r,11l7499,14765r8,8l7512,14775r11,l7528,14773r13,-13l7541,14758r,-8l7541,14747xm7607,14945r-17,-16l7577,14929r-16,16l7561,14959r12,12l7578,14973r11,l7594,14971r13,-12l7607,14956r,-8l7607,14945xm7607,14813r-17,-16l7577,14797r-16,16l7561,14826r12,13l7578,14841r11,l7594,14839r13,-13l7607,14824r,-8l7607,14813xm7607,15077r-17,-16l7577,15061r-16,16l7561,15091r12,12l7578,15105r11,l7594,15103r13,-12l7607,15088r,-8l7607,15077xm7671,15144r-3,-5l7656,15127r-13,l7627,15143r,14l7639,15169r5,2l7655,15171r5,-2l7668,15161r3,-5l7671,15154r,-7l7671,15144xm7671,15012r-3,-5l7656,14995r-13,l7627,15011r,14l7639,15037r5,2l7655,15039r5,-2l7668,15029r3,-5l7671,15022r,-8l7671,15012xm7671,14880r-3,-5l7656,14863r-13,l7627,14879r,14l7639,14905r5,2l7655,14907r5,-2l7668,14897r3,-6l7671,14890r,-8l7671,14880xm7729,15212r-9,-9l7712,15203r-10,9l7702,15220r10,10l7720,15230r4,-5l7729,15220r,-8xm7739,15077r-17,-16l7709,15061r-16,16l7693,15091r12,12l7710,15105r11,l7726,15103r13,-12l7739,15088r,-7l7739,15077xm7739,14945r-17,-16l7709,14929r-16,16l7693,14959r12,12l7710,14973r11,l7726,14971r13,-12l7739,14956r,-8l7739,14945xm7739,14813r-17,-16l7709,14797r-16,16l7693,14826r12,13l7710,14841r11,l7726,14839r13,-13l7739,14824r,-8l7739,14813xm7805,15143r-17,-16l7775,15127r-12,12l7761,15144r,12l7763,15161r8,8l7776,15171r11,l7792,15169r13,-12l7805,15154r,-7l7805,15143xm7805,15011r-17,-16l7775,14995r-12,12l7761,15012r,12l7763,15029r8,8l7776,15039r11,l7792,15037r13,-12l7805,15022r,-8l7805,15011xm7805,14879r-17,-16l7775,14863r-12,12l7761,14880r,11l7763,14897r8,8l7776,14907r11,l7792,14905r13,-12l7805,14890r,-8l7805,14879xm7871,15212r,-3l7854,15193r-13,l7825,15209r,14l7837,15235r5,2l7853,15237r6,-2l7871,15223r,-3l7871,15212xm7871,14945r-17,-16l7841,14929r-16,16l7825,14959r12,12l7842,14973r11,l7859,14971r12,-12l7871,14956r,-8l7871,14945xm7871,15077r-17,-16l7841,15061r-16,16l7825,15091r12,12l7842,15105r11,l7859,15103r12,-12l7871,15088r,-8l7871,15077xm7935,15012r-2,-5l7921,14995r-14,l7891,15011r,14l7903,15037r6,2l7919,15039r6,-2l7933,15029r2,-5l7935,15022r,-8l7935,15012xm7935,15144r-2,-5l7921,15127r-14,l7891,15143r,14l7903,15169r6,2l7919,15171r6,-2l7933,15161r2,-5l7935,15154r,-7l7935,15144xm8003,15209r-16,-16l7973,15193r-12,12l7959,15211r,11l7961,15227r8,8l7975,15237r10,l7991,15235r12,-12l8003,15220r,-8l8003,15209xm8003,15077r-16,-16l7973,15061r-12,12l7959,15078r,12l7961,15095r8,8l7975,15105r10,l7991,15103r12,-12l8003,15088r,-7l8003,15077xm8069,15143r-16,-16l8039,15127r-16,16l8023,15157r12,12l8041,15171r10,l8057,15169r12,-12l8069,15154r,-8l8069,15143xe" stroked="f">
              <v:stroke joinstyle="round"/>
              <v:formulas/>
              <v:path arrowok="t" o:connecttype="segments"/>
            </v:shape>
            <v:shape id="docshape1519" o:spid="_x0000_s2174" style="position:absolute;left:7164;top:14796;width:641;height:507" coordorigin="7164,14797" coordsize="641,507" o:spt="100" adj="0,,0" path="m7208,14814r-2,-5l7194,14797r-13,l7164,14813r,13l7177,14839r5,2l7193,14841r5,-2l7206,14831r2,-6l7208,14824r,-8l7208,14814xm7276,15011r-16,-16l7247,14995r-17,16l7230,15025r13,12l7248,15039r11,l7264,15037r12,-12l7276,15022r,-8l7276,15011xm7276,14879r-16,-16l7247,14863r-17,16l7230,14893r13,12l7248,14907r11,l7264,14905r12,-12l7276,14890r,-8l7276,14879xm7342,14945r-16,-16l7313,14929r-12,12l7299,14946r,12l7301,14963r8,8l7314,14973r11,l7330,14971r12,-12l7342,14956r,-8l7342,14945xm7342,15077r-16,-16l7313,15061r-12,12l7299,15078r,12l7301,15095r8,8l7314,15105r11,l7330,15103r12,-12l7342,15088r,-7l7342,15077xm7408,15143r-16,-16l7379,15127r-16,16l7363,15157r12,12l7380,15171r11,l7396,15169r12,-12l7408,15154r,-8l7408,15143xm7408,15022r,-8l7408,15011r-16,-16l7379,14995r-16,16l7363,15025r12,12l7380,15039r11,l7396,15037r12,-12l7408,15022xm7472,15211r-2,-6l7458,15193r-13,l7429,15209r,14l7441,15235r5,2l7457,15237r5,-2l7470,15227r2,-5l7472,15220r,-8l7472,15211xm7472,15078r-2,-5l7458,15061r-13,l7429,15077r,14l7441,15103r5,2l7457,15105r5,-2l7470,15095r2,-5l7472,15088r,-7l7472,15078xm7541,15143r-17,-16l7511,15127r-12,12l7497,15144r,12l7499,15161r8,8l7512,15171r11,l7528,15169r13,-12l7541,15154r,-7l7541,15143xm7607,15220r,-8l7607,15209r-17,-16l7577,15193r-16,16l7561,15223r12,12l7578,15237r11,l7594,15235r13,-12l7607,15220xm7671,15277r-3,-6l7656,15259r-13,l7627,15276r,13l7639,15301r5,2l7655,15303r5,-2l7668,15293r3,-5l7671,15286r,-7l7671,15277xm7739,15209r-17,-16l7709,15193r-16,16l7693,15223r12,12l7710,15237r11,l7726,15235r13,-12l7739,15220r,-8l7739,15209xm7805,15276r-17,-17l7775,15259r-12,12l7761,15277r,11l7763,15293r8,8l7776,15303r11,l7792,15301r13,-12l7805,15286r,-7l7805,15276xe" stroked="f">
              <v:stroke joinstyle="round"/>
              <v:formulas/>
              <v:path arrowok="t" o:connecttype="segments"/>
            </v:shape>
            <v:shape id="docshape1520" o:spid="_x0000_s2173" style="position:absolute;left:640;top:14426;width:645;height:527" coordorigin="640,14426" coordsize="645,527" path="m747,14426r-61,11l648,14480r-8,58l672,14591r397,338l1115,14952r43,-6l1196,14913r28,-56l1285,14578r-6,-33l1262,14516r-26,-20l1204,14485r-457,-59xe" fillcolor="#f36f21" stroked="f">
              <v:path arrowok="t"/>
            </v:shape>
            <v:shape id="docshape1521" o:spid="_x0000_s2172" style="position:absolute;left:1103;top:11334;width:8881;height:2629" coordorigin="1104,11334" coordsize="8881,2629" path="m9730,11334r-8371,l1212,11338r-76,28l1108,11442r-4,147l1104,13707r4,148l1136,13931r76,28l1359,13963r8371,l9877,13959r76,-28l9981,13855r4,-148l9985,11589r-4,-147l9953,11366r-76,-28l9730,11334xe" fillcolor="#fffac2" stroked="f">
              <v:path arrowok="t"/>
            </v:shape>
            <v:shape id="docshape1522" o:spid="_x0000_s2171" style="position:absolute;left:1103;top:11334;width:8881;height:2629" coordorigin="1104,11334" coordsize="8881,2629" path="m1359,11334r-147,4l1136,11366r-28,76l1104,11589r,2118l1108,13855r28,76l1212,13959r147,4l9730,13963r147,-4l9953,13931r28,-76l9985,13707r,-2118l9981,11442r-28,-76l9877,11338r-147,-4l1359,11334xe" filled="f" strokecolor="#fdb913" strokeweight="1pt">
              <v:path arrowok="t"/>
            </v:shape>
            <v:shape id="docshape1523" o:spid="_x0000_s2170" style="position:absolute;left:1417;top:10961;width:17;height:96" coordorigin="1418,10962" coordsize="17,96" path="m1431,10962r-10,l1418,10965r,88l1421,11057r5,l1431,11057r3,-4l1434,10965r-3,-3xe" fillcolor="#211e1f" stroked="f">
              <v:path arrowok="t"/>
            </v:shape>
            <v:shape id="docshape1524" o:spid="_x0000_s2169" type="#_x0000_t75" style="position:absolute;left:1497;top:10978;width:204;height:173">
              <v:imagedata r:id="rId51" o:title=""/>
            </v:shape>
            <v:shape id="docshape1525" o:spid="_x0000_s2168" type="#_x0000_t75" style="position:absolute;left:1149;top:11043;width:108;height:134">
              <v:imagedata r:id="rId86" o:title=""/>
            </v:shape>
            <v:shape id="docshape1526" o:spid="_x0000_s2167" style="position:absolute;left:1203;top:11115;width:448;height:506" coordorigin="1204,11115" coordsize="448,506" path="m1424,11115r-69,12l1295,11159r-47,47l1216,11266r-12,69l1210,11393r20,52l1262,11490r53,45l1323,11547r5,13l1330,11574r,37l1340,11621r175,l1525,11611r,-37l1526,11560r6,-13l1540,11535r52,-44l1624,11447r20,-51l1651,11339r-11,-71l1607,11206r-49,-49l1496,11126r-72,-11xe" fillcolor="#ffcb0b" stroked="f">
              <v:path arrowok="t"/>
            </v:shape>
            <v:shape id="docshape1527" o:spid="_x0000_s2166" style="position:absolute;left:1172;top:11084;width:465;height:523" coordorigin="1173,11085" coordsize="465,523" o:spt="100" adj="0,,0" path="m1402,11085r-45,4l1315,11103r-39,21l1242,11152r-29,35l1191,11226r-13,42l1173,11312r6,59l1200,11425r33,48l1287,11519r7,9l1298,11539r1,12l1299,11577r3,12l1308,11598r10,7l1329,11607r152,l1492,11605r10,-7l1507,11590r-185,l1316,11584r,-33l1314,11535r-6,-15l1299,11507r-54,-46l1214,11417r-19,-50l1190,11312r12,-65l1232,11189r46,-46l1336,11113r66,-12l1492,11101r,l1448,11088r-46,-3xm1492,11101r-87,l1447,11105r40,12l1524,11137r32,26l1584,11196r20,38l1616,11274r5,43l1614,11370r-19,49l1564,11462r-53,45l1502,11520r-6,15l1494,11551r,33l1488,11590r19,l1508,11589r3,-12l1511,11551r1,-12l1517,11528r7,-9l1577,11473r33,-46l1630,11374r7,-57l1633,11271r-14,-44l1598,11187r-30,-36l1532,11122r-40,-21xe" fillcolor="#211e1f" stroked="f">
              <v:stroke joinstyle="round"/>
              <v:formulas/>
              <v:path arrowok="t" o:connecttype="segments"/>
            </v:shape>
            <v:shape id="docshape1528" o:spid="_x0000_s2165" style="position:absolute;left:1332;top:11620;width:190;height:91" coordorigin="1333,11621" coordsize="190,91" path="m1517,11621r-179,l1333,11627r32,65l1404,11711r47,l1510,11666r12,-39l1517,11621xe" fillcolor="#818285" stroked="f">
              <v:path arrowok="t"/>
            </v:shape>
            <v:shape id="docshape1529" o:spid="_x0000_s2164" style="position:absolute;left:1184;top:11156;width:593;height:545" coordorigin="1185,11157" coordsize="593,545" o:spt="100" adj="0,,0" path="m1222,11636r-8,-9l1214,11627r,13l1214,11651r-5,5l1198,11656r-5,-5l1193,11640r5,-4l1209,11636r5,4l1214,11627r-21,l1185,11636r,20l1193,11664r21,l1222,11656r,l1222,11636r,xm1418,11496r-9,-8l1409,11488r,12l1409,11512r-4,4l1393,11516r-4,-4l1389,11500r4,-4l1405,11496r4,4l1409,11488r-20,l1381,11496r,20l1389,11525r20,l1418,11516r,l1418,11496r,xm1508,11607r-2,-6l1499,11593r-6,-3l1490,11590r,20l1481,11640r-19,23l1436,11679r-31,6l1374,11679r-25,-16l1329,11640r-9,-30l1320,11608r3,-1l1488,11607r2,1l1490,11610r,-20l1317,11590r-5,3l1304,11601r-2,6l1303,11613r12,35l1337,11676r32,19l1405,11701r37,-6l1458,11685r15,-9l1495,11648r12,-35l1508,11607r,xm1752,11167r-4,-9l1743,11157r-79,38l1662,11200r4,7l1669,11209r3,l1675,11208r75,-36l1752,11167xm1778,11267r-2,-9l1771,11255r-86,18l1682,11278r2,8l1687,11289r4,l1693,11289r82,-17l1778,11267xe" fillcolor="#211e1f" stroked="f">
              <v:stroke joinstyle="round"/>
              <v:formulas/>
              <v:path arrowok="t" o:connecttype="segments"/>
            </v:shape>
            <v:shape id="docshape1530" o:spid="_x0000_s2163" style="position:absolute;left:1080;top:11495;width:151;height:32" coordorigin="1080,11495" coordsize="151,32" o:spt="100" adj="0,,0" path="m1099,11509r-12,l1104,11525r5,2l1113,11525r7,-7l1109,11518r-10,-9xm1144,11506r-11,l1152,11525r5,2l1161,11525r7,-7l1156,11518r-12,-12xm1193,11505r-12,l1203,11527r4,l1217,11517r-12,l1193,11505xm1135,11496r-5,l1109,11518r11,l1133,11506r11,l1135,11496xm1183,11495r-4,l1156,11518r12,l1181,11505r12,l1183,11495xm1230,11498r-6,l1205,11517r12,l1230,11504r,-6xm1089,11499r-4,l1080,11504r,12l1087,11509r12,l1089,11499xe" fillcolor="#ffcb0b" stroked="f">
              <v:stroke joinstyle="round"/>
              <v:formulas/>
              <v:path arrowok="t" o:connecttype="segments"/>
            </v:shape>
            <v:shape id="docshape1531" o:spid="_x0000_s2162" style="position:absolute;left:1441;top:11164;width:167;height:335" coordorigin="1442,11164" coordsize="167,335" o:spt="100" adj="0,,0" path="m1496,11198r,-7l1494,11189r-6,-4l1488,11195r-1,l1451,11216r-1,l1450,11216r,-42l1450,11173r1,l1451,11173r36,21l1488,11195r,-10l1468,11173r-16,-9l1449,11164r-6,4l1442,11170r,49l1443,11222r3,2l1451,11225r4,-1l1468,11216r26,-15l1496,11198xm1602,11356r-2,-2l1596,11353r-3,2l1593,11357r-4,13l1575,11402r-30,43l1494,11491r-2,2l1492,11495r1,2l1496,11499r3,-1l1552,11451r31,-45l1597,11373r4,-15l1602,11356xm1608,11323r-3,-13l1602,11309r-4,1l1597,11312r2,10l1597,11336r-2,7l1596,11346r3,l1600,11346r2,l1603,11345r5,-22xe" stroked="f">
              <v:stroke joinstyle="round"/>
              <v:formulas/>
              <v:path arrowok="t" o:connecttype="segments"/>
            </v:shape>
            <v:shape id="docshape1532" o:spid="_x0000_s2161" style="position:absolute;left:1140;top:11159;width:11;height:61" coordorigin="1140,11159" coordsize="11,61" path="m1144,11159r-2,2l1142,11163r-1,13l1140,11190r1,13l1142,11218r2,2l1146,11220r3,l1151,11218r-1,-3l1149,11203r,-13l1149,11177r1,-15l1149,11160r-5,-1xe" fillcolor="#211e1f" stroked="f">
              <v:path arrowok="t"/>
            </v:shape>
            <v:shape id="docshape1533" o:spid="_x0000_s2160" style="position:absolute;left:1549;top:11608;width:73;height:53" coordorigin="1550,11608" coordsize="73,53" o:spt="100" adj="0,,0" path="m1623,11655r-2,-2l1552,11653r-2,2l1550,11659r2,2l1618,11661r3,l1623,11659r,-4xm1623,11633r-2,-2l1552,11631r-2,2l1550,11637r2,2l1618,11639r3,l1623,11637r,-4xm1623,11610r-2,-2l1552,11608r-2,2l1550,11615r2,2l1618,11617r3,l1623,11615r,-5xe" fillcolor="#ffcb0b" stroked="f">
              <v:stroke joinstyle="round"/>
              <v:formulas/>
              <v:path arrowok="t" o:connecttype="segments"/>
            </v:shape>
            <v:shape id="docshape1534" o:spid="_x0000_s2159" style="position:absolute;left:1577;top:11323;width:170;height:236" coordorigin="1578,11324" coordsize="170,236" o:spt="100" adj="0,,0" path="m1611,11518r-2,-2l1579,11516r-1,2l1578,11523r1,2l1607,11525r2,l1611,11523r,-5xm1621,11528r-2,-2l1614,11526r-2,2l1612,11558r2,1l1616,11559r3,l1621,11558r,-30xm1621,11483r-2,-1l1614,11482r-2,1l1612,11513r2,2l1616,11515r3,l1621,11513r,-30xm1655,11518r-1,-2l1624,11516r-2,2l1622,11523r2,2l1651,11525r3,l1655,11523r,-5xm1748,11361r-3,-15l1739,11338r,23l1737,11372r-6,10l1721,11388r-11,2l1699,11388r-9,-6l1683,11372r-2,-11l1683,11350r7,-10l1699,11334r11,-2l1721,11334r10,6l1737,11350r2,11l1739,11338r-2,-3l1733,11332r-8,-5l1710,11324r-14,3l1684,11335r-8,11l1673,11361r3,15l1684,11387r12,8l1710,11398r15,-3l1733,11390r4,-3l1745,11376r3,-15xe" fillcolor="#211e1f" stroked="f">
              <v:stroke joinstyle="round"/>
              <v:formulas/>
              <v:path arrowok="t" o:connecttype="segments"/>
            </v:shape>
            <v:shape id="docshape1535" o:spid="_x0000_s2158" type="#_x0000_t202" style="position:absolute;left:1413;top:11709;width:8348;height:1924" filled="f" stroked="f">
              <v:textbox inset="0,0,0,0">
                <w:txbxContent>
                  <w:p w14:paraId="6C86E248" w14:textId="77777777" w:rsidR="0054799F" w:rsidRDefault="00000000">
                    <w:pPr>
                      <w:spacing w:before="13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(6)</w:t>
                    </w:r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Bói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(7)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Hôm</w:t>
                    </w:r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Tân</w:t>
                    </w:r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Hương,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Ninh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Giang.</w:t>
                    </w:r>
                  </w:p>
                  <w:p w14:paraId="0DA3CE7C" w14:textId="77777777" w:rsidR="0054799F" w:rsidRDefault="00000000">
                    <w:pPr>
                      <w:numPr>
                        <w:ilvl w:val="0"/>
                        <w:numId w:val="20"/>
                      </w:numPr>
                      <w:tabs>
                        <w:tab w:val="left" w:pos="346"/>
                      </w:tabs>
                      <w:spacing w:before="44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Khu</w:t>
                    </w:r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Đông</w:t>
                    </w:r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Thanh</w:t>
                    </w:r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>.</w:t>
                    </w:r>
                  </w:p>
                  <w:p w14:paraId="603514EE" w14:textId="77777777" w:rsidR="0054799F" w:rsidRDefault="00000000">
                    <w:pPr>
                      <w:numPr>
                        <w:ilvl w:val="0"/>
                        <w:numId w:val="20"/>
                      </w:numPr>
                      <w:tabs>
                        <w:tab w:val="left" w:pos="346"/>
                      </w:tabs>
                      <w:spacing w:before="44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Hóp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Sách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6F70DCE7" w14:textId="77777777" w:rsidR="0054799F" w:rsidRDefault="00000000">
                    <w:pPr>
                      <w:numPr>
                        <w:ilvl w:val="0"/>
                        <w:numId w:val="20"/>
                      </w:numPr>
                      <w:tabs>
                        <w:tab w:val="left" w:pos="463"/>
                      </w:tabs>
                      <w:spacing w:before="44"/>
                      <w:ind w:left="462" w:hanging="463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Quao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Phú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color w:val="231F20"/>
                        <w:spacing w:val="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Sách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.</w:t>
                    </w:r>
                  </w:p>
                  <w:p w14:paraId="57D78014" w14:textId="77777777" w:rsidR="0054799F" w:rsidRDefault="00000000">
                    <w:pPr>
                      <w:numPr>
                        <w:ilvl w:val="0"/>
                        <w:numId w:val="20"/>
                      </w:numPr>
                      <w:tabs>
                        <w:tab w:val="left" w:pos="407"/>
                      </w:tabs>
                      <w:spacing w:before="39" w:line="278" w:lineRule="auto"/>
                      <w:ind w:left="0" w:right="18" w:firstLine="0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(12), (13), (14), (15)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Thanh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: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Tàu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Phương Khê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Chi Lăng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Vối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An Dương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Chi Lăng Nam;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Phú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Mễ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Tứ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v:shape id="docshape1536" o:spid="_x0000_s2157" type="#_x0000_t202" style="position:absolute;left:912;top:14452;width:249;height:327" filled="f" stroked="f">
              <v:textbox inset="0,0,0,0">
                <w:txbxContent>
                  <w:p w14:paraId="5E5154BC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48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1D0B5DB">
          <v:group id="docshapegroup1537" o:spid="_x0000_s2149" style="position:absolute;left:0;text-align:left;margin-left:54pt;margin-top:-.2pt;width:445pt;height:450pt;z-index:-18896384;mso-position-horizontal-relative:page" coordorigin="1080,-4" coordsize="8900,9000">
            <v:line id="_x0000_s2155" style="position:absolute" from="1090,333" to="1090,8936" strokecolor="#f36f21" strokeweight="1pt">
              <v:stroke dashstyle="3 1"/>
            </v:line>
            <v:line id="_x0000_s2154" style="position:absolute" from="1160,8986" to="9920,8986" strokecolor="#f36f21" strokeweight="1pt">
              <v:stroke dashstyle="3 1"/>
            </v:line>
            <v:line id="_x0000_s2153" style="position:absolute" from="9969,8916" to="9969,313" strokecolor="#f36f21" strokeweight="1pt">
              <v:stroke dashstyle="3 1"/>
            </v:line>
            <v:line id="_x0000_s2152" style="position:absolute" from="9900,263" to="1140,263" strokecolor="#f36f21" strokeweight="1pt">
              <v:stroke dashstyle="3 1"/>
            </v:line>
            <v:shape id="docshape1538" o:spid="_x0000_s2151" style="position:absolute;left:1090;top:263;width:8880;height:8724" coordorigin="1090,263" coordsize="8880,8724" o:spt="100" adj="0,,0" path="m1090,8956r,30l1120,8986t8820,l9969,8986r,-30m9969,293r,-30l9940,263t-8820,l1090,263r,30e" filled="f" strokecolor="#f36f21" strokeweight="1pt">
              <v:stroke joinstyle="round"/>
              <v:formulas/>
              <v:path arrowok="t" o:connecttype="segments"/>
            </v:shape>
            <v:shape id="docshape1539" o:spid="_x0000_s2150" style="position:absolute;left:1080;top:-4;width:2750;height:476" coordorigin="1080,-4" coordsize="2750,476" path="m3716,-4r-2523,l1128,-2r-34,13l1082,44r-2,66l1080,358r2,66l1094,458r34,12l1193,472r2523,l3781,470r34,-12l3828,424r1,-66l3829,110r-1,-66l3815,11,3781,-2r-65,-2xe" fillcolor="#dcddde" stroked="f">
              <v:path arrowok="t"/>
            </v:shape>
            <w10:wrap anchorx="page"/>
          </v:group>
        </w:pict>
      </w:r>
      <w:proofErr w:type="spellStart"/>
      <w:r>
        <w:rPr>
          <w:b/>
          <w:color w:val="F36F21"/>
          <w:spacing w:val="-12"/>
          <w:sz w:val="24"/>
        </w:rPr>
        <w:t>Đọc</w:t>
      </w:r>
      <w:proofErr w:type="spellEnd"/>
      <w:r>
        <w:rPr>
          <w:b/>
          <w:color w:val="F36F21"/>
          <w:spacing w:val="-2"/>
          <w:sz w:val="24"/>
        </w:rPr>
        <w:t xml:space="preserve"> </w:t>
      </w:r>
      <w:proofErr w:type="spellStart"/>
      <w:r>
        <w:rPr>
          <w:b/>
          <w:color w:val="F36F21"/>
          <w:spacing w:val="-12"/>
          <w:sz w:val="24"/>
        </w:rPr>
        <w:t>kết</w:t>
      </w:r>
      <w:proofErr w:type="spellEnd"/>
      <w:r>
        <w:rPr>
          <w:b/>
          <w:color w:val="F36F21"/>
          <w:spacing w:val="-3"/>
          <w:sz w:val="24"/>
        </w:rPr>
        <w:t xml:space="preserve"> </w:t>
      </w:r>
      <w:proofErr w:type="spellStart"/>
      <w:r>
        <w:rPr>
          <w:b/>
          <w:color w:val="F36F21"/>
          <w:spacing w:val="-12"/>
          <w:sz w:val="24"/>
        </w:rPr>
        <w:t>nối</w:t>
      </w:r>
      <w:proofErr w:type="spellEnd"/>
      <w:r>
        <w:rPr>
          <w:b/>
          <w:color w:val="F36F21"/>
          <w:spacing w:val="-2"/>
          <w:sz w:val="24"/>
        </w:rPr>
        <w:t xml:space="preserve"> </w:t>
      </w:r>
      <w:proofErr w:type="spellStart"/>
      <w:r>
        <w:rPr>
          <w:b/>
          <w:color w:val="F36F21"/>
          <w:spacing w:val="-12"/>
          <w:sz w:val="24"/>
        </w:rPr>
        <w:t>mở</w:t>
      </w:r>
      <w:proofErr w:type="spellEnd"/>
      <w:r>
        <w:rPr>
          <w:b/>
          <w:color w:val="F36F21"/>
          <w:spacing w:val="-3"/>
          <w:sz w:val="24"/>
        </w:rPr>
        <w:t xml:space="preserve"> </w:t>
      </w:r>
      <w:proofErr w:type="spellStart"/>
      <w:r>
        <w:rPr>
          <w:b/>
          <w:color w:val="F36F21"/>
          <w:spacing w:val="-12"/>
          <w:sz w:val="24"/>
        </w:rPr>
        <w:t>rộng</w:t>
      </w:r>
      <w:proofErr w:type="spellEnd"/>
    </w:p>
    <w:p w14:paraId="10169936" w14:textId="77777777" w:rsidR="0054799F" w:rsidRDefault="0054799F">
      <w:pPr>
        <w:pStyle w:val="BodyText"/>
        <w:spacing w:before="3"/>
        <w:rPr>
          <w:b/>
          <w:sz w:val="19"/>
        </w:rPr>
      </w:pPr>
    </w:p>
    <w:p w14:paraId="4E005800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53"/>
        </w:tabs>
        <w:spacing w:before="97"/>
        <w:ind w:hanging="259"/>
        <w:rPr>
          <w:sz w:val="24"/>
        </w:rPr>
      </w:pPr>
      <w:proofErr w:type="spellStart"/>
      <w:r>
        <w:rPr>
          <w:color w:val="231F20"/>
          <w:sz w:val="24"/>
        </w:rPr>
        <w:t>Muốn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ăn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cơm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trắng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cá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ngần</w:t>
      </w:r>
      <w:proofErr w:type="spellEnd"/>
    </w:p>
    <w:p w14:paraId="7E3CD85B" w14:textId="77777777" w:rsidR="0054799F" w:rsidRDefault="00000000">
      <w:pPr>
        <w:pStyle w:val="BodyText"/>
        <w:spacing w:before="121"/>
        <w:ind w:left="3631"/>
      </w:pPr>
      <w:proofErr w:type="spellStart"/>
      <w:r>
        <w:rPr>
          <w:color w:val="231F20"/>
        </w:rPr>
        <w:t>Lấy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chồng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Bói</w:t>
      </w:r>
      <w:proofErr w:type="spellEnd"/>
      <w:r>
        <w:rPr>
          <w:color w:val="231F20"/>
          <w:position w:val="8"/>
          <w:sz w:val="14"/>
        </w:rPr>
        <w:t>6</w:t>
      </w:r>
      <w:r>
        <w:rPr>
          <w:color w:val="231F20"/>
          <w:spacing w:val="13"/>
          <w:position w:val="8"/>
          <w:sz w:val="14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gần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chợ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4"/>
        </w:rPr>
        <w:t>Hôm</w:t>
      </w:r>
      <w:r>
        <w:rPr>
          <w:color w:val="231F20"/>
          <w:spacing w:val="-4"/>
          <w:position w:val="8"/>
          <w:sz w:val="14"/>
        </w:rPr>
        <w:t>7</w:t>
      </w:r>
      <w:r>
        <w:rPr>
          <w:color w:val="231F20"/>
          <w:spacing w:val="-4"/>
        </w:rPr>
        <w:t>.</w:t>
      </w:r>
    </w:p>
    <w:p w14:paraId="7F450B86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53"/>
        </w:tabs>
        <w:spacing w:before="121" w:line="345" w:lineRule="auto"/>
        <w:ind w:left="3619" w:right="2934" w:firstLine="375"/>
        <w:rPr>
          <w:sz w:val="24"/>
        </w:rPr>
      </w:pPr>
      <w:proofErr w:type="spellStart"/>
      <w:r>
        <w:rPr>
          <w:color w:val="231F20"/>
          <w:spacing w:val="-2"/>
          <w:sz w:val="24"/>
        </w:rPr>
        <w:t>Muốn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ăn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nước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cáy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mắm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rươi </w:t>
      </w:r>
      <w:proofErr w:type="spellStart"/>
      <w:r>
        <w:rPr>
          <w:color w:val="231F20"/>
          <w:spacing w:val="-2"/>
          <w:sz w:val="24"/>
        </w:rPr>
        <w:t>Thì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về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kết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ngãi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với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người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Hà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sz w:val="24"/>
        </w:rPr>
        <w:t>Đông</w:t>
      </w:r>
      <w:r>
        <w:rPr>
          <w:color w:val="231F20"/>
          <w:spacing w:val="-2"/>
          <w:position w:val="8"/>
          <w:sz w:val="14"/>
        </w:rPr>
        <w:t>8</w:t>
      </w:r>
      <w:r>
        <w:rPr>
          <w:color w:val="231F20"/>
          <w:spacing w:val="-2"/>
          <w:sz w:val="24"/>
        </w:rPr>
        <w:t>.</w:t>
      </w:r>
    </w:p>
    <w:p w14:paraId="16D8063F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53"/>
        </w:tabs>
        <w:spacing w:before="0" w:line="345" w:lineRule="auto"/>
        <w:ind w:left="3625" w:right="2807" w:firstLine="368"/>
        <w:rPr>
          <w:sz w:val="24"/>
        </w:rPr>
      </w:pP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Hóp</w:t>
      </w:r>
      <w:proofErr w:type="spellEnd"/>
      <w:r>
        <w:rPr>
          <w:color w:val="231F20"/>
          <w:position w:val="8"/>
          <w:sz w:val="14"/>
        </w:rPr>
        <w:t>9</w:t>
      </w:r>
      <w:r>
        <w:rPr>
          <w:color w:val="231F20"/>
          <w:spacing w:val="40"/>
          <w:position w:val="8"/>
          <w:sz w:val="1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bán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lợn</w:t>
      </w:r>
      <w:proofErr w:type="spellEnd"/>
      <w:r>
        <w:rPr>
          <w:color w:val="231F20"/>
          <w:sz w:val="24"/>
        </w:rPr>
        <w:t xml:space="preserve"> con </w:t>
      </w: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Quao</w:t>
      </w:r>
      <w:proofErr w:type="spellEnd"/>
      <w:r>
        <w:rPr>
          <w:color w:val="231F20"/>
          <w:position w:val="8"/>
          <w:sz w:val="14"/>
        </w:rPr>
        <w:t>10</w:t>
      </w:r>
      <w:r>
        <w:rPr>
          <w:color w:val="231F20"/>
          <w:spacing w:val="12"/>
          <w:position w:val="8"/>
          <w:sz w:val="1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đất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sơn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son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nặn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nồi</w:t>
      </w:r>
      <w:proofErr w:type="spellEnd"/>
      <w:r>
        <w:rPr>
          <w:color w:val="231F20"/>
          <w:sz w:val="24"/>
        </w:rPr>
        <w:t>.</w:t>
      </w:r>
    </w:p>
    <w:p w14:paraId="78746E62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53"/>
        </w:tabs>
        <w:spacing w:before="0" w:line="275" w:lineRule="exact"/>
        <w:ind w:hanging="259"/>
        <w:rPr>
          <w:sz w:val="24"/>
        </w:rPr>
      </w:pP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Vối</w:t>
      </w:r>
      <w:proofErr w:type="spellEnd"/>
      <w:r>
        <w:rPr>
          <w:color w:val="231F20"/>
          <w:position w:val="8"/>
          <w:sz w:val="14"/>
        </w:rPr>
        <w:t>11</w:t>
      </w:r>
      <w:r>
        <w:rPr>
          <w:color w:val="231F20"/>
          <w:spacing w:val="13"/>
          <w:position w:val="8"/>
          <w:sz w:val="14"/>
        </w:rPr>
        <w:t xml:space="preserve"> </w:t>
      </w:r>
      <w:proofErr w:type="spellStart"/>
      <w:r>
        <w:rPr>
          <w:color w:val="231F20"/>
          <w:sz w:val="24"/>
        </w:rPr>
        <w:t>thì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bán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bánh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5"/>
          <w:sz w:val="24"/>
        </w:rPr>
        <w:t>đa</w:t>
      </w:r>
    </w:p>
    <w:p w14:paraId="25BB9B17" w14:textId="77777777" w:rsidR="0054799F" w:rsidRDefault="00000000">
      <w:pPr>
        <w:pStyle w:val="BodyText"/>
        <w:spacing w:before="119" w:line="345" w:lineRule="auto"/>
        <w:ind w:left="4232" w:right="1933" w:hanging="607"/>
      </w:pPr>
      <w:proofErr w:type="spellStart"/>
      <w:r>
        <w:rPr>
          <w:color w:val="231F20"/>
          <w:spacing w:val="-2"/>
        </w:rPr>
        <w:t>Làng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Tàu</w:t>
      </w:r>
      <w:proofErr w:type="spellEnd"/>
      <w:r>
        <w:rPr>
          <w:color w:val="231F20"/>
          <w:spacing w:val="-2"/>
          <w:position w:val="8"/>
          <w:sz w:val="14"/>
        </w:rPr>
        <w:t>12</w:t>
      </w:r>
      <w:r>
        <w:rPr>
          <w:color w:val="231F20"/>
          <w:spacing w:val="-8"/>
          <w:position w:val="8"/>
          <w:sz w:val="14"/>
        </w:rPr>
        <w:t xml:space="preserve"> </w:t>
      </w:r>
      <w:proofErr w:type="spellStart"/>
      <w:r>
        <w:rPr>
          <w:color w:val="231F20"/>
          <w:spacing w:val="-2"/>
        </w:rPr>
        <w:t>bán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chuột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Phương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Khê</w:t>
      </w:r>
      <w:r>
        <w:rPr>
          <w:color w:val="231F20"/>
          <w:spacing w:val="-2"/>
          <w:position w:val="8"/>
          <w:sz w:val="14"/>
        </w:rPr>
        <w:t>13</w:t>
      </w:r>
      <w:r>
        <w:rPr>
          <w:color w:val="231F20"/>
          <w:spacing w:val="-8"/>
          <w:position w:val="8"/>
          <w:sz w:val="14"/>
        </w:rPr>
        <w:t xml:space="preserve"> </w:t>
      </w:r>
      <w:proofErr w:type="spellStart"/>
      <w:r>
        <w:rPr>
          <w:color w:val="231F20"/>
          <w:spacing w:val="-2"/>
        </w:rPr>
        <w:t>bán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cò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An Dương</w:t>
      </w:r>
      <w:r>
        <w:rPr>
          <w:color w:val="231F20"/>
          <w:position w:val="8"/>
          <w:sz w:val="14"/>
        </w:rPr>
        <w:t>14</w:t>
      </w:r>
      <w:r>
        <w:rPr>
          <w:color w:val="231F20"/>
          <w:spacing w:val="40"/>
          <w:position w:val="8"/>
          <w:sz w:val="14"/>
        </w:rPr>
        <w:t xml:space="preserve"> </w:t>
      </w:r>
      <w:proofErr w:type="spellStart"/>
      <w:r>
        <w:rPr>
          <w:color w:val="231F20"/>
        </w:rPr>
        <w:t>bán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thò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lò</w:t>
      </w:r>
      <w:proofErr w:type="spellEnd"/>
    </w:p>
    <w:p w14:paraId="29399401" w14:textId="77777777" w:rsidR="0054799F" w:rsidRDefault="00000000">
      <w:pPr>
        <w:pStyle w:val="BodyText"/>
        <w:spacing w:line="275" w:lineRule="exact"/>
        <w:ind w:left="3625"/>
      </w:pPr>
      <w:proofErr w:type="spellStart"/>
      <w:r>
        <w:rPr>
          <w:color w:val="231F20"/>
        </w:rPr>
        <w:t>Phú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Mễ</w:t>
      </w:r>
      <w:proofErr w:type="spellEnd"/>
      <w:r>
        <w:rPr>
          <w:color w:val="231F20"/>
          <w:position w:val="8"/>
          <w:sz w:val="14"/>
        </w:rPr>
        <w:t>15</w:t>
      </w:r>
      <w:r>
        <w:rPr>
          <w:color w:val="231F20"/>
          <w:spacing w:val="14"/>
          <w:position w:val="8"/>
          <w:sz w:val="14"/>
        </w:rPr>
        <w:t xml:space="preserve"> </w:t>
      </w:r>
      <w:proofErr w:type="spellStart"/>
      <w:r>
        <w:rPr>
          <w:color w:val="231F20"/>
        </w:rPr>
        <w:t>bán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rạ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mua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cò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thui.</w:t>
      </w:r>
    </w:p>
    <w:p w14:paraId="20EFAB41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53"/>
        </w:tabs>
        <w:spacing w:before="121" w:line="345" w:lineRule="auto"/>
        <w:ind w:left="3631" w:right="2900" w:firstLine="362"/>
        <w:rPr>
          <w:sz w:val="24"/>
        </w:rPr>
      </w:pP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Lý</w:t>
      </w:r>
      <w:proofErr w:type="spellEnd"/>
      <w:r>
        <w:rPr>
          <w:color w:val="231F20"/>
          <w:position w:val="8"/>
          <w:sz w:val="14"/>
        </w:rPr>
        <w:t>16</w:t>
      </w:r>
      <w:r>
        <w:rPr>
          <w:color w:val="231F20"/>
          <w:spacing w:val="15"/>
          <w:position w:val="8"/>
          <w:sz w:val="14"/>
        </w:rPr>
        <w:t xml:space="preserve"> </w:t>
      </w:r>
      <w:r>
        <w:rPr>
          <w:color w:val="231F20"/>
          <w:sz w:val="24"/>
        </w:rPr>
        <w:t>rau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muống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rau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cần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Rào</w:t>
      </w:r>
      <w:proofErr w:type="spellEnd"/>
      <w:r>
        <w:rPr>
          <w:color w:val="231F20"/>
          <w:position w:val="8"/>
          <w:sz w:val="14"/>
        </w:rPr>
        <w:t>17</w:t>
      </w:r>
      <w:r>
        <w:rPr>
          <w:color w:val="231F20"/>
          <w:spacing w:val="-1"/>
          <w:position w:val="8"/>
          <w:sz w:val="14"/>
        </w:rPr>
        <w:t xml:space="preserve"> </w:t>
      </w:r>
      <w:proofErr w:type="spellStart"/>
      <w:r>
        <w:rPr>
          <w:color w:val="231F20"/>
          <w:sz w:val="24"/>
        </w:rPr>
        <w:t>bán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bún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chợ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gần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chợ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xa</w:t>
      </w:r>
    </w:p>
    <w:p w14:paraId="25899BA1" w14:textId="77777777" w:rsidR="0054799F" w:rsidRDefault="00000000">
      <w:pPr>
        <w:pStyle w:val="BodyText"/>
        <w:spacing w:line="275" w:lineRule="exact"/>
        <w:ind w:left="4232"/>
        <w:rPr>
          <w:sz w:val="14"/>
        </w:rPr>
      </w:pPr>
      <w:proofErr w:type="spellStart"/>
      <w:r>
        <w:rPr>
          <w:color w:val="231F20"/>
        </w:rPr>
        <w:t>Ổi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ngon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thì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Bạch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Đa</w:t>
      </w:r>
      <w:r>
        <w:rPr>
          <w:color w:val="231F20"/>
          <w:spacing w:val="-4"/>
          <w:position w:val="8"/>
          <w:sz w:val="14"/>
        </w:rPr>
        <w:t>18</w:t>
      </w:r>
    </w:p>
    <w:p w14:paraId="2B24401D" w14:textId="77777777" w:rsidR="0054799F" w:rsidRDefault="00000000">
      <w:pPr>
        <w:pStyle w:val="BodyText"/>
        <w:spacing w:before="121"/>
        <w:ind w:left="3625"/>
      </w:pPr>
      <w:proofErr w:type="spellStart"/>
      <w:r>
        <w:rPr>
          <w:color w:val="231F20"/>
        </w:rPr>
        <w:t>Cốm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thơm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làng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Thạc</w:t>
      </w:r>
      <w:proofErr w:type="spellEnd"/>
      <w:r>
        <w:rPr>
          <w:color w:val="231F20"/>
          <w:position w:val="8"/>
          <w:sz w:val="14"/>
        </w:rPr>
        <w:t>19</w:t>
      </w:r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sai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Phong</w:t>
      </w:r>
      <w:r>
        <w:rPr>
          <w:color w:val="231F20"/>
          <w:spacing w:val="-2"/>
          <w:position w:val="8"/>
          <w:sz w:val="14"/>
        </w:rPr>
        <w:t>20</w:t>
      </w:r>
      <w:r>
        <w:rPr>
          <w:color w:val="231F20"/>
          <w:spacing w:val="-2"/>
        </w:rPr>
        <w:t>.</w:t>
      </w:r>
    </w:p>
    <w:p w14:paraId="28BC5D19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53"/>
        </w:tabs>
        <w:spacing w:before="120" w:line="345" w:lineRule="auto"/>
        <w:ind w:left="3619" w:right="2507" w:firstLine="374"/>
        <w:rPr>
          <w:sz w:val="24"/>
        </w:rPr>
      </w:pPr>
      <w:proofErr w:type="spellStart"/>
      <w:r>
        <w:rPr>
          <w:color w:val="231F20"/>
          <w:spacing w:val="-6"/>
          <w:sz w:val="24"/>
        </w:rPr>
        <w:t>Đình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6"/>
          <w:sz w:val="24"/>
        </w:rPr>
        <w:t>Sinh,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Quán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Sếu</w:t>
      </w:r>
      <w:proofErr w:type="spellEnd"/>
      <w:r>
        <w:rPr>
          <w:color w:val="231F20"/>
          <w:spacing w:val="-6"/>
          <w:sz w:val="24"/>
        </w:rPr>
        <w:t>,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làng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Tràng</w:t>
      </w:r>
      <w:proofErr w:type="spellEnd"/>
      <w:r>
        <w:rPr>
          <w:color w:val="231F20"/>
          <w:spacing w:val="-6"/>
          <w:position w:val="8"/>
          <w:sz w:val="14"/>
        </w:rPr>
        <w:t>21</w:t>
      </w:r>
      <w:r>
        <w:rPr>
          <w:color w:val="231F20"/>
          <w:spacing w:val="40"/>
          <w:position w:val="8"/>
          <w:sz w:val="14"/>
        </w:rPr>
        <w:t xml:space="preserve"> </w:t>
      </w:r>
      <w:r>
        <w:rPr>
          <w:color w:val="231F20"/>
          <w:sz w:val="24"/>
        </w:rPr>
        <w:t xml:space="preserve">Trong ba </w:t>
      </w:r>
      <w:proofErr w:type="spellStart"/>
      <w:r>
        <w:rPr>
          <w:color w:val="231F20"/>
          <w:sz w:val="24"/>
        </w:rPr>
        <w:t>làng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ấy</w:t>
      </w:r>
      <w:proofErr w:type="spellEnd"/>
      <w:r>
        <w:rPr>
          <w:color w:val="231F20"/>
          <w:sz w:val="24"/>
        </w:rPr>
        <w:t xml:space="preserve"> không </w:t>
      </w:r>
      <w:proofErr w:type="spellStart"/>
      <w:r>
        <w:rPr>
          <w:color w:val="231F20"/>
          <w:sz w:val="24"/>
        </w:rPr>
        <w:t>làm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cũng</w:t>
      </w:r>
      <w:proofErr w:type="spellEnd"/>
      <w:r>
        <w:rPr>
          <w:color w:val="231F20"/>
          <w:sz w:val="24"/>
        </w:rPr>
        <w:t xml:space="preserve"> ăn.</w:t>
      </w:r>
    </w:p>
    <w:p w14:paraId="5D4C4346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48"/>
        </w:tabs>
        <w:spacing w:before="0" w:line="275" w:lineRule="exact"/>
        <w:ind w:left="4247" w:hanging="254"/>
        <w:rPr>
          <w:sz w:val="24"/>
        </w:rPr>
      </w:pPr>
      <w:r>
        <w:rPr>
          <w:color w:val="231F20"/>
          <w:sz w:val="24"/>
        </w:rPr>
        <w:t>Thân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em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như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vải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chín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5"/>
          <w:sz w:val="24"/>
        </w:rPr>
        <w:t>cây</w:t>
      </w:r>
    </w:p>
    <w:p w14:paraId="51BDC14D" w14:textId="77777777" w:rsidR="0054799F" w:rsidRDefault="00000000">
      <w:pPr>
        <w:pStyle w:val="BodyText"/>
        <w:spacing w:before="121"/>
        <w:ind w:left="3625"/>
      </w:pPr>
      <w:proofErr w:type="spellStart"/>
      <w:r>
        <w:rPr>
          <w:color w:val="231F20"/>
        </w:rPr>
        <w:t>Phớt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ngoài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vỏ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ngất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ngây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cùi</w:t>
      </w:r>
      <w:proofErr w:type="spellEnd"/>
      <w:r>
        <w:rPr>
          <w:color w:val="231F20"/>
          <w:spacing w:val="-4"/>
        </w:rPr>
        <w:t>.</w:t>
      </w:r>
    </w:p>
    <w:p w14:paraId="77AD7DE3" w14:textId="77777777" w:rsidR="0054799F" w:rsidRDefault="00000000">
      <w:pPr>
        <w:pStyle w:val="ListParagraph"/>
        <w:numPr>
          <w:ilvl w:val="0"/>
          <w:numId w:val="21"/>
        </w:numPr>
        <w:tabs>
          <w:tab w:val="left" w:pos="4248"/>
        </w:tabs>
        <w:spacing w:before="121" w:line="345" w:lineRule="auto"/>
        <w:ind w:left="3625" w:right="2646" w:firstLine="368"/>
        <w:rPr>
          <w:sz w:val="24"/>
        </w:rPr>
      </w:pPr>
      <w:r>
        <w:rPr>
          <w:color w:val="231F20"/>
          <w:spacing w:val="-2"/>
          <w:sz w:val="24"/>
        </w:rPr>
        <w:t>Thương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nhau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nửa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bát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mắm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rươi </w:t>
      </w:r>
      <w:r>
        <w:rPr>
          <w:color w:val="231F20"/>
          <w:sz w:val="24"/>
        </w:rPr>
        <w:t xml:space="preserve">Lưng </w:t>
      </w:r>
      <w:proofErr w:type="spellStart"/>
      <w:r>
        <w:rPr>
          <w:color w:val="231F20"/>
          <w:sz w:val="24"/>
        </w:rPr>
        <w:t>bát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mắm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tép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z w:val="24"/>
        </w:rPr>
        <w:t xml:space="preserve"> mươi </w:t>
      </w:r>
      <w:proofErr w:type="spellStart"/>
      <w:r>
        <w:rPr>
          <w:color w:val="231F20"/>
          <w:sz w:val="24"/>
        </w:rPr>
        <w:t>quả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cà</w:t>
      </w:r>
      <w:proofErr w:type="spellEnd"/>
      <w:r>
        <w:rPr>
          <w:color w:val="231F20"/>
          <w:sz w:val="24"/>
        </w:rPr>
        <w:t>.</w:t>
      </w:r>
    </w:p>
    <w:p w14:paraId="55C36247" w14:textId="77777777" w:rsidR="0054799F" w:rsidRDefault="0054799F">
      <w:pPr>
        <w:spacing w:line="345" w:lineRule="auto"/>
        <w:rPr>
          <w:sz w:val="24"/>
        </w:rPr>
        <w:sectPr w:rsidR="0054799F">
          <w:pgSz w:w="10950" w:h="15370"/>
          <w:pgMar w:top="1620" w:right="660" w:bottom="0" w:left="0" w:header="720" w:footer="720" w:gutter="0"/>
          <w:cols w:space="720"/>
        </w:sectPr>
      </w:pPr>
    </w:p>
    <w:p w14:paraId="439E1E87" w14:textId="77777777" w:rsidR="0054799F" w:rsidRDefault="00000000">
      <w:pPr>
        <w:pStyle w:val="BodyText"/>
        <w:ind w:left="987"/>
        <w:rPr>
          <w:sz w:val="20"/>
        </w:rPr>
      </w:pPr>
      <w:r>
        <w:lastRenderedPageBreak/>
        <w:pict w14:anchorId="4EDD8679">
          <v:group id="docshapegroup1540" o:spid="_x0000_s2135" style="position:absolute;left:0;text-align:left;margin-left:.3pt;margin-top:698pt;width:546.85pt;height:70.2pt;z-index:15823360;mso-position-horizontal-relative:page;mso-position-vertical-relative:page" coordorigin="6,13960" coordsize="10937,1404">
            <v:shape id="docshape1541" o:spid="_x0000_s2148" type="#_x0000_t75" style="position:absolute;left:5;top:13960;width:10937;height:1404">
              <v:imagedata r:id="rId204" o:title=""/>
            </v:shape>
            <v:shape id="docshape1542" o:spid="_x0000_s2147" style="position:absolute;left:6541;top:14686;width:1577;height:470" coordorigin="6541,14686" coordsize="1577,470" o:spt="100" adj="0,,0" path="m6570,15134r-6,-7l6548,15127r-7,7l6541,15150r7,6l6556,15156r8,l6570,15150r,-16xm6570,15023r-6,-6l6548,15017r-7,6l6541,15039r7,7l6556,15046r8,l6570,15039r,-16xm6570,14913r-6,-6l6548,14907r-7,6l6541,14929r7,7l6556,14936r8,l6570,14929r,-16xm6570,14803r-6,-6l6548,14797r-7,6l6541,14819r7,6l6556,14825r8,l6570,14819r,-16xm6570,14693r-6,-7l6548,14686r-7,7l6541,14709r7,6l6556,14715r8,l6570,14709r,-16xm6681,15134r-7,-7l6658,15127r-6,7l6652,15150r6,6l6666,15156r8,l6681,15150r,-16xm6681,15023r-7,-6l6658,15017r-6,6l6652,15039r6,7l6666,15046r8,l6681,15039r,-16xm6681,14913r-7,-6l6658,14907r-6,6l6652,14929r6,7l6666,14936r8,l6681,14929r,-16xm6681,14803r-7,-6l6658,14797r-6,6l6652,14819r6,6l6666,14825r8,l6681,14819r,-16xm6681,14693r-7,-7l6658,14686r-6,7l6652,14709r6,6l6666,14715r8,l6681,14709r,-16xm6791,15134r-6,-7l6769,15127r-7,7l6762,15150r7,6l6777,15156r8,l6791,15150r,-16xm6791,15023r-6,-6l6769,15017r-7,6l6762,15039r7,7l6777,15046r8,l6791,15039r,-16xm6791,14913r-6,-6l6769,14907r-7,6l6762,14929r7,7l6777,14936r8,l6791,14929r,-16xm6791,14803r-6,-6l6769,14797r-7,6l6762,14819r7,6l6777,14825r8,l6791,14819r,-16xm6791,14693r-6,-7l6769,14686r-7,7l6762,14709r7,6l6777,14715r8,l6791,14709r,-16xm6902,15134r-7,-7l6879,15127r-6,7l6873,15150r6,6l6887,15156r8,l6902,15150r,-16xm6902,15023r-7,-6l6879,15017r-6,6l6873,15039r6,7l6887,15046r8,l6902,15039r,-16xm6902,14913r-7,-6l6879,14907r-6,6l6873,14929r6,7l6887,14936r8,l6902,14929r,-16xm6902,14803r-7,-6l6879,14797r-6,6l6873,14819r6,6l6887,14825r8,l6902,14819r,-16xm6902,14693r-7,-7l6879,14686r-6,7l6873,14709r6,6l6887,14715r8,l6902,14709r,-16xm7012,15134r-6,-7l6990,15127r-7,7l6983,15150r7,6l6998,15156r8,l7012,15150r,-16xm7012,15023r-6,-6l6990,15017r-7,6l6983,15039r7,7l6998,15046r8,l7012,15039r,-16xm7012,14913r-6,-6l6990,14907r-7,6l6983,14929r7,7l6998,14936r8,l7012,14929r,-16xm7012,14803r-6,-6l6990,14797r-7,6l6983,14819r7,6l6998,14825r8,l7012,14819r,-16xm7012,14693r-6,-7l6990,14686r-7,7l6983,14709r7,6l6998,14715r8,l7012,14709r,-16xm7123,15134r-7,-7l7100,15127r-6,7l7094,15150r6,6l7108,15156r8,l7123,15150r,-16xm7123,15023r-7,-6l7100,15017r-6,6l7094,15039r6,7l7108,15046r8,l7123,15039r,-16xm7123,14913r-7,-6l7100,14907r-6,6l7094,14929r6,7l7108,14936r8,l7123,14929r,-16xm7123,14803r-7,-6l7100,14797r-6,6l7094,14819r6,6l7108,14825r8,l7123,14819r,-16xm7123,14693r-7,-7l7100,14686r-6,7l7094,14709r6,6l7108,14715r8,l7123,14709r,-16xm7233,15134r-6,-7l7211,15127r-7,7l7204,15150r7,6l7219,15156r8,l7233,15150r,-16xm7233,15023r-6,-6l7211,15017r-7,6l7204,15039r7,7l7219,15046r8,l7233,15039r,-16xm7233,14913r-6,-6l7211,14907r-7,6l7204,14929r7,7l7219,14936r8,l7233,14929r,-16xm7233,14803r-6,-6l7211,14797r-7,6l7204,14819r7,6l7219,14825r8,l7233,14819r,-16xm7233,14693r-6,-7l7211,14686r-7,7l7204,14709r7,6l7219,14715r8,l7233,14709r,-16xm7344,15134r-7,-7l7321,15127r-6,7l7315,15150r6,6l7329,15156r8,l7344,15150r,-16xm7344,15023r-7,-6l7321,15017r-6,6l7315,15039r6,7l7329,15046r8,l7344,15039r,-16xm7344,14913r-7,-6l7321,14907r-6,6l7315,14929r6,7l7329,14936r8,l7344,14929r,-16xm7344,14803r-7,-6l7321,14797r-6,6l7315,14819r6,6l7329,14825r8,l7344,14819r,-16xm7344,14693r-7,-7l7321,14686r-6,7l7315,14709r6,6l7329,14715r8,l7344,14709r,-16xm7454,15134r-6,-7l7432,15127r-7,7l7425,15150r7,6l7440,15156r8,l7454,15150r,-16xm7454,15023r-6,-6l7432,15017r-7,6l7425,15039r7,7l7440,15046r8,l7454,15039r,-16xm7454,14913r-6,-6l7432,14907r-7,6l7425,14929r7,7l7440,14936r8,l7454,14929r,-16xm7454,14803r-6,-6l7432,14797r-7,6l7425,14819r7,6l7440,14825r8,l7454,14819r,-16xm7454,14693r-6,-7l7432,14686r-7,7l7425,14709r7,6l7440,14715r8,l7454,14709r,-16xm7565,15134r-7,-7l7542,15127r-6,7l7536,15150r6,6l7550,15156r8,l7565,15150r,-16xm7565,15023r-7,-6l7542,15017r-6,6l7536,15039r6,7l7550,15046r8,l7565,15039r,-16xm7565,14913r-7,-6l7542,14907r-6,6l7536,14929r6,7l7550,14936r8,l7565,14929r,-16xm7565,14803r-7,-6l7542,14797r-6,6l7536,14819r6,6l7550,14825r8,l7565,14819r,-16xm7565,14693r-7,-7l7542,14686r-6,7l7536,14709r6,6l7550,14715r8,l7565,14709r,-16xm7675,15134r-6,-7l7653,15127r-6,7l7647,15150r6,6l7661,15156r8,l7675,15150r,-16xm7675,15023r-6,-6l7653,15017r-6,6l7647,15039r6,7l7661,15046r8,l7675,15039r,-16xm7675,14913r-6,-6l7653,14907r-6,6l7647,14929r6,7l7661,14936r8,l7675,14929r,-16xm7675,14803r-6,-6l7653,14797r-6,6l7647,14819r6,6l7661,14825r8,l7675,14819r,-16xm7675,14693r-6,-7l7653,14686r-6,7l7647,14709r6,6l7661,14715r8,l7675,14709r,-16xm7786,15134r-7,-7l7764,15127r-7,7l7757,15150r7,6l7771,15156r8,l7786,15150r,-16xm7786,15023r-7,-6l7764,15017r-7,6l7757,15039r7,7l7771,15046r8,l7786,15039r,-16xm7786,14913r-7,-6l7764,14907r-7,6l7757,14929r7,7l7771,14936r8,l7786,14929r,-16xm7786,14803r-7,-6l7764,14797r-7,6l7757,14819r7,6l7771,14825r8,l7786,14819r,-16xm7786,14693r-7,-7l7764,14686r-7,7l7757,14709r7,6l7771,14715r8,l7786,14709r,-16xm7896,15134r-6,-7l7874,15127r-6,7l7868,15150r6,6l7882,15156r8,l7896,15150r,-16xm7896,15023r-6,-6l7874,15017r-6,6l7868,15039r6,7l7882,15046r8,l7896,15039r,-16xm7896,14913r-6,-6l7874,14907r-6,6l7868,14929r6,7l7882,14936r8,l7896,14929r,-16xm7896,14803r-6,-6l7874,14797r-6,6l7868,14819r6,6l7882,14825r8,l7896,14819r,-16xm7896,14693r-6,-7l7874,14686r-6,7l7868,14709r6,6l7882,14715r8,l7896,14709r,-16xm8007,15134r-7,-7l7985,15127r-7,7l7978,15150r7,6l7993,15156r7,l8007,15150r,-16xm8007,15023r-7,-6l7985,15017r-7,6l7978,15039r7,7l7993,15046r7,l8007,15039r,-16xm8007,14913r-7,-6l7985,14907r-7,6l7978,14929r7,7l7993,14936r7,l8007,14929r,-16xm8007,14803r-7,-6l7985,14797r-7,6l7978,14819r7,6l7993,14825r7,l8007,14819r,-16xm8007,14693r-7,-7l7985,14686r-7,7l7978,14709r7,6l7993,14715r7,l8007,14709r,-16xm8117,14693r-6,-7l8095,14686r-6,7l8089,14709r6,6l8103,14715r8,l8117,14709r,-16xe" stroked="f">
              <v:stroke joinstyle="round"/>
              <v:formulas/>
              <v:path arrowok="t" o:connecttype="segments"/>
            </v:shape>
            <v:shape id="docshape1543" o:spid="_x0000_s2146" style="position:absolute;left:5767;top:14466;width:2461;height:690" coordorigin="5768,14466" coordsize="2461,690" o:spt="100" adj="0,,0" path="m5797,15134r-7,-7l5774,15127r-6,7l5768,15150r6,6l5782,15156r8,l5797,15150r,-16xm5797,15023r-7,-6l5774,15017r-6,6l5768,15039r6,7l5782,15046r8,l5797,15039r,-16xm5797,14913r-7,-6l5774,14907r-6,6l5768,14929r6,7l5782,14936r8,l5797,14929r,-16xm5797,14803r-7,-6l5774,14797r-6,6l5768,14819r6,6l5782,14825r8,l5797,14819r,-16xm5797,14693r-7,-7l5774,14686r-6,7l5768,14709r6,6l5782,14715r8,l5797,14709r,-16xm5797,14583r-7,-7l5774,14576r-6,7l5768,14599r6,6l5782,14605r8,l5797,14599r,-16xm5797,14473r-7,-7l5774,14466r-6,7l5768,14488r6,7l5782,14495r8,l5797,14488r,-15xm5907,15134r-6,-7l5885,15127r-7,7l5878,15150r7,6l5893,15156r8,l5907,15150r,-16xm5907,15023r-6,-6l5885,15017r-7,6l5878,15039r7,7l5893,15046r8,l5907,15039r,-16xm5907,14913r-6,-6l5885,14907r-7,6l5878,14929r7,7l5893,14936r8,l5907,14929r,-16xm5907,14803r-6,-6l5885,14797r-7,6l5878,14819r7,6l5893,14825r8,l5907,14819r,-16xm5907,14693r-6,-7l5885,14686r-7,7l5878,14709r7,6l5893,14715r8,l5907,14709r,-16xm5907,14583r-6,-7l5885,14576r-7,7l5878,14599r7,6l5893,14605r8,l5907,14599r,-16xm5907,14473r-6,-7l5885,14466r-7,7l5878,14488r7,7l5893,14495r8,l5907,14488r,-15xm6018,15134r-7,-7l5995,15127r-6,7l5989,15150r6,6l6003,15156r8,l6018,15150r,-16xm6018,15023r-7,-6l5995,15017r-6,6l5989,15039r6,7l6003,15046r8,l6018,15039r,-16xm6018,14913r-7,-6l5995,14907r-6,6l5989,14929r6,7l6003,14936r8,l6018,14929r,-16xm6018,14803r-7,-6l5995,14797r-6,6l5989,14819r6,6l6003,14825r8,l6018,14819r,-16xm6018,14693r-7,-7l5995,14686r-6,7l5989,14709r6,6l6003,14715r8,l6018,14709r,-16xm6018,14583r-7,-7l5995,14576r-6,7l5989,14599r6,6l6003,14605r8,l6018,14599r,-16xm6018,14473r-7,-7l5995,14466r-6,7l5989,14488r6,7l6003,14495r8,l6018,14488r,-15xm6128,15134r-6,-7l6106,15127r-7,7l6099,15150r7,6l6114,15156r8,l6128,15150r,-16xm6128,15023r-6,-6l6106,15017r-7,6l6099,15039r7,7l6114,15046r8,l6128,15039r,-16xm6128,14913r-6,-6l6106,14907r-7,6l6099,14929r7,7l6114,14936r8,l6128,14929r,-16xm6128,14803r-6,-6l6106,14797r-7,6l6099,14819r7,6l6114,14825r8,l6128,14819r,-16xm6128,14693r-6,-7l6106,14686r-7,7l6099,14709r7,6l6114,14715r8,l6128,14709r,-16xm6128,14583r-6,-7l6106,14576r-7,7l6099,14599r7,6l6114,14605r8,l6128,14599r,-16xm6128,14473r-6,-7l6106,14466r-7,7l6099,14488r7,7l6114,14495r8,l6128,14488r,-15xm6239,15134r-7,-7l6216,15127r-6,7l6210,15150r6,6l6224,15156r8,l6239,15150r,-16xm6239,15023r-7,-6l6216,15017r-6,6l6210,15039r6,7l6224,15046r8,l6239,15039r,-16xm6239,14913r-7,-6l6216,14907r-6,6l6210,14929r6,7l6224,14936r8,l6239,14929r,-16xm6239,14803r-7,-6l6216,14797r-6,6l6210,14819r6,6l6224,14825r8,l6239,14819r,-16xm6239,14693r-7,-7l6216,14686r-6,7l6210,14709r6,6l6224,14715r8,l6239,14709r,-16xm6239,14583r-7,-7l6216,14576r-6,7l6210,14599r6,6l6224,14605r8,l6239,14599r,-16xm6239,14473r-7,-7l6216,14466r-6,7l6210,14488r6,7l6224,14495r8,l6239,14488r,-15xm6349,15134r-6,-7l6327,15127r-7,7l6320,15150r7,6l6335,15156r8,l6349,15150r,-16xm6349,15023r-6,-6l6327,15017r-7,6l6320,15039r7,7l6335,15046r8,l6349,15039r,-16xm6349,14913r-6,-6l6327,14907r-7,6l6320,14929r7,7l6335,14936r8,l6349,14929r,-16xm6349,14803r-6,-6l6327,14797r-7,6l6320,14819r7,6l6335,14825r8,l6349,14819r,-16xm6349,14693r-6,-7l6327,14686r-7,7l6320,14709r7,6l6335,14715r8,l6349,14709r,-16xm6460,15134r-7,-7l6437,15127r-6,7l6431,15150r6,6l6445,15156r8,l6460,15150r,-16xm6460,15023r-7,-6l6437,15017r-6,6l6431,15039r6,7l6445,15046r8,l6460,15039r,-16xm6460,14913r-7,-6l6437,14907r-6,6l6431,14929r6,7l6445,14936r8,l6460,14929r,-16xm6460,14803r-7,-6l6437,14797r-6,6l6431,14819r6,6l6445,14825r8,l6460,14819r,-16xm6460,14693r-7,-7l6437,14686r-6,7l6431,14709r6,6l6445,14715r8,l6460,14709r,-16xm6570,14583r-6,-7l6548,14576r-7,7l6541,14599r7,6l6556,14605r8,l6570,14599r,-16xm6570,14473r-6,-7l6548,14466r-7,7l6541,14488r7,7l6556,14495r8,l6570,14488r,-15xm6681,14583r-7,-7l6658,14576r-6,7l6652,14599r6,6l6666,14605r8,l6681,14599r,-16xm6681,14473r-7,-7l6658,14466r-6,7l6652,14488r6,7l6666,14495r8,l6681,14488r,-15xm6791,14583r-6,-7l6769,14576r-7,7l6762,14599r7,6l6777,14605r8,l6791,14599r,-16xm6791,14473r-6,-7l6769,14466r-7,7l6762,14488r7,7l6777,14495r8,l6791,14488r,-15xm6902,14583r-7,-7l6879,14576r-6,7l6873,14599r6,6l6887,14605r8,l6902,14599r,-16xm6902,14473r-7,-7l6879,14466r-6,7l6873,14488r6,7l6887,14495r8,l6902,14488r,-15xm7012,14583r-6,-7l6990,14576r-7,7l6983,14599r7,6l6998,14605r8,l7012,14599r,-16xm7012,14473r-6,-7l6990,14466r-7,7l6983,14488r7,7l6998,14495r8,l7012,14488r,-15xm7123,14583r-7,-7l7100,14576r-6,7l7094,14599r6,6l7108,14605r8,l7123,14599r,-16xm7123,14473r-7,-7l7100,14466r-6,7l7094,14488r6,7l7108,14495r8,l7123,14488r,-15xm7233,14583r-6,-7l7211,14576r-7,7l7204,14599r7,6l7219,14605r8,l7233,14599r,-16xm7233,14473r-6,-7l7211,14466r-7,7l7204,14488r7,7l7219,14495r8,l7233,14488r,-15xm7344,14583r-7,-7l7321,14576r-6,7l7315,14599r6,6l7329,14605r8,l7344,14599r,-16xm7344,14473r-7,-7l7321,14466r-6,7l7315,14488r6,7l7329,14495r8,l7344,14488r,-15xm8117,15134r-6,-7l8095,15127r-6,7l8089,15150r6,6l8103,15156r8,l8117,15150r,-16xm8117,15023r-6,-6l8095,15017r-6,6l8089,15039r6,7l8103,15046r8,l8117,15039r,-16xm8117,14913r-6,-6l8095,14907r-6,6l8089,14929r6,7l8103,14936r8,l8117,14929r,-16xm8117,14803r-6,-6l8095,14797r-6,6l8089,14819r6,6l8103,14825r8,l8117,14819r,-16xm8117,14693r-6,-7l8095,14686r-6,7l8089,14709r6,6l8103,14715r8,l8117,14709r,-16xm8228,15134r-6,-7l8206,15127r-7,7l8199,15150r7,6l8214,15156r8,l8228,15150r,-16xm8228,15023r-6,-6l8206,15017r-7,6l8199,15039r7,7l8214,15046r8,l8228,15039r,-16xm8228,14913r-6,-6l8206,14907r-7,6l8199,14929r7,7l8214,14936r8,l8228,14929r,-16xm8228,14803r-6,-6l8206,14797r-7,6l8199,14819r7,6l8214,14825r8,l8228,14819r,-16xm8228,14693r-6,-7l8206,14686r-7,7l8199,14709r7,6l8214,14715r8,l8228,14709r,-16xe" stroked="f">
              <v:stroke joinstyle="round"/>
              <v:formulas/>
              <v:path arrowok="t" o:connecttype="segments"/>
            </v:shape>
            <v:shape id="docshape1544" o:spid="_x0000_s2145" style="position:absolute;left:1663;top:14213;width:6565;height:1065" coordorigin="1664,14213" coordsize="6565,1065" o:spt="100" adj="0,,0" path="m1820,15129r-78,-139l1664,15129r156,xm4336,15278r-49,-48l4287,15230r49,48xm5056,14821r-10,-11l5033,14810r-14,-1l5008,14804r-10,-7l4975,14774r-17,-11l4938,14754r-27,-4l4885,14754r-21,9l4848,14774r-24,23l4814,14804r-11,5l4789,14810r-14,-1l4764,14804r-10,-7l4731,14774r-17,-11l4694,14754r-27,-4l4655,14750r-10,11l4645,14785r10,10l4667,14795r14,2l4692,14802r10,7l4726,14832r16,11l4763,14852r26,3l4816,14852r20,-9l4853,14832r23,-23l4886,14802r11,-5l4911,14795r14,2l4936,14802r10,7l4970,14832r16,11l5007,14852r26,3l5046,14855r10,-10l5056,14821xm5827,15055r-33,-33l5794,15022r33,33xm5830,14213r-206,l5727,14396r103,-183xm6239,14583r-7,-7l6216,14576r-6,7l6210,14599r6,6l6224,14605r8,l6239,14599r,-16xm6349,14583r-6,-7l6327,14576r-7,7l6320,14599r7,6l6335,14605r8,l6349,14599r,-16xm6349,14473r-6,-7l6327,14466r-7,7l6320,14488r7,7l6335,14495r8,l6349,14488r,-15xm6460,14583r-7,-7l6437,14576r-6,7l6431,14599r6,6l6445,14605r8,l6460,14599r,-16xm6460,14473r-7,-7l6437,14466r-6,7l6431,14488r6,7l6445,14495r8,l6460,14488r,-15xm7454,14583r-6,-7l7432,14576r-7,7l7425,14599r7,6l7440,14605r8,l7454,14599r,-16xm7454,14473r-6,-7l7432,14466r-7,7l7425,14488r7,7l7440,14495r8,l7454,14488r,-15xm7565,14583r-7,-7l7542,14576r-6,7l7536,14599r6,6l7550,14605r8,l7565,14599r,-16xm7565,14473r-7,-7l7542,14466r-6,7l7536,14488r6,7l7550,14495r8,l7565,14488r,-15xm7675,14583r-6,-7l7653,14576r-6,7l7647,14599r6,6l7661,14605r8,l7675,14599r,-16xm7675,14473r-6,-7l7653,14466r-6,7l7647,14488r6,7l7661,14495r8,l7675,14488r,-15xm7786,14583r-7,-7l7764,14576r-7,7l7757,14599r7,6l7771,14605r8,l7786,14599r,-16xm7786,14473r-7,-7l7764,14466r-7,7l7757,14488r7,7l7771,14495r8,l7786,14488r,-15xm7896,14583r-6,-7l7874,14576r-6,7l7868,14599r6,6l7882,14605r8,l7896,14599r,-16xm7896,14473r-6,-7l7874,14466r-6,7l7868,14488r6,7l7882,14495r8,l7896,14488r,-15xm8007,14583r-7,-7l7985,14576r-7,7l7978,14599r7,6l7993,14605r7,l8007,14599r,-16xm8007,14473r-7,-7l7985,14466r-7,7l7978,14488r7,7l7993,14495r7,l8007,14488r,-15xm8117,14583r-6,-7l8095,14576r-6,7l8089,14599r6,6l8103,14605r8,l8117,14599r,-16xm8117,14473r-6,-7l8095,14466r-6,7l8089,14488r6,7l8103,14495r8,l8117,14488r,-15xm8228,14583r-6,-7l8206,14576r-7,7l8199,14599r7,6l8214,14605r8,l8228,14599r,-16xm8228,14473r-6,-7l8206,14466r-7,7l8199,14488r7,7l8214,14495r8,l8228,14488r,-15xe" stroked="f">
              <v:stroke joinstyle="round"/>
              <v:formulas/>
              <v:path arrowok="t" o:connecttype="segments"/>
            </v:shape>
            <v:shape id="docshape1545" o:spid="_x0000_s2144" type="#_x0000_t75" style="position:absolute;left:1984;top:14716;width:132;height:132">
              <v:imagedata r:id="rId205" o:title=""/>
            </v:shape>
            <v:shape id="docshape1546" o:spid="_x0000_s2143" style="position:absolute;left:895;top:14746;width:205;height:205" coordorigin="895,14747" coordsize="205,205" path="m997,14747r-102,102l997,14951r103,-102l997,14747xe" stroked="f">
              <v:path arrowok="t"/>
            </v:shape>
            <v:shape id="docshape1547" o:spid="_x0000_s2142" type="#_x0000_t75" style="position:absolute;left:321;top:14546;width:687;height:687">
              <v:imagedata r:id="rId206" o:title=""/>
            </v:shape>
            <v:shape id="docshape1548" o:spid="_x0000_s2141" style="position:absolute;left:2688;top:14202;width:841;height:705" coordorigin="2688,14203" coordsize="841,705" o:spt="100" adj="0,,0" path="m2734,14813r-16,-16l2705,14797r-17,16l2688,14826r12,13l2706,14841r11,l2722,14839r12,-13l2734,14824r,-8l2734,14813xm2734,14681r-16,-16l2705,14665r-17,16l2688,14694r12,13l2706,14709r11,l2722,14707r12,-13l2734,14692r,-8l2734,14681xm2798,14880r-2,-5l2784,14863r-13,l2754,14879r,14l2767,14905r5,2l2783,14907r5,-2l2796,14897r2,-6l2798,14890r,-8l2798,14880xm2798,14748r-2,-5l2784,14731r-13,l2754,14747r,13l2767,14773r5,2l2783,14775r5,-2l2796,14765r2,-6l2798,14758r,-8l2798,14748xm2798,14616r-2,-5l2784,14599r-13,l2754,14615r,13l2767,14641r5,2l2783,14643r5,-2l2796,14633r2,-6l2798,14625r,-7l2798,14616xm2798,14484r-2,-5l2784,14467r-13,l2754,14483r,13l2767,14508r5,3l2783,14511r5,-3l2796,14500r2,-5l2798,14493r,-7l2798,14484xm2867,14813r-17,-16l2837,14797r-12,12l2823,14814r,11l2825,14831r8,8l2838,14841r11,l2854,14839r13,-13l2867,14824r,-8l2867,14813xm2867,14681r-17,-16l2837,14665r-12,12l2823,14682r,11l2825,14699r8,8l2838,14709r11,l2854,14707r13,-13l2867,14692r,-8l2867,14681xm2867,14549r-17,-16l2837,14533r-12,12l2823,14550r,11l2825,14566r8,9l2838,14577r11,l2854,14575r13,-13l2867,14559r,-7l2867,14549xm2867,14417r-9,-8l2851,14401r-14,l2829,14409r-4,4l2823,14418r,11l2825,14434r8,8l2838,14444r11,l2854,14442r13,-12l2867,14427r,-7l2867,14417xm2933,14615r-16,-16l2903,14599r-16,16l2887,14628r12,13l2905,14643r10,l2921,14641r12,-13l2933,14625r,-7l2933,14615xm2933,14747r-16,-16l2903,14731r-16,16l2887,14760r12,13l2905,14775r10,l2921,14773r12,-13l2933,14758r,-8l2933,14747xm2933,14483r-16,-16l2903,14467r-16,16l2887,14496r12,12l2905,14510r10,l2921,14508r12,-12l2933,14493r,-7l2933,14483xm2933,14351r-16,-16l2903,14335r-16,16l2887,14364r12,12l2905,14378r10,l2921,14376r12,-12l2933,14361r,-7l2933,14351xm2997,14682r-2,-5l2983,14665r-13,l2953,14681r,13l2965,14707r6,2l2982,14709r5,-2l2995,14699r2,-6l2997,14692r,-8l2997,14682xm2997,14550r-2,-5l2983,14533r-13,l2953,14549r,13l2965,14575r6,2l2982,14577r5,-2l2995,14566r2,-5l2997,14559r,-7l2997,14550xm2997,14418r-2,-5l2983,14401r-14,l2953,14417r,13l2965,14442r6,2l2982,14444r5,-2l2995,14434r2,-5l2997,14427r,-7l2997,14418xm2997,14286r-2,-5l2983,14269r-13,-1l2953,14285r,13l2965,14310r6,2l2982,14312r5,-2l2995,14302r2,-5l2997,14295r,-7l2997,14286xm3065,14615r-16,-16l3036,14599r-12,12l3021,14616r,11l3024,14633r8,8l3037,14643r11,l3053,14641r12,-13l3065,14625r,-7l3065,14615xm3065,14483r-16,-16l3036,14467r-12,12l3021,14484r,11l3024,14500r8,8l3037,14511r11,l3053,14508r12,-12l3065,14493r,-7l3065,14483xm3065,14351r-16,-16l3036,14335r-12,12l3021,14352r,11l3024,14368r8,8l3037,14378r11,l3053,14376r12,-12l3065,14361r,-7l3065,14351xm3132,14417r-12,-12l3114,14403r-11,l3098,14405r-12,12l3086,14430r12,12l3103,14444r11,l3119,14442r13,-12l3132,14427r,-7l3132,14417xm3132,14549r-17,-16l3102,14533r-16,16l3086,14562r12,13l3103,14577r11,l3119,14575r13,-13l3132,14559r,-7l3132,14549xm3132,14285r-17,-17l3102,14269r-16,16l3086,14298r12,12l3103,14312r11,l3119,14310r13,-12l3132,14295r,-7l3132,14285xm3196,14484r-2,-5l3182,14467r-14,l3152,14483r,13l3164,14508r6,3l3180,14511r6,-3l3194,14500r2,-5l3196,14493r,-7l3196,14484xm3196,14352r-2,-5l3182,14335r-14,l3152,14351r,13l3164,14376r6,2l3180,14378r6,-2l3194,14368r2,-5l3196,14361r,-7l3196,14352xm3196,14220r-2,-5l3182,14203r-14,l3152,14219r,13l3164,14244r6,2l3180,14246r6,-2l3194,14236r2,-5l3196,14229r,-7l3196,14220xm3264,14417r-8,-8l3248,14401r-14,l3226,14409r-8,8l3218,14430r12,12l3236,14444r11,l3252,14442r12,-12l3264,14427r,-7l3264,14417xm3264,14285r-16,-17l3235,14269r-17,16l3218,14298r12,12l3236,14312r11,l3252,14310r12,-12l3264,14295r,-7l3264,14285xm3321,14486r-10,-10l3304,14476r-10,10l3294,14493r5,5l3304,14503r7,l3321,14493r,-7xm3330,14351r-16,-16l3301,14335r-12,12l3286,14352r,11l3289,14368r8,8l3302,14378r11,l3318,14376r12,-12l3330,14361r,-7l3330,14351xm3330,14219r-8,-8l3314,14203r-14,l3289,14215r-3,5l3286,14231r3,5l3297,14244r5,2l3313,14246r5,-2l3330,14232r,-3l3330,14222r,-3xm3397,14417r-16,-16l3367,14401r-16,16l3351,14430r12,12l3368,14444r11,l3384,14442r13,-12l3397,14427r,-8l3397,14417xm3397,14285r-17,-17l3367,14268r-16,17l3351,14298r12,12l3368,14312r11,l3384,14310r13,-12l3397,14295r,-7l3397,14285xm3461,14352r-2,-5l3447,14335r-14,l3417,14351r,13l3429,14376r6,2l3445,14378r6,-2l3459,14368r2,-5l3461,14361r,-7l3461,14352xm3529,14285r-16,-16l3499,14268r-12,13l3485,14286r,11l3487,14302r8,8l3501,14312r11,l3517,14310r12,-12l3529,14295r,-7l3529,14285xe" stroked="f">
              <v:stroke joinstyle="round"/>
              <v:formulas/>
              <v:path arrowok="t" o:connecttype="segments"/>
            </v:shape>
            <v:shape id="docshape1549" o:spid="_x0000_s2140" style="position:absolute;left:2754;top:14334;width:974;height:837" coordorigin="2754,14335" coordsize="974,837" o:spt="100" adj="0,,0" path="m2798,15012r-2,-5l2784,14995r-13,l2754,15011r,14l2767,15037r5,2l2783,15039r5,-2l2796,15029r2,-5l2798,15022r,-8l2798,15012xm2867,15077r-17,-16l2837,15061r-12,12l2823,15078r,12l2825,15095r8,8l2838,15105r11,l2854,15103r13,-12l2867,15088r,-7l2867,15077xm2867,14945r-17,-16l2837,14929r-8,8l2825,14941r-2,5l2823,14958r2,5l2833,14971r5,2l2849,14973r5,-2l2867,14959r,-3l2867,14948r,-3xm2933,15143r-16,-16l2903,15127r-16,16l2887,15157r12,12l2905,15171r10,l2921,15169r12,-12l2933,15154r,-8l2933,15143xm2933,15011r-16,-16l2903,14995r-16,16l2887,15025r12,12l2905,15039r10,l2921,15037r12,-12l2933,15022r,-8l2933,15011xm2933,14879r-16,-16l2903,14863r-16,16l2887,14893r12,12l2905,14907r10,l2921,14905r12,-12l2933,14890r,-8l2933,14879xm2997,15078r-2,-5l2983,15061r-13,l2953,15077r,14l2965,15103r6,2l2982,15105r5,-2l2995,15095r2,-5l2997,15088r,-7l2997,15078xm2997,14946r-2,-5l2983,14929r-13,l2953,14945r,14l2965,14971r6,2l2982,14973r5,-2l2995,14963r2,-5l2997,14956r,-8l2997,14946xm2997,14814r-2,-5l2983,14797r-13,l2953,14813r,13l2965,14839r6,2l2982,14841r5,-2l2995,14831r2,-6l2997,14824r,-8l2997,14814xm3065,15011r-16,-16l3036,14995r-12,12l3021,15012r,12l3024,15029r8,8l3037,15039r11,l3053,15037r12,-12l3065,15022r,-8l3065,15011xm3065,14879r-16,-16l3036,14863r-12,12l3021,14880r,11l3024,14897r8,8l3037,14907r11,l3053,14905r12,-12l3065,14890r,-8l3065,14879xm3065,14747r-16,-16l3036,14731r-12,12l3021,14748r,11l3024,14765r8,8l3037,14775r11,l3053,14773r12,-13l3065,14758r,-8l3065,14747xm3132,14945r-17,-16l3102,14929r-16,16l3086,14959r12,12l3103,14973r11,l3119,14971r13,-12l3132,14956r,-8l3132,14945xm3132,14813r-17,-16l3102,14797r-16,16l3086,14826r12,13l3103,14841r11,l3119,14839r13,-13l3132,14824r,-8l3132,14813xm3132,14681r-17,-16l3102,14665r-16,16l3086,14694r12,13l3103,14709r11,l3119,14707r13,-13l3132,14692r,-8l3132,14681xm3196,14880r-2,-5l3182,14863r-14,l3152,14879r,14l3164,14905r6,2l3180,14907r6,-2l3194,14897r2,-6l3196,14890r,-8l3196,14880xm3196,14748r-2,-5l3182,14731r-14,l3152,14747r,13l3164,14773r6,2l3180,14775r6,-2l3194,14765r2,-6l3196,14758r,-8l3196,14748xm3196,14616r-2,-5l3182,14599r-14,l3152,14615r,13l3164,14641r6,2l3180,14643r6,-2l3194,14633r2,-6l3196,14625r,-7l3196,14616xm3264,14813r-16,-16l3235,14797r-17,16l3218,14826r12,13l3236,14841r11,l3252,14839r12,-13l3264,14824r,-8l3264,14813xm3264,14681r-16,-16l3235,14665r-17,16l3218,14694r12,13l3236,14709r11,l3252,14707r12,-13l3264,14692r,-8l3264,14681xm3264,14549r-16,-16l3235,14533r-17,16l3218,14562r12,12l3236,14577r11,l3252,14574r12,-12l3264,14559r,-7l3264,14549xm3330,14747r-16,-16l3301,14731r-12,12l3286,14748r,11l3289,14765r8,8l3302,14775r11,l3318,14773r12,-13l3330,14758r,-8l3330,14747xm3330,14615r-16,-16l3301,14599r-12,12l3286,14616r,11l3289,14632r8,9l3302,14643r11,l3318,14641r12,-13l3330,14625r,-7l3330,14615xm3330,14483r-16,-16l3301,14467r-12,12l3286,14484r,11l3289,14500r8,8l3302,14510r11,l3318,14508r12,-12l3330,14493r,-7l3330,14483xm3397,14681r-17,-16l3367,14665r-16,16l3351,14694r12,13l3368,14709r11,l3384,14707r13,-13l3397,14692r,-8l3397,14681xm3397,14549r-17,-16l3367,14533r-16,16l3351,14562r12,12l3368,14577r11,l3384,14574r13,-12l3397,14559r,-7l3397,14549xm3461,14616r-2,-5l3447,14599r-14,l3417,14615r,13l3429,14641r6,2l3445,14643r6,-2l3459,14633r2,-6l3461,14625r,-7l3461,14616xm3461,14484r-2,-5l3447,14467r-14,l3417,14483r,13l3429,14508r6,2l3445,14510r6,-2l3459,14500r2,-5l3461,14493r,-7l3461,14484xm3529,14417r-8,-8l3513,14401r-14,l3491,14409r-4,4l3485,14418r,11l3487,14434r8,8l3501,14444r11,l3517,14442r12,-12l3529,14427r,-7l3529,14417xm3529,14549r-16,-16l3499,14533r-12,12l3485,14550r,11l3487,14566r8,8l3501,14577r11,l3517,14574r12,-12l3529,14559r,-7l3529,14549xm3586,14618r-10,-10l3569,14608r-10,10l3559,14626r5,4l3569,14635r7,l3586,14626r,-8xm3595,14483r-16,-16l3566,14467r-17,16l3549,14496r13,12l3567,14510r11,l3583,14508r12,-12l3595,14493r,-7l3595,14483xm3595,14351r-16,-16l3566,14335r-17,16l3549,14364r13,12l3567,14378r11,l3583,14376r12,-12l3595,14361r,-7l3595,14351xm3660,14550r-3,-5l3645,14533r-13,l3616,14549r,13l3628,14574r5,3l3644,14577r5,-3l3657,14566r3,-5l3660,14559r,-7l3660,14550xm3660,14418r-3,-5l3646,14401r-14,l3616,14417r,13l3628,14442r5,2l3644,14444r5,-2l3657,14434r3,-5l3660,14427r,-7l3660,14418xm3728,14483r-16,-16l3698,14467r-16,16l3682,14496r12,12l3700,14510r10,l3716,14508r12,-12l3728,14493r,-7l3728,14483xe" stroked="f">
              <v:stroke joinstyle="round"/>
              <v:formulas/>
              <v:path arrowok="t" o:connecttype="segments"/>
            </v:shape>
            <v:shape id="docshape1550" o:spid="_x0000_s2139" style="position:absolute;left:2953;top:14598;width:841;height:705" coordorigin="2953,14599" coordsize="841,705" o:spt="100" adj="0,,0" path="m2997,15211r-2,-6l2983,15193r-13,l2953,15209r,14l2965,15235r6,2l2982,15237r5,-2l2995,15227r2,-5l2997,15220r,-8l2997,15211xm3065,15143r-16,-16l3036,15127r-8,8l3024,15139r-3,5l3021,15156r3,5l3032,15169r5,2l3048,15171r5,-2l3065,15157r,-3l3065,15147r,-4xm3132,15209r-17,-16l3102,15193r-16,16l3086,15223r12,12l3103,15237r11,l3119,15235r13,-12l3132,15220r,-8l3132,15209xm3132,15077r-17,-16l3102,15061r-16,16l3086,15091r12,12l3103,15105r11,l3119,15103r13,-12l3132,15088r,-8l3132,15077xm3196,15012r-2,-5l3182,14995r-14,l3152,15011r,14l3164,15037r6,2l3180,15039r6,-2l3194,15029r2,-5l3196,15022r,-8l3196,15012xm3196,15277r-2,-6l3182,15259r-14,l3152,15276r,13l3164,15301r6,2l3180,15303r6,-2l3194,15293r2,-5l3196,15286r,-7l3196,15277xm3196,15144r-2,-5l3190,15135r-8,-8l3168,15127r-16,16l3152,15157r12,12l3170,15171r10,l3186,15169r8,-8l3196,15156r,-2l3196,15147r,-3xm3264,14945r-16,-16l3235,14929r-17,16l3218,14959r12,12l3236,14973r11,l3252,14971r12,-12l3264,14956r,-8l3264,14945xm3264,15209r-16,-16l3235,15193r-17,16l3218,15223r12,12l3236,15237r11,l3252,15235r12,-12l3264,15220r,-8l3264,15209xm3264,15077r-16,-16l3235,15061r-17,16l3218,15091r12,12l3236,15105r11,l3252,15103r12,-12l3264,15088r,-7l3264,15077xm3330,15143r-16,-16l3301,15127r-8,8l3289,15139r-3,5l3286,15156r3,5l3297,15169r5,2l3313,15171r5,-2l3330,15157r,-3l3330,15147r,-4xm3330,15011r-16,-16l3301,14995r-12,12l3286,15012r,12l3289,15029r8,8l3302,15039r11,l3318,15037r12,-12l3330,15022r,-8l3330,15011xm3330,14879r-16,-16l3301,14863r-12,12l3286,14880r,11l3289,14897r8,8l3302,14907r11,l3318,14905r12,-12l3330,14890r,-8l3330,14879xm3397,14945r-17,-16l3367,14929r-16,16l3351,14959r12,12l3368,14973r11,l3384,14971r13,-12l3397,14956r,-8l3397,14945xm3397,14813r-17,-16l3367,14797r-16,16l3351,14826r12,13l3368,14841r11,l3384,14839r13,-13l3397,14824r,-8l3397,14813xm3397,15077r-17,-16l3367,15061r-16,16l3351,15091r12,12l3368,15105r11,l3384,15103r13,-12l3397,15088r,-8l3397,15077xm3453,15146r-9,-9l3436,15137r-10,9l3426,15154r5,5l3436,15163r8,l3453,15154r,-8xm3461,15012r-2,-5l3447,14995r-14,l3417,15011r,14l3429,15037r6,2l3445,15039r6,-2l3459,15029r2,-5l3461,15022r,-8l3461,15012xm3461,14880r-2,-5l3447,14863r-14,l3417,14879r,14l3429,14905r6,2l3445,14907r6,-2l3459,14897r2,-6l3461,14890r,-8l3461,14880xm3461,14748r-2,-5l3447,14731r-14,l3417,14747r,13l3429,14773r6,2l3445,14775r6,-2l3459,14765r2,-6l3461,14758r,-8l3461,14748xm3529,14945r-16,-16l3499,14929r-8,8l3487,14941r-2,5l3485,14958r2,5l3495,14971r6,2l3512,14973r5,-2l3529,14959r,-3l3529,14948r,-3xm3529,14813r-16,-16l3499,14797r-12,12l3485,14814r,11l3487,14831r8,8l3501,14841r11,l3517,14839r12,-13l3529,14824r,-8l3529,14813xm3529,15077r-16,-16l3499,15061r-12,12l3485,15078r,12l3487,15095r8,8l3501,15105r11,l3517,15103r12,-12l3529,15088r,-7l3529,15077xm3529,14681r-16,-16l3499,14665r-12,12l3485,14682r,11l3487,14699r8,8l3501,14709r11,l3517,14707r12,-13l3529,14692r,-8l3529,14681xm3595,15011r-16,-16l3566,14995r-17,16l3549,15025r13,12l3567,15039r11,l3583,15037r12,-12l3595,15022r,-8l3595,15011xm3595,14615r-16,-16l3566,14599r-17,16l3549,14628r13,13l3567,14643r11,l3583,14641r12,-13l3595,14625r,-7l3595,14615xm3595,14879r-16,-16l3566,14863r-17,16l3549,14893r13,12l3567,14907r11,l3583,14905r12,-12l3595,14890r,-8l3595,14879xm3595,14747r-16,-16l3566,14731r-17,16l3549,14760r13,13l3567,14775r11,l3583,14773r12,-13l3595,14758r,-8l3595,14747xm3660,14946r-3,-5l3645,14929r-13,l3616,14945r,14l3628,14971r5,2l3644,14973r5,-2l3657,14963r3,-5l3660,14956r,-8l3660,14946xm3660,14814r-3,-5l3645,14797r-13,l3616,14813r,13l3628,14839r5,2l3644,14841r5,-2l3657,14831r3,-6l3660,14824r,-8l3660,14814xm3660,14682r-3,-5l3645,14665r-13,l3616,14681r,13l3628,14707r5,2l3644,14709r5,-2l3657,14699r3,-6l3660,14692r,-8l3660,14682xm3728,14615r-16,-16l3698,14599r-16,16l3682,14628r12,13l3700,14643r10,l3716,14641r12,-13l3728,14625r,-7l3728,14615xm3728,14879r-16,-16l3698,14863r-16,16l3682,14893r12,12l3700,14907r10,l3716,14905r12,-12l3728,14890r,-8l3728,14879xm3728,14747r-16,-16l3698,14731r-16,16l3682,14760r12,13l3700,14775r10,l3716,14773r12,-13l3728,14758r,-8l3728,14747xm3794,14813r-16,-16l3764,14797r-12,12l3750,14814r,11l3752,14831r8,8l3766,14841r11,l3782,14839r12,-13l3794,14824r,-8l3794,14813xm3794,14681r-16,-16l3764,14665r-12,12l3750,14682r,11l3752,14699r8,8l3766,14709r11,l3782,14707r12,-13l3794,14692r,-8l3794,14681xe" stroked="f">
              <v:stroke joinstyle="round"/>
              <v:formulas/>
              <v:path arrowok="t" o:connecttype="segments"/>
            </v:shape>
            <v:shape id="docshape1551" o:spid="_x0000_s2138" style="position:absolute;left:3286;top:14995;width:442;height:309" coordorigin="3286,14995" coordsize="442,309" o:spt="100" adj="0,,0" path="m3330,15276r-16,-17l3301,15259r-12,12l3286,15277r,11l3289,15293r8,8l3302,15303r11,l3318,15301r12,-12l3330,15286r,-7l3330,15276xm3397,15209r-17,-16l3367,15193r-16,16l3351,15223r12,12l3368,15237r11,l3384,15235r13,-12l3397,15220r,-8l3397,15209xm3461,15144r-2,-5l3447,15127r-14,l3417,15143r,14l3429,15169r6,2l3445,15171r6,-2l3459,15161r2,-5l3461,15154r,-7l3461,15144xm3529,15209r-16,-16l3500,15193r-13,12l3485,15211r,11l3487,15227r8,8l3501,15237r11,l3517,15235r12,-12l3529,15220r,-8l3529,15209xm3595,15143r-16,-16l3566,15127r-17,16l3549,15157r13,12l3567,15171r11,l3583,15169r12,-12l3595,15154r,-8l3595,15143xm3660,15078r-3,-5l3645,15061r-13,l3616,15077r,14l3628,15103r5,2l3644,15105r5,-2l3657,15095r3,-5l3660,15088r,-7l3660,15078xm3728,15011r-16,-16l3698,14995r-16,16l3682,15025r12,12l3700,15039r10,l3716,15037r12,-12l3728,15022r,-8l3728,15011xe" stroked="f">
              <v:stroke joinstyle="round"/>
              <v:formulas/>
              <v:path arrowok="t" o:connecttype="segments"/>
            </v:shape>
            <v:shape id="docshape1552" o:spid="_x0000_s2137" style="position:absolute;left:9691;top:14426;width:647;height:527" coordorigin="9691,14426" coordsize="647,527" path="m10231,14426r-459,59l9714,14516r-23,62l9752,14857r29,56l9818,14946r44,6l9908,14929r398,-338l10338,14538r-7,-58l10292,14437r-61,-11xe" fillcolor="#f36f21" stroked="f">
              <v:path arrowok="t"/>
            </v:shape>
            <v:shape id="docshape1553" o:spid="_x0000_s2136" type="#_x0000_t202" style="position:absolute;left:9774;top:14452;width:249;height:327" filled="f" stroked="f">
              <v:textbox inset="0,0,0,0">
                <w:txbxContent>
                  <w:p w14:paraId="565A2B3A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49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0087E8EA">
          <v:group id="docshapegroup1554" o:spid="_x0000_s2131" style="width:445.05pt;height:163.1pt;mso-position-horizontal-relative:char;mso-position-vertical-relative:line" coordsize="8901,3262">
            <v:shape id="docshape1555" o:spid="_x0000_s2134" style="position:absolute;left:10;top:10;width:8881;height:3242" coordorigin="10,10" coordsize="8881,3242" path="m8636,10l265,10,118,14,42,42,14,118,10,265r,2731l14,3144r28,76l118,3248r147,4l8636,3252r147,-4l8859,3220r28,-76l8891,2996r,-2731l8887,118,8859,42,8783,14,8636,10xe" fillcolor="#fffac2" stroked="f">
              <v:path arrowok="t"/>
            </v:shape>
            <v:shape id="docshape1556" o:spid="_x0000_s2133" style="position:absolute;left:10;top:10;width:8881;height:3242" coordorigin="10,10" coordsize="8881,3242" path="m265,10l118,14,42,42,14,118,10,265r,2731l14,3144r28,76l118,3248r147,4l8636,3252r147,-4l8859,3220r28,-76l8891,2996r,-2731l8887,118,8859,42,8783,14,8636,10,265,10xe" filled="f" strokecolor="#fdb913" strokeweight="1pt">
              <v:path arrowok="t"/>
            </v:shape>
            <v:shape id="docshape1557" o:spid="_x0000_s2132" type="#_x0000_t202" style="position:absolute;width:8901;height:3262" filled="f" stroked="f">
              <v:textbox inset="0,0,0,0">
                <w:txbxContent>
                  <w:p w14:paraId="19D58CA0" w14:textId="77777777" w:rsidR="0054799F" w:rsidRDefault="0054799F">
                    <w:pPr>
                      <w:spacing w:before="2"/>
                      <w:rPr>
                        <w:sz w:val="31"/>
                      </w:rPr>
                    </w:pPr>
                  </w:p>
                  <w:p w14:paraId="3080A853" w14:textId="77777777" w:rsidR="0054799F" w:rsidRDefault="00000000">
                    <w:pPr>
                      <w:spacing w:line="278" w:lineRule="auto"/>
                      <w:ind w:left="310" w:right="252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(16)(17)(18)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Lý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nay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Cẩm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Lý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Rào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(nay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Lang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Khê),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Bạch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Đa,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ba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An Lâm,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Nam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52C63598" w14:textId="77777777" w:rsidR="0054799F" w:rsidRDefault="00000000">
                    <w:pPr>
                      <w:numPr>
                        <w:ilvl w:val="0"/>
                        <w:numId w:val="19"/>
                      </w:numPr>
                      <w:tabs>
                        <w:tab w:val="left" w:pos="774"/>
                      </w:tabs>
                      <w:spacing w:line="276" w:lineRule="exact"/>
                      <w:ind w:hanging="464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An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Châu,</w:t>
                    </w:r>
                    <w:r>
                      <w:rPr>
                        <w:rFonts w:ascii="Times New Roman" w:hAnsi="Times New Roman"/>
                        <w:color w:val="231F20"/>
                        <w:spacing w:val="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Dương.</w:t>
                    </w:r>
                  </w:p>
                  <w:p w14:paraId="1902DFF6" w14:textId="77777777" w:rsidR="0054799F" w:rsidRDefault="00000000">
                    <w:pPr>
                      <w:numPr>
                        <w:ilvl w:val="0"/>
                        <w:numId w:val="19"/>
                      </w:numPr>
                      <w:tabs>
                        <w:tab w:val="left" w:pos="774"/>
                      </w:tabs>
                      <w:spacing w:before="44"/>
                      <w:ind w:hanging="464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Phong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color w:val="231F20"/>
                        <w:spacing w:val="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Sách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1E56AEBF" w14:textId="77777777" w:rsidR="0054799F" w:rsidRDefault="00000000">
                    <w:pPr>
                      <w:numPr>
                        <w:ilvl w:val="0"/>
                        <w:numId w:val="19"/>
                      </w:numPr>
                      <w:tabs>
                        <w:tab w:val="left" w:pos="792"/>
                      </w:tabs>
                      <w:spacing w:before="44" w:line="278" w:lineRule="auto"/>
                      <w:ind w:left="310" w:right="251" w:firstLine="0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Ba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: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Sinh 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gọi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Thanh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Liễu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),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Sếu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gọi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Khuê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Liễu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),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gọi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Liễu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)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huyện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Gia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xưa,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nay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thuộc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Tân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Hưng,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in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đem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cuộc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đủ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cho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dân ba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anchorlock/>
          </v:group>
        </w:pict>
      </w:r>
    </w:p>
    <w:p w14:paraId="2405E7A1" w14:textId="77777777" w:rsidR="0054799F" w:rsidRDefault="0054799F">
      <w:pPr>
        <w:pStyle w:val="BodyText"/>
        <w:rPr>
          <w:sz w:val="20"/>
        </w:rPr>
      </w:pPr>
    </w:p>
    <w:p w14:paraId="1193C303" w14:textId="77777777" w:rsidR="0054799F" w:rsidRDefault="0054799F">
      <w:pPr>
        <w:pStyle w:val="BodyText"/>
        <w:rPr>
          <w:sz w:val="20"/>
        </w:rPr>
      </w:pPr>
    </w:p>
    <w:p w14:paraId="6CAD146B" w14:textId="77777777" w:rsidR="0054799F" w:rsidRDefault="0054799F">
      <w:pPr>
        <w:pStyle w:val="BodyText"/>
        <w:rPr>
          <w:sz w:val="20"/>
        </w:rPr>
      </w:pPr>
    </w:p>
    <w:p w14:paraId="46F52DE7" w14:textId="77777777" w:rsidR="0054799F" w:rsidRDefault="0054799F">
      <w:pPr>
        <w:pStyle w:val="BodyText"/>
        <w:rPr>
          <w:sz w:val="20"/>
        </w:rPr>
      </w:pPr>
    </w:p>
    <w:p w14:paraId="46EED973" w14:textId="77777777" w:rsidR="0054799F" w:rsidRDefault="0054799F">
      <w:pPr>
        <w:pStyle w:val="BodyText"/>
        <w:spacing w:before="8"/>
        <w:rPr>
          <w:sz w:val="26"/>
        </w:rPr>
      </w:pPr>
    </w:p>
    <w:p w14:paraId="5418E525" w14:textId="77777777" w:rsidR="0054799F" w:rsidRDefault="00000000">
      <w:pPr>
        <w:pStyle w:val="ListParagraph"/>
        <w:numPr>
          <w:ilvl w:val="0"/>
          <w:numId w:val="18"/>
        </w:numPr>
        <w:tabs>
          <w:tab w:val="left" w:pos="1428"/>
        </w:tabs>
        <w:spacing w:before="98"/>
        <w:ind w:hanging="245"/>
        <w:rPr>
          <w:sz w:val="24"/>
        </w:rPr>
      </w:pPr>
      <w:r>
        <w:pict w14:anchorId="78FF1027">
          <v:group id="docshapegroup1558" o:spid="_x0000_s2118" style="position:absolute;left:0;text-align:left;margin-left:46.9pt;margin-top:-50.8pt;width:445.05pt;height:447.05pt;z-index:-18894848;mso-position-horizontal-relative:page" coordorigin="938,-1016" coordsize="8901,8941">
            <v:shape id="docshape1559" o:spid="_x0000_s2130" style="position:absolute;left:948;top:-510;width:8891;height:8434" coordorigin="948,-510" coordsize="8891,8434" path="m9584,-510r-8381,l1056,-506r-76,28l952,-402r-4,148l948,7669r4,148l980,7892r76,28l1203,7924r8381,l9731,7920r76,-28l9835,7817r4,-148l9839,-254r-4,-148l9807,-478r-76,-28l9584,-510xe" fillcolor="#fcdfeb" stroked="f">
              <v:path arrowok="t"/>
            </v:shape>
            <v:shape id="docshape1560" o:spid="_x0000_s2129" style="position:absolute;left:938;top:-794;width:1285;height:545" coordorigin="938,-793" coordsize="1285,545" path="m2167,-793r-1172,l973,-789r-18,12l943,-759r-5,22l938,-305r5,22l955,-265r18,12l995,-248r1172,l2189,-253r18,-12l2219,-283r4,-22l2223,-737r-4,-22l2207,-777r-18,-12l2167,-793xe" fillcolor="#ec008c" stroked="f">
              <v:path arrowok="t"/>
            </v:shape>
            <v:shape id="docshape1561" o:spid="_x0000_s2128" type="#_x0000_t75" style="position:absolute;left:1289;top:-747;width:328;height:221">
              <v:imagedata r:id="rId76" o:title=""/>
            </v:shape>
            <v:shape id="docshape1562" o:spid="_x0000_s2127" style="position:absolute;left:1471;top:-826;width:529;height:529" coordorigin="1472,-826" coordsize="529,529" path="m1783,-826r-95,l1679,-698r-96,-84l1515,-715r85,97l1472,-609r,95l1600,-505r-85,97l1583,-341r96,-85l1688,-297r95,l1792,-426r97,85l1956,-408r-84,-97l2000,-514r,-95l1872,-618r84,-97l1889,-782r-97,84l1783,-826xe" fillcolor="#ec008c" stroked="f">
              <v:path arrowok="t"/>
            </v:shape>
            <v:shape id="docshape1563" o:spid="_x0000_s2126" style="position:absolute;left:1471;top:-826;width:529;height:529" coordorigin="1472,-826" coordsize="529,529" path="m2000,-609r-128,-9l1956,-715r-67,-67l1792,-698r-9,-128l1688,-826r-9,128l1583,-782r-68,67l1600,-618r-128,9l1472,-514r128,9l1515,-408r68,67l1679,-426r9,129l1783,-297r9,-129l1889,-341r67,-67l1872,-505r128,-9l2000,-609xe" filled="f" strokecolor="white" strokeweight=".69992mm">
              <v:path arrowok="t"/>
            </v:shape>
            <v:shape id="docshape1564" o:spid="_x0000_s2125" type="#_x0000_t75" style="position:absolute;left:1564;top:-735;width:344;height:344">
              <v:imagedata r:id="rId77" o:title=""/>
            </v:shape>
            <v:shape id="docshape1565" o:spid="_x0000_s2124" style="position:absolute;left:1056;top:-664;width:444;height:444" coordorigin="1057,-663" coordsize="444,444" path="m1318,-663r-80,l1231,-556r-81,-71l1093,-570r71,81l1057,-482r,80l1164,-394r-71,81l1150,-257r81,-70l1238,-220r80,l1326,-327r81,70l1463,-313r-71,-81l1500,-402r,-80l1392,-489r71,-81l1407,-627r-81,71l1318,-663xe" fillcolor="#ec008c" stroked="f">
              <v:path arrowok="t"/>
            </v:shape>
            <v:shape id="docshape1566" o:spid="_x0000_s2123" style="position:absolute;left:1056;top:-664;width:444;height:444" coordorigin="1057,-663" coordsize="444,444" path="m1500,-482r-108,-7l1463,-570r-56,-57l1326,-556r-8,-107l1238,-663r-7,107l1150,-627r-57,57l1164,-489r-107,7l1057,-402r107,8l1093,-313r57,56l1231,-327r7,107l1318,-220r8,-107l1407,-257r56,-56l1392,-394r108,-8l1500,-482xe" filled="f" strokecolor="white" strokeweight=".69992mm">
              <v:path arrowok="t"/>
            </v:shape>
            <v:shape id="docshape1567" o:spid="_x0000_s2122" type="#_x0000_t75" style="position:absolute;left:1176;top:-996;width:389;height:389">
              <v:imagedata r:id="rId55" o:title=""/>
            </v:shape>
            <v:shape id="docshape1568" o:spid="_x0000_s2121" style="position:absolute;left:1176;top:-996;width:389;height:389" coordorigin="1177,-996" coordsize="389,389" path="m1565,-837r-94,-6l1533,-914r-50,-50l1412,-902r-6,-94l1336,-996r-7,94l1258,-964r-49,50l1271,-843r-94,6l1177,-767r94,7l1209,-689r49,49l1329,-702r7,95l1406,-607r6,-95l1483,-640r50,-49l1471,-760r94,-7l1565,-837xe" filled="f" strokecolor="white" strokeweight=".69992mm">
              <v:path arrowok="t"/>
            </v:shape>
            <v:shape id="docshape1569" o:spid="_x0000_s2120" type="#_x0000_t75" style="position:absolute;left:1245;top:-929;width:253;height:253">
              <v:imagedata r:id="rId56" o:title=""/>
            </v:shape>
            <v:shape id="docshape1570" o:spid="_x0000_s2119" type="#_x0000_t75" style="position:absolute;left:1134;top:-587;width:289;height:289">
              <v:imagedata r:id="rId57" o:title=""/>
            </v:shape>
            <w10:wrap anchorx="page"/>
          </v:group>
        </w:pict>
      </w:r>
      <w:proofErr w:type="spellStart"/>
      <w:r>
        <w:rPr>
          <w:color w:val="231F20"/>
          <w:spacing w:val="-4"/>
          <w:sz w:val="24"/>
        </w:rPr>
        <w:t>Thực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hành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đọc</w:t>
      </w:r>
      <w:proofErr w:type="spellEnd"/>
      <w:r>
        <w:rPr>
          <w:color w:val="231F20"/>
          <w:spacing w:val="-4"/>
          <w:sz w:val="24"/>
        </w:rPr>
        <w:t>:</w:t>
      </w:r>
    </w:p>
    <w:p w14:paraId="5A1BAA83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709"/>
        </w:tabs>
        <w:spacing w:line="295" w:lineRule="auto"/>
        <w:ind w:right="669" w:hanging="281"/>
        <w:rPr>
          <w:sz w:val="24"/>
        </w:rPr>
      </w:pPr>
      <w:proofErr w:type="spellStart"/>
      <w:r>
        <w:rPr>
          <w:color w:val="231F20"/>
          <w:spacing w:val="-2"/>
          <w:sz w:val="24"/>
        </w:rPr>
        <w:t>Đọc</w:t>
      </w:r>
      <w:proofErr w:type="spellEnd"/>
      <w:r>
        <w:rPr>
          <w:color w:val="231F20"/>
          <w:spacing w:val="-18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lại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bài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2"/>
          <w:sz w:val="24"/>
        </w:rPr>
        <w:t>ca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2"/>
          <w:sz w:val="24"/>
        </w:rPr>
        <w:t>dao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(</w:t>
      </w:r>
      <w:proofErr w:type="spellStart"/>
      <w:r>
        <w:rPr>
          <w:color w:val="231F20"/>
          <w:spacing w:val="-2"/>
          <w:sz w:val="24"/>
        </w:rPr>
        <w:t>đọc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to,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rõ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ràng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đúng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chuẩn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tiếng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Việt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đúng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nhịp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điệu</w:t>
      </w:r>
      <w:proofErr w:type="spellEnd"/>
      <w:r>
        <w:rPr>
          <w:color w:val="231F20"/>
          <w:spacing w:val="-2"/>
          <w:sz w:val="24"/>
        </w:rPr>
        <w:t xml:space="preserve">, </w:t>
      </w:r>
      <w:proofErr w:type="spellStart"/>
      <w:r>
        <w:rPr>
          <w:color w:val="231F20"/>
          <w:sz w:val="24"/>
        </w:rPr>
        <w:t>ngữ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điệu</w:t>
      </w:r>
      <w:proofErr w:type="spellEnd"/>
      <w:r>
        <w:rPr>
          <w:color w:val="231F20"/>
          <w:sz w:val="24"/>
        </w:rPr>
        <w:t>).</w:t>
      </w:r>
    </w:p>
    <w:p w14:paraId="726936E8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713"/>
        </w:tabs>
        <w:spacing w:before="115" w:line="295" w:lineRule="auto"/>
        <w:ind w:right="668" w:hanging="281"/>
        <w:rPr>
          <w:sz w:val="24"/>
        </w:rPr>
      </w:pPr>
      <w:proofErr w:type="spellStart"/>
      <w:r>
        <w:rPr>
          <w:color w:val="231F20"/>
          <w:spacing w:val="-2"/>
          <w:sz w:val="24"/>
        </w:rPr>
        <w:t>Kết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nối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bài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ca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dao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ở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phần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đọc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hiểu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và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kết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nối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mở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rộng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có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cùng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nội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dung/ </w:t>
      </w:r>
      <w:proofErr w:type="spellStart"/>
      <w:r>
        <w:rPr>
          <w:color w:val="231F20"/>
          <w:sz w:val="24"/>
        </w:rPr>
        <w:t>đề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đọc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diễn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cảm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bài</w:t>
      </w:r>
      <w:proofErr w:type="spellEnd"/>
      <w:r>
        <w:rPr>
          <w:color w:val="231F20"/>
          <w:sz w:val="24"/>
        </w:rPr>
        <w:t xml:space="preserve"> ca dao </w:t>
      </w:r>
      <w:proofErr w:type="spellStart"/>
      <w:r>
        <w:rPr>
          <w:color w:val="231F20"/>
          <w:sz w:val="24"/>
        </w:rPr>
        <w:t>đó</w:t>
      </w:r>
      <w:proofErr w:type="spellEnd"/>
      <w:r>
        <w:rPr>
          <w:color w:val="231F20"/>
          <w:sz w:val="24"/>
        </w:rPr>
        <w:t>.</w:t>
      </w:r>
    </w:p>
    <w:p w14:paraId="496C61E2" w14:textId="77777777" w:rsidR="0054799F" w:rsidRDefault="00000000">
      <w:pPr>
        <w:pStyle w:val="ListParagraph"/>
        <w:numPr>
          <w:ilvl w:val="0"/>
          <w:numId w:val="18"/>
        </w:numPr>
        <w:tabs>
          <w:tab w:val="left" w:pos="1428"/>
        </w:tabs>
        <w:spacing w:before="114"/>
        <w:rPr>
          <w:sz w:val="24"/>
        </w:rPr>
      </w:pPr>
      <w:proofErr w:type="spellStart"/>
      <w:r>
        <w:rPr>
          <w:color w:val="231F20"/>
          <w:spacing w:val="-4"/>
          <w:sz w:val="24"/>
        </w:rPr>
        <w:t>Thực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hành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viết</w:t>
      </w:r>
      <w:proofErr w:type="spellEnd"/>
      <w:r>
        <w:rPr>
          <w:color w:val="231F20"/>
          <w:spacing w:val="-4"/>
          <w:sz w:val="24"/>
        </w:rPr>
        <w:t>:</w:t>
      </w:r>
    </w:p>
    <w:p w14:paraId="5DF401D4" w14:textId="77777777" w:rsidR="0054799F" w:rsidRDefault="00000000">
      <w:pPr>
        <w:pStyle w:val="BodyText"/>
        <w:spacing w:before="178" w:line="295" w:lineRule="auto"/>
        <w:ind w:left="1464" w:right="352"/>
      </w:pPr>
      <w:proofErr w:type="spellStart"/>
      <w:r>
        <w:rPr>
          <w:color w:val="231F20"/>
        </w:rPr>
        <w:t>Viết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đoạn</w:t>
      </w:r>
      <w:proofErr w:type="spellEnd"/>
      <w:r>
        <w:rPr>
          <w:color w:val="231F20"/>
        </w:rPr>
        <w:t>/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bài</w:t>
      </w:r>
      <w:proofErr w:type="spellEnd"/>
      <w:r>
        <w:rPr>
          <w:color w:val="231F20"/>
        </w:rPr>
        <w:t xml:space="preserve"> văn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biểu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cảm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nghĩ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em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bài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dao </w:t>
      </w:r>
      <w:proofErr w:type="spellStart"/>
      <w:r>
        <w:rPr>
          <w:color w:val="231F20"/>
        </w:rPr>
        <w:t>mà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em yêu </w:t>
      </w:r>
      <w:proofErr w:type="spellStart"/>
      <w:r>
        <w:rPr>
          <w:color w:val="231F20"/>
        </w:rPr>
        <w:t>thích</w:t>
      </w:r>
      <w:proofErr w:type="spellEnd"/>
      <w:r>
        <w:rPr>
          <w:color w:val="231F20"/>
        </w:rPr>
        <w:t>.</w:t>
      </w:r>
    </w:p>
    <w:p w14:paraId="74F6FCFA" w14:textId="77777777" w:rsidR="0054799F" w:rsidRDefault="00000000">
      <w:pPr>
        <w:pStyle w:val="ListParagraph"/>
        <w:numPr>
          <w:ilvl w:val="0"/>
          <w:numId w:val="18"/>
        </w:numPr>
        <w:tabs>
          <w:tab w:val="left" w:pos="1428"/>
        </w:tabs>
        <w:spacing w:before="114"/>
        <w:rPr>
          <w:sz w:val="24"/>
        </w:rPr>
      </w:pPr>
      <w:proofErr w:type="spellStart"/>
      <w:r>
        <w:rPr>
          <w:color w:val="231F20"/>
          <w:spacing w:val="-7"/>
          <w:sz w:val="24"/>
        </w:rPr>
        <w:t>Trải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nghiệm</w:t>
      </w:r>
      <w:proofErr w:type="spellEnd"/>
      <w:r>
        <w:rPr>
          <w:color w:val="231F20"/>
          <w:spacing w:val="-2"/>
          <w:sz w:val="24"/>
        </w:rPr>
        <w:t>:</w:t>
      </w:r>
    </w:p>
    <w:p w14:paraId="4253F04A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737"/>
        </w:tabs>
        <w:spacing w:line="295" w:lineRule="auto"/>
        <w:ind w:right="665" w:hanging="281"/>
        <w:jc w:val="both"/>
        <w:rPr>
          <w:sz w:val="24"/>
        </w:rPr>
      </w:pPr>
      <w:r>
        <w:rPr>
          <w:color w:val="231F20"/>
          <w:sz w:val="24"/>
        </w:rPr>
        <w:t xml:space="preserve">Sưu </w:t>
      </w:r>
      <w:proofErr w:type="spellStart"/>
      <w:r>
        <w:rPr>
          <w:color w:val="231F20"/>
          <w:sz w:val="24"/>
        </w:rPr>
        <w:t>tầm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giới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thiệu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số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bài</w:t>
      </w:r>
      <w:proofErr w:type="spellEnd"/>
      <w:r>
        <w:rPr>
          <w:color w:val="231F20"/>
          <w:sz w:val="24"/>
        </w:rPr>
        <w:t xml:space="preserve"> ca dao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z w:val="24"/>
        </w:rPr>
        <w:t xml:space="preserve"> Dương, </w:t>
      </w:r>
      <w:proofErr w:type="spellStart"/>
      <w:r>
        <w:rPr>
          <w:color w:val="231F20"/>
          <w:sz w:val="24"/>
        </w:rPr>
        <w:t>sắp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xếp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bài</w:t>
      </w:r>
      <w:proofErr w:type="spellEnd"/>
      <w:r>
        <w:rPr>
          <w:color w:val="231F20"/>
          <w:sz w:val="24"/>
        </w:rPr>
        <w:t xml:space="preserve"> ca dao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tìm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được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theo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chủ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đề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theo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danh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huyện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thị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xã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thành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phố</w:t>
      </w:r>
      <w:proofErr w:type="spellEnd"/>
      <w:r>
        <w:rPr>
          <w:color w:val="231F20"/>
          <w:sz w:val="24"/>
        </w:rPr>
        <w:t>)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được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phản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ánh</w:t>
      </w:r>
      <w:proofErr w:type="spellEnd"/>
      <w:r>
        <w:rPr>
          <w:color w:val="231F20"/>
          <w:sz w:val="24"/>
        </w:rPr>
        <w:t>.</w:t>
      </w:r>
    </w:p>
    <w:p w14:paraId="29362F42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735"/>
        </w:tabs>
        <w:spacing w:before="116" w:line="295" w:lineRule="auto"/>
        <w:ind w:right="667" w:hanging="281"/>
        <w:jc w:val="both"/>
        <w:rPr>
          <w:sz w:val="24"/>
        </w:rPr>
      </w:pPr>
      <w:proofErr w:type="spellStart"/>
      <w:r>
        <w:rPr>
          <w:color w:val="231F20"/>
          <w:sz w:val="24"/>
        </w:rPr>
        <w:t>Tập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làm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phóng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viên,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hướng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dẫn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viên: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Giới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thiệu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di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tích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lịch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sử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z w:val="24"/>
        </w:rPr>
        <w:t xml:space="preserve"> danh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thắng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gợi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nhắc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bài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ca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dao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Dương.</w:t>
      </w:r>
    </w:p>
    <w:p w14:paraId="1EBFD1CB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698"/>
        </w:tabs>
        <w:spacing w:before="114" w:line="295" w:lineRule="auto"/>
        <w:ind w:right="673" w:hanging="281"/>
        <w:jc w:val="both"/>
        <w:rPr>
          <w:sz w:val="24"/>
        </w:rPr>
      </w:pPr>
      <w:r>
        <w:rPr>
          <w:color w:val="231F20"/>
          <w:spacing w:val="-6"/>
          <w:sz w:val="24"/>
        </w:rPr>
        <w:t>Thi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làm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họa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sĩ</w:t>
      </w:r>
      <w:proofErr w:type="spellEnd"/>
      <w:r>
        <w:rPr>
          <w:color w:val="231F20"/>
          <w:spacing w:val="-6"/>
          <w:sz w:val="24"/>
        </w:rPr>
        <w:t>,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nhạc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sĩ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6"/>
          <w:sz w:val="24"/>
        </w:rPr>
        <w:t>(</w:t>
      </w:r>
      <w:proofErr w:type="spellStart"/>
      <w:r>
        <w:rPr>
          <w:color w:val="231F20"/>
          <w:spacing w:val="-6"/>
          <w:sz w:val="24"/>
        </w:rPr>
        <w:t>vẽ</w:t>
      </w:r>
      <w:proofErr w:type="spellEnd"/>
      <w:r>
        <w:rPr>
          <w:color w:val="231F20"/>
          <w:spacing w:val="-6"/>
          <w:sz w:val="24"/>
        </w:rPr>
        <w:t>,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sáng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tác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6"/>
          <w:sz w:val="24"/>
        </w:rPr>
        <w:t>thơ,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tập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6"/>
          <w:sz w:val="24"/>
        </w:rPr>
        <w:t>ngâm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6"/>
          <w:sz w:val="24"/>
        </w:rPr>
        <w:t>thơ,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phổ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nhạc</w:t>
      </w:r>
      <w:proofErr w:type="spellEnd"/>
      <w:r>
        <w:rPr>
          <w:color w:val="231F20"/>
          <w:spacing w:val="-6"/>
          <w:sz w:val="24"/>
        </w:rPr>
        <w:t>,…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một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số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bài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dao,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sáng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nhạc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dựa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vào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bài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dao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đã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học</w:t>
      </w:r>
      <w:proofErr w:type="spellEnd"/>
      <w:r>
        <w:rPr>
          <w:color w:val="231F20"/>
          <w:sz w:val="24"/>
        </w:rPr>
        <w:t>).</w:t>
      </w:r>
    </w:p>
    <w:p w14:paraId="3FE011EB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716"/>
        </w:tabs>
        <w:spacing w:before="115"/>
        <w:ind w:left="1715" w:hanging="245"/>
        <w:jc w:val="both"/>
        <w:rPr>
          <w:sz w:val="24"/>
        </w:rPr>
      </w:pPr>
      <w:proofErr w:type="spellStart"/>
      <w:r>
        <w:rPr>
          <w:color w:val="231F20"/>
          <w:spacing w:val="-6"/>
          <w:sz w:val="24"/>
        </w:rPr>
        <w:t>Tập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làm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video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giới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thiệu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đất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và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người</w:t>
      </w:r>
      <w:proofErr w:type="spellEnd"/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Hải</w:t>
      </w:r>
      <w:proofErr w:type="spellEnd"/>
      <w:r>
        <w:rPr>
          <w:color w:val="231F20"/>
          <w:spacing w:val="-5"/>
          <w:sz w:val="24"/>
        </w:rPr>
        <w:t xml:space="preserve"> </w:t>
      </w:r>
      <w:r>
        <w:rPr>
          <w:color w:val="231F20"/>
          <w:spacing w:val="-6"/>
          <w:sz w:val="24"/>
        </w:rPr>
        <w:t>Dương qua ca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pacing w:val="-6"/>
          <w:sz w:val="24"/>
        </w:rPr>
        <w:t>dao.</w:t>
      </w:r>
    </w:p>
    <w:p w14:paraId="121C2E8E" w14:textId="77777777" w:rsidR="0054799F" w:rsidRDefault="00000000">
      <w:pPr>
        <w:pStyle w:val="ListParagraph"/>
        <w:numPr>
          <w:ilvl w:val="1"/>
          <w:numId w:val="18"/>
        </w:numPr>
        <w:tabs>
          <w:tab w:val="left" w:pos="1715"/>
        </w:tabs>
        <w:spacing w:line="295" w:lineRule="auto"/>
        <w:ind w:right="665" w:hanging="281"/>
        <w:jc w:val="both"/>
        <w:rPr>
          <w:sz w:val="24"/>
        </w:rPr>
      </w:pPr>
      <w:proofErr w:type="spellStart"/>
      <w:r>
        <w:rPr>
          <w:color w:val="231F20"/>
          <w:sz w:val="24"/>
        </w:rPr>
        <w:t>Kết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nối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bài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ca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dao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Dương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ca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dao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Việt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Nam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cùng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nội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dung/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đề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thi </w:t>
      </w:r>
      <w:proofErr w:type="spellStart"/>
      <w:r>
        <w:rPr>
          <w:color w:val="231F20"/>
          <w:sz w:val="24"/>
        </w:rPr>
        <w:t>hát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đối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đáp</w:t>
      </w:r>
      <w:proofErr w:type="spellEnd"/>
      <w:r>
        <w:rPr>
          <w:color w:val="231F20"/>
          <w:sz w:val="24"/>
        </w:rPr>
        <w:t xml:space="preserve"> ca dao.</w:t>
      </w:r>
    </w:p>
    <w:p w14:paraId="5E32AA51" w14:textId="77777777" w:rsidR="0054799F" w:rsidRDefault="0054799F">
      <w:pPr>
        <w:spacing w:line="295" w:lineRule="auto"/>
        <w:jc w:val="both"/>
        <w:rPr>
          <w:sz w:val="24"/>
        </w:rPr>
        <w:sectPr w:rsidR="0054799F">
          <w:pgSz w:w="10950" w:h="15370"/>
          <w:pgMar w:top="1420" w:right="660" w:bottom="0" w:left="0" w:header="720" w:footer="720" w:gutter="0"/>
          <w:cols w:space="720"/>
        </w:sectPr>
      </w:pPr>
    </w:p>
    <w:p w14:paraId="58BCD01F" w14:textId="77777777" w:rsidR="0054799F" w:rsidRDefault="00000000">
      <w:pPr>
        <w:pStyle w:val="BodyText"/>
        <w:rPr>
          <w:sz w:val="20"/>
        </w:rPr>
      </w:pPr>
      <w:r>
        <w:lastRenderedPageBreak/>
        <w:pict w14:anchorId="6C1B9C61">
          <v:group id="docshapegroup1571" o:spid="_x0000_s2104" style="position:absolute;margin-left:.35pt;margin-top:697.7pt;width:546pt;height:70.5pt;z-index:15825408;mso-position-horizontal-relative:page;mso-position-vertical-relative:page" coordorigin="7,13954" coordsize="10920,1410">
            <v:shape id="docshape1572" o:spid="_x0000_s2117" type="#_x0000_t75" style="position:absolute;left:6;top:13954;width:10920;height:1410">
              <v:imagedata r:id="rId207" o:title=""/>
            </v:shape>
            <v:shape id="docshape1573" o:spid="_x0000_s2116" style="position:absolute;left:2840;top:14680;width:1572;height:470" coordorigin="2841,14681" coordsize="1572,470" o:spt="100" adj="0,,0" path="m2870,14687r-7,-6l2847,14681r-6,6l2841,14703r6,7l2855,14710r8,l2870,14703r,-16xm2980,15128r-7,-6l2958,15122r-7,6l2951,15144r7,6l2965,15150r8,l2980,15144r,-16xm2980,15018r-7,-7l2958,15011r-7,7l2951,15034r7,6l2965,15040r8,l2980,15034r,-16xm2980,14908r-7,-7l2958,14901r-7,7l2951,14923r7,7l2965,14930r8,l2980,14923r,-15xm2980,14797r-7,-6l2958,14791r-7,6l2951,14813r7,7l2965,14820r8,l2980,14813r,-16xm2980,14687r-7,-6l2958,14681r-7,6l2951,14703r7,7l2965,14710r8,l2980,14703r,-16xm3090,15128r-6,-6l3068,15122r-7,6l3061,15144r7,6l3076,15150r8,l3090,15144r,-16xm3090,15018r-6,-7l3068,15011r-7,7l3061,15034r7,6l3076,15040r8,l3090,15034r,-16xm3090,14908r-6,-7l3068,14901r-7,7l3061,14923r7,7l3076,14930r8,l3090,14923r,-15xm3090,14797r-6,-6l3068,14791r-7,6l3061,14813r7,7l3076,14820r8,l3090,14813r,-16xm3090,14687r-6,-6l3068,14681r-7,6l3061,14703r7,7l3076,14710r8,l3090,14703r,-16xm3200,15128r-6,-6l3178,15122r-7,6l3171,15144r7,6l3186,15150r8,l3200,15144r,-16xm3200,15018r-6,-7l3178,15011r-7,7l3171,15034r7,6l3186,15040r8,l3200,15034r,-16xm3200,14908r-6,-7l3178,14901r-7,7l3171,14923r7,7l3186,14930r8,l3200,14923r,-15xm3200,14797r-6,-6l3178,14791r-7,6l3171,14813r7,7l3186,14820r8,l3200,14813r,-16xm3200,14687r-6,-6l3178,14681r-7,6l3171,14703r7,7l3186,14710r8,l3200,14703r,-16xm3310,15128r-6,-6l3288,15122r-6,6l3282,15144r6,6l3296,15150r8,l3310,15144r,-16xm3310,15018r-6,-7l3288,15011r-6,7l3282,15034r6,6l3296,15040r8,l3310,15034r,-16xm3310,14908r-6,-7l3288,14901r-6,7l3282,14923r6,7l3296,14930r8,l3310,14923r,-15xm3310,14797r-6,-6l3288,14791r-6,6l3282,14813r6,7l3296,14820r8,l3310,14813r,-16xm3310,14687r-6,-6l3288,14681r-6,6l3282,14703r6,7l3296,14710r8,l3310,14703r,-16xm3421,15128r-7,-6l3398,15122r-6,6l3392,15144r6,6l3406,15150r8,l3421,15144r,-16xm3421,15018r-7,-7l3398,15011r-6,7l3392,15034r6,6l3406,15040r8,l3421,15034r,-16xm3421,14908r-7,-7l3398,14901r-6,7l3392,14923r6,7l3406,14930r8,l3421,14923r,-15xm3421,14797r-7,-6l3398,14791r-6,6l3392,14813r6,7l3406,14820r8,l3421,14813r,-16xm3421,14687r-7,-6l3398,14681r-6,6l3392,14703r6,7l3406,14710r8,l3421,14703r,-16xm3531,15128r-7,-6l3508,15122r-6,6l3502,15144r6,6l3516,15150r8,l3531,15144r,-16xm3531,15018r-7,-7l3508,15011r-6,7l3502,15034r6,6l3516,15040r8,l3531,15034r,-16xm3531,14908r-7,-7l3508,14901r-6,7l3502,14923r6,7l3516,14930r8,l3531,14923r,-15xm3531,14797r-7,-6l3508,14791r-6,6l3502,14813r6,7l3516,14820r8,l3531,14813r,-16xm3531,14687r-7,-6l3508,14681r-6,6l3502,14703r6,7l3516,14710r8,l3531,14703r,-16xm3641,15128r-6,-6l3619,15122r-7,6l3612,15144r7,6l3627,15150r8,l3641,15144r,-16xm3641,15018r-6,-7l3619,15011r-7,7l3612,15034r7,6l3627,15040r8,l3641,15034r,-16xm3641,14908r-6,-7l3619,14901r-7,7l3612,14923r7,7l3627,14930r8,l3641,14923r,-15xm3641,14797r-6,-6l3619,14791r-7,6l3612,14813r7,7l3627,14820r8,l3641,14813r,-16xm3641,14687r-6,-6l3619,14681r-7,6l3612,14703r7,7l3627,14710r8,l3641,14703r,-16xm3751,15128r-6,-6l3729,15122r-7,6l3722,15144r7,6l3737,15150r8,l3751,15144r,-16xm3751,15018r-6,-7l3729,15011r-7,7l3722,15034r7,6l3737,15040r8,l3751,15034r,-16xm3751,14908r-6,-7l3729,14901r-7,7l3722,14923r7,7l3737,14930r8,l3751,14923r,-15xm3751,14797r-6,-6l3729,14791r-7,6l3722,14813r7,7l3737,14820r8,l3751,14813r,-16xm3751,14687r-6,-6l3729,14681r-7,6l3722,14703r7,7l3737,14710r8,l3751,14703r,-16xm3861,15128r-6,-6l3839,15122r-6,6l3833,15144r6,6l3847,15150r8,l3861,15144r,-16xm3861,15018r-6,-7l3839,15011r-6,7l3833,15034r6,6l3847,15040r8,l3861,15034r,-16xm3861,14908r-6,-7l3839,14901r-6,7l3833,14923r6,7l3847,14930r8,l3861,14923r,-15xm3861,14797r-6,-6l3839,14791r-6,6l3833,14813r6,7l3847,14820r8,l3861,14813r,-16xm3861,14687r-6,-6l3839,14681r-6,6l3833,14703r6,7l3847,14710r8,l3861,14703r,-16xm3972,15128r-7,-6l3949,15122r-6,6l3943,15144r6,6l3957,15150r8,l3972,15144r,-16xm3972,15018r-7,-7l3949,15011r-6,7l3943,15034r6,6l3957,15040r8,l3972,15034r,-16xm3972,14908r-7,-7l3949,14901r-6,7l3943,14923r6,7l3957,14930r8,l3972,14923r,-15xm3972,14797r-7,-6l3949,14791r-6,6l3943,14813r6,7l3957,14820r8,l3972,14813r,-16xm3972,14687r-7,-6l3949,14681r-6,6l3943,14703r6,7l3957,14710r8,l3972,14703r,-16xm4082,15128r-7,-6l4059,15122r-6,6l4053,15144r6,6l4067,15150r8,l4082,15144r,-16xm4082,15018r-7,-7l4059,15011r-6,7l4053,15034r6,6l4067,15040r8,l4082,15034r,-16xm4082,14908r-7,-7l4059,14901r-6,7l4053,14923r6,7l4067,14930r8,l4082,14923r,-15xm4082,14797r-7,-6l4059,14791r-6,6l4053,14813r6,7l4067,14820r8,l4082,14813r,-16xm4082,14687r-7,-6l4059,14681r-6,6l4053,14703r6,7l4067,14710r8,l4082,14703r,-16xm4192,15128r-7,-6l4170,15122r-7,6l4163,15144r7,6l4178,15150r7,l4192,15144r,-16xm4192,15018r-7,-7l4170,15011r-7,7l4163,15034r7,6l4178,15040r7,l4192,15034r,-16xm4192,14908r-7,-7l4170,14901r-7,7l4163,14923r7,7l4178,14930r7,l4192,14923r,-15xm4192,14797r-7,-6l4170,14791r-7,6l4163,14813r7,7l4178,14820r7,l4192,14813r,-16xm4192,14687r-7,-6l4170,14681r-7,6l4163,14703r7,7l4178,14710r7,l4192,14703r,-16xm4302,15128r-6,-6l4280,15122r-7,6l4273,15144r7,6l4288,15150r8,l4302,15144r,-16xm4302,15018r-6,-7l4280,15011r-7,7l4273,15034r7,6l4288,15040r8,l4302,15034r,-16xm4302,14908r-6,-7l4280,14901r-7,7l4273,14923r7,7l4288,14930r8,l4302,14923r,-15xm4302,14797r-6,-6l4280,14791r-7,6l4273,14813r7,7l4288,14820r8,l4302,14813r,-16xm4302,14687r-6,-6l4280,14681r-7,6l4273,14703r7,7l4288,14710r8,l4302,14703r,-16xm4412,15128r-6,-6l4390,15122r-6,6l4384,15144r6,6l4398,15150r8,l4412,15144r,-16xm4412,15018r-6,-7l4390,15011r-6,7l4384,15034r6,6l4398,15040r8,l4412,15034r,-16xm4412,14908r-6,-7l4390,14901r-6,7l4384,14923r6,7l4398,14930r8,l4412,14923r,-15xm4412,14797r-6,-6l4390,14791r-6,6l4384,14813r6,7l4398,14820r8,l4412,14813r,-16xm4412,14687r-6,-6l4390,14681r-6,6l4384,14703r6,7l4398,14710r8,l4412,14703r,-16xe" stroked="f">
              <v:stroke joinstyle="round"/>
              <v:formulas/>
              <v:path arrowok="t" o:connecttype="segments"/>
            </v:shape>
            <v:shape id="docshape1574" o:spid="_x0000_s2115" style="position:absolute;left:2730;top:14460;width:2453;height:690" coordorigin="2731,14460" coordsize="2453,690" o:spt="100" adj="0,,0" path="m2759,15128r-6,-6l2737,15122r-6,6l2731,15144r6,6l2745,15150r8,l2759,15144r,-16xm2759,15018r-6,-7l2737,15011r-6,7l2731,15034r6,6l2745,15040r8,l2759,15034r,-16xm2759,14908r-6,-7l2737,14901r-6,7l2731,14923r6,7l2745,14930r8,l2759,14923r,-15xm2759,14797r-6,-6l2737,14791r-6,6l2731,14813r6,7l2745,14820r8,l2759,14813r,-16xm2759,14687r-6,-6l2737,14681r-6,6l2731,14703r6,7l2745,14710r8,l2759,14703r,-16xm2870,15128r-7,-6l2847,15122r-6,6l2841,15144r6,6l2855,15150r8,l2870,15144r,-16xm2870,15018r-7,-7l2847,15011r-6,7l2841,15034r6,6l2855,15040r8,l2870,15034r,-16xm2870,14908r-7,-7l2847,14901r-6,7l2841,14923r6,7l2855,14930r8,l2870,14923r,-15xm2870,14797r-7,-6l2847,14791r-6,6l2841,14813r6,7l2855,14820r8,l2870,14813r,-16xm2870,14687r-7,-6l2847,14681r-6,6l2841,14703r6,7l2855,14710r8,l2870,14703r,-16xm3641,14577r-6,-6l3619,14571r-7,6l3612,14593r7,6l3627,14599r8,l3641,14593r,-16xm3641,14467r-6,-7l3619,14460r-7,7l3612,14483r7,6l3627,14489r8,l3641,14483r,-16xm3751,14577r-6,-6l3729,14571r-7,6l3722,14593r7,6l3737,14599r8,l3751,14593r,-16xm3751,14467r-6,-7l3729,14460r-7,7l3722,14483r7,6l3737,14489r8,l3751,14483r,-16xm3861,14577r-6,-6l3839,14571r-6,6l3833,14593r6,6l3847,14599r8,l3861,14593r,-16xm3861,14467r-6,-7l3839,14460r-6,7l3833,14483r6,6l3847,14489r8,l3861,14483r,-16xm3972,14577r-7,-6l3949,14571r-6,6l3943,14593r6,6l3957,14599r8,l3972,14593r,-16xm3972,14467r-7,-7l3949,14460r-6,7l3943,14483r6,6l3957,14489r8,l3972,14483r,-16xm4082,14577r-7,-6l4059,14571r-6,6l4053,14593r6,6l4067,14599r8,l4082,14593r,-16xm4082,14467r-7,-7l4059,14460r-6,7l4053,14483r6,6l4067,14489r8,l4082,14483r,-16xm4192,14577r-7,-6l4170,14571r-7,6l4163,14593r7,6l4178,14599r7,l4192,14593r,-16xm4192,14467r-7,-7l4170,14460r-7,7l4163,14483r7,6l4178,14489r7,l4192,14483r,-16xm4302,14577r-6,-6l4280,14571r-7,6l4273,14593r7,6l4288,14599r8,l4302,14593r,-16xm4302,14467r-6,-7l4280,14460r-7,7l4273,14483r7,6l4288,14489r8,l4302,14483r,-16xm4412,14577r-6,-6l4390,14571r-6,6l4384,14593r6,6l4398,14599r8,l4412,14593r,-16xm4412,14467r-6,-7l4390,14460r-6,7l4384,14483r6,6l4398,14489r8,l4412,14483r,-16xm4523,15128r-7,-6l4500,15122r-6,6l4494,15144r6,6l4508,15150r8,l4523,15144r,-16xm4523,15018r-7,-7l4500,15011r-6,7l4494,15034r6,6l4508,15040r8,l4523,15034r,-16xm4523,14908r-7,-7l4500,14901r-6,7l4494,14923r6,7l4508,14930r8,l4523,14923r,-15xm4523,14797r-7,-6l4500,14791r-6,6l4494,14813r6,7l4508,14820r8,l4523,14813r,-16xm4523,14687r-7,-6l4500,14681r-6,6l4494,14703r6,7l4508,14710r8,l4523,14703r,-16xm4633,15128r-7,-6l4610,15122r-6,6l4604,15144r6,6l4618,15150r8,l4633,15144r,-16xm4633,15018r-7,-7l4610,15011r-6,7l4604,15034r6,6l4618,15040r8,l4633,15034r,-16xm4633,14908r-7,-7l4610,14901r-6,7l4604,14923r6,7l4618,14930r8,l4633,14923r,-15xm4633,14797r-7,-6l4610,14791r-6,6l4604,14813r6,7l4618,14820r8,l4633,14813r,-16xm4633,14687r-7,-6l4610,14681r-6,6l4604,14703r6,7l4618,14710r8,l4633,14703r,-16xm4743,15128r-7,-6l4721,15122r-7,6l4714,15144r7,6l4729,15150r7,l4743,15144r,-16xm4743,15018r-7,-7l4721,15011r-7,7l4714,15034r7,6l4729,15040r7,l4743,15034r,-16xm4743,14908r-7,-7l4721,14901r-7,7l4714,14923r7,7l4729,14930r7,l4743,14923r,-15xm4743,14797r-7,-6l4721,14791r-7,6l4714,14813r7,7l4729,14820r7,l4743,14813r,-16xm4743,14687r-7,-6l4721,14681r-7,6l4714,14703r7,7l4729,14710r7,l4743,14703r,-16xm4743,14577r-7,-6l4721,14571r-7,6l4714,14593r7,6l4729,14599r7,l4743,14593r,-16xm4743,14467r-7,-7l4721,14460r-7,7l4714,14483r7,6l4729,14489r7,l4743,14483r,-16xm4853,15128r-6,-6l4831,15122r-7,6l4824,15144r7,6l4839,15150r8,l4853,15144r,-16xm4853,15018r-6,-7l4831,15011r-7,7l4824,15034r7,6l4839,15040r8,l4853,15034r,-16xm4853,14908r-6,-7l4831,14901r-7,7l4824,14923r7,7l4839,14930r8,l4853,14923r,-15xm4853,14797r-6,-6l4831,14791r-7,6l4824,14813r7,7l4839,14820r8,l4853,14813r,-16xm4853,14687r-6,-6l4831,14681r-7,6l4824,14703r7,7l4839,14710r8,l4853,14703r,-16xm4853,14577r-6,-6l4831,14571r-7,6l4824,14593r7,6l4839,14599r8,l4853,14593r,-16xm4853,14467r-6,-7l4831,14460r-7,7l4824,14483r7,6l4839,14489r8,l4853,14483r,-16xm4963,15128r-6,-6l4941,15122r-6,6l4935,15144r6,6l4949,15150r8,l4963,15144r,-16xm4963,15018r-6,-7l4941,15011r-6,7l4935,15034r6,6l4949,15040r8,l4963,15034r,-16xm4963,14908r-6,-7l4941,14901r-6,7l4935,14923r6,7l4949,14930r8,l4963,14923r,-15xm4963,14797r-6,-6l4941,14791r-6,6l4935,14813r6,7l4949,14820r8,l4963,14813r,-16xm4963,14687r-6,-6l4941,14681r-6,6l4935,14703r6,7l4949,14710r8,l4963,14703r,-16xm4963,14577r-6,-6l4941,14571r-6,6l4935,14593r6,6l4949,14599r8,l4963,14593r,-16xm4963,14467r-6,-7l4941,14460r-6,7l4935,14483r6,6l4949,14489r8,l4963,14483r,-16xm5073,15128r-6,-6l5051,15122r-6,6l5045,15144r6,6l5059,15150r8,l5073,15144r,-16xm5073,15018r-6,-7l5051,15011r-6,7l5045,15034r6,6l5059,15040r8,l5073,15034r,-16xm5073,14908r-6,-7l5051,14901r-6,7l5045,14923r6,7l5059,14930r8,l5073,14923r,-15xm5073,14797r-6,-6l5051,14791r-6,6l5045,14813r6,7l5059,14820r8,l5073,14813r,-16xm5073,14687r-6,-6l5051,14681r-6,6l5045,14703r6,7l5059,14710r8,l5073,14703r,-16xm5073,14577r-6,-6l5051,14571r-6,6l5045,14593r6,6l5059,14599r8,l5073,14593r,-16xm5073,14467r-6,-7l5051,14460r-6,7l5045,14483r6,6l5059,14489r8,l5073,14483r,-16xm5184,15128r-7,-6l5161,15122r-6,6l5155,15144r6,6l5169,15150r8,l5184,15144r,-16xm5184,15018r-7,-7l5161,15011r-6,7l5155,15034r6,6l5169,15040r8,l5184,15034r,-16xm5184,14908r-7,-7l5161,14901r-6,7l5155,14923r6,7l5169,14930r8,l5184,14923r,-15xm5184,14797r-7,-6l5161,14791r-6,6l5155,14813r6,7l5169,14820r8,l5184,14813r,-16xm5184,14687r-7,-6l5161,14681r-6,6l5155,14703r6,7l5169,14710r8,l5184,14703r,-16xm5184,14577r-7,-6l5161,14571r-6,6l5155,14593r6,6l5169,14599r8,l5184,14593r,-16xm5184,14467r-7,-7l5161,14460r-6,7l5155,14483r6,6l5169,14489r8,l5184,14483r,-16xe" stroked="f">
              <v:stroke joinstyle="round"/>
              <v:formulas/>
              <v:path arrowok="t" o:connecttype="segments"/>
            </v:shape>
            <v:shape id="docshape1575" o:spid="_x0000_s2114" style="position:absolute;left:2730;top:14207;width:6545;height:1065" coordorigin="2731,14208" coordsize="6545,1065" o:spt="100" adj="0,,0" path="m2759,14577r-6,-6l2737,14571r-6,6l2731,14593r6,6l2745,14599r8,l2759,14593r,-16xm2759,14467r-6,-7l2737,14460r-6,7l2731,14483r6,6l2745,14489r8,l2759,14483r,-16xm2870,14577r-7,-6l2847,14571r-6,6l2841,14593r6,6l2855,14599r8,l2870,14593r,-16xm2870,14467r-7,-7l2847,14460r-6,7l2841,14483r6,6l2855,14489r8,l2870,14483r,-16xm2980,14577r-7,-6l2958,14571r-7,6l2951,14593r7,6l2965,14599r8,l2980,14593r,-16xm2980,14467r-7,-7l2958,14460r-7,7l2951,14483r7,6l2965,14489r8,l2980,14483r,-16xm3090,14577r-6,-6l3068,14571r-7,6l3061,14593r7,6l3076,14599r8,l3090,14593r,-16xm3090,14467r-6,-7l3068,14460r-7,7l3061,14483r7,6l3076,14489r8,l3090,14483r,-16xm3200,14577r-6,-6l3178,14571r-7,6l3171,14593r7,6l3186,14599r8,l3200,14593r,-16xm3200,14467r-6,-7l3178,14460r-7,7l3171,14483r7,6l3186,14489r8,l3200,14483r,-16xm3310,14577r-6,-6l3288,14571r-6,6l3282,14593r6,6l3296,14599r8,l3310,14593r,-16xm3310,14467r-6,-7l3288,14460r-6,7l3282,14483r6,6l3296,14489r8,l3310,14483r,-16xm3421,14577r-7,-6l3398,14571r-6,6l3392,14593r6,6l3406,14599r8,l3421,14593r,-16xm3421,14467r-7,-7l3398,14460r-6,7l3392,14483r6,6l3406,14489r8,l3421,14483r,-16xm3531,14577r-7,-6l3508,14571r-6,6l3502,14593r6,6l3516,14599r8,l3531,14593r,-16xm3531,14467r-7,-7l3508,14460r-6,7l3502,14483r6,6l3516,14489r8,l3531,14483r,-16xm4523,14577r-7,-6l4500,14571r-6,6l4494,14593r6,6l4508,14599r8,l4523,14593r,-16xm4523,14467r-7,-7l4500,14460r-6,7l4494,14483r6,6l4508,14489r8,l4523,14483r,-16xm4633,14577r-7,-6l4610,14571r-6,6l4604,14593r6,6l4618,14599r8,l4633,14593r,-16xm4633,14467r-7,-7l4610,14460r-6,7l4604,14483r6,6l4618,14489r8,l4633,14483r,-16xm4743,14577r-7,-6l4721,14571r-7,6l4714,14593r7,6l4729,14599r7,l4743,14593r,-16xm5158,15016r-33,33l5158,15016r,xm5327,14208r-205,l5224,14391r103,-183xm6303,14755r-10,-10l6281,14745r-27,3l6234,14757r-17,12l6194,14791r-10,7l6173,14803r-14,2l6145,14803r-11,-5l6124,14791r-23,-22l6085,14757r-21,-9l6038,14745r-27,3l5991,14757r-17,12l5951,14791r-10,7l5930,14803r-14,2l5904,14805r-10,10l5894,14840r10,10l5916,14850r26,-4l5963,14838r16,-12l6003,14804r10,-8l6024,14791r14,-1l6052,14791r11,5l6072,14804r24,22l6112,14838r21,8l6159,14850r27,-4l6206,14838r16,-12l6246,14804r10,-8l6267,14791r14,-1l6293,14790r10,-10l6303,14755xm6660,15224r-49,49l6660,15224r,xm9275,15123r-77,-139l9120,15123r155,xe" stroked="f">
              <v:stroke joinstyle="round"/>
              <v:formulas/>
              <v:path arrowok="t" o:connecttype="segments"/>
            </v:shape>
            <v:shape id="docshape1576" o:spid="_x0000_s2113" type="#_x0000_t75" style="position:absolute;left:8824;top:14710;width:132;height:132">
              <v:imagedata r:id="rId64" o:title=""/>
            </v:shape>
            <v:shape id="docshape1577" o:spid="_x0000_s2112" style="position:absolute;left:9837;top:14741;width:205;height:205" coordorigin="9838,14741" coordsize="205,205" path="m9940,14741r-102,102l9940,14945r102,-102l9940,14741xe" stroked="f">
              <v:path arrowok="t"/>
            </v:shape>
            <v:shape id="docshape1578" o:spid="_x0000_s2111" type="#_x0000_t75" style="position:absolute;left:9929;top:14541;width:685;height:687">
              <v:imagedata r:id="rId65" o:title=""/>
            </v:shape>
            <v:shape id="docshape1579" o:spid="_x0000_s2110" style="position:absolute;left:7415;top:14197;width:839;height:705" coordorigin="7415,14197" coordsize="839,705" o:spt="100" adj="0,,0" path="m7459,14280r-2,-5l7445,14263r-13,l7415,14279r,13l7428,14305r5,2l7444,14307r5,-2l7457,14297r2,-6l7459,14290r,-8l7459,14280xm7527,14345r-16,-16l7498,14329r-12,12l7484,14346r,11l7486,14363r8,8l7499,14373r11,l7515,14371r12,-13l7527,14356r,-8l7527,14345xm7593,14411r-16,-16l7564,14395r-16,16l7548,14424r12,13l7565,14439r11,l7581,14437r12,-13l7593,14422r,-8l7593,14411xm7593,14279r-16,-16l7564,14263r-16,16l7548,14292r12,13l7565,14307r11,l7581,14305r12,-13l7593,14290r,-8l7593,14279xm7650,14480r-10,-9l7633,14471r-10,9l7623,14488r10,9l7640,14497r5,-4l7650,14488r,-8xm7657,14346r-2,-5l7643,14329r-13,l7614,14345r,13l7626,14371r5,2l7642,14373r5,-2l7655,14363r2,-6l7657,14356r,-8l7657,14346xm7657,14214r-2,-5l7651,14205r-8,-8l7630,14197r-8,8l7614,14213r,13l7626,14239r5,2l7642,14241r5,-2l7655,14231r2,-6l7657,14223r,-7l7657,14214xm7726,14411r-9,-8l7710,14395r-14,l7688,14403r-8,8l7680,14424r12,13l7697,14439r11,l7713,14437r13,-13l7726,14422r,-8l7726,14411xm7726,14279r-17,-16l7696,14263r-16,16l7680,14292r12,13l7697,14307r11,l7713,14305r13,-13l7726,14290r,-8l7726,14279xm7792,14213r-16,-16l7762,14197r-12,12l7748,14214r,11l7750,14231r8,8l7763,14241r11,l7779,14239r13,-13l7792,14223r,-7l7792,14213xm7792,14477r-17,-16l7762,14461r-12,12l7748,14478r,11l7750,14495r8,8l7763,14505r11,l7779,14503r13,-12l7792,14488r,-8l7792,14477xm7792,14345r-17,-16l7762,14329r-12,12l7748,14346r,11l7750,14363r8,8l7763,14373r11,l7779,14371r13,-13l7792,14356r,-8l7792,14345xm7858,14411r-12,-12l7840,14397r-11,l7824,14399r-4,4l7812,14411r,13l7824,14437r5,2l7840,14439r5,-2l7858,14424r,-2l7858,14414r,-3xm7858,14543r-17,-16l7828,14527r-16,16l7812,14557r12,12l7829,14571r11,l7845,14569r13,-12l7858,14554r,-8l7858,14543xm7858,14279r-17,-16l7828,14263r-16,16l7812,14292r12,13l7829,14307r11,l7845,14305r13,-13l7858,14290r,-8l7858,14279xm7922,14610r-2,-5l7907,14593r-13,l7878,14609r,14l7890,14635r5,2l7906,14637r5,-2l7920,14627r2,-5l7922,14620r,-7l7922,14610xm7922,14478r-2,-5l7907,14461r-13,l7878,14477r,14l7890,14503r5,2l7906,14505r5,-2l7920,14495r2,-6l7922,14488r,-8l7922,14478xm7922,14346r-2,-5l7907,14329r-13,l7878,14345r,13l7890,14371r5,2l7906,14373r5,-2l7920,14363r2,-6l7922,14356r,-8l7922,14346xm7990,14411r-16,-16l7960,14395r-12,12l7946,14412r,11l7948,14429r8,8l7961,14439r11,l7978,14437r12,-13l7990,14422r,-8l7990,14411xm7990,14675r-17,-16l7960,14659r-12,12l7946,14676r,12l7948,14693r8,8l7961,14703r11,l7978,14701r12,-12l7990,14686r,-7l7990,14675xm7990,14543r-17,-16l7960,14527r-12,12l7946,14544r,12l7948,14561r8,8l7961,14571r11,l7978,14569r12,-12l7990,14554r,-8l7990,14543xm7990,14279r-17,-16l7960,14263r-12,12l7946,14280r,11l7948,14297r8,8l7961,14307r11,l7978,14305r12,-13l7990,14290r,-8l7990,14279xm8056,14609r-16,-16l8026,14593r-16,16l8010,14623r12,12l8028,14637r10,l8044,14635r12,-12l8056,14620r,-8l8056,14609xm8056,14741r-16,-16l8026,14725r-16,16l8010,14755r12,12l8028,14769r10,l8044,14767r12,-12l8056,14752r,-8l8056,14741xm8056,14477r-16,-16l8026,14461r-16,16l8010,14491r12,12l8028,14505r10,l8044,14503r12,-12l8056,14488r,-8l8056,14477xm8056,14345r-16,-16l8026,14329r-16,16l8010,14358r12,13l8028,14373r10,l8044,14371r12,-13l8056,14356r,-8l8056,14345xm8120,14809r-2,-6l8106,14791r-14,l8076,14808r,13l8088,14833r6,2l8104,14835r6,-2l8118,14825r2,-5l8120,14818r,-7l8120,14809xm8120,14676r-2,-5l8106,14659r-14,l8076,14675r,14l8088,14701r6,2l8104,14703r6,-2l8118,14693r2,-5l8120,14686r,-7l8120,14676xm8120,14544r-2,-5l8106,14527r-14,l8076,14543r,14l8088,14569r6,2l8104,14571r6,-2l8118,14561r2,-5l8120,14554r,-8l8120,14544xm8120,14412r-2,-5l8114,14403r-8,-8l8092,14395r-8,8l8076,14411r,13l8088,14437r6,2l8104,14439r6,-2l8118,14429r2,-6l8120,14422r,-8l8120,14412xm8188,14609r-16,-16l8158,14593r-12,12l8144,14610r,12l8146,14627r8,8l8160,14637r10,l8176,14635r12,-12l8188,14620r,-7l8188,14609xm8188,14874r-16,-17l8158,14857r-12,12l8144,14875r,11l8146,14891r8,8l8160,14901r10,l8176,14899r12,-12l8188,14884r,-7l8188,14874xm8188,14741r-16,-16l8158,14725r-12,12l8144,14743r,11l8146,14759r8,8l8160,14769r10,l8176,14767r12,-12l8188,14752r,-7l8188,14741xm8188,14477r-16,-16l8158,14461r-12,12l8144,14478r,11l8146,14495r8,8l8160,14505r10,l8176,14503r12,-12l8188,14488r,-8l8188,14477xm8254,14808r-16,-17l8224,14791r-16,17l8208,14821r12,12l8226,14835r10,l8242,14833r12,-12l8254,14818r,-8l8254,14808xm8254,14675r-16,-16l8224,14659r-16,16l8208,14689r12,12l8226,14703r10,l8242,14701r12,-12l8254,14686r,-8l8254,14675xe" stroked="f">
              <v:stroke joinstyle="round"/>
              <v:formulas/>
              <v:path arrowok="t" o:connecttype="segments"/>
            </v:shape>
            <v:shape id="docshape1580" o:spid="_x0000_s2109" style="position:absolute;left:7217;top:14328;width:971;height:837" coordorigin="7217,14329" coordsize="971,837" o:spt="100" adj="0,,0" path="m7263,14477r-16,-16l7234,14461r-17,16l7217,14491r13,12l7235,14505r11,l7251,14503r12,-12l7263,14488r,-8l7263,14477xm7329,14411r-16,-16l7299,14395r-11,12l7285,14412r,11l7288,14429r8,8l7301,14439r11,l7317,14437r12,-13l7329,14422r,-8l7329,14411xm7329,14543r-16,-16l7300,14527r-12,12l7285,14544r,12l7288,14561r8,8l7301,14571r11,l7317,14569r12,-12l7329,14554r,-8l7329,14543xm7386,14612r-10,-9l7369,14603r-10,9l7359,14620r10,9l7376,14629r5,-4l7386,14620r,-8xm7395,14477r-16,-16l7366,14461r-17,16l7349,14491r13,12l7367,14505r11,l7383,14503r12,-12l7395,14488r,-8l7395,14477xm7395,14345r-16,-16l7366,14329r-17,16l7349,14358r13,13l7367,14373r11,l7383,14371r12,-13l7395,14356r,-8l7395,14345xm7459,14544r-2,-5l7445,14527r-13,l7415,14543r,14l7428,14569r5,2l7444,14571r5,-2l7457,14561r2,-5l7459,14554r,-8l7459,14544xm7459,14412r-2,-5l7453,14403r-8,-8l7432,14395r-8,8l7415,14411r,13l7428,14437r5,2l7444,14439r5,-2l7457,14429r2,-6l7459,14422r,-8l7459,14412xm7527,14609r-16,-16l7498,14593r-12,12l7484,14610r,12l7486,14627r8,8l7499,14637r11,l7515,14635r12,-12l7527,14620r,-7l7527,14609xm7527,14477r-16,-16l7498,14461r-12,12l7484,14478r,11l7486,14495r8,8l7499,14505r11,l7515,14503r12,-12l7527,14488r,-8l7527,14477xm7593,14675r-16,-16l7564,14659r-16,16l7548,14689r12,12l7565,14703r11,l7581,14701r12,-12l7593,14686r,-8l7593,14675xm7593,14543r-16,-16l7564,14527r-16,16l7548,14557r12,12l7565,14571r11,l7581,14569r12,-12l7593,14554r,-8l7593,14543xm7657,14743r-2,-6l7643,14725r-13,l7614,14741r,14l7626,14767r5,2l7642,14769r5,-2l7655,14759r2,-5l7657,14752r,-7l7657,14743xm7657,14610r-2,-5l7643,14593r-13,l7614,14609r,14l7626,14635r5,2l7642,14637r5,-2l7655,14627r2,-5l7657,14620r,-7l7657,14610xm7657,14478r-2,-5l7643,14461r-13,l7614,14477r,14l7626,14503r5,2l7642,14505r5,-2l7655,14495r2,-6l7657,14488r,-8l7657,14478xm7726,14808r-17,-17l7696,14791r-16,17l7680,14821r12,12l7697,14835r11,l7713,14833r13,-12l7726,14818r,-7l7726,14808xm7726,14675r-17,-16l7696,14659r-16,16l7680,14689r12,12l7697,14703r11,l7713,14701r13,-12l7726,14686r,-7l7726,14675xm7726,14543r-17,-16l7696,14527r-16,16l7680,14557r12,12l7697,14571r11,l7713,14569r13,-12l7726,14554r,-8l7726,14543xm7792,14609r-17,-16l7762,14593r-12,12l7748,14610r,12l7750,14627r8,8l7763,14637r11,l7779,14635r13,-12l7792,14620r,-7l7792,14609xm7792,14874r-17,-17l7762,14857r-12,12l7748,14875r,11l7750,14891r8,8l7763,14901r11,l7779,14899r13,-12l7792,14884r,-7l7792,14874xm7792,14741r-17,-16l7762,14725r-12,12l7748,14743r,11l7750,14759r8,8l7763,14769r11,l7779,14767r13,-12l7792,14752r,-7l7792,14741xm7858,14940r-17,-17l7828,14923r-16,17l7812,14953r12,12l7829,14967r11,l7845,14965r13,-12l7858,14950r,-8l7858,14940xm7858,14808r-17,-17l7828,14791r-16,17l7812,14821r12,12l7829,14835r11,l7845,14833r13,-12l7858,14818r,-8l7858,14808xm7858,14675r-17,-16l7828,14659r-16,16l7812,14689r12,12l7829,14703r11,l7845,14701r13,-12l7858,14686r,-8l7858,14675xm7922,15007r-2,-6l7907,14989r-13,l7878,15006r,13l7890,15031r5,2l7906,15033r5,-2l7920,15023r2,-5l7922,15016r,-7l7922,15007xm7922,14875r-2,-6l7907,14857r-13,l7878,14874r,13l7890,14899r5,2l7906,14901r5,-2l7920,14891r2,-5l7922,14884r,-7l7922,14875xm7922,14743r-2,-6l7907,14725r-13,l7878,14741r,14l7890,14767r5,2l7906,14769r5,-2l7920,14759r2,-5l7922,14752r,-7l7922,14743xm7990,14940r-17,-17l7960,14923r-12,12l7946,14941r,11l7948,14957r8,8l7961,14967r11,l7978,14965r12,-12l7990,14950r,-7l7990,14940xm7990,14808r-17,-17l7960,14791r-12,12l7946,14809r,11l7948,14825r8,8l7961,14835r11,l7978,14833r12,-12l7990,14818r,-7l7990,14808xm7990,15072r-17,-17l7960,15055r-12,12l7946,15073r,11l7948,15089r8,8l7961,15099r11,l7978,15097r12,-12l7990,15082r,-7l7990,15072xm8056,15138r-16,-17l8026,15121r-16,17l8010,15151r12,12l8028,15165r10,l8044,15163r12,-12l8056,15148r,-7l8056,15138xm8056,15009r,-3l8040,14989r-14,l8010,15006r,13l8022,15031r6,2l8038,15033r6,-2l8056,15019r,-3l8056,15009xm8056,14874r-16,-17l8026,14857r-16,17l8010,14887r12,12l8028,14901r10,l8044,14899r12,-12l8056,14884r,-8l8056,14874xm8120,15073r-2,-6l8106,15055r-14,l8076,15072r,13l8088,15097r6,2l8104,15099r6,-2l8118,15089r2,-5l8120,15082r,-7l8120,15073xm8120,14941r-2,-6l8114,14931r-8,-8l8092,14923r-16,17l8076,14953r12,12l8094,14967r10,l8110,14965r8,-8l8120,14952r,-2l8120,14943r,-2xm8188,15006r-16,-17l8158,14989r-12,12l8144,15007r,11l8146,15023r8,8l8160,15033r10,l8176,15031r12,-12l8188,15016r,-7l8188,15006xe" stroked="f">
              <v:stroke joinstyle="round"/>
              <v:formulas/>
              <v:path arrowok="t" o:connecttype="segments"/>
            </v:shape>
            <v:shape id="docshape1581" o:spid="_x0000_s2108" style="position:absolute;left:7151;top:14593;width:839;height:705" coordorigin="7151,14593" coordsize="839,705" o:spt="100" adj="0,,0" path="m7195,14809r-2,-6l7181,14791r-13,l7151,14808r,13l7164,14833r5,2l7180,14835r5,-2l7193,14825r2,-5l7195,14818r,-7l7195,14809xm7195,14676r-2,-5l7181,14659r-13,l7151,14675r,14l7164,14701r5,2l7180,14703r5,-2l7193,14693r2,-5l7195,14686r,-7l7195,14676xm7263,14874r-16,-17l7234,14857r-17,17l7217,14887r13,12l7235,14901r11,l7251,14899r12,-12l7263,14884r,-7l7263,14874xm7263,14741r-16,-16l7234,14725r-17,16l7217,14755r13,12l7235,14769r11,l7251,14767r12,-12l7263,14752r,-7l7263,14741xm7263,14609r-16,-16l7234,14593r-17,16l7217,14623r13,12l7235,14637r11,l7251,14635r12,-12l7263,14620r,-7l7263,14609xm7329,14940r-16,-17l7300,14923r-12,12l7285,14941r,11l7288,14957r8,8l7301,14967r11,l7317,14965r12,-12l7329,14950r,-7l7329,14940xm7329,14808r-16,-17l7300,14791r-12,12l7285,14809r,11l7288,14825r8,8l7301,14835r11,l7317,14833r12,-12l7329,14818r,-7l7329,14808xm7329,14675r-16,-16l7300,14659r-12,12l7285,14676r,12l7288,14693r8,8l7301,14703r11,l7317,14701r12,-12l7329,14686r,-7l7329,14675xm7395,15009r,-3l7379,14989r-13,l7349,15006r,13l7362,15031r5,2l7378,15033r5,-2l7395,15019r,-3l7395,15009xm7395,14609r-16,-16l7366,14593r-17,16l7349,14623r13,12l7367,14637r11,l7383,14635r12,-12l7395,14620r,-8l7395,14609xm7395,14874r-16,-17l7366,14857r-17,17l7349,14887r13,12l7367,14901r11,l7383,14899r12,-12l7395,14884r,-8l7395,14874xm7395,14741r-16,-16l7366,14725r-17,16l7349,14755r13,12l7367,14769r11,l7383,14767r12,-12l7395,14752r,-8l7395,14741xm7459,15073r-2,-6l7445,15055r-13,l7415,15072r,13l7428,15097r5,2l7444,15099r5,-2l7457,15089r2,-5l7459,15082r,-7l7459,15073xm7459,14941r-2,-6l7445,14923r-13,l7415,14940r,13l7428,14965r5,2l7444,14967r5,-2l7457,14957r2,-5l7459,14950r,-7l7459,14941xm7459,14809r-2,-6l7445,14791r-13,l7415,14808r,13l7428,14833r5,2l7444,14835r5,-2l7457,14825r2,-5l7459,14818r,-7l7459,14809xm7459,14676r-2,-5l7445,14659r-13,l7415,14675r,14l7428,14701r5,2l7444,14703r5,-2l7457,14693r2,-5l7459,14686r,-7l7459,14676xm7518,15141r-10,-10l7501,15131r-10,10l7491,15148r10,10l7508,15158r5,-5l7518,15148r,-7xm7527,15006r-16,-17l7498,14989r-12,12l7484,15007r,11l7486,15023r8,8l7499,15033r11,l7515,15031r12,-12l7527,15016r,-7l7527,15006xm7527,14874r-16,-17l7498,14857r-12,12l7484,14875r,11l7486,14891r8,8l7499,14901r11,l7515,14899r12,-12l7527,14884r,-7l7527,14874xm7527,14741r-16,-16l7498,14725r-12,12l7484,14743r,11l7486,14759r8,8l7499,14769r11,l7515,14767r12,-12l7527,14752r,-7l7527,14741xm7593,14940r-16,-17l7564,14923r-16,17l7548,14953r12,12l7565,14967r11,l7581,14965r12,-12l7593,14950r,-8l7593,14940xm7593,14808r-16,-17l7564,14791r-16,17l7548,14821r12,12l7565,14835r11,l7581,14833r12,-12l7593,14818r,-8l7593,14808xm7593,15072r-16,-17l7564,15055r-16,17l7548,15085r12,12l7565,15099r11,l7581,15097r12,-12l7593,15082r,-7l7593,15072xm7657,15139r-2,-5l7643,15121r-13,l7614,15138r,13l7626,15163r5,2l7642,15165r5,-2l7655,15155r2,-5l7657,15148r,-7l7657,15139xm7657,15007r-2,-6l7643,14989r-13,l7614,15006r,13l7626,15031r5,2l7642,15033r5,-2l7655,15023r2,-5l7657,15016r,-7l7657,15007xm7657,14875r-2,-6l7643,14857r-13,l7614,14874r,13l7626,14899r5,2l7642,14901r5,-2l7655,14891r2,-5l7657,14884r,-7l7657,14875xm7726,15204r-17,-16l7696,15188r-16,16l7680,15217r12,12l7697,15231r11,l7713,15229r13,-12l7726,15214r,-7l7726,15204xm7726,15072r-17,-17l7696,15055r-16,17l7680,15085r12,12l7697,15099r11,l7713,15097r13,-12l7726,15082r,-7l7726,15072xm7726,14940r-17,-17l7696,14923r-16,17l7680,14953r12,12l7697,14967r11,l7713,14965r13,-12l7726,14950r,-7l7726,14940xm7792,15138r-17,-17l7762,15121r-12,13l7748,15139r,11l7750,15155r8,8l7763,15165r11,l7779,15163r13,-12l7792,15148r,-7l7792,15138xm7792,15006r-17,-17l7762,14989r-12,12l7748,15007r,11l7750,15023r8,8l7763,15033r11,l7779,15031r13,-12l7792,15016r,-7l7792,15006xm7792,15270r-17,-16l7762,15254r-12,12l7748,15271r,11l7750,15287r8,8l7763,15297r11,l7779,15295r13,-12l7792,15280r,-7l7792,15270xm7858,15214r,-7l7858,15204r-17,-16l7828,15188r-16,16l7812,15217r12,12l7829,15231r11,l7845,15229r13,-12l7858,15214xm7858,15072r-17,-17l7828,15055r-16,17l7812,15085r12,12l7829,15099r11,l7845,15097r13,-12l7858,15082r,-7l7858,15072xm7922,15139r-2,-5l7907,15121r-13,l7878,15138r,13l7890,15163r5,2l7906,15165r5,-2l7920,15155r2,-5l7922,15148r,-7l7922,15139xm7990,15204r-17,-16l7960,15188r-12,12l7946,15205r,11l7948,15221r8,8l7961,15231r11,l7978,15229r12,-12l7990,15214r,-7l7990,15204xe" stroked="f">
              <v:stroke joinstyle="round"/>
              <v:formulas/>
              <v:path arrowok="t" o:connecttype="segments"/>
            </v:shape>
            <v:shape id="docshape1582" o:spid="_x0000_s2107" style="position:absolute;left:7217;top:14989;width:441;height:309" coordorigin="7217,14989" coordsize="441,309" o:spt="100" adj="0,,0" path="m7263,15006r-16,-17l7234,14989r-17,17l7217,15019r13,12l7235,15033r11,l7251,15031r12,-12l7263,15016r,-7l7263,15006xm7329,15072r-16,-17l7300,15055r-12,12l7285,15073r,11l7288,15089r8,8l7301,15099r11,l7317,15097r12,-12l7329,15082r,-7l7329,15072xm7395,15138r-16,-17l7366,15121r-17,17l7349,15151r13,12l7367,15165r11,l7383,15163r12,-12l7395,15148r,-7l7395,15138xm7459,15205r-2,-5l7445,15188r-13,l7415,15204r,13l7428,15229r5,2l7444,15231r5,-2l7457,15221r2,-5l7459,15214r,-7l7459,15205xm7527,15138r-16,-17l7498,15121r-12,13l7484,15139r,11l7486,15155r8,8l7499,15165r11,l7515,15163r12,-12l7527,15148r,-7l7527,15138xm7593,15217r,-3l7593,15207r,-3l7577,15188r-13,l7548,15204r,13l7560,15229r5,2l7576,15231r5,-2l7593,15217xm7657,15271r-2,-5l7643,15254r-13,l7614,15270r,13l7626,15295r5,2l7642,15297r5,-2l7655,15287r2,-5l7657,15280r,-7l7657,15271xe" stroked="f">
              <v:stroke joinstyle="round"/>
              <v:formulas/>
              <v:path arrowok="t" o:connecttype="segments"/>
            </v:shape>
            <v:shape id="docshape1583" o:spid="_x0000_s2106" style="position:absolute;left:627;top:14420;width:645;height:527" coordorigin="627,14420" coordsize="645,527" path="m734,14420r-61,12l634,14475r-7,57l659,14586r397,337l1101,14947r44,-7l1183,14907r28,-55l1272,14572r-7,-33l1249,14511r-26,-21l1191,14479r-457,-59xe" fillcolor="#fdb913" stroked="f">
              <v:path arrowok="t"/>
            </v:shape>
            <v:shape id="docshape1584" o:spid="_x0000_s2105" type="#_x0000_t202" style="position:absolute;left:899;top:14446;width:249;height:327" filled="f" stroked="f">
              <v:textbox inset="0,0,0,0">
                <w:txbxContent>
                  <w:p w14:paraId="3DDB9837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50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E892846" w14:textId="77777777" w:rsidR="0054799F" w:rsidRDefault="0054799F">
      <w:pPr>
        <w:pStyle w:val="BodyText"/>
        <w:rPr>
          <w:sz w:val="20"/>
        </w:rPr>
      </w:pPr>
    </w:p>
    <w:p w14:paraId="4EDAFEAA" w14:textId="77777777" w:rsidR="0054799F" w:rsidRDefault="0054799F">
      <w:pPr>
        <w:pStyle w:val="BodyText"/>
        <w:rPr>
          <w:sz w:val="20"/>
        </w:rPr>
      </w:pPr>
    </w:p>
    <w:p w14:paraId="4268958D" w14:textId="77777777" w:rsidR="0054799F" w:rsidRDefault="0054799F">
      <w:pPr>
        <w:pStyle w:val="BodyText"/>
        <w:rPr>
          <w:sz w:val="20"/>
        </w:rPr>
      </w:pPr>
    </w:p>
    <w:p w14:paraId="413E1B3D" w14:textId="77777777" w:rsidR="0054799F" w:rsidRDefault="0054799F">
      <w:pPr>
        <w:pStyle w:val="BodyText"/>
        <w:rPr>
          <w:sz w:val="20"/>
        </w:rPr>
      </w:pPr>
    </w:p>
    <w:p w14:paraId="06A7C4E9" w14:textId="77777777" w:rsidR="0054799F" w:rsidRDefault="0054799F">
      <w:pPr>
        <w:pStyle w:val="BodyText"/>
        <w:rPr>
          <w:sz w:val="20"/>
        </w:rPr>
      </w:pPr>
    </w:p>
    <w:p w14:paraId="6D39D8A3" w14:textId="77777777" w:rsidR="0054799F" w:rsidRDefault="0054799F">
      <w:pPr>
        <w:pStyle w:val="BodyText"/>
        <w:rPr>
          <w:sz w:val="20"/>
        </w:rPr>
      </w:pPr>
    </w:p>
    <w:p w14:paraId="5F38D5AE" w14:textId="77777777" w:rsidR="0054799F" w:rsidRDefault="00000000">
      <w:pPr>
        <w:pStyle w:val="Heading1"/>
        <w:spacing w:before="217"/>
        <w:ind w:left="4092"/>
      </w:pPr>
      <w:r>
        <w:pict w14:anchorId="7A4B367D">
          <v:group id="docshapegroup1585" o:spid="_x0000_s2094" style="position:absolute;left:0;text-align:left;margin-left:5.4pt;margin-top:-80.9pt;width:190.95pt;height:119.25pt;z-index:15825920;mso-position-horizontal-relative:page" coordorigin="108,-1618" coordsize="3819,2385">
            <v:shape id="docshape1586" o:spid="_x0000_s2103" style="position:absolute;left:2725;top:734;width:32;height:32" coordorigin="2726,735" coordsize="32,32" path="m2744,735r-18,18l2739,766r18,-18l2744,735xe" fillcolor="#ffedce" stroked="f">
              <v:path arrowok="t"/>
            </v:shape>
            <v:shape id="docshape1587" o:spid="_x0000_s2102" type="#_x0000_t75" style="position:absolute;left:2725;top:43;width:667;height:652">
              <v:imagedata r:id="rId208" o:title=""/>
            </v:shape>
            <v:shape id="docshape1588" o:spid="_x0000_s2101" style="position:absolute;left:3427;top:-244;width:318;height:305" coordorigin="3427,-244" coordsize="318,305" o:spt="100" adj="0,,0" path="m3460,45r-33,-1l3444,61r16,-16xm3745,-240r-5,-4l3740,-235r5,-5xe" fillcolor="#ffedce" stroked="f">
              <v:stroke joinstyle="round"/>
              <v:formulas/>
              <v:path arrowok="t" o:connecttype="segments"/>
            </v:shape>
            <v:shape id="docshape1589" o:spid="_x0000_s2100" type="#_x0000_t75" style="position:absolute;left:107;top:-1618;width:2023;height:2025">
              <v:imagedata r:id="rId209" o:title=""/>
            </v:shape>
            <v:shape id="docshape1590" o:spid="_x0000_s2099" style="position:absolute;left:369;top:-791;width:3372;height:835" coordorigin="369,-790" coordsize="3372,835" path="m3740,-790l369,-683r5,725l3740,45r,-835xe" fillcolor="#fdb913" stroked="f">
              <v:path arrowok="t"/>
            </v:shape>
            <v:shape id="docshape1591" o:spid="_x0000_s2098" style="position:absolute;left:203;top:-896;width:3723;height:1220" coordorigin="204,-895" coordsize="3723,1220" o:spt="100" adj="0,,0" path="m268,-404r-1,-2l249,-417r,15l216,-383r,-38l249,-402r,-15l242,-421r-31,-18l209,-439r-4,3l204,-434r,64l205,-368r2,2l210,-366r3,l242,-383r25,-15l268,-400r,-4xm717,183r-2,-4l325,82r-2,-355l320,-276r-7,l310,-273r3,363l315,92r393,99l710,191r3,l715,189r2,-6xm1648,-850r,-7l1644,-859,554,-820r-3,3l551,-810r3,3l558,-807r1087,-40l1648,-850xm2042,-805r-1,-7l2038,-815r-3,l453,-763r-3,3l451,-753r2,3l457,-750r1582,-52l2042,-805xm2204,-855r-3,-16l2193,-883r-1,-1l2191,-884r,14l2191,-840r-12,12l2149,-828r-12,-12l2137,-870r12,-13l2179,-883r12,13l2191,-884r-12,-8l2164,-895r-16,3l2135,-884r-8,13l2124,-855r3,15l2135,-827r13,8l2164,-815r15,-4l2192,-827r1,-1l2201,-840r3,-15xm2647,98r,-7l2644,88r-925,3l1717,92r-3,3l1714,97r87,225l1803,324r3,l1808,323r4,-1l1813,318,1730,104r914,-3l2647,98xm2824,157r,-7l2822,147r-637,3l2182,153r,7l2185,163r4,l2822,160r2,-3xm3067,120r-1,-2l3062,116r-2,l3054,119r,15l3054,171r-32,-19l3054,134r,-15l3004,148r-2,2l3002,155r2,2l3058,188r3,1l3064,188r2,-1l3067,185r,-14l3067,134r,-14xm3661,-847r-1,-7l3657,-857r-1336,43l2319,-811r,7l2322,-801r3,l3658,-844r3,-3xm3793,-282r-3,-3l3783,-285r-3,3l3780,92,3373,88r-3,3l3370,98r3,3l3787,105r4,-2l3793,98r,-380xm3926,-678r-3,-16l3915,-705r-1,-1l3913,-707r,14l3913,-663r-12,12l3871,-651r-12,-12l3859,-693r12,-12l3901,-705r12,12l3913,-707r-12,-8l3886,-718r-16,3l3857,-706r-8,12l3846,-678r3,15l3857,-650r13,9l3886,-638r15,-3l3914,-650r1,-1l3923,-663r3,-15xe" fillcolor="#000028" stroked="f">
              <v:stroke joinstyle="round"/>
              <v:formulas/>
              <v:path arrowok="t" o:connecttype="segments"/>
            </v:shape>
            <v:shape id="docshape1592" o:spid="_x0000_s2097" style="position:absolute;left:2311;top:-871;width:213;height:55" coordorigin="2312,-871" coordsize="213,55" path="m2449,-871r-13,2l2425,-865r-8,7l2397,-840r-21,l2356,-858r-8,-7l2337,-869r-13,-2l2317,-871r-5,5l2312,-853r5,6l2334,-847r20,18l2362,-823r11,5l2386,-816r14,-2l2411,-823r8,-6l2439,-847r21,l2480,-829r8,6l2499,-818r13,2l2519,-816r5,-6l2524,-835r-5,-5l2502,-840r-20,-18l2474,-865r-11,-4l2449,-871xe" fillcolor="#fdb913" stroked="f">
              <v:path arrowok="t"/>
            </v:shape>
            <v:shape id="docshape1593" o:spid="_x0000_s2096" type="#_x0000_t75" style="position:absolute;left:460;top:-654;width:658;height:660">
              <v:imagedata r:id="rId210" o:title=""/>
            </v:shape>
            <v:shape id="docshape1594" o:spid="_x0000_s2095" type="#_x0000_t202" style="position:absolute;left:107;top:-1618;width:3819;height:2385" filled="f" stroked="f">
              <v:textbox inset="0,0,0,0">
                <w:txbxContent>
                  <w:p w14:paraId="2D0CEF83" w14:textId="77777777" w:rsidR="0054799F" w:rsidRDefault="0054799F">
                    <w:pPr>
                      <w:spacing w:before="11"/>
                      <w:rPr>
                        <w:rFonts w:ascii="Verdana"/>
                        <w:b/>
                        <w:sz w:val="77"/>
                      </w:rPr>
                    </w:pPr>
                  </w:p>
                  <w:p w14:paraId="644D4762" w14:textId="77777777" w:rsidR="0054799F" w:rsidRDefault="00000000">
                    <w:pPr>
                      <w:ind w:left="1514"/>
                      <w:rPr>
                        <w:rFonts w:ascii="Times New Roman" w:hAnsi="Times New Roman"/>
                        <w:b/>
                        <w:sz w:val="40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0"/>
                      </w:rPr>
                      <w:t>Chủ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11"/>
                        <w:sz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FFFFFF"/>
                        <w:sz w:val="40"/>
                      </w:rPr>
                      <w:t>đề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FFFFFF"/>
                        <w:spacing w:val="11"/>
                        <w:sz w:val="4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FFFFFF"/>
                        <w:spacing w:val="-10"/>
                        <w:sz w:val="40"/>
                      </w:rPr>
                      <w:t>5</w:t>
                    </w:r>
                  </w:p>
                </w:txbxContent>
              </v:textbox>
            </v:shape>
            <w10:wrap anchorx="page"/>
          </v:group>
        </w:pict>
      </w:r>
      <w:bookmarkStart w:id="1" w:name="_TOC_250001"/>
      <w:r>
        <w:rPr>
          <w:color w:val="FDB913"/>
          <w:w w:val="75"/>
        </w:rPr>
        <w:t>TÀI</w:t>
      </w:r>
      <w:r>
        <w:rPr>
          <w:color w:val="FDB913"/>
          <w:spacing w:val="-1"/>
        </w:rPr>
        <w:t xml:space="preserve"> </w:t>
      </w:r>
      <w:r>
        <w:rPr>
          <w:color w:val="FDB913"/>
          <w:w w:val="75"/>
        </w:rPr>
        <w:t>NGUYÊN</w:t>
      </w:r>
      <w:r>
        <w:rPr>
          <w:color w:val="FDB913"/>
          <w:spacing w:val="-25"/>
        </w:rPr>
        <w:t xml:space="preserve"> </w:t>
      </w:r>
      <w:r>
        <w:rPr>
          <w:color w:val="FDB913"/>
          <w:w w:val="75"/>
        </w:rPr>
        <w:t>THIÊN</w:t>
      </w:r>
      <w:r>
        <w:rPr>
          <w:color w:val="FDB913"/>
        </w:rPr>
        <w:t xml:space="preserve"> </w:t>
      </w:r>
      <w:bookmarkEnd w:id="1"/>
      <w:r>
        <w:rPr>
          <w:color w:val="FDB913"/>
          <w:spacing w:val="-2"/>
          <w:w w:val="75"/>
        </w:rPr>
        <w:t>NHIÊN</w:t>
      </w:r>
    </w:p>
    <w:p w14:paraId="226A66C7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66F5AFB7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7A62EDFF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40514CC4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09FAE23C" w14:textId="77777777" w:rsidR="0054799F" w:rsidRDefault="00000000">
      <w:pPr>
        <w:pStyle w:val="BodyText"/>
        <w:spacing w:before="9"/>
        <w:rPr>
          <w:rFonts w:ascii="Verdana"/>
          <w:b/>
          <w:sz w:val="16"/>
        </w:rPr>
      </w:pPr>
      <w:r>
        <w:pict w14:anchorId="32763FFD">
          <v:group id="docshapegroup1595" o:spid="_x0000_s2078" style="position:absolute;margin-left:53.4pt;margin-top:11.35pt;width:445.05pt;height:185.2pt;z-index:-15632896;mso-wrap-distance-left:0;mso-wrap-distance-right:0;mso-position-horizontal-relative:page" coordorigin="1068,227" coordsize="8901,3704">
            <v:line id="_x0000_s2093" style="position:absolute" from="1078,884" to="1078,3842" strokecolor="#fdb913" strokeweight="1pt">
              <v:stroke dashstyle="dash"/>
            </v:line>
            <v:line id="_x0000_s2092" style="position:absolute" from="1197,3921" to="9879,3921" strokecolor="#fdb913" strokeweight="1pt">
              <v:stroke dashstyle="dash"/>
            </v:line>
            <v:shape id="docshape1596" o:spid="_x0000_s2091" style="position:absolute;left:1077;top:3881;width:40;height:40" coordorigin="1078,3882" coordsize="40,40" path="m1078,3882r,39l1117,3921e" filled="f" strokecolor="#fdb913" strokeweight="1pt">
              <v:path arrowok="t"/>
            </v:shape>
            <v:line id="_x0000_s2090" style="position:absolute" from="9959,3803" to="9959,845" strokecolor="#fdb913" strokeweight="1pt">
              <v:stroke dashstyle="dash"/>
            </v:line>
            <v:shape id="docshape1597" o:spid="_x0000_s2089" style="position:absolute;left:9918;top:3881;width:40;height:40" coordorigin="9919,3882" coordsize="40,40" path="m9919,3921r39,l9958,3882e" filled="f" strokecolor="#fdb913" strokeweight="1pt">
              <v:path arrowok="t"/>
            </v:shape>
            <v:line id="_x0000_s2088" style="position:absolute" from="9840,766" to="1157,766" strokecolor="#fdb913" strokeweight="1pt">
              <v:stroke dashstyle="dash"/>
            </v:line>
            <v:shape id="docshape1598" o:spid="_x0000_s2087" style="position:absolute;left:1077;top:765;width:8881;height:40" coordorigin="1078,766" coordsize="8881,40" o:spt="100" adj="0,,0" path="m9958,805r,-39l9919,766t-8802,l1078,766r,39e" filled="f" strokecolor="#fdb913" strokeweight="1pt">
              <v:stroke joinstyle="round"/>
              <v:formulas/>
              <v:path arrowok="t" o:connecttype="segments"/>
            </v:shape>
            <v:rect id="docshape1599" o:spid="_x0000_s2086" style="position:absolute;left:1104;top:264;width:1325;height:1325" fillcolor="#231f20" stroked="f">
              <v:fill opacity=".25"/>
            </v:rect>
            <v:shape id="docshape1600" o:spid="_x0000_s2085" style="position:absolute;left:1077;top:237;width:1097;height:1097" coordorigin="1078,237" coordsize="1097,1097" path="m1626,237r-74,5l1480,257r-67,24l1349,312r-58,40l1238,398r-46,53l1153,509r-32,63l1097,640r-14,72l1078,786r5,74l1097,932r24,67l1153,1063r39,58l1238,1174r53,46l1349,1259r64,32l1480,1315r72,14l1626,1334r75,-5l1772,1315r68,-24l1903,1259r58,-39l2014,1174r46,-53l2100,1063r31,-64l2155,932r15,-72l2175,786r-5,-74l2155,640r-24,-68l2100,509r-40,-58l2014,398r-53,-46l1903,312r-63,-31l1772,257r-71,-15l1626,237xe" stroked="f">
              <v:path arrowok="t"/>
            </v:shape>
            <v:shape id="docshape1601" o:spid="_x0000_s2084" style="position:absolute;left:1077;top:237;width:1097;height:1097" coordorigin="1078,237" coordsize="1097,1097" path="m1626,1334r75,-5l1772,1315r68,-24l1903,1259r58,-39l2014,1174r46,-53l2100,1063r31,-64l2155,932r15,-72l2175,786r-5,-74l2155,640r-24,-68l2100,509r-40,-58l2014,398r-53,-46l1903,312r-63,-31l1772,257r-71,-15l1626,237r-74,5l1480,257r-67,24l1349,312r-58,40l1238,398r-46,53l1153,509r-32,63l1097,640r-14,72l1078,786r5,74l1097,932r24,67l1153,1063r39,58l1238,1174r53,46l1349,1259r64,32l1480,1315r72,14l1626,1334xe" filled="f" strokecolor="white" strokeweight="1pt">
              <v:path arrowok="t"/>
            </v:shape>
            <v:shape id="docshape1602" o:spid="_x0000_s2083" style="position:absolute;left:1169;top:255;width:1015;height:1015" coordorigin="1170,256" coordsize="1015,1015" path="m1677,256r-75,5l1531,277r-68,26l1401,338r-57,42l1294,430r-42,57l1217,549r-26,68l1175,688r-5,75l1175,838r16,72l1217,977r35,63l1294,1096r50,50l1401,1189r62,34l1531,1249r71,16l1677,1271r75,-6l1824,1249r67,-26l1953,1189r57,-43l2060,1096r43,-56l2137,977r26,-67l2179,838r6,-75l2179,688r-16,-71l2137,549r-34,-62l2060,430r-50,-50l1953,338r-62,-35l1824,277r-72,-16l1677,256xe" fillcolor="#fdb913" stroked="f">
              <v:path arrowok="t"/>
            </v:shape>
            <v:shape id="docshape1603" o:spid="_x0000_s2082" style="position:absolute;left:1322;top:295;width:1979;height:875" coordorigin="1323,296" coordsize="1979,875" path="m3301,440r-1218,l2041,398r-61,-43l1912,323r-74,-20l1760,296r-79,7l1607,323r-68,32l1478,398r-52,53l1383,512r-33,68l1330,654r-7,79l1330,811r20,74l1383,953r43,61l1478,1067r61,43l1607,1142r74,21l1760,1170r78,-7l1912,1142r68,-32l2041,1067r53,-53l2107,996r1194,l3301,440xe" stroked="f">
              <v:path arrowok="t"/>
            </v:shape>
            <v:shape id="docshape1604" o:spid="_x0000_s2081" type="#_x0000_t202" style="position:absolute;left:2485;top:504;width:738;height:469" filled="f" stroked="f">
              <v:textbox inset="0,0,0,0">
                <w:txbxContent>
                  <w:p w14:paraId="55A57585" w14:textId="77777777" w:rsidR="0054799F" w:rsidRDefault="00000000">
                    <w:pPr>
                      <w:spacing w:line="456" w:lineRule="exact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FDB913"/>
                        <w:spacing w:val="-4"/>
                        <w:sz w:val="40"/>
                      </w:rPr>
                      <w:t>tiêu</w:t>
                    </w:r>
                  </w:p>
                </w:txbxContent>
              </v:textbox>
            </v:shape>
            <v:shape id="docshape1605" o:spid="_x0000_s2080" type="#_x0000_t202" style="position:absolute;left:1593;top:1728;width:7794;height:1778" filled="f" stroked="f">
              <v:textbox inset="0,0,0,0">
                <w:txbxContent>
                  <w:p w14:paraId="03B083D2" w14:textId="77777777" w:rsidR="0054799F" w:rsidRDefault="00000000">
                    <w:pPr>
                      <w:numPr>
                        <w:ilvl w:val="0"/>
                        <w:numId w:val="17"/>
                      </w:numPr>
                      <w:tabs>
                        <w:tab w:val="left" w:pos="359"/>
                        <w:tab w:val="left" w:pos="360"/>
                      </w:tabs>
                      <w:spacing w:line="249" w:lineRule="auto"/>
                      <w:ind w:right="20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Phân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tích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thuận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lợi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khó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khăn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nhiên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sự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kinh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phương.</w:t>
                    </w:r>
                  </w:p>
                  <w:p w14:paraId="25BDC7A3" w14:textId="77777777" w:rsidR="0054799F" w:rsidRDefault="00000000">
                    <w:pPr>
                      <w:numPr>
                        <w:ilvl w:val="0"/>
                        <w:numId w:val="17"/>
                      </w:numPr>
                      <w:tabs>
                        <w:tab w:val="left" w:pos="359"/>
                        <w:tab w:val="left" w:pos="360"/>
                      </w:tabs>
                      <w:spacing w:before="28" w:line="249" w:lineRule="auto"/>
                      <w:ind w:right="18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Tuyên</w:t>
                    </w:r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mọi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cộng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giữ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gìn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bảo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vệ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nguyên thiên nhiên ở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phương.</w:t>
                    </w:r>
                  </w:p>
                  <w:p w14:paraId="7CA08277" w14:textId="77777777" w:rsidR="0054799F" w:rsidRDefault="00000000">
                    <w:pPr>
                      <w:numPr>
                        <w:ilvl w:val="0"/>
                        <w:numId w:val="17"/>
                      </w:numPr>
                      <w:tabs>
                        <w:tab w:val="left" w:pos="359"/>
                        <w:tab w:val="left" w:pos="360"/>
                      </w:tabs>
                      <w:spacing w:before="27" w:line="249" w:lineRule="auto"/>
                      <w:ind w:right="2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mô</w:t>
                    </w:r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tả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ngành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nhiên </w:t>
                    </w:r>
                    <w:r>
                      <w:rPr>
                        <w:color w:val="231F20"/>
                        <w:sz w:val="24"/>
                      </w:rPr>
                      <w:t xml:space="preserve">ở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phương.</w:t>
                    </w:r>
                  </w:p>
                </w:txbxContent>
              </v:textbox>
            </v:shape>
            <v:shape id="docshape1606" o:spid="_x0000_s2079" type="#_x0000_t202" style="position:absolute;left:1077;top:264;width:1352;height:1325" filled="f" stroked="f">
              <v:textbox inset="0,0,0,0">
                <w:txbxContent>
                  <w:p w14:paraId="60F786C2" w14:textId="77777777" w:rsidR="0054799F" w:rsidRDefault="00000000">
                    <w:pPr>
                      <w:spacing w:before="236"/>
                      <w:ind w:left="477"/>
                      <w:rPr>
                        <w:b/>
                        <w:sz w:val="40"/>
                      </w:rPr>
                    </w:pPr>
                    <w:proofErr w:type="spellStart"/>
                    <w:r>
                      <w:rPr>
                        <w:b/>
                        <w:color w:val="FDB913"/>
                        <w:spacing w:val="-5"/>
                        <w:sz w:val="40"/>
                      </w:rPr>
                      <w:t>Mục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88" behindDoc="0" locked="0" layoutInCell="1" allowOverlap="1" wp14:anchorId="7D819A02" wp14:editId="6FFE3B68">
            <wp:simplePos x="0" y="0"/>
            <wp:positionH relativeFrom="page">
              <wp:posOffset>684606</wp:posOffset>
            </wp:positionH>
            <wp:positionV relativeFrom="paragraph">
              <wp:posOffset>2656356</wp:posOffset>
            </wp:positionV>
            <wp:extent cx="5626334" cy="3595687"/>
            <wp:effectExtent l="0" t="0" r="0" b="0"/>
            <wp:wrapTopAndBottom/>
            <wp:docPr id="31" name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37.png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6334" cy="3595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C5C1E7" w14:textId="77777777" w:rsidR="0054799F" w:rsidRDefault="0054799F">
      <w:pPr>
        <w:pStyle w:val="BodyText"/>
        <w:spacing w:before="9"/>
        <w:rPr>
          <w:rFonts w:ascii="Verdana"/>
          <w:b/>
          <w:sz w:val="18"/>
        </w:rPr>
      </w:pPr>
    </w:p>
    <w:p w14:paraId="55ACBE44" w14:textId="77777777" w:rsidR="0054799F" w:rsidRDefault="0054799F">
      <w:pPr>
        <w:rPr>
          <w:rFonts w:ascii="Verdana"/>
          <w:sz w:val="18"/>
        </w:rPr>
        <w:sectPr w:rsidR="0054799F">
          <w:pgSz w:w="10950" w:h="15370"/>
          <w:pgMar w:top="160" w:right="660" w:bottom="0" w:left="0" w:header="720" w:footer="720" w:gutter="0"/>
          <w:cols w:space="720"/>
        </w:sectPr>
      </w:pPr>
    </w:p>
    <w:p w14:paraId="5F0C2093" w14:textId="77777777" w:rsidR="0054799F" w:rsidRDefault="00000000">
      <w:pPr>
        <w:spacing w:before="79"/>
        <w:ind w:left="2853"/>
        <w:rPr>
          <w:rFonts w:ascii="Verdana" w:hAnsi="Verdana"/>
          <w:b/>
          <w:sz w:val="24"/>
        </w:rPr>
      </w:pPr>
      <w:r>
        <w:lastRenderedPageBreak/>
        <w:pict w14:anchorId="0739E837">
          <v:group id="docshapegroup1607" o:spid="_x0000_s2064" style="position:absolute;left:0;text-align:left;margin-left:2.25pt;margin-top:697.6pt;width:544.85pt;height:70.45pt;z-index:15826944;mso-position-horizontal-relative:page;mso-position-vertical-relative:page" coordorigin="45,13952" coordsize="10897,1409">
            <v:shape id="docshape1608" o:spid="_x0000_s2077" type="#_x0000_t75" style="position:absolute;left:44;top:13951;width:10897;height:1409">
              <v:imagedata r:id="rId212" o:title=""/>
            </v:shape>
            <v:shape id="docshape1609" o:spid="_x0000_s2076" style="position:absolute;left:9701;top:14417;width:645;height:527" coordorigin="9702,14418" coordsize="645,527" path="m10239,14418r-457,58l9725,14508r-23,62l9762,14849r29,56l9828,14938r44,6l9918,14921r396,-338l10346,14529r-7,-57l10301,14429r-62,-11xe" fillcolor="#fdb913" stroked="f">
              <v:path arrowok="t"/>
            </v:shape>
            <v:shape id="docshape1610" o:spid="_x0000_s2075" style="position:absolute;left:6560;top:14678;width:3227;height:470" coordorigin="6561,14678" coordsize="3227,470" o:spt="100" adj="0,,0" path="m6590,15125r-7,-6l6567,15119r-6,6l6561,15141r6,7l6575,15148r8,l6590,15141r,-16xm6590,15015r-7,-6l6567,15009r-6,6l6561,15031r6,7l6575,15038r8,l6590,15031r,-16xm6590,14905r-7,-6l6567,14899r-6,6l6561,14921r6,6l6575,14927r8,l6590,14921r,-16xm6590,14795r-7,-7l6567,14788r-6,7l6561,14811r6,6l6575,14817r8,l6590,14811r,-16xm6590,14685r-7,-7l6567,14678r-6,7l6561,14701r6,6l6575,14707r8,l6590,14701r,-16xm6700,15125r-7,-6l6678,15119r-7,6l6671,15141r7,7l6686,15148r7,l6700,15141r,-16xm6700,15015r-7,-6l6678,15009r-7,6l6671,15031r7,7l6686,15038r7,l6700,15031r,-16xm6700,14905r-7,-6l6678,14899r-7,6l6671,14921r7,6l6686,14927r7,l6700,14921r,-16xm6700,14795r-7,-7l6678,14788r-7,7l6671,14811r7,6l6686,14817r7,l6700,14811r,-16xm6700,14685r-7,-7l6678,14678r-7,7l6671,14701r7,6l6686,14707r7,l6700,14701r,-16xm6810,15125r-6,-6l6788,15119r-7,6l6781,15141r7,7l6796,15148r8,l6810,15141r,-16xm6810,15015r-6,-6l6788,15009r-7,6l6781,15031r7,7l6796,15038r8,l6810,15031r,-16xm6810,14905r-6,-6l6788,14899r-7,6l6781,14921r7,6l6796,14927r8,l6810,14921r,-16xm6810,14795r-6,-7l6788,14788r-7,7l6781,14811r7,6l6796,14817r8,l6810,14811r,-16xm6810,14685r-6,-7l6788,14678r-7,7l6781,14701r7,6l6796,14707r8,l6810,14701r,-16xm6920,15125r-6,-6l6898,15119r-6,6l6892,15141r6,7l6906,15148r8,l6920,15141r,-16xm6920,15015r-6,-6l6898,15009r-6,6l6892,15031r6,7l6906,15038r8,l6920,15031r,-16xm6920,14905r-6,-6l6898,14899r-6,6l6892,14921r6,6l6906,14927r8,l6920,14921r,-16xm6920,14795r-6,-7l6898,14788r-6,7l6892,14811r6,6l6906,14817r8,l6920,14811r,-16xm6920,14685r-6,-7l6898,14678r-6,7l6892,14701r6,6l6906,14707r8,l6920,14701r,-16xm7030,15125r-6,-6l7008,15119r-6,6l7002,15141r6,7l7016,15148r8,l7030,15141r,-16xm7030,15015r-6,-6l7008,15009r-6,6l7002,15031r6,7l7016,15038r8,l7030,15031r,-16xm7030,14905r-6,-6l7008,14899r-6,6l7002,14921r6,6l7016,14927r8,l7030,14921r,-16xm7030,14795r-6,-7l7008,14788r-6,7l7002,14811r6,6l7016,14817r8,l7030,14811r,-16xm7030,14685r-6,-7l7008,14678r-6,7l7002,14701r6,6l7016,14707r8,l7030,14701r,-16xm7141,15125r-7,-6l7118,15119r-6,6l7112,15141r6,7l7126,15148r8,l7141,15141r,-16xm7141,15015r-7,-6l7118,15009r-6,6l7112,15031r6,7l7126,15038r8,l7141,15031r,-16xm7141,14905r-7,-6l7118,14899r-6,6l7112,14921r6,6l7126,14927r8,l7141,14921r,-16xm7141,14795r-7,-7l7118,14788r-6,7l7112,14811r6,6l7126,14817r8,l7141,14811r,-16xm7141,14685r-7,-7l7118,14678r-6,7l7112,14701r6,6l7126,14707r8,l7141,14701r,-16xm7251,15125r-7,-6l7229,15119r-7,6l7222,15141r7,7l7236,15148r8,l7251,15141r,-16xm7251,15015r-7,-6l7229,15009r-7,6l7222,15031r7,7l7236,15038r8,l7251,15031r,-16xm7251,14905r-7,-6l7229,14899r-7,6l7222,14921r7,6l7236,14927r8,l7251,14921r,-16xm7251,14795r-7,-7l7229,14788r-7,7l7222,14811r7,6l7236,14817r8,l7251,14811r,-16xm7251,14685r-7,-7l7229,14678r-7,7l7222,14701r7,6l7236,14707r8,l7251,14701r,-16xm7361,15125r-6,-6l7339,15119r-7,6l7332,15141r7,7l7347,15148r8,l7361,15141r,-16xm7361,15015r-6,-6l7339,15009r-7,6l7332,15031r7,7l7347,15038r8,l7361,15031r,-16xm7361,14905r-6,-6l7339,14899r-7,6l7332,14921r7,6l7347,14927r8,l7361,14921r,-16xm7361,14795r-6,-7l7339,14788r-7,7l7332,14811r7,6l7347,14817r8,l7361,14811r,-16xm7361,14685r-6,-7l7339,14678r-7,7l7332,14701r7,6l7347,14707r8,l7361,14701r,-16xm7471,15125r-6,-6l7449,15119r-7,6l7442,15141r7,7l7457,15148r8,l7471,15141r,-16xm7471,15015r-6,-6l7449,15009r-7,6l7442,15031r7,7l7457,15038r8,l7471,15031r,-16xm7471,14905r-6,-6l7449,14899r-7,6l7442,14921r7,6l7457,14927r8,l7471,14921r,-16xm7471,14795r-6,-7l7449,14788r-7,7l7442,14811r7,6l7457,14817r8,l7471,14811r,-16xm7471,14685r-6,-7l7449,14678r-7,7l7442,14701r7,6l7457,14707r8,l7471,14701r,-16xm7581,15125r-6,-6l7559,15119r-6,6l7553,15141r6,7l7567,15148r8,l7581,15141r,-16xm7581,15015r-6,-6l7559,15009r-6,6l7553,15031r6,7l7567,15038r8,l7581,15031r,-16xm7581,14905r-6,-6l7559,14899r-6,6l7553,14921r6,6l7567,14927r8,l7581,14921r,-16xm7581,14795r-6,-7l7559,14788r-6,7l7553,14811r6,6l7567,14817r8,l7581,14811r,-16xm7581,14685r-6,-7l7559,14678r-6,7l7553,14701r6,6l7567,14707r8,l7581,14701r,-16xm7692,15125r-7,-6l7669,15119r-6,6l7663,15141r6,7l7677,15148r8,l7692,15141r,-16xm7692,15015r-7,-6l7669,15009r-6,6l7663,15031r6,7l7677,15038r8,l7692,15031r,-16xm7692,14905r-7,-6l7669,14899r-6,6l7663,14921r6,6l7677,14927r8,l7692,14921r,-16xm7692,14795r-7,-7l7669,14788r-6,7l7663,14811r6,6l7677,14817r8,l7692,14811r,-16xm7692,14685r-7,-7l7669,14678r-6,7l7663,14701r6,6l7677,14707r8,l7692,14701r,-16xm7802,15125r-7,-6l7779,15119r-6,6l7773,15141r6,7l7787,15148r8,l7802,15141r,-16xm7802,15015r-7,-6l7779,15009r-6,6l7773,15031r6,7l7787,15038r8,l7802,15031r,-16xm7802,14905r-7,-6l7779,14899r-6,6l7773,14921r6,6l7787,14927r8,l7802,14921r,-16xm7802,14795r-7,-7l7779,14788r-6,7l7773,14811r6,6l7787,14817r8,l7802,14811r,-16xm7802,14685r-7,-7l7779,14678r-6,7l7773,14701r6,6l7787,14707r8,l7802,14701r,-16xm7912,15125r-6,-6l7890,15119r-7,6l7883,15141r7,7l7898,15148r8,l7912,15141r,-16xm7912,15015r-6,-6l7890,15009r-7,6l7883,15031r7,7l7898,15038r8,l7912,15031r,-16xm7912,14905r-6,-6l7890,14899r-7,6l7883,14921r7,6l7898,14927r8,l7912,14921r,-16xm7912,14795r-6,-7l7890,14788r-7,7l7883,14811r7,6l7898,14817r8,l7912,14811r,-16xm7912,14685r-6,-7l7890,14678r-7,7l7883,14701r7,6l7898,14707r8,l7912,14701r,-16xm8022,15125r-6,-6l8000,15119r-7,6l7993,15141r7,7l8008,15148r8,l8022,15141r,-16xm8022,15015r-6,-6l8000,15009r-7,6l7993,15031r7,7l8008,15038r8,l8022,15031r,-16xm8022,14905r-6,-6l8000,14899r-7,6l7993,14921r7,6l8008,14927r8,l8022,14921r,-16xm8022,14795r-6,-7l8000,14788r-7,7l7993,14811r7,6l8008,14817r8,l8022,14811r,-16xm8022,14685r-6,-7l8000,14678r-7,7l7993,14701r7,6l8008,14707r8,l8022,14701r,-16xm9787,15095r-38,-38l9749,15057r38,38xe" stroked="f">
              <v:stroke joinstyle="round"/>
              <v:formulas/>
              <v:path arrowok="t" o:connecttype="segments"/>
            </v:shape>
            <v:shape id="docshape1611" o:spid="_x0000_s2074" style="position:absolute;left:5789;top:14457;width:2453;height:690" coordorigin="5790,14458" coordsize="2453,690" o:spt="100" adj="0,,0" path="m5818,15125r-6,-6l5796,15119r-6,6l5790,15141r6,7l5804,15148r8,l5818,15141r,-16xm5818,15015r-6,-6l5796,15009r-6,6l5790,15031r6,7l5804,15038r8,l5818,15031r,-16xm5818,14905r-6,-6l5796,14899r-6,6l5790,14921r6,6l5804,14927r8,l5818,14921r,-16xm5818,14795r-6,-7l5796,14788r-6,7l5790,14811r6,6l5804,14817r8,l5818,14811r,-16xm5818,14685r-6,-7l5796,14678r-6,7l5790,14701r6,6l5804,14707r8,l5818,14701r,-16xm5818,14574r-6,-6l5796,14568r-6,6l5790,14590r6,7l5804,14597r8,l5818,14590r,-16xm5818,14464r-6,-6l5796,14458r-6,6l5790,14480r6,7l5804,14487r8,l5818,14480r,-16xm5929,15125r-7,-6l5906,15119r-6,6l5900,15141r6,7l5914,15148r8,l5929,15141r,-16xm5929,15015r-7,-6l5906,15009r-6,6l5900,15031r6,7l5914,15038r8,l5929,15031r,-16xm5929,14905r-7,-6l5906,14899r-6,6l5900,14921r6,6l5914,14927r8,l5929,14921r,-16xm5929,14795r-7,-7l5906,14788r-6,7l5900,14811r6,6l5914,14817r8,l5929,14811r,-16xm5929,14685r-7,-7l5906,14678r-6,7l5900,14701r6,6l5914,14707r8,l5929,14701r,-16xm5929,14574r-7,-6l5906,14568r-6,6l5900,14590r6,7l5914,14597r8,l5929,14590r,-16xm5929,14464r-7,-6l5906,14458r-6,6l5900,14480r6,7l5914,14487r8,l5929,14480r,-16xm6039,15125r-7,-6l6016,15119r-6,6l6010,15141r6,7l6024,15148r8,l6039,15141r,-16xm6039,15015r-7,-6l6016,15009r-6,6l6010,15031r6,7l6024,15038r8,l6039,15031r,-16xm6039,14905r-7,-6l6016,14899r-6,6l6010,14921r6,6l6024,14927r8,l6039,14921r,-16xm6039,14795r-7,-7l6016,14788r-6,7l6010,14811r6,6l6024,14817r8,l6039,14811r,-16xm6039,14685r-7,-7l6016,14678r-6,7l6010,14701r6,6l6024,14707r8,l6039,14701r,-16xm6039,14574r-7,-6l6016,14568r-6,6l6010,14590r6,7l6024,14597r8,l6039,14590r,-16xm6039,14464r-7,-6l6016,14458r-6,6l6010,14480r6,7l6024,14487r8,l6039,14480r,-16xm6149,15125r-7,-6l6127,15119r-7,6l6120,15141r7,7l6135,15148r7,l6149,15141r,-16xm6149,15015r-7,-6l6127,15009r-7,6l6120,15031r7,7l6135,15038r7,l6149,15031r,-16xm6149,14905r-7,-6l6127,14899r-7,6l6120,14921r7,6l6135,14927r7,l6149,14921r,-16xm6149,14795r-7,-7l6127,14788r-7,7l6120,14811r7,6l6135,14817r7,l6149,14811r,-16xm6149,14685r-7,-7l6127,14678r-7,7l6120,14701r7,6l6135,14707r7,l6149,14701r,-16xm6149,14574r-7,-6l6127,14568r-7,6l6120,14590r7,7l6135,14597r7,l6149,14590r,-16xm6149,14464r-7,-6l6127,14458r-7,6l6120,14480r7,7l6135,14487r7,l6149,14480r,-16xm6259,15125r-6,-6l6237,15119r-7,6l6230,15141r7,7l6245,15148r8,l6259,15141r,-16xm6259,15015r-6,-6l6237,15009r-7,6l6230,15031r7,7l6245,15038r8,l6259,15031r,-16xm6259,14905r-6,-6l6237,14899r-7,6l6230,14921r7,6l6245,14927r8,l6259,14921r,-16xm6259,14795r-6,-7l6237,14788r-7,7l6230,14811r7,6l6245,14817r8,l6259,14811r,-16xm6259,14685r-6,-7l6237,14678r-7,7l6230,14701r7,6l6245,14707r8,l6259,14701r,-16xm6259,14464r-6,-6l6237,14458r-7,6l6230,14480r7,7l6245,14487r8,l6259,14480r,-16xm6369,15125r-6,-6l6347,15119r-6,6l6341,15141r6,7l6355,15148r8,l6369,15141r,-16xm6369,15015r-6,-6l6347,15009r-6,6l6341,15031r6,7l6355,15038r8,l6369,15031r,-16xm6369,14905r-6,-6l6347,14899r-6,6l6341,14921r6,6l6355,14927r8,l6369,14921r,-16xm6369,14795r-6,-7l6347,14788r-6,7l6341,14811r6,6l6355,14817r8,l6369,14811r,-16xm6369,14685r-6,-7l6347,14678r-6,7l6341,14701r6,6l6355,14707r8,l6369,14701r,-16xm6480,15125r-7,-6l6457,15119r-6,6l6451,15141r6,7l6465,15148r8,l6480,15141r,-16xm6480,15015r-7,-6l6457,15009r-6,6l6451,15031r6,7l6465,15038r8,l6480,15031r,-16xm6480,14905r-7,-6l6457,14899r-6,6l6451,14921r6,6l6465,14927r8,l6480,14921r,-16xm6480,14795r-7,-7l6457,14788r-6,7l6451,14811r6,6l6465,14817r8,l6480,14811r,-16xm6480,14685r-7,-7l6457,14678r-6,7l6451,14701r6,6l6465,14707r8,l6480,14701r,-16xm6590,14574r-7,-6l6567,14568r-6,6l6561,14590r6,7l6575,14597r8,l6590,14590r,-16xm6590,14464r-7,-6l6567,14458r-6,6l6561,14480r6,7l6575,14487r8,l6590,14480r,-16xm6700,14574r-7,-6l6678,14568r-7,6l6671,14590r7,7l6686,14597r7,l6700,14590r,-16xm6700,14464r-7,-6l6678,14458r-7,6l6671,14480r7,7l6686,14487r7,l6700,14480r,-16xm6810,14574r-6,-6l6788,14568r-7,6l6781,14590r7,7l6796,14597r8,l6810,14590r,-16xm6810,14464r-6,-6l6788,14458r-7,6l6781,14480r7,7l6796,14487r8,l6810,14480r,-16xm6920,14574r-6,-6l6898,14568r-6,6l6892,14590r6,7l6906,14597r8,l6920,14590r,-16xm6920,14464r-6,-6l6898,14458r-6,6l6892,14480r6,7l6906,14487r8,l6920,14480r,-16xm7030,14574r-6,-6l7008,14568r-6,6l7002,14590r6,7l7016,14597r8,l7030,14590r,-16xm7030,14464r-6,-6l7008,14458r-6,6l7002,14480r6,7l7016,14487r8,l7030,14480r,-16xm7141,14574r-7,-6l7118,14568r-6,6l7112,14590r6,7l7126,14597r8,l7141,14590r,-16xm7141,14464r-7,-6l7118,14458r-6,6l7112,14480r6,7l7126,14487r8,l7141,14480r,-16xm7251,14574r-7,-6l7229,14568r-7,6l7222,14590r7,7l7236,14597r8,l7251,14590r,-16xm7251,14464r-7,-6l7229,14458r-7,6l7222,14480r7,7l7236,14487r8,l7251,14480r,-16xm7361,14574r-6,-6l7339,14568r-7,6l7332,14590r7,7l7347,14597r8,l7361,14590r,-16xm7361,14464r-6,-6l7339,14458r-7,6l7332,14480r7,7l7347,14487r8,l7361,14480r,-16xm8022,15125r-6,-6l8000,15119r-7,6l7993,15141r7,7l8008,15148r8,l8022,15141r,-16xm8132,15125r-6,-6l8110,15119r-6,6l8104,15141r6,7l8118,15148r8,l8132,15141r,-16xm8132,15015r-6,-6l8110,15009r-6,6l8104,15031r6,7l8118,15038r8,l8132,15031r,-16xm8132,14905r-6,-6l8110,14899r-6,6l8104,14921r6,6l8118,14927r8,l8132,14921r,-16xm8132,14795r-6,-7l8110,14788r-6,7l8104,14811r6,6l8118,14817r8,l8132,14811r,-16xm8132,14685r-6,-7l8110,14678r-6,7l8104,14701r6,6l8118,14707r8,l8132,14701r,-16xm8243,15125r-7,-6l8220,15119r-6,6l8214,15141r6,7l8228,15148r8,l8243,15141r,-16xm8243,15015r-7,-6l8220,15009r-6,6l8214,15031r6,7l8228,15038r8,l8243,15031r,-16xm8243,14905r-7,-6l8220,14899r-6,6l8214,14921r6,6l8228,14927r8,l8243,14921r,-16xm8243,14795r-7,-7l8220,14788r-6,7l8214,14811r6,6l8228,14817r8,l8243,14811r,-16xm8243,14685r-7,-7l8220,14678r-6,7l8214,14701r6,6l8228,14707r8,l8243,14701r,-16xe" stroked="f">
              <v:stroke joinstyle="round"/>
              <v:formulas/>
              <v:path arrowok="t" o:connecttype="segments"/>
            </v:shape>
            <v:shape id="docshape1612" o:spid="_x0000_s2073" style="position:absolute;left:1697;top:14205;width:6545;height:1065" coordorigin="1698,14205" coordsize="6545,1065" o:spt="100" adj="0,,0" path="m1854,15121r-78,-139l1698,15121r156,xm4362,15270r-49,-49l4313,15222r49,48xm5080,14812r-10,-10l5057,14802r-14,-1l5032,14796r-10,-8l4999,14766r-16,-12l4962,14746r-26,-4l4909,14746r-20,8l4872,14766r-23,22l4839,14796r-11,5l4814,14802r-14,-1l4789,14796r-10,-8l4756,14766r-16,-12l4719,14746r-26,-4l4680,14742r-10,10l4670,14777r10,10l4693,14787r13,2l4718,14794r9,7l4751,14823r16,12l4788,14844r26,3l4840,14844r21,-9l4877,14823r24,-22l4911,14794r11,-5l4936,14787r14,2l4961,14794r10,7l4994,14823r16,12l5031,14844r26,3l5070,14847r10,-10l5080,14812xm5848,15046r-32,-32l5816,15014r32,32xm5852,14205r-205,l5749,14388r103,-183xm6259,14574r-6,-6l6237,14568r-7,6l6230,14590r7,7l6245,14597r8,l6259,14590r,-16xm6259,14464r-6,-6l6237,14458r-7,6l6230,14480r7,7l6245,14487r8,l6259,14480r,-16xm6369,14574r-6,-6l6347,14568r-6,6l6341,14590r6,7l6355,14597r8,l6369,14590r,-16xm6369,14464r-6,-6l6347,14458r-6,6l6341,14480r6,7l6355,14487r8,l6369,14480r,-16xm6480,14574r-7,-6l6457,14568r-6,6l6451,14590r6,7l6465,14597r8,l6480,14590r,-16xm6480,14464r-7,-6l6457,14458r-6,6l6451,14480r6,7l6465,14487r8,l6480,14480r,-16xm7471,14574r-6,-6l7449,14568r-7,6l7442,14590r7,7l7457,14597r8,l7471,14590r,-16xm7471,14464r-6,-6l7449,14458r-7,6l7442,14480r7,7l7457,14487r8,l7471,14480r,-16xm7581,14574r-6,-6l7559,14568r-6,6l7553,14590r6,7l7567,14597r8,l7581,14590r,-16xm7581,14464r-6,-6l7559,14458r-6,6l7553,14480r6,7l7567,14487r8,l7581,14480r,-16xm7692,14574r-7,-6l7669,14568r-6,6l7663,14590r6,7l7677,14597r8,l7692,14590r,-16xm7692,14464r-7,-6l7669,14458r-6,6l7663,14480r6,7l7677,14487r8,l7692,14480r,-16xm7802,14574r-7,-6l7779,14568r-6,6l7773,14590r6,7l7787,14597r8,l7802,14590r,-16xm7802,14464r-7,-6l7779,14458r-6,6l7773,14480r6,7l7787,14487r8,l7802,14480r,-16xm7912,14574r-6,-6l7890,14568r-7,6l7883,14590r7,7l7898,14597r8,l7912,14590r,-16xm7912,14464r-6,-6l7890,14458r-7,6l7883,14480r7,7l7898,14487r8,l7912,14480r,-16xm8022,14574r-6,-6l8000,14568r-7,6l7993,14590r7,7l8008,14597r8,l8022,14590r,-16xm8022,14464r-6,-6l8000,14458r-7,6l7993,14480r7,7l8008,14487r8,l8022,14480r,-16xm8132,14574r-6,-6l8110,14568r-6,6l8104,14590r6,7l8118,14597r8,l8132,14590r,-16xm8132,14464r-6,-6l8110,14458r-6,6l8104,14480r6,7l8118,14487r8,l8132,14480r,-16xm8243,14574r-7,-6l8220,14568r-6,6l8214,14590r6,7l8228,14597r8,l8243,14590r,-16xm8243,14464r-7,-6l8220,14458r-6,6l8214,14480r6,7l8228,14487r8,l8243,14480r,-16xe" stroked="f">
              <v:stroke joinstyle="round"/>
              <v:formulas/>
              <v:path arrowok="t" o:connecttype="segments"/>
            </v:shape>
            <v:shape id="docshape1613" o:spid="_x0000_s2072" type="#_x0000_t75" style="position:absolute;left:2017;top:14708;width:132;height:132">
              <v:imagedata r:id="rId6" o:title=""/>
            </v:shape>
            <v:shape id="docshape1614" o:spid="_x0000_s2071" style="position:absolute;left:931;top:14738;width:205;height:205" coordorigin="932,14738" coordsize="205,205" path="m1034,14738r-102,103l1034,14943r102,-102l1034,14738xe" stroked="f">
              <v:path arrowok="t"/>
            </v:shape>
            <v:shape id="docshape1615" o:spid="_x0000_s2070" type="#_x0000_t75" style="position:absolute;left:359;top:14538;width:685;height:687">
              <v:imagedata r:id="rId213" o:title=""/>
            </v:shape>
            <v:shape id="docshape1616" o:spid="_x0000_s2069" style="position:absolute;left:2719;top:14194;width:839;height:705" coordorigin="2719,14194" coordsize="839,705" o:spt="100" adj="0,,0" path="m2765,14805r-16,-16l2736,14789r-17,16l2719,14818r13,12l2737,14832r11,l2753,14830r12,-12l2765,14815r,-7l2765,14805xm2765,14673r-16,-16l2736,14657r-17,16l2719,14686r13,12l2737,14700r11,l2753,14698r12,-12l2765,14683r,-7l2765,14673xm2829,14872r-2,-5l2815,14855r-13,l2785,14871r,13l2798,14897r5,2l2814,14899r5,-2l2827,14889r2,-6l2829,14881r,-7l2829,14872xm2829,14740r-2,-5l2815,14723r-13,l2785,14739r,13l2798,14764r5,2l2814,14766r5,-2l2827,14756r2,-5l2829,14749r,-7l2829,14740xm2829,14608r-2,-5l2815,14591r-13,l2785,14607r,13l2798,14632r5,2l2814,14634r5,-2l2827,14624r2,-5l2829,14617r,-7l2829,14608xm2829,14476r-2,-5l2815,14458r-13,l2785,14475r,13l2798,14500r5,2l2814,14502r5,-2l2827,14492r2,-5l2829,14485r,-7l2829,14476xm2897,14805r-16,-16l2868,14789r-12,12l2853,14806r,11l2856,14822r8,8l2869,14833r11,l2885,14830r12,-12l2897,14815r,-7l2897,14805xm2897,14673r-16,-16l2868,14657r-12,12l2853,14674r,11l2856,14690r8,8l2869,14700r11,l2885,14698r12,-12l2897,14683r,-7l2897,14673xm2897,14541r-16,-17l2868,14524r-12,13l2853,14542r,11l2856,14558r8,8l2869,14568r11,l2885,14566r12,-12l2897,14551r,-7l2897,14541xm2897,14409r-8,-8l2881,14393r-14,l2860,14401r-4,3l2853,14410r,11l2856,14426r8,8l2869,14436r11,l2885,14434r12,-12l2897,14419r,-7l2897,14409xm2963,14607r-16,-16l2934,14591r-17,16l2917,14620r13,12l2935,14634r11,l2951,14632r12,-12l2963,14617r,-7l2963,14607xm2963,14739r-16,-16l2934,14723r-17,16l2917,14752r13,12l2935,14766r11,l2951,14764r12,-12l2963,14749r,-7l2963,14739xm2963,14475r-16,-17l2934,14458r-17,17l2917,14488r13,12l2935,14502r11,l2951,14500r12,-12l2963,14485r,-7l2963,14475xm2963,14343r-16,-17l2934,14326r-17,17l2917,14356r13,12l2935,14370r11,l2951,14368r12,-12l2963,14353r,-8l2963,14343xm3027,14674r-2,-5l3013,14657r-13,l2983,14673r,13l2996,14698r5,2l3012,14700r5,-2l3025,14690r2,-5l3027,14683r,-7l3027,14674xm3027,14542r-2,-5l3013,14524r-13,l2983,14541r,13l2996,14566r5,2l3012,14568r5,-2l3025,14558r2,-5l3027,14551r,-7l3027,14542xm3027,14410r-2,-6l3013,14393r-13,l2984,14409r,13l2996,14434r5,2l3012,14436r5,-2l3025,14426r2,-5l3027,14419r,-7l3027,14410xm3027,14278r-2,-6l3013,14260r-13,l2983,14277r,13l2996,14302r5,2l3012,14304r5,-2l3025,14294r2,-5l3027,14287r,-7l3027,14278xm3095,14607r-16,-16l3066,14591r-12,12l3052,14608r,11l3054,14624r8,8l3067,14634r11,l3083,14632r12,-12l3095,14617r,-7l3095,14607xm3095,14475r-16,-17l3066,14458r-12,13l3052,14476r,11l3054,14492r8,8l3067,14502r11,l3083,14500r12,-12l3095,14485r,-7l3095,14475xm3095,14343r-16,-17l3066,14326r-12,12l3052,14344r,11l3054,14360r8,8l3067,14370r11,l3083,14368r12,-12l3095,14353r,-7l3095,14343xm3161,14409r-8,-8l3149,14397r-5,-3l3133,14394r-5,3l3116,14409r,13l3128,14434r5,2l3144,14436r5,-2l3161,14422r,-3l3161,14412r,-3xm3161,14541r-16,-17l3132,14524r-16,17l3116,14554r12,12l3133,14568r11,l3149,14566r12,-12l3161,14551r,-7l3161,14541xm3161,14277r-16,-17l3132,14260r-16,17l3116,14290r12,12l3133,14304r11,l3149,14302r12,-12l3161,14287r,-8l3161,14277xm3225,14476r-2,-5l3211,14458r-13,l3182,14475r,13l3194,14500r5,2l3210,14502r5,-2l3223,14492r2,-5l3225,14485r,-7l3225,14476xm3225,14344r-2,-6l3211,14326r-13,l3182,14343r,13l3194,14368r5,2l3210,14370r5,-2l3223,14360r2,-5l3225,14353r,-7l3225,14344xm3225,14212r-2,-6l3211,14194r-13,l3182,14211r,13l3194,14236r5,2l3210,14238r5,-2l3223,14228r2,-5l3225,14221r,-7l3225,14212xm3294,14409r-9,-8l3278,14393r-14,l3256,14401r-8,8l3248,14422r12,12l3265,14436r11,l3281,14434r13,-12l3294,14419r,-7l3294,14409xm3294,14277r-17,-17l3264,14260r-16,17l3248,14290r12,12l3265,14304r11,l3281,14302r13,-12l3294,14287r,-7l3294,14277xm3350,14477r-9,-9l3333,14468r-10,9l3323,14485r5,5l3333,14495r8,l3350,14485r,-8xm3360,14343r-17,-17l3330,14326r-12,12l3316,14344r,11l3318,14360r8,8l3331,14370r11,l3347,14368r13,-12l3360,14353r,-7l3360,14343xm3360,14211r-9,-9l3344,14194r-14,l3322,14202r-4,4l3316,14212r,11l3318,14228r8,8l3331,14238r11,l3347,14236r13,-12l3360,14221r,-7l3360,14211xm3426,14409r-16,-16l3396,14393r-16,16l3380,14422r12,12l3397,14436r11,l3413,14434r13,-12l3426,14419r,-8l3426,14409xm3426,14277r-17,-17l3396,14260r-16,17l3380,14290r12,12l3397,14304r11,l3413,14302r13,-12l3426,14287r,-8l3426,14277xm3490,14344r-2,-6l3475,14326r-13,l3446,14343r,13l3458,14368r5,2l3474,14370r5,-2l3488,14360r2,-5l3490,14353r,-7l3490,14344xm3558,14277r-17,-17l3528,14260r-12,12l3514,14278r,11l3516,14294r8,8l3529,14304r11,l3546,14302r12,-12l3558,14287r,-7l3558,14277xe" stroked="f">
              <v:stroke joinstyle="round"/>
              <v:formulas/>
              <v:path arrowok="t" o:connecttype="segments"/>
            </v:shape>
            <v:shape id="docshape1617" o:spid="_x0000_s2068" style="position:absolute;left:2785;top:14326;width:971;height:837" coordorigin="2785,14326" coordsize="971,837" o:spt="100" adj="0,,0" path="m2829,15004r-2,-5l2815,14987r-13,l2785,15003r,13l2798,15029r5,2l2814,15031r5,-2l2827,15021r2,-6l2829,15014r,-8l2829,15004xm2897,15069r-16,-16l2868,15053r-12,12l2853,15070r,11l2856,15087r8,8l2869,15097r11,l2885,15095r12,-13l2897,15080r,-8l2897,15069xm2897,14937r-16,-16l2868,14921r-8,8l2856,14933r-3,5l2853,14949r3,6l2864,14963r5,2l2880,14965r5,-2l2897,14950r,-3l2897,14940r,-3xm2963,15135r-16,-16l2934,15119r-17,16l2917,15148r13,13l2935,15163r11,l2951,15161r12,-13l2963,15146r,-8l2963,15135xm2963,15003r-16,-16l2934,14987r-17,16l2917,15016r13,13l2935,15031r11,l2951,15029r12,-13l2963,15014r,-8l2963,15003xm2963,14871r-16,-16l2934,14855r-17,16l2917,14884r13,13l2935,14899r11,l2951,14897r12,-13l2963,14881r,-7l2963,14871xm3027,15070r-2,-5l3013,15053r-13,l2983,15069r,13l2996,15095r5,2l3012,15097r5,-2l3025,15087r2,-6l3027,15080r,-8l3027,15070xm3027,14938r-2,-5l3013,14921r-13,l2984,14937r,13l2996,14963r5,2l3012,14965r5,-2l3025,14955r2,-6l3027,14947r,-7l3027,14938xm3027,14806r-2,-5l3013,14789r-13,l2984,14805r,13l2996,14830r5,3l3012,14833r5,-3l3025,14822r2,-5l3027,14815r,-7l3027,14806xm3095,15003r-16,-16l3066,14987r-12,12l3052,15004r,11l3054,15021r8,8l3067,15031r11,l3083,15029r12,-13l3095,15014r,-8l3095,15003xm3095,14871r-16,-16l3066,14855r-12,12l3052,14872r,11l3054,14888r8,9l3067,14899r11,l3083,14897r12,-13l3095,14881r,-7l3095,14871xm3095,14739r-16,-16l3066,14723r-12,12l3052,14740r,11l3054,14756r8,8l3067,14766r11,l3083,14764r12,-12l3095,14749r,-7l3095,14739xm3161,14937r-16,-16l3132,14921r-16,16l3116,14950r12,13l3133,14965r11,l3149,14963r12,-13l3161,14947r,-7l3161,14937xm3161,14805r-16,-16l3132,14789r-16,16l3116,14818r12,12l3133,14833r11,l3149,14830r12,-12l3161,14815r,-7l3161,14805xm3161,14673r-16,-16l3132,14657r-16,16l3116,14686r12,12l3133,14700r11,l3149,14698r12,-12l3161,14683r,-7l3161,14673xm3225,14872r-2,-5l3211,14855r-13,l3182,14871r,13l3194,14897r5,2l3210,14899r5,-2l3223,14889r2,-6l3225,14881r,-7l3225,14872xm3225,14740r-2,-5l3211,14723r-13,l3182,14739r,13l3194,14764r5,2l3210,14766r5,-2l3223,14756r2,-5l3225,14749r,-7l3225,14740xm3225,14608r-2,-5l3211,14591r-13,l3182,14607r,13l3194,14632r5,2l3210,14634r5,-2l3223,14624r2,-5l3225,14617r,-7l3225,14608xm3294,14805r-17,-16l3264,14789r-16,16l3248,14818r12,12l3265,14833r11,l3281,14830r13,-12l3294,14815r,-7l3294,14805xm3294,14673r-17,-16l3264,14657r-16,16l3248,14686r12,12l3265,14700r11,l3281,14698r13,-12l3294,14683r,-7l3294,14673xm3294,14541r-17,-17l3264,14524r-16,17l3248,14554r12,12l3265,14568r11,l3281,14566r13,-12l3294,14551r,-7l3294,14541xm3360,14739r-17,-16l3330,14723r-12,12l3316,14740r,11l3318,14756r8,8l3331,14766r11,l3347,14764r13,-12l3360,14749r,-7l3360,14739xm3360,14607r-17,-16l3330,14591r-12,12l3316,14608r,11l3318,14624r8,8l3331,14634r11,l3347,14632r13,-12l3360,14617r,-7l3360,14607xm3360,14475r-17,-17l3330,14458r-12,13l3316,14476r,11l3318,14492r8,8l3331,14502r11,l3347,14500r13,-12l3360,14485r,-7l3360,14475xm3426,14673r-17,-16l3396,14657r-16,16l3380,14686r12,12l3397,14700r11,l3413,14698r13,-12l3426,14683r,-7l3426,14673xm3426,14541r-17,-17l3396,14524r-16,17l3380,14554r12,12l3397,14568r11,l3413,14566r13,-12l3426,14551r,-7l3426,14541xm3490,14608r-2,-5l3475,14591r-13,l3446,14607r,13l3458,14632r5,2l3474,14634r5,-2l3488,14624r2,-5l3490,14617r,-7l3490,14608xm3490,14476r-2,-5l3475,14458r-13,l3446,14475r,13l3458,14500r5,2l3474,14502r5,-2l3488,14492r2,-5l3490,14485r,-7l3490,14476xm3558,14409r-8,-8l3542,14393r-14,l3520,14401r-4,3l3514,14410r,11l3516,14426r8,8l3529,14436r11,l3546,14434r12,-12l3558,14419r,-7l3558,14409xm3558,14541r-17,-17l3528,14524r-12,13l3514,14542r,11l3516,14558r8,8l3529,14568r11,l3546,14566r12,-12l3558,14551r,-7l3558,14541xm3614,14610r-9,-10l3597,14600r-9,10l3588,14617r4,5l3597,14627r8,l3614,14617r,-7xm3624,14475r-16,-17l3594,14458r-16,17l3578,14488r12,12l3596,14502r10,l3612,14500r12,-12l3624,14485r,-7l3624,14475xm3624,14343r-16,-17l3594,14326r-16,17l3578,14356r12,12l3596,14370r10,l3612,14368r12,-12l3624,14353r,-8l3624,14343xm3688,14542r-2,-5l3674,14524r-14,l3644,14541r,13l3656,14566r6,2l3672,14568r6,-2l3686,14558r2,-5l3688,14551r,-7l3688,14542xm3688,14410r-2,-6l3674,14393r-14,l3644,14409r,13l3656,14434r6,2l3672,14436r6,-2l3686,14426r2,-5l3688,14419r,-7l3688,14410xm3756,14475r-16,-17l3726,14458r-16,17l3710,14488r12,12l3728,14502r10,l3744,14500r12,-12l3756,14485r,-7l3756,14475xe" stroked="f">
              <v:stroke joinstyle="round"/>
              <v:formulas/>
              <v:path arrowok="t" o:connecttype="segments"/>
            </v:shape>
            <v:shape id="docshape1618" o:spid="_x0000_s2067" style="position:absolute;left:2983;top:14590;width:839;height:705" coordorigin="2984,14591" coordsize="839,705" o:spt="100" adj="0,,0" path="m3027,15202r-2,-5l3013,15185r-13,l2984,15201r,14l2996,15227r5,2l3012,15229r5,-2l3025,15219r2,-6l3027,15212r,-8l3027,15202xm3095,15135r-16,-16l3066,15119r-12,12l3052,15136r,11l3054,15153r8,8l3067,15163r11,l3083,15161r12,-13l3095,15146r,-8l3095,15135xm3161,15201r-16,-16l3132,15185r-16,16l3116,15215r12,12l3133,15229r11,l3149,15227r12,-12l3161,15212r,-8l3161,15201xm3161,15069r-16,-16l3132,15053r-16,16l3116,15082r12,13l3133,15097r11,l3149,15095r12,-13l3161,15080r,-8l3161,15069xm3225,15268r-2,-5l3211,15251r-13,l3182,15267r,14l3194,15293r5,2l3210,15295r5,-2l3223,15285r2,-5l3225,15278r,-8l3225,15268xm3225,15136r-2,-5l3211,15119r-13,l3182,15135r,13l3194,15161r5,2l3210,15163r5,-2l3223,15153r2,-6l3225,15146r,-8l3225,15136xm3225,15004r-2,-5l3211,14987r-13,l3182,15003r,13l3194,15029r5,2l3210,15031r5,-2l3223,15021r2,-6l3225,15014r,-8l3225,15004xm3294,14937r-17,-16l3264,14921r-16,16l3248,14950r12,13l3265,14965r11,l3281,14963r13,-13l3294,14947r,-7l3294,14937xm3294,15201r-17,-16l3264,15185r-16,16l3248,15215r12,12l3265,15229r11,l3281,15227r13,-12l3294,15212r,-8l3294,15201xm3294,15069r-17,-16l3264,15053r-16,16l3248,15082r12,13l3265,15097r11,l3281,15095r13,-13l3294,15080r,-8l3294,15069xm3360,15003r-17,-16l3330,14987r-12,12l3316,15004r,11l3318,15021r8,8l3331,15031r11,l3347,15029r13,-13l3360,15014r,-8l3360,15003xm3360,15135r-17,-16l3330,15119r-12,12l3316,15136r,11l3318,15153r8,8l3331,15163r11,l3347,15161r13,-13l3360,15146r,-8l3360,15135xm3360,14871r-17,-16l3330,14855r-12,12l3316,14872r,11l3318,14888r8,9l3331,14899r11,l3347,14897r13,-13l3360,14881r,-7l3360,14871xm3426,14937r-17,-16l3396,14921r-16,16l3380,14950r12,13l3397,14965r11,l3413,14963r13,-13l3426,14947r,-7l3426,14937xm3426,14805r-17,-16l3396,14789r-16,16l3380,14818r12,12l3397,14832r11,l3413,14830r13,-12l3426,14815r,-7l3426,14805xm3426,15069r-17,-16l3396,15053r-16,16l3380,15082r12,13l3397,15097r11,l3413,15095r13,-13l3426,15080r,-8l3426,15069xm3482,15138r-9,-10l3465,15128r-10,10l3455,15146r5,4l3465,15155r8,l3482,15146r,-8xm3490,15004r-2,-5l3475,14987r-13,l3446,15003r,13l3458,15029r5,2l3474,15031r5,-2l3488,15021r2,-6l3490,15014r,-8l3490,15004xm3490,14872r-2,-5l3475,14855r-13,l3446,14871r,13l3458,14897r5,2l3474,14899r5,-2l3488,14889r2,-6l3490,14881r,-7l3490,14872xm3490,14740r-2,-5l3475,14723r-13,l3446,14739r,13l3458,14764r5,2l3474,14766r5,-2l3488,14756r2,-5l3490,14749r,-7l3490,14740xm3558,14937r-17,-16l3528,14921r-12,12l3514,14938r,11l3516,14955r8,8l3529,14965r11,l3546,14963r12,-13l3558,14947r,-7l3558,14937xm3558,14805r-17,-16l3528,14789r-12,12l3514,14806r,11l3516,14822r8,8l3529,14833r11,l3546,14830r12,-12l3558,14815r,-7l3558,14805xm3558,15069r-17,-16l3528,15053r-12,12l3514,15070r,11l3516,15087r8,8l3529,15097r11,l3546,15095r12,-13l3558,15080r,-8l3558,15069xm3558,14673r-17,-16l3528,14657r-12,12l3514,14674r,11l3516,14690r8,8l3529,14700r11,l3546,14698r12,-12l3558,14683r,-7l3558,14673xm3624,15003r-16,-16l3594,14987r-16,16l3578,15016r12,13l3596,15031r10,l3612,15029r12,-13l3624,15014r,-8l3624,15003xm3624,14607r-16,-16l3594,14591r-16,16l3578,14620r12,12l3596,14634r10,l3612,14632r12,-12l3624,14617r,-7l3624,14607xm3624,14871r-16,-16l3594,14855r-16,16l3578,14884r12,13l3596,14899r10,l3612,14897r12,-13l3624,14881r,-7l3624,14871xm3624,14739r-16,-16l3594,14723r-16,16l3578,14752r12,12l3596,14766r10,l3612,14764r12,-12l3624,14749r,-7l3624,14739xm3688,14938r-2,-5l3674,14921r-14,l3644,14937r,13l3656,14963r6,2l3672,14965r6,-2l3686,14955r2,-6l3688,14947r,-7l3688,14938xm3688,14806r-2,-5l3674,14789r-14,l3644,14805r,13l3656,14830r6,3l3672,14833r6,-3l3686,14822r2,-5l3688,14815r,-7l3688,14806xm3688,14674r-2,-5l3674,14657r-14,l3644,14673r,13l3656,14698r6,2l3672,14700r6,-2l3686,14690r2,-5l3688,14683r,-7l3688,14674xm3756,14607r-16,-16l3726,14591r-16,16l3710,14620r12,12l3728,14634r10,l3744,14632r12,-12l3756,14617r,-7l3756,14607xm3756,14871r-16,-16l3726,14855r-16,16l3710,14884r12,13l3728,14899r10,l3744,14897r12,-13l3756,14881r,-7l3756,14871xm3756,14739r-16,-16l3726,14723r-16,16l3710,14752r12,12l3728,14766r10,l3744,14764r12,-12l3756,14749r,-7l3756,14739xm3822,14805r-16,-16l3792,14789r-12,12l3778,14806r,11l3780,14822r8,8l3794,14833r10,l3810,14830r12,-12l3822,14815r,-7l3822,14805xm3822,14673r-16,-16l3792,14657r-12,12l3778,14674r,11l3780,14690r8,8l3794,14700r10,l3810,14698r12,-12l3822,14683r,-7l3822,14673xe" stroked="f">
              <v:stroke joinstyle="round"/>
              <v:formulas/>
              <v:path arrowok="t" o:connecttype="segments"/>
            </v:shape>
            <v:shape id="docshape1619" o:spid="_x0000_s2066" style="position:absolute;left:3315;top:14986;width:441;height:309" coordorigin="3316,14987" coordsize="441,309" o:spt="100" adj="0,,0" path="m3360,15267r-17,-16l3330,15251r-12,12l3316,15268r,12l3318,15285r8,8l3331,15295r11,l3347,15293r13,-12l3360,15278r,-8l3360,15267xm3426,15201r-17,-16l3396,15185r-16,16l3380,15215r12,12l3397,15229r11,l3413,15227r13,-12l3426,15212r,-8l3426,15201xm3490,15136r-2,-5l3475,15119r-13,l3446,15135r,13l3458,15161r5,2l3474,15163r5,-2l3488,15153r2,-6l3490,15146r,-8l3490,15136xm3558,15201r-17,-16l3528,15185r-12,12l3514,15202r,11l3516,15219r8,8l3529,15229r11,l3546,15227r12,-12l3558,15212r,-8l3558,15201xm3624,15135r-16,-16l3594,15119r-16,16l3578,15148r12,13l3596,15163r10,l3612,15161r12,-13l3624,15146r,-8l3624,15135xm3688,15070r-2,-5l3674,15053r-14,l3644,15069r,13l3656,15095r6,2l3672,15097r6,-2l3686,15087r2,-6l3688,15080r,-8l3688,15070xm3756,15003r-16,-16l3726,14987r-16,16l3710,15016r12,13l3728,15031r10,l3744,15029r12,-13l3756,15014r,-8l3756,15003xe" stroked="f">
              <v:stroke joinstyle="round"/>
              <v:formulas/>
              <v:path arrowok="t" o:connecttype="segments"/>
            </v:shape>
            <v:shape id="docshape1620" o:spid="_x0000_s2065" type="#_x0000_t202" style="position:absolute;left:9794;top:14440;width:249;height:327" filled="f" stroked="f">
              <v:textbox inset="0,0,0,0">
                <w:txbxContent>
                  <w:p w14:paraId="0CCD0529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51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Verdana" w:hAnsi="Verdana"/>
          <w:b/>
          <w:color w:val="614B9F"/>
          <w:w w:val="75"/>
          <w:sz w:val="24"/>
        </w:rPr>
        <w:t>BẢN</w:t>
      </w:r>
      <w:r>
        <w:rPr>
          <w:rFonts w:ascii="Verdana" w:hAnsi="Verdana"/>
          <w:b/>
          <w:color w:val="614B9F"/>
          <w:spacing w:val="28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ĐỒ</w:t>
      </w:r>
      <w:r>
        <w:rPr>
          <w:rFonts w:ascii="Verdana" w:hAnsi="Verdana"/>
          <w:b/>
          <w:color w:val="614B9F"/>
          <w:spacing w:val="13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TỰ</w:t>
      </w:r>
      <w:r>
        <w:rPr>
          <w:rFonts w:ascii="Verdana" w:hAnsi="Verdana"/>
          <w:b/>
          <w:color w:val="614B9F"/>
          <w:spacing w:val="28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NHIÊN</w:t>
      </w:r>
      <w:r>
        <w:rPr>
          <w:rFonts w:ascii="Verdana" w:hAnsi="Verdana"/>
          <w:b/>
          <w:color w:val="614B9F"/>
          <w:spacing w:val="13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TỈNH</w:t>
      </w:r>
      <w:r>
        <w:rPr>
          <w:rFonts w:ascii="Verdana" w:hAnsi="Verdana"/>
          <w:b/>
          <w:color w:val="614B9F"/>
          <w:spacing w:val="28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HẢI</w:t>
      </w:r>
      <w:r>
        <w:rPr>
          <w:rFonts w:ascii="Verdana" w:hAnsi="Verdana"/>
          <w:b/>
          <w:color w:val="614B9F"/>
          <w:spacing w:val="29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DƯƠNG</w:t>
      </w:r>
      <w:r>
        <w:rPr>
          <w:rFonts w:ascii="Verdana" w:hAnsi="Verdana"/>
          <w:b/>
          <w:color w:val="614B9F"/>
          <w:spacing w:val="28"/>
          <w:sz w:val="24"/>
        </w:rPr>
        <w:t xml:space="preserve"> </w:t>
      </w:r>
      <w:r>
        <w:rPr>
          <w:rFonts w:ascii="Verdana" w:hAnsi="Verdana"/>
          <w:b/>
          <w:color w:val="614B9F"/>
          <w:w w:val="75"/>
          <w:sz w:val="24"/>
        </w:rPr>
        <w:t>NĂM</w:t>
      </w:r>
      <w:r>
        <w:rPr>
          <w:rFonts w:ascii="Verdana" w:hAnsi="Verdana"/>
          <w:b/>
          <w:color w:val="614B9F"/>
          <w:spacing w:val="29"/>
          <w:sz w:val="24"/>
        </w:rPr>
        <w:t xml:space="preserve"> </w:t>
      </w:r>
      <w:r>
        <w:rPr>
          <w:rFonts w:ascii="Verdana" w:hAnsi="Verdana"/>
          <w:b/>
          <w:color w:val="614B9F"/>
          <w:spacing w:val="-4"/>
          <w:w w:val="75"/>
          <w:sz w:val="24"/>
        </w:rPr>
        <w:t>2020</w:t>
      </w:r>
    </w:p>
    <w:p w14:paraId="6F4A9A7D" w14:textId="77777777" w:rsidR="0054799F" w:rsidRDefault="00000000">
      <w:pPr>
        <w:pStyle w:val="BodyText"/>
        <w:spacing w:before="7"/>
        <w:rPr>
          <w:rFonts w:ascii="Verdana"/>
          <w:b/>
          <w:sz w:val="22"/>
        </w:rPr>
      </w:pPr>
      <w:r>
        <w:rPr>
          <w:noProof/>
        </w:rPr>
        <w:drawing>
          <wp:anchor distT="0" distB="0" distL="0" distR="0" simplePos="0" relativeHeight="191" behindDoc="0" locked="0" layoutInCell="1" allowOverlap="1" wp14:anchorId="538E3AF4" wp14:editId="12788C98">
            <wp:simplePos x="0" y="0"/>
            <wp:positionH relativeFrom="page">
              <wp:posOffset>607274</wp:posOffset>
            </wp:positionH>
            <wp:positionV relativeFrom="paragraph">
              <wp:posOffset>189810</wp:posOffset>
            </wp:positionV>
            <wp:extent cx="5672294" cy="7094220"/>
            <wp:effectExtent l="0" t="0" r="0" b="0"/>
            <wp:wrapTopAndBottom/>
            <wp:docPr id="33" name="image2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40.jpeg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2294" cy="7094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5AD9D" w14:textId="77777777" w:rsidR="0054799F" w:rsidRDefault="0054799F">
      <w:pPr>
        <w:rPr>
          <w:rFonts w:ascii="Verdana"/>
        </w:rPr>
        <w:sectPr w:rsidR="0054799F">
          <w:pgSz w:w="10950" w:h="15370"/>
          <w:pgMar w:top="1300" w:right="660" w:bottom="0" w:left="0" w:header="720" w:footer="720" w:gutter="0"/>
          <w:cols w:space="720"/>
        </w:sectPr>
      </w:pPr>
    </w:p>
    <w:p w14:paraId="06B231C9" w14:textId="77777777" w:rsidR="0054799F" w:rsidRDefault="00000000">
      <w:pPr>
        <w:pStyle w:val="BodyText"/>
        <w:ind w:left="1958"/>
        <w:rPr>
          <w:rFonts w:ascii="Verdana"/>
          <w:sz w:val="20"/>
        </w:rPr>
      </w:pPr>
      <w:r>
        <w:lastRenderedPageBreak/>
        <w:pict w14:anchorId="35B6508D">
          <v:group id="docshapegroup1621" o:spid="_x0000_s2050" style="position:absolute;left:0;text-align:left;margin-left:.85pt;margin-top:697.8pt;width:545.8pt;height:70.4pt;z-index:15830016;mso-position-horizontal-relative:page;mso-position-vertical-relative:page" coordorigin="17,13956" coordsize="10916,1408">
            <v:shape id="docshape1622" o:spid="_x0000_s2063" type="#_x0000_t75" style="position:absolute;left:16;top:13955;width:10916;height:1408">
              <v:imagedata r:id="rId215" o:title=""/>
            </v:shape>
            <v:shape id="docshape1623" o:spid="_x0000_s2062" style="position:absolute;left:2844;top:14682;width:1572;height:470" coordorigin="2845,14682" coordsize="1572,470" o:spt="100" adj="0,,0" path="m2874,14689r-7,-7l2851,14682r-6,7l2845,14705r6,6l2859,14711r8,l2874,14705r,-16xm2984,15130r-7,-7l2962,15123r-7,7l2955,15145r7,7l2970,15152r7,l2984,15145r,-15xm2984,15019r-7,-6l2962,15013r-7,6l2955,15035r7,7l2970,15042r7,l2984,15035r,-16xm2984,14909r-7,-6l2962,14903r-7,6l2955,14925r7,6l2970,14931r7,l2984,14925r,-16xm2984,14799r-7,-6l2962,14793r-7,6l2955,14815r7,6l2970,14821r7,l2984,14815r,-16xm2984,14689r-7,-7l2962,14682r-7,7l2955,14705r7,6l2970,14711r7,l2984,14705r,-16xm3094,15130r-6,-7l3072,15123r-7,7l3065,15145r7,7l3080,15152r8,l3094,15145r,-15xm3094,15019r-6,-6l3072,15013r-7,6l3065,15035r7,7l3080,15042r8,l3094,15035r,-16xm3094,14909r-6,-6l3072,14903r-7,6l3065,14925r7,6l3080,14931r8,l3094,14925r,-16xm3094,14799r-6,-6l3072,14793r-7,6l3065,14815r7,6l3080,14821r8,l3094,14815r,-16xm3094,14689r-6,-7l3072,14682r-7,7l3065,14705r7,6l3080,14711r8,l3094,14705r,-16xm3204,15130r-6,-7l3182,15123r-6,7l3176,15145r6,7l3190,15152r8,l3204,15145r,-15xm3204,15019r-6,-6l3182,15013r-6,6l3176,15035r6,7l3190,15042r8,l3204,15035r,-16xm3204,14909r-6,-6l3182,14903r-6,6l3176,14925r6,6l3190,14931r8,l3204,14925r,-16xm3204,14799r-6,-6l3182,14793r-6,6l3176,14815r6,6l3190,14821r8,l3204,14815r,-16xm3204,14689r-6,-7l3182,14682r-6,7l3176,14705r6,6l3190,14711r8,l3204,14705r,-16xm3315,15130r-7,-7l3292,15123r-6,7l3286,15145r6,7l3300,15152r8,l3315,15145r,-15xm3315,15019r-7,-6l3292,15013r-6,6l3286,15035r6,7l3300,15042r8,l3315,15035r,-16xm3315,14909r-7,-6l3292,14903r-6,6l3286,14925r6,6l3300,14931r8,l3315,14925r,-16xm3315,14799r-7,-6l3292,14793r-6,6l3286,14815r6,6l3300,14821r8,l3315,14815r,-16xm3315,14689r-7,-7l3292,14682r-6,7l3286,14705r6,6l3300,14711r8,l3315,14705r,-16xm3425,15130r-7,-7l3402,15123r-6,7l3396,15145r6,7l3410,15152r8,l3425,15145r,-15xm3425,15019r-7,-6l3402,15013r-6,6l3396,15035r6,7l3410,15042r8,l3425,15035r,-16xm3425,14909r-7,-6l3402,14903r-6,6l3396,14925r6,6l3410,14931r8,l3425,14925r,-16xm3425,14799r-7,-6l3402,14793r-6,6l3396,14815r6,6l3410,14821r8,l3425,14815r,-16xm3425,14689r-7,-7l3402,14682r-6,7l3396,14705r6,6l3410,14711r8,l3425,14705r,-16xm3535,15130r-7,-7l3513,15123r-7,7l3506,15145r7,7l3521,15152r7,l3535,15145r,-15xm3535,15019r-7,-6l3513,15013r-7,6l3506,15035r7,7l3521,15042r7,l3535,15035r,-16xm3535,14909r-7,-6l3513,14903r-7,6l3506,14925r7,6l3521,14931r7,l3535,14925r,-16xm3535,14799r-7,-6l3513,14793r-7,6l3506,14815r7,6l3521,14821r7,l3535,14815r,-16xm3535,14689r-7,-7l3513,14682r-7,7l3506,14705r7,6l3521,14711r7,l3535,14705r,-16xm3645,15130r-6,-7l3623,15123r-7,7l3616,15145r7,7l3631,15152r8,l3645,15145r,-15xm3645,15019r-6,-6l3623,15013r-7,6l3616,15035r7,7l3631,15042r8,l3645,15035r,-16xm3645,14909r-6,-6l3623,14903r-7,6l3616,14925r7,6l3631,14931r8,l3645,14925r,-16xm3645,14799r-6,-6l3623,14793r-7,6l3616,14815r7,6l3631,14821r8,l3645,14815r,-16xm3645,14689r-6,-7l3623,14682r-7,7l3616,14705r7,6l3631,14711r8,l3645,14705r,-16xm3755,15130r-6,-7l3733,15123r-6,7l3727,15145r6,7l3741,15152r8,l3755,15145r,-15xm3755,15019r-6,-6l3733,15013r-6,6l3727,15035r6,7l3741,15042r8,l3755,15035r,-16xm3755,14909r-6,-6l3733,14903r-6,6l3727,14925r6,6l3741,14931r8,l3755,14925r,-16xm3755,14799r-6,-6l3733,14793r-6,6l3727,14815r6,6l3741,14821r8,l3755,14815r,-16xm3755,14689r-6,-7l3733,14682r-6,7l3727,14705r6,6l3741,14711r8,l3755,14705r,-16xm3865,15130r-6,-7l3843,15123r-6,7l3837,15145r6,7l3851,15152r8,l3865,15145r,-15xm3865,15019r-6,-6l3843,15013r-6,6l3837,15035r6,7l3851,15042r8,l3865,15035r,-16xm3865,14909r-6,-6l3843,14903r-6,6l3837,14925r6,6l3851,14931r8,l3865,14925r,-16xm3865,14799r-6,-6l3843,14793r-6,6l3837,14815r6,6l3851,14821r8,l3865,14815r,-16xm3865,14689r-6,-7l3843,14682r-6,7l3837,14705r6,6l3851,14711r8,l3865,14705r,-16xm3976,15130r-7,-7l3953,15123r-6,7l3947,15145r6,7l3961,15152r8,l3976,15145r,-15xm3976,15019r-7,-6l3953,15013r-6,6l3947,15035r6,7l3961,15042r8,l3976,15035r,-16xm3976,14909r-7,-6l3953,14903r-6,6l3947,14925r6,6l3961,14931r8,l3976,14925r,-16xm3976,14799r-7,-6l3953,14793r-6,6l3947,14815r6,6l3961,14821r8,l3976,14815r,-16xm3976,14689r-7,-7l3953,14682r-6,7l3947,14705r6,6l3961,14711r8,l3976,14705r,-16xm4086,15130r-7,-7l4064,15123r-7,7l4057,15145r7,7l4071,15152r8,l4086,15145r,-15xm4086,15019r-7,-6l4064,15013r-7,6l4057,15035r7,7l4071,15042r8,l4086,15035r,-16xm4086,14909r-7,-6l4064,14903r-7,6l4057,14925r7,6l4071,14931r8,l4086,14925r,-16xm4086,14799r-7,-6l4064,14793r-7,6l4057,14815r7,6l4071,14821r8,l4086,14815r,-16xm4086,14689r-7,-7l4064,14682r-7,7l4057,14705r7,6l4071,14711r8,l4086,14705r,-16xm4196,15130r-6,-7l4174,15123r-7,7l4167,15145r7,7l4182,15152r8,l4196,15145r,-15xm4196,15019r-6,-6l4174,15013r-7,6l4167,15035r7,7l4182,15042r8,l4196,15035r,-16xm4196,14909r-6,-6l4174,14903r-7,6l4167,14925r7,6l4182,14931r8,l4196,14925r,-16xm4196,14799r-6,-6l4174,14793r-7,6l4167,14815r7,6l4182,14821r8,l4196,14815r,-16xm4196,14689r-6,-7l4174,14682r-7,7l4167,14705r7,6l4182,14711r8,l4196,14705r,-16xm4306,15130r-6,-7l4284,15123r-7,7l4277,15145r7,7l4292,15152r8,l4306,15145r,-15xm4306,15019r-6,-6l4284,15013r-7,6l4277,15035r7,7l4292,15042r8,l4306,15035r,-16xm4306,14909r-6,-6l4284,14903r-7,6l4277,14925r7,6l4292,14931r8,l4306,14925r,-16xm4306,14799r-6,-6l4284,14793r-7,6l4277,14815r7,6l4292,14821r8,l4306,14815r,-16xm4306,14689r-6,-7l4284,14682r-7,7l4277,14705r7,6l4292,14711r8,l4306,14705r,-16xm4416,15130r-6,-7l4394,15123r-6,7l4388,15145r6,7l4402,15152r8,l4416,15145r,-15xm4416,15019r-6,-6l4394,15013r-6,6l4388,15035r6,7l4402,15042r8,l4416,15035r,-16xm4416,14909r-6,-6l4394,14903r-6,6l4388,14925r6,6l4402,14931r8,l4416,14925r,-16xm4416,14799r-6,-6l4394,14793r-6,6l4388,14815r6,6l4402,14821r8,l4416,14815r,-16xm4416,14689r-6,-7l4394,14682r-6,7l4388,14705r6,6l4402,14711r8,l4416,14705r,-16xe" stroked="f">
              <v:stroke joinstyle="round"/>
              <v:formulas/>
              <v:path arrowok="t" o:connecttype="segments"/>
            </v:shape>
            <v:shape id="docshape1624" o:spid="_x0000_s2061" style="position:absolute;left:2734;top:14461;width:2453;height:690" coordorigin="2735,14462" coordsize="2453,690" o:spt="100" adj="0,,0" path="m2764,15130r-7,-7l2741,15123r-6,7l2735,15145r6,7l2749,15152r8,l2764,15145r,-15xm2764,15019r-7,-6l2741,15013r-6,6l2735,15035r6,7l2749,15042r8,l2764,15035r,-16xm2764,14909r-7,-6l2741,14903r-6,6l2735,14925r6,6l2749,14931r8,l2764,14925r,-16xm2764,14799r-7,-6l2741,14793r-6,6l2735,14815r6,6l2749,14821r8,l2764,14815r,-16xm2764,14689r-7,-7l2741,14682r-6,7l2735,14705r6,6l2749,14711r8,l2764,14705r,-16xm2874,15130r-7,-7l2851,15123r-6,7l2845,15145r6,7l2859,15152r8,l2874,15145r,-15xm2874,15019r-7,-6l2851,15013r-6,6l2845,15035r6,7l2859,15042r8,l2874,15035r,-16xm2874,14909r-7,-6l2851,14903r-6,6l2845,14925r6,6l2859,14931r8,l2874,14925r,-16xm2874,14799r-7,-6l2851,14793r-6,6l2845,14815r6,6l2859,14821r8,l2874,14815r,-16xm2874,14689r-7,-7l2851,14682r-6,7l2845,14705r6,6l2859,14711r8,l2874,14705r,-16xm3645,14579r-6,-7l3623,14572r-7,7l3616,14594r7,7l3631,14601r8,l3645,14594r,-15xm3645,14468r-6,-6l3623,14462r-7,6l3616,14484r7,7l3631,14491r8,l3645,14484r,-16xm3755,14579r-6,-7l3733,14572r-6,7l3727,14594r6,7l3741,14601r8,l3755,14594r,-15xm3755,14468r-6,-6l3733,14462r-6,6l3727,14484r6,7l3741,14491r8,l3755,14484r,-16xm3865,14579r-6,-7l3843,14572r-6,7l3837,14594r6,7l3851,14601r8,l3865,14594r,-15xm3865,14468r-6,-6l3843,14462r-6,6l3837,14484r6,7l3851,14491r8,l3865,14484r,-16xm3976,14579r-7,-7l3953,14572r-6,7l3947,14594r6,7l3961,14601r8,l3976,14594r,-15xm3976,14468r-7,-6l3953,14462r-6,6l3947,14484r6,7l3961,14491r8,l3976,14484r,-16xm4086,14579r-7,-7l4064,14572r-7,7l4057,14594r7,7l4071,14601r8,l4086,14594r,-15xm4086,14468r-7,-6l4064,14462r-7,6l4057,14484r7,7l4071,14491r8,l4086,14484r,-16xm4196,14579r-6,-7l4174,14572r-7,7l4167,14594r7,7l4182,14601r8,l4196,14594r,-15xm4196,14468r-6,-6l4174,14462r-7,6l4167,14484r7,7l4182,14491r8,l4196,14484r,-16xm4306,14579r-6,-7l4284,14572r-7,7l4277,14594r7,7l4292,14601r8,l4306,14594r,-15xm4306,14468r-6,-6l4284,14462r-7,6l4277,14484r7,7l4292,14491r8,l4306,14484r,-16xm4416,14579r-6,-7l4394,14572r-6,7l4388,14594r6,7l4402,14601r8,l4416,14594r,-15xm4416,14468r-6,-6l4394,14462r-6,6l4388,14484r6,7l4402,14491r8,l4416,14484r,-16xm4527,15130r-7,-7l4504,15123r-6,7l4498,15145r6,7l4512,15152r8,l4527,15145r,-15xm4527,15019r-7,-6l4504,15013r-6,6l4498,15035r6,7l4512,15042r8,l4527,15035r,-16xm4527,14909r-7,-6l4504,14903r-6,6l4498,14925r6,6l4512,14931r8,l4527,14925r,-16xm4527,14799r-7,-6l4504,14793r-6,6l4498,14815r6,6l4512,14821r8,l4527,14815r,-16xm4527,14689r-7,-7l4504,14682r-6,7l4498,14705r6,6l4512,14711r8,l4527,14705r,-16xm4637,15130r-7,-7l4614,15123r-6,7l4608,15145r6,7l4622,15152r8,l4637,15145r,-15xm4637,15019r-7,-6l4614,15013r-6,6l4608,15035r6,7l4622,15042r8,l4637,15035r,-16xm4637,14909r-7,-6l4614,14903r-6,6l4608,14925r6,6l4622,14931r8,l4637,14925r,-16xm4637,14799r-7,-6l4614,14793r-6,6l4608,14815r6,6l4622,14821r8,l4637,14815r,-16xm4637,14689r-7,-7l4614,14682r-6,7l4608,14705r6,6l4622,14711r8,l4637,14705r,-16xm4747,15130r-6,-7l4725,15123r-7,7l4718,15145r7,7l4733,15152r8,l4747,15145r,-15xm4747,15019r-6,-6l4725,15013r-7,6l4718,15035r7,7l4733,15042r8,l4747,15035r,-16xm4747,14909r-6,-6l4725,14903r-7,6l4718,14925r7,6l4733,14931r8,l4747,14925r,-16xm4747,14799r-6,-6l4725,14793r-7,6l4718,14815r7,6l4733,14821r8,l4747,14815r,-16xm4747,14689r-6,-7l4725,14682r-7,7l4718,14705r7,6l4733,14711r8,l4747,14705r,-16xm4747,14579r-6,-7l4725,14572r-7,7l4718,14594r7,7l4733,14601r8,l4747,14594r,-15xm4747,14468r-6,-6l4725,14462r-7,6l4718,14484r7,7l4733,14491r8,l4747,14484r,-16xm4857,15130r-6,-7l4835,15123r-7,7l4828,15145r7,7l4843,15152r8,l4857,15145r,-15xm4857,15019r-6,-6l4835,15013r-7,6l4828,15035r7,7l4843,15042r8,l4857,15035r,-16xm4857,14909r-6,-6l4835,14903r-7,6l4828,14925r7,6l4843,14931r8,l4857,14925r,-16xm4857,14799r-6,-6l4835,14793r-7,6l4828,14815r7,6l4843,14821r8,l4857,14815r,-16xm4857,14689r-6,-7l4835,14682r-7,7l4828,14705r7,6l4843,14711r8,l4857,14705r,-16xm4857,14579r-6,-7l4835,14572r-7,7l4828,14594r7,7l4843,14601r8,l4857,14594r,-15xm4857,14468r-6,-6l4835,14462r-7,6l4828,14484r7,7l4843,14491r8,l4857,14484r,-16xm4967,15130r-6,-7l4945,15123r-6,7l4939,15145r6,7l4953,15152r8,l4967,15145r,-15xm4967,15019r-6,-6l4945,15013r-6,6l4939,15035r6,7l4953,15042r8,l4967,15035r,-16xm4967,14909r-6,-6l4945,14903r-6,6l4939,14925r6,6l4953,14931r8,l4967,14925r,-16xm4967,14799r-6,-6l4945,14793r-6,6l4939,14815r6,6l4953,14821r8,l4967,14815r,-16xm4967,14689r-6,-7l4945,14682r-6,7l4939,14705r6,6l4953,14711r8,l4967,14705r,-16xm4967,14579r-6,-7l4945,14572r-6,7l4939,14594r6,7l4953,14601r8,l4967,14594r,-15xm4967,14468r-6,-6l4945,14462r-6,6l4939,14484r6,7l4953,14491r8,l4967,14484r,-16xm5078,15130r-7,-7l5055,15123r-6,7l5049,15145r6,7l5063,15152r8,l5078,15145r,-15xm5078,15019r-7,-6l5055,15013r-6,6l5049,15035r6,7l5063,15042r8,l5078,15035r,-16xm5078,14909r-7,-6l5055,14903r-6,6l5049,14925r6,6l5063,14931r8,l5078,14925r,-16xm5078,14799r-7,-6l5055,14793r-6,6l5049,14815r6,6l5063,14821r8,l5078,14815r,-16xm5078,14689r-7,-7l5055,14682r-6,7l5049,14705r6,6l5063,14711r8,l5078,14705r,-16xm5078,14579r-7,-7l5055,14572r-6,7l5049,14594r6,7l5063,14601r8,l5078,14594r,-15xm5078,14468r-7,-6l5055,14462r-6,6l5049,14484r6,7l5063,14491r8,l5078,14484r,-16xm5188,15130r-7,-7l5165,15123r-6,7l5159,15145r6,7l5173,15152r8,l5188,15145r,-15xm5188,15019r-7,-6l5165,15013r-6,6l5159,15035r6,7l5173,15042r8,l5188,15035r,-16xm5188,14909r-7,-6l5165,14903r-6,6l5159,14925r6,6l5173,14931r8,l5188,14925r,-16xm5188,14799r-7,-6l5165,14793r-6,6l5159,14815r6,6l5173,14821r8,l5188,14815r,-16xm5188,14689r-7,-7l5165,14682r-6,7l5159,14705r6,6l5173,14711r8,l5188,14705r,-16xm5188,14579r-7,-7l5165,14572r-6,7l5159,14594r6,7l5173,14601r8,l5188,14594r,-15xm5188,14468r-7,-6l5165,14462r-6,6l5159,14484r6,7l5173,14491r8,l5188,14484r,-16xe" stroked="f">
              <v:stroke joinstyle="round"/>
              <v:formulas/>
              <v:path arrowok="t" o:connecttype="segments"/>
            </v:shape>
            <v:shape id="docshape1625" o:spid="_x0000_s2060" style="position:absolute;left:2734;top:14209;width:6545;height:1065" coordorigin="2735,14209" coordsize="6545,1065" o:spt="100" adj="0,,0" path="m2764,14579r-7,-7l2741,14572r-6,7l2735,14594r6,7l2749,14601r8,l2764,14594r,-15xm2764,14468r-7,-6l2741,14462r-6,6l2735,14484r6,7l2749,14491r8,l2764,14484r,-16xm2874,14579r-7,-7l2851,14572r-6,7l2845,14594r6,7l2859,14601r8,l2874,14594r,-15xm2874,14468r-7,-6l2851,14462r-6,6l2845,14484r6,7l2859,14491r8,l2874,14484r,-16xm2984,14579r-7,-7l2962,14572r-7,7l2955,14594r7,7l2970,14601r7,l2984,14594r,-15xm2984,14468r-7,-6l2962,14462r-7,6l2955,14484r7,7l2970,14491r7,l2984,14484r,-16xm3094,14579r-6,-7l3072,14572r-7,7l3065,14594r7,7l3080,14601r8,l3094,14594r,-15xm3094,14468r-6,-6l3072,14462r-7,6l3065,14484r7,7l3080,14491r8,l3094,14484r,-16xm3204,14579r-6,-7l3182,14572r-6,7l3176,14594r6,7l3190,14601r8,l3204,14594r,-15xm3204,14468r-6,-6l3182,14462r-6,6l3176,14484r6,7l3190,14491r8,l3204,14484r,-16xm3315,14579r-7,-7l3292,14572r-6,7l3286,14594r6,7l3300,14601r8,l3315,14594r,-15xm3315,14468r-7,-6l3292,14462r-6,6l3286,14484r6,7l3300,14491r8,l3315,14484r,-16xm3425,14579r-7,-7l3402,14572r-6,7l3396,14594r6,7l3410,14601r8,l3425,14594r,-15xm3425,14468r-7,-6l3402,14462r-6,6l3396,14484r6,7l3410,14491r8,l3425,14484r,-16xm3535,14579r-7,-7l3513,14572r-7,7l3506,14594r7,7l3521,14601r7,l3535,14594r,-15xm3535,14468r-7,-6l3513,14462r-7,6l3506,14484r7,7l3521,14491r7,l3535,14484r,-16xm4527,14579r-7,-7l4504,14572r-6,7l4498,14594r6,7l4512,14601r8,l4527,14594r,-15xm4527,14468r-7,-6l4504,14462r-6,6l4498,14484r6,7l4512,14491r8,l4527,14484r,-16xm4637,14579r-7,-7l4614,14572r-6,7l4608,14594r6,7l4622,14601r8,l4637,14594r,-15xm4637,14468r-7,-6l4614,14462r-6,6l4608,14484r6,7l4622,14491r8,l4637,14484r,-16xm4747,14579r-6,-7l4725,14572r-7,7l4718,14594r7,7l4733,14601r8,l4747,14594r,-15xm5162,15018r-33,33l5162,15018r,xm5331,14209r-205,l5228,14392r103,-183xm6307,14756r-10,-10l6285,14746r-27,4l6238,14758r-16,12l6198,14792r-10,8l6177,14805r-14,1l6149,14805r-11,-5l6128,14792r-23,-22l6089,14758r-21,-8l6042,14746r-27,4l5995,14758r-17,12l5955,14792r-10,8l5934,14805r-14,1l5908,14806r-10,10l5898,14841r10,10l5920,14851r26,-3l5967,14839r16,-12l6007,14805r10,-7l6028,14793r14,-2l6056,14793r11,5l6077,14805r23,22l6116,14839r21,9l6163,14851r27,-3l6210,14839r17,-12l6250,14805r10,-7l6271,14793r14,-2l6297,14791r10,-10l6307,14756xm6664,15226r-48,48l6664,15226r,xm9280,15125r-78,-139l9124,15125r156,xe" stroked="f">
              <v:stroke joinstyle="round"/>
              <v:formulas/>
              <v:path arrowok="t" o:connecttype="segments"/>
            </v:shape>
            <v:shape id="docshape1626" o:spid="_x0000_s2059" type="#_x0000_t75" style="position:absolute;left:8828;top:14712;width:132;height:132">
              <v:imagedata r:id="rId14" o:title=""/>
            </v:shape>
            <v:shape id="docshape1627" o:spid="_x0000_s2058" style="position:absolute;left:9841;top:14742;width:205;height:205" coordorigin="9842,14743" coordsize="205,205" path="m9944,14743r-102,102l9944,14947r102,-102l9944,14743xe" stroked="f">
              <v:path arrowok="t"/>
            </v:shape>
            <v:shape id="docshape1628" o:spid="_x0000_s2057" type="#_x0000_t75" style="position:absolute;left:9933;top:14542;width:685;height:687">
              <v:imagedata r:id="rId216" o:title=""/>
            </v:shape>
            <v:shape id="docshape1629" o:spid="_x0000_s2056" style="position:absolute;left:7419;top:14198;width:839;height:705" coordorigin="7420,14199" coordsize="839,705" o:spt="100" adj="0,,0" path="m7463,14282r-2,-6l7449,14264r-13,l7420,14281r,13l7432,14306r5,2l7448,14308r5,-2l7461,14298r2,-5l7463,14291r,-7l7463,14282xm7532,14347r-17,-17l7502,14330r-12,13l7488,14348r,11l7490,14364r8,8l7503,14374r11,l7519,14372r13,-12l7532,14357r,-7l7532,14347xm7598,14413r-16,-16l7568,14397r-16,16l7552,14426r12,12l7569,14440r11,l7585,14438r13,-12l7598,14423r,-8l7598,14413xm7598,14281r-17,-17l7568,14264r-16,17l7552,14294r12,12l7569,14308r11,l7585,14306r13,-12l7598,14291r,-7l7598,14281xm7654,14482r-9,-10l7637,14472r-10,10l7627,14489r10,10l7645,14499r4,-5l7654,14489r,-7xm7662,14348r-3,-5l7647,14330r-13,l7618,14347r,13l7630,14372r5,2l7646,14374r5,-2l7659,14364r3,-5l7662,14357r,-7l7662,14348xm7662,14216r-3,-6l7655,14206r-7,-7l7634,14199r-8,8l7618,14215r,13l7630,14240r5,2l7646,14242r5,-2l7659,14232r3,-5l7662,14225r,-7l7662,14216xm7730,14413r-9,-8l7714,14397r-14,l7692,14405r-8,8l7684,14426r12,12l7701,14440r11,l7717,14438r13,-12l7730,14423r,-7l7730,14413xm7730,14281r-17,-17l7700,14264r-16,17l7684,14294r12,12l7701,14308r11,l7717,14306r13,-12l7730,14291r,-7l7730,14281xm7796,14215r-16,-16l7766,14199r-12,11l7752,14216r,11l7754,14232r8,8l7767,14242r11,l7783,14240r13,-12l7796,14225r,-7l7796,14215xm7796,14479r-17,-16l7766,14463r-12,12l7752,14480r,11l7754,14496r8,8l7767,14506r11,l7783,14504r13,-12l7796,14489r,-7l7796,14479xm7796,14347r-17,-17l7766,14330r-12,13l7752,14348r,11l7754,14364r8,8l7767,14374r11,l7783,14372r13,-12l7796,14357r,-7l7796,14347xm7862,14413r-12,-12l7844,14399r-11,l7828,14401r-4,4l7816,14413r,13l7828,14438r5,2l7844,14440r6,-2l7862,14426r,-3l7862,14416r,-3xm7862,14545r-17,-16l7832,14529r-16,16l7816,14558r12,12l7833,14572r11,l7850,14570r12,-12l7862,14555r,-7l7862,14545xm7862,14281r-17,-17l7832,14264r-16,17l7816,14294r12,12l7833,14308r11,l7850,14306r12,-12l7862,14291r,-7l7862,14281xm7926,14612r-2,-5l7912,14595r-14,l7882,14611r,13l7894,14636r6,2l7910,14638r6,-2l7924,14628r2,-5l7926,14621r,-7l7926,14612xm7926,14480r-2,-5l7912,14463r-14,l7882,14479r,13l7894,14504r6,2l7910,14506r6,-2l7924,14496r2,-5l7926,14489r,-7l7926,14480xm7926,14348r-2,-5l7912,14330r-14,l7882,14347r,13l7894,14372r6,2l7910,14374r6,-2l7924,14364r2,-5l7926,14357r,-7l7926,14348xm7994,14413r-16,-16l7964,14397r-12,12l7950,14414r,11l7952,14430r8,8l7966,14440r10,l7982,14438r12,-12l7994,14423r,-7l7994,14413xm7994,14677r-16,-16l7964,14661r-12,12l7950,14678r,11l7952,14694r8,8l7966,14705r10,l7982,14702r12,-12l7994,14687r,-7l7994,14677xm7994,14545r-16,-16l7964,14529r-12,12l7950,14546r,11l7952,14562r8,8l7966,14572r10,l7982,14570r12,-12l7994,14555r,-7l7994,14545xm7994,14281r-16,-17l7964,14264r-12,12l7950,14282r,11l7952,14298r8,8l7966,14308r10,l7982,14306r12,-12l7994,14291r,-7l7994,14281xm8060,14611r-16,-16l8030,14595r-16,16l8014,14624r12,12l8032,14638r10,l8048,14636r12,-12l8060,14621r,-7l8060,14611xm8060,14743r-16,-16l8030,14727r-16,16l8014,14756r12,13l8032,14771r10,l8048,14769r12,-13l8060,14753r,-7l8060,14743xm8060,14479r-16,-16l8030,14463r-16,16l8014,14492r12,12l8032,14506r10,l8048,14504r12,-12l8060,14489r,-7l8060,14479xm8060,14347r-16,-17l8030,14330r-16,17l8014,14360r12,12l8032,14374r10,l8048,14372r12,-12l8060,14357r,-7l8060,14347xm8124,14810r-2,-5l8110,14793r-14,l8080,14809r,13l8092,14835r6,2l8108,14837r6,-2l8122,14827r2,-6l8124,14819r,-7l8124,14810xm8124,14678r-2,-5l8110,14661r-14,l8080,14677r,13l8092,14702r6,3l8108,14705r6,-3l8122,14694r2,-5l8124,14687r,-7l8124,14678xm8124,14546r-2,-5l8110,14529r-14,l8080,14545r,13l8092,14570r6,2l8108,14572r6,-2l8122,14562r2,-5l8124,14555r,-7l8124,14546xm8124,14414r-2,-5l8118,14405r-8,-8l8096,14397r-8,8l8080,14413r,13l8092,14438r6,2l8108,14440r6,-2l8122,14430r2,-5l8124,14423r,-7l8124,14414xm8192,14611r-16,-16l8162,14595r-12,12l8148,14612r,11l8150,14628r8,8l8164,14638r10,l8180,14636r12,-12l8192,14621r,-7l8192,14611xm8192,14875r-16,-16l8162,14859r-12,12l8148,14876r,11l8150,14893r8,8l8164,14903r10,l8180,14901r12,-13l8192,14886r,-8l8192,14875xm8192,14743r-16,-16l8162,14727r-12,12l8148,14744r,11l8150,14761r8,8l8164,14771r10,l8180,14769r12,-13l8192,14753r,-7l8192,14743xm8192,14479r-16,-16l8162,14463r-12,12l8148,14480r,11l8150,14496r8,8l8164,14506r10,l8180,14504r12,-12l8192,14489r,-7l8192,14479xm8258,14809r-16,-16l8228,14793r-16,16l8212,14822r12,13l8230,14837r10,l8246,14835r12,-13l8258,14819r,-7l8258,14809xm8258,14677r-16,-16l8228,14661r-16,16l8212,14690r12,12l8230,14705r10,l8246,14702r12,-12l8258,14687r,-7l8258,14677xe" stroked="f">
              <v:stroke joinstyle="round"/>
              <v:formulas/>
              <v:path arrowok="t" o:connecttype="segments"/>
            </v:shape>
            <v:shape id="docshape1630" o:spid="_x0000_s2055" style="position:absolute;left:7221;top:14330;width:971;height:837" coordorigin="7221,14330" coordsize="971,837" o:spt="100" adj="0,,0" path="m7267,14479r-16,-16l7238,14463r-17,16l7221,14492r13,12l7239,14506r11,l7255,14504r12,-12l7267,14489r,-7l7267,14479xm7333,14413r-16,-16l7304,14397r-12,12l7290,14414r,11l7292,14430r8,8l7305,14440r11,l7321,14438r12,-12l7333,14423r,-7l7333,14413xm7333,14545r-16,-16l7304,14529r-12,12l7290,14546r,11l7292,14562r8,8l7305,14572r11,l7321,14570r12,-12l7333,14555r,-7l7333,14545xm7390,14614r-10,-10l7373,14604r-10,10l7363,14621r10,10l7380,14631r5,-5l7390,14621r,-7xm7399,14479r-16,-16l7370,14463r-16,16l7354,14492r12,12l7371,14506r11,l7387,14504r12,-12l7399,14489r,-7l7399,14479xm7399,14347r-16,-17l7370,14330r-16,17l7354,14360r12,12l7371,14374r11,l7387,14372r12,-12l7399,14357r,-7l7399,14347xm7463,14546r-2,-5l7449,14529r-13,l7420,14545r,13l7432,14570r5,2l7448,14572r5,-2l7461,14562r2,-5l7463,14555r,-7l7463,14546xm7463,14414r-2,-5l7457,14405r-8,-8l7436,14397r-8,8l7420,14413r,13l7432,14438r5,2l7448,14440r5,-2l7461,14430r2,-5l7463,14423r,-7l7463,14414xm7531,14611r-16,-16l7502,14595r-12,12l7488,14612r,11l7490,14628r8,8l7503,14638r11,l7519,14636r12,-12l7531,14621r,-7l7531,14611xm7532,14479r-17,-16l7502,14463r-12,12l7488,14480r,11l7490,14496r8,8l7503,14506r11,l7519,14504r13,-12l7532,14489r,-7l7532,14479xm7598,14677r-17,-16l7568,14661r-16,16l7552,14690r12,12l7569,14705r11,l7585,14702r13,-12l7598,14687r,-7l7598,14677xm7598,14545r-17,-16l7568,14529r-16,16l7552,14558r12,12l7569,14572r11,l7585,14570r13,-12l7598,14555r,-7l7598,14545xm7662,14744r-3,-5l7647,14727r-13,l7618,14743r,13l7630,14769r5,2l7646,14771r5,-2l7659,14761r3,-6l7662,14753r,-7l7662,14744xm7662,14612r-3,-5l7647,14595r-13,l7618,14611r,13l7630,14636r5,2l7646,14638r5,-2l7659,14628r3,-5l7662,14621r,-7l7662,14612xm7662,14480r-3,-5l7647,14463r-13,l7618,14479r,13l7630,14504r5,2l7646,14506r5,-2l7659,14496r3,-5l7662,14489r,-7l7662,14480xm7730,14809r-17,-16l7700,14793r-16,16l7684,14822r12,13l7701,14837r11,l7717,14835r13,-13l7730,14819r,-7l7730,14809xm7730,14677r-17,-16l7700,14661r-16,16l7684,14690r12,12l7701,14705r11,l7717,14702r13,-12l7730,14687r,-7l7730,14677xm7730,14545r-17,-16l7700,14529r-16,16l7684,14558r12,12l7701,14572r11,l7717,14570r13,-12l7730,14555r,-7l7730,14545xm7796,14611r-17,-16l7766,14595r-12,12l7752,14612r,11l7754,14628r8,8l7767,14638r11,l7783,14636r13,-12l7796,14621r,-7l7796,14611xm7796,14875r-17,-16l7766,14859r-12,12l7752,14876r,11l7754,14893r8,8l7767,14903r11,l7783,14901r13,-13l7796,14886r,-8l7796,14875xm7796,14743r-17,-16l7766,14727r-12,12l7752,14744r,11l7754,14761r8,8l7767,14771r11,l7783,14769r13,-13l7796,14753r,-7l7796,14743xm7862,14941r-17,-16l7832,14925r-16,16l7816,14954r12,13l7833,14969r11,l7850,14967r12,-13l7862,14952r,-8l7862,14941xm7862,14809r-17,-16l7832,14793r-16,16l7816,14822r12,13l7833,14837r11,l7850,14835r12,-13l7862,14819r,-7l7862,14809xm7862,14677r-17,-16l7832,14661r-16,16l7816,14690r12,12l7833,14705r11,l7850,14702r12,-12l7862,14687r,-7l7862,14677xm7926,15008r-2,-5l7912,14991r-14,l7882,15007r,14l7894,15033r6,2l7910,15035r6,-2l7924,15025r2,-6l7926,15018r,-8l7926,15008xm7926,14876r-2,-5l7912,14859r-14,l7882,14875r,13l7894,14901r6,2l7910,14903r6,-2l7924,14893r2,-6l7926,14886r,-8l7926,14876xm7926,14744r-2,-5l7912,14727r-14,l7882,14743r,13l7894,14769r6,2l7910,14771r6,-2l7924,14761r2,-6l7926,14753r,-7l7926,14744xm7994,14941r-16,-16l7964,14925r-12,12l7950,14942r,11l7952,14959r8,8l7966,14969r10,l7982,14967r12,-13l7994,14952r,-8l7994,14941xm7994,14809r-16,-16l7964,14793r-12,12l7950,14810r,11l7952,14827r8,8l7966,14837r10,l7982,14835r12,-13l7994,14819r,-7l7994,14809xm7994,15073r-16,-16l7964,15057r-12,12l7950,15074r,12l7952,15091r8,8l7966,15101r10,l7982,15099r12,-12l7994,15084r,-8l7994,15073xm8060,15139r-16,-16l8030,15123r-16,16l8014,15153r12,12l8032,15167r10,l8048,15165r12,-12l8060,15150r,-8l8060,15139xm8060,15018r,-8l8060,15007r-16,-16l8030,14991r-16,16l8014,15021r12,12l8032,15035r10,l8048,15033r12,-12l8060,15018xm8060,14875r-16,-16l8030,14859r-16,16l8014,14888r12,13l8032,14903r10,l8048,14901r12,-13l8060,14886r,-8l8060,14875xm8124,15074r-2,-5l8110,15057r-14,l8080,15073r,14l8092,15099r6,2l8108,15101r6,-2l8122,15091r2,-5l8124,15084r,-8l8124,15074xm8124,14942r-2,-5l8118,14933r-8,-8l8096,14925r-16,16l8080,14954r12,13l8098,14969r10,l8114,14967r8,-8l8124,14953r,-1l8124,14944r,-2xm8192,15007r-16,-16l8162,14991r-12,12l8148,15008r,11l8150,15025r8,8l8164,15035r10,l8180,15033r12,-12l8192,15018r,-8l8192,15007xe" stroked="f">
              <v:stroke joinstyle="round"/>
              <v:formulas/>
              <v:path arrowok="t" o:connecttype="segments"/>
            </v:shape>
            <v:shape id="docshape1631" o:spid="_x0000_s2054" style="position:absolute;left:7155;top:14594;width:839;height:705" coordorigin="7155,14595" coordsize="839,705" o:spt="100" adj="0,,0" path="m7199,14810r-2,-5l7185,14793r-13,l7155,14809r,13l7168,14835r5,2l7184,14837r5,-2l7197,14827r2,-6l7199,14819r,-7l7199,14810xm7199,14678r-2,-5l7185,14661r-13,l7155,14677r,13l7168,14702r5,3l7184,14705r5,-3l7197,14694r2,-5l7199,14687r,-7l7199,14678xm7267,14875r-16,-16l7238,14859r-17,16l7221,14888r13,13l7239,14903r11,l7255,14901r12,-13l7267,14886r,-8l7267,14875xm7267,14743r-16,-16l7238,14727r-17,16l7221,14756r13,13l7239,14771r11,l7255,14769r12,-13l7267,14753r,-7l7267,14743xm7267,14611r-16,-16l7238,14595r-17,16l7221,14624r13,12l7239,14638r11,l7255,14636r12,-12l7267,14621r,-7l7267,14611xm7333,14941r-16,-16l7304,14925r-12,12l7290,14942r,11l7292,14959r8,8l7305,14969r11,l7321,14967r12,-13l7333,14952r,-8l7333,14941xm7333,14809r-16,-16l7304,14793r-12,12l7290,14810r,11l7292,14827r8,8l7305,14837r11,l7321,14835r12,-13l7333,14819r,-7l7333,14809xm7333,14677r-16,-16l7304,14661r-12,12l7290,14678r,11l7292,14694r8,8l7305,14705r11,l7321,14702r12,-12l7333,14687r,-7l7333,14677xm7399,15010r,-3l7383,14991r-13,l7354,15007r,14l7366,15033r5,2l7382,15035r5,-2l7399,15021r,-3l7399,15010xm7399,14611r-16,-16l7370,14595r-16,16l7354,14624r12,12l7371,14638r11,l7387,14636r12,-12l7399,14621r,-7l7399,14611xm7399,14875r-16,-16l7370,14859r-16,16l7354,14888r12,13l7371,14903r11,l7387,14901r12,-13l7399,14886r,-8l7399,14875xm7399,14743r-16,-16l7370,14727r-16,16l7354,14756r12,13l7371,14771r11,l7387,14769r12,-13l7399,14753r,-7l7399,14743xm7463,15074r-2,-5l7449,15057r-13,l7420,15073r,14l7432,15099r5,2l7448,15101r5,-2l7461,15091r2,-5l7463,15084r,-8l7463,15074xm7463,14942r-2,-5l7449,14925r-13,l7420,14941r,13l7432,14967r5,2l7448,14969r5,-2l7461,14959r2,-6l7463,14952r,-8l7463,14942xm7463,14810r-2,-5l7449,14793r-13,l7420,14809r,13l7432,14835r5,2l7448,14837r5,-2l7461,14827r2,-6l7463,14819r,-7l7463,14810xm7463,14678r-2,-5l7449,14661r-13,l7420,14677r,13l7432,14702r5,3l7448,14705r5,-3l7461,14694r2,-5l7463,14687r,-7l7463,14678xm7522,15142r-10,-9l7505,15133r-10,9l7495,15150r10,9l7512,15159r5,-4l7522,15150r,-8xm7532,15007r-17,-16l7502,14991r-12,12l7488,15008r,11l7490,15025r8,8l7503,15035r11,l7519,15033r13,-12l7532,15018r,-8l7532,15007xm7532,14875r-17,-16l7502,14859r-12,12l7488,14876r,11l7490,14893r8,8l7503,14903r11,l7519,14901r13,-13l7532,14886r,-8l7532,14875xm7532,14743r-17,-16l7502,14727r-12,12l7488,14744r,11l7490,14761r8,8l7503,14771r11,l7519,14769r13,-13l7532,14753r,-7l7532,14743xm7598,14941r-17,-16l7568,14925r-16,16l7552,14954r12,13l7569,14969r11,l7585,14967r13,-13l7598,14952r,-8l7598,14941xm7598,14809r-17,-16l7568,14793r-16,16l7552,14822r12,13l7569,14837r11,l7585,14835r13,-13l7598,14819r,-7l7598,14809xm7598,15073r-17,-16l7568,15057r-16,16l7552,15087r12,12l7569,15101r11,l7585,15099r13,-12l7598,15084r,-8l7598,15073xm7662,15140r-3,-5l7647,15123r-13,l7618,15139r,14l7630,15165r5,2l7646,15167r5,-2l7659,15157r3,-5l7662,15150r,-7l7662,15140xm7662,15008r-3,-5l7647,14991r-13,l7618,15007r,14l7630,15033r5,2l7646,15035r5,-2l7659,15025r3,-6l7662,15018r,-8l7662,15008xm7662,14876r-3,-5l7647,14859r-13,l7618,14875r,13l7630,14901r5,2l7646,14903r5,-2l7659,14893r3,-6l7662,14886r,-8l7662,14876xm7730,15205r-17,-16l7700,15189r-16,16l7684,15219r12,12l7701,15233r11,l7717,15231r13,-12l7730,15216r,-8l7730,15205xm7730,15073r-17,-16l7700,15057r-16,16l7684,15087r12,12l7701,15101r11,l7717,15099r13,-12l7730,15084r,-8l7730,15073xm7730,14941r-17,-16l7700,14925r-16,16l7684,14954r12,13l7701,14969r11,l7717,14967r13,-13l7730,14952r,-8l7730,14941xm7796,15139r-17,-16l7766,15123r-12,12l7752,15140r,12l7754,15157r8,8l7767,15167r11,l7783,15165r13,-12l7796,15150r,-7l7796,15139xm7796,15007r-17,-16l7766,14991r-12,12l7752,15008r,11l7754,15025r8,8l7767,15035r11,l7783,15033r13,-12l7796,15018r,-8l7796,15007xm7796,15271r-17,-16l7766,15255r-12,12l7752,15272r,12l7754,15289r8,8l7767,15299r11,l7783,15297r13,-12l7796,15282r,-7l7796,15271xm7862,15216r,-8l7862,15205r-17,-16l7832,15189r-16,16l7816,15219r12,12l7833,15233r11,l7850,15231r12,-12l7862,15216xm7862,15073r-17,-16l7832,15057r-16,16l7816,15087r12,12l7833,15101r11,l7850,15099r12,-12l7862,15084r,-8l7862,15073xm7926,15140r-2,-5l7912,15123r-14,l7882,15139r,14l7894,15165r6,2l7910,15167r6,-2l7924,15157r2,-5l7926,15150r,-7l7926,15140xm7994,15205r-16,-16l7964,15189r-12,12l7950,15206r,12l7952,15223r8,8l7966,15233r10,l7982,15231r12,-12l7994,15216r,-8l7994,15205xe" stroked="f">
              <v:stroke joinstyle="round"/>
              <v:formulas/>
              <v:path arrowok="t" o:connecttype="segments"/>
            </v:shape>
            <v:shape id="docshape1632" o:spid="_x0000_s2053" style="position:absolute;left:7221;top:14990;width:441;height:309" coordorigin="7221,14991" coordsize="441,309" o:spt="100" adj="0,,0" path="m7267,15007r-16,-16l7238,14991r-17,16l7221,15021r13,12l7239,15035r11,l7255,15033r12,-12l7267,15018r,-8l7267,15007xm7333,15073r-16,-16l7304,15057r-12,12l7290,15074r,12l7292,15091r8,8l7305,15101r11,l7321,15099r12,-12l7333,15084r,-8l7333,15073xm7399,15139r-16,-16l7370,15123r-16,16l7354,15153r12,12l7371,15167r11,l7387,15165r12,-12l7399,15150r,-8l7399,15139xm7463,15206r-2,-5l7449,15189r-13,l7420,15205r,14l7432,15231r5,2l7448,15233r5,-2l7461,15223r2,-5l7463,15216r,-8l7463,15206xm7531,15139r-16,-16l7502,15123r-12,12l7488,15140r,12l7490,15157r8,8l7503,15167r11,l7519,15165r12,-12l7531,15150r,-7l7531,15139xm7598,15219r,-3l7598,15208r,-3l7581,15189r-13,l7552,15205r,14l7564,15231r5,2l7580,15233r5,-2l7598,15219xm7662,15272r-3,-5l7647,15255r-13,l7618,15271r,14l7630,15297r5,2l7646,15299r5,-2l7659,15289r3,-5l7662,15282r,-7l7662,15272xe" stroked="f">
              <v:stroke joinstyle="round"/>
              <v:formulas/>
              <v:path arrowok="t" o:connecttype="segments"/>
            </v:shape>
            <v:shape id="docshape1633" o:spid="_x0000_s2052" style="position:absolute;left:631;top:14422;width:645;height:527" coordorigin="631,14422" coordsize="645,527" path="m738,14422r-61,11l638,14476r-7,57l663,14587r397,338l1106,14948r43,-6l1187,14909r28,-56l1276,14574r-6,-34l1253,14512r-26,-21l1195,14481r-457,-59xe" fillcolor="#fdb913" stroked="f">
              <v:path arrowok="t"/>
            </v:shape>
            <v:shape id="docshape1634" o:spid="_x0000_s2051" type="#_x0000_t202" style="position:absolute;left:929;top:14444;width:249;height:327" filled="f" stroked="f">
              <v:textbox inset="0,0,0,0">
                <w:txbxContent>
                  <w:p w14:paraId="63D83A39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52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Verdana"/>
          <w:sz w:val="20"/>
        </w:rPr>
      </w:r>
      <w:r>
        <w:rPr>
          <w:rFonts w:ascii="Verdana"/>
          <w:sz w:val="20"/>
        </w:rPr>
        <w:pict w14:anchorId="76401D98">
          <v:group id="docshapegroup1635" o:spid="_x0000_s2041" style="width:372.85pt;height:66.75pt;mso-position-horizontal-relative:char;mso-position-vertical-relative:line" coordsize="7457,1335">
            <v:shape id="docshape1636" o:spid="_x0000_s2049" style="position:absolute;left:232;top:218;width:126;height:938" coordorigin="232,218" coordsize="126,938" path="m358,218r-43,1l232,1154r43,1l358,218xe" fillcolor="#231f20" stroked="f">
              <v:path arrowok="t"/>
            </v:shape>
            <v:shape id="docshape1637" o:spid="_x0000_s2048" style="position:absolute;left:2698;top:1148;width:4431;height:186" coordorigin="2698,1149" coordsize="4431,186" path="m7129,1149r-4431,92l7078,1334r51,-185xe" fillcolor="#ffc54e" stroked="f">
              <v:path arrowok="t"/>
            </v:shape>
            <v:shape id="docshape1638" o:spid="_x0000_s2047" style="position:absolute;left:223;top:1154;width:2489;height:105" coordorigin="223,1154" coordsize="2489,105" path="m232,1154r-9,105l2711,1207,1634,1184,270,1211r5,-56l232,1154xe" fillcolor="#231f20" stroked="f">
              <v:path arrowok="t"/>
            </v:shape>
            <v:shape id="docshape1639" o:spid="_x0000_s2046" style="position:absolute;left:4024;top:90;width:3389;height:176" coordorigin="4024,90" coordsize="3389,176" path="m7412,90l4024,123,7364,266,7412,90xe" fillcolor="#ffc54e" stroked="f">
              <v:path arrowok="t"/>
            </v:shape>
            <v:shape id="docshape1640" o:spid="_x0000_s2045" style="position:absolute;left:315;width:7142;height:1208" coordorigin="315" coordsize="7142,1208" path="m7456,330r-98,-4l4017,183r,l1404,71,334,,315,219r43,-1l373,45r1031,69l3207,191r,l7346,367r61,3l7295,1072r-142,3l1634,1184r1077,23l7142,1115r190,-4l7456,330xe" fillcolor="#231f20" stroked="f">
              <v:path arrowok="t"/>
            </v:shape>
            <v:shape id="docshape1641" o:spid="_x0000_s2044" style="position:absolute;left:275;top:190;width:7071;height:994" coordorigin="275,191" coordsize="7071,994" path="m3207,191l358,218r-83,937l1634,1184,7153,1075,7346,367,3207,191xe" fillcolor="#ffdfa4" stroked="f">
              <v:path arrowok="t"/>
            </v:shape>
            <v:shape id="docshape1642" o:spid="_x0000_s2043" style="position:absolute;top:218;width:276;height:936" coordorigin=",219" coordsize="276,936" path="m275,219l,221r138,932l192,1154,275,219xe" fillcolor="#ffc54e" stroked="f">
              <v:path arrowok="t"/>
            </v:shape>
            <v:shape id="docshape1643" o:spid="_x0000_s2042" type="#_x0000_t202" style="position:absolute;width:7457;height:1335" filled="f" stroked="f">
              <v:textbox inset="0,0,0,0">
                <w:txbxContent>
                  <w:p w14:paraId="6DCF3996" w14:textId="77777777" w:rsidR="0054799F" w:rsidRDefault="00000000">
                    <w:pPr>
                      <w:spacing w:before="378" w:line="247" w:lineRule="auto"/>
                      <w:ind w:left="2552" w:right="85" w:hanging="1741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TÀI</w:t>
                    </w:r>
                    <w:r>
                      <w:rPr>
                        <w:b/>
                        <w:color w:val="231F2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NGUYÊN</w:t>
                    </w:r>
                    <w:r>
                      <w:rPr>
                        <w:b/>
                        <w:color w:val="231F2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KHOÁNG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SẢN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-</w:t>
                    </w:r>
                    <w:r>
                      <w:rPr>
                        <w:b/>
                        <w:color w:val="231F2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THẾ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MẠNH </w:t>
                    </w:r>
                    <w:r>
                      <w:rPr>
                        <w:b/>
                        <w:color w:val="231F20"/>
                        <w:sz w:val="32"/>
                      </w:rPr>
                      <w:t>CỦA HẢI DƯƠNG</w:t>
                    </w:r>
                  </w:p>
                </w:txbxContent>
              </v:textbox>
            </v:shape>
            <w10:anchorlock/>
          </v:group>
        </w:pict>
      </w:r>
    </w:p>
    <w:p w14:paraId="7D2CA603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34E9B18F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044D8728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2D46B298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0C3E3961" w14:textId="77777777" w:rsidR="0054799F" w:rsidRDefault="00000000">
      <w:pPr>
        <w:pStyle w:val="BodyText"/>
        <w:spacing w:before="3"/>
        <w:rPr>
          <w:rFonts w:ascii="Verdana"/>
          <w:b/>
          <w:sz w:val="17"/>
        </w:rPr>
      </w:pPr>
      <w:r>
        <w:pict w14:anchorId="14BC4C74">
          <v:group id="docshapegroup1644" o:spid="_x0000_s2036" style="position:absolute;margin-left:54.5pt;margin-top:11.7pt;width:444.05pt;height:78.2pt;z-index:-15629312;mso-wrap-distance-left:0;mso-wrap-distance-right:0;mso-position-horizontal-relative:page" coordorigin="1090,234" coordsize="8881,1564">
            <v:shape id="docshape1645" o:spid="_x0000_s2040" style="position:absolute;left:1090;top:233;width:8881;height:1564" coordorigin="1090,234" coordsize="8881,1564" path="m9687,234r-8314,l1210,238r-85,31l1094,353r-4,164l1090,1514r4,164l1125,1762r85,31l1373,1798r8314,l9851,1793r84,-31l9966,1678r5,-164l9971,517r-5,-164l9935,269r-84,-31l9687,234xe" fillcolor="#f7941d" stroked="f">
              <v:fill opacity="13107f"/>
              <v:path arrowok="t"/>
            </v:shape>
            <v:shape id="docshape1646" o:spid="_x0000_s2039" style="position:absolute;left:1495;top:762;width:836;height:486" coordorigin="1495,762" coordsize="836,486" path="m2108,762r-390,l1648,773r-61,32l1538,853r-31,61l1495,985r,40l1507,1095r31,61l1587,1205r61,31l1718,1248r390,l2178,1236r62,-31l2288,1156r31,-61l2331,1025r,-40l2319,914r-31,-61l2240,805r-62,-32l2108,762xe" fillcolor="#f68b1e" stroked="f">
              <v:path arrowok="t"/>
            </v:shape>
            <v:shape id="docshape1647" o:spid="_x0000_s2038" type="#_x0000_t75" style="position:absolute;left:1322;top:606;width:834;height:803">
              <v:imagedata r:id="rId39" o:title=""/>
            </v:shape>
            <v:shape id="docshape1648" o:spid="_x0000_s2037" type="#_x0000_t202" style="position:absolute;left:1090;top:233;width:8881;height:1564" filled="f" stroked="f">
              <v:textbox inset="0,0,0,0">
                <w:txbxContent>
                  <w:p w14:paraId="7676D6D7" w14:textId="77777777" w:rsidR="0054799F" w:rsidRDefault="0054799F">
                    <w:pPr>
                      <w:spacing w:before="2"/>
                      <w:rPr>
                        <w:rFonts w:ascii="Verdana"/>
                        <w:b/>
                        <w:sz w:val="26"/>
                      </w:rPr>
                    </w:pPr>
                  </w:p>
                  <w:p w14:paraId="481CEA18" w14:textId="77777777" w:rsidR="0054799F" w:rsidRDefault="00000000">
                    <w:pPr>
                      <w:spacing w:line="295" w:lineRule="auto"/>
                      <w:ind w:left="1761" w:right="614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sao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nói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mạnh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nổi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bật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so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phương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khác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khu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vực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bằng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sông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Hồng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A2BEEA4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126EF075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450B7B0A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647C13DC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0712C7FA" w14:textId="77777777" w:rsidR="0054799F" w:rsidRDefault="0054799F">
      <w:pPr>
        <w:pStyle w:val="BodyText"/>
        <w:spacing w:before="9"/>
        <w:rPr>
          <w:rFonts w:ascii="Verdana"/>
          <w:b/>
          <w:sz w:val="21"/>
        </w:rPr>
      </w:pPr>
    </w:p>
    <w:p w14:paraId="768E6841" w14:textId="77777777" w:rsidR="0054799F" w:rsidRDefault="00000000">
      <w:pPr>
        <w:pStyle w:val="Heading5"/>
        <w:tabs>
          <w:tab w:val="left" w:pos="1580"/>
        </w:tabs>
        <w:spacing w:before="1"/>
        <w:ind w:left="1193"/>
      </w:pPr>
      <w:r>
        <w:pict w14:anchorId="16CDB7EA">
          <v:group id="docshapegroup1649" o:spid="_x0000_s2030" style="position:absolute;left:0;text-align:left;margin-left:54pt;margin-top:-45.5pt;width:47.2pt;height:62.9pt;z-index:-18889728;mso-position-horizontal-relative:page" coordorigin="1080,-910" coordsize="944,1258">
            <v:shape id="docshape1650" o:spid="_x0000_s2035" type="#_x0000_t75" style="position:absolute;left:1080;top:-30;width:377;height:377">
              <v:imagedata r:id="rId43" o:title=""/>
            </v:shape>
            <v:shape id="docshape1651" o:spid="_x0000_s2034" style="position:absolute;left:1080;top:-702;width:944;height:486" coordorigin="1080,-701" coordsize="944,486" path="m1801,-701r-498,l1232,-690r-61,32l1123,-610r-32,61l1080,-478r,40l1091,-368r32,61l1171,-259r61,32l1303,-216r498,l1871,-227r61,-32l1981,-307r31,-61l2024,-438r,-40l2012,-549r-31,-61l1932,-658r-61,-32l1801,-701xe" fillcolor="#00ae4d" stroked="f">
              <v:path arrowok="t"/>
            </v:shape>
            <v:shape id="docshape1652" o:spid="_x0000_s2033" type="#_x0000_t75" style="position:absolute;left:1160;top:-911;width:842;height:335">
              <v:imagedata r:id="rId40" o:title=""/>
            </v:shape>
            <v:shape id="docshape1653" o:spid="_x0000_s2032" type="#_x0000_t75" style="position:absolute;left:1160;top:-342;width:842;height:264">
              <v:imagedata r:id="rId41" o:title=""/>
            </v:shape>
            <v:shape id="docshape1654" o:spid="_x0000_s2031" type="#_x0000_t75" style="position:absolute;left:1160;top:-702;width:842;height:486">
              <v:imagedata r:id="rId42" o:title=""/>
            </v:shape>
            <w10:wrap anchorx="page"/>
          </v:group>
        </w:pict>
      </w:r>
      <w:r>
        <w:rPr>
          <w:color w:val="FFFFFF"/>
          <w:spacing w:val="-10"/>
        </w:rPr>
        <w:t>1</w:t>
      </w:r>
      <w:r>
        <w:rPr>
          <w:color w:val="FFFFFF"/>
        </w:rPr>
        <w:tab/>
      </w:r>
      <w:proofErr w:type="spellStart"/>
      <w:r>
        <w:rPr>
          <w:color w:val="231F20"/>
          <w:spacing w:val="-12"/>
        </w:rPr>
        <w:t>Thuận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2"/>
        </w:rPr>
        <w:t>lợi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và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khó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khăn</w:t>
      </w:r>
    </w:p>
    <w:p w14:paraId="50428CC9" w14:textId="77777777" w:rsidR="0054799F" w:rsidRDefault="0054799F">
      <w:pPr>
        <w:pStyle w:val="BodyText"/>
        <w:rPr>
          <w:b/>
          <w:sz w:val="20"/>
        </w:rPr>
      </w:pPr>
    </w:p>
    <w:p w14:paraId="241FC893" w14:textId="77777777" w:rsidR="0054799F" w:rsidRDefault="00000000">
      <w:pPr>
        <w:pStyle w:val="BodyText"/>
        <w:spacing w:before="9"/>
        <w:rPr>
          <w:b/>
          <w:sz w:val="18"/>
        </w:rPr>
      </w:pPr>
      <w:r>
        <w:pict w14:anchorId="6D154134">
          <v:group id="docshapegroup1655" o:spid="_x0000_s2025" style="position:absolute;margin-left:54.05pt;margin-top:12.05pt;width:445.05pt;height:82.3pt;z-index:-15628800;mso-wrap-distance-left:0;mso-wrap-distance-right:0;mso-position-horizontal-relative:page" coordorigin="1081,241" coordsize="8901,1646">
            <v:shape id="docshape1656" o:spid="_x0000_s2029" style="position:absolute;left:1080;top:431;width:8901;height:1454" coordorigin="1081,432" coordsize="8901,1454" o:spt="100" adj="0,,0" path="m9529,1884r-2226,l7632,1886r1838,l9529,1884xm1105,432r-22,34l1084,488r,16l1083,510r-2,6l1081,524r3,12l1089,548r2,6l1111,570r11,10l1126,588r1,10l1127,614r-17,4l1099,644r-6,16l1091,670r,12l1095,710r6,44l1106,798r,6l1105,830r-2,28l1105,898r3,44l1111,978r,12l1111,1056r,38l1110,1158r,26l1113,1266r3,16l1123,1310r6,36l1130,1376r,56l1132,1500r1,66l1130,1612r-4,46l1123,1724r-2,60l1121,1810r28,8l1167,1822r17,6l1207,1838r26,8l1251,1848r15,l1367,1856r119,l1562,1858r5402,26l9732,1884r42,-2l9847,1882r31,-2l9928,1880r19,-2l9961,1878r11,-2l9978,1876r1,-2l9973,1840r-2,-44l1214,1796r-11,-4l1202,1784r,-8l1202,1770r11,-6l9970,1764r,-32l1211,1732r-11,-6l1199,1706r11,-6l1223,1700r88,-2l9971,1698r,-24l9971,1668r-8762,l1198,1662r-1,-22l1208,1636r13,-2l9972,1634r1,-30l1207,1604r-12,-6l1195,1584r,-8l1205,1570r8768,l9974,1540r-8770,l1193,1534r-1,-22l1203,1506r8772,l9976,1474r-8774,l1191,1470r-1,-22l1201,1442r8776,l9978,1410r-8779,l1188,1404r,-6l1188,1390r-1,-6l1198,1378r13,l1286,1376r8693,l9980,1368r,-22l1197,1346r-11,-6l1185,1318r11,-4l1283,1312r8698,l9981,1298r-1,-16l1194,1282r-11,-6l1183,1268r,-6l1183,1254r10,-6l9979,1248r-1,-30l1192,1218r-11,-6l1180,1190r11,-6l9977,1184r-1,-32l1190,1152r-11,-4l1178,1126r11,-6l9975,1120r,-32l1187,1088r-11,-6l1176,1076r,-8l1175,1062r11,-6l1199,1056r75,-2l9975,1054r,-30l1185,1024r-11,-6l1173,996r11,-4l1197,990r8779,l9976,960r-8794,l1171,954r,-12l1171,932r10,-6l9976,926r,-30l1180,896r-11,-6l1168,874r,-6l1179,862r8797,l9976,830r-8798,l1167,826r-1,-16l1166,804r10,-6l9976,798r,-32l1175,766r-11,-6l1164,752r,-6l1163,740r11,-6l1262,732r8715,l9977,702r-8804,l1162,696r-1,-22l1172,668r8805,l9977,638r-8807,l1159,632r,-8l1159,610r10,-6l9978,604r,-30l1168,574r-11,-6l1157,560r-1,-14l1167,540r8811,l9979,508r-8813,l1155,504r-1,-22l1164,476r8815,l9979,452r-8572,l1301,448r-97,-6l1133,436r-28,-4xm9970,1764r-8657,l1325,1768r,8l1325,1784r,6l1317,1794r-12,2l9971,1796r-1,-26l9970,1764xm9971,1698r-8660,l1322,1704r,8l1323,1726r-9,4l1303,1732r8667,l9971,1698xm9972,1634r-8663,l1320,1640r1,20l1312,1666r-12,2l9971,1668r1,-34xm9973,1570r-8667,l1317,1576r1,20l1309,1602r-15,l1220,1604r8753,l9973,1570xm9975,1506r-8671,l1315,1512r,6l1316,1526r,6l1307,1538r-15,l1217,1540r8757,l9975,1506xm9977,1442r-8676,l1313,1446r,8l1313,1468r-8,4l1293,1474r8683,l9977,1442xm9979,1376r-8680,l1310,1382r1,22l1302,1408r-11,2l9978,1410r1,-34xm9981,1312r-8684,l1308,1318r1,20l1300,1344r-12,2l9980,1346r1,-34xm9979,1248r-8685,l1305,1254r1,14l1306,1274r-9,6l1282,1280r-74,2l9980,1282r-1,-20l9979,1248xm9977,1184r-8685,l1303,1190r,6l1304,1204r,6l1295,1216r-15,l1192,1218r8786,l9977,1184xm9975,1120r-8686,l1300,1124r1,8l1301,1146r-8,4l1281,1152r8695,l9975,1120xm9975,1054r-8688,l1298,1060r,8l1299,1082r-9,4l1279,1088r8696,l9975,1054xm9976,990r-8691,l1296,996r,20l1288,1022r-12,2l9975,1024r1,-34xm9976,926r-8694,l1293,932r1,6l1294,946r,6l1285,958r-11,l1270,960r8706,l9976,926xm9976,862r-8696,l1291,868r,14l1292,888r-9,6l1268,894r-88,2l9976,896r,-34xm9976,798r-8699,l1288,802r1,22l1281,828r-12,2l9976,830r,-32xm9977,732r-8702,l1286,738r1,16l1287,760r-9,4l1267,766r8709,l9977,732xm9977,668r-8704,l1284,674r,20l1276,700r-12,2l9977,702r,-34xm9978,604r-8708,l1281,610r1,14l1282,630r-9,6l1262,636r-4,2l9977,638r1,-34xm9978,540r-8710,l1279,546r,6l1280,566r-9,6l1256,572r-88,2l9978,574r,-34xm9979,476r-8714,l1277,480r,8l1277,502r-8,4l1257,508r8722,l9979,476xm1951,448r-157,l1407,452r8572,l9979,450r-7869,l1951,448xm2654,448r-357,l2262,450r1934,l2654,448xm4450,448r-88,2l5860,450,4450,448xm7777,448r-1571,l6092,450r3887,l7777,448xe" fillcolor="#acdabb" stroked="f">
              <v:stroke joinstyle="round"/>
              <v:formulas/>
              <v:path arrowok="t" o:connecttype="segments"/>
            </v:shape>
            <v:shape id="docshape1657" o:spid="_x0000_s2028" type="#_x0000_t75" style="position:absolute;left:1454;top:397;width:253;height:398">
              <v:imagedata r:id="rId217" o:title=""/>
            </v:shape>
            <v:shape id="docshape1658" o:spid="_x0000_s2027" style="position:absolute;left:1429;top:240;width:273;height:532" coordorigin="1429,241" coordsize="273,532" path="m1606,241r-59,20l1496,400r39,-1l1557,311r4,-10l1604,270r14,3l1638,280r15,15l1661,313r1,20l1594,718r-54,23l1527,739r-56,-34l1470,688r3,-57l1479,466r2,-37l1483,393r-8,-7l1436,508r-5,153l1429,686r44,71l1539,772r11,l1611,751r91,-414l1701,306r-15,-29l1661,255r-33,-12l1617,241r-11,xe" fillcolor="#f4f4f4" stroked="f">
              <v:path arrowok="t"/>
            </v:shape>
            <v:shape id="docshape1659" o:spid="_x0000_s2026" type="#_x0000_t202" style="position:absolute;left:1080;top:240;width:8901;height:1646" filled="f" stroked="f">
              <v:textbox inset="0,0,0,0">
                <w:txbxContent>
                  <w:p w14:paraId="6F85D7B8" w14:textId="77777777" w:rsidR="0054799F" w:rsidRDefault="0054799F">
                    <w:pPr>
                      <w:spacing w:before="9"/>
                      <w:rPr>
                        <w:b/>
                        <w:sz w:val="36"/>
                      </w:rPr>
                    </w:pPr>
                  </w:p>
                  <w:p w14:paraId="7CB1B217" w14:textId="77777777" w:rsidR="0054799F" w:rsidRDefault="00000000">
                    <w:pPr>
                      <w:spacing w:before="1" w:line="278" w:lineRule="auto"/>
                      <w:ind w:left="453" w:right="267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bảng</w:t>
                    </w:r>
                    <w:proofErr w:type="spellEnd"/>
                    <w:r>
                      <w:rPr>
                        <w:i/>
                        <w:color w:val="231F20"/>
                        <w:spacing w:val="1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</w:t>
                    </w:r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53),</w:t>
                    </w:r>
                    <w:r>
                      <w:rPr>
                        <w:i/>
                        <w:color w:val="231F20"/>
                        <w:spacing w:val="9"/>
                        <w:sz w:val="24"/>
                      </w:rPr>
                      <w:t xml:space="preserve"> thông </w:t>
                    </w:r>
                    <w:r>
                      <w:rPr>
                        <w:i/>
                        <w:color w:val="231F20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1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</w:t>
                    </w:r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11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11"/>
                        <w:sz w:val="24"/>
                      </w:rPr>
                      <w:t xml:space="preserve">: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Ở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9"/>
                        <w:sz w:val="24"/>
                      </w:rPr>
                      <w:t xml:space="preserve">Dương,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9"/>
                        <w:sz w:val="24"/>
                      </w:rPr>
                      <w:t xml:space="preserve">nguyên </w:t>
                    </w:r>
                    <w:proofErr w:type="spellStart"/>
                    <w:r>
                      <w:rPr>
                        <w:i/>
                        <w:color w:val="231F20"/>
                        <w:spacing w:val="1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i/>
                        <w:color w:val="231F20"/>
                        <w:spacing w:val="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9"/>
                        <w:sz w:val="24"/>
                      </w:rPr>
                      <w:t>thuận</w:t>
                    </w:r>
                    <w:proofErr w:type="spellEnd"/>
                    <w:r>
                      <w:rPr>
                        <w:i/>
                        <w:color w:val="231F20"/>
                        <w:spacing w:val="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kinh </w:t>
                    </w:r>
                    <w:proofErr w:type="spellStart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25E62CD" w14:textId="77777777" w:rsidR="0054799F" w:rsidRDefault="0054799F">
      <w:pPr>
        <w:pStyle w:val="BodyText"/>
        <w:rPr>
          <w:b/>
          <w:sz w:val="20"/>
        </w:rPr>
      </w:pPr>
    </w:p>
    <w:p w14:paraId="2A01438B" w14:textId="77777777" w:rsidR="0054799F" w:rsidRDefault="0054799F">
      <w:pPr>
        <w:pStyle w:val="BodyText"/>
        <w:spacing w:before="5"/>
        <w:rPr>
          <w:b/>
        </w:rPr>
      </w:pPr>
    </w:p>
    <w:p w14:paraId="0D88E2B9" w14:textId="77777777" w:rsidR="0054799F" w:rsidRDefault="00000000">
      <w:pPr>
        <w:pStyle w:val="BodyText"/>
        <w:spacing w:before="98" w:line="295" w:lineRule="auto"/>
        <w:ind w:left="1079" w:right="5343" w:firstLine="453"/>
        <w:jc w:val="both"/>
      </w:pPr>
      <w:r>
        <w:pict w14:anchorId="637366BE">
          <v:group id="docshapegroup1660" o:spid="_x0000_s2009" style="position:absolute;left:0;text-align:left;margin-left:261pt;margin-top:-16.5pt;width:237.9pt;height:140.8pt;z-index:15829504;mso-position-horizontal-relative:page" coordorigin="5220,-330" coordsize="4758,2816">
            <v:shape id="docshape1661" o:spid="_x0000_s2024" style="position:absolute;left:5230;top:103;width:4738;height:2373" coordorigin="5230,104" coordsize="4738,2373" path="m9713,104r-4228,l5338,108r-76,28l5234,211r-4,148l5230,2221r4,148l5262,2444r76,28l5485,2476r4228,l9860,2472r76,-28l9964,2369r4,-148l9968,359r-4,-148l9936,136r-76,-28l9713,104xe" fillcolor="#fffac2" stroked="f">
              <v:path arrowok="t"/>
            </v:shape>
            <v:shape id="docshape1662" o:spid="_x0000_s2023" style="position:absolute;left:5230;top:103;width:4738;height:2373" coordorigin="5230,104" coordsize="4738,2373" path="m5485,104r-147,4l5262,136r-28,75l5230,359r,1862l5234,2369r28,75l5338,2472r147,4l9713,2476r147,-4l9936,2444r28,-75l9968,2221r,-1862l9964,211r-28,-75l9860,108r-147,-4l5485,104xe" filled="f" strokecolor="#fdb913" strokeweight="1pt">
              <v:path arrowok="t"/>
            </v:shape>
            <v:shape id="docshape1663" o:spid="_x0000_s2022" style="position:absolute;left:5569;top:-330;width:17;height:96" coordorigin="5569,-330" coordsize="17,96" path="m5582,-330r-9,l5569,-326r,88l5573,-234r5,l5582,-234r4,-4l5586,-326r-4,-4xe" fillcolor="#211e1f" stroked="f">
              <v:path arrowok="t"/>
            </v:shape>
            <v:shape id="docshape1664" o:spid="_x0000_s2021" type="#_x0000_t75" style="position:absolute;left:5648;top:-313;width:204;height:173">
              <v:imagedata r:id="rId174" o:title=""/>
            </v:shape>
            <v:shape id="docshape1665" o:spid="_x0000_s2020" type="#_x0000_t75" style="position:absolute;left:5301;top:-248;width:108;height:134">
              <v:imagedata r:id="rId158" o:title=""/>
            </v:shape>
            <v:shape id="docshape1666" o:spid="_x0000_s2019" style="position:absolute;left:5355;top:-177;width:448;height:506" coordorigin="5355,-176" coordsize="448,506" path="m5576,-176r-69,12l5447,-133r-48,48l5367,-25r-12,68l5362,101r20,53l5414,199r53,45l5475,255r5,13l5482,282r,38l5491,330r176,l5676,320r,-38l5678,268r5,-13l5691,244r52,-44l5775,156r21,-52l5803,48r-12,-72l5759,-85r-49,-49l5647,-165r-71,-11xe" fillcolor="#ffcb0b" stroked="f">
              <v:path arrowok="t"/>
            </v:shape>
            <v:shape id="docshape1667" o:spid="_x0000_s2018" style="position:absolute;left:5324;top:-207;width:465;height:523" coordorigin="5325,-207" coordsize="465,523" o:spt="100" adj="0,,0" path="m5553,-207r-44,5l5467,-189r-39,21l5393,-139r-29,35l5343,-66r-13,42l5325,21r6,59l5351,134r33,47l5438,227r7,10l5450,248r1,12l5451,286r2,11l5460,307r9,6l5481,316r151,l5644,313r10,-6l5659,299r-185,l5468,293r,-33l5466,244r-6,-15l5451,216r-54,-46l5366,126,5347,76r-6,-55l5353,-45r31,-57l5430,-148r58,-30l5554,-190r90,l5643,-190r-43,-13l5553,-207xm5644,-190r-87,l5599,-186r39,12l5675,-155r33,27l5735,-95r21,37l5768,-17r4,42l5766,79r-20,49l5716,171r-53,45l5653,229r-5,15l5646,260r,33l5640,299r19,l5660,297r2,-11l5662,260r2,-12l5668,237r7,-10l5728,182r33,-46l5782,83r7,-58l5784,-21r-13,-43l5749,-104r-29,-36l5684,-169r-40,-21xe" fillcolor="#211e1f" stroked="f">
              <v:stroke joinstyle="round"/>
              <v:formulas/>
              <v:path arrowok="t" o:connecttype="segments"/>
            </v:shape>
            <v:shape id="docshape1668" o:spid="_x0000_s2017" style="position:absolute;left:5484;top:329;width:190;height:91" coordorigin="5484,330" coordsize="190,91" path="m5668,330r-178,l5484,336r33,65l5556,420r46,l5662,375r12,-39l5668,330xe" fillcolor="#818285" stroked="f">
              <v:path arrowok="t"/>
            </v:shape>
            <v:shape id="docshape1669" o:spid="_x0000_s2016" style="position:absolute;left:5336;top:-135;width:593;height:545" coordorigin="5337,-135" coordsize="593,545" o:spt="100" adj="0,,0" path="m5374,344r-9,-8l5365,336r,13l5365,360r-4,5l5350,365r-5,-5l5345,349r5,-5l5361,344r4,5l5365,336r-20,l5337,344r,21l5345,373r20,l5374,365r,l5374,344r,xm5569,205r-8,-9l5561,196r,13l5561,220r-5,5l5545,225r-4,-5l5541,209r4,-4l5556,205r5,4l5561,196r-21,l5532,205r,20l5540,233r21,l5569,225r,l5569,205r,xm5659,316r-1,-6l5650,301r-5,-2l5642,299r,20l5632,349r-19,23l5587,388r-30,5l5526,388r-26,-16l5481,349r-10,-30l5472,317r2,-1l5639,316r2,1l5642,319r,-20l5469,299r-6,2l5456,310r-2,6l5455,321r11,36l5489,385r31,18l5557,410r36,-7l5610,393r14,-8l5647,357r12,-36l5659,316r,xm5903,-125r-4,-8l5894,-135r-79,39l5814,-91r3,7l5820,-82r3,l5827,-83r75,-37l5903,-125xm5929,-24r-2,-9l5923,-36r-86,18l5834,-14r2,9l5839,-2r4,l5845,-3r81,-17l5929,-24xe" fillcolor="#211e1f" stroked="f">
              <v:stroke joinstyle="round"/>
              <v:formulas/>
              <v:path arrowok="t" o:connecttype="segments"/>
            </v:shape>
            <v:shape id="docshape1670" o:spid="_x0000_s2015" style="position:absolute;left:5231;top:204;width:151;height:32" coordorigin="5232,204" coordsize="151,32" o:spt="100" adj="0,,0" path="m5251,217r-12,l5256,234r4,2l5265,234r7,-7l5260,227r-9,-10xm5296,215r-12,l5304,234r4,2l5313,234r7,-7l5308,227r-12,-12xm5345,214r-12,l5355,236r4,l5369,226r-12,l5345,214xm5286,205r-4,l5260,227r12,l5284,215r12,l5286,205xm5335,204r-4,l5308,227r12,l5333,214r12,l5335,204xm5382,207r-6,l5357,226r12,l5382,213r,-6xm5241,207r-4,l5232,213r,11l5239,217r12,l5241,207xe" fillcolor="#ffcb0b" stroked="f">
              <v:stroke joinstyle="round"/>
              <v:formulas/>
              <v:path arrowok="t" o:connecttype="segments"/>
            </v:shape>
            <v:shape id="docshape1671" o:spid="_x0000_s2014" style="position:absolute;left:5593;top:-128;width:167;height:335" coordorigin="5593,-127" coordsize="167,335" o:spt="100" adj="0,,0" path="m5648,-93r,-7l5646,-103r-7,-4l5639,-97r,1l5603,-75r-1,l5602,-76r,-42l5602,-118r,l5603,-118r36,21l5639,-97r,-10l5619,-118r-15,-9l5601,-127r-6,3l5593,-121r,49l5595,-69r3,1l5602,-67r5,-1l5619,-75r27,-15l5648,-93xm5753,65r-1,-2l5747,62r-2,1l5745,66r-4,13l5727,111r-30,43l5646,200r-2,1l5643,204r2,2l5648,208r2,-1l5703,159r31,-44l5749,82r4,-15l5753,65xm5760,31r-4,-12l5754,17r-4,2l5748,21r3,9l5748,45r-1,7l5748,54r2,1l5751,55r2,l5755,54r5,-23xe" stroked="f">
              <v:stroke joinstyle="round"/>
              <v:formulas/>
              <v:path arrowok="t" o:connecttype="segments"/>
            </v:shape>
            <v:shape id="docshape1672" o:spid="_x0000_s2013" style="position:absolute;left:5291;top:-133;width:11;height:61" coordorigin="5292,-132" coordsize="11,61" path="m5296,-132r-2,1l5293,-128r-1,13l5292,-102r,14l5294,-73r2,2l5298,-71r3,-1l5302,-74r,-2l5301,-89r-1,-13l5301,-114r1,-16l5300,-132r-4,xe" fillcolor="#211e1f" stroked="f">
              <v:path arrowok="t"/>
            </v:shape>
            <v:shape id="docshape1673" o:spid="_x0000_s2012" style="position:absolute;left:5701;top:317;width:73;height:53" coordorigin="5702,317" coordsize="73,53" o:spt="100" adj="0,,0" path="m5774,364r-2,-2l5703,362r-1,2l5702,368r1,2l5770,370r2,l5774,368r,-4xm5774,341r-2,-2l5703,339r-1,2l5702,346r1,2l5770,348r2,l5774,346r,-5xm5774,319r-2,-2l5703,317r-1,2l5702,324r1,1l5770,325r2,l5774,324r,-5xe" fillcolor="#ffcb0b" stroked="f">
              <v:stroke joinstyle="round"/>
              <v:formulas/>
              <v:path arrowok="t" o:connecttype="segments"/>
            </v:shape>
            <v:shape id="docshape1674" o:spid="_x0000_s2011" style="position:absolute;left:5729;top:32;width:170;height:236" coordorigin="5729,32" coordsize="170,236" o:spt="100" adj="0,,0" path="m5762,227r-1,-2l5731,225r-2,2l5729,231r2,2l5758,233r3,l5762,231r,-4xm5772,237r-2,-2l5766,235r-2,2l5764,266r2,2l5768,268r2,l5772,266r,-29xm5772,192r-2,-2l5766,190r-2,2l5764,222r2,2l5768,224r2,l5772,222r,-30xm5807,227r-2,-2l5776,225r-2,2l5774,231r2,2l5803,233r2,l5807,231r,-4xm5899,70r-3,-15l5891,47r,23l5888,81r-6,9l5873,96r-11,3l5850,96r-9,-6l5835,81r-2,-11l5835,58r6,-9l5850,43r12,-2l5873,43r9,6l5888,58r3,12l5891,47r-3,-4l5884,41r-8,-6l5862,32r-15,3l5835,43r-8,12l5824,70r3,14l5835,96r12,8l5862,107r14,-3l5884,99r4,-3l5896,84r3,-14xe" fillcolor="#211e1f" stroked="f">
              <v:stroke joinstyle="round"/>
              <v:formulas/>
              <v:path arrowok="t" o:connecttype="segments"/>
            </v:shape>
            <v:shape id="docshape1675" o:spid="_x0000_s2010" type="#_x0000_t202" style="position:absolute;left:5220;top:-330;width:4758;height:2816" filled="f" stroked="f">
              <v:textbox inset="0,0,0,0">
                <w:txbxContent>
                  <w:p w14:paraId="44A64656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39E5368C" w14:textId="77777777" w:rsidR="0054799F" w:rsidRDefault="0054799F">
                    <w:pPr>
                      <w:rPr>
                        <w:sz w:val="27"/>
                      </w:rPr>
                    </w:pPr>
                  </w:p>
                  <w:p w14:paraId="296A6284" w14:textId="77777777" w:rsidR="0054799F" w:rsidRDefault="00000000">
                    <w:pPr>
                      <w:spacing w:line="278" w:lineRule="auto"/>
                      <w:ind w:left="259" w:right="248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Dương: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Nhóm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nhiên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liệu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chủ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yếu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than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;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Nhóm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kim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gồm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: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sắt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thuỷ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ngân, bô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;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Nhóm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phi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kim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công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gồm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: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vôi,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chịu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lửa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 cao lanh 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kaolin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),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anh tinh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,...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</w:rPr>
        <w:t>So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</w:rPr>
        <w:t xml:space="preserve"> sông </w:t>
      </w:r>
      <w:proofErr w:type="spellStart"/>
      <w:r>
        <w:rPr>
          <w:color w:val="231F20"/>
        </w:rPr>
        <w:t>Hồng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nổi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 xml:space="preserve"> nguyên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vôi.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 ở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sét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trắng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 xml:space="preserve">(cao lanh)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</w:rPr>
        <w:t xml:space="preserve"> cho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sành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sứ</w:t>
      </w:r>
      <w:proofErr w:type="spellEnd"/>
      <w:r>
        <w:rPr>
          <w:color w:val="231F20"/>
        </w:rPr>
        <w:t xml:space="preserve"> ở trong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khác</w:t>
      </w:r>
      <w:proofErr w:type="spellEnd"/>
      <w:r>
        <w:rPr>
          <w:color w:val="231F20"/>
        </w:rPr>
        <w:t>.</w:t>
      </w:r>
    </w:p>
    <w:p w14:paraId="576E81A9" w14:textId="77777777" w:rsidR="0054799F" w:rsidRDefault="00000000">
      <w:pPr>
        <w:pStyle w:val="BodyText"/>
        <w:spacing w:before="118" w:line="295" w:lineRule="auto"/>
        <w:ind w:left="1079" w:right="294" w:firstLine="453"/>
        <w:jc w:val="both"/>
      </w:pP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đa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 xml:space="preserve"> nguyên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ngành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. Trong </w:t>
      </w:r>
      <w:proofErr w:type="spellStart"/>
      <w:r>
        <w:rPr>
          <w:color w:val="231F20"/>
        </w:rPr>
        <w:t>đó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trữ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</w:rPr>
        <w:t xml:space="preserve"> tương </w:t>
      </w:r>
      <w:proofErr w:type="spellStart"/>
      <w:r>
        <w:rPr>
          <w:color w:val="231F20"/>
        </w:rPr>
        <w:t>đối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kiện</w:t>
      </w:r>
      <w:proofErr w:type="spellEnd"/>
      <w:r>
        <w:rPr>
          <w:color w:val="231F20"/>
        </w:rPr>
        <w:t xml:space="preserve"> khai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khá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thuận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đang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quy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mô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như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sét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chịu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lửa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vôi xi măng, cao lanh, </w:t>
      </w:r>
      <w:proofErr w:type="spellStart"/>
      <w:r>
        <w:rPr>
          <w:color w:val="231F20"/>
        </w:rPr>
        <w:t>sét</w:t>
      </w:r>
      <w:proofErr w:type="spellEnd"/>
      <w:r>
        <w:rPr>
          <w:color w:val="231F20"/>
        </w:rPr>
        <w:t xml:space="preserve"> xi măng, bô </w:t>
      </w:r>
      <w:proofErr w:type="spellStart"/>
      <w:r>
        <w:rPr>
          <w:color w:val="231F20"/>
        </w:rPr>
        <w:t>xít</w:t>
      </w:r>
      <w:proofErr w:type="spellEnd"/>
      <w:r>
        <w:rPr>
          <w:color w:val="231F20"/>
        </w:rPr>
        <w:t>.</w:t>
      </w:r>
    </w:p>
    <w:p w14:paraId="457121E9" w14:textId="77777777" w:rsidR="0054799F" w:rsidRDefault="0054799F">
      <w:pPr>
        <w:spacing w:line="295" w:lineRule="auto"/>
        <w:jc w:val="both"/>
        <w:sectPr w:rsidR="0054799F">
          <w:pgSz w:w="10950" w:h="15370"/>
          <w:pgMar w:top="1300" w:right="660" w:bottom="0" w:left="0" w:header="720" w:footer="720" w:gutter="0"/>
          <w:cols w:space="720"/>
        </w:sectPr>
      </w:pPr>
    </w:p>
    <w:p w14:paraId="202EC89B" w14:textId="77777777" w:rsidR="0054799F" w:rsidRDefault="00000000">
      <w:pPr>
        <w:pStyle w:val="BodyText"/>
        <w:spacing w:before="68"/>
        <w:ind w:left="3088"/>
      </w:pPr>
      <w:r>
        <w:lastRenderedPageBreak/>
        <w:pict w14:anchorId="5D3974CB">
          <v:group id="docshapegroup1676" o:spid="_x0000_s1995" style="position:absolute;left:0;text-align:left;margin-left:1.25pt;margin-top:697.8pt;width:545.85pt;height:70.4pt;z-index:15832064;mso-position-horizontal-relative:page;mso-position-vertical-relative:page" coordorigin="25,13956" coordsize="10917,1408">
            <v:shape id="docshape1677" o:spid="_x0000_s2008" type="#_x0000_t75" style="position:absolute;left:24;top:13955;width:10917;height:1408">
              <v:imagedata r:id="rId215" o:title=""/>
            </v:shape>
            <v:shape id="docshape1678" o:spid="_x0000_s2007" style="position:absolute;left:6540;top:14682;width:3227;height:470" coordorigin="6541,14682" coordsize="3227,470" o:spt="100" adj="0,,0" path="m6570,15130r-7,-7l6547,15123r-6,7l6541,15145r6,7l6555,15152r8,l6570,15145r,-15xm6570,15019r-7,-6l6547,15013r-6,6l6541,15035r6,7l6555,15042r8,l6570,15035r,-16xm6570,14909r-7,-6l6547,14903r-6,6l6541,14925r6,6l6555,14931r8,l6570,14925r,-16xm6570,14799r-7,-6l6547,14793r-6,6l6541,14815r6,6l6555,14821r8,l6570,14815r,-16xm6570,14689r-7,-7l6547,14682r-6,7l6541,14705r6,6l6555,14711r8,l6570,14705r,-16xm6680,15130r-7,-7l6658,15123r-7,7l6651,15145r7,7l6666,15152r7,l6680,15145r,-15xm6680,15019r-7,-6l6658,15013r-7,6l6651,15035r7,7l6666,15042r7,l6680,15035r,-16xm6680,14909r-7,-6l6658,14903r-7,6l6651,14925r7,6l6666,14931r7,l6680,14925r,-16xm6680,14799r-7,-6l6658,14793r-7,6l6651,14815r7,6l6666,14821r7,l6680,14815r,-16xm6680,14689r-7,-7l6658,14682r-7,7l6651,14705r7,6l6666,14711r7,l6680,14705r,-16xm6790,15130r-6,-7l6768,15123r-7,7l6761,15145r7,7l6776,15152r8,l6790,15145r,-15xm6790,15019r-6,-6l6768,15013r-7,6l6761,15035r7,7l6776,15042r8,l6790,15035r,-16xm6790,14909r-6,-6l6768,14903r-7,6l6761,14925r7,6l6776,14931r8,l6790,14925r,-16xm6790,14799r-6,-6l6768,14793r-7,6l6761,14815r7,6l6776,14821r8,l6790,14815r,-16xm6790,14689r-6,-7l6768,14682r-7,7l6761,14705r7,6l6776,14711r8,l6790,14705r,-16xm6900,15130r-6,-7l6878,15123r-6,7l6872,15145r6,7l6886,15152r8,l6900,15145r,-15xm6900,15019r-6,-6l6878,15013r-6,6l6872,15035r6,7l6886,15042r8,l6900,15035r,-16xm6900,14909r-6,-6l6878,14903r-6,6l6872,14925r6,6l6886,14931r8,l6900,14925r,-16xm6900,14799r-6,-6l6878,14793r-6,6l6872,14815r6,6l6886,14821r8,l6900,14815r,-16xm6900,14689r-6,-7l6878,14682r-6,7l6872,14705r6,6l6886,14711r8,l6900,14705r,-16xm7010,15130r-6,-7l6988,15123r-6,7l6982,15145r6,7l6996,15152r8,l7010,15145r,-15xm7010,15019r-6,-6l6988,15013r-6,6l6982,15035r6,7l6996,15042r8,l7010,15035r,-16xm7010,14909r-6,-6l6988,14903r-6,6l6982,14925r6,6l6996,14931r8,l7010,14925r,-16xm7010,14799r-6,-6l6988,14793r-6,6l6982,14815r6,6l6996,14821r8,l7010,14815r,-16xm7010,14689r-6,-7l6988,14682r-6,7l6982,14705r6,6l6996,14711r8,l7010,14705r,-16xm7121,15130r-7,-7l7098,15123r-6,7l7092,15145r6,7l7106,15152r8,l7121,15145r,-15xm7121,15019r-7,-6l7098,15013r-6,6l7092,15035r6,7l7106,15042r8,l7121,15035r,-16xm7121,14909r-7,-6l7098,14903r-6,6l7092,14925r6,6l7106,14931r8,l7121,14925r,-16xm7121,14799r-7,-6l7098,14793r-6,6l7092,14815r6,6l7106,14821r8,l7121,14815r,-16xm7121,14689r-7,-7l7098,14682r-6,7l7092,14705r6,6l7106,14711r8,l7121,14705r,-16xm7231,15130r-7,-7l7209,15123r-7,7l7202,15145r7,7l7216,15152r8,l7231,15145r,-15xm7231,15019r-7,-6l7209,15013r-7,6l7202,15035r7,7l7216,15042r8,l7231,15035r,-16xm7231,14909r-7,-6l7209,14903r-7,6l7202,14925r7,6l7216,14931r8,l7231,14925r,-16xm7231,14799r-7,-6l7209,14793r-7,6l7202,14815r7,6l7216,14821r8,l7231,14815r,-16xm7231,14689r-7,-7l7209,14682r-7,7l7202,14705r7,6l7216,14711r8,l7231,14705r,-16xm7341,15130r-6,-7l7319,15123r-7,7l7312,15145r7,7l7327,15152r8,l7341,15145r,-15xm7341,15019r-6,-6l7319,15013r-7,6l7312,15035r7,7l7327,15042r8,l7341,15035r,-16xm7341,14909r-6,-6l7319,14903r-7,6l7312,14925r7,6l7327,14931r8,l7341,14925r,-16xm7341,14799r-6,-6l7319,14793r-7,6l7312,14815r7,6l7327,14821r8,l7341,14815r,-16xm7341,14689r-6,-7l7319,14682r-7,7l7312,14705r7,6l7327,14711r8,l7341,14705r,-16xm7451,15130r-6,-7l7429,15123r-7,7l7422,15145r7,7l7437,15152r8,l7451,15145r,-15xm7451,15019r-6,-6l7429,15013r-7,6l7422,15035r7,7l7437,15042r8,l7451,15035r,-16xm7451,14909r-6,-6l7429,14903r-7,6l7422,14925r7,6l7437,14931r8,l7451,14925r,-16xm7451,14799r-6,-6l7429,14793r-7,6l7422,14815r7,6l7437,14821r8,l7451,14815r,-16xm7451,14689r-6,-7l7429,14682r-7,7l7422,14705r7,6l7437,14711r8,l7451,14705r,-16xm7561,15130r-6,-7l7539,15123r-6,7l7533,15145r6,7l7547,15152r8,l7561,15145r,-15xm7561,15019r-6,-6l7539,15013r-6,6l7533,15035r6,7l7547,15042r8,l7561,15035r,-16xm7561,14909r-6,-6l7539,14903r-6,6l7533,14925r6,6l7547,14931r8,l7561,14925r,-16xm7561,14799r-6,-6l7539,14793r-6,6l7533,14815r6,6l7547,14821r8,l7561,14815r,-16xm7561,14689r-6,-7l7539,14682r-6,7l7533,14705r6,6l7547,14711r8,l7561,14705r,-16xm7672,15130r-7,-7l7649,15123r-6,7l7643,15145r6,7l7657,15152r8,l7672,15145r,-15xm7672,15019r-7,-6l7649,15013r-6,6l7643,15035r6,7l7657,15042r8,l7672,15035r,-16xm7672,14909r-7,-6l7649,14903r-6,6l7643,14925r6,6l7657,14931r8,l7672,14925r,-16xm7672,14799r-7,-6l7649,14793r-6,6l7643,14815r6,6l7657,14821r8,l7672,14815r,-16xm7672,14689r-7,-7l7649,14682r-6,7l7643,14705r6,6l7657,14711r8,l7672,14705r,-16xm7782,15130r-7,-7l7759,15123r-6,7l7753,15145r6,7l7767,15152r8,l7782,15145r,-15xm7782,15019r-7,-6l7759,15013r-6,6l7753,15035r6,7l7767,15042r8,l7782,15035r,-16xm7782,14909r-7,-6l7759,14903r-6,6l7753,14925r6,6l7767,14931r8,l7782,14925r,-16xm7782,14799r-7,-6l7759,14793r-6,6l7753,14815r6,6l7767,14821r8,l7782,14815r,-16xm7782,14689r-7,-7l7759,14682r-6,7l7753,14705r6,6l7767,14711r8,l7782,14705r,-16xm7892,15130r-6,-7l7870,15123r-7,7l7863,15145r7,7l7878,15152r8,l7892,15145r,-15xm7892,15019r-6,-6l7870,15013r-7,6l7863,15035r7,7l7878,15042r8,l7892,15035r,-16xm7892,14909r-6,-6l7870,14903r-7,6l7863,14925r7,6l7878,14931r8,l7892,14925r,-16xm7892,14799r-6,-6l7870,14793r-7,6l7863,14815r7,6l7878,14821r8,l7892,14815r,-16xm7892,14689r-6,-7l7870,14682r-7,7l7863,14705r7,6l7878,14711r8,l7892,14705r,-16xm8002,15130r-6,-7l7980,15123r-7,7l7973,15145r7,7l7988,15152r8,l8002,15145r,-15xm8002,15019r-6,-6l7980,15013r-7,6l7973,15035r7,7l7988,15042r8,l8002,15035r,-16xm8002,14909r-6,-6l7980,14903r-7,6l7973,14925r7,6l7988,14931r8,l8002,14925r,-16xm8002,14799r-6,-6l7980,14793r-7,6l7973,14815r7,6l7988,14821r8,l8002,14815r,-16xm8002,14689r-6,-7l7980,14682r-7,7l7973,14705r7,6l7988,14711r8,l8002,14705r,-16xm9767,15099r-38,-38l9729,15061r38,38xe" stroked="f">
              <v:stroke joinstyle="round"/>
              <v:formulas/>
              <v:path arrowok="t" o:connecttype="segments"/>
            </v:shape>
            <v:shape id="docshape1679" o:spid="_x0000_s2006" style="position:absolute;left:5769;top:14461;width:2453;height:690" coordorigin="5770,14462" coordsize="2453,690" o:spt="100" adj="0,,0" path="m5798,15130r-6,-7l5776,15123r-6,7l5770,15145r6,7l5784,15152r8,l5798,15145r,-15xm5798,15019r-6,-6l5776,15013r-6,6l5770,15035r6,7l5784,15042r8,l5798,15035r,-16xm5798,14909r-6,-6l5776,14903r-6,6l5770,14925r6,6l5784,14931r8,l5798,14925r,-16xm5798,14799r-6,-6l5776,14793r-6,6l5770,14815r6,6l5784,14821r8,l5798,14815r,-16xm5798,14689r-6,-7l5776,14682r-6,7l5770,14705r6,6l5784,14711r8,l5798,14705r,-16xm5798,14579r-6,-7l5776,14572r-6,7l5770,14594r6,7l5784,14601r8,l5798,14594r,-15xm5798,14468r-6,-6l5776,14462r-6,6l5770,14484r6,7l5784,14491r8,l5798,14484r,-16xm5909,15130r-7,-7l5886,15123r-6,7l5880,15145r6,7l5894,15152r8,l5909,15145r,-15xm5909,15019r-7,-6l5886,15013r-6,6l5880,15035r6,7l5894,15042r8,l5909,15035r,-16xm5909,14909r-7,-6l5886,14903r-6,6l5880,14925r6,6l5894,14931r8,l5909,14925r,-16xm5909,14799r-7,-6l5886,14793r-6,6l5880,14815r6,6l5894,14821r8,l5909,14815r,-16xm5909,14689r-7,-7l5886,14682r-6,7l5880,14705r6,6l5894,14711r8,l5909,14705r,-16xm5909,14579r-7,-7l5886,14572r-6,7l5880,14594r6,7l5894,14601r8,l5909,14594r,-15xm5909,14468r-7,-6l5886,14462r-6,6l5880,14484r6,7l5894,14491r8,l5909,14484r,-16xm6019,15130r-7,-7l5996,15123r-6,7l5990,15145r6,7l6004,15152r8,l6019,15145r,-15xm6019,15019r-7,-6l5996,15013r-6,6l5990,15035r6,7l6004,15042r8,l6019,15035r,-16xm6019,14909r-7,-6l5996,14903r-6,6l5990,14925r6,6l6004,14931r8,l6019,14925r,-16xm6019,14799r-7,-6l5996,14793r-6,6l5990,14815r6,6l6004,14821r8,l6019,14815r,-16xm6019,14689r-7,-7l5996,14682r-6,7l5990,14705r6,6l6004,14711r8,l6019,14705r,-16xm6019,14579r-7,-7l5996,14572r-6,7l5990,14594r6,7l6004,14601r8,l6019,14594r,-15xm6019,14468r-7,-6l5996,14462r-6,6l5990,14484r6,7l6004,14491r8,l6019,14484r,-16xm6129,15130r-7,-7l6107,15123r-7,7l6100,15145r7,7l6115,15152r7,l6129,15145r,-15xm6129,15019r-7,-6l6107,15013r-7,6l6100,15035r7,7l6115,15042r7,l6129,15035r,-16xm6129,14909r-7,-6l6107,14903r-7,6l6100,14925r7,6l6115,14931r7,l6129,14925r,-16xm6129,14799r-7,-6l6107,14793r-7,6l6100,14815r7,6l6115,14821r7,l6129,14815r,-16xm6129,14689r-7,-7l6107,14682r-7,7l6100,14705r7,6l6115,14711r7,l6129,14705r,-16xm6129,14579r-7,-7l6107,14572r-7,7l6100,14594r7,7l6115,14601r7,l6129,14594r,-15xm6129,14468r-7,-6l6107,14462r-7,6l6100,14484r7,7l6115,14491r7,l6129,14484r,-16xm6239,15130r-6,-7l6217,15123r-7,7l6210,15145r7,7l6225,15152r8,l6239,15145r,-15xm6239,15019r-6,-6l6217,15013r-7,6l6210,15035r7,7l6225,15042r8,l6239,15035r,-16xm6239,14909r-6,-6l6217,14903r-7,6l6210,14925r7,6l6225,14931r8,l6239,14925r,-16xm6239,14799r-6,-6l6217,14793r-7,6l6210,14815r7,6l6225,14821r8,l6239,14815r,-16xm6239,14689r-6,-7l6217,14682r-7,7l6210,14705r7,6l6225,14711r8,l6239,14705r,-16xm6239,14468r-6,-6l6217,14462r-7,6l6210,14484r7,7l6225,14491r8,l6239,14484r,-16xm6349,15130r-6,-7l6327,15123r-6,7l6321,15145r6,7l6335,15152r8,l6349,15145r,-15xm6349,15019r-6,-6l6327,15013r-6,6l6321,15035r6,7l6335,15042r8,l6349,15035r,-16xm6349,14909r-6,-6l6327,14903r-6,6l6321,14925r6,6l6335,14931r8,l6349,14925r,-16xm6349,14799r-6,-6l6327,14793r-6,6l6321,14815r6,6l6335,14821r8,l6349,14815r,-16xm6349,14689r-6,-7l6327,14682r-6,7l6321,14705r6,6l6335,14711r8,l6349,14705r,-16xm6460,15130r-7,-7l6437,15123r-6,7l6431,15145r6,7l6445,15152r8,l6460,15145r,-15xm6460,15019r-7,-6l6437,15013r-6,6l6431,15035r6,7l6445,15042r8,l6460,15035r,-16xm6460,14909r-7,-6l6437,14903r-6,6l6431,14925r6,6l6445,14931r8,l6460,14925r,-16xm6460,14799r-7,-6l6437,14793r-6,6l6431,14815r6,6l6445,14821r8,l6460,14815r,-16xm6460,14689r-7,-7l6437,14682r-6,7l6431,14705r6,6l6445,14711r8,l6460,14705r,-16xm6570,14579r-7,-7l6547,14572r-6,7l6541,14594r6,7l6555,14601r8,l6570,14594r,-15xm6570,14468r-7,-6l6547,14462r-6,6l6541,14484r6,7l6555,14491r8,l6570,14484r,-16xm6680,14579r-7,-7l6658,14572r-7,7l6651,14594r7,7l6666,14601r7,l6680,14594r,-15xm6680,14468r-7,-6l6658,14462r-7,6l6651,14484r7,7l6666,14491r7,l6680,14484r,-16xm6790,14579r-6,-7l6768,14572r-7,7l6761,14594r7,7l6776,14601r8,l6790,14594r,-15xm6790,14468r-6,-6l6768,14462r-7,6l6761,14484r7,7l6776,14491r8,l6790,14484r,-16xm6900,14579r-6,-7l6878,14572r-6,7l6872,14594r6,7l6886,14601r8,l6900,14594r,-15xm6900,14468r-6,-6l6878,14462r-6,6l6872,14484r6,7l6886,14491r8,l6900,14484r,-16xm7010,14579r-6,-7l6988,14572r-6,7l6982,14594r6,7l6996,14601r8,l7010,14594r,-15xm7010,14468r-6,-6l6988,14462r-6,6l6982,14484r6,7l6996,14491r8,l7010,14484r,-16xm7121,14579r-7,-7l7098,14572r-6,7l7092,14594r6,7l7106,14601r8,l7121,14594r,-15xm7121,14468r-7,-6l7098,14462r-6,6l7092,14484r6,7l7106,14491r8,l7121,14484r,-16xm7231,14579r-7,-7l7209,14572r-7,7l7202,14594r7,7l7216,14601r8,l7231,14594r,-15xm7231,14468r-7,-6l7209,14462r-7,6l7202,14484r7,7l7216,14491r8,l7231,14484r,-16xm7341,14579r-6,-7l7319,14572r-7,7l7312,14594r7,7l7327,14601r8,l7341,14594r,-15xm7341,14468r-6,-6l7319,14462r-7,6l7312,14484r7,7l7327,14491r8,l7341,14484r,-16xm8002,15130r-6,-7l7980,15123r-7,7l7973,15145r7,7l7988,15152r8,l8002,15145r,-15xm8112,15130r-6,-7l8090,15123r-6,7l8084,15145r6,7l8098,15152r8,l8112,15145r,-15xm8112,15019r-6,-6l8090,15013r-6,6l8084,15035r6,7l8098,15042r8,l8112,15035r,-16xm8112,14909r-6,-6l8090,14903r-6,6l8084,14925r6,6l8098,14931r8,l8112,14925r,-16xm8112,14799r-6,-6l8090,14793r-6,6l8084,14815r6,6l8098,14821r8,l8112,14815r,-16xm8112,14689r-6,-7l8090,14682r-6,7l8084,14705r6,6l8098,14711r8,l8112,14705r,-16xm8223,15130r-7,-7l8200,15123r-6,7l8194,15145r6,7l8208,15152r8,l8223,15145r,-15xm8223,15019r-7,-6l8200,15013r-6,6l8194,15035r6,7l8208,15042r8,l8223,15035r,-16xm8223,14909r-7,-6l8200,14903r-6,6l8194,14925r6,6l8208,14931r8,l8223,14925r,-16xm8223,14799r-7,-6l8200,14793r-6,6l8194,14815r6,6l8208,14821r8,l8223,14815r,-16xm8223,14689r-7,-7l8200,14682r-6,7l8194,14705r6,6l8208,14711r8,l8223,14705r,-16xe" stroked="f">
              <v:stroke joinstyle="round"/>
              <v:formulas/>
              <v:path arrowok="t" o:connecttype="segments"/>
            </v:shape>
            <v:shape id="docshape1680" o:spid="_x0000_s2005" style="position:absolute;left:1677;top:14209;width:6545;height:1065" coordorigin="1678,14209" coordsize="6545,1065" o:spt="100" adj="0,,0" path="m1834,15125r-78,-139l1678,15125r156,xm4342,15274r-49,-48l4293,15226r49,48xm5060,14816r-10,-10l5037,14806r-14,-1l5012,14800r-10,-8l4979,14770r-16,-12l4942,14750r-26,-4l4889,14750r-20,8l4852,14770r-23,22l4819,14800r-11,5l4794,14806r-14,-1l4769,14800r-10,-8l4736,14770r-16,-12l4699,14750r-26,-4l4660,14746r-10,10l4650,14781r10,10l4673,14791r13,2l4698,14798r9,7l4731,14827r16,12l4768,14848r26,3l4820,14848r21,-9l4857,14827r24,-22l4891,14798r11,-5l4916,14791r14,2l4941,14798r10,7l4974,14827r16,12l5011,14848r26,3l5050,14851r10,-10l5060,14816xm5828,15051r-32,-33l5796,15018r32,33xm5832,14209r-205,l5729,14392r103,-183xm6239,14579r-6,-7l6217,14572r-7,7l6210,14594r7,7l6225,14601r8,l6239,14594r,-15xm6239,14468r-6,-6l6217,14462r-7,6l6210,14484r7,7l6225,14491r8,l6239,14484r,-16xm6349,14579r-6,-7l6327,14572r-6,7l6321,14594r6,7l6335,14601r8,l6349,14594r,-15xm6349,14468r-6,-6l6327,14462r-6,6l6321,14484r6,7l6335,14491r8,l6349,14484r,-16xm6460,14579r-7,-7l6437,14572r-6,7l6431,14594r6,7l6445,14601r8,l6460,14594r,-15xm6460,14468r-7,-6l6437,14462r-6,6l6431,14484r6,7l6445,14491r8,l6460,14484r,-16xm7451,14579r-6,-7l7429,14572r-7,7l7422,14594r7,7l7437,14601r8,l7451,14594r,-15xm7451,14468r-6,-6l7429,14462r-7,6l7422,14484r7,7l7437,14491r8,l7451,14484r,-16xm7561,14579r-6,-7l7539,14572r-6,7l7533,14594r6,7l7547,14601r8,l7561,14594r,-15xm7561,14468r-6,-6l7539,14462r-6,6l7533,14484r6,7l7547,14491r8,l7561,14484r,-16xm7672,14579r-7,-7l7649,14572r-6,7l7643,14594r6,7l7657,14601r8,l7672,14594r,-15xm7672,14468r-7,-6l7649,14462r-6,6l7643,14484r6,7l7657,14491r8,l7672,14484r,-16xm7782,14579r-7,-7l7759,14572r-6,7l7753,14594r6,7l7767,14601r8,l7782,14594r,-15xm7782,14468r-7,-6l7759,14462r-6,6l7753,14484r6,7l7767,14491r8,l7782,14484r,-16xm7892,14579r-6,-7l7870,14572r-7,7l7863,14594r7,7l7878,14601r8,l7892,14594r,-15xm7892,14468r-6,-6l7870,14462r-7,6l7863,14484r7,7l7878,14491r8,l7892,14484r,-16xm8002,14579r-6,-7l7980,14572r-7,7l7973,14594r7,7l7988,14601r8,l8002,14594r,-15xm8002,14468r-6,-6l7980,14462r-7,6l7973,14484r7,7l7988,14491r8,l8002,14484r,-16xm8112,14579r-6,-7l8090,14572r-6,7l8084,14594r6,7l8098,14601r8,l8112,14594r,-15xm8112,14468r-6,-6l8090,14462r-6,6l8084,14484r6,7l8098,14491r8,l8112,14484r,-16xm8223,14579r-7,-7l8200,14572r-6,7l8194,14594r6,7l8208,14601r8,l8223,14594r,-15xm8223,14468r-7,-6l8200,14462r-6,6l8194,14484r6,7l8208,14491r8,l8223,14484r,-16xe" stroked="f">
              <v:stroke joinstyle="round"/>
              <v:formulas/>
              <v:path arrowok="t" o:connecttype="segments"/>
            </v:shape>
            <v:shape id="docshape1681" o:spid="_x0000_s2004" type="#_x0000_t75" style="position:absolute;left:1997;top:14712;width:132;height:132">
              <v:imagedata r:id="rId14" o:title=""/>
            </v:shape>
            <v:shape id="docshape1682" o:spid="_x0000_s2003" style="position:absolute;left:911;top:14742;width:205;height:205" coordorigin="912,14743" coordsize="205,205" path="m1014,14743r-102,102l1014,14947r102,-102l1014,14743xe" stroked="f">
              <v:path arrowok="t"/>
            </v:shape>
            <v:shape id="docshape1683" o:spid="_x0000_s2002" type="#_x0000_t75" style="position:absolute;left:339;top:14542;width:685;height:687">
              <v:imagedata r:id="rId218" o:title=""/>
            </v:shape>
            <v:shape id="docshape1684" o:spid="_x0000_s2001" style="position:absolute;left:2699;top:14198;width:839;height:705" coordorigin="2699,14199" coordsize="839,705" o:spt="100" adj="0,,0" path="m2745,14809r-16,-16l2716,14793r-17,16l2699,14822r13,13l2717,14837r11,l2733,14835r12,-13l2745,14819r,-7l2745,14809xm2745,14677r-16,-16l2716,14661r-17,16l2699,14690r13,12l2717,14705r11,l2733,14702r12,-12l2745,14687r,-7l2745,14677xm2809,14876r-2,-5l2795,14859r-13,l2765,14875r,13l2778,14901r5,2l2794,14903r5,-2l2807,14893r2,-6l2809,14886r,-8l2809,14876xm2809,14744r-2,-5l2795,14727r-13,l2765,14743r,13l2778,14769r5,2l2794,14771r5,-2l2807,14761r2,-6l2809,14753r,-7l2809,14744xm2809,14612r-2,-5l2795,14595r-13,l2765,14611r,13l2778,14636r5,2l2794,14638r5,-2l2807,14628r2,-5l2809,14621r,-7l2809,14612xm2809,14480r-2,-5l2795,14463r-13,l2765,14479r,13l2778,14504r5,2l2794,14506r5,-2l2807,14496r2,-5l2809,14489r,-7l2809,14480xm2877,14809r-16,-16l2848,14793r-12,12l2833,14810r,11l2836,14827r8,8l2849,14837r11,l2865,14835r12,-13l2877,14819r,-7l2877,14809xm2877,14677r-16,-16l2848,14661r-12,12l2833,14678r,11l2836,14694r8,8l2849,14705r11,l2865,14702r12,-12l2877,14687r,-7l2877,14677xm2877,14545r-16,-16l2848,14529r-12,12l2833,14546r,11l2836,14562r8,8l2849,14572r11,l2865,14570r12,-12l2877,14555r,-7l2877,14545xm2877,14413r-8,-8l2861,14397r-14,l2840,14405r-4,4l2833,14414r,11l2836,14430r8,8l2849,14440r11,l2865,14438r12,-12l2877,14423r,-7l2877,14413xm2943,14611r-16,-16l2914,14595r-17,16l2897,14624r13,12l2915,14638r11,l2931,14636r12,-12l2943,14621r,-7l2943,14611xm2943,14743r-16,-16l2914,14727r-17,16l2897,14756r13,13l2915,14771r11,l2931,14769r12,-13l2943,14753r,-7l2943,14743xm2943,14479r-16,-16l2914,14463r-17,16l2897,14492r13,12l2915,14506r11,l2931,14504r12,-12l2943,14489r,-7l2943,14479xm2943,14347r-16,-17l2914,14330r-17,17l2897,14360r13,12l2915,14374r11,l2931,14372r12,-12l2943,14357r,-7l2943,14347xm3007,14678r-2,-5l2993,14661r-13,l2963,14677r,13l2976,14702r5,3l2992,14705r5,-3l3005,14694r2,-5l3007,14687r,-7l3007,14678xm3007,14546r-2,-5l2993,14529r-13,l2963,14545r,13l2976,14570r5,2l2992,14572r5,-2l3005,14562r2,-5l3007,14555r,-7l3007,14546xm3007,14414r-2,-5l2993,14397r-13,l2964,14413r,13l2976,14438r5,2l2992,14440r5,-2l3005,14430r2,-5l3007,14423r,-7l3007,14414xm3007,14282r-2,-6l2993,14264r-13,l2963,14281r,13l2976,14306r5,2l2992,14308r5,-2l3005,14298r2,-5l3007,14291r,-7l3007,14282xm3075,14611r-16,-16l3046,14595r-12,12l3032,14612r,11l3034,14628r8,8l3047,14638r11,l3063,14636r12,-12l3075,14621r,-7l3075,14611xm3075,14479r-16,-16l3046,14463r-12,12l3032,14480r,11l3034,14496r8,8l3047,14506r11,l3063,14504r12,-12l3075,14489r,-7l3075,14479xm3075,14347r-16,-17l3046,14330r-12,13l3032,14348r,11l3034,14364r8,8l3047,14374r11,l3063,14372r12,-12l3075,14357r,-7l3075,14347xm3141,14413r-8,-8l3129,14401r-5,-2l3113,14399r-5,2l3096,14413r,13l3108,14438r5,2l3124,14440r5,-2l3141,14426r,-3l3141,14416r,-3xm3141,14545r-16,-16l3112,14529r-16,16l3096,14558r12,12l3113,14572r11,l3129,14570r12,-12l3141,14555r,-7l3141,14545xm3141,14281r-16,-17l3112,14264r-16,17l3096,14294r12,12l3113,14308r11,l3129,14306r12,-12l3141,14291r,-7l3141,14281xm3205,14480r-2,-5l3191,14463r-13,l3162,14479r,13l3174,14504r5,2l3190,14506r5,-2l3203,14496r2,-5l3205,14489r,-7l3205,14480xm3205,14348r-2,-5l3191,14330r-13,l3162,14347r,13l3174,14372r5,2l3190,14374r5,-2l3203,14364r2,-5l3205,14357r,-7l3205,14348xm3205,14216r-2,-6l3191,14199r-13,l3162,14215r,13l3174,14240r5,2l3190,14242r5,-2l3203,14232r2,-5l3205,14225r,-7l3205,14216xm3274,14413r-9,-8l3258,14397r-14,l3236,14405r-8,8l3228,14426r12,12l3245,14440r11,l3261,14438r13,-12l3274,14423r,-7l3274,14413xm3274,14281r-17,-17l3244,14264r-16,17l3228,14294r12,12l3245,14308r11,l3261,14306r13,-12l3274,14291r,-7l3274,14281xm3330,14482r-9,-10l3313,14472r-10,10l3303,14489r5,5l3313,14499r8,l3330,14489r,-7xm3340,14347r-17,-17l3310,14330r-12,13l3296,14348r,11l3298,14364r8,8l3311,14374r11,l3327,14372r13,-12l3340,14357r,-7l3340,14347xm3340,14215r-9,-9l3324,14199r-14,l3302,14207r-4,3l3296,14216r,11l3298,14232r8,8l3311,14242r11,l3327,14240r13,-12l3340,14225r,-7l3340,14215xm3406,14413r-16,-16l3376,14397r-16,16l3360,14426r12,12l3377,14440r11,l3393,14438r13,-12l3406,14423r,-8l3406,14413xm3406,14281r-17,-17l3376,14264r-16,17l3360,14294r12,12l3377,14308r11,l3393,14306r13,-12l3406,14291r,-7l3406,14281xm3470,14348r-2,-5l3455,14330r-13,l3426,14347r,13l3438,14372r5,2l3454,14374r5,-2l3468,14364r2,-5l3470,14357r,-7l3470,14348xm3538,14281r-17,-17l3508,14264r-12,12l3494,14282r,11l3496,14298r8,8l3509,14308r11,l3526,14306r12,-12l3538,14291r,-7l3538,14281xe" stroked="f">
              <v:stroke joinstyle="round"/>
              <v:formulas/>
              <v:path arrowok="t" o:connecttype="segments"/>
            </v:shape>
            <v:shape id="docshape1685" o:spid="_x0000_s2000" style="position:absolute;left:2765;top:14330;width:971;height:837" coordorigin="2765,14330" coordsize="971,837" o:spt="100" adj="0,,0" path="m2809,15008r-2,-5l2795,14991r-13,l2765,15007r,14l2778,15033r5,2l2794,15035r5,-2l2807,15025r2,-6l2809,15018r,-8l2809,15008xm2877,15073r-16,-16l2848,15057r-12,12l2833,15074r,12l2836,15091r8,8l2849,15101r11,l2865,15099r12,-12l2877,15084r,-8l2877,15073xm2877,14941r-16,-16l2848,14925r-8,8l2836,14937r-3,5l2833,14953r3,6l2844,14967r5,2l2860,14969r5,-2l2877,14954r,-2l2877,14944r,-3xm2943,15139r-16,-16l2914,15123r-17,16l2897,15153r13,12l2915,15167r11,l2931,15165r12,-12l2943,15150r,-8l2943,15139xm2943,15007r-16,-16l2914,14991r-17,16l2897,15021r13,12l2915,15035r11,l2931,15033r12,-12l2943,15018r,-8l2943,15007xm2943,14875r-16,-16l2914,14859r-17,16l2897,14888r13,13l2915,14903r11,l2931,14901r12,-13l2943,14886r,-8l2943,14875xm3007,15074r-2,-5l2993,15057r-13,l2963,15073r,14l2976,15099r5,2l2992,15101r5,-2l3005,15091r2,-5l3007,15084r,-8l3007,15074xm3007,14942r-2,-5l2993,14925r-13,l2964,14941r,13l2976,14967r5,2l2992,14969r5,-2l3005,14959r2,-6l3007,14952r,-8l3007,14942xm3007,14810r-2,-5l2993,14793r-13,l2964,14809r,13l2976,14835r5,2l2992,14837r5,-2l3005,14827r2,-6l3007,14819r,-7l3007,14810xm3075,15007r-16,-16l3046,14991r-12,12l3032,15008r,11l3034,15025r8,8l3047,15035r11,l3063,15033r12,-12l3075,15018r,-8l3075,15007xm3075,14875r-16,-16l3046,14859r-12,12l3032,14876r,11l3034,14893r8,8l3047,14903r11,l3063,14901r12,-13l3075,14886r,-8l3075,14875xm3075,14743r-16,-16l3046,14727r-12,12l3032,14744r,11l3034,14761r8,8l3047,14771r11,l3063,14769r12,-13l3075,14753r,-7l3075,14743xm3141,14941r-16,-16l3112,14925r-16,16l3096,14954r12,13l3113,14969r11,l3129,14967r12,-13l3141,14952r,-8l3141,14941xm3141,14809r-16,-16l3112,14793r-16,16l3096,14822r12,13l3113,14837r11,l3129,14835r12,-13l3141,14819r,-7l3141,14809xm3141,14677r-16,-16l3112,14661r-16,16l3096,14690r12,12l3113,14705r11,l3129,14702r12,-12l3141,14687r,-7l3141,14677xm3205,14876r-2,-5l3191,14859r-13,l3162,14875r,13l3174,14901r5,2l3190,14903r5,-2l3203,14893r2,-6l3205,14886r,-8l3205,14876xm3205,14744r-2,-5l3191,14727r-13,l3162,14743r,13l3174,14769r5,2l3190,14771r5,-2l3203,14761r2,-6l3205,14753r,-7l3205,14744xm3205,14612r-2,-5l3191,14595r-13,l3162,14611r,13l3174,14636r5,2l3190,14638r5,-2l3203,14628r2,-5l3205,14621r,-7l3205,14612xm3274,14809r-17,-16l3244,14793r-16,16l3228,14822r12,13l3245,14837r11,l3261,14835r13,-13l3274,14819r,-7l3274,14809xm3274,14677r-17,-16l3244,14661r-16,16l3228,14690r12,12l3245,14705r11,l3261,14702r13,-12l3274,14687r,-7l3274,14677xm3274,14545r-17,-16l3244,14529r-16,16l3228,14558r12,12l3245,14572r11,l3261,14570r13,-12l3274,14555r,-7l3274,14545xm3340,14743r-17,-16l3310,14727r-12,12l3296,14744r,11l3298,14761r8,8l3311,14771r11,l3327,14769r13,-13l3340,14753r,-7l3340,14743xm3340,14611r-17,-16l3310,14595r-12,12l3296,14612r,11l3298,14628r8,8l3311,14638r11,l3327,14636r13,-12l3340,14621r,-7l3340,14611xm3340,14479r-17,-16l3310,14463r-12,12l3296,14480r,11l3298,14496r8,8l3311,14506r11,l3327,14504r13,-12l3340,14489r,-7l3340,14479xm3406,14677r-17,-16l3376,14661r-16,16l3360,14690r12,12l3377,14705r11,l3393,14702r13,-12l3406,14687r,-7l3406,14677xm3406,14545r-17,-16l3376,14529r-16,16l3360,14558r12,12l3377,14572r11,l3393,14570r13,-12l3406,14555r,-7l3406,14545xm3470,14612r-2,-5l3455,14595r-13,l3426,14611r,13l3438,14636r5,2l3454,14638r5,-2l3468,14628r2,-5l3470,14621r,-7l3470,14612xm3470,14480r-2,-5l3455,14463r-13,l3426,14479r,13l3438,14504r5,2l3454,14506r5,-2l3468,14496r2,-5l3470,14489r,-7l3470,14480xm3538,14413r-8,-8l3522,14397r-14,l3500,14405r-4,4l3494,14414r,11l3496,14430r8,8l3509,14440r11,l3526,14438r12,-12l3538,14423r,-7l3538,14413xm3538,14545r-17,-16l3508,14529r-12,12l3494,14546r,11l3496,14562r8,8l3509,14572r11,l3526,14570r12,-12l3538,14555r,-7l3538,14545xm3594,14614r-9,-10l3577,14604r-9,10l3568,14621r4,5l3577,14631r8,l3594,14621r,-7xm3604,14479r-16,-16l3574,14463r-16,16l3558,14492r12,12l3576,14506r10,l3592,14504r12,-12l3604,14489r,-7l3604,14479xm3604,14347r-16,-17l3574,14330r-16,17l3558,14360r12,12l3576,14374r10,l3592,14372r12,-12l3604,14357r,-7l3604,14347xm3668,14546r-2,-5l3654,14529r-14,l3624,14545r,13l3636,14570r6,2l3652,14572r6,-2l3666,14562r2,-5l3668,14555r,-7l3668,14546xm3668,14414r-2,-5l3654,14397r-14,l3624,14413r,13l3636,14438r6,2l3652,14440r6,-2l3666,14430r2,-5l3668,14423r,-7l3668,14414xm3736,14479r-16,-16l3706,14463r-16,16l3690,14492r12,12l3708,14506r10,l3724,14504r12,-12l3736,14489r,-7l3736,14479xe" stroked="f">
              <v:stroke joinstyle="round"/>
              <v:formulas/>
              <v:path arrowok="t" o:connecttype="segments"/>
            </v:shape>
            <v:shape id="docshape1686" o:spid="_x0000_s1999" style="position:absolute;left:2963;top:14594;width:839;height:705" coordorigin="2964,14595" coordsize="839,705" o:spt="100" adj="0,,0" path="m3007,15206r-2,-5l2993,15189r-13,l2964,15205r,14l2976,15231r5,2l2992,15233r5,-2l3005,15223r2,-5l3007,15216r,-8l3007,15206xm3075,15139r-16,-16l3046,15123r-12,12l3032,15140r,12l3034,15157r8,8l3047,15167r11,l3063,15165r12,-12l3075,15150r,-7l3075,15139xm3141,15205r-16,-16l3112,15189r-16,16l3096,15219r12,12l3113,15233r11,l3129,15231r12,-12l3141,15216r,-8l3141,15205xm3141,15073r-16,-16l3112,15057r-16,16l3096,15087r12,12l3113,15101r11,l3129,15099r12,-12l3141,15084r,-8l3141,15073xm3205,15272r-2,-5l3191,15255r-13,l3162,15271r,14l3174,15297r5,2l3190,15299r5,-2l3203,15289r2,-5l3205,15282r,-7l3205,15272xm3205,15140r-2,-5l3191,15123r-13,l3162,15139r,14l3174,15165r5,2l3190,15167r5,-2l3203,15157r2,-5l3205,15150r,-7l3205,15140xm3205,15008r-2,-5l3191,14991r-13,l3162,15007r,14l3174,15033r5,2l3190,15035r5,-2l3203,15025r2,-6l3205,15018r,-8l3205,15008xm3274,14941r-17,-16l3244,14925r-16,16l3228,14954r12,13l3245,14969r11,l3261,14967r13,-13l3274,14952r,-8l3274,14941xm3274,15205r-17,-16l3244,15189r-16,16l3228,15219r12,12l3245,15233r11,l3261,15231r13,-12l3274,15216r,-8l3274,15205xm3274,15073r-17,-16l3244,15057r-16,16l3228,15087r12,12l3245,15101r11,l3261,15099r13,-12l3274,15084r,-8l3274,15073xm3340,15007r-17,-16l3310,14991r-12,12l3296,15008r,11l3298,15025r8,8l3311,15035r11,l3327,15033r13,-12l3340,15018r,-8l3340,15007xm3340,15139r-17,-16l3310,15123r-12,12l3296,15140r,12l3298,15157r8,8l3311,15167r11,l3327,15165r13,-12l3340,15150r,-7l3340,15139xm3340,14875r-17,-16l3310,14859r-12,12l3296,14876r,11l3298,14893r8,8l3311,14903r11,l3327,14901r13,-13l3340,14886r,-8l3340,14875xm3406,14941r-17,-16l3376,14925r-16,16l3360,14954r12,13l3377,14969r11,l3393,14967r13,-13l3406,14952r,-8l3406,14941xm3406,14809r-17,-16l3376,14793r-16,16l3360,14822r12,13l3377,14837r11,l3393,14835r13,-13l3406,14819r,-7l3406,14809xm3406,15073r-17,-16l3376,15057r-16,16l3360,15087r12,12l3377,15101r11,l3393,15099r13,-12l3406,15084r,-8l3406,15073xm3462,15142r-9,-9l3445,15133r-10,9l3435,15150r5,5l3445,15159r8,l3462,15150r,-8xm3470,15008r-2,-5l3455,14991r-13,l3426,15007r,14l3438,15033r5,2l3454,15035r5,-2l3468,15025r2,-6l3470,15018r,-8l3470,15008xm3470,14876r-2,-5l3455,14859r-13,l3426,14875r,13l3438,14901r5,2l3454,14903r5,-2l3468,14893r2,-6l3470,14886r,-8l3470,14876xm3470,14744r-2,-5l3455,14727r-13,l3426,14743r,13l3438,14769r5,2l3454,14771r5,-2l3468,14761r2,-6l3470,14753r,-7l3470,14744xm3538,14941r-17,-16l3508,14925r-12,12l3494,14942r,11l3496,14959r8,8l3509,14969r11,l3526,14967r12,-13l3538,14952r,-8l3538,14941xm3538,14809r-17,-16l3508,14793r-12,12l3494,14810r,11l3496,14827r8,8l3509,14837r11,l3526,14835r12,-13l3538,14819r,-7l3538,14809xm3538,15073r-17,-16l3508,15057r-12,12l3494,15074r,12l3496,15091r8,8l3509,15101r11,l3526,15099r12,-12l3538,15084r,-8l3538,15073xm3538,14677r-17,-16l3508,14661r-12,12l3494,14678r,11l3496,14694r8,8l3509,14705r11,l3526,14702r12,-12l3538,14687r,-7l3538,14677xm3604,15007r-16,-16l3574,14991r-16,16l3558,15021r12,12l3576,15035r10,l3592,15033r12,-12l3604,15018r,-8l3604,15007xm3604,14611r-16,-16l3574,14595r-16,16l3558,14624r12,12l3576,14638r10,l3592,14636r12,-12l3604,14621r,-7l3604,14611xm3604,14875r-16,-16l3574,14859r-16,16l3558,14888r12,13l3576,14903r10,l3592,14901r12,-13l3604,14886r,-8l3604,14875xm3604,14743r-16,-16l3574,14727r-16,16l3558,14756r12,13l3576,14771r10,l3592,14769r12,-13l3604,14753r,-7l3604,14743xm3668,14942r-2,-5l3654,14925r-14,l3624,14941r,13l3636,14967r6,2l3652,14969r6,-2l3666,14959r2,-6l3668,14952r,-8l3668,14942xm3668,14810r-2,-5l3654,14793r-14,l3624,14809r,13l3636,14835r6,2l3652,14837r6,-2l3666,14827r2,-6l3668,14819r,-7l3668,14810xm3668,14678r-2,-5l3654,14661r-14,l3624,14677r,13l3636,14702r6,3l3652,14705r6,-3l3666,14694r2,-5l3668,14687r,-7l3668,14678xm3736,14611r-16,-16l3706,14595r-16,16l3690,14624r12,12l3708,14638r10,l3724,14636r12,-12l3736,14621r,-7l3736,14611xm3736,14875r-16,-16l3706,14859r-16,16l3690,14888r12,13l3708,14903r10,l3724,14901r12,-13l3736,14886r,-8l3736,14875xm3736,14743r-16,-16l3706,14727r-16,16l3690,14756r12,13l3708,14771r10,l3724,14769r12,-13l3736,14753r,-7l3736,14743xm3802,14809r-16,-16l3772,14793r-12,12l3758,14810r,11l3760,14827r8,8l3774,14837r10,l3790,14835r12,-13l3802,14819r,-7l3802,14809xm3802,14677r-16,-16l3772,14661r-12,12l3758,14678r,11l3760,14694r8,8l3774,14705r10,l3790,14702r12,-12l3802,14687r,-7l3802,14677xe" stroked="f">
              <v:stroke joinstyle="round"/>
              <v:formulas/>
              <v:path arrowok="t" o:connecttype="segments"/>
            </v:shape>
            <v:shape id="docshape1687" o:spid="_x0000_s1998" style="position:absolute;left:3295;top:14990;width:441;height:309" coordorigin="3296,14991" coordsize="441,309" o:spt="100" adj="0,,0" path="m3340,15271r-17,-16l3310,15255r-12,12l3296,15272r,12l3298,15289r8,8l3311,15299r11,l3327,15297r13,-12l3340,15282r,-7l3340,15271xm3406,15205r-17,-16l3376,15189r-16,16l3360,15219r12,12l3377,15233r11,l3393,15231r13,-12l3406,15216r,-8l3406,15205xm3470,15140r-2,-5l3455,15123r-13,l3426,15139r,14l3438,15165r5,2l3454,15167r5,-2l3468,15157r2,-5l3470,15150r,-7l3470,15140xm3538,15205r-17,-16l3508,15189r-12,12l3494,15206r,12l3496,15223r8,8l3509,15233r11,l3526,15231r12,-12l3538,15216r,-8l3538,15205xm3604,15139r-16,-16l3574,15123r-16,16l3558,15153r12,12l3576,15167r10,l3592,15165r12,-12l3604,15150r,-8l3604,15139xm3668,15074r-2,-5l3654,15057r-14,l3624,15073r,14l3636,15099r6,2l3652,15101r6,-2l3666,15091r2,-5l3668,15084r,-8l3668,15074xm3736,15007r-16,-16l3706,14991r-16,16l3690,15021r12,12l3708,15035r10,l3724,15033r12,-12l3736,15018r,-8l3736,15007xe" stroked="f">
              <v:stroke joinstyle="round"/>
              <v:formulas/>
              <v:path arrowok="t" o:connecttype="segments"/>
            </v:shape>
            <v:shape id="docshape1688" o:spid="_x0000_s1997" style="position:absolute;left:9681;top:14422;width:645;height:527" coordorigin="9682,14422" coordsize="645,527" path="m10219,14422r-457,59l9705,14512r-23,62l9742,14853r29,56l9808,14942r44,6l9898,14925r396,-338l10326,14533r-7,-57l10281,14433r-62,-11xe" fillcolor="#fdb913" stroked="f">
              <v:path arrowok="t"/>
            </v:shape>
            <v:shape id="docshape1689" o:spid="_x0000_s1996" type="#_x0000_t202" style="position:absolute;left:9774;top:14444;width:249;height:327" filled="f" stroked="f">
              <v:textbox inset="0,0,0,0">
                <w:txbxContent>
                  <w:p w14:paraId="783A6A08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53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b/>
          <w:color w:val="231F20"/>
        </w:rPr>
        <w:t>Bảng</w:t>
      </w:r>
      <w:proofErr w:type="spellEnd"/>
      <w:r>
        <w:rPr>
          <w:b/>
          <w:color w:val="231F20"/>
          <w:spacing w:val="-12"/>
        </w:rPr>
        <w:t xml:space="preserve"> </w:t>
      </w:r>
      <w:r>
        <w:rPr>
          <w:b/>
          <w:color w:val="231F20"/>
        </w:rPr>
        <w:t>1.</w:t>
      </w:r>
      <w:r>
        <w:rPr>
          <w:b/>
          <w:color w:val="231F20"/>
          <w:spacing w:val="-12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trữ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5"/>
        </w:rPr>
        <w:t>lớn</w:t>
      </w:r>
      <w:proofErr w:type="spellEnd"/>
    </w:p>
    <w:p w14:paraId="3DD2976F" w14:textId="77777777" w:rsidR="0054799F" w:rsidRDefault="0054799F">
      <w:pPr>
        <w:pStyle w:val="BodyText"/>
        <w:spacing w:before="5"/>
        <w:rPr>
          <w:sz w:val="5"/>
        </w:rPr>
      </w:pPr>
    </w:p>
    <w:tbl>
      <w:tblPr>
        <w:tblW w:w="0" w:type="auto"/>
        <w:tblInd w:w="994" w:type="dxa"/>
        <w:tblBorders>
          <w:top w:val="single" w:sz="8" w:space="0" w:color="F7941D"/>
          <w:left w:val="single" w:sz="8" w:space="0" w:color="F7941D"/>
          <w:bottom w:val="single" w:sz="8" w:space="0" w:color="F7941D"/>
          <w:right w:val="single" w:sz="8" w:space="0" w:color="F7941D"/>
          <w:insideH w:val="single" w:sz="8" w:space="0" w:color="F7941D"/>
          <w:insideV w:val="single" w:sz="8" w:space="0" w:color="F7941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"/>
        <w:gridCol w:w="2264"/>
        <w:gridCol w:w="2041"/>
        <w:gridCol w:w="3862"/>
      </w:tblGrid>
      <w:tr w:rsidR="0054799F" w14:paraId="4FB8077E" w14:textId="77777777">
        <w:trPr>
          <w:trHeight w:val="393"/>
        </w:trPr>
        <w:tc>
          <w:tcPr>
            <w:tcW w:w="714" w:type="dxa"/>
            <w:shd w:val="clear" w:color="auto" w:fill="FFFAC2"/>
          </w:tcPr>
          <w:p w14:paraId="53084ED8" w14:textId="77777777" w:rsidR="0054799F" w:rsidRDefault="00000000">
            <w:pPr>
              <w:pStyle w:val="TableParagraph"/>
              <w:spacing w:before="67"/>
              <w:ind w:left="133" w:right="8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5"/>
                <w:sz w:val="24"/>
              </w:rPr>
              <w:t>STT</w:t>
            </w:r>
          </w:p>
        </w:tc>
        <w:tc>
          <w:tcPr>
            <w:tcW w:w="2264" w:type="dxa"/>
            <w:shd w:val="clear" w:color="auto" w:fill="FFFAC2"/>
          </w:tcPr>
          <w:p w14:paraId="00C5A64A" w14:textId="77777777" w:rsidR="0054799F" w:rsidRDefault="00000000">
            <w:pPr>
              <w:pStyle w:val="TableParagraph"/>
              <w:spacing w:before="67"/>
              <w:ind w:left="548"/>
              <w:rPr>
                <w:b/>
                <w:sz w:val="24"/>
              </w:rPr>
            </w:pPr>
            <w:proofErr w:type="spellStart"/>
            <w:r>
              <w:rPr>
                <w:b/>
                <w:color w:val="231F20"/>
                <w:spacing w:val="-12"/>
                <w:sz w:val="24"/>
              </w:rPr>
              <w:t>Khoáng</w:t>
            </w:r>
            <w:proofErr w:type="spellEnd"/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5"/>
                <w:sz w:val="24"/>
              </w:rPr>
              <w:t>sản</w:t>
            </w:r>
            <w:proofErr w:type="spellEnd"/>
          </w:p>
        </w:tc>
        <w:tc>
          <w:tcPr>
            <w:tcW w:w="2041" w:type="dxa"/>
            <w:shd w:val="clear" w:color="auto" w:fill="FFFAC2"/>
          </w:tcPr>
          <w:p w14:paraId="398914FD" w14:textId="77777777" w:rsidR="0054799F" w:rsidRDefault="00000000">
            <w:pPr>
              <w:pStyle w:val="TableParagraph"/>
              <w:spacing w:before="67"/>
              <w:ind w:left="516"/>
              <w:rPr>
                <w:b/>
                <w:sz w:val="24"/>
              </w:rPr>
            </w:pPr>
            <w:proofErr w:type="spellStart"/>
            <w:r>
              <w:rPr>
                <w:b/>
                <w:color w:val="231F20"/>
                <w:spacing w:val="-13"/>
                <w:sz w:val="24"/>
              </w:rPr>
              <w:t>Trữ</w:t>
            </w:r>
            <w:proofErr w:type="spellEnd"/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4"/>
                <w:sz w:val="24"/>
              </w:rPr>
              <w:t>lượng</w:t>
            </w:r>
            <w:proofErr w:type="spellEnd"/>
          </w:p>
        </w:tc>
        <w:tc>
          <w:tcPr>
            <w:tcW w:w="3862" w:type="dxa"/>
            <w:shd w:val="clear" w:color="auto" w:fill="FFFAC2"/>
          </w:tcPr>
          <w:p w14:paraId="5AF6F8EA" w14:textId="77777777" w:rsidR="0054799F" w:rsidRDefault="00000000">
            <w:pPr>
              <w:pStyle w:val="TableParagraph"/>
              <w:spacing w:before="67"/>
              <w:ind w:left="1501" w:right="140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10"/>
                <w:sz w:val="24"/>
              </w:rPr>
              <w:t>Phân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5"/>
                <w:sz w:val="24"/>
              </w:rPr>
              <w:t>bố</w:t>
            </w:r>
            <w:proofErr w:type="spellEnd"/>
          </w:p>
        </w:tc>
      </w:tr>
      <w:tr w:rsidR="0054799F" w14:paraId="5E10282C" w14:textId="77777777">
        <w:trPr>
          <w:trHeight w:val="435"/>
        </w:trPr>
        <w:tc>
          <w:tcPr>
            <w:tcW w:w="714" w:type="dxa"/>
          </w:tcPr>
          <w:p w14:paraId="6204487C" w14:textId="77777777" w:rsidR="0054799F" w:rsidRDefault="00000000">
            <w:pPr>
              <w:pStyle w:val="TableParagraph"/>
              <w:spacing w:before="104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</w:t>
            </w:r>
          </w:p>
        </w:tc>
        <w:tc>
          <w:tcPr>
            <w:tcW w:w="2264" w:type="dxa"/>
          </w:tcPr>
          <w:p w14:paraId="595DA379" w14:textId="77777777" w:rsidR="0054799F" w:rsidRDefault="00000000">
            <w:pPr>
              <w:pStyle w:val="TableParagraph"/>
              <w:spacing w:before="104"/>
              <w:ind w:left="153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Than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đá</w:t>
            </w:r>
            <w:proofErr w:type="spellEnd"/>
          </w:p>
        </w:tc>
        <w:tc>
          <w:tcPr>
            <w:tcW w:w="2041" w:type="dxa"/>
          </w:tcPr>
          <w:p w14:paraId="78553E68" w14:textId="77777777" w:rsidR="0054799F" w:rsidRDefault="00000000">
            <w:pPr>
              <w:pStyle w:val="TableParagraph"/>
              <w:spacing w:before="104"/>
              <w:ind w:left="137"/>
              <w:rPr>
                <w:sz w:val="24"/>
              </w:rPr>
            </w:pPr>
            <w:r>
              <w:rPr>
                <w:color w:val="231F20"/>
                <w:sz w:val="24"/>
              </w:rPr>
              <w:t>75,14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tấn</w:t>
            </w:r>
            <w:proofErr w:type="spellEnd"/>
          </w:p>
        </w:tc>
        <w:tc>
          <w:tcPr>
            <w:tcW w:w="3862" w:type="dxa"/>
          </w:tcPr>
          <w:p w14:paraId="794819BC" w14:textId="77777777" w:rsidR="0054799F" w:rsidRDefault="00000000">
            <w:pPr>
              <w:pStyle w:val="TableParagraph"/>
              <w:spacing w:before="104"/>
              <w:ind w:left="97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Thành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phố</w:t>
            </w:r>
            <w:proofErr w:type="spellEnd"/>
            <w:r>
              <w:rPr>
                <w:color w:val="231F20"/>
                <w:spacing w:val="-1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Chí</w:t>
            </w:r>
            <w:proofErr w:type="spellEnd"/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Linh</w:t>
            </w:r>
          </w:p>
        </w:tc>
      </w:tr>
      <w:tr w:rsidR="0054799F" w14:paraId="5721F971" w14:textId="77777777">
        <w:trPr>
          <w:trHeight w:val="435"/>
        </w:trPr>
        <w:tc>
          <w:tcPr>
            <w:tcW w:w="714" w:type="dxa"/>
          </w:tcPr>
          <w:p w14:paraId="2CE208F6" w14:textId="77777777" w:rsidR="0054799F" w:rsidRDefault="00000000">
            <w:pPr>
              <w:pStyle w:val="TableParagraph"/>
              <w:spacing w:before="98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</w:t>
            </w:r>
          </w:p>
        </w:tc>
        <w:tc>
          <w:tcPr>
            <w:tcW w:w="2264" w:type="dxa"/>
          </w:tcPr>
          <w:p w14:paraId="767E8B33" w14:textId="77777777" w:rsidR="0054799F" w:rsidRDefault="00000000">
            <w:pPr>
              <w:pStyle w:val="TableParagraph"/>
              <w:spacing w:before="98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pacing w:val="-4"/>
                <w:sz w:val="24"/>
              </w:rPr>
              <w:t>Thuỷ</w:t>
            </w:r>
            <w:proofErr w:type="spellEnd"/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ngân</w:t>
            </w:r>
          </w:p>
        </w:tc>
        <w:tc>
          <w:tcPr>
            <w:tcW w:w="2041" w:type="dxa"/>
          </w:tcPr>
          <w:p w14:paraId="6FAF0874" w14:textId="77777777" w:rsidR="0054799F" w:rsidRDefault="00000000">
            <w:pPr>
              <w:pStyle w:val="TableParagraph"/>
              <w:spacing w:before="98"/>
              <w:ind w:left="137"/>
              <w:rPr>
                <w:sz w:val="24"/>
              </w:rPr>
            </w:pPr>
            <w:r>
              <w:rPr>
                <w:color w:val="231F20"/>
                <w:sz w:val="24"/>
              </w:rPr>
              <w:t>1100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tấn</w:t>
            </w:r>
            <w:proofErr w:type="spellEnd"/>
          </w:p>
        </w:tc>
        <w:tc>
          <w:tcPr>
            <w:tcW w:w="3862" w:type="dxa"/>
          </w:tcPr>
          <w:p w14:paraId="28E43DC2" w14:textId="77777777" w:rsidR="0054799F" w:rsidRDefault="00000000">
            <w:pPr>
              <w:pStyle w:val="TableParagraph"/>
              <w:spacing w:before="98"/>
              <w:ind w:left="97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Thành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phố</w:t>
            </w:r>
            <w:proofErr w:type="spellEnd"/>
            <w:r>
              <w:rPr>
                <w:color w:val="231F20"/>
                <w:spacing w:val="-1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Chí</w:t>
            </w:r>
            <w:proofErr w:type="spellEnd"/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Linh</w:t>
            </w:r>
          </w:p>
        </w:tc>
      </w:tr>
      <w:tr w:rsidR="0054799F" w14:paraId="6905F3CB" w14:textId="77777777">
        <w:trPr>
          <w:trHeight w:val="435"/>
        </w:trPr>
        <w:tc>
          <w:tcPr>
            <w:tcW w:w="714" w:type="dxa"/>
          </w:tcPr>
          <w:p w14:paraId="4D6B4635" w14:textId="77777777" w:rsidR="0054799F" w:rsidRDefault="00000000">
            <w:pPr>
              <w:pStyle w:val="TableParagraph"/>
              <w:spacing w:before="93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3</w:t>
            </w:r>
          </w:p>
        </w:tc>
        <w:tc>
          <w:tcPr>
            <w:tcW w:w="2264" w:type="dxa"/>
          </w:tcPr>
          <w:p w14:paraId="27713726" w14:textId="77777777" w:rsidR="0054799F" w:rsidRDefault="00000000">
            <w:pPr>
              <w:pStyle w:val="TableParagraph"/>
              <w:spacing w:before="93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Sét</w:t>
            </w:r>
            <w:proofErr w:type="spellEnd"/>
            <w:r>
              <w:rPr>
                <w:color w:val="231F20"/>
                <w:spacing w:val="-18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chịu</w:t>
            </w:r>
            <w:proofErr w:type="spellEnd"/>
            <w:r>
              <w:rPr>
                <w:color w:val="231F20"/>
                <w:spacing w:val="-1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lửa</w:t>
            </w:r>
            <w:proofErr w:type="spellEnd"/>
          </w:p>
        </w:tc>
        <w:tc>
          <w:tcPr>
            <w:tcW w:w="2041" w:type="dxa"/>
          </w:tcPr>
          <w:p w14:paraId="3D5D62C1" w14:textId="77777777" w:rsidR="0054799F" w:rsidRDefault="00000000">
            <w:pPr>
              <w:pStyle w:val="TableParagraph"/>
              <w:spacing w:before="93"/>
              <w:ind w:left="137"/>
              <w:rPr>
                <w:sz w:val="24"/>
              </w:rPr>
            </w:pPr>
            <w:r>
              <w:rPr>
                <w:color w:val="231F20"/>
                <w:sz w:val="24"/>
              </w:rPr>
              <w:t>8,478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tấn</w:t>
            </w:r>
            <w:proofErr w:type="spellEnd"/>
          </w:p>
        </w:tc>
        <w:tc>
          <w:tcPr>
            <w:tcW w:w="3862" w:type="dxa"/>
          </w:tcPr>
          <w:p w14:paraId="42A2578F" w14:textId="77777777" w:rsidR="0054799F" w:rsidRDefault="00000000">
            <w:pPr>
              <w:pStyle w:val="TableParagraph"/>
              <w:spacing w:before="93"/>
              <w:ind w:left="97"/>
              <w:rPr>
                <w:sz w:val="24"/>
              </w:rPr>
            </w:pPr>
            <w:r>
              <w:rPr>
                <w:color w:val="231F20"/>
                <w:spacing w:val="-8"/>
                <w:sz w:val="24"/>
              </w:rPr>
              <w:t>Thành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8"/>
                <w:sz w:val="24"/>
              </w:rPr>
              <w:t>phố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8"/>
                <w:sz w:val="24"/>
              </w:rPr>
              <w:t>Chí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8"/>
                <w:sz w:val="24"/>
              </w:rPr>
              <w:t>Linh,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8"/>
                <w:sz w:val="24"/>
              </w:rPr>
              <w:t>thị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8"/>
                <w:sz w:val="24"/>
              </w:rPr>
              <w:t>xã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pacing w:val="-8"/>
                <w:sz w:val="24"/>
              </w:rPr>
              <w:t>Kinh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8"/>
                <w:sz w:val="24"/>
              </w:rPr>
              <w:t>Môn</w:t>
            </w:r>
          </w:p>
        </w:tc>
      </w:tr>
      <w:tr w:rsidR="0054799F" w14:paraId="0C5495C7" w14:textId="77777777">
        <w:trPr>
          <w:trHeight w:val="435"/>
        </w:trPr>
        <w:tc>
          <w:tcPr>
            <w:tcW w:w="714" w:type="dxa"/>
          </w:tcPr>
          <w:p w14:paraId="2466B3B3" w14:textId="77777777" w:rsidR="0054799F" w:rsidRDefault="00000000">
            <w:pPr>
              <w:pStyle w:val="TableParagraph"/>
              <w:spacing w:before="87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</w:t>
            </w:r>
          </w:p>
        </w:tc>
        <w:tc>
          <w:tcPr>
            <w:tcW w:w="2264" w:type="dxa"/>
          </w:tcPr>
          <w:p w14:paraId="1308A4A9" w14:textId="77777777" w:rsidR="0054799F" w:rsidRDefault="00000000">
            <w:pPr>
              <w:pStyle w:val="TableParagraph"/>
              <w:spacing w:before="87"/>
              <w:ind w:left="153"/>
              <w:rPr>
                <w:sz w:val="24"/>
              </w:rPr>
            </w:pPr>
            <w:r>
              <w:rPr>
                <w:color w:val="231F20"/>
                <w:spacing w:val="-6"/>
                <w:sz w:val="24"/>
              </w:rPr>
              <w:t>Cao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lanh</w:t>
            </w:r>
          </w:p>
        </w:tc>
        <w:tc>
          <w:tcPr>
            <w:tcW w:w="2041" w:type="dxa"/>
          </w:tcPr>
          <w:p w14:paraId="4DA19793" w14:textId="77777777" w:rsidR="0054799F" w:rsidRDefault="00000000">
            <w:pPr>
              <w:pStyle w:val="TableParagraph"/>
              <w:spacing w:before="87"/>
              <w:ind w:left="137"/>
              <w:rPr>
                <w:sz w:val="24"/>
              </w:rPr>
            </w:pPr>
            <w:r>
              <w:rPr>
                <w:color w:val="231F20"/>
                <w:sz w:val="24"/>
              </w:rPr>
              <w:t>10,04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tấn</w:t>
            </w:r>
            <w:proofErr w:type="spellEnd"/>
          </w:p>
        </w:tc>
        <w:tc>
          <w:tcPr>
            <w:tcW w:w="3862" w:type="dxa"/>
          </w:tcPr>
          <w:p w14:paraId="4B40B460" w14:textId="77777777" w:rsidR="0054799F" w:rsidRDefault="00000000">
            <w:pPr>
              <w:pStyle w:val="TableParagraph"/>
              <w:spacing w:before="87"/>
              <w:ind w:left="97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Thành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phố</w:t>
            </w:r>
            <w:proofErr w:type="spellEnd"/>
            <w:r>
              <w:rPr>
                <w:color w:val="231F20"/>
                <w:spacing w:val="-1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Chí</w:t>
            </w:r>
            <w:proofErr w:type="spellEnd"/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Linh</w:t>
            </w:r>
          </w:p>
        </w:tc>
      </w:tr>
      <w:tr w:rsidR="0054799F" w14:paraId="56CAFA15" w14:textId="77777777">
        <w:trPr>
          <w:trHeight w:val="435"/>
        </w:trPr>
        <w:tc>
          <w:tcPr>
            <w:tcW w:w="714" w:type="dxa"/>
          </w:tcPr>
          <w:p w14:paraId="2402B109" w14:textId="77777777" w:rsidR="0054799F" w:rsidRDefault="00000000">
            <w:pPr>
              <w:pStyle w:val="TableParagraph"/>
              <w:spacing w:before="82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5</w:t>
            </w:r>
          </w:p>
        </w:tc>
        <w:tc>
          <w:tcPr>
            <w:tcW w:w="2264" w:type="dxa"/>
          </w:tcPr>
          <w:p w14:paraId="164E7386" w14:textId="77777777" w:rsidR="0054799F" w:rsidRDefault="00000000">
            <w:pPr>
              <w:pStyle w:val="TableParagraph"/>
              <w:spacing w:before="82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Đá</w:t>
            </w:r>
            <w:proofErr w:type="spellEnd"/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vôi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xi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măng</w:t>
            </w:r>
          </w:p>
        </w:tc>
        <w:tc>
          <w:tcPr>
            <w:tcW w:w="2041" w:type="dxa"/>
          </w:tcPr>
          <w:p w14:paraId="5AB29992" w14:textId="77777777" w:rsidR="0054799F" w:rsidRDefault="00000000">
            <w:pPr>
              <w:pStyle w:val="TableParagraph"/>
              <w:spacing w:before="82"/>
              <w:ind w:left="137"/>
              <w:rPr>
                <w:sz w:val="24"/>
              </w:rPr>
            </w:pPr>
            <w:r>
              <w:rPr>
                <w:color w:val="231F20"/>
                <w:sz w:val="24"/>
              </w:rPr>
              <w:t>103,803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tấn</w:t>
            </w:r>
            <w:proofErr w:type="spellEnd"/>
          </w:p>
        </w:tc>
        <w:tc>
          <w:tcPr>
            <w:tcW w:w="3862" w:type="dxa"/>
          </w:tcPr>
          <w:p w14:paraId="10BA513B" w14:textId="77777777" w:rsidR="0054799F" w:rsidRDefault="00000000">
            <w:pPr>
              <w:pStyle w:val="TableParagraph"/>
              <w:spacing w:before="82"/>
              <w:ind w:left="9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Thị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xã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Kinh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Môn</w:t>
            </w:r>
          </w:p>
        </w:tc>
      </w:tr>
      <w:tr w:rsidR="0054799F" w14:paraId="22462800" w14:textId="77777777">
        <w:trPr>
          <w:trHeight w:val="435"/>
        </w:trPr>
        <w:tc>
          <w:tcPr>
            <w:tcW w:w="714" w:type="dxa"/>
          </w:tcPr>
          <w:p w14:paraId="43E8D391" w14:textId="77777777" w:rsidR="0054799F" w:rsidRDefault="00000000">
            <w:pPr>
              <w:pStyle w:val="TableParagraph"/>
              <w:spacing w:before="76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6</w:t>
            </w:r>
          </w:p>
        </w:tc>
        <w:tc>
          <w:tcPr>
            <w:tcW w:w="2264" w:type="dxa"/>
          </w:tcPr>
          <w:p w14:paraId="560936A5" w14:textId="77777777" w:rsidR="0054799F" w:rsidRDefault="00000000">
            <w:pPr>
              <w:pStyle w:val="TableParagraph"/>
              <w:spacing w:before="76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pacing w:val="-2"/>
                <w:sz w:val="24"/>
              </w:rPr>
              <w:t>Đá</w:t>
            </w:r>
            <w:proofErr w:type="spellEnd"/>
            <w:r>
              <w:rPr>
                <w:color w:val="231F20"/>
                <w:spacing w:val="-16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vôi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xây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dựng</w:t>
            </w:r>
            <w:proofErr w:type="spellEnd"/>
          </w:p>
        </w:tc>
        <w:tc>
          <w:tcPr>
            <w:tcW w:w="2041" w:type="dxa"/>
          </w:tcPr>
          <w:p w14:paraId="3A823108" w14:textId="77777777" w:rsidR="0054799F" w:rsidRDefault="00000000">
            <w:pPr>
              <w:pStyle w:val="TableParagraph"/>
              <w:spacing w:before="76"/>
              <w:ind w:left="137"/>
              <w:rPr>
                <w:sz w:val="14"/>
              </w:rPr>
            </w:pPr>
            <w:r>
              <w:rPr>
                <w:color w:val="231F20"/>
                <w:sz w:val="24"/>
              </w:rPr>
              <w:t>8,55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</w:t>
            </w:r>
            <w:r>
              <w:rPr>
                <w:color w:val="231F20"/>
                <w:spacing w:val="-5"/>
                <w:position w:val="8"/>
                <w:sz w:val="14"/>
              </w:rPr>
              <w:t>3</w:t>
            </w:r>
          </w:p>
        </w:tc>
        <w:tc>
          <w:tcPr>
            <w:tcW w:w="3862" w:type="dxa"/>
          </w:tcPr>
          <w:p w14:paraId="2F9FD89F" w14:textId="77777777" w:rsidR="0054799F" w:rsidRDefault="00000000">
            <w:pPr>
              <w:pStyle w:val="TableParagraph"/>
              <w:spacing w:before="76"/>
              <w:ind w:left="9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Thị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xã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Kinh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Môn</w:t>
            </w:r>
          </w:p>
        </w:tc>
      </w:tr>
      <w:tr w:rsidR="0054799F" w14:paraId="3FA4A379" w14:textId="77777777">
        <w:trPr>
          <w:trHeight w:val="435"/>
        </w:trPr>
        <w:tc>
          <w:tcPr>
            <w:tcW w:w="714" w:type="dxa"/>
          </w:tcPr>
          <w:p w14:paraId="7879527A" w14:textId="77777777" w:rsidR="0054799F" w:rsidRDefault="00000000">
            <w:pPr>
              <w:pStyle w:val="TableParagraph"/>
              <w:spacing w:before="71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7</w:t>
            </w:r>
          </w:p>
        </w:tc>
        <w:tc>
          <w:tcPr>
            <w:tcW w:w="2264" w:type="dxa"/>
          </w:tcPr>
          <w:p w14:paraId="615E014A" w14:textId="77777777" w:rsidR="0054799F" w:rsidRDefault="00000000">
            <w:pPr>
              <w:pStyle w:val="TableParagraph"/>
              <w:spacing w:before="71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Sét</w:t>
            </w:r>
            <w:proofErr w:type="spellEnd"/>
            <w:r>
              <w:rPr>
                <w:color w:val="231F20"/>
                <w:spacing w:val="-1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xi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măng</w:t>
            </w:r>
          </w:p>
        </w:tc>
        <w:tc>
          <w:tcPr>
            <w:tcW w:w="2041" w:type="dxa"/>
          </w:tcPr>
          <w:p w14:paraId="6E644E2B" w14:textId="77777777" w:rsidR="0054799F" w:rsidRDefault="00000000">
            <w:pPr>
              <w:pStyle w:val="TableParagraph"/>
              <w:spacing w:before="71"/>
              <w:ind w:left="137"/>
              <w:rPr>
                <w:sz w:val="24"/>
              </w:rPr>
            </w:pPr>
            <w:r>
              <w:rPr>
                <w:color w:val="231F20"/>
                <w:sz w:val="24"/>
              </w:rPr>
              <w:t>89,938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0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tấn</w:t>
            </w:r>
            <w:proofErr w:type="spellEnd"/>
          </w:p>
        </w:tc>
        <w:tc>
          <w:tcPr>
            <w:tcW w:w="3862" w:type="dxa"/>
          </w:tcPr>
          <w:p w14:paraId="1917C31B" w14:textId="77777777" w:rsidR="0054799F" w:rsidRDefault="00000000">
            <w:pPr>
              <w:pStyle w:val="TableParagraph"/>
              <w:spacing w:before="71"/>
              <w:ind w:left="9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Thị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xã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Kinh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Môn</w:t>
            </w:r>
          </w:p>
        </w:tc>
      </w:tr>
      <w:tr w:rsidR="0054799F" w14:paraId="1C04B21F" w14:textId="77777777">
        <w:trPr>
          <w:trHeight w:val="435"/>
        </w:trPr>
        <w:tc>
          <w:tcPr>
            <w:tcW w:w="714" w:type="dxa"/>
          </w:tcPr>
          <w:p w14:paraId="2A20296F" w14:textId="77777777" w:rsidR="0054799F" w:rsidRDefault="00000000">
            <w:pPr>
              <w:pStyle w:val="TableParagraph"/>
              <w:spacing w:before="65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8</w:t>
            </w:r>
          </w:p>
        </w:tc>
        <w:tc>
          <w:tcPr>
            <w:tcW w:w="2264" w:type="dxa"/>
          </w:tcPr>
          <w:p w14:paraId="2EE23DF3" w14:textId="77777777" w:rsidR="0054799F" w:rsidRDefault="00000000">
            <w:pPr>
              <w:pStyle w:val="TableParagraph"/>
              <w:spacing w:before="65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pacing w:val="-2"/>
                <w:sz w:val="24"/>
              </w:rPr>
              <w:t>Sét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gạch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ngói</w:t>
            </w:r>
            <w:proofErr w:type="spellEnd"/>
          </w:p>
        </w:tc>
        <w:tc>
          <w:tcPr>
            <w:tcW w:w="2041" w:type="dxa"/>
          </w:tcPr>
          <w:p w14:paraId="386F56B7" w14:textId="77777777" w:rsidR="0054799F" w:rsidRDefault="00000000">
            <w:pPr>
              <w:pStyle w:val="TableParagraph"/>
              <w:spacing w:before="65"/>
              <w:ind w:left="137"/>
              <w:rPr>
                <w:sz w:val="14"/>
              </w:rPr>
            </w:pPr>
            <w:r>
              <w:rPr>
                <w:color w:val="231F20"/>
                <w:sz w:val="24"/>
              </w:rPr>
              <w:t>54,78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</w:t>
            </w:r>
            <w:r>
              <w:rPr>
                <w:color w:val="231F20"/>
                <w:spacing w:val="-5"/>
                <w:position w:val="8"/>
                <w:sz w:val="14"/>
              </w:rPr>
              <w:t>3</w:t>
            </w:r>
          </w:p>
        </w:tc>
        <w:tc>
          <w:tcPr>
            <w:tcW w:w="3862" w:type="dxa"/>
          </w:tcPr>
          <w:p w14:paraId="225E703E" w14:textId="77777777" w:rsidR="0054799F" w:rsidRDefault="00000000">
            <w:pPr>
              <w:pStyle w:val="TableParagraph"/>
              <w:spacing w:before="65"/>
              <w:ind w:left="97"/>
              <w:rPr>
                <w:sz w:val="24"/>
              </w:rPr>
            </w:pPr>
            <w:r>
              <w:rPr>
                <w:color w:val="231F20"/>
                <w:spacing w:val="-12"/>
                <w:sz w:val="24"/>
              </w:rPr>
              <w:t>Thành</w:t>
            </w:r>
            <w:r>
              <w:rPr>
                <w:color w:val="231F20"/>
                <w:spacing w:val="-36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12"/>
                <w:sz w:val="24"/>
              </w:rPr>
              <w:t>phố</w:t>
            </w:r>
            <w:proofErr w:type="spellEnd"/>
            <w:r>
              <w:rPr>
                <w:color w:val="231F20"/>
                <w:spacing w:val="-3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12"/>
                <w:sz w:val="24"/>
              </w:rPr>
              <w:t>Chí</w:t>
            </w:r>
            <w:proofErr w:type="spellEnd"/>
            <w:r>
              <w:rPr>
                <w:color w:val="231F20"/>
                <w:spacing w:val="-36"/>
                <w:sz w:val="24"/>
              </w:rPr>
              <w:t xml:space="preserve"> </w:t>
            </w:r>
            <w:r>
              <w:rPr>
                <w:color w:val="231F20"/>
                <w:spacing w:val="-12"/>
                <w:sz w:val="24"/>
              </w:rPr>
              <w:t>Linh</w:t>
            </w:r>
            <w:r>
              <w:rPr>
                <w:color w:val="231F20"/>
                <w:spacing w:val="-3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12"/>
                <w:sz w:val="24"/>
              </w:rPr>
              <w:t>và</w:t>
            </w:r>
            <w:proofErr w:type="spellEnd"/>
            <w:r>
              <w:rPr>
                <w:color w:val="231F20"/>
                <w:spacing w:val="-37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12"/>
                <w:sz w:val="24"/>
              </w:rPr>
              <w:t>dọc</w:t>
            </w:r>
            <w:proofErr w:type="spellEnd"/>
            <w:r>
              <w:rPr>
                <w:color w:val="231F20"/>
                <w:spacing w:val="-36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12"/>
                <w:sz w:val="24"/>
              </w:rPr>
              <w:t>các</w:t>
            </w:r>
            <w:proofErr w:type="spellEnd"/>
            <w:r>
              <w:rPr>
                <w:color w:val="231F20"/>
                <w:spacing w:val="-37"/>
                <w:sz w:val="24"/>
              </w:rPr>
              <w:t xml:space="preserve"> </w:t>
            </w:r>
            <w:r>
              <w:rPr>
                <w:color w:val="231F20"/>
                <w:spacing w:val="-12"/>
                <w:sz w:val="24"/>
              </w:rPr>
              <w:t>sông</w:t>
            </w:r>
            <w:r>
              <w:rPr>
                <w:color w:val="231F20"/>
                <w:spacing w:val="-3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12"/>
                <w:sz w:val="24"/>
              </w:rPr>
              <w:t>lớn</w:t>
            </w:r>
            <w:proofErr w:type="spellEnd"/>
          </w:p>
        </w:tc>
      </w:tr>
      <w:tr w:rsidR="0054799F" w14:paraId="0F716ADD" w14:textId="77777777">
        <w:trPr>
          <w:trHeight w:val="435"/>
        </w:trPr>
        <w:tc>
          <w:tcPr>
            <w:tcW w:w="714" w:type="dxa"/>
          </w:tcPr>
          <w:p w14:paraId="7B32208E" w14:textId="77777777" w:rsidR="0054799F" w:rsidRDefault="00000000">
            <w:pPr>
              <w:pStyle w:val="TableParagraph"/>
              <w:spacing w:before="59"/>
              <w:ind w:left="4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</w:t>
            </w:r>
          </w:p>
        </w:tc>
        <w:tc>
          <w:tcPr>
            <w:tcW w:w="2264" w:type="dxa"/>
          </w:tcPr>
          <w:p w14:paraId="4D17EADC" w14:textId="77777777" w:rsidR="0054799F" w:rsidRDefault="00000000">
            <w:pPr>
              <w:pStyle w:val="TableParagraph"/>
              <w:spacing w:before="59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pacing w:val="-2"/>
                <w:sz w:val="24"/>
              </w:rPr>
              <w:t>Cát</w:t>
            </w:r>
            <w:proofErr w:type="spellEnd"/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đen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xây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4"/>
                <w:sz w:val="24"/>
              </w:rPr>
              <w:t>dựng</w:t>
            </w:r>
            <w:proofErr w:type="spellEnd"/>
          </w:p>
        </w:tc>
        <w:tc>
          <w:tcPr>
            <w:tcW w:w="2041" w:type="dxa"/>
          </w:tcPr>
          <w:p w14:paraId="2999DCC1" w14:textId="77777777" w:rsidR="0054799F" w:rsidRDefault="00000000">
            <w:pPr>
              <w:pStyle w:val="TableParagraph"/>
              <w:spacing w:before="59"/>
              <w:ind w:left="137"/>
              <w:rPr>
                <w:sz w:val="14"/>
              </w:rPr>
            </w:pPr>
            <w:r>
              <w:rPr>
                <w:color w:val="231F20"/>
                <w:sz w:val="24"/>
              </w:rPr>
              <w:t>79,12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</w:t>
            </w:r>
            <w:r>
              <w:rPr>
                <w:color w:val="231F20"/>
                <w:spacing w:val="-5"/>
                <w:position w:val="8"/>
                <w:sz w:val="14"/>
              </w:rPr>
              <w:t>3</w:t>
            </w:r>
          </w:p>
        </w:tc>
        <w:tc>
          <w:tcPr>
            <w:tcW w:w="3862" w:type="dxa"/>
          </w:tcPr>
          <w:p w14:paraId="0EB6A1FF" w14:textId="77777777" w:rsidR="0054799F" w:rsidRDefault="00000000">
            <w:pPr>
              <w:pStyle w:val="TableParagraph"/>
              <w:spacing w:before="59"/>
              <w:ind w:left="97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Dọc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các</w:t>
            </w:r>
            <w:proofErr w:type="spell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sông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lớn</w:t>
            </w:r>
            <w:proofErr w:type="spellEnd"/>
          </w:p>
        </w:tc>
      </w:tr>
      <w:tr w:rsidR="0054799F" w14:paraId="07C0C82E" w14:textId="77777777">
        <w:trPr>
          <w:trHeight w:val="435"/>
        </w:trPr>
        <w:tc>
          <w:tcPr>
            <w:tcW w:w="714" w:type="dxa"/>
          </w:tcPr>
          <w:p w14:paraId="0D1D4EBE" w14:textId="77777777" w:rsidR="0054799F" w:rsidRDefault="00000000">
            <w:pPr>
              <w:pStyle w:val="TableParagraph"/>
              <w:spacing w:before="54"/>
              <w:ind w:left="126" w:right="81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2264" w:type="dxa"/>
          </w:tcPr>
          <w:p w14:paraId="38629A2D" w14:textId="77777777" w:rsidR="0054799F" w:rsidRDefault="00000000">
            <w:pPr>
              <w:pStyle w:val="TableParagraph"/>
              <w:spacing w:before="54"/>
              <w:ind w:left="153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Cuội</w:t>
            </w:r>
            <w:proofErr w:type="spellEnd"/>
            <w:r>
              <w:rPr>
                <w:color w:val="231F20"/>
                <w:spacing w:val="-9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kết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thạch</w:t>
            </w:r>
            <w:proofErr w:type="spell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anh</w:t>
            </w:r>
          </w:p>
        </w:tc>
        <w:tc>
          <w:tcPr>
            <w:tcW w:w="2041" w:type="dxa"/>
          </w:tcPr>
          <w:p w14:paraId="39C1914E" w14:textId="77777777" w:rsidR="0054799F" w:rsidRDefault="00000000">
            <w:pPr>
              <w:pStyle w:val="TableParagraph"/>
              <w:spacing w:before="54"/>
              <w:ind w:left="137"/>
              <w:rPr>
                <w:sz w:val="14"/>
              </w:rPr>
            </w:pPr>
            <w:r>
              <w:rPr>
                <w:color w:val="231F20"/>
                <w:sz w:val="24"/>
              </w:rPr>
              <w:t>100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triệu</w:t>
            </w:r>
            <w:proofErr w:type="spellEnd"/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m</w:t>
            </w:r>
            <w:r>
              <w:rPr>
                <w:color w:val="231F20"/>
                <w:spacing w:val="-5"/>
                <w:position w:val="8"/>
                <w:sz w:val="14"/>
              </w:rPr>
              <w:t>3</w:t>
            </w:r>
          </w:p>
        </w:tc>
        <w:tc>
          <w:tcPr>
            <w:tcW w:w="3862" w:type="dxa"/>
          </w:tcPr>
          <w:p w14:paraId="51F038D3" w14:textId="77777777" w:rsidR="0054799F" w:rsidRDefault="00000000">
            <w:pPr>
              <w:pStyle w:val="TableParagraph"/>
              <w:spacing w:before="54"/>
              <w:ind w:left="97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Thành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phố</w:t>
            </w:r>
            <w:proofErr w:type="spellEnd"/>
            <w:r>
              <w:rPr>
                <w:color w:val="231F20"/>
                <w:spacing w:val="-15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Chí</w:t>
            </w:r>
            <w:proofErr w:type="spellEnd"/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Linh</w:t>
            </w:r>
          </w:p>
        </w:tc>
      </w:tr>
    </w:tbl>
    <w:p w14:paraId="09CC31CE" w14:textId="77777777" w:rsidR="0054799F" w:rsidRDefault="00000000">
      <w:pPr>
        <w:spacing w:before="111"/>
        <w:ind w:left="4797"/>
        <w:rPr>
          <w:i/>
          <w:sz w:val="20"/>
        </w:rPr>
      </w:pPr>
      <w:r>
        <w:rPr>
          <w:i/>
          <w:color w:val="231F20"/>
          <w:spacing w:val="-4"/>
          <w:sz w:val="20"/>
        </w:rPr>
        <w:t>(</w:t>
      </w:r>
      <w:proofErr w:type="spellStart"/>
      <w:r>
        <w:rPr>
          <w:i/>
          <w:color w:val="231F20"/>
          <w:spacing w:val="-4"/>
          <w:sz w:val="20"/>
        </w:rPr>
        <w:t>Nguồn</w:t>
      </w:r>
      <w:proofErr w:type="spellEnd"/>
      <w:r>
        <w:rPr>
          <w:i/>
          <w:color w:val="231F20"/>
          <w:spacing w:val="-4"/>
          <w:sz w:val="20"/>
        </w:rPr>
        <w:t>: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Địa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chí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Hải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Dương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-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NXB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Chính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trị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quốc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gia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-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2008)</w:t>
      </w:r>
    </w:p>
    <w:p w14:paraId="799F5BF0" w14:textId="77777777" w:rsidR="0054799F" w:rsidRDefault="00000000">
      <w:pPr>
        <w:pStyle w:val="BodyText"/>
        <w:spacing w:before="1"/>
        <w:rPr>
          <w:i/>
          <w:sz w:val="19"/>
        </w:rPr>
      </w:pPr>
      <w:r>
        <w:rPr>
          <w:noProof/>
        </w:rPr>
        <w:drawing>
          <wp:anchor distT="0" distB="0" distL="0" distR="0" simplePos="0" relativeHeight="199" behindDoc="0" locked="0" layoutInCell="1" allowOverlap="1" wp14:anchorId="00426D8F" wp14:editId="0F71CA50">
            <wp:simplePos x="0" y="0"/>
            <wp:positionH relativeFrom="page">
              <wp:posOffset>618490</wp:posOffset>
            </wp:positionH>
            <wp:positionV relativeFrom="paragraph">
              <wp:posOffset>155071</wp:posOffset>
            </wp:positionV>
            <wp:extent cx="2742580" cy="1612106"/>
            <wp:effectExtent l="0" t="0" r="0" b="0"/>
            <wp:wrapTopAndBottom/>
            <wp:docPr id="35" name="image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6.png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580" cy="1612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00" behindDoc="0" locked="0" layoutInCell="1" allowOverlap="1" wp14:anchorId="1B6B1DDB" wp14:editId="776524A4">
            <wp:simplePos x="0" y="0"/>
            <wp:positionH relativeFrom="page">
              <wp:posOffset>3563149</wp:posOffset>
            </wp:positionH>
            <wp:positionV relativeFrom="paragraph">
              <wp:posOffset>172142</wp:posOffset>
            </wp:positionV>
            <wp:extent cx="2654779" cy="1545336"/>
            <wp:effectExtent l="0" t="0" r="0" b="0"/>
            <wp:wrapTopAndBottom/>
            <wp:docPr id="37" name="image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47.pn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779" cy="1545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96F78D" w14:textId="77777777" w:rsidR="0054799F" w:rsidRDefault="00000000">
      <w:pPr>
        <w:tabs>
          <w:tab w:val="left" w:pos="6325"/>
        </w:tabs>
        <w:spacing w:before="107" w:line="312" w:lineRule="auto"/>
        <w:ind w:left="3817" w:right="957" w:hanging="2194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1a. Khai </w:t>
      </w:r>
      <w:proofErr w:type="spellStart"/>
      <w:r>
        <w:rPr>
          <w:i/>
          <w:color w:val="231F20"/>
          <w:sz w:val="20"/>
        </w:rPr>
        <w:t>thác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sét</w:t>
      </w:r>
      <w:proofErr w:type="spellEnd"/>
      <w:r>
        <w:rPr>
          <w:i/>
          <w:color w:val="231F20"/>
          <w:sz w:val="20"/>
        </w:rPr>
        <w:t xml:space="preserve"> (</w:t>
      </w:r>
      <w:proofErr w:type="spellStart"/>
      <w:r>
        <w:rPr>
          <w:i/>
          <w:color w:val="231F20"/>
          <w:sz w:val="20"/>
        </w:rPr>
        <w:t>Chí</w:t>
      </w:r>
      <w:proofErr w:type="spellEnd"/>
      <w:r>
        <w:rPr>
          <w:i/>
          <w:color w:val="231F20"/>
          <w:sz w:val="20"/>
        </w:rPr>
        <w:t xml:space="preserve"> Linh)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1b.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Khai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thác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silic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(Kinh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 xml:space="preserve">Môn)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1.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Khai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thác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khoáng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sản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ở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Dương</w:t>
      </w:r>
    </w:p>
    <w:p w14:paraId="47A3D5AE" w14:textId="77777777" w:rsidR="0054799F" w:rsidRDefault="00000000">
      <w:pPr>
        <w:pStyle w:val="BodyText"/>
        <w:ind w:left="938"/>
        <w:rPr>
          <w:sz w:val="20"/>
        </w:rPr>
      </w:pPr>
      <w:r>
        <w:rPr>
          <w:sz w:val="20"/>
        </w:rPr>
      </w:r>
      <w:r>
        <w:rPr>
          <w:sz w:val="20"/>
        </w:rPr>
        <w:pict w14:anchorId="50C03F7D">
          <v:group id="docshapegroup1690" o:spid="_x0000_s1988" style="width:446.85pt;height:86.45pt;mso-position-horizontal-relative:char;mso-position-vertical-relative:line" coordsize="8937,1729">
            <v:shape id="docshape1691" o:spid="_x0000_s1994" style="position:absolute;left:573;top:200;width:168;height:404" coordorigin="574,201" coordsize="168,404" path="m590,201r1,2l589,235r-7,146l576,514r-2,32l574,560r44,44l630,604r11,-2l741,202,590,201xe" fillcolor="#acdabb" stroked="f">
              <v:path arrowok="t"/>
            </v:shape>
            <v:shape id="docshape1692" o:spid="_x0000_s1993" style="position:absolute;left:549;top:190;width:250;height:482" coordorigin="549,190" coordsize="250,482" o:spt="100" adj="0,,0" path="m591,203r-1,-2l590,197r-2,-4l585,190r-13,l572,191r1,l572,194r,3l572,200r,l569,235r-9,142l552,508r-3,30l550,557r5,17l567,587r21,10l580,586r-4,-12l574,560r,-14l576,514,586,278r3,-43l591,203xm799,193r-15,l782,203r,l717,569r-5,18l703,604r-13,14l674,629r-11,6l651,638r-12,3l627,642r-11,l604,641r-17,-5l579,634r-7,-3l565,629r10,8l587,645r13,7l632,666r12,3l663,671r8,l688,669r9,-3l706,662r17,-11l736,636r9,-18l750,597,798,203r1,-10xe" fillcolor="#28598f" stroked="f">
              <v:stroke joinstyle="round"/>
              <v:formulas/>
              <v:path arrowok="t" o:connecttype="segments"/>
            </v:shape>
            <v:shape id="docshape1693" o:spid="_x0000_s1992" type="#_x0000_t75" style="position:absolute;left:530;width:267;height:203">
              <v:imagedata r:id="rId221" o:title=""/>
            </v:shape>
            <v:shape id="docshape1694" o:spid="_x0000_s1991" style="position:absolute;left:508;top:190;width:276;height:452" coordorigin="508,190" coordsize="276,452" path="m784,193r-27,l756,203r-15,l677,563r-4,10l630,604r-12,l555,574r-6,-36l554,469,566,278r3,-43l572,200r,-6l573,191r-1,l572,190r-13,l556,193r-2,3l554,200r-3,32l542,402r6,-128l551,232r3,-32l537,200r,286l536,508r-2,28l537,486r,-286l530,200r-2,34l511,505r-3,30l510,567r10,26l538,614r27,15l550,610,539,589r11,21l565,629r7,2l579,634r14,3l604,641r12,1l627,642r12,-1l703,604,782,203r2,-10xe" fillcolor="#f4f4f4" stroked="f">
              <v:path arrowok="t"/>
            </v:shape>
            <v:shape id="docshape1695" o:spid="_x0000_s1990" style="position:absolute;top:156;width:8937;height:1572" coordorigin=",156" coordsize="8937,1572" o:spt="100" adj="0,,0" path="m8918,1709r,19l8919,1716r-1,-7xm8918,1550r-14,l8911,1596r5,66l8918,1709r,-159xm38,156l11,218r,48l10,290,8,304r-2,8l5,328r3,26l12,376r2,10l36,418r11,20l51,452r1,18l49,490r-7,12l35,508r-3,2l18,560r-7,28l8,608r,10l8,632r2,50l15,766r3,88l14,912r-4,52l10,1042r1,80l12,1194,,1564r50,58l698,1670r107,6l870,1682r1409,l6851,1670r1181,-6l8154,1662r202,l8434,1660r87,l8541,1658r33,l8670,1642r88,-24l8822,1596r25,-8l8897,1556r7,-6l8918,1550r,-20l187,1530r-83,-2l89,1528,77,1518r1,-42l90,1466r8828,l8918,1456r,-50l90,1406,78,1394r1,-26l79,1354r12,-12l8919,1342r1,-58l106,1284r-14,-2l80,1272r,-26l80,1230r12,-10l8921,1220r,-58l190,1162r-83,-2l93,1160,81,1150r,-24l81,1108r12,-10l8922,1098r1,-60l94,1038,82,1026r,-12l82,986,94,974r8830,l8924,916,95,916,83,904r,-28l83,864,95,852r8830,l8926,794r-8733,l96,792,84,782r,-16l84,740,97,730r8830,l8928,672r-8734,l112,670r-15,l85,658r,-40l98,608r435,l520,594,510,568r-1,-20l98,548,86,536r,-26l87,496,99,484r413,l513,468r3,-42l197,426,99,424,87,414r,-14l88,372r12,-10l520,362r2,-36l523,304r-325,l100,302,88,290r1,-40l101,240r426,l528,236r2,-36l373,198,255,192,147,176,68,162,38,156xm8918,1466r-8716,l214,1478r,14l214,1518r-10,10l191,1530r8727,l8918,1466xm8919,1342r-8813,l188,1344r15,l215,1356r,10l215,1394r-10,10l192,1406r8726,l8919,1342xm8921,1220r-8814,l189,1222r15,l216,1232r,14l216,1272r-10,10l193,1284r8727,l8921,1220xm8922,1098r-8731,l205,1100r13,10l217,1122r,16l217,1150r-10,10l194,1162r8727,l8922,1098xm8924,974l94,974r15,2l207,976r12,12l219,998r-1,28l208,1038r8715,l8924,974xm8925,852l95,852r113,2l220,864r,14l219,904r-10,10l197,916r8727,l8925,852xm8927,730r-8733,l209,732r12,10l221,782r-11,10l198,794r8728,l8927,730xm533,608r-323,l222,620r,40l212,670r-13,l194,672r462,l644,670r-23,-8l614,658r-14,-6l587,646r-12,-8l565,630,538,614r-5,-6xm798,204l750,598r-5,20l736,636r-13,16l706,662r-9,4l688,670r-17,2l8928,672r5,-318l8936,222r-6385,l1560,214,798,204xm512,484r-398,l196,486r15,l223,496r,26l223,536r-10,10l200,548r309,l508,536r3,-30l512,484xm520,362r-405,l197,364r15,l224,374r,26l224,414r-10,10l201,426r315,l520,362xm527,240r-314,l225,252r,12l225,292r-10,10l202,302r-4,2l523,304r2,-26l527,240xm8481,166r-36,l2669,220r-70,2l8936,222r,-54l8526,168r-45,-2xm8937,164r-348,4l8936,168r1,-4xe" fillcolor="#acdabb" stroked="f">
              <v:stroke joinstyle="round"/>
              <v:formulas/>
              <v:path arrowok="t" o:connecttype="segments"/>
            </v:shape>
            <v:shape id="docshape1696" o:spid="_x0000_s1989" type="#_x0000_t202" style="position:absolute;width:8937;height:1729" filled="f" stroked="f">
              <v:textbox inset="0,0,0,0">
                <w:txbxContent>
                  <w:p w14:paraId="248F2014" w14:textId="77777777" w:rsidR="0054799F" w:rsidRDefault="0054799F">
                    <w:pPr>
                      <w:spacing w:before="6"/>
                      <w:rPr>
                        <w:i/>
                        <w:sz w:val="34"/>
                      </w:rPr>
                    </w:pPr>
                  </w:p>
                  <w:p w14:paraId="21CE6EC4" w14:textId="77777777" w:rsidR="0054799F" w:rsidRDefault="00000000">
                    <w:pPr>
                      <w:ind w:left="942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1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53),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1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:</w:t>
                    </w:r>
                  </w:p>
                  <w:p w14:paraId="077C2455" w14:textId="77777777" w:rsidR="0054799F" w:rsidRDefault="00000000">
                    <w:pPr>
                      <w:spacing w:before="178" w:line="295" w:lineRule="auto"/>
                      <w:ind w:left="489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khai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thác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khó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khăn như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anchorlock/>
          </v:group>
        </w:pict>
      </w:r>
    </w:p>
    <w:p w14:paraId="73495EFB" w14:textId="77777777" w:rsidR="0054799F" w:rsidRDefault="00000000">
      <w:pPr>
        <w:pStyle w:val="BodyText"/>
        <w:spacing w:before="163" w:line="295" w:lineRule="auto"/>
        <w:ind w:left="973" w:right="401" w:firstLine="453"/>
        <w:jc w:val="both"/>
      </w:pPr>
      <w:proofErr w:type="spellStart"/>
      <w:r>
        <w:rPr>
          <w:color w:val="231F20"/>
          <w:spacing w:val="-4"/>
        </w:rPr>
        <w:t>Khoáng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sản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ở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phần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lớn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có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quy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mô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và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trữ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lượng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nhỏ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ở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dạng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tiềm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 xml:space="preserve">năng, </w:t>
      </w:r>
      <w:proofErr w:type="spellStart"/>
      <w:r>
        <w:rPr>
          <w:color w:val="231F20"/>
        </w:rPr>
        <w:t>giá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trị</w:t>
      </w:r>
      <w:proofErr w:type="spellEnd"/>
      <w:r>
        <w:rPr>
          <w:color w:val="231F20"/>
        </w:rPr>
        <w:t xml:space="preserve"> kinh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thấp</w:t>
      </w:r>
      <w:proofErr w:type="spellEnd"/>
      <w:r>
        <w:rPr>
          <w:color w:val="231F20"/>
        </w:rPr>
        <w:t>; phân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bố</w:t>
      </w:r>
      <w:proofErr w:type="spellEnd"/>
      <w:r>
        <w:rPr>
          <w:color w:val="231F20"/>
        </w:rPr>
        <w:t xml:space="preserve"> phân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tán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khu </w:t>
      </w:r>
      <w:proofErr w:type="spellStart"/>
      <w:r>
        <w:rPr>
          <w:color w:val="231F20"/>
        </w:rPr>
        <w:t>vực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mỏ</w:t>
      </w:r>
      <w:proofErr w:type="spellEnd"/>
      <w:r>
        <w:rPr>
          <w:color w:val="231F20"/>
        </w:rPr>
        <w:t xml:space="preserve"> chia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cắt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phức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tạp</w:t>
      </w:r>
      <w:proofErr w:type="spellEnd"/>
      <w:r>
        <w:rPr>
          <w:color w:val="231F20"/>
        </w:rPr>
        <w:t xml:space="preserve">,… </w:t>
      </w:r>
      <w:proofErr w:type="spellStart"/>
      <w:r>
        <w:rPr>
          <w:color w:val="231F20"/>
        </w:rPr>
        <w:t>khó</w:t>
      </w:r>
      <w:proofErr w:type="spellEnd"/>
      <w:r>
        <w:rPr>
          <w:color w:val="231F20"/>
        </w:rPr>
        <w:t xml:space="preserve"> khăn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việc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tra,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thăm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dò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thu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thập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tư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liệu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kế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hoạch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quy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mô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hợp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 xml:space="preserve"> nguyên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>.</w:t>
      </w:r>
    </w:p>
    <w:p w14:paraId="60CDBD2A" w14:textId="77777777" w:rsidR="0054799F" w:rsidRDefault="0054799F">
      <w:pPr>
        <w:spacing w:line="295" w:lineRule="auto"/>
        <w:jc w:val="both"/>
        <w:sectPr w:rsidR="0054799F">
          <w:pgSz w:w="10950" w:h="15370"/>
          <w:pgMar w:top="1300" w:right="660" w:bottom="0" w:left="0" w:header="720" w:footer="720" w:gutter="0"/>
          <w:cols w:space="720"/>
        </w:sectPr>
      </w:pPr>
    </w:p>
    <w:p w14:paraId="4FDEE95F" w14:textId="77777777" w:rsidR="0054799F" w:rsidRDefault="00000000">
      <w:pPr>
        <w:pStyle w:val="BodyText"/>
        <w:spacing w:before="68" w:line="295" w:lineRule="auto"/>
        <w:ind w:left="1059" w:right="318" w:firstLine="453"/>
        <w:jc w:val="both"/>
      </w:pPr>
      <w:r>
        <w:lastRenderedPageBreak/>
        <w:pict w14:anchorId="7A508D60">
          <v:group id="docshapegroup1697" o:spid="_x0000_s1974" style="position:absolute;left:0;text-align:left;margin-left:.85pt;margin-top:697.6pt;width:545.8pt;height:70.45pt;z-index:15835648;mso-position-horizontal-relative:page;mso-position-vertical-relative:page" coordorigin="17,13952" coordsize="10916,1409">
            <v:shape id="docshape1698" o:spid="_x0000_s1987" type="#_x0000_t75" style="position:absolute;left:16;top:13951;width:10916;height:1409">
              <v:imagedata r:id="rId222" o:title=""/>
            </v:shape>
            <v:shape id="docshape1699" o:spid="_x0000_s1986" style="position:absolute;left:2844;top:14678;width:1572;height:470" coordorigin="2845,14678" coordsize="1572,470" o:spt="100" adj="0,,0" path="m2874,14685r-7,-7l2851,14678r-6,7l2845,14701r6,6l2859,14707r8,l2874,14701r,-16xm2984,15125r-7,-6l2962,15119r-7,6l2955,15141r7,7l2970,15148r7,l2984,15141r,-16xm2984,15015r-7,-6l2962,15009r-7,6l2955,15031r7,7l2970,15038r7,l2984,15031r,-16xm2984,14905r-7,-6l2962,14899r-7,6l2955,14921r7,6l2970,14927r7,l2984,14921r,-16xm2984,14795r-7,-7l2962,14788r-7,7l2955,14811r7,6l2970,14817r7,l2984,14811r,-16xm2984,14685r-7,-7l2962,14678r-7,7l2955,14701r7,6l2970,14707r7,l2984,14701r,-16xm3094,15125r-6,-6l3072,15119r-7,6l3065,15141r7,7l3080,15148r8,l3094,15141r,-16xm3094,15015r-6,-6l3072,15009r-7,6l3065,15031r7,7l3080,15038r8,l3094,15031r,-16xm3094,14905r-6,-6l3072,14899r-7,6l3065,14921r7,6l3080,14927r8,l3094,14921r,-16xm3094,14795r-6,-7l3072,14788r-7,7l3065,14811r7,6l3080,14817r8,l3094,14811r,-16xm3094,14685r-6,-7l3072,14678r-7,7l3065,14701r7,6l3080,14707r8,l3094,14701r,-16xm3204,15125r-6,-6l3182,15119r-6,6l3176,15141r6,7l3190,15148r8,l3204,15141r,-16xm3204,15015r-6,-6l3182,15009r-6,6l3176,15031r6,7l3190,15038r8,l3204,15031r,-16xm3204,14905r-6,-6l3182,14899r-6,6l3176,14921r6,6l3190,14927r8,l3204,14921r,-16xm3204,14795r-6,-7l3182,14788r-6,7l3176,14811r6,6l3190,14817r8,l3204,14811r,-16xm3204,14685r-6,-7l3182,14678r-6,7l3176,14701r6,6l3190,14707r8,l3204,14701r,-16xm3315,15125r-7,-6l3292,15119r-6,6l3286,15141r6,7l3300,15148r8,l3315,15141r,-16xm3315,15015r-7,-6l3292,15009r-6,6l3286,15031r6,7l3300,15038r8,l3315,15031r,-16xm3315,14905r-7,-6l3292,14899r-6,6l3286,14921r6,6l3300,14927r8,l3315,14921r,-16xm3315,14795r-7,-7l3292,14788r-6,7l3286,14811r6,6l3300,14817r8,l3315,14811r,-16xm3315,14685r-7,-7l3292,14678r-6,7l3286,14701r6,6l3300,14707r8,l3315,14701r,-16xm3425,15125r-7,-6l3402,15119r-6,6l3396,15141r6,7l3410,15148r8,l3425,15141r,-16xm3425,15015r-7,-6l3402,15009r-6,6l3396,15031r6,7l3410,15038r8,l3425,15031r,-16xm3425,14905r-7,-6l3402,14899r-6,6l3396,14921r6,6l3410,14927r8,l3425,14921r,-16xm3425,14795r-7,-7l3402,14788r-6,7l3396,14811r6,6l3410,14817r8,l3425,14811r,-16xm3425,14685r-7,-7l3402,14678r-6,7l3396,14701r6,6l3410,14707r8,l3425,14701r,-16xm3535,15125r-7,-6l3513,15119r-7,6l3506,15141r7,7l3521,15148r7,l3535,15141r,-16xm3535,15015r-7,-6l3513,15009r-7,6l3506,15031r7,7l3521,15038r7,l3535,15031r,-16xm3535,14905r-7,-6l3513,14899r-7,6l3506,14921r7,6l3521,14927r7,l3535,14921r,-16xm3535,14795r-7,-7l3513,14788r-7,7l3506,14811r7,6l3521,14817r7,l3535,14811r,-16xm3535,14685r-7,-7l3513,14678r-7,7l3506,14701r7,6l3521,14707r7,l3535,14701r,-16xm3645,15125r-6,-6l3623,15119r-7,6l3616,15141r7,7l3631,15148r8,l3645,15141r,-16xm3645,15015r-6,-6l3623,15009r-7,6l3616,15031r7,7l3631,15038r8,l3645,15031r,-16xm3645,14905r-6,-6l3623,14899r-7,6l3616,14921r7,6l3631,14927r8,l3645,14921r,-16xm3645,14795r-6,-7l3623,14788r-7,7l3616,14811r7,6l3631,14817r8,l3645,14811r,-16xm3645,14685r-6,-7l3623,14678r-7,7l3616,14701r7,6l3631,14707r8,l3645,14701r,-16xm3755,15125r-6,-6l3733,15119r-6,6l3727,15141r6,7l3741,15148r8,l3755,15141r,-16xm3755,15015r-6,-6l3733,15009r-6,6l3727,15031r6,7l3741,15038r8,l3755,15031r,-16xm3755,14905r-6,-6l3733,14899r-6,6l3727,14921r6,6l3741,14927r8,l3755,14921r,-16xm3755,14795r-6,-7l3733,14788r-6,7l3727,14811r6,6l3741,14817r8,l3755,14811r,-16xm3755,14685r-6,-7l3733,14678r-6,7l3727,14701r6,6l3741,14707r8,l3755,14701r,-16xm3865,15125r-6,-6l3843,15119r-6,6l3837,15141r6,7l3851,15148r8,l3865,15141r,-16xm3865,15015r-6,-6l3843,15009r-6,6l3837,15031r6,7l3851,15038r8,l3865,15031r,-16xm3865,14905r-6,-6l3843,14899r-6,6l3837,14921r6,6l3851,14927r8,l3865,14921r,-16xm3865,14795r-6,-7l3843,14788r-6,7l3837,14811r6,6l3851,14817r8,l3865,14811r,-16xm3865,14685r-6,-7l3843,14678r-6,7l3837,14701r6,6l3851,14707r8,l3865,14701r,-16xm3976,15125r-7,-6l3953,15119r-6,6l3947,15141r6,7l3961,15148r8,l3976,15141r,-16xm3976,15015r-7,-6l3953,15009r-6,6l3947,15031r6,7l3961,15038r8,l3976,15031r,-16xm3976,14905r-7,-6l3953,14899r-6,6l3947,14921r6,6l3961,14927r8,l3976,14921r,-16xm3976,14795r-7,-7l3953,14788r-6,7l3947,14811r6,6l3961,14817r8,l3976,14811r,-16xm3976,14685r-7,-7l3953,14678r-6,7l3947,14701r6,6l3961,14707r8,l3976,14701r,-16xm4086,15125r-7,-6l4064,15119r-7,6l4057,15141r7,7l4071,15148r8,l4086,15141r,-16xm4086,15015r-7,-6l4064,15009r-7,6l4057,15031r7,7l4071,15038r8,l4086,15031r,-16xm4086,14905r-7,-6l4064,14899r-7,6l4057,14921r7,6l4071,14927r8,l4086,14921r,-16xm4086,14795r-7,-7l4064,14788r-7,7l4057,14811r7,6l4071,14817r8,l4086,14811r,-16xm4086,14685r-7,-7l4064,14678r-7,7l4057,14701r7,6l4071,14707r8,l4086,14701r,-16xm4196,15125r-6,-6l4174,15119r-7,6l4167,15141r7,7l4182,15148r8,l4196,15141r,-16xm4196,15015r-6,-6l4174,15009r-7,6l4167,15031r7,7l4182,15038r8,l4196,15031r,-16xm4196,14905r-6,-6l4174,14899r-7,6l4167,14921r7,6l4182,14927r8,l4196,14921r,-16xm4196,14795r-6,-7l4174,14788r-7,7l4167,14811r7,6l4182,14817r8,l4196,14811r,-16xm4196,14685r-6,-7l4174,14678r-7,7l4167,14701r7,6l4182,14707r8,l4196,14701r,-16xm4306,15125r-6,-6l4284,15119r-7,6l4277,15141r7,7l4292,15148r8,l4306,15141r,-16xm4306,15015r-6,-6l4284,15009r-7,6l4277,15031r7,7l4292,15038r8,l4306,15031r,-16xm4306,14905r-6,-6l4284,14899r-7,6l4277,14921r7,6l4292,14927r8,l4306,14921r,-16xm4306,14795r-6,-7l4284,14788r-7,7l4277,14811r7,6l4292,14817r8,l4306,14811r,-16xm4306,14685r-6,-7l4284,14678r-7,7l4277,14701r7,6l4292,14707r8,l4306,14701r,-16xm4416,15125r-6,-6l4394,15119r-6,6l4388,15141r6,7l4402,15148r8,l4416,15141r,-16xm4416,15015r-6,-6l4394,15009r-6,6l4388,15031r6,7l4402,15038r8,l4416,15031r,-16xm4416,14905r-6,-6l4394,14899r-6,6l4388,14921r6,6l4402,14927r8,l4416,14921r,-16xm4416,14795r-6,-7l4394,14788r-6,7l4388,14811r6,6l4402,14817r8,l4416,14811r,-16xm4416,14685r-6,-7l4394,14678r-6,7l4388,14701r6,6l4402,14707r8,l4416,14701r,-16xe" stroked="f">
              <v:stroke joinstyle="round"/>
              <v:formulas/>
              <v:path arrowok="t" o:connecttype="segments"/>
            </v:shape>
            <v:shape id="docshape1700" o:spid="_x0000_s1985" style="position:absolute;left:2734;top:14457;width:2453;height:690" coordorigin="2735,14458" coordsize="2453,690" o:spt="100" adj="0,,0" path="m2764,15125r-7,-6l2741,15119r-6,6l2735,15141r6,7l2749,15148r8,l2764,15141r,-16xm2764,15015r-7,-6l2741,15009r-6,6l2735,15031r6,7l2749,15038r8,l2764,15031r,-16xm2764,14905r-7,-6l2741,14899r-6,6l2735,14921r6,6l2749,14927r8,l2764,14921r,-16xm2764,14795r-7,-7l2741,14788r-6,7l2735,14811r6,6l2749,14817r8,l2764,14811r,-16xm2764,14685r-7,-7l2741,14678r-6,7l2735,14701r6,6l2749,14707r8,l2764,14701r,-16xm2874,15125r-7,-6l2851,15119r-6,6l2845,15141r6,7l2859,15148r8,l2874,15141r,-16xm2874,15015r-7,-6l2851,15009r-6,6l2845,15031r6,7l2859,15038r8,l2874,15031r,-16xm2874,14905r-7,-6l2851,14899r-6,6l2845,14921r6,6l2859,14927r8,l2874,14921r,-16xm2874,14795r-7,-7l2851,14788r-6,7l2845,14811r6,6l2859,14817r8,l2874,14811r,-16xm2874,14685r-7,-7l2851,14678r-6,7l2845,14701r6,6l2859,14707r8,l2874,14701r,-16xm3645,14574r-6,-6l3623,14568r-7,6l3616,14590r7,7l3631,14597r8,l3645,14590r,-16xm3645,14464r-6,-6l3623,14458r-7,6l3616,14480r7,7l3631,14487r8,l3645,14480r,-16xm3755,14574r-6,-6l3733,14568r-6,6l3727,14590r6,7l3741,14597r8,l3755,14590r,-16xm3755,14464r-6,-6l3733,14458r-6,6l3727,14480r6,7l3741,14487r8,l3755,14480r,-16xm3865,14574r-6,-6l3843,14568r-6,6l3837,14590r6,7l3851,14597r8,l3865,14590r,-16xm3865,14464r-6,-6l3843,14458r-6,6l3837,14480r6,7l3851,14487r8,l3865,14480r,-16xm3976,14574r-7,-6l3953,14568r-6,6l3947,14590r6,7l3961,14597r8,l3976,14590r,-16xm3976,14464r-7,-6l3953,14458r-6,6l3947,14480r6,7l3961,14487r8,l3976,14480r,-16xm4086,14574r-7,-6l4064,14568r-7,6l4057,14590r7,7l4071,14597r8,l4086,14590r,-16xm4086,14464r-7,-6l4064,14458r-7,6l4057,14480r7,7l4071,14487r8,l4086,14480r,-16xm4196,14574r-6,-6l4174,14568r-7,6l4167,14590r7,7l4182,14597r8,l4196,14590r,-16xm4196,14464r-6,-6l4174,14458r-7,6l4167,14480r7,7l4182,14487r8,l4196,14480r,-16xm4306,14574r-6,-6l4284,14568r-7,6l4277,14590r7,7l4292,14597r8,l4306,14590r,-16xm4306,14464r-6,-6l4284,14458r-7,6l4277,14480r7,7l4292,14487r8,l4306,14480r,-16xm4416,14574r-6,-6l4394,14568r-6,6l4388,14590r6,7l4402,14597r8,l4416,14590r,-16xm4416,14464r-6,-6l4394,14458r-6,6l4388,14480r6,7l4402,14487r8,l4416,14480r,-16xm4527,15125r-7,-6l4504,15119r-6,6l4498,15141r6,7l4512,15148r8,l4527,15141r,-16xm4527,15015r-7,-6l4504,15009r-6,6l4498,15031r6,7l4512,15038r8,l4527,15031r,-16xm4527,14905r-7,-6l4504,14899r-6,6l4498,14921r6,6l4512,14927r8,l4527,14921r,-16xm4527,14795r-7,-7l4504,14788r-6,7l4498,14811r6,6l4512,14817r8,l4527,14811r,-16xm4527,14685r-7,-7l4504,14678r-6,7l4498,14701r6,6l4512,14707r8,l4527,14701r,-16xm4637,15125r-7,-6l4614,15119r-6,6l4608,15141r6,7l4622,15148r8,l4637,15141r,-16xm4637,15015r-7,-6l4614,15009r-6,6l4608,15031r6,7l4622,15038r8,l4637,15031r,-16xm4637,14905r-7,-6l4614,14899r-6,6l4608,14921r6,6l4622,14927r8,l4637,14921r,-16xm4637,14795r-7,-7l4614,14788r-6,7l4608,14811r6,6l4622,14817r8,l4637,14811r,-16xm4637,14685r-7,-7l4614,14678r-6,7l4608,14701r6,6l4622,14707r8,l4637,14701r,-16xm4747,15125r-6,-6l4725,15119r-7,6l4718,15141r7,7l4733,15148r8,l4747,15141r,-16xm4747,15015r-6,-6l4725,15009r-7,6l4718,15031r7,7l4733,15038r8,l4747,15031r,-16xm4747,14905r-6,-6l4725,14899r-7,6l4718,14921r7,6l4733,14927r8,l4747,14921r,-16xm4747,14795r-6,-7l4725,14788r-7,7l4718,14811r7,6l4733,14817r8,l4747,14811r,-16xm4747,14685r-6,-7l4725,14678r-7,7l4718,14701r7,6l4733,14707r8,l4747,14701r,-16xm4747,14574r-6,-6l4725,14568r-7,6l4718,14590r7,7l4733,14597r8,l4747,14590r,-16xm4747,14464r-6,-6l4725,14458r-7,6l4718,14480r7,7l4733,14487r8,l4747,14480r,-16xm4857,15125r-6,-6l4835,15119r-7,6l4828,15141r7,7l4843,15148r8,l4857,15141r,-16xm4857,15015r-6,-6l4835,15009r-7,6l4828,15031r7,7l4843,15038r8,l4857,15031r,-16xm4857,14905r-6,-6l4835,14899r-7,6l4828,14921r7,6l4843,14927r8,l4857,14921r,-16xm4857,14795r-6,-7l4835,14788r-7,7l4828,14811r7,6l4843,14817r8,l4857,14811r,-16xm4857,14685r-6,-7l4835,14678r-7,7l4828,14701r7,6l4843,14707r8,l4857,14701r,-16xm4857,14574r-6,-6l4835,14568r-7,6l4828,14590r7,7l4843,14597r8,l4857,14590r,-16xm4857,14464r-6,-6l4835,14458r-7,6l4828,14480r7,7l4843,14487r8,l4857,14480r,-16xm4967,15125r-6,-6l4945,15119r-6,6l4939,15141r6,7l4953,15148r8,l4967,15141r,-16xm4967,15015r-6,-6l4945,15009r-6,6l4939,15031r6,7l4953,15038r8,l4967,15031r,-16xm4967,14905r-6,-6l4945,14899r-6,6l4939,14921r6,6l4953,14927r8,l4967,14921r,-16xm4967,14795r-6,-7l4945,14788r-6,7l4939,14811r6,6l4953,14817r8,l4967,14811r,-16xm4967,14685r-6,-7l4945,14678r-6,7l4939,14701r6,6l4953,14707r8,l4967,14701r,-16xm4967,14574r-6,-6l4945,14568r-6,6l4939,14590r6,7l4953,14597r8,l4967,14590r,-16xm4967,14464r-6,-6l4945,14458r-6,6l4939,14480r6,7l4953,14487r8,l4967,14480r,-16xm5078,15125r-7,-6l5055,15119r-6,6l5049,15141r6,7l5063,15148r8,l5078,15141r,-16xm5078,15015r-7,-6l5055,15009r-6,6l5049,15031r6,7l5063,15038r8,l5078,15031r,-16xm5078,14905r-7,-6l5055,14899r-6,6l5049,14921r6,6l5063,14927r8,l5078,14921r,-16xm5078,14795r-7,-7l5055,14788r-6,7l5049,14811r6,6l5063,14817r8,l5078,14811r,-16xm5078,14685r-7,-7l5055,14678r-6,7l5049,14701r6,6l5063,14707r8,l5078,14701r,-16xm5078,14574r-7,-6l5055,14568r-6,6l5049,14590r6,7l5063,14597r8,l5078,14590r,-16xm5078,14464r-7,-6l5055,14458r-6,6l5049,14480r6,7l5063,14487r8,l5078,14480r,-16xm5188,15125r-7,-6l5165,15119r-6,6l5159,15141r6,7l5173,15148r8,l5188,15141r,-16xm5188,15015r-7,-6l5165,15009r-6,6l5159,15031r6,7l5173,15038r8,l5188,15031r,-16xm5188,14905r-7,-6l5165,14899r-6,6l5159,14921r6,6l5173,14927r8,l5188,14921r,-16xm5188,14795r-7,-7l5165,14788r-6,7l5159,14811r6,6l5173,14817r8,l5188,14811r,-16xm5188,14685r-7,-7l5165,14678r-6,7l5159,14701r6,6l5173,14707r8,l5188,14701r,-16xm5188,14574r-7,-6l5165,14568r-6,6l5159,14590r6,7l5173,14597r8,l5188,14590r,-16xm5188,14464r-7,-6l5165,14458r-6,6l5159,14480r6,7l5173,14487r8,l5188,14480r,-16xe" stroked="f">
              <v:stroke joinstyle="round"/>
              <v:formulas/>
              <v:path arrowok="t" o:connecttype="segments"/>
            </v:shape>
            <v:shape id="docshape1701" o:spid="_x0000_s1984" style="position:absolute;left:2734;top:14205;width:6545;height:1065" coordorigin="2735,14205" coordsize="6545,1065" o:spt="100" adj="0,,0" path="m2764,14574r-7,-6l2741,14568r-6,6l2735,14590r6,7l2749,14597r8,l2764,14590r,-16xm2764,14464r-7,-6l2741,14458r-6,6l2735,14480r6,7l2749,14487r8,l2764,14480r,-16xm2874,14574r-7,-6l2851,14568r-6,6l2845,14590r6,7l2859,14597r8,l2874,14590r,-16xm2874,14464r-7,-6l2851,14458r-6,6l2845,14480r6,7l2859,14487r8,l2874,14480r,-16xm2984,14574r-7,-6l2962,14568r-7,6l2955,14590r7,7l2970,14597r7,l2984,14590r,-16xm2984,14464r-7,-6l2962,14458r-7,6l2955,14480r7,7l2970,14487r7,l2984,14480r,-16xm3094,14574r-6,-6l3072,14568r-7,6l3065,14590r7,7l3080,14597r8,l3094,14590r,-16xm3094,14464r-6,-6l3072,14458r-7,6l3065,14480r7,7l3080,14487r8,l3094,14480r,-16xm3204,14574r-6,-6l3182,14568r-6,6l3176,14590r6,7l3190,14597r8,l3204,14590r,-16xm3204,14464r-6,-6l3182,14458r-6,6l3176,14480r6,7l3190,14487r8,l3204,14480r,-16xm3315,14574r-7,-6l3292,14568r-6,6l3286,14590r6,7l3300,14597r8,l3315,14590r,-16xm3315,14464r-7,-6l3292,14458r-6,6l3286,14480r6,7l3300,14487r8,l3315,14480r,-16xm3425,14574r-7,-6l3402,14568r-6,6l3396,14590r6,7l3410,14597r8,l3425,14590r,-16xm3425,14464r-7,-6l3402,14458r-6,6l3396,14480r6,7l3410,14487r8,l3425,14480r,-16xm3535,14574r-7,-6l3513,14568r-7,6l3506,14590r7,7l3521,14597r7,l3535,14590r,-16xm3535,14464r-7,-6l3513,14458r-7,6l3506,14480r7,7l3521,14487r7,l3535,14480r,-16xm4527,14574r-7,-6l4504,14568r-6,6l4498,14590r6,7l4512,14597r8,l4527,14590r,-16xm4527,14464r-7,-6l4504,14458r-6,6l4498,14480r6,7l4512,14487r8,l4527,14480r,-16xm4637,14574r-7,-6l4614,14568r-6,6l4608,14590r6,7l4622,14597r8,l4637,14590r,-16xm4637,14464r-7,-6l4614,14458r-6,6l4608,14480r6,7l4622,14487r8,l4637,14480r,-16xm4747,14574r-6,-6l4725,14568r-7,6l4718,14590r7,7l4733,14597r8,l4747,14590r,-16xm5162,15014r-33,32l5162,15014r,xm5331,14205r-205,l5228,14388r103,-183xm6307,14752r-10,-10l6285,14742r-27,4l6238,14754r-16,12l6198,14788r-10,8l6177,14801r-14,1l6149,14801r-11,-5l6128,14788r-23,-22l6089,14754r-21,-8l6042,14742r-27,4l5995,14754r-17,12l5955,14788r-10,8l5934,14801r-14,1l5908,14802r-10,10l5898,14837r10,10l5920,14847r26,-3l5967,14835r16,-12l6007,14801r10,-7l6028,14789r14,-2l6056,14789r11,5l6077,14801r23,22l6116,14835r21,9l6163,14847r27,-3l6210,14835r17,-12l6250,14801r10,-7l6271,14789r14,-2l6297,14787r10,-10l6307,14752xm6664,15221r-48,49l6664,15222r,-1xm9280,15121r-78,-139l9124,15121r156,xe" stroked="f">
              <v:stroke joinstyle="round"/>
              <v:formulas/>
              <v:path arrowok="t" o:connecttype="segments"/>
            </v:shape>
            <v:shape id="docshape1702" o:spid="_x0000_s1983" type="#_x0000_t75" style="position:absolute;left:8828;top:14708;width:132;height:132">
              <v:imagedata r:id="rId6" o:title=""/>
            </v:shape>
            <v:shape id="docshape1703" o:spid="_x0000_s1982" style="position:absolute;left:9841;top:14738;width:205;height:205" coordorigin="9842,14738" coordsize="205,205" path="m9944,14738r-102,103l9944,14943r102,-102l9944,14738xe" stroked="f">
              <v:path arrowok="t"/>
            </v:shape>
            <v:shape id="docshape1704" o:spid="_x0000_s1981" type="#_x0000_t75" style="position:absolute;left:9933;top:14538;width:685;height:687">
              <v:imagedata r:id="rId223" o:title=""/>
            </v:shape>
            <v:shape id="docshape1705" o:spid="_x0000_s1980" style="position:absolute;left:7419;top:14194;width:839;height:705" coordorigin="7420,14194" coordsize="839,705" o:spt="100" adj="0,,0" path="m7463,14278r-2,-6l7449,14260r-13,l7420,14277r,13l7432,14302r5,2l7448,14304r5,-2l7461,14294r2,-5l7463,14287r,-7l7463,14278xm7532,14343r-17,-17l7502,14326r-12,12l7488,14344r,11l7490,14360r8,8l7503,14370r11,l7519,14368r13,-12l7532,14353r,-7l7532,14343xm7598,14409r-16,-16l7568,14393r-16,16l7552,14422r12,12l7569,14436r11,l7585,14434r13,-12l7598,14419r,-8l7598,14409xm7598,14277r-17,-17l7568,14260r-16,17l7552,14290r12,12l7569,14304r11,l7585,14302r13,-12l7598,14287r,-8l7598,14277xm7654,14477r-9,-9l7637,14468r-10,9l7627,14485r10,10l7645,14495r4,-5l7654,14485r,-8xm7662,14344r-3,-6l7647,14326r-13,l7618,14343r,13l7630,14368r5,2l7646,14370r5,-2l7659,14360r3,-5l7662,14353r,-7l7662,14344xm7662,14212r-3,-6l7655,14202r-7,-8l7634,14194r-8,8l7618,14211r,13l7630,14236r5,2l7646,14238r5,-2l7659,14228r3,-5l7662,14221r,-7l7662,14212xm7730,14409r-9,-8l7714,14393r-14,l7692,14401r-8,8l7684,14422r12,12l7701,14436r11,l7717,14434r13,-12l7730,14419r,-7l7730,14409xm7730,14277r-17,-17l7700,14260r-16,17l7684,14290r12,12l7701,14304r11,l7717,14302r13,-12l7730,14287r,-7l7730,14277xm7796,14211r-16,-17l7766,14194r-12,12l7752,14212r,11l7754,14228r8,8l7767,14238r11,l7783,14236r13,-12l7796,14221r,-7l7796,14211xm7796,14475r-17,-17l7766,14458r-12,13l7752,14476r,11l7754,14492r8,8l7767,14502r11,l7783,14500r13,-12l7796,14485r,-7l7796,14475xm7796,14343r-17,-17l7766,14326r-12,12l7752,14344r,11l7754,14360r8,8l7767,14370r11,l7783,14368r13,-12l7796,14353r,-7l7796,14343xm7862,14409r-12,-12l7844,14394r-11,l7828,14397r-4,4l7816,14409r,13l7828,14434r5,2l7844,14436r6,-2l7862,14422r,-3l7862,14412r,-3xm7862,14541r-17,-17l7832,14524r-16,17l7816,14554r12,12l7833,14568r11,l7850,14566r12,-12l7862,14551r,-7l7862,14541xm7862,14277r-17,-17l7832,14260r-16,17l7816,14290r12,12l7833,14304r11,l7850,14302r12,-12l7862,14287r,-8l7862,14277xm7926,14608r-2,-5l7912,14591r-14,l7882,14607r,13l7894,14632r6,2l7910,14634r6,-2l7924,14624r2,-5l7926,14617r,-7l7926,14608xm7926,14476r-2,-5l7912,14458r-14,l7882,14475r,13l7894,14500r6,2l7910,14502r6,-2l7924,14492r2,-5l7926,14485r,-7l7926,14476xm7926,14344r-2,-6l7912,14326r-14,l7882,14343r,13l7894,14368r6,2l7910,14370r6,-2l7924,14360r2,-5l7926,14353r,-7l7926,14344xm7994,14409r-16,-16l7964,14393r-12,11l7950,14410r,11l7952,14426r8,8l7966,14436r10,l7982,14434r12,-12l7994,14419r,-7l7994,14409xm7994,14673r-16,-16l7964,14657r-12,12l7950,14674r,11l7952,14690r8,8l7966,14700r10,l7982,14698r12,-12l7994,14683r,-7l7994,14673xm7994,14541r-16,-17l7964,14524r-12,13l7950,14542r,11l7952,14558r8,8l7966,14568r10,l7982,14566r12,-12l7994,14551r,-7l7994,14541xm7994,14277r-16,-17l7964,14260r-12,12l7950,14278r,11l7952,14294r8,8l7966,14304r10,l7982,14302r12,-12l7994,14287r,-7l7994,14277xm8060,14607r-16,-16l8030,14591r-16,16l8014,14620r12,12l8032,14634r10,l8048,14632r12,-12l8060,14617r,-7l8060,14607xm8060,14739r-16,-16l8030,14723r-16,16l8014,14752r12,12l8032,14766r10,l8048,14764r12,-12l8060,14749r,-7l8060,14739xm8060,14475r-16,-17l8030,14458r-16,17l8014,14488r12,12l8032,14502r10,l8048,14500r12,-12l8060,14485r,-7l8060,14475xm8060,14343r-16,-17l8030,14326r-16,17l8014,14356r12,12l8032,14370r10,l8048,14368r12,-12l8060,14353r,-8l8060,14343xm8124,14806r-2,-5l8110,14789r-14,l8080,14805r,13l8092,14830r6,3l8108,14833r6,-3l8122,14822r2,-5l8124,14815r,-7l8124,14806xm8124,14674r-2,-5l8110,14657r-14,l8080,14673r,13l8092,14698r6,2l8108,14700r6,-2l8122,14690r2,-5l8124,14683r,-7l8124,14674xm8124,14542r-2,-5l8110,14524r-14,l8080,14541r,13l8092,14566r6,2l8108,14568r6,-2l8122,14558r2,-5l8124,14551r,-7l8124,14542xm8124,14410r-2,-6l8118,14401r-8,-8l8096,14393r-8,8l8080,14409r,13l8092,14434r6,2l8108,14436r6,-2l8122,14426r2,-5l8124,14419r,-7l8124,14410xm8192,14607r-16,-16l8162,14591r-12,12l8148,14608r,11l8150,14624r8,8l8164,14634r10,l8180,14632r12,-12l8192,14617r,-7l8192,14607xm8192,14871r-16,-16l8162,14855r-12,12l8148,14872r,11l8150,14889r8,8l8164,14899r10,l8180,14897r12,-13l8192,14881r,-7l8192,14871xm8192,14739r-16,-16l8162,14723r-12,12l8148,14740r,11l8150,14756r8,8l8164,14766r10,l8180,14764r12,-12l8192,14749r,-7l8192,14739xm8192,14475r-16,-17l8162,14458r-12,13l8148,14476r,11l8150,14492r8,8l8164,14502r10,l8180,14500r12,-12l8192,14485r,-7l8192,14475xm8258,14805r-16,-16l8228,14789r-16,16l8212,14818r12,12l8230,14832r10,l8246,14830r12,-12l8258,14815r,-7l8258,14805xm8258,14673r-16,-16l8228,14657r-16,16l8212,14686r12,12l8230,14700r10,l8246,14698r12,-12l8258,14683r,-7l8258,14673xe" stroked="f">
              <v:stroke joinstyle="round"/>
              <v:formulas/>
              <v:path arrowok="t" o:connecttype="segments"/>
            </v:shape>
            <v:shape id="docshape1706" o:spid="_x0000_s1979" style="position:absolute;left:7221;top:14326;width:971;height:837" coordorigin="7221,14326" coordsize="971,837" o:spt="100" adj="0,,0" path="m7267,14475r-16,-17l7238,14458r-17,17l7221,14488r13,12l7239,14502r11,l7255,14500r12,-12l7267,14485r,-7l7267,14475xm7333,14409r-16,-16l7304,14393r-12,11l7290,14410r,11l7292,14426r8,8l7305,14436r11,l7321,14434r12,-12l7333,14419r,-7l7333,14409xm7333,14541r-16,-17l7304,14524r-12,13l7290,14542r,11l7292,14558r8,8l7305,14568r11,l7321,14566r12,-12l7333,14551r,-7l7333,14541xm7390,14610r-10,-10l7373,14600r-10,10l7363,14617r10,10l7380,14627r5,-5l7390,14617r,-7xm7399,14475r-16,-17l7370,14458r-16,17l7354,14488r12,12l7371,14502r11,l7387,14500r12,-12l7399,14485r,-7l7399,14475xm7399,14343r-16,-17l7370,14326r-16,17l7354,14356r12,12l7371,14370r11,l7387,14368r12,-12l7399,14353r,-8l7399,14343xm7463,14542r-2,-5l7449,14524r-13,l7420,14541r,13l7432,14566r5,2l7448,14568r5,-2l7461,14558r2,-5l7463,14551r,-7l7463,14542xm7463,14410r-2,-6l7457,14401r-8,-8l7436,14393r-8,8l7420,14409r,13l7432,14434r5,2l7448,14436r5,-2l7461,14426r2,-5l7463,14419r,-7l7463,14410xm7531,14607r-16,-16l7502,14591r-12,12l7488,14608r,11l7490,14624r8,8l7503,14634r11,l7519,14632r12,-12l7531,14617r,-7l7531,14607xm7532,14475r-17,-17l7502,14458r-12,13l7488,14476r,11l7490,14492r8,8l7503,14502r11,l7519,14500r13,-12l7532,14485r,-7l7532,14475xm7598,14673r-17,-16l7568,14657r-16,16l7552,14686r12,12l7569,14700r11,l7585,14698r13,-12l7598,14683r,-7l7598,14673xm7598,14541r-17,-17l7568,14524r-16,17l7552,14554r12,12l7569,14568r11,l7585,14566r13,-12l7598,14551r,-7l7598,14541xm7662,14740r-3,-5l7647,14723r-13,l7618,14739r,13l7630,14764r5,2l7646,14766r5,-2l7659,14756r3,-5l7662,14749r,-7l7662,14740xm7662,14608r-3,-5l7647,14591r-13,l7618,14607r,13l7630,14632r5,2l7646,14634r5,-2l7659,14624r3,-5l7662,14617r,-7l7662,14608xm7662,14476r-3,-5l7647,14458r-13,l7618,14475r,13l7630,14500r5,2l7646,14502r5,-2l7659,14492r3,-5l7662,14485r,-7l7662,14476xm7730,14805r-17,-16l7700,14789r-16,16l7684,14818r12,12l7701,14833r11,l7717,14830r13,-12l7730,14815r,-7l7730,14805xm7730,14673r-17,-16l7700,14657r-16,16l7684,14686r12,12l7701,14700r11,l7717,14698r13,-12l7730,14683r,-7l7730,14673xm7730,14541r-17,-17l7700,14524r-16,17l7684,14554r12,12l7701,14568r11,l7717,14566r13,-12l7730,14551r,-7l7730,14541xm7796,14607r-17,-16l7766,14591r-12,12l7752,14608r,11l7754,14624r8,8l7767,14634r11,l7783,14632r13,-12l7796,14617r,-7l7796,14607xm7796,14871r-17,-16l7766,14855r-12,12l7752,14872r,11l7754,14889r8,8l7767,14899r11,l7783,14897r13,-13l7796,14881r,-7l7796,14871xm7796,14739r-17,-16l7766,14723r-12,12l7752,14740r,11l7754,14756r8,8l7767,14766r11,l7783,14764r13,-12l7796,14749r,-7l7796,14739xm7862,14937r-17,-16l7832,14921r-16,16l7816,14950r12,13l7833,14965r11,l7850,14963r12,-13l7862,14947r,-7l7862,14937xm7862,14805r-17,-16l7832,14789r-16,16l7816,14818r12,12l7833,14833r11,l7850,14830r12,-12l7862,14815r,-7l7862,14805xm7862,14673r-17,-16l7832,14657r-16,16l7816,14686r12,12l7833,14700r11,l7850,14698r12,-12l7862,14683r,-7l7862,14673xm7926,15004r-2,-5l7912,14987r-14,l7882,15003r,13l7894,15029r6,2l7910,15031r6,-2l7924,15021r2,-6l7926,15014r,-8l7926,15004xm7926,14872r-2,-5l7912,14855r-14,l7882,14871r,13l7894,14897r6,2l7910,14899r6,-2l7924,14888r2,-5l7926,14881r,-7l7926,14872xm7926,14740r-2,-5l7912,14723r-14,l7882,14739r,13l7894,14764r6,2l7910,14766r6,-2l7924,14756r2,-5l7926,14749r,-7l7926,14740xm7994,14937r-16,-16l7964,14921r-12,12l7950,14938r,11l7952,14955r8,8l7966,14965r10,l7982,14963r12,-13l7994,14947r,-7l7994,14937xm7994,14805r-16,-16l7964,14789r-12,12l7950,14806r,11l7952,14822r8,8l7966,14833r10,l7982,14830r12,-12l7994,14815r,-7l7994,14805xm7994,15069r-16,-16l7964,15053r-12,12l7950,15070r,11l7952,15087r8,8l7966,15097r10,l7982,15095r12,-13l7994,15080r,-8l7994,15069xm8060,15135r-16,-16l8030,15119r-16,16l8014,15148r12,13l8032,15163r10,l8048,15161r12,-13l8060,15146r,-8l8060,15135xm8060,15014r,-8l8060,15003r-16,-16l8030,14987r-16,16l8014,15016r12,13l8032,15031r10,l8048,15029r12,-13l8060,15014xm8060,14871r-16,-16l8030,14855r-16,16l8014,14884r12,13l8032,14899r10,l8048,14897r12,-13l8060,14881r,-7l8060,14871xm8124,15070r-2,-5l8110,15053r-14,l8080,15069r,13l8092,15095r6,2l8108,15097r6,-2l8122,15087r2,-6l8124,15080r,-8l8124,15070xm8124,14938r-2,-5l8118,14929r-8,-8l8096,14921r-16,16l8080,14950r12,13l8098,14965r10,l8114,14963r8,-8l8124,14949r,-2l8124,14940r,-2xm8192,15003r-16,-16l8162,14987r-12,12l8148,15004r,11l8150,15021r8,8l8164,15031r10,l8180,15029r12,-13l8192,15014r,-8l8192,15003xe" stroked="f">
              <v:stroke joinstyle="round"/>
              <v:formulas/>
              <v:path arrowok="t" o:connecttype="segments"/>
            </v:shape>
            <v:shape id="docshape1707" o:spid="_x0000_s1978" style="position:absolute;left:7155;top:14590;width:839;height:705" coordorigin="7155,14591" coordsize="839,705" o:spt="100" adj="0,,0" path="m7199,14806r-2,-5l7185,14789r-13,l7155,14805r,13l7168,14830r5,3l7184,14833r5,-3l7197,14822r2,-5l7199,14815r,-7l7199,14806xm7199,14674r-2,-5l7185,14657r-13,l7155,14673r,13l7168,14698r5,2l7184,14700r5,-2l7197,14690r2,-5l7199,14683r,-7l7199,14674xm7267,14871r-16,-16l7238,14855r-17,16l7221,14884r13,13l7239,14899r11,l7255,14897r12,-13l7267,14881r,-7l7267,14871xm7267,14739r-16,-16l7238,14723r-17,16l7221,14752r13,12l7239,14766r11,l7255,14764r12,-12l7267,14749r,-7l7267,14739xm7267,14607r-16,-16l7238,14591r-17,16l7221,14620r13,12l7239,14634r11,l7255,14632r12,-12l7267,14617r,-7l7267,14607xm7333,14937r-16,-16l7304,14921r-12,12l7290,14938r,11l7292,14955r8,8l7305,14965r11,l7321,14963r12,-13l7333,14947r,-7l7333,14937xm7333,14805r-16,-16l7304,14789r-12,12l7290,14806r,11l7292,14822r8,8l7305,14833r11,l7321,14830r12,-12l7333,14815r,-7l7333,14805xm7333,14673r-16,-16l7304,14657r-12,12l7290,14674r,11l7292,14690r8,8l7305,14700r11,l7321,14698r12,-12l7333,14683r,-7l7333,14673xm7399,15006r,-3l7383,14987r-13,l7354,15003r,13l7366,15029r5,2l7382,15031r5,-2l7399,15016r,-2l7399,15006xm7399,14607r-16,-16l7370,14591r-16,16l7354,14620r12,12l7371,14634r11,l7387,14632r12,-12l7399,14617r,-7l7399,14607xm7399,14871r-16,-16l7370,14855r-16,16l7354,14884r12,13l7371,14899r11,l7387,14897r12,-13l7399,14881r,-7l7399,14871xm7399,14739r-16,-16l7370,14723r-16,16l7354,14752r12,12l7371,14766r11,l7387,14764r12,-12l7399,14749r,-7l7399,14739xm7463,15070r-2,-5l7449,15053r-13,l7420,15069r,13l7432,15095r5,2l7448,15097r5,-2l7461,15087r2,-6l7463,15080r,-8l7463,15070xm7463,14938r-2,-5l7449,14921r-13,l7420,14937r,13l7432,14963r5,2l7448,14965r5,-2l7461,14955r2,-6l7463,14947r,-7l7463,14938xm7463,14806r-2,-5l7449,14789r-13,l7420,14805r,13l7432,14830r5,3l7448,14833r5,-3l7461,14822r2,-5l7463,14815r,-7l7463,14806xm7463,14674r-2,-5l7449,14657r-13,l7420,14673r,13l7432,14698r5,2l7448,14700r5,-2l7461,14690r2,-5l7463,14683r,-7l7463,14674xm7522,15138r-10,-10l7505,15128r-10,10l7495,15146r10,9l7512,15155r5,-5l7522,15146r,-8xm7532,15003r-17,-16l7502,14987r-12,12l7488,15004r,11l7490,15021r8,8l7503,15031r11,l7519,15029r13,-13l7532,15014r,-8l7532,15003xm7532,14871r-17,-16l7502,14855r-12,12l7488,14872r,11l7490,14889r8,8l7503,14899r11,l7519,14897r13,-13l7532,14881r,-7l7532,14871xm7532,14739r-17,-16l7502,14723r-12,12l7488,14740r,11l7490,14756r8,8l7503,14766r11,l7519,14764r13,-12l7532,14749r,-7l7532,14739xm7598,14937r-17,-16l7568,14921r-16,16l7552,14950r12,13l7569,14965r11,l7585,14963r13,-13l7598,14947r,-7l7598,14937xm7598,14805r-17,-16l7568,14789r-16,16l7552,14818r12,12l7569,14832r11,l7585,14830r13,-12l7598,14815r,-7l7598,14805xm7598,15069r-17,-16l7568,15053r-16,16l7552,15082r12,13l7569,15097r11,l7585,15095r13,-13l7598,15080r,-8l7598,15069xm7662,15136r-3,-5l7647,15119r-13,l7618,15135r,13l7630,15161r5,2l7646,15163r5,-2l7659,15153r3,-6l7662,15146r,-8l7662,15136xm7662,15004r-3,-5l7647,14987r-13,l7618,15003r,13l7630,15029r5,2l7646,15031r5,-2l7659,15021r3,-6l7662,15014r,-8l7662,15004xm7662,14872r-3,-5l7647,14855r-13,l7618,14871r,13l7630,14897r5,2l7646,14899r5,-2l7659,14888r3,-5l7662,14881r,-7l7662,14872xm7730,15201r-17,-16l7700,15185r-16,16l7684,15215r12,12l7701,15229r11,l7717,15227r13,-12l7730,15212r,-8l7730,15201xm7730,15069r-17,-16l7700,15053r-16,16l7684,15082r12,13l7701,15097r11,l7717,15095r13,-13l7730,15080r,-8l7730,15069xm7730,14937r-17,-16l7700,14921r-16,16l7684,14950r12,13l7701,14965r11,l7717,14963r13,-13l7730,14947r,-7l7730,14937xm7796,15135r-17,-16l7766,15119r-12,12l7752,15136r,11l7754,15153r8,8l7767,15163r11,l7783,15161r13,-13l7796,15146r,-8l7796,15135xm7796,15003r-17,-16l7766,14987r-12,12l7752,15004r,11l7754,15021r8,8l7767,15031r11,l7783,15029r13,-13l7796,15014r,-8l7796,15003xm7796,15267r-17,-16l7766,15251r-12,12l7752,15268r,12l7754,15285r8,8l7767,15295r11,l7783,15293r13,-12l7796,15278r,-8l7796,15267xm7862,15212r,-8l7862,15201r-17,-16l7832,15185r-16,16l7816,15215r12,12l7833,15229r11,l7850,15227r12,-12l7862,15212xm7862,15069r-17,-16l7832,15053r-16,16l7816,15082r12,13l7833,15097r11,l7850,15095r12,-13l7862,15080r,-8l7862,15069xm7926,15136r-2,-5l7912,15119r-14,l7882,15135r,13l7894,15161r6,2l7910,15163r6,-2l7924,15153r2,-6l7926,15146r,-8l7926,15136xm7994,15201r-16,-16l7964,15185r-12,12l7950,15202r,11l7952,15219r8,8l7966,15229r10,l7982,15227r12,-12l7994,15212r,-8l7994,15201xe" stroked="f">
              <v:stroke joinstyle="round"/>
              <v:formulas/>
              <v:path arrowok="t" o:connecttype="segments"/>
            </v:shape>
            <v:shape id="docshape1708" o:spid="_x0000_s1977" style="position:absolute;left:7221;top:14986;width:441;height:309" coordorigin="7221,14987" coordsize="441,309" o:spt="100" adj="0,,0" path="m7267,15003r-16,-16l7238,14987r-17,16l7221,15016r13,13l7239,15031r11,l7255,15029r12,-13l7267,15014r,-8l7267,15003xm7333,15069r-16,-16l7304,15053r-12,12l7290,15070r,11l7292,15087r8,8l7305,15097r11,l7321,15095r12,-13l7333,15080r,-8l7333,15069xm7399,15135r-16,-16l7370,15119r-16,16l7354,15148r12,13l7371,15163r11,l7387,15161r12,-13l7399,15146r,-8l7399,15135xm7463,15202r-2,-5l7449,15185r-13,l7420,15201r,14l7432,15227r5,2l7448,15229r5,-2l7461,15219r2,-6l7463,15212r,-8l7463,15202xm7531,15135r-16,-16l7502,15119r-12,12l7488,15136r,11l7490,15153r8,8l7503,15163r11,l7519,15161r12,-13l7531,15146r,-8l7531,15135xm7598,15215r,-3l7598,15204r,-3l7581,15185r-13,l7552,15201r,14l7564,15227r5,2l7580,15229r5,-2l7598,15215xm7662,15268r-3,-5l7647,15251r-13,l7618,15267r,14l7630,15293r5,2l7646,15295r5,-2l7659,15285r3,-5l7662,15278r,-8l7662,15268xe" stroked="f">
              <v:stroke joinstyle="round"/>
              <v:formulas/>
              <v:path arrowok="t" o:connecttype="segments"/>
            </v:shape>
            <v:shape id="docshape1709" o:spid="_x0000_s1976" style="position:absolute;left:631;top:14417;width:645;height:527" coordorigin="631,14418" coordsize="645,527" path="m738,14418r-61,11l638,14472r-7,57l663,14583r397,338l1106,14944r43,-6l1187,14905r28,-56l1276,14570r-6,-34l1253,14508r-26,-21l1195,14476r-457,-58xe" fillcolor="#fdb913" stroked="f">
              <v:path arrowok="t"/>
            </v:shape>
            <v:shape id="docshape1710" o:spid="_x0000_s1975" type="#_x0000_t202" style="position:absolute;left:929;top:14440;width:249;height:327" filled="f" stroked="f">
              <v:textbox inset="0,0,0,0">
                <w:txbxContent>
                  <w:p w14:paraId="1BF07526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54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mưa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tập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trung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mưa,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gây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trở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ngại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việc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hầm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mỏ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Trữ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đang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kiệt</w:t>
      </w:r>
      <w:proofErr w:type="spellEnd"/>
      <w:r>
        <w:rPr>
          <w:color w:val="231F20"/>
        </w:rPr>
        <w:t xml:space="preserve"> gây </w:t>
      </w:r>
      <w:proofErr w:type="spellStart"/>
      <w:r>
        <w:rPr>
          <w:color w:val="231F20"/>
        </w:rPr>
        <w:t>khó</w:t>
      </w:r>
      <w:proofErr w:type="spellEnd"/>
      <w:r>
        <w:rPr>
          <w:color w:val="231F20"/>
        </w:rPr>
        <w:t xml:space="preserve"> khăn cho công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lí</w:t>
      </w:r>
      <w:proofErr w:type="spellEnd"/>
      <w:r>
        <w:rPr>
          <w:color w:val="231F20"/>
        </w:rPr>
        <w:t xml:space="preserve">, thăm </w:t>
      </w:r>
      <w:proofErr w:type="spellStart"/>
      <w:r>
        <w:rPr>
          <w:color w:val="231F20"/>
        </w:rPr>
        <w:t>dò</w:t>
      </w:r>
      <w:proofErr w:type="spellEnd"/>
      <w:r>
        <w:rPr>
          <w:color w:val="231F20"/>
        </w:rPr>
        <w:t xml:space="preserve">, khai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 xml:space="preserve"> nguyên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>.</w:t>
      </w:r>
    </w:p>
    <w:p w14:paraId="35ABB7AE" w14:textId="77777777" w:rsidR="0054799F" w:rsidRDefault="00000000">
      <w:pPr>
        <w:pStyle w:val="Heading5"/>
        <w:spacing w:before="172"/>
        <w:ind w:left="1518"/>
      </w:pPr>
      <w:r>
        <w:pict w14:anchorId="7F4C9C73">
          <v:group id="docshapegroup1711" o:spid="_x0000_s1971" style="position:absolute;left:0;text-align:left;margin-left:53.15pt;margin-top:6.25pt;width:18.85pt;height:18.85pt;z-index:15835136;mso-position-horizontal-relative:page" coordorigin="1063,125" coordsize="377,377">
            <v:shape id="docshape1712" o:spid="_x0000_s1973" type="#_x0000_t75" style="position:absolute;left:1062;top:125;width:377;height:377">
              <v:imagedata r:id="rId43" o:title=""/>
            </v:shape>
            <v:shape id="docshape1713" o:spid="_x0000_s1972" type="#_x0000_t202" style="position:absolute;left:1062;top:125;width:377;height:377" filled="f" stroked="f">
              <v:textbox inset="0,0,0,0">
                <w:txbxContent>
                  <w:p w14:paraId="6EABD5E9" w14:textId="77777777" w:rsidR="0054799F" w:rsidRDefault="00000000">
                    <w:pPr>
                      <w:spacing w:before="46"/>
                      <w:ind w:left="13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Tác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động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của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  <w:spacing w:val="-12"/>
        </w:rPr>
        <w:t>con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2"/>
        </w:rPr>
        <w:t>đến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nguồn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tài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nguyên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khoáng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sản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và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  <w:spacing w:val="-12"/>
        </w:rPr>
        <w:t>môi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trường</w:t>
      </w:r>
      <w:proofErr w:type="spellEnd"/>
    </w:p>
    <w:p w14:paraId="17B263B5" w14:textId="77777777" w:rsidR="0054799F" w:rsidRDefault="00000000">
      <w:pPr>
        <w:pStyle w:val="BodyText"/>
        <w:spacing w:before="9"/>
        <w:rPr>
          <w:b/>
          <w:sz w:val="16"/>
        </w:rPr>
      </w:pPr>
      <w:r>
        <w:pict w14:anchorId="391ADC4B">
          <v:group id="docshapegroup1714" o:spid="_x0000_s1964" style="position:absolute;margin-left:52.95pt;margin-top:10.9pt;width:232.45pt;height:113.25pt;z-index:-15624704;mso-wrap-distance-left:0;mso-wrap-distance-right:0;mso-position-horizontal-relative:page" coordorigin="1059,218" coordsize="4649,2265">
            <v:shape id="docshape1715" o:spid="_x0000_s1970" style="position:absolute;left:1658;top:401;width:174;height:370" coordorigin="1659,401" coordsize="174,370" path="m1676,401r1,3l1674,433r-7,133l1661,689r-2,29l1659,731r46,40l1717,771r12,-2l1832,403r-156,-2xe" fillcolor="#acdabb" stroked="f">
              <v:path arrowok="t"/>
            </v:shape>
            <v:shape id="docshape1716" o:spid="_x0000_s1969" style="position:absolute;left:1633;top:391;width:261;height:441" coordorigin="1633,392" coordsize="261,441" o:spt="100" adj="0,,0" path="m1677,404r-1,-3l1675,398r-2,-3l1670,392r-13,l1657,392r1,1l1657,401r-3,32l1644,563r-8,120l1633,711r1,17l1639,743r13,12l1673,764r-8,-10l1661,743r-2,-12l1659,718r2,-29l1672,472r2,-39l1677,404xm1893,395r-15,-1l1876,404r-68,334l1802,755r-9,16l1779,784r-16,10l1751,799r-12,3l1727,805r-13,l1702,806r-11,-2l1672,800r-8,-2l1657,796r-7,-3l1660,801r12,8l1686,815r34,13l1732,831r20,1l1760,832r17,-2l1787,828r9,-4l1814,814r14,-14l1837,783r5,-19l1892,404r1,-9xe" fillcolor="#28598f" stroked="f">
              <v:stroke joinstyle="round"/>
              <v:formulas/>
              <v:path arrowok="t" o:connecttype="segments"/>
            </v:shape>
            <v:shape id="docshape1717" o:spid="_x0000_s1968" type="#_x0000_t75" style="position:absolute;left:1590;top:217;width:301;height:576">
              <v:imagedata r:id="rId224" o:title=""/>
            </v:shape>
            <v:shape id="docshape1718" o:spid="_x0000_s1967" style="position:absolute;left:1616;top:401;width:259;height:405" coordorigin="1617,401" coordsize="259,405" path="m1657,401r-19,l1635,430r-16,253l1617,711r17,66l1679,801r12,3l1702,806r12,-1l1727,805r66,-34l1876,404r-28,-1l1796,754r-3,11l1743,794r-12,-2l1699,780r-10,-5l1680,770r-6,-6l1652,755r-13,-12l1634,728r-1,-17l1636,683r15,-211l1654,433r3,-32xe" fillcolor="#f4f4f4" stroked="f">
              <v:path arrowok="t"/>
            </v:shape>
            <v:shape id="docshape1719" o:spid="_x0000_s1966" style="position:absolute;left:1059;top:361;width:4649;height:2120" coordorigin="1059,362" coordsize="4649,2120" path="m5708,382r-843,l4657,402r-440,20l1892,422r-50,360l1837,802r-9,l1814,822r-18,20l1708,842r-7,-20l1672,822r-12,-20l1650,802r-28,-20l1602,762r-10,-20l1591,722r2,-40l1596,662r3,-40l1602,562r3,-40l1608,482r3,-40l1614,402r-287,l1296,396r,66l1296,502r-1,l1295,562r,20l1295,602r-1,1l1294,682r,20l1294,722r-1,l1293,802r,20l1292,823r,79l1292,922r-1,20l1290,944r,78l1290,1062r-1,l1289,1122r,20l1289,1162r-1,1l1288,1242r,20l1288,1282r-1,l1287,1362r,20l1287,1402r-1,l1286,1462r,20l1286,1502r-1,2l1285,1582r,20l1284,1622r,l1284,1702r-1,20l1282,1723r,79l1282,1822r,20l1281,1842r,80l1281,1962r-1,l1280,2022r,20l1280,2062r-1,2l1279,2142r,20l1279,2182r-1,l1278,2262r,20l1267,2302r-119,l1135,2282r1,-20l1149,2242r116,l1278,2262r,-80l1137,2182r,-20l1137,2142r13,-20l1266,2122r13,20l1279,2064r-10,18l1150,2082r-12,-20l1138,2062r,-20l1138,2022r142,l1280,1962r-141,l1139,1922r13,-20l1269,1902r12,20l1281,1842r-9,l1258,1862r-4,l1168,1842r-28,l1140,1822r,-20l1282,1802r,-79l1273,1742r-119,l1141,1722r,-20l1142,1682r129,l1284,1702r,-80l1142,1622r1,-40l1155,1562r117,l1285,1582r,-78l1275,1522r-119,l1143,1502r1,-40l1286,1462r,-60l1157,1402r-12,-20l1145,1362r13,-20l1274,1342r13,20l1287,1282r-141,l1146,1262r,-20l1288,1242r,-79l1279,1182r-120,l1147,1162r,l1147,1142r,-20l1289,1122r,-60l1148,1062r,-40l1149,1022r12,-20l1278,1002r12,20l1290,944r-9,18l1162,962r-13,-20l1150,902r142,l1292,823r-10,19l1163,842r-13,-20l1151,802r12,-20l1280,782r13,20l1293,722r-141,l1152,702r,-20l1165,662r101,l1281,682r13,l1294,603r-10,19l1165,622r-12,-20l1153,602r,-20l1153,562r142,l1295,502r-141,l1154,462r13,-20l1284,442r12,20l1296,396r-81,-14l1133,382r-32,-20l1074,422r-1,40l1072,502r-1,l1068,522r-1,l1070,542r5,20l1077,582r23,20l1111,622r4,20l1116,662r-3,20l1099,682r-3,20l1081,742r-8,20l1070,782r,20l1077,922r3,80l1077,1062r-5,40l1072,1182r2,80l1074,1322r-2,80l1067,1522r-4,120l1061,1682r-2,120l1059,1822r3,20l1068,1902r4,60l1072,2022r-3,80l1067,2202r-2,100l1062,2382r52,60l1553,2462r235,20l5217,2482r42,-20l5431,2462r91,-20l5589,2422r26,-20l5667,2382r3,-20l5676,2322r4,-20l5684,2282r5,-40l5689,2182r,-60l5689,2082r,-60l5689,1962r,-60l5689,1862r1,-60l5690,1742r1,-60l5692,1622r,-60l5693,1522r,-60l5694,1402r1,-60l5695,1282r1,-40l5697,1182r1,-60l5698,1062r1,-60l5700,962r1,-60l5701,842r3,-180l5708,382xe" fillcolor="#acdabb" stroked="f">
              <v:path arrowok="t"/>
            </v:shape>
            <v:shape id="docshape1720" o:spid="_x0000_s1965" type="#_x0000_t202" style="position:absolute;left:1059;top:217;width:4649;height:2265" filled="f" stroked="f">
              <v:textbox inset="0,0,0,0">
                <w:txbxContent>
                  <w:p w14:paraId="414C3A4F" w14:textId="77777777" w:rsidR="0054799F" w:rsidRDefault="0054799F">
                    <w:pPr>
                      <w:spacing w:before="7"/>
                      <w:rPr>
                        <w:b/>
                        <w:sz w:val="40"/>
                      </w:rPr>
                    </w:pPr>
                  </w:p>
                  <w:p w14:paraId="2465B62D" w14:textId="77777777" w:rsidR="0054799F" w:rsidRDefault="00000000">
                    <w:pPr>
                      <w:spacing w:line="295" w:lineRule="auto"/>
                      <w:ind w:left="453" w:right="166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54),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thông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Dương,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môi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04" behindDoc="0" locked="0" layoutInCell="1" allowOverlap="1" wp14:anchorId="5681EE1B" wp14:editId="519858E0">
            <wp:simplePos x="0" y="0"/>
            <wp:positionH relativeFrom="page">
              <wp:posOffset>3984600</wp:posOffset>
            </wp:positionH>
            <wp:positionV relativeFrom="paragraph">
              <wp:posOffset>220910</wp:posOffset>
            </wp:positionV>
            <wp:extent cx="2342785" cy="1441703"/>
            <wp:effectExtent l="0" t="0" r="0" b="0"/>
            <wp:wrapTopAndBottom/>
            <wp:docPr id="39" name="image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52.pn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785" cy="1441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A7D3E6" w14:textId="77777777" w:rsidR="0054799F" w:rsidRDefault="00000000">
      <w:pPr>
        <w:spacing w:before="69"/>
        <w:ind w:left="6603"/>
        <w:rPr>
          <w:i/>
          <w:sz w:val="20"/>
        </w:rPr>
      </w:pPr>
      <w:proofErr w:type="spellStart"/>
      <w:r>
        <w:rPr>
          <w:i/>
          <w:color w:val="231F20"/>
          <w:spacing w:val="-8"/>
          <w:sz w:val="20"/>
        </w:rPr>
        <w:t>Hình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8"/>
          <w:sz w:val="20"/>
        </w:rPr>
        <w:t xml:space="preserve">2a. Khai </w:t>
      </w:r>
      <w:proofErr w:type="spellStart"/>
      <w:r>
        <w:rPr>
          <w:i/>
          <w:color w:val="231F20"/>
          <w:spacing w:val="-8"/>
          <w:sz w:val="20"/>
        </w:rPr>
        <w:t>thác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đá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8"/>
          <w:sz w:val="20"/>
        </w:rPr>
        <w:t>vôi (Kinh Môn)</w:t>
      </w:r>
    </w:p>
    <w:p w14:paraId="0E78DA6D" w14:textId="77777777" w:rsidR="0054799F" w:rsidRDefault="00000000">
      <w:pPr>
        <w:pStyle w:val="BodyText"/>
        <w:spacing w:before="7"/>
        <w:rPr>
          <w:i/>
          <w:sz w:val="22"/>
        </w:rPr>
      </w:pPr>
      <w:r>
        <w:rPr>
          <w:noProof/>
        </w:rPr>
        <w:drawing>
          <wp:anchor distT="0" distB="0" distL="0" distR="0" simplePos="0" relativeHeight="205" behindDoc="0" locked="0" layoutInCell="1" allowOverlap="1" wp14:anchorId="5C9665C3" wp14:editId="10CAC242">
            <wp:simplePos x="0" y="0"/>
            <wp:positionH relativeFrom="page">
              <wp:posOffset>672600</wp:posOffset>
            </wp:positionH>
            <wp:positionV relativeFrom="paragraph">
              <wp:posOffset>180733</wp:posOffset>
            </wp:positionV>
            <wp:extent cx="2342765" cy="1441703"/>
            <wp:effectExtent l="0" t="0" r="0" b="0"/>
            <wp:wrapTopAndBottom/>
            <wp:docPr id="41" name="image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53.pn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765" cy="1441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06" behindDoc="0" locked="0" layoutInCell="1" allowOverlap="1" wp14:anchorId="4D8B1E57" wp14:editId="6D17CA91">
            <wp:simplePos x="0" y="0"/>
            <wp:positionH relativeFrom="page">
              <wp:posOffset>3984600</wp:posOffset>
            </wp:positionH>
            <wp:positionV relativeFrom="paragraph">
              <wp:posOffset>180733</wp:posOffset>
            </wp:positionV>
            <wp:extent cx="2342765" cy="1441703"/>
            <wp:effectExtent l="0" t="0" r="0" b="0"/>
            <wp:wrapTopAndBottom/>
            <wp:docPr id="43" name="image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54.png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765" cy="1441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604018" w14:textId="77777777" w:rsidR="0054799F" w:rsidRDefault="00000000">
      <w:pPr>
        <w:tabs>
          <w:tab w:val="left" w:pos="6497"/>
        </w:tabs>
        <w:spacing w:before="91" w:line="338" w:lineRule="auto"/>
        <w:ind w:left="3803" w:right="623" w:hanging="2238"/>
        <w:rPr>
          <w:i/>
          <w:sz w:val="20"/>
        </w:rPr>
      </w:pPr>
      <w:proofErr w:type="spellStart"/>
      <w:r>
        <w:rPr>
          <w:i/>
          <w:color w:val="231F20"/>
          <w:position w:val="1"/>
          <w:sz w:val="20"/>
        </w:rPr>
        <w:t>Hình</w:t>
      </w:r>
      <w:proofErr w:type="spellEnd"/>
      <w:r>
        <w:rPr>
          <w:i/>
          <w:color w:val="231F20"/>
          <w:position w:val="1"/>
          <w:sz w:val="20"/>
        </w:rPr>
        <w:t xml:space="preserve"> 2b. Khai </w:t>
      </w:r>
      <w:proofErr w:type="spellStart"/>
      <w:r>
        <w:rPr>
          <w:i/>
          <w:color w:val="231F20"/>
          <w:position w:val="1"/>
          <w:sz w:val="20"/>
        </w:rPr>
        <w:t>thác</w:t>
      </w:r>
      <w:proofErr w:type="spellEnd"/>
      <w:r>
        <w:rPr>
          <w:i/>
          <w:color w:val="231F20"/>
          <w:position w:val="1"/>
          <w:sz w:val="20"/>
        </w:rPr>
        <w:t xml:space="preserve"> </w:t>
      </w:r>
      <w:proofErr w:type="spellStart"/>
      <w:r>
        <w:rPr>
          <w:i/>
          <w:color w:val="231F20"/>
          <w:position w:val="1"/>
          <w:sz w:val="20"/>
        </w:rPr>
        <w:t>cát</w:t>
      </w:r>
      <w:proofErr w:type="spellEnd"/>
      <w:r>
        <w:rPr>
          <w:i/>
          <w:color w:val="231F20"/>
          <w:position w:val="1"/>
          <w:sz w:val="20"/>
        </w:rPr>
        <w:t xml:space="preserve"> (</w:t>
      </w:r>
      <w:proofErr w:type="spellStart"/>
      <w:r>
        <w:rPr>
          <w:i/>
          <w:color w:val="231F20"/>
          <w:position w:val="1"/>
          <w:sz w:val="20"/>
        </w:rPr>
        <w:t>Chí</w:t>
      </w:r>
      <w:proofErr w:type="spellEnd"/>
      <w:r>
        <w:rPr>
          <w:i/>
          <w:color w:val="231F20"/>
          <w:position w:val="1"/>
          <w:sz w:val="20"/>
        </w:rPr>
        <w:t xml:space="preserve"> Linh)</w:t>
      </w:r>
      <w:r>
        <w:rPr>
          <w:i/>
          <w:color w:val="231F20"/>
          <w:position w:val="1"/>
          <w:sz w:val="20"/>
        </w:rPr>
        <w:tab/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2c.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Sạt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lở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bờ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sông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Luộc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</w:t>
      </w:r>
      <w:proofErr w:type="spellStart"/>
      <w:r>
        <w:rPr>
          <w:i/>
          <w:color w:val="231F20"/>
          <w:spacing w:val="-4"/>
          <w:sz w:val="20"/>
        </w:rPr>
        <w:t>Tứ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Kỳ</w:t>
      </w:r>
      <w:proofErr w:type="spellEnd"/>
      <w:r>
        <w:rPr>
          <w:i/>
          <w:color w:val="231F20"/>
          <w:spacing w:val="-4"/>
          <w:sz w:val="20"/>
        </w:rPr>
        <w:t xml:space="preserve">)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2. Môi </w:t>
      </w:r>
      <w:proofErr w:type="spellStart"/>
      <w:r>
        <w:rPr>
          <w:i/>
          <w:color w:val="231F20"/>
          <w:sz w:val="20"/>
        </w:rPr>
        <w:t>trường</w:t>
      </w:r>
      <w:proofErr w:type="spellEnd"/>
      <w:r>
        <w:rPr>
          <w:i/>
          <w:color w:val="231F20"/>
          <w:sz w:val="20"/>
        </w:rPr>
        <w:t xml:space="preserve"> nơi khai </w:t>
      </w:r>
      <w:proofErr w:type="spellStart"/>
      <w:r>
        <w:rPr>
          <w:i/>
          <w:color w:val="231F20"/>
          <w:sz w:val="20"/>
        </w:rPr>
        <w:t>thác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khoáng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sản</w:t>
      </w:r>
      <w:proofErr w:type="spellEnd"/>
    </w:p>
    <w:p w14:paraId="0087B0EA" w14:textId="77777777" w:rsidR="0054799F" w:rsidRDefault="00000000">
      <w:pPr>
        <w:pStyle w:val="BodyText"/>
        <w:spacing w:before="102" w:line="295" w:lineRule="auto"/>
        <w:ind w:left="1020" w:firstLine="453"/>
      </w:pPr>
      <w:proofErr w:type="spellStart"/>
      <w:r>
        <w:rPr>
          <w:color w:val="231F20"/>
          <w:spacing w:val="-4"/>
        </w:rPr>
        <w:t>Việc</w:t>
      </w:r>
      <w:proofErr w:type="spellEnd"/>
      <w:r>
        <w:rPr>
          <w:color w:val="231F20"/>
          <w:spacing w:val="-24"/>
        </w:rPr>
        <w:t xml:space="preserve"> </w:t>
      </w:r>
      <w:r>
        <w:rPr>
          <w:color w:val="231F20"/>
          <w:spacing w:val="-4"/>
        </w:rPr>
        <w:t>khai</w:t>
      </w:r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thác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sử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dụng</w:t>
      </w:r>
      <w:proofErr w:type="spellEnd"/>
      <w:r>
        <w:rPr>
          <w:color w:val="231F20"/>
          <w:spacing w:val="-23"/>
        </w:rPr>
        <w:t xml:space="preserve"> </w:t>
      </w:r>
      <w:r>
        <w:rPr>
          <w:color w:val="231F20"/>
          <w:spacing w:val="-4"/>
        </w:rPr>
        <w:t>sai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4"/>
        </w:rPr>
        <w:t>quy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4"/>
        </w:rPr>
        <w:t>định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4"/>
        </w:rPr>
        <w:t>gây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4"/>
        </w:rPr>
        <w:t>lãng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phí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4"/>
        </w:rPr>
        <w:t>cạn</w:t>
      </w:r>
      <w:proofErr w:type="spellEnd"/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4"/>
        </w:rPr>
        <w:t>kiện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nguồn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tài</w:t>
      </w:r>
      <w:proofErr w:type="spellEnd"/>
      <w:r>
        <w:rPr>
          <w:color w:val="231F20"/>
          <w:spacing w:val="-23"/>
        </w:rPr>
        <w:t xml:space="preserve"> </w:t>
      </w:r>
      <w:r>
        <w:rPr>
          <w:color w:val="231F20"/>
          <w:spacing w:val="-4"/>
        </w:rPr>
        <w:t>nguyên</w:t>
      </w:r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khoáng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>;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tàn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phá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ô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>;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ảnh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hưởng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</w:rPr>
        <w:t>.</w:t>
      </w:r>
    </w:p>
    <w:p w14:paraId="709AAC77" w14:textId="77777777" w:rsidR="0054799F" w:rsidRDefault="00000000">
      <w:pPr>
        <w:pStyle w:val="BodyText"/>
        <w:spacing w:before="115" w:line="295" w:lineRule="auto"/>
        <w:ind w:left="1020" w:firstLine="453"/>
      </w:pPr>
      <w:r>
        <w:rPr>
          <w:color w:val="231F20"/>
          <w:spacing w:val="-4"/>
        </w:rPr>
        <w:t>Khai</w:t>
      </w:r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thác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sử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dụng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hợp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lí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và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hiệu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quả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tài</w:t>
      </w:r>
      <w:proofErr w:type="spellEnd"/>
      <w:r>
        <w:rPr>
          <w:color w:val="231F20"/>
          <w:spacing w:val="-19"/>
        </w:rPr>
        <w:t xml:space="preserve"> </w:t>
      </w:r>
      <w:r>
        <w:rPr>
          <w:color w:val="231F20"/>
          <w:spacing w:val="-4"/>
        </w:rPr>
        <w:t>nguyên</w:t>
      </w:r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khoáng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sản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là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4"/>
        </w:rPr>
        <w:t>góp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phần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bảo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4"/>
        </w:rPr>
        <w:t>vệ</w:t>
      </w:r>
      <w:proofErr w:type="spellEnd"/>
      <w:r>
        <w:rPr>
          <w:color w:val="231F20"/>
          <w:spacing w:val="-19"/>
        </w:rPr>
        <w:t xml:space="preserve"> </w:t>
      </w:r>
      <w:r>
        <w:rPr>
          <w:color w:val="231F20"/>
          <w:spacing w:val="-4"/>
        </w:rPr>
        <w:t xml:space="preserve">môi </w:t>
      </w:r>
      <w:proofErr w:type="spellStart"/>
      <w:r>
        <w:rPr>
          <w:color w:val="231F20"/>
          <w:spacing w:val="-2"/>
        </w:rPr>
        <w:t>trường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bảo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tồn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phát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triển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văn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hoá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xã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hội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an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ninh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quốc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phòng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phát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triển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bền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vững</w:t>
      </w:r>
      <w:proofErr w:type="spellEnd"/>
      <w:r>
        <w:rPr>
          <w:color w:val="231F20"/>
          <w:spacing w:val="-2"/>
        </w:rPr>
        <w:t>.</w:t>
      </w:r>
    </w:p>
    <w:p w14:paraId="78D7388E" w14:textId="77777777" w:rsidR="0054799F" w:rsidRDefault="00000000">
      <w:pPr>
        <w:pStyle w:val="BodyText"/>
        <w:rPr>
          <w:sz w:val="11"/>
        </w:rPr>
      </w:pPr>
      <w:r>
        <w:pict w14:anchorId="44C30A25">
          <v:group id="docshapegroup1721" o:spid="_x0000_s1950" style="position:absolute;margin-left:52.95pt;margin-top:7.55pt;width:445.05pt;height:153.55pt;z-index:-15622656;mso-wrap-distance-left:0;mso-wrap-distance-right:0;mso-position-horizontal-relative:page" coordorigin="1059,151" coordsize="8901,3071">
            <v:shape id="docshape1722" o:spid="_x0000_s1963" style="position:absolute;left:1069;top:656;width:8891;height:2565" coordorigin="1069,657" coordsize="8891,2565" path="m9705,657r-8381,l1177,661r-76,28l1073,764r-4,148l1069,2967r4,147l1101,3190r76,28l1324,3222r8381,l9852,3218r76,-28l9956,3114r4,-147l9960,912r-4,-148l9928,689r-76,-28l9705,657xe" fillcolor="#fcdfeb" stroked="f">
              <v:path arrowok="t"/>
            </v:shape>
            <v:shape id="docshape1723" o:spid="_x0000_s1962" style="position:absolute;left:1059;top:373;width:1285;height:545" coordorigin="1059,373" coordsize="1285,545" path="m2288,373r-1172,l1094,378r-18,12l1064,408r-5,22l1059,861r5,22l1076,901r18,13l1116,918r1172,l2310,914r18,-13l2340,883r4,-22l2344,430r-4,-22l2328,390r-18,-12l2288,373xe" fillcolor="#ec008c" stroked="f">
              <v:path arrowok="t"/>
            </v:shape>
            <v:shape id="docshape1724" o:spid="_x0000_s1961" type="#_x0000_t75" style="position:absolute;left:1410;top:419;width:328;height:221">
              <v:imagedata r:id="rId114" o:title=""/>
            </v:shape>
            <v:shape id="docshape1725" o:spid="_x0000_s1960" style="position:absolute;left:1592;top:340;width:529;height:529" coordorigin="1593,341" coordsize="529,529" path="m1904,341r-95,l1800,469r-96,-85l1636,452r85,96l1593,557r,95l1721,661r-85,97l1704,825r96,-84l1809,869r95,l1913,741r97,84l2077,758r-84,-97l2121,652r,-95l1993,548r84,-96l2010,384r-97,85l1904,341xe" fillcolor="#ec008c" stroked="f">
              <v:path arrowok="t"/>
            </v:shape>
            <v:shape id="docshape1726" o:spid="_x0000_s1959" style="position:absolute;left:1592;top:340;width:529;height:529" coordorigin="1593,341" coordsize="529,529" path="m2121,557r-128,-9l2077,452r-67,-68l1913,469r-9,-128l1809,341r-9,128l1704,384r-68,68l1721,548r-128,9l1593,652r128,9l1636,758r68,67l1800,741r9,128l1904,869r9,-128l2010,825r67,-67l1993,661r128,-9l2121,557xe" filled="f" strokecolor="white" strokeweight=".69992mm">
              <v:path arrowok="t"/>
            </v:shape>
            <v:shape id="docshape1727" o:spid="_x0000_s1958" type="#_x0000_t75" style="position:absolute;left:1685;top:432;width:344;height:344">
              <v:imagedata r:id="rId228" o:title=""/>
            </v:shape>
            <v:shape id="docshape1728" o:spid="_x0000_s1957" style="position:absolute;left:1177;top:503;width:444;height:444" coordorigin="1178,503" coordsize="444,444" path="m1439,503r-80,l1352,611r-81,-71l1214,596r71,81l1178,685r,80l1285,772r-71,81l1271,910r81,-71l1359,946r80,l1447,839r81,71l1584,853r-71,-81l1621,765r,-80l1513,677r71,-81l1528,540r-81,71l1439,503xe" fillcolor="#ec008c" stroked="f">
              <v:path arrowok="t"/>
            </v:shape>
            <v:shape id="docshape1729" o:spid="_x0000_s1956" style="position:absolute;left:1177;top:503;width:444;height:444" coordorigin="1178,503" coordsize="444,444" path="m1621,685r-108,-8l1584,596r-56,-56l1447,611r-8,-108l1359,503r-7,108l1271,540r-57,56l1285,677r-107,8l1178,765r107,7l1214,853r57,57l1352,839r7,107l1439,946r8,-107l1528,910r56,-57l1513,772r108,-7l1621,685xe" filled="f" strokecolor="white" strokeweight=".69992mm">
              <v:path arrowok="t"/>
            </v:shape>
            <v:shape id="docshape1730" o:spid="_x0000_s1955" type="#_x0000_t75" style="position:absolute;left:1297;top:170;width:389;height:389">
              <v:imagedata r:id="rId146" o:title=""/>
            </v:shape>
            <v:shape id="docshape1731" o:spid="_x0000_s1954" style="position:absolute;left:1297;top:170;width:389;height:389" coordorigin="1298,171" coordsize="389,389" path="m1686,330r-94,-7l1654,252r-50,-49l1533,265r-6,-94l1457,171r-7,94l1379,203r-49,49l1392,323r-94,7l1298,400r94,6l1330,477r49,50l1450,465r7,94l1527,559r6,-94l1604,527r50,-50l1592,406r94,-6l1686,330xe" filled="f" strokecolor="white" strokeweight=".69992mm">
              <v:path arrowok="t"/>
            </v:shape>
            <v:shape id="docshape1732" o:spid="_x0000_s1953" type="#_x0000_t75" style="position:absolute;left:1366;top:237;width:253;height:253">
              <v:imagedata r:id="rId147" o:title=""/>
            </v:shape>
            <v:shape id="docshape1733" o:spid="_x0000_s1952" type="#_x0000_t75" style="position:absolute;left:1255;top:580;width:289;height:289">
              <v:imagedata r:id="rId148" o:title=""/>
            </v:shape>
            <v:shape id="docshape1734" o:spid="_x0000_s1951" type="#_x0000_t202" style="position:absolute;left:1059;top:150;width:8901;height:3071" filled="f" stroked="f">
              <v:textbox inset="0,0,0,0">
                <w:txbxContent>
                  <w:p w14:paraId="4DEDED44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3BB426D7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0942D77B" w14:textId="77777777" w:rsidR="0054799F" w:rsidRDefault="0054799F">
                    <w:pPr>
                      <w:spacing w:before="1"/>
                      <w:rPr>
                        <w:sz w:val="25"/>
                      </w:rPr>
                    </w:pPr>
                  </w:p>
                  <w:p w14:paraId="64514733" w14:textId="77777777" w:rsidR="0054799F" w:rsidRDefault="00000000">
                    <w:pPr>
                      <w:numPr>
                        <w:ilvl w:val="0"/>
                        <w:numId w:val="16"/>
                      </w:numPr>
                      <w:tabs>
                        <w:tab w:val="left" w:pos="445"/>
                      </w:tabs>
                      <w:spacing w:line="278" w:lineRule="auto"/>
                      <w:ind w:right="286"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tên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phương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cho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đó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  <w:p w14:paraId="1D254E3D" w14:textId="77777777" w:rsidR="0054799F" w:rsidRDefault="00000000">
                    <w:pPr>
                      <w:numPr>
                        <w:ilvl w:val="0"/>
                        <w:numId w:val="16"/>
                      </w:numPr>
                      <w:tabs>
                        <w:tab w:val="left" w:pos="403"/>
                      </w:tabs>
                      <w:spacing w:before="28" w:line="278" w:lineRule="auto"/>
                      <w:ind w:right="284" w:hanging="281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4"/>
                        <w:sz w:val="24"/>
                      </w:rPr>
                      <w:t>Sưu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khai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thác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không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hợp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lí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môi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  <w:p w14:paraId="3B37446A" w14:textId="77777777" w:rsidR="0054799F" w:rsidRDefault="00000000">
                    <w:pPr>
                      <w:numPr>
                        <w:ilvl w:val="0"/>
                        <w:numId w:val="16"/>
                      </w:numPr>
                      <w:tabs>
                        <w:tab w:val="left" w:pos="411"/>
                      </w:tabs>
                      <w:spacing w:before="28" w:line="278" w:lineRule="auto"/>
                      <w:ind w:right="285" w:hanging="281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ý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nghĩa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tuyên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cộng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giữ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gìn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bảo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vệ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nguyên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khoáng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3A1978B" w14:textId="77777777" w:rsidR="0054799F" w:rsidRDefault="0054799F">
      <w:pPr>
        <w:rPr>
          <w:sz w:val="11"/>
        </w:rPr>
        <w:sectPr w:rsidR="0054799F">
          <w:pgSz w:w="10950" w:h="15370"/>
          <w:pgMar w:top="1220" w:right="660" w:bottom="0" w:left="0" w:header="720" w:footer="720" w:gutter="0"/>
          <w:cols w:space="720"/>
        </w:sectPr>
      </w:pPr>
    </w:p>
    <w:p w14:paraId="193FA85C" w14:textId="77777777" w:rsidR="0054799F" w:rsidRDefault="00000000">
      <w:pPr>
        <w:pStyle w:val="BodyText"/>
        <w:ind w:left="1840"/>
        <w:rPr>
          <w:sz w:val="20"/>
        </w:rPr>
      </w:pPr>
      <w:r>
        <w:lastRenderedPageBreak/>
        <w:pict w14:anchorId="096915D2">
          <v:group id="docshapegroup1735" o:spid="_x0000_s1936" style="position:absolute;left:0;text-align:left;margin-left:2.25pt;margin-top:697.6pt;width:544.85pt;height:70.45pt;z-index:15838208;mso-position-horizontal-relative:page;mso-position-vertical-relative:page" coordorigin="45,13952" coordsize="10897,1409">
            <v:shape id="docshape1736" o:spid="_x0000_s1949" type="#_x0000_t75" style="position:absolute;left:44;top:13951;width:10897;height:1409">
              <v:imagedata r:id="rId212" o:title=""/>
            </v:shape>
            <v:shape id="docshape1737" o:spid="_x0000_s1948" style="position:absolute;left:6560;top:14678;width:3227;height:470" coordorigin="6561,14678" coordsize="3227,470" o:spt="100" adj="0,,0" path="m6590,15125r-7,-6l6567,15119r-6,6l6561,15141r6,7l6575,15148r8,l6590,15141r,-16xm6590,15015r-7,-6l6567,15009r-6,6l6561,15031r6,7l6575,15038r8,l6590,15031r,-16xm6590,14905r-7,-6l6567,14899r-6,6l6561,14921r6,6l6575,14927r8,l6590,14921r,-16xm6590,14795r-7,-7l6567,14788r-6,7l6561,14811r6,6l6575,14817r8,l6590,14811r,-16xm6590,14685r-7,-7l6567,14678r-6,7l6561,14701r6,6l6575,14707r8,l6590,14701r,-16xm6700,15125r-7,-6l6678,15119r-7,6l6671,15141r7,7l6686,15148r7,l6700,15141r,-16xm6700,15015r-7,-6l6678,15009r-7,6l6671,15031r7,7l6686,15038r7,l6700,15031r,-16xm6700,14905r-7,-6l6678,14899r-7,6l6671,14921r7,6l6686,14927r7,l6700,14921r,-16xm6700,14795r-7,-7l6678,14788r-7,7l6671,14811r7,6l6686,14817r7,l6700,14811r,-16xm6700,14685r-7,-7l6678,14678r-7,7l6671,14701r7,6l6686,14707r7,l6700,14701r,-16xm6810,15125r-6,-6l6788,15119r-7,6l6781,15141r7,7l6796,15148r8,l6810,15141r,-16xm6810,15015r-6,-6l6788,15009r-7,6l6781,15031r7,7l6796,15038r8,l6810,15031r,-16xm6810,14905r-6,-6l6788,14899r-7,6l6781,14921r7,6l6796,14927r8,l6810,14921r,-16xm6810,14795r-6,-7l6788,14788r-7,7l6781,14811r7,6l6796,14817r8,l6810,14811r,-16xm6810,14685r-6,-7l6788,14678r-7,7l6781,14701r7,6l6796,14707r8,l6810,14701r,-16xm6920,15125r-6,-6l6898,15119r-6,6l6892,15141r6,7l6906,15148r8,l6920,15141r,-16xm6920,15015r-6,-6l6898,15009r-6,6l6892,15031r6,7l6906,15038r8,l6920,15031r,-16xm6920,14905r-6,-6l6898,14899r-6,6l6892,14921r6,6l6906,14927r8,l6920,14921r,-16xm6920,14795r-6,-7l6898,14788r-6,7l6892,14811r6,6l6906,14817r8,l6920,14811r,-16xm6920,14685r-6,-7l6898,14678r-6,7l6892,14701r6,6l6906,14707r8,l6920,14701r,-16xm7030,15125r-6,-6l7008,15119r-6,6l7002,15141r6,7l7016,15148r8,l7030,15141r,-16xm7030,15015r-6,-6l7008,15009r-6,6l7002,15031r6,7l7016,15038r8,l7030,15031r,-16xm7030,14905r-6,-6l7008,14899r-6,6l7002,14921r6,6l7016,14927r8,l7030,14921r,-16xm7030,14795r-6,-7l7008,14788r-6,7l7002,14811r6,6l7016,14817r8,l7030,14811r,-16xm7030,14685r-6,-7l7008,14678r-6,7l7002,14701r6,6l7016,14707r8,l7030,14701r,-16xm7141,15125r-7,-6l7118,15119r-6,6l7112,15141r6,7l7126,15148r8,l7141,15141r,-16xm7141,15015r-7,-6l7118,15009r-6,6l7112,15031r6,7l7126,15038r8,l7141,15031r,-16xm7141,14905r-7,-6l7118,14899r-6,6l7112,14921r6,6l7126,14927r8,l7141,14921r,-16xm7141,14795r-7,-7l7118,14788r-6,7l7112,14811r6,6l7126,14817r8,l7141,14811r,-16xm7141,14685r-7,-7l7118,14678r-6,7l7112,14701r6,6l7126,14707r8,l7141,14701r,-16xm7251,15125r-7,-6l7229,15119r-7,6l7222,15141r7,7l7236,15148r8,l7251,15141r,-16xm7251,15015r-7,-6l7229,15009r-7,6l7222,15031r7,7l7236,15038r8,l7251,15031r,-16xm7251,14905r-7,-6l7229,14899r-7,6l7222,14921r7,6l7236,14927r8,l7251,14921r,-16xm7251,14795r-7,-7l7229,14788r-7,7l7222,14811r7,6l7236,14817r8,l7251,14811r,-16xm7251,14685r-7,-7l7229,14678r-7,7l7222,14701r7,6l7236,14707r8,l7251,14701r,-16xm7361,15125r-6,-6l7339,15119r-7,6l7332,15141r7,7l7347,15148r8,l7361,15141r,-16xm7361,15015r-6,-6l7339,15009r-7,6l7332,15031r7,7l7347,15038r8,l7361,15031r,-16xm7361,14905r-6,-6l7339,14899r-7,6l7332,14921r7,6l7347,14927r8,l7361,14921r,-16xm7361,14795r-6,-7l7339,14788r-7,7l7332,14811r7,6l7347,14817r8,l7361,14811r,-16xm7361,14685r-6,-7l7339,14678r-7,7l7332,14701r7,6l7347,14707r8,l7361,14701r,-16xm7471,15125r-6,-6l7449,15119r-7,6l7442,15141r7,7l7457,15148r8,l7471,15141r,-16xm7471,15015r-6,-6l7449,15009r-7,6l7442,15031r7,7l7457,15038r8,l7471,15031r,-16xm7471,14905r-6,-6l7449,14899r-7,6l7442,14921r7,6l7457,14927r8,l7471,14921r,-16xm7471,14795r-6,-7l7449,14788r-7,7l7442,14811r7,6l7457,14817r8,l7471,14811r,-16xm7471,14685r-6,-7l7449,14678r-7,7l7442,14701r7,6l7457,14707r8,l7471,14701r,-16xm7581,15125r-6,-6l7559,15119r-6,6l7553,15141r6,7l7567,15148r8,l7581,15141r,-16xm7581,15015r-6,-6l7559,15009r-6,6l7553,15031r6,7l7567,15038r8,l7581,15031r,-16xm7581,14905r-6,-6l7559,14899r-6,6l7553,14921r6,6l7567,14927r8,l7581,14921r,-16xm7581,14795r-6,-7l7559,14788r-6,7l7553,14811r6,6l7567,14817r8,l7581,14811r,-16xm7581,14685r-6,-7l7559,14678r-6,7l7553,14701r6,6l7567,14707r8,l7581,14701r,-16xm7692,15125r-7,-6l7669,15119r-6,6l7663,15141r6,7l7677,15148r8,l7692,15141r,-16xm7692,15015r-7,-6l7669,15009r-6,6l7663,15031r6,7l7677,15038r8,l7692,15031r,-16xm7692,14905r-7,-6l7669,14899r-6,6l7663,14921r6,6l7677,14927r8,l7692,14921r,-16xm7692,14795r-7,-7l7669,14788r-6,7l7663,14811r6,6l7677,14817r8,l7692,14811r,-16xm7692,14685r-7,-7l7669,14678r-6,7l7663,14701r6,6l7677,14707r8,l7692,14701r,-16xm7802,15125r-7,-6l7779,15119r-6,6l7773,15141r6,7l7787,15148r8,l7802,15141r,-16xm7802,15015r-7,-6l7779,15009r-6,6l7773,15031r6,7l7787,15038r8,l7802,15031r,-16xm7802,14905r-7,-6l7779,14899r-6,6l7773,14921r6,6l7787,14927r8,l7802,14921r,-16xm7802,14795r-7,-7l7779,14788r-6,7l7773,14811r6,6l7787,14817r8,l7802,14811r,-16xm7802,14685r-7,-7l7779,14678r-6,7l7773,14701r6,6l7787,14707r8,l7802,14701r,-16xm7912,15125r-6,-6l7890,15119r-7,6l7883,15141r7,7l7898,15148r8,l7912,15141r,-16xm7912,15015r-6,-6l7890,15009r-7,6l7883,15031r7,7l7898,15038r8,l7912,15031r,-16xm7912,14905r-6,-6l7890,14899r-7,6l7883,14921r7,6l7898,14927r8,l7912,14921r,-16xm7912,14795r-6,-7l7890,14788r-7,7l7883,14811r7,6l7898,14817r8,l7912,14811r,-16xm7912,14685r-6,-7l7890,14678r-7,7l7883,14701r7,6l7898,14707r8,l7912,14701r,-16xm8022,15125r-6,-6l8000,15119r-7,6l7993,15141r7,7l8008,15148r8,l8022,15141r,-16xm8022,15015r-6,-6l8000,15009r-7,6l7993,15031r7,7l8008,15038r8,l8022,15031r,-16xm8022,14905r-6,-6l8000,14899r-7,6l7993,14921r7,6l8008,14927r8,l8022,14921r,-16xm8022,14795r-6,-7l8000,14788r-7,7l7993,14811r7,6l8008,14817r8,l8022,14811r,-16xm8022,14685r-6,-7l8000,14678r-7,7l7993,14701r7,6l8008,14707r8,l8022,14701r,-16xm9787,15095r-38,-38l9749,15057r38,38xe" stroked="f">
              <v:stroke joinstyle="round"/>
              <v:formulas/>
              <v:path arrowok="t" o:connecttype="segments"/>
            </v:shape>
            <v:shape id="docshape1738" o:spid="_x0000_s1947" style="position:absolute;left:5789;top:14457;width:2453;height:690" coordorigin="5790,14458" coordsize="2453,690" o:spt="100" adj="0,,0" path="m5818,15125r-6,-6l5796,15119r-6,6l5790,15141r6,7l5804,15148r8,l5818,15141r,-16xm5818,15015r-6,-6l5796,15009r-6,6l5790,15031r6,7l5804,15038r8,l5818,15031r,-16xm5818,14905r-6,-6l5796,14899r-6,6l5790,14921r6,6l5804,14927r8,l5818,14921r,-16xm5818,14795r-6,-7l5796,14788r-6,7l5790,14811r6,6l5804,14817r8,l5818,14811r,-16xm5818,14685r-6,-7l5796,14678r-6,7l5790,14701r6,6l5804,14707r8,l5818,14701r,-16xm5818,14574r-6,-6l5796,14568r-6,6l5790,14590r6,7l5804,14597r8,l5818,14590r,-16xm5818,14464r-6,-6l5796,14458r-6,6l5790,14480r6,7l5804,14487r8,l5818,14480r,-16xm5929,15125r-7,-6l5906,15119r-6,6l5900,15141r6,7l5914,15148r8,l5929,15141r,-16xm5929,15015r-7,-6l5906,15009r-6,6l5900,15031r6,7l5914,15038r8,l5929,15031r,-16xm5929,14905r-7,-6l5906,14899r-6,6l5900,14921r6,6l5914,14927r8,l5929,14921r,-16xm5929,14795r-7,-7l5906,14788r-6,7l5900,14811r6,6l5914,14817r8,l5929,14811r,-16xm5929,14685r-7,-7l5906,14678r-6,7l5900,14701r6,6l5914,14707r8,l5929,14701r,-16xm5929,14574r-7,-6l5906,14568r-6,6l5900,14590r6,7l5914,14597r8,l5929,14590r,-16xm5929,14464r-7,-6l5906,14458r-6,6l5900,14480r6,7l5914,14487r8,l5929,14480r,-16xm6039,15125r-7,-6l6016,15119r-6,6l6010,15141r6,7l6024,15148r8,l6039,15141r,-16xm6039,15015r-7,-6l6016,15009r-6,6l6010,15031r6,7l6024,15038r8,l6039,15031r,-16xm6039,14905r-7,-6l6016,14899r-6,6l6010,14921r6,6l6024,14927r8,l6039,14921r,-16xm6039,14795r-7,-7l6016,14788r-6,7l6010,14811r6,6l6024,14817r8,l6039,14811r,-16xm6039,14685r-7,-7l6016,14678r-6,7l6010,14701r6,6l6024,14707r8,l6039,14701r,-16xm6039,14574r-7,-6l6016,14568r-6,6l6010,14590r6,7l6024,14597r8,l6039,14590r,-16xm6039,14464r-7,-6l6016,14458r-6,6l6010,14480r6,7l6024,14487r8,l6039,14480r,-16xm6149,15125r-7,-6l6127,15119r-7,6l6120,15141r7,7l6135,15148r7,l6149,15141r,-16xm6149,15015r-7,-6l6127,15009r-7,6l6120,15031r7,7l6135,15038r7,l6149,15031r,-16xm6149,14905r-7,-6l6127,14899r-7,6l6120,14921r7,6l6135,14927r7,l6149,14921r,-16xm6149,14795r-7,-7l6127,14788r-7,7l6120,14811r7,6l6135,14817r7,l6149,14811r,-16xm6149,14685r-7,-7l6127,14678r-7,7l6120,14701r7,6l6135,14707r7,l6149,14701r,-16xm6149,14574r-7,-6l6127,14568r-7,6l6120,14590r7,7l6135,14597r7,l6149,14590r,-16xm6149,14464r-7,-6l6127,14458r-7,6l6120,14480r7,7l6135,14487r7,l6149,14480r,-16xm6259,15125r-6,-6l6237,15119r-7,6l6230,15141r7,7l6245,15148r8,l6259,15141r,-16xm6259,15015r-6,-6l6237,15009r-7,6l6230,15031r7,7l6245,15038r8,l6259,15031r,-16xm6259,14905r-6,-6l6237,14899r-7,6l6230,14921r7,6l6245,14927r8,l6259,14921r,-16xm6259,14795r-6,-7l6237,14788r-7,7l6230,14811r7,6l6245,14817r8,l6259,14811r,-16xm6259,14685r-6,-7l6237,14678r-7,7l6230,14701r7,6l6245,14707r8,l6259,14701r,-16xm6259,14464r-6,-6l6237,14458r-7,6l6230,14480r7,7l6245,14487r8,l6259,14480r,-16xm6369,15125r-6,-6l6347,15119r-6,6l6341,15141r6,7l6355,15148r8,l6369,15141r,-16xm6369,15015r-6,-6l6347,15009r-6,6l6341,15031r6,7l6355,15038r8,l6369,15031r,-16xm6369,14905r-6,-6l6347,14899r-6,6l6341,14921r6,6l6355,14927r8,l6369,14921r,-16xm6369,14795r-6,-7l6347,14788r-6,7l6341,14811r6,6l6355,14817r8,l6369,14811r,-16xm6369,14685r-6,-7l6347,14678r-6,7l6341,14701r6,6l6355,14707r8,l6369,14701r,-16xm6480,15125r-7,-6l6457,15119r-6,6l6451,15141r6,7l6465,15148r8,l6480,15141r,-16xm6480,15015r-7,-6l6457,15009r-6,6l6451,15031r6,7l6465,15038r8,l6480,15031r,-16xm6480,14905r-7,-6l6457,14899r-6,6l6451,14921r6,6l6465,14927r8,l6480,14921r,-16xm6480,14795r-7,-7l6457,14788r-6,7l6451,14811r6,6l6465,14817r8,l6480,14811r,-16xm6480,14685r-7,-7l6457,14678r-6,7l6451,14701r6,6l6465,14707r8,l6480,14701r,-16xm6590,14574r-7,-6l6567,14568r-6,6l6561,14590r6,7l6575,14597r8,l6590,14590r,-16xm6590,14464r-7,-6l6567,14458r-6,6l6561,14480r6,7l6575,14487r8,l6590,14480r,-16xm6700,14574r-7,-6l6678,14568r-7,6l6671,14590r7,7l6686,14597r7,l6700,14590r,-16xm6700,14464r-7,-6l6678,14458r-7,6l6671,14480r7,7l6686,14487r7,l6700,14480r,-16xm6810,14574r-6,-6l6788,14568r-7,6l6781,14590r7,7l6796,14597r8,l6810,14590r,-16xm6810,14464r-6,-6l6788,14458r-7,6l6781,14480r7,7l6796,14487r8,l6810,14480r,-16xm6920,14574r-6,-6l6898,14568r-6,6l6892,14590r6,7l6906,14597r8,l6920,14590r,-16xm6920,14464r-6,-6l6898,14458r-6,6l6892,14480r6,7l6906,14487r8,l6920,14480r,-16xm7030,14574r-6,-6l7008,14568r-6,6l7002,14590r6,7l7016,14597r8,l7030,14590r,-16xm7030,14464r-6,-6l7008,14458r-6,6l7002,14480r6,7l7016,14487r8,l7030,14480r,-16xm7141,14574r-7,-6l7118,14568r-6,6l7112,14590r6,7l7126,14597r8,l7141,14590r,-16xm7141,14464r-7,-6l7118,14458r-6,6l7112,14480r6,7l7126,14487r8,l7141,14480r,-16xm7251,14574r-7,-6l7229,14568r-7,6l7222,14590r7,7l7236,14597r8,l7251,14590r,-16xm7251,14464r-7,-6l7229,14458r-7,6l7222,14480r7,7l7236,14487r8,l7251,14480r,-16xm7361,14574r-6,-6l7339,14568r-7,6l7332,14590r7,7l7347,14597r8,l7361,14590r,-16xm7361,14464r-6,-6l7339,14458r-7,6l7332,14480r7,7l7347,14487r8,l7361,14480r,-16xm8022,15125r-6,-6l8000,15119r-7,6l7993,15141r7,7l8008,15148r8,l8022,15141r,-16xm8132,15125r-6,-6l8110,15119r-6,6l8104,15141r6,7l8118,15148r8,l8132,15141r,-16xm8132,15015r-6,-6l8110,15009r-6,6l8104,15031r6,7l8118,15038r8,l8132,15031r,-16xm8132,14905r-6,-6l8110,14899r-6,6l8104,14921r6,6l8118,14927r8,l8132,14921r,-16xm8132,14795r-6,-7l8110,14788r-6,7l8104,14811r6,6l8118,14817r8,l8132,14811r,-16xm8132,14685r-6,-7l8110,14678r-6,7l8104,14701r6,6l8118,14707r8,l8132,14701r,-16xm8243,15125r-7,-6l8220,15119r-6,6l8214,15141r6,7l8228,15148r8,l8243,15141r,-16xm8243,15015r-7,-6l8220,15009r-6,6l8214,15031r6,7l8228,15038r8,l8243,15031r,-16xm8243,14905r-7,-6l8220,14899r-6,6l8214,14921r6,6l8228,14927r8,l8243,14921r,-16xm8243,14795r-7,-7l8220,14788r-6,7l8214,14811r6,6l8228,14817r8,l8243,14811r,-16xm8243,14685r-7,-7l8220,14678r-6,7l8214,14701r6,6l8228,14707r8,l8243,14701r,-16xe" stroked="f">
              <v:stroke joinstyle="round"/>
              <v:formulas/>
              <v:path arrowok="t" o:connecttype="segments"/>
            </v:shape>
            <v:shape id="docshape1739" o:spid="_x0000_s1946" style="position:absolute;left:1697;top:14205;width:6545;height:1065" coordorigin="1698,14205" coordsize="6545,1065" o:spt="100" adj="0,,0" path="m1854,15121r-78,-139l1698,15121r156,xm4362,15270r-49,-49l4313,15222r49,48xm5080,14812r-10,-10l5057,14802r-14,-1l5032,14796r-10,-8l4999,14766r-16,-12l4962,14746r-26,-4l4909,14746r-20,8l4872,14766r-23,22l4839,14796r-11,5l4814,14802r-14,-1l4789,14796r-10,-8l4756,14766r-16,-12l4719,14746r-26,-4l4680,14742r-10,10l4670,14777r10,10l4693,14787r13,2l4718,14794r9,7l4751,14823r16,12l4788,14844r26,3l4840,14844r21,-9l4877,14823r24,-22l4911,14794r11,-5l4936,14787r14,2l4961,14794r10,7l4994,14823r16,12l5031,14844r26,3l5070,14847r10,-10l5080,14812xm5848,15046r-32,-32l5816,15014r32,32xm5852,14205r-205,l5749,14388r103,-183xm6259,14574r-6,-6l6237,14568r-7,6l6230,14590r7,7l6245,14597r8,l6259,14590r,-16xm6259,14464r-6,-6l6237,14458r-7,6l6230,14480r7,7l6245,14487r8,l6259,14480r,-16xm6369,14574r-6,-6l6347,14568r-6,6l6341,14590r6,7l6355,14597r8,l6369,14590r,-16xm6369,14464r-6,-6l6347,14458r-6,6l6341,14480r6,7l6355,14487r8,l6369,14480r,-16xm6480,14574r-7,-6l6457,14568r-6,6l6451,14590r6,7l6465,14597r8,l6480,14590r,-16xm6480,14464r-7,-6l6457,14458r-6,6l6451,14480r6,7l6465,14487r8,l6480,14480r,-16xm7471,14574r-6,-6l7449,14568r-7,6l7442,14590r7,7l7457,14597r8,l7471,14590r,-16xm7471,14464r-6,-6l7449,14458r-7,6l7442,14480r7,7l7457,14487r8,l7471,14480r,-16xm7581,14574r-6,-6l7559,14568r-6,6l7553,14590r6,7l7567,14597r8,l7581,14590r,-16xm7581,14464r-6,-6l7559,14458r-6,6l7553,14480r6,7l7567,14487r8,l7581,14480r,-16xm7692,14574r-7,-6l7669,14568r-6,6l7663,14590r6,7l7677,14597r8,l7692,14590r,-16xm7692,14464r-7,-6l7669,14458r-6,6l7663,14480r6,7l7677,14487r8,l7692,14480r,-16xm7802,14574r-7,-6l7779,14568r-6,6l7773,14590r6,7l7787,14597r8,l7802,14590r,-16xm7802,14464r-7,-6l7779,14458r-6,6l7773,14480r6,7l7787,14487r8,l7802,14480r,-16xm7912,14574r-6,-6l7890,14568r-7,6l7883,14590r7,7l7898,14597r8,l7912,14590r,-16xm7912,14464r-6,-6l7890,14458r-7,6l7883,14480r7,7l7898,14487r8,l7912,14480r,-16xm8022,14574r-6,-6l8000,14568r-7,6l7993,14590r7,7l8008,14597r8,l8022,14590r,-16xm8022,14464r-6,-6l8000,14458r-7,6l7993,14480r7,7l8008,14487r8,l8022,14480r,-16xm8132,14574r-6,-6l8110,14568r-6,6l8104,14590r6,7l8118,14597r8,l8132,14590r,-16xm8132,14464r-6,-6l8110,14458r-6,6l8104,14480r6,7l8118,14487r8,l8132,14480r,-16xm8243,14574r-7,-6l8220,14568r-6,6l8214,14590r6,7l8228,14597r8,l8243,14590r,-16xm8243,14464r-7,-6l8220,14458r-6,6l8214,14480r6,7l8228,14487r8,l8243,14480r,-16xe" stroked="f">
              <v:stroke joinstyle="round"/>
              <v:formulas/>
              <v:path arrowok="t" o:connecttype="segments"/>
            </v:shape>
            <v:shape id="docshape1740" o:spid="_x0000_s1945" type="#_x0000_t75" style="position:absolute;left:2017;top:14708;width:132;height:132">
              <v:imagedata r:id="rId6" o:title=""/>
            </v:shape>
            <v:shape id="docshape1741" o:spid="_x0000_s1944" style="position:absolute;left:931;top:14738;width:205;height:205" coordorigin="932,14738" coordsize="205,205" path="m1034,14738r-102,103l1034,14943r102,-102l1034,14738xe" stroked="f">
              <v:path arrowok="t"/>
            </v:shape>
            <v:shape id="docshape1742" o:spid="_x0000_s1943" type="#_x0000_t75" style="position:absolute;left:359;top:14538;width:685;height:687">
              <v:imagedata r:id="rId213" o:title=""/>
            </v:shape>
            <v:shape id="docshape1743" o:spid="_x0000_s1942" style="position:absolute;left:2719;top:14194;width:839;height:705" coordorigin="2719,14194" coordsize="839,705" o:spt="100" adj="0,,0" path="m2765,14805r-16,-16l2736,14789r-17,16l2719,14818r13,12l2737,14832r11,l2753,14830r12,-12l2765,14815r,-7l2765,14805xm2765,14673r-16,-16l2736,14657r-17,16l2719,14686r13,12l2737,14700r11,l2753,14698r12,-12l2765,14683r,-7l2765,14673xm2829,14872r-2,-5l2815,14855r-13,l2785,14871r,13l2798,14897r5,2l2814,14899r5,-2l2827,14889r2,-6l2829,14881r,-7l2829,14872xm2829,14740r-2,-5l2815,14723r-13,l2785,14739r,13l2798,14764r5,2l2814,14766r5,-2l2827,14756r2,-5l2829,14749r,-7l2829,14740xm2829,14608r-2,-5l2815,14591r-13,l2785,14607r,13l2798,14632r5,2l2814,14634r5,-2l2827,14624r2,-5l2829,14617r,-7l2829,14608xm2829,14476r-2,-5l2815,14458r-13,l2785,14475r,13l2798,14500r5,2l2814,14502r5,-2l2827,14492r2,-5l2829,14485r,-7l2829,14476xm2897,14805r-16,-16l2868,14789r-12,12l2853,14806r,11l2856,14822r8,8l2869,14833r11,l2885,14830r12,-12l2897,14815r,-7l2897,14805xm2897,14673r-16,-16l2868,14657r-12,12l2853,14674r,11l2856,14690r8,8l2869,14700r11,l2885,14698r12,-12l2897,14683r,-7l2897,14673xm2897,14541r-16,-17l2868,14524r-12,13l2853,14542r,11l2856,14558r8,8l2869,14568r11,l2885,14566r12,-12l2897,14551r,-7l2897,14541xm2897,14409r-8,-8l2881,14393r-14,l2860,14401r-4,3l2853,14410r,11l2856,14426r8,8l2869,14436r11,l2885,14434r12,-12l2897,14419r,-7l2897,14409xm2963,14607r-16,-16l2934,14591r-17,16l2917,14620r13,12l2935,14634r11,l2951,14632r12,-12l2963,14617r,-7l2963,14607xm2963,14739r-16,-16l2934,14723r-17,16l2917,14752r13,12l2935,14766r11,l2951,14764r12,-12l2963,14749r,-7l2963,14739xm2963,14475r-16,-17l2934,14458r-17,17l2917,14488r13,12l2935,14502r11,l2951,14500r12,-12l2963,14485r,-7l2963,14475xm2963,14343r-16,-17l2934,14326r-17,17l2917,14356r13,12l2935,14370r11,l2951,14368r12,-12l2963,14353r,-8l2963,14343xm3027,14674r-2,-5l3013,14657r-13,l2983,14673r,13l2996,14698r5,2l3012,14700r5,-2l3025,14690r2,-5l3027,14683r,-7l3027,14674xm3027,14542r-2,-5l3013,14524r-13,l2983,14541r,13l2996,14566r5,2l3012,14568r5,-2l3025,14558r2,-5l3027,14551r,-7l3027,14542xm3027,14410r-2,-6l3013,14393r-13,l2984,14409r,13l2996,14434r5,2l3012,14436r5,-2l3025,14426r2,-5l3027,14419r,-7l3027,14410xm3027,14278r-2,-6l3013,14260r-13,l2983,14277r,13l2996,14302r5,2l3012,14304r5,-2l3025,14294r2,-5l3027,14287r,-7l3027,14278xm3095,14607r-16,-16l3066,14591r-12,12l3052,14608r,11l3054,14624r8,8l3067,14634r11,l3083,14632r12,-12l3095,14617r,-7l3095,14607xm3095,14475r-16,-17l3066,14458r-12,13l3052,14476r,11l3054,14492r8,8l3067,14502r11,l3083,14500r12,-12l3095,14485r,-7l3095,14475xm3095,14343r-16,-17l3066,14326r-12,12l3052,14344r,11l3054,14360r8,8l3067,14370r11,l3083,14368r12,-12l3095,14353r,-7l3095,14343xm3161,14409r-8,-8l3149,14397r-5,-3l3133,14394r-5,3l3116,14409r,13l3128,14434r5,2l3144,14436r5,-2l3161,14422r,-3l3161,14412r,-3xm3161,14541r-16,-17l3132,14524r-16,17l3116,14554r12,12l3133,14568r11,l3149,14566r12,-12l3161,14551r,-7l3161,14541xm3161,14277r-16,-17l3132,14260r-16,17l3116,14290r12,12l3133,14304r11,l3149,14302r12,-12l3161,14287r,-8l3161,14277xm3225,14476r-2,-5l3211,14458r-13,l3182,14475r,13l3194,14500r5,2l3210,14502r5,-2l3223,14492r2,-5l3225,14485r,-7l3225,14476xm3225,14344r-2,-6l3211,14326r-13,l3182,14343r,13l3194,14368r5,2l3210,14370r5,-2l3223,14360r2,-5l3225,14353r,-7l3225,14344xm3225,14212r-2,-6l3211,14194r-13,l3182,14211r,13l3194,14236r5,2l3210,14238r5,-2l3223,14228r2,-5l3225,14221r,-7l3225,14212xm3294,14409r-9,-8l3278,14393r-14,l3256,14401r-8,8l3248,14422r12,12l3265,14436r11,l3281,14434r13,-12l3294,14419r,-7l3294,14409xm3294,14277r-17,-17l3264,14260r-16,17l3248,14290r12,12l3265,14304r11,l3281,14302r13,-12l3294,14287r,-7l3294,14277xm3350,14477r-9,-9l3333,14468r-10,9l3323,14485r5,5l3333,14495r8,l3350,14485r,-8xm3360,14343r-17,-17l3330,14326r-12,12l3316,14344r,11l3318,14360r8,8l3331,14370r11,l3347,14368r13,-12l3360,14353r,-7l3360,14343xm3360,14211r-9,-9l3344,14194r-14,l3322,14202r-4,4l3316,14212r,11l3318,14228r8,8l3331,14238r11,l3347,14236r13,-12l3360,14221r,-7l3360,14211xm3426,14409r-16,-16l3396,14393r-16,16l3380,14422r12,12l3397,14436r11,l3413,14434r13,-12l3426,14419r,-8l3426,14409xm3426,14277r-17,-17l3396,14260r-16,17l3380,14290r12,12l3397,14304r11,l3413,14302r13,-12l3426,14287r,-8l3426,14277xm3490,14344r-2,-6l3475,14326r-13,l3446,14343r,13l3458,14368r5,2l3474,14370r5,-2l3488,14360r2,-5l3490,14353r,-7l3490,14344xm3558,14277r-17,-17l3528,14260r-12,12l3514,14278r,11l3516,14294r8,8l3529,14304r11,l3546,14302r12,-12l3558,14287r,-7l3558,14277xe" stroked="f">
              <v:stroke joinstyle="round"/>
              <v:formulas/>
              <v:path arrowok="t" o:connecttype="segments"/>
            </v:shape>
            <v:shape id="docshape1744" o:spid="_x0000_s1941" style="position:absolute;left:2785;top:14326;width:971;height:837" coordorigin="2785,14326" coordsize="971,837" o:spt="100" adj="0,,0" path="m2829,15004r-2,-5l2815,14987r-13,l2785,15003r,13l2798,15029r5,2l2814,15031r5,-2l2827,15021r2,-6l2829,15014r,-8l2829,15004xm2897,15069r-16,-16l2868,15053r-12,12l2853,15070r,11l2856,15087r8,8l2869,15097r11,l2885,15095r12,-13l2897,15080r,-8l2897,15069xm2897,14937r-16,-16l2868,14921r-8,8l2856,14933r-3,5l2853,14949r3,6l2864,14963r5,2l2880,14965r5,-2l2897,14950r,-3l2897,14940r,-3xm2963,15135r-16,-16l2934,15119r-17,16l2917,15148r13,13l2935,15163r11,l2951,15161r12,-13l2963,15146r,-8l2963,15135xm2963,15003r-16,-16l2934,14987r-17,16l2917,15016r13,13l2935,15031r11,l2951,15029r12,-13l2963,15014r,-8l2963,15003xm2963,14871r-16,-16l2934,14855r-17,16l2917,14884r13,13l2935,14899r11,l2951,14897r12,-13l2963,14881r,-7l2963,14871xm3027,15070r-2,-5l3013,15053r-13,l2983,15069r,13l2996,15095r5,2l3012,15097r5,-2l3025,15087r2,-6l3027,15080r,-8l3027,15070xm3027,14938r-2,-5l3013,14921r-13,l2984,14937r,13l2996,14963r5,2l3012,14965r5,-2l3025,14955r2,-6l3027,14947r,-7l3027,14938xm3027,14806r-2,-5l3013,14789r-13,l2984,14805r,13l2996,14830r5,3l3012,14833r5,-3l3025,14822r2,-5l3027,14815r,-7l3027,14806xm3095,15003r-16,-16l3066,14987r-12,12l3052,15004r,11l3054,15021r8,8l3067,15031r11,l3083,15029r12,-13l3095,15014r,-8l3095,15003xm3095,14871r-16,-16l3066,14855r-12,12l3052,14872r,11l3054,14888r8,9l3067,14899r11,l3083,14897r12,-13l3095,14881r,-7l3095,14871xm3095,14739r-16,-16l3066,14723r-12,12l3052,14740r,11l3054,14756r8,8l3067,14766r11,l3083,14764r12,-12l3095,14749r,-7l3095,14739xm3161,14937r-16,-16l3132,14921r-16,16l3116,14950r12,13l3133,14965r11,l3149,14963r12,-13l3161,14947r,-7l3161,14937xm3161,14805r-16,-16l3132,14789r-16,16l3116,14818r12,12l3133,14833r11,l3149,14830r12,-12l3161,14815r,-7l3161,14805xm3161,14673r-16,-16l3132,14657r-16,16l3116,14686r12,12l3133,14700r11,l3149,14698r12,-12l3161,14683r,-7l3161,14673xm3225,14872r-2,-5l3211,14855r-13,l3182,14871r,13l3194,14897r5,2l3210,14899r5,-2l3223,14889r2,-6l3225,14881r,-7l3225,14872xm3225,14740r-2,-5l3211,14723r-13,l3182,14739r,13l3194,14764r5,2l3210,14766r5,-2l3223,14756r2,-5l3225,14749r,-7l3225,14740xm3225,14608r-2,-5l3211,14591r-13,l3182,14607r,13l3194,14632r5,2l3210,14634r5,-2l3223,14624r2,-5l3225,14617r,-7l3225,14608xm3294,14805r-17,-16l3264,14789r-16,16l3248,14818r12,12l3265,14833r11,l3281,14830r13,-12l3294,14815r,-7l3294,14805xm3294,14673r-17,-16l3264,14657r-16,16l3248,14686r12,12l3265,14700r11,l3281,14698r13,-12l3294,14683r,-7l3294,14673xm3294,14541r-17,-17l3264,14524r-16,17l3248,14554r12,12l3265,14568r11,l3281,14566r13,-12l3294,14551r,-7l3294,14541xm3360,14739r-17,-16l3330,14723r-12,12l3316,14740r,11l3318,14756r8,8l3331,14766r11,l3347,14764r13,-12l3360,14749r,-7l3360,14739xm3360,14607r-17,-16l3330,14591r-12,12l3316,14608r,11l3318,14624r8,8l3331,14634r11,l3347,14632r13,-12l3360,14617r,-7l3360,14607xm3360,14475r-17,-17l3330,14458r-12,13l3316,14476r,11l3318,14492r8,8l3331,14502r11,l3347,14500r13,-12l3360,14485r,-7l3360,14475xm3426,14673r-17,-16l3396,14657r-16,16l3380,14686r12,12l3397,14700r11,l3413,14698r13,-12l3426,14683r,-7l3426,14673xm3426,14541r-17,-17l3396,14524r-16,17l3380,14554r12,12l3397,14568r11,l3413,14566r13,-12l3426,14551r,-7l3426,14541xm3490,14608r-2,-5l3475,14591r-13,l3446,14607r,13l3458,14632r5,2l3474,14634r5,-2l3488,14624r2,-5l3490,14617r,-7l3490,14608xm3490,14476r-2,-5l3475,14458r-13,l3446,14475r,13l3458,14500r5,2l3474,14502r5,-2l3488,14492r2,-5l3490,14485r,-7l3490,14476xm3558,14409r-8,-8l3542,14393r-14,l3520,14401r-4,3l3514,14410r,11l3516,14426r8,8l3529,14436r11,l3546,14434r12,-12l3558,14419r,-7l3558,14409xm3558,14541r-17,-17l3528,14524r-12,13l3514,14542r,11l3516,14558r8,8l3529,14568r11,l3546,14566r12,-12l3558,14551r,-7l3558,14541xm3614,14610r-9,-10l3597,14600r-9,10l3588,14617r4,5l3597,14627r8,l3614,14617r,-7xm3624,14475r-16,-17l3594,14458r-16,17l3578,14488r12,12l3596,14502r10,l3612,14500r12,-12l3624,14485r,-7l3624,14475xm3624,14343r-16,-17l3594,14326r-16,17l3578,14356r12,12l3596,14370r10,l3612,14368r12,-12l3624,14353r,-8l3624,14343xm3688,14542r-2,-5l3674,14524r-14,l3644,14541r,13l3656,14566r6,2l3672,14568r6,-2l3686,14558r2,-5l3688,14551r,-7l3688,14542xm3688,14410r-2,-6l3674,14393r-14,l3644,14409r,13l3656,14434r6,2l3672,14436r6,-2l3686,14426r2,-5l3688,14419r,-7l3688,14410xm3756,14475r-16,-17l3726,14458r-16,17l3710,14488r12,12l3728,14502r10,l3744,14500r12,-12l3756,14485r,-7l3756,14475xe" stroked="f">
              <v:stroke joinstyle="round"/>
              <v:formulas/>
              <v:path arrowok="t" o:connecttype="segments"/>
            </v:shape>
            <v:shape id="docshape1745" o:spid="_x0000_s1940" style="position:absolute;left:2983;top:14590;width:839;height:705" coordorigin="2984,14591" coordsize="839,705" o:spt="100" adj="0,,0" path="m3027,15202r-2,-5l3013,15185r-13,l2984,15201r,14l2996,15227r5,2l3012,15229r5,-2l3025,15219r2,-6l3027,15212r,-8l3027,15202xm3095,15135r-16,-16l3066,15119r-12,12l3052,15136r,11l3054,15153r8,8l3067,15163r11,l3083,15161r12,-13l3095,15146r,-8l3095,15135xm3161,15201r-16,-16l3132,15185r-16,16l3116,15215r12,12l3133,15229r11,l3149,15227r12,-12l3161,15212r,-8l3161,15201xm3161,15069r-16,-16l3132,15053r-16,16l3116,15082r12,13l3133,15097r11,l3149,15095r12,-13l3161,15080r,-8l3161,15069xm3225,15268r-2,-5l3211,15251r-13,l3182,15267r,14l3194,15293r5,2l3210,15295r5,-2l3223,15285r2,-5l3225,15278r,-8l3225,15268xm3225,15136r-2,-5l3211,15119r-13,l3182,15135r,13l3194,15161r5,2l3210,15163r5,-2l3223,15153r2,-6l3225,15146r,-8l3225,15136xm3225,15004r-2,-5l3211,14987r-13,l3182,15003r,13l3194,15029r5,2l3210,15031r5,-2l3223,15021r2,-6l3225,15014r,-8l3225,15004xm3294,14937r-17,-16l3264,14921r-16,16l3248,14950r12,13l3265,14965r11,l3281,14963r13,-13l3294,14947r,-7l3294,14937xm3294,15201r-17,-16l3264,15185r-16,16l3248,15215r12,12l3265,15229r11,l3281,15227r13,-12l3294,15212r,-8l3294,15201xm3294,15069r-17,-16l3264,15053r-16,16l3248,15082r12,13l3265,15097r11,l3281,15095r13,-13l3294,15080r,-8l3294,15069xm3360,15003r-17,-16l3330,14987r-12,12l3316,15004r,11l3318,15021r8,8l3331,15031r11,l3347,15029r13,-13l3360,15014r,-8l3360,15003xm3360,15135r-17,-16l3330,15119r-12,12l3316,15136r,11l3318,15153r8,8l3331,15163r11,l3347,15161r13,-13l3360,15146r,-8l3360,15135xm3360,14871r-17,-16l3330,14855r-12,12l3316,14872r,11l3318,14888r8,9l3331,14899r11,l3347,14897r13,-13l3360,14881r,-7l3360,14871xm3426,14937r-17,-16l3396,14921r-16,16l3380,14950r12,13l3397,14965r11,l3413,14963r13,-13l3426,14947r,-7l3426,14937xm3426,14805r-17,-16l3396,14789r-16,16l3380,14818r12,12l3397,14832r11,l3413,14830r13,-12l3426,14815r,-7l3426,14805xm3426,15069r-17,-16l3396,15053r-16,16l3380,15082r12,13l3397,15097r11,l3413,15095r13,-13l3426,15080r,-8l3426,15069xm3482,15138r-9,-10l3465,15128r-10,10l3455,15146r5,4l3465,15155r8,l3482,15146r,-8xm3490,15004r-2,-5l3475,14987r-13,l3446,15003r,13l3458,15029r5,2l3474,15031r5,-2l3488,15021r2,-6l3490,15014r,-8l3490,15004xm3490,14872r-2,-5l3475,14855r-13,l3446,14871r,13l3458,14897r5,2l3474,14899r5,-2l3488,14889r2,-6l3490,14881r,-7l3490,14872xm3490,14740r-2,-5l3475,14723r-13,l3446,14739r,13l3458,14764r5,2l3474,14766r5,-2l3488,14756r2,-5l3490,14749r,-7l3490,14740xm3558,14937r-17,-16l3528,14921r-12,12l3514,14938r,11l3516,14955r8,8l3529,14965r11,l3546,14963r12,-13l3558,14947r,-7l3558,14937xm3558,14805r-17,-16l3528,14789r-12,12l3514,14806r,11l3516,14822r8,8l3529,14833r11,l3546,14830r12,-12l3558,14815r,-7l3558,14805xm3558,15069r-17,-16l3528,15053r-12,12l3514,15070r,11l3516,15087r8,8l3529,15097r11,l3546,15095r12,-13l3558,15080r,-8l3558,15069xm3558,14673r-17,-16l3528,14657r-12,12l3514,14674r,11l3516,14690r8,8l3529,14700r11,l3546,14698r12,-12l3558,14683r,-7l3558,14673xm3624,15003r-16,-16l3594,14987r-16,16l3578,15016r12,13l3596,15031r10,l3612,15029r12,-13l3624,15014r,-8l3624,15003xm3624,14607r-16,-16l3594,14591r-16,16l3578,14620r12,12l3596,14634r10,l3612,14632r12,-12l3624,14617r,-7l3624,14607xm3624,14871r-16,-16l3594,14855r-16,16l3578,14884r12,13l3596,14899r10,l3612,14897r12,-13l3624,14881r,-7l3624,14871xm3624,14739r-16,-16l3594,14723r-16,16l3578,14752r12,12l3596,14766r10,l3612,14764r12,-12l3624,14749r,-7l3624,14739xm3688,14938r-2,-5l3674,14921r-14,l3644,14937r,13l3656,14963r6,2l3672,14965r6,-2l3686,14955r2,-6l3688,14947r,-7l3688,14938xm3688,14806r-2,-5l3674,14789r-14,l3644,14805r,13l3656,14830r6,3l3672,14833r6,-3l3686,14822r2,-5l3688,14815r,-7l3688,14806xm3688,14674r-2,-5l3674,14657r-14,l3644,14673r,13l3656,14698r6,2l3672,14700r6,-2l3686,14690r2,-5l3688,14683r,-7l3688,14674xm3756,14607r-16,-16l3726,14591r-16,16l3710,14620r12,12l3728,14634r10,l3744,14632r12,-12l3756,14617r,-7l3756,14607xm3756,14871r-16,-16l3726,14855r-16,16l3710,14884r12,13l3728,14899r10,l3744,14897r12,-13l3756,14881r,-7l3756,14871xm3756,14739r-16,-16l3726,14723r-16,16l3710,14752r12,12l3728,14766r10,l3744,14764r12,-12l3756,14749r,-7l3756,14739xm3822,14805r-16,-16l3792,14789r-12,12l3778,14806r,11l3780,14822r8,8l3794,14833r10,l3810,14830r12,-12l3822,14815r,-7l3822,14805xm3822,14673r-16,-16l3792,14657r-12,12l3778,14674r,11l3780,14690r8,8l3794,14700r10,l3810,14698r12,-12l3822,14683r,-7l3822,14673xe" stroked="f">
              <v:stroke joinstyle="round"/>
              <v:formulas/>
              <v:path arrowok="t" o:connecttype="segments"/>
            </v:shape>
            <v:shape id="docshape1746" o:spid="_x0000_s1939" style="position:absolute;left:3315;top:14986;width:441;height:309" coordorigin="3316,14987" coordsize="441,309" o:spt="100" adj="0,,0" path="m3360,15267r-17,-16l3330,15251r-12,12l3316,15268r,12l3318,15285r8,8l3331,15295r11,l3347,15293r13,-12l3360,15278r,-8l3360,15267xm3426,15201r-17,-16l3396,15185r-16,16l3380,15215r12,12l3397,15229r11,l3413,15227r13,-12l3426,15212r,-8l3426,15201xm3490,15136r-2,-5l3475,15119r-13,l3446,15135r,13l3458,15161r5,2l3474,15163r5,-2l3488,15153r2,-6l3490,15146r,-8l3490,15136xm3558,15201r-17,-16l3528,15185r-12,12l3514,15202r,11l3516,15219r8,8l3529,15229r11,l3546,15227r12,-12l3558,15212r,-8l3558,15201xm3624,15135r-16,-16l3594,15119r-16,16l3578,15148r12,13l3596,15163r10,l3612,15161r12,-13l3624,15146r,-8l3624,15135xm3688,15070r-2,-5l3674,15053r-14,l3644,15069r,13l3656,15095r6,2l3672,15097r6,-2l3686,15087r2,-6l3688,15080r,-8l3688,15070xm3756,15003r-16,-16l3726,14987r-16,16l3710,15016r12,13l3728,15031r10,l3744,15029r12,-13l3756,15014r,-8l3756,15003xe" stroked="f">
              <v:stroke joinstyle="round"/>
              <v:formulas/>
              <v:path arrowok="t" o:connecttype="segments"/>
            </v:shape>
            <v:shape id="docshape1747" o:spid="_x0000_s1938" style="position:absolute;left:9701;top:14417;width:645;height:527" coordorigin="9702,14418" coordsize="645,527" path="m10239,14418r-457,58l9725,14508r-23,62l9762,14849r29,56l9828,14938r44,6l9918,14921r396,-338l10346,14529r-7,-57l10301,14429r-62,-11xe" fillcolor="#fdb913" stroked="f">
              <v:path arrowok="t"/>
            </v:shape>
            <v:shape id="docshape1748" o:spid="_x0000_s1937" type="#_x0000_t202" style="position:absolute;left:9794;top:14440;width:249;height:327" filled="f" stroked="f">
              <v:textbox inset="0,0,0,0">
                <w:txbxContent>
                  <w:p w14:paraId="4013779E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55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2BBFAB32">
          <v:group id="docshapegroup1749" o:spid="_x0000_s1930" style="width:372.85pt;height:66.75pt;mso-position-horizontal-relative:char;mso-position-vertical-relative:line" coordsize="7457,1335">
            <v:shape id="docshape1750" o:spid="_x0000_s1935" style="position:absolute;left:2698;top:90;width:4715;height:1245" coordorigin="2698,90" coordsize="4715,1245" o:spt="100" adj="0,,0" path="m7129,1149r-4431,92l7078,1334r51,-185xm7412,90l4024,123,7364,266,7412,90xe" fillcolor="#ffc54e" stroked="f">
              <v:stroke joinstyle="round"/>
              <v:formulas/>
              <v:path arrowok="t" o:connecttype="segments"/>
            </v:shape>
            <v:shape id="docshape1751" o:spid="_x0000_s1934" style="position:absolute;left:275;top:190;width:7071;height:994" coordorigin="275,191" coordsize="7071,994" path="m3207,191l358,218r-83,937l1634,1184,7153,1075,7346,367,3207,191xe" fillcolor="#ffdfa4" stroked="f">
              <v:path arrowok="t"/>
            </v:shape>
            <v:shape id="docshape1752" o:spid="_x0000_s1933" style="position:absolute;top:218;width:276;height:936" coordorigin=",219" coordsize="276,936" path="m275,219l,221r138,932l192,1154,275,219xe" fillcolor="#ffc54e" stroked="f">
              <v:path arrowok="t"/>
            </v:shape>
            <v:shape id="docshape1753" o:spid="_x0000_s1932" style="position:absolute;left:223;width:7234;height:1260" coordorigin="223" coordsize="7234,1260" path="m7456,330r-98,-4l4017,183r,l1404,71,334,,315,219r-83,935l223,1259r2488,-52l1657,1185r1054,22l7142,1115r11,-40l1634,1184,270,1211r5,-56l358,218,373,45r1031,69l3207,191r,l7346,367r61,3l7295,1072r-142,3l7142,1115r190,-4l7456,330xe" fillcolor="#231f20" stroked="f">
              <v:path arrowok="t"/>
            </v:shape>
            <v:shape id="docshape1754" o:spid="_x0000_s1931" type="#_x0000_t202" style="position:absolute;width:7457;height:1335" filled="f" stroked="f">
              <v:textbox inset="0,0,0,0">
                <w:txbxContent>
                  <w:p w14:paraId="589CE5F2" w14:textId="77777777" w:rsidR="0054799F" w:rsidRDefault="00000000">
                    <w:pPr>
                      <w:spacing w:before="378" w:line="247" w:lineRule="auto"/>
                      <w:ind w:left="2394" w:right="219" w:hanging="1483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LỢI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THẾ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VÀ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TRỞ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NGẠI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VỀ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TÀI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 xml:space="preserve">NGUYÊN </w:t>
                    </w:r>
                    <w:r>
                      <w:rPr>
                        <w:b/>
                        <w:color w:val="231F20"/>
                        <w:sz w:val="32"/>
                      </w:rPr>
                      <w:t>ĐẤT Ở HẢI DƯƠNG</w:t>
                    </w:r>
                  </w:p>
                </w:txbxContent>
              </v:textbox>
            </v:shape>
            <w10:anchorlock/>
          </v:group>
        </w:pict>
      </w:r>
    </w:p>
    <w:p w14:paraId="3A2A8473" w14:textId="77777777" w:rsidR="0054799F" w:rsidRDefault="0054799F">
      <w:pPr>
        <w:pStyle w:val="BodyText"/>
        <w:rPr>
          <w:sz w:val="20"/>
        </w:rPr>
      </w:pPr>
    </w:p>
    <w:p w14:paraId="0C27FE02" w14:textId="77777777" w:rsidR="0054799F" w:rsidRDefault="0054799F">
      <w:pPr>
        <w:pStyle w:val="BodyText"/>
        <w:rPr>
          <w:sz w:val="20"/>
        </w:rPr>
      </w:pPr>
    </w:p>
    <w:p w14:paraId="7548381D" w14:textId="77777777" w:rsidR="0054799F" w:rsidRDefault="0054799F">
      <w:pPr>
        <w:pStyle w:val="BodyText"/>
        <w:rPr>
          <w:sz w:val="20"/>
        </w:rPr>
      </w:pPr>
    </w:p>
    <w:p w14:paraId="6E9DA2E0" w14:textId="77777777" w:rsidR="0054799F" w:rsidRDefault="0054799F">
      <w:pPr>
        <w:pStyle w:val="BodyText"/>
        <w:rPr>
          <w:sz w:val="20"/>
        </w:rPr>
      </w:pPr>
    </w:p>
    <w:p w14:paraId="307E4C69" w14:textId="77777777" w:rsidR="0054799F" w:rsidRDefault="0054799F">
      <w:pPr>
        <w:pStyle w:val="BodyText"/>
        <w:rPr>
          <w:sz w:val="20"/>
        </w:rPr>
      </w:pPr>
    </w:p>
    <w:p w14:paraId="7846144F" w14:textId="77777777" w:rsidR="0054799F" w:rsidRDefault="00000000">
      <w:pPr>
        <w:pStyle w:val="BodyText"/>
        <w:rPr>
          <w:sz w:val="13"/>
        </w:rPr>
      </w:pPr>
      <w:r>
        <w:pict w14:anchorId="73176757">
          <v:group id="docshapegroup1755" o:spid="_x0000_s1925" style="position:absolute;margin-left:48.6pt;margin-top:8.7pt;width:444.05pt;height:91.7pt;z-index:-15620608;mso-wrap-distance-left:0;mso-wrap-distance-right:0;mso-position-horizontal-relative:page" coordorigin="972,174" coordsize="8881,1834">
            <v:shape id="docshape1756" o:spid="_x0000_s1929" style="position:absolute;left:971;top:174;width:8881;height:1834" coordorigin="972,174" coordsize="8881,1834" path="m9569,174r-8314,l1091,178r-84,31l976,294r-4,163l972,1724r4,164l1007,1972r84,31l1255,2007r8314,l9733,2003r84,-31l9848,1888r5,-164l9853,457r-5,-163l9817,209r-84,-31l9569,174xe" fillcolor="#f7941d" stroked="f">
              <v:fill opacity="13107f"/>
              <v:path arrowok="t"/>
            </v:shape>
            <v:shape id="docshape1757" o:spid="_x0000_s1928" style="position:absolute;left:1377;top:702;width:836;height:486" coordorigin="1377,702" coordsize="836,486" path="m1990,702r-390,l1530,714r-62,31l1420,793r-31,62l1377,925r,40l1389,1035r31,62l1468,1145r62,31l1600,1188r390,l2060,1176r61,-31l2170,1097r31,-62l2213,965r,-40l2201,855r-31,-62l2121,745r-61,-31l1990,702xe" fillcolor="#f68b1e" stroked="f">
              <v:path arrowok="t"/>
            </v:shape>
            <v:shape id="docshape1758" o:spid="_x0000_s1927" type="#_x0000_t75" style="position:absolute;left:1204;top:546;width:834;height:803">
              <v:imagedata r:id="rId39" o:title=""/>
            </v:shape>
            <v:shape id="docshape1759" o:spid="_x0000_s1926" type="#_x0000_t202" style="position:absolute;left:971;top:174;width:8881;height:1834" filled="f" stroked="f">
              <v:textbox inset="0,0,0,0">
                <w:txbxContent>
                  <w:p w14:paraId="0B9E1C1F" w14:textId="77777777" w:rsidR="0054799F" w:rsidRDefault="0054799F">
                    <w:pPr>
                      <w:spacing w:before="3"/>
                      <w:rPr>
                        <w:sz w:val="38"/>
                      </w:rPr>
                    </w:pPr>
                  </w:p>
                  <w:p w14:paraId="4BA99166" w14:textId="77777777" w:rsidR="0054799F" w:rsidRDefault="00000000">
                    <w:pPr>
                      <w:spacing w:before="1" w:line="295" w:lineRule="auto"/>
                      <w:ind w:left="1761" w:right="438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sao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nói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coi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bức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tranh thu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nhỏ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nguyên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cả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?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Điều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đó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ý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nghĩa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sự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386156F" w14:textId="77777777" w:rsidR="0054799F" w:rsidRDefault="0054799F">
      <w:pPr>
        <w:pStyle w:val="BodyText"/>
        <w:rPr>
          <w:sz w:val="20"/>
        </w:rPr>
      </w:pPr>
    </w:p>
    <w:p w14:paraId="39F10B2E" w14:textId="77777777" w:rsidR="0054799F" w:rsidRDefault="0054799F">
      <w:pPr>
        <w:pStyle w:val="BodyText"/>
        <w:spacing w:before="9"/>
        <w:rPr>
          <w:sz w:val="20"/>
        </w:rPr>
      </w:pPr>
    </w:p>
    <w:p w14:paraId="6F46C4F7" w14:textId="77777777" w:rsidR="0054799F" w:rsidRDefault="00000000">
      <w:pPr>
        <w:pStyle w:val="BodyText"/>
        <w:spacing w:before="98" w:line="295" w:lineRule="auto"/>
        <w:ind w:left="961" w:right="413" w:firstLine="453"/>
        <w:jc w:val="both"/>
      </w:pP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nguyên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chia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hai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chính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đồi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</w:rPr>
        <w:t>)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năm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nhóm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đó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nhóm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phù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sa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chiếm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78,8%,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nhóm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khác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mặn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phèn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xám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màu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đỏ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vàng</w:t>
      </w:r>
      <w:proofErr w:type="spellEnd"/>
      <w:r>
        <w:rPr>
          <w:color w:val="231F20"/>
        </w:rPr>
        <w:t>)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chiếm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dưới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21,2%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tổng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nông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>.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độ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phì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cao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chiếm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30,9%,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độ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phì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trung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bình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chiếm</w:t>
      </w:r>
      <w:proofErr w:type="spellEnd"/>
      <w:r>
        <w:rPr>
          <w:color w:val="231F20"/>
        </w:rPr>
        <w:t xml:space="preserve"> 69,1%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</w:rPr>
        <w:t>.</w:t>
      </w:r>
    </w:p>
    <w:p w14:paraId="08FF2F18" w14:textId="77777777" w:rsidR="0054799F" w:rsidRDefault="00000000">
      <w:pPr>
        <w:pStyle w:val="BodyText"/>
        <w:spacing w:before="1"/>
        <w:rPr>
          <w:sz w:val="12"/>
        </w:rPr>
      </w:pPr>
      <w:r>
        <w:pict w14:anchorId="63E46E10">
          <v:group id="docshapegroup1760" o:spid="_x0000_s1920" style="position:absolute;margin-left:48.1pt;margin-top:8.15pt;width:47.2pt;height:41.65pt;z-index:-15620096;mso-wrap-distance-left:0;mso-wrap-distance-right:0;mso-position-horizontal-relative:page" coordorigin="962,163" coordsize="944,833">
            <v:shape id="docshape1761" o:spid="_x0000_s1924" style="position:absolute;left:961;top:372;width:944;height:486" coordorigin="962,373" coordsize="944,486" path="m1683,373r-499,l1114,384r-61,32l1005,464r-32,61l962,595r,41l973,706r32,61l1053,815r61,32l1184,858r499,l1753,847r61,-32l1862,767r32,-61l1905,636r,-41l1894,525r-32,-61l1814,416r-61,-32l1683,373xe" fillcolor="#00ae4d" stroked="f">
              <v:path arrowok="t"/>
            </v:shape>
            <v:shape id="docshape1762" o:spid="_x0000_s1923" type="#_x0000_t75" style="position:absolute;left:1041;top:163;width:842;height:335">
              <v:imagedata r:id="rId40" o:title=""/>
            </v:shape>
            <v:shape id="docshape1763" o:spid="_x0000_s1922" type="#_x0000_t75" style="position:absolute;left:1041;top:732;width:842;height:264">
              <v:imagedata r:id="rId41" o:title=""/>
            </v:shape>
            <v:shape id="docshape1764" o:spid="_x0000_s1921" type="#_x0000_t75" style="position:absolute;left:1041;top:372;width:842;height:486">
              <v:imagedata r:id="rId42" o:title=""/>
            </v:shape>
            <w10:wrap type="topAndBottom" anchorx="page"/>
          </v:group>
        </w:pict>
      </w:r>
    </w:p>
    <w:p w14:paraId="40BE6CD5" w14:textId="77777777" w:rsidR="0054799F" w:rsidRDefault="0054799F">
      <w:pPr>
        <w:pStyle w:val="BodyText"/>
        <w:rPr>
          <w:sz w:val="14"/>
        </w:rPr>
      </w:pPr>
    </w:p>
    <w:p w14:paraId="6461FB4C" w14:textId="77777777" w:rsidR="0054799F" w:rsidRDefault="00000000">
      <w:pPr>
        <w:pStyle w:val="Heading5"/>
        <w:ind w:left="1461"/>
      </w:pPr>
      <w:r>
        <w:pict w14:anchorId="4D5F4696">
          <v:group id="docshapegroup1765" o:spid="_x0000_s1917" style="position:absolute;left:0;text-align:left;margin-left:48.1pt;margin-top:4.35pt;width:18.85pt;height:18.85pt;z-index:15838720;mso-position-horizontal-relative:page" coordorigin="962,87" coordsize="377,377">
            <v:shape id="docshape1766" o:spid="_x0000_s1919" type="#_x0000_t75" style="position:absolute;left:961;top:86;width:377;height:377">
              <v:imagedata r:id="rId62" o:title=""/>
            </v:shape>
            <v:shape id="docshape1767" o:spid="_x0000_s1918" type="#_x0000_t202" style="position:absolute;left:961;top:86;width:377;height:377" filled="f" stroked="f">
              <v:textbox inset="0,0,0,0">
                <w:txbxContent>
                  <w:p w14:paraId="6B6C35CA" w14:textId="77777777" w:rsidR="0054799F" w:rsidRDefault="00000000">
                    <w:pPr>
                      <w:spacing w:before="11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0"/>
        </w:rPr>
        <w:t>Đất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đồng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bằng</w:t>
      </w:r>
      <w:proofErr w:type="spellEnd"/>
    </w:p>
    <w:p w14:paraId="1DF27D3C" w14:textId="77777777" w:rsidR="0054799F" w:rsidRDefault="00000000">
      <w:pPr>
        <w:pStyle w:val="BodyText"/>
        <w:spacing w:before="1"/>
        <w:rPr>
          <w:b/>
          <w:sz w:val="20"/>
        </w:rPr>
      </w:pPr>
      <w:r>
        <w:pict w14:anchorId="5B23BC1C">
          <v:group id="docshapegroup1768" o:spid="_x0000_s1910" style="position:absolute;margin-left:48.1pt;margin-top:12.8pt;width:446.85pt;height:105.65pt;z-index:-15619584;mso-wrap-distance-left:0;mso-wrap-distance-right:0;mso-position-horizontal-relative:page" coordorigin="962,256" coordsize="8937,2113">
            <v:shape id="docshape1769" o:spid="_x0000_s1916" style="position:absolute;left:1535;top:500;width:168;height:494" coordorigin="1535,501" coordsize="168,494" path="m1552,501r1,3l1550,543r-6,178l1538,884r-2,39l1535,941r32,51l1592,994r11,-2l1638,943r64,-440l1552,501xe" fillcolor="#acdabb" stroked="f">
              <v:path arrowok="t"/>
            </v:shape>
            <v:shape id="docshape1770" o:spid="_x0000_s1915" style="position:absolute;left:1511;top:488;width:250;height:589" coordorigin="1511,488" coordsize="250,589" o:spt="100" adj="0,,0" path="m1552,501r-1,-5l1550,492r-4,-4l1534,488r,1l1534,489r,4l1534,497r,4l1552,501xm1553,504r-1,-3l1534,501r-3,41l1522,717r-8,159l1511,914r,23l1516,957r13,16l1550,985r-8,-13l1537,957r-2,-16l1536,923r2,-39l1548,595r2,-52l1553,504xm1761,492r-15,-1l1744,504r-65,447l1674,973r-10,21l1651,1011r-16,14l1624,1031r-11,5l1601,1039r-13,1l1577,1040r-11,-1l1549,1033r-8,-3l1534,1027r-7,-3l1537,1035r11,9l1561,1053r33,17l1606,1074r19,2l1633,1076r17,-3l1659,1070r8,-5l1684,1051r14,-18l1707,1011r5,-26l1760,504r1,-12xe" fillcolor="#28598f" stroked="f">
              <v:stroke joinstyle="round"/>
              <v:formulas/>
              <v:path arrowok="t" o:connecttype="segments"/>
            </v:shape>
            <v:shape id="docshape1771" o:spid="_x0000_s1914" type="#_x0000_t75" style="position:absolute;left:1492;top:255;width:267;height:248">
              <v:imagedata r:id="rId229" o:title=""/>
            </v:shape>
            <v:shape id="docshape1772" o:spid="_x0000_s1913" style="position:absolute;left:1470;top:487;width:276;height:553" coordorigin="1470,488" coordsize="276,553" path="m1746,491r-27,l1718,503r,l1718,503r-16,l1638,943r-30,46l1608,1023r-3,-1l1608,1023r,-34l1603,992r-11,2l1580,994r-13,-2l1556,988r-6,-3l1551,986r-1,-1l1529,973r-13,-16l1511,937r,-23l1516,829r12,-234l1531,542r3,-41l1534,489r,l1534,488r-13,l1518,491r-2,4l1515,500r-2,l1513,539r-10,208l1510,591r3,-52l1513,500r-14,l1499,849r-1,27l1496,911r3,-62l1499,500r-7,l1489,542r-17,331l1470,910r1,38l1481,980r19,26l1527,1024r-16,-22l1501,976r-5,-29l1495,931r1,16l1501,976r10,26l1527,1024r7,3l1541,1030r14,5l1566,1039r11,1l1588,1040r13,-1l1664,994r80,-490l1746,491xe" fillcolor="#f4f4f4" stroked="f">
              <v:path arrowok="t"/>
            </v:shape>
            <v:shape id="docshape1773" o:spid="_x0000_s1912" style="position:absolute;left:961;top:446;width:8937;height:1922" coordorigin="962,446" coordsize="8937,1922" o:spt="100" adj="0,,0" path="m9880,2345r,23l9881,2360r-1,-15xm9880,2146r-15,l9871,2184r4,62l9879,2312r1,33l9880,2146xm3148,2310r-1301,l1862,2312r857,l3148,2310xm999,446r-26,76l972,580r,30l970,626r-3,10l967,658r3,30l974,714r2,12l998,766r11,24l1013,808r1,24l1010,854r-6,14l997,876r-3,2l980,938r-7,36l970,998r,10l969,1028r3,60l976,1192r3,106l979,1302r-3,68l972,1434r-1,96l973,1626r1,88l962,2166r50,72l1767,2306r65,4l3738,2310r4554,-16l8927,2290r129,-2l9172,2288r101,-2l9359,2286r37,-2l9502,2284r16,-2l9535,2282r97,-20l9720,2234r64,-26l9809,2196r50,-38l9865,2146r15,l9880,2126r-8732,l1066,2124r-11,-2l1047,2114r-6,-8l1039,2094r,-18l1041,2064r6,-8l1056,2050r10,-4l9880,2046r-1,-12l9880,1976r-8730,l1067,1974r-10,-2l1048,1964r-6,-8l1040,1944r,-18l1043,1914r5,-8l1057,1900r11,-2l9881,1898r1,-72l1151,1826r-83,-2l1058,1822r-9,-8l1043,1806r-2,-12l1041,1776r3,-12l1050,1756r8,-6l1069,1748r8813,l9883,1676r-8731,l1069,1674r-10,-2l1050,1666r-6,-10l1042,1644r1,-18l1045,1616r6,-10l1059,1600r11,-2l9884,1598r1,-72l1153,1526r-83,-2l1060,1522r-9,-6l1046,1506r-2,-12l1044,1476r2,-10l1052,1456r8,-6l1071,1448r8814,l9886,1376r-8732,l1071,1374r-10,-2l1052,1366r-5,-10l1045,1344r,-18l1047,1316r6,-10l1062,1300r10,-2l9887,1298r1,-72l1155,1226r-82,-2l1062,1222r-8,-6l1048,1206r-2,-12l1046,1176r2,-10l1054,1156r9,-6l1073,1148r8816,l9890,1076r-8734,l1074,1074r-11,-2l1055,1066r-6,-10l1047,1044r,-18l1049,1016r6,-10l1064,1000r10,-2l1494,998r-13,-18l1471,948r,-22l1157,926r-82,-2l1064,922r-8,-6l1050,906r-2,-12l1048,876r2,-10l1056,856r9,-6l1075,848r399,l1478,776r-320,l1076,774r-11,-2l1057,766r-6,-10l1049,744r,-18l1051,716r6,-10l1066,700r11,-2l1481,698r3,-44l1485,626r-325,l1077,624r-10,-2l1058,616r-6,-10l1050,594r,-16l1053,566r5,-10l1067,550r11,-2l1489,548r,-6l1492,500r-158,-2l1217,488,1109,470r-79,-16l999,446xm9880,2046r-8814,l1149,2048r11,2l1168,2058r6,8l1176,2078r,32l1166,2122r-13,2l1148,2126r8732,l9880,2046xm9881,1898r-8731,l1161,1900r8,8l1175,1916r2,12l1177,1960r-10,12l1154,1974r-4,2l9880,1976r1,-78xm9882,1748r-8731,l1162,1750r8,8l1176,1768r2,10l1178,1810r-10,12l1155,1824r-4,2l9882,1826r,-78xm9884,1598r-8732,l1163,1602r8,6l1177,1618r2,10l1179,1646r,14l1169,1672r-13,2l1152,1676r8731,l9884,1598xm9885,1448r-8732,l1164,1452r8,6l1178,1468r2,10l1180,1510r-10,14l1157,1526r8728,l9885,1448xm9887,1298r-8732,l1165,1302r9,6l1179,1318r2,10l1181,1360r-10,14l1158,1376r8728,l9887,1298xm9889,1148r-8733,l1166,1152r9,6l1180,1168r3,10l1182,1192r,20l1172,1224r-13,2l9888,1226r1,-78xm1494,998r-337,l1167,1002r9,6l1182,1018r2,10l1183,1062r-10,12l1161,1076r457,l1606,1074r-12,-4l1582,1064r-6,-4l1561,1054r-13,-10l1537,1036r-10,-12l1500,1006r-6,-8xm1760,504r-48,482l1707,1012r-9,22l1684,1052r-17,14l1659,1070r-9,4l1633,1076r8257,l9895,688r2,-162l3459,526r-690,-8l2605,518r-54,-2l2522,516,1760,504xm1474,848r-399,l1158,850r10,2l1177,858r6,10l1184,878r,16l1184,912r-10,12l1162,926r309,l1470,910r2,-36l1474,848xm1481,698r-404,l1159,700r10,2l1178,708r6,10l1186,730r,32l1176,774r-13,2l1478,776r3,-78xm1489,548r-411,l1160,550r11,2l1179,558r6,10l1187,580r,32l1177,624r-13,2l1485,626r2,-32l1489,548xm9898,456r-347,4l9280,460,3578,526r6319,l9898,456xe" fillcolor="#acdabb" stroked="f">
              <v:stroke joinstyle="round"/>
              <v:formulas/>
              <v:path arrowok="t" o:connecttype="segments"/>
            </v:shape>
            <v:shape id="docshape1774" o:spid="_x0000_s1911" type="#_x0000_t202" style="position:absolute;left:961;top:255;width:8937;height:2113" filled="f" stroked="f">
              <v:textbox inset="0,0,0,0">
                <w:txbxContent>
                  <w:p w14:paraId="286FE570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67C1AF09" w14:textId="77777777" w:rsidR="0054799F" w:rsidRDefault="0054799F">
                    <w:pPr>
                      <w:spacing w:before="4"/>
                      <w:rPr>
                        <w:b/>
                        <w:sz w:val="37"/>
                      </w:rPr>
                    </w:pPr>
                  </w:p>
                  <w:p w14:paraId="0C64D2B3" w14:textId="77777777" w:rsidR="0054799F" w:rsidRDefault="00000000">
                    <w:pPr>
                      <w:spacing w:before="1" w:line="278" w:lineRule="auto"/>
                      <w:ind w:left="453" w:right="316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56),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1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Dương,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bằng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thuận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lợi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khó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khăn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khai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thác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ABB2C7A" w14:textId="77777777" w:rsidR="0054799F" w:rsidRDefault="0054799F">
      <w:pPr>
        <w:pStyle w:val="BodyText"/>
        <w:rPr>
          <w:b/>
          <w:sz w:val="20"/>
        </w:rPr>
      </w:pPr>
    </w:p>
    <w:p w14:paraId="79A641AC" w14:textId="77777777" w:rsidR="0054799F" w:rsidRDefault="00000000">
      <w:pPr>
        <w:pStyle w:val="BodyText"/>
        <w:spacing w:before="239" w:line="295" w:lineRule="auto"/>
        <w:ind w:left="961" w:right="416" w:firstLine="453"/>
        <w:jc w:val="both"/>
      </w:pP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tương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đối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màu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mỡ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thuận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nông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toàn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vững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chắc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phú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như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lương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 xml:space="preserve">cây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, cây công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cây ăn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>,...</w:t>
      </w:r>
    </w:p>
    <w:p w14:paraId="7A325F56" w14:textId="77777777" w:rsidR="0054799F" w:rsidRDefault="0054799F">
      <w:pPr>
        <w:spacing w:line="295" w:lineRule="auto"/>
        <w:jc w:val="both"/>
        <w:sectPr w:rsidR="0054799F">
          <w:pgSz w:w="10950" w:h="15370"/>
          <w:pgMar w:top="1480" w:right="660" w:bottom="0" w:left="0" w:header="720" w:footer="720" w:gutter="0"/>
          <w:cols w:space="720"/>
        </w:sectPr>
      </w:pPr>
    </w:p>
    <w:p w14:paraId="7980702F" w14:textId="77777777" w:rsidR="0054799F" w:rsidRDefault="00000000">
      <w:pPr>
        <w:tabs>
          <w:tab w:val="left" w:pos="5717"/>
        </w:tabs>
        <w:ind w:left="1080"/>
        <w:rPr>
          <w:sz w:val="20"/>
        </w:rPr>
      </w:pPr>
      <w:r>
        <w:lastRenderedPageBreak/>
        <w:pict w14:anchorId="04F4734A">
          <v:group id="docshapegroup1775" o:spid="_x0000_s1883" style="position:absolute;left:0;text-align:left;margin-left:.85pt;margin-top:437.15pt;width:545.8pt;height:330.3pt;z-index:-18878464;mso-position-horizontal-relative:page;mso-position-vertical-relative:page" coordorigin="17,8743" coordsize="10916,6606">
            <v:shape id="docshape1776" o:spid="_x0000_s1909" style="position:absolute;left:1090;top:9121;width:8881;height:4780" coordorigin="1090,9122" coordsize="8881,4780" path="m9716,9122r-8371,l1198,9126r-76,28l1094,9230r-4,147l1090,13647r4,147l1122,13870r76,28l1345,13902r8371,l9863,13898r76,-28l9967,13794r4,-147l9971,9377r-4,-147l9939,9154r-76,-28l9716,9122xe" fillcolor="#fffac2" stroked="f">
              <v:path arrowok="t"/>
            </v:shape>
            <v:shape id="docshape1777" o:spid="_x0000_s1908" style="position:absolute;left:1090;top:9121;width:8881;height:4780" coordorigin="1090,9122" coordsize="8881,4780" path="m1345,9122r-147,4l1122,9154r-28,76l1090,9377r,4270l1094,13794r28,76l1198,13898r147,4l9716,13902r147,-4l9939,13870r28,-76l9971,13647r,-4270l9967,9230r-28,-76l9863,9126r-147,-4l1345,9122xe" filled="f" strokecolor="#fdb913" strokeweight="1pt">
              <v:path arrowok="t"/>
            </v:shape>
            <v:shape id="docshape1778" o:spid="_x0000_s1907" style="position:absolute;left:1457;top:8742;width:17;height:96" coordorigin="1458,8743" coordsize="17,96" path="m1471,8743r-9,l1458,8747r,88l1462,8838r4,l1471,8838r4,-3l1475,8747r-4,-4xe" fillcolor="#211e1f" stroked="f">
              <v:path arrowok="t"/>
            </v:shape>
            <v:shape id="docshape1779" o:spid="_x0000_s1906" type="#_x0000_t75" style="position:absolute;left:1537;top:8760;width:204;height:173">
              <v:imagedata r:id="rId51" o:title=""/>
            </v:shape>
            <v:shape id="docshape1780" o:spid="_x0000_s1905" type="#_x0000_t75" style="position:absolute;left:1189;top:8824;width:108;height:134">
              <v:imagedata r:id="rId230" o:title=""/>
            </v:shape>
            <v:shape id="docshape1781" o:spid="_x0000_s1904" style="position:absolute;left:1243;top:8896;width:448;height:506" coordorigin="1244,8896" coordsize="448,506" path="m1464,8896r-68,12l1336,8940r-48,47l1256,9047r-12,69l1250,9174r20,52l1303,9272r53,45l1364,9328r5,13l1370,9355r,38l1380,9402r175,l1565,9393r,-38l1567,9341r5,-13l1580,9317r52,-45l1664,9228r20,-51l1691,9120r-11,-71l1648,8987r-50,-48l1536,8907r-72,-11xe" fillcolor="#ffcb0b" stroked="f">
              <v:path arrowok="t"/>
            </v:shape>
            <v:shape id="docshape1782" o:spid="_x0000_s1903" style="position:absolute;left:1213;top:8865;width:465;height:523" coordorigin="1213,8866" coordsize="465,523" o:spt="100" adj="0,,0" path="m1442,8866r-44,5l1355,8884r-39,21l1282,8934r-29,34l1232,9007r-14,42l1213,9093r6,59l1240,9206r33,48l1327,9300r7,10l1338,9321r2,12l1340,9358r2,12l1348,9380r10,6l1370,9388r151,l1533,9386r9,-6l1548,9372r-186,l1356,9366r,-33l1354,9317r-5,-15l1339,9289r-54,-46l1255,9199r-19,-51l1230,9094r12,-66l1273,8970r46,-45l1376,8894r66,-11l1532,8883r,-1l1488,8870r-46,-4xm1532,8883r-87,l1487,8887r40,12l1564,8918r33,27l1624,8978r20,37l1657,9055r4,43l1654,9151r-19,49l1605,9243r-54,46l1542,9302r-6,15l1534,9333r,33l1528,9372r20,l1549,9370r2,-12l1551,9333r1,-12l1557,9310r7,-10l1617,9255r33,-47l1670,9155r8,-57l1673,9052r-13,-44l1638,8968r-30,-35l1572,8904r-40,-21xe" fillcolor="#211e1f" stroked="f">
              <v:stroke joinstyle="round"/>
              <v:formulas/>
              <v:path arrowok="t" o:connecttype="segments"/>
            </v:shape>
            <v:shape id="docshape1783" o:spid="_x0000_s1902" style="position:absolute;left:1373;top:9402;width:190;height:91" coordorigin="1373,9402" coordsize="190,91" path="m1557,9402r-179,l1373,9408r32,65l1444,9492r47,l1551,9447r11,-39l1557,9402xe" fillcolor="#818285" stroked="f">
              <v:path arrowok="t"/>
            </v:shape>
            <v:shape id="docshape1784" o:spid="_x0000_s1901" style="position:absolute;left:1225;top:8937;width:593;height:545" coordorigin="1225,8938" coordsize="593,545" o:spt="100" adj="0,,0" path="m1262,9417r-8,-8l1254,9409r,13l1254,9433r-5,4l1238,9437r-4,-4l1234,9422r4,-5l1249,9417r5,5l1254,9409r-20,l1225,9417r,20l1234,9446r20,l1262,9437r,l1262,9417r,xm1458,9277r-8,-8l1450,9269r,13l1450,9293r-5,5l1434,9298r-5,-5l1429,9282r5,-5l1445,9277r5,5l1450,9269r-21,l1421,9277r,21l1429,9306r21,l1458,9298r,l1458,9277r,xm1548,9388r-2,-5l1539,9374r-6,-2l1531,9372r,20l1521,9421r-19,24l1476,9460r-31,6l1415,9460r-26,-15l1370,9421r-10,-29l1361,9389r2,-1l1528,9388r2,1l1531,9392r,-20l1357,9372r-5,2l1344,9383r-1,5l1343,9394r12,35l1378,9457r31,19l1445,9483r37,-7l1498,9466r15,-9l1536,9429r11,-35l1548,9388r,xm1792,8948r-4,-8l1783,8938r-79,39l1702,8982r4,7l1709,8990r3,l1716,8990r74,-37l1792,8948xm1818,9048r-2,-9l1811,9036r-86,19l1722,9059r2,9l1728,9070r4,l1733,9070r82,-17l1818,9048xe" fillcolor="#211e1f" stroked="f">
              <v:stroke joinstyle="round"/>
              <v:formulas/>
              <v:path arrowok="t" o:connecttype="segments"/>
            </v:shape>
            <v:shape id="docshape1785" o:spid="_x0000_s1900" style="position:absolute;left:1120;top:9276;width:151;height:32" coordorigin="1120,9277" coordsize="151,32" o:spt="100" adj="0,,0" path="m1139,9290r-12,l1144,9307r5,2l1153,9307r8,-8l1149,9299r-10,-9xm1185,9287r-12,l1192,9307r5,2l1201,9307r8,-8l1197,9299r-12,-12xm1233,9286r-11,l1243,9308r4,l1257,9299r-12,l1233,9286xm1175,9278r-4,l1149,9299r12,l1173,9287r12,l1175,9278xm1224,9277r-5,l1197,9299r12,l1222,9286r11,l1224,9277xm1270,9280r-6,l1245,9299r12,l1270,9286r,-6xm1129,9280r-4,l1120,9285r,12l1127,9290r12,l1129,9280xe" fillcolor="#ffcb0b" stroked="f">
              <v:stroke joinstyle="round"/>
              <v:formulas/>
              <v:path arrowok="t" o:connecttype="segments"/>
            </v:shape>
            <v:shape id="docshape1786" o:spid="_x0000_s1899" style="position:absolute;left:1481;top:8945;width:167;height:335" coordorigin="1482,8946" coordsize="167,335" o:spt="100" adj="0,,0" path="m1536,8979r,-6l1535,8970r-7,-4l1528,8976r,l1491,8998r,l1490,8997r,-42l1491,8954r,l1491,8954r37,22l1528,8976r,-10l1508,8954r-15,-8l1489,8946r-5,3l1482,8952r,48l1484,9003r2,2l1491,9006r4,-1l1508,8998r27,-16l1536,8979xm1642,9137r-2,-2l1636,9134r-2,2l1633,9138r-3,13l1616,9183r-31,43l1534,9273r-2,1l1532,9277r1,1l1537,9280r2,-1l1592,9232r31,-45l1638,9154r4,-14l1642,9137xm1649,9104r-4,-13l1643,9090r-5,1l1637,9094r3,9l1637,9118r-2,7l1637,9127r2,1l1640,9128r2,l1644,9126r5,-22xe" stroked="f">
              <v:stroke joinstyle="round"/>
              <v:formulas/>
              <v:path arrowok="t" o:connecttype="segments"/>
            </v:shape>
            <v:shape id="docshape1787" o:spid="_x0000_s1898" style="position:absolute;left:1180;top:8940;width:11;height:61" coordorigin="1181,8940" coordsize="11,61" path="m1184,8940r-2,2l1182,8944r-1,14l1181,8971r,13l1182,9000r2,1l1186,9001r3,l1191,8999r,-2l1189,8984r,-13l1189,8958r2,-15l1189,8941r-5,-1xe" fillcolor="#211e1f" stroked="f">
              <v:path arrowok="t"/>
            </v:shape>
            <v:shape id="docshape1788" o:spid="_x0000_s1897" style="position:absolute;left:1590;top:9389;width:73;height:53" coordorigin="1590,9390" coordsize="73,53" o:spt="100" adj="0,,0" path="m1663,9436r-2,-2l1592,9434r-2,2l1590,9441r2,2l1659,9443r2,l1663,9441r,-5xm1663,9414r-2,-2l1592,9412r-2,2l1590,9419r2,1l1659,9420r2,l1663,9419r,-5xm1663,9392r-2,-2l1592,9390r-2,2l1590,9396r2,2l1659,9398r2,l1663,9396r,-4xe" fillcolor="#ffcb0b" stroked="f">
              <v:stroke joinstyle="round"/>
              <v:formulas/>
              <v:path arrowok="t" o:connecttype="segments"/>
            </v:shape>
            <v:shape id="docshape1789" o:spid="_x0000_s1896" style="position:absolute;left:1617;top:9104;width:170;height:236" coordorigin="1618,9105" coordsize="170,236" o:spt="100" adj="0,,0" path="m1651,9299r-2,-1l1620,9298r-2,1l1618,9304r2,2l1647,9306r2,l1651,9304r,-5xm1661,9309r-2,-2l1654,9307r-1,2l1653,9339r1,2l1657,9341r2,l1661,9339r,-30xm1661,9265r-2,-2l1654,9263r-1,2l1653,9294r1,2l1657,9296r2,l1661,9294r,-29xm1696,9299r-2,-1l1664,9298r-2,1l1662,9304r2,2l1691,9306r3,l1696,9304r,-5xm1788,9142r-3,-14l1779,9120r,22l1777,9154r-6,9l1762,9169r-12,2l1739,9169r-9,-6l1724,9154r-3,-12l1724,9131r6,-9l1739,9116r11,-3l1762,9116r9,6l1777,9131r2,11l1779,9120r-2,-4l1773,9113r-8,-5l1750,9105r-14,3l1724,9116r-8,12l1713,9142r3,15l1724,9169r12,8l1750,9180r15,-3l1773,9171r4,-2l1785,9157r3,-15xe" fillcolor="#211e1f" stroked="f">
              <v:stroke joinstyle="round"/>
              <v:formulas/>
              <v:path arrowok="t" o:connecttype="segments"/>
            </v:shape>
            <v:shape id="docshape1790" o:spid="_x0000_s1895" type="#_x0000_t75" style="position:absolute;left:16;top:13940;width:10916;height:1409">
              <v:imagedata r:id="rId231" o:title=""/>
            </v:shape>
            <v:shape id="docshape1791" o:spid="_x0000_s1894" style="position:absolute;left:2844;top:14666;width:1572;height:470" coordorigin="2845,14666" coordsize="1572,470" o:spt="100" adj="0,,0" path="m2874,14673r-7,-7l2851,14666r-6,7l2845,14689r6,6l2859,14695r8,l2874,14689r,-16xm2984,15114r-7,-7l2962,15107r-7,7l2955,15130r7,6l2970,15136r7,l2984,15130r,-16xm2984,15003r-7,-6l2962,14997r-7,6l2955,15019r7,7l2970,15026r7,l2984,15019r,-16xm2984,14893r-7,-6l2962,14887r-7,6l2955,14909r7,7l2970,14916r7,l2984,14909r,-16xm2984,14783r-7,-6l2962,14777r-7,6l2955,14799r7,6l2970,14805r7,l2984,14799r,-16xm2984,14673r-7,-7l2962,14666r-7,7l2955,14689r7,6l2970,14695r7,l2984,14689r,-16xm3094,15114r-6,-7l3072,15107r-7,7l3065,15130r7,6l3080,15136r8,l3094,15130r,-16xm3094,15003r-6,-6l3072,14997r-7,6l3065,15019r7,7l3080,15026r8,l3094,15019r,-16xm3094,14893r-6,-6l3072,14887r-7,6l3065,14909r7,7l3080,14916r8,l3094,14909r,-16xm3094,14783r-6,-6l3072,14777r-7,6l3065,14799r7,6l3080,14805r8,l3094,14799r,-16xm3094,14673r-6,-7l3072,14666r-7,7l3065,14689r7,6l3080,14695r8,l3094,14689r,-16xm3204,15114r-6,-7l3182,15107r-6,7l3176,15130r6,6l3190,15136r8,l3204,15130r,-16xm3204,15003r-6,-6l3182,14997r-6,6l3176,15019r6,7l3190,15026r8,l3204,15019r,-16xm3204,14893r-6,-6l3182,14887r-6,6l3176,14909r6,7l3190,14916r8,l3204,14909r,-16xm3204,14783r-6,-6l3182,14777r-6,6l3176,14799r6,6l3190,14805r8,l3204,14799r,-16xm3204,14673r-6,-7l3182,14666r-6,7l3176,14689r6,6l3190,14695r8,l3204,14689r,-16xm3315,15114r-7,-7l3292,15107r-6,7l3286,15130r6,6l3300,15136r8,l3315,15130r,-16xm3315,15003r-7,-6l3292,14997r-6,6l3286,15019r6,7l3300,15026r8,l3315,15019r,-16xm3315,14893r-7,-6l3292,14887r-6,6l3286,14909r6,7l3300,14916r8,l3315,14909r,-16xm3315,14783r-7,-6l3292,14777r-6,6l3286,14799r6,6l3300,14805r8,l3315,14799r,-16xm3315,14673r-7,-7l3292,14666r-6,7l3286,14689r6,6l3300,14695r8,l3315,14689r,-16xm3425,15114r-7,-7l3402,15107r-6,7l3396,15130r6,6l3410,15136r8,l3425,15130r,-16xm3425,15003r-7,-6l3402,14997r-6,6l3396,15019r6,7l3410,15026r8,l3425,15019r,-16xm3425,14893r-7,-6l3402,14887r-6,6l3396,14909r6,7l3410,14916r8,l3425,14909r,-16xm3425,14783r-7,-6l3402,14777r-6,6l3396,14799r6,6l3410,14805r8,l3425,14799r,-16xm3425,14673r-7,-7l3402,14666r-6,7l3396,14689r6,6l3410,14695r8,l3425,14689r,-16xm3535,15114r-7,-7l3513,15107r-7,7l3506,15130r7,6l3521,15136r7,l3535,15130r,-16xm3535,15003r-7,-6l3513,14997r-7,6l3506,15019r7,7l3521,15026r7,l3535,15019r,-16xm3535,14893r-7,-6l3513,14887r-7,6l3506,14909r7,7l3521,14916r7,l3535,14909r,-16xm3535,14783r-7,-6l3513,14777r-7,6l3506,14799r7,6l3521,14805r7,l3535,14799r,-16xm3535,14673r-7,-7l3513,14666r-7,7l3506,14689r7,6l3521,14695r7,l3535,14689r,-16xm3645,15114r-6,-7l3623,15107r-7,7l3616,15130r7,6l3631,15136r8,l3645,15130r,-16xm3645,15003r-6,-6l3623,14997r-7,6l3616,15019r7,7l3631,15026r8,l3645,15019r,-16xm3645,14893r-6,-6l3623,14887r-7,6l3616,14909r7,7l3631,14916r8,l3645,14909r,-16xm3645,14783r-6,-6l3623,14777r-7,6l3616,14799r7,6l3631,14805r8,l3645,14799r,-16xm3645,14673r-6,-7l3623,14666r-7,7l3616,14689r7,6l3631,14695r8,l3645,14689r,-16xm3755,15114r-6,-7l3733,15107r-6,7l3727,15130r6,6l3741,15136r8,l3755,15130r,-16xm3755,15003r-6,-6l3733,14997r-6,6l3727,15019r6,7l3741,15026r8,l3755,15019r,-16xm3755,14893r-6,-6l3733,14887r-6,6l3727,14909r6,7l3741,14916r8,l3755,14909r,-16xm3755,14783r-6,-6l3733,14777r-6,6l3727,14799r6,6l3741,14805r8,l3755,14799r,-16xm3755,14673r-6,-7l3733,14666r-6,7l3727,14689r6,6l3741,14695r8,l3755,14689r,-16xm3865,15114r-6,-7l3843,15107r-6,7l3837,15130r6,6l3851,15136r8,l3865,15130r,-16xm3865,15003r-6,-6l3843,14997r-6,6l3837,15019r6,7l3851,15026r8,l3865,15019r,-16xm3865,14893r-6,-6l3843,14887r-6,6l3837,14909r6,7l3851,14916r8,l3865,14909r,-16xm3865,14783r-6,-6l3843,14777r-6,6l3837,14799r6,6l3851,14805r8,l3865,14799r,-16xm3865,14673r-6,-7l3843,14666r-6,7l3837,14689r6,6l3851,14695r8,l3865,14689r,-16xm3976,15114r-7,-7l3953,15107r-6,7l3947,15130r6,6l3961,15136r8,l3976,15130r,-16xm3976,15003r-7,-6l3953,14997r-6,6l3947,15019r6,7l3961,15026r8,l3976,15019r,-16xm3976,14893r-7,-6l3953,14887r-6,6l3947,14909r6,7l3961,14916r8,l3976,14909r,-16xm3976,14783r-7,-6l3953,14777r-6,6l3947,14799r6,6l3961,14805r8,l3976,14799r,-16xm3976,14673r-7,-7l3953,14666r-6,7l3947,14689r6,6l3961,14695r8,l3976,14689r,-16xm4086,15114r-7,-7l4064,15107r-7,7l4057,15130r7,6l4071,15136r8,l4086,15130r,-16xm4086,15003r-7,-6l4064,14997r-7,6l4057,15019r7,7l4071,15026r8,l4086,15019r,-16xm4086,14893r-7,-6l4064,14887r-7,6l4057,14909r7,7l4071,14916r8,l4086,14909r,-16xm4086,14783r-7,-6l4064,14777r-7,6l4057,14799r7,6l4071,14805r8,l4086,14799r,-16xm4086,14673r-7,-7l4064,14666r-7,7l4057,14689r7,6l4071,14695r8,l4086,14689r,-16xm4196,15114r-6,-7l4174,15107r-7,7l4167,15130r7,6l4182,15136r8,l4196,15130r,-16xm4196,15003r-6,-6l4174,14997r-7,6l4167,15019r7,7l4182,15026r8,l4196,15019r,-16xm4196,14893r-6,-6l4174,14887r-7,6l4167,14909r7,7l4182,14916r8,l4196,14909r,-16xm4196,14783r-6,-6l4174,14777r-7,6l4167,14799r7,6l4182,14805r8,l4196,14799r,-16xm4196,14673r-6,-7l4174,14666r-7,7l4167,14689r7,6l4182,14695r8,l4196,14689r,-16xm4306,15114r-6,-7l4284,15107r-7,7l4277,15130r7,6l4292,15136r8,l4306,15130r,-16xm4306,15003r-6,-6l4284,14997r-7,6l4277,15019r7,7l4292,15026r8,l4306,15019r,-16xm4306,14893r-6,-6l4284,14887r-7,6l4277,14909r7,7l4292,14916r8,l4306,14909r,-16xm4306,14783r-6,-6l4284,14777r-7,6l4277,14799r7,6l4292,14805r8,l4306,14799r,-16xm4306,14673r-6,-7l4284,14666r-7,7l4277,14689r7,6l4292,14695r8,l4306,14689r,-16xm4416,15114r-6,-7l4394,15107r-6,7l4388,15130r6,6l4402,15136r8,l4416,15130r,-16xm4416,15003r-6,-6l4394,14997r-6,6l4388,15019r6,7l4402,15026r8,l4416,15019r,-16xm4416,14893r-6,-6l4394,14887r-6,6l4388,14909r6,7l4402,14916r8,l4416,14909r,-16xm4416,14783r-6,-6l4394,14777r-6,6l4388,14799r6,6l4402,14805r8,l4416,14799r,-16xm4416,14673r-6,-7l4394,14666r-6,7l4388,14689r6,6l4402,14695r8,l4416,14689r,-16xe" stroked="f">
              <v:stroke joinstyle="round"/>
              <v:formulas/>
              <v:path arrowok="t" o:connecttype="segments"/>
            </v:shape>
            <v:shape id="docshape1792" o:spid="_x0000_s1893" style="position:absolute;left:2734;top:14446;width:2453;height:690" coordorigin="2735,14446" coordsize="2453,690" o:spt="100" adj="0,,0" path="m2764,15114r-7,-7l2741,15107r-6,7l2735,15130r6,6l2749,15136r8,l2764,15130r,-16xm2764,15003r-7,-6l2741,14997r-6,6l2735,15019r6,7l2749,15026r8,l2764,15019r,-16xm2764,14893r-7,-6l2741,14887r-6,6l2735,14909r6,7l2749,14916r8,l2764,14909r,-16xm2764,14783r-7,-6l2741,14777r-6,6l2735,14799r6,6l2749,14805r8,l2764,14799r,-16xm2764,14673r-7,-7l2741,14666r-6,7l2735,14689r6,6l2749,14695r8,l2764,14689r,-16xm2874,15114r-7,-7l2851,15107r-6,7l2845,15130r6,6l2859,15136r8,l2874,15130r,-16xm2874,15003r-7,-6l2851,14997r-6,6l2845,15019r6,7l2859,15026r8,l2874,15019r,-16xm2874,14893r-7,-6l2851,14887r-6,6l2845,14909r6,7l2859,14916r8,l2874,14909r,-16xm2874,14783r-7,-6l2851,14777r-6,6l2845,14799r6,6l2859,14805r8,l2874,14799r,-16xm2874,14673r-7,-7l2851,14666r-6,7l2845,14689r6,6l2859,14695r8,l2874,14689r,-16xm3645,14563r-6,-7l3623,14556r-7,7l3616,14579r7,6l3631,14585r8,l3645,14579r,-16xm3645,14453r-6,-7l3623,14446r-7,7l3616,14468r7,7l3631,14475r8,l3645,14468r,-15xm3755,14563r-6,-7l3733,14556r-6,7l3727,14579r6,6l3741,14585r8,l3755,14579r,-16xm3755,14453r-6,-7l3733,14446r-6,7l3727,14468r6,7l3741,14475r8,l3755,14468r,-15xm3865,14563r-6,-7l3843,14556r-6,7l3837,14579r6,6l3851,14585r8,l3865,14579r,-16xm3865,14453r-6,-7l3843,14446r-6,7l3837,14468r6,7l3851,14475r8,l3865,14468r,-15xm3976,14563r-7,-7l3953,14556r-6,7l3947,14579r6,6l3961,14585r8,l3976,14579r,-16xm3976,14453r-7,-7l3953,14446r-6,7l3947,14468r6,7l3961,14475r8,l3976,14468r,-15xm4086,14563r-7,-7l4064,14556r-7,7l4057,14579r7,6l4071,14585r8,l4086,14579r,-16xm4086,14453r-7,-7l4064,14446r-7,7l4057,14468r7,7l4071,14475r8,l4086,14468r,-15xm4196,14563r-6,-7l4174,14556r-7,7l4167,14579r7,6l4182,14585r8,l4196,14579r,-16xm4196,14453r-6,-7l4174,14446r-7,7l4167,14468r7,7l4182,14475r8,l4196,14468r,-15xm4306,14563r-6,-7l4284,14556r-7,7l4277,14579r7,6l4292,14585r8,l4306,14579r,-16xm4306,14453r-6,-7l4284,14446r-7,7l4277,14468r7,7l4292,14475r8,l4306,14468r,-15xm4416,14563r-6,-7l4394,14556r-6,7l4388,14579r6,6l4402,14585r8,l4416,14579r,-16xm4416,14453r-6,-7l4394,14446r-6,7l4388,14468r6,7l4402,14475r8,l4416,14468r,-15xm4527,15114r-7,-7l4504,15107r-6,7l4498,15130r6,6l4512,15136r8,l4527,15130r,-16xm4527,15003r-7,-6l4504,14997r-6,6l4498,15019r6,7l4512,15026r8,l4527,15019r,-16xm4527,14893r-7,-6l4504,14887r-6,6l4498,14909r6,7l4512,14916r8,l4527,14909r,-16xm4527,14783r-7,-6l4504,14777r-6,6l4498,14799r6,6l4512,14805r8,l4527,14799r,-16xm4527,14673r-7,-7l4504,14666r-6,7l4498,14689r6,6l4512,14695r8,l4527,14689r,-16xm4637,15114r-7,-7l4614,15107r-6,7l4608,15130r6,6l4622,15136r8,l4637,15130r,-16xm4637,15003r-7,-6l4614,14997r-6,6l4608,15019r6,7l4622,15026r8,l4637,15019r,-16xm4637,14893r-7,-6l4614,14887r-6,6l4608,14909r6,7l4622,14916r8,l4637,14909r,-16xm4637,14783r-7,-6l4614,14777r-6,6l4608,14799r6,6l4622,14805r8,l4637,14799r,-16xm4637,14673r-7,-7l4614,14666r-6,7l4608,14689r6,6l4622,14695r8,l4637,14689r,-16xm4747,15114r-6,-7l4725,15107r-7,7l4718,15130r7,6l4733,15136r8,l4747,15130r,-16xm4747,15003r-6,-6l4725,14997r-7,6l4718,15019r7,7l4733,15026r8,l4747,15019r,-16xm4747,14893r-6,-6l4725,14887r-7,6l4718,14909r7,7l4733,14916r8,l4747,14909r,-16xm4747,14783r-6,-6l4725,14777r-7,6l4718,14799r7,6l4733,14805r8,l4747,14799r,-16xm4747,14673r-6,-7l4725,14666r-7,7l4718,14689r7,6l4733,14695r8,l4747,14689r,-16xm4747,14563r-6,-7l4725,14556r-7,7l4718,14579r7,6l4733,14585r8,l4747,14579r,-16xm4747,14453r-6,-7l4725,14446r-7,7l4718,14468r7,7l4733,14475r8,l4747,14468r,-15xm4857,15114r-6,-7l4835,15107r-7,7l4828,15130r7,6l4843,15136r8,l4857,15130r,-16xm4857,15003r-6,-6l4835,14997r-7,6l4828,15019r7,7l4843,15026r8,l4857,15019r,-16xm4857,14893r-6,-6l4835,14887r-7,6l4828,14909r7,7l4843,14916r8,l4857,14909r,-16xm4857,14783r-6,-6l4835,14777r-7,6l4828,14799r7,6l4843,14805r8,l4857,14799r,-16xm4857,14673r-6,-7l4835,14666r-7,7l4828,14689r7,6l4843,14695r8,l4857,14689r,-16xm4857,14563r-6,-7l4835,14556r-7,7l4828,14579r7,6l4843,14585r8,l4857,14579r,-16xm4857,14453r-6,-7l4835,14446r-7,7l4828,14468r7,7l4843,14475r8,l4857,14468r,-15xm4967,15114r-6,-7l4945,15107r-6,7l4939,15130r6,6l4953,15136r8,l4967,15130r,-16xm4967,15003r-6,-6l4945,14997r-6,6l4939,15019r6,7l4953,15026r8,l4967,15019r,-16xm4967,14893r-6,-6l4945,14887r-6,6l4939,14909r6,7l4953,14916r8,l4967,14909r,-16xm4967,14783r-6,-6l4945,14777r-6,6l4939,14799r6,6l4953,14805r8,l4967,14799r,-16xm4967,14673r-6,-7l4945,14666r-6,7l4939,14689r6,6l4953,14695r8,l4967,14689r,-16xm4967,14563r-6,-7l4945,14556r-6,7l4939,14579r6,6l4953,14585r8,l4967,14579r,-16xm4967,14453r-6,-7l4945,14446r-6,7l4939,14468r6,7l4953,14475r8,l4967,14468r,-15xm5078,15114r-7,-7l5055,15107r-6,7l5049,15130r6,6l5063,15136r8,l5078,15130r,-16xm5078,15003r-7,-6l5055,14997r-6,6l5049,15019r6,7l5063,15026r8,l5078,15019r,-16xm5078,14893r-7,-6l5055,14887r-6,6l5049,14909r6,7l5063,14916r8,l5078,14909r,-16xm5078,14783r-7,-6l5055,14777r-6,6l5049,14799r6,6l5063,14805r8,l5078,14799r,-16xm5078,14673r-7,-7l5055,14666r-6,7l5049,14689r6,6l5063,14695r8,l5078,14689r,-16xm5078,14563r-7,-7l5055,14556r-6,7l5049,14579r6,6l5063,14585r8,l5078,14579r,-16xm5078,14453r-7,-7l5055,14446r-6,7l5049,14468r6,7l5063,14475r8,l5078,14468r,-15xm5188,15114r-7,-7l5165,15107r-6,7l5159,15130r6,6l5173,15136r8,l5188,15130r,-16xm5188,15003r-7,-6l5165,14997r-6,6l5159,15019r6,7l5173,15026r8,l5188,15019r,-16xm5188,14893r-7,-6l5165,14887r-6,6l5159,14909r6,7l5173,14916r8,l5188,14909r,-16xm5188,14783r-7,-6l5165,14777r-6,6l5159,14799r6,6l5173,14805r8,l5188,14799r,-16xm5188,14673r-7,-7l5165,14666r-6,7l5159,14689r6,6l5173,14695r8,l5188,14689r,-16xm5188,14563r-7,-7l5165,14556r-6,7l5159,14579r6,6l5173,14585r8,l5188,14579r,-16xm5188,14453r-7,-7l5165,14446r-6,7l5159,14468r6,7l5173,14475r8,l5188,14468r,-15xe" stroked="f">
              <v:stroke joinstyle="round"/>
              <v:formulas/>
              <v:path arrowok="t" o:connecttype="segments"/>
            </v:shape>
            <v:shape id="docshape1793" o:spid="_x0000_s1892" style="position:absolute;left:2734;top:14193;width:6545;height:1065" coordorigin="2735,14193" coordsize="6545,1065" o:spt="100" adj="0,,0" path="m2764,14563r-7,-7l2741,14556r-6,7l2735,14579r6,6l2749,14585r8,l2764,14579r,-16xm2764,14453r-7,-7l2741,14446r-6,7l2735,14468r6,7l2749,14475r8,l2764,14468r,-15xm2874,14563r-7,-7l2851,14556r-6,7l2845,14579r6,6l2859,14585r8,l2874,14579r,-16xm2874,14453r-7,-7l2851,14446r-6,7l2845,14468r6,7l2859,14475r8,l2874,14468r,-15xm2984,14563r-7,-7l2962,14556r-7,7l2955,14579r7,6l2970,14585r7,l2984,14579r,-16xm2984,14453r-7,-7l2962,14446r-7,7l2955,14468r7,7l2970,14475r7,l2984,14468r,-15xm3094,14563r-6,-7l3072,14556r-7,7l3065,14579r7,6l3080,14585r8,l3094,14579r,-16xm3094,14453r-6,-7l3072,14446r-7,7l3065,14468r7,7l3080,14475r8,l3094,14468r,-15xm3204,14563r-6,-7l3182,14556r-6,7l3176,14579r6,6l3190,14585r8,l3204,14579r,-16xm3204,14453r-6,-7l3182,14446r-6,7l3176,14468r6,7l3190,14475r8,l3204,14468r,-15xm3315,14563r-7,-7l3292,14556r-6,7l3286,14579r6,6l3300,14585r8,l3315,14579r,-16xm3315,14453r-7,-7l3292,14446r-6,7l3286,14468r6,7l3300,14475r8,l3315,14468r,-15xm3425,14563r-7,-7l3402,14556r-6,7l3396,14579r6,6l3410,14585r8,l3425,14579r,-16xm3425,14453r-7,-7l3402,14446r-6,7l3396,14468r6,7l3410,14475r8,l3425,14468r,-15xm3535,14563r-7,-7l3513,14556r-7,7l3506,14579r7,6l3521,14585r7,l3535,14579r,-16xm3535,14453r-7,-7l3513,14446r-7,7l3506,14468r7,7l3521,14475r7,l3535,14468r,-15xm4527,14563r-7,-7l4504,14556r-6,7l4498,14579r6,6l4512,14585r8,l4527,14579r,-16xm4527,14453r-7,-7l4504,14446r-6,7l4498,14468r6,7l4512,14475r8,l4527,14468r,-15xm4637,14563r-7,-7l4614,14556r-6,7l4608,14579r6,6l4622,14585r8,l4637,14579r,-16xm4637,14453r-7,-7l4614,14446r-6,7l4608,14468r6,7l4622,14475r8,l4637,14468r,-15xm4747,14563r-6,-7l4725,14556r-7,7l4718,14579r7,6l4733,14585r8,l4747,14579r,-16xm5162,15002r-33,33l5162,15002r,xm5331,14193r-205,l5228,14376r103,-183xm6307,14741r-10,-11l6285,14730r-27,4l6238,14743r-16,11l6198,14777r-10,7l6177,14789r-14,1l6149,14789r-11,-5l6128,14777r-23,-23l6089,14743r-21,-9l6042,14730r-27,4l5995,14743r-17,11l5955,14777r-10,7l5934,14789r-14,1l5908,14790r-10,11l5898,14825r10,10l5920,14835r26,-3l5967,14823r16,-11l6007,14789r10,-7l6028,14777r14,-2l6056,14777r11,5l6077,14789r23,23l6116,14823r21,9l6163,14835r27,-3l6210,14823r17,-11l6250,14789r10,-7l6271,14777r14,-2l6297,14775r10,-10l6307,14741xm6664,15210r-48,48l6664,15210r,xm9280,15109r-78,-139l9124,15109r156,xe" stroked="f">
              <v:stroke joinstyle="round"/>
              <v:formulas/>
              <v:path arrowok="t" o:connecttype="segments"/>
            </v:shape>
            <v:shape id="docshape1794" o:spid="_x0000_s1891" type="#_x0000_t75" style="position:absolute;left:8828;top:14696;width:132;height:132">
              <v:imagedata r:id="rId14" o:title=""/>
            </v:shape>
            <v:shape id="docshape1795" o:spid="_x0000_s1890" style="position:absolute;left:9841;top:14726;width:205;height:205" coordorigin="9842,14727" coordsize="205,205" path="m9944,14727r-102,102l9944,14931r102,-102l9944,14727xe" stroked="f">
              <v:path arrowok="t"/>
            </v:shape>
            <v:shape id="docshape1796" o:spid="_x0000_s1889" type="#_x0000_t75" style="position:absolute;left:9933;top:14526;width:685;height:687">
              <v:imagedata r:id="rId223" o:title=""/>
            </v:shape>
            <v:shape id="docshape1797" o:spid="_x0000_s1888" style="position:absolute;left:7419;top:14182;width:839;height:705" coordorigin="7420,14183" coordsize="839,705" o:spt="100" adj="0,,0" path="m7463,14266r-2,-5l7449,14249r-13,l7420,14265r,13l7432,14290r5,2l7448,14292r5,-2l7461,14282r2,-5l7463,14275r,-7l7463,14266xm7532,14331r-17,-16l7502,14315r-12,12l7488,14332r,11l7490,14348r8,8l7503,14358r11,l7519,14356r13,-12l7532,14341r,-7l7532,14331xm7598,14397r-16,-16l7568,14381r-16,16l7552,14410r12,12l7569,14424r11,l7585,14422r13,-12l7598,14407r,-8l7598,14397xm7598,14265r-17,-16l7568,14249r-16,16l7552,14278r12,12l7569,14292r11,l7585,14290r13,-12l7598,14275r,-7l7598,14265xm7654,14466r-9,-10l7637,14456r-10,10l7627,14473r10,10l7645,14483r4,-5l7654,14473r,-7xm7662,14332r-3,-5l7647,14315r-13,l7618,14331r,13l7630,14356r5,2l7646,14358r5,-2l7659,14348r3,-5l7662,14341r,-7l7662,14332xm7662,14200r-3,-5l7655,14191r-7,-8l7634,14183r-8,8l7618,14199r,13l7630,14224r5,2l7646,14226r5,-2l7659,14216r3,-5l7662,14209r,-7l7662,14200xm7730,14397r-9,-8l7714,14381r-14,l7692,14389r-8,8l7684,14410r12,12l7701,14424r11,l7717,14422r13,-12l7730,14407r,-7l7730,14397xm7730,14265r-17,-16l7700,14249r-16,16l7684,14278r12,12l7701,14292r11,l7717,14290r13,-12l7730,14275r,-7l7730,14265xm7796,14199r-16,-16l7766,14183r-12,12l7752,14200r,11l7754,14216r8,8l7767,14226r11,l7783,14224r13,-12l7796,14209r,-7l7796,14199xm7796,14463r-17,-16l7766,14447r-12,12l7752,14464r,11l7754,14480r8,8l7767,14490r11,l7783,14488r13,-12l7796,14473r,-7l7796,14463xm7796,14331r-17,-16l7766,14315r-12,12l7752,14332r,11l7754,14348r8,8l7767,14358r11,l7783,14356r13,-12l7796,14341r,-7l7796,14331xm7862,14397r-12,-12l7844,14383r-11,l7828,14385r-4,4l7816,14397r,13l7828,14422r5,2l7844,14424r6,-2l7862,14410r,-3l7862,14400r,-3xm7862,14529r-17,-16l7832,14513r-16,16l7816,14542r12,13l7833,14557r11,l7850,14555r12,-13l7862,14539r,-7l7862,14529xm7862,14265r-17,-16l7832,14249r-16,16l7816,14278r12,12l7833,14292r11,l7850,14290r12,-12l7862,14275r,-7l7862,14265xm7926,14596r-2,-5l7912,14579r-14,l7882,14595r,13l7894,14621r6,2l7910,14623r6,-2l7924,14613r2,-6l7926,14605r,-7l7926,14596xm7926,14464r-2,-5l7912,14447r-14,l7882,14463r,13l7894,14488r6,2l7910,14490r6,-2l7924,14480r2,-5l7926,14473r,-7l7926,14464xm7926,14332r-2,-5l7912,14315r-14,l7882,14331r,13l7894,14356r6,2l7910,14358r6,-2l7924,14348r2,-5l7926,14341r,-7l7926,14332xm7994,14397r-16,-16l7964,14381r-12,12l7950,14398r,11l7952,14414r8,8l7966,14424r10,l7982,14422r12,-12l7994,14407r,-7l7994,14397xm7994,14661r-16,-16l7964,14645r-12,12l7950,14662r,11l7952,14679r8,8l7966,14689r10,l7982,14687r12,-13l7994,14672r,-8l7994,14661xm7994,14529r-16,-16l7964,14513r-12,12l7950,14530r,11l7952,14546r8,9l7966,14557r10,l7982,14555r12,-13l7994,14539r,-7l7994,14529xm7994,14265r-16,-16l7964,14249r-12,12l7950,14266r,11l7952,14282r8,8l7966,14292r10,l7982,14290r12,-12l7994,14275r,-7l7994,14265xm8060,14595r-16,-16l8030,14579r-16,16l8014,14608r12,13l8032,14623r10,l8048,14621r12,-13l8060,14605r,-7l8060,14595xm8060,14727r-16,-16l8030,14711r-16,16l8014,14740r12,13l8032,14755r10,l8048,14753r12,-13l8060,14738r,-8l8060,14727xm8060,14463r-16,-16l8030,14447r-16,16l8014,14476r12,12l8032,14490r10,l8048,14488r12,-12l8060,14473r,-7l8060,14463xm8060,14331r-16,-16l8030,14315r-16,16l8014,14344r12,12l8032,14358r10,l8048,14356r12,-12l8060,14341r,-7l8060,14331xm8124,14794r-2,-5l8110,14777r-14,l8080,14793r,13l8092,14819r6,2l8108,14821r6,-2l8122,14811r2,-6l8124,14804r,-8l8124,14794xm8124,14662r-2,-5l8110,14645r-14,l8080,14661r,13l8092,14687r6,2l8108,14689r6,-2l8122,14679r2,-6l8124,14672r,-8l8124,14662xm8124,14530r-2,-5l8110,14513r-14,l8080,14529r,13l8092,14555r6,2l8108,14557r6,-2l8122,14546r2,-5l8124,14539r,-7l8124,14530xm8124,14398r-2,-5l8118,14389r-8,-8l8096,14381r-8,8l8080,14397r,13l8092,14422r6,2l8108,14424r6,-2l8122,14414r2,-5l8124,14407r,-7l8124,14398xm8192,14595r-16,-16l8162,14579r-12,12l8148,14596r,11l8150,14613r8,8l8164,14623r10,l8180,14621r12,-13l8192,14605r,-7l8192,14595xm8192,14859r-16,-16l8162,14843r-12,12l8148,14860r,11l8150,14877r8,8l8164,14887r10,l8180,14885r12,-12l8192,14870r,-8l8192,14859xm8192,14727r-16,-16l8162,14711r-12,12l8148,14728r,11l8150,14745r8,8l8164,14755r10,l8180,14753r12,-13l8192,14738r,-8l8192,14727xm8192,14463r-16,-16l8162,14447r-12,12l8148,14464r,11l8150,14480r8,8l8164,14490r10,l8180,14488r12,-12l8192,14473r,-7l8192,14463xm8258,14793r-16,-16l8228,14777r-16,16l8212,14806r12,13l8230,14821r10,l8246,14819r12,-13l8258,14804r,-8l8258,14793xm8258,14661r-16,-16l8228,14645r-16,16l8212,14674r12,13l8230,14689r10,l8246,14687r12,-13l8258,14672r,-8l8258,14661xe" stroked="f">
              <v:stroke joinstyle="round"/>
              <v:formulas/>
              <v:path arrowok="t" o:connecttype="segments"/>
            </v:shape>
            <v:shape id="docshape1798" o:spid="_x0000_s1887" style="position:absolute;left:7221;top:14314;width:971;height:837" coordorigin="7221,14315" coordsize="971,837" o:spt="100" adj="0,,0" path="m7267,14463r-16,-16l7238,14447r-17,16l7221,14476r13,12l7239,14490r11,l7255,14488r12,-12l7267,14473r,-7l7267,14463xm7333,14397r-16,-16l7304,14381r-12,12l7290,14398r,11l7292,14414r8,8l7305,14424r11,l7321,14422r12,-12l7333,14407r,-7l7333,14397xm7333,14529r-16,-16l7304,14513r-12,12l7290,14530r,11l7292,14546r8,9l7305,14557r11,l7321,14555r12,-13l7333,14539r,-7l7333,14529xm7390,14598r-10,-10l7373,14588r-10,10l7363,14606r10,9l7380,14615r5,-5l7390,14606r,-8xm7399,14463r-16,-16l7370,14447r-16,16l7354,14476r12,12l7371,14490r11,l7387,14488r12,-12l7399,14473r,-7l7399,14463xm7399,14331r-16,-16l7370,14315r-16,16l7354,14344r12,12l7371,14358r11,l7387,14356r12,-12l7399,14341r,-7l7399,14331xm7463,14530r-2,-5l7449,14513r-13,l7420,14529r,13l7432,14555r5,2l7448,14557r5,-2l7461,14546r2,-5l7463,14539r,-7l7463,14530xm7463,14398r-2,-5l7457,14389r-8,-8l7436,14381r-8,8l7420,14397r,13l7432,14422r5,2l7448,14424r5,-2l7461,14414r2,-5l7463,14407r,-7l7463,14398xm7531,14595r-16,-16l7502,14579r-12,12l7488,14596r,11l7490,14613r8,8l7503,14623r11,l7519,14621r12,-13l7531,14605r,-7l7531,14595xm7532,14463r-17,-16l7502,14447r-12,12l7488,14464r,11l7490,14480r8,8l7503,14490r11,l7519,14488r13,-12l7532,14473r,-7l7532,14463xm7598,14661r-17,-16l7568,14645r-16,16l7552,14674r12,13l7569,14689r11,l7585,14687r13,-13l7598,14672r,-8l7598,14661xm7598,14529r-17,-16l7568,14513r-16,16l7552,14542r12,13l7569,14557r11,l7585,14555r13,-13l7598,14539r,-7l7598,14529xm7662,14728r-3,-5l7647,14711r-13,l7618,14727r,13l7630,14753r5,2l7646,14755r5,-2l7659,14745r3,-6l7662,14738r,-8l7662,14728xm7662,14596r-3,-5l7647,14579r-13,l7618,14595r,13l7630,14621r5,2l7646,14623r5,-2l7659,14613r3,-6l7662,14605r,-7l7662,14596xm7662,14464r-3,-5l7647,14447r-13,l7618,14463r,13l7630,14488r5,2l7646,14490r5,-2l7659,14480r3,-5l7662,14473r,-7l7662,14464xm7730,14793r-17,-16l7700,14777r-16,16l7684,14806r12,13l7701,14821r11,l7717,14819r13,-13l7730,14804r,-8l7730,14793xm7730,14661r-17,-16l7700,14645r-16,16l7684,14674r12,13l7701,14689r11,l7717,14687r13,-13l7730,14672r,-8l7730,14661xm7730,14529r-17,-16l7700,14513r-16,16l7684,14542r12,13l7701,14557r11,l7717,14555r13,-13l7730,14539r,-7l7730,14529xm7796,14595r-17,-16l7766,14579r-12,12l7752,14596r,11l7754,14613r8,8l7767,14623r11,l7783,14621r13,-13l7796,14605r,-7l7796,14595xm7796,14859r-17,-16l7766,14843r-12,12l7752,14860r,11l7754,14877r8,8l7767,14887r11,l7783,14885r13,-12l7796,14870r,-8l7796,14859xm7796,14727r-17,-16l7766,14711r-12,12l7752,14728r,11l7754,14745r8,8l7767,14755r11,l7783,14753r13,-13l7796,14738r,-8l7796,14727xm7862,14925r-17,-16l7832,14909r-16,16l7816,14939r12,12l7833,14953r11,l7850,14951r12,-12l7862,14936r,-8l7862,14925xm7862,14793r-17,-16l7832,14777r-16,16l7816,14806r12,13l7833,14821r11,l7850,14819r12,-13l7862,14804r,-8l7862,14793xm7862,14661r-17,-16l7832,14645r-16,16l7816,14674r12,13l7833,14689r11,l7850,14687r12,-13l7862,14672r,-8l7862,14661xm7926,14992r-2,-5l7912,14975r-14,l7882,14991r,14l7894,15017r6,2l7910,15019r6,-2l7924,15009r2,-5l7926,15002r,-8l7926,14992xm7926,14860r-2,-5l7912,14843r-14,l7882,14859r,14l7894,14885r6,2l7910,14887r6,-2l7924,14877r2,-6l7926,14870r,-8l7926,14860xm7926,14728r-2,-5l7912,14711r-14,l7882,14727r,13l7894,14753r6,2l7910,14755r6,-2l7924,14745r2,-6l7926,14738r,-8l7926,14728xm7994,14925r-16,-16l7964,14909r-12,12l7950,14926r,12l7952,14943r8,8l7966,14953r10,l7982,14951r12,-12l7994,14936r,-8l7994,14925xm7994,14793r-16,-16l7964,14777r-12,12l7950,14794r,11l7952,14811r8,8l7966,14821r10,l7982,14819r12,-13l7994,14804r,-8l7994,14793xm7994,15057r-16,-16l7964,15041r-12,12l7950,15058r,12l7952,15075r8,8l7966,15085r10,l7982,15083r12,-12l7994,15068r,-7l7994,15057xm8060,15123r-16,-16l8030,15107r-16,16l8014,15137r12,12l8032,15151r10,l8048,15149r12,-12l8060,15134r,-8l8060,15123xm8060,15002r,-8l8060,14991r-16,-16l8030,14975r-16,16l8014,15005r12,12l8032,15019r10,l8048,15017r12,-12l8060,15002xm8060,14859r-16,-16l8030,14843r-16,16l8014,14873r12,12l8032,14887r10,l8048,14885r12,-12l8060,14870r,-8l8060,14859xm8124,15058r-2,-5l8110,15041r-14,l8080,15057r,14l8092,15083r6,2l8108,15085r6,-2l8122,15075r2,-5l8124,15068r,-7l8124,15058xm8124,14926r-2,-5l8118,14917r-8,-8l8096,14909r-16,16l8080,14939r12,12l8098,14953r10,l8114,14951r8,-8l8124,14938r,-2l8124,14928r,-2xm8192,14991r-16,-16l8162,14975r-12,12l8148,14992r,12l8150,15009r8,8l8164,15019r10,l8180,15017r12,-12l8192,15002r,-8l8192,14991xe" stroked="f">
              <v:stroke joinstyle="round"/>
              <v:formulas/>
              <v:path arrowok="t" o:connecttype="segments"/>
            </v:shape>
            <v:shape id="docshape1799" o:spid="_x0000_s1886" style="position:absolute;left:7155;top:14578;width:839;height:705" coordorigin="7155,14579" coordsize="839,705" o:spt="100" adj="0,,0" path="m7199,14794r-2,-5l7185,14777r-13,l7155,14793r,13l7168,14819r5,2l7184,14821r5,-2l7197,14811r2,-6l7199,14804r,-8l7199,14794xm7199,14662r-2,-5l7185,14645r-13,l7155,14661r,13l7168,14687r5,2l7184,14689r5,-2l7197,14679r2,-6l7199,14672r,-8l7199,14662xm7267,14859r-16,-16l7238,14843r-17,16l7221,14873r13,12l7239,14887r11,l7255,14885r12,-12l7267,14870r,-8l7267,14859xm7267,14727r-16,-16l7238,14711r-17,16l7221,14740r13,13l7239,14755r11,l7255,14753r12,-13l7267,14738r,-8l7267,14727xm7267,14595r-16,-16l7238,14579r-17,16l7221,14608r13,13l7239,14623r11,l7255,14621r12,-13l7267,14605r,-7l7267,14595xm7333,14925r-16,-16l7304,14909r-12,12l7290,14926r,12l7292,14943r8,8l7305,14953r11,l7321,14951r12,-12l7333,14936r,-8l7333,14925xm7333,14793r-16,-16l7304,14777r-12,12l7290,14794r,11l7292,14811r8,8l7305,14821r11,l7321,14819r12,-13l7333,14804r,-8l7333,14793xm7333,14661r-16,-16l7304,14645r-12,12l7290,14662r,11l7292,14679r8,8l7305,14689r11,l7321,14687r12,-13l7333,14672r,-8l7333,14661xm7399,14994r,-3l7383,14975r-13,l7354,14991r,14l7366,15017r5,2l7382,15019r5,-2l7399,15005r,-3l7399,14994xm7399,14595r-16,-16l7370,14579r-16,16l7354,14608r12,13l7371,14623r11,l7387,14621r12,-13l7399,14605r,-7l7399,14595xm7399,14859r-16,-16l7370,14843r-16,16l7354,14873r12,12l7371,14887r11,l7387,14885r12,-12l7399,14870r,-8l7399,14859xm7399,14727r-16,-16l7370,14711r-16,16l7354,14740r12,13l7371,14755r11,l7387,14753r12,-13l7399,14738r,-8l7399,14727xm7463,15058r-2,-5l7449,15041r-13,l7420,15057r,14l7432,15083r5,2l7448,15085r5,-2l7461,15075r2,-5l7463,15068r,-7l7463,15058xm7463,14926r-2,-5l7449,14909r-13,l7420,14925r,14l7432,14951r5,2l7448,14953r5,-2l7461,14943r2,-5l7463,14936r,-8l7463,14926xm7463,14794r-2,-5l7449,14777r-13,l7420,14793r,13l7432,14819r5,2l7448,14821r5,-2l7461,14811r2,-6l7463,14804r,-8l7463,14794xm7463,14662r-2,-5l7449,14645r-13,l7420,14661r,13l7432,14687r5,2l7448,14689r5,-2l7461,14679r2,-6l7463,14672r,-8l7463,14662xm7522,15126r-10,-9l7505,15117r-10,9l7495,15134r10,9l7512,15143r5,-4l7522,15134r,-8xm7532,14991r-17,-16l7502,14975r-12,12l7488,14992r,12l7490,15009r8,8l7503,15019r11,l7519,15017r13,-12l7532,15002r,-8l7532,14991xm7532,14859r-17,-16l7502,14843r-12,12l7488,14860r,11l7490,14877r8,8l7503,14887r11,l7519,14885r13,-12l7532,14870r,-8l7532,14859xm7532,14727r-17,-16l7502,14711r-12,12l7488,14728r,11l7490,14745r8,8l7503,14755r11,l7519,14753r13,-13l7532,14738r,-8l7532,14727xm7598,14925r-17,-16l7568,14909r-16,16l7552,14939r12,12l7569,14953r11,l7585,14951r13,-12l7598,14936r,-8l7598,14925xm7598,14793r-17,-16l7568,14777r-16,16l7552,14806r12,13l7569,14821r11,l7585,14819r13,-13l7598,14804r,-8l7598,14793xm7598,15057r-17,-16l7568,15041r-16,16l7552,15071r12,12l7569,15085r11,l7585,15083r13,-12l7598,15068r,-8l7598,15057xm7662,15124r-3,-5l7647,15107r-13,l7618,15123r,14l7630,15149r5,2l7646,15151r5,-2l7659,15141r3,-5l7662,15134r,-7l7662,15124xm7662,14992r-3,-5l7647,14975r-13,l7618,14991r,14l7630,15017r5,2l7646,15019r5,-2l7659,15009r3,-5l7662,15002r,-8l7662,14992xm7662,14860r-3,-5l7647,14843r-13,l7618,14859r,14l7630,14885r5,2l7646,14887r5,-2l7659,14877r3,-6l7662,14870r,-8l7662,14860xm7730,15189r-17,-16l7700,15173r-16,16l7684,15203r12,12l7701,15217r11,l7717,15215r13,-12l7730,15200r,-8l7730,15189xm7730,15057r-17,-16l7700,15041r-16,16l7684,15071r12,12l7701,15085r11,l7717,15083r13,-12l7730,15068r,-7l7730,15057xm7730,14925r-17,-16l7700,14909r-16,16l7684,14939r12,12l7701,14953r11,l7717,14951r13,-12l7730,14936r,-8l7730,14925xm7796,15123r-17,-16l7766,15107r-12,12l7752,15124r,12l7754,15141r8,8l7767,15151r11,l7783,15149r13,-12l7796,15134r,-7l7796,15123xm7796,14991r-17,-16l7766,14975r-12,12l7752,14992r,12l7754,15009r8,8l7767,15019r11,l7783,15017r13,-12l7796,15002r,-8l7796,14991xm7796,15256r-17,-17l7766,15239r-12,12l7752,15257r,11l7754,15273r8,8l7767,15283r11,l7783,15281r13,-12l7796,15266r,-7l7796,15256xm7862,15200r,-8l7862,15189r-17,-16l7832,15173r-16,16l7816,15203r12,12l7833,15217r11,l7850,15215r12,-12l7862,15200xm7862,15057r-17,-16l7832,15041r-16,16l7816,15071r12,12l7833,15085r11,l7850,15083r12,-12l7862,15068r,-8l7862,15057xm7926,15124r-2,-5l7912,15107r-14,l7882,15123r,14l7894,15149r6,2l7910,15151r6,-2l7924,15141r2,-5l7926,15134r,-7l7926,15124xm7994,15189r-16,-16l7964,15173r-12,12l7950,15191r,11l7952,15207r8,8l7966,15217r10,l7982,15215r12,-12l7994,15200r,-8l7994,15189xe" stroked="f">
              <v:stroke joinstyle="round"/>
              <v:formulas/>
              <v:path arrowok="t" o:connecttype="segments"/>
            </v:shape>
            <v:shape id="docshape1800" o:spid="_x0000_s1885" style="position:absolute;left:7221;top:14975;width:441;height:309" coordorigin="7221,14975" coordsize="441,309" o:spt="100" adj="0,,0" path="m7267,14991r-16,-16l7238,14975r-17,16l7221,15005r13,12l7239,15019r11,l7255,15017r12,-12l7267,15002r,-8l7267,14991xm7333,15057r-16,-16l7304,15041r-12,12l7290,15058r,12l7292,15075r8,8l7305,15085r11,l7321,15083r12,-12l7333,15068r,-7l7333,15057xm7399,15123r-16,-16l7370,15107r-16,16l7354,15137r12,12l7371,15151r11,l7387,15149r12,-12l7399,15134r,-8l7399,15123xm7463,15191r-2,-6l7449,15173r-13,l7420,15189r,14l7432,15215r5,2l7448,15217r5,-2l7461,15207r2,-5l7463,15200r,-8l7463,15191xm7531,15123r-16,-16l7502,15107r-12,12l7488,15124r,12l7490,15141r8,8l7503,15151r11,l7519,15149r12,-12l7531,15134r,-7l7531,15123xm7598,15203r,-3l7598,15192r,-3l7581,15173r-13,l7552,15189r,14l7564,15215r5,2l7580,15217r5,-2l7598,15203xm7662,15257r-3,-6l7647,15239r-13,l7618,15256r,13l7630,15281r5,2l7646,15283r5,-2l7659,15273r3,-5l7662,15266r,-7l7662,15257xe" stroked="f">
              <v:stroke joinstyle="round"/>
              <v:formulas/>
              <v:path arrowok="t" o:connecttype="segments"/>
            </v:shape>
            <v:shape id="docshape1801" o:spid="_x0000_s1884" style="position:absolute;left:631;top:14406;width:645;height:527" coordorigin="631,14406" coordsize="645,527" path="m738,14406r-61,11l638,14460r-7,58l663,14571r397,338l1106,14932r43,-6l1187,14893r28,-56l1276,14558r-6,-33l1253,14496r-26,-20l1195,14465r-457,-59xe" fillcolor="#fdb913" stroked="f">
              <v:path arrowok="t"/>
            </v:shape>
            <w10:wrap anchorx="page" anchory="page"/>
          </v:group>
        </w:pict>
      </w:r>
      <w:r>
        <w:rPr>
          <w:noProof/>
          <w:position w:val="2"/>
          <w:sz w:val="20"/>
        </w:rPr>
        <w:drawing>
          <wp:inline distT="0" distB="0" distL="0" distR="0" wp14:anchorId="30F78DB0" wp14:editId="24036E6F">
            <wp:extent cx="2699671" cy="1543621"/>
            <wp:effectExtent l="0" t="0" r="0" b="0"/>
            <wp:docPr id="45" name="image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62.png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9671" cy="1543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  <w:tab/>
      </w:r>
      <w:r>
        <w:rPr>
          <w:noProof/>
          <w:sz w:val="20"/>
        </w:rPr>
        <w:drawing>
          <wp:inline distT="0" distB="0" distL="0" distR="0" wp14:anchorId="32B05578" wp14:editId="31CB9876">
            <wp:extent cx="2718163" cy="1554194"/>
            <wp:effectExtent l="0" t="0" r="0" b="0"/>
            <wp:docPr id="47" name="image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63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8163" cy="155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CA459" w14:textId="77777777" w:rsidR="0054799F" w:rsidRDefault="00000000">
      <w:pPr>
        <w:tabs>
          <w:tab w:val="left" w:pos="6125"/>
        </w:tabs>
        <w:spacing w:before="84"/>
        <w:ind w:left="1905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1a.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Đất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trồng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lúa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</w:t>
      </w:r>
      <w:proofErr w:type="spellStart"/>
      <w:r>
        <w:rPr>
          <w:i/>
          <w:color w:val="231F20"/>
          <w:spacing w:val="-4"/>
          <w:sz w:val="20"/>
        </w:rPr>
        <w:t>Cẩm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Giàng</w:t>
      </w:r>
      <w:proofErr w:type="spellEnd"/>
      <w:r>
        <w:rPr>
          <w:i/>
          <w:color w:val="231F20"/>
          <w:spacing w:val="-4"/>
          <w:sz w:val="20"/>
        </w:rPr>
        <w:t>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1b.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Đất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trồng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hoa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màu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(Nam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Sách</w:t>
      </w:r>
      <w:proofErr w:type="spellEnd"/>
      <w:r>
        <w:rPr>
          <w:i/>
          <w:color w:val="231F20"/>
          <w:spacing w:val="-2"/>
          <w:sz w:val="20"/>
        </w:rPr>
        <w:t>)</w:t>
      </w:r>
    </w:p>
    <w:p w14:paraId="3019CC1D" w14:textId="77777777" w:rsidR="0054799F" w:rsidRDefault="00000000">
      <w:pPr>
        <w:pStyle w:val="BodyText"/>
        <w:spacing w:before="6"/>
        <w:rPr>
          <w:i/>
          <w:sz w:val="12"/>
        </w:rPr>
      </w:pPr>
      <w:r>
        <w:rPr>
          <w:noProof/>
        </w:rPr>
        <w:drawing>
          <wp:anchor distT="0" distB="0" distL="0" distR="0" simplePos="0" relativeHeight="216" behindDoc="0" locked="0" layoutInCell="1" allowOverlap="1" wp14:anchorId="6AA4C5B9" wp14:editId="4E4248C3">
            <wp:simplePos x="0" y="0"/>
            <wp:positionH relativeFrom="page">
              <wp:posOffset>685800</wp:posOffset>
            </wp:positionH>
            <wp:positionV relativeFrom="paragraph">
              <wp:posOffset>107048</wp:posOffset>
            </wp:positionV>
            <wp:extent cx="2699671" cy="1543621"/>
            <wp:effectExtent l="0" t="0" r="0" b="0"/>
            <wp:wrapTopAndBottom/>
            <wp:docPr id="49" name="image2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4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9671" cy="1543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17" behindDoc="0" locked="0" layoutInCell="1" allowOverlap="1" wp14:anchorId="5FEE32A9" wp14:editId="501A64B8">
            <wp:simplePos x="0" y="0"/>
            <wp:positionH relativeFrom="page">
              <wp:posOffset>3630460</wp:posOffset>
            </wp:positionH>
            <wp:positionV relativeFrom="paragraph">
              <wp:posOffset>107048</wp:posOffset>
            </wp:positionV>
            <wp:extent cx="2715664" cy="1552765"/>
            <wp:effectExtent l="0" t="0" r="0" b="0"/>
            <wp:wrapTopAndBottom/>
            <wp:docPr id="51" name="image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5.pn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664" cy="155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B84FF2" w14:textId="77777777" w:rsidR="0054799F" w:rsidRDefault="00000000">
      <w:pPr>
        <w:tabs>
          <w:tab w:val="left" w:pos="6328"/>
        </w:tabs>
        <w:spacing w:before="114" w:line="333" w:lineRule="auto"/>
        <w:ind w:left="3701" w:right="701" w:hanging="1766"/>
        <w:jc w:val="both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1c. </w:t>
      </w:r>
      <w:proofErr w:type="spellStart"/>
      <w:r>
        <w:rPr>
          <w:i/>
          <w:color w:val="231F20"/>
          <w:sz w:val="20"/>
        </w:rPr>
        <w:t>Vùng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đất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trũng</w:t>
      </w:r>
      <w:proofErr w:type="spellEnd"/>
      <w:r>
        <w:rPr>
          <w:i/>
          <w:color w:val="231F20"/>
          <w:sz w:val="20"/>
        </w:rPr>
        <w:t xml:space="preserve"> (</w:t>
      </w:r>
      <w:proofErr w:type="spellStart"/>
      <w:r>
        <w:rPr>
          <w:i/>
          <w:color w:val="231F20"/>
          <w:sz w:val="20"/>
        </w:rPr>
        <w:t>Tứ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Kỳ</w:t>
      </w:r>
      <w:proofErr w:type="spellEnd"/>
      <w:r>
        <w:rPr>
          <w:i/>
          <w:color w:val="231F20"/>
          <w:sz w:val="20"/>
        </w:rPr>
        <w:t>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1d.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Đất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trồng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cây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cảnh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(Gia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Lộc</w:t>
      </w:r>
      <w:proofErr w:type="spellEnd"/>
      <w:r>
        <w:rPr>
          <w:i/>
          <w:color w:val="231F20"/>
          <w:spacing w:val="-2"/>
          <w:sz w:val="20"/>
        </w:rPr>
        <w:t xml:space="preserve">)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1.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Sử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dụng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tài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nguyên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đất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vùng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đồng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bằng</w:t>
      </w:r>
      <w:proofErr w:type="spellEnd"/>
    </w:p>
    <w:p w14:paraId="01DFE7D6" w14:textId="77777777" w:rsidR="0054799F" w:rsidRDefault="00000000">
      <w:pPr>
        <w:pStyle w:val="BodyText"/>
        <w:spacing w:before="153" w:line="295" w:lineRule="auto"/>
        <w:ind w:left="1079" w:right="298" w:firstLine="453"/>
        <w:jc w:val="both"/>
      </w:pPr>
      <w:r>
        <w:rPr>
          <w:color w:val="231F20"/>
        </w:rPr>
        <w:t>Tuy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nhiên,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nhóm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mặn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phía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đông </w:t>
      </w:r>
      <w:proofErr w:type="spellStart"/>
      <w:r>
        <w:rPr>
          <w:color w:val="231F20"/>
          <w:spacing w:val="-4"/>
        </w:rPr>
        <w:t>của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tỉnh</w:t>
      </w:r>
      <w:proofErr w:type="spellEnd"/>
      <w:r>
        <w:rPr>
          <w:color w:val="231F20"/>
          <w:spacing w:val="-4"/>
        </w:rPr>
        <w:t>;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đất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phèn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ở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những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vùng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thấp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úng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nước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về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mùa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mưa,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độ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chua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cao,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hàm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lượng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dinh </w:t>
      </w:r>
      <w:proofErr w:type="spellStart"/>
      <w:r>
        <w:rPr>
          <w:color w:val="231F20"/>
        </w:rPr>
        <w:t>dưỡng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thấp</w:t>
      </w:r>
      <w:proofErr w:type="spellEnd"/>
      <w:r>
        <w:rPr>
          <w:color w:val="231F20"/>
        </w:rPr>
        <w:t>.</w:t>
      </w:r>
    </w:p>
    <w:p w14:paraId="05CDA5F5" w14:textId="77777777" w:rsidR="0054799F" w:rsidRDefault="0054799F">
      <w:pPr>
        <w:pStyle w:val="BodyText"/>
        <w:rPr>
          <w:sz w:val="20"/>
        </w:rPr>
      </w:pPr>
    </w:p>
    <w:p w14:paraId="3D6457BC" w14:textId="77777777" w:rsidR="0054799F" w:rsidRDefault="0054799F">
      <w:pPr>
        <w:pStyle w:val="BodyText"/>
        <w:rPr>
          <w:sz w:val="26"/>
        </w:rPr>
      </w:pPr>
    </w:p>
    <w:p w14:paraId="4D86ACD1" w14:textId="77777777" w:rsidR="0054799F" w:rsidRDefault="00000000">
      <w:pPr>
        <w:pStyle w:val="BodyText"/>
        <w:spacing w:before="113" w:line="278" w:lineRule="auto"/>
        <w:ind w:left="1272" w:right="600" w:firstLine="45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nhiễm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mặn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do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sự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xâm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nhập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mặn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của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thuỷ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triều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theo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cửa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sông,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phân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bố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ở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hạ</w:t>
      </w:r>
      <w:proofErr w:type="spellEnd"/>
      <w:r>
        <w:rPr>
          <w:rFonts w:ascii="Times New Roman" w:hAnsi="Times New Roman"/>
          <w:color w:val="231F20"/>
        </w:rPr>
        <w:t xml:space="preserve"> lưu,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ven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sông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Kinh</w:t>
      </w:r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Thầy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Văn</w:t>
      </w:r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Úc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Kinh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Môn,…</w:t>
      </w:r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cứng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khi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khô,</w:t>
      </w:r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chặt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khi</w:t>
      </w:r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ẩm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dẻo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dính</w:t>
      </w:r>
      <w:proofErr w:type="spellEnd"/>
      <w:r>
        <w:rPr>
          <w:rFonts w:ascii="Times New Roman" w:hAnsi="Times New Roman"/>
          <w:color w:val="231F20"/>
        </w:rPr>
        <w:t xml:space="preserve"> khi </w:t>
      </w:r>
      <w:proofErr w:type="spellStart"/>
      <w:r>
        <w:rPr>
          <w:rFonts w:ascii="Times New Roman" w:hAnsi="Times New Roman"/>
          <w:color w:val="231F20"/>
        </w:rPr>
        <w:t>ướt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được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sử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dụng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để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trồng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lúa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hoa </w:t>
      </w:r>
      <w:proofErr w:type="spellStart"/>
      <w:r>
        <w:rPr>
          <w:rFonts w:ascii="Times New Roman" w:hAnsi="Times New Roman"/>
          <w:color w:val="231F20"/>
        </w:rPr>
        <w:t>màu</w:t>
      </w:r>
      <w:proofErr w:type="spellEnd"/>
      <w:r>
        <w:rPr>
          <w:rFonts w:ascii="Times New Roman" w:hAnsi="Times New Roman"/>
          <w:color w:val="231F20"/>
        </w:rPr>
        <w:t xml:space="preserve">. </w:t>
      </w:r>
      <w:proofErr w:type="spellStart"/>
      <w:r>
        <w:rPr>
          <w:rFonts w:ascii="Times New Roman" w:hAnsi="Times New Roman"/>
          <w:color w:val="231F20"/>
        </w:rPr>
        <w:t>Cần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đắp</w:t>
      </w:r>
      <w:proofErr w:type="spellEnd"/>
      <w:r>
        <w:rPr>
          <w:rFonts w:ascii="Times New Roman" w:hAnsi="Times New Roman"/>
          <w:color w:val="231F20"/>
        </w:rPr>
        <w:t xml:space="preserve"> đê, </w:t>
      </w:r>
      <w:proofErr w:type="spellStart"/>
      <w:r>
        <w:rPr>
          <w:rFonts w:ascii="Times New Roman" w:hAnsi="Times New Roman"/>
          <w:color w:val="231F20"/>
        </w:rPr>
        <w:t>làm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bờ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vùng</w:t>
      </w:r>
      <w:proofErr w:type="spellEnd"/>
      <w:r>
        <w:rPr>
          <w:rFonts w:ascii="Times New Roman" w:hAnsi="Times New Roman"/>
          <w:color w:val="231F20"/>
        </w:rPr>
        <w:t xml:space="preserve"> ngăn </w:t>
      </w:r>
      <w:proofErr w:type="spellStart"/>
      <w:r>
        <w:rPr>
          <w:rFonts w:ascii="Times New Roman" w:hAnsi="Times New Roman"/>
          <w:color w:val="231F20"/>
        </w:rPr>
        <w:t>mặn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dùng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biện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pháp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thuỷ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lợi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để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rửa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mặn</w:t>
      </w:r>
      <w:proofErr w:type="spellEnd"/>
      <w:r>
        <w:rPr>
          <w:rFonts w:ascii="Times New Roman" w:hAnsi="Times New Roman"/>
          <w:color w:val="231F20"/>
        </w:rPr>
        <w:t>.</w:t>
      </w:r>
    </w:p>
    <w:p w14:paraId="42A09D33" w14:textId="77777777" w:rsidR="0054799F" w:rsidRDefault="00000000">
      <w:pPr>
        <w:pStyle w:val="BodyText"/>
        <w:spacing w:before="85" w:line="278" w:lineRule="auto"/>
        <w:ind w:left="1272" w:right="599" w:firstLine="45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nhiễm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phèn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phân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bố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ven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sông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lớn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chứa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nhiều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xác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hữu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cơ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bán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phân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huỷ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</w:rPr>
        <w:t xml:space="preserve"> chua</w:t>
      </w:r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mặn</w:t>
      </w:r>
      <w:proofErr w:type="spellEnd"/>
      <w:r>
        <w:rPr>
          <w:rFonts w:ascii="Times New Roman" w:hAnsi="Times New Roman"/>
          <w:color w:val="231F20"/>
        </w:rPr>
        <w:t>.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Times New Roman" w:hAnsi="Times New Roman"/>
          <w:color w:val="231F20"/>
        </w:rPr>
        <w:t>Do</w:t>
      </w:r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địa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hình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thấp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trũng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thường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Times New Roman" w:hAnsi="Times New Roman"/>
          <w:color w:val="231F20"/>
        </w:rPr>
        <w:t>xuyên</w:t>
      </w:r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ngập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nước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có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thể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sử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dụng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để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sản</w:t>
      </w:r>
      <w:proofErr w:type="spellEnd"/>
      <w:r>
        <w:rPr>
          <w:rFonts w:ascii="Times New Roman" w:hAnsi="Times New Roman"/>
          <w:color w:val="231F20"/>
          <w:spacing w:val="-5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xuất</w:t>
      </w:r>
      <w:proofErr w:type="spellEnd"/>
      <w:r>
        <w:rPr>
          <w:rFonts w:ascii="Times New Roman" w:hAnsi="Times New Roman"/>
          <w:color w:val="231F20"/>
        </w:rPr>
        <w:t xml:space="preserve"> hai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vụ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lúa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nước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nuôi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trồng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thuỷ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sản</w:t>
      </w:r>
      <w:proofErr w:type="spellEnd"/>
      <w:r>
        <w:rPr>
          <w:rFonts w:ascii="Times New Roman" w:hAnsi="Times New Roman"/>
          <w:color w:val="231F20"/>
        </w:rPr>
        <w:t>.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Trong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quá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trình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sử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dụng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tránh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cày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xới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lật</w:t>
      </w:r>
      <w:proofErr w:type="spellEnd"/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tầng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</w:rPr>
        <w:t xml:space="preserve"> sâu lên, gây </w:t>
      </w:r>
      <w:proofErr w:type="spellStart"/>
      <w:r>
        <w:rPr>
          <w:rFonts w:ascii="Times New Roman" w:hAnsi="Times New Roman"/>
          <w:color w:val="231F20"/>
        </w:rPr>
        <w:t>bốc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phèn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hoặc</w:t>
      </w:r>
      <w:proofErr w:type="spellEnd"/>
      <w:r>
        <w:rPr>
          <w:rFonts w:ascii="Times New Roman" w:hAnsi="Times New Roman"/>
          <w:color w:val="231F20"/>
        </w:rPr>
        <w:t xml:space="preserve"> ô </w:t>
      </w:r>
      <w:proofErr w:type="spellStart"/>
      <w:r>
        <w:rPr>
          <w:rFonts w:ascii="Times New Roman" w:hAnsi="Times New Roman"/>
          <w:color w:val="231F20"/>
        </w:rPr>
        <w:t>nhiễm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khí</w:t>
      </w:r>
      <w:proofErr w:type="spellEnd"/>
      <w:r>
        <w:rPr>
          <w:rFonts w:ascii="Times New Roman" w:hAnsi="Times New Roman"/>
          <w:color w:val="231F20"/>
        </w:rPr>
        <w:t xml:space="preserve"> như CH</w:t>
      </w:r>
      <w:r>
        <w:rPr>
          <w:rFonts w:ascii="Times New Roman" w:hAnsi="Times New Roman"/>
          <w:color w:val="231F20"/>
          <w:vertAlign w:val="subscript"/>
        </w:rPr>
        <w:t>4</w:t>
      </w:r>
      <w:r>
        <w:rPr>
          <w:rFonts w:ascii="Times New Roman" w:hAnsi="Times New Roman"/>
          <w:color w:val="231F20"/>
        </w:rPr>
        <w:t>, H</w:t>
      </w:r>
      <w:r>
        <w:rPr>
          <w:rFonts w:ascii="Times New Roman" w:hAnsi="Times New Roman"/>
          <w:color w:val="231F20"/>
          <w:vertAlign w:val="subscript"/>
        </w:rPr>
        <w:t>2</w:t>
      </w:r>
      <w:r>
        <w:rPr>
          <w:rFonts w:ascii="Times New Roman" w:hAnsi="Times New Roman"/>
          <w:color w:val="231F20"/>
        </w:rPr>
        <w:t>S.</w:t>
      </w:r>
    </w:p>
    <w:p w14:paraId="26BB8E1D" w14:textId="77777777" w:rsidR="0054799F" w:rsidRDefault="00000000">
      <w:pPr>
        <w:pStyle w:val="BodyText"/>
        <w:spacing w:before="85" w:line="278" w:lineRule="auto"/>
        <w:ind w:left="1272" w:right="600" w:firstLine="45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231F20"/>
        </w:rPr>
        <w:t>Nhóm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đất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xám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màu</w:t>
      </w:r>
      <w:proofErr w:type="spellEnd"/>
      <w:r>
        <w:rPr>
          <w:rFonts w:ascii="Times New Roman" w:hAnsi="Times New Roman"/>
          <w:color w:val="231F20"/>
        </w:rPr>
        <w:t xml:space="preserve"> phân </w:t>
      </w:r>
      <w:proofErr w:type="spellStart"/>
      <w:r>
        <w:rPr>
          <w:rFonts w:ascii="Times New Roman" w:hAnsi="Times New Roman"/>
          <w:color w:val="231F20"/>
        </w:rPr>
        <w:t>bố</w:t>
      </w:r>
      <w:proofErr w:type="spellEnd"/>
      <w:r>
        <w:rPr>
          <w:rFonts w:ascii="Times New Roman" w:hAnsi="Times New Roman"/>
          <w:color w:val="231F20"/>
        </w:rPr>
        <w:t xml:space="preserve"> ở </w:t>
      </w:r>
      <w:proofErr w:type="spellStart"/>
      <w:r>
        <w:rPr>
          <w:rFonts w:ascii="Times New Roman" w:hAnsi="Times New Roman"/>
          <w:color w:val="231F20"/>
        </w:rPr>
        <w:t>thành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phố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Chí</w:t>
      </w:r>
      <w:proofErr w:type="spellEnd"/>
      <w:r>
        <w:rPr>
          <w:rFonts w:ascii="Times New Roman" w:hAnsi="Times New Roman"/>
          <w:color w:val="231F20"/>
        </w:rPr>
        <w:t xml:space="preserve"> Linh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thị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xã</w:t>
      </w:r>
      <w:proofErr w:type="spellEnd"/>
      <w:r>
        <w:rPr>
          <w:rFonts w:ascii="Times New Roman" w:hAnsi="Times New Roman"/>
          <w:color w:val="231F20"/>
        </w:rPr>
        <w:t xml:space="preserve"> Kinh Môn ven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</w:rPr>
        <w:t xml:space="preserve"> chân </w:t>
      </w:r>
      <w:proofErr w:type="spellStart"/>
      <w:r>
        <w:rPr>
          <w:rFonts w:ascii="Times New Roman" w:hAnsi="Times New Roman"/>
          <w:color w:val="231F20"/>
        </w:rPr>
        <w:t>đồi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núi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hàm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lượng</w:t>
      </w:r>
      <w:proofErr w:type="spellEnd"/>
      <w:r>
        <w:rPr>
          <w:rFonts w:ascii="Times New Roman" w:hAnsi="Times New Roman"/>
          <w:color w:val="231F20"/>
        </w:rPr>
        <w:t xml:space="preserve"> dinh </w:t>
      </w:r>
      <w:proofErr w:type="spellStart"/>
      <w:r>
        <w:rPr>
          <w:rFonts w:ascii="Times New Roman" w:hAnsi="Times New Roman"/>
          <w:color w:val="231F20"/>
        </w:rPr>
        <w:t>dưỡng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thấp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nghèo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chất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hữu</w:t>
      </w:r>
      <w:proofErr w:type="spellEnd"/>
      <w:r>
        <w:rPr>
          <w:rFonts w:ascii="Times New Roman" w:hAnsi="Times New Roman"/>
          <w:color w:val="231F20"/>
        </w:rPr>
        <w:t xml:space="preserve"> cơ, khu </w:t>
      </w:r>
      <w:proofErr w:type="spellStart"/>
      <w:r>
        <w:rPr>
          <w:rFonts w:ascii="Times New Roman" w:hAnsi="Times New Roman"/>
          <w:color w:val="231F20"/>
        </w:rPr>
        <w:t>vực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địa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hình</w:t>
      </w:r>
      <w:proofErr w:type="spellEnd"/>
      <w:r>
        <w:rPr>
          <w:rFonts w:ascii="Times New Roman" w:hAnsi="Times New Roman"/>
          <w:color w:val="231F20"/>
        </w:rPr>
        <w:t xml:space="preserve"> tương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đối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bằng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phẳng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có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thể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sử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dụng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cho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hai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vụ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lúa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màu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(rau),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chuyên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màu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mía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 xml:space="preserve">cây ăn </w:t>
      </w:r>
      <w:proofErr w:type="spellStart"/>
      <w:r>
        <w:rPr>
          <w:rFonts w:ascii="Times New Roman" w:hAnsi="Times New Roman"/>
          <w:color w:val="231F20"/>
        </w:rPr>
        <w:t>quả</w:t>
      </w:r>
      <w:proofErr w:type="spellEnd"/>
      <w:r>
        <w:rPr>
          <w:rFonts w:ascii="Times New Roman" w:hAnsi="Times New Roman"/>
          <w:color w:val="231F20"/>
        </w:rPr>
        <w:t xml:space="preserve"> lâu năm,... Trong </w:t>
      </w:r>
      <w:proofErr w:type="spellStart"/>
      <w:r>
        <w:rPr>
          <w:rFonts w:ascii="Times New Roman" w:hAnsi="Times New Roman"/>
          <w:color w:val="231F20"/>
        </w:rPr>
        <w:t>quá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trình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sử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dụng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cần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có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hệ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thống</w:t>
      </w:r>
      <w:proofErr w:type="spellEnd"/>
      <w:r>
        <w:rPr>
          <w:rFonts w:ascii="Times New Roman" w:hAnsi="Times New Roman"/>
          <w:color w:val="231F20"/>
        </w:rPr>
        <w:t xml:space="preserve"> phân </w:t>
      </w:r>
      <w:proofErr w:type="spellStart"/>
      <w:r>
        <w:rPr>
          <w:rFonts w:ascii="Times New Roman" w:hAnsi="Times New Roman"/>
          <w:color w:val="231F20"/>
        </w:rPr>
        <w:t>bón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hợp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lí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đảm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bảo</w:t>
      </w:r>
      <w:proofErr w:type="spellEnd"/>
      <w:r>
        <w:rPr>
          <w:rFonts w:ascii="Times New Roman" w:hAnsi="Times New Roman"/>
          <w:color w:val="231F20"/>
        </w:rPr>
        <w:t xml:space="preserve"> năng </w:t>
      </w:r>
      <w:proofErr w:type="spellStart"/>
      <w:r>
        <w:rPr>
          <w:rFonts w:ascii="Times New Roman" w:hAnsi="Times New Roman"/>
          <w:color w:val="231F20"/>
        </w:rPr>
        <w:t>suất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hiệu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quả</w:t>
      </w:r>
      <w:proofErr w:type="spellEnd"/>
      <w:r>
        <w:rPr>
          <w:rFonts w:ascii="Times New Roman" w:hAnsi="Times New Roman"/>
          <w:color w:val="231F20"/>
        </w:rPr>
        <w:t xml:space="preserve"> kinh </w:t>
      </w:r>
      <w:proofErr w:type="spellStart"/>
      <w:r>
        <w:rPr>
          <w:rFonts w:ascii="Times New Roman" w:hAnsi="Times New Roman"/>
          <w:color w:val="231F20"/>
        </w:rPr>
        <w:t>tế</w:t>
      </w:r>
      <w:proofErr w:type="spellEnd"/>
      <w:r>
        <w:rPr>
          <w:rFonts w:ascii="Times New Roman" w:hAnsi="Times New Roman"/>
          <w:color w:val="231F20"/>
        </w:rPr>
        <w:t xml:space="preserve"> cao.</w:t>
      </w:r>
    </w:p>
    <w:p w14:paraId="0447A72F" w14:textId="77777777" w:rsidR="0054799F" w:rsidRDefault="0054799F">
      <w:pPr>
        <w:pStyle w:val="BodyText"/>
        <w:rPr>
          <w:rFonts w:ascii="Times New Roman"/>
          <w:sz w:val="20"/>
        </w:rPr>
      </w:pPr>
    </w:p>
    <w:p w14:paraId="4BE575D6" w14:textId="77777777" w:rsidR="0054799F" w:rsidRDefault="0054799F">
      <w:pPr>
        <w:pStyle w:val="BodyText"/>
        <w:rPr>
          <w:rFonts w:ascii="Times New Roman"/>
          <w:sz w:val="20"/>
        </w:rPr>
      </w:pPr>
    </w:p>
    <w:p w14:paraId="3CE682B0" w14:textId="77777777" w:rsidR="0054799F" w:rsidRDefault="0054799F">
      <w:pPr>
        <w:pStyle w:val="BodyText"/>
        <w:spacing w:before="3"/>
        <w:rPr>
          <w:rFonts w:ascii="Times New Roman"/>
          <w:sz w:val="18"/>
        </w:rPr>
      </w:pPr>
    </w:p>
    <w:p w14:paraId="72305BA6" w14:textId="77777777" w:rsidR="0054799F" w:rsidRDefault="00000000">
      <w:pPr>
        <w:spacing w:before="117"/>
        <w:ind w:left="929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spacing w:val="-5"/>
          <w:sz w:val="24"/>
        </w:rPr>
        <w:t>56</w:t>
      </w:r>
    </w:p>
    <w:p w14:paraId="4438D49C" w14:textId="77777777" w:rsidR="0054799F" w:rsidRDefault="0054799F">
      <w:pPr>
        <w:rPr>
          <w:rFonts w:ascii="Times New Roman"/>
          <w:sz w:val="24"/>
        </w:rPr>
        <w:sectPr w:rsidR="0054799F">
          <w:pgSz w:w="10950" w:h="15370"/>
          <w:pgMar w:top="1380" w:right="660" w:bottom="0" w:left="0" w:header="720" w:footer="720" w:gutter="0"/>
          <w:cols w:space="720"/>
        </w:sectPr>
      </w:pPr>
    </w:p>
    <w:p w14:paraId="53412E53" w14:textId="77777777" w:rsidR="0054799F" w:rsidRDefault="00000000">
      <w:pPr>
        <w:pStyle w:val="Heading5"/>
        <w:spacing w:before="84"/>
        <w:ind w:left="1458"/>
      </w:pPr>
      <w:r>
        <w:lastRenderedPageBreak/>
        <w:pict w14:anchorId="1F96D331">
          <v:group id="docshapegroup1802" o:spid="_x0000_s1869" style="position:absolute;left:0;text-align:left;margin-left:2.25pt;margin-top:697pt;width:544.85pt;height:70.45pt;z-index:15843328;mso-position-horizontal-relative:page;mso-position-vertical-relative:page" coordorigin="45,13940" coordsize="10897,1409">
            <v:shape id="docshape1803" o:spid="_x0000_s1882" type="#_x0000_t75" style="position:absolute;left:44;top:13940;width:10897;height:1409">
              <v:imagedata r:id="rId236" o:title=""/>
            </v:shape>
            <v:shape id="docshape1804" o:spid="_x0000_s1881" style="position:absolute;left:6560;top:14666;width:3227;height:470" coordorigin="6561,14666" coordsize="3227,470" o:spt="100" adj="0,,0" path="m6590,15114r-7,-7l6567,15107r-6,7l6561,15130r6,6l6575,15136r8,l6590,15130r,-16xm6590,15003r-7,-6l6567,14997r-6,6l6561,15019r6,7l6575,15026r8,l6590,15019r,-16xm6590,14893r-7,-6l6567,14887r-6,6l6561,14909r6,7l6575,14916r8,l6590,14909r,-16xm6590,14783r-7,-6l6567,14777r-6,6l6561,14799r6,6l6575,14805r8,l6590,14799r,-16xm6590,14673r-7,-7l6567,14666r-6,7l6561,14689r6,6l6575,14695r8,l6590,14689r,-16xm6700,15114r-7,-7l6678,15107r-7,7l6671,15130r7,6l6686,15136r7,l6700,15130r,-16xm6700,15003r-7,-6l6678,14997r-7,6l6671,15019r7,7l6686,15026r7,l6700,15019r,-16xm6700,14893r-7,-6l6678,14887r-7,6l6671,14909r7,7l6686,14916r7,l6700,14909r,-16xm6700,14783r-7,-6l6678,14777r-7,6l6671,14799r7,6l6686,14805r7,l6700,14799r,-16xm6700,14673r-7,-7l6678,14666r-7,7l6671,14689r7,6l6686,14695r7,l6700,14689r,-16xm6810,15114r-6,-7l6788,15107r-7,7l6781,15130r7,6l6796,15136r8,l6810,15130r,-16xm6810,15003r-6,-6l6788,14997r-7,6l6781,15019r7,7l6796,15026r8,l6810,15019r,-16xm6810,14893r-6,-6l6788,14887r-7,6l6781,14909r7,7l6796,14916r8,l6810,14909r,-16xm6810,14783r-6,-6l6788,14777r-7,6l6781,14799r7,6l6796,14805r8,l6810,14799r,-16xm6810,14673r-6,-7l6788,14666r-7,7l6781,14689r7,6l6796,14695r8,l6810,14689r,-16xm6920,15114r-6,-7l6898,15107r-6,7l6892,15130r6,6l6906,15136r8,l6920,15130r,-16xm6920,15003r-6,-6l6898,14997r-6,6l6892,15019r6,7l6906,15026r8,l6920,15019r,-16xm6920,14893r-6,-6l6898,14887r-6,6l6892,14909r6,7l6906,14916r8,l6920,14909r,-16xm6920,14783r-6,-6l6898,14777r-6,6l6892,14799r6,6l6906,14805r8,l6920,14799r,-16xm6920,14673r-6,-7l6898,14666r-6,7l6892,14689r6,6l6906,14695r8,l6920,14689r,-16xm7030,15114r-6,-7l7008,15107r-6,7l7002,15130r6,6l7016,15136r8,l7030,15130r,-16xm7030,15003r-6,-6l7008,14997r-6,6l7002,15019r6,7l7016,15026r8,l7030,15019r,-16xm7030,14893r-6,-6l7008,14887r-6,6l7002,14909r6,7l7016,14916r8,l7030,14909r,-16xm7030,14783r-6,-6l7008,14777r-6,6l7002,14799r6,6l7016,14805r8,l7030,14799r,-16xm7030,14673r-6,-7l7008,14666r-6,7l7002,14689r6,6l7016,14695r8,l7030,14689r,-16xm7141,15114r-7,-7l7118,15107r-6,7l7112,15130r6,6l7126,15136r8,l7141,15130r,-16xm7141,15003r-7,-6l7118,14997r-6,6l7112,15019r6,7l7126,15026r8,l7141,15019r,-16xm7141,14893r-7,-6l7118,14887r-6,6l7112,14909r6,7l7126,14916r8,l7141,14909r,-16xm7141,14783r-7,-6l7118,14777r-6,6l7112,14799r6,6l7126,14805r8,l7141,14799r,-16xm7141,14673r-7,-7l7118,14666r-6,7l7112,14689r6,6l7126,14695r8,l7141,14689r,-16xm7251,15114r-7,-7l7229,15107r-7,7l7222,15130r7,6l7236,15136r8,l7251,15130r,-16xm7251,15003r-7,-6l7229,14997r-7,6l7222,15019r7,7l7236,15026r8,l7251,15019r,-16xm7251,14893r-7,-6l7229,14887r-7,6l7222,14909r7,7l7236,14916r8,l7251,14909r,-16xm7251,14783r-7,-6l7229,14777r-7,6l7222,14799r7,6l7236,14805r8,l7251,14799r,-16xm7251,14673r-7,-7l7229,14666r-7,7l7222,14689r7,6l7236,14695r8,l7251,14689r,-16xm7361,15114r-6,-7l7339,15107r-7,7l7332,15130r7,6l7347,15136r8,l7361,15130r,-16xm7361,15003r-6,-6l7339,14997r-7,6l7332,15019r7,7l7347,15026r8,l7361,15019r,-16xm7361,14893r-6,-6l7339,14887r-7,6l7332,14909r7,7l7347,14916r8,l7361,14909r,-16xm7361,14783r-6,-6l7339,14777r-7,6l7332,14799r7,6l7347,14805r8,l7361,14799r,-16xm7361,14673r-6,-7l7339,14666r-7,7l7332,14689r7,6l7347,14695r8,l7361,14689r,-16xm7471,15114r-6,-7l7449,15107r-7,7l7442,15130r7,6l7457,15136r8,l7471,15130r,-16xm7471,15003r-6,-6l7449,14997r-7,6l7442,15019r7,7l7457,15026r8,l7471,15019r,-16xm7471,14893r-6,-6l7449,14887r-7,6l7442,14909r7,7l7457,14916r8,l7471,14909r,-16xm7471,14783r-6,-6l7449,14777r-7,6l7442,14799r7,6l7457,14805r8,l7471,14799r,-16xm7471,14673r-6,-7l7449,14666r-7,7l7442,14689r7,6l7457,14695r8,l7471,14689r,-16xm7581,15114r-6,-7l7559,15107r-6,7l7553,15130r6,6l7567,15136r8,l7581,15130r,-16xm7581,15003r-6,-6l7559,14997r-6,6l7553,15019r6,7l7567,15026r8,l7581,15019r,-16xm7581,14893r-6,-6l7559,14887r-6,6l7553,14909r6,7l7567,14916r8,l7581,14909r,-16xm7581,14783r-6,-6l7559,14777r-6,6l7553,14799r6,6l7567,14805r8,l7581,14799r,-16xm7581,14673r-6,-7l7559,14666r-6,7l7553,14689r6,6l7567,14695r8,l7581,14689r,-16xm7692,15114r-7,-7l7669,15107r-6,7l7663,15130r6,6l7677,15136r8,l7692,15130r,-16xm7692,15003r-7,-6l7669,14997r-6,6l7663,15019r6,7l7677,15026r8,l7692,15019r,-16xm7692,14893r-7,-6l7669,14887r-6,6l7663,14909r6,7l7677,14916r8,l7692,14909r,-16xm7692,14783r-7,-6l7669,14777r-6,6l7663,14799r6,6l7677,14805r8,l7692,14799r,-16xm7692,14673r-7,-7l7669,14666r-6,7l7663,14689r6,6l7677,14695r8,l7692,14689r,-16xm7802,15114r-7,-7l7779,15107r-6,7l7773,15130r6,6l7787,15136r8,l7802,15130r,-16xm7802,15003r-7,-6l7779,14997r-6,6l7773,15019r6,7l7787,15026r8,l7802,15019r,-16xm7802,14893r-7,-6l7779,14887r-6,6l7773,14909r6,7l7787,14916r8,l7802,14909r,-16xm7802,14783r-7,-6l7779,14777r-6,6l7773,14799r6,6l7787,14805r8,l7802,14799r,-16xm7802,14673r-7,-7l7779,14666r-6,7l7773,14689r6,6l7787,14695r8,l7802,14689r,-16xm7912,15114r-6,-7l7890,15107r-7,7l7883,15130r7,6l7898,15136r8,l7912,15130r,-16xm7912,15003r-6,-6l7890,14997r-7,6l7883,15019r7,7l7898,15026r8,l7912,15019r,-16xm7912,14893r-6,-6l7890,14887r-7,6l7883,14909r7,7l7898,14916r8,l7912,14909r,-16xm7912,14783r-6,-6l7890,14777r-7,6l7883,14799r7,6l7898,14805r8,l7912,14799r,-16xm7912,14673r-6,-7l7890,14666r-7,7l7883,14689r7,6l7898,14695r8,l7912,14689r,-16xm8022,15114r-6,-7l8000,15107r-7,7l7993,15130r7,6l8008,15136r8,l8022,15130r,-16xm8022,15003r-6,-6l8000,14997r-7,6l7993,15019r7,7l8008,15026r8,l8022,15019r,-16xm8022,14893r-6,-6l8000,14887r-7,6l7993,14909r7,7l8008,14916r8,l8022,14909r,-16xm8022,14783r-6,-6l8000,14777r-7,6l7993,14799r7,6l8008,14805r8,l8022,14799r,-16xm8022,14673r-6,-7l8000,14666r-7,7l7993,14689r7,6l8008,14695r8,l8022,14689r,-16xm9787,15083r-38,-38l9749,15045r38,38xe" stroked="f">
              <v:stroke joinstyle="round"/>
              <v:formulas/>
              <v:path arrowok="t" o:connecttype="segments"/>
            </v:shape>
            <v:shape id="docshape1805" o:spid="_x0000_s1880" style="position:absolute;left:5789;top:14446;width:2453;height:690" coordorigin="5790,14446" coordsize="2453,690" o:spt="100" adj="0,,0" path="m5818,15114r-6,-7l5796,15107r-6,7l5790,15130r6,6l5804,15136r8,l5818,15130r,-16xm5818,15003r-6,-6l5796,14997r-6,6l5790,15019r6,7l5804,15026r8,l5818,15019r,-16xm5818,14893r-6,-6l5796,14887r-6,6l5790,14909r6,7l5804,14916r8,l5818,14909r,-16xm5818,14783r-6,-6l5796,14777r-6,6l5790,14799r6,6l5804,14805r8,l5818,14799r,-16xm5818,14673r-6,-7l5796,14666r-6,7l5790,14689r6,6l5804,14695r8,l5818,14689r,-16xm5818,14563r-6,-7l5796,14556r-6,7l5790,14579r6,6l5804,14585r8,l5818,14579r,-16xm5818,14453r-6,-7l5796,14446r-6,7l5790,14468r6,7l5804,14475r8,l5818,14468r,-15xm5929,15114r-7,-7l5906,15107r-6,7l5900,15130r6,6l5914,15136r8,l5929,15130r,-16xm5929,15003r-7,-6l5906,14997r-6,6l5900,15019r6,7l5914,15026r8,l5929,15019r,-16xm5929,14893r-7,-6l5906,14887r-6,6l5900,14909r6,7l5914,14916r8,l5929,14909r,-16xm5929,14783r-7,-6l5906,14777r-6,6l5900,14799r6,6l5914,14805r8,l5929,14799r,-16xm5929,14673r-7,-7l5906,14666r-6,7l5900,14689r6,6l5914,14695r8,l5929,14689r,-16xm5929,14563r-7,-7l5906,14556r-6,7l5900,14579r6,6l5914,14585r8,l5929,14579r,-16xm5929,14453r-7,-7l5906,14446r-6,7l5900,14468r6,7l5914,14475r8,l5929,14468r,-15xm6039,15114r-7,-7l6016,15107r-6,7l6010,15130r6,6l6024,15136r8,l6039,15130r,-16xm6039,15003r-7,-6l6016,14997r-6,6l6010,15019r6,7l6024,15026r8,l6039,15019r,-16xm6039,14893r-7,-6l6016,14887r-6,6l6010,14909r6,7l6024,14916r8,l6039,14909r,-16xm6039,14783r-7,-6l6016,14777r-6,6l6010,14799r6,6l6024,14805r8,l6039,14799r,-16xm6039,14673r-7,-7l6016,14666r-6,7l6010,14689r6,6l6024,14695r8,l6039,14689r,-16xm6039,14563r-7,-7l6016,14556r-6,7l6010,14579r6,6l6024,14585r8,l6039,14579r,-16xm6039,14453r-7,-7l6016,14446r-6,7l6010,14468r6,7l6024,14475r8,l6039,14468r,-15xm6149,15114r-7,-7l6127,15107r-7,7l6120,15130r7,6l6135,15136r7,l6149,15130r,-16xm6149,15003r-7,-6l6127,14997r-7,6l6120,15019r7,7l6135,15026r7,l6149,15019r,-16xm6149,14893r-7,-6l6127,14887r-7,6l6120,14909r7,7l6135,14916r7,l6149,14909r,-16xm6149,14783r-7,-6l6127,14777r-7,6l6120,14799r7,6l6135,14805r7,l6149,14799r,-16xm6149,14673r-7,-7l6127,14666r-7,7l6120,14689r7,6l6135,14695r7,l6149,14689r,-16xm6149,14563r-7,-7l6127,14556r-7,7l6120,14579r7,6l6135,14585r7,l6149,14579r,-16xm6149,14453r-7,-7l6127,14446r-7,7l6120,14468r7,7l6135,14475r7,l6149,14468r,-15xm6259,15114r-6,-7l6237,15107r-7,7l6230,15130r7,6l6245,15136r8,l6259,15130r,-16xm6259,15003r-6,-6l6237,14997r-7,6l6230,15019r7,7l6245,15026r8,l6259,15019r,-16xm6259,14893r-6,-6l6237,14887r-7,6l6230,14909r7,7l6245,14916r8,l6259,14909r,-16xm6259,14783r-6,-6l6237,14777r-7,6l6230,14799r7,6l6245,14805r8,l6259,14799r,-16xm6259,14673r-6,-7l6237,14666r-7,7l6230,14689r7,6l6245,14695r8,l6259,14689r,-16xm6259,14453r-6,-7l6237,14446r-7,7l6230,14468r7,7l6245,14475r8,l6259,14468r,-15xm6369,15114r-6,-7l6347,15107r-6,7l6341,15130r6,6l6355,15136r8,l6369,15130r,-16xm6369,15003r-6,-6l6347,14997r-6,6l6341,15019r6,7l6355,15026r8,l6369,15019r,-16xm6369,14893r-6,-6l6347,14887r-6,6l6341,14909r6,7l6355,14916r8,l6369,14909r,-16xm6369,14783r-6,-6l6347,14777r-6,6l6341,14799r6,6l6355,14805r8,l6369,14799r,-16xm6369,14673r-6,-7l6347,14666r-6,7l6341,14689r6,6l6355,14695r8,l6369,14689r,-16xm6480,15114r-7,-7l6457,15107r-6,7l6451,15130r6,6l6465,15136r8,l6480,15130r,-16xm6480,15003r-7,-6l6457,14997r-6,6l6451,15019r6,7l6465,15026r8,l6480,15019r,-16xm6480,14893r-7,-6l6457,14887r-6,6l6451,14909r6,7l6465,14916r8,l6480,14909r,-16xm6480,14783r-7,-6l6457,14777r-6,6l6451,14799r6,6l6465,14805r8,l6480,14799r,-16xm6480,14673r-7,-7l6457,14666r-6,7l6451,14689r6,6l6465,14695r8,l6480,14689r,-16xm6590,14563r-7,-7l6567,14556r-6,7l6561,14579r6,6l6575,14585r8,l6590,14579r,-16xm6590,14453r-7,-7l6567,14446r-6,7l6561,14468r6,7l6575,14475r8,l6590,14468r,-15xm6700,14563r-7,-7l6678,14556r-7,7l6671,14579r7,6l6686,14585r7,l6700,14579r,-16xm6700,14453r-7,-7l6678,14446r-7,7l6671,14468r7,7l6686,14475r7,l6700,14468r,-15xm6810,14563r-6,-7l6788,14556r-7,7l6781,14579r7,6l6796,14585r8,l6810,14579r,-16xm6810,14453r-6,-7l6788,14446r-7,7l6781,14468r7,7l6796,14475r8,l6810,14468r,-15xm6920,14563r-6,-7l6898,14556r-6,7l6892,14579r6,6l6906,14585r8,l6920,14579r,-16xm6920,14453r-6,-7l6898,14446r-6,7l6892,14468r6,7l6906,14475r8,l6920,14468r,-15xm7030,14563r-6,-7l7008,14556r-6,7l7002,14579r6,6l7016,14585r8,l7030,14579r,-16xm7030,14453r-6,-7l7008,14446r-6,7l7002,14468r6,7l7016,14475r8,l7030,14468r,-15xm7141,14563r-7,-7l7118,14556r-6,7l7112,14579r6,6l7126,14585r8,l7141,14579r,-16xm7141,14453r-7,-7l7118,14446r-6,7l7112,14468r6,7l7126,14475r8,l7141,14468r,-15xm7251,14563r-7,-7l7229,14556r-7,7l7222,14579r7,6l7236,14585r8,l7251,14579r,-16xm7251,14453r-7,-7l7229,14446r-7,7l7222,14468r7,7l7236,14475r8,l7251,14468r,-15xm7361,14563r-6,-7l7339,14556r-7,7l7332,14579r7,6l7347,14585r8,l7361,14579r,-16xm7361,14453r-6,-7l7339,14446r-7,7l7332,14468r7,7l7347,14475r8,l7361,14468r,-15xm8022,15114r-6,-7l8000,15107r-7,7l7993,15130r7,6l8008,15136r8,l8022,15130r,-16xm8132,15114r-6,-7l8110,15107r-6,7l8104,15130r6,6l8118,15136r8,l8132,15130r,-16xm8132,15003r-6,-6l8110,14997r-6,6l8104,15019r6,7l8118,15026r8,l8132,15019r,-16xm8132,14893r-6,-6l8110,14887r-6,6l8104,14909r6,7l8118,14916r8,l8132,14909r,-16xm8132,14783r-6,-6l8110,14777r-6,6l8104,14799r6,6l8118,14805r8,l8132,14799r,-16xm8132,14673r-6,-7l8110,14666r-6,7l8104,14689r6,6l8118,14695r8,l8132,14689r,-16xm8243,15114r-7,-7l8220,15107r-6,7l8214,15130r6,6l8228,15136r8,l8243,15130r,-16xm8243,15003r-7,-6l8220,14997r-6,6l8214,15019r6,7l8228,15026r8,l8243,15019r,-16xm8243,14893r-7,-6l8220,14887r-6,6l8214,14909r6,7l8228,14916r8,l8243,14909r,-16xm8243,14783r-7,-6l8220,14777r-6,6l8214,14799r6,6l8228,14805r8,l8243,14799r,-16xm8243,14673r-7,-7l8220,14666r-6,7l8214,14689r6,6l8228,14695r8,l8243,14689r,-16xe" stroked="f">
              <v:stroke joinstyle="round"/>
              <v:formulas/>
              <v:path arrowok="t" o:connecttype="segments"/>
            </v:shape>
            <v:shape id="docshape1806" o:spid="_x0000_s1879" style="position:absolute;left:1697;top:14193;width:6545;height:1065" coordorigin="1698,14193" coordsize="6545,1065" o:spt="100" adj="0,,0" path="m1854,15109r-78,-139l1698,15109r156,xm4362,15258r-49,-48l4313,15210r49,48xm5080,14801r-10,-11l5057,14790r-14,-1l5032,14784r-10,-7l4999,14754r-16,-11l4962,14734r-26,-4l4909,14734r-20,9l4872,14754r-23,23l4839,14784r-11,5l4814,14790r-14,-1l4789,14784r-10,-7l4756,14754r-16,-11l4719,14734r-26,-4l4680,14730r-10,11l4670,14765r10,10l4693,14775r13,2l4718,14782r9,7l4751,14812r16,11l4788,14832r26,3l4840,14832r21,-9l4877,14812r24,-23l4911,14782r11,-5l4936,14775r14,2l4961,14782r10,7l4994,14812r16,11l5031,14832r26,3l5070,14835r10,-10l5080,14801xm5848,15035r-32,-33l5816,15002r32,33xm5852,14193r-205,l5749,14376r103,-183xm6259,14563r-6,-7l6237,14556r-7,7l6230,14579r7,6l6245,14585r8,l6259,14579r,-16xm6259,14453r-6,-7l6237,14446r-7,7l6230,14468r7,7l6245,14475r8,l6259,14468r,-15xm6369,14563r-6,-7l6347,14556r-6,7l6341,14579r6,6l6355,14585r8,l6369,14579r,-16xm6369,14453r-6,-7l6347,14446r-6,7l6341,14468r6,7l6355,14475r8,l6369,14468r,-15xm6480,14563r-7,-7l6457,14556r-6,7l6451,14579r6,6l6465,14585r8,l6480,14579r,-16xm6480,14453r-7,-7l6457,14446r-6,7l6451,14468r6,7l6465,14475r8,l6480,14468r,-15xm7471,14563r-6,-7l7449,14556r-7,7l7442,14579r7,6l7457,14585r8,l7471,14579r,-16xm7471,14453r-6,-7l7449,14446r-7,7l7442,14468r7,7l7457,14475r8,l7471,14468r,-15xm7581,14563r-6,-7l7559,14556r-6,7l7553,14579r6,6l7567,14585r8,l7581,14579r,-16xm7581,14453r-6,-7l7559,14446r-6,7l7553,14468r6,7l7567,14475r8,l7581,14468r,-15xm7692,14563r-7,-7l7669,14556r-6,7l7663,14579r6,6l7677,14585r8,l7692,14579r,-16xm7692,14453r-7,-7l7669,14446r-6,7l7663,14468r6,7l7677,14475r8,l7692,14468r,-15xm7802,14563r-7,-7l7779,14556r-6,7l7773,14579r6,6l7787,14585r8,l7802,14579r,-16xm7802,14453r-7,-7l7779,14446r-6,7l7773,14468r6,7l7787,14475r8,l7802,14468r,-15xm7912,14563r-6,-7l7890,14556r-7,7l7883,14579r7,6l7898,14585r8,l7912,14579r,-16xm7912,14453r-6,-7l7890,14446r-7,7l7883,14468r7,7l7898,14475r8,l7912,14468r,-15xm8022,14563r-6,-7l8000,14556r-7,7l7993,14579r7,6l8008,14585r8,l8022,14579r,-16xm8022,14453r-6,-7l8000,14446r-7,7l7993,14468r7,7l8008,14475r8,l8022,14468r,-15xm8132,14563r-6,-7l8110,14556r-6,7l8104,14579r6,6l8118,14585r8,l8132,14579r,-16xm8132,14453r-6,-7l8110,14446r-6,7l8104,14468r6,7l8118,14475r8,l8132,14468r,-15xm8243,14563r-7,-7l8220,14556r-6,7l8214,14579r6,6l8228,14585r8,l8243,14579r,-16xm8243,14453r-7,-7l8220,14446r-6,7l8214,14468r6,7l8228,14475r8,l8243,14468r,-15xe" stroked="f">
              <v:stroke joinstyle="round"/>
              <v:formulas/>
              <v:path arrowok="t" o:connecttype="segments"/>
            </v:shape>
            <v:shape id="docshape1807" o:spid="_x0000_s1878" type="#_x0000_t75" style="position:absolute;left:2017;top:14696;width:132;height:132">
              <v:imagedata r:id="rId14" o:title=""/>
            </v:shape>
            <v:shape id="docshape1808" o:spid="_x0000_s1877" style="position:absolute;left:931;top:14726;width:205;height:205" coordorigin="932,14727" coordsize="205,205" path="m1034,14727r-102,102l1034,14931r102,-102l1034,14727xe" stroked="f">
              <v:path arrowok="t"/>
            </v:shape>
            <v:shape id="docshape1809" o:spid="_x0000_s1876" type="#_x0000_t75" style="position:absolute;left:359;top:14526;width:685;height:687">
              <v:imagedata r:id="rId213" o:title=""/>
            </v:shape>
            <v:shape id="docshape1810" o:spid="_x0000_s1875" style="position:absolute;left:2719;top:14182;width:839;height:705" coordorigin="2719,14183" coordsize="839,705" o:spt="100" adj="0,,0" path="m2765,14793r-16,-16l2736,14777r-17,16l2719,14806r13,13l2737,14821r11,l2753,14819r12,-13l2765,14804r,-8l2765,14793xm2765,14661r-16,-16l2736,14645r-17,16l2719,14674r13,13l2737,14689r11,l2753,14687r12,-13l2765,14672r,-8l2765,14661xm2829,14860r-2,-5l2815,14843r-13,l2785,14859r,14l2798,14885r5,2l2814,14887r5,-2l2827,14877r2,-6l2829,14870r,-8l2829,14860xm2829,14728r-2,-5l2815,14711r-13,l2785,14727r,13l2798,14753r5,2l2814,14755r5,-2l2827,14745r2,-6l2829,14738r,-8l2829,14728xm2829,14596r-2,-5l2815,14579r-13,l2785,14595r,13l2798,14621r5,2l2814,14623r5,-2l2827,14613r2,-6l2829,14605r,-7l2829,14596xm2829,14464r-2,-5l2815,14447r-13,l2785,14463r,13l2798,14488r5,2l2814,14490r5,-2l2827,14480r2,-5l2829,14473r,-7l2829,14464xm2897,14793r-16,-16l2868,14777r-12,12l2853,14794r,11l2856,14811r8,8l2869,14821r11,l2885,14819r12,-13l2897,14804r,-8l2897,14793xm2897,14661r-16,-16l2868,14645r-12,12l2853,14662r,11l2856,14679r8,8l2869,14689r11,l2885,14687r12,-13l2897,14672r,-8l2897,14661xm2897,14529r-16,-16l2868,14513r-12,12l2853,14530r,11l2856,14546r8,9l2869,14557r11,l2885,14555r12,-13l2897,14539r,-7l2897,14529xm2897,14397r-8,-8l2881,14381r-14,l2860,14389r-4,4l2853,14398r,11l2856,14414r8,8l2869,14424r11,l2885,14422r12,-12l2897,14407r,-7l2897,14397xm2963,14595r-16,-16l2934,14579r-17,16l2917,14608r13,13l2935,14623r11,l2951,14621r12,-13l2963,14605r,-7l2963,14595xm2963,14727r-16,-16l2934,14711r-17,16l2917,14740r13,13l2935,14755r11,l2951,14753r12,-13l2963,14738r,-8l2963,14727xm2963,14463r-16,-16l2934,14447r-17,16l2917,14476r13,12l2935,14490r11,l2951,14488r12,-12l2963,14473r,-7l2963,14463xm2963,14331r-16,-16l2934,14315r-17,16l2917,14344r13,12l2935,14358r11,l2951,14356r12,-12l2963,14341r,-7l2963,14331xm3027,14662r-2,-5l3013,14645r-13,l2983,14661r,13l2996,14687r5,2l3012,14689r5,-2l3025,14679r2,-6l3027,14672r,-8l3027,14662xm3027,14530r-2,-5l3013,14513r-13,l2983,14529r,13l2996,14555r5,2l3012,14557r5,-2l3025,14546r2,-5l3027,14539r,-7l3027,14530xm3027,14398r-2,-5l3013,14381r-13,l2984,14397r,13l2996,14422r5,2l3012,14424r5,-2l3025,14414r2,-5l3027,14407r,-7l3027,14398xm3027,14266r-2,-5l3013,14249r-13,l2983,14265r,13l2996,14290r5,2l3012,14292r5,-2l3025,14282r2,-5l3027,14275r,-7l3027,14266xm3095,14595r-16,-16l3066,14579r-12,12l3052,14596r,11l3054,14613r8,8l3067,14623r11,l3083,14621r12,-13l3095,14605r,-7l3095,14595xm3095,14463r-16,-16l3066,14447r-12,12l3052,14464r,11l3054,14480r8,8l3067,14490r11,l3083,14488r12,-12l3095,14473r,-7l3095,14463xm3095,14331r-16,-16l3066,14315r-12,12l3052,14332r,11l3054,14348r8,8l3067,14358r11,l3083,14356r12,-12l3095,14341r,-7l3095,14331xm3161,14397r-8,-8l3149,14385r-5,-2l3133,14383r-5,2l3116,14397r,13l3128,14422r5,2l3144,14424r5,-2l3161,14410r,-3l3161,14400r,-3xm3161,14529r-16,-16l3132,14513r-16,16l3116,14542r12,13l3133,14557r11,l3149,14555r12,-13l3161,14539r,-7l3161,14529xm3161,14265r-16,-16l3132,14249r-16,16l3116,14278r12,12l3133,14292r11,l3149,14290r12,-12l3161,14275r,-7l3161,14265xm3225,14464r-2,-5l3211,14447r-13,l3182,14463r,13l3194,14488r5,2l3210,14490r5,-2l3223,14480r2,-5l3225,14473r,-7l3225,14464xm3225,14332r-2,-5l3211,14315r-13,l3182,14331r,13l3194,14356r5,2l3210,14358r5,-2l3223,14348r2,-5l3225,14341r,-7l3225,14332xm3225,14200r-2,-5l3211,14183r-13,l3182,14199r,13l3194,14224r5,2l3210,14226r5,-2l3223,14216r2,-5l3225,14209r,-7l3225,14200xm3294,14397r-9,-8l3278,14381r-14,l3256,14389r-8,8l3248,14410r12,12l3265,14424r11,l3281,14422r13,-12l3294,14407r,-7l3294,14397xm3294,14265r-17,-16l3264,14249r-16,16l3248,14278r12,12l3265,14292r11,l3281,14290r13,-12l3294,14275r,-7l3294,14265xm3350,14466r-9,-10l3333,14456r-10,10l3323,14473r5,5l3333,14483r8,l3350,14473r,-7xm3360,14331r-17,-16l3330,14315r-12,12l3316,14332r,11l3318,14348r8,8l3331,14358r11,l3347,14356r13,-12l3360,14341r,-7l3360,14331xm3360,14199r-9,-8l3344,14183r-14,l3322,14191r-4,4l3316,14200r,11l3318,14216r8,8l3331,14226r11,l3347,14224r13,-12l3360,14209r,-7l3360,14199xm3426,14397r-16,-16l3396,14381r-16,16l3380,14410r12,12l3397,14424r11,l3413,14422r13,-12l3426,14407r,-8l3426,14397xm3426,14265r-17,-16l3396,14249r-16,16l3380,14278r12,12l3397,14292r11,l3413,14290r13,-12l3426,14275r,-7l3426,14265xm3490,14332r-2,-5l3475,14315r-13,l3446,14331r,13l3458,14356r5,2l3474,14358r5,-2l3488,14348r2,-5l3490,14341r,-7l3490,14332xm3558,14265r-17,-16l3528,14249r-12,12l3514,14266r,11l3516,14282r8,8l3529,14292r11,l3546,14290r12,-12l3558,14275r,-7l3558,14265xe" stroked="f">
              <v:stroke joinstyle="round"/>
              <v:formulas/>
              <v:path arrowok="t" o:connecttype="segments"/>
            </v:shape>
            <v:shape id="docshape1811" o:spid="_x0000_s1874" style="position:absolute;left:2785;top:14314;width:971;height:837" coordorigin="2785,14315" coordsize="971,837" o:spt="100" adj="0,,0" path="m2829,14992r-2,-5l2815,14975r-13,l2785,14991r,14l2798,15017r5,2l2814,15019r5,-2l2827,15009r2,-5l2829,15002r,-8l2829,14992xm2897,15057r-16,-16l2868,15041r-12,12l2853,15058r,12l2856,15075r8,8l2869,15085r11,l2885,15083r12,-12l2897,15068r,-7l2897,15057xm2897,14925r-16,-16l2868,14909r-8,8l2856,14921r-3,5l2853,14938r3,5l2864,14951r5,2l2880,14953r5,-2l2897,14939r,-3l2897,14928r,-3xm2963,15123r-16,-16l2934,15107r-17,16l2917,15137r13,12l2935,15151r11,l2951,15149r12,-12l2963,15134r,-8l2963,15123xm2963,14991r-16,-16l2934,14975r-17,16l2917,15005r13,12l2935,15019r11,l2951,15017r12,-12l2963,15002r,-8l2963,14991xm2963,14859r-16,-16l2934,14843r-17,16l2917,14873r13,12l2935,14887r11,l2951,14885r12,-12l2963,14870r,-8l2963,14859xm3027,15058r-2,-5l3013,15041r-13,l2983,15057r,14l2996,15083r5,2l3012,15085r5,-2l3025,15075r2,-5l3027,15068r,-7l3027,15058xm3027,14926r-2,-5l3013,14909r-13,l2984,14925r,14l2996,14951r5,2l3012,14953r5,-2l3025,14943r2,-5l3027,14936r,-8l3027,14926xm3027,14794r-2,-5l3013,14777r-13,l2984,14793r,13l2996,14819r5,2l3012,14821r5,-2l3025,14811r2,-6l3027,14804r,-8l3027,14794xm3095,14991r-16,-16l3066,14975r-12,12l3052,14992r,12l3054,15009r8,8l3067,15019r11,l3083,15017r12,-12l3095,15002r,-8l3095,14991xm3095,14859r-16,-16l3066,14843r-12,12l3052,14860r,11l3054,14877r8,8l3067,14887r11,l3083,14885r12,-12l3095,14870r,-8l3095,14859xm3095,14727r-16,-16l3066,14711r-12,12l3052,14728r,11l3054,14745r8,8l3067,14755r11,l3083,14753r12,-13l3095,14738r,-8l3095,14727xm3161,14925r-16,-16l3132,14909r-16,16l3116,14939r12,12l3133,14953r11,l3149,14951r12,-12l3161,14936r,-8l3161,14925xm3161,14793r-16,-16l3132,14777r-16,16l3116,14806r12,13l3133,14821r11,l3149,14819r12,-13l3161,14804r,-8l3161,14793xm3161,14661r-16,-16l3132,14645r-16,16l3116,14674r12,13l3133,14689r11,l3149,14687r12,-13l3161,14672r,-8l3161,14661xm3225,14860r-2,-5l3211,14843r-13,l3182,14859r,14l3194,14885r5,2l3210,14887r5,-2l3223,14877r2,-6l3225,14870r,-8l3225,14860xm3225,14728r-2,-5l3211,14711r-13,l3182,14727r,13l3194,14753r5,2l3210,14755r5,-2l3223,14745r2,-6l3225,14738r,-8l3225,14728xm3225,14596r-2,-5l3211,14579r-13,l3182,14595r,13l3194,14621r5,2l3210,14623r5,-2l3223,14613r2,-6l3225,14605r,-7l3225,14596xm3294,14793r-17,-16l3264,14777r-16,16l3248,14806r12,13l3265,14821r11,l3281,14819r13,-13l3294,14804r,-8l3294,14793xm3294,14661r-17,-16l3264,14645r-16,16l3248,14674r12,13l3265,14689r11,l3281,14687r13,-13l3294,14672r,-8l3294,14661xm3294,14529r-17,-16l3264,14513r-16,16l3248,14542r12,13l3265,14557r11,l3281,14555r13,-13l3294,14539r,-7l3294,14529xm3360,14727r-17,-16l3330,14711r-12,12l3316,14728r,11l3318,14745r8,8l3331,14755r11,l3347,14753r13,-13l3360,14738r,-8l3360,14727xm3360,14595r-17,-16l3330,14579r-12,12l3316,14596r,11l3318,14613r8,8l3331,14623r11,l3347,14621r13,-13l3360,14605r,-7l3360,14595xm3360,14463r-17,-16l3330,14447r-12,12l3316,14464r,11l3318,14480r8,8l3331,14490r11,l3347,14488r13,-12l3360,14473r,-7l3360,14463xm3426,14661r-17,-16l3396,14645r-16,16l3380,14674r12,13l3397,14689r11,l3413,14687r13,-13l3426,14672r,-8l3426,14661xm3426,14529r-17,-16l3396,14513r-16,16l3380,14542r12,13l3397,14557r11,l3413,14555r13,-13l3426,14539r,-7l3426,14529xm3490,14596r-2,-5l3475,14579r-13,l3446,14595r,13l3458,14621r5,2l3474,14623r5,-2l3488,14613r2,-6l3490,14605r,-7l3490,14596xm3490,14464r-2,-5l3475,14447r-13,l3446,14463r,13l3458,14488r5,2l3474,14490r5,-2l3488,14480r2,-5l3490,14473r,-7l3490,14464xm3558,14397r-8,-8l3542,14381r-14,l3520,14389r-4,4l3514,14398r,11l3516,14414r8,8l3529,14424r11,l3546,14422r12,-12l3558,14407r,-7l3558,14397xm3558,14529r-17,-16l3528,14513r-12,12l3514,14530r,11l3516,14546r8,9l3529,14557r11,l3546,14555r12,-13l3558,14539r,-7l3558,14529xm3614,14598r-9,-10l3597,14588r-9,10l3588,14606r4,4l3597,14615r8,l3614,14606r,-8xm3624,14463r-16,-16l3594,14447r-16,16l3578,14476r12,12l3596,14490r10,l3612,14488r12,-12l3624,14473r,-7l3624,14463xm3624,14331r-16,-16l3594,14315r-16,16l3578,14344r12,12l3596,14358r10,l3612,14356r12,-12l3624,14341r,-7l3624,14331xm3688,14530r-2,-5l3674,14513r-14,l3644,14529r,13l3656,14555r6,2l3672,14557r6,-2l3686,14546r2,-5l3688,14539r,-7l3688,14530xm3688,14398r-2,-5l3674,14381r-14,l3644,14397r,13l3656,14422r6,2l3672,14424r6,-2l3686,14414r2,-5l3688,14407r,-7l3688,14398xm3756,14463r-16,-16l3726,14447r-16,16l3710,14476r12,12l3728,14490r10,l3744,14488r12,-12l3756,14473r,-7l3756,14463xe" stroked="f">
              <v:stroke joinstyle="round"/>
              <v:formulas/>
              <v:path arrowok="t" o:connecttype="segments"/>
            </v:shape>
            <v:shape id="docshape1812" o:spid="_x0000_s1873" style="position:absolute;left:2983;top:14578;width:839;height:705" coordorigin="2984,14579" coordsize="839,705" o:spt="100" adj="0,,0" path="m3027,15191r-2,-6l3013,15173r-13,l2984,15189r,14l2996,15215r5,2l3012,15217r5,-2l3025,15207r2,-5l3027,15200r,-8l3027,15191xm3095,15123r-16,-16l3066,15107r-12,12l3052,15124r,12l3054,15141r8,8l3067,15151r11,l3083,15149r12,-12l3095,15134r,-7l3095,15123xm3161,15189r-16,-16l3132,15173r-16,16l3116,15203r12,12l3133,15217r11,l3149,15215r12,-12l3161,15200r,-8l3161,15189xm3161,15057r-16,-16l3132,15041r-16,16l3116,15071r12,12l3133,15085r11,l3149,15083r12,-12l3161,15068r,-8l3161,15057xm3225,15257r-2,-6l3211,15239r-13,l3182,15256r,13l3194,15281r5,2l3210,15283r5,-2l3223,15273r2,-5l3225,15266r,-7l3225,15257xm3225,15124r-2,-5l3211,15107r-13,l3182,15123r,14l3194,15149r5,2l3210,15151r5,-2l3223,15141r2,-5l3225,15134r,-7l3225,15124xm3225,14992r-2,-5l3211,14975r-13,l3182,14991r,14l3194,15017r5,2l3210,15019r5,-2l3223,15009r2,-5l3225,15002r,-8l3225,14992xm3294,14925r-17,-16l3264,14909r-16,16l3248,14939r12,12l3265,14953r11,l3281,14951r13,-12l3294,14936r,-8l3294,14925xm3294,15189r-17,-16l3264,15173r-16,16l3248,15203r12,12l3265,15217r11,l3281,15215r13,-12l3294,15200r,-8l3294,15189xm3294,15057r-17,-16l3264,15041r-16,16l3248,15071r12,12l3265,15085r11,l3281,15083r13,-12l3294,15068r,-7l3294,15057xm3360,14991r-17,-16l3330,14975r-12,12l3316,14992r,12l3318,15009r8,8l3331,15019r11,l3347,15017r13,-12l3360,15002r,-8l3360,14991xm3360,15123r-17,-16l3330,15107r-12,12l3316,15124r,12l3318,15141r8,8l3331,15151r11,l3347,15149r13,-12l3360,15134r,-7l3360,15123xm3360,14859r-17,-16l3330,14843r-12,12l3316,14860r,11l3318,14877r8,8l3331,14887r11,l3347,14885r13,-12l3360,14870r,-8l3360,14859xm3426,14925r-17,-16l3396,14909r-16,16l3380,14939r12,12l3397,14953r11,l3413,14951r13,-12l3426,14936r,-8l3426,14925xm3426,14793r-17,-16l3396,14777r-16,16l3380,14806r12,13l3397,14821r11,l3413,14819r13,-13l3426,14804r,-8l3426,14793xm3426,15057r-17,-16l3396,15041r-16,16l3380,15071r12,12l3397,15085r11,l3413,15083r13,-12l3426,15068r,-8l3426,15057xm3482,15126r-9,-9l3465,15117r-10,9l3455,15134r5,5l3465,15143r8,l3482,15134r,-8xm3490,14992r-2,-5l3475,14975r-13,l3446,14991r,14l3458,15017r5,2l3474,15019r5,-2l3488,15009r2,-5l3490,15002r,-8l3490,14992xm3490,14860r-2,-5l3475,14843r-13,l3446,14859r,14l3458,14885r5,2l3474,14887r5,-2l3488,14877r2,-6l3490,14870r,-8l3490,14860xm3490,14728r-2,-5l3475,14711r-13,l3446,14727r,13l3458,14753r5,2l3474,14755r5,-2l3488,14745r2,-6l3490,14738r,-8l3490,14728xm3558,14925r-17,-16l3528,14909r-12,12l3514,14926r,12l3516,14943r8,8l3529,14953r11,l3546,14951r12,-12l3558,14936r,-8l3558,14925xm3558,14793r-17,-16l3528,14777r-12,12l3514,14794r,11l3516,14811r8,8l3529,14821r11,l3546,14819r12,-13l3558,14804r,-8l3558,14793xm3558,15057r-17,-16l3528,15041r-12,12l3514,15058r,12l3516,15075r8,8l3529,15085r11,l3546,15083r12,-12l3558,15068r,-7l3558,15057xm3558,14661r-17,-16l3528,14645r-12,12l3514,14662r,11l3516,14679r8,8l3529,14689r11,l3546,14687r12,-13l3558,14672r,-8l3558,14661xm3624,14991r-16,-16l3594,14975r-16,16l3578,15005r12,12l3596,15019r10,l3612,15017r12,-12l3624,15002r,-8l3624,14991xm3624,14595r-16,-16l3594,14579r-16,16l3578,14608r12,13l3596,14623r10,l3612,14621r12,-13l3624,14605r,-7l3624,14595xm3624,14859r-16,-16l3594,14843r-16,16l3578,14873r12,12l3596,14887r10,l3612,14885r12,-12l3624,14870r,-8l3624,14859xm3624,14727r-16,-16l3594,14711r-16,16l3578,14740r12,13l3596,14755r10,l3612,14753r12,-13l3624,14738r,-8l3624,14727xm3688,14926r-2,-5l3674,14909r-14,l3644,14925r,14l3656,14951r6,2l3672,14953r6,-2l3686,14943r2,-5l3688,14936r,-8l3688,14926xm3688,14794r-2,-5l3674,14777r-14,l3644,14793r,13l3656,14819r6,2l3672,14821r6,-2l3686,14811r2,-6l3688,14804r,-8l3688,14794xm3688,14662r-2,-5l3674,14645r-14,l3644,14661r,13l3656,14687r6,2l3672,14689r6,-2l3686,14679r2,-6l3688,14672r,-8l3688,14662xm3756,14595r-16,-16l3726,14579r-16,16l3710,14608r12,13l3728,14623r10,l3744,14621r12,-13l3756,14605r,-7l3756,14595xm3756,14859r-16,-16l3726,14843r-16,16l3710,14873r12,12l3728,14887r10,l3744,14885r12,-12l3756,14870r,-8l3756,14859xm3756,14727r-16,-16l3726,14711r-16,16l3710,14740r12,13l3728,14755r10,l3744,14753r12,-13l3756,14738r,-8l3756,14727xm3822,14793r-16,-16l3792,14777r-12,12l3778,14794r,11l3780,14811r8,8l3794,14821r10,l3810,14819r12,-13l3822,14804r,-8l3822,14793xm3822,14661r-16,-16l3792,14645r-12,12l3778,14662r,11l3780,14679r8,8l3794,14689r10,l3810,14687r12,-13l3822,14672r,-8l3822,14661xe" stroked="f">
              <v:stroke joinstyle="round"/>
              <v:formulas/>
              <v:path arrowok="t" o:connecttype="segments"/>
            </v:shape>
            <v:shape id="docshape1813" o:spid="_x0000_s1872" style="position:absolute;left:3315;top:14975;width:441;height:309" coordorigin="3316,14975" coordsize="441,309" o:spt="100" adj="0,,0" path="m3360,15256r-17,-17l3330,15239r-12,12l3316,15257r,11l3318,15273r8,8l3331,15283r11,l3347,15281r13,-12l3360,15266r,-7l3360,15256xm3426,15189r-17,-16l3396,15173r-16,16l3380,15203r12,12l3397,15217r11,l3413,15215r13,-12l3426,15200r,-8l3426,15189xm3490,15124r-2,-5l3475,15107r-13,l3446,15123r,14l3458,15149r5,2l3474,15151r5,-2l3488,15141r2,-5l3490,15134r,-7l3490,15124xm3558,15189r-17,-16l3528,15173r-12,12l3514,15191r,11l3516,15207r8,8l3529,15217r11,l3546,15215r12,-12l3558,15200r,-8l3558,15189xm3624,15123r-16,-16l3594,15107r-16,16l3578,15137r12,12l3596,15151r10,l3612,15149r12,-12l3624,15134r,-8l3624,15123xm3688,15058r-2,-5l3674,15041r-14,l3644,15057r,14l3656,15083r6,2l3672,15085r6,-2l3686,15075r2,-5l3688,15068r,-7l3688,15058xm3756,14991r-16,-16l3726,14975r-16,16l3710,15005r12,12l3728,15019r10,l3744,15017r12,-12l3756,15002r,-8l3756,14991xe" stroked="f">
              <v:stroke joinstyle="round"/>
              <v:formulas/>
              <v:path arrowok="t" o:connecttype="segments"/>
            </v:shape>
            <v:shape id="docshape1814" o:spid="_x0000_s1871" style="position:absolute;left:9701;top:14406;width:645;height:527" coordorigin="9702,14406" coordsize="645,527" path="m10239,14406r-457,59l9725,14496r-23,62l9762,14837r29,56l9828,14926r44,6l9918,14909r396,-338l10346,14518r-7,-58l10301,14417r-62,-11xe" fillcolor="#fdb913" stroked="f">
              <v:path arrowok="t"/>
            </v:shape>
            <v:shape id="docshape1815" o:spid="_x0000_s1870" type="#_x0000_t202" style="position:absolute;left:9794;top:14428;width:249;height:327" filled="f" stroked="f">
              <v:textbox inset="0,0,0,0">
                <w:txbxContent>
                  <w:p w14:paraId="3050427E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57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830CB4D">
          <v:group id="docshapegroup1816" o:spid="_x0000_s1866" style="position:absolute;left:0;text-align:left;margin-left:47.9pt;margin-top:1.8pt;width:18.85pt;height:18.85pt;z-index:15843840;mso-position-horizontal-relative:page" coordorigin="958,36" coordsize="377,377">
            <v:shape id="docshape1817" o:spid="_x0000_s1868" type="#_x0000_t75" style="position:absolute;left:958;top:35;width:377;height:377">
              <v:imagedata r:id="rId62" o:title=""/>
            </v:shape>
            <v:shape id="docshape1818" o:spid="_x0000_s1867" type="#_x0000_t202" style="position:absolute;left:958;top:35;width:377;height:377" filled="f" stroked="f">
              <v:textbox inset="0,0,0,0">
                <w:txbxContent>
                  <w:p w14:paraId="155CA58D" w14:textId="77777777" w:rsidR="0054799F" w:rsidRDefault="00000000">
                    <w:pPr>
                      <w:spacing w:before="48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8"/>
        </w:rPr>
        <w:t>Đất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đồi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8"/>
        </w:rPr>
        <w:t>núi</w:t>
      </w:r>
      <w:proofErr w:type="spellEnd"/>
    </w:p>
    <w:p w14:paraId="069B1533" w14:textId="77777777" w:rsidR="0054799F" w:rsidRDefault="00000000">
      <w:pPr>
        <w:pStyle w:val="BodyText"/>
        <w:spacing w:before="3"/>
        <w:rPr>
          <w:b/>
          <w:sz w:val="10"/>
        </w:rPr>
      </w:pPr>
      <w:r>
        <w:pict w14:anchorId="02F43446">
          <v:group id="docshapegroup1819" o:spid="_x0000_s1859" style="position:absolute;margin-left:47.9pt;margin-top:7.15pt;width:446.85pt;height:98.15pt;z-index:-15616512;mso-wrap-distance-left:0;mso-wrap-distance-right:0;mso-position-horizontal-relative:page" coordorigin="958,143" coordsize="8937,1963">
            <v:shape id="docshape1820" o:spid="_x0000_s1865" style="position:absolute;left:1531;top:370;width:168;height:459" coordorigin="1532,370" coordsize="168,459" path="m1548,370r1,3l1547,410r-7,165l1534,726r-2,37l1532,779r44,50l1588,829r11,-3l1699,373r-151,-3xe" fillcolor="#acdabb" stroked="f">
              <v:path arrowok="t"/>
            </v:shape>
            <v:shape id="docshape1821" o:spid="_x0000_s1864" style="position:absolute;left:1507;top:358;width:250;height:547" coordorigin="1508,359" coordsize="250,547" o:spt="100" adj="0,,0" path="m1549,373r-1,-3l1548,366r-2,-4l1543,359r-12,l1531,359r,1l1531,363r-1,4l1530,370r-3,39l1518,571r-8,148l1508,754r,21l1513,794r12,15l1546,821r-8,-13l1534,794r-2,-15l1532,763r2,-37l1545,458r2,-48l1549,373xm1758,362r-16,l1741,373r-65,415l1670,809r-9,19l1648,844r-16,13l1621,863r-12,5l1597,870r-12,1l1574,872r-11,-2l1545,864r-8,-2l1530,860r-7,-3l1533,866r12,9l1558,883r33,16l1603,903r19,2l1629,905r17,-3l1655,899r9,-5l1681,882r13,-17l1703,844r5,-24l1756,373r2,-11xe" fillcolor="#28598f" stroked="f">
              <v:stroke joinstyle="round"/>
              <v:formulas/>
              <v:path arrowok="t" o:connecttype="segments"/>
            </v:shape>
            <v:shape id="docshape1822" o:spid="_x0000_s1863" type="#_x0000_t75" style="position:absolute;left:1488;top:142;width:267;height:231">
              <v:imagedata r:id="rId237" o:title=""/>
            </v:shape>
            <v:shape id="docshape1823" o:spid="_x0000_s1862" style="position:absolute;left:1466;top:358;width:276;height:514" coordorigin="1467,358" coordsize="276,514" o:spt="100" adj="0,,0" path="m1741,373r-27,l1699,373r-64,408l1632,794r-6,11l1619,814r-9,7l1599,826r-11,3l1576,829r-12,-3l1553,823r-7,-2l1525,809r-12,-15l1508,775r,-21l1513,676r11,-218l1527,409r3,-39l1531,360r,-1l1531,359r-14,-1l1514,361r-2,4l1512,370r-3,36l1500,599r7,-145l1509,406r3,-36l1495,370r,324l1494,719r-2,32l1495,694r,-324l1489,370r-3,39l1469,716r-2,34l1468,786r10,30l1496,839r27,18l1508,836r-10,-24l1498,812r10,24l1508,836r15,21l1523,857r7,3l1537,862r15,4l1563,870r11,2l1585,871r12,-1l1609,868r12,-5l1632,857r16,-13l1661,828r9,-19l1676,788r65,-415xm1743,362r-27,-1l1714,373r27,l1743,362xe" fillcolor="#f4f4f4" stroked="f">
              <v:stroke joinstyle="round"/>
              <v:formulas/>
              <v:path arrowok="t" o:connecttype="segments"/>
            </v:shape>
            <v:shape id="docshape1824" o:spid="_x0000_s1861" style="position:absolute;left:958;top:319;width:8937;height:1786" coordorigin="958,319" coordsize="8937,1786" o:spt="100" adj="0,,0" path="m9877,2083r,22l9877,2091r,-8xm9876,1903r-13,l9869,1955r5,74l9877,2083r-1,-180xm996,319r-27,72l969,443r-1,30l967,487r-3,10l963,515r3,28l971,569r2,10l994,617r12,22l1010,657r,20l1007,699r-7,12l994,719r-3,2l976,777r-7,34l966,833r,24l968,917r5,96l976,1113r-3,64l968,1237r,90l969,1417r1,80l958,1917r51,68l1656,2039r107,8l1829,2051r15,l1859,2053r1107,l8924,2033r129,-2l9168,2031r102,-2l9356,2029r37,-2l9499,2027r16,-2l9532,2025r96,-18l9716,1979r64,-24l9805,1945r50,-36l9863,1903r13,l9876,1879r-8814,l1048,1877r-12,-12l1036,1819r12,-12l9876,1807r,-12l9877,1741r-8731,l1063,1739r-14,l1037,1727r,-30l1037,1679r12,-12l9877,1667r1,-66l1147,1601r-82,-2l1050,1599r-12,-12l1038,1541r12,-12l9879,1529r1,-68l1051,1461r-12,-14l1039,1421r,-20l1051,1389r8829,l9881,1323r-8732,l1067,1321r-15,l1040,1309r,-16l1040,1277r,-16l1053,1249r8829,l9883,1183r-8732,l1068,1181r-15,l1041,1169r,-32l1042,1123r12,-12l9884,1111r1,-68l1054,1043r-12,-14l1042,1013r1,-30l1055,971r8831,l9887,905r-8734,l1070,903r-15,l1043,891r1,-46l1056,831r433,l1478,817r-10,-30l1467,765r-396,l1056,763r-12,-12l1044,737r1,-32l1057,693r413,l1472,673r2,-48l1058,625r-13,-12l1046,597r,-32l1058,553r420,l1480,513r2,-26l1156,487r-97,-2l1047,473r,-30l1047,427r12,-12l1486,415r,-6l1489,371r-158,-4l1213,359,1105,343r-79,-16l996,319xm9876,1807r-8813,l1146,1809r14,l1172,1821r,12l1172,1865r-10,12l1149,1879r8727,l9876,1807xm9877,1667r-8813,l1147,1669r15,l1174,1681r-1,14l1173,1727r-10,10l1150,1739r-4,2l9877,1741r,-74xm9879,1529r-8716,l1175,1543r,14l1174,1587r-10,12l1151,1601r8727,l9879,1529xm9880,1389r-8814,l1149,1391r15,l1176,1403r,14l1176,1435r-1,14l1165,1459r-12,2l9880,1461r,-72xm9882,1249r-8815,l1150,1251r15,l1177,1263r,30l1177,1309r-10,12l1154,1323r8727,l9882,1249xm9884,1111r-8718,l1178,1125r,14l1178,1169r-10,12l1155,1183r8728,l9884,1111xm9886,971r-8831,l1152,973r15,l1179,985r,46l1169,1041r-13,2l9885,1043r1,-72xm1489,831r-433,l1071,833r97,l1180,845r,46l1170,903r-13,2l1614,905r-11,-2l1591,899r-12,-6l1572,891r-14,-8l1545,875r-12,-8l1523,857r-27,-16l1489,831xm1756,373r-48,448l1703,845r-9,20l1681,883r-17,12l1655,899r-9,4l1629,905r8258,l9892,543r2,-148l3545,395r-6,-2l3456,393r-780,-6l2602,385r-84,l1756,373xm1470,693r-316,l1169,695r12,12l1181,737r,14l1171,763r-13,2l1467,765r,-14l1469,717r1,-24xm1478,553r-405,l1156,555r14,l1182,567r,28l1182,613r-10,10l1159,625r315,l1478,553xm1486,415r-314,l1184,429r-1,12l1183,473r-10,12l1160,487r322,l1483,459r3,-44xm9439,331r-36,l3702,393r-127,l3545,395r6349,l9895,333r-410,l9439,331xm9895,329r-348,4l9895,333r,-4xe" fillcolor="#acdabb" stroked="f">
              <v:stroke joinstyle="round"/>
              <v:formulas/>
              <v:path arrowok="t" o:connecttype="segments"/>
            </v:shape>
            <v:shape id="docshape1825" o:spid="_x0000_s1860" type="#_x0000_t202" style="position:absolute;left:958;top:142;width:8937;height:1963" filled="f" stroked="f">
              <v:textbox inset="0,0,0,0">
                <w:txbxContent>
                  <w:p w14:paraId="44CB3AEE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43A08CC9" w14:textId="77777777" w:rsidR="0054799F" w:rsidRDefault="0054799F">
                    <w:pPr>
                      <w:spacing w:before="7"/>
                      <w:rPr>
                        <w:b/>
                      </w:rPr>
                    </w:pPr>
                  </w:p>
                  <w:p w14:paraId="0145CA13" w14:textId="77777777" w:rsidR="0054799F" w:rsidRDefault="00000000">
                    <w:pPr>
                      <w:spacing w:line="278" w:lineRule="auto"/>
                      <w:ind w:left="453" w:right="315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57),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Dương,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đai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vùng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đồi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núi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thuận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lợi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khó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khăn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khai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thác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689005A" w14:textId="77777777" w:rsidR="0054799F" w:rsidRDefault="0054799F">
      <w:pPr>
        <w:pStyle w:val="BodyText"/>
        <w:rPr>
          <w:b/>
          <w:sz w:val="20"/>
        </w:rPr>
      </w:pPr>
    </w:p>
    <w:p w14:paraId="50DF205C" w14:textId="77777777" w:rsidR="0054799F" w:rsidRDefault="00000000">
      <w:pPr>
        <w:pStyle w:val="BodyText"/>
        <w:spacing w:before="219" w:line="295" w:lineRule="auto"/>
        <w:ind w:left="958" w:right="416" w:firstLine="453"/>
        <w:jc w:val="both"/>
      </w:pP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đồi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núi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phân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bố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chủ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yếu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ở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khu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vực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thành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phố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Chí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Linh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thị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xã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Kinh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Môn.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mẹ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sa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thạch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cuội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dăm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dốc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tụ</w:t>
      </w:r>
      <w:proofErr w:type="spellEnd"/>
      <w:r>
        <w:rPr>
          <w:color w:val="231F20"/>
        </w:rPr>
        <w:t>.</w:t>
      </w:r>
    </w:p>
    <w:p w14:paraId="1AE954F2" w14:textId="77777777" w:rsidR="0054799F" w:rsidRDefault="00000000">
      <w:pPr>
        <w:pStyle w:val="BodyText"/>
        <w:spacing w:before="116" w:line="295" w:lineRule="auto"/>
        <w:ind w:left="958" w:right="421" w:firstLine="453"/>
        <w:jc w:val="both"/>
      </w:pP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dốc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tầng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mỏng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</w:rPr>
        <w:t xml:space="preserve"> cơ </w:t>
      </w:r>
      <w:proofErr w:type="spellStart"/>
      <w:r>
        <w:rPr>
          <w:color w:val="231F20"/>
        </w:rPr>
        <w:t>giới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pha </w:t>
      </w:r>
      <w:proofErr w:type="spellStart"/>
      <w:r>
        <w:rPr>
          <w:color w:val="231F20"/>
        </w:rPr>
        <w:t>cát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khả</w:t>
      </w:r>
      <w:proofErr w:type="spellEnd"/>
      <w:r>
        <w:rPr>
          <w:color w:val="231F20"/>
        </w:rPr>
        <w:t xml:space="preserve"> năng </w:t>
      </w:r>
      <w:proofErr w:type="spellStart"/>
      <w:r>
        <w:rPr>
          <w:color w:val="231F20"/>
        </w:rPr>
        <w:t>giữ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kém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rừng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ăn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 xml:space="preserve">, chăn nuôi </w:t>
      </w:r>
      <w:proofErr w:type="spellStart"/>
      <w:r>
        <w:rPr>
          <w:color w:val="231F20"/>
        </w:rPr>
        <w:t>đại</w:t>
      </w:r>
      <w:proofErr w:type="spellEnd"/>
      <w:r>
        <w:rPr>
          <w:color w:val="231F20"/>
        </w:rPr>
        <w:t xml:space="preserve"> gia </w:t>
      </w:r>
      <w:proofErr w:type="spellStart"/>
      <w:r>
        <w:rPr>
          <w:color w:val="231F20"/>
        </w:rPr>
        <w:t>súc</w:t>
      </w:r>
      <w:proofErr w:type="spellEnd"/>
      <w:r>
        <w:rPr>
          <w:color w:val="231F20"/>
        </w:rPr>
        <w:t xml:space="preserve">, gia </w:t>
      </w:r>
      <w:proofErr w:type="spellStart"/>
      <w:r>
        <w:rPr>
          <w:color w:val="231F20"/>
        </w:rPr>
        <w:t>cầm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lúa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hoa </w:t>
      </w:r>
      <w:proofErr w:type="spellStart"/>
      <w:r>
        <w:rPr>
          <w:color w:val="231F20"/>
        </w:rPr>
        <w:t>màu</w:t>
      </w:r>
      <w:proofErr w:type="spellEnd"/>
      <w:r>
        <w:rPr>
          <w:color w:val="231F20"/>
        </w:rPr>
        <w:t>.</w:t>
      </w:r>
    </w:p>
    <w:p w14:paraId="046C947F" w14:textId="77777777" w:rsidR="0054799F" w:rsidRDefault="00000000">
      <w:pPr>
        <w:pStyle w:val="BodyText"/>
        <w:spacing w:before="115" w:line="295" w:lineRule="auto"/>
        <w:ind w:left="958" w:right="418" w:firstLine="453"/>
        <w:jc w:val="both"/>
      </w:pPr>
      <w:proofErr w:type="spellStart"/>
      <w:r>
        <w:rPr>
          <w:color w:val="231F20"/>
        </w:rPr>
        <w:t>Nhóm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phức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tạp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dốc</w:t>
      </w:r>
      <w:proofErr w:type="spellEnd"/>
      <w:r>
        <w:rPr>
          <w:color w:val="231F20"/>
        </w:rPr>
        <w:t>;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nghèo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dinh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dưỡng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hữu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 xml:space="preserve">cơ </w:t>
      </w:r>
      <w:proofErr w:type="spellStart"/>
      <w:r>
        <w:rPr>
          <w:color w:val="231F20"/>
        </w:rPr>
        <w:t>ít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giới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nhẹ</w:t>
      </w:r>
      <w:proofErr w:type="spellEnd"/>
      <w:r>
        <w:rPr>
          <w:color w:val="231F20"/>
        </w:rPr>
        <w:t>;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sinh </w:t>
      </w:r>
      <w:proofErr w:type="spellStart"/>
      <w:r>
        <w:rPr>
          <w:color w:val="231F20"/>
        </w:rPr>
        <w:t>trưởng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kém</w:t>
      </w:r>
      <w:proofErr w:type="spellEnd"/>
      <w:r>
        <w:rPr>
          <w:color w:val="231F20"/>
        </w:rPr>
        <w:t>.</w:t>
      </w:r>
    </w:p>
    <w:p w14:paraId="548971AD" w14:textId="77777777" w:rsidR="0054799F" w:rsidRDefault="00000000">
      <w:pPr>
        <w:pStyle w:val="BodyText"/>
        <w:spacing w:before="6"/>
        <w:rPr>
          <w:sz w:val="23"/>
        </w:rPr>
      </w:pPr>
      <w:r>
        <w:rPr>
          <w:noProof/>
        </w:rPr>
        <w:drawing>
          <wp:anchor distT="0" distB="0" distL="0" distR="0" simplePos="0" relativeHeight="220" behindDoc="0" locked="0" layoutInCell="1" allowOverlap="1" wp14:anchorId="6D861919" wp14:editId="4C7DD2B6">
            <wp:simplePos x="0" y="0"/>
            <wp:positionH relativeFrom="page">
              <wp:posOffset>608500</wp:posOffset>
            </wp:positionH>
            <wp:positionV relativeFrom="paragraph">
              <wp:posOffset>187306</wp:posOffset>
            </wp:positionV>
            <wp:extent cx="2707996" cy="1548384"/>
            <wp:effectExtent l="0" t="0" r="0" b="0"/>
            <wp:wrapTopAndBottom/>
            <wp:docPr id="53" name="image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69.png"/>
                    <pic:cNvPicPr/>
                  </pic:nvPicPr>
                  <pic:blipFill>
                    <a:blip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996" cy="15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1" behindDoc="0" locked="0" layoutInCell="1" allowOverlap="1" wp14:anchorId="12097FFD" wp14:editId="117FC7A8">
            <wp:simplePos x="0" y="0"/>
            <wp:positionH relativeFrom="page">
              <wp:posOffset>3553168</wp:posOffset>
            </wp:positionH>
            <wp:positionV relativeFrom="paragraph">
              <wp:posOffset>187306</wp:posOffset>
            </wp:positionV>
            <wp:extent cx="2693995" cy="1540383"/>
            <wp:effectExtent l="0" t="0" r="0" b="0"/>
            <wp:wrapTopAndBottom/>
            <wp:docPr id="55" name="image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70.png"/>
                    <pic:cNvPicPr/>
                  </pic:nvPicPr>
                  <pic:blipFill>
                    <a:blip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995" cy="1540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DAD3C3" w14:textId="77777777" w:rsidR="0054799F" w:rsidRDefault="00000000">
      <w:pPr>
        <w:tabs>
          <w:tab w:val="left" w:pos="5488"/>
        </w:tabs>
        <w:spacing w:before="87"/>
        <w:ind w:left="893"/>
        <w:jc w:val="center"/>
        <w:rPr>
          <w:i/>
          <w:sz w:val="20"/>
        </w:rPr>
      </w:pPr>
      <w:proofErr w:type="spellStart"/>
      <w:r>
        <w:rPr>
          <w:i/>
          <w:color w:val="231F20"/>
          <w:spacing w:val="-8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2a.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Nuôi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gà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ở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vùng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đồi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núi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(</w:t>
      </w:r>
      <w:proofErr w:type="spellStart"/>
      <w:r>
        <w:rPr>
          <w:i/>
          <w:color w:val="231F20"/>
          <w:spacing w:val="-8"/>
          <w:sz w:val="20"/>
        </w:rPr>
        <w:t>Chí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Linh)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8"/>
          <w:sz w:val="20"/>
        </w:rPr>
        <w:t>Hình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2b.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Cây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ăn</w:t>
      </w:r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quả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ở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vùng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đồi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núi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(</w:t>
      </w:r>
      <w:proofErr w:type="spellStart"/>
      <w:r>
        <w:rPr>
          <w:i/>
          <w:color w:val="231F20"/>
          <w:spacing w:val="-8"/>
          <w:sz w:val="20"/>
        </w:rPr>
        <w:t>Chí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Linh)</w:t>
      </w:r>
    </w:p>
    <w:p w14:paraId="60FAB87A" w14:textId="77777777" w:rsidR="0054799F" w:rsidRDefault="00000000">
      <w:pPr>
        <w:pStyle w:val="BodyText"/>
        <w:spacing w:before="2"/>
        <w:rPr>
          <w:i/>
          <w:sz w:val="28"/>
        </w:rPr>
      </w:pPr>
      <w:r>
        <w:rPr>
          <w:noProof/>
        </w:rPr>
        <w:drawing>
          <wp:anchor distT="0" distB="0" distL="0" distR="0" simplePos="0" relativeHeight="222" behindDoc="0" locked="0" layoutInCell="1" allowOverlap="1" wp14:anchorId="6E1B3B17" wp14:editId="25B6D100">
            <wp:simplePos x="0" y="0"/>
            <wp:positionH relativeFrom="page">
              <wp:posOffset>608495</wp:posOffset>
            </wp:positionH>
            <wp:positionV relativeFrom="paragraph">
              <wp:posOffset>221144</wp:posOffset>
            </wp:positionV>
            <wp:extent cx="2659380" cy="1520571"/>
            <wp:effectExtent l="0" t="0" r="0" b="0"/>
            <wp:wrapTopAndBottom/>
            <wp:docPr id="57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1.pn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1520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3" behindDoc="0" locked="0" layoutInCell="1" allowOverlap="1" wp14:anchorId="717CB959" wp14:editId="58DF8F0E">
            <wp:simplePos x="0" y="0"/>
            <wp:positionH relativeFrom="page">
              <wp:posOffset>3553168</wp:posOffset>
            </wp:positionH>
            <wp:positionV relativeFrom="paragraph">
              <wp:posOffset>221144</wp:posOffset>
            </wp:positionV>
            <wp:extent cx="2668030" cy="1525524"/>
            <wp:effectExtent l="0" t="0" r="0" b="0"/>
            <wp:wrapTopAndBottom/>
            <wp:docPr id="59" name="image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72.png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030" cy="1525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841BF5" w14:textId="77777777" w:rsidR="0054799F" w:rsidRDefault="00000000">
      <w:pPr>
        <w:tabs>
          <w:tab w:val="left" w:pos="6290"/>
        </w:tabs>
        <w:spacing w:before="137"/>
        <w:ind w:left="958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2c.</w:t>
      </w:r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Cây</w:t>
      </w:r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ăn</w:t>
      </w:r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quả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ở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vùng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núi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đá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vôi</w:t>
      </w:r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(Kinh</w:t>
      </w:r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Môn)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2d.</w:t>
      </w:r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Rừng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thông</w:t>
      </w:r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(Kinh</w:t>
      </w:r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Môn)</w:t>
      </w:r>
    </w:p>
    <w:p w14:paraId="20312E3E" w14:textId="77777777" w:rsidR="0054799F" w:rsidRDefault="00000000">
      <w:pPr>
        <w:spacing w:before="90"/>
        <w:ind w:left="1508" w:right="51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2.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Sử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dụng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tài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nguyên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đất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vùng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đồi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5"/>
          <w:sz w:val="20"/>
        </w:rPr>
        <w:t>núi</w:t>
      </w:r>
      <w:proofErr w:type="spellEnd"/>
    </w:p>
    <w:p w14:paraId="19C7C8C2" w14:textId="77777777" w:rsidR="0054799F" w:rsidRDefault="0054799F">
      <w:pPr>
        <w:jc w:val="center"/>
        <w:rPr>
          <w:sz w:val="20"/>
        </w:rPr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206D71DA" w14:textId="77777777" w:rsidR="0054799F" w:rsidRDefault="00000000">
      <w:pPr>
        <w:pStyle w:val="BodyText"/>
        <w:ind w:left="1080"/>
        <w:rPr>
          <w:sz w:val="20"/>
        </w:rPr>
      </w:pPr>
      <w:r>
        <w:lastRenderedPageBreak/>
        <w:pict w14:anchorId="137FF284">
          <v:group id="docshapegroup1826" o:spid="_x0000_s1845" style="position:absolute;left:0;text-align:left;margin-left:0;margin-top:698.6pt;width:545.5pt;height:69.65pt;z-index:15845888;mso-position-horizontal-relative:page;mso-position-vertical-relative:page" coordorigin=",13972" coordsize="10910,1393">
            <v:shape id="docshape1827" o:spid="_x0000_s1858" type="#_x0000_t75" style="position:absolute;top:13971;width:10910;height:1393">
              <v:imagedata r:id="rId242" o:title=""/>
            </v:shape>
            <v:shape id="docshape1828" o:spid="_x0000_s1857" style="position:absolute;left:2830;top:14698;width:1577;height:470" coordorigin="2831,14698" coordsize="1577,470" o:spt="100" adj="0,,0" path="m2860,14705r-7,-7l2837,14698r-6,7l2831,14721r6,6l2845,14727r8,l2860,14721r,-16xm2970,15145r-6,-6l2948,15139r-6,6l2942,15161r6,7l2956,15168r8,l2970,15161r,-16xm2970,15035r-6,-6l2948,15029r-6,6l2942,15051r6,7l2956,15058r8,l2970,15051r,-16xm2970,14925r-6,-6l2948,14919r-6,6l2942,14941r6,6l2956,14947r8,l2970,14941r,-16xm2970,14815r-6,-7l2948,14808r-6,7l2942,14831r6,6l2956,14837r8,l2970,14831r,-16xm2970,14705r-6,-7l2948,14698r-6,7l2942,14721r6,6l2956,14727r8,l2970,14721r,-16xm3081,15145r-7,-6l3059,15139r-7,6l3052,15161r7,7l3066,15168r8,l3081,15161r,-16xm3081,15035r-7,-6l3059,15029r-7,6l3052,15051r7,7l3066,15058r8,l3081,15051r,-16xm3081,14925r-7,-6l3059,14919r-7,6l3052,14941r7,6l3066,14947r8,l3081,14941r,-16xm3081,14815r-7,-7l3059,14808r-7,7l3052,14831r7,6l3066,14837r8,l3081,14831r,-16xm3081,14705r-7,-7l3059,14698r-7,7l3052,14721r7,6l3066,14727r8,l3081,14721r,-16xm3191,15145r-6,-6l3169,15139r-6,6l3163,15161r6,7l3177,15168r8,l3191,15161r,-16xm3191,15035r-6,-6l3169,15029r-6,6l3163,15051r6,7l3177,15058r8,l3191,15051r,-16xm3191,14925r-6,-6l3169,14919r-6,6l3163,14941r6,6l3177,14947r8,l3191,14941r,-16xm3191,14815r-6,-7l3169,14808r-6,7l3163,14831r6,6l3177,14837r8,l3191,14831r,-16xm3191,14705r-6,-7l3169,14698r-6,7l3163,14721r6,6l3177,14727r8,l3191,14721r,-16xm3302,15145r-6,-6l3280,15139r-7,6l3273,15161r7,7l3288,15168r8,l3302,15161r,-16xm3302,15035r-6,-6l3280,15029r-7,6l3273,15051r7,7l3288,15058r8,l3302,15051r,-16xm3302,14925r-6,-6l3280,14919r-7,6l3273,14941r7,6l3288,14947r8,l3302,14941r,-16xm3302,14815r-6,-7l3280,14808r-7,7l3273,14831r7,6l3288,14837r8,l3302,14831r,-16xm3302,14705r-6,-7l3280,14698r-7,7l3273,14721r7,6l3288,14727r8,l3302,14721r,-16xm3413,15145r-7,-6l3390,15139r-6,6l3384,15161r6,7l3398,15168r8,l3413,15161r,-16xm3413,15035r-7,-6l3390,15029r-6,6l3384,15051r6,7l3398,15058r8,l3413,15051r,-16xm3413,14925r-7,-6l3390,14919r-6,6l3384,14941r6,6l3398,14947r8,l3413,14941r,-16xm3413,14815r-7,-7l3390,14808r-6,7l3384,14831r6,6l3398,14837r8,l3413,14831r,-16xm3413,14705r-7,-7l3390,14698r-6,7l3384,14721r6,6l3398,14727r8,l3413,14721r,-16xm3523,15145r-6,-6l3501,15139r-7,6l3494,15161r7,7l3509,15168r8,l3523,15161r,-16xm3523,15035r-6,-6l3501,15029r-7,6l3494,15051r7,7l3509,15058r8,l3523,15051r,-16xm3523,14925r-6,-6l3501,14919r-7,6l3494,14941r7,6l3509,14947r8,l3523,14941r,-16xm3523,14815r-6,-7l3501,14808r-7,7l3494,14831r7,6l3509,14837r8,l3523,14831r,-16xm3523,14705r-6,-7l3501,14698r-7,7l3494,14721r7,6l3509,14727r8,l3523,14721r,-16xm3634,15145r-7,-6l3611,15139r-6,6l3605,15161r6,7l3619,15168r8,l3634,15161r,-16xm3634,15035r-7,-6l3611,15029r-6,6l3605,15051r6,7l3619,15058r8,l3634,15051r,-16xm3634,14925r-7,-6l3611,14919r-6,6l3605,14941r6,6l3619,14947r8,l3634,14941r,-16xm3634,14815r-7,-7l3611,14808r-6,7l3605,14831r6,6l3619,14837r8,l3634,14831r,-16xm3634,14705r-7,-7l3611,14698r-6,7l3605,14721r6,6l3619,14727r8,l3634,14721r,-16xm3744,15145r-6,-6l3722,15139r-7,6l3715,15161r7,7l3730,15168r8,l3744,15161r,-16xm3744,15035r-6,-6l3722,15029r-7,6l3715,15051r7,7l3730,15058r8,l3744,15051r,-16xm3744,14925r-6,-6l3722,14919r-7,6l3715,14941r7,6l3730,14947r8,l3744,14941r,-16xm3744,14815r-6,-7l3722,14808r-7,7l3715,14831r7,6l3730,14837r8,l3744,14831r,-16xm3744,14705r-6,-7l3722,14698r-7,7l3715,14721r7,6l3730,14727r8,l3744,14721r,-16xm3855,15145r-7,-6l3832,15139r-6,6l3826,15161r6,7l3840,15168r8,l3855,15161r,-16xm3855,15035r-7,-6l3832,15029r-6,6l3826,15051r6,7l3840,15058r8,l3855,15051r,-16xm3855,14925r-7,-6l3832,14919r-6,6l3826,14941r6,6l3840,14947r8,l3855,14941r,-16xm3855,14815r-7,-7l3832,14808r-6,7l3826,14831r6,6l3840,14837r8,l3855,14831r,-16xm3855,14705r-7,-7l3832,14698r-6,7l3826,14721r6,6l3840,14727r8,l3855,14721r,-16xm3965,15145r-6,-6l3943,15139r-7,6l3936,15161r7,7l3951,15168r8,l3965,15161r,-16xm3965,15035r-6,-6l3943,15029r-7,6l3936,15051r7,7l3951,15058r8,l3965,15051r,-16xm3965,14925r-6,-6l3943,14919r-7,6l3936,14941r7,6l3951,14947r8,l3965,14941r,-16xm3965,14815r-6,-7l3943,14808r-7,7l3936,14831r7,6l3951,14837r8,l3965,14831r,-16xm3965,14705r-6,-7l3943,14698r-7,7l3936,14721r7,6l3951,14727r8,l3965,14721r,-16xm4076,15145r-7,-6l4053,15139r-6,6l4047,15161r6,7l4061,15168r8,l4076,15161r,-16xm4076,15035r-7,-6l4053,15029r-6,6l4047,15051r6,7l4061,15058r8,l4076,15051r,-16xm4076,14925r-7,-6l4053,14919r-6,6l4047,14941r6,6l4061,14947r8,l4076,14941r,-16xm4076,14815r-7,-7l4053,14808r-6,7l4047,14831r6,6l4061,14837r8,l4076,14831r,-16xm4076,14705r-7,-7l4053,14698r-6,7l4047,14721r6,6l4061,14727r8,l4076,14721r,-16xm4186,15145r-6,-6l4164,15139r-6,6l4158,15161r6,7l4172,15168r8,l4186,15161r,-16xm4186,15035r-6,-6l4164,15029r-6,6l4158,15051r6,7l4172,15058r8,l4186,15051r,-16xm4186,14925r-6,-6l4164,14919r-6,6l4158,14941r6,6l4172,14947r8,l4186,14941r,-16xm4186,14815r-6,-7l4164,14808r-6,7l4158,14831r6,6l4172,14837r8,l4186,14831r,-16xm4186,14705r-6,-7l4164,14698r-6,7l4158,14721r6,6l4172,14727r8,l4186,14721r,-16xm4297,15145r-7,-6l4275,15139r-7,6l4268,15161r7,7l4282,15168r8,l4297,15161r,-16xm4297,15035r-7,-6l4275,15029r-7,6l4268,15051r7,7l4282,15058r8,l4297,15051r,-16xm4297,14925r-7,-6l4275,14919r-7,6l4268,14941r7,6l4282,14947r8,l4297,14941r,-16xm4297,14815r-7,-7l4275,14808r-7,7l4268,14831r7,6l4282,14837r8,l4297,14831r,-16xm4297,14705r-7,-7l4275,14698r-7,7l4268,14721r7,6l4282,14727r8,l4297,14721r,-16xm4407,15145r-6,-6l4385,15139r-6,6l4379,15161r6,7l4393,15168r8,l4407,15161r,-16xm4407,15035r-6,-6l4385,15029r-6,6l4379,15051r6,7l4393,15058r8,l4407,15051r,-16xm4407,14925r-6,-6l4385,14919r-6,6l4379,14941r6,6l4393,14947r8,l4407,14941r,-16xm4407,14815r-6,-7l4385,14808r-6,7l4379,14831r6,6l4393,14837r8,l4407,14831r,-16xm4407,14705r-6,-7l4385,14698r-6,7l4379,14721r6,6l4393,14727r8,l4407,14721r,-16xe" stroked="f">
              <v:stroke joinstyle="round"/>
              <v:formulas/>
              <v:path arrowok="t" o:connecttype="segments"/>
            </v:shape>
            <v:shape id="docshape1829" o:spid="_x0000_s1856" style="position:absolute;left:2720;top:14477;width:2461;height:690" coordorigin="2720,14478" coordsize="2461,690" o:spt="100" adj="0,,0" path="m2749,15145r-6,-6l2727,15139r-7,6l2720,15161r7,7l2735,15168r8,l2749,15161r,-16xm2749,15035r-6,-6l2727,15029r-7,6l2720,15051r7,7l2735,15058r8,l2749,15051r,-16xm2749,14925r-6,-6l2727,14919r-7,6l2720,14941r7,6l2735,14947r8,l2749,14941r,-16xm2749,14815r-6,-7l2727,14808r-7,7l2720,14831r7,6l2735,14837r8,l2749,14831r,-16xm2749,14705r-6,-7l2727,14698r-7,7l2720,14721r7,6l2735,14727r8,l2749,14721r,-16xm2860,15145r-7,-6l2837,15139r-6,6l2831,15161r6,7l2845,15168r8,l2860,15161r,-16xm2860,15035r-7,-6l2837,15029r-6,6l2831,15051r6,7l2845,15058r8,l2860,15051r,-16xm2860,14925r-7,-6l2837,14919r-6,6l2831,14941r6,6l2845,14947r8,l2860,14941r,-16xm2860,14815r-7,-7l2837,14808r-6,7l2831,14831r6,6l2845,14837r8,l2860,14831r,-16xm2860,14705r-7,-7l2837,14698r-6,7l2831,14721r6,6l2845,14727r8,l2860,14721r,-16xm3634,14594r-7,-6l3611,14588r-6,6l3605,14610r6,7l3619,14617r8,l3634,14610r,-16xm3634,14484r-7,-6l3611,14478r-6,6l3605,14500r6,7l3619,14507r8,l3634,14500r,-16xm3744,14594r-6,-6l3722,14588r-7,6l3715,14610r7,7l3730,14617r8,l3744,14610r,-16xm3744,14484r-6,-6l3722,14478r-7,6l3715,14500r7,7l3730,14507r8,l3744,14500r,-16xm3855,14594r-7,-6l3832,14588r-6,6l3826,14610r6,7l3840,14617r8,l3855,14610r,-16xm3855,14484r-7,-6l3832,14478r-6,6l3826,14500r6,7l3840,14507r8,l3855,14500r,-16xm3965,14594r-6,-6l3943,14588r-7,6l3936,14610r7,7l3951,14617r8,l3965,14610r,-16xm3965,14484r-6,-6l3943,14478r-7,6l3936,14500r7,7l3951,14507r8,l3965,14500r,-16xm4076,14594r-7,-6l4053,14588r-6,6l4047,14610r6,7l4061,14617r8,l4076,14610r,-16xm4076,14484r-7,-6l4053,14478r-6,6l4047,14500r6,7l4061,14507r8,l4076,14500r,-16xm4186,14594r-6,-6l4164,14588r-6,6l4158,14610r6,7l4172,14617r8,l4186,14610r,-16xm4186,14484r-6,-6l4164,14478r-6,6l4158,14500r6,7l4172,14507r8,l4186,14500r,-16xm4297,14594r-7,-6l4275,14588r-7,6l4268,14610r7,7l4282,14617r8,l4297,14610r,-16xm4297,14484r-7,-6l4275,14478r-7,6l4268,14500r7,7l4282,14507r8,l4297,14500r,-16xm4407,14594r-6,-6l4385,14588r-6,6l4379,14610r6,7l4393,14617r8,l4407,14610r,-16xm4407,14484r-6,-6l4385,14478r-6,6l4379,14500r6,7l4393,14507r8,l4407,14500r,-16xm4518,15145r-6,-6l4496,15139r-7,6l4489,15161r7,7l4504,15168r8,l4518,15161r,-16xm4518,15035r-6,-6l4496,15029r-7,6l4489,15051r7,7l4504,15058r8,l4518,15051r,-16xm4518,14925r-6,-6l4496,14919r-7,6l4489,14941r7,6l4504,14947r8,l4518,14941r,-16xm4518,14815r-6,-7l4496,14808r-7,7l4489,14831r7,6l4504,14837r8,l4518,14831r,-16xm4518,14705r-6,-7l4496,14698r-7,7l4489,14721r7,6l4504,14727r8,l4518,14721r,-16xm4629,15145r-7,-6l4606,15139r-6,6l4600,15161r6,7l4614,15168r8,l4629,15161r,-16xm4629,15035r-7,-6l4606,15029r-6,6l4600,15051r6,7l4614,15058r8,l4629,15051r,-16xm4629,14925r-7,-6l4606,14919r-6,6l4600,14941r6,6l4614,14947r8,l4629,14941r,-16xm4629,14815r-7,-7l4606,14808r-6,7l4600,14831r6,6l4614,14837r8,l4629,14831r,-16xm4629,14705r-7,-7l4606,14698r-6,7l4600,14721r6,6l4614,14727r8,l4629,14721r,-16xm4739,15145r-6,-6l4717,15139r-7,6l4710,15161r7,7l4725,15168r8,l4739,15161r,-16xm4739,15035r-6,-6l4717,15029r-7,6l4710,15051r7,7l4725,15058r8,l4739,15051r,-16xm4739,14925r-6,-6l4717,14919r-7,6l4710,14941r7,6l4725,14947r8,l4739,14941r,-16xm4739,14815r-6,-7l4717,14808r-7,7l4710,14831r7,6l4725,14837r8,l4739,14831r,-16xm4739,14705r-6,-7l4717,14698r-7,7l4710,14721r7,6l4725,14727r8,l4739,14721r,-16xm4739,14594r-6,-6l4717,14588r-7,6l4710,14610r7,7l4725,14617r8,l4739,14610r,-16xm4739,14484r-6,-6l4717,14478r-7,6l4710,14500r7,7l4725,14507r8,l4739,14500r,-16xm4850,15145r-7,-6l4827,15139r-6,6l4821,15161r6,7l4835,15168r8,l4850,15161r,-16xm4850,15035r-7,-6l4827,15029r-6,6l4821,15051r6,7l4835,15058r8,l4850,15051r,-16xm4850,14925r-7,-6l4827,14919r-6,6l4821,14941r6,6l4835,14947r8,l4850,14941r,-16xm4850,14815r-7,-7l4827,14808r-6,7l4821,14831r6,6l4835,14837r8,l4850,14831r,-16xm4850,14705r-7,-7l4827,14698r-6,7l4821,14721r6,6l4835,14727r8,l4850,14721r,-16xm4850,14594r-7,-6l4827,14588r-6,6l4821,14610r6,7l4835,14617r8,l4850,14610r,-16xm4850,14484r-7,-6l4827,14478r-6,6l4821,14500r6,7l4835,14507r8,l4850,14500r,-16xm4960,15145r-6,-6l4938,15139r-7,6l4931,15161r7,7l4946,15168r8,l4960,15161r,-16xm4960,15035r-6,-6l4938,15029r-7,6l4931,15051r7,7l4946,15058r8,l4960,15051r,-16xm4960,14925r-6,-6l4938,14919r-7,6l4931,14941r7,6l4946,14947r8,l4960,14941r,-16xm4960,14815r-6,-7l4938,14808r-7,7l4931,14831r7,6l4946,14837r8,l4960,14831r,-16xm4960,14705r-6,-7l4938,14698r-7,7l4931,14721r7,6l4946,14727r8,l4960,14721r,-16xm4960,14594r-6,-6l4938,14588r-7,6l4931,14610r7,7l4946,14617r8,l4960,14610r,-16xm4960,14484r-6,-6l4938,14478r-7,6l4931,14500r7,7l4946,14507r8,l4960,14500r,-16xm5071,15145r-7,-6l5048,15139r-6,6l5042,15161r6,7l5056,15168r8,l5071,15161r,-16xm5071,15035r-7,-6l5048,15029r-6,6l5042,15051r6,7l5056,15058r8,l5071,15051r,-16xm5071,14925r-7,-6l5048,14919r-6,6l5042,14941r6,6l5056,14947r8,l5071,14941r,-16xm5071,14815r-7,-7l5048,14808r-6,7l5042,14831r6,6l5056,14837r8,l5071,14831r,-16xm5071,14705r-7,-7l5048,14698r-6,7l5042,14721r6,6l5056,14727r8,l5071,14721r,-16xm5071,14594r-7,-6l5048,14588r-6,6l5042,14610r6,7l5056,14617r8,l5071,14610r,-16xm5071,14484r-7,-6l5048,14478r-6,6l5042,14500r6,7l5056,14507r8,l5071,14500r,-16xm5181,15145r-6,-6l5159,15139r-7,6l5152,15161r7,7l5167,15168r8,l5181,15161r,-16xm5181,15035r-6,-6l5159,15029r-7,6l5152,15051r7,7l5167,15058r8,l5181,15051r,-16xm5181,14925r-6,-6l5159,14919r-7,6l5152,14941r7,6l5167,14947r8,l5181,14941r,-16xm5181,14815r-6,-7l5159,14808r-7,7l5152,14831r7,6l5167,14837r8,l5181,14831r,-16xm5181,14705r-6,-7l5159,14698r-7,7l5152,14721r7,6l5167,14727r8,l5181,14721r,-16xm5181,14594r-6,-6l5159,14588r-7,6l5152,14610r7,7l5167,14617r8,l5181,14610r,-16xm5181,14484r-6,-6l5159,14478r-7,6l5152,14500r7,7l5167,14507r8,l5181,14500r,-16xe" stroked="f">
              <v:stroke joinstyle="round"/>
              <v:formulas/>
              <v:path arrowok="t" o:connecttype="segments"/>
            </v:shape>
            <v:shape id="docshape1830" o:spid="_x0000_s1855" style="position:absolute;left:2720;top:14225;width:6566;height:1065" coordorigin="2720,14225" coordsize="6566,1065" o:spt="100" adj="0,,0" path="m2749,14594r-6,-6l2727,14588r-7,6l2720,14610r7,7l2735,14617r8,l2749,14610r,-16xm2749,14484r-6,-6l2727,14478r-7,6l2720,14500r7,7l2735,14507r8,l2749,14500r,-16xm2860,14594r-7,-6l2837,14588r-6,6l2831,14610r6,7l2845,14617r8,l2860,14610r,-16xm2860,14484r-7,-6l2837,14478r-6,6l2831,14500r6,7l2845,14507r8,l2860,14500r,-16xm2970,14594r-6,-6l2948,14588r-6,6l2942,14610r6,7l2956,14617r8,l2970,14610r,-16xm2970,14484r-6,-6l2948,14478r-6,6l2942,14500r6,7l2956,14507r8,l2970,14500r,-16xm3081,14594r-7,-6l3059,14588r-7,6l3052,14610r7,7l3066,14617r8,l3081,14610r,-16xm3081,14484r-7,-6l3059,14478r-7,6l3052,14500r7,7l3066,14507r8,l3081,14500r,-16xm3191,14594r-6,-6l3169,14588r-6,6l3163,14610r6,7l3177,14617r8,l3191,14610r,-16xm3191,14484r-6,-6l3169,14478r-6,6l3163,14500r6,7l3177,14507r8,l3191,14500r,-16xm3302,14594r-6,-6l3280,14588r-7,6l3273,14610r7,7l3288,14617r8,l3302,14610r,-16xm3302,14484r-6,-6l3280,14478r-7,6l3273,14500r7,7l3288,14507r8,l3302,14500r,-16xm3413,14594r-7,-6l3390,14588r-6,6l3384,14610r6,7l3398,14617r8,l3413,14610r,-16xm3413,14484r-7,-6l3390,14478r-6,6l3384,14500r6,7l3398,14507r8,l3413,14500r,-16xm3523,14594r-6,-6l3501,14588r-7,6l3494,14610r7,7l3509,14617r8,l3523,14610r,-16xm3523,14484r-6,-6l3501,14478r-7,6l3494,14500r7,7l3509,14507r8,l3523,14500r,-16xm4518,14594r-6,-6l4496,14588r-7,6l4489,14610r7,7l4504,14617r8,l4518,14610r,-16xm4518,14484r-6,-6l4496,14478r-7,6l4489,14500r7,7l4504,14507r8,l4518,14500r,-16xm4629,14594r-7,-6l4606,14588r-6,6l4600,14610r6,7l4614,14617r8,l4629,14610r,-16xm4629,14484r-7,-6l4606,14478r-6,6l4600,14500r6,7l4614,14507r8,l4629,14500r,-16xm4739,14594r-6,-6l4717,14588r-7,6l4710,14610r7,7l4725,14617r8,l4739,14610r,-16xm5155,15034r-33,32l5155,15034r,xm5325,14225r-206,l5222,14408r103,-183xm6304,14772r-10,-10l6282,14762r-27,4l6235,14774r-17,12l6195,14808r-10,8l6174,14821r-14,1l6146,14821r-11,-5l6125,14808r-24,-22l6085,14774r-21,-8l6038,14762r-26,4l5991,14774r-16,12l5951,14808r-10,8l5930,14821r-14,1l5904,14822r-11,10l5893,14857r11,10l5916,14867r26,-3l5963,14855r16,-12l6003,14821r10,-7l6024,14809r14,-2l6052,14809r11,5l6073,14821r23,22l6113,14855r20,9l6160,14867r26,-3l6207,14855r16,-12l6247,14821r10,-7l6268,14809r14,-2l6294,14807r10,-10l6304,14772xm6662,15241r-48,49l6662,15242r,-1xm9286,15141r-78,-139l9130,15141r156,xe" stroked="f">
              <v:stroke joinstyle="round"/>
              <v:formulas/>
              <v:path arrowok="t" o:connecttype="segments"/>
            </v:shape>
            <v:shape id="docshape1831" o:spid="_x0000_s1854" type="#_x0000_t75" style="position:absolute;left:8833;top:14728;width:132;height:132">
              <v:imagedata r:id="rId82" o:title=""/>
            </v:shape>
            <v:shape id="docshape1832" o:spid="_x0000_s1853" style="position:absolute;left:9850;top:14758;width:205;height:205" coordorigin="9850,14758" coordsize="205,205" path="m9953,14758r-103,103l9953,14963r102,-102l9953,14758xe" stroked="f">
              <v:path arrowok="t"/>
            </v:shape>
            <v:shape id="docshape1833" o:spid="_x0000_s1852" type="#_x0000_t75" style="position:absolute;left:9942;top:14558;width:687;height:687">
              <v:imagedata r:id="rId243" o:title=""/>
            </v:shape>
            <v:shape id="docshape1834" o:spid="_x0000_s1851" style="position:absolute;left:7420;top:14214;width:842;height:705" coordorigin="7420,14214" coordsize="842,705" o:spt="100" adj="0,,0" path="m7464,14298r-2,-6l7450,14280r-13,l7420,14297r,13l7433,14322r5,2l7449,14324r5,-2l7462,14314r2,-5l7464,14307r,-7l7464,14298xm7533,14363r-17,-17l7503,14346r-12,12l7489,14364r,11l7491,14380r8,8l7504,14390r11,l7520,14388r13,-12l7533,14373r,-7l7533,14363xm7599,14429r-16,-16l7569,14413r-16,16l7553,14442r12,12l7570,14456r11,l7587,14454r12,-12l7599,14439r,-8l7599,14429xm7599,14297r-17,-17l7569,14280r-16,17l7553,14310r12,12l7570,14324r11,l7587,14322r12,-12l7599,14307r,-8l7599,14297xm7655,14497r-9,-9l7638,14488r-9,9l7629,14505r9,10l7646,14515r5,-5l7655,14505r,-8xm7663,14364r-2,-6l7649,14346r-14,l7619,14363r,13l7631,14388r6,2l7647,14390r6,-2l7661,14380r2,-5l7663,14373r,-7l7663,14364xm7663,14232r-2,-6l7649,14214r-14,l7627,14222r-8,9l7619,14244r12,12l7637,14258r10,l7653,14256r8,-8l7663,14243r,-2l7663,14234r,-2xm7731,14429r-8,-8l7715,14413r-14,l7694,14421r-9,8l7685,14442r13,12l7703,14456r11,l7719,14454r12,-12l7731,14439r,-7l7731,14429xm7731,14297r-16,-17l7702,14280r-17,17l7685,14310r13,12l7703,14324r11,l7719,14322r12,-12l7731,14307r,-7l7731,14297xm7798,14231r-16,-17l7768,14214r-12,12l7754,14232r,11l7756,14248r8,8l7769,14258r11,l7785,14256r13,-12l7798,14241r,-7l7798,14231xm7798,14495r-17,-17l7768,14478r-12,13l7754,14496r,11l7756,14512r8,8l7769,14522r11,l7785,14520r13,-12l7798,14505r,-7l7798,14495xm7798,14363r-17,-17l7768,14346r-12,12l7754,14364r,11l7756,14380r8,8l7769,14390r11,l7785,14388r13,-12l7798,14373r,-7l7798,14363xm7864,14429r-12,-12l7846,14414r-11,l7830,14417r-12,12l7818,14442r12,12l7835,14456r11,l7852,14454r12,-12l7864,14439r,-7l7864,14429xm7864,14561r-16,-17l7834,14544r-16,17l7818,14574r12,12l7835,14588r11,l7852,14586r12,-12l7864,14571r,-7l7864,14561xm7864,14297r-16,-17l7834,14280r-16,17l7818,14310r12,12l7835,14324r11,l7852,14322r12,-12l7864,14307r,-8l7864,14297xm7928,14628r-2,-5l7914,14611r-14,l7884,14627r,13l7896,14652r6,2l7912,14654r6,-2l7926,14644r2,-5l7928,14637r,-7l7928,14628xm7928,14496r-2,-5l7914,14478r-14,l7884,14495r,13l7896,14520r6,2l7912,14522r6,-2l7926,14512r2,-5l7928,14505r,-7l7928,14496xm7928,14364r-2,-6l7914,14346r-14,l7884,14363r,13l7896,14388r6,2l7912,14390r6,-2l7926,14380r2,-5l7928,14373r,-7l7928,14364xm7996,14429r-16,-16l7966,14413r-7,8l7955,14424r-3,6l7952,14441r3,5l7959,14450r4,4l7968,14456r11,l7984,14454r12,-12l7996,14439r,-7l7996,14429xm7996,14693r-16,-16l7967,14677r-12,12l7952,14694r,11l7955,14710r4,4l7963,14718r5,2l7979,14720r5,-2l7996,14706r,-3l7996,14696r,-3xm7996,14561r-16,-17l7967,14544r-12,13l7952,14562r,11l7955,14578r4,4l7963,14586r5,2l7979,14588r5,-2l7996,14574r,-3l7996,14564r,-3xm7996,14297r-16,-17l7967,14280r-12,12l7952,14298r,11l7955,14314r4,4l7963,14322r5,2l7979,14324r5,-2l7996,14310r,-3l7996,14300r,-3xm8063,14627r-17,-16l8033,14611r-16,16l8017,14640r12,12l8034,14654r11,l8050,14652r13,-12l8063,14637r,-7l8063,14627xm8063,14759r-17,-16l8033,14743r-16,16l8017,14772r12,12l8034,14786r11,l8050,14784r13,-12l8063,14769r,-7l8063,14759xm8063,14495r-17,-17l8033,14478r-16,17l8017,14508r12,12l8034,14522r11,l8050,14520r13,-12l8063,14505r,-7l8063,14495xm8063,14363r-17,-17l8033,14346r-16,17l8017,14376r12,12l8034,14390r11,l8050,14388r13,-12l8063,14373r,-8l8063,14363xm8127,14826r-2,-5l8113,14809r-14,l8083,14825r,13l8095,14850r6,3l8111,14853r6,-3l8125,14842r2,-5l8127,14835r,-7l8127,14826xm8127,14694r-2,-5l8113,14677r-14,l8083,14693r,13l8095,14718r6,2l8111,14720r6,-2l8125,14710r2,-5l8127,14703r,-7l8127,14694xm8127,14562r-2,-5l8113,14544r-14,l8083,14561r,13l8095,14586r6,2l8111,14588r6,-2l8125,14578r2,-5l8127,14571r,-7l8127,14562xm8127,14430r-2,-6l8121,14421r-8,-8l8099,14413r-8,8l8083,14429r,13l8095,14454r6,2l8111,14456r6,-2l8125,14446r2,-5l8127,14439r,-7l8127,14430xm8195,14627r-16,-16l8165,14611r-12,12l8151,14628r,11l8153,14644r8,8l8167,14654r11,l8183,14652r12,-12l8195,14637r,-7l8195,14627xm8195,14891r-16,-16l8165,14875r-12,12l8151,14892r,11l8153,14909r8,8l8167,14919r11,l8183,14917r12,-13l8195,14901r,-7l8195,14891xm8195,14759r-16,-16l8165,14743r-12,12l8151,14760r,11l8153,14776r8,8l8167,14786r11,l8183,14784r12,-12l8195,14769r,-7l8195,14759xm8195,14495r-16,-17l8165,14478r-12,13l8151,14496r,11l8153,14512r8,8l8167,14522r11,l8183,14520r12,-12l8195,14505r,-7l8195,14495xm8261,14825r-16,-16l8232,14809r-17,16l8215,14838r13,12l8233,14852r11,l8249,14850r12,-12l8261,14835r,-7l8261,14825xm8261,14693r-16,-16l8232,14677r-17,16l8215,14706r13,12l8233,14720r11,l8249,14718r12,-12l8261,14703r,-7l8261,14693xe" stroked="f">
              <v:stroke joinstyle="round"/>
              <v:formulas/>
              <v:path arrowok="t" o:connecttype="segments"/>
            </v:shape>
            <v:shape id="docshape1835" o:spid="_x0000_s1850" style="position:absolute;left:7221;top:14346;width:974;height:837" coordorigin="7221,14346" coordsize="974,837" o:spt="100" adj="0,,0" path="m7268,14495r-17,-17l7238,14478r-17,17l7221,14508r13,12l7239,14522r11,l7255,14520r13,-12l7268,14505r,-7l7268,14495xm7334,14429r-16,-16l7304,14413r-8,8l7292,14424r-2,6l7290,14441r2,5l7296,14450r4,4l7305,14456r11,l7322,14454r12,-12l7334,14439r,-7l7334,14429xm7334,14561r-17,-17l7304,14544r-12,13l7290,14562r,11l7292,14578r4,4l7300,14586r5,2l7316,14588r6,-2l7334,14574r,-3l7334,14564r,-3xm7390,14630r-9,-10l7373,14620r-9,10l7364,14637r9,10l7381,14647r5,-5l7390,14637r,-7xm7400,14495r-16,-17l7370,14478r-16,17l7354,14508r12,12l7372,14522r10,l7388,14520r12,-12l7400,14505r,-7l7400,14495xm7400,14363r-16,-17l7370,14346r-16,17l7354,14376r12,12l7372,14390r10,l7388,14388r12,-12l7400,14373r,-8l7400,14363xm7464,14562r-2,-5l7450,14544r-13,l7420,14561r,13l7433,14586r5,2l7449,14588r5,-2l7462,14578r2,-5l7464,14571r,-7l7464,14562xm7464,14430r-2,-6l7458,14421r-8,-8l7436,14413r-8,8l7420,14429r,13l7433,14454r5,2l7449,14456r5,-2l7462,14446r2,-5l7464,14439r,-7l7464,14430xm7533,14627r-17,-16l7503,14611r-12,12l7489,14628r,11l7491,14644r8,8l7504,14654r11,l7520,14652r13,-12l7533,14637r,-7l7533,14627xm7533,14495r-17,-17l7503,14478r-12,13l7489,14496r,11l7491,14512r8,8l7504,14522r11,l7520,14520r13,-12l7533,14505r,-7l7533,14495xm7599,14693r-17,-16l7569,14677r-16,16l7553,14706r12,12l7570,14720r11,l7587,14718r12,-12l7599,14703r,-7l7599,14693xm7599,14561r-17,-17l7569,14544r-16,17l7553,14574r12,12l7570,14588r11,l7587,14586r12,-12l7599,14571r,-7l7599,14561xm7663,14760r-2,-5l7649,14743r-14,l7619,14759r,13l7631,14784r6,2l7647,14786r6,-2l7661,14776r2,-5l7663,14769r,-7l7663,14760xm7663,14628r-2,-5l7649,14611r-14,l7619,14627r,13l7631,14652r6,2l7647,14654r6,-2l7661,14644r2,-5l7663,14637r,-7l7663,14628xm7663,14496r-2,-5l7649,14478r-14,l7619,14495r,13l7631,14520r6,2l7647,14522r6,-2l7661,14512r2,-5l7663,14505r,-7l7663,14496xm7731,14825r-16,-16l7702,14809r-17,16l7685,14838r13,12l7703,14853r11,l7719,14850r12,-12l7731,14835r,-7l7731,14825xm7731,14693r-16,-16l7702,14677r-17,16l7685,14706r13,12l7703,14720r11,l7719,14718r12,-12l7731,14703r,-7l7731,14693xm7731,14561r-16,-17l7702,14544r-17,17l7685,14574r13,12l7703,14588r11,l7719,14586r12,-12l7731,14571r,-7l7731,14561xm7798,14627r-17,-16l7768,14611r-12,12l7754,14628r,11l7756,14644r8,8l7769,14654r11,l7785,14652r13,-12l7798,14637r,-7l7798,14627xm7798,14891r-17,-16l7768,14875r-12,12l7754,14892r,11l7756,14909r8,8l7769,14919r11,l7785,14917r13,-13l7798,14901r,-7l7798,14891xm7798,14759r-17,-16l7768,14743r-12,12l7754,14760r,11l7756,14776r8,8l7769,14786r11,l7785,14784r13,-12l7798,14769r,-7l7798,14759xm7864,14957r-16,-16l7834,14941r-16,16l7818,14970r12,13l7835,14985r11,l7852,14983r12,-13l7864,14967r,-7l7864,14957xm7864,14825r-16,-16l7834,14809r-16,16l7818,14838r12,12l7835,14853r11,l7852,14850r12,-12l7864,14835r,-7l7864,14825xm7864,14693r-16,-16l7834,14677r-16,16l7818,14706r12,12l7835,14720r11,l7852,14718r12,-12l7864,14703r,-7l7864,14693xm7928,15024r-2,-5l7914,15007r-14,l7884,15023r,13l7896,15049r6,2l7912,15051r6,-2l7926,15041r2,-6l7928,15034r,-8l7928,15024xm7928,14892r-2,-5l7914,14875r-14,l7884,14891r,13l7896,14917r6,2l7912,14919r6,-2l7926,14908r2,-5l7928,14901r,-7l7928,14892xm7928,14760r-2,-5l7914,14743r-14,l7884,14759r,13l7896,14784r6,2l7912,14786r6,-2l7926,14776r2,-5l7928,14769r,-7l7928,14760xm7996,14957r-16,-16l7967,14941r-12,12l7952,14958r,11l7955,14975r4,3l7963,14983r5,2l7979,14985r5,-2l7996,14970r,-3l7996,14960r,-3xm7996,14825r-16,-16l7967,14809r-12,12l7952,14826r,11l7955,14842r4,4l7963,14850r5,3l7979,14853r5,-3l7996,14838r,-3l7996,14828r,-3xm7996,15089r-16,-16l7967,15073r-12,12l7952,15090r,11l7955,15107r4,4l7963,15115r5,2l7979,15117r5,-2l7996,15102r,-2l7996,15092r,-3xm8063,15155r-17,-16l8033,15139r-16,16l8017,15168r12,13l8034,15183r11,l8050,15181r13,-13l8063,15166r,-8l8063,15155xm8063,15034r,-8l8063,15023r-17,-16l8033,15007r-16,16l8017,15036r12,13l8034,15051r11,l8050,15049r13,-13l8063,15034xm8063,14891r-17,-16l8033,14875r-16,16l8017,14904r12,13l8034,14919r11,l8050,14917r13,-13l8063,14901r,-7l8063,14891xm8127,15090r-2,-5l8113,15073r-14,l8083,15089r,13l8095,15115r6,2l8111,15117r6,-2l8125,15107r2,-6l8127,15100r,-8l8127,15090xm8127,14958r-2,-5l8121,14949r-8,-8l8099,14941r-16,16l8083,14970r12,13l8101,14985r10,l8117,14983r8,-8l8127,14969r,-2l8127,14960r,-2xm8195,15023r-16,-16l8165,15007r-12,12l8151,15024r,11l8153,15041r8,8l8167,15051r11,l8183,15049r12,-13l8195,15034r,-8l8195,15023xe" stroked="f">
              <v:stroke joinstyle="round"/>
              <v:formulas/>
              <v:path arrowok="t" o:connecttype="segments"/>
            </v:shape>
            <v:shape id="docshape1836" o:spid="_x0000_s1849" style="position:absolute;left:7155;top:14610;width:842;height:705" coordorigin="7155,14611" coordsize="842,705" o:spt="100" adj="0,,0" path="m7199,14826r-2,-5l7185,14809r-13,l7155,14825r,13l7167,14850r6,3l7184,14853r5,-3l7197,14842r2,-5l7199,14835r,-7l7199,14826xm7199,14694r-2,-5l7185,14677r-13,l7155,14693r,13l7167,14718r6,2l7184,14720r5,-2l7197,14710r2,-5l7199,14703r,-7l7199,14694xm7268,14891r-17,-16l7238,14875r-17,16l7221,14904r13,13l7239,14919r11,l7255,14917r13,-13l7268,14901r,-7l7268,14891xm7268,14759r-17,-16l7238,14743r-17,16l7221,14772r13,12l7239,14786r11,l7255,14784r13,-12l7268,14769r,-7l7268,14759xm7268,14627r-17,-16l7238,14611r-16,16l7222,14640r12,12l7239,14654r11,l7255,14652r13,-12l7268,14637r,-7l7268,14627xm7334,14957r-17,-16l7304,14941r-12,12l7290,14958r,11l7292,14975r4,3l7300,14983r5,2l7316,14985r6,-2l7334,14970r,-3l7334,14960r,-3xm7334,14825r-17,-16l7304,14809r-12,12l7290,14826r,11l7292,14842r4,4l7300,14850r5,3l7316,14853r6,-3l7334,14838r,-3l7334,14828r,-3xm7334,14693r-17,-16l7304,14677r-12,12l7290,14694r,11l7292,14710r4,4l7300,14718r5,2l7316,14720r6,-2l7334,14706r,-3l7334,14696r,-3xm7400,14627r-16,-16l7370,14611r-16,16l7354,14640r12,12l7372,14654r10,l7388,14652r12,-12l7400,14637r,-7l7400,14627xm7400,15034r,-8l7400,15023r-16,-16l7370,15007r-16,16l7354,15036r12,13l7372,15051r10,l7388,15049r12,-13l7400,15034xm7400,14891r-16,-16l7370,14875r-16,16l7354,14904r12,13l7372,14919r10,l7388,14917r12,-13l7400,14901r,-7l7400,14891xm7400,14759r-16,-16l7370,14743r-16,16l7354,14772r12,12l7372,14786r10,l7388,14784r12,-12l7400,14769r,-7l7400,14759xm7464,15090r-2,-5l7450,15073r-13,l7420,15089r,13l7433,15115r5,2l7449,15117r5,-2l7462,15107r2,-6l7464,15100r,-8l7464,15090xm7464,14958r-2,-5l7450,14941r-13,l7420,14957r,13l7433,14983r5,2l7449,14985r5,-2l7462,14975r2,-6l7464,14967r,-7l7464,14958xm7464,14826r-2,-5l7450,14809r-13,l7420,14825r,13l7433,14850r5,3l7449,14853r5,-3l7462,14842r2,-5l7464,14835r,-7l7464,14826xm7464,14694r-2,-5l7450,14677r-13,l7420,14693r,13l7433,14718r5,2l7449,14720r5,-2l7462,14710r2,-5l7464,14703r,-7l7464,14694xm7523,15158r-10,-10l7506,15148r-10,10l7496,15166r10,9l7513,15175r5,-5l7523,15166r,-8xm7533,15023r-17,-16l7503,15007r-12,12l7489,15024r,11l7491,15041r8,8l7504,15051r11,l7520,15049r13,-13l7533,15034r,-8l7533,15023xm7533,14891r-17,-16l7503,14875r-12,12l7489,14892r,11l7491,14909r8,8l7504,14919r11,l7520,14917r13,-13l7533,14901r,-7l7533,14891xm7533,14759r-17,-16l7503,14743r-12,12l7489,14760r,11l7491,14776r8,8l7504,14786r11,l7520,14784r13,-12l7533,14769r,-7l7533,14759xm7599,14957r-17,-16l7569,14941r-16,16l7553,14970r12,13l7570,14985r11,l7587,14983r12,-13l7599,14967r,-7l7599,14957xm7599,14825r-17,-16l7569,14809r-16,16l7553,14838r12,12l7570,14852r11,l7587,14850r12,-12l7599,14835r,-7l7599,14825xm7599,15089r-17,-16l7569,15073r-16,16l7553,15102r12,13l7570,15117r11,l7587,15115r12,-13l7599,15100r,-8l7599,15089xm7663,15024r-2,-5l7657,15015r-8,-8l7635,15007r-16,16l7619,15036r12,13l7637,15051r10,l7653,15049r8,-8l7663,15035r,-1l7663,15026r,-2xm7663,15156r-2,-5l7657,15147r-8,-8l7635,15139r-16,16l7619,15168r12,13l7637,15183r10,l7653,15181r8,-8l7663,15167r,-1l7663,15158r,-2xm7663,14892r-2,-5l7649,14875r-14,l7619,14891r,13l7631,14917r6,2l7647,14919r6,-2l7661,14908r2,-5l7663,14901r,-7l7663,14892xm7731,15221r-16,-16l7702,15205r-17,16l7685,15235r13,12l7703,15249r11,l7719,15247r12,-12l7731,15232r,-8l7731,15221xm7731,15089r-16,-16l7702,15073r-17,16l7685,15102r13,13l7703,15117r11,l7719,15115r12,-13l7731,15100r,-8l7731,15089xm7731,14957r-16,-16l7702,14941r-17,16l7685,14970r13,13l7703,14985r11,l7719,14983r12,-13l7731,14967r,-7l7731,14957xm7798,15155r-17,-16l7768,15139r-12,12l7754,15156r,11l7756,15173r8,8l7769,15183r11,l7785,15181r13,-13l7798,15166r,-8l7798,15155xm7798,15023r-17,-16l7768,15007r-12,12l7754,15024r,11l7756,15041r8,8l7769,15051r11,l7785,15049r13,-13l7798,15034r,-8l7798,15023xm7798,15287r-17,-16l7768,15271r-12,12l7754,15288r,12l7756,15305r8,8l7769,15315r11,l7785,15313r13,-12l7798,15298r,-8l7798,15287xm7864,15232r,-8l7864,15221r-16,-16l7834,15205r-16,16l7818,15235r12,12l7835,15249r11,l7852,15247r12,-12l7864,15232xm7864,15089r-16,-16l7834,15073r-16,16l7818,15102r12,13l7835,15117r11,l7852,15115r12,-13l7864,15100r,-8l7864,15089xm7928,15156r-2,-5l7914,15139r-14,l7884,15155r,13l7896,15181r6,2l7912,15183r6,-2l7926,15173r2,-6l7928,15166r,-8l7928,15156xm7996,15221r-16,-16l7967,15205r-12,12l7952,15222r,11l7955,15239r8,8l7968,15249r11,l7984,15247r12,-12l7996,15232r,-8l7996,15221xe" stroked="f">
              <v:stroke joinstyle="round"/>
              <v:formulas/>
              <v:path arrowok="t" o:connecttype="segments"/>
            </v:shape>
            <v:shape id="docshape1837" o:spid="_x0000_s1848" style="position:absolute;left:7221;top:15006;width:442;height:309" coordorigin="7221,15007" coordsize="442,309" o:spt="100" adj="0,,0" path="m7267,15023r-16,-16l7238,15007r-17,16l7221,15036r13,13l7239,15051r11,l7255,15049r12,-13l7267,15034r,-8l7267,15023xm7334,15089r-17,-16l7304,15073r-12,12l7290,15090r,11l7292,15107r4,4l7300,15115r5,2l7316,15117r6,-2l7334,15102r,-2l7334,15092r,-3xm7400,15155r-16,-16l7370,15139r-16,16l7354,15168r12,13l7372,15183r10,l7388,15181r12,-13l7400,15166r,-8l7400,15155xm7464,15222r-2,-5l7450,15205r-13,l7420,15221r,14l7433,15247r5,2l7449,15249r5,-2l7462,15239r2,-6l7464,15232r,-8l7464,15222xm7533,15155r-17,-16l7503,15139r-12,12l7489,15156r,11l7491,15173r8,8l7504,15183r11,l7520,15181r13,-13l7533,15166r,-8l7533,15155xm7599,15235r,-3l7599,15224r,-3l7582,15205r-13,l7553,15221r,14l7565,15247r5,2l7581,15249r6,-2l7599,15235xm7663,15288r-2,-5l7649,15271r-14,l7619,15287r,14l7631,15313r6,2l7647,15315r6,-2l7661,15305r2,-5l7663,15298r,-8l7663,15288xe" stroked="f">
              <v:stroke joinstyle="round"/>
              <v:formulas/>
              <v:path arrowok="t" o:connecttype="segments"/>
            </v:shape>
            <v:shape id="docshape1838" o:spid="_x0000_s1847" style="position:absolute;left:610;top:14437;width:647;height:527" coordorigin="610,14438" coordsize="647,527" path="m717,14438r-61,11l617,14492r-7,57l642,14603r398,338l1086,14964r44,-6l1167,14925r29,-56l1257,14590r-7,-34l1234,14528r-26,-21l1176,14496r-459,-58xe" fillcolor="#fdb913" stroked="f">
              <v:path arrowok="t"/>
            </v:shape>
            <v:shape id="docshape1839" o:spid="_x0000_s1846" type="#_x0000_t202" style="position:absolute;left:906;top:14460;width:249;height:327" filled="f" stroked="f">
              <v:textbox inset="0,0,0,0">
                <w:txbxContent>
                  <w:p w14:paraId="7857895A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58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1D088A97">
          <v:group id="docshapegroup1840" o:spid="_x0000_s1829" style="width:445.05pt;height:178.15pt;mso-position-horizontal-relative:char;mso-position-vertical-relative:line" coordsize="8901,3563">
            <v:shape id="docshape1841" o:spid="_x0000_s1844" style="position:absolute;left:10;top:379;width:8881;height:3174" coordorigin="10,379" coordsize="8881,3174" path="m8636,379r-8371,l118,383,42,411,14,487,10,634r,2664l14,3445r28,76l118,3549r147,4l8636,3553r147,-4l8859,3521r28,-76l8891,3298r,-2664l8887,487r-28,-76l8783,383r-147,-4xe" fillcolor="#fffac2" stroked="f">
              <v:path arrowok="t"/>
            </v:shape>
            <v:shape id="docshape1842" o:spid="_x0000_s1843" style="position:absolute;left:10;top:379;width:8881;height:3174" coordorigin="10,379" coordsize="8881,3174" path="m265,379r-147,4l42,411,14,487,10,634r,2664l14,3445r28,76l118,3549r147,4l8636,3553r147,-4l8859,3521r28,-76l8891,3298r,-2664l8887,487r-28,-76l8783,383r-147,-4l265,379xe" filled="f" strokecolor="#fdb913" strokeweight="1pt">
              <v:path arrowok="t"/>
            </v:shape>
            <v:shape id="docshape1843" o:spid="_x0000_s1842" style="position:absolute;left:377;width:17;height:96" coordorigin="378" coordsize="17,96" path="m391,r-9,l378,4r,88l382,95r4,l391,95r4,-3l395,4,391,xe" fillcolor="#211e1f" stroked="f">
              <v:path arrowok="t"/>
            </v:shape>
            <v:shape id="docshape1844" o:spid="_x0000_s1841" type="#_x0000_t75" style="position:absolute;left:457;top:17;width:204;height:173">
              <v:imagedata r:id="rId51" o:title=""/>
            </v:shape>
            <v:shape id="docshape1845" o:spid="_x0000_s1840" type="#_x0000_t75" style="position:absolute;left:109;top:81;width:108;height:134">
              <v:imagedata r:id="rId158" o:title=""/>
            </v:shape>
            <v:shape id="docshape1846" o:spid="_x0000_s1839" style="position:absolute;left:163;top:153;width:448;height:506" coordorigin="164,154" coordsize="448,506" path="m384,154r-68,12l256,197r-48,47l176,304r-12,69l170,431r20,53l223,529r53,45l284,585r5,13l290,612r,38l300,659r175,l485,650r,-38l487,598r5,-13l500,574r52,-45l584,485r20,-51l611,377,600,306,568,244,518,196,456,164,384,154xe" fillcolor="#ffcb0b" stroked="f">
              <v:path arrowok="t"/>
            </v:shape>
            <v:shape id="docshape1847" o:spid="_x0000_s1838" style="position:absolute;left:133;top:122;width:465;height:523" coordorigin="133,123" coordsize="465,523" o:spt="100" adj="0,,0" path="m362,123r-44,5l275,141r-38,21l202,191r-29,34l152,264r-14,42l133,351r6,58l160,464r33,47l247,557r7,10l258,578r2,12l260,615r2,12l268,637r10,6l290,645r151,l453,643r9,-6l468,629r-186,l276,623r,-33l274,574r-5,-15l259,546,205,500,175,456,156,405r-6,-54l162,285r31,-58l239,182r57,-31l362,140r90,l452,140,408,127r-46,-4xm452,140r-87,l407,144r40,12l484,175r33,27l544,235r20,37l577,312r4,43l574,408r-19,49l525,500r-54,46l462,559r-6,15l454,590r,33l448,629r20,l469,627r2,-12l471,590r1,-12l477,567r7,-10l537,512r33,-47l590,412r8,-57l593,309,580,265,558,225,528,190,492,161,452,140xe" fillcolor="#211e1f" stroked="f">
              <v:stroke joinstyle="round"/>
              <v:formulas/>
              <v:path arrowok="t" o:connecttype="segments"/>
            </v:shape>
            <v:shape id="docshape1848" o:spid="_x0000_s1837" style="position:absolute;left:293;top:659;width:190;height:91" coordorigin="293,659" coordsize="190,91" path="m477,659r-179,l293,665r32,65l364,749r47,l471,704r11,-39l477,659xe" fillcolor="#818285" stroked="f">
              <v:path arrowok="t"/>
            </v:shape>
            <v:shape id="docshape1849" o:spid="_x0000_s1836" style="position:absolute;left:145;top:194;width:593;height:545" coordorigin="145,195" coordsize="593,545" o:spt="100" adj="0,,0" path="m182,674r-8,-8l174,666r,13l174,690r-5,4l158,694r-4,-4l154,679r4,-5l169,674r5,5l174,666r-20,l145,674r,21l154,703r20,l182,695r,-1l182,674r,xm378,534r-8,-8l370,526r,13l370,550r-5,5l354,555r-5,-5l349,539r5,-5l365,534r5,5l370,526r-21,l341,534r,21l349,563r21,l378,555r,l378,534r,xm468,645r-2,-5l459,631r-6,-2l451,629r,20l441,678r-19,24l396,717r-31,6l335,717,309,702,290,678,280,649r1,-3l283,645r165,l450,646r1,3l451,629r-174,l272,631r-8,9l263,645r,6l275,686r23,28l329,733r36,7l402,733r16,-10l433,714r23,-28l467,651r1,-6l468,645xm712,205r-4,-8l703,195r-79,39l622,239r4,7l629,248r3,l636,247r74,-37l712,205xm738,306r-2,-10l731,294r-86,18l642,316r2,9l648,327r4,l653,327r82,-17l738,306xe" fillcolor="#211e1f" stroked="f">
              <v:stroke joinstyle="round"/>
              <v:formulas/>
              <v:path arrowok="t" o:connecttype="segments"/>
            </v:shape>
            <v:shape id="docshape1850" o:spid="_x0000_s1835" style="position:absolute;left:40;top:533;width:151;height:32" coordorigin="40,534" coordsize="151,32" o:spt="100" adj="0,,0" path="m59,547r-12,l64,564r5,2l73,564r8,-7l69,557,59,547xm105,544r-12,l112,564r5,2l121,564r8,-7l117,557,105,544xm153,544r-11,l163,566r4,l177,556r-12,l153,544xm95,535r-4,l69,557r12,l93,544r12,l95,535xm144,534r-5,l117,557r12,l142,544r11,l144,534xm190,537r-6,l165,556r12,l190,543r,-6xm49,537r-4,l40,542r,12l47,547r12,l49,537xe" fillcolor="#ffcb0b" stroked="f">
              <v:stroke joinstyle="round"/>
              <v:formulas/>
              <v:path arrowok="t" o:connecttype="segments"/>
            </v:shape>
            <v:shape id="docshape1851" o:spid="_x0000_s1834" style="position:absolute;left:401;top:202;width:167;height:335" coordorigin="402,203" coordsize="167,335" o:spt="100" adj="0,,0" path="m456,236r,-6l455,227r-7,-4l448,233r,1l411,255r,l410,254r,-42l411,212r,-1l411,212r37,21l448,233r,-10l428,211r-15,-8l409,203r-5,3l402,209r,48l404,260r2,2l411,263r4,-1l428,255r27,-16l456,236xm562,395r-2,-3l556,392r-2,1l553,395r-3,13l536,440r-31,44l454,530r-2,1l452,534r1,2l457,537r2,l512,489r31,-44l558,411r4,-14l562,395xm569,361r-4,-13l563,347r-5,1l557,351r3,9l557,375r-2,7l557,384r2,1l560,385r2,l564,383r5,-22xe" stroked="f">
              <v:stroke joinstyle="round"/>
              <v:formulas/>
              <v:path arrowok="t" o:connecttype="segments"/>
            </v:shape>
            <v:shape id="docshape1852" o:spid="_x0000_s1833" style="position:absolute;left:100;top:197;width:11;height:61" coordorigin="101,197" coordsize="11,61" path="m104,197r-2,2l102,201r-1,14l101,228r,13l102,257r2,1l106,258r3,l111,256r,-2l109,241r,-13l109,215r2,-15l109,198r-5,-1xe" fillcolor="#211e1f" stroked="f">
              <v:path arrowok="t"/>
            </v:shape>
            <v:shape id="docshape1853" o:spid="_x0000_s1832" style="position:absolute;left:510;top:646;width:73;height:53" coordorigin="510,647" coordsize="73,53" o:spt="100" adj="0,,0" path="m583,693r-2,-2l512,691r-2,2l510,698r2,2l579,700r2,l583,698r,-5xm583,671r-2,-2l512,669r-2,2l510,676r2,1l579,677r2,l583,676r,-5xm583,649r-2,-2l512,647r-2,2l510,653r2,2l579,655r2,l583,653r,-4xe" fillcolor="#ffcb0b" stroked="f">
              <v:stroke joinstyle="round"/>
              <v:formulas/>
              <v:path arrowok="t" o:connecttype="segments"/>
            </v:shape>
            <v:shape id="docshape1854" o:spid="_x0000_s1831" style="position:absolute;left:537;top:362;width:170;height:236" coordorigin="538,362" coordsize="170,236" o:spt="100" adj="0,,0" path="m571,557r-2,-2l540,555r-2,2l538,561r2,2l567,563r2,l571,561r,-4xm581,566r-2,-2l574,564r-1,2l573,596r1,2l577,598r2,l581,596r,-30xm581,522r-2,-2l574,520r-1,2l573,551r1,2l577,553r2,l581,551r,-29xm616,557r-2,-2l584,555r-2,2l582,561r2,2l611,563r3,l616,561r,-4xm708,399r-3,-14l699,377r,22l697,411r-6,9l682,426r-12,2l659,426r-9,-6l644,411r-3,-12l644,388r6,-9l659,373r11,-3l682,373r9,6l697,388r2,11l699,377r-2,-4l693,370r-8,-5l670,362r-14,3l644,373r-8,12l633,399r3,15l644,426r12,8l670,437r15,-3l693,428r4,-2l705,414r3,-15xe" fillcolor="#211e1f" stroked="f">
              <v:stroke joinstyle="round"/>
              <v:formulas/>
              <v:path arrowok="t" o:connecttype="segments"/>
            </v:shape>
            <v:shape id="docshape1855" o:spid="_x0000_s1830" type="#_x0000_t202" style="position:absolute;width:8901;height:3563" filled="f" stroked="f">
              <v:textbox inset="0,0,0,0">
                <w:txbxContent>
                  <w:p w14:paraId="33C00134" w14:textId="77777777" w:rsidR="0054799F" w:rsidRDefault="0054799F">
                    <w:pPr>
                      <w:rPr>
                        <w:i/>
                        <w:sz w:val="32"/>
                      </w:rPr>
                    </w:pPr>
                  </w:p>
                  <w:p w14:paraId="67FAEF12" w14:textId="77777777" w:rsidR="0054799F" w:rsidRDefault="00000000">
                    <w:pPr>
                      <w:spacing w:before="216" w:line="278" w:lineRule="auto"/>
                      <w:ind w:left="192" w:right="300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đỏ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phân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Linh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thị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Kinh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Môn;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trên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15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tầng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mỏng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50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:</w:t>
                    </w:r>
                  </w:p>
                  <w:p w14:paraId="20B274CF" w14:textId="77777777" w:rsidR="0054799F" w:rsidRDefault="00000000">
                    <w:pPr>
                      <w:numPr>
                        <w:ilvl w:val="0"/>
                        <w:numId w:val="15"/>
                      </w:numPr>
                      <w:tabs>
                        <w:tab w:val="left" w:pos="780"/>
                      </w:tabs>
                      <w:spacing w:before="85" w:line="278" w:lineRule="auto"/>
                      <w:ind w:right="300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trên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phân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gò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núi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hoặc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sót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giữa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chân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tầng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tạo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cây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ăn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đỉnh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núi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mỏng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khoanh nuôi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vệ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rừng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7937F8EB" w14:textId="77777777" w:rsidR="0054799F" w:rsidRDefault="00000000">
                    <w:pPr>
                      <w:numPr>
                        <w:ilvl w:val="0"/>
                        <w:numId w:val="15"/>
                      </w:numPr>
                      <w:tabs>
                        <w:tab w:val="left" w:pos="779"/>
                      </w:tabs>
                      <w:spacing w:before="84" w:line="278" w:lineRule="auto"/>
                      <w:ind w:right="301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đỏ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lúa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phân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tập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trung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phía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Linh.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Tầng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dày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dốc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Diện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tích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lúa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rất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đang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dần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chuyển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cây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lâu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năm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như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cây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hoa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màu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rau,...</w:t>
                    </w:r>
                  </w:p>
                </w:txbxContent>
              </v:textbox>
            </v:shape>
            <w10:anchorlock/>
          </v:group>
        </w:pict>
      </w:r>
    </w:p>
    <w:p w14:paraId="21B57497" w14:textId="77777777" w:rsidR="0054799F" w:rsidRDefault="0054799F">
      <w:pPr>
        <w:pStyle w:val="BodyText"/>
        <w:rPr>
          <w:i/>
          <w:sz w:val="27"/>
        </w:rPr>
      </w:pPr>
    </w:p>
    <w:p w14:paraId="494687C4" w14:textId="77777777" w:rsidR="0054799F" w:rsidRDefault="00000000">
      <w:pPr>
        <w:pStyle w:val="BodyText"/>
        <w:spacing w:before="98" w:line="295" w:lineRule="auto"/>
        <w:ind w:left="1079" w:right="5171" w:firstLine="453"/>
        <w:jc w:val="both"/>
      </w:pPr>
      <w:r>
        <w:pict w14:anchorId="6BB9834B">
          <v:group id="docshapegroup1856" o:spid="_x0000_s1822" style="position:absolute;left:0;text-align:left;margin-left:282.6pt;margin-top:-5.7pt;width:216.45pt;height:140.45pt;z-index:15844864;mso-position-horizontal-relative:page" coordorigin="5652,-114" coordsize="4329,2809">
            <v:shape id="docshape1857" o:spid="_x0000_s1828" style="position:absolute;left:6251;top:114;width:174;height:459" coordorigin="6251,114" coordsize="174,459" path="m6269,114r,3l6267,153r-7,165l6254,470r-2,36l6251,523r46,50l6310,573r12,-3l6425,116r-156,-2xe" fillcolor="#acdabb" stroked="f">
              <v:path arrowok="t"/>
            </v:shape>
            <v:shape id="docshape1858" o:spid="_x0000_s1827" style="position:absolute;left:6226;top:102;width:261;height:547" coordorigin="6226,102" coordsize="261,547" o:spt="100" adj="0,,0" path="m6269,117r,-3l6268,110r-2,-5l6263,102r-13,l6250,103r,l6249,114r-2,39l6237,315r-8,148l6226,497r,22l6232,538r12,15l6266,564r-8,-12l6253,538r-2,-15l6252,506r2,-36l6265,201r2,-48l6269,117xm6486,105r-16,l6469,117r-68,415l6395,553r-9,19l6372,588r-17,13l6344,607r-12,4l6319,614r-12,1l6295,615r-12,-1l6265,608r-8,-2l6249,603r-7,-3l6253,610r12,9l6278,627r35,16l6325,646r20,2l6353,648r17,-2l6380,643r9,-5l6406,625r14,-17l6430,588r5,-24l6485,117r1,-12xe" fillcolor="#28598f" stroked="f">
              <v:stroke joinstyle="round"/>
              <v:formulas/>
              <v:path arrowok="t" o:connecttype="segments"/>
            </v:shape>
            <v:shape id="docshape1859" o:spid="_x0000_s1826" type="#_x0000_t75" style="position:absolute;left:6206;top:-114;width:278;height:231">
              <v:imagedata r:id="rId244" o:title=""/>
            </v:shape>
            <v:shape id="docshape1860" o:spid="_x0000_s1825" style="position:absolute;left:6183;top:102;width:287;height:514" coordorigin="6183,102" coordsize="287,514" o:spt="100" adj="0,,0" path="m6250,103r,l6250,102r-14,l6233,105r-2,4l6231,113r,l6249,114r1,-7l6250,103xm6469,117r-28,-1l6441,116r,l6425,116r-66,409l6358,528r,68l6353,598r-17,2l6324,598r-32,-14l6292,584r32,14l6336,600r17,-2l6353,598r5,-2l6358,528r-3,9l6350,548r-8,10l6333,565r-11,5l6310,573r-13,l6285,570r-12,-3l6266,564r-22,-11l6232,538r-6,-19l6226,497r3,-34l6244,201r3,-48l6249,114r-18,-1l6228,113r,37l6212,463r13,-266l6228,150r,-37l6207,113r-3,39l6186,460r-3,34l6185,530r10,30l6214,583r28,17l6242,600r7,3l6257,606r15,4l6283,614r12,1l6307,615r12,-1l6332,611r12,-4l6355,601r17,-13l6386,572r9,-19l6401,532r68,-415xm6470,105r-27,l6441,116r28,1l6470,105xe" fillcolor="#f4f4f4" stroked="f">
              <v:stroke joinstyle="round"/>
              <v:formulas/>
              <v:path arrowok="t" o:connecttype="segments"/>
            </v:shape>
            <v:shape id="docshape1861" o:spid="_x0000_s1824" style="position:absolute;left:5651;top:74;width:4329;height:2620" coordorigin="5652,74" coordsize="4329,2620" path="m9981,74l9747,94r-559,l9085,114r-324,20l8414,134r-48,20l8252,154,7441,134r-956,l6435,574r-29,60l6389,654r-89,l6293,634r-28,l6253,614r-11,l6214,594r-19,-20l6185,534r-1,-20l6183,494r3,-20l6187,454r2,-20l6191,374r4,-60l6198,274r3,-60l6203,174r1,-20l6207,114r-287,l5889,109r,65l5889,194r,40l5888,234r,80l5888,334r,40l5887,374r,80l5886,494r,20l5886,514r,80l5885,634r-1,2l5884,734r,20l5884,774r-1,2l5883,874r,20l5883,914r-1,2l5882,1014r,20l5882,1054r-1,2l5881,1154r,20l5881,1194r,l5880,1196r,98l5880,1314r-1,20l5879,1336r,98l5878,1454r,20l5877,1476r,98l5877,1594r,20l5876,1616r,98l5876,1734r,20l5875,1756r,98l5875,1874r,20l5874,1896r,98l5874,2034r-1,2l5873,2134r,20l5873,2174r-1,2l5872,2274r,20l5871,2314r,2l5871,2414r-1,20l5870,2454r-10,20l5741,2474r-13,-20l5728,2414r13,-20l5858,2394r13,20l5871,2316r-10,18l5742,2334r-13,-20l5730,2274r12,-20l5859,2254r13,20l5872,2176r-10,18l5743,2194r-13,-20l5731,2154r,-20l5731,2134r12,-20l5860,2114r13,20l5873,2036r-10,18l5744,2054r-12,-20l5732,2014r,-20l5745,1974r116,l5874,1994r,-98l5864,1914r-119,l5733,1894r,-20l5733,1854r13,-20l5863,1834r12,20l5875,1756r-9,18l5747,1774r-13,-20l5734,1734r,-20l5747,1694r117,l5876,1714r,-98l5867,1634r-119,l5735,1614r,-20l5735,1574r13,-20l5865,1554r12,20l5877,1476r-9,18l5749,1494r-13,-20l5737,1434r12,-20l5866,1414r13,20l5879,1336r-10,18l5750,1354r-13,-20l5738,1314r,-20l5751,1274r116,l5880,1294r,-98l5870,1214r-119,l5739,1194r,-20l5739,1154r13,-20l5868,1134r13,20l5881,1056r-10,18l5752,1074r-12,-20l5740,1054r,-20l5740,1014r13,-20l5870,994r12,20l5882,916r-10,18l5753,934r-12,-20l5741,874r13,-20l5871,874r12,l5883,776r-9,18l5754,794r-12,-20l5742,774r,-20l5742,734r13,-20l5771,714r85,20l5884,734r,-98l5875,654r-119,l5743,634r,-20l5744,594r142,l5886,514r-129,l5744,494r1,-40l5887,454r,-80l5745,374r1,-20l5746,334r,-20l5888,314r,-80l5747,234r,-60l5889,174r,-65l5808,94,5726,74r-32,l5666,134r,60l5665,234r-2,l5661,254r-1,20l5663,294r5,20l5670,334r22,40l5704,394r4,20l5709,434r-4,20l5698,474r-10,l5674,534r-8,20l5663,594r-1,20l5665,674r5,100l5673,874r-3,60l5665,994r,80l5666,1174r1,80l5665,1354r-5,140l5655,1634r-2,60l5652,1874r3,40l5660,1974r5,80l5665,2134r-2,40l5661,2254r-1,80l5659,2414r-2,80l5655,2574r52,60l6381,2694r2833,l9291,2674r312,l9703,2654r92,-20l9862,2614r78,-60l9943,2534r6,-40l9953,2474r4,-20l9962,2414r,-20l9962,2334r,-80l9962,2194r-1,-80l9961,2054r,-80l9962,1914r1,-80l9963,1774r1,-80l9964,1634r1,-80l9966,1494r,-80l9967,1354r,-80l9968,1214r,-20l9969,1134r1,-60l9970,994r1,-60l9972,854r1,-60l9974,714r,-60l9977,434r3,-280l9981,74xe" fillcolor="#acdabb" stroked="f">
              <v:path arrowok="t"/>
            </v:shape>
            <v:shape id="docshape1862" o:spid="_x0000_s1823" type="#_x0000_t202" style="position:absolute;left:5651;top:-114;width:4329;height:2809" filled="f" stroked="f">
              <v:textbox inset="0,0,0,0">
                <w:txbxContent>
                  <w:p w14:paraId="2C617A90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32A7AF5E" w14:textId="77777777" w:rsidR="0054799F" w:rsidRDefault="0054799F">
                    <w:pPr>
                      <w:spacing w:before="4"/>
                      <w:rPr>
                        <w:sz w:val="35"/>
                      </w:rPr>
                    </w:pPr>
                  </w:p>
                  <w:p w14:paraId="65FF86CF" w14:textId="77777777" w:rsidR="0054799F" w:rsidRDefault="00000000">
                    <w:pPr>
                      <w:spacing w:before="1" w:line="295" w:lineRule="auto"/>
                      <w:ind w:left="453" w:right="338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 xml:space="preserve">Sưu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tầm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thông tin, tư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liệu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con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tới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nguyên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môi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phương (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hoàn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dung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bảng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1 trang 58).</w:t>
                    </w:r>
                  </w:p>
                </w:txbxContent>
              </v:textbox>
            </v:shape>
            <w10:wrap anchorx="page"/>
          </v:group>
        </w:pict>
      </w:r>
      <w:r>
        <w:pict w14:anchorId="46EEB62D">
          <v:group id="docshapegroup1863" o:spid="_x0000_s1807" style="position:absolute;left:0;text-align:left;margin-left:54pt;margin-top:172pt;width:445.05pt;height:245.2pt;z-index:-18873344;mso-position-horizontal-relative:page" coordorigin="1080,3440" coordsize="8901,4904">
            <v:shape id="docshape1864" o:spid="_x0000_s1821" style="position:absolute;left:1090;top:3945;width:8891;height:4398" coordorigin="1090,3946" coordsize="8891,4398" path="m9726,3946r-8381,l1198,3950r-76,28l1094,4053r-4,148l1090,8089r4,147l1122,8312r76,28l1345,8344r8381,l9873,8340r76,-28l9977,8236r4,-147l9981,4201r-4,-148l9949,3978r-76,-28l9726,3946xe" fillcolor="#fcdfeb" stroked="f">
              <v:path arrowok="t"/>
            </v:shape>
            <v:shape id="docshape1865" o:spid="_x0000_s1820" style="position:absolute;left:1080;top:3662;width:1285;height:545" coordorigin="1080,3662" coordsize="1285,545" path="m2308,3662r-1171,l1115,3667r-18,12l1084,3697r-4,22l1080,4150r4,22l1097,4190r18,13l1137,4207r1171,l2330,4203r18,-13l2361,4172r4,-22l2365,3719r-4,-22l2348,3679r-18,-12l2308,3662xe" fillcolor="#ec008c" stroked="f">
              <v:path arrowok="t"/>
            </v:shape>
            <v:shape id="docshape1866" o:spid="_x0000_s1819" type="#_x0000_t75" style="position:absolute;left:1430;top:3708;width:328;height:221">
              <v:imagedata r:id="rId53" o:title=""/>
            </v:shape>
            <v:shape id="docshape1867" o:spid="_x0000_s1818" style="position:absolute;left:1613;top:3629;width:529;height:529" coordorigin="1613,3630" coordsize="529,529" path="m1925,3630r-95,l1821,3758r-97,-85l1657,3741r84,96l1613,3846r,95l1741,3950r-84,97l1724,4114r97,-84l1830,4158r95,l1934,4030r97,84l2098,4047r-84,-97l2142,3941r,-95l2014,3837r84,-96l2031,3673r-97,85l1925,3630xe" fillcolor="#ec008c" stroked="f">
              <v:path arrowok="t"/>
            </v:shape>
            <v:shape id="docshape1868" o:spid="_x0000_s1817" style="position:absolute;left:1613;top:3629;width:529;height:529" coordorigin="1613,3630" coordsize="529,529" path="m2142,3846r-128,-9l2098,3741r-67,-68l1934,3758r-9,-128l1830,3630r-9,128l1724,3673r-67,68l1741,3837r-128,9l1613,3941r128,9l1657,4047r67,67l1821,4030r9,128l1925,4158r9,-128l2031,4114r67,-67l2014,3950r128,-9l2142,3846xe" filled="f" strokecolor="white" strokeweight=".69992mm">
              <v:path arrowok="t"/>
            </v:shape>
            <v:shape id="docshape1869" o:spid="_x0000_s1816" type="#_x0000_t75" style="position:absolute;left:1706;top:3721;width:344;height:344">
              <v:imagedata r:id="rId145" o:title=""/>
            </v:shape>
            <v:shape id="docshape1870" o:spid="_x0000_s1815" style="position:absolute;left:1198;top:3792;width:444;height:444" coordorigin="1198,3792" coordsize="444,444" path="m1460,3792r-80,l1373,3899r-82,-70l1235,3885r71,81l1198,3974r,80l1306,4061r-71,81l1291,4199r82,-71l1380,4235r80,l1467,4128r82,71l1605,4142r-71,-81l1642,4054r,-80l1534,3966r71,-81l1549,3829r-82,70l1460,3792xe" fillcolor="#ec008c" stroked="f">
              <v:path arrowok="t"/>
            </v:shape>
            <v:shape id="docshape1871" o:spid="_x0000_s1814" style="position:absolute;left:1198;top:3792;width:444;height:444" coordorigin="1198,3792" coordsize="444,444" path="m1642,3974r-108,-8l1605,3885r-56,-56l1467,3899r-7,-107l1380,3792r-7,107l1291,3829r-56,56l1306,3966r-108,8l1198,4054r108,7l1235,4142r56,57l1373,4128r7,107l1460,4235r7,-107l1549,4199r56,-57l1534,4061r108,-7l1642,3974xe" filled="f" strokecolor="white" strokeweight=".69992mm">
              <v:path arrowok="t"/>
            </v:shape>
            <v:shape id="docshape1872" o:spid="_x0000_s1813" type="#_x0000_t75" style="position:absolute;left:1318;top:3459;width:389;height:389">
              <v:imagedata r:id="rId146" o:title=""/>
            </v:shape>
            <v:shape id="docshape1873" o:spid="_x0000_s1812" style="position:absolute;left:1318;top:3459;width:389;height:389" coordorigin="1318,3460" coordsize="389,389" path="m1707,3619r-94,-7l1674,3541r-49,-49l1554,3554r-7,-94l1478,3460r-7,94l1400,3492r-49,49l1412,3612r-94,7l1318,3689r94,6l1351,3766r49,50l1471,3754r7,94l1547,3848r7,-94l1625,3816r49,-50l1613,3695r94,-6l1707,3619xe" filled="f" strokecolor="white" strokeweight=".69992mm">
              <v:path arrowok="t"/>
            </v:shape>
            <v:shape id="docshape1874" o:spid="_x0000_s1811" type="#_x0000_t75" style="position:absolute;left:1386;top:3526;width:253;height:253">
              <v:imagedata r:id="rId147" o:title=""/>
            </v:shape>
            <v:shape id="docshape1875" o:spid="_x0000_s1810" type="#_x0000_t75" style="position:absolute;left:1276;top:3868;width:289;height:289">
              <v:imagedata r:id="rId148" o:title=""/>
            </v:shape>
            <v:shape id="docshape1876" o:spid="_x0000_s1809" type="#_x0000_t202" style="position:absolute;left:1287;top:4485;width:8451;height:1529" filled="f" stroked="f">
              <v:textbox inset="0,0,0,0">
                <w:txbxContent>
                  <w:p w14:paraId="32F146F1" w14:textId="77777777" w:rsidR="0054799F" w:rsidRDefault="00000000">
                    <w:pPr>
                      <w:numPr>
                        <w:ilvl w:val="0"/>
                        <w:numId w:val="14"/>
                      </w:numPr>
                      <w:tabs>
                        <w:tab w:val="left" w:pos="281"/>
                      </w:tabs>
                      <w:spacing w:line="295" w:lineRule="auto"/>
                      <w:ind w:right="18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em,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nhóm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chủ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yếu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khai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thác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như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?</w:t>
                    </w:r>
                  </w:p>
                  <w:p w14:paraId="6D3B6CE1" w14:textId="77777777" w:rsidR="0054799F" w:rsidRDefault="00000000">
                    <w:pPr>
                      <w:numPr>
                        <w:ilvl w:val="0"/>
                        <w:numId w:val="14"/>
                      </w:numPr>
                      <w:tabs>
                        <w:tab w:val="left" w:pos="249"/>
                      </w:tabs>
                      <w:spacing w:before="112"/>
                      <w:ind w:left="248" w:hanging="24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Hoàn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dung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trong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bảng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sau:</w:t>
                    </w:r>
                  </w:p>
                  <w:p w14:paraId="1BCCF212" w14:textId="77777777" w:rsidR="0054799F" w:rsidRDefault="00000000">
                    <w:pPr>
                      <w:spacing w:before="177"/>
                      <w:ind w:left="842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Bảng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1.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Tác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con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tới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môi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trường</w:t>
                    </w:r>
                    <w:proofErr w:type="spellEnd"/>
                  </w:p>
                </w:txbxContent>
              </v:textbox>
            </v:shape>
            <v:shape id="docshape1877" o:spid="_x0000_s1808" type="#_x0000_t202" style="position:absolute;left:1287;top:7649;width:8019;height:282" filled="f" stroked="f">
              <v:textbox inset="0,0,0,0">
                <w:txbxContent>
                  <w:p w14:paraId="6ACD6A92" w14:textId="77777777" w:rsidR="0054799F" w:rsidRDefault="00000000">
                    <w:pPr>
                      <w:spacing w:line="274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3.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thấy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cần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phải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sử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hợp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lí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hiệu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quả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lâu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dài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?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con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quá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</w:rPr>
        <w:t xml:space="preserve"> khai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thay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đổi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bản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tự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nhiên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theo </w:t>
      </w:r>
      <w:proofErr w:type="spellStart"/>
      <w:r>
        <w:rPr>
          <w:color w:val="231F20"/>
        </w:rPr>
        <w:t>hướng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2"/>
        </w:rPr>
        <w:t>tiêu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cực</w:t>
      </w:r>
      <w:proofErr w:type="spellEnd"/>
      <w:r>
        <w:rPr>
          <w:color w:val="231F20"/>
          <w:spacing w:val="-2"/>
        </w:rPr>
        <w:t>.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Vì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vậy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cần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đặt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ra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yêu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cầu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quy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hoạch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đảm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2"/>
        </w:rPr>
        <w:t>hiệu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quả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sử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dụng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đảm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bảo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an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 xml:space="preserve">ninh </w:t>
      </w:r>
      <w:r>
        <w:rPr>
          <w:color w:val="231F20"/>
        </w:rPr>
        <w:t>lương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thiểu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ô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 xml:space="preserve">suy </w:t>
      </w:r>
      <w:proofErr w:type="spellStart"/>
      <w:r>
        <w:rPr>
          <w:color w:val="231F20"/>
        </w:rPr>
        <w:t>thoái</w:t>
      </w:r>
      <w:proofErr w:type="spellEnd"/>
      <w:r>
        <w:rPr>
          <w:color w:val="231F20"/>
        </w:rPr>
        <w:t xml:space="preserve"> môi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>.</w:t>
      </w:r>
    </w:p>
    <w:p w14:paraId="31D34BE9" w14:textId="77777777" w:rsidR="0054799F" w:rsidRDefault="0054799F">
      <w:pPr>
        <w:pStyle w:val="BodyText"/>
        <w:rPr>
          <w:sz w:val="20"/>
        </w:rPr>
      </w:pPr>
    </w:p>
    <w:p w14:paraId="1213FE18" w14:textId="77777777" w:rsidR="0054799F" w:rsidRDefault="0054799F">
      <w:pPr>
        <w:pStyle w:val="BodyText"/>
        <w:rPr>
          <w:sz w:val="20"/>
        </w:rPr>
      </w:pPr>
    </w:p>
    <w:p w14:paraId="24078708" w14:textId="77777777" w:rsidR="0054799F" w:rsidRDefault="0054799F">
      <w:pPr>
        <w:pStyle w:val="BodyText"/>
        <w:rPr>
          <w:sz w:val="20"/>
        </w:rPr>
      </w:pPr>
    </w:p>
    <w:p w14:paraId="4FD40D1B" w14:textId="77777777" w:rsidR="0054799F" w:rsidRDefault="0054799F">
      <w:pPr>
        <w:pStyle w:val="BodyText"/>
        <w:rPr>
          <w:sz w:val="20"/>
        </w:rPr>
      </w:pPr>
    </w:p>
    <w:p w14:paraId="15079E6D" w14:textId="77777777" w:rsidR="0054799F" w:rsidRDefault="0054799F">
      <w:pPr>
        <w:pStyle w:val="BodyText"/>
        <w:rPr>
          <w:sz w:val="20"/>
        </w:rPr>
      </w:pPr>
    </w:p>
    <w:p w14:paraId="6055785D" w14:textId="77777777" w:rsidR="0054799F" w:rsidRDefault="0054799F">
      <w:pPr>
        <w:pStyle w:val="BodyText"/>
        <w:rPr>
          <w:sz w:val="20"/>
        </w:rPr>
      </w:pPr>
    </w:p>
    <w:p w14:paraId="49F76D8A" w14:textId="77777777" w:rsidR="0054799F" w:rsidRDefault="0054799F">
      <w:pPr>
        <w:pStyle w:val="BodyText"/>
        <w:rPr>
          <w:sz w:val="20"/>
        </w:rPr>
      </w:pPr>
    </w:p>
    <w:p w14:paraId="3432143C" w14:textId="77777777" w:rsidR="0054799F" w:rsidRDefault="0054799F">
      <w:pPr>
        <w:pStyle w:val="BodyText"/>
        <w:rPr>
          <w:sz w:val="20"/>
        </w:rPr>
      </w:pPr>
    </w:p>
    <w:p w14:paraId="003F181E" w14:textId="77777777" w:rsidR="0054799F" w:rsidRDefault="0054799F">
      <w:pPr>
        <w:pStyle w:val="BodyText"/>
        <w:rPr>
          <w:sz w:val="20"/>
        </w:rPr>
      </w:pPr>
    </w:p>
    <w:p w14:paraId="0F8CF3F8" w14:textId="77777777" w:rsidR="0054799F" w:rsidRDefault="0054799F">
      <w:pPr>
        <w:pStyle w:val="BodyText"/>
        <w:rPr>
          <w:sz w:val="20"/>
        </w:rPr>
      </w:pPr>
    </w:p>
    <w:p w14:paraId="2D7825FF" w14:textId="77777777" w:rsidR="0054799F" w:rsidRDefault="0054799F">
      <w:pPr>
        <w:pStyle w:val="BodyText"/>
        <w:rPr>
          <w:sz w:val="20"/>
        </w:rPr>
      </w:pPr>
    </w:p>
    <w:p w14:paraId="7556729E" w14:textId="77777777" w:rsidR="0054799F" w:rsidRDefault="0054799F">
      <w:pPr>
        <w:pStyle w:val="BodyText"/>
        <w:rPr>
          <w:sz w:val="20"/>
        </w:rPr>
      </w:pPr>
    </w:p>
    <w:p w14:paraId="107818A7" w14:textId="77777777" w:rsidR="0054799F" w:rsidRDefault="0054799F">
      <w:pPr>
        <w:pStyle w:val="BodyText"/>
        <w:spacing w:before="7"/>
        <w:rPr>
          <w:sz w:val="16"/>
        </w:rPr>
      </w:pPr>
    </w:p>
    <w:tbl>
      <w:tblPr>
        <w:tblW w:w="0" w:type="auto"/>
        <w:tblInd w:w="1315" w:type="dxa"/>
        <w:tblBorders>
          <w:top w:val="single" w:sz="8" w:space="0" w:color="EC008C"/>
          <w:left w:val="single" w:sz="8" w:space="0" w:color="EC008C"/>
          <w:bottom w:val="single" w:sz="8" w:space="0" w:color="EC008C"/>
          <w:right w:val="single" w:sz="8" w:space="0" w:color="EC008C"/>
          <w:insideH w:val="single" w:sz="8" w:space="0" w:color="EC008C"/>
          <w:insideV w:val="single" w:sz="8" w:space="0" w:color="EC008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"/>
        <w:gridCol w:w="2452"/>
        <w:gridCol w:w="1880"/>
        <w:gridCol w:w="1690"/>
        <w:gridCol w:w="1523"/>
      </w:tblGrid>
      <w:tr w:rsidR="0054799F" w14:paraId="59453B6D" w14:textId="77777777">
        <w:trPr>
          <w:trHeight w:val="391"/>
        </w:trPr>
        <w:tc>
          <w:tcPr>
            <w:tcW w:w="828" w:type="dxa"/>
          </w:tcPr>
          <w:p w14:paraId="6A567EE1" w14:textId="77777777" w:rsidR="0054799F" w:rsidRDefault="00000000">
            <w:pPr>
              <w:pStyle w:val="TableParagraph"/>
              <w:spacing w:before="48"/>
              <w:ind w:left="181" w:right="14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5"/>
                <w:sz w:val="24"/>
              </w:rPr>
              <w:t>STT</w:t>
            </w:r>
          </w:p>
        </w:tc>
        <w:tc>
          <w:tcPr>
            <w:tcW w:w="2452" w:type="dxa"/>
          </w:tcPr>
          <w:p w14:paraId="134E7122" w14:textId="77777777" w:rsidR="0054799F" w:rsidRDefault="00000000">
            <w:pPr>
              <w:pStyle w:val="TableParagraph"/>
              <w:spacing w:before="48"/>
              <w:ind w:left="755"/>
              <w:rPr>
                <w:b/>
                <w:sz w:val="24"/>
              </w:rPr>
            </w:pPr>
            <w:proofErr w:type="spellStart"/>
            <w:r>
              <w:rPr>
                <w:b/>
                <w:color w:val="231F20"/>
                <w:spacing w:val="-7"/>
                <w:sz w:val="24"/>
              </w:rPr>
              <w:t>Nội</w:t>
            </w:r>
            <w:proofErr w:type="spellEnd"/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sz w:val="24"/>
              </w:rPr>
              <w:t>dung</w:t>
            </w:r>
          </w:p>
        </w:tc>
        <w:tc>
          <w:tcPr>
            <w:tcW w:w="1880" w:type="dxa"/>
          </w:tcPr>
          <w:p w14:paraId="4356CE56" w14:textId="77777777" w:rsidR="0054799F" w:rsidRDefault="00000000">
            <w:pPr>
              <w:pStyle w:val="TableParagraph"/>
              <w:spacing w:before="48"/>
              <w:ind w:left="437"/>
              <w:rPr>
                <w:b/>
                <w:sz w:val="24"/>
              </w:rPr>
            </w:pPr>
            <w:proofErr w:type="spellStart"/>
            <w:r>
              <w:rPr>
                <w:b/>
                <w:color w:val="231F20"/>
                <w:spacing w:val="-12"/>
                <w:sz w:val="24"/>
              </w:rPr>
              <w:t>Biểu</w:t>
            </w:r>
            <w:proofErr w:type="spellEnd"/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4"/>
                <w:sz w:val="24"/>
              </w:rPr>
              <w:t>hiện</w:t>
            </w:r>
            <w:proofErr w:type="spellEnd"/>
          </w:p>
        </w:tc>
        <w:tc>
          <w:tcPr>
            <w:tcW w:w="1690" w:type="dxa"/>
          </w:tcPr>
          <w:p w14:paraId="7436A0CA" w14:textId="77777777" w:rsidR="0054799F" w:rsidRDefault="00000000">
            <w:pPr>
              <w:pStyle w:val="TableParagraph"/>
              <w:spacing w:before="48"/>
              <w:ind w:left="385"/>
              <w:rPr>
                <w:b/>
                <w:sz w:val="24"/>
              </w:rPr>
            </w:pPr>
            <w:proofErr w:type="spellStart"/>
            <w:r>
              <w:rPr>
                <w:b/>
                <w:color w:val="231F20"/>
                <w:spacing w:val="-8"/>
                <w:sz w:val="24"/>
              </w:rPr>
              <w:t>Hậu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5"/>
                <w:sz w:val="24"/>
              </w:rPr>
              <w:t>quả</w:t>
            </w:r>
            <w:proofErr w:type="spellEnd"/>
          </w:p>
        </w:tc>
        <w:tc>
          <w:tcPr>
            <w:tcW w:w="1523" w:type="dxa"/>
          </w:tcPr>
          <w:p w14:paraId="6EC366A2" w14:textId="77777777" w:rsidR="0054799F" w:rsidRDefault="00000000">
            <w:pPr>
              <w:pStyle w:val="TableParagraph"/>
              <w:spacing w:before="48"/>
              <w:ind w:left="142"/>
              <w:rPr>
                <w:b/>
                <w:sz w:val="24"/>
              </w:rPr>
            </w:pPr>
            <w:r>
              <w:rPr>
                <w:b/>
                <w:color w:val="231F20"/>
                <w:spacing w:val="-5"/>
                <w:sz w:val="24"/>
              </w:rPr>
              <w:t>Minh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2"/>
                <w:sz w:val="24"/>
              </w:rPr>
              <w:t>chứng</w:t>
            </w:r>
            <w:proofErr w:type="spellEnd"/>
          </w:p>
        </w:tc>
      </w:tr>
      <w:tr w:rsidR="0054799F" w14:paraId="6BA744B1" w14:textId="77777777">
        <w:trPr>
          <w:trHeight w:val="391"/>
        </w:trPr>
        <w:tc>
          <w:tcPr>
            <w:tcW w:w="828" w:type="dxa"/>
          </w:tcPr>
          <w:p w14:paraId="5005B810" w14:textId="77777777" w:rsidR="0054799F" w:rsidRDefault="00000000">
            <w:pPr>
              <w:pStyle w:val="TableParagraph"/>
              <w:spacing w:before="56"/>
              <w:ind w:left="33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1</w:t>
            </w:r>
          </w:p>
        </w:tc>
        <w:tc>
          <w:tcPr>
            <w:tcW w:w="2452" w:type="dxa"/>
          </w:tcPr>
          <w:p w14:paraId="06731422" w14:textId="77777777" w:rsidR="0054799F" w:rsidRDefault="00000000">
            <w:pPr>
              <w:pStyle w:val="TableParagraph"/>
              <w:spacing w:before="56"/>
              <w:ind w:left="120"/>
              <w:rPr>
                <w:sz w:val="24"/>
              </w:rPr>
            </w:pPr>
            <w:proofErr w:type="spellStart"/>
            <w:r>
              <w:rPr>
                <w:color w:val="231F20"/>
                <w:spacing w:val="-2"/>
                <w:sz w:val="24"/>
              </w:rPr>
              <w:t>Tác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động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tích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cực</w:t>
            </w:r>
            <w:proofErr w:type="spellEnd"/>
          </w:p>
        </w:tc>
        <w:tc>
          <w:tcPr>
            <w:tcW w:w="1880" w:type="dxa"/>
          </w:tcPr>
          <w:p w14:paraId="07D8196C" w14:textId="77777777" w:rsidR="0054799F" w:rsidRDefault="0054799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90" w:type="dxa"/>
          </w:tcPr>
          <w:p w14:paraId="0853F923" w14:textId="77777777" w:rsidR="0054799F" w:rsidRDefault="0054799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23" w:type="dxa"/>
          </w:tcPr>
          <w:p w14:paraId="18897056" w14:textId="77777777" w:rsidR="0054799F" w:rsidRDefault="0054799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4799F" w14:paraId="01A7036B" w14:textId="77777777">
        <w:trPr>
          <w:trHeight w:val="391"/>
        </w:trPr>
        <w:tc>
          <w:tcPr>
            <w:tcW w:w="828" w:type="dxa"/>
          </w:tcPr>
          <w:p w14:paraId="0B033603" w14:textId="77777777" w:rsidR="0054799F" w:rsidRDefault="00000000">
            <w:pPr>
              <w:pStyle w:val="TableParagraph"/>
              <w:spacing w:before="64"/>
              <w:ind w:left="33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2452" w:type="dxa"/>
          </w:tcPr>
          <w:p w14:paraId="153BC05F" w14:textId="77777777" w:rsidR="0054799F" w:rsidRDefault="00000000">
            <w:pPr>
              <w:pStyle w:val="TableParagraph"/>
              <w:spacing w:before="64"/>
              <w:ind w:left="120"/>
              <w:rPr>
                <w:sz w:val="24"/>
              </w:rPr>
            </w:pPr>
            <w:proofErr w:type="spellStart"/>
            <w:r>
              <w:rPr>
                <w:color w:val="231F20"/>
                <w:spacing w:val="-2"/>
                <w:sz w:val="24"/>
              </w:rPr>
              <w:t>Tác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4"/>
              </w:rPr>
              <w:t>động</w:t>
            </w:r>
            <w:proofErr w:type="spellEnd"/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tiêu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proofErr w:type="spellStart"/>
            <w:r>
              <w:rPr>
                <w:color w:val="231F20"/>
                <w:spacing w:val="-5"/>
                <w:sz w:val="24"/>
              </w:rPr>
              <w:t>cực</w:t>
            </w:r>
            <w:proofErr w:type="spellEnd"/>
          </w:p>
        </w:tc>
        <w:tc>
          <w:tcPr>
            <w:tcW w:w="1880" w:type="dxa"/>
          </w:tcPr>
          <w:p w14:paraId="304FC797" w14:textId="77777777" w:rsidR="0054799F" w:rsidRDefault="0054799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90" w:type="dxa"/>
          </w:tcPr>
          <w:p w14:paraId="7FA8C5D7" w14:textId="77777777" w:rsidR="0054799F" w:rsidRDefault="0054799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23" w:type="dxa"/>
          </w:tcPr>
          <w:p w14:paraId="08BACF15" w14:textId="77777777" w:rsidR="0054799F" w:rsidRDefault="0054799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F3AC87B" w14:textId="77777777" w:rsidR="0054799F" w:rsidRDefault="0054799F">
      <w:pPr>
        <w:rPr>
          <w:rFonts w:ascii="Times New Roman"/>
          <w:sz w:val="24"/>
        </w:rPr>
        <w:sectPr w:rsidR="0054799F">
          <w:pgSz w:w="10950" w:h="15370"/>
          <w:pgMar w:top="1380" w:right="660" w:bottom="0" w:left="0" w:header="720" w:footer="720" w:gutter="0"/>
          <w:cols w:space="720"/>
        </w:sectPr>
      </w:pPr>
    </w:p>
    <w:p w14:paraId="0D2A01C3" w14:textId="77777777" w:rsidR="0054799F" w:rsidRDefault="00000000">
      <w:pPr>
        <w:pStyle w:val="Heading2"/>
        <w:spacing w:before="168"/>
        <w:ind w:left="926"/>
        <w:jc w:val="left"/>
      </w:pPr>
      <w:r>
        <w:lastRenderedPageBreak/>
        <w:pict w14:anchorId="4ECFC5C5">
          <v:group id="docshapegroup1878" o:spid="_x0000_s1801" style="position:absolute;left:0;text-align:left;margin-left:39.75pt;margin-top:1.8pt;width:427pt;height:113.4pt;z-index:-18870272;mso-position-horizontal-relative:page" coordorigin="795,36" coordsize="8540,2268">
            <v:shape id="docshape1879" o:spid="_x0000_s1806" style="position:absolute;left:4576;top:378;width:4715;height:1925" coordorigin="4576,379" coordsize="4715,1925" o:spt="100" adj="0,,0" path="m9007,2117r-4431,92l8957,2303r50,-186xm9290,379l5902,411,9243,554r47,-175xe" fillcolor="#ffc54e" stroked="f">
              <v:stroke joinstyle="round"/>
              <v:formulas/>
              <v:path arrowok="t" o:connecttype="segments"/>
            </v:shape>
            <v:shape id="docshape1880" o:spid="_x0000_s1805" style="position:absolute;left:2153;top:479;width:7071;height:1674" coordorigin="2154,479" coordsize="7071,1674" path="m5085,479l2236,507r-82,1617l3513,2153,9032,2043,9225,656,5085,479xe" fillcolor="#ffdca3" stroked="f">
              <v:path arrowok="t"/>
            </v:shape>
            <v:shape id="docshape1881" o:spid="_x0000_s1804" style="position:absolute;left:1878;top:506;width:276;height:1616" coordorigin="1878,507" coordsize="276,1616" path="m2153,507r-275,3l2016,2122r55,1l2153,507xe" fillcolor="#ffc54e" stroked="f">
              <v:path arrowok="t"/>
            </v:shape>
            <v:shape id="docshape1882" o:spid="_x0000_s1803" style="position:absolute;left:2101;top:288;width:7234;height:1940" coordorigin="2102,288" coordsize="7234,1940" path="m9335,619r-99,-5l5896,471r-1,l3282,359,2213,288r-20,219l2111,2123r-9,105l4590,2176,3536,2153r1054,23l9021,2084r11,-41l3513,2153r-1364,27l2154,2124,2236,507r16,-173l3282,402r1803,77l5085,479,9225,656r60,2l9174,2041r-142,2l9021,2084r190,-4l9335,619xe" fillcolor="#231f20" stroked="f">
              <v:path arrowok="t"/>
            </v:shape>
            <v:shape id="docshape1883" o:spid="_x0000_s1802" style="position:absolute;left:794;top:35;width:2087;height:611" coordorigin="795,36" coordsize="2087,611" path="m2882,36l795,36r,610l2482,646,2882,36xe" fillcolor="#ffc54e" stroked="f">
              <v:path arrowok="t"/>
            </v:shape>
            <w10:wrap anchorx="page"/>
          </v:group>
        </w:pict>
      </w:r>
      <w:proofErr w:type="spellStart"/>
      <w:r>
        <w:rPr>
          <w:color w:val="231F20"/>
          <w:spacing w:val="-15"/>
        </w:rPr>
        <w:t>Thực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4"/>
        </w:rPr>
        <w:t>hành</w:t>
      </w:r>
      <w:proofErr w:type="spellEnd"/>
    </w:p>
    <w:p w14:paraId="1F924439" w14:textId="77777777" w:rsidR="0054799F" w:rsidRDefault="00000000">
      <w:pPr>
        <w:spacing w:before="7"/>
        <w:rPr>
          <w:b/>
          <w:sz w:val="58"/>
        </w:rPr>
      </w:pPr>
      <w:r>
        <w:br w:type="column"/>
      </w:r>
    </w:p>
    <w:p w14:paraId="495002E4" w14:textId="77777777" w:rsidR="0054799F" w:rsidRDefault="00000000">
      <w:pPr>
        <w:pStyle w:val="Heading2"/>
        <w:spacing w:line="261" w:lineRule="auto"/>
        <w:ind w:right="1689"/>
      </w:pPr>
      <w:r>
        <w:rPr>
          <w:color w:val="231F20"/>
          <w:spacing w:val="-6"/>
        </w:rPr>
        <w:t>TÌM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6"/>
        </w:rPr>
        <w:t>HIỂU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>VỀ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>THUẬN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>LỢI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6"/>
        </w:rPr>
        <w:t>VÀ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>KHÓ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 xml:space="preserve">KHĂN </w:t>
      </w:r>
      <w:r>
        <w:rPr>
          <w:color w:val="231F20"/>
        </w:rPr>
        <w:t>CỦA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KHÍ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HẬU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ĐẾN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ĐỜI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SỐNG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VÀ</w:t>
      </w:r>
    </w:p>
    <w:p w14:paraId="1D8BC9E9" w14:textId="77777777" w:rsidR="0054799F" w:rsidRDefault="00000000">
      <w:pPr>
        <w:spacing w:line="366" w:lineRule="exact"/>
        <w:ind w:left="164" w:right="1688"/>
        <w:jc w:val="center"/>
        <w:rPr>
          <w:b/>
          <w:sz w:val="32"/>
        </w:rPr>
      </w:pPr>
      <w:r>
        <w:rPr>
          <w:b/>
          <w:color w:val="231F20"/>
          <w:spacing w:val="-4"/>
          <w:sz w:val="32"/>
        </w:rPr>
        <w:t>PHÁT</w:t>
      </w:r>
      <w:r>
        <w:rPr>
          <w:b/>
          <w:color w:val="231F20"/>
          <w:spacing w:val="-16"/>
          <w:sz w:val="32"/>
        </w:rPr>
        <w:t xml:space="preserve"> </w:t>
      </w:r>
      <w:r>
        <w:rPr>
          <w:b/>
          <w:color w:val="231F20"/>
          <w:spacing w:val="-4"/>
          <w:sz w:val="32"/>
        </w:rPr>
        <w:t>TRIỂN</w:t>
      </w:r>
      <w:r>
        <w:rPr>
          <w:b/>
          <w:color w:val="231F20"/>
          <w:spacing w:val="-16"/>
          <w:sz w:val="32"/>
        </w:rPr>
        <w:t xml:space="preserve"> </w:t>
      </w:r>
      <w:r>
        <w:rPr>
          <w:b/>
          <w:color w:val="231F20"/>
          <w:spacing w:val="-4"/>
          <w:sz w:val="32"/>
        </w:rPr>
        <w:t>KINH</w:t>
      </w:r>
      <w:r>
        <w:rPr>
          <w:b/>
          <w:color w:val="231F20"/>
          <w:spacing w:val="-16"/>
          <w:sz w:val="32"/>
        </w:rPr>
        <w:t xml:space="preserve"> </w:t>
      </w:r>
      <w:r>
        <w:rPr>
          <w:b/>
          <w:color w:val="231F20"/>
          <w:spacing w:val="-4"/>
          <w:sz w:val="32"/>
        </w:rPr>
        <w:t>TẾ</w:t>
      </w:r>
      <w:r>
        <w:rPr>
          <w:b/>
          <w:color w:val="231F20"/>
          <w:spacing w:val="-16"/>
          <w:sz w:val="32"/>
        </w:rPr>
        <w:t xml:space="preserve"> </w:t>
      </w:r>
      <w:r>
        <w:rPr>
          <w:b/>
          <w:color w:val="231F20"/>
          <w:spacing w:val="-4"/>
          <w:sz w:val="32"/>
        </w:rPr>
        <w:t>XÃ</w:t>
      </w:r>
      <w:r>
        <w:rPr>
          <w:b/>
          <w:color w:val="231F20"/>
          <w:spacing w:val="-16"/>
          <w:sz w:val="32"/>
        </w:rPr>
        <w:t xml:space="preserve"> </w:t>
      </w:r>
      <w:r>
        <w:rPr>
          <w:b/>
          <w:color w:val="231F20"/>
          <w:spacing w:val="-5"/>
          <w:sz w:val="32"/>
        </w:rPr>
        <w:t>HỘI</w:t>
      </w:r>
    </w:p>
    <w:p w14:paraId="16CDA466" w14:textId="77777777" w:rsidR="0054799F" w:rsidRDefault="0054799F">
      <w:pPr>
        <w:spacing w:line="366" w:lineRule="exact"/>
        <w:jc w:val="center"/>
        <w:rPr>
          <w:sz w:val="32"/>
        </w:rPr>
        <w:sectPr w:rsidR="0054799F">
          <w:pgSz w:w="10950" w:h="15370"/>
          <w:pgMar w:top="1400" w:right="660" w:bottom="0" w:left="0" w:header="720" w:footer="720" w:gutter="0"/>
          <w:cols w:num="2" w:space="720" w:equalWidth="0">
            <w:col w:w="2511" w:space="40"/>
            <w:col w:w="7739"/>
          </w:cols>
        </w:sectPr>
      </w:pPr>
    </w:p>
    <w:p w14:paraId="6A288BBC" w14:textId="77777777" w:rsidR="0054799F" w:rsidRDefault="00000000">
      <w:pPr>
        <w:pStyle w:val="BodyText"/>
        <w:rPr>
          <w:b/>
          <w:sz w:val="20"/>
        </w:rPr>
      </w:pPr>
      <w:r>
        <w:pict w14:anchorId="13E30636">
          <v:group id="docshapegroup1884" o:spid="_x0000_s1787" style="position:absolute;margin-left:.15pt;margin-top:698.6pt;width:546.8pt;height:69.65pt;z-index:15847936;mso-position-horizontal-relative:page;mso-position-vertical-relative:page" coordorigin="3,13972" coordsize="10936,1393">
            <v:shape id="docshape1885" o:spid="_x0000_s1800" type="#_x0000_t75" style="position:absolute;left:2;top:13971;width:10936;height:1393">
              <v:imagedata r:id="rId245" o:title=""/>
            </v:shape>
            <v:shape id="docshape1886" o:spid="_x0000_s1799" style="position:absolute;left:6537;top:14698;width:3227;height:470" coordorigin="6538,14698" coordsize="3227,470" o:spt="100" adj="0,,0" path="m6567,15145r-7,-6l6544,15139r-6,6l6538,15161r6,7l6552,15168r8,l6567,15161r,-16xm6567,15035r-7,-6l6544,15029r-6,6l6538,15051r6,7l6552,15058r8,l6567,15051r,-16xm6567,14925r-7,-6l6544,14919r-6,6l6538,14941r6,6l6552,14947r8,l6567,14941r,-16xm6567,14815r-7,-7l6544,14808r-6,7l6538,14831r6,6l6552,14837r8,l6567,14831r,-16xm6567,14705r-7,-7l6544,14698r-6,7l6538,14721r6,6l6552,14727r8,l6567,14721r,-16xm6677,15145r-7,-6l6654,15139r-6,6l6648,15161r6,7l6662,15168r8,l6677,15161r,-16xm6677,15035r-7,-6l6654,15029r-6,6l6648,15051r6,7l6662,15058r8,l6677,15051r,-16xm6677,14925r-7,-6l6654,14919r-6,6l6648,14941r6,6l6662,14947r8,l6677,14941r,-16xm6677,14815r-7,-7l6654,14808r-6,7l6648,14831r6,6l6662,14837r8,l6677,14831r,-16xm6677,14705r-7,-7l6654,14698r-6,7l6648,14721r6,6l6662,14727r8,l6677,14721r,-16xm6787,15145r-6,-6l6765,15139r-7,6l6758,15161r7,7l6773,15168r8,l6787,15161r,-16xm6787,15035r-6,-6l6765,15029r-7,6l6758,15051r7,7l6773,15058r8,l6787,15051r,-16xm6787,14925r-6,-6l6765,14919r-7,6l6758,14941r7,6l6773,14947r8,l6787,14941r,-16xm6787,14815r-6,-7l6765,14808r-7,7l6758,14831r7,6l6773,14837r8,l6787,14831r,-16xm6787,14705r-6,-7l6765,14698r-7,7l6758,14721r7,6l6773,14727r8,l6787,14721r,-16xm6897,15145r-6,-6l6875,15139r-7,6l6868,15161r7,7l6883,15168r8,l6897,15161r,-16xm6897,15035r-6,-6l6875,15029r-7,6l6868,15051r7,7l6883,15058r8,l6897,15051r,-16xm6897,14925r-6,-6l6875,14919r-7,6l6868,14941r7,6l6883,14947r8,l6897,14941r,-16xm6897,14815r-6,-7l6875,14808r-7,7l6868,14831r7,6l6883,14837r8,l6897,14831r,-16xm6897,14705r-6,-7l6875,14698r-7,7l6868,14721r7,6l6883,14727r8,l6897,14721r,-16xm7007,15145r-6,-6l6985,15139r-6,6l6979,15161r6,7l6993,15168r8,l7007,15161r,-16xm7007,15035r-6,-6l6985,15029r-6,6l6979,15051r6,7l6993,15058r8,l7007,15051r,-16xm7007,14925r-6,-6l6985,14919r-6,6l6979,14941r6,6l6993,14947r8,l7007,14941r,-16xm7007,14815r-6,-7l6985,14808r-6,7l6979,14831r6,6l6993,14837r8,l7007,14831r,-16xm7007,14705r-6,-7l6985,14698r-6,7l6979,14721r6,6l6993,14727r8,l7007,14721r,-16xm7118,15145r-7,-6l7095,15139r-6,6l7089,15161r6,7l7103,15168r8,l7118,15161r,-16xm7118,15035r-7,-6l7095,15029r-6,6l7089,15051r6,7l7103,15058r8,l7118,15051r,-16xm7118,14925r-7,-6l7095,14919r-6,6l7089,14941r6,6l7103,14947r8,l7118,14941r,-16xm7118,14815r-7,-7l7095,14808r-6,7l7089,14831r6,6l7103,14837r8,l7118,14831r,-16xm7118,14705r-7,-7l7095,14698r-6,7l7089,14721r6,6l7103,14727r8,l7118,14721r,-16xm7228,15145r-7,-6l7205,15139r-6,6l7199,15161r6,7l7213,15168r8,l7228,15161r,-16xm7228,15035r-7,-6l7205,15029r-6,6l7199,15051r6,7l7213,15058r8,l7228,15051r,-16xm7228,14925r-7,-6l7205,14919r-6,6l7199,14941r6,6l7213,14947r8,l7228,14941r,-16xm7228,14815r-7,-7l7205,14808r-6,7l7199,14831r6,6l7213,14837r8,l7228,14831r,-16xm7228,14705r-7,-7l7205,14698r-6,7l7199,14721r6,6l7213,14727r8,l7228,14721r,-16xm7338,15145r-7,-6l7316,15139r-7,6l7309,15161r7,7l7324,15168r7,l7338,15161r,-16xm7338,15035r-7,-6l7316,15029r-7,6l7309,15051r7,7l7324,15058r7,l7338,15051r,-16xm7338,14925r-7,-6l7316,14919r-7,6l7309,14941r7,6l7324,14947r7,l7338,14941r,-16xm7338,14815r-7,-7l7316,14808r-7,7l7309,14831r7,6l7324,14837r7,l7338,14831r,-16xm7338,14705r-7,-7l7316,14698r-7,7l7309,14721r7,6l7324,14727r7,l7338,14721r,-16xm7448,15145r-6,-6l7426,15139r-7,6l7419,15161r7,7l7434,15168r8,l7448,15161r,-16xm7448,15035r-6,-6l7426,15029r-7,6l7419,15051r7,7l7434,15058r8,l7448,15051r,-16xm7448,14925r-6,-6l7426,14919r-7,6l7419,14941r7,6l7434,14947r8,l7448,14941r,-16xm7448,14815r-6,-7l7426,14808r-7,7l7419,14831r7,6l7434,14837r8,l7448,14831r,-16xm7448,14705r-6,-7l7426,14698r-7,7l7419,14721r7,6l7434,14727r8,l7448,14721r,-16xm7558,15145r-6,-6l7536,15139r-6,6l7530,15161r6,7l7544,15168r8,l7558,15161r,-16xm7558,15035r-6,-6l7536,15029r-6,6l7530,15051r6,7l7544,15058r8,l7558,15051r,-16xm7558,14925r-6,-6l7536,14919r-6,6l7530,14941r6,6l7544,14947r8,l7558,14941r,-16xm7558,14815r-6,-7l7536,14808r-6,7l7530,14831r6,6l7544,14837r8,l7558,14831r,-16xm7558,14705r-6,-7l7536,14698r-6,7l7530,14721r6,6l7544,14727r8,l7558,14721r,-16xm7669,15145r-7,-6l7646,15139r-6,6l7640,15161r6,7l7654,15168r8,l7669,15161r,-16xm7669,15035r-7,-6l7646,15029r-6,6l7640,15051r6,7l7654,15058r8,l7669,15051r,-16xm7669,14925r-7,-6l7646,14919r-6,6l7640,14941r6,6l7654,14947r8,l7669,14941r,-16xm7669,14815r-7,-7l7646,14808r-6,7l7640,14831r6,6l7654,14837r8,l7669,14831r,-16xm7669,14705r-7,-7l7646,14698r-6,7l7640,14721r6,6l7654,14727r8,l7669,14721r,-16xm7779,15145r-7,-6l7756,15139r-6,6l7750,15161r6,7l7764,15168r8,l7779,15161r,-16xm7779,15035r-7,-6l7756,15029r-6,6l7750,15051r6,7l7764,15058r8,l7779,15051r,-16xm7779,14925r-7,-6l7756,14919r-6,6l7750,14941r6,6l7764,14947r8,l7779,14941r,-16xm7779,14815r-7,-7l7756,14808r-6,7l7750,14831r6,6l7764,14837r8,l7779,14831r,-16xm7779,14705r-7,-7l7756,14698r-6,7l7750,14721r6,6l7764,14727r8,l7779,14721r,-16xm7889,15145r-7,-6l7867,15139r-7,6l7860,15161r7,7l7875,15168r7,l7889,15161r,-16xm7889,15035r-7,-6l7867,15029r-7,6l7860,15051r7,7l7875,15058r7,l7889,15051r,-16xm7889,14925r-7,-6l7867,14919r-7,6l7860,14941r7,6l7875,14947r7,l7889,14941r,-16xm7889,14815r-7,-7l7867,14808r-7,7l7860,14831r7,6l7875,14837r7,l7889,14831r,-16xm7889,14705r-7,-7l7867,14698r-7,7l7860,14721r7,6l7875,14727r7,l7889,14721r,-16xm7999,15145r-6,-6l7977,15139r-7,6l7970,15161r7,7l7985,15168r8,l7999,15161r,-16xm7999,15035r-6,-6l7977,15029r-7,6l7970,15051r7,7l7985,15058r8,l7999,15051r,-16xm7999,14925r-6,-6l7977,14919r-7,6l7970,14941r7,6l7985,14947r8,l7999,14941r,-16xm7999,14815r-6,-7l7977,14808r-7,7l7970,14831r7,6l7985,14837r8,l7999,14831r,-16xm7999,14705r-6,-7l7977,14698r-7,7l7970,14721r7,6l7985,14727r8,l7999,14721r,-16xm9764,15115r-38,-38l9726,15077r38,38xe" stroked="f">
              <v:stroke joinstyle="round"/>
              <v:formulas/>
              <v:path arrowok="t" o:connecttype="segments"/>
            </v:shape>
            <v:shape id="docshape1887" o:spid="_x0000_s1798" style="position:absolute;left:5766;top:14477;width:2453;height:690" coordorigin="5766,14478" coordsize="2453,690" o:spt="100" adj="0,,0" path="m5795,15145r-6,-6l5773,15139r-7,6l5766,15161r7,7l5781,15168r8,l5795,15161r,-16xm5795,15035r-6,-6l5773,15029r-7,6l5766,15051r7,7l5781,15058r8,l5795,15051r,-16xm5795,14925r-6,-6l5773,14919r-7,6l5766,14941r7,6l5781,14947r8,l5795,14941r,-16xm5795,14815r-6,-7l5773,14808r-7,7l5766,14831r7,6l5781,14837r8,l5795,14831r,-16xm5795,14705r-6,-7l5773,14698r-7,7l5766,14721r7,6l5781,14727r8,l5795,14721r,-16xm5795,14594r-6,-6l5773,14588r-7,6l5766,14610r7,7l5781,14617r8,l5795,14610r,-16xm5795,14484r-6,-6l5773,14478r-7,6l5766,14500r7,7l5781,14507r8,l5795,14500r,-16xm5905,15145r-6,-6l5883,15139r-6,6l5877,15161r6,7l5891,15168r8,l5905,15161r,-16xm5905,15035r-6,-6l5883,15029r-6,6l5877,15051r6,7l5891,15058r8,l5905,15051r,-16xm5905,14925r-6,-6l5883,14919r-6,6l5877,14941r6,6l5891,14947r8,l5905,14941r,-16xm5905,14815r-6,-7l5883,14808r-6,7l5877,14831r6,6l5891,14837r8,l5905,14831r,-16xm5905,14705r-6,-7l5883,14698r-6,7l5877,14721r6,6l5891,14727r8,l5905,14721r,-16xm5905,14594r-6,-6l5883,14588r-6,6l5877,14610r6,7l5891,14617r8,l5905,14610r,-16xm5905,14484r-6,-6l5883,14478r-6,6l5877,14500r6,7l5891,14507r8,l5905,14500r,-16xm6016,15145r-7,-6l5993,15139r-6,6l5987,15161r6,7l6001,15168r8,l6016,15161r,-16xm6016,15035r-7,-6l5993,15029r-6,6l5987,15051r6,7l6001,15058r8,l6016,15051r,-16xm6016,14925r-7,-6l5993,14919r-6,6l5987,14941r6,6l6001,14947r8,l6016,14941r,-16xm6016,14815r-7,-7l5993,14808r-6,7l5987,14831r6,6l6001,14837r8,l6016,14831r,-16xm6016,14705r-7,-7l5993,14698r-6,7l5987,14721r6,6l6001,14727r8,l6016,14721r,-16xm6016,14594r-7,-6l5993,14588r-6,6l5987,14610r6,7l6001,14617r8,l6016,14610r,-16xm6016,14484r-7,-6l5993,14478r-6,6l5987,14500r6,7l6001,14507r8,l6016,14500r,-16xm6126,15145r-7,-6l6104,15139r-7,6l6097,15161r7,7l6111,15168r8,l6126,15161r,-16xm6126,15035r-7,-6l6104,15029r-7,6l6097,15051r7,7l6111,15058r8,l6126,15051r,-16xm6126,14925r-7,-6l6104,14919r-7,6l6097,14941r7,6l6111,14947r8,l6126,14941r,-16xm6126,14815r-7,-7l6104,14808r-7,7l6097,14831r7,6l6111,14837r8,l6126,14831r,-16xm6126,14705r-7,-7l6104,14698r-7,7l6097,14721r7,6l6111,14727r8,l6126,14721r,-16xm6126,14594r-7,-6l6104,14588r-7,6l6097,14610r7,7l6111,14617r8,l6126,14610r,-16xm6126,14484r-7,-6l6104,14478r-7,6l6097,14500r7,7l6111,14507r8,l6126,14500r,-16xm6236,15145r-6,-6l6214,15139r-7,6l6207,15161r7,7l6222,15168r8,l6236,15161r,-16xm6236,15035r-6,-6l6214,15029r-7,6l6207,15051r7,7l6222,15058r8,l6236,15051r,-16xm6236,14925r-6,-6l6214,14919r-7,6l6207,14941r7,6l6222,14947r8,l6236,14941r,-16xm6236,14815r-6,-7l6214,14808r-7,7l6207,14831r7,6l6222,14837r8,l6236,14831r,-16xm6236,14705r-6,-7l6214,14698r-7,7l6207,14721r7,6l6222,14727r8,l6236,14721r,-16xm6236,14484r-6,-6l6214,14478r-7,6l6207,14500r7,7l6222,14507r8,l6236,14500r,-16xm6346,15145r-6,-6l6324,15139r-7,6l6317,15161r7,7l6332,15168r8,l6346,15161r,-16xm6346,15035r-6,-6l6324,15029r-7,6l6317,15051r7,7l6332,15058r8,l6346,15051r,-16xm6346,14925r-6,-6l6324,14919r-7,6l6317,14941r7,6l6332,14947r8,l6346,14941r,-16xm6346,14815r-6,-7l6324,14808r-7,7l6317,14831r7,6l6332,14837r8,l6346,14831r,-16xm6346,14705r-6,-7l6324,14698r-7,7l6317,14721r7,6l6332,14727r8,l6346,14721r,-16xm6456,15145r-6,-6l6434,15139r-6,6l6428,15161r6,7l6442,15168r8,l6456,15161r,-16xm6456,15035r-6,-6l6434,15029r-6,6l6428,15051r6,7l6442,15058r8,l6456,15051r,-16xm6456,14925r-6,-6l6434,14919r-6,6l6428,14941r6,6l6442,14947r8,l6456,14941r,-16xm6456,14815r-6,-7l6434,14808r-6,7l6428,14831r6,6l6442,14837r8,l6456,14831r,-16xm6456,14705r-6,-7l6434,14698r-6,7l6428,14721r6,6l6442,14727r8,l6456,14721r,-16xm6567,14594r-7,-6l6544,14588r-6,6l6538,14610r6,7l6552,14617r8,l6567,14610r,-16xm6567,14484r-7,-6l6544,14478r-6,6l6538,14500r6,7l6552,14507r8,l6567,14500r,-16xm6677,14594r-7,-6l6654,14588r-6,6l6648,14610r6,7l6662,14617r8,l6677,14610r,-16xm6677,14484r-7,-6l6654,14478r-6,6l6648,14500r6,7l6662,14507r8,l6677,14500r,-16xm6787,14594r-6,-6l6765,14588r-7,6l6758,14610r7,7l6773,14617r8,l6787,14610r,-16xm6787,14484r-6,-6l6765,14478r-7,6l6758,14500r7,7l6773,14507r8,l6787,14500r,-16xm6897,14594r-6,-6l6875,14588r-7,6l6868,14610r7,7l6883,14617r8,l6897,14610r,-16xm6897,14484r-6,-6l6875,14478r-7,6l6868,14500r7,7l6883,14507r8,l6897,14500r,-16xm7007,14594r-6,-6l6985,14588r-6,6l6979,14610r6,7l6993,14617r8,l7007,14610r,-16xm7007,14484r-6,-6l6985,14478r-6,6l6979,14500r6,7l6993,14507r8,l7007,14500r,-16xm7118,14594r-7,-6l7095,14588r-6,6l7089,14610r6,7l7103,14617r8,l7118,14610r,-16xm7118,14484r-7,-6l7095,14478r-6,6l7089,14500r6,7l7103,14507r8,l7118,14500r,-16xm7228,14594r-7,-6l7205,14588r-6,6l7199,14610r6,7l7213,14617r8,l7228,14610r,-16xm7228,14484r-7,-6l7205,14478r-6,6l7199,14500r6,7l7213,14507r8,l7228,14500r,-16xm7338,14594r-7,-6l7316,14588r-7,6l7309,14610r7,7l7324,14617r7,l7338,14610r,-16xm7338,14484r-7,-6l7316,14478r-7,6l7309,14500r7,7l7324,14507r7,l7338,14500r,-16xm7999,15145r-6,-6l7977,15139r-7,6l7970,15161r7,7l7985,15168r8,l7999,15161r,-16xm8109,15145r-6,-6l8087,15139r-6,6l8081,15161r6,7l8095,15168r8,l8109,15161r,-16xm8109,15035r-6,-6l8087,15029r-6,6l8081,15051r6,7l8095,15058r8,l8109,15051r,-16xm8109,14925r-6,-6l8087,14919r-6,6l8081,14941r6,6l8095,14947r8,l8109,14941r,-16xm8109,14815r-6,-7l8087,14808r-6,7l8081,14831r6,6l8095,14837r8,l8109,14831r,-16xm8109,14705r-6,-7l8087,14698r-6,7l8081,14721r6,6l8095,14727r8,l8109,14721r,-16xm8219,15145r-6,-6l8197,15139r-6,6l8191,15161r6,7l8205,15168r8,l8219,15161r,-16xm8219,15035r-6,-6l8197,15029r-6,6l8191,15051r6,7l8205,15058r8,l8219,15051r,-16xm8219,14925r-6,-6l8197,14919r-6,6l8191,14941r6,6l8205,14947r8,l8219,14941r,-16xm8219,14815r-6,-7l8197,14808r-6,7l8191,14831r6,6l8205,14837r8,l8219,14831r,-16xm8219,14705r-6,-7l8197,14698r-6,7l8191,14721r6,6l8205,14727r8,l8219,14721r,-16xe" stroked="f">
              <v:stroke joinstyle="round"/>
              <v:formulas/>
              <v:path arrowok="t" o:connecttype="segments"/>
            </v:shape>
            <v:shape id="docshape1888" o:spid="_x0000_s1797" style="position:absolute;left:1674;top:14225;width:6545;height:1065" coordorigin="1675,14225" coordsize="6545,1065" o:spt="100" adj="0,,0" path="m1830,15141r-77,-139l1675,15141r155,xm4339,15290r-49,-49l4290,15242r49,48xm5057,14832r-10,-10l5034,14822r-14,-1l5009,14816r-10,-8l4976,14786r-16,-12l4939,14766r-26,-4l4886,14766r-20,8l4849,14786r-23,22l4816,14816r-11,5l4791,14822r-14,-1l4766,14816r-10,-8l4733,14786r-17,-12l4696,14766r-27,-4l4657,14762r-10,10l4647,14797r10,10l4669,14807r14,2l4694,14814r10,7l4728,14843r16,12l4765,14864r26,3l4817,14864r21,-9l4854,14843r24,-22l4887,14814r12,-5l4913,14807r13,2l4938,14814r9,7l4971,14843r16,12l5008,14864r26,3l5047,14867r10,-10l5057,14832xm5825,15066r-32,-32l5793,15034r32,32xm5828,14225r-205,l5726,14408r102,-183xm6236,14594r-6,-6l6214,14588r-7,6l6207,14610r7,7l6222,14617r8,l6236,14610r,-16xm6236,14484r-6,-6l6214,14478r-7,6l6207,14500r7,7l6222,14507r8,l6236,14500r,-16xm6346,14594r-6,-6l6324,14588r-7,6l6317,14610r7,7l6332,14617r8,l6346,14610r,-16xm6346,14484r-6,-6l6324,14478r-7,6l6317,14500r7,7l6332,14507r8,l6346,14500r,-16xm6456,14594r-6,-6l6434,14588r-6,6l6428,14610r6,7l6442,14617r8,l6456,14610r,-16xm6456,14484r-6,-6l6434,14478r-6,6l6428,14500r6,7l6442,14507r8,l6456,14500r,-16xm7448,14594r-6,-6l7426,14588r-7,6l7419,14610r7,7l7434,14617r8,l7448,14610r,-16xm7448,14484r-6,-6l7426,14478r-7,6l7419,14500r7,7l7434,14507r8,l7448,14500r,-16xm7558,14594r-6,-6l7536,14588r-6,6l7530,14610r6,7l7544,14617r8,l7558,14610r,-16xm7558,14484r-6,-6l7536,14478r-6,6l7530,14500r6,7l7544,14507r8,l7558,14500r,-16xm7669,14594r-7,-6l7646,14588r-6,6l7640,14610r6,7l7654,14617r8,l7669,14610r,-16xm7669,14484r-7,-6l7646,14478r-6,6l7640,14500r6,7l7654,14507r8,l7669,14500r,-16xm7779,14594r-7,-6l7756,14588r-6,6l7750,14610r6,7l7764,14617r8,l7779,14610r,-16xm7779,14484r-7,-6l7756,14478r-6,6l7750,14500r6,7l7764,14507r8,l7779,14500r,-16xm7889,14594r-7,-6l7867,14588r-7,6l7860,14610r7,7l7875,14617r7,l7889,14610r,-16xm7889,14484r-7,-6l7867,14478r-7,6l7860,14500r7,7l7875,14507r7,l7889,14500r,-16xm7999,14594r-6,-6l7977,14588r-7,6l7970,14610r7,7l7985,14617r8,l7999,14610r,-16xm7999,14484r-6,-6l7977,14478r-7,6l7970,14500r7,7l7985,14507r8,l7999,14500r,-16xm8109,14594r-6,-6l8087,14588r-6,6l8081,14610r6,7l8095,14617r8,l8109,14610r,-16xm8109,14484r-6,-6l8087,14478r-6,6l8081,14500r6,7l8095,14507r8,l8109,14500r,-16xm8219,14594r-6,-6l8197,14588r-6,6l8191,14610r6,7l8205,14617r8,l8219,14610r,-16xm8219,14484r-6,-6l8197,14478r-6,6l8191,14500r6,7l8205,14507r8,l8219,14500r,-16xe" stroked="f">
              <v:stroke joinstyle="round"/>
              <v:formulas/>
              <v:path arrowok="t" o:connecttype="segments"/>
            </v:shape>
            <v:shape id="docshape1889" o:spid="_x0000_s1796" type="#_x0000_t75" style="position:absolute;left:1994;top:14728;width:132;height:132">
              <v:imagedata r:id="rId47" o:title=""/>
            </v:shape>
            <v:shape id="docshape1890" o:spid="_x0000_s1795" style="position:absolute;left:908;top:14758;width:205;height:205" coordorigin="908,14758" coordsize="205,205" path="m1010,14758r-102,103l1010,14963r103,-102l1010,14758xe" stroked="f">
              <v:path arrowok="t"/>
            </v:shape>
            <v:shape id="docshape1891" o:spid="_x0000_s1794" type="#_x0000_t75" style="position:absolute;left:336;top:14558;width:685;height:687">
              <v:imagedata r:id="rId246" o:title=""/>
            </v:shape>
            <v:shape id="docshape1892" o:spid="_x0000_s1793" style="position:absolute;left:2696;top:14214;width:839;height:705" coordorigin="2696,14214" coordsize="839,705" o:spt="100" adj="0,,0" path="m2742,14825r-16,-16l2712,14809r-16,16l2696,14838r12,12l2714,14852r10,l2730,14850r12,-12l2742,14835r,-7l2742,14825xm2742,14693r-16,-16l2712,14677r-16,16l2696,14706r12,12l2714,14720r10,l2730,14718r12,-12l2742,14703r,-7l2742,14693xm2806,14892r-2,-5l2792,14875r-13,l2762,14891r,13l2774,14917r6,2l2791,14919r5,-2l2804,14909r2,-6l2806,14901r,-7l2806,14892xm2806,14760r-2,-5l2792,14743r-13,l2762,14759r,13l2774,14784r6,2l2791,14786r5,-2l2804,14776r2,-5l2806,14769r,-7l2806,14760xm2806,14628r-2,-5l2792,14611r-13,l2762,14627r,13l2774,14652r6,2l2791,14654r5,-2l2804,14644r2,-5l2806,14637r,-7l2806,14628xm2806,14496r-2,-5l2792,14478r-13,l2762,14495r,13l2774,14520r6,2l2791,14522r5,-2l2804,14512r2,-5l2806,14505r,-7l2806,14496xm2874,14825r-16,-16l2845,14809r-13,12l2830,14826r,11l2832,14842r9,8l2846,14853r11,l2862,14850r12,-12l2874,14835r,-7l2874,14825xm2874,14693r-16,-16l2845,14677r-13,12l2830,14694r,11l2832,14710r9,8l2846,14720r11,l2862,14718r12,-12l2874,14703r,-7l2874,14693xm2874,14561r-16,-17l2845,14544r-13,13l2830,14562r,11l2832,14578r9,8l2846,14588r11,l2862,14586r12,-12l2874,14571r,-7l2874,14561xm2874,14429r-8,-8l2858,14413r-14,l2836,14421r-4,3l2830,14430r,11l2832,14446r9,8l2846,14456r11,l2862,14454r12,-12l2874,14439r,-7l2874,14429xm2940,14627r-16,-16l2911,14611r-17,16l2894,14640r13,12l2912,14654r11,l2928,14652r12,-12l2940,14637r,-7l2940,14627xm2940,14759r-16,-16l2911,14743r-17,16l2894,14772r13,12l2912,14786r11,l2928,14784r12,-12l2940,14769r,-7l2940,14759xm2940,14495r-16,-17l2911,14478r-17,17l2894,14508r13,12l2912,14522r11,l2928,14520r12,-12l2940,14505r,-7l2940,14495xm2940,14363r-16,-17l2911,14346r-17,17l2894,14376r13,12l2912,14390r11,l2928,14388r12,-12l2940,14373r,-8l2940,14363xm3004,14694r-2,-5l2990,14677r-13,l2960,14693r,13l2973,14718r5,2l2989,14720r5,-2l3002,14710r2,-5l3004,14703r,-7l3004,14694xm3004,14562r-2,-5l2990,14544r-13,l2960,14561r,13l2973,14586r5,2l2989,14588r5,-2l3002,14578r2,-5l3004,14571r,-7l3004,14562xm3004,14430r-2,-6l2990,14413r-14,l2960,14429r,13l2973,14454r5,2l2989,14456r5,-2l3002,14446r2,-5l3004,14439r,-7l3004,14430xm3004,14298r-2,-6l2990,14280r-13,l2960,14297r,13l2973,14322r5,2l2989,14324r5,-2l3002,14314r2,-5l3004,14307r,-7l3004,14298xm3072,14627r-16,-16l3043,14611r-12,12l3028,14628r,11l3031,14644r8,8l3044,14654r11,l3060,14652r12,-12l3072,14637r,-7l3072,14627xm3072,14495r-16,-17l3043,14478r-12,13l3028,14496r,11l3031,14512r8,8l3044,14522r11,l3060,14520r12,-12l3072,14505r,-7l3072,14495xm3072,14363r-16,-17l3043,14346r-12,12l3028,14364r,11l3031,14380r8,8l3044,14390r11,l3060,14388r12,-12l3072,14373r,-7l3072,14363xm3138,14429r-8,-8l3126,14417r-5,-3l3110,14414r-5,3l3092,14429r,13l3105,14454r5,2l3121,14456r5,-2l3138,14442r,-3l3138,14432r,-3xm3138,14561r-16,-17l3109,14544r-17,17l3092,14574r13,12l3110,14588r11,l3126,14586r12,-12l3138,14571r,-7l3138,14561xm3138,14297r-16,-17l3109,14280r-17,17l3092,14310r13,12l3110,14324r11,l3126,14322r12,-12l3138,14307r,-8l3138,14297xm3202,14496r-2,-5l3188,14478r-13,l3159,14495r,13l3171,14520r5,2l3187,14522r5,-2l3200,14512r2,-5l3202,14505r,-7l3202,14496xm3202,14364r-2,-6l3188,14346r-13,l3159,14363r,13l3171,14388r5,2l3187,14390r5,-2l3200,14380r2,-5l3202,14373r,-7l3202,14364xm3202,14232r-2,-6l3188,14214r-13,l3159,14231r,13l3171,14256r5,2l3187,14258r5,-2l3200,14248r2,-5l3202,14241r,-7l3202,14232xm3270,14429r-8,-8l3254,14413r-13,l3233,14421r-8,8l3225,14442r12,12l3242,14456r11,l3258,14454r12,-12l3270,14439r,-7l3270,14429xm3270,14297r-16,-17l3241,14280r-16,17l3225,14310r12,12l3242,14324r11,l3258,14322r12,-12l3270,14307r,-7l3270,14297xm3327,14497r-10,-9l3310,14488r-10,9l3300,14505r5,5l3310,14515r7,l3327,14505r,-8xm3337,14363r-17,-17l3307,14346r-12,12l3293,14364r,11l3295,14380r8,8l3308,14390r11,l3324,14388r13,-12l3337,14373r,-7l3337,14363xm3337,14231r-9,-9l3320,14214r-13,l3299,14222r-4,4l3293,14232r,11l3295,14248r8,8l3308,14258r11,l3324,14256r13,-12l3337,14241r,-7l3337,14231xm3403,14429r-16,-16l3373,14413r-16,16l3357,14442r12,12l3374,14456r11,l3390,14454r13,-12l3403,14439r,-8l3403,14429xm3403,14297r-17,-17l3373,14280r-16,17l3357,14310r12,12l3374,14324r11,l3390,14322r13,-12l3403,14307r,-8l3403,14297xm3467,14364r-3,-6l3452,14346r-13,l3423,14363r,13l3435,14388r5,2l3451,14390r5,-2l3464,14380r3,-5l3467,14373r,-7l3467,14364xm3535,14297r-17,-17l3505,14280r-12,12l3491,14298r,11l3493,14314r8,8l3506,14324r11,l3522,14322r13,-12l3535,14307r,-7l3535,14297xe" stroked="f">
              <v:stroke joinstyle="round"/>
              <v:formulas/>
              <v:path arrowok="t" o:connecttype="segments"/>
            </v:shape>
            <v:shape id="docshape1893" o:spid="_x0000_s1792" style="position:absolute;left:2762;top:14346;width:971;height:837" coordorigin="2762,14346" coordsize="971,837" o:spt="100" adj="0,,0" path="m2806,15024r-2,-5l2792,15007r-13,l2762,15023r,13l2774,15049r6,2l2791,15051r5,-2l2804,15041r2,-6l2806,15034r,-8l2806,15024xm2874,15089r-16,-16l2845,15073r-13,12l2830,15090r,11l2832,15107r9,8l2846,15117r11,l2862,15115r12,-13l2874,15100r,-8l2874,15089xm2874,14957r-16,-16l2845,14941r-9,8l2832,14953r-2,5l2830,14969r2,6l2841,14983r5,2l2857,14985r5,-2l2874,14970r,-3l2874,14960r,-3xm2940,15155r-16,-16l2911,15139r-17,16l2894,15168r13,13l2912,15183r11,l2928,15181r12,-13l2940,15166r,-8l2940,15155xm2940,15023r-16,-16l2911,15007r-17,16l2894,15036r13,13l2912,15051r11,l2928,15049r12,-13l2940,15034r,-8l2940,15023xm2940,14891r-16,-16l2911,14875r-17,16l2894,14904r13,13l2912,14919r11,l2928,14917r12,-13l2940,14901r,-7l2940,14891xm3004,15090r-2,-5l2990,15073r-13,l2960,15089r,13l2973,15115r5,2l2989,15117r5,-2l3002,15107r2,-6l3004,15100r,-8l3004,15090xm3004,14958r-2,-5l2990,14941r-13,l2960,14957r,13l2973,14983r5,2l2989,14985r5,-2l3002,14975r2,-6l3004,14967r,-7l3004,14958xm3004,14826r-2,-5l2990,14809r-13,l2960,14825r,13l2973,14850r5,3l2989,14853r5,-3l3002,14842r2,-5l3004,14835r,-7l3004,14826xm3072,15023r-16,-16l3043,15007r-12,12l3028,15024r,11l3031,15041r8,8l3044,15051r11,l3060,15049r12,-13l3072,15034r,-8l3072,15023xm3072,14891r-16,-16l3043,14875r-12,12l3028,14892r,11l3031,14908r8,9l3044,14919r11,l3060,14917r12,-13l3072,14901r,-7l3072,14891xm3072,14759r-16,-16l3043,14743r-12,12l3028,14760r,11l3031,14776r8,8l3044,14786r11,l3060,14784r12,-12l3072,14769r,-7l3072,14759xm3138,14957r-16,-16l3109,14941r-17,16l3092,14970r13,13l3110,14985r11,l3126,14983r12,-13l3138,14967r,-7l3138,14957xm3138,14825r-16,-16l3109,14809r-17,16l3092,14838r13,12l3110,14853r11,l3126,14850r12,-12l3138,14835r,-7l3138,14825xm3138,14693r-16,-16l3109,14677r-17,16l3092,14706r13,12l3110,14720r11,l3126,14718r12,-12l3138,14703r,-7l3138,14693xm3202,14892r-2,-5l3188,14875r-13,l3159,14891r,13l3171,14917r5,2l3187,14919r5,-2l3200,14909r2,-6l3202,14901r,-7l3202,14892xm3202,14760r-2,-5l3188,14743r-13,l3159,14759r,13l3171,14784r5,2l3187,14786r5,-2l3200,14776r2,-5l3202,14769r,-7l3202,14760xm3202,14628r-2,-5l3188,14611r-13,l3159,14627r,13l3171,14652r5,2l3187,14654r5,-2l3200,14644r2,-5l3202,14637r,-7l3202,14628xm3270,14825r-16,-16l3241,14809r-16,16l3225,14838r12,12l3242,14853r11,l3258,14850r12,-12l3270,14835r,-7l3270,14825xm3270,14693r-16,-16l3241,14677r-16,16l3225,14706r12,12l3242,14720r11,l3258,14718r12,-12l3270,14703r,-7l3270,14693xm3270,14561r-16,-17l3241,14544r-16,17l3225,14574r12,12l3242,14588r11,l3258,14586r12,-12l3270,14571r,-7l3270,14561xm3337,14759r-17,-16l3307,14743r-12,12l3293,14760r,11l3295,14776r8,8l3308,14786r11,l3324,14784r13,-12l3337,14769r,-7l3337,14759xm3337,14627r-17,-16l3307,14611r-12,12l3293,14628r,11l3295,14644r8,8l3308,14654r11,l3324,14652r13,-12l3337,14637r,-7l3337,14627xm3337,14495r-17,-17l3307,14478r-12,13l3293,14496r,11l3295,14512r8,8l3308,14522r11,l3324,14520r13,-12l3337,14505r,-7l3337,14495xm3403,14693r-17,-16l3373,14677r-16,16l3357,14706r12,12l3374,14720r11,l3390,14718r13,-12l3403,14703r,-7l3403,14693xm3403,14561r-17,-17l3373,14544r-16,17l3357,14574r12,12l3374,14588r11,l3390,14586r13,-12l3403,14571r,-7l3403,14561xm3467,14628r-3,-5l3452,14611r-13,l3423,14627r,13l3435,14652r5,2l3451,14654r5,-2l3464,14644r3,-5l3467,14637r,-7l3467,14628xm3467,14496r-3,-5l3452,14478r-13,l3423,14495r,13l3435,14520r5,2l3451,14522r5,-2l3464,14512r3,-5l3467,14505r,-7l3467,14496xm3535,14429r-9,-8l3519,14413r-14,l3497,14421r-4,3l3491,14430r,11l3493,14446r8,8l3506,14456r11,l3522,14454r13,-12l3535,14439r,-7l3535,14429xm3535,14561r-17,-17l3505,14544r-12,13l3491,14562r,11l3493,14578r8,8l3506,14588r11,l3522,14586r13,-12l3535,14571r,-7l3535,14561xm3591,14630r-9,-10l3574,14620r-10,10l3564,14637r5,5l3574,14647r8,l3591,14637r,-7xm3601,14495r-17,-17l3571,14478r-16,17l3555,14508r12,12l3572,14522r11,l3588,14520r13,-12l3601,14505r,-7l3601,14495xm3601,14363r-17,-17l3571,14346r-16,17l3555,14376r12,12l3572,14390r11,l3588,14388r13,-12l3601,14373r,-8l3601,14363xm3665,14562r-2,-5l3650,14544r-13,l3621,14561r,13l3633,14586r5,2l3649,14588r6,-2l3663,14578r2,-5l3665,14571r,-7l3665,14562xm3665,14430r-2,-6l3651,14413r-14,l3621,14429r,13l3633,14454r5,2l3649,14456r6,-2l3663,14446r2,-5l3665,14439r,-7l3665,14430xm3733,14495r-16,-17l3703,14478r-16,17l3687,14508r12,12l3705,14522r10,l3721,14520r12,-12l3733,14505r,-7l3733,14495xe" stroked="f">
              <v:stroke joinstyle="round"/>
              <v:formulas/>
              <v:path arrowok="t" o:connecttype="segments"/>
            </v:shape>
            <v:shape id="docshape1894" o:spid="_x0000_s1791" style="position:absolute;left:2960;top:14610;width:839;height:705" coordorigin="2960,14611" coordsize="839,705" o:spt="100" adj="0,,0" path="m3004,15222r-2,-5l2990,15205r-13,l2960,15221r,14l2973,15247r5,2l2989,15249r5,-2l3002,15239r2,-6l3004,15232r,-8l3004,15222xm3072,15155r-16,-16l3043,15139r-12,12l3028,15156r,11l3031,15173r8,8l3044,15183r11,l3060,15181r12,-13l3072,15166r,-8l3072,15155xm3138,15221r-16,-16l3109,15205r-17,16l3092,15235r13,12l3110,15249r11,l3126,15247r12,-12l3138,15232r,-8l3138,15221xm3138,15089r-16,-16l3109,15073r-17,16l3092,15102r13,13l3110,15117r11,l3126,15115r12,-13l3138,15100r,-8l3138,15089xm3202,15288r-2,-5l3188,15271r-13,l3159,15287r,14l3171,15313r5,2l3187,15315r5,-2l3200,15305r2,-5l3202,15298r,-8l3202,15288xm3202,15156r-2,-5l3188,15139r-13,l3159,15155r,13l3171,15181r5,2l3187,15183r5,-2l3200,15173r2,-6l3202,15166r,-8l3202,15156xm3202,15024r-2,-5l3188,15007r-13,l3159,15023r,13l3171,15049r5,2l3187,15051r5,-2l3200,15041r2,-6l3202,15034r,-8l3202,15024xm3270,15221r-16,-16l3241,15205r-16,16l3225,15235r12,12l3242,15249r11,l3258,15247r12,-12l3270,15232r,-8l3270,15221xm3270,14957r-16,-16l3241,14941r-16,16l3225,14970r12,13l3242,14985r11,l3258,14983r12,-13l3270,14967r,-7l3270,14957xm3270,15089r-16,-16l3241,15073r-16,16l3225,15102r12,13l3242,15117r11,l3258,15115r12,-13l3270,15100r,-8l3270,15089xm3337,15023r-17,-16l3307,15007r-12,12l3293,15024r,11l3295,15041r8,8l3308,15051r11,l3324,15049r13,-13l3337,15034r,-8l3337,15023xm3337,15155r-17,-16l3307,15139r-12,12l3293,15156r,11l3295,15173r8,8l3308,15183r11,l3324,15181r13,-13l3337,15166r,-8l3337,15155xm3337,14891r-17,-16l3307,14875r-12,12l3293,14892r,11l3295,14908r8,9l3308,14919r11,l3324,14917r13,-13l3337,14901r,-7l3337,14891xm3403,14957r-17,-16l3373,14941r-16,16l3357,14970r12,13l3374,14985r11,l3390,14983r13,-13l3403,14967r,-7l3403,14957xm3403,14825r-17,-16l3373,14809r-16,16l3357,14838r12,12l3374,14852r11,l3390,14850r13,-12l3403,14835r,-7l3403,14825xm3403,15089r-17,-16l3373,15073r-16,16l3357,15102r12,13l3374,15117r11,l3390,15115r13,-13l3403,15100r,-8l3403,15089xm3459,15158r-9,-10l3442,15148r-10,10l3432,15166r5,4l3442,15175r8,l3459,15166r,-8xm3467,15024r-3,-5l3452,15007r-13,l3423,15023r,13l3435,15049r5,2l3451,15051r5,-2l3464,15041r3,-6l3467,15034r,-8l3467,15024xm3467,14892r-3,-5l3452,14875r-13,l3423,14891r,13l3435,14917r5,2l3451,14919r5,-2l3464,14909r3,-6l3467,14901r,-7l3467,14892xm3467,14760r-3,-5l3452,14743r-13,l3423,14759r,13l3435,14784r5,2l3451,14786r5,-2l3464,14776r3,-5l3467,14769r,-7l3467,14760xm3535,14957r-17,-16l3505,14941r-12,12l3491,14958r,11l3493,14975r8,8l3506,14985r11,l3522,14983r13,-13l3535,14967r,-7l3535,14957xm3535,14825r-17,-16l3505,14809r-12,12l3491,14826r,11l3493,14842r8,8l3506,14853r11,l3522,14850r13,-12l3535,14835r,-7l3535,14825xm3535,15089r-17,-16l3505,15073r-12,12l3491,15090r,11l3493,15107r8,8l3506,15117r11,l3522,15115r13,-13l3535,15100r,-8l3535,15089xm3535,14693r-17,-16l3505,14677r-12,12l3491,14694r,11l3493,14710r8,8l3506,14720r11,l3522,14718r13,-12l3535,14703r,-7l3535,14693xm3601,15023r-17,-16l3571,15007r-16,16l3555,15036r12,13l3572,15051r11,l3588,15049r13,-13l3601,15034r,-8l3601,15023xm3601,14627r-17,-16l3571,14611r-16,16l3555,14640r12,12l3572,14654r11,l3588,14652r13,-12l3601,14637r,-7l3601,14627xm3601,14891r-17,-16l3571,14875r-16,16l3555,14904r12,13l3572,14919r11,l3588,14917r13,-13l3601,14901r,-7l3601,14891xm3601,14759r-17,-16l3571,14743r-16,16l3555,14772r12,12l3572,14786r11,l3588,14784r13,-12l3601,14769r,-7l3601,14759xm3665,14958r-2,-5l3650,14941r-13,l3621,14957r,13l3633,14983r5,2l3649,14985r6,-2l3663,14975r2,-6l3665,14967r,-7l3665,14958xm3665,14826r-2,-5l3650,14809r-13,l3621,14825r,13l3633,14850r5,3l3649,14853r6,-3l3663,14842r2,-5l3665,14835r,-7l3665,14826xm3665,14694r-2,-5l3650,14677r-13,l3621,14693r,13l3633,14718r5,2l3649,14720r6,-2l3663,14710r2,-5l3665,14703r,-7l3665,14694xm3733,14627r-16,-16l3703,14611r-16,16l3687,14640r12,12l3705,14654r10,l3721,14652r12,-12l3733,14637r,-7l3733,14627xm3733,14891r-16,-16l3703,14875r-16,16l3687,14904r12,13l3705,14919r10,l3721,14917r12,-13l3733,14901r,-7l3733,14891xm3733,14759r-16,-16l3703,14743r-16,16l3687,14772r12,12l3705,14786r10,l3721,14784r12,-12l3733,14769r,-7l3733,14759xm3799,14825r-16,-16l3769,14809r-12,12l3755,14826r,11l3757,14842r8,8l3771,14853r10,l3787,14850r12,-12l3799,14835r,-7l3799,14825xm3799,14693r-16,-16l3769,14677r-12,12l3755,14694r,11l3757,14710r8,8l3771,14720r10,l3787,14718r12,-12l3799,14703r,-7l3799,14693xe" stroked="f">
              <v:stroke joinstyle="round"/>
              <v:formulas/>
              <v:path arrowok="t" o:connecttype="segments"/>
            </v:shape>
            <v:shape id="docshape1895" o:spid="_x0000_s1790" style="position:absolute;left:3292;top:15006;width:441;height:309" coordorigin="3293,15007" coordsize="441,309" o:spt="100" adj="0,,0" path="m3337,15287r-17,-16l3307,15271r-12,12l3293,15288r,12l3295,15305r8,8l3308,15315r11,l3324,15313r13,-12l3337,15298r,-8l3337,15287xm3403,15221r-17,-16l3373,15205r-16,16l3357,15235r12,12l3374,15249r11,l3390,15247r13,-12l3403,15232r,-8l3403,15221xm3467,15156r-3,-5l3452,15139r-13,l3423,15155r,13l3435,15181r5,2l3451,15183r5,-2l3464,15173r3,-6l3467,15166r,-8l3467,15156xm3535,15221r-17,-16l3505,15205r-12,12l3491,15222r,11l3493,15239r8,8l3506,15249r11,l3522,15247r13,-12l3535,15232r,-8l3535,15221xm3601,15155r-17,-16l3571,15139r-16,16l3555,15168r12,13l3572,15183r11,l3588,15181r13,-13l3601,15166r,-8l3601,15155xm3665,15090r-2,-5l3650,15073r-13,l3621,15089r,13l3633,15115r5,2l3649,15117r6,-2l3663,15107r2,-6l3665,15100r,-8l3665,15090xm3733,15023r-16,-16l3703,15007r-16,16l3687,15036r12,13l3705,15051r10,l3721,15049r12,-13l3733,15034r,-8l3733,15023xe" stroked="f">
              <v:stroke joinstyle="round"/>
              <v:formulas/>
              <v:path arrowok="t" o:connecttype="segments"/>
            </v:shape>
            <v:shape id="docshape1896" o:spid="_x0000_s1789" style="position:absolute;left:9678;top:14437;width:645;height:527" coordorigin="9679,14438" coordsize="645,527" path="m10216,14438r-457,58l9702,14528r-23,62l9739,14869r28,56l9805,14958r44,6l9895,14941r396,-338l10323,14549r-7,-57l10277,14449r-61,-11xe" fillcolor="#fdb913" stroked="f">
              <v:path arrowok="t"/>
            </v:shape>
            <v:shape id="docshape1897" o:spid="_x0000_s1788" type="#_x0000_t202" style="position:absolute;left:9771;top:14460;width:249;height:327" filled="f" stroked="f">
              <v:textbox inset="0,0,0,0">
                <w:txbxContent>
                  <w:p w14:paraId="385105B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59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30858B5B" w14:textId="77777777" w:rsidR="0054799F" w:rsidRDefault="0054799F">
      <w:pPr>
        <w:pStyle w:val="BodyText"/>
        <w:rPr>
          <w:b/>
          <w:sz w:val="20"/>
        </w:rPr>
      </w:pPr>
    </w:p>
    <w:p w14:paraId="0E3FF6A8" w14:textId="77777777" w:rsidR="0054799F" w:rsidRDefault="0054799F">
      <w:pPr>
        <w:pStyle w:val="BodyText"/>
        <w:rPr>
          <w:b/>
          <w:sz w:val="20"/>
        </w:rPr>
      </w:pPr>
    </w:p>
    <w:p w14:paraId="46E64147" w14:textId="77777777" w:rsidR="0054799F" w:rsidRDefault="0054799F">
      <w:pPr>
        <w:pStyle w:val="BodyText"/>
        <w:rPr>
          <w:b/>
          <w:sz w:val="20"/>
        </w:rPr>
      </w:pPr>
    </w:p>
    <w:p w14:paraId="0A632E1E" w14:textId="77777777" w:rsidR="0054799F" w:rsidRDefault="0054799F">
      <w:pPr>
        <w:pStyle w:val="BodyText"/>
        <w:spacing w:after="1"/>
        <w:rPr>
          <w:b/>
          <w:sz w:val="29"/>
        </w:rPr>
      </w:pPr>
    </w:p>
    <w:p w14:paraId="19ECE8E7" w14:textId="77777777" w:rsidR="0054799F" w:rsidRDefault="00000000">
      <w:pPr>
        <w:pStyle w:val="BodyText"/>
        <w:ind w:left="1009"/>
        <w:rPr>
          <w:sz w:val="20"/>
        </w:rPr>
      </w:pPr>
      <w:r>
        <w:rPr>
          <w:sz w:val="20"/>
        </w:rPr>
      </w:r>
      <w:r>
        <w:rPr>
          <w:sz w:val="20"/>
        </w:rPr>
        <w:pict w14:anchorId="3E2274B7">
          <v:group id="docshapegroup1898" o:spid="_x0000_s1782" style="width:444.05pt;height:73.75pt;mso-position-horizontal-relative:char;mso-position-vertical-relative:line" coordsize="8881,1475">
            <v:shape id="docshape1899" o:spid="_x0000_s1786" style="position:absolute;width:8881;height:1475" coordsize="8881,1475" path="m8597,l283,,120,4,35,35,4,120,,283r,908l4,1354r31,85l120,1470r163,4l8597,1474r164,-4l8845,1439r31,-85l8881,1191r,-908l8876,120,8845,35,8761,4,8597,xe" fillcolor="#f7941d" stroked="f">
              <v:fill opacity="13107f"/>
              <v:path arrowok="t"/>
            </v:shape>
            <v:shape id="docshape1900" o:spid="_x0000_s1785" style="position:absolute;left:405;top:528;width:836;height:486" coordorigin="405,528" coordsize="836,486" path="m1018,528r-390,l558,540r-61,31l448,619r-31,62l405,751r,40l417,861r31,62l497,971r61,31l628,1014r390,l1088,1002r62,-31l1198,923r31,-62l1241,791r,-40l1229,681r-31,-62l1150,571r-62,-31l1018,528xe" fillcolor="#f68b1e" stroked="f">
              <v:path arrowok="t"/>
            </v:shape>
            <v:shape id="docshape1901" o:spid="_x0000_s1784" type="#_x0000_t75" style="position:absolute;left:232;top:372;width:834;height:803">
              <v:imagedata r:id="rId39" o:title=""/>
            </v:shape>
            <v:shape id="docshape1902" o:spid="_x0000_s1783" type="#_x0000_t202" style="position:absolute;width:8881;height:1475" filled="f" stroked="f">
              <v:textbox inset="0,0,0,0">
                <w:txbxContent>
                  <w:p w14:paraId="2B4BD6A0" w14:textId="77777777" w:rsidR="0054799F" w:rsidRDefault="0054799F">
                    <w:pPr>
                      <w:spacing w:before="3"/>
                      <w:rPr>
                        <w:b/>
                        <w:sz w:val="38"/>
                      </w:rPr>
                    </w:pPr>
                  </w:p>
                  <w:p w14:paraId="17757C9D" w14:textId="77777777" w:rsidR="0054799F" w:rsidRDefault="00000000">
                    <w:pPr>
                      <w:spacing w:before="1" w:line="295" w:lineRule="auto"/>
                      <w:ind w:left="1761" w:right="13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năm,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(quê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hương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em)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mấy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mùa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?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Em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thích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?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Vì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sao?</w:t>
                    </w:r>
                  </w:p>
                </w:txbxContent>
              </v:textbox>
            </v:shape>
            <w10:anchorlock/>
          </v:group>
        </w:pict>
      </w:r>
    </w:p>
    <w:p w14:paraId="30AF9BA5" w14:textId="77777777" w:rsidR="0054799F" w:rsidRDefault="00000000">
      <w:pPr>
        <w:pStyle w:val="BodyText"/>
        <w:spacing w:before="7"/>
        <w:rPr>
          <w:b/>
          <w:sz w:val="12"/>
        </w:rPr>
      </w:pPr>
      <w:r>
        <w:pict w14:anchorId="4AE458A3">
          <v:group id="docshapegroup1903" o:spid="_x0000_s1777" style="position:absolute;margin-left:49.3pt;margin-top:8.45pt;width:47.2pt;height:41.65pt;z-index:-15610368;mso-wrap-distance-left:0;mso-wrap-distance-right:0;mso-position-horizontal-relative:page" coordorigin="986,169" coordsize="944,833">
            <v:shape id="docshape1904" o:spid="_x0000_s1781" style="position:absolute;left:986;top:378;width:944;height:486" coordorigin="986,379" coordsize="944,486" path="m1707,379r-498,l1139,390r-62,32l1029,470r-31,61l986,601r,41l998,712r31,61l1077,821r62,32l1209,864r498,l1777,853r61,-32l1887,773r31,-61l1930,642r,-41l1918,531r-31,-61l1838,422r-61,-32l1707,379xe" fillcolor="#00ae4d" stroked="f">
              <v:path arrowok="t"/>
            </v:shape>
            <v:shape id="docshape1905" o:spid="_x0000_s1780" type="#_x0000_t75" style="position:absolute;left:1066;top:169;width:842;height:335">
              <v:imagedata r:id="rId40" o:title=""/>
            </v:shape>
            <v:shape id="docshape1906" o:spid="_x0000_s1779" type="#_x0000_t75" style="position:absolute;left:1066;top:738;width:842;height:264">
              <v:imagedata r:id="rId41" o:title=""/>
            </v:shape>
            <v:shape id="docshape1907" o:spid="_x0000_s1778" type="#_x0000_t75" style="position:absolute;left:1066;top:378;width:842;height:486">
              <v:imagedata r:id="rId42" o:title=""/>
            </v:shape>
            <w10:wrap type="topAndBottom" anchorx="page"/>
          </v:group>
        </w:pict>
      </w:r>
    </w:p>
    <w:p w14:paraId="5BF2C57B" w14:textId="77777777" w:rsidR="0054799F" w:rsidRDefault="0054799F">
      <w:pPr>
        <w:pStyle w:val="BodyText"/>
        <w:spacing w:before="11"/>
        <w:rPr>
          <w:b/>
          <w:sz w:val="18"/>
        </w:rPr>
      </w:pPr>
    </w:p>
    <w:p w14:paraId="0B8EF6E6" w14:textId="77777777" w:rsidR="0054799F" w:rsidRDefault="00000000">
      <w:pPr>
        <w:pStyle w:val="Heading4"/>
        <w:ind w:left="1452"/>
      </w:pPr>
      <w:r>
        <w:pict w14:anchorId="35293BFC">
          <v:group id="docshapegroup1908" o:spid="_x0000_s1774" style="position:absolute;left:0;text-align:left;margin-left:49.2pt;margin-top:2.85pt;width:18.85pt;height:18.85pt;z-index:15847424;mso-position-horizontal-relative:page" coordorigin="984,57" coordsize="377,377">
            <v:shape id="docshape1909" o:spid="_x0000_s1776" type="#_x0000_t75" style="position:absolute;left:983;top:57;width:377;height:377">
              <v:imagedata r:id="rId62" o:title=""/>
            </v:shape>
            <v:shape id="docshape1910" o:spid="_x0000_s1775" type="#_x0000_t202" style="position:absolute;left:983;top:57;width:377;height:377" filled="f" stroked="f">
              <v:textbox inset="0,0,0,0">
                <w:txbxContent>
                  <w:p w14:paraId="03CC9FF9" w14:textId="77777777" w:rsidR="0054799F" w:rsidRDefault="00000000">
                    <w:pPr>
                      <w:spacing w:before="39"/>
                      <w:ind w:left="131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6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Tác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12"/>
        </w:rPr>
        <w:t>động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12"/>
        </w:rPr>
        <w:t>của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2"/>
        </w:rPr>
        <w:t>khí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12"/>
        </w:rPr>
        <w:t>hậu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2"/>
        </w:rPr>
        <w:t>đến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12"/>
        </w:rPr>
        <w:t>đời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2"/>
        </w:rPr>
        <w:t>sống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12"/>
        </w:rPr>
        <w:t>và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2"/>
        </w:rPr>
        <w:t>sản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  <w:spacing w:val="-12"/>
        </w:rPr>
        <w:t>xuất</w:t>
      </w:r>
      <w:proofErr w:type="spellEnd"/>
    </w:p>
    <w:p w14:paraId="06A288A9" w14:textId="77777777" w:rsidR="0054799F" w:rsidRDefault="0054799F">
      <w:pPr>
        <w:pStyle w:val="BodyText"/>
        <w:rPr>
          <w:b/>
          <w:sz w:val="18"/>
        </w:rPr>
      </w:pPr>
    </w:p>
    <w:p w14:paraId="24616A3A" w14:textId="77777777" w:rsidR="0054799F" w:rsidRDefault="00000000">
      <w:pPr>
        <w:pStyle w:val="BodyText"/>
        <w:spacing w:before="98" w:line="295" w:lineRule="auto"/>
        <w:ind w:left="986" w:right="5662" w:firstLine="453"/>
        <w:jc w:val="both"/>
      </w:pPr>
      <w:r>
        <w:pict w14:anchorId="09EEF310">
          <v:group id="docshapegroup1911" o:spid="_x0000_s1758" style="position:absolute;left:0;text-align:left;margin-left:250.55pt;margin-top:-4.55pt;width:243.8pt;height:272.45pt;z-index:15848960;mso-position-horizontal-relative:page" coordorigin="5011,-91" coordsize="4876,5449">
            <v:shape id="docshape1912" o:spid="_x0000_s1773" style="position:absolute;left:5021;top:342;width:4856;height:5005" coordorigin="5021,343" coordsize="4856,5005" path="m9622,343r-4346,l5129,347r-76,28l5025,450r-4,148l5021,5092r4,148l5053,5316r76,28l5276,5347r4346,l9769,5344r76,-28l9873,5240r4,-148l9877,598r-4,-148l9845,375r-76,-28l9622,343xe" fillcolor="#fffac2" stroked="f">
              <v:path arrowok="t"/>
            </v:shape>
            <v:shape id="docshape1913" o:spid="_x0000_s1772" style="position:absolute;left:5021;top:342;width:4856;height:5005" coordorigin="5021,343" coordsize="4856,5005" path="m5276,343r-147,4l5053,375r-28,75l5021,598r,4494l5025,5240r28,76l5129,5344r147,3l9622,5347r147,-3l9845,5316r28,-76l9877,5092r,-4494l9873,450r-28,-75l9769,347r-147,-4l5276,343xe" filled="f" strokecolor="#fdb913" strokeweight="1pt">
              <v:path arrowok="t"/>
            </v:shape>
            <v:shape id="docshape1914" o:spid="_x0000_s1771" style="position:absolute;left:5389;top:-91;width:17;height:96" coordorigin="5389,-91" coordsize="17,96" path="m5402,-91r-9,l5389,-87r,88l5393,5r5,l5402,5r4,-4l5406,-87r-4,-4xe" fillcolor="#211e1f" stroked="f">
              <v:path arrowok="t"/>
            </v:shape>
            <v:shape id="docshape1915" o:spid="_x0000_s1770" type="#_x0000_t75" style="position:absolute;left:5468;top:-74;width:204;height:173">
              <v:imagedata r:id="rId174" o:title=""/>
            </v:shape>
            <v:shape id="docshape1916" o:spid="_x0000_s1769" type="#_x0000_t75" style="position:absolute;left:5121;top:-9;width:108;height:134">
              <v:imagedata r:id="rId230" o:title=""/>
            </v:shape>
            <v:shape id="docshape1917" o:spid="_x0000_s1768" style="position:absolute;left:5175;top:62;width:448;height:506" coordorigin="5175,63" coordsize="448,506" path="m5396,63r-69,12l5267,106r-48,48l5187,213r-12,69l5182,340r20,53l5234,438r53,45l5295,494r5,13l5302,521r,38l5311,569r176,l5496,559r,-38l5498,507r5,-13l5511,483r52,-44l5595,394r21,-51l5623,287r-12,-72l5579,154r-49,-49l5467,73,5396,63xe" fillcolor="#ffcb0b" stroked="f">
              <v:path arrowok="t"/>
            </v:shape>
            <v:shape id="docshape1918" o:spid="_x0000_s1767" style="position:absolute;left:5144;top:32;width:465;height:523" coordorigin="5145,32" coordsize="465,523" o:spt="100" adj="0,,0" path="m5373,32r-44,5l5287,50r-39,21l5213,100r-29,34l5163,173r-13,42l5145,260r6,59l5171,373r33,47l5258,466r7,10l5270,487r1,12l5271,525r2,11l5280,546r9,6l5301,555r151,l5464,552r10,-6l5479,538r-185,l5288,532r,-33l5286,483r-6,-15l5271,455r-54,-46l5186,365r-19,-50l5161,260r12,-66l5204,137r46,-46l5308,60r66,-11l5464,49r-1,l5420,36r-47,-4xm5464,49r-87,l5419,53r39,12l5495,84r33,27l5555,144r21,37l5588,222r4,42l5586,318r-20,49l5536,410r-53,45l5473,468r-5,15l5466,499r,33l5460,538r19,l5480,536r2,-11l5482,499r2,-12l5488,476r7,-10l5548,421r33,-46l5602,322r7,-58l5604,218r-13,-43l5569,135,5540,99,5504,70,5464,49xe" fillcolor="#211e1f" stroked="f">
              <v:stroke joinstyle="round"/>
              <v:formulas/>
              <v:path arrowok="t" o:connecttype="segments"/>
            </v:shape>
            <v:shape id="docshape1919" o:spid="_x0000_s1766" style="position:absolute;left:5304;top:568;width:190;height:91" coordorigin="5304,569" coordsize="190,91" path="m5488,569r-178,l5304,575r33,64l5376,659r46,l5482,614r12,-39l5488,569xe" fillcolor="#818285" stroked="f">
              <v:path arrowok="t"/>
            </v:shape>
            <v:shape id="docshape1920" o:spid="_x0000_s1765" style="position:absolute;left:5156;top:104;width:593;height:545" coordorigin="5157,104" coordsize="593,545" o:spt="100" adj="0,,0" path="m5194,583r-9,-8l5185,575r,13l5185,599r-4,5l5170,604r-5,-5l5165,588r5,-5l5181,583r4,5l5185,575r-20,l5157,583r,21l5165,612r20,l5194,604r,l5194,583r,xm5389,444r-8,-9l5381,435r,13l5381,459r-5,5l5365,464r-4,-5l5361,448r4,-4l5376,444r5,4l5381,435r-21,l5352,444r,20l5360,472r21,l5389,464r,l5389,444r,xm5479,555r-1,-6l5470,540r-5,-2l5462,538r,20l5452,587r-19,24l5407,627r-30,5l5346,627r-26,-16l5301,587r-10,-29l5292,556r2,-1l5459,555r2,1l5462,558r,-20l5289,538r-6,2l5276,549r-2,6l5275,560r11,35l5309,624r31,18l5377,649r36,-7l5430,632r14,-8l5467,595r12,-35l5479,555r,xm5723,114r-4,-8l5714,104r-79,39l5634,148r3,7l5640,157r3,l5647,156r75,-37l5723,114xm5749,215r-2,-9l5743,203r-86,18l5654,225r2,9l5659,237r4,l5665,236r81,-17l5749,215xe" fillcolor="#211e1f" stroked="f">
              <v:stroke joinstyle="round"/>
              <v:formulas/>
              <v:path arrowok="t" o:connecttype="segments"/>
            </v:shape>
            <v:shape id="docshape1921" o:spid="_x0000_s1764" style="position:absolute;left:5051;top:443;width:151;height:32" coordorigin="5052,443" coordsize="151,32" o:spt="100" adj="0,,0" path="m5071,456r-12,l5076,473r4,2l5085,473r7,-7l5080,466r-9,-10xm5116,454r-12,l5124,473r4,2l5133,473r7,-7l5128,466r-12,-12xm5165,453r-12,l5175,475r4,l5189,465r-12,l5165,453xm5106,444r-4,l5080,466r12,l5104,454r12,l5106,444xm5155,443r-4,l5128,466r12,l5153,453r12,l5155,443xm5202,446r-6,l5177,465r12,l5202,452r,-6xm5061,446r-4,l5052,451r,12l5059,456r12,l5061,446xe" fillcolor="#ffcb0b" stroked="f">
              <v:stroke joinstyle="round"/>
              <v:formulas/>
              <v:path arrowok="t" o:connecttype="segments"/>
            </v:shape>
            <v:shape id="docshape1922" o:spid="_x0000_s1763" style="position:absolute;left:5413;top:111;width:167;height:335" coordorigin="5413,112" coordsize="167,335" o:spt="100" adj="0,,0" path="m5468,146r,-7l5466,136r-7,-4l5459,142r,1l5423,164r-1,l5422,163r,-42l5422,121r,l5423,121r36,21l5459,142r,-10l5439,121r-15,-9l5421,112r-6,3l5413,118r,49l5415,170r3,1l5422,172r5,-1l5439,164r27,-16l5468,146xm5573,304r-1,-2l5567,301r-2,1l5565,305r-4,12l5547,350r-30,43l5466,439r-2,1l5463,443r2,2l5468,447r2,-1l5523,398r31,-44l5569,320r4,-14l5573,304xm5580,270r-4,-12l5574,256r-4,2l5568,260r3,9l5568,284r-1,7l5568,293r2,1l5571,294r2,l5575,293r5,-23xe" stroked="f">
              <v:stroke joinstyle="round"/>
              <v:formulas/>
              <v:path arrowok="t" o:connecttype="segments"/>
            </v:shape>
            <v:shape id="docshape1923" o:spid="_x0000_s1762" style="position:absolute;left:5111;top:106;width:11;height:61" coordorigin="5112,107" coordsize="11,61" path="m5116,107r-2,1l5113,111r-1,13l5112,137r,14l5114,166r2,2l5118,168r3,-1l5122,165r,-2l5121,150r-1,-13l5121,124r1,-15l5120,107r-4,xe" fillcolor="#211e1f" stroked="f">
              <v:path arrowok="t"/>
            </v:shape>
            <v:shape id="docshape1924" o:spid="_x0000_s1761" style="position:absolute;left:5521;top:556;width:73;height:53" coordorigin="5522,556" coordsize="73,53" o:spt="100" adj="0,,0" path="m5594,603r-2,-2l5523,601r-1,2l5522,607r1,2l5590,609r2,l5594,607r,-4xm5594,580r-2,-2l5523,578r-1,2l5522,585r1,2l5590,587r2,l5594,585r,-5xm5594,558r-2,-2l5523,556r-1,2l5522,563r1,1l5590,564r2,l5594,563r,-5xe" fillcolor="#ffcb0b" stroked="f">
              <v:stroke joinstyle="round"/>
              <v:formulas/>
              <v:path arrowok="t" o:connecttype="segments"/>
            </v:shape>
            <v:shape id="docshape1925" o:spid="_x0000_s1760" style="position:absolute;left:5549;top:271;width:170;height:236" coordorigin="5549,271" coordsize="170,236" o:spt="100" adj="0,,0" path="m5582,466r-1,-2l5551,464r-2,2l5549,470r2,2l5578,472r3,l5582,470r,-4xm5592,476r-2,-2l5586,474r-2,2l5584,505r2,2l5588,507r2,l5592,505r,-29xm5592,431r-2,-2l5586,429r-2,2l5584,461r2,2l5588,463r2,l5592,461r,-30xm5627,466r-2,-2l5596,464r-2,2l5594,470r2,2l5623,472r2,l5627,470r,-4xm5719,309r-3,-15l5711,286r,23l5708,320r-6,9l5693,335r-11,3l5670,335r-9,-6l5655,320r-2,-11l5655,297r6,-9l5670,282r12,-2l5693,282r9,6l5708,297r3,12l5711,286r-3,-4l5704,280r-8,-6l5682,271r-15,3l5655,282r-8,12l5644,309r3,14l5655,335r12,8l5682,346r14,-3l5704,338r4,-3l5716,323r3,-14xe" fillcolor="#211e1f" stroked="f">
              <v:stroke joinstyle="round"/>
              <v:formulas/>
              <v:path arrowok="t" o:connecttype="segments"/>
            </v:shape>
            <v:shape id="docshape1926" o:spid="_x0000_s1759" type="#_x0000_t202" style="position:absolute;left:5011;top:-91;width:4876;height:5449" filled="f" stroked="f">
              <v:textbox inset="0,0,0,0">
                <w:txbxContent>
                  <w:p w14:paraId="165B1630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3F6EFE56" w14:textId="77777777" w:rsidR="0054799F" w:rsidRDefault="0054799F">
                    <w:pPr>
                      <w:spacing w:before="4"/>
                      <w:rPr>
                        <w:sz w:val="36"/>
                      </w:rPr>
                    </w:pPr>
                  </w:p>
                  <w:p w14:paraId="20200D59" w14:textId="77777777" w:rsidR="0054799F" w:rsidRDefault="00000000">
                    <w:pPr>
                      <w:spacing w:line="278" w:lineRule="auto"/>
                      <w:ind w:left="255" w:right="30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đông,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giảm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20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đợt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đậm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kéo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08ACDC96" w14:textId="77777777" w:rsidR="0054799F" w:rsidRDefault="00000000">
                    <w:pPr>
                      <w:spacing w:before="113" w:line="278" w:lineRule="auto"/>
                      <w:ind w:left="255" w:right="30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hè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cao,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đầu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Tây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khô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nóng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cao,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giông,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6A972461" w14:textId="77777777" w:rsidR="0054799F" w:rsidRDefault="00000000">
                    <w:pPr>
                      <w:spacing w:before="113" w:line="278" w:lineRule="auto"/>
                      <w:ind w:left="255" w:right="30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Xen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giữa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xuân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thu,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thay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xuân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nồm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phùn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ẩm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ướt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435B9ECA" w14:textId="77777777" w:rsidR="0054799F" w:rsidRDefault="00000000">
                    <w:pPr>
                      <w:spacing w:before="113" w:line="278" w:lineRule="auto"/>
                      <w:ind w:left="255" w:right="30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đoan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nhiễu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loạn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gây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khăn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cho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6"/>
        </w:rPr>
        <w:t>Hải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6"/>
        </w:rPr>
        <w:t>Dương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có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6"/>
        </w:rPr>
        <w:t>khí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hậu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nhiệt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đới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thuận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ngành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sinh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nền</w:t>
      </w:r>
      <w:proofErr w:type="spellEnd"/>
      <w:r>
        <w:rPr>
          <w:color w:val="231F20"/>
        </w:rPr>
        <w:t xml:space="preserve"> nông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đới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 quanh năm, đa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trị</w:t>
      </w:r>
      <w:proofErr w:type="spellEnd"/>
      <w:r>
        <w:rPr>
          <w:color w:val="231F20"/>
        </w:rPr>
        <w:t>.</w:t>
      </w:r>
    </w:p>
    <w:p w14:paraId="4834FAB4" w14:textId="77777777" w:rsidR="0054799F" w:rsidRDefault="00000000">
      <w:pPr>
        <w:pStyle w:val="BodyText"/>
        <w:spacing w:before="118" w:line="295" w:lineRule="auto"/>
        <w:ind w:left="986" w:right="5662" w:firstLine="453"/>
        <w:jc w:val="both"/>
      </w:pPr>
      <w:r>
        <w:rPr>
          <w:color w:val="231F20"/>
        </w:rPr>
        <w:t xml:space="preserve">Tuy nhiên,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phân </w:t>
      </w:r>
      <w:proofErr w:type="spellStart"/>
      <w:r>
        <w:rPr>
          <w:color w:val="231F20"/>
        </w:rPr>
        <w:t>hoá</w:t>
      </w:r>
      <w:proofErr w:type="spellEnd"/>
      <w:r>
        <w:rPr>
          <w:color w:val="231F20"/>
        </w:rPr>
        <w:t xml:space="preserve"> theo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40"/>
        </w:rPr>
        <w:t xml:space="preserve"> </w:t>
      </w:r>
      <w:proofErr w:type="spellStart"/>
      <w:r>
        <w:rPr>
          <w:color w:val="231F20"/>
        </w:rPr>
        <w:t>tiết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cực</w:t>
      </w:r>
      <w:proofErr w:type="spellEnd"/>
      <w:r>
        <w:rPr>
          <w:color w:val="231F20"/>
        </w:rPr>
        <w:t xml:space="preserve"> đoan gây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khó</w:t>
      </w:r>
      <w:proofErr w:type="spellEnd"/>
      <w:r>
        <w:rPr>
          <w:color w:val="231F20"/>
        </w:rPr>
        <w:t xml:space="preserve"> khăn cho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kinh</w:t>
      </w:r>
      <w:r>
        <w:rPr>
          <w:color w:val="231F20"/>
          <w:spacing w:val="40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trọt</w:t>
      </w:r>
      <w:proofErr w:type="spellEnd"/>
      <w:r>
        <w:rPr>
          <w:color w:val="231F20"/>
        </w:rPr>
        <w:t>, chăn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nuôi,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nuôi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du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… </w:t>
      </w:r>
      <w:proofErr w:type="spellStart"/>
      <w:r>
        <w:rPr>
          <w:color w:val="231F20"/>
        </w:rPr>
        <w:t>phụ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thuộc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hậu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tiết</w:t>
      </w:r>
      <w:proofErr w:type="spellEnd"/>
      <w:r>
        <w:rPr>
          <w:color w:val="231F20"/>
        </w:rPr>
        <w:t>.</w:t>
      </w:r>
    </w:p>
    <w:p w14:paraId="338297BE" w14:textId="77777777" w:rsidR="0054799F" w:rsidRDefault="0054799F">
      <w:pPr>
        <w:spacing w:line="295" w:lineRule="auto"/>
        <w:jc w:val="both"/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34043163" w14:textId="77777777" w:rsidR="0054799F" w:rsidRDefault="00000000">
      <w:pPr>
        <w:tabs>
          <w:tab w:val="left" w:pos="4130"/>
          <w:tab w:val="left" w:pos="7181"/>
        </w:tabs>
        <w:ind w:left="1080"/>
        <w:rPr>
          <w:sz w:val="20"/>
        </w:rPr>
      </w:pPr>
      <w:r>
        <w:lastRenderedPageBreak/>
        <w:pict w14:anchorId="2EEF6F5A">
          <v:group id="docshapegroup1927" o:spid="_x0000_s1744" style="position:absolute;left:0;text-align:left;margin-left:.7pt;margin-top:696.6pt;width:545.8pt;height:70.45pt;z-index:15851520;mso-position-horizontal-relative:page;mso-position-vertical-relative:page" coordorigin="14,13932" coordsize="10916,1409">
            <v:shape id="docshape1928" o:spid="_x0000_s1757" type="#_x0000_t75" style="position:absolute;left:13;top:13931;width:10916;height:1409">
              <v:imagedata r:id="rId247" o:title=""/>
            </v:shape>
            <v:shape id="docshape1929" o:spid="_x0000_s1756" style="position:absolute;left:2841;top:14658;width:1572;height:470" coordorigin="2842,14658" coordsize="1572,470" o:spt="100" adj="0,,0" path="m2871,14665r-7,-7l2848,14658r-6,7l2842,14681r6,6l2856,14687r8,l2871,14681r,-16xm2981,15105r-7,-6l2958,15099r-6,6l2952,15121r6,7l2966,15128r8,l2981,15121r,-16xm2981,14995r-7,-6l2958,14989r-6,6l2952,15011r6,7l2966,15018r8,l2981,15011r,-16xm2981,14885r-7,-6l2958,14879r-6,6l2952,14901r6,6l2966,14907r8,l2981,14901r,-16xm2981,14775r-7,-7l2958,14768r-6,7l2952,14791r6,6l2966,14797r8,l2981,14791r,-16xm2981,14665r-7,-7l2958,14658r-6,7l2952,14681r6,6l2966,14687r8,l2981,14681r,-16xm3091,15105r-6,-6l3069,15099r-7,6l3062,15121r7,7l3077,15128r8,l3091,15121r,-16xm3091,14995r-6,-6l3069,14989r-7,6l3062,15011r7,7l3077,15018r8,l3091,15011r,-16xm3091,14885r-6,-6l3069,14879r-7,6l3062,14901r7,6l3077,14907r8,l3091,14901r,-16xm3091,14775r-6,-7l3069,14768r-7,7l3062,14791r7,6l3077,14797r8,l3091,14791r,-16xm3091,14665r-6,-7l3069,14658r-7,7l3062,14681r7,6l3077,14687r8,l3091,14681r,-16xm3201,15105r-6,-6l3179,15099r-7,6l3172,15121r7,7l3187,15128r8,l3201,15121r,-16xm3201,14995r-6,-6l3179,14989r-7,6l3172,15011r7,7l3187,15018r8,l3201,15011r,-16xm3201,14885r-6,-6l3179,14879r-7,6l3172,14901r7,6l3187,14907r8,l3201,14901r,-16xm3201,14775r-6,-7l3179,14768r-7,7l3172,14791r7,6l3187,14797r8,l3201,14791r,-16xm3201,14665r-6,-7l3179,14658r-7,7l3172,14681r7,6l3187,14687r8,l3201,14681r,-16xm3311,15105r-6,-6l3289,15099r-6,6l3283,15121r6,7l3297,15128r8,l3311,15121r,-16xm3311,14995r-6,-6l3289,14989r-6,6l3283,15011r6,7l3297,15018r8,l3311,15011r,-16xm3311,14885r-6,-6l3289,14879r-6,6l3283,14901r6,6l3297,14907r8,l3311,14901r,-16xm3311,14775r-6,-7l3289,14768r-6,7l3283,14791r6,6l3297,14797r8,l3311,14791r,-16xm3311,14665r-6,-7l3289,14658r-6,7l3283,14681r6,6l3297,14687r8,l3311,14681r,-16xm3422,15105r-7,-6l3399,15099r-6,6l3393,15121r6,7l3407,15128r8,l3422,15121r,-16xm3422,14995r-7,-6l3399,14989r-6,6l3393,15011r6,7l3407,15018r8,l3422,15011r,-16xm3422,14885r-7,-6l3399,14879r-6,6l3393,14901r6,6l3407,14907r8,l3422,14901r,-16xm3422,14775r-7,-7l3399,14768r-6,7l3393,14791r6,6l3407,14797r8,l3422,14791r,-16xm3422,14665r-7,-7l3399,14658r-6,7l3393,14681r6,6l3407,14687r8,l3422,14681r,-16xm3532,15105r-7,-6l3509,15099r-6,6l3503,15121r6,7l3517,15128r8,l3532,15121r,-16xm3532,14995r-7,-6l3509,14989r-6,6l3503,15011r6,7l3517,15018r8,l3532,15011r,-16xm3532,14885r-7,-6l3509,14879r-6,6l3503,14901r6,6l3517,14907r8,l3532,14901r,-16xm3532,14775r-7,-7l3509,14768r-6,7l3503,14791r6,6l3517,14797r8,l3532,14791r,-16xm3532,14665r-7,-7l3509,14658r-6,7l3503,14681r6,6l3517,14687r8,l3532,14681r,-16xm3642,15105r-6,-6l3620,15099r-7,6l3613,15121r7,7l3628,15128r8,l3642,15121r,-16xm3642,14995r-6,-6l3620,14989r-7,6l3613,15011r7,7l3628,15018r8,l3642,15011r,-16xm3642,14885r-6,-6l3620,14879r-7,6l3613,14901r7,6l3628,14907r8,l3642,14901r,-16xm3642,14775r-6,-7l3620,14768r-7,7l3613,14791r7,6l3628,14797r8,l3642,14791r,-16xm3642,14665r-6,-7l3620,14658r-7,7l3613,14681r7,6l3628,14687r8,l3642,14681r,-16xm3752,15105r-6,-6l3730,15099r-7,6l3723,15121r7,7l3738,15128r8,l3752,15121r,-16xm3752,14995r-6,-6l3730,14989r-7,6l3723,15011r7,7l3738,15018r8,l3752,15011r,-16xm3752,14885r-6,-6l3730,14879r-7,6l3723,14901r7,6l3738,14907r8,l3752,14901r,-16xm3752,14775r-6,-7l3730,14768r-7,7l3723,14791r7,6l3738,14797r8,l3752,14791r,-16xm3752,14665r-6,-7l3730,14658r-7,7l3723,14681r7,6l3738,14687r8,l3752,14681r,-16xm3862,15105r-6,-6l3840,15099r-6,6l3834,15121r6,7l3848,15128r8,l3862,15121r,-16xm3862,14995r-6,-6l3840,14989r-6,6l3834,15011r6,7l3848,15018r8,l3862,15011r,-16xm3862,14885r-6,-6l3840,14879r-6,6l3834,14901r6,6l3848,14907r8,l3862,14901r,-16xm3862,14775r-6,-7l3840,14768r-6,7l3834,14791r6,6l3848,14797r8,l3862,14791r,-16xm3862,14665r-6,-7l3840,14658r-6,7l3834,14681r6,6l3848,14687r8,l3862,14681r,-16xm3973,15105r-7,-6l3950,15099r-6,6l3944,15121r6,7l3958,15128r8,l3973,15121r,-16xm3973,14995r-7,-6l3950,14989r-6,6l3944,15011r6,7l3958,15018r8,l3973,15011r,-16xm3973,14885r-7,-6l3950,14879r-6,6l3944,14901r6,6l3958,14907r8,l3973,14901r,-16xm3973,14775r-7,-7l3950,14768r-6,7l3944,14791r6,6l3958,14797r8,l3973,14791r,-16xm3973,14665r-7,-7l3950,14658r-6,7l3944,14681r6,6l3958,14687r8,l3973,14681r,-16xm4083,15105r-7,-6l4060,15099r-6,6l4054,15121r6,7l4068,15128r8,l4083,15121r,-16xm4083,14995r-7,-6l4060,14989r-6,6l4054,15011r6,7l4068,15018r8,l4083,15011r,-16xm4083,14885r-7,-6l4060,14879r-6,6l4054,14901r6,6l4068,14907r8,l4083,14901r,-16xm4083,14775r-7,-7l4060,14768r-6,7l4054,14791r6,6l4068,14797r8,l4083,14791r,-16xm4083,14665r-7,-7l4060,14658r-6,7l4054,14681r6,6l4068,14687r8,l4083,14681r,-16xm4193,15105r-7,-6l4171,15099r-7,6l4164,15121r7,7l4179,15128r7,l4193,15121r,-16xm4193,14995r-7,-6l4171,14989r-7,6l4164,15011r7,7l4179,15018r7,l4193,15011r,-16xm4193,14885r-7,-6l4171,14879r-7,6l4164,14901r7,6l4179,14907r7,l4193,14901r,-16xm4193,14775r-7,-7l4171,14768r-7,7l4164,14791r7,6l4179,14797r7,l4193,14791r,-16xm4193,14665r-7,-7l4171,14658r-7,7l4164,14681r7,6l4179,14687r7,l4193,14681r,-16xm4303,15105r-6,-6l4281,15099r-7,6l4274,15121r7,7l4289,15128r8,l4303,15121r,-16xm4303,14995r-6,-6l4281,14989r-7,6l4274,15011r7,7l4289,15018r8,l4303,15011r,-16xm4303,14885r-6,-6l4281,14879r-7,6l4274,14901r7,6l4289,14907r8,l4303,14901r,-16xm4303,14775r-6,-7l4281,14768r-7,7l4274,14791r7,6l4289,14797r8,l4303,14791r,-16xm4303,14665r-6,-7l4281,14658r-7,7l4274,14681r7,6l4289,14687r8,l4303,14681r,-16xm4413,15105r-6,-6l4391,15099r-6,6l4385,15121r6,7l4399,15128r8,l4413,15121r,-16xm4413,14995r-6,-6l4391,14989r-6,6l4385,15011r6,7l4399,15018r8,l4413,15011r,-16xm4413,14885r-6,-6l4391,14879r-6,6l4385,14901r6,6l4399,14907r8,l4413,14901r,-16xm4413,14775r-6,-7l4391,14768r-6,7l4385,14791r6,6l4399,14797r8,l4413,14791r,-16xm4413,14665r-6,-7l4391,14658r-6,7l4385,14681r6,6l4399,14687r8,l4413,14681r,-16xe" stroked="f">
              <v:stroke joinstyle="round"/>
              <v:formulas/>
              <v:path arrowok="t" o:connecttype="segments"/>
            </v:shape>
            <v:shape id="docshape1930" o:spid="_x0000_s1755" style="position:absolute;left:2731;top:14437;width:2453;height:690" coordorigin="2732,14438" coordsize="2453,690" o:spt="100" adj="0,,0" path="m2760,15105r-6,-6l2738,15099r-6,6l2732,15121r6,7l2746,15128r8,l2760,15121r,-16xm2760,14995r-6,-6l2738,14989r-6,6l2732,15011r6,7l2746,15018r8,l2760,15011r,-16xm2760,14885r-6,-6l2738,14879r-6,6l2732,14901r6,6l2746,14907r8,l2760,14901r,-16xm2760,14775r-6,-7l2738,14768r-6,7l2732,14791r6,6l2746,14797r8,l2760,14791r,-16xm2760,14665r-6,-7l2738,14658r-6,7l2732,14681r6,6l2746,14687r8,l2760,14681r,-16xm2871,15105r-7,-6l2848,15099r-6,6l2842,15121r6,7l2856,15128r8,l2871,15121r,-16xm2871,14995r-7,-6l2848,14989r-6,6l2842,15011r6,7l2856,15018r8,l2871,15011r,-16xm2871,14885r-7,-6l2848,14879r-6,6l2842,14901r6,6l2856,14907r8,l2871,14901r,-16xm2871,14775r-7,-7l2848,14768r-6,7l2842,14791r6,6l2856,14797r8,l2871,14791r,-16xm2871,14665r-7,-7l2848,14658r-6,7l2842,14681r6,6l2856,14687r8,l2871,14681r,-16xm3642,14554r-6,-6l3620,14548r-7,6l3613,14570r7,7l3628,14577r8,l3642,14570r,-16xm3642,14444r-6,-6l3620,14438r-7,6l3613,14460r7,7l3628,14467r8,l3642,14460r,-16xm3752,14554r-6,-6l3730,14548r-7,6l3723,14570r7,7l3738,14577r8,l3752,14570r,-16xm3752,14444r-6,-6l3730,14438r-7,6l3723,14460r7,7l3738,14467r8,l3752,14460r,-16xm3862,14554r-6,-6l3840,14548r-6,6l3834,14570r6,7l3848,14577r8,l3862,14570r,-16xm3862,14444r-6,-6l3840,14438r-6,6l3834,14460r6,7l3848,14467r8,l3862,14460r,-16xm3973,14554r-7,-6l3950,14548r-6,6l3944,14570r6,7l3958,14577r8,l3973,14570r,-16xm3973,14444r-7,-6l3950,14438r-6,6l3944,14460r6,7l3958,14467r8,l3973,14460r,-16xm4083,14554r-7,-6l4060,14548r-6,6l4054,14570r6,7l4068,14577r8,l4083,14570r,-16xm4083,14444r-7,-6l4060,14438r-6,6l4054,14460r6,7l4068,14467r8,l4083,14460r,-16xm4193,14554r-7,-6l4171,14548r-7,6l4164,14570r7,7l4179,14577r7,l4193,14570r,-16xm4193,14444r-7,-6l4171,14438r-7,6l4164,14460r7,7l4179,14467r7,l4193,14460r,-16xm4303,14554r-6,-6l4281,14548r-7,6l4274,14570r7,7l4289,14577r8,l4303,14570r,-16xm4303,14444r-6,-6l4281,14438r-7,6l4274,14460r7,7l4289,14467r8,l4303,14460r,-16xm4413,14554r-6,-6l4391,14548r-6,6l4385,14570r6,7l4399,14577r8,l4413,14570r,-16xm4413,14444r-6,-6l4391,14438r-6,6l4385,14460r6,7l4399,14467r8,l4413,14460r,-16xm4523,15105r-6,-6l4501,15099r-6,6l4495,15121r6,7l4509,15128r8,l4523,15121r,-16xm4523,14995r-6,-6l4501,14989r-6,6l4495,15011r6,7l4509,15018r8,l4523,15011r,-16xm4523,14885r-6,-6l4501,14879r-6,6l4495,14901r6,6l4509,14907r8,l4523,14901r,-16xm4523,14775r-6,-7l4501,14768r-6,7l4495,14791r6,6l4509,14797r8,l4523,14791r,-16xm4523,14665r-6,-7l4501,14658r-6,7l4495,14681r6,6l4509,14687r8,l4523,14681r,-16xm4634,15105r-7,-6l4611,15099r-6,6l4605,15121r6,7l4619,15128r8,l4634,15121r,-16xm4634,14995r-7,-6l4611,14989r-6,6l4605,15011r6,7l4619,15018r8,l4634,15011r,-16xm4634,14885r-7,-6l4611,14879r-6,6l4605,14901r6,6l4619,14907r8,l4634,14901r,-16xm4634,14775r-7,-7l4611,14768r-6,7l4605,14791r6,6l4619,14797r8,l4634,14791r,-16xm4634,14665r-7,-7l4611,14658r-6,7l4605,14681r6,6l4619,14687r8,l4634,14681r,-16xm4744,15105r-7,-6l4722,15099r-7,6l4715,15121r7,7l4729,15128r8,l4744,15121r,-16xm4744,14995r-7,-6l4722,14989r-7,6l4715,15011r7,7l4729,15018r8,l4744,15011r,-16xm4744,14885r-7,-6l4722,14879r-7,6l4715,14901r7,6l4729,14907r8,l4744,14901r,-16xm4744,14775r-7,-7l4722,14768r-7,7l4715,14791r7,6l4729,14797r8,l4744,14791r,-16xm4744,14665r-7,-7l4722,14658r-7,7l4715,14681r7,6l4729,14687r8,l4744,14681r,-16xm4744,14554r-7,-6l4722,14548r-7,6l4715,14570r7,7l4729,14577r8,l4744,14570r,-16xm4744,14444r-7,-6l4722,14438r-7,6l4715,14460r7,7l4729,14467r8,l4744,14460r,-16xm4854,15105r-6,-6l4832,15099r-7,6l4825,15121r7,7l4840,15128r8,l4854,15121r,-16xm4854,14995r-6,-6l4832,14989r-7,6l4825,15011r7,7l4840,15018r8,l4854,15011r,-16xm4854,14885r-6,-6l4832,14879r-7,6l4825,14901r7,6l4840,14907r8,l4854,14901r,-16xm4854,14775r-6,-7l4832,14768r-7,7l4825,14791r7,6l4840,14797r8,l4854,14791r,-16xm4854,14665r-6,-7l4832,14658r-7,7l4825,14681r7,6l4840,14687r8,l4854,14681r,-16xm4854,14554r-6,-6l4832,14548r-7,6l4825,14570r7,7l4840,14577r8,l4854,14570r,-16xm4854,14444r-6,-6l4832,14438r-7,6l4825,14460r7,7l4840,14467r8,l4854,14460r,-16xm4964,15105r-6,-6l4942,15099r-6,6l4936,15121r6,7l4950,15128r8,l4964,15121r,-16xm4964,14995r-6,-6l4942,14989r-6,6l4936,15011r6,7l4950,15018r8,l4964,15011r,-16xm4964,14885r-6,-6l4942,14879r-6,6l4936,14901r6,6l4950,14907r8,l4964,14901r,-16xm4964,14775r-6,-7l4942,14768r-6,7l4936,14791r6,6l4950,14797r8,l4964,14791r,-16xm4964,14665r-6,-7l4942,14658r-6,7l4936,14681r6,6l4950,14687r8,l4964,14681r,-16xm4964,14554r-6,-6l4942,14548r-6,6l4936,14570r6,7l4950,14577r8,l4964,14570r,-16xm4964,14444r-6,-6l4942,14438r-6,6l4936,14460r6,7l4950,14467r8,l4964,14460r,-16xm5074,15105r-6,-6l5052,15099r-6,6l5046,15121r6,7l5060,15128r8,l5074,15121r,-16xm5074,14995r-6,-6l5052,14989r-6,6l5046,15011r6,7l5060,15018r8,l5074,15011r,-16xm5074,14885r-6,-6l5052,14879r-6,6l5046,14901r6,6l5060,14907r8,l5074,14901r,-16xm5074,14775r-6,-7l5052,14768r-6,7l5046,14791r6,6l5060,14797r8,l5074,14791r,-16xm5074,14665r-6,-7l5052,14658r-6,7l5046,14681r6,6l5060,14687r8,l5074,14681r,-16xm5074,14554r-6,-6l5052,14548r-6,6l5046,14570r6,7l5060,14577r8,l5074,14570r,-16xm5074,14444r-6,-6l5052,14438r-6,6l5046,14460r6,7l5060,14467r8,l5074,14460r,-16xm5185,15105r-7,-6l5162,15099r-6,6l5156,15121r6,7l5170,15128r8,l5185,15121r,-16xm5185,14995r-7,-6l5162,14989r-6,6l5156,15011r6,7l5170,15018r8,l5185,15011r,-16xm5185,14885r-7,-6l5162,14879r-6,6l5156,14901r6,6l5170,14907r8,l5185,14901r,-16xm5185,14775r-7,-7l5162,14768r-6,7l5156,14791r6,6l5170,14797r8,l5185,14791r,-16xm5185,14665r-7,-7l5162,14658r-6,7l5156,14681r6,6l5170,14687r8,l5185,14681r,-16xm5185,14554r-7,-6l5162,14548r-6,6l5156,14570r6,7l5170,14577r8,l5185,14570r,-16xm5185,14444r-7,-6l5162,14438r-6,6l5156,14460r6,7l5170,14467r8,l5185,14460r,-16xe" stroked="f">
              <v:stroke joinstyle="round"/>
              <v:formulas/>
              <v:path arrowok="t" o:connecttype="segments"/>
            </v:shape>
            <v:shape id="docshape1931" o:spid="_x0000_s1754" style="position:absolute;left:2731;top:14185;width:6545;height:1065" coordorigin="2732,14185" coordsize="6545,1065" o:spt="100" adj="0,,0" path="m2760,14554r-6,-6l2738,14548r-6,6l2732,14570r6,7l2746,14577r8,l2760,14570r,-16xm2760,14444r-6,-6l2738,14438r-6,6l2732,14460r6,7l2746,14467r8,l2760,14460r,-16xm2871,14554r-7,-6l2848,14548r-6,6l2842,14570r6,7l2856,14577r8,l2871,14570r,-16xm2871,14444r-7,-6l2848,14438r-6,6l2842,14460r6,7l2856,14467r8,l2871,14460r,-16xm2981,14554r-7,-6l2958,14548r-6,6l2952,14570r6,7l2966,14577r8,l2981,14570r,-16xm2981,14444r-7,-6l2958,14438r-6,6l2952,14460r6,7l2966,14467r8,l2981,14460r,-16xm3091,14554r-6,-6l3069,14548r-7,6l3062,14570r7,7l3077,14577r8,l3091,14570r,-16xm3091,14444r-6,-6l3069,14438r-7,6l3062,14460r7,7l3077,14467r8,l3091,14460r,-16xm3201,14554r-6,-6l3179,14548r-7,6l3172,14570r7,7l3187,14577r8,l3201,14570r,-16xm3201,14444r-6,-6l3179,14438r-7,6l3172,14460r7,7l3187,14467r8,l3201,14460r,-16xm3311,14554r-6,-6l3289,14548r-6,6l3283,14570r6,7l3297,14577r8,l3311,14570r,-16xm3311,14444r-6,-6l3289,14438r-6,6l3283,14460r6,7l3297,14467r8,l3311,14460r,-16xm3422,14554r-7,-6l3399,14548r-6,6l3393,14570r6,7l3407,14577r8,l3422,14570r,-16xm3422,14444r-7,-6l3399,14438r-6,6l3393,14460r6,7l3407,14467r8,l3422,14460r,-16xm3532,14554r-7,-6l3509,14548r-6,6l3503,14570r6,7l3517,14577r8,l3532,14570r,-16xm3532,14444r-7,-6l3509,14438r-6,6l3503,14460r6,7l3517,14467r8,l3532,14460r,-16xm4523,14554r-6,-6l4501,14548r-6,6l4495,14570r6,7l4509,14577r8,l4523,14570r,-16xm4523,14444r-6,-6l4501,14438r-6,6l4495,14460r6,7l4509,14467r8,l4523,14460r,-16xm4634,14554r-7,-6l4611,14548r-6,6l4605,14570r6,7l4619,14577r8,l4634,14570r,-16xm4634,14444r-7,-6l4611,14438r-6,6l4605,14460r6,7l4619,14467r8,l4634,14460r,-16xm4744,14554r-7,-6l4722,14548r-7,6l4715,14570r7,7l4729,14577r8,l4744,14570r,-16xm5159,14994r-33,32l5159,14994r,xm5328,14185r-205,l5225,14368r103,-183xm6304,14732r-10,-10l6282,14722r-27,4l6235,14734r-17,12l6195,14768r-10,8l6174,14781r-14,1l6146,14781r-11,-5l6125,14768r-23,-22l6086,14734r-21,-8l6039,14722r-27,4l5992,14734r-17,12l5952,14768r-10,8l5931,14781r-14,1l5905,14782r-10,10l5895,14817r10,10l5917,14827r26,-3l5964,14815r16,-12l6004,14781r10,-7l6025,14769r14,-2l6053,14769r11,5l6073,14781r24,22l6113,14815r21,9l6160,14827r27,-3l6207,14815r16,-12l6247,14781r10,-7l6268,14769r14,-2l6294,14767r10,-10l6304,14732xm6661,15201r-49,49l6661,15202r,-1xm9276,15101r-77,-139l9121,15101r155,xe" stroked="f">
              <v:stroke joinstyle="round"/>
              <v:formulas/>
              <v:path arrowok="t" o:connecttype="segments"/>
            </v:shape>
            <v:shape id="docshape1932" o:spid="_x0000_s1753" type="#_x0000_t75" style="position:absolute;left:8825;top:14688;width:132;height:132">
              <v:imagedata r:id="rId64" o:title=""/>
            </v:shape>
            <v:shape id="docshape1933" o:spid="_x0000_s1752" style="position:absolute;left:9838;top:14718;width:205;height:205" coordorigin="9839,14718" coordsize="205,205" path="m9941,14718r-102,103l9941,14923r102,-102l9941,14718xe" stroked="f">
              <v:path arrowok="t"/>
            </v:shape>
            <v:shape id="docshape1934" o:spid="_x0000_s1751" type="#_x0000_t75" style="position:absolute;left:9930;top:14518;width:685;height:687">
              <v:imagedata r:id="rId223" o:title=""/>
            </v:shape>
            <v:shape id="docshape1935" o:spid="_x0000_s1750" style="position:absolute;left:7416;top:14174;width:839;height:705" coordorigin="7416,14174" coordsize="839,705" o:spt="100" adj="0,,0" path="m7460,14258r-2,-6l7446,14240r-13,l7416,14257r,13l7429,14282r5,2l7445,14284r5,-2l7458,14274r2,-5l7460,14267r,-7l7460,14258xm7528,14323r-16,-17l7499,14306r-12,12l7485,14324r,11l7487,14340r8,8l7500,14350r11,l7516,14348r12,-12l7528,14333r,-7l7528,14323xm7594,14389r-16,-16l7565,14373r-16,16l7549,14402r12,12l7566,14416r11,l7582,14414r12,-12l7594,14399r,-8l7594,14389xm7594,14257r-16,-17l7565,14240r-16,17l7549,14270r12,12l7566,14284r11,l7582,14282r12,-12l7594,14267r,-8l7594,14257xm7651,14457r-10,-9l7634,14448r-10,9l7624,14465r10,10l7641,14475r5,-5l7651,14465r,-8xm7658,14324r-2,-6l7644,14306r-13,l7615,14323r,13l7627,14348r5,2l7643,14350r5,-2l7656,14340r2,-5l7658,14333r,-7l7658,14324xm7658,14192r-2,-6l7652,14182r-8,-8l7631,14174r-8,8l7615,14191r,13l7627,14216r5,2l7643,14218r5,-2l7656,14208r2,-5l7658,14201r,-7l7658,14192xm7727,14389r-9,-8l7711,14373r-14,l7689,14381r-8,8l7681,14402r12,12l7698,14416r11,l7714,14414r13,-12l7727,14399r,-7l7727,14389xm7727,14257r-17,-17l7697,14240r-16,17l7681,14270r12,12l7698,14284r11,l7714,14282r13,-12l7727,14267r,-7l7727,14257xm7793,14191r-16,-17l7763,14174r-12,12l7749,14192r,11l7751,14208r8,8l7764,14218r11,l7780,14216r13,-12l7793,14201r,-7l7793,14191xm7793,14455r-17,-17l7763,14438r-12,13l7749,14456r,11l7751,14472r8,8l7764,14482r11,l7780,14480r13,-12l7793,14465r,-7l7793,14455xm7793,14323r-17,-17l7763,14306r-12,12l7749,14324r,11l7751,14340r8,8l7764,14350r11,l7780,14348r13,-12l7793,14333r,-7l7793,14323xm7859,14389r-12,-12l7841,14374r-11,l7825,14377r-4,4l7813,14389r,13l7825,14414r5,2l7841,14416r5,-2l7859,14402r,-3l7859,14392r,-3xm7859,14521r-17,-17l7829,14504r-16,17l7813,14534r12,12l7830,14548r11,l7846,14546r13,-12l7859,14531r,-7l7859,14521xm7859,14257r-17,-17l7829,14240r-16,17l7813,14270r12,12l7830,14284r11,l7846,14282r13,-12l7859,14267r,-8l7859,14257xm7923,14588r-3,-5l7908,14571r-13,l7879,14587r,13l7891,14612r5,2l7907,14614r5,-2l7920,14604r3,-5l7923,14597r,-7l7923,14588xm7923,14456r-3,-5l7908,14438r-13,l7879,14455r,13l7891,14480r5,2l7907,14482r5,-2l7920,14472r3,-5l7923,14465r,-7l7923,14456xm7923,14324r-3,-6l7908,14306r-13,l7879,14323r,13l7891,14348r5,2l7907,14350r5,-2l7920,14340r3,-5l7923,14333r,-7l7923,14324xm7991,14389r-16,-16l7961,14373r-12,11l7947,14390r,11l7949,14406r8,8l7962,14416r11,l7979,14414r12,-12l7991,14399r,-7l7991,14389xm7991,14653r-17,-16l7961,14637r-12,12l7947,14654r,11l7949,14670r8,8l7962,14680r11,l7979,14678r12,-12l7991,14663r,-7l7991,14653xm7991,14521r-17,-17l7961,14504r-12,13l7947,14522r,11l7949,14538r8,8l7962,14548r11,l7979,14546r12,-12l7991,14531r,-7l7991,14521xm7991,14257r-17,-17l7961,14240r-12,12l7947,14258r,11l7949,14274r8,8l7962,14284r11,l7979,14282r12,-12l7991,14267r,-7l7991,14257xm8057,14587r-17,-16l8027,14571r-16,16l8011,14600r12,12l8029,14614r10,l8045,14612r12,-12l8057,14597r,-7l8057,14587xm8057,14719r-17,-16l8027,14703r-16,16l8011,14732r12,12l8029,14746r10,l8045,14744r12,-12l8057,14729r,-7l8057,14719xm8057,14455r-17,-17l8027,14438r-16,17l8011,14468r12,12l8029,14482r10,l8045,14480r12,-12l8057,14465r,-7l8057,14455xm8057,14323r-17,-17l8027,14306r-16,17l8011,14336r12,12l8029,14350r10,l8045,14348r12,-12l8057,14333r,-8l8057,14323xm8121,14786r-2,-5l8107,14769r-14,l8077,14785r,13l8089,14810r6,3l8105,14813r6,-3l8119,14802r2,-5l8121,14795r,-7l8121,14786xm8121,14654r-2,-5l8107,14637r-14,l8077,14653r,13l8089,14678r6,2l8105,14680r6,-2l8119,14670r2,-5l8121,14663r,-7l8121,14654xm8121,14522r-2,-5l8107,14504r-14,l8077,14521r,13l8089,14546r6,2l8105,14548r6,-2l8119,14538r2,-5l8121,14531r,-7l8121,14522xm8121,14390r-2,-6l8115,14381r-8,-8l8093,14373r-8,8l8077,14389r,13l8089,14414r6,2l8105,14416r6,-2l8119,14406r2,-5l8121,14399r,-7l8121,14390xm8189,14587r-16,-16l8159,14571r-12,12l8145,14588r,11l8147,14604r8,8l8161,14614r10,l8177,14612r12,-12l8189,14597r,-7l8189,14587xm8189,14851r-16,-16l8159,14835r-12,12l8145,14852r,11l8147,14869r8,8l8161,14879r10,l8177,14877r12,-13l8189,14861r,-7l8189,14851xm8189,14719r-16,-16l8159,14703r-12,12l8145,14720r,11l8147,14736r8,8l8161,14746r10,l8177,14744r12,-12l8189,14729r,-7l8189,14719xm8189,14455r-16,-17l8159,14438r-12,13l8145,14456r,11l8147,14472r8,8l8161,14482r10,l8177,14480r12,-12l8189,14465r,-7l8189,14455xm8255,14785r-16,-16l8225,14769r-16,16l8209,14798r12,12l8227,14812r10,l8243,14810r12,-12l8255,14795r,-7l8255,14785xm8255,14653r-16,-16l8225,14637r-16,16l8209,14666r12,12l8227,14680r10,l8243,14678r12,-12l8255,14663r,-7l8255,14653xe" stroked="f">
              <v:stroke joinstyle="round"/>
              <v:formulas/>
              <v:path arrowok="t" o:connecttype="segments"/>
            </v:shape>
            <v:shape id="docshape1936" o:spid="_x0000_s1749" style="position:absolute;left:7218;top:14306;width:971;height:837" coordorigin="7218,14306" coordsize="971,837" o:spt="100" adj="0,,0" path="m7264,14455r-16,-17l7235,14438r-17,17l7218,14468r13,12l7236,14482r11,l7252,14480r12,-12l7264,14465r,-7l7264,14455xm7330,14389r-16,-16l7300,14373r-11,11l7286,14390r,11l7289,14406r8,8l7302,14416r11,l7318,14414r12,-12l7330,14399r,-7l7330,14389xm7330,14521r-16,-17l7301,14504r-12,13l7286,14522r,11l7289,14538r8,8l7302,14548r11,l7318,14546r12,-12l7330,14531r,-7l7330,14521xm7387,14590r-10,-10l7369,14580r-9,10l7360,14597r9,10l7377,14607r5,-5l7387,14597r,-7xm7396,14455r-16,-17l7367,14438r-17,17l7350,14468r13,12l7368,14482r11,l7384,14480r12,-12l7396,14465r,-7l7396,14455xm7396,14323r-16,-17l7367,14306r-17,17l7350,14336r13,12l7368,14350r11,l7384,14348r12,-12l7396,14333r,-8l7396,14323xm7460,14522r-2,-5l7446,14504r-13,l7416,14521r,13l7429,14546r5,2l7445,14548r5,-2l7458,14538r2,-5l7460,14531r,-7l7460,14522xm7460,14390r-2,-6l7454,14381r-8,-8l7433,14373r-8,8l7416,14389r,13l7429,14414r5,2l7445,14416r5,-2l7458,14406r2,-5l7460,14399r,-7l7460,14390xm7528,14587r-16,-16l7499,14571r-12,12l7485,14588r,11l7487,14604r8,8l7500,14614r11,l7516,14612r12,-12l7528,14597r,-7l7528,14587xm7528,14455r-16,-17l7499,14438r-12,13l7485,14456r,11l7487,14472r8,8l7500,14482r11,l7516,14480r12,-12l7528,14465r,-7l7528,14455xm7594,14653r-16,-16l7565,14637r-16,16l7549,14666r12,12l7566,14680r11,l7582,14678r12,-12l7594,14663r,-7l7594,14653xm7594,14521r-16,-17l7565,14504r-16,17l7549,14534r12,12l7566,14548r11,l7582,14546r12,-12l7594,14531r,-7l7594,14521xm7658,14720r-2,-5l7644,14703r-13,l7615,14719r,13l7627,14744r5,2l7643,14746r5,-2l7656,14736r2,-5l7658,14729r,-7l7658,14720xm7658,14588r-2,-5l7644,14571r-13,l7615,14587r,13l7627,14612r5,2l7643,14614r5,-2l7656,14604r2,-5l7658,14597r,-7l7658,14588xm7658,14456r-2,-5l7644,14438r-13,l7615,14455r,13l7627,14480r5,2l7643,14482r5,-2l7656,14472r2,-5l7658,14465r,-7l7658,14456xm7727,14785r-17,-16l7697,14769r-16,16l7681,14798r12,12l7698,14813r11,l7714,14810r13,-12l7727,14795r,-7l7727,14785xm7727,14653r-17,-16l7697,14637r-16,16l7681,14666r12,12l7698,14680r11,l7714,14678r13,-12l7727,14663r,-7l7727,14653xm7727,14521r-17,-17l7697,14504r-16,17l7681,14534r12,12l7698,14548r11,l7714,14546r13,-12l7727,14531r,-7l7727,14521xm7793,14587r-17,-16l7763,14571r-12,12l7749,14588r,11l7751,14604r8,8l7764,14614r11,l7780,14612r13,-12l7793,14597r,-7l7793,14587xm7793,14851r-17,-16l7763,14835r-12,12l7749,14852r,11l7751,14869r8,8l7764,14879r11,l7780,14877r13,-13l7793,14861r,-7l7793,14851xm7793,14719r-17,-16l7763,14703r-12,12l7749,14720r,11l7751,14736r8,8l7764,14746r11,l7780,14744r13,-12l7793,14729r,-7l7793,14719xm7859,14917r-17,-16l7829,14901r-16,16l7813,14930r12,13l7830,14945r11,l7846,14943r13,-13l7859,14927r,-7l7859,14917xm7859,14785r-17,-16l7829,14769r-16,16l7813,14798r12,12l7830,14813r11,l7846,14810r13,-12l7859,14795r,-7l7859,14785xm7859,14653r-17,-16l7829,14637r-16,16l7813,14666r12,12l7830,14680r11,l7846,14678r13,-12l7859,14663r,-7l7859,14653xm7923,14984r-2,-5l7908,14967r-13,l7879,14983r,13l7891,15009r5,2l7907,15011r5,-2l7921,15001r2,-6l7923,14994r,-8l7923,14984xm7923,14852r-3,-5l7908,14835r-13,l7879,14851r,13l7891,14877r5,2l7907,14879r5,-2l7920,14868r3,-5l7923,14861r,-7l7923,14852xm7923,14720r-3,-5l7908,14703r-13,l7879,14719r,13l7891,14744r5,2l7907,14746r5,-2l7920,14736r3,-5l7923,14729r,-7l7923,14720xm7991,14917r-17,-16l7961,14901r-12,12l7947,14918r,11l7949,14935r8,8l7962,14945r11,l7979,14943r12,-13l7991,14927r,-7l7991,14917xm7991,14785r-17,-16l7961,14769r-12,12l7947,14786r,11l7949,14802r8,8l7962,14813r11,l7979,14810r12,-12l7991,14795r,-7l7991,14785xm7991,15049r-17,-16l7961,15033r-12,12l7947,15050r,11l7949,15067r8,8l7962,15077r11,l7979,15075r12,-13l7991,15060r,-8l7991,15049xm8057,15115r-17,-16l8027,15099r-16,16l8011,15128r12,13l8029,15143r10,l8045,15141r12,-13l8057,15126r,-8l8057,15115xm8057,14996r,-2l8057,14986r,-3l8041,14967r-14,l8011,14983r,13l8023,15009r6,2l8039,15011r6,-2l8057,14996xm8057,14851r-17,-16l8027,14835r-16,16l8011,14864r12,13l8029,14879r10,l8045,14877r12,-13l8057,14861r,-7l8057,14851xm8121,15050r-2,-5l8107,15033r-14,l8077,15049r,13l8089,15075r6,2l8105,15077r6,-2l8119,15067r2,-6l8121,15060r,-8l8121,15050xm8121,14918r-2,-5l8115,14909r-8,-8l8093,14901r-16,16l8077,14930r12,13l8095,14945r10,l8111,14943r8,-8l8121,14929r,-2l8121,14920r,-2xm8189,14983r-16,-16l8159,14967r-12,12l8145,14984r,11l8147,15001r8,8l8161,15011r10,l8177,15009r12,-13l8189,14994r,-8l8189,14983xe" stroked="f">
              <v:stroke joinstyle="round"/>
              <v:formulas/>
              <v:path arrowok="t" o:connecttype="segments"/>
            </v:shape>
            <v:shape id="docshape1937" o:spid="_x0000_s1748" style="position:absolute;left:7152;top:14570;width:839;height:705" coordorigin="7152,14571" coordsize="839,705" o:spt="100" adj="0,,0" path="m7196,14786r-2,-5l7182,14769r-13,l7152,14785r,13l7165,14810r5,3l7181,14813r5,-3l7194,14802r2,-5l7196,14795r,-7l7196,14786xm7196,14654r-2,-5l7182,14637r-13,l7152,14653r,13l7165,14678r5,2l7181,14680r5,-2l7194,14670r2,-5l7196,14663r,-7l7196,14654xm7264,14851r-16,-16l7235,14835r-17,16l7218,14864r13,13l7236,14879r11,l7252,14877r12,-13l7264,14861r,-7l7264,14851xm7264,14719r-16,-16l7235,14703r-17,16l7218,14732r13,12l7236,14746r11,l7252,14744r12,-12l7264,14729r,-7l7264,14719xm7264,14587r-16,-16l7235,14571r-17,16l7218,14600r13,12l7236,14614r11,l7252,14612r12,-12l7264,14597r,-7l7264,14587xm7330,14917r-16,-16l7301,14901r-12,12l7286,14918r,11l7289,14935r8,8l7302,14945r11,l7318,14943r12,-13l7330,14927r,-7l7330,14917xm7330,14785r-16,-16l7301,14769r-12,12l7286,14786r,11l7289,14802r8,8l7302,14813r11,l7318,14810r12,-12l7330,14795r,-7l7330,14785xm7330,14653r-16,-16l7301,14637r-12,12l7286,14654r,11l7289,14670r8,8l7302,14680r11,l7318,14678r12,-12l7330,14663r,-7l7330,14653xm7396,14587r-16,-16l7367,14571r-17,16l7350,14600r13,12l7368,14614r11,l7384,14612r12,-12l7396,14597r,-7l7396,14587xm7396,14994r,-8l7396,14983r-16,-16l7367,14967r-17,16l7350,14996r13,13l7368,15011r11,l7384,15009r12,-13l7396,14994xm7396,14851r-16,-16l7367,14835r-17,16l7350,14864r13,13l7368,14879r11,l7384,14877r12,-13l7396,14861r,-7l7396,14851xm7396,14719r-16,-16l7367,14703r-17,16l7350,14732r13,12l7368,14746r11,l7384,14744r12,-12l7396,14729r,-7l7396,14719xm7460,15050r-2,-5l7446,15033r-13,l7416,15049r,13l7429,15075r5,2l7445,15077r5,-2l7458,15067r2,-6l7460,15060r,-8l7460,15050xm7460,14918r-2,-5l7446,14901r-13,l7416,14917r,13l7429,14943r5,2l7445,14945r5,-2l7458,14935r2,-6l7460,14927r,-7l7460,14918xm7460,14786r-2,-5l7446,14769r-13,l7416,14785r,13l7429,14810r5,3l7445,14813r5,-3l7458,14802r2,-5l7460,14795r,-7l7460,14786xm7460,14654r-2,-5l7446,14637r-13,l7416,14653r,13l7429,14678r5,2l7445,14680r5,-2l7458,14670r2,-5l7460,14663r,-7l7460,14654xm7519,15118r-10,-10l7502,15108r-10,10l7492,15126r10,9l7509,15135r5,-5l7519,15126r,-8xm7528,14983r-16,-16l7499,14967r-12,12l7485,14984r,11l7487,15001r8,8l7500,15011r11,l7516,15009r12,-13l7528,14994r,-8l7528,14983xm7528,14851r-16,-16l7499,14835r-12,12l7485,14852r,11l7487,14869r8,8l7500,14879r11,l7516,14877r12,-13l7528,14861r,-7l7528,14851xm7528,14719r-16,-16l7499,14703r-12,12l7485,14720r,11l7487,14736r8,8l7500,14746r11,l7516,14744r12,-12l7528,14729r,-7l7528,14719xm7594,14917r-16,-16l7565,14901r-16,16l7549,14930r12,13l7566,14945r11,l7582,14943r12,-13l7594,14927r,-7l7594,14917xm7594,14785r-16,-16l7565,14769r-16,16l7549,14798r12,12l7566,14812r11,l7582,14810r12,-12l7594,14795r,-7l7594,14785xm7594,15049r-16,-16l7565,15033r-16,16l7549,15062r12,13l7566,15077r11,l7582,15075r12,-13l7594,15060r,-8l7594,15049xm7658,15116r-2,-5l7644,15099r-13,l7615,15115r,13l7627,15141r5,2l7643,15143r5,-2l7656,15133r2,-6l7658,15126r,-8l7658,15116xm7658,14984r-2,-5l7644,14967r-13,l7615,14983r,13l7627,15009r5,2l7643,15011r5,-2l7656,15001r2,-6l7658,14994r,-8l7658,14984xm7658,14852r-2,-5l7644,14835r-13,l7615,14851r,13l7627,14877r5,2l7643,14879r5,-2l7656,14868r2,-5l7658,14861r,-7l7658,14852xm7727,15181r-17,-16l7697,15165r-16,16l7681,15195r12,12l7698,15209r11,l7714,15207r13,-12l7727,15192r,-8l7727,15181xm7727,15049r-17,-16l7697,15033r-16,16l7681,15062r12,13l7698,15077r11,l7714,15075r13,-13l7727,15060r,-8l7727,15049xm7727,14917r-17,-16l7697,14901r-16,16l7681,14930r12,13l7698,14945r11,l7714,14943r13,-13l7727,14927r,-7l7727,14917xm7793,15115r-17,-16l7763,15099r-12,12l7749,15116r,11l7751,15133r8,8l7764,15143r11,l7780,15141r13,-13l7793,15126r,-8l7793,15115xm7793,14983r-17,-16l7763,14967r-12,12l7749,14984r,11l7751,15001r8,8l7764,15011r11,l7780,15009r13,-13l7793,14994r,-8l7793,14983xm7793,15247r-17,-16l7763,15231r-12,12l7749,15248r,12l7751,15265r8,8l7764,15275r11,l7780,15273r13,-12l7793,15258r,-8l7793,15247xm7859,15184r,-3l7842,15165r-13,l7813,15181r,14l7825,15207r5,2l7841,15209r5,-2l7859,15195r,-3l7859,15184xm7859,15049r-17,-16l7829,15033r-16,16l7813,15062r12,13l7830,15077r11,l7846,15075r13,-13l7859,15060r,-8l7859,15049xm7923,15116r-3,-5l7908,15099r-13,l7879,15115r,13l7891,15141r5,2l7907,15143r5,-2l7920,15133r3,-6l7923,15126r,-8l7923,15116xm7991,15181r-17,-16l7961,15165r-12,12l7947,15182r,11l7949,15199r8,8l7962,15209r11,l7979,15207r12,-12l7991,15192r,-8l7991,15181xe" stroked="f">
              <v:stroke joinstyle="round"/>
              <v:formulas/>
              <v:path arrowok="t" o:connecttype="segments"/>
            </v:shape>
            <v:shape id="docshape1938" o:spid="_x0000_s1747" style="position:absolute;left:7218;top:14966;width:441;height:309" coordorigin="7218,14967" coordsize="441,309" o:spt="100" adj="0,,0" path="m7264,14983r-16,-16l7235,14967r-17,16l7218,14996r13,13l7236,15011r11,l7252,15009r12,-13l7264,14994r,-8l7264,14983xm7330,15049r-16,-16l7301,15033r-12,12l7286,15050r,11l7289,15067r8,8l7302,15077r11,l7318,15075r12,-13l7330,15060r,-8l7330,15049xm7396,15115r-16,-16l7367,15099r-17,16l7350,15128r13,13l7368,15143r11,l7384,15141r12,-13l7396,15126r,-8l7396,15115xm7460,15182r-2,-5l7446,15165r-13,l7416,15181r,14l7429,15207r5,2l7445,15209r5,-2l7458,15199r2,-6l7460,15192r,-8l7460,15182xm7528,15115r-16,-16l7499,15099r-12,12l7485,15116r,11l7487,15133r8,8l7500,15143r11,l7516,15141r12,-13l7528,15126r,-8l7528,15115xm7594,15192r,-8l7594,15181r-16,-16l7565,15165r-16,16l7549,15195r12,12l7566,15209r11,l7582,15207r12,-12l7594,15192xm7658,15248r-2,-5l7644,15231r-13,l7615,15247r,14l7627,15273r5,2l7643,15275r5,-2l7656,15265r2,-5l7658,15258r,-8l7658,15248xe" stroked="f">
              <v:stroke joinstyle="round"/>
              <v:formulas/>
              <v:path arrowok="t" o:connecttype="segments"/>
            </v:shape>
            <v:shape id="docshape1939" o:spid="_x0000_s1746" style="position:absolute;left:628;top:14397;width:645;height:527" coordorigin="628,14398" coordsize="645,527" path="m735,14398r-61,11l635,14452r-7,57l660,14563r397,338l1102,14924r44,-6l1184,14885r28,-56l1273,14550r-7,-34l1250,14488r-26,-21l1192,14456r-457,-58xe" fillcolor="#fdb913" stroked="f">
              <v:path arrowok="t"/>
            </v:shape>
            <v:shape id="docshape1940" o:spid="_x0000_s1745" type="#_x0000_t202" style="position:absolute;left:926;top:14420;width:249;height:327" filled="f" stroked="f">
              <v:textbox inset="0,0,0,0">
                <w:txbxContent>
                  <w:p w14:paraId="494209A1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60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485CED00">
          <v:group id="docshapegroup1941" o:spid="_x0000_s1740" style="width:140pt;height:304.75pt;mso-position-horizontal-relative:char;mso-position-vertical-relative:line" coordsize="2800,6095">
            <v:shape id="docshape1942" o:spid="_x0000_s1743" style="position:absolute;left:10;top:10;width:2780;height:6075" coordorigin="10,10" coordsize="2780,6075" path="m2535,10l265,10,118,14,42,42,14,118,10,265r,5564l14,5977r28,76l118,6081r147,4l2535,6085r147,-4l2758,6053r28,-76l2790,5829r,-5564l2786,118,2758,42,2682,14,2535,10xe" fillcolor="#fffac2" stroked="f">
              <v:path arrowok="t"/>
            </v:shape>
            <v:shape id="docshape1943" o:spid="_x0000_s1742" style="position:absolute;left:10;top:10;width:2780;height:6075" coordorigin="10,10" coordsize="2780,6075" path="m265,10l118,14,42,42,14,118,10,265r,5564l14,5977r28,76l118,6081r147,4l2535,6085r147,-4l2758,6053r28,-76l2790,5829r,-5564l2786,118,2758,42,2682,14,2535,10,265,10xe" filled="f" strokecolor="#fdb913" strokeweight="1pt">
              <v:path arrowok="t"/>
            </v:shape>
            <v:shape id="docshape1944" o:spid="_x0000_s1741" type="#_x0000_t202" style="position:absolute;width:2800;height:6095" filled="f" stroked="f">
              <v:textbox inset="0,0,0,0">
                <w:txbxContent>
                  <w:p w14:paraId="70677397" w14:textId="77777777" w:rsidR="0054799F" w:rsidRDefault="0054799F">
                    <w:pPr>
                      <w:spacing w:before="2"/>
                      <w:rPr>
                        <w:sz w:val="30"/>
                      </w:rPr>
                    </w:pPr>
                  </w:p>
                  <w:p w14:paraId="4BCA66EF" w14:textId="77777777" w:rsidR="0054799F" w:rsidRDefault="00000000">
                    <w:pPr>
                      <w:spacing w:line="278" w:lineRule="auto"/>
                      <w:ind w:left="792" w:right="602" w:hanging="192"/>
                      <w:jc w:val="both"/>
                      <w:rPr>
                        <w:rFonts w:ascii="Times New Roman" w:hAnsi="Times New Roman"/>
                        <w:b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Dự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báo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 xml:space="preserve"> 12 - 1 - 2021</w:t>
                    </w:r>
                  </w:p>
                  <w:p w14:paraId="2EDBBB10" w14:textId="77777777" w:rsidR="0054799F" w:rsidRDefault="00000000">
                    <w:pPr>
                      <w:spacing w:before="113" w:line="278" w:lineRule="auto"/>
                      <w:ind w:left="226" w:right="227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Do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tăng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đậm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4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7-10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C,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núi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4-7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C,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vùng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núi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cao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nơi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dưới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0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C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năng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xảy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ra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tuyết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băng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3EA41F4B" w14:textId="77777777" w:rsidR="0054799F" w:rsidRDefault="00000000">
                    <w:pPr>
                      <w:spacing w:before="112" w:line="278" w:lineRule="auto"/>
                      <w:ind w:left="226" w:right="227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Khu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phổ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8-10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C,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cao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khoảng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16-18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C.</w:t>
                    </w:r>
                  </w:p>
                </w:txbxContent>
              </v:textbox>
            </v:shape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408CA48">
          <v:group id="docshapegroup1945" o:spid="_x0000_s1734" style="width:140pt;height:304.75pt;mso-position-horizontal-relative:char;mso-position-vertical-relative:line" coordsize="2800,6095">
            <v:shape id="docshape1946" o:spid="_x0000_s1739" style="position:absolute;left:10;top:10;width:2780;height:6075" coordorigin="10,10" coordsize="2780,6075" path="m2535,10l265,10,118,14,42,42,14,118,10,265r,5564l14,5977r28,76l118,6081r147,4l2535,6085r147,-4l2758,6053r28,-76l2790,5829r,-5564l2786,118,2758,42,2682,14,2535,10xe" fillcolor="#fffac2" stroked="f">
              <v:path arrowok="t"/>
            </v:shape>
            <v:shape id="docshape1947" o:spid="_x0000_s1738" style="position:absolute;left:10;top:10;width:2780;height:6075" coordorigin="10,10" coordsize="2780,6075" path="m265,10l118,14,42,42,14,118,10,265r,5564l14,5977r28,76l118,6081r147,4l2535,6085r147,-4l2758,6053r28,-76l2790,5829r,-5564l2786,118,2758,42,2682,14,2535,10,265,10xe" filled="f" strokecolor="#fdb913" strokeweight="1pt">
              <v:path arrowok="t"/>
            </v:shape>
            <v:shape id="docshape1948" o:spid="_x0000_s1737" type="#_x0000_t75" style="position:absolute;left:237;top:1258;width:2353;height:1885">
              <v:imagedata r:id="rId248" o:title=""/>
            </v:shape>
            <v:shape id="docshape1949" o:spid="_x0000_s1736" type="#_x0000_t202" style="position:absolute;left:630;top:325;width:1605;height:653" filled="f" stroked="f">
              <v:textbox inset="0,0,0,0">
                <w:txbxContent>
                  <w:p w14:paraId="7E64AD68" w14:textId="77777777" w:rsidR="0054799F" w:rsidRDefault="00000000">
                    <w:pPr>
                      <w:spacing w:before="17" w:line="278" w:lineRule="auto"/>
                      <w:ind w:left="186" w:right="14" w:hanging="187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Tin</w:t>
                    </w:r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tức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 xml:space="preserve"> 13 - 6 - 2021</w:t>
                    </w:r>
                  </w:p>
                </w:txbxContent>
              </v:textbox>
            </v:shape>
            <v:shape id="docshape1950" o:spid="_x0000_s1735" type="#_x0000_t202" style="position:absolute;left:251;top:3460;width:2360;height:2244" filled="f" stroked="f">
              <v:textbox inset="0,0,0,0">
                <w:txbxContent>
                  <w:p w14:paraId="54B71F78" w14:textId="77777777" w:rsidR="0054799F" w:rsidRDefault="00000000">
                    <w:pPr>
                      <w:spacing w:before="8" w:line="278" w:lineRule="auto"/>
                      <w:ind w:right="18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2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>Trung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trên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liền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ven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8,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10,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to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to,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nơi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dông.</w:t>
                    </w:r>
                  </w:p>
                </w:txbxContent>
              </v:textbox>
            </v:shape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612C6E84">
          <v:group id="docshapegroup1951" o:spid="_x0000_s1730" style="width:140pt;height:304.75pt;mso-position-horizontal-relative:char;mso-position-vertical-relative:line" coordsize="2800,6095">
            <v:shape id="docshape1952" o:spid="_x0000_s1733" style="position:absolute;left:10;top:10;width:2780;height:6075" coordorigin="10,10" coordsize="2780,6075" path="m2535,10l265,10,118,14,42,42,14,118,10,265r,5564l14,5977r28,76l118,6081r147,4l2535,6085r147,-4l2758,6053r28,-76l2790,5829r,-5564l2786,118,2758,42,2682,14,2535,10xe" fillcolor="#fffac2" stroked="f">
              <v:path arrowok="t"/>
            </v:shape>
            <v:shape id="docshape1953" o:spid="_x0000_s1732" style="position:absolute;left:10;top:10;width:2780;height:6075" coordorigin="10,10" coordsize="2780,6075" path="m265,10l118,14,42,42,14,118,10,265r,5564l14,5977r28,76l118,6081r147,4l2535,6085r147,-4l2758,6053r28,-76l2790,5829r,-5564l2786,118,2758,42,2682,14,2535,10,265,10xe" filled="f" strokecolor="#fdb913" strokeweight="1pt">
              <v:path arrowok="t"/>
            </v:shape>
            <v:shape id="docshape1954" o:spid="_x0000_s1731" type="#_x0000_t202" style="position:absolute;width:2800;height:6095" filled="f" stroked="f">
              <v:textbox inset="0,0,0,0">
                <w:txbxContent>
                  <w:p w14:paraId="5F31B0A6" w14:textId="77777777" w:rsidR="0054799F" w:rsidRDefault="0054799F">
                    <w:pPr>
                      <w:spacing w:before="1"/>
                      <w:rPr>
                        <w:sz w:val="30"/>
                      </w:rPr>
                    </w:pPr>
                  </w:p>
                  <w:p w14:paraId="1052CAF7" w14:textId="77777777" w:rsidR="0054799F" w:rsidRDefault="00000000">
                    <w:pPr>
                      <w:spacing w:line="278" w:lineRule="auto"/>
                      <w:ind w:left="873" w:right="579" w:hanging="252"/>
                      <w:jc w:val="both"/>
                      <w:rPr>
                        <w:rFonts w:ascii="Times New Roman" w:hAnsi="Times New Roman"/>
                        <w:b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Dự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báo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231F20"/>
                        <w:sz w:val="24"/>
                      </w:rPr>
                      <w:t xml:space="preserve"> 1 - 7 - 2021</w:t>
                    </w:r>
                  </w:p>
                  <w:p w14:paraId="53412678" w14:textId="77777777" w:rsidR="0054799F" w:rsidRDefault="00000000">
                    <w:pPr>
                      <w:spacing w:before="114" w:line="278" w:lineRule="auto"/>
                      <w:ind w:left="248" w:right="205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mây,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nắng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nóng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gay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gắt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;</w:t>
                    </w:r>
                    <w:r>
                      <w:rPr>
                        <w:rFonts w:ascii="Times New Roman" w:hAnsi="Times New Roman"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chiều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tối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đêm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nơi. Trong mưa dông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năng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xảy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ra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mạnh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.</w:t>
                    </w:r>
                  </w:p>
                  <w:p w14:paraId="056DA10A" w14:textId="77777777" w:rsidR="0054799F" w:rsidRDefault="00000000">
                    <w:pPr>
                      <w:spacing w:before="112" w:line="278" w:lineRule="auto"/>
                      <w:ind w:left="248" w:right="205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28-30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C,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cao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35- 37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C,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nơi trên 37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0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C.</w:t>
                    </w:r>
                  </w:p>
                </w:txbxContent>
              </v:textbox>
            </v:shape>
            <w10:anchorlock/>
          </v:group>
        </w:pict>
      </w:r>
    </w:p>
    <w:p w14:paraId="1FE762E2" w14:textId="77777777" w:rsidR="0054799F" w:rsidRDefault="0054799F">
      <w:pPr>
        <w:pStyle w:val="BodyText"/>
        <w:rPr>
          <w:sz w:val="7"/>
        </w:rPr>
      </w:pPr>
    </w:p>
    <w:p w14:paraId="0AC92942" w14:textId="77777777" w:rsidR="0054799F" w:rsidRDefault="00000000">
      <w:pPr>
        <w:spacing w:before="98"/>
        <w:ind w:left="893" w:right="114"/>
        <w:jc w:val="center"/>
        <w:rPr>
          <w:i/>
          <w:sz w:val="20"/>
        </w:rPr>
      </w:pPr>
      <w:r>
        <w:pict w14:anchorId="0098AF06">
          <v:group id="docshapegroup1955" o:spid="_x0000_s1663" style="position:absolute;left:0;text-align:left;margin-left:54pt;margin-top:32.05pt;width:445.05pt;height:241.75pt;z-index:15851008;mso-position-horizontal-relative:page" coordorigin="1080,641" coordsize="8901,4835">
            <v:shape id="docshape1956" o:spid="_x0000_s1729" type="#_x0000_t75" style="position:absolute;left:1090;top:651;width:8881;height:4815">
              <v:imagedata r:id="rId249" o:title=""/>
            </v:shape>
            <v:shape id="docshape1957" o:spid="_x0000_s1728" style="position:absolute;left:1090;top:651;width:8881;height:4815" coordorigin="1090,651" coordsize="8881,4815" path="m1345,651r-147,4l1122,683r-28,76l1090,906r,4304l1094,5357r28,76l1198,5461r147,4l9716,5465r147,-4l9939,5433r28,-76l9971,5210r,-4304l9967,759r-28,-76l9863,655r-147,-4l1345,651xe" filled="f" strokecolor="#0089cf" strokeweight="1pt">
              <v:path arrowok="t"/>
            </v:shape>
            <v:line id="_x0000_s1727" style="position:absolute" from="9162,4543" to="9162,1770" strokecolor="#231f20" strokeweight=".85pt"/>
            <v:shape id="docshape1958" o:spid="_x0000_s1726" style="position:absolute;left:9077;top:1647;width:170;height:147" coordorigin="9077,1648" coordsize="170,147" path="m9162,1648r-85,146l9247,1794r-85,-146xe" fillcolor="#231f20" stroked="f">
              <v:path arrowok="t"/>
            </v:shape>
            <v:line id="_x0000_s1725" style="position:absolute" from="1892,4663" to="1892,1890" strokecolor="#231f20" strokeweight=".85pt"/>
            <v:shape id="docshape1959" o:spid="_x0000_s1724" style="position:absolute;left:1807;top:1767;width:170;height:147" coordorigin="1807,1768" coordsize="170,147" path="m1892,1768r-85,146l1977,1914r-85,-146xe" fillcolor="#231f20" stroked="f">
              <v:path arrowok="t"/>
            </v:shape>
            <v:line id="_x0000_s1723" style="position:absolute" from="1807,4249" to="1887,4249" strokecolor="#231f20" strokeweight=".85pt"/>
            <v:shape id="docshape1960" o:spid="_x0000_s1722" style="position:absolute;left:1896;top:4129;width:7255;height:2" coordorigin="1897,4129" coordsize="7255,0" o:spt="100" adj="0,,0" path="m1897,4129r105,m2370,4129r844,m3582,4129r237,m4188,4129r237,m4794,4129r237,m5400,4129r237,m6005,4129r238,m6611,4129r238,m7217,4129r237,m7823,4129r1329,e" filled="f" strokecolor="#808285" strokeweight=".85pt">
              <v:stroke joinstyle="round"/>
              <v:formulas/>
              <v:path arrowok="t" o:connecttype="segments"/>
            </v:shape>
            <v:shape id="docshape1961" o:spid="_x0000_s1721" style="position:absolute;left:1806;top:3715;width:7434;height:414" coordorigin="1807,3715" coordsize="7434,414" o:spt="100" adj="0,,0" path="m9160,4129r80,m1807,3715r80,e" filled="f" strokecolor="#231f20" strokeweight=".85pt">
              <v:stroke joinstyle="round"/>
              <v:formulas/>
              <v:path arrowok="t" o:connecttype="segments"/>
            </v:shape>
            <v:shape id="docshape1962" o:spid="_x0000_s1720" style="position:absolute;left:1896;top:3715;width:7255;height:2" coordorigin="1897,3715" coordsize="7255,0" o:spt="100" adj="0,,0" path="m1897,3715r1317,m3582,3715r2055,m6005,3715r238,m6611,3715r843,m7823,3715r1329,e" filled="f" strokecolor="#808285" strokeweight=".85pt">
              <v:stroke joinstyle="round"/>
              <v:formulas/>
              <v:path arrowok="t" o:connecttype="segments"/>
            </v:shape>
            <v:shape id="docshape1963" o:spid="_x0000_s1719" style="position:absolute;left:1806;top:3301;width:7434;height:414" coordorigin="1807,3302" coordsize="7434,414" o:spt="100" adj="0,,0" path="m9160,3715r80,m1807,3302r80,e" filled="f" strokecolor="#231f20" strokeweight=".85pt">
              <v:stroke joinstyle="round"/>
              <v:formulas/>
              <v:path arrowok="t" o:connecttype="segments"/>
            </v:shape>
            <v:shape id="docshape1964" o:spid="_x0000_s1718" style="position:absolute;left:1896;top:3301;width:7255;height:2" coordorigin="1897,3302" coordsize="7255,0" o:spt="100" adj="0,,0" path="m1897,3302r3740,m6005,3302r238,m6611,3302r843,m7823,3302r1329,e" filled="f" strokecolor="#808285" strokeweight=".85pt">
              <v:stroke joinstyle="round"/>
              <v:formulas/>
              <v:path arrowok="t" o:connecttype="segments"/>
            </v:shape>
            <v:shape id="docshape1965" o:spid="_x0000_s1717" style="position:absolute;left:1806;top:2888;width:7434;height:414" coordorigin="1807,2888" coordsize="7434,414" o:spt="100" adj="0,,0" path="m9160,3302r80,m1807,2888r80,e" filled="f" strokecolor="#231f20" strokeweight=".85pt">
              <v:stroke joinstyle="round"/>
              <v:formulas/>
              <v:path arrowok="t" o:connecttype="segments"/>
            </v:shape>
            <v:shape id="docshape1966" o:spid="_x0000_s1716" style="position:absolute;left:1896;top:2888;width:7255;height:2" coordorigin="1897,2888" coordsize="7255,0" o:spt="100" adj="0,,0" path="m1897,2888r4346,m6611,2888r843,m7823,2888r1329,e" filled="f" strokecolor="#808285" strokeweight=".85pt">
              <v:stroke joinstyle="round"/>
              <v:formulas/>
              <v:path arrowok="t" o:connecttype="segments"/>
            </v:shape>
            <v:shape id="docshape1967" o:spid="_x0000_s1715" style="position:absolute;left:1806;top:2474;width:7434;height:414" coordorigin="1807,2475" coordsize="7434,414" o:spt="100" adj="0,,0" path="m9160,2888r80,m1807,2475r80,e" filled="f" strokecolor="#231f20" strokeweight=".85pt">
              <v:stroke joinstyle="round"/>
              <v:formulas/>
              <v:path arrowok="t" o:connecttype="segments"/>
            </v:shape>
            <v:shape id="docshape1968" o:spid="_x0000_s1714" style="position:absolute;left:1896;top:2474;width:7255;height:2" coordorigin="1897,2475" coordsize="7255,0" o:spt="100" adj="0,,0" path="m1897,2475r4346,m6611,2475r2541,e" filled="f" strokecolor="#808285" strokeweight=".85pt">
              <v:stroke joinstyle="round"/>
              <v:formulas/>
              <v:path arrowok="t" o:connecttype="segments"/>
            </v:shape>
            <v:shape id="docshape1969" o:spid="_x0000_s1713" style="position:absolute;left:1806;top:2061;width:7434;height:414" coordorigin="1807,2061" coordsize="7434,414" o:spt="100" adj="0,,0" path="m9160,2475r80,m1807,2061r80,e" filled="f" strokecolor="#231f20" strokeweight=".85pt">
              <v:stroke joinstyle="round"/>
              <v:formulas/>
              <v:path arrowok="t" o:connecttype="segments"/>
            </v:shape>
            <v:shape id="docshape1970" o:spid="_x0000_s1712" style="position:absolute;left:1896;top:2061;width:7255;height:2" coordorigin="1897,2061" coordsize="7255,0" o:spt="100" adj="0,,0" path="m1897,2061r4346,m6611,2061r2541,e" filled="f" strokecolor="#808285" strokeweight=".85pt">
              <v:stroke joinstyle="round"/>
              <v:formulas/>
              <v:path arrowok="t" o:connecttype="segments"/>
            </v:shape>
            <v:shape id="docshape1971" o:spid="_x0000_s1711" style="position:absolute;left:1806;top:1647;width:7434;height:414" coordorigin="1807,1648" coordsize="7434,414" o:spt="100" adj="0,,0" path="m9160,2061r80,m1807,1648r80,e" filled="f" strokecolor="#231f20" strokeweight=".85pt">
              <v:stroke joinstyle="round"/>
              <v:formulas/>
              <v:path arrowok="t" o:connecttype="segments"/>
            </v:shape>
            <v:line id="_x0000_s1710" style="position:absolute" from="1897,1648" to="9152,1648" strokecolor="#808285" strokeweight=".85pt"/>
            <v:line id="_x0000_s1709" style="position:absolute" from="9160,1648" to="9240,1648" strokecolor="#231f20" strokeweight=".85pt"/>
            <v:shape id="docshape1972" o:spid="_x0000_s1708" style="position:absolute;left:2176;top:1930;width:6685;height:1185" coordorigin="2177,1931" coordsize="6685,1185" path="m2177,2931r620,-20l3407,2646r615,80l4652,2176r575,-245l5852,1961r555,200l7037,2161r775,465l8347,2891r515,225e" filled="f" strokecolor="#ed1c24" strokeweight=".49989mm">
              <v:path arrowok="t"/>
            </v:shape>
            <v:shape id="docshape1973" o:spid="_x0000_s1707" style="position:absolute;left:2001;top:2015;width:7033;height:2527" coordorigin="2002,2016" coordsize="7033,2527" o:spt="100" adj="0,,0" path="m2370,3996r-368,l2002,4536r368,l2370,3996xm2976,4396r-368,l2608,4536r368,l2976,4396xm3582,3576r-368,l3214,4536r368,l3582,3576xm4188,3926r-369,l3819,4536r369,l4188,3926xm4794,3789r-369,l4425,4543r369,l4794,3789xm5400,3833r-369,l5031,4543r369,l5400,3833xm6005,3283r-368,l5637,4543r368,l6005,3283xm6611,2016r-368,l6243,4543r368,l6611,2016xm7217,4003r-368,l6849,4543r368,l7217,4003xm7823,2583r-369,l7454,4543r369,l7823,2583xm8429,4243r-369,l8060,4543r369,l8429,4243xm9035,4516r-369,l8666,4543r369,l9035,4516xe" fillcolor="#00aeef" stroked="f">
              <v:stroke joinstyle="round"/>
              <v:formulas/>
              <v:path arrowok="t" o:connecttype="segments"/>
            </v:shape>
            <v:line id="_x0000_s1706" style="position:absolute" from="1807,4543" to="9240,4543" strokecolor="#231f20" strokeweight=".85pt"/>
            <v:rect id="docshape1974" o:spid="_x0000_s1705" style="position:absolute;left:4102;top:947;width:369;height:257" fillcolor="#00aeef" stroked="f"/>
            <v:shape id="docshape1975" o:spid="_x0000_s1704" type="#_x0000_t75" style="position:absolute;left:4647;top:1011;width:685;height:223">
              <v:imagedata r:id="rId250" o:title=""/>
            </v:shape>
            <v:shape id="docshape1976" o:spid="_x0000_s1703" type="#_x0000_t75" style="position:absolute;left:5431;top:1056;width:169;height:128">
              <v:imagedata r:id="rId251" o:title=""/>
            </v:shape>
            <v:shape id="docshape1977" o:spid="_x0000_s1702" type="#_x0000_t75" style="position:absolute;left:5630;top:1056;width:269;height:131">
              <v:imagedata r:id="rId252" o:title=""/>
            </v:shape>
            <v:shape id="docshape1978" o:spid="_x0000_s1701" type="#_x0000_t75" style="position:absolute;left:7408;top:1012;width:136;height:172">
              <v:imagedata r:id="rId253" o:title=""/>
            </v:shape>
            <v:shape id="docshape1979" o:spid="_x0000_s1700" type="#_x0000_t75" style="position:absolute;left:7579;top:1012;width:102;height:172">
              <v:imagedata r:id="rId254" o:title=""/>
            </v:shape>
            <v:shape id="docshape1980" o:spid="_x0000_s1699" type="#_x0000_t75" style="position:absolute;left:7713;top:1011;width:236;height:211">
              <v:imagedata r:id="rId255" o:title=""/>
            </v:shape>
            <v:shape id="docshape1981" o:spid="_x0000_s1698" type="#_x0000_t75" style="position:absolute;left:8025;top:1011;width:250;height:211">
              <v:imagedata r:id="rId256" o:title=""/>
            </v:shape>
            <v:line id="_x0000_s1697" style="position:absolute" from="6744,1051" to="7270,1051" strokecolor="#ed1c24" strokeweight=".49989mm"/>
            <v:shape id="docshape1982" o:spid="_x0000_s1696" type="#_x0000_t202" style="position:absolute;left:1299;top:1625;width:421;height:269" filled="f" stroked="f">
              <v:textbox inset="0,0,0,0">
                <w:txbxContent>
                  <w:p w14:paraId="5C969586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350</w:t>
                    </w:r>
                  </w:p>
                </w:txbxContent>
              </v:textbox>
            </v:shape>
            <v:shape id="docshape1983" o:spid="_x0000_s1695" type="#_x0000_t202" style="position:absolute;left:1753;top:1419;width:420;height:269" filled="f" stroked="f">
              <v:textbox inset="0,0,0,0">
                <w:txbxContent>
                  <w:p w14:paraId="64DD7982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5"/>
                        <w:sz w:val="24"/>
                      </w:rPr>
                      <w:t>mm</w:t>
                    </w:r>
                    <w:proofErr w:type="spellEnd"/>
                  </w:p>
                </w:txbxContent>
              </v:textbox>
            </v:shape>
            <v:shape id="docshape1984" o:spid="_x0000_s1694" type="#_x0000_t202" style="position:absolute;left:9075;top:1329;width:230;height:224" filled="f" stroked="f">
              <v:textbox inset="0,0,0,0">
                <w:txbxContent>
                  <w:p w14:paraId="42652925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11"/>
                      </w:rPr>
                      <w:t>0</w:t>
                    </w:r>
                    <w:r>
                      <w:rPr>
                        <w:color w:val="231F20"/>
                        <w:spacing w:val="-5"/>
                        <w:w w:val="105"/>
                        <w:position w:val="-6"/>
                        <w:sz w:val="20"/>
                      </w:rPr>
                      <w:t>C</w:t>
                    </w:r>
                  </w:p>
                </w:txbxContent>
              </v:textbox>
            </v:shape>
            <v:shape id="docshape1985" o:spid="_x0000_s1693" type="#_x0000_t202" style="position:absolute;left:4972;top:1600;width:410;height:224" filled="f" stroked="f">
              <v:textbox inset="0,0,0,0">
                <w:txbxContent>
                  <w:p w14:paraId="10DE7BB5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31.3</w:t>
                    </w:r>
                  </w:p>
                </w:txbxContent>
              </v:textbox>
            </v:shape>
            <v:shape id="docshape1986" o:spid="_x0000_s1692" type="#_x0000_t202" style="position:absolute;left:5722;top:1666;width:243;height:224" filled="f" stroked="f">
              <v:textbox inset="0,0,0,0">
                <w:txbxContent>
                  <w:p w14:paraId="253A902B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sz w:val="20"/>
                      </w:rPr>
                      <w:t>31</w:t>
                    </w:r>
                  </w:p>
                </w:txbxContent>
              </v:textbox>
            </v:shape>
            <v:shape id="docshape1987" o:spid="_x0000_s1691" type="#_x0000_t202" style="position:absolute;left:6222;top:1723;width:410;height:224" filled="f" stroked="f">
              <v:textbox inset="0,0,0,0">
                <w:txbxContent>
                  <w:p w14:paraId="349F3A46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28.8</w:t>
                    </w:r>
                  </w:p>
                </w:txbxContent>
              </v:textbox>
            </v:shape>
            <v:shape id="docshape1988" o:spid="_x0000_s1690" type="#_x0000_t202" style="position:absolute;left:4262;top:1940;width:410;height:224" filled="f" stroked="f">
              <v:textbox inset="0,0,0,0">
                <w:txbxContent>
                  <w:p w14:paraId="0DC57414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28.3</w:t>
                    </w:r>
                  </w:p>
                </w:txbxContent>
              </v:textbox>
            </v:shape>
            <v:shape id="docshape1989" o:spid="_x0000_s1689" type="#_x0000_t202" style="position:absolute;left:6852;top:1843;width:410;height:224" filled="f" stroked="f">
              <v:textbox inset="0,0,0,0">
                <w:txbxContent>
                  <w:p w14:paraId="6867D803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28.7</w:t>
                    </w:r>
                  </w:p>
                </w:txbxContent>
              </v:textbox>
            </v:shape>
            <v:shape id="docshape1990" o:spid="_x0000_s1688" type="#_x0000_t202" style="position:absolute;left:9346;top:1915;width:287;height:269" filled="f" stroked="f">
              <v:textbox inset="0,0,0,0">
                <w:txbxContent>
                  <w:p w14:paraId="35112757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30</w:t>
                    </w:r>
                  </w:p>
                </w:txbxContent>
              </v:textbox>
            </v:shape>
            <v:shape id="docshape1991" o:spid="_x0000_s1687" type="#_x0000_t202" style="position:absolute;left:7575;top:2259;width:410;height:224" filled="f" stroked="f">
              <v:textbox inset="0,0,0,0">
                <w:txbxContent>
                  <w:p w14:paraId="36AE11C7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24.1</w:t>
                    </w:r>
                  </w:p>
                </w:txbxContent>
              </v:textbox>
            </v:shape>
            <v:shape id="docshape1992" o:spid="_x0000_s1686" type="#_x0000_t202" style="position:absolute;left:1299;top:2445;width:421;height:269" filled="f" stroked="f">
              <v:textbox inset="0,0,0,0">
                <w:txbxContent>
                  <w:p w14:paraId="705B331F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250</w:t>
                    </w:r>
                  </w:p>
                </w:txbxContent>
              </v:textbox>
            </v:shape>
            <v:shape id="docshape1993" o:spid="_x0000_s1685" type="#_x0000_t202" style="position:absolute;left:8142;top:2503;width:410;height:224" filled="f" stroked="f">
              <v:textbox inset="0,0,0,0">
                <w:txbxContent>
                  <w:p w14:paraId="28E2DBFF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20.3</w:t>
                    </w:r>
                  </w:p>
                </w:txbxContent>
              </v:textbox>
            </v:shape>
            <v:shape id="docshape1994" o:spid="_x0000_s1684" type="#_x0000_t202" style="position:absolute;left:2005;top:2786;width:410;height:224" filled="f" stroked="f">
              <v:textbox inset="0,0,0,0">
                <w:txbxContent>
                  <w:p w14:paraId="083B46A4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19.4</w:t>
                    </w:r>
                  </w:p>
                </w:txbxContent>
              </v:textbox>
            </v:shape>
            <v:shape id="docshape1995" o:spid="_x0000_s1683" type="#_x0000_t202" style="position:absolute;left:2595;top:2690;width:410;height:224" filled="f" stroked="f">
              <v:textbox inset="0,0,0,0">
                <w:txbxContent>
                  <w:p w14:paraId="70EEC7B1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19.7</w:t>
                    </w:r>
                  </w:p>
                </w:txbxContent>
              </v:textbox>
            </v:shape>
            <v:shape id="docshape1996" o:spid="_x0000_s1682" type="#_x0000_t202" style="position:absolute;left:3195;top:2523;width:410;height:224" filled="f" stroked="f">
              <v:textbox inset="0,0,0,0">
                <w:txbxContent>
                  <w:p w14:paraId="3F1F0927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22.8</w:t>
                    </w:r>
                  </w:p>
                </w:txbxContent>
              </v:textbox>
            </v:shape>
            <v:shape id="docshape1997" o:spid="_x0000_s1681" type="#_x0000_t202" style="position:absolute;left:3775;top:2823;width:410;height:224" filled="f" stroked="f">
              <v:textbox inset="0,0,0,0">
                <w:txbxContent>
                  <w:p w14:paraId="6538D110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21.9</w:t>
                    </w:r>
                  </w:p>
                </w:txbxContent>
              </v:textbox>
            </v:shape>
            <v:shape id="docshape1998" o:spid="_x0000_s1680" type="#_x0000_t202" style="position:absolute;left:8675;top:2729;width:410;height:224" filled="f" stroked="f">
              <v:textbox inset="0,0,0,0">
                <w:txbxContent>
                  <w:p w14:paraId="11AA4989" w14:textId="77777777" w:rsidR="0054799F" w:rsidRDefault="00000000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4"/>
                        <w:sz w:val="20"/>
                      </w:rPr>
                      <w:t>17.2</w:t>
                    </w:r>
                  </w:p>
                </w:txbxContent>
              </v:textbox>
            </v:shape>
            <v:shape id="docshape1999" o:spid="_x0000_s1679" type="#_x0000_t202" style="position:absolute;left:9346;top:2735;width:287;height:269" filled="f" stroked="f">
              <v:textbox inset="0,0,0,0">
                <w:txbxContent>
                  <w:p w14:paraId="74FE45FA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20</w:t>
                    </w:r>
                  </w:p>
                </w:txbxContent>
              </v:textbox>
            </v:shape>
            <v:shape id="docshape2000" o:spid="_x0000_s1678" type="#_x0000_t202" style="position:absolute;left:1299;top:3265;width:421;height:269" filled="f" stroked="f">
              <v:textbox inset="0,0,0,0">
                <w:txbxContent>
                  <w:p w14:paraId="054F71CC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150</w:t>
                    </w:r>
                  </w:p>
                </w:txbxContent>
              </v:textbox>
            </v:shape>
            <v:shape id="docshape2001" o:spid="_x0000_s1677" type="#_x0000_t202" style="position:absolute;left:9346;top:3555;width:287;height:269" filled="f" stroked="f">
              <v:textbox inset="0,0,0,0">
                <w:txbxContent>
                  <w:p w14:paraId="0539C970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</v:shape>
            <v:shape id="docshape2002" o:spid="_x0000_s1676" type="#_x0000_t202" style="position:absolute;left:1433;top:4085;width:287;height:679" filled="f" stroked="f">
              <v:textbox inset="0,0,0,0">
                <w:txbxContent>
                  <w:p w14:paraId="0FEC5A52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50</w:t>
                    </w:r>
                  </w:p>
                  <w:p w14:paraId="7951BB2D" w14:textId="77777777" w:rsidR="0054799F" w:rsidRDefault="00000000">
                    <w:pPr>
                      <w:spacing w:before="134"/>
                      <w:ind w:left="133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0</w:t>
                    </w:r>
                  </w:p>
                </w:txbxContent>
              </v:textbox>
            </v:shape>
            <v:shape id="docshape2003" o:spid="_x0000_s1675" type="#_x0000_t202" style="position:absolute;left:9346;top:4375;width:154;height:269" filled="f" stroked="f">
              <v:textbox inset="0,0,0,0">
                <w:txbxContent>
                  <w:p w14:paraId="7AD421F4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0</w:t>
                    </w:r>
                  </w:p>
                </w:txbxContent>
              </v:textbox>
            </v:shape>
            <v:shape id="docshape2004" o:spid="_x0000_s1674" type="#_x0000_t202" style="position:absolute;left:2153;top:4652;width:87;height:269" filled="f" stroked="f">
              <v:textbox inset="0,0,0,0">
                <w:txbxContent>
                  <w:p w14:paraId="0034EEC7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I</w:t>
                    </w:r>
                  </w:p>
                </w:txbxContent>
              </v:textbox>
            </v:shape>
            <v:shape id="docshape2005" o:spid="_x0000_s1673" type="#_x0000_t202" style="position:absolute;left:2726;top:4652;width:154;height:269" filled="f" stroked="f">
              <v:textbox inset="0,0,0,0">
                <w:txbxContent>
                  <w:p w14:paraId="1A0C95D1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II</w:t>
                    </w:r>
                  </w:p>
                </w:txbxContent>
              </v:textbox>
            </v:shape>
            <v:shape id="docshape2006" o:spid="_x0000_s1672" type="#_x0000_t202" style="position:absolute;left:3307;top:4652;width:221;height:269" filled="f" stroked="f">
              <v:textbox inset="0,0,0,0">
                <w:txbxContent>
                  <w:p w14:paraId="6FDE6364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III</w:t>
                    </w:r>
                  </w:p>
                </w:txbxContent>
              </v:textbox>
            </v:shape>
            <v:shape id="docshape2007" o:spid="_x0000_s1671" type="#_x0000_t202" style="position:absolute;left:3887;top:4652;width:247;height:269" filled="f" stroked="f">
              <v:textbox inset="0,0,0,0">
                <w:txbxContent>
                  <w:p w14:paraId="7CBFC1A7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IV</w:t>
                    </w:r>
                  </w:p>
                </w:txbxContent>
              </v:textbox>
            </v:shape>
            <v:shape id="docshape2008" o:spid="_x0000_s1670" type="#_x0000_t202" style="position:absolute;left:4556;top:4638;width:173;height:282" filled="f" stroked="f">
              <v:textbox inset="0,0,0,0">
                <w:txbxContent>
                  <w:p w14:paraId="1C7B7B64" w14:textId="77777777" w:rsidR="0054799F" w:rsidRDefault="00000000">
                    <w:pPr>
                      <w:spacing w:line="274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w w:val="95"/>
                        <w:sz w:val="24"/>
                      </w:rPr>
                      <w:t>V</w:t>
                    </w:r>
                  </w:p>
                </w:txbxContent>
              </v:textbox>
            </v:shape>
            <v:shape id="docshape2009" o:spid="_x0000_s1669" type="#_x0000_t202" style="position:absolute;left:5273;top:4645;width:247;height:269" filled="f" stroked="f">
              <v:textbox inset="0,0,0,0">
                <w:txbxContent>
                  <w:p w14:paraId="5BC5F8B4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IV</w:t>
                    </w:r>
                  </w:p>
                </w:txbxContent>
              </v:textbox>
            </v:shape>
            <v:shape id="docshape2010" o:spid="_x0000_s1668" type="#_x0000_t202" style="position:absolute;left:5683;top:4634;width:331;height:282" filled="f" stroked="f">
              <v:textbox inset="0,0,0,0">
                <w:txbxContent>
                  <w:p w14:paraId="2515B22E" w14:textId="77777777" w:rsidR="0054799F" w:rsidRDefault="00000000">
                    <w:pPr>
                      <w:spacing w:line="279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position w:val="1"/>
                        <w:sz w:val="24"/>
                      </w:rPr>
                      <w:t>V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II</w:t>
                    </w:r>
                  </w:p>
                </w:txbxContent>
              </v:textbox>
            </v:shape>
            <v:shape id="docshape2011" o:spid="_x0000_s1667" type="#_x0000_t202" style="position:absolute;left:6247;top:4645;width:381;height:269" filled="f" stroked="f">
              <v:textbox inset="0,0,0,0">
                <w:txbxContent>
                  <w:p w14:paraId="4B51904E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4"/>
                        <w:sz w:val="24"/>
                      </w:rPr>
                      <w:t>VIII</w:t>
                    </w:r>
                  </w:p>
                </w:txbxContent>
              </v:textbox>
            </v:shape>
            <v:shape id="docshape2012" o:spid="_x0000_s1666" type="#_x0000_t202" style="position:absolute;left:6960;top:4645;width:247;height:269" filled="f" stroked="f">
              <v:textbox inset="0,0,0,0">
                <w:txbxContent>
                  <w:p w14:paraId="63DC0A9C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IX</w:t>
                    </w:r>
                  </w:p>
                </w:txbxContent>
              </v:textbox>
            </v:shape>
            <v:shape id="docshape2013" o:spid="_x0000_s1665" type="#_x0000_t202" style="position:absolute;left:7567;top:4645;width:341;height:269" filled="f" stroked="f">
              <v:textbox inset="0,0,0,0">
                <w:txbxContent>
                  <w:p w14:paraId="2C2D5B2E" w14:textId="77777777" w:rsidR="0054799F" w:rsidRDefault="00000000">
                    <w:pPr>
                      <w:spacing w:line="268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5"/>
                        <w:sz w:val="24"/>
                      </w:rPr>
                      <w:t>XX</w:t>
                    </w:r>
                  </w:p>
                </w:txbxContent>
              </v:textbox>
            </v:shape>
            <v:shape id="docshape2014" o:spid="_x0000_s1664" type="#_x0000_t202" style="position:absolute;left:8313;top:4634;width:714;height:282" filled="f" stroked="f">
              <v:textbox inset="0,0,0,0">
                <w:txbxContent>
                  <w:p w14:paraId="70674ABA" w14:textId="77777777" w:rsidR="0054799F" w:rsidRDefault="00000000">
                    <w:pPr>
                      <w:spacing w:line="279" w:lineRule="exact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IX</w:t>
                    </w:r>
                    <w:r>
                      <w:rPr>
                        <w:color w:val="231F20"/>
                        <w:spacing w:val="76"/>
                        <w:w w:val="150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position w:val="1"/>
                        <w:sz w:val="24"/>
                      </w:rPr>
                      <w:t>X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II</w:t>
                    </w:r>
                  </w:p>
                </w:txbxContent>
              </v:textbox>
            </v:shape>
            <w10:wrap anchorx="page"/>
          </v:group>
        </w:pict>
      </w:r>
      <w:r>
        <w:pict w14:anchorId="7C7F3053">
          <v:shape id="docshape2015" o:spid="_x0000_s1662" type="#_x0000_t202" style="position:absolute;left:0;text-align:left;margin-left:284.8pt;margin-top:135.95pt;width:13.2pt;height:27.05pt;z-index:15855104;mso-position-horizontal-relative:page" filled="f" stroked="f">
            <v:textbox style="layout-flow:vertical;mso-layout-flow-alt:bottom-to-top" inset="0,0,0,0">
              <w:txbxContent>
                <w:p w14:paraId="42F83954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2"/>
                      <w:sz w:val="20"/>
                    </w:rPr>
                    <w:t>151.4</w:t>
                  </w:r>
                </w:p>
              </w:txbxContent>
            </v:textbox>
            <w10:wrap anchorx="page"/>
          </v:shape>
        </w:pict>
      </w:r>
      <w:r>
        <w:pict w14:anchorId="366DD45E">
          <v:shape id="docshape2016" o:spid="_x0000_s1661" type="#_x0000_t202" style="position:absolute;left:0;text-align:left;margin-left:314.8pt;margin-top:101.8pt;width:13.2pt;height:27.05pt;z-index:15855616;mso-position-horizontal-relative:page" filled="f" stroked="f">
            <v:textbox style="layout-flow:vertical;mso-layout-flow-alt:bottom-to-top" inset="0,0,0,0">
              <w:txbxContent>
                <w:p w14:paraId="18EBFA7B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2"/>
                      <w:sz w:val="20"/>
                    </w:rPr>
                    <w:t>304.2</w:t>
                  </w:r>
                </w:p>
              </w:txbxContent>
            </v:textbox>
            <w10:wrap anchorx="page"/>
          </v:shape>
        </w:pict>
      </w:r>
      <w:r>
        <w:pict w14:anchorId="2E78F50A">
          <v:shape id="docshape2017" o:spid="_x0000_s1660" type="#_x0000_t202" style="position:absolute;left:0;text-align:left;margin-left:374.95pt;margin-top:132.65pt;width:13.2pt;height:27.05pt;z-index:15856640;mso-position-horizontal-relative:page" filled="f" stroked="f">
            <v:textbox style="layout-flow:vertical;mso-layout-flow-alt:bottom-to-top" inset="0,0,0,0">
              <w:txbxContent>
                <w:p w14:paraId="66F95004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2"/>
                      <w:sz w:val="20"/>
                    </w:rPr>
                    <w:t>236.5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1.</w:t>
      </w:r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Một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số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bản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dự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báo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thời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tiết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khu</w:t>
      </w:r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vực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đồng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bằng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Bắc</w:t>
      </w:r>
      <w:proofErr w:type="spellEnd"/>
      <w:r>
        <w:rPr>
          <w:i/>
          <w:color w:val="231F20"/>
          <w:spacing w:val="-13"/>
          <w:sz w:val="20"/>
        </w:rPr>
        <w:t xml:space="preserve"> </w:t>
      </w:r>
      <w:proofErr w:type="spellStart"/>
      <w:r>
        <w:rPr>
          <w:i/>
          <w:color w:val="231F20"/>
          <w:spacing w:val="-5"/>
          <w:sz w:val="20"/>
        </w:rPr>
        <w:t>Bộ</w:t>
      </w:r>
      <w:proofErr w:type="spellEnd"/>
    </w:p>
    <w:p w14:paraId="62408272" w14:textId="77777777" w:rsidR="0054799F" w:rsidRDefault="0054799F">
      <w:pPr>
        <w:pStyle w:val="BodyText"/>
        <w:rPr>
          <w:i/>
          <w:sz w:val="22"/>
        </w:rPr>
      </w:pPr>
    </w:p>
    <w:p w14:paraId="5FD93577" w14:textId="77777777" w:rsidR="0054799F" w:rsidRDefault="0054799F">
      <w:pPr>
        <w:pStyle w:val="BodyText"/>
        <w:rPr>
          <w:i/>
          <w:sz w:val="22"/>
        </w:rPr>
      </w:pPr>
    </w:p>
    <w:p w14:paraId="2AE4FF35" w14:textId="77777777" w:rsidR="0054799F" w:rsidRDefault="0054799F">
      <w:pPr>
        <w:pStyle w:val="BodyText"/>
        <w:rPr>
          <w:i/>
          <w:sz w:val="22"/>
        </w:rPr>
      </w:pPr>
    </w:p>
    <w:p w14:paraId="2E1F5A17" w14:textId="77777777" w:rsidR="0054799F" w:rsidRDefault="0054799F">
      <w:pPr>
        <w:pStyle w:val="BodyText"/>
        <w:rPr>
          <w:i/>
          <w:sz w:val="22"/>
        </w:rPr>
      </w:pPr>
    </w:p>
    <w:p w14:paraId="03CFE2ED" w14:textId="77777777" w:rsidR="0054799F" w:rsidRDefault="0054799F">
      <w:pPr>
        <w:pStyle w:val="BodyText"/>
        <w:rPr>
          <w:i/>
          <w:sz w:val="22"/>
        </w:rPr>
      </w:pPr>
    </w:p>
    <w:p w14:paraId="594144E9" w14:textId="77777777" w:rsidR="0054799F" w:rsidRDefault="0054799F">
      <w:pPr>
        <w:pStyle w:val="BodyText"/>
        <w:rPr>
          <w:i/>
          <w:sz w:val="22"/>
        </w:rPr>
      </w:pPr>
    </w:p>
    <w:p w14:paraId="37FD7BEE" w14:textId="77777777" w:rsidR="0054799F" w:rsidRDefault="0054799F">
      <w:pPr>
        <w:pStyle w:val="BodyText"/>
        <w:rPr>
          <w:i/>
          <w:sz w:val="22"/>
        </w:rPr>
      </w:pPr>
    </w:p>
    <w:p w14:paraId="128838C6" w14:textId="77777777" w:rsidR="0054799F" w:rsidRDefault="0054799F">
      <w:pPr>
        <w:pStyle w:val="BodyText"/>
        <w:rPr>
          <w:i/>
          <w:sz w:val="22"/>
        </w:rPr>
      </w:pPr>
    </w:p>
    <w:p w14:paraId="0EF6B935" w14:textId="77777777" w:rsidR="0054799F" w:rsidRDefault="0054799F">
      <w:pPr>
        <w:pStyle w:val="BodyText"/>
        <w:rPr>
          <w:i/>
          <w:sz w:val="22"/>
        </w:rPr>
      </w:pPr>
    </w:p>
    <w:p w14:paraId="2A2BDF5A" w14:textId="77777777" w:rsidR="0054799F" w:rsidRDefault="0054799F">
      <w:pPr>
        <w:pStyle w:val="BodyText"/>
        <w:rPr>
          <w:i/>
          <w:sz w:val="22"/>
        </w:rPr>
      </w:pPr>
    </w:p>
    <w:p w14:paraId="702442E7" w14:textId="77777777" w:rsidR="0054799F" w:rsidRDefault="0054799F">
      <w:pPr>
        <w:pStyle w:val="BodyText"/>
        <w:rPr>
          <w:i/>
          <w:sz w:val="22"/>
        </w:rPr>
      </w:pPr>
    </w:p>
    <w:p w14:paraId="3A279580" w14:textId="77777777" w:rsidR="0054799F" w:rsidRDefault="0054799F">
      <w:pPr>
        <w:pStyle w:val="BodyText"/>
        <w:rPr>
          <w:i/>
          <w:sz w:val="22"/>
        </w:rPr>
      </w:pPr>
    </w:p>
    <w:p w14:paraId="1B9F1376" w14:textId="77777777" w:rsidR="0054799F" w:rsidRDefault="0054799F">
      <w:pPr>
        <w:pStyle w:val="BodyText"/>
        <w:rPr>
          <w:i/>
          <w:sz w:val="22"/>
        </w:rPr>
      </w:pPr>
    </w:p>
    <w:p w14:paraId="40BA660A" w14:textId="77777777" w:rsidR="0054799F" w:rsidRDefault="0054799F">
      <w:pPr>
        <w:pStyle w:val="BodyText"/>
        <w:rPr>
          <w:i/>
          <w:sz w:val="22"/>
        </w:rPr>
      </w:pPr>
    </w:p>
    <w:p w14:paraId="49E9751C" w14:textId="77777777" w:rsidR="0054799F" w:rsidRDefault="0054799F">
      <w:pPr>
        <w:pStyle w:val="BodyText"/>
        <w:rPr>
          <w:i/>
          <w:sz w:val="22"/>
        </w:rPr>
      </w:pPr>
    </w:p>
    <w:p w14:paraId="1C3E8718" w14:textId="77777777" w:rsidR="0054799F" w:rsidRDefault="0054799F">
      <w:pPr>
        <w:pStyle w:val="BodyText"/>
        <w:rPr>
          <w:i/>
          <w:sz w:val="22"/>
        </w:rPr>
      </w:pPr>
    </w:p>
    <w:p w14:paraId="25D167FB" w14:textId="77777777" w:rsidR="0054799F" w:rsidRDefault="0054799F">
      <w:pPr>
        <w:pStyle w:val="BodyText"/>
        <w:rPr>
          <w:i/>
          <w:sz w:val="22"/>
        </w:rPr>
      </w:pPr>
    </w:p>
    <w:p w14:paraId="6D8ECDDD" w14:textId="77777777" w:rsidR="0054799F" w:rsidRDefault="0054799F">
      <w:pPr>
        <w:pStyle w:val="BodyText"/>
        <w:rPr>
          <w:i/>
          <w:sz w:val="22"/>
        </w:rPr>
      </w:pPr>
    </w:p>
    <w:p w14:paraId="1A7C94A5" w14:textId="77777777" w:rsidR="0054799F" w:rsidRDefault="0054799F">
      <w:pPr>
        <w:pStyle w:val="BodyText"/>
        <w:rPr>
          <w:i/>
          <w:sz w:val="22"/>
        </w:rPr>
      </w:pPr>
    </w:p>
    <w:p w14:paraId="385F2D12" w14:textId="77777777" w:rsidR="0054799F" w:rsidRDefault="0054799F">
      <w:pPr>
        <w:pStyle w:val="BodyText"/>
        <w:rPr>
          <w:i/>
          <w:sz w:val="22"/>
        </w:rPr>
      </w:pPr>
    </w:p>
    <w:p w14:paraId="3650EF0B" w14:textId="77777777" w:rsidR="0054799F" w:rsidRDefault="0054799F">
      <w:pPr>
        <w:pStyle w:val="BodyText"/>
        <w:spacing w:before="5"/>
        <w:rPr>
          <w:i/>
          <w:sz w:val="20"/>
        </w:rPr>
      </w:pPr>
    </w:p>
    <w:p w14:paraId="59EF5B3A" w14:textId="77777777" w:rsidR="0054799F" w:rsidRDefault="00000000">
      <w:pPr>
        <w:spacing w:line="314" w:lineRule="auto"/>
        <w:ind w:left="2721" w:right="1941"/>
        <w:jc w:val="center"/>
        <w:rPr>
          <w:i/>
          <w:sz w:val="20"/>
        </w:rPr>
      </w:pPr>
      <w:r>
        <w:pict w14:anchorId="715D40C5">
          <v:shape id="docshape2018" o:spid="_x0000_s1659" type="#_x0000_t202" style="position:absolute;left:0;text-align:left;margin-left:103.45pt;margin-top:-96.3pt;width:13.2pt;height:13.15pt;z-index:15852032;mso-position-horizontal-relative:page" filled="f" stroked="f">
            <v:textbox style="layout-flow:vertical;mso-layout-flow-alt:bottom-to-top" inset="0,0,0,0">
              <w:txbxContent>
                <w:p w14:paraId="0B941B1D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5"/>
                      <w:sz w:val="20"/>
                    </w:rPr>
                    <w:t>63</w:t>
                  </w:r>
                </w:p>
              </w:txbxContent>
            </v:textbox>
            <w10:wrap anchorx="page"/>
          </v:shape>
        </w:pict>
      </w:r>
      <w:r>
        <w:pict w14:anchorId="218AB1FD">
          <v:shape id="docshape2019" o:spid="_x0000_s1658" type="#_x0000_t202" style="position:absolute;left:0;text-align:left;margin-left:133.45pt;margin-top:-81.75pt;width:13.2pt;height:21.5pt;z-index:15852544;mso-position-horizontal-relative:page" filled="f" stroked="f">
            <v:textbox style="layout-flow:vertical;mso-layout-flow-alt:bottom-to-top" inset="0,0,0,0">
              <w:txbxContent>
                <w:p w14:paraId="0EBA172F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4"/>
                      <w:sz w:val="20"/>
                    </w:rPr>
                    <w:t>15.8</w:t>
                  </w:r>
                </w:p>
              </w:txbxContent>
            </v:textbox>
            <w10:wrap anchorx="page"/>
          </v:shape>
        </w:pict>
      </w:r>
      <w:r>
        <w:pict w14:anchorId="60DB0A74">
          <v:shape id="docshape2020" o:spid="_x0000_s1657" type="#_x0000_t202" style="position:absolute;left:0;text-align:left;margin-left:164.15pt;margin-top:-122.65pt;width:13.2pt;height:17.95pt;z-index:15853056;mso-position-horizontal-relative:page" filled="f" stroked="f">
            <v:textbox style="layout-flow:vertical;mso-layout-flow-alt:bottom-to-top" inset="0,0,0,0">
              <w:txbxContent>
                <w:p w14:paraId="7D061777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5"/>
                      <w:sz w:val="20"/>
                    </w:rPr>
                    <w:t>116</w:t>
                  </w:r>
                </w:p>
              </w:txbxContent>
            </v:textbox>
            <w10:wrap anchorx="page"/>
          </v:shape>
        </w:pict>
      </w:r>
      <w:r>
        <w:pict w14:anchorId="4E2CF249">
          <v:shape id="docshape2021" o:spid="_x0000_s1656" type="#_x0000_t202" style="position:absolute;left:0;text-align:left;margin-left:193.65pt;margin-top:-106.9pt;width:13.2pt;height:21.5pt;z-index:15853568;mso-position-horizontal-relative:page" filled="f" stroked="f">
            <v:textbox style="layout-flow:vertical;mso-layout-flow-alt:bottom-to-top" inset="0,0,0,0">
              <w:txbxContent>
                <w:p w14:paraId="5CAEAD1B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4"/>
                      <w:sz w:val="20"/>
                    </w:rPr>
                    <w:t>73.4</w:t>
                  </w:r>
                </w:p>
              </w:txbxContent>
            </v:textbox>
            <w10:wrap anchorx="page"/>
          </v:shape>
        </w:pict>
      </w:r>
      <w:r>
        <w:pict w14:anchorId="2D57B4CF">
          <v:shape id="docshape2022" o:spid="_x0000_s1655" type="#_x0000_t202" style="position:absolute;left:0;text-align:left;margin-left:224.3pt;margin-top:-115.55pt;width:13.2pt;height:21.5pt;z-index:15854080;mso-position-horizontal-relative:page" filled="f" stroked="f">
            <v:textbox style="layout-flow:vertical;mso-layout-flow-alt:bottom-to-top" inset="0,0,0,0">
              <w:txbxContent>
                <w:p w14:paraId="40033987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4"/>
                      <w:sz w:val="20"/>
                    </w:rPr>
                    <w:t>90.2</w:t>
                  </w:r>
                </w:p>
              </w:txbxContent>
            </v:textbox>
            <w10:wrap anchorx="page"/>
          </v:shape>
        </w:pict>
      </w:r>
      <w:r>
        <w:pict w14:anchorId="18C03E52">
          <v:shape id="docshape2023" o:spid="_x0000_s1654" type="#_x0000_t202" style="position:absolute;left:0;text-align:left;margin-left:254.65pt;margin-top:-113.05pt;width:13.2pt;height:21.5pt;z-index:15854592;mso-position-horizontal-relative:page" filled="f" stroked="f">
            <v:textbox style="layout-flow:vertical;mso-layout-flow-alt:bottom-to-top" inset="0,0,0,0">
              <w:txbxContent>
                <w:p w14:paraId="0B5FE26A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4"/>
                      <w:sz w:val="20"/>
                    </w:rPr>
                    <w:t>86.4</w:t>
                  </w:r>
                </w:p>
              </w:txbxContent>
            </v:textbox>
            <w10:wrap anchorx="page"/>
          </v:shape>
        </w:pict>
      </w:r>
      <w:r>
        <w:pict w14:anchorId="22239074">
          <v:shape id="docshape2024" o:spid="_x0000_s1653" type="#_x0000_t202" style="position:absolute;left:0;text-align:left;margin-left:346.45pt;margin-top:-105.35pt;width:13.2pt;height:21.5pt;z-index:15856128;mso-position-horizontal-relative:page" filled="f" stroked="f">
            <v:textbox style="layout-flow:vertical;mso-layout-flow-alt:bottom-to-top" inset="0,0,0,0">
              <w:txbxContent>
                <w:p w14:paraId="074E39D0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4"/>
                      <w:sz w:val="20"/>
                    </w:rPr>
                    <w:t>66.8</w:t>
                  </w:r>
                </w:p>
              </w:txbxContent>
            </v:textbox>
            <w10:wrap anchorx="page"/>
          </v:shape>
        </w:pict>
      </w:r>
      <w:r>
        <w:pict w14:anchorId="4969829D">
          <v:shape id="docshape2025" o:spid="_x0000_s1652" type="#_x0000_t202" style="position:absolute;left:0;text-align:left;margin-left:407.15pt;margin-top:-93.7pt;width:13.2pt;height:21.5pt;z-index:15857152;mso-position-horizontal-relative:page" filled="f" stroked="f">
            <v:textbox style="layout-flow:vertical;mso-layout-flow-alt:bottom-to-top" inset="0,0,0,0">
              <w:txbxContent>
                <w:p w14:paraId="7E4DAFAF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4"/>
                      <w:sz w:val="20"/>
                    </w:rPr>
                    <w:t>36.2</w:t>
                  </w:r>
                </w:p>
              </w:txbxContent>
            </v:textbox>
            <w10:wrap anchorx="page"/>
          </v:shape>
        </w:pict>
      </w:r>
      <w:r>
        <w:pict w14:anchorId="6FC49E05">
          <v:shape id="docshape2026" o:spid="_x0000_s1651" type="#_x0000_t202" style="position:absolute;left:0;text-align:left;margin-left:436.65pt;margin-top:-74.75pt;width:13.2pt;height:15.95pt;z-index:15857664;mso-position-horizontal-relative:page" filled="f" stroked="f">
            <v:textbox style="layout-flow:vertical;mso-layout-flow-alt:bottom-to-top" inset="0,0,0,0">
              <w:txbxContent>
                <w:p w14:paraId="60820681" w14:textId="77777777" w:rsidR="0054799F" w:rsidRDefault="00000000">
                  <w:pPr>
                    <w:spacing w:before="13"/>
                    <w:ind w:left="20"/>
                    <w:rPr>
                      <w:sz w:val="20"/>
                    </w:rPr>
                  </w:pPr>
                  <w:r>
                    <w:rPr>
                      <w:color w:val="231F20"/>
                      <w:spacing w:val="-5"/>
                      <w:sz w:val="20"/>
                    </w:rPr>
                    <w:t>3.1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2.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Biểu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đồ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nhiệt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độ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và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lượng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mưa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của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Hải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Dương,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năm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 xml:space="preserve">2020 </w:t>
      </w:r>
      <w:r>
        <w:rPr>
          <w:i/>
          <w:color w:val="231F20"/>
          <w:sz w:val="20"/>
        </w:rPr>
        <w:t>(</w:t>
      </w:r>
      <w:proofErr w:type="spellStart"/>
      <w:r>
        <w:rPr>
          <w:i/>
          <w:color w:val="231F20"/>
          <w:sz w:val="20"/>
        </w:rPr>
        <w:t>Nguồn</w:t>
      </w:r>
      <w:proofErr w:type="spellEnd"/>
      <w:r>
        <w:rPr>
          <w:i/>
          <w:color w:val="231F20"/>
          <w:sz w:val="20"/>
        </w:rPr>
        <w:t>: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Niên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giám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thống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kê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tỉnh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Dương,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2020)</w:t>
      </w:r>
    </w:p>
    <w:p w14:paraId="4E8B9EEE" w14:textId="77777777" w:rsidR="0054799F" w:rsidRDefault="0054799F">
      <w:pPr>
        <w:spacing w:line="314" w:lineRule="auto"/>
        <w:jc w:val="center"/>
        <w:rPr>
          <w:sz w:val="2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5D5CE8A6" w14:textId="77777777" w:rsidR="0054799F" w:rsidRDefault="00000000">
      <w:pPr>
        <w:tabs>
          <w:tab w:val="left" w:pos="5613"/>
        </w:tabs>
        <w:ind w:left="975"/>
        <w:rPr>
          <w:sz w:val="20"/>
        </w:rPr>
      </w:pPr>
      <w:r>
        <w:lastRenderedPageBreak/>
        <w:pict w14:anchorId="64EF0F9D">
          <v:group id="docshapegroup2027" o:spid="_x0000_s1632" style="position:absolute;left:0;text-align:left;margin-left:2.1pt;margin-top:493.85pt;width:545.05pt;height:273.2pt;z-index:15859200;mso-position-horizontal-relative:page;mso-position-vertical-relative:page" coordorigin="42,9877" coordsize="10901,5464">
            <v:shape id="docshape2028" o:spid="_x0000_s1650" type="#_x0000_t75" style="position:absolute;left:41;top:13931;width:10901;height:1409">
              <v:imagedata r:id="rId236" o:title=""/>
            </v:shape>
            <v:shape id="docshape2029" o:spid="_x0000_s1649" style="position:absolute;left:6557;top:14658;width:3227;height:470" coordorigin="6558,14658" coordsize="3227,470" o:spt="100" adj="0,,0" path="m6587,15105r-7,-6l6564,15099r-6,6l6558,15121r6,7l6572,15128r8,l6587,15121r,-16xm6587,14995r-7,-6l6564,14989r-6,6l6558,15011r6,7l6572,15018r8,l6587,15011r,-16xm6587,14885r-7,-6l6564,14879r-6,6l6558,14901r6,6l6572,14907r8,l6587,14901r,-16xm6587,14775r-7,-7l6564,14768r-6,7l6558,14791r6,6l6572,14797r8,l6587,14791r,-16xm6587,14665r-7,-7l6564,14658r-6,7l6558,14681r6,6l6572,14687r8,l6587,14681r,-16xm6697,15105r-7,-6l6674,15099r-6,6l6668,15121r6,7l6682,15128r8,l6697,15121r,-16xm6697,14995r-7,-6l6674,14989r-6,6l6668,15011r6,7l6682,15018r8,l6697,15011r,-16xm6697,14885r-7,-6l6674,14879r-6,6l6668,14901r6,6l6682,14907r8,l6697,14901r,-16xm6697,14775r-7,-7l6674,14768r-6,7l6668,14791r6,6l6682,14797r8,l6697,14791r,-16xm6697,14665r-7,-7l6674,14658r-6,7l6668,14681r6,6l6682,14687r8,l6697,14681r,-16xm6807,15105r-6,-6l6785,15099r-7,6l6778,15121r7,7l6793,15128r8,l6807,15121r,-16xm6807,14995r-6,-6l6785,14989r-7,6l6778,15011r7,7l6793,15018r8,l6807,15011r,-16xm6807,14885r-6,-6l6785,14879r-7,6l6778,14901r7,6l6793,14907r8,l6807,14901r,-16xm6807,14775r-6,-7l6785,14768r-7,7l6778,14791r7,6l6793,14797r8,l6807,14791r,-16xm6807,14665r-6,-7l6785,14658r-7,7l6778,14681r7,6l6793,14687r8,l6807,14681r,-16xm6917,15105r-6,-6l6895,15099r-7,6l6888,15121r7,7l6903,15128r8,l6917,15121r,-16xm6917,14995r-6,-6l6895,14989r-7,6l6888,15011r7,7l6903,15018r8,l6917,15011r,-16xm6917,14885r-6,-6l6895,14879r-7,6l6888,14901r7,6l6903,14907r8,l6917,14901r,-16xm6917,14775r-6,-7l6895,14768r-7,7l6888,14791r7,6l6903,14797r8,l6917,14791r,-16xm6917,14665r-6,-7l6895,14658r-7,7l6888,14681r7,6l6903,14687r8,l6917,14681r,-16xm7027,15105r-6,-6l7005,15099r-6,6l6999,15121r6,7l7013,15128r8,l7027,15121r,-16xm7027,14995r-6,-6l7005,14989r-6,6l6999,15011r6,7l7013,15018r8,l7027,15011r,-16xm7027,14885r-6,-6l7005,14879r-6,6l6999,14901r6,6l7013,14907r8,l7027,14901r,-16xm7027,14775r-6,-7l7005,14768r-6,7l6999,14791r6,6l7013,14797r8,l7027,14791r,-16xm7027,14665r-6,-7l7005,14658r-6,7l6999,14681r6,6l7013,14687r8,l7027,14681r,-16xm7138,15105r-7,-6l7115,15099r-6,6l7109,15121r6,7l7123,15128r8,l7138,15121r,-16xm7138,14995r-7,-6l7115,14989r-6,6l7109,15011r6,7l7123,15018r8,l7138,15011r,-16xm7138,14885r-7,-6l7115,14879r-6,6l7109,14901r6,6l7123,14907r8,l7138,14901r,-16xm7138,14775r-7,-7l7115,14768r-6,7l7109,14791r6,6l7123,14797r8,l7138,14791r,-16xm7138,14665r-7,-7l7115,14658r-6,7l7109,14681r6,6l7123,14687r8,l7138,14681r,-16xm7248,15105r-7,-6l7225,15099r-6,6l7219,15121r6,7l7233,15128r8,l7248,15121r,-16xm7248,14995r-7,-6l7225,14989r-6,6l7219,15011r6,7l7233,15018r8,l7248,15011r,-16xm7248,14885r-7,-6l7225,14879r-6,6l7219,14901r6,6l7233,14907r8,l7248,14901r,-16xm7248,14775r-7,-7l7225,14768r-6,7l7219,14791r6,6l7233,14797r8,l7248,14791r,-16xm7248,14665r-7,-7l7225,14658r-6,7l7219,14681r6,6l7233,14687r8,l7248,14681r,-16xm7358,15105r-7,-6l7336,15099r-7,6l7329,15121r7,7l7344,15128r7,l7358,15121r,-16xm7358,14995r-7,-6l7336,14989r-7,6l7329,15011r7,7l7344,15018r7,l7358,15011r,-16xm7358,14885r-7,-6l7336,14879r-7,6l7329,14901r7,6l7344,14907r7,l7358,14901r,-16xm7358,14775r-7,-7l7336,14768r-7,7l7329,14791r7,6l7344,14797r7,l7358,14791r,-16xm7358,14665r-7,-7l7336,14658r-7,7l7329,14681r7,6l7344,14687r7,l7358,14681r,-16xm7468,15105r-6,-6l7446,15099r-7,6l7439,15121r7,7l7454,15128r8,l7468,15121r,-16xm7468,14995r-6,-6l7446,14989r-7,6l7439,15011r7,7l7454,15018r8,l7468,15011r,-16xm7468,14885r-6,-6l7446,14879r-7,6l7439,14901r7,6l7454,14907r8,l7468,14901r,-16xm7468,14775r-6,-7l7446,14768r-7,7l7439,14791r7,6l7454,14797r8,l7468,14791r,-16xm7468,14665r-6,-7l7446,14658r-7,7l7439,14681r7,6l7454,14687r8,l7468,14681r,-16xm7578,15105r-6,-6l7556,15099r-6,6l7550,15121r6,7l7564,15128r8,l7578,15121r,-16xm7578,14995r-6,-6l7556,14989r-6,6l7550,15011r6,7l7564,15018r8,l7578,15011r,-16xm7578,14885r-6,-6l7556,14879r-6,6l7550,14901r6,6l7564,14907r8,l7578,14901r,-16xm7578,14775r-6,-7l7556,14768r-6,7l7550,14791r6,6l7564,14797r8,l7578,14791r,-16xm7578,14665r-6,-7l7556,14658r-6,7l7550,14681r6,6l7564,14687r8,l7578,14681r,-16xm7689,15105r-7,-6l7666,15099r-6,6l7660,15121r6,7l7674,15128r8,l7689,15121r,-16xm7689,14995r-7,-6l7666,14989r-6,6l7660,15011r6,7l7674,15018r8,l7689,15011r,-16xm7689,14885r-7,-6l7666,14879r-6,6l7660,14901r6,6l7674,14907r8,l7689,14901r,-16xm7689,14775r-7,-7l7666,14768r-6,7l7660,14791r6,6l7674,14797r8,l7689,14791r,-16xm7689,14665r-7,-7l7666,14658r-6,7l7660,14681r6,6l7674,14687r8,l7689,14681r,-16xm7799,15105r-7,-6l7776,15099r-6,6l7770,15121r6,7l7784,15128r8,l7799,15121r,-16xm7799,14995r-7,-6l7776,14989r-6,6l7770,15011r6,7l7784,15018r8,l7799,15011r,-16xm7799,14885r-7,-6l7776,14879r-6,6l7770,14901r6,6l7784,14907r8,l7799,14901r,-16xm7799,14775r-7,-7l7776,14768r-6,7l7770,14791r6,6l7784,14797r8,l7799,14791r,-16xm7799,14665r-7,-7l7776,14658r-6,7l7770,14681r6,6l7784,14687r8,l7799,14681r,-16xm7909,15105r-7,-6l7887,15099r-7,6l7880,15121r7,7l7895,15128r7,l7909,15121r,-16xm7909,14995r-7,-6l7887,14989r-7,6l7880,15011r7,7l7895,15018r7,l7909,15011r,-16xm7909,14885r-7,-6l7887,14879r-7,6l7880,14901r7,6l7895,14907r7,l7909,14901r,-16xm7909,14775r-7,-7l7887,14768r-7,7l7880,14791r7,6l7895,14797r7,l7909,14791r,-16xm7909,14665r-7,-7l7887,14658r-7,7l7880,14681r7,6l7895,14687r7,l7909,14681r,-16xm8019,15105r-6,-6l7997,15099r-7,6l7990,15121r7,7l8005,15128r8,l8019,15121r,-16xm8019,14995r-6,-6l7997,14989r-7,6l7990,15011r7,7l8005,15018r8,l8019,15011r,-16xm8019,14885r-6,-6l7997,14879r-7,6l7990,14901r7,6l8005,14907r8,l8019,14901r,-16xm8019,14775r-6,-7l7997,14768r-7,7l7990,14791r7,6l8005,14797r8,l8019,14791r,-16xm8019,14665r-6,-7l7997,14658r-7,7l7990,14681r7,6l8005,14687r8,l8019,14681r,-16xm9784,15075r-38,-38l9746,15037r38,38xe" stroked="f">
              <v:stroke joinstyle="round"/>
              <v:formulas/>
              <v:path arrowok="t" o:connecttype="segments"/>
            </v:shape>
            <v:shape id="docshape2030" o:spid="_x0000_s1648" style="position:absolute;left:5786;top:14437;width:2453;height:690" coordorigin="5786,14438" coordsize="2453,690" o:spt="100" adj="0,,0" path="m5815,15105r-6,-6l5793,15099r-7,6l5786,15121r7,7l5801,15128r8,l5815,15121r,-16xm5815,14995r-6,-6l5793,14989r-7,6l5786,15011r7,7l5801,15018r8,l5815,15011r,-16xm5815,14885r-6,-6l5793,14879r-7,6l5786,14901r7,6l5801,14907r8,l5815,14901r,-16xm5815,14775r-6,-7l5793,14768r-7,7l5786,14791r7,6l5801,14797r8,l5815,14791r,-16xm5815,14665r-6,-7l5793,14658r-7,7l5786,14681r7,6l5801,14687r8,l5815,14681r,-16xm5815,14554r-6,-6l5793,14548r-7,6l5786,14570r7,7l5801,14577r8,l5815,14570r,-16xm5815,14444r-6,-6l5793,14438r-7,6l5786,14460r7,7l5801,14467r8,l5815,14460r,-16xm5925,15105r-6,-6l5903,15099r-6,6l5897,15121r6,7l5911,15128r8,l5925,15121r,-16xm5925,14995r-6,-6l5903,14989r-6,6l5897,15011r6,7l5911,15018r8,l5925,15011r,-16xm5925,14885r-6,-6l5903,14879r-6,6l5897,14901r6,6l5911,14907r8,l5925,14901r,-16xm5925,14775r-6,-7l5903,14768r-6,7l5897,14791r6,6l5911,14797r8,l5925,14791r,-16xm5925,14665r-6,-7l5903,14658r-6,7l5897,14681r6,6l5911,14687r8,l5925,14681r,-16xm5925,14554r-6,-6l5903,14548r-6,6l5897,14570r6,7l5911,14577r8,l5925,14570r,-16xm5925,14444r-6,-6l5903,14438r-6,6l5897,14460r6,7l5911,14467r8,l5925,14460r,-16xm6036,15105r-7,-6l6013,15099r-6,6l6007,15121r6,7l6021,15128r8,l6036,15121r,-16xm6036,14995r-7,-6l6013,14989r-6,6l6007,15011r6,7l6021,15018r8,l6036,15011r,-16xm6036,14885r-7,-6l6013,14879r-6,6l6007,14901r6,6l6021,14907r8,l6036,14901r,-16xm6036,14775r-7,-7l6013,14768r-6,7l6007,14791r6,6l6021,14797r8,l6036,14791r,-16xm6036,14665r-7,-7l6013,14658r-6,7l6007,14681r6,6l6021,14687r8,l6036,14681r,-16xm6036,14554r-7,-6l6013,14548r-6,6l6007,14570r6,7l6021,14577r8,l6036,14570r,-16xm6036,14444r-7,-6l6013,14438r-6,6l6007,14460r6,7l6021,14467r8,l6036,14460r,-16xm6146,15105r-7,-6l6124,15099r-7,6l6117,15121r7,7l6131,15128r8,l6146,15121r,-16xm6146,14995r-7,-6l6124,14989r-7,6l6117,15011r7,7l6131,15018r8,l6146,15011r,-16xm6146,14885r-7,-6l6124,14879r-7,6l6117,14901r7,6l6131,14907r8,l6146,14901r,-16xm6146,14775r-7,-7l6124,14768r-7,7l6117,14791r7,6l6131,14797r8,l6146,14791r,-16xm6146,14665r-7,-7l6124,14658r-7,7l6117,14681r7,6l6131,14687r8,l6146,14681r,-16xm6146,14554r-7,-6l6124,14548r-7,6l6117,14570r7,7l6131,14577r8,l6146,14570r,-16xm6146,14444r-7,-6l6124,14438r-7,6l6117,14460r7,7l6131,14467r8,l6146,14460r,-16xm6256,15105r-6,-6l6234,15099r-7,6l6227,15121r7,7l6242,15128r8,l6256,15121r,-16xm6256,14995r-6,-6l6234,14989r-7,6l6227,15011r7,7l6242,15018r8,l6256,15011r,-16xm6256,14885r-6,-6l6234,14879r-7,6l6227,14901r7,6l6242,14907r8,l6256,14901r,-16xm6256,14775r-6,-7l6234,14768r-7,7l6227,14791r7,6l6242,14797r8,l6256,14791r,-16xm6256,14665r-6,-7l6234,14658r-7,7l6227,14681r7,6l6242,14687r8,l6256,14681r,-16xm6256,14444r-6,-6l6234,14438r-7,6l6227,14460r7,7l6242,14467r8,l6256,14460r,-16xm6366,15105r-6,-6l6344,15099r-7,6l6337,15121r7,7l6352,15128r8,l6366,15121r,-16xm6366,14995r-6,-6l6344,14989r-7,6l6337,15011r7,7l6352,15018r8,l6366,15011r,-16xm6366,14885r-6,-6l6344,14879r-7,6l6337,14901r7,6l6352,14907r8,l6366,14901r,-16xm6366,14775r-6,-7l6344,14768r-7,7l6337,14791r7,6l6352,14797r8,l6366,14791r,-16xm6366,14665r-6,-7l6344,14658r-7,7l6337,14681r7,6l6352,14687r8,l6366,14681r,-16xm6476,15105r-6,-6l6454,15099r-6,6l6448,15121r6,7l6462,15128r8,l6476,15121r,-16xm6476,14995r-6,-6l6454,14989r-6,6l6448,15011r6,7l6462,15018r8,l6476,15011r,-16xm6476,14885r-6,-6l6454,14879r-6,6l6448,14901r6,6l6462,14907r8,l6476,14901r,-16xm6476,14775r-6,-7l6454,14768r-6,7l6448,14791r6,6l6462,14797r8,l6476,14791r,-16xm6476,14665r-6,-7l6454,14658r-6,7l6448,14681r6,6l6462,14687r8,l6476,14681r,-16xm6587,14554r-7,-6l6564,14548r-6,6l6558,14570r6,7l6572,14577r8,l6587,14570r,-16xm6587,14444r-7,-6l6564,14438r-6,6l6558,14460r6,7l6572,14467r8,l6587,14460r,-16xm6697,14554r-7,-6l6674,14548r-6,6l6668,14570r6,7l6682,14577r8,l6697,14570r,-16xm6697,14444r-7,-6l6674,14438r-6,6l6668,14460r6,7l6682,14467r8,l6697,14460r,-16xm6807,14554r-6,-6l6785,14548r-7,6l6778,14570r7,7l6793,14577r8,l6807,14570r,-16xm6807,14444r-6,-6l6785,14438r-7,6l6778,14460r7,7l6793,14467r8,l6807,14460r,-16xm6917,14554r-6,-6l6895,14548r-7,6l6888,14570r7,7l6903,14577r8,l6917,14570r,-16xm6917,14444r-6,-6l6895,14438r-7,6l6888,14460r7,7l6903,14467r8,l6917,14460r,-16xm7027,14554r-6,-6l7005,14548r-6,6l6999,14570r6,7l7013,14577r8,l7027,14570r,-16xm7027,14444r-6,-6l7005,14438r-6,6l6999,14460r6,7l7013,14467r8,l7027,14460r,-16xm7138,14554r-7,-6l7115,14548r-6,6l7109,14570r6,7l7123,14577r8,l7138,14570r,-16xm7138,14444r-7,-6l7115,14438r-6,6l7109,14460r6,7l7123,14467r8,l7138,14460r,-16xm7248,14554r-7,-6l7225,14548r-6,6l7219,14570r6,7l7233,14577r8,l7248,14570r,-16xm7248,14444r-7,-6l7225,14438r-6,6l7219,14460r6,7l7233,14467r8,l7248,14460r,-16xm7358,14554r-7,-6l7336,14548r-7,6l7329,14570r7,7l7344,14577r7,l7358,14570r,-16xm7358,14444r-7,-6l7336,14438r-7,6l7329,14460r7,7l7344,14467r7,l7358,14460r,-16xm8019,15105r-6,-6l7997,15099r-7,6l7990,15121r7,7l8005,15128r8,l8019,15121r,-16xm8129,15105r-6,-6l8107,15099r-6,6l8101,15121r6,7l8115,15128r8,l8129,15121r,-16xm8129,14995r-6,-6l8107,14989r-6,6l8101,15011r6,7l8115,15018r8,l8129,15011r,-16xm8129,14885r-6,-6l8107,14879r-6,6l8101,14901r6,6l8115,14907r8,l8129,14901r,-16xm8129,14775r-6,-7l8107,14768r-6,7l8101,14791r6,6l8115,14797r8,l8129,14791r,-16xm8129,14665r-6,-7l8107,14658r-6,7l8101,14681r6,6l8115,14687r8,l8129,14681r,-16xm8239,15105r-6,-6l8217,15099r-6,6l8211,15121r6,7l8225,15128r8,l8239,15121r,-16xm8239,14995r-6,-6l8217,14989r-6,6l8211,15011r6,7l8225,15018r8,l8239,15011r,-16xm8239,14885r-6,-6l8217,14879r-6,6l8211,14901r6,6l8225,14907r8,l8239,14901r,-16xm8239,14775r-6,-7l8217,14768r-6,7l8211,14791r6,6l8225,14797r8,l8239,14791r,-16xm8239,14665r-6,-7l8217,14658r-6,7l8211,14681r6,6l8225,14687r8,l8239,14681r,-16xe" stroked="f">
              <v:stroke joinstyle="round"/>
              <v:formulas/>
              <v:path arrowok="t" o:connecttype="segments"/>
            </v:shape>
            <v:shape id="docshape2031" o:spid="_x0000_s1647" style="position:absolute;left:1694;top:14185;width:6545;height:1065" coordorigin="1695,14185" coordsize="6545,1065" o:spt="100" adj="0,,0" path="m1850,15101r-77,-139l1695,15101r155,xm4359,15250r-49,-49l4310,15202r49,48xm5077,14792r-10,-10l5054,14782r-14,-1l5029,14776r-10,-8l4996,14746r-16,-12l4959,14726r-26,-4l4906,14726r-20,8l4869,14746r-23,22l4836,14776r-11,5l4811,14782r-14,-1l4786,14776r-10,-8l4753,14746r-17,-12l4716,14726r-27,-4l4677,14722r-10,10l4667,14757r10,10l4689,14767r14,2l4714,14774r10,7l4748,14803r16,12l4785,14824r26,3l4837,14824r21,-9l4874,14803r24,-22l4907,14774r12,-5l4933,14767r13,2l4958,14774r9,7l4991,14803r16,12l5028,14824r26,3l5067,14827r10,-10l5077,14792xm5845,15026r-32,-32l5813,14994r32,32xm5848,14185r-205,l5746,14368r102,-183xm6256,14554r-6,-6l6234,14548r-7,6l6227,14570r7,7l6242,14577r8,l6256,14570r,-16xm6256,14444r-6,-6l6234,14438r-7,6l6227,14460r7,7l6242,14467r8,l6256,14460r,-16xm6366,14554r-6,-6l6344,14548r-7,6l6337,14570r7,7l6352,14577r8,l6366,14570r,-16xm6366,14444r-6,-6l6344,14438r-7,6l6337,14460r7,7l6352,14467r8,l6366,14460r,-16xm6476,14554r-6,-6l6454,14548r-6,6l6448,14570r6,7l6462,14577r8,l6476,14570r,-16xm6476,14444r-6,-6l6454,14438r-6,6l6448,14460r6,7l6462,14467r8,l6476,14460r,-16xm7468,14554r-6,-6l7446,14548r-7,6l7439,14570r7,7l7454,14577r8,l7468,14570r,-16xm7468,14444r-6,-6l7446,14438r-7,6l7439,14460r7,7l7454,14467r8,l7468,14460r,-16xm7578,14554r-6,-6l7556,14548r-6,6l7550,14570r6,7l7564,14577r8,l7578,14570r,-16xm7578,14444r-6,-6l7556,14438r-6,6l7550,14460r6,7l7564,14467r8,l7578,14460r,-16xm7689,14554r-7,-6l7666,14548r-6,6l7660,14570r6,7l7674,14577r8,l7689,14570r,-16xm7689,14444r-7,-6l7666,14438r-6,6l7660,14460r6,7l7674,14467r8,l7689,14460r,-16xm7799,14554r-7,-6l7776,14548r-6,6l7770,14570r6,7l7784,14577r8,l7799,14570r,-16xm7799,14444r-7,-6l7776,14438r-6,6l7770,14460r6,7l7784,14467r8,l7799,14460r,-16xm7909,14554r-7,-6l7887,14548r-7,6l7880,14570r7,7l7895,14577r7,l7909,14570r,-16xm7909,14444r-7,-6l7887,14438r-7,6l7880,14460r7,7l7895,14467r7,l7909,14460r,-16xm8019,14554r-6,-6l7997,14548r-7,6l7990,14570r7,7l8005,14577r8,l8019,14570r,-16xm8019,14444r-6,-6l7997,14438r-7,6l7990,14460r7,7l8005,14467r8,l8019,14460r,-16xm8129,14554r-6,-6l8107,14548r-6,6l8101,14570r6,7l8115,14577r8,l8129,14570r,-16xm8129,14444r-6,-6l8107,14438r-6,6l8101,14460r6,7l8115,14467r8,l8129,14460r,-16xm8239,14554r-6,-6l8217,14548r-6,6l8211,14570r6,7l8225,14577r8,l8239,14570r,-16xm8239,14444r-6,-6l8217,14438r-6,6l8211,14460r6,7l8225,14467r8,l8239,14460r,-16xe" stroked="f">
              <v:stroke joinstyle="round"/>
              <v:formulas/>
              <v:path arrowok="t" o:connecttype="segments"/>
            </v:shape>
            <v:shape id="docshape2032" o:spid="_x0000_s1646" type="#_x0000_t75" style="position:absolute;left:2014;top:14688;width:132;height:132">
              <v:imagedata r:id="rId59" o:title=""/>
            </v:shape>
            <v:shape id="docshape2033" o:spid="_x0000_s1645" style="position:absolute;left:928;top:14718;width:205;height:205" coordorigin="928,14718" coordsize="205,205" path="m1030,14718r-102,103l1030,14923r103,-102l1030,14718xe" stroked="f">
              <v:path arrowok="t"/>
            </v:shape>
            <v:shape id="docshape2034" o:spid="_x0000_s1644" type="#_x0000_t75" style="position:absolute;left:356;top:14518;width:685;height:687">
              <v:imagedata r:id="rId257" o:title=""/>
            </v:shape>
            <v:shape id="docshape2035" o:spid="_x0000_s1643" style="position:absolute;left:2716;top:14174;width:839;height:705" coordorigin="2716,14174" coordsize="839,705" o:spt="100" adj="0,,0" path="m2762,14785r-16,-16l2732,14769r-16,16l2716,14798r12,12l2734,14812r10,l2750,14810r12,-12l2762,14795r,-7l2762,14785xm2762,14653r-16,-16l2732,14637r-16,16l2716,14666r12,12l2734,14680r10,l2750,14678r12,-12l2762,14663r,-7l2762,14653xm2826,14852r-2,-5l2812,14835r-13,l2782,14851r,13l2794,14877r6,2l2811,14879r5,-2l2824,14869r2,-6l2826,14861r,-7l2826,14852xm2826,14720r-2,-5l2812,14703r-13,l2782,14719r,13l2794,14744r6,2l2811,14746r5,-2l2824,14736r2,-5l2826,14729r,-7l2826,14720xm2826,14588r-2,-5l2812,14571r-13,l2782,14587r,13l2794,14612r6,2l2811,14614r5,-2l2824,14604r2,-5l2826,14597r,-7l2826,14588xm2826,14456r-2,-5l2812,14438r-13,l2782,14455r,13l2794,14480r6,2l2811,14482r5,-2l2824,14472r2,-5l2826,14465r,-7l2826,14456xm2894,14785r-16,-16l2865,14769r-13,12l2850,14786r,11l2852,14802r9,8l2866,14813r11,l2882,14810r12,-12l2894,14795r,-7l2894,14785xm2894,14653r-16,-16l2865,14637r-13,12l2850,14654r,11l2852,14670r9,8l2866,14680r11,l2882,14678r12,-12l2894,14663r,-7l2894,14653xm2894,14521r-16,-17l2865,14504r-13,13l2850,14522r,11l2852,14538r9,8l2866,14548r11,l2882,14546r12,-12l2894,14531r,-7l2894,14521xm2894,14389r-8,-8l2878,14373r-14,l2856,14381r-4,3l2850,14390r,11l2852,14406r9,8l2866,14416r11,l2882,14414r12,-12l2894,14399r,-7l2894,14389xm2960,14587r-16,-16l2931,14571r-17,16l2914,14600r13,12l2932,14614r11,l2948,14612r12,-12l2960,14597r,-7l2960,14587xm2960,14719r-16,-16l2931,14703r-17,16l2914,14732r13,12l2932,14746r11,l2948,14744r12,-12l2960,14729r,-7l2960,14719xm2960,14455r-16,-17l2931,14438r-17,17l2914,14468r13,12l2932,14482r11,l2948,14480r12,-12l2960,14465r,-7l2960,14455xm2960,14323r-16,-17l2931,14306r-17,17l2914,14336r13,12l2932,14350r11,l2948,14348r12,-12l2960,14333r,-8l2960,14323xm3024,14654r-2,-5l3010,14637r-13,l2980,14653r,13l2993,14678r5,2l3009,14680r5,-2l3022,14670r2,-5l3024,14663r,-7l3024,14654xm3024,14522r-2,-5l3010,14504r-13,l2980,14521r,13l2993,14546r5,2l3009,14548r5,-2l3022,14538r2,-5l3024,14531r,-7l3024,14522xm3024,14390r-2,-6l3010,14373r-14,l2980,14389r,13l2993,14414r5,2l3009,14416r5,-2l3022,14406r2,-5l3024,14399r,-7l3024,14390xm3024,14258r-2,-6l3010,14240r-13,l2980,14257r,13l2993,14282r5,2l3009,14284r5,-2l3022,14274r2,-5l3024,14267r,-7l3024,14258xm3092,14587r-16,-16l3063,14571r-12,12l3048,14588r,11l3051,14604r8,8l3064,14614r11,l3080,14612r12,-12l3092,14597r,-7l3092,14587xm3092,14455r-16,-17l3063,14438r-12,13l3048,14456r,11l3051,14472r8,8l3064,14482r11,l3080,14480r12,-12l3092,14465r,-7l3092,14455xm3092,14323r-16,-17l3063,14306r-12,12l3048,14324r,11l3051,14340r8,8l3064,14350r11,l3080,14348r12,-12l3092,14333r,-7l3092,14323xm3158,14389r-8,-8l3146,14377r-5,-3l3130,14374r-5,3l3112,14389r,13l3125,14414r5,2l3141,14416r5,-2l3158,14402r,-3l3158,14392r,-3xm3158,14521r-16,-17l3129,14504r-17,17l3112,14534r13,12l3130,14548r11,l3146,14546r12,-12l3158,14531r,-7l3158,14521xm3158,14257r-16,-17l3129,14240r-17,17l3112,14270r13,12l3130,14284r11,l3146,14282r12,-12l3158,14267r,-8l3158,14257xm3222,14456r-2,-5l3208,14438r-13,l3179,14455r,13l3191,14480r5,2l3207,14482r5,-2l3220,14472r2,-5l3222,14465r,-7l3222,14456xm3222,14324r-2,-6l3208,14306r-13,l3179,14323r,13l3191,14348r5,2l3207,14350r5,-2l3220,14340r2,-5l3222,14333r,-7l3222,14324xm3222,14192r-2,-6l3208,14174r-13,l3179,14191r,13l3191,14216r5,2l3207,14218r5,-2l3220,14208r2,-5l3222,14201r,-7l3222,14192xm3290,14389r-8,-8l3274,14373r-13,l3253,14381r-8,8l3245,14402r12,12l3262,14416r11,l3278,14414r12,-12l3290,14399r,-7l3290,14389xm3290,14257r-16,-17l3261,14240r-16,17l3245,14270r12,12l3262,14284r11,l3278,14282r12,-12l3290,14267r,-7l3290,14257xm3347,14457r-10,-9l3330,14448r-10,9l3320,14465r5,5l3330,14475r7,l3347,14465r,-8xm3357,14323r-17,-17l3327,14306r-12,12l3313,14324r,11l3315,14340r8,8l3328,14350r11,l3344,14348r13,-12l3357,14333r,-7l3357,14323xm3357,14191r-9,-9l3340,14174r-13,l3319,14182r-4,4l3313,14192r,11l3315,14208r8,8l3328,14218r11,l3344,14216r13,-12l3357,14201r,-7l3357,14191xm3423,14389r-16,-16l3393,14373r-16,16l3377,14402r12,12l3394,14416r11,l3410,14414r13,-12l3423,14399r,-8l3423,14389xm3423,14257r-17,-17l3393,14240r-16,17l3377,14270r12,12l3394,14284r11,l3410,14282r13,-12l3423,14267r,-8l3423,14257xm3487,14324r-3,-6l3472,14306r-13,l3443,14323r,13l3455,14348r5,2l3471,14350r5,-2l3484,14340r3,-5l3487,14333r,-7l3487,14324xm3555,14257r-17,-17l3525,14240r-12,12l3511,14258r,11l3513,14274r8,8l3526,14284r11,l3542,14282r13,-12l3555,14267r,-7l3555,14257xe" stroked="f">
              <v:stroke joinstyle="round"/>
              <v:formulas/>
              <v:path arrowok="t" o:connecttype="segments"/>
            </v:shape>
            <v:shape id="docshape2036" o:spid="_x0000_s1642" style="position:absolute;left:2782;top:14306;width:971;height:837" coordorigin="2782,14306" coordsize="971,837" o:spt="100" adj="0,,0" path="m2826,14984r-2,-5l2812,14967r-13,l2782,14983r,13l2794,15009r6,2l2811,15011r5,-2l2824,15001r2,-6l2826,14994r,-8l2826,14984xm2894,15049r-16,-16l2865,15033r-13,12l2850,15050r,11l2852,15067r9,8l2866,15077r11,l2882,15075r12,-13l2894,15060r,-8l2894,15049xm2894,14917r-16,-16l2865,14901r-9,8l2852,14913r-2,5l2850,14929r2,6l2861,14943r5,2l2877,14945r5,-2l2894,14930r,-3l2894,14920r,-3xm2960,15115r-16,-16l2931,15099r-17,16l2914,15128r13,13l2932,15143r11,l2948,15141r12,-13l2960,15126r,-8l2960,15115xm2960,14983r-16,-16l2931,14967r-17,16l2914,14996r13,13l2932,15011r11,l2948,15009r12,-13l2960,14994r,-8l2960,14983xm2960,14851r-16,-16l2931,14835r-17,16l2914,14864r13,13l2932,14879r11,l2948,14877r12,-13l2960,14861r,-7l2960,14851xm3024,15050r-2,-5l3010,15033r-13,l2980,15049r,13l2993,15075r5,2l3009,15077r5,-2l3022,15067r2,-6l3024,15060r,-8l3024,15050xm3024,14918r-2,-5l3010,14901r-13,l2980,14917r,13l2993,14943r5,2l3009,14945r5,-2l3022,14935r2,-6l3024,14927r,-7l3024,14918xm3024,14786r-2,-5l3010,14769r-13,l2980,14785r,13l2993,14810r5,3l3009,14813r5,-3l3022,14802r2,-5l3024,14795r,-7l3024,14786xm3092,14983r-16,-16l3063,14967r-12,12l3048,14984r,11l3051,15001r8,8l3064,15011r11,l3080,15009r12,-13l3092,14994r,-8l3092,14983xm3092,14851r-16,-16l3063,14835r-12,12l3048,14852r,11l3051,14868r8,9l3064,14879r11,l3080,14877r12,-13l3092,14861r,-7l3092,14851xm3092,14719r-16,-16l3063,14703r-12,12l3048,14720r,11l3051,14736r8,8l3064,14746r11,l3080,14744r12,-12l3092,14729r,-7l3092,14719xm3158,14917r-16,-16l3129,14901r-17,16l3112,14930r13,13l3130,14945r11,l3146,14943r12,-13l3158,14927r,-7l3158,14917xm3158,14785r-16,-16l3129,14769r-17,16l3112,14798r13,12l3130,14813r11,l3146,14810r12,-12l3158,14795r,-7l3158,14785xm3158,14653r-16,-16l3129,14637r-17,16l3112,14666r13,12l3130,14680r11,l3146,14678r12,-12l3158,14663r,-7l3158,14653xm3222,14852r-2,-5l3208,14835r-13,l3179,14851r,13l3191,14877r5,2l3207,14879r5,-2l3220,14869r2,-6l3222,14861r,-7l3222,14852xm3222,14720r-2,-5l3208,14703r-13,l3179,14719r,13l3191,14744r5,2l3207,14746r5,-2l3220,14736r2,-5l3222,14729r,-7l3222,14720xm3222,14588r-2,-5l3208,14571r-13,l3179,14587r,13l3191,14612r5,2l3207,14614r5,-2l3220,14604r2,-5l3222,14597r,-7l3222,14588xm3290,14785r-16,-16l3261,14769r-16,16l3245,14798r12,12l3262,14813r11,l3278,14810r12,-12l3290,14795r,-7l3290,14785xm3290,14653r-16,-16l3261,14637r-16,16l3245,14666r12,12l3262,14680r11,l3278,14678r12,-12l3290,14663r,-7l3290,14653xm3290,14521r-16,-17l3261,14504r-16,17l3245,14534r12,12l3262,14548r11,l3278,14546r12,-12l3290,14531r,-7l3290,14521xm3357,14719r-17,-16l3327,14703r-12,12l3313,14720r,11l3315,14736r8,8l3328,14746r11,l3344,14744r13,-12l3357,14729r,-7l3357,14719xm3357,14587r-17,-16l3327,14571r-12,12l3313,14588r,11l3315,14604r8,8l3328,14614r11,l3344,14612r13,-12l3357,14597r,-7l3357,14587xm3357,14455r-17,-17l3327,14438r-12,13l3313,14456r,11l3315,14472r8,8l3328,14482r11,l3344,14480r13,-12l3357,14465r,-7l3357,14455xm3423,14653r-17,-16l3393,14637r-16,16l3377,14666r12,12l3394,14680r11,l3410,14678r13,-12l3423,14663r,-7l3423,14653xm3423,14521r-17,-17l3393,14504r-16,17l3377,14534r12,12l3394,14548r11,l3410,14546r13,-12l3423,14531r,-7l3423,14521xm3487,14588r-3,-5l3472,14571r-13,l3443,14587r,13l3455,14612r5,2l3471,14614r5,-2l3484,14604r3,-5l3487,14597r,-7l3487,14588xm3487,14456r-3,-5l3472,14438r-13,l3443,14455r,13l3455,14480r5,2l3471,14482r5,-2l3484,14472r3,-5l3487,14465r,-7l3487,14456xm3555,14389r-9,-8l3539,14373r-14,l3517,14381r-4,3l3511,14390r,11l3513,14406r8,8l3526,14416r11,l3542,14414r13,-12l3555,14399r,-7l3555,14389xm3555,14521r-17,-17l3525,14504r-12,13l3511,14522r,11l3513,14538r8,8l3526,14548r11,l3542,14546r13,-12l3555,14531r,-7l3555,14521xm3611,14590r-9,-10l3594,14580r-10,10l3584,14597r5,5l3594,14607r8,l3611,14597r,-7xm3621,14455r-17,-17l3591,14438r-16,17l3575,14468r12,12l3592,14482r11,l3608,14480r13,-12l3621,14465r,-7l3621,14455xm3621,14323r-17,-17l3591,14306r-16,17l3575,14336r12,12l3592,14350r11,l3608,14348r13,-12l3621,14333r,-8l3621,14323xm3685,14522r-2,-5l3670,14504r-13,l3641,14521r,13l3653,14546r5,2l3669,14548r6,-2l3683,14538r2,-5l3685,14531r,-7l3685,14522xm3685,14390r-2,-6l3671,14373r-14,l3641,14389r,13l3653,14414r5,2l3669,14416r6,-2l3683,14406r2,-5l3685,14399r,-7l3685,14390xm3753,14455r-16,-17l3723,14438r-16,17l3707,14468r12,12l3725,14482r10,l3741,14480r12,-12l3753,14465r,-7l3753,14455xe" stroked="f">
              <v:stroke joinstyle="round"/>
              <v:formulas/>
              <v:path arrowok="t" o:connecttype="segments"/>
            </v:shape>
            <v:shape id="docshape2037" o:spid="_x0000_s1641" style="position:absolute;left:2980;top:14570;width:839;height:705" coordorigin="2980,14571" coordsize="839,705" o:spt="100" adj="0,,0" path="m3024,15182r-2,-5l3010,15165r-13,l2980,15181r,14l2993,15207r5,2l3009,15209r5,-2l3022,15199r2,-6l3024,15192r,-8l3024,15182xm3092,15115r-16,-16l3063,15099r-12,12l3048,15116r,11l3051,15133r8,8l3064,15143r11,l3080,15141r12,-13l3092,15126r,-8l3092,15115xm3158,15181r-16,-16l3129,15165r-17,16l3112,15195r13,12l3130,15209r11,l3146,15207r12,-12l3158,15192r,-8l3158,15181xm3158,15049r-16,-16l3129,15033r-17,16l3112,15062r13,13l3130,15077r11,l3146,15075r12,-13l3158,15060r,-8l3158,15049xm3222,15248r-2,-5l3208,15231r-13,l3179,15247r,14l3191,15273r5,2l3207,15275r5,-2l3220,15265r2,-5l3222,15258r,-8l3222,15248xm3222,15116r-2,-5l3208,15099r-13,l3179,15115r,13l3191,15141r5,2l3207,15143r5,-2l3220,15133r2,-6l3222,15126r,-8l3222,15116xm3222,14984r-2,-5l3208,14967r-13,l3179,14983r,13l3191,15009r5,2l3207,15011r5,-2l3220,15001r2,-6l3222,14994r,-8l3222,14984xm3290,15181r-16,-16l3261,15165r-16,16l3245,15195r12,12l3262,15209r11,l3278,15207r12,-12l3290,15192r,-8l3290,15181xm3290,14917r-16,-16l3261,14901r-16,16l3245,14930r12,13l3262,14945r11,l3278,14943r12,-13l3290,14927r,-7l3290,14917xm3290,15049r-16,-16l3261,15033r-16,16l3245,15062r12,13l3262,15077r11,l3278,15075r12,-13l3290,15060r,-8l3290,15049xm3357,14983r-17,-16l3327,14967r-12,12l3313,14984r,11l3315,15001r8,8l3328,15011r11,l3344,15009r13,-13l3357,14994r,-8l3357,14983xm3357,15115r-17,-16l3327,15099r-12,12l3313,15116r,11l3315,15133r8,8l3328,15143r11,l3344,15141r13,-13l3357,15126r,-8l3357,15115xm3357,14851r-17,-16l3327,14835r-12,12l3313,14852r,11l3315,14868r8,9l3328,14879r11,l3344,14877r13,-13l3357,14861r,-7l3357,14851xm3423,14917r-17,-16l3393,14901r-16,16l3377,14930r12,13l3394,14945r11,l3410,14943r13,-13l3423,14927r,-7l3423,14917xm3423,14785r-17,-16l3393,14769r-16,16l3377,14798r12,12l3394,14812r11,l3410,14810r13,-12l3423,14795r,-7l3423,14785xm3423,15049r-17,-16l3393,15033r-16,16l3377,15062r12,13l3394,15077r11,l3410,15075r13,-13l3423,15060r,-8l3423,15049xm3479,15118r-9,-10l3462,15108r-10,10l3452,15126r5,4l3462,15135r8,l3479,15126r,-8xm3487,14984r-3,-5l3472,14967r-13,l3443,14983r,13l3455,15009r5,2l3471,15011r5,-2l3484,15001r3,-6l3487,14994r,-8l3487,14984xm3487,14852r-3,-5l3472,14835r-13,l3443,14851r,13l3455,14877r5,2l3471,14879r5,-2l3484,14869r3,-6l3487,14861r,-7l3487,14852xm3487,14720r-3,-5l3472,14703r-13,l3443,14719r,13l3455,14744r5,2l3471,14746r5,-2l3484,14736r3,-5l3487,14729r,-7l3487,14720xm3555,14917r-17,-16l3525,14901r-12,12l3511,14918r,11l3513,14935r8,8l3526,14945r11,l3542,14943r13,-13l3555,14927r,-7l3555,14917xm3555,14785r-17,-16l3525,14769r-12,12l3511,14786r,11l3513,14802r8,8l3526,14813r11,l3542,14810r13,-12l3555,14795r,-7l3555,14785xm3555,15049r-17,-16l3525,15033r-12,12l3511,15050r,11l3513,15067r8,8l3526,15077r11,l3542,15075r13,-13l3555,15060r,-8l3555,15049xm3555,14653r-17,-16l3525,14637r-12,12l3511,14654r,11l3513,14670r8,8l3526,14680r11,l3542,14678r13,-12l3555,14663r,-7l3555,14653xm3621,14983r-17,-16l3591,14967r-16,16l3575,14996r12,13l3592,15011r11,l3608,15009r13,-13l3621,14994r,-8l3621,14983xm3621,14587r-17,-16l3591,14571r-16,16l3575,14600r12,12l3592,14614r11,l3608,14612r13,-12l3621,14597r,-7l3621,14587xm3621,14851r-17,-16l3591,14835r-16,16l3575,14864r12,13l3592,14879r11,l3608,14877r13,-13l3621,14861r,-7l3621,14851xm3621,14719r-17,-16l3591,14703r-16,16l3575,14732r12,12l3592,14746r11,l3608,14744r13,-12l3621,14729r,-7l3621,14719xm3685,14918r-2,-5l3670,14901r-13,l3641,14917r,13l3653,14943r5,2l3669,14945r6,-2l3683,14935r2,-6l3685,14927r,-7l3685,14918xm3685,14786r-2,-5l3670,14769r-13,l3641,14785r,13l3653,14810r5,3l3669,14813r6,-3l3683,14802r2,-5l3685,14795r,-7l3685,14786xm3685,14654r-2,-5l3670,14637r-13,l3641,14653r,13l3653,14678r5,2l3669,14680r6,-2l3683,14670r2,-5l3685,14663r,-7l3685,14654xm3753,14587r-16,-16l3723,14571r-16,16l3707,14600r12,12l3725,14614r10,l3741,14612r12,-12l3753,14597r,-7l3753,14587xm3753,14851r-16,-16l3723,14835r-16,16l3707,14864r12,13l3725,14879r10,l3741,14877r12,-13l3753,14861r,-7l3753,14851xm3753,14719r-16,-16l3723,14703r-16,16l3707,14732r12,12l3725,14746r10,l3741,14744r12,-12l3753,14729r,-7l3753,14719xm3819,14785r-16,-16l3789,14769r-12,12l3775,14786r,11l3777,14802r8,8l3791,14813r10,l3807,14810r12,-12l3819,14795r,-7l3819,14785xm3819,14653r-16,-16l3789,14637r-12,12l3775,14654r,11l3777,14670r8,8l3791,14680r10,l3807,14678r12,-12l3819,14663r,-7l3819,14653xe" stroked="f">
              <v:stroke joinstyle="round"/>
              <v:formulas/>
              <v:path arrowok="t" o:connecttype="segments"/>
            </v:shape>
            <v:shape id="docshape2038" o:spid="_x0000_s1640" style="position:absolute;left:3312;top:14966;width:441;height:309" coordorigin="3313,14967" coordsize="441,309" o:spt="100" adj="0,,0" path="m3357,15247r-17,-16l3327,15231r-12,12l3313,15248r,12l3315,15265r8,8l3328,15275r11,l3344,15273r13,-12l3357,15258r,-8l3357,15247xm3423,15181r-17,-16l3393,15165r-16,16l3377,15195r12,12l3394,15209r11,l3410,15207r13,-12l3423,15192r,-8l3423,15181xm3487,15116r-3,-5l3472,15099r-13,l3443,15115r,13l3455,15141r5,2l3471,15143r5,-2l3484,15133r3,-6l3487,15126r,-8l3487,15116xm3555,15181r-17,-16l3525,15165r-12,12l3511,15182r,11l3513,15199r8,8l3526,15209r11,l3542,15207r13,-12l3555,15192r,-8l3555,15181xm3621,15115r-17,-16l3591,15099r-16,16l3575,15128r12,13l3592,15143r11,l3608,15141r13,-13l3621,15126r,-8l3621,15115xm3685,15050r-2,-5l3670,15033r-13,l3641,15049r,13l3653,15075r5,2l3669,15077r6,-2l3683,15067r2,-6l3685,15060r,-8l3685,15050xm3753,14983r-16,-16l3723,14967r-16,16l3707,14996r12,13l3725,15011r10,l3741,15009r12,-13l3753,14994r,-8l3753,14983xe" stroked="f">
              <v:stroke joinstyle="round"/>
              <v:formulas/>
              <v:path arrowok="t" o:connecttype="segments"/>
            </v:shape>
            <v:shape id="docshape2039" o:spid="_x0000_s1639" style="position:absolute;left:9698;top:14397;width:645;height:527" coordorigin="9699,14398" coordsize="645,527" path="m10236,14398r-457,58l9722,14488r-23,62l9759,14829r28,56l9825,14918r44,6l9915,14901r396,-338l10343,14509r-7,-57l10297,14409r-61,-11xe" fillcolor="#fdb913" stroked="f">
              <v:path arrowok="t"/>
            </v:shape>
            <v:rect id="docshape2040" o:spid="_x0000_s1638" style="position:absolute;left:1013;top:9907;width:9152;height:4018" fillcolor="#231f20" stroked="f">
              <v:fill opacity=".25"/>
            </v:rect>
            <v:shape id="docshape2041" o:spid="_x0000_s1637" style="position:absolute;left:976;top:9897;width:8942;height:3780" coordorigin="976,9897" coordsize="8942,3780" o:spt="100" adj="0,,0" path="m9762,13597r-8723,l1056,13617r23,20l1105,13657r18,20l1135,13677r3,-20l8186,13657r96,-20l9263,13637r64,-20l9728,13617r34,-20xm6099,13657r-4961,l1240,13677r4624,l6099,13657xm1030,9997r-27,l980,10077r,80l980,10177r-1,20l977,10217r-1,20l980,10277r4,20l986,10317r20,40l1017,10377r4,20l1021,10417r-2,40l1013,10477r-9,l992,10557r-6,40l984,10617r,20l986,10697r5,80l995,10877r3,100l993,11077r,80l995,11257r2,80l998,11417r,120l996,11717r-1,160l994,11937r,40l995,12157r3,40l1004,12277r5,100l1010,12457r-1,60l1009,12637r1,140l1010,12837r,80l1009,12997r-8,180l996,13357r-2,140l993,13577r28,20l9890,13597r2,-20l9889,13557r-1,-20l1091,13537r-8,-20l1077,13517r-2,-20l1075,13477r2,l1082,13457r17,l1174,13437r8711,l9885,13397r,-20l1099,13377r-10,-20l1076,13357r-2,-20l1074,13317r2,-20l1081,13297r8,-20l9885,13277r,-60l9886,13197r-8806,l1075,13177r-2,l1073,13157r2,-20l1080,13117r8807,l9888,13037r-8801,l1079,13017r-5,l1072,12997r,-20l1073,12977r6,-20l1096,12957r74,-20l9889,12937r1,-40l9891,12857r-8813,l1073,12837r-2,l1070,12817r2,-20l1077,12797r8,-20l9892,12777r2,-80l1077,12697r-6,-20l1069,12657r,l1071,12637r5,-20l9895,12617r2,-80l1083,12537r-8,-20l1070,12517r-2,-20l1068,12477r2,l1075,12457r8,l1092,12437r8806,l9900,12357r-8826,l1069,12337r-2,l1067,12317r2,-20l1074,12297r7,-20l9902,12277r1,-80l1073,12197r-5,-20l1066,12157r-1,-20l1067,12137r5,-20l9904,12117r,-60l9904,12037r-8824,l1072,12017r-6,l1064,11997r,-20l1066,11957r13,l1088,11937r8815,l9903,11857r-8833,l1065,11837r-2,l1063,11817r2,-20l1070,11797r8,-20l9902,11777r,-80l1069,11697r-5,-20l1062,11657r,-20l1064,11637r5,-20l9902,11617r1,-80l1076,11537r-8,-20l1063,11517r-2,-20l1061,11477r1,-20l1068,11457r7,-20l9904,11437r,-80l1067,11357r-6,-20l1059,11337r,-20l1061,11297r5,l1074,11277r8831,l9905,11197r-8832,l1066,11177r-6,l1058,11157r,-20l1060,11137r5,-20l9906,11117r1,-80l1082,11037r-10,-20l1059,11017r-2,-20l1057,10977r2,-20l1064,10957r8,-20l9907,10937r1,-20l9908,10857r-8845,l1058,10837r-2,l1056,10817r1,-20l1063,10777r8846,l9910,10697r-8840,l1062,10677r-5,l1055,10657r-1,-20l1056,10637r5,-20l1079,10617r74,-20l9911,10597r1,-80l1055,10517r-2,-20l1053,10477r2,-20l1060,10457r8,-20l9912,10437r1,-80l1059,10357r-5,-20l1052,10337r,-20l1054,10297r5,-20l9914,10277r1,-80l1066,10197r-8,-20l1053,10177r-2,-20l1051,10137r2,l1058,10117r7,l1075,10097r8841,l9917,10037r-8717,l1102,10017r-72,-20xm9885,13437r-8711,l1183,13457r14,l1199,13477r,40l1190,13537r8698,l9887,13517r-2,-60l9885,13437xm9885,13277r-8703,l1190,13297r5,l1197,13317r1,20l1198,13357r-25,l1099,13377r8786,l9885,13297r,-20xm9887,13117r-8698,l1194,13137r2,l1196,13177r-8,20l9886,13197r1,-80xm9889,12937r-8719,l1180,12957r13,l1195,12977r,40l1186,13037r8702,l9889,12937xm9892,12777r-8713,l1186,12797r6,l1194,12817r,20l1194,12837r-9,20l9891,12857r1,-60l9892,12777xm9895,12617r-8710,l1190,12637r2,l1193,12677r-9,20l9894,12697r,-20l9895,12617xm9898,12437r-8722,l1184,12457r5,l1191,12477r1,40l1183,12517r-12,20l9897,12537r1,-100xm9902,12277r-8719,l1188,12297r2,20l1190,12337r-9,20l9900,12357r2,-80xm9904,12117r-8722,l1187,12137r2,l1189,12157r,20l1180,12197r8723,l9904,12117xm9903,11937r-8731,l1180,11957r6,l1188,11977r,40l1179,12017r-12,20l9904,12037r,-20l9903,11997r,-60xm9902,11777r-8723,l1184,11797r2,20l1187,11837r-9,20l9903,11857r-1,-80xm9902,11617r-8724,l1183,11637r2,l1185,11657r,20l1177,11697r8725,l9902,11657r,-40xm9904,11437r-8735,l1177,11457r5,l1184,11477r,40l1160,11517r-75,20l9903,11537r1,-100xm9905,11277r-8730,l1181,11297r2,l1183,11317r,20l1174,11357r8730,l9905,11277xm9906,11117r-8727,l1181,11137r1,40l1173,11197r8732,l9906,11117xm9907,10937r-8742,l1173,10957r5,l1180,10977r,40l1156,11017r-74,20l9907,11037r,-100xm9909,10777r-8737,l1177,10797r2,l1179,10837r-9,20l9908,10857r1,-80xm9911,10597r-8758,l1163,10617r13,l1178,10637r,40l1169,10697r8741,l9911,10597xm9912,10437r-8751,l1169,10457r6,l1176,10477r1,20l1177,10497r-9,20l9912,10517r,-80xm9914,10277r-8746,l1173,10297r2,l1176,10337r-9,20l9913,10357r1,-80xm9916,10097r-8757,l1167,10117r5,l1174,10137r,40l1166,10177r-12,20l9915,10197r1,-100xm9918,9897r-3354,40l6127,9957r-641,l4597,9977r-489,l3870,9997r-1108,20l1695,10017r-309,20l9917,10037r1,-140xe" fillcolor="#acdabb" stroked="f">
              <v:stroke joinstyle="round"/>
              <v:formulas/>
              <v:path arrowok="t" o:connecttype="segments"/>
            </v:shape>
            <v:shape id="docshape2042" o:spid="_x0000_s1636" style="position:absolute;left:1355;top:10084;width:256;height:526" coordorigin="1356,10085" coordsize="256,526" path="m1611,10085r-42,l1529,10515r-2,14l1480,10564r-11,-2l1405,10522r-9,-46l1398,10397r3,-214l1402,10136r1,-39l1401,10091r-5,-4l1371,10088r-3,3l1366,10095r-2,39l1357,10435r-1,34l1375,10548r65,49l1490,10610r7,l1561,10570r13,-43l1611,10085xe" fillcolor="#28598f" stroked="f">
              <v:path arrowok="t"/>
            </v:shape>
            <v:shape id="docshape2043" o:spid="_x0000_s1635" style="position:absolute;left:1330;top:9876;width:276;height:703" coordorigin="1331,9877" coordsize="276,703" path="m1509,9877r-60,27l1419,9963r-21,125l1438,10086r22,-116l1464,9956r43,-40l1522,9919r19,10l1556,9948r9,24l1566,9999r-66,492l1454,10538r-12,l1430,10536r-57,-46l1372,10468r3,-75l1381,10175r1,-49l1385,10078r-9,-10l1341,10124r-3,106l1332,10433r-1,32l1349,10536r63,37l1441,10579r11,l1515,10551r26,-54l1607,10005r-2,-42l1590,9925r-25,-29l1531,9880r-11,-3l1509,9877xe" fillcolor="#f4f4f4" stroked="f">
              <v:path arrowok="t"/>
            </v:shape>
            <v:shape id="docshape2044" o:spid="_x0000_s1634" type="#_x0000_t202" style="position:absolute;left:9791;top:14420;width:249;height:327" filled="f" stroked="f">
              <v:textbox inset="0,0,0,0">
                <w:txbxContent>
                  <w:p w14:paraId="7E4D733C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61</w:t>
                    </w:r>
                  </w:p>
                </w:txbxContent>
              </v:textbox>
            </v:shape>
            <v:shape id="docshape2045" o:spid="_x0000_s1633" type="#_x0000_t202" style="position:absolute;left:1013;top:9907;width:9152;height:4018" filled="f" stroked="f">
              <v:textbox inset="0,0,0,0">
                <w:txbxContent>
                  <w:p w14:paraId="5CCD533A" w14:textId="77777777" w:rsidR="0054799F" w:rsidRDefault="0054799F">
                    <w:pPr>
                      <w:rPr>
                        <w:b/>
                        <w:sz w:val="39"/>
                      </w:rPr>
                    </w:pPr>
                  </w:p>
                  <w:p w14:paraId="4BFEBCB3" w14:textId="77777777" w:rsidR="0054799F" w:rsidRDefault="00000000">
                    <w:pPr>
                      <w:spacing w:before="1" w:line="278" w:lineRule="auto"/>
                      <w:ind w:left="628" w:right="563" w:firstLine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Dựa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1,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60),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3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61),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bài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phương,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hoàn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i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dung:</w:t>
                    </w:r>
                  </w:p>
                  <w:p w14:paraId="0699F6B3" w14:textId="77777777" w:rsidR="0054799F" w:rsidRDefault="00000000">
                    <w:pPr>
                      <w:numPr>
                        <w:ilvl w:val="0"/>
                        <w:numId w:val="13"/>
                      </w:numPr>
                      <w:tabs>
                        <w:tab w:val="left" w:pos="1336"/>
                      </w:tabs>
                      <w:spacing w:before="11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Nêu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khái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quát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cơ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bản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Dương.</w:t>
                    </w:r>
                  </w:p>
                  <w:p w14:paraId="5B99D212" w14:textId="77777777" w:rsidR="0054799F" w:rsidRDefault="00000000">
                    <w:pPr>
                      <w:numPr>
                        <w:ilvl w:val="0"/>
                        <w:numId w:val="13"/>
                      </w:numPr>
                      <w:tabs>
                        <w:tab w:val="left" w:pos="1332"/>
                      </w:tabs>
                      <w:spacing w:before="157" w:line="278" w:lineRule="auto"/>
                      <w:ind w:left="628" w:right="567" w:firstLine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bày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thuận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lợi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khó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khăn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kinh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phương.</w:t>
                    </w:r>
                  </w:p>
                  <w:p w14:paraId="371CDA5A" w14:textId="77777777" w:rsidR="0054799F" w:rsidRDefault="00000000">
                    <w:pPr>
                      <w:numPr>
                        <w:ilvl w:val="0"/>
                        <w:numId w:val="13"/>
                      </w:numPr>
                      <w:tabs>
                        <w:tab w:val="left" w:pos="1336"/>
                      </w:tabs>
                      <w:spacing w:before="11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Sưu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tầm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:</w:t>
                    </w:r>
                  </w:p>
                  <w:p w14:paraId="68F1720E" w14:textId="77777777" w:rsidR="0054799F" w:rsidRDefault="00000000">
                    <w:pPr>
                      <w:numPr>
                        <w:ilvl w:val="1"/>
                        <w:numId w:val="13"/>
                      </w:numPr>
                      <w:tabs>
                        <w:tab w:val="left" w:pos="1202"/>
                      </w:tabs>
                      <w:spacing w:before="158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Tác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phương.</w:t>
                    </w:r>
                  </w:p>
                  <w:p w14:paraId="11B1683E" w14:textId="77777777" w:rsidR="0054799F" w:rsidRDefault="00000000">
                    <w:pPr>
                      <w:numPr>
                        <w:ilvl w:val="1"/>
                        <w:numId w:val="13"/>
                      </w:numPr>
                      <w:tabs>
                        <w:tab w:val="left" w:pos="1207"/>
                      </w:tabs>
                      <w:spacing w:before="157"/>
                      <w:ind w:left="1206" w:hanging="125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ngành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phụ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thuộc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.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  <w:sz w:val="20"/>
        </w:rPr>
        <w:drawing>
          <wp:inline distT="0" distB="0" distL="0" distR="0" wp14:anchorId="4236E628" wp14:editId="4F286A7E">
            <wp:extent cx="2715704" cy="1805558"/>
            <wp:effectExtent l="0" t="0" r="0" b="0"/>
            <wp:docPr id="61" name="image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4.png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704" cy="1805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</w:rPr>
        <w:drawing>
          <wp:inline distT="0" distB="0" distL="0" distR="0" wp14:anchorId="5C8A3512" wp14:editId="3D22D073">
            <wp:extent cx="2715704" cy="1805558"/>
            <wp:effectExtent l="0" t="0" r="0" b="0"/>
            <wp:docPr id="63" name="image2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95.png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704" cy="1805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6207D" w14:textId="77777777" w:rsidR="0054799F" w:rsidRDefault="00000000">
      <w:pPr>
        <w:spacing w:before="115"/>
        <w:ind w:left="1540" w:right="51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3a,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3b.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Đường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phố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bị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ngập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sâu</w:t>
      </w:r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trong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nước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</w:t>
      </w:r>
      <w:proofErr w:type="spellStart"/>
      <w:r>
        <w:rPr>
          <w:i/>
          <w:color w:val="231F20"/>
          <w:spacing w:val="-4"/>
          <w:sz w:val="20"/>
        </w:rPr>
        <w:t>thành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phố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Hải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Dương)</w:t>
      </w:r>
    </w:p>
    <w:p w14:paraId="132942BD" w14:textId="77777777" w:rsidR="0054799F" w:rsidRDefault="0054799F">
      <w:pPr>
        <w:pStyle w:val="BodyText"/>
        <w:rPr>
          <w:i/>
          <w:sz w:val="20"/>
        </w:rPr>
      </w:pPr>
    </w:p>
    <w:p w14:paraId="30F212A5" w14:textId="77777777" w:rsidR="0054799F" w:rsidRDefault="00000000">
      <w:pPr>
        <w:pStyle w:val="BodyText"/>
        <w:spacing w:before="3"/>
        <w:rPr>
          <w:i/>
          <w:sz w:val="13"/>
        </w:rPr>
      </w:pPr>
      <w:r>
        <w:rPr>
          <w:noProof/>
        </w:rPr>
        <w:drawing>
          <wp:anchor distT="0" distB="0" distL="0" distR="0" simplePos="0" relativeHeight="253" behindDoc="0" locked="0" layoutInCell="1" allowOverlap="1" wp14:anchorId="7BA3AE9B" wp14:editId="516E608D">
            <wp:simplePos x="0" y="0"/>
            <wp:positionH relativeFrom="page">
              <wp:posOffset>619658</wp:posOffset>
            </wp:positionH>
            <wp:positionV relativeFrom="paragraph">
              <wp:posOffset>112559</wp:posOffset>
            </wp:positionV>
            <wp:extent cx="2715702" cy="1805558"/>
            <wp:effectExtent l="0" t="0" r="0" b="0"/>
            <wp:wrapTopAndBottom/>
            <wp:docPr id="65" name="image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96.png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702" cy="1805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4" behindDoc="0" locked="0" layoutInCell="1" allowOverlap="1" wp14:anchorId="127ADEF6" wp14:editId="0EC83FC3">
            <wp:simplePos x="0" y="0"/>
            <wp:positionH relativeFrom="page">
              <wp:posOffset>3564318</wp:posOffset>
            </wp:positionH>
            <wp:positionV relativeFrom="paragraph">
              <wp:posOffset>112559</wp:posOffset>
            </wp:positionV>
            <wp:extent cx="2715702" cy="1805558"/>
            <wp:effectExtent l="0" t="0" r="0" b="0"/>
            <wp:wrapTopAndBottom/>
            <wp:docPr id="67" name="image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97.png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702" cy="1805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C21071" w14:textId="77777777" w:rsidR="0054799F" w:rsidRDefault="00000000">
      <w:pPr>
        <w:tabs>
          <w:tab w:val="left" w:pos="6077"/>
        </w:tabs>
        <w:spacing w:before="193" w:line="328" w:lineRule="auto"/>
        <w:ind w:left="1789" w:right="705"/>
        <w:jc w:val="center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3c.Trồng rau </w:t>
      </w:r>
      <w:proofErr w:type="spellStart"/>
      <w:r>
        <w:rPr>
          <w:i/>
          <w:color w:val="231F20"/>
          <w:sz w:val="20"/>
        </w:rPr>
        <w:t>màu</w:t>
      </w:r>
      <w:proofErr w:type="spellEnd"/>
      <w:r>
        <w:rPr>
          <w:i/>
          <w:color w:val="231F20"/>
          <w:sz w:val="20"/>
        </w:rPr>
        <w:t xml:space="preserve"> (</w:t>
      </w:r>
      <w:proofErr w:type="spellStart"/>
      <w:r>
        <w:rPr>
          <w:i/>
          <w:color w:val="231F20"/>
          <w:sz w:val="20"/>
        </w:rPr>
        <w:t>Tứ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Kỳ</w:t>
      </w:r>
      <w:proofErr w:type="spellEnd"/>
      <w:r>
        <w:rPr>
          <w:i/>
          <w:color w:val="231F20"/>
          <w:sz w:val="20"/>
        </w:rPr>
        <w:t>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1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3d.</w:t>
      </w:r>
      <w:r>
        <w:rPr>
          <w:i/>
          <w:color w:val="231F20"/>
          <w:spacing w:val="-1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Khai</w:t>
      </w:r>
      <w:r>
        <w:rPr>
          <w:i/>
          <w:color w:val="231F20"/>
          <w:spacing w:val="-1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thác</w:t>
      </w:r>
      <w:proofErr w:type="spellEnd"/>
      <w:r>
        <w:rPr>
          <w:i/>
          <w:color w:val="231F20"/>
          <w:spacing w:val="-1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khoáng</w:t>
      </w:r>
      <w:proofErr w:type="spellEnd"/>
      <w:r>
        <w:rPr>
          <w:i/>
          <w:color w:val="231F20"/>
          <w:spacing w:val="-1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sản</w:t>
      </w:r>
      <w:proofErr w:type="spellEnd"/>
      <w:r>
        <w:rPr>
          <w:i/>
          <w:color w:val="231F20"/>
          <w:spacing w:val="-1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(Kinh</w:t>
      </w:r>
      <w:r>
        <w:rPr>
          <w:i/>
          <w:color w:val="231F20"/>
          <w:spacing w:val="-15"/>
          <w:sz w:val="20"/>
        </w:rPr>
        <w:t xml:space="preserve"> </w:t>
      </w:r>
      <w:r>
        <w:rPr>
          <w:i/>
          <w:color w:val="231F20"/>
          <w:spacing w:val="-6"/>
          <w:sz w:val="20"/>
        </w:rPr>
        <w:t xml:space="preserve">Môn)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z w:val="20"/>
        </w:rPr>
        <w:t>3.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Ảnh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hưởng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của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khí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hậu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đến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đời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sống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và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sản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xuất</w:t>
      </w:r>
      <w:proofErr w:type="spellEnd"/>
    </w:p>
    <w:p w14:paraId="1CFDAA5A" w14:textId="77777777" w:rsidR="0054799F" w:rsidRDefault="0054799F">
      <w:pPr>
        <w:pStyle w:val="BodyText"/>
        <w:rPr>
          <w:i/>
          <w:sz w:val="20"/>
        </w:rPr>
      </w:pPr>
    </w:p>
    <w:p w14:paraId="4A7CF65E" w14:textId="77777777" w:rsidR="0054799F" w:rsidRDefault="00000000">
      <w:pPr>
        <w:pStyle w:val="Heading4"/>
        <w:spacing w:before="250"/>
        <w:ind w:left="1439"/>
      </w:pPr>
      <w:r>
        <w:pict w14:anchorId="3342DEC0">
          <v:group id="docshapegroup2046" o:spid="_x0000_s1629" style="position:absolute;left:0;text-align:left;margin-left:49.2pt;margin-top:11.35pt;width:18.85pt;height:18.85pt;z-index:15859712;mso-position-horizontal-relative:page" coordorigin="984,227" coordsize="377,377">
            <v:shape id="docshape2047" o:spid="_x0000_s1631" type="#_x0000_t75" style="position:absolute;left:983;top:226;width:377;height:377">
              <v:imagedata r:id="rId43" o:title=""/>
            </v:shape>
            <v:shape id="docshape2048" o:spid="_x0000_s1630" type="#_x0000_t202" style="position:absolute;left:983;top:226;width:377;height:377" filled="f" stroked="f">
              <v:textbox inset="0,0,0,0">
                <w:txbxContent>
                  <w:p w14:paraId="2D0CF173" w14:textId="77777777" w:rsidR="0054799F" w:rsidRDefault="00000000">
                    <w:pPr>
                      <w:spacing w:before="23"/>
                      <w:ind w:left="118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6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5"/>
        </w:rPr>
        <w:t>Thực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4"/>
        </w:rPr>
        <w:t>hành</w:t>
      </w:r>
      <w:proofErr w:type="spellEnd"/>
    </w:p>
    <w:p w14:paraId="37044C6A" w14:textId="77777777" w:rsidR="0054799F" w:rsidRDefault="0054799F">
      <w:pPr>
        <w:sectPr w:rsidR="0054799F">
          <w:pgSz w:w="10950" w:h="15370"/>
          <w:pgMar w:top="1620" w:right="660" w:bottom="0" w:left="0" w:header="720" w:footer="720" w:gutter="0"/>
          <w:cols w:space="720"/>
        </w:sectPr>
      </w:pPr>
    </w:p>
    <w:p w14:paraId="3AF4574C" w14:textId="77777777" w:rsidR="0054799F" w:rsidRDefault="00000000">
      <w:pPr>
        <w:pStyle w:val="BodyText"/>
        <w:ind w:left="1080"/>
        <w:rPr>
          <w:sz w:val="20"/>
        </w:rPr>
      </w:pPr>
      <w:r>
        <w:lastRenderedPageBreak/>
        <w:pict w14:anchorId="27684D75">
          <v:group id="docshapegroup2049" o:spid="_x0000_s1615" style="position:absolute;left:0;text-align:left;margin-left:0;margin-top:697pt;width:547.1pt;height:70.45pt;z-index:15860736;mso-position-horizontal-relative:page;mso-position-vertical-relative:page" coordorigin=",13940" coordsize="10942,1409">
            <v:shape id="docshape2050" o:spid="_x0000_s1628" type="#_x0000_t75" style="position:absolute;top:13940;width:10942;height:1409">
              <v:imagedata r:id="rId262" o:title=""/>
            </v:shape>
            <v:shape id="docshape2051" o:spid="_x0000_s1627" style="position:absolute;left:2828;top:14666;width:1572;height:470" coordorigin="2828,14666" coordsize="1572,470" o:spt="100" adj="0,,0" path="m2857,14673r-7,-7l2835,14666r-7,7l2828,14689r7,6l2842,14695r8,l2857,14689r,-16xm2967,15114r-6,-7l2945,15107r-7,7l2938,15130r7,6l2953,15136r8,l2967,15130r,-16xm2967,15003r-6,-6l2945,14997r-7,6l2938,15019r7,7l2953,15026r8,l2967,15019r,-16xm2967,14893r-6,-6l2945,14887r-7,6l2938,14909r7,7l2953,14916r8,l2967,14909r,-16xm2967,14783r-6,-6l2945,14777r-7,6l2938,14799r7,6l2953,14805r8,l2967,14799r,-16xm2967,14673r-6,-7l2945,14666r-7,7l2938,14689r7,6l2953,14695r8,l2967,14689r,-16xm3077,15114r-6,-7l3055,15107r-7,7l3048,15130r7,6l3063,15136r8,l3077,15130r,-16xm3077,15003r-6,-6l3055,14997r-7,6l3048,15019r7,7l3063,15026r8,l3077,15019r,-16xm3077,14893r-6,-6l3055,14887r-7,6l3048,14909r7,7l3063,14916r8,l3077,14909r,-16xm3077,14783r-6,-6l3055,14777r-7,6l3048,14799r7,6l3063,14805r8,l3077,14799r,-16xm3077,14673r-6,-7l3055,14666r-7,7l3048,14689r7,6l3063,14695r8,l3077,14689r,-16xm3187,15114r-6,-7l3165,15107r-6,7l3159,15130r6,6l3173,15136r8,l3187,15130r,-16xm3187,15003r-6,-6l3165,14997r-6,6l3159,15019r6,7l3173,15026r8,l3187,15019r,-16xm3187,14893r-6,-6l3165,14887r-6,6l3159,14909r6,7l3173,14916r8,l3187,14909r,-16xm3187,14783r-6,-6l3165,14777r-6,6l3159,14799r6,6l3173,14805r8,l3187,14799r,-16xm3187,14673r-6,-7l3165,14666r-6,7l3159,14689r6,6l3173,14695r8,l3187,14689r,-16xm3298,15114r-7,-7l3275,15107r-6,7l3269,15130r6,6l3283,15136r8,l3298,15130r,-16xm3298,15003r-7,-6l3275,14997r-6,6l3269,15019r6,7l3283,15026r8,l3298,15019r,-16xm3298,14893r-7,-6l3275,14887r-6,6l3269,14909r6,7l3283,14916r8,l3298,14909r,-16xm3298,14783r-7,-6l3275,14777r-6,6l3269,14799r6,6l3283,14805r8,l3298,14799r,-16xm3298,14673r-7,-7l3275,14666r-6,7l3269,14689r6,6l3283,14695r8,l3298,14689r,-16xm3408,15114r-7,-7l3385,15107r-6,7l3379,15130r6,6l3393,15136r8,l3408,15130r,-16xm3408,15003r-7,-6l3385,14997r-6,6l3379,15019r6,7l3393,15026r8,l3408,15019r,-16xm3408,14893r-7,-6l3385,14887r-6,6l3379,14909r6,7l3393,14916r8,l3408,14909r,-16xm3408,14783r-7,-6l3385,14777r-6,6l3379,14799r6,6l3393,14805r8,l3408,14799r,-16xm3408,14673r-7,-7l3385,14666r-6,7l3379,14689r6,6l3393,14695r8,l3408,14689r,-16xm3518,15114r-6,-7l3496,15107r-7,7l3489,15130r7,6l3504,15136r8,l3518,15130r,-16xm3518,15003r-6,-6l3496,14997r-7,6l3489,15019r7,7l3504,15026r8,l3518,15019r,-16xm3518,14893r-6,-6l3496,14887r-7,6l3489,14909r7,7l3504,14916r8,l3518,14909r,-16xm3518,14783r-6,-6l3496,14777r-7,6l3489,14799r7,6l3504,14805r8,l3518,14799r,-16xm3518,14673r-6,-7l3496,14666r-7,7l3489,14689r7,6l3504,14695r8,l3518,14689r,-16xm3628,15114r-6,-7l3606,15107r-7,7l3599,15130r7,6l3614,15136r8,l3628,15130r,-16xm3628,15003r-6,-6l3606,14997r-7,6l3599,15019r7,7l3614,15026r8,l3628,15019r,-16xm3628,14893r-6,-6l3606,14887r-7,6l3599,14909r7,7l3614,14916r8,l3628,14909r,-16xm3628,14783r-6,-6l3606,14777r-7,6l3599,14799r7,6l3614,14805r8,l3628,14799r,-16xm3628,14673r-6,-7l3606,14666r-7,7l3599,14689r7,6l3614,14695r8,l3628,14689r,-16xm3738,15114r-6,-7l3716,15107r-6,7l3710,15130r6,6l3724,15136r8,l3738,15130r,-16xm3738,15003r-6,-6l3716,14997r-6,6l3710,15019r6,7l3724,15026r8,l3738,15019r,-16xm3738,14893r-6,-6l3716,14887r-6,6l3710,14909r6,7l3724,14916r8,l3738,14909r,-16xm3738,14783r-6,-6l3716,14777r-6,6l3710,14799r6,6l3724,14805r8,l3738,14799r,-16xm3738,14673r-6,-7l3716,14666r-6,7l3710,14689r6,6l3724,14695r8,l3738,14689r,-16xm3849,15114r-7,-7l3826,15107r-6,7l3820,15130r6,6l3834,15136r8,l3849,15130r,-16xm3849,15003r-7,-6l3826,14997r-6,6l3820,15019r6,7l3834,15026r8,l3849,15019r,-16xm3849,14893r-7,-6l3826,14887r-6,6l3820,14909r6,7l3834,14916r8,l3849,14909r,-16xm3849,14783r-7,-6l3826,14777r-6,6l3820,14799r6,6l3834,14805r8,l3849,14799r,-16xm3849,14673r-7,-7l3826,14666r-6,7l3820,14689r6,6l3834,14695r8,l3849,14689r,-16xm3959,15114r-7,-7l3936,15107r-6,7l3930,15130r6,6l3944,15136r8,l3959,15130r,-16xm3959,15003r-7,-6l3936,14997r-6,6l3930,15019r6,7l3944,15026r8,l3959,15019r,-16xm3959,14893r-7,-6l3936,14887r-6,6l3930,14909r6,7l3944,14916r8,l3959,14909r,-16xm3959,14783r-7,-6l3936,14777r-6,6l3930,14799r6,6l3944,14805r8,l3959,14799r,-16xm3959,14673r-7,-7l3936,14666r-6,7l3930,14689r6,6l3944,14695r8,l3959,14689r,-16xm4069,15114r-6,-7l4047,15107r-7,7l4040,15130r7,6l4055,15136r8,l4069,15130r,-16xm4069,15003r-6,-6l4047,14997r-7,6l4040,15019r7,7l4055,15026r8,l4069,15019r,-16xm4069,14893r-6,-6l4047,14887r-7,6l4040,14909r7,7l4055,14916r8,l4069,14909r,-16xm4069,14783r-6,-6l4047,14777r-7,6l4040,14799r7,6l4055,14805r8,l4069,14799r,-16xm4069,14673r-6,-7l4047,14666r-7,7l4040,14689r7,6l4055,14695r8,l4069,14689r,-16xm4179,15114r-6,-7l4157,15107r-7,7l4150,15130r7,6l4165,15136r8,l4179,15130r,-16xm4179,15003r-6,-6l4157,14997r-7,6l4150,15019r7,7l4165,15026r8,l4179,15019r,-16xm4179,14893r-6,-6l4157,14887r-7,6l4150,14909r7,7l4165,14916r8,l4179,14909r,-16xm4179,14783r-6,-6l4157,14777r-7,6l4150,14799r7,6l4165,14805r8,l4179,14799r,-16xm4179,14673r-6,-7l4157,14666r-7,7l4150,14689r7,6l4165,14695r8,l4179,14689r,-16xm4289,15114r-6,-7l4267,15107r-6,7l4261,15130r6,6l4275,15136r8,l4289,15130r,-16xm4289,15003r-6,-6l4267,14997r-6,6l4261,15019r6,7l4275,15026r8,l4289,15019r,-16xm4289,14893r-6,-6l4267,14887r-6,6l4261,14909r6,7l4275,14916r8,l4289,14909r,-16xm4289,14783r-6,-6l4267,14777r-6,6l4261,14799r6,6l4275,14805r8,l4289,14799r,-16xm4289,14673r-6,-7l4267,14666r-6,7l4261,14689r6,6l4275,14695r8,l4289,14689r,-16xm4400,15114r-7,-7l4377,15107r-6,7l4371,15130r6,6l4385,15136r8,l4400,15130r,-16xm4400,15003r-7,-6l4377,14997r-6,6l4371,15019r6,7l4385,15026r8,l4400,15019r,-16xm4400,14893r-7,-6l4377,14887r-6,6l4371,14909r6,7l4385,14916r8,l4400,14909r,-16xm4400,14783r-7,-6l4377,14777r-6,6l4371,14799r6,6l4385,14805r8,l4400,14799r,-16xm4400,14673r-7,-7l4377,14666r-6,7l4371,14689r6,6l4385,14695r8,l4400,14689r,-16xe" stroked="f">
              <v:stroke joinstyle="round"/>
              <v:formulas/>
              <v:path arrowok="t" o:connecttype="segments"/>
            </v:shape>
            <v:shape id="docshape2052" o:spid="_x0000_s1626" style="position:absolute;left:2717;top:14446;width:2453;height:690" coordorigin="2718,14446" coordsize="2453,690" o:spt="100" adj="0,,0" path="m2747,15114r-7,-7l2724,15107r-6,7l2718,15130r6,6l2732,15136r8,l2747,15130r,-16xm2747,15003r-7,-6l2724,14997r-6,6l2718,15019r6,7l2732,15026r8,l2747,15019r,-16xm2747,14893r-7,-6l2724,14887r-6,6l2718,14909r6,7l2732,14916r8,l2747,14909r,-16xm2747,14783r-7,-6l2724,14777r-6,6l2718,14799r6,6l2732,14805r8,l2747,14799r,-16xm2747,14673r-7,-7l2724,14666r-6,7l2718,14689r6,6l2732,14695r8,l2747,14689r,-16xm2857,15114r-7,-7l2835,15107r-7,7l2828,15130r7,6l2842,15136r8,l2857,15130r,-16xm2857,15003r-7,-6l2835,14997r-7,6l2828,15019r7,7l2842,15026r8,l2857,15019r,-16xm2857,14893r-7,-6l2835,14887r-7,6l2828,14909r7,7l2842,14916r8,l2857,14909r,-16xm2857,14783r-7,-6l2835,14777r-7,6l2828,14799r7,6l2842,14805r8,l2857,14799r,-16xm2857,14673r-7,-7l2835,14666r-7,7l2828,14689r7,6l2842,14695r8,l2857,14689r,-16xm3628,14563r-6,-7l3606,14556r-7,7l3599,14579r7,6l3614,14585r8,l3628,14579r,-16xm3628,14453r-6,-7l3606,14446r-7,7l3599,14468r7,7l3614,14475r8,l3628,14468r,-15xm3738,14563r-6,-7l3716,14556r-6,7l3710,14579r6,6l3724,14585r8,l3738,14579r,-16xm3738,14453r-6,-7l3716,14446r-6,7l3710,14468r6,7l3724,14475r8,l3738,14468r,-15xm3849,14563r-7,-7l3826,14556r-6,7l3820,14579r6,6l3834,14585r8,l3849,14579r,-16xm3849,14453r-7,-7l3826,14446r-6,7l3820,14468r6,7l3834,14475r8,l3849,14468r,-15xm3959,14563r-7,-7l3936,14556r-6,7l3930,14579r6,6l3944,14585r8,l3959,14579r,-16xm3959,14453r-7,-7l3936,14446r-6,7l3930,14468r6,7l3944,14475r8,l3959,14468r,-15xm4069,14563r-6,-7l4047,14556r-7,7l4040,14579r7,6l4055,14585r8,l4069,14579r,-16xm4069,14453r-6,-7l4047,14446r-7,7l4040,14468r7,7l4055,14475r8,l4069,14468r,-15xm4179,14563r-6,-7l4157,14556r-7,7l4150,14579r7,6l4165,14585r8,l4179,14579r,-16xm4179,14453r-6,-7l4157,14446r-7,7l4150,14468r7,7l4165,14475r8,l4179,14468r,-15xm4289,14563r-6,-7l4267,14556r-6,7l4261,14579r6,6l4275,14585r8,l4289,14579r,-16xm4289,14453r-6,-7l4267,14446r-6,7l4261,14468r6,7l4275,14475r8,l4289,14468r,-15xm4400,14563r-7,-7l4377,14556r-6,7l4371,14579r6,6l4385,14585r8,l4400,14579r,-16xm4400,14453r-7,-7l4377,14446r-6,7l4371,14468r6,7l4385,14475r8,l4400,14468r,-15xm4510,15114r-7,-7l4487,15107r-6,7l4481,15130r6,6l4495,15136r8,l4510,15130r,-16xm4510,15003r-7,-6l4487,14997r-6,6l4481,15019r6,7l4495,15026r8,l4510,15019r,-16xm4510,14893r-7,-6l4487,14887r-6,6l4481,14909r6,7l4495,14916r8,l4510,14909r,-16xm4510,14783r-7,-6l4487,14777r-6,6l4481,14799r6,6l4495,14805r8,l4510,14799r,-16xm4510,14673r-7,-7l4487,14666r-6,7l4481,14689r6,6l4495,14695r8,l4510,14689r,-16xm4620,15114r-7,-7l4598,15107r-7,7l4591,15130r7,6l4606,15136r7,l4620,15130r,-16xm4620,15003r-7,-6l4598,14997r-7,6l4591,15019r7,7l4606,15026r7,l4620,15019r,-16xm4620,14893r-7,-6l4598,14887r-7,6l4591,14909r7,7l4606,14916r7,l4620,14909r,-16xm4620,14783r-7,-6l4598,14777r-7,6l4591,14799r7,6l4606,14805r7,l4620,14799r,-16xm4620,14673r-7,-7l4598,14666r-7,7l4591,14689r7,6l4606,14695r7,l4620,14689r,-16xm4730,15114r-6,-7l4708,15107r-7,7l4701,15130r7,6l4716,15136r8,l4730,15130r,-16xm4730,15003r-6,-6l4708,14997r-7,6l4701,15019r7,7l4716,15026r8,l4730,15019r,-16xm4730,14893r-6,-6l4708,14887r-7,6l4701,14909r7,7l4716,14916r8,l4730,14909r,-16xm4730,14783r-6,-6l4708,14777r-7,6l4701,14799r7,6l4716,14805r8,l4730,14799r,-16xm4730,14673r-6,-7l4708,14666r-7,7l4701,14689r7,6l4716,14695r8,l4730,14689r,-16xm4730,14563r-6,-7l4708,14556r-7,7l4701,14579r7,6l4716,14585r8,l4730,14579r,-16xm4730,14453r-6,-7l4708,14446r-7,7l4701,14468r7,7l4716,14475r8,l4730,14468r,-15xm4840,15114r-6,-7l4818,15107r-6,7l4812,15130r6,6l4826,15136r8,l4840,15130r,-16xm4840,15003r-6,-6l4818,14997r-6,6l4812,15019r6,7l4826,15026r8,l4840,15019r,-16xm4840,14893r-6,-6l4818,14887r-6,6l4812,14909r6,7l4826,14916r8,l4840,14909r,-16xm4840,14783r-6,-6l4818,14777r-6,6l4812,14799r6,6l4826,14805r8,l4840,14799r,-16xm4840,14673r-6,-7l4818,14666r-6,7l4812,14689r6,6l4826,14695r8,l4840,14689r,-16xm4840,14563r-6,-7l4818,14556r-6,7l4812,14579r6,6l4826,14585r8,l4840,14579r,-16xm4840,14453r-6,-7l4818,14446r-6,7l4812,14468r6,7l4826,14475r8,l4840,14468r,-15xm4950,15114r-6,-7l4928,15107r-6,7l4922,15130r6,6l4936,15136r8,l4950,15130r,-16xm4950,15003r-6,-6l4928,14997r-6,6l4922,15019r6,7l4936,15026r8,l4950,15019r,-16xm4950,14893r-6,-6l4928,14887r-6,6l4922,14909r6,7l4936,14916r8,l4950,14909r,-16xm4950,14783r-6,-6l4928,14777r-6,6l4922,14799r6,6l4936,14805r8,l4950,14799r,-16xm4950,14673r-6,-7l4928,14666r-6,7l4922,14689r6,6l4936,14695r8,l4950,14689r,-16xm4950,14563r-6,-7l4928,14556r-6,7l4922,14579r6,6l4936,14585r8,l4950,14579r,-16xm4950,14453r-6,-7l4928,14446r-6,7l4922,14468r6,7l4936,14475r8,l4950,14468r,-15xm5061,15114r-7,-7l5038,15107r-6,7l5032,15130r6,6l5046,15136r8,l5061,15130r,-16xm5061,15003r-7,-6l5038,14997r-6,6l5032,15019r6,7l5046,15026r8,l5061,15019r,-16xm5061,14893r-7,-6l5038,14887r-6,6l5032,14909r6,7l5046,14916r8,l5061,14909r,-16xm5061,14783r-7,-6l5038,14777r-6,6l5032,14799r6,6l5046,14805r8,l5061,14799r,-16xm5061,14673r-7,-7l5038,14666r-6,7l5032,14689r6,6l5046,14695r8,l5061,14689r,-16xm5061,14563r-7,-7l5038,14556r-6,7l5032,14579r6,6l5046,14585r8,l5061,14579r,-16xm5061,14453r-7,-7l5038,14446r-6,7l5032,14468r6,7l5046,14475r8,l5061,14468r,-15xm5171,15114r-7,-7l5149,15107r-7,7l5142,15130r7,6l5156,15136r8,l5171,15130r,-16xm5171,15003r-7,-6l5149,14997r-7,6l5142,15019r7,7l5156,15026r8,l5171,15019r,-16xm5171,14893r-7,-6l5149,14887r-7,6l5142,14909r7,7l5156,14916r8,l5171,14909r,-16xm5171,14783r-7,-6l5149,14777r-7,6l5142,14799r7,6l5156,14805r8,l5171,14799r,-16xm5171,14673r-7,-7l5149,14666r-7,7l5142,14689r7,6l5156,14695r8,l5171,14689r,-16xm5171,14563r-7,-7l5149,14556r-7,7l5142,14579r7,6l5156,14585r8,l5171,14579r,-16xm5171,14453r-7,-7l5149,14446r-7,7l5142,14468r7,7l5156,14475r8,l5171,14468r,-15xe" stroked="f">
              <v:stroke joinstyle="round"/>
              <v:formulas/>
              <v:path arrowok="t" o:connecttype="segments"/>
            </v:shape>
            <v:shape id="docshape2053" o:spid="_x0000_s1625" style="position:absolute;left:2717;top:14193;width:6545;height:1065" coordorigin="2718,14193" coordsize="6545,1065" o:spt="100" adj="0,,0" path="m2747,14563r-7,-7l2724,14556r-6,7l2718,14579r6,6l2732,14585r8,l2747,14579r,-16xm2747,14453r-7,-7l2724,14446r-6,7l2718,14468r6,7l2732,14475r8,l2747,14468r,-15xm2857,14563r-7,-7l2835,14556r-7,7l2828,14579r7,6l2842,14585r8,l2857,14579r,-16xm2857,14453r-7,-7l2835,14446r-7,7l2828,14468r7,7l2842,14475r8,l2857,14468r,-15xm2967,14563r-6,-7l2945,14556r-7,7l2938,14579r7,6l2953,14585r8,l2967,14579r,-16xm2967,14453r-6,-7l2945,14446r-7,7l2938,14468r7,7l2953,14475r8,l2967,14468r,-15xm3077,14563r-6,-7l3055,14556r-7,7l3048,14579r7,6l3063,14585r8,l3077,14579r,-16xm3077,14453r-6,-7l3055,14446r-7,7l3048,14468r7,7l3063,14475r8,l3077,14468r,-15xm3187,14563r-6,-7l3165,14556r-6,7l3159,14579r6,6l3173,14585r8,l3187,14579r,-16xm3187,14453r-6,-7l3165,14446r-6,7l3159,14468r6,7l3173,14475r8,l3187,14468r,-15xm3298,14563r-7,-7l3275,14556r-6,7l3269,14579r6,6l3283,14585r8,l3298,14579r,-16xm3298,14453r-7,-7l3275,14446r-6,7l3269,14468r6,7l3283,14475r8,l3298,14468r,-15xm3408,14563r-7,-7l3385,14556r-6,7l3379,14579r6,6l3393,14585r8,l3408,14579r,-16xm3408,14453r-7,-7l3385,14446r-6,7l3379,14468r6,7l3393,14475r8,l3408,14468r,-15xm3518,14563r-6,-7l3496,14556r-7,7l3489,14579r7,6l3504,14585r8,l3518,14579r,-16xm3518,14453r-6,-7l3496,14446r-7,7l3489,14468r7,7l3504,14475r8,l3518,14468r,-15xm4510,14563r-7,-7l4487,14556r-6,7l4481,14579r6,6l4495,14585r8,l4510,14579r,-16xm4510,14453r-7,-7l4487,14446r-6,7l4481,14468r6,7l4495,14475r8,l4510,14468r,-15xm4620,14563r-7,-7l4598,14556r-7,7l4591,14579r7,6l4606,14585r7,l4620,14579r,-16xm4620,14453r-7,-7l4598,14446r-7,7l4591,14468r7,7l4606,14475r7,l4620,14468r,-15xm4730,14563r-6,-7l4708,14556r-7,7l4701,14579r7,6l4716,14585r8,l4730,14579r,-16xm5145,15002r-33,33l5145,15002r,xm5314,14193r-205,l5211,14376r103,-183xm6290,14741r-10,-11l6268,14730r-26,4l6221,14743r-16,11l6181,14777r-10,7l6160,14789r-14,1l6132,14789r-11,-5l6112,14777r-24,-23l6072,14743r-21,-9l6025,14730r-27,4l5978,14743r-16,11l5938,14777r-10,7l5917,14789r-14,1l5891,14790r-10,11l5881,14825r10,10l5903,14835r27,-3l5950,14823r16,-11l5990,14789r10,-7l6011,14777r14,-2l6039,14777r11,5l6060,14789r23,23l6099,14823r21,9l6146,14835r27,-3l6193,14823r17,-11l6233,14789r10,-7l6254,14777r14,-2l6280,14775r10,-10l6290,14741xm6647,15210r-48,48l6647,15210r,xm9263,15109r-78,-139l9107,15109r156,xe" stroked="f">
              <v:stroke joinstyle="round"/>
              <v:formulas/>
              <v:path arrowok="t" o:connecttype="segments"/>
            </v:shape>
            <v:shape id="docshape2054" o:spid="_x0000_s1624" type="#_x0000_t75" style="position:absolute;left:8811;top:14696;width:132;height:132">
              <v:imagedata r:id="rId82" o:title=""/>
            </v:shape>
            <v:shape id="docshape2055" o:spid="_x0000_s1623" style="position:absolute;left:9824;top:14726;width:205;height:205" coordorigin="9825,14727" coordsize="205,205" path="m9927,14727r-102,102l9927,14931r102,-102l9927,14727xe" stroked="f">
              <v:path arrowok="t"/>
            </v:shape>
            <v:shape id="docshape2056" o:spid="_x0000_s1622" type="#_x0000_t75" style="position:absolute;left:9917;top:14526;width:685;height:687">
              <v:imagedata r:id="rId263" o:title=""/>
            </v:shape>
            <v:shape id="docshape2057" o:spid="_x0000_s1621" style="position:absolute;left:7402;top:14182;width:839;height:705" coordorigin="7403,14183" coordsize="839,705" o:spt="100" adj="0,,0" path="m7447,14266r-3,-5l7432,14249r-13,l7403,14265r,13l7415,14290r5,2l7431,14292r5,-2l7444,14282r3,-5l7447,14275r,-7l7447,14266xm7515,14331r-17,-16l7485,14315r-12,12l7471,14332r,11l7473,14348r8,8l7486,14358r11,l7502,14356r13,-12l7515,14341r,-7l7515,14331xm7581,14397r-16,-16l7551,14381r-16,16l7535,14410r12,12l7552,14424r11,l7568,14422r13,-12l7581,14407r,-8l7581,14397xm7581,14265r-17,-16l7551,14249r-16,16l7535,14278r12,12l7552,14292r11,l7568,14290r13,-12l7581,14275r,-7l7581,14265xm7637,14466r-9,-10l7620,14456r-10,10l7610,14473r10,10l7628,14483r4,-5l7637,14473r,-7xm7645,14332r-2,-5l7630,14315r-13,l7601,14331r,13l7613,14356r5,2l7629,14358r5,-2l7643,14348r2,-5l7645,14341r,-7l7645,14332xm7645,14200r-2,-5l7639,14191r-8,-8l7617,14183r-8,8l7601,14199r,13l7613,14224r5,2l7629,14226r5,-2l7643,14216r2,-5l7645,14209r,-7l7645,14200xm7713,14397r-8,-8l7697,14381r-14,l7675,14389r-8,8l7667,14410r12,12l7684,14424r11,l7701,14422r12,-12l7713,14407r,-7l7713,14397xm7713,14265r-17,-16l7683,14249r-16,16l7667,14278r12,12l7684,14292r11,l7701,14290r12,-12l7713,14275r,-7l7713,14265xm7779,14199r-16,-16l7749,14183r-12,12l7735,14200r,11l7737,14216r8,8l7751,14226r10,l7767,14224r12,-12l7779,14209r,-7l7779,14199xm7779,14463r-16,-16l7749,14447r-12,12l7735,14464r,11l7737,14480r8,8l7751,14490r10,l7767,14488r12,-12l7779,14473r,-7l7779,14463xm7779,14331r-16,-16l7749,14315r-12,12l7735,14332r,11l7737,14348r8,8l7751,14358r10,l7767,14356r12,-12l7779,14341r,-7l7779,14331xm7845,14397r-12,-12l7828,14383r-12,l7811,14385r-4,4l7799,14397r,13l7811,14422r6,2l7827,14424r6,-2l7845,14410r,-3l7845,14400r,-3xm7845,14529r-16,-16l7815,14513r-16,16l7799,14542r12,13l7817,14557r10,l7833,14555r12,-13l7845,14539r,-7l7845,14529xm7845,14265r-16,-16l7815,14249r-16,16l7799,14278r12,12l7817,14292r10,l7833,14290r12,-12l7845,14275r,-7l7845,14265xm7909,14596r-2,-5l7895,14579r-14,l7865,14595r,13l7877,14621r6,2l7893,14623r6,-2l7907,14613r2,-6l7909,14605r,-7l7909,14596xm7909,14464r-2,-5l7895,14447r-14,l7865,14463r,13l7877,14488r6,2l7893,14490r6,-2l7907,14480r2,-5l7909,14473r,-7l7909,14464xm7909,14332r-2,-5l7895,14315r-14,l7865,14331r,13l7877,14356r6,2l7893,14358r6,-2l7907,14348r2,-5l7909,14341r,-7l7909,14332xm7977,14397r-16,-16l7947,14381r-12,12l7933,14398r,11l7935,14414r8,8l7949,14424r10,l7965,14422r12,-12l7977,14407r,-7l7977,14397xm7977,14661r-16,-16l7947,14645r-12,12l7933,14662r,11l7935,14679r8,8l7949,14689r10,l7965,14687r12,-13l7977,14672r,-8l7977,14661xm7977,14529r-16,-16l7947,14513r-12,12l7933,14530r,11l7935,14546r8,9l7949,14557r10,l7965,14555r12,-13l7977,14539r,-7l7977,14529xm7977,14265r-16,-16l7947,14249r-12,12l7933,14266r,11l7935,14282r8,8l7949,14292r10,l7965,14290r12,-12l7977,14275r,-7l7977,14265xm8043,14595r-16,-16l8013,14579r-16,16l7997,14608r12,13l8015,14623r10,l8031,14621r12,-13l8043,14605r,-7l8043,14595xm8043,14727r-16,-16l8013,14711r-16,16l7997,14740r12,13l8015,14755r10,l8031,14753r12,-13l8043,14738r,-8l8043,14727xm8043,14463r-16,-16l8013,14447r-16,16l7997,14476r12,12l8015,14490r10,l8031,14488r12,-12l8043,14473r,-7l8043,14463xm8043,14331r-16,-16l8013,14315r-16,16l7997,14344r12,12l8015,14358r10,l8031,14356r12,-12l8043,14341r,-7l8043,14331xm8107,14794r-2,-5l8093,14777r-14,l8063,14793r,13l8075,14819r6,2l8091,14821r6,-2l8105,14811r2,-6l8107,14804r,-8l8107,14794xm8107,14662r-2,-5l8093,14645r-14,l8063,14661r,13l8075,14687r6,2l8091,14689r6,-2l8105,14679r2,-6l8107,14672r,-8l8107,14662xm8107,14530r-2,-5l8093,14513r-14,l8063,14529r,13l8075,14555r6,2l8091,14557r6,-2l8105,14546r2,-5l8107,14539r,-7l8107,14530xm8107,14398r-2,-5l8101,14389r-8,-8l8079,14381r-8,8l8063,14397r,13l8075,14422r6,2l8091,14424r6,-2l8105,14414r2,-5l8107,14407r,-7l8107,14398xm8175,14595r-16,-16l8146,14579r-13,12l8131,14596r,11l8133,14613r8,8l8147,14623r11,l8163,14621r12,-13l8175,14605r,-7l8175,14595xm8175,14859r-16,-16l8146,14843r-13,12l8131,14860r,11l8133,14877r8,8l8147,14887r11,l8163,14885r12,-12l8175,14870r,-8l8175,14859xm8175,14727r-16,-16l8146,14711r-13,12l8131,14728r,11l8133,14745r8,8l8147,14755r11,l8163,14753r12,-13l8175,14738r,-8l8175,14727xm8175,14463r-16,-16l8146,14447r-13,12l8131,14464r,11l8133,14480r8,8l8147,14490r11,l8163,14488r12,-12l8175,14473r,-7l8175,14463xm8241,14793r-16,-16l8212,14777r-17,16l8195,14806r13,13l8213,14821r11,l8229,14819r12,-13l8241,14804r,-8l8241,14793xm8241,14661r-16,-16l8212,14645r-17,16l8195,14674r13,13l8213,14689r11,l8229,14687r12,-13l8241,14672r,-8l8241,14661xe" stroked="f">
              <v:stroke joinstyle="round"/>
              <v:formulas/>
              <v:path arrowok="t" o:connecttype="segments"/>
            </v:shape>
            <v:shape id="docshape2058" o:spid="_x0000_s1620" style="position:absolute;left:7204;top:14314;width:971;height:837" coordorigin="7205,14315" coordsize="971,837" o:spt="100" adj="0,,0" path="m7250,14463r-16,-16l7221,14447r-16,16l7205,14476r12,12l7222,14490r11,l7238,14488r12,-12l7250,14473r,-7l7250,14463xm7316,14397r-16,-16l7287,14381r-12,12l7273,14398r,11l7275,14414r8,8l7288,14424r11,l7304,14422r12,-12l7316,14407r,-7l7316,14397xm7316,14529r-16,-16l7287,14513r-12,12l7273,14530r,11l7275,14546r8,9l7288,14557r11,l7304,14555r12,-13l7316,14539r,-7l7316,14529xm7373,14598r-10,-10l7356,14588r-10,10l7346,14606r10,9l7363,14615r5,-5l7373,14606r,-8xm7383,14463r-17,-16l7353,14447r-16,16l7337,14476r12,12l7354,14490r11,l7370,14488r13,-12l7383,14473r,-7l7383,14463xm7383,14331r-17,-16l7353,14315r-16,16l7337,14344r12,12l7354,14358r11,l7370,14356r13,-12l7383,14341r,-7l7383,14331xm7447,14530r-3,-5l7432,14513r-13,l7403,14529r,13l7415,14555r5,2l7431,14557r5,-2l7444,14546r3,-5l7447,14539r,-7l7447,14530xm7447,14398r-3,-5l7440,14389r-7,-8l7419,14381r-8,8l7403,14397r,13l7415,14422r5,2l7431,14424r5,-2l7444,14414r3,-5l7447,14407r,-7l7447,14398xm7515,14595r-17,-16l7485,14579r-12,12l7471,14596r,11l7473,14613r8,8l7486,14623r11,l7502,14621r13,-13l7515,14605r,-7l7515,14595xm7515,14463r-17,-16l7485,14447r-12,12l7471,14464r,11l7473,14480r8,8l7486,14490r11,l7502,14488r13,-12l7515,14473r,-7l7515,14463xm7581,14661r-17,-16l7551,14645r-16,16l7535,14674r12,13l7552,14689r11,l7568,14687r13,-13l7581,14672r,-8l7581,14661xm7581,14529r-17,-16l7551,14513r-16,16l7535,14542r12,13l7552,14557r11,l7568,14555r13,-13l7581,14539r,-7l7581,14529xm7645,14728r-2,-5l7630,14711r-13,l7601,14727r,13l7613,14753r5,2l7629,14755r5,-2l7643,14745r2,-6l7645,14738r,-8l7645,14728xm7645,14596r-2,-5l7630,14579r-13,l7601,14595r,13l7613,14621r5,2l7629,14623r5,-2l7643,14613r2,-6l7645,14605r,-7l7645,14596xm7645,14464r-2,-5l7630,14447r-13,l7601,14463r,13l7613,14488r5,2l7629,14490r5,-2l7643,14480r2,-5l7645,14473r,-7l7645,14464xm7713,14793r-17,-16l7683,14777r-16,16l7667,14806r12,13l7684,14821r11,l7701,14819r12,-13l7713,14804r,-8l7713,14793xm7713,14661r-17,-16l7683,14645r-16,16l7667,14674r12,13l7684,14689r11,l7701,14687r12,-13l7713,14672r,-8l7713,14661xm7713,14529r-17,-16l7683,14513r-16,16l7667,14542r12,13l7684,14557r11,l7701,14555r12,-13l7713,14539r,-7l7713,14529xm7779,14595r-16,-16l7749,14579r-12,12l7735,14596r,11l7737,14613r8,8l7751,14623r10,l7767,14621r12,-13l7779,14605r,-7l7779,14595xm7779,14859r-16,-16l7749,14843r-12,12l7735,14860r,11l7737,14877r8,8l7751,14887r10,l7767,14885r12,-12l7779,14870r,-8l7779,14859xm7779,14727r-16,-16l7749,14711r-12,12l7735,14728r,11l7737,14745r8,8l7751,14755r10,l7767,14753r12,-13l7779,14738r,-8l7779,14727xm7845,14925r-16,-16l7815,14909r-16,16l7799,14939r12,12l7817,14953r10,l7833,14951r12,-12l7845,14936r,-8l7845,14925xm7845,14793r-16,-16l7815,14777r-16,16l7799,14806r12,13l7817,14821r10,l7833,14819r12,-13l7845,14804r,-8l7845,14793xm7845,14661r-16,-16l7815,14645r-16,16l7799,14674r12,13l7817,14689r10,l7833,14687r12,-13l7845,14672r,-8l7845,14661xm7909,14992r-2,-5l7895,14975r-14,l7865,14991r,14l7877,15017r6,2l7893,15019r6,-2l7907,15009r2,-5l7909,15002r,-8l7909,14992xm7909,14860r-2,-5l7895,14843r-14,l7865,14859r,14l7877,14885r6,2l7893,14887r6,-2l7907,14877r2,-6l7909,14870r,-8l7909,14860xm7909,14728r-2,-5l7895,14711r-14,l7865,14727r,13l7877,14753r6,2l7893,14755r6,-2l7907,14745r2,-6l7909,14738r,-8l7909,14728xm7977,14925r-16,-16l7947,14909r-12,12l7933,14926r,12l7935,14943r8,8l7949,14953r10,l7965,14951r12,-12l7977,14936r,-8l7977,14925xm7977,14793r-16,-16l7947,14777r-12,12l7933,14794r,11l7935,14811r8,8l7949,14821r10,l7965,14819r12,-13l7977,14804r,-8l7977,14793xm7977,15057r-16,-16l7947,15041r-12,12l7933,15058r,12l7935,15075r8,8l7949,15085r10,l7965,15083r12,-12l7977,15068r,-7l7977,15057xm8043,15123r-16,-16l8013,15107r-16,16l7997,15137r12,12l8015,15151r10,l8031,15149r12,-12l8043,15134r,-8l8043,15123xm8043,15005r,-3l8043,14994r,-3l8027,14975r-14,l7997,14991r,14l8009,15017r6,2l8025,15019r6,-2l8043,15005xm8043,14859r-16,-16l8013,14843r-16,16l7997,14873r12,12l8015,14887r10,l8031,14885r12,-12l8043,14870r,-8l8043,14859xm8107,15058r-2,-5l8093,15041r-14,l8063,15057r,14l8075,15083r6,2l8091,15085r6,-2l8105,15075r2,-5l8107,15068r,-7l8107,15058xm8107,14926r-2,-5l8101,14917r-8,-8l8079,14909r-16,16l8063,14939r12,12l8081,14953r10,l8097,14951r8,-8l8107,14938r,-2l8107,14928r,-2xm8175,14991r-16,-16l8146,14975r-13,12l8131,14992r,12l8133,15009r8,8l8147,15019r11,l8163,15017r12,-12l8175,15002r,-8l8175,14991xe" stroked="f">
              <v:stroke joinstyle="round"/>
              <v:formulas/>
              <v:path arrowok="t" o:connecttype="segments"/>
            </v:shape>
            <v:shape id="docshape2059" o:spid="_x0000_s1619" style="position:absolute;left:7138;top:14578;width:839;height:705" coordorigin="7138,14579" coordsize="839,705" o:spt="100" adj="0,,0" path="m7182,14794r-2,-5l7168,14777r-13,l7138,14793r,13l7151,14819r5,2l7167,14821r5,-2l7180,14811r2,-6l7182,14804r,-8l7182,14794xm7182,14662r-2,-5l7168,14645r-13,l7138,14661r,13l7151,14687r5,2l7167,14689r5,-2l7180,14679r2,-6l7182,14672r,-8l7182,14662xm7250,14859r-16,-16l7221,14843r-16,16l7205,14873r12,12l7222,14887r11,l7238,14885r12,-12l7250,14870r,-8l7250,14859xm7250,14727r-16,-16l7221,14711r-16,16l7205,14740r12,13l7222,14755r11,l7238,14753r12,-13l7250,14738r,-8l7250,14727xm7250,14595r-16,-16l7221,14579r-16,16l7205,14608r12,13l7222,14623r11,l7238,14621r12,-13l7250,14605r,-7l7250,14595xm7316,14925r-16,-16l7287,14909r-12,12l7273,14926r,12l7275,14943r8,8l7288,14953r11,l7304,14951r12,-12l7316,14936r,-8l7316,14925xm7316,14793r-16,-16l7287,14777r-12,12l7273,14794r,11l7275,14811r8,8l7288,14821r11,l7304,14819r12,-13l7316,14804r,-8l7316,14793xm7316,14661r-16,-16l7287,14645r-12,12l7273,14662r,11l7275,14679r8,8l7288,14689r11,l7304,14687r12,-13l7316,14672r,-8l7316,14661xm7383,14595r-17,-16l7353,14579r-16,16l7337,14608r12,13l7354,14623r11,l7370,14621r13,-13l7383,14605r,-7l7383,14595xm7383,15002r,-8l7383,14991r-17,-16l7353,14975r-16,16l7337,15005r12,12l7354,15019r11,l7370,15017r13,-12l7383,15002xm7383,14859r-17,-16l7353,14843r-16,16l7337,14873r12,12l7354,14887r11,l7370,14885r13,-12l7383,14870r,-8l7383,14859xm7383,14727r-17,-16l7353,14711r-16,16l7337,14740r12,13l7354,14755r11,l7370,14753r13,-13l7383,14738r,-8l7383,14727xm7447,15058r-3,-5l7432,15041r-13,l7403,15057r,14l7415,15083r5,2l7431,15085r5,-2l7444,15075r3,-5l7447,15068r,-7l7447,15058xm7447,14926r-3,-5l7432,14909r-13,l7403,14925r,14l7415,14951r5,2l7431,14953r5,-2l7444,14943r3,-5l7447,14936r,-8l7447,14926xm7447,14794r-3,-5l7432,14777r-13,l7403,14793r,13l7415,14819r5,2l7431,14821r5,-2l7444,14811r3,-6l7447,14804r,-8l7447,14794xm7447,14662r-3,-5l7432,14645r-13,l7403,14661r,13l7415,14687r5,2l7431,14689r5,-2l7444,14679r3,-6l7447,14672r,-8l7447,14662xm7505,15126r-9,-9l7488,15117r-10,9l7478,15134r10,9l7496,15143r4,-4l7505,15134r,-8xm7515,14991r-17,-16l7485,14975r-12,12l7471,14992r,12l7473,15009r8,8l7486,15019r11,l7502,15017r13,-12l7515,15002r,-8l7515,14991xm7515,14859r-17,-16l7485,14843r-12,12l7471,14860r,11l7473,14877r8,8l7486,14887r11,l7502,14885r13,-12l7515,14870r,-8l7515,14859xm7515,14727r-17,-16l7485,14711r-12,12l7471,14728r,11l7473,14745r8,8l7486,14755r11,l7502,14753r13,-13l7515,14738r,-8l7515,14727xm7581,14925r-17,-16l7551,14909r-16,16l7535,14939r12,12l7552,14953r11,l7568,14951r13,-12l7581,14936r,-8l7581,14925xm7581,14793r-17,-16l7551,14777r-16,16l7535,14806r12,13l7552,14821r11,l7568,14819r13,-13l7581,14804r,-8l7581,14793xm7581,15057r-17,-16l7551,15041r-16,16l7535,15071r12,12l7552,15085r11,l7568,15083r13,-12l7581,15068r,-8l7581,15057xm7645,15124r-2,-5l7630,15107r-13,l7601,15123r,14l7613,15149r5,2l7629,15151r5,-2l7643,15141r2,-5l7645,15134r,-7l7645,15124xm7645,14992r-2,-5l7630,14975r-13,l7601,14991r,14l7613,15017r5,2l7629,15019r5,-2l7643,15009r2,-5l7645,15002r,-8l7645,14992xm7645,14860r-2,-5l7630,14843r-13,l7601,14859r,14l7613,14885r5,2l7629,14887r5,-2l7643,14877r2,-6l7645,14870r,-8l7645,14860xm7713,15189r-17,-16l7683,15173r-16,16l7667,15203r12,12l7684,15217r11,l7701,15215r12,-12l7713,15200r,-8l7713,15189xm7713,15057r-17,-16l7683,15041r-16,16l7667,15071r12,12l7684,15085r11,l7701,15083r12,-12l7713,15068r,-7l7713,15057xm7713,14925r-17,-16l7683,14909r-16,16l7667,14939r12,12l7684,14953r11,l7701,14951r12,-12l7713,14936r,-8l7713,14925xm7779,15123r-16,-16l7749,15107r-12,12l7735,15124r,12l7737,15141r8,8l7751,15151r10,l7767,15149r12,-12l7779,15134r,-7l7779,15123xm7779,14991r-16,-16l7749,14975r-12,12l7735,14992r,12l7737,15009r8,8l7751,15019r10,l7767,15017r12,-12l7779,15002r,-8l7779,14991xm7779,15256r-16,-17l7749,15239r-12,12l7735,15257r,11l7737,15273r8,8l7751,15283r10,l7767,15281r12,-12l7779,15266r,-7l7779,15256xm7845,15203r,-3l7845,15192r,-3l7829,15173r-14,l7799,15189r,14l7811,15215r6,2l7827,15217r6,-2l7845,15203xm7845,15057r-16,-16l7815,15041r-16,16l7799,15071r12,12l7817,15085r10,l7833,15083r12,-12l7845,15068r,-8l7845,15057xm7909,15124r-2,-5l7895,15107r-14,l7865,15123r,14l7877,15149r6,2l7893,15151r6,-2l7907,15141r2,-5l7909,15134r,-7l7909,15124xm7977,15189r-16,-16l7947,15173r-12,12l7933,15191r,11l7935,15207r8,8l7949,15217r10,l7965,15215r12,-12l7977,15200r,-8l7977,15189xe" stroked="f">
              <v:stroke joinstyle="round"/>
              <v:formulas/>
              <v:path arrowok="t" o:connecttype="segments"/>
            </v:shape>
            <v:shape id="docshape2060" o:spid="_x0000_s1618" style="position:absolute;left:7204;top:14975;width:441;height:309" coordorigin="7205,14975" coordsize="441,309" o:spt="100" adj="0,,0" path="m7250,14991r-16,-16l7221,14975r-16,16l7205,15005r12,12l7222,15019r11,l7238,15017r12,-12l7250,15002r,-8l7250,14991xm7316,15057r-16,-16l7287,15041r-12,12l7273,15058r,12l7275,15075r8,8l7288,15085r11,l7304,15083r12,-12l7316,15068r,-7l7316,15057xm7383,15123r-17,-16l7353,15107r-16,16l7337,15137r12,12l7354,15151r11,l7370,15149r13,-12l7383,15134r,-8l7383,15123xm7447,15191r-3,-6l7432,15173r-13,l7403,15189r,14l7415,15215r5,2l7431,15217r5,-2l7444,15207r3,-5l7447,15200r,-8l7447,15191xm7515,15123r-17,-16l7485,15107r-12,12l7471,15124r,12l7473,15141r8,8l7486,15151r11,l7502,15149r13,-12l7515,15134r,-7l7515,15123xm7581,15192r,-3l7564,15173r-13,l7535,15189r,14l7547,15215r5,2l7563,15217r5,-2l7581,15203r,-3l7581,15192xm7645,15257r-2,-6l7630,15239r-13,l7601,15256r,13l7613,15281r5,2l7629,15283r5,-2l7643,15273r2,-5l7645,15266r,-7l7645,15257xe" stroked="f">
              <v:stroke joinstyle="round"/>
              <v:formulas/>
              <v:path arrowok="t" o:connecttype="segments"/>
            </v:shape>
            <v:shape id="docshape2061" o:spid="_x0000_s1617" style="position:absolute;left:614;top:14406;width:645;height:527" coordorigin="614,14406" coordsize="645,527" path="m721,14406r-61,11l622,14460r-8,58l646,14571r397,338l1089,14932r43,-6l1170,14893r28,-56l1259,14558r-6,-33l1236,14496r-26,-20l1178,14465r-457,-59xe" fillcolor="#fdb913" stroked="f">
              <v:path arrowok="t"/>
            </v:shape>
            <v:shape id="docshape2062" o:spid="_x0000_s1616" type="#_x0000_t202" style="position:absolute;left:912;top:14428;width:249;height:327" filled="f" stroked="f">
              <v:textbox inset="0,0,0,0">
                <w:txbxContent>
                  <w:p w14:paraId="23838FE8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62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5B9E19F3">
          <v:group id="docshapegroup2063" o:spid="_x0000_s1601" style="width:445.05pt;height:187.1pt;mso-position-horizontal-relative:char;mso-position-vertical-relative:line" coordsize="8901,3742">
            <v:shape id="docshape2064" o:spid="_x0000_s1614" style="position:absolute;left:10;top:506;width:8891;height:3236" coordorigin="10,506" coordsize="8891,3236" path="m8646,506r-8381,l118,510,42,538,14,614,10,761r,2726l14,3634r28,76l118,3738r147,4l8646,3742r147,-4l8869,3710r28,-76l8901,3487r,-2726l8897,614r-28,-76l8793,510r-147,-4xe" fillcolor="#fcdfeb" stroked="f">
              <v:path arrowok="t"/>
            </v:shape>
            <v:shape id="docshape2065" o:spid="_x0000_s1613" style="position:absolute;top:222;width:1285;height:545" coordorigin=",222" coordsize="1285,545" path="m1228,222l57,222r-22,5l17,239,4,257,,279,,711r4,22l17,751r18,12l57,767r1171,l1250,763r18,-12l1281,733r4,-22l1285,279r-4,-22l1268,239r-18,-12l1228,222xe" fillcolor="#ec008c" stroked="f">
              <v:path arrowok="t"/>
            </v:shape>
            <v:shape id="docshape2066" o:spid="_x0000_s1612" type="#_x0000_t75" style="position:absolute;left:350;top:268;width:328;height:221">
              <v:imagedata r:id="rId193" o:title=""/>
            </v:shape>
            <v:shape id="docshape2067" o:spid="_x0000_s1611" style="position:absolute;left:533;top:189;width:529;height:529" coordorigin="533,190" coordsize="529,529" path="m845,190r-95,l741,318,644,234r-67,67l661,398r-128,9l533,502r128,8l577,607r67,67l741,590r9,128l845,718r9,-128l951,674r67,-67l934,510r128,-8l1062,407,934,398r84,-97l951,234r-97,84l845,190xe" fillcolor="#ec008c" stroked="f">
              <v:path arrowok="t"/>
            </v:shape>
            <v:shape id="docshape2068" o:spid="_x0000_s1610" style="position:absolute;left:533;top:189;width:529;height:529" coordorigin="533,190" coordsize="529,529" path="m1062,407l934,398r84,-97l951,234r-97,84l845,190r-95,l741,318,644,234r-67,67l661,398r-128,9l533,502r128,8l577,607r67,67l741,590r9,128l845,718r9,-128l951,674r67,-67l934,510r128,-8l1062,407xe" filled="f" strokecolor="white" strokeweight=".69992mm">
              <v:path arrowok="t"/>
            </v:shape>
            <v:shape id="docshape2069" o:spid="_x0000_s1609" type="#_x0000_t75" style="position:absolute;left:626;top:281;width:344;height:344">
              <v:imagedata r:id="rId77" o:title=""/>
            </v:shape>
            <v:shape id="docshape2070" o:spid="_x0000_s1608" style="position:absolute;left:118;top:352;width:444;height:444" coordorigin="118,352" coordsize="444,444" path="m380,352r-80,l293,460,211,389r-56,56l226,527r-108,7l118,614r108,7l155,703r56,56l293,688r7,108l380,796r7,-108l469,759r56,-56l454,621r108,-7l562,534,454,527r71,-82l469,389r-82,71l380,352xe" fillcolor="#ec008c" stroked="f">
              <v:path arrowok="t"/>
            </v:shape>
            <v:shape id="docshape2071" o:spid="_x0000_s1607" style="position:absolute;left:118;top:352;width:444;height:444" coordorigin="118,352" coordsize="444,444" path="m562,534l454,527r71,-82l469,389r-82,71l380,352r-80,l293,460,211,389r-56,56l226,527r-108,7l118,614r108,7l155,703r56,56l293,688r7,108l380,796r7,-108l469,759r56,-56l454,621r108,-7l562,534xe" filled="f" strokecolor="white" strokeweight=".69992mm">
              <v:path arrowok="t"/>
            </v:shape>
            <v:shape id="docshape2072" o:spid="_x0000_s1606" type="#_x0000_t75" style="position:absolute;left:238;top:19;width:389;height:389">
              <v:imagedata r:id="rId55" o:title=""/>
            </v:shape>
            <v:shape id="docshape2073" o:spid="_x0000_s1605" style="position:absolute;left:238;top:19;width:389;height:389" coordorigin="238,20" coordsize="389,389" path="m627,179r-94,-6l594,101,545,52r-71,62l467,20r-69,l391,114,320,52r-49,49l332,173r-94,6l238,249r94,6l271,327r49,49l391,314r7,94l467,408r7,-94l545,376r49,-49l533,255r94,-6l627,179xe" filled="f" strokecolor="white" strokeweight=".69992mm">
              <v:path arrowok="t"/>
            </v:shape>
            <v:shape id="docshape2074" o:spid="_x0000_s1604" type="#_x0000_t75" style="position:absolute;left:306;top:87;width:253;height:253">
              <v:imagedata r:id="rId264" o:title=""/>
            </v:shape>
            <v:shape id="docshape2075" o:spid="_x0000_s1603" type="#_x0000_t75" style="position:absolute;left:196;top:429;width:289;height:289">
              <v:imagedata r:id="rId57" o:title=""/>
            </v:shape>
            <v:shape id="docshape2076" o:spid="_x0000_s1602" type="#_x0000_t202" style="position:absolute;width:8901;height:3742" filled="f" stroked="f">
              <v:textbox inset="0,0,0,0">
                <w:txbxContent>
                  <w:p w14:paraId="3E0402B7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3AE8EF3D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152EB8F3" w14:textId="77777777" w:rsidR="0054799F" w:rsidRDefault="0054799F">
                    <w:pPr>
                      <w:spacing w:before="3"/>
                      <w:rPr>
                        <w:b/>
                        <w:sz w:val="40"/>
                      </w:rPr>
                    </w:pPr>
                  </w:p>
                  <w:p w14:paraId="3C7A0830" w14:textId="77777777" w:rsidR="0054799F" w:rsidRDefault="00000000">
                    <w:pPr>
                      <w:numPr>
                        <w:ilvl w:val="0"/>
                        <w:numId w:val="12"/>
                      </w:numPr>
                      <w:tabs>
                        <w:tab w:val="left" w:pos="526"/>
                      </w:tabs>
                      <w:spacing w:line="295" w:lineRule="auto"/>
                      <w:ind w:right="22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hãy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khí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hậu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mùa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hạ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khác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mùa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đông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 xml:space="preserve">như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cây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chủ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yếu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hạ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đông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phương?</w:t>
                    </w:r>
                  </w:p>
                  <w:p w14:paraId="3098DEF9" w14:textId="77777777" w:rsidR="0054799F" w:rsidRDefault="00000000">
                    <w:pPr>
                      <w:numPr>
                        <w:ilvl w:val="0"/>
                        <w:numId w:val="12"/>
                      </w:numPr>
                      <w:tabs>
                        <w:tab w:val="left" w:pos="526"/>
                      </w:tabs>
                      <w:spacing w:before="115" w:line="295" w:lineRule="auto"/>
                      <w:ind w:right="227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Sưu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con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(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tích</w:t>
                    </w:r>
                    <w:proofErr w:type="spellEnd"/>
                    <w:r>
                      <w:rPr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cực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, tiêu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cực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)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  <w:p w14:paraId="73AEBF82" w14:textId="77777777" w:rsidR="0054799F" w:rsidRDefault="00000000">
                    <w:pPr>
                      <w:numPr>
                        <w:ilvl w:val="0"/>
                        <w:numId w:val="12"/>
                      </w:numPr>
                      <w:tabs>
                        <w:tab w:val="left" w:pos="526"/>
                      </w:tabs>
                      <w:spacing w:before="115" w:line="295" w:lineRule="auto"/>
                      <w:ind w:right="229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giảm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thiểu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tiêu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cực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khí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anchorlock/>
          </v:group>
        </w:pict>
      </w:r>
    </w:p>
    <w:p w14:paraId="4AC5E1D0" w14:textId="77777777" w:rsidR="0054799F" w:rsidRDefault="0054799F">
      <w:pPr>
        <w:rPr>
          <w:sz w:val="20"/>
        </w:rPr>
        <w:sectPr w:rsidR="0054799F">
          <w:pgSz w:w="10950" w:h="15370"/>
          <w:pgMar w:top="1440" w:right="660" w:bottom="0" w:left="0" w:header="720" w:footer="720" w:gutter="0"/>
          <w:cols w:space="720"/>
        </w:sectPr>
      </w:pPr>
    </w:p>
    <w:p w14:paraId="2474D549" w14:textId="77777777" w:rsidR="0054799F" w:rsidRDefault="00000000">
      <w:pPr>
        <w:pStyle w:val="BodyText"/>
        <w:ind w:left="1478"/>
        <w:rPr>
          <w:sz w:val="20"/>
        </w:rPr>
      </w:pPr>
      <w:r>
        <w:lastRenderedPageBreak/>
        <w:pict w14:anchorId="5B5674D7">
          <v:group id="docshapegroup2077" o:spid="_x0000_s1587" style="position:absolute;left:0;text-align:left;margin-left:0;margin-top:697pt;width:545.25pt;height:70.45pt;z-index:-18855424;mso-position-horizontal-relative:page;mso-position-vertical-relative:page" coordorigin=",13940" coordsize="10905,1409">
            <v:shape id="docshape2078" o:spid="_x0000_s1600" type="#_x0000_t75" style="position:absolute;top:13940;width:10905;height:1409">
              <v:imagedata r:id="rId265" o:title=""/>
            </v:shape>
            <v:shape id="docshape2079" o:spid="_x0000_s1599" style="position:absolute;left:6504;top:14666;width:3227;height:470" coordorigin="6504,14666" coordsize="3227,470" o:spt="100" adj="0,,0" path="m6533,15114r-7,-7l6510,15107r-6,7l6504,15130r6,6l6518,15136r8,l6533,15130r,-16xm6533,15003r-7,-6l6510,14997r-6,6l6504,15019r6,7l6518,15026r8,l6533,15019r,-16xm6533,14893r-7,-6l6510,14887r-6,6l6504,14909r6,7l6518,14916r8,l6533,14909r,-16xm6533,14783r-7,-6l6510,14777r-6,6l6504,14799r6,6l6518,14805r8,l6533,14799r,-16xm6533,14673r-7,-7l6510,14666r-6,7l6504,14689r6,6l6518,14695r8,l6533,14689r,-16xm6643,15114r-6,-7l6621,15107r-7,7l6614,15130r7,6l6629,15136r8,l6643,15130r,-16xm6643,15003r-6,-6l6621,14997r-7,6l6614,15019r7,7l6629,15026r8,l6643,15019r,-16xm6643,14893r-6,-6l6621,14887r-7,6l6614,14909r7,7l6629,14916r8,l6643,14909r,-16xm6643,14783r-6,-6l6621,14777r-7,6l6614,14799r7,6l6629,14805r8,l6643,14799r,-16xm6643,14673r-6,-7l6621,14666r-7,7l6614,14689r7,6l6629,14695r8,l6643,14689r,-16xm6753,15114r-6,-7l6731,15107r-7,7l6724,15130r7,6l6739,15136r8,l6753,15130r,-16xm6753,15003r-6,-6l6731,14997r-7,6l6724,15019r7,7l6739,15026r8,l6753,15019r,-16xm6753,14893r-6,-6l6731,14887r-7,6l6724,14909r7,7l6739,14916r8,l6753,14909r,-16xm6753,14783r-6,-6l6731,14777r-7,6l6724,14799r7,6l6739,14805r8,l6753,14799r,-16xm6753,14673r-6,-7l6731,14666r-7,7l6724,14689r7,6l6739,14695r8,l6753,14689r,-16xm6863,15114r-6,-7l6841,15107r-6,7l6835,15130r6,6l6849,15136r8,l6863,15130r,-16xm6863,15003r-6,-6l6841,14997r-6,6l6835,15019r6,7l6849,15026r8,l6863,15019r,-16xm6863,14893r-6,-6l6841,14887r-6,6l6835,14909r6,7l6849,14916r8,l6863,14909r,-16xm6863,14783r-6,-6l6841,14777r-6,6l6835,14799r6,6l6849,14805r8,l6863,14799r,-16xm6863,14673r-6,-7l6841,14666r-6,7l6835,14689r6,6l6849,14695r8,l6863,14689r,-16xm6974,15114r-7,-7l6951,15107r-6,7l6945,15130r6,6l6959,15136r8,l6974,15130r,-16xm6974,15003r-7,-6l6951,14997r-6,6l6945,15019r6,7l6959,15026r8,l6974,15019r,-16xm6974,14893r-7,-6l6951,14887r-6,6l6945,14909r6,7l6959,14916r8,l6974,14909r,-16xm6974,14783r-7,-6l6951,14777r-6,6l6945,14799r6,6l6959,14805r8,l6974,14799r,-16xm6974,14673r-7,-7l6951,14666r-6,7l6945,14689r6,6l6959,14695r8,l6974,14689r,-16xm7084,15114r-7,-7l7061,15107r-6,7l7055,15130r6,6l7069,15136r8,l7084,15130r,-16xm7084,15003r-7,-6l7061,14997r-6,6l7055,15019r6,7l7069,15026r8,l7084,15019r,-16xm7084,14893r-7,-6l7061,14887r-6,6l7055,14909r6,7l7069,14916r8,l7084,14909r,-16xm7084,14783r-7,-6l7061,14777r-6,6l7055,14799r6,6l7069,14805r8,l7084,14799r,-16xm7084,14673r-7,-7l7061,14666r-6,7l7055,14689r6,6l7069,14695r8,l7084,14689r,-16xm7194,15114r-6,-7l7172,15107r-7,7l7165,15130r7,6l7180,15136r8,l7194,15130r,-16xm7194,15003r-6,-6l7172,14997r-7,6l7165,15019r7,7l7180,15026r8,l7194,15019r,-16xm7194,14893r-6,-6l7172,14887r-7,6l7165,14909r7,7l7180,14916r8,l7194,14909r,-16xm7194,14783r-6,-6l7172,14777r-7,6l7165,14799r7,6l7180,14805r8,l7194,14799r,-16xm7194,14673r-6,-7l7172,14666r-7,7l7165,14689r7,6l7180,14695r8,l7194,14689r,-16xm7304,15114r-6,-7l7282,15107r-7,7l7275,15130r7,6l7290,15136r8,l7304,15130r,-16xm7304,15003r-6,-6l7282,14997r-7,6l7275,15019r7,7l7290,15026r8,l7304,15019r,-16xm7304,14893r-6,-6l7282,14887r-7,6l7275,14909r7,7l7290,14916r8,l7304,14909r,-16xm7304,14783r-6,-6l7282,14777r-7,6l7275,14799r7,6l7290,14805r8,l7304,14799r,-16xm7304,14673r-6,-7l7282,14666r-7,7l7275,14689r7,6l7290,14695r8,l7304,14689r,-16xm7414,15114r-6,-7l7392,15107r-6,7l7386,15130r6,6l7400,15136r8,l7414,15130r,-16xm7414,15003r-6,-6l7392,14997r-6,6l7386,15019r6,7l7400,15026r8,l7414,15019r,-16xm7414,14893r-6,-6l7392,14887r-6,6l7386,14909r6,7l7400,14916r8,l7414,14909r,-16xm7414,14783r-6,-6l7392,14777r-6,6l7386,14799r6,6l7400,14805r8,l7414,14799r,-16xm7414,14673r-6,-7l7392,14666r-6,7l7386,14689r6,6l7400,14695r8,l7414,14689r,-16xm7525,15114r-7,-7l7502,15107r-6,7l7496,15130r6,6l7510,15136r8,l7525,15130r,-16xm7525,15003r-7,-6l7502,14997r-6,6l7496,15019r6,7l7510,15026r8,l7525,15019r,-16xm7525,14893r-7,-6l7502,14887r-6,6l7496,14909r6,7l7510,14916r8,l7525,14909r,-16xm7525,14783r-7,-6l7502,14777r-6,6l7496,14799r6,6l7510,14805r8,l7525,14799r,-16xm7525,14673r-7,-7l7502,14666r-6,7l7496,14689r6,6l7510,14695r8,l7525,14689r,-16xm7635,15114r-7,-7l7612,15107r-6,7l7606,15130r6,6l7620,15136r8,l7635,15130r,-16xm7635,15003r-7,-6l7612,14997r-6,6l7606,15019r6,7l7620,15026r8,l7635,15019r,-16xm7635,14893r-7,-6l7612,14887r-6,6l7606,14909r6,7l7620,14916r8,l7635,14909r,-16xm7635,14783r-7,-6l7612,14777r-6,6l7606,14799r6,6l7620,14805r8,l7635,14799r,-16xm7635,14673r-7,-7l7612,14666r-6,7l7606,14689r6,6l7620,14695r8,l7635,14689r,-16xm7745,15114r-7,-7l7723,15107r-7,7l7716,15130r7,6l7731,15136r7,l7745,15130r,-16xm7745,15003r-7,-6l7723,14997r-7,6l7716,15019r7,7l7731,15026r7,l7745,15019r,-16xm7745,14893r-7,-6l7723,14887r-7,6l7716,14909r7,7l7731,14916r7,l7745,14909r,-16xm7745,14783r-7,-6l7723,14777r-7,6l7716,14799r7,6l7731,14805r7,l7745,14799r,-16xm7745,14673r-7,-7l7723,14666r-7,7l7716,14689r7,6l7731,14695r7,l7745,14689r,-16xm7855,15114r-6,-7l7833,15107r-7,7l7826,15130r7,6l7841,15136r8,l7855,15130r,-16xm7855,15003r-6,-6l7833,14997r-7,6l7826,15019r7,7l7841,15026r8,l7855,15019r,-16xm7855,14893r-6,-6l7833,14887r-7,6l7826,14909r7,7l7841,14916r8,l7855,14909r,-16xm7855,14783r-6,-6l7833,14777r-7,6l7826,14799r7,6l7841,14805r8,l7855,14799r,-16xm7855,14673r-6,-7l7833,14666r-7,7l7826,14689r7,6l7841,14695r8,l7855,14689r,-16xm7965,15114r-6,-7l7943,15107r-6,7l7937,15130r6,6l7951,15136r8,l7965,15130r,-16xm7965,15003r-6,-6l7943,14997r-6,6l7937,15019r6,7l7951,15026r8,l7965,15019r,-16xm7965,14893r-6,-6l7943,14887r-6,6l7937,14909r6,7l7951,14916r8,l7965,14909r,-16xm7965,14783r-6,-6l7943,14777r-6,6l7937,14799r6,6l7951,14805r8,l7965,14799r,-16xm7965,14673r-6,-7l7943,14666r-6,7l7937,14689r6,6l7951,14695r8,l7965,14689r,-16xm9730,15083r-38,-38l9692,15045r38,38xe" stroked="f">
              <v:stroke joinstyle="round"/>
              <v:formulas/>
              <v:path arrowok="t" o:connecttype="segments"/>
            </v:shape>
            <v:shape id="docshape2080" o:spid="_x0000_s1598" style="position:absolute;left:5732;top:14446;width:2453;height:690" coordorigin="5733,14446" coordsize="2453,690" o:spt="100" adj="0,,0" path="m5761,15114r-6,-7l5739,15107r-6,7l5733,15130r6,6l5747,15136r8,l5761,15130r,-16xm5761,15003r-6,-6l5739,14997r-6,6l5733,15019r6,7l5747,15026r8,l5761,15019r,-16xm5761,14893r-6,-6l5739,14887r-6,6l5733,14909r6,7l5747,14916r8,l5761,14909r,-16xm5761,14783r-6,-6l5739,14777r-6,6l5733,14799r6,6l5747,14805r8,l5761,14799r,-16xm5761,14673r-6,-7l5739,14666r-6,7l5733,14689r6,6l5747,14695r8,l5761,14689r,-16xm5761,14563r-6,-7l5739,14556r-6,7l5733,14579r6,6l5747,14585r8,l5761,14579r,-16xm5761,14453r-6,-7l5739,14446r-6,7l5733,14468r6,7l5747,14475r8,l5761,14468r,-15xm5872,15114r-7,-7l5849,15107r-6,7l5843,15130r6,6l5857,15136r8,l5872,15130r,-16xm5872,15003r-7,-6l5849,14997r-6,6l5843,15019r6,7l5857,15026r8,l5872,15019r,-16xm5872,14893r-7,-6l5849,14887r-6,6l5843,14909r6,7l5857,14916r8,l5872,14909r,-16xm5872,14783r-7,-6l5849,14777r-6,6l5843,14799r6,6l5857,14805r8,l5872,14799r,-16xm5872,14673r-7,-7l5849,14666r-6,7l5843,14689r6,6l5857,14695r8,l5872,14689r,-16xm5872,14563r-7,-7l5849,14556r-6,7l5843,14579r6,6l5857,14585r8,l5872,14579r,-16xm5872,14453r-7,-7l5849,14446r-6,7l5843,14468r6,7l5857,14475r8,l5872,14468r,-15xm5982,15114r-7,-7l5960,15107r-7,7l5953,15130r7,6l5967,15136r8,l5982,15130r,-16xm5982,15003r-7,-6l5960,14997r-7,6l5953,15019r7,7l5967,15026r8,l5982,15019r,-16xm5982,14893r-7,-6l5960,14887r-7,6l5953,14909r7,7l5967,14916r8,l5982,14909r,-16xm5982,14783r-7,-6l5960,14777r-7,6l5953,14799r7,6l5967,14805r8,l5982,14799r,-16xm5982,14673r-7,-7l5960,14666r-7,7l5953,14689r7,6l5967,14695r8,l5982,14689r,-16xm5982,14563r-7,-7l5960,14556r-7,7l5953,14579r7,6l5967,14585r8,l5982,14579r,-16xm5982,14453r-7,-7l5960,14446r-7,7l5953,14468r7,7l5967,14475r8,l5982,14468r,-15xm6092,15114r-6,-7l6070,15107r-7,7l6063,15130r7,6l6078,15136r8,l6092,15130r,-16xm6092,15003r-6,-6l6070,14997r-7,6l6063,15019r7,7l6078,15026r8,l6092,15019r,-16xm6092,14893r-6,-6l6070,14887r-7,6l6063,14909r7,7l6078,14916r8,l6092,14909r,-16xm6092,14783r-6,-6l6070,14777r-7,6l6063,14799r7,6l6078,14805r8,l6092,14799r,-16xm6092,14673r-6,-7l6070,14666r-7,7l6063,14689r7,6l6078,14695r8,l6092,14689r,-16xm6092,14563r-6,-7l6070,14556r-7,7l6063,14579r7,6l6078,14585r8,l6092,14579r,-16xm6092,14453r-6,-7l6070,14446r-7,7l6063,14468r7,7l6078,14475r8,l6092,14468r,-15xm6202,15114r-6,-7l6180,15107r-7,7l6173,15130r7,6l6188,15136r8,l6202,15130r,-16xm6202,15003r-6,-6l6180,14997r-7,6l6173,15019r7,7l6188,15026r8,l6202,15019r,-16xm6202,14893r-6,-6l6180,14887r-7,6l6173,14909r7,7l6188,14916r8,l6202,14909r,-16xm6202,14783r-6,-6l6180,14777r-7,6l6173,14799r7,6l6188,14805r8,l6202,14799r,-16xm6202,14673r-6,-7l6180,14666r-7,7l6173,14689r7,6l6188,14695r8,l6202,14689r,-16xm6202,14453r-6,-7l6180,14446r-7,7l6173,14468r7,7l6188,14475r8,l6202,14468r,-15xm6312,15114r-6,-7l6290,15107r-6,7l6284,15130r6,6l6298,15136r8,l6312,15130r,-16xm6312,15003r-6,-6l6290,14997r-6,6l6284,15019r6,7l6298,15026r8,l6312,15019r,-16xm6312,14893r-6,-6l6290,14887r-6,6l6284,14909r6,7l6298,14916r8,l6312,14909r,-16xm6312,14783r-6,-6l6290,14777r-6,6l6284,14799r6,6l6298,14805r8,l6312,14799r,-16xm6312,14673r-6,-7l6290,14666r-6,7l6284,14689r6,6l6298,14695r8,l6312,14689r,-16xm6423,15114r-7,-7l6400,15107r-6,7l6394,15130r6,6l6408,15136r8,l6423,15130r,-16xm6423,15003r-7,-6l6400,14997r-6,6l6394,15019r6,7l6408,15026r8,l6423,15019r,-16xm6423,14893r-7,-6l6400,14887r-6,6l6394,14909r6,7l6408,14916r8,l6423,14909r,-16xm6423,14783r-7,-6l6400,14777r-6,6l6394,14799r6,6l6408,14805r8,l6423,14799r,-16xm6423,14673r-7,-7l6400,14666r-6,7l6394,14689r6,6l6408,14695r8,l6423,14689r,-16xm6533,14563r-7,-7l6510,14556r-6,7l6504,14579r6,6l6518,14585r8,l6533,14579r,-16xm6533,14453r-7,-7l6510,14446r-6,7l6504,14468r6,7l6518,14475r8,l6533,14468r,-15xm6643,14563r-6,-7l6621,14556r-7,7l6614,14579r7,6l6629,14585r8,l6643,14579r,-16xm6643,14453r-6,-7l6621,14446r-7,7l6614,14468r7,7l6629,14475r8,l6643,14468r,-15xm6753,14563r-6,-7l6731,14556r-7,7l6724,14579r7,6l6739,14585r8,l6753,14579r,-16xm6753,14453r-6,-7l6731,14446r-7,7l6724,14468r7,7l6739,14475r8,l6753,14468r,-15xm6863,14563r-6,-7l6841,14556r-6,7l6835,14579r6,6l6849,14585r8,l6863,14579r,-16xm6863,14453r-6,-7l6841,14446r-6,7l6835,14468r6,7l6849,14475r8,l6863,14468r,-15xm6974,14563r-7,-7l6951,14556r-6,7l6945,14579r6,6l6959,14585r8,l6974,14579r,-16xm6974,14453r-7,-7l6951,14446r-6,7l6945,14468r6,7l6959,14475r8,l6974,14468r,-15xm7084,14563r-7,-7l7061,14556r-6,7l7055,14579r6,6l7069,14585r8,l7084,14579r,-16xm7084,14453r-7,-7l7061,14446r-6,7l7055,14468r6,7l7069,14475r8,l7084,14468r,-15xm7194,14563r-6,-7l7172,14556r-7,7l7165,14579r7,6l7180,14585r8,l7194,14579r,-16xm7194,14453r-6,-7l7172,14446r-7,7l7165,14468r7,7l7180,14475r8,l7194,14468r,-15xm7304,14563r-6,-7l7282,14556r-7,7l7275,14579r7,6l7290,14585r8,l7304,14579r,-16xm7304,14453r-6,-7l7282,14446r-7,7l7275,14468r7,7l7290,14475r8,l7304,14468r,-15xm7965,15114r-6,-7l7943,15107r-6,7l7937,15130r6,6l7951,15136r8,l7965,15130r,-16xm8075,15114r-6,-7l8053,15107r-6,7l8047,15130r6,6l8061,15136r8,l8075,15130r,-16xm8075,15003r-6,-6l8053,14997r-6,6l8047,15019r6,7l8061,15026r8,l8075,15019r,-16xm8075,14893r-6,-6l8053,14887r-6,6l8047,14909r6,7l8061,14916r8,l8075,14909r,-16xm8075,14783r-6,-6l8053,14777r-6,6l8047,14799r6,6l8061,14805r8,l8075,14799r,-16xm8075,14673r-6,-7l8053,14666r-6,7l8047,14689r6,6l8061,14695r8,l8075,14689r,-16xm8186,15114r-7,-7l8163,15107r-6,7l8157,15130r6,6l8171,15136r8,l8186,15130r,-16xm8186,15003r-7,-6l8163,14997r-6,6l8157,15019r6,7l8171,15026r8,l8186,15019r,-16xm8186,14893r-7,-6l8163,14887r-6,6l8157,14909r6,7l8171,14916r8,l8186,14909r,-16xm8186,14783r-7,-6l8163,14777r-6,6l8157,14799r6,6l8171,14805r8,l8186,14799r,-16xm8186,14673r-7,-7l8163,14666r-6,7l8157,14689r6,6l8171,14695r8,l8186,14689r,-16xe" stroked="f">
              <v:stroke joinstyle="round"/>
              <v:formulas/>
              <v:path arrowok="t" o:connecttype="segments"/>
            </v:shape>
            <v:shape id="docshape2081" o:spid="_x0000_s1597" style="position:absolute;left:1640;top:14193;width:6545;height:1065" coordorigin="1641,14193" coordsize="6545,1065" o:spt="100" adj="0,,0" path="m1797,15109r-78,-139l1641,15109r156,xm4305,15258r-49,-48l4256,15210r49,48xm5023,14801r-10,-11l5000,14790r-14,-1l4975,14784r-10,-7l4942,14754r-16,-11l4905,14734r-26,-4l4852,14734r-20,9l4816,14754r-24,23l4782,14784r-11,5l4757,14790r-14,-1l4732,14784r-10,-7l4699,14754r-16,-11l4662,14734r-26,-4l4623,14730r-10,11l4613,14765r10,10l4636,14775r14,2l4661,14782r10,7l4694,14812r16,11l4731,14832r26,3l4784,14832r20,-9l4820,14812r24,-23l4854,14782r11,-5l4879,14775r14,2l4904,14782r10,7l4937,14812r16,11l4974,14832r26,3l5013,14835r10,-10l5023,14801xm5791,15035r-32,-33l5759,15002r32,33xm5795,14193r-205,l5692,14376r103,-183xm6202,14563r-6,-7l6180,14556r-7,7l6173,14579r7,6l6188,14585r8,l6202,14579r,-16xm6202,14453r-6,-7l6180,14446r-7,7l6173,14468r7,7l6188,14475r8,l6202,14468r,-15xm6312,14563r-6,-7l6290,14556r-6,7l6284,14579r6,6l6298,14585r8,l6312,14579r,-16xm6312,14453r-6,-7l6290,14446r-6,7l6284,14468r6,7l6298,14475r8,l6312,14468r,-15xm6423,14563r-7,-7l6400,14556r-6,7l6394,14579r6,6l6408,14585r8,l6423,14579r,-16xm6423,14453r-7,-7l6400,14446r-6,7l6394,14468r6,7l6408,14475r8,l6423,14468r,-15xm7414,14563r-6,-7l7392,14556r-6,7l7386,14579r6,6l7400,14585r8,l7414,14579r,-16xm7414,14453r-6,-7l7392,14446r-6,7l7386,14468r6,7l7400,14475r8,l7414,14468r,-15xm7525,14563r-7,-7l7502,14556r-6,7l7496,14579r6,6l7510,14585r8,l7525,14579r,-16xm7525,14453r-7,-7l7502,14446r-6,7l7496,14468r6,7l7510,14475r8,l7525,14468r,-15xm7635,14563r-7,-7l7612,14556r-6,7l7606,14579r6,6l7620,14585r8,l7635,14579r,-16xm7635,14453r-7,-7l7612,14446r-6,7l7606,14468r6,7l7620,14475r8,l7635,14468r,-15xm7745,14563r-7,-7l7723,14556r-7,7l7716,14579r7,6l7731,14585r7,l7745,14579r,-16xm7745,14453r-7,-7l7723,14446r-7,7l7716,14468r7,7l7731,14475r7,l7745,14468r,-15xm7855,14563r-6,-7l7833,14556r-7,7l7826,14579r7,6l7841,14585r8,l7855,14579r,-16xm7855,14453r-6,-7l7833,14446r-7,7l7826,14468r7,7l7841,14475r8,l7855,14468r,-15xm7965,14563r-6,-7l7943,14556r-6,7l7937,14579r6,6l7951,14585r8,l7965,14579r,-16xm7965,14453r-6,-7l7943,14446r-6,7l7937,14468r6,7l7951,14475r8,l7965,14468r,-15xm8075,14563r-6,-7l8053,14556r-6,7l8047,14579r6,6l8061,14585r8,l8075,14579r,-16xm8075,14453r-6,-7l8053,14446r-6,7l8047,14468r6,7l8061,14475r8,l8075,14468r,-15xm8186,14563r-7,-7l8163,14556r-6,7l8157,14579r6,6l8171,14585r8,l8186,14579r,-16xm8186,14453r-7,-7l8163,14446r-6,7l8157,14468r6,7l8171,14475r8,l8186,14468r,-15xe" stroked="f">
              <v:stroke joinstyle="round"/>
              <v:formulas/>
              <v:path arrowok="t" o:connecttype="segments"/>
            </v:shape>
            <v:shape id="docshape2082" o:spid="_x0000_s1596" type="#_x0000_t75" style="position:absolute;left:1960;top:14696;width:132;height:132">
              <v:imagedata r:id="rId14" o:title=""/>
            </v:shape>
            <v:shape id="docshape2083" o:spid="_x0000_s1595" style="position:absolute;left:874;top:14726;width:205;height:205" coordorigin="875,14727" coordsize="205,205" path="m977,14727r-102,102l977,14931r102,-102l977,14727xe" stroked="f">
              <v:path arrowok="t"/>
            </v:shape>
            <v:shape id="docshape2084" o:spid="_x0000_s1594" type="#_x0000_t75" style="position:absolute;left:302;top:14526;width:685;height:687">
              <v:imagedata r:id="rId266" o:title=""/>
            </v:shape>
            <v:shape id="docshape2085" o:spid="_x0000_s1593" style="position:absolute;left:2662;top:14182;width:839;height:705" coordorigin="2662,14183" coordsize="839,705" o:spt="100" adj="0,,0" path="m2708,14793r-16,-16l2679,14777r-17,16l2662,14806r13,13l2680,14821r11,l2696,14819r12,-13l2708,14804r,-8l2708,14793xm2708,14661r-16,-16l2679,14645r-17,16l2662,14674r13,13l2680,14689r11,l2696,14687r12,-13l2708,14672r,-8l2708,14661xm2772,14860r-2,-5l2758,14843r-13,l2728,14859r,14l2741,14885r5,2l2757,14887r5,-2l2770,14877r2,-6l2772,14870r,-8l2772,14860xm2772,14728r-2,-5l2758,14711r-13,l2728,14727r,13l2741,14753r5,2l2757,14755r5,-2l2770,14745r2,-6l2772,14738r,-8l2772,14728xm2772,14596r-2,-5l2758,14579r-13,l2728,14595r,13l2741,14621r5,2l2757,14623r5,-2l2770,14613r2,-6l2772,14605r,-7l2772,14596xm2772,14464r-2,-5l2758,14447r-13,l2728,14463r,13l2741,14488r5,2l2757,14490r5,-2l2770,14480r2,-5l2772,14473r,-7l2772,14464xm2840,14793r-16,-16l2811,14777r-12,12l2797,14794r,11l2799,14811r8,8l2812,14821r11,l2828,14819r12,-13l2840,14804r,-8l2840,14793xm2840,14661r-16,-16l2811,14645r-12,12l2797,14662r,11l2799,14679r8,8l2812,14689r11,l2828,14687r12,-13l2840,14672r,-8l2840,14661xm2840,14529r-16,-16l2811,14513r-12,12l2797,14530r,11l2799,14546r8,9l2812,14557r11,l2828,14555r12,-13l2840,14539r,-7l2840,14529xm2840,14397r-8,-8l2824,14381r-14,l2803,14389r-4,4l2797,14398r,11l2799,14414r8,8l2812,14424r11,l2828,14422r12,-12l2840,14407r,-7l2840,14397xm2906,14595r-16,-16l2877,14579r-16,16l2861,14608r12,13l2878,14623r11,l2894,14621r12,-13l2906,14605r,-7l2906,14595xm2906,14727r-16,-16l2877,14711r-16,16l2861,14740r12,13l2878,14755r11,l2894,14753r12,-13l2906,14738r,-8l2906,14727xm2906,14463r-16,-16l2877,14447r-16,16l2861,14476r12,12l2878,14490r11,l2894,14488r12,-12l2906,14473r,-7l2906,14463xm2906,14331r-16,-16l2877,14315r-16,16l2861,14344r12,12l2878,14358r11,l2894,14356r12,-12l2906,14341r,-7l2906,14331xm2970,14662r-2,-5l2956,14645r-13,l2927,14661r,13l2939,14687r5,2l2955,14689r5,-2l2968,14679r2,-6l2970,14672r,-8l2970,14662xm2970,14530r-2,-5l2956,14513r-13,l2927,14529r,13l2939,14555r5,2l2955,14557r5,-2l2968,14546r2,-5l2970,14539r,-7l2970,14530xm2970,14398r-2,-5l2956,14381r-13,l2927,14397r,13l2939,14422r5,2l2955,14424r5,-2l2968,14414r2,-5l2970,14407r,-7l2970,14398xm2970,14266r-2,-5l2956,14249r-13,l2927,14265r,13l2939,14290r5,2l2955,14292r5,-2l2968,14282r2,-5l2970,14275r,-7l2970,14266xm3039,14595r-17,-16l3009,14579r-12,12l2995,14596r,11l2997,14613r8,8l3010,14623r11,l3026,14621r13,-13l3039,14605r,-7l3039,14595xm3039,14463r-17,-16l3009,14447r-12,12l2995,14464r,11l2997,14480r8,8l3010,14490r11,l3026,14488r13,-12l3039,14473r,-7l3039,14463xm3039,14331r-17,-16l3009,14315r-12,12l2995,14332r,11l2997,14348r8,8l3010,14358r11,l3026,14356r13,-12l3039,14341r,-7l3039,14331xm3105,14397r-9,-8l3092,14385r-5,-2l3076,14383r-5,2l3059,14397r,13l3071,14422r5,2l3087,14424r5,-2l3105,14410r,-3l3105,14400r,-3xm3105,14529r-17,-16l3075,14513r-16,16l3059,14542r12,13l3076,14557r11,l3092,14555r13,-13l3105,14539r,-7l3105,14529xm3105,14265r-17,-16l3075,14249r-16,16l3059,14278r12,12l3076,14292r11,l3092,14290r13,-12l3105,14275r,-7l3105,14265xm3169,14464r-3,-5l3154,14447r-13,l3125,14463r,13l3137,14488r5,2l3153,14490r5,-2l3166,14480r3,-5l3169,14473r,-7l3169,14464xm3169,14332r-3,-5l3154,14315r-13,l3125,14331r,13l3137,14356r5,2l3153,14358r5,-2l3166,14348r3,-5l3169,14341r,-7l3169,14332xm3169,14200r-3,-5l3155,14183r-14,l3125,14199r,13l3137,14224r5,2l3153,14226r5,-2l3166,14216r3,-5l3169,14209r,-7l3169,14200xm3237,14397r-8,-8l3221,14381r-14,l3199,14389r-8,8l3191,14410r12,12l3208,14424r11,l3224,14422r13,-12l3237,14407r,-7l3237,14397xm3237,14265r-17,-16l3207,14249r-16,16l3191,14278r12,12l3208,14292r11,l3224,14290r13,-12l3237,14275r,-7l3237,14265xm3293,14466r-9,-10l3276,14456r-10,10l3266,14473r5,5l3276,14483r8,l3293,14473r,-7xm3303,14331r-17,-16l3273,14315r-12,12l3259,14332r,11l3261,14348r8,8l3274,14358r11,l3291,14356r12,-12l3303,14341r,-7l3303,14331xm3303,14199r-8,-8l3287,14183r-14,l3265,14191r-4,4l3259,14200r,11l3261,14216r8,8l3274,14226r11,l3291,14224r12,-12l3303,14209r,-7l3303,14199xm3369,14397r-16,-16l3339,14381r-16,16l3323,14410r12,12l3340,14424r11,l3357,14422r12,-12l3369,14407r,-8l3369,14397xm3369,14265r-17,-16l3339,14249r-16,16l3323,14278r12,12l3340,14292r11,l3357,14290r12,-12l3369,14275r,-7l3369,14265xm3433,14332r-2,-5l3419,14315r-14,l3389,14331r,13l3401,14356r6,2l3417,14358r6,-2l3431,14348r2,-5l3433,14341r,-7l3433,14332xm3501,14265r-16,-16l3471,14249r-12,12l3457,14266r,11l3459,14282r8,8l3473,14292r10,l3489,14290r12,-12l3501,14275r,-7l3501,14265xe" stroked="f">
              <v:stroke joinstyle="round"/>
              <v:formulas/>
              <v:path arrowok="t" o:connecttype="segments"/>
            </v:shape>
            <v:shape id="docshape2086" o:spid="_x0000_s1592" style="position:absolute;left:2728;top:14314;width:971;height:837" coordorigin="2728,14315" coordsize="971,837" o:spt="100" adj="0,,0" path="m2772,14992r-2,-5l2758,14975r-13,l2728,14991r,14l2741,15017r5,2l2757,15019r5,-2l2770,15009r2,-5l2772,15002r,-8l2772,14992xm2840,15057r-16,-16l2811,15041r-12,12l2797,15058r,12l2799,15075r8,8l2812,15085r11,l2828,15083r12,-12l2840,15068r,-7l2840,15057xm2840,14925r-16,-16l2811,14909r-8,8l2799,14921r-2,5l2797,14938r2,5l2807,14951r5,2l2823,14953r5,-2l2840,14939r,-3l2840,14928r,-3xm2906,15123r-16,-16l2877,15107r-16,16l2861,15137r12,12l2878,15151r11,l2894,15149r12,-12l2906,15134r,-8l2906,15123xm2906,14991r-16,-16l2877,14975r-16,16l2861,15005r12,12l2878,15019r11,l2894,15017r12,-12l2906,15002r,-8l2906,14991xm2906,14859r-16,-16l2877,14843r-16,16l2861,14873r12,12l2878,14887r11,l2894,14885r12,-12l2906,14870r,-8l2906,14859xm2970,15058r-2,-5l2956,15041r-13,l2927,15057r,14l2939,15083r5,2l2955,15085r5,-2l2968,15075r2,-5l2970,15068r,-7l2970,15058xm2970,14926r-2,-5l2956,14909r-13,l2927,14925r,14l2939,14951r5,2l2955,14953r5,-2l2968,14943r2,-5l2970,14936r,-8l2970,14926xm2970,14794r-2,-5l2956,14777r-13,l2927,14793r,13l2939,14819r5,2l2955,14821r5,-2l2968,14811r2,-6l2970,14804r,-8l2970,14794xm3039,14991r-17,-16l3009,14975r-12,12l2995,14992r,12l2997,15009r8,8l3010,15019r11,l3026,15017r13,-12l3039,15002r,-8l3039,14991xm3039,14859r-17,-16l3009,14843r-12,12l2995,14860r,11l2997,14877r8,8l3010,14887r11,l3026,14885r13,-12l3039,14870r,-8l3039,14859xm3039,14727r-17,-16l3009,14711r-12,12l2995,14728r,11l2997,14745r8,8l3010,14755r11,l3026,14753r13,-13l3039,14738r,-8l3039,14727xm3105,14925r-17,-16l3075,14909r-16,16l3059,14939r12,12l3076,14953r11,l3092,14951r13,-12l3105,14936r,-8l3105,14925xm3105,14793r-17,-16l3075,14777r-16,16l3059,14806r12,13l3076,14821r11,l3092,14819r13,-13l3105,14804r,-8l3105,14793xm3105,14661r-17,-16l3075,14645r-16,16l3059,14674r12,13l3076,14689r11,l3092,14687r13,-13l3105,14672r,-8l3105,14661xm3169,14860r-3,-5l3154,14843r-13,l3125,14859r,14l3137,14885r5,2l3153,14887r5,-2l3166,14877r3,-6l3169,14870r,-8l3169,14860xm3169,14728r-3,-5l3154,14711r-13,l3125,14727r,13l3137,14753r5,2l3153,14755r5,-2l3166,14745r3,-6l3169,14738r,-8l3169,14728xm3169,14596r-3,-5l3154,14579r-13,l3125,14595r,13l3137,14621r5,2l3153,14623r5,-2l3166,14613r3,-6l3169,14605r,-7l3169,14596xm3237,14793r-17,-16l3207,14777r-16,16l3191,14806r12,13l3208,14821r11,l3224,14819r13,-13l3237,14804r,-8l3237,14793xm3237,14661r-17,-16l3207,14645r-16,16l3191,14674r12,13l3208,14689r11,l3224,14687r13,-13l3237,14672r,-8l3237,14661xm3237,14529r-17,-16l3207,14513r-16,16l3191,14542r12,13l3208,14557r11,l3224,14555r13,-13l3237,14539r,-7l3237,14529xm3303,14727r-17,-16l3273,14711r-12,12l3259,14728r,11l3261,14745r8,8l3274,14755r11,l3291,14753r12,-13l3303,14738r,-8l3303,14727xm3303,14595r-17,-16l3273,14579r-12,12l3259,14596r,11l3261,14613r8,8l3274,14623r11,l3291,14621r12,-13l3303,14605r,-7l3303,14595xm3303,14463r-17,-16l3273,14447r-12,12l3259,14464r,11l3261,14480r8,8l3274,14490r11,l3291,14488r12,-12l3303,14473r,-7l3303,14463xm3369,14661r-17,-16l3339,14645r-16,16l3323,14674r12,13l3340,14689r11,l3357,14687r12,-13l3369,14672r,-8l3369,14661xm3369,14529r-17,-16l3339,14513r-16,16l3323,14542r12,13l3340,14557r11,l3357,14555r12,-13l3369,14539r,-7l3369,14529xm3433,14596r-2,-5l3419,14579r-14,l3389,14595r,13l3401,14621r6,2l3417,14623r6,-2l3431,14613r2,-6l3433,14605r,-7l3433,14596xm3433,14464r-2,-5l3419,14447r-14,l3389,14463r,13l3401,14488r6,2l3417,14490r6,-2l3431,14480r2,-5l3433,14473r,-7l3433,14464xm3501,14397r-8,-8l3485,14381r-14,l3463,14389r-4,4l3457,14398r,11l3459,14414r8,8l3473,14424r10,l3489,14422r12,-12l3501,14407r,-7l3501,14397xm3501,14529r-16,-16l3471,14513r-12,12l3457,14530r,11l3459,14546r8,9l3473,14557r10,l3489,14555r12,-13l3501,14539r,-7l3501,14529xm3557,14598r-9,-10l3540,14588r-9,10l3531,14606r4,4l3540,14615r8,l3557,14606r,-8xm3567,14463r-16,-16l3537,14447r-16,16l3521,14476r12,12l3539,14490r10,l3555,14488r12,-12l3567,14473r,-7l3567,14463xm3567,14331r-16,-16l3537,14315r-16,16l3521,14344r12,12l3539,14358r10,l3555,14356r12,-12l3567,14341r,-7l3567,14331xm3631,14530r-2,-5l3617,14513r-14,l3587,14529r,13l3599,14555r6,2l3615,14557r6,-2l3629,14546r2,-5l3631,14539r,-7l3631,14530xm3631,14398r-2,-5l3617,14381r-14,l3587,14397r,13l3599,14422r6,2l3615,14424r6,-2l3629,14414r2,-5l3631,14407r,-7l3631,14398xm3699,14463r-16,-16l3669,14447r-16,16l3653,14476r12,12l3671,14490r10,l3687,14488r12,-12l3699,14473r,-7l3699,14463xe" stroked="f">
              <v:stroke joinstyle="round"/>
              <v:formulas/>
              <v:path arrowok="t" o:connecttype="segments"/>
            </v:shape>
            <v:shape id="docshape2087" o:spid="_x0000_s1591" style="position:absolute;left:2926;top:14578;width:839;height:705" coordorigin="2927,14579" coordsize="839,705" o:spt="100" adj="0,,0" path="m2970,15191r-2,-6l2956,15173r-13,l2927,15189r,14l2939,15215r5,2l2955,15217r5,-2l2968,15207r2,-5l2970,15200r,-8l2970,15191xm3039,15123r-17,-16l3009,15107r-12,12l2995,15124r,12l2997,15141r8,8l3010,15151r11,l3026,15149r13,-12l3039,15134r,-7l3039,15123xm3105,15189r-17,-16l3075,15173r-16,16l3059,15203r12,12l3076,15217r11,l3092,15215r13,-12l3105,15200r,-8l3105,15189xm3105,15057r-17,-16l3075,15041r-16,16l3059,15071r12,12l3076,15085r11,l3092,15083r13,-12l3105,15068r,-8l3105,15057xm3169,15257r-3,-6l3154,15239r-13,l3125,15256r,13l3137,15281r5,2l3153,15283r5,-2l3166,15273r3,-5l3169,15266r,-7l3169,15257xm3169,15124r-3,-5l3154,15107r-13,l3125,15123r,14l3137,15149r5,2l3153,15151r5,-2l3166,15141r3,-5l3169,15134r,-7l3169,15124xm3169,14992r-3,-5l3154,14975r-13,l3125,14991r,14l3137,15017r5,2l3153,15019r5,-2l3166,15009r3,-5l3169,15002r,-8l3169,14992xm3237,15189r-17,-16l3207,15173r-16,16l3191,15203r12,12l3208,15217r11,l3224,15215r13,-12l3237,15200r,-8l3237,15189xm3237,14925r-17,-16l3207,14909r-16,16l3191,14939r12,12l3208,14953r11,l3224,14951r13,-12l3237,14936r,-8l3237,14925xm3237,15057r-17,-16l3207,15041r-16,16l3191,15071r12,12l3208,15085r11,l3224,15083r13,-12l3237,15068r,-7l3237,15057xm3303,14991r-17,-16l3273,14975r-12,12l3259,14992r,12l3261,15009r8,8l3274,15019r11,l3291,15017r12,-12l3303,15002r,-8l3303,14991xm3303,15123r-17,-16l3273,15107r-12,12l3259,15124r,12l3261,15141r8,8l3274,15151r11,l3291,15149r12,-12l3303,15134r,-7l3303,15123xm3303,14859r-17,-16l3273,14843r-12,12l3259,14860r,11l3261,14877r8,8l3274,14887r11,l3291,14885r12,-12l3303,14870r,-8l3303,14859xm3369,14925r-17,-16l3339,14909r-16,16l3323,14939r12,12l3340,14953r11,l3357,14951r12,-12l3369,14936r,-8l3369,14925xm3369,14793r-17,-16l3339,14777r-16,16l3323,14806r12,13l3340,14821r11,l3357,14819r12,-13l3369,14804r,-8l3369,14793xm3369,15057r-17,-16l3339,15041r-16,16l3323,15071r12,12l3340,15085r11,l3357,15083r12,-12l3369,15068r,-8l3369,15057xm3425,15126r-9,-9l3408,15117r-9,9l3399,15134r4,5l3408,15143r8,l3425,15134r,-8xm3433,14992r-2,-5l3419,14975r-14,l3389,14991r,14l3401,15017r6,2l3417,15019r6,-2l3431,15009r2,-5l3433,15002r,-8l3433,14992xm3433,14860r-2,-5l3419,14843r-14,l3389,14859r,14l3401,14885r6,2l3417,14887r6,-2l3431,14877r2,-6l3433,14870r,-8l3433,14860xm3433,14728r-2,-5l3419,14711r-14,l3389,14727r,13l3401,14753r6,2l3417,14755r6,-2l3431,14745r2,-6l3433,14738r,-8l3433,14728xm3501,14925r-16,-16l3471,14909r-12,12l3457,14926r,12l3459,14943r8,8l3473,14953r10,l3489,14951r12,-12l3501,14936r,-8l3501,14925xm3501,14793r-16,-16l3471,14777r-12,12l3457,14794r,11l3459,14811r8,8l3473,14821r10,l3489,14819r12,-13l3501,14804r,-8l3501,14793xm3501,15057r-16,-16l3471,15041r-12,12l3457,15058r,12l3459,15075r8,8l3473,15085r10,l3489,15083r12,-12l3501,15068r,-7l3501,15057xm3501,14661r-16,-16l3471,14645r-12,12l3457,14662r,11l3459,14679r8,8l3473,14689r10,l3489,14687r12,-13l3501,14672r,-8l3501,14661xm3567,14991r-16,-16l3537,14975r-16,16l3521,15005r12,12l3539,15019r10,l3555,15017r12,-12l3567,15002r,-8l3567,14991xm3567,14595r-16,-16l3537,14579r-16,16l3521,14608r12,13l3539,14623r10,l3555,14621r12,-13l3567,14605r,-7l3567,14595xm3567,14859r-16,-16l3537,14843r-16,16l3521,14873r12,12l3539,14887r10,l3555,14885r12,-12l3567,14870r,-8l3567,14859xm3567,14727r-16,-16l3537,14711r-16,16l3521,14740r12,13l3539,14755r10,l3555,14753r12,-13l3567,14738r,-8l3567,14727xm3631,14926r-2,-5l3617,14909r-14,l3587,14925r,14l3599,14951r6,2l3615,14953r6,-2l3629,14943r2,-5l3631,14936r,-8l3631,14926xm3631,14794r-2,-5l3617,14777r-14,l3587,14793r,13l3599,14819r6,2l3615,14821r6,-2l3629,14811r2,-6l3631,14804r,-8l3631,14794xm3631,14662r-2,-5l3617,14645r-14,l3587,14661r,13l3599,14687r6,2l3615,14689r6,-2l3629,14679r2,-6l3631,14672r,-8l3631,14662xm3699,14595r-16,-16l3669,14579r-16,16l3653,14608r12,13l3671,14623r10,l3687,14621r12,-13l3699,14605r,-7l3699,14595xm3699,14859r-16,-16l3669,14843r-16,16l3653,14873r12,12l3671,14887r10,l3687,14885r12,-12l3699,14870r,-8l3699,14859xm3699,14727r-16,-16l3669,14711r-16,16l3653,14740r12,13l3671,14755r10,l3687,14753r12,-13l3699,14738r,-8l3699,14727xm3765,14793r-16,-16l3736,14777r-13,12l3721,14794r,11l3723,14811r8,8l3737,14821r11,l3753,14819r12,-13l3765,14804r,-8l3765,14793xm3765,14661r-16,-16l3736,14645r-13,12l3721,14662r,11l3723,14679r8,8l3737,14689r11,l3753,14687r12,-13l3765,14672r,-8l3765,14661xe" stroked="f">
              <v:stroke joinstyle="round"/>
              <v:formulas/>
              <v:path arrowok="t" o:connecttype="segments"/>
            </v:shape>
            <v:shape id="docshape2088" o:spid="_x0000_s1590" style="position:absolute;left:3258;top:14975;width:441;height:309" coordorigin="3259,14975" coordsize="441,309" o:spt="100" adj="0,,0" path="m3303,15256r-17,-17l3273,15239r-12,12l3259,15257r,11l3261,15273r8,8l3274,15283r11,l3291,15281r12,-12l3303,15266r,-7l3303,15256xm3369,15189r-17,-16l3339,15173r-16,16l3323,15203r12,12l3340,15217r11,l3357,15215r12,-12l3369,15200r,-8l3369,15189xm3433,15124r-2,-5l3419,15107r-14,l3389,15123r,14l3401,15149r6,2l3417,15151r6,-2l3431,15141r2,-5l3433,15134r,-7l3433,15124xm3501,15189r-16,-16l3471,15173r-12,12l3457,15191r,11l3459,15207r8,8l3473,15217r10,l3489,15215r12,-12l3501,15200r,-8l3501,15189xm3567,15123r-16,-16l3537,15107r-16,16l3521,15137r12,12l3539,15151r10,l3555,15149r12,-12l3567,15134r,-8l3567,15123xm3631,15058r-2,-5l3617,15041r-14,l3587,15057r,14l3599,15083r6,2l3615,15085r6,-2l3629,15075r2,-5l3631,15068r,-7l3631,15058xm3699,14991r-16,-16l3669,14975r-16,16l3653,15005r12,12l3671,15019r10,l3687,15017r12,-12l3699,15002r,-8l3699,14991xe" stroked="f">
              <v:stroke joinstyle="round"/>
              <v:formulas/>
              <v:path arrowok="t" o:connecttype="segments"/>
            </v:shape>
            <v:shape id="docshape2089" o:spid="_x0000_s1589" style="position:absolute;left:9644;top:14406;width:645;height:527" coordorigin="9645,14406" coordsize="645,527" path="m10182,14406r-457,59l9668,14496r-23,62l9705,14837r29,56l9771,14926r44,6l9861,14909r396,-338l10289,14518r-7,-58l10244,14417r-62,-11xe" fillcolor="#fdb913" stroked="f">
              <v:path arrowok="t"/>
            </v:shape>
            <v:shape id="docshape2090" o:spid="_x0000_s1588" type="#_x0000_t202" style="position:absolute;left:9737;top:14428;width:249;height:327" filled="f" stroked="f">
              <v:textbox inset="0,0,0,0">
                <w:txbxContent>
                  <w:p w14:paraId="20F58D30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63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4192B6F9">
          <v:group id="docshapegroup2091" o:spid="_x0000_s1581" style="width:397.25pt;height:92.1pt;mso-position-horizontal-relative:char;mso-position-vertical-relative:line" coordsize="7945,1842">
            <v:shape id="docshape2092" o:spid="_x0000_s1586" style="position:absolute;left:2874;top:96;width:5023;height:1746" coordorigin="2874,96" coordsize="5023,1746" o:spt="100" adj="0,,0" path="m7595,1644r-4721,98l7541,1842r54,-198xm7897,96l4287,131,7846,283,7897,96xe" fillcolor="#ffc54e" stroked="f">
              <v:stroke joinstyle="round"/>
              <v:formulas/>
              <v:path arrowok="t" o:connecttype="segments"/>
            </v:shape>
            <v:shape id="docshape2093" o:spid="_x0000_s1585" style="position:absolute;left:293;top:203;width:7534;height:1479" coordorigin="293,203" coordsize="7534,1479" path="m3416,203l381,232,293,1651r1448,31l7621,1565,7827,391,3416,203xe" fillcolor="#ffdfa4" stroked="f">
              <v:path arrowok="t"/>
            </v:shape>
            <v:shape id="docshape2094" o:spid="_x0000_s1584" style="position:absolute;top:232;width:294;height:1418" coordorigin=",233" coordsize="294,1418" path="m293,233l,236,147,1649r58,1l293,233xe" fillcolor="#ffc54e" stroked="f">
              <v:path arrowok="t"/>
            </v:shape>
            <v:shape id="docshape2095" o:spid="_x0000_s1583" style="position:absolute;left:237;width:7707;height:1762" coordorigin="238" coordsize="7707,1762" path="m7944,352r-105,-5l4280,195r-864,8l7827,391r64,3l7772,1562r-151,3l1741,1682,288,1711r5,-60l381,232,398,48r1097,73l3416,203r864,-8l1495,76,356,,336,233,248,1650r-10,111l2889,1706r4720,-98l7812,1604,7944,352xe" fillcolor="#231f20" stroked="f">
              <v:path arrowok="t"/>
            </v:shape>
            <v:shape id="docshape2096" o:spid="_x0000_s1582" type="#_x0000_t202" style="position:absolute;width:7945;height:1842" filled="f" stroked="f">
              <v:textbox inset="0,0,0,0">
                <w:txbxContent>
                  <w:p w14:paraId="472B51DF" w14:textId="77777777" w:rsidR="0054799F" w:rsidRDefault="0054799F">
                    <w:pPr>
                      <w:spacing w:before="7"/>
                      <w:rPr>
                        <w:b/>
                        <w:sz w:val="37"/>
                      </w:rPr>
                    </w:pPr>
                  </w:p>
                  <w:p w14:paraId="63F0B0BA" w14:textId="77777777" w:rsidR="0054799F" w:rsidRDefault="00000000">
                    <w:pPr>
                      <w:ind w:left="1132" w:right="785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THUẬN</w:t>
                    </w:r>
                    <w:r>
                      <w:rPr>
                        <w:b/>
                        <w:color w:val="231F2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LỢI</w:t>
                    </w:r>
                    <w:r>
                      <w:rPr>
                        <w:b/>
                        <w:color w:val="231F2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VÀ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KHÓ</w:t>
                    </w:r>
                    <w:r>
                      <w:rPr>
                        <w:b/>
                        <w:color w:val="231F2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KHĂN</w:t>
                    </w:r>
                    <w:r>
                      <w:rPr>
                        <w:b/>
                        <w:color w:val="231F2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>VỀ</w:t>
                    </w:r>
                  </w:p>
                  <w:p w14:paraId="23B8ABCF" w14:textId="77777777" w:rsidR="0054799F" w:rsidRDefault="00000000">
                    <w:pPr>
                      <w:spacing w:before="12" w:line="247" w:lineRule="auto"/>
                      <w:ind w:left="1135" w:right="785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TÀI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NGUYÊN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NƯỚC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ĐỐI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VỚI</w:t>
                    </w:r>
                    <w:r>
                      <w:rPr>
                        <w:b/>
                        <w:color w:val="231F2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>PHÁT</w:t>
                    </w:r>
                    <w:r>
                      <w:rPr>
                        <w:b/>
                        <w:color w:val="231F2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 xml:space="preserve">TRIỂN </w:t>
                    </w:r>
                    <w:r>
                      <w:rPr>
                        <w:b/>
                        <w:color w:val="231F20"/>
                        <w:sz w:val="32"/>
                      </w:rPr>
                      <w:t>KINH TẾ - XÃ HỘI CỦA TỈNH</w:t>
                    </w:r>
                  </w:p>
                </w:txbxContent>
              </v:textbox>
            </v:shape>
            <w10:anchorlock/>
          </v:group>
        </w:pict>
      </w:r>
    </w:p>
    <w:p w14:paraId="31271A80" w14:textId="77777777" w:rsidR="0054799F" w:rsidRDefault="0054799F">
      <w:pPr>
        <w:pStyle w:val="BodyText"/>
        <w:rPr>
          <w:b/>
          <w:sz w:val="20"/>
        </w:rPr>
      </w:pPr>
    </w:p>
    <w:p w14:paraId="44307731" w14:textId="77777777" w:rsidR="0054799F" w:rsidRDefault="0054799F">
      <w:pPr>
        <w:pStyle w:val="BodyText"/>
        <w:rPr>
          <w:b/>
          <w:sz w:val="20"/>
        </w:rPr>
      </w:pPr>
    </w:p>
    <w:p w14:paraId="125972B6" w14:textId="77777777" w:rsidR="0054799F" w:rsidRDefault="0054799F">
      <w:pPr>
        <w:pStyle w:val="BodyText"/>
        <w:rPr>
          <w:b/>
          <w:sz w:val="20"/>
        </w:rPr>
      </w:pPr>
    </w:p>
    <w:p w14:paraId="0C9276C7" w14:textId="77777777" w:rsidR="0054799F" w:rsidRDefault="00000000">
      <w:pPr>
        <w:pStyle w:val="BodyText"/>
        <w:spacing w:before="10"/>
        <w:rPr>
          <w:b/>
          <w:sz w:val="13"/>
        </w:rPr>
      </w:pPr>
      <w:r>
        <w:pict w14:anchorId="34825436">
          <v:group id="docshapegroup2097" o:spid="_x0000_s1576" style="position:absolute;margin-left:48.6pt;margin-top:9.2pt;width:444.05pt;height:152.25pt;z-index:-15595520;mso-wrap-distance-left:0;mso-wrap-distance-right:0;mso-position-horizontal-relative:page" coordorigin="972,184" coordsize="8881,3045">
            <v:shape id="docshape2098" o:spid="_x0000_s1580" style="position:absolute;left:971;top:184;width:8881;height:3045" coordorigin="972,184" coordsize="8881,3045" path="m9569,184r-8314,l1091,189r-84,31l976,304r-4,164l972,2945r4,164l1007,3193r84,31l1255,3229r8314,l9733,3224r84,-31l9848,3109r5,-164l9853,468r-5,-164l9817,220r-84,-31l9569,184xe" fillcolor="#f7941d" stroked="f">
              <v:fill opacity="13107f"/>
              <v:path arrowok="t"/>
            </v:shape>
            <v:shape id="docshape2099" o:spid="_x0000_s1579" style="position:absolute;left:1377;top:1222;width:836;height:486" coordorigin="1377,1223" coordsize="836,486" path="m1990,1223r-390,l1530,1234r-62,32l1420,1314r-31,61l1377,1445r,40l1389,1556r31,61l1468,1665r62,32l1600,1708r390,l2060,1697r61,-32l2170,1617r31,-61l2213,1485r,-40l2201,1375r-31,-61l2121,1266r-61,-32l1990,1223xe" fillcolor="#f68b1e" stroked="f">
              <v:path arrowok="t"/>
            </v:shape>
            <v:shape id="docshape2100" o:spid="_x0000_s1578" type="#_x0000_t75" style="position:absolute;left:1204;top:1067;width:834;height:803">
              <v:imagedata r:id="rId39" o:title=""/>
            </v:shape>
            <v:shape id="docshape2101" o:spid="_x0000_s1577" type="#_x0000_t202" style="position:absolute;left:971;top:184;width:8881;height:3045" filled="f" stroked="f">
              <v:textbox inset="0,0,0,0">
                <w:txbxContent>
                  <w:p w14:paraId="720851D0" w14:textId="77777777" w:rsidR="0054799F" w:rsidRDefault="00000000">
                    <w:pPr>
                      <w:spacing w:before="196" w:line="345" w:lineRule="auto"/>
                      <w:ind w:left="2106" w:right="69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“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Nhớ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Dương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nghe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xôn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xao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nhớ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thương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Nhớ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đê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Thái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Bình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lượn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vòng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ôm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ấp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giữ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quê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mình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Tự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ngàn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xưa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nặng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phù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sa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quê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ta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đắp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bồi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ta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cây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lúa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thêm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xanh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cây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vải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thiều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trĩu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quả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…”</w:t>
                    </w:r>
                  </w:p>
                  <w:p w14:paraId="44379937" w14:textId="77777777" w:rsidR="0054799F" w:rsidRDefault="00000000">
                    <w:pPr>
                      <w:spacing w:line="273" w:lineRule="exact"/>
                      <w:ind w:left="339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Bài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“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Dương”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nhạc</w:t>
                    </w:r>
                    <w:proofErr w:type="spellEnd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sĩ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Trần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8"/>
                        <w:sz w:val="24"/>
                      </w:rPr>
                      <w:t>Minh)</w:t>
                    </w:r>
                  </w:p>
                  <w:p w14:paraId="23FDA82D" w14:textId="77777777" w:rsidR="0054799F" w:rsidRDefault="00000000">
                    <w:pPr>
                      <w:spacing w:before="120" w:line="295" w:lineRule="auto"/>
                      <w:ind w:left="1539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Qua</w:t>
                    </w:r>
                    <w:r>
                      <w:rPr>
                        <w:i/>
                        <w:color w:val="231F20"/>
                        <w:spacing w:val="-2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lời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bài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hát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em</w:t>
                    </w:r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cảm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nhận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dòng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quê</w:t>
                    </w:r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em,</w:t>
                    </w:r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về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sự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gắn</w:t>
                    </w:r>
                    <w:proofErr w:type="spellEnd"/>
                    <w:r>
                      <w:rPr>
                        <w:i/>
                        <w:color w:val="231F20"/>
                        <w:spacing w:val="-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bó</w:t>
                    </w:r>
                    <w:proofErr w:type="spellEnd"/>
                    <w:r>
                      <w:rPr>
                        <w:i/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sông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sinh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kinh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-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9E36EC8" w14:textId="77777777" w:rsidR="0054799F" w:rsidRDefault="0054799F">
      <w:pPr>
        <w:pStyle w:val="BodyText"/>
        <w:spacing w:before="3"/>
        <w:rPr>
          <w:b/>
          <w:sz w:val="29"/>
        </w:rPr>
      </w:pPr>
    </w:p>
    <w:p w14:paraId="551DDB3A" w14:textId="77777777" w:rsidR="0054799F" w:rsidRDefault="00000000">
      <w:pPr>
        <w:pStyle w:val="BodyText"/>
        <w:spacing w:before="97" w:line="295" w:lineRule="auto"/>
        <w:ind w:left="961" w:right="416" w:firstLine="453"/>
        <w:jc w:val="both"/>
      </w:pPr>
      <w:r>
        <w:pict w14:anchorId="06E568B9">
          <v:group id="docshapegroup2102" o:spid="_x0000_s1573" style="position:absolute;left:0;text-align:left;margin-left:48.1pt;margin-top:124.9pt;width:18.85pt;height:18.85pt;z-index:15863808;mso-position-horizontal-relative:page" coordorigin="962,2498" coordsize="377,377">
            <v:shape id="docshape2103" o:spid="_x0000_s1575" type="#_x0000_t75" style="position:absolute;left:961;top:2498;width:377;height:377">
              <v:imagedata r:id="rId43" o:title=""/>
            </v:shape>
            <v:shape id="docshape2104" o:spid="_x0000_s1574" type="#_x0000_t202" style="position:absolute;left:961;top:2498;width:377;height:377" filled="f" stroked="f">
              <v:textbox inset="0,0,0,0">
                <w:txbxContent>
                  <w:p w14:paraId="3638A289" w14:textId="77777777" w:rsidR="0054799F" w:rsidRDefault="00000000">
                    <w:pPr>
                      <w:spacing w:before="41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</w:rPr>
        <w:t>Do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nằm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Bắc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dãy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cánh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</w:rPr>
        <w:t>cung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Triều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chắn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gió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 xml:space="preserve">Nam mang hơi </w:t>
      </w:r>
      <w:proofErr w:type="spellStart"/>
      <w:r>
        <w:rPr>
          <w:color w:val="231F20"/>
        </w:rPr>
        <w:t>ẩm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nên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</w:rPr>
        <w:t xml:space="preserve"> mưa trên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bàn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tương </w:t>
      </w:r>
      <w:proofErr w:type="spellStart"/>
      <w:r>
        <w:rPr>
          <w:color w:val="231F20"/>
        </w:rPr>
        <w:t>đối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, cung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dồi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dào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dòng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chảy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hồ</w:t>
      </w:r>
      <w:proofErr w:type="spellEnd"/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sinh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</w:rPr>
        <w:t>.</w:t>
      </w:r>
    </w:p>
    <w:p w14:paraId="75702179" w14:textId="77777777" w:rsidR="0054799F" w:rsidRDefault="00000000">
      <w:pPr>
        <w:pStyle w:val="BodyText"/>
        <w:rPr>
          <w:sz w:val="6"/>
        </w:rPr>
      </w:pPr>
      <w:r>
        <w:pict w14:anchorId="29EF312A">
          <v:group id="docshapegroup2105" o:spid="_x0000_s1568" style="position:absolute;margin-left:48.1pt;margin-top:4.7pt;width:47.2pt;height:41.65pt;z-index:-15595008;mso-wrap-distance-left:0;mso-wrap-distance-right:0;mso-position-horizontal-relative:page" coordorigin="962,94" coordsize="944,833">
            <v:shape id="docshape2106" o:spid="_x0000_s1572" style="position:absolute;left:961;top:303;width:944;height:486" coordorigin="962,303" coordsize="944,486" path="m1683,303r-499,l1114,314r-61,32l1005,394r-32,61l962,526r,40l973,636r32,62l1053,746r61,31l1184,789r499,l1753,777r61,-31l1862,698r32,-62l1905,566r,-40l1894,455r-32,-61l1814,346r-61,-32l1683,303xe" fillcolor="#00ae4d" stroked="f">
              <v:path arrowok="t"/>
            </v:shape>
            <v:shape id="docshape2107" o:spid="_x0000_s1571" type="#_x0000_t75" style="position:absolute;left:1041;top:93;width:842;height:335">
              <v:imagedata r:id="rId40" o:title=""/>
            </v:shape>
            <v:shape id="docshape2108" o:spid="_x0000_s1570" type="#_x0000_t75" style="position:absolute;left:1041;top:663;width:842;height:264">
              <v:imagedata r:id="rId41" o:title=""/>
            </v:shape>
            <v:shape id="docshape2109" o:spid="_x0000_s1569" type="#_x0000_t75" style="position:absolute;left:1041;top:303;width:842;height:486">
              <v:imagedata r:id="rId42" o:title=""/>
            </v:shape>
            <w10:wrap type="topAndBottom" anchorx="page"/>
          </v:group>
        </w:pict>
      </w:r>
    </w:p>
    <w:p w14:paraId="69C12441" w14:textId="77777777" w:rsidR="0054799F" w:rsidRDefault="00000000">
      <w:pPr>
        <w:pStyle w:val="Heading5"/>
        <w:spacing w:before="158"/>
        <w:ind w:left="1461"/>
      </w:pPr>
      <w:proofErr w:type="spellStart"/>
      <w:r>
        <w:rPr>
          <w:color w:val="231F20"/>
          <w:spacing w:val="-16"/>
        </w:rPr>
        <w:t>Tài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6"/>
        </w:rPr>
        <w:t>nguyên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  <w:spacing w:val="-16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6"/>
        </w:rPr>
        <w:t>mặt</w:t>
      </w:r>
      <w:proofErr w:type="spellEnd"/>
    </w:p>
    <w:p w14:paraId="3198B0D9" w14:textId="77777777" w:rsidR="0054799F" w:rsidRDefault="00000000">
      <w:pPr>
        <w:pStyle w:val="BodyText"/>
        <w:spacing w:before="6"/>
        <w:rPr>
          <w:b/>
          <w:sz w:val="17"/>
        </w:rPr>
      </w:pPr>
      <w:r>
        <w:pict w14:anchorId="583DD553">
          <v:group id="docshapegroup2110" o:spid="_x0000_s1561" style="position:absolute;margin-left:48.1pt;margin-top:11.3pt;width:446.85pt;height:89.7pt;z-index:-15594496;mso-wrap-distance-left:0;mso-wrap-distance-right:0;mso-position-horizontal-relative:page" coordorigin="962,226" coordsize="8937,1794">
            <v:shape id="docshape2111" o:spid="_x0000_s1567" style="position:absolute;left:1535;top:433;width:168;height:420" coordorigin="1535,434" coordsize="168,420" path="m1552,434r1,2l1550,470r-6,151l1538,759r-2,33l1535,807r45,46l1592,853r11,-2l1702,436r-150,-2xe" fillcolor="#acdabb" stroked="f">
              <v:path arrowok="t"/>
            </v:shape>
            <v:shape id="docshape2112" o:spid="_x0000_s1566" style="position:absolute;left:1511;top:423;width:250;height:500" coordorigin="1511,423" coordsize="250,500" o:spt="100" adj="0,,0" path="m1552,434r-1,-4l1550,426r-4,-3l1534,423r,1l1534,424r,3l1534,431r,3l1552,434xm1553,436r-1,-2l1534,434r-3,35l1522,617r-8,136l1511,784r,20l1516,821r13,14l1550,845r-8,-11l1537,821r-2,-14l1536,792r2,-33l1548,514r2,-44l1553,436xm1761,426r-15,l1744,436r-65,380l1674,835r-10,17l1651,867r-16,12l1624,884r-11,4l1601,891r-13,1l1577,892r-11,-2l1549,885r-8,-2l1534,881r-7,-3l1537,887r11,8l1561,902r33,15l1606,920r19,2l1633,922r17,-2l1659,917r8,-4l1684,901r14,-15l1707,867r5,-22l1760,437r,l1760,437r1,-11xe" fillcolor="#28598f" stroked="f">
              <v:stroke joinstyle="round"/>
              <v:formulas/>
              <v:path arrowok="t" o:connecttype="segments"/>
            </v:shape>
            <v:shape id="docshape2113" o:spid="_x0000_s1565" type="#_x0000_t75" style="position:absolute;left:1492;top:225;width:267;height:211">
              <v:imagedata r:id="rId267" o:title=""/>
            </v:shape>
            <v:shape id="docshape2114" o:spid="_x0000_s1564" style="position:absolute;left:1470;top:422;width:276;height:469" coordorigin="1470,423" coordsize="276,469" path="m1746,426r-27,-1l1718,436r,l1718,436r-16,l1638,809r-21,35l1617,878r-12,-2l1617,878r,-34l1613,846r-10,5l1592,853r-12,l1567,850r-17,-5l1556,852r9,6l1556,852r-6,-7l1529,835r-13,-14l1511,804r,-20l1516,713r12,-199l1531,469r3,-35l1534,427r,-3l1534,424r,-1l1521,423r-3,3l1516,429r-1,4l1513,433r,33l1503,643r7,-133l1513,466r,-33l1499,433r,297l1498,753r-2,29l1499,730r,-297l1492,433r-3,36l1472,750r-2,31l1471,814r10,27l1500,862r27,16l1511,859r-10,-22l1496,813r-1,-14l1496,813r5,24l1511,859r16,19l1534,881r7,2l1555,887r11,3l1577,892r11,l1601,891r63,-39l1744,436r2,-10xe" fillcolor="#f4f4f4" stroked="f">
              <v:path arrowok="t"/>
            </v:shape>
            <v:shape id="docshape2115" o:spid="_x0000_s1563" style="position:absolute;left:961;top:387;width:8937;height:1632" coordorigin="962,387" coordsize="8937,1632" o:spt="100" adj="0,,0" path="m9880,1999r,20l9880,2007r,-8xm9880,1835r-14,l9873,1883r5,68l9880,1999r,-164xm999,387r-26,66l972,501r,26l970,541r-3,8l967,567r3,26l974,615r2,10l998,659r11,22l1013,695r1,20l1010,733r-6,14l997,753r-3,2l980,805r-7,32l970,857r-1,12l969,881r3,52l976,1021r3,90l976,1171r-4,54l971,1307r2,84l974,1465r-12,382l1012,1909r648,50l1767,1965r65,6l3241,1971r5686,-18l9056,1951r116,l9273,1949r156,l9458,1947r71,l9535,1945r97,-16l9720,1905r64,-22l9809,1873r50,-32l9866,1835r14,l9880,1813r-8732,l1066,1811r-15,l1039,1801r,-44l1052,1747r8828,l9879,1735r1,-50l1052,1685r-12,-12l1040,1647r,-16l1053,1619r8828,l9882,1559r-8731,l1068,1557r-15,l1041,1545r,-26l1042,1503r12,-12l9882,1491r1,-60l1069,1431r-15,-2l1042,1419r1,-24l1043,1375r12,-10l9884,1365r1,-62l1056,1303r-13,-12l1044,1277r,-14l1044,1249r12,-12l9885,1237r1,-60l1154,1177r-83,-2l1057,1175r-12,-12l1045,1135r,-14l1057,1111r8830,l9888,1049r-8830,l1046,1037r,-16l1046,1007r,-12l1058,983r8831,l9890,923r-8734,l1074,921r-15,l1047,909r,-42l1059,855r434,l1481,841r-10,-26l1471,795r-314,l1075,793r-15,l1048,783r,-28l1048,739r12,-10l1474,729r1,-18l1478,667r-417,l1049,655r,-14l1049,613r13,-12l1481,601r3,-38l1485,541r-325,l1062,539r-12,-12l1050,485r13,-12l1489,473r,-4l1492,433r-158,-2l1217,425,1109,409,999,387xm9880,1747r-8716,l1176,1759r,12l1176,1801r-10,10l1153,1813r8727,l9880,1747xm9881,1619r-8813,l1150,1621r15,l1177,1633r,12l1177,1673r-10,10l1154,1685r8726,l9881,1619xm9882,1491r-8828,l1069,1493r97,l1178,1505r,14l1178,1547r-10,10l1155,1559r8727,l9882,1491xm9884,1365r-8814,l1167,1367r12,10l1179,1389r,18l1179,1419r-10,10l1156,1431r8727,l9884,1365xm9885,1237r-8814,l1153,1239r15,l1180,1251r,26l1180,1291r-10,10l1157,1303r8728,l9885,1237xm9887,1111r-8718,l1181,1123r,14l1181,1165r-10,10l1158,1177r8728,l9887,1111xm9889,983r-8831,l1156,985r15,l1183,995r-1,42l1172,1047r-13,2l9888,1049r1,-66xm1493,855r-419,l1157,857r15,l1184,869r-1,40l1173,921r-12,l1156,923r462,l1606,921r-24,-8l1576,909r-15,-6l1548,895r-11,-8l1527,879r-27,-16l1493,855xm1760,437r-48,408l1707,867r-9,20l1684,901r-17,12l1659,917r-9,4l1633,923r8257,l9895,593r2,-138l3385,455r-780,-6l2551,447r-29,l1760,437xm1474,729r-301,l1185,741r-1,28l1184,783r-10,10l1162,795r309,l1470,781r2,-30l1474,729xm1481,601r-404,l1159,603r15,l1186,615r,26l1186,655r-10,10l1163,667r315,l1481,601xm1489,473r-426,l1160,475r15,l1187,487r,14l1187,529r-10,10l1164,541r321,l1489,473xm9898,397r-225,2l3631,455r6266,l9898,397xe" fillcolor="#acdabb" stroked="f">
              <v:stroke joinstyle="round"/>
              <v:formulas/>
              <v:path arrowok="t" o:connecttype="segments"/>
            </v:shape>
            <v:shape id="docshape2116" o:spid="_x0000_s1562" type="#_x0000_t202" style="position:absolute;left:961;top:225;width:8937;height:1794" filled="f" stroked="f">
              <v:textbox inset="0,0,0,0">
                <w:txbxContent>
                  <w:p w14:paraId="2B42BB44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3A16F738" w14:textId="77777777" w:rsidR="0054799F" w:rsidRDefault="00000000">
                    <w:pPr>
                      <w:spacing w:before="176" w:line="288" w:lineRule="auto"/>
                      <w:ind w:left="906" w:right="316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 xml:space="preserve">Quan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1 (trang 64), thông tin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1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cho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: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nguyên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mặt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trong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ngành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nghề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9C54980" w14:textId="77777777" w:rsidR="0054799F" w:rsidRDefault="0054799F">
      <w:pPr>
        <w:pStyle w:val="BodyText"/>
        <w:spacing w:before="2"/>
        <w:rPr>
          <w:b/>
          <w:sz w:val="15"/>
        </w:rPr>
      </w:pPr>
    </w:p>
    <w:p w14:paraId="30A19715" w14:textId="77777777" w:rsidR="0054799F" w:rsidRDefault="00000000">
      <w:pPr>
        <w:pStyle w:val="BodyText"/>
        <w:spacing w:before="97" w:line="295" w:lineRule="auto"/>
        <w:ind w:left="961" w:right="411" w:firstLine="453"/>
        <w:jc w:val="both"/>
      </w:pPr>
      <w:proofErr w:type="spellStart"/>
      <w:r>
        <w:rPr>
          <w:color w:val="231F20"/>
          <w:spacing w:val="-4"/>
        </w:rPr>
        <w:t>Hải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Dương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có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nhiều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sông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lớn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trữ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lượng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nước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lớn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như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sông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Thái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Bình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sông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Luộc</w:t>
      </w:r>
      <w:proofErr w:type="spellEnd"/>
      <w:r>
        <w:rPr>
          <w:color w:val="231F20"/>
          <w:spacing w:val="-4"/>
        </w:rPr>
        <w:t xml:space="preserve">, </w:t>
      </w:r>
      <w:r>
        <w:rPr>
          <w:color w:val="231F20"/>
        </w:rPr>
        <w:t xml:space="preserve">sông Kinh </w:t>
      </w:r>
      <w:proofErr w:type="spellStart"/>
      <w:r>
        <w:rPr>
          <w:color w:val="231F20"/>
        </w:rPr>
        <w:t>Thầy</w:t>
      </w:r>
      <w:proofErr w:type="spellEnd"/>
      <w:r>
        <w:rPr>
          <w:color w:val="231F20"/>
        </w:rPr>
        <w:t xml:space="preserve">, sông Kinh Môn, sông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Bạch</w:t>
      </w:r>
      <w:proofErr w:type="spellEnd"/>
      <w:r>
        <w:rPr>
          <w:color w:val="231F20"/>
        </w:rPr>
        <w:t xml:space="preserve"> (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Bạc</w:t>
      </w:r>
      <w:proofErr w:type="spellEnd"/>
      <w:r>
        <w:rPr>
          <w:color w:val="231F20"/>
        </w:rPr>
        <w:t xml:space="preserve">)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sông </w:t>
      </w:r>
      <w:proofErr w:type="spellStart"/>
      <w:r>
        <w:rPr>
          <w:color w:val="231F20"/>
        </w:rPr>
        <w:t>nội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mạng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lưới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thông,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cung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tiêu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thoát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quan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>.</w:t>
      </w:r>
    </w:p>
    <w:p w14:paraId="422DC377" w14:textId="77777777" w:rsidR="0054799F" w:rsidRDefault="0054799F">
      <w:pPr>
        <w:spacing w:line="295" w:lineRule="auto"/>
        <w:jc w:val="both"/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70B086F7" w14:textId="77777777" w:rsidR="0054799F" w:rsidRDefault="00000000">
      <w:pPr>
        <w:pStyle w:val="BodyText"/>
        <w:spacing w:before="71" w:line="295" w:lineRule="auto"/>
        <w:ind w:left="1079" w:right="5209" w:firstLine="453"/>
        <w:jc w:val="both"/>
      </w:pPr>
      <w:r>
        <w:lastRenderedPageBreak/>
        <w:pict w14:anchorId="572DAC6A">
          <v:group id="docshapegroup2117" o:spid="_x0000_s1547" style="position:absolute;left:0;text-align:left;margin-left:0;margin-top:697.8pt;width:545.65pt;height:70.4pt;z-index:-18852352;mso-position-horizontal-relative:page;mso-position-vertical-relative:page" coordorigin=",13956" coordsize="10913,1408">
            <v:shape id="docshape2118" o:spid="_x0000_s1560" type="#_x0000_t75" style="position:absolute;top:13955;width:10913;height:1408">
              <v:imagedata r:id="rId247" o:title=""/>
            </v:shape>
            <v:shape id="docshape2119" o:spid="_x0000_s1559" style="position:absolute;left:2824;top:14682;width:1572;height:470" coordorigin="2825,14682" coordsize="1572,470" o:spt="100" adj="0,,0" path="m2854,14689r-7,-7l2831,14682r-6,7l2825,14705r6,6l2839,14711r8,l2854,14705r,-16xm2964,15130r-7,-7l2942,15123r-7,7l2935,15145r7,7l2950,15152r7,l2964,15145r,-15xm2964,15019r-7,-6l2942,15013r-7,6l2935,15035r7,7l2950,15042r7,l2964,15035r,-16xm2964,14909r-7,-6l2942,14903r-7,6l2935,14925r7,6l2950,14931r7,l2964,14925r,-16xm2964,14799r-7,-6l2942,14793r-7,6l2935,14815r7,6l2950,14821r7,l2964,14815r,-16xm2964,14689r-7,-7l2942,14682r-7,7l2935,14705r7,6l2950,14711r7,l2964,14705r,-16xm3074,15130r-6,-7l3052,15123r-7,7l3045,15145r7,7l3060,15152r8,l3074,15145r,-15xm3074,15019r-6,-6l3052,15013r-7,6l3045,15035r7,7l3060,15042r8,l3074,15035r,-16xm3074,14909r-6,-6l3052,14903r-7,6l3045,14925r7,6l3060,14931r8,l3074,14925r,-16xm3074,14799r-6,-6l3052,14793r-7,6l3045,14815r7,6l3060,14821r8,l3074,14815r,-16xm3074,14689r-6,-7l3052,14682r-7,7l3045,14705r7,6l3060,14711r8,l3074,14705r,-16xm3184,15130r-6,-7l3162,15123r-6,7l3156,15145r6,7l3170,15152r8,l3184,15145r,-15xm3184,15019r-6,-6l3162,15013r-6,6l3156,15035r6,7l3170,15042r8,l3184,15035r,-16xm3184,14909r-6,-6l3162,14903r-6,6l3156,14925r6,6l3170,14931r8,l3184,14925r,-16xm3184,14799r-6,-6l3162,14793r-6,6l3156,14815r6,6l3170,14821r8,l3184,14815r,-16xm3184,14689r-6,-7l3162,14682r-6,7l3156,14705r6,6l3170,14711r8,l3184,14705r,-16xm3295,15130r-7,-7l3272,15123r-6,7l3266,15145r6,7l3280,15152r8,l3295,15145r,-15xm3295,15019r-7,-6l3272,15013r-6,6l3266,15035r6,7l3280,15042r8,l3295,15035r,-16xm3295,14909r-7,-6l3272,14903r-6,6l3266,14925r6,6l3280,14931r8,l3295,14925r,-16xm3295,14799r-7,-6l3272,14793r-6,6l3266,14815r6,6l3280,14821r8,l3295,14815r,-16xm3295,14689r-7,-7l3272,14682r-6,7l3266,14705r6,6l3280,14711r8,l3295,14705r,-16xm3405,15130r-7,-7l3382,15123r-6,7l3376,15145r6,7l3390,15152r8,l3405,15145r,-15xm3405,15019r-7,-6l3382,15013r-6,6l3376,15035r6,7l3390,15042r8,l3405,15035r,-16xm3405,14909r-7,-6l3382,14903r-6,6l3376,14925r6,6l3390,14931r8,l3405,14925r,-16xm3405,14799r-7,-6l3382,14793r-6,6l3376,14815r6,6l3390,14821r8,l3405,14815r,-16xm3405,14689r-7,-7l3382,14682r-6,7l3376,14705r6,6l3390,14711r8,l3405,14705r,-16xm3515,15130r-7,-7l3493,15123r-7,7l3486,15145r7,7l3501,15152r7,l3515,15145r,-15xm3515,15019r-7,-6l3493,15013r-7,6l3486,15035r7,7l3501,15042r7,l3515,15035r,-16xm3515,14909r-7,-6l3493,14903r-7,6l3486,14925r7,6l3501,14931r7,l3515,14925r,-16xm3515,14799r-7,-6l3493,14793r-7,6l3486,14815r7,6l3501,14821r7,l3515,14815r,-16xm3515,14689r-7,-7l3493,14682r-7,7l3486,14705r7,6l3501,14711r7,l3515,14705r,-16xm3625,15130r-6,-7l3603,15123r-7,7l3596,15145r7,7l3611,15152r8,l3625,15145r,-15xm3625,15019r-6,-6l3603,15013r-7,6l3596,15035r7,7l3611,15042r8,l3625,15035r,-16xm3625,14909r-6,-6l3603,14903r-7,6l3596,14925r7,6l3611,14931r8,l3625,14925r,-16xm3625,14799r-6,-6l3603,14793r-7,6l3596,14815r7,6l3611,14821r8,l3625,14815r,-16xm3625,14689r-6,-7l3603,14682r-7,7l3596,14705r7,6l3611,14711r8,l3625,14705r,-16xm3735,15130r-6,-7l3713,15123r-6,7l3707,15145r6,7l3721,15152r8,l3735,15145r,-15xm3735,15019r-6,-6l3713,15013r-6,6l3707,15035r6,7l3721,15042r8,l3735,15035r,-16xm3735,14909r-6,-6l3713,14903r-6,6l3707,14925r6,6l3721,14931r8,l3735,14925r,-16xm3735,14799r-6,-6l3713,14793r-6,6l3707,14815r6,6l3721,14821r8,l3735,14815r,-16xm3735,14689r-6,-7l3713,14682r-6,7l3707,14705r6,6l3721,14711r8,l3735,14705r,-16xm3845,15130r-6,-7l3823,15123r-6,7l3817,15145r6,7l3831,15152r8,l3845,15145r,-15xm3845,15019r-6,-6l3823,15013r-6,6l3817,15035r6,7l3831,15042r8,l3845,15035r,-16xm3845,14909r-6,-6l3823,14903r-6,6l3817,14925r6,6l3831,14931r8,l3845,14925r,-16xm3845,14799r-6,-6l3823,14793r-6,6l3817,14815r6,6l3831,14821r8,l3845,14815r,-16xm3845,14689r-6,-7l3823,14682r-6,7l3817,14705r6,6l3831,14711r8,l3845,14705r,-16xm3956,15130r-7,-7l3933,15123r-6,7l3927,15145r6,7l3941,15152r8,l3956,15145r,-15xm3956,15019r-7,-6l3933,15013r-6,6l3927,15035r6,7l3941,15042r8,l3956,15035r,-16xm3956,14909r-7,-6l3933,14903r-6,6l3927,14925r6,6l3941,14931r8,l3956,14925r,-16xm3956,14799r-7,-6l3933,14793r-6,6l3927,14815r6,6l3941,14821r8,l3956,14815r,-16xm3956,14689r-7,-7l3933,14682r-6,7l3927,14705r6,6l3941,14711r8,l3956,14705r,-16xm4066,15130r-7,-7l4044,15123r-7,7l4037,15145r7,7l4051,15152r8,l4066,15145r,-15xm4066,15019r-7,-6l4044,15013r-7,6l4037,15035r7,7l4051,15042r8,l4066,15035r,-16xm4066,14909r-7,-6l4044,14903r-7,6l4037,14925r7,6l4051,14931r8,l4066,14925r,-16xm4066,14799r-7,-6l4044,14793r-7,6l4037,14815r7,6l4051,14821r8,l4066,14815r,-16xm4066,14689r-7,-7l4044,14682r-7,7l4037,14705r7,6l4051,14711r8,l4066,14705r,-16xm4176,15130r-6,-7l4154,15123r-7,7l4147,15145r7,7l4162,15152r8,l4176,15145r,-15xm4176,15019r-6,-6l4154,15013r-7,6l4147,15035r7,7l4162,15042r8,l4176,15035r,-16xm4176,14909r-6,-6l4154,14903r-7,6l4147,14925r7,6l4162,14931r8,l4176,14925r,-16xm4176,14799r-6,-6l4154,14793r-7,6l4147,14815r7,6l4162,14821r8,l4176,14815r,-16xm4176,14689r-6,-7l4154,14682r-7,7l4147,14705r7,6l4162,14711r8,l4176,14705r,-16xm4286,15130r-6,-7l4264,15123r-7,7l4257,15145r7,7l4272,15152r8,l4286,15145r,-15xm4286,15019r-6,-6l4264,15013r-7,6l4257,15035r7,7l4272,15042r8,l4286,15035r,-16xm4286,14909r-6,-6l4264,14903r-7,6l4257,14925r7,6l4272,14931r8,l4286,14925r,-16xm4286,14799r-6,-6l4264,14793r-7,6l4257,14815r7,6l4272,14821r8,l4286,14815r,-16xm4286,14689r-6,-7l4264,14682r-7,7l4257,14705r7,6l4272,14711r8,l4286,14705r,-16xm4396,15130r-6,-7l4374,15123r-6,7l4368,15145r6,7l4382,15152r8,l4396,15145r,-15xm4396,15019r-6,-6l4374,15013r-6,6l4368,15035r6,7l4382,15042r8,l4396,15035r,-16xm4396,14909r-6,-6l4374,14903r-6,6l4368,14925r6,6l4382,14931r8,l4396,14925r,-16xm4396,14799r-6,-6l4374,14793r-6,6l4368,14815r6,6l4382,14821r8,l4396,14815r,-16xm4396,14689r-6,-7l4374,14682r-6,7l4368,14705r6,6l4382,14711r8,l4396,14705r,-16xe" stroked="f">
              <v:stroke joinstyle="round"/>
              <v:formulas/>
              <v:path arrowok="t" o:connecttype="segments"/>
            </v:shape>
            <v:shape id="docshape2120" o:spid="_x0000_s1558" style="position:absolute;left:2714;top:14461;width:2453;height:690" coordorigin="2715,14462" coordsize="2453,690" o:spt="100" adj="0,,0" path="m2744,15130r-7,-7l2721,15123r-6,7l2715,15145r6,7l2729,15152r8,l2744,15145r,-15xm2744,15019r-7,-6l2721,15013r-6,6l2715,15035r6,7l2729,15042r8,l2744,15035r,-16xm2744,14909r-7,-6l2721,14903r-6,6l2715,14925r6,6l2729,14931r8,l2744,14925r,-16xm2744,14799r-7,-6l2721,14793r-6,6l2715,14815r6,6l2729,14821r8,l2744,14815r,-16xm2744,14689r-7,-7l2721,14682r-6,7l2715,14705r6,6l2729,14711r8,l2744,14705r,-16xm2854,15130r-7,-7l2831,15123r-6,7l2825,15145r6,7l2839,15152r8,l2854,15145r,-15xm2854,15019r-7,-6l2831,15013r-6,6l2825,15035r6,7l2839,15042r8,l2854,15035r,-16xm2854,14909r-7,-6l2831,14903r-6,6l2825,14925r6,6l2839,14931r8,l2854,14925r,-16xm2854,14799r-7,-6l2831,14793r-6,6l2825,14815r6,6l2839,14821r8,l2854,14815r,-16xm2854,14689r-7,-7l2831,14682r-6,7l2825,14705r6,6l2839,14711r8,l2854,14705r,-16xm3625,14579r-6,-7l3603,14572r-7,7l3596,14594r7,7l3611,14601r8,l3625,14594r,-15xm3625,14468r-6,-6l3603,14462r-7,6l3596,14484r7,7l3611,14491r8,l3625,14484r,-16xm3735,14579r-6,-7l3713,14572r-6,7l3707,14594r6,7l3721,14601r8,l3735,14594r,-15xm3735,14468r-6,-6l3713,14462r-6,6l3707,14484r6,7l3721,14491r8,l3735,14484r,-16xm3845,14579r-6,-7l3823,14572r-6,7l3817,14594r6,7l3831,14601r8,l3845,14594r,-15xm3845,14468r-6,-6l3823,14462r-6,6l3817,14484r6,7l3831,14491r8,l3845,14484r,-16xm3956,14579r-7,-7l3933,14572r-6,7l3927,14594r6,7l3941,14601r8,l3956,14594r,-15xm3956,14468r-7,-6l3933,14462r-6,6l3927,14484r6,7l3941,14491r8,l3956,14484r,-16xm4066,14579r-7,-7l4044,14572r-7,7l4037,14594r7,7l4051,14601r8,l4066,14594r,-15xm4066,14468r-7,-6l4044,14462r-7,6l4037,14484r7,7l4051,14491r8,l4066,14484r,-16xm4176,14579r-6,-7l4154,14572r-7,7l4147,14594r7,7l4162,14601r8,l4176,14594r,-15xm4176,14468r-6,-6l4154,14462r-7,6l4147,14484r7,7l4162,14491r8,l4176,14484r,-16xm4286,14579r-6,-7l4264,14572r-7,7l4257,14594r7,7l4272,14601r8,l4286,14594r,-15xm4286,14468r-6,-6l4264,14462r-7,6l4257,14484r7,7l4272,14491r8,l4286,14484r,-16xm4396,14579r-6,-7l4374,14572r-6,7l4368,14594r6,7l4382,14601r8,l4396,14594r,-15xm4396,14468r-6,-6l4374,14462r-6,6l4368,14484r6,7l4382,14491r8,l4396,14484r,-16xm4507,15130r-7,-7l4484,15123r-6,7l4478,15145r6,7l4492,15152r8,l4507,15145r,-15xm4507,15019r-7,-6l4484,15013r-6,6l4478,15035r6,7l4492,15042r8,l4507,15035r,-16xm4507,14909r-7,-6l4484,14903r-6,6l4478,14925r6,6l4492,14931r8,l4507,14925r,-16xm4507,14799r-7,-6l4484,14793r-6,6l4478,14815r6,6l4492,14821r8,l4507,14815r,-16xm4507,14689r-7,-7l4484,14682r-6,7l4478,14705r6,6l4492,14711r8,l4507,14705r,-16xm4617,15130r-7,-7l4594,15123r-6,7l4588,15145r6,7l4602,15152r8,l4617,15145r,-15xm4617,15019r-7,-6l4594,15013r-6,6l4588,15035r6,7l4602,15042r8,l4617,15035r,-16xm4617,14909r-7,-6l4594,14903r-6,6l4588,14925r6,6l4602,14931r8,l4617,14925r,-16xm4617,14799r-7,-6l4594,14793r-6,6l4588,14815r6,6l4602,14821r8,l4617,14815r,-16xm4617,14689r-7,-7l4594,14682r-6,7l4588,14705r6,6l4602,14711r8,l4617,14705r,-16xm4727,15130r-6,-7l4705,15123r-7,7l4698,15145r7,7l4713,15152r8,l4727,15145r,-15xm4727,15019r-6,-6l4705,15013r-7,6l4698,15035r7,7l4713,15042r8,l4727,15035r,-16xm4727,14909r-6,-6l4705,14903r-7,6l4698,14925r7,6l4713,14931r8,l4727,14925r,-16xm4727,14799r-6,-6l4705,14793r-7,6l4698,14815r7,6l4713,14821r8,l4727,14815r,-16xm4727,14689r-6,-7l4705,14682r-7,7l4698,14705r7,6l4713,14711r8,l4727,14705r,-16xm4727,14579r-6,-7l4705,14572r-7,7l4698,14594r7,7l4713,14601r8,l4727,14594r,-15xm4727,14468r-6,-6l4705,14462r-7,6l4698,14484r7,7l4713,14491r8,l4727,14484r,-16xm4837,15130r-6,-7l4815,15123r-7,7l4808,15145r7,7l4823,15152r8,l4837,15145r,-15xm4837,15019r-6,-6l4815,15013r-7,6l4808,15035r7,7l4823,15042r8,l4837,15035r,-16xm4837,14909r-6,-6l4815,14903r-7,6l4808,14925r7,6l4823,14931r8,l4837,14925r,-16xm4837,14799r-6,-6l4815,14793r-7,6l4808,14815r7,6l4823,14821r8,l4837,14815r,-16xm4837,14689r-6,-7l4815,14682r-7,7l4808,14705r7,6l4823,14711r8,l4837,14705r,-16xm4837,14579r-6,-7l4815,14572r-7,7l4808,14594r7,7l4823,14601r8,l4837,14594r,-15xm4837,14468r-6,-6l4815,14462r-7,6l4808,14484r7,7l4823,14491r8,l4837,14484r,-16xm4947,15130r-6,-7l4925,15123r-6,7l4919,15145r6,7l4933,15152r8,l4947,15145r,-15xm4947,15019r-6,-6l4925,15013r-6,6l4919,15035r6,7l4933,15042r8,l4947,15035r,-16xm4947,14909r-6,-6l4925,14903r-6,6l4919,14925r6,6l4933,14931r8,l4947,14925r,-16xm4947,14799r-6,-6l4925,14793r-6,6l4919,14815r6,6l4933,14821r8,l4947,14815r,-16xm4947,14689r-6,-7l4925,14682r-6,7l4919,14705r6,6l4933,14711r8,l4947,14705r,-16xm4947,14579r-6,-7l4925,14572r-6,7l4919,14594r6,7l4933,14601r8,l4947,14594r,-15xm4947,14468r-6,-6l4925,14462r-6,6l4919,14484r6,7l4933,14491r8,l4947,14484r,-16xm5058,15130r-7,-7l5035,15123r-6,7l5029,15145r6,7l5043,15152r8,l5058,15145r,-15xm5058,15019r-7,-6l5035,15013r-6,6l5029,15035r6,7l5043,15042r8,l5058,15035r,-16xm5058,14909r-7,-6l5035,14903r-6,6l5029,14925r6,6l5043,14931r8,l5058,14925r,-16xm5058,14799r-7,-6l5035,14793r-6,6l5029,14815r6,6l5043,14821r8,l5058,14815r,-16xm5058,14689r-7,-7l5035,14682r-6,7l5029,14705r6,6l5043,14711r8,l5058,14705r,-16xm5058,14579r-7,-7l5035,14572r-6,7l5029,14594r6,7l5043,14601r8,l5058,14594r,-15xm5058,14468r-7,-6l5035,14462r-6,6l5029,14484r6,7l5043,14491r8,l5058,14484r,-16xm5168,15130r-7,-7l5145,15123r-6,7l5139,15145r6,7l5153,15152r8,l5168,15145r,-15xm5168,15019r-7,-6l5145,15013r-6,6l5139,15035r6,7l5153,15042r8,l5168,15035r,-16xm5168,14909r-7,-6l5145,14903r-6,6l5139,14925r6,6l5153,14931r8,l5168,14925r,-16xm5168,14799r-7,-6l5145,14793r-6,6l5139,14815r6,6l5153,14821r8,l5168,14815r,-16xm5168,14689r-7,-7l5145,14682r-6,7l5139,14705r6,6l5153,14711r8,l5168,14705r,-16xm5168,14579r-7,-7l5145,14572r-6,7l5139,14594r6,7l5153,14601r8,l5168,14594r,-15xm5168,14468r-7,-6l5145,14462r-6,6l5139,14484r6,7l5153,14491r8,l5168,14484r,-16xe" stroked="f">
              <v:stroke joinstyle="round"/>
              <v:formulas/>
              <v:path arrowok="t" o:connecttype="segments"/>
            </v:shape>
            <v:shape id="docshape2121" o:spid="_x0000_s1557" style="position:absolute;left:2714;top:14209;width:6545;height:1065" coordorigin="2715,14209" coordsize="6545,1065" o:spt="100" adj="0,,0" path="m2744,14579r-7,-7l2721,14572r-6,7l2715,14594r6,7l2729,14601r8,l2744,14594r,-15xm2744,14468r-7,-6l2721,14462r-6,6l2715,14484r6,7l2729,14491r8,l2744,14484r,-16xm2854,14579r-7,-7l2831,14572r-6,7l2825,14594r6,7l2839,14601r8,l2854,14594r,-15xm2854,14468r-7,-6l2831,14462r-6,6l2825,14484r6,7l2839,14491r8,l2854,14484r,-16xm2964,14579r-7,-7l2942,14572r-7,7l2935,14594r7,7l2950,14601r7,l2964,14594r,-15xm2964,14468r-7,-6l2942,14462r-7,6l2935,14484r7,7l2950,14491r7,l2964,14484r,-16xm3074,14579r-6,-7l3052,14572r-7,7l3045,14594r7,7l3060,14601r8,l3074,14594r,-15xm3074,14468r-6,-6l3052,14462r-7,6l3045,14484r7,7l3060,14491r8,l3074,14484r,-16xm3184,14579r-6,-7l3162,14572r-6,7l3156,14594r6,7l3170,14601r8,l3184,14594r,-15xm3184,14468r-6,-6l3162,14462r-6,6l3156,14484r6,7l3170,14491r8,l3184,14484r,-16xm3295,14579r-7,-7l3272,14572r-6,7l3266,14594r6,7l3280,14601r8,l3295,14594r,-15xm3295,14468r-7,-6l3272,14462r-6,6l3266,14484r6,7l3280,14491r8,l3295,14484r,-16xm3405,14579r-7,-7l3382,14572r-6,7l3376,14594r6,7l3390,14601r8,l3405,14594r,-15xm3405,14468r-7,-6l3382,14462r-6,6l3376,14484r6,7l3390,14491r8,l3405,14484r,-16xm3515,14579r-7,-7l3493,14572r-7,7l3486,14594r7,7l3501,14601r7,l3515,14594r,-15xm3515,14468r-7,-6l3493,14462r-7,6l3486,14484r7,7l3501,14491r7,l3515,14484r,-16xm4507,14579r-7,-7l4484,14572r-6,7l4478,14594r6,7l4492,14601r8,l4507,14594r,-15xm4507,14468r-7,-6l4484,14462r-6,6l4478,14484r6,7l4492,14491r8,l4507,14484r,-16xm4617,14579r-7,-7l4594,14572r-6,7l4588,14594r6,7l4602,14601r8,l4617,14594r,-15xm4617,14468r-7,-6l4594,14462r-6,6l4588,14484r6,7l4602,14491r8,l4617,14484r,-16xm4727,14579r-6,-7l4705,14572r-7,7l4698,14594r7,7l4713,14601r8,l4727,14594r,-15xm5142,15018r-33,33l5142,15018r,xm5311,14209r-205,l5208,14392r103,-183xm6287,14756r-10,-10l6265,14746r-27,4l6218,14758r-16,12l6178,14792r-10,8l6157,14805r-14,1l6129,14805r-11,-5l6108,14792r-23,-22l6069,14758r-21,-8l6022,14746r-27,4l5975,14758r-17,12l5935,14792r-10,8l5914,14805r-14,1l5888,14806r-10,10l5878,14841r10,10l5900,14851r26,-3l5947,14839r16,-12l5987,14805r10,-7l6008,14793r14,-2l6036,14793r11,5l6057,14805r23,22l6096,14839r21,9l6143,14851r27,-3l6190,14839r17,-12l6230,14805r10,-7l6251,14793r14,-2l6277,14791r10,-10l6287,14756xm6644,15226r-48,48l6644,15226r,xm9260,15125r-78,-139l9104,15125r156,xe" stroked="f">
              <v:stroke joinstyle="round"/>
              <v:formulas/>
              <v:path arrowok="t" o:connecttype="segments"/>
            </v:shape>
            <v:shape id="docshape2122" o:spid="_x0000_s1556" type="#_x0000_t75" style="position:absolute;left:8808;top:14712;width:132;height:132">
              <v:imagedata r:id="rId14" o:title=""/>
            </v:shape>
            <v:shape id="docshape2123" o:spid="_x0000_s1555" style="position:absolute;left:9821;top:14742;width:205;height:205" coordorigin="9822,14743" coordsize="205,205" path="m9924,14743r-102,102l9924,14947r102,-102l9924,14743xe" stroked="f">
              <v:path arrowok="t"/>
            </v:shape>
            <v:shape id="docshape2124" o:spid="_x0000_s1554" type="#_x0000_t75" style="position:absolute;left:9913;top:14542;width:685;height:687">
              <v:imagedata r:id="rId216" o:title=""/>
            </v:shape>
            <v:shape id="docshape2125" o:spid="_x0000_s1553" style="position:absolute;left:7399;top:14198;width:839;height:705" coordorigin="7400,14199" coordsize="839,705" o:spt="100" adj="0,,0" path="m7443,14282r-2,-6l7429,14264r-13,l7400,14281r,13l7412,14306r5,2l7428,14308r5,-2l7441,14298r2,-5l7443,14291r,-7l7443,14282xm7512,14347r-17,-17l7482,14330r-12,13l7468,14348r,11l7470,14364r8,8l7483,14374r11,l7499,14372r13,-12l7512,14357r,-7l7512,14347xm7578,14413r-16,-16l7548,14397r-16,16l7532,14426r12,12l7549,14440r11,l7565,14438r13,-12l7578,14423r,-8l7578,14413xm7578,14281r-17,-17l7548,14264r-16,17l7532,14294r12,12l7549,14308r11,l7565,14306r13,-12l7578,14291r,-7l7578,14281xm7634,14482r-9,-10l7617,14472r-10,10l7607,14489r10,10l7625,14499r4,-5l7634,14489r,-7xm7642,14348r-3,-5l7627,14330r-13,l7598,14347r,13l7610,14372r5,2l7626,14374r5,-2l7639,14364r3,-5l7642,14357r,-7l7642,14348xm7642,14216r-3,-6l7635,14206r-7,-7l7614,14199r-8,8l7598,14215r,13l7610,14240r5,2l7626,14242r5,-2l7639,14232r3,-5l7642,14225r,-7l7642,14216xm7710,14413r-9,-8l7694,14397r-14,l7672,14405r-8,8l7664,14426r12,12l7681,14440r11,l7697,14438r13,-12l7710,14423r,-7l7710,14413xm7710,14281r-17,-17l7680,14264r-16,17l7664,14294r12,12l7681,14308r11,l7697,14306r13,-12l7710,14291r,-7l7710,14281xm7776,14215r-16,-16l7746,14199r-12,11l7732,14216r,11l7734,14232r8,8l7747,14242r11,l7763,14240r13,-12l7776,14225r,-7l7776,14215xm7776,14479r-17,-16l7746,14463r-12,12l7732,14480r,11l7734,14496r8,8l7747,14506r11,l7763,14504r13,-12l7776,14489r,-7l7776,14479xm7776,14347r-17,-17l7746,14330r-12,13l7732,14348r,11l7734,14364r8,8l7747,14374r11,l7763,14372r13,-12l7776,14357r,-7l7776,14347xm7842,14413r-12,-12l7824,14399r-11,l7808,14401r-4,4l7796,14413r,13l7808,14438r5,2l7824,14440r6,-2l7842,14426r,-3l7842,14416r,-3xm7842,14545r-17,-16l7812,14529r-16,16l7796,14558r12,12l7813,14572r11,l7830,14570r12,-12l7842,14555r,-7l7842,14545xm7842,14281r-17,-17l7812,14264r-16,17l7796,14294r12,12l7813,14308r11,l7830,14306r12,-12l7842,14291r,-7l7842,14281xm7906,14612r-2,-5l7892,14595r-14,l7862,14611r,13l7874,14636r6,2l7890,14638r6,-2l7904,14628r2,-5l7906,14621r,-7l7906,14612xm7906,14480r-2,-5l7892,14463r-14,l7862,14479r,13l7874,14504r6,2l7890,14506r6,-2l7904,14496r2,-5l7906,14489r,-7l7906,14480xm7906,14348r-2,-5l7892,14330r-14,l7862,14347r,13l7874,14372r6,2l7890,14374r6,-2l7904,14364r2,-5l7906,14357r,-7l7906,14348xm7974,14413r-16,-16l7944,14397r-12,12l7930,14414r,11l7932,14430r8,8l7946,14440r10,l7962,14438r12,-12l7974,14423r,-7l7974,14413xm7974,14677r-16,-16l7944,14661r-12,12l7930,14678r,11l7932,14694r8,8l7946,14705r10,l7962,14702r12,-12l7974,14687r,-7l7974,14677xm7974,14545r-16,-16l7944,14529r-12,12l7930,14546r,11l7932,14562r8,8l7946,14572r10,l7962,14570r12,-12l7974,14555r,-7l7974,14545xm7974,14281r-16,-17l7944,14264r-12,12l7930,14282r,11l7932,14298r8,8l7946,14308r10,l7962,14306r12,-12l7974,14291r,-7l7974,14281xm8040,14611r-16,-16l8010,14595r-16,16l7994,14624r12,12l8012,14638r10,l8028,14636r12,-12l8040,14621r,-7l8040,14611xm8040,14743r-16,-16l8010,14727r-16,16l7994,14756r12,13l8012,14771r10,l8028,14769r12,-13l8040,14753r,-7l8040,14743xm8040,14479r-16,-16l8010,14463r-16,16l7994,14492r12,12l8012,14506r10,l8028,14504r12,-12l8040,14489r,-7l8040,14479xm8040,14347r-16,-17l8010,14330r-16,17l7994,14360r12,12l8012,14374r10,l8028,14372r12,-12l8040,14357r,-7l8040,14347xm8104,14810r-2,-5l8090,14793r-14,l8060,14809r,13l8072,14835r6,2l8088,14837r6,-2l8102,14827r2,-6l8104,14819r,-7l8104,14810xm8104,14678r-2,-5l8090,14661r-14,l8060,14677r,13l8072,14702r6,3l8088,14705r6,-3l8102,14694r2,-5l8104,14687r,-7l8104,14678xm8104,14546r-2,-5l8090,14529r-14,l8060,14545r,13l8072,14570r6,2l8088,14572r6,-2l8102,14562r2,-5l8104,14555r,-7l8104,14546xm8104,14414r-2,-5l8098,14405r-8,-8l8076,14397r-8,8l8060,14413r,13l8072,14438r6,2l8088,14440r6,-2l8102,14430r2,-5l8104,14423r,-7l8104,14414xm8172,14611r-16,-16l8142,14595r-12,12l8128,14612r,11l8130,14628r8,8l8144,14638r10,l8160,14636r12,-12l8172,14621r,-7l8172,14611xm8172,14875r-16,-16l8142,14859r-12,12l8128,14876r,11l8130,14893r8,8l8144,14903r10,l8160,14901r12,-13l8172,14886r,-8l8172,14875xm8172,14743r-16,-16l8142,14727r-12,12l8128,14744r,11l8130,14761r8,8l8144,14771r10,l8160,14769r12,-13l8172,14753r,-7l8172,14743xm8172,14479r-16,-16l8142,14463r-12,12l8128,14480r,11l8130,14496r8,8l8144,14506r10,l8160,14504r12,-12l8172,14489r,-7l8172,14479xm8238,14809r-16,-16l8208,14793r-16,16l8192,14822r12,13l8210,14837r10,l8226,14835r12,-13l8238,14819r,-7l8238,14809xm8238,14677r-16,-16l8208,14661r-16,16l8192,14690r12,12l8210,14705r10,l8226,14702r12,-12l8238,14687r,-7l8238,14677xe" stroked="f">
              <v:stroke joinstyle="round"/>
              <v:formulas/>
              <v:path arrowok="t" o:connecttype="segments"/>
            </v:shape>
            <v:shape id="docshape2126" o:spid="_x0000_s1552" style="position:absolute;left:7201;top:14330;width:971;height:837" coordorigin="7201,14330" coordsize="971,837" o:spt="100" adj="0,,0" path="m7247,14479r-16,-16l7218,14463r-17,16l7201,14492r13,12l7219,14506r11,l7235,14504r12,-12l7247,14489r,-7l7247,14479xm7313,14413r-16,-16l7284,14397r-12,12l7270,14414r,11l7272,14430r8,8l7285,14440r11,l7301,14438r12,-12l7313,14423r,-7l7313,14413xm7313,14545r-16,-16l7284,14529r-12,12l7270,14546r,11l7272,14562r8,8l7285,14572r11,l7301,14570r12,-12l7313,14555r,-7l7313,14545xm7370,14614r-10,-10l7353,14604r-10,10l7343,14621r10,10l7360,14631r5,-5l7370,14621r,-7xm7379,14479r-16,-16l7350,14463r-16,16l7334,14492r12,12l7351,14506r11,l7367,14504r12,-12l7379,14489r,-7l7379,14479xm7379,14347r-16,-17l7350,14330r-16,17l7334,14360r12,12l7351,14374r11,l7367,14372r12,-12l7379,14357r,-7l7379,14347xm7443,14546r-2,-5l7429,14529r-13,l7400,14545r,13l7412,14570r5,2l7428,14572r5,-2l7441,14562r2,-5l7443,14555r,-7l7443,14546xm7443,14414r-2,-5l7437,14405r-8,-8l7416,14397r-8,8l7400,14413r,13l7412,14438r5,2l7428,14440r5,-2l7441,14430r2,-5l7443,14423r,-7l7443,14414xm7511,14611r-16,-16l7482,14595r-12,12l7468,14612r,11l7470,14628r8,8l7483,14638r11,l7499,14636r12,-12l7511,14621r,-7l7511,14611xm7512,14479r-17,-16l7482,14463r-12,12l7468,14480r,11l7470,14496r8,8l7483,14506r11,l7499,14504r13,-12l7512,14489r,-7l7512,14479xm7578,14677r-17,-16l7548,14661r-16,16l7532,14690r12,12l7549,14705r11,l7565,14702r13,-12l7578,14687r,-7l7578,14677xm7578,14545r-17,-16l7548,14529r-16,16l7532,14558r12,12l7549,14572r11,l7565,14570r13,-12l7578,14555r,-7l7578,14545xm7642,14744r-3,-5l7627,14727r-13,l7598,14743r,13l7610,14769r5,2l7626,14771r5,-2l7639,14761r3,-6l7642,14753r,-7l7642,14744xm7642,14612r-3,-5l7627,14595r-13,l7598,14611r,13l7610,14636r5,2l7626,14638r5,-2l7639,14628r3,-5l7642,14621r,-7l7642,14612xm7642,14480r-3,-5l7627,14463r-13,l7598,14479r,13l7610,14504r5,2l7626,14506r5,-2l7639,14496r3,-5l7642,14489r,-7l7642,14480xm7710,14809r-17,-16l7680,14793r-16,16l7664,14822r12,13l7681,14837r11,l7697,14835r13,-13l7710,14819r,-7l7710,14809xm7710,14677r-17,-16l7680,14661r-16,16l7664,14690r12,12l7681,14705r11,l7697,14702r13,-12l7710,14687r,-7l7710,14677xm7710,14545r-17,-16l7680,14529r-16,16l7664,14558r12,12l7681,14572r11,l7697,14570r13,-12l7710,14555r,-7l7710,14545xm7776,14611r-17,-16l7746,14595r-12,12l7732,14612r,11l7734,14628r8,8l7747,14638r11,l7763,14636r13,-12l7776,14621r,-7l7776,14611xm7776,14875r-17,-16l7746,14859r-12,12l7732,14876r,11l7734,14893r8,8l7747,14903r11,l7763,14901r13,-13l7776,14886r,-8l7776,14875xm7776,14743r-17,-16l7746,14727r-12,12l7732,14744r,11l7734,14761r8,8l7747,14771r11,l7763,14769r13,-13l7776,14753r,-7l7776,14743xm7842,14941r-17,-16l7812,14925r-16,16l7796,14954r12,13l7813,14969r11,l7830,14967r12,-13l7842,14952r,-8l7842,14941xm7842,14809r-17,-16l7812,14793r-16,16l7796,14822r12,13l7813,14837r11,l7830,14835r12,-13l7842,14819r,-7l7842,14809xm7842,14677r-17,-16l7812,14661r-16,16l7796,14690r12,12l7813,14705r11,l7830,14702r12,-12l7842,14687r,-7l7842,14677xm7906,15008r-2,-5l7892,14991r-14,l7862,15007r,14l7874,15033r6,2l7890,15035r6,-2l7904,15025r2,-6l7906,15018r,-8l7906,15008xm7906,14876r-2,-5l7892,14859r-14,l7862,14875r,13l7874,14901r6,2l7890,14903r6,-2l7904,14893r2,-6l7906,14886r,-8l7906,14876xm7906,14744r-2,-5l7892,14727r-14,l7862,14743r,13l7874,14769r6,2l7890,14771r6,-2l7904,14761r2,-6l7906,14753r,-7l7906,14744xm7974,14941r-16,-16l7944,14925r-12,12l7930,14942r,11l7932,14959r8,8l7946,14969r10,l7962,14967r12,-13l7974,14952r,-8l7974,14941xm7974,14809r-16,-16l7944,14793r-12,12l7930,14810r,11l7932,14827r8,8l7946,14837r10,l7962,14835r12,-13l7974,14819r,-7l7974,14809xm7974,15073r-16,-16l7944,15057r-12,12l7930,15074r,12l7932,15091r8,8l7946,15101r10,l7962,15099r12,-12l7974,15084r,-8l7974,15073xm8040,15139r-16,-16l8010,15123r-16,16l7994,15153r12,12l8012,15167r10,l8028,15165r12,-12l8040,15150r,-8l8040,15139xm8040,15018r,-8l8040,15007r-16,-16l8010,14991r-16,16l7994,15021r12,12l8012,15035r10,l8028,15033r12,-12l8040,15018xm8040,14875r-16,-16l8010,14859r-16,16l7994,14888r12,13l8012,14903r10,l8028,14901r12,-13l8040,14886r,-8l8040,14875xm8104,15074r-2,-5l8090,15057r-14,l8060,15073r,14l8072,15099r6,2l8088,15101r6,-2l8102,15091r2,-5l8104,15084r,-8l8104,15074xm8104,14942r-2,-5l8098,14933r-8,-8l8076,14925r-16,16l8060,14954r12,13l8078,14969r10,l8094,14967r8,-8l8104,14953r,-1l8104,14944r,-2xm8172,15007r-16,-16l8142,14991r-12,12l8128,15008r,11l8130,15025r8,8l8144,15035r10,l8160,15033r12,-12l8172,15018r,-8l8172,15007xe" stroked="f">
              <v:stroke joinstyle="round"/>
              <v:formulas/>
              <v:path arrowok="t" o:connecttype="segments"/>
            </v:shape>
            <v:shape id="docshape2127" o:spid="_x0000_s1551" style="position:absolute;left:7135;top:14594;width:839;height:705" coordorigin="7135,14595" coordsize="839,705" o:spt="100" adj="0,,0" path="m7179,14810r-2,-5l7165,14793r-13,l7135,14809r,13l7148,14835r5,2l7164,14837r5,-2l7177,14827r2,-6l7179,14819r,-7l7179,14810xm7179,14678r-2,-5l7165,14661r-13,l7135,14677r,13l7148,14702r5,3l7164,14705r5,-3l7177,14694r2,-5l7179,14687r,-7l7179,14678xm7247,14875r-16,-16l7218,14859r-17,16l7201,14888r13,13l7219,14903r11,l7235,14901r12,-13l7247,14886r,-8l7247,14875xm7247,14743r-16,-16l7218,14727r-17,16l7201,14756r13,13l7219,14771r11,l7235,14769r12,-13l7247,14753r,-7l7247,14743xm7247,14611r-16,-16l7218,14595r-17,16l7201,14624r13,12l7219,14638r11,l7235,14636r12,-12l7247,14621r,-7l7247,14611xm7313,14941r-16,-16l7284,14925r-12,12l7270,14942r,11l7272,14959r8,8l7285,14969r11,l7301,14967r12,-13l7313,14952r,-8l7313,14941xm7313,14809r-16,-16l7284,14793r-12,12l7270,14810r,11l7272,14827r8,8l7285,14837r11,l7301,14835r12,-13l7313,14819r,-7l7313,14809xm7313,14677r-16,-16l7284,14661r-12,12l7270,14678r,11l7272,14694r8,8l7285,14705r11,l7301,14702r12,-12l7313,14687r,-7l7313,14677xm7379,15010r,-3l7363,14991r-13,l7334,15007r,14l7346,15033r5,2l7362,15035r5,-2l7379,15021r,-3l7379,15010xm7379,14611r-16,-16l7350,14595r-16,16l7334,14624r12,12l7351,14638r11,l7367,14636r12,-12l7379,14621r,-7l7379,14611xm7379,14875r-16,-16l7350,14859r-16,16l7334,14888r12,13l7351,14903r11,l7367,14901r12,-13l7379,14886r,-8l7379,14875xm7379,14743r-16,-16l7350,14727r-16,16l7334,14756r12,13l7351,14771r11,l7367,14769r12,-13l7379,14753r,-7l7379,14743xm7443,15074r-2,-5l7429,15057r-13,l7400,15073r,14l7412,15099r5,2l7428,15101r5,-2l7441,15091r2,-5l7443,15084r,-8l7443,15074xm7443,14942r-2,-5l7429,14925r-13,l7400,14941r,13l7412,14967r5,2l7428,14969r5,-2l7441,14959r2,-6l7443,14952r,-8l7443,14942xm7443,14810r-2,-5l7429,14793r-13,l7400,14809r,13l7412,14835r5,2l7428,14837r5,-2l7441,14827r2,-6l7443,14819r,-7l7443,14810xm7443,14678r-2,-5l7429,14661r-13,l7400,14677r,13l7412,14702r5,3l7428,14705r5,-3l7441,14694r2,-5l7443,14687r,-7l7443,14678xm7502,15142r-10,-9l7485,15133r-10,9l7475,15150r10,9l7492,15159r5,-4l7502,15150r,-8xm7512,15007r-17,-16l7482,14991r-12,12l7468,15008r,11l7470,15025r8,8l7483,15035r11,l7499,15033r13,-12l7512,15018r,-8l7512,15007xm7512,14875r-17,-16l7482,14859r-12,12l7468,14876r,11l7470,14893r8,8l7483,14903r11,l7499,14901r13,-13l7512,14886r,-8l7512,14875xm7512,14743r-17,-16l7482,14727r-12,12l7468,14744r,11l7470,14761r8,8l7483,14771r11,l7499,14769r13,-13l7512,14753r,-7l7512,14743xm7578,14941r-17,-16l7548,14925r-16,16l7532,14954r12,13l7549,14969r11,l7565,14967r13,-13l7578,14952r,-8l7578,14941xm7578,14809r-17,-16l7548,14793r-16,16l7532,14822r12,13l7549,14837r11,l7565,14835r13,-13l7578,14819r,-7l7578,14809xm7578,15073r-17,-16l7548,15057r-16,16l7532,15087r12,12l7549,15101r11,l7565,15099r13,-12l7578,15084r,-8l7578,15073xm7642,15140r-3,-5l7627,15123r-13,l7598,15139r,14l7610,15165r5,2l7626,15167r5,-2l7639,15157r3,-5l7642,15150r,-7l7642,15140xm7642,15008r-3,-5l7627,14991r-13,l7598,15007r,14l7610,15033r5,2l7626,15035r5,-2l7639,15025r3,-6l7642,15018r,-8l7642,15008xm7642,14876r-3,-5l7627,14859r-13,l7598,14875r,13l7610,14901r5,2l7626,14903r5,-2l7639,14893r3,-6l7642,14886r,-8l7642,14876xm7710,15205r-17,-16l7680,15189r-16,16l7664,15219r12,12l7681,15233r11,l7697,15231r13,-12l7710,15216r,-8l7710,15205xm7710,15073r-17,-16l7680,15057r-16,16l7664,15087r12,12l7681,15101r11,l7697,15099r13,-12l7710,15084r,-8l7710,15073xm7710,14941r-17,-16l7680,14925r-16,16l7664,14954r12,13l7681,14969r11,l7697,14967r13,-13l7710,14952r,-8l7710,14941xm7776,15139r-17,-16l7746,15123r-12,12l7732,15140r,12l7734,15157r8,8l7747,15167r11,l7763,15165r13,-12l7776,15150r,-7l7776,15139xm7776,15007r-17,-16l7746,14991r-12,12l7732,15008r,11l7734,15025r8,8l7747,15035r11,l7763,15033r13,-12l7776,15018r,-8l7776,15007xm7776,15271r-17,-16l7746,15255r-12,12l7732,15272r,12l7734,15289r8,8l7747,15299r11,l7763,15297r13,-12l7776,15282r,-7l7776,15271xm7842,15216r,-8l7842,15205r-17,-16l7812,15189r-16,16l7796,15219r12,12l7813,15233r11,l7830,15231r12,-12l7842,15216xm7842,15073r-17,-16l7812,15057r-16,16l7796,15087r12,12l7813,15101r11,l7830,15099r12,-12l7842,15084r,-8l7842,15073xm7906,15140r-2,-5l7892,15123r-14,l7862,15139r,14l7874,15165r6,2l7890,15167r6,-2l7904,15157r2,-5l7906,15150r,-7l7906,15140xm7974,15205r-16,-16l7944,15189r-12,12l7930,15206r,12l7932,15223r8,8l7946,15233r10,l7962,15231r12,-12l7974,15216r,-8l7974,15205xe" stroked="f">
              <v:stroke joinstyle="round"/>
              <v:formulas/>
              <v:path arrowok="t" o:connecttype="segments"/>
            </v:shape>
            <v:shape id="docshape2128" o:spid="_x0000_s1550" style="position:absolute;left:7201;top:14990;width:441;height:309" coordorigin="7201,14991" coordsize="441,309" o:spt="100" adj="0,,0" path="m7247,15007r-16,-16l7218,14991r-17,16l7201,15021r13,12l7219,15035r11,l7235,15033r12,-12l7247,15018r,-8l7247,15007xm7313,15073r-16,-16l7284,15057r-12,12l7270,15074r,12l7272,15091r8,8l7285,15101r11,l7301,15099r12,-12l7313,15084r,-8l7313,15073xm7379,15139r-16,-16l7350,15123r-16,16l7334,15153r12,12l7351,15167r11,l7367,15165r12,-12l7379,15150r,-8l7379,15139xm7443,15206r-2,-5l7429,15189r-13,l7400,15205r,14l7412,15231r5,2l7428,15233r5,-2l7441,15223r2,-5l7443,15216r,-8l7443,15206xm7511,15139r-16,-16l7482,15123r-12,12l7468,15140r,12l7470,15157r8,8l7483,15167r11,l7499,15165r12,-12l7511,15150r,-7l7511,15139xm7578,15219r,-3l7578,15208r,-3l7561,15189r-13,l7532,15205r,14l7544,15231r5,2l7560,15233r5,-2l7578,15219xm7642,15272r-3,-5l7627,15255r-13,l7598,15271r,14l7610,15297r5,2l7626,15299r5,-2l7639,15289r3,-5l7642,15282r,-7l7642,15272xe" stroked="f">
              <v:stroke joinstyle="round"/>
              <v:formulas/>
              <v:path arrowok="t" o:connecttype="segments"/>
            </v:shape>
            <v:shape id="docshape2129" o:spid="_x0000_s1549" style="position:absolute;left:611;top:14422;width:645;height:527" coordorigin="611,14422" coordsize="645,527" path="m718,14422r-61,11l618,14476r-7,57l643,14587r397,338l1086,14948r43,-6l1167,14909r28,-56l1256,14574r-6,-34l1233,14512r-26,-21l1175,14481r-457,-59xe" fillcolor="#fdb913" stroked="f">
              <v:path arrowok="t"/>
            </v:shape>
            <v:shape id="docshape2130" o:spid="_x0000_s1548" type="#_x0000_t202" style="position:absolute;left:909;top:14444;width:249;height:327" filled="f" stroked="f">
              <v:textbox inset="0,0,0,0">
                <w:txbxContent>
                  <w:p w14:paraId="73484766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64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E3C417E">
          <v:group id="docshapegroup2131" o:spid="_x0000_s1531" style="position:absolute;left:0;text-align:left;margin-left:271.3pt;margin-top:4.3pt;width:227.75pt;height:314.05pt;z-index:15866880;mso-position-horizontal-relative:page" coordorigin="5426,86" coordsize="4555,6281">
            <v:shape id="docshape2132" o:spid="_x0000_s1546" style="position:absolute;left:5436;top:459;width:4535;height:5898" coordorigin="5436,459" coordsize="4535,5898" path="m9716,459r-4024,l5544,463r-76,28l5440,567r-4,147l5436,6101r4,148l5468,6324r76,28l5692,6356r4024,l9863,6352r76,-28l9967,6249r4,-148l9971,714r-4,-147l9939,491r-76,-28l9716,459xe" fillcolor="#fffac2" stroked="f">
              <v:path arrowok="t"/>
            </v:shape>
            <v:shape id="docshape2133" o:spid="_x0000_s1545" style="position:absolute;left:5436;top:459;width:4535;height:5898" coordorigin="5436,459" coordsize="4535,5898" path="m5692,459r-148,4l5468,491r-28,76l5436,714r,5387l5440,6249r28,75l5544,6352r148,4l9716,6356r147,-4l9939,6324r28,-75l9971,6101r,-5387l9967,567r-28,-76l9863,463r-147,-4l5692,459xe" filled="f" strokecolor="#fdb913" strokeweight="1pt">
              <v:path arrowok="t"/>
            </v:shape>
            <v:shape id="docshape2134" o:spid="_x0000_s1544" style="position:absolute;left:5804;top:85;width:17;height:96" coordorigin="5804,86" coordsize="17,96" path="m5817,86r-9,l5804,89r,88l5808,181r5,l5817,181r4,-4l5821,89r-4,-3xe" fillcolor="#211e1f" stroked="f">
              <v:path arrowok="t"/>
            </v:shape>
            <v:shape id="docshape2135" o:spid="_x0000_s1543" type="#_x0000_t75" style="position:absolute;left:5883;top:102;width:204;height:173">
              <v:imagedata r:id="rId51" o:title=""/>
            </v:shape>
            <v:shape id="docshape2136" o:spid="_x0000_s1542" type="#_x0000_t75" style="position:absolute;left:5536;top:167;width:109;height:134">
              <v:imagedata r:id="rId268" o:title=""/>
            </v:shape>
            <v:shape id="docshape2137" o:spid="_x0000_s1541" style="position:absolute;left:5590;top:239;width:448;height:506" coordorigin="5590,239" coordsize="448,506" path="m5811,239r-69,12l5682,282r-48,48l5603,390r-13,69l5597,517r20,52l5649,614r53,45l5710,671r5,13l5717,698r,37l5726,745r176,l5911,735r,-37l5913,684r5,-13l5926,659r52,-44l6010,571r21,-51l6038,463r-12,-71l5994,330r-49,-49l5883,250r-72,-11xe" fillcolor="#ffcb0b" stroked="f">
              <v:path arrowok="t"/>
            </v:shape>
            <v:shape id="docshape2138" o:spid="_x0000_s1540" style="position:absolute;left:5559;top:208;width:465;height:523" coordorigin="5560,208" coordsize="465,523" o:spt="100" adj="0,,0" path="m5788,208r-44,5l5702,227r-39,21l5628,276r-29,35l5578,350r-13,42l5560,436r6,59l5586,549r33,48l5674,643r6,9l5685,663r1,12l5686,701r2,12l5695,722r9,7l5716,731r152,l5879,729r10,-7l5894,714r-185,l5703,708r,-33l5701,659r-6,-15l5686,631r-54,-46l5601,541r-19,-50l5576,436r12,-66l5619,313r46,-46l5723,237r66,-12l5879,225r-1,l5835,212r-47,-4xm5879,225r-87,l5834,229r40,12l5910,261r33,26l5971,320r20,37l6003,398r4,43l6001,494r-19,49l5951,586r-53,45l5889,644r-6,15l5881,675r,33l5875,714r19,l5895,713r2,-12l5897,675r2,-12l5903,652r7,-9l5963,597r33,-46l6017,498r7,-57l6019,395r-13,-44l5984,311r-29,-36l5919,246r-40,-21xe" fillcolor="#211e1f" stroked="f">
              <v:stroke joinstyle="round"/>
              <v:formulas/>
              <v:path arrowok="t" o:connecttype="segments"/>
            </v:shape>
            <v:shape id="docshape2139" o:spid="_x0000_s1539" style="position:absolute;left:5719;top:744;width:190;height:91" coordorigin="5720,745" coordsize="190,91" path="m5903,745r-178,l5720,751r32,65l5791,835r46,l5897,790r12,-39l5903,745xe" fillcolor="#818285" stroked="f">
              <v:path arrowok="t"/>
            </v:shape>
            <v:shape id="docshape2140" o:spid="_x0000_s1538" style="position:absolute;left:5571;top:280;width:593;height:545" coordorigin="5572,280" coordsize="593,545" o:spt="100" adj="0,,0" path="m5609,760r-9,-9l5600,751r,13l5600,775r-4,5l5585,780r-5,-5l5580,764r5,-4l5596,760r4,4l5600,751r-20,l5572,760r,20l5580,788r20,l5609,780r,l5609,760r,xm5804,620r-8,-9l5796,611r,13l5796,636r-5,4l5780,640r-4,-4l5776,624r4,-4l5791,620r5,4l5796,611r-20,l5767,620r,20l5776,649r20,l5804,640r,l5804,620r,xm5894,731r-1,-6l5885,717r-5,-3l5877,714r,20l5867,764r-19,23l5822,803r-30,6l5761,803r-26,-16l5716,764r-10,-30l5707,732r2,-1l5874,731r2,1l5877,734r,-20l5704,714r-6,3l5691,725r-2,6l5690,737r11,35l5724,800r31,19l5792,825r36,-6l5845,809r14,-9l5882,772r12,-35l5894,731r,xm6138,290r-4,-8l6129,280r-79,39l6049,324r3,7l6055,333r3,l6062,332r75,-37l6138,290xm6164,391r-2,-9l6158,379r-86,18l6069,402r2,8l6074,413r4,l6080,413r81,-18l6164,391xe" fillcolor="#211e1f" stroked="f">
              <v:stroke joinstyle="round"/>
              <v:formulas/>
              <v:path arrowok="t" o:connecttype="segments"/>
            </v:shape>
            <v:shape id="docshape2141" o:spid="_x0000_s1537" style="position:absolute;left:5466;top:619;width:151;height:32" coordorigin="5467,619" coordsize="151,32" o:spt="100" adj="0,,0" path="m5486,632r-12,l5491,649r4,2l5500,649r7,-7l5495,642r-9,-10xm5531,630r-12,l5539,649r4,2l5548,649r7,-7l5543,642r-12,-12xm5580,629r-12,l5590,651r4,l5604,641r-12,l5580,629xm5521,620r-4,l5495,642r12,l5519,630r12,l5521,620xm5570,619r-4,l5543,642r12,l5568,629r12,l5570,619xm5617,622r-6,l5592,641r12,l5617,628r,-6xm5476,623r-4,l5467,628r,12l5474,632r12,l5476,623xe" fillcolor="#ffcb0b" stroked="f">
              <v:stroke joinstyle="round"/>
              <v:formulas/>
              <v:path arrowok="t" o:connecttype="segments"/>
            </v:shape>
            <v:shape id="docshape2142" o:spid="_x0000_s1536" style="position:absolute;left:5828;top:288;width:167;height:335" coordorigin="5828,288" coordsize="167,335" o:spt="100" adj="0,,0" path="m5883,322r,-7l5881,313r-7,-4l5874,319r,l5838,340r-1,l5837,340r,-42l5837,297r,l5838,297r36,21l5874,319r,-10l5854,297r-15,-9l5836,288r-6,3l5828,294r,49l5830,346r3,1l5837,349r5,-2l5854,340r27,-15l5883,322xm5988,480r-1,-2l5982,477r-2,2l5980,481r-4,13l5962,526r-30,43l5881,615r-2,2l5878,619r2,2l5883,623r3,-1l5939,574r30,-44l5984,497r4,-15l5988,480xm5995,447r-4,-13l5989,433r-4,1l5983,436r3,10l5984,460r-2,7l5983,470r2,l5986,470r2,l5990,469r5,-22xe" stroked="f">
              <v:stroke joinstyle="round"/>
              <v:formulas/>
              <v:path arrowok="t" o:connecttype="segments"/>
            </v:shape>
            <v:shape id="docshape2143" o:spid="_x0000_s1535" style="position:absolute;left:5527;top:282;width:11;height:61" coordorigin="5527,283" coordsize="11,61" path="m5531,283r-2,2l5529,287r-2,13l5527,314r,13l5529,342r2,2l5533,344r3,l5537,342r,-3l5536,326r-1,-12l5536,301r1,-15l5536,284r-5,-1xe" fillcolor="#211e1f" stroked="f">
              <v:path arrowok="t"/>
            </v:shape>
            <v:shape id="docshape2144" o:spid="_x0000_s1534" style="position:absolute;left:5936;top:732;width:73;height:53" coordorigin="5937,732" coordsize="73,53" o:spt="100" adj="0,,0" path="m6009,779r-2,-2l5938,777r-1,2l5937,783r1,2l6005,785r2,l6009,783r,-4xm6009,757r-2,-2l5938,755r-1,2l5937,761r1,2l6005,763r2,l6009,761r,-4xm6009,734r-2,-2l5938,732r-1,2l5937,739r1,2l6005,741r2,l6009,739r,-5xe" fillcolor="#ffcb0b" stroked="f">
              <v:stroke joinstyle="round"/>
              <v:formulas/>
              <v:path arrowok="t" o:connecttype="segments"/>
            </v:shape>
            <v:shape id="docshape2145" o:spid="_x0000_s1533" style="position:absolute;left:5964;top:447;width:170;height:236" coordorigin="5964,448" coordsize="170,236" o:spt="100" adj="0,,0" path="m5998,642r-2,-2l5966,640r-2,2l5964,647r2,2l5993,649r3,l5998,647r,-5xm6007,652r-2,-2l6001,650r-2,2l5999,681r2,2l6003,683r2,l6007,681r,-29xm6007,607r-2,-2l6001,605r-2,2l5999,637r2,2l6003,639r2,l6007,637r,-30xm6042,642r-2,-2l6011,640r-2,2l6009,647r2,2l6038,649r2,l6042,647r,-5xm6134,485r-3,-15l6126,462r,23l6124,496r-7,9l6108,512r-11,2l6086,512r-10,-7l6070,496r-2,-11l6070,474r6,-10l6086,458r11,-2l6108,458r9,6l6124,474r2,11l6126,462r-3,-3l6119,456r-8,-6l6097,448r-15,2l6070,459r-8,11l6059,485r3,14l6070,511r12,8l6097,522r14,-3l6119,514r4,-3l6131,499r3,-14xe" fillcolor="#211e1f" stroked="f">
              <v:stroke joinstyle="round"/>
              <v:formulas/>
              <v:path arrowok="t" o:connecttype="segments"/>
            </v:shape>
            <v:shape id="docshape2146" o:spid="_x0000_s1532" type="#_x0000_t202" style="position:absolute;left:5426;top:85;width:4555;height:6281" filled="f" stroked="f">
              <v:textbox inset="0,0,0,0">
                <w:txbxContent>
                  <w:p w14:paraId="7CE2E1D0" w14:textId="77777777" w:rsidR="0054799F" w:rsidRDefault="0054799F">
                    <w:pPr>
                      <w:rPr>
                        <w:i/>
                        <w:sz w:val="32"/>
                      </w:rPr>
                    </w:pPr>
                  </w:p>
                  <w:p w14:paraId="26FDD476" w14:textId="77777777" w:rsidR="0054799F" w:rsidRDefault="0054799F">
                    <w:pPr>
                      <w:spacing w:before="11"/>
                      <w:rPr>
                        <w:i/>
                        <w:sz w:val="28"/>
                      </w:rPr>
                    </w:pPr>
                  </w:p>
                  <w:p w14:paraId="72CC7BEB" w14:textId="77777777" w:rsidR="0054799F" w:rsidRDefault="00000000">
                    <w:pPr>
                      <w:spacing w:line="252" w:lineRule="auto"/>
                      <w:ind w:left="226" w:right="243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tổng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năm 1700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khoảng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3,2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tỉ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3</w:t>
                    </w:r>
                    <w:r>
                      <w:rPr>
                        <w:rFonts w:ascii="Times New Roman" w:hAnsi="Times New Roman"/>
                        <w:color w:val="231F20"/>
                        <w:spacing w:val="30"/>
                        <w:position w:val="8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tổng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dòng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chảy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mặt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1,1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tỉ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3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29BAEA65" w14:textId="77777777" w:rsidR="0054799F" w:rsidRDefault="00000000">
                    <w:pPr>
                      <w:spacing w:before="114" w:line="252" w:lineRule="auto"/>
                      <w:ind w:left="226" w:right="243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Sông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trữ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khoảng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35,95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tỉ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m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position w:val="8"/>
                        <w:sz w:val="14"/>
                      </w:rPr>
                      <w:t>3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/năm),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sông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Luộc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 xml:space="preserve">(27,75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tỉ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3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/năm), sông Kinh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Thầy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 sông Kinh Môn,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sông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sông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tự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nhiên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nhân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tạo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như</w:t>
                    </w:r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hệ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Hưng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(1,1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tỉ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</w:t>
                    </w:r>
                    <w:r>
                      <w:rPr>
                        <w:rFonts w:ascii="Times New Roman" w:hAnsi="Times New Roman"/>
                        <w:color w:val="231F20"/>
                        <w:position w:val="8"/>
                        <w:sz w:val="14"/>
                      </w:rPr>
                      <w:t>3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/năm),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sông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Hương,</w:t>
                    </w:r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hệ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An Kim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 sông Thiên,…</w:t>
                    </w:r>
                  </w:p>
                  <w:p w14:paraId="02BF00A2" w14:textId="77777777" w:rsidR="0054799F" w:rsidRDefault="00000000">
                    <w:pPr>
                      <w:spacing w:before="115" w:line="252" w:lineRule="auto"/>
                      <w:ind w:left="226" w:right="243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Ở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mặt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tốt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tuy nhiên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vẫn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ô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nhiễm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cục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Khu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thành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phố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mặt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xu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hướng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xấu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đi do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không qua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ở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khu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dân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cư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máy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6"/>
        </w:rPr>
        <w:t>Diện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tích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hồ</w:t>
      </w:r>
      <w:proofErr w:type="spellEnd"/>
      <w:r>
        <w:rPr>
          <w:color w:val="231F20"/>
          <w:spacing w:val="-6"/>
        </w:rPr>
        <w:t>,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6"/>
        </w:rPr>
        <w:t>ao,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đầm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6"/>
        </w:rPr>
        <w:t>ở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6"/>
        </w:rPr>
        <w:t>Hải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6"/>
        </w:rPr>
        <w:t xml:space="preserve">Dương </w:t>
      </w:r>
      <w:proofErr w:type="spellStart"/>
      <w:r>
        <w:rPr>
          <w:color w:val="231F20"/>
        </w:rPr>
        <w:t>khá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dồi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dào</w:t>
      </w:r>
      <w:proofErr w:type="spellEnd"/>
      <w:r>
        <w:rPr>
          <w:color w:val="231F20"/>
        </w:rPr>
        <w:t xml:space="preserve"> không </w:t>
      </w:r>
      <w:proofErr w:type="spellStart"/>
      <w:r>
        <w:rPr>
          <w:color w:val="231F20"/>
          <w:spacing w:val="-2"/>
        </w:rPr>
        <w:t>chỉ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cung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cấp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cho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sản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xuất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đời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</w:rPr>
        <w:t xml:space="preserve"> nên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cảnh</w:t>
      </w:r>
      <w:proofErr w:type="spellEnd"/>
      <w:r>
        <w:rPr>
          <w:color w:val="231F20"/>
        </w:rPr>
        <w:t xml:space="preserve"> quan </w:t>
      </w:r>
      <w:proofErr w:type="spellStart"/>
      <w:r>
        <w:rPr>
          <w:color w:val="231F20"/>
        </w:rPr>
        <w:t>đẹp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điểm</w:t>
      </w:r>
      <w:proofErr w:type="spellEnd"/>
      <w:r>
        <w:rPr>
          <w:color w:val="231F20"/>
        </w:rPr>
        <w:t xml:space="preserve"> du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</w:rPr>
        <w:t xml:space="preserve">, vui chơi </w:t>
      </w:r>
      <w:proofErr w:type="spellStart"/>
      <w:r>
        <w:rPr>
          <w:color w:val="231F20"/>
        </w:rPr>
        <w:t>giải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vọng</w:t>
      </w:r>
      <w:proofErr w:type="spellEnd"/>
      <w:r>
        <w:rPr>
          <w:color w:val="231F20"/>
        </w:rPr>
        <w:t>.</w:t>
      </w:r>
    </w:p>
    <w:p w14:paraId="3F36B0A9" w14:textId="77777777" w:rsidR="0054799F" w:rsidRDefault="00000000">
      <w:pPr>
        <w:pStyle w:val="BodyText"/>
        <w:spacing w:before="117" w:line="295" w:lineRule="auto"/>
        <w:ind w:left="1079" w:right="5211" w:firstLine="453"/>
        <w:jc w:val="both"/>
      </w:pPr>
      <w:r>
        <w:rPr>
          <w:color w:val="231F20"/>
        </w:rPr>
        <w:t xml:space="preserve">Tuy nhiên, </w:t>
      </w:r>
      <w:proofErr w:type="spellStart"/>
      <w:r>
        <w:rPr>
          <w:color w:val="231F20"/>
        </w:rPr>
        <w:t>mực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trên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2"/>
        </w:rPr>
        <w:t>sông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thấp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khó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khăn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cho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việc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lấy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tưới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ruộng</w:t>
      </w:r>
      <w:proofErr w:type="spellEnd"/>
      <w:r>
        <w:rPr>
          <w:color w:val="231F20"/>
        </w:rPr>
        <w:t>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Lưu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dòng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chảy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</w:rPr>
        <w:t xml:space="preserve"> trong năm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dao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giữa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lũ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cạn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 xml:space="preserve">gây ra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ngập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úng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hán</w:t>
      </w:r>
      <w:proofErr w:type="spellEnd"/>
      <w:r>
        <w:rPr>
          <w:color w:val="231F20"/>
        </w:rPr>
        <w:t>.</w:t>
      </w:r>
    </w:p>
    <w:p w14:paraId="302411D9" w14:textId="77777777" w:rsidR="0054799F" w:rsidRDefault="00000000">
      <w:pPr>
        <w:pStyle w:val="BodyText"/>
        <w:spacing w:before="117" w:line="295" w:lineRule="auto"/>
        <w:ind w:left="1079" w:right="5209" w:firstLine="453"/>
        <w:jc w:val="both"/>
      </w:pP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</w:rPr>
        <w:t xml:space="preserve"> xâm </w:t>
      </w:r>
      <w:proofErr w:type="spellStart"/>
      <w:r>
        <w:rPr>
          <w:color w:val="231F20"/>
        </w:rPr>
        <w:t>nhập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mặn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vẫn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</w:rPr>
        <w:t xml:space="preserve"> ra nhưng </w:t>
      </w:r>
      <w:proofErr w:type="spellStart"/>
      <w:r>
        <w:rPr>
          <w:color w:val="231F20"/>
        </w:rPr>
        <w:t>mức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ít</w:t>
      </w:r>
      <w:proofErr w:type="spellEnd"/>
      <w:r>
        <w:rPr>
          <w:color w:val="231F20"/>
        </w:rPr>
        <w:t xml:space="preserve"> hơn, do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thượng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công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>.</w:t>
      </w:r>
    </w:p>
    <w:p w14:paraId="72CD6C20" w14:textId="77777777" w:rsidR="0054799F" w:rsidRDefault="00000000">
      <w:pPr>
        <w:pStyle w:val="BodyText"/>
        <w:spacing w:before="7"/>
        <w:rPr>
          <w:sz w:val="17"/>
        </w:rPr>
      </w:pPr>
      <w:r>
        <w:rPr>
          <w:noProof/>
        </w:rPr>
        <w:drawing>
          <wp:anchor distT="0" distB="0" distL="0" distR="0" simplePos="0" relativeHeight="265" behindDoc="0" locked="0" layoutInCell="1" allowOverlap="1" wp14:anchorId="38A9303A" wp14:editId="4DABF66A">
            <wp:simplePos x="0" y="0"/>
            <wp:positionH relativeFrom="page">
              <wp:posOffset>685800</wp:posOffset>
            </wp:positionH>
            <wp:positionV relativeFrom="paragraph">
              <wp:posOffset>144351</wp:posOffset>
            </wp:positionV>
            <wp:extent cx="2713339" cy="1551432"/>
            <wp:effectExtent l="0" t="0" r="0" b="0"/>
            <wp:wrapTopAndBottom/>
            <wp:docPr id="69" name="image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08.png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3339" cy="1551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6" behindDoc="0" locked="0" layoutInCell="1" allowOverlap="1" wp14:anchorId="59191613" wp14:editId="3270C160">
            <wp:simplePos x="0" y="0"/>
            <wp:positionH relativeFrom="page">
              <wp:posOffset>3630460</wp:posOffset>
            </wp:positionH>
            <wp:positionV relativeFrom="paragraph">
              <wp:posOffset>144351</wp:posOffset>
            </wp:positionV>
            <wp:extent cx="2707003" cy="1547812"/>
            <wp:effectExtent l="0" t="0" r="0" b="0"/>
            <wp:wrapTopAndBottom/>
            <wp:docPr id="71" name="image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09.png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003" cy="1547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B9ED9A" w14:textId="77777777" w:rsidR="0054799F" w:rsidRDefault="00000000">
      <w:pPr>
        <w:tabs>
          <w:tab w:val="left" w:pos="5371"/>
        </w:tabs>
        <w:spacing w:before="82"/>
        <w:ind w:left="1252"/>
        <w:jc w:val="center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1a.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Sông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Kinh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Thầy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pacing w:val="-6"/>
          <w:sz w:val="20"/>
        </w:rPr>
        <w:t>(Kinh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Môn)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1b.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pacing w:val="-6"/>
          <w:sz w:val="20"/>
        </w:rPr>
        <w:t>Sông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Thái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Bình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(Thành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phố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Hải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6"/>
          <w:sz w:val="20"/>
        </w:rPr>
        <w:t>Dương)</w:t>
      </w:r>
    </w:p>
    <w:p w14:paraId="70DD0F06" w14:textId="77777777" w:rsidR="0054799F" w:rsidRDefault="00000000">
      <w:pPr>
        <w:pStyle w:val="BodyText"/>
        <w:spacing w:before="2"/>
        <w:rPr>
          <w:i/>
          <w:sz w:val="17"/>
        </w:rPr>
      </w:pPr>
      <w:r>
        <w:rPr>
          <w:noProof/>
        </w:rPr>
        <w:drawing>
          <wp:anchor distT="0" distB="0" distL="0" distR="0" simplePos="0" relativeHeight="267" behindDoc="0" locked="0" layoutInCell="1" allowOverlap="1" wp14:anchorId="2AB75DFD" wp14:editId="579D6BC8">
            <wp:simplePos x="0" y="0"/>
            <wp:positionH relativeFrom="page">
              <wp:posOffset>685800</wp:posOffset>
            </wp:positionH>
            <wp:positionV relativeFrom="paragraph">
              <wp:posOffset>140864</wp:posOffset>
            </wp:positionV>
            <wp:extent cx="2662712" cy="1522476"/>
            <wp:effectExtent l="0" t="0" r="0" b="0"/>
            <wp:wrapTopAndBottom/>
            <wp:docPr id="73" name="image3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10.png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2712" cy="1522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8" behindDoc="0" locked="0" layoutInCell="1" allowOverlap="1" wp14:anchorId="4D3CAC53" wp14:editId="2BABCFBC">
            <wp:simplePos x="0" y="0"/>
            <wp:positionH relativeFrom="page">
              <wp:posOffset>3630460</wp:posOffset>
            </wp:positionH>
            <wp:positionV relativeFrom="paragraph">
              <wp:posOffset>140864</wp:posOffset>
            </wp:positionV>
            <wp:extent cx="2711190" cy="1527048"/>
            <wp:effectExtent l="0" t="0" r="0" b="0"/>
            <wp:wrapTopAndBottom/>
            <wp:docPr id="75" name="image3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11.pn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190" cy="1527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965077" w14:textId="77777777" w:rsidR="0054799F" w:rsidRDefault="00000000">
      <w:pPr>
        <w:tabs>
          <w:tab w:val="left" w:pos="5482"/>
        </w:tabs>
        <w:spacing w:before="121"/>
        <w:ind w:left="122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8"/>
          <w:sz w:val="20"/>
        </w:rPr>
        <w:t>Hình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1c.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Hồ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Côn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Sơn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pacing w:val="-8"/>
          <w:sz w:val="20"/>
        </w:rPr>
        <w:t>(</w:t>
      </w:r>
      <w:proofErr w:type="spellStart"/>
      <w:r>
        <w:rPr>
          <w:i/>
          <w:color w:val="231F20"/>
          <w:spacing w:val="-8"/>
          <w:sz w:val="20"/>
        </w:rPr>
        <w:t>Chí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Linh)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1d.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Hồ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An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Dương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6"/>
          <w:sz w:val="20"/>
        </w:rPr>
        <w:t>(Thanh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6"/>
          <w:sz w:val="20"/>
        </w:rPr>
        <w:t>Miện</w:t>
      </w:r>
      <w:proofErr w:type="spellEnd"/>
      <w:r>
        <w:rPr>
          <w:i/>
          <w:color w:val="231F20"/>
          <w:spacing w:val="-6"/>
          <w:sz w:val="20"/>
        </w:rPr>
        <w:t>)</w:t>
      </w:r>
    </w:p>
    <w:p w14:paraId="0099C5AB" w14:textId="77777777" w:rsidR="0054799F" w:rsidRDefault="00000000">
      <w:pPr>
        <w:spacing w:before="90"/>
        <w:ind w:left="1751" w:right="519"/>
        <w:jc w:val="center"/>
        <w:rPr>
          <w:i/>
          <w:sz w:val="20"/>
        </w:rPr>
      </w:pPr>
      <w:proofErr w:type="spellStart"/>
      <w:r>
        <w:rPr>
          <w:i/>
          <w:color w:val="231F20"/>
          <w:spacing w:val="-6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6"/>
          <w:sz w:val="20"/>
        </w:rPr>
        <w:t xml:space="preserve">1. Sông, </w:t>
      </w:r>
      <w:proofErr w:type="spellStart"/>
      <w:r>
        <w:rPr>
          <w:i/>
          <w:color w:val="231F20"/>
          <w:spacing w:val="-6"/>
          <w:sz w:val="20"/>
        </w:rPr>
        <w:t>hồ</w:t>
      </w:r>
      <w:proofErr w:type="spellEnd"/>
      <w:r>
        <w:rPr>
          <w:i/>
          <w:color w:val="231F20"/>
          <w:spacing w:val="-6"/>
          <w:sz w:val="20"/>
        </w:rPr>
        <w:t xml:space="preserve"> ở </w:t>
      </w:r>
      <w:proofErr w:type="spellStart"/>
      <w:r>
        <w:rPr>
          <w:i/>
          <w:color w:val="231F20"/>
          <w:spacing w:val="-6"/>
          <w:sz w:val="20"/>
        </w:rPr>
        <w:t>Hải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6"/>
          <w:sz w:val="20"/>
        </w:rPr>
        <w:t>Dương</w:t>
      </w:r>
    </w:p>
    <w:p w14:paraId="2640DBE8" w14:textId="77777777" w:rsidR="0054799F" w:rsidRDefault="0054799F">
      <w:pPr>
        <w:jc w:val="center"/>
        <w:rPr>
          <w:sz w:val="20"/>
        </w:rPr>
        <w:sectPr w:rsidR="0054799F">
          <w:pgSz w:w="10950" w:h="15370"/>
          <w:pgMar w:top="1320" w:right="660" w:bottom="0" w:left="0" w:header="720" w:footer="720" w:gutter="0"/>
          <w:cols w:space="720"/>
        </w:sectPr>
      </w:pPr>
    </w:p>
    <w:p w14:paraId="21412242" w14:textId="77777777" w:rsidR="0054799F" w:rsidRDefault="00000000">
      <w:pPr>
        <w:pStyle w:val="Heading5"/>
        <w:spacing w:before="75"/>
        <w:ind w:left="1478"/>
      </w:pPr>
      <w:r>
        <w:lastRenderedPageBreak/>
        <w:pict w14:anchorId="794D2221">
          <v:group id="docshapegroup2147" o:spid="_x0000_s1517" style="position:absolute;left:0;text-align:left;margin-left:1.25pt;margin-top:697.8pt;width:545.85pt;height:70.4pt;z-index:15867904;mso-position-horizontal-relative:page;mso-position-vertical-relative:page" coordorigin="25,13956" coordsize="10917,1408">
            <v:shape id="docshape2148" o:spid="_x0000_s1530" type="#_x0000_t75" style="position:absolute;left:24;top:13955;width:10917;height:1408">
              <v:imagedata r:id="rId215" o:title=""/>
            </v:shape>
            <v:shape id="docshape2149" o:spid="_x0000_s1529" style="position:absolute;left:6540;top:14682;width:3227;height:470" coordorigin="6541,14682" coordsize="3227,470" o:spt="100" adj="0,,0" path="m6570,15130r-7,-7l6547,15123r-6,7l6541,15145r6,7l6555,15152r8,l6570,15145r,-15xm6570,15019r-7,-6l6547,15013r-6,6l6541,15035r6,7l6555,15042r8,l6570,15035r,-16xm6570,14909r-7,-6l6547,14903r-6,6l6541,14925r6,6l6555,14931r8,l6570,14925r,-16xm6570,14799r-7,-6l6547,14793r-6,6l6541,14815r6,6l6555,14821r8,l6570,14815r,-16xm6570,14689r-7,-7l6547,14682r-6,7l6541,14705r6,6l6555,14711r8,l6570,14705r,-16xm6680,15130r-7,-7l6658,15123r-7,7l6651,15145r7,7l6666,15152r7,l6680,15145r,-15xm6680,15019r-7,-6l6658,15013r-7,6l6651,15035r7,7l6666,15042r7,l6680,15035r,-16xm6680,14909r-7,-6l6658,14903r-7,6l6651,14925r7,6l6666,14931r7,l6680,14925r,-16xm6680,14799r-7,-6l6658,14793r-7,6l6651,14815r7,6l6666,14821r7,l6680,14815r,-16xm6680,14689r-7,-7l6658,14682r-7,7l6651,14705r7,6l6666,14711r7,l6680,14705r,-16xm6790,15130r-6,-7l6768,15123r-7,7l6761,15145r7,7l6776,15152r8,l6790,15145r,-15xm6790,15019r-6,-6l6768,15013r-7,6l6761,15035r7,7l6776,15042r8,l6790,15035r,-16xm6790,14909r-6,-6l6768,14903r-7,6l6761,14925r7,6l6776,14931r8,l6790,14925r,-16xm6790,14799r-6,-6l6768,14793r-7,6l6761,14815r7,6l6776,14821r8,l6790,14815r,-16xm6790,14689r-6,-7l6768,14682r-7,7l6761,14705r7,6l6776,14711r8,l6790,14705r,-16xm6900,15130r-6,-7l6878,15123r-6,7l6872,15145r6,7l6886,15152r8,l6900,15145r,-15xm6900,15019r-6,-6l6878,15013r-6,6l6872,15035r6,7l6886,15042r8,l6900,15035r,-16xm6900,14909r-6,-6l6878,14903r-6,6l6872,14925r6,6l6886,14931r8,l6900,14925r,-16xm6900,14799r-6,-6l6878,14793r-6,6l6872,14815r6,6l6886,14821r8,l6900,14815r,-16xm6900,14689r-6,-7l6878,14682r-6,7l6872,14705r6,6l6886,14711r8,l6900,14705r,-16xm7010,15130r-6,-7l6988,15123r-6,7l6982,15145r6,7l6996,15152r8,l7010,15145r,-15xm7010,15019r-6,-6l6988,15013r-6,6l6982,15035r6,7l6996,15042r8,l7010,15035r,-16xm7010,14909r-6,-6l6988,14903r-6,6l6982,14925r6,6l6996,14931r8,l7010,14925r,-16xm7010,14799r-6,-6l6988,14793r-6,6l6982,14815r6,6l6996,14821r8,l7010,14815r,-16xm7010,14689r-6,-7l6988,14682r-6,7l6982,14705r6,6l6996,14711r8,l7010,14705r,-16xm7121,15130r-7,-7l7098,15123r-6,7l7092,15145r6,7l7106,15152r8,l7121,15145r,-15xm7121,15019r-7,-6l7098,15013r-6,6l7092,15035r6,7l7106,15042r8,l7121,15035r,-16xm7121,14909r-7,-6l7098,14903r-6,6l7092,14925r6,6l7106,14931r8,l7121,14925r,-16xm7121,14799r-7,-6l7098,14793r-6,6l7092,14815r6,6l7106,14821r8,l7121,14815r,-16xm7121,14689r-7,-7l7098,14682r-6,7l7092,14705r6,6l7106,14711r8,l7121,14705r,-16xm7231,15130r-7,-7l7209,15123r-7,7l7202,15145r7,7l7216,15152r8,l7231,15145r,-15xm7231,15019r-7,-6l7209,15013r-7,6l7202,15035r7,7l7216,15042r8,l7231,15035r,-16xm7231,14909r-7,-6l7209,14903r-7,6l7202,14925r7,6l7216,14931r8,l7231,14925r,-16xm7231,14799r-7,-6l7209,14793r-7,6l7202,14815r7,6l7216,14821r8,l7231,14815r,-16xm7231,14689r-7,-7l7209,14682r-7,7l7202,14705r7,6l7216,14711r8,l7231,14705r,-16xm7341,15130r-6,-7l7319,15123r-7,7l7312,15145r7,7l7327,15152r8,l7341,15145r,-15xm7341,15019r-6,-6l7319,15013r-7,6l7312,15035r7,7l7327,15042r8,l7341,15035r,-16xm7341,14909r-6,-6l7319,14903r-7,6l7312,14925r7,6l7327,14931r8,l7341,14925r,-16xm7341,14799r-6,-6l7319,14793r-7,6l7312,14815r7,6l7327,14821r8,l7341,14815r,-16xm7341,14689r-6,-7l7319,14682r-7,7l7312,14705r7,6l7327,14711r8,l7341,14705r,-16xm7451,15130r-6,-7l7429,15123r-7,7l7422,15145r7,7l7437,15152r8,l7451,15145r,-15xm7451,15019r-6,-6l7429,15013r-7,6l7422,15035r7,7l7437,15042r8,l7451,15035r,-16xm7451,14909r-6,-6l7429,14903r-7,6l7422,14925r7,6l7437,14931r8,l7451,14925r,-16xm7451,14799r-6,-6l7429,14793r-7,6l7422,14815r7,6l7437,14821r8,l7451,14815r,-16xm7451,14689r-6,-7l7429,14682r-7,7l7422,14705r7,6l7437,14711r8,l7451,14705r,-16xm7561,15130r-6,-7l7539,15123r-6,7l7533,15145r6,7l7547,15152r8,l7561,15145r,-15xm7561,15019r-6,-6l7539,15013r-6,6l7533,15035r6,7l7547,15042r8,l7561,15035r,-16xm7561,14909r-6,-6l7539,14903r-6,6l7533,14925r6,6l7547,14931r8,l7561,14925r,-16xm7561,14799r-6,-6l7539,14793r-6,6l7533,14815r6,6l7547,14821r8,l7561,14815r,-16xm7561,14689r-6,-7l7539,14682r-6,7l7533,14705r6,6l7547,14711r8,l7561,14705r,-16xm7672,15130r-7,-7l7649,15123r-6,7l7643,15145r6,7l7657,15152r8,l7672,15145r,-15xm7672,15019r-7,-6l7649,15013r-6,6l7643,15035r6,7l7657,15042r8,l7672,15035r,-16xm7672,14909r-7,-6l7649,14903r-6,6l7643,14925r6,6l7657,14931r8,l7672,14925r,-16xm7672,14799r-7,-6l7649,14793r-6,6l7643,14815r6,6l7657,14821r8,l7672,14815r,-16xm7672,14689r-7,-7l7649,14682r-6,7l7643,14705r6,6l7657,14711r8,l7672,14705r,-16xm7782,15130r-7,-7l7759,15123r-6,7l7753,15145r6,7l7767,15152r8,l7782,15145r,-15xm7782,15019r-7,-6l7759,15013r-6,6l7753,15035r6,7l7767,15042r8,l7782,15035r,-16xm7782,14909r-7,-6l7759,14903r-6,6l7753,14925r6,6l7767,14931r8,l7782,14925r,-16xm7782,14799r-7,-6l7759,14793r-6,6l7753,14815r6,6l7767,14821r8,l7782,14815r,-16xm7782,14689r-7,-7l7759,14682r-6,7l7753,14705r6,6l7767,14711r8,l7782,14705r,-16xm7892,15130r-6,-7l7870,15123r-7,7l7863,15145r7,7l7878,15152r8,l7892,15145r,-15xm7892,15019r-6,-6l7870,15013r-7,6l7863,15035r7,7l7878,15042r8,l7892,15035r,-16xm7892,14909r-6,-6l7870,14903r-7,6l7863,14925r7,6l7878,14931r8,l7892,14925r,-16xm7892,14799r-6,-6l7870,14793r-7,6l7863,14815r7,6l7878,14821r8,l7892,14815r,-16xm7892,14689r-6,-7l7870,14682r-7,7l7863,14705r7,6l7878,14711r8,l7892,14705r,-16xm8002,15130r-6,-7l7980,15123r-7,7l7973,15145r7,7l7988,15152r8,l8002,15145r,-15xm8002,15019r-6,-6l7980,15013r-7,6l7973,15035r7,7l7988,15042r8,l8002,15035r,-16xm8002,14909r-6,-6l7980,14903r-7,6l7973,14925r7,6l7988,14931r8,l8002,14925r,-16xm8002,14799r-6,-6l7980,14793r-7,6l7973,14815r7,6l7988,14821r8,l8002,14815r,-16xm8002,14689r-6,-7l7980,14682r-7,7l7973,14705r7,6l7988,14711r8,l8002,14705r,-16xm9767,15099r-38,-38l9729,15061r38,38xe" stroked="f">
              <v:stroke joinstyle="round"/>
              <v:formulas/>
              <v:path arrowok="t" o:connecttype="segments"/>
            </v:shape>
            <v:shape id="docshape2150" o:spid="_x0000_s1528" style="position:absolute;left:5769;top:14461;width:2453;height:690" coordorigin="5770,14462" coordsize="2453,690" o:spt="100" adj="0,,0" path="m5798,15130r-6,-7l5776,15123r-6,7l5770,15145r6,7l5784,15152r8,l5798,15145r,-15xm5798,15019r-6,-6l5776,15013r-6,6l5770,15035r6,7l5784,15042r8,l5798,15035r,-16xm5798,14909r-6,-6l5776,14903r-6,6l5770,14925r6,6l5784,14931r8,l5798,14925r,-16xm5798,14799r-6,-6l5776,14793r-6,6l5770,14815r6,6l5784,14821r8,l5798,14815r,-16xm5798,14689r-6,-7l5776,14682r-6,7l5770,14705r6,6l5784,14711r8,l5798,14705r,-16xm5798,14579r-6,-7l5776,14572r-6,7l5770,14594r6,7l5784,14601r8,l5798,14594r,-15xm5798,14468r-6,-6l5776,14462r-6,6l5770,14484r6,7l5784,14491r8,l5798,14484r,-16xm5909,15130r-7,-7l5886,15123r-6,7l5880,15145r6,7l5894,15152r8,l5909,15145r,-15xm5909,15019r-7,-6l5886,15013r-6,6l5880,15035r6,7l5894,15042r8,l5909,15035r,-16xm5909,14909r-7,-6l5886,14903r-6,6l5880,14925r6,6l5894,14931r8,l5909,14925r,-16xm5909,14799r-7,-6l5886,14793r-6,6l5880,14815r6,6l5894,14821r8,l5909,14815r,-16xm5909,14689r-7,-7l5886,14682r-6,7l5880,14705r6,6l5894,14711r8,l5909,14705r,-16xm5909,14579r-7,-7l5886,14572r-6,7l5880,14594r6,7l5894,14601r8,l5909,14594r,-15xm5909,14468r-7,-6l5886,14462r-6,6l5880,14484r6,7l5894,14491r8,l5909,14484r,-16xm6019,15130r-7,-7l5996,15123r-6,7l5990,15145r6,7l6004,15152r8,l6019,15145r,-15xm6019,15019r-7,-6l5996,15013r-6,6l5990,15035r6,7l6004,15042r8,l6019,15035r,-16xm6019,14909r-7,-6l5996,14903r-6,6l5990,14925r6,6l6004,14931r8,l6019,14925r,-16xm6019,14799r-7,-6l5996,14793r-6,6l5990,14815r6,6l6004,14821r8,l6019,14815r,-16xm6019,14689r-7,-7l5996,14682r-6,7l5990,14705r6,6l6004,14711r8,l6019,14705r,-16xm6019,14579r-7,-7l5996,14572r-6,7l5990,14594r6,7l6004,14601r8,l6019,14594r,-15xm6019,14468r-7,-6l5996,14462r-6,6l5990,14484r6,7l6004,14491r8,l6019,14484r,-16xm6129,15130r-7,-7l6107,15123r-7,7l6100,15145r7,7l6115,15152r7,l6129,15145r,-15xm6129,15019r-7,-6l6107,15013r-7,6l6100,15035r7,7l6115,15042r7,l6129,15035r,-16xm6129,14909r-7,-6l6107,14903r-7,6l6100,14925r7,6l6115,14931r7,l6129,14925r,-16xm6129,14799r-7,-6l6107,14793r-7,6l6100,14815r7,6l6115,14821r7,l6129,14815r,-16xm6129,14689r-7,-7l6107,14682r-7,7l6100,14705r7,6l6115,14711r7,l6129,14705r,-16xm6129,14579r-7,-7l6107,14572r-7,7l6100,14594r7,7l6115,14601r7,l6129,14594r,-15xm6129,14468r-7,-6l6107,14462r-7,6l6100,14484r7,7l6115,14491r7,l6129,14484r,-16xm6239,15130r-6,-7l6217,15123r-7,7l6210,15145r7,7l6225,15152r8,l6239,15145r,-15xm6239,15019r-6,-6l6217,15013r-7,6l6210,15035r7,7l6225,15042r8,l6239,15035r,-16xm6239,14909r-6,-6l6217,14903r-7,6l6210,14925r7,6l6225,14931r8,l6239,14925r,-16xm6239,14799r-6,-6l6217,14793r-7,6l6210,14815r7,6l6225,14821r8,l6239,14815r,-16xm6239,14689r-6,-7l6217,14682r-7,7l6210,14705r7,6l6225,14711r8,l6239,14705r,-16xm6239,14468r-6,-6l6217,14462r-7,6l6210,14484r7,7l6225,14491r8,l6239,14484r,-16xm6349,15130r-6,-7l6327,15123r-6,7l6321,15145r6,7l6335,15152r8,l6349,15145r,-15xm6349,15019r-6,-6l6327,15013r-6,6l6321,15035r6,7l6335,15042r8,l6349,15035r,-16xm6349,14909r-6,-6l6327,14903r-6,6l6321,14925r6,6l6335,14931r8,l6349,14925r,-16xm6349,14799r-6,-6l6327,14793r-6,6l6321,14815r6,6l6335,14821r8,l6349,14815r,-16xm6349,14689r-6,-7l6327,14682r-6,7l6321,14705r6,6l6335,14711r8,l6349,14705r,-16xm6460,15130r-7,-7l6437,15123r-6,7l6431,15145r6,7l6445,15152r8,l6460,15145r,-15xm6460,15019r-7,-6l6437,15013r-6,6l6431,15035r6,7l6445,15042r8,l6460,15035r,-16xm6460,14909r-7,-6l6437,14903r-6,6l6431,14925r6,6l6445,14931r8,l6460,14925r,-16xm6460,14799r-7,-6l6437,14793r-6,6l6431,14815r6,6l6445,14821r8,l6460,14815r,-16xm6460,14689r-7,-7l6437,14682r-6,7l6431,14705r6,6l6445,14711r8,l6460,14705r,-16xm6570,14579r-7,-7l6547,14572r-6,7l6541,14594r6,7l6555,14601r8,l6570,14594r,-15xm6570,14468r-7,-6l6547,14462r-6,6l6541,14484r6,7l6555,14491r8,l6570,14484r,-16xm6680,14579r-7,-7l6658,14572r-7,7l6651,14594r7,7l6666,14601r7,l6680,14594r,-15xm6680,14468r-7,-6l6658,14462r-7,6l6651,14484r7,7l6666,14491r7,l6680,14484r,-16xm6790,14579r-6,-7l6768,14572r-7,7l6761,14594r7,7l6776,14601r8,l6790,14594r,-15xm6790,14468r-6,-6l6768,14462r-7,6l6761,14484r7,7l6776,14491r8,l6790,14484r,-16xm6900,14579r-6,-7l6878,14572r-6,7l6872,14594r6,7l6886,14601r8,l6900,14594r,-15xm6900,14468r-6,-6l6878,14462r-6,6l6872,14484r6,7l6886,14491r8,l6900,14484r,-16xm7010,14579r-6,-7l6988,14572r-6,7l6982,14594r6,7l6996,14601r8,l7010,14594r,-15xm7010,14468r-6,-6l6988,14462r-6,6l6982,14484r6,7l6996,14491r8,l7010,14484r,-16xm7121,14579r-7,-7l7098,14572r-6,7l7092,14594r6,7l7106,14601r8,l7121,14594r,-15xm7121,14468r-7,-6l7098,14462r-6,6l7092,14484r6,7l7106,14491r8,l7121,14484r,-16xm7231,14579r-7,-7l7209,14572r-7,7l7202,14594r7,7l7216,14601r8,l7231,14594r,-15xm7231,14468r-7,-6l7209,14462r-7,6l7202,14484r7,7l7216,14491r8,l7231,14484r,-16xm7341,14579r-6,-7l7319,14572r-7,7l7312,14594r7,7l7327,14601r8,l7341,14594r,-15xm7341,14468r-6,-6l7319,14462r-7,6l7312,14484r7,7l7327,14491r8,l7341,14484r,-16xm8002,15130r-6,-7l7980,15123r-7,7l7973,15145r7,7l7988,15152r8,l8002,15145r,-15xm8112,15130r-6,-7l8090,15123r-6,7l8084,15145r6,7l8098,15152r8,l8112,15145r,-15xm8112,15019r-6,-6l8090,15013r-6,6l8084,15035r6,7l8098,15042r8,l8112,15035r,-16xm8112,14909r-6,-6l8090,14903r-6,6l8084,14925r6,6l8098,14931r8,l8112,14925r,-16xm8112,14799r-6,-6l8090,14793r-6,6l8084,14815r6,6l8098,14821r8,l8112,14815r,-16xm8112,14689r-6,-7l8090,14682r-6,7l8084,14705r6,6l8098,14711r8,l8112,14705r,-16xm8223,15130r-7,-7l8200,15123r-6,7l8194,15145r6,7l8208,15152r8,l8223,15145r,-15xm8223,15019r-7,-6l8200,15013r-6,6l8194,15035r6,7l8208,15042r8,l8223,15035r,-16xm8223,14909r-7,-6l8200,14903r-6,6l8194,14925r6,6l8208,14931r8,l8223,14925r,-16xm8223,14799r-7,-6l8200,14793r-6,6l8194,14815r6,6l8208,14821r8,l8223,14815r,-16xm8223,14689r-7,-7l8200,14682r-6,7l8194,14705r6,6l8208,14711r8,l8223,14705r,-16xe" stroked="f">
              <v:stroke joinstyle="round"/>
              <v:formulas/>
              <v:path arrowok="t" o:connecttype="segments"/>
            </v:shape>
            <v:shape id="docshape2151" o:spid="_x0000_s1527" style="position:absolute;left:1677;top:14209;width:6545;height:1065" coordorigin="1678,14209" coordsize="6545,1065" o:spt="100" adj="0,,0" path="m1834,15125r-78,-139l1678,15125r156,xm4342,15274r-49,-48l4293,15226r49,48xm5060,14816r-10,-10l5037,14806r-14,-1l5012,14800r-10,-8l4979,14770r-16,-12l4942,14750r-26,-4l4889,14750r-20,8l4852,14770r-23,22l4819,14800r-11,5l4794,14806r-14,-1l4769,14800r-10,-8l4736,14770r-16,-12l4699,14750r-26,-4l4660,14746r-10,10l4650,14781r10,10l4673,14791r13,2l4698,14798r9,7l4731,14827r16,12l4768,14848r26,3l4820,14848r21,-9l4857,14827r24,-22l4891,14798r11,-5l4916,14791r14,2l4941,14798r10,7l4974,14827r16,12l5011,14848r26,3l5050,14851r10,-10l5060,14816xm5828,15051r-32,-33l5796,15018r32,33xm5832,14209r-205,l5729,14392r103,-183xm6239,14579r-6,-7l6217,14572r-7,7l6210,14594r7,7l6225,14601r8,l6239,14594r,-15xm6239,14468r-6,-6l6217,14462r-7,6l6210,14484r7,7l6225,14491r8,l6239,14484r,-16xm6349,14579r-6,-7l6327,14572r-6,7l6321,14594r6,7l6335,14601r8,l6349,14594r,-15xm6349,14468r-6,-6l6327,14462r-6,6l6321,14484r6,7l6335,14491r8,l6349,14484r,-16xm6460,14579r-7,-7l6437,14572r-6,7l6431,14594r6,7l6445,14601r8,l6460,14594r,-15xm6460,14468r-7,-6l6437,14462r-6,6l6431,14484r6,7l6445,14491r8,l6460,14484r,-16xm7451,14579r-6,-7l7429,14572r-7,7l7422,14594r7,7l7437,14601r8,l7451,14594r,-15xm7451,14468r-6,-6l7429,14462r-7,6l7422,14484r7,7l7437,14491r8,l7451,14484r,-16xm7561,14579r-6,-7l7539,14572r-6,7l7533,14594r6,7l7547,14601r8,l7561,14594r,-15xm7561,14468r-6,-6l7539,14462r-6,6l7533,14484r6,7l7547,14491r8,l7561,14484r,-16xm7672,14579r-7,-7l7649,14572r-6,7l7643,14594r6,7l7657,14601r8,l7672,14594r,-15xm7672,14468r-7,-6l7649,14462r-6,6l7643,14484r6,7l7657,14491r8,l7672,14484r,-16xm7782,14579r-7,-7l7759,14572r-6,7l7753,14594r6,7l7767,14601r8,l7782,14594r,-15xm7782,14468r-7,-6l7759,14462r-6,6l7753,14484r6,7l7767,14491r8,l7782,14484r,-16xm7892,14579r-6,-7l7870,14572r-7,7l7863,14594r7,7l7878,14601r8,l7892,14594r,-15xm7892,14468r-6,-6l7870,14462r-7,6l7863,14484r7,7l7878,14491r8,l7892,14484r,-16xm8002,14579r-6,-7l7980,14572r-7,7l7973,14594r7,7l7988,14601r8,l8002,14594r,-15xm8002,14468r-6,-6l7980,14462r-7,6l7973,14484r7,7l7988,14491r8,l8002,14484r,-16xm8112,14579r-6,-7l8090,14572r-6,7l8084,14594r6,7l8098,14601r8,l8112,14594r,-15xm8112,14468r-6,-6l8090,14462r-6,6l8084,14484r6,7l8098,14491r8,l8112,14484r,-16xm8223,14579r-7,-7l8200,14572r-6,7l8194,14594r6,7l8208,14601r8,l8223,14594r,-15xm8223,14468r-7,-6l8200,14462r-6,6l8194,14484r6,7l8208,14491r8,l8223,14484r,-16xe" stroked="f">
              <v:stroke joinstyle="round"/>
              <v:formulas/>
              <v:path arrowok="t" o:connecttype="segments"/>
            </v:shape>
            <v:shape id="docshape2152" o:spid="_x0000_s1526" type="#_x0000_t75" style="position:absolute;left:1997;top:14712;width:132;height:132">
              <v:imagedata r:id="rId14" o:title=""/>
            </v:shape>
            <v:shape id="docshape2153" o:spid="_x0000_s1525" style="position:absolute;left:911;top:14742;width:205;height:205" coordorigin="912,14743" coordsize="205,205" path="m1014,14743r-102,102l1014,14947r102,-102l1014,14743xe" stroked="f">
              <v:path arrowok="t"/>
            </v:shape>
            <v:shape id="docshape2154" o:spid="_x0000_s1524" type="#_x0000_t75" style="position:absolute;left:339;top:14542;width:685;height:687">
              <v:imagedata r:id="rId218" o:title=""/>
            </v:shape>
            <v:shape id="docshape2155" o:spid="_x0000_s1523" style="position:absolute;left:2699;top:14198;width:839;height:705" coordorigin="2699,14199" coordsize="839,705" o:spt="100" adj="0,,0" path="m2745,14809r-16,-16l2716,14793r-17,16l2699,14822r13,13l2717,14837r11,l2733,14835r12,-13l2745,14819r,-7l2745,14809xm2745,14677r-16,-16l2716,14661r-17,16l2699,14690r13,12l2717,14705r11,l2733,14702r12,-12l2745,14687r,-7l2745,14677xm2809,14876r-2,-5l2795,14859r-13,l2765,14875r,13l2778,14901r5,2l2794,14903r5,-2l2807,14893r2,-6l2809,14886r,-8l2809,14876xm2809,14744r-2,-5l2795,14727r-13,l2765,14743r,13l2778,14769r5,2l2794,14771r5,-2l2807,14761r2,-6l2809,14753r,-7l2809,14744xm2809,14612r-2,-5l2795,14595r-13,l2765,14611r,13l2778,14636r5,2l2794,14638r5,-2l2807,14628r2,-5l2809,14621r,-7l2809,14612xm2809,14480r-2,-5l2795,14463r-13,l2765,14479r,13l2778,14504r5,2l2794,14506r5,-2l2807,14496r2,-5l2809,14489r,-7l2809,14480xm2877,14809r-16,-16l2848,14793r-12,12l2833,14810r,11l2836,14827r8,8l2849,14837r11,l2865,14835r12,-13l2877,14819r,-7l2877,14809xm2877,14677r-16,-16l2848,14661r-12,12l2833,14678r,11l2836,14694r8,8l2849,14705r11,l2865,14702r12,-12l2877,14687r,-7l2877,14677xm2877,14545r-16,-16l2848,14529r-12,12l2833,14546r,11l2836,14562r8,8l2849,14572r11,l2865,14570r12,-12l2877,14555r,-7l2877,14545xm2877,14413r-8,-8l2861,14397r-14,l2840,14405r-4,4l2833,14414r,11l2836,14430r8,8l2849,14440r11,l2865,14438r12,-12l2877,14423r,-7l2877,14413xm2943,14611r-16,-16l2914,14595r-17,16l2897,14624r13,12l2915,14638r11,l2931,14636r12,-12l2943,14621r,-7l2943,14611xm2943,14743r-16,-16l2914,14727r-17,16l2897,14756r13,13l2915,14771r11,l2931,14769r12,-13l2943,14753r,-7l2943,14743xm2943,14479r-16,-16l2914,14463r-17,16l2897,14492r13,12l2915,14506r11,l2931,14504r12,-12l2943,14489r,-7l2943,14479xm2943,14347r-16,-17l2914,14330r-17,17l2897,14360r13,12l2915,14374r11,l2931,14372r12,-12l2943,14357r,-7l2943,14347xm3007,14678r-2,-5l2993,14661r-13,l2963,14677r,13l2976,14702r5,3l2992,14705r5,-3l3005,14694r2,-5l3007,14687r,-7l3007,14678xm3007,14546r-2,-5l2993,14529r-13,l2963,14545r,13l2976,14570r5,2l2992,14572r5,-2l3005,14562r2,-5l3007,14555r,-7l3007,14546xm3007,14414r-2,-5l2993,14397r-13,l2964,14413r,13l2976,14438r5,2l2992,14440r5,-2l3005,14430r2,-5l3007,14423r,-7l3007,14414xm3007,14282r-2,-6l2993,14264r-13,l2963,14281r,13l2976,14306r5,2l2992,14308r5,-2l3005,14298r2,-5l3007,14291r,-7l3007,14282xm3075,14611r-16,-16l3046,14595r-12,12l3032,14612r,11l3034,14628r8,8l3047,14638r11,l3063,14636r12,-12l3075,14621r,-7l3075,14611xm3075,14479r-16,-16l3046,14463r-12,12l3032,14480r,11l3034,14496r8,8l3047,14506r11,l3063,14504r12,-12l3075,14489r,-7l3075,14479xm3075,14347r-16,-17l3046,14330r-12,13l3032,14348r,11l3034,14364r8,8l3047,14374r11,l3063,14372r12,-12l3075,14357r,-7l3075,14347xm3141,14413r-8,-8l3129,14401r-5,-2l3113,14399r-5,2l3096,14413r,13l3108,14438r5,2l3124,14440r5,-2l3141,14426r,-3l3141,14416r,-3xm3141,14545r-16,-16l3112,14529r-16,16l3096,14558r12,12l3113,14572r11,l3129,14570r12,-12l3141,14555r,-7l3141,14545xm3141,14281r-16,-17l3112,14264r-16,17l3096,14294r12,12l3113,14308r11,l3129,14306r12,-12l3141,14291r,-7l3141,14281xm3205,14480r-2,-5l3191,14463r-13,l3162,14479r,13l3174,14504r5,2l3190,14506r5,-2l3203,14496r2,-5l3205,14489r,-7l3205,14480xm3205,14348r-2,-5l3191,14330r-13,l3162,14347r,13l3174,14372r5,2l3190,14374r5,-2l3203,14364r2,-5l3205,14357r,-7l3205,14348xm3205,14216r-2,-6l3191,14199r-13,l3162,14215r,13l3174,14240r5,2l3190,14242r5,-2l3203,14232r2,-5l3205,14225r,-7l3205,14216xm3274,14413r-9,-8l3258,14397r-14,l3236,14405r-8,8l3228,14426r12,12l3245,14440r11,l3261,14438r13,-12l3274,14423r,-7l3274,14413xm3274,14281r-17,-17l3244,14264r-16,17l3228,14294r12,12l3245,14308r11,l3261,14306r13,-12l3274,14291r,-7l3274,14281xm3330,14482r-9,-10l3313,14472r-10,10l3303,14489r5,5l3313,14499r8,l3330,14489r,-7xm3340,14347r-17,-17l3310,14330r-12,13l3296,14348r,11l3298,14364r8,8l3311,14374r11,l3327,14372r13,-12l3340,14357r,-7l3340,14347xm3340,14215r-9,-9l3324,14199r-14,l3302,14207r-4,3l3296,14216r,11l3298,14232r8,8l3311,14242r11,l3327,14240r13,-12l3340,14225r,-7l3340,14215xm3406,14413r-16,-16l3376,14397r-16,16l3360,14426r12,12l3377,14440r11,l3393,14438r13,-12l3406,14423r,-8l3406,14413xm3406,14281r-17,-17l3376,14264r-16,17l3360,14294r12,12l3377,14308r11,l3393,14306r13,-12l3406,14291r,-7l3406,14281xm3470,14348r-2,-5l3455,14330r-13,l3426,14347r,13l3438,14372r5,2l3454,14374r5,-2l3468,14364r2,-5l3470,14357r,-7l3470,14348xm3538,14281r-17,-17l3508,14264r-12,12l3494,14282r,11l3496,14298r8,8l3509,14308r11,l3526,14306r12,-12l3538,14291r,-7l3538,14281xe" stroked="f">
              <v:stroke joinstyle="round"/>
              <v:formulas/>
              <v:path arrowok="t" o:connecttype="segments"/>
            </v:shape>
            <v:shape id="docshape2156" o:spid="_x0000_s1522" style="position:absolute;left:2765;top:14330;width:971;height:837" coordorigin="2765,14330" coordsize="971,837" o:spt="100" adj="0,,0" path="m2809,15008r-2,-5l2795,14991r-13,l2765,15007r,14l2778,15033r5,2l2794,15035r5,-2l2807,15025r2,-6l2809,15018r,-8l2809,15008xm2877,15073r-16,-16l2848,15057r-12,12l2833,15074r,12l2836,15091r8,8l2849,15101r11,l2865,15099r12,-12l2877,15084r,-8l2877,15073xm2877,14941r-16,-16l2848,14925r-8,8l2836,14937r-3,5l2833,14953r3,6l2844,14967r5,2l2860,14969r5,-2l2877,14954r,-2l2877,14944r,-3xm2943,15139r-16,-16l2914,15123r-17,16l2897,15153r13,12l2915,15167r11,l2931,15165r12,-12l2943,15150r,-8l2943,15139xm2943,15007r-16,-16l2914,14991r-17,16l2897,15021r13,12l2915,15035r11,l2931,15033r12,-12l2943,15018r,-8l2943,15007xm2943,14875r-16,-16l2914,14859r-17,16l2897,14888r13,13l2915,14903r11,l2931,14901r12,-13l2943,14886r,-8l2943,14875xm3007,15074r-2,-5l2993,15057r-13,l2963,15073r,14l2976,15099r5,2l2992,15101r5,-2l3005,15091r2,-5l3007,15084r,-8l3007,15074xm3007,14942r-2,-5l2993,14925r-13,l2964,14941r,13l2976,14967r5,2l2992,14969r5,-2l3005,14959r2,-6l3007,14952r,-8l3007,14942xm3007,14810r-2,-5l2993,14793r-13,l2964,14809r,13l2976,14835r5,2l2992,14837r5,-2l3005,14827r2,-6l3007,14819r,-7l3007,14810xm3075,15007r-16,-16l3046,14991r-12,12l3032,15008r,11l3034,15025r8,8l3047,15035r11,l3063,15033r12,-12l3075,15018r,-8l3075,15007xm3075,14875r-16,-16l3046,14859r-12,12l3032,14876r,11l3034,14893r8,8l3047,14903r11,l3063,14901r12,-13l3075,14886r,-8l3075,14875xm3075,14743r-16,-16l3046,14727r-12,12l3032,14744r,11l3034,14761r8,8l3047,14771r11,l3063,14769r12,-13l3075,14753r,-7l3075,14743xm3141,14941r-16,-16l3112,14925r-16,16l3096,14954r12,13l3113,14969r11,l3129,14967r12,-13l3141,14952r,-8l3141,14941xm3141,14809r-16,-16l3112,14793r-16,16l3096,14822r12,13l3113,14837r11,l3129,14835r12,-13l3141,14819r,-7l3141,14809xm3141,14677r-16,-16l3112,14661r-16,16l3096,14690r12,12l3113,14705r11,l3129,14702r12,-12l3141,14687r,-7l3141,14677xm3205,14876r-2,-5l3191,14859r-13,l3162,14875r,13l3174,14901r5,2l3190,14903r5,-2l3203,14893r2,-6l3205,14886r,-8l3205,14876xm3205,14744r-2,-5l3191,14727r-13,l3162,14743r,13l3174,14769r5,2l3190,14771r5,-2l3203,14761r2,-6l3205,14753r,-7l3205,14744xm3205,14612r-2,-5l3191,14595r-13,l3162,14611r,13l3174,14636r5,2l3190,14638r5,-2l3203,14628r2,-5l3205,14621r,-7l3205,14612xm3274,14809r-17,-16l3244,14793r-16,16l3228,14822r12,13l3245,14837r11,l3261,14835r13,-13l3274,14819r,-7l3274,14809xm3274,14677r-17,-16l3244,14661r-16,16l3228,14690r12,12l3245,14705r11,l3261,14702r13,-12l3274,14687r,-7l3274,14677xm3274,14545r-17,-16l3244,14529r-16,16l3228,14558r12,12l3245,14572r11,l3261,14570r13,-12l3274,14555r,-7l3274,14545xm3340,14743r-17,-16l3310,14727r-12,12l3296,14744r,11l3298,14761r8,8l3311,14771r11,l3327,14769r13,-13l3340,14753r,-7l3340,14743xm3340,14611r-17,-16l3310,14595r-12,12l3296,14612r,11l3298,14628r8,8l3311,14638r11,l3327,14636r13,-12l3340,14621r,-7l3340,14611xm3340,14479r-17,-16l3310,14463r-12,12l3296,14480r,11l3298,14496r8,8l3311,14506r11,l3327,14504r13,-12l3340,14489r,-7l3340,14479xm3406,14677r-17,-16l3376,14661r-16,16l3360,14690r12,12l3377,14705r11,l3393,14702r13,-12l3406,14687r,-7l3406,14677xm3406,14545r-17,-16l3376,14529r-16,16l3360,14558r12,12l3377,14572r11,l3393,14570r13,-12l3406,14555r,-7l3406,14545xm3470,14612r-2,-5l3455,14595r-13,l3426,14611r,13l3438,14636r5,2l3454,14638r5,-2l3468,14628r2,-5l3470,14621r,-7l3470,14612xm3470,14480r-2,-5l3455,14463r-13,l3426,14479r,13l3438,14504r5,2l3454,14506r5,-2l3468,14496r2,-5l3470,14489r,-7l3470,14480xm3538,14413r-8,-8l3522,14397r-14,l3500,14405r-4,4l3494,14414r,11l3496,14430r8,8l3509,14440r11,l3526,14438r12,-12l3538,14423r,-7l3538,14413xm3538,14545r-17,-16l3508,14529r-12,12l3494,14546r,11l3496,14562r8,8l3509,14572r11,l3526,14570r12,-12l3538,14555r,-7l3538,14545xm3594,14614r-9,-10l3577,14604r-9,10l3568,14621r4,5l3577,14631r8,l3594,14621r,-7xm3604,14479r-16,-16l3574,14463r-16,16l3558,14492r12,12l3576,14506r10,l3592,14504r12,-12l3604,14489r,-7l3604,14479xm3604,14347r-16,-17l3574,14330r-16,17l3558,14360r12,12l3576,14374r10,l3592,14372r12,-12l3604,14357r,-7l3604,14347xm3668,14546r-2,-5l3654,14529r-14,l3624,14545r,13l3636,14570r6,2l3652,14572r6,-2l3666,14562r2,-5l3668,14555r,-7l3668,14546xm3668,14414r-2,-5l3654,14397r-14,l3624,14413r,13l3636,14438r6,2l3652,14440r6,-2l3666,14430r2,-5l3668,14423r,-7l3668,14414xm3736,14479r-16,-16l3706,14463r-16,16l3690,14492r12,12l3708,14506r10,l3724,14504r12,-12l3736,14489r,-7l3736,14479xe" stroked="f">
              <v:stroke joinstyle="round"/>
              <v:formulas/>
              <v:path arrowok="t" o:connecttype="segments"/>
            </v:shape>
            <v:shape id="docshape2157" o:spid="_x0000_s1521" style="position:absolute;left:2963;top:14594;width:839;height:705" coordorigin="2964,14595" coordsize="839,705" o:spt="100" adj="0,,0" path="m3007,15206r-2,-5l2993,15189r-13,l2964,15205r,14l2976,15231r5,2l2992,15233r5,-2l3005,15223r2,-5l3007,15216r,-8l3007,15206xm3075,15139r-16,-16l3046,15123r-12,12l3032,15140r,12l3034,15157r8,8l3047,15167r11,l3063,15165r12,-12l3075,15150r,-7l3075,15139xm3141,15205r-16,-16l3112,15189r-16,16l3096,15219r12,12l3113,15233r11,l3129,15231r12,-12l3141,15216r,-8l3141,15205xm3141,15073r-16,-16l3112,15057r-16,16l3096,15087r12,12l3113,15101r11,l3129,15099r12,-12l3141,15084r,-8l3141,15073xm3205,15272r-2,-5l3191,15255r-13,l3162,15271r,14l3174,15297r5,2l3190,15299r5,-2l3203,15289r2,-5l3205,15282r,-7l3205,15272xm3205,15140r-2,-5l3191,15123r-13,l3162,15139r,14l3174,15165r5,2l3190,15167r5,-2l3203,15157r2,-5l3205,15150r,-7l3205,15140xm3205,15008r-2,-5l3191,14991r-13,l3162,15007r,14l3174,15033r5,2l3190,15035r5,-2l3203,15025r2,-6l3205,15018r,-8l3205,15008xm3274,14941r-17,-16l3244,14925r-16,16l3228,14954r12,13l3245,14969r11,l3261,14967r13,-13l3274,14952r,-8l3274,14941xm3274,15205r-17,-16l3244,15189r-16,16l3228,15219r12,12l3245,15233r11,l3261,15231r13,-12l3274,15216r,-8l3274,15205xm3274,15073r-17,-16l3244,15057r-16,16l3228,15087r12,12l3245,15101r11,l3261,15099r13,-12l3274,15084r,-8l3274,15073xm3340,15007r-17,-16l3310,14991r-12,12l3296,15008r,11l3298,15025r8,8l3311,15035r11,l3327,15033r13,-12l3340,15018r,-8l3340,15007xm3340,15139r-17,-16l3310,15123r-12,12l3296,15140r,12l3298,15157r8,8l3311,15167r11,l3327,15165r13,-12l3340,15150r,-7l3340,15139xm3340,14875r-17,-16l3310,14859r-12,12l3296,14876r,11l3298,14893r8,8l3311,14903r11,l3327,14901r13,-13l3340,14886r,-8l3340,14875xm3406,14941r-17,-16l3376,14925r-16,16l3360,14954r12,13l3377,14969r11,l3393,14967r13,-13l3406,14952r,-8l3406,14941xm3406,14809r-17,-16l3376,14793r-16,16l3360,14822r12,13l3377,14837r11,l3393,14835r13,-13l3406,14819r,-7l3406,14809xm3406,15073r-17,-16l3376,15057r-16,16l3360,15087r12,12l3377,15101r11,l3393,15099r13,-12l3406,15084r,-8l3406,15073xm3462,15142r-9,-9l3445,15133r-10,9l3435,15150r5,5l3445,15159r8,l3462,15150r,-8xm3470,15008r-2,-5l3455,14991r-13,l3426,15007r,14l3438,15033r5,2l3454,15035r5,-2l3468,15025r2,-6l3470,15018r,-8l3470,15008xm3470,14876r-2,-5l3455,14859r-13,l3426,14875r,13l3438,14901r5,2l3454,14903r5,-2l3468,14893r2,-6l3470,14886r,-8l3470,14876xm3470,14744r-2,-5l3455,14727r-13,l3426,14743r,13l3438,14769r5,2l3454,14771r5,-2l3468,14761r2,-6l3470,14753r,-7l3470,14744xm3538,14941r-17,-16l3508,14925r-12,12l3494,14942r,11l3496,14959r8,8l3509,14969r11,l3526,14967r12,-13l3538,14952r,-8l3538,14941xm3538,14809r-17,-16l3508,14793r-12,12l3494,14810r,11l3496,14827r8,8l3509,14837r11,l3526,14835r12,-13l3538,14819r,-7l3538,14809xm3538,15073r-17,-16l3508,15057r-12,12l3494,15074r,12l3496,15091r8,8l3509,15101r11,l3526,15099r12,-12l3538,15084r,-8l3538,15073xm3538,14677r-17,-16l3508,14661r-12,12l3494,14678r,11l3496,14694r8,8l3509,14705r11,l3526,14702r12,-12l3538,14687r,-7l3538,14677xm3604,15007r-16,-16l3574,14991r-16,16l3558,15021r12,12l3576,15035r10,l3592,15033r12,-12l3604,15018r,-8l3604,15007xm3604,14611r-16,-16l3574,14595r-16,16l3558,14624r12,12l3576,14638r10,l3592,14636r12,-12l3604,14621r,-7l3604,14611xm3604,14875r-16,-16l3574,14859r-16,16l3558,14888r12,13l3576,14903r10,l3592,14901r12,-13l3604,14886r,-8l3604,14875xm3604,14743r-16,-16l3574,14727r-16,16l3558,14756r12,13l3576,14771r10,l3592,14769r12,-13l3604,14753r,-7l3604,14743xm3668,14942r-2,-5l3654,14925r-14,l3624,14941r,13l3636,14967r6,2l3652,14969r6,-2l3666,14959r2,-6l3668,14952r,-8l3668,14942xm3668,14810r-2,-5l3654,14793r-14,l3624,14809r,13l3636,14835r6,2l3652,14837r6,-2l3666,14827r2,-6l3668,14819r,-7l3668,14810xm3668,14678r-2,-5l3654,14661r-14,l3624,14677r,13l3636,14702r6,3l3652,14705r6,-3l3666,14694r2,-5l3668,14687r,-7l3668,14678xm3736,14611r-16,-16l3706,14595r-16,16l3690,14624r12,12l3708,14638r10,l3724,14636r12,-12l3736,14621r,-7l3736,14611xm3736,14875r-16,-16l3706,14859r-16,16l3690,14888r12,13l3708,14903r10,l3724,14901r12,-13l3736,14886r,-8l3736,14875xm3736,14743r-16,-16l3706,14727r-16,16l3690,14756r12,13l3708,14771r10,l3724,14769r12,-13l3736,14753r,-7l3736,14743xm3802,14809r-16,-16l3772,14793r-12,12l3758,14810r,11l3760,14827r8,8l3774,14837r10,l3790,14835r12,-13l3802,14819r,-7l3802,14809xm3802,14677r-16,-16l3772,14661r-12,12l3758,14678r,11l3760,14694r8,8l3774,14705r10,l3790,14702r12,-12l3802,14687r,-7l3802,14677xe" stroked="f">
              <v:stroke joinstyle="round"/>
              <v:formulas/>
              <v:path arrowok="t" o:connecttype="segments"/>
            </v:shape>
            <v:shape id="docshape2158" o:spid="_x0000_s1520" style="position:absolute;left:3295;top:14990;width:441;height:309" coordorigin="3296,14991" coordsize="441,309" o:spt="100" adj="0,,0" path="m3340,15271r-17,-16l3310,15255r-12,12l3296,15272r,12l3298,15289r8,8l3311,15299r11,l3327,15297r13,-12l3340,15282r,-7l3340,15271xm3406,15205r-17,-16l3376,15189r-16,16l3360,15219r12,12l3377,15233r11,l3393,15231r13,-12l3406,15216r,-8l3406,15205xm3470,15140r-2,-5l3455,15123r-13,l3426,15139r,14l3438,15165r5,2l3454,15167r5,-2l3468,15157r2,-5l3470,15150r,-7l3470,15140xm3538,15205r-17,-16l3508,15189r-12,12l3494,15206r,12l3496,15223r8,8l3509,15233r11,l3526,15231r12,-12l3538,15216r,-8l3538,15205xm3604,15139r-16,-16l3574,15123r-16,16l3558,15153r12,12l3576,15167r10,l3592,15165r12,-12l3604,15150r,-8l3604,15139xm3668,15074r-2,-5l3654,15057r-14,l3624,15073r,14l3636,15099r6,2l3652,15101r6,-2l3666,15091r2,-5l3668,15084r,-8l3668,15074xm3736,15007r-16,-16l3706,14991r-16,16l3690,15021r12,12l3708,15035r10,l3724,15033r12,-12l3736,15018r,-8l3736,15007xe" stroked="f">
              <v:stroke joinstyle="round"/>
              <v:formulas/>
              <v:path arrowok="t" o:connecttype="segments"/>
            </v:shape>
            <v:shape id="docshape2159" o:spid="_x0000_s1519" style="position:absolute;left:9681;top:14422;width:645;height:527" coordorigin="9682,14422" coordsize="645,527" path="m10219,14422r-457,59l9705,14512r-23,62l9742,14853r29,56l9808,14942r44,6l9898,14925r396,-338l10326,14533r-7,-57l10281,14433r-62,-11xe" fillcolor="#fdb913" stroked="f">
              <v:path arrowok="t"/>
            </v:shape>
            <v:shape id="docshape2160" o:spid="_x0000_s1518" type="#_x0000_t202" style="position:absolute;left:9774;top:14444;width:249;height:327" filled="f" stroked="f">
              <v:textbox inset="0,0,0,0">
                <w:txbxContent>
                  <w:p w14:paraId="1EE06299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65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F234D18">
          <v:group id="docshapegroup2161" o:spid="_x0000_s1514" style="position:absolute;left:0;text-align:left;margin-left:48.9pt;margin-top:1.35pt;width:18.85pt;height:18.85pt;z-index:15868416;mso-position-horizontal-relative:page" coordorigin="978,27" coordsize="377,377">
            <v:shape id="docshape2162" o:spid="_x0000_s1516" type="#_x0000_t75" style="position:absolute;left:978;top:26;width:377;height:377">
              <v:imagedata r:id="rId80" o:title=""/>
            </v:shape>
            <v:shape id="docshape2163" o:spid="_x0000_s1515" type="#_x0000_t202" style="position:absolute;left:978;top:26;width:377;height:377" filled="f" stroked="f">
              <v:textbox inset="0,0,0,0">
                <w:txbxContent>
                  <w:p w14:paraId="48B4DA5C" w14:textId="77777777" w:rsidR="0054799F" w:rsidRDefault="00000000">
                    <w:pPr>
                      <w:spacing w:before="48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r>
        <w:pict w14:anchorId="285143FF">
          <v:group id="docshapegroup2164" o:spid="_x0000_s1507" style="position:absolute;left:0;text-align:left;margin-left:292.9pt;margin-top:1.05pt;width:201.1pt;height:122.9pt;z-index:15868928;mso-position-horizontal-relative:page" coordorigin="5858,21" coordsize="4022,2458">
            <v:shape id="docshape2165" o:spid="_x0000_s1513" style="position:absolute;left:6414;top:220;width:162;height:402" coordorigin="6415,221" coordsize="162,402" path="m6431,221r,2l6429,255r-6,144l6417,532r-2,32l6415,578r42,44l6469,622r11,-2l6576,222r-145,-1xe" fillcolor="#acdabb" stroked="f">
              <v:path arrowok="t"/>
            </v:shape>
            <v:shape id="docshape2166" o:spid="_x0000_s1512" style="position:absolute;left:6391;top:210;width:242;height:479" coordorigin="6391,210" coordsize="242,479" o:spt="100" adj="0,,0" path="m6431,223r,-2l6431,221r,l6430,217r-2,-4l6425,210r-12,l6413,211r1,l6413,214r,6l6410,254r-9,142l6394,526r-3,30l6391,575r5,16l6408,604r20,11l6421,604r-4,-13l6415,578r,-14l6419,493r8,-196l6429,255r2,-32xm6633,213r-15,l6616,223r,l6554,586r-6,19l6539,621r-12,14l6511,647r-10,5l6489,656r-11,2l6466,659r-11,l6444,658r-16,-5l6420,651r-7,-2l6406,646r10,9l6427,662r13,7l6471,683r12,3l6501,688r8,l6525,686r9,-3l6542,679r17,-11l6572,653r8,-18l6585,614r47,-391l6633,213xe" fillcolor="#28598f" stroked="f">
              <v:stroke joinstyle="round"/>
              <v:formulas/>
              <v:path arrowok="t" o:connecttype="segments"/>
            </v:shape>
            <v:shape id="docshape2167" o:spid="_x0000_s1511" type="#_x0000_t75" style="position:absolute;left:6372;top:21;width:258;height:202">
              <v:imagedata r:id="rId273" o:title=""/>
            </v:shape>
            <v:shape id="docshape2168" o:spid="_x0000_s1510" style="position:absolute;left:6351;top:210;width:267;height:450" coordorigin="6352,210" coordsize="267,450" path="m6618,213r-26,l6591,223r-15,-1l6534,463r,162l6527,634r-9,6l6527,634r7,-9l6534,463r-20,117l6511,591r-42,31l6457,622r-12,-2l6428,615r7,6l6428,615r-20,-11l6396,591r-5,-16l6391,556r5,-68l6407,297r3,-43l6413,220r,-6l6414,211r-1,l6414,210r-19,10l6393,220r,32l6384,420r6,-126l6393,252r,-32l6379,220r,283l6378,526r-2,31l6379,503r,-283l6373,220r-3,34l6354,523r-2,30l6353,584r9,26l6380,631r26,15l6413,649r7,2l6434,655r10,3l6455,659r11,l6478,658r61,-37l6616,223r2,-10xe" fillcolor="#f4f4f4" stroked="f">
              <v:path arrowok="t"/>
            </v:shape>
            <v:shape id="docshape2169" o:spid="_x0000_s1509" style="position:absolute;left:5857;top:178;width:4022;height:2300" coordorigin="5858,179" coordsize="4022,2300" path="m9879,199r-673,l9109,219r-426,20l8432,239r-51,20l8181,259,7540,239r-908,l6585,619r-5,20l6572,659r-13,20l6542,699r-71,l6460,679r-33,l6416,659r-10,l6380,639r-18,-20l6353,599r-1,-20l6352,559r2,-20l6355,519r1,-20l6359,459r3,-60l6365,359r2,-60l6370,259r3,-20l6220,219r-113,l6078,213r,66l6078,299r,20l6077,320r,79l6077,419r,20l6076,440r,79l6076,559r-1,1l6075,639r,40l6074,680r,79l6074,779r,20l6073,800r,99l6072,939r,l6072,1019r-1,40l6071,1059r,80l6070,1139r,20l6070,1179r-1,l6069,1259r,20l6069,1299r-1,l6068,1379r,40l6067,1419r,80l6067,1519r,20l6066,1539r,80l6066,1639r,20l6065,1660r,79l6065,1759r,20l6065,1779r-1,1l6064,1859r,20l6064,1899r-1,1l6063,1979r,20l6063,2019r-1,1l6062,2119r,20l6061,2140r,99l6061,2259r,20l5929,2279r,-40l5941,2219r108,l6061,2239r,-99l6052,2159r-111,l5930,2139r,-20l5930,2099r120,l6062,2119r,-99l6053,2039r-111,l5931,2019r,l5931,1999r,-20l6063,1979r,-79l6054,1919r-111,l5932,1899r,-20l5932,1859r132,l6064,1780r-9,19l5944,1799r-11,-20l5933,1739r132,l6065,1660r-9,19l5946,1679r-12,-20l5934,1639r,-20l6066,1619r,-80l6057,1539r-12,20l5947,1559r-12,-20l5935,1519r,-20l5947,1479r109,l6067,1499r,-80l6046,1419r-4,20l5962,1419r-26,l5936,1379r12,-20l6057,1359r11,20l6068,1299r-131,l5937,1279r,-20l5949,1239r109,l6069,1259r,-80l5938,1179r,-40l5950,1119r109,l6071,1139r,-80l5939,1059r1,-40l5952,999r108,l6072,1019r,-80l5940,939r1,-40l5941,879r120,l6073,899r,-99l6064,819r-111,l5941,799r1,-20l5942,759r132,l6074,680r-9,19l5954,699r-11,-20l5943,659r,-20l6075,639r,-79l6066,579r-111,l5944,559r,-40l6076,519r,-79l6067,459r-111,l5945,439r,-20l5945,399r132,l6077,320r-9,19l5957,339r-11,-20l5946,299r,-20l5958,259r14,l6052,279r26,l6078,213r-76,-14l5926,199r-29,-20l5871,239r,60l5870,319r-2,20l5866,339r-1,20l5868,379r4,20l5874,419r21,20l5906,459r4,20l5910,499r-3,20l5901,539r-9,l5878,579r-7,40l5868,639r,20l5870,699r4,100l5877,879r-3,60l5870,979r,80l5871,1159r1,60l5870,1299r-5,140l5861,1559r-2,40l5858,1759r2,40l5866,1839r4,80l5870,1979r-2,60l5866,2119r-1,80l5863,2299r-3,80l5909,2439r407,20l6535,2479r2803,l9396,2459r132,l9621,2439r85,-20l9769,2399r24,l9841,2359r4,-20l9850,2319r5,-40l9857,2259r4,-40l9861,2159r,-60l9861,2039r,-60l9861,1919r,-60l9861,1799r1,-60l9863,1679r,-60l9864,1559r1,-80l9865,1439r1,-80l9866,1299r1,-60l9867,1179r1,-60l9869,1059r,-60l9870,939r1,-60l9872,819r,-60l9873,699r2,-200l9878,259r1,-60xe" fillcolor="#acdabb" stroked="f">
              <v:path arrowok="t"/>
            </v:shape>
            <v:shape id="docshape2170" o:spid="_x0000_s1508" type="#_x0000_t202" style="position:absolute;left:5857;top:21;width:4022;height:2458" filled="f" stroked="f">
              <v:textbox inset="0,0,0,0">
                <w:txbxContent>
                  <w:p w14:paraId="26B9961A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38C036B1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40FEF693" w14:textId="77777777" w:rsidR="0054799F" w:rsidRDefault="00000000">
                    <w:pPr>
                      <w:spacing w:before="190" w:line="278" w:lineRule="auto"/>
                      <w:ind w:left="492" w:right="177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 xml:space="preserve">Ở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Dương,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nguyên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ngầm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chủ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yếu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đích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6"/>
        </w:rPr>
        <w:t>Tài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6"/>
        </w:rPr>
        <w:t>nguyên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  <w:spacing w:val="-16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6"/>
        </w:rPr>
        <w:t>ngầm</w:t>
      </w:r>
      <w:proofErr w:type="spellEnd"/>
    </w:p>
    <w:p w14:paraId="5ACC0E30" w14:textId="77777777" w:rsidR="0054799F" w:rsidRDefault="00000000">
      <w:pPr>
        <w:pStyle w:val="BodyText"/>
        <w:spacing w:before="178" w:line="295" w:lineRule="auto"/>
        <w:ind w:left="978" w:right="4706" w:firstLine="496"/>
        <w:jc w:val="both"/>
      </w:pPr>
      <w:proofErr w:type="spellStart"/>
      <w:r>
        <w:rPr>
          <w:color w:val="231F20"/>
          <w:spacing w:val="-2"/>
        </w:rPr>
        <w:t>Tiềm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năng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ngầm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trên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địa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bàn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tỉnh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khá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đang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thăm </w:t>
      </w:r>
      <w:proofErr w:type="spellStart"/>
      <w:r>
        <w:rPr>
          <w:color w:val="231F20"/>
        </w:rPr>
        <w:t>dò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Nhìn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chung,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tốt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nhưng </w:t>
      </w:r>
      <w:proofErr w:type="spellStart"/>
      <w:r>
        <w:rPr>
          <w:color w:val="231F20"/>
        </w:rPr>
        <w:t>cũng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phải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xử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lí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hàm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sắt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trước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 xml:space="preserve">khi đưa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cho sinh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</w:rPr>
        <w:t>.</w:t>
      </w:r>
    </w:p>
    <w:p w14:paraId="61491F37" w14:textId="77777777" w:rsidR="0054799F" w:rsidRDefault="00000000">
      <w:pPr>
        <w:pStyle w:val="BodyText"/>
        <w:spacing w:before="117" w:line="295" w:lineRule="auto"/>
        <w:ind w:left="978" w:right="398" w:firstLine="453"/>
        <w:jc w:val="both"/>
      </w:pPr>
      <w:r>
        <w:rPr>
          <w:color w:val="231F20"/>
          <w:spacing w:val="-2"/>
        </w:rPr>
        <w:t>Do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cấu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tạo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địa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tầng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địa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và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tác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động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bởi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chất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thải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từ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bề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mặt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lượng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ngầm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nơi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bẩn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độc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gây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khó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khăn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quá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xử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lí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trong sinh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</w:rPr>
        <w:t>.</w:t>
      </w:r>
    </w:p>
    <w:p w14:paraId="4D3F65FC" w14:textId="77777777" w:rsidR="0054799F" w:rsidRDefault="00000000">
      <w:pPr>
        <w:pStyle w:val="BodyText"/>
        <w:spacing w:before="115" w:line="295" w:lineRule="auto"/>
        <w:ind w:left="978" w:right="391" w:firstLine="453"/>
        <w:jc w:val="both"/>
      </w:pP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khoáng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nóng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năm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điểm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Dương,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khai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hiếm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này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chữa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bệnh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uống</w:t>
      </w:r>
      <w:proofErr w:type="spellEnd"/>
      <w:r>
        <w:rPr>
          <w:color w:val="231F20"/>
        </w:rPr>
        <w:t>.</w:t>
      </w:r>
    </w:p>
    <w:p w14:paraId="143848B2" w14:textId="77777777" w:rsidR="0054799F" w:rsidRDefault="0054799F">
      <w:pPr>
        <w:pStyle w:val="BodyText"/>
        <w:rPr>
          <w:sz w:val="20"/>
        </w:rPr>
      </w:pPr>
    </w:p>
    <w:p w14:paraId="4E498777" w14:textId="77777777" w:rsidR="0054799F" w:rsidRDefault="00000000">
      <w:pPr>
        <w:pStyle w:val="BodyText"/>
        <w:spacing w:before="7"/>
        <w:rPr>
          <w:sz w:val="18"/>
        </w:rPr>
      </w:pPr>
      <w:r>
        <w:pict w14:anchorId="50AA62E8">
          <v:group id="docshapegroup2171" o:spid="_x0000_s1493" style="position:absolute;margin-left:48.9pt;margin-top:11.9pt;width:445.05pt;height:213.35pt;z-index:-15589888;mso-wrap-distance-left:0;mso-wrap-distance-right:0;mso-position-horizontal-relative:page" coordorigin="978,238" coordsize="8901,4267">
            <v:shape id="docshape2172" o:spid="_x0000_s1506" style="position:absolute;left:988;top:744;width:8891;height:3761" coordorigin="988,744" coordsize="8891,3761" path="m9624,744r-8381,l1096,748r-76,28l992,852r-4,147l988,4249r4,148l1020,4472r76,28l1243,4504r8381,l9771,4500r76,-28l9875,4397r4,-148l9879,999r-4,-147l9847,776r-76,-28l9624,744xe" fillcolor="#fcdfeb" stroked="f">
              <v:path arrowok="t"/>
            </v:shape>
            <v:shape id="docshape2173" o:spid="_x0000_s1505" style="position:absolute;left:978;top:460;width:1285;height:545" coordorigin="978,460" coordsize="1285,545" path="m2207,460r-1172,l1013,465r-18,12l983,495r-5,22l978,949r5,22l995,989r18,12l1035,1005r1172,l2229,1001r18,-12l2259,971r4,-22l2263,517r-4,-22l2247,477r-18,-12l2207,460xe" fillcolor="#ec008c" stroked="f">
              <v:path arrowok="t"/>
            </v:shape>
            <v:shape id="docshape2174" o:spid="_x0000_s1504" type="#_x0000_t75" style="position:absolute;left:1329;top:507;width:328;height:221">
              <v:imagedata r:id="rId76" o:title=""/>
            </v:shape>
            <v:shape id="docshape2175" o:spid="_x0000_s1503" style="position:absolute;left:1511;top:428;width:529;height:529" coordorigin="1512,428" coordsize="529,529" path="m1823,428r-95,l1719,556r-96,-84l1555,539r85,97l1512,645r,95l1640,749r-85,96l1623,913r96,-85l1728,956r95,l1832,828r97,85l1996,845r-84,-96l2040,740r,-95l1912,636r84,-97l1929,472r-97,84l1823,428xe" fillcolor="#ec008c" stroked="f">
              <v:path arrowok="t"/>
            </v:shape>
            <v:shape id="docshape2176" o:spid="_x0000_s1502" style="position:absolute;left:1511;top:428;width:529;height:529" coordorigin="1512,428" coordsize="529,529" path="m2040,645r-128,-9l1996,539r-67,-67l1832,556r-9,-128l1728,428r-9,128l1623,472r-68,67l1640,636r-128,9l1512,740r128,9l1555,845r68,68l1719,828r9,128l1823,956r9,-128l1929,913r67,-68l1912,749r128,-9l2040,645xe" filled="f" strokecolor="white" strokeweight=".69992mm">
              <v:path arrowok="t"/>
            </v:shape>
            <v:shape id="docshape2177" o:spid="_x0000_s1501" type="#_x0000_t75" style="position:absolute;left:1604;top:519;width:344;height:344">
              <v:imagedata r:id="rId228" o:title=""/>
            </v:shape>
            <v:shape id="docshape2178" o:spid="_x0000_s1500" style="position:absolute;left:1096;top:590;width:444;height:444" coordorigin="1097,590" coordsize="444,444" path="m1358,590r-80,l1271,698r-81,-71l1133,684r71,81l1097,772r,80l1204,859r-71,82l1190,997r81,-71l1278,1034r80,l1366,926r81,71l1503,941r-71,-82l1540,852r,-80l1432,765r71,-81l1447,627r-81,71l1358,590xe" fillcolor="#ec008c" stroked="f">
              <v:path arrowok="t"/>
            </v:shape>
            <v:shape id="docshape2179" o:spid="_x0000_s1499" style="position:absolute;left:1096;top:590;width:444;height:444" coordorigin="1097,590" coordsize="444,444" path="m1540,772r-108,-7l1503,684r-56,-57l1366,698r-8,-108l1278,590r-7,108l1190,627r-57,57l1204,765r-107,7l1097,852r107,7l1133,941r57,56l1271,926r7,108l1358,1034r8,-108l1447,997r56,-56l1432,859r108,-7l1540,772xe" filled="f" strokecolor="white" strokeweight=".69992mm">
              <v:path arrowok="t"/>
            </v:shape>
            <v:shape id="docshape2180" o:spid="_x0000_s1498" type="#_x0000_t75" style="position:absolute;left:1216;top:257;width:389;height:389">
              <v:imagedata r:id="rId55" o:title=""/>
            </v:shape>
            <v:shape id="docshape2181" o:spid="_x0000_s1497" style="position:absolute;left:1216;top:257;width:389;height:389" coordorigin="1217,258" coordsize="389,389" path="m1605,417r-94,-6l1573,340r-50,-50l1452,352r-6,-94l1376,258r-7,94l1298,290r-49,50l1311,411r-94,6l1217,487r94,7l1249,565r49,49l1369,552r7,94l1446,646r6,-94l1523,614r50,-49l1511,494r94,-7l1605,417xe" filled="f" strokecolor="white" strokeweight=".69992mm">
              <v:path arrowok="t"/>
            </v:shape>
            <v:shape id="docshape2182" o:spid="_x0000_s1496" type="#_x0000_t75" style="position:absolute;left:1285;top:325;width:253;height:253">
              <v:imagedata r:id="rId56" o:title=""/>
            </v:shape>
            <v:shape id="docshape2183" o:spid="_x0000_s1495" type="#_x0000_t75" style="position:absolute;left:1174;top:667;width:289;height:289">
              <v:imagedata r:id="rId274" o:title=""/>
            </v:shape>
            <v:shape id="docshape2184" o:spid="_x0000_s1494" type="#_x0000_t202" style="position:absolute;left:978;top:238;width:8901;height:4267" filled="f" stroked="f">
              <v:textbox inset="0,0,0,0">
                <w:txbxContent>
                  <w:p w14:paraId="6EBEE42E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2C44ADD3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61CD4DE5" w14:textId="77777777" w:rsidR="0054799F" w:rsidRDefault="0054799F">
                    <w:pPr>
                      <w:spacing w:before="3"/>
                      <w:rPr>
                        <w:sz w:val="40"/>
                      </w:rPr>
                    </w:pPr>
                  </w:p>
                  <w:p w14:paraId="1C3226A8" w14:textId="77777777" w:rsidR="0054799F" w:rsidRDefault="00000000">
                    <w:pPr>
                      <w:numPr>
                        <w:ilvl w:val="0"/>
                        <w:numId w:val="11"/>
                      </w:numPr>
                      <w:tabs>
                        <w:tab w:val="left" w:pos="495"/>
                      </w:tabs>
                      <w:ind w:hanging="250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sông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thuộc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hệ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sông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?</w:t>
                    </w:r>
                  </w:p>
                  <w:p w14:paraId="4B01B40D" w14:textId="77777777" w:rsidR="0054799F" w:rsidRDefault="00000000">
                    <w:pPr>
                      <w:numPr>
                        <w:ilvl w:val="0"/>
                        <w:numId w:val="11"/>
                      </w:numPr>
                      <w:tabs>
                        <w:tab w:val="left" w:pos="526"/>
                      </w:tabs>
                      <w:spacing w:before="178" w:line="295" w:lineRule="auto"/>
                      <w:ind w:left="525" w:right="226" w:hanging="281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Sưu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hồ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cảnh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quan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đẹp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điểm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du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hấp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dẫn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Dương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mà</w:t>
                    </w:r>
                    <w:proofErr w:type="spellEnd"/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  <w:p w14:paraId="1B653955" w14:textId="77777777" w:rsidR="0054799F" w:rsidRDefault="00000000">
                    <w:pPr>
                      <w:numPr>
                        <w:ilvl w:val="0"/>
                        <w:numId w:val="11"/>
                      </w:numPr>
                      <w:tabs>
                        <w:tab w:val="left" w:pos="489"/>
                      </w:tabs>
                      <w:spacing w:before="114" w:line="295" w:lineRule="auto"/>
                      <w:ind w:left="525" w:right="227"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kiến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học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hãy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cho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vào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mùa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lũ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mùa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cạn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khó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khăn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nông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phương?</w:t>
                    </w:r>
                  </w:p>
                  <w:p w14:paraId="155526DB" w14:textId="77777777" w:rsidR="0054799F" w:rsidRDefault="00000000">
                    <w:pPr>
                      <w:numPr>
                        <w:ilvl w:val="0"/>
                        <w:numId w:val="11"/>
                      </w:numPr>
                      <w:tabs>
                        <w:tab w:val="left" w:pos="526"/>
                      </w:tabs>
                      <w:spacing w:before="115" w:line="295" w:lineRule="auto"/>
                      <w:ind w:left="525" w:right="225"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bị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suy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thoái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sẽ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gây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hậu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quả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>?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quê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hương</w:t>
                    </w:r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6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6"/>
                        <w:sz w:val="24"/>
                      </w:rPr>
                      <w:t>biện</w:t>
                    </w:r>
                    <w:proofErr w:type="spellEnd"/>
                    <w:r>
                      <w:rPr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pháp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giảm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thiểu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ô</w:t>
                    </w:r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nhiễm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DEBFE9" w14:textId="77777777" w:rsidR="0054799F" w:rsidRDefault="0054799F">
      <w:pPr>
        <w:rPr>
          <w:sz w:val="18"/>
        </w:rPr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7D754C1F" w14:textId="77777777" w:rsidR="0054799F" w:rsidRDefault="00000000">
      <w:pPr>
        <w:pStyle w:val="BodyText"/>
        <w:ind w:left="1080"/>
        <w:rPr>
          <w:sz w:val="20"/>
        </w:rPr>
      </w:pPr>
      <w:r>
        <w:lastRenderedPageBreak/>
        <w:pict w14:anchorId="33A12CE2">
          <v:group id="docshapegroup2185" o:spid="_x0000_s1479" style="position:absolute;left:0;text-align:left;margin-left:.85pt;margin-top:697.8pt;width:545.8pt;height:70.4pt;z-index:15870976;mso-position-horizontal-relative:page;mso-position-vertical-relative:page" coordorigin="17,13956" coordsize="10916,1408">
            <v:shape id="docshape2186" o:spid="_x0000_s1492" type="#_x0000_t75" style="position:absolute;left:16;top:13955;width:10916;height:1408">
              <v:imagedata r:id="rId215" o:title=""/>
            </v:shape>
            <v:shape id="docshape2187" o:spid="_x0000_s1491" style="position:absolute;left:2844;top:14682;width:1572;height:470" coordorigin="2845,14682" coordsize="1572,470" o:spt="100" adj="0,,0" path="m2874,14689r-7,-7l2851,14682r-6,7l2845,14705r6,6l2859,14711r8,l2874,14705r,-16xm2984,15130r-7,-7l2962,15123r-7,7l2955,15145r7,7l2970,15152r7,l2984,15145r,-15xm2984,15019r-7,-6l2962,15013r-7,6l2955,15035r7,7l2970,15042r7,l2984,15035r,-16xm2984,14909r-7,-6l2962,14903r-7,6l2955,14925r7,6l2970,14931r7,l2984,14925r,-16xm2984,14799r-7,-6l2962,14793r-7,6l2955,14815r7,6l2970,14821r7,l2984,14815r,-16xm2984,14689r-7,-7l2962,14682r-7,7l2955,14705r7,6l2970,14711r7,l2984,14705r,-16xm3094,15130r-6,-7l3072,15123r-7,7l3065,15145r7,7l3080,15152r8,l3094,15145r,-15xm3094,15019r-6,-6l3072,15013r-7,6l3065,15035r7,7l3080,15042r8,l3094,15035r,-16xm3094,14909r-6,-6l3072,14903r-7,6l3065,14925r7,6l3080,14931r8,l3094,14925r,-16xm3094,14799r-6,-6l3072,14793r-7,6l3065,14815r7,6l3080,14821r8,l3094,14815r,-16xm3094,14689r-6,-7l3072,14682r-7,7l3065,14705r7,6l3080,14711r8,l3094,14705r,-16xm3204,15130r-6,-7l3182,15123r-6,7l3176,15145r6,7l3190,15152r8,l3204,15145r,-15xm3204,15019r-6,-6l3182,15013r-6,6l3176,15035r6,7l3190,15042r8,l3204,15035r,-16xm3204,14909r-6,-6l3182,14903r-6,6l3176,14925r6,6l3190,14931r8,l3204,14925r,-16xm3204,14799r-6,-6l3182,14793r-6,6l3176,14815r6,6l3190,14821r8,l3204,14815r,-16xm3204,14689r-6,-7l3182,14682r-6,7l3176,14705r6,6l3190,14711r8,l3204,14705r,-16xm3315,15130r-7,-7l3292,15123r-6,7l3286,15145r6,7l3300,15152r8,l3315,15145r,-15xm3315,15019r-7,-6l3292,15013r-6,6l3286,15035r6,7l3300,15042r8,l3315,15035r,-16xm3315,14909r-7,-6l3292,14903r-6,6l3286,14925r6,6l3300,14931r8,l3315,14925r,-16xm3315,14799r-7,-6l3292,14793r-6,6l3286,14815r6,6l3300,14821r8,l3315,14815r,-16xm3315,14689r-7,-7l3292,14682r-6,7l3286,14705r6,6l3300,14711r8,l3315,14705r,-16xm3425,15130r-7,-7l3402,15123r-6,7l3396,15145r6,7l3410,15152r8,l3425,15145r,-15xm3425,15019r-7,-6l3402,15013r-6,6l3396,15035r6,7l3410,15042r8,l3425,15035r,-16xm3425,14909r-7,-6l3402,14903r-6,6l3396,14925r6,6l3410,14931r8,l3425,14925r,-16xm3425,14799r-7,-6l3402,14793r-6,6l3396,14815r6,6l3410,14821r8,l3425,14815r,-16xm3425,14689r-7,-7l3402,14682r-6,7l3396,14705r6,6l3410,14711r8,l3425,14705r,-16xm3535,15130r-7,-7l3513,15123r-7,7l3506,15145r7,7l3521,15152r7,l3535,15145r,-15xm3535,15019r-7,-6l3513,15013r-7,6l3506,15035r7,7l3521,15042r7,l3535,15035r,-16xm3535,14909r-7,-6l3513,14903r-7,6l3506,14925r7,6l3521,14931r7,l3535,14925r,-16xm3535,14799r-7,-6l3513,14793r-7,6l3506,14815r7,6l3521,14821r7,l3535,14815r,-16xm3535,14689r-7,-7l3513,14682r-7,7l3506,14705r7,6l3521,14711r7,l3535,14705r,-16xm3645,15130r-6,-7l3623,15123r-7,7l3616,15145r7,7l3631,15152r8,l3645,15145r,-15xm3645,15019r-6,-6l3623,15013r-7,6l3616,15035r7,7l3631,15042r8,l3645,15035r,-16xm3645,14909r-6,-6l3623,14903r-7,6l3616,14925r7,6l3631,14931r8,l3645,14925r,-16xm3645,14799r-6,-6l3623,14793r-7,6l3616,14815r7,6l3631,14821r8,l3645,14815r,-16xm3645,14689r-6,-7l3623,14682r-7,7l3616,14705r7,6l3631,14711r8,l3645,14705r,-16xm3755,15130r-6,-7l3733,15123r-6,7l3727,15145r6,7l3741,15152r8,l3755,15145r,-15xm3755,15019r-6,-6l3733,15013r-6,6l3727,15035r6,7l3741,15042r8,l3755,15035r,-16xm3755,14909r-6,-6l3733,14903r-6,6l3727,14925r6,6l3741,14931r8,l3755,14925r,-16xm3755,14799r-6,-6l3733,14793r-6,6l3727,14815r6,6l3741,14821r8,l3755,14815r,-16xm3755,14689r-6,-7l3733,14682r-6,7l3727,14705r6,6l3741,14711r8,l3755,14705r,-16xm3865,15130r-6,-7l3843,15123r-6,7l3837,15145r6,7l3851,15152r8,l3865,15145r,-15xm3865,15019r-6,-6l3843,15013r-6,6l3837,15035r6,7l3851,15042r8,l3865,15035r,-16xm3865,14909r-6,-6l3843,14903r-6,6l3837,14925r6,6l3851,14931r8,l3865,14925r,-16xm3865,14799r-6,-6l3843,14793r-6,6l3837,14815r6,6l3851,14821r8,l3865,14815r,-16xm3865,14689r-6,-7l3843,14682r-6,7l3837,14705r6,6l3851,14711r8,l3865,14705r,-16xm3976,15130r-7,-7l3953,15123r-6,7l3947,15145r6,7l3961,15152r8,l3976,15145r,-15xm3976,15019r-7,-6l3953,15013r-6,6l3947,15035r6,7l3961,15042r8,l3976,15035r,-16xm3976,14909r-7,-6l3953,14903r-6,6l3947,14925r6,6l3961,14931r8,l3976,14925r,-16xm3976,14799r-7,-6l3953,14793r-6,6l3947,14815r6,6l3961,14821r8,l3976,14815r,-16xm3976,14689r-7,-7l3953,14682r-6,7l3947,14705r6,6l3961,14711r8,l3976,14705r,-16xm4086,15130r-7,-7l4064,15123r-7,7l4057,15145r7,7l4071,15152r8,l4086,15145r,-15xm4086,15019r-7,-6l4064,15013r-7,6l4057,15035r7,7l4071,15042r8,l4086,15035r,-16xm4086,14909r-7,-6l4064,14903r-7,6l4057,14925r7,6l4071,14931r8,l4086,14925r,-16xm4086,14799r-7,-6l4064,14793r-7,6l4057,14815r7,6l4071,14821r8,l4086,14815r,-16xm4086,14689r-7,-7l4064,14682r-7,7l4057,14705r7,6l4071,14711r8,l4086,14705r,-16xm4196,15130r-6,-7l4174,15123r-7,7l4167,15145r7,7l4182,15152r8,l4196,15145r,-15xm4196,15019r-6,-6l4174,15013r-7,6l4167,15035r7,7l4182,15042r8,l4196,15035r,-16xm4196,14909r-6,-6l4174,14903r-7,6l4167,14925r7,6l4182,14931r8,l4196,14925r,-16xm4196,14799r-6,-6l4174,14793r-7,6l4167,14815r7,6l4182,14821r8,l4196,14815r,-16xm4196,14689r-6,-7l4174,14682r-7,7l4167,14705r7,6l4182,14711r8,l4196,14705r,-16xm4306,15130r-6,-7l4284,15123r-7,7l4277,15145r7,7l4292,15152r8,l4306,15145r,-15xm4306,15019r-6,-6l4284,15013r-7,6l4277,15035r7,7l4292,15042r8,l4306,15035r,-16xm4306,14909r-6,-6l4284,14903r-7,6l4277,14925r7,6l4292,14931r8,l4306,14925r,-16xm4306,14799r-6,-6l4284,14793r-7,6l4277,14815r7,6l4292,14821r8,l4306,14815r,-16xm4306,14689r-6,-7l4284,14682r-7,7l4277,14705r7,6l4292,14711r8,l4306,14705r,-16xm4416,15130r-6,-7l4394,15123r-6,7l4388,15145r6,7l4402,15152r8,l4416,15145r,-15xm4416,15019r-6,-6l4394,15013r-6,6l4388,15035r6,7l4402,15042r8,l4416,15035r,-16xm4416,14909r-6,-6l4394,14903r-6,6l4388,14925r6,6l4402,14931r8,l4416,14925r,-16xm4416,14799r-6,-6l4394,14793r-6,6l4388,14815r6,6l4402,14821r8,l4416,14815r,-16xm4416,14689r-6,-7l4394,14682r-6,7l4388,14705r6,6l4402,14711r8,l4416,14705r,-16xe" stroked="f">
              <v:stroke joinstyle="round"/>
              <v:formulas/>
              <v:path arrowok="t" o:connecttype="segments"/>
            </v:shape>
            <v:shape id="docshape2188" o:spid="_x0000_s1490" style="position:absolute;left:2734;top:14461;width:2453;height:690" coordorigin="2735,14462" coordsize="2453,690" o:spt="100" adj="0,,0" path="m2764,15130r-7,-7l2741,15123r-6,7l2735,15145r6,7l2749,15152r8,l2764,15145r,-15xm2764,15019r-7,-6l2741,15013r-6,6l2735,15035r6,7l2749,15042r8,l2764,15035r,-16xm2764,14909r-7,-6l2741,14903r-6,6l2735,14925r6,6l2749,14931r8,l2764,14925r,-16xm2764,14799r-7,-6l2741,14793r-6,6l2735,14815r6,6l2749,14821r8,l2764,14815r,-16xm2764,14689r-7,-7l2741,14682r-6,7l2735,14705r6,6l2749,14711r8,l2764,14705r,-16xm2874,15130r-7,-7l2851,15123r-6,7l2845,15145r6,7l2859,15152r8,l2874,15145r,-15xm2874,15019r-7,-6l2851,15013r-6,6l2845,15035r6,7l2859,15042r8,l2874,15035r,-16xm2874,14909r-7,-6l2851,14903r-6,6l2845,14925r6,6l2859,14931r8,l2874,14925r,-16xm2874,14799r-7,-6l2851,14793r-6,6l2845,14815r6,6l2859,14821r8,l2874,14815r,-16xm2874,14689r-7,-7l2851,14682r-6,7l2845,14705r6,6l2859,14711r8,l2874,14705r,-16xm3645,14579r-6,-7l3623,14572r-7,7l3616,14594r7,7l3631,14601r8,l3645,14594r,-15xm3645,14468r-6,-6l3623,14462r-7,6l3616,14484r7,7l3631,14491r8,l3645,14484r,-16xm3755,14579r-6,-7l3733,14572r-6,7l3727,14594r6,7l3741,14601r8,l3755,14594r,-15xm3755,14468r-6,-6l3733,14462r-6,6l3727,14484r6,7l3741,14491r8,l3755,14484r,-16xm3865,14579r-6,-7l3843,14572r-6,7l3837,14594r6,7l3851,14601r8,l3865,14594r,-15xm3865,14468r-6,-6l3843,14462r-6,6l3837,14484r6,7l3851,14491r8,l3865,14484r,-16xm3976,14579r-7,-7l3953,14572r-6,7l3947,14594r6,7l3961,14601r8,l3976,14594r,-15xm3976,14468r-7,-6l3953,14462r-6,6l3947,14484r6,7l3961,14491r8,l3976,14484r,-16xm4086,14579r-7,-7l4064,14572r-7,7l4057,14594r7,7l4071,14601r8,l4086,14594r,-15xm4086,14468r-7,-6l4064,14462r-7,6l4057,14484r7,7l4071,14491r8,l4086,14484r,-16xm4196,14579r-6,-7l4174,14572r-7,7l4167,14594r7,7l4182,14601r8,l4196,14594r,-15xm4196,14468r-6,-6l4174,14462r-7,6l4167,14484r7,7l4182,14491r8,l4196,14484r,-16xm4306,14579r-6,-7l4284,14572r-7,7l4277,14594r7,7l4292,14601r8,l4306,14594r,-15xm4306,14468r-6,-6l4284,14462r-7,6l4277,14484r7,7l4292,14491r8,l4306,14484r,-16xm4416,14579r-6,-7l4394,14572r-6,7l4388,14594r6,7l4402,14601r8,l4416,14594r,-15xm4416,14468r-6,-6l4394,14462r-6,6l4388,14484r6,7l4402,14491r8,l4416,14484r,-16xm4527,15130r-7,-7l4504,15123r-6,7l4498,15145r6,7l4512,15152r8,l4527,15145r,-15xm4527,15019r-7,-6l4504,15013r-6,6l4498,15035r6,7l4512,15042r8,l4527,15035r,-16xm4527,14909r-7,-6l4504,14903r-6,6l4498,14925r6,6l4512,14931r8,l4527,14925r,-16xm4527,14799r-7,-6l4504,14793r-6,6l4498,14815r6,6l4512,14821r8,l4527,14815r,-16xm4527,14689r-7,-7l4504,14682r-6,7l4498,14705r6,6l4512,14711r8,l4527,14705r,-16xm4637,15130r-7,-7l4614,15123r-6,7l4608,15145r6,7l4622,15152r8,l4637,15145r,-15xm4637,15019r-7,-6l4614,15013r-6,6l4608,15035r6,7l4622,15042r8,l4637,15035r,-16xm4637,14909r-7,-6l4614,14903r-6,6l4608,14925r6,6l4622,14931r8,l4637,14925r,-16xm4637,14799r-7,-6l4614,14793r-6,6l4608,14815r6,6l4622,14821r8,l4637,14815r,-16xm4637,14689r-7,-7l4614,14682r-6,7l4608,14705r6,6l4622,14711r8,l4637,14705r,-16xm4747,15130r-6,-7l4725,15123r-7,7l4718,15145r7,7l4733,15152r8,l4747,15145r,-15xm4747,15019r-6,-6l4725,15013r-7,6l4718,15035r7,7l4733,15042r8,l4747,15035r,-16xm4747,14909r-6,-6l4725,14903r-7,6l4718,14925r7,6l4733,14931r8,l4747,14925r,-16xm4747,14799r-6,-6l4725,14793r-7,6l4718,14815r7,6l4733,14821r8,l4747,14815r,-16xm4747,14689r-6,-7l4725,14682r-7,7l4718,14705r7,6l4733,14711r8,l4747,14705r,-16xm4747,14579r-6,-7l4725,14572r-7,7l4718,14594r7,7l4733,14601r8,l4747,14594r,-15xm4747,14468r-6,-6l4725,14462r-7,6l4718,14484r7,7l4733,14491r8,l4747,14484r,-16xm4857,15130r-6,-7l4835,15123r-7,7l4828,15145r7,7l4843,15152r8,l4857,15145r,-15xm4857,15019r-6,-6l4835,15013r-7,6l4828,15035r7,7l4843,15042r8,l4857,15035r,-16xm4857,14909r-6,-6l4835,14903r-7,6l4828,14925r7,6l4843,14931r8,l4857,14925r,-16xm4857,14799r-6,-6l4835,14793r-7,6l4828,14815r7,6l4843,14821r8,l4857,14815r,-16xm4857,14689r-6,-7l4835,14682r-7,7l4828,14705r7,6l4843,14711r8,l4857,14705r,-16xm4857,14579r-6,-7l4835,14572r-7,7l4828,14594r7,7l4843,14601r8,l4857,14594r,-15xm4857,14468r-6,-6l4835,14462r-7,6l4828,14484r7,7l4843,14491r8,l4857,14484r,-16xm4967,15130r-6,-7l4945,15123r-6,7l4939,15145r6,7l4953,15152r8,l4967,15145r,-15xm4967,15019r-6,-6l4945,15013r-6,6l4939,15035r6,7l4953,15042r8,l4967,15035r,-16xm4967,14909r-6,-6l4945,14903r-6,6l4939,14925r6,6l4953,14931r8,l4967,14925r,-16xm4967,14799r-6,-6l4945,14793r-6,6l4939,14815r6,6l4953,14821r8,l4967,14815r,-16xm4967,14689r-6,-7l4945,14682r-6,7l4939,14705r6,6l4953,14711r8,l4967,14705r,-16xm4967,14579r-6,-7l4945,14572r-6,7l4939,14594r6,7l4953,14601r8,l4967,14594r,-15xm4967,14468r-6,-6l4945,14462r-6,6l4939,14484r6,7l4953,14491r8,l4967,14484r,-16xm5078,15130r-7,-7l5055,15123r-6,7l5049,15145r6,7l5063,15152r8,l5078,15145r,-15xm5078,15019r-7,-6l5055,15013r-6,6l5049,15035r6,7l5063,15042r8,l5078,15035r,-16xm5078,14909r-7,-6l5055,14903r-6,6l5049,14925r6,6l5063,14931r8,l5078,14925r,-16xm5078,14799r-7,-6l5055,14793r-6,6l5049,14815r6,6l5063,14821r8,l5078,14815r,-16xm5078,14689r-7,-7l5055,14682r-6,7l5049,14705r6,6l5063,14711r8,l5078,14705r,-16xm5078,14579r-7,-7l5055,14572r-6,7l5049,14594r6,7l5063,14601r8,l5078,14594r,-15xm5078,14468r-7,-6l5055,14462r-6,6l5049,14484r6,7l5063,14491r8,l5078,14484r,-16xm5188,15130r-7,-7l5165,15123r-6,7l5159,15145r6,7l5173,15152r8,l5188,15145r,-15xm5188,15019r-7,-6l5165,15013r-6,6l5159,15035r6,7l5173,15042r8,l5188,15035r,-16xm5188,14909r-7,-6l5165,14903r-6,6l5159,14925r6,6l5173,14931r8,l5188,14925r,-16xm5188,14799r-7,-6l5165,14793r-6,6l5159,14815r6,6l5173,14821r8,l5188,14815r,-16xm5188,14689r-7,-7l5165,14682r-6,7l5159,14705r6,6l5173,14711r8,l5188,14705r,-16xm5188,14579r-7,-7l5165,14572r-6,7l5159,14594r6,7l5173,14601r8,l5188,14594r,-15xm5188,14468r-7,-6l5165,14462r-6,6l5159,14484r6,7l5173,14491r8,l5188,14484r,-16xe" stroked="f">
              <v:stroke joinstyle="round"/>
              <v:formulas/>
              <v:path arrowok="t" o:connecttype="segments"/>
            </v:shape>
            <v:shape id="docshape2189" o:spid="_x0000_s1489" style="position:absolute;left:2734;top:14209;width:6545;height:1065" coordorigin="2735,14209" coordsize="6545,1065" o:spt="100" adj="0,,0" path="m2764,14579r-7,-7l2741,14572r-6,7l2735,14594r6,7l2749,14601r8,l2764,14594r,-15xm2764,14468r-7,-6l2741,14462r-6,6l2735,14484r6,7l2749,14491r8,l2764,14484r,-16xm2874,14579r-7,-7l2851,14572r-6,7l2845,14594r6,7l2859,14601r8,l2874,14594r,-15xm2874,14468r-7,-6l2851,14462r-6,6l2845,14484r6,7l2859,14491r8,l2874,14484r,-16xm2984,14579r-7,-7l2962,14572r-7,7l2955,14594r7,7l2970,14601r7,l2984,14594r,-15xm2984,14468r-7,-6l2962,14462r-7,6l2955,14484r7,7l2970,14491r7,l2984,14484r,-16xm3094,14579r-6,-7l3072,14572r-7,7l3065,14594r7,7l3080,14601r8,l3094,14594r,-15xm3094,14468r-6,-6l3072,14462r-7,6l3065,14484r7,7l3080,14491r8,l3094,14484r,-16xm3204,14579r-6,-7l3182,14572r-6,7l3176,14594r6,7l3190,14601r8,l3204,14594r,-15xm3204,14468r-6,-6l3182,14462r-6,6l3176,14484r6,7l3190,14491r8,l3204,14484r,-16xm3315,14579r-7,-7l3292,14572r-6,7l3286,14594r6,7l3300,14601r8,l3315,14594r,-15xm3315,14468r-7,-6l3292,14462r-6,6l3286,14484r6,7l3300,14491r8,l3315,14484r,-16xm3425,14579r-7,-7l3402,14572r-6,7l3396,14594r6,7l3410,14601r8,l3425,14594r,-15xm3425,14468r-7,-6l3402,14462r-6,6l3396,14484r6,7l3410,14491r8,l3425,14484r,-16xm3535,14579r-7,-7l3513,14572r-7,7l3506,14594r7,7l3521,14601r7,l3535,14594r,-15xm3535,14468r-7,-6l3513,14462r-7,6l3506,14484r7,7l3521,14491r7,l3535,14484r,-16xm4527,14579r-7,-7l4504,14572r-6,7l4498,14594r6,7l4512,14601r8,l4527,14594r,-15xm4527,14468r-7,-6l4504,14462r-6,6l4498,14484r6,7l4512,14491r8,l4527,14484r,-16xm4637,14579r-7,-7l4614,14572r-6,7l4608,14594r6,7l4622,14601r8,l4637,14594r,-15xm4637,14468r-7,-6l4614,14462r-6,6l4608,14484r6,7l4622,14491r8,l4637,14484r,-16xm4747,14579r-6,-7l4725,14572r-7,7l4718,14594r7,7l4733,14601r8,l4747,14594r,-15xm5162,15018r-33,33l5162,15018r,xm5331,14209r-205,l5228,14392r103,-183xm6307,14756r-10,-10l6285,14746r-27,4l6238,14758r-16,12l6198,14792r-10,8l6177,14805r-14,1l6149,14805r-11,-5l6128,14792r-23,-22l6089,14758r-21,-8l6042,14746r-27,4l5995,14758r-17,12l5955,14792r-10,8l5934,14805r-14,1l5908,14806r-10,10l5898,14841r10,10l5920,14851r26,-3l5967,14839r16,-12l6007,14805r10,-7l6028,14793r14,-2l6056,14793r11,5l6077,14805r23,22l6116,14839r21,9l6163,14851r27,-3l6210,14839r17,-12l6250,14805r10,-7l6271,14793r14,-2l6297,14791r10,-10l6307,14756xm6664,15226r-48,48l6664,15226r,xm9280,15125r-78,-139l9124,15125r156,xe" stroked="f">
              <v:stroke joinstyle="round"/>
              <v:formulas/>
              <v:path arrowok="t" o:connecttype="segments"/>
            </v:shape>
            <v:shape id="docshape2190" o:spid="_x0000_s1488" type="#_x0000_t75" style="position:absolute;left:8828;top:14712;width:132;height:132">
              <v:imagedata r:id="rId14" o:title=""/>
            </v:shape>
            <v:shape id="docshape2191" o:spid="_x0000_s1487" style="position:absolute;left:9841;top:14742;width:205;height:205" coordorigin="9842,14743" coordsize="205,205" path="m9944,14743r-102,102l9944,14947r102,-102l9944,14743xe" stroked="f">
              <v:path arrowok="t"/>
            </v:shape>
            <v:shape id="docshape2192" o:spid="_x0000_s1486" type="#_x0000_t75" style="position:absolute;left:9933;top:14542;width:685;height:687">
              <v:imagedata r:id="rId216" o:title=""/>
            </v:shape>
            <v:shape id="docshape2193" o:spid="_x0000_s1485" style="position:absolute;left:7419;top:14198;width:839;height:705" coordorigin="7420,14199" coordsize="839,705" o:spt="100" adj="0,,0" path="m7463,14282r-2,-6l7449,14264r-13,l7420,14281r,13l7432,14306r5,2l7448,14308r5,-2l7461,14298r2,-5l7463,14291r,-7l7463,14282xm7532,14347r-17,-17l7502,14330r-12,13l7488,14348r,11l7490,14364r8,8l7503,14374r11,l7519,14372r13,-12l7532,14357r,-7l7532,14347xm7598,14413r-16,-16l7568,14397r-16,16l7552,14426r12,12l7569,14440r11,l7585,14438r13,-12l7598,14423r,-8l7598,14413xm7598,14281r-17,-17l7568,14264r-16,17l7552,14294r12,12l7569,14308r11,l7585,14306r13,-12l7598,14291r,-7l7598,14281xm7654,14482r-9,-10l7637,14472r-10,10l7627,14489r10,10l7645,14499r4,-5l7654,14489r,-7xm7662,14348r-3,-5l7647,14330r-13,l7618,14347r,13l7630,14372r5,2l7646,14374r5,-2l7659,14364r3,-5l7662,14357r,-7l7662,14348xm7662,14216r-3,-6l7655,14206r-7,-7l7634,14199r-8,8l7618,14215r,13l7630,14240r5,2l7646,14242r5,-2l7659,14232r3,-5l7662,14225r,-7l7662,14216xm7730,14413r-9,-8l7714,14397r-14,l7692,14405r-8,8l7684,14426r12,12l7701,14440r11,l7717,14438r13,-12l7730,14423r,-7l7730,14413xm7730,14281r-17,-17l7700,14264r-16,17l7684,14294r12,12l7701,14308r11,l7717,14306r13,-12l7730,14291r,-7l7730,14281xm7796,14215r-16,-16l7766,14199r-12,11l7752,14216r,11l7754,14232r8,8l7767,14242r11,l7783,14240r13,-12l7796,14225r,-7l7796,14215xm7796,14479r-17,-16l7766,14463r-12,12l7752,14480r,11l7754,14496r8,8l7767,14506r11,l7783,14504r13,-12l7796,14489r,-7l7796,14479xm7796,14347r-17,-17l7766,14330r-12,13l7752,14348r,11l7754,14364r8,8l7767,14374r11,l7783,14372r13,-12l7796,14357r,-7l7796,14347xm7862,14413r-12,-12l7844,14399r-11,l7828,14401r-4,4l7816,14413r,13l7828,14438r5,2l7844,14440r6,-2l7862,14426r,-3l7862,14416r,-3xm7862,14545r-17,-16l7832,14529r-16,16l7816,14558r12,12l7833,14572r11,l7850,14570r12,-12l7862,14555r,-7l7862,14545xm7862,14281r-17,-17l7832,14264r-16,17l7816,14294r12,12l7833,14308r11,l7850,14306r12,-12l7862,14291r,-7l7862,14281xm7926,14612r-2,-5l7912,14595r-14,l7882,14611r,13l7894,14636r6,2l7910,14638r6,-2l7924,14628r2,-5l7926,14621r,-7l7926,14612xm7926,14480r-2,-5l7912,14463r-14,l7882,14479r,13l7894,14504r6,2l7910,14506r6,-2l7924,14496r2,-5l7926,14489r,-7l7926,14480xm7926,14348r-2,-5l7912,14330r-14,l7882,14347r,13l7894,14372r6,2l7910,14374r6,-2l7924,14364r2,-5l7926,14357r,-7l7926,14348xm7994,14413r-16,-16l7964,14397r-12,12l7950,14414r,11l7952,14430r8,8l7966,14440r10,l7982,14438r12,-12l7994,14423r,-7l7994,14413xm7994,14677r-16,-16l7964,14661r-12,12l7950,14678r,11l7952,14694r8,8l7966,14705r10,l7982,14702r12,-12l7994,14687r,-7l7994,14677xm7994,14545r-16,-16l7964,14529r-12,12l7950,14546r,11l7952,14562r8,8l7966,14572r10,l7982,14570r12,-12l7994,14555r,-7l7994,14545xm7994,14281r-16,-17l7964,14264r-12,12l7950,14282r,11l7952,14298r8,8l7966,14308r10,l7982,14306r12,-12l7994,14291r,-7l7994,14281xm8060,14611r-16,-16l8030,14595r-16,16l8014,14624r12,12l8032,14638r10,l8048,14636r12,-12l8060,14621r,-7l8060,14611xm8060,14743r-16,-16l8030,14727r-16,16l8014,14756r12,13l8032,14771r10,l8048,14769r12,-13l8060,14753r,-7l8060,14743xm8060,14479r-16,-16l8030,14463r-16,16l8014,14492r12,12l8032,14506r10,l8048,14504r12,-12l8060,14489r,-7l8060,14479xm8060,14347r-16,-17l8030,14330r-16,17l8014,14360r12,12l8032,14374r10,l8048,14372r12,-12l8060,14357r,-7l8060,14347xm8124,14810r-2,-5l8110,14793r-14,l8080,14809r,13l8092,14835r6,2l8108,14837r6,-2l8122,14827r2,-6l8124,14819r,-7l8124,14810xm8124,14678r-2,-5l8110,14661r-14,l8080,14677r,13l8092,14702r6,3l8108,14705r6,-3l8122,14694r2,-5l8124,14687r,-7l8124,14678xm8124,14546r-2,-5l8110,14529r-14,l8080,14545r,13l8092,14570r6,2l8108,14572r6,-2l8122,14562r2,-5l8124,14555r,-7l8124,14546xm8124,14414r-2,-5l8118,14405r-8,-8l8096,14397r-8,8l8080,14413r,13l8092,14438r6,2l8108,14440r6,-2l8122,14430r2,-5l8124,14423r,-7l8124,14414xm8192,14611r-16,-16l8162,14595r-12,12l8148,14612r,11l8150,14628r8,8l8164,14638r10,l8180,14636r12,-12l8192,14621r,-7l8192,14611xm8192,14875r-16,-16l8162,14859r-12,12l8148,14876r,11l8150,14893r8,8l8164,14903r10,l8180,14901r12,-13l8192,14886r,-8l8192,14875xm8192,14743r-16,-16l8162,14727r-12,12l8148,14744r,11l8150,14761r8,8l8164,14771r10,l8180,14769r12,-13l8192,14753r,-7l8192,14743xm8192,14479r-16,-16l8162,14463r-12,12l8148,14480r,11l8150,14496r8,8l8164,14506r10,l8180,14504r12,-12l8192,14489r,-7l8192,14479xm8258,14809r-16,-16l8228,14793r-16,16l8212,14822r12,13l8230,14837r10,l8246,14835r12,-13l8258,14819r,-7l8258,14809xm8258,14677r-16,-16l8228,14661r-16,16l8212,14690r12,12l8230,14705r10,l8246,14702r12,-12l8258,14687r,-7l8258,14677xe" stroked="f">
              <v:stroke joinstyle="round"/>
              <v:formulas/>
              <v:path arrowok="t" o:connecttype="segments"/>
            </v:shape>
            <v:shape id="docshape2194" o:spid="_x0000_s1484" style="position:absolute;left:7221;top:14330;width:971;height:837" coordorigin="7221,14330" coordsize="971,837" o:spt="100" adj="0,,0" path="m7267,14479r-16,-16l7238,14463r-17,16l7221,14492r13,12l7239,14506r11,l7255,14504r12,-12l7267,14489r,-7l7267,14479xm7333,14413r-16,-16l7304,14397r-12,12l7290,14414r,11l7292,14430r8,8l7305,14440r11,l7321,14438r12,-12l7333,14423r,-7l7333,14413xm7333,14545r-16,-16l7304,14529r-12,12l7290,14546r,11l7292,14562r8,8l7305,14572r11,l7321,14570r12,-12l7333,14555r,-7l7333,14545xm7390,14614r-10,-10l7373,14604r-10,10l7363,14621r10,10l7380,14631r5,-5l7390,14621r,-7xm7399,14479r-16,-16l7370,14463r-16,16l7354,14492r12,12l7371,14506r11,l7387,14504r12,-12l7399,14489r,-7l7399,14479xm7399,14347r-16,-17l7370,14330r-16,17l7354,14360r12,12l7371,14374r11,l7387,14372r12,-12l7399,14357r,-7l7399,14347xm7463,14546r-2,-5l7449,14529r-13,l7420,14545r,13l7432,14570r5,2l7448,14572r5,-2l7461,14562r2,-5l7463,14555r,-7l7463,14546xm7463,14414r-2,-5l7457,14405r-8,-8l7436,14397r-8,8l7420,14413r,13l7432,14438r5,2l7448,14440r5,-2l7461,14430r2,-5l7463,14423r,-7l7463,14414xm7531,14611r-16,-16l7502,14595r-12,12l7488,14612r,11l7490,14628r8,8l7503,14638r11,l7519,14636r12,-12l7531,14621r,-7l7531,14611xm7532,14479r-17,-16l7502,14463r-12,12l7488,14480r,11l7490,14496r8,8l7503,14506r11,l7519,14504r13,-12l7532,14489r,-7l7532,14479xm7598,14677r-17,-16l7568,14661r-16,16l7552,14690r12,12l7569,14705r11,l7585,14702r13,-12l7598,14687r,-7l7598,14677xm7598,14545r-17,-16l7568,14529r-16,16l7552,14558r12,12l7569,14572r11,l7585,14570r13,-12l7598,14555r,-7l7598,14545xm7662,14744r-3,-5l7647,14727r-13,l7618,14743r,13l7630,14769r5,2l7646,14771r5,-2l7659,14761r3,-6l7662,14753r,-7l7662,14744xm7662,14612r-3,-5l7647,14595r-13,l7618,14611r,13l7630,14636r5,2l7646,14638r5,-2l7659,14628r3,-5l7662,14621r,-7l7662,14612xm7662,14480r-3,-5l7647,14463r-13,l7618,14479r,13l7630,14504r5,2l7646,14506r5,-2l7659,14496r3,-5l7662,14489r,-7l7662,14480xm7730,14809r-17,-16l7700,14793r-16,16l7684,14822r12,13l7701,14837r11,l7717,14835r13,-13l7730,14819r,-7l7730,14809xm7730,14677r-17,-16l7700,14661r-16,16l7684,14690r12,12l7701,14705r11,l7717,14702r13,-12l7730,14687r,-7l7730,14677xm7730,14545r-17,-16l7700,14529r-16,16l7684,14558r12,12l7701,14572r11,l7717,14570r13,-12l7730,14555r,-7l7730,14545xm7796,14611r-17,-16l7766,14595r-12,12l7752,14612r,11l7754,14628r8,8l7767,14638r11,l7783,14636r13,-12l7796,14621r,-7l7796,14611xm7796,14875r-17,-16l7766,14859r-12,12l7752,14876r,11l7754,14893r8,8l7767,14903r11,l7783,14901r13,-13l7796,14886r,-8l7796,14875xm7796,14743r-17,-16l7766,14727r-12,12l7752,14744r,11l7754,14761r8,8l7767,14771r11,l7783,14769r13,-13l7796,14753r,-7l7796,14743xm7862,14941r-17,-16l7832,14925r-16,16l7816,14954r12,13l7833,14969r11,l7850,14967r12,-13l7862,14952r,-8l7862,14941xm7862,14809r-17,-16l7832,14793r-16,16l7816,14822r12,13l7833,14837r11,l7850,14835r12,-13l7862,14819r,-7l7862,14809xm7862,14677r-17,-16l7832,14661r-16,16l7816,14690r12,12l7833,14705r11,l7850,14702r12,-12l7862,14687r,-7l7862,14677xm7926,15008r-2,-5l7912,14991r-14,l7882,15007r,14l7894,15033r6,2l7910,15035r6,-2l7924,15025r2,-6l7926,15018r,-8l7926,15008xm7926,14876r-2,-5l7912,14859r-14,l7882,14875r,13l7894,14901r6,2l7910,14903r6,-2l7924,14893r2,-6l7926,14886r,-8l7926,14876xm7926,14744r-2,-5l7912,14727r-14,l7882,14743r,13l7894,14769r6,2l7910,14771r6,-2l7924,14761r2,-6l7926,14753r,-7l7926,14744xm7994,14941r-16,-16l7964,14925r-12,12l7950,14942r,11l7952,14959r8,8l7966,14969r10,l7982,14967r12,-13l7994,14952r,-8l7994,14941xm7994,14809r-16,-16l7964,14793r-12,12l7950,14810r,11l7952,14827r8,8l7966,14837r10,l7982,14835r12,-13l7994,14819r,-7l7994,14809xm7994,15073r-16,-16l7964,15057r-12,12l7950,15074r,12l7952,15091r8,8l7966,15101r10,l7982,15099r12,-12l7994,15084r,-8l7994,15073xm8060,15139r-16,-16l8030,15123r-16,16l8014,15153r12,12l8032,15167r10,l8048,15165r12,-12l8060,15150r,-8l8060,15139xm8060,15018r,-8l8060,15007r-16,-16l8030,14991r-16,16l8014,15021r12,12l8032,15035r10,l8048,15033r12,-12l8060,15018xm8060,14875r-16,-16l8030,14859r-16,16l8014,14888r12,13l8032,14903r10,l8048,14901r12,-13l8060,14886r,-8l8060,14875xm8124,15074r-2,-5l8110,15057r-14,l8080,15073r,14l8092,15099r6,2l8108,15101r6,-2l8122,15091r2,-5l8124,15084r,-8l8124,15074xm8124,14942r-2,-5l8118,14933r-8,-8l8096,14925r-16,16l8080,14954r12,13l8098,14969r10,l8114,14967r8,-8l8124,14953r,-1l8124,14944r,-2xm8192,15007r-16,-16l8162,14991r-12,12l8148,15008r,11l8150,15025r8,8l8164,15035r10,l8180,15033r12,-12l8192,15018r,-8l8192,15007xe" stroked="f">
              <v:stroke joinstyle="round"/>
              <v:formulas/>
              <v:path arrowok="t" o:connecttype="segments"/>
            </v:shape>
            <v:shape id="docshape2195" o:spid="_x0000_s1483" style="position:absolute;left:7155;top:14594;width:839;height:705" coordorigin="7155,14595" coordsize="839,705" o:spt="100" adj="0,,0" path="m7199,14810r-2,-5l7185,14793r-13,l7155,14809r,13l7168,14835r5,2l7184,14837r5,-2l7197,14827r2,-6l7199,14819r,-7l7199,14810xm7199,14678r-2,-5l7185,14661r-13,l7155,14677r,13l7168,14702r5,3l7184,14705r5,-3l7197,14694r2,-5l7199,14687r,-7l7199,14678xm7267,14875r-16,-16l7238,14859r-17,16l7221,14888r13,13l7239,14903r11,l7255,14901r12,-13l7267,14886r,-8l7267,14875xm7267,14743r-16,-16l7238,14727r-17,16l7221,14756r13,13l7239,14771r11,l7255,14769r12,-13l7267,14753r,-7l7267,14743xm7267,14611r-16,-16l7238,14595r-17,16l7221,14624r13,12l7239,14638r11,l7255,14636r12,-12l7267,14621r,-7l7267,14611xm7333,14941r-16,-16l7304,14925r-12,12l7290,14942r,11l7292,14959r8,8l7305,14969r11,l7321,14967r12,-13l7333,14952r,-8l7333,14941xm7333,14809r-16,-16l7304,14793r-12,12l7290,14810r,11l7292,14827r8,8l7305,14837r11,l7321,14835r12,-13l7333,14819r,-7l7333,14809xm7333,14677r-16,-16l7304,14661r-12,12l7290,14678r,11l7292,14694r8,8l7305,14705r11,l7321,14702r12,-12l7333,14687r,-7l7333,14677xm7399,15010r,-3l7383,14991r-13,l7354,15007r,14l7366,15033r5,2l7382,15035r5,-2l7399,15021r,-3l7399,15010xm7399,14611r-16,-16l7370,14595r-16,16l7354,14624r12,12l7371,14638r11,l7387,14636r12,-12l7399,14621r,-7l7399,14611xm7399,14875r-16,-16l7370,14859r-16,16l7354,14888r12,13l7371,14903r11,l7387,14901r12,-13l7399,14886r,-8l7399,14875xm7399,14743r-16,-16l7370,14727r-16,16l7354,14756r12,13l7371,14771r11,l7387,14769r12,-13l7399,14753r,-7l7399,14743xm7463,15074r-2,-5l7449,15057r-13,l7420,15073r,14l7432,15099r5,2l7448,15101r5,-2l7461,15091r2,-5l7463,15084r,-8l7463,15074xm7463,14942r-2,-5l7449,14925r-13,l7420,14941r,13l7432,14967r5,2l7448,14969r5,-2l7461,14959r2,-6l7463,14952r,-8l7463,14942xm7463,14810r-2,-5l7449,14793r-13,l7420,14809r,13l7432,14835r5,2l7448,14837r5,-2l7461,14827r2,-6l7463,14819r,-7l7463,14810xm7463,14678r-2,-5l7449,14661r-13,l7420,14677r,13l7432,14702r5,3l7448,14705r5,-3l7461,14694r2,-5l7463,14687r,-7l7463,14678xm7522,15142r-10,-9l7505,15133r-10,9l7495,15150r10,9l7512,15159r5,-4l7522,15150r,-8xm7532,15007r-17,-16l7502,14991r-12,12l7488,15008r,11l7490,15025r8,8l7503,15035r11,l7519,15033r13,-12l7532,15018r,-8l7532,15007xm7532,14875r-17,-16l7502,14859r-12,12l7488,14876r,11l7490,14893r8,8l7503,14903r11,l7519,14901r13,-13l7532,14886r,-8l7532,14875xm7532,14743r-17,-16l7502,14727r-12,12l7488,14744r,11l7490,14761r8,8l7503,14771r11,l7519,14769r13,-13l7532,14753r,-7l7532,14743xm7598,14941r-17,-16l7568,14925r-16,16l7552,14954r12,13l7569,14969r11,l7585,14967r13,-13l7598,14952r,-8l7598,14941xm7598,14809r-17,-16l7568,14793r-16,16l7552,14822r12,13l7569,14837r11,l7585,14835r13,-13l7598,14819r,-7l7598,14809xm7598,15073r-17,-16l7568,15057r-16,16l7552,15087r12,12l7569,15101r11,l7585,15099r13,-12l7598,15084r,-8l7598,15073xm7662,15140r-3,-5l7647,15123r-13,l7618,15139r,14l7630,15165r5,2l7646,15167r5,-2l7659,15157r3,-5l7662,15150r,-7l7662,15140xm7662,15008r-3,-5l7647,14991r-13,l7618,15007r,14l7630,15033r5,2l7646,15035r5,-2l7659,15025r3,-6l7662,15018r,-8l7662,15008xm7662,14876r-3,-5l7647,14859r-13,l7618,14875r,13l7630,14901r5,2l7646,14903r5,-2l7659,14893r3,-6l7662,14886r,-8l7662,14876xm7730,15205r-17,-16l7700,15189r-16,16l7684,15219r12,12l7701,15233r11,l7717,15231r13,-12l7730,15216r,-8l7730,15205xm7730,15073r-17,-16l7700,15057r-16,16l7684,15087r12,12l7701,15101r11,l7717,15099r13,-12l7730,15084r,-8l7730,15073xm7730,14941r-17,-16l7700,14925r-16,16l7684,14954r12,13l7701,14969r11,l7717,14967r13,-13l7730,14952r,-8l7730,14941xm7796,15139r-17,-16l7766,15123r-12,12l7752,15140r,12l7754,15157r8,8l7767,15167r11,l7783,15165r13,-12l7796,15150r,-7l7796,15139xm7796,15007r-17,-16l7766,14991r-12,12l7752,15008r,11l7754,15025r8,8l7767,15035r11,l7783,15033r13,-12l7796,15018r,-8l7796,15007xm7796,15271r-17,-16l7766,15255r-12,12l7752,15272r,12l7754,15289r8,8l7767,15299r11,l7783,15297r13,-12l7796,15282r,-7l7796,15271xm7862,15216r,-8l7862,15205r-17,-16l7832,15189r-16,16l7816,15219r12,12l7833,15233r11,l7850,15231r12,-12l7862,15216xm7862,15073r-17,-16l7832,15057r-16,16l7816,15087r12,12l7833,15101r11,l7850,15099r12,-12l7862,15084r,-8l7862,15073xm7926,15140r-2,-5l7912,15123r-14,l7882,15139r,14l7894,15165r6,2l7910,15167r6,-2l7924,15157r2,-5l7926,15150r,-7l7926,15140xm7994,15205r-16,-16l7964,15189r-12,12l7950,15206r,12l7952,15223r8,8l7966,15233r10,l7982,15231r12,-12l7994,15216r,-8l7994,15205xe" stroked="f">
              <v:stroke joinstyle="round"/>
              <v:formulas/>
              <v:path arrowok="t" o:connecttype="segments"/>
            </v:shape>
            <v:shape id="docshape2196" o:spid="_x0000_s1482" style="position:absolute;left:7221;top:14990;width:441;height:309" coordorigin="7221,14991" coordsize="441,309" o:spt="100" adj="0,,0" path="m7267,15007r-16,-16l7238,14991r-17,16l7221,15021r13,12l7239,15035r11,l7255,15033r12,-12l7267,15018r,-8l7267,15007xm7333,15073r-16,-16l7304,15057r-12,12l7290,15074r,12l7292,15091r8,8l7305,15101r11,l7321,15099r12,-12l7333,15084r,-8l7333,15073xm7399,15139r-16,-16l7370,15123r-16,16l7354,15153r12,12l7371,15167r11,l7387,15165r12,-12l7399,15150r,-8l7399,15139xm7463,15206r-2,-5l7449,15189r-13,l7420,15205r,14l7432,15231r5,2l7448,15233r5,-2l7461,15223r2,-5l7463,15216r,-8l7463,15206xm7531,15139r-16,-16l7502,15123r-12,12l7488,15140r,12l7490,15157r8,8l7503,15167r11,l7519,15165r12,-12l7531,15150r,-7l7531,15139xm7598,15219r,-3l7598,15208r,-3l7581,15189r-13,l7552,15205r,14l7564,15231r5,2l7580,15233r5,-2l7598,15219xm7662,15272r-3,-5l7647,15255r-13,l7618,15271r,14l7630,15297r5,2l7646,15299r5,-2l7659,15289r3,-5l7662,15282r,-7l7662,15272xe" stroked="f">
              <v:stroke joinstyle="round"/>
              <v:formulas/>
              <v:path arrowok="t" o:connecttype="segments"/>
            </v:shape>
            <v:shape id="docshape2197" o:spid="_x0000_s1481" style="position:absolute;left:631;top:14422;width:645;height:527" coordorigin="631,14422" coordsize="645,527" path="m738,14422r-61,11l638,14476r-7,57l663,14587r397,338l1106,14948r43,-6l1187,14909r28,-56l1276,14574r-6,-34l1253,14512r-26,-21l1195,14481r-457,-59xe" fillcolor="#fdb913" stroked="f">
              <v:path arrowok="t"/>
            </v:shape>
            <v:shape id="docshape2198" o:spid="_x0000_s1480" type="#_x0000_t202" style="position:absolute;left:929;top:14444;width:249;height:327" filled="f" stroked="f">
              <v:textbox inset="0,0,0,0">
                <w:txbxContent>
                  <w:p w14:paraId="35A85623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66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42B7749D">
          <v:group id="docshapegroup2199" o:spid="_x0000_s1472" style="width:414pt;height:126pt;mso-position-horizontal-relative:char;mso-position-vertical-relative:line" coordsize="8280,2520">
            <v:shape id="docshape2200" o:spid="_x0000_s1478" style="position:absolute;left:3521;top:406;width:4715;height:2114" coordorigin="3522,407" coordsize="4715,2114" o:spt="100" adj="0,,0" path="m7952,2334r-4430,92l7902,2520r50,-186xm8236,407l4848,439,8188,582r48,-175xe" fillcolor="#ffc54e" stroked="f">
              <v:stroke joinstyle="round"/>
              <v:formulas/>
              <v:path arrowok="t" o:connecttype="segments"/>
            </v:shape>
            <v:shape id="docshape2201" o:spid="_x0000_s1477" style="position:absolute;left:1098;top:507;width:7071;height:1864" coordorigin="1099,507" coordsize="7071,1864" path="m4030,507l1182,535r-83,1806l2458,2370,7977,2261,8170,683,4030,507xe" fillcolor="#ffdfa4" stroked="f">
              <v:path arrowok="t"/>
            </v:shape>
            <v:shape id="docshape2202" o:spid="_x0000_s1476" style="position:absolute;left:823;top:534;width:276;height:1806" coordorigin="824,535" coordsize="276,1806" path="m1099,535r-275,3l961,2339r55,1l1099,535xe" fillcolor="#ffc54e" stroked="f">
              <v:path arrowok="t"/>
            </v:shape>
            <v:shape id="docshape2203" o:spid="_x0000_s1475" style="position:absolute;left:1046;top:316;width:7234;height:2129" coordorigin="1047,316" coordsize="7234,2129" o:spt="100" adj="0,,0" path="m3535,2393l2458,2370r-1364,27l1099,2341r-43,-1l1047,2445r2488,-52xm8181,642l4841,499r,l4841,499,2227,387,1158,316r-19,219l1056,2340r43,1l1182,535r15,-173l2227,430r1803,77l8170,683r11,-41xm8280,646r-99,-4l8181,642r-11,41l8230,686,8119,2258r-142,3l2458,2370r1077,23l7966,2301r190,-4l8280,646xe" fillcolor="#231f20" stroked="f">
              <v:stroke joinstyle="round"/>
              <v:formulas/>
              <v:path arrowok="t" o:connecttype="segments"/>
            </v:shape>
            <v:shape id="docshape2204" o:spid="_x0000_s1474" style="position:absolute;width:4427;height:611" coordsize="4427,611" path="m4427,l,,,611r4027,l4427,xe" fillcolor="#ffc54e" stroked="f">
              <v:path arrowok="t"/>
            </v:shape>
            <v:shape id="docshape2205" o:spid="_x0000_s1473" type="#_x0000_t202" style="position:absolute;width:8280;height:2520" filled="f" stroked="f">
              <v:textbox inset="0,0,0,0">
                <w:txbxContent>
                  <w:p w14:paraId="32531E3E" w14:textId="77777777" w:rsidR="0054799F" w:rsidRDefault="00000000">
                    <w:pPr>
                      <w:spacing w:before="132"/>
                      <w:ind w:left="418"/>
                      <w:rPr>
                        <w:b/>
                        <w:sz w:val="32"/>
                      </w:rPr>
                    </w:pPr>
                    <w:proofErr w:type="spellStart"/>
                    <w:r>
                      <w:rPr>
                        <w:b/>
                        <w:color w:val="231F20"/>
                        <w:sz w:val="32"/>
                      </w:rPr>
                      <w:t>Hoạt</w:t>
                    </w:r>
                    <w:proofErr w:type="spellEnd"/>
                    <w:r>
                      <w:rPr>
                        <w:b/>
                        <w:color w:val="231F20"/>
                        <w:spacing w:val="12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231F20"/>
                        <w:sz w:val="32"/>
                      </w:rPr>
                      <w:t>động</w:t>
                    </w:r>
                    <w:proofErr w:type="spellEnd"/>
                    <w:r>
                      <w:rPr>
                        <w:b/>
                        <w:color w:val="231F20"/>
                        <w:spacing w:val="12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231F20"/>
                        <w:sz w:val="32"/>
                      </w:rPr>
                      <w:t>trải</w:t>
                    </w:r>
                    <w:proofErr w:type="spellEnd"/>
                    <w:r>
                      <w:rPr>
                        <w:b/>
                        <w:color w:val="231F20"/>
                        <w:spacing w:val="13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231F20"/>
                        <w:spacing w:val="-2"/>
                        <w:sz w:val="32"/>
                      </w:rPr>
                      <w:t>nghiệm</w:t>
                    </w:r>
                    <w:proofErr w:type="spellEnd"/>
                  </w:p>
                  <w:p w14:paraId="39BC0245" w14:textId="77777777" w:rsidR="0054799F" w:rsidRDefault="00000000">
                    <w:pPr>
                      <w:spacing w:before="382" w:line="247" w:lineRule="auto"/>
                      <w:ind w:left="1178" w:right="115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TÌM</w:t>
                    </w:r>
                    <w:r>
                      <w:rPr>
                        <w:b/>
                        <w:color w:val="231F20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HIỂU</w:t>
                    </w:r>
                    <w:r>
                      <w:rPr>
                        <w:b/>
                        <w:color w:val="231F20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VỀ</w:t>
                    </w:r>
                    <w:r>
                      <w:rPr>
                        <w:b/>
                        <w:color w:val="231F20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NHỮNG</w:t>
                    </w:r>
                    <w:r>
                      <w:rPr>
                        <w:b/>
                        <w:color w:val="231F20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THUẬN</w:t>
                    </w:r>
                    <w:r>
                      <w:rPr>
                        <w:b/>
                        <w:color w:val="231F20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LỢI,</w:t>
                    </w:r>
                    <w:r>
                      <w:rPr>
                        <w:b/>
                        <w:color w:val="231F20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KHÓ</w:t>
                    </w:r>
                    <w:r>
                      <w:rPr>
                        <w:b/>
                        <w:color w:val="231F20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 xml:space="preserve">KHĂN </w:t>
                    </w:r>
                    <w:r>
                      <w:rPr>
                        <w:b/>
                        <w:color w:val="231F20"/>
                        <w:sz w:val="32"/>
                      </w:rPr>
                      <w:t>CỦA TÀI NGUYÊN SINH VẬT ĐỐI VỚI</w:t>
                    </w:r>
                  </w:p>
                  <w:p w14:paraId="7CAFF16C" w14:textId="77777777" w:rsidR="0054799F" w:rsidRDefault="00000000">
                    <w:pPr>
                      <w:spacing w:before="2"/>
                      <w:ind w:left="1178" w:right="118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PHÁT</w:t>
                    </w:r>
                    <w:r>
                      <w:rPr>
                        <w:b/>
                        <w:color w:val="231F20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TRIỂN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KINH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TẾ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-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XÃ</w:t>
                    </w:r>
                    <w:r>
                      <w:rPr>
                        <w:b/>
                        <w:color w:val="231F20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HỘI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Ở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ĐỊA</w:t>
                    </w:r>
                    <w:r>
                      <w:rPr>
                        <w:b/>
                        <w:color w:val="231F20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>PHƯƠNG</w:t>
                    </w:r>
                  </w:p>
                </w:txbxContent>
              </v:textbox>
            </v:shape>
            <w10:anchorlock/>
          </v:group>
        </w:pict>
      </w:r>
    </w:p>
    <w:p w14:paraId="17F6327B" w14:textId="77777777" w:rsidR="0054799F" w:rsidRDefault="0054799F">
      <w:pPr>
        <w:pStyle w:val="BodyText"/>
        <w:rPr>
          <w:sz w:val="20"/>
        </w:rPr>
      </w:pPr>
    </w:p>
    <w:p w14:paraId="5AFB5DD7" w14:textId="77777777" w:rsidR="0054799F" w:rsidRDefault="0054799F">
      <w:pPr>
        <w:pStyle w:val="BodyText"/>
        <w:rPr>
          <w:sz w:val="20"/>
        </w:rPr>
      </w:pPr>
    </w:p>
    <w:p w14:paraId="784BF40B" w14:textId="77777777" w:rsidR="0054799F" w:rsidRDefault="0054799F">
      <w:pPr>
        <w:pStyle w:val="BodyText"/>
        <w:rPr>
          <w:sz w:val="20"/>
        </w:rPr>
      </w:pPr>
    </w:p>
    <w:p w14:paraId="14DE3C44" w14:textId="77777777" w:rsidR="0054799F" w:rsidRDefault="00000000">
      <w:pPr>
        <w:pStyle w:val="BodyText"/>
        <w:spacing w:before="5"/>
        <w:rPr>
          <w:sz w:val="15"/>
        </w:rPr>
      </w:pPr>
      <w:r>
        <w:pict w14:anchorId="13018DCB">
          <v:group id="docshapegroup2206" o:spid="_x0000_s1467" style="position:absolute;margin-left:54.5pt;margin-top:10.1pt;width:444.05pt;height:92.7pt;z-index:-15587328;mso-wrap-distance-left:0;mso-wrap-distance-right:0;mso-position-horizontal-relative:page" coordorigin="1090,202" coordsize="8881,1854">
            <v:shape id="docshape2207" o:spid="_x0000_s1471" style="position:absolute;left:1090;top:201;width:8881;height:1854" coordorigin="1090,202" coordsize="8881,1854" path="m9687,202r-8314,l1210,206r-85,31l1094,322r-4,163l1090,1772r4,164l1125,2020r85,31l1373,2055r8314,l9851,2051r84,-31l9966,1936r5,-164l9971,485r-5,-163l9935,237r-84,-31l9687,202xe" fillcolor="#f7941d" stroked="f">
              <v:fill opacity="13107f"/>
              <v:path arrowok="t"/>
            </v:shape>
            <v:shape id="docshape2208" o:spid="_x0000_s1470" style="position:absolute;left:1495;top:755;width:836;height:486" coordorigin="1495,756" coordsize="836,486" path="m2108,756r-390,l1648,767r-61,32l1538,847r-31,61l1495,978r,40l1507,1089r31,61l1587,1198r61,32l1718,1241r390,l2178,1230r62,-32l2288,1150r31,-61l2331,1018r,-40l2319,908r-31,-61l2240,799r-62,-32l2108,756xe" fillcolor="#f68b1e" stroked="f">
              <v:path arrowok="t"/>
            </v:shape>
            <v:shape id="docshape2209" o:spid="_x0000_s1469" type="#_x0000_t75" style="position:absolute;left:1322;top:600;width:834;height:803">
              <v:imagedata r:id="rId39" o:title=""/>
            </v:shape>
            <v:shape id="docshape2210" o:spid="_x0000_s1468" type="#_x0000_t202" style="position:absolute;left:1090;top:201;width:8881;height:1854" filled="f" stroked="f">
              <v:textbox inset="0,0,0,0">
                <w:txbxContent>
                  <w:p w14:paraId="61674197" w14:textId="77777777" w:rsidR="0054799F" w:rsidRDefault="0054799F">
                    <w:pPr>
                      <w:spacing w:before="9"/>
                      <w:rPr>
                        <w:sz w:val="38"/>
                      </w:rPr>
                    </w:pPr>
                  </w:p>
                  <w:p w14:paraId="514C33A4" w14:textId="77777777" w:rsidR="0054799F" w:rsidRDefault="00000000">
                    <w:pPr>
                      <w:spacing w:line="295" w:lineRule="auto"/>
                      <w:ind w:left="1539" w:right="195"/>
                      <w:jc w:val="both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kể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tên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sinh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tự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nhiên,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nuôi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cây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 xml:space="preserve">phương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em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.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Con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loài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sinh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vật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mối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hệ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quá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tồn</w:t>
                    </w:r>
                    <w:proofErr w:type="spellEnd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CBAB055" w14:textId="77777777" w:rsidR="0054799F" w:rsidRDefault="0054799F">
      <w:pPr>
        <w:pStyle w:val="BodyText"/>
        <w:rPr>
          <w:sz w:val="20"/>
        </w:rPr>
      </w:pPr>
    </w:p>
    <w:p w14:paraId="110B6621" w14:textId="77777777" w:rsidR="0054799F" w:rsidRDefault="00000000">
      <w:pPr>
        <w:pStyle w:val="BodyText"/>
        <w:spacing w:before="9"/>
        <w:rPr>
          <w:sz w:val="21"/>
        </w:rPr>
      </w:pPr>
      <w:r>
        <w:pict w14:anchorId="3DA967A8">
          <v:group id="docshapegroup2211" o:spid="_x0000_s1462" style="position:absolute;margin-left:54pt;margin-top:13.75pt;width:47.2pt;height:41.65pt;z-index:-15586816;mso-wrap-distance-left:0;mso-wrap-distance-right:0;mso-position-horizontal-relative:page" coordorigin="1080,275" coordsize="944,833">
            <v:shape id="docshape2212" o:spid="_x0000_s1466" style="position:absolute;left:1080;top:484;width:944;height:486" coordorigin="1080,484" coordsize="944,486" path="m1801,484r-498,l1232,495r-61,32l1123,575r-32,61l1080,707r,40l1091,817r32,61l1171,927r61,31l1303,970r498,l1871,958r61,-31l1981,878r31,-61l2024,747r,-40l2012,636r-31,-61l1932,527r-61,-32l1801,484xe" fillcolor="#00ae4d" stroked="f">
              <v:path arrowok="t"/>
            </v:shape>
            <v:shape id="docshape2213" o:spid="_x0000_s1465" type="#_x0000_t75" style="position:absolute;left:1160;top:274;width:842;height:335">
              <v:imagedata r:id="rId40" o:title=""/>
            </v:shape>
            <v:shape id="docshape2214" o:spid="_x0000_s1464" type="#_x0000_t75" style="position:absolute;left:1160;top:843;width:842;height:264">
              <v:imagedata r:id="rId41" o:title=""/>
            </v:shape>
            <v:shape id="docshape2215" o:spid="_x0000_s1463" type="#_x0000_t75" style="position:absolute;left:1160;top:484;width:842;height:486">
              <v:imagedata r:id="rId42" o:title=""/>
            </v:shape>
            <w10:wrap type="topAndBottom" anchorx="page"/>
          </v:group>
        </w:pict>
      </w:r>
    </w:p>
    <w:p w14:paraId="7D59AAC5" w14:textId="77777777" w:rsidR="0054799F" w:rsidRDefault="0054799F">
      <w:pPr>
        <w:pStyle w:val="BodyText"/>
        <w:spacing w:before="3"/>
        <w:rPr>
          <w:sz w:val="19"/>
        </w:rPr>
      </w:pPr>
    </w:p>
    <w:p w14:paraId="73F93CE7" w14:textId="77777777" w:rsidR="0054799F" w:rsidRDefault="00000000">
      <w:pPr>
        <w:pStyle w:val="Heading4"/>
        <w:numPr>
          <w:ilvl w:val="0"/>
          <w:numId w:val="10"/>
        </w:numPr>
        <w:tabs>
          <w:tab w:val="left" w:pos="1339"/>
        </w:tabs>
        <w:ind w:hanging="210"/>
        <w:jc w:val="both"/>
        <w:rPr>
          <w:color w:val="FDB913"/>
        </w:rPr>
      </w:pPr>
      <w:proofErr w:type="spellStart"/>
      <w:r>
        <w:rPr>
          <w:color w:val="FDB913"/>
          <w:spacing w:val="-10"/>
        </w:rPr>
        <w:t>Thế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mạnh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và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hạn</w:t>
      </w:r>
      <w:proofErr w:type="spellEnd"/>
      <w:r>
        <w:rPr>
          <w:color w:val="FDB913"/>
          <w:spacing w:val="-5"/>
        </w:rPr>
        <w:t xml:space="preserve"> </w:t>
      </w:r>
      <w:proofErr w:type="spellStart"/>
      <w:r>
        <w:rPr>
          <w:color w:val="FDB913"/>
          <w:spacing w:val="-10"/>
        </w:rPr>
        <w:t>chế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về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tài</w:t>
      </w:r>
      <w:proofErr w:type="spellEnd"/>
      <w:r>
        <w:rPr>
          <w:color w:val="FDB913"/>
          <w:spacing w:val="-6"/>
        </w:rPr>
        <w:t xml:space="preserve"> </w:t>
      </w:r>
      <w:r>
        <w:rPr>
          <w:color w:val="FDB913"/>
          <w:spacing w:val="-10"/>
        </w:rPr>
        <w:t>nguyên</w:t>
      </w:r>
      <w:r>
        <w:rPr>
          <w:color w:val="FDB913"/>
          <w:spacing w:val="-5"/>
        </w:rPr>
        <w:t xml:space="preserve"> </w:t>
      </w:r>
      <w:r>
        <w:rPr>
          <w:color w:val="FDB913"/>
          <w:spacing w:val="-10"/>
        </w:rPr>
        <w:t>sinh</w:t>
      </w:r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vật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của</w:t>
      </w:r>
      <w:proofErr w:type="spellEnd"/>
      <w:r>
        <w:rPr>
          <w:color w:val="FDB913"/>
          <w:spacing w:val="-6"/>
        </w:rPr>
        <w:t xml:space="preserve"> </w:t>
      </w:r>
      <w:proofErr w:type="spellStart"/>
      <w:r>
        <w:rPr>
          <w:color w:val="FDB913"/>
          <w:spacing w:val="-10"/>
        </w:rPr>
        <w:t>tỉnh</w:t>
      </w:r>
      <w:proofErr w:type="spellEnd"/>
      <w:r>
        <w:rPr>
          <w:color w:val="FDB913"/>
          <w:spacing w:val="-5"/>
        </w:rPr>
        <w:t xml:space="preserve"> </w:t>
      </w:r>
      <w:proofErr w:type="spellStart"/>
      <w:r>
        <w:rPr>
          <w:color w:val="FDB913"/>
          <w:spacing w:val="-10"/>
        </w:rPr>
        <w:t>Hải</w:t>
      </w:r>
      <w:proofErr w:type="spellEnd"/>
      <w:r>
        <w:rPr>
          <w:color w:val="FDB913"/>
          <w:spacing w:val="-6"/>
        </w:rPr>
        <w:t xml:space="preserve"> </w:t>
      </w:r>
      <w:r>
        <w:rPr>
          <w:color w:val="FDB913"/>
          <w:spacing w:val="-10"/>
        </w:rPr>
        <w:t>Dương</w:t>
      </w:r>
    </w:p>
    <w:p w14:paraId="3BA25524" w14:textId="77777777" w:rsidR="0054799F" w:rsidRDefault="00000000">
      <w:pPr>
        <w:pStyle w:val="BodyText"/>
        <w:spacing w:before="137" w:line="312" w:lineRule="auto"/>
        <w:ind w:left="1129" w:right="244" w:firstLine="453"/>
        <w:jc w:val="both"/>
      </w:pP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đa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khí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hậu</w:t>
      </w:r>
      <w:proofErr w:type="spellEnd"/>
      <w:r>
        <w:rPr>
          <w:color w:val="231F20"/>
        </w:rPr>
        <w:t>,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đai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tạo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</w:rPr>
        <w:t>nguyên sinh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nhiệt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đới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cận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nhiệt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cả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đồi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đồi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vôi), sinh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ngọt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lợ</w:t>
      </w:r>
      <w:proofErr w:type="spellEnd"/>
      <w:r>
        <w:rPr>
          <w:color w:val="231F20"/>
        </w:rPr>
        <w:t xml:space="preserve">,...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</w:rPr>
        <w:t xml:space="preserve"> nguyên sinh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</w:rPr>
        <w:t xml:space="preserve"> phong </w:t>
      </w:r>
      <w:proofErr w:type="spellStart"/>
      <w:r>
        <w:rPr>
          <w:color w:val="231F20"/>
        </w:rPr>
        <w:t>phú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đa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ý </w:t>
      </w:r>
      <w:proofErr w:type="spellStart"/>
      <w:r>
        <w:rPr>
          <w:color w:val="231F20"/>
        </w:rPr>
        <w:t>nghĩa</w:t>
      </w:r>
      <w:proofErr w:type="spellEnd"/>
      <w:r>
        <w:rPr>
          <w:color w:val="231F20"/>
        </w:rPr>
        <w:t xml:space="preserve"> quan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-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môi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>.</w:t>
      </w:r>
    </w:p>
    <w:p w14:paraId="5DA91D38" w14:textId="77777777" w:rsidR="0054799F" w:rsidRDefault="00000000">
      <w:pPr>
        <w:pStyle w:val="ListParagraph"/>
        <w:numPr>
          <w:ilvl w:val="1"/>
          <w:numId w:val="10"/>
        </w:numPr>
        <w:tabs>
          <w:tab w:val="left" w:pos="1732"/>
        </w:tabs>
        <w:spacing w:before="118" w:line="312" w:lineRule="auto"/>
        <w:ind w:right="244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z w:val="24"/>
        </w:rPr>
        <w:t xml:space="preserve"> Dương </w:t>
      </w:r>
      <w:proofErr w:type="spellStart"/>
      <w:r>
        <w:rPr>
          <w:color w:val="231F20"/>
          <w:sz w:val="24"/>
        </w:rPr>
        <w:t>hiện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z w:val="24"/>
        </w:rPr>
        <w:t xml:space="preserve"> hơn 11000 ha </w:t>
      </w:r>
      <w:proofErr w:type="spellStart"/>
      <w:r>
        <w:rPr>
          <w:color w:val="231F20"/>
          <w:sz w:val="24"/>
        </w:rPr>
        <w:t>rừng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tập</w:t>
      </w:r>
      <w:proofErr w:type="spellEnd"/>
      <w:r>
        <w:rPr>
          <w:color w:val="231F20"/>
          <w:sz w:val="24"/>
        </w:rPr>
        <w:t xml:space="preserve"> trung </w:t>
      </w:r>
      <w:proofErr w:type="spellStart"/>
      <w:r>
        <w:rPr>
          <w:color w:val="231F20"/>
          <w:sz w:val="24"/>
        </w:rPr>
        <w:t>chủ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yếu</w:t>
      </w:r>
      <w:proofErr w:type="spellEnd"/>
      <w:r>
        <w:rPr>
          <w:color w:val="231F20"/>
          <w:sz w:val="24"/>
        </w:rPr>
        <w:t xml:space="preserve"> ở </w:t>
      </w:r>
      <w:proofErr w:type="spellStart"/>
      <w:r>
        <w:rPr>
          <w:color w:val="231F20"/>
          <w:sz w:val="24"/>
        </w:rPr>
        <w:t>Chí</w:t>
      </w:r>
      <w:proofErr w:type="spellEnd"/>
      <w:r>
        <w:rPr>
          <w:color w:val="231F20"/>
          <w:sz w:val="24"/>
        </w:rPr>
        <w:t xml:space="preserve"> Linh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Kinh Môn. </w:t>
      </w:r>
      <w:proofErr w:type="spellStart"/>
      <w:r>
        <w:rPr>
          <w:color w:val="231F20"/>
          <w:sz w:val="24"/>
        </w:rPr>
        <w:t>Rừng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nhiều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loại</w:t>
      </w:r>
      <w:proofErr w:type="spellEnd"/>
      <w:r>
        <w:rPr>
          <w:color w:val="231F20"/>
          <w:sz w:val="24"/>
        </w:rPr>
        <w:t xml:space="preserve"> cây </w:t>
      </w:r>
      <w:proofErr w:type="spellStart"/>
      <w:r>
        <w:rPr>
          <w:color w:val="231F20"/>
          <w:sz w:val="24"/>
        </w:rPr>
        <w:t>lấy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gỗ</w:t>
      </w:r>
      <w:proofErr w:type="spellEnd"/>
      <w:r>
        <w:rPr>
          <w:color w:val="231F20"/>
          <w:sz w:val="24"/>
        </w:rPr>
        <w:t xml:space="preserve">; </w:t>
      </w:r>
      <w:proofErr w:type="spellStart"/>
      <w:r>
        <w:rPr>
          <w:color w:val="231F20"/>
          <w:sz w:val="24"/>
        </w:rPr>
        <w:t>làm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thuốc</w:t>
      </w:r>
      <w:proofErr w:type="spellEnd"/>
      <w:r>
        <w:rPr>
          <w:color w:val="231F20"/>
          <w:sz w:val="24"/>
        </w:rPr>
        <w:t xml:space="preserve"> (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z w:val="24"/>
        </w:rPr>
        <w:t xml:space="preserve"> cây </w:t>
      </w:r>
      <w:proofErr w:type="spellStart"/>
      <w:r>
        <w:rPr>
          <w:color w:val="231F20"/>
          <w:sz w:val="24"/>
        </w:rPr>
        <w:t>thuốc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giá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trị</w:t>
      </w:r>
      <w:proofErr w:type="spellEnd"/>
      <w:r>
        <w:rPr>
          <w:color w:val="231F20"/>
          <w:sz w:val="24"/>
        </w:rPr>
        <w:t xml:space="preserve">); cây ăn </w:t>
      </w:r>
      <w:proofErr w:type="spellStart"/>
      <w:r>
        <w:rPr>
          <w:color w:val="231F20"/>
          <w:sz w:val="24"/>
        </w:rPr>
        <w:t>quả</w:t>
      </w:r>
      <w:proofErr w:type="spellEnd"/>
      <w:r>
        <w:rPr>
          <w:color w:val="231F20"/>
          <w:sz w:val="24"/>
        </w:rPr>
        <w:t>,…;</w:t>
      </w:r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chim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phong</w:t>
      </w:r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phú</w:t>
      </w:r>
      <w:proofErr w:type="spellEnd"/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số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lượng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còn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rất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ít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mất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hẳn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số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quý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hiếm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cần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được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bảo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tồn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như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họ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cú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mèo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quạ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trĩ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chèo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bẻo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cu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cu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sáo</w:t>
      </w:r>
      <w:proofErr w:type="spellEnd"/>
      <w:r>
        <w:rPr>
          <w:color w:val="231F20"/>
          <w:sz w:val="24"/>
        </w:rPr>
        <w:t>);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bò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sát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quý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hiếm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tắc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kè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kì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đà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trăn,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rắn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hổ</w:t>
      </w:r>
      <w:proofErr w:type="spellEnd"/>
      <w:r>
        <w:rPr>
          <w:color w:val="231F20"/>
          <w:sz w:val="24"/>
        </w:rPr>
        <w:t>,…).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Vùng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đồi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núi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Chí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Linh,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Kinh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Môn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hệ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hoang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dã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thú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hiện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còn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gặp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nhưng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số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lượng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rất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ít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đó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z w:val="24"/>
        </w:rPr>
        <w:t xml:space="preserve"> tên trong </w:t>
      </w:r>
      <w:proofErr w:type="spellStart"/>
      <w:r>
        <w:rPr>
          <w:color w:val="231F20"/>
          <w:sz w:val="24"/>
        </w:rPr>
        <w:t>Sách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đỏ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Việt</w:t>
      </w:r>
      <w:proofErr w:type="spellEnd"/>
      <w:r>
        <w:rPr>
          <w:color w:val="231F20"/>
          <w:sz w:val="24"/>
        </w:rPr>
        <w:t xml:space="preserve"> Nam (</w:t>
      </w:r>
      <w:proofErr w:type="spellStart"/>
      <w:r>
        <w:rPr>
          <w:color w:val="231F20"/>
          <w:sz w:val="24"/>
        </w:rPr>
        <w:t>rái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cá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sóc</w:t>
      </w:r>
      <w:proofErr w:type="spellEnd"/>
      <w:r>
        <w:rPr>
          <w:color w:val="231F20"/>
          <w:sz w:val="24"/>
        </w:rPr>
        <w:t xml:space="preserve"> bay </w:t>
      </w:r>
      <w:proofErr w:type="spellStart"/>
      <w:r>
        <w:rPr>
          <w:color w:val="231F20"/>
          <w:sz w:val="24"/>
        </w:rPr>
        <w:t>lớn</w:t>
      </w:r>
      <w:proofErr w:type="spellEnd"/>
      <w:r>
        <w:rPr>
          <w:color w:val="231F20"/>
          <w:sz w:val="24"/>
        </w:rPr>
        <w:t>).</w:t>
      </w:r>
    </w:p>
    <w:p w14:paraId="3BD2D0B3" w14:textId="77777777" w:rsidR="0054799F" w:rsidRDefault="00000000">
      <w:pPr>
        <w:pStyle w:val="ListParagraph"/>
        <w:numPr>
          <w:ilvl w:val="1"/>
          <w:numId w:val="10"/>
        </w:numPr>
        <w:tabs>
          <w:tab w:val="left" w:pos="1705"/>
        </w:tabs>
        <w:spacing w:before="122" w:line="312" w:lineRule="auto"/>
        <w:ind w:right="247" w:firstLine="453"/>
        <w:jc w:val="both"/>
        <w:rPr>
          <w:sz w:val="24"/>
        </w:rPr>
      </w:pPr>
      <w:r>
        <w:rPr>
          <w:color w:val="231F20"/>
          <w:sz w:val="24"/>
        </w:rPr>
        <w:t>Ở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đồng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bằng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một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số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loài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thực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giá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trị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kinh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tế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dùng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làm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lương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thực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thực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phẩm</w:t>
      </w:r>
      <w:proofErr w:type="spellEnd"/>
      <w:r>
        <w:rPr>
          <w:color w:val="231F20"/>
          <w:spacing w:val="-4"/>
          <w:sz w:val="24"/>
        </w:rPr>
        <w:t>,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làm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thuốc</w:t>
      </w:r>
      <w:proofErr w:type="spellEnd"/>
      <w:r>
        <w:rPr>
          <w:color w:val="231F20"/>
          <w:spacing w:val="-4"/>
          <w:sz w:val="24"/>
        </w:rPr>
        <w:t>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ăn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quả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và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uống</w:t>
      </w:r>
      <w:proofErr w:type="spellEnd"/>
      <w:r>
        <w:rPr>
          <w:color w:val="231F20"/>
          <w:spacing w:val="-4"/>
          <w:sz w:val="24"/>
        </w:rPr>
        <w:t>,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các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loài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tre,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trúc</w:t>
      </w:r>
      <w:proofErr w:type="spellEnd"/>
      <w:r>
        <w:rPr>
          <w:color w:val="231F20"/>
          <w:spacing w:val="-4"/>
          <w:sz w:val="24"/>
        </w:rPr>
        <w:t>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hoa,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4"/>
          <w:sz w:val="24"/>
        </w:rPr>
        <w:t>cây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cảnh</w:t>
      </w:r>
      <w:proofErr w:type="spellEnd"/>
      <w:r>
        <w:rPr>
          <w:color w:val="231F20"/>
          <w:spacing w:val="-4"/>
          <w:sz w:val="24"/>
        </w:rPr>
        <w:t>.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Động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vật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4"/>
          <w:sz w:val="24"/>
        </w:rPr>
        <w:t>nuôi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là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các</w:t>
      </w:r>
      <w:proofErr w:type="spellEnd"/>
    </w:p>
    <w:p w14:paraId="219D3753" w14:textId="77777777" w:rsidR="0054799F" w:rsidRDefault="0054799F">
      <w:pPr>
        <w:spacing w:line="312" w:lineRule="auto"/>
        <w:jc w:val="both"/>
        <w:rPr>
          <w:sz w:val="24"/>
        </w:rPr>
        <w:sectPr w:rsidR="0054799F">
          <w:pgSz w:w="10950" w:h="15370"/>
          <w:pgMar w:top="1280" w:right="660" w:bottom="0" w:left="0" w:header="720" w:footer="720" w:gutter="0"/>
          <w:cols w:space="720"/>
        </w:sectPr>
      </w:pPr>
    </w:p>
    <w:p w14:paraId="27602BE4" w14:textId="77777777" w:rsidR="0054799F" w:rsidRDefault="00000000">
      <w:pPr>
        <w:pStyle w:val="BodyText"/>
        <w:spacing w:before="81" w:line="312" w:lineRule="auto"/>
        <w:ind w:left="978" w:right="401"/>
        <w:jc w:val="both"/>
      </w:pPr>
      <w:r>
        <w:lastRenderedPageBreak/>
        <w:pict w14:anchorId="26FA79BD">
          <v:group id="docshapegroup2216" o:spid="_x0000_s1448" style="position:absolute;left:0;text-align:left;margin-left:1.25pt;margin-top:697.8pt;width:545.85pt;height:70.4pt;z-index:15873536;mso-position-horizontal-relative:page;mso-position-vertical-relative:page" coordorigin="25,13956" coordsize="10917,1408">
            <v:shape id="docshape2217" o:spid="_x0000_s1461" type="#_x0000_t75" style="position:absolute;left:24;top:13955;width:10917;height:1408">
              <v:imagedata r:id="rId215" o:title=""/>
            </v:shape>
            <v:shape id="docshape2218" o:spid="_x0000_s1460" style="position:absolute;left:6540;top:14682;width:3227;height:470" coordorigin="6541,14682" coordsize="3227,470" o:spt="100" adj="0,,0" path="m6570,15130r-7,-7l6547,15123r-6,7l6541,15145r6,7l6555,15152r8,l6570,15145r,-15xm6570,15019r-7,-6l6547,15013r-6,6l6541,15035r6,7l6555,15042r8,l6570,15035r,-16xm6570,14909r-7,-6l6547,14903r-6,6l6541,14925r6,6l6555,14931r8,l6570,14925r,-16xm6570,14799r-7,-6l6547,14793r-6,6l6541,14815r6,6l6555,14821r8,l6570,14815r,-16xm6570,14689r-7,-7l6547,14682r-6,7l6541,14705r6,6l6555,14711r8,l6570,14705r,-16xm6680,15130r-7,-7l6658,15123r-7,7l6651,15145r7,7l6666,15152r7,l6680,15145r,-15xm6680,15019r-7,-6l6658,15013r-7,6l6651,15035r7,7l6666,15042r7,l6680,15035r,-16xm6680,14909r-7,-6l6658,14903r-7,6l6651,14925r7,6l6666,14931r7,l6680,14925r,-16xm6680,14799r-7,-6l6658,14793r-7,6l6651,14815r7,6l6666,14821r7,l6680,14815r,-16xm6680,14689r-7,-7l6658,14682r-7,7l6651,14705r7,6l6666,14711r7,l6680,14705r,-16xm6790,15130r-6,-7l6768,15123r-7,7l6761,15145r7,7l6776,15152r8,l6790,15145r,-15xm6790,15019r-6,-6l6768,15013r-7,6l6761,15035r7,7l6776,15042r8,l6790,15035r,-16xm6790,14909r-6,-6l6768,14903r-7,6l6761,14925r7,6l6776,14931r8,l6790,14925r,-16xm6790,14799r-6,-6l6768,14793r-7,6l6761,14815r7,6l6776,14821r8,l6790,14815r,-16xm6790,14689r-6,-7l6768,14682r-7,7l6761,14705r7,6l6776,14711r8,l6790,14705r,-16xm6900,15130r-6,-7l6878,15123r-6,7l6872,15145r6,7l6886,15152r8,l6900,15145r,-15xm6900,15019r-6,-6l6878,15013r-6,6l6872,15035r6,7l6886,15042r8,l6900,15035r,-16xm6900,14909r-6,-6l6878,14903r-6,6l6872,14925r6,6l6886,14931r8,l6900,14925r,-16xm6900,14799r-6,-6l6878,14793r-6,6l6872,14815r6,6l6886,14821r8,l6900,14815r,-16xm6900,14689r-6,-7l6878,14682r-6,7l6872,14705r6,6l6886,14711r8,l6900,14705r,-16xm7010,15130r-6,-7l6988,15123r-6,7l6982,15145r6,7l6996,15152r8,l7010,15145r,-15xm7010,15019r-6,-6l6988,15013r-6,6l6982,15035r6,7l6996,15042r8,l7010,15035r,-16xm7010,14909r-6,-6l6988,14903r-6,6l6982,14925r6,6l6996,14931r8,l7010,14925r,-16xm7010,14799r-6,-6l6988,14793r-6,6l6982,14815r6,6l6996,14821r8,l7010,14815r,-16xm7010,14689r-6,-7l6988,14682r-6,7l6982,14705r6,6l6996,14711r8,l7010,14705r,-16xm7121,15130r-7,-7l7098,15123r-6,7l7092,15145r6,7l7106,15152r8,l7121,15145r,-15xm7121,15019r-7,-6l7098,15013r-6,6l7092,15035r6,7l7106,15042r8,l7121,15035r,-16xm7121,14909r-7,-6l7098,14903r-6,6l7092,14925r6,6l7106,14931r8,l7121,14925r,-16xm7121,14799r-7,-6l7098,14793r-6,6l7092,14815r6,6l7106,14821r8,l7121,14815r,-16xm7121,14689r-7,-7l7098,14682r-6,7l7092,14705r6,6l7106,14711r8,l7121,14705r,-16xm7231,15130r-7,-7l7209,15123r-7,7l7202,15145r7,7l7216,15152r8,l7231,15145r,-15xm7231,15019r-7,-6l7209,15013r-7,6l7202,15035r7,7l7216,15042r8,l7231,15035r,-16xm7231,14909r-7,-6l7209,14903r-7,6l7202,14925r7,6l7216,14931r8,l7231,14925r,-16xm7231,14799r-7,-6l7209,14793r-7,6l7202,14815r7,6l7216,14821r8,l7231,14815r,-16xm7231,14689r-7,-7l7209,14682r-7,7l7202,14705r7,6l7216,14711r8,l7231,14705r,-16xm7341,15130r-6,-7l7319,15123r-7,7l7312,15145r7,7l7327,15152r8,l7341,15145r,-15xm7341,15019r-6,-6l7319,15013r-7,6l7312,15035r7,7l7327,15042r8,l7341,15035r,-16xm7341,14909r-6,-6l7319,14903r-7,6l7312,14925r7,6l7327,14931r8,l7341,14925r,-16xm7341,14799r-6,-6l7319,14793r-7,6l7312,14815r7,6l7327,14821r8,l7341,14815r,-16xm7341,14689r-6,-7l7319,14682r-7,7l7312,14705r7,6l7327,14711r8,l7341,14705r,-16xm7451,15130r-6,-7l7429,15123r-7,7l7422,15145r7,7l7437,15152r8,l7451,15145r,-15xm7451,15019r-6,-6l7429,15013r-7,6l7422,15035r7,7l7437,15042r8,l7451,15035r,-16xm7451,14909r-6,-6l7429,14903r-7,6l7422,14925r7,6l7437,14931r8,l7451,14925r,-16xm7451,14799r-6,-6l7429,14793r-7,6l7422,14815r7,6l7437,14821r8,l7451,14815r,-16xm7451,14689r-6,-7l7429,14682r-7,7l7422,14705r7,6l7437,14711r8,l7451,14705r,-16xm7561,15130r-6,-7l7539,15123r-6,7l7533,15145r6,7l7547,15152r8,l7561,15145r,-15xm7561,15019r-6,-6l7539,15013r-6,6l7533,15035r6,7l7547,15042r8,l7561,15035r,-16xm7561,14909r-6,-6l7539,14903r-6,6l7533,14925r6,6l7547,14931r8,l7561,14925r,-16xm7561,14799r-6,-6l7539,14793r-6,6l7533,14815r6,6l7547,14821r8,l7561,14815r,-16xm7561,14689r-6,-7l7539,14682r-6,7l7533,14705r6,6l7547,14711r8,l7561,14705r,-16xm7672,15130r-7,-7l7649,15123r-6,7l7643,15145r6,7l7657,15152r8,l7672,15145r,-15xm7672,15019r-7,-6l7649,15013r-6,6l7643,15035r6,7l7657,15042r8,l7672,15035r,-16xm7672,14909r-7,-6l7649,14903r-6,6l7643,14925r6,6l7657,14931r8,l7672,14925r,-16xm7672,14799r-7,-6l7649,14793r-6,6l7643,14815r6,6l7657,14821r8,l7672,14815r,-16xm7672,14689r-7,-7l7649,14682r-6,7l7643,14705r6,6l7657,14711r8,l7672,14705r,-16xm7782,15130r-7,-7l7759,15123r-6,7l7753,15145r6,7l7767,15152r8,l7782,15145r,-15xm7782,15019r-7,-6l7759,15013r-6,6l7753,15035r6,7l7767,15042r8,l7782,15035r,-16xm7782,14909r-7,-6l7759,14903r-6,6l7753,14925r6,6l7767,14931r8,l7782,14925r,-16xm7782,14799r-7,-6l7759,14793r-6,6l7753,14815r6,6l7767,14821r8,l7782,14815r,-16xm7782,14689r-7,-7l7759,14682r-6,7l7753,14705r6,6l7767,14711r8,l7782,14705r,-16xm7892,15130r-6,-7l7870,15123r-7,7l7863,15145r7,7l7878,15152r8,l7892,15145r,-15xm7892,15019r-6,-6l7870,15013r-7,6l7863,15035r7,7l7878,15042r8,l7892,15035r,-16xm7892,14909r-6,-6l7870,14903r-7,6l7863,14925r7,6l7878,14931r8,l7892,14925r,-16xm7892,14799r-6,-6l7870,14793r-7,6l7863,14815r7,6l7878,14821r8,l7892,14815r,-16xm7892,14689r-6,-7l7870,14682r-7,7l7863,14705r7,6l7878,14711r8,l7892,14705r,-16xm8002,15130r-6,-7l7980,15123r-7,7l7973,15145r7,7l7988,15152r8,l8002,15145r,-15xm8002,15019r-6,-6l7980,15013r-7,6l7973,15035r7,7l7988,15042r8,l8002,15035r,-16xm8002,14909r-6,-6l7980,14903r-7,6l7973,14925r7,6l7988,14931r8,l8002,14925r,-16xm8002,14799r-6,-6l7980,14793r-7,6l7973,14815r7,6l7988,14821r8,l8002,14815r,-16xm8002,14689r-6,-7l7980,14682r-7,7l7973,14705r7,6l7988,14711r8,l8002,14705r,-16xm9767,15099r-38,-38l9729,15061r38,38xe" stroked="f">
              <v:stroke joinstyle="round"/>
              <v:formulas/>
              <v:path arrowok="t" o:connecttype="segments"/>
            </v:shape>
            <v:shape id="docshape2219" o:spid="_x0000_s1459" style="position:absolute;left:5769;top:14461;width:2453;height:690" coordorigin="5770,14462" coordsize="2453,690" o:spt="100" adj="0,,0" path="m5798,15130r-6,-7l5776,15123r-6,7l5770,15145r6,7l5784,15152r8,l5798,15145r,-15xm5798,15019r-6,-6l5776,15013r-6,6l5770,15035r6,7l5784,15042r8,l5798,15035r,-16xm5798,14909r-6,-6l5776,14903r-6,6l5770,14925r6,6l5784,14931r8,l5798,14925r,-16xm5798,14799r-6,-6l5776,14793r-6,6l5770,14815r6,6l5784,14821r8,l5798,14815r,-16xm5798,14689r-6,-7l5776,14682r-6,7l5770,14705r6,6l5784,14711r8,l5798,14705r,-16xm5798,14579r-6,-7l5776,14572r-6,7l5770,14594r6,7l5784,14601r8,l5798,14594r,-15xm5798,14468r-6,-6l5776,14462r-6,6l5770,14484r6,7l5784,14491r8,l5798,14484r,-16xm5909,15130r-7,-7l5886,15123r-6,7l5880,15145r6,7l5894,15152r8,l5909,15145r,-15xm5909,15019r-7,-6l5886,15013r-6,6l5880,15035r6,7l5894,15042r8,l5909,15035r,-16xm5909,14909r-7,-6l5886,14903r-6,6l5880,14925r6,6l5894,14931r8,l5909,14925r,-16xm5909,14799r-7,-6l5886,14793r-6,6l5880,14815r6,6l5894,14821r8,l5909,14815r,-16xm5909,14689r-7,-7l5886,14682r-6,7l5880,14705r6,6l5894,14711r8,l5909,14705r,-16xm5909,14579r-7,-7l5886,14572r-6,7l5880,14594r6,7l5894,14601r8,l5909,14594r,-15xm5909,14468r-7,-6l5886,14462r-6,6l5880,14484r6,7l5894,14491r8,l5909,14484r,-16xm6019,15130r-7,-7l5996,15123r-6,7l5990,15145r6,7l6004,15152r8,l6019,15145r,-15xm6019,15019r-7,-6l5996,15013r-6,6l5990,15035r6,7l6004,15042r8,l6019,15035r,-16xm6019,14909r-7,-6l5996,14903r-6,6l5990,14925r6,6l6004,14931r8,l6019,14925r,-16xm6019,14799r-7,-6l5996,14793r-6,6l5990,14815r6,6l6004,14821r8,l6019,14815r,-16xm6019,14689r-7,-7l5996,14682r-6,7l5990,14705r6,6l6004,14711r8,l6019,14705r,-16xm6019,14579r-7,-7l5996,14572r-6,7l5990,14594r6,7l6004,14601r8,l6019,14594r,-15xm6019,14468r-7,-6l5996,14462r-6,6l5990,14484r6,7l6004,14491r8,l6019,14484r,-16xm6129,15130r-7,-7l6107,15123r-7,7l6100,15145r7,7l6115,15152r7,l6129,15145r,-15xm6129,15019r-7,-6l6107,15013r-7,6l6100,15035r7,7l6115,15042r7,l6129,15035r,-16xm6129,14909r-7,-6l6107,14903r-7,6l6100,14925r7,6l6115,14931r7,l6129,14925r,-16xm6129,14799r-7,-6l6107,14793r-7,6l6100,14815r7,6l6115,14821r7,l6129,14815r,-16xm6129,14689r-7,-7l6107,14682r-7,7l6100,14705r7,6l6115,14711r7,l6129,14705r,-16xm6129,14579r-7,-7l6107,14572r-7,7l6100,14594r7,7l6115,14601r7,l6129,14594r,-15xm6129,14468r-7,-6l6107,14462r-7,6l6100,14484r7,7l6115,14491r7,l6129,14484r,-16xm6239,15130r-6,-7l6217,15123r-7,7l6210,15145r7,7l6225,15152r8,l6239,15145r,-15xm6239,15019r-6,-6l6217,15013r-7,6l6210,15035r7,7l6225,15042r8,l6239,15035r,-16xm6239,14909r-6,-6l6217,14903r-7,6l6210,14925r7,6l6225,14931r8,l6239,14925r,-16xm6239,14799r-6,-6l6217,14793r-7,6l6210,14815r7,6l6225,14821r8,l6239,14815r,-16xm6239,14689r-6,-7l6217,14682r-7,7l6210,14705r7,6l6225,14711r8,l6239,14705r,-16xm6239,14468r-6,-6l6217,14462r-7,6l6210,14484r7,7l6225,14491r8,l6239,14484r,-16xm6349,15130r-6,-7l6327,15123r-6,7l6321,15145r6,7l6335,15152r8,l6349,15145r,-15xm6349,15019r-6,-6l6327,15013r-6,6l6321,15035r6,7l6335,15042r8,l6349,15035r,-16xm6349,14909r-6,-6l6327,14903r-6,6l6321,14925r6,6l6335,14931r8,l6349,14925r,-16xm6349,14799r-6,-6l6327,14793r-6,6l6321,14815r6,6l6335,14821r8,l6349,14815r,-16xm6349,14689r-6,-7l6327,14682r-6,7l6321,14705r6,6l6335,14711r8,l6349,14705r,-16xm6460,15130r-7,-7l6437,15123r-6,7l6431,15145r6,7l6445,15152r8,l6460,15145r,-15xm6460,15019r-7,-6l6437,15013r-6,6l6431,15035r6,7l6445,15042r8,l6460,15035r,-16xm6460,14909r-7,-6l6437,14903r-6,6l6431,14925r6,6l6445,14931r8,l6460,14925r,-16xm6460,14799r-7,-6l6437,14793r-6,6l6431,14815r6,6l6445,14821r8,l6460,14815r,-16xm6460,14689r-7,-7l6437,14682r-6,7l6431,14705r6,6l6445,14711r8,l6460,14705r,-16xm6570,14579r-7,-7l6547,14572r-6,7l6541,14594r6,7l6555,14601r8,l6570,14594r,-15xm6570,14468r-7,-6l6547,14462r-6,6l6541,14484r6,7l6555,14491r8,l6570,14484r,-16xm6680,14579r-7,-7l6658,14572r-7,7l6651,14594r7,7l6666,14601r7,l6680,14594r,-15xm6680,14468r-7,-6l6658,14462r-7,6l6651,14484r7,7l6666,14491r7,l6680,14484r,-16xm6790,14579r-6,-7l6768,14572r-7,7l6761,14594r7,7l6776,14601r8,l6790,14594r,-15xm6790,14468r-6,-6l6768,14462r-7,6l6761,14484r7,7l6776,14491r8,l6790,14484r,-16xm6900,14579r-6,-7l6878,14572r-6,7l6872,14594r6,7l6886,14601r8,l6900,14594r,-15xm6900,14468r-6,-6l6878,14462r-6,6l6872,14484r6,7l6886,14491r8,l6900,14484r,-16xm7010,14579r-6,-7l6988,14572r-6,7l6982,14594r6,7l6996,14601r8,l7010,14594r,-15xm7010,14468r-6,-6l6988,14462r-6,6l6982,14484r6,7l6996,14491r8,l7010,14484r,-16xm7121,14579r-7,-7l7098,14572r-6,7l7092,14594r6,7l7106,14601r8,l7121,14594r,-15xm7121,14468r-7,-6l7098,14462r-6,6l7092,14484r6,7l7106,14491r8,l7121,14484r,-16xm7231,14579r-7,-7l7209,14572r-7,7l7202,14594r7,7l7216,14601r8,l7231,14594r,-15xm7231,14468r-7,-6l7209,14462r-7,6l7202,14484r7,7l7216,14491r8,l7231,14484r,-16xm7341,14579r-6,-7l7319,14572r-7,7l7312,14594r7,7l7327,14601r8,l7341,14594r,-15xm7341,14468r-6,-6l7319,14462r-7,6l7312,14484r7,7l7327,14491r8,l7341,14484r,-16xm8002,15130r-6,-7l7980,15123r-7,7l7973,15145r7,7l7988,15152r8,l8002,15145r,-15xm8112,15130r-6,-7l8090,15123r-6,7l8084,15145r6,7l8098,15152r8,l8112,15145r,-15xm8112,15019r-6,-6l8090,15013r-6,6l8084,15035r6,7l8098,15042r8,l8112,15035r,-16xm8112,14909r-6,-6l8090,14903r-6,6l8084,14925r6,6l8098,14931r8,l8112,14925r,-16xm8112,14799r-6,-6l8090,14793r-6,6l8084,14815r6,6l8098,14821r8,l8112,14815r,-16xm8112,14689r-6,-7l8090,14682r-6,7l8084,14705r6,6l8098,14711r8,l8112,14705r,-16xm8223,15130r-7,-7l8200,15123r-6,7l8194,15145r6,7l8208,15152r8,l8223,15145r,-15xm8223,15019r-7,-6l8200,15013r-6,6l8194,15035r6,7l8208,15042r8,l8223,15035r,-16xm8223,14909r-7,-6l8200,14903r-6,6l8194,14925r6,6l8208,14931r8,l8223,14925r,-16xm8223,14799r-7,-6l8200,14793r-6,6l8194,14815r6,6l8208,14821r8,l8223,14815r,-16xm8223,14689r-7,-7l8200,14682r-6,7l8194,14705r6,6l8208,14711r8,l8223,14705r,-16xe" stroked="f">
              <v:stroke joinstyle="round"/>
              <v:formulas/>
              <v:path arrowok="t" o:connecttype="segments"/>
            </v:shape>
            <v:shape id="docshape2220" o:spid="_x0000_s1458" style="position:absolute;left:1677;top:14209;width:6545;height:1065" coordorigin="1678,14209" coordsize="6545,1065" o:spt="100" adj="0,,0" path="m1834,15125r-78,-139l1678,15125r156,xm4342,15274r-49,-48l4293,15226r49,48xm5060,14816r-10,-10l5037,14806r-14,-1l5012,14800r-10,-8l4979,14770r-16,-12l4942,14750r-26,-4l4889,14750r-20,8l4852,14770r-23,22l4819,14800r-11,5l4794,14806r-14,-1l4769,14800r-10,-8l4736,14770r-16,-12l4699,14750r-26,-4l4660,14746r-10,10l4650,14781r10,10l4673,14791r13,2l4698,14798r9,7l4731,14827r16,12l4768,14848r26,3l4820,14848r21,-9l4857,14827r24,-22l4891,14798r11,-5l4916,14791r14,2l4941,14798r10,7l4974,14827r16,12l5011,14848r26,3l5050,14851r10,-10l5060,14816xm5828,15051r-32,-33l5796,15018r32,33xm5832,14209r-205,l5729,14392r103,-183xm6239,14579r-6,-7l6217,14572r-7,7l6210,14594r7,7l6225,14601r8,l6239,14594r,-15xm6239,14468r-6,-6l6217,14462r-7,6l6210,14484r7,7l6225,14491r8,l6239,14484r,-16xm6349,14579r-6,-7l6327,14572r-6,7l6321,14594r6,7l6335,14601r8,l6349,14594r,-15xm6349,14468r-6,-6l6327,14462r-6,6l6321,14484r6,7l6335,14491r8,l6349,14484r,-16xm6460,14579r-7,-7l6437,14572r-6,7l6431,14594r6,7l6445,14601r8,l6460,14594r,-15xm6460,14468r-7,-6l6437,14462r-6,6l6431,14484r6,7l6445,14491r8,l6460,14484r,-16xm7451,14579r-6,-7l7429,14572r-7,7l7422,14594r7,7l7437,14601r8,l7451,14594r,-15xm7451,14468r-6,-6l7429,14462r-7,6l7422,14484r7,7l7437,14491r8,l7451,14484r,-16xm7561,14579r-6,-7l7539,14572r-6,7l7533,14594r6,7l7547,14601r8,l7561,14594r,-15xm7561,14468r-6,-6l7539,14462r-6,6l7533,14484r6,7l7547,14491r8,l7561,14484r,-16xm7672,14579r-7,-7l7649,14572r-6,7l7643,14594r6,7l7657,14601r8,l7672,14594r,-15xm7672,14468r-7,-6l7649,14462r-6,6l7643,14484r6,7l7657,14491r8,l7672,14484r,-16xm7782,14579r-7,-7l7759,14572r-6,7l7753,14594r6,7l7767,14601r8,l7782,14594r,-15xm7782,14468r-7,-6l7759,14462r-6,6l7753,14484r6,7l7767,14491r8,l7782,14484r,-16xm7892,14579r-6,-7l7870,14572r-7,7l7863,14594r7,7l7878,14601r8,l7892,14594r,-15xm7892,14468r-6,-6l7870,14462r-7,6l7863,14484r7,7l7878,14491r8,l7892,14484r,-16xm8002,14579r-6,-7l7980,14572r-7,7l7973,14594r7,7l7988,14601r8,l8002,14594r,-15xm8002,14468r-6,-6l7980,14462r-7,6l7973,14484r7,7l7988,14491r8,l8002,14484r,-16xm8112,14579r-6,-7l8090,14572r-6,7l8084,14594r6,7l8098,14601r8,l8112,14594r,-15xm8112,14468r-6,-6l8090,14462r-6,6l8084,14484r6,7l8098,14491r8,l8112,14484r,-16xm8223,14579r-7,-7l8200,14572r-6,7l8194,14594r6,7l8208,14601r8,l8223,14594r,-15xm8223,14468r-7,-6l8200,14462r-6,6l8194,14484r6,7l8208,14491r8,l8223,14484r,-16xe" stroked="f">
              <v:stroke joinstyle="round"/>
              <v:formulas/>
              <v:path arrowok="t" o:connecttype="segments"/>
            </v:shape>
            <v:shape id="docshape2221" o:spid="_x0000_s1457" type="#_x0000_t75" style="position:absolute;left:1997;top:14712;width:132;height:132">
              <v:imagedata r:id="rId14" o:title=""/>
            </v:shape>
            <v:shape id="docshape2222" o:spid="_x0000_s1456" style="position:absolute;left:911;top:14742;width:205;height:205" coordorigin="912,14743" coordsize="205,205" path="m1014,14743r-102,102l1014,14947r102,-102l1014,14743xe" stroked="f">
              <v:path arrowok="t"/>
            </v:shape>
            <v:shape id="docshape2223" o:spid="_x0000_s1455" type="#_x0000_t75" style="position:absolute;left:339;top:14542;width:685;height:687">
              <v:imagedata r:id="rId218" o:title=""/>
            </v:shape>
            <v:shape id="docshape2224" o:spid="_x0000_s1454" style="position:absolute;left:2699;top:14198;width:839;height:705" coordorigin="2699,14199" coordsize="839,705" o:spt="100" adj="0,,0" path="m2745,14809r-16,-16l2716,14793r-17,16l2699,14822r13,13l2717,14837r11,l2733,14835r12,-13l2745,14819r,-7l2745,14809xm2745,14677r-16,-16l2716,14661r-17,16l2699,14690r13,12l2717,14705r11,l2733,14702r12,-12l2745,14687r,-7l2745,14677xm2809,14876r-2,-5l2795,14859r-13,l2765,14875r,13l2778,14901r5,2l2794,14903r5,-2l2807,14893r2,-6l2809,14886r,-8l2809,14876xm2809,14744r-2,-5l2795,14727r-13,l2765,14743r,13l2778,14769r5,2l2794,14771r5,-2l2807,14761r2,-6l2809,14753r,-7l2809,14744xm2809,14612r-2,-5l2795,14595r-13,l2765,14611r,13l2778,14636r5,2l2794,14638r5,-2l2807,14628r2,-5l2809,14621r,-7l2809,14612xm2809,14480r-2,-5l2795,14463r-13,l2765,14479r,13l2778,14504r5,2l2794,14506r5,-2l2807,14496r2,-5l2809,14489r,-7l2809,14480xm2877,14809r-16,-16l2848,14793r-12,12l2833,14810r,11l2836,14827r8,8l2849,14837r11,l2865,14835r12,-13l2877,14819r,-7l2877,14809xm2877,14677r-16,-16l2848,14661r-12,12l2833,14678r,11l2836,14694r8,8l2849,14705r11,l2865,14702r12,-12l2877,14687r,-7l2877,14677xm2877,14545r-16,-16l2848,14529r-12,12l2833,14546r,11l2836,14562r8,8l2849,14572r11,l2865,14570r12,-12l2877,14555r,-7l2877,14545xm2877,14413r-8,-8l2861,14397r-14,l2840,14405r-4,4l2833,14414r,11l2836,14430r8,8l2849,14440r11,l2865,14438r12,-12l2877,14423r,-7l2877,14413xm2943,14611r-16,-16l2914,14595r-17,16l2897,14624r13,12l2915,14638r11,l2931,14636r12,-12l2943,14621r,-7l2943,14611xm2943,14743r-16,-16l2914,14727r-17,16l2897,14756r13,13l2915,14771r11,l2931,14769r12,-13l2943,14753r,-7l2943,14743xm2943,14479r-16,-16l2914,14463r-17,16l2897,14492r13,12l2915,14506r11,l2931,14504r12,-12l2943,14489r,-7l2943,14479xm2943,14347r-16,-17l2914,14330r-17,17l2897,14360r13,12l2915,14374r11,l2931,14372r12,-12l2943,14357r,-7l2943,14347xm3007,14678r-2,-5l2993,14661r-13,l2963,14677r,13l2976,14702r5,3l2992,14705r5,-3l3005,14694r2,-5l3007,14687r,-7l3007,14678xm3007,14546r-2,-5l2993,14529r-13,l2963,14545r,13l2976,14570r5,2l2992,14572r5,-2l3005,14562r2,-5l3007,14555r,-7l3007,14546xm3007,14414r-2,-5l2993,14397r-13,l2964,14413r,13l2976,14438r5,2l2992,14440r5,-2l3005,14430r2,-5l3007,14423r,-7l3007,14414xm3007,14282r-2,-6l2993,14264r-13,l2963,14281r,13l2976,14306r5,2l2992,14308r5,-2l3005,14298r2,-5l3007,14291r,-7l3007,14282xm3075,14611r-16,-16l3046,14595r-12,12l3032,14612r,11l3034,14628r8,8l3047,14638r11,l3063,14636r12,-12l3075,14621r,-7l3075,14611xm3075,14479r-16,-16l3046,14463r-12,12l3032,14480r,11l3034,14496r8,8l3047,14506r11,l3063,14504r12,-12l3075,14489r,-7l3075,14479xm3075,14347r-16,-17l3046,14330r-12,13l3032,14348r,11l3034,14364r8,8l3047,14374r11,l3063,14372r12,-12l3075,14357r,-7l3075,14347xm3141,14413r-8,-8l3129,14401r-5,-2l3113,14399r-5,2l3096,14413r,13l3108,14438r5,2l3124,14440r5,-2l3141,14426r,-3l3141,14416r,-3xm3141,14545r-16,-16l3112,14529r-16,16l3096,14558r12,12l3113,14572r11,l3129,14570r12,-12l3141,14555r,-7l3141,14545xm3141,14281r-16,-17l3112,14264r-16,17l3096,14294r12,12l3113,14308r11,l3129,14306r12,-12l3141,14291r,-7l3141,14281xm3205,14480r-2,-5l3191,14463r-13,l3162,14479r,13l3174,14504r5,2l3190,14506r5,-2l3203,14496r2,-5l3205,14489r,-7l3205,14480xm3205,14348r-2,-5l3191,14330r-13,l3162,14347r,13l3174,14372r5,2l3190,14374r5,-2l3203,14364r2,-5l3205,14357r,-7l3205,14348xm3205,14216r-2,-6l3191,14199r-13,l3162,14215r,13l3174,14240r5,2l3190,14242r5,-2l3203,14232r2,-5l3205,14225r,-7l3205,14216xm3274,14413r-9,-8l3258,14397r-14,l3236,14405r-8,8l3228,14426r12,12l3245,14440r11,l3261,14438r13,-12l3274,14423r,-7l3274,14413xm3274,14281r-17,-17l3244,14264r-16,17l3228,14294r12,12l3245,14308r11,l3261,14306r13,-12l3274,14291r,-7l3274,14281xm3330,14482r-9,-10l3313,14472r-10,10l3303,14489r5,5l3313,14499r8,l3330,14489r,-7xm3340,14347r-17,-17l3310,14330r-12,13l3296,14348r,11l3298,14364r8,8l3311,14374r11,l3327,14372r13,-12l3340,14357r,-7l3340,14347xm3340,14215r-9,-9l3324,14199r-14,l3302,14207r-4,3l3296,14216r,11l3298,14232r8,8l3311,14242r11,l3327,14240r13,-12l3340,14225r,-7l3340,14215xm3406,14413r-16,-16l3376,14397r-16,16l3360,14426r12,12l3377,14440r11,l3393,14438r13,-12l3406,14423r,-8l3406,14413xm3406,14281r-17,-17l3376,14264r-16,17l3360,14294r12,12l3377,14308r11,l3393,14306r13,-12l3406,14291r,-7l3406,14281xm3470,14348r-2,-5l3455,14330r-13,l3426,14347r,13l3438,14372r5,2l3454,14374r5,-2l3468,14364r2,-5l3470,14357r,-7l3470,14348xm3538,14281r-17,-17l3508,14264r-12,12l3494,14282r,11l3496,14298r8,8l3509,14308r11,l3526,14306r12,-12l3538,14291r,-7l3538,14281xe" stroked="f">
              <v:stroke joinstyle="round"/>
              <v:formulas/>
              <v:path arrowok="t" o:connecttype="segments"/>
            </v:shape>
            <v:shape id="docshape2225" o:spid="_x0000_s1453" style="position:absolute;left:2765;top:14330;width:971;height:837" coordorigin="2765,14330" coordsize="971,837" o:spt="100" adj="0,,0" path="m2809,15008r-2,-5l2795,14991r-13,l2765,15007r,14l2778,15033r5,2l2794,15035r5,-2l2807,15025r2,-6l2809,15018r,-8l2809,15008xm2877,15073r-16,-16l2848,15057r-12,12l2833,15074r,12l2836,15091r8,8l2849,15101r11,l2865,15099r12,-12l2877,15084r,-8l2877,15073xm2877,14941r-16,-16l2848,14925r-8,8l2836,14937r-3,5l2833,14953r3,6l2844,14967r5,2l2860,14969r5,-2l2877,14954r,-2l2877,14944r,-3xm2943,15139r-16,-16l2914,15123r-17,16l2897,15153r13,12l2915,15167r11,l2931,15165r12,-12l2943,15150r,-8l2943,15139xm2943,15007r-16,-16l2914,14991r-17,16l2897,15021r13,12l2915,15035r11,l2931,15033r12,-12l2943,15018r,-8l2943,15007xm2943,14875r-16,-16l2914,14859r-17,16l2897,14888r13,13l2915,14903r11,l2931,14901r12,-13l2943,14886r,-8l2943,14875xm3007,15074r-2,-5l2993,15057r-13,l2963,15073r,14l2976,15099r5,2l2992,15101r5,-2l3005,15091r2,-5l3007,15084r,-8l3007,15074xm3007,14942r-2,-5l2993,14925r-13,l2964,14941r,13l2976,14967r5,2l2992,14969r5,-2l3005,14959r2,-6l3007,14952r,-8l3007,14942xm3007,14810r-2,-5l2993,14793r-13,l2964,14809r,13l2976,14835r5,2l2992,14837r5,-2l3005,14827r2,-6l3007,14819r,-7l3007,14810xm3075,15007r-16,-16l3046,14991r-12,12l3032,15008r,11l3034,15025r8,8l3047,15035r11,l3063,15033r12,-12l3075,15018r,-8l3075,15007xm3075,14875r-16,-16l3046,14859r-12,12l3032,14876r,11l3034,14893r8,8l3047,14903r11,l3063,14901r12,-13l3075,14886r,-8l3075,14875xm3075,14743r-16,-16l3046,14727r-12,12l3032,14744r,11l3034,14761r8,8l3047,14771r11,l3063,14769r12,-13l3075,14753r,-7l3075,14743xm3141,14941r-16,-16l3112,14925r-16,16l3096,14954r12,13l3113,14969r11,l3129,14967r12,-13l3141,14952r,-8l3141,14941xm3141,14809r-16,-16l3112,14793r-16,16l3096,14822r12,13l3113,14837r11,l3129,14835r12,-13l3141,14819r,-7l3141,14809xm3141,14677r-16,-16l3112,14661r-16,16l3096,14690r12,12l3113,14705r11,l3129,14702r12,-12l3141,14687r,-7l3141,14677xm3205,14876r-2,-5l3191,14859r-13,l3162,14875r,13l3174,14901r5,2l3190,14903r5,-2l3203,14893r2,-6l3205,14886r,-8l3205,14876xm3205,14744r-2,-5l3191,14727r-13,l3162,14743r,13l3174,14769r5,2l3190,14771r5,-2l3203,14761r2,-6l3205,14753r,-7l3205,14744xm3205,14612r-2,-5l3191,14595r-13,l3162,14611r,13l3174,14636r5,2l3190,14638r5,-2l3203,14628r2,-5l3205,14621r,-7l3205,14612xm3274,14809r-17,-16l3244,14793r-16,16l3228,14822r12,13l3245,14837r11,l3261,14835r13,-13l3274,14819r,-7l3274,14809xm3274,14677r-17,-16l3244,14661r-16,16l3228,14690r12,12l3245,14705r11,l3261,14702r13,-12l3274,14687r,-7l3274,14677xm3274,14545r-17,-16l3244,14529r-16,16l3228,14558r12,12l3245,14572r11,l3261,14570r13,-12l3274,14555r,-7l3274,14545xm3340,14743r-17,-16l3310,14727r-12,12l3296,14744r,11l3298,14761r8,8l3311,14771r11,l3327,14769r13,-13l3340,14753r,-7l3340,14743xm3340,14611r-17,-16l3310,14595r-12,12l3296,14612r,11l3298,14628r8,8l3311,14638r11,l3327,14636r13,-12l3340,14621r,-7l3340,14611xm3340,14479r-17,-16l3310,14463r-12,12l3296,14480r,11l3298,14496r8,8l3311,14506r11,l3327,14504r13,-12l3340,14489r,-7l3340,14479xm3406,14677r-17,-16l3376,14661r-16,16l3360,14690r12,12l3377,14705r11,l3393,14702r13,-12l3406,14687r,-7l3406,14677xm3406,14545r-17,-16l3376,14529r-16,16l3360,14558r12,12l3377,14572r11,l3393,14570r13,-12l3406,14555r,-7l3406,14545xm3470,14612r-2,-5l3455,14595r-13,l3426,14611r,13l3438,14636r5,2l3454,14638r5,-2l3468,14628r2,-5l3470,14621r,-7l3470,14612xm3470,14480r-2,-5l3455,14463r-13,l3426,14479r,13l3438,14504r5,2l3454,14506r5,-2l3468,14496r2,-5l3470,14489r,-7l3470,14480xm3538,14413r-8,-8l3522,14397r-14,l3500,14405r-4,4l3494,14414r,11l3496,14430r8,8l3509,14440r11,l3526,14438r12,-12l3538,14423r,-7l3538,14413xm3538,14545r-17,-16l3508,14529r-12,12l3494,14546r,11l3496,14562r8,8l3509,14572r11,l3526,14570r12,-12l3538,14555r,-7l3538,14545xm3594,14614r-9,-10l3577,14604r-9,10l3568,14621r4,5l3577,14631r8,l3594,14621r,-7xm3604,14479r-16,-16l3574,14463r-16,16l3558,14492r12,12l3576,14506r10,l3592,14504r12,-12l3604,14489r,-7l3604,14479xm3604,14347r-16,-17l3574,14330r-16,17l3558,14360r12,12l3576,14374r10,l3592,14372r12,-12l3604,14357r,-7l3604,14347xm3668,14546r-2,-5l3654,14529r-14,l3624,14545r,13l3636,14570r6,2l3652,14572r6,-2l3666,14562r2,-5l3668,14555r,-7l3668,14546xm3668,14414r-2,-5l3654,14397r-14,l3624,14413r,13l3636,14438r6,2l3652,14440r6,-2l3666,14430r2,-5l3668,14423r,-7l3668,14414xm3736,14479r-16,-16l3706,14463r-16,16l3690,14492r12,12l3708,14506r10,l3724,14504r12,-12l3736,14489r,-7l3736,14479xe" stroked="f">
              <v:stroke joinstyle="round"/>
              <v:formulas/>
              <v:path arrowok="t" o:connecttype="segments"/>
            </v:shape>
            <v:shape id="docshape2226" o:spid="_x0000_s1452" style="position:absolute;left:2963;top:14594;width:839;height:705" coordorigin="2964,14595" coordsize="839,705" o:spt="100" adj="0,,0" path="m3007,15206r-2,-5l2993,15189r-13,l2964,15205r,14l2976,15231r5,2l2992,15233r5,-2l3005,15223r2,-5l3007,15216r,-8l3007,15206xm3075,15139r-16,-16l3046,15123r-12,12l3032,15140r,12l3034,15157r8,8l3047,15167r11,l3063,15165r12,-12l3075,15150r,-7l3075,15139xm3141,15205r-16,-16l3112,15189r-16,16l3096,15219r12,12l3113,15233r11,l3129,15231r12,-12l3141,15216r,-8l3141,15205xm3141,15073r-16,-16l3112,15057r-16,16l3096,15087r12,12l3113,15101r11,l3129,15099r12,-12l3141,15084r,-8l3141,15073xm3205,15272r-2,-5l3191,15255r-13,l3162,15271r,14l3174,15297r5,2l3190,15299r5,-2l3203,15289r2,-5l3205,15282r,-7l3205,15272xm3205,15140r-2,-5l3191,15123r-13,l3162,15139r,14l3174,15165r5,2l3190,15167r5,-2l3203,15157r2,-5l3205,15150r,-7l3205,15140xm3205,15008r-2,-5l3191,14991r-13,l3162,15007r,14l3174,15033r5,2l3190,15035r5,-2l3203,15025r2,-6l3205,15018r,-8l3205,15008xm3274,14941r-17,-16l3244,14925r-16,16l3228,14954r12,13l3245,14969r11,l3261,14967r13,-13l3274,14952r,-8l3274,14941xm3274,15205r-17,-16l3244,15189r-16,16l3228,15219r12,12l3245,15233r11,l3261,15231r13,-12l3274,15216r,-8l3274,15205xm3274,15073r-17,-16l3244,15057r-16,16l3228,15087r12,12l3245,15101r11,l3261,15099r13,-12l3274,15084r,-8l3274,15073xm3340,15007r-17,-16l3310,14991r-12,12l3296,15008r,11l3298,15025r8,8l3311,15035r11,l3327,15033r13,-12l3340,15018r,-8l3340,15007xm3340,15139r-17,-16l3310,15123r-12,12l3296,15140r,12l3298,15157r8,8l3311,15167r11,l3327,15165r13,-12l3340,15150r,-7l3340,15139xm3340,14875r-17,-16l3310,14859r-12,12l3296,14876r,11l3298,14893r8,8l3311,14903r11,l3327,14901r13,-13l3340,14886r,-8l3340,14875xm3406,14941r-17,-16l3376,14925r-16,16l3360,14954r12,13l3377,14969r11,l3393,14967r13,-13l3406,14952r,-8l3406,14941xm3406,14809r-17,-16l3376,14793r-16,16l3360,14822r12,13l3377,14837r11,l3393,14835r13,-13l3406,14819r,-7l3406,14809xm3406,15073r-17,-16l3376,15057r-16,16l3360,15087r12,12l3377,15101r11,l3393,15099r13,-12l3406,15084r,-8l3406,15073xm3462,15142r-9,-9l3445,15133r-10,9l3435,15150r5,5l3445,15159r8,l3462,15150r,-8xm3470,15008r-2,-5l3455,14991r-13,l3426,15007r,14l3438,15033r5,2l3454,15035r5,-2l3468,15025r2,-6l3470,15018r,-8l3470,15008xm3470,14876r-2,-5l3455,14859r-13,l3426,14875r,13l3438,14901r5,2l3454,14903r5,-2l3468,14893r2,-6l3470,14886r,-8l3470,14876xm3470,14744r-2,-5l3455,14727r-13,l3426,14743r,13l3438,14769r5,2l3454,14771r5,-2l3468,14761r2,-6l3470,14753r,-7l3470,14744xm3538,14941r-17,-16l3508,14925r-12,12l3494,14942r,11l3496,14959r8,8l3509,14969r11,l3526,14967r12,-13l3538,14952r,-8l3538,14941xm3538,14809r-17,-16l3508,14793r-12,12l3494,14810r,11l3496,14827r8,8l3509,14837r11,l3526,14835r12,-13l3538,14819r,-7l3538,14809xm3538,15073r-17,-16l3508,15057r-12,12l3494,15074r,12l3496,15091r8,8l3509,15101r11,l3526,15099r12,-12l3538,15084r,-8l3538,15073xm3538,14677r-17,-16l3508,14661r-12,12l3494,14678r,11l3496,14694r8,8l3509,14705r11,l3526,14702r12,-12l3538,14687r,-7l3538,14677xm3604,15007r-16,-16l3574,14991r-16,16l3558,15021r12,12l3576,15035r10,l3592,15033r12,-12l3604,15018r,-8l3604,15007xm3604,14611r-16,-16l3574,14595r-16,16l3558,14624r12,12l3576,14638r10,l3592,14636r12,-12l3604,14621r,-7l3604,14611xm3604,14875r-16,-16l3574,14859r-16,16l3558,14888r12,13l3576,14903r10,l3592,14901r12,-13l3604,14886r,-8l3604,14875xm3604,14743r-16,-16l3574,14727r-16,16l3558,14756r12,13l3576,14771r10,l3592,14769r12,-13l3604,14753r,-7l3604,14743xm3668,14942r-2,-5l3654,14925r-14,l3624,14941r,13l3636,14967r6,2l3652,14969r6,-2l3666,14959r2,-6l3668,14952r,-8l3668,14942xm3668,14810r-2,-5l3654,14793r-14,l3624,14809r,13l3636,14835r6,2l3652,14837r6,-2l3666,14827r2,-6l3668,14819r,-7l3668,14810xm3668,14678r-2,-5l3654,14661r-14,l3624,14677r,13l3636,14702r6,3l3652,14705r6,-3l3666,14694r2,-5l3668,14687r,-7l3668,14678xm3736,14611r-16,-16l3706,14595r-16,16l3690,14624r12,12l3708,14638r10,l3724,14636r12,-12l3736,14621r,-7l3736,14611xm3736,14875r-16,-16l3706,14859r-16,16l3690,14888r12,13l3708,14903r10,l3724,14901r12,-13l3736,14886r,-8l3736,14875xm3736,14743r-16,-16l3706,14727r-16,16l3690,14756r12,13l3708,14771r10,l3724,14769r12,-13l3736,14753r,-7l3736,14743xm3802,14809r-16,-16l3772,14793r-12,12l3758,14810r,11l3760,14827r8,8l3774,14837r10,l3790,14835r12,-13l3802,14819r,-7l3802,14809xm3802,14677r-16,-16l3772,14661r-12,12l3758,14678r,11l3760,14694r8,8l3774,14705r10,l3790,14702r12,-12l3802,14687r,-7l3802,14677xe" stroked="f">
              <v:stroke joinstyle="round"/>
              <v:formulas/>
              <v:path arrowok="t" o:connecttype="segments"/>
            </v:shape>
            <v:shape id="docshape2227" o:spid="_x0000_s1451" style="position:absolute;left:3295;top:14990;width:441;height:309" coordorigin="3296,14991" coordsize="441,309" o:spt="100" adj="0,,0" path="m3340,15271r-17,-16l3310,15255r-12,12l3296,15272r,12l3298,15289r8,8l3311,15299r11,l3327,15297r13,-12l3340,15282r,-7l3340,15271xm3406,15205r-17,-16l3376,15189r-16,16l3360,15219r12,12l3377,15233r11,l3393,15231r13,-12l3406,15216r,-8l3406,15205xm3470,15140r-2,-5l3455,15123r-13,l3426,15139r,14l3438,15165r5,2l3454,15167r5,-2l3468,15157r2,-5l3470,15150r,-7l3470,15140xm3538,15205r-17,-16l3508,15189r-12,12l3494,15206r,12l3496,15223r8,8l3509,15233r11,l3526,15231r12,-12l3538,15216r,-8l3538,15205xm3604,15139r-16,-16l3574,15123r-16,16l3558,15153r12,12l3576,15167r10,l3592,15165r12,-12l3604,15150r,-8l3604,15139xm3668,15074r-2,-5l3654,15057r-14,l3624,15073r,14l3636,15099r6,2l3652,15101r6,-2l3666,15091r2,-5l3668,15084r,-8l3668,15074xm3736,15007r-16,-16l3706,14991r-16,16l3690,15021r12,12l3708,15035r10,l3724,15033r12,-12l3736,15018r,-8l3736,15007xe" stroked="f">
              <v:stroke joinstyle="round"/>
              <v:formulas/>
              <v:path arrowok="t" o:connecttype="segments"/>
            </v:shape>
            <v:shape id="docshape2228" o:spid="_x0000_s1450" style="position:absolute;left:9681;top:14422;width:645;height:527" coordorigin="9682,14422" coordsize="645,527" path="m10219,14422r-457,59l9705,14512r-23,62l9742,14853r29,56l9808,14942r44,6l9898,14925r396,-338l10326,14533r-7,-57l10281,14433r-62,-11xe" fillcolor="#fdb913" stroked="f">
              <v:path arrowok="t"/>
            </v:shape>
            <v:shape id="docshape2229" o:spid="_x0000_s1449" type="#_x0000_t202" style="position:absolute;left:9774;top:14444;width:249;height:327" filled="f" stroked="f">
              <v:textbox inset="0,0,0,0">
                <w:txbxContent>
                  <w:p w14:paraId="2C77DADA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67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color w:val="231F20"/>
          <w:spacing w:val="-4"/>
        </w:rPr>
        <w:t>loài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gia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súc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gia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cầm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cung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cấp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nguồn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thực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phẩm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quan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trọng</w:t>
      </w:r>
      <w:proofErr w:type="spellEnd"/>
      <w:r>
        <w:rPr>
          <w:color w:val="231F20"/>
          <w:spacing w:val="-4"/>
        </w:rPr>
        <w:t>.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Nhiều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gia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4"/>
        </w:rPr>
        <w:t>đình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nuôi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thành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công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loài</w:t>
      </w:r>
      <w:proofErr w:type="spellEnd"/>
      <w:r>
        <w:rPr>
          <w:color w:val="231F20"/>
          <w:spacing w:val="-23"/>
        </w:rPr>
        <w:t xml:space="preserve"> </w:t>
      </w:r>
      <w:r>
        <w:rPr>
          <w:color w:val="231F20"/>
          <w:spacing w:val="-2"/>
        </w:rPr>
        <w:t>như</w:t>
      </w:r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2"/>
        </w:rPr>
        <w:t>rắn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ếch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2"/>
        </w:rPr>
        <w:t>ba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ba</w:t>
      </w:r>
      <w:proofErr w:type="spellEnd"/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làm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2"/>
        </w:rPr>
        <w:t>thực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2"/>
        </w:rPr>
        <w:t>phẩm</w:t>
      </w:r>
      <w:proofErr w:type="spellEnd"/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đặc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2"/>
        </w:rPr>
        <w:t>sản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2"/>
        </w:rPr>
        <w:t>mang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lại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2"/>
        </w:rPr>
        <w:t>hiệu</w:t>
      </w:r>
      <w:proofErr w:type="spellEnd"/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quả</w:t>
      </w:r>
      <w:proofErr w:type="spellEnd"/>
      <w:r>
        <w:rPr>
          <w:color w:val="231F20"/>
          <w:spacing w:val="-24"/>
        </w:rPr>
        <w:t xml:space="preserve"> </w:t>
      </w:r>
      <w:r>
        <w:rPr>
          <w:color w:val="231F20"/>
          <w:spacing w:val="-2"/>
        </w:rPr>
        <w:t>kinh</w:t>
      </w:r>
      <w:r>
        <w:rPr>
          <w:color w:val="231F20"/>
          <w:spacing w:val="-24"/>
        </w:rPr>
        <w:t xml:space="preserve"> </w:t>
      </w:r>
      <w:proofErr w:type="spellStart"/>
      <w:r>
        <w:rPr>
          <w:color w:val="231F20"/>
          <w:spacing w:val="-2"/>
        </w:rPr>
        <w:t>tế</w:t>
      </w:r>
      <w:proofErr w:type="spellEnd"/>
      <w:r>
        <w:rPr>
          <w:color w:val="231F20"/>
          <w:spacing w:val="-23"/>
        </w:rPr>
        <w:t xml:space="preserve"> </w:t>
      </w:r>
      <w:r>
        <w:rPr>
          <w:color w:val="231F20"/>
          <w:spacing w:val="-2"/>
        </w:rPr>
        <w:t>cao.</w:t>
      </w:r>
    </w:p>
    <w:p w14:paraId="2F80A145" w14:textId="77777777" w:rsidR="0054799F" w:rsidRDefault="00000000">
      <w:pPr>
        <w:pStyle w:val="BodyText"/>
        <w:spacing w:before="116" w:line="312" w:lineRule="auto"/>
        <w:ind w:left="978" w:right="397" w:firstLine="453"/>
        <w:jc w:val="both"/>
      </w:pPr>
      <w:proofErr w:type="spellStart"/>
      <w:r>
        <w:rPr>
          <w:color w:val="231F20"/>
          <w:spacing w:val="-2"/>
        </w:rPr>
        <w:t>Rừng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có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vai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trò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điều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tiết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nguồn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nước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chống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xói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mòn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bảo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vệ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nguồn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gen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bảo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vệ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 xml:space="preserve">di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sử</w:t>
      </w:r>
      <w:proofErr w:type="spellEnd"/>
      <w:r>
        <w:rPr>
          <w:color w:val="231F20"/>
        </w:rPr>
        <w:t>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danh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lam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thắng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cảnh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vụ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nghỉ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ngơi,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du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lịch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kết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hợp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với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hộ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</w:rPr>
        <w:t>.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Rừng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nguyên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quan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>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Tuy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nhiên,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nguyên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rừng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 xml:space="preserve">đang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suy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cả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tích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xói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mòn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mất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đa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</w:rPr>
        <w:t xml:space="preserve"> sinh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loài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hiếm</w:t>
      </w:r>
      <w:proofErr w:type="spellEnd"/>
      <w:r>
        <w:rPr>
          <w:color w:val="231F20"/>
        </w:rPr>
        <w:t xml:space="preserve">. Nguyên nhân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do con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trong </w:t>
      </w:r>
      <w:proofErr w:type="spellStart"/>
      <w:r>
        <w:rPr>
          <w:color w:val="231F20"/>
        </w:rPr>
        <w:t>quá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</w:rPr>
        <w:t xml:space="preserve"> khai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-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.</w:t>
      </w:r>
    </w:p>
    <w:p w14:paraId="74B7ACEE" w14:textId="77777777" w:rsidR="0054799F" w:rsidRDefault="00000000">
      <w:pPr>
        <w:pStyle w:val="BodyText"/>
        <w:spacing w:before="122" w:line="312" w:lineRule="auto"/>
        <w:ind w:left="978" w:right="398" w:firstLine="453"/>
        <w:jc w:val="both"/>
      </w:pPr>
      <w:proofErr w:type="spellStart"/>
      <w:r>
        <w:rPr>
          <w:color w:val="231F20"/>
        </w:rPr>
        <w:t>Tập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đoàn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gỗ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đa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phong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phú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tuy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nhiên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nhóm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gỗ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ít</w:t>
      </w:r>
      <w:proofErr w:type="spellEnd"/>
      <w:r>
        <w:rPr>
          <w:color w:val="231F20"/>
        </w:rPr>
        <w:t>.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loài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cạn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kiệt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đang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đứng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trước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nguy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biến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mất</w:t>
      </w:r>
      <w:proofErr w:type="spellEnd"/>
      <w:r>
        <w:rPr>
          <w:color w:val="231F20"/>
        </w:rPr>
        <w:t>.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</w:rPr>
        <w:t xml:space="preserve"> cây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thuốc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quý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hiếm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khai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thác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quá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mức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dẫn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sự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nghèo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nàn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dẫn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trữ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lượng</w:t>
      </w:r>
      <w:proofErr w:type="spellEnd"/>
      <w:r>
        <w:rPr>
          <w:color w:val="231F20"/>
        </w:rPr>
        <w:t>.</w:t>
      </w:r>
    </w:p>
    <w:p w14:paraId="457210A2" w14:textId="77777777" w:rsidR="0054799F" w:rsidRDefault="00000000">
      <w:pPr>
        <w:pStyle w:val="BodyText"/>
        <w:spacing w:before="118" w:line="312" w:lineRule="auto"/>
        <w:ind w:left="978" w:right="398" w:firstLine="453"/>
        <w:jc w:val="both"/>
      </w:pPr>
      <w:proofErr w:type="spellStart"/>
      <w:r>
        <w:rPr>
          <w:color w:val="231F20"/>
        </w:rPr>
        <w:t>Hệ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hoang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dã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loài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loài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thú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chín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loài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đỏ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Việt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Nam).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Hệ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thái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bằng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đa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dạng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nhưng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một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số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loài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sinh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bản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xu </w:t>
      </w:r>
      <w:proofErr w:type="spellStart"/>
      <w:r>
        <w:rPr>
          <w:color w:val="231F20"/>
        </w:rPr>
        <w:t>hướng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</w:rPr>
        <w:t xml:space="preserve"> đi, đây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</w:rPr>
        <w:t xml:space="preserve"> quan tâm trong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gian </w:t>
      </w:r>
      <w:proofErr w:type="spellStart"/>
      <w:r>
        <w:rPr>
          <w:color w:val="231F20"/>
        </w:rPr>
        <w:t>tới</w:t>
      </w:r>
      <w:proofErr w:type="spellEnd"/>
      <w:r>
        <w:rPr>
          <w:color w:val="231F20"/>
        </w:rPr>
        <w:t>.</w:t>
      </w:r>
    </w:p>
    <w:p w14:paraId="43F4FF87" w14:textId="77777777" w:rsidR="0054799F" w:rsidRDefault="00000000">
      <w:pPr>
        <w:pStyle w:val="BodyText"/>
        <w:spacing w:before="4"/>
        <w:rPr>
          <w:sz w:val="14"/>
        </w:rPr>
      </w:pPr>
      <w:r>
        <w:rPr>
          <w:noProof/>
        </w:rPr>
        <w:drawing>
          <wp:anchor distT="0" distB="0" distL="0" distR="0" simplePos="0" relativeHeight="279" behindDoc="0" locked="0" layoutInCell="1" allowOverlap="1" wp14:anchorId="721D1C1A" wp14:editId="61CC067B">
            <wp:simplePos x="0" y="0"/>
            <wp:positionH relativeFrom="page">
              <wp:posOffset>544499</wp:posOffset>
            </wp:positionH>
            <wp:positionV relativeFrom="paragraph">
              <wp:posOffset>120186</wp:posOffset>
            </wp:positionV>
            <wp:extent cx="2711645" cy="1694688"/>
            <wp:effectExtent l="0" t="0" r="0" b="0"/>
            <wp:wrapTopAndBottom/>
            <wp:docPr id="77" name="image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18.png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645" cy="1694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80" behindDoc="0" locked="0" layoutInCell="1" allowOverlap="1" wp14:anchorId="6B219265" wp14:editId="01FA143F">
            <wp:simplePos x="0" y="0"/>
            <wp:positionH relativeFrom="page">
              <wp:posOffset>3489172</wp:posOffset>
            </wp:positionH>
            <wp:positionV relativeFrom="paragraph">
              <wp:posOffset>120184</wp:posOffset>
            </wp:positionV>
            <wp:extent cx="2695780" cy="1684782"/>
            <wp:effectExtent l="0" t="0" r="0" b="0"/>
            <wp:wrapTopAndBottom/>
            <wp:docPr id="79" name="image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19.png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780" cy="1684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FBAE5E" w14:textId="77777777" w:rsidR="0054799F" w:rsidRDefault="00000000">
      <w:pPr>
        <w:tabs>
          <w:tab w:val="left" w:pos="4903"/>
        </w:tabs>
        <w:spacing w:before="84"/>
        <w:ind w:left="293"/>
        <w:jc w:val="center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6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1a.</w:t>
      </w:r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Sinh</w:t>
      </w:r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vật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vùng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đồi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núi</w:t>
      </w:r>
      <w:proofErr w:type="spellEnd"/>
      <w:r>
        <w:rPr>
          <w:i/>
          <w:color w:val="231F20"/>
          <w:spacing w:val="-5"/>
          <w:sz w:val="20"/>
        </w:rPr>
        <w:t xml:space="preserve"> </w:t>
      </w:r>
      <w:r>
        <w:rPr>
          <w:i/>
          <w:color w:val="231F20"/>
          <w:spacing w:val="-4"/>
          <w:sz w:val="20"/>
        </w:rPr>
        <w:t>Kinh</w:t>
      </w:r>
      <w:r>
        <w:rPr>
          <w:i/>
          <w:color w:val="231F20"/>
          <w:spacing w:val="-5"/>
          <w:sz w:val="20"/>
        </w:rPr>
        <w:t xml:space="preserve"> Môn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1b.</w:t>
      </w:r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Sinh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vật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vùng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đồi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núi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Chí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Linh</w:t>
      </w:r>
    </w:p>
    <w:p w14:paraId="5A5D1B32" w14:textId="77777777" w:rsidR="0054799F" w:rsidRDefault="00000000">
      <w:pPr>
        <w:pStyle w:val="BodyText"/>
        <w:spacing w:before="6"/>
        <w:rPr>
          <w:i/>
          <w:sz w:val="18"/>
        </w:rPr>
      </w:pPr>
      <w:r>
        <w:rPr>
          <w:noProof/>
        </w:rPr>
        <w:drawing>
          <wp:anchor distT="0" distB="0" distL="0" distR="0" simplePos="0" relativeHeight="281" behindDoc="0" locked="0" layoutInCell="1" allowOverlap="1" wp14:anchorId="71E7698F" wp14:editId="55C98764">
            <wp:simplePos x="0" y="0"/>
            <wp:positionH relativeFrom="page">
              <wp:posOffset>544500</wp:posOffset>
            </wp:positionH>
            <wp:positionV relativeFrom="paragraph">
              <wp:posOffset>150544</wp:posOffset>
            </wp:positionV>
            <wp:extent cx="2716499" cy="1697736"/>
            <wp:effectExtent l="0" t="0" r="0" b="0"/>
            <wp:wrapTopAndBottom/>
            <wp:docPr id="81" name="image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20.png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6499" cy="1697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82" behindDoc="0" locked="0" layoutInCell="1" allowOverlap="1" wp14:anchorId="2F5BDC39" wp14:editId="721C48D3">
            <wp:simplePos x="0" y="0"/>
            <wp:positionH relativeFrom="page">
              <wp:posOffset>3489172</wp:posOffset>
            </wp:positionH>
            <wp:positionV relativeFrom="paragraph">
              <wp:posOffset>150544</wp:posOffset>
            </wp:positionV>
            <wp:extent cx="2716487" cy="1697736"/>
            <wp:effectExtent l="0" t="0" r="0" b="0"/>
            <wp:wrapTopAndBottom/>
            <wp:docPr id="83" name="image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321.png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6487" cy="1697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E93F35" w14:textId="77777777" w:rsidR="0054799F" w:rsidRDefault="00000000">
      <w:pPr>
        <w:tabs>
          <w:tab w:val="left" w:pos="6500"/>
        </w:tabs>
        <w:spacing w:before="79"/>
        <w:ind w:left="2144"/>
        <w:rPr>
          <w:i/>
          <w:sz w:val="20"/>
        </w:rPr>
      </w:pPr>
      <w:proofErr w:type="spellStart"/>
      <w:r>
        <w:rPr>
          <w:i/>
          <w:color w:val="231F20"/>
          <w:spacing w:val="-8"/>
          <w:sz w:val="20"/>
        </w:rPr>
        <w:t>Hình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1c.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Rươi,</w:t>
      </w:r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cáy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(</w:t>
      </w:r>
      <w:proofErr w:type="spellStart"/>
      <w:r>
        <w:rPr>
          <w:i/>
          <w:color w:val="231F20"/>
          <w:spacing w:val="-8"/>
          <w:sz w:val="20"/>
        </w:rPr>
        <w:t>Tứ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Kỳ</w:t>
      </w:r>
      <w:proofErr w:type="spellEnd"/>
      <w:r>
        <w:rPr>
          <w:i/>
          <w:color w:val="231F20"/>
          <w:spacing w:val="-8"/>
          <w:sz w:val="20"/>
        </w:rPr>
        <w:t>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1d.</w:t>
      </w:r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Đảo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cò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(Thanh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Miện</w:t>
      </w:r>
      <w:proofErr w:type="spellEnd"/>
      <w:r>
        <w:rPr>
          <w:i/>
          <w:color w:val="231F20"/>
          <w:spacing w:val="-4"/>
          <w:sz w:val="20"/>
        </w:rPr>
        <w:t>)</w:t>
      </w:r>
    </w:p>
    <w:p w14:paraId="4F2A9943" w14:textId="77777777" w:rsidR="0054799F" w:rsidRDefault="0054799F">
      <w:pPr>
        <w:rPr>
          <w:sz w:val="20"/>
        </w:rPr>
        <w:sectPr w:rsidR="0054799F">
          <w:pgSz w:w="10950" w:h="15370"/>
          <w:pgMar w:top="1220" w:right="660" w:bottom="0" w:left="0" w:header="720" w:footer="720" w:gutter="0"/>
          <w:cols w:space="720"/>
        </w:sectPr>
      </w:pPr>
    </w:p>
    <w:p w14:paraId="30468458" w14:textId="77777777" w:rsidR="0054799F" w:rsidRDefault="00000000">
      <w:pPr>
        <w:tabs>
          <w:tab w:val="left" w:pos="5717"/>
        </w:tabs>
        <w:ind w:left="1080"/>
        <w:rPr>
          <w:sz w:val="20"/>
        </w:rPr>
      </w:pPr>
      <w:r>
        <w:lastRenderedPageBreak/>
        <w:pict w14:anchorId="4222C9DA">
          <v:group id="docshapegroup2230" o:spid="_x0000_s1434" style="position:absolute;left:0;text-align:left;margin-left:1.4pt;margin-top:697.8pt;width:545.7pt;height:70.4pt;z-index:15874560;mso-position-horizontal-relative:page;mso-position-vertical-relative:page" coordorigin="28,13956" coordsize="10914,1408">
            <v:shape id="docshape2231" o:spid="_x0000_s1447" type="#_x0000_t75" style="position:absolute;left:28;top:13955;width:10914;height:1408">
              <v:imagedata r:id="rId247" o:title=""/>
            </v:shape>
            <v:shape id="docshape2232" o:spid="_x0000_s1446" style="position:absolute;left:2856;top:14682;width:1572;height:470" coordorigin="2856,14682" coordsize="1572,470" o:spt="100" adj="0,,0" path="m2885,14689r-6,-7l2863,14682r-7,7l2856,14705r7,6l2871,14711r8,l2885,14705r,-16xm2995,15130r-6,-7l2973,15123r-6,7l2967,15145r6,7l2981,15152r8,l2995,15145r,-15xm2995,15019r-6,-6l2973,15013r-6,6l2967,15035r6,7l2981,15042r8,l2995,15035r,-16xm2995,14909r-6,-6l2973,14903r-6,6l2967,14925r6,6l2981,14931r8,l2995,14925r,-16xm2995,14799r-6,-6l2973,14793r-6,6l2967,14815r6,6l2981,14821r8,l2995,14815r,-16xm2995,14689r-6,-7l2973,14682r-6,7l2967,14705r6,6l2981,14711r8,l2995,14705r,-16xm3106,15130r-7,-7l3083,15123r-6,7l3077,15145r6,7l3091,15152r8,l3106,15145r,-15xm3106,15019r-7,-6l3083,15013r-6,6l3077,15035r6,7l3091,15042r8,l3106,15035r,-16xm3106,14909r-7,-6l3083,14903r-6,6l3077,14925r6,6l3091,14931r8,l3106,14925r,-16xm3106,14799r-7,-6l3083,14793r-6,6l3077,14815r6,6l3091,14821r8,l3106,14815r,-16xm3106,14689r-7,-7l3083,14682r-6,7l3077,14705r6,6l3091,14711r8,l3106,14705r,-16xm3216,15130r-7,-7l3193,15123r-6,7l3187,15145r6,7l3201,15152r8,l3216,15145r,-15xm3216,15019r-7,-6l3193,15013r-6,6l3187,15035r6,7l3201,15042r8,l3216,15035r,-16xm3216,14909r-7,-6l3193,14903r-6,6l3187,14925r6,6l3201,14931r8,l3216,14925r,-16xm3216,14799r-7,-6l3193,14793r-6,6l3187,14815r6,6l3201,14821r8,l3216,14815r,-16xm3216,14689r-7,-7l3193,14682r-6,7l3187,14705r6,6l3201,14711r8,l3216,14705r,-16xm3326,15130r-6,-7l3304,15123r-7,7l3297,15145r7,7l3312,15152r8,l3326,15145r,-15xm3326,15019r-6,-6l3304,15013r-7,6l3297,15035r7,7l3312,15042r8,l3326,15035r,-16xm3326,14909r-6,-6l3304,14903r-7,6l3297,14925r7,6l3312,14931r8,l3326,14925r,-16xm3326,14799r-6,-6l3304,14793r-7,6l3297,14815r7,6l3312,14821r8,l3326,14815r,-16xm3326,14689r-6,-7l3304,14682r-7,7l3297,14705r7,6l3312,14711r8,l3326,14705r,-16xm3436,15130r-6,-7l3414,15123r-7,7l3407,15145r7,7l3422,15152r8,l3436,15145r,-15xm3436,15019r-6,-6l3414,15013r-7,6l3407,15035r7,7l3422,15042r8,l3436,15035r,-16xm3436,14909r-6,-6l3414,14903r-7,6l3407,14925r7,6l3422,14931r8,l3436,14925r,-16xm3436,14799r-6,-6l3414,14793r-7,6l3407,14815r7,6l3422,14821r8,l3436,14815r,-16xm3436,14689r-6,-7l3414,14682r-7,7l3407,14705r7,6l3422,14711r8,l3436,14705r,-16xm3546,15130r-6,-7l3524,15123r-6,7l3518,15145r6,7l3532,15152r8,l3546,15145r,-15xm3546,15019r-6,-6l3524,15013r-6,6l3518,15035r6,7l3532,15042r8,l3546,15035r,-16xm3546,14909r-6,-6l3524,14903r-6,6l3518,14925r6,6l3532,14931r8,l3546,14925r,-16xm3546,14799r-6,-6l3524,14793r-6,6l3518,14815r6,6l3532,14821r8,l3546,14815r,-16xm3546,14689r-6,-7l3524,14682r-6,7l3518,14705r6,6l3532,14711r8,l3546,14705r,-16xm3657,15130r-7,-7l3634,15123r-6,7l3628,15145r6,7l3642,15152r8,l3657,15145r,-15xm3657,15019r-7,-6l3634,15013r-6,6l3628,15035r6,7l3642,15042r8,l3657,15035r,-16xm3657,14909r-7,-6l3634,14903r-6,6l3628,14925r6,6l3642,14931r8,l3657,14925r,-16xm3657,14799r-7,-6l3634,14793r-6,6l3628,14815r6,6l3642,14821r8,l3657,14815r,-16xm3657,14689r-7,-7l3634,14682r-6,7l3628,14705r6,6l3642,14711r8,l3657,14705r,-16xm3767,15130r-7,-7l3744,15123r-6,7l3738,15145r6,7l3752,15152r8,l3767,15145r,-15xm3767,15019r-7,-6l3744,15013r-6,6l3738,15035r6,7l3752,15042r8,l3767,15035r,-16xm3767,14909r-7,-6l3744,14903r-6,6l3738,14925r6,6l3752,14931r8,l3767,14925r,-16xm3767,14799r-7,-6l3744,14793r-6,6l3738,14815r6,6l3752,14821r8,l3767,14815r,-16xm3767,14689r-7,-7l3744,14682r-6,7l3738,14705r6,6l3752,14711r8,l3767,14705r,-16xm3877,15130r-7,-7l3855,15123r-7,7l3848,15145r7,7l3863,15152r7,l3877,15145r,-15xm3877,15019r-7,-6l3855,15013r-7,6l3848,15035r7,7l3863,15042r7,l3877,15035r,-16xm3877,14909r-7,-6l3855,14903r-7,6l3848,14925r7,6l3863,14931r7,l3877,14925r,-16xm3877,14799r-7,-6l3855,14793r-7,6l3848,14815r7,6l3863,14821r7,l3877,14815r,-16xm3877,14689r-7,-7l3855,14682r-7,7l3848,14705r7,6l3863,14711r7,l3877,14705r,-16xm3987,15130r-6,-7l3965,15123r-7,7l3958,15145r7,7l3973,15152r8,l3987,15145r,-15xm3987,15019r-6,-6l3965,15013r-7,6l3958,15035r7,7l3973,15042r8,l3987,15035r,-16xm3987,14909r-6,-6l3965,14903r-7,6l3958,14925r7,6l3973,14931r8,l3987,14925r,-16xm3987,14799r-6,-6l3965,14793r-7,6l3958,14815r7,6l3973,14821r8,l3987,14815r,-16xm3987,14689r-6,-7l3965,14682r-7,7l3958,14705r7,6l3973,14711r8,l3987,14705r,-16xm4097,15130r-6,-7l4075,15123r-6,7l4069,15145r6,7l4083,15152r8,l4097,15145r,-15xm4097,15019r-6,-6l4075,15013r-6,6l4069,15035r6,7l4083,15042r8,l4097,15035r,-16xm4097,14909r-6,-6l4075,14903r-6,6l4069,14925r6,6l4083,14931r8,l4097,14925r,-16xm4097,14799r-6,-6l4075,14793r-6,6l4069,14815r6,6l4083,14821r8,l4097,14815r,-16xm4097,14689r-6,-7l4075,14682r-6,7l4069,14705r6,6l4083,14711r8,l4097,14705r,-16xm4207,15130r-6,-7l4185,15123r-6,7l4179,15145r6,7l4193,15152r8,l4207,15145r,-15xm4207,15019r-6,-6l4185,15013r-6,6l4179,15035r6,7l4193,15042r8,l4207,15035r,-16xm4207,14909r-6,-6l4185,14903r-6,6l4179,14925r6,6l4193,14931r8,l4207,14925r,-16xm4207,14799r-6,-6l4185,14793r-6,6l4179,14815r6,6l4193,14821r8,l4207,14815r,-16xm4207,14689r-6,-7l4185,14682r-6,7l4179,14705r6,6l4193,14711r8,l4207,14705r,-16xm4318,15130r-7,-7l4295,15123r-6,7l4289,15145r6,7l4303,15152r8,l4318,15145r,-15xm4318,15019r-7,-6l4295,15013r-6,6l4289,15035r6,7l4303,15042r8,l4318,15035r,-16xm4318,14909r-7,-6l4295,14903r-6,6l4289,14925r6,6l4303,14931r8,l4318,14925r,-16xm4318,14799r-7,-6l4295,14793r-6,6l4289,14815r6,6l4303,14821r8,l4318,14815r,-16xm4318,14689r-7,-7l4295,14682r-6,7l4289,14705r6,6l4303,14711r8,l4318,14705r,-16xm4428,15130r-7,-7l4406,15123r-7,7l4399,15145r7,7l4413,15152r8,l4428,15145r,-15xm4428,15019r-7,-6l4406,15013r-7,6l4399,15035r7,7l4413,15042r8,l4428,15035r,-16xm4428,14909r-7,-6l4406,14903r-7,6l4399,14925r7,6l4413,14931r8,l4428,14925r,-16xm4428,14799r-7,-6l4406,14793r-7,6l4399,14815r7,6l4413,14821r8,l4428,14815r,-16xm4428,14689r-7,-7l4406,14682r-7,7l4399,14705r7,6l4413,14711r8,l4428,14705r,-16xe" stroked="f">
              <v:stroke joinstyle="round"/>
              <v:formulas/>
              <v:path arrowok="t" o:connecttype="segments"/>
            </v:shape>
            <v:shape id="docshape2233" o:spid="_x0000_s1445" style="position:absolute;left:2746;top:14461;width:2453;height:690" coordorigin="2746,14462" coordsize="2453,690" o:spt="100" adj="0,,0" path="m2775,15130r-6,-7l2753,15123r-7,7l2746,15145r7,7l2761,15152r8,l2775,15145r,-15xm2775,15019r-6,-6l2753,15013r-7,6l2746,15035r7,7l2761,15042r8,l2775,15035r,-16xm2775,14909r-6,-6l2753,14903r-7,6l2746,14925r7,6l2761,14931r8,l2775,14925r,-16xm2775,14799r-6,-6l2753,14793r-7,6l2746,14815r7,6l2761,14821r8,l2775,14815r,-16xm2775,14689r-6,-7l2753,14682r-7,7l2746,14705r7,6l2761,14711r8,l2775,14705r,-16xm2885,15130r-6,-7l2863,15123r-7,7l2856,15145r7,7l2871,15152r8,l2885,15145r,-15xm2885,15019r-6,-6l2863,15013r-7,6l2856,15035r7,7l2871,15042r8,l2885,15035r,-16xm2885,14909r-6,-6l2863,14903r-7,6l2856,14925r7,6l2871,14931r8,l2885,14925r,-16xm2885,14799r-6,-6l2863,14793r-7,6l2856,14815r7,6l2871,14821r8,l2885,14815r,-16xm2885,14689r-6,-7l2863,14682r-7,7l2856,14705r7,6l2871,14711r8,l2885,14705r,-16xm3657,14579r-7,-7l3634,14572r-6,7l3628,14594r6,7l3642,14601r8,l3657,14594r,-15xm3657,14468r-7,-6l3634,14462r-6,6l3628,14484r6,7l3642,14491r8,l3657,14484r,-16xm3767,14579r-7,-7l3744,14572r-6,7l3738,14594r6,7l3752,14601r8,l3767,14594r,-15xm3767,14468r-7,-6l3744,14462r-6,6l3738,14484r6,7l3752,14491r8,l3767,14484r,-16xm3877,14579r-7,-7l3855,14572r-7,7l3848,14594r7,7l3863,14601r7,l3877,14594r,-15xm3877,14468r-7,-6l3855,14462r-7,6l3848,14484r7,7l3863,14491r7,l3877,14484r,-16xm3987,14579r-6,-7l3965,14572r-7,7l3958,14594r7,7l3973,14601r8,l3987,14594r,-15xm3987,14468r-6,-6l3965,14462r-7,6l3958,14484r7,7l3973,14491r8,l3987,14484r,-16xm4097,14579r-6,-7l4075,14572r-6,7l4069,14594r6,7l4083,14601r8,l4097,14594r,-15xm4097,14468r-6,-6l4075,14462r-6,6l4069,14484r6,7l4083,14491r8,l4097,14484r,-16xm4207,14579r-6,-7l4185,14572r-6,7l4179,14594r6,7l4193,14601r8,l4207,14594r,-15xm4207,14468r-6,-6l4185,14462r-6,6l4179,14484r6,7l4193,14491r8,l4207,14484r,-16xm4318,14579r-7,-7l4295,14572r-6,7l4289,14594r6,7l4303,14601r8,l4318,14594r,-15xm4318,14468r-7,-6l4295,14462r-6,6l4289,14484r6,7l4303,14491r8,l4318,14484r,-16xm4428,14579r-7,-7l4406,14572r-7,7l4399,14594r7,7l4413,14601r8,l4428,14594r,-15xm4428,14468r-7,-6l4406,14462r-7,6l4399,14484r7,7l4413,14491r8,l4428,14484r,-16xm4538,15130r-6,-7l4516,15123r-7,7l4509,15145r7,7l4524,15152r8,l4538,15145r,-15xm4538,15019r-6,-6l4516,15013r-7,6l4509,15035r7,7l4524,15042r8,l4538,15035r,-16xm4538,14909r-6,-6l4516,14903r-7,6l4509,14925r7,6l4524,14931r8,l4538,14925r,-16xm4538,14799r-6,-6l4516,14793r-7,6l4509,14815r7,6l4524,14821r8,l4538,14815r,-16xm4538,14689r-6,-7l4516,14682r-7,7l4509,14705r7,6l4524,14711r8,l4538,14705r,-16xm4648,15130r-6,-7l4626,15123r-7,7l4619,15145r7,7l4634,15152r8,l4648,15145r,-15xm4648,15019r-6,-6l4626,15013r-7,6l4619,15035r7,7l4634,15042r8,l4648,15035r,-16xm4648,14909r-6,-6l4626,14903r-7,6l4619,14925r7,6l4634,14931r8,l4648,14925r,-16xm4648,14799r-6,-6l4626,14793r-7,6l4619,14815r7,6l4634,14821r8,l4648,14815r,-16xm4648,14689r-6,-7l4626,14682r-7,7l4619,14705r7,6l4634,14711r8,l4648,14705r,-16xm4758,15130r-6,-7l4736,15123r-6,7l4730,15145r6,7l4744,15152r8,l4758,15145r,-15xm4758,15019r-6,-6l4736,15013r-6,6l4730,15035r6,7l4744,15042r8,l4758,15035r,-16xm4758,14909r-6,-6l4736,14903r-6,6l4730,14925r6,6l4744,14931r8,l4758,14925r,-16xm4758,14799r-6,-6l4736,14793r-6,6l4730,14815r6,6l4744,14821r8,l4758,14815r,-16xm4758,14689r-6,-7l4736,14682r-6,7l4730,14705r6,6l4744,14711r8,l4758,14705r,-16xm4758,14579r-6,-7l4736,14572r-6,7l4730,14594r6,7l4744,14601r8,l4758,14594r,-15xm4758,14468r-6,-6l4736,14462r-6,6l4730,14484r6,7l4744,14491r8,l4758,14484r,-16xm4869,15130r-7,-7l4846,15123r-6,7l4840,15145r6,7l4854,15152r8,l4869,15145r,-15xm4869,15019r-7,-6l4846,15013r-6,6l4840,15035r6,7l4854,15042r8,l4869,15035r,-16xm4869,14909r-7,-6l4846,14903r-6,6l4840,14925r6,6l4854,14931r8,l4869,14925r,-16xm4869,14799r-7,-6l4846,14793r-6,6l4840,14815r6,6l4854,14821r8,l4869,14815r,-16xm4869,14689r-7,-7l4846,14682r-6,7l4840,14705r6,6l4854,14711r8,l4869,14705r,-16xm4869,14579r-7,-7l4846,14572r-6,7l4840,14594r6,7l4854,14601r8,l4869,14594r,-15xm4869,14468r-7,-6l4846,14462r-6,6l4840,14484r6,7l4854,14491r8,l4869,14484r,-16xm4979,15130r-7,-7l4957,15123r-7,7l4950,15145r7,7l4964,15152r8,l4979,15145r,-15xm4979,15019r-7,-6l4957,15013r-7,6l4950,15035r7,7l4964,15042r8,l4979,15035r,-16xm4979,14909r-7,-6l4957,14903r-7,6l4950,14925r7,6l4964,14931r8,l4979,14925r,-16xm4979,14799r-7,-6l4957,14793r-7,6l4950,14815r7,6l4964,14821r8,l4979,14815r,-16xm4979,14689r-7,-7l4957,14682r-7,7l4950,14705r7,6l4964,14711r8,l4979,14705r,-16xm4979,14579r-7,-7l4957,14572r-7,7l4950,14594r7,7l4964,14601r8,l4979,14594r,-15xm4979,14468r-7,-6l4957,14462r-7,6l4950,14484r7,7l4964,14491r8,l4979,14484r,-16xm5089,15130r-6,-7l5067,15123r-7,7l5060,15145r7,7l5075,15152r8,l5089,15145r,-15xm5089,15019r-6,-6l5067,15013r-7,6l5060,15035r7,7l5075,15042r8,l5089,15035r,-16xm5089,14909r-6,-6l5067,14903r-7,6l5060,14925r7,6l5075,14931r8,l5089,14925r,-16xm5089,14799r-6,-6l5067,14793r-7,6l5060,14815r7,6l5075,14821r8,l5089,14815r,-16xm5089,14689r-6,-7l5067,14682r-7,7l5060,14705r7,6l5075,14711r8,l5089,14705r,-16xm5089,14579r-6,-7l5067,14572r-7,7l5060,14594r7,7l5075,14601r8,l5089,14594r,-15xm5089,14468r-6,-6l5067,14462r-7,6l5060,14484r7,7l5075,14491r8,l5089,14484r,-16xm5199,15130r-6,-7l5177,15123r-7,7l5170,15145r7,7l5185,15152r8,l5199,15145r,-15xm5199,15019r-6,-6l5177,15013r-7,6l5170,15035r7,7l5185,15042r8,l5199,15035r,-16xm5199,14909r-6,-6l5177,14903r-7,6l5170,14925r7,6l5185,14931r8,l5199,14925r,-16xm5199,14799r-6,-6l5177,14793r-7,6l5170,14815r7,6l5185,14821r8,l5199,14815r,-16xm5199,14689r-6,-7l5177,14682r-7,7l5170,14705r7,6l5185,14711r8,l5199,14705r,-16xm5199,14579r-6,-7l5177,14572r-7,7l5170,14594r7,7l5185,14601r8,l5199,14594r,-15xm5199,14468r-6,-6l5177,14462r-7,6l5170,14484r7,7l5185,14491r8,l5199,14484r,-16xe" stroked="f">
              <v:stroke joinstyle="round"/>
              <v:formulas/>
              <v:path arrowok="t" o:connecttype="segments"/>
            </v:shape>
            <v:shape id="docshape2234" o:spid="_x0000_s1444" style="position:absolute;left:2746;top:14209;width:6545;height:1065" coordorigin="2746,14209" coordsize="6545,1065" o:spt="100" adj="0,,0" path="m2775,14579r-6,-7l2753,14572r-7,7l2746,14594r7,7l2761,14601r8,l2775,14594r,-15xm2775,14468r-6,-6l2753,14462r-7,6l2746,14484r7,7l2761,14491r8,l2775,14484r,-16xm2885,14579r-6,-7l2863,14572r-7,7l2856,14594r7,7l2871,14601r8,l2885,14594r,-15xm2885,14468r-6,-6l2863,14462r-7,6l2856,14484r7,7l2871,14491r8,l2885,14484r,-16xm2995,14579r-6,-7l2973,14572r-6,7l2967,14594r6,7l2981,14601r8,l2995,14594r,-15xm2995,14468r-6,-6l2973,14462r-6,6l2967,14484r6,7l2981,14491r8,l2995,14484r,-16xm3106,14579r-7,-7l3083,14572r-6,7l3077,14594r6,7l3091,14601r8,l3106,14594r,-15xm3106,14468r-7,-6l3083,14462r-6,6l3077,14484r6,7l3091,14491r8,l3106,14484r,-16xm3216,14579r-7,-7l3193,14572r-6,7l3187,14594r6,7l3201,14601r8,l3216,14594r,-15xm3216,14468r-7,-6l3193,14462r-6,6l3187,14484r6,7l3201,14491r8,l3216,14484r,-16xm3326,14579r-6,-7l3304,14572r-7,7l3297,14594r7,7l3312,14601r8,l3326,14594r,-15xm3326,14468r-6,-6l3304,14462r-7,6l3297,14484r7,7l3312,14491r8,l3326,14484r,-16xm3436,14579r-6,-7l3414,14572r-7,7l3407,14594r7,7l3422,14601r8,l3436,14594r,-15xm3436,14468r-6,-6l3414,14462r-7,6l3407,14484r7,7l3422,14491r8,l3436,14484r,-16xm3546,14579r-6,-7l3524,14572r-6,7l3518,14594r6,7l3532,14601r8,l3546,14594r,-15xm3546,14468r-6,-6l3524,14462r-6,6l3518,14484r6,7l3532,14491r8,l3546,14484r,-16xm4538,14579r-6,-7l4516,14572r-7,7l4509,14594r7,7l4524,14601r8,l4538,14594r,-15xm4538,14468r-6,-6l4516,14462r-7,6l4509,14484r7,7l4524,14491r8,l4538,14484r,-16xm4648,14579r-6,-7l4626,14572r-7,7l4619,14594r7,7l4634,14601r8,l4648,14594r,-15xm4648,14468r-6,-6l4626,14462r-7,6l4619,14484r7,7l4634,14491r8,l4648,14484r,-16xm4758,14579r-6,-7l4736,14572r-6,7l4730,14594r6,7l4744,14601r8,l4758,14594r,-15xm5173,15018r-32,33l5173,15018r,xm5342,14209r-205,l5240,14392r102,-183xm6319,14756r-10,-10l6296,14746r-26,4l6249,14758r-16,12l6210,14792r-10,8l6189,14805r-14,1l6161,14805r-11,-5l6140,14792r-24,-22l6100,14758r-20,-8l6053,14746r-26,4l6006,14758r-16,12l5966,14792r-9,8l5946,14805r-14,1l5919,14806r-10,10l5909,14841r10,10l5932,14851r26,-3l5979,14839r16,-12l6018,14805r10,-7l6039,14793r14,-2l6067,14793r11,5l6088,14805r23,22l6128,14839r20,9l6175,14851r26,-3l6222,14839r16,-12l6261,14805r10,-7l6282,14793r14,-2l6309,14791r10,-10l6319,14756xm6676,15226r-49,48l6676,15226r,xm9291,15125r-78,-139l9135,15125r156,xe" stroked="f">
              <v:stroke joinstyle="round"/>
              <v:formulas/>
              <v:path arrowok="t" o:connecttype="segments"/>
            </v:shape>
            <v:shape id="docshape2235" o:spid="_x0000_s1443" type="#_x0000_t75" style="position:absolute;left:8839;top:14712;width:132;height:132">
              <v:imagedata r:id="rId82" o:title=""/>
            </v:shape>
            <v:shape id="docshape2236" o:spid="_x0000_s1442" style="position:absolute;left:9853;top:14742;width:205;height:205" coordorigin="9853,14743" coordsize="205,205" path="m9955,14743r-102,102l9955,14947r102,-102l9955,14743xe" stroked="f">
              <v:path arrowok="t"/>
            </v:shape>
            <v:shape id="docshape2237" o:spid="_x0000_s1441" type="#_x0000_t75" style="position:absolute;left:9945;top:14542;width:685;height:687">
              <v:imagedata r:id="rId216" o:title=""/>
            </v:shape>
            <v:shape id="docshape2238" o:spid="_x0000_s1440" style="position:absolute;left:7431;top:14198;width:839;height:705" coordorigin="7431,14199" coordsize="839,705" o:spt="100" adj="0,,0" path="m7475,14282r-2,-6l7461,14264r-14,l7431,14281r,13l7443,14306r6,2l7459,14308r6,-2l7473,14298r2,-5l7475,14291r,-7l7475,14282xm7543,14347r-16,-17l7513,14330r-12,13l7499,14348r,11l7501,14364r8,8l7515,14374r10,l7531,14372r12,-12l7543,14357r,-7l7543,14347xm7609,14413r-16,-16l7579,14397r-16,16l7563,14426r12,12l7581,14440r10,l7597,14438r12,-12l7609,14423r,-8l7609,14413xm7609,14281r-16,-17l7579,14264r-16,17l7563,14294r12,12l7581,14308r10,l7597,14306r12,-12l7609,14291r,-7l7609,14281xm7666,14482r-10,-10l7648,14472r-9,10l7639,14489r9,10l7656,14499r5,-5l7666,14489r,-7xm7673,14348r-2,-5l7659,14330r-14,l7629,14347r,13l7641,14372r6,2l7657,14374r6,-2l7671,14364r2,-5l7673,14357r,-7l7673,14348xm7673,14216r-2,-6l7667,14206r-8,-7l7645,14199r-8,8l7629,14215r,13l7641,14240r6,2l7657,14242r6,-2l7671,14232r2,-5l7673,14225r,-7l7673,14216xm7741,14413r-8,-8l7725,14397r-14,l7703,14405r-8,8l7695,14426r12,12l7713,14440r11,l7729,14438r12,-12l7741,14423r,-7l7741,14413xm7741,14281r-16,-17l7712,14264r-17,17l7695,14294r12,12l7713,14308r11,l7729,14306r12,-12l7741,14291r,-7l7741,14281xm7807,14215r-16,-16l7777,14199r-11,11l7763,14216r,11l7766,14232r8,8l7779,14242r11,l7795,14240r12,-12l7807,14225r,-7l7807,14215xm7807,14479r-16,-16l7778,14463r-12,12l7763,14480r,11l7766,14496r8,8l7779,14506r11,l7795,14504r12,-12l7807,14489r,-7l7807,14479xm7807,14347r-16,-17l7778,14330r-12,13l7763,14348r,11l7766,14364r8,8l7779,14374r11,l7795,14372r12,-12l7807,14357r,-7l7807,14347xm7873,14413r-12,-12l7856,14399r-11,l7839,14401r-4,4l7827,14413r,13l7840,14438r5,2l7856,14440r5,-2l7873,14426r,-3l7873,14416r,-3xm7873,14545r-16,-16l7844,14529r-17,16l7827,14558r13,12l7845,14572r11,l7861,14570r12,-12l7873,14555r,-7l7873,14545xm7873,14281r-16,-17l7844,14264r-17,17l7827,14294r13,12l7845,14308r11,l7861,14306r12,-12l7873,14291r,-7l7873,14281xm7937,14612r-2,-5l7923,14595r-13,l7893,14611r,13l7906,14636r5,2l7922,14638r5,-2l7935,14628r2,-5l7937,14621r,-7l7937,14612xm7937,14480r-2,-5l7923,14463r-13,l7893,14479r,13l7906,14504r5,2l7922,14506r5,-2l7935,14496r2,-5l7937,14489r,-7l7937,14480xm7937,14348r-2,-5l7923,14330r-13,l7893,14347r,13l7906,14372r5,2l7922,14374r5,-2l7935,14364r2,-5l7937,14357r,-7l7937,14348xm8005,14413r-16,-16l7976,14397r-12,12l7961,14414r,11l7964,14430r8,8l7977,14440r11,l7993,14438r12,-12l8005,14423r,-7l8005,14413xm8005,14677r-16,-16l7976,14661r-12,12l7961,14678r,11l7964,14694r8,8l7977,14705r11,l7993,14702r12,-12l8005,14687r,-7l8005,14677xm8005,14545r-16,-16l7976,14529r-12,12l7961,14546r,11l7964,14562r8,8l7977,14572r11,l7993,14570r12,-12l8005,14555r,-7l8005,14545xm8005,14281r-16,-17l7976,14264r-12,12l7961,14282r,11l7964,14298r8,8l7977,14308r11,l7993,14306r12,-12l8005,14291r,-7l8005,14281xm8071,14611r-16,-16l8042,14595r-16,16l8026,14624r12,12l8043,14638r11,l8059,14636r12,-12l8071,14621r,-7l8071,14611xm8071,14743r-16,-16l8042,14727r-17,16l8025,14756r13,13l8043,14771r11,l8059,14769r12,-13l8071,14753r,-7l8071,14743xm8071,14479r-16,-16l8042,14463r-17,16l8025,14492r13,12l8043,14506r11,l8059,14504r12,-12l8071,14489r,-7l8071,14479xm8071,14347r-16,-17l8042,14330r-17,17l8025,14360r13,12l8043,14374r11,l8059,14372r12,-12l8071,14357r,-7l8071,14347xm8135,14810r-2,-5l8121,14793r-13,l8092,14809r,13l8104,14835r5,2l8120,14837r5,-2l8133,14827r2,-6l8135,14819r,-7l8135,14810xm8135,14678r-2,-5l8121,14661r-13,l8092,14677r,13l8104,14702r5,3l8120,14705r5,-3l8133,14694r2,-5l8135,14687r,-7l8135,14678xm8135,14546r-2,-5l8121,14529r-13,l8092,14545r,13l8104,14570r5,2l8120,14572r5,-2l8133,14562r2,-5l8135,14555r,-7l8135,14546xm8135,14414r-2,-5l8129,14405r-8,-8l8108,14397r-8,8l8092,14413r,13l8104,14438r5,2l8120,14440r5,-2l8133,14430r2,-5l8135,14423r,-7l8135,14414xm8203,14611r-16,-16l8174,14595r-12,12l8160,14612r,11l8162,14628r8,8l8175,14638r11,l8191,14636r12,-12l8203,14621r,-7l8203,14611xm8203,14875r-16,-16l8174,14859r-12,12l8160,14876r,11l8162,14893r8,8l8175,14903r11,l8191,14901r12,-13l8203,14886r,-8l8203,14875xm8203,14743r-16,-16l8174,14727r-12,12l8160,14744r,11l8162,14761r8,8l8175,14771r11,l8191,14769r12,-13l8203,14753r,-7l8203,14743xm8203,14479r-16,-16l8174,14463r-12,12l8160,14480r,11l8162,14496r8,8l8175,14506r11,l8191,14504r12,-12l8203,14489r,-7l8203,14479xm8270,14809r-17,-16l8240,14793r-16,16l8224,14822r12,13l8241,14837r11,l8257,14835r13,-13l8270,14819r,-7l8270,14809xm8270,14677r-17,-16l8240,14661r-16,16l8224,14690r12,12l8241,14705r11,l8257,14702r13,-12l8270,14687r,-7l8270,14677xe" stroked="f">
              <v:stroke joinstyle="round"/>
              <v:formulas/>
              <v:path arrowok="t" o:connecttype="segments"/>
            </v:shape>
            <v:shape id="docshape2239" o:spid="_x0000_s1439" style="position:absolute;left:7232;top:14330;width:971;height:837" coordorigin="7233,14330" coordsize="971,837" o:spt="100" adj="0,,0" path="m7279,14479r-17,-16l7249,14463r-16,16l7233,14492r12,12l7250,14506r11,l7267,14504r12,-12l7279,14489r,-7l7279,14479xm7345,14413r-16,-16l7315,14397r-12,12l7301,14414r,11l7303,14430r8,8l7317,14440r10,l7333,14438r12,-12l7345,14423r,-7l7345,14413xm7345,14545r-16,-16l7315,14529r-12,12l7301,14546r,11l7303,14562r8,8l7317,14572r10,l7333,14570r12,-12l7345,14555r,-7l7345,14545xm7401,14614r-9,-10l7384,14604r-9,10l7375,14621r9,10l7392,14631r5,-5l7401,14621r,-7xm7411,14479r-16,-16l7381,14463r-16,16l7365,14492r12,12l7383,14506r10,l7399,14504r12,-12l7411,14489r,-7l7411,14479xm7411,14347r-16,-17l7381,14330r-16,17l7365,14360r12,12l7383,14374r10,l7399,14372r12,-12l7411,14357r,-7l7411,14347xm7475,14546r-2,-5l7461,14529r-14,l7431,14545r,13l7443,14570r6,2l7459,14572r6,-2l7473,14562r2,-5l7475,14555r,-7l7475,14546xm7475,14414r-2,-5l7469,14405r-8,-8l7447,14397r-8,8l7431,14413r,13l7443,14438r6,2l7459,14440r6,-2l7473,14430r2,-5l7475,14423r,-7l7475,14414xm7543,14611r-16,-16l7513,14595r-12,12l7499,14612r,11l7501,14628r8,8l7515,14638r10,l7531,14636r12,-12l7543,14621r,-7l7543,14611xm7543,14479r-16,-16l7513,14463r-12,12l7499,14480r,11l7501,14496r8,8l7515,14506r10,l7531,14504r12,-12l7543,14489r,-7l7543,14479xm7609,14677r-16,-16l7579,14661r-16,16l7563,14690r12,12l7581,14705r10,l7597,14702r12,-12l7609,14687r,-7l7609,14677xm7609,14545r-16,-16l7579,14529r-16,16l7563,14558r12,12l7581,14572r10,l7597,14570r12,-12l7609,14555r,-7l7609,14545xm7673,14744r-2,-5l7659,14727r-14,l7629,14743r,13l7641,14769r6,2l7657,14771r6,-2l7671,14761r2,-6l7673,14753r,-7l7673,14744xm7673,14612r-2,-5l7659,14595r-14,l7629,14611r,13l7641,14636r6,2l7657,14638r6,-2l7671,14628r2,-5l7673,14621r,-7l7673,14612xm7673,14480r-2,-5l7659,14463r-14,l7629,14479r,13l7641,14504r6,2l7657,14506r6,-2l7671,14496r2,-5l7673,14489r,-7l7673,14480xm7741,14809r-16,-16l7712,14793r-17,16l7695,14822r12,13l7713,14837r11,l7729,14835r12,-13l7741,14819r,-7l7741,14809xm7741,14677r-16,-16l7712,14661r-17,16l7695,14690r12,12l7713,14705r11,l7729,14702r12,-12l7741,14687r,-7l7741,14677xm7741,14545r-16,-16l7712,14529r-17,16l7695,14558r12,12l7713,14572r11,l7729,14570r12,-12l7741,14555r,-7l7741,14545xm7807,14611r-16,-16l7778,14595r-12,12l7763,14612r,11l7766,14628r8,8l7779,14638r11,l7795,14636r12,-12l7807,14621r,-7l7807,14611xm7807,14875r-16,-16l7778,14859r-12,12l7763,14876r,11l7766,14893r8,8l7779,14903r11,l7795,14901r12,-13l7807,14886r,-8l7807,14875xm7807,14743r-16,-16l7778,14727r-12,12l7763,14744r,11l7766,14761r8,8l7779,14771r11,l7795,14769r12,-13l7807,14753r,-7l7807,14743xm7873,14941r-16,-16l7844,14925r-17,16l7827,14954r13,13l7845,14969r11,l7861,14967r12,-13l7873,14952r,-8l7873,14941xm7873,14809r-16,-16l7844,14793r-17,16l7827,14822r13,13l7845,14837r11,l7861,14835r12,-13l7873,14819r,-7l7873,14809xm7873,14677r-16,-16l7844,14661r-17,16l7827,14690r13,12l7845,14705r11,l7861,14702r12,-12l7873,14687r,-7l7873,14677xm7937,15008r-2,-5l7923,14991r-13,l7893,15007r,14l7906,15033r5,2l7922,15035r5,-2l7935,15025r2,-6l7937,15018r,-8l7937,15008xm7937,14876r-2,-5l7923,14859r-13,l7893,14875r,13l7906,14901r5,2l7922,14903r5,-2l7935,14893r2,-6l7937,14886r,-8l7937,14876xm7937,14744r-2,-5l7923,14727r-13,l7893,14743r,13l7906,14769r5,2l7922,14771r5,-2l7935,14761r2,-6l7937,14753r,-7l7937,14744xm8005,14941r-16,-16l7976,14925r-12,12l7961,14942r,11l7964,14959r8,8l7977,14969r11,l7993,14967r12,-13l8005,14952r,-8l8005,14941xm8005,14809r-16,-16l7976,14793r-12,12l7961,14810r,11l7964,14827r8,8l7977,14837r11,l7993,14835r12,-13l8005,14819r,-7l8005,14809xm8005,15073r-16,-16l7976,15057r-12,12l7961,15074r,12l7964,15091r8,8l7977,15101r11,l7993,15099r12,-12l8005,15084r,-8l8005,15073xm8071,15139r-16,-16l8042,15123r-16,16l8026,15153r12,12l8043,15167r11,l8059,15165r12,-12l8071,15150r,-8l8071,15139xm8071,15018r,-8l8071,15007r-16,-16l8042,14991r-17,16l8025,15021r13,12l8043,15035r11,l8059,15033r12,-12l8071,15018xm8071,14875r-16,-16l8042,14859r-17,16l8025,14888r13,13l8043,14903r11,l8059,14901r12,-13l8071,14886r,-8l8071,14875xm8135,15074r-2,-5l8121,15057r-13,l8092,15073r,14l8104,15099r5,2l8120,15101r5,-2l8133,15091r2,-5l8135,15084r,-8l8135,15074xm8135,14942r-2,-5l8129,14933r-8,-8l8108,14925r-16,16l8092,14954r12,13l8109,14969r11,l8125,14967r8,-8l8135,14953r,-1l8135,14944r,-2xm8203,15007r-16,-16l8174,14991r-12,12l8160,15008r,11l8162,15025r8,8l8175,15035r11,l8191,15033r12,-12l8203,15018r,-8l8203,15007xe" stroked="f">
              <v:stroke joinstyle="round"/>
              <v:formulas/>
              <v:path arrowok="t" o:connecttype="segments"/>
            </v:shape>
            <v:shape id="docshape2240" o:spid="_x0000_s1438" style="position:absolute;left:7166;top:14594;width:839;height:705" coordorigin="7167,14595" coordsize="839,705" o:spt="100" adj="0,,0" path="m7211,14810r-2,-5l7196,14793r-13,l7167,14809r,13l7179,14835r5,2l7195,14837r5,-2l7209,14827r2,-6l7211,14819r,-7l7211,14810xm7211,14678r-2,-5l7196,14661r-13,l7167,14677r,13l7179,14702r5,3l7195,14705r5,-3l7209,14694r2,-5l7211,14687r,-7l7211,14678xm7279,14875r-17,-16l7249,14859r-16,16l7233,14888r12,13l7250,14903r11,l7267,14901r12,-13l7279,14886r,-8l7279,14875xm7279,14743r-17,-16l7249,14727r-16,16l7233,14756r12,13l7250,14771r11,l7267,14769r12,-13l7279,14753r,-7l7279,14743xm7279,14611r-17,-16l7249,14595r-16,16l7233,14624r12,12l7250,14638r11,l7267,14636r12,-12l7279,14621r,-7l7279,14611xm7345,14941r-16,-16l7315,14925r-12,12l7301,14942r,11l7303,14959r8,8l7317,14969r10,l7333,14967r12,-13l7345,14952r,-8l7345,14941xm7345,14809r-16,-16l7315,14793r-12,12l7301,14810r,11l7303,14827r8,8l7317,14837r10,l7333,14835r12,-13l7345,14819r,-7l7345,14809xm7345,14677r-16,-16l7315,14661r-12,12l7301,14678r,11l7303,14694r8,8l7317,14705r10,l7333,14702r12,-12l7345,14687r,-7l7345,14677xm7411,15010r,-3l7395,14991r-14,l7365,15007r,14l7377,15033r6,2l7393,15035r6,-2l7411,15021r,-3l7411,15010xm7411,14611r-16,-16l7381,14595r-16,16l7365,14624r12,12l7383,14638r10,l7399,14636r12,-12l7411,14621r,-7l7411,14611xm7411,14875r-16,-16l7381,14859r-16,16l7365,14888r12,13l7383,14903r10,l7399,14901r12,-13l7411,14886r,-8l7411,14875xm7411,14743r-16,-16l7381,14727r-16,16l7365,14756r12,13l7383,14771r10,l7399,14769r12,-13l7411,14753r,-7l7411,14743xm7475,15074r-2,-5l7461,15057r-14,l7431,15073r,14l7443,15099r6,2l7459,15101r6,-2l7473,15091r2,-5l7475,15084r,-8l7475,15074xm7475,14942r-2,-5l7461,14925r-14,l7431,14941r,13l7443,14967r6,2l7459,14969r6,-2l7473,14959r2,-6l7475,14952r,-8l7475,14942xm7475,14810r-2,-5l7461,14793r-14,l7431,14809r,13l7443,14835r6,2l7459,14837r6,-2l7473,14827r2,-6l7475,14819r,-7l7475,14810xm7475,14678r-2,-5l7461,14661r-14,l7431,14677r,13l7443,14702r6,3l7459,14705r6,-3l7473,14694r2,-5l7475,14687r,-7l7475,14678xm7533,15142r-9,-9l7516,15133r-9,9l7507,15150r9,9l7524,15159r5,-4l7533,15150r,-8xm7543,15007r-16,-16l7513,14991r-12,12l7499,15008r,11l7501,15025r8,8l7515,15035r10,l7531,15033r12,-12l7543,15018r,-8l7543,15007xm7543,14875r-16,-16l7513,14859r-12,12l7499,14876r,11l7501,14893r8,8l7515,14903r10,l7531,14901r12,-13l7543,14886r,-8l7543,14875xm7543,14743r-16,-16l7513,14727r-12,12l7499,14744r,11l7501,14761r8,8l7515,14771r10,l7531,14769r12,-13l7543,14753r,-7l7543,14743xm7609,14941r-16,-16l7579,14925r-16,16l7563,14954r12,13l7581,14969r10,l7597,14967r12,-13l7609,14952r,-8l7609,14941xm7609,14809r-16,-16l7579,14793r-16,16l7563,14822r12,13l7581,14837r10,l7597,14835r12,-13l7609,14819r,-7l7609,14809xm7609,15073r-16,-16l7579,15057r-16,16l7563,15087r12,12l7581,15101r10,l7597,15099r12,-12l7609,15084r,-8l7609,15073xm7673,15140r-2,-5l7659,15123r-14,l7629,15139r,14l7641,15165r6,2l7657,15167r6,-2l7671,15157r2,-5l7673,15150r,-7l7673,15140xm7673,15008r-2,-5l7659,14991r-14,l7629,15007r,14l7641,15033r6,2l7658,15035r5,-2l7671,15025r2,-6l7673,15018r,-8l7673,15008xm7673,14876r-2,-5l7659,14859r-14,l7629,14875r,13l7641,14901r6,2l7657,14903r6,-2l7671,14893r2,-6l7673,14886r,-8l7673,14876xm7741,15205r-16,-16l7712,15189r-17,16l7695,15219r12,12l7713,15233r11,l7729,15231r12,-12l7741,15216r,-8l7741,15205xm7741,15073r-16,-16l7712,15057r-17,16l7695,15087r12,12l7713,15101r11,l7729,15099r12,-12l7741,15084r,-8l7741,15073xm7741,14941r-16,-16l7712,14925r-17,16l7695,14954r12,13l7713,14969r11,l7729,14967r12,-13l7741,14952r,-8l7741,14941xm7807,15139r-16,-16l7778,15123r-12,12l7763,15140r,12l7766,15157r8,8l7779,15167r11,l7795,15165r12,-12l7807,15150r,-7l7807,15139xm7807,15007r-16,-16l7778,14991r-12,12l7763,15008r,11l7766,15025r8,8l7779,15035r11,l7795,15033r12,-12l7807,15018r,-8l7807,15007xm7807,15271r-16,-16l7778,15255r-12,12l7763,15272r,12l7766,15289r8,8l7779,15299r11,l7795,15297r12,-12l7807,15282r,-7l7807,15271xm7873,15216r,-8l7873,15205r-16,-16l7844,15189r-17,16l7827,15219r13,12l7845,15233r11,l7861,15231r12,-12l7873,15216xm7873,15073r-16,-16l7844,15057r-17,16l7827,15087r13,12l7845,15101r11,l7861,15099r12,-12l7873,15084r,-8l7873,15073xm7937,15140r-2,-5l7923,15123r-13,l7893,15139r,14l7906,15165r5,2l7922,15167r5,-2l7935,15157r2,-5l7937,15150r,-7l7937,15140xm8005,15205r-16,-16l7976,15189r-12,12l7961,15206r,12l7964,15223r8,8l7977,15233r11,l7993,15231r12,-12l8005,15216r,-8l8005,15205xe" stroked="f">
              <v:stroke joinstyle="round"/>
              <v:formulas/>
              <v:path arrowok="t" o:connecttype="segments"/>
            </v:shape>
            <v:shape id="docshape2241" o:spid="_x0000_s1437" style="position:absolute;left:7232;top:14990;width:441;height:309" coordorigin="7233,14991" coordsize="441,309" o:spt="100" adj="0,,0" path="m7279,15007r-17,-16l7249,14991r-16,16l7233,15021r12,12l7250,15035r11,l7267,15033r12,-12l7279,15018r,-8l7279,15007xm7345,15073r-16,-16l7315,15057r-12,12l7301,15074r,12l7303,15091r8,8l7317,15101r10,l7333,15099r12,-12l7345,15084r,-8l7345,15073xm7411,15139r-16,-16l7381,15123r-16,16l7365,15153r12,12l7383,15167r10,l7399,15165r12,-12l7411,15150r,-8l7411,15139xm7475,15206r-2,-5l7461,15189r-14,l7431,15205r,14l7443,15231r6,2l7459,15233r6,-2l7473,15223r2,-5l7475,15216r,-8l7475,15206xm7543,15139r-16,-16l7513,15123r-12,12l7499,15140r,12l7501,15157r8,8l7515,15167r10,l7531,15165r12,-12l7543,15150r,-7l7543,15139xm7609,15219r,-3l7609,15208r,-3l7593,15189r-14,l7563,15205r,14l7575,15231r6,2l7591,15233r6,-2l7609,15219xm7673,15272r-2,-5l7659,15255r-14,l7629,15271r,14l7641,15297r6,2l7657,15299r6,-2l7671,15289r2,-5l7673,15282r,-7l7673,15272xe" stroked="f">
              <v:stroke joinstyle="round"/>
              <v:formulas/>
              <v:path arrowok="t" o:connecttype="segments"/>
            </v:shape>
            <v:shape id="docshape2242" o:spid="_x0000_s1436" style="position:absolute;left:642;top:14422;width:645;height:527" coordorigin="643,14422" coordsize="645,527" path="m750,14422r-62,11l650,14476r-7,57l675,14587r396,338l1117,14948r44,-6l1198,14909r29,-56l1287,14574r-6,-34l1264,14512r-25,-21l1207,14481r-457,-59xe" fillcolor="#fdb913" stroked="f">
              <v:path arrowok="t"/>
            </v:shape>
            <v:shape id="docshape2243" o:spid="_x0000_s1435" type="#_x0000_t202" style="position:absolute;left:929;top:14444;width:249;height:327" filled="f" stroked="f">
              <v:textbox inset="0,0,0,0">
                <w:txbxContent>
                  <w:p w14:paraId="449BD16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68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  <w:position w:val="3"/>
          <w:sz w:val="20"/>
        </w:rPr>
        <w:drawing>
          <wp:inline distT="0" distB="0" distL="0" distR="0" wp14:anchorId="4BA68C22" wp14:editId="4F5AC952">
            <wp:extent cx="2721391" cy="1539240"/>
            <wp:effectExtent l="0" t="0" r="0" b="0"/>
            <wp:docPr id="85" name="image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323.png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391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  <w:sz w:val="20"/>
        </w:rPr>
        <w:tab/>
      </w:r>
      <w:r>
        <w:rPr>
          <w:noProof/>
          <w:sz w:val="20"/>
        </w:rPr>
        <w:drawing>
          <wp:inline distT="0" distB="0" distL="0" distR="0" wp14:anchorId="68EA27E0" wp14:editId="7A08BB73">
            <wp:extent cx="2732895" cy="1560195"/>
            <wp:effectExtent l="0" t="0" r="0" b="0"/>
            <wp:docPr id="87" name="image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324.png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2895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FF81E" w14:textId="77777777" w:rsidR="0054799F" w:rsidRDefault="00000000">
      <w:pPr>
        <w:tabs>
          <w:tab w:val="left" w:pos="6754"/>
        </w:tabs>
        <w:spacing w:before="65" w:line="268" w:lineRule="auto"/>
        <w:ind w:left="3821" w:right="1141" w:hanging="1924"/>
        <w:rPr>
          <w:i/>
          <w:sz w:val="20"/>
        </w:rPr>
      </w:pP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z w:val="20"/>
        </w:rPr>
        <w:t xml:space="preserve"> 1e. Chăn nuôi </w:t>
      </w:r>
      <w:proofErr w:type="spellStart"/>
      <w:r>
        <w:rPr>
          <w:i/>
          <w:color w:val="231F20"/>
          <w:sz w:val="20"/>
        </w:rPr>
        <w:t>vịt</w:t>
      </w:r>
      <w:proofErr w:type="spellEnd"/>
      <w:r>
        <w:rPr>
          <w:i/>
          <w:color w:val="231F20"/>
          <w:sz w:val="20"/>
        </w:rPr>
        <w:t xml:space="preserve"> (Thanh </w:t>
      </w:r>
      <w:proofErr w:type="spellStart"/>
      <w:r>
        <w:rPr>
          <w:i/>
          <w:color w:val="231F20"/>
          <w:sz w:val="20"/>
        </w:rPr>
        <w:t>Miện</w:t>
      </w:r>
      <w:proofErr w:type="spellEnd"/>
      <w:r>
        <w:rPr>
          <w:i/>
          <w:color w:val="231F20"/>
          <w:sz w:val="20"/>
        </w:rPr>
        <w:t>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1g.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Rau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màu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(Gia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Lộc</w:t>
      </w:r>
      <w:proofErr w:type="spellEnd"/>
      <w:r>
        <w:rPr>
          <w:i/>
          <w:color w:val="231F20"/>
          <w:spacing w:val="-4"/>
          <w:sz w:val="20"/>
        </w:rPr>
        <w:t xml:space="preserve">) </w:t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z w:val="20"/>
        </w:rPr>
        <w:t>1.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Tài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z w:val="20"/>
        </w:rPr>
        <w:t>nguyên</w:t>
      </w:r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z w:val="20"/>
        </w:rPr>
        <w:t>sinh</w:t>
      </w:r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vật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z w:val="20"/>
        </w:rPr>
        <w:t>ở</w:t>
      </w:r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z w:val="20"/>
        </w:rPr>
        <w:t>Dương</w:t>
      </w:r>
    </w:p>
    <w:p w14:paraId="42EE49B3" w14:textId="77777777" w:rsidR="0054799F" w:rsidRDefault="0054799F">
      <w:pPr>
        <w:pStyle w:val="BodyText"/>
        <w:spacing w:before="8"/>
        <w:rPr>
          <w:i/>
          <w:sz w:val="23"/>
        </w:rPr>
      </w:pPr>
    </w:p>
    <w:p w14:paraId="4A8E37B6" w14:textId="77777777" w:rsidR="0054799F" w:rsidRDefault="00000000">
      <w:pPr>
        <w:pStyle w:val="Heading4"/>
        <w:numPr>
          <w:ilvl w:val="0"/>
          <w:numId w:val="10"/>
        </w:numPr>
        <w:tabs>
          <w:tab w:val="left" w:pos="1553"/>
        </w:tabs>
        <w:ind w:left="1552" w:hanging="293"/>
        <w:jc w:val="left"/>
        <w:rPr>
          <w:color w:val="FFFFFF"/>
        </w:rPr>
      </w:pPr>
      <w:r>
        <w:pict w14:anchorId="3C0C2D61">
          <v:group id="docshapegroup2244" o:spid="_x0000_s1427" style="position:absolute;left:0;text-align:left;margin-left:54pt;margin-top:-.7pt;width:445pt;height:466pt;z-index:-18844672;mso-position-horizontal-relative:page" coordorigin="1080,-14" coordsize="8900,9320">
            <v:line id="_x0000_s1433" style="position:absolute" from="1090,306" to="1090,9246" strokecolor="#f36f21" strokeweight="1pt">
              <v:stroke dashstyle="3 1"/>
            </v:line>
            <v:line id="_x0000_s1432" style="position:absolute" from="1160,9296" to="9920,9296" strokecolor="#f36f21" strokeweight="1pt">
              <v:stroke dashstyle="3 1"/>
            </v:line>
            <v:line id="_x0000_s1431" style="position:absolute" from="9969,9226" to="9969,286" strokecolor="#f36f21" strokeweight="1pt">
              <v:stroke dashstyle="3 1"/>
            </v:line>
            <v:line id="_x0000_s1430" style="position:absolute" from="9900,236" to="1140,236" strokecolor="#f36f21" strokeweight="1pt">
              <v:stroke dashstyle="3 1"/>
            </v:line>
            <v:shape id="docshape2245" o:spid="_x0000_s1429" style="position:absolute;left:1090;top:235;width:8880;height:9060" coordorigin="1090,236" coordsize="8880,9060" o:spt="100" adj="0,,0" path="m1090,9266r,30l1120,9296t8820,l9969,9296r,-30m9969,266r,-30l9940,236t-8820,l1090,236r,30e" filled="f" strokecolor="#f36f21" strokeweight="1pt">
              <v:stroke joinstyle="round"/>
              <v:formulas/>
              <v:path arrowok="t" o:connecttype="segments"/>
            </v:shape>
            <v:shape id="docshape2246" o:spid="_x0000_s1428" style="position:absolute;left:1080;top:-15;width:3343;height:540" coordorigin="1080,-14" coordsize="3343,540" path="m4182,-14r-2862,l1181,-10r-71,26l1084,87r-4,139l1080,286r4,139l1110,496r71,26l1320,526r2862,l4321,522r71,-26l4418,425r4,-139l4422,226,4418,87,4392,16r-71,-26l4182,-14xe" fillcolor="#f36f21" stroked="f">
              <v:path arrowok="t"/>
            </v:shape>
            <w10:wrap anchorx="page"/>
          </v:group>
        </w:pict>
      </w:r>
      <w:proofErr w:type="spellStart"/>
      <w:r>
        <w:rPr>
          <w:color w:val="FFFFFF"/>
          <w:spacing w:val="-8"/>
        </w:rPr>
        <w:t>Hoạt</w:t>
      </w:r>
      <w:proofErr w:type="spellEnd"/>
      <w:r>
        <w:rPr>
          <w:color w:val="FFFFFF"/>
          <w:spacing w:val="-7"/>
        </w:rPr>
        <w:t xml:space="preserve"> </w:t>
      </w:r>
      <w:proofErr w:type="spellStart"/>
      <w:r>
        <w:rPr>
          <w:color w:val="FFFFFF"/>
          <w:spacing w:val="-8"/>
        </w:rPr>
        <w:t>động</w:t>
      </w:r>
      <w:proofErr w:type="spellEnd"/>
      <w:r>
        <w:rPr>
          <w:color w:val="FFFFFF"/>
          <w:spacing w:val="-6"/>
        </w:rPr>
        <w:t xml:space="preserve"> </w:t>
      </w:r>
      <w:proofErr w:type="spellStart"/>
      <w:r>
        <w:rPr>
          <w:color w:val="FFFFFF"/>
          <w:spacing w:val="-8"/>
        </w:rPr>
        <w:t>trải</w:t>
      </w:r>
      <w:proofErr w:type="spellEnd"/>
      <w:r>
        <w:rPr>
          <w:color w:val="FFFFFF"/>
          <w:spacing w:val="-6"/>
        </w:rPr>
        <w:t xml:space="preserve"> </w:t>
      </w:r>
      <w:proofErr w:type="spellStart"/>
      <w:r>
        <w:rPr>
          <w:color w:val="FFFFFF"/>
          <w:spacing w:val="-8"/>
        </w:rPr>
        <w:t>nghiệm</w:t>
      </w:r>
      <w:proofErr w:type="spellEnd"/>
    </w:p>
    <w:p w14:paraId="4CFC193B" w14:textId="77777777" w:rsidR="0054799F" w:rsidRDefault="0054799F">
      <w:pPr>
        <w:pStyle w:val="BodyText"/>
        <w:spacing w:before="1"/>
        <w:rPr>
          <w:b/>
          <w:sz w:val="28"/>
        </w:rPr>
      </w:pPr>
    </w:p>
    <w:p w14:paraId="7E60DDA6" w14:textId="77777777" w:rsidR="0054799F" w:rsidRDefault="00000000">
      <w:pPr>
        <w:pStyle w:val="Heading5"/>
        <w:numPr>
          <w:ilvl w:val="0"/>
          <w:numId w:val="9"/>
        </w:numPr>
        <w:tabs>
          <w:tab w:val="left" w:pos="1521"/>
        </w:tabs>
        <w:spacing w:before="1"/>
      </w:pPr>
      <w:proofErr w:type="spellStart"/>
      <w:r>
        <w:rPr>
          <w:color w:val="231F20"/>
          <w:spacing w:val="-8"/>
        </w:rPr>
        <w:t>Tìm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hiểu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khái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quát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nguồn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tài</w:t>
      </w:r>
      <w:proofErr w:type="spellEnd"/>
      <w:r>
        <w:rPr>
          <w:color w:val="231F20"/>
          <w:spacing w:val="-8"/>
        </w:rPr>
        <w:t xml:space="preserve"> nguyên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8"/>
        </w:rPr>
        <w:t xml:space="preserve">sinh </w:t>
      </w:r>
      <w:proofErr w:type="spellStart"/>
      <w:r>
        <w:rPr>
          <w:color w:val="231F20"/>
          <w:spacing w:val="-8"/>
        </w:rPr>
        <w:t>vật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8"/>
        </w:rPr>
        <w:t>tại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8"/>
        </w:rPr>
        <w:t>địa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  <w:spacing w:val="-8"/>
        </w:rPr>
        <w:t>phương</w:t>
      </w:r>
    </w:p>
    <w:p w14:paraId="652414C0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35"/>
        </w:tabs>
        <w:spacing w:before="101"/>
        <w:ind w:hanging="122"/>
        <w:rPr>
          <w:sz w:val="24"/>
        </w:rPr>
      </w:pPr>
      <w:proofErr w:type="spellStart"/>
      <w:r>
        <w:rPr>
          <w:color w:val="231F20"/>
          <w:sz w:val="24"/>
        </w:rPr>
        <w:t>Thực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tự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nhiên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cây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trồng</w:t>
      </w:r>
      <w:proofErr w:type="spellEnd"/>
      <w:r>
        <w:rPr>
          <w:color w:val="231F20"/>
          <w:spacing w:val="-2"/>
          <w:sz w:val="24"/>
        </w:rPr>
        <w:t>).</w:t>
      </w:r>
    </w:p>
    <w:p w14:paraId="343CF5DF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40"/>
        </w:tabs>
        <w:spacing w:before="100"/>
        <w:ind w:left="1839" w:hanging="127"/>
        <w:rPr>
          <w:sz w:val="24"/>
        </w:rPr>
      </w:pP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tự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nhiên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sz w:val="24"/>
        </w:rPr>
        <w:t>nuôi).</w:t>
      </w:r>
    </w:p>
    <w:p w14:paraId="21B149F9" w14:textId="77777777" w:rsidR="0054799F" w:rsidRDefault="00000000">
      <w:pPr>
        <w:pStyle w:val="Heading5"/>
        <w:numPr>
          <w:ilvl w:val="0"/>
          <w:numId w:val="9"/>
        </w:numPr>
        <w:tabs>
          <w:tab w:val="left" w:pos="1525"/>
        </w:tabs>
        <w:spacing w:before="101" w:line="278" w:lineRule="auto"/>
        <w:ind w:left="1260" w:right="559" w:firstLine="0"/>
      </w:pPr>
      <w:proofErr w:type="spellStart"/>
      <w:r>
        <w:rPr>
          <w:color w:val="231F20"/>
          <w:spacing w:val="-10"/>
        </w:rPr>
        <w:t>Đánh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giá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10"/>
        </w:rPr>
        <w:t>những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thuận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lợi</w:t>
      </w:r>
      <w:proofErr w:type="spellEnd"/>
      <w:r>
        <w:rPr>
          <w:color w:val="231F20"/>
          <w:spacing w:val="-10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khó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10"/>
        </w:rPr>
        <w:t>khăn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về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10"/>
        </w:rPr>
        <w:t>nguồn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tài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10"/>
        </w:rPr>
        <w:t>nguyên sinh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vật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  <w:spacing w:val="-10"/>
        </w:rPr>
        <w:t>đối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10"/>
        </w:rPr>
        <w:t>với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10"/>
        </w:rPr>
        <w:t>phát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triển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kinh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tế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-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xã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hội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và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môi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trường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ở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4"/>
        </w:rPr>
        <w:t>địa</w:t>
      </w:r>
      <w:proofErr w:type="spellEnd"/>
      <w:r>
        <w:rPr>
          <w:color w:val="231F20"/>
          <w:spacing w:val="-13"/>
        </w:rPr>
        <w:t xml:space="preserve"> </w:t>
      </w:r>
      <w:r>
        <w:rPr>
          <w:color w:val="231F20"/>
          <w:spacing w:val="-4"/>
        </w:rPr>
        <w:t>phương</w:t>
      </w:r>
    </w:p>
    <w:p w14:paraId="296FA6C2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35"/>
        </w:tabs>
        <w:spacing w:before="57"/>
        <w:ind w:hanging="122"/>
        <w:rPr>
          <w:sz w:val="24"/>
        </w:rPr>
      </w:pPr>
      <w:proofErr w:type="spellStart"/>
      <w:r>
        <w:rPr>
          <w:color w:val="231F20"/>
          <w:sz w:val="24"/>
        </w:rPr>
        <w:t>Thuận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lợi</w:t>
      </w:r>
      <w:proofErr w:type="spellEnd"/>
      <w:r>
        <w:rPr>
          <w:color w:val="231F20"/>
          <w:sz w:val="24"/>
        </w:rPr>
        <w:t>: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Những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thuận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lợi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đối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phát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kinh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tế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đời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sống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con</w:t>
      </w:r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người</w:t>
      </w:r>
      <w:proofErr w:type="spellEnd"/>
      <w:r>
        <w:rPr>
          <w:color w:val="231F20"/>
          <w:spacing w:val="-2"/>
          <w:sz w:val="24"/>
        </w:rPr>
        <w:t>.</w:t>
      </w:r>
    </w:p>
    <w:p w14:paraId="3B5D1706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51"/>
        </w:tabs>
        <w:spacing w:before="100" w:line="278" w:lineRule="auto"/>
        <w:ind w:left="1260" w:right="558" w:firstLine="453"/>
        <w:rPr>
          <w:sz w:val="24"/>
        </w:rPr>
      </w:pPr>
      <w:proofErr w:type="spellStart"/>
      <w:r>
        <w:rPr>
          <w:color w:val="231F20"/>
          <w:sz w:val="24"/>
        </w:rPr>
        <w:t>Khó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khăn: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Sự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suy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giảm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cạn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kiệt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nguyên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>;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sâu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bệnh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cỏ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dại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ảnh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hưởng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z w:val="24"/>
        </w:rPr>
        <w:t xml:space="preserve"> kinh </w:t>
      </w:r>
      <w:proofErr w:type="spellStart"/>
      <w:r>
        <w:rPr>
          <w:color w:val="231F20"/>
          <w:sz w:val="24"/>
        </w:rPr>
        <w:t>tế</w:t>
      </w:r>
      <w:proofErr w:type="spellEnd"/>
      <w:r>
        <w:rPr>
          <w:color w:val="231F20"/>
          <w:sz w:val="24"/>
        </w:rPr>
        <w:t xml:space="preserve"> - </w:t>
      </w:r>
      <w:proofErr w:type="spellStart"/>
      <w:r>
        <w:rPr>
          <w:color w:val="231F20"/>
          <w:sz w:val="24"/>
        </w:rPr>
        <w:t>xã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hội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môi </w:t>
      </w:r>
      <w:proofErr w:type="spellStart"/>
      <w:r>
        <w:rPr>
          <w:color w:val="231F20"/>
          <w:sz w:val="24"/>
        </w:rPr>
        <w:t>trường</w:t>
      </w:r>
      <w:proofErr w:type="spellEnd"/>
      <w:r>
        <w:rPr>
          <w:color w:val="231F20"/>
          <w:sz w:val="24"/>
        </w:rPr>
        <w:t>.</w:t>
      </w:r>
    </w:p>
    <w:p w14:paraId="7D492402" w14:textId="77777777" w:rsidR="0054799F" w:rsidRDefault="00000000">
      <w:pPr>
        <w:pStyle w:val="Heading5"/>
        <w:numPr>
          <w:ilvl w:val="0"/>
          <w:numId w:val="9"/>
        </w:numPr>
        <w:tabs>
          <w:tab w:val="left" w:pos="1521"/>
        </w:tabs>
        <w:spacing w:before="57"/>
      </w:pPr>
      <w:proofErr w:type="spellStart"/>
      <w:r>
        <w:rPr>
          <w:color w:val="231F20"/>
          <w:spacing w:val="-12"/>
        </w:rPr>
        <w:t>Tìm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hiểu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về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sự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tác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động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của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  <w:spacing w:val="-12"/>
        </w:rPr>
        <w:t>con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  <w:spacing w:val="-12"/>
        </w:rPr>
        <w:t>người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đến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tài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nguyên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12"/>
        </w:rPr>
        <w:t>sinh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vật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ở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địa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phương</w:t>
      </w:r>
    </w:p>
    <w:p w14:paraId="79F750F7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40"/>
        </w:tabs>
        <w:spacing w:before="101"/>
        <w:ind w:left="1839" w:hanging="127"/>
        <w:rPr>
          <w:sz w:val="24"/>
        </w:rPr>
      </w:pPr>
      <w:proofErr w:type="spellStart"/>
      <w:r>
        <w:rPr>
          <w:color w:val="231F20"/>
          <w:sz w:val="24"/>
        </w:rPr>
        <w:t>Chỉ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ra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tích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cực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nguyên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hình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ảnh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tư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liệu</w:t>
      </w:r>
      <w:proofErr w:type="spellEnd"/>
      <w:r>
        <w:rPr>
          <w:color w:val="231F20"/>
          <w:spacing w:val="-2"/>
          <w:sz w:val="24"/>
        </w:rPr>
        <w:t>,...)</w:t>
      </w:r>
    </w:p>
    <w:p w14:paraId="1FEA17D5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40"/>
        </w:tabs>
        <w:spacing w:before="101"/>
        <w:ind w:left="1839" w:hanging="127"/>
        <w:rPr>
          <w:sz w:val="24"/>
        </w:rPr>
      </w:pPr>
      <w:proofErr w:type="spellStart"/>
      <w:r>
        <w:rPr>
          <w:color w:val="231F20"/>
          <w:sz w:val="24"/>
        </w:rPr>
        <w:t>Chỉ</w:t>
      </w:r>
      <w:proofErr w:type="spellEnd"/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ra</w:t>
      </w:r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tiêu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cực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nguyên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hình</w:t>
      </w:r>
      <w:proofErr w:type="spellEnd"/>
      <w:r>
        <w:rPr>
          <w:color w:val="231F20"/>
          <w:spacing w:val="-12"/>
          <w:sz w:val="24"/>
        </w:rPr>
        <w:t xml:space="preserve"> </w:t>
      </w:r>
      <w:proofErr w:type="spellStart"/>
      <w:r>
        <w:rPr>
          <w:color w:val="231F20"/>
          <w:sz w:val="24"/>
        </w:rPr>
        <w:t>ảnh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tư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liệu</w:t>
      </w:r>
      <w:proofErr w:type="spellEnd"/>
      <w:r>
        <w:rPr>
          <w:color w:val="231F20"/>
          <w:spacing w:val="-2"/>
          <w:sz w:val="24"/>
        </w:rPr>
        <w:t>,...)</w:t>
      </w:r>
    </w:p>
    <w:p w14:paraId="72A102D8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40"/>
        </w:tabs>
        <w:spacing w:before="100"/>
        <w:ind w:left="1839" w:hanging="127"/>
        <w:rPr>
          <w:sz w:val="24"/>
        </w:rPr>
      </w:pPr>
      <w:proofErr w:type="spellStart"/>
      <w:r>
        <w:rPr>
          <w:color w:val="231F20"/>
          <w:sz w:val="24"/>
        </w:rPr>
        <w:t>Xác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định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trách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nhiệm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của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bản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thân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đối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việc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bảo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nguyên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4"/>
          <w:sz w:val="24"/>
        </w:rPr>
        <w:t>vật</w:t>
      </w:r>
      <w:proofErr w:type="spellEnd"/>
      <w:r>
        <w:rPr>
          <w:color w:val="231F20"/>
          <w:spacing w:val="-4"/>
          <w:sz w:val="24"/>
        </w:rPr>
        <w:t>.</w:t>
      </w:r>
    </w:p>
    <w:p w14:paraId="25F708B7" w14:textId="77777777" w:rsidR="0054799F" w:rsidRDefault="00000000">
      <w:pPr>
        <w:pStyle w:val="Heading5"/>
        <w:numPr>
          <w:ilvl w:val="0"/>
          <w:numId w:val="9"/>
        </w:numPr>
        <w:tabs>
          <w:tab w:val="left" w:pos="1588"/>
        </w:tabs>
        <w:spacing w:before="101"/>
        <w:ind w:left="1587" w:hanging="328"/>
      </w:pPr>
      <w:proofErr w:type="spellStart"/>
      <w:r>
        <w:rPr>
          <w:color w:val="231F20"/>
          <w:spacing w:val="-4"/>
        </w:rPr>
        <w:t>Viết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  <w:spacing w:val="-4"/>
        </w:rPr>
        <w:t>báo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  <w:spacing w:val="-5"/>
        </w:rPr>
        <w:t>cáo</w:t>
      </w:r>
      <w:proofErr w:type="spellEnd"/>
    </w:p>
    <w:p w14:paraId="11160BDB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49"/>
        </w:tabs>
        <w:spacing w:before="101" w:line="278" w:lineRule="auto"/>
        <w:ind w:left="1260" w:right="554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Khái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quát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sự</w:t>
      </w:r>
      <w:proofErr w:type="spellEnd"/>
      <w:r>
        <w:rPr>
          <w:color w:val="231F20"/>
          <w:sz w:val="24"/>
        </w:rPr>
        <w:t xml:space="preserve"> phong </w:t>
      </w:r>
      <w:proofErr w:type="spellStart"/>
      <w:r>
        <w:rPr>
          <w:color w:val="231F20"/>
          <w:sz w:val="24"/>
        </w:rPr>
        <w:t>phú</w:t>
      </w:r>
      <w:proofErr w:type="spellEnd"/>
      <w:r>
        <w:rPr>
          <w:color w:val="231F20"/>
          <w:sz w:val="24"/>
        </w:rPr>
        <w:t xml:space="preserve">, đa </w:t>
      </w:r>
      <w:proofErr w:type="spellStart"/>
      <w:r>
        <w:rPr>
          <w:color w:val="231F20"/>
          <w:sz w:val="24"/>
        </w:rPr>
        <w:t>dạng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nguyên sinh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 xml:space="preserve"> ở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z w:val="24"/>
        </w:rPr>
        <w:t xml:space="preserve"> phương (</w:t>
      </w:r>
      <w:proofErr w:type="spellStart"/>
      <w:r>
        <w:rPr>
          <w:color w:val="231F20"/>
          <w:sz w:val="24"/>
        </w:rPr>
        <w:t>hình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ảnh</w:t>
      </w:r>
      <w:proofErr w:type="spellEnd"/>
      <w:r>
        <w:rPr>
          <w:color w:val="231F20"/>
          <w:sz w:val="24"/>
        </w:rPr>
        <w:t xml:space="preserve">, tư </w:t>
      </w:r>
      <w:proofErr w:type="spellStart"/>
      <w:r>
        <w:rPr>
          <w:color w:val="231F20"/>
          <w:sz w:val="24"/>
        </w:rPr>
        <w:t>liệu</w:t>
      </w:r>
      <w:proofErr w:type="spellEnd"/>
      <w:r>
        <w:rPr>
          <w:color w:val="231F20"/>
          <w:sz w:val="24"/>
        </w:rPr>
        <w:t>,...).</w:t>
      </w:r>
    </w:p>
    <w:p w14:paraId="15D18CF4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28"/>
        </w:tabs>
        <w:spacing w:before="56" w:line="278" w:lineRule="auto"/>
        <w:ind w:left="1260" w:right="556" w:firstLine="453"/>
        <w:jc w:val="both"/>
        <w:rPr>
          <w:sz w:val="24"/>
        </w:rPr>
      </w:pPr>
      <w:proofErr w:type="spellStart"/>
      <w:r>
        <w:rPr>
          <w:color w:val="231F20"/>
          <w:spacing w:val="-2"/>
          <w:sz w:val="24"/>
        </w:rPr>
        <w:t>Đánh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giá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những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thuận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lợi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về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nguồn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tài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sz w:val="24"/>
        </w:rPr>
        <w:t>nguyên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sinh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vật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đối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với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phát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triển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 xml:space="preserve">kinh </w:t>
      </w:r>
      <w:proofErr w:type="spellStart"/>
      <w:r>
        <w:rPr>
          <w:color w:val="231F20"/>
          <w:sz w:val="24"/>
        </w:rPr>
        <w:t>tế</w:t>
      </w:r>
      <w:proofErr w:type="spellEnd"/>
      <w:r>
        <w:rPr>
          <w:color w:val="231F20"/>
          <w:sz w:val="24"/>
        </w:rPr>
        <w:t xml:space="preserve"> - </w:t>
      </w:r>
      <w:proofErr w:type="spellStart"/>
      <w:r>
        <w:rPr>
          <w:color w:val="231F20"/>
          <w:sz w:val="24"/>
        </w:rPr>
        <w:t>xã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hội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môi </w:t>
      </w:r>
      <w:proofErr w:type="spellStart"/>
      <w:r>
        <w:rPr>
          <w:color w:val="231F20"/>
          <w:sz w:val="24"/>
        </w:rPr>
        <w:t>trường</w:t>
      </w:r>
      <w:proofErr w:type="spellEnd"/>
      <w:r>
        <w:rPr>
          <w:color w:val="231F20"/>
          <w:sz w:val="24"/>
        </w:rPr>
        <w:t xml:space="preserve"> ở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z w:val="24"/>
        </w:rPr>
        <w:t xml:space="preserve"> phương.</w:t>
      </w:r>
    </w:p>
    <w:p w14:paraId="23192F8E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38"/>
        </w:tabs>
        <w:spacing w:before="57" w:line="278" w:lineRule="auto"/>
        <w:ind w:left="1260" w:right="556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Những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khó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khăn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nguồn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nguyên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>: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Suy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giảm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cạn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kiệt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nguồn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nguyên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>;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sâu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bệnh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cỏ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dại</w:t>
      </w:r>
      <w:proofErr w:type="spellEnd"/>
      <w:r>
        <w:rPr>
          <w:color w:val="231F20"/>
          <w:sz w:val="24"/>
        </w:rPr>
        <w:t>,...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ảnh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hưởng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phát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kinh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tế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xã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hội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môi </w:t>
      </w:r>
      <w:proofErr w:type="spellStart"/>
      <w:r>
        <w:rPr>
          <w:color w:val="231F20"/>
          <w:sz w:val="24"/>
        </w:rPr>
        <w:t>trường</w:t>
      </w:r>
      <w:proofErr w:type="spellEnd"/>
      <w:r>
        <w:rPr>
          <w:color w:val="231F20"/>
          <w:sz w:val="24"/>
        </w:rPr>
        <w:t xml:space="preserve"> ở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z w:val="24"/>
        </w:rPr>
        <w:t xml:space="preserve"> phương.</w:t>
      </w:r>
    </w:p>
    <w:p w14:paraId="184215EF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39"/>
        </w:tabs>
        <w:spacing w:before="56" w:line="278" w:lineRule="auto"/>
        <w:ind w:left="1260" w:right="556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Tìm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hiểu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của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con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người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nguyên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sinh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ở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địa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 xml:space="preserve">phương: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tích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cực</w:t>
      </w:r>
      <w:proofErr w:type="spellEnd"/>
      <w:r>
        <w:rPr>
          <w:color w:val="231F20"/>
          <w:sz w:val="24"/>
        </w:rPr>
        <w:t xml:space="preserve">, tiêu </w:t>
      </w:r>
      <w:proofErr w:type="spellStart"/>
      <w:r>
        <w:rPr>
          <w:color w:val="231F20"/>
          <w:sz w:val="24"/>
        </w:rPr>
        <w:t>cực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nguyên sinh </w:t>
      </w:r>
      <w:proofErr w:type="spellStart"/>
      <w:r>
        <w:rPr>
          <w:color w:val="231F20"/>
          <w:sz w:val="24"/>
        </w:rPr>
        <w:t>vật</w:t>
      </w:r>
      <w:proofErr w:type="spellEnd"/>
      <w:r>
        <w:rPr>
          <w:color w:val="231F20"/>
          <w:sz w:val="24"/>
        </w:rPr>
        <w:t xml:space="preserve">, môi </w:t>
      </w:r>
      <w:proofErr w:type="spellStart"/>
      <w:r>
        <w:rPr>
          <w:color w:val="231F20"/>
          <w:sz w:val="24"/>
        </w:rPr>
        <w:t>trường</w:t>
      </w:r>
      <w:proofErr w:type="spellEnd"/>
      <w:r>
        <w:rPr>
          <w:color w:val="231F20"/>
          <w:sz w:val="24"/>
        </w:rPr>
        <w:t>.</w:t>
      </w:r>
    </w:p>
    <w:p w14:paraId="3A501FE8" w14:textId="77777777" w:rsidR="0054799F" w:rsidRDefault="00000000">
      <w:pPr>
        <w:pStyle w:val="ListParagraph"/>
        <w:numPr>
          <w:ilvl w:val="1"/>
          <w:numId w:val="9"/>
        </w:numPr>
        <w:tabs>
          <w:tab w:val="left" w:pos="1858"/>
        </w:tabs>
        <w:spacing w:before="57" w:line="278" w:lineRule="auto"/>
        <w:ind w:left="1260" w:right="557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Trách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nhiệm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của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bản</w:t>
      </w:r>
      <w:proofErr w:type="spellEnd"/>
      <w:r>
        <w:rPr>
          <w:color w:val="231F20"/>
          <w:sz w:val="24"/>
        </w:rPr>
        <w:t xml:space="preserve"> thân, </w:t>
      </w:r>
      <w:proofErr w:type="spellStart"/>
      <w:r>
        <w:rPr>
          <w:color w:val="231F20"/>
          <w:sz w:val="24"/>
        </w:rPr>
        <w:t>người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chủ</w:t>
      </w:r>
      <w:proofErr w:type="spellEnd"/>
      <w:r>
        <w:rPr>
          <w:color w:val="231F20"/>
          <w:sz w:val="24"/>
        </w:rPr>
        <w:t xml:space="preserve"> tương lai </w:t>
      </w:r>
      <w:proofErr w:type="spellStart"/>
      <w:r>
        <w:rPr>
          <w:color w:val="231F20"/>
          <w:sz w:val="24"/>
        </w:rPr>
        <w:t>đối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sự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z w:val="24"/>
        </w:rPr>
        <w:t xml:space="preserve"> quê hương, </w:t>
      </w:r>
      <w:proofErr w:type="spellStart"/>
      <w:r>
        <w:rPr>
          <w:color w:val="231F20"/>
          <w:sz w:val="24"/>
        </w:rPr>
        <w:t>đất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nước</w:t>
      </w:r>
      <w:proofErr w:type="spellEnd"/>
      <w:r>
        <w:rPr>
          <w:color w:val="231F20"/>
          <w:sz w:val="24"/>
        </w:rPr>
        <w:t>.</w:t>
      </w:r>
    </w:p>
    <w:p w14:paraId="2EE4D5F5" w14:textId="77777777" w:rsidR="0054799F" w:rsidRDefault="0054799F">
      <w:pPr>
        <w:spacing w:line="278" w:lineRule="auto"/>
        <w:jc w:val="both"/>
        <w:rPr>
          <w:sz w:val="24"/>
        </w:rPr>
        <w:sectPr w:rsidR="0054799F">
          <w:pgSz w:w="10950" w:h="15370"/>
          <w:pgMar w:top="1240" w:right="660" w:bottom="0" w:left="0" w:header="720" w:footer="720" w:gutter="0"/>
          <w:cols w:space="720"/>
        </w:sectPr>
      </w:pPr>
    </w:p>
    <w:p w14:paraId="1BF0E735" w14:textId="77777777" w:rsidR="0054799F" w:rsidRDefault="00000000">
      <w:pPr>
        <w:pStyle w:val="BodyText"/>
        <w:ind w:left="918"/>
        <w:rPr>
          <w:sz w:val="20"/>
        </w:rPr>
      </w:pPr>
      <w:r>
        <w:lastRenderedPageBreak/>
        <w:pict w14:anchorId="3A35ACCB">
          <v:group id="docshapegroup2247" o:spid="_x0000_s1413" style="position:absolute;left:0;text-align:left;margin-left:0;margin-top:697.3pt;width:547.1pt;height:70.9pt;z-index:15875584;mso-position-horizontal-relative:page;mso-position-vertical-relative:page" coordorigin=",13946" coordsize="10942,1418">
            <v:shape id="docshape2248" o:spid="_x0000_s1426" type="#_x0000_t75" style="position:absolute;top:13946;width:10942;height:1418">
              <v:imagedata r:id="rId281" o:title=""/>
            </v:shape>
            <v:shape id="docshape2249" o:spid="_x0000_s1425" style="position:absolute;left:6540;top:14672;width:3227;height:470" coordorigin="6541,14673" coordsize="3227,470" o:spt="100" adj="0,,0" path="m6570,15120r-7,-6l6547,15114r-6,6l6541,15136r6,6l6555,15142r8,l6570,15136r,-16xm6570,15010r-7,-7l6547,15003r-6,7l6541,15026r6,6l6555,15032r8,l6570,15026r,-16xm6570,14900r-7,-7l6547,14893r-6,7l6541,14916r6,6l6555,14922r8,l6570,14916r,-16xm6570,14790r-7,-7l6547,14783r-6,7l6541,14805r6,7l6555,14812r8,l6570,14805r,-15xm6570,14679r-7,-6l6547,14673r-6,6l6541,14695r6,7l6555,14702r8,l6570,14695r,-16xm6680,15120r-7,-6l6658,15114r-7,6l6651,15136r7,6l6666,15142r7,l6680,15136r,-16xm6680,15010r-7,-7l6658,15003r-7,7l6651,15026r7,6l6666,15032r7,l6680,15026r,-16xm6680,14900r-7,-7l6658,14893r-7,7l6651,14916r7,6l6666,14922r7,l6680,14916r,-16xm6680,14790r-7,-7l6658,14783r-7,7l6651,14805r7,7l6666,14812r7,l6680,14805r,-15xm6680,14679r-7,-6l6658,14673r-7,6l6651,14695r7,7l6666,14702r7,l6680,14695r,-16xm6790,15120r-6,-6l6768,15114r-7,6l6761,15136r7,6l6776,15142r8,l6790,15136r,-16xm6790,15010r-6,-7l6768,15003r-7,7l6761,15026r7,6l6776,15032r8,l6790,15026r,-16xm6790,14900r-6,-7l6768,14893r-7,7l6761,14916r7,6l6776,14922r8,l6790,14916r,-16xm6790,14790r-6,-7l6768,14783r-7,7l6761,14805r7,7l6776,14812r8,l6790,14805r,-15xm6790,14679r-6,-6l6768,14673r-7,6l6761,14695r7,7l6776,14702r8,l6790,14695r,-16xm6900,15120r-6,-6l6878,15114r-6,6l6872,15136r6,6l6886,15142r8,l6900,15136r,-16xm6900,15010r-6,-7l6878,15003r-6,7l6872,15026r6,6l6886,15032r8,l6900,15026r,-16xm6900,14900r-6,-7l6878,14893r-6,7l6872,14916r6,6l6886,14922r8,l6900,14916r,-16xm6900,14790r-6,-7l6878,14783r-6,7l6872,14805r6,7l6886,14812r8,l6900,14805r,-15xm6900,14679r-6,-6l6878,14673r-6,6l6872,14695r6,7l6886,14702r8,l6900,14695r,-16xm7010,15120r-6,-6l6988,15114r-6,6l6982,15136r6,6l6996,15142r8,l7010,15136r,-16xm7010,15010r-6,-7l6988,15003r-6,7l6982,15026r6,6l6996,15032r8,l7010,15026r,-16xm7010,14900r-6,-7l6988,14893r-6,7l6982,14916r6,6l6996,14922r8,l7010,14916r,-16xm7010,14790r-6,-7l6988,14783r-6,7l6982,14805r6,7l6996,14812r8,l7010,14805r,-15xm7010,14679r-6,-6l6988,14673r-6,6l6982,14695r6,7l6996,14702r8,l7010,14695r,-16xm7121,15120r-7,-6l7098,15114r-6,6l7092,15136r6,6l7106,15142r8,l7121,15136r,-16xm7121,15010r-7,-7l7098,15003r-6,7l7092,15026r6,6l7106,15032r8,l7121,15026r,-16xm7121,14900r-7,-7l7098,14893r-6,7l7092,14916r6,6l7106,14922r8,l7121,14916r,-16xm7121,14790r-7,-7l7098,14783r-6,7l7092,14805r6,7l7106,14812r8,l7121,14805r,-15xm7121,14679r-7,-6l7098,14673r-6,6l7092,14695r6,7l7106,14702r8,l7121,14695r,-16xm7231,15120r-7,-6l7209,15114r-7,6l7202,15136r7,6l7216,15142r8,l7231,15136r,-16xm7231,15010r-7,-7l7209,15003r-7,7l7202,15026r7,6l7216,15032r8,l7231,15026r,-16xm7231,14900r-7,-7l7209,14893r-7,7l7202,14916r7,6l7216,14922r8,l7231,14916r,-16xm7231,14790r-7,-7l7209,14783r-7,7l7202,14805r7,7l7216,14812r8,l7231,14805r,-15xm7231,14679r-7,-6l7209,14673r-7,6l7202,14695r7,7l7216,14702r8,l7231,14695r,-16xm7341,15120r-6,-6l7319,15114r-7,6l7312,15136r7,6l7327,15142r8,l7341,15136r,-16xm7341,15010r-6,-7l7319,15003r-7,7l7312,15026r7,6l7327,15032r8,l7341,15026r,-16xm7341,14900r-6,-7l7319,14893r-7,7l7312,14916r7,6l7327,14922r8,l7341,14916r,-16xm7341,14790r-6,-7l7319,14783r-7,7l7312,14805r7,7l7327,14812r8,l7341,14805r,-15xm7341,14679r-6,-6l7319,14673r-7,6l7312,14695r7,7l7327,14702r8,l7341,14695r,-16xm7451,15120r-6,-6l7429,15114r-7,6l7422,15136r7,6l7437,15142r8,l7451,15136r,-16xm7451,15010r-6,-7l7429,15003r-7,7l7422,15026r7,6l7437,15032r8,l7451,15026r,-16xm7451,14900r-6,-7l7429,14893r-7,7l7422,14916r7,6l7437,14922r8,l7451,14916r,-16xm7451,14790r-6,-7l7429,14783r-7,7l7422,14805r7,7l7437,14812r8,l7451,14805r,-15xm7451,14679r-6,-6l7429,14673r-7,6l7422,14695r7,7l7437,14702r8,l7451,14695r,-16xm7561,15120r-6,-6l7539,15114r-6,6l7533,15136r6,6l7547,15142r8,l7561,15136r,-16xm7561,15010r-6,-7l7539,15003r-6,7l7533,15026r6,6l7547,15032r8,l7561,15026r,-16xm7561,14900r-6,-7l7539,14893r-6,7l7533,14916r6,6l7547,14922r8,l7561,14916r,-16xm7561,14790r-6,-7l7539,14783r-6,7l7533,14805r6,7l7547,14812r8,l7561,14805r,-15xm7561,14679r-6,-6l7539,14673r-6,6l7533,14695r6,7l7547,14702r8,l7561,14695r,-16xm7672,15120r-7,-6l7649,15114r-6,6l7643,15136r6,6l7657,15142r8,l7672,15136r,-16xm7672,15010r-7,-7l7649,15003r-6,7l7643,15026r6,6l7657,15032r8,l7672,15026r,-16xm7672,14900r-7,-7l7649,14893r-6,7l7643,14916r6,6l7657,14922r8,l7672,14916r,-16xm7672,14790r-7,-7l7649,14783r-6,7l7643,14805r6,7l7657,14812r8,l7672,14805r,-15xm7672,14679r-7,-6l7649,14673r-6,6l7643,14695r6,7l7657,14702r8,l7672,14695r,-16xm7782,15120r-7,-6l7759,15114r-6,6l7753,15136r6,6l7767,15142r8,l7782,15136r,-16xm7782,15010r-7,-7l7759,15003r-6,7l7753,15026r6,6l7767,15032r8,l7782,15026r,-16xm7782,14900r-7,-7l7759,14893r-6,7l7753,14916r6,6l7767,14922r8,l7782,14916r,-16xm7782,14790r-7,-7l7759,14783r-6,7l7753,14805r6,7l7767,14812r8,l7782,14805r,-15xm7782,14679r-7,-6l7759,14673r-6,6l7753,14695r6,7l7767,14702r8,l7782,14695r,-16xm7892,15120r-6,-6l7870,15114r-7,6l7863,15136r7,6l7878,15142r8,l7892,15136r,-16xm7892,15010r-6,-7l7870,15003r-7,7l7863,15026r7,6l7878,15032r8,l7892,15026r,-16xm7892,14900r-6,-7l7870,14893r-7,7l7863,14916r7,6l7878,14922r8,l7892,14916r,-16xm7892,14790r-6,-7l7870,14783r-7,7l7863,14805r7,7l7878,14812r8,l7892,14805r,-15xm7892,14679r-6,-6l7870,14673r-7,6l7863,14695r7,7l7878,14702r8,l7892,14695r,-16xm8002,15120r-6,-6l7980,15114r-7,6l7973,15136r7,6l7988,15142r8,l8002,15136r,-16xm8002,15010r-6,-7l7980,15003r-7,7l7973,15026r7,6l7988,15032r8,l8002,15026r,-16xm8002,14900r-6,-7l7980,14893r-7,7l7973,14916r7,6l7988,14922r8,l8002,14916r,-16xm8002,14790r-6,-7l7980,14783r-7,7l7973,14805r7,7l7988,14812r8,l8002,14805r,-15xm8002,14679r-6,-6l7980,14673r-7,6l7973,14695r7,7l7988,14702r8,l8002,14695r,-16xm9767,15090r-38,-39l9729,15052r38,38xe" stroked="f">
              <v:stroke joinstyle="round"/>
              <v:formulas/>
              <v:path arrowok="t" o:connecttype="segments"/>
            </v:shape>
            <v:shape id="docshape2250" o:spid="_x0000_s1424" style="position:absolute;left:5769;top:14452;width:2453;height:690" coordorigin="5770,14453" coordsize="2453,690" o:spt="100" adj="0,,0" path="m5798,15120r-6,-6l5776,15114r-6,6l5770,15136r6,6l5784,15142r8,l5798,15136r,-16xm5798,15010r-6,-7l5776,15003r-6,7l5770,15026r6,6l5784,15032r8,l5798,15026r,-16xm5798,14900r-6,-7l5776,14893r-6,7l5770,14916r6,6l5784,14922r8,l5798,14916r,-16xm5798,14790r-6,-7l5776,14783r-6,7l5770,14805r6,7l5784,14812r8,l5798,14805r,-15xm5798,14679r-6,-6l5776,14673r-6,6l5770,14695r6,7l5784,14702r8,l5798,14695r,-16xm5798,14569r-6,-6l5776,14563r-6,6l5770,14585r6,6l5784,14591r8,l5798,14585r,-16xm5798,14459r-6,-6l5776,14453r-6,6l5770,14475r6,6l5784,14481r8,l5798,14475r,-16xm5909,15120r-7,-6l5886,15114r-6,6l5880,15136r6,6l5894,15142r8,l5909,15136r,-16xm5909,15010r-7,-7l5886,15003r-6,7l5880,15026r6,6l5894,15032r8,l5909,15026r,-16xm5909,14900r-7,-7l5886,14893r-6,7l5880,14916r6,6l5894,14922r8,l5909,14916r,-16xm5909,14790r-7,-7l5886,14783r-6,7l5880,14805r6,7l5894,14812r8,l5909,14805r,-15xm5909,14679r-7,-6l5886,14673r-6,6l5880,14695r6,7l5894,14702r8,l5909,14695r,-16xm5909,14569r-7,-6l5886,14563r-6,6l5880,14585r6,6l5894,14591r8,l5909,14585r,-16xm5909,14459r-7,-6l5886,14453r-6,6l5880,14475r6,6l5894,14481r8,l5909,14475r,-16xm6019,15120r-7,-6l5996,15114r-6,6l5990,15136r6,6l6004,15142r8,l6019,15136r,-16xm6019,15010r-7,-7l5996,15003r-6,7l5990,15026r6,6l6004,15032r8,l6019,15026r,-16xm6019,14900r-7,-7l5996,14893r-6,7l5990,14916r6,6l6004,14922r8,l6019,14916r,-16xm6019,14790r-7,-7l5996,14783r-6,7l5990,14805r6,7l6004,14812r8,l6019,14805r,-15xm6019,14679r-7,-6l5996,14673r-6,6l5990,14695r6,7l6004,14702r8,l6019,14695r,-16xm6019,14569r-7,-6l5996,14563r-6,6l5990,14585r6,6l6004,14591r8,l6019,14585r,-16xm6019,14459r-7,-6l5996,14453r-6,6l5990,14475r6,6l6004,14481r8,l6019,14475r,-16xm6129,15120r-7,-6l6107,15114r-7,6l6100,15136r7,6l6115,15142r7,l6129,15136r,-16xm6129,15010r-7,-7l6107,15003r-7,7l6100,15026r7,6l6115,15032r7,l6129,15026r,-16xm6129,14900r-7,-7l6107,14893r-7,7l6100,14916r7,6l6115,14922r7,l6129,14916r,-16xm6129,14790r-7,-7l6107,14783r-7,7l6100,14805r7,7l6115,14812r7,l6129,14805r,-15xm6129,14679r-7,-6l6107,14673r-7,6l6100,14695r7,7l6115,14702r7,l6129,14695r,-16xm6129,14569r-7,-6l6107,14563r-7,6l6100,14585r7,6l6115,14591r7,l6129,14585r,-16xm6129,14459r-7,-6l6107,14453r-7,6l6100,14475r7,6l6115,14481r7,l6129,14475r,-16xm6239,15120r-6,-6l6217,15114r-7,6l6210,15136r7,6l6225,15142r8,l6239,15136r,-16xm6239,15010r-6,-7l6217,15003r-7,7l6210,15026r7,6l6225,15032r8,l6239,15026r,-16xm6239,14900r-6,-7l6217,14893r-7,7l6210,14916r7,6l6225,14922r8,l6239,14916r,-16xm6239,14790r-6,-7l6217,14783r-7,7l6210,14805r7,7l6225,14812r8,l6239,14805r,-15xm6239,14679r-6,-6l6217,14673r-7,6l6210,14695r7,7l6225,14702r8,l6239,14695r,-16xm6239,14459r-6,-6l6217,14453r-7,6l6210,14475r7,6l6225,14481r8,l6239,14475r,-16xm6349,15120r-6,-6l6327,15114r-6,6l6321,15136r6,6l6335,15142r8,l6349,15136r,-16xm6349,15010r-6,-7l6327,15003r-6,7l6321,15026r6,6l6335,15032r8,l6349,15026r,-16xm6349,14900r-6,-7l6327,14893r-6,7l6321,14916r6,6l6335,14922r8,l6349,14916r,-16xm6349,14790r-6,-7l6327,14783r-6,7l6321,14805r6,7l6335,14812r8,l6349,14805r,-15xm6349,14679r-6,-6l6327,14673r-6,6l6321,14695r6,7l6335,14702r8,l6349,14695r,-16xm6460,15120r-7,-6l6437,15114r-6,6l6431,15136r6,6l6445,15142r8,l6460,15136r,-16xm6460,15010r-7,-7l6437,15003r-6,7l6431,15026r6,6l6445,15032r8,l6460,15026r,-16xm6460,14900r-7,-7l6437,14893r-6,7l6431,14916r6,6l6445,14922r8,l6460,14916r,-16xm6460,14790r-7,-7l6437,14783r-6,7l6431,14805r6,7l6445,14812r8,l6460,14805r,-15xm6460,14679r-7,-6l6437,14673r-6,6l6431,14695r6,7l6445,14702r8,l6460,14695r,-16xm6570,14569r-7,-6l6547,14563r-6,6l6541,14585r6,6l6555,14591r8,l6570,14585r,-16xm6570,14459r-7,-6l6547,14453r-6,6l6541,14475r6,6l6555,14481r8,l6570,14475r,-16xm6680,14569r-7,-6l6658,14563r-7,6l6651,14585r7,6l6666,14591r7,l6680,14585r,-16xm6680,14459r-7,-6l6658,14453r-7,6l6651,14475r7,6l6666,14481r7,l6680,14475r,-16xm6790,14569r-6,-6l6768,14563r-7,6l6761,14585r7,6l6776,14591r8,l6790,14585r,-16xm6790,14459r-6,-6l6768,14453r-7,6l6761,14475r7,6l6776,14481r8,l6790,14475r,-16xm6900,14569r-6,-6l6878,14563r-6,6l6872,14585r6,6l6886,14591r8,l6900,14585r,-16xm6900,14459r-6,-6l6878,14453r-6,6l6872,14475r6,6l6886,14481r8,l6900,14475r,-16xm7010,14569r-6,-6l6988,14563r-6,6l6982,14585r6,6l6996,14591r8,l7010,14585r,-16xm7010,14459r-6,-6l6988,14453r-6,6l6982,14475r6,6l6996,14481r8,l7010,14475r,-16xm7121,14569r-7,-6l7098,14563r-6,6l7092,14585r6,6l7106,14591r8,l7121,14585r,-16xm7121,14459r-7,-6l7098,14453r-6,6l7092,14475r6,6l7106,14481r8,l7121,14475r,-16xm7231,14569r-7,-6l7209,14563r-7,6l7202,14585r7,6l7216,14591r8,l7231,14585r,-16xm7231,14459r-7,-6l7209,14453r-7,6l7202,14475r7,6l7216,14481r8,l7231,14475r,-16xm7341,14569r-6,-6l7319,14563r-7,6l7312,14585r7,6l7327,14591r8,l7341,14585r,-16xm7341,14459r-6,-6l7319,14453r-7,6l7312,14475r7,6l7327,14481r8,l7341,14475r,-16xm8002,15120r-6,-6l7980,15114r-7,6l7973,15136r7,6l7988,15142r8,l8002,15136r,-16xm8112,15120r-6,-6l8090,15114r-6,6l8084,15136r6,6l8098,15142r8,l8112,15136r,-16xm8112,15010r-6,-7l8090,15003r-6,7l8084,15026r6,6l8098,15032r8,l8112,15026r,-16xm8112,14900r-6,-7l8090,14893r-6,7l8084,14916r6,6l8098,14922r8,l8112,14916r,-16xm8112,14790r-6,-7l8090,14783r-6,7l8084,14805r6,7l8098,14812r8,l8112,14805r,-15xm8112,14679r-6,-6l8090,14673r-6,6l8084,14695r6,7l8098,14702r8,l8112,14695r,-16xm8223,15120r-7,-6l8200,15114r-6,6l8194,15136r6,6l8208,15142r8,l8223,15136r,-16xm8223,15010r-7,-7l8200,15003r-6,7l8194,15026r6,6l8208,15032r8,l8223,15026r,-16xm8223,14900r-7,-7l8200,14893r-6,7l8194,14916r6,6l8208,14922r8,l8223,14916r,-16xm8223,14790r-7,-7l8200,14783r-6,7l8194,14805r6,7l8208,14812r8,l8223,14805r,-15xm8223,14679r-7,-6l8200,14673r-6,6l8194,14695r6,7l8208,14702r8,l8223,14695r,-16xe" stroked="f">
              <v:stroke joinstyle="round"/>
              <v:formulas/>
              <v:path arrowok="t" o:connecttype="segments"/>
            </v:shape>
            <v:shape id="docshape2251" o:spid="_x0000_s1423" style="position:absolute;left:1677;top:14199;width:6545;height:1065" coordorigin="1678,14200" coordsize="6545,1065" o:spt="100" adj="0,,0" path="m1834,15115r-78,-139l1678,15115r156,xm4342,15265r-49,-49l4293,15216r49,49xm5060,14807r-10,-10l5037,14797r-14,-2l5012,14790r-10,-7l4979,14761r-16,-12l4942,14740r-26,-3l4889,14740r-20,9l4852,14761r-23,22l4819,14790r-11,5l4794,14797r-14,-2l4769,14790r-10,-7l4736,14761r-16,-12l4699,14740r-26,-3l4660,14737r-10,10l4650,14772r10,10l4673,14782r13,2l4698,14788r9,8l4731,14818r16,12l4768,14838r26,4l4820,14838r21,-8l4857,14818r24,-22l4891,14788r11,-4l4916,14782r14,2l4941,14788r10,8l4974,14818r16,12l5011,14838r26,4l5050,14842r10,-10l5060,14807xm5828,15041r-32,-33l5796,15009r32,32xm5832,14200r-205,l5729,14383r103,-183xm6239,14569r-6,-6l6217,14563r-7,6l6210,14585r7,6l6225,14591r8,l6239,14585r,-16xm6239,14459r-6,-6l6217,14453r-7,6l6210,14475r7,6l6225,14481r8,l6239,14475r,-16xm6349,14569r-6,-6l6327,14563r-6,6l6321,14585r6,6l6335,14591r8,l6349,14585r,-16xm6349,14459r-6,-6l6327,14453r-6,6l6321,14475r6,6l6335,14481r8,l6349,14475r,-16xm6460,14569r-7,-6l6437,14563r-6,6l6431,14585r6,6l6445,14591r8,l6460,14585r,-16xm6460,14459r-7,-6l6437,14453r-6,6l6431,14475r6,6l6445,14481r8,l6460,14475r,-16xm7451,14569r-6,-6l7429,14563r-7,6l7422,14585r7,6l7437,14591r8,l7451,14585r,-16xm7451,14459r-6,-6l7429,14453r-7,6l7422,14475r7,6l7437,14481r8,l7451,14475r,-16xm7561,14569r-6,-6l7539,14563r-6,6l7533,14585r6,6l7547,14591r8,l7561,14585r,-16xm7561,14459r-6,-6l7539,14453r-6,6l7533,14475r6,6l7547,14481r8,l7561,14475r,-16xm7672,14569r-7,-6l7649,14563r-6,6l7643,14585r6,6l7657,14591r8,l7672,14585r,-16xm7672,14459r-7,-6l7649,14453r-6,6l7643,14475r6,6l7657,14481r8,l7672,14475r,-16xm7782,14569r-7,-6l7759,14563r-6,6l7753,14585r6,6l7767,14591r8,l7782,14585r,-16xm7782,14459r-7,-6l7759,14453r-6,6l7753,14475r6,6l7767,14481r8,l7782,14475r,-16xm7892,14569r-6,-6l7870,14563r-7,6l7863,14585r7,6l7878,14591r8,l7892,14585r,-16xm7892,14459r-6,-6l7870,14453r-7,6l7863,14475r7,6l7878,14481r8,l7892,14475r,-16xm8002,14569r-6,-6l7980,14563r-7,6l7973,14585r7,6l7988,14591r8,l8002,14585r,-16xm8002,14459r-6,-6l7980,14453r-7,6l7973,14475r7,6l7988,14481r8,l8002,14475r,-16xm8112,14569r-6,-6l8090,14563r-6,6l8084,14585r6,6l8098,14591r8,l8112,14585r,-16xm8112,14459r-6,-6l8090,14453r-6,6l8084,14475r6,6l8098,14481r8,l8112,14475r,-16xm8223,14569r-7,-6l8200,14563r-6,6l8194,14585r6,6l8208,14591r8,l8223,14585r,-16xm8223,14459r-7,-6l8200,14453r-6,6l8194,14475r6,6l8208,14481r8,l8223,14475r,-16xe" stroked="f">
              <v:stroke joinstyle="round"/>
              <v:formulas/>
              <v:path arrowok="t" o:connecttype="segments"/>
            </v:shape>
            <v:shape id="docshape2252" o:spid="_x0000_s1422" type="#_x0000_t75" style="position:absolute;left:1997;top:14702;width:132;height:132">
              <v:imagedata r:id="rId6" o:title=""/>
            </v:shape>
            <v:shape id="docshape2253" o:spid="_x0000_s1421" style="position:absolute;left:911;top:14733;width:205;height:205" coordorigin="912,14733" coordsize="205,205" path="m1014,14733r-102,102l1014,14937r102,-102l1014,14733xe" stroked="f">
              <v:path arrowok="t"/>
            </v:shape>
            <v:shape id="docshape2254" o:spid="_x0000_s1420" type="#_x0000_t75" style="position:absolute;left:339;top:14533;width:685;height:687">
              <v:imagedata r:id="rId213" o:title=""/>
            </v:shape>
            <v:shape id="docshape2255" o:spid="_x0000_s1419" style="position:absolute;left:2699;top:14189;width:839;height:705" coordorigin="2699,14189" coordsize="839,705" o:spt="100" adj="0,,0" path="m2745,14800r-16,-17l2716,14783r-17,17l2699,14813r13,12l2717,14827r11,l2733,14825r12,-12l2745,14810r,-7l2745,14800xm2745,14668r-16,-17l2716,14651r-17,17l2699,14681r13,12l2717,14695r11,l2733,14693r12,-12l2745,14678r,-8l2745,14668xm2809,14867r-2,-6l2795,14849r-13,l2765,14866r,13l2778,14891r5,2l2794,14893r5,-2l2807,14883r2,-5l2809,14876r,-7l2809,14867xm2809,14735r-2,-6l2795,14717r-13,l2765,14734r,13l2778,14759r5,2l2794,14761r5,-2l2807,14751r2,-5l2809,14744r,-7l2809,14735xm2809,14603r-2,-6l2795,14585r-13,l2765,14602r,13l2778,14627r5,2l2794,14629r5,-2l2807,14619r2,-5l2809,14612r,-7l2809,14603xm2809,14470r-2,-5l2795,14453r-13,l2765,14469r,14l2778,14495r5,2l2794,14497r5,-2l2807,14487r2,-5l2809,14480r,-7l2809,14470xm2877,14800r-16,-17l2848,14783r-12,12l2833,14801r,11l2836,14817r8,8l2849,14827r11,l2865,14825r12,-12l2877,14810r,-7l2877,14800xm2877,14668r-16,-17l2848,14651r-12,12l2833,14669r,11l2836,14685r8,8l2849,14695r11,l2865,14693r12,-12l2877,14678r,-7l2877,14668xm2877,14535r-16,-16l2848,14519r-12,12l2833,14537r,11l2836,14553r8,8l2849,14563r11,l2865,14561r12,-12l2877,14546r,-7l2877,14535xm2877,14403r-8,-8l2861,14387r-14,l2840,14395r-4,4l2833,14404r,12l2836,14421r8,8l2849,14431r11,l2865,14429r12,-12l2877,14414r,-7l2877,14403xm2943,14602r-16,-17l2914,14585r-17,17l2897,14615r13,12l2915,14629r11,l2931,14627r12,-12l2943,14612r,-8l2943,14602xm2943,14734r-16,-17l2914,14717r-17,17l2897,14747r13,12l2915,14761r11,l2931,14759r12,-12l2943,14744r,-8l2943,14734xm2943,14469r-16,-16l2914,14453r-17,16l2897,14483r13,12l2915,14497r11,l2931,14495r12,-12l2943,14480r,-8l2943,14469xm2943,14337r-16,-16l2914,14321r-17,16l2897,14351r13,12l2915,14365r11,l2931,14363r12,-12l2943,14348r,-8l2943,14337xm3007,14669r-2,-6l2993,14651r-13,l2963,14668r,13l2976,14693r5,2l2992,14695r5,-2l3005,14685r2,-5l3007,14678r,-7l3007,14669xm3007,14537r-2,-6l2993,14519r-13,l2963,14535r,14l2976,14561r5,2l2992,14563r5,-2l3005,14553r2,-5l3007,14546r,-7l3007,14537xm3007,14404r-2,-5l2993,14387r-13,l2964,14403r,14l2976,14429r5,2l2992,14431r5,-2l3005,14421r2,-5l3007,14414r,-7l3007,14404xm3007,14272r-2,-5l2993,14255r-13,l2963,14271r,14l2976,14297r5,2l2992,14299r5,-2l3005,14289r2,-6l3007,14282r,-8l3007,14272xm3075,14602r-16,-17l3046,14585r-12,12l3032,14603r,11l3034,14619r8,8l3047,14629r11,l3063,14627r12,-12l3075,14612r,-7l3075,14602xm3075,14469r-16,-16l3046,14453r-12,12l3032,14470r,12l3034,14487r8,8l3047,14497r11,l3063,14495r12,-12l3075,14480r,-7l3075,14469xm3075,14337r-16,-16l3046,14321r-12,12l3032,14338r,12l3034,14355r8,8l3047,14365r11,l3063,14363r12,-12l3075,14348r,-8l3075,14337xm3141,14403r-8,-8l3129,14391r-5,-2l3113,14389r-5,2l3096,14403r,14l3108,14429r5,2l3124,14431r5,-2l3141,14417r,-3l3141,14407r,-4xm3141,14535r-16,-16l3112,14519r-16,16l3096,14549r12,12l3113,14563r11,l3129,14561r12,-12l3141,14546r,-8l3141,14535xm3141,14271r-16,-16l3112,14255r-16,16l3096,14285r12,12l3113,14299r11,l3129,14297r12,-12l3141,14282r,-8l3141,14271xm3205,14470r-2,-5l3191,14453r-13,l3162,14469r,14l3174,14495r5,2l3190,14497r5,-2l3203,14487r2,-5l3205,14480r,-7l3205,14470xm3205,14338r-2,-5l3191,14321r-13,l3162,14337r,14l3174,14363r5,2l3190,14365r5,-2l3203,14355r2,-5l3205,14348r,-8l3205,14338xm3205,14206r-2,-5l3191,14189r-13,l3162,14205r,13l3174,14231r5,2l3190,14233r5,-2l3203,14223r2,-6l3205,14216r,-8l3205,14206xm3274,14403r-9,-8l3258,14387r-14,l3236,14395r-8,8l3228,14417r12,12l3245,14431r11,l3261,14429r13,-12l3274,14414r,-7l3274,14403xm3274,14271r-17,-16l3244,14255r-16,16l3228,14285r12,12l3245,14299r11,l3261,14297r13,-12l3274,14282r,-8l3274,14271xm3330,14472r-9,-9l3313,14463r-10,9l3303,14480r5,5l3313,14489r8,l3330,14480r,-8xm3340,14337r-17,-16l3310,14321r-12,12l3296,14338r,12l3298,14355r8,8l3311,14365r11,l3327,14363r13,-12l3340,14348r,-8l3340,14337xm3340,14205r-9,-8l3324,14189r-14,l3302,14197r-4,4l3296,14206r,11l3298,14223r8,8l3311,14233r11,l3327,14231r13,-13l3340,14216r,-8l3340,14205xm3406,14403r-16,-16l3376,14387r-16,16l3360,14417r12,12l3377,14431r11,l3393,14429r13,-12l3406,14414r,-8l3406,14403xm3406,14271r-17,-16l3376,14255r-16,16l3360,14285r12,12l3377,14299r11,l3393,14297r13,-12l3406,14282r,-8l3406,14271xm3470,14338r-2,-5l3455,14321r-13,l3426,14337r,14l3438,14363r5,2l3454,14365r5,-2l3468,14355r2,-5l3470,14348r,-8l3470,14338xm3538,14271r-17,-16l3508,14255r-12,12l3494,14272r,11l3496,14289r8,8l3509,14299r11,l3526,14297r12,-12l3538,14282r,-8l3538,14271xe" stroked="f">
              <v:stroke joinstyle="round"/>
              <v:formulas/>
              <v:path arrowok="t" o:connecttype="segments"/>
            </v:shape>
            <v:shape id="docshape2256" o:spid="_x0000_s1418" style="position:absolute;left:2765;top:14321;width:971;height:837" coordorigin="2765,14321" coordsize="971,837" o:spt="100" adj="0,,0" path="m2809,14999r-2,-5l2795,14982r-13,l2765,14998r,13l2778,15023r5,2l2794,15025r5,-2l2807,15015r2,-5l2809,15008r,-7l2809,14999xm2877,15064r-16,-16l2848,15048r-12,12l2833,15065r,11l2836,15081r8,8l2849,15091r11,l2865,15089r12,-12l2877,15074r,-7l2877,15064xm2877,14932r-16,-17l2848,14915r-8,9l2836,14928r-3,5l2833,14944r3,5l2844,14957r5,2l2860,14959r5,-2l2877,14945r,-3l2877,14935r,-3xm2943,15130r-16,-16l2914,15114r-17,16l2897,15143r13,12l2915,15157r11,l2931,15155r12,-12l2943,15140r,-7l2943,15130xm2943,14998r-16,-16l2914,14982r-17,16l2897,15011r13,12l2915,15025r11,l2931,15023r12,-12l2943,15008r,-7l2943,14998xm2943,14866r-16,-17l2914,14849r-17,17l2897,14879r13,12l2915,14893r11,l2931,14891r12,-12l2943,14876r,-7l2943,14866xm3007,15065r-2,-5l2993,15048r-13,l2963,15064r,13l2976,15089r5,2l2992,15091r5,-2l3005,15081r2,-5l3007,15074r,-7l3007,15065xm3007,14933r-2,-5l2993,14915r-13,l2964,14932r,13l2976,14957r5,2l2992,14959r5,-2l3005,14949r2,-5l3007,14942r,-7l3007,14933xm3007,14801r-2,-6l2993,14783r-13,l2964,14800r,13l2976,14825r5,2l2992,14827r5,-2l3005,14817r2,-5l3007,14810r,-7l3007,14801xm3075,14998r-16,-16l3046,14982r-12,12l3032,14999r,11l3034,15015r8,8l3047,15025r11,l3063,15023r12,-12l3075,15008r,-7l3075,14998xm3075,14866r-16,-17l3046,14849r-12,12l3032,14867r,11l3034,14883r8,8l3047,14893r11,l3063,14891r12,-12l3075,14876r,-7l3075,14866xm3075,14734r-16,-17l3046,14717r-12,12l3032,14735r,11l3034,14751r8,8l3047,14761r11,l3063,14759r12,-12l3075,14744r,-7l3075,14734xm3141,14932r-16,-17l3112,14915r-16,17l3096,14945r12,12l3113,14959r11,l3129,14957r12,-12l3141,14942r,-7l3141,14932xm3141,14800r-16,-17l3112,14783r-16,17l3096,14813r12,12l3113,14827r11,l3129,14825r12,-12l3141,14810r,-7l3141,14800xm3141,14668r-16,-17l3112,14651r-16,17l3096,14681r12,12l3113,14695r11,l3129,14693r12,-12l3141,14678r,-8l3141,14668xm3205,14867r-2,-6l3191,14849r-13,l3162,14866r,13l3174,14891r5,2l3190,14893r5,-2l3203,14883r2,-5l3205,14876r,-7l3205,14867xm3205,14735r-2,-6l3191,14717r-13,l3162,14734r,13l3174,14759r5,2l3190,14761r5,-2l3203,14751r2,-5l3205,14744r,-7l3205,14735xm3205,14603r-2,-6l3191,14585r-13,l3162,14602r,13l3174,14627r5,2l3190,14629r5,-2l3203,14619r2,-5l3205,14612r,-7l3205,14603xm3274,14800r-17,-17l3244,14783r-16,17l3228,14813r12,12l3245,14827r11,l3261,14825r13,-12l3274,14810r,-7l3274,14800xm3274,14668r-17,-17l3244,14651r-16,17l3228,14681r12,12l3245,14695r11,l3261,14693r13,-12l3274,14678r,-7l3274,14668xm3274,14535r-17,-16l3244,14519r-16,16l3228,14549r12,12l3245,14563r11,l3261,14561r13,-12l3274,14546r,-7l3274,14535xm3340,14734r-17,-17l3310,14717r-12,12l3296,14735r,11l3298,14751r8,8l3311,14761r11,l3327,14759r13,-12l3340,14744r,-7l3340,14734xm3340,14602r-17,-17l3310,14585r-12,12l3296,14603r,11l3298,14619r8,8l3311,14629r11,l3327,14627r13,-12l3340,14612r,-7l3340,14602xm3340,14469r-17,-16l3310,14453r-12,12l3296,14470r,12l3298,14487r8,8l3311,14497r11,l3327,14495r13,-12l3340,14480r,-7l3340,14469xm3406,14668r-17,-17l3376,14651r-16,17l3360,14681r12,12l3377,14695r11,l3393,14693r13,-12l3406,14678r,-8l3406,14668xm3406,14535r-17,-16l3376,14519r-16,16l3360,14549r12,12l3377,14563r11,l3393,14561r13,-12l3406,14546r,-8l3406,14535xm3470,14603r-2,-6l3455,14585r-13,l3426,14602r,13l3438,14627r5,2l3454,14629r5,-2l3468,14619r2,-5l3470,14612r,-7l3470,14603xm3470,14470r-2,-5l3455,14453r-13,l3426,14469r,14l3438,14495r5,2l3454,14497r5,-2l3468,14487r2,-5l3470,14480r,-7l3470,14470xm3538,14403r-8,-8l3522,14387r-14,l3500,14395r-4,4l3494,14404r,12l3496,14421r8,8l3509,14431r11,l3526,14429r12,-12l3538,14414r,-7l3538,14403xm3538,14535r-17,-16l3508,14519r-12,12l3494,14537r,11l3496,14553r8,8l3509,14563r11,l3526,14561r12,-12l3538,14546r,-7l3538,14535xm3594,14604r-9,-9l3577,14595r-9,9l3568,14612r4,5l3577,14622r8,l3594,14612r,-8xm3604,14469r-16,-16l3574,14453r-16,16l3558,14483r12,12l3576,14497r10,l3592,14495r12,-12l3604,14480r,-8l3604,14469xm3604,14337r-16,-16l3574,14321r-16,16l3558,14351r12,12l3576,14365r10,l3592,14363r12,-12l3604,14348r,-8l3604,14337xm3668,14537r-2,-6l3654,14519r-14,l3624,14535r,14l3636,14561r6,2l3652,14563r6,-2l3666,14553r2,-5l3668,14546r,-7l3668,14537xm3668,14404r-2,-5l3654,14387r-14,l3624,14403r,14l3636,14429r6,2l3652,14431r6,-2l3666,14421r2,-5l3668,14414r,-7l3668,14404xm3736,14469r-16,-16l3706,14453r-16,16l3690,14483r12,12l3708,14497r10,l3724,14495r12,-12l3736,14480r,-7l3736,14469xe" stroked="f">
              <v:stroke joinstyle="round"/>
              <v:formulas/>
              <v:path arrowok="t" o:connecttype="segments"/>
            </v:shape>
            <v:shape id="docshape2257" o:spid="_x0000_s1417" style="position:absolute;left:2963;top:14585;width:839;height:705" coordorigin="2964,14585" coordsize="839,705" o:spt="100" adj="0,,0" path="m3007,15197r-2,-5l2993,15180r-13,l2964,15196r,13l2976,15221r5,3l2992,15224r5,-3l3005,15213r2,-5l3007,15206r,-7l3007,15197xm3075,15130r-16,-16l3046,15114r-12,12l3032,15131r,11l3034,15147r8,8l3047,15157r11,l3063,15155r12,-12l3075,15140r,-7l3075,15130xm3141,15196r-16,-16l3112,15180r-16,16l3096,15209r12,12l3113,15224r11,l3129,15221r12,-12l3141,15206r,-7l3141,15196xm3141,15064r-16,-16l3112,15048r-16,16l3096,15077r12,12l3113,15091r11,l3129,15089r12,-12l3141,15074r,-7l3141,15064xm3205,15263r-2,-5l3191,15246r-13,l3162,15262r,13l3174,15288r5,2l3190,15290r5,-2l3203,15279r2,-5l3205,15272r,-7l3205,15263xm3205,15131r-2,-5l3191,15114r-13,l3162,15130r,13l3174,15155r5,2l3190,15157r5,-2l3203,15147r2,-5l3205,15140r,-7l3205,15131xm3205,14999r-2,-5l3191,14982r-13,l3162,14998r,13l3174,15023r5,2l3190,15025r5,-2l3203,15015r2,-5l3205,15008r,-7l3205,14999xm3274,14932r-17,-17l3244,14915r-16,17l3228,14945r12,12l3245,14959r11,l3261,14957r13,-12l3274,14942r,-7l3274,14932xm3274,15196r-17,-16l3244,15180r-16,16l3228,15209r12,12l3245,15224r11,l3261,15221r13,-12l3274,15206r,-7l3274,15196xm3274,15064r-17,-16l3244,15048r-16,16l3228,15077r12,12l3245,15091r11,l3261,15089r13,-12l3274,15074r,-7l3274,15064xm3340,14998r-17,-16l3310,14982r-12,12l3296,14999r,11l3298,15015r8,8l3311,15025r11,l3327,15023r13,-12l3340,15008r,-7l3340,14998xm3340,15130r-17,-16l3310,15114r-12,12l3296,15131r,11l3298,15147r8,8l3311,15157r11,l3327,15155r13,-12l3340,15140r,-7l3340,15130xm3340,14866r-17,-17l3310,14849r-12,12l3296,14867r,11l3298,14883r8,8l3311,14893r11,l3327,14891r13,-12l3340,14876r,-7l3340,14866xm3406,14932r-17,-17l3376,14915r-16,17l3360,14945r12,12l3377,14959r11,l3393,14957r13,-12l3406,14942r,-7l3406,14932xm3406,14800r-17,-17l3376,14783r-16,17l3360,14813r12,12l3377,14827r11,l3393,14825r13,-12l3406,14810r,-7l3406,14800xm3406,15064r-17,-16l3376,15048r-16,16l3360,15077r12,12l3377,15091r11,l3393,15089r13,-12l3406,15074r,-7l3406,15064xm3462,15133r-9,-10l3445,15123r-10,10l3435,15140r5,5l3445,15150r8,l3462,15140r,-7xm3470,14999r-2,-5l3455,14982r-13,l3426,14998r,13l3438,15023r5,2l3454,15025r5,-2l3468,15015r2,-5l3470,15008r,-7l3470,14999xm3470,14867r-2,-6l3455,14849r-13,l3426,14866r,13l3438,14891r5,2l3454,14893r5,-2l3468,14883r2,-5l3470,14876r,-7l3470,14867xm3470,14735r-2,-6l3455,14717r-13,l3426,14734r,13l3438,14759r5,2l3454,14761r5,-2l3468,14751r2,-5l3470,14744r,-7l3470,14735xm3538,14932r-17,-17l3508,14915r-12,13l3494,14933r,11l3496,14949r8,8l3509,14959r11,l3526,14957r12,-12l3538,14942r,-7l3538,14932xm3538,14800r-17,-17l3508,14783r-12,12l3494,14801r,11l3496,14817r8,8l3509,14827r11,l3526,14825r12,-12l3538,14810r,-7l3538,14800xm3538,15064r-17,-16l3508,15048r-12,12l3494,15065r,11l3496,15081r8,8l3509,15091r11,l3526,15089r12,-12l3538,15074r,-7l3538,15064xm3538,14668r-17,-17l3508,14651r-12,12l3494,14669r,11l3496,14685r8,8l3509,14695r11,l3526,14693r12,-12l3538,14678r,-7l3538,14668xm3604,14998r-16,-16l3574,14982r-16,16l3558,15011r12,12l3576,15025r10,l3592,15023r12,-12l3604,15008r,-7l3604,14998xm3604,14602r-16,-17l3574,14585r-16,17l3558,14615r12,12l3576,14629r10,l3592,14627r12,-12l3604,14612r,-8l3604,14602xm3604,14866r-16,-17l3574,14849r-16,17l3558,14879r12,12l3576,14893r10,l3592,14891r12,-12l3604,14876r,-7l3604,14866xm3604,14734r-16,-17l3574,14717r-16,17l3558,14747r12,12l3576,14761r10,l3592,14759r12,-12l3604,14744r,-8l3604,14734xm3668,14933r-2,-5l3654,14915r-14,l3624,14932r,13l3636,14957r6,2l3652,14959r6,-2l3666,14949r2,-5l3668,14942r,-7l3668,14933xm3668,14801r-2,-6l3654,14783r-14,l3624,14800r,13l3636,14825r6,2l3652,14827r6,-2l3666,14817r2,-5l3668,14810r,-7l3668,14801xm3668,14669r-2,-6l3654,14651r-14,l3624,14668r,13l3636,14693r6,2l3652,14695r6,-2l3666,14685r2,-5l3668,14678r,-7l3668,14669xm3736,14602r-16,-17l3706,14585r-16,17l3690,14615r12,12l3708,14629r10,l3724,14627r12,-12l3736,14612r,-7l3736,14602xm3736,14866r-16,-17l3706,14849r-16,17l3690,14879r12,12l3708,14893r10,l3724,14891r12,-12l3736,14876r,-7l3736,14866xm3736,14734r-16,-17l3706,14717r-16,17l3690,14747r12,12l3708,14761r10,l3724,14759r12,-12l3736,14744r,-7l3736,14734xm3802,14800r-16,-17l3772,14783r-12,12l3758,14801r,11l3760,14817r8,8l3774,14827r10,l3790,14825r12,-12l3802,14810r,-7l3802,14800xm3802,14668r-16,-17l3772,14651r-12,12l3758,14669r,11l3760,14685r8,8l3774,14695r10,l3790,14693r12,-12l3802,14678r,-7l3802,14668xe" stroked="f">
              <v:stroke joinstyle="round"/>
              <v:formulas/>
              <v:path arrowok="t" o:connecttype="segments"/>
            </v:shape>
            <v:shape id="docshape2258" o:spid="_x0000_s1416" style="position:absolute;left:3295;top:14981;width:441;height:309" coordorigin="3296,14982" coordsize="441,309" o:spt="100" adj="0,,0" path="m3340,15262r-17,-16l3310,15246r-12,12l3296,15263r,11l3298,15279r8,9l3311,15290r11,l3327,15288r13,-13l3340,15272r,-7l3340,15262xm3406,15196r-17,-16l3376,15180r-16,16l3360,15209r12,12l3377,15223r11,l3393,15221r13,-12l3406,15206r,-7l3406,15196xm3470,15131r-2,-5l3455,15114r-13,l3426,15130r,13l3438,15155r5,2l3454,15157r5,-2l3468,15147r2,-5l3470,15140r,-7l3470,15131xm3538,15196r-17,-16l3508,15180r-12,12l3494,15197r,11l3496,15213r8,8l3509,15224r11,l3526,15221r12,-12l3538,15206r,-7l3538,15196xm3604,15130r-16,-16l3574,15114r-16,16l3558,15143r12,12l3576,15157r10,l3592,15155r12,-12l3604,15140r,-7l3604,15130xm3668,15065r-2,-5l3654,15048r-14,l3624,15064r,13l3636,15089r6,2l3652,15091r6,-2l3666,15081r2,-5l3668,15074r,-7l3668,15065xm3736,14998r-16,-16l3706,14982r-16,16l3690,15011r12,12l3708,15025r10,l3724,15023r12,-12l3736,15008r,-7l3736,14998xe" stroked="f">
              <v:stroke joinstyle="round"/>
              <v:formulas/>
              <v:path arrowok="t" o:connecttype="segments"/>
            </v:shape>
            <v:shape id="docshape2259" o:spid="_x0000_s1415" style="position:absolute;left:9681;top:14412;width:645;height:527" coordorigin="9682,14413" coordsize="645,527" path="m10219,14413r-457,58l9705,14503r-23,61l9742,14844r29,56l9808,14932r44,7l9898,14916r396,-338l10326,14524r-7,-57l10281,14424r-62,-11xe" fillcolor="#fdb913" stroked="f">
              <v:path arrowok="t"/>
            </v:shape>
            <v:shape id="docshape2260" o:spid="_x0000_s1414" type="#_x0000_t202" style="position:absolute;left:9774;top:14435;width:249;height:327" filled="f" stroked="f">
              <v:textbox inset="0,0,0,0">
                <w:txbxContent>
                  <w:p w14:paraId="72D092A5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69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0CAF9AE3">
          <v:group id="docshapegroup2261" o:spid="_x0000_s1399" style="width:445.05pt;height:162.05pt;mso-position-horizontal-relative:char;mso-position-vertical-relative:line" coordsize="8901,3241">
            <v:shape id="docshape2262" o:spid="_x0000_s1412" style="position:absolute;left:10;top:506;width:8891;height:2734" coordorigin="10,506" coordsize="8891,2734" path="m8646,506r-8381,l118,510,42,538,14,614,10,761r,2224l14,3132r28,76l118,3236r147,4l8646,3240r147,-4l8869,3208r28,-76l8901,2985r,-2224l8897,614r-28,-76l8793,510r-147,-4xe" fillcolor="#fcdfeb" stroked="f">
              <v:path arrowok="t"/>
            </v:shape>
            <v:shape id="docshape2263" o:spid="_x0000_s1411" style="position:absolute;top:222;width:1285;height:545" coordorigin=",222" coordsize="1285,545" path="m1228,222l57,222r-22,5l17,239,4,257,,279,,711r4,22l17,751r18,12l57,767r1171,l1250,763r18,-12l1281,733r4,-22l1285,279r-4,-22l1268,239r-18,-12l1228,222xe" fillcolor="#ec008c" stroked="f">
              <v:path arrowok="t"/>
            </v:shape>
            <v:shape id="docshape2264" o:spid="_x0000_s1410" type="#_x0000_t75" style="position:absolute;left:350;top:268;width:328;height:221">
              <v:imagedata r:id="rId76" o:title=""/>
            </v:shape>
            <v:shape id="docshape2265" o:spid="_x0000_s1409" style="position:absolute;left:533;top:189;width:529;height:529" coordorigin="533,190" coordsize="529,529" path="m845,190r-95,l741,318,644,234r-67,67l661,398r-128,9l533,502r128,8l577,607r67,67l741,590r9,128l845,718r9,-128l951,674r67,-67l934,510r128,-8l1062,407,934,398r84,-97l951,234r-97,84l845,190xe" fillcolor="#ec008c" stroked="f">
              <v:path arrowok="t"/>
            </v:shape>
            <v:shape id="docshape2266" o:spid="_x0000_s1408" style="position:absolute;left:533;top:189;width:529;height:529" coordorigin="533,190" coordsize="529,529" path="m1062,407l934,398r84,-97l951,234r-97,84l845,190r-95,l741,318,644,234r-67,67l661,398r-128,9l533,502r128,8l577,607r67,67l741,590r9,128l845,718r9,-128l951,674r67,-67l934,510r128,-8l1062,407xe" filled="f" strokecolor="white" strokeweight=".69992mm">
              <v:path arrowok="t"/>
            </v:shape>
            <v:shape id="docshape2267" o:spid="_x0000_s1407" type="#_x0000_t75" style="position:absolute;left:626;top:281;width:344;height:344">
              <v:imagedata r:id="rId168" o:title=""/>
            </v:shape>
            <v:shape id="docshape2268" o:spid="_x0000_s1406" style="position:absolute;left:118;top:352;width:444;height:444" coordorigin="118,352" coordsize="444,444" path="m380,352r-80,l293,460,211,389r-56,56l226,527r-108,7l118,614r108,7l155,703r56,56l293,688r7,108l380,796r7,-108l469,759r56,-56l454,621r108,-7l562,534,454,527r71,-82l469,389r-82,71l380,352xe" fillcolor="#ec008c" stroked="f">
              <v:path arrowok="t"/>
            </v:shape>
            <v:shape id="docshape2269" o:spid="_x0000_s1405" style="position:absolute;left:118;top:352;width:444;height:444" coordorigin="118,352" coordsize="444,444" path="m562,534l454,527r71,-82l469,389r-82,71l380,352r-80,l293,460,211,389r-56,56l226,527r-108,7l118,614r108,7l155,703r56,56l293,688r7,108l380,796r7,-108l469,759r56,-56l454,621r108,-7l562,534xe" filled="f" strokecolor="white" strokeweight=".69992mm">
              <v:path arrowok="t"/>
            </v:shape>
            <v:shape id="docshape2270" o:spid="_x0000_s1404" type="#_x0000_t75" style="position:absolute;left:238;top:19;width:389;height:389">
              <v:imagedata r:id="rId55" o:title=""/>
            </v:shape>
            <v:shape id="docshape2271" o:spid="_x0000_s1403" style="position:absolute;left:238;top:19;width:389;height:389" coordorigin="238,20" coordsize="389,389" path="m627,179r-94,-6l594,101,545,52r-71,62l467,20r-69,l391,114,320,52r-49,49l332,173r-94,6l238,249r94,6l271,327r49,49l391,314r7,94l467,408r7,-94l545,376r49,-49l533,255r94,-6l627,179xe" filled="f" strokecolor="white" strokeweight=".69992mm">
              <v:path arrowok="t"/>
            </v:shape>
            <v:shape id="docshape2272" o:spid="_x0000_s1402" type="#_x0000_t75" style="position:absolute;left:306;top:87;width:253;height:253">
              <v:imagedata r:id="rId264" o:title=""/>
            </v:shape>
            <v:shape id="docshape2273" o:spid="_x0000_s1401" type="#_x0000_t75" style="position:absolute;left:196;top:429;width:289;height:289">
              <v:imagedata r:id="rId274" o:title=""/>
            </v:shape>
            <v:shape id="docshape2274" o:spid="_x0000_s1400" type="#_x0000_t202" style="position:absolute;width:8901;height:3241" filled="f" stroked="f">
              <v:textbox inset="0,0,0,0">
                <w:txbxContent>
                  <w:p w14:paraId="1DED33DA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2FEAE419" w14:textId="77777777" w:rsidR="0054799F" w:rsidRDefault="0054799F">
                    <w:pPr>
                      <w:rPr>
                        <w:sz w:val="28"/>
                      </w:rPr>
                    </w:pPr>
                  </w:p>
                  <w:p w14:paraId="613D6BDF" w14:textId="77777777" w:rsidR="0054799F" w:rsidRDefault="0054799F">
                    <w:pPr>
                      <w:spacing w:before="3"/>
                      <w:rPr>
                        <w:sz w:val="40"/>
                      </w:rPr>
                    </w:pPr>
                  </w:p>
                  <w:p w14:paraId="0C602D38" w14:textId="77777777" w:rsidR="0054799F" w:rsidRDefault="00000000">
                    <w:pPr>
                      <w:numPr>
                        <w:ilvl w:val="0"/>
                        <w:numId w:val="8"/>
                      </w:numPr>
                      <w:tabs>
                        <w:tab w:val="left" w:pos="526"/>
                      </w:tabs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Kể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tên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loài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vật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tự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nhiên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cây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vật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nuôi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quê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hương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em.</w:t>
                    </w:r>
                  </w:p>
                  <w:p w14:paraId="60B383B3" w14:textId="77777777" w:rsidR="0054799F" w:rsidRDefault="00000000">
                    <w:pPr>
                      <w:numPr>
                        <w:ilvl w:val="0"/>
                        <w:numId w:val="8"/>
                      </w:numPr>
                      <w:tabs>
                        <w:tab w:val="left" w:pos="526"/>
                      </w:tabs>
                      <w:spacing w:before="178" w:line="295" w:lineRule="auto"/>
                      <w:ind w:right="228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4"/>
                        <w:sz w:val="24"/>
                      </w:rPr>
                      <w:t>Sưu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tầm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giới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thiệu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rừng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cảnh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đẹp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hấp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dẫn</w:t>
                    </w:r>
                    <w:proofErr w:type="spellEnd"/>
                    <w:r>
                      <w:rPr>
                        <w:color w:val="231F20"/>
                        <w:spacing w:val="-1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khách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du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lịch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ở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Dương.</w:t>
                    </w:r>
                  </w:p>
                  <w:p w14:paraId="61D0595E" w14:textId="77777777" w:rsidR="0054799F" w:rsidRDefault="00000000">
                    <w:pPr>
                      <w:numPr>
                        <w:ilvl w:val="0"/>
                        <w:numId w:val="8"/>
                      </w:numPr>
                      <w:tabs>
                        <w:tab w:val="left" w:pos="526"/>
                      </w:tabs>
                      <w:spacing w:before="114" w:line="295" w:lineRule="auto"/>
                      <w:ind w:right="234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8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8"/>
                        <w:sz w:val="24"/>
                      </w:rPr>
                      <w:t>:</w:t>
                    </w:r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Suy</w:t>
                    </w:r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thoái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tài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nguyên</w:t>
                    </w:r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rừng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ảnh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>như</w:t>
                    </w:r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thế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sự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phát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8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color w:val="231F20"/>
                        <w:spacing w:val="-2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8"/>
                        <w:sz w:val="24"/>
                      </w:rPr>
                      <w:t xml:space="preserve">kinh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-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xã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hội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môi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?</w:t>
                    </w:r>
                    <w:r>
                      <w:rPr>
                        <w:color w:val="231F20"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Theo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em,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cần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phải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gì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bảo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vệ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rừng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>?</w:t>
                    </w:r>
                  </w:p>
                </w:txbxContent>
              </v:textbox>
            </v:shape>
            <w10:anchorlock/>
          </v:group>
        </w:pict>
      </w:r>
    </w:p>
    <w:p w14:paraId="03E28F82" w14:textId="77777777" w:rsidR="0054799F" w:rsidRDefault="0054799F">
      <w:pPr>
        <w:rPr>
          <w:sz w:val="20"/>
        </w:rPr>
        <w:sectPr w:rsidR="0054799F">
          <w:pgSz w:w="10950" w:h="15370"/>
          <w:pgMar w:top="1260" w:right="660" w:bottom="0" w:left="0" w:header="720" w:footer="720" w:gutter="0"/>
          <w:cols w:space="720"/>
        </w:sectPr>
      </w:pPr>
    </w:p>
    <w:p w14:paraId="25A82AFF" w14:textId="77777777" w:rsidR="0054799F" w:rsidRDefault="00000000">
      <w:pPr>
        <w:pStyle w:val="BodyText"/>
        <w:rPr>
          <w:sz w:val="20"/>
        </w:rPr>
      </w:pPr>
      <w:r>
        <w:lastRenderedPageBreak/>
        <w:pict w14:anchorId="47D59EA0">
          <v:group id="docshapegroup2275" o:spid="_x0000_s1385" style="position:absolute;margin-left:.85pt;margin-top:697.8pt;width:545.8pt;height:70.4pt;z-index:15877120;mso-position-horizontal-relative:page;mso-position-vertical-relative:page" coordorigin="17,13956" coordsize="10916,1408">
            <v:shape id="docshape2276" o:spid="_x0000_s1398" type="#_x0000_t75" style="position:absolute;left:16;top:13955;width:10916;height:1408">
              <v:imagedata r:id="rId282" o:title=""/>
            </v:shape>
            <v:shape id="docshape2277" o:spid="_x0000_s1397" style="position:absolute;left:2844;top:14682;width:1572;height:470" coordorigin="2845,14682" coordsize="1572,470" o:spt="100" adj="0,,0" path="m2874,14689r-7,-7l2851,14682r-6,7l2845,14705r6,6l2859,14711r8,l2874,14705r,-16xm2984,15130r-7,-7l2962,15123r-7,7l2955,15145r7,7l2970,15152r7,l2984,15145r,-15xm2984,15019r-7,-6l2962,15013r-7,6l2955,15035r7,7l2970,15042r7,l2984,15035r,-16xm2984,14909r-7,-6l2962,14903r-7,6l2955,14925r7,6l2970,14931r7,l2984,14925r,-16xm2984,14799r-7,-6l2962,14793r-7,6l2955,14815r7,6l2970,14821r7,l2984,14815r,-16xm2984,14689r-7,-7l2962,14682r-7,7l2955,14705r7,6l2970,14711r7,l2984,14705r,-16xm3094,15130r-6,-7l3072,15123r-7,7l3065,15145r7,7l3080,15152r8,l3094,15145r,-15xm3094,15019r-6,-6l3072,15013r-7,6l3065,15035r7,7l3080,15042r8,l3094,15035r,-16xm3094,14909r-6,-6l3072,14903r-7,6l3065,14925r7,6l3080,14931r8,l3094,14925r,-16xm3094,14799r-6,-6l3072,14793r-7,6l3065,14815r7,6l3080,14821r8,l3094,14815r,-16xm3094,14689r-6,-7l3072,14682r-7,7l3065,14705r7,6l3080,14711r8,l3094,14705r,-16xm3204,15130r-6,-7l3182,15123r-6,7l3176,15145r6,7l3190,15152r8,l3204,15145r,-15xm3204,15019r-6,-6l3182,15013r-6,6l3176,15035r6,7l3190,15042r8,l3204,15035r,-16xm3204,14909r-6,-6l3182,14903r-6,6l3176,14925r6,6l3190,14931r8,l3204,14925r,-16xm3204,14799r-6,-6l3182,14793r-6,6l3176,14815r6,6l3190,14821r8,l3204,14815r,-16xm3204,14689r-6,-7l3182,14682r-6,7l3176,14705r6,6l3190,14711r8,l3204,14705r,-16xm3315,15130r-7,-7l3292,15123r-6,7l3286,15145r6,7l3300,15152r8,l3315,15145r,-15xm3315,15019r-7,-6l3292,15013r-6,6l3286,15035r6,7l3300,15042r8,l3315,15035r,-16xm3315,14909r-7,-6l3292,14903r-6,6l3286,14925r6,6l3300,14931r8,l3315,14925r,-16xm3315,14799r-7,-6l3292,14793r-6,6l3286,14815r6,6l3300,14821r8,l3315,14815r,-16xm3315,14689r-7,-7l3292,14682r-6,7l3286,14705r6,6l3300,14711r8,l3315,14705r,-16xm3425,15130r-7,-7l3402,15123r-6,7l3396,15145r6,7l3410,15152r8,l3425,15145r,-15xm3425,15019r-7,-6l3402,15013r-6,6l3396,15035r6,7l3410,15042r8,l3425,15035r,-16xm3425,14909r-7,-6l3402,14903r-6,6l3396,14925r6,6l3410,14931r8,l3425,14925r,-16xm3425,14799r-7,-6l3402,14793r-6,6l3396,14815r6,6l3410,14821r8,l3425,14815r,-16xm3425,14689r-7,-7l3402,14682r-6,7l3396,14705r6,6l3410,14711r8,l3425,14705r,-16xm3535,15130r-7,-7l3513,15123r-7,7l3506,15145r7,7l3521,15152r7,l3535,15145r,-15xm3535,15019r-7,-6l3513,15013r-7,6l3506,15035r7,7l3521,15042r7,l3535,15035r,-16xm3535,14909r-7,-6l3513,14903r-7,6l3506,14925r7,6l3521,14931r7,l3535,14925r,-16xm3535,14799r-7,-6l3513,14793r-7,6l3506,14815r7,6l3521,14821r7,l3535,14815r,-16xm3535,14689r-7,-7l3513,14682r-7,7l3506,14705r7,6l3521,14711r7,l3535,14705r,-16xm3645,15130r-6,-7l3623,15123r-7,7l3616,15145r7,7l3631,15152r8,l3645,15145r,-15xm3645,15019r-6,-6l3623,15013r-7,6l3616,15035r7,7l3631,15042r8,l3645,15035r,-16xm3645,14909r-6,-6l3623,14903r-7,6l3616,14925r7,6l3631,14931r8,l3645,14925r,-16xm3645,14799r-6,-6l3623,14793r-7,6l3616,14815r7,6l3631,14821r8,l3645,14815r,-16xm3645,14689r-6,-7l3623,14682r-7,7l3616,14705r7,6l3631,14711r8,l3645,14705r,-16xm3755,15130r-6,-7l3733,15123r-6,7l3727,15145r6,7l3741,15152r8,l3755,15145r,-15xm3755,15019r-6,-6l3733,15013r-6,6l3727,15035r6,7l3741,15042r8,l3755,15035r,-16xm3755,14909r-6,-6l3733,14903r-6,6l3727,14925r6,6l3741,14931r8,l3755,14925r,-16xm3755,14799r-6,-6l3733,14793r-6,6l3727,14815r6,6l3741,14821r8,l3755,14815r,-16xm3755,14689r-6,-7l3733,14682r-6,7l3727,14705r6,6l3741,14711r8,l3755,14705r,-16xm3865,15130r-6,-7l3843,15123r-6,7l3837,15145r6,7l3851,15152r8,l3865,15145r,-15xm3865,15019r-6,-6l3843,15013r-6,6l3837,15035r6,7l3851,15042r8,l3865,15035r,-16xm3865,14909r-6,-6l3843,14903r-6,6l3837,14925r6,6l3851,14931r8,l3865,14925r,-16xm3865,14799r-6,-6l3843,14793r-6,6l3837,14815r6,6l3851,14821r8,l3865,14815r,-16xm3865,14689r-6,-7l3843,14682r-6,7l3837,14705r6,6l3851,14711r8,l3865,14705r,-16xm3976,15130r-7,-7l3953,15123r-6,7l3947,15145r6,7l3961,15152r8,l3976,15145r,-15xm3976,15019r-7,-6l3953,15013r-6,6l3947,15035r6,7l3961,15042r8,l3976,15035r,-16xm3976,14909r-7,-6l3953,14903r-6,6l3947,14925r6,6l3961,14931r8,l3976,14925r,-16xm3976,14799r-7,-6l3953,14793r-6,6l3947,14815r6,6l3961,14821r8,l3976,14815r,-16xm3976,14689r-7,-7l3953,14682r-6,7l3947,14705r6,6l3961,14711r8,l3976,14705r,-16xm4086,15130r-7,-7l4064,15123r-7,7l4057,15145r7,7l4071,15152r8,l4086,15145r,-15xm4086,15019r-7,-6l4064,15013r-7,6l4057,15035r7,7l4071,15042r8,l4086,15035r,-16xm4086,14909r-7,-6l4064,14903r-7,6l4057,14925r7,6l4071,14931r8,l4086,14925r,-16xm4086,14799r-7,-6l4064,14793r-7,6l4057,14815r7,6l4071,14821r8,l4086,14815r,-16xm4086,14689r-7,-7l4064,14682r-7,7l4057,14705r7,6l4071,14711r8,l4086,14705r,-16xm4196,15130r-6,-7l4174,15123r-7,7l4167,15145r7,7l4182,15152r8,l4196,15145r,-15xm4196,15019r-6,-6l4174,15013r-7,6l4167,15035r7,7l4182,15042r8,l4196,15035r,-16xm4196,14909r-6,-6l4174,14903r-7,6l4167,14925r7,6l4182,14931r8,l4196,14925r,-16xm4196,14799r-6,-6l4174,14793r-7,6l4167,14815r7,6l4182,14821r8,l4196,14815r,-16xm4196,14689r-6,-7l4174,14682r-7,7l4167,14705r7,6l4182,14711r8,l4196,14705r,-16xm4306,15130r-6,-7l4284,15123r-7,7l4277,15145r7,7l4292,15152r8,l4306,15145r,-15xm4306,15019r-6,-6l4284,15013r-7,6l4277,15035r7,7l4292,15042r8,l4306,15035r,-16xm4306,14909r-6,-6l4284,14903r-7,6l4277,14925r7,6l4292,14931r8,l4306,14925r,-16xm4306,14799r-6,-6l4284,14793r-7,6l4277,14815r7,6l4292,14821r8,l4306,14815r,-16xm4306,14689r-6,-7l4284,14682r-7,7l4277,14705r7,6l4292,14711r8,l4306,14705r,-16xm4416,15130r-6,-7l4394,15123r-6,7l4388,15145r6,7l4402,15152r8,l4416,15145r,-15xm4416,15019r-6,-6l4394,15013r-6,6l4388,15035r6,7l4402,15042r8,l4416,15035r,-16xm4416,14909r-6,-6l4394,14903r-6,6l4388,14925r6,6l4402,14931r8,l4416,14925r,-16xm4416,14799r-6,-6l4394,14793r-6,6l4388,14815r6,6l4402,14821r8,l4416,14815r,-16xm4416,14689r-6,-7l4394,14682r-6,7l4388,14705r6,6l4402,14711r8,l4416,14705r,-16xe" stroked="f">
              <v:stroke joinstyle="round"/>
              <v:formulas/>
              <v:path arrowok="t" o:connecttype="segments"/>
            </v:shape>
            <v:shape id="docshape2278" o:spid="_x0000_s1396" style="position:absolute;left:2734;top:14461;width:2453;height:690" coordorigin="2735,14462" coordsize="2453,690" o:spt="100" adj="0,,0" path="m2764,15130r-7,-7l2741,15123r-6,7l2735,15145r6,7l2749,15152r8,l2764,15145r,-15xm2764,15019r-7,-6l2741,15013r-6,6l2735,15035r6,7l2749,15042r8,l2764,15035r,-16xm2764,14909r-7,-6l2741,14903r-6,6l2735,14925r6,6l2749,14931r8,l2764,14925r,-16xm2764,14799r-7,-6l2741,14793r-6,6l2735,14815r6,6l2749,14821r8,l2764,14815r,-16xm2764,14689r-7,-7l2741,14682r-6,7l2735,14705r6,6l2749,14711r8,l2764,14705r,-16xm2874,15130r-7,-7l2851,15123r-6,7l2845,15145r6,7l2859,15152r8,l2874,15145r,-15xm2874,15019r-7,-6l2851,15013r-6,6l2845,15035r6,7l2859,15042r8,l2874,15035r,-16xm2874,14909r-7,-6l2851,14903r-6,6l2845,14925r6,6l2859,14931r8,l2874,14925r,-16xm2874,14799r-7,-6l2851,14793r-6,6l2845,14815r6,6l2859,14821r8,l2874,14815r,-16xm2874,14689r-7,-7l2851,14682r-6,7l2845,14705r6,6l2859,14711r8,l2874,14705r,-16xm3645,14579r-6,-7l3623,14572r-7,7l3616,14594r7,7l3631,14601r8,l3645,14594r,-15xm3645,14468r-6,-6l3623,14462r-7,6l3616,14484r7,7l3631,14491r8,l3645,14484r,-16xm3755,14579r-6,-7l3733,14572r-6,7l3727,14594r6,7l3741,14601r8,l3755,14594r,-15xm3755,14468r-6,-6l3733,14462r-6,6l3727,14484r6,7l3741,14491r8,l3755,14484r,-16xm3865,14579r-6,-7l3843,14572r-6,7l3837,14594r6,7l3851,14601r8,l3865,14594r,-15xm3865,14468r-6,-6l3843,14462r-6,6l3837,14484r6,7l3851,14491r8,l3865,14484r,-16xm3976,14579r-7,-7l3953,14572r-6,7l3947,14594r6,7l3961,14601r8,l3976,14594r,-15xm3976,14468r-7,-6l3953,14462r-6,6l3947,14484r6,7l3961,14491r8,l3976,14484r,-16xm4086,14579r-7,-7l4064,14572r-7,7l4057,14594r7,7l4071,14601r8,l4086,14594r,-15xm4086,14468r-7,-6l4064,14462r-7,6l4057,14484r7,7l4071,14491r8,l4086,14484r,-16xm4196,14579r-6,-7l4174,14572r-7,7l4167,14594r7,7l4182,14601r8,l4196,14594r,-15xm4196,14468r-6,-6l4174,14462r-7,6l4167,14484r7,7l4182,14491r8,l4196,14484r,-16xm4306,14579r-6,-7l4284,14572r-7,7l4277,14594r7,7l4292,14601r8,l4306,14594r,-15xm4306,14468r-6,-6l4284,14462r-7,6l4277,14484r7,7l4292,14491r8,l4306,14484r,-16xm4416,14579r-6,-7l4394,14572r-6,7l4388,14594r6,7l4402,14601r8,l4416,14594r,-15xm4416,14468r-6,-6l4394,14462r-6,6l4388,14484r6,7l4402,14491r8,l4416,14484r,-16xm4527,15130r-7,-7l4504,15123r-6,7l4498,15145r6,7l4512,15152r8,l4527,15145r,-15xm4527,15019r-7,-6l4504,15013r-6,6l4498,15035r6,7l4512,15042r8,l4527,15035r,-16xm4527,14909r-7,-6l4504,14903r-6,6l4498,14925r6,6l4512,14931r8,l4527,14925r,-16xm4527,14799r-7,-6l4504,14793r-6,6l4498,14815r6,6l4512,14821r8,l4527,14815r,-16xm4527,14689r-7,-7l4504,14682r-6,7l4498,14705r6,6l4512,14711r8,l4527,14705r,-16xm4637,15130r-7,-7l4614,15123r-6,7l4608,15145r6,7l4622,15152r8,l4637,15145r,-15xm4637,15019r-7,-6l4614,15013r-6,6l4608,15035r6,7l4622,15042r8,l4637,15035r,-16xm4637,14909r-7,-6l4614,14903r-6,6l4608,14925r6,6l4622,14931r8,l4637,14925r,-16xm4637,14799r-7,-6l4614,14793r-6,6l4608,14815r6,6l4622,14821r8,l4637,14815r,-16xm4637,14689r-7,-7l4614,14682r-6,7l4608,14705r6,6l4622,14711r8,l4637,14705r,-16xm4747,15130r-6,-7l4725,15123r-7,7l4718,15145r7,7l4733,15152r8,l4747,15145r,-15xm4747,15019r-6,-6l4725,15013r-7,6l4718,15035r7,7l4733,15042r8,l4747,15035r,-16xm4747,14909r-6,-6l4725,14903r-7,6l4718,14925r7,6l4733,14931r8,l4747,14925r,-16xm4747,14799r-6,-6l4725,14793r-7,6l4718,14815r7,6l4733,14821r8,l4747,14815r,-16xm4747,14689r-6,-7l4725,14682r-7,7l4718,14705r7,6l4733,14711r8,l4747,14705r,-16xm4747,14579r-6,-7l4725,14572r-7,7l4718,14594r7,7l4733,14601r8,l4747,14594r,-15xm4747,14468r-6,-6l4725,14462r-7,6l4718,14484r7,7l4733,14491r8,l4747,14484r,-16xm4857,15130r-6,-7l4835,15123r-7,7l4828,15145r7,7l4843,15152r8,l4857,15145r,-15xm4857,15019r-6,-6l4835,15013r-7,6l4828,15035r7,7l4843,15042r8,l4857,15035r,-16xm4857,14909r-6,-6l4835,14903r-7,6l4828,14925r7,6l4843,14931r8,l4857,14925r,-16xm4857,14799r-6,-6l4835,14793r-7,6l4828,14815r7,6l4843,14821r8,l4857,14815r,-16xm4857,14689r-6,-7l4835,14682r-7,7l4828,14705r7,6l4843,14711r8,l4857,14705r,-16xm4857,14579r-6,-7l4835,14572r-7,7l4828,14594r7,7l4843,14601r8,l4857,14594r,-15xm4857,14468r-6,-6l4835,14462r-7,6l4828,14484r7,7l4843,14491r8,l4857,14484r,-16xm4967,15130r-6,-7l4945,15123r-6,7l4939,15145r6,7l4953,15152r8,l4967,15145r,-15xm4967,15019r-6,-6l4945,15013r-6,6l4939,15035r6,7l4953,15042r8,l4967,15035r,-16xm4967,14909r-6,-6l4945,14903r-6,6l4939,14925r6,6l4953,14931r8,l4967,14925r,-16xm4967,14799r-6,-6l4945,14793r-6,6l4939,14815r6,6l4953,14821r8,l4967,14815r,-16xm4967,14689r-6,-7l4945,14682r-6,7l4939,14705r6,6l4953,14711r8,l4967,14705r,-16xm4967,14579r-6,-7l4945,14572r-6,7l4939,14594r6,7l4953,14601r8,l4967,14594r,-15xm4967,14468r-6,-6l4945,14462r-6,6l4939,14484r6,7l4953,14491r8,l4967,14484r,-16xm5078,15130r-7,-7l5055,15123r-6,7l5049,15145r6,7l5063,15152r8,l5078,15145r,-15xm5078,15019r-7,-6l5055,15013r-6,6l5049,15035r6,7l5063,15042r8,l5078,15035r,-16xm5078,14909r-7,-6l5055,14903r-6,6l5049,14925r6,6l5063,14931r8,l5078,14925r,-16xm5078,14799r-7,-6l5055,14793r-6,6l5049,14815r6,6l5063,14821r8,l5078,14815r,-16xm5078,14689r-7,-7l5055,14682r-6,7l5049,14705r6,6l5063,14711r8,l5078,14705r,-16xm5078,14579r-7,-7l5055,14572r-6,7l5049,14594r6,7l5063,14601r8,l5078,14594r,-15xm5078,14468r-7,-6l5055,14462r-6,6l5049,14484r6,7l5063,14491r8,l5078,14484r,-16xm5188,15130r-7,-7l5165,15123r-6,7l5159,15145r6,7l5173,15152r8,l5188,15145r,-15xm5188,15019r-7,-6l5165,15013r-6,6l5159,15035r6,7l5173,15042r8,l5188,15035r,-16xm5188,14909r-7,-6l5165,14903r-6,6l5159,14925r6,6l5173,14931r8,l5188,14925r,-16xm5188,14799r-7,-6l5165,14793r-6,6l5159,14815r6,6l5173,14821r8,l5188,14815r,-16xm5188,14689r-7,-7l5165,14682r-6,7l5159,14705r6,6l5173,14711r8,l5188,14705r,-16xm5188,14579r-7,-7l5165,14572r-6,7l5159,14594r6,7l5173,14601r8,l5188,14594r,-15xm5188,14468r-7,-6l5165,14462r-6,6l5159,14484r6,7l5173,14491r8,l5188,14484r,-16xe" stroked="f">
              <v:stroke joinstyle="round"/>
              <v:formulas/>
              <v:path arrowok="t" o:connecttype="segments"/>
            </v:shape>
            <v:shape id="docshape2279" o:spid="_x0000_s1395" style="position:absolute;left:2734;top:14209;width:6545;height:1065" coordorigin="2735,14209" coordsize="6545,1065" o:spt="100" adj="0,,0" path="m2764,14579r-7,-7l2741,14572r-6,7l2735,14594r6,7l2749,14601r8,l2764,14594r,-15xm2764,14468r-7,-6l2741,14462r-6,6l2735,14484r6,7l2749,14491r8,l2764,14484r,-16xm2874,14579r-7,-7l2851,14572r-6,7l2845,14594r6,7l2859,14601r8,l2874,14594r,-15xm2874,14468r-7,-6l2851,14462r-6,6l2845,14484r6,7l2859,14491r8,l2874,14484r,-16xm2984,14579r-7,-7l2962,14572r-7,7l2955,14594r7,7l2970,14601r7,l2984,14594r,-15xm2984,14468r-7,-6l2962,14462r-7,6l2955,14484r7,7l2970,14491r7,l2984,14484r,-16xm3094,14579r-6,-7l3072,14572r-7,7l3065,14594r7,7l3080,14601r8,l3094,14594r,-15xm3094,14468r-6,-6l3072,14462r-7,6l3065,14484r7,7l3080,14491r8,l3094,14484r,-16xm3204,14579r-6,-7l3182,14572r-6,7l3176,14594r6,7l3190,14601r8,l3204,14594r,-15xm3204,14468r-6,-6l3182,14462r-6,6l3176,14484r6,7l3190,14491r8,l3204,14484r,-16xm3315,14579r-7,-7l3292,14572r-6,7l3286,14594r6,7l3300,14601r8,l3315,14594r,-15xm3315,14468r-7,-6l3292,14462r-6,6l3286,14484r6,7l3300,14491r8,l3315,14484r,-16xm3425,14579r-7,-7l3402,14572r-6,7l3396,14594r6,7l3410,14601r8,l3425,14594r,-15xm3425,14468r-7,-6l3402,14462r-6,6l3396,14484r6,7l3410,14491r8,l3425,14484r,-16xm3535,14579r-7,-7l3513,14572r-7,7l3506,14594r7,7l3521,14601r7,l3535,14594r,-15xm3535,14468r-7,-6l3513,14462r-7,6l3506,14484r7,7l3521,14491r7,l3535,14484r,-16xm4527,14579r-7,-7l4504,14572r-6,7l4498,14594r6,7l4512,14601r8,l4527,14594r,-15xm4527,14468r-7,-6l4504,14462r-6,6l4498,14484r6,7l4512,14491r8,l4527,14484r,-16xm4637,14579r-7,-7l4614,14572r-6,7l4608,14594r6,7l4622,14601r8,l4637,14594r,-15xm4637,14468r-7,-6l4614,14462r-6,6l4608,14484r6,7l4622,14491r8,l4637,14484r,-16xm4747,14579r-6,-7l4725,14572r-7,7l4718,14594r7,7l4733,14601r8,l4747,14594r,-15xm5162,15018r-33,33l5162,15018r,xm5331,14209r-205,l5228,14392r103,-183xm6307,14756r-10,-10l6285,14746r-27,4l6238,14758r-16,12l6198,14792r-10,8l6177,14805r-14,1l6149,14805r-11,-5l6128,14792r-23,-22l6089,14758r-21,-8l6042,14746r-27,4l5995,14758r-17,12l5955,14792r-10,8l5934,14805r-14,1l5908,14806r-10,10l5898,14841r10,10l5920,14851r26,-3l5967,14839r16,-12l6007,14805r10,-7l6028,14793r14,-2l6056,14793r11,5l6077,14805r23,22l6116,14839r21,9l6163,14851r27,-3l6210,14839r17,-12l6250,14805r10,-7l6271,14793r14,-2l6297,14791r10,-10l6307,14756xm6664,15226r-48,48l6664,15226r,xm9280,15125r-78,-139l9124,15125r156,xe" stroked="f">
              <v:stroke joinstyle="round"/>
              <v:formulas/>
              <v:path arrowok="t" o:connecttype="segments"/>
            </v:shape>
            <v:shape id="docshape2280" o:spid="_x0000_s1394" type="#_x0000_t75" style="position:absolute;left:8828;top:14712;width:132;height:132">
              <v:imagedata r:id="rId14" o:title=""/>
            </v:shape>
            <v:shape id="docshape2281" o:spid="_x0000_s1393" style="position:absolute;left:9841;top:14742;width:205;height:205" coordorigin="9842,14743" coordsize="205,205" path="m9944,14743r-102,102l9944,14947r102,-102l9944,14743xe" stroked="f">
              <v:path arrowok="t"/>
            </v:shape>
            <v:shape id="docshape2282" o:spid="_x0000_s1392" type="#_x0000_t75" style="position:absolute;left:9933;top:14542;width:685;height:687">
              <v:imagedata r:id="rId216" o:title=""/>
            </v:shape>
            <v:shape id="docshape2283" o:spid="_x0000_s1391" style="position:absolute;left:7419;top:14198;width:839;height:705" coordorigin="7420,14199" coordsize="839,705" o:spt="100" adj="0,,0" path="m7463,14282r-2,-6l7449,14264r-13,l7420,14281r,13l7432,14306r5,2l7448,14308r5,-2l7461,14298r2,-5l7463,14291r,-7l7463,14282xm7532,14347r-17,-17l7502,14330r-12,13l7488,14348r,11l7490,14364r8,8l7503,14374r11,l7519,14372r13,-12l7532,14357r,-7l7532,14347xm7598,14413r-16,-16l7568,14397r-16,16l7552,14426r12,12l7569,14440r11,l7585,14438r13,-12l7598,14423r,-8l7598,14413xm7598,14281r-17,-17l7568,14264r-16,17l7552,14294r12,12l7569,14308r11,l7585,14306r13,-12l7598,14291r,-7l7598,14281xm7654,14482r-9,-10l7637,14472r-10,10l7627,14489r10,10l7645,14499r4,-5l7654,14489r,-7xm7662,14348r-3,-5l7647,14330r-13,l7618,14347r,13l7630,14372r5,2l7646,14374r5,-2l7659,14364r3,-5l7662,14357r,-7l7662,14348xm7662,14216r-3,-6l7655,14206r-7,-7l7634,14199r-8,8l7618,14215r,13l7630,14240r5,2l7646,14242r5,-2l7659,14232r3,-5l7662,14225r,-7l7662,14216xm7730,14413r-9,-8l7714,14397r-14,l7692,14405r-8,8l7684,14426r12,12l7701,14440r11,l7717,14438r13,-12l7730,14423r,-7l7730,14413xm7730,14281r-17,-17l7700,14264r-16,17l7684,14294r12,12l7701,14308r11,l7717,14306r13,-12l7730,14291r,-7l7730,14281xm7796,14215r-16,-16l7766,14199r-12,11l7752,14216r,11l7754,14232r8,8l7767,14242r11,l7783,14240r13,-12l7796,14225r,-7l7796,14215xm7796,14479r-17,-16l7766,14463r-12,12l7752,14480r,11l7754,14496r8,8l7767,14506r11,l7783,14504r13,-12l7796,14489r,-7l7796,14479xm7796,14347r-17,-17l7766,14330r-12,13l7752,14348r,11l7754,14364r8,8l7767,14374r11,l7783,14372r13,-12l7796,14357r,-7l7796,14347xm7862,14413r-12,-12l7844,14399r-11,l7828,14401r-4,4l7816,14413r,13l7828,14438r5,2l7844,14440r6,-2l7862,14426r,-3l7862,14416r,-3xm7862,14545r-17,-16l7832,14529r-16,16l7816,14558r12,12l7833,14572r11,l7850,14570r12,-12l7862,14555r,-7l7862,14545xm7862,14281r-17,-17l7832,14264r-16,17l7816,14294r12,12l7833,14308r11,l7850,14306r12,-12l7862,14291r,-7l7862,14281xm7926,14612r-2,-5l7912,14595r-14,l7882,14611r,13l7894,14636r6,2l7910,14638r6,-2l7924,14628r2,-5l7926,14621r,-7l7926,14612xm7926,14480r-2,-5l7912,14463r-14,l7882,14479r,13l7894,14504r6,2l7910,14506r6,-2l7924,14496r2,-5l7926,14489r,-7l7926,14480xm7926,14348r-2,-5l7912,14330r-14,l7882,14347r,13l7894,14372r6,2l7910,14374r6,-2l7924,14364r2,-5l7926,14357r,-7l7926,14348xm7994,14413r-16,-16l7964,14397r-12,12l7950,14414r,11l7952,14430r8,8l7966,14440r10,l7982,14438r12,-12l7994,14423r,-7l7994,14413xm7994,14677r-16,-16l7964,14661r-12,12l7950,14678r,11l7952,14694r8,8l7966,14705r10,l7982,14702r12,-12l7994,14687r,-7l7994,14677xm7994,14545r-16,-16l7964,14529r-12,12l7950,14546r,11l7952,14562r8,8l7966,14572r10,l7982,14570r12,-12l7994,14555r,-7l7994,14545xm7994,14281r-16,-17l7964,14264r-12,12l7950,14282r,11l7952,14298r8,8l7966,14308r10,l7982,14306r12,-12l7994,14291r,-7l7994,14281xm8060,14611r-16,-16l8030,14595r-16,16l8014,14624r12,12l8032,14638r10,l8048,14636r12,-12l8060,14621r,-7l8060,14611xm8060,14743r-16,-16l8030,14727r-16,16l8014,14756r12,13l8032,14771r10,l8048,14769r12,-13l8060,14753r,-7l8060,14743xm8060,14479r-16,-16l8030,14463r-16,16l8014,14492r12,12l8032,14506r10,l8048,14504r12,-12l8060,14489r,-7l8060,14479xm8060,14347r-16,-17l8030,14330r-16,17l8014,14360r12,12l8032,14374r10,l8048,14372r12,-12l8060,14357r,-7l8060,14347xm8124,14810r-2,-5l8110,14793r-14,l8080,14809r,13l8092,14835r6,2l8108,14837r6,-2l8122,14827r2,-6l8124,14819r,-7l8124,14810xm8124,14678r-2,-5l8110,14661r-14,l8080,14677r,13l8092,14702r6,3l8108,14705r6,-3l8122,14694r2,-5l8124,14687r,-7l8124,14678xm8124,14546r-2,-5l8110,14529r-14,l8080,14545r,13l8092,14570r6,2l8108,14572r6,-2l8122,14562r2,-5l8124,14555r,-7l8124,14546xm8124,14414r-2,-5l8118,14405r-8,-8l8096,14397r-8,8l8080,14413r,13l8092,14438r6,2l8108,14440r6,-2l8122,14430r2,-5l8124,14423r,-7l8124,14414xm8192,14611r-16,-16l8162,14595r-12,12l8148,14612r,11l8150,14628r8,8l8164,14638r10,l8180,14636r12,-12l8192,14621r,-7l8192,14611xm8192,14875r-16,-16l8162,14859r-12,12l8148,14876r,11l8150,14893r8,8l8164,14903r10,l8180,14901r12,-13l8192,14886r,-8l8192,14875xm8192,14743r-16,-16l8162,14727r-12,12l8148,14744r,11l8150,14761r8,8l8164,14771r10,l8180,14769r12,-13l8192,14753r,-7l8192,14743xm8192,14479r-16,-16l8162,14463r-12,12l8148,14480r,11l8150,14496r8,8l8164,14506r10,l8180,14504r12,-12l8192,14489r,-7l8192,14479xm8258,14809r-16,-16l8228,14793r-16,16l8212,14822r12,13l8230,14837r10,l8246,14835r12,-13l8258,14819r,-7l8258,14809xm8258,14677r-16,-16l8228,14661r-16,16l8212,14690r12,12l8230,14705r10,l8246,14702r12,-12l8258,14687r,-7l8258,14677xe" stroked="f">
              <v:stroke joinstyle="round"/>
              <v:formulas/>
              <v:path arrowok="t" o:connecttype="segments"/>
            </v:shape>
            <v:shape id="docshape2284" o:spid="_x0000_s1390" style="position:absolute;left:7221;top:14330;width:971;height:837" coordorigin="7221,14330" coordsize="971,837" o:spt="100" adj="0,,0" path="m7267,14479r-16,-16l7238,14463r-17,16l7221,14492r13,12l7239,14506r11,l7255,14504r12,-12l7267,14489r,-7l7267,14479xm7333,14413r-16,-16l7304,14397r-12,12l7290,14414r,11l7292,14430r8,8l7305,14440r11,l7321,14438r12,-12l7333,14423r,-7l7333,14413xm7333,14545r-16,-16l7304,14529r-12,12l7290,14546r,11l7292,14562r8,8l7305,14572r11,l7321,14570r12,-12l7333,14555r,-7l7333,14545xm7390,14614r-10,-10l7373,14604r-10,10l7363,14621r10,10l7380,14631r5,-5l7390,14621r,-7xm7399,14479r-16,-16l7370,14463r-16,16l7354,14492r12,12l7371,14506r11,l7387,14504r12,-12l7399,14489r,-7l7399,14479xm7399,14347r-16,-17l7370,14330r-16,17l7354,14360r12,12l7371,14374r11,l7387,14372r12,-12l7399,14357r,-7l7399,14347xm7463,14546r-2,-5l7449,14529r-13,l7420,14545r,13l7432,14570r5,2l7448,14572r5,-2l7461,14562r2,-5l7463,14555r,-7l7463,14546xm7463,14414r-2,-5l7457,14405r-8,-8l7436,14397r-8,8l7420,14413r,13l7432,14438r5,2l7448,14440r5,-2l7461,14430r2,-5l7463,14423r,-7l7463,14414xm7531,14611r-16,-16l7502,14595r-12,12l7488,14612r,11l7490,14628r8,8l7503,14638r11,l7519,14636r12,-12l7531,14621r,-7l7531,14611xm7532,14479r-17,-16l7502,14463r-12,12l7488,14480r,11l7490,14496r8,8l7503,14506r11,l7519,14504r13,-12l7532,14489r,-7l7532,14479xm7598,14677r-17,-16l7568,14661r-16,16l7552,14690r12,12l7569,14705r11,l7585,14702r13,-12l7598,14687r,-7l7598,14677xm7598,14545r-17,-16l7568,14529r-16,16l7552,14558r12,12l7569,14572r11,l7585,14570r13,-12l7598,14555r,-7l7598,14545xm7662,14744r-3,-5l7647,14727r-13,l7618,14743r,13l7630,14769r5,2l7646,14771r5,-2l7659,14761r3,-6l7662,14753r,-7l7662,14744xm7662,14612r-3,-5l7647,14595r-13,l7618,14611r,13l7630,14636r5,2l7646,14638r5,-2l7659,14628r3,-5l7662,14621r,-7l7662,14612xm7662,14480r-3,-5l7647,14463r-13,l7618,14479r,13l7630,14504r5,2l7646,14506r5,-2l7659,14496r3,-5l7662,14489r,-7l7662,14480xm7730,14809r-17,-16l7700,14793r-16,16l7684,14822r12,13l7701,14837r11,l7717,14835r13,-13l7730,14819r,-7l7730,14809xm7730,14677r-17,-16l7700,14661r-16,16l7684,14690r12,12l7701,14705r11,l7717,14702r13,-12l7730,14687r,-7l7730,14677xm7730,14545r-17,-16l7700,14529r-16,16l7684,14558r12,12l7701,14572r11,l7717,14570r13,-12l7730,14555r,-7l7730,14545xm7796,14611r-17,-16l7766,14595r-12,12l7752,14612r,11l7754,14628r8,8l7767,14638r11,l7783,14636r13,-12l7796,14621r,-7l7796,14611xm7796,14875r-17,-16l7766,14859r-12,12l7752,14876r,11l7754,14893r8,8l7767,14903r11,l7783,14901r13,-13l7796,14886r,-8l7796,14875xm7796,14743r-17,-16l7766,14727r-12,12l7752,14744r,11l7754,14761r8,8l7767,14771r11,l7783,14769r13,-13l7796,14753r,-7l7796,14743xm7862,14941r-17,-16l7832,14925r-16,16l7816,14954r12,13l7833,14969r11,l7850,14967r12,-13l7862,14952r,-8l7862,14941xm7862,14809r-17,-16l7832,14793r-16,16l7816,14822r12,13l7833,14837r11,l7850,14835r12,-13l7862,14819r,-7l7862,14809xm7862,14677r-17,-16l7832,14661r-16,16l7816,14690r12,12l7833,14705r11,l7850,14702r12,-12l7862,14687r,-7l7862,14677xm7926,15008r-2,-5l7912,14991r-14,l7882,15007r,14l7894,15033r6,2l7910,15035r6,-2l7924,15025r2,-6l7926,15018r,-8l7926,15008xm7926,14876r-2,-5l7912,14859r-14,l7882,14875r,13l7894,14901r6,2l7910,14903r6,-2l7924,14893r2,-6l7926,14886r,-8l7926,14876xm7926,14744r-2,-5l7912,14727r-14,l7882,14743r,13l7894,14769r6,2l7910,14771r6,-2l7924,14761r2,-6l7926,14753r,-7l7926,14744xm7994,14941r-16,-16l7964,14925r-12,12l7950,14942r,11l7952,14959r8,8l7966,14969r10,l7982,14967r12,-13l7994,14952r,-8l7994,14941xm7994,14809r-16,-16l7964,14793r-12,12l7950,14810r,11l7952,14827r8,8l7966,14837r10,l7982,14835r12,-13l7994,14819r,-7l7994,14809xm7994,15073r-16,-16l7964,15057r-12,12l7950,15074r,12l7952,15091r8,8l7966,15101r10,l7982,15099r12,-12l7994,15084r,-8l7994,15073xm8060,15139r-16,-16l8030,15123r-16,16l8014,15153r12,12l8032,15167r10,l8048,15165r12,-12l8060,15150r,-8l8060,15139xm8060,15018r,-8l8060,15007r-16,-16l8030,14991r-16,16l8014,15021r12,12l8032,15035r10,l8048,15033r12,-12l8060,15018xm8060,14875r-16,-16l8030,14859r-16,16l8014,14888r12,13l8032,14903r10,l8048,14901r12,-13l8060,14886r,-8l8060,14875xm8124,15074r-2,-5l8110,15057r-14,l8080,15073r,14l8092,15099r6,2l8108,15101r6,-2l8122,15091r2,-5l8124,15084r,-8l8124,15074xm8124,14942r-2,-5l8118,14933r-8,-8l8096,14925r-16,16l8080,14954r12,13l8098,14969r10,l8114,14967r8,-8l8124,14953r,-1l8124,14944r,-2xm8192,15007r-16,-16l8162,14991r-12,12l8148,15008r,11l8150,15025r8,8l8164,15035r10,l8180,15033r12,-12l8192,15018r,-8l8192,15007xe" stroked="f">
              <v:stroke joinstyle="round"/>
              <v:formulas/>
              <v:path arrowok="t" o:connecttype="segments"/>
            </v:shape>
            <v:shape id="docshape2285" o:spid="_x0000_s1389" style="position:absolute;left:7155;top:14594;width:839;height:705" coordorigin="7155,14595" coordsize="839,705" o:spt="100" adj="0,,0" path="m7199,14810r-2,-5l7185,14793r-13,l7155,14809r,13l7168,14835r5,2l7184,14837r5,-2l7197,14827r2,-6l7199,14819r,-7l7199,14810xm7199,14678r-2,-5l7185,14661r-13,l7155,14677r,13l7168,14702r5,3l7184,14705r5,-3l7197,14694r2,-5l7199,14687r,-7l7199,14678xm7267,14875r-16,-16l7238,14859r-17,16l7221,14888r13,13l7239,14903r11,l7255,14901r12,-13l7267,14886r,-8l7267,14875xm7267,14743r-16,-16l7238,14727r-17,16l7221,14756r13,13l7239,14771r11,l7255,14769r12,-13l7267,14753r,-7l7267,14743xm7267,14611r-16,-16l7238,14595r-17,16l7221,14624r13,12l7239,14638r11,l7255,14636r12,-12l7267,14621r,-7l7267,14611xm7333,14941r-16,-16l7304,14925r-12,12l7290,14942r,11l7292,14959r8,8l7305,14969r11,l7321,14967r12,-13l7333,14952r,-8l7333,14941xm7333,14809r-16,-16l7304,14793r-12,12l7290,14810r,11l7292,14827r8,8l7305,14837r11,l7321,14835r12,-13l7333,14819r,-7l7333,14809xm7333,14677r-16,-16l7304,14661r-12,12l7290,14678r,11l7292,14694r8,8l7305,14705r11,l7321,14702r12,-12l7333,14687r,-7l7333,14677xm7399,15010r,-3l7383,14991r-13,l7354,15007r,14l7366,15033r5,2l7382,15035r5,-2l7399,15021r,-3l7399,15010xm7399,14611r-16,-16l7370,14595r-16,16l7354,14624r12,12l7371,14638r11,l7387,14636r12,-12l7399,14621r,-7l7399,14611xm7399,14875r-16,-16l7370,14859r-16,16l7354,14888r12,13l7371,14903r11,l7387,14901r12,-13l7399,14886r,-8l7399,14875xm7399,14743r-16,-16l7370,14727r-16,16l7354,14756r12,13l7371,14771r11,l7387,14769r12,-13l7399,14753r,-7l7399,14743xm7463,15074r-2,-5l7449,15057r-13,l7420,15073r,14l7432,15099r5,2l7448,15101r5,-2l7461,15091r2,-5l7463,15084r,-8l7463,15074xm7463,14942r-2,-5l7449,14925r-13,l7420,14941r,13l7432,14967r5,2l7448,14969r5,-2l7461,14959r2,-6l7463,14952r,-8l7463,14942xm7463,14810r-2,-5l7449,14793r-13,l7420,14809r,13l7432,14835r5,2l7448,14837r5,-2l7461,14827r2,-6l7463,14819r,-7l7463,14810xm7463,14678r-2,-5l7449,14661r-13,l7420,14677r,13l7432,14702r5,3l7448,14705r5,-3l7461,14694r2,-5l7463,14687r,-7l7463,14678xm7522,15142r-10,-9l7505,15133r-10,9l7495,15150r10,9l7512,15159r5,-4l7522,15150r,-8xm7532,15007r-17,-16l7502,14991r-12,12l7488,15008r,11l7490,15025r8,8l7503,15035r11,l7519,15033r13,-12l7532,15018r,-8l7532,15007xm7532,14875r-17,-16l7502,14859r-12,12l7488,14876r,11l7490,14893r8,8l7503,14903r11,l7519,14901r13,-13l7532,14886r,-8l7532,14875xm7532,14743r-17,-16l7502,14727r-12,12l7488,14744r,11l7490,14761r8,8l7503,14771r11,l7519,14769r13,-13l7532,14753r,-7l7532,14743xm7598,14941r-17,-16l7568,14925r-16,16l7552,14954r12,13l7569,14969r11,l7585,14967r13,-13l7598,14952r,-8l7598,14941xm7598,14809r-17,-16l7568,14793r-16,16l7552,14822r12,13l7569,14837r11,l7585,14835r13,-13l7598,14819r,-7l7598,14809xm7598,15073r-17,-16l7568,15057r-16,16l7552,15087r12,12l7569,15101r11,l7585,15099r13,-12l7598,15084r,-8l7598,15073xm7662,15140r-3,-5l7647,15123r-13,l7618,15139r,14l7630,15165r5,2l7646,15167r5,-2l7659,15157r3,-5l7662,15150r,-7l7662,15140xm7662,15008r-3,-5l7647,14991r-13,l7618,15007r,14l7630,15033r5,2l7646,15035r5,-2l7659,15025r3,-6l7662,15018r,-8l7662,15008xm7662,14876r-3,-5l7647,14859r-13,l7618,14875r,13l7630,14901r5,2l7646,14903r5,-2l7659,14893r3,-6l7662,14886r,-8l7662,14876xm7730,15205r-17,-16l7700,15189r-16,16l7684,15219r12,12l7701,15233r11,l7717,15231r13,-12l7730,15216r,-8l7730,15205xm7730,15073r-17,-16l7700,15057r-16,16l7684,15087r12,12l7701,15101r11,l7717,15099r13,-12l7730,15084r,-8l7730,15073xm7730,14941r-17,-16l7700,14925r-16,16l7684,14954r12,13l7701,14969r11,l7717,14967r13,-13l7730,14952r,-8l7730,14941xm7796,15139r-17,-16l7766,15123r-12,12l7752,15140r,12l7754,15157r8,8l7767,15167r11,l7783,15165r13,-12l7796,15150r,-7l7796,15139xm7796,15007r-17,-16l7766,14991r-12,12l7752,15008r,11l7754,15025r8,8l7767,15035r11,l7783,15033r13,-12l7796,15018r,-8l7796,15007xm7796,15271r-17,-16l7766,15255r-12,12l7752,15272r,12l7754,15289r8,8l7767,15299r11,l7783,15297r13,-12l7796,15282r,-7l7796,15271xm7862,15216r,-8l7862,15205r-17,-16l7832,15189r-16,16l7816,15219r12,12l7833,15233r11,l7850,15231r12,-12l7862,15216xm7862,15073r-17,-16l7832,15057r-16,16l7816,15087r12,12l7833,15101r11,l7850,15099r12,-12l7862,15084r,-8l7862,15073xm7926,15140r-2,-5l7912,15123r-14,l7882,15139r,14l7894,15165r6,2l7910,15167r6,-2l7924,15157r2,-5l7926,15150r,-7l7926,15140xm7994,15205r-16,-16l7964,15189r-12,12l7950,15206r,12l7952,15223r8,8l7966,15233r10,l7982,15231r12,-12l7994,15216r,-8l7994,15205xe" stroked="f">
              <v:stroke joinstyle="round"/>
              <v:formulas/>
              <v:path arrowok="t" o:connecttype="segments"/>
            </v:shape>
            <v:shape id="docshape2286" o:spid="_x0000_s1388" style="position:absolute;left:7221;top:14990;width:441;height:309" coordorigin="7221,14991" coordsize="441,309" o:spt="100" adj="0,,0" path="m7267,15007r-16,-16l7238,14991r-17,16l7221,15021r13,12l7239,15035r11,l7255,15033r12,-12l7267,15018r,-8l7267,15007xm7333,15073r-16,-16l7304,15057r-12,12l7290,15074r,12l7292,15091r8,8l7305,15101r11,l7321,15099r12,-12l7333,15084r,-8l7333,15073xm7399,15139r-16,-16l7370,15123r-16,16l7354,15153r12,12l7371,15167r11,l7387,15165r12,-12l7399,15150r,-8l7399,15139xm7463,15206r-2,-5l7449,15189r-13,l7420,15205r,14l7432,15231r5,2l7448,15233r5,-2l7461,15223r2,-5l7463,15216r,-8l7463,15206xm7531,15139r-16,-16l7502,15123r-12,12l7488,15140r,12l7490,15157r8,8l7503,15167r11,l7519,15165r12,-12l7531,15150r,-7l7531,15139xm7598,15219r,-3l7598,15208r,-3l7581,15189r-13,l7552,15205r,14l7564,15231r5,2l7580,15233r5,-2l7598,15219xm7662,15272r-3,-5l7647,15255r-13,l7618,15271r,14l7630,15297r5,2l7646,15299r5,-2l7659,15289r3,-5l7662,15282r,-7l7662,15272xe" stroked="f">
              <v:stroke joinstyle="round"/>
              <v:formulas/>
              <v:path arrowok="t" o:connecttype="segments"/>
            </v:shape>
            <v:shape id="docshape2287" o:spid="_x0000_s1387" style="position:absolute;left:631;top:14422;width:645;height:527" coordorigin="631,14422" coordsize="645,527" path="m738,14422r-61,11l638,14476r-7,57l663,14587r397,338l1106,14948r43,-6l1187,14909r28,-56l1276,14574r-6,-34l1253,14512r-26,-21l1195,14481r-457,-59xe" fillcolor="#ed2124" stroked="f">
              <v:path arrowok="t"/>
            </v:shape>
            <v:shape id="docshape2288" o:spid="_x0000_s1386" type="#_x0000_t202" style="position:absolute;left:929;top:14444;width:249;height:327" filled="f" stroked="f">
              <v:textbox inset="0,0,0,0">
                <w:txbxContent>
                  <w:p w14:paraId="7E0772CC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70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3F863807" w14:textId="77777777" w:rsidR="0054799F" w:rsidRDefault="0054799F">
      <w:pPr>
        <w:pStyle w:val="BodyText"/>
        <w:rPr>
          <w:sz w:val="20"/>
        </w:rPr>
      </w:pPr>
    </w:p>
    <w:p w14:paraId="1B2031A6" w14:textId="77777777" w:rsidR="0054799F" w:rsidRDefault="0054799F">
      <w:pPr>
        <w:pStyle w:val="BodyText"/>
        <w:rPr>
          <w:sz w:val="20"/>
        </w:rPr>
      </w:pPr>
    </w:p>
    <w:p w14:paraId="3D1D5D42" w14:textId="77777777" w:rsidR="0054799F" w:rsidRDefault="00000000">
      <w:pPr>
        <w:spacing w:before="263"/>
        <w:ind w:left="1716"/>
        <w:rPr>
          <w:rFonts w:ascii="Times New Roman" w:hAnsi="Times New Roman"/>
          <w:b/>
          <w:sz w:val="40"/>
        </w:rPr>
      </w:pPr>
      <w:r>
        <w:pict w14:anchorId="693347C0">
          <v:group id="docshapegroup2289" o:spid="_x0000_s1374" style="position:absolute;left:0;text-align:left;margin-left:8.1pt;margin-top:-34.2pt;width:198.55pt;height:114.2pt;z-index:-18841088;mso-position-horizontal-relative:page" coordorigin="162,-684" coordsize="3971,2284">
            <v:shape id="docshape2290" o:spid="_x0000_s1384" style="position:absolute;left:2932;top:1567;width:32;height:32" coordorigin="2932,1568" coordsize="32,32" path="m2950,1568r-18,18l2945,1599r18,-18l2950,1568xe" fillcolor="#fcd3c1" stroked="f">
              <v:path arrowok="t"/>
            </v:shape>
            <v:shape id="docshape2291" o:spid="_x0000_s1383" type="#_x0000_t75" style="position:absolute;left:2932;top:876;width:667;height:652">
              <v:imagedata r:id="rId283" o:title=""/>
            </v:shape>
            <v:shape id="docshape2292" o:spid="_x0000_s1382" style="position:absolute;left:3633;top:589;width:318;height:305" coordorigin="3634,589" coordsize="318,305" o:spt="100" adj="0,,0" path="m3667,878r-33,l3650,894r17,-16xm3951,593r-4,-4l3947,598r4,-5xe" fillcolor="#fcd3c1" stroked="f">
              <v:stroke joinstyle="round"/>
              <v:formulas/>
              <v:path arrowok="t" o:connecttype="segments"/>
            </v:shape>
            <v:shape id="docshape2293" o:spid="_x0000_s1381" type="#_x0000_t75" style="position:absolute;left:161;top:-685;width:1941;height:2064">
              <v:imagedata r:id="rId284" o:title=""/>
            </v:shape>
            <v:shape id="docshape2294" o:spid="_x0000_s1380" style="position:absolute;left:575;top:43;width:3372;height:835" coordorigin="575,43" coordsize="3372,835" path="m3947,43l575,150r5,725l3947,878r,-835xe" fillcolor="#ed2124" stroked="f">
              <v:path arrowok="t"/>
            </v:shape>
            <v:shape id="docshape2295" o:spid="_x0000_s1379" style="position:absolute;left:516;top:18;width:2337;height:1139" coordorigin="517,18" coordsize="2337,1139" o:spt="100" adj="0,,0" path="m923,1016r-2,-4l532,915,530,560r-3,-3l520,557r-3,3l519,923r2,2l915,1024r1,l919,1024r3,-2l923,1016xm2248,28r,-7l2245,18r-4,l659,70r-2,3l657,80r3,3l663,83,2245,31r3,-3xm2854,931r,-7l2851,921r-926,3l1923,925r-2,3l1920,930r87,225l2010,1157r2,l2015,1156r3,-1l2020,1151,1936,937r915,-3l2854,931xe" fillcolor="#000028" stroked="f">
              <v:stroke joinstyle="round"/>
              <v:formulas/>
              <v:path arrowok="t" o:connecttype="segments"/>
            </v:shape>
            <v:shape id="docshape2296" o:spid="_x0000_s1378" style="position:absolute;left:2524;top:115;width:1343;height:57" coordorigin="2525,116" coordsize="1343,57" path="m3864,116l2528,159r-3,3l2525,169r3,3l2531,172,3864,129r3,-3l3867,119r-3,-3xe" stroked="f">
              <v:path arrowok="t"/>
            </v:shape>
            <v:shape id="docshape2297" o:spid="_x0000_s1377" style="position:absolute;left:409;top:-63;width:3723;height:1085" coordorigin="410,-62" coordsize="3723,1085" o:spt="100" adj="0,,0" path="m475,429r-2,-2l455,416r,15l423,450r,-38l455,431r,-15l448,412,418,394r-3,l411,397r-1,2l410,463r1,2l413,467r3,l420,467r28,-17l473,435r2,-2l475,429xm1854,-17r,-7l1851,-26,760,13r-3,3l758,23r2,3l764,26,1851,-14r3,-3xm2410,-22r-3,-16l2399,-49r-1,-2l2397,-51r,14l2397,-7,2385,5r-30,l2343,-7r,-30l2355,-49r30,l2397,-37r,-14l2386,-59r-16,-3l2355,-59r-13,8l2333,-38r-3,16l2333,-7r9,13l2355,14r15,4l2386,14r12,-8l2399,5r8,-12l2410,-22xm3031,990r,-7l3028,981r-637,2l2389,986r,7l2392,996r3,l3028,993r3,-3xm3273,953r-1,-2l3268,949r-2,l3261,952r,15l3261,1004r-33,-19l3261,967r,-15l3210,981r-1,2l3209,988r1,2l3264,1021r3,1l3270,1021r2,-1l3273,1018r,-14l3273,967r,-14xm4000,551r-3,-3l3990,548r-3,3l3987,925r-407,-4l3577,924r,7l3580,934r413,4l3998,936r2,-5l4000,551xm4132,155r-3,-16l4121,128r-1,-1l4119,126r,14l4119,170r-12,12l4077,182r-12,-12l4065,140r12,-12l4107,128r12,12l4119,126r-11,-8l4092,115r-15,3l4064,127r-9,12l4052,155r3,15l4064,183r13,9l4092,195r16,-3l4120,183r1,-1l4129,170r3,-15xe" fillcolor="#000028" stroked="f">
              <v:stroke joinstyle="round"/>
              <v:formulas/>
              <v:path arrowok="t" o:connecttype="segments"/>
            </v:shape>
            <v:shape id="docshape2298" o:spid="_x0000_s1376" style="position:absolute;left:2518;top:-38;width:213;height:55" coordorigin="2518,-38" coordsize="213,55" path="m2656,-38r-14,2l2631,-31r-8,6l2604,-7r-22,l2563,-25r-9,-6l2544,-36r-14,-2l2523,-38r-5,5l2518,-20r5,6l2541,-14r19,18l2569,10r10,5l2593,17r14,-2l2617,10r9,-6l2645,-14r22,l2686,4r8,6l2705,15r14,2l2725,17r5,-6l2730,-1r-5,-6l2708,-7r-19,-18l2680,-31r-11,-5l2656,-38xe" fillcolor="#ed2124" stroked="f">
              <v:path arrowok="t"/>
            </v:shape>
            <v:shape id="docshape2299" o:spid="_x0000_s1375" type="#_x0000_t75" style="position:absolute;left:666;top:179;width:658;height:660">
              <v:imagedata r:id="rId285" o:title=""/>
            </v:shape>
            <w10:wrap anchorx="page"/>
          </v:group>
        </w:pict>
      </w:r>
      <w:proofErr w:type="spellStart"/>
      <w:r>
        <w:rPr>
          <w:rFonts w:ascii="Times New Roman" w:hAnsi="Times New Roman"/>
          <w:b/>
          <w:color w:val="FFFFFF"/>
          <w:sz w:val="40"/>
        </w:rPr>
        <w:t>Chủ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proofErr w:type="spellStart"/>
      <w:r>
        <w:rPr>
          <w:rFonts w:ascii="Times New Roman" w:hAnsi="Times New Roman"/>
          <w:b/>
          <w:color w:val="FFFFFF"/>
          <w:sz w:val="40"/>
        </w:rPr>
        <w:t>đề</w:t>
      </w:r>
      <w:proofErr w:type="spellEnd"/>
      <w:r>
        <w:rPr>
          <w:rFonts w:ascii="Times New Roman" w:hAnsi="Times New Roman"/>
          <w:b/>
          <w:color w:val="FFFFFF"/>
          <w:spacing w:val="11"/>
          <w:sz w:val="40"/>
        </w:rPr>
        <w:t xml:space="preserve"> </w:t>
      </w:r>
      <w:r>
        <w:rPr>
          <w:rFonts w:ascii="Times New Roman" w:hAnsi="Times New Roman"/>
          <w:b/>
          <w:color w:val="FFFFFF"/>
          <w:spacing w:val="-10"/>
          <w:sz w:val="40"/>
        </w:rPr>
        <w:t>6</w:t>
      </w:r>
    </w:p>
    <w:p w14:paraId="2A8F9068" w14:textId="77777777" w:rsidR="0054799F" w:rsidRDefault="0054799F">
      <w:pPr>
        <w:pStyle w:val="BodyText"/>
        <w:rPr>
          <w:rFonts w:ascii="Times New Roman"/>
          <w:b/>
          <w:sz w:val="20"/>
        </w:rPr>
      </w:pPr>
    </w:p>
    <w:p w14:paraId="60A3C10B" w14:textId="77777777" w:rsidR="0054799F" w:rsidRDefault="0054799F">
      <w:pPr>
        <w:pStyle w:val="BodyText"/>
        <w:spacing w:before="9"/>
        <w:rPr>
          <w:rFonts w:ascii="Times New Roman"/>
          <w:b/>
          <w:sz w:val="22"/>
        </w:rPr>
      </w:pPr>
    </w:p>
    <w:p w14:paraId="0531A5FB" w14:textId="77777777" w:rsidR="0054799F" w:rsidRDefault="00000000">
      <w:pPr>
        <w:pStyle w:val="Heading1"/>
        <w:spacing w:before="93"/>
        <w:ind w:left="2851"/>
      </w:pPr>
      <w:bookmarkStart w:id="2" w:name="_TOC_250000"/>
      <w:r>
        <w:rPr>
          <w:color w:val="ED1C24"/>
          <w:w w:val="75"/>
        </w:rPr>
        <w:t>THIÊN</w:t>
      </w:r>
      <w:r>
        <w:rPr>
          <w:color w:val="ED1C24"/>
          <w:spacing w:val="-14"/>
        </w:rPr>
        <w:t xml:space="preserve"> </w:t>
      </w:r>
      <w:r>
        <w:rPr>
          <w:color w:val="ED1C24"/>
          <w:w w:val="75"/>
        </w:rPr>
        <w:t>TAI</w:t>
      </w:r>
      <w:r>
        <w:rPr>
          <w:color w:val="ED1C24"/>
          <w:spacing w:val="-12"/>
        </w:rPr>
        <w:t xml:space="preserve"> </w:t>
      </w:r>
      <w:r>
        <w:rPr>
          <w:color w:val="ED1C24"/>
          <w:w w:val="75"/>
        </w:rPr>
        <w:t>VÀ</w:t>
      </w:r>
      <w:r>
        <w:rPr>
          <w:color w:val="ED1C24"/>
          <w:spacing w:val="14"/>
        </w:rPr>
        <w:t xml:space="preserve"> </w:t>
      </w:r>
      <w:r>
        <w:rPr>
          <w:color w:val="ED1C24"/>
          <w:w w:val="75"/>
        </w:rPr>
        <w:t>PHÒNG</w:t>
      </w:r>
      <w:r>
        <w:rPr>
          <w:color w:val="ED1C24"/>
          <w:spacing w:val="14"/>
        </w:rPr>
        <w:t xml:space="preserve"> </w:t>
      </w:r>
      <w:r>
        <w:rPr>
          <w:color w:val="ED1C24"/>
          <w:w w:val="75"/>
        </w:rPr>
        <w:t>CHỐNG</w:t>
      </w:r>
      <w:r>
        <w:rPr>
          <w:color w:val="ED1C24"/>
          <w:spacing w:val="-13"/>
        </w:rPr>
        <w:t xml:space="preserve"> </w:t>
      </w:r>
      <w:r>
        <w:rPr>
          <w:color w:val="ED1C24"/>
          <w:w w:val="75"/>
        </w:rPr>
        <w:t>THIÊN</w:t>
      </w:r>
      <w:r>
        <w:rPr>
          <w:color w:val="ED1C24"/>
          <w:spacing w:val="-14"/>
        </w:rPr>
        <w:t xml:space="preserve"> </w:t>
      </w:r>
      <w:bookmarkEnd w:id="2"/>
      <w:r>
        <w:rPr>
          <w:color w:val="ED1C24"/>
          <w:spacing w:val="-5"/>
          <w:w w:val="75"/>
        </w:rPr>
        <w:t>TAI</w:t>
      </w:r>
    </w:p>
    <w:p w14:paraId="5CB93FA3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49CB258F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116CB485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1256166E" w14:textId="77777777" w:rsidR="0054799F" w:rsidRDefault="00000000">
      <w:pPr>
        <w:pStyle w:val="BodyText"/>
        <w:spacing w:before="9"/>
        <w:rPr>
          <w:rFonts w:ascii="Verdana"/>
          <w:b/>
          <w:sz w:val="23"/>
        </w:rPr>
      </w:pPr>
      <w:r>
        <w:pict w14:anchorId="6F54729B">
          <v:group id="docshapegroup2300" o:spid="_x0000_s1358" style="position:absolute;margin-left:51.1pt;margin-top:15.65pt;width:445.05pt;height:159.75pt;z-index:-15581184;mso-wrap-distance-left:0;mso-wrap-distance-right:0;mso-position-horizontal-relative:page" coordorigin="1022,313" coordsize="8901,3195">
            <v:line id="_x0000_s1373" style="position:absolute" from="1032,968" to="1032,3420" strokecolor="#ed1c24" strokeweight="1pt">
              <v:stroke dashstyle="dash"/>
            </v:line>
            <v:line id="_x0000_s1372" style="position:absolute" from="1151,3498" to="9833,3498" strokecolor="#ed1c24" strokeweight="1pt">
              <v:stroke dashstyle="dash"/>
            </v:line>
            <v:shape id="docshape2301" o:spid="_x0000_s1371" style="position:absolute;left:1031;top:3459;width:40;height:39" coordorigin="1032,3459" coordsize="40,39" path="m1032,3459r,39l1072,3498e" filled="f" strokecolor="#ed1c24" strokeweight="1pt">
              <v:path arrowok="t"/>
            </v:shape>
            <v:line id="_x0000_s1370" style="position:absolute" from="9913,3381" to="9913,929" strokecolor="#ed1c24" strokeweight="1pt">
              <v:stroke dashstyle="dash"/>
            </v:line>
            <v:shape id="docshape2302" o:spid="_x0000_s1369" style="position:absolute;left:9873;top:3459;width:40;height:39" coordorigin="9873,3459" coordsize="40,39" path="m9873,3498r40,l9913,3459e" filled="f" strokecolor="#ed1c24" strokeweight="1pt">
              <v:path arrowok="t"/>
            </v:shape>
            <v:line id="_x0000_s1368" style="position:absolute" from="9794,852" to="1111,852" strokecolor="#ed1c24" strokeweight="1pt">
              <v:stroke dashstyle="dash"/>
            </v:line>
            <v:shape id="docshape2303" o:spid="_x0000_s1367" style="position:absolute;left:1031;top:851;width:8881;height:39" coordorigin="1032,852" coordsize="8881,39" o:spt="100" adj="0,,0" path="m9913,890r,-38l9873,852t-8801,l1032,852r,38e" filled="f" strokecolor="#ed1c24" strokeweight="1pt">
              <v:stroke joinstyle="round"/>
              <v:formulas/>
              <v:path arrowok="t" o:connecttype="segments"/>
            </v:shape>
            <v:rect id="docshape2304" o:spid="_x0000_s1366" style="position:absolute;left:1059;top:350;width:1325;height:1325" fillcolor="#231f20" stroked="f">
              <v:fill opacity=".25"/>
            </v:rect>
            <v:shape id="docshape2305" o:spid="_x0000_s1365" style="position:absolute;left:1031;top:323;width:1097;height:1097" coordorigin="1032,323" coordsize="1097,1097" path="m1580,323r-74,5l1435,343r-68,23l1304,398r-59,39l1193,484r-47,52l1107,595r-32,63l1052,726r-15,71l1032,872r5,74l1052,1017r23,68l1107,1148r39,59l1193,1259r52,47l1304,1345r63,32l1435,1400r71,15l1580,1420r75,-5l1726,1400r68,-23l1857,1345r58,-39l1968,1259r47,-52l2054,1148r32,-63l2109,1017r15,-71l2129,872r-5,-75l2109,726r-23,-68l2054,595r-39,-59l1968,484r-53,-47l1857,398r-63,-32l1726,343r-71,-15l1580,323xe" stroked="f">
              <v:path arrowok="t"/>
            </v:shape>
            <v:shape id="docshape2306" o:spid="_x0000_s1364" style="position:absolute;left:1031;top:323;width:1097;height:1097" coordorigin="1032,323" coordsize="1097,1097" path="m1580,1420r75,-5l1726,1400r68,-23l1857,1345r58,-39l1968,1259r47,-52l2054,1148r32,-63l2109,1017r15,-71l2129,872r-5,-75l2109,726r-23,-68l2054,595r-39,-59l1968,484r-53,-47l1857,398r-63,-32l1726,343r-71,-15l1580,323r-74,5l1435,343r-68,23l1304,398r-59,39l1193,484r-47,52l1107,595r-32,63l1052,726r-15,71l1032,872r5,74l1052,1017r23,68l1107,1148r39,59l1193,1259r52,47l1304,1345r63,32l1435,1400r71,15l1580,1420xe" filled="f" strokecolor="white" strokeweight="1pt">
              <v:path arrowok="t"/>
            </v:shape>
            <v:shape id="docshape2307" o:spid="_x0000_s1363" style="position:absolute;left:1123;top:341;width:1015;height:1015" coordorigin="1124,342" coordsize="1015,1015" path="m1631,342r-75,5l1485,363r-68,26l1355,423r-57,43l1248,516r-42,57l1171,635r-26,67l1129,774r-5,75l1129,924r16,71l1171,1063r35,62l1248,1182r50,50l1355,1275r62,34l1485,1335r71,16l1631,1356r75,-5l1778,1335r67,-26l1908,1275r56,-43l2014,1182r43,-57l2092,1063r25,-68l2133,924r6,-75l2133,774r-16,-72l2092,635r-35,-62l2014,516r-50,-50l1908,423r-63,-34l1778,363r-72,-16l1631,342xe" fillcolor="#ed1c24" stroked="f">
              <v:path arrowok="t"/>
            </v:shape>
            <v:shape id="docshape2308" o:spid="_x0000_s1362" style="position:absolute;left:1277;top:381;width:1979;height:875" coordorigin="1277,381" coordsize="1979,875" path="m3256,526r-1219,l1996,484r-61,-43l1867,409r-74,-21l1714,381r-78,7l1562,409r-69,32l1433,484r-53,53l1337,598r-33,68l1284,740r-7,78l1284,897r20,74l1337,1039r43,61l1433,1152r60,44l1562,1228r74,20l1714,1255r79,-7l1867,1228r68,-32l1996,1152r52,-52l2061,1081r1195,l3256,526xe" stroked="f">
              <v:path arrowok="t"/>
            </v:shape>
            <v:shape id="docshape2309" o:spid="_x0000_s1361" type="#_x0000_t202" style="position:absolute;left:2439;top:590;width:738;height:469" filled="f" stroked="f">
              <v:textbox inset="0,0,0,0">
                <w:txbxContent>
                  <w:p w14:paraId="6FBB7BEA" w14:textId="77777777" w:rsidR="0054799F" w:rsidRDefault="00000000">
                    <w:pPr>
                      <w:spacing w:line="456" w:lineRule="exact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ED1C24"/>
                        <w:spacing w:val="-4"/>
                        <w:sz w:val="40"/>
                      </w:rPr>
                      <w:t>tiêu</w:t>
                    </w:r>
                  </w:p>
                </w:txbxContent>
              </v:textbox>
            </v:shape>
            <v:shape id="docshape2310" o:spid="_x0000_s1360" type="#_x0000_t202" style="position:absolute;left:1655;top:1736;width:7789;height:1202" filled="f" stroked="f">
              <v:textbox inset="0,0,0,0">
                <w:txbxContent>
                  <w:p w14:paraId="0530BF18" w14:textId="77777777" w:rsidR="0054799F" w:rsidRDefault="00000000">
                    <w:pPr>
                      <w:numPr>
                        <w:ilvl w:val="0"/>
                        <w:numId w:val="7"/>
                      </w:numPr>
                      <w:tabs>
                        <w:tab w:val="left" w:pos="359"/>
                        <w:tab w:val="left" w:pos="360"/>
                      </w:tabs>
                      <w:spacing w:line="274" w:lineRule="exact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Thống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kê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mô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tả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tai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phương.</w:t>
                    </w:r>
                  </w:p>
                  <w:p w14:paraId="3A1FB783" w14:textId="77777777" w:rsidR="0054799F" w:rsidRDefault="00000000">
                    <w:pPr>
                      <w:numPr>
                        <w:ilvl w:val="0"/>
                        <w:numId w:val="7"/>
                      </w:numPr>
                      <w:tabs>
                        <w:tab w:val="left" w:pos="359"/>
                        <w:tab w:val="left" w:pos="360"/>
                      </w:tabs>
                      <w:spacing w:before="40" w:line="249" w:lineRule="auto"/>
                      <w:ind w:right="18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Trình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bày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tác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tai</w:t>
                    </w:r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sản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dân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phương.</w:t>
                    </w:r>
                  </w:p>
                  <w:p w14:paraId="6DCFF47A" w14:textId="77777777" w:rsidR="0054799F" w:rsidRDefault="00000000">
                    <w:pPr>
                      <w:numPr>
                        <w:ilvl w:val="0"/>
                        <w:numId w:val="7"/>
                      </w:numPr>
                      <w:tabs>
                        <w:tab w:val="left" w:pos="359"/>
                        <w:tab w:val="left" w:pos="360"/>
                      </w:tabs>
                      <w:spacing w:before="30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Nêu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số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biện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pháp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phòng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tai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2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sz w:val="24"/>
                      </w:rPr>
                      <w:t>phương.</w:t>
                    </w:r>
                  </w:p>
                </w:txbxContent>
              </v:textbox>
            </v:shape>
            <v:shape id="docshape2311" o:spid="_x0000_s1359" type="#_x0000_t202" style="position:absolute;left:1031;top:350;width:1352;height:1325" filled="f" stroked="f">
              <v:textbox inset="0,0,0,0">
                <w:txbxContent>
                  <w:p w14:paraId="65F77E15" w14:textId="77777777" w:rsidR="0054799F" w:rsidRDefault="00000000">
                    <w:pPr>
                      <w:spacing w:before="236"/>
                      <w:ind w:left="477"/>
                      <w:rPr>
                        <w:b/>
                        <w:sz w:val="40"/>
                      </w:rPr>
                    </w:pPr>
                    <w:proofErr w:type="spellStart"/>
                    <w:r>
                      <w:rPr>
                        <w:b/>
                        <w:color w:val="ED1C24"/>
                        <w:spacing w:val="-5"/>
                        <w:sz w:val="40"/>
                      </w:rPr>
                      <w:t>Mục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14:paraId="0BA731B6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282ACBFD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0CE07D95" w14:textId="77777777" w:rsidR="0054799F" w:rsidRDefault="00000000">
      <w:pPr>
        <w:pStyle w:val="BodyText"/>
        <w:spacing w:before="4"/>
        <w:rPr>
          <w:rFonts w:ascii="Verdana"/>
          <w:b/>
          <w:sz w:val="28"/>
        </w:rPr>
      </w:pPr>
      <w:r>
        <w:rPr>
          <w:noProof/>
        </w:rPr>
        <w:drawing>
          <wp:anchor distT="0" distB="0" distL="0" distR="0" simplePos="0" relativeHeight="289" behindDoc="0" locked="0" layoutInCell="1" allowOverlap="1" wp14:anchorId="15BD86B1" wp14:editId="22E4FACF">
            <wp:simplePos x="0" y="0"/>
            <wp:positionH relativeFrom="page">
              <wp:posOffset>621074</wp:posOffset>
            </wp:positionH>
            <wp:positionV relativeFrom="paragraph">
              <wp:posOffset>234259</wp:posOffset>
            </wp:positionV>
            <wp:extent cx="5567919" cy="3130677"/>
            <wp:effectExtent l="0" t="0" r="0" b="0"/>
            <wp:wrapTopAndBottom/>
            <wp:docPr id="89" name="image3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332.png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7919" cy="3130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3E7A59" w14:textId="77777777" w:rsidR="0054799F" w:rsidRDefault="0054799F">
      <w:pPr>
        <w:rPr>
          <w:rFonts w:ascii="Verdana"/>
          <w:sz w:val="28"/>
        </w:rPr>
        <w:sectPr w:rsidR="0054799F">
          <w:pgSz w:w="10950" w:h="15370"/>
          <w:pgMar w:top="160" w:right="660" w:bottom="0" w:left="0" w:header="720" w:footer="720" w:gutter="0"/>
          <w:cols w:space="720"/>
        </w:sectPr>
      </w:pPr>
    </w:p>
    <w:p w14:paraId="46E86B2B" w14:textId="77777777" w:rsidR="0054799F" w:rsidRDefault="00000000">
      <w:pPr>
        <w:pStyle w:val="BodyText"/>
        <w:ind w:left="1647"/>
        <w:rPr>
          <w:rFonts w:ascii="Verdana"/>
          <w:sz w:val="20"/>
        </w:rPr>
      </w:pPr>
      <w:r>
        <w:lastRenderedPageBreak/>
        <w:pict w14:anchorId="4576AE1E">
          <v:group id="docshapegroup2312" o:spid="_x0000_s1344" style="position:absolute;left:0;text-align:left;margin-left:1.25pt;margin-top:697.8pt;width:545.85pt;height:70.4pt;z-index:15881216;mso-position-horizontal-relative:page;mso-position-vertical-relative:page" coordorigin="25,13956" coordsize="10917,1408">
            <v:shape id="docshape2313" o:spid="_x0000_s1357" type="#_x0000_t75" style="position:absolute;left:24;top:13955;width:10917;height:1408">
              <v:imagedata r:id="rId282" o:title=""/>
            </v:shape>
            <v:shape id="docshape2314" o:spid="_x0000_s1356" style="position:absolute;left:6540;top:14682;width:3227;height:470" coordorigin="6541,14682" coordsize="3227,470" o:spt="100" adj="0,,0" path="m6570,15130r-7,-7l6547,15123r-6,7l6541,15145r6,7l6555,15152r8,l6570,15145r,-15xm6570,15019r-7,-6l6547,15013r-6,6l6541,15035r6,7l6555,15042r8,l6570,15035r,-16xm6570,14909r-7,-6l6547,14903r-6,6l6541,14925r6,6l6555,14931r8,l6570,14925r,-16xm6570,14799r-7,-6l6547,14793r-6,6l6541,14815r6,6l6555,14821r8,l6570,14815r,-16xm6570,14689r-7,-7l6547,14682r-6,7l6541,14705r6,6l6555,14711r8,l6570,14705r,-16xm6680,15130r-7,-7l6658,15123r-7,7l6651,15145r7,7l6666,15152r7,l6680,15145r,-15xm6680,15019r-7,-6l6658,15013r-7,6l6651,15035r7,7l6666,15042r7,l6680,15035r,-16xm6680,14909r-7,-6l6658,14903r-7,6l6651,14925r7,6l6666,14931r7,l6680,14925r,-16xm6680,14799r-7,-6l6658,14793r-7,6l6651,14815r7,6l6666,14821r7,l6680,14815r,-16xm6680,14689r-7,-7l6658,14682r-7,7l6651,14705r7,6l6666,14711r7,l6680,14705r,-16xm6790,15130r-6,-7l6768,15123r-7,7l6761,15145r7,7l6776,15152r8,l6790,15145r,-15xm6790,15019r-6,-6l6768,15013r-7,6l6761,15035r7,7l6776,15042r8,l6790,15035r,-16xm6790,14909r-6,-6l6768,14903r-7,6l6761,14925r7,6l6776,14931r8,l6790,14925r,-16xm6790,14799r-6,-6l6768,14793r-7,6l6761,14815r7,6l6776,14821r8,l6790,14815r,-16xm6790,14689r-6,-7l6768,14682r-7,7l6761,14705r7,6l6776,14711r8,l6790,14705r,-16xm6900,15130r-6,-7l6878,15123r-6,7l6872,15145r6,7l6886,15152r8,l6900,15145r,-15xm6900,15019r-6,-6l6878,15013r-6,6l6872,15035r6,7l6886,15042r8,l6900,15035r,-16xm6900,14909r-6,-6l6878,14903r-6,6l6872,14925r6,6l6886,14931r8,l6900,14925r,-16xm6900,14799r-6,-6l6878,14793r-6,6l6872,14815r6,6l6886,14821r8,l6900,14815r,-16xm6900,14689r-6,-7l6878,14682r-6,7l6872,14705r6,6l6886,14711r8,l6900,14705r,-16xm7010,15130r-6,-7l6988,15123r-6,7l6982,15145r6,7l6996,15152r8,l7010,15145r,-15xm7010,15019r-6,-6l6988,15013r-6,6l6982,15035r6,7l6996,15042r8,l7010,15035r,-16xm7010,14909r-6,-6l6988,14903r-6,6l6982,14925r6,6l6996,14931r8,l7010,14925r,-16xm7010,14799r-6,-6l6988,14793r-6,6l6982,14815r6,6l6996,14821r8,l7010,14815r,-16xm7010,14689r-6,-7l6988,14682r-6,7l6982,14705r6,6l6996,14711r8,l7010,14705r,-16xm7121,15130r-7,-7l7098,15123r-6,7l7092,15145r6,7l7106,15152r8,l7121,15145r,-15xm7121,15019r-7,-6l7098,15013r-6,6l7092,15035r6,7l7106,15042r8,l7121,15035r,-16xm7121,14909r-7,-6l7098,14903r-6,6l7092,14925r6,6l7106,14931r8,l7121,14925r,-16xm7121,14799r-7,-6l7098,14793r-6,6l7092,14815r6,6l7106,14821r8,l7121,14815r,-16xm7121,14689r-7,-7l7098,14682r-6,7l7092,14705r6,6l7106,14711r8,l7121,14705r,-16xm7231,15130r-7,-7l7209,15123r-7,7l7202,15145r7,7l7216,15152r8,l7231,15145r,-15xm7231,15019r-7,-6l7209,15013r-7,6l7202,15035r7,7l7216,15042r8,l7231,15035r,-16xm7231,14909r-7,-6l7209,14903r-7,6l7202,14925r7,6l7216,14931r8,l7231,14925r,-16xm7231,14799r-7,-6l7209,14793r-7,6l7202,14815r7,6l7216,14821r8,l7231,14815r,-16xm7231,14689r-7,-7l7209,14682r-7,7l7202,14705r7,6l7216,14711r8,l7231,14705r,-16xm7341,15130r-6,-7l7319,15123r-7,7l7312,15145r7,7l7327,15152r8,l7341,15145r,-15xm7341,15019r-6,-6l7319,15013r-7,6l7312,15035r7,7l7327,15042r8,l7341,15035r,-16xm7341,14909r-6,-6l7319,14903r-7,6l7312,14925r7,6l7327,14931r8,l7341,14925r,-16xm7341,14799r-6,-6l7319,14793r-7,6l7312,14815r7,6l7327,14821r8,l7341,14815r,-16xm7341,14689r-6,-7l7319,14682r-7,7l7312,14705r7,6l7327,14711r8,l7341,14705r,-16xm7451,15130r-6,-7l7429,15123r-7,7l7422,15145r7,7l7437,15152r8,l7451,15145r,-15xm7451,15019r-6,-6l7429,15013r-7,6l7422,15035r7,7l7437,15042r8,l7451,15035r,-16xm7451,14909r-6,-6l7429,14903r-7,6l7422,14925r7,6l7437,14931r8,l7451,14925r,-16xm7451,14799r-6,-6l7429,14793r-7,6l7422,14815r7,6l7437,14821r8,l7451,14815r,-16xm7451,14689r-6,-7l7429,14682r-7,7l7422,14705r7,6l7437,14711r8,l7451,14705r,-16xm7561,15130r-6,-7l7539,15123r-6,7l7533,15145r6,7l7547,15152r8,l7561,15145r,-15xm7561,15019r-6,-6l7539,15013r-6,6l7533,15035r6,7l7547,15042r8,l7561,15035r,-16xm7561,14909r-6,-6l7539,14903r-6,6l7533,14925r6,6l7547,14931r8,l7561,14925r,-16xm7561,14799r-6,-6l7539,14793r-6,6l7533,14815r6,6l7547,14821r8,l7561,14815r,-16xm7561,14689r-6,-7l7539,14682r-6,7l7533,14705r6,6l7547,14711r8,l7561,14705r,-16xm7672,15130r-7,-7l7649,15123r-6,7l7643,15145r6,7l7657,15152r8,l7672,15145r,-15xm7672,15019r-7,-6l7649,15013r-6,6l7643,15035r6,7l7657,15042r8,l7672,15035r,-16xm7672,14909r-7,-6l7649,14903r-6,6l7643,14925r6,6l7657,14931r8,l7672,14925r,-16xm7672,14799r-7,-6l7649,14793r-6,6l7643,14815r6,6l7657,14821r8,l7672,14815r,-16xm7672,14689r-7,-7l7649,14682r-6,7l7643,14705r6,6l7657,14711r8,l7672,14705r,-16xm7782,15130r-7,-7l7759,15123r-6,7l7753,15145r6,7l7767,15152r8,l7782,15145r,-15xm7782,15019r-7,-6l7759,15013r-6,6l7753,15035r6,7l7767,15042r8,l7782,15035r,-16xm7782,14909r-7,-6l7759,14903r-6,6l7753,14925r6,6l7767,14931r8,l7782,14925r,-16xm7782,14799r-7,-6l7759,14793r-6,6l7753,14815r6,6l7767,14821r8,l7782,14815r,-16xm7782,14689r-7,-7l7759,14682r-6,7l7753,14705r6,6l7767,14711r8,l7782,14705r,-16xm7892,15130r-6,-7l7870,15123r-7,7l7863,15145r7,7l7878,15152r8,l7892,15145r,-15xm7892,15019r-6,-6l7870,15013r-7,6l7863,15035r7,7l7878,15042r8,l7892,15035r,-16xm7892,14909r-6,-6l7870,14903r-7,6l7863,14925r7,6l7878,14931r8,l7892,14925r,-16xm7892,14799r-6,-6l7870,14793r-7,6l7863,14815r7,6l7878,14821r8,l7892,14815r,-16xm7892,14689r-6,-7l7870,14682r-7,7l7863,14705r7,6l7878,14711r8,l7892,14705r,-16xm8002,15130r-6,-7l7980,15123r-7,7l7973,15145r7,7l7988,15152r8,l8002,15145r,-15xm8002,15019r-6,-6l7980,15013r-7,6l7973,15035r7,7l7988,15042r8,l8002,15035r,-16xm8002,14909r-6,-6l7980,14903r-7,6l7973,14925r7,6l7988,14931r8,l8002,14925r,-16xm8002,14799r-6,-6l7980,14793r-7,6l7973,14815r7,6l7988,14821r8,l8002,14815r,-16xm8002,14689r-6,-7l7980,14682r-7,7l7973,14705r7,6l7988,14711r8,l8002,14705r,-16xm9767,15099r-38,-38l9729,15061r38,38xe" stroked="f">
              <v:stroke joinstyle="round"/>
              <v:formulas/>
              <v:path arrowok="t" o:connecttype="segments"/>
            </v:shape>
            <v:shape id="docshape2315" o:spid="_x0000_s1355" style="position:absolute;left:5769;top:14461;width:2453;height:690" coordorigin="5770,14462" coordsize="2453,690" o:spt="100" adj="0,,0" path="m5798,15130r-6,-7l5776,15123r-6,7l5770,15145r6,7l5784,15152r8,l5798,15145r,-15xm5798,15019r-6,-6l5776,15013r-6,6l5770,15035r6,7l5784,15042r8,l5798,15035r,-16xm5798,14909r-6,-6l5776,14903r-6,6l5770,14925r6,6l5784,14931r8,l5798,14925r,-16xm5798,14799r-6,-6l5776,14793r-6,6l5770,14815r6,6l5784,14821r8,l5798,14815r,-16xm5798,14689r-6,-7l5776,14682r-6,7l5770,14705r6,6l5784,14711r8,l5798,14705r,-16xm5798,14579r-6,-7l5776,14572r-6,7l5770,14594r6,7l5784,14601r8,l5798,14594r,-15xm5798,14468r-6,-6l5776,14462r-6,6l5770,14484r6,7l5784,14491r8,l5798,14484r,-16xm5909,15130r-7,-7l5886,15123r-6,7l5880,15145r6,7l5894,15152r8,l5909,15145r,-15xm5909,15019r-7,-6l5886,15013r-6,6l5880,15035r6,7l5894,15042r8,l5909,15035r,-16xm5909,14909r-7,-6l5886,14903r-6,6l5880,14925r6,6l5894,14931r8,l5909,14925r,-16xm5909,14799r-7,-6l5886,14793r-6,6l5880,14815r6,6l5894,14821r8,l5909,14815r,-16xm5909,14689r-7,-7l5886,14682r-6,7l5880,14705r6,6l5894,14711r8,l5909,14705r,-16xm5909,14579r-7,-7l5886,14572r-6,7l5880,14594r6,7l5894,14601r8,l5909,14594r,-15xm5909,14468r-7,-6l5886,14462r-6,6l5880,14484r6,7l5894,14491r8,l5909,14484r,-16xm6019,15130r-7,-7l5996,15123r-6,7l5990,15145r6,7l6004,15152r8,l6019,15145r,-15xm6019,15019r-7,-6l5996,15013r-6,6l5990,15035r6,7l6004,15042r8,l6019,15035r,-16xm6019,14909r-7,-6l5996,14903r-6,6l5990,14925r6,6l6004,14931r8,l6019,14925r,-16xm6019,14799r-7,-6l5996,14793r-6,6l5990,14815r6,6l6004,14821r8,l6019,14815r,-16xm6019,14689r-7,-7l5996,14682r-6,7l5990,14705r6,6l6004,14711r8,l6019,14705r,-16xm6019,14579r-7,-7l5996,14572r-6,7l5990,14594r6,7l6004,14601r8,l6019,14594r,-15xm6019,14468r-7,-6l5996,14462r-6,6l5990,14484r6,7l6004,14491r8,l6019,14484r,-16xm6129,15130r-7,-7l6107,15123r-7,7l6100,15145r7,7l6115,15152r7,l6129,15145r,-15xm6129,15019r-7,-6l6107,15013r-7,6l6100,15035r7,7l6115,15042r7,l6129,15035r,-16xm6129,14909r-7,-6l6107,14903r-7,6l6100,14925r7,6l6115,14931r7,l6129,14925r,-16xm6129,14799r-7,-6l6107,14793r-7,6l6100,14815r7,6l6115,14821r7,l6129,14815r,-16xm6129,14689r-7,-7l6107,14682r-7,7l6100,14705r7,6l6115,14711r7,l6129,14705r,-16xm6129,14579r-7,-7l6107,14572r-7,7l6100,14594r7,7l6115,14601r7,l6129,14594r,-15xm6129,14468r-7,-6l6107,14462r-7,6l6100,14484r7,7l6115,14491r7,l6129,14484r,-16xm6239,15130r-6,-7l6217,15123r-7,7l6210,15145r7,7l6225,15152r8,l6239,15145r,-15xm6239,15019r-6,-6l6217,15013r-7,6l6210,15035r7,7l6225,15042r8,l6239,15035r,-16xm6239,14909r-6,-6l6217,14903r-7,6l6210,14925r7,6l6225,14931r8,l6239,14925r,-16xm6239,14799r-6,-6l6217,14793r-7,6l6210,14815r7,6l6225,14821r8,l6239,14815r,-16xm6239,14689r-6,-7l6217,14682r-7,7l6210,14705r7,6l6225,14711r8,l6239,14705r,-16xm6239,14468r-6,-6l6217,14462r-7,6l6210,14484r7,7l6225,14491r8,l6239,14484r,-16xm6349,15130r-6,-7l6327,15123r-6,7l6321,15145r6,7l6335,15152r8,l6349,15145r,-15xm6349,15019r-6,-6l6327,15013r-6,6l6321,15035r6,7l6335,15042r8,l6349,15035r,-16xm6349,14909r-6,-6l6327,14903r-6,6l6321,14925r6,6l6335,14931r8,l6349,14925r,-16xm6349,14799r-6,-6l6327,14793r-6,6l6321,14815r6,6l6335,14821r8,l6349,14815r,-16xm6349,14689r-6,-7l6327,14682r-6,7l6321,14705r6,6l6335,14711r8,l6349,14705r,-16xm6460,15130r-7,-7l6437,15123r-6,7l6431,15145r6,7l6445,15152r8,l6460,15145r,-15xm6460,15019r-7,-6l6437,15013r-6,6l6431,15035r6,7l6445,15042r8,l6460,15035r,-16xm6460,14909r-7,-6l6437,14903r-6,6l6431,14925r6,6l6445,14931r8,l6460,14925r,-16xm6460,14799r-7,-6l6437,14793r-6,6l6431,14815r6,6l6445,14821r8,l6460,14815r,-16xm6460,14689r-7,-7l6437,14682r-6,7l6431,14705r6,6l6445,14711r8,l6460,14705r,-16xm6570,14579r-7,-7l6547,14572r-6,7l6541,14594r6,7l6555,14601r8,l6570,14594r,-15xm6570,14468r-7,-6l6547,14462r-6,6l6541,14484r6,7l6555,14491r8,l6570,14484r,-16xm6680,14579r-7,-7l6658,14572r-7,7l6651,14594r7,7l6666,14601r7,l6680,14594r,-15xm6680,14468r-7,-6l6658,14462r-7,6l6651,14484r7,7l6666,14491r7,l6680,14484r,-16xm6790,14579r-6,-7l6768,14572r-7,7l6761,14594r7,7l6776,14601r8,l6790,14594r,-15xm6790,14468r-6,-6l6768,14462r-7,6l6761,14484r7,7l6776,14491r8,l6790,14484r,-16xm6900,14579r-6,-7l6878,14572r-6,7l6872,14594r6,7l6886,14601r8,l6900,14594r,-15xm6900,14468r-6,-6l6878,14462r-6,6l6872,14484r6,7l6886,14491r8,l6900,14484r,-16xm7010,14579r-6,-7l6988,14572r-6,7l6982,14594r6,7l6996,14601r8,l7010,14594r,-15xm7010,14468r-6,-6l6988,14462r-6,6l6982,14484r6,7l6996,14491r8,l7010,14484r,-16xm7121,14579r-7,-7l7098,14572r-6,7l7092,14594r6,7l7106,14601r8,l7121,14594r,-15xm7121,14468r-7,-6l7098,14462r-6,6l7092,14484r6,7l7106,14491r8,l7121,14484r,-16xm7231,14579r-7,-7l7209,14572r-7,7l7202,14594r7,7l7216,14601r8,l7231,14594r,-15xm7231,14468r-7,-6l7209,14462r-7,6l7202,14484r7,7l7216,14491r8,l7231,14484r,-16xm7341,14579r-6,-7l7319,14572r-7,7l7312,14594r7,7l7327,14601r8,l7341,14594r,-15xm7341,14468r-6,-6l7319,14462r-7,6l7312,14484r7,7l7327,14491r8,l7341,14484r,-16xm8002,15130r-6,-7l7980,15123r-7,7l7973,15145r7,7l7988,15152r8,l8002,15145r,-15xm8112,15130r-6,-7l8090,15123r-6,7l8084,15145r6,7l8098,15152r8,l8112,15145r,-15xm8112,15019r-6,-6l8090,15013r-6,6l8084,15035r6,7l8098,15042r8,l8112,15035r,-16xm8112,14909r-6,-6l8090,14903r-6,6l8084,14925r6,6l8098,14931r8,l8112,14925r,-16xm8112,14799r-6,-6l8090,14793r-6,6l8084,14815r6,6l8098,14821r8,l8112,14815r,-16xm8112,14689r-6,-7l8090,14682r-6,7l8084,14705r6,6l8098,14711r8,l8112,14705r,-16xm8223,15130r-7,-7l8200,15123r-6,7l8194,15145r6,7l8208,15152r8,l8223,15145r,-15xm8223,15019r-7,-6l8200,15013r-6,6l8194,15035r6,7l8208,15042r8,l8223,15035r,-16xm8223,14909r-7,-6l8200,14903r-6,6l8194,14925r6,6l8208,14931r8,l8223,14925r,-16xm8223,14799r-7,-6l8200,14793r-6,6l8194,14815r6,6l8208,14821r8,l8223,14815r,-16xm8223,14689r-7,-7l8200,14682r-6,7l8194,14705r6,6l8208,14711r8,l8223,14705r,-16xe" stroked="f">
              <v:stroke joinstyle="round"/>
              <v:formulas/>
              <v:path arrowok="t" o:connecttype="segments"/>
            </v:shape>
            <v:shape id="docshape2316" o:spid="_x0000_s1354" style="position:absolute;left:1677;top:14209;width:6545;height:1065" coordorigin="1678,14209" coordsize="6545,1065" o:spt="100" adj="0,,0" path="m1834,15125r-78,-139l1678,15125r156,xm4342,15274r-49,-48l4293,15226r49,48xm5060,14816r-10,-10l5037,14806r-14,-1l5012,14800r-10,-8l4979,14770r-16,-12l4942,14750r-26,-4l4889,14750r-20,8l4852,14770r-23,22l4819,14800r-11,5l4794,14806r-14,-1l4769,14800r-10,-8l4736,14770r-16,-12l4699,14750r-26,-4l4660,14746r-10,10l4650,14781r10,10l4673,14791r13,2l4698,14798r9,7l4731,14827r16,12l4768,14848r26,3l4820,14848r21,-9l4857,14827r24,-22l4891,14798r11,-5l4916,14791r14,2l4941,14798r10,7l4974,14827r16,12l5011,14848r26,3l5050,14851r10,-10l5060,14816xm5828,15051r-32,-33l5796,15018r32,33xm5832,14209r-205,l5729,14392r103,-183xm6239,14579r-6,-7l6217,14572r-7,7l6210,14594r7,7l6225,14601r8,l6239,14594r,-15xm6239,14468r-6,-6l6217,14462r-7,6l6210,14484r7,7l6225,14491r8,l6239,14484r,-16xm6349,14579r-6,-7l6327,14572r-6,7l6321,14594r6,7l6335,14601r8,l6349,14594r,-15xm6349,14468r-6,-6l6327,14462r-6,6l6321,14484r6,7l6335,14491r8,l6349,14484r,-16xm6460,14579r-7,-7l6437,14572r-6,7l6431,14594r6,7l6445,14601r8,l6460,14594r,-15xm6460,14468r-7,-6l6437,14462r-6,6l6431,14484r6,7l6445,14491r8,l6460,14484r,-16xm7451,14579r-6,-7l7429,14572r-7,7l7422,14594r7,7l7437,14601r8,l7451,14594r,-15xm7451,14468r-6,-6l7429,14462r-7,6l7422,14484r7,7l7437,14491r8,l7451,14484r,-16xm7561,14579r-6,-7l7539,14572r-6,7l7533,14594r6,7l7547,14601r8,l7561,14594r,-15xm7561,14468r-6,-6l7539,14462r-6,6l7533,14484r6,7l7547,14491r8,l7561,14484r,-16xm7672,14579r-7,-7l7649,14572r-6,7l7643,14594r6,7l7657,14601r8,l7672,14594r,-15xm7672,14468r-7,-6l7649,14462r-6,6l7643,14484r6,7l7657,14491r8,l7672,14484r,-16xm7782,14579r-7,-7l7759,14572r-6,7l7753,14594r6,7l7767,14601r8,l7782,14594r,-15xm7782,14468r-7,-6l7759,14462r-6,6l7753,14484r6,7l7767,14491r8,l7782,14484r,-16xm7892,14579r-6,-7l7870,14572r-7,7l7863,14594r7,7l7878,14601r8,l7892,14594r,-15xm7892,14468r-6,-6l7870,14462r-7,6l7863,14484r7,7l7878,14491r8,l7892,14484r,-16xm8002,14579r-6,-7l7980,14572r-7,7l7973,14594r7,7l7988,14601r8,l8002,14594r,-15xm8002,14468r-6,-6l7980,14462r-7,6l7973,14484r7,7l7988,14491r8,l8002,14484r,-16xm8112,14579r-6,-7l8090,14572r-6,7l8084,14594r6,7l8098,14601r8,l8112,14594r,-15xm8112,14468r-6,-6l8090,14462r-6,6l8084,14484r6,7l8098,14491r8,l8112,14484r,-16xm8223,14579r-7,-7l8200,14572r-6,7l8194,14594r6,7l8208,14601r8,l8223,14594r,-15xm8223,14468r-7,-6l8200,14462r-6,6l8194,14484r6,7l8208,14491r8,l8223,14484r,-16xe" stroked="f">
              <v:stroke joinstyle="round"/>
              <v:formulas/>
              <v:path arrowok="t" o:connecttype="segments"/>
            </v:shape>
            <v:shape id="docshape2317" o:spid="_x0000_s1353" type="#_x0000_t75" style="position:absolute;left:1997;top:14712;width:132;height:132">
              <v:imagedata r:id="rId14" o:title=""/>
            </v:shape>
            <v:shape id="docshape2318" o:spid="_x0000_s1352" style="position:absolute;left:911;top:14742;width:205;height:205" coordorigin="912,14743" coordsize="205,205" path="m1014,14743r-102,102l1014,14947r102,-102l1014,14743xe" stroked="f">
              <v:path arrowok="t"/>
            </v:shape>
            <v:shape id="docshape2319" o:spid="_x0000_s1351" type="#_x0000_t75" style="position:absolute;left:339;top:14542;width:685;height:687">
              <v:imagedata r:id="rId218" o:title=""/>
            </v:shape>
            <v:shape id="docshape2320" o:spid="_x0000_s1350" style="position:absolute;left:2699;top:14198;width:839;height:705" coordorigin="2699,14199" coordsize="839,705" o:spt="100" adj="0,,0" path="m2745,14809r-16,-16l2716,14793r-17,16l2699,14822r13,13l2717,14837r11,l2733,14835r12,-13l2745,14819r,-7l2745,14809xm2745,14677r-16,-16l2716,14661r-17,16l2699,14690r13,12l2717,14705r11,l2733,14702r12,-12l2745,14687r,-7l2745,14677xm2809,14876r-2,-5l2795,14859r-13,l2765,14875r,13l2778,14901r5,2l2794,14903r5,-2l2807,14893r2,-6l2809,14886r,-8l2809,14876xm2809,14744r-2,-5l2795,14727r-13,l2765,14743r,13l2778,14769r5,2l2794,14771r5,-2l2807,14761r2,-6l2809,14753r,-7l2809,14744xm2809,14612r-2,-5l2795,14595r-13,l2765,14611r,13l2778,14636r5,2l2794,14638r5,-2l2807,14628r2,-5l2809,14621r,-7l2809,14612xm2809,14480r-2,-5l2795,14463r-13,l2765,14479r,13l2778,14504r5,2l2794,14506r5,-2l2807,14496r2,-5l2809,14489r,-7l2809,14480xm2877,14809r-16,-16l2848,14793r-12,12l2833,14810r,11l2836,14827r8,8l2849,14837r11,l2865,14835r12,-13l2877,14819r,-7l2877,14809xm2877,14677r-16,-16l2848,14661r-12,12l2833,14678r,11l2836,14694r8,8l2849,14705r11,l2865,14702r12,-12l2877,14687r,-7l2877,14677xm2877,14545r-16,-16l2848,14529r-12,12l2833,14546r,11l2836,14562r8,8l2849,14572r11,l2865,14570r12,-12l2877,14555r,-7l2877,14545xm2877,14413r-8,-8l2861,14397r-14,l2840,14405r-4,4l2833,14414r,11l2836,14430r8,8l2849,14440r11,l2865,14438r12,-12l2877,14423r,-7l2877,14413xm2943,14611r-16,-16l2914,14595r-17,16l2897,14624r13,12l2915,14638r11,l2931,14636r12,-12l2943,14621r,-7l2943,14611xm2943,14743r-16,-16l2914,14727r-17,16l2897,14756r13,13l2915,14771r11,l2931,14769r12,-13l2943,14753r,-7l2943,14743xm2943,14479r-16,-16l2914,14463r-17,16l2897,14492r13,12l2915,14506r11,l2931,14504r12,-12l2943,14489r,-7l2943,14479xm2943,14347r-16,-17l2914,14330r-17,17l2897,14360r13,12l2915,14374r11,l2931,14372r12,-12l2943,14357r,-7l2943,14347xm3007,14678r-2,-5l2993,14661r-13,l2963,14677r,13l2976,14702r5,3l2992,14705r5,-3l3005,14694r2,-5l3007,14687r,-7l3007,14678xm3007,14546r-2,-5l2993,14529r-13,l2963,14545r,13l2976,14570r5,2l2992,14572r5,-2l3005,14562r2,-5l3007,14555r,-7l3007,14546xm3007,14414r-2,-5l2993,14397r-13,l2964,14413r,13l2976,14438r5,2l2992,14440r5,-2l3005,14430r2,-5l3007,14423r,-7l3007,14414xm3007,14282r-2,-6l2993,14264r-13,l2963,14281r,13l2976,14306r5,2l2992,14308r5,-2l3005,14298r2,-5l3007,14291r,-7l3007,14282xm3075,14611r-16,-16l3046,14595r-12,12l3032,14612r,11l3034,14628r8,8l3047,14638r11,l3063,14636r12,-12l3075,14621r,-7l3075,14611xm3075,14479r-16,-16l3046,14463r-12,12l3032,14480r,11l3034,14496r8,8l3047,14506r11,l3063,14504r12,-12l3075,14489r,-7l3075,14479xm3075,14347r-16,-17l3046,14330r-12,13l3032,14348r,11l3034,14364r8,8l3047,14374r11,l3063,14372r12,-12l3075,14357r,-7l3075,14347xm3141,14413r-8,-8l3129,14401r-5,-2l3113,14399r-5,2l3096,14413r,13l3108,14438r5,2l3124,14440r5,-2l3141,14426r,-3l3141,14416r,-3xm3141,14545r-16,-16l3112,14529r-16,16l3096,14558r12,12l3113,14572r11,l3129,14570r12,-12l3141,14555r,-7l3141,14545xm3141,14281r-16,-17l3112,14264r-16,17l3096,14294r12,12l3113,14308r11,l3129,14306r12,-12l3141,14291r,-7l3141,14281xm3205,14480r-2,-5l3191,14463r-13,l3162,14479r,13l3174,14504r5,2l3190,14506r5,-2l3203,14496r2,-5l3205,14489r,-7l3205,14480xm3205,14348r-2,-5l3191,14330r-13,l3162,14347r,13l3174,14372r5,2l3190,14374r5,-2l3203,14364r2,-5l3205,14357r,-7l3205,14348xm3205,14216r-2,-6l3191,14199r-13,l3162,14215r,13l3174,14240r5,2l3190,14242r5,-2l3203,14232r2,-5l3205,14225r,-7l3205,14216xm3274,14413r-9,-8l3258,14397r-14,l3236,14405r-8,8l3228,14426r12,12l3245,14440r11,l3261,14438r13,-12l3274,14423r,-7l3274,14413xm3274,14281r-17,-17l3244,14264r-16,17l3228,14294r12,12l3245,14308r11,l3261,14306r13,-12l3274,14291r,-7l3274,14281xm3330,14482r-9,-10l3313,14472r-10,10l3303,14489r5,5l3313,14499r8,l3330,14489r,-7xm3340,14347r-17,-17l3310,14330r-12,13l3296,14348r,11l3298,14364r8,8l3311,14374r11,l3327,14372r13,-12l3340,14357r,-7l3340,14347xm3340,14215r-9,-9l3324,14199r-14,l3302,14207r-4,3l3296,14216r,11l3298,14232r8,8l3311,14242r11,l3327,14240r13,-12l3340,14225r,-7l3340,14215xm3406,14413r-16,-16l3376,14397r-16,16l3360,14426r12,12l3377,14440r11,l3393,14438r13,-12l3406,14423r,-8l3406,14413xm3406,14281r-17,-17l3376,14264r-16,17l3360,14294r12,12l3377,14308r11,l3393,14306r13,-12l3406,14291r,-7l3406,14281xm3470,14348r-2,-5l3455,14330r-13,l3426,14347r,13l3438,14372r5,2l3454,14374r5,-2l3468,14364r2,-5l3470,14357r,-7l3470,14348xm3538,14281r-17,-17l3508,14264r-12,12l3494,14282r,11l3496,14298r8,8l3509,14308r11,l3526,14306r12,-12l3538,14291r,-7l3538,14281xe" stroked="f">
              <v:stroke joinstyle="round"/>
              <v:formulas/>
              <v:path arrowok="t" o:connecttype="segments"/>
            </v:shape>
            <v:shape id="docshape2321" o:spid="_x0000_s1349" style="position:absolute;left:2765;top:14330;width:971;height:837" coordorigin="2765,14330" coordsize="971,837" o:spt="100" adj="0,,0" path="m2809,15008r-2,-5l2795,14991r-13,l2765,15007r,14l2778,15033r5,2l2794,15035r5,-2l2807,15025r2,-6l2809,15018r,-8l2809,15008xm2877,15073r-16,-16l2848,15057r-12,12l2833,15074r,12l2836,15091r8,8l2849,15101r11,l2865,15099r12,-12l2877,15084r,-8l2877,15073xm2877,14941r-16,-16l2848,14925r-8,8l2836,14937r-3,5l2833,14953r3,6l2844,14967r5,2l2860,14969r5,-2l2877,14954r,-2l2877,14944r,-3xm2943,15139r-16,-16l2914,15123r-17,16l2897,15153r13,12l2915,15167r11,l2931,15165r12,-12l2943,15150r,-8l2943,15139xm2943,15007r-16,-16l2914,14991r-17,16l2897,15021r13,12l2915,15035r11,l2931,15033r12,-12l2943,15018r,-8l2943,15007xm2943,14875r-16,-16l2914,14859r-17,16l2897,14888r13,13l2915,14903r11,l2931,14901r12,-13l2943,14886r,-8l2943,14875xm3007,15074r-2,-5l2993,15057r-13,l2963,15073r,14l2976,15099r5,2l2992,15101r5,-2l3005,15091r2,-5l3007,15084r,-8l3007,15074xm3007,14942r-2,-5l2993,14925r-13,l2964,14941r,13l2976,14967r5,2l2992,14969r5,-2l3005,14959r2,-6l3007,14952r,-8l3007,14942xm3007,14810r-2,-5l2993,14793r-13,l2964,14809r,13l2976,14835r5,2l2992,14837r5,-2l3005,14827r2,-6l3007,14819r,-7l3007,14810xm3075,15007r-16,-16l3046,14991r-12,12l3032,15008r,11l3034,15025r8,8l3047,15035r11,l3063,15033r12,-12l3075,15018r,-8l3075,15007xm3075,14875r-16,-16l3046,14859r-12,12l3032,14876r,11l3034,14893r8,8l3047,14903r11,l3063,14901r12,-13l3075,14886r,-8l3075,14875xm3075,14743r-16,-16l3046,14727r-12,12l3032,14744r,11l3034,14761r8,8l3047,14771r11,l3063,14769r12,-13l3075,14753r,-7l3075,14743xm3141,14941r-16,-16l3112,14925r-16,16l3096,14954r12,13l3113,14969r11,l3129,14967r12,-13l3141,14952r,-8l3141,14941xm3141,14809r-16,-16l3112,14793r-16,16l3096,14822r12,13l3113,14837r11,l3129,14835r12,-13l3141,14819r,-7l3141,14809xm3141,14677r-16,-16l3112,14661r-16,16l3096,14690r12,12l3113,14705r11,l3129,14702r12,-12l3141,14687r,-7l3141,14677xm3205,14876r-2,-5l3191,14859r-13,l3162,14875r,13l3174,14901r5,2l3190,14903r5,-2l3203,14893r2,-6l3205,14886r,-8l3205,14876xm3205,14744r-2,-5l3191,14727r-13,l3162,14743r,13l3174,14769r5,2l3190,14771r5,-2l3203,14761r2,-6l3205,14753r,-7l3205,14744xm3205,14612r-2,-5l3191,14595r-13,l3162,14611r,13l3174,14636r5,2l3190,14638r5,-2l3203,14628r2,-5l3205,14621r,-7l3205,14612xm3274,14809r-17,-16l3244,14793r-16,16l3228,14822r12,13l3245,14837r11,l3261,14835r13,-13l3274,14819r,-7l3274,14809xm3274,14677r-17,-16l3244,14661r-16,16l3228,14690r12,12l3245,14705r11,l3261,14702r13,-12l3274,14687r,-7l3274,14677xm3274,14545r-17,-16l3244,14529r-16,16l3228,14558r12,12l3245,14572r11,l3261,14570r13,-12l3274,14555r,-7l3274,14545xm3340,14743r-17,-16l3310,14727r-12,12l3296,14744r,11l3298,14761r8,8l3311,14771r11,l3327,14769r13,-13l3340,14753r,-7l3340,14743xm3340,14611r-17,-16l3310,14595r-12,12l3296,14612r,11l3298,14628r8,8l3311,14638r11,l3327,14636r13,-12l3340,14621r,-7l3340,14611xm3340,14479r-17,-16l3310,14463r-12,12l3296,14480r,11l3298,14496r8,8l3311,14506r11,l3327,14504r13,-12l3340,14489r,-7l3340,14479xm3406,14677r-17,-16l3376,14661r-16,16l3360,14690r12,12l3377,14705r11,l3393,14702r13,-12l3406,14687r,-7l3406,14677xm3406,14545r-17,-16l3376,14529r-16,16l3360,14558r12,12l3377,14572r11,l3393,14570r13,-12l3406,14555r,-7l3406,14545xm3470,14612r-2,-5l3455,14595r-13,l3426,14611r,13l3438,14636r5,2l3454,14638r5,-2l3468,14628r2,-5l3470,14621r,-7l3470,14612xm3470,14480r-2,-5l3455,14463r-13,l3426,14479r,13l3438,14504r5,2l3454,14506r5,-2l3468,14496r2,-5l3470,14489r,-7l3470,14480xm3538,14413r-8,-8l3522,14397r-14,l3500,14405r-4,4l3494,14414r,11l3496,14430r8,8l3509,14440r11,l3526,14438r12,-12l3538,14423r,-7l3538,14413xm3538,14545r-17,-16l3508,14529r-12,12l3494,14546r,11l3496,14562r8,8l3509,14572r11,l3526,14570r12,-12l3538,14555r,-7l3538,14545xm3594,14614r-9,-10l3577,14604r-9,10l3568,14621r4,5l3577,14631r8,l3594,14621r,-7xm3604,14479r-16,-16l3574,14463r-16,16l3558,14492r12,12l3576,14506r10,l3592,14504r12,-12l3604,14489r,-7l3604,14479xm3604,14347r-16,-17l3574,14330r-16,17l3558,14360r12,12l3576,14374r10,l3592,14372r12,-12l3604,14357r,-7l3604,14347xm3668,14546r-2,-5l3654,14529r-14,l3624,14545r,13l3636,14570r6,2l3652,14572r6,-2l3666,14562r2,-5l3668,14555r,-7l3668,14546xm3668,14414r-2,-5l3654,14397r-14,l3624,14413r,13l3636,14438r6,2l3652,14440r6,-2l3666,14430r2,-5l3668,14423r,-7l3668,14414xm3736,14479r-16,-16l3706,14463r-16,16l3690,14492r12,12l3708,14506r10,l3724,14504r12,-12l3736,14489r,-7l3736,14479xe" stroked="f">
              <v:stroke joinstyle="round"/>
              <v:formulas/>
              <v:path arrowok="t" o:connecttype="segments"/>
            </v:shape>
            <v:shape id="docshape2322" o:spid="_x0000_s1348" style="position:absolute;left:2963;top:14594;width:839;height:705" coordorigin="2964,14595" coordsize="839,705" o:spt="100" adj="0,,0" path="m3007,15206r-2,-5l2993,15189r-13,l2964,15205r,14l2976,15231r5,2l2992,15233r5,-2l3005,15223r2,-5l3007,15216r,-8l3007,15206xm3075,15139r-16,-16l3046,15123r-12,12l3032,15140r,12l3034,15157r8,8l3047,15167r11,l3063,15165r12,-12l3075,15150r,-7l3075,15139xm3141,15205r-16,-16l3112,15189r-16,16l3096,15219r12,12l3113,15233r11,l3129,15231r12,-12l3141,15216r,-8l3141,15205xm3141,15073r-16,-16l3112,15057r-16,16l3096,15087r12,12l3113,15101r11,l3129,15099r12,-12l3141,15084r,-8l3141,15073xm3205,15272r-2,-5l3191,15255r-13,l3162,15271r,14l3174,15297r5,2l3190,15299r5,-2l3203,15289r2,-5l3205,15282r,-7l3205,15272xm3205,15140r-2,-5l3191,15123r-13,l3162,15139r,14l3174,15165r5,2l3190,15167r5,-2l3203,15157r2,-5l3205,15150r,-7l3205,15140xm3205,15008r-2,-5l3191,14991r-13,l3162,15007r,14l3174,15033r5,2l3190,15035r5,-2l3203,15025r2,-6l3205,15018r,-8l3205,15008xm3274,14941r-17,-16l3244,14925r-16,16l3228,14954r12,13l3245,14969r11,l3261,14967r13,-13l3274,14952r,-8l3274,14941xm3274,15205r-17,-16l3244,15189r-16,16l3228,15219r12,12l3245,15233r11,l3261,15231r13,-12l3274,15216r,-8l3274,15205xm3274,15073r-17,-16l3244,15057r-16,16l3228,15087r12,12l3245,15101r11,l3261,15099r13,-12l3274,15084r,-8l3274,15073xm3340,15007r-17,-16l3310,14991r-12,12l3296,15008r,11l3298,15025r8,8l3311,15035r11,l3327,15033r13,-12l3340,15018r,-8l3340,15007xm3340,15139r-17,-16l3310,15123r-12,12l3296,15140r,12l3298,15157r8,8l3311,15167r11,l3327,15165r13,-12l3340,15150r,-7l3340,15139xm3340,14875r-17,-16l3310,14859r-12,12l3296,14876r,11l3298,14893r8,8l3311,14903r11,l3327,14901r13,-13l3340,14886r,-8l3340,14875xm3406,14941r-17,-16l3376,14925r-16,16l3360,14954r12,13l3377,14969r11,l3393,14967r13,-13l3406,14952r,-8l3406,14941xm3406,14809r-17,-16l3376,14793r-16,16l3360,14822r12,13l3377,14837r11,l3393,14835r13,-13l3406,14819r,-7l3406,14809xm3406,15073r-17,-16l3376,15057r-16,16l3360,15087r12,12l3377,15101r11,l3393,15099r13,-12l3406,15084r,-8l3406,15073xm3462,15142r-9,-9l3445,15133r-10,9l3435,15150r5,5l3445,15159r8,l3462,15150r,-8xm3470,15008r-2,-5l3455,14991r-13,l3426,15007r,14l3438,15033r5,2l3454,15035r5,-2l3468,15025r2,-6l3470,15018r,-8l3470,15008xm3470,14876r-2,-5l3455,14859r-13,l3426,14875r,13l3438,14901r5,2l3454,14903r5,-2l3468,14893r2,-6l3470,14886r,-8l3470,14876xm3470,14744r-2,-5l3455,14727r-13,l3426,14743r,13l3438,14769r5,2l3454,14771r5,-2l3468,14761r2,-6l3470,14753r,-7l3470,14744xm3538,14941r-17,-16l3508,14925r-12,12l3494,14942r,11l3496,14959r8,8l3509,14969r11,l3526,14967r12,-13l3538,14952r,-8l3538,14941xm3538,14809r-17,-16l3508,14793r-12,12l3494,14810r,11l3496,14827r8,8l3509,14837r11,l3526,14835r12,-13l3538,14819r,-7l3538,14809xm3538,15073r-17,-16l3508,15057r-12,12l3494,15074r,12l3496,15091r8,8l3509,15101r11,l3526,15099r12,-12l3538,15084r,-8l3538,15073xm3538,14677r-17,-16l3508,14661r-12,12l3494,14678r,11l3496,14694r8,8l3509,14705r11,l3526,14702r12,-12l3538,14687r,-7l3538,14677xm3604,15007r-16,-16l3574,14991r-16,16l3558,15021r12,12l3576,15035r10,l3592,15033r12,-12l3604,15018r,-8l3604,15007xm3604,14611r-16,-16l3574,14595r-16,16l3558,14624r12,12l3576,14638r10,l3592,14636r12,-12l3604,14621r,-7l3604,14611xm3604,14875r-16,-16l3574,14859r-16,16l3558,14888r12,13l3576,14903r10,l3592,14901r12,-13l3604,14886r,-8l3604,14875xm3604,14743r-16,-16l3574,14727r-16,16l3558,14756r12,13l3576,14771r10,l3592,14769r12,-13l3604,14753r,-7l3604,14743xm3668,14942r-2,-5l3654,14925r-14,l3624,14941r,13l3636,14967r6,2l3652,14969r6,-2l3666,14959r2,-6l3668,14952r,-8l3668,14942xm3668,14810r-2,-5l3654,14793r-14,l3624,14809r,13l3636,14835r6,2l3652,14837r6,-2l3666,14827r2,-6l3668,14819r,-7l3668,14810xm3668,14678r-2,-5l3654,14661r-14,l3624,14677r,13l3636,14702r6,3l3652,14705r6,-3l3666,14694r2,-5l3668,14687r,-7l3668,14678xm3736,14611r-16,-16l3706,14595r-16,16l3690,14624r12,12l3708,14638r10,l3724,14636r12,-12l3736,14621r,-7l3736,14611xm3736,14875r-16,-16l3706,14859r-16,16l3690,14888r12,13l3708,14903r10,l3724,14901r12,-13l3736,14886r,-8l3736,14875xm3736,14743r-16,-16l3706,14727r-16,16l3690,14756r12,13l3708,14771r10,l3724,14769r12,-13l3736,14753r,-7l3736,14743xm3802,14809r-16,-16l3772,14793r-12,12l3758,14810r,11l3760,14827r8,8l3774,14837r10,l3790,14835r12,-13l3802,14819r,-7l3802,14809xm3802,14677r-16,-16l3772,14661r-12,12l3758,14678r,11l3760,14694r8,8l3774,14705r10,l3790,14702r12,-12l3802,14687r,-7l3802,14677xe" stroked="f">
              <v:stroke joinstyle="round"/>
              <v:formulas/>
              <v:path arrowok="t" o:connecttype="segments"/>
            </v:shape>
            <v:shape id="docshape2323" o:spid="_x0000_s1347" style="position:absolute;left:3295;top:14990;width:441;height:309" coordorigin="3296,14991" coordsize="441,309" o:spt="100" adj="0,,0" path="m3340,15271r-17,-16l3310,15255r-12,12l3296,15272r,12l3298,15289r8,8l3311,15299r11,l3327,15297r13,-12l3340,15282r,-7l3340,15271xm3406,15205r-17,-16l3376,15189r-16,16l3360,15219r12,12l3377,15233r11,l3393,15231r13,-12l3406,15216r,-8l3406,15205xm3470,15140r-2,-5l3455,15123r-13,l3426,15139r,14l3438,15165r5,2l3454,15167r5,-2l3468,15157r2,-5l3470,15150r,-7l3470,15140xm3538,15205r-17,-16l3508,15189r-12,12l3494,15206r,12l3496,15223r8,8l3509,15233r11,l3526,15231r12,-12l3538,15216r,-8l3538,15205xm3604,15139r-16,-16l3574,15123r-16,16l3558,15153r12,12l3576,15167r10,l3592,15165r12,-12l3604,15150r,-8l3604,15139xm3668,15074r-2,-5l3654,15057r-14,l3624,15073r,14l3636,15099r6,2l3652,15101r6,-2l3666,15091r2,-5l3668,15084r,-8l3668,15074xm3736,15007r-16,-16l3706,14991r-16,16l3690,15021r12,12l3708,15035r10,l3724,15033r12,-12l3736,15018r,-8l3736,15007xe" stroked="f">
              <v:stroke joinstyle="round"/>
              <v:formulas/>
              <v:path arrowok="t" o:connecttype="segments"/>
            </v:shape>
            <v:shape id="docshape2324" o:spid="_x0000_s1346" style="position:absolute;left:9681;top:14422;width:645;height:527" coordorigin="9682,14422" coordsize="645,527" path="m10219,14422r-457,59l9705,14512r-23,62l9742,14853r29,56l9808,14942r44,6l9898,14925r396,-338l10326,14533r-7,-57l10281,14433r-62,-11xe" fillcolor="#ed2124" stroked="f">
              <v:path arrowok="t"/>
            </v:shape>
            <v:shape id="docshape2325" o:spid="_x0000_s1345" type="#_x0000_t202" style="position:absolute;left:9794;top:14444;width:249;height:327" filled="f" stroked="f">
              <v:textbox inset="0,0,0,0">
                <w:txbxContent>
                  <w:p w14:paraId="1BACE0E9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71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Verdana"/>
          <w:sz w:val="20"/>
        </w:rPr>
      </w:r>
      <w:r>
        <w:rPr>
          <w:rFonts w:ascii="Verdana"/>
          <w:sz w:val="20"/>
        </w:rPr>
        <w:pict w14:anchorId="7C75CDFC">
          <v:group id="docshapegroup2326" o:spid="_x0000_s1338" style="width:372.85pt;height:66.75pt;mso-position-horizontal-relative:char;mso-position-vertical-relative:line" coordsize="7457,1335">
            <v:shape id="docshape2327" o:spid="_x0000_s1343" style="position:absolute;left:2698;top:90;width:4715;height:1245" coordorigin="2698,90" coordsize="4715,1245" o:spt="100" adj="0,,0" path="m7129,1149r-4431,92l7078,1334r51,-185xm7412,90l4024,123,7364,266,7412,90xe" fillcolor="#ed2124" stroked="f">
              <v:stroke joinstyle="round"/>
              <v:formulas/>
              <v:path arrowok="t" o:connecttype="segments"/>
            </v:shape>
            <v:shape id="docshape2328" o:spid="_x0000_s1342" style="position:absolute;left:275;top:190;width:7071;height:994" coordorigin="275,191" coordsize="7071,994" path="m3207,191l358,218r-83,937l1634,1184,7153,1075,7346,367,3207,191xe" fillcolor="#f9a987" stroked="f">
              <v:path arrowok="t"/>
            </v:shape>
            <v:shape id="docshape2329" o:spid="_x0000_s1341" style="position:absolute;top:218;width:276;height:936" coordorigin=",219" coordsize="276,936" path="m275,219l,221r138,932l192,1154,275,219xe" fillcolor="#ed2124" stroked="f">
              <v:path arrowok="t"/>
            </v:shape>
            <v:shape id="docshape2330" o:spid="_x0000_s1340" style="position:absolute;left:223;width:7234;height:1260" coordorigin="223" coordsize="7234,1260" o:spt="100" adj="0,,0" path="m7153,1075l1634,1184r,l2711,1207r4431,-92l7153,1075xm7456,330r-98,-4l4017,183r,l4017,183,1404,71,334,,315,219r,l232,1154r-9,105l2711,1207,1634,1184,270,1211r5,-56l358,218r,l373,45r1031,69l3207,191r,l7346,367r,l7407,370r-112,702l7153,1075r-11,40l7332,1111,7456,330xe" fillcolor="#231f20" stroked="f">
              <v:stroke joinstyle="round"/>
              <v:formulas/>
              <v:path arrowok="t" o:connecttype="segments"/>
            </v:shape>
            <v:shape id="docshape2331" o:spid="_x0000_s1339" type="#_x0000_t202" style="position:absolute;width:7457;height:1335" filled="f" stroked="f">
              <v:textbox inset="0,0,0,0">
                <w:txbxContent>
                  <w:p w14:paraId="0C65F4FA" w14:textId="77777777" w:rsidR="0054799F" w:rsidRDefault="0054799F">
                    <w:pPr>
                      <w:spacing w:before="4"/>
                      <w:rPr>
                        <w:rFonts w:ascii="Verdana"/>
                        <w:b/>
                        <w:sz w:val="37"/>
                      </w:rPr>
                    </w:pPr>
                  </w:p>
                  <w:p w14:paraId="3E73C66E" w14:textId="77777777" w:rsidR="0054799F" w:rsidRDefault="00000000">
                    <w:pPr>
                      <w:ind w:left="1970" w:right="1729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THIÊN</w:t>
                    </w:r>
                    <w:r>
                      <w:rPr>
                        <w:b/>
                        <w:color w:val="231F2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TAI</w:t>
                    </w:r>
                    <w:r>
                      <w:rPr>
                        <w:b/>
                        <w:color w:val="231F2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Ở</w:t>
                    </w:r>
                    <w:r>
                      <w:rPr>
                        <w:b/>
                        <w:color w:val="231F20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HẢI</w:t>
                    </w:r>
                    <w:r>
                      <w:rPr>
                        <w:b/>
                        <w:color w:val="231F2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8"/>
                        <w:sz w:val="32"/>
                      </w:rPr>
                      <w:t>DƯƠNG</w:t>
                    </w:r>
                  </w:p>
                </w:txbxContent>
              </v:textbox>
            </v:shape>
            <w10:anchorlock/>
          </v:group>
        </w:pict>
      </w:r>
    </w:p>
    <w:p w14:paraId="5D642B5C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66E040FC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4429F836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19240257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157A8B77" w14:textId="77777777" w:rsidR="0054799F" w:rsidRDefault="0054799F">
      <w:pPr>
        <w:pStyle w:val="BodyText"/>
        <w:rPr>
          <w:rFonts w:ascii="Verdana"/>
          <w:b/>
          <w:sz w:val="20"/>
        </w:rPr>
      </w:pPr>
    </w:p>
    <w:p w14:paraId="19450F20" w14:textId="77777777" w:rsidR="0054799F" w:rsidRDefault="00000000">
      <w:pPr>
        <w:pStyle w:val="BodyText"/>
        <w:spacing w:before="7"/>
        <w:rPr>
          <w:rFonts w:ascii="Verdana"/>
          <w:b/>
          <w:sz w:val="25"/>
        </w:rPr>
      </w:pPr>
      <w:r>
        <w:pict w14:anchorId="4E6C4909">
          <v:group id="docshapegroup2332" o:spid="_x0000_s1333" style="position:absolute;margin-left:49.35pt;margin-top:16.75pt;width:444.05pt;height:70.9pt;z-index:-15578624;mso-wrap-distance-left:0;mso-wrap-distance-right:0;mso-position-horizontal-relative:page" coordorigin="987,335" coordsize="8881,1418">
            <v:rect id="docshape2333" o:spid="_x0000_s1337" style="position:absolute;left:987;top:335;width:8881;height:1418" fillcolor="#f7941d" stroked="f">
              <v:fill opacity="13107f"/>
            </v:rect>
            <v:shape id="docshape2334" o:spid="_x0000_s1336" style="position:absolute;left:1392;top:698;width:836;height:486" coordorigin="1393,698" coordsize="836,486" path="m2005,698r-389,l1545,710r-61,31l1436,790r-32,61l1393,921r,40l1404,1032r32,61l1484,1141r61,32l1616,1184r389,l2076,1173r61,-32l2185,1093r32,-61l2228,961r,-40l2217,851r-32,-61l2137,741r-61,-31l2005,698xe" fillcolor="#f68b1e" stroked="f">
              <v:path arrowok="t"/>
            </v:shape>
            <v:shape id="docshape2335" o:spid="_x0000_s1335" type="#_x0000_t75" style="position:absolute;left:1220;top:542;width:834;height:803">
              <v:imagedata r:id="rId39" o:title=""/>
            </v:shape>
            <v:shape id="docshape2336" o:spid="_x0000_s1334" type="#_x0000_t202" style="position:absolute;left:987;top:335;width:8881;height:1418" filled="f" stroked="f">
              <v:textbox inset="0,0,0,0">
                <w:txbxContent>
                  <w:p w14:paraId="09E23408" w14:textId="77777777" w:rsidR="0054799F" w:rsidRDefault="00000000">
                    <w:pPr>
                      <w:spacing w:before="252" w:line="295" w:lineRule="auto"/>
                      <w:ind w:left="1539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Nhà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phép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em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nghỉ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học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trong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điều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kiện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khí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Vì</w:t>
                    </w:r>
                    <w:proofErr w:type="spellEnd"/>
                    <w:r>
                      <w:rPr>
                        <w:i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sao?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2B3ACE4A">
          <v:group id="docshapegroup2337" o:spid="_x0000_s1328" style="position:absolute;margin-left:48.85pt;margin-top:100.8pt;width:47.2pt;height:41.65pt;z-index:-15578112;mso-wrap-distance-left:0;mso-wrap-distance-right:0;mso-position-horizontal-relative:page" coordorigin="977,2016" coordsize="944,833">
            <v:shape id="docshape2338" o:spid="_x0000_s1332" style="position:absolute;left:977;top:2225;width:944;height:486" coordorigin="977,2225" coordsize="944,486" path="m1698,2225r-498,l1130,2236r-61,32l1020,2316r-31,61l977,2448r,40l989,2558r31,61l1069,2668r61,31l1200,2711r498,l1769,2699r61,-31l1878,2619r32,-61l1921,2488r,-40l1910,2377r-32,-61l1830,2268r-61,-32l1698,2225xe" fillcolor="#00ae4d" stroked="f">
              <v:path arrowok="t"/>
            </v:shape>
            <v:shape id="docshape2339" o:spid="_x0000_s1331" type="#_x0000_t75" style="position:absolute;left:1057;top:2015;width:842;height:335">
              <v:imagedata r:id="rId40" o:title=""/>
            </v:shape>
            <v:shape id="docshape2340" o:spid="_x0000_s1330" type="#_x0000_t75" style="position:absolute;left:1057;top:2584;width:842;height:264">
              <v:imagedata r:id="rId41" o:title=""/>
            </v:shape>
            <v:shape id="docshape2341" o:spid="_x0000_s1329" type="#_x0000_t75" style="position:absolute;left:1057;top:2225;width:842;height:486">
              <v:imagedata r:id="rId42" o:title=""/>
            </v:shape>
            <w10:wrap type="topAndBottom" anchorx="page"/>
          </v:group>
        </w:pict>
      </w:r>
    </w:p>
    <w:p w14:paraId="09620FA0" w14:textId="77777777" w:rsidR="0054799F" w:rsidRDefault="0054799F">
      <w:pPr>
        <w:pStyle w:val="BodyText"/>
        <w:spacing w:before="8"/>
        <w:rPr>
          <w:rFonts w:ascii="Verdana"/>
          <w:b/>
          <w:sz w:val="19"/>
        </w:rPr>
      </w:pPr>
    </w:p>
    <w:p w14:paraId="11FE2E2A" w14:textId="77777777" w:rsidR="0054799F" w:rsidRDefault="0054799F">
      <w:pPr>
        <w:pStyle w:val="BodyText"/>
        <w:spacing w:before="11"/>
        <w:rPr>
          <w:rFonts w:ascii="Verdana"/>
          <w:b/>
          <w:sz w:val="6"/>
        </w:rPr>
      </w:pPr>
    </w:p>
    <w:p w14:paraId="5F3DCE35" w14:textId="77777777" w:rsidR="0054799F" w:rsidRDefault="00000000">
      <w:pPr>
        <w:pStyle w:val="Heading5"/>
        <w:spacing w:before="97"/>
        <w:ind w:left="1477"/>
      </w:pPr>
      <w:r>
        <w:pict w14:anchorId="0A08B591">
          <v:group id="docshapegroup2342" o:spid="_x0000_s1325" style="position:absolute;left:0;text-align:left;margin-left:48.85pt;margin-top:2.65pt;width:18.85pt;height:18.85pt;z-index:15880192;mso-position-horizontal-relative:page" coordorigin="977,53" coordsize="377,377">
            <v:shape id="docshape2343" o:spid="_x0000_s1327" type="#_x0000_t75" style="position:absolute;left:977;top:52;width:377;height:377">
              <v:imagedata r:id="rId88" o:title=""/>
            </v:shape>
            <v:shape id="docshape2344" o:spid="_x0000_s1326" type="#_x0000_t202" style="position:absolute;left:977;top:52;width:377;height:377" filled="f" stroked="f">
              <v:textbox inset="0,0,0,0">
                <w:txbxContent>
                  <w:p w14:paraId="0C67F901" w14:textId="77777777" w:rsidR="0054799F" w:rsidRDefault="00000000">
                    <w:pPr>
                      <w:spacing w:before="44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0"/>
        </w:rPr>
        <w:t>Tình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0"/>
        </w:rPr>
        <w:t>hình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0"/>
        </w:rPr>
        <w:t>và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0"/>
        </w:rPr>
        <w:t>diễn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0"/>
        </w:rPr>
        <w:t>biến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  <w:spacing w:val="-10"/>
        </w:rPr>
        <w:t>thiên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tai</w:t>
      </w:r>
    </w:p>
    <w:p w14:paraId="611CB5FF" w14:textId="77777777" w:rsidR="0054799F" w:rsidRDefault="00000000">
      <w:pPr>
        <w:pStyle w:val="BodyText"/>
        <w:spacing w:before="7"/>
        <w:rPr>
          <w:b/>
          <w:sz w:val="15"/>
        </w:rPr>
      </w:pPr>
      <w:r>
        <w:pict w14:anchorId="0B2A367F">
          <v:group id="docshapegroup2345" o:spid="_x0000_s1320" style="position:absolute;margin-left:48.9pt;margin-top:10.2pt;width:444.95pt;height:67.8pt;z-index:-15577600;mso-wrap-distance-left:0;mso-wrap-distance-right:0;mso-position-horizontal-relative:page" coordorigin="978,204" coordsize="8899,1356">
            <v:shape id="docshape2346" o:spid="_x0000_s1324" style="position:absolute;left:978;top:369;width:8899;height:1190" coordorigin="978,369" coordsize="8899,1190" o:spt="100" adj="0,,0" path="m9426,1557r-2115,l7637,1559r1730,l9426,1557xm9872,1517r-8708,l1265,1525r118,2l6975,1557r2609,l9630,1555r80,l9745,1553r58,l9825,1551r19,l9859,1549r10,l9875,1547r2,l9872,1517xm1022,1344r-2,39l1019,1447r-1,28l1046,1483r19,6l1081,1497r24,10l1130,1515r19,4l1160,1517r8712,l9868,1493r3,-80l9871,1411r-8843,l1026,1373r-4,-29xm1028,1257r-5,52l1022,1344r4,29l1028,1411r,-8l1029,1343r,-10l1030,1271r-2,-14xm9876,1257r-8848,l1030,1271r-1,64l1028,1403r,8l9871,1411r3,-40l1094,1371r-11,-6l1083,1359r,-10l1082,1343r11,-8l9877,1335r,-34l1092,1301r-11,-6l1081,1287r-1,-8l1080,1271r11,-6l9876,1265r,-8xm9877,1335r-8683,l1205,1341r1,24l1197,1369r-11,2l9874,1371r3,-36xm1003,369r-22,38l981,431r1,18l981,455r-3,6l978,471r4,14l986,497r2,6l1009,521r10,12l1023,541r1,10l1025,569r-17,4l996,603r-5,16l989,631r,12l992,673r7,50l1004,771r,6l1003,805r-3,30l1002,881r4,48l1008,969r,12l1009,1053r-1,44l1008,1165r,34l1010,1283r4,18l1020,1333r2,11l1023,1309r5,-52l9876,1257r-1,-26l1090,1231r-12,-6l1078,1209r,-8l1088,1195r101,-2l9875,1193r-1,-34l1087,1159r-11,-6l1075,1131r11,-8l9873,1123r,-34l1085,1089r-11,-6l1073,1075r,-8l1073,1059r11,-6l9873,1053r,-34l1082,1019r-11,-6l1071,995r-1,-6l1081,983r88,-2l9873,981r,-34l1080,947r-11,-6l1068,919r11,-8l9873,911r,-34l1078,877r-12,-6l1066,863r,-16l1076,841r8797,l9873,807r-8798,l1064,801r,-8l1063,785r,-8l1074,771r13,l1162,769r8712,l9874,737r-8801,l1062,729r-1,-22l1072,699r8802,l9874,665r-8804,l1059,659r-1,-24l1069,629r8806,l9875,595r-8807,l1057,589r-1,-10l1056,573r,-8l1067,559r13,l1154,557r8721,l9875,525r-8809,l1054,517r,-16l1054,495r10,-8l9876,487r,-34l1063,453r-11,-6l1051,423r11,-6l9876,417r1,-26l1305,391r-106,-4l1101,381r-71,-8l1003,369xm9876,1265r-8684,l1203,1271r,8l1203,1287r1,6l1195,1299r-12,2l9877,1301r,-22l9876,1265xm9875,1193r-8686,l1200,1199r1,24l1193,1229r-12,l1177,1231r8698,l9875,1193xm9873,1123r-8686,l1198,1129r,8l1199,1153r-9,4l1179,1159r8695,l9873,1129r,-6xm9873,1053r-8689,l1196,1059r,8l1196,1081r-8,6l1176,1089r8697,l9873,1053xm9873,981r-8691,l1193,987r1,10l1194,1011r-9,6l1174,1017r-4,2l9873,1019r,-38xm9873,911r-8693,l1191,917r,8l1191,933r1,8l1183,947r8690,l9873,911xm9873,841r-8696,l1188,847r1,8l1189,869r-8,6l1169,877r8704,l9873,841xm9874,769r-8699,l1186,777r,6l1187,799r-9,6l1167,805r-4,2l9873,807r1,-38xm9874,699r-8702,l1184,705r,8l1184,729r-8,6l1086,735r-13,2l9874,737r,-38xm9875,629r-8705,l1181,635r1,22l1173,663r-11,2l9874,665r1,-36xm9875,557r-8707,l1179,565r1,22l1171,593r-12,l1156,595r8719,l9875,557xm9876,487r-8711,l1176,493r1,10l1177,517r-9,6l1153,523r-87,2l9875,525r1,-38xm9876,417r-8713,l1174,423r,10l1175,445r-9,6l1155,453r8721,l9876,417xm2008,387r-316,l1305,391r8572,l9877,389r-7799,l2008,387xm2551,387r-412,l2078,389r2016,l2551,387xm4413,387r-187,l4094,389r1742,l4413,387xm9877,387r-3887,l5836,389r4041,l9877,387xe" fillcolor="#acdabb" stroked="f">
              <v:stroke joinstyle="round"/>
              <v:formulas/>
              <v:path arrowok="t" o:connecttype="segments"/>
            </v:shape>
            <v:shape id="docshape2347" o:spid="_x0000_s1323" style="position:absolute;left:1351;top:376;width:253;height:436" coordorigin="1352,376" coordsize="253,436" path="m1604,376r-41,1l1523,734r-2,11l1475,774r-12,-1l1401,739r-9,-38l1394,636r2,-178l1397,419r1,-33l1396,382r-4,-3l1367,379r-4,2l1361,385r-1,32l1353,667r-1,28l1371,761r64,40l1484,812r8,l1555,779r13,-36l1604,376xe" fillcolor="#28598f" stroked="f">
              <v:path arrowok="t"/>
            </v:shape>
            <v:shape id="docshape2348" o:spid="_x0000_s1322" style="position:absolute;left:1326;top:203;width:273;height:584" coordorigin="1327,204" coordsize="273,584" path="m1503,204r-59,22l1393,379r40,-2l1454,281r4,-11l1502,236r14,3l1535,247r15,16l1559,283r,22l1494,713r-57,40l1425,751r-57,-38l1368,694r2,-62l1376,451r2,-40l1381,371r-9,-8l1334,497r-6,168l1327,692r18,59l1408,782r28,5l1447,786r62,-23l1600,310r-2,-35l1584,244r-26,-24l1525,206r-11,-2l1503,204xe" fillcolor="#f4f4f4" stroked="f">
              <v:path arrowok="t"/>
            </v:shape>
            <v:shape id="docshape2349" o:spid="_x0000_s1321" type="#_x0000_t202" style="position:absolute;left:978;top:203;width:8899;height:1356" filled="f" stroked="f">
              <v:textbox inset="0,0,0,0">
                <w:txbxContent>
                  <w:p w14:paraId="1EB91D74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3EABA0B7" w14:textId="77777777" w:rsidR="0054799F" w:rsidRDefault="00000000">
                    <w:pPr>
                      <w:spacing w:before="219"/>
                      <w:ind w:left="906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Sưu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tầm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kể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tên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một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số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thiên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tai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xảy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ra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ở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2"/>
                        <w:sz w:val="24"/>
                      </w:rPr>
                      <w:t>phương</w:t>
                    </w:r>
                    <w:r>
                      <w:rPr>
                        <w:i/>
                        <w:color w:val="231F20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5"/>
                        <w:sz w:val="24"/>
                      </w:rPr>
                      <w:t>em.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57EE350" w14:textId="77777777" w:rsidR="0054799F" w:rsidRDefault="0054799F">
      <w:pPr>
        <w:pStyle w:val="BodyText"/>
        <w:rPr>
          <w:b/>
          <w:sz w:val="20"/>
        </w:rPr>
      </w:pPr>
    </w:p>
    <w:p w14:paraId="0FE32837" w14:textId="77777777" w:rsidR="0054799F" w:rsidRDefault="0054799F">
      <w:pPr>
        <w:pStyle w:val="BodyText"/>
        <w:rPr>
          <w:b/>
          <w:sz w:val="19"/>
        </w:rPr>
      </w:pPr>
    </w:p>
    <w:p w14:paraId="188A89A5" w14:textId="77777777" w:rsidR="0054799F" w:rsidRDefault="00000000">
      <w:pPr>
        <w:pStyle w:val="BodyText"/>
        <w:spacing w:before="97" w:line="295" w:lineRule="auto"/>
        <w:ind w:left="977" w:right="4934" w:firstLine="453"/>
        <w:jc w:val="both"/>
      </w:pPr>
      <w:r>
        <w:pict w14:anchorId="6D79702A">
          <v:group id="docshapegroup2350" o:spid="_x0000_s1304" style="position:absolute;left:0;text-align:left;margin-left:282.3pt;margin-top:-15.1pt;width:211.6pt;height:242.4pt;z-index:15880704;mso-position-horizontal-relative:page" coordorigin="5646,-302" coordsize="4232,4848">
            <v:shape id="docshape2351" o:spid="_x0000_s1319" style="position:absolute;left:5656;top:131;width:4212;height:4405" coordorigin="5656,131" coordsize="4212,4405" path="m9613,131r-3701,l5764,135r-76,28l5660,239r-4,147l5656,4280r4,148l5688,4504r76,27l5912,4535r3701,l9761,4531r75,-27l9864,4428r4,-148l9868,386r-4,-147l9836,163r-75,-28l9613,131xe" fillcolor="#fffac2" stroked="f">
              <v:path arrowok="t"/>
            </v:shape>
            <v:shape id="docshape2352" o:spid="_x0000_s1318" style="position:absolute;left:5656;top:131;width:4212;height:4405" coordorigin="5656,131" coordsize="4212,4405" path="m5912,131r-148,4l5688,163r-28,76l5656,386r,3894l5660,4428r28,76l5764,4531r148,4l9613,4535r148,-4l9836,4504r28,-76l9868,4280r,-3894l9864,239r-28,-76l9761,135r-148,-4l5912,131xe" filled="f" strokecolor="#fdb913" strokeweight="1pt">
              <v:path arrowok="t"/>
            </v:shape>
            <v:shape id="docshape2353" o:spid="_x0000_s1317" style="position:absolute;left:6024;top:-303;width:17;height:96" coordorigin="6024,-302" coordsize="17,96" path="m6037,-302r-9,l6024,-299r,88l6028,-207r5,l6037,-207r4,-4l6041,-299r-4,-3xe" fillcolor="#211e1f" stroked="f">
              <v:path arrowok="t"/>
            </v:shape>
            <v:shape id="docshape2354" o:spid="_x0000_s1316" type="#_x0000_t75" style="position:absolute;left:6104;top:-286;width:204;height:173">
              <v:imagedata r:id="rId51" o:title=""/>
            </v:shape>
            <v:shape id="docshape2355" o:spid="_x0000_s1315" type="#_x0000_t75" style="position:absolute;left:5756;top:-221;width:108;height:134">
              <v:imagedata r:id="rId86" o:title=""/>
            </v:shape>
            <v:shape id="docshape2356" o:spid="_x0000_s1314" style="position:absolute;left:5810;top:-149;width:448;height:506" coordorigin="5810,-149" coordsize="448,506" path="m6031,-149r-69,12l5902,-105r-48,47l5823,2r-13,69l5817,129r20,52l5869,226r53,45l5930,283r5,13l5937,310r,37l5946,357r176,l6131,347r,-37l6133,296r5,-13l6146,271r53,-44l6230,183r21,-51l6258,75,6246,4r-32,-62l6165,-107r-62,-31l6031,-149xe" fillcolor="#ffcb0b" stroked="f">
              <v:path arrowok="t"/>
            </v:shape>
            <v:shape id="docshape2357" o:spid="_x0000_s1313" style="position:absolute;left:5779;top:-180;width:465;height:523" coordorigin="5780,-179" coordsize="465,523" o:spt="100" adj="0,,0" path="m6009,-179r-45,4l5922,-161r-39,21l5848,-112r-28,35l5798,-38,5785,4r-5,44l5786,107r20,54l5840,209r54,46l5900,264r5,11l5906,287r,26l5909,325r6,9l5924,341r12,2l6088,343r11,-2l6109,334r5,-8l5929,326r-6,-6l5923,287r-2,-16l5915,256r-9,-13l5852,197r-31,-44l5802,103r-6,-55l5808,-17r31,-58l5885,-121r58,-30l6009,-163r90,l6098,-163r-43,-13l6009,-179xm6099,-163r-87,l6054,-159r40,12l6130,-127r33,26l6191,-68r20,38l6223,10r4,43l6221,106r-19,49l6171,198r-53,45l6109,256r-6,15l6101,287r,33l6095,326r19,l6115,325r2,-12l6117,287r2,-12l6123,264r7,-9l6183,209r33,-46l6237,110r7,-57l6240,7r-14,-44l6204,-77r-29,-36l6139,-142r-40,-21xe" fillcolor="#211e1f" stroked="f">
              <v:stroke joinstyle="round"/>
              <v:formulas/>
              <v:path arrowok="t" o:connecttype="segments"/>
            </v:shape>
            <v:shape id="docshape2358" o:spid="_x0000_s1312" style="position:absolute;left:5939;top:356;width:190;height:91" coordorigin="5940,357" coordsize="190,91" path="m6123,357r-178,l5940,363r32,65l6011,447r46,l6117,402r12,-39l6123,357xe" fillcolor="#818285" stroked="f">
              <v:path arrowok="t"/>
            </v:shape>
            <v:shape id="docshape2359" o:spid="_x0000_s1311" style="position:absolute;left:5791;top:-108;width:593;height:545" coordorigin="5792,-107" coordsize="593,545" o:spt="100" adj="0,,0" path="m5829,372r-9,-9l5820,363r,13l5820,388r-4,4l5805,392r-5,-4l5800,376r5,-4l5816,372r4,4l5820,363r-20,l5792,372r,20l5800,400r20,l5829,392r,l5829,372r,xm6024,232r-8,-8l6016,224r,12l6016,248r-5,4l6000,252r-4,-4l5996,236r4,-4l6011,232r5,4l6016,224r-20,l5987,232r,20l5996,261r20,l6024,252r,l6024,232r,xm6114,343r-1,-6l6105,329r-5,-3l6097,326r,20l6087,376r-19,23l6042,415r-30,6l5981,415r-26,-16l5936,376r-10,-30l5927,344r2,-1l6094,343r2,1l6097,346r,-20l5924,326r-6,3l5911,337r-2,6l5910,349r12,35l5944,412r31,19l6012,437r36,-6l6065,421r14,-9l6102,384r12,-35l6114,343r,xm6359,-97r-5,-9l6349,-107r-79,38l6269,-64r3,7l6275,-55r3,l6282,-56r75,-36l6359,-97xm6384,3r-2,-9l6378,-9,6292,9r-3,5l6291,22r3,3l6298,25r2,l6381,8r3,-5xe" fillcolor="#211e1f" stroked="f">
              <v:stroke joinstyle="round"/>
              <v:formulas/>
              <v:path arrowok="t" o:connecttype="segments"/>
            </v:shape>
            <v:shape id="docshape2360" o:spid="_x0000_s1310" style="position:absolute;left:5686;top:231;width:151;height:32" coordorigin="5687,231" coordsize="151,32" o:spt="100" adj="0,,0" path="m5706,245r-12,l5711,261r4,2l5720,261r7,-7l5715,254r-9,-9xm5751,242r-12,l5759,261r4,2l5768,261r7,-7l5763,254r-12,-12xm5800,241r-12,l5810,263r4,l5824,253r-12,l5800,241xm5741,232r-4,l5715,254r12,l5739,242r12,l5741,232xm5790,231r-4,l5763,254r12,l5788,241r12,l5790,231xm5837,234r-6,l5812,253r12,l5837,240r,-6xm5696,235r-4,l5687,240r,12l5694,245r12,l5696,235xe" fillcolor="#ffcb0b" stroked="f">
              <v:stroke joinstyle="round"/>
              <v:formulas/>
              <v:path arrowok="t" o:connecttype="segments"/>
            </v:shape>
            <v:shape id="docshape2361" o:spid="_x0000_s1309" style="position:absolute;left:6048;top:-100;width:167;height:335" coordorigin="6048,-100" coordsize="167,335" o:spt="100" adj="0,,0" path="m6103,-66r,-6l6101,-75r-7,-4l6094,-69r,l6058,-48r-1,l6057,-48r,-42l6057,-91r,l6058,-91r36,21l6094,-69r,-10l6074,-91r-15,-9l6056,-100r-6,4l6048,-94r,49l6050,-42r3,2l6057,-39r5,-1l6074,-48r27,-15l6103,-66xm6208,92r-1,-2l6202,89r-2,2l6200,93r-4,13l6182,138r-30,43l6101,227r-2,2l6098,231r2,2l6103,235r3,-1l6159,187r31,-45l6204,109r4,-15l6208,92xm6215,59r-3,-13l6209,45r-4,1l6203,48r3,10l6204,72r-2,7l6203,82r2,l6206,82r2,l6210,81r5,-22xe" stroked="f">
              <v:stroke joinstyle="round"/>
              <v:formulas/>
              <v:path arrowok="t" o:connecttype="segments"/>
            </v:shape>
            <v:shape id="docshape2362" o:spid="_x0000_s1308" style="position:absolute;left:5747;top:-105;width:11;height:61" coordorigin="5747,-105" coordsize="11,61" path="m5751,-105r-2,2l5749,-101r-2,13l5747,-74r,13l5749,-45r2,1l5753,-44r3,l5757,-46r,-3l5756,-61r-1,-13l5756,-87r1,-15l5756,-104r-5,-1xe" fillcolor="#211e1f" stroked="f">
              <v:path arrowok="t"/>
            </v:shape>
            <v:shape id="docshape2363" o:spid="_x0000_s1307" style="position:absolute;left:6156;top:344;width:73;height:53" coordorigin="6157,344" coordsize="73,53" o:spt="100" adj="0,,0" path="m6229,391r-2,-2l6159,389r-2,2l6157,395r2,2l6225,397r2,l6229,395r,-4xm6229,369r-2,-2l6159,367r-2,2l6157,373r2,2l6225,375r2,l6229,373r,-4xm6229,346r-2,-2l6159,344r-2,2l6157,351r2,2l6225,353r2,l6229,351r,-5xe" fillcolor="#ffcb0b" stroked="f">
              <v:stroke joinstyle="round"/>
              <v:formulas/>
              <v:path arrowok="t" o:connecttype="segments"/>
            </v:shape>
            <v:shape id="docshape2364" o:spid="_x0000_s1306" style="position:absolute;left:6184;top:59;width:170;height:236" coordorigin="6184,60" coordsize="170,236" o:spt="100" adj="0,,0" path="m6218,254r-2,-2l6186,252r-2,2l6184,259r2,2l6213,261r3,l6218,259r,-5xm6227,264r-1,-2l6221,262r-2,2l6219,294r2,1l6223,295r3,l6227,294r,-30xm6227,219r-1,-1l6221,218r-2,1l6219,249r2,2l6223,251r3,l6227,249r,-30xm6262,254r-2,-2l6231,252r-2,2l6229,259r2,2l6258,261r2,l6262,259r,-5xm6354,97r-3,-15l6346,74r,23l6344,108r-7,10l6328,124r-11,2l6306,124r-10,-6l6290,108r-2,-11l6290,86r6,-9l6306,70r11,-2l6328,70r9,7l6344,86r2,11l6346,74r-3,-3l6339,68r-8,-5l6317,60r-15,3l6290,71r-8,11l6279,97r3,15l6290,123r12,8l6317,134r14,-3l6339,126r4,-3l6351,112r3,-15xe" fillcolor="#211e1f" stroked="f">
              <v:stroke joinstyle="round"/>
              <v:formulas/>
              <v:path arrowok="t" o:connecttype="segments"/>
            </v:shape>
            <v:shape id="docshape2365" o:spid="_x0000_s1305" type="#_x0000_t202" style="position:absolute;left:5646;top:-303;width:4232;height:4848" filled="f" stroked="f">
              <v:textbox inset="0,0,0,0">
                <w:txbxContent>
                  <w:p w14:paraId="3C4451DE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24058A5E" w14:textId="77777777" w:rsidR="0054799F" w:rsidRDefault="0054799F">
                    <w:pPr>
                      <w:spacing w:before="4"/>
                      <w:rPr>
                        <w:sz w:val="36"/>
                      </w:rPr>
                    </w:pPr>
                  </w:p>
                  <w:p w14:paraId="0399EE07" w14:textId="77777777" w:rsidR="0054799F" w:rsidRDefault="00000000">
                    <w:pPr>
                      <w:spacing w:line="278" w:lineRule="auto"/>
                      <w:ind w:left="255" w:right="30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Trong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vòng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hơn 50 năm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đây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hơn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450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cơn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áp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Nam,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trong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31%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36%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Bắc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Trung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Trung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năm không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tỉnh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chịu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hoặc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hai cơn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áp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năm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lên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tới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năm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cơn</w:t>
                    </w:r>
                    <w:r>
                      <w:rPr>
                        <w:rFonts w:ascii="Times New Roman" w:hAnsi="Times New Roman"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.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Mùa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VI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X,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tập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trung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ba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VII, VIII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IX.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</w:t>
      </w:r>
      <w:proofErr w:type="spellStart"/>
      <w:r>
        <w:rPr>
          <w:color w:val="231F20"/>
        </w:rPr>
        <w:t>chịu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ảnh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hưởng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loại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hình</w:t>
      </w:r>
      <w:proofErr w:type="spellEnd"/>
      <w:r>
        <w:rPr>
          <w:color w:val="231F20"/>
        </w:rPr>
        <w:t xml:space="preserve"> thiên tai như </w:t>
      </w:r>
      <w:proofErr w:type="spellStart"/>
      <w:r>
        <w:rPr>
          <w:color w:val="231F20"/>
        </w:rPr>
        <w:t>bão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áp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thấp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đới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lũ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lụt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sạt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lở</w:t>
      </w:r>
      <w:proofErr w:type="spellEnd"/>
      <w:r>
        <w:rPr>
          <w:color w:val="231F20"/>
        </w:rPr>
        <w:t>,…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phổ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biến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hè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</w:rPr>
        <w:t xml:space="preserve"> thu.</w:t>
      </w:r>
    </w:p>
    <w:p w14:paraId="15CF333F" w14:textId="77777777" w:rsidR="0054799F" w:rsidRDefault="00000000">
      <w:pPr>
        <w:pStyle w:val="BodyText"/>
        <w:spacing w:before="116" w:line="295" w:lineRule="auto"/>
        <w:ind w:left="977" w:right="4933" w:firstLine="499"/>
        <w:jc w:val="both"/>
      </w:pPr>
      <w:r>
        <w:rPr>
          <w:color w:val="231F20"/>
        </w:rPr>
        <w:t>-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Dương,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bão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áp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thấp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nhiệt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đới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tiết</w:t>
      </w:r>
      <w:proofErr w:type="spellEnd"/>
      <w:r>
        <w:rPr>
          <w:color w:val="231F20"/>
        </w:rPr>
        <w:t xml:space="preserve"> nguy </w:t>
      </w:r>
      <w:proofErr w:type="spellStart"/>
      <w:r>
        <w:rPr>
          <w:color w:val="231F20"/>
        </w:rPr>
        <w:t>hiểm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tạp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mạnh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kèm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theo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mưa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gây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lũ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lụt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sạt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lở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vùng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đồi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núi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nên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sức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tàn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phá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rất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thiệt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nặng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nề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>.</w:t>
      </w:r>
    </w:p>
    <w:p w14:paraId="48EDA31F" w14:textId="77777777" w:rsidR="0054799F" w:rsidRDefault="0054799F">
      <w:pPr>
        <w:spacing w:line="295" w:lineRule="auto"/>
        <w:jc w:val="both"/>
        <w:sectPr w:rsidR="0054799F">
          <w:pgSz w:w="10950" w:h="15370"/>
          <w:pgMar w:top="1300" w:right="660" w:bottom="0" w:left="0" w:header="720" w:footer="720" w:gutter="0"/>
          <w:cols w:space="720"/>
        </w:sectPr>
      </w:pPr>
    </w:p>
    <w:p w14:paraId="5F97AEAE" w14:textId="77777777" w:rsidR="0054799F" w:rsidRDefault="00000000">
      <w:pPr>
        <w:pStyle w:val="ListParagraph"/>
        <w:numPr>
          <w:ilvl w:val="0"/>
          <w:numId w:val="6"/>
        </w:numPr>
        <w:tabs>
          <w:tab w:val="left" w:pos="1703"/>
        </w:tabs>
        <w:spacing w:before="85" w:line="312" w:lineRule="auto"/>
        <w:ind w:right="264" w:firstLine="453"/>
        <w:jc w:val="both"/>
        <w:rPr>
          <w:sz w:val="24"/>
        </w:rPr>
      </w:pPr>
      <w:r>
        <w:lastRenderedPageBreak/>
        <w:pict w14:anchorId="66D0E6C7">
          <v:group id="docshapegroup2366" o:spid="_x0000_s1290" style="position:absolute;left:0;text-align:left;margin-left:.85pt;margin-top:698pt;width:545.8pt;height:70.2pt;z-index:15882752;mso-position-horizontal-relative:page;mso-position-vertical-relative:page" coordorigin="17,13960" coordsize="10916,1404">
            <v:shape id="docshape2367" o:spid="_x0000_s1303" type="#_x0000_t75" style="position:absolute;left:16;top:13960;width:10916;height:1404">
              <v:imagedata r:id="rId287" o:title=""/>
            </v:shape>
            <v:shape id="docshape2368" o:spid="_x0000_s1302" style="position:absolute;left:2844;top:14686;width:1572;height:470" coordorigin="2845,14686" coordsize="1572,470" o:spt="100" adj="0,,0" path="m2874,14693r-7,-7l2851,14686r-6,7l2845,14709r6,6l2859,14715r8,l2874,14709r,-16xm2984,15134r-7,-7l2962,15127r-7,7l2955,15150r7,6l2970,15156r7,l2984,15150r,-16xm2984,15023r-7,-6l2962,15017r-7,6l2955,15039r7,7l2970,15046r7,l2984,15039r,-16xm2984,14913r-7,-6l2962,14907r-7,6l2955,14929r7,7l2970,14936r7,l2984,14929r,-16xm2984,14803r-7,-6l2962,14797r-7,6l2955,14819r7,6l2970,14825r7,l2984,14819r,-16xm2984,14693r-7,-7l2962,14686r-7,7l2955,14709r7,6l2970,14715r7,l2984,14709r,-16xm3094,15134r-6,-7l3072,15127r-7,7l3065,15150r7,6l3080,15156r8,l3094,15150r,-16xm3094,15023r-6,-6l3072,15017r-7,6l3065,15039r7,7l3080,15046r8,l3094,15039r,-16xm3094,14913r-6,-6l3072,14907r-7,6l3065,14929r7,7l3080,14936r8,l3094,14929r,-16xm3094,14803r-6,-6l3072,14797r-7,6l3065,14819r7,6l3080,14825r8,l3094,14819r,-16xm3094,14693r-6,-7l3072,14686r-7,7l3065,14709r7,6l3080,14715r8,l3094,14709r,-16xm3204,15134r-6,-7l3182,15127r-6,7l3176,15150r6,6l3190,15156r8,l3204,15150r,-16xm3204,15023r-6,-6l3182,15017r-6,6l3176,15039r6,7l3190,15046r8,l3204,15039r,-16xm3204,14913r-6,-6l3182,14907r-6,6l3176,14929r6,7l3190,14936r8,l3204,14929r,-16xm3204,14803r-6,-6l3182,14797r-6,6l3176,14819r6,6l3190,14825r8,l3204,14819r,-16xm3204,14693r-6,-7l3182,14686r-6,7l3176,14709r6,6l3190,14715r8,l3204,14709r,-16xm3315,15134r-7,-7l3292,15127r-6,7l3286,15150r6,6l3300,15156r8,l3315,15150r,-16xm3315,15023r-7,-6l3292,15017r-6,6l3286,15039r6,7l3300,15046r8,l3315,15039r,-16xm3315,14913r-7,-6l3292,14907r-6,6l3286,14929r6,7l3300,14936r8,l3315,14929r,-16xm3315,14803r-7,-6l3292,14797r-6,6l3286,14819r6,6l3300,14825r8,l3315,14819r,-16xm3315,14693r-7,-7l3292,14686r-6,7l3286,14709r6,6l3300,14715r8,l3315,14709r,-16xm3425,15134r-7,-7l3402,15127r-6,7l3396,15150r6,6l3410,15156r8,l3425,15150r,-16xm3425,15023r-7,-6l3402,15017r-6,6l3396,15039r6,7l3410,15046r8,l3425,15039r,-16xm3425,14913r-7,-6l3402,14907r-6,6l3396,14929r6,7l3410,14936r8,l3425,14929r,-16xm3425,14803r-7,-6l3402,14797r-6,6l3396,14819r6,6l3410,14825r8,l3425,14819r,-16xm3425,14693r-7,-7l3402,14686r-6,7l3396,14709r6,6l3410,14715r8,l3425,14709r,-16xm3535,15134r-7,-7l3513,15127r-7,7l3506,15150r7,6l3521,15156r7,l3535,15150r,-16xm3535,15023r-7,-6l3513,15017r-7,6l3506,15039r7,7l3521,15046r7,l3535,15039r,-16xm3535,14913r-7,-6l3513,14907r-7,6l3506,14929r7,7l3521,14936r7,l3535,14929r,-16xm3535,14803r-7,-6l3513,14797r-7,6l3506,14819r7,6l3521,14825r7,l3535,14819r,-16xm3535,14693r-7,-7l3513,14686r-7,7l3506,14709r7,6l3521,14715r7,l3535,14709r,-16xm3645,15134r-6,-7l3623,15127r-7,7l3616,15150r7,6l3631,15156r8,l3645,15150r,-16xm3645,15023r-6,-6l3623,15017r-7,6l3616,15039r7,7l3631,15046r8,l3645,15039r,-16xm3645,14913r-6,-6l3623,14907r-7,6l3616,14929r7,7l3631,14936r8,l3645,14929r,-16xm3645,14803r-6,-6l3623,14797r-7,6l3616,14819r7,6l3631,14825r8,l3645,14819r,-16xm3645,14693r-6,-7l3623,14686r-7,7l3616,14709r7,6l3631,14715r8,l3645,14709r,-16xm3755,15134r-6,-7l3733,15127r-6,7l3727,15150r6,6l3741,15156r8,l3755,15150r,-16xm3755,15023r-6,-6l3733,15017r-6,6l3727,15039r6,7l3741,15046r8,l3755,15039r,-16xm3755,14913r-6,-6l3733,14907r-6,6l3727,14929r6,7l3741,14936r8,l3755,14929r,-16xm3755,14803r-6,-6l3733,14797r-6,6l3727,14819r6,6l3741,14825r8,l3755,14819r,-16xm3755,14693r-6,-7l3733,14686r-6,7l3727,14709r6,6l3741,14715r8,l3755,14709r,-16xm3865,15134r-6,-7l3843,15127r-6,7l3837,15150r6,6l3851,15156r8,l3865,15150r,-16xm3865,15023r-6,-6l3843,15017r-6,6l3837,15039r6,7l3851,15046r8,l3865,15039r,-16xm3865,14913r-6,-6l3843,14907r-6,6l3837,14929r6,7l3851,14936r8,l3865,14929r,-16xm3865,14803r-6,-6l3843,14797r-6,6l3837,14819r6,6l3851,14825r8,l3865,14819r,-16xm3865,14693r-6,-7l3843,14686r-6,7l3837,14709r6,6l3851,14715r8,l3865,14709r,-16xm3976,15134r-7,-7l3953,15127r-6,7l3947,15150r6,6l3961,15156r8,l3976,15150r,-16xm3976,15023r-7,-6l3953,15017r-6,6l3947,15039r6,7l3961,15046r8,l3976,15039r,-16xm3976,14913r-7,-6l3953,14907r-6,6l3947,14929r6,7l3961,14936r8,l3976,14929r,-16xm3976,14803r-7,-6l3953,14797r-6,6l3947,14819r6,6l3961,14825r8,l3976,14819r,-16xm3976,14693r-7,-7l3953,14686r-6,7l3947,14709r6,6l3961,14715r8,l3976,14709r,-16xm4086,15134r-7,-7l4064,15127r-7,7l4057,15150r7,6l4071,15156r8,l4086,15150r,-16xm4086,15023r-7,-6l4064,15017r-7,6l4057,15039r7,7l4071,15046r8,l4086,15039r,-16xm4086,14913r-7,-6l4064,14907r-7,6l4057,14929r7,7l4071,14936r8,l4086,14929r,-16xm4086,14803r-7,-6l4064,14797r-7,6l4057,14819r7,6l4071,14825r8,l4086,14819r,-16xm4086,14693r-7,-7l4064,14686r-7,7l4057,14709r7,6l4071,14715r8,l4086,14709r,-16xm4196,15134r-6,-7l4174,15127r-7,7l4167,15150r7,6l4182,15156r8,l4196,15150r,-16xm4196,15023r-6,-6l4174,15017r-7,6l4167,15039r7,7l4182,15046r8,l4196,15039r,-16xm4196,14913r-6,-6l4174,14907r-7,6l4167,14929r7,7l4182,14936r8,l4196,14929r,-16xm4196,14803r-6,-6l4174,14797r-7,6l4167,14819r7,6l4182,14825r8,l4196,14819r,-16xm4196,14693r-6,-7l4174,14686r-7,7l4167,14709r7,6l4182,14715r8,l4196,14709r,-16xm4306,15134r-6,-7l4284,15127r-7,7l4277,15150r7,6l4292,15156r8,l4306,15150r,-16xm4306,15023r-6,-6l4284,15017r-7,6l4277,15039r7,7l4292,15046r8,l4306,15039r,-16xm4306,14913r-6,-6l4284,14907r-7,6l4277,14929r7,7l4292,14936r8,l4306,14929r,-16xm4306,14803r-6,-6l4284,14797r-7,6l4277,14819r7,6l4292,14825r8,l4306,14819r,-16xm4306,14693r-6,-7l4284,14686r-7,7l4277,14709r7,6l4292,14715r8,l4306,14709r,-16xm4416,15134r-6,-7l4394,15127r-6,7l4388,15150r6,6l4402,15156r8,l4416,15150r,-16xm4416,15023r-6,-6l4394,15017r-6,6l4388,15039r6,7l4402,15046r8,l4416,15039r,-16xm4416,14913r-6,-6l4394,14907r-6,6l4388,14929r6,7l4402,14936r8,l4416,14929r,-16xm4416,14803r-6,-6l4394,14797r-6,6l4388,14819r6,6l4402,14825r8,l4416,14819r,-16xm4416,14693r-6,-7l4394,14686r-6,7l4388,14709r6,6l4402,14715r8,l4416,14709r,-16xe" stroked="f">
              <v:stroke joinstyle="round"/>
              <v:formulas/>
              <v:path arrowok="t" o:connecttype="segments"/>
            </v:shape>
            <v:shape id="docshape2369" o:spid="_x0000_s1301" style="position:absolute;left:2734;top:14466;width:2453;height:690" coordorigin="2735,14466" coordsize="2453,690" o:spt="100" adj="0,,0" path="m2764,15134r-7,-7l2741,15127r-6,7l2735,15150r6,6l2749,15156r8,l2764,15150r,-16xm2764,15023r-7,-6l2741,15017r-6,6l2735,15039r6,7l2749,15046r8,l2764,15039r,-16xm2764,14913r-7,-6l2741,14907r-6,6l2735,14929r6,7l2749,14936r8,l2764,14929r,-16xm2764,14803r-7,-6l2741,14797r-6,6l2735,14819r6,6l2749,14825r8,l2764,14819r,-16xm2764,14693r-7,-7l2741,14686r-6,7l2735,14709r6,6l2749,14715r8,l2764,14709r,-16xm2874,15134r-7,-7l2851,15127r-6,7l2845,15150r6,6l2859,15156r8,l2874,15150r,-16xm2874,15023r-7,-6l2851,15017r-6,6l2845,15039r6,7l2859,15046r8,l2874,15039r,-16xm2874,14913r-7,-6l2851,14907r-6,6l2845,14929r6,7l2859,14936r8,l2874,14929r,-16xm2874,14803r-7,-6l2851,14797r-6,6l2845,14819r6,6l2859,14825r8,l2874,14819r,-16xm2874,14693r-7,-7l2851,14686r-6,7l2845,14709r6,6l2859,14715r8,l2874,14709r,-16xm3645,14583r-6,-7l3623,14576r-7,7l3616,14599r7,6l3631,14605r8,l3645,14599r,-16xm3645,14473r-6,-7l3623,14466r-7,7l3616,14488r7,7l3631,14495r8,l3645,14488r,-15xm3755,14583r-6,-7l3733,14576r-6,7l3727,14599r6,6l3741,14605r8,l3755,14599r,-16xm3755,14473r-6,-7l3733,14466r-6,7l3727,14488r6,7l3741,14495r8,l3755,14488r,-15xm3865,14583r-6,-7l3843,14576r-6,7l3837,14599r6,6l3851,14605r8,l3865,14599r,-16xm3865,14473r-6,-7l3843,14466r-6,7l3837,14488r6,7l3851,14495r8,l3865,14488r,-15xm3976,14583r-7,-7l3953,14576r-6,7l3947,14599r6,6l3961,14605r8,l3976,14599r,-16xm3976,14473r-7,-7l3953,14466r-6,7l3947,14488r6,7l3961,14495r8,l3976,14488r,-15xm4086,14583r-7,-7l4064,14576r-7,7l4057,14599r7,6l4071,14605r8,l4086,14599r,-16xm4086,14473r-7,-7l4064,14466r-7,7l4057,14488r7,7l4071,14495r8,l4086,14488r,-15xm4196,14583r-6,-7l4174,14576r-7,7l4167,14599r7,6l4182,14605r8,l4196,14599r,-16xm4196,14473r-6,-7l4174,14466r-7,7l4167,14488r7,7l4182,14495r8,l4196,14488r,-15xm4306,14583r-6,-7l4284,14576r-7,7l4277,14599r7,6l4292,14605r8,l4306,14599r,-16xm4306,14473r-6,-7l4284,14466r-7,7l4277,14488r7,7l4292,14495r8,l4306,14488r,-15xm4416,14583r-6,-7l4394,14576r-6,7l4388,14599r6,6l4402,14605r8,l4416,14599r,-16xm4416,14473r-6,-7l4394,14466r-6,7l4388,14488r6,7l4402,14495r8,l4416,14488r,-15xm4527,15134r-7,-7l4504,15127r-6,7l4498,15150r6,6l4512,15156r8,l4527,15150r,-16xm4527,15023r-7,-6l4504,15017r-6,6l4498,15039r6,7l4512,15046r8,l4527,15039r,-16xm4527,14913r-7,-6l4504,14907r-6,6l4498,14929r6,7l4512,14936r8,l4527,14929r,-16xm4527,14803r-7,-6l4504,14797r-6,6l4498,14819r6,6l4512,14825r8,l4527,14819r,-16xm4527,14693r-7,-7l4504,14686r-6,7l4498,14709r6,6l4512,14715r8,l4527,14709r,-16xm4637,15134r-7,-7l4614,15127r-6,7l4608,15150r6,6l4622,15156r8,l4637,15150r,-16xm4637,15023r-7,-6l4614,15017r-6,6l4608,15039r6,7l4622,15046r8,l4637,15039r,-16xm4637,14913r-7,-6l4614,14907r-6,6l4608,14929r6,7l4622,14936r8,l4637,14929r,-16xm4637,14803r-7,-6l4614,14797r-6,6l4608,14819r6,6l4622,14825r8,l4637,14819r,-16xm4637,14693r-7,-7l4614,14686r-6,7l4608,14709r6,6l4622,14715r8,l4637,14709r,-16xm4747,15134r-6,-7l4725,15127r-7,7l4718,15150r7,6l4733,15156r8,l4747,15150r,-16xm4747,15023r-6,-6l4725,15017r-7,6l4718,15039r7,7l4733,15046r8,l4747,15039r,-16xm4747,14913r-6,-6l4725,14907r-7,6l4718,14929r7,7l4733,14936r8,l4747,14929r,-16xm4747,14803r-6,-6l4725,14797r-7,6l4718,14819r7,6l4733,14825r8,l4747,14819r,-16xm4747,14693r-6,-7l4725,14686r-7,7l4718,14709r7,6l4733,14715r8,l4747,14709r,-16xm4747,14583r-6,-7l4725,14576r-7,7l4718,14599r7,6l4733,14605r8,l4747,14599r,-16xm4747,14473r-6,-7l4725,14466r-7,7l4718,14488r7,7l4733,14495r8,l4747,14488r,-15xm4857,15134r-6,-7l4835,15127r-7,7l4828,15150r7,6l4843,15156r8,l4857,15150r,-16xm4857,15023r-6,-6l4835,15017r-7,6l4828,15039r7,7l4843,15046r8,l4857,15039r,-16xm4857,14913r-6,-6l4835,14907r-7,6l4828,14929r7,7l4843,14936r8,l4857,14929r,-16xm4857,14803r-6,-6l4835,14797r-7,6l4828,14819r7,6l4843,14825r8,l4857,14819r,-16xm4857,14693r-6,-7l4835,14686r-7,7l4828,14709r7,6l4843,14715r8,l4857,14709r,-16xm4857,14583r-6,-7l4835,14576r-7,7l4828,14599r7,6l4843,14605r8,l4857,14599r,-16xm4857,14473r-6,-7l4835,14466r-7,7l4828,14488r7,7l4843,14495r8,l4857,14488r,-15xm4967,15134r-6,-7l4945,15127r-6,7l4939,15150r6,6l4953,15156r8,l4967,15150r,-16xm4967,15023r-6,-6l4945,15017r-6,6l4939,15039r6,7l4953,15046r8,l4967,15039r,-16xm4967,14913r-6,-6l4945,14907r-6,6l4939,14929r6,7l4953,14936r8,l4967,14929r,-16xm4967,14803r-6,-6l4945,14797r-6,6l4939,14819r6,6l4953,14825r8,l4967,14819r,-16xm4967,14693r-6,-7l4945,14686r-6,7l4939,14709r6,6l4953,14715r8,l4967,14709r,-16xm4967,14583r-6,-7l4945,14576r-6,7l4939,14599r6,6l4953,14605r8,l4967,14599r,-16xm4967,14473r-6,-7l4945,14466r-6,7l4939,14488r6,7l4953,14495r8,l4967,14488r,-15xm5078,15134r-7,-7l5055,15127r-6,7l5049,15150r6,6l5063,15156r8,l5078,15150r,-16xm5078,15023r-7,-6l5055,15017r-6,6l5049,15039r6,7l5063,15046r8,l5078,15039r,-16xm5078,14913r-7,-6l5055,14907r-6,6l5049,14929r6,7l5063,14936r8,l5078,14929r,-16xm5078,14803r-7,-6l5055,14797r-6,6l5049,14819r6,6l5063,14825r8,l5078,14819r,-16xm5078,14693r-7,-7l5055,14686r-6,7l5049,14709r6,6l5063,14715r8,l5078,14709r,-16xm5078,14583r-7,-7l5055,14576r-6,7l5049,14599r6,6l5063,14605r8,l5078,14599r,-16xm5078,14473r-7,-7l5055,14466r-6,7l5049,14488r6,7l5063,14495r8,l5078,14488r,-15xm5188,15134r-7,-7l5165,15127r-6,7l5159,15150r6,6l5173,15156r8,l5188,15150r,-16xm5188,15023r-7,-6l5165,15017r-6,6l5159,15039r6,7l5173,15046r8,l5188,15039r,-16xm5188,14913r-7,-6l5165,14907r-6,6l5159,14929r6,7l5173,14936r8,l5188,14929r,-16xm5188,14803r-7,-6l5165,14797r-6,6l5159,14819r6,6l5173,14825r8,l5188,14819r,-16xm5188,14693r-7,-7l5165,14686r-6,7l5159,14709r6,6l5173,14715r8,l5188,14709r,-16xm5188,14583r-7,-7l5165,14576r-6,7l5159,14599r6,6l5173,14605r8,l5188,14599r,-16xm5188,14473r-7,-7l5165,14466r-6,7l5159,14488r6,7l5173,14495r8,l5188,14488r,-15xe" stroked="f">
              <v:stroke joinstyle="round"/>
              <v:formulas/>
              <v:path arrowok="t" o:connecttype="segments"/>
            </v:shape>
            <v:shape id="docshape2370" o:spid="_x0000_s1300" style="position:absolute;left:2734;top:14213;width:6545;height:1065" coordorigin="2735,14213" coordsize="6545,1065" o:spt="100" adj="0,,0" path="m2764,14583r-7,-7l2741,14576r-6,7l2735,14599r6,6l2749,14605r8,l2764,14599r,-16xm2764,14473r-7,-7l2741,14466r-6,7l2735,14488r6,7l2749,14495r8,l2764,14488r,-15xm2874,14583r-7,-7l2851,14576r-6,7l2845,14599r6,6l2859,14605r8,l2874,14599r,-16xm2874,14473r-7,-7l2851,14466r-6,7l2845,14488r6,7l2859,14495r8,l2874,14488r,-15xm2984,14583r-7,-7l2962,14576r-7,7l2955,14599r7,6l2970,14605r7,l2984,14599r,-16xm2984,14473r-7,-7l2962,14466r-7,7l2955,14488r7,7l2970,14495r7,l2984,14488r,-15xm3094,14583r-6,-7l3072,14576r-7,7l3065,14599r7,6l3080,14605r8,l3094,14599r,-16xm3094,14473r-6,-7l3072,14466r-7,7l3065,14488r7,7l3080,14495r8,l3094,14488r,-15xm3204,14583r-6,-7l3182,14576r-6,7l3176,14599r6,6l3190,14605r8,l3204,14599r,-16xm3204,14473r-6,-7l3182,14466r-6,7l3176,14488r6,7l3190,14495r8,l3204,14488r,-15xm3315,14583r-7,-7l3292,14576r-6,7l3286,14599r6,6l3300,14605r8,l3315,14599r,-16xm3315,14473r-7,-7l3292,14466r-6,7l3286,14488r6,7l3300,14495r8,l3315,14488r,-15xm3425,14583r-7,-7l3402,14576r-6,7l3396,14599r6,6l3410,14605r8,l3425,14599r,-16xm3425,14473r-7,-7l3402,14466r-6,7l3396,14488r6,7l3410,14495r8,l3425,14488r,-15xm3535,14583r-7,-7l3513,14576r-7,7l3506,14599r7,6l3521,14605r7,l3535,14599r,-16xm3535,14473r-7,-7l3513,14466r-7,7l3506,14488r7,7l3521,14495r7,l3535,14488r,-15xm4527,14583r-7,-7l4504,14576r-6,7l4498,14599r6,6l4512,14605r8,l4527,14599r,-16xm4527,14473r-7,-7l4504,14466r-6,7l4498,14488r6,7l4512,14495r8,l4527,14488r,-15xm4637,14583r-7,-7l4614,14576r-6,7l4608,14599r6,6l4622,14605r8,l4637,14599r,-16xm4637,14473r-7,-7l4614,14466r-6,7l4608,14488r6,7l4622,14495r8,l4637,14488r,-15xm4747,14583r-6,-7l4725,14576r-7,7l4718,14599r7,6l4733,14605r8,l4747,14599r,-16xm5162,15022r-33,33l5162,15022r,xm5331,14213r-205,l5228,14396r103,-183xm6307,14761r-10,-11l6285,14750r-27,4l6238,14763r-16,11l6198,14797r-10,7l6177,14809r-14,1l6149,14809r-11,-5l6128,14797r-23,-23l6089,14763r-21,-9l6042,14750r-27,4l5995,14763r-17,11l5955,14797r-10,7l5934,14809r-14,1l5908,14810r-10,11l5898,14845r10,10l5920,14855r26,-3l5967,14843r16,-11l6007,14809r10,-7l6028,14797r14,-2l6056,14797r11,5l6077,14809r23,23l6116,14843r21,9l6163,14855r27,-3l6210,14843r17,-11l6250,14809r10,-7l6271,14797r14,-2l6297,14795r10,-10l6307,14761xm6664,15230r-48,48l6664,15230r,xm9280,15129r-78,-139l9124,15129r156,xe" stroked="f">
              <v:stroke joinstyle="round"/>
              <v:formulas/>
              <v:path arrowok="t" o:connecttype="segments"/>
            </v:shape>
            <v:shape id="docshape2371" o:spid="_x0000_s1299" type="#_x0000_t75" style="position:absolute;left:8828;top:14716;width:132;height:132">
              <v:imagedata r:id="rId6" o:title=""/>
            </v:shape>
            <v:shape id="docshape2372" o:spid="_x0000_s1298" style="position:absolute;left:9841;top:14746;width:205;height:205" coordorigin="9842,14747" coordsize="205,205" path="m9944,14747r-102,102l9944,14951r102,-102l9944,14747xe" stroked="f">
              <v:path arrowok="t"/>
            </v:shape>
            <v:shape id="docshape2373" o:spid="_x0000_s1297" type="#_x0000_t75" style="position:absolute;left:9933;top:14546;width:685;height:687">
              <v:imagedata r:id="rId223" o:title=""/>
            </v:shape>
            <v:shape id="docshape2374" o:spid="_x0000_s1296" style="position:absolute;left:7419;top:14202;width:839;height:705" coordorigin="7420,14203" coordsize="839,705" o:spt="100" adj="0,,0" path="m7463,14286r-2,-5l7449,14269r-13,l7420,14285r,13l7432,14310r5,2l7448,14312r5,-2l7461,14302r2,-5l7463,14295r,-7l7463,14286xm7532,14351r-17,-16l7502,14335r-12,12l7488,14352r,11l7490,14368r8,8l7503,14378r11,l7519,14376r13,-12l7532,14361r,-7l7532,14351xm7598,14417r-16,-16l7568,14401r-16,16l7552,14430r12,12l7569,14444r11,l7585,14442r13,-12l7598,14427r,-8l7598,14417xm7598,14285r-17,-16l7568,14269r-16,16l7552,14298r12,12l7569,14312r11,l7585,14310r13,-12l7598,14295r,-7l7598,14285xm7654,14486r-9,-10l7637,14476r-10,10l7627,14493r10,10l7645,14503r4,-5l7654,14493r,-7xm7662,14352r-3,-5l7647,14335r-13,l7618,14351r,13l7630,14376r5,2l7646,14378r5,-2l7659,14368r3,-5l7662,14361r,-7l7662,14352xm7662,14220r-3,-5l7655,14211r-7,-8l7634,14203r-8,8l7618,14219r,13l7630,14244r5,2l7646,14246r5,-2l7659,14236r3,-5l7662,14229r,-7l7662,14220xm7730,14417r-9,-8l7714,14401r-14,l7692,14409r-8,8l7684,14430r12,12l7701,14444r11,l7717,14442r13,-12l7730,14427r,-7l7730,14417xm7730,14285r-17,-16l7700,14269r-16,16l7684,14298r12,12l7701,14312r11,l7717,14310r13,-12l7730,14295r,-7l7730,14285xm7796,14219r-16,-16l7766,14203r-12,12l7752,14220r,11l7754,14236r8,8l7767,14246r11,l7783,14244r13,-12l7796,14229r,-7l7796,14219xm7796,14483r-17,-16l7766,14467r-12,12l7752,14484r,11l7754,14500r8,8l7767,14510r11,l7783,14508r13,-12l7796,14493r,-7l7796,14483xm7796,14351r-17,-16l7766,14335r-12,12l7752,14352r,11l7754,14368r8,8l7767,14378r11,l7783,14376r13,-12l7796,14361r,-7l7796,14351xm7862,14417r-12,-12l7844,14403r-11,l7828,14405r-4,4l7816,14417r,13l7828,14442r5,2l7844,14444r6,-2l7862,14430r,-3l7862,14420r,-3xm7862,14549r-17,-16l7832,14533r-16,16l7816,14562r12,13l7833,14577r11,l7850,14575r12,-13l7862,14559r,-7l7862,14549xm7862,14285r-17,-16l7832,14269r-16,16l7816,14298r12,12l7833,14312r11,l7850,14310r12,-12l7862,14295r,-7l7862,14285xm7926,14616r-2,-5l7912,14599r-14,l7882,14615r,13l7894,14641r6,2l7910,14643r6,-2l7924,14633r2,-6l7926,14625r,-7l7926,14616xm7926,14484r-2,-5l7912,14467r-14,l7882,14483r,13l7894,14508r6,2l7910,14510r6,-2l7924,14500r2,-5l7926,14493r,-7l7926,14484xm7926,14352r-2,-5l7912,14335r-14,l7882,14351r,13l7894,14376r6,2l7910,14378r6,-2l7924,14368r2,-5l7926,14361r,-7l7926,14352xm7994,14417r-16,-16l7964,14401r-12,12l7950,14418r,11l7952,14434r8,8l7966,14444r10,l7982,14442r12,-12l7994,14427r,-7l7994,14417xm7994,14681r-16,-16l7964,14665r-12,12l7950,14682r,11l7952,14699r8,8l7966,14709r10,l7982,14707r12,-13l7994,14692r,-8l7994,14681xm7994,14549r-16,-16l7964,14533r-12,12l7950,14550r,11l7952,14566r8,9l7966,14577r10,l7982,14575r12,-13l7994,14559r,-7l7994,14549xm7994,14285r-16,-16l7964,14269r-12,12l7950,14286r,11l7952,14302r8,8l7966,14312r10,l7982,14310r12,-12l7994,14295r,-7l7994,14285xm8060,14615r-16,-16l8030,14599r-16,16l8014,14628r12,13l8032,14643r10,l8048,14641r12,-13l8060,14625r,-7l8060,14615xm8060,14747r-16,-16l8030,14731r-16,16l8014,14760r12,13l8032,14775r10,l8048,14773r12,-13l8060,14758r,-8l8060,14747xm8060,14483r-16,-16l8030,14467r-16,16l8014,14496r12,12l8032,14510r10,l8048,14508r12,-12l8060,14493r,-7l8060,14483xm8060,14351r-16,-16l8030,14335r-16,16l8014,14364r12,12l8032,14378r10,l8048,14376r12,-12l8060,14361r,-7l8060,14351xm8124,14814r-2,-5l8110,14797r-14,l8080,14813r,13l8092,14839r6,2l8108,14841r6,-2l8122,14831r2,-6l8124,14824r,-8l8124,14814xm8124,14682r-2,-5l8110,14665r-14,l8080,14681r,13l8092,14707r6,2l8108,14709r6,-2l8122,14699r2,-6l8124,14692r,-8l8124,14682xm8124,14550r-2,-5l8110,14533r-14,l8080,14549r,13l8092,14575r6,2l8108,14577r6,-2l8122,14566r2,-5l8124,14559r,-7l8124,14550xm8124,14418r-2,-5l8118,14409r-8,-8l8096,14401r-8,8l8080,14417r,13l8092,14442r6,2l8108,14444r6,-2l8122,14434r2,-5l8124,14427r,-7l8124,14418xm8192,14615r-16,-16l8162,14599r-12,12l8148,14616r,11l8150,14633r8,8l8164,14643r10,l8180,14641r12,-13l8192,14625r,-7l8192,14615xm8192,14879r-16,-16l8162,14863r-12,12l8148,14880r,11l8150,14897r8,8l8164,14907r10,l8180,14905r12,-12l8192,14890r,-8l8192,14879xm8192,14747r-16,-16l8162,14731r-12,12l8148,14748r,11l8150,14765r8,8l8164,14775r10,l8180,14773r12,-13l8192,14758r,-8l8192,14747xm8192,14483r-16,-16l8162,14467r-12,12l8148,14484r,11l8150,14500r8,8l8164,14510r10,l8180,14508r12,-12l8192,14493r,-7l8192,14483xm8258,14813r-16,-16l8228,14797r-16,16l8212,14826r12,13l8230,14841r10,l8246,14839r12,-13l8258,14824r,-8l8258,14813xm8258,14681r-16,-16l8228,14665r-16,16l8212,14694r12,13l8230,14709r10,l8246,14707r12,-13l8258,14692r,-8l8258,14681xe" stroked="f">
              <v:stroke joinstyle="round"/>
              <v:formulas/>
              <v:path arrowok="t" o:connecttype="segments"/>
            </v:shape>
            <v:shape id="docshape2375" o:spid="_x0000_s1295" style="position:absolute;left:7221;top:14334;width:971;height:837" coordorigin="7221,14335" coordsize="971,837" o:spt="100" adj="0,,0" path="m7267,14483r-16,-16l7238,14467r-17,16l7221,14496r13,12l7239,14510r11,l7255,14508r12,-12l7267,14493r,-7l7267,14483xm7333,14417r-16,-16l7304,14401r-12,12l7290,14418r,11l7292,14434r8,8l7305,14444r11,l7321,14442r12,-12l7333,14427r,-7l7333,14417xm7333,14549r-16,-16l7304,14533r-12,12l7290,14550r,11l7292,14566r8,9l7305,14577r11,l7321,14575r12,-13l7333,14559r,-7l7333,14549xm7390,14618r-10,-10l7373,14608r-10,10l7363,14626r10,9l7380,14635r5,-5l7390,14626r,-8xm7399,14483r-16,-16l7370,14467r-16,16l7354,14496r12,12l7371,14510r11,l7387,14508r12,-12l7399,14493r,-7l7399,14483xm7399,14351r-16,-16l7370,14335r-16,16l7354,14364r12,12l7371,14378r11,l7387,14376r12,-12l7399,14361r,-7l7399,14351xm7463,14550r-2,-5l7449,14533r-13,l7420,14549r,13l7432,14575r5,2l7448,14577r5,-2l7461,14566r2,-5l7463,14559r,-7l7463,14550xm7463,14418r-2,-5l7457,14409r-8,-8l7436,14401r-8,8l7420,14417r,13l7432,14442r5,2l7448,14444r5,-2l7461,14434r2,-5l7463,14427r,-7l7463,14418xm7531,14615r-16,-16l7502,14599r-12,12l7488,14616r,11l7490,14633r8,8l7503,14643r11,l7519,14641r12,-13l7531,14625r,-7l7531,14615xm7532,14483r-17,-16l7502,14467r-12,12l7488,14484r,11l7490,14500r8,8l7503,14510r11,l7519,14508r13,-12l7532,14493r,-7l7532,14483xm7598,14681r-17,-16l7568,14665r-16,16l7552,14694r12,13l7569,14709r11,l7585,14707r13,-13l7598,14692r,-8l7598,14681xm7598,14549r-17,-16l7568,14533r-16,16l7552,14562r12,13l7569,14577r11,l7585,14575r13,-13l7598,14559r,-7l7598,14549xm7662,14748r-3,-5l7647,14731r-13,l7618,14747r,13l7630,14773r5,2l7646,14775r5,-2l7659,14765r3,-6l7662,14758r,-8l7662,14748xm7662,14616r-3,-5l7647,14599r-13,l7618,14615r,13l7630,14641r5,2l7646,14643r5,-2l7659,14633r3,-6l7662,14625r,-7l7662,14616xm7662,14484r-3,-5l7647,14467r-13,l7618,14483r,13l7630,14508r5,2l7646,14510r5,-2l7659,14500r3,-5l7662,14493r,-7l7662,14484xm7730,14813r-17,-16l7700,14797r-16,16l7684,14826r12,13l7701,14841r11,l7717,14839r13,-13l7730,14824r,-8l7730,14813xm7730,14681r-17,-16l7700,14665r-16,16l7684,14694r12,13l7701,14709r11,l7717,14707r13,-13l7730,14692r,-8l7730,14681xm7730,14549r-17,-16l7700,14533r-16,16l7684,14562r12,13l7701,14577r11,l7717,14575r13,-13l7730,14559r,-7l7730,14549xm7796,14615r-17,-16l7766,14599r-12,12l7752,14616r,11l7754,14633r8,8l7767,14643r11,l7783,14641r13,-13l7796,14625r,-7l7796,14615xm7796,14879r-17,-16l7766,14863r-12,12l7752,14880r,11l7754,14897r8,8l7767,14907r11,l7783,14905r13,-12l7796,14890r,-8l7796,14879xm7796,14747r-17,-16l7766,14731r-12,12l7752,14748r,11l7754,14765r8,8l7767,14775r11,l7783,14773r13,-13l7796,14758r,-8l7796,14747xm7862,14945r-17,-16l7832,14929r-16,16l7816,14959r12,12l7833,14973r11,l7850,14971r12,-12l7862,14956r,-8l7862,14945xm7862,14813r-17,-16l7832,14797r-16,16l7816,14826r12,13l7833,14841r11,l7850,14839r12,-13l7862,14824r,-8l7862,14813xm7862,14681r-17,-16l7832,14665r-16,16l7816,14694r12,13l7833,14709r11,l7850,14707r12,-13l7862,14692r,-8l7862,14681xm7926,15012r-2,-5l7912,14995r-14,l7882,15011r,14l7894,15037r6,2l7910,15039r6,-2l7924,15029r2,-5l7926,15022r,-8l7926,15012xm7926,14880r-2,-5l7912,14863r-14,l7882,14879r,14l7894,14905r6,2l7910,14907r6,-2l7924,14897r2,-6l7926,14890r,-8l7926,14880xm7926,14748r-2,-5l7912,14731r-14,l7882,14747r,13l7894,14773r6,2l7910,14775r6,-2l7924,14765r2,-6l7926,14758r,-8l7926,14748xm7994,14945r-16,-16l7964,14929r-12,12l7950,14946r,12l7952,14963r8,8l7966,14973r10,l7982,14971r12,-12l7994,14956r,-8l7994,14945xm7994,14813r-16,-16l7964,14797r-12,12l7950,14814r,11l7952,14831r8,8l7966,14841r10,l7982,14839r12,-13l7994,14824r,-8l7994,14813xm7994,15077r-16,-16l7964,15061r-12,12l7950,15078r,12l7952,15095r8,8l7966,15105r10,l7982,15103r12,-12l7994,15088r,-7l7994,15077xm8060,15143r-16,-16l8030,15127r-16,16l8014,15157r12,12l8032,15171r10,l8048,15169r12,-12l8060,15154r,-8l8060,15143xm8060,15022r,-8l8060,15011r-16,-16l8030,14995r-16,16l8014,15025r12,12l8032,15039r10,l8048,15037r12,-12l8060,15022xm8060,14879r-16,-16l8030,14863r-16,16l8014,14893r12,12l8032,14907r10,l8048,14905r12,-12l8060,14890r,-8l8060,14879xm8124,15078r-2,-5l8110,15061r-14,l8080,15077r,14l8092,15103r6,2l8108,15105r6,-2l8122,15095r2,-5l8124,15088r,-7l8124,15078xm8124,14946r-2,-5l8118,14937r-8,-8l8096,14929r-16,16l8080,14959r12,12l8098,14973r10,l8114,14971r8,-8l8124,14958r,-2l8124,14948r,-2xm8192,15011r-16,-16l8162,14995r-12,12l8148,15012r,12l8150,15029r8,8l8164,15039r10,l8180,15037r12,-12l8192,15022r,-8l8192,15011xe" stroked="f">
              <v:stroke joinstyle="round"/>
              <v:formulas/>
              <v:path arrowok="t" o:connecttype="segments"/>
            </v:shape>
            <v:shape id="docshape2376" o:spid="_x0000_s1294" style="position:absolute;left:7155;top:14598;width:839;height:705" coordorigin="7155,14599" coordsize="839,705" o:spt="100" adj="0,,0" path="m7199,14814r-2,-5l7185,14797r-13,l7155,14813r,13l7168,14839r5,2l7184,14841r5,-2l7197,14831r2,-6l7199,14824r,-8l7199,14814xm7199,14682r-2,-5l7185,14665r-13,l7155,14681r,13l7168,14707r5,2l7184,14709r5,-2l7197,14699r2,-6l7199,14692r,-8l7199,14682xm7267,14879r-16,-16l7238,14863r-17,16l7221,14893r13,12l7239,14907r11,l7255,14905r12,-12l7267,14890r,-8l7267,14879xm7267,14747r-16,-16l7238,14731r-17,16l7221,14760r13,13l7239,14775r11,l7255,14773r12,-13l7267,14758r,-8l7267,14747xm7267,14615r-16,-16l7238,14599r-17,16l7221,14628r13,13l7239,14643r11,l7255,14641r12,-13l7267,14625r,-7l7267,14615xm7333,14945r-16,-16l7304,14929r-12,12l7290,14946r,12l7292,14963r8,8l7305,14973r11,l7321,14971r12,-12l7333,14956r,-8l7333,14945xm7333,14813r-16,-16l7304,14797r-12,12l7290,14814r,11l7292,14831r8,8l7305,14841r11,l7321,14839r12,-13l7333,14824r,-8l7333,14813xm7333,14681r-16,-16l7304,14665r-12,12l7290,14682r,11l7292,14699r8,8l7305,14709r11,l7321,14707r12,-13l7333,14692r,-8l7333,14681xm7399,15014r,-3l7383,14995r-13,l7354,15011r,14l7366,15037r5,2l7382,15039r5,-2l7399,15025r,-3l7399,15014xm7399,14615r-16,-16l7370,14599r-16,16l7354,14628r12,13l7371,14643r11,l7387,14641r12,-13l7399,14625r,-7l7399,14615xm7399,14879r-16,-16l7370,14863r-16,16l7354,14893r12,12l7371,14907r11,l7387,14905r12,-12l7399,14890r,-8l7399,14879xm7399,14747r-16,-16l7370,14731r-16,16l7354,14760r12,13l7371,14775r11,l7387,14773r12,-13l7399,14758r,-8l7399,14747xm7463,15078r-2,-5l7449,15061r-13,l7420,15077r,14l7432,15103r5,2l7448,15105r5,-2l7461,15095r2,-5l7463,15088r,-7l7463,15078xm7463,14946r-2,-5l7449,14929r-13,l7420,14945r,14l7432,14971r5,2l7448,14973r5,-2l7461,14963r2,-5l7463,14956r,-8l7463,14946xm7463,14814r-2,-5l7449,14797r-13,l7420,14813r,13l7432,14839r5,2l7448,14841r5,-2l7461,14831r2,-6l7463,14824r,-8l7463,14814xm7463,14682r-2,-5l7449,14665r-13,l7420,14681r,13l7432,14707r5,2l7448,14709r5,-2l7461,14699r2,-6l7463,14692r,-8l7463,14682xm7522,15146r-10,-9l7505,15137r-10,9l7495,15154r10,9l7512,15163r5,-4l7522,15154r,-8xm7532,15011r-17,-16l7502,14995r-12,12l7488,15012r,12l7490,15029r8,8l7503,15039r11,l7519,15037r13,-12l7532,15022r,-8l7532,15011xm7532,14879r-17,-16l7502,14863r-12,12l7488,14880r,11l7490,14897r8,8l7503,14907r11,l7519,14905r13,-12l7532,14890r,-8l7532,14879xm7532,14747r-17,-16l7502,14731r-12,12l7488,14748r,11l7490,14765r8,8l7503,14775r11,l7519,14773r13,-13l7532,14758r,-8l7532,14747xm7598,14945r-17,-16l7568,14929r-16,16l7552,14959r12,12l7569,14973r11,l7585,14971r13,-12l7598,14956r,-8l7598,14945xm7598,14813r-17,-16l7568,14797r-16,16l7552,14826r12,13l7569,14841r11,l7585,14839r13,-13l7598,14824r,-8l7598,14813xm7598,15077r-17,-16l7568,15061r-16,16l7552,15091r12,12l7569,15105r11,l7585,15103r13,-12l7598,15088r,-8l7598,15077xm7662,15144r-3,-5l7647,15127r-13,l7618,15143r,14l7630,15169r5,2l7646,15171r5,-2l7659,15161r3,-5l7662,15154r,-7l7662,15144xm7662,15012r-3,-5l7647,14995r-13,l7618,15011r,14l7630,15037r5,2l7646,15039r5,-2l7659,15029r3,-5l7662,15022r,-8l7662,15012xm7662,14880r-3,-5l7647,14863r-13,l7618,14879r,14l7630,14905r5,2l7646,14907r5,-2l7659,14897r3,-6l7662,14890r,-8l7662,14880xm7730,15209r-17,-16l7700,15193r-16,16l7684,15223r12,12l7701,15237r11,l7717,15235r13,-12l7730,15220r,-8l7730,15209xm7730,15077r-17,-16l7700,15061r-16,16l7684,15091r12,12l7701,15105r11,l7717,15103r13,-12l7730,15088r,-7l7730,15077xm7730,14945r-17,-16l7700,14929r-16,16l7684,14959r12,12l7701,14973r11,l7717,14971r13,-12l7730,14956r,-8l7730,14945xm7796,15143r-17,-16l7766,15127r-12,12l7752,15144r,12l7754,15161r8,8l7767,15171r11,l7783,15169r13,-12l7796,15154r,-7l7796,15143xm7796,15011r-17,-16l7766,14995r-12,12l7752,15012r,12l7754,15029r8,8l7767,15039r11,l7783,15037r13,-12l7796,15022r,-8l7796,15011xm7796,15276r-17,-17l7766,15259r-12,12l7752,15277r,11l7754,15293r8,8l7767,15303r11,l7783,15301r13,-12l7796,15286r,-7l7796,15276xm7862,15220r,-8l7862,15209r-17,-16l7832,15193r-16,16l7816,15223r12,12l7833,15237r11,l7850,15235r12,-12l7862,15220xm7862,15077r-17,-16l7832,15061r-16,16l7816,15091r12,12l7833,15105r11,l7850,15103r12,-12l7862,15088r,-8l7862,15077xm7926,15144r-2,-5l7912,15127r-14,l7882,15143r,14l7894,15169r6,2l7910,15171r6,-2l7924,15161r2,-5l7926,15154r,-7l7926,15144xm7994,15209r-16,-16l7964,15193r-12,12l7950,15211r,11l7952,15227r8,8l7966,15237r10,l7982,15235r12,-12l7994,15220r,-8l7994,15209xe" stroked="f">
              <v:stroke joinstyle="round"/>
              <v:formulas/>
              <v:path arrowok="t" o:connecttype="segments"/>
            </v:shape>
            <v:shape id="docshape2377" o:spid="_x0000_s1293" style="position:absolute;left:7221;top:14995;width:441;height:309" coordorigin="7221,14995" coordsize="441,309" o:spt="100" adj="0,,0" path="m7267,15011r-16,-16l7238,14995r-17,16l7221,15025r13,12l7239,15039r11,l7255,15037r12,-12l7267,15022r,-8l7267,15011xm7333,15077r-16,-16l7304,15061r-12,12l7290,15078r,12l7292,15095r8,8l7305,15105r11,l7321,15103r12,-12l7333,15088r,-7l7333,15077xm7399,15143r-16,-16l7370,15127r-16,16l7354,15157r12,12l7371,15171r11,l7387,15169r12,-12l7399,15154r,-8l7399,15143xm7463,15211r-2,-6l7449,15193r-13,l7420,15209r,14l7432,15235r5,2l7448,15237r5,-2l7461,15227r2,-5l7463,15220r,-8l7463,15211xm7531,15143r-16,-16l7502,15127r-12,12l7488,15144r,12l7490,15161r8,8l7503,15171r11,l7519,15169r12,-12l7531,15154r,-7l7531,15143xm7598,15223r,-3l7598,15212r,-3l7581,15193r-13,l7552,15209r,14l7564,15235r5,2l7580,15237r5,-2l7598,15223xm7662,15277r-3,-6l7647,15259r-13,l7618,15276r,13l7630,15301r5,2l7646,15303r5,-2l7659,15293r3,-5l7662,15286r,-7l7662,15277xe" stroked="f">
              <v:stroke joinstyle="round"/>
              <v:formulas/>
              <v:path arrowok="t" o:connecttype="segments"/>
            </v:shape>
            <v:shape id="docshape2378" o:spid="_x0000_s1292" style="position:absolute;left:631;top:14426;width:645;height:527" coordorigin="631,14426" coordsize="645,527" path="m738,14426r-61,11l638,14480r-7,58l663,14591r397,338l1106,14952r43,-6l1187,14913r28,-56l1276,14578r-6,-33l1253,14516r-26,-20l1195,14485r-457,-59xe" fillcolor="#ed2124" stroked="f">
              <v:path arrowok="t"/>
            </v:shape>
            <v:shape id="docshape2379" o:spid="_x0000_s1291" type="#_x0000_t202" style="position:absolute;left:929;top:14448;width:249;height:327" filled="f" stroked="f">
              <v:textbox inset="0,0,0,0">
                <w:txbxContent>
                  <w:p w14:paraId="01D0EA01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72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color w:val="231F20"/>
          <w:sz w:val="24"/>
        </w:rPr>
        <w:t>Sạt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lở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đất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hiện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tượng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đất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bị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sạt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trượt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lở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đất</w:t>
      </w:r>
      <w:proofErr w:type="spellEnd"/>
      <w:r>
        <w:rPr>
          <w:color w:val="231F20"/>
          <w:sz w:val="24"/>
        </w:rPr>
        <w:t xml:space="preserve"> do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của</w:t>
      </w:r>
      <w:proofErr w:type="spellEnd"/>
      <w:r>
        <w:rPr>
          <w:color w:val="231F20"/>
          <w:sz w:val="24"/>
        </w:rPr>
        <w:t xml:space="preserve"> mưa, </w:t>
      </w:r>
      <w:proofErr w:type="spellStart"/>
      <w:r>
        <w:rPr>
          <w:color w:val="231F20"/>
          <w:sz w:val="24"/>
        </w:rPr>
        <w:t>lũ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hoặc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dòng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chảy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thể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xảy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ra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ở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khu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vực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đồi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núi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thành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phố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Chí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Linh,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thị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xã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Kinh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Môn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dọc</w:t>
      </w:r>
      <w:proofErr w:type="spellEnd"/>
      <w:r>
        <w:rPr>
          <w:color w:val="231F20"/>
          <w:sz w:val="24"/>
        </w:rPr>
        <w:t xml:space="preserve"> ven </w:t>
      </w:r>
      <w:proofErr w:type="spellStart"/>
      <w:r>
        <w:rPr>
          <w:color w:val="231F20"/>
          <w:sz w:val="24"/>
        </w:rPr>
        <w:t>bờ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z w:val="24"/>
        </w:rPr>
        <w:t xml:space="preserve"> sông </w:t>
      </w:r>
      <w:proofErr w:type="spellStart"/>
      <w:r>
        <w:rPr>
          <w:color w:val="231F20"/>
          <w:sz w:val="24"/>
        </w:rPr>
        <w:t>lớn</w:t>
      </w:r>
      <w:proofErr w:type="spellEnd"/>
      <w:r>
        <w:rPr>
          <w:color w:val="231F20"/>
          <w:sz w:val="24"/>
        </w:rPr>
        <w:t>.</w:t>
      </w:r>
    </w:p>
    <w:p w14:paraId="591541EB" w14:textId="77777777" w:rsidR="0054799F" w:rsidRDefault="00000000">
      <w:pPr>
        <w:pStyle w:val="ListParagraph"/>
        <w:numPr>
          <w:ilvl w:val="0"/>
          <w:numId w:val="6"/>
        </w:numPr>
        <w:tabs>
          <w:tab w:val="left" w:pos="1689"/>
        </w:tabs>
        <w:spacing w:before="117"/>
        <w:ind w:left="1688" w:hanging="126"/>
        <w:jc w:val="both"/>
        <w:rPr>
          <w:sz w:val="24"/>
        </w:rPr>
      </w:pPr>
      <w:proofErr w:type="spellStart"/>
      <w:r>
        <w:rPr>
          <w:color w:val="231F20"/>
          <w:sz w:val="24"/>
        </w:rPr>
        <w:t>Hạn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hán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có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thể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xảy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ra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vào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mùa</w:t>
      </w:r>
      <w:proofErr w:type="spell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khô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(</w:t>
      </w:r>
      <w:proofErr w:type="spellStart"/>
      <w:r>
        <w:rPr>
          <w:color w:val="231F20"/>
          <w:sz w:val="24"/>
        </w:rPr>
        <w:t>từ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tháng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X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đến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tháng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IV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năm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pacing w:val="-2"/>
          <w:sz w:val="24"/>
        </w:rPr>
        <w:t>sau).</w:t>
      </w:r>
    </w:p>
    <w:p w14:paraId="1F8EC61D" w14:textId="77777777" w:rsidR="0054799F" w:rsidRDefault="0054799F">
      <w:pPr>
        <w:pStyle w:val="BodyText"/>
        <w:rPr>
          <w:sz w:val="20"/>
        </w:rPr>
      </w:pPr>
    </w:p>
    <w:p w14:paraId="43531609" w14:textId="77777777" w:rsidR="0054799F" w:rsidRDefault="00000000">
      <w:pPr>
        <w:pStyle w:val="BodyText"/>
        <w:spacing w:before="10"/>
        <w:rPr>
          <w:sz w:val="14"/>
        </w:rPr>
      </w:pPr>
      <w:r>
        <w:pict w14:anchorId="7732534E">
          <v:group id="docshapegroup2380" o:spid="_x0000_s1274" style="position:absolute;margin-left:55.5pt;margin-top:9.8pt;width:445.05pt;height:166.8pt;z-index:-15575552;mso-wrap-distance-left:0;mso-wrap-distance-right:0;mso-position-horizontal-relative:page" coordorigin="1110,196" coordsize="8901,3336">
            <v:shape id="docshape2381" o:spid="_x0000_s1289" style="position:absolute;left:1119;top:629;width:8881;height:2893" coordorigin="1120,629" coordsize="8881,2893" path="m9745,629r-8370,l1227,633r-76,28l1124,737r-4,148l1120,3267r4,147l1151,3490r76,28l1375,3522r8370,l9893,3518r75,-28l9996,3414r4,-147l10000,885r-4,-148l9968,661r-75,-28l9745,629xe" fillcolor="#fffac2" stroked="f">
              <v:path arrowok="t"/>
            </v:shape>
            <v:shape id="docshape2382" o:spid="_x0000_s1288" style="position:absolute;left:1119;top:629;width:8881;height:2893" coordorigin="1120,629" coordsize="8881,2893" path="m1375,629r-148,4l1151,661r-27,76l1120,885r,2382l1124,3414r27,76l1227,3518r148,4l9745,3522r148,-4l9968,3490r28,-76l10000,3267r,-2382l9996,737r-28,-76l9893,633r-148,-4l1375,629xe" filled="f" strokecolor="#fdb913" strokeweight="1pt">
              <v:path arrowok="t"/>
            </v:shape>
            <v:shape id="docshape2383" o:spid="_x0000_s1287" style="position:absolute;left:1487;top:195;width:17;height:96" coordorigin="1488,196" coordsize="17,96" path="m1500,196r-9,l1488,200r,88l1491,291r5,l1500,291r4,-3l1504,200r-4,-4xe" fillcolor="#211e1f" stroked="f">
              <v:path arrowok="t"/>
            </v:shape>
            <v:shape id="docshape2384" o:spid="_x0000_s1286" type="#_x0000_t75" style="position:absolute;left:1567;top:213;width:204;height:173">
              <v:imagedata r:id="rId288" o:title=""/>
            </v:shape>
            <v:shape id="docshape2385" o:spid="_x0000_s1285" type="#_x0000_t75" style="position:absolute;left:1219;top:277;width:108;height:134">
              <v:imagedata r:id="rId158" o:title=""/>
            </v:shape>
            <v:shape id="docshape2386" o:spid="_x0000_s1284" style="position:absolute;left:1273;top:349;width:448;height:506" coordorigin="1273,350" coordsize="448,506" path="m1494,350r-69,11l1365,393r-48,47l1286,500r-13,69l1280,627r20,53l1332,725r53,45l1393,781r5,13l1400,808r,38l1410,855r175,l1594,846r,-38l1596,794r5,-13l1609,770r53,-45l1693,681r21,-51l1721,573r-12,-71l1677,440r-49,-48l1566,360r-72,-10xe" fillcolor="#ffcb0b" stroked="f">
              <v:path arrowok="t"/>
            </v:shape>
            <v:shape id="docshape2387" o:spid="_x0000_s1283" style="position:absolute;left:1242;top:318;width:465;height:523" coordorigin="1243,319" coordsize="465,523" o:spt="100" adj="0,,0" path="m1472,319r-45,5l1385,337r-39,21l1311,387r-28,34l1261,460r-13,42l1243,546r6,59l1269,659r34,48l1357,753r7,10l1368,774r1,12l1369,811r3,12l1378,833r10,6l1399,841r152,l1562,839r10,-6l1577,825r-185,l1386,819r,-33l1384,770r-6,-15l1369,742r-54,-46l1284,652r-19,-51l1259,547r12,-66l1302,423r46,-45l1406,347r66,-11l1562,336r,-1l1518,323r-46,-4xm1562,336r-87,l1517,340r40,12l1593,371r33,27l1654,431r20,37l1686,508r4,43l1684,604r-19,49l1634,696r-53,46l1572,755r-6,15l1564,786r,33l1558,825r19,l1578,823r3,-12l1581,786r1,-12l1586,763r7,-10l1647,708r32,-47l1700,608r7,-57l1703,505r-14,-44l1668,421r-30,-35l1602,357r-40,-21xe" fillcolor="#211e1f" stroked="f">
              <v:stroke joinstyle="round"/>
              <v:formulas/>
              <v:path arrowok="t" o:connecttype="segments"/>
            </v:shape>
            <v:shape id="docshape2388" o:spid="_x0000_s1282" style="position:absolute;left:1402;top:855;width:190;height:91" coordorigin="1403,855" coordsize="190,91" path="m1587,855r-179,l1403,861r32,65l1474,945r46,l1580,900r12,-39l1587,855xe" fillcolor="#818285" stroked="f">
              <v:path arrowok="t"/>
            </v:shape>
            <v:shape id="docshape2389" o:spid="_x0000_s1281" style="position:absolute;left:1254;top:390;width:593;height:545" coordorigin="1255,391" coordsize="593,545" o:spt="100" adj="0,,0" path="m1292,870r-8,-8l1284,862r,13l1284,886r-5,4l1268,890r-5,-4l1263,875r5,-5l1279,870r5,5l1284,862r-21,l1255,870r,20l1263,899r21,l1292,890r,l1292,870r,xm1488,730r-9,-8l1479,722r,13l1479,746r-4,5l1463,751r-4,-5l1459,735r4,-5l1475,730r4,5l1479,722r-20,l1450,730r,21l1459,759r20,l1488,751r,l1488,730r,xm1578,841r-2,-5l1568,827r-5,-2l1560,825r,20l1551,874r-19,24l1506,913r-31,6l1444,913r-26,-15l1399,874r-9,-29l1390,842r2,-1l1557,841r3,1l1560,845r,-20l1387,825r-6,2l1374,836r-2,5l1373,847r12,35l1407,910r31,19l1475,936r36,-7l1528,919r15,-9l1565,882r12,-35l1578,841r,xm1822,401r-4,-8l1813,391r-79,39l1732,435r3,7l1738,444r3,l1745,443r75,-37l1822,401xm1847,501r-2,-9l1841,490r-86,18l1752,512r2,9l1757,523r4,l1763,523r81,-17l1847,501xe" fillcolor="#211e1f" stroked="f">
              <v:stroke joinstyle="round"/>
              <v:formulas/>
              <v:path arrowok="t" o:connecttype="segments"/>
            </v:shape>
            <v:shape id="docshape2390" o:spid="_x0000_s1280" style="position:absolute;left:1149;top:729;width:151;height:32" coordorigin="1150,730" coordsize="151,32" o:spt="100" adj="0,,0" path="m1169,743r-12,l1174,760r4,2l1183,760r7,-8l1178,752r-9,-9xm1214,740r-12,l1222,760r4,2l1231,760r7,-8l1226,752r-12,-12xm1263,740r-12,l1273,761r4,l1287,752r-12,l1263,740xm1205,731r-5,l1178,752r12,l1202,740r12,l1205,731xm1253,730r-4,l1226,752r12,l1251,740r12,l1253,730xm1300,733r-6,l1275,752r12,l1300,739r,-6xm1159,733r-4,l1150,738r,12l1157,743r12,l1159,733xe" fillcolor="#ffcb0b" stroked="f">
              <v:stroke joinstyle="round"/>
              <v:formulas/>
              <v:path arrowok="t" o:connecttype="segments"/>
            </v:shape>
            <v:shape id="docshape2391" o:spid="_x0000_s1279" style="position:absolute;left:1511;top:398;width:167;height:335" coordorigin="1512,399" coordsize="167,335" o:spt="100" adj="0,,0" path="m1566,432r,-6l1564,423r-6,-4l1558,429r-1,1l1521,451r-1,l1520,450r,-42l1520,407r,l1521,407r36,22l1558,429r,-10l1537,407r-15,-8l1519,399r-6,3l1512,405r,48l1513,456r3,2l1520,459r5,-1l1537,451r27,-16l1566,432xm1672,591r-2,-3l1666,588r-3,1l1663,591r-4,13l1645,636r-30,43l1564,726r-2,1l1561,730r2,1l1566,733r3,-1l1622,685r31,-44l1667,607r4,-14l1672,591xm1678,557r-3,-13l1672,543r-4,1l1667,547r2,9l1667,571r-2,7l1666,580r3,1l1670,581r1,l1673,579r5,-22xe" stroked="f">
              <v:stroke joinstyle="round"/>
              <v:formulas/>
              <v:path arrowok="t" o:connecttype="segments"/>
            </v:shape>
            <v:shape id="docshape2392" o:spid="_x0000_s1278" style="position:absolute;left:1210;top:393;width:11;height:61" coordorigin="1210,393" coordsize="11,61" path="m1214,393r-2,2l1212,397r-1,14l1210,424r1,13l1212,453r2,1l1216,454r3,l1220,452r,-2l1219,437r,-13l1219,411r1,-15l1219,394r-5,-1xe" fillcolor="#211e1f" stroked="f">
              <v:path arrowok="t"/>
            </v:shape>
            <v:shape id="docshape2393" o:spid="_x0000_s1277" style="position:absolute;left:1619;top:842;width:73;height:53" coordorigin="1620,843" coordsize="73,53" o:spt="100" adj="0,,0" path="m1692,889r-1,-2l1622,887r-2,2l1620,894r2,2l1688,896r3,l1692,894r,-5xm1692,867r-1,-2l1622,865r-2,2l1620,872r2,1l1688,873r3,l1692,872r,-5xm1692,845r-1,-2l1622,843r-2,2l1620,849r2,2l1688,851r3,l1692,849r,-4xe" fillcolor="#ffcb0b" stroked="f">
              <v:stroke joinstyle="round"/>
              <v:formulas/>
              <v:path arrowok="t" o:connecttype="segments"/>
            </v:shape>
            <v:shape id="docshape2394" o:spid="_x0000_s1276" style="position:absolute;left:1647;top:557;width:170;height:236" coordorigin="1647,558" coordsize="170,236" o:spt="100" adj="0,,0" path="m1681,752r-2,-1l1649,751r-2,1l1647,757r2,2l1677,759r2,l1681,757r,-5xm1690,762r-1,-2l1684,760r-2,2l1682,792r2,2l1686,794r3,l1690,792r,-30xm1690,718r-1,-2l1684,716r-2,2l1682,747r2,2l1686,749r3,l1690,747r,-29xm1725,752r-2,-1l1694,751r-2,1l1692,757r2,2l1721,759r2,l1725,757r,-5xm1817,595r-3,-14l1809,573r,22l1807,607r-7,9l1791,622r-11,2l1769,622r-10,-6l1753,607r-2,-12l1753,584r6,-9l1769,569r11,-3l1791,569r9,6l1807,584r2,11l1809,573r-3,-4l1803,566r-9,-5l1780,558r-15,3l1754,569r-9,12l1743,595r2,15l1754,622r11,8l1780,633r14,-3l1803,624r3,-2l1814,610r3,-15xe" fillcolor="#211e1f" stroked="f">
              <v:stroke joinstyle="round"/>
              <v:formulas/>
              <v:path arrowok="t" o:connecttype="segments"/>
            </v:shape>
            <v:shape id="docshape2395" o:spid="_x0000_s1275" type="#_x0000_t202" style="position:absolute;left:1109;top:195;width:8901;height:3336" filled="f" stroked="f">
              <v:textbox inset="0,0,0,0">
                <w:txbxContent>
                  <w:p w14:paraId="16E5F823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0F6D0C24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6577881C" w14:textId="77777777" w:rsidR="0054799F" w:rsidRDefault="00000000">
                    <w:pPr>
                      <w:spacing w:before="249" w:line="312" w:lineRule="auto"/>
                      <w:ind w:left="255" w:right="280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nhưng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cũng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còn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một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nguyên nhân quan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con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thiên nhiên,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tàn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rừng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mở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canh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tràn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lan,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xây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dựng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hồ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đập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không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quy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hoạch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hợp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dẫn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suy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giảm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nguồn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trong khi nhu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cầu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dụng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sinh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không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ngừng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tăng lên.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5812664" w14:textId="77777777" w:rsidR="0054799F" w:rsidRDefault="0054799F">
      <w:pPr>
        <w:pStyle w:val="BodyText"/>
        <w:rPr>
          <w:sz w:val="20"/>
        </w:rPr>
      </w:pPr>
    </w:p>
    <w:p w14:paraId="26AAC357" w14:textId="77777777" w:rsidR="0054799F" w:rsidRDefault="0054799F">
      <w:pPr>
        <w:pStyle w:val="BodyText"/>
        <w:rPr>
          <w:sz w:val="20"/>
        </w:rPr>
      </w:pPr>
    </w:p>
    <w:p w14:paraId="0014A17F" w14:textId="77777777" w:rsidR="0054799F" w:rsidRDefault="00000000">
      <w:pPr>
        <w:pStyle w:val="ListParagraph"/>
        <w:numPr>
          <w:ilvl w:val="0"/>
          <w:numId w:val="6"/>
        </w:numPr>
        <w:tabs>
          <w:tab w:val="left" w:pos="1696"/>
        </w:tabs>
        <w:spacing w:before="229" w:line="312" w:lineRule="auto"/>
        <w:ind w:right="270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Rét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hại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là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dạng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thời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tiết</w:t>
      </w:r>
      <w:proofErr w:type="spellEnd"/>
      <w:r>
        <w:rPr>
          <w:color w:val="231F20"/>
          <w:spacing w:val="-4"/>
          <w:sz w:val="24"/>
        </w:rPr>
        <w:t xml:space="preserve"> </w:t>
      </w:r>
      <w:proofErr w:type="spellStart"/>
      <w:r>
        <w:rPr>
          <w:color w:val="231F20"/>
          <w:sz w:val="24"/>
        </w:rPr>
        <w:t>đặc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biệt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xảy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ra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trong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mùa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đông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ở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miền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Bắc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nói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 xml:space="preserve">chung, </w:t>
      </w:r>
      <w:proofErr w:type="spellStart"/>
      <w:r>
        <w:rPr>
          <w:color w:val="231F20"/>
          <w:sz w:val="24"/>
        </w:rPr>
        <w:t>Hải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Dương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nói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riêng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khi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nhiệt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độ</w:t>
      </w:r>
      <w:proofErr w:type="spellEnd"/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không</w:t>
      </w:r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khí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trung</w:t>
      </w:r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bình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ngày</w:t>
      </w:r>
      <w:proofErr w:type="spellEnd"/>
      <w:r>
        <w:rPr>
          <w:color w:val="231F20"/>
          <w:spacing w:val="-3"/>
          <w:sz w:val="24"/>
        </w:rPr>
        <w:t xml:space="preserve"> </w:t>
      </w:r>
      <w:proofErr w:type="spellStart"/>
      <w:r>
        <w:rPr>
          <w:color w:val="231F20"/>
          <w:sz w:val="24"/>
        </w:rPr>
        <w:t>xuống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dưới</w:t>
      </w:r>
      <w:proofErr w:type="spellEnd"/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13</w:t>
      </w:r>
      <w:r>
        <w:rPr>
          <w:color w:val="231F20"/>
          <w:position w:val="8"/>
          <w:sz w:val="14"/>
        </w:rPr>
        <w:t>0</w:t>
      </w:r>
      <w:r>
        <w:rPr>
          <w:color w:val="231F20"/>
          <w:sz w:val="24"/>
        </w:rPr>
        <w:t>C.</w:t>
      </w:r>
    </w:p>
    <w:p w14:paraId="32844427" w14:textId="77777777" w:rsidR="0054799F" w:rsidRDefault="00000000">
      <w:pPr>
        <w:pStyle w:val="BodyText"/>
        <w:spacing w:before="116" w:line="312" w:lineRule="auto"/>
        <w:ind w:left="1109" w:right="265" w:firstLine="453"/>
        <w:jc w:val="both"/>
      </w:pPr>
      <w:proofErr w:type="spellStart"/>
      <w:r>
        <w:rPr>
          <w:color w:val="231F20"/>
        </w:rPr>
        <w:t>Ngoài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ra,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ở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Dương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còn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thiên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tai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khác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như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ít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  <w:spacing w:val="-16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 xml:space="preserve">nhưng </w:t>
      </w:r>
      <w:proofErr w:type="spellStart"/>
      <w:r>
        <w:rPr>
          <w:color w:val="231F20"/>
        </w:rPr>
        <w:t>vẫn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</w:rPr>
        <w:t xml:space="preserve"> ra ở khu </w:t>
      </w:r>
      <w:proofErr w:type="spellStart"/>
      <w:r>
        <w:rPr>
          <w:color w:val="231F20"/>
        </w:rPr>
        <w:t>vực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thảm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hoạ</w:t>
      </w:r>
      <w:proofErr w:type="spellEnd"/>
      <w:r>
        <w:rPr>
          <w:color w:val="231F20"/>
        </w:rPr>
        <w:t xml:space="preserve"> nghiêm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 trên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rộng</w:t>
      </w:r>
      <w:proofErr w:type="spellEnd"/>
      <w:r>
        <w:rPr>
          <w:color w:val="231F20"/>
        </w:rPr>
        <w:t xml:space="preserve">); mưa </w:t>
      </w:r>
      <w:proofErr w:type="spellStart"/>
      <w:r>
        <w:rPr>
          <w:color w:val="231F20"/>
        </w:rPr>
        <w:t>đá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</w:rPr>
        <w:t xml:space="preserve"> ra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hè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kì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đầu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hoặc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cuối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</w:rPr>
        <w:t xml:space="preserve"> đông,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</w:rPr>
        <w:t xml:space="preserve"> gian mưa </w:t>
      </w:r>
      <w:proofErr w:type="spellStart"/>
      <w:r>
        <w:rPr>
          <w:color w:val="231F20"/>
        </w:rPr>
        <w:t>ngắn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diện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hẹp</w:t>
      </w:r>
      <w:proofErr w:type="spellEnd"/>
      <w:r>
        <w:rPr>
          <w:color w:val="231F20"/>
        </w:rPr>
        <w:t>;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sương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mù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đông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tháng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chuyển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tiếp</w:t>
      </w:r>
      <w:proofErr w:type="spellEnd"/>
      <w:r>
        <w:rPr>
          <w:color w:val="231F20"/>
        </w:rPr>
        <w:t xml:space="preserve">; </w:t>
      </w:r>
      <w:r>
        <w:rPr>
          <w:color w:val="231F20"/>
          <w:spacing w:val="-4"/>
        </w:rPr>
        <w:t>sương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muối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đã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quan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sát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được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ở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những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thung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lũng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khuất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gió</w:t>
      </w:r>
      <w:proofErr w:type="spellEnd"/>
      <w:r>
        <w:rPr>
          <w:color w:val="231F20"/>
          <w:spacing w:val="-4"/>
        </w:rPr>
        <w:t>,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vùng</w:t>
      </w:r>
      <w:proofErr w:type="spellEnd"/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4"/>
        </w:rPr>
        <w:t>Chí</w:t>
      </w:r>
      <w:proofErr w:type="spellEnd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Linh,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>Kinh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4"/>
        </w:rPr>
        <w:t xml:space="preserve">Môn; </w:t>
      </w:r>
      <w:r>
        <w:rPr>
          <w:color w:val="231F20"/>
        </w:rPr>
        <w:t>dông,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sét</w:t>
      </w:r>
      <w:proofErr w:type="spellEnd"/>
      <w:r>
        <w:rPr>
          <w:color w:val="231F20"/>
        </w:rPr>
        <w:t>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lốc</w:t>
      </w:r>
      <w:proofErr w:type="spellEnd"/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tố</w:t>
      </w:r>
      <w:proofErr w:type="spellEnd"/>
      <w:r>
        <w:rPr>
          <w:color w:val="231F20"/>
        </w:rPr>
        <w:t>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vòi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rồng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mùa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hè</w:t>
      </w:r>
      <w:proofErr w:type="spellEnd"/>
      <w:r>
        <w:rPr>
          <w:color w:val="231F20"/>
        </w:rPr>
        <w:t>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thời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tiết</w:t>
      </w:r>
      <w:proofErr w:type="spellEnd"/>
      <w:r>
        <w:rPr>
          <w:color w:val="231F20"/>
        </w:rPr>
        <w:t xml:space="preserve"> nguy </w:t>
      </w:r>
      <w:proofErr w:type="spellStart"/>
      <w:r>
        <w:rPr>
          <w:color w:val="231F20"/>
        </w:rPr>
        <w:t>hiểm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</w:rPr>
        <w:t xml:space="preserve"> chưa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báo</w:t>
      </w:r>
      <w:proofErr w:type="spellEnd"/>
      <w:r>
        <w:rPr>
          <w:color w:val="231F20"/>
        </w:rPr>
        <w:t>.</w:t>
      </w:r>
    </w:p>
    <w:p w14:paraId="17375CCC" w14:textId="77777777" w:rsidR="0054799F" w:rsidRDefault="0054799F">
      <w:pPr>
        <w:pStyle w:val="BodyText"/>
        <w:spacing w:before="6"/>
        <w:rPr>
          <w:sz w:val="15"/>
        </w:rPr>
      </w:pPr>
    </w:p>
    <w:p w14:paraId="41EFA9F1" w14:textId="77777777" w:rsidR="0054799F" w:rsidRDefault="00000000">
      <w:pPr>
        <w:spacing w:before="98"/>
        <w:ind w:left="1541"/>
        <w:rPr>
          <w:b/>
          <w:sz w:val="24"/>
        </w:rPr>
      </w:pPr>
      <w:r>
        <w:pict w14:anchorId="60B2D091">
          <v:group id="docshapegroup2396" o:spid="_x0000_s1271" style="position:absolute;left:0;text-align:left;margin-left:55.5pt;margin-top:1.75pt;width:18.85pt;height:18.85pt;z-index:15883264;mso-position-horizontal-relative:page" coordorigin="1110,35" coordsize="377,377">
            <v:shape id="docshape2397" o:spid="_x0000_s1273" type="#_x0000_t75" style="position:absolute;left:1109;top:34;width:377;height:377">
              <v:imagedata r:id="rId43" o:title=""/>
            </v:shape>
            <v:shape id="docshape2398" o:spid="_x0000_s1272" type="#_x0000_t202" style="position:absolute;left:1109;top:34;width:377;height:377" filled="f" stroked="f">
              <v:textbox inset="0,0,0,0">
                <w:txbxContent>
                  <w:p w14:paraId="5B67DBD4" w14:textId="77777777" w:rsidR="0054799F" w:rsidRDefault="00000000">
                    <w:pPr>
                      <w:spacing w:before="63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b/>
          <w:color w:val="231F20"/>
          <w:spacing w:val="-10"/>
          <w:sz w:val="24"/>
        </w:rPr>
        <w:t>Hậu</w:t>
      </w:r>
      <w:proofErr w:type="spellEnd"/>
      <w:r>
        <w:rPr>
          <w:b/>
          <w:color w:val="231F20"/>
          <w:spacing w:val="-2"/>
          <w:sz w:val="24"/>
        </w:rPr>
        <w:t xml:space="preserve"> </w:t>
      </w:r>
      <w:proofErr w:type="spellStart"/>
      <w:r>
        <w:rPr>
          <w:b/>
          <w:color w:val="231F20"/>
          <w:spacing w:val="-10"/>
          <w:sz w:val="24"/>
        </w:rPr>
        <w:t>quả</w:t>
      </w:r>
      <w:proofErr w:type="spellEnd"/>
      <w:r>
        <w:rPr>
          <w:b/>
          <w:color w:val="231F20"/>
          <w:spacing w:val="-1"/>
          <w:sz w:val="24"/>
        </w:rPr>
        <w:t xml:space="preserve"> </w:t>
      </w:r>
      <w:proofErr w:type="spellStart"/>
      <w:r>
        <w:rPr>
          <w:b/>
          <w:color w:val="231F20"/>
          <w:spacing w:val="-10"/>
          <w:sz w:val="24"/>
        </w:rPr>
        <w:t>của</w:t>
      </w:r>
      <w:proofErr w:type="spellEnd"/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pacing w:val="-10"/>
          <w:sz w:val="24"/>
        </w:rPr>
        <w:t>thiên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pacing w:val="-10"/>
          <w:sz w:val="24"/>
        </w:rPr>
        <w:t>tai</w:t>
      </w:r>
    </w:p>
    <w:p w14:paraId="2257665B" w14:textId="77777777" w:rsidR="0054799F" w:rsidRDefault="00000000">
      <w:pPr>
        <w:pStyle w:val="BodyText"/>
        <w:spacing w:before="7"/>
        <w:rPr>
          <w:b/>
          <w:sz w:val="14"/>
        </w:rPr>
      </w:pPr>
      <w:r>
        <w:pict w14:anchorId="46F846FB">
          <v:group id="docshapegroup2399" o:spid="_x0000_s1266" style="position:absolute;margin-left:55.5pt;margin-top:9.6pt;width:445pt;height:97.95pt;z-index:-15575040;mso-wrap-distance-left:0;mso-wrap-distance-right:0;mso-position-horizontal-relative:page" coordorigin="1110,192" coordsize="8900,1959">
            <v:shape id="docshape2400" o:spid="_x0000_s1270" style="position:absolute;left:1110;top:432;width:8900;height:1718" coordorigin="1110,432" coordsize="8900,1718" o:spt="100" adj="0,,0" path="m9437,2148r-1775,l7875,2150r1496,l9437,2148xm9667,2146r-2446,l7444,2148r2170,l9667,2146xm1154,1839r-2,55l1151,1988r-1,40l1178,2040r19,10l1213,2058r24,16l1263,2086r18,4l1296,2090r101,10l1515,2104r5479,42l9716,2146r46,-2l9842,2144r66,-4l9935,2140r23,-2l9976,2138r15,-2l10001,2134r6,-2l10009,2132r-9,-58l10001,1988r2,-46l1159,1942r1,-11l1158,1880r-4,-41xm10008,1714r-8846,l1162,1776r,52l1160,1931r,7l1159,1942r8844,l10006,1880r-8779,l1215,1870r,-10l1215,1836r10,-8l1313,1826r8696,l10010,1804r-1,-26l1224,1778r-11,-10l1213,1758r-1,-12l1212,1734r11,-8l1310,1724r8698,l10008,1714xm1162,1714r-2,l1155,1790r-1,49l1158,1880r2,51l1162,1828r,-52l1162,1714xm10009,1826r-8683,l1337,1836r1,32l1329,1876r-11,2l1314,1878r-74,2l10006,1880r3,-54xm1135,432r-22,52l1114,520r,26l1113,556r-3,8l1110,578r4,20l1118,616r2,8l1141,650r10,16l1155,680r1,14l1157,720r-17,6l1128,768r-5,24l1121,806r,20l1124,870r7,72l1136,1010r,10l1135,1062r-3,44l1134,1170r4,70l1140,1296r1,20l1141,1418r,64l1140,1570r,62l1143,1752r3,24l1152,1824r2,15l1155,1790r5,-76l10008,1714r,-38l1222,1676r-11,-10l1210,1656r,-12l1210,1632r11,-8l1234,1622r8773,l10006,1574r-8787,l1208,1564r,-24l1207,1530r11,-8l1231,1520r8774,l10005,1472r-8788,l1206,1462r-1,-12l1205,1440r,-12l1216,1420r13,-2l10005,1418r,-48l1215,1370r-12,-10l1203,1326r10,-10l10005,1316r,-48l1212,1268r-11,-10l1200,1234r,-10l1211,1214r8794,l10005,1166r-8795,l1199,1156r-1,-24l1198,1122r11,-10l10005,1112r,-50l1207,1062r-11,-8l1196,1042r,-10l1195,1020r11,-10l10006,1010r,-50l1205,960r-11,-8l1194,940r-1,-10l1193,918r11,-10l10006,908r1,-50l1202,858r-11,-8l1191,816r10,-10l10007,806r,-50l1200,756r-11,-8l1189,736r-1,-22l1199,704r8808,l10008,654r-8810,l1186,646r,-12l1186,622r,-10l1196,602r8812,l10008,552r-8813,l1184,544r-1,-34l1194,500r8815,l10009,462r-8572,l1331,458r-97,-10l1162,438r-27,-6xm10008,1724r-8684,l1335,1734r,12l1336,1756r,10l1327,1774r-11,2l1312,1776r-75,2l10009,1778r-1,-54xm10007,1622r-8686,l1333,1630r,34l1325,1672r-12,2l1309,1674r-87,2l10008,1676r-1,-54xm10005,1520r-8686,l1330,1528r,14l1331,1562r-9,8l1311,1572r-4,l1233,1574r8773,l10005,1530r,-10xm10005,1418r-8688,l1328,1426r,12l1329,1460r-9,8l1308,1470r-3,l1230,1472r8775,l10005,1418xm10005,1316r-8691,l1325,1324r1,12l1326,1358r-9,8l1306,1368r-4,l1228,1370r8777,l10005,1316xm10005,1214r-8693,l1323,1222r,12l1324,1246r,10l1315,1264r-12,2l1300,1266r-75,2l10005,1268r,-54xm10005,1112r-8696,l1321,1120r,14l1321,1154r-8,8l1301,1164r-78,l1210,1166r8795,l10005,1112xm10006,1010r-8699,l1318,1018r,14l1319,1052r-9,8l1299,1062r8706,l10006,1010xm10006,908r-8701,l1316,916r,14l1316,942r1,8l1308,958r-12,2l10006,960r,-52xm10007,806r-8705,l1313,814r1,34l1305,856r-11,2l10007,858r,-52xm10007,704r-8707,l1311,712r,14l1311,736r1,10l1303,754r-12,2l10007,756r,-52xm10008,602r-8711,l1308,610r1,14l1309,644r-8,8l1289,654r8719,l10008,602xm10009,500r-8714,l1306,508r,16l1307,542r-9,8l1287,552r8721,l10009,500xm1900,456r-76,2l1517,460r-80,2l10009,462r,-4l1981,458r-81,-2xe" fillcolor="#acdabb" stroked="f">
              <v:stroke joinstyle="round"/>
              <v:formulas/>
              <v:path arrowok="t" o:connecttype="segments"/>
            </v:shape>
            <v:shape id="docshape2401" o:spid="_x0000_s1269" style="position:absolute;left:1484;top:441;width:253;height:630" coordorigin="1484,441" coordsize="253,630" path="m1736,441r-41,1l1656,957r-3,16l1607,1016r-11,-2l1533,965r-9,-55l1526,816r2,-257l1529,503r2,-48l1528,449r-4,-4l1499,445r-3,4l1494,454r-2,46l1485,861r-1,41l1503,997r64,58l1617,1071r7,-1l1687,1022r13,-51l1736,441xe" fillcolor="#28598f" stroked="f">
              <v:path arrowok="t"/>
            </v:shape>
            <v:shape id="docshape2402" o:spid="_x0000_s1268" style="position:absolute;left:1458;top:191;width:273;height:843" coordorigin="1459,192" coordsize="273,843" path="m1635,192r-59,33l1546,295r-21,150l1565,443r22,-139l1591,287r43,-48l1648,243r19,12l1682,278r9,28l1691,339r-65,589l1592,981r-23,4l1557,982r-56,-54l1500,901r3,-91l1508,550r2,-59l1513,433r-9,-11l1469,488r-3,128l1460,858r-1,40l1477,982r63,45l1568,1034r11,-1l1641,1000r26,-65l1732,345r-2,-50l1716,250r-25,-34l1657,196r-11,-4l1635,192xe" fillcolor="#f4f4f4" stroked="f">
              <v:path arrowok="t"/>
            </v:shape>
            <v:shape id="docshape2403" o:spid="_x0000_s1267" type="#_x0000_t202" style="position:absolute;left:1110;top:191;width:8900;height:1959" filled="f" stroked="f">
              <v:textbox inset="0,0,0,0">
                <w:txbxContent>
                  <w:p w14:paraId="717B2BEF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1D515B0D" w14:textId="77777777" w:rsidR="0054799F" w:rsidRDefault="0054799F">
                    <w:pPr>
                      <w:rPr>
                        <w:b/>
                        <w:sz w:val="28"/>
                      </w:rPr>
                    </w:pPr>
                  </w:p>
                  <w:p w14:paraId="551EB280" w14:textId="77777777" w:rsidR="0054799F" w:rsidRDefault="00000000">
                    <w:pPr>
                      <w:spacing w:before="171" w:line="295" w:lineRule="auto"/>
                      <w:ind w:left="452" w:firstLine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Tại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sao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thiên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tai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gây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ra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quả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rất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nghiêm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phát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triển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kinh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nguyên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môi</w:t>
                    </w:r>
                    <w:r>
                      <w:rPr>
                        <w:i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DFE88CE" w14:textId="77777777" w:rsidR="0054799F" w:rsidRDefault="0054799F">
      <w:pPr>
        <w:rPr>
          <w:sz w:val="14"/>
        </w:rPr>
        <w:sectPr w:rsidR="0054799F">
          <w:pgSz w:w="10950" w:h="15370"/>
          <w:pgMar w:top="1300" w:right="660" w:bottom="0" w:left="0" w:header="720" w:footer="720" w:gutter="0"/>
          <w:cols w:space="720"/>
        </w:sectPr>
      </w:pPr>
    </w:p>
    <w:p w14:paraId="78D2EED8" w14:textId="77777777" w:rsidR="0054799F" w:rsidRDefault="00000000">
      <w:pPr>
        <w:spacing w:before="171"/>
        <w:ind w:left="893" w:right="397"/>
        <w:jc w:val="center"/>
        <w:rPr>
          <w:b/>
          <w:sz w:val="28"/>
        </w:rPr>
      </w:pPr>
      <w:r>
        <w:lastRenderedPageBreak/>
        <w:pict w14:anchorId="3DC7F223">
          <v:group id="docshapegroup2404" o:spid="_x0000_s1252" style="position:absolute;left:0;text-align:left;margin-left:46.9pt;margin-top:-.15pt;width:445.05pt;height:118.95pt;z-index:-18834432;mso-position-horizontal-relative:page" coordorigin="938,-3" coordsize="8901,2379">
            <v:shape id="docshape2405" o:spid="_x0000_s1265" type="#_x0000_t75" style="position:absolute;left:948;top:1085;width:2716;height:1280">
              <v:imagedata r:id="rId289" o:title=""/>
            </v:shape>
            <v:shape id="docshape2406" o:spid="_x0000_s1264" style="position:absolute;left:948;top:1085;width:2716;height:1280" coordorigin="948,1086" coordsize="2716,1280" path="m1203,1086r-147,4l980,1117r-28,76l948,1341r,769l952,2258r28,76l1056,2361r147,4l3409,2365r147,-4l3632,2334r28,-76l3664,2110r,-769l3660,1193r-28,-76l3556,1090r-147,-4l1203,1086xe" filled="f" strokecolor="#00a650" strokeweight="1pt">
              <v:path arrowok="t"/>
            </v:shape>
            <v:shape id="docshape2407" o:spid="_x0000_s1263" style="position:absolute;left:2266;top:393;width:6245;height:576" coordorigin="2266,394" coordsize="6245,576" path="m2266,955r,-306l2270,501r28,-75l2374,398r147,-4l8256,394r147,4l8479,426r28,75l8511,649r,320e" filled="f" strokecolor="#00a650" strokeweight="1pt">
              <v:path arrowok="t"/>
            </v:shape>
            <v:shape id="docshape2408" o:spid="_x0000_s1262" type="#_x0000_t75" style="position:absolute;left:2215;top:923;width:103;height:141">
              <v:imagedata r:id="rId290" o:title=""/>
            </v:shape>
            <v:shape id="docshape2409" o:spid="_x0000_s1261" type="#_x0000_t75" style="position:absolute;left:7113;top:1085;width:2716;height:1280">
              <v:imagedata r:id="rId291" o:title=""/>
            </v:shape>
            <v:shape id="docshape2410" o:spid="_x0000_s1260" style="position:absolute;left:7113;top:1085;width:2716;height:1280" coordorigin="7114,1086" coordsize="2716,1280" path="m7369,1086r-148,4l7146,1117r-28,76l7114,1341r,769l7118,2258r28,76l7221,2361r148,4l9574,2365r147,-4l9797,2334r28,-76l9829,2110r,-769l9825,1193r-28,-76l9721,1090r-147,-4l7369,1086xe" filled="f" strokecolor="#00a650" strokeweight="1pt">
              <v:path arrowok="t"/>
            </v:shape>
            <v:shape id="docshape2411" o:spid="_x0000_s1259" style="position:absolute;left:8459;top:938;width:103;height:141" coordorigin="8460,938" coordsize="103,141" path="m8562,938r-51,31l8460,938r51,140l8562,938xe" fillcolor="#00a650" stroked="f">
              <v:path arrowok="t"/>
            </v:shape>
            <v:shape id="docshape2412" o:spid="_x0000_s1258" style="position:absolute;left:4030;top:6;width:2716;height:661" coordorigin="4031,7" coordsize="2716,661" path="m6506,7l4271,7r-139,4l4061,37r-26,71l4031,247r,180l4035,566r26,71l4132,663r139,4l6506,667r139,-4l6716,637r27,-71l6746,427r,-180l6743,108,6716,37,6645,11,6506,7xe" fillcolor="#cce7d3" stroked="f">
              <v:path arrowok="t"/>
            </v:shape>
            <v:shape id="docshape2413" o:spid="_x0000_s1257" style="position:absolute;left:4030;top:6;width:2716;height:661" coordorigin="4031,7" coordsize="2716,661" path="m4271,7r-139,4l4061,37r-26,71l4031,247r,180l4035,566r26,71l4132,663r139,4l6506,667r139,-4l6716,637r27,-71l6746,427r,-180l6743,108,6716,37,6645,11,6506,7,4271,7xe" filled="f" strokecolor="#00a650" strokeweight="1pt">
              <v:path arrowok="t"/>
            </v:shape>
            <v:line id="_x0000_s1256" style="position:absolute" from="5389,672" to="5389,966" strokecolor="#00a650" strokeweight="1pt"/>
            <v:shape id="docshape2414" o:spid="_x0000_s1255" type="#_x0000_t75" style="position:absolute;left:4030;top:1085;width:2716;height:1280">
              <v:imagedata r:id="rId292" o:title=""/>
            </v:shape>
            <v:shape id="docshape2415" o:spid="_x0000_s1254" style="position:absolute;left:4030;top:1085;width:2716;height:1280" coordorigin="4031,1086" coordsize="2716,1280" path="m4286,1086r-147,4l4063,1117r-28,76l4031,1341r,769l4035,2258r28,76l4139,2361r147,4l6491,2365r148,-4l6714,2334r28,-76l6746,2110r,-769l6742,1193r-28,-76l6639,1090r-148,-4l4286,1086xe" filled="f" strokecolor="#00a650" strokeweight="1pt">
              <v:path arrowok="t"/>
            </v:shape>
            <v:shape id="docshape2416" o:spid="_x0000_s1253" style="position:absolute;left:5337;top:935;width:103;height:141" coordorigin="5338,935" coordsize="103,141" path="m5440,935r-51,31l5338,935r51,140l5440,935xe" fillcolor="#00a650" stroked="f">
              <v:path arrowok="t"/>
            </v:shape>
            <w10:wrap anchorx="page"/>
          </v:group>
        </w:pict>
      </w:r>
      <w:r>
        <w:rPr>
          <w:b/>
          <w:color w:val="231F20"/>
          <w:spacing w:val="-8"/>
          <w:sz w:val="28"/>
        </w:rPr>
        <w:t>THIÊN</w:t>
      </w:r>
      <w:r>
        <w:rPr>
          <w:b/>
          <w:color w:val="231F20"/>
          <w:spacing w:val="-11"/>
          <w:sz w:val="28"/>
        </w:rPr>
        <w:t xml:space="preserve"> </w:t>
      </w:r>
      <w:r>
        <w:rPr>
          <w:b/>
          <w:color w:val="231F20"/>
          <w:spacing w:val="-5"/>
          <w:sz w:val="28"/>
        </w:rPr>
        <w:t>TAI</w:t>
      </w:r>
    </w:p>
    <w:p w14:paraId="4F21D485" w14:textId="77777777" w:rsidR="0054799F" w:rsidRDefault="0054799F">
      <w:pPr>
        <w:pStyle w:val="BodyText"/>
        <w:rPr>
          <w:b/>
          <w:sz w:val="20"/>
        </w:rPr>
      </w:pPr>
    </w:p>
    <w:p w14:paraId="5FE2DC7D" w14:textId="77777777" w:rsidR="0054799F" w:rsidRDefault="0054799F">
      <w:pPr>
        <w:pStyle w:val="BodyText"/>
        <w:rPr>
          <w:b/>
          <w:sz w:val="20"/>
        </w:rPr>
      </w:pPr>
    </w:p>
    <w:p w14:paraId="1D319003" w14:textId="77777777" w:rsidR="0054799F" w:rsidRDefault="0054799F">
      <w:pPr>
        <w:pStyle w:val="BodyText"/>
        <w:rPr>
          <w:b/>
          <w:sz w:val="18"/>
        </w:rPr>
      </w:pPr>
    </w:p>
    <w:p w14:paraId="116E8C73" w14:textId="77777777" w:rsidR="0054799F" w:rsidRDefault="0054799F">
      <w:pPr>
        <w:rPr>
          <w:sz w:val="18"/>
        </w:rPr>
        <w:sectPr w:rsidR="0054799F">
          <w:pgSz w:w="10950" w:h="15370"/>
          <w:pgMar w:top="1220" w:right="660" w:bottom="0" w:left="0" w:header="720" w:footer="720" w:gutter="0"/>
          <w:cols w:space="720"/>
        </w:sectPr>
      </w:pPr>
    </w:p>
    <w:p w14:paraId="590EC495" w14:textId="77777777" w:rsidR="0054799F" w:rsidRDefault="00000000">
      <w:pPr>
        <w:pStyle w:val="BodyText"/>
        <w:spacing w:before="98"/>
        <w:ind w:left="1962"/>
      </w:pPr>
      <w:r>
        <w:rPr>
          <w:color w:val="231F20"/>
          <w:spacing w:val="-2"/>
        </w:rPr>
        <w:t>Kinh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  <w:spacing w:val="-5"/>
        </w:rPr>
        <w:t>tế</w:t>
      </w:r>
      <w:proofErr w:type="spellEnd"/>
    </w:p>
    <w:p w14:paraId="269879CC" w14:textId="77777777" w:rsidR="0054799F" w:rsidRDefault="00000000">
      <w:pPr>
        <w:pStyle w:val="ListParagraph"/>
        <w:numPr>
          <w:ilvl w:val="0"/>
          <w:numId w:val="5"/>
        </w:numPr>
        <w:tabs>
          <w:tab w:val="left" w:pos="1263"/>
        </w:tabs>
        <w:spacing w:before="80"/>
        <w:ind w:hanging="127"/>
        <w:rPr>
          <w:sz w:val="24"/>
        </w:rPr>
      </w:pPr>
      <w:proofErr w:type="spellStart"/>
      <w:r>
        <w:rPr>
          <w:color w:val="231F20"/>
          <w:sz w:val="24"/>
        </w:rPr>
        <w:t>Sản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xuất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khó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2"/>
          <w:sz w:val="24"/>
        </w:rPr>
        <w:t>khăn.</w:t>
      </w:r>
    </w:p>
    <w:p w14:paraId="42854FA4" w14:textId="77777777" w:rsidR="0054799F" w:rsidRDefault="00000000">
      <w:pPr>
        <w:pStyle w:val="ListParagraph"/>
        <w:numPr>
          <w:ilvl w:val="0"/>
          <w:numId w:val="5"/>
        </w:numPr>
        <w:tabs>
          <w:tab w:val="left" w:pos="1249"/>
        </w:tabs>
        <w:spacing w:before="81"/>
        <w:ind w:left="1248" w:hanging="113"/>
        <w:rPr>
          <w:sz w:val="24"/>
        </w:rPr>
      </w:pPr>
      <w:proofErr w:type="spellStart"/>
      <w:r>
        <w:rPr>
          <w:color w:val="231F20"/>
          <w:spacing w:val="-12"/>
          <w:sz w:val="24"/>
        </w:rPr>
        <w:t>Tàn</w:t>
      </w:r>
      <w:proofErr w:type="spellEnd"/>
      <w:r>
        <w:rPr>
          <w:color w:val="231F20"/>
          <w:spacing w:val="-24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phá</w:t>
      </w:r>
      <w:proofErr w:type="spellEnd"/>
      <w:r>
        <w:rPr>
          <w:color w:val="231F20"/>
          <w:spacing w:val="-24"/>
          <w:sz w:val="24"/>
        </w:rPr>
        <w:t xml:space="preserve"> </w:t>
      </w:r>
      <w:r>
        <w:rPr>
          <w:color w:val="231F20"/>
          <w:spacing w:val="-12"/>
          <w:sz w:val="24"/>
        </w:rPr>
        <w:t>cơ</w:t>
      </w:r>
      <w:r>
        <w:rPr>
          <w:color w:val="231F20"/>
          <w:spacing w:val="-23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sở</w:t>
      </w:r>
      <w:proofErr w:type="spellEnd"/>
      <w:r>
        <w:rPr>
          <w:color w:val="231F20"/>
          <w:spacing w:val="-24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vật</w:t>
      </w:r>
      <w:proofErr w:type="spellEnd"/>
      <w:r>
        <w:rPr>
          <w:color w:val="231F20"/>
          <w:spacing w:val="-23"/>
          <w:sz w:val="24"/>
        </w:rPr>
        <w:t xml:space="preserve"> </w:t>
      </w:r>
      <w:proofErr w:type="spellStart"/>
      <w:r>
        <w:rPr>
          <w:color w:val="231F20"/>
          <w:spacing w:val="-12"/>
          <w:sz w:val="24"/>
        </w:rPr>
        <w:t>chất</w:t>
      </w:r>
      <w:proofErr w:type="spellEnd"/>
      <w:r>
        <w:rPr>
          <w:color w:val="231F20"/>
          <w:spacing w:val="-12"/>
          <w:sz w:val="24"/>
        </w:rPr>
        <w:t>.</w:t>
      </w:r>
    </w:p>
    <w:p w14:paraId="0F4D19D4" w14:textId="77777777" w:rsidR="0054799F" w:rsidRDefault="00000000">
      <w:pPr>
        <w:pStyle w:val="BodyText"/>
        <w:spacing w:before="98"/>
        <w:ind w:left="1516"/>
      </w:pPr>
      <w:r>
        <w:br w:type="column"/>
      </w:r>
      <w:proofErr w:type="spellStart"/>
      <w:r>
        <w:rPr>
          <w:color w:val="231F20"/>
          <w:spacing w:val="-7"/>
        </w:rPr>
        <w:t>Xã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hội</w:t>
      </w:r>
      <w:proofErr w:type="spellEnd"/>
    </w:p>
    <w:p w14:paraId="1BE485ED" w14:textId="77777777" w:rsidR="0054799F" w:rsidRDefault="00000000">
      <w:pPr>
        <w:pStyle w:val="ListParagraph"/>
        <w:numPr>
          <w:ilvl w:val="0"/>
          <w:numId w:val="4"/>
        </w:numPr>
        <w:tabs>
          <w:tab w:val="left" w:pos="793"/>
        </w:tabs>
        <w:spacing w:before="80"/>
        <w:rPr>
          <w:sz w:val="24"/>
        </w:rPr>
      </w:pPr>
      <w:r>
        <w:rPr>
          <w:color w:val="231F20"/>
          <w:sz w:val="24"/>
        </w:rPr>
        <w:t>Đe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doạ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tính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mạng</w:t>
      </w:r>
      <w:proofErr w:type="spellEnd"/>
      <w:r>
        <w:rPr>
          <w:color w:val="231F20"/>
          <w:spacing w:val="-2"/>
          <w:sz w:val="24"/>
        </w:rPr>
        <w:t>.</w:t>
      </w:r>
    </w:p>
    <w:p w14:paraId="28F29982" w14:textId="77777777" w:rsidR="0054799F" w:rsidRDefault="00000000">
      <w:pPr>
        <w:pStyle w:val="ListParagraph"/>
        <w:numPr>
          <w:ilvl w:val="0"/>
          <w:numId w:val="4"/>
        </w:numPr>
        <w:tabs>
          <w:tab w:val="left" w:pos="782"/>
        </w:tabs>
        <w:spacing w:before="81"/>
        <w:ind w:left="781" w:hanging="115"/>
        <w:rPr>
          <w:sz w:val="24"/>
        </w:rPr>
      </w:pPr>
      <w:proofErr w:type="spellStart"/>
      <w:r>
        <w:rPr>
          <w:color w:val="231F20"/>
          <w:spacing w:val="-6"/>
          <w:sz w:val="24"/>
        </w:rPr>
        <w:t>Đói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nghèo</w:t>
      </w:r>
      <w:proofErr w:type="spellEnd"/>
      <w:r>
        <w:rPr>
          <w:color w:val="231F20"/>
          <w:spacing w:val="-6"/>
          <w:sz w:val="24"/>
        </w:rPr>
        <w:t>,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bệnh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6"/>
          <w:sz w:val="24"/>
        </w:rPr>
        <w:t>dịch</w:t>
      </w:r>
      <w:proofErr w:type="spellEnd"/>
      <w:r>
        <w:rPr>
          <w:color w:val="231F20"/>
          <w:spacing w:val="-6"/>
          <w:sz w:val="24"/>
        </w:rPr>
        <w:t>.</w:t>
      </w:r>
    </w:p>
    <w:p w14:paraId="7DF7E3D8" w14:textId="77777777" w:rsidR="0054799F" w:rsidRDefault="00000000">
      <w:pPr>
        <w:pStyle w:val="BodyText"/>
        <w:spacing w:before="98"/>
        <w:ind w:left="1320"/>
      </w:pPr>
      <w:r>
        <w:br w:type="column"/>
      </w:r>
      <w:r>
        <w:rPr>
          <w:color w:val="231F20"/>
        </w:rPr>
        <w:t>Môi</w:t>
      </w:r>
      <w:r>
        <w:rPr>
          <w:color w:val="231F20"/>
          <w:spacing w:val="5"/>
        </w:rPr>
        <w:t xml:space="preserve"> </w:t>
      </w:r>
      <w:proofErr w:type="spellStart"/>
      <w:r>
        <w:rPr>
          <w:color w:val="231F20"/>
          <w:spacing w:val="-2"/>
        </w:rPr>
        <w:t>trường</w:t>
      </w:r>
      <w:proofErr w:type="spellEnd"/>
    </w:p>
    <w:p w14:paraId="29ECCA95" w14:textId="77777777" w:rsidR="0054799F" w:rsidRDefault="00000000">
      <w:pPr>
        <w:pStyle w:val="ListParagraph"/>
        <w:numPr>
          <w:ilvl w:val="0"/>
          <w:numId w:val="4"/>
        </w:numPr>
        <w:tabs>
          <w:tab w:val="left" w:pos="847"/>
        </w:tabs>
        <w:spacing w:before="80"/>
        <w:ind w:left="846" w:hanging="122"/>
        <w:rPr>
          <w:sz w:val="24"/>
        </w:rPr>
      </w:pPr>
      <w:proofErr w:type="spellStart"/>
      <w:r>
        <w:rPr>
          <w:color w:val="231F20"/>
          <w:sz w:val="24"/>
        </w:rPr>
        <w:t>Tàn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phá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môi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trường</w:t>
      </w:r>
      <w:proofErr w:type="spellEnd"/>
    </w:p>
    <w:p w14:paraId="7C248C5E" w14:textId="77777777" w:rsidR="0054799F" w:rsidRDefault="00000000">
      <w:pPr>
        <w:pStyle w:val="ListParagraph"/>
        <w:numPr>
          <w:ilvl w:val="0"/>
          <w:numId w:val="4"/>
        </w:numPr>
        <w:tabs>
          <w:tab w:val="left" w:pos="852"/>
        </w:tabs>
        <w:spacing w:before="81"/>
        <w:ind w:left="851" w:hanging="127"/>
        <w:rPr>
          <w:sz w:val="24"/>
        </w:rPr>
      </w:pPr>
      <w:r>
        <w:rPr>
          <w:color w:val="231F20"/>
          <w:sz w:val="24"/>
        </w:rPr>
        <w:t>Ô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nhiễm</w:t>
      </w:r>
      <w:proofErr w:type="spellEnd"/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môi</w:t>
      </w:r>
      <w:r>
        <w:rPr>
          <w:color w:val="231F20"/>
          <w:spacing w:val="-9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trường</w:t>
      </w:r>
      <w:proofErr w:type="spellEnd"/>
      <w:r>
        <w:rPr>
          <w:color w:val="231F20"/>
          <w:spacing w:val="-2"/>
          <w:sz w:val="24"/>
        </w:rPr>
        <w:t>.</w:t>
      </w:r>
    </w:p>
    <w:p w14:paraId="2129F4FA" w14:textId="77777777" w:rsidR="0054799F" w:rsidRDefault="0054799F">
      <w:pPr>
        <w:rPr>
          <w:sz w:val="24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3" w:space="720" w:equalWidth="0">
            <w:col w:w="3492" w:space="40"/>
            <w:col w:w="3035" w:space="39"/>
            <w:col w:w="3684"/>
          </w:cols>
        </w:sectPr>
      </w:pPr>
    </w:p>
    <w:p w14:paraId="61A7D3FD" w14:textId="77777777" w:rsidR="0054799F" w:rsidRDefault="00000000">
      <w:pPr>
        <w:pStyle w:val="BodyText"/>
        <w:spacing w:before="3"/>
        <w:rPr>
          <w:sz w:val="23"/>
        </w:rPr>
      </w:pPr>
      <w:r>
        <w:pict w14:anchorId="3AA0F238">
          <v:group id="docshapegroup2417" o:spid="_x0000_s1238" style="position:absolute;margin-left:2.25pt;margin-top:698pt;width:544.85pt;height:70.2pt;z-index:15884800;mso-position-horizontal-relative:page;mso-position-vertical-relative:page" coordorigin="45,13960" coordsize="10897,1404">
            <v:shape id="docshape2418" o:spid="_x0000_s1251" type="#_x0000_t75" style="position:absolute;left:44;top:13960;width:10897;height:1404">
              <v:imagedata r:id="rId293" o:title=""/>
            </v:shape>
            <v:shape id="docshape2419" o:spid="_x0000_s1250" style="position:absolute;left:6560;top:14686;width:3227;height:470" coordorigin="6561,14686" coordsize="3227,470" o:spt="100" adj="0,,0" path="m6590,15134r-7,-7l6567,15127r-6,7l6561,15150r6,6l6575,15156r8,l6590,15150r,-16xm6590,15023r-7,-6l6567,15017r-6,6l6561,15039r6,7l6575,15046r8,l6590,15039r,-16xm6590,14913r-7,-6l6567,14907r-6,6l6561,14929r6,7l6575,14936r8,l6590,14929r,-16xm6590,14803r-7,-6l6567,14797r-6,6l6561,14819r6,6l6575,14825r8,l6590,14819r,-16xm6590,14693r-7,-7l6567,14686r-6,7l6561,14709r6,6l6575,14715r8,l6590,14709r,-16xm6700,15134r-7,-7l6678,15127r-7,7l6671,15150r7,6l6686,15156r7,l6700,15150r,-16xm6700,15023r-7,-6l6678,15017r-7,6l6671,15039r7,7l6686,15046r7,l6700,15039r,-16xm6700,14913r-7,-6l6678,14907r-7,6l6671,14929r7,7l6686,14936r7,l6700,14929r,-16xm6700,14803r-7,-6l6678,14797r-7,6l6671,14819r7,6l6686,14825r7,l6700,14819r,-16xm6700,14693r-7,-7l6678,14686r-7,7l6671,14709r7,6l6686,14715r7,l6700,14709r,-16xm6810,15134r-6,-7l6788,15127r-7,7l6781,15150r7,6l6796,15156r8,l6810,15150r,-16xm6810,15023r-6,-6l6788,15017r-7,6l6781,15039r7,7l6796,15046r8,l6810,15039r,-16xm6810,14913r-6,-6l6788,14907r-7,6l6781,14929r7,7l6796,14936r8,l6810,14929r,-16xm6810,14803r-6,-6l6788,14797r-7,6l6781,14819r7,6l6796,14825r8,l6810,14819r,-16xm6810,14693r-6,-7l6788,14686r-7,7l6781,14709r7,6l6796,14715r8,l6810,14709r,-16xm6920,15134r-6,-7l6898,15127r-6,7l6892,15150r6,6l6906,15156r8,l6920,15150r,-16xm6920,15023r-6,-6l6898,15017r-6,6l6892,15039r6,7l6906,15046r8,l6920,15039r,-16xm6920,14913r-6,-6l6898,14907r-6,6l6892,14929r6,7l6906,14936r8,l6920,14929r,-16xm6920,14803r-6,-6l6898,14797r-6,6l6892,14819r6,6l6906,14825r8,l6920,14819r,-16xm6920,14693r-6,-7l6898,14686r-6,7l6892,14709r6,6l6906,14715r8,l6920,14709r,-16xm7030,15134r-6,-7l7008,15127r-6,7l7002,15150r6,6l7016,15156r8,l7030,15150r,-16xm7030,15023r-6,-6l7008,15017r-6,6l7002,15039r6,7l7016,15046r8,l7030,15039r,-16xm7030,14913r-6,-6l7008,14907r-6,6l7002,14929r6,7l7016,14936r8,l7030,14929r,-16xm7030,14803r-6,-6l7008,14797r-6,6l7002,14819r6,6l7016,14825r8,l7030,14819r,-16xm7030,14693r-6,-7l7008,14686r-6,7l7002,14709r6,6l7016,14715r8,l7030,14709r,-16xm7141,15134r-7,-7l7118,15127r-6,7l7112,15150r6,6l7126,15156r8,l7141,15150r,-16xm7141,15023r-7,-6l7118,15017r-6,6l7112,15039r6,7l7126,15046r8,l7141,15039r,-16xm7141,14913r-7,-6l7118,14907r-6,6l7112,14929r6,7l7126,14936r8,l7141,14929r,-16xm7141,14803r-7,-6l7118,14797r-6,6l7112,14819r6,6l7126,14825r8,l7141,14819r,-16xm7141,14693r-7,-7l7118,14686r-6,7l7112,14709r6,6l7126,14715r8,l7141,14709r,-16xm7251,15134r-7,-7l7229,15127r-7,7l7222,15150r7,6l7236,15156r8,l7251,15150r,-16xm7251,15023r-7,-6l7229,15017r-7,6l7222,15039r7,7l7236,15046r8,l7251,15039r,-16xm7251,14913r-7,-6l7229,14907r-7,6l7222,14929r7,7l7236,14936r8,l7251,14929r,-16xm7251,14803r-7,-6l7229,14797r-7,6l7222,14819r7,6l7236,14825r8,l7251,14819r,-16xm7251,14693r-7,-7l7229,14686r-7,7l7222,14709r7,6l7236,14715r8,l7251,14709r,-16xm7361,15134r-6,-7l7339,15127r-7,7l7332,15150r7,6l7347,15156r8,l7361,15150r,-16xm7361,15023r-6,-6l7339,15017r-7,6l7332,15039r7,7l7347,15046r8,l7361,15039r,-16xm7361,14913r-6,-6l7339,14907r-7,6l7332,14929r7,7l7347,14936r8,l7361,14929r,-16xm7361,14803r-6,-6l7339,14797r-7,6l7332,14819r7,6l7347,14825r8,l7361,14819r,-16xm7361,14693r-6,-7l7339,14686r-7,7l7332,14709r7,6l7347,14715r8,l7361,14709r,-16xm7471,15134r-6,-7l7449,15127r-7,7l7442,15150r7,6l7457,15156r8,l7471,15150r,-16xm7471,15023r-6,-6l7449,15017r-7,6l7442,15039r7,7l7457,15046r8,l7471,15039r,-16xm7471,14913r-6,-6l7449,14907r-7,6l7442,14929r7,7l7457,14936r8,l7471,14929r,-16xm7471,14803r-6,-6l7449,14797r-7,6l7442,14819r7,6l7457,14825r8,l7471,14819r,-16xm7471,14693r-6,-7l7449,14686r-7,7l7442,14709r7,6l7457,14715r8,l7471,14709r,-16xm7581,15134r-6,-7l7559,15127r-6,7l7553,15150r6,6l7567,15156r8,l7581,15150r,-16xm7581,15023r-6,-6l7559,15017r-6,6l7553,15039r6,7l7567,15046r8,l7581,15039r,-16xm7581,14913r-6,-6l7559,14907r-6,6l7553,14929r6,7l7567,14936r8,l7581,14929r,-16xm7581,14803r-6,-6l7559,14797r-6,6l7553,14819r6,6l7567,14825r8,l7581,14819r,-16xm7581,14693r-6,-7l7559,14686r-6,7l7553,14709r6,6l7567,14715r8,l7581,14709r,-16xm7692,15134r-7,-7l7669,15127r-6,7l7663,15150r6,6l7677,15156r8,l7692,15150r,-16xm7692,15023r-7,-6l7669,15017r-6,6l7663,15039r6,7l7677,15046r8,l7692,15039r,-16xm7692,14913r-7,-6l7669,14907r-6,6l7663,14929r6,7l7677,14936r8,l7692,14929r,-16xm7692,14803r-7,-6l7669,14797r-6,6l7663,14819r6,6l7677,14825r8,l7692,14819r,-16xm7692,14693r-7,-7l7669,14686r-6,7l7663,14709r6,6l7677,14715r8,l7692,14709r,-16xm7802,15134r-7,-7l7779,15127r-6,7l7773,15150r6,6l7787,15156r8,l7802,15150r,-16xm7802,15023r-7,-6l7779,15017r-6,6l7773,15039r6,7l7787,15046r8,l7802,15039r,-16xm7802,14913r-7,-6l7779,14907r-6,6l7773,14929r6,7l7787,14936r8,l7802,14929r,-16xm7802,14803r-7,-6l7779,14797r-6,6l7773,14819r6,6l7787,14825r8,l7802,14819r,-16xm7802,14693r-7,-7l7779,14686r-6,7l7773,14709r6,6l7787,14715r8,l7802,14709r,-16xm7912,15134r-6,-7l7890,15127r-7,7l7883,15150r7,6l7898,15156r8,l7912,15150r,-16xm7912,15023r-6,-6l7890,15017r-7,6l7883,15039r7,7l7898,15046r8,l7912,15039r,-16xm7912,14913r-6,-6l7890,14907r-7,6l7883,14929r7,7l7898,14936r8,l7912,14929r,-16xm7912,14803r-6,-6l7890,14797r-7,6l7883,14819r7,6l7898,14825r8,l7912,14819r,-16xm7912,14693r-6,-7l7890,14686r-7,7l7883,14709r7,6l7898,14715r8,l7912,14709r,-16xm8022,15134r-6,-7l8000,15127r-7,7l7993,15150r7,6l8008,15156r8,l8022,15150r,-16xm8022,15023r-6,-6l8000,15017r-7,6l7993,15039r7,7l8008,15046r8,l8022,15039r,-16xm8022,14913r-6,-6l8000,14907r-7,6l7993,14929r7,7l8008,14936r8,l8022,14929r,-16xm8022,14803r-6,-6l8000,14797r-7,6l7993,14819r7,6l8008,14825r8,l8022,14819r,-16xm8022,14693r-6,-7l8000,14686r-7,7l7993,14709r7,6l8008,14715r8,l8022,14709r,-16xm9787,15103r-38,-38l9749,15065r38,38xe" stroked="f">
              <v:stroke joinstyle="round"/>
              <v:formulas/>
              <v:path arrowok="t" o:connecttype="segments"/>
            </v:shape>
            <v:shape id="docshape2420" o:spid="_x0000_s1249" style="position:absolute;left:5789;top:14466;width:2453;height:690" coordorigin="5790,14466" coordsize="2453,690" o:spt="100" adj="0,,0" path="m5818,15134r-6,-7l5796,15127r-6,7l5790,15150r6,6l5804,15156r8,l5818,15150r,-16xm5818,15023r-6,-6l5796,15017r-6,6l5790,15039r6,7l5804,15046r8,l5818,15039r,-16xm5818,14913r-6,-6l5796,14907r-6,6l5790,14929r6,7l5804,14936r8,l5818,14929r,-16xm5818,14803r-6,-6l5796,14797r-6,6l5790,14819r6,6l5804,14825r8,l5818,14819r,-16xm5818,14693r-6,-7l5796,14686r-6,7l5790,14709r6,6l5804,14715r8,l5818,14709r,-16xm5818,14583r-6,-7l5796,14576r-6,7l5790,14599r6,6l5804,14605r8,l5818,14599r,-16xm5818,14473r-6,-7l5796,14466r-6,7l5790,14488r6,7l5804,14495r8,l5818,14488r,-15xm5929,15134r-7,-7l5906,15127r-6,7l5900,15150r6,6l5914,15156r8,l5929,15150r,-16xm5929,15023r-7,-6l5906,15017r-6,6l5900,15039r6,7l5914,15046r8,l5929,15039r,-16xm5929,14913r-7,-6l5906,14907r-6,6l5900,14929r6,7l5914,14936r8,l5929,14929r,-16xm5929,14803r-7,-6l5906,14797r-6,6l5900,14819r6,6l5914,14825r8,l5929,14819r,-16xm5929,14693r-7,-7l5906,14686r-6,7l5900,14709r6,6l5914,14715r8,l5929,14709r,-16xm5929,14583r-7,-7l5906,14576r-6,7l5900,14599r6,6l5914,14605r8,l5929,14599r,-16xm5929,14473r-7,-7l5906,14466r-6,7l5900,14488r6,7l5914,14495r8,l5929,14488r,-15xm6039,15134r-7,-7l6016,15127r-6,7l6010,15150r6,6l6024,15156r8,l6039,15150r,-16xm6039,15023r-7,-6l6016,15017r-6,6l6010,15039r6,7l6024,15046r8,l6039,15039r,-16xm6039,14913r-7,-6l6016,14907r-6,6l6010,14929r6,7l6024,14936r8,l6039,14929r,-16xm6039,14803r-7,-6l6016,14797r-6,6l6010,14819r6,6l6024,14825r8,l6039,14819r,-16xm6039,14693r-7,-7l6016,14686r-6,7l6010,14709r6,6l6024,14715r8,l6039,14709r,-16xm6039,14583r-7,-7l6016,14576r-6,7l6010,14599r6,6l6024,14605r8,l6039,14599r,-16xm6039,14473r-7,-7l6016,14466r-6,7l6010,14488r6,7l6024,14495r8,l6039,14488r,-15xm6149,15134r-7,-7l6127,15127r-7,7l6120,15150r7,6l6135,15156r7,l6149,15150r,-16xm6149,15023r-7,-6l6127,15017r-7,6l6120,15039r7,7l6135,15046r7,l6149,15039r,-16xm6149,14913r-7,-6l6127,14907r-7,6l6120,14929r7,7l6135,14936r7,l6149,14929r,-16xm6149,14803r-7,-6l6127,14797r-7,6l6120,14819r7,6l6135,14825r7,l6149,14819r,-16xm6149,14693r-7,-7l6127,14686r-7,7l6120,14709r7,6l6135,14715r7,l6149,14709r,-16xm6149,14583r-7,-7l6127,14576r-7,7l6120,14599r7,6l6135,14605r7,l6149,14599r,-16xm6149,14473r-7,-7l6127,14466r-7,7l6120,14488r7,7l6135,14495r7,l6149,14488r,-15xm6259,15134r-6,-7l6237,15127r-7,7l6230,15150r7,6l6245,15156r8,l6259,15150r,-16xm6259,15023r-6,-6l6237,15017r-7,6l6230,15039r7,7l6245,15046r8,l6259,15039r,-16xm6259,14913r-6,-6l6237,14907r-7,6l6230,14929r7,7l6245,14936r8,l6259,14929r,-16xm6259,14803r-6,-6l6237,14797r-7,6l6230,14819r7,6l6245,14825r8,l6259,14819r,-16xm6259,14693r-6,-7l6237,14686r-7,7l6230,14709r7,6l6245,14715r8,l6259,14709r,-16xm6259,14473r-6,-7l6237,14466r-7,7l6230,14488r7,7l6245,14495r8,l6259,14488r,-15xm6369,15134r-6,-7l6347,15127r-6,7l6341,15150r6,6l6355,15156r8,l6369,15150r,-16xm6369,15023r-6,-6l6347,15017r-6,6l6341,15039r6,7l6355,15046r8,l6369,15039r,-16xm6369,14913r-6,-6l6347,14907r-6,6l6341,14929r6,7l6355,14936r8,l6369,14929r,-16xm6369,14803r-6,-6l6347,14797r-6,6l6341,14819r6,6l6355,14825r8,l6369,14819r,-16xm6369,14693r-6,-7l6347,14686r-6,7l6341,14709r6,6l6355,14715r8,l6369,14709r,-16xm6480,15134r-7,-7l6457,15127r-6,7l6451,15150r6,6l6465,15156r8,l6480,15150r,-16xm6480,15023r-7,-6l6457,15017r-6,6l6451,15039r6,7l6465,15046r8,l6480,15039r,-16xm6480,14913r-7,-6l6457,14907r-6,6l6451,14929r6,7l6465,14936r8,l6480,14929r,-16xm6480,14803r-7,-6l6457,14797r-6,6l6451,14819r6,6l6465,14825r8,l6480,14819r,-16xm6480,14693r-7,-7l6457,14686r-6,7l6451,14709r6,6l6465,14715r8,l6480,14709r,-16xm6590,14583r-7,-7l6567,14576r-6,7l6561,14599r6,6l6575,14605r8,l6590,14599r,-16xm6590,14473r-7,-7l6567,14466r-6,7l6561,14488r6,7l6575,14495r8,l6590,14488r,-15xm6700,14583r-7,-7l6678,14576r-7,7l6671,14599r7,6l6686,14605r7,l6700,14599r,-16xm6700,14473r-7,-7l6678,14466r-7,7l6671,14488r7,7l6686,14495r7,l6700,14488r,-15xm6810,14583r-6,-7l6788,14576r-7,7l6781,14599r7,6l6796,14605r8,l6810,14599r,-16xm6810,14473r-6,-7l6788,14466r-7,7l6781,14488r7,7l6796,14495r8,l6810,14488r,-15xm6920,14583r-6,-7l6898,14576r-6,7l6892,14599r6,6l6906,14605r8,l6920,14599r,-16xm6920,14473r-6,-7l6898,14466r-6,7l6892,14488r6,7l6906,14495r8,l6920,14488r,-15xm7030,14583r-6,-7l7008,14576r-6,7l7002,14599r6,6l7016,14605r8,l7030,14599r,-16xm7030,14473r-6,-7l7008,14466r-6,7l7002,14488r6,7l7016,14495r8,l7030,14488r,-15xm7141,14583r-7,-7l7118,14576r-6,7l7112,14599r6,6l7126,14605r8,l7141,14599r,-16xm7141,14473r-7,-7l7118,14466r-6,7l7112,14488r6,7l7126,14495r8,l7141,14488r,-15xm7251,14583r-7,-7l7229,14576r-7,7l7222,14599r7,6l7236,14605r8,l7251,14599r,-16xm7251,14473r-7,-7l7229,14466r-7,7l7222,14488r7,7l7236,14495r8,l7251,14488r,-15xm7361,14583r-6,-7l7339,14576r-7,7l7332,14599r7,6l7347,14605r8,l7361,14599r,-16xm7361,14473r-6,-7l7339,14466r-7,7l7332,14488r7,7l7347,14495r8,l7361,14488r,-15xm8022,15134r-6,-7l8000,15127r-7,7l7993,15150r7,6l8008,15156r8,l8022,15150r,-16xm8132,15134r-6,-7l8110,15127r-6,7l8104,15150r6,6l8118,15156r8,l8132,15150r,-16xm8132,15023r-6,-6l8110,15017r-6,6l8104,15039r6,7l8118,15046r8,l8132,15039r,-16xm8132,14913r-6,-6l8110,14907r-6,6l8104,14929r6,7l8118,14936r8,l8132,14929r,-16xm8132,14803r-6,-6l8110,14797r-6,6l8104,14819r6,6l8118,14825r8,l8132,14819r,-16xm8132,14693r-6,-7l8110,14686r-6,7l8104,14709r6,6l8118,14715r8,l8132,14709r,-16xm8243,15134r-7,-7l8220,15127r-6,7l8214,15150r6,6l8228,15156r8,l8243,15150r,-16xm8243,15023r-7,-6l8220,15017r-6,6l8214,15039r6,7l8228,15046r8,l8243,15039r,-16xm8243,14913r-7,-6l8220,14907r-6,6l8214,14929r6,7l8228,14936r8,l8243,14929r,-16xm8243,14803r-7,-6l8220,14797r-6,6l8214,14819r6,6l8228,14825r8,l8243,14819r,-16xm8243,14693r-7,-7l8220,14686r-6,7l8214,14709r6,6l8228,14715r8,l8243,14709r,-16xe" stroked="f">
              <v:stroke joinstyle="round"/>
              <v:formulas/>
              <v:path arrowok="t" o:connecttype="segments"/>
            </v:shape>
            <v:shape id="docshape2421" o:spid="_x0000_s1248" style="position:absolute;left:1697;top:14213;width:6545;height:1065" coordorigin="1698,14213" coordsize="6545,1065" o:spt="100" adj="0,,0" path="m1854,15129r-78,-139l1698,15129r156,xm4362,15278r-49,-48l4313,15230r49,48xm5080,14821r-10,-11l5057,14810r-14,-1l5032,14804r-10,-7l4999,14774r-16,-11l4962,14754r-26,-4l4909,14754r-20,9l4872,14774r-23,23l4839,14804r-11,5l4814,14810r-14,-1l4789,14804r-10,-7l4756,14774r-16,-11l4719,14754r-26,-4l4680,14750r-10,11l4670,14785r10,10l4693,14795r13,2l4718,14802r9,7l4751,14832r16,11l4788,14852r26,3l4840,14852r21,-9l4877,14832r24,-23l4911,14802r11,-5l4936,14795r14,2l4961,14802r10,7l4994,14832r16,11l5031,14852r26,3l5070,14855r10,-10l5080,14821xm5848,15055r-32,-33l5816,15022r32,33xm5852,14213r-205,l5749,14396r103,-183xm6259,14583r-6,-7l6237,14576r-7,7l6230,14599r7,6l6245,14605r8,l6259,14599r,-16xm6259,14473r-6,-7l6237,14466r-7,7l6230,14488r7,7l6245,14495r8,l6259,14488r,-15xm6369,14583r-6,-7l6347,14576r-6,7l6341,14599r6,6l6355,14605r8,l6369,14599r,-16xm6369,14473r-6,-7l6347,14466r-6,7l6341,14488r6,7l6355,14495r8,l6369,14488r,-15xm6480,14583r-7,-7l6457,14576r-6,7l6451,14599r6,6l6465,14605r8,l6480,14599r,-16xm6480,14473r-7,-7l6457,14466r-6,7l6451,14488r6,7l6465,14495r8,l6480,14488r,-15xm7471,14583r-6,-7l7449,14576r-7,7l7442,14599r7,6l7457,14605r8,l7471,14599r,-16xm7471,14473r-6,-7l7449,14466r-7,7l7442,14488r7,7l7457,14495r8,l7471,14488r,-15xm7581,14583r-6,-7l7559,14576r-6,7l7553,14599r6,6l7567,14605r8,l7581,14599r,-16xm7581,14473r-6,-7l7559,14466r-6,7l7553,14488r6,7l7567,14495r8,l7581,14488r,-15xm7692,14583r-7,-7l7669,14576r-6,7l7663,14599r6,6l7677,14605r8,l7692,14599r,-16xm7692,14473r-7,-7l7669,14466r-6,7l7663,14488r6,7l7677,14495r8,l7692,14488r,-15xm7802,14583r-7,-7l7779,14576r-6,7l7773,14599r6,6l7787,14605r8,l7802,14599r,-16xm7802,14473r-7,-7l7779,14466r-6,7l7773,14488r6,7l7787,14495r8,l7802,14488r,-15xm7912,14583r-6,-7l7890,14576r-7,7l7883,14599r7,6l7898,14605r8,l7912,14599r,-16xm7912,14473r-6,-7l7890,14466r-7,7l7883,14488r7,7l7898,14495r8,l7912,14488r,-15xm8022,14583r-6,-7l8000,14576r-7,7l7993,14599r7,6l8008,14605r8,l8022,14599r,-16xm8022,14473r-6,-7l8000,14466r-7,7l7993,14488r7,7l8008,14495r8,l8022,14488r,-15xm8132,14583r-6,-7l8110,14576r-6,7l8104,14599r6,6l8118,14605r8,l8132,14599r,-16xm8132,14473r-6,-7l8110,14466r-6,7l8104,14488r6,7l8118,14495r8,l8132,14488r,-15xm8243,14583r-7,-7l8220,14576r-6,7l8214,14599r6,6l8228,14605r8,l8243,14599r,-16xm8243,14473r-7,-7l8220,14466r-6,7l8214,14488r6,7l8228,14495r8,l8243,14488r,-15xe" stroked="f">
              <v:stroke joinstyle="round"/>
              <v:formulas/>
              <v:path arrowok="t" o:connecttype="segments"/>
            </v:shape>
            <v:shape id="docshape2422" o:spid="_x0000_s1247" type="#_x0000_t75" style="position:absolute;left:2017;top:14716;width:132;height:132">
              <v:imagedata r:id="rId6" o:title=""/>
            </v:shape>
            <v:shape id="docshape2423" o:spid="_x0000_s1246" style="position:absolute;left:931;top:14746;width:205;height:205" coordorigin="932,14747" coordsize="205,205" path="m1034,14747r-102,102l1034,14951r102,-102l1034,14747xe" stroked="f">
              <v:path arrowok="t"/>
            </v:shape>
            <v:shape id="docshape2424" o:spid="_x0000_s1245" type="#_x0000_t75" style="position:absolute;left:359;top:14546;width:685;height:687">
              <v:imagedata r:id="rId213" o:title=""/>
            </v:shape>
            <v:shape id="docshape2425" o:spid="_x0000_s1244" style="position:absolute;left:2719;top:14202;width:839;height:705" coordorigin="2719,14203" coordsize="839,705" o:spt="100" adj="0,,0" path="m2765,14813r-16,-16l2736,14797r-17,16l2719,14826r13,13l2737,14841r11,l2753,14839r12,-13l2765,14824r,-8l2765,14813xm2765,14681r-16,-16l2736,14665r-17,16l2719,14694r13,13l2737,14709r11,l2753,14707r12,-13l2765,14692r,-8l2765,14681xm2829,14880r-2,-5l2815,14863r-13,l2785,14879r,14l2798,14905r5,2l2814,14907r5,-2l2827,14897r2,-6l2829,14890r,-8l2829,14880xm2829,14748r-2,-5l2815,14731r-13,l2785,14747r,13l2798,14773r5,2l2814,14775r5,-2l2827,14765r2,-6l2829,14758r,-8l2829,14748xm2829,14616r-2,-5l2815,14599r-13,l2785,14615r,13l2798,14641r5,2l2814,14643r5,-2l2827,14633r2,-6l2829,14625r,-7l2829,14616xm2829,14484r-2,-5l2815,14467r-13,l2785,14483r,13l2798,14508r5,2l2814,14510r5,-2l2827,14500r2,-5l2829,14493r,-7l2829,14484xm2897,14813r-16,-16l2868,14797r-12,12l2853,14814r,11l2856,14831r8,8l2869,14841r11,l2885,14839r12,-13l2897,14824r,-8l2897,14813xm2897,14681r-16,-16l2868,14665r-12,12l2853,14682r,11l2856,14699r8,8l2869,14709r11,l2885,14707r12,-13l2897,14692r,-8l2897,14681xm2897,14549r-16,-16l2868,14533r-12,12l2853,14550r,11l2856,14566r8,9l2869,14577r11,l2885,14575r12,-13l2897,14559r,-7l2897,14549xm2897,14417r-8,-8l2881,14401r-14,l2860,14409r-4,4l2853,14418r,11l2856,14434r8,8l2869,14444r11,l2885,14442r12,-12l2897,14427r,-7l2897,14417xm2963,14615r-16,-16l2934,14599r-17,16l2917,14628r13,13l2935,14643r11,l2951,14641r12,-13l2963,14625r,-7l2963,14615xm2963,14747r-16,-16l2934,14731r-17,16l2917,14760r13,13l2935,14775r11,l2951,14773r12,-13l2963,14758r,-8l2963,14747xm2963,14483r-16,-16l2934,14467r-17,16l2917,14496r13,12l2935,14510r11,l2951,14508r12,-12l2963,14493r,-7l2963,14483xm2963,14351r-16,-16l2934,14335r-17,16l2917,14364r13,12l2935,14378r11,l2951,14376r12,-12l2963,14361r,-7l2963,14351xm3027,14682r-2,-5l3013,14665r-13,l2983,14681r,13l2996,14707r5,2l3012,14709r5,-2l3025,14699r2,-6l3027,14692r,-8l3027,14682xm3027,14550r-2,-5l3013,14533r-13,l2983,14549r,13l2996,14575r5,2l3012,14577r5,-2l3025,14566r2,-5l3027,14559r,-7l3027,14550xm3027,14418r-2,-5l3013,14401r-13,l2984,14417r,13l2996,14442r5,2l3012,14444r5,-2l3025,14434r2,-5l3027,14427r,-7l3027,14418xm3027,14286r-2,-5l3013,14269r-13,l2983,14285r,13l2996,14310r5,2l3012,14312r5,-2l3025,14302r2,-5l3027,14295r,-7l3027,14286xm3095,14615r-16,-16l3066,14599r-12,12l3052,14616r,11l3054,14633r8,8l3067,14643r11,l3083,14641r12,-13l3095,14625r,-7l3095,14615xm3095,14483r-16,-16l3066,14467r-12,12l3052,14484r,11l3054,14500r8,8l3067,14510r11,l3083,14508r12,-12l3095,14493r,-7l3095,14483xm3095,14351r-16,-16l3066,14335r-12,12l3052,14352r,11l3054,14368r8,8l3067,14378r11,l3083,14376r12,-12l3095,14361r,-7l3095,14351xm3161,14417r-8,-8l3149,14405r-5,-2l3133,14403r-5,2l3116,14417r,13l3128,14442r5,2l3144,14444r5,-2l3161,14430r,-3l3161,14420r,-3xm3161,14549r-16,-16l3132,14533r-16,16l3116,14562r12,13l3133,14577r11,l3149,14575r12,-13l3161,14559r,-7l3161,14549xm3161,14285r-16,-16l3132,14269r-16,16l3116,14298r12,12l3133,14312r11,l3149,14310r12,-12l3161,14295r,-7l3161,14285xm3225,14484r-2,-5l3211,14467r-13,l3182,14483r,13l3194,14508r5,2l3210,14510r5,-2l3223,14500r2,-5l3225,14493r,-7l3225,14484xm3225,14352r-2,-5l3211,14335r-13,l3182,14351r,13l3194,14376r5,2l3210,14378r5,-2l3223,14368r2,-5l3225,14361r,-7l3225,14352xm3225,14220r-2,-5l3211,14203r-13,l3182,14219r,13l3194,14244r5,2l3210,14246r5,-2l3223,14236r2,-5l3225,14229r,-7l3225,14220xm3294,14417r-9,-8l3278,14401r-14,l3256,14409r-8,8l3248,14430r12,12l3265,14444r11,l3281,14442r13,-12l3294,14427r,-7l3294,14417xm3294,14285r-17,-16l3264,14269r-16,16l3248,14298r12,12l3265,14312r11,l3281,14310r13,-12l3294,14295r,-7l3294,14285xm3350,14486r-9,-10l3333,14476r-10,10l3323,14493r5,5l3333,14503r8,l3350,14493r,-7xm3360,14351r-17,-16l3330,14335r-12,12l3316,14352r,11l3318,14368r8,8l3331,14378r11,l3347,14376r13,-12l3360,14361r,-7l3360,14351xm3360,14219r-9,-8l3344,14203r-14,l3322,14211r-4,4l3316,14220r,11l3318,14236r8,8l3331,14246r11,l3347,14244r13,-12l3360,14229r,-7l3360,14219xm3426,14417r-16,-16l3396,14401r-16,16l3380,14430r12,12l3397,14444r11,l3413,14442r13,-12l3426,14427r,-8l3426,14417xm3426,14285r-17,-16l3396,14269r-16,16l3380,14298r12,12l3397,14312r11,l3413,14310r13,-12l3426,14295r,-7l3426,14285xm3490,14352r-2,-5l3475,14335r-13,l3446,14351r,13l3458,14376r5,2l3474,14378r5,-2l3488,14368r2,-5l3490,14361r,-7l3490,14352xm3558,14285r-17,-16l3528,14269r-12,12l3514,14286r,11l3516,14302r8,8l3529,14312r11,l3546,14310r12,-12l3558,14295r,-7l3558,14285xe" stroked="f">
              <v:stroke joinstyle="round"/>
              <v:formulas/>
              <v:path arrowok="t" o:connecttype="segments"/>
            </v:shape>
            <v:shape id="docshape2426" o:spid="_x0000_s1243" style="position:absolute;left:2785;top:14334;width:971;height:837" coordorigin="2785,14335" coordsize="971,837" o:spt="100" adj="0,,0" path="m2829,15012r-2,-5l2815,14995r-13,l2785,15011r,14l2798,15037r5,2l2814,15039r5,-2l2827,15029r2,-5l2829,15022r,-8l2829,15012xm2897,15077r-16,-16l2868,15061r-12,12l2853,15078r,12l2856,15095r8,8l2869,15105r11,l2885,15103r12,-12l2897,15088r,-7l2897,15077xm2897,14945r-16,-16l2868,14929r-8,8l2856,14941r-3,5l2853,14958r3,5l2864,14971r5,2l2880,14973r5,-2l2897,14959r,-3l2897,14948r,-3xm2963,15143r-16,-16l2934,15127r-17,16l2917,15157r13,12l2935,15171r11,l2951,15169r12,-12l2963,15154r,-8l2963,15143xm2963,15011r-16,-16l2934,14995r-17,16l2917,15025r13,12l2935,15039r11,l2951,15037r12,-12l2963,15022r,-8l2963,15011xm2963,14879r-16,-16l2934,14863r-17,16l2917,14893r13,12l2935,14907r11,l2951,14905r12,-12l2963,14890r,-8l2963,14879xm3027,15078r-2,-5l3013,15061r-13,l2983,15077r,14l2996,15103r5,2l3012,15105r5,-2l3025,15095r2,-5l3027,15088r,-7l3027,15078xm3027,14946r-2,-5l3013,14929r-13,l2984,14945r,14l2996,14971r5,2l3012,14973r5,-2l3025,14963r2,-5l3027,14956r,-8l3027,14946xm3027,14814r-2,-5l3013,14797r-13,l2984,14813r,13l2996,14839r5,2l3012,14841r5,-2l3025,14831r2,-6l3027,14824r,-8l3027,14814xm3095,15011r-16,-16l3066,14995r-12,12l3052,15012r,12l3054,15029r8,8l3067,15039r11,l3083,15037r12,-12l3095,15022r,-8l3095,15011xm3095,14879r-16,-16l3066,14863r-12,12l3052,14880r,11l3054,14897r8,8l3067,14907r11,l3083,14905r12,-12l3095,14890r,-8l3095,14879xm3095,14747r-16,-16l3066,14731r-12,12l3052,14748r,11l3054,14765r8,8l3067,14775r11,l3083,14773r12,-13l3095,14758r,-8l3095,14747xm3161,14945r-16,-16l3132,14929r-16,16l3116,14959r12,12l3133,14973r11,l3149,14971r12,-12l3161,14956r,-8l3161,14945xm3161,14813r-16,-16l3132,14797r-16,16l3116,14826r12,13l3133,14841r11,l3149,14839r12,-13l3161,14824r,-8l3161,14813xm3161,14681r-16,-16l3132,14665r-16,16l3116,14694r12,13l3133,14709r11,l3149,14707r12,-13l3161,14692r,-8l3161,14681xm3225,14880r-2,-5l3211,14863r-13,l3182,14879r,14l3194,14905r5,2l3210,14907r5,-2l3223,14897r2,-6l3225,14890r,-8l3225,14880xm3225,14748r-2,-5l3211,14731r-13,l3182,14747r,13l3194,14773r5,2l3210,14775r5,-2l3223,14765r2,-6l3225,14758r,-8l3225,14748xm3225,14616r-2,-5l3211,14599r-13,l3182,14615r,13l3194,14641r5,2l3210,14643r5,-2l3223,14633r2,-6l3225,14625r,-7l3225,14616xm3294,14813r-17,-16l3264,14797r-16,16l3248,14826r12,13l3265,14841r11,l3281,14839r13,-13l3294,14824r,-8l3294,14813xm3294,14681r-17,-16l3264,14665r-16,16l3248,14694r12,13l3265,14709r11,l3281,14707r13,-13l3294,14692r,-8l3294,14681xm3294,14549r-17,-16l3264,14533r-16,16l3248,14562r12,13l3265,14577r11,l3281,14575r13,-13l3294,14559r,-7l3294,14549xm3360,14747r-17,-16l3330,14731r-12,12l3316,14748r,11l3318,14765r8,8l3331,14775r11,l3347,14773r13,-13l3360,14758r,-8l3360,14747xm3360,14615r-17,-16l3330,14599r-12,12l3316,14616r,11l3318,14633r8,8l3331,14643r11,l3347,14641r13,-13l3360,14625r,-7l3360,14615xm3360,14483r-17,-16l3330,14467r-12,12l3316,14484r,11l3318,14500r8,8l3331,14510r11,l3347,14508r13,-12l3360,14493r,-7l3360,14483xm3426,14681r-17,-16l3396,14665r-16,16l3380,14694r12,13l3397,14709r11,l3413,14707r13,-13l3426,14692r,-8l3426,14681xm3426,14549r-17,-16l3396,14533r-16,16l3380,14562r12,13l3397,14577r11,l3413,14575r13,-13l3426,14559r,-7l3426,14549xm3490,14616r-2,-5l3475,14599r-13,l3446,14615r,13l3458,14641r5,2l3474,14643r5,-2l3488,14633r2,-6l3490,14625r,-7l3490,14616xm3490,14484r-2,-5l3475,14467r-13,l3446,14483r,13l3458,14508r5,2l3474,14510r5,-2l3488,14500r2,-5l3490,14493r,-7l3490,14484xm3558,14417r-8,-8l3542,14401r-14,l3520,14409r-4,4l3514,14418r,11l3516,14434r8,8l3529,14444r11,l3546,14442r12,-12l3558,14427r,-7l3558,14417xm3558,14549r-17,-16l3528,14533r-12,12l3514,14550r,11l3516,14566r8,9l3529,14577r11,l3546,14575r12,-13l3558,14559r,-7l3558,14549xm3614,14618r-9,-10l3597,14608r-9,10l3588,14626r4,4l3597,14635r8,l3614,14626r,-8xm3624,14483r-16,-16l3594,14467r-16,16l3578,14496r12,12l3596,14510r10,l3612,14508r12,-12l3624,14493r,-7l3624,14483xm3624,14351r-16,-16l3594,14335r-16,16l3578,14364r12,12l3596,14378r10,l3612,14376r12,-12l3624,14361r,-7l3624,14351xm3688,14550r-2,-5l3674,14533r-14,l3644,14549r,13l3656,14575r6,2l3672,14577r6,-2l3686,14566r2,-5l3688,14559r,-7l3688,14550xm3688,14418r-2,-5l3674,14401r-14,l3644,14417r,13l3656,14442r6,2l3672,14444r6,-2l3686,14434r2,-5l3688,14427r,-7l3688,14418xm3756,14483r-16,-16l3726,14467r-16,16l3710,14496r12,12l3728,14510r10,l3744,14508r12,-12l3756,14493r,-7l3756,14483xe" stroked="f">
              <v:stroke joinstyle="round"/>
              <v:formulas/>
              <v:path arrowok="t" o:connecttype="segments"/>
            </v:shape>
            <v:shape id="docshape2427" o:spid="_x0000_s1242" style="position:absolute;left:2983;top:14598;width:839;height:705" coordorigin="2984,14599" coordsize="839,705" o:spt="100" adj="0,,0" path="m3027,15211r-2,-6l3013,15193r-13,l2984,15209r,14l2996,15235r5,2l3012,15237r5,-2l3025,15227r2,-5l3027,15220r,-8l3027,15211xm3095,15143r-16,-16l3066,15127r-12,12l3052,15144r,12l3054,15161r8,8l3067,15171r11,l3083,15169r12,-12l3095,15154r,-7l3095,15143xm3161,15209r-16,-16l3132,15193r-16,16l3116,15223r12,12l3133,15237r11,l3149,15235r12,-12l3161,15220r,-8l3161,15209xm3161,15077r-16,-16l3132,15061r-16,16l3116,15091r12,12l3133,15105r11,l3149,15103r12,-12l3161,15088r,-8l3161,15077xm3225,15277r-2,-6l3211,15259r-13,l3182,15276r,13l3194,15301r5,2l3210,15303r5,-2l3223,15293r2,-5l3225,15286r,-7l3225,15277xm3225,15144r-2,-5l3211,15127r-13,l3182,15143r,14l3194,15169r5,2l3210,15171r5,-2l3223,15161r2,-5l3225,15154r,-7l3225,15144xm3225,15012r-2,-5l3211,14995r-13,l3182,15011r,14l3194,15037r5,2l3210,15039r5,-2l3223,15029r2,-5l3225,15022r,-8l3225,15012xm3294,14945r-17,-16l3264,14929r-16,16l3248,14959r12,12l3265,14973r11,l3281,14971r13,-12l3294,14956r,-8l3294,14945xm3294,15209r-17,-16l3264,15193r-16,16l3248,15223r12,12l3265,15237r11,l3281,15235r13,-12l3294,15220r,-8l3294,15209xm3294,15077r-17,-16l3264,15061r-16,16l3248,15091r12,12l3265,15105r11,l3281,15103r13,-12l3294,15088r,-7l3294,15077xm3360,15011r-17,-16l3330,14995r-12,12l3316,15012r,12l3318,15029r8,8l3331,15039r11,l3347,15037r13,-12l3360,15022r,-8l3360,15011xm3360,15143r-17,-16l3330,15127r-12,12l3316,15144r,12l3318,15161r8,8l3331,15171r11,l3347,15169r13,-12l3360,15154r,-7l3360,15143xm3360,14879r-17,-16l3330,14863r-12,12l3316,14880r,11l3318,14897r8,8l3331,14907r11,l3347,14905r13,-12l3360,14890r,-8l3360,14879xm3426,14945r-17,-16l3396,14929r-16,16l3380,14959r12,12l3397,14973r11,l3413,14971r13,-12l3426,14956r,-8l3426,14945xm3426,14813r-17,-16l3396,14797r-16,16l3380,14826r12,13l3397,14841r11,l3413,14839r13,-13l3426,14824r,-8l3426,14813xm3426,15077r-17,-16l3396,15061r-16,16l3380,15091r12,12l3397,15105r11,l3413,15103r13,-12l3426,15088r,-8l3426,15077xm3482,15146r-9,-9l3465,15137r-10,9l3455,15154r5,5l3465,15163r8,l3482,15154r,-8xm3490,15012r-2,-5l3475,14995r-13,l3446,15011r,14l3458,15037r5,2l3474,15039r5,-2l3488,15029r2,-5l3490,15022r,-8l3490,15012xm3490,14880r-2,-5l3475,14863r-13,l3446,14879r,14l3458,14905r5,2l3474,14907r5,-2l3488,14897r2,-6l3490,14890r,-8l3490,14880xm3490,14748r-2,-5l3475,14731r-13,l3446,14747r,13l3458,14773r5,2l3474,14775r5,-2l3488,14765r2,-6l3490,14758r,-8l3490,14748xm3558,14945r-17,-16l3528,14929r-12,12l3514,14946r,12l3516,14963r8,8l3529,14973r11,l3546,14971r12,-12l3558,14956r,-8l3558,14945xm3558,14813r-17,-16l3528,14797r-12,12l3514,14814r,11l3516,14831r8,8l3529,14841r11,l3546,14839r12,-13l3558,14824r,-8l3558,14813xm3558,15077r-17,-16l3528,15061r-12,12l3514,15078r,12l3516,15095r8,8l3529,15105r11,l3546,15103r12,-12l3558,15088r,-7l3558,15077xm3558,14681r-17,-16l3528,14665r-12,12l3514,14682r,11l3516,14699r8,8l3529,14709r11,l3546,14707r12,-13l3558,14692r,-8l3558,14681xm3624,15011r-16,-16l3594,14995r-16,16l3578,15025r12,12l3596,15039r10,l3612,15037r12,-12l3624,15022r,-8l3624,15011xm3624,14615r-16,-16l3594,14599r-16,16l3578,14628r12,13l3596,14643r10,l3612,14641r12,-13l3624,14625r,-7l3624,14615xm3624,14879r-16,-16l3594,14863r-16,16l3578,14893r12,12l3596,14907r10,l3612,14905r12,-12l3624,14890r,-8l3624,14879xm3624,14747r-16,-16l3594,14731r-16,16l3578,14760r12,13l3596,14775r10,l3612,14773r12,-13l3624,14758r,-8l3624,14747xm3688,14946r-2,-5l3674,14929r-14,l3644,14945r,14l3656,14971r6,2l3672,14973r6,-2l3686,14963r2,-5l3688,14956r,-8l3688,14946xm3688,14814r-2,-5l3674,14797r-14,l3644,14813r,13l3656,14839r6,2l3672,14841r6,-2l3686,14831r2,-6l3688,14824r,-8l3688,14814xm3688,14682r-2,-5l3674,14665r-14,l3644,14681r,13l3656,14707r6,2l3672,14709r6,-2l3686,14699r2,-6l3688,14692r,-8l3688,14682xm3756,14615r-16,-16l3726,14599r-16,16l3710,14628r12,13l3728,14643r10,l3744,14641r12,-13l3756,14625r,-7l3756,14615xm3756,14879r-16,-16l3726,14863r-16,16l3710,14893r12,12l3728,14907r10,l3744,14905r12,-12l3756,14890r,-8l3756,14879xm3756,14747r-16,-16l3726,14731r-16,16l3710,14760r12,13l3728,14775r10,l3744,14773r12,-13l3756,14758r,-8l3756,14747xm3822,14813r-16,-16l3792,14797r-12,12l3778,14814r,11l3780,14831r8,8l3794,14841r10,l3810,14839r12,-13l3822,14824r,-8l3822,14813xm3822,14681r-16,-16l3792,14665r-12,12l3778,14682r,11l3780,14699r8,8l3794,14709r10,l3810,14707r12,-13l3822,14692r,-8l3822,14681xe" stroked="f">
              <v:stroke joinstyle="round"/>
              <v:formulas/>
              <v:path arrowok="t" o:connecttype="segments"/>
            </v:shape>
            <v:shape id="docshape2428" o:spid="_x0000_s1241" style="position:absolute;left:3315;top:14995;width:441;height:309" coordorigin="3316,14995" coordsize="441,309" o:spt="100" adj="0,,0" path="m3360,15276r-17,-17l3330,15259r-12,12l3316,15277r,11l3318,15293r8,8l3331,15303r11,l3347,15301r13,-12l3360,15286r,-7l3360,15276xm3426,15209r-17,-16l3396,15193r-16,16l3380,15223r12,12l3397,15237r11,l3413,15235r13,-12l3426,15220r,-8l3426,15209xm3490,15144r-2,-5l3475,15127r-13,l3446,15143r,14l3458,15169r5,2l3474,15171r5,-2l3488,15161r2,-5l3490,15154r,-7l3490,15144xm3558,15209r-17,-16l3528,15193r-12,12l3514,15211r,11l3516,15227r8,8l3529,15237r11,l3546,15235r12,-12l3558,15220r,-8l3558,15209xm3624,15143r-16,-16l3594,15127r-16,16l3578,15157r12,12l3596,15171r10,l3612,15169r12,-12l3624,15154r,-8l3624,15143xm3688,15078r-2,-5l3674,15061r-14,l3644,15077r,14l3656,15103r6,2l3672,15105r6,-2l3686,15095r2,-5l3688,15088r,-7l3688,15078xm3756,15011r-16,-16l3726,14995r-16,16l3710,15025r12,12l3728,15039r10,l3744,15037r12,-12l3756,15022r,-8l3756,15011xe" stroked="f">
              <v:stroke joinstyle="round"/>
              <v:formulas/>
              <v:path arrowok="t" o:connecttype="segments"/>
            </v:shape>
            <v:shape id="docshape2429" o:spid="_x0000_s1240" style="position:absolute;left:9701;top:14426;width:645;height:527" coordorigin="9702,14426" coordsize="645,527" path="m10239,14426r-457,59l9725,14516r-23,62l9762,14857r29,56l9828,14946r44,6l9918,14929r396,-338l10346,14538r-7,-58l10301,14437r-62,-11xe" fillcolor="#ed2124" stroked="f">
              <v:path arrowok="t"/>
            </v:shape>
            <v:shape id="docshape2430" o:spid="_x0000_s1239" type="#_x0000_t202" style="position:absolute;left:9794;top:14448;width:249;height:327" filled="f" stroked="f">
              <v:textbox inset="0,0,0,0">
                <w:txbxContent>
                  <w:p w14:paraId="04DD94DB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73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E7C8173" w14:textId="77777777" w:rsidR="0054799F" w:rsidRDefault="00000000">
      <w:pPr>
        <w:spacing w:before="98"/>
        <w:ind w:left="2814"/>
        <w:jc w:val="both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1.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Ảnh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hưởng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của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thiên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tai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đến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kinh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tế</w:t>
      </w:r>
      <w:proofErr w:type="spellEnd"/>
      <w:r>
        <w:rPr>
          <w:i/>
          <w:color w:val="231F20"/>
          <w:spacing w:val="-2"/>
          <w:sz w:val="20"/>
        </w:rPr>
        <w:t>,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xã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hội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và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2"/>
          <w:sz w:val="20"/>
        </w:rPr>
        <w:t>môi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trường</w:t>
      </w:r>
      <w:proofErr w:type="spellEnd"/>
    </w:p>
    <w:p w14:paraId="097F123D" w14:textId="77777777" w:rsidR="0054799F" w:rsidRDefault="00000000">
      <w:pPr>
        <w:pStyle w:val="BodyText"/>
        <w:spacing w:before="128" w:line="288" w:lineRule="auto"/>
        <w:ind w:left="938" w:right="435" w:firstLine="453"/>
        <w:jc w:val="both"/>
      </w:pPr>
      <w:r>
        <w:rPr>
          <w:color w:val="231F20"/>
        </w:rPr>
        <w:t>Thiên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tai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tượng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tự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nhiên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bất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khó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dự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đoán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gây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thiệt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tài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kiện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hoạt</w:t>
      </w:r>
      <w:proofErr w:type="spellEnd"/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kinh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.</w:t>
      </w:r>
    </w:p>
    <w:p w14:paraId="6AEB7291" w14:textId="77777777" w:rsidR="0054799F" w:rsidRDefault="00000000">
      <w:pPr>
        <w:pStyle w:val="BodyText"/>
        <w:spacing w:before="111" w:line="288" w:lineRule="auto"/>
        <w:ind w:left="938" w:right="435" w:firstLine="453"/>
        <w:jc w:val="both"/>
      </w:pPr>
      <w:proofErr w:type="spellStart"/>
      <w:r>
        <w:rPr>
          <w:color w:val="231F20"/>
        </w:rPr>
        <w:t>Gió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bão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mưa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ngập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lụt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giá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rét</w:t>
      </w:r>
      <w:proofErr w:type="spellEnd"/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hạn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hán</w:t>
      </w:r>
      <w:proofErr w:type="spellEnd"/>
      <w:r>
        <w:rPr>
          <w:color w:val="231F20"/>
        </w:rPr>
        <w:t>,...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có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thể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>cho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hạ</w:t>
      </w:r>
      <w:proofErr w:type="spellEnd"/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tầng</w:t>
      </w:r>
      <w:proofErr w:type="spellEnd"/>
      <w:r>
        <w:rPr>
          <w:color w:val="231F20"/>
          <w:spacing w:val="-11"/>
        </w:rPr>
        <w:t xml:space="preserve"> </w:t>
      </w:r>
      <w:r>
        <w:rPr>
          <w:color w:val="231F20"/>
        </w:rPr>
        <w:t xml:space="preserve">như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học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bệnh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viện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trạm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giao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thông,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thuỷ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</w:rPr>
        <w:t>hư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hỏng</w:t>
      </w:r>
      <w:proofErr w:type="spellEnd"/>
      <w:r>
        <w:rPr>
          <w:color w:val="231F20"/>
        </w:rPr>
        <w:t>;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hoa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màu</w:t>
      </w:r>
      <w:proofErr w:type="spellEnd"/>
      <w:r>
        <w:rPr>
          <w:color w:val="231F20"/>
        </w:rPr>
        <w:t>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</w:rPr>
        <w:t>trồng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nuôi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hư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</w:rPr>
        <w:t>;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đổ</w:t>
      </w:r>
      <w:proofErr w:type="spellEnd"/>
      <w:r>
        <w:rPr>
          <w:color w:val="231F20"/>
        </w:rPr>
        <w:t>,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gãy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cây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xanh,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ô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môi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trường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nước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sinh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tăng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mức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độ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lây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dịch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bệnh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truyền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nhiễm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tiêu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chảy</w:t>
      </w:r>
      <w:proofErr w:type="spellEnd"/>
      <w:r>
        <w:rPr>
          <w:color w:val="231F20"/>
        </w:rPr>
        <w:t>,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sốt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huyết</w:t>
      </w:r>
      <w:proofErr w:type="spellEnd"/>
      <w:r>
        <w:rPr>
          <w:color w:val="231F20"/>
        </w:rPr>
        <w:t xml:space="preserve">,...); </w:t>
      </w:r>
      <w:proofErr w:type="spellStart"/>
      <w:r>
        <w:rPr>
          <w:color w:val="231F20"/>
        </w:rPr>
        <w:t>thiếu</w:t>
      </w:r>
      <w:proofErr w:type="spellEnd"/>
      <w:r>
        <w:rPr>
          <w:color w:val="231F20"/>
        </w:rPr>
        <w:t xml:space="preserve"> lương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phẩm</w:t>
      </w:r>
      <w:proofErr w:type="spellEnd"/>
      <w:r>
        <w:rPr>
          <w:color w:val="231F20"/>
        </w:rPr>
        <w:t xml:space="preserve">, giao thông tê </w:t>
      </w:r>
      <w:proofErr w:type="spellStart"/>
      <w:r>
        <w:rPr>
          <w:color w:val="231F20"/>
        </w:rPr>
        <w:t>liệt</w:t>
      </w:r>
      <w:proofErr w:type="spellEnd"/>
      <w:r>
        <w:rPr>
          <w:color w:val="231F20"/>
        </w:rPr>
        <w:t xml:space="preserve">,... </w:t>
      </w:r>
      <w:proofErr w:type="spellStart"/>
      <w:r>
        <w:rPr>
          <w:color w:val="231F20"/>
        </w:rPr>
        <w:t>ảnh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hưởng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kiện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sức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khỏe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tính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mạng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dân.</w:t>
      </w:r>
    </w:p>
    <w:p w14:paraId="65971EA8" w14:textId="77777777" w:rsidR="0054799F" w:rsidRDefault="00000000">
      <w:pPr>
        <w:pStyle w:val="BodyText"/>
        <w:spacing w:before="107" w:line="288" w:lineRule="auto"/>
        <w:ind w:left="938" w:right="434" w:firstLine="453"/>
        <w:jc w:val="both"/>
      </w:pPr>
      <w:r>
        <w:rPr>
          <w:color w:val="231F20"/>
        </w:rPr>
        <w:t>Trong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giai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đoạn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2010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2020,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thiên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tai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xảy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ra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trên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bàn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  <w:spacing w:val="-12"/>
        </w:rPr>
        <w:t xml:space="preserve"> </w:t>
      </w:r>
      <w:r>
        <w:rPr>
          <w:color w:val="231F20"/>
        </w:rPr>
        <w:t>không</w:t>
      </w:r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quá</w:t>
      </w:r>
      <w:proofErr w:type="spellEnd"/>
      <w:r>
        <w:rPr>
          <w:color w:val="231F20"/>
          <w:spacing w:val="-12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>.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 xml:space="preserve">Tuy nhiên, thiên tai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</w:rPr>
        <w:t xml:space="preserve"> gây ra </w:t>
      </w:r>
      <w:proofErr w:type="spellStart"/>
      <w:r>
        <w:rPr>
          <w:color w:val="231F20"/>
        </w:rPr>
        <w:t>thiệt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lớn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(6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chết</w:t>
      </w:r>
      <w:proofErr w:type="spellEnd"/>
      <w:r>
        <w:rPr>
          <w:color w:val="231F20"/>
        </w:rPr>
        <w:t xml:space="preserve">, 11 </w:t>
      </w:r>
      <w:proofErr w:type="spellStart"/>
      <w:r>
        <w:rPr>
          <w:color w:val="231F20"/>
        </w:rPr>
        <w:t>người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</w:rPr>
        <w:t xml:space="preserve"> thương), cơ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hạ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tầng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nông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nghiệp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hệ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thống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trình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đê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điều</w:t>
      </w:r>
      <w:proofErr w:type="spellEnd"/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thủy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(</w:t>
      </w:r>
      <w:proofErr w:type="spellStart"/>
      <w:r>
        <w:rPr>
          <w:color w:val="231F20"/>
        </w:rPr>
        <w:t>thiệt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khoảng</w:t>
      </w:r>
      <w:proofErr w:type="spellEnd"/>
      <w:r>
        <w:rPr>
          <w:color w:val="231F20"/>
        </w:rPr>
        <w:t xml:space="preserve"> 1.612 </w:t>
      </w:r>
      <w:proofErr w:type="spellStart"/>
      <w:r>
        <w:rPr>
          <w:color w:val="231F20"/>
        </w:rPr>
        <w:t>tỷ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>).</w:t>
      </w:r>
    </w:p>
    <w:p w14:paraId="71800824" w14:textId="77777777" w:rsidR="0054799F" w:rsidRDefault="00000000">
      <w:pPr>
        <w:pStyle w:val="BodyText"/>
        <w:spacing w:before="108" w:line="288" w:lineRule="auto"/>
        <w:ind w:left="938" w:right="435" w:firstLine="453"/>
        <w:jc w:val="both"/>
      </w:pPr>
      <w:r>
        <w:rPr>
          <w:color w:val="231F20"/>
          <w:spacing w:val="-2"/>
        </w:rPr>
        <w:t>Thiên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tai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ảnh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hưởng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lớn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đến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đời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sống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hoạt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động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sản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xuất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các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ngành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công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nghiệp</w:t>
      </w:r>
      <w:proofErr w:type="spellEnd"/>
      <w:r>
        <w:rPr>
          <w:color w:val="231F20"/>
          <w:spacing w:val="-2"/>
        </w:rPr>
        <w:t xml:space="preserve"> (khai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khoáng</w:t>
      </w:r>
      <w:proofErr w:type="spellEnd"/>
      <w:r>
        <w:rPr>
          <w:color w:val="231F20"/>
          <w:spacing w:val="-2"/>
        </w:rPr>
        <w:t>),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nông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nghiệp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dịch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vụ</w:t>
      </w:r>
      <w:proofErr w:type="spellEnd"/>
      <w:r>
        <w:rPr>
          <w:color w:val="231F20"/>
          <w:spacing w:val="-2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làm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mất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đất</w:t>
      </w:r>
      <w:proofErr w:type="spellEnd"/>
      <w:r>
        <w:rPr>
          <w:color w:val="231F20"/>
          <w:spacing w:val="-2"/>
        </w:rPr>
        <w:t>,…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Cần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  <w:spacing w:val="-2"/>
        </w:rPr>
        <w:t>có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sự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đầu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tư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lớn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cho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công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  <w:spacing w:val="-2"/>
        </w:rPr>
        <w:t>tác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dự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báo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khắc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hậu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ổn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định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-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.</w:t>
      </w:r>
    </w:p>
    <w:p w14:paraId="57C5499C" w14:textId="77777777" w:rsidR="0054799F" w:rsidRDefault="00000000">
      <w:pPr>
        <w:pStyle w:val="BodyText"/>
        <w:spacing w:before="9"/>
        <w:rPr>
          <w:sz w:val="9"/>
        </w:rPr>
      </w:pPr>
      <w:r>
        <w:pict w14:anchorId="4B792F73">
          <v:group id="docshapegroup2431" o:spid="_x0000_s1222" style="position:absolute;margin-left:46.9pt;margin-top:6.8pt;width:445.05pt;height:196.25pt;z-index:-15573504;mso-wrap-distance-left:0;mso-wrap-distance-right:0;mso-position-horizontal-relative:page" coordorigin="938,136" coordsize="8901,3925">
            <v:shape id="docshape2432" o:spid="_x0000_s1237" style="position:absolute;left:948;top:515;width:8881;height:3535" coordorigin="948,516" coordsize="8881,3535" path="m9574,516r-8371,l1056,520r-76,27l952,623r-4,148l948,3795r4,148l980,4019r76,28l1203,4051r8371,l9721,4047r76,-28l9825,3943r4,-148l9829,771r-4,-148l9797,547r-76,-27l9574,516xe" fillcolor="#fffac2" stroked="f">
              <v:path arrowok="t"/>
            </v:shape>
            <v:shape id="docshape2433" o:spid="_x0000_s1236" style="position:absolute;left:948;top:515;width:8881;height:3535" coordorigin="948,516" coordsize="8881,3535" path="m1203,516r-147,4l980,547r-28,76l948,771r,3024l952,3943r28,76l1056,4047r147,4l9574,4051r147,-4l9797,4019r28,-76l9829,3795r,-3024l9825,623r-28,-76l9721,520r-147,-4l1203,516xe" filled="f" strokecolor="#fdb913" strokeweight="1pt">
              <v:path arrowok="t"/>
            </v:shape>
            <v:shape id="docshape2434" o:spid="_x0000_s1235" style="position:absolute;left:1316;top:136;width:17;height:96" coordorigin="1316,136" coordsize="17,96" path="m1329,136r-9,l1316,140r,88l1320,232r5,l1329,232r4,-4l1333,140r-4,-4xe" fillcolor="#211e1f" stroked="f">
              <v:path arrowok="t"/>
            </v:shape>
            <v:shape id="docshape2435" o:spid="_x0000_s1234" type="#_x0000_t75" style="position:absolute;left:1395;top:153;width:204;height:173">
              <v:imagedata r:id="rId174" o:title=""/>
            </v:shape>
            <v:shape id="docshape2436" o:spid="_x0000_s1233" type="#_x0000_t75" style="position:absolute;left:1047;top:218;width:108;height:134">
              <v:imagedata r:id="rId158" o:title=""/>
            </v:shape>
            <v:shape id="docshape2437" o:spid="_x0000_s1232" style="position:absolute;left:1102;top:290;width:448;height:506" coordorigin="1102,290" coordsize="448,506" path="m1323,290r-69,12l1194,333r-48,48l1114,441r-12,68l1108,568r21,52l1161,665r53,45l1222,722r5,13l1229,749r,37l1238,796r175,l1423,786r,-37l1425,734r5,-13l1438,710r52,-44l1522,622r21,-52l1550,514r-12,-71l1506,381r-49,-49l1394,301r-71,-11xe" fillcolor="#ffcb0b" stroked="f">
              <v:path arrowok="t"/>
            </v:shape>
            <v:shape id="docshape2438" o:spid="_x0000_s1231" style="position:absolute;left:1071;top:259;width:465;height:523" coordorigin="1071,259" coordsize="465,523" o:spt="100" adj="0,,0" path="m1300,259r-44,5l1214,278r-39,21l1140,327r-29,35l1090,401r-13,42l1071,487r7,59l1098,600r33,47l1185,694r7,9l1196,714r2,12l1198,752r2,12l1207,773r9,7l1228,782r151,l1391,780r9,-7l1406,765r-185,l1215,759r,-33l1213,710r-6,-15l1198,682r-54,-46l1113,592r-19,-50l1088,487r12,-66l1131,364r46,-46l1235,288r66,-12l1391,276r-1,l1346,263r-46,-4xm1391,276r-87,l1346,280r39,12l1422,312r33,26l1482,371r20,37l1515,449r4,43l1512,545r-19,49l1463,637r-53,45l1400,695r-5,15l1392,726r,33l1387,765r19,l1407,764r2,-12l1409,726r2,-12l1415,703r7,-9l1475,648r33,-46l1529,549r7,-57l1531,446r-13,-44l1496,362r-29,-36l1431,297r-40,-21xe" fillcolor="#211e1f" stroked="f">
              <v:stroke joinstyle="round"/>
              <v:formulas/>
              <v:path arrowok="t" o:connecttype="segments"/>
            </v:shape>
            <v:shape id="docshape2439" o:spid="_x0000_s1230" style="position:absolute;left:1231;top:795;width:190;height:91" coordorigin="1231,796" coordsize="190,91" path="m1415,796r-178,l1231,802r32,65l1303,886r46,l1409,841r11,-39l1415,796xe" fillcolor="#818285" stroked="f">
              <v:path arrowok="t"/>
            </v:shape>
            <v:shape id="docshape2440" o:spid="_x0000_s1229" style="position:absolute;left:1083;top:331;width:593;height:545" coordorigin="1083,331" coordsize="593,545" o:spt="100" adj="0,,0" path="m1121,811r-9,-9l1112,802r,13l1112,826r-4,5l1096,831r-4,-5l1092,815r4,-4l1108,811r4,4l1112,802r-20,l1083,811r,20l1092,839r20,l1121,831r,l1121,811r,xm1316,671r-8,-9l1308,662r,13l1308,687r-5,4l1292,691r-5,-4l1287,675r5,-4l1303,671r5,4l1308,662r-21,l1279,671r,20l1287,700r21,l1316,691r,l1316,671r,xm1406,782r-1,-6l1397,768r-5,-3l1389,765r,20l1379,815r-19,23l1334,854r-30,6l1273,854r-26,-16l1228,815r-10,-30l1219,783r2,-1l1386,782r2,1l1389,785r,-20l1215,765r-5,3l1203,776r-2,6l1202,787r11,36l1236,851r31,19l1304,876r36,-6l1357,860r14,-9l1394,823r12,-36l1406,782r,xm1650,341r-4,-8l1641,331r-79,39l1561,375r3,7l1567,384r3,l1574,383r75,-37l1650,341xm1676,442r-2,-9l1670,430r-86,18l1581,453r2,8l1586,464r4,l1592,464r81,-18l1676,442xe" fillcolor="#211e1f" stroked="f">
              <v:stroke joinstyle="round"/>
              <v:formulas/>
              <v:path arrowok="t" o:connecttype="segments"/>
            </v:shape>
            <v:shape id="docshape2441" o:spid="_x0000_s1228" style="position:absolute;left:978;top:670;width:151;height:32" coordorigin="978,670" coordsize="151,32" o:spt="100" adj="0,,0" path="m998,683r-12,l1003,700r4,2l1012,700r7,-7l1007,693r-9,-10xm1043,681r-12,l1051,700r4,2l1060,700r7,-7l1055,693r-12,-12xm1092,680r-12,l1102,702r4,l1116,692r-12,l1092,680xm1033,671r-4,l1007,693r12,l1031,681r12,l1033,671xm1082,670r-4,l1055,693r12,l1080,680r12,l1082,670xm1129,673r-6,l1104,692r12,l1129,679r,-6xm988,674r-4,l978,679r,12l986,683r12,l988,674xe" fillcolor="#ffcb0b" stroked="f">
              <v:stroke joinstyle="round"/>
              <v:formulas/>
              <v:path arrowok="t" o:connecttype="segments"/>
            </v:shape>
            <v:shape id="docshape2442" o:spid="_x0000_s1227" style="position:absolute;left:1340;top:339;width:167;height:335" coordorigin="1340,339" coordsize="167,335" o:spt="100" adj="0,,0" path="m1395,373r,-7l1393,364r-7,-4l1386,370r,l1349,391r,l1349,391r,-42l1349,348r,l1349,348r37,21l1386,370r,-10l1366,348r-15,-9l1347,339r-5,3l1340,345r,49l1342,397r3,1l1349,400r5,-2l1366,391r27,-15l1395,373xm1500,531r-1,-2l1494,528r-2,2l1492,532r-4,13l1474,577r-30,43l1392,666r-1,2l1390,670r1,2l1395,674r2,-1l1450,625r31,-44l1496,548r4,-15l1500,531xm1507,498r-4,-13l1501,484r-4,1l1495,487r3,10l1495,511r-1,7l1495,521r2,l1498,521r2,l1502,520r5,-22xe" stroked="f">
              <v:stroke joinstyle="round"/>
              <v:formulas/>
              <v:path arrowok="t" o:connecttype="segments"/>
            </v:shape>
            <v:shape id="docshape2443" o:spid="_x0000_s1226" style="position:absolute;left:1038;top:333;width:11;height:61" coordorigin="1039,334" coordsize="11,61" path="m1043,334r-2,2l1040,338r-1,13l1039,365r,13l1041,393r2,2l1045,395r2,l1049,393r,-3l1048,377r-1,-12l1048,352r1,-15l1047,334r-4,xe" fillcolor="#211e1f" stroked="f">
              <v:path arrowok="t"/>
            </v:shape>
            <v:shape id="docshape2444" o:spid="_x0000_s1225" style="position:absolute;left:1448;top:783;width:73;height:53" coordorigin="1448,783" coordsize="73,53" o:spt="100" adj="0,,0" path="m1521,830r-2,-2l1450,828r-2,2l1448,834r2,2l1517,836r2,l1521,834r,-4xm1521,807r-2,-1l1450,806r-2,1l1448,812r2,2l1517,814r2,l1521,812r,-5xm1521,785r-2,-2l1450,783r-2,2l1448,790r2,2l1517,792r2,l1521,790r,-5xe" fillcolor="#ffcb0b" stroked="f">
              <v:stroke joinstyle="round"/>
              <v:formulas/>
              <v:path arrowok="t" o:connecttype="segments"/>
            </v:shape>
            <v:shape id="docshape2445" o:spid="_x0000_s1224" style="position:absolute;left:1476;top:498;width:170;height:236" coordorigin="1476,499" coordsize="170,236" o:spt="100" adj="0,,0" path="m1509,693r-2,-2l1478,691r-2,2l1476,698r2,2l1505,700r2,l1509,698r,-5xm1519,703r-2,-2l1513,701r-2,2l1511,732r2,2l1515,734r2,l1519,732r,-29xm1519,658r-2,-2l1513,656r-2,2l1511,688r2,2l1515,690r2,l1519,688r,-30xm1554,693r-2,-2l1522,691r-1,2l1521,698r1,2l1550,700r2,l1554,698r,-5xm1646,536r-3,-15l1638,513r,23l1635,547r-6,9l1620,563r-11,2l1597,563r-9,-7l1582,547r-2,-11l1582,525r6,-10l1597,509r12,-2l1620,509r9,6l1635,525r3,11l1638,513r-3,-4l1631,507r-8,-6l1609,499r-15,2l1582,509r-8,12l1571,536r3,14l1582,562r12,8l1609,573r14,-3l1631,565r4,-3l1643,550r3,-14xe" fillcolor="#211e1f" stroked="f">
              <v:stroke joinstyle="round"/>
              <v:formulas/>
              <v:path arrowok="t" o:connecttype="segments"/>
            </v:shape>
            <v:shape id="docshape2446" o:spid="_x0000_s1223" type="#_x0000_t202" style="position:absolute;left:938;top:136;width:8901;height:3925" filled="f" stroked="f">
              <v:textbox inset="0,0,0,0">
                <w:txbxContent>
                  <w:p w14:paraId="128F790E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2523C097" w14:textId="77777777" w:rsidR="0054799F" w:rsidRDefault="00000000">
                    <w:pPr>
                      <w:spacing w:before="228" w:line="278" w:lineRule="auto"/>
                      <w:ind w:left="255" w:right="280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Mưa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mạnh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thể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gây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lũ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lở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tàn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phá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ô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nhiễm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môi</w:t>
                    </w:r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do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cuốn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theo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nuôi,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cây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chôn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lấp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,...</w:t>
                    </w:r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nặng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nề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  <w:p w14:paraId="67A024AA" w14:textId="77777777" w:rsidR="0054799F" w:rsidRDefault="00000000">
                    <w:pPr>
                      <w:spacing w:before="56"/>
                      <w:ind w:left="708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Sạt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lở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gây</w:t>
                    </w:r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ra</w:t>
                    </w:r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tổn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thất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tính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mạng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,</w:t>
                    </w:r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tài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nhà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2"/>
                        <w:sz w:val="24"/>
                      </w:rPr>
                      <w:t>nhân</w:t>
                    </w:r>
                    <w:r>
                      <w:rPr>
                        <w:rFonts w:ascii="Times New Roman" w:hAnsi="Times New Roman"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>dân.</w:t>
                    </w:r>
                  </w:p>
                  <w:p w14:paraId="05AB765D" w14:textId="77777777" w:rsidR="0054799F" w:rsidRDefault="00000000">
                    <w:pPr>
                      <w:spacing w:before="101" w:line="278" w:lineRule="auto"/>
                      <w:ind w:left="255" w:right="281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hán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dẫn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tình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trạng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thiếu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nước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nghiêm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trọng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trên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diện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trong</w:t>
                    </w:r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gian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dài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trực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tiếp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dân,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đặc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nông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thuỷ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lâm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nghiệp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chăn nuôi.</w:t>
                    </w:r>
                  </w:p>
                  <w:p w14:paraId="1DE870C7" w14:textId="77777777" w:rsidR="0054799F" w:rsidRDefault="00000000">
                    <w:pPr>
                      <w:spacing w:before="56" w:line="278" w:lineRule="auto"/>
                      <w:ind w:left="255" w:right="282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Rét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ảnh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hưởng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lớn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sinh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con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cây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nuôi.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6A5BB51" w14:textId="77777777" w:rsidR="0054799F" w:rsidRDefault="0054799F">
      <w:pPr>
        <w:rPr>
          <w:sz w:val="9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5F0FDD81" w14:textId="77777777" w:rsidR="0054799F" w:rsidRDefault="00000000">
      <w:pPr>
        <w:pStyle w:val="BodyText"/>
        <w:ind w:left="344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31E3835" wp14:editId="395EEC2C">
            <wp:extent cx="2728063" cy="1565909"/>
            <wp:effectExtent l="0" t="0" r="0" b="0"/>
            <wp:docPr id="91" name="image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344.png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8063" cy="1565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177D9" w14:textId="77777777" w:rsidR="0054799F" w:rsidRDefault="00000000">
      <w:pPr>
        <w:spacing w:before="56"/>
        <w:ind w:left="3049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2a.</w:t>
      </w:r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Mưa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bão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ảnh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hưởng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đến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sản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xuất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nông</w:t>
      </w:r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nghiệp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</w:t>
      </w:r>
      <w:proofErr w:type="spellStart"/>
      <w:r>
        <w:rPr>
          <w:i/>
          <w:color w:val="231F20"/>
          <w:spacing w:val="-4"/>
          <w:sz w:val="20"/>
        </w:rPr>
        <w:t>Tứ</w:t>
      </w:r>
      <w:proofErr w:type="spellEnd"/>
      <w:r>
        <w:rPr>
          <w:i/>
          <w:color w:val="231F20"/>
          <w:spacing w:val="-7"/>
          <w:sz w:val="20"/>
        </w:rPr>
        <w:t xml:space="preserve"> </w:t>
      </w:r>
      <w:proofErr w:type="spellStart"/>
      <w:r>
        <w:rPr>
          <w:i/>
          <w:color w:val="231F20"/>
          <w:spacing w:val="-5"/>
          <w:sz w:val="20"/>
        </w:rPr>
        <w:t>Kỳ</w:t>
      </w:r>
      <w:proofErr w:type="spellEnd"/>
      <w:r>
        <w:rPr>
          <w:i/>
          <w:color w:val="231F20"/>
          <w:spacing w:val="-5"/>
          <w:sz w:val="20"/>
        </w:rPr>
        <w:t>)</w:t>
      </w:r>
    </w:p>
    <w:p w14:paraId="794FC5CD" w14:textId="77777777" w:rsidR="0054799F" w:rsidRDefault="0054799F">
      <w:pPr>
        <w:pStyle w:val="BodyText"/>
        <w:spacing w:before="7"/>
        <w:rPr>
          <w:i/>
          <w:sz w:val="16"/>
        </w:rPr>
      </w:pPr>
    </w:p>
    <w:p w14:paraId="046440FD" w14:textId="77777777" w:rsidR="0054799F" w:rsidRDefault="00000000">
      <w:pPr>
        <w:tabs>
          <w:tab w:val="left" w:pos="5751"/>
        </w:tabs>
        <w:ind w:left="1125"/>
        <w:rPr>
          <w:sz w:val="20"/>
        </w:rPr>
      </w:pPr>
      <w:r>
        <w:rPr>
          <w:noProof/>
          <w:sz w:val="20"/>
        </w:rPr>
        <w:drawing>
          <wp:inline distT="0" distB="0" distL="0" distR="0" wp14:anchorId="09972031" wp14:editId="05BAB7DE">
            <wp:extent cx="2723788" cy="1565910"/>
            <wp:effectExtent l="0" t="0" r="0" b="0"/>
            <wp:docPr id="93" name="image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345.png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3788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"/>
          <w:sz w:val="20"/>
        </w:rPr>
        <w:drawing>
          <wp:inline distT="0" distB="0" distL="0" distR="0" wp14:anchorId="672C7EBC" wp14:editId="3106F041">
            <wp:extent cx="2728635" cy="1560195"/>
            <wp:effectExtent l="0" t="0" r="0" b="0"/>
            <wp:docPr id="95" name="image3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346.png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8635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DD299" w14:textId="77777777" w:rsidR="0054799F" w:rsidRDefault="0054799F">
      <w:pPr>
        <w:rPr>
          <w:sz w:val="20"/>
        </w:rPr>
        <w:sectPr w:rsidR="0054799F">
          <w:pgSz w:w="10950" w:h="15370"/>
          <w:pgMar w:top="1380" w:right="660" w:bottom="0" w:left="0" w:header="720" w:footer="720" w:gutter="0"/>
          <w:cols w:space="720"/>
        </w:sectPr>
      </w:pPr>
    </w:p>
    <w:p w14:paraId="34250343" w14:textId="77777777" w:rsidR="0054799F" w:rsidRDefault="00000000">
      <w:pPr>
        <w:spacing w:before="60" w:line="292" w:lineRule="auto"/>
        <w:ind w:left="2560" w:hanging="1291"/>
        <w:rPr>
          <w:i/>
          <w:sz w:val="20"/>
        </w:rPr>
      </w:pP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2b.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Mưa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lớn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làm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ngập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đường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phố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(</w:t>
      </w:r>
      <w:proofErr w:type="spellStart"/>
      <w:r>
        <w:rPr>
          <w:i/>
          <w:color w:val="231F20"/>
          <w:spacing w:val="-2"/>
          <w:sz w:val="20"/>
        </w:rPr>
        <w:t>thành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phố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z w:val="20"/>
        </w:rPr>
        <w:t xml:space="preserve"> Dương)</w:t>
      </w:r>
    </w:p>
    <w:p w14:paraId="0AFAE65A" w14:textId="77777777" w:rsidR="0054799F" w:rsidRDefault="00000000">
      <w:pPr>
        <w:spacing w:before="60" w:line="292" w:lineRule="auto"/>
        <w:ind w:left="1494" w:right="1031" w:hanging="327"/>
        <w:rPr>
          <w:i/>
          <w:sz w:val="20"/>
        </w:rPr>
      </w:pPr>
      <w:r>
        <w:br w:type="column"/>
      </w:r>
      <w:proofErr w:type="spellStart"/>
      <w:r>
        <w:rPr>
          <w:i/>
          <w:color w:val="231F20"/>
          <w:sz w:val="20"/>
        </w:rPr>
        <w:t>Hình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2c.</w:t>
      </w:r>
      <w:r>
        <w:rPr>
          <w:i/>
          <w:color w:val="231F20"/>
          <w:spacing w:val="-14"/>
          <w:sz w:val="20"/>
        </w:rPr>
        <w:t xml:space="preserve"> </w:t>
      </w:r>
      <w:r>
        <w:rPr>
          <w:i/>
          <w:color w:val="231F20"/>
          <w:sz w:val="20"/>
        </w:rPr>
        <w:t>Mưa</w:t>
      </w:r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lớn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làm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ngập</w:t>
      </w:r>
      <w:proofErr w:type="spellEnd"/>
      <w:r>
        <w:rPr>
          <w:i/>
          <w:color w:val="231F20"/>
          <w:spacing w:val="-14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mỏ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khoáng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sản</w:t>
      </w:r>
      <w:proofErr w:type="spellEnd"/>
      <w:r>
        <w:rPr>
          <w:i/>
          <w:color w:val="231F20"/>
          <w:sz w:val="20"/>
        </w:rPr>
        <w:t xml:space="preserve"> (Kinh Môn)</w:t>
      </w:r>
    </w:p>
    <w:p w14:paraId="5663C956" w14:textId="77777777" w:rsidR="0054799F" w:rsidRDefault="0054799F">
      <w:pPr>
        <w:spacing w:line="292" w:lineRule="auto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367" w:space="40"/>
            <w:col w:w="4883"/>
          </w:cols>
        </w:sectPr>
      </w:pPr>
    </w:p>
    <w:p w14:paraId="4D2FBC63" w14:textId="77777777" w:rsidR="0054799F" w:rsidRDefault="00000000">
      <w:pPr>
        <w:spacing w:before="158"/>
        <w:ind w:left="3633"/>
        <w:rPr>
          <w:i/>
          <w:sz w:val="20"/>
        </w:rPr>
      </w:pPr>
      <w:r>
        <w:pict w14:anchorId="723BAE0D">
          <v:group id="docshapegroup2447" o:spid="_x0000_s1208" style="position:absolute;left:0;text-align:left;margin-left:.85pt;margin-top:696.6pt;width:545.8pt;height:70.45pt;z-index:15886336;mso-position-horizontal-relative:page;mso-position-vertical-relative:page" coordorigin="17,13932" coordsize="10916,1409">
            <v:shape id="docshape2448" o:spid="_x0000_s1221" type="#_x0000_t75" style="position:absolute;left:16;top:13931;width:10916;height:1409">
              <v:imagedata r:id="rId297" o:title=""/>
            </v:shape>
            <v:shape id="docshape2449" o:spid="_x0000_s1220" style="position:absolute;left:2844;top:14658;width:1572;height:470" coordorigin="2845,14658" coordsize="1572,470" o:spt="100" adj="0,,0" path="m2874,14665r-7,-7l2851,14658r-6,7l2845,14681r6,6l2859,14687r8,l2874,14681r,-16xm2984,15105r-7,-6l2962,15099r-7,6l2955,15121r7,7l2970,15128r7,l2984,15121r,-16xm2984,14995r-7,-6l2962,14989r-7,6l2955,15011r7,7l2970,15018r7,l2984,15011r,-16xm2984,14885r-7,-6l2962,14879r-7,6l2955,14901r7,6l2970,14907r7,l2984,14901r,-16xm2984,14775r-7,-7l2962,14768r-7,7l2955,14791r7,6l2970,14797r7,l2984,14791r,-16xm2984,14665r-7,-7l2962,14658r-7,7l2955,14681r7,6l2970,14687r7,l2984,14681r,-16xm3094,15105r-6,-6l3072,15099r-7,6l3065,15121r7,7l3080,15128r8,l3094,15121r,-16xm3094,14995r-6,-6l3072,14989r-7,6l3065,15011r7,7l3080,15018r8,l3094,15011r,-16xm3094,14885r-6,-6l3072,14879r-7,6l3065,14901r7,6l3080,14907r8,l3094,14901r,-16xm3094,14775r-6,-7l3072,14768r-7,7l3065,14791r7,6l3080,14797r8,l3094,14791r,-16xm3094,14665r-6,-7l3072,14658r-7,7l3065,14681r7,6l3080,14687r8,l3094,14681r,-16xm3204,15105r-6,-6l3182,15099r-6,6l3176,15121r6,7l3190,15128r8,l3204,15121r,-16xm3204,14995r-6,-6l3182,14989r-6,6l3176,15011r6,7l3190,15018r8,l3204,15011r,-16xm3204,14885r-6,-6l3182,14879r-6,6l3176,14901r6,6l3190,14907r8,l3204,14901r,-16xm3204,14775r-6,-7l3182,14768r-6,7l3176,14791r6,6l3190,14797r8,l3204,14791r,-16xm3204,14665r-6,-7l3182,14658r-6,7l3176,14681r6,6l3190,14687r8,l3204,14681r,-16xm3315,15105r-7,-6l3292,15099r-6,6l3286,15121r6,7l3300,15128r8,l3315,15121r,-16xm3315,14995r-7,-6l3292,14989r-6,6l3286,15011r6,7l3300,15018r8,l3315,15011r,-16xm3315,14885r-7,-6l3292,14879r-6,6l3286,14901r6,6l3300,14907r8,l3315,14901r,-16xm3315,14775r-7,-7l3292,14768r-6,7l3286,14791r6,6l3300,14797r8,l3315,14791r,-16xm3315,14665r-7,-7l3292,14658r-6,7l3286,14681r6,6l3300,14687r8,l3315,14681r,-16xm3425,15105r-7,-6l3402,15099r-6,6l3396,15121r6,7l3410,15128r8,l3425,15121r,-16xm3425,14995r-7,-6l3402,14989r-6,6l3396,15011r6,7l3410,15018r8,l3425,15011r,-16xm3425,14885r-7,-6l3402,14879r-6,6l3396,14901r6,6l3410,14907r8,l3425,14901r,-16xm3425,14775r-7,-7l3402,14768r-6,7l3396,14791r6,6l3410,14797r8,l3425,14791r,-16xm3425,14665r-7,-7l3402,14658r-6,7l3396,14681r6,6l3410,14687r8,l3425,14681r,-16xm3535,15105r-7,-6l3513,15099r-7,6l3506,15121r7,7l3521,15128r7,l3535,15121r,-16xm3535,14995r-7,-6l3513,14989r-7,6l3506,15011r7,7l3521,15018r7,l3535,15011r,-16xm3535,14885r-7,-6l3513,14879r-7,6l3506,14901r7,6l3521,14907r7,l3535,14901r,-16xm3535,14775r-7,-7l3513,14768r-7,7l3506,14791r7,6l3521,14797r7,l3535,14791r,-16xm3535,14665r-7,-7l3513,14658r-7,7l3506,14681r7,6l3521,14687r7,l3535,14681r,-16xm3645,15105r-6,-6l3623,15099r-7,6l3616,15121r7,7l3631,15128r8,l3645,15121r,-16xm3645,14995r-6,-6l3623,14989r-7,6l3616,15011r7,7l3631,15018r8,l3645,15011r,-16xm3645,14885r-6,-6l3623,14879r-7,6l3616,14901r7,6l3631,14907r8,l3645,14901r,-16xm3645,14775r-6,-7l3623,14768r-7,7l3616,14791r7,6l3631,14797r8,l3645,14791r,-16xm3645,14665r-6,-7l3623,14658r-7,7l3616,14681r7,6l3631,14687r8,l3645,14681r,-16xm3755,15105r-6,-6l3733,15099r-6,6l3727,15121r6,7l3741,15128r8,l3755,15121r,-16xm3755,14995r-6,-6l3733,14989r-6,6l3727,15011r6,7l3741,15018r8,l3755,15011r,-16xm3755,14885r-6,-6l3733,14879r-6,6l3727,14901r6,6l3741,14907r8,l3755,14901r,-16xm3755,14775r-6,-7l3733,14768r-6,7l3727,14791r6,6l3741,14797r8,l3755,14791r,-16xm3755,14665r-6,-7l3733,14658r-6,7l3727,14681r6,6l3741,14687r8,l3755,14681r,-16xm3865,15105r-6,-6l3843,15099r-6,6l3837,15121r6,7l3851,15128r8,l3865,15121r,-16xm3865,14995r-6,-6l3843,14989r-6,6l3837,15011r6,7l3851,15018r8,l3865,15011r,-16xm3865,14885r-6,-6l3843,14879r-6,6l3837,14901r6,6l3851,14907r8,l3865,14901r,-16xm3865,14775r-6,-7l3843,14768r-6,7l3837,14791r6,6l3851,14797r8,l3865,14791r,-16xm3865,14665r-6,-7l3843,14658r-6,7l3837,14681r6,6l3851,14687r8,l3865,14681r,-16xm3976,15105r-7,-6l3953,15099r-6,6l3947,15121r6,7l3961,15128r8,l3976,15121r,-16xm3976,14995r-7,-6l3953,14989r-6,6l3947,15011r6,7l3961,15018r8,l3976,15011r,-16xm3976,14885r-7,-6l3953,14879r-6,6l3947,14901r6,6l3961,14907r8,l3976,14901r,-16xm3976,14775r-7,-7l3953,14768r-6,7l3947,14791r6,6l3961,14797r8,l3976,14791r,-16xm3976,14665r-7,-7l3953,14658r-6,7l3947,14681r6,6l3961,14687r8,l3976,14681r,-16xm4086,15105r-7,-6l4064,15099r-7,6l4057,15121r7,7l4071,15128r8,l4086,15121r,-16xm4086,14995r-7,-6l4064,14989r-7,6l4057,15011r7,7l4071,15018r8,l4086,15011r,-16xm4086,14885r-7,-6l4064,14879r-7,6l4057,14901r7,6l4071,14907r8,l4086,14901r,-16xm4086,14775r-7,-7l4064,14768r-7,7l4057,14791r7,6l4071,14797r8,l4086,14791r,-16xm4086,14665r-7,-7l4064,14658r-7,7l4057,14681r7,6l4071,14687r8,l4086,14681r,-16xm4196,15105r-6,-6l4174,15099r-7,6l4167,15121r7,7l4182,15128r8,l4196,15121r,-16xm4196,14995r-6,-6l4174,14989r-7,6l4167,15011r7,7l4182,15018r8,l4196,15011r,-16xm4196,14885r-6,-6l4174,14879r-7,6l4167,14901r7,6l4182,14907r8,l4196,14901r,-16xm4196,14775r-6,-7l4174,14768r-7,7l4167,14791r7,6l4182,14797r8,l4196,14791r,-16xm4196,14665r-6,-7l4174,14658r-7,7l4167,14681r7,6l4182,14687r8,l4196,14681r,-16xm4306,15105r-6,-6l4284,15099r-7,6l4277,15121r7,7l4292,15128r8,l4306,15121r,-16xm4306,14995r-6,-6l4284,14989r-7,6l4277,15011r7,7l4292,15018r8,l4306,15011r,-16xm4306,14885r-6,-6l4284,14879r-7,6l4277,14901r7,6l4292,14907r8,l4306,14901r,-16xm4306,14775r-6,-7l4284,14768r-7,7l4277,14791r7,6l4292,14797r8,l4306,14791r,-16xm4306,14665r-6,-7l4284,14658r-7,7l4277,14681r7,6l4292,14687r8,l4306,14681r,-16xm4416,15105r-6,-6l4394,15099r-6,6l4388,15121r6,7l4402,15128r8,l4416,15121r,-16xm4416,14995r-6,-6l4394,14989r-6,6l4388,15011r6,7l4402,15018r8,l4416,15011r,-16xm4416,14885r-6,-6l4394,14879r-6,6l4388,14901r6,6l4402,14907r8,l4416,14901r,-16xm4416,14775r-6,-7l4394,14768r-6,7l4388,14791r6,6l4402,14797r8,l4416,14791r,-16xm4416,14665r-6,-7l4394,14658r-6,7l4388,14681r6,6l4402,14687r8,l4416,14681r,-16xe" stroked="f">
              <v:stroke joinstyle="round"/>
              <v:formulas/>
              <v:path arrowok="t" o:connecttype="segments"/>
            </v:shape>
            <v:shape id="docshape2450" o:spid="_x0000_s1219" style="position:absolute;left:2734;top:14437;width:2453;height:690" coordorigin="2735,14438" coordsize="2453,690" o:spt="100" adj="0,,0" path="m2764,15105r-7,-6l2741,15099r-6,6l2735,15121r6,7l2749,15128r8,l2764,15121r,-16xm2764,14995r-7,-6l2741,14989r-6,6l2735,15011r6,7l2749,15018r8,l2764,15011r,-16xm2764,14885r-7,-6l2741,14879r-6,6l2735,14901r6,6l2749,14907r8,l2764,14901r,-16xm2764,14775r-7,-7l2741,14768r-6,7l2735,14791r6,6l2749,14797r8,l2764,14791r,-16xm2764,14665r-7,-7l2741,14658r-6,7l2735,14681r6,6l2749,14687r8,l2764,14681r,-16xm2874,15105r-7,-6l2851,15099r-6,6l2845,15121r6,7l2859,15128r8,l2874,15121r,-16xm2874,14995r-7,-6l2851,14989r-6,6l2845,15011r6,7l2859,15018r8,l2874,15011r,-16xm2874,14885r-7,-6l2851,14879r-6,6l2845,14901r6,6l2859,14907r8,l2874,14901r,-16xm2874,14775r-7,-7l2851,14768r-6,7l2845,14791r6,6l2859,14797r8,l2874,14791r,-16xm2874,14665r-7,-7l2851,14658r-6,7l2845,14681r6,6l2859,14687r8,l2874,14681r,-16xm3645,14554r-6,-6l3623,14548r-7,6l3616,14570r7,7l3631,14577r8,l3645,14570r,-16xm3645,14444r-6,-6l3623,14438r-7,6l3616,14460r7,7l3631,14467r8,l3645,14460r,-16xm3755,14554r-6,-6l3733,14548r-6,6l3727,14570r6,7l3741,14577r8,l3755,14570r,-16xm3755,14444r-6,-6l3733,14438r-6,6l3727,14460r6,7l3741,14467r8,l3755,14460r,-16xm3865,14554r-6,-6l3843,14548r-6,6l3837,14570r6,7l3851,14577r8,l3865,14570r,-16xm3865,14444r-6,-6l3843,14438r-6,6l3837,14460r6,7l3851,14467r8,l3865,14460r,-16xm3976,14554r-7,-6l3953,14548r-6,6l3947,14570r6,7l3961,14577r8,l3976,14570r,-16xm3976,14444r-7,-6l3953,14438r-6,6l3947,14460r6,7l3961,14467r8,l3976,14460r,-16xm4086,14554r-7,-6l4064,14548r-7,6l4057,14570r7,7l4071,14577r8,l4086,14570r,-16xm4086,14444r-7,-6l4064,14438r-7,6l4057,14460r7,7l4071,14467r8,l4086,14460r,-16xm4196,14554r-6,-6l4174,14548r-7,6l4167,14570r7,7l4182,14577r8,l4196,14570r,-16xm4196,14444r-6,-6l4174,14438r-7,6l4167,14460r7,7l4182,14467r8,l4196,14460r,-16xm4306,14554r-6,-6l4284,14548r-7,6l4277,14570r7,7l4292,14577r8,l4306,14570r,-16xm4306,14444r-6,-6l4284,14438r-7,6l4277,14460r7,7l4292,14467r8,l4306,14460r,-16xm4416,14554r-6,-6l4394,14548r-6,6l4388,14570r6,7l4402,14577r8,l4416,14570r,-16xm4416,14444r-6,-6l4394,14438r-6,6l4388,14460r6,7l4402,14467r8,l4416,14460r,-16xm4527,15105r-7,-6l4504,15099r-6,6l4498,15121r6,7l4512,15128r8,l4527,15121r,-16xm4527,14995r-7,-6l4504,14989r-6,6l4498,15011r6,7l4512,15018r8,l4527,15011r,-16xm4527,14885r-7,-6l4504,14879r-6,6l4498,14901r6,6l4512,14907r8,l4527,14901r,-16xm4527,14775r-7,-7l4504,14768r-6,7l4498,14791r6,6l4512,14797r8,l4527,14791r,-16xm4527,14665r-7,-7l4504,14658r-6,7l4498,14681r6,6l4512,14687r8,l4527,14681r,-16xm4637,15105r-7,-6l4614,15099r-6,6l4608,15121r6,7l4622,15128r8,l4637,15121r,-16xm4637,14995r-7,-6l4614,14989r-6,6l4608,15011r6,7l4622,15018r8,l4637,15011r,-16xm4637,14885r-7,-6l4614,14879r-6,6l4608,14901r6,6l4622,14907r8,l4637,14901r,-16xm4637,14775r-7,-7l4614,14768r-6,7l4608,14791r6,6l4622,14797r8,l4637,14791r,-16xm4637,14665r-7,-7l4614,14658r-6,7l4608,14681r6,6l4622,14687r8,l4637,14681r,-16xm4747,15105r-6,-6l4725,15099r-7,6l4718,15121r7,7l4733,15128r8,l4747,15121r,-16xm4747,14995r-6,-6l4725,14989r-7,6l4718,15011r7,7l4733,15018r8,l4747,15011r,-16xm4747,14885r-6,-6l4725,14879r-7,6l4718,14901r7,6l4733,14907r8,l4747,14901r,-16xm4747,14775r-6,-7l4725,14768r-7,7l4718,14791r7,6l4733,14797r8,l4747,14791r,-16xm4747,14665r-6,-7l4725,14658r-7,7l4718,14681r7,6l4733,14687r8,l4747,14681r,-16xm4747,14554r-6,-6l4725,14548r-7,6l4718,14570r7,7l4733,14577r8,l4747,14570r,-16xm4747,14444r-6,-6l4725,14438r-7,6l4718,14460r7,7l4733,14467r8,l4747,14460r,-16xm4857,15105r-6,-6l4835,15099r-7,6l4828,15121r7,7l4843,15128r8,l4857,15121r,-16xm4857,14995r-6,-6l4835,14989r-7,6l4828,15011r7,7l4843,15018r8,l4857,15011r,-16xm4857,14885r-6,-6l4835,14879r-7,6l4828,14901r7,6l4843,14907r8,l4857,14901r,-16xm4857,14775r-6,-7l4835,14768r-7,7l4828,14791r7,6l4843,14797r8,l4857,14791r,-16xm4857,14665r-6,-7l4835,14658r-7,7l4828,14681r7,6l4843,14687r8,l4857,14681r,-16xm4857,14554r-6,-6l4835,14548r-7,6l4828,14570r7,7l4843,14577r8,l4857,14570r,-16xm4857,14444r-6,-6l4835,14438r-7,6l4828,14460r7,7l4843,14467r8,l4857,14460r,-16xm4967,15105r-6,-6l4945,15099r-6,6l4939,15121r6,7l4953,15128r8,l4967,15121r,-16xm4967,14995r-6,-6l4945,14989r-6,6l4939,15011r6,7l4953,15018r8,l4967,15011r,-16xm4967,14885r-6,-6l4945,14879r-6,6l4939,14901r6,6l4953,14907r8,l4967,14901r,-16xm4967,14775r-6,-7l4945,14768r-6,7l4939,14791r6,6l4953,14797r8,l4967,14791r,-16xm4967,14665r-6,-7l4945,14658r-6,7l4939,14681r6,6l4953,14687r8,l4967,14681r,-16xm4967,14554r-6,-6l4945,14548r-6,6l4939,14570r6,7l4953,14577r8,l4967,14570r,-16xm4967,14444r-6,-6l4945,14438r-6,6l4939,14460r6,7l4953,14467r8,l4967,14460r,-16xm5078,15105r-7,-6l5055,15099r-6,6l5049,15121r6,7l5063,15128r8,l5078,15121r,-16xm5078,14995r-7,-6l5055,14989r-6,6l5049,15011r6,7l5063,15018r8,l5078,15011r,-16xm5078,14885r-7,-6l5055,14879r-6,6l5049,14901r6,6l5063,14907r8,l5078,14901r,-16xm5078,14775r-7,-7l5055,14768r-6,7l5049,14791r6,6l5063,14797r8,l5078,14791r,-16xm5078,14665r-7,-7l5055,14658r-6,7l5049,14681r6,6l5063,14687r8,l5078,14681r,-16xm5078,14554r-7,-6l5055,14548r-6,6l5049,14570r6,7l5063,14577r8,l5078,14570r,-16xm5078,14444r-7,-6l5055,14438r-6,6l5049,14460r6,7l5063,14467r8,l5078,14460r,-16xm5188,15105r-7,-6l5165,15099r-6,6l5159,15121r6,7l5173,15128r8,l5188,15121r,-16xm5188,14995r-7,-6l5165,14989r-6,6l5159,15011r6,7l5173,15018r8,l5188,15011r,-16xm5188,14885r-7,-6l5165,14879r-6,6l5159,14901r6,6l5173,14907r8,l5188,14901r,-16xm5188,14775r-7,-7l5165,14768r-6,7l5159,14791r6,6l5173,14797r8,l5188,14791r,-16xm5188,14665r-7,-7l5165,14658r-6,7l5159,14681r6,6l5173,14687r8,l5188,14681r,-16xm5188,14554r-7,-6l5165,14548r-6,6l5159,14570r6,7l5173,14577r8,l5188,14570r,-16xm5188,14444r-7,-6l5165,14438r-6,6l5159,14460r6,7l5173,14467r8,l5188,14460r,-16xe" stroked="f">
              <v:stroke joinstyle="round"/>
              <v:formulas/>
              <v:path arrowok="t" o:connecttype="segments"/>
            </v:shape>
            <v:shape id="docshape2451" o:spid="_x0000_s1218" style="position:absolute;left:2734;top:14185;width:6545;height:1065" coordorigin="2735,14185" coordsize="6545,1065" o:spt="100" adj="0,,0" path="m2764,14554r-7,-6l2741,14548r-6,6l2735,14570r6,7l2749,14577r8,l2764,14570r,-16xm2764,14444r-7,-6l2741,14438r-6,6l2735,14460r6,7l2749,14467r8,l2764,14460r,-16xm2874,14554r-7,-6l2851,14548r-6,6l2845,14570r6,7l2859,14577r8,l2874,14570r,-16xm2874,14444r-7,-6l2851,14438r-6,6l2845,14460r6,7l2859,14467r8,l2874,14460r,-16xm2984,14554r-7,-6l2962,14548r-7,6l2955,14570r7,7l2970,14577r7,l2984,14570r,-16xm2984,14444r-7,-6l2962,14438r-7,6l2955,14460r7,7l2970,14467r7,l2984,14460r,-16xm3094,14554r-6,-6l3072,14548r-7,6l3065,14570r7,7l3080,14577r8,l3094,14570r,-16xm3094,14444r-6,-6l3072,14438r-7,6l3065,14460r7,7l3080,14467r8,l3094,14460r,-16xm3204,14554r-6,-6l3182,14548r-6,6l3176,14570r6,7l3190,14577r8,l3204,14570r,-16xm3204,14444r-6,-6l3182,14438r-6,6l3176,14460r6,7l3190,14467r8,l3204,14460r,-16xm3315,14554r-7,-6l3292,14548r-6,6l3286,14570r6,7l3300,14577r8,l3315,14570r,-16xm3315,14444r-7,-6l3292,14438r-6,6l3286,14460r6,7l3300,14467r8,l3315,14460r,-16xm3425,14554r-7,-6l3402,14548r-6,6l3396,14570r6,7l3410,14577r8,l3425,14570r,-16xm3425,14444r-7,-6l3402,14438r-6,6l3396,14460r6,7l3410,14467r8,l3425,14460r,-16xm3535,14554r-7,-6l3513,14548r-7,6l3506,14570r7,7l3521,14577r7,l3535,14570r,-16xm3535,14444r-7,-6l3513,14438r-7,6l3506,14460r7,7l3521,14467r7,l3535,14460r,-16xm4527,14554r-7,-6l4504,14548r-6,6l4498,14570r6,7l4512,14577r8,l4527,14570r,-16xm4527,14444r-7,-6l4504,14438r-6,6l4498,14460r6,7l4512,14467r8,l4527,14460r,-16xm4637,14554r-7,-6l4614,14548r-6,6l4608,14570r6,7l4622,14577r8,l4637,14570r,-16xm4637,14444r-7,-6l4614,14438r-6,6l4608,14460r6,7l4622,14467r8,l4637,14460r,-16xm4747,14554r-6,-6l4725,14548r-7,6l4718,14570r7,7l4733,14577r8,l4747,14570r,-16xm5162,14994r-33,32l5162,14994r,xm5331,14185r-205,l5228,14368r103,-183xm6307,14732r-10,-10l6285,14722r-27,4l6238,14734r-16,12l6198,14768r-10,8l6177,14781r-14,1l6149,14781r-11,-5l6128,14768r-23,-22l6089,14734r-21,-8l6042,14722r-27,4l5995,14734r-17,12l5955,14768r-10,8l5934,14781r-14,1l5908,14782r-10,10l5898,14817r10,10l5920,14827r26,-3l5967,14815r16,-12l6007,14781r10,-7l6028,14769r14,-2l6056,14769r11,5l6077,14781r23,22l6116,14815r21,9l6163,14827r27,-3l6210,14815r17,-12l6250,14781r10,-7l6271,14769r14,-2l6297,14767r10,-10l6307,14732xm6664,15201r-48,49l6664,15202r,-1xm9280,15101r-78,-139l9124,15101r156,xe" stroked="f">
              <v:stroke joinstyle="round"/>
              <v:formulas/>
              <v:path arrowok="t" o:connecttype="segments"/>
            </v:shape>
            <v:shape id="docshape2452" o:spid="_x0000_s1217" type="#_x0000_t75" style="position:absolute;left:8828;top:14688;width:132;height:132">
              <v:imagedata r:id="rId6" o:title=""/>
            </v:shape>
            <v:shape id="docshape2453" o:spid="_x0000_s1216" style="position:absolute;left:9841;top:14718;width:205;height:205" coordorigin="9842,14718" coordsize="205,205" path="m9944,14718r-102,103l9944,14923r102,-102l9944,14718xe" stroked="f">
              <v:path arrowok="t"/>
            </v:shape>
            <v:shape id="docshape2454" o:spid="_x0000_s1215" type="#_x0000_t75" style="position:absolute;left:9933;top:14518;width:685;height:687">
              <v:imagedata r:id="rId223" o:title=""/>
            </v:shape>
            <v:shape id="docshape2455" o:spid="_x0000_s1214" style="position:absolute;left:7419;top:14174;width:839;height:705" coordorigin="7420,14174" coordsize="839,705" o:spt="100" adj="0,,0" path="m7463,14258r-2,-6l7449,14240r-13,l7420,14257r,13l7432,14282r5,2l7448,14284r5,-2l7461,14274r2,-5l7463,14267r,-7l7463,14258xm7532,14323r-17,-17l7502,14306r-12,12l7488,14324r,11l7490,14340r8,8l7503,14350r11,l7519,14348r13,-12l7532,14333r,-7l7532,14323xm7598,14389r-16,-16l7568,14373r-16,16l7552,14402r12,12l7569,14416r11,l7585,14414r13,-12l7598,14399r,-8l7598,14389xm7598,14257r-17,-17l7568,14240r-16,17l7552,14270r12,12l7569,14284r11,l7585,14282r13,-12l7598,14267r,-8l7598,14257xm7654,14457r-9,-9l7637,14448r-10,9l7627,14465r10,10l7645,14475r4,-5l7654,14465r,-8xm7662,14324r-3,-6l7647,14306r-13,l7618,14323r,13l7630,14348r5,2l7646,14350r5,-2l7659,14340r3,-5l7662,14333r,-7l7662,14324xm7662,14192r-3,-6l7655,14182r-7,-8l7634,14174r-8,8l7618,14191r,13l7630,14216r5,2l7646,14218r5,-2l7659,14208r3,-5l7662,14201r,-7l7662,14192xm7730,14389r-9,-8l7714,14373r-14,l7692,14381r-8,8l7684,14402r12,12l7701,14416r11,l7717,14414r13,-12l7730,14399r,-7l7730,14389xm7730,14257r-17,-17l7700,14240r-16,17l7684,14270r12,12l7701,14284r11,l7717,14282r13,-12l7730,14267r,-7l7730,14257xm7796,14191r-16,-17l7766,14174r-12,12l7752,14192r,11l7754,14208r8,8l7767,14218r11,l7783,14216r13,-12l7796,14201r,-7l7796,14191xm7796,14455r-17,-17l7766,14438r-12,13l7752,14456r,11l7754,14472r8,8l7767,14482r11,l7783,14480r13,-12l7796,14465r,-7l7796,14455xm7796,14323r-17,-17l7766,14306r-12,12l7752,14324r,11l7754,14340r8,8l7767,14350r11,l7783,14348r13,-12l7796,14333r,-7l7796,14323xm7862,14389r-12,-12l7844,14374r-11,l7828,14377r-4,4l7816,14389r,13l7828,14414r5,2l7844,14416r6,-2l7862,14402r,-3l7862,14392r,-3xm7862,14521r-17,-17l7832,14504r-16,17l7816,14534r12,12l7833,14548r11,l7850,14546r12,-12l7862,14531r,-7l7862,14521xm7862,14257r-17,-17l7832,14240r-16,17l7816,14270r12,12l7833,14284r11,l7850,14282r12,-12l7862,14267r,-8l7862,14257xm7926,14588r-2,-5l7912,14571r-14,l7882,14587r,13l7894,14612r6,2l7910,14614r6,-2l7924,14604r2,-5l7926,14597r,-7l7926,14588xm7926,14456r-2,-5l7912,14438r-14,l7882,14455r,13l7894,14480r6,2l7910,14482r6,-2l7924,14472r2,-5l7926,14465r,-7l7926,14456xm7926,14324r-2,-6l7912,14306r-14,l7882,14323r,13l7894,14348r6,2l7910,14350r6,-2l7924,14340r2,-5l7926,14333r,-7l7926,14324xm7994,14389r-16,-16l7964,14373r-12,11l7950,14390r,11l7952,14406r8,8l7966,14416r10,l7982,14414r12,-12l7994,14399r,-7l7994,14389xm7994,14653r-16,-16l7964,14637r-12,12l7950,14654r,11l7952,14670r8,8l7966,14680r10,l7982,14678r12,-12l7994,14663r,-7l7994,14653xm7994,14521r-16,-17l7964,14504r-12,13l7950,14522r,11l7952,14538r8,8l7966,14548r10,l7982,14546r12,-12l7994,14531r,-7l7994,14521xm7994,14257r-16,-17l7964,14240r-12,12l7950,14258r,11l7952,14274r8,8l7966,14284r10,l7982,14282r12,-12l7994,14267r,-7l7994,14257xm8060,14587r-16,-16l8030,14571r-16,16l8014,14600r12,12l8032,14614r10,l8048,14612r12,-12l8060,14597r,-7l8060,14587xm8060,14719r-16,-16l8030,14703r-16,16l8014,14732r12,12l8032,14746r10,l8048,14744r12,-12l8060,14729r,-7l8060,14719xm8060,14455r-16,-17l8030,14438r-16,17l8014,14468r12,12l8032,14482r10,l8048,14480r12,-12l8060,14465r,-7l8060,14455xm8060,14323r-16,-17l8030,14306r-16,17l8014,14336r12,12l8032,14350r10,l8048,14348r12,-12l8060,14333r,-8l8060,14323xm8124,14786r-2,-5l8110,14769r-14,l8080,14785r,13l8092,14810r6,3l8108,14813r6,-3l8122,14802r2,-5l8124,14795r,-7l8124,14786xm8124,14654r-2,-5l8110,14637r-14,l8080,14653r,13l8092,14678r6,2l8108,14680r6,-2l8122,14670r2,-5l8124,14663r,-7l8124,14654xm8124,14522r-2,-5l8110,14504r-14,l8080,14521r,13l8092,14546r6,2l8108,14548r6,-2l8122,14538r2,-5l8124,14531r,-7l8124,14522xm8124,14390r-2,-6l8118,14381r-8,-8l8096,14373r-8,8l8080,14389r,13l8092,14414r6,2l8108,14416r6,-2l8122,14406r2,-5l8124,14399r,-7l8124,14390xm8192,14587r-16,-16l8162,14571r-12,12l8148,14588r,11l8150,14604r8,8l8164,14614r10,l8180,14612r12,-12l8192,14597r,-7l8192,14587xm8192,14851r-16,-16l8162,14835r-12,12l8148,14852r,11l8150,14869r8,8l8164,14879r10,l8180,14877r12,-13l8192,14861r,-7l8192,14851xm8192,14719r-16,-16l8162,14703r-12,12l8148,14720r,11l8150,14736r8,8l8164,14746r10,l8180,14744r12,-12l8192,14729r,-7l8192,14719xm8192,14455r-16,-17l8162,14438r-12,13l8148,14456r,11l8150,14472r8,8l8164,14482r10,l8180,14480r12,-12l8192,14465r,-7l8192,14455xm8258,14785r-16,-16l8228,14769r-16,16l8212,14798r12,12l8230,14812r10,l8246,14810r12,-12l8258,14795r,-7l8258,14785xm8258,14653r-16,-16l8228,14637r-16,16l8212,14666r12,12l8230,14680r10,l8246,14678r12,-12l8258,14663r,-7l8258,14653xe" stroked="f">
              <v:stroke joinstyle="round"/>
              <v:formulas/>
              <v:path arrowok="t" o:connecttype="segments"/>
            </v:shape>
            <v:shape id="docshape2456" o:spid="_x0000_s1213" style="position:absolute;left:7221;top:14306;width:971;height:837" coordorigin="7221,14306" coordsize="971,837" o:spt="100" adj="0,,0" path="m7267,14455r-16,-17l7238,14438r-17,17l7221,14468r13,12l7239,14482r11,l7255,14480r12,-12l7267,14465r,-7l7267,14455xm7333,14389r-16,-16l7304,14373r-12,11l7290,14390r,11l7292,14406r8,8l7305,14416r11,l7321,14414r12,-12l7333,14399r,-7l7333,14389xm7333,14521r-16,-17l7304,14504r-12,13l7290,14522r,11l7292,14538r8,8l7305,14548r11,l7321,14546r12,-12l7333,14531r,-7l7333,14521xm7390,14590r-10,-10l7373,14580r-10,10l7363,14597r10,10l7380,14607r5,-5l7390,14597r,-7xm7399,14455r-16,-17l7370,14438r-16,17l7354,14468r12,12l7371,14482r11,l7387,14480r12,-12l7399,14465r,-7l7399,14455xm7399,14323r-16,-17l7370,14306r-16,17l7354,14336r12,12l7371,14350r11,l7387,14348r12,-12l7399,14333r,-8l7399,14323xm7463,14522r-2,-5l7449,14504r-13,l7420,14521r,13l7432,14546r5,2l7448,14548r5,-2l7461,14538r2,-5l7463,14531r,-7l7463,14522xm7463,14390r-2,-6l7457,14381r-8,-8l7436,14373r-8,8l7420,14389r,13l7432,14414r5,2l7448,14416r5,-2l7461,14406r2,-5l7463,14399r,-7l7463,14390xm7531,14587r-16,-16l7502,14571r-12,12l7488,14588r,11l7490,14604r8,8l7503,14614r11,l7519,14612r12,-12l7531,14597r,-7l7531,14587xm7532,14455r-17,-17l7502,14438r-12,13l7488,14456r,11l7490,14472r8,8l7503,14482r11,l7519,14480r13,-12l7532,14465r,-7l7532,14455xm7598,14653r-17,-16l7568,14637r-16,16l7552,14666r12,12l7569,14680r11,l7585,14678r13,-12l7598,14663r,-7l7598,14653xm7598,14521r-17,-17l7568,14504r-16,17l7552,14534r12,12l7569,14548r11,l7585,14546r13,-12l7598,14531r,-7l7598,14521xm7662,14720r-3,-5l7647,14703r-13,l7618,14719r,13l7630,14744r5,2l7646,14746r5,-2l7659,14736r3,-5l7662,14729r,-7l7662,14720xm7662,14588r-3,-5l7647,14571r-13,l7618,14587r,13l7630,14612r5,2l7646,14614r5,-2l7659,14604r3,-5l7662,14597r,-7l7662,14588xm7662,14456r-3,-5l7647,14438r-13,l7618,14455r,13l7630,14480r5,2l7646,14482r5,-2l7659,14472r3,-5l7662,14465r,-7l7662,14456xm7730,14785r-17,-16l7700,14769r-16,16l7684,14798r12,12l7701,14813r11,l7717,14810r13,-12l7730,14795r,-7l7730,14785xm7730,14653r-17,-16l7700,14637r-16,16l7684,14666r12,12l7701,14680r11,l7717,14678r13,-12l7730,14663r,-7l7730,14653xm7730,14521r-17,-17l7700,14504r-16,17l7684,14534r12,12l7701,14548r11,l7717,14546r13,-12l7730,14531r,-7l7730,14521xm7796,14587r-17,-16l7766,14571r-12,12l7752,14588r,11l7754,14604r8,8l7767,14614r11,l7783,14612r13,-12l7796,14597r,-7l7796,14587xm7796,14851r-17,-16l7766,14835r-12,12l7752,14852r,11l7754,14869r8,8l7767,14879r11,l7783,14877r13,-13l7796,14861r,-7l7796,14851xm7796,14719r-17,-16l7766,14703r-12,12l7752,14720r,11l7754,14736r8,8l7767,14746r11,l7783,14744r13,-12l7796,14729r,-7l7796,14719xm7862,14917r-17,-16l7832,14901r-16,16l7816,14930r12,13l7833,14945r11,l7850,14943r12,-13l7862,14927r,-7l7862,14917xm7862,14785r-17,-16l7832,14769r-16,16l7816,14798r12,12l7833,14813r11,l7850,14810r12,-12l7862,14795r,-7l7862,14785xm7862,14653r-17,-16l7832,14637r-16,16l7816,14666r12,12l7833,14680r11,l7850,14678r12,-12l7862,14663r,-7l7862,14653xm7926,14984r-2,-5l7912,14967r-14,l7882,14983r,13l7894,15009r6,2l7910,15011r6,-2l7924,15001r2,-6l7926,14994r,-8l7926,14984xm7926,14852r-2,-5l7912,14835r-14,l7882,14851r,13l7894,14877r6,2l7910,14879r6,-2l7924,14868r2,-5l7926,14861r,-7l7926,14852xm7926,14720r-2,-5l7912,14703r-14,l7882,14719r,13l7894,14744r6,2l7910,14746r6,-2l7924,14736r2,-5l7926,14729r,-7l7926,14720xm7994,14917r-16,-16l7964,14901r-12,12l7950,14918r,11l7952,14935r8,8l7966,14945r10,l7982,14943r12,-13l7994,14927r,-7l7994,14917xm7994,14785r-16,-16l7964,14769r-12,12l7950,14786r,11l7952,14802r8,8l7966,14813r10,l7982,14810r12,-12l7994,14795r,-7l7994,14785xm7994,15049r-16,-16l7964,15033r-12,12l7950,15050r,11l7952,15067r8,8l7966,15077r10,l7982,15075r12,-13l7994,15060r,-8l7994,15049xm8060,15115r-16,-16l8030,15099r-16,16l8014,15128r12,13l8032,15143r10,l8048,15141r12,-13l8060,15126r,-8l8060,15115xm8060,14994r,-8l8060,14983r-16,-16l8030,14967r-16,16l8014,14996r12,13l8032,15011r10,l8048,15009r12,-13l8060,14994xm8060,14851r-16,-16l8030,14835r-16,16l8014,14864r12,13l8032,14879r10,l8048,14877r12,-13l8060,14861r,-7l8060,14851xm8124,15050r-2,-5l8110,15033r-14,l8080,15049r,13l8092,15075r6,2l8108,15077r6,-2l8122,15067r2,-6l8124,15060r,-8l8124,15050xm8124,14918r-2,-5l8118,14909r-8,-8l8096,14901r-16,16l8080,14930r12,13l8098,14945r10,l8114,14943r8,-8l8124,14929r,-2l8124,14920r,-2xm8192,14983r-16,-16l8162,14967r-12,12l8148,14984r,11l8150,15001r8,8l8164,15011r10,l8180,15009r12,-13l8192,14994r,-8l8192,14983xe" stroked="f">
              <v:stroke joinstyle="round"/>
              <v:formulas/>
              <v:path arrowok="t" o:connecttype="segments"/>
            </v:shape>
            <v:shape id="docshape2457" o:spid="_x0000_s1212" style="position:absolute;left:7155;top:14570;width:839;height:705" coordorigin="7155,14571" coordsize="839,705" o:spt="100" adj="0,,0" path="m7199,14786r-2,-5l7185,14769r-13,l7155,14785r,13l7168,14810r5,3l7184,14813r5,-3l7197,14802r2,-5l7199,14795r,-7l7199,14786xm7199,14654r-2,-5l7185,14637r-13,l7155,14653r,13l7168,14678r5,2l7184,14680r5,-2l7197,14670r2,-5l7199,14663r,-7l7199,14654xm7267,14851r-16,-16l7238,14835r-17,16l7221,14864r13,13l7239,14879r11,l7255,14877r12,-13l7267,14861r,-7l7267,14851xm7267,14719r-16,-16l7238,14703r-17,16l7221,14732r13,12l7239,14746r11,l7255,14744r12,-12l7267,14729r,-7l7267,14719xm7267,14587r-16,-16l7238,14571r-17,16l7221,14600r13,12l7239,14614r11,l7255,14612r12,-12l7267,14597r,-7l7267,14587xm7333,14917r-16,-16l7304,14901r-12,12l7290,14918r,11l7292,14935r8,8l7305,14945r11,l7321,14943r12,-13l7333,14927r,-7l7333,14917xm7333,14785r-16,-16l7304,14769r-12,12l7290,14786r,11l7292,14802r8,8l7305,14813r11,l7321,14810r12,-12l7333,14795r,-7l7333,14785xm7333,14653r-16,-16l7304,14637r-12,12l7290,14654r,11l7292,14670r8,8l7305,14680r11,l7321,14678r12,-12l7333,14663r,-7l7333,14653xm7399,14986r,-3l7383,14967r-13,l7354,14983r,13l7366,15009r5,2l7382,15011r5,-2l7399,14996r,-2l7399,14986xm7399,14587r-16,-16l7370,14571r-16,16l7354,14600r12,12l7371,14614r11,l7387,14612r12,-12l7399,14597r,-7l7399,14587xm7399,14851r-16,-16l7370,14835r-16,16l7354,14864r12,13l7371,14879r11,l7387,14877r12,-13l7399,14861r,-7l7399,14851xm7399,14719r-16,-16l7370,14703r-16,16l7354,14732r12,12l7371,14746r11,l7387,14744r12,-12l7399,14729r,-7l7399,14719xm7463,15050r-2,-5l7449,15033r-13,l7420,15049r,13l7432,15075r5,2l7448,15077r5,-2l7461,15067r2,-6l7463,15060r,-8l7463,15050xm7463,14918r-2,-5l7449,14901r-13,l7420,14917r,13l7432,14943r5,2l7448,14945r5,-2l7461,14935r2,-6l7463,14927r,-7l7463,14918xm7463,14786r-2,-5l7449,14769r-13,l7420,14785r,13l7432,14810r5,3l7448,14813r5,-3l7461,14802r2,-5l7463,14795r,-7l7463,14786xm7463,14654r-2,-5l7449,14637r-13,l7420,14653r,13l7432,14678r5,2l7448,14680r5,-2l7461,14670r2,-5l7463,14663r,-7l7463,14654xm7522,15118r-10,-10l7505,15108r-10,10l7495,15126r10,9l7512,15135r5,-5l7522,15126r,-8xm7532,14983r-17,-16l7502,14967r-12,12l7488,14984r,11l7490,15001r8,8l7503,15011r11,l7519,15009r13,-13l7532,14994r,-8l7532,14983xm7532,14851r-17,-16l7502,14835r-12,12l7488,14852r,11l7490,14869r8,8l7503,14879r11,l7519,14877r13,-13l7532,14861r,-7l7532,14851xm7532,14719r-17,-16l7502,14703r-12,12l7488,14720r,11l7490,14736r8,8l7503,14746r11,l7519,14744r13,-12l7532,14729r,-7l7532,14719xm7598,14917r-17,-16l7568,14901r-16,16l7552,14930r12,13l7569,14945r11,l7585,14943r13,-13l7598,14927r,-7l7598,14917xm7598,14785r-17,-16l7568,14769r-16,16l7552,14798r12,12l7569,14812r11,l7585,14810r13,-12l7598,14795r,-7l7598,14785xm7598,15049r-17,-16l7568,15033r-16,16l7552,15062r12,13l7569,15077r11,l7585,15075r13,-13l7598,15060r,-8l7598,15049xm7662,15116r-3,-5l7647,15099r-13,l7618,15115r,13l7630,15141r5,2l7646,15143r5,-2l7659,15133r3,-6l7662,15126r,-8l7662,15116xm7662,14984r-3,-5l7647,14967r-13,l7618,14983r,13l7630,15009r5,2l7646,15011r5,-2l7659,15001r3,-6l7662,14994r,-8l7662,14984xm7662,14852r-3,-5l7647,14835r-13,l7618,14851r,13l7630,14877r5,2l7646,14879r5,-2l7659,14868r3,-5l7662,14861r,-7l7662,14852xm7730,15181r-17,-16l7700,15165r-16,16l7684,15195r12,12l7701,15209r11,l7717,15207r13,-12l7730,15192r,-8l7730,15181xm7730,15049r-17,-16l7700,15033r-16,16l7684,15062r12,13l7701,15077r11,l7717,15075r13,-13l7730,15060r,-8l7730,15049xm7730,14917r-17,-16l7700,14901r-16,16l7684,14930r12,13l7701,14945r11,l7717,14943r13,-13l7730,14927r,-7l7730,14917xm7796,15115r-17,-16l7766,15099r-12,12l7752,15116r,11l7754,15133r8,8l7767,15143r11,l7783,15141r13,-13l7796,15126r,-8l7796,15115xm7796,14983r-17,-16l7766,14967r-12,12l7752,14984r,11l7754,15001r8,8l7767,15011r11,l7783,15009r13,-13l7796,14994r,-8l7796,14983xm7796,15247r-17,-16l7766,15231r-12,12l7752,15248r,12l7754,15265r8,8l7767,15275r11,l7783,15273r13,-12l7796,15258r,-8l7796,15247xm7862,15192r,-8l7862,15181r-17,-16l7832,15165r-16,16l7816,15195r12,12l7833,15209r11,l7850,15207r12,-12l7862,15192xm7862,15049r-17,-16l7832,15033r-16,16l7816,15062r12,13l7833,15077r11,l7850,15075r12,-13l7862,15060r,-8l7862,15049xm7926,15116r-2,-5l7912,15099r-14,l7882,15115r,13l7894,15141r6,2l7910,15143r6,-2l7924,15133r2,-6l7926,15126r,-8l7926,15116xm7994,15181r-16,-16l7964,15165r-12,12l7950,15182r,11l7952,15199r8,8l7966,15209r10,l7982,15207r12,-12l7994,15192r,-8l7994,15181xe" stroked="f">
              <v:stroke joinstyle="round"/>
              <v:formulas/>
              <v:path arrowok="t" o:connecttype="segments"/>
            </v:shape>
            <v:shape id="docshape2458" o:spid="_x0000_s1211" style="position:absolute;left:7221;top:14966;width:441;height:309" coordorigin="7221,14967" coordsize="441,309" o:spt="100" adj="0,,0" path="m7267,14983r-16,-16l7238,14967r-17,16l7221,14996r13,13l7239,15011r11,l7255,15009r12,-13l7267,14994r,-8l7267,14983xm7333,15049r-16,-16l7304,15033r-12,12l7290,15050r,11l7292,15067r8,8l7305,15077r11,l7321,15075r12,-13l7333,15060r,-8l7333,15049xm7399,15115r-16,-16l7370,15099r-16,16l7354,15128r12,13l7371,15143r11,l7387,15141r12,-13l7399,15126r,-8l7399,15115xm7463,15182r-2,-5l7449,15165r-13,l7420,15181r,14l7432,15207r5,2l7448,15209r5,-2l7461,15199r2,-6l7463,15192r,-8l7463,15182xm7531,15115r-16,-16l7502,15099r-12,12l7488,15116r,11l7490,15133r8,8l7503,15143r11,l7519,15141r12,-13l7531,15126r,-8l7531,15115xm7598,15195r,-3l7598,15184r,-3l7581,15165r-13,l7552,15181r,14l7564,15207r5,2l7580,15209r5,-2l7598,15195xm7662,15248r-3,-5l7647,15231r-13,l7618,15247r,14l7630,15273r5,2l7646,15275r5,-2l7659,15265r3,-5l7662,15258r,-8l7662,15248xe" stroked="f">
              <v:stroke joinstyle="round"/>
              <v:formulas/>
              <v:path arrowok="t" o:connecttype="segments"/>
            </v:shape>
            <v:shape id="docshape2459" o:spid="_x0000_s1210" style="position:absolute;left:631;top:14397;width:645;height:527" coordorigin="631,14398" coordsize="645,527" path="m738,14398r-61,11l638,14452r-7,57l663,14563r397,338l1106,14924r43,-6l1187,14885r28,-56l1276,14550r-6,-34l1253,14488r-26,-21l1195,14456r-457,-58xe" fillcolor="#ed2124" stroked="f">
              <v:path arrowok="t"/>
            </v:shape>
            <v:shape id="docshape2460" o:spid="_x0000_s1209" type="#_x0000_t202" style="position:absolute;left:929;top:14420;width:249;height:327" filled="f" stroked="f">
              <v:textbox inset="0,0,0,0">
                <w:txbxContent>
                  <w:p w14:paraId="744A8188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74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2.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Ảnh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hưởng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của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thiên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tai</w:t>
      </w:r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ở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Hải</w:t>
      </w:r>
      <w:proofErr w:type="spellEnd"/>
      <w:r>
        <w:rPr>
          <w:i/>
          <w:color w:val="231F20"/>
          <w:spacing w:val="-1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Dương</w:t>
      </w:r>
    </w:p>
    <w:p w14:paraId="3B5AFB21" w14:textId="77777777" w:rsidR="0054799F" w:rsidRDefault="00000000">
      <w:pPr>
        <w:pStyle w:val="BodyText"/>
        <w:rPr>
          <w:i/>
          <w:sz w:val="26"/>
        </w:rPr>
      </w:pPr>
      <w:r>
        <w:pict w14:anchorId="76910AA7">
          <v:group id="docshapegroup2461" o:spid="_x0000_s1203" style="position:absolute;margin-left:54.95pt;margin-top:16.15pt;width:445pt;height:90.75pt;z-index:-15571968;mso-wrap-distance-left:0;mso-wrap-distance-right:0;mso-position-horizontal-relative:page" coordorigin="1099,323" coordsize="8900,1815">
            <v:shape id="docshape2462" o:spid="_x0000_s1207" style="position:absolute;left:1098;top:545;width:8900;height:1592" coordorigin="1099,546" coordsize="8900,1592" o:spt="100" adj="0,,0" path="m9488,2136r-1837,l7864,2138r1562,l9488,2136xm9656,2134r-2447,l7432,2136r2171,l9656,2134xm1143,1849r-2,51l1139,1988r,38l1167,2036r18,8l1226,2068r25,10l1270,2082r15,l1385,2092r195,4l6982,2134r2768,l9793,2132r38,l9866,2130r30,l9923,2128r23,l9965,2126r15,-2l9990,2124r6,-2l9998,2120r-9,-52l9990,1988r2,-44l1148,1944r,-10l1147,1888r-4,-39xm9997,1734r-8846,l1151,1790r-1,52l1148,1934r1,6l1148,1944r8844,l9995,1888r-8780,l1204,1878r-1,-30l1214,1838r8784,l9999,1818r-1,-26l1213,1792r-11,-8l1202,1774r-1,-10l1201,1752r11,-8l9997,1744r,-10xm1151,1734r-2,l1144,1804r-1,45l1147,1888r1,46l1150,1842r1,-52l1151,1734xm9998,1838r-8683,l1326,1846r1,30l1318,1884r-11,2l1303,1886r-74,2l9995,1888r3,-50xm1123,546r-22,48l1102,630r,20l1101,660r-2,8l1099,680r4,18l1107,716r2,8l1129,748r11,16l1144,774r1,14l1146,812r-17,6l1117,858r-6,22l1109,896r1,16l1113,952r7,66l1125,1082r,8l1124,1128r-3,42l1123,1230r4,66l1129,1346r,18l1129,1460r,58l1129,1600r,58l1131,1770r4,22l1141,1836r2,13l1144,1804r5,-70l9997,1734r-1,-36l1211,1698r-12,-8l1199,1680r,-12l1199,1658r10,-8l1223,1650r87,-2l9995,1648r,-44l1208,1604r-11,-8l1196,1564r11,-8l1220,1554r8774,l9994,1508r-8788,l1195,1500r-1,-10l1194,1480r,-12l1204,1460r8790,l9994,1414r-8791,l1192,1406r,-22l1191,1374r11,-8l1290,1366r13,-2l9994,1364r,-44l1201,1320r-11,-8l1189,1280r11,-8l1213,1272r88,-2l9994,1270r,-44l1198,1226r-11,-10l1187,1206r-1,-20l1197,1176r8797,l9994,1130r-8798,l1185,1122r-1,-22l1184,1090r11,-8l9994,1082r1,-46l1194,1036r-12,-8l1182,1018r,-12l1182,996r10,-8l1280,986r8715,l9995,942r-8804,l1180,932r-1,-30l1190,892r8806,l9996,846r-8807,l1178,838r-1,-10l1177,818r,-12l1188,798r8808,l9996,752r-8810,l1175,744r,-10l1175,722r-1,-10l1185,704r14,l1273,702r8724,l9997,658r-8813,l1173,650r-1,-32l1183,610r87,-2l9997,608r1,-36l1426,572r-106,-2l1222,560r-99,-14xm9997,1744r-8684,l1324,1752r,10l1324,1772r,10l1316,1790r-12,2l9998,1792r-1,-48xm9995,1648r-8685,l1321,1656r1,32l1313,1696r-11,l1298,1698r8698,l9995,1648xm9994,1554r-8686,l1319,1562r,10l1320,1592r-9,8l1299,1602r-3,l1221,1604r8774,l9994,1562r,-8xm9994,1460r-8689,l1316,1468r1,12l1317,1498r-8,8l1297,1508r8697,l9994,1460xm9994,1364r-8691,l1314,1374r,10l1315,1404r-9,8l1295,1414r8699,l9994,1364xm9994,1270r-8693,l1312,1278r,10l1312,1300r,10l1304,1318r-16,l1214,1320r8780,l9994,1270xm9994,1176r-8696,l1309,1184r1,10l1310,1214r-9,8l1290,1224r-78,l1198,1226r8796,l9994,1176xm9994,1082r-8698,l1307,1090r,10l1308,1120r-9,8l1287,1130r8707,l9994,1082xm9995,986r-8702,l1304,994r1,12l1305,1026r-8,8l1285,1034r-4,2l9995,1036r,-50xm9996,892r-8705,l1302,900r1,30l1294,938r-11,2l1279,940r-88,2l9995,942r1,-50xm9996,798r-8707,l1300,806r,12l1300,836r-8,8l1280,846r8716,l9996,798xm9997,702r-8711,l1297,712r1,12l1298,742r-9,8l1278,752r8718,l9997,702xm9997,608r-8713,l1295,616r1,32l1287,654r-12,2l1272,656r-88,2l9997,658r,-50xm1970,568r-81,l1813,570r-308,2l9998,572r,-2l2051,570r-81,-2xe" fillcolor="#acdabb" stroked="f">
              <v:stroke joinstyle="round"/>
              <v:formulas/>
              <v:path arrowok="t" o:connecttype="segments"/>
            </v:shape>
            <v:shape id="docshape2463" o:spid="_x0000_s1206" style="position:absolute;left:1472;top:554;width:253;height:584" coordorigin="1473,554" coordsize="253,584" path="m1725,554r-42,1l1644,1033r-2,14l1596,1086r-12,-1l1522,1040r-9,-51l1515,901r2,-238l1518,612r1,-45l1517,561r-4,-4l1487,558r-3,3l1482,565r-1,44l1474,943r-1,38l1492,1069r64,54l1605,1138r8,-1l1676,1093r13,-48l1725,554xe" fillcolor="#28598f" stroked="f">
              <v:path arrowok="t"/>
            </v:shape>
            <v:shape id="docshape2464" o:spid="_x0000_s1205" style="position:absolute;left:1447;top:323;width:273;height:781" coordorigin="1448,323" coordsize="273,781" path="m1624,323r-59,30l1535,418r-21,139l1554,555r21,-128l1579,411r44,-45l1636,370r20,11l1671,402r8,27l1680,459r-65,546l1570,1058r-12,l1546,1055r-57,-50l1488,980r3,-84l1497,654r2,-54l1502,547r-9,-11l1458,597r-3,119l1449,941r-1,36l1466,1056r62,41l1557,1104r11,-1l1630,1072r25,-60l1721,465r-2,-46l1704,377r-25,-32l1646,326r-11,-3l1624,323xe" fillcolor="#f4f4f4" stroked="f">
              <v:path arrowok="t"/>
            </v:shape>
            <v:shape id="docshape2465" o:spid="_x0000_s1204" type="#_x0000_t202" style="position:absolute;left:1098;top:323;width:8900;height:1815" filled="f" stroked="f">
              <v:textbox inset="0,0,0,0">
                <w:txbxContent>
                  <w:p w14:paraId="76D19629" w14:textId="77777777" w:rsidR="0054799F" w:rsidRDefault="0054799F">
                    <w:pPr>
                      <w:rPr>
                        <w:i/>
                        <w:sz w:val="28"/>
                      </w:rPr>
                    </w:pPr>
                  </w:p>
                  <w:p w14:paraId="617A9E60" w14:textId="77777777" w:rsidR="0054799F" w:rsidRDefault="00000000">
                    <w:pPr>
                      <w:spacing w:before="197" w:line="278" w:lineRule="auto"/>
                      <w:ind w:left="452" w:right="257" w:firstLine="453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Quan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sát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hình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(trang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74),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2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cho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Thiên tai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gây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ra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quả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như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đối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với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hoạt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xuất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đời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sống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i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nguyên môi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C6100AC" w14:textId="77777777" w:rsidR="0054799F" w:rsidRDefault="0054799F">
      <w:pPr>
        <w:pStyle w:val="BodyText"/>
        <w:rPr>
          <w:i/>
          <w:sz w:val="20"/>
        </w:rPr>
      </w:pPr>
    </w:p>
    <w:p w14:paraId="20639E9A" w14:textId="77777777" w:rsidR="0054799F" w:rsidRDefault="0054799F">
      <w:pPr>
        <w:pStyle w:val="BodyText"/>
        <w:rPr>
          <w:i/>
          <w:sz w:val="20"/>
        </w:rPr>
      </w:pPr>
    </w:p>
    <w:p w14:paraId="28C844CD" w14:textId="77777777" w:rsidR="0054799F" w:rsidRDefault="00000000">
      <w:pPr>
        <w:pStyle w:val="BodyText"/>
        <w:spacing w:before="6"/>
        <w:rPr>
          <w:i/>
          <w:sz w:val="28"/>
        </w:rPr>
      </w:pPr>
      <w:r>
        <w:pict w14:anchorId="35529218">
          <v:group id="docshapegroup2466" o:spid="_x0000_s1189" style="position:absolute;margin-left:55.7pt;margin-top:17.6pt;width:445.05pt;height:143.65pt;z-index:-15571456;mso-wrap-distance-left:0;mso-wrap-distance-right:0;mso-position-horizontal-relative:page" coordorigin="1114,352" coordsize="8901,2873">
            <v:shape id="docshape2467" o:spid="_x0000_s1202" style="position:absolute;left:1124;top:858;width:8891;height:2367" coordorigin="1124,858" coordsize="8891,2367" path="m9760,858r-8381,l1232,862r-76,28l1128,966r-4,147l1124,2969r4,148l1156,3193r76,28l1379,3225r8381,l9907,3221r76,-28l10011,3117r4,-148l10015,1113r-4,-147l9983,890r-76,-28l9760,858xe" fillcolor="#fcdfeb" stroked="f">
              <v:path arrowok="t"/>
            </v:shape>
            <v:shape id="docshape2468" o:spid="_x0000_s1201" style="position:absolute;left:1114;top:574;width:1285;height:545" coordorigin="1114,574" coordsize="1285,545" path="m2342,574r-1171,l1149,579r-18,12l1119,609r-5,22l1114,1063r5,22l1131,1103r18,12l1171,1119r1171,l2364,1115r19,-12l2395,1085r4,-22l2399,631r-4,-22l2383,591r-19,-12l2342,574xe" fillcolor="#ec008c" stroked="f">
              <v:path arrowok="t"/>
            </v:shape>
            <v:shape id="docshape2469" o:spid="_x0000_s1200" type="#_x0000_t75" style="position:absolute;left:1465;top:621;width:328;height:221">
              <v:imagedata r:id="rId114" o:title=""/>
            </v:shape>
            <v:shape id="docshape2470" o:spid="_x0000_s1199" style="position:absolute;left:1647;top:541;width:529;height:529" coordorigin="1647,542" coordsize="529,529" path="m1959,542r-95,l1855,670r-97,-84l1691,653r85,97l1647,759r,95l1776,863r-85,96l1758,1027r97,-85l1864,1070r95,l1968,942r97,85l2132,959r-84,-96l2176,854r,-95l2048,750r84,-97l2065,586r-97,84l1959,542xe" fillcolor="#ec008c" stroked="f">
              <v:path arrowok="t"/>
            </v:shape>
            <v:shape id="docshape2471" o:spid="_x0000_s1198" style="position:absolute;left:1647;top:541;width:529;height:529" coordorigin="1647,542" coordsize="529,529" path="m2176,759r-128,-9l2132,653r-67,-67l1968,670r-9,-128l1864,542r-9,128l1758,586r-67,67l1776,750r-129,9l1647,854r129,9l1691,959r67,68l1855,942r9,128l1959,1070r9,-128l2065,1027r67,-68l2048,863r128,-9l2176,759xe" filled="f" strokecolor="white" strokeweight=".69992mm">
              <v:path arrowok="t"/>
            </v:shape>
            <v:shape id="docshape2472" o:spid="_x0000_s1197" type="#_x0000_t75" style="position:absolute;left:1740;top:633;width:344;height:344">
              <v:imagedata r:id="rId228" o:title=""/>
            </v:shape>
            <v:shape id="docshape2473" o:spid="_x0000_s1196" style="position:absolute;left:1232;top:704;width:444;height:444" coordorigin="1232,704" coordsize="444,444" path="m1494,704r-80,l1407,812r-81,-71l1269,798r71,81l1232,886r,80l1340,973r-71,82l1326,1111r81,-71l1414,1148r80,l1501,1040r82,71l1639,1055r-71,-82l1676,966r,-80l1568,879r71,-81l1583,741r-82,71l1494,704xe" fillcolor="#ec008c" stroked="f">
              <v:path arrowok="t"/>
            </v:shape>
            <v:shape id="docshape2474" o:spid="_x0000_s1195" style="position:absolute;left:1232;top:704;width:444;height:444" coordorigin="1232,704" coordsize="444,444" path="m1676,886r-108,-7l1639,798r-56,-57l1501,812r-7,-108l1414,704r-7,108l1326,741r-57,57l1340,879r-108,7l1232,966r108,7l1269,1055r57,56l1407,1040r7,108l1494,1148r7,-108l1583,1111r56,-56l1568,973r108,-7l1676,886xe" filled="f" strokecolor="white" strokeweight=".69992mm">
              <v:path arrowok="t"/>
            </v:shape>
            <v:shape id="docshape2475" o:spid="_x0000_s1194" type="#_x0000_t75" style="position:absolute;left:1352;top:371;width:389;height:389">
              <v:imagedata r:id="rId55" o:title=""/>
            </v:shape>
            <v:shape id="docshape2476" o:spid="_x0000_s1193" style="position:absolute;left:1352;top:371;width:389;height:389" coordorigin="1352,372" coordsize="389,389" path="m1741,531r-94,-6l1709,454r-50,-50l1588,466r-6,-94l1512,372r-7,94l1434,404r-49,50l1447,525r-95,6l1352,601r95,7l1385,679r49,49l1505,666r7,94l1582,760r6,-94l1659,728r50,-49l1647,608r94,-7l1741,531xe" filled="f" strokecolor="white" strokeweight=".69992mm">
              <v:path arrowok="t"/>
            </v:shape>
            <v:shape id="docshape2477" o:spid="_x0000_s1192" type="#_x0000_t75" style="position:absolute;left:1421;top:439;width:253;height:253">
              <v:imagedata r:id="rId56" o:title=""/>
            </v:shape>
            <v:shape id="docshape2478" o:spid="_x0000_s1191" type="#_x0000_t75" style="position:absolute;left:1310;top:781;width:289;height:289">
              <v:imagedata r:id="rId298" o:title=""/>
            </v:shape>
            <v:shape id="docshape2479" o:spid="_x0000_s1190" type="#_x0000_t202" style="position:absolute;left:1114;top:352;width:8901;height:2873" filled="f" stroked="f">
              <v:textbox inset="0,0,0,0">
                <w:txbxContent>
                  <w:p w14:paraId="72DB0163" w14:textId="77777777" w:rsidR="0054799F" w:rsidRDefault="0054799F">
                    <w:pPr>
                      <w:rPr>
                        <w:i/>
                        <w:sz w:val="28"/>
                      </w:rPr>
                    </w:pPr>
                  </w:p>
                  <w:p w14:paraId="56D13650" w14:textId="77777777" w:rsidR="0054799F" w:rsidRDefault="0054799F">
                    <w:pPr>
                      <w:rPr>
                        <w:i/>
                        <w:sz w:val="28"/>
                      </w:rPr>
                    </w:pPr>
                  </w:p>
                  <w:p w14:paraId="331D84F0" w14:textId="77777777" w:rsidR="0054799F" w:rsidRDefault="0054799F">
                    <w:pPr>
                      <w:spacing w:before="3"/>
                      <w:rPr>
                        <w:i/>
                        <w:sz w:val="40"/>
                      </w:rPr>
                    </w:pPr>
                  </w:p>
                  <w:p w14:paraId="0E81B7EB" w14:textId="77777777" w:rsidR="0054799F" w:rsidRDefault="00000000">
                    <w:pPr>
                      <w:numPr>
                        <w:ilvl w:val="0"/>
                        <w:numId w:val="3"/>
                      </w:numPr>
                      <w:tabs>
                        <w:tab w:val="left" w:pos="526"/>
                      </w:tabs>
                      <w:spacing w:line="295" w:lineRule="auto"/>
                      <w:ind w:right="226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thông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tin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1,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cho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 xml:space="preserve">thiên tai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?</w:t>
                    </w:r>
                  </w:p>
                  <w:p w14:paraId="217965D9" w14:textId="77777777" w:rsidR="0054799F" w:rsidRDefault="00000000">
                    <w:pPr>
                      <w:numPr>
                        <w:ilvl w:val="0"/>
                        <w:numId w:val="3"/>
                      </w:numPr>
                      <w:tabs>
                        <w:tab w:val="left" w:pos="489"/>
                      </w:tabs>
                      <w:spacing w:before="115" w:line="295" w:lineRule="auto"/>
                      <w:ind w:right="227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Lựa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chọn</w:t>
                    </w:r>
                    <w:proofErr w:type="spellEnd"/>
                    <w:r>
                      <w:rPr>
                        <w:color w:val="231F20"/>
                        <w:spacing w:val="-4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mô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tả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về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tượng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hậu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quả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một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thiên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tai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xảy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pacing w:val="-4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 xml:space="preserve">phương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mà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em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604318F" w14:textId="77777777" w:rsidR="0054799F" w:rsidRDefault="0054799F">
      <w:pPr>
        <w:rPr>
          <w:sz w:val="28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09EE0090" w14:textId="77777777" w:rsidR="0054799F" w:rsidRDefault="00000000">
      <w:pPr>
        <w:pStyle w:val="BodyText"/>
        <w:ind w:left="1741"/>
        <w:rPr>
          <w:sz w:val="20"/>
        </w:rPr>
      </w:pPr>
      <w:r>
        <w:lastRenderedPageBreak/>
        <w:pict w14:anchorId="3BBB6C13">
          <v:group id="docshapegroup2480" o:spid="_x0000_s1175" style="position:absolute;left:0;text-align:left;margin-left:2.25pt;margin-top:696.6pt;width:544.85pt;height:70.45pt;z-index:15889408;mso-position-horizontal-relative:page;mso-position-vertical-relative:page" coordorigin="45,13932" coordsize="10897,1409">
            <v:shape id="docshape2481" o:spid="_x0000_s1188" type="#_x0000_t75" style="position:absolute;left:44;top:13931;width:10897;height:1409">
              <v:imagedata r:id="rId299" o:title=""/>
            </v:shape>
            <v:shape id="docshape2482" o:spid="_x0000_s1187" style="position:absolute;left:6560;top:14658;width:3227;height:470" coordorigin="6561,14658" coordsize="3227,470" o:spt="100" adj="0,,0" path="m6590,15105r-7,-6l6567,15099r-6,6l6561,15121r6,7l6575,15128r8,l6590,15121r,-16xm6590,14995r-7,-6l6567,14989r-6,6l6561,15011r6,7l6575,15018r8,l6590,15011r,-16xm6590,14885r-7,-6l6567,14879r-6,6l6561,14901r6,6l6575,14907r8,l6590,14901r,-16xm6590,14775r-7,-7l6567,14768r-6,7l6561,14791r6,6l6575,14797r8,l6590,14791r,-16xm6590,14665r-7,-7l6567,14658r-6,7l6561,14681r6,6l6575,14687r8,l6590,14681r,-16xm6700,15105r-7,-6l6678,15099r-7,6l6671,15121r7,7l6686,15128r7,l6700,15121r,-16xm6700,14995r-7,-6l6678,14989r-7,6l6671,15011r7,7l6686,15018r7,l6700,15011r,-16xm6700,14885r-7,-6l6678,14879r-7,6l6671,14901r7,6l6686,14907r7,l6700,14901r,-16xm6700,14775r-7,-7l6678,14768r-7,7l6671,14791r7,6l6686,14797r7,l6700,14791r,-16xm6700,14665r-7,-7l6678,14658r-7,7l6671,14681r7,6l6686,14687r7,l6700,14681r,-16xm6810,15105r-6,-6l6788,15099r-7,6l6781,15121r7,7l6796,15128r8,l6810,15121r,-16xm6810,14995r-6,-6l6788,14989r-7,6l6781,15011r7,7l6796,15018r8,l6810,15011r,-16xm6810,14885r-6,-6l6788,14879r-7,6l6781,14901r7,6l6796,14907r8,l6810,14901r,-16xm6810,14775r-6,-7l6788,14768r-7,7l6781,14791r7,6l6796,14797r8,l6810,14791r,-16xm6810,14665r-6,-7l6788,14658r-7,7l6781,14681r7,6l6796,14687r8,l6810,14681r,-16xm6920,15105r-6,-6l6898,15099r-6,6l6892,15121r6,7l6906,15128r8,l6920,15121r,-16xm6920,14995r-6,-6l6898,14989r-6,6l6892,15011r6,7l6906,15018r8,l6920,15011r,-16xm6920,14885r-6,-6l6898,14879r-6,6l6892,14901r6,6l6906,14907r8,l6920,14901r,-16xm6920,14775r-6,-7l6898,14768r-6,7l6892,14791r6,6l6906,14797r8,l6920,14791r,-16xm6920,14665r-6,-7l6898,14658r-6,7l6892,14681r6,6l6906,14687r8,l6920,14681r,-16xm7030,15105r-6,-6l7008,15099r-6,6l7002,15121r6,7l7016,15128r8,l7030,15121r,-16xm7030,14995r-6,-6l7008,14989r-6,6l7002,15011r6,7l7016,15018r8,l7030,15011r,-16xm7030,14885r-6,-6l7008,14879r-6,6l7002,14901r6,6l7016,14907r8,l7030,14901r,-16xm7030,14775r-6,-7l7008,14768r-6,7l7002,14791r6,6l7016,14797r8,l7030,14791r,-16xm7030,14665r-6,-7l7008,14658r-6,7l7002,14681r6,6l7016,14687r8,l7030,14681r,-16xm7141,15105r-7,-6l7118,15099r-6,6l7112,15121r6,7l7126,15128r8,l7141,15121r,-16xm7141,14995r-7,-6l7118,14989r-6,6l7112,15011r6,7l7126,15018r8,l7141,15011r,-16xm7141,14885r-7,-6l7118,14879r-6,6l7112,14901r6,6l7126,14907r8,l7141,14901r,-16xm7141,14775r-7,-7l7118,14768r-6,7l7112,14791r6,6l7126,14797r8,l7141,14791r,-16xm7141,14665r-7,-7l7118,14658r-6,7l7112,14681r6,6l7126,14687r8,l7141,14681r,-16xm7251,15105r-7,-6l7229,15099r-7,6l7222,15121r7,7l7236,15128r8,l7251,15121r,-16xm7251,14995r-7,-6l7229,14989r-7,6l7222,15011r7,7l7236,15018r8,l7251,15011r,-16xm7251,14885r-7,-6l7229,14879r-7,6l7222,14901r7,6l7236,14907r8,l7251,14901r,-16xm7251,14775r-7,-7l7229,14768r-7,7l7222,14791r7,6l7236,14797r8,l7251,14791r,-16xm7251,14665r-7,-7l7229,14658r-7,7l7222,14681r7,6l7236,14687r8,l7251,14681r,-16xm7361,15105r-6,-6l7339,15099r-7,6l7332,15121r7,7l7347,15128r8,l7361,15121r,-16xm7361,14995r-6,-6l7339,14989r-7,6l7332,15011r7,7l7347,15018r8,l7361,15011r,-16xm7361,14885r-6,-6l7339,14879r-7,6l7332,14901r7,6l7347,14907r8,l7361,14901r,-16xm7361,14775r-6,-7l7339,14768r-7,7l7332,14791r7,6l7347,14797r8,l7361,14791r,-16xm7361,14665r-6,-7l7339,14658r-7,7l7332,14681r7,6l7347,14687r8,l7361,14681r,-16xm7471,15105r-6,-6l7449,15099r-7,6l7442,15121r7,7l7457,15128r8,l7471,15121r,-16xm7471,14995r-6,-6l7449,14989r-7,6l7442,15011r7,7l7457,15018r8,l7471,15011r,-16xm7471,14885r-6,-6l7449,14879r-7,6l7442,14901r7,6l7457,14907r8,l7471,14901r,-16xm7471,14775r-6,-7l7449,14768r-7,7l7442,14791r7,6l7457,14797r8,l7471,14791r,-16xm7471,14665r-6,-7l7449,14658r-7,7l7442,14681r7,6l7457,14687r8,l7471,14681r,-16xm7581,15105r-6,-6l7559,15099r-6,6l7553,15121r6,7l7567,15128r8,l7581,15121r,-16xm7581,14995r-6,-6l7559,14989r-6,6l7553,15011r6,7l7567,15018r8,l7581,15011r,-16xm7581,14885r-6,-6l7559,14879r-6,6l7553,14901r6,6l7567,14907r8,l7581,14901r,-16xm7581,14775r-6,-7l7559,14768r-6,7l7553,14791r6,6l7567,14797r8,l7581,14791r,-16xm7581,14665r-6,-7l7559,14658r-6,7l7553,14681r6,6l7567,14687r8,l7581,14681r,-16xm7692,15105r-7,-6l7669,15099r-6,6l7663,15121r6,7l7677,15128r8,l7692,15121r,-16xm7692,14995r-7,-6l7669,14989r-6,6l7663,15011r6,7l7677,15018r8,l7692,15011r,-16xm7692,14885r-7,-6l7669,14879r-6,6l7663,14901r6,6l7677,14907r8,l7692,14901r,-16xm7692,14775r-7,-7l7669,14768r-6,7l7663,14791r6,6l7677,14797r8,l7692,14791r,-16xm7692,14665r-7,-7l7669,14658r-6,7l7663,14681r6,6l7677,14687r8,l7692,14681r,-16xm7802,15105r-7,-6l7779,15099r-6,6l7773,15121r6,7l7787,15128r8,l7802,15121r,-16xm7802,14995r-7,-6l7779,14989r-6,6l7773,15011r6,7l7787,15018r8,l7802,15011r,-16xm7802,14885r-7,-6l7779,14879r-6,6l7773,14901r6,6l7787,14907r8,l7802,14901r,-16xm7802,14775r-7,-7l7779,14768r-6,7l7773,14791r6,6l7787,14797r8,l7802,14791r,-16xm7802,14665r-7,-7l7779,14658r-6,7l7773,14681r6,6l7787,14687r8,l7802,14681r,-16xm7912,15105r-6,-6l7890,15099r-7,6l7883,15121r7,7l7898,15128r8,l7912,15121r,-16xm7912,14995r-6,-6l7890,14989r-7,6l7883,15011r7,7l7898,15018r8,l7912,15011r,-16xm7912,14885r-6,-6l7890,14879r-7,6l7883,14901r7,6l7898,14907r8,l7912,14901r,-16xm7912,14775r-6,-7l7890,14768r-7,7l7883,14791r7,6l7898,14797r8,l7912,14791r,-16xm7912,14665r-6,-7l7890,14658r-7,7l7883,14681r7,6l7898,14687r8,l7912,14681r,-16xm8022,15105r-6,-6l8000,15099r-7,6l7993,15121r7,7l8008,15128r8,l8022,15121r,-16xm8022,14995r-6,-6l8000,14989r-7,6l7993,15011r7,7l8008,15018r8,l8022,15011r,-16xm8022,14885r-6,-6l8000,14879r-7,6l7993,14901r7,6l8008,14907r8,l8022,14901r,-16xm8022,14775r-6,-7l8000,14768r-7,7l7993,14791r7,6l8008,14797r8,l8022,14791r,-16xm8022,14665r-6,-7l8000,14658r-7,7l7993,14681r7,6l8008,14687r8,l8022,14681r,-16xm9787,15075r-38,-38l9749,15037r38,38xe" stroked="f">
              <v:stroke joinstyle="round"/>
              <v:formulas/>
              <v:path arrowok="t" o:connecttype="segments"/>
            </v:shape>
            <v:shape id="docshape2483" o:spid="_x0000_s1186" style="position:absolute;left:5789;top:14437;width:2453;height:690" coordorigin="5790,14438" coordsize="2453,690" o:spt="100" adj="0,,0" path="m5818,15105r-6,-6l5796,15099r-6,6l5790,15121r6,7l5804,15128r8,l5818,15121r,-16xm5818,14995r-6,-6l5796,14989r-6,6l5790,15011r6,7l5804,15018r8,l5818,15011r,-16xm5818,14885r-6,-6l5796,14879r-6,6l5790,14901r6,6l5804,14907r8,l5818,14901r,-16xm5818,14775r-6,-7l5796,14768r-6,7l5790,14791r6,6l5804,14797r8,l5818,14791r,-16xm5818,14665r-6,-7l5796,14658r-6,7l5790,14681r6,6l5804,14687r8,l5818,14681r,-16xm5818,14554r-6,-6l5796,14548r-6,6l5790,14570r6,7l5804,14577r8,l5818,14570r,-16xm5818,14444r-6,-6l5796,14438r-6,6l5790,14460r6,7l5804,14467r8,l5818,14460r,-16xm5929,15105r-7,-6l5906,15099r-6,6l5900,15121r6,7l5914,15128r8,l5929,15121r,-16xm5929,14995r-7,-6l5906,14989r-6,6l5900,15011r6,7l5914,15018r8,l5929,15011r,-16xm5929,14885r-7,-6l5906,14879r-6,6l5900,14901r6,6l5914,14907r8,l5929,14901r,-16xm5929,14775r-7,-7l5906,14768r-6,7l5900,14791r6,6l5914,14797r8,l5929,14791r,-16xm5929,14665r-7,-7l5906,14658r-6,7l5900,14681r6,6l5914,14687r8,l5929,14681r,-16xm5929,14554r-7,-6l5906,14548r-6,6l5900,14570r6,7l5914,14577r8,l5929,14570r,-16xm5929,14444r-7,-6l5906,14438r-6,6l5900,14460r6,7l5914,14467r8,l5929,14460r,-16xm6039,15105r-7,-6l6016,15099r-6,6l6010,15121r6,7l6024,15128r8,l6039,15121r,-16xm6039,14995r-7,-6l6016,14989r-6,6l6010,15011r6,7l6024,15018r8,l6039,15011r,-16xm6039,14885r-7,-6l6016,14879r-6,6l6010,14901r6,6l6024,14907r8,l6039,14901r,-16xm6039,14775r-7,-7l6016,14768r-6,7l6010,14791r6,6l6024,14797r8,l6039,14791r,-16xm6039,14665r-7,-7l6016,14658r-6,7l6010,14681r6,6l6024,14687r8,l6039,14681r,-16xm6039,14554r-7,-6l6016,14548r-6,6l6010,14570r6,7l6024,14577r8,l6039,14570r,-16xm6039,14444r-7,-6l6016,14438r-6,6l6010,14460r6,7l6024,14467r8,l6039,14460r,-16xm6149,15105r-7,-6l6127,15099r-7,6l6120,15121r7,7l6135,15128r7,l6149,15121r,-16xm6149,14995r-7,-6l6127,14989r-7,6l6120,15011r7,7l6135,15018r7,l6149,15011r,-16xm6149,14885r-7,-6l6127,14879r-7,6l6120,14901r7,6l6135,14907r7,l6149,14901r,-16xm6149,14775r-7,-7l6127,14768r-7,7l6120,14791r7,6l6135,14797r7,l6149,14791r,-16xm6149,14665r-7,-7l6127,14658r-7,7l6120,14681r7,6l6135,14687r7,l6149,14681r,-16xm6149,14554r-7,-6l6127,14548r-7,6l6120,14570r7,7l6135,14577r7,l6149,14570r,-16xm6149,14444r-7,-6l6127,14438r-7,6l6120,14460r7,7l6135,14467r7,l6149,14460r,-16xm6259,15105r-6,-6l6237,15099r-7,6l6230,15121r7,7l6245,15128r8,l6259,15121r,-16xm6259,14995r-6,-6l6237,14989r-7,6l6230,15011r7,7l6245,15018r8,l6259,15011r,-16xm6259,14885r-6,-6l6237,14879r-7,6l6230,14901r7,6l6245,14907r8,l6259,14901r,-16xm6259,14775r-6,-7l6237,14768r-7,7l6230,14791r7,6l6245,14797r8,l6259,14791r,-16xm6259,14665r-6,-7l6237,14658r-7,7l6230,14681r7,6l6245,14687r8,l6259,14681r,-16xm6259,14444r-6,-6l6237,14438r-7,6l6230,14460r7,7l6245,14467r8,l6259,14460r,-16xm6369,15105r-6,-6l6347,15099r-6,6l6341,15121r6,7l6355,15128r8,l6369,15121r,-16xm6369,14995r-6,-6l6347,14989r-6,6l6341,15011r6,7l6355,15018r8,l6369,15011r,-16xm6369,14885r-6,-6l6347,14879r-6,6l6341,14901r6,6l6355,14907r8,l6369,14901r,-16xm6369,14775r-6,-7l6347,14768r-6,7l6341,14791r6,6l6355,14797r8,l6369,14791r,-16xm6369,14665r-6,-7l6347,14658r-6,7l6341,14681r6,6l6355,14687r8,l6369,14681r,-16xm6480,15105r-7,-6l6457,15099r-6,6l6451,15121r6,7l6465,15128r8,l6480,15121r,-16xm6480,14995r-7,-6l6457,14989r-6,6l6451,15011r6,7l6465,15018r8,l6480,15011r,-16xm6480,14885r-7,-6l6457,14879r-6,6l6451,14901r6,6l6465,14907r8,l6480,14901r,-16xm6480,14775r-7,-7l6457,14768r-6,7l6451,14791r6,6l6465,14797r8,l6480,14791r,-16xm6480,14665r-7,-7l6457,14658r-6,7l6451,14681r6,6l6465,14687r8,l6480,14681r,-16xm6590,14554r-7,-6l6567,14548r-6,6l6561,14570r6,7l6575,14577r8,l6590,14570r,-16xm6590,14444r-7,-6l6567,14438r-6,6l6561,14460r6,7l6575,14467r8,l6590,14460r,-16xm6700,14554r-7,-6l6678,14548r-7,6l6671,14570r7,7l6686,14577r7,l6700,14570r,-16xm6700,14444r-7,-6l6678,14438r-7,6l6671,14460r7,7l6686,14467r7,l6700,14460r,-16xm6810,14554r-6,-6l6788,14548r-7,6l6781,14570r7,7l6796,14577r8,l6810,14570r,-16xm6810,14444r-6,-6l6788,14438r-7,6l6781,14460r7,7l6796,14467r8,l6810,14460r,-16xm6920,14554r-6,-6l6898,14548r-6,6l6892,14570r6,7l6906,14577r8,l6920,14570r,-16xm6920,14444r-6,-6l6898,14438r-6,6l6892,14460r6,7l6906,14467r8,l6920,14460r,-16xm7030,14554r-6,-6l7008,14548r-6,6l7002,14570r6,7l7016,14577r8,l7030,14570r,-16xm7030,14444r-6,-6l7008,14438r-6,6l7002,14460r6,7l7016,14467r8,l7030,14460r,-16xm7141,14554r-7,-6l7118,14548r-6,6l7112,14570r6,7l7126,14577r8,l7141,14570r,-16xm7141,14444r-7,-6l7118,14438r-6,6l7112,14460r6,7l7126,14467r8,l7141,14460r,-16xm7251,14554r-7,-6l7229,14548r-7,6l7222,14570r7,7l7236,14577r8,l7251,14570r,-16xm7251,14444r-7,-6l7229,14438r-7,6l7222,14460r7,7l7236,14467r8,l7251,14460r,-16xm7361,14554r-6,-6l7339,14548r-7,6l7332,14570r7,7l7347,14577r8,l7361,14570r,-16xm7361,14444r-6,-6l7339,14438r-7,6l7332,14460r7,7l7347,14467r8,l7361,14460r,-16xm8022,15105r-6,-6l8000,15099r-7,6l7993,15121r7,7l8008,15128r8,l8022,15121r,-16xm8132,15105r-6,-6l8110,15099r-6,6l8104,15121r6,7l8118,15128r8,l8132,15121r,-16xm8132,14995r-6,-6l8110,14989r-6,6l8104,15011r6,7l8118,15018r8,l8132,15011r,-16xm8132,14885r-6,-6l8110,14879r-6,6l8104,14901r6,6l8118,14907r8,l8132,14901r,-16xm8132,14775r-6,-7l8110,14768r-6,7l8104,14791r6,6l8118,14797r8,l8132,14791r,-16xm8132,14665r-6,-7l8110,14658r-6,7l8104,14681r6,6l8118,14687r8,l8132,14681r,-16xm8243,15105r-7,-6l8220,15099r-6,6l8214,15121r6,7l8228,15128r8,l8243,15121r,-16xm8243,14995r-7,-6l8220,14989r-6,6l8214,15011r6,7l8228,15018r8,l8243,15011r,-16xm8243,14885r-7,-6l8220,14879r-6,6l8214,14901r6,6l8228,14907r8,l8243,14901r,-16xm8243,14775r-7,-7l8220,14768r-6,7l8214,14791r6,6l8228,14797r8,l8243,14791r,-16xm8243,14665r-7,-7l8220,14658r-6,7l8214,14681r6,6l8228,14687r8,l8243,14681r,-16xe" stroked="f">
              <v:stroke joinstyle="round"/>
              <v:formulas/>
              <v:path arrowok="t" o:connecttype="segments"/>
            </v:shape>
            <v:shape id="docshape2484" o:spid="_x0000_s1185" style="position:absolute;left:1697;top:14185;width:6545;height:1065" coordorigin="1698,14185" coordsize="6545,1065" o:spt="100" adj="0,,0" path="m1854,15101r-78,-139l1698,15101r156,xm4362,15250r-49,-49l4313,15202r49,48xm5080,14792r-10,-10l5057,14782r-14,-1l5032,14776r-10,-8l4999,14746r-16,-12l4962,14726r-26,-4l4909,14726r-20,8l4872,14746r-23,22l4839,14776r-11,5l4814,14782r-14,-1l4789,14776r-10,-8l4756,14746r-16,-12l4719,14726r-26,-4l4680,14722r-10,10l4670,14757r10,10l4693,14767r13,2l4718,14774r9,7l4751,14803r16,12l4788,14824r26,3l4840,14824r21,-9l4877,14803r24,-22l4911,14774r11,-5l4936,14767r14,2l4961,14774r10,7l4994,14803r16,12l5031,14824r26,3l5070,14827r10,-10l5080,14792xm5848,15026r-32,-32l5816,14994r32,32xm5852,14185r-205,l5749,14368r103,-183xm6259,14554r-6,-6l6237,14548r-7,6l6230,14570r7,7l6245,14577r8,l6259,14570r,-16xm6259,14444r-6,-6l6237,14438r-7,6l6230,14460r7,7l6245,14467r8,l6259,14460r,-16xm6369,14554r-6,-6l6347,14548r-6,6l6341,14570r6,7l6355,14577r8,l6369,14570r,-16xm6369,14444r-6,-6l6347,14438r-6,6l6341,14460r6,7l6355,14467r8,l6369,14460r,-16xm6480,14554r-7,-6l6457,14548r-6,6l6451,14570r6,7l6465,14577r8,l6480,14570r,-16xm6480,14444r-7,-6l6457,14438r-6,6l6451,14460r6,7l6465,14467r8,l6480,14460r,-16xm7471,14554r-6,-6l7449,14548r-7,6l7442,14570r7,7l7457,14577r8,l7471,14570r,-16xm7471,14444r-6,-6l7449,14438r-7,6l7442,14460r7,7l7457,14467r8,l7471,14460r,-16xm7581,14554r-6,-6l7559,14548r-6,6l7553,14570r6,7l7567,14577r8,l7581,14570r,-16xm7581,14444r-6,-6l7559,14438r-6,6l7553,14460r6,7l7567,14467r8,l7581,14460r,-16xm7692,14554r-7,-6l7669,14548r-6,6l7663,14570r6,7l7677,14577r8,l7692,14570r,-16xm7692,14444r-7,-6l7669,14438r-6,6l7663,14460r6,7l7677,14467r8,l7692,14460r,-16xm7802,14554r-7,-6l7779,14548r-6,6l7773,14570r6,7l7787,14577r8,l7802,14570r,-16xm7802,14444r-7,-6l7779,14438r-6,6l7773,14460r6,7l7787,14467r8,l7802,14460r,-16xm7912,14554r-6,-6l7890,14548r-7,6l7883,14570r7,7l7898,14577r8,l7912,14570r,-16xm7912,14444r-6,-6l7890,14438r-7,6l7883,14460r7,7l7898,14467r8,l7912,14460r,-16xm8022,14554r-6,-6l8000,14548r-7,6l7993,14570r7,7l8008,14577r8,l8022,14570r,-16xm8022,14444r-6,-6l8000,14438r-7,6l7993,14460r7,7l8008,14467r8,l8022,14460r,-16xm8132,14554r-6,-6l8110,14548r-6,6l8104,14570r6,7l8118,14577r8,l8132,14570r,-16xm8132,14444r-6,-6l8110,14438r-6,6l8104,14460r6,7l8118,14467r8,l8132,14460r,-16xm8243,14554r-7,-6l8220,14548r-6,6l8214,14570r6,7l8228,14577r8,l8243,14570r,-16xm8243,14444r-7,-6l8220,14438r-6,6l8214,14460r6,7l8228,14467r8,l8243,14460r,-16xe" stroked="f">
              <v:stroke joinstyle="round"/>
              <v:formulas/>
              <v:path arrowok="t" o:connecttype="segments"/>
            </v:shape>
            <v:shape id="docshape2485" o:spid="_x0000_s1184" type="#_x0000_t75" style="position:absolute;left:2017;top:14688;width:132;height:132">
              <v:imagedata r:id="rId6" o:title=""/>
            </v:shape>
            <v:shape id="docshape2486" o:spid="_x0000_s1183" style="position:absolute;left:931;top:14718;width:205;height:205" coordorigin="932,14718" coordsize="205,205" path="m1034,14718r-102,103l1034,14923r102,-102l1034,14718xe" stroked="f">
              <v:path arrowok="t"/>
            </v:shape>
            <v:shape id="docshape2487" o:spid="_x0000_s1182" type="#_x0000_t75" style="position:absolute;left:359;top:14518;width:685;height:687">
              <v:imagedata r:id="rId213" o:title=""/>
            </v:shape>
            <v:shape id="docshape2488" o:spid="_x0000_s1181" style="position:absolute;left:2719;top:14174;width:839;height:705" coordorigin="2719,14174" coordsize="839,705" o:spt="100" adj="0,,0" path="m2765,14785r-16,-16l2736,14769r-17,16l2719,14798r13,12l2737,14812r11,l2753,14810r12,-12l2765,14795r,-7l2765,14785xm2765,14653r-16,-16l2736,14637r-17,16l2719,14666r13,12l2737,14680r11,l2753,14678r12,-12l2765,14663r,-7l2765,14653xm2829,14852r-2,-5l2815,14835r-13,l2785,14851r,13l2798,14877r5,2l2814,14879r5,-2l2827,14869r2,-6l2829,14861r,-7l2829,14852xm2829,14720r-2,-5l2815,14703r-13,l2785,14719r,13l2798,14744r5,2l2814,14746r5,-2l2827,14736r2,-5l2829,14729r,-7l2829,14720xm2829,14588r-2,-5l2815,14571r-13,l2785,14587r,13l2798,14612r5,2l2814,14614r5,-2l2827,14604r2,-5l2829,14597r,-7l2829,14588xm2829,14456r-2,-5l2815,14438r-13,l2785,14455r,13l2798,14480r5,2l2814,14482r5,-2l2827,14472r2,-5l2829,14465r,-7l2829,14456xm2897,14785r-16,-16l2868,14769r-12,12l2853,14786r,11l2856,14802r8,8l2869,14813r11,l2885,14810r12,-12l2897,14795r,-7l2897,14785xm2897,14653r-16,-16l2868,14637r-12,12l2853,14654r,11l2856,14670r8,8l2869,14680r11,l2885,14678r12,-12l2897,14663r,-7l2897,14653xm2897,14521r-16,-17l2868,14504r-12,13l2853,14522r,11l2856,14538r8,8l2869,14548r11,l2885,14546r12,-12l2897,14531r,-7l2897,14521xm2897,14389r-8,-8l2881,14373r-14,l2860,14381r-4,3l2853,14390r,11l2856,14406r8,8l2869,14416r11,l2885,14414r12,-12l2897,14399r,-7l2897,14389xm2963,14587r-16,-16l2934,14571r-17,16l2917,14600r13,12l2935,14614r11,l2951,14612r12,-12l2963,14597r,-7l2963,14587xm2963,14719r-16,-16l2934,14703r-17,16l2917,14732r13,12l2935,14746r11,l2951,14744r12,-12l2963,14729r,-7l2963,14719xm2963,14455r-16,-17l2934,14438r-17,17l2917,14468r13,12l2935,14482r11,l2951,14480r12,-12l2963,14465r,-7l2963,14455xm2963,14323r-16,-17l2934,14306r-17,17l2917,14336r13,12l2935,14350r11,l2951,14348r12,-12l2963,14333r,-8l2963,14323xm3027,14654r-2,-5l3013,14637r-13,l2983,14653r,13l2996,14678r5,2l3012,14680r5,-2l3025,14670r2,-5l3027,14663r,-7l3027,14654xm3027,14522r-2,-5l3013,14504r-13,l2983,14521r,13l2996,14546r5,2l3012,14548r5,-2l3025,14538r2,-5l3027,14531r,-7l3027,14522xm3027,14390r-2,-6l3013,14373r-13,l2984,14389r,13l2996,14414r5,2l3012,14416r5,-2l3025,14406r2,-5l3027,14399r,-7l3027,14390xm3027,14258r-2,-6l3013,14240r-13,l2983,14257r,13l2996,14282r5,2l3012,14284r5,-2l3025,14274r2,-5l3027,14267r,-7l3027,14258xm3095,14587r-16,-16l3066,14571r-12,12l3052,14588r,11l3054,14604r8,8l3067,14614r11,l3083,14612r12,-12l3095,14597r,-7l3095,14587xm3095,14455r-16,-17l3066,14438r-12,13l3052,14456r,11l3054,14472r8,8l3067,14482r11,l3083,14480r12,-12l3095,14465r,-7l3095,14455xm3095,14323r-16,-17l3066,14306r-12,12l3052,14324r,11l3054,14340r8,8l3067,14350r11,l3083,14348r12,-12l3095,14333r,-7l3095,14323xm3161,14389r-8,-8l3149,14377r-5,-3l3133,14374r-5,3l3116,14389r,13l3128,14414r5,2l3144,14416r5,-2l3161,14402r,-3l3161,14392r,-3xm3161,14521r-16,-17l3132,14504r-16,17l3116,14534r12,12l3133,14548r11,l3149,14546r12,-12l3161,14531r,-7l3161,14521xm3161,14257r-16,-17l3132,14240r-16,17l3116,14270r12,12l3133,14284r11,l3149,14282r12,-12l3161,14267r,-8l3161,14257xm3225,14456r-2,-5l3211,14438r-13,l3182,14455r,13l3194,14480r5,2l3210,14482r5,-2l3223,14472r2,-5l3225,14465r,-7l3225,14456xm3225,14324r-2,-6l3211,14306r-13,l3182,14323r,13l3194,14348r5,2l3210,14350r5,-2l3223,14340r2,-5l3225,14333r,-7l3225,14324xm3225,14192r-2,-6l3211,14174r-13,l3182,14191r,13l3194,14216r5,2l3210,14218r5,-2l3223,14208r2,-5l3225,14201r,-7l3225,14192xm3294,14389r-9,-8l3278,14373r-14,l3256,14381r-8,8l3248,14402r12,12l3265,14416r11,l3281,14414r13,-12l3294,14399r,-7l3294,14389xm3294,14257r-17,-17l3264,14240r-16,17l3248,14270r12,12l3265,14284r11,l3281,14282r13,-12l3294,14267r,-7l3294,14257xm3350,14457r-9,-9l3333,14448r-10,9l3323,14465r5,5l3333,14475r8,l3350,14465r,-8xm3360,14323r-17,-17l3330,14306r-12,12l3316,14324r,11l3318,14340r8,8l3331,14350r11,l3347,14348r13,-12l3360,14333r,-7l3360,14323xm3360,14191r-9,-9l3344,14174r-14,l3322,14182r-4,4l3316,14192r,11l3318,14208r8,8l3331,14218r11,l3347,14216r13,-12l3360,14201r,-7l3360,14191xm3426,14389r-16,-16l3396,14373r-16,16l3380,14402r12,12l3397,14416r11,l3413,14414r13,-12l3426,14399r,-8l3426,14389xm3426,14257r-17,-17l3396,14240r-16,17l3380,14270r12,12l3397,14284r11,l3413,14282r13,-12l3426,14267r,-8l3426,14257xm3490,14324r-2,-6l3475,14306r-13,l3446,14323r,13l3458,14348r5,2l3474,14350r5,-2l3488,14340r2,-5l3490,14333r,-7l3490,14324xm3558,14257r-17,-17l3528,14240r-12,12l3514,14258r,11l3516,14274r8,8l3529,14284r11,l3546,14282r12,-12l3558,14267r,-7l3558,14257xe" stroked="f">
              <v:stroke joinstyle="round"/>
              <v:formulas/>
              <v:path arrowok="t" o:connecttype="segments"/>
            </v:shape>
            <v:shape id="docshape2489" o:spid="_x0000_s1180" style="position:absolute;left:2785;top:14306;width:971;height:837" coordorigin="2785,14306" coordsize="971,837" o:spt="100" adj="0,,0" path="m2829,14984r-2,-5l2815,14967r-13,l2785,14983r,13l2798,15009r5,2l2814,15011r5,-2l2827,15001r2,-6l2829,14994r,-8l2829,14984xm2897,15049r-16,-16l2868,15033r-12,12l2853,15050r,11l2856,15067r8,8l2869,15077r11,l2885,15075r12,-13l2897,15060r,-8l2897,15049xm2897,14917r-16,-16l2868,14901r-8,8l2856,14913r-3,5l2853,14929r3,6l2864,14943r5,2l2880,14945r5,-2l2897,14930r,-3l2897,14920r,-3xm2963,15115r-16,-16l2934,15099r-17,16l2917,15128r13,13l2935,15143r11,l2951,15141r12,-13l2963,15126r,-8l2963,15115xm2963,14983r-16,-16l2934,14967r-17,16l2917,14996r13,13l2935,15011r11,l2951,15009r12,-13l2963,14994r,-8l2963,14983xm2963,14851r-16,-16l2934,14835r-17,16l2917,14864r13,13l2935,14879r11,l2951,14877r12,-13l2963,14861r,-7l2963,14851xm3027,15050r-2,-5l3013,15033r-13,l2983,15049r,13l2996,15075r5,2l3012,15077r5,-2l3025,15067r2,-6l3027,15060r,-8l3027,15050xm3027,14918r-2,-5l3013,14901r-13,l2984,14917r,13l2996,14943r5,2l3012,14945r5,-2l3025,14935r2,-6l3027,14927r,-7l3027,14918xm3027,14786r-2,-5l3013,14769r-13,l2984,14785r,13l2996,14810r5,3l3012,14813r5,-3l3025,14802r2,-5l3027,14795r,-7l3027,14786xm3095,14983r-16,-16l3066,14967r-12,12l3052,14984r,11l3054,15001r8,8l3067,15011r11,l3083,15009r12,-13l3095,14994r,-8l3095,14983xm3095,14851r-16,-16l3066,14835r-12,12l3052,14852r,11l3054,14868r8,9l3067,14879r11,l3083,14877r12,-13l3095,14861r,-7l3095,14851xm3095,14719r-16,-16l3066,14703r-12,12l3052,14720r,11l3054,14736r8,8l3067,14746r11,l3083,14744r12,-12l3095,14729r,-7l3095,14719xm3161,14917r-16,-16l3132,14901r-16,16l3116,14930r12,13l3133,14945r11,l3149,14943r12,-13l3161,14927r,-7l3161,14917xm3161,14785r-16,-16l3132,14769r-16,16l3116,14798r12,12l3133,14813r11,l3149,14810r12,-12l3161,14795r,-7l3161,14785xm3161,14653r-16,-16l3132,14637r-16,16l3116,14666r12,12l3133,14680r11,l3149,14678r12,-12l3161,14663r,-7l3161,14653xm3225,14852r-2,-5l3211,14835r-13,l3182,14851r,13l3194,14877r5,2l3210,14879r5,-2l3223,14869r2,-6l3225,14861r,-7l3225,14852xm3225,14720r-2,-5l3211,14703r-13,l3182,14719r,13l3194,14744r5,2l3210,14746r5,-2l3223,14736r2,-5l3225,14729r,-7l3225,14720xm3225,14588r-2,-5l3211,14571r-13,l3182,14587r,13l3194,14612r5,2l3210,14614r5,-2l3223,14604r2,-5l3225,14597r,-7l3225,14588xm3294,14785r-17,-16l3264,14769r-16,16l3248,14798r12,12l3265,14813r11,l3281,14810r13,-12l3294,14795r,-7l3294,14785xm3294,14653r-17,-16l3264,14637r-16,16l3248,14666r12,12l3265,14680r11,l3281,14678r13,-12l3294,14663r,-7l3294,14653xm3294,14521r-17,-17l3264,14504r-16,17l3248,14534r12,12l3265,14548r11,l3281,14546r13,-12l3294,14531r,-7l3294,14521xm3360,14719r-17,-16l3330,14703r-12,12l3316,14720r,11l3318,14736r8,8l3331,14746r11,l3347,14744r13,-12l3360,14729r,-7l3360,14719xm3360,14587r-17,-16l3330,14571r-12,12l3316,14588r,11l3318,14604r8,8l3331,14614r11,l3347,14612r13,-12l3360,14597r,-7l3360,14587xm3360,14455r-17,-17l3330,14438r-12,13l3316,14456r,11l3318,14472r8,8l3331,14482r11,l3347,14480r13,-12l3360,14465r,-7l3360,14455xm3426,14653r-17,-16l3396,14637r-16,16l3380,14666r12,12l3397,14680r11,l3413,14678r13,-12l3426,14663r,-7l3426,14653xm3426,14521r-17,-17l3396,14504r-16,17l3380,14534r12,12l3397,14548r11,l3413,14546r13,-12l3426,14531r,-7l3426,14521xm3490,14588r-2,-5l3475,14571r-13,l3446,14587r,13l3458,14612r5,2l3474,14614r5,-2l3488,14604r2,-5l3490,14597r,-7l3490,14588xm3490,14456r-2,-5l3475,14438r-13,l3446,14455r,13l3458,14480r5,2l3474,14482r5,-2l3488,14472r2,-5l3490,14465r,-7l3490,14456xm3558,14389r-8,-8l3542,14373r-14,l3520,14381r-4,3l3514,14390r,11l3516,14406r8,8l3529,14416r11,l3546,14414r12,-12l3558,14399r,-7l3558,14389xm3558,14521r-17,-17l3528,14504r-12,13l3514,14522r,11l3516,14538r8,8l3529,14548r11,l3546,14546r12,-12l3558,14531r,-7l3558,14521xm3614,14590r-9,-10l3597,14580r-9,10l3588,14597r4,5l3597,14607r8,l3614,14597r,-7xm3624,14455r-16,-17l3594,14438r-16,17l3578,14468r12,12l3596,14482r10,l3612,14480r12,-12l3624,14465r,-7l3624,14455xm3624,14323r-16,-17l3594,14306r-16,17l3578,14336r12,12l3596,14350r10,l3612,14348r12,-12l3624,14333r,-8l3624,14323xm3688,14522r-2,-5l3674,14504r-14,l3644,14521r,13l3656,14546r6,2l3672,14548r6,-2l3686,14538r2,-5l3688,14531r,-7l3688,14522xm3688,14390r-2,-6l3674,14373r-14,l3644,14389r,13l3656,14414r6,2l3672,14416r6,-2l3686,14406r2,-5l3688,14399r,-7l3688,14390xm3756,14455r-16,-17l3726,14438r-16,17l3710,14468r12,12l3728,14482r10,l3744,14480r12,-12l3756,14465r,-7l3756,14455xe" stroked="f">
              <v:stroke joinstyle="round"/>
              <v:formulas/>
              <v:path arrowok="t" o:connecttype="segments"/>
            </v:shape>
            <v:shape id="docshape2490" o:spid="_x0000_s1179" style="position:absolute;left:2983;top:14570;width:839;height:705" coordorigin="2984,14571" coordsize="839,705" o:spt="100" adj="0,,0" path="m3027,15182r-2,-5l3013,15165r-13,l2984,15181r,14l2996,15207r5,2l3012,15209r5,-2l3025,15199r2,-6l3027,15192r,-8l3027,15182xm3095,15115r-16,-16l3066,15099r-12,12l3052,15116r,11l3054,15133r8,8l3067,15143r11,l3083,15141r12,-13l3095,15126r,-8l3095,15115xm3161,15181r-16,-16l3132,15165r-16,16l3116,15195r12,12l3133,15209r11,l3149,15207r12,-12l3161,15192r,-8l3161,15181xm3161,15049r-16,-16l3132,15033r-16,16l3116,15062r12,13l3133,15077r11,l3149,15075r12,-13l3161,15060r,-8l3161,15049xm3225,15248r-2,-5l3211,15231r-13,l3182,15247r,14l3194,15273r5,2l3210,15275r5,-2l3223,15265r2,-5l3225,15258r,-8l3225,15248xm3225,15116r-2,-5l3211,15099r-13,l3182,15115r,13l3194,15141r5,2l3210,15143r5,-2l3223,15133r2,-6l3225,15126r,-8l3225,15116xm3225,14984r-2,-5l3211,14967r-13,l3182,14983r,13l3194,15009r5,2l3210,15011r5,-2l3223,15001r2,-6l3225,14994r,-8l3225,14984xm3294,14917r-17,-16l3264,14901r-16,16l3248,14930r12,13l3265,14945r11,l3281,14943r13,-13l3294,14927r,-7l3294,14917xm3294,15181r-17,-16l3264,15165r-16,16l3248,15195r12,12l3265,15209r11,l3281,15207r13,-12l3294,15192r,-8l3294,15181xm3294,15049r-17,-16l3264,15033r-16,16l3248,15062r12,13l3265,15077r11,l3281,15075r13,-13l3294,15060r,-8l3294,15049xm3360,14983r-17,-16l3330,14967r-12,12l3316,14984r,11l3318,15001r8,8l3331,15011r11,l3347,15009r13,-13l3360,14994r,-8l3360,14983xm3360,15115r-17,-16l3330,15099r-12,12l3316,15116r,11l3318,15133r8,8l3331,15143r11,l3347,15141r13,-13l3360,15126r,-8l3360,15115xm3360,14851r-17,-16l3330,14835r-12,12l3316,14852r,11l3318,14868r8,9l3331,14879r11,l3347,14877r13,-13l3360,14861r,-7l3360,14851xm3426,14917r-17,-16l3396,14901r-16,16l3380,14930r12,13l3397,14945r11,l3413,14943r13,-13l3426,14927r,-7l3426,14917xm3426,14785r-17,-16l3396,14769r-16,16l3380,14798r12,12l3397,14812r11,l3413,14810r13,-12l3426,14795r,-7l3426,14785xm3426,15049r-17,-16l3396,15033r-16,16l3380,15062r12,13l3397,15077r11,l3413,15075r13,-13l3426,15060r,-8l3426,15049xm3482,15118r-9,-10l3465,15108r-10,10l3455,15126r5,4l3465,15135r8,l3482,15126r,-8xm3490,14984r-2,-5l3475,14967r-13,l3446,14983r,13l3458,15009r5,2l3474,15011r5,-2l3488,15001r2,-6l3490,14994r,-8l3490,14984xm3490,14852r-2,-5l3475,14835r-13,l3446,14851r,13l3458,14877r5,2l3474,14879r5,-2l3488,14869r2,-6l3490,14861r,-7l3490,14852xm3490,14720r-2,-5l3475,14703r-13,l3446,14719r,13l3458,14744r5,2l3474,14746r5,-2l3488,14736r2,-5l3490,14729r,-7l3490,14720xm3558,14917r-17,-16l3528,14901r-12,12l3514,14918r,11l3516,14935r8,8l3529,14945r11,l3546,14943r12,-13l3558,14927r,-7l3558,14917xm3558,14785r-17,-16l3528,14769r-12,12l3514,14786r,11l3516,14802r8,8l3529,14813r11,l3546,14810r12,-12l3558,14795r,-7l3558,14785xm3558,15049r-17,-16l3528,15033r-12,12l3514,15050r,11l3516,15067r8,8l3529,15077r11,l3546,15075r12,-13l3558,15060r,-8l3558,15049xm3558,14653r-17,-16l3528,14637r-12,12l3514,14654r,11l3516,14670r8,8l3529,14680r11,l3546,14678r12,-12l3558,14663r,-7l3558,14653xm3624,14983r-16,-16l3594,14967r-16,16l3578,14996r12,13l3596,15011r10,l3612,15009r12,-13l3624,14994r,-8l3624,14983xm3624,14587r-16,-16l3594,14571r-16,16l3578,14600r12,12l3596,14614r10,l3612,14612r12,-12l3624,14597r,-7l3624,14587xm3624,14851r-16,-16l3594,14835r-16,16l3578,14864r12,13l3596,14879r10,l3612,14877r12,-13l3624,14861r,-7l3624,14851xm3624,14719r-16,-16l3594,14703r-16,16l3578,14732r12,12l3596,14746r10,l3612,14744r12,-12l3624,14729r,-7l3624,14719xm3688,14918r-2,-5l3674,14901r-14,l3644,14917r,13l3656,14943r6,2l3672,14945r6,-2l3686,14935r2,-6l3688,14927r,-7l3688,14918xm3688,14786r-2,-5l3674,14769r-14,l3644,14785r,13l3656,14810r6,3l3672,14813r6,-3l3686,14802r2,-5l3688,14795r,-7l3688,14786xm3688,14654r-2,-5l3674,14637r-14,l3644,14653r,13l3656,14678r6,2l3672,14680r6,-2l3686,14670r2,-5l3688,14663r,-7l3688,14654xm3756,14587r-16,-16l3726,14571r-16,16l3710,14600r12,12l3728,14614r10,l3744,14612r12,-12l3756,14597r,-7l3756,14587xm3756,14851r-16,-16l3726,14835r-16,16l3710,14864r12,13l3728,14879r10,l3744,14877r12,-13l3756,14861r,-7l3756,14851xm3756,14719r-16,-16l3726,14703r-16,16l3710,14732r12,12l3728,14746r10,l3744,14744r12,-12l3756,14729r,-7l3756,14719xm3822,14785r-16,-16l3792,14769r-12,12l3778,14786r,11l3780,14802r8,8l3794,14813r10,l3810,14810r12,-12l3822,14795r,-7l3822,14785xm3822,14653r-16,-16l3792,14637r-12,12l3778,14654r,11l3780,14670r8,8l3794,14680r10,l3810,14678r12,-12l3822,14663r,-7l3822,14653xe" stroked="f">
              <v:stroke joinstyle="round"/>
              <v:formulas/>
              <v:path arrowok="t" o:connecttype="segments"/>
            </v:shape>
            <v:shape id="docshape2491" o:spid="_x0000_s1178" style="position:absolute;left:3315;top:14966;width:441;height:309" coordorigin="3316,14967" coordsize="441,309" o:spt="100" adj="0,,0" path="m3360,15247r-17,-16l3330,15231r-12,12l3316,15248r,12l3318,15265r8,8l3331,15275r11,l3347,15273r13,-12l3360,15258r,-8l3360,15247xm3426,15181r-17,-16l3396,15165r-16,16l3380,15195r12,12l3397,15209r11,l3413,15207r13,-12l3426,15192r,-8l3426,15181xm3490,15116r-2,-5l3475,15099r-13,l3446,15115r,13l3458,15141r5,2l3474,15143r5,-2l3488,15133r2,-6l3490,15126r,-8l3490,15116xm3558,15181r-17,-16l3528,15165r-12,12l3514,15182r,11l3516,15199r8,8l3529,15209r11,l3546,15207r12,-12l3558,15192r,-8l3558,15181xm3624,15115r-16,-16l3594,15099r-16,16l3578,15128r12,13l3596,15143r10,l3612,15141r12,-13l3624,15126r,-8l3624,15115xm3688,15050r-2,-5l3674,15033r-14,l3644,15049r,13l3656,15075r6,2l3672,15077r6,-2l3686,15067r2,-6l3688,15060r,-8l3688,15050xm3756,14983r-16,-16l3726,14967r-16,16l3710,14996r12,13l3728,15011r10,l3744,15009r12,-13l3756,14994r,-8l3756,14983xe" stroked="f">
              <v:stroke joinstyle="round"/>
              <v:formulas/>
              <v:path arrowok="t" o:connecttype="segments"/>
            </v:shape>
            <v:shape id="docshape2492" o:spid="_x0000_s1177" style="position:absolute;left:9701;top:14397;width:645;height:527" coordorigin="9702,14398" coordsize="645,527" path="m10239,14398r-457,58l9725,14488r-23,62l9762,14829r29,56l9828,14918r44,6l9918,14901r396,-338l10346,14509r-7,-57l10301,14409r-62,-11xe" fillcolor="#ed2124" stroked="f">
              <v:path arrowok="t"/>
            </v:shape>
            <v:shape id="docshape2493" o:spid="_x0000_s1176" type="#_x0000_t202" style="position:absolute;left:9794;top:14420;width:249;height:327" filled="f" stroked="f">
              <v:textbox inset="0,0,0,0">
                <w:txbxContent>
                  <w:p w14:paraId="783DB940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75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1C2CEC35">
          <v:group id="docshapegroup2494" o:spid="_x0000_s1169" style="width:372.85pt;height:66.75pt;mso-position-horizontal-relative:char;mso-position-vertical-relative:line" coordsize="7457,1335">
            <v:shape id="docshape2495" o:spid="_x0000_s1174" style="position:absolute;left:2698;top:90;width:4715;height:1245" coordorigin="2698,90" coordsize="4715,1245" o:spt="100" adj="0,,0" path="m7129,1149r-4431,92l7078,1334r51,-185xm7412,90l4024,123,7364,266,7412,90xe" fillcolor="#ed2124" stroked="f">
              <v:stroke joinstyle="round"/>
              <v:formulas/>
              <v:path arrowok="t" o:connecttype="segments"/>
            </v:shape>
            <v:shape id="docshape2496" o:spid="_x0000_s1173" style="position:absolute;left:275;top:190;width:7071;height:994" coordorigin="275,191" coordsize="7071,994" path="m3207,191l358,218r-83,937l1634,1184,7153,1075,7346,367,3207,191xe" fillcolor="#f9a987" stroked="f">
              <v:path arrowok="t"/>
            </v:shape>
            <v:shape id="docshape2497" o:spid="_x0000_s1172" style="position:absolute;top:218;width:276;height:936" coordorigin=",219" coordsize="276,936" path="m275,219l,221r138,932l192,1154,275,219xe" fillcolor="#ed2124" stroked="f">
              <v:path arrowok="t"/>
            </v:shape>
            <v:shape id="docshape2498" o:spid="_x0000_s1171" style="position:absolute;left:223;width:7234;height:1260" coordorigin="223" coordsize="7234,1260" o:spt="100" adj="0,,0" path="m2711,1207l1634,1184,270,1211r5,-56l232,1154r-9,105l2711,1207xm7153,1075l1634,1184r1077,23l7142,1115r11,-40xm7456,330r-98,-4l4017,183r,l4017,183,1404,71,334,,315,219r-83,935l275,1155r,l358,218,373,45r1031,69l3207,191r,l7346,367r,l7407,370r-112,702l7153,1075r-11,40l7332,1111,7456,330xe" fillcolor="#231f20" stroked="f">
              <v:stroke joinstyle="round"/>
              <v:formulas/>
              <v:path arrowok="t" o:connecttype="segments"/>
            </v:shape>
            <v:shape id="docshape2499" o:spid="_x0000_s1170" type="#_x0000_t202" style="position:absolute;width:7457;height:1335" filled="f" stroked="f">
              <v:textbox inset="0,0,0,0">
                <w:txbxContent>
                  <w:p w14:paraId="4C0AC3DC" w14:textId="77777777" w:rsidR="0054799F" w:rsidRDefault="0054799F">
                    <w:pPr>
                      <w:spacing w:before="5"/>
                      <w:rPr>
                        <w:i/>
                        <w:sz w:val="39"/>
                      </w:rPr>
                    </w:pPr>
                  </w:p>
                  <w:p w14:paraId="54089AF9" w14:textId="77777777" w:rsidR="0054799F" w:rsidRDefault="00000000">
                    <w:pPr>
                      <w:ind w:left="70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CÁC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BIỆN</w:t>
                    </w:r>
                    <w:r>
                      <w:rPr>
                        <w:b/>
                        <w:color w:val="231F20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PHÁP</w:t>
                    </w:r>
                    <w:r>
                      <w:rPr>
                        <w:b/>
                        <w:color w:val="231F20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PHÒNG</w:t>
                    </w:r>
                    <w:r>
                      <w:rPr>
                        <w:b/>
                        <w:color w:val="231F20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CHỐNG</w:t>
                    </w:r>
                    <w:r>
                      <w:rPr>
                        <w:b/>
                        <w:color w:val="231F20"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THIÊN</w:t>
                    </w:r>
                    <w:r>
                      <w:rPr>
                        <w:b/>
                        <w:color w:val="231F20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16"/>
                        <w:sz w:val="32"/>
                      </w:rPr>
                      <w:t>TAI</w:t>
                    </w:r>
                  </w:p>
                </w:txbxContent>
              </v:textbox>
            </v:shape>
            <w10:anchorlock/>
          </v:group>
        </w:pict>
      </w:r>
    </w:p>
    <w:p w14:paraId="0A983DFA" w14:textId="77777777" w:rsidR="0054799F" w:rsidRDefault="0054799F">
      <w:pPr>
        <w:pStyle w:val="BodyText"/>
        <w:rPr>
          <w:i/>
          <w:sz w:val="20"/>
        </w:rPr>
      </w:pPr>
    </w:p>
    <w:p w14:paraId="0D8E5300" w14:textId="77777777" w:rsidR="0054799F" w:rsidRDefault="0054799F">
      <w:pPr>
        <w:pStyle w:val="BodyText"/>
        <w:rPr>
          <w:i/>
          <w:sz w:val="20"/>
        </w:rPr>
      </w:pPr>
    </w:p>
    <w:p w14:paraId="2812DCCD" w14:textId="77777777" w:rsidR="0054799F" w:rsidRDefault="0054799F">
      <w:pPr>
        <w:pStyle w:val="BodyText"/>
        <w:rPr>
          <w:i/>
          <w:sz w:val="20"/>
        </w:rPr>
      </w:pPr>
    </w:p>
    <w:p w14:paraId="76AD67FB" w14:textId="77777777" w:rsidR="0054799F" w:rsidRDefault="0054799F">
      <w:pPr>
        <w:pStyle w:val="BodyText"/>
        <w:rPr>
          <w:i/>
          <w:sz w:val="20"/>
        </w:rPr>
      </w:pPr>
    </w:p>
    <w:p w14:paraId="757AFB45" w14:textId="77777777" w:rsidR="0054799F" w:rsidRDefault="0054799F">
      <w:pPr>
        <w:pStyle w:val="BodyText"/>
        <w:rPr>
          <w:i/>
          <w:sz w:val="20"/>
        </w:rPr>
      </w:pPr>
    </w:p>
    <w:p w14:paraId="0A068646" w14:textId="77777777" w:rsidR="0054799F" w:rsidRDefault="00000000">
      <w:pPr>
        <w:pStyle w:val="BodyText"/>
        <w:spacing w:before="10"/>
        <w:rPr>
          <w:i/>
          <w:sz w:val="23"/>
        </w:rPr>
      </w:pPr>
      <w:r>
        <w:pict w14:anchorId="026E75CA">
          <v:group id="docshapegroup2500" o:spid="_x0000_s1164" style="position:absolute;margin-left:46.35pt;margin-top:14.95pt;width:444.05pt;height:112.45pt;z-index:-15569920;mso-wrap-distance-left:0;mso-wrap-distance-right:0;mso-position-horizontal-relative:page" coordorigin="927,299" coordsize="8881,2249">
            <v:rect id="docshape2501" o:spid="_x0000_s1168" style="position:absolute;left:927;top:298;width:8881;height:2249" fillcolor="#f7941d" stroked="f">
              <v:fill opacity="13107f"/>
            </v:rect>
            <v:shape id="docshape2502" o:spid="_x0000_s1167" style="position:absolute;left:1332;top:661;width:836;height:486" coordorigin="1333,662" coordsize="836,486" path="m1945,662r-389,l1485,673r-61,32l1376,753r-32,61l1333,885r,40l1344,995r32,61l1424,1105r61,31l1556,1148r389,l2016,1136r61,-31l2125,1056r32,-61l2168,925r,-40l2157,814r-32,-61l2077,705r-61,-32l1945,662xe" fillcolor="#f68b1e" stroked="f">
              <v:path arrowok="t"/>
            </v:shape>
            <v:shape id="docshape2503" o:spid="_x0000_s1166" type="#_x0000_t75" style="position:absolute;left:1160;top:506;width:834;height:803">
              <v:imagedata r:id="rId39" o:title=""/>
            </v:shape>
            <v:shape id="docshape2504" o:spid="_x0000_s1165" type="#_x0000_t202" style="position:absolute;left:927;top:298;width:8881;height:2249" filled="f" stroked="f">
              <v:textbox inset="0,0,0,0">
                <w:txbxContent>
                  <w:p w14:paraId="2B19E919" w14:textId="77777777" w:rsidR="0054799F" w:rsidRDefault="00000000">
                    <w:pPr>
                      <w:spacing w:before="252" w:line="295" w:lineRule="auto"/>
                      <w:ind w:left="1539" w:right="194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báo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“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Ngày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mai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bão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cấp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10,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gió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giật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mạnh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(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hoặc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giá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rét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độ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dưới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7</w:t>
                    </w:r>
                    <w:r>
                      <w:rPr>
                        <w:i/>
                        <w:color w:val="231F20"/>
                        <w:spacing w:val="-6"/>
                        <w:position w:val="8"/>
                        <w:sz w:val="14"/>
                      </w:rPr>
                      <w:t>0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C),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học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sinh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được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nghỉ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học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dân</w:t>
                    </w:r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cần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biện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pháp</w:t>
                    </w:r>
                    <w:proofErr w:type="spellEnd"/>
                    <w:r>
                      <w:rPr>
                        <w:i/>
                        <w:color w:val="231F20"/>
                        <w:spacing w:val="-9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>bảo</w:t>
                    </w:r>
                    <w:proofErr w:type="spellEnd"/>
                    <w:r>
                      <w:rPr>
                        <w:i/>
                        <w:color w:val="231F20"/>
                        <w:spacing w:val="-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vệ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tài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sản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vật</w:t>
                    </w:r>
                    <w:proofErr w:type="spellEnd"/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nuôi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cây</w:t>
                    </w:r>
                    <w:r>
                      <w:rPr>
                        <w:i/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trồng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…”.</w:t>
                    </w:r>
                  </w:p>
                  <w:p w14:paraId="1C103A1A" w14:textId="77777777" w:rsidR="0054799F" w:rsidRDefault="00000000">
                    <w:pPr>
                      <w:spacing w:before="58" w:line="295" w:lineRule="auto"/>
                      <w:ind w:left="1539" w:right="198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>Em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: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thế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nội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dung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bản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tin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báo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chính</w:t>
                    </w:r>
                    <w:proofErr w:type="spellEnd"/>
                    <w:r>
                      <w:rPr>
                        <w:i/>
                        <w:color w:val="231F20"/>
                        <w:spacing w:val="-15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xác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,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kịp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mục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đích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thông</w:t>
                    </w:r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báo</w:t>
                    </w:r>
                    <w:proofErr w:type="spellEnd"/>
                    <w:r>
                      <w:rPr>
                        <w:i/>
                        <w:color w:val="231F20"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này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</w:t>
                    </w:r>
                    <w:proofErr w:type="spellEnd"/>
                    <w:r>
                      <w:rPr>
                        <w:i/>
                        <w:color w:val="231F20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759D6D0" w14:textId="77777777" w:rsidR="0054799F" w:rsidRDefault="0054799F">
      <w:pPr>
        <w:pStyle w:val="BodyText"/>
        <w:rPr>
          <w:i/>
          <w:sz w:val="20"/>
        </w:rPr>
      </w:pPr>
    </w:p>
    <w:p w14:paraId="0C92C9EC" w14:textId="77777777" w:rsidR="0054799F" w:rsidRDefault="00000000">
      <w:pPr>
        <w:pStyle w:val="BodyText"/>
        <w:spacing w:before="5"/>
        <w:rPr>
          <w:i/>
          <w:sz w:val="14"/>
        </w:rPr>
      </w:pPr>
      <w:r>
        <w:pict w14:anchorId="62A97343">
          <v:group id="docshapegroup2505" o:spid="_x0000_s1159" style="position:absolute;margin-left:45.85pt;margin-top:9.5pt;width:47.2pt;height:41.65pt;z-index:-15569408;mso-wrap-distance-left:0;mso-wrap-distance-right:0;mso-position-horizontal-relative:page" coordorigin="917,190" coordsize="944,833">
            <v:shape id="docshape2506" o:spid="_x0000_s1163" style="position:absolute;left:917;top:399;width:944;height:486" coordorigin="917,399" coordsize="944,486" path="m1638,399r-498,l1070,411r-61,31l960,490r-31,62l917,622r,40l929,732r31,62l1009,842r61,31l1140,885r498,l1709,873r61,-31l1818,794r32,-62l1861,662r,-40l1850,552r-32,-62l1770,442r-61,-31l1638,399xe" fillcolor="#00ae4d" stroked="f">
              <v:path arrowok="t"/>
            </v:shape>
            <v:shape id="docshape2507" o:spid="_x0000_s1162" type="#_x0000_t75" style="position:absolute;left:997;top:190;width:842;height:335">
              <v:imagedata r:id="rId40" o:title=""/>
            </v:shape>
            <v:shape id="docshape2508" o:spid="_x0000_s1161" type="#_x0000_t75" style="position:absolute;left:997;top:759;width:842;height:264">
              <v:imagedata r:id="rId41" o:title=""/>
            </v:shape>
            <v:shape id="docshape2509" o:spid="_x0000_s1160" type="#_x0000_t75" style="position:absolute;left:997;top:399;width:842;height:486">
              <v:imagedata r:id="rId42" o:title=""/>
            </v:shape>
            <w10:wrap type="topAndBottom" anchorx="page"/>
          </v:group>
        </w:pict>
      </w:r>
      <w:r>
        <w:pict w14:anchorId="19B7C9FB">
          <v:group id="docshapegroup2510" o:spid="_x0000_s1154" style="position:absolute;margin-left:45.9pt;margin-top:57.1pt;width:444.95pt;height:67.8pt;z-index:-15568896;mso-wrap-distance-left:0;mso-wrap-distance-right:0;mso-position-horizontal-relative:page" coordorigin="918,1142" coordsize="8899,1356">
            <v:shape id="docshape2511" o:spid="_x0000_s1158" style="position:absolute;left:918;top:1307;width:8899;height:1190" coordorigin="918,1308" coordsize="8899,1190" o:spt="100" adj="0,,0" path="m9366,2496r-2115,l7577,2498r1730,l9366,2496xm9812,2456r-8708,l1205,2464r118,2l6915,2496r2609,l9570,2494r80,l9685,2492r58,l9765,2490r19,l9799,2488r10,l9815,2486r2,l9812,2456xm962,2282r-2,40l959,2386r-1,28l986,2422r19,6l1021,2436r24,10l1070,2454r19,4l1100,2456r8712,l9808,2432r3,-80l9811,2350r-8843,l966,2312r-4,-30xm968,2196r-5,52l962,2282r4,30l968,2350r,-8l969,2282r,-10l970,2210r-2,-14xm9816,2196r-8848,l970,2210r-1,64l968,2342r,8l9811,2350r3,-40l1034,2310r-11,-6l1023,2298r,-10l1022,2282r11,-8l9817,2274r,-34l1032,2240r-11,-6l1021,2226r-1,-8l1020,2210r11,-6l9816,2204r,-8xm9817,2274r-8683,l1145,2280r1,24l1137,2308r-11,2l9814,2310r3,-36xm943,1308r-22,38l921,1370r1,18l921,1394r-3,6l918,1410r4,14l926,1436r2,6l949,1460r10,12l963,1480r1,10l965,1508r-17,4l936,1542r-5,16l929,1570r,12l932,1612r7,50l944,1710r,6l943,1744r-3,30l942,1820r4,48l948,1908r,12l949,1992r-1,44l948,2104r,34l950,2222r4,18l960,2272r2,10l963,2248r5,-52l9816,2196r-1,-26l1030,2170r-12,-6l1018,2148r,-8l1028,2134r101,-2l9815,2132r-1,-34l1027,2098r-11,-6l1015,2070r11,-8l9813,2062r,-34l1025,2028r-11,-6l1013,2014r,-8l1013,1998r11,-6l9813,1992r,-34l1022,1958r-11,-6l1011,1934r-1,-6l1021,1922r88,-2l9813,1920r,-34l1020,1886r-11,-6l1008,1858r11,-8l9813,1850r,-34l1018,1816r-12,-6l1006,1802r,-16l1016,1780r8797,l9813,1746r-8798,l1004,1740r,-8l1003,1724r,-8l1014,1710r13,l1102,1708r8712,l9814,1676r-8801,l1002,1668r-1,-22l1012,1638r8802,l9814,1604r-8804,l999,1598r-1,-24l1009,1568r8806,l9815,1534r-8807,l997,1528r-1,-10l996,1512r,-8l1007,1498r13,l1094,1496r8721,l9815,1464r-8809,l994,1456r,-16l994,1434r10,-8l9816,1426r,-34l1003,1392r-11,-6l991,1362r11,-6l9816,1356r1,-26l1245,1330r-106,-4l1041,1320r-71,-8l943,1308xm9816,2204r-8684,l1143,2210r,8l1143,2226r1,6l1135,2238r-12,2l9817,2240r,-22l9816,2204xm9815,2132r-8686,l1140,2138r1,24l1133,2168r-12,l1117,2170r8698,l9815,2132xm9813,2062r-8686,l1138,2068r,8l1139,2092r-9,4l1119,2098r8695,l9813,2068r,-6xm9813,1992r-8689,l1136,1998r,8l1136,2020r-8,6l1116,2028r8697,l9813,1992xm9813,1920r-8691,l1133,1926r1,10l1134,1950r-9,6l1114,1956r-4,2l9813,1958r,-38xm9813,1850r-8693,l1131,1856r,8l1131,1872r1,8l1123,1886r8690,l9813,1850xm9813,1780r-8696,l1128,1786r1,8l1129,1808r-8,6l1109,1816r8704,l9813,1780xm9814,1708r-8699,l1126,1716r,6l1127,1738r-9,6l1107,1744r-4,2l9813,1746r1,-38xm9814,1638r-8702,l1124,1644r,8l1124,1668r-8,6l1026,1674r-13,2l9814,1676r,-38xm9815,1568r-8705,l1121,1574r1,22l1113,1602r-11,2l9814,1604r1,-36xm9815,1496r-8707,l1119,1504r1,22l1111,1532r-12,l1096,1534r8719,l9815,1496xm9816,1426r-8711,l1116,1432r1,10l1117,1456r-9,6l1093,1462r-87,2l9815,1464r1,-38xm9816,1356r-8713,l1114,1362r,10l1115,1384r-9,6l1095,1392r8721,l9816,1356xm1948,1326r-316,l1245,1330r8572,l9817,1328r-7799,l1948,1326xm2491,1326r-412,l2018,1328r2016,l2491,1326xm4353,1326r-187,l4034,1328r1742,l4353,1326xm9817,1326r-3887,l5776,1328r4041,l9817,1326xe" fillcolor="#acdabb" stroked="f">
              <v:stroke joinstyle="round"/>
              <v:formulas/>
              <v:path arrowok="t" o:connecttype="segments"/>
            </v:shape>
            <v:shape id="docshape2512" o:spid="_x0000_s1157" style="position:absolute;left:1291;top:1314;width:253;height:436" coordorigin="1292,1315" coordsize="253,436" path="m1544,1315r-41,l1463,1672r-2,11l1415,1712r-12,-1l1341,1677r-9,-38l1334,1574r2,-178l1337,1358r1,-33l1336,1320r-4,-3l1307,1317r-4,3l1301,1323r-1,32l1293,1605r-1,29l1311,1699r64,41l1424,1751r8,-1l1495,1717r13,-36l1544,1315xe" fillcolor="#28598f" stroked="f">
              <v:path arrowok="t"/>
            </v:shape>
            <v:shape id="docshape2513" o:spid="_x0000_s1156" style="position:absolute;left:1266;top:1142;width:273;height:584" coordorigin="1267,1142" coordsize="273,584" path="m1443,1142r-59,23l1333,1317r40,-1l1394,1220r4,-12l1442,1174r14,3l1475,1186r15,15l1499,1221r,23l1434,1652r-57,39l1365,1689r-57,-38l1308,1633r2,-63l1316,1390r2,-41l1321,1309r-9,-8l1274,1436r-6,167l1267,1631r18,59l1348,1720r28,5l1387,1725r62,-23l1540,1248r-2,-34l1524,1183r-26,-24l1465,1145r-11,-2l1443,1142xe" fillcolor="#f4f4f4" stroked="f">
              <v:path arrowok="t"/>
            </v:shape>
            <v:shape id="docshape2514" o:spid="_x0000_s1155" type="#_x0000_t202" style="position:absolute;left:918;top:1142;width:8899;height:1356" filled="f" stroked="f">
              <v:textbox inset="0,0,0,0">
                <w:txbxContent>
                  <w:p w14:paraId="33594EBF" w14:textId="77777777" w:rsidR="0054799F" w:rsidRDefault="0054799F">
                    <w:pPr>
                      <w:spacing w:before="4"/>
                      <w:rPr>
                        <w:i/>
                        <w:sz w:val="33"/>
                      </w:rPr>
                    </w:pPr>
                  </w:p>
                  <w:p w14:paraId="042ED6DF" w14:textId="77777777" w:rsidR="0054799F" w:rsidRDefault="00000000">
                    <w:pPr>
                      <w:spacing w:line="295" w:lineRule="auto"/>
                      <w:ind w:left="452" w:right="302" w:firstLine="453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231F20"/>
                        <w:sz w:val="24"/>
                      </w:rPr>
                      <w:t xml:space="preserve">Em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có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vì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sao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những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năm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gần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đây thiên tai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ngày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càng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gia tăng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80"/>
                        <w:w w:val="15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khốc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liệt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6592CD6" w14:textId="77777777" w:rsidR="0054799F" w:rsidRDefault="0054799F">
      <w:pPr>
        <w:pStyle w:val="BodyText"/>
        <w:spacing w:before="3"/>
        <w:rPr>
          <w:i/>
          <w:sz w:val="8"/>
        </w:rPr>
      </w:pPr>
    </w:p>
    <w:p w14:paraId="561A003B" w14:textId="77777777" w:rsidR="0054799F" w:rsidRDefault="0054799F">
      <w:pPr>
        <w:pStyle w:val="BodyText"/>
        <w:rPr>
          <w:i/>
          <w:sz w:val="20"/>
        </w:rPr>
      </w:pPr>
    </w:p>
    <w:p w14:paraId="3E87C641" w14:textId="77777777" w:rsidR="0054799F" w:rsidRDefault="0054799F">
      <w:pPr>
        <w:pStyle w:val="BodyText"/>
        <w:rPr>
          <w:i/>
          <w:sz w:val="20"/>
        </w:rPr>
      </w:pPr>
    </w:p>
    <w:p w14:paraId="79CD77E3" w14:textId="77777777" w:rsidR="0054799F" w:rsidRDefault="0054799F">
      <w:pPr>
        <w:pStyle w:val="BodyText"/>
        <w:spacing w:before="9"/>
        <w:rPr>
          <w:i/>
          <w:sz w:val="19"/>
        </w:rPr>
      </w:pPr>
    </w:p>
    <w:p w14:paraId="5A7D3C38" w14:textId="77777777" w:rsidR="0054799F" w:rsidRDefault="00000000">
      <w:pPr>
        <w:pStyle w:val="BodyText"/>
        <w:spacing w:before="98" w:line="295" w:lineRule="auto"/>
        <w:ind w:left="917" w:right="4994" w:firstLine="453"/>
        <w:jc w:val="both"/>
      </w:pPr>
      <w:r>
        <w:pict w14:anchorId="3ACC573C">
          <v:group id="docshapegroup2515" o:spid="_x0000_s1138" style="position:absolute;left:0;text-align:left;margin-left:279.3pt;margin-top:-13pt;width:211.6pt;height:169.75pt;z-index:15888896;mso-position-horizontal-relative:page" coordorigin="5586,-260" coordsize="4232,3395">
            <v:shape id="docshape2516" o:spid="_x0000_s1153" style="position:absolute;left:5596;top:173;width:4212;height:2952" coordorigin="5596,174" coordsize="4212,2952" path="m9553,174r-3701,l5704,178r-76,28l5600,281r-4,148l5596,2870r4,148l5628,3093r76,28l5852,3125r3701,l9701,3121r75,-28l9804,3018r4,-148l9808,429r-4,-148l9776,206r-75,-28l9553,174xe" fillcolor="#fffac2" stroked="f">
              <v:path arrowok="t"/>
            </v:shape>
            <v:shape id="docshape2517" o:spid="_x0000_s1152" style="position:absolute;left:5596;top:173;width:4212;height:2952" coordorigin="5596,174" coordsize="4212,2952" path="m5852,174r-148,4l5628,206r-28,75l5596,429r,2441l5600,3018r28,75l5704,3121r148,4l9553,3125r148,-4l9776,3093r28,-75l9808,2870r,-2441l9804,281r-28,-75l9701,178r-148,-4l5852,174xe" filled="f" strokecolor="#fdb913" strokeweight="1pt">
              <v:path arrowok="t"/>
            </v:shape>
            <v:shape id="docshape2518" o:spid="_x0000_s1151" style="position:absolute;left:5964;top:-260;width:17;height:96" coordorigin="5964,-260" coordsize="17,96" path="m5977,-260r-9,l5964,-256r,88l5968,-164r5,l5977,-164r4,-4l5981,-256r-4,-4xe" fillcolor="#211e1f" stroked="f">
              <v:path arrowok="t"/>
            </v:shape>
            <v:shape id="docshape2519" o:spid="_x0000_s1150" type="#_x0000_t75" style="position:absolute;left:6044;top:-243;width:204;height:173">
              <v:imagedata r:id="rId51" o:title=""/>
            </v:shape>
            <v:shape id="docshape2520" o:spid="_x0000_s1149" type="#_x0000_t75" style="position:absolute;left:5696;top:-178;width:108;height:134">
              <v:imagedata r:id="rId86" o:title=""/>
            </v:shape>
            <v:shape id="docshape2521" o:spid="_x0000_s1148" style="position:absolute;left:5750;top:-107;width:448;height:506" coordorigin="5750,-106" coordsize="448,506" path="m5971,-106r-69,12l5842,-63r-48,48l5763,45r-13,68l5757,171r20,53l5809,269r53,45l5870,325r5,13l5877,352r,38l5886,400r176,l6071,390r,-38l6073,338r5,-13l6086,314r53,-44l6170,226r21,-52l6198,118,6186,46r-32,-61l6105,-64r-62,-31l5971,-106xe" fillcolor="#ffcb0b" stroked="f">
              <v:path arrowok="t"/>
            </v:shape>
            <v:shape id="docshape2522" o:spid="_x0000_s1147" style="position:absolute;left:5719;top:-137;width:465;height:523" coordorigin="5720,-137" coordsize="465,523" o:spt="100" adj="0,,0" path="m5949,-137r-45,5l5862,-119r-39,21l5788,-69r-28,35l5738,4r-13,43l5720,91r6,59l5746,204r34,47l5834,297r6,10l5845,318r1,12l5846,356r3,11l5855,377r9,6l5876,386r152,l6039,383r10,-6l6054,369r-185,l5863,363r,-33l5861,314r-6,-15l5846,286r-54,-46l5761,196r-19,-50l5736,91r12,-66l5779,-32r46,-46l5883,-108r66,-12l6039,-120r-1,l5995,-133r-46,-4xm6039,-120r-87,l5994,-116r40,12l6070,-85r33,27l6131,-25r20,37l6163,53r4,42l6161,149r-19,49l6111,241r-53,45l6049,299r-6,15l6041,330r,33l6035,369r19,l6055,367r2,-11l6057,330r2,-12l6063,307r7,-10l6123,252r33,-46l6177,153r7,-58l6180,49,6166,6r-22,-40l6115,-70r-36,-29l6039,-120xe" fillcolor="#211e1f" stroked="f">
              <v:stroke joinstyle="round"/>
              <v:formulas/>
              <v:path arrowok="t" o:connecttype="segments"/>
            </v:shape>
            <v:shape id="docshape2523" o:spid="_x0000_s1146" style="position:absolute;left:5879;top:399;width:190;height:91" coordorigin="5880,400" coordsize="190,91" path="m6063,400r-178,l5880,406r32,65l5951,490r46,l6057,445r12,-39l6063,400xe" fillcolor="#818285" stroked="f">
              <v:path arrowok="t"/>
            </v:shape>
            <v:shape id="docshape2524" o:spid="_x0000_s1145" style="position:absolute;left:5731;top:-65;width:593;height:545" coordorigin="5732,-65" coordsize="593,545" o:spt="100" adj="0,,0" path="m5769,414r-9,-8l5760,406r,13l5760,430r-4,5l5745,435r-5,-5l5740,419r5,-5l5756,414r4,5l5760,406r-20,l5732,414r,21l5740,443r20,l5769,435r,l5769,414r,xm5964,275r-8,-9l5956,266r,13l5956,290r-5,5l5940,295r-4,-5l5936,279r4,-4l5951,275r5,4l5956,266r-20,l5927,275r,20l5936,303r20,l5964,295r,l5964,275r,xm6054,386r-1,-6l6045,371r-5,-2l6037,369r,20l6027,419r-19,23l5982,458r-30,5l5921,458r-26,-16l5876,419r-10,-30l5867,387r2,-1l6034,386r2,1l6037,389r,-20l5864,369r-6,2l5851,380r-2,6l5850,391r12,36l5884,455r31,18l5952,480r36,-7l6005,463r14,-8l6042,427r12,-36l6054,386r,xm6299,-55r-5,-8l6289,-65r-79,39l6209,-21r3,7l6215,-12r3,l6222,-13r75,-37l6299,-55xm6324,46r-2,-9l6318,34r-86,18l6229,56r2,9l6234,68r4,l6240,67r81,-17l6324,46xe" fillcolor="#211e1f" stroked="f">
              <v:stroke joinstyle="round"/>
              <v:formulas/>
              <v:path arrowok="t" o:connecttype="segments"/>
            </v:shape>
            <v:shape id="docshape2525" o:spid="_x0000_s1144" style="position:absolute;left:5626;top:274;width:151;height:32" coordorigin="5627,274" coordsize="151,32" o:spt="100" adj="0,,0" path="m5646,287r-12,l5651,304r4,2l5660,304r7,-7l5655,297r-9,-10xm5691,285r-12,l5699,304r4,2l5708,304r7,-7l5703,297r-12,-12xm5740,284r-12,l5750,306r4,l5764,296r-12,l5740,284xm5681,275r-4,l5655,297r12,l5679,285r12,l5681,275xm5730,274r-4,l5703,297r12,l5728,284r12,l5730,274xm5777,277r-6,l5752,296r12,l5777,283r,-6xm5636,277r-4,l5627,283r,11l5634,287r12,l5636,277xe" fillcolor="#ffcb0b" stroked="f">
              <v:stroke joinstyle="round"/>
              <v:formulas/>
              <v:path arrowok="t" o:connecttype="segments"/>
            </v:shape>
            <v:shape id="docshape2526" o:spid="_x0000_s1143" style="position:absolute;left:5988;top:-57;width:167;height:335" coordorigin="5988,-57" coordsize="167,335" o:spt="100" adj="0,,0" path="m6043,-23r,-7l6041,-33r-7,-4l6034,-27r,1l5998,-5r-1,l5997,-5r,-43l5997,-48r,l5998,-48r36,21l6034,-27r,-10l6014,-48r-15,-9l5996,-57r-6,3l5988,-51r,49l5990,1r3,1l5997,3r5,-1l6014,-5r27,-15l6043,-23xm6148,135r-1,-2l6142,132r-2,1l6140,136r-4,13l6122,181r-30,43l6041,270r-2,1l6038,274r2,2l6043,278r3,-1l6099,229r31,-44l6144,152r4,-15l6148,135xm6155,102r-3,-13l6149,88r-4,1l6143,91r3,9l6144,115r-2,7l6143,124r2,1l6146,125r2,l6150,124r5,-22xe" stroked="f">
              <v:stroke joinstyle="round"/>
              <v:formulas/>
              <v:path arrowok="t" o:connecttype="segments"/>
            </v:shape>
            <v:shape id="docshape2527" o:spid="_x0000_s1142" style="position:absolute;left:5687;top:-63;width:11;height:61" coordorigin="5687,-62" coordsize="11,61" path="m5691,-62r-2,1l5689,-58r-2,13l5687,-32r,14l5689,-3r2,2l5693,-1r3,-1l5697,-4r,-2l5696,-19r-1,-13l5696,-44r1,-16l5696,-62r-5,xe" fillcolor="#211e1f" stroked="f">
              <v:path arrowok="t"/>
            </v:shape>
            <v:shape id="docshape2528" o:spid="_x0000_s1141" style="position:absolute;left:6096;top:387;width:73;height:53" coordorigin="6097,387" coordsize="73,53" o:spt="100" adj="0,,0" path="m6169,434r-2,-2l6099,432r-2,2l6097,438r2,2l6165,440r2,l6169,438r,-4xm6169,411r-2,-2l6099,409r-2,2l6097,416r2,2l6165,418r2,l6169,416r,-5xm6169,389r-2,-2l6099,387r-2,2l6097,394r2,2l6165,396r2,l6169,394r,-5xe" fillcolor="#ffcb0b" stroked="f">
              <v:stroke joinstyle="round"/>
              <v:formulas/>
              <v:path arrowok="t" o:connecttype="segments"/>
            </v:shape>
            <v:shape id="docshape2529" o:spid="_x0000_s1140" style="position:absolute;left:6124;top:102;width:170;height:236" coordorigin="6124,102" coordsize="170,236" o:spt="100" adj="0,,0" path="m6158,297r-2,-2l6126,295r-2,2l6124,302r2,1l6153,303r3,l6158,302r,-5xm6167,307r-1,-2l6161,305r-2,2l6159,336r2,2l6163,338r3,l6167,336r,-29xm6167,262r-1,-2l6161,260r-2,2l6159,292r2,2l6163,294r3,l6167,292r,-30xm6202,297r-2,-2l6171,295r-2,2l6169,302r2,1l6198,303r2,l6202,302r,-5xm6294,140r-3,-15l6286,117r,23l6284,151r-7,9l6268,166r-11,3l6246,166r-10,-6l6230,151r-2,-11l6230,128r6,-9l6246,113r11,-2l6268,113r9,6l6284,128r2,12l6286,117r-3,-4l6279,111r-8,-6l6257,102r-15,3l6230,113r-8,12l6219,140r3,14l6230,166r12,8l6257,177r14,-3l6279,169r4,-3l6291,154r3,-14xe" fillcolor="#211e1f" stroked="f">
              <v:stroke joinstyle="round"/>
              <v:formulas/>
              <v:path arrowok="t" o:connecttype="segments"/>
            </v:shape>
            <v:shape id="docshape2530" o:spid="_x0000_s1139" type="#_x0000_t202" style="position:absolute;left:5586;top:-260;width:4232;height:3395" filled="f" stroked="f">
              <v:textbox inset="0,0,0,0">
                <w:txbxContent>
                  <w:p w14:paraId="5BE74442" w14:textId="77777777" w:rsidR="0054799F" w:rsidRDefault="0054799F">
                    <w:pPr>
                      <w:rPr>
                        <w:sz w:val="32"/>
                      </w:rPr>
                    </w:pPr>
                  </w:p>
                  <w:p w14:paraId="52328C6A" w14:textId="77777777" w:rsidR="0054799F" w:rsidRDefault="0054799F">
                    <w:pPr>
                      <w:spacing w:before="7"/>
                      <w:rPr>
                        <w:sz w:val="43"/>
                      </w:rPr>
                    </w:pPr>
                  </w:p>
                  <w:p w14:paraId="7841A2AF" w14:textId="77777777" w:rsidR="0054799F" w:rsidRDefault="00000000">
                    <w:pPr>
                      <w:spacing w:line="278" w:lineRule="auto"/>
                      <w:ind w:left="319" w:right="309" w:firstLine="453"/>
                      <w:jc w:val="both"/>
                      <w:rPr>
                        <w:rFonts w:ascii="Times New Roman" w:hAnsi="Times New Roman"/>
                        <w:sz w:val="24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Đất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nóng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dần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lên do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khí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cho</w:t>
                    </w:r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độ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lượng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mưa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Hải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Dương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biến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đổi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phức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tạp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Thiên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tai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ngày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càng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gia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tăng,</w:t>
                    </w:r>
                    <w:r>
                      <w:rPr>
                        <w:rFonts w:ascii="Times New Roman" w:hAnsi="Times New Roman"/>
                        <w:color w:val="231F20"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khó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khốc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liệt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gây</w:t>
                    </w:r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nhiều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thiệt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pacing w:val="-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đến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kinh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-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xã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hội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môi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trường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 xml:space="preserve"> sinh </w:t>
                    </w:r>
                    <w:proofErr w:type="spellStart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thái</w:t>
                    </w:r>
                    <w:proofErr w:type="spellEnd"/>
                    <w:r>
                      <w:rPr>
                        <w:rFonts w:ascii="Times New Roman" w:hAnsi="Times New Roman"/>
                        <w:color w:val="231F20"/>
                        <w:sz w:val="24"/>
                      </w:rPr>
                      <w:t>.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</w:rPr>
        <w:t>Những</w:t>
      </w:r>
      <w:proofErr w:type="spellEnd"/>
      <w:r>
        <w:rPr>
          <w:color w:val="231F20"/>
        </w:rPr>
        <w:t xml:space="preserve"> năm </w:t>
      </w:r>
      <w:proofErr w:type="spellStart"/>
      <w:r>
        <w:rPr>
          <w:color w:val="231F20"/>
        </w:rPr>
        <w:t>gần</w:t>
      </w:r>
      <w:proofErr w:type="spellEnd"/>
      <w:r>
        <w:rPr>
          <w:color w:val="231F20"/>
        </w:rPr>
        <w:t xml:space="preserve"> đây, thiên tai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càng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khốc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liệt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yếu</w:t>
      </w:r>
      <w:proofErr w:type="spellEnd"/>
      <w:r>
        <w:rPr>
          <w:color w:val="231F20"/>
        </w:rPr>
        <w:t xml:space="preserve"> do </w:t>
      </w:r>
      <w:proofErr w:type="spellStart"/>
      <w:r>
        <w:rPr>
          <w:color w:val="231F20"/>
        </w:rPr>
        <w:t>biến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đổi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khí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hậu</w:t>
      </w:r>
      <w:proofErr w:type="spellEnd"/>
      <w:r>
        <w:rPr>
          <w:color w:val="231F20"/>
        </w:rPr>
        <w:t>,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Trái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nóng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 xml:space="preserve"> lên </w:t>
      </w:r>
      <w:proofErr w:type="spellStart"/>
      <w:r>
        <w:rPr>
          <w:color w:val="231F20"/>
        </w:rPr>
        <w:t>làm</w:t>
      </w:r>
      <w:proofErr w:type="spellEnd"/>
      <w:r>
        <w:rPr>
          <w:color w:val="231F20"/>
        </w:rPr>
        <w:t xml:space="preserve"> cho thiên tai, </w:t>
      </w:r>
      <w:proofErr w:type="spellStart"/>
      <w:r>
        <w:rPr>
          <w:color w:val="231F20"/>
        </w:rPr>
        <w:t>thảm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hoạ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bão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lũ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lụt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hạn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hán</w:t>
      </w:r>
      <w:proofErr w:type="spellEnd"/>
      <w:r>
        <w:rPr>
          <w:color w:val="231F20"/>
        </w:rPr>
        <w:t xml:space="preserve">,...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càng</w:t>
      </w:r>
      <w:proofErr w:type="spellEnd"/>
      <w:r>
        <w:rPr>
          <w:color w:val="231F20"/>
        </w:rPr>
        <w:t xml:space="preserve"> gia tăng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suất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diễn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biến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thường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khốc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liệt</w:t>
      </w:r>
      <w:proofErr w:type="spellEnd"/>
      <w:r>
        <w:rPr>
          <w:color w:val="231F20"/>
        </w:rPr>
        <w:t>.</w:t>
      </w:r>
    </w:p>
    <w:p w14:paraId="117C1AD2" w14:textId="77777777" w:rsidR="0054799F" w:rsidRDefault="0054799F">
      <w:pPr>
        <w:spacing w:line="295" w:lineRule="auto"/>
        <w:jc w:val="both"/>
        <w:sectPr w:rsidR="0054799F">
          <w:pgSz w:w="10950" w:h="15370"/>
          <w:pgMar w:top="1400" w:right="660" w:bottom="0" w:left="0" w:header="720" w:footer="720" w:gutter="0"/>
          <w:cols w:space="720"/>
        </w:sectPr>
      </w:pPr>
    </w:p>
    <w:p w14:paraId="611DA209" w14:textId="77777777" w:rsidR="0054799F" w:rsidRDefault="00000000">
      <w:pPr>
        <w:tabs>
          <w:tab w:val="left" w:pos="5736"/>
        </w:tabs>
        <w:ind w:left="109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C3B635A" wp14:editId="1D5F4346">
            <wp:extent cx="2667572" cy="1773554"/>
            <wp:effectExtent l="0" t="0" r="0" b="0"/>
            <wp:docPr id="97" name="image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354.png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572" cy="177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</w:rPr>
        <w:drawing>
          <wp:inline distT="0" distB="0" distL="0" distR="0" wp14:anchorId="6AA48428" wp14:editId="446EE76B">
            <wp:extent cx="2667560" cy="1773554"/>
            <wp:effectExtent l="0" t="0" r="0" b="0"/>
            <wp:docPr id="99" name="image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355.pn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560" cy="177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E1281" w14:textId="77777777" w:rsidR="0054799F" w:rsidRDefault="0054799F">
      <w:pPr>
        <w:pStyle w:val="BodyText"/>
        <w:spacing w:before="9"/>
        <w:rPr>
          <w:sz w:val="11"/>
        </w:rPr>
      </w:pPr>
    </w:p>
    <w:p w14:paraId="0A78B389" w14:textId="77777777" w:rsidR="0054799F" w:rsidRDefault="00000000">
      <w:pPr>
        <w:tabs>
          <w:tab w:val="left" w:pos="5554"/>
        </w:tabs>
        <w:spacing w:before="98"/>
        <w:ind w:left="1283"/>
        <w:jc w:val="center"/>
        <w:rPr>
          <w:i/>
          <w:sz w:val="20"/>
        </w:rPr>
      </w:pPr>
      <w:proofErr w:type="spellStart"/>
      <w:r>
        <w:rPr>
          <w:i/>
          <w:color w:val="231F20"/>
          <w:spacing w:val="-8"/>
          <w:sz w:val="20"/>
        </w:rPr>
        <w:t>Hình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pacing w:val="-8"/>
          <w:sz w:val="20"/>
        </w:rPr>
        <w:t>1a.</w:t>
      </w:r>
      <w:r>
        <w:rPr>
          <w:i/>
          <w:color w:val="231F20"/>
          <w:spacing w:val="-3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Cống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Cầu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Xe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pacing w:val="-8"/>
          <w:sz w:val="20"/>
        </w:rPr>
        <w:t>(</w:t>
      </w:r>
      <w:proofErr w:type="spellStart"/>
      <w:r>
        <w:rPr>
          <w:i/>
          <w:color w:val="231F20"/>
          <w:spacing w:val="-8"/>
          <w:sz w:val="20"/>
        </w:rPr>
        <w:t>huyện</w:t>
      </w:r>
      <w:proofErr w:type="spellEnd"/>
      <w:r>
        <w:rPr>
          <w:i/>
          <w:color w:val="231F20"/>
          <w:spacing w:val="-8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Tứ</w:t>
      </w:r>
      <w:proofErr w:type="spellEnd"/>
      <w:r>
        <w:rPr>
          <w:i/>
          <w:color w:val="231F20"/>
          <w:spacing w:val="-3"/>
          <w:sz w:val="20"/>
        </w:rPr>
        <w:t xml:space="preserve"> </w:t>
      </w:r>
      <w:proofErr w:type="spellStart"/>
      <w:r>
        <w:rPr>
          <w:i/>
          <w:color w:val="231F20"/>
          <w:spacing w:val="-8"/>
          <w:sz w:val="20"/>
        </w:rPr>
        <w:t>Kỳ</w:t>
      </w:r>
      <w:proofErr w:type="spellEnd"/>
      <w:r>
        <w:rPr>
          <w:i/>
          <w:color w:val="231F20"/>
          <w:spacing w:val="-8"/>
          <w:sz w:val="20"/>
        </w:rPr>
        <w:t>)</w:t>
      </w:r>
      <w:r>
        <w:rPr>
          <w:i/>
          <w:color w:val="231F20"/>
          <w:sz w:val="20"/>
        </w:rPr>
        <w:tab/>
      </w: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1b.</w:t>
      </w:r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Cống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Cầu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Cất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4"/>
          <w:sz w:val="20"/>
        </w:rPr>
        <w:t>(</w:t>
      </w:r>
      <w:proofErr w:type="spellStart"/>
      <w:r>
        <w:rPr>
          <w:i/>
          <w:color w:val="231F20"/>
          <w:spacing w:val="-4"/>
          <w:sz w:val="20"/>
        </w:rPr>
        <w:t>thành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phố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Hải</w:t>
      </w:r>
      <w:proofErr w:type="spellEnd"/>
      <w:r>
        <w:rPr>
          <w:i/>
          <w:color w:val="231F20"/>
          <w:spacing w:val="-9"/>
          <w:sz w:val="20"/>
        </w:rPr>
        <w:t xml:space="preserve"> </w:t>
      </w:r>
      <w:r>
        <w:rPr>
          <w:i/>
          <w:color w:val="231F20"/>
          <w:spacing w:val="-4"/>
          <w:sz w:val="20"/>
        </w:rPr>
        <w:t>Dương)</w:t>
      </w:r>
    </w:p>
    <w:p w14:paraId="538C4BFC" w14:textId="77777777" w:rsidR="0054799F" w:rsidRDefault="00000000">
      <w:pPr>
        <w:pStyle w:val="BodyText"/>
        <w:spacing w:before="5"/>
        <w:rPr>
          <w:i/>
          <w:sz w:val="12"/>
        </w:rPr>
      </w:pPr>
      <w:r>
        <w:rPr>
          <w:noProof/>
        </w:rPr>
        <w:drawing>
          <wp:anchor distT="0" distB="0" distL="0" distR="0" simplePos="0" relativeHeight="315" behindDoc="0" locked="0" layoutInCell="1" allowOverlap="1" wp14:anchorId="6DB0DB7F" wp14:editId="34E178FE">
            <wp:simplePos x="0" y="0"/>
            <wp:positionH relativeFrom="page">
              <wp:posOffset>2171458</wp:posOffset>
            </wp:positionH>
            <wp:positionV relativeFrom="paragraph">
              <wp:posOffset>106433</wp:posOffset>
            </wp:positionV>
            <wp:extent cx="2709412" cy="1801368"/>
            <wp:effectExtent l="0" t="0" r="0" b="0"/>
            <wp:wrapTopAndBottom/>
            <wp:docPr id="101" name="image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356.png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412" cy="1801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4BEBBF" w14:textId="77777777" w:rsidR="0054799F" w:rsidRDefault="00000000">
      <w:pPr>
        <w:spacing w:before="186" w:line="292" w:lineRule="auto"/>
        <w:ind w:left="4339" w:right="3026"/>
        <w:jc w:val="center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1c.</w:t>
      </w:r>
      <w:r>
        <w:rPr>
          <w:i/>
          <w:color w:val="231F20"/>
          <w:spacing w:val="-11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Trạm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bơm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Bình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 xml:space="preserve">Lâu </w:t>
      </w:r>
      <w:r>
        <w:rPr>
          <w:i/>
          <w:color w:val="231F20"/>
          <w:sz w:val="20"/>
        </w:rPr>
        <w:t>(</w:t>
      </w:r>
      <w:proofErr w:type="spellStart"/>
      <w:r>
        <w:rPr>
          <w:i/>
          <w:color w:val="231F20"/>
          <w:sz w:val="20"/>
        </w:rPr>
        <w:t>thành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phố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z w:val="20"/>
        </w:rPr>
        <w:t xml:space="preserve"> Dương)</w:t>
      </w:r>
    </w:p>
    <w:p w14:paraId="239FD920" w14:textId="77777777" w:rsidR="0054799F" w:rsidRDefault="00000000">
      <w:pPr>
        <w:pStyle w:val="BodyText"/>
        <w:spacing w:before="11"/>
        <w:rPr>
          <w:i/>
          <w:sz w:val="14"/>
        </w:rPr>
      </w:pPr>
      <w:r>
        <w:rPr>
          <w:noProof/>
        </w:rPr>
        <w:drawing>
          <wp:anchor distT="0" distB="0" distL="0" distR="0" simplePos="0" relativeHeight="316" behindDoc="0" locked="0" layoutInCell="1" allowOverlap="1" wp14:anchorId="48EB8ACE" wp14:editId="0F38D535">
            <wp:simplePos x="0" y="0"/>
            <wp:positionH relativeFrom="page">
              <wp:posOffset>698258</wp:posOffset>
            </wp:positionH>
            <wp:positionV relativeFrom="paragraph">
              <wp:posOffset>124484</wp:posOffset>
            </wp:positionV>
            <wp:extent cx="2667572" cy="1773555"/>
            <wp:effectExtent l="0" t="0" r="0" b="0"/>
            <wp:wrapTopAndBottom/>
            <wp:docPr id="103" name="image3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357.png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572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7" behindDoc="0" locked="0" layoutInCell="1" allowOverlap="1" wp14:anchorId="125819F7" wp14:editId="58E8C5B0">
            <wp:simplePos x="0" y="0"/>
            <wp:positionH relativeFrom="page">
              <wp:posOffset>3642918</wp:posOffset>
            </wp:positionH>
            <wp:positionV relativeFrom="paragraph">
              <wp:posOffset>124484</wp:posOffset>
            </wp:positionV>
            <wp:extent cx="2667560" cy="1773555"/>
            <wp:effectExtent l="0" t="0" r="0" b="0"/>
            <wp:wrapTopAndBottom/>
            <wp:docPr id="105" name="image3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358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56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597931" w14:textId="77777777" w:rsidR="0054799F" w:rsidRDefault="0054799F">
      <w:pPr>
        <w:pStyle w:val="BodyText"/>
        <w:spacing w:before="3"/>
        <w:rPr>
          <w:i/>
          <w:sz w:val="6"/>
        </w:rPr>
      </w:pPr>
    </w:p>
    <w:p w14:paraId="718B1B19" w14:textId="77777777" w:rsidR="0054799F" w:rsidRDefault="0054799F">
      <w:pPr>
        <w:rPr>
          <w:sz w:val="6"/>
        </w:rPr>
        <w:sectPr w:rsidR="0054799F">
          <w:pgSz w:w="10950" w:h="15370"/>
          <w:pgMar w:top="1340" w:right="660" w:bottom="0" w:left="0" w:header="720" w:footer="720" w:gutter="0"/>
          <w:cols w:space="720"/>
        </w:sectPr>
      </w:pPr>
    </w:p>
    <w:p w14:paraId="009B872C" w14:textId="77777777" w:rsidR="0054799F" w:rsidRDefault="00000000">
      <w:pPr>
        <w:spacing w:before="153" w:line="292" w:lineRule="auto"/>
        <w:ind w:left="2220" w:right="904" w:hanging="248"/>
        <w:rPr>
          <w:i/>
          <w:sz w:val="20"/>
        </w:rPr>
      </w:pPr>
      <w:proofErr w:type="spellStart"/>
      <w:r>
        <w:rPr>
          <w:i/>
          <w:color w:val="231F20"/>
          <w:spacing w:val="-4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1d.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Bờ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kè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4"/>
          <w:sz w:val="20"/>
        </w:rPr>
        <w:t>sông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Cầu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4"/>
          <w:sz w:val="20"/>
        </w:rPr>
        <w:t>Cất</w:t>
      </w:r>
      <w:proofErr w:type="spellEnd"/>
      <w:r>
        <w:rPr>
          <w:i/>
          <w:color w:val="231F20"/>
          <w:spacing w:val="-4"/>
          <w:sz w:val="20"/>
        </w:rPr>
        <w:t xml:space="preserve"> </w:t>
      </w:r>
      <w:r>
        <w:rPr>
          <w:i/>
          <w:color w:val="231F20"/>
          <w:sz w:val="20"/>
        </w:rPr>
        <w:t>(</w:t>
      </w:r>
      <w:proofErr w:type="spellStart"/>
      <w:r>
        <w:rPr>
          <w:i/>
          <w:color w:val="231F20"/>
          <w:sz w:val="20"/>
        </w:rPr>
        <w:t>thành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phố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z w:val="20"/>
        </w:rPr>
        <w:t xml:space="preserve"> Dương)</w:t>
      </w:r>
    </w:p>
    <w:p w14:paraId="699D447A" w14:textId="77777777" w:rsidR="0054799F" w:rsidRDefault="00000000">
      <w:pPr>
        <w:spacing w:before="98" w:line="292" w:lineRule="auto"/>
        <w:ind w:left="1455" w:right="727" w:hanging="707"/>
        <w:rPr>
          <w:i/>
          <w:sz w:val="20"/>
        </w:rPr>
      </w:pPr>
      <w:r>
        <w:br w:type="column"/>
      </w: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1e.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Kiên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cố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hoá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đê</w:t>
      </w:r>
      <w:r>
        <w:rPr>
          <w:i/>
          <w:color w:val="231F20"/>
          <w:spacing w:val="-12"/>
          <w:sz w:val="20"/>
        </w:rPr>
        <w:t xml:space="preserve"> </w:t>
      </w:r>
      <w:r>
        <w:rPr>
          <w:i/>
          <w:color w:val="231F20"/>
          <w:spacing w:val="-2"/>
          <w:sz w:val="20"/>
        </w:rPr>
        <w:t>sông</w:t>
      </w:r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Thái</w:t>
      </w:r>
      <w:proofErr w:type="spellEnd"/>
      <w:r>
        <w:rPr>
          <w:i/>
          <w:color w:val="231F20"/>
          <w:spacing w:val="-12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Bình</w:t>
      </w:r>
      <w:proofErr w:type="spellEnd"/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(</w:t>
      </w:r>
      <w:proofErr w:type="spellStart"/>
      <w:r>
        <w:rPr>
          <w:i/>
          <w:color w:val="231F20"/>
          <w:sz w:val="20"/>
        </w:rPr>
        <w:t>thành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phố</w:t>
      </w:r>
      <w:proofErr w:type="spellEnd"/>
      <w:r>
        <w:rPr>
          <w:i/>
          <w:color w:val="231F20"/>
          <w:sz w:val="20"/>
        </w:rPr>
        <w:t xml:space="preserve"> </w:t>
      </w:r>
      <w:proofErr w:type="spellStart"/>
      <w:r>
        <w:rPr>
          <w:i/>
          <w:color w:val="231F20"/>
          <w:sz w:val="20"/>
        </w:rPr>
        <w:t>Hải</w:t>
      </w:r>
      <w:proofErr w:type="spellEnd"/>
      <w:r>
        <w:rPr>
          <w:i/>
          <w:color w:val="231F20"/>
          <w:sz w:val="20"/>
        </w:rPr>
        <w:t xml:space="preserve"> Dương)</w:t>
      </w:r>
    </w:p>
    <w:p w14:paraId="5158DD94" w14:textId="77777777" w:rsidR="0054799F" w:rsidRDefault="0054799F">
      <w:pPr>
        <w:spacing w:line="292" w:lineRule="auto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num="2" w:space="720" w:equalWidth="0">
            <w:col w:w="5364" w:space="40"/>
            <w:col w:w="4886"/>
          </w:cols>
        </w:sectPr>
      </w:pPr>
    </w:p>
    <w:p w14:paraId="5939533A" w14:textId="77777777" w:rsidR="0054799F" w:rsidRDefault="00000000">
      <w:pPr>
        <w:spacing w:line="224" w:lineRule="exact"/>
        <w:ind w:left="3846"/>
        <w:rPr>
          <w:i/>
          <w:sz w:val="20"/>
        </w:rPr>
      </w:pPr>
      <w:r>
        <w:pict w14:anchorId="74F4CA2D">
          <v:group id="docshapegroup2531" o:spid="_x0000_s1120" style="position:absolute;left:0;text-align:left;margin-left:0;margin-top:629.95pt;width:545.65pt;height:138.25pt;z-index:15891456;mso-position-horizontal-relative:page;mso-position-vertical-relative:page" coordorigin=",12599" coordsize="10913,2765">
            <v:shape id="docshape2532" o:spid="_x0000_s1137" type="#_x0000_t75" style="position:absolute;top:13975;width:10913;height:1388">
              <v:imagedata r:id="rId305" o:title=""/>
            </v:shape>
            <v:shape id="docshape2533" o:spid="_x0000_s1136" style="position:absolute;left:2824;top:14702;width:1572;height:470" coordorigin="2825,14702" coordsize="1572,470" o:spt="100" adj="0,,0" path="m2854,14709r-7,-7l2831,14702r-6,7l2825,14725r6,6l2839,14731r8,l2854,14725r,-16xm2964,15150r-7,-7l2942,15143r-7,7l2935,15165r7,7l2950,15172r7,l2964,15165r,-15xm2964,15039r-7,-6l2942,15033r-7,6l2935,15055r7,7l2950,15062r7,l2964,15055r,-16xm2964,14929r-7,-6l2942,14923r-7,6l2935,14945r7,6l2950,14951r7,l2964,14945r,-16xm2964,14819r-7,-6l2942,14813r-7,6l2935,14835r7,6l2950,14841r7,l2964,14835r,-16xm2964,14709r-7,-7l2942,14702r-7,7l2935,14725r7,6l2950,14731r7,l2964,14725r,-16xm3074,15150r-6,-7l3052,15143r-7,7l3045,15165r7,7l3060,15172r8,l3074,15165r,-15xm3074,15039r-6,-6l3052,15033r-7,6l3045,15055r7,7l3060,15062r8,l3074,15055r,-16xm3074,14929r-6,-6l3052,14923r-7,6l3045,14945r7,6l3060,14951r8,l3074,14945r,-16xm3074,14819r-6,-6l3052,14813r-7,6l3045,14835r7,6l3060,14841r8,l3074,14835r,-16xm3074,14709r-6,-7l3052,14702r-7,7l3045,14725r7,6l3060,14731r8,l3074,14725r,-16xm3184,15150r-6,-7l3162,15143r-6,7l3156,15165r6,7l3170,15172r8,l3184,15165r,-15xm3184,15039r-6,-6l3162,15033r-6,6l3156,15055r6,7l3170,15062r8,l3184,15055r,-16xm3184,14929r-6,-6l3162,14923r-6,6l3156,14945r6,6l3170,14951r8,l3184,14945r,-16xm3184,14819r-6,-6l3162,14813r-6,6l3156,14835r6,6l3170,14841r8,l3184,14835r,-16xm3184,14709r-6,-7l3162,14702r-6,7l3156,14725r6,6l3170,14731r8,l3184,14725r,-16xm3295,15150r-7,-7l3272,15143r-6,7l3266,15165r6,7l3280,15172r8,l3295,15165r,-15xm3295,15039r-7,-6l3272,15033r-6,6l3266,15055r6,7l3280,15062r8,l3295,15055r,-16xm3295,14929r-7,-6l3272,14923r-6,6l3266,14945r6,6l3280,14951r8,l3295,14945r,-16xm3295,14819r-7,-6l3272,14813r-6,6l3266,14835r6,6l3280,14841r8,l3295,14835r,-16xm3295,14709r-7,-7l3272,14702r-6,7l3266,14725r6,6l3280,14731r8,l3295,14725r,-16xm3405,15150r-7,-7l3382,15143r-6,7l3376,15165r6,7l3390,15172r8,l3405,15165r,-15xm3405,15039r-7,-6l3382,15033r-6,6l3376,15055r6,7l3390,15062r8,l3405,15055r,-16xm3405,14929r-7,-6l3382,14923r-6,6l3376,14945r6,6l3390,14951r8,l3405,14945r,-16xm3405,14819r-7,-6l3382,14813r-6,6l3376,14835r6,6l3390,14841r8,l3405,14835r,-16xm3405,14709r-7,-7l3382,14702r-6,7l3376,14725r6,6l3390,14731r8,l3405,14725r,-16xm3515,15150r-7,-7l3493,15143r-7,7l3486,15165r7,7l3501,15172r7,l3515,15165r,-15xm3515,15039r-7,-6l3493,15033r-7,6l3486,15055r7,7l3501,15062r7,l3515,15055r,-16xm3515,14929r-7,-6l3493,14923r-7,6l3486,14945r7,6l3501,14951r7,l3515,14945r,-16xm3515,14819r-7,-6l3493,14813r-7,6l3486,14835r7,6l3501,14841r7,l3515,14835r,-16xm3515,14709r-7,-7l3493,14702r-7,7l3486,14725r7,6l3501,14731r7,l3515,14725r,-16xm3625,15150r-6,-7l3603,15143r-7,7l3596,15165r7,7l3611,15172r8,l3625,15165r,-15xm3625,15039r-6,-6l3603,15033r-7,6l3596,15055r7,7l3611,15062r8,l3625,15055r,-16xm3625,14929r-6,-6l3603,14923r-7,6l3596,14945r7,6l3611,14951r8,l3625,14945r,-16xm3625,14819r-6,-6l3603,14813r-7,6l3596,14835r7,6l3611,14841r8,l3625,14835r,-16xm3625,14709r-6,-7l3603,14702r-7,7l3596,14725r7,6l3611,14731r8,l3625,14725r,-16xm3735,15150r-6,-7l3713,15143r-6,7l3707,15165r6,7l3721,15172r8,l3735,15165r,-15xm3735,15039r-6,-6l3713,15033r-6,6l3707,15055r6,7l3721,15062r8,l3735,15055r,-16xm3735,14929r-6,-6l3713,14923r-6,6l3707,14945r6,6l3721,14951r8,l3735,14945r,-16xm3735,14819r-6,-6l3713,14813r-6,6l3707,14835r6,6l3721,14841r8,l3735,14835r,-16xm3735,14709r-6,-7l3713,14702r-6,7l3707,14725r6,6l3721,14731r8,l3735,14725r,-16xm3845,15150r-6,-7l3823,15143r-6,7l3817,15165r6,7l3831,15172r8,l3845,15165r,-15xm3845,15039r-6,-6l3823,15033r-6,6l3817,15055r6,7l3831,15062r8,l3845,15055r,-16xm3845,14929r-6,-6l3823,14923r-6,6l3817,14945r6,6l3831,14951r8,l3845,14945r,-16xm3845,14819r-6,-6l3823,14813r-6,6l3817,14835r6,6l3831,14841r8,l3845,14835r,-16xm3845,14709r-6,-7l3823,14702r-6,7l3817,14725r6,6l3831,14731r8,l3845,14725r,-16xm3956,15150r-7,-7l3933,15143r-6,7l3927,15165r6,7l3941,15172r8,l3956,15165r,-15xm3956,15039r-7,-6l3933,15033r-6,6l3927,15055r6,7l3941,15062r8,l3956,15055r,-16xm3956,14929r-7,-6l3933,14923r-6,6l3927,14945r6,6l3941,14951r8,l3956,14945r,-16xm3956,14819r-7,-6l3933,14813r-6,6l3927,14835r6,6l3941,14841r8,l3956,14835r,-16xm3956,14709r-7,-7l3933,14702r-6,7l3927,14725r6,6l3941,14731r8,l3956,14725r,-16xm4066,15150r-7,-7l4044,15143r-7,7l4037,15165r7,7l4051,15172r8,l4066,15165r,-15xm4066,15039r-7,-6l4044,15033r-7,6l4037,15055r7,7l4051,15062r8,l4066,15055r,-16xm4066,14929r-7,-6l4044,14923r-7,6l4037,14945r7,6l4051,14951r8,l4066,14945r,-16xm4066,14819r-7,-6l4044,14813r-7,6l4037,14835r7,6l4051,14841r8,l4066,14835r,-16xm4066,14709r-7,-7l4044,14702r-7,7l4037,14725r7,6l4051,14731r8,l4066,14725r,-16xm4176,15150r-6,-7l4154,15143r-7,7l4147,15165r7,7l4162,15172r8,l4176,15165r,-15xm4176,15039r-6,-6l4154,15033r-7,6l4147,15055r7,7l4162,15062r8,l4176,15055r,-16xm4176,14929r-6,-6l4154,14923r-7,6l4147,14945r7,6l4162,14951r8,l4176,14945r,-16xm4176,14819r-6,-6l4154,14813r-7,6l4147,14835r7,6l4162,14841r8,l4176,14835r,-16xm4176,14709r-6,-7l4154,14702r-7,7l4147,14725r7,6l4162,14731r8,l4176,14725r,-16xm4286,15150r-6,-7l4264,15143r-7,7l4257,15165r7,7l4272,15172r8,l4286,15165r,-15xm4286,15039r-6,-6l4264,15033r-7,6l4257,15055r7,7l4272,15062r8,l4286,15055r,-16xm4286,14929r-6,-6l4264,14923r-7,6l4257,14945r7,6l4272,14951r8,l4286,14945r,-16xm4286,14819r-6,-6l4264,14813r-7,6l4257,14835r7,6l4272,14841r8,l4286,14835r,-16xm4286,14709r-6,-7l4264,14702r-7,7l4257,14725r7,6l4272,14731r8,l4286,14725r,-16xm4396,15150r-6,-7l4374,15143r-6,7l4368,15165r6,7l4382,15172r8,l4396,15165r,-15xm4396,15039r-6,-6l4374,15033r-6,6l4368,15055r6,7l4382,15062r8,l4396,15055r,-16xm4396,14929r-6,-6l4374,14923r-6,6l4368,14945r6,6l4382,14951r8,l4396,14945r,-16xm4396,14819r-6,-6l4374,14813r-6,6l4368,14835r6,6l4382,14841r8,l4396,14835r,-16xm4396,14709r-6,-7l4374,14702r-6,7l4368,14725r6,6l4382,14731r8,l4396,14725r,-16xe" stroked="f">
              <v:stroke joinstyle="round"/>
              <v:formulas/>
              <v:path arrowok="t" o:connecttype="segments"/>
            </v:shape>
            <v:shape id="docshape2534" o:spid="_x0000_s1135" style="position:absolute;left:2714;top:14481;width:2453;height:690" coordorigin="2715,14482" coordsize="2453,690" o:spt="100" adj="0,,0" path="m2744,15150r-7,-7l2721,15143r-6,7l2715,15165r6,7l2729,15172r8,l2744,15165r,-15xm2744,15039r-7,-6l2721,15033r-6,6l2715,15055r6,7l2729,15062r8,l2744,15055r,-16xm2744,14929r-7,-6l2721,14923r-6,6l2715,14945r6,6l2729,14951r8,l2744,14945r,-16xm2744,14819r-7,-6l2721,14813r-6,6l2715,14835r6,6l2729,14841r8,l2744,14835r,-16xm2744,14709r-7,-7l2721,14702r-6,7l2715,14725r6,6l2729,14731r8,l2744,14725r,-16xm2854,15150r-7,-7l2831,15143r-6,7l2825,15165r6,7l2839,15172r8,l2854,15165r,-15xm2854,15039r-7,-6l2831,15033r-6,6l2825,15055r6,7l2839,15062r8,l2854,15055r,-16xm2854,14929r-7,-6l2831,14923r-6,6l2825,14945r6,6l2839,14951r8,l2854,14945r,-16xm2854,14819r-7,-6l2831,14813r-6,6l2825,14835r6,6l2839,14841r8,l2854,14835r,-16xm2854,14709r-7,-7l2831,14702r-6,7l2825,14725r6,6l2839,14731r8,l2854,14725r,-16xm3625,14599r-6,-7l3603,14592r-7,7l3596,14614r7,7l3611,14621r8,l3625,14614r,-15xm3625,14488r-6,-6l3603,14482r-7,6l3596,14504r7,7l3611,14511r8,l3625,14504r,-16xm3735,14599r-6,-7l3713,14592r-6,7l3707,14614r6,7l3721,14621r8,l3735,14614r,-15xm3735,14488r-6,-6l3713,14482r-6,6l3707,14504r6,7l3721,14511r8,l3735,14504r,-16xm3845,14599r-6,-7l3823,14592r-6,7l3817,14614r6,7l3831,14621r8,l3845,14614r,-15xm3845,14488r-6,-6l3823,14482r-6,6l3817,14504r6,7l3831,14511r8,l3845,14504r,-16xm3956,14599r-7,-7l3933,14592r-6,7l3927,14614r6,7l3941,14621r8,l3956,14614r,-15xm3956,14488r-7,-6l3933,14482r-6,6l3927,14504r6,7l3941,14511r8,l3956,14504r,-16xm4066,14599r-7,-7l4044,14592r-7,7l4037,14614r7,7l4051,14621r8,l4066,14614r,-15xm4066,14488r-7,-6l4044,14482r-7,6l4037,14504r7,7l4051,14511r8,l4066,14504r,-16xm4176,14599r-6,-7l4154,14592r-7,7l4147,14614r7,7l4162,14621r8,l4176,14614r,-15xm4176,14488r-6,-6l4154,14482r-7,6l4147,14504r7,7l4162,14511r8,l4176,14504r,-16xm4286,14599r-6,-7l4264,14592r-7,7l4257,14614r7,7l4272,14621r8,l4286,14614r,-15xm4286,14488r-6,-6l4264,14482r-7,6l4257,14504r7,7l4272,14511r8,l4286,14504r,-16xm4396,14599r-6,-7l4374,14592r-6,7l4368,14614r6,7l4382,14621r8,l4396,14614r,-15xm4396,14488r-6,-6l4374,14482r-6,6l4368,14504r6,7l4382,14511r8,l4396,14504r,-16xm4507,15150r-7,-7l4484,15143r-6,7l4478,15165r6,7l4492,15172r8,l4507,15165r,-15xm4507,15039r-7,-6l4484,15033r-6,6l4478,15055r6,7l4492,15062r8,l4507,15055r,-16xm4507,14929r-7,-6l4484,14923r-6,6l4478,14945r6,6l4492,14951r8,l4507,14945r,-16xm4507,14819r-7,-6l4484,14813r-6,6l4478,14835r6,6l4492,14841r8,l4507,14835r,-16xm4507,14709r-7,-7l4484,14702r-6,7l4478,14725r6,6l4492,14731r8,l4507,14725r,-16xm4617,15150r-7,-7l4594,15143r-6,7l4588,15165r6,7l4602,15172r8,l4617,15165r,-15xm4617,15039r-7,-6l4594,15033r-6,6l4588,15055r6,7l4602,15062r8,l4617,15055r,-16xm4617,14929r-7,-6l4594,14923r-6,6l4588,14945r6,6l4602,14951r8,l4617,14945r,-16xm4617,14819r-7,-6l4594,14813r-6,6l4588,14835r6,6l4602,14841r8,l4617,14835r,-16xm4617,14709r-7,-7l4594,14702r-6,7l4588,14725r6,6l4602,14731r8,l4617,14725r,-16xm4727,15150r-6,-7l4705,15143r-7,7l4698,15165r7,7l4713,15172r8,l4727,15165r,-15xm4727,15039r-6,-6l4705,15033r-7,6l4698,15055r7,7l4713,15062r8,l4727,15055r,-16xm4727,14929r-6,-6l4705,14923r-7,6l4698,14945r7,6l4713,14951r8,l4727,14945r,-16xm4727,14819r-6,-6l4705,14813r-7,6l4698,14835r7,6l4713,14841r8,l4727,14835r,-16xm4727,14709r-6,-7l4705,14702r-7,7l4698,14725r7,6l4713,14731r8,l4727,14725r,-16xm4727,14599r-6,-7l4705,14592r-7,7l4698,14614r7,7l4713,14621r8,l4727,14614r,-15xm4727,14488r-6,-6l4705,14482r-7,6l4698,14504r7,7l4713,14511r8,l4727,14504r,-16xm4837,15150r-6,-7l4815,15143r-7,7l4808,15165r7,7l4823,15172r8,l4837,15165r,-15xm4837,15039r-6,-6l4815,15033r-7,6l4808,15055r7,7l4823,15062r8,l4837,15055r,-16xm4837,14929r-6,-6l4815,14923r-7,6l4808,14945r7,6l4823,14951r8,l4837,14945r,-16xm4837,14819r-6,-6l4815,14813r-7,6l4808,14835r7,6l4823,14841r8,l4837,14835r,-16xm4837,14709r-6,-7l4815,14702r-7,7l4808,14725r7,6l4823,14731r8,l4837,14725r,-16xm4837,14599r-6,-7l4815,14592r-7,7l4808,14614r7,7l4823,14621r8,l4837,14614r,-15xm4837,14488r-6,-6l4815,14482r-7,6l4808,14504r7,7l4823,14511r8,l4837,14504r,-16xm4947,15150r-6,-7l4925,15143r-6,7l4919,15165r6,7l4933,15172r8,l4947,15165r,-15xm4947,15039r-6,-6l4925,15033r-6,6l4919,15055r6,7l4933,15062r8,l4947,15055r,-16xm4947,14929r-6,-6l4925,14923r-6,6l4919,14945r6,6l4933,14951r8,l4947,14945r,-16xm4947,14819r-6,-6l4925,14813r-6,6l4919,14835r6,6l4933,14841r8,l4947,14835r,-16xm4947,14709r-6,-7l4925,14702r-6,7l4919,14725r6,6l4933,14731r8,l4947,14725r,-16xm4947,14599r-6,-7l4925,14592r-6,7l4919,14614r6,7l4933,14621r8,l4947,14614r,-15xm4947,14488r-6,-6l4925,14482r-6,6l4919,14504r6,7l4933,14511r8,l4947,14504r,-16xm5058,15150r-7,-7l5035,15143r-6,7l5029,15165r6,7l5043,15172r8,l5058,15165r,-15xm5058,15039r-7,-6l5035,15033r-6,6l5029,15055r6,7l5043,15062r8,l5058,15055r,-16xm5058,14929r-7,-6l5035,14923r-6,6l5029,14945r6,6l5043,14951r8,l5058,14945r,-16xm5058,14819r-7,-6l5035,14813r-6,6l5029,14835r6,6l5043,14841r8,l5058,14835r,-16xm5058,14709r-7,-7l5035,14702r-6,7l5029,14725r6,6l5043,14731r8,l5058,14725r,-16xm5058,14599r-7,-7l5035,14592r-6,7l5029,14614r6,7l5043,14621r8,l5058,14614r,-15xm5058,14488r-7,-6l5035,14482r-6,6l5029,14504r6,7l5043,14511r8,l5058,14504r,-16xm5168,15150r-7,-7l5145,15143r-6,7l5139,15165r6,7l5153,15172r8,l5168,15165r,-15xm5168,15039r-7,-6l5145,15033r-6,6l5139,15055r6,7l5153,15062r8,l5168,15055r,-16xm5168,14929r-7,-6l5145,14923r-6,6l5139,14945r6,6l5153,14951r8,l5168,14945r,-16xm5168,14819r-7,-6l5145,14813r-6,6l5139,14835r6,6l5153,14841r8,l5168,14835r,-16xm5168,14709r-7,-7l5145,14702r-6,7l5139,14725r6,6l5153,14731r8,l5168,14725r,-16xm5168,14599r-7,-7l5145,14592r-6,7l5139,14614r6,7l5153,14621r8,l5168,14614r,-15xm5168,14488r-7,-6l5145,14482r-6,6l5139,14504r6,7l5153,14511r8,l5168,14504r,-16xe" stroked="f">
              <v:stroke joinstyle="round"/>
              <v:formulas/>
              <v:path arrowok="t" o:connecttype="segments"/>
            </v:shape>
            <v:shape id="docshape2535" o:spid="_x0000_s1134" style="position:absolute;left:2714;top:14229;width:6545;height:1065" coordorigin="2715,14229" coordsize="6545,1065" o:spt="100" adj="0,,0" path="m2744,14599r-7,-7l2721,14592r-6,7l2715,14614r6,7l2729,14621r8,l2744,14614r,-15xm2744,14488r-7,-6l2721,14482r-6,6l2715,14504r6,7l2729,14511r8,l2744,14504r,-16xm2854,14599r-7,-7l2831,14592r-6,7l2825,14614r6,7l2839,14621r8,l2854,14614r,-15xm2854,14488r-7,-6l2831,14482r-6,6l2825,14504r6,7l2839,14511r8,l2854,14504r,-16xm2964,14599r-7,-7l2942,14592r-7,7l2935,14614r7,7l2950,14621r7,l2964,14614r,-15xm2964,14488r-7,-6l2942,14482r-7,6l2935,14504r7,7l2950,14511r7,l2964,14504r,-16xm3074,14599r-6,-7l3052,14592r-7,7l3045,14614r7,7l3060,14621r8,l3074,14614r,-15xm3074,14488r-6,-6l3052,14482r-7,6l3045,14504r7,7l3060,14511r8,l3074,14504r,-16xm3184,14599r-6,-7l3162,14592r-6,7l3156,14614r6,7l3170,14621r8,l3184,14614r,-15xm3184,14488r-6,-6l3162,14482r-6,6l3156,14504r6,7l3170,14511r8,l3184,14504r,-16xm3295,14599r-7,-7l3272,14592r-6,7l3266,14614r6,7l3280,14621r8,l3295,14614r,-15xm3295,14488r-7,-6l3272,14482r-6,6l3266,14504r6,7l3280,14511r8,l3295,14504r,-16xm3405,14599r-7,-7l3382,14592r-6,7l3376,14614r6,7l3390,14621r8,l3405,14614r,-15xm3405,14488r-7,-6l3382,14482r-6,6l3376,14504r6,7l3390,14511r8,l3405,14504r,-16xm3515,14599r-7,-7l3493,14592r-7,7l3486,14614r7,7l3501,14621r7,l3515,14614r,-15xm3515,14488r-7,-6l3493,14482r-7,6l3486,14504r7,7l3501,14511r7,l3515,14504r,-16xm4507,14599r-7,-7l4484,14592r-6,7l4478,14614r6,7l4492,14621r8,l4507,14614r,-15xm4507,14488r-7,-6l4484,14482r-6,6l4478,14504r6,7l4492,14511r8,l4507,14504r,-16xm4617,14599r-7,-7l4594,14592r-6,7l4588,14614r6,7l4602,14621r8,l4617,14614r,-15xm4617,14488r-7,-6l4594,14482r-6,6l4588,14504r6,7l4602,14511r8,l4617,14504r,-16xm4727,14599r-6,-7l4705,14592r-7,7l4698,14614r7,7l4713,14621r8,l4727,14614r,-15xm5142,15038r-33,33l5142,15038r,xm5311,14229r-205,l5208,14412r103,-183xm6287,14776r-10,-10l6265,14766r-27,4l6218,14778r-16,12l6178,14812r-10,8l6157,14825r-14,1l6129,14825r-11,-5l6108,14812r-23,-22l6069,14778r-21,-8l6022,14766r-27,4l5975,14778r-17,12l5935,14812r-10,8l5914,14825r-14,1l5888,14826r-10,10l5878,14861r10,10l5900,14871r26,-3l5947,14859r16,-12l5987,14825r10,-7l6008,14813r14,-2l6036,14813r11,5l6057,14825r23,22l6096,14859r21,9l6143,14871r27,-3l6190,14859r17,-12l6230,14825r10,-7l6251,14813r14,-2l6277,14811r10,-10l6287,14776xm6644,15246r-48,48l6644,15246r,xm9260,15145r-78,-139l9104,15145r156,xe" stroked="f">
              <v:stroke joinstyle="round"/>
              <v:formulas/>
              <v:path arrowok="t" o:connecttype="segments"/>
            </v:shape>
            <v:shape id="docshape2536" o:spid="_x0000_s1133" type="#_x0000_t75" style="position:absolute;left:8808;top:14732;width:132;height:132">
              <v:imagedata r:id="rId6" o:title=""/>
            </v:shape>
            <v:shape id="docshape2537" o:spid="_x0000_s1132" style="position:absolute;left:9821;top:14762;width:205;height:205" coordorigin="9822,14763" coordsize="205,205" path="m9924,14763r-102,102l9924,14967r102,-102l9924,14763xe" stroked="f">
              <v:path arrowok="t"/>
            </v:shape>
            <v:shape id="docshape2538" o:spid="_x0000_s1131" type="#_x0000_t75" style="position:absolute;left:9913;top:14562;width:685;height:687">
              <v:imagedata r:id="rId223" o:title=""/>
            </v:shape>
            <v:shape id="docshape2539" o:spid="_x0000_s1130" style="position:absolute;left:7399;top:14218;width:839;height:705" coordorigin="7400,14219" coordsize="839,705" o:spt="100" adj="0,,0" path="m7443,14302r-2,-6l7429,14284r-13,l7400,14301r,13l7412,14326r5,2l7428,14328r5,-2l7441,14318r2,-5l7443,14311r,-7l7443,14302xm7512,14367r-17,-17l7482,14350r-12,13l7468,14368r,11l7470,14384r8,8l7483,14394r11,l7499,14392r13,-12l7512,14377r,-7l7512,14367xm7578,14433r-16,-16l7548,14417r-16,16l7532,14446r12,12l7549,14460r11,l7565,14458r13,-12l7578,14443r,-8l7578,14433xm7578,14301r-17,-17l7548,14284r-16,17l7532,14314r12,12l7549,14328r11,l7565,14326r13,-12l7578,14311r,-7l7578,14301xm7634,14502r-9,-10l7617,14492r-10,10l7607,14509r10,10l7625,14519r4,-5l7634,14509r,-7xm7642,14368r-3,-5l7627,14350r-13,l7598,14367r,13l7610,14392r5,2l7626,14394r5,-2l7639,14384r3,-5l7642,14377r,-7l7642,14368xm7642,14236r-3,-6l7635,14226r-7,-7l7614,14219r-8,8l7598,14235r,13l7610,14260r5,2l7626,14262r5,-2l7639,14252r3,-5l7642,14245r,-7l7642,14236xm7710,14433r-9,-8l7694,14417r-14,l7672,14425r-8,8l7664,14446r12,12l7681,14460r11,l7697,14458r13,-12l7710,14443r,-7l7710,14433xm7710,14301r-17,-17l7680,14284r-16,17l7664,14314r12,12l7681,14328r11,l7697,14326r13,-12l7710,14311r,-7l7710,14301xm7776,14235r-16,-16l7746,14219r-12,11l7732,14236r,11l7734,14252r8,8l7747,14262r11,l7763,14260r13,-12l7776,14245r,-7l7776,14235xm7776,14499r-17,-16l7746,14483r-12,12l7732,14500r,11l7734,14516r8,8l7747,14526r11,l7763,14524r13,-12l7776,14509r,-7l7776,14499xm7776,14367r-17,-17l7746,14350r-12,13l7732,14368r,11l7734,14384r8,8l7747,14394r11,l7763,14392r13,-12l7776,14377r,-7l7776,14367xm7842,14433r-12,-12l7824,14419r-11,l7808,14421r-4,4l7796,14433r,13l7808,14458r5,2l7824,14460r6,-2l7842,14446r,-3l7842,14436r,-3xm7842,14565r-17,-16l7812,14549r-16,16l7796,14578r12,12l7813,14592r11,l7830,14590r12,-12l7842,14575r,-7l7842,14565xm7842,14301r-17,-17l7812,14284r-16,17l7796,14314r12,12l7813,14328r11,l7830,14326r12,-12l7842,14311r,-7l7842,14301xm7906,14632r-2,-5l7892,14615r-14,l7862,14631r,13l7874,14656r6,2l7890,14658r6,-2l7904,14648r2,-5l7906,14641r,-7l7906,14632xm7906,14500r-2,-5l7892,14483r-14,l7862,14499r,13l7874,14524r6,2l7890,14526r6,-2l7904,14516r2,-5l7906,14509r,-7l7906,14500xm7906,14368r-2,-5l7892,14350r-14,l7862,14367r,13l7874,14392r6,2l7890,14394r6,-2l7904,14384r2,-5l7906,14377r,-7l7906,14368xm7974,14433r-16,-16l7944,14417r-12,12l7930,14434r,11l7932,14450r8,8l7946,14460r10,l7962,14458r12,-12l7974,14443r,-7l7974,14433xm7974,14697r-16,-16l7944,14681r-12,12l7930,14698r,11l7932,14714r8,8l7946,14725r10,l7962,14722r12,-12l7974,14707r,-7l7974,14697xm7974,14565r-16,-16l7944,14549r-12,12l7930,14566r,11l7932,14582r8,8l7946,14592r10,l7962,14590r12,-12l7974,14575r,-7l7974,14565xm7974,14301r-16,-17l7944,14284r-12,12l7930,14302r,11l7932,14318r8,8l7946,14328r10,l7962,14326r12,-12l7974,14311r,-7l7974,14301xm8040,14631r-16,-16l8010,14615r-16,16l7994,14644r12,12l8012,14658r10,l8028,14656r12,-12l8040,14641r,-7l8040,14631xm8040,14763r-16,-16l8010,14747r-16,16l7994,14776r12,13l8012,14791r10,l8028,14789r12,-13l8040,14773r,-7l8040,14763xm8040,14499r-16,-16l8010,14483r-16,16l7994,14512r12,12l8012,14526r10,l8028,14524r12,-12l8040,14509r,-7l8040,14499xm8040,14367r-16,-17l8010,14350r-16,17l7994,14380r12,12l8012,14394r10,l8028,14392r12,-12l8040,14377r,-7l8040,14367xm8104,14830r-2,-5l8090,14813r-14,l8060,14829r,13l8072,14855r6,2l8088,14857r6,-2l8102,14847r2,-6l8104,14839r,-7l8104,14830xm8104,14698r-2,-5l8090,14681r-14,l8060,14697r,13l8072,14722r6,3l8088,14725r6,-3l8102,14714r2,-5l8104,14707r,-7l8104,14698xm8104,14566r-2,-5l8090,14549r-14,l8060,14565r,13l8072,14590r6,2l8088,14592r6,-2l8102,14582r2,-5l8104,14575r,-7l8104,14566xm8104,14434r-2,-5l8098,14425r-8,-8l8076,14417r-8,8l8060,14433r,13l8072,14458r6,2l8088,14460r6,-2l8102,14450r2,-5l8104,14443r,-7l8104,14434xm8172,14631r-16,-16l8142,14615r-12,12l8128,14632r,11l8130,14648r8,8l8144,14658r10,l8160,14656r12,-12l8172,14641r,-7l8172,14631xm8172,14895r-16,-16l8142,14879r-12,12l8128,14896r,11l8130,14913r8,8l8144,14923r10,l8160,14921r12,-13l8172,14906r,-8l8172,14895xm8172,14763r-16,-16l8142,14747r-12,12l8128,14764r,11l8130,14781r8,8l8144,14791r10,l8160,14789r12,-13l8172,14773r,-7l8172,14763xm8172,14499r-16,-16l8142,14483r-12,12l8128,14500r,11l8130,14516r8,8l8144,14526r10,l8160,14524r12,-12l8172,14509r,-7l8172,14499xm8238,14829r-16,-16l8208,14813r-16,16l8192,14842r12,13l8210,14857r10,l8226,14855r12,-13l8238,14839r,-7l8238,14829xm8238,14697r-16,-16l8208,14681r-16,16l8192,14710r12,12l8210,14725r10,l8226,14722r12,-12l8238,14707r,-7l8238,14697xe" stroked="f">
              <v:stroke joinstyle="round"/>
              <v:formulas/>
              <v:path arrowok="t" o:connecttype="segments"/>
            </v:shape>
            <v:shape id="docshape2540" o:spid="_x0000_s1129" style="position:absolute;left:7201;top:14350;width:971;height:837" coordorigin="7201,14350" coordsize="971,837" o:spt="100" adj="0,,0" path="m7247,14499r-16,-16l7218,14483r-17,16l7201,14512r13,12l7219,14526r11,l7235,14524r12,-12l7247,14509r,-7l7247,14499xm7313,14433r-16,-16l7284,14417r-12,12l7270,14434r,11l7272,14450r8,8l7285,14460r11,l7301,14458r12,-12l7313,14443r,-7l7313,14433xm7313,14565r-16,-16l7284,14549r-12,12l7270,14566r,11l7272,14582r8,8l7285,14592r11,l7301,14590r12,-12l7313,14575r,-7l7313,14565xm7370,14634r-10,-10l7353,14624r-10,10l7343,14641r10,10l7360,14651r5,-5l7370,14641r,-7xm7379,14499r-16,-16l7350,14483r-16,16l7334,14512r12,12l7351,14526r11,l7367,14524r12,-12l7379,14509r,-7l7379,14499xm7379,14367r-16,-17l7350,14350r-16,17l7334,14380r12,12l7351,14394r11,l7367,14392r12,-12l7379,14377r,-7l7379,14367xm7443,14566r-2,-5l7429,14549r-13,l7400,14565r,13l7412,14590r5,2l7428,14592r5,-2l7441,14582r2,-5l7443,14575r,-7l7443,14566xm7443,14434r-2,-5l7437,14425r-8,-8l7416,14417r-8,8l7400,14433r,13l7412,14458r5,2l7428,14460r5,-2l7441,14450r2,-5l7443,14443r,-7l7443,14434xm7511,14631r-16,-16l7482,14615r-12,12l7468,14632r,11l7470,14648r8,8l7483,14658r11,l7499,14656r12,-12l7511,14641r,-7l7511,14631xm7512,14499r-17,-16l7482,14483r-12,12l7468,14500r,11l7470,14516r8,8l7483,14526r11,l7499,14524r13,-12l7512,14509r,-7l7512,14499xm7578,14697r-17,-16l7548,14681r-16,16l7532,14710r12,12l7549,14725r11,l7565,14722r13,-12l7578,14707r,-7l7578,14697xm7578,14565r-17,-16l7548,14549r-16,16l7532,14578r12,12l7549,14592r11,l7565,14590r13,-12l7578,14575r,-7l7578,14565xm7642,14764r-3,-5l7627,14747r-13,l7598,14763r,13l7610,14789r5,2l7626,14791r5,-2l7639,14781r3,-6l7642,14773r,-7l7642,14764xm7642,14632r-3,-5l7627,14615r-13,l7598,14631r,13l7610,14656r5,2l7626,14658r5,-2l7639,14648r3,-5l7642,14641r,-7l7642,14632xm7642,14500r-3,-5l7627,14483r-13,l7598,14499r,13l7610,14524r5,2l7626,14526r5,-2l7639,14516r3,-5l7642,14509r,-7l7642,14500xm7710,14829r-17,-16l7680,14813r-16,16l7664,14842r12,13l7681,14857r11,l7697,14855r13,-13l7710,14839r,-7l7710,14829xm7710,14697r-17,-16l7680,14681r-16,16l7664,14710r12,12l7681,14725r11,l7697,14722r13,-12l7710,14707r,-7l7710,14697xm7710,14565r-17,-16l7680,14549r-16,16l7664,14578r12,12l7681,14592r11,l7697,14590r13,-12l7710,14575r,-7l7710,14565xm7776,14631r-17,-16l7746,14615r-12,12l7732,14632r,11l7734,14648r8,8l7747,14658r11,l7763,14656r13,-12l7776,14641r,-7l7776,14631xm7776,14895r-17,-16l7746,14879r-12,12l7732,14896r,11l7734,14913r8,8l7747,14923r11,l7763,14921r13,-13l7776,14906r,-8l7776,14895xm7776,14763r-17,-16l7746,14747r-12,12l7732,14764r,11l7734,14781r8,8l7747,14791r11,l7763,14789r13,-13l7776,14773r,-7l7776,14763xm7842,14961r-17,-16l7812,14945r-16,16l7796,14974r12,13l7813,14989r11,l7830,14987r12,-13l7842,14972r,-8l7842,14961xm7842,14829r-17,-16l7812,14813r-16,16l7796,14842r12,13l7813,14857r11,l7830,14855r12,-13l7842,14839r,-7l7842,14829xm7842,14697r-17,-16l7812,14681r-16,16l7796,14710r12,12l7813,14725r11,l7830,14722r12,-12l7842,14707r,-7l7842,14697xm7906,15028r-2,-5l7892,15011r-14,l7862,15027r,14l7874,15053r6,2l7890,15055r6,-2l7904,15045r2,-6l7906,15038r,-8l7906,15028xm7906,14896r-2,-5l7892,14879r-14,l7862,14895r,13l7874,14921r6,2l7890,14923r6,-2l7904,14913r2,-6l7906,14906r,-8l7906,14896xm7906,14764r-2,-5l7892,14747r-14,l7862,14763r,13l7874,14789r6,2l7890,14791r6,-2l7904,14781r2,-6l7906,14773r,-7l7906,14764xm7974,14961r-16,-16l7944,14945r-12,12l7930,14962r,11l7932,14979r8,8l7946,14989r10,l7962,14987r12,-13l7974,14972r,-8l7974,14961xm7974,14829r-16,-16l7944,14813r-12,12l7930,14830r,11l7932,14847r8,8l7946,14857r10,l7962,14855r12,-13l7974,14839r,-7l7974,14829xm7974,15093r-16,-16l7944,15077r-12,12l7930,15094r,12l7932,15111r8,8l7946,15121r10,l7962,15119r12,-12l7974,15104r,-8l7974,15093xm8040,15159r-16,-16l8010,15143r-16,16l7994,15173r12,12l8012,15187r10,l8028,15185r12,-12l8040,15170r,-8l8040,15159xm8040,15038r,-8l8040,15027r-16,-16l8010,15011r-16,16l7994,15041r12,12l8012,15055r10,l8028,15053r12,-12l8040,15038xm8040,14895r-16,-16l8010,14879r-16,16l7994,14908r12,13l8012,14923r10,l8028,14921r12,-13l8040,14906r,-8l8040,14895xm8104,15094r-2,-5l8090,15077r-14,l8060,15093r,14l8072,15119r6,2l8088,15121r6,-2l8102,15111r2,-5l8104,15104r,-8l8104,15094xm8104,14962r-2,-5l8098,14953r-8,-8l8076,14945r-16,16l8060,14974r12,13l8078,14989r10,l8094,14987r8,-8l8104,14973r,-1l8104,14964r,-2xm8172,15027r-16,-16l8142,15011r-12,12l8128,15028r,11l8130,15045r8,8l8144,15055r10,l8160,15053r12,-12l8172,15038r,-8l8172,15027xe" stroked="f">
              <v:stroke joinstyle="round"/>
              <v:formulas/>
              <v:path arrowok="t" o:connecttype="segments"/>
            </v:shape>
            <v:shape id="docshape2541" o:spid="_x0000_s1128" style="position:absolute;left:7135;top:14614;width:839;height:705" coordorigin="7135,14615" coordsize="839,705" o:spt="100" adj="0,,0" path="m7179,14830r-2,-5l7165,14813r-13,l7135,14829r,13l7148,14855r5,2l7164,14857r5,-2l7177,14847r2,-6l7179,14839r,-7l7179,14830xm7179,14698r-2,-5l7165,14681r-13,l7135,14697r,13l7148,14722r5,3l7164,14725r5,-3l7177,14714r2,-5l7179,14707r,-7l7179,14698xm7247,14895r-16,-16l7218,14879r-17,16l7201,14908r13,13l7219,14923r11,l7235,14921r12,-13l7247,14906r,-8l7247,14895xm7247,14763r-16,-16l7218,14747r-17,16l7201,14776r13,13l7219,14791r11,l7235,14789r12,-13l7247,14773r,-7l7247,14763xm7247,14631r-16,-16l7218,14615r-17,16l7201,14644r13,12l7219,14658r11,l7235,14656r12,-12l7247,14641r,-7l7247,14631xm7313,14961r-16,-16l7284,14945r-12,12l7270,14962r,11l7272,14979r8,8l7285,14989r11,l7301,14987r12,-13l7313,14972r,-8l7313,14961xm7313,14829r-16,-16l7284,14813r-12,12l7270,14830r,11l7272,14847r8,8l7285,14857r11,l7301,14855r12,-13l7313,14839r,-7l7313,14829xm7313,14697r-16,-16l7284,14681r-12,12l7270,14698r,11l7272,14714r8,8l7285,14725r11,l7301,14722r12,-12l7313,14707r,-7l7313,14697xm7379,15030r,-3l7363,15011r-13,l7334,15027r,14l7346,15053r5,2l7362,15055r5,-2l7379,15041r,-3l7379,15030xm7379,14631r-16,-16l7350,14615r-16,16l7334,14644r12,12l7351,14658r11,l7367,14656r12,-12l7379,14641r,-7l7379,14631xm7379,14895r-16,-16l7350,14879r-16,16l7334,14908r12,13l7351,14923r11,l7367,14921r12,-13l7379,14906r,-8l7379,14895xm7379,14763r-16,-16l7350,14747r-16,16l7334,14776r12,13l7351,14791r11,l7367,14789r12,-13l7379,14773r,-7l7379,14763xm7443,15094r-2,-5l7429,15077r-13,l7400,15093r,14l7412,15119r5,2l7428,15121r5,-2l7441,15111r2,-5l7443,15104r,-8l7443,15094xm7443,14962r-2,-5l7429,14945r-13,l7400,14961r,13l7412,14987r5,2l7428,14989r5,-2l7441,14979r2,-6l7443,14972r,-8l7443,14962xm7443,14830r-2,-5l7429,14813r-13,l7400,14829r,13l7412,14855r5,2l7428,14857r5,-2l7441,14847r2,-6l7443,14839r,-7l7443,14830xm7443,14698r-2,-5l7429,14681r-13,l7400,14697r,13l7412,14722r5,3l7428,14725r5,-3l7441,14714r2,-5l7443,14707r,-7l7443,14698xm7502,15162r-10,-9l7485,15153r-10,9l7475,15170r10,9l7492,15179r5,-4l7502,15170r,-8xm7512,15027r-17,-16l7482,15011r-12,12l7468,15028r,11l7470,15045r8,8l7483,15055r11,l7499,15053r13,-12l7512,15038r,-8l7512,15027xm7512,14895r-17,-16l7482,14879r-12,12l7468,14896r,11l7470,14913r8,8l7483,14923r11,l7499,14921r13,-13l7512,14906r,-8l7512,14895xm7512,14763r-17,-16l7482,14747r-12,12l7468,14764r,11l7470,14781r8,8l7483,14791r11,l7499,14789r13,-13l7512,14773r,-7l7512,14763xm7578,14961r-17,-16l7548,14945r-16,16l7532,14974r12,13l7549,14989r11,l7565,14987r13,-13l7578,14972r,-8l7578,14961xm7578,14829r-17,-16l7548,14813r-16,16l7532,14842r12,13l7549,14857r11,l7565,14855r13,-13l7578,14839r,-7l7578,14829xm7578,15093r-17,-16l7548,15077r-16,16l7532,15107r12,12l7549,15121r11,l7565,15119r13,-12l7578,15104r,-8l7578,15093xm7642,15160r-3,-5l7627,15143r-13,l7598,15159r,14l7610,15185r5,2l7626,15187r5,-2l7639,15177r3,-5l7642,15170r,-7l7642,15160xm7642,15028r-3,-5l7627,15011r-13,l7598,15027r,14l7610,15053r5,2l7626,15055r5,-2l7639,15045r3,-6l7642,15038r,-8l7642,15028xm7642,14896r-3,-5l7627,14879r-13,l7598,14895r,13l7610,14921r5,2l7626,14923r5,-2l7639,14913r3,-6l7642,14906r,-8l7642,14896xm7710,15225r-17,-16l7680,15209r-16,16l7664,15239r12,12l7681,15253r11,l7697,15251r13,-12l7710,15236r,-8l7710,15225xm7710,15093r-17,-16l7680,15077r-16,16l7664,15107r12,12l7681,15121r11,l7697,15119r13,-12l7710,15104r,-8l7710,15093xm7710,14961r-17,-16l7680,14945r-16,16l7664,14974r12,13l7681,14989r11,l7697,14987r13,-13l7710,14972r,-8l7710,14961xm7776,15159r-17,-16l7746,15143r-12,12l7732,15160r,12l7734,15177r8,8l7747,15187r11,l7763,15185r13,-12l7776,15170r,-7l7776,15159xm7776,15027r-17,-16l7746,15011r-12,12l7732,15028r,11l7734,15045r8,8l7747,15055r11,l7763,15053r13,-12l7776,15038r,-8l7776,15027xm7776,15291r-17,-16l7746,15275r-12,12l7732,15292r,12l7734,15309r8,8l7747,15319r11,l7763,15317r13,-12l7776,15302r,-7l7776,15291xm7842,15236r,-8l7842,15225r-17,-16l7812,15209r-16,16l7796,15239r12,12l7813,15253r11,l7830,15251r12,-12l7842,15236xm7842,15093r-17,-16l7812,15077r-16,16l7796,15107r12,12l7813,15121r11,l7830,15119r12,-12l7842,15104r,-8l7842,15093xm7906,15160r-2,-5l7892,15143r-14,l7862,15159r,14l7874,15185r6,2l7890,15187r6,-2l7904,15177r2,-5l7906,15170r,-7l7906,15160xm7974,15225r-16,-16l7944,15209r-12,12l7930,15226r,12l7932,15243r8,8l7946,15253r10,l7962,15251r12,-12l7974,15236r,-8l7974,15225xe" stroked="f">
              <v:stroke joinstyle="round"/>
              <v:formulas/>
              <v:path arrowok="t" o:connecttype="segments"/>
            </v:shape>
            <v:shape id="docshape2542" o:spid="_x0000_s1127" style="position:absolute;left:7201;top:15010;width:441;height:309" coordorigin="7201,15011" coordsize="441,309" o:spt="100" adj="0,,0" path="m7247,15027r-16,-16l7218,15011r-17,16l7201,15041r13,12l7219,15055r11,l7235,15053r12,-12l7247,15038r,-8l7247,15027xm7313,15093r-16,-16l7284,15077r-12,12l7270,15094r,12l7272,15111r8,8l7285,15121r11,l7301,15119r12,-12l7313,15104r,-8l7313,15093xm7379,15159r-16,-16l7350,15143r-16,16l7334,15173r12,12l7351,15187r11,l7367,15185r12,-12l7379,15170r,-8l7379,15159xm7443,15226r-2,-5l7429,15209r-13,l7400,15225r,14l7412,15251r5,2l7428,15253r5,-2l7441,15243r2,-5l7443,15236r,-8l7443,15226xm7511,15159r-16,-16l7482,15143r-12,12l7468,15160r,12l7470,15177r8,8l7483,15187r11,l7499,15185r12,-12l7511,15170r,-7l7511,15159xm7578,15239r,-3l7578,15228r,-3l7561,15209r-13,l7532,15225r,14l7544,15251r5,2l7560,15253r5,-2l7578,15239xm7642,15292r-3,-5l7627,15275r-13,l7598,15291r,14l7610,15317r5,2l7626,15319r5,-2l7639,15309r3,-5l7642,15302r,-7l7642,15292xe" stroked="f">
              <v:stroke joinstyle="round"/>
              <v:formulas/>
              <v:path arrowok="t" o:connecttype="segments"/>
            </v:shape>
            <v:shape id="docshape2543" o:spid="_x0000_s1126" style="position:absolute;left:611;top:14442;width:645;height:527" coordorigin="611,14442" coordsize="645,527" path="m718,14442r-61,11l618,14496r-7,57l643,14607r397,338l1086,14968r43,-6l1167,14929r28,-56l1256,14594r-6,-34l1233,14532r-26,-21l1175,14501r-457,-59xe" fillcolor="#ed2124" stroked="f">
              <v:path arrowok="t"/>
            </v:shape>
            <v:shape id="docshape2544" o:spid="_x0000_s1125" style="position:absolute;left:1100;top:12789;width:8899;height:1362" coordorigin="1100,12790" coordsize="8899,1362" o:spt="100" adj="0,,0" path="m9489,14150r-1837,l7865,14152r1562,l9489,14150xm9706,14148r-2608,l7434,14150r2223,l9706,14148xm9994,14104r-8708,l1387,14114r118,2l6753,14148r3041,l9832,14146r66,l9925,14144r23,l9966,14142r15,l9991,14140r6,-2l9999,14138r-5,-34xm1144,13905r-2,45l1141,14024r-1,32l1168,14066r19,6l1203,14080r24,12l1253,14102r18,4l1282,14104r8712,l9990,14076r3,-90l9993,13984r-8843,l1150,13982r,-5l1148,13938r-4,-33xm9998,13808r-8848,l1152,13812r,54l1151,13930r-1,47l1150,13984r8843,l9996,13938r-8779,l1205,13930r,-26l1215,13896r8784,l9999,13856r-8785,l1203,13850r,-10l1202,13832r,-10l1213,13816r87,-2l9998,13814r,-6xm1150,13808r-5,58l1144,13905r4,33l1150,13977r1,-49l1152,13866r,-54l1150,13808xm9999,13896r-8683,l1327,13902r1,26l1319,13936r-15,l1230,13938r8766,l9999,13896xm1125,12790r-22,42l1104,12860r,20l1103,12888r-3,6l1100,12906r4,16l1108,12936r2,6l1131,12964r10,12l1145,12986r1,12l1147,13018r-17,6l1118,13056r-5,20l1111,13088r,16l1114,13138r7,56l1126,13250r,6l1125,13290r-3,34l1124,13376r4,56l1130,13476r1,16l1131,13572r,50l1130,13692r,50l1133,13836r3,20l1142,13894r2,11l1145,13866r5,-58l9998,13808r,-32l1212,13776r-11,-8l1200,13760r,-10l1200,13742r11,-8l9997,13734r-1,-40l1209,13694r-11,-6l1198,13668r-1,-8l1208,13654r13,l1296,13652r8699,l9995,13614r-8788,l1196,13608r,-10l1195,13588r,-8l1206,13572r8789,l9995,13534r-8790,l1193,13526r,-20l1193,13500r10,-8l9995,13492r,-40l1202,13452r-11,-6l1190,13426r,-8l1201,13410r8794,l9995,13372r-8795,l1189,13364r-1,-18l1188,13338r11,-8l9995,13330r,-40l1197,13290r-11,-6l1186,13274r,-8l1185,13256r11,-6l1297,13248r8699,l9996,13210r-8801,l1184,13202r,-8l1183,13184r,-8l1194,13168r8802,l9997,13128r-8805,l1181,13122r,-28l1191,13088r14,l1279,13086r8718,l9997,13048r-8807,l1179,13040r,-8l1178,13014r11,-8l9997,13006r1,-40l1188,12966r-12,-6l1176,12952r,-20l1186,12926r14,l1274,12924r8724,l9998,12886r-8813,l1174,12878r-1,-26l1184,12844r8815,l9999,12814r-8572,l1321,12810r-97,-8l1152,12794r-27,-4xm9998,13814r-8684,l1325,13822r,10l1326,13840r,8l1317,13854r-11,2l9999,13856r,-24l9998,13814xm9997,13734r-8686,l1323,13740r,26l1315,13774r-12,l1299,13776r8699,l9997,13734xm9995,13652r-8686,l1320,13660r,10l1321,13686r-9,6l1301,13694r8695,l9995,13660r,-8xm9995,13572r-8688,l1318,13578r,10l1319,13606r-9,6l1298,13614r8697,l9995,13572xm9995,13492r-8691,l1315,13498r1,8l1316,13516r,8l1307,13530r-11,2l1292,13532r-74,2l9995,13534r,-42xm9995,13410r-8693,l1313,13418r,8l1314,13436r,8l1305,13450r-12,2l9995,13452r,-42xm9995,13330r-8696,l1311,13336r,26l1303,13370r-16,l1200,13372r8795,l9995,13330xm9996,13248r-8699,l1308,13256r,10l1309,13282r-9,6l1289,13290r8706,l9996,13248xm9996,13168r-8701,l1306,13174r,10l1307,13200r-9,8l1283,13208r-75,2l9996,13210r,-42xm9997,13086r-8705,l1303,13094r1,26l1295,13126r-11,2l9997,13128r,-42xm9997,13006r-8707,l1301,13012r,12l1302,13038r-9,8l1281,13046r-3,2l9997,13048r,-42xm9998,12924r-8711,l1298,12932r1,8l1299,12958r-8,6l1279,12966r8719,l9998,12924xm9999,12844r-8714,l1296,12850r,14l1297,12878r-9,6l1277,12886r8721,l9999,12844xm2130,12810r-316,l1507,12812r-80,2l9999,12814r,-2l2201,12812r-71,-2xm2673,12810r-391,l2261,12812r2012,l2673,12810xm4535,12810r-153,l4349,12812r1609,l4535,12810xm7797,12810r-1572,l6112,12812r3887,l7797,12810xe" fillcolor="#acdabb" stroked="f">
              <v:stroke joinstyle="round"/>
              <v:formulas/>
              <v:path arrowok="t" o:connecttype="segments"/>
            </v:shape>
            <v:shape id="docshape2545" o:spid="_x0000_s1124" style="position:absolute;left:1474;top:12797;width:253;height:499" coordorigin="1474,12797" coordsize="253,499" path="m1726,12797r-41,1l1646,13206r-3,13l1597,13252r-11,-1l1523,13212r-9,-43l1516,13094r2,-204l1519,12846r2,-38l1518,12803r-4,-3l1489,12800r-3,3l1484,12807r-2,37l1475,13130r-1,32l1493,13237r64,47l1607,13296r7,l1677,13258r13,-41l1726,12797xe" fillcolor="#28598f" stroked="f">
              <v:path arrowok="t"/>
            </v:shape>
            <v:shape id="docshape2546" o:spid="_x0000_s1123" style="position:absolute;left:1448;top:12599;width:273;height:668" coordorigin="1449,12599" coordsize="273,668" path="m1625,12599r-59,26l1536,12681r-20,119l1555,12798r22,-110l1581,12675r43,-39l1638,12640r19,9l1672,12667r9,23l1682,12716r-66,467l1571,13228r-12,l1547,13226r-56,-44l1490,13161r3,-71l1498,12883r2,-47l1503,12791r-9,-10l1459,12834r-3,101l1450,13127r-1,32l1467,13226r63,35l1558,13267r11,-1l1631,13240r91,-519l1720,12681r-14,-35l1681,12618r-34,-16l1636,12600r-11,-1xe" fillcolor="#f4f4f4" stroked="f">
              <v:path arrowok="t"/>
            </v:shape>
            <v:shape id="docshape2547" o:spid="_x0000_s1122" type="#_x0000_t202" style="position:absolute;left:1553;top:13089;width:8188;height:602" filled="f" stroked="f">
              <v:textbox inset="0,0,0,0">
                <w:txbxContent>
                  <w:p w14:paraId="082AF4AB" w14:textId="77777777" w:rsidR="0054799F" w:rsidRDefault="00000000">
                    <w:pPr>
                      <w:spacing w:line="274" w:lineRule="exact"/>
                      <w:ind w:left="453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hiểu</w:t>
                    </w:r>
                    <w:proofErr w:type="spellEnd"/>
                    <w:r>
                      <w:rPr>
                        <w:i/>
                        <w:color w:val="231F20"/>
                        <w:spacing w:val="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i/>
                        <w:color w:val="231F20"/>
                        <w:sz w:val="24"/>
                      </w:rPr>
                      <w:t>,</w:t>
                    </w:r>
                    <w:r>
                      <w:rPr>
                        <w:i/>
                        <w:color w:val="231F20"/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em</w:t>
                    </w:r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thấy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cần</w:t>
                    </w:r>
                    <w:proofErr w:type="spellEnd"/>
                    <w:r>
                      <w:rPr>
                        <w:i/>
                        <w:color w:val="231F20"/>
                        <w:spacing w:val="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phải</w:t>
                    </w:r>
                    <w:proofErr w:type="spellEnd"/>
                    <w:r>
                      <w:rPr>
                        <w:i/>
                        <w:color w:val="231F20"/>
                        <w:spacing w:val="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gì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phòng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i/>
                        <w:color w:val="231F20"/>
                        <w:spacing w:val="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giảm</w:t>
                    </w:r>
                    <w:proofErr w:type="spellEnd"/>
                  </w:p>
                  <w:p w14:paraId="72F8F951" w14:textId="77777777" w:rsidR="0054799F" w:rsidRDefault="00000000">
                    <w:pPr>
                      <w:spacing w:before="44"/>
                      <w:rPr>
                        <w:i/>
                        <w:sz w:val="24"/>
                      </w:rPr>
                    </w:pP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thiểu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thiệt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hại</w:t>
                    </w:r>
                    <w:proofErr w:type="spellEnd"/>
                    <w:r>
                      <w:rPr>
                        <w:i/>
                        <w:color w:val="231F20"/>
                        <w:spacing w:val="13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z w:val="24"/>
                      </w:rPr>
                      <w:t>thiên</w:t>
                    </w:r>
                    <w:r>
                      <w:rPr>
                        <w:i/>
                        <w:color w:val="231F20"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231F20"/>
                        <w:spacing w:val="-4"/>
                        <w:sz w:val="24"/>
                      </w:rPr>
                      <w:t>tai?</w:t>
                    </w:r>
                  </w:p>
                </w:txbxContent>
              </v:textbox>
            </v:shape>
            <v:shape id="docshape2548" o:spid="_x0000_s1121" type="#_x0000_t202" style="position:absolute;left:909;top:14464;width:249;height:327" filled="f" stroked="f">
              <v:textbox inset="0,0,0,0">
                <w:txbxContent>
                  <w:p w14:paraId="0A956C91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76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i/>
          <w:color w:val="231F20"/>
          <w:spacing w:val="-2"/>
          <w:sz w:val="20"/>
        </w:rPr>
        <w:t>Hình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1.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Các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công</w:t>
      </w:r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trình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phòng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proofErr w:type="spellStart"/>
      <w:r>
        <w:rPr>
          <w:i/>
          <w:color w:val="231F20"/>
          <w:spacing w:val="-2"/>
          <w:sz w:val="20"/>
        </w:rPr>
        <w:t>chống</w:t>
      </w:r>
      <w:proofErr w:type="spellEnd"/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2"/>
          <w:sz w:val="20"/>
        </w:rPr>
        <w:t>thiên</w:t>
      </w:r>
      <w:r>
        <w:rPr>
          <w:i/>
          <w:color w:val="231F20"/>
          <w:spacing w:val="-10"/>
          <w:sz w:val="20"/>
        </w:rPr>
        <w:t xml:space="preserve"> </w:t>
      </w:r>
      <w:r>
        <w:rPr>
          <w:i/>
          <w:color w:val="231F20"/>
          <w:spacing w:val="-5"/>
          <w:sz w:val="20"/>
        </w:rPr>
        <w:t>tai</w:t>
      </w:r>
    </w:p>
    <w:p w14:paraId="073AB775" w14:textId="77777777" w:rsidR="0054799F" w:rsidRDefault="0054799F">
      <w:pPr>
        <w:spacing w:line="224" w:lineRule="exact"/>
        <w:rPr>
          <w:sz w:val="20"/>
        </w:rPr>
        <w:sectPr w:rsidR="0054799F">
          <w:type w:val="continuous"/>
          <w:pgSz w:w="10950" w:h="15370"/>
          <w:pgMar w:top="1240" w:right="660" w:bottom="280" w:left="0" w:header="720" w:footer="720" w:gutter="0"/>
          <w:cols w:space="720"/>
        </w:sectPr>
      </w:pPr>
    </w:p>
    <w:p w14:paraId="729CBFBE" w14:textId="77777777" w:rsidR="0054799F" w:rsidRDefault="00000000">
      <w:pPr>
        <w:pStyle w:val="BodyText"/>
        <w:spacing w:before="79" w:line="304" w:lineRule="auto"/>
        <w:ind w:left="938" w:right="437" w:firstLine="453"/>
        <w:jc w:val="both"/>
      </w:pPr>
      <w:r>
        <w:lastRenderedPageBreak/>
        <w:pict w14:anchorId="6DFD06FF">
          <v:group id="docshapegroup2549" o:spid="_x0000_s1106" style="position:absolute;left:0;text-align:left;margin-left:1.25pt;margin-top:698.8pt;width:545.85pt;height:69.4pt;z-index:15893504;mso-position-horizontal-relative:page;mso-position-vertical-relative:page" coordorigin="25,13976" coordsize="10917,1388">
            <v:shape id="docshape2550" o:spid="_x0000_s1119" type="#_x0000_t75" style="position:absolute;left:24;top:13975;width:10917;height:1388">
              <v:imagedata r:id="rId306" o:title=""/>
            </v:shape>
            <v:shape id="docshape2551" o:spid="_x0000_s1118" style="position:absolute;left:6540;top:14702;width:3227;height:470" coordorigin="6541,14702" coordsize="3227,470" o:spt="100" adj="0,,0" path="m6570,15150r-7,-7l6547,15143r-6,7l6541,15165r6,7l6555,15172r8,l6570,15165r,-15xm6570,15039r-7,-6l6547,15033r-6,6l6541,15055r6,7l6555,15062r8,l6570,15055r,-16xm6570,14929r-7,-6l6547,14923r-6,6l6541,14945r6,6l6555,14951r8,l6570,14945r,-16xm6570,14819r-7,-6l6547,14813r-6,6l6541,14835r6,6l6555,14841r8,l6570,14835r,-16xm6570,14709r-7,-7l6547,14702r-6,7l6541,14725r6,6l6555,14731r8,l6570,14725r,-16xm6680,15150r-7,-7l6658,15143r-7,7l6651,15165r7,7l6666,15172r7,l6680,15165r,-15xm6680,15039r-7,-6l6658,15033r-7,6l6651,15055r7,7l6666,15062r7,l6680,15055r,-16xm6680,14929r-7,-6l6658,14923r-7,6l6651,14945r7,6l6666,14951r7,l6680,14945r,-16xm6680,14819r-7,-6l6658,14813r-7,6l6651,14835r7,6l6666,14841r7,l6680,14835r,-16xm6680,14709r-7,-7l6658,14702r-7,7l6651,14725r7,6l6666,14731r7,l6680,14725r,-16xm6790,15150r-6,-7l6768,15143r-7,7l6761,15165r7,7l6776,15172r8,l6790,15165r,-15xm6790,15039r-6,-6l6768,15033r-7,6l6761,15055r7,7l6776,15062r8,l6790,15055r,-16xm6790,14929r-6,-6l6768,14923r-7,6l6761,14945r7,6l6776,14951r8,l6790,14945r,-16xm6790,14819r-6,-6l6768,14813r-7,6l6761,14835r7,6l6776,14841r8,l6790,14835r,-16xm6790,14709r-6,-7l6768,14702r-7,7l6761,14725r7,6l6776,14731r8,l6790,14725r,-16xm6900,15150r-6,-7l6878,15143r-6,7l6872,15165r6,7l6886,15172r8,l6900,15165r,-15xm6900,15039r-6,-6l6878,15033r-6,6l6872,15055r6,7l6886,15062r8,l6900,15055r,-16xm6900,14929r-6,-6l6878,14923r-6,6l6872,14945r6,6l6886,14951r8,l6900,14945r,-16xm6900,14819r-6,-6l6878,14813r-6,6l6872,14835r6,6l6886,14841r8,l6900,14835r,-16xm6900,14709r-6,-7l6878,14702r-6,7l6872,14725r6,6l6886,14731r8,l6900,14725r,-16xm7010,15150r-6,-7l6988,15143r-6,7l6982,15165r6,7l6996,15172r8,l7010,15165r,-15xm7010,15039r-6,-6l6988,15033r-6,6l6982,15055r6,7l6996,15062r8,l7010,15055r,-16xm7010,14929r-6,-6l6988,14923r-6,6l6982,14945r6,6l6996,14951r8,l7010,14945r,-16xm7010,14819r-6,-6l6988,14813r-6,6l6982,14835r6,6l6996,14841r8,l7010,14835r,-16xm7010,14709r-6,-7l6988,14702r-6,7l6982,14725r6,6l6996,14731r8,l7010,14725r,-16xm7121,15150r-7,-7l7098,15143r-6,7l7092,15165r6,7l7106,15172r8,l7121,15165r,-15xm7121,15039r-7,-6l7098,15033r-6,6l7092,15055r6,7l7106,15062r8,l7121,15055r,-16xm7121,14929r-7,-6l7098,14923r-6,6l7092,14945r6,6l7106,14951r8,l7121,14945r,-16xm7121,14819r-7,-6l7098,14813r-6,6l7092,14835r6,6l7106,14841r8,l7121,14835r,-16xm7121,14709r-7,-7l7098,14702r-6,7l7092,14725r6,6l7106,14731r8,l7121,14725r,-16xm7231,15150r-7,-7l7209,15143r-7,7l7202,15165r7,7l7216,15172r8,l7231,15165r,-15xm7231,15039r-7,-6l7209,15033r-7,6l7202,15055r7,7l7216,15062r8,l7231,15055r,-16xm7231,14929r-7,-6l7209,14923r-7,6l7202,14945r7,6l7216,14951r8,l7231,14945r,-16xm7231,14819r-7,-6l7209,14813r-7,6l7202,14835r7,6l7216,14841r8,l7231,14835r,-16xm7231,14709r-7,-7l7209,14702r-7,7l7202,14725r7,6l7216,14731r8,l7231,14725r,-16xm7341,15150r-6,-7l7319,15143r-7,7l7312,15165r7,7l7327,15172r8,l7341,15165r,-15xm7341,15039r-6,-6l7319,15033r-7,6l7312,15055r7,7l7327,15062r8,l7341,15055r,-16xm7341,14929r-6,-6l7319,14923r-7,6l7312,14945r7,6l7327,14951r8,l7341,14945r,-16xm7341,14819r-6,-6l7319,14813r-7,6l7312,14835r7,6l7327,14841r8,l7341,14835r,-16xm7341,14709r-6,-7l7319,14702r-7,7l7312,14725r7,6l7327,14731r8,l7341,14725r,-16xm7451,15150r-6,-7l7429,15143r-7,7l7422,15165r7,7l7437,15172r8,l7451,15165r,-15xm7451,15039r-6,-6l7429,15033r-7,6l7422,15055r7,7l7437,15062r8,l7451,15055r,-16xm7451,14929r-6,-6l7429,14923r-7,6l7422,14945r7,6l7437,14951r8,l7451,14945r,-16xm7451,14819r-6,-6l7429,14813r-7,6l7422,14835r7,6l7437,14841r8,l7451,14835r,-16xm7451,14709r-6,-7l7429,14702r-7,7l7422,14725r7,6l7437,14731r8,l7451,14725r,-16xm7561,15150r-6,-7l7539,15143r-6,7l7533,15165r6,7l7547,15172r8,l7561,15165r,-15xm7561,15039r-6,-6l7539,15033r-6,6l7533,15055r6,7l7547,15062r8,l7561,15055r,-16xm7561,14929r-6,-6l7539,14923r-6,6l7533,14945r6,6l7547,14951r8,l7561,14945r,-16xm7561,14819r-6,-6l7539,14813r-6,6l7533,14835r6,6l7547,14841r8,l7561,14835r,-16xm7561,14709r-6,-7l7539,14702r-6,7l7533,14725r6,6l7547,14731r8,l7561,14725r,-16xm7672,15150r-7,-7l7649,15143r-6,7l7643,15165r6,7l7657,15172r8,l7672,15165r,-15xm7672,15039r-7,-6l7649,15033r-6,6l7643,15055r6,7l7657,15062r8,l7672,15055r,-16xm7672,14929r-7,-6l7649,14923r-6,6l7643,14945r6,6l7657,14951r8,l7672,14945r,-16xm7672,14819r-7,-6l7649,14813r-6,6l7643,14835r6,6l7657,14841r8,l7672,14835r,-16xm7672,14709r-7,-7l7649,14702r-6,7l7643,14725r6,6l7657,14731r8,l7672,14725r,-16xm7782,15150r-7,-7l7759,15143r-6,7l7753,15165r6,7l7767,15172r8,l7782,15165r,-15xm7782,15039r-7,-6l7759,15033r-6,6l7753,15055r6,7l7767,15062r8,l7782,15055r,-16xm7782,14929r-7,-6l7759,14923r-6,6l7753,14945r6,6l7767,14951r8,l7782,14945r,-16xm7782,14819r-7,-6l7759,14813r-6,6l7753,14835r6,6l7767,14841r8,l7782,14835r,-16xm7782,14709r-7,-7l7759,14702r-6,7l7753,14725r6,6l7767,14731r8,l7782,14725r,-16xm7892,15150r-6,-7l7870,15143r-7,7l7863,15165r7,7l7878,15172r8,l7892,15165r,-15xm7892,15039r-6,-6l7870,15033r-7,6l7863,15055r7,7l7878,15062r8,l7892,15055r,-16xm7892,14929r-6,-6l7870,14923r-7,6l7863,14945r7,6l7878,14951r8,l7892,14945r,-16xm7892,14819r-6,-6l7870,14813r-7,6l7863,14835r7,6l7878,14841r8,l7892,14835r,-16xm7892,14709r-6,-7l7870,14702r-7,7l7863,14725r7,6l7878,14731r8,l7892,14725r,-16xm8002,15150r-6,-7l7980,15143r-7,7l7973,15165r7,7l7988,15172r8,l8002,15165r,-15xm8002,15039r-6,-6l7980,15033r-7,6l7973,15055r7,7l7988,15062r8,l8002,15055r,-16xm8002,14929r-6,-6l7980,14923r-7,6l7973,14945r7,6l7988,14951r8,l8002,14945r,-16xm8002,14819r-6,-6l7980,14813r-7,6l7973,14835r7,6l7988,14841r8,l8002,14835r,-16xm8002,14709r-6,-7l7980,14702r-7,7l7973,14725r7,6l7988,14731r8,l8002,14725r,-16xm9767,15119r-38,-38l9729,15081r38,38xe" stroked="f">
              <v:stroke joinstyle="round"/>
              <v:formulas/>
              <v:path arrowok="t" o:connecttype="segments"/>
            </v:shape>
            <v:shape id="docshape2552" o:spid="_x0000_s1117" style="position:absolute;left:5769;top:14481;width:2453;height:690" coordorigin="5770,14482" coordsize="2453,690" o:spt="100" adj="0,,0" path="m5798,15150r-6,-7l5776,15143r-6,7l5770,15165r6,7l5784,15172r8,l5798,15165r,-15xm5798,15039r-6,-6l5776,15033r-6,6l5770,15055r6,7l5784,15062r8,l5798,15055r,-16xm5798,14929r-6,-6l5776,14923r-6,6l5770,14945r6,6l5784,14951r8,l5798,14945r,-16xm5798,14819r-6,-6l5776,14813r-6,6l5770,14835r6,6l5784,14841r8,l5798,14835r,-16xm5798,14709r-6,-7l5776,14702r-6,7l5770,14725r6,6l5784,14731r8,l5798,14725r,-16xm5798,14599r-6,-7l5776,14592r-6,7l5770,14614r6,7l5784,14621r8,l5798,14614r,-15xm5798,14488r-6,-6l5776,14482r-6,6l5770,14504r6,7l5784,14511r8,l5798,14504r,-16xm5909,15150r-7,-7l5886,15143r-6,7l5880,15165r6,7l5894,15172r8,l5909,15165r,-15xm5909,15039r-7,-6l5886,15033r-6,6l5880,15055r6,7l5894,15062r8,l5909,15055r,-16xm5909,14929r-7,-6l5886,14923r-6,6l5880,14945r6,6l5894,14951r8,l5909,14945r,-16xm5909,14819r-7,-6l5886,14813r-6,6l5880,14835r6,6l5894,14841r8,l5909,14835r,-16xm5909,14709r-7,-7l5886,14702r-6,7l5880,14725r6,6l5894,14731r8,l5909,14725r,-16xm5909,14599r-7,-7l5886,14592r-6,7l5880,14614r6,7l5894,14621r8,l5909,14614r,-15xm5909,14488r-7,-6l5886,14482r-6,6l5880,14504r6,7l5894,14511r8,l5909,14504r,-16xm6019,15150r-7,-7l5996,15143r-6,7l5990,15165r6,7l6004,15172r8,l6019,15165r,-15xm6019,15039r-7,-6l5996,15033r-6,6l5990,15055r6,7l6004,15062r8,l6019,15055r,-16xm6019,14929r-7,-6l5996,14923r-6,6l5990,14945r6,6l6004,14951r8,l6019,14945r,-16xm6019,14819r-7,-6l5996,14813r-6,6l5990,14835r6,6l6004,14841r8,l6019,14835r,-16xm6019,14709r-7,-7l5996,14702r-6,7l5990,14725r6,6l6004,14731r8,l6019,14725r,-16xm6019,14599r-7,-7l5996,14592r-6,7l5990,14614r6,7l6004,14621r8,l6019,14614r,-15xm6019,14488r-7,-6l5996,14482r-6,6l5990,14504r6,7l6004,14511r8,l6019,14504r,-16xm6129,15150r-7,-7l6107,15143r-7,7l6100,15165r7,7l6115,15172r7,l6129,15165r,-15xm6129,15039r-7,-6l6107,15033r-7,6l6100,15055r7,7l6115,15062r7,l6129,15055r,-16xm6129,14929r-7,-6l6107,14923r-7,6l6100,14945r7,6l6115,14951r7,l6129,14945r,-16xm6129,14819r-7,-6l6107,14813r-7,6l6100,14835r7,6l6115,14841r7,l6129,14835r,-16xm6129,14709r-7,-7l6107,14702r-7,7l6100,14725r7,6l6115,14731r7,l6129,14725r,-16xm6129,14599r-7,-7l6107,14592r-7,7l6100,14614r7,7l6115,14621r7,l6129,14614r,-15xm6129,14488r-7,-6l6107,14482r-7,6l6100,14504r7,7l6115,14511r7,l6129,14504r,-16xm6239,15150r-6,-7l6217,15143r-7,7l6210,15165r7,7l6225,15172r8,l6239,15165r,-15xm6239,15039r-6,-6l6217,15033r-7,6l6210,15055r7,7l6225,15062r8,l6239,15055r,-16xm6239,14929r-6,-6l6217,14923r-7,6l6210,14945r7,6l6225,14951r8,l6239,14945r,-16xm6239,14819r-6,-6l6217,14813r-7,6l6210,14835r7,6l6225,14841r8,l6239,14835r,-16xm6239,14709r-6,-7l6217,14702r-7,7l6210,14725r7,6l6225,14731r8,l6239,14725r,-16xm6239,14488r-6,-6l6217,14482r-7,6l6210,14504r7,7l6225,14511r8,l6239,14504r,-16xm6349,15150r-6,-7l6327,15143r-6,7l6321,15165r6,7l6335,15172r8,l6349,15165r,-15xm6349,15039r-6,-6l6327,15033r-6,6l6321,15055r6,7l6335,15062r8,l6349,15055r,-16xm6349,14929r-6,-6l6327,14923r-6,6l6321,14945r6,6l6335,14951r8,l6349,14945r,-16xm6349,14819r-6,-6l6327,14813r-6,6l6321,14835r6,6l6335,14841r8,l6349,14835r,-16xm6349,14709r-6,-7l6327,14702r-6,7l6321,14725r6,6l6335,14731r8,l6349,14725r,-16xm6460,15150r-7,-7l6437,15143r-6,7l6431,15165r6,7l6445,15172r8,l6460,15165r,-15xm6460,15039r-7,-6l6437,15033r-6,6l6431,15055r6,7l6445,15062r8,l6460,15055r,-16xm6460,14929r-7,-6l6437,14923r-6,6l6431,14945r6,6l6445,14951r8,l6460,14945r,-16xm6460,14819r-7,-6l6437,14813r-6,6l6431,14835r6,6l6445,14841r8,l6460,14835r,-16xm6460,14709r-7,-7l6437,14702r-6,7l6431,14725r6,6l6445,14731r8,l6460,14725r,-16xm6570,14599r-7,-7l6547,14592r-6,7l6541,14614r6,7l6555,14621r8,l6570,14614r,-15xm6570,14488r-7,-6l6547,14482r-6,6l6541,14504r6,7l6555,14511r8,l6570,14504r,-16xm6680,14599r-7,-7l6658,14592r-7,7l6651,14614r7,7l6666,14621r7,l6680,14614r,-15xm6680,14488r-7,-6l6658,14482r-7,6l6651,14504r7,7l6666,14511r7,l6680,14504r,-16xm6790,14599r-6,-7l6768,14592r-7,7l6761,14614r7,7l6776,14621r8,l6790,14614r,-15xm6790,14488r-6,-6l6768,14482r-7,6l6761,14504r7,7l6776,14511r8,l6790,14504r,-16xm6900,14599r-6,-7l6878,14592r-6,7l6872,14614r6,7l6886,14621r8,l6900,14614r,-15xm6900,14488r-6,-6l6878,14482r-6,6l6872,14504r6,7l6886,14511r8,l6900,14504r,-16xm7010,14599r-6,-7l6988,14592r-6,7l6982,14614r6,7l6996,14621r8,l7010,14614r,-15xm7010,14488r-6,-6l6988,14482r-6,6l6982,14504r6,7l6996,14511r8,l7010,14504r,-16xm7121,14599r-7,-7l7098,14592r-6,7l7092,14614r6,7l7106,14621r8,l7121,14614r,-15xm7121,14488r-7,-6l7098,14482r-6,6l7092,14504r6,7l7106,14511r8,l7121,14504r,-16xm7231,14599r-7,-7l7209,14592r-7,7l7202,14614r7,7l7216,14621r8,l7231,14614r,-15xm7231,14488r-7,-6l7209,14482r-7,6l7202,14504r7,7l7216,14511r8,l7231,14504r,-16xm7341,14599r-6,-7l7319,14592r-7,7l7312,14614r7,7l7327,14621r8,l7341,14614r,-15xm7341,14488r-6,-6l7319,14482r-7,6l7312,14504r7,7l7327,14511r8,l7341,14504r,-16xm8002,15150r-6,-7l7980,15143r-7,7l7973,15165r7,7l7988,15172r8,l8002,15165r,-15xm8112,15150r-6,-7l8090,15143r-6,7l8084,15165r6,7l8098,15172r8,l8112,15165r,-15xm8112,15039r-6,-6l8090,15033r-6,6l8084,15055r6,7l8098,15062r8,l8112,15055r,-16xm8112,14929r-6,-6l8090,14923r-6,6l8084,14945r6,6l8098,14951r8,l8112,14945r,-16xm8112,14819r-6,-6l8090,14813r-6,6l8084,14835r6,6l8098,14841r8,l8112,14835r,-16xm8112,14709r-6,-7l8090,14702r-6,7l8084,14725r6,6l8098,14731r8,l8112,14725r,-16xm8223,15150r-7,-7l8200,15143r-6,7l8194,15165r6,7l8208,15172r8,l8223,15165r,-15xm8223,15039r-7,-6l8200,15033r-6,6l8194,15055r6,7l8208,15062r8,l8223,15055r,-16xm8223,14929r-7,-6l8200,14923r-6,6l8194,14945r6,6l8208,14951r8,l8223,14945r,-16xm8223,14819r-7,-6l8200,14813r-6,6l8194,14835r6,6l8208,14841r8,l8223,14835r,-16xm8223,14709r-7,-7l8200,14702r-6,7l8194,14725r6,6l8208,14731r8,l8223,14725r,-16xe" stroked="f">
              <v:stroke joinstyle="round"/>
              <v:formulas/>
              <v:path arrowok="t" o:connecttype="segments"/>
            </v:shape>
            <v:shape id="docshape2553" o:spid="_x0000_s1116" style="position:absolute;left:1677;top:14229;width:6545;height:1065" coordorigin="1678,14229" coordsize="6545,1065" o:spt="100" adj="0,,0" path="m1834,15145r-78,-139l1678,15145r156,xm4342,15294r-49,-48l4293,15246r49,48xm5060,14836r-10,-10l5037,14826r-14,-1l5012,14820r-10,-8l4979,14790r-16,-12l4942,14770r-26,-4l4889,14770r-20,8l4852,14790r-23,22l4819,14820r-11,5l4794,14826r-14,-1l4769,14820r-10,-8l4736,14790r-16,-12l4699,14770r-26,-4l4660,14766r-10,10l4650,14801r10,10l4673,14811r13,2l4698,14818r9,7l4731,14847r16,12l4768,14868r26,3l4820,14868r21,-9l4857,14847r24,-22l4891,14818r11,-5l4916,14811r14,2l4941,14818r10,7l4974,14847r16,12l5011,14868r26,3l5050,14871r10,-10l5060,14836xm5828,15071r-32,-33l5796,15038r32,33xm5832,14229r-205,l5729,14412r103,-183xm6239,14599r-6,-7l6217,14592r-7,7l6210,14614r7,7l6225,14621r8,l6239,14614r,-15xm6239,14488r-6,-6l6217,14482r-7,6l6210,14504r7,7l6225,14511r8,l6239,14504r,-16xm6349,14599r-6,-7l6327,14592r-6,7l6321,14614r6,7l6335,14621r8,l6349,14614r,-15xm6349,14488r-6,-6l6327,14482r-6,6l6321,14504r6,7l6335,14511r8,l6349,14504r,-16xm6460,14599r-7,-7l6437,14592r-6,7l6431,14614r6,7l6445,14621r8,l6460,14614r,-15xm6460,14488r-7,-6l6437,14482r-6,6l6431,14504r6,7l6445,14511r8,l6460,14504r,-16xm7451,14599r-6,-7l7429,14592r-7,7l7422,14614r7,7l7437,14621r8,l7451,14614r,-15xm7451,14488r-6,-6l7429,14482r-7,6l7422,14504r7,7l7437,14511r8,l7451,14504r,-16xm7561,14599r-6,-7l7539,14592r-6,7l7533,14614r6,7l7547,14621r8,l7561,14614r,-15xm7561,14488r-6,-6l7539,14482r-6,6l7533,14504r6,7l7547,14511r8,l7561,14504r,-16xm7672,14599r-7,-7l7649,14592r-6,7l7643,14614r6,7l7657,14621r8,l7672,14614r,-15xm7672,14488r-7,-6l7649,14482r-6,6l7643,14504r6,7l7657,14511r8,l7672,14504r,-16xm7782,14599r-7,-7l7759,14592r-6,7l7753,14614r6,7l7767,14621r8,l7782,14614r,-15xm7782,14488r-7,-6l7759,14482r-6,6l7753,14504r6,7l7767,14511r8,l7782,14504r,-16xm7892,14599r-6,-7l7870,14592r-7,7l7863,14614r7,7l7878,14621r8,l7892,14614r,-15xm7892,14488r-6,-6l7870,14482r-7,6l7863,14504r7,7l7878,14511r8,l7892,14504r,-16xm8002,14599r-6,-7l7980,14592r-7,7l7973,14614r7,7l7988,14621r8,l8002,14614r,-15xm8002,14488r-6,-6l7980,14482r-7,6l7973,14504r7,7l7988,14511r8,l8002,14504r,-16xm8112,14599r-6,-7l8090,14592r-6,7l8084,14614r6,7l8098,14621r8,l8112,14614r,-15xm8112,14488r-6,-6l8090,14482r-6,6l8084,14504r6,7l8098,14511r8,l8112,14504r,-16xm8223,14599r-7,-7l8200,14592r-6,7l8194,14614r6,7l8208,14621r8,l8223,14614r,-15xm8223,14488r-7,-6l8200,14482r-6,6l8194,14504r6,7l8208,14511r8,l8223,14504r,-16xe" stroked="f">
              <v:stroke joinstyle="round"/>
              <v:formulas/>
              <v:path arrowok="t" o:connecttype="segments"/>
            </v:shape>
            <v:shape id="docshape2554" o:spid="_x0000_s1115" type="#_x0000_t75" style="position:absolute;left:1997;top:14732;width:132;height:132">
              <v:imagedata r:id="rId6" o:title=""/>
            </v:shape>
            <v:shape id="docshape2555" o:spid="_x0000_s1114" style="position:absolute;left:911;top:14762;width:205;height:205" coordorigin="912,14763" coordsize="205,205" path="m1014,14763r-102,102l1014,14967r102,-102l1014,14763xe" stroked="f">
              <v:path arrowok="t"/>
            </v:shape>
            <v:shape id="docshape2556" o:spid="_x0000_s1113" type="#_x0000_t75" style="position:absolute;left:339;top:14562;width:685;height:687">
              <v:imagedata r:id="rId213" o:title=""/>
            </v:shape>
            <v:shape id="docshape2557" o:spid="_x0000_s1112" style="position:absolute;left:2699;top:14218;width:839;height:705" coordorigin="2699,14219" coordsize="839,705" o:spt="100" adj="0,,0" path="m2745,14829r-16,-16l2716,14813r-17,16l2699,14842r13,13l2717,14857r11,l2733,14855r12,-13l2745,14839r,-7l2745,14829xm2745,14697r-16,-16l2716,14681r-17,16l2699,14710r13,12l2717,14725r11,l2733,14722r12,-12l2745,14707r,-7l2745,14697xm2809,14896r-2,-5l2795,14879r-13,l2765,14895r,13l2778,14921r5,2l2794,14923r5,-2l2807,14913r2,-6l2809,14906r,-8l2809,14896xm2809,14764r-2,-5l2795,14747r-13,l2765,14763r,13l2778,14789r5,2l2794,14791r5,-2l2807,14781r2,-6l2809,14773r,-7l2809,14764xm2809,14632r-2,-5l2795,14615r-13,l2765,14631r,13l2778,14656r5,2l2794,14658r5,-2l2807,14648r2,-5l2809,14641r,-7l2809,14632xm2809,14500r-2,-5l2795,14483r-13,l2765,14499r,13l2778,14524r5,2l2794,14526r5,-2l2807,14516r2,-5l2809,14509r,-7l2809,14500xm2877,14829r-16,-16l2848,14813r-12,12l2833,14830r,11l2836,14847r8,8l2849,14857r11,l2865,14855r12,-13l2877,14839r,-7l2877,14829xm2877,14697r-16,-16l2848,14681r-12,12l2833,14698r,11l2836,14714r8,8l2849,14725r11,l2865,14722r12,-12l2877,14707r,-7l2877,14697xm2877,14565r-16,-16l2848,14549r-12,12l2833,14566r,11l2836,14582r8,8l2849,14592r11,l2865,14590r12,-12l2877,14575r,-7l2877,14565xm2877,14433r-8,-8l2861,14417r-14,l2840,14425r-4,4l2833,14434r,11l2836,14450r8,8l2849,14460r11,l2865,14458r12,-12l2877,14443r,-7l2877,14433xm2943,14631r-16,-16l2914,14615r-17,16l2897,14644r13,12l2915,14658r11,l2931,14656r12,-12l2943,14641r,-7l2943,14631xm2943,14763r-16,-16l2914,14747r-17,16l2897,14776r13,13l2915,14791r11,l2931,14789r12,-13l2943,14773r,-7l2943,14763xm2943,14499r-16,-16l2914,14483r-17,16l2897,14512r13,12l2915,14526r11,l2931,14524r12,-12l2943,14509r,-7l2943,14499xm2943,14367r-16,-17l2914,14350r-17,17l2897,14380r13,12l2915,14394r11,l2931,14392r12,-12l2943,14377r,-7l2943,14367xm3007,14698r-2,-5l2993,14681r-13,l2963,14697r,13l2976,14722r5,3l2992,14725r5,-3l3005,14714r2,-5l3007,14707r,-7l3007,14698xm3007,14566r-2,-5l2993,14549r-13,l2963,14565r,13l2976,14590r5,2l2992,14592r5,-2l3005,14582r2,-5l3007,14575r,-7l3007,14566xm3007,14434r-2,-5l2993,14417r-13,l2964,14433r,13l2976,14458r5,2l2992,14460r5,-2l3005,14450r2,-5l3007,14443r,-7l3007,14434xm3007,14302r-2,-6l2993,14284r-13,l2963,14301r,13l2976,14326r5,2l2992,14328r5,-2l3005,14318r2,-5l3007,14311r,-7l3007,14302xm3075,14631r-16,-16l3046,14615r-12,12l3032,14632r,11l3034,14648r8,8l3047,14658r11,l3063,14656r12,-12l3075,14641r,-7l3075,14631xm3075,14499r-16,-16l3046,14483r-12,12l3032,14500r,11l3034,14516r8,8l3047,14526r11,l3063,14524r12,-12l3075,14509r,-7l3075,14499xm3075,14367r-16,-17l3046,14350r-12,13l3032,14368r,11l3034,14384r8,8l3047,14394r11,l3063,14392r12,-12l3075,14377r,-7l3075,14367xm3141,14433r-8,-8l3129,14421r-5,-2l3113,14419r-5,2l3096,14433r,13l3108,14458r5,2l3124,14460r5,-2l3141,14446r,-3l3141,14436r,-3xm3141,14565r-16,-16l3112,14549r-16,16l3096,14578r12,12l3113,14592r11,l3129,14590r12,-12l3141,14575r,-7l3141,14565xm3141,14301r-16,-17l3112,14284r-16,17l3096,14314r12,12l3113,14328r11,l3129,14326r12,-12l3141,14311r,-7l3141,14301xm3205,14500r-2,-5l3191,14483r-13,l3162,14499r,13l3174,14524r5,2l3190,14526r5,-2l3203,14516r2,-5l3205,14509r,-7l3205,14500xm3205,14368r-2,-5l3191,14350r-13,l3162,14367r,13l3174,14392r5,2l3190,14394r5,-2l3203,14384r2,-5l3205,14377r,-7l3205,14368xm3205,14236r-2,-6l3191,14219r-13,l3162,14235r,13l3174,14260r5,2l3190,14262r5,-2l3203,14252r2,-5l3205,14245r,-7l3205,14236xm3274,14433r-9,-8l3258,14417r-14,l3236,14425r-8,8l3228,14446r12,12l3245,14460r11,l3261,14458r13,-12l3274,14443r,-7l3274,14433xm3274,14301r-17,-17l3244,14284r-16,17l3228,14314r12,12l3245,14328r11,l3261,14326r13,-12l3274,14311r,-7l3274,14301xm3330,14502r-9,-10l3313,14492r-10,10l3303,14509r5,5l3313,14519r8,l3330,14509r,-7xm3340,14367r-17,-17l3310,14350r-12,13l3296,14368r,11l3298,14384r8,8l3311,14394r11,l3327,14392r13,-12l3340,14377r,-7l3340,14367xm3340,14235r-9,-9l3324,14219r-14,l3302,14227r-4,3l3296,14236r,11l3298,14252r8,8l3311,14262r11,l3327,14260r13,-12l3340,14245r,-7l3340,14235xm3406,14433r-16,-16l3376,14417r-16,16l3360,14446r12,12l3377,14460r11,l3393,14458r13,-12l3406,14443r,-8l3406,14433xm3406,14301r-17,-17l3376,14284r-16,17l3360,14314r12,12l3377,14328r11,l3393,14326r13,-12l3406,14311r,-7l3406,14301xm3470,14368r-2,-5l3455,14350r-13,l3426,14367r,13l3438,14392r5,2l3454,14394r5,-2l3468,14384r2,-5l3470,14377r,-7l3470,14368xm3538,14301r-17,-17l3508,14284r-12,12l3494,14302r,11l3496,14318r8,8l3509,14328r11,l3526,14326r12,-12l3538,14311r,-7l3538,14301xe" stroked="f">
              <v:stroke joinstyle="round"/>
              <v:formulas/>
              <v:path arrowok="t" o:connecttype="segments"/>
            </v:shape>
            <v:shape id="docshape2558" o:spid="_x0000_s1111" style="position:absolute;left:2765;top:14350;width:971;height:837" coordorigin="2765,14350" coordsize="971,837" o:spt="100" adj="0,,0" path="m2809,15028r-2,-5l2795,15011r-13,l2765,15027r,14l2778,15053r5,2l2794,15055r5,-2l2807,15045r2,-6l2809,15038r,-8l2809,15028xm2877,15093r-16,-16l2848,15077r-12,12l2833,15094r,12l2836,15111r8,8l2849,15121r11,l2865,15119r12,-12l2877,15104r,-8l2877,15093xm2877,14961r-16,-16l2848,14945r-8,8l2836,14957r-3,5l2833,14973r3,6l2844,14987r5,2l2860,14989r5,-2l2877,14974r,-2l2877,14964r,-3xm2943,15159r-16,-16l2914,15143r-17,16l2897,15173r13,12l2915,15187r11,l2931,15185r12,-12l2943,15170r,-8l2943,15159xm2943,15027r-16,-16l2914,15011r-17,16l2897,15041r13,12l2915,15055r11,l2931,15053r12,-12l2943,15038r,-8l2943,15027xm2943,14895r-16,-16l2914,14879r-17,16l2897,14908r13,13l2915,14923r11,l2931,14921r12,-13l2943,14906r,-8l2943,14895xm3007,15094r-2,-5l2993,15077r-13,l2963,15093r,14l2976,15119r5,2l2992,15121r5,-2l3005,15111r2,-5l3007,15104r,-8l3007,15094xm3007,14962r-2,-5l2993,14945r-13,l2964,14961r,13l2976,14987r5,2l2992,14989r5,-2l3005,14979r2,-6l3007,14972r,-8l3007,14962xm3007,14830r-2,-5l2993,14813r-13,l2964,14829r,13l2976,14855r5,2l2992,14857r5,-2l3005,14847r2,-6l3007,14839r,-7l3007,14830xm3075,15027r-16,-16l3046,15011r-12,12l3032,15028r,11l3034,15045r8,8l3047,15055r11,l3063,15053r12,-12l3075,15038r,-8l3075,15027xm3075,14895r-16,-16l3046,14879r-12,12l3032,14896r,11l3034,14913r8,8l3047,14923r11,l3063,14921r12,-13l3075,14906r,-8l3075,14895xm3075,14763r-16,-16l3046,14747r-12,12l3032,14764r,11l3034,14781r8,8l3047,14791r11,l3063,14789r12,-13l3075,14773r,-7l3075,14763xm3141,14961r-16,-16l3112,14945r-16,16l3096,14974r12,13l3113,14989r11,l3129,14987r12,-13l3141,14972r,-8l3141,14961xm3141,14829r-16,-16l3112,14813r-16,16l3096,14842r12,13l3113,14857r11,l3129,14855r12,-13l3141,14839r,-7l3141,14829xm3141,14697r-16,-16l3112,14681r-16,16l3096,14710r12,12l3113,14725r11,l3129,14722r12,-12l3141,14707r,-7l3141,14697xm3205,14896r-2,-5l3191,14879r-13,l3162,14895r,13l3174,14921r5,2l3190,14923r5,-2l3203,14913r2,-6l3205,14906r,-8l3205,14896xm3205,14764r-2,-5l3191,14747r-13,l3162,14763r,13l3174,14789r5,2l3190,14791r5,-2l3203,14781r2,-6l3205,14773r,-7l3205,14764xm3205,14632r-2,-5l3191,14615r-13,l3162,14631r,13l3174,14656r5,2l3190,14658r5,-2l3203,14648r2,-5l3205,14641r,-7l3205,14632xm3274,14829r-17,-16l3244,14813r-16,16l3228,14842r12,13l3245,14857r11,l3261,14855r13,-13l3274,14839r,-7l3274,14829xm3274,14697r-17,-16l3244,14681r-16,16l3228,14710r12,12l3245,14725r11,l3261,14722r13,-12l3274,14707r,-7l3274,14697xm3274,14565r-17,-16l3244,14549r-16,16l3228,14578r12,12l3245,14592r11,l3261,14590r13,-12l3274,14575r,-7l3274,14565xm3340,14763r-17,-16l3310,14747r-12,12l3296,14764r,11l3298,14781r8,8l3311,14791r11,l3327,14789r13,-13l3340,14773r,-7l3340,14763xm3340,14631r-17,-16l3310,14615r-12,12l3296,14632r,11l3298,14648r8,8l3311,14658r11,l3327,14656r13,-12l3340,14641r,-7l3340,14631xm3340,14499r-17,-16l3310,14483r-12,12l3296,14500r,11l3298,14516r8,8l3311,14526r11,l3327,14524r13,-12l3340,14509r,-7l3340,14499xm3406,14697r-17,-16l3376,14681r-16,16l3360,14710r12,12l3377,14725r11,l3393,14722r13,-12l3406,14707r,-7l3406,14697xm3406,14565r-17,-16l3376,14549r-16,16l3360,14578r12,12l3377,14592r11,l3393,14590r13,-12l3406,14575r,-7l3406,14565xm3470,14632r-2,-5l3455,14615r-13,l3426,14631r,13l3438,14656r5,2l3454,14658r5,-2l3468,14648r2,-5l3470,14641r,-7l3470,14632xm3470,14500r-2,-5l3455,14483r-13,l3426,14499r,13l3438,14524r5,2l3454,14526r5,-2l3468,14516r2,-5l3470,14509r,-7l3470,14500xm3538,14433r-8,-8l3522,14417r-14,l3500,14425r-4,4l3494,14434r,11l3496,14450r8,8l3509,14460r11,l3526,14458r12,-12l3538,14443r,-7l3538,14433xm3538,14565r-17,-16l3508,14549r-12,12l3494,14566r,11l3496,14582r8,8l3509,14592r11,l3526,14590r12,-12l3538,14575r,-7l3538,14565xm3594,14634r-9,-10l3577,14624r-9,10l3568,14641r4,5l3577,14651r8,l3594,14641r,-7xm3604,14499r-16,-16l3574,14483r-16,16l3558,14512r12,12l3576,14526r10,l3592,14524r12,-12l3604,14509r,-7l3604,14499xm3604,14367r-16,-17l3574,14350r-16,17l3558,14380r12,12l3576,14394r10,l3592,14392r12,-12l3604,14377r,-7l3604,14367xm3668,14566r-2,-5l3654,14549r-14,l3624,14565r,13l3636,14590r6,2l3652,14592r6,-2l3666,14582r2,-5l3668,14575r,-7l3668,14566xm3668,14434r-2,-5l3654,14417r-14,l3624,14433r,13l3636,14458r6,2l3652,14460r6,-2l3666,14450r2,-5l3668,14443r,-7l3668,14434xm3736,14499r-16,-16l3706,14483r-16,16l3690,14512r12,12l3708,14526r10,l3724,14524r12,-12l3736,14509r,-7l3736,14499xe" stroked="f">
              <v:stroke joinstyle="round"/>
              <v:formulas/>
              <v:path arrowok="t" o:connecttype="segments"/>
            </v:shape>
            <v:shape id="docshape2559" o:spid="_x0000_s1110" style="position:absolute;left:2963;top:14614;width:839;height:705" coordorigin="2964,14615" coordsize="839,705" o:spt="100" adj="0,,0" path="m3007,15226r-2,-5l2993,15209r-13,l2964,15225r,14l2976,15251r5,2l2992,15253r5,-2l3005,15243r2,-5l3007,15236r,-8l3007,15226xm3075,15159r-16,-16l3046,15143r-12,12l3032,15160r,12l3034,15177r8,8l3047,15187r11,l3063,15185r12,-12l3075,15170r,-7l3075,15159xm3141,15225r-16,-16l3112,15209r-16,16l3096,15239r12,12l3113,15253r11,l3129,15251r12,-12l3141,15236r,-8l3141,15225xm3141,15093r-16,-16l3112,15077r-16,16l3096,15107r12,12l3113,15121r11,l3129,15119r12,-12l3141,15104r,-8l3141,15093xm3205,15292r-2,-5l3191,15275r-13,l3162,15291r,14l3174,15317r5,2l3190,15319r5,-2l3203,15309r2,-5l3205,15302r,-7l3205,15292xm3205,15160r-2,-5l3191,15143r-13,l3162,15159r,14l3174,15185r5,2l3190,15187r5,-2l3203,15177r2,-5l3205,15170r,-7l3205,15160xm3205,15028r-2,-5l3191,15011r-13,l3162,15027r,14l3174,15053r5,2l3190,15055r5,-2l3203,15045r2,-6l3205,15038r,-8l3205,15028xm3274,14961r-17,-16l3244,14945r-16,16l3228,14974r12,13l3245,14989r11,l3261,14987r13,-13l3274,14972r,-8l3274,14961xm3274,15225r-17,-16l3244,15209r-16,16l3228,15239r12,12l3245,15253r11,l3261,15251r13,-12l3274,15236r,-8l3274,15225xm3274,15093r-17,-16l3244,15077r-16,16l3228,15107r12,12l3245,15121r11,l3261,15119r13,-12l3274,15104r,-8l3274,15093xm3340,15027r-17,-16l3310,15011r-12,12l3296,15028r,11l3298,15045r8,8l3311,15055r11,l3327,15053r13,-12l3340,15038r,-8l3340,15027xm3340,15159r-17,-16l3310,15143r-12,12l3296,15160r,12l3298,15177r8,8l3311,15187r11,l3327,15185r13,-12l3340,15170r,-7l3340,15159xm3340,14895r-17,-16l3310,14879r-12,12l3296,14896r,11l3298,14913r8,8l3311,14923r11,l3327,14921r13,-13l3340,14906r,-8l3340,14895xm3406,14961r-17,-16l3376,14945r-16,16l3360,14974r12,13l3377,14989r11,l3393,14987r13,-13l3406,14972r,-8l3406,14961xm3406,14829r-17,-16l3376,14813r-16,16l3360,14842r12,13l3377,14857r11,l3393,14855r13,-13l3406,14839r,-7l3406,14829xm3406,15093r-17,-16l3376,15077r-16,16l3360,15107r12,12l3377,15121r11,l3393,15119r13,-12l3406,15104r,-8l3406,15093xm3462,15162r-9,-9l3445,15153r-10,9l3435,15170r5,5l3445,15179r8,l3462,15170r,-8xm3470,15028r-2,-5l3455,15011r-13,l3426,15027r,14l3438,15053r5,2l3454,15055r5,-2l3468,15045r2,-6l3470,15038r,-8l3470,15028xm3470,14896r-2,-5l3455,14879r-13,l3426,14895r,13l3438,14921r5,2l3454,14923r5,-2l3468,14913r2,-6l3470,14906r,-8l3470,14896xm3470,14764r-2,-5l3455,14747r-13,l3426,14763r,13l3438,14789r5,2l3454,14791r5,-2l3468,14781r2,-6l3470,14773r,-7l3470,14764xm3538,14961r-17,-16l3508,14945r-12,12l3494,14962r,11l3496,14979r8,8l3509,14989r11,l3526,14987r12,-13l3538,14972r,-8l3538,14961xm3538,14829r-17,-16l3508,14813r-12,12l3494,14830r,11l3496,14847r8,8l3509,14857r11,l3526,14855r12,-13l3538,14839r,-7l3538,14829xm3538,15093r-17,-16l3508,15077r-12,12l3494,15094r,12l3496,15111r8,8l3509,15121r11,l3526,15119r12,-12l3538,15104r,-8l3538,15093xm3538,14697r-17,-16l3508,14681r-12,12l3494,14698r,11l3496,14714r8,8l3509,14725r11,l3526,14722r12,-12l3538,14707r,-7l3538,14697xm3604,15027r-16,-16l3574,15011r-16,16l3558,15041r12,12l3576,15055r10,l3592,15053r12,-12l3604,15038r,-8l3604,15027xm3604,14631r-16,-16l3574,14615r-16,16l3558,14644r12,12l3576,14658r10,l3592,14656r12,-12l3604,14641r,-7l3604,14631xm3604,14895r-16,-16l3574,14879r-16,16l3558,14908r12,13l3576,14923r10,l3592,14921r12,-13l3604,14906r,-8l3604,14895xm3604,14763r-16,-16l3574,14747r-16,16l3558,14776r12,13l3576,14791r10,l3592,14789r12,-13l3604,14773r,-7l3604,14763xm3668,14962r-2,-5l3654,14945r-14,l3624,14961r,13l3636,14987r6,2l3652,14989r6,-2l3666,14979r2,-6l3668,14972r,-8l3668,14962xm3668,14830r-2,-5l3654,14813r-14,l3624,14829r,13l3636,14855r6,2l3652,14857r6,-2l3666,14847r2,-6l3668,14839r,-7l3668,14830xm3668,14698r-2,-5l3654,14681r-14,l3624,14697r,13l3636,14722r6,3l3652,14725r6,-3l3666,14714r2,-5l3668,14707r,-7l3668,14698xm3736,14631r-16,-16l3706,14615r-16,16l3690,14644r12,12l3708,14658r10,l3724,14656r12,-12l3736,14641r,-7l3736,14631xm3736,14895r-16,-16l3706,14879r-16,16l3690,14908r12,13l3708,14923r10,l3724,14921r12,-13l3736,14906r,-8l3736,14895xm3736,14763r-16,-16l3706,14747r-16,16l3690,14776r12,13l3708,14791r10,l3724,14789r12,-13l3736,14773r,-7l3736,14763xm3802,14829r-16,-16l3772,14813r-12,12l3758,14830r,11l3760,14847r8,8l3774,14857r10,l3790,14855r12,-13l3802,14839r,-7l3802,14829xm3802,14697r-16,-16l3772,14681r-12,12l3758,14698r,11l3760,14714r8,8l3774,14725r10,l3790,14722r12,-12l3802,14707r,-7l3802,14697xe" stroked="f">
              <v:stroke joinstyle="round"/>
              <v:formulas/>
              <v:path arrowok="t" o:connecttype="segments"/>
            </v:shape>
            <v:shape id="docshape2560" o:spid="_x0000_s1109" style="position:absolute;left:3295;top:15010;width:441;height:309" coordorigin="3296,15011" coordsize="441,309" o:spt="100" adj="0,,0" path="m3340,15291r-17,-16l3310,15275r-12,12l3296,15292r,12l3298,15309r8,8l3311,15319r11,l3327,15317r13,-12l3340,15302r,-7l3340,15291xm3406,15225r-17,-16l3376,15209r-16,16l3360,15239r12,12l3377,15253r11,l3393,15251r13,-12l3406,15236r,-8l3406,15225xm3470,15160r-2,-5l3455,15143r-13,l3426,15159r,14l3438,15185r5,2l3454,15187r5,-2l3468,15177r2,-5l3470,15170r,-7l3470,15160xm3538,15225r-17,-16l3508,15209r-12,12l3494,15226r,12l3496,15243r8,8l3509,15253r11,l3526,15251r12,-12l3538,15236r,-8l3538,15225xm3604,15159r-16,-16l3574,15143r-16,16l3558,15173r12,12l3576,15187r10,l3592,15185r12,-12l3604,15170r,-8l3604,15159xm3668,15094r-2,-5l3654,15077r-14,l3624,15093r,14l3636,15119r6,2l3652,15121r6,-2l3666,15111r2,-5l3668,15104r,-8l3668,15094xm3736,15027r-16,-16l3706,15011r-16,16l3690,15041r12,12l3708,15055r10,l3724,15053r12,-12l3736,15038r,-8l3736,15027xe" stroked="f">
              <v:stroke joinstyle="round"/>
              <v:formulas/>
              <v:path arrowok="t" o:connecttype="segments"/>
            </v:shape>
            <v:shape id="docshape2561" o:spid="_x0000_s1108" style="position:absolute;left:9681;top:14442;width:645;height:527" coordorigin="9682,14442" coordsize="645,527" path="m10219,14442r-457,59l9705,14532r-23,62l9742,14873r29,56l9808,14962r44,6l9898,14945r396,-338l10326,14553r-7,-57l10281,14453r-62,-11xe" fillcolor="#ed2124" stroked="f">
              <v:path arrowok="t"/>
            </v:shape>
            <v:shape id="docshape2562" o:spid="_x0000_s1107" type="#_x0000_t202" style="position:absolute;left:9774;top:14464;width:249;height:327" filled="f" stroked="f">
              <v:textbox inset="0,0,0,0">
                <w:txbxContent>
                  <w:p w14:paraId="478EC4FC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77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color w:val="231F20"/>
        </w:rPr>
        <w:t>Ở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Dương,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năng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Ban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Chỉ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huy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cấp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nguồn</w:t>
      </w:r>
      <w:proofErr w:type="spellEnd"/>
      <w:r>
        <w:rPr>
          <w:color w:val="231F20"/>
          <w:spacing w:val="-17"/>
        </w:rPr>
        <w:t xml:space="preserve"> </w:t>
      </w:r>
      <w:r>
        <w:rPr>
          <w:color w:val="231F20"/>
        </w:rPr>
        <w:t>nhân</w:t>
      </w:r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lực</w:t>
      </w:r>
      <w:proofErr w:type="spellEnd"/>
      <w:r>
        <w:rPr>
          <w:color w:val="231F20"/>
        </w:rPr>
        <w:t>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cơ</w:t>
      </w:r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sở</w:t>
      </w:r>
      <w:proofErr w:type="spellEnd"/>
      <w:r>
        <w:rPr>
          <w:color w:val="231F20"/>
          <w:spacing w:val="-16"/>
        </w:rPr>
        <w:t xml:space="preserve"> </w:t>
      </w:r>
      <w:proofErr w:type="spellStart"/>
      <w:r>
        <w:rPr>
          <w:color w:val="231F20"/>
        </w:rPr>
        <w:t>vật</w:t>
      </w:r>
      <w:proofErr w:type="spellEnd"/>
      <w:r>
        <w:rPr>
          <w:color w:val="231F20"/>
          <w:spacing w:val="-17"/>
        </w:rPr>
        <w:t xml:space="preserve"> </w:t>
      </w:r>
      <w:proofErr w:type="spellStart"/>
      <w:r>
        <w:rPr>
          <w:color w:val="231F20"/>
        </w:rPr>
        <w:t>chất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thuật</w:t>
      </w:r>
      <w:proofErr w:type="spellEnd"/>
      <w:r>
        <w:rPr>
          <w:color w:val="231F20"/>
        </w:rPr>
        <w:t xml:space="preserve">, công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dự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báo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cảnh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báo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sớm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nhận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thức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của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về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thiên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tai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tìm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kiếm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cứu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nạn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ngày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càng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được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nâng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cao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hiệu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</w:rPr>
        <w:t>.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Đặc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biệt</w:t>
      </w:r>
      <w:proofErr w:type="spellEnd"/>
      <w:r>
        <w:rPr>
          <w:color w:val="231F20"/>
        </w:rPr>
        <w:t xml:space="preserve"> quan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tâm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tăng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cường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thực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hiện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nhiều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giải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pháp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>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15"/>
        </w:rPr>
        <w:t xml:space="preserve"> </w:t>
      </w:r>
      <w:r>
        <w:rPr>
          <w:color w:val="231F20"/>
        </w:rPr>
        <w:t>thiên tai,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tìm</w:t>
      </w:r>
      <w:proofErr w:type="spellEnd"/>
      <w:r>
        <w:rPr>
          <w:color w:val="231F20"/>
          <w:spacing w:val="-13"/>
        </w:rPr>
        <w:t xml:space="preserve"> </w:t>
      </w:r>
      <w:proofErr w:type="spellStart"/>
      <w:r>
        <w:rPr>
          <w:color w:val="231F20"/>
        </w:rPr>
        <w:t>kiếm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cứu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nạn</w:t>
      </w:r>
      <w:proofErr w:type="spellEnd"/>
      <w:r>
        <w:rPr>
          <w:color w:val="231F20"/>
        </w:rPr>
        <w:t>.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địa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phương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đã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hơn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trong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công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tác</w:t>
      </w:r>
      <w:proofErr w:type="spellEnd"/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>,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nhẹ</w:t>
      </w:r>
      <w:proofErr w:type="spellEnd"/>
      <w:r>
        <w:rPr>
          <w:color w:val="231F20"/>
        </w:rPr>
        <w:t xml:space="preserve"> thiên tai, </w:t>
      </w:r>
      <w:proofErr w:type="spellStart"/>
      <w:r>
        <w:rPr>
          <w:color w:val="231F20"/>
        </w:rPr>
        <w:t>chuyển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bị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ứng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phó</w:t>
      </w:r>
      <w:proofErr w:type="spellEnd"/>
      <w:r>
        <w:rPr>
          <w:color w:val="231F20"/>
        </w:rPr>
        <w:t xml:space="preserve"> sang </w:t>
      </w:r>
      <w:proofErr w:type="spellStart"/>
      <w:r>
        <w:rPr>
          <w:color w:val="231F20"/>
        </w:rPr>
        <w:t>chủ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động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ngừa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góp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phần</w:t>
      </w:r>
      <w:proofErr w:type="spellEnd"/>
      <w:r>
        <w:rPr>
          <w:color w:val="231F20"/>
        </w:rPr>
        <w:t xml:space="preserve"> quan </w:t>
      </w:r>
      <w:proofErr w:type="spellStart"/>
      <w:r>
        <w:rPr>
          <w:color w:val="231F20"/>
        </w:rPr>
        <w:t>trọng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việc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kinh </w:t>
      </w:r>
      <w:proofErr w:type="spellStart"/>
      <w:r>
        <w:rPr>
          <w:color w:val="231F20"/>
        </w:rPr>
        <w:t>tế</w:t>
      </w:r>
      <w:proofErr w:type="spellEnd"/>
      <w:r>
        <w:rPr>
          <w:color w:val="231F20"/>
        </w:rPr>
        <w:t xml:space="preserve"> -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.</w:t>
      </w:r>
    </w:p>
    <w:p w14:paraId="0274DDBA" w14:textId="77777777" w:rsidR="0054799F" w:rsidRDefault="00000000">
      <w:pPr>
        <w:pStyle w:val="BodyText"/>
        <w:spacing w:before="222" w:line="304" w:lineRule="auto"/>
        <w:ind w:left="938" w:right="437" w:firstLine="453"/>
        <w:jc w:val="both"/>
      </w:pPr>
      <w:proofErr w:type="spellStart"/>
      <w:r>
        <w:rPr>
          <w:color w:val="231F20"/>
        </w:rPr>
        <w:t>Để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thiểu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</w:t>
      </w:r>
      <w:proofErr w:type="spellEnd"/>
      <w:r>
        <w:rPr>
          <w:color w:val="231F20"/>
        </w:rPr>
        <w:t xml:space="preserve"> thiên tai, </w:t>
      </w:r>
      <w:proofErr w:type="spellStart"/>
      <w:r>
        <w:rPr>
          <w:color w:val="231F20"/>
        </w:rPr>
        <w:t>tỉnh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Hải</w:t>
      </w:r>
      <w:proofErr w:type="spellEnd"/>
      <w:r>
        <w:rPr>
          <w:color w:val="231F20"/>
        </w:rPr>
        <w:t xml:space="preserve"> Dương ban </w:t>
      </w:r>
      <w:proofErr w:type="spellStart"/>
      <w:r>
        <w:rPr>
          <w:color w:val="231F20"/>
        </w:rPr>
        <w:t>hành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hoạch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</w:rPr>
        <w:t xml:space="preserve"> thiên tai </w:t>
      </w:r>
      <w:proofErr w:type="spellStart"/>
      <w:r>
        <w:rPr>
          <w:color w:val="231F20"/>
        </w:rPr>
        <w:t>nhằm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hạn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chế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dần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thích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ứng</w:t>
      </w:r>
      <w:proofErr w:type="spellEnd"/>
      <w:r>
        <w:rPr>
          <w:color w:val="231F20"/>
        </w:rPr>
        <w:t xml:space="preserve"> thiên tai </w:t>
      </w:r>
      <w:proofErr w:type="spellStart"/>
      <w:r>
        <w:rPr>
          <w:color w:val="231F20"/>
        </w:rPr>
        <w:t>để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nhẹ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thiệt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hại</w:t>
      </w:r>
      <w:proofErr w:type="spellEnd"/>
      <w:r>
        <w:rPr>
          <w:color w:val="231F20"/>
        </w:rPr>
        <w:t xml:space="preserve">; </w:t>
      </w:r>
      <w:proofErr w:type="spellStart"/>
      <w:r>
        <w:rPr>
          <w:color w:val="231F20"/>
        </w:rPr>
        <w:t>lợi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dụng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né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tránh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khắc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từng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bước</w:t>
      </w:r>
      <w:proofErr w:type="spellEnd"/>
      <w:r>
        <w:rPr>
          <w:color w:val="231F20"/>
        </w:rPr>
        <w:t xml:space="preserve"> chinh </w:t>
      </w:r>
      <w:proofErr w:type="spellStart"/>
      <w:r>
        <w:rPr>
          <w:color w:val="231F20"/>
        </w:rPr>
        <w:t>phục</w:t>
      </w:r>
      <w:proofErr w:type="spellEnd"/>
      <w:r>
        <w:rPr>
          <w:color w:val="231F20"/>
        </w:rPr>
        <w:t xml:space="preserve"> thiên tai </w:t>
      </w:r>
      <w:proofErr w:type="spellStart"/>
      <w:r>
        <w:rPr>
          <w:color w:val="231F20"/>
        </w:rPr>
        <w:t>nhằm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bảo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vệ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sản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xuất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đời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sống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xã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hội</w:t>
      </w:r>
      <w:proofErr w:type="spellEnd"/>
      <w:r>
        <w:rPr>
          <w:color w:val="231F20"/>
        </w:rPr>
        <w:t>.</w:t>
      </w:r>
    </w:p>
    <w:p w14:paraId="586AEC3B" w14:textId="77777777" w:rsidR="0054799F" w:rsidRDefault="0054799F">
      <w:pPr>
        <w:pStyle w:val="BodyText"/>
        <w:spacing w:before="1"/>
        <w:rPr>
          <w:sz w:val="21"/>
        </w:rPr>
      </w:pPr>
    </w:p>
    <w:p w14:paraId="18F56E1A" w14:textId="77777777" w:rsidR="0054799F" w:rsidRDefault="00000000">
      <w:pPr>
        <w:pStyle w:val="Heading5"/>
        <w:spacing w:before="97"/>
        <w:ind w:left="1438"/>
      </w:pPr>
      <w:r>
        <w:pict w14:anchorId="1F025F26">
          <v:group id="docshapegroup2563" o:spid="_x0000_s1103" style="position:absolute;left:0;text-align:left;margin-left:46.9pt;margin-top:2.65pt;width:18.85pt;height:18.85pt;z-index:15892992;mso-position-horizontal-relative:page" coordorigin="938,53" coordsize="377,377">
            <v:shape id="docshape2564" o:spid="_x0000_s1105" type="#_x0000_t75" style="position:absolute;left:938;top:52;width:377;height:377">
              <v:imagedata r:id="rId62" o:title=""/>
            </v:shape>
            <v:shape id="docshape2565" o:spid="_x0000_s1104" type="#_x0000_t202" style="position:absolute;left:938;top:52;width:377;height:377" filled="f" stroked="f">
              <v:textbox inset="0,0,0,0">
                <w:txbxContent>
                  <w:p w14:paraId="534AA11C" w14:textId="77777777" w:rsidR="0054799F" w:rsidRDefault="00000000">
                    <w:pPr>
                      <w:spacing w:before="44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Chiến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12"/>
        </w:rPr>
        <w:t>lược</w:t>
      </w:r>
      <w:proofErr w:type="spellEnd"/>
      <w:r>
        <w:rPr>
          <w:color w:val="231F20"/>
          <w:spacing w:val="-8"/>
        </w:rPr>
        <w:t xml:space="preserve"> </w:t>
      </w:r>
      <w:proofErr w:type="spellStart"/>
      <w:r>
        <w:rPr>
          <w:color w:val="231F20"/>
          <w:spacing w:val="-12"/>
        </w:rPr>
        <w:t>phòng</w:t>
      </w:r>
      <w:proofErr w:type="spellEnd"/>
      <w:r>
        <w:rPr>
          <w:color w:val="231F20"/>
          <w:spacing w:val="-12"/>
        </w:rPr>
        <w:t>,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12"/>
        </w:rPr>
        <w:t>chống</w:t>
      </w:r>
      <w:proofErr w:type="spellEnd"/>
      <w:r>
        <w:rPr>
          <w:color w:val="231F20"/>
          <w:spacing w:val="-8"/>
        </w:rPr>
        <w:t xml:space="preserve"> </w:t>
      </w:r>
      <w:r>
        <w:rPr>
          <w:color w:val="231F20"/>
          <w:spacing w:val="-12"/>
        </w:rPr>
        <w:t>thiên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12"/>
        </w:rPr>
        <w:t>tai</w:t>
      </w:r>
    </w:p>
    <w:p w14:paraId="1A8D9DAF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20"/>
        </w:tabs>
        <w:spacing w:before="149" w:line="295" w:lineRule="auto"/>
        <w:ind w:right="434" w:firstLine="453"/>
        <w:rPr>
          <w:sz w:val="24"/>
        </w:rPr>
      </w:pPr>
      <w:proofErr w:type="spellStart"/>
      <w:r>
        <w:rPr>
          <w:color w:val="231F20"/>
          <w:sz w:val="24"/>
        </w:rPr>
        <w:t>Chủ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phòng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 xml:space="preserve">thiên tai, </w:t>
      </w:r>
      <w:proofErr w:type="spellStart"/>
      <w:r>
        <w:rPr>
          <w:color w:val="231F20"/>
          <w:sz w:val="24"/>
        </w:rPr>
        <w:t>thích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ứng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biến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đổi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khí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hậu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giảm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tổn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thất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người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tài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sản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đảm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bảo</w:t>
      </w:r>
      <w:proofErr w:type="spellEnd"/>
      <w:r>
        <w:rPr>
          <w:color w:val="231F20"/>
          <w:sz w:val="24"/>
        </w:rPr>
        <w:t xml:space="preserve"> an </w:t>
      </w:r>
      <w:proofErr w:type="spellStart"/>
      <w:r>
        <w:rPr>
          <w:color w:val="231F20"/>
          <w:sz w:val="24"/>
        </w:rPr>
        <w:t>toàn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bền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vững</w:t>
      </w:r>
      <w:proofErr w:type="spellEnd"/>
      <w:r>
        <w:rPr>
          <w:color w:val="231F20"/>
          <w:sz w:val="24"/>
        </w:rPr>
        <w:t>.</w:t>
      </w:r>
    </w:p>
    <w:p w14:paraId="45E70BEE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15"/>
        </w:tabs>
        <w:spacing w:before="87" w:line="295" w:lineRule="auto"/>
        <w:ind w:right="434" w:firstLine="453"/>
        <w:rPr>
          <w:sz w:val="24"/>
        </w:rPr>
      </w:pPr>
      <w:r>
        <w:rPr>
          <w:color w:val="231F20"/>
          <w:sz w:val="24"/>
        </w:rPr>
        <w:t>Nâng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cao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nhận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thức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tai,</w:t>
      </w:r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rủi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ro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tai,</w:t>
      </w:r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ứng</w:t>
      </w:r>
      <w:proofErr w:type="spellEnd"/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dụng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khoa</w:t>
      </w:r>
      <w:r>
        <w:rPr>
          <w:color w:val="231F20"/>
          <w:spacing w:val="-5"/>
          <w:sz w:val="24"/>
        </w:rPr>
        <w:t xml:space="preserve"> </w:t>
      </w:r>
      <w:proofErr w:type="spellStart"/>
      <w:r>
        <w:rPr>
          <w:color w:val="231F20"/>
          <w:sz w:val="24"/>
        </w:rPr>
        <w:t>học</w:t>
      </w:r>
      <w:proofErr w:type="spellEnd"/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công</w:t>
      </w:r>
      <w:r>
        <w:rPr>
          <w:color w:val="231F20"/>
          <w:spacing w:val="-6"/>
          <w:sz w:val="24"/>
        </w:rPr>
        <w:t xml:space="preserve"> </w:t>
      </w:r>
      <w:proofErr w:type="spellStart"/>
      <w:r>
        <w:rPr>
          <w:color w:val="231F20"/>
          <w:sz w:val="24"/>
        </w:rPr>
        <w:t>nghệ</w:t>
      </w:r>
      <w:proofErr w:type="spellEnd"/>
      <w:r>
        <w:rPr>
          <w:color w:val="231F20"/>
          <w:sz w:val="24"/>
        </w:rPr>
        <w:t xml:space="preserve"> nâng cao năng </w:t>
      </w:r>
      <w:proofErr w:type="spellStart"/>
      <w:r>
        <w:rPr>
          <w:color w:val="231F20"/>
          <w:sz w:val="24"/>
        </w:rPr>
        <w:t>lực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phòng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z w:val="24"/>
        </w:rPr>
        <w:t xml:space="preserve"> thiên tai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cứu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hộ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cứu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nạn</w:t>
      </w:r>
      <w:proofErr w:type="spellEnd"/>
      <w:r>
        <w:rPr>
          <w:color w:val="231F20"/>
          <w:sz w:val="24"/>
        </w:rPr>
        <w:t>.</w:t>
      </w:r>
    </w:p>
    <w:p w14:paraId="4BC17CA2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04"/>
        </w:tabs>
        <w:spacing w:before="86" w:line="295" w:lineRule="auto"/>
        <w:ind w:right="443" w:firstLine="453"/>
        <w:rPr>
          <w:sz w:val="24"/>
        </w:rPr>
      </w:pPr>
      <w:proofErr w:type="spellStart"/>
      <w:r>
        <w:rPr>
          <w:color w:val="231F20"/>
          <w:spacing w:val="-2"/>
          <w:sz w:val="24"/>
        </w:rPr>
        <w:t>Chuyển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đổi</w:t>
      </w:r>
      <w:proofErr w:type="spellEnd"/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pacing w:val="-2"/>
          <w:sz w:val="24"/>
        </w:rPr>
        <w:t>cơ</w:t>
      </w:r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cấu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sản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xuất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giống</w:t>
      </w:r>
      <w:proofErr w:type="spellEnd"/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pacing w:val="-2"/>
          <w:sz w:val="24"/>
        </w:rPr>
        <w:t>cây</w:t>
      </w:r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trồng</w:t>
      </w:r>
      <w:proofErr w:type="spellEnd"/>
      <w:r>
        <w:rPr>
          <w:color w:val="231F20"/>
          <w:spacing w:val="-2"/>
          <w:sz w:val="24"/>
        </w:rPr>
        <w:t>,</w:t>
      </w:r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vật</w:t>
      </w:r>
      <w:proofErr w:type="spellEnd"/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pacing w:val="-2"/>
          <w:sz w:val="24"/>
        </w:rPr>
        <w:t>nuôi</w:t>
      </w:r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có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giá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trị</w:t>
      </w:r>
      <w:proofErr w:type="spellEnd"/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pacing w:val="-2"/>
          <w:sz w:val="24"/>
        </w:rPr>
        <w:t>kinh</w:t>
      </w:r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tế</w:t>
      </w:r>
      <w:proofErr w:type="spellEnd"/>
      <w:r>
        <w:rPr>
          <w:color w:val="231F20"/>
          <w:spacing w:val="-22"/>
          <w:sz w:val="24"/>
        </w:rPr>
        <w:t xml:space="preserve"> </w:t>
      </w:r>
      <w:r>
        <w:rPr>
          <w:color w:val="231F20"/>
          <w:spacing w:val="-2"/>
          <w:sz w:val="24"/>
        </w:rPr>
        <w:t>cao</w:t>
      </w:r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phù</w:t>
      </w:r>
      <w:proofErr w:type="spellEnd"/>
      <w:r>
        <w:rPr>
          <w:color w:val="231F20"/>
          <w:spacing w:val="-22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hợp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điều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kiện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tự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nhiên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đặc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điểm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tai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từng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vùng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thích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ứng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z w:val="24"/>
        </w:rPr>
        <w:t>biến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đổi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khí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hậu</w:t>
      </w:r>
      <w:proofErr w:type="spellEnd"/>
      <w:r>
        <w:rPr>
          <w:color w:val="231F20"/>
          <w:sz w:val="24"/>
        </w:rPr>
        <w:t>.</w:t>
      </w:r>
    </w:p>
    <w:p w14:paraId="58D71E27" w14:textId="77777777" w:rsidR="0054799F" w:rsidRDefault="00000000">
      <w:pPr>
        <w:pStyle w:val="Heading5"/>
        <w:spacing w:before="171"/>
        <w:ind w:left="1369"/>
      </w:pPr>
      <w:r>
        <w:pict w14:anchorId="3908E7AF">
          <v:group id="docshapegroup2566" o:spid="_x0000_s1100" style="position:absolute;left:0;text-align:left;margin-left:46.9pt;margin-top:6.05pt;width:18.85pt;height:18.85pt;z-index:15891968;mso-position-horizontal-relative:page" coordorigin="938,121" coordsize="377,377">
            <v:shape id="docshape2567" o:spid="_x0000_s1102" type="#_x0000_t75" style="position:absolute;left:938;top:120;width:377;height:377">
              <v:imagedata r:id="rId43" o:title=""/>
            </v:shape>
            <v:shape id="docshape2568" o:spid="_x0000_s1101" type="#_x0000_t202" style="position:absolute;left:938;top:120;width:377;height:377" filled="f" stroked="f">
              <v:textbox inset="0,0,0,0">
                <w:txbxContent>
                  <w:p w14:paraId="1425F928" w14:textId="77777777" w:rsidR="0054799F" w:rsidRDefault="00000000">
                    <w:pPr>
                      <w:spacing w:before="50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2"/>
        </w:rPr>
        <w:t>Kế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hoạch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2"/>
        </w:rPr>
        <w:t>phòng</w:t>
      </w:r>
      <w:proofErr w:type="spellEnd"/>
      <w:r>
        <w:rPr>
          <w:color w:val="231F20"/>
          <w:spacing w:val="-12"/>
        </w:rPr>
        <w:t>,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  <w:spacing w:val="-12"/>
        </w:rPr>
        <w:t>chống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  <w:spacing w:val="-12"/>
        </w:rPr>
        <w:t>thiên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12"/>
        </w:rPr>
        <w:t>tai</w:t>
      </w:r>
    </w:p>
    <w:p w14:paraId="4FACAD10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36"/>
        </w:tabs>
        <w:spacing w:before="149" w:line="295" w:lineRule="auto"/>
        <w:ind w:left="937" w:right="441" w:firstLine="453"/>
        <w:rPr>
          <w:sz w:val="24"/>
        </w:rPr>
      </w:pPr>
      <w:proofErr w:type="spellStart"/>
      <w:r>
        <w:rPr>
          <w:color w:val="231F20"/>
          <w:sz w:val="24"/>
        </w:rPr>
        <w:t>Tổ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chức</w:t>
      </w:r>
      <w:proofErr w:type="spellEnd"/>
      <w:r>
        <w:rPr>
          <w:color w:val="231F20"/>
          <w:sz w:val="24"/>
        </w:rPr>
        <w:t xml:space="preserve"> tuyên </w:t>
      </w:r>
      <w:proofErr w:type="spellStart"/>
      <w:r>
        <w:rPr>
          <w:color w:val="231F20"/>
          <w:sz w:val="24"/>
        </w:rPr>
        <w:t>truyền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phổ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biến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z w:val="24"/>
        </w:rPr>
        <w:t xml:space="preserve"> khai </w:t>
      </w:r>
      <w:proofErr w:type="spellStart"/>
      <w:r>
        <w:rPr>
          <w:color w:val="231F20"/>
          <w:sz w:val="24"/>
        </w:rPr>
        <w:t>thực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hiện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chiến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lược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phòng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z w:val="24"/>
        </w:rPr>
        <w:t xml:space="preserve"> thiên tai.</w:t>
      </w:r>
    </w:p>
    <w:p w14:paraId="2E78120F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14"/>
        </w:tabs>
        <w:spacing w:before="86" w:line="295" w:lineRule="auto"/>
        <w:ind w:left="937" w:right="442" w:firstLine="453"/>
        <w:rPr>
          <w:sz w:val="24"/>
        </w:rPr>
      </w:pPr>
      <w:r>
        <w:rPr>
          <w:color w:val="231F20"/>
          <w:sz w:val="24"/>
        </w:rPr>
        <w:t>Nâng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cao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năng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lực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phòng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tai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cứu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hộ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cứu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nạn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kiện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toàn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tổ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chức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bộ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máy</w:t>
      </w:r>
      <w:proofErr w:type="spellEnd"/>
      <w:r>
        <w:rPr>
          <w:color w:val="231F20"/>
          <w:sz w:val="24"/>
        </w:rPr>
        <w:t>.</w:t>
      </w:r>
    </w:p>
    <w:p w14:paraId="4F599BB8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18"/>
        </w:tabs>
        <w:spacing w:before="87"/>
        <w:ind w:left="1517" w:hanging="127"/>
        <w:rPr>
          <w:sz w:val="24"/>
        </w:rPr>
      </w:pPr>
      <w:r>
        <w:rPr>
          <w:color w:val="231F20"/>
          <w:sz w:val="24"/>
        </w:rPr>
        <w:t>Nâng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cao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khả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z w:val="24"/>
        </w:rPr>
        <w:t>năng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chịu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z w:val="24"/>
        </w:rPr>
        <w:t>thích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ứng</w:t>
      </w:r>
      <w:proofErr w:type="spellEnd"/>
      <w:r>
        <w:rPr>
          <w:color w:val="231F20"/>
          <w:spacing w:val="-13"/>
          <w:sz w:val="24"/>
        </w:rPr>
        <w:t xml:space="preserve"> </w:t>
      </w:r>
      <w:proofErr w:type="spellStart"/>
      <w:r>
        <w:rPr>
          <w:color w:val="231F20"/>
          <w:sz w:val="24"/>
        </w:rPr>
        <w:t>với</w:t>
      </w:r>
      <w:proofErr w:type="spellEnd"/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4"/>
          <w:sz w:val="24"/>
        </w:rPr>
        <w:t>tai.</w:t>
      </w:r>
    </w:p>
    <w:p w14:paraId="3BB7CC9E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18"/>
        </w:tabs>
        <w:spacing w:before="149"/>
        <w:ind w:left="1517" w:hanging="127"/>
        <w:rPr>
          <w:sz w:val="24"/>
        </w:rPr>
      </w:pPr>
      <w:r>
        <w:rPr>
          <w:color w:val="231F20"/>
          <w:sz w:val="24"/>
        </w:rPr>
        <w:t>Huy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nguồn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lực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z w:val="24"/>
        </w:rPr>
        <w:t>để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z w:val="24"/>
        </w:rPr>
        <w:t>triển</w:t>
      </w:r>
      <w:proofErr w:type="spellEnd"/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khai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hoạt</w:t>
      </w:r>
      <w:proofErr w:type="spellEnd"/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-7"/>
          <w:sz w:val="24"/>
        </w:rPr>
        <w:t xml:space="preserve"> </w:t>
      </w:r>
      <w:proofErr w:type="spellStart"/>
      <w:r>
        <w:rPr>
          <w:color w:val="231F20"/>
          <w:sz w:val="24"/>
        </w:rPr>
        <w:t>phòng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8"/>
          <w:sz w:val="24"/>
        </w:rPr>
        <w:t xml:space="preserve">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pacing w:val="-4"/>
          <w:sz w:val="24"/>
        </w:rPr>
        <w:t>tai.</w:t>
      </w:r>
    </w:p>
    <w:p w14:paraId="15319D05" w14:textId="77777777" w:rsidR="0054799F" w:rsidRDefault="00000000">
      <w:pPr>
        <w:pStyle w:val="Heading5"/>
        <w:spacing w:before="234"/>
        <w:ind w:left="1429"/>
        <w:jc w:val="both"/>
      </w:pPr>
      <w:r>
        <w:pict w14:anchorId="25ACE4DD">
          <v:group id="docshapegroup2569" o:spid="_x0000_s1097" style="position:absolute;left:0;text-align:left;margin-left:46.9pt;margin-top:8.85pt;width:18.85pt;height:18.85pt;z-index:15892480;mso-position-horizontal-relative:page" coordorigin="938,177" coordsize="377,377">
            <v:shape id="docshape2570" o:spid="_x0000_s1099" type="#_x0000_t75" style="position:absolute;left:938;top:177;width:377;height:377">
              <v:imagedata r:id="rId43" o:title=""/>
            </v:shape>
            <v:shape id="docshape2571" o:spid="_x0000_s1098" type="#_x0000_t202" style="position:absolute;left:938;top:177;width:377;height:377" filled="f" stroked="f">
              <v:textbox inset="0,0,0,0">
                <w:txbxContent>
                  <w:p w14:paraId="579BD866" w14:textId="77777777" w:rsidR="0054799F" w:rsidRDefault="00000000">
                    <w:pPr>
                      <w:spacing w:before="57"/>
                      <w:ind w:left="11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FFFF"/>
                        <w:w w:val="104"/>
                        <w:sz w:val="24"/>
                      </w:rPr>
                      <w:t>3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>
        <w:rPr>
          <w:color w:val="231F20"/>
          <w:spacing w:val="-10"/>
        </w:rPr>
        <w:t>Nhiệm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0"/>
        </w:rPr>
        <w:t>vụ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0"/>
        </w:rPr>
        <w:t>và</w:t>
      </w:r>
      <w:proofErr w:type="spellEnd"/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0"/>
        </w:rPr>
        <w:t>giải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pháp</w:t>
      </w:r>
      <w:proofErr w:type="spellEnd"/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10"/>
        </w:rPr>
        <w:t>phòng</w:t>
      </w:r>
      <w:proofErr w:type="spellEnd"/>
      <w:r>
        <w:rPr>
          <w:color w:val="231F20"/>
          <w:spacing w:val="-10"/>
        </w:rPr>
        <w:t>,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  <w:spacing w:val="-10"/>
        </w:rPr>
        <w:t>chống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  <w:spacing w:val="-10"/>
        </w:rPr>
        <w:t>thiên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0"/>
        </w:rPr>
        <w:t>tai</w:t>
      </w:r>
    </w:p>
    <w:p w14:paraId="2B619791" w14:textId="77777777" w:rsidR="0054799F" w:rsidRDefault="00000000">
      <w:pPr>
        <w:pStyle w:val="BodyText"/>
        <w:spacing w:before="149" w:line="295" w:lineRule="auto"/>
        <w:ind w:left="937" w:right="440" w:firstLine="453"/>
        <w:jc w:val="both"/>
      </w:pPr>
      <w:proofErr w:type="spellStart"/>
      <w:r>
        <w:rPr>
          <w:color w:val="231F20"/>
        </w:rPr>
        <w:t>Để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phòng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chống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thiên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tai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và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giảm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nhẹ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hậu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quả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thiên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tai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gây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ra,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cần</w:t>
      </w:r>
      <w:proofErr w:type="spellEnd"/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triển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khai </w:t>
      </w:r>
      <w:proofErr w:type="spellStart"/>
      <w:r>
        <w:rPr>
          <w:color w:val="231F20"/>
        </w:rPr>
        <w:t>đồng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bộ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các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giải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pháp</w:t>
      </w:r>
      <w:proofErr w:type="spellEnd"/>
      <w:r>
        <w:rPr>
          <w:color w:val="231F20"/>
        </w:rPr>
        <w:t>:</w:t>
      </w:r>
    </w:p>
    <w:p w14:paraId="5A006BD8" w14:textId="77777777" w:rsidR="0054799F" w:rsidRDefault="00000000">
      <w:pPr>
        <w:pStyle w:val="ListParagraph"/>
        <w:numPr>
          <w:ilvl w:val="0"/>
          <w:numId w:val="2"/>
        </w:numPr>
        <w:tabs>
          <w:tab w:val="left" w:pos="1527"/>
        </w:tabs>
        <w:spacing w:before="86" w:line="295" w:lineRule="auto"/>
        <w:ind w:left="937" w:right="435" w:firstLine="453"/>
        <w:jc w:val="both"/>
        <w:rPr>
          <w:sz w:val="24"/>
        </w:rPr>
      </w:pPr>
      <w:r>
        <w:rPr>
          <w:color w:val="231F20"/>
          <w:sz w:val="24"/>
        </w:rPr>
        <w:t>Tăng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cường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tuyên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truyền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nâng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cao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nhận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thức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về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vấn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đề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thiên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tai,</w:t>
      </w:r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bảo</w:t>
      </w:r>
      <w:proofErr w:type="spellEnd"/>
      <w:r>
        <w:rPr>
          <w:color w:val="231F20"/>
          <w:spacing w:val="-1"/>
          <w:sz w:val="24"/>
        </w:rPr>
        <w:t xml:space="preserve"> </w:t>
      </w:r>
      <w:proofErr w:type="spellStart"/>
      <w:r>
        <w:rPr>
          <w:color w:val="231F20"/>
          <w:sz w:val="24"/>
        </w:rPr>
        <w:t>vệ</w:t>
      </w:r>
      <w:proofErr w:type="spellEnd"/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 xml:space="preserve">môi </w:t>
      </w:r>
      <w:proofErr w:type="spellStart"/>
      <w:r>
        <w:rPr>
          <w:color w:val="231F20"/>
          <w:sz w:val="24"/>
        </w:rPr>
        <w:t>trường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biến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đổi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khí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hậu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đặc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biệt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là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sự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lớn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của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bão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lũ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lũ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quét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sạt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lở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đất</w:t>
      </w:r>
      <w:proofErr w:type="spellEnd"/>
      <w:r>
        <w:rPr>
          <w:color w:val="231F20"/>
          <w:sz w:val="24"/>
        </w:rPr>
        <w:t xml:space="preserve">, </w:t>
      </w:r>
      <w:proofErr w:type="spellStart"/>
      <w:r>
        <w:rPr>
          <w:color w:val="231F20"/>
          <w:sz w:val="24"/>
        </w:rPr>
        <w:t>ngập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lụt</w:t>
      </w:r>
      <w:proofErr w:type="spellEnd"/>
      <w:r>
        <w:rPr>
          <w:color w:val="231F20"/>
          <w:sz w:val="24"/>
        </w:rPr>
        <w:t>.</w:t>
      </w:r>
    </w:p>
    <w:p w14:paraId="5D3612F6" w14:textId="77777777" w:rsidR="0054799F" w:rsidRDefault="0054799F">
      <w:pPr>
        <w:spacing w:line="295" w:lineRule="auto"/>
        <w:jc w:val="both"/>
        <w:rPr>
          <w:sz w:val="24"/>
        </w:rPr>
        <w:sectPr w:rsidR="0054799F">
          <w:pgSz w:w="10950" w:h="15370"/>
          <w:pgMar w:top="1220" w:right="660" w:bottom="0" w:left="0" w:header="720" w:footer="720" w:gutter="0"/>
          <w:cols w:space="720"/>
        </w:sectPr>
      </w:pPr>
    </w:p>
    <w:p w14:paraId="7E824ADE" w14:textId="77777777" w:rsidR="0054799F" w:rsidRDefault="00000000">
      <w:pPr>
        <w:pStyle w:val="ListParagraph"/>
        <w:numPr>
          <w:ilvl w:val="0"/>
          <w:numId w:val="2"/>
        </w:numPr>
        <w:tabs>
          <w:tab w:val="left" w:pos="1641"/>
        </w:tabs>
        <w:spacing w:before="74" w:line="295" w:lineRule="auto"/>
        <w:ind w:left="1069" w:right="306" w:firstLine="453"/>
        <w:jc w:val="both"/>
        <w:rPr>
          <w:sz w:val="24"/>
        </w:rPr>
      </w:pPr>
      <w:r>
        <w:lastRenderedPageBreak/>
        <w:pict w14:anchorId="74D4C647">
          <v:group id="docshapegroup2572" o:spid="_x0000_s1070" style="position:absolute;left:0;text-align:left;margin-left:.7pt;margin-top:205.1pt;width:545.8pt;height:563.1pt;z-index:-18824704;mso-position-horizontal-relative:page;mso-position-vertical-relative:page" coordorigin="14,4102" coordsize="10916,11262">
            <v:shape id="docshape2573" o:spid="_x0000_s1096" type="#_x0000_t75" style="position:absolute;left:13;top:13980;width:10916;height:1384">
              <v:imagedata r:id="rId307" o:title=""/>
            </v:shape>
            <v:shape id="docshape2574" o:spid="_x0000_s1095" style="position:absolute;left:2841;top:14706;width:1572;height:470" coordorigin="2842,14706" coordsize="1572,470" o:spt="100" adj="0,,0" path="m2871,14713r-7,-7l2848,14706r-6,7l2842,14729r6,6l2856,14735r8,l2871,14729r,-16xm2981,15154r-7,-7l2958,15147r-6,7l2952,15170r6,6l2966,15176r8,l2981,15170r,-16xm2981,15043r-7,-6l2958,15037r-6,6l2952,15059r6,7l2966,15066r8,l2981,15059r,-16xm2981,14933r-7,-6l2958,14927r-6,6l2952,14949r6,7l2966,14956r8,l2981,14949r,-16xm2981,14823r-7,-6l2958,14817r-6,6l2952,14839r6,6l2966,14845r8,l2981,14839r,-16xm2981,14713r-7,-7l2958,14706r-6,7l2952,14729r6,6l2966,14735r8,l2981,14729r,-16xm3091,15154r-6,-7l3069,15147r-7,7l3062,15170r7,6l3077,15176r8,l3091,15170r,-16xm3091,15043r-6,-6l3069,15037r-7,6l3062,15059r7,7l3077,15066r8,l3091,15059r,-16xm3091,14933r-6,-6l3069,14927r-7,6l3062,14949r7,7l3077,14956r8,l3091,14949r,-16xm3091,14823r-6,-6l3069,14817r-7,6l3062,14839r7,6l3077,14845r8,l3091,14839r,-16xm3091,14713r-6,-7l3069,14706r-7,7l3062,14729r7,6l3077,14735r8,l3091,14729r,-16xm3201,15154r-6,-7l3179,15147r-7,7l3172,15170r7,6l3187,15176r8,l3201,15170r,-16xm3201,15043r-6,-6l3179,15037r-7,6l3172,15059r7,7l3187,15066r8,l3201,15059r,-16xm3201,14933r-6,-6l3179,14927r-7,6l3172,14949r7,7l3187,14956r8,l3201,14949r,-16xm3201,14823r-6,-6l3179,14817r-7,6l3172,14839r7,6l3187,14845r8,l3201,14839r,-16xm3201,14713r-6,-7l3179,14706r-7,7l3172,14729r7,6l3187,14735r8,l3201,14729r,-16xm3311,15154r-6,-7l3289,15147r-6,7l3283,15170r6,6l3297,15176r8,l3311,15170r,-16xm3311,15043r-6,-6l3289,15037r-6,6l3283,15059r6,7l3297,15066r8,l3311,15059r,-16xm3311,14933r-6,-6l3289,14927r-6,6l3283,14949r6,7l3297,14956r8,l3311,14949r,-16xm3311,14823r-6,-6l3289,14817r-6,6l3283,14839r6,6l3297,14845r8,l3311,14839r,-16xm3311,14713r-6,-7l3289,14706r-6,7l3283,14729r6,6l3297,14735r8,l3311,14729r,-16xm3422,15154r-7,-7l3399,15147r-6,7l3393,15170r6,6l3407,15176r8,l3422,15170r,-16xm3422,15043r-7,-6l3399,15037r-6,6l3393,15059r6,7l3407,15066r8,l3422,15059r,-16xm3422,14933r-7,-6l3399,14927r-6,6l3393,14949r6,7l3407,14956r8,l3422,14949r,-16xm3422,14823r-7,-6l3399,14817r-6,6l3393,14839r6,6l3407,14845r8,l3422,14839r,-16xm3422,14713r-7,-7l3399,14706r-6,7l3393,14729r6,6l3407,14735r8,l3422,14729r,-16xm3532,15154r-7,-7l3509,15147r-6,7l3503,15170r6,6l3517,15176r8,l3532,15170r,-16xm3532,15043r-7,-6l3509,15037r-6,6l3503,15059r6,7l3517,15066r8,l3532,15059r,-16xm3532,14933r-7,-6l3509,14927r-6,6l3503,14949r6,7l3517,14956r8,l3532,14949r,-16xm3532,14823r-7,-6l3509,14817r-6,6l3503,14839r6,6l3517,14845r8,l3532,14839r,-16xm3532,14713r-7,-7l3509,14706r-6,7l3503,14729r6,6l3517,14735r8,l3532,14729r,-16xm3642,15154r-6,-7l3620,15147r-7,7l3613,15170r7,6l3628,15176r8,l3642,15170r,-16xm3642,15043r-6,-6l3620,15037r-7,6l3613,15059r7,7l3628,15066r8,l3642,15059r,-16xm3642,14933r-6,-6l3620,14927r-7,6l3613,14949r7,7l3628,14956r8,l3642,14949r,-16xm3642,14823r-6,-6l3620,14817r-7,6l3613,14839r7,6l3628,14845r8,l3642,14839r,-16xm3642,14713r-6,-7l3620,14706r-7,7l3613,14729r7,6l3628,14735r8,l3642,14729r,-16xm3752,15154r-6,-7l3730,15147r-7,7l3723,15170r7,6l3738,15176r8,l3752,15170r,-16xm3752,15043r-6,-6l3730,15037r-7,6l3723,15059r7,7l3738,15066r8,l3752,15059r,-16xm3752,14933r-6,-6l3730,14927r-7,6l3723,14949r7,7l3738,14956r8,l3752,14949r,-16xm3752,14823r-6,-6l3730,14817r-7,6l3723,14839r7,6l3738,14845r8,l3752,14839r,-16xm3752,14713r-6,-7l3730,14706r-7,7l3723,14729r7,6l3738,14735r8,l3752,14729r,-16xm3862,15154r-6,-7l3840,15147r-6,7l3834,15170r6,6l3848,15176r8,l3862,15170r,-16xm3862,15043r-6,-6l3840,15037r-6,6l3834,15059r6,7l3848,15066r8,l3862,15059r,-16xm3862,14933r-6,-6l3840,14927r-6,6l3834,14949r6,7l3848,14956r8,l3862,14949r,-16xm3862,14823r-6,-6l3840,14817r-6,6l3834,14839r6,6l3848,14845r8,l3862,14839r,-16xm3862,14713r-6,-7l3840,14706r-6,7l3834,14729r6,6l3848,14735r8,l3862,14729r,-16xm3973,15154r-7,-7l3950,15147r-6,7l3944,15170r6,6l3958,15176r8,l3973,15170r,-16xm3973,15043r-7,-6l3950,15037r-6,6l3944,15059r6,7l3958,15066r8,l3973,15059r,-16xm3973,14933r-7,-6l3950,14927r-6,6l3944,14949r6,7l3958,14956r8,l3973,14949r,-16xm3973,14823r-7,-6l3950,14817r-6,6l3944,14839r6,6l3958,14845r8,l3973,14839r,-16xm3973,14713r-7,-7l3950,14706r-6,7l3944,14729r6,6l3958,14735r8,l3973,14729r,-16xm4083,15154r-7,-7l4060,15147r-6,7l4054,15170r6,6l4068,15176r8,l4083,15170r,-16xm4083,15043r-7,-6l4060,15037r-6,6l4054,15059r6,7l4068,15066r8,l4083,15059r,-16xm4083,14933r-7,-6l4060,14927r-6,6l4054,14949r6,7l4068,14956r8,l4083,14949r,-16xm4083,14823r-7,-6l4060,14817r-6,6l4054,14839r6,6l4068,14845r8,l4083,14839r,-16xm4083,14713r-7,-7l4060,14706r-6,7l4054,14729r6,6l4068,14735r8,l4083,14729r,-16xm4193,15154r-7,-7l4171,15147r-7,7l4164,15170r7,6l4179,15176r7,l4193,15170r,-16xm4193,15043r-7,-6l4171,15037r-7,6l4164,15059r7,7l4179,15066r7,l4193,15059r,-16xm4193,14933r-7,-6l4171,14927r-7,6l4164,14949r7,7l4179,14956r7,l4193,14949r,-16xm4193,14823r-7,-6l4171,14817r-7,6l4164,14839r7,6l4179,14845r7,l4193,14839r,-16xm4193,14713r-7,-7l4171,14706r-7,7l4164,14729r7,6l4179,14735r7,l4193,14729r,-16xm4303,15154r-6,-7l4281,15147r-7,7l4274,15170r7,6l4289,15176r8,l4303,15170r,-16xm4303,15043r-6,-6l4281,15037r-7,6l4274,15059r7,7l4289,15066r8,l4303,15059r,-16xm4303,14933r-6,-6l4281,14927r-7,6l4274,14949r7,7l4289,14956r8,l4303,14949r,-16xm4303,14823r-6,-6l4281,14817r-7,6l4274,14839r7,6l4289,14845r8,l4303,14839r,-16xm4303,14713r-6,-7l4281,14706r-7,7l4274,14729r7,6l4289,14735r8,l4303,14729r,-16xm4413,15154r-6,-7l4391,15147r-6,7l4385,15170r6,6l4399,15176r8,l4413,15170r,-16xm4413,15043r-6,-6l4391,15037r-6,6l4385,15059r6,7l4399,15066r8,l4413,15059r,-16xm4413,14933r-6,-6l4391,14927r-6,6l4385,14949r6,7l4399,14956r8,l4413,14949r,-16xm4413,14823r-6,-6l4391,14817r-6,6l4385,14839r6,6l4399,14845r8,l4413,14839r,-16xm4413,14713r-6,-7l4391,14706r-6,7l4385,14729r6,6l4399,14735r8,l4413,14729r,-16xe" stroked="f">
              <v:stroke joinstyle="round"/>
              <v:formulas/>
              <v:path arrowok="t" o:connecttype="segments"/>
            </v:shape>
            <v:shape id="docshape2575" o:spid="_x0000_s1094" style="position:absolute;left:2731;top:14486;width:2453;height:690" coordorigin="2732,14486" coordsize="2453,690" o:spt="100" adj="0,,0" path="m2760,15154r-6,-7l2738,15147r-6,7l2732,15170r6,6l2746,15176r8,l2760,15170r,-16xm2760,15043r-6,-6l2738,15037r-6,6l2732,15059r6,7l2746,15066r8,l2760,15059r,-16xm2760,14933r-6,-6l2738,14927r-6,6l2732,14949r6,7l2746,14956r8,l2760,14949r,-16xm2760,14823r-6,-6l2738,14817r-6,6l2732,14839r6,6l2746,14845r8,l2760,14839r,-16xm2760,14713r-6,-7l2738,14706r-6,7l2732,14729r6,6l2746,14735r8,l2760,14729r,-16xm2871,15154r-7,-7l2848,15147r-6,7l2842,15170r6,6l2856,15176r8,l2871,15170r,-16xm2871,15043r-7,-6l2848,15037r-6,6l2842,15059r6,7l2856,15066r8,l2871,15059r,-16xm2871,14933r-7,-6l2848,14927r-6,6l2842,14949r6,7l2856,14956r8,l2871,14949r,-16xm2871,14823r-7,-6l2848,14817r-6,6l2842,14839r6,6l2856,14845r8,l2871,14839r,-16xm2871,14713r-7,-7l2848,14706r-6,7l2842,14729r6,6l2856,14735r8,l2871,14729r,-16xm3642,14603r-6,-7l3620,14596r-7,7l3613,14619r7,6l3628,14625r8,l3642,14619r,-16xm3642,14493r-6,-7l3620,14486r-7,7l3613,14508r7,7l3628,14515r8,l3642,14508r,-15xm3752,14603r-6,-7l3730,14596r-7,7l3723,14619r7,6l3738,14625r8,l3752,14619r,-16xm3752,14493r-6,-7l3730,14486r-7,7l3723,14508r7,7l3738,14515r8,l3752,14508r,-15xm3862,14603r-6,-7l3840,14596r-6,7l3834,14619r6,6l3848,14625r8,l3862,14619r,-16xm3862,14493r-6,-7l3840,14486r-6,7l3834,14508r6,7l3848,14515r8,l3862,14508r,-15xm3973,14603r-7,-7l3950,14596r-6,7l3944,14619r6,6l3958,14625r8,l3973,14619r,-16xm3973,14493r-7,-7l3950,14486r-6,7l3944,14508r6,7l3958,14515r8,l3973,14508r,-15xm4083,14603r-7,-7l4060,14596r-6,7l4054,14619r6,6l4068,14625r8,l4083,14619r,-16xm4083,14493r-7,-7l4060,14486r-6,7l4054,14508r6,7l4068,14515r8,l4083,14508r,-15xm4193,14603r-7,-7l4171,14596r-7,7l4164,14619r7,6l4179,14625r7,l4193,14619r,-16xm4193,14493r-7,-7l4171,14486r-7,7l4164,14508r7,7l4179,14515r7,l4193,14508r,-15xm4303,14603r-6,-7l4281,14596r-7,7l4274,14619r7,6l4289,14625r8,l4303,14619r,-16xm4303,14493r-6,-7l4281,14486r-7,7l4274,14508r7,7l4289,14515r8,l4303,14508r,-15xm4413,14603r-6,-7l4391,14596r-6,7l4385,14619r6,6l4399,14625r8,l4413,14619r,-16xm4413,14493r-6,-7l4391,14486r-6,7l4385,14508r6,7l4399,14515r8,l4413,14508r,-15xm4523,15154r-6,-7l4501,15147r-6,7l4495,15170r6,6l4509,15176r8,l4523,15170r,-16xm4523,15043r-6,-6l4501,15037r-6,6l4495,15059r6,7l4509,15066r8,l4523,15059r,-16xm4523,14933r-6,-6l4501,14927r-6,6l4495,14949r6,7l4509,14956r8,l4523,14949r,-16xm4523,14823r-6,-6l4501,14817r-6,6l4495,14839r6,6l4509,14845r8,l4523,14839r,-16xm4523,14713r-6,-7l4501,14706r-6,7l4495,14729r6,6l4509,14735r8,l4523,14729r,-16xm4634,15154r-7,-7l4611,15147r-6,7l4605,15170r6,6l4619,15176r8,l4634,15170r,-16xm4634,15043r-7,-6l4611,15037r-6,6l4605,15059r6,7l4619,15066r8,l4634,15059r,-16xm4634,14933r-7,-6l4611,14927r-6,6l4605,14949r6,7l4619,14956r8,l4634,14949r,-16xm4634,14823r-7,-6l4611,14817r-6,6l4605,14839r6,6l4619,14845r8,l4634,14839r,-16xm4634,14713r-7,-7l4611,14706r-6,7l4605,14729r6,6l4619,14735r8,l4634,14729r,-16xm4744,15154r-7,-7l4722,15147r-7,7l4715,15170r7,6l4729,15176r8,l4744,15170r,-16xm4744,15043r-7,-6l4722,15037r-7,6l4715,15059r7,7l4729,15066r8,l4744,15059r,-16xm4744,14933r-7,-6l4722,14927r-7,6l4715,14949r7,7l4729,14956r8,l4744,14949r,-16xm4744,14823r-7,-6l4722,14817r-7,6l4715,14839r7,6l4729,14845r8,l4744,14839r,-16xm4744,14713r-7,-7l4722,14706r-7,7l4715,14729r7,6l4729,14735r8,l4744,14729r,-16xm4744,14603r-7,-7l4722,14596r-7,7l4715,14619r7,6l4729,14625r8,l4744,14619r,-16xm4744,14493r-7,-7l4722,14486r-7,7l4715,14508r7,7l4729,14515r8,l4744,14508r,-15xm4854,15154r-6,-7l4832,15147r-7,7l4825,15170r7,6l4840,15176r8,l4854,15170r,-16xm4854,15043r-6,-6l4832,15037r-7,6l4825,15059r7,7l4840,15066r8,l4854,15059r,-16xm4854,14933r-6,-6l4832,14927r-7,6l4825,14949r7,7l4840,14956r8,l4854,14949r,-16xm4854,14823r-6,-6l4832,14817r-7,6l4825,14839r7,6l4840,14845r8,l4854,14839r,-16xm4854,14713r-6,-7l4832,14706r-7,7l4825,14729r7,6l4840,14735r8,l4854,14729r,-16xm4854,14603r-6,-7l4832,14596r-7,7l4825,14619r7,6l4840,14625r8,l4854,14619r,-16xm4854,14493r-6,-7l4832,14486r-7,7l4825,14508r7,7l4840,14515r8,l4854,14508r,-15xm4964,15154r-6,-7l4942,15147r-6,7l4936,15170r6,6l4950,15176r8,l4964,15170r,-16xm4964,15043r-6,-6l4942,15037r-6,6l4936,15059r6,7l4950,15066r8,l4964,15059r,-16xm4964,14933r-6,-6l4942,14927r-6,6l4936,14949r6,7l4950,14956r8,l4964,14949r,-16xm4964,14823r-6,-6l4942,14817r-6,6l4936,14839r6,6l4950,14845r8,l4964,14839r,-16xm4964,14713r-6,-7l4942,14706r-6,7l4936,14729r6,6l4950,14735r8,l4964,14729r,-16xm4964,14603r-6,-7l4942,14596r-6,7l4936,14619r6,6l4950,14625r8,l4964,14619r,-16xm4964,14493r-6,-7l4942,14486r-6,7l4936,14508r6,7l4950,14515r8,l4964,14508r,-15xm5074,15154r-6,-7l5052,15147r-6,7l5046,15170r6,6l5060,15176r8,l5074,15170r,-16xm5074,15043r-6,-6l5052,15037r-6,6l5046,15059r6,7l5060,15066r8,l5074,15059r,-16xm5074,14933r-6,-6l5052,14927r-6,6l5046,14949r6,7l5060,14956r8,l5074,14949r,-16xm5074,14823r-6,-6l5052,14817r-6,6l5046,14839r6,6l5060,14845r8,l5074,14839r,-16xm5074,14713r-6,-7l5052,14706r-6,7l5046,14729r6,6l5060,14735r8,l5074,14729r,-16xm5074,14603r-6,-7l5052,14596r-6,7l5046,14619r6,6l5060,14625r8,l5074,14619r,-16xm5074,14493r-6,-7l5052,14486r-6,7l5046,14508r6,7l5060,14515r8,l5074,14508r,-15xm5185,15154r-7,-7l5162,15147r-6,7l5156,15170r6,6l5170,15176r8,l5185,15170r,-16xm5185,15043r-7,-6l5162,15037r-6,6l5156,15059r6,7l5170,15066r8,l5185,15059r,-16xm5185,14933r-7,-6l5162,14927r-6,6l5156,14949r6,7l5170,14956r8,l5185,14949r,-16xm5185,14823r-7,-6l5162,14817r-6,6l5156,14839r6,6l5170,14845r8,l5185,14839r,-16xm5185,14713r-7,-7l5162,14706r-6,7l5156,14729r6,6l5170,14735r8,l5185,14729r,-16xm5185,14603r-7,-7l5162,14596r-6,7l5156,14619r6,6l5170,14625r8,l5185,14619r,-16xm5185,14493r-7,-7l5162,14486r-6,7l5156,14508r6,7l5170,14515r8,l5185,14508r,-15xe" stroked="f">
              <v:stroke joinstyle="round"/>
              <v:formulas/>
              <v:path arrowok="t" o:connecttype="segments"/>
            </v:shape>
            <v:shape id="docshape2576" o:spid="_x0000_s1093" style="position:absolute;left:2731;top:14233;width:6545;height:1065" coordorigin="2732,14233" coordsize="6545,1065" o:spt="100" adj="0,,0" path="m2760,14603r-6,-7l2738,14596r-6,7l2732,14619r6,6l2746,14625r8,l2760,14619r,-16xm2760,14493r-6,-7l2738,14486r-6,7l2732,14508r6,7l2746,14515r8,l2760,14508r,-15xm2871,14603r-7,-7l2848,14596r-6,7l2842,14619r6,6l2856,14625r8,l2871,14619r,-16xm2871,14493r-7,-7l2848,14486r-6,7l2842,14508r6,7l2856,14515r8,l2871,14508r,-15xm2981,14603r-7,-7l2958,14596r-6,7l2952,14619r6,6l2966,14625r8,l2981,14619r,-16xm2981,14493r-7,-7l2958,14486r-6,7l2952,14508r6,7l2966,14515r8,l2981,14508r,-15xm3091,14603r-6,-7l3069,14596r-7,7l3062,14619r7,6l3077,14625r8,l3091,14619r,-16xm3091,14493r-6,-7l3069,14486r-7,7l3062,14508r7,7l3077,14515r8,l3091,14508r,-15xm3201,14603r-6,-7l3179,14596r-7,7l3172,14619r7,6l3187,14625r8,l3201,14619r,-16xm3201,14493r-6,-7l3179,14486r-7,7l3172,14508r7,7l3187,14515r8,l3201,14508r,-15xm3311,14603r-6,-7l3289,14596r-6,7l3283,14619r6,6l3297,14625r8,l3311,14619r,-16xm3311,14493r-6,-7l3289,14486r-6,7l3283,14508r6,7l3297,14515r8,l3311,14508r,-15xm3422,14603r-7,-7l3399,14596r-6,7l3393,14619r6,6l3407,14625r8,l3422,14619r,-16xm3422,14493r-7,-7l3399,14486r-6,7l3393,14508r6,7l3407,14515r8,l3422,14508r,-15xm3532,14603r-7,-7l3509,14596r-6,7l3503,14619r6,6l3517,14625r8,l3532,14619r,-16xm3532,14493r-7,-7l3509,14486r-6,7l3503,14508r6,7l3517,14515r8,l3532,14508r,-15xm4523,14603r-6,-7l4501,14596r-6,7l4495,14619r6,6l4509,14625r8,l4523,14619r,-16xm4523,14493r-6,-7l4501,14486r-6,7l4495,14508r6,7l4509,14515r8,l4523,14508r,-15xm4634,14603r-7,-7l4611,14596r-6,7l4605,14619r6,6l4619,14625r8,l4634,14619r,-16xm4634,14493r-7,-7l4611,14486r-6,7l4605,14508r6,7l4619,14515r8,l4634,14508r,-15xm4744,14603r-7,-7l4722,14596r-7,7l4715,14619r7,6l4729,14625r8,l4744,14619r,-16xm5159,15042r-33,33l5159,15042r,xm5328,14233r-205,l5225,14416r103,-183xm6304,14781r-10,-11l6282,14770r-27,4l6235,14783r-17,11l6195,14817r-10,7l6174,14829r-14,1l6146,14829r-11,-5l6125,14817r-23,-23l6086,14783r-21,-9l6039,14770r-27,4l5992,14783r-17,11l5952,14817r-10,7l5931,14829r-14,1l5905,14830r-10,11l5895,14865r10,10l5917,14875r26,-3l5964,14863r16,-11l6004,14829r10,-7l6025,14817r14,-2l6053,14817r11,5l6073,14829r24,23l6113,14863r21,9l6160,14875r27,-3l6207,14863r16,-11l6247,14829r10,-7l6268,14817r14,-2l6294,14815r10,-10l6304,14781xm6661,15250r-49,48l6661,15250r,xm9276,15149r-77,-139l9121,15149r155,xe" stroked="f">
              <v:stroke joinstyle="round"/>
              <v:formulas/>
              <v:path arrowok="t" o:connecttype="segments"/>
            </v:shape>
            <v:shape id="docshape2577" o:spid="_x0000_s1092" type="#_x0000_t75" style="position:absolute;left:8825;top:14736;width:132;height:132">
              <v:imagedata r:id="rId82" o:title=""/>
            </v:shape>
            <v:shape id="docshape2578" o:spid="_x0000_s1091" style="position:absolute;left:9838;top:14766;width:205;height:205" coordorigin="9839,14767" coordsize="205,205" path="m9941,14767r-102,102l9941,14971r102,-102l9941,14767xe" stroked="f">
              <v:path arrowok="t"/>
            </v:shape>
            <v:shape id="docshape2579" o:spid="_x0000_s1090" type="#_x0000_t75" style="position:absolute;left:9930;top:14566;width:685;height:687">
              <v:imagedata r:id="rId308" o:title=""/>
            </v:shape>
            <v:shape id="docshape2580" o:spid="_x0000_s1089" style="position:absolute;left:7416;top:14222;width:839;height:705" coordorigin="7416,14223" coordsize="839,705" o:spt="100" adj="0,,0" path="m7460,14306r-2,-5l7446,14289r-13,l7416,14305r,13l7429,14330r5,2l7445,14332r5,-2l7458,14322r2,-5l7460,14315r,-7l7460,14306xm7528,14371r-16,-16l7499,14355r-12,12l7485,14372r,11l7487,14388r8,8l7500,14398r11,l7516,14396r12,-12l7528,14381r,-7l7528,14371xm7594,14437r-16,-16l7565,14421r-16,16l7549,14450r12,12l7566,14464r11,l7582,14462r12,-12l7594,14447r,-8l7594,14437xm7594,14305r-16,-16l7565,14289r-16,16l7549,14318r12,12l7566,14332r11,l7582,14330r12,-12l7594,14315r,-7l7594,14305xm7651,14506r-10,-10l7634,14496r-10,10l7624,14513r10,10l7641,14523r5,-5l7651,14513r,-7xm7658,14372r-2,-5l7644,14355r-13,l7615,14371r,13l7627,14396r5,2l7643,14398r5,-2l7656,14388r2,-5l7658,14381r,-7l7658,14372xm7658,14240r-2,-5l7652,14231r-8,-8l7631,14223r-8,8l7615,14239r,13l7627,14264r5,2l7643,14266r5,-2l7656,14256r2,-5l7658,14249r,-7l7658,14240xm7727,14437r-9,-8l7711,14421r-14,l7689,14429r-8,8l7681,14450r12,12l7698,14464r11,l7714,14462r13,-12l7727,14447r,-7l7727,14437xm7727,14305r-17,-16l7697,14289r-16,16l7681,14318r12,12l7698,14332r11,l7714,14330r13,-12l7727,14315r,-7l7727,14305xm7793,14239r-16,-16l7763,14223r-12,12l7749,14240r,11l7751,14256r8,8l7764,14266r11,l7780,14264r13,-12l7793,14249r,-7l7793,14239xm7793,14503r-17,-16l7763,14487r-12,12l7749,14504r,11l7751,14520r8,8l7764,14530r11,l7780,14528r13,-12l7793,14513r,-7l7793,14503xm7793,14371r-17,-16l7763,14355r-12,12l7749,14372r,11l7751,14388r8,8l7764,14398r11,l7780,14396r13,-12l7793,14381r,-7l7793,14371xm7859,14437r-12,-12l7841,14423r-11,l7825,14425r-4,4l7813,14437r,13l7825,14462r5,2l7841,14464r5,-2l7859,14450r,-3l7859,14440r,-3xm7859,14569r-17,-16l7829,14553r-16,16l7813,14582r12,13l7830,14597r11,l7846,14595r13,-13l7859,14579r,-7l7859,14569xm7859,14305r-17,-16l7829,14289r-16,16l7813,14318r12,12l7830,14332r11,l7846,14330r13,-12l7859,14315r,-7l7859,14305xm7923,14636r-3,-5l7908,14619r-13,l7879,14635r,13l7891,14661r5,2l7907,14663r5,-2l7920,14653r3,-6l7923,14645r,-7l7923,14636xm7923,14504r-3,-5l7908,14487r-13,l7879,14503r,13l7891,14528r5,2l7907,14530r5,-2l7920,14520r3,-5l7923,14513r,-7l7923,14504xm7923,14372r-3,-5l7908,14355r-13,l7879,14371r,13l7891,14396r5,2l7907,14398r5,-2l7920,14388r3,-5l7923,14381r,-7l7923,14372xm7991,14437r-16,-16l7961,14421r-12,12l7947,14438r,11l7949,14454r8,8l7962,14464r11,l7979,14462r12,-12l7991,14447r,-7l7991,14437xm7991,14701r-17,-16l7961,14685r-12,12l7947,14702r,11l7949,14719r8,8l7962,14729r11,l7979,14727r12,-13l7991,14712r,-8l7991,14701xm7991,14569r-17,-16l7961,14553r-12,12l7947,14570r,11l7949,14586r8,9l7962,14597r11,l7979,14595r12,-13l7991,14579r,-7l7991,14569xm7991,14305r-17,-16l7961,14289r-12,12l7947,14306r,11l7949,14322r8,8l7962,14332r11,l7979,14330r12,-12l7991,14315r,-7l7991,14305xm8057,14635r-17,-16l8027,14619r-16,16l8011,14648r12,13l8029,14663r10,l8045,14661r12,-13l8057,14645r,-7l8057,14635xm8057,14767r-17,-16l8027,14751r-16,16l8011,14780r12,13l8029,14795r10,l8045,14793r12,-13l8057,14778r,-8l8057,14767xm8057,14503r-17,-16l8027,14487r-16,16l8011,14516r12,12l8029,14530r10,l8045,14528r12,-12l8057,14513r,-7l8057,14503xm8057,14371r-17,-16l8027,14355r-16,16l8011,14384r12,12l8029,14398r10,l8045,14396r12,-12l8057,14381r,-7l8057,14371xm8121,14834r-2,-5l8107,14817r-14,l8077,14833r,13l8089,14859r6,2l8105,14861r6,-2l8119,14851r2,-6l8121,14844r,-8l8121,14834xm8121,14702r-2,-5l8107,14685r-14,l8077,14701r,13l8089,14727r6,2l8105,14729r6,-2l8119,14719r2,-6l8121,14712r,-8l8121,14702xm8121,14570r-2,-5l8107,14553r-14,l8077,14569r,13l8089,14595r6,2l8105,14597r6,-2l8119,14586r2,-5l8121,14579r,-7l8121,14570xm8121,14438r-2,-5l8115,14429r-8,-8l8093,14421r-8,8l8077,14437r,13l8089,14462r6,2l8105,14464r6,-2l8119,14454r2,-5l8121,14447r,-7l8121,14438xm8189,14635r-16,-16l8159,14619r-12,12l8145,14636r,11l8147,14653r8,8l8161,14663r10,l8177,14661r12,-13l8189,14645r,-7l8189,14635xm8189,14899r-16,-16l8159,14883r-12,12l8145,14900r,11l8147,14917r8,8l8161,14927r10,l8177,14925r12,-12l8189,14910r,-8l8189,14899xm8189,14767r-16,-16l8159,14751r-12,12l8145,14768r,11l8147,14785r8,8l8161,14795r10,l8177,14793r12,-13l8189,14778r,-8l8189,14767xm8189,14503r-16,-16l8159,14487r-12,12l8145,14504r,11l8147,14520r8,8l8161,14530r10,l8177,14528r12,-12l8189,14513r,-7l8189,14503xm8255,14833r-16,-16l8225,14817r-16,16l8209,14846r12,13l8227,14861r10,l8243,14859r12,-13l8255,14844r,-8l8255,14833xm8255,14701r-16,-16l8225,14685r-16,16l8209,14714r12,13l8227,14729r10,l8243,14727r12,-13l8255,14712r,-8l8255,14701xe" stroked="f">
              <v:stroke joinstyle="round"/>
              <v:formulas/>
              <v:path arrowok="t" o:connecttype="segments"/>
            </v:shape>
            <v:shape id="docshape2581" o:spid="_x0000_s1088" style="position:absolute;left:7218;top:14354;width:971;height:837" coordorigin="7218,14355" coordsize="971,837" o:spt="100" adj="0,,0" path="m7264,14503r-16,-16l7235,14487r-17,16l7218,14516r13,12l7236,14530r11,l7252,14528r12,-12l7264,14513r,-7l7264,14503xm7330,14437r-16,-16l7300,14421r-11,12l7286,14438r,11l7289,14454r8,8l7302,14464r11,l7318,14462r12,-12l7330,14447r,-7l7330,14437xm7330,14569r-16,-16l7301,14553r-12,12l7286,14570r,11l7289,14586r8,9l7302,14597r11,l7318,14595r12,-13l7330,14579r,-7l7330,14569xm7387,14638r-10,-10l7369,14628r-9,10l7360,14646r9,9l7377,14655r5,-5l7387,14646r,-8xm7396,14503r-16,-16l7367,14487r-17,16l7350,14516r13,12l7368,14530r11,l7384,14528r12,-12l7396,14513r,-7l7396,14503xm7396,14371r-16,-16l7367,14355r-17,16l7350,14384r13,12l7368,14398r11,l7384,14396r12,-12l7396,14381r,-7l7396,14371xm7460,14570r-2,-5l7446,14553r-13,l7416,14569r,13l7429,14595r5,2l7445,14597r5,-2l7458,14586r2,-5l7460,14579r,-7l7460,14570xm7460,14438r-2,-5l7454,14429r-8,-8l7433,14421r-8,8l7416,14437r,13l7429,14462r5,2l7445,14464r5,-2l7458,14454r2,-5l7460,14447r,-7l7460,14438xm7528,14635r-16,-16l7499,14619r-12,12l7485,14636r,11l7487,14653r8,8l7500,14663r11,l7516,14661r12,-13l7528,14645r,-7l7528,14635xm7528,14503r-16,-16l7499,14487r-12,12l7485,14504r,11l7487,14520r8,8l7500,14530r11,l7516,14528r12,-12l7528,14513r,-7l7528,14503xm7594,14701r-16,-16l7565,14685r-16,16l7549,14714r12,13l7566,14729r11,l7582,14727r12,-13l7594,14712r,-8l7594,14701xm7594,14569r-16,-16l7565,14553r-16,16l7549,14582r12,13l7566,14597r11,l7582,14595r12,-13l7594,14579r,-7l7594,14569xm7658,14768r-2,-5l7644,14751r-13,l7615,14767r,13l7627,14793r5,2l7643,14795r5,-2l7656,14785r2,-6l7658,14778r,-8l7658,14768xm7658,14636r-2,-5l7644,14619r-13,l7615,14635r,13l7627,14661r5,2l7643,14663r5,-2l7656,14653r2,-6l7658,14645r,-7l7658,14636xm7658,14504r-2,-5l7644,14487r-13,l7615,14503r,13l7627,14528r5,2l7643,14530r5,-2l7656,14520r2,-5l7658,14513r,-7l7658,14504xm7727,14833r-17,-16l7697,14817r-16,16l7681,14846r12,13l7698,14861r11,l7714,14859r13,-13l7727,14844r,-8l7727,14833xm7727,14701r-17,-16l7697,14685r-16,16l7681,14714r12,13l7698,14729r11,l7714,14727r13,-13l7727,14712r,-8l7727,14701xm7727,14569r-17,-16l7697,14553r-16,16l7681,14582r12,13l7698,14597r11,l7714,14595r13,-13l7727,14579r,-7l7727,14569xm7793,14635r-17,-16l7763,14619r-12,12l7749,14636r,11l7751,14653r8,8l7764,14663r11,l7780,14661r13,-13l7793,14645r,-7l7793,14635xm7793,14899r-17,-16l7763,14883r-12,12l7749,14900r,11l7751,14917r8,8l7764,14927r11,l7780,14925r13,-12l7793,14910r,-8l7793,14899xm7793,14767r-17,-16l7763,14751r-12,12l7749,14768r,11l7751,14785r8,8l7764,14795r11,l7780,14793r13,-13l7793,14778r,-8l7793,14767xm7859,14965r-17,-16l7829,14949r-16,16l7813,14979r12,12l7830,14993r11,l7846,14991r13,-12l7859,14976r,-8l7859,14965xm7859,14833r-17,-16l7829,14817r-16,16l7813,14846r12,13l7830,14861r11,l7846,14859r13,-13l7859,14844r,-8l7859,14833xm7859,14701r-17,-16l7829,14685r-16,16l7813,14714r12,13l7830,14729r11,l7846,14727r13,-13l7859,14712r,-8l7859,14701xm7923,15032r-2,-5l7908,15015r-13,l7879,15031r,14l7891,15057r5,2l7907,15059r5,-2l7921,15049r2,-5l7923,15042r,-8l7923,15032xm7923,14900r-3,-5l7908,14883r-13,l7879,14899r,14l7891,14925r5,2l7907,14927r5,-2l7920,14917r3,-6l7923,14910r,-8l7923,14900xm7923,14768r-3,-5l7908,14751r-13,l7879,14767r,13l7891,14793r5,2l7907,14795r5,-2l7920,14785r3,-6l7923,14778r,-8l7923,14768xm7991,14965r-17,-16l7961,14949r-12,12l7947,14966r,12l7949,14983r8,8l7962,14993r11,l7979,14991r12,-12l7991,14976r,-8l7991,14965xm7991,14833r-17,-16l7961,14817r-12,12l7947,14834r,11l7949,14851r8,8l7962,14861r11,l7979,14859r12,-13l7991,14844r,-8l7991,14833xm7991,15097r-17,-16l7961,15081r-12,12l7947,15098r,12l7949,15115r8,8l7962,15125r11,l7979,15123r12,-12l7991,15108r,-7l7991,15097xm8057,15163r-17,-16l8027,15147r-16,16l8011,15177r12,12l8029,15191r10,l8045,15189r12,-12l8057,15174r,-8l8057,15163xm8057,15045r,-3l8057,15034r,-3l8041,15015r-14,l8011,15031r,14l8023,15057r6,2l8039,15059r6,-2l8057,15045xm8057,14899r-17,-16l8027,14883r-16,16l8011,14913r12,12l8029,14927r10,l8045,14925r12,-12l8057,14910r,-8l8057,14899xm8121,15098r-2,-5l8107,15081r-14,l8077,15097r,14l8089,15123r6,2l8105,15125r6,-2l8119,15115r2,-5l8121,15108r,-7l8121,15098xm8121,14966r-2,-5l8115,14957r-8,-8l8093,14949r-16,16l8077,14979r12,12l8095,14993r10,l8111,14991r8,-8l8121,14978r,-2l8121,14968r,-2xm8189,15031r-16,-16l8159,15015r-12,12l8145,15032r,12l8147,15049r8,8l8161,15059r10,l8177,15057r12,-12l8189,15042r,-8l8189,15031xe" stroked="f">
              <v:stroke joinstyle="round"/>
              <v:formulas/>
              <v:path arrowok="t" o:connecttype="segments"/>
            </v:shape>
            <v:shape id="docshape2582" o:spid="_x0000_s1087" style="position:absolute;left:7152;top:14618;width:839;height:705" coordorigin="7152,14619" coordsize="839,705" o:spt="100" adj="0,,0" path="m7196,14834r-2,-5l7182,14817r-13,l7152,14833r,13l7165,14859r5,2l7181,14861r5,-2l7194,14851r2,-6l7196,14844r,-8l7196,14834xm7196,14702r-2,-5l7182,14685r-13,l7152,14701r,13l7165,14727r5,2l7181,14729r5,-2l7194,14719r2,-6l7196,14712r,-8l7196,14702xm7264,14899r-16,-16l7235,14883r-17,16l7218,14913r13,12l7236,14927r11,l7252,14925r12,-12l7264,14910r,-8l7264,14899xm7264,14767r-16,-16l7235,14751r-17,16l7218,14780r13,13l7236,14795r11,l7252,14793r12,-13l7264,14778r,-8l7264,14767xm7264,14635r-16,-16l7235,14619r-17,16l7218,14648r13,13l7236,14663r11,l7252,14661r12,-13l7264,14645r,-7l7264,14635xm7330,14965r-16,-16l7301,14949r-12,12l7286,14966r,12l7289,14983r8,8l7302,14993r11,l7318,14991r12,-12l7330,14976r,-8l7330,14965xm7330,14833r-16,-16l7301,14817r-12,12l7286,14834r,11l7289,14851r8,8l7302,14861r11,l7318,14859r12,-13l7330,14844r,-8l7330,14833xm7330,14701r-16,-16l7301,14685r-12,12l7286,14702r,11l7289,14719r8,8l7302,14729r11,l7318,14727r12,-13l7330,14712r,-8l7330,14701xm7396,14635r-16,-16l7367,14619r-17,16l7350,14648r13,13l7368,14663r11,l7384,14661r12,-13l7396,14645r,-7l7396,14635xm7396,15042r,-8l7396,15031r-16,-16l7367,15015r-17,16l7350,15045r13,12l7368,15059r11,l7384,15057r12,-12l7396,15042xm7396,14899r-16,-16l7367,14883r-17,16l7350,14913r13,12l7368,14927r11,l7384,14925r12,-12l7396,14910r,-8l7396,14899xm7396,14767r-16,-16l7367,14751r-17,16l7350,14780r13,13l7368,14795r11,l7384,14793r12,-13l7396,14778r,-8l7396,14767xm7460,15098r-2,-5l7446,15081r-13,l7416,15097r,14l7429,15123r5,2l7445,15125r5,-2l7458,15115r2,-5l7460,15108r,-7l7460,15098xm7460,14966r-2,-5l7446,14949r-13,l7416,14965r,14l7429,14991r5,2l7445,14993r5,-2l7458,14983r2,-5l7460,14976r,-8l7460,14966xm7460,14834r-2,-5l7446,14817r-13,l7416,14833r,13l7429,14859r5,2l7445,14861r5,-2l7458,14851r2,-6l7460,14844r,-8l7460,14834xm7460,14702r-2,-5l7446,14685r-13,l7416,14701r,13l7429,14727r5,2l7445,14729r5,-2l7458,14719r2,-6l7460,14712r,-8l7460,14702xm7519,15166r-10,-9l7502,15157r-10,9l7492,15174r10,9l7509,15183r5,-4l7519,15174r,-8xm7528,15031r-16,-16l7499,15015r-12,12l7485,15032r,12l7487,15049r8,8l7500,15059r11,l7516,15057r12,-12l7528,15042r,-8l7528,15031xm7528,14899r-16,-16l7499,14883r-12,12l7485,14900r,11l7487,14917r8,8l7500,14927r11,l7516,14925r12,-12l7528,14910r,-8l7528,14899xm7528,14767r-16,-16l7499,14751r-12,12l7485,14768r,11l7487,14785r8,8l7500,14795r11,l7516,14793r12,-13l7528,14778r,-8l7528,14767xm7594,14965r-16,-16l7565,14949r-16,16l7549,14979r12,12l7566,14993r11,l7582,14991r12,-12l7594,14976r,-8l7594,14965xm7594,14833r-16,-16l7565,14817r-16,16l7549,14846r12,13l7566,14861r11,l7582,14859r12,-13l7594,14844r,-8l7594,14833xm7594,15097r-16,-16l7565,15081r-16,16l7549,15111r12,12l7566,15125r11,l7582,15123r12,-12l7594,15108r,-8l7594,15097xm7658,15164r-2,-5l7644,15147r-13,l7615,15163r,14l7627,15189r5,2l7643,15191r5,-2l7656,15181r2,-5l7658,15174r,-7l7658,15164xm7658,15032r-2,-5l7644,15015r-13,l7615,15031r,14l7627,15057r5,2l7643,15059r5,-2l7656,15049r2,-5l7658,15042r,-8l7658,15032xm7658,14900r-2,-5l7644,14883r-13,l7615,14899r,14l7627,14925r5,2l7643,14927r5,-2l7656,14917r2,-6l7658,14910r,-8l7658,14900xm7727,15229r-17,-16l7697,15213r-16,16l7681,15243r12,12l7698,15257r11,l7714,15255r13,-12l7727,15240r,-8l7727,15229xm7727,15097r-17,-16l7697,15081r-16,16l7681,15111r12,12l7698,15125r11,l7714,15123r13,-12l7727,15108r,-7l7727,15097xm7727,14965r-17,-16l7697,14949r-16,16l7681,14979r12,12l7698,14993r11,l7714,14991r13,-12l7727,14976r,-8l7727,14965xm7793,15163r-17,-16l7763,15147r-12,12l7749,15164r,12l7751,15181r8,8l7764,15191r11,l7780,15189r13,-12l7793,15174r,-7l7793,15163xm7793,15031r-17,-16l7763,15015r-12,12l7749,15032r,12l7751,15049r8,8l7764,15059r11,l7780,15057r13,-12l7793,15042r,-8l7793,15031xm7793,15296r-17,-17l7763,15279r-12,12l7749,15297r,11l7751,15313r8,8l7764,15323r11,l7780,15321r13,-12l7793,15306r,-7l7793,15296xm7859,15232r,-3l7842,15213r-13,l7813,15229r,14l7825,15255r5,2l7841,15257r5,-2l7859,15243r,-3l7859,15232xm7859,15097r-17,-16l7829,15081r-16,16l7813,15111r12,12l7830,15125r11,l7846,15123r13,-12l7859,15108r,-8l7859,15097xm7923,15164r-3,-5l7908,15147r-13,l7879,15163r,14l7891,15189r5,2l7907,15191r5,-2l7920,15181r3,-5l7923,15174r,-7l7923,15164xm7991,15229r-17,-16l7961,15213r-12,12l7947,15231r,11l7949,15247r8,8l7962,15257r11,l7979,15255r12,-12l7991,15240r,-8l7991,15229xe" stroked="f">
              <v:stroke joinstyle="round"/>
              <v:formulas/>
              <v:path arrowok="t" o:connecttype="segments"/>
            </v:shape>
            <v:shape id="docshape2583" o:spid="_x0000_s1086" style="position:absolute;left:7218;top:15015;width:441;height:309" coordorigin="7218,15015" coordsize="441,309" o:spt="100" adj="0,,0" path="m7264,15031r-16,-16l7235,15015r-17,16l7218,15045r13,12l7236,15059r11,l7252,15057r12,-12l7264,15042r,-8l7264,15031xm7330,15097r-16,-16l7301,15081r-12,12l7286,15098r,12l7289,15115r8,8l7302,15125r11,l7318,15123r12,-12l7330,15108r,-7l7330,15097xm7396,15163r-16,-16l7367,15147r-17,16l7350,15177r13,12l7368,15191r11,l7384,15189r12,-12l7396,15174r,-8l7396,15163xm7460,15231r-2,-6l7446,15213r-13,l7416,15229r,14l7429,15255r5,2l7445,15257r5,-2l7458,15247r2,-5l7460,15240r,-8l7460,15231xm7528,15163r-16,-16l7499,15147r-12,12l7485,15164r,12l7487,15181r8,8l7500,15191r11,l7516,15189r12,-12l7528,15174r,-7l7528,15163xm7594,15240r,-8l7594,15229r-16,-16l7565,15213r-16,16l7549,15243r12,12l7566,15257r11,l7582,15255r12,-12l7594,15240xm7658,15297r-2,-6l7644,15279r-13,l7615,15296r,13l7627,15321r5,2l7643,15323r5,-2l7656,15313r2,-5l7658,15306r,-7l7658,15297xe" stroked="f">
              <v:stroke joinstyle="round"/>
              <v:formulas/>
              <v:path arrowok="t" o:connecttype="segments"/>
            </v:shape>
            <v:shape id="docshape2584" o:spid="_x0000_s1085" style="position:absolute;left:628;top:14446;width:645;height:527" coordorigin="628,14446" coordsize="645,527" path="m735,14446r-61,11l635,14500r-7,58l660,14611r397,338l1102,14972r44,-6l1184,14933r28,-56l1273,14598r-7,-33l1250,14536r-26,-20l1192,14505r-457,-59xe" fillcolor="#ed2124" stroked="f">
              <v:path arrowok="t"/>
            </v:shape>
            <v:shape id="docshape2585" o:spid="_x0000_s1084" style="position:absolute;left:1100;top:4535;width:8881;height:9435" coordorigin="1100,4536" coordsize="8881,9435" path="m9726,4536r-8371,l1208,4540r-76,27l1104,4643r-4,148l1100,13715r4,147l1132,13938r76,28l1355,13970r8371,l9873,13966r76,-28l9977,13862r4,-147l9981,4791r-4,-148l9949,4567r-76,-27l9726,4536xe" fillcolor="#fffac2" stroked="f">
              <v:path arrowok="t"/>
            </v:shape>
            <v:shape id="docshape2586" o:spid="_x0000_s1083" style="position:absolute;left:1100;top:4535;width:8881;height:9435" coordorigin="1100,4536" coordsize="8881,9435" path="m1355,4536r-147,4l1132,4567r-28,76l1100,4791r,8924l1104,13862r28,76l1208,13966r147,4l9726,13970r147,-4l9949,13938r28,-76l9981,13715r,-8924l9977,4643r-28,-76l9873,4540r-147,-4l1355,4536xe" filled="f" strokecolor="#fdb913" strokeweight="1pt">
              <v:path arrowok="t"/>
            </v:shape>
            <v:shape id="docshape2587" o:spid="_x0000_s1082" style="position:absolute;left:1467;top:4102;width:17;height:96" coordorigin="1468,4102" coordsize="17,96" path="m1481,4102r-9,l1468,4106r,88l1472,4197r4,l1481,4197r4,-3l1485,4106r-4,-4xe" fillcolor="#211e1f" stroked="f">
              <v:path arrowok="t"/>
            </v:shape>
            <v:shape id="docshape2588" o:spid="_x0000_s1081" type="#_x0000_t75" style="position:absolute;left:1547;top:4119;width:204;height:173">
              <v:imagedata r:id="rId174" o:title=""/>
            </v:shape>
            <v:shape id="docshape2589" o:spid="_x0000_s1080" type="#_x0000_t75" style="position:absolute;left:1199;top:4183;width:108;height:134">
              <v:imagedata r:id="rId230" o:title=""/>
            </v:shape>
            <v:shape id="docshape2590" o:spid="_x0000_s1079" style="position:absolute;left:1253;top:4255;width:448;height:506" coordorigin="1254,4256" coordsize="448,506" path="m1474,4256r-68,12l1346,4299r-48,47l1266,4406r-12,69l1260,4533r20,53l1313,4631r53,45l1374,4687r5,13l1380,4714r,38l1390,4761r175,l1575,4752r,-38l1577,4700r5,-13l1590,4676r52,-45l1674,4587r20,-51l1701,4479r-11,-71l1658,4346r-50,-48l1546,4266r-72,-10xe" fillcolor="#ffcb0b" stroked="f">
              <v:path arrowok="t"/>
            </v:shape>
            <v:shape id="docshape2591" o:spid="_x0000_s1078" style="position:absolute;left:1223;top:4224;width:465;height:523" coordorigin="1223,4225" coordsize="465,523" o:spt="100" adj="0,,0" path="m1452,4225r-44,5l1365,4243r-39,21l1292,4293r-29,34l1242,4366r-14,42l1223,4453r6,58l1250,4566r33,47l1337,4659r7,10l1348,4680r2,12l1350,4718r2,11l1358,4739r10,6l1380,4747r151,l1543,4745r9,-6l1558,4731r-186,l1366,4725r,-33l1364,4676r-5,-15l1349,4648r-54,-46l1265,4558r-19,-51l1240,4453r12,-66l1283,4329r46,-45l1386,4253r66,-11l1542,4242r,l1498,4229r-46,-4xm1542,4242r-87,l1497,4246r40,12l1574,4277r33,27l1634,4337r20,37l1667,4414r4,43l1664,4510r-19,49l1615,4602r-54,46l1552,4661r-6,15l1544,4692r,33l1538,4731r20,l1559,4729r2,-11l1561,4692r1,-12l1567,4669r7,-10l1627,4614r33,-47l1680,4514r8,-57l1683,4411r-13,-43l1648,4327r-30,-35l1582,4263r-40,-21xe" fillcolor="#211e1f" stroked="f">
              <v:stroke joinstyle="round"/>
              <v:formulas/>
              <v:path arrowok="t" o:connecttype="segments"/>
            </v:shape>
            <v:shape id="docshape2592" o:spid="_x0000_s1077" style="position:absolute;left:1383;top:4761;width:190;height:91" coordorigin="1383,4761" coordsize="190,91" path="m1567,4761r-179,l1383,4767r32,65l1454,4852r47,l1561,4806r11,-39l1567,4761xe" fillcolor="#818285" stroked="f">
              <v:path arrowok="t"/>
            </v:shape>
            <v:shape id="docshape2593" o:spid="_x0000_s1076" style="position:absolute;left:1235;top:4296;width:593;height:545" coordorigin="1235,4297" coordsize="593,545" o:spt="100" adj="0,,0" path="m1272,4776r-8,-8l1264,4768r,13l1264,4792r-5,5l1248,4797r-4,-5l1244,4781r4,-5l1259,4776r5,5l1264,4768r-20,l1235,4776r,21l1244,4805r20,l1272,4797r,l1272,4776r,xm1468,4636r-8,-8l1460,4628r,13l1460,4652r-5,5l1444,4657r-5,-5l1439,4641r5,-5l1455,4636r5,5l1460,4628r-21,l1431,4636r,21l1439,4665r21,l1468,4657r,l1468,4636r,xm1558,4747r-2,-5l1549,4733r-6,-2l1541,4731r,20l1531,4780r-19,24l1486,4820r-31,5l1425,4820r-26,-16l1380,4780r-10,-29l1371,4748r2,-1l1538,4747r2,1l1541,4751r,-20l1367,4731r-5,2l1354,4742r-1,5l1353,4753r12,35l1388,4816r31,19l1455,4842r37,-7l1508,4825r15,-9l1546,4788r11,-35l1558,4747r,xm1802,4307r-4,-8l1793,4297r-79,39l1712,4341r4,7l1719,4350r3,l1726,4349r74,-37l1802,4307xm1828,4408r-2,-9l1821,4396r-86,18l1732,4418r2,9l1738,4429r4,l1743,4429r82,-17l1828,4408xe" fillcolor="#211e1f" stroked="f">
              <v:stroke joinstyle="round"/>
              <v:formulas/>
              <v:path arrowok="t" o:connecttype="segments"/>
            </v:shape>
            <v:shape id="docshape2594" o:spid="_x0000_s1075" style="position:absolute;left:1130;top:4635;width:151;height:32" coordorigin="1130,4636" coordsize="151,32" o:spt="100" adj="0,,0" path="m1149,4649r-12,l1154,4666r5,2l1163,4666r8,-7l1159,4659r-10,-10xm1195,4646r-12,l1202,4666r5,2l1211,4666r8,-7l1207,4659r-12,-13xm1243,4646r-11,l1253,4668r4,l1267,4658r-12,l1243,4646xm1185,4637r-4,l1159,4659r12,l1183,4646r12,l1185,4637xm1234,4636r-5,l1207,4659r12,l1232,4646r11,l1234,4636xm1280,4639r-6,l1255,4658r12,l1280,4645r,-6xm1139,4639r-4,l1130,4644r,12l1137,4649r12,l1139,4639xe" fillcolor="#ffcb0b" stroked="f">
              <v:stroke joinstyle="round"/>
              <v:formulas/>
              <v:path arrowok="t" o:connecttype="segments"/>
            </v:shape>
            <v:shape id="docshape2595" o:spid="_x0000_s1074" style="position:absolute;left:1491;top:4304;width:167;height:335" coordorigin="1492,4305" coordsize="167,335" o:spt="100" adj="0,,0" path="m1546,4338r,-6l1545,4329r-7,-4l1538,4335r,1l1501,4357r,l1500,4356r,-42l1501,4314r,l1501,4314r37,21l1538,4335r,-10l1518,4314r-15,-9l1499,4305r-5,3l1492,4311r,48l1494,4362r2,2l1501,4365r4,-1l1518,4357r27,-16l1546,4338xm1652,4497r-2,-3l1646,4494r-2,1l1643,4497r-3,13l1626,4542r-31,44l1544,4632r-2,1l1542,4636r1,2l1547,4639r2,l1602,4591r31,-44l1648,4513r4,-14l1652,4497xm1659,4463r-4,-12l1653,4449r-5,2l1647,4453r3,9l1647,4477r-2,7l1647,4486r2,1l1650,4487r2,l1654,4485r5,-22xe" stroked="f">
              <v:stroke joinstyle="round"/>
              <v:formulas/>
              <v:path arrowok="t" o:connecttype="segments"/>
            </v:shape>
            <v:shape id="docshape2596" o:spid="_x0000_s1073" style="position:absolute;left:1190;top:4299;width:11;height:61" coordorigin="1191,4300" coordsize="11,61" path="m1194,4300r-2,1l1192,4303r-1,14l1191,4330r,14l1192,4359r2,1l1196,4360r3,l1201,4358r,-2l1199,4343r,-13l1199,4317r2,-15l1199,4300r-5,xe" fillcolor="#211e1f" stroked="f">
              <v:path arrowok="t"/>
            </v:shape>
            <v:shape id="docshape2597" o:spid="_x0000_s1072" style="position:absolute;left:1600;top:4748;width:73;height:53" coordorigin="1600,4749" coordsize="73,53" o:spt="100" adj="0,,0" path="m1673,4795r-2,-2l1602,4793r-2,2l1600,4800r2,2l1669,4802r2,l1673,4800r,-5xm1673,4773r-2,-2l1602,4771r-2,2l1600,4778r2,2l1669,4780r2,l1673,4778r,-5xm1673,4751r-2,-2l1602,4749r-2,2l1600,4755r2,2l1669,4757r2,l1673,4755r,-4xe" fillcolor="#ffcb0b" stroked="f">
              <v:stroke joinstyle="round"/>
              <v:formulas/>
              <v:path arrowok="t" o:connecttype="segments"/>
            </v:shape>
            <v:shape id="docshape2598" o:spid="_x0000_s1071" style="position:absolute;left:1627;top:4464;width:170;height:236" coordorigin="1628,4464" coordsize="170,236" o:spt="100" adj="0,,0" path="m1661,4659r-2,-2l1630,4657r-2,2l1628,4663r2,2l1657,4665r2,l1661,4663r,-4xm1671,4668r-2,-1l1664,4667r-1,1l1663,4698r1,2l1667,4700r2,l1671,4698r,-30xm1671,4624r-2,-2l1664,4622r-1,2l1663,4653r1,2l1667,4655r2,l1671,4653r,-29xm1706,4659r-2,-2l1674,4657r-2,2l1672,4663r2,2l1701,4665r3,l1706,4663r,-4xm1798,4501r-3,-14l1789,4479r,22l1787,4513r-6,9l1772,4528r-12,2l1749,4528r-9,-6l1734,4513r-3,-12l1734,4490r6,-9l1749,4475r11,-3l1772,4475r9,6l1787,4490r2,11l1789,4479r-2,-4l1783,4472r-8,-5l1760,4464r-14,3l1734,4475r-8,12l1723,4501r3,15l1734,4528r12,8l1760,4539r15,-3l1783,4530r4,-2l1795,4516r3,-15xe" fillcolor="#211e1f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color w:val="231F20"/>
          <w:sz w:val="24"/>
        </w:rPr>
        <w:t>Tăng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cường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công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tác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quản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lí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nâng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cấp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hệ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thống</w:t>
      </w:r>
      <w:proofErr w:type="spellEnd"/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đê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điều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thuỷ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lợi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các</w:t>
      </w:r>
      <w:proofErr w:type="spellEnd"/>
      <w:r>
        <w:rPr>
          <w:color w:val="231F20"/>
          <w:spacing w:val="-16"/>
          <w:sz w:val="24"/>
        </w:rPr>
        <w:t xml:space="preserve"> </w:t>
      </w:r>
      <w:proofErr w:type="spellStart"/>
      <w:r>
        <w:rPr>
          <w:color w:val="231F20"/>
          <w:sz w:val="24"/>
        </w:rPr>
        <w:t>hồ</w:t>
      </w:r>
      <w:proofErr w:type="spellEnd"/>
      <w:r>
        <w:rPr>
          <w:color w:val="231F20"/>
          <w:spacing w:val="-17"/>
          <w:sz w:val="24"/>
        </w:rPr>
        <w:t xml:space="preserve"> </w:t>
      </w:r>
      <w:proofErr w:type="spellStart"/>
      <w:r>
        <w:rPr>
          <w:color w:val="231F20"/>
          <w:sz w:val="24"/>
        </w:rPr>
        <w:t>đập</w:t>
      </w:r>
      <w:proofErr w:type="spellEnd"/>
      <w:r>
        <w:rPr>
          <w:color w:val="231F20"/>
          <w:sz w:val="24"/>
        </w:rPr>
        <w:t>, công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trình</w:t>
      </w:r>
      <w:proofErr w:type="spellEnd"/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tiêu</w:t>
      </w:r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thoát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nước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đảm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bảo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ngập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lụt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chống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hạn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phục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z w:val="24"/>
        </w:rPr>
        <w:t>vụ</w:t>
      </w:r>
      <w:proofErr w:type="spellEnd"/>
      <w:r>
        <w:rPr>
          <w:color w:val="231F20"/>
          <w:spacing w:val="-10"/>
          <w:sz w:val="24"/>
        </w:rPr>
        <w:t xml:space="preserve"> </w:t>
      </w:r>
      <w:proofErr w:type="spellStart"/>
      <w:r>
        <w:rPr>
          <w:color w:val="231F20"/>
          <w:sz w:val="24"/>
        </w:rPr>
        <w:t>cấp</w:t>
      </w:r>
      <w:proofErr w:type="spellEnd"/>
      <w:r>
        <w:rPr>
          <w:color w:val="231F20"/>
          <w:spacing w:val="-11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nước</w:t>
      </w:r>
      <w:proofErr w:type="spellEnd"/>
      <w:r>
        <w:rPr>
          <w:color w:val="231F20"/>
          <w:spacing w:val="-2"/>
          <w:sz w:val="24"/>
        </w:rPr>
        <w:t>.</w:t>
      </w:r>
    </w:p>
    <w:p w14:paraId="677F2F3E" w14:textId="77777777" w:rsidR="0054799F" w:rsidRDefault="00000000">
      <w:pPr>
        <w:pStyle w:val="ListParagraph"/>
        <w:numPr>
          <w:ilvl w:val="0"/>
          <w:numId w:val="2"/>
        </w:numPr>
        <w:tabs>
          <w:tab w:val="left" w:pos="1638"/>
        </w:tabs>
        <w:spacing w:before="114" w:line="295" w:lineRule="auto"/>
        <w:ind w:left="1069" w:right="310" w:firstLine="453"/>
        <w:jc w:val="both"/>
        <w:rPr>
          <w:sz w:val="24"/>
        </w:rPr>
      </w:pPr>
      <w:r>
        <w:rPr>
          <w:color w:val="231F20"/>
          <w:spacing w:val="-2"/>
          <w:sz w:val="24"/>
        </w:rPr>
        <w:t>Tăng</w:t>
      </w:r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cường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công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tác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dự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báo</w:t>
      </w:r>
      <w:proofErr w:type="spellEnd"/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sz w:val="24"/>
        </w:rPr>
        <w:t>thiên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tai,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xây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dựng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các</w:t>
      </w:r>
      <w:proofErr w:type="spellEnd"/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2"/>
          <w:sz w:val="24"/>
        </w:rPr>
        <w:t>phương</w:t>
      </w:r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án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ứng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phó</w:t>
      </w:r>
      <w:proofErr w:type="spellEnd"/>
      <w:r>
        <w:rPr>
          <w:color w:val="231F20"/>
          <w:spacing w:val="-14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với</w:t>
      </w:r>
      <w:proofErr w:type="spellEnd"/>
      <w:r>
        <w:rPr>
          <w:color w:val="231F20"/>
          <w:spacing w:val="-15"/>
          <w:sz w:val="24"/>
        </w:rPr>
        <w:t xml:space="preserve"> </w:t>
      </w:r>
      <w:proofErr w:type="spellStart"/>
      <w:r>
        <w:rPr>
          <w:color w:val="231F20"/>
          <w:spacing w:val="-2"/>
          <w:sz w:val="24"/>
        </w:rPr>
        <w:t>các</w:t>
      </w:r>
      <w:proofErr w:type="spellEnd"/>
      <w:r>
        <w:rPr>
          <w:color w:val="231F20"/>
          <w:spacing w:val="-2"/>
          <w:sz w:val="24"/>
        </w:rPr>
        <w:t xml:space="preserve"> </w:t>
      </w:r>
      <w:proofErr w:type="spellStart"/>
      <w:r>
        <w:rPr>
          <w:color w:val="231F20"/>
          <w:sz w:val="24"/>
        </w:rPr>
        <w:t>tình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huống</w:t>
      </w:r>
      <w:proofErr w:type="spellEnd"/>
      <w:r>
        <w:rPr>
          <w:color w:val="231F20"/>
          <w:sz w:val="24"/>
        </w:rPr>
        <w:t xml:space="preserve"> thiên tai.</w:t>
      </w:r>
    </w:p>
    <w:p w14:paraId="15443C76" w14:textId="77777777" w:rsidR="0054799F" w:rsidRDefault="00000000">
      <w:pPr>
        <w:pStyle w:val="ListParagraph"/>
        <w:numPr>
          <w:ilvl w:val="0"/>
          <w:numId w:val="2"/>
        </w:numPr>
        <w:tabs>
          <w:tab w:val="left" w:pos="1678"/>
        </w:tabs>
        <w:spacing w:before="115" w:line="295" w:lineRule="auto"/>
        <w:ind w:left="1069" w:right="296" w:firstLine="453"/>
        <w:jc w:val="both"/>
        <w:rPr>
          <w:sz w:val="24"/>
        </w:rPr>
      </w:pPr>
      <w:proofErr w:type="spellStart"/>
      <w:r>
        <w:rPr>
          <w:color w:val="231F20"/>
          <w:sz w:val="24"/>
        </w:rPr>
        <w:t>Quản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lí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chặt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chẽ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việc</w:t>
      </w:r>
      <w:proofErr w:type="spellEnd"/>
      <w:r>
        <w:rPr>
          <w:color w:val="231F20"/>
          <w:spacing w:val="40"/>
          <w:sz w:val="24"/>
        </w:rPr>
        <w:t xml:space="preserve"> </w:t>
      </w:r>
      <w:r>
        <w:rPr>
          <w:color w:val="231F20"/>
          <w:sz w:val="24"/>
        </w:rPr>
        <w:t>khai</w:t>
      </w:r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thác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cát</w:t>
      </w:r>
      <w:proofErr w:type="spellEnd"/>
      <w:r>
        <w:rPr>
          <w:color w:val="231F20"/>
          <w:sz w:val="24"/>
        </w:rPr>
        <w:t>,</w:t>
      </w:r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sỏi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lòng</w:t>
      </w:r>
      <w:proofErr w:type="spellEnd"/>
      <w:r>
        <w:rPr>
          <w:color w:val="231F20"/>
          <w:spacing w:val="40"/>
          <w:sz w:val="24"/>
        </w:rPr>
        <w:t xml:space="preserve"> </w:t>
      </w:r>
      <w:r>
        <w:rPr>
          <w:color w:val="231F20"/>
          <w:sz w:val="24"/>
        </w:rPr>
        <w:t>sông</w:t>
      </w:r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nhằm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hạn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chế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hạ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thấp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lòng</w:t>
      </w:r>
      <w:proofErr w:type="spellEnd"/>
      <w:r>
        <w:rPr>
          <w:color w:val="231F20"/>
          <w:spacing w:val="40"/>
          <w:sz w:val="24"/>
        </w:rPr>
        <w:t xml:space="preserve"> </w:t>
      </w:r>
      <w:r>
        <w:rPr>
          <w:color w:val="231F20"/>
          <w:sz w:val="24"/>
        </w:rPr>
        <w:t>sông,</w:t>
      </w:r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sạt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lở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bờ</w:t>
      </w:r>
      <w:proofErr w:type="spellEnd"/>
      <w:r>
        <w:rPr>
          <w:color w:val="231F20"/>
          <w:spacing w:val="40"/>
          <w:sz w:val="24"/>
        </w:rPr>
        <w:t xml:space="preserve"> </w:t>
      </w:r>
      <w:r>
        <w:rPr>
          <w:color w:val="231F20"/>
          <w:sz w:val="24"/>
        </w:rPr>
        <w:t>sông,</w:t>
      </w:r>
      <w:r>
        <w:rPr>
          <w:color w:val="231F20"/>
          <w:spacing w:val="40"/>
          <w:sz w:val="24"/>
        </w:rPr>
        <w:t xml:space="preserve"> </w:t>
      </w:r>
      <w:r>
        <w:rPr>
          <w:color w:val="231F20"/>
          <w:sz w:val="24"/>
        </w:rPr>
        <w:t>xâm</w:t>
      </w:r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nhập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mặn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và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ảnh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hưởng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tới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hoạt</w:t>
      </w:r>
      <w:proofErr w:type="spellEnd"/>
      <w:r>
        <w:rPr>
          <w:color w:val="231F20"/>
          <w:spacing w:val="40"/>
          <w:sz w:val="24"/>
        </w:rPr>
        <w:t xml:space="preserve"> </w:t>
      </w:r>
      <w:proofErr w:type="spellStart"/>
      <w:r>
        <w:rPr>
          <w:color w:val="231F20"/>
          <w:sz w:val="24"/>
        </w:rPr>
        <w:t>động</w:t>
      </w:r>
      <w:proofErr w:type="spellEnd"/>
      <w:r>
        <w:rPr>
          <w:color w:val="231F20"/>
          <w:spacing w:val="40"/>
          <w:sz w:val="24"/>
        </w:rPr>
        <w:t xml:space="preserve"> </w:t>
      </w:r>
      <w:r>
        <w:rPr>
          <w:color w:val="231F20"/>
          <w:sz w:val="24"/>
        </w:rPr>
        <w:t xml:space="preserve">giao thông, </w:t>
      </w:r>
      <w:proofErr w:type="spellStart"/>
      <w:r>
        <w:rPr>
          <w:color w:val="231F20"/>
          <w:sz w:val="24"/>
        </w:rPr>
        <w:t>thuỷ</w:t>
      </w:r>
      <w:proofErr w:type="spellEnd"/>
      <w:r>
        <w:rPr>
          <w:color w:val="231F20"/>
          <w:sz w:val="24"/>
        </w:rPr>
        <w:t xml:space="preserve"> </w:t>
      </w:r>
      <w:proofErr w:type="spellStart"/>
      <w:r>
        <w:rPr>
          <w:color w:val="231F20"/>
          <w:sz w:val="24"/>
        </w:rPr>
        <w:t>lợi</w:t>
      </w:r>
      <w:proofErr w:type="spellEnd"/>
      <w:r>
        <w:rPr>
          <w:color w:val="231F20"/>
          <w:sz w:val="24"/>
        </w:rPr>
        <w:t>.</w:t>
      </w:r>
    </w:p>
    <w:p w14:paraId="75D033A9" w14:textId="77777777" w:rsidR="0054799F" w:rsidRDefault="0054799F">
      <w:pPr>
        <w:pStyle w:val="BodyText"/>
        <w:rPr>
          <w:sz w:val="20"/>
        </w:rPr>
      </w:pPr>
    </w:p>
    <w:p w14:paraId="4F5ACE75" w14:textId="77777777" w:rsidR="0054799F" w:rsidRDefault="0054799F">
      <w:pPr>
        <w:pStyle w:val="BodyText"/>
        <w:rPr>
          <w:sz w:val="20"/>
        </w:rPr>
      </w:pPr>
    </w:p>
    <w:p w14:paraId="69AF4647" w14:textId="77777777" w:rsidR="0054799F" w:rsidRDefault="0054799F">
      <w:pPr>
        <w:pStyle w:val="BodyText"/>
        <w:rPr>
          <w:sz w:val="20"/>
        </w:rPr>
      </w:pPr>
    </w:p>
    <w:p w14:paraId="04280197" w14:textId="77777777" w:rsidR="0054799F" w:rsidRDefault="0054799F">
      <w:pPr>
        <w:pStyle w:val="BodyText"/>
        <w:rPr>
          <w:sz w:val="22"/>
        </w:rPr>
      </w:pPr>
    </w:p>
    <w:p w14:paraId="0DD1B1A2" w14:textId="77777777" w:rsidR="0054799F" w:rsidRDefault="00000000">
      <w:pPr>
        <w:pStyle w:val="Heading5"/>
        <w:spacing w:before="122"/>
        <w:ind w:right="273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231F20"/>
        </w:rPr>
        <w:t>Để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giảm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thiểu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thiệt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hại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từ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thiên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tai,</w:t>
      </w:r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Hải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Dương</w:t>
      </w:r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chú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</w:rPr>
        <w:t>ý</w:t>
      </w:r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đến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những</w:t>
      </w:r>
      <w:proofErr w:type="spellEnd"/>
      <w:r>
        <w:rPr>
          <w:rFonts w:ascii="Times New Roman" w:hAnsi="Times New Roman"/>
          <w:color w:val="231F20"/>
          <w:spacing w:val="-1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vấn</w:t>
      </w:r>
      <w:proofErr w:type="spellEnd"/>
      <w:r>
        <w:rPr>
          <w:rFonts w:ascii="Times New Roman" w:hAnsi="Times New Roman"/>
          <w:color w:val="231F20"/>
          <w:spacing w:val="-14"/>
        </w:rPr>
        <w:t xml:space="preserve"> </w:t>
      </w:r>
      <w:proofErr w:type="spellStart"/>
      <w:r>
        <w:rPr>
          <w:rFonts w:ascii="Times New Roman" w:hAnsi="Times New Roman"/>
          <w:color w:val="231F20"/>
          <w:spacing w:val="-5"/>
        </w:rPr>
        <w:t>đề</w:t>
      </w:r>
      <w:proofErr w:type="spellEnd"/>
      <w:r>
        <w:rPr>
          <w:rFonts w:ascii="Times New Roman" w:hAnsi="Times New Roman"/>
          <w:color w:val="231F20"/>
          <w:spacing w:val="-5"/>
        </w:rPr>
        <w:t>:</w:t>
      </w:r>
    </w:p>
    <w:p w14:paraId="40985B09" w14:textId="77777777" w:rsidR="0054799F" w:rsidRDefault="00000000">
      <w:pPr>
        <w:pStyle w:val="BodyText"/>
        <w:spacing w:before="197" w:line="312" w:lineRule="auto"/>
        <w:ind w:left="1409" w:right="542" w:firstLine="45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 xml:space="preserve">Nâng cao </w:t>
      </w:r>
      <w:proofErr w:type="spellStart"/>
      <w:r>
        <w:rPr>
          <w:rFonts w:ascii="Times New Roman" w:hAnsi="Times New Roman"/>
          <w:color w:val="231F20"/>
        </w:rPr>
        <w:t>hiệu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quả</w:t>
      </w:r>
      <w:proofErr w:type="spellEnd"/>
      <w:r>
        <w:rPr>
          <w:rFonts w:ascii="Times New Roman" w:hAnsi="Times New Roman"/>
          <w:color w:val="231F20"/>
        </w:rPr>
        <w:t xml:space="preserve"> công </w:t>
      </w:r>
      <w:proofErr w:type="spellStart"/>
      <w:r>
        <w:rPr>
          <w:rFonts w:ascii="Times New Roman" w:hAnsi="Times New Roman"/>
          <w:color w:val="231F20"/>
        </w:rPr>
        <w:t>tác</w:t>
      </w:r>
      <w:proofErr w:type="spellEnd"/>
      <w:r>
        <w:rPr>
          <w:rFonts w:ascii="Times New Roman" w:hAnsi="Times New Roman"/>
          <w:color w:val="231F20"/>
        </w:rPr>
        <w:t xml:space="preserve"> tuyên </w:t>
      </w:r>
      <w:proofErr w:type="spellStart"/>
      <w:r>
        <w:rPr>
          <w:rFonts w:ascii="Times New Roman" w:hAnsi="Times New Roman"/>
          <w:color w:val="231F20"/>
        </w:rPr>
        <w:t>truyền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phổ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biến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pháp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luật</w:t>
      </w:r>
      <w:proofErr w:type="spellEnd"/>
      <w:r>
        <w:rPr>
          <w:rFonts w:ascii="Times New Roman" w:hAnsi="Times New Roman"/>
          <w:color w:val="231F20"/>
        </w:rPr>
        <w:t xml:space="preserve">, cơ </w:t>
      </w:r>
      <w:proofErr w:type="spellStart"/>
      <w:r>
        <w:rPr>
          <w:rFonts w:ascii="Times New Roman" w:hAnsi="Times New Roman"/>
          <w:color w:val="231F20"/>
        </w:rPr>
        <w:t>chế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chính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sách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về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</w:rPr>
        <w:t xml:space="preserve"> thiên tai. Nâng cao </w:t>
      </w:r>
      <w:proofErr w:type="spellStart"/>
      <w:r>
        <w:rPr>
          <w:rFonts w:ascii="Times New Roman" w:hAnsi="Times New Roman"/>
          <w:color w:val="231F20"/>
        </w:rPr>
        <w:t>nhận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thức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về</w:t>
      </w:r>
      <w:proofErr w:type="spellEnd"/>
      <w:r>
        <w:rPr>
          <w:rFonts w:ascii="Times New Roman" w:hAnsi="Times New Roman"/>
          <w:color w:val="231F20"/>
        </w:rPr>
        <w:t xml:space="preserve"> thiên tai, </w:t>
      </w:r>
      <w:proofErr w:type="spellStart"/>
      <w:r>
        <w:rPr>
          <w:rFonts w:ascii="Times New Roman" w:hAnsi="Times New Roman"/>
          <w:color w:val="231F20"/>
        </w:rPr>
        <w:t>rủi</w:t>
      </w:r>
      <w:proofErr w:type="spellEnd"/>
      <w:r>
        <w:rPr>
          <w:rFonts w:ascii="Times New Roman" w:hAnsi="Times New Roman"/>
          <w:color w:val="231F20"/>
        </w:rPr>
        <w:t xml:space="preserve"> ro thiên tai, tăng </w:t>
      </w:r>
      <w:proofErr w:type="spellStart"/>
      <w:r>
        <w:rPr>
          <w:rFonts w:ascii="Times New Roman" w:hAnsi="Times New Roman"/>
          <w:color w:val="231F20"/>
        </w:rPr>
        <w:t>cường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quản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lí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rủi</w:t>
      </w:r>
      <w:proofErr w:type="spellEnd"/>
      <w:r>
        <w:rPr>
          <w:rFonts w:ascii="Times New Roman" w:hAnsi="Times New Roman"/>
          <w:color w:val="231F20"/>
        </w:rPr>
        <w:t xml:space="preserve"> ro thiên tai </w:t>
      </w:r>
      <w:proofErr w:type="spellStart"/>
      <w:r>
        <w:rPr>
          <w:rFonts w:ascii="Times New Roman" w:hAnsi="Times New Roman"/>
          <w:color w:val="231F20"/>
        </w:rPr>
        <w:t>dựa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vào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cộng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đồng</w:t>
      </w:r>
      <w:proofErr w:type="spellEnd"/>
      <w:r>
        <w:rPr>
          <w:rFonts w:ascii="Times New Roman" w:hAnsi="Times New Roman"/>
          <w:color w:val="231F20"/>
        </w:rPr>
        <w:t xml:space="preserve">; </w:t>
      </w:r>
      <w:proofErr w:type="spellStart"/>
      <w:r>
        <w:rPr>
          <w:rFonts w:ascii="Times New Roman" w:hAnsi="Times New Roman"/>
          <w:color w:val="231F20"/>
        </w:rPr>
        <w:t>hướng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dẫn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phổ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biến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kĩ</w:t>
      </w:r>
      <w:proofErr w:type="spellEnd"/>
      <w:r>
        <w:rPr>
          <w:rFonts w:ascii="Times New Roman" w:hAnsi="Times New Roman"/>
          <w:color w:val="231F20"/>
        </w:rPr>
        <w:t xml:space="preserve"> năng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</w:rPr>
        <w:t xml:space="preserve"> thiên tai.</w:t>
      </w:r>
    </w:p>
    <w:p w14:paraId="2FE9312D" w14:textId="77777777" w:rsidR="0054799F" w:rsidRDefault="00000000">
      <w:pPr>
        <w:pStyle w:val="BodyText"/>
        <w:spacing w:before="118" w:line="312" w:lineRule="auto"/>
        <w:ind w:left="1409" w:right="543" w:firstLine="45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Nâng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cấp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trang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thiết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bị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công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nghệ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theo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dõi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phân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tích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dự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báo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 xml:space="preserve">thiên tai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cứu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hộ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cứu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nạn</w:t>
      </w:r>
      <w:proofErr w:type="spellEnd"/>
      <w:r>
        <w:rPr>
          <w:rFonts w:ascii="Times New Roman" w:hAnsi="Times New Roman"/>
          <w:color w:val="231F20"/>
        </w:rPr>
        <w:t xml:space="preserve">. </w:t>
      </w:r>
      <w:proofErr w:type="spellStart"/>
      <w:r>
        <w:rPr>
          <w:rFonts w:ascii="Times New Roman" w:hAnsi="Times New Roman"/>
          <w:color w:val="231F20"/>
        </w:rPr>
        <w:t>Phối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hợp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lực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lượng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đảm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bảo</w:t>
      </w:r>
      <w:proofErr w:type="spellEnd"/>
      <w:r>
        <w:rPr>
          <w:rFonts w:ascii="Times New Roman" w:hAnsi="Times New Roman"/>
          <w:color w:val="231F20"/>
        </w:rPr>
        <w:t xml:space="preserve"> công </w:t>
      </w:r>
      <w:proofErr w:type="spellStart"/>
      <w:r>
        <w:rPr>
          <w:rFonts w:ascii="Times New Roman" w:hAnsi="Times New Roman"/>
          <w:color w:val="231F20"/>
        </w:rPr>
        <w:t>tác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chỉ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đạo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</w:rPr>
        <w:t xml:space="preserve"> thiên tai </w:t>
      </w:r>
      <w:proofErr w:type="spellStart"/>
      <w:r>
        <w:rPr>
          <w:rFonts w:ascii="Times New Roman" w:hAnsi="Times New Roman"/>
          <w:color w:val="231F20"/>
        </w:rPr>
        <w:t>hiệu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quả</w:t>
      </w:r>
      <w:proofErr w:type="spellEnd"/>
      <w:r>
        <w:rPr>
          <w:rFonts w:ascii="Times New Roman" w:hAnsi="Times New Roman"/>
          <w:color w:val="231F20"/>
        </w:rPr>
        <w:t>.</w:t>
      </w:r>
    </w:p>
    <w:p w14:paraId="20105B13" w14:textId="77777777" w:rsidR="0054799F" w:rsidRDefault="00000000">
      <w:pPr>
        <w:pStyle w:val="BodyText"/>
        <w:spacing w:before="117" w:line="312" w:lineRule="auto"/>
        <w:ind w:left="1409" w:right="539" w:firstLine="45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 xml:space="preserve">Xây </w:t>
      </w:r>
      <w:proofErr w:type="spellStart"/>
      <w:r>
        <w:rPr>
          <w:rFonts w:ascii="Times New Roman" w:hAnsi="Times New Roman"/>
          <w:color w:val="231F20"/>
        </w:rPr>
        <w:t>dựng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kế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hoạch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phương </w:t>
      </w:r>
      <w:proofErr w:type="spellStart"/>
      <w:r>
        <w:rPr>
          <w:rFonts w:ascii="Times New Roman" w:hAnsi="Times New Roman"/>
          <w:color w:val="231F20"/>
        </w:rPr>
        <w:t>án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ứng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phó</w:t>
      </w:r>
      <w:proofErr w:type="spellEnd"/>
      <w:r>
        <w:rPr>
          <w:rFonts w:ascii="Times New Roman" w:hAnsi="Times New Roman"/>
          <w:color w:val="231F20"/>
        </w:rPr>
        <w:t xml:space="preserve"> thiên tai, </w:t>
      </w:r>
      <w:proofErr w:type="spellStart"/>
      <w:r>
        <w:rPr>
          <w:rFonts w:ascii="Times New Roman" w:hAnsi="Times New Roman"/>
          <w:color w:val="231F20"/>
        </w:rPr>
        <w:t>thực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hiện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r>
        <w:rPr>
          <w:rFonts w:ascii="Times New Roman" w:hAnsi="Times New Roman"/>
          <w:color w:val="231F20"/>
        </w:rPr>
        <w:t>thiên</w:t>
      </w:r>
      <w:r>
        <w:rPr>
          <w:rFonts w:ascii="Times New Roman" w:hAnsi="Times New Roman"/>
          <w:color w:val="231F20"/>
          <w:spacing w:val="34"/>
        </w:rPr>
        <w:t xml:space="preserve"> </w:t>
      </w:r>
      <w:r>
        <w:rPr>
          <w:rFonts w:ascii="Times New Roman" w:hAnsi="Times New Roman"/>
          <w:color w:val="231F20"/>
        </w:rPr>
        <w:t>tai</w:t>
      </w:r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vào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r>
        <w:rPr>
          <w:rFonts w:ascii="Times New Roman" w:hAnsi="Times New Roman"/>
          <w:color w:val="231F20"/>
        </w:rPr>
        <w:t>quy</w:t>
      </w:r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hoạch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kế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hoạch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phát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triển</w:t>
      </w:r>
      <w:proofErr w:type="spellEnd"/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ngành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34"/>
        </w:rPr>
        <w:t xml:space="preserve"> </w:t>
      </w:r>
      <w:r>
        <w:rPr>
          <w:rFonts w:ascii="Times New Roman" w:hAnsi="Times New Roman"/>
          <w:color w:val="231F20"/>
        </w:rPr>
        <w:t>kinh</w:t>
      </w:r>
      <w:r>
        <w:rPr>
          <w:rFonts w:ascii="Times New Roman" w:hAnsi="Times New Roman"/>
          <w:color w:val="231F20"/>
          <w:spacing w:val="3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tế</w:t>
      </w:r>
      <w:proofErr w:type="spellEnd"/>
    </w:p>
    <w:p w14:paraId="2E82A592" w14:textId="77777777" w:rsidR="0054799F" w:rsidRDefault="00000000">
      <w:pPr>
        <w:pStyle w:val="BodyText"/>
        <w:spacing w:before="2"/>
        <w:ind w:left="14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-</w:t>
      </w:r>
      <w:r>
        <w:rPr>
          <w:rFonts w:ascii="Times New Roman" w:hAnsi="Times New Roman"/>
          <w:color w:val="231F20"/>
          <w:spacing w:val="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xã</w:t>
      </w:r>
      <w:proofErr w:type="spellEnd"/>
      <w:r>
        <w:rPr>
          <w:rFonts w:ascii="Times New Roman" w:hAnsi="Times New Roman"/>
          <w:color w:val="231F20"/>
          <w:spacing w:val="4"/>
        </w:rPr>
        <w:t xml:space="preserve"> </w:t>
      </w:r>
      <w:proofErr w:type="spellStart"/>
      <w:r>
        <w:rPr>
          <w:rFonts w:ascii="Times New Roman" w:hAnsi="Times New Roman"/>
          <w:color w:val="231F20"/>
          <w:spacing w:val="-4"/>
        </w:rPr>
        <w:t>hội</w:t>
      </w:r>
      <w:proofErr w:type="spellEnd"/>
      <w:r>
        <w:rPr>
          <w:rFonts w:ascii="Times New Roman" w:hAnsi="Times New Roman"/>
          <w:color w:val="231F20"/>
          <w:spacing w:val="-4"/>
        </w:rPr>
        <w:t>.</w:t>
      </w:r>
    </w:p>
    <w:p w14:paraId="65169852" w14:textId="77777777" w:rsidR="0054799F" w:rsidRDefault="00000000">
      <w:pPr>
        <w:pStyle w:val="BodyText"/>
        <w:spacing w:before="198" w:line="312" w:lineRule="auto"/>
        <w:ind w:left="1409" w:right="542" w:firstLine="51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 xml:space="preserve">Huy </w:t>
      </w:r>
      <w:proofErr w:type="spellStart"/>
      <w:r>
        <w:rPr>
          <w:rFonts w:ascii="Times New Roman" w:hAnsi="Times New Roman"/>
          <w:color w:val="231F20"/>
        </w:rPr>
        <w:t>động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nguồn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lực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để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triển</w:t>
      </w:r>
      <w:proofErr w:type="spellEnd"/>
      <w:r>
        <w:rPr>
          <w:rFonts w:ascii="Times New Roman" w:hAnsi="Times New Roman"/>
          <w:color w:val="231F20"/>
        </w:rPr>
        <w:t xml:space="preserve"> khai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hoạt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động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</w:rPr>
        <w:t xml:space="preserve"> thiên tai. </w:t>
      </w:r>
      <w:proofErr w:type="spellStart"/>
      <w:r>
        <w:rPr>
          <w:rFonts w:ascii="Times New Roman" w:hAnsi="Times New Roman"/>
          <w:color w:val="231F20"/>
        </w:rPr>
        <w:t>Chủ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động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</w:rPr>
        <w:t>phương</w:t>
      </w:r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án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phối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hợp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các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lực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lượng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</w:rPr>
        <w:t>trong</w:t>
      </w:r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</w:rPr>
        <w:t>thiên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</w:rPr>
        <w:t>tai,</w:t>
      </w:r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tìm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kiếm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cứu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nạn</w:t>
      </w:r>
      <w:proofErr w:type="spellEnd"/>
      <w:r>
        <w:rPr>
          <w:rFonts w:ascii="Times New Roman" w:hAnsi="Times New Roman"/>
          <w:color w:val="231F20"/>
        </w:rPr>
        <w:t xml:space="preserve">. </w:t>
      </w:r>
      <w:proofErr w:type="spellStart"/>
      <w:r>
        <w:rPr>
          <w:rFonts w:ascii="Times New Roman" w:hAnsi="Times New Roman"/>
          <w:color w:val="231F20"/>
        </w:rPr>
        <w:t>Đầu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tư</w:t>
      </w:r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củng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cố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nâng</w:t>
      </w:r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cấp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hoàn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thiện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hệ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thống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công</w:t>
      </w:r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trình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thiên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tai</w:t>
      </w:r>
      <w:r>
        <w:rPr>
          <w:rFonts w:ascii="Times New Roman" w:hAnsi="Times New Roman"/>
          <w:color w:val="231F20"/>
          <w:spacing w:val="-1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nhằm</w:t>
      </w:r>
      <w:proofErr w:type="spellEnd"/>
      <w:r>
        <w:rPr>
          <w:rFonts w:ascii="Times New Roman" w:hAnsi="Times New Roman"/>
          <w:color w:val="231F20"/>
        </w:rPr>
        <w:t xml:space="preserve"> nâng cao </w:t>
      </w:r>
      <w:proofErr w:type="spellStart"/>
      <w:r>
        <w:rPr>
          <w:rFonts w:ascii="Times New Roman" w:hAnsi="Times New Roman"/>
          <w:color w:val="231F20"/>
        </w:rPr>
        <w:t>khả</w:t>
      </w:r>
      <w:proofErr w:type="spellEnd"/>
      <w:r>
        <w:rPr>
          <w:rFonts w:ascii="Times New Roman" w:hAnsi="Times New Roman"/>
          <w:color w:val="231F20"/>
        </w:rPr>
        <w:t xml:space="preserve"> năng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chịu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ứng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phó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tại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chỗ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thích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ứng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với</w:t>
      </w:r>
      <w:proofErr w:type="spellEnd"/>
      <w:r>
        <w:rPr>
          <w:rFonts w:ascii="Times New Roman" w:hAnsi="Times New Roman"/>
          <w:color w:val="231F20"/>
        </w:rPr>
        <w:t xml:space="preserve"> thiên tai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biến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đổi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khí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hậu</w:t>
      </w:r>
      <w:proofErr w:type="spellEnd"/>
      <w:r>
        <w:rPr>
          <w:rFonts w:ascii="Times New Roman" w:hAnsi="Times New Roman"/>
          <w:color w:val="231F20"/>
        </w:rPr>
        <w:t>.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Đẩy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mạnh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trồng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cây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chắn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sóng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bảo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vệ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đê,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trồng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rừng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nâng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cao</w:t>
      </w:r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chất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lượng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rừng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hộ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đầu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nguồn</w:t>
      </w:r>
      <w:proofErr w:type="spellEnd"/>
      <w:r>
        <w:rPr>
          <w:rFonts w:ascii="Times New Roman" w:hAnsi="Times New Roman"/>
          <w:color w:val="231F20"/>
        </w:rPr>
        <w:t>.</w:t>
      </w:r>
    </w:p>
    <w:p w14:paraId="2EDE6A2A" w14:textId="77777777" w:rsidR="0054799F" w:rsidRDefault="00000000">
      <w:pPr>
        <w:pStyle w:val="BodyText"/>
        <w:spacing w:before="120" w:line="312" w:lineRule="auto"/>
        <w:ind w:left="1409" w:right="544" w:firstLine="45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231F20"/>
        </w:rPr>
        <w:t>Đẩy</w:t>
      </w:r>
      <w:proofErr w:type="spellEnd"/>
      <w:r>
        <w:rPr>
          <w:rFonts w:ascii="Times New Roman" w:hAnsi="Times New Roman"/>
          <w:color w:val="231F20"/>
        </w:rPr>
        <w:t xml:space="preserve"> nhanh </w:t>
      </w:r>
      <w:proofErr w:type="spellStart"/>
      <w:r>
        <w:rPr>
          <w:rFonts w:ascii="Times New Roman" w:hAnsi="Times New Roman"/>
          <w:color w:val="231F20"/>
        </w:rPr>
        <w:t>chuyển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dịch</w:t>
      </w:r>
      <w:proofErr w:type="spellEnd"/>
      <w:r>
        <w:rPr>
          <w:rFonts w:ascii="Times New Roman" w:hAnsi="Times New Roman"/>
          <w:color w:val="231F20"/>
        </w:rPr>
        <w:t xml:space="preserve"> cơ </w:t>
      </w:r>
      <w:proofErr w:type="spellStart"/>
      <w:r>
        <w:rPr>
          <w:rFonts w:ascii="Times New Roman" w:hAnsi="Times New Roman"/>
          <w:color w:val="231F20"/>
        </w:rPr>
        <w:t>cấu</w:t>
      </w:r>
      <w:proofErr w:type="spellEnd"/>
      <w:r>
        <w:rPr>
          <w:rFonts w:ascii="Times New Roman" w:hAnsi="Times New Roman"/>
          <w:color w:val="231F20"/>
        </w:rPr>
        <w:t xml:space="preserve"> kinh </w:t>
      </w:r>
      <w:proofErr w:type="spellStart"/>
      <w:r>
        <w:rPr>
          <w:rFonts w:ascii="Times New Roman" w:hAnsi="Times New Roman"/>
          <w:color w:val="231F20"/>
        </w:rPr>
        <w:t>tế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từ</w:t>
      </w:r>
      <w:proofErr w:type="spellEnd"/>
      <w:r>
        <w:rPr>
          <w:rFonts w:ascii="Times New Roman" w:hAnsi="Times New Roman"/>
          <w:color w:val="231F20"/>
        </w:rPr>
        <w:t xml:space="preserve"> nông </w:t>
      </w:r>
      <w:proofErr w:type="spellStart"/>
      <w:r>
        <w:rPr>
          <w:rFonts w:ascii="Times New Roman" w:hAnsi="Times New Roman"/>
          <w:color w:val="231F20"/>
        </w:rPr>
        <w:t>nghiệp</w:t>
      </w:r>
      <w:proofErr w:type="spellEnd"/>
      <w:r>
        <w:rPr>
          <w:rFonts w:ascii="Times New Roman" w:hAnsi="Times New Roman"/>
          <w:color w:val="231F20"/>
        </w:rPr>
        <w:t xml:space="preserve"> sang công </w:t>
      </w:r>
      <w:proofErr w:type="spellStart"/>
      <w:r>
        <w:rPr>
          <w:rFonts w:ascii="Times New Roman" w:hAnsi="Times New Roman"/>
          <w:color w:val="231F20"/>
        </w:rPr>
        <w:t>nghiệp</w:t>
      </w:r>
      <w:proofErr w:type="spellEnd"/>
      <w:r>
        <w:rPr>
          <w:rFonts w:ascii="Times New Roman" w:hAnsi="Times New Roman"/>
          <w:color w:val="231F20"/>
        </w:rPr>
        <w:t xml:space="preserve">, nông </w:t>
      </w:r>
      <w:proofErr w:type="spellStart"/>
      <w:r>
        <w:rPr>
          <w:rFonts w:ascii="Times New Roman" w:hAnsi="Times New Roman"/>
          <w:color w:val="231F20"/>
        </w:rPr>
        <w:t>nghiệp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dịch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vụ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nhằm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giảm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thiểu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sự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phụ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thuộc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vào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tự</w:t>
      </w:r>
      <w:proofErr w:type="spellEnd"/>
      <w:r>
        <w:rPr>
          <w:rFonts w:ascii="Times New Roman" w:hAnsi="Times New Roman"/>
          <w:color w:val="231F20"/>
        </w:rPr>
        <w:t xml:space="preserve"> nhiên.</w:t>
      </w:r>
    </w:p>
    <w:p w14:paraId="259BA813" w14:textId="77777777" w:rsidR="0054799F" w:rsidRDefault="00000000">
      <w:pPr>
        <w:pStyle w:val="BodyText"/>
        <w:spacing w:before="116" w:line="312" w:lineRule="auto"/>
        <w:ind w:left="1409" w:right="544" w:firstLine="45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 xml:space="preserve">Khi xây </w:t>
      </w:r>
      <w:proofErr w:type="spellStart"/>
      <w:r>
        <w:rPr>
          <w:rFonts w:ascii="Times New Roman" w:hAnsi="Times New Roman"/>
          <w:color w:val="231F20"/>
        </w:rPr>
        <w:t>dựng</w:t>
      </w:r>
      <w:proofErr w:type="spellEnd"/>
      <w:r>
        <w:rPr>
          <w:rFonts w:ascii="Times New Roman" w:hAnsi="Times New Roman"/>
          <w:color w:val="231F20"/>
        </w:rPr>
        <w:t xml:space="preserve"> quy </w:t>
      </w:r>
      <w:proofErr w:type="spellStart"/>
      <w:r>
        <w:rPr>
          <w:rFonts w:ascii="Times New Roman" w:hAnsi="Times New Roman"/>
          <w:color w:val="231F20"/>
        </w:rPr>
        <w:t>hoạch</w:t>
      </w:r>
      <w:proofErr w:type="spellEnd"/>
      <w:r>
        <w:rPr>
          <w:rFonts w:ascii="Times New Roman" w:hAnsi="Times New Roman"/>
          <w:color w:val="231F20"/>
        </w:rPr>
        <w:t xml:space="preserve">, </w:t>
      </w:r>
      <w:proofErr w:type="spellStart"/>
      <w:r>
        <w:rPr>
          <w:rFonts w:ascii="Times New Roman" w:hAnsi="Times New Roman"/>
          <w:color w:val="231F20"/>
        </w:rPr>
        <w:t>kế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hoạch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phát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triển</w:t>
      </w:r>
      <w:proofErr w:type="spellEnd"/>
      <w:r>
        <w:rPr>
          <w:rFonts w:ascii="Times New Roman" w:hAnsi="Times New Roman"/>
          <w:color w:val="231F20"/>
        </w:rPr>
        <w:t xml:space="preserve"> kinh </w:t>
      </w:r>
      <w:proofErr w:type="spellStart"/>
      <w:r>
        <w:rPr>
          <w:rFonts w:ascii="Times New Roman" w:hAnsi="Times New Roman"/>
          <w:color w:val="231F20"/>
        </w:rPr>
        <w:t>tế</w:t>
      </w:r>
      <w:proofErr w:type="spellEnd"/>
      <w:r>
        <w:rPr>
          <w:rFonts w:ascii="Times New Roman" w:hAnsi="Times New Roman"/>
          <w:color w:val="231F20"/>
        </w:rPr>
        <w:t xml:space="preserve"> - </w:t>
      </w:r>
      <w:proofErr w:type="spellStart"/>
      <w:r>
        <w:rPr>
          <w:rFonts w:ascii="Times New Roman" w:hAnsi="Times New Roman"/>
          <w:color w:val="231F20"/>
        </w:rPr>
        <w:t>xã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hội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cần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có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kế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hoạch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thiên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tai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phù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hợp</w:t>
      </w:r>
      <w:proofErr w:type="spellEnd"/>
      <w:r>
        <w:rPr>
          <w:rFonts w:ascii="Times New Roman" w:hAnsi="Times New Roman"/>
          <w:color w:val="231F20"/>
        </w:rPr>
        <w:t>.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Chủ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động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phòng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chống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thiên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Times New Roman" w:hAnsi="Times New Roman"/>
          <w:color w:val="231F20"/>
        </w:rPr>
        <w:t>tai,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ứng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phó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với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biến</w:t>
      </w:r>
      <w:proofErr w:type="spellEnd"/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đổi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khí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hậu</w:t>
      </w:r>
      <w:proofErr w:type="spellEnd"/>
      <w:r>
        <w:rPr>
          <w:rFonts w:ascii="Times New Roman" w:hAnsi="Times New Roman"/>
          <w:color w:val="231F20"/>
        </w:rPr>
        <w:t>.</w:t>
      </w:r>
    </w:p>
    <w:p w14:paraId="5F8B9A12" w14:textId="77777777" w:rsidR="0054799F" w:rsidRDefault="0054799F">
      <w:pPr>
        <w:pStyle w:val="BodyText"/>
        <w:rPr>
          <w:rFonts w:ascii="Times New Roman"/>
          <w:sz w:val="20"/>
        </w:rPr>
      </w:pPr>
    </w:p>
    <w:p w14:paraId="09A29516" w14:textId="77777777" w:rsidR="0054799F" w:rsidRDefault="0054799F">
      <w:pPr>
        <w:pStyle w:val="BodyText"/>
        <w:rPr>
          <w:rFonts w:ascii="Times New Roman"/>
          <w:sz w:val="20"/>
        </w:rPr>
      </w:pPr>
    </w:p>
    <w:p w14:paraId="3D3E19BA" w14:textId="77777777" w:rsidR="0054799F" w:rsidRDefault="0054799F">
      <w:pPr>
        <w:pStyle w:val="BodyText"/>
        <w:rPr>
          <w:rFonts w:ascii="Times New Roman"/>
          <w:sz w:val="20"/>
        </w:rPr>
      </w:pPr>
    </w:p>
    <w:p w14:paraId="126DB8E8" w14:textId="77777777" w:rsidR="0054799F" w:rsidRDefault="0054799F">
      <w:pPr>
        <w:pStyle w:val="BodyText"/>
        <w:spacing w:before="8"/>
        <w:rPr>
          <w:rFonts w:ascii="Times New Roman"/>
          <w:sz w:val="18"/>
        </w:rPr>
      </w:pPr>
    </w:p>
    <w:p w14:paraId="165B68F0" w14:textId="77777777" w:rsidR="0054799F" w:rsidRDefault="00000000">
      <w:pPr>
        <w:spacing w:before="117"/>
        <w:ind w:left="926"/>
        <w:rPr>
          <w:rFonts w:ascii="Times New Roman"/>
          <w:i/>
          <w:sz w:val="24"/>
        </w:rPr>
      </w:pPr>
      <w:r>
        <w:rPr>
          <w:rFonts w:ascii="Times New Roman"/>
          <w:i/>
          <w:color w:val="FFFFFF"/>
          <w:spacing w:val="-5"/>
          <w:sz w:val="24"/>
        </w:rPr>
        <w:t>78</w:t>
      </w:r>
    </w:p>
    <w:p w14:paraId="4BD56BB2" w14:textId="77777777" w:rsidR="0054799F" w:rsidRDefault="0054799F">
      <w:pPr>
        <w:rPr>
          <w:rFonts w:ascii="Times New Roman"/>
          <w:sz w:val="24"/>
        </w:rPr>
        <w:sectPr w:rsidR="0054799F">
          <w:pgSz w:w="10950" w:h="15370"/>
          <w:pgMar w:top="1120" w:right="660" w:bottom="0" w:left="0" w:header="720" w:footer="720" w:gutter="0"/>
          <w:cols w:space="720"/>
        </w:sectPr>
      </w:pPr>
    </w:p>
    <w:p w14:paraId="55916175" w14:textId="77777777" w:rsidR="0054799F" w:rsidRDefault="00000000">
      <w:pPr>
        <w:pStyle w:val="BodyText"/>
        <w:ind w:left="1037"/>
        <w:rPr>
          <w:rFonts w:ascii="Times New Roman"/>
          <w:sz w:val="20"/>
        </w:rPr>
      </w:pPr>
      <w:r>
        <w:lastRenderedPageBreak/>
        <w:pict w14:anchorId="21C78363">
          <v:group id="docshapegroup2599" o:spid="_x0000_s1056" style="position:absolute;left:0;text-align:left;margin-left:2.1pt;margin-top:699pt;width:545.05pt;height:69.2pt;z-index:15895040;mso-position-horizontal-relative:page;mso-position-vertical-relative:page" coordorigin="42,13980" coordsize="10901,1384">
            <v:shape id="docshape2600" o:spid="_x0000_s1069" type="#_x0000_t75" style="position:absolute;left:41;top:13980;width:10901;height:1384">
              <v:imagedata r:id="rId309" o:title=""/>
            </v:shape>
            <v:shape id="docshape2601" o:spid="_x0000_s1068" style="position:absolute;left:6557;top:14706;width:3227;height:470" coordorigin="6558,14706" coordsize="3227,470" o:spt="100" adj="0,,0" path="m6587,15154r-7,-7l6564,15147r-6,7l6558,15170r6,6l6572,15176r8,l6587,15170r,-16xm6587,15043r-7,-6l6564,15037r-6,6l6558,15059r6,7l6572,15066r8,l6587,15059r,-16xm6587,14933r-7,-6l6564,14927r-6,6l6558,14949r6,7l6572,14956r8,l6587,14949r,-16xm6587,14823r-7,-6l6564,14817r-6,6l6558,14839r6,6l6572,14845r8,l6587,14839r,-16xm6587,14713r-7,-7l6564,14706r-6,7l6558,14729r6,6l6572,14735r8,l6587,14729r,-16xm6697,15154r-7,-7l6674,15147r-6,7l6668,15170r6,6l6682,15176r8,l6697,15170r,-16xm6697,15043r-7,-6l6674,15037r-6,6l6668,15059r6,7l6682,15066r8,l6697,15059r,-16xm6697,14933r-7,-6l6674,14927r-6,6l6668,14949r6,7l6682,14956r8,l6697,14949r,-16xm6697,14823r-7,-6l6674,14817r-6,6l6668,14839r6,6l6682,14845r8,l6697,14839r,-16xm6697,14713r-7,-7l6674,14706r-6,7l6668,14729r6,6l6682,14735r8,l6697,14729r,-16xm6807,15154r-6,-7l6785,15147r-7,7l6778,15170r7,6l6793,15176r8,l6807,15170r,-16xm6807,15043r-6,-6l6785,15037r-7,6l6778,15059r7,7l6793,15066r8,l6807,15059r,-16xm6807,14933r-6,-6l6785,14927r-7,6l6778,14949r7,7l6793,14956r8,l6807,14949r,-16xm6807,14823r-6,-6l6785,14817r-7,6l6778,14839r7,6l6793,14845r8,l6807,14839r,-16xm6807,14713r-6,-7l6785,14706r-7,7l6778,14729r7,6l6793,14735r8,l6807,14729r,-16xm6917,15154r-6,-7l6895,15147r-7,7l6888,15170r7,6l6903,15176r8,l6917,15170r,-16xm6917,15043r-6,-6l6895,15037r-7,6l6888,15059r7,7l6903,15066r8,l6917,15059r,-16xm6917,14933r-6,-6l6895,14927r-7,6l6888,14949r7,7l6903,14956r8,l6917,14949r,-16xm6917,14823r-6,-6l6895,14817r-7,6l6888,14839r7,6l6903,14845r8,l6917,14839r,-16xm6917,14713r-6,-7l6895,14706r-7,7l6888,14729r7,6l6903,14735r8,l6917,14729r,-16xm7027,15154r-6,-7l7005,15147r-6,7l6999,15170r6,6l7013,15176r8,l7027,15170r,-16xm7027,15043r-6,-6l7005,15037r-6,6l6999,15059r6,7l7013,15066r8,l7027,15059r,-16xm7027,14933r-6,-6l7005,14927r-6,6l6999,14949r6,7l7013,14956r8,l7027,14949r,-16xm7027,14823r-6,-6l7005,14817r-6,6l6999,14839r6,6l7013,14845r8,l7027,14839r,-16xm7027,14713r-6,-7l7005,14706r-6,7l6999,14729r6,6l7013,14735r8,l7027,14729r,-16xm7138,15154r-7,-7l7115,15147r-6,7l7109,15170r6,6l7123,15176r8,l7138,15170r,-16xm7138,15043r-7,-6l7115,15037r-6,6l7109,15059r6,7l7123,15066r8,l7138,15059r,-16xm7138,14933r-7,-6l7115,14927r-6,6l7109,14949r6,7l7123,14956r8,l7138,14949r,-16xm7138,14823r-7,-6l7115,14817r-6,6l7109,14839r6,6l7123,14845r8,l7138,14839r,-16xm7138,14713r-7,-7l7115,14706r-6,7l7109,14729r6,6l7123,14735r8,l7138,14729r,-16xm7248,15154r-7,-7l7225,15147r-6,7l7219,15170r6,6l7233,15176r8,l7248,15170r,-16xm7248,15043r-7,-6l7225,15037r-6,6l7219,15059r6,7l7233,15066r8,l7248,15059r,-16xm7248,14933r-7,-6l7225,14927r-6,6l7219,14949r6,7l7233,14956r8,l7248,14949r,-16xm7248,14823r-7,-6l7225,14817r-6,6l7219,14839r6,6l7233,14845r8,l7248,14839r,-16xm7248,14713r-7,-7l7225,14706r-6,7l7219,14729r6,6l7233,14735r8,l7248,14729r,-16xm7358,15154r-7,-7l7336,15147r-7,7l7329,15170r7,6l7344,15176r7,l7358,15170r,-16xm7358,15043r-7,-6l7336,15037r-7,6l7329,15059r7,7l7344,15066r7,l7358,15059r,-16xm7358,14933r-7,-6l7336,14927r-7,6l7329,14949r7,7l7344,14956r7,l7358,14949r,-16xm7358,14823r-7,-6l7336,14817r-7,6l7329,14839r7,6l7344,14845r7,l7358,14839r,-16xm7358,14713r-7,-7l7336,14706r-7,7l7329,14729r7,6l7344,14735r7,l7358,14729r,-16xm7468,15154r-6,-7l7446,15147r-7,7l7439,15170r7,6l7454,15176r8,l7468,15170r,-16xm7468,15043r-6,-6l7446,15037r-7,6l7439,15059r7,7l7454,15066r8,l7468,15059r,-16xm7468,14933r-6,-6l7446,14927r-7,6l7439,14949r7,7l7454,14956r8,l7468,14949r,-16xm7468,14823r-6,-6l7446,14817r-7,6l7439,14839r7,6l7454,14845r8,l7468,14839r,-16xm7468,14713r-6,-7l7446,14706r-7,7l7439,14729r7,6l7454,14735r8,l7468,14729r,-16xm7578,15154r-6,-7l7556,15147r-6,7l7550,15170r6,6l7564,15176r8,l7578,15170r,-16xm7578,15043r-6,-6l7556,15037r-6,6l7550,15059r6,7l7564,15066r8,l7578,15059r,-16xm7578,14933r-6,-6l7556,14927r-6,6l7550,14949r6,7l7564,14956r8,l7578,14949r,-16xm7578,14823r-6,-6l7556,14817r-6,6l7550,14839r6,6l7564,14845r8,l7578,14839r,-16xm7578,14713r-6,-7l7556,14706r-6,7l7550,14729r6,6l7564,14735r8,l7578,14729r,-16xm7689,15154r-7,-7l7666,15147r-6,7l7660,15170r6,6l7674,15176r8,l7689,15170r,-16xm7689,15043r-7,-6l7666,15037r-6,6l7660,15059r6,7l7674,15066r8,l7689,15059r,-16xm7689,14933r-7,-6l7666,14927r-6,6l7660,14949r6,7l7674,14956r8,l7689,14949r,-16xm7689,14823r-7,-6l7666,14817r-6,6l7660,14839r6,6l7674,14845r8,l7689,14839r,-16xm7689,14713r-7,-7l7666,14706r-6,7l7660,14729r6,6l7674,14735r8,l7689,14729r,-16xm7799,15154r-7,-7l7776,15147r-6,7l7770,15170r6,6l7784,15176r8,l7799,15170r,-16xm7799,15043r-7,-6l7776,15037r-6,6l7770,15059r6,7l7784,15066r8,l7799,15059r,-16xm7799,14933r-7,-6l7776,14927r-6,6l7770,14949r6,7l7784,14956r8,l7799,14949r,-16xm7799,14823r-7,-6l7776,14817r-6,6l7770,14839r6,6l7784,14845r8,l7799,14839r,-16xm7799,14713r-7,-7l7776,14706r-6,7l7770,14729r6,6l7784,14735r8,l7799,14729r,-16xm7909,15154r-7,-7l7887,15147r-7,7l7880,15170r7,6l7895,15176r7,l7909,15170r,-16xm7909,15043r-7,-6l7887,15037r-7,6l7880,15059r7,7l7895,15066r7,l7909,15059r,-16xm7909,14933r-7,-6l7887,14927r-7,6l7880,14949r7,7l7895,14956r7,l7909,14949r,-16xm7909,14823r-7,-6l7887,14817r-7,6l7880,14839r7,6l7895,14845r7,l7909,14839r,-16xm7909,14713r-7,-7l7887,14706r-7,7l7880,14729r7,6l7895,14735r7,l7909,14729r,-16xm8019,15154r-6,-7l7997,15147r-7,7l7990,15170r7,6l8005,15176r8,l8019,15170r,-16xm8019,15043r-6,-6l7997,15037r-7,6l7990,15059r7,7l8005,15066r8,l8019,15059r,-16xm8019,14933r-6,-6l7997,14927r-7,6l7990,14949r7,7l8005,14956r8,l8019,14949r,-16xm8019,14823r-6,-6l7997,14817r-7,6l7990,14839r7,6l8005,14845r8,l8019,14839r,-16xm8019,14713r-6,-7l7997,14706r-7,7l7990,14729r7,6l8005,14735r8,l8019,14729r,-16xm9784,15123r-38,-38l9746,15085r38,38xe" stroked="f">
              <v:stroke joinstyle="round"/>
              <v:formulas/>
              <v:path arrowok="t" o:connecttype="segments"/>
            </v:shape>
            <v:shape id="docshape2602" o:spid="_x0000_s1067" style="position:absolute;left:5786;top:14486;width:2453;height:690" coordorigin="5786,14486" coordsize="2453,690" o:spt="100" adj="0,,0" path="m5815,15154r-6,-7l5793,15147r-7,7l5786,15170r7,6l5801,15176r8,l5815,15170r,-16xm5815,15043r-6,-6l5793,15037r-7,6l5786,15059r7,7l5801,15066r8,l5815,15059r,-16xm5815,14933r-6,-6l5793,14927r-7,6l5786,14949r7,7l5801,14956r8,l5815,14949r,-16xm5815,14823r-6,-6l5793,14817r-7,6l5786,14839r7,6l5801,14845r8,l5815,14839r,-16xm5815,14713r-6,-7l5793,14706r-7,7l5786,14729r7,6l5801,14735r8,l5815,14729r,-16xm5815,14603r-6,-7l5793,14596r-7,7l5786,14619r7,6l5801,14625r8,l5815,14619r,-16xm5815,14493r-6,-7l5793,14486r-7,7l5786,14508r7,7l5801,14515r8,l5815,14508r,-15xm5925,15154r-6,-7l5903,15147r-6,7l5897,15170r6,6l5911,15176r8,l5925,15170r,-16xm5925,15043r-6,-6l5903,15037r-6,6l5897,15059r6,7l5911,15066r8,l5925,15059r,-16xm5925,14933r-6,-6l5903,14927r-6,6l5897,14949r6,7l5911,14956r8,l5925,14949r,-16xm5925,14823r-6,-6l5903,14817r-6,6l5897,14839r6,6l5911,14845r8,l5925,14839r,-16xm5925,14713r-6,-7l5903,14706r-6,7l5897,14729r6,6l5911,14735r8,l5925,14729r,-16xm5925,14603r-6,-7l5903,14596r-6,7l5897,14619r6,6l5911,14625r8,l5925,14619r,-16xm5925,14493r-6,-7l5903,14486r-6,7l5897,14508r6,7l5911,14515r8,l5925,14508r,-15xm6036,15154r-7,-7l6013,15147r-6,7l6007,15170r6,6l6021,15176r8,l6036,15170r,-16xm6036,15043r-7,-6l6013,15037r-6,6l6007,15059r6,7l6021,15066r8,l6036,15059r,-16xm6036,14933r-7,-6l6013,14927r-6,6l6007,14949r6,7l6021,14956r8,l6036,14949r,-16xm6036,14823r-7,-6l6013,14817r-6,6l6007,14839r6,6l6021,14845r8,l6036,14839r,-16xm6036,14713r-7,-7l6013,14706r-6,7l6007,14729r6,6l6021,14735r8,l6036,14729r,-16xm6036,14603r-7,-7l6013,14596r-6,7l6007,14619r6,6l6021,14625r8,l6036,14619r,-16xm6036,14493r-7,-7l6013,14486r-6,7l6007,14508r6,7l6021,14515r8,l6036,14508r,-15xm6146,15154r-7,-7l6124,15147r-7,7l6117,15170r7,6l6131,15176r8,l6146,15170r,-16xm6146,15043r-7,-6l6124,15037r-7,6l6117,15059r7,7l6131,15066r8,l6146,15059r,-16xm6146,14933r-7,-6l6124,14927r-7,6l6117,14949r7,7l6131,14956r8,l6146,14949r,-16xm6146,14823r-7,-6l6124,14817r-7,6l6117,14839r7,6l6131,14845r8,l6146,14839r,-16xm6146,14713r-7,-7l6124,14706r-7,7l6117,14729r7,6l6131,14735r8,l6146,14729r,-16xm6146,14603r-7,-7l6124,14596r-7,7l6117,14619r7,6l6131,14625r8,l6146,14619r,-16xm6146,14493r-7,-7l6124,14486r-7,7l6117,14508r7,7l6131,14515r8,l6146,14508r,-15xm6256,15154r-6,-7l6234,15147r-7,7l6227,15170r7,6l6242,15176r8,l6256,15170r,-16xm6256,15043r-6,-6l6234,15037r-7,6l6227,15059r7,7l6242,15066r8,l6256,15059r,-16xm6256,14933r-6,-6l6234,14927r-7,6l6227,14949r7,7l6242,14956r8,l6256,14949r,-16xm6256,14823r-6,-6l6234,14817r-7,6l6227,14839r7,6l6242,14845r8,l6256,14839r,-16xm6256,14713r-6,-7l6234,14706r-7,7l6227,14729r7,6l6242,14735r8,l6256,14729r,-16xm6256,14493r-6,-7l6234,14486r-7,7l6227,14508r7,7l6242,14515r8,l6256,14508r,-15xm6366,15154r-6,-7l6344,15147r-7,7l6337,15170r7,6l6352,15176r8,l6366,15170r,-16xm6366,15043r-6,-6l6344,15037r-7,6l6337,15059r7,7l6352,15066r8,l6366,15059r,-16xm6366,14933r-6,-6l6344,14927r-7,6l6337,14949r7,7l6352,14956r8,l6366,14949r,-16xm6366,14823r-6,-6l6344,14817r-7,6l6337,14839r7,6l6352,14845r8,l6366,14839r,-16xm6366,14713r-6,-7l6344,14706r-7,7l6337,14729r7,6l6352,14735r8,l6366,14729r,-16xm6476,15154r-6,-7l6454,15147r-6,7l6448,15170r6,6l6462,15176r8,l6476,15170r,-16xm6476,15043r-6,-6l6454,15037r-6,6l6448,15059r6,7l6462,15066r8,l6476,15059r,-16xm6476,14933r-6,-6l6454,14927r-6,6l6448,14949r6,7l6462,14956r8,l6476,14949r,-16xm6476,14823r-6,-6l6454,14817r-6,6l6448,14839r6,6l6462,14845r8,l6476,14839r,-16xm6476,14713r-6,-7l6454,14706r-6,7l6448,14729r6,6l6462,14735r8,l6476,14729r,-16xm6587,14603r-7,-7l6564,14596r-6,7l6558,14619r6,6l6572,14625r8,l6587,14619r,-16xm6587,14493r-7,-7l6564,14486r-6,7l6558,14508r6,7l6572,14515r8,l6587,14508r,-15xm6697,14603r-7,-7l6674,14596r-6,7l6668,14619r6,6l6682,14625r8,l6697,14619r,-16xm6697,14493r-7,-7l6674,14486r-6,7l6668,14508r6,7l6682,14515r8,l6697,14508r,-15xm6807,14603r-6,-7l6785,14596r-7,7l6778,14619r7,6l6793,14625r8,l6807,14619r,-16xm6807,14493r-6,-7l6785,14486r-7,7l6778,14508r7,7l6793,14515r8,l6807,14508r,-15xm6917,14603r-6,-7l6895,14596r-7,7l6888,14619r7,6l6903,14625r8,l6917,14619r,-16xm6917,14493r-6,-7l6895,14486r-7,7l6888,14508r7,7l6903,14515r8,l6917,14508r,-15xm7027,14603r-6,-7l7005,14596r-6,7l6999,14619r6,6l7013,14625r8,l7027,14619r,-16xm7027,14493r-6,-7l7005,14486r-6,7l6999,14508r6,7l7013,14515r8,l7027,14508r,-15xm7138,14603r-7,-7l7115,14596r-6,7l7109,14619r6,6l7123,14625r8,l7138,14619r,-16xm7138,14493r-7,-7l7115,14486r-6,7l7109,14508r6,7l7123,14515r8,l7138,14508r,-15xm7248,14603r-7,-7l7225,14596r-6,7l7219,14619r6,6l7233,14625r8,l7248,14619r,-16xm7248,14493r-7,-7l7225,14486r-6,7l7219,14508r6,7l7233,14515r8,l7248,14508r,-15xm7358,14603r-7,-7l7336,14596r-7,7l7329,14619r7,6l7344,14625r7,l7358,14619r,-16xm7358,14493r-7,-7l7336,14486r-7,7l7329,14508r7,7l7344,14515r7,l7358,14508r,-15xm8019,15154r-6,-7l7997,15147r-7,7l7990,15170r7,6l8005,15176r8,l8019,15170r,-16xm8129,15154r-6,-7l8107,15147r-6,7l8101,15170r6,6l8115,15176r8,l8129,15170r,-16xm8129,15043r-6,-6l8107,15037r-6,6l8101,15059r6,7l8115,15066r8,l8129,15059r,-16xm8129,14933r-6,-6l8107,14927r-6,6l8101,14949r6,7l8115,14956r8,l8129,14949r,-16xm8129,14823r-6,-6l8107,14817r-6,6l8101,14839r6,6l8115,14845r8,l8129,14839r,-16xm8129,14713r-6,-7l8107,14706r-6,7l8101,14729r6,6l8115,14735r8,l8129,14729r,-16xm8239,15154r-6,-7l8217,15147r-6,7l8211,15170r6,6l8225,15176r8,l8239,15170r,-16xm8239,15043r-6,-6l8217,15037r-6,6l8211,15059r6,7l8225,15066r8,l8239,15059r,-16xm8239,14933r-6,-6l8217,14927r-6,6l8211,14949r6,7l8225,14956r8,l8239,14949r,-16xm8239,14823r-6,-6l8217,14817r-6,6l8211,14839r6,6l8225,14845r8,l8239,14839r,-16xm8239,14713r-6,-7l8217,14706r-6,7l8211,14729r6,6l8225,14735r8,l8239,14729r,-16xe" stroked="f">
              <v:stroke joinstyle="round"/>
              <v:formulas/>
              <v:path arrowok="t" o:connecttype="segments"/>
            </v:shape>
            <v:shape id="docshape2603" o:spid="_x0000_s1066" style="position:absolute;left:1694;top:14233;width:6545;height:1065" coordorigin="1695,14233" coordsize="6545,1065" o:spt="100" adj="0,,0" path="m1850,15149r-77,-139l1695,15149r155,xm4359,15298r-49,-48l4310,15250r49,48xm5077,14841r-10,-11l5054,14830r-14,-1l5029,14824r-10,-7l4996,14794r-16,-11l4959,14774r-26,-4l4906,14774r-20,9l4869,14794r-23,23l4836,14824r-11,5l4811,14830r-14,-1l4786,14824r-10,-7l4753,14794r-17,-11l4716,14774r-27,-4l4677,14770r-10,11l4667,14805r10,10l4689,14815r14,2l4714,14822r10,7l4748,14852r16,11l4785,14872r26,3l4837,14872r21,-9l4874,14852r24,-23l4907,14822r12,-5l4933,14815r13,2l4958,14822r9,7l4991,14852r16,11l5028,14872r26,3l5067,14875r10,-10l5077,14841xm5845,15075r-32,-33l5813,15042r32,33xm5848,14233r-205,l5746,14416r102,-183xm6256,14603r-6,-7l6234,14596r-7,7l6227,14619r7,6l6242,14625r8,l6256,14619r,-16xm6256,14492r-6,-6l6234,14486r-7,6l6227,14508r7,7l6242,14515r8,l6256,14508r,-16xm6366,14603r-6,-7l6344,14596r-7,7l6337,14619r7,6l6352,14625r8,l6366,14619r,-16xm6366,14492r-6,-6l6344,14486r-7,6l6337,14508r7,7l6352,14515r8,l6366,14508r,-16xm6476,14603r-6,-7l6454,14596r-6,7l6448,14619r6,6l6462,14625r8,l6476,14619r,-16xm6476,14492r-6,-6l6454,14486r-6,6l6448,14508r6,7l6462,14515r8,l6476,14508r,-16xm7468,14603r-6,-7l7446,14596r-7,7l7439,14619r7,6l7454,14625r8,l7468,14619r,-16xm7468,14492r-6,-6l7446,14486r-7,6l7439,14508r7,7l7454,14515r8,l7468,14508r,-16xm7578,14603r-6,-7l7556,14596r-6,7l7550,14619r6,6l7564,14625r8,l7578,14619r,-16xm7578,14492r-6,-6l7556,14486r-6,6l7550,14508r6,7l7564,14515r8,l7578,14508r,-16xm7689,14603r-7,-7l7666,14596r-6,7l7660,14619r6,6l7674,14625r8,l7689,14619r,-16xm7689,14492r-7,-6l7666,14486r-6,6l7660,14508r6,7l7674,14515r8,l7689,14508r,-16xm7799,14603r-7,-7l7776,14596r-6,7l7770,14619r6,6l7784,14625r8,l7799,14619r,-16xm7799,14492r-7,-6l7776,14486r-6,6l7770,14508r6,7l7784,14515r8,l7799,14508r,-16xm7909,14603r-7,-7l7887,14596r-7,7l7880,14619r7,6l7895,14625r7,l7909,14619r,-16xm7909,14492r-7,-6l7887,14486r-7,6l7880,14508r7,7l7895,14515r7,l7909,14508r,-16xm8019,14603r-6,-7l7997,14596r-7,7l7990,14619r7,6l8005,14625r8,l8019,14619r,-16xm8019,14492r-6,-6l7997,14486r-7,6l7990,14508r7,7l8005,14515r8,l8019,14508r,-16xm8129,14603r-6,-7l8107,14596r-6,7l8101,14619r6,6l8115,14625r8,l8129,14619r,-16xm8129,14492r-6,-6l8107,14486r-6,6l8101,14508r6,7l8115,14515r8,l8129,14508r,-16xm8239,14603r-6,-7l8217,14596r-6,7l8211,14619r6,6l8225,14625r8,l8239,14619r,-16xm8239,14492r-6,-6l8217,14486r-6,6l8211,14508r6,7l8225,14515r8,l8239,14508r,-16xe" stroked="f">
              <v:stroke joinstyle="round"/>
              <v:formulas/>
              <v:path arrowok="t" o:connecttype="segments"/>
            </v:shape>
            <v:shape id="docshape2604" o:spid="_x0000_s1065" type="#_x0000_t75" style="position:absolute;left:2014;top:14736;width:132;height:132">
              <v:imagedata r:id="rId47" o:title=""/>
            </v:shape>
            <v:shape id="docshape2605" o:spid="_x0000_s1064" style="position:absolute;left:928;top:14766;width:205;height:205" coordorigin="928,14767" coordsize="205,205" path="m1030,14767r-102,102l1030,14971r103,-102l1030,14767xe" stroked="f">
              <v:path arrowok="t"/>
            </v:shape>
            <v:shape id="docshape2606" o:spid="_x0000_s1063" type="#_x0000_t75" style="position:absolute;left:356;top:14566;width:685;height:687">
              <v:imagedata r:id="rId310" o:title=""/>
            </v:shape>
            <v:shape id="docshape2607" o:spid="_x0000_s1062" style="position:absolute;left:2716;top:14222;width:839;height:705" coordorigin="2716,14223" coordsize="839,705" o:spt="100" adj="0,,0" path="m2762,14833r-16,-16l2732,14817r-16,16l2716,14846r12,13l2734,14861r10,l2750,14859r12,-13l2762,14844r,-8l2762,14833xm2762,14701r-16,-16l2732,14685r-16,16l2716,14714r12,13l2734,14729r10,l2750,14727r12,-13l2762,14712r,-8l2762,14701xm2826,14900r-2,-5l2812,14883r-13,l2782,14899r,14l2794,14925r6,2l2811,14927r5,-2l2824,14917r2,-6l2826,14910r,-8l2826,14900xm2826,14768r-2,-5l2812,14751r-13,l2782,14767r,13l2794,14793r6,2l2811,14795r5,-2l2824,14785r2,-6l2826,14778r,-8l2826,14768xm2826,14636r-2,-5l2812,14619r-13,l2782,14635r,13l2794,14661r6,2l2811,14663r5,-2l2824,14653r2,-6l2826,14645r,-7l2826,14636xm2826,14504r-2,-5l2812,14487r-13,l2782,14503r,13l2794,14528r6,2l2811,14530r5,-2l2824,14520r2,-5l2826,14513r,-7l2826,14504xm2894,14833r-16,-16l2865,14817r-13,12l2850,14834r,11l2852,14851r9,8l2866,14861r11,l2882,14859r12,-13l2894,14844r,-8l2894,14833xm2894,14701r-16,-16l2865,14685r-13,12l2850,14702r,11l2852,14719r9,8l2866,14729r11,l2882,14727r12,-13l2894,14712r,-8l2894,14701xm2894,14569r-16,-16l2865,14553r-13,12l2850,14570r,11l2852,14586r9,9l2866,14597r11,l2882,14595r12,-13l2894,14579r,-7l2894,14569xm2894,14437r-8,-8l2878,14421r-14,l2856,14429r-4,4l2850,14438r,11l2852,14454r9,8l2866,14464r11,l2882,14462r12,-12l2894,14447r,-7l2894,14437xm2960,14635r-16,-16l2931,14619r-17,16l2914,14648r13,13l2932,14663r11,l2948,14661r12,-13l2960,14645r,-7l2960,14635xm2960,14767r-16,-16l2931,14751r-17,16l2914,14780r13,13l2932,14795r11,l2948,14793r12,-13l2960,14778r,-8l2960,14767xm2960,14503r-16,-16l2931,14487r-17,16l2914,14516r13,12l2932,14530r11,l2948,14528r12,-12l2960,14513r,-7l2960,14503xm2960,14371r-16,-16l2931,14355r-17,16l2914,14384r13,12l2932,14398r11,l2948,14396r12,-12l2960,14381r,-7l2960,14371xm3024,14702r-2,-5l3010,14685r-13,l2980,14701r,13l2993,14727r5,2l3009,14729r5,-2l3022,14719r2,-6l3024,14712r,-8l3024,14702xm3024,14570r-2,-5l3010,14553r-13,l2980,14569r,13l2993,14595r5,2l3009,14597r5,-2l3022,14586r2,-5l3024,14579r,-7l3024,14570xm3024,14438r-2,-5l3010,14421r-14,l2980,14437r,13l2993,14462r5,2l3009,14464r5,-2l3022,14454r2,-5l3024,14447r,-7l3024,14438xm3024,14306r-2,-5l3010,14289r-13,-1l2980,14305r,13l2993,14330r5,2l3009,14332r5,-2l3022,14322r2,-5l3024,14315r,-7l3024,14306xm3092,14635r-16,-16l3063,14619r-12,12l3048,14636r,11l3051,14653r8,8l3064,14663r11,l3080,14661r12,-13l3092,14645r,-7l3092,14635xm3092,14503r-16,-16l3063,14487r-12,12l3048,14504r,11l3051,14520r8,8l3064,14530r11,l3080,14528r12,-12l3092,14513r,-7l3092,14503xm3092,14371r-16,-16l3063,14355r-12,12l3048,14372r,11l3051,14388r8,8l3064,14398r11,l3080,14396r12,-12l3092,14381r,-7l3092,14371xm3158,14437r-8,-8l3146,14425r-5,-2l3130,14423r-5,2l3112,14437r,13l3125,14462r5,2l3141,14464r5,-2l3158,14450r,-3l3158,14440r,-3xm3158,14569r-16,-16l3129,14553r-17,16l3112,14582r13,13l3130,14597r11,l3146,14595r12,-13l3158,14579r,-7l3158,14569xm3158,14305r-16,-17l3129,14289r-17,16l3112,14318r13,12l3130,14332r11,l3146,14330r12,-12l3158,14315r,-7l3158,14305xm3222,14504r-2,-5l3208,14487r-13,l3179,14503r,13l3191,14528r5,2l3207,14530r5,-2l3220,14520r2,-5l3222,14513r,-7l3222,14504xm3222,14372r-2,-5l3208,14355r-13,l3179,14371r,13l3191,14396r5,2l3207,14398r5,-2l3220,14388r2,-5l3222,14381r,-7l3222,14372xm3222,14240r-2,-5l3208,14223r-13,l3179,14239r,13l3191,14264r5,2l3207,14266r5,-2l3220,14256r2,-5l3222,14249r,-7l3222,14240xm3290,14437r-8,-8l3274,14421r-13,l3253,14429r-8,8l3245,14450r12,12l3262,14464r11,l3278,14462r12,-12l3290,14447r,-7l3290,14437xm3290,14305r-16,-17l3261,14289r-16,16l3245,14318r12,12l3262,14332r11,l3278,14330r12,-12l3290,14315r,-7l3290,14305xm3347,14506r-10,-10l3330,14496r-10,10l3320,14513r5,5l3330,14523r7,l3347,14513r,-7xm3357,14371r-17,-16l3327,14355r-12,12l3313,14372r,11l3315,14388r8,8l3328,14398r11,l3344,14396r13,-12l3357,14381r,-7l3357,14371xm3357,14239r-9,-8l3340,14223r-13,l3319,14231r-4,4l3313,14240r,11l3315,14256r8,8l3328,14266r11,l3344,14264r13,-12l3357,14249r,-7l3357,14239xm3423,14437r-16,-16l3393,14421r-16,16l3377,14450r12,12l3394,14464r11,l3410,14462r13,-12l3423,14447r,-8l3423,14437xm3423,14305r-17,-17l3393,14288r-16,17l3377,14318r12,12l3394,14332r11,l3410,14330r13,-12l3423,14315r,-7l3423,14305xm3487,14372r-3,-5l3472,14355r-13,l3443,14371r,13l3455,14396r5,2l3471,14398r5,-2l3484,14388r3,-5l3487,14381r,-7l3487,14372xm3555,14305r-17,-16l3525,14288r-12,13l3511,14306r,11l3513,14322r8,8l3526,14332r11,l3542,14330r13,-12l3555,14315r,-7l3555,14305xe" stroked="f">
              <v:stroke joinstyle="round"/>
              <v:formulas/>
              <v:path arrowok="t" o:connecttype="segments"/>
            </v:shape>
            <v:shape id="docshape2608" o:spid="_x0000_s1061" style="position:absolute;left:2782;top:14354;width:971;height:837" coordorigin="2782,14355" coordsize="971,837" o:spt="100" adj="0,,0" path="m2826,15032r-2,-5l2812,15015r-13,l2782,15031r,14l2794,15057r6,2l2811,15059r5,-2l2824,15049r2,-5l2826,15042r,-8l2826,15032xm2894,15097r-16,-16l2865,15081r-13,12l2850,15098r,12l2852,15115r9,8l2866,15125r11,l2882,15123r12,-12l2894,15108r,-7l2894,15097xm2894,14965r-16,-16l2865,14949r-9,8l2852,14961r-2,5l2850,14978r2,5l2861,14991r5,2l2877,14993r5,-2l2894,14979r,-3l2894,14968r,-3xm2960,15163r-16,-16l2931,15147r-17,16l2914,15177r13,12l2932,15191r11,l2948,15189r12,-12l2960,15174r,-8l2960,15163xm2960,15031r-16,-16l2931,15015r-17,16l2914,15045r13,12l2932,15059r11,l2948,15057r12,-12l2960,15042r,-8l2960,15031xm2960,14899r-16,-16l2931,14883r-17,16l2914,14913r13,12l2932,14927r11,l2948,14925r12,-12l2960,14910r,-8l2960,14899xm3024,15098r-2,-5l3010,15081r-13,l2980,15097r,14l2993,15123r5,2l3009,15125r5,-2l3022,15115r2,-5l3024,15108r,-7l3024,15098xm3024,14966r-2,-5l3010,14949r-13,l2980,14965r,14l2993,14991r5,2l3009,14993r5,-2l3022,14983r2,-5l3024,14976r,-8l3024,14966xm3024,14834r-2,-5l3010,14817r-13,l2980,14833r,13l2993,14859r5,2l3009,14861r5,-2l3022,14851r2,-6l3024,14844r,-8l3024,14834xm3092,15031r-16,-16l3063,15015r-12,12l3048,15032r,12l3051,15049r8,8l3064,15059r11,l3080,15057r12,-12l3092,15042r,-8l3092,15031xm3092,14899r-16,-16l3063,14883r-12,12l3048,14900r,11l3051,14917r8,8l3064,14927r11,l3080,14925r12,-12l3092,14910r,-8l3092,14899xm3092,14767r-16,-16l3063,14751r-12,12l3048,14768r,11l3051,14785r8,8l3064,14795r11,l3080,14793r12,-13l3092,14778r,-8l3092,14767xm3158,14965r-16,-16l3129,14949r-17,16l3112,14979r13,12l3130,14993r11,l3146,14991r12,-12l3158,14976r,-8l3158,14965xm3158,14833r-16,-16l3129,14817r-17,16l3112,14846r13,13l3130,14861r11,l3146,14859r12,-13l3158,14844r,-8l3158,14833xm3158,14701r-16,-16l3129,14685r-17,16l3112,14714r13,13l3130,14729r11,l3146,14727r12,-13l3158,14712r,-8l3158,14701xm3222,14900r-2,-5l3208,14883r-13,l3179,14899r,14l3191,14925r5,2l3207,14927r5,-2l3220,14917r2,-6l3222,14910r,-8l3222,14900xm3222,14768r-2,-5l3208,14751r-13,l3179,14767r,13l3191,14793r5,2l3207,14795r5,-2l3220,14785r2,-6l3222,14778r,-8l3222,14768xm3222,14636r-2,-5l3208,14619r-13,l3179,14635r,13l3191,14661r5,2l3207,14663r5,-2l3220,14653r2,-6l3222,14645r,-7l3222,14636xm3290,14833r-16,-16l3261,14817r-16,16l3245,14846r12,13l3262,14861r11,l3278,14859r12,-13l3290,14844r,-8l3290,14833xm3290,14701r-16,-16l3261,14685r-16,16l3245,14714r12,13l3262,14729r11,l3278,14727r12,-13l3290,14712r,-8l3290,14701xm3290,14569r-16,-16l3261,14553r-16,16l3245,14582r12,12l3262,14597r11,l3278,14594r12,-12l3290,14579r,-7l3290,14569xm3357,14767r-17,-16l3327,14751r-12,12l3313,14768r,11l3315,14785r8,8l3328,14795r11,l3344,14793r13,-13l3357,14778r,-8l3357,14767xm3357,14635r-17,-16l3327,14619r-12,12l3313,14636r,11l3315,14652r8,9l3328,14663r11,l3344,14661r13,-13l3357,14645r,-7l3357,14635xm3357,14503r-17,-16l3327,14487r-12,12l3313,14504r,11l3315,14520r8,8l3328,14530r11,l3344,14528r13,-12l3357,14513r,-7l3357,14503xm3423,14701r-17,-16l3393,14685r-16,16l3377,14714r12,13l3394,14729r11,l3410,14727r13,-13l3423,14712r,-8l3423,14701xm3423,14569r-17,-16l3393,14553r-16,16l3377,14582r12,12l3394,14597r11,l3410,14594r13,-12l3423,14579r,-7l3423,14569xm3487,14636r-3,-5l3472,14619r-13,l3443,14635r,13l3455,14661r5,2l3471,14663r5,-2l3484,14653r3,-6l3487,14645r,-7l3487,14636xm3487,14504r-3,-5l3472,14487r-13,l3443,14503r,13l3455,14528r5,2l3471,14530r5,-2l3484,14520r3,-5l3487,14513r,-7l3487,14504xm3555,14437r-9,-8l3539,14421r-14,l3517,14429r-4,4l3511,14438r,11l3513,14454r8,8l3526,14464r11,l3542,14462r13,-12l3555,14447r,-7l3555,14437xm3555,14569r-17,-16l3525,14553r-12,12l3511,14570r,11l3513,14586r8,8l3526,14597r11,l3542,14594r13,-12l3555,14579r,-7l3555,14569xm3611,14638r-9,-10l3594,14628r-10,10l3584,14646r5,4l3594,14655r8,l3611,14646r,-8xm3621,14503r-17,-16l3591,14487r-16,16l3575,14516r12,12l3592,14530r11,l3608,14528r13,-12l3621,14513r,-7l3621,14503xm3621,14371r-17,-16l3591,14355r-16,16l3575,14384r12,12l3592,14398r11,l3608,14396r13,-12l3621,14381r,-7l3621,14371xm3685,14570r-2,-5l3670,14553r-13,l3641,14569r,13l3653,14594r5,3l3669,14597r6,-3l3683,14586r2,-5l3685,14579r,-7l3685,14570xm3685,14438r-2,-5l3671,14421r-14,l3641,14437r,13l3653,14462r5,2l3669,14464r6,-2l3683,14454r2,-5l3685,14447r,-7l3685,14438xm3753,14503r-16,-16l3723,14487r-16,16l3707,14516r12,12l3725,14530r10,l3741,14528r12,-12l3753,14513r,-7l3753,14503xe" stroked="f">
              <v:stroke joinstyle="round"/>
              <v:formulas/>
              <v:path arrowok="t" o:connecttype="segments"/>
            </v:shape>
            <v:shape id="docshape2609" o:spid="_x0000_s1060" style="position:absolute;left:2980;top:14618;width:839;height:705" coordorigin="2980,14619" coordsize="839,705" o:spt="100" adj="0,,0" path="m3024,15231r-2,-6l3010,15213r-13,l2980,15229r,14l2993,15255r5,2l3009,15257r5,-2l3022,15247r2,-5l3024,15240r,-8l3024,15231xm3092,15163r-16,-16l3063,15147r-12,12l3048,15164r,12l3051,15181r8,8l3064,15191r11,l3080,15189r12,-12l3092,15174r,-7l3092,15163xm3158,15229r-16,-16l3129,15213r-17,16l3112,15243r13,12l3130,15257r11,l3146,15255r12,-12l3158,15240r,-8l3158,15229xm3158,15097r-16,-16l3129,15081r-17,16l3112,15111r13,12l3130,15125r11,l3146,15123r12,-12l3158,15108r,-8l3158,15097xm3222,15297r-2,-6l3208,15279r-13,l3179,15296r,13l3191,15321r5,2l3207,15323r5,-2l3220,15313r2,-5l3222,15306r,-7l3222,15297xm3222,15164r-2,-5l3208,15147r-13,l3179,15163r,14l3191,15189r5,2l3207,15191r5,-2l3220,15181r2,-5l3222,15174r,-7l3222,15164xm3222,15032r-2,-5l3208,15015r-13,l3179,15031r,14l3191,15057r5,2l3207,15059r5,-2l3220,15049r2,-5l3222,15042r,-8l3222,15032xm3290,15229r-16,-16l3261,15213r-16,16l3245,15243r12,12l3262,15257r11,l3278,15255r12,-12l3290,15240r,-8l3290,15229xm3290,14965r-16,-16l3261,14949r-16,16l3245,14979r12,12l3262,14993r11,l3278,14991r12,-12l3290,14976r,-8l3290,14965xm3290,15097r-16,-16l3261,15081r-16,16l3245,15111r12,12l3262,15125r11,l3278,15123r12,-12l3290,15108r,-7l3290,15097xm3357,15031r-17,-16l3327,15015r-12,12l3313,15032r,12l3315,15049r8,8l3328,15059r11,l3344,15057r13,-12l3357,15042r,-8l3357,15031xm3357,15163r-17,-16l3327,15147r-12,12l3313,15164r,12l3315,15181r8,8l3328,15191r11,l3344,15189r13,-12l3357,15174r,-7l3357,15163xm3357,14899r-17,-16l3327,14883r-12,12l3313,14900r,11l3315,14917r8,8l3328,14927r11,l3344,14925r13,-12l3357,14910r,-8l3357,14899xm3423,14965r-17,-16l3393,14949r-16,16l3377,14979r12,12l3394,14993r11,l3410,14991r13,-12l3423,14976r,-8l3423,14965xm3423,14833r-17,-16l3393,14817r-16,16l3377,14846r12,13l3394,14861r11,l3410,14859r13,-13l3423,14844r,-8l3423,14833xm3423,15097r-17,-16l3393,15081r-16,16l3377,15111r12,12l3394,15125r11,l3410,15123r13,-12l3423,15108r,-8l3423,15097xm3479,15166r-9,-9l3462,15157r-10,9l3452,15174r5,5l3462,15183r8,l3479,15174r,-8xm3487,15032r-3,-5l3472,15015r-13,l3443,15031r,14l3455,15057r5,2l3471,15059r5,-2l3484,15049r3,-5l3487,15042r,-8l3487,15032xm3487,14900r-3,-5l3472,14883r-13,l3443,14899r,14l3455,14925r5,2l3471,14927r5,-2l3484,14917r3,-6l3487,14910r,-8l3487,14900xm3487,14768r-3,-5l3472,14751r-13,l3443,14767r,13l3455,14793r5,2l3471,14795r5,-2l3484,14785r3,-6l3487,14778r,-8l3487,14768xm3555,14965r-17,-16l3525,14949r-12,12l3511,14966r,12l3513,14983r8,8l3526,14993r11,l3542,14991r13,-12l3555,14976r,-8l3555,14965xm3555,14833r-17,-16l3525,14817r-12,12l3511,14834r,11l3513,14851r8,8l3526,14861r11,l3542,14859r13,-13l3555,14844r,-8l3555,14833xm3555,15097r-17,-16l3525,15081r-12,12l3511,15098r,12l3513,15115r8,8l3526,15125r11,l3542,15123r13,-12l3555,15108r,-7l3555,15097xm3555,14701r-17,-16l3525,14685r-12,12l3511,14702r,11l3513,14719r8,8l3526,14729r11,l3542,14727r13,-13l3555,14711r,-7l3555,14701xm3621,15031r-17,-16l3591,15015r-16,16l3575,15045r12,12l3592,15059r11,l3608,15057r13,-12l3621,15042r,-8l3621,15031xm3621,14635r-17,-16l3591,14619r-16,16l3575,14648r12,13l3592,14663r11,l3608,14661r13,-13l3621,14645r,-7l3621,14635xm3621,14899r-17,-16l3591,14883r-16,16l3575,14913r12,12l3592,14927r11,l3608,14925r13,-12l3621,14910r,-8l3621,14899xm3621,14767r-17,-16l3591,14751r-16,16l3575,14780r12,13l3592,14795r11,l3608,14793r13,-13l3621,14778r,-8l3621,14767xm3685,14966r-2,-5l3670,14949r-13,l3641,14965r,14l3653,14991r5,2l3669,14993r6,-2l3683,14983r2,-5l3685,14976r,-8l3685,14966xm3685,14834r-2,-5l3670,14817r-13,l3641,14833r,13l3653,14859r5,2l3669,14861r6,-2l3683,14851r2,-6l3685,14844r,-8l3685,14834xm3685,14702r-2,-5l3670,14685r-13,l3641,14701r,13l3653,14727r5,2l3669,14729r6,-2l3683,14719r2,-6l3685,14711r,-7l3685,14702xm3753,14635r-16,-16l3723,14619r-16,16l3707,14648r12,13l3725,14663r10,l3741,14661r12,-13l3753,14645r,-7l3753,14635xm3753,14899r-16,-16l3723,14883r-16,16l3707,14913r12,12l3725,14927r10,l3741,14925r12,-12l3753,14910r,-8l3753,14899xm3753,14767r-16,-16l3723,14751r-16,16l3707,14780r12,13l3725,14795r10,l3741,14793r12,-13l3753,14778r,-8l3753,14767xm3819,14833r-16,-16l3789,14817r-12,12l3775,14834r,11l3777,14851r8,8l3791,14861r10,l3807,14859r12,-13l3819,14844r,-8l3819,14833xm3819,14701r-16,-16l3789,14685r-12,12l3775,14702r,11l3777,14719r8,8l3791,14729r10,l3807,14727r12,-13l3819,14711r,-7l3819,14701xe" stroked="f">
              <v:stroke joinstyle="round"/>
              <v:formulas/>
              <v:path arrowok="t" o:connecttype="segments"/>
            </v:shape>
            <v:shape id="docshape2610" o:spid="_x0000_s1059" style="position:absolute;left:3312;top:15015;width:441;height:309" coordorigin="3313,15015" coordsize="441,309" o:spt="100" adj="0,,0" path="m3357,15296r-17,-17l3327,15279r-12,12l3313,15297r,11l3315,15313r8,8l3328,15323r11,l3344,15321r13,-12l3357,15306r,-7l3357,15296xm3423,15229r-17,-16l3393,15213r-16,16l3377,15243r12,12l3394,15257r11,l3410,15255r13,-12l3423,15240r,-8l3423,15229xm3487,15164r-3,-5l3472,15147r-13,l3443,15163r,14l3455,15189r5,2l3471,15191r5,-2l3484,15181r3,-5l3487,15174r,-7l3487,15164xm3555,15229r-17,-16l3525,15213r-12,12l3511,15231r,11l3513,15247r8,8l3526,15257r11,l3542,15255r13,-12l3555,15240r,-8l3555,15229xm3621,15163r-17,-16l3591,15147r-16,16l3575,15177r12,12l3592,15191r11,l3608,15189r13,-12l3621,15174r,-8l3621,15163xm3685,15098r-2,-5l3670,15081r-13,l3641,15097r,14l3653,15123r5,2l3669,15125r6,-2l3683,15115r2,-5l3685,15108r,-7l3685,15098xm3753,15031r-16,-16l3723,15015r-16,16l3707,15045r12,12l3725,15059r10,l3741,15057r12,-12l3753,15042r,-8l3753,15031xe" stroked="f">
              <v:stroke joinstyle="round"/>
              <v:formulas/>
              <v:path arrowok="t" o:connecttype="segments"/>
            </v:shape>
            <v:shape id="docshape2611" o:spid="_x0000_s1058" style="position:absolute;left:9698;top:14446;width:645;height:527" coordorigin="9699,14446" coordsize="645,527" path="m10236,14446r-457,59l9722,14536r-23,62l9759,14877r28,56l9825,14966r44,6l9915,14949r396,-338l10343,14558r-7,-58l10297,14457r-61,-11xe" fillcolor="#ed2124" stroked="f">
              <v:path arrowok="t"/>
            </v:shape>
            <v:shape id="docshape2612" o:spid="_x0000_s1057" type="#_x0000_t202" style="position:absolute;left:9791;top:14468;width:249;height:327" filled="f" stroked="f">
              <v:textbox inset="0,0,0,0">
                <w:txbxContent>
                  <w:p w14:paraId="23DD371F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79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1AEDC869">
          <v:group id="docshapegroup2613" o:spid="_x0000_s1042" style="width:445.05pt;height:143.65pt;mso-position-horizontal-relative:char;mso-position-vertical-relative:line" coordsize="8901,2873">
            <v:shape id="docshape2614" o:spid="_x0000_s1055" style="position:absolute;left:10;top:506;width:8891;height:2367" coordorigin="10,506" coordsize="8891,2367" path="m8646,506r-8381,l118,510,42,538,14,614,10,761r,1856l14,2765r28,76l118,2868r147,4l8646,2872r147,-4l8869,2841r28,-76l8901,2617r,-1856l8897,614r-28,-76l8793,510r-147,-4xe" fillcolor="#fcdfeb" stroked="f">
              <v:path arrowok="t"/>
            </v:shape>
            <v:shape id="docshape2615" o:spid="_x0000_s1054" style="position:absolute;top:222;width:1285;height:545" coordorigin=",222" coordsize="1285,545" path="m1228,222l57,222r-22,5l17,239,4,257,,279,,711r4,22l17,751r18,12l57,767r1171,l1250,763r18,-12l1281,733r4,-22l1285,279r-4,-22l1268,239r-18,-12l1228,222xe" fillcolor="#ec008c" stroked="f">
              <v:path arrowok="t"/>
            </v:shape>
            <v:shape id="docshape2616" o:spid="_x0000_s1053" type="#_x0000_t75" style="position:absolute;left:350;top:268;width:328;height:221">
              <v:imagedata r:id="rId76" o:title=""/>
            </v:shape>
            <v:shape id="docshape2617" o:spid="_x0000_s1052" style="position:absolute;left:533;top:189;width:529;height:529" coordorigin="533,190" coordsize="529,529" path="m845,190r-95,l741,318,644,234r-67,67l661,398r-128,9l533,502r128,8l577,607r67,67l741,590r9,128l845,718r9,-128l951,674r67,-67l934,510r128,-8l1062,407,934,398r84,-97l951,234r-97,84l845,190xe" fillcolor="#ec008c" stroked="f">
              <v:path arrowok="t"/>
            </v:shape>
            <v:shape id="docshape2618" o:spid="_x0000_s1051" style="position:absolute;left:533;top:189;width:529;height:529" coordorigin="533,190" coordsize="529,529" path="m1062,407l934,398r84,-97l951,234r-97,84l845,190r-95,l741,318,644,234r-67,67l661,398r-128,9l533,502r128,8l577,607r67,67l741,590r9,128l845,718r9,-128l951,674r67,-67l934,510r128,-8l1062,407xe" filled="f" strokecolor="white" strokeweight=".69992mm">
              <v:path arrowok="t"/>
            </v:shape>
            <v:shape id="docshape2619" o:spid="_x0000_s1050" type="#_x0000_t75" style="position:absolute;left:626;top:281;width:344;height:344">
              <v:imagedata r:id="rId228" o:title=""/>
            </v:shape>
            <v:shape id="docshape2620" o:spid="_x0000_s1049" style="position:absolute;left:118;top:352;width:444;height:444" coordorigin="118,352" coordsize="444,444" path="m380,352r-80,l293,460,211,389r-56,56l226,527r-108,7l118,614r108,7l155,703r56,56l293,688r7,108l380,796r7,-108l469,759r56,-56l454,621r108,-7l562,534,454,527r71,-82l469,389r-82,71l380,352xe" fillcolor="#ec008c" stroked="f">
              <v:path arrowok="t"/>
            </v:shape>
            <v:shape id="docshape2621" o:spid="_x0000_s1048" style="position:absolute;left:118;top:352;width:444;height:444" coordorigin="118,352" coordsize="444,444" path="m562,534l454,527r71,-82l469,389r-82,71l380,352r-80,l293,460,211,389r-56,56l226,527r-108,7l118,614r108,7l155,703r56,56l293,688r7,108l380,796r7,-108l469,759r56,-56l454,621r108,-7l562,534xe" filled="f" strokecolor="white" strokeweight=".69992mm">
              <v:path arrowok="t"/>
            </v:shape>
            <v:shape id="docshape2622" o:spid="_x0000_s1047" type="#_x0000_t75" style="position:absolute;left:238;top:19;width:389;height:389">
              <v:imagedata r:id="rId55" o:title=""/>
            </v:shape>
            <v:shape id="docshape2623" o:spid="_x0000_s1046" style="position:absolute;left:238;top:19;width:389;height:389" coordorigin="238,20" coordsize="389,389" path="m627,179r-94,-6l594,101,545,52r-71,62l467,20r-69,l391,114,320,52r-49,49l332,173r-94,6l238,249r94,6l271,327r49,49l391,314r7,94l467,408r7,-94l545,376r49,-49l533,255r94,-6l627,179xe" filled="f" strokecolor="white" strokeweight=".69992mm">
              <v:path arrowok="t"/>
            </v:shape>
            <v:shape id="docshape2624" o:spid="_x0000_s1045" type="#_x0000_t75" style="position:absolute;left:306;top:87;width:253;height:253">
              <v:imagedata r:id="rId56" o:title=""/>
            </v:shape>
            <v:shape id="docshape2625" o:spid="_x0000_s1044" type="#_x0000_t75" style="position:absolute;left:196;top:429;width:289;height:289">
              <v:imagedata r:id="rId274" o:title=""/>
            </v:shape>
            <v:shape id="docshape2626" o:spid="_x0000_s1043" type="#_x0000_t202" style="position:absolute;width:8901;height:2873" filled="f" stroked="f">
              <v:textbox inset="0,0,0,0">
                <w:txbxContent>
                  <w:p w14:paraId="086F38B6" w14:textId="77777777" w:rsidR="0054799F" w:rsidRDefault="0054799F">
                    <w:pPr>
                      <w:rPr>
                        <w:rFonts w:ascii="Times New Roman"/>
                        <w:i/>
                        <w:sz w:val="28"/>
                      </w:rPr>
                    </w:pPr>
                  </w:p>
                  <w:p w14:paraId="2DDF65AD" w14:textId="77777777" w:rsidR="0054799F" w:rsidRDefault="0054799F">
                    <w:pPr>
                      <w:rPr>
                        <w:rFonts w:ascii="Times New Roman"/>
                        <w:i/>
                        <w:sz w:val="28"/>
                      </w:rPr>
                    </w:pPr>
                  </w:p>
                  <w:p w14:paraId="6E4C633B" w14:textId="77777777" w:rsidR="0054799F" w:rsidRDefault="0054799F">
                    <w:pPr>
                      <w:spacing w:before="3"/>
                      <w:rPr>
                        <w:rFonts w:ascii="Times New Roman"/>
                        <w:i/>
                        <w:sz w:val="40"/>
                      </w:rPr>
                    </w:pPr>
                  </w:p>
                  <w:p w14:paraId="0387AFEB" w14:textId="77777777" w:rsidR="0054799F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494"/>
                      </w:tabs>
                      <w:spacing w:line="295" w:lineRule="auto"/>
                      <w:ind w:right="226" w:hanging="281"/>
                      <w:rPr>
                        <w:sz w:val="24"/>
                      </w:rPr>
                    </w:pPr>
                    <w:proofErr w:type="spellStart"/>
                    <w:r>
                      <w:rPr>
                        <w:color w:val="231F20"/>
                        <w:sz w:val="24"/>
                      </w:rPr>
                      <w:t>Từ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tế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kiến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thức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đã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học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hãy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cho</w:t>
                    </w:r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biết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ở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địa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phương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em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mưa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bão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giá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rét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thường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xảy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ra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vào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thời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gian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nào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trong năm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hậu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quả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của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nó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?</w:t>
                    </w:r>
                  </w:p>
                  <w:p w14:paraId="077489FD" w14:textId="77777777" w:rsidR="0054799F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499"/>
                      </w:tabs>
                      <w:spacing w:before="115" w:line="295" w:lineRule="auto"/>
                      <w:ind w:right="227" w:hanging="281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Đưa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ra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thông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điệp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</w:rPr>
                      <w:t>tuyên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truyền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>,</w:t>
                    </w:r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vận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động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mọi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người</w:t>
                    </w:r>
                    <w:proofErr w:type="spellEnd"/>
                    <w:r>
                      <w:rPr>
                        <w:color w:val="231F20"/>
                        <w:spacing w:val="-16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thực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hiện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các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việc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làm</w:t>
                    </w:r>
                    <w:proofErr w:type="spellEnd"/>
                    <w:r>
                      <w:rPr>
                        <w:color w:val="231F20"/>
                        <w:spacing w:val="-1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để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hạn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chế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và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phòng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color w:val="231F20"/>
                        <w:sz w:val="24"/>
                      </w:rPr>
                      <w:t>chống</w:t>
                    </w:r>
                    <w:proofErr w:type="spellEnd"/>
                    <w:r>
                      <w:rPr>
                        <w:color w:val="231F20"/>
                        <w:sz w:val="24"/>
                      </w:rPr>
                      <w:t xml:space="preserve"> thiên tai.</w:t>
                    </w:r>
                  </w:p>
                </w:txbxContent>
              </v:textbox>
            </v:shape>
            <w10:anchorlock/>
          </v:group>
        </w:pict>
      </w:r>
    </w:p>
    <w:p w14:paraId="45549E85" w14:textId="77777777" w:rsidR="0054799F" w:rsidRDefault="0054799F">
      <w:pPr>
        <w:rPr>
          <w:rFonts w:ascii="Times New Roman"/>
          <w:sz w:val="20"/>
        </w:rPr>
        <w:sectPr w:rsidR="0054799F">
          <w:pgSz w:w="10950" w:h="15370"/>
          <w:pgMar w:top="1080" w:right="660" w:bottom="0" w:left="0" w:header="720" w:footer="720" w:gutter="0"/>
          <w:cols w:space="720"/>
        </w:sectPr>
      </w:pPr>
    </w:p>
    <w:p w14:paraId="5A522610" w14:textId="77777777" w:rsidR="0054799F" w:rsidRDefault="00000000">
      <w:pPr>
        <w:pStyle w:val="Heading3"/>
        <w:spacing w:before="75"/>
      </w:pPr>
      <w:r>
        <w:lastRenderedPageBreak/>
        <w:pict w14:anchorId="2F2E3631">
          <v:group id="docshapegroup2627" o:spid="_x0000_s1028" style="position:absolute;left:0;text-align:left;margin-left:.9pt;margin-top:697.4pt;width:546.2pt;height:70.8pt;z-index:-18822144;mso-position-horizontal-relative:page;mso-position-vertical-relative:page" coordorigin="18,13948" coordsize="10924,1416">
            <v:shape id="docshape2628" o:spid="_x0000_s1041" type="#_x0000_t75" style="position:absolute;left:17;top:13948;width:10924;height:1416">
              <v:imagedata r:id="rId5" o:title=""/>
            </v:shape>
            <v:shape id="docshape2629" o:spid="_x0000_s1040" style="position:absolute;left:2854;top:14674;width:1572;height:470" coordorigin="2854,14675" coordsize="1572,470" o:spt="100" adj="0,,0" path="m2883,14681r-6,-6l2861,14675r-7,6l2854,14697r7,7l2869,14704r8,l2883,14697r,-16xm2993,15122r-6,-6l2971,15116r-6,6l2965,15138r6,6l2979,15144r8,l2993,15138r,-16xm2993,15012r-6,-7l2971,15005r-6,7l2965,15028r6,6l2979,15034r8,l2993,15028r,-16xm2993,14902r-6,-7l2971,14895r-6,7l2965,14918r6,6l2979,14924r8,l2993,14918r,-16xm2993,14791r-6,-6l2971,14785r-6,6l2965,14807r6,7l2979,14814r8,l2993,14807r,-16xm2993,14681r-6,-6l2971,14675r-6,6l2965,14697r6,7l2979,14704r8,l2993,14697r,-16xm3104,15122r-7,-6l3081,15116r-6,6l3075,15138r6,6l3089,15144r8,l3104,15138r,-16xm3104,15012r-7,-7l3081,15005r-6,7l3075,15028r6,6l3089,15034r8,l3104,15028r,-16xm3104,14902r-7,-7l3081,14895r-6,7l3075,14918r6,6l3089,14924r8,l3104,14918r,-16xm3104,14791r-7,-6l3081,14785r-6,6l3075,14807r6,7l3089,14814r8,l3104,14807r,-16xm3104,14681r-7,-6l3081,14675r-6,6l3075,14697r6,7l3089,14704r8,l3104,14697r,-16xm3214,15122r-7,-6l3192,15116r-7,6l3185,15138r7,6l3199,15144r8,l3214,15138r,-16xm3214,15012r-7,-7l3192,15005r-7,7l3185,15028r7,6l3199,15034r8,l3214,15028r,-16xm3214,14902r-7,-7l3192,14895r-7,7l3185,14918r7,6l3199,14924r8,l3214,14918r,-16xm3214,14791r-7,-6l3192,14785r-7,6l3185,14807r7,7l3199,14814r8,l3214,14807r,-16xm3214,14681r-7,-6l3192,14675r-7,6l3185,14697r7,7l3199,14704r8,l3214,14697r,-16xm3324,15122r-6,-6l3302,15116r-7,6l3295,15138r7,6l3310,15144r8,l3324,15138r,-16xm3324,15012r-6,-7l3302,15005r-7,7l3295,15028r7,6l3310,15034r8,l3324,15028r,-16xm3324,14902r-6,-7l3302,14895r-7,7l3295,14918r7,6l3310,14924r8,l3324,14918r,-16xm3324,14791r-6,-6l3302,14785r-7,6l3295,14807r7,7l3310,14814r8,l3324,14807r,-16xm3324,14681r-6,-6l3302,14675r-7,6l3295,14697r7,7l3310,14704r8,l3324,14697r,-16xm3434,15122r-6,-6l3412,15116r-7,6l3405,15138r7,6l3420,15144r8,l3434,15138r,-16xm3434,15012r-6,-7l3412,15005r-7,7l3405,15028r7,6l3420,15034r8,l3434,15028r,-16xm3434,14902r-6,-7l3412,14895r-7,7l3405,14918r7,6l3420,14924r8,l3434,14918r,-16xm3434,14791r-6,-6l3412,14785r-7,6l3405,14807r7,7l3420,14814r8,l3434,14807r,-16xm3434,14681r-6,-6l3412,14675r-7,6l3405,14697r7,7l3420,14704r8,l3434,14697r,-16xm3544,15122r-6,-6l3522,15116r-6,6l3516,15138r6,6l3530,15144r8,l3544,15138r,-16xm3544,15012r-6,-7l3522,15005r-6,7l3516,15028r6,6l3530,15034r8,l3544,15028r,-16xm3544,14902r-6,-7l3522,14895r-6,7l3516,14918r6,6l3530,14924r8,l3544,14918r,-16xm3544,14791r-6,-6l3522,14785r-6,6l3516,14807r6,7l3530,14814r8,l3544,14807r,-16xm3544,14681r-6,-6l3522,14675r-6,6l3516,14697r6,7l3530,14704r8,l3544,14697r,-16xm3655,15122r-7,-6l3632,15116r-6,6l3626,15138r6,6l3640,15144r8,l3655,15138r,-16xm3655,15012r-7,-7l3632,15005r-6,7l3626,15028r6,6l3640,15034r8,l3655,15028r,-16xm3655,14902r-7,-7l3632,14895r-6,7l3626,14918r6,6l3640,14924r8,l3655,14918r,-16xm3655,14791r-7,-6l3632,14785r-6,6l3626,14807r6,7l3640,14814r8,l3655,14807r,-16xm3655,14681r-7,-6l3632,14675r-6,6l3626,14697r6,7l3640,14704r8,l3655,14697r,-16xm3765,15122r-7,-6l3742,15116r-6,6l3736,15138r6,6l3750,15144r8,l3765,15138r,-16xm3765,15012r-7,-7l3742,15005r-6,7l3736,15028r6,6l3750,15034r8,l3765,15028r,-16xm3765,14902r-7,-7l3742,14895r-6,7l3736,14918r6,6l3750,14924r8,l3765,14918r,-16xm3765,14791r-7,-6l3742,14785r-6,6l3736,14807r6,7l3750,14814r8,l3765,14807r,-16xm3765,14681r-7,-6l3742,14675r-6,6l3736,14697r6,7l3750,14704r8,l3765,14697r,-16xm3875,15122r-6,-6l3853,15116r-7,6l3846,15138r7,6l3861,15144r8,l3875,15138r,-16xm3875,15012r-6,-7l3853,15005r-7,7l3846,15028r7,6l3861,15034r8,l3875,15028r,-16xm3875,14902r-6,-7l3853,14895r-7,7l3846,14918r7,6l3861,14924r8,l3875,14918r,-16xm3875,14791r-6,-6l3853,14785r-7,6l3846,14807r7,7l3861,14814r8,l3875,14807r,-16xm3875,14681r-6,-6l3853,14675r-7,6l3846,14697r7,7l3861,14704r8,l3875,14697r,-16xm3985,15122r-6,-6l3963,15116r-7,6l3956,15138r7,6l3971,15144r8,l3985,15138r,-16xm3985,15012r-6,-7l3963,15005r-7,7l3956,15028r7,6l3971,15034r8,l3985,15028r,-16xm3985,14902r-6,-7l3963,14895r-7,7l3956,14918r7,6l3971,14924r8,l3985,14918r,-16xm3985,14791r-6,-6l3963,14785r-7,6l3956,14807r7,7l3971,14814r8,l3985,14807r,-16xm3985,14681r-6,-6l3963,14675r-7,6l3956,14697r7,7l3971,14704r8,l3985,14697r,-16xm4095,15122r-6,-6l4073,15116r-6,6l4067,15138r6,6l4081,15144r8,l4095,15138r,-16xm4095,15012r-6,-7l4073,15005r-6,7l4067,15028r6,6l4081,15034r8,l4095,15028r,-16xm4095,14902r-6,-7l4073,14895r-6,7l4067,14918r6,6l4081,14924r8,l4095,14918r,-16xm4095,14791r-6,-6l4073,14785r-6,6l4067,14807r6,7l4081,14814r8,l4095,14807r,-16xm4095,14681r-6,-6l4073,14675r-6,6l4067,14697r6,7l4081,14704r8,l4095,14697r,-16xm4206,15122r-7,-6l4183,15116r-6,6l4177,15138r6,6l4191,15144r8,l4206,15138r,-16xm4206,15012r-7,-7l4183,15005r-6,7l4177,15028r6,6l4191,15034r8,l4206,15028r,-16xm4206,14902r-7,-7l4183,14895r-6,7l4177,14918r6,6l4191,14924r8,l4206,14918r,-16xm4206,14791r-7,-6l4183,14785r-6,6l4177,14807r6,7l4191,14814r8,l4206,14807r,-16xm4206,14681r-7,-6l4183,14675r-6,6l4177,14697r6,7l4191,14704r8,l4206,14697r,-16xm4316,15122r-7,-6l4293,15116r-6,6l4287,15138r6,6l4301,15144r8,l4316,15138r,-16xm4316,15012r-7,-7l4293,15005r-6,7l4287,15028r6,6l4301,15034r8,l4316,15028r,-16xm4316,14902r-7,-7l4293,14895r-6,7l4287,14918r6,6l4301,14924r8,l4316,14918r,-16xm4316,14791r-7,-6l4293,14785r-6,6l4287,14807r6,7l4301,14814r8,l4316,14807r,-16xm4316,14681r-7,-6l4293,14675r-6,6l4287,14697r6,7l4301,14704r8,l4316,14697r,-16xm4426,15122r-7,-6l4404,15116r-7,6l4397,15138r7,6l4412,15144r7,l4426,15138r,-16xm4426,15012r-7,-7l4404,15005r-7,7l4397,15028r7,6l4412,15034r7,l4426,15028r,-16xm4426,14902r-7,-7l4404,14895r-7,7l4397,14918r7,6l4412,14924r7,l4426,14918r,-16xm4426,14791r-7,-6l4404,14785r-7,6l4397,14807r7,7l4412,14814r7,l4426,14807r,-16xm4426,14681r-7,-6l4404,14675r-7,6l4397,14697r7,7l4412,14704r7,l4426,14697r,-16xe" stroked="f">
              <v:stroke joinstyle="round"/>
              <v:formulas/>
              <v:path arrowok="t" o:connecttype="segments"/>
            </v:shape>
            <v:shape id="docshape2630" o:spid="_x0000_s1039" style="position:absolute;left:2744;top:14454;width:2453;height:690" coordorigin="2744,14454" coordsize="2453,690" o:spt="100" adj="0,,0" path="m2773,15122r-6,-6l2751,15116r-7,6l2744,15138r7,6l2759,15144r8,l2773,15138r,-16xm2773,15012r-6,-7l2751,15005r-7,7l2744,15028r7,6l2759,15034r8,l2773,15028r,-16xm2773,14902r-6,-7l2751,14895r-7,7l2744,14918r7,6l2759,14924r8,l2773,14918r,-16xm2773,14791r-6,-6l2751,14785r-7,6l2744,14807r7,7l2759,14814r8,l2773,14807r,-16xm2773,14681r-6,-6l2751,14675r-7,6l2744,14697r7,7l2759,14704r8,l2773,14697r,-16xm2883,15122r-6,-6l2861,15116r-7,6l2854,15138r7,6l2869,15144r8,l2883,15138r,-16xm2883,15012r-6,-7l2861,15005r-7,7l2854,15028r7,6l2869,15034r8,l2883,15028r,-16xm2883,14902r-6,-7l2861,14895r-7,7l2854,14918r7,6l2869,14924r8,l2883,14918r,-16xm2883,14791r-6,-6l2861,14785r-7,6l2854,14807r7,7l2869,14814r8,l2883,14807r,-16xm2883,14681r-6,-6l2861,14675r-7,6l2854,14697r7,7l2869,14704r8,l2883,14697r,-16xm3655,14571r-7,-6l3632,14565r-6,6l3626,14587r6,6l3640,14593r8,l3655,14587r,-16xm3655,14461r-7,-7l3632,14454r-6,7l3626,14477r6,6l3640,14483r8,l3655,14477r,-16xm3765,14571r-7,-6l3742,14565r-6,6l3736,14587r6,6l3750,14593r8,l3765,14587r,-16xm3765,14461r-7,-7l3742,14454r-6,7l3736,14477r6,6l3750,14483r8,l3765,14477r,-16xm3875,14571r-6,-6l3853,14565r-7,6l3846,14587r7,6l3861,14593r8,l3875,14587r,-16xm3875,14461r-6,-7l3853,14454r-7,7l3846,14477r7,6l3861,14483r8,l3875,14477r,-16xm3985,14571r-6,-6l3963,14565r-7,6l3956,14587r7,6l3971,14593r8,l3985,14587r,-16xm3985,14461r-6,-7l3963,14454r-7,7l3956,14477r7,6l3971,14483r8,l3985,14477r,-16xm4095,14571r-6,-6l4073,14565r-6,6l4067,14587r6,6l4081,14593r8,l4095,14587r,-16xm4095,14461r-6,-7l4073,14454r-6,7l4067,14477r6,6l4081,14483r8,l4095,14477r,-16xm4206,14571r-7,-6l4183,14565r-6,6l4177,14587r6,6l4191,14593r8,l4206,14587r,-16xm4206,14461r-7,-7l4183,14454r-6,7l4177,14477r6,6l4191,14483r8,l4206,14477r,-16xm4316,14571r-7,-6l4293,14565r-6,6l4287,14587r6,6l4301,14593r8,l4316,14587r,-16xm4316,14461r-7,-7l4293,14454r-6,7l4287,14477r6,6l4301,14483r8,l4316,14477r,-16xm4426,14571r-7,-6l4404,14565r-7,6l4397,14587r7,6l4412,14593r7,l4426,14587r,-16xm4426,14461r-7,-7l4404,14454r-7,7l4397,14477r7,6l4412,14483r7,l4426,14477r,-16xm4536,15122r-6,-6l4514,15116r-7,6l4507,15138r7,6l4522,15144r8,l4536,15138r,-16xm4536,15012r-6,-7l4514,15005r-7,7l4507,15028r7,6l4522,15034r8,l4536,15028r,-16xm4536,14902r-6,-7l4514,14895r-7,7l4507,14918r7,6l4522,14924r8,l4536,14918r,-16xm4536,14791r-6,-6l4514,14785r-7,6l4507,14807r7,7l4522,14814r8,l4536,14807r,-16xm4536,14681r-6,-6l4514,14675r-7,6l4507,14697r7,7l4522,14704r8,l4536,14697r,-16xm4646,15122r-6,-6l4624,15116r-6,6l4618,15138r6,6l4632,15144r8,l4646,15138r,-16xm4646,15012r-6,-7l4624,15005r-6,7l4618,15028r6,6l4632,15034r8,l4646,15028r,-16xm4646,14902r-6,-7l4624,14895r-6,7l4618,14918r6,6l4632,14924r8,l4646,14918r,-16xm4646,14791r-6,-6l4624,14785r-6,6l4618,14807r6,7l4632,14814r8,l4646,14807r,-16xm4646,14681r-6,-6l4624,14675r-6,6l4618,14697r6,7l4632,14704r8,l4646,14697r,-16xm4757,15122r-7,-6l4734,15116r-6,6l4728,15138r6,6l4742,15144r8,l4757,15138r,-16xm4757,15012r-7,-7l4734,15005r-6,7l4728,15028r6,6l4742,15034r8,l4757,15028r,-16xm4757,14902r-7,-7l4734,14895r-6,7l4728,14918r6,6l4742,14924r8,l4757,14918r,-16xm4757,14791r-7,-6l4734,14785r-6,6l4728,14807r6,7l4742,14814r8,l4757,14807r,-16xm4757,14681r-7,-6l4734,14675r-6,6l4728,14697r6,7l4742,14704r8,l4757,14697r,-16xm4757,14571r-7,-6l4734,14565r-6,6l4728,14587r6,6l4742,14593r8,l4757,14587r,-16xm4757,14461r-7,-7l4734,14454r-6,7l4728,14477r6,6l4742,14483r8,l4757,14477r,-16xm4867,15122r-7,-6l4844,15116r-6,6l4838,15138r6,6l4852,15144r8,l4867,15138r,-16xm4867,15012r-7,-7l4844,15005r-6,7l4838,15028r6,6l4852,15034r8,l4867,15028r,-16xm4867,14902r-7,-7l4844,14895r-6,7l4838,14918r6,6l4852,14924r8,l4867,14918r,-16xm4867,14791r-7,-6l4844,14785r-6,6l4838,14807r6,7l4852,14814r8,l4867,14807r,-16xm4867,14681r-7,-6l4844,14675r-6,6l4838,14697r6,7l4852,14704r8,l4867,14697r,-16xm4867,14571r-7,-6l4844,14565r-6,6l4838,14587r6,6l4852,14593r8,l4867,14587r,-16xm4867,14461r-7,-7l4844,14454r-6,7l4838,14477r6,6l4852,14483r8,l4867,14477r,-16xm4977,15122r-7,-6l4955,15116r-7,6l4948,15138r7,6l4963,15144r7,l4977,15138r,-16xm4977,15012r-7,-7l4955,15005r-7,7l4948,15028r7,6l4963,15034r7,l4977,15028r,-16xm4977,14902r-7,-7l4955,14895r-7,7l4948,14918r7,6l4963,14924r7,l4977,14918r,-16xm4977,14791r-7,-6l4955,14785r-7,6l4948,14807r7,7l4963,14814r7,l4977,14807r,-16xm4977,14681r-7,-6l4955,14675r-7,6l4948,14697r7,7l4963,14704r7,l4977,14697r,-16xm4977,14571r-7,-6l4955,14565r-7,6l4948,14587r7,6l4963,14593r7,l4977,14587r,-16xm4977,14461r-7,-7l4955,14454r-7,7l4948,14477r7,6l4963,14483r7,l4977,14477r,-16xm5087,15122r-6,-6l5065,15116r-7,6l5058,15138r7,6l5073,15144r8,l5087,15138r,-16xm5087,15012r-6,-7l5065,15005r-7,7l5058,15028r7,6l5073,15034r8,l5087,15028r,-16xm5087,14902r-6,-7l5065,14895r-7,7l5058,14918r7,6l5073,14924r8,l5087,14918r,-16xm5087,14791r-6,-6l5065,14785r-7,6l5058,14807r7,7l5073,14814r8,l5087,14807r,-16xm5087,14681r-6,-6l5065,14675r-7,6l5058,14697r7,7l5073,14704r8,l5087,14697r,-16xm5087,14571r-6,-6l5065,14565r-7,6l5058,14587r7,6l5073,14593r8,l5087,14587r,-16xm5087,14461r-6,-7l5065,14454r-7,7l5058,14477r7,6l5073,14483r8,l5087,14477r,-16xm5197,15122r-6,-6l5175,15116r-6,6l5169,15138r6,6l5183,15144r8,l5197,15138r,-16xm5197,15012r-6,-7l5175,15005r-6,7l5169,15028r6,6l5183,15034r8,l5197,15028r,-16xm5197,14902r-6,-7l5175,14895r-6,7l5169,14918r6,6l5183,14924r8,l5197,14918r,-16xm5197,14791r-6,-6l5175,14785r-6,6l5169,14807r6,7l5183,14814r8,l5197,14807r,-16xm5197,14681r-6,-6l5175,14675r-6,6l5169,14697r6,7l5183,14704r8,l5197,14697r,-16xm5197,14571r-6,-6l5175,14565r-6,6l5169,14587r6,6l5183,14593r8,l5197,14587r,-16xm5197,14461r-6,-7l5175,14454r-6,7l5169,14477r6,6l5183,14483r8,l5197,14477r,-16xe" stroked="f">
              <v:stroke joinstyle="round"/>
              <v:formulas/>
              <v:path arrowok="t" o:connecttype="segments"/>
            </v:shape>
            <v:shape id="docshape2631" o:spid="_x0000_s1038" style="position:absolute;left:2744;top:14201;width:6545;height:1065" coordorigin="2744,14202" coordsize="6545,1065" o:spt="100" adj="0,,0" path="m2773,14571r-6,-6l2751,14565r-7,6l2744,14587r7,6l2759,14593r8,l2773,14587r,-16xm2773,14461r-6,-7l2751,14454r-7,7l2744,14477r7,6l2759,14483r8,l2773,14477r,-16xm2883,14571r-6,-6l2861,14565r-7,6l2854,14587r7,6l2869,14593r8,l2883,14587r,-16xm2883,14461r-6,-7l2861,14454r-7,7l2854,14477r7,6l2869,14483r8,l2883,14477r,-16xm2993,14571r-6,-6l2971,14565r-6,6l2965,14587r6,6l2979,14593r8,l2993,14587r,-16xm2993,14461r-6,-7l2971,14454r-6,7l2965,14477r6,6l2979,14483r8,l2993,14477r,-16xm3104,14571r-7,-6l3081,14565r-6,6l3075,14587r6,6l3089,14593r8,l3104,14587r,-16xm3104,14461r-7,-7l3081,14454r-6,7l3075,14477r6,6l3089,14483r8,l3104,14477r,-16xm3214,14571r-7,-6l3192,14565r-7,6l3185,14587r7,6l3199,14593r8,l3214,14587r,-16xm3214,14461r-7,-7l3192,14454r-7,7l3185,14477r7,6l3199,14483r8,l3214,14477r,-16xm3324,14571r-6,-6l3302,14565r-7,6l3295,14587r7,6l3310,14593r8,l3324,14587r,-16xm3324,14461r-6,-7l3302,14454r-7,7l3295,14477r7,6l3310,14483r8,l3324,14477r,-16xm3434,14571r-6,-6l3412,14565r-7,6l3405,14587r7,6l3420,14593r8,l3434,14587r,-16xm3434,14461r-6,-7l3412,14454r-7,7l3405,14477r7,6l3420,14483r8,l3434,14477r,-16xm3544,14571r-6,-6l3522,14565r-6,6l3516,14587r6,6l3530,14593r8,l3544,14587r,-16xm3544,14461r-6,-7l3522,14454r-6,7l3516,14477r6,6l3530,14483r8,l3544,14477r,-16xm4536,14571r-6,-6l4514,14565r-7,6l4507,14587r7,6l4522,14593r8,l4536,14587r,-16xm4536,14461r-6,-7l4514,14454r-7,7l4507,14477r7,6l4522,14483r8,l4536,14477r,-16xm4646,14571r-6,-6l4624,14565r-6,6l4618,14587r6,6l4632,14593r8,l4646,14587r,-16xm4646,14461r-6,-7l4624,14454r-6,7l4618,14477r6,6l4632,14483r8,l4646,14477r,-16xm4757,14571r-7,-6l4734,14565r-6,6l4728,14587r6,6l4742,14593r8,l4757,14587r,-16xm5171,15010r-32,33l5171,15010r,xm5340,14202r-205,l5238,14385r102,-183xm6317,14749r-10,-10l6294,14739r-26,3l6247,14751r-16,12l6208,14785r-10,7l6187,14797r-14,2l6159,14797r-11,-5l6138,14785r-24,-22l6098,14751r-20,-9l6051,14739r-26,3l6004,14751r-16,12l5965,14785r-10,7l5944,14797r-14,2l5917,14799r-10,10l5907,14834r10,10l5930,14844r26,-4l5977,14832r16,-12l6016,14798r10,-8l6037,14785r14,-1l6065,14785r11,5l6086,14798r24,22l6126,14832r20,8l6173,14844r26,-4l6220,14832r16,-12l6259,14798r10,-8l6280,14785r14,-1l6307,14784r10,-10l6317,14749xm6674,15218r-49,49l6674,15218r,xm9289,15117r-78,-139l9133,15117r156,xe" stroked="f">
              <v:stroke joinstyle="round"/>
              <v:formulas/>
              <v:path arrowok="t" o:connecttype="segments"/>
            </v:shape>
            <v:shape id="docshape2632" o:spid="_x0000_s1037" type="#_x0000_t75" style="position:absolute;left:8837;top:14704;width:132;height:132">
              <v:imagedata r:id="rId14" o:title=""/>
            </v:shape>
            <v:shape id="docshape2633" o:spid="_x0000_s1036" style="position:absolute;left:9851;top:14735;width:205;height:205" coordorigin="9851,14735" coordsize="205,205" path="m9953,14735r-102,102l9953,14939r102,-102l9953,14735xe" stroked="f">
              <v:path arrowok="t"/>
            </v:shape>
            <v:shape id="docshape2634" o:spid="_x0000_s1035" type="#_x0000_t75" style="position:absolute;left:9943;top:14535;width:685;height:687">
              <v:imagedata r:id="rId311" o:title=""/>
            </v:shape>
            <v:shape id="docshape2635" o:spid="_x0000_s1034" style="position:absolute;left:7429;top:14191;width:839;height:705" coordorigin="7429,14191" coordsize="839,705" o:spt="100" adj="0,,0" path="m7473,14274r-2,-5l7459,14257r-14,l7429,14273r,13l7441,14299r6,2l7457,14301r6,-2l7471,14291r2,-6l7473,14284r,-8l7473,14274xm7541,14339r-16,-16l7511,14323r-12,12l7497,14340r,11l7499,14357r8,8l7513,14367r10,l7529,14365r12,-13l7541,14350r,-8l7541,14339xm7607,14405r-16,-16l7577,14389r-16,16l7561,14419r12,12l7579,14433r10,l7595,14431r12,-12l7607,14416r,-8l7607,14405xm7607,14273r-16,-16l7578,14257r-17,16l7561,14286r12,13l7579,14301r10,l7595,14299r12,-13l7607,14284r,-8l7607,14273xm7664,14474r-10,-9l7646,14465r-9,9l7637,14482r9,9l7654,14491r5,-4l7664,14482r,-8xm7671,14340r-2,-5l7657,14323r-13,l7627,14339r,13l7639,14365r6,2l7656,14367r5,-2l7669,14357r2,-6l7671,14350r,-8l7671,14340xm7671,14208r-2,-5l7665,14199r-8,-8l7643,14191r-8,8l7627,14207r,13l7639,14233r6,2l7656,14235r5,-2l7669,14225r2,-6l7671,14218r,-8l7671,14208xm7739,14405r-8,-8l7723,14389r-14,l7701,14397r-8,8l7693,14419r13,12l7711,14433r11,l7727,14431r12,-12l7739,14416r,-8l7739,14405xm7739,14273r-16,-16l7710,14257r-17,16l7693,14286r13,13l7711,14301r11,l7727,14299r12,-13l7739,14284r,-8l7739,14273xm7805,14207r-16,-16l7775,14191r-11,12l7761,14208r,11l7764,14225r8,8l7777,14235r11,l7793,14233r12,-13l7805,14218r,-8l7805,14207xm7805,14471r-16,-16l7776,14455r-12,12l7761,14472r,12l7764,14489r8,8l7777,14499r11,l7793,14497r12,-12l7805,14482r,-8l7805,14471xm7805,14339r-16,-16l7776,14323r-12,12l7761,14340r,11l7764,14357r8,8l7777,14367r11,l7793,14365r12,-13l7805,14350r,-8l7805,14339xm7871,14405r-12,-12l7854,14391r-11,l7837,14393r-3,4l7825,14405r,14l7838,14431r5,2l7854,14433r5,-2l7871,14419r,-3l7871,14408r,-3xm7871,14537r-16,-16l7842,14521r-17,16l7825,14551r13,12l7843,14565r11,l7859,14563r12,-12l7871,14548r,-8l7871,14537xm7871,14273r-16,-16l7842,14257r-17,16l7825,14286r13,13l7843,14301r11,l7859,14299r12,-13l7871,14284r,-8l7871,14273xm7935,14604r-2,-5l7921,14587r-13,l7891,14603r,14l7904,14629r5,2l7920,14631r5,-2l7933,14621r2,-5l7935,14614r,-7l7935,14604xm7935,14472r-2,-5l7921,14455r-13,l7891,14471r,14l7904,14497r5,2l7920,14499r5,-2l7933,14489r2,-5l7935,14482r,-8l7935,14472xm7935,14340r-2,-5l7921,14323r-13,l7891,14339r,13l7904,14365r5,2l7920,14367r5,-2l7933,14357r2,-6l7935,14350r,-8l7935,14340xm8003,14405r-16,-16l7974,14389r-12,12l7960,14406r,11l7962,14423r8,8l7975,14433r11,l7991,14431r12,-12l8003,14416r,-8l8003,14405xm8003,14669r-16,-16l7974,14653r-12,12l7960,14671r,11l7962,14687r8,8l7975,14697r11,l7991,14695r12,-12l8003,14680r,-7l8003,14669xm8003,14537r-16,-16l7974,14521r-12,12l7960,14538r,12l7962,14555r8,8l7975,14565r11,l7991,14563r12,-12l8003,14548r,-7l8003,14537xm8003,14273r-16,-16l7974,14257r-12,12l7960,14274r,11l7962,14291r8,8l7975,14301r11,l7991,14299r12,-13l8003,14284r,-8l8003,14273xm8069,14603r-16,-16l8040,14587r-16,16l8024,14617r12,12l8041,14631r11,l8057,14629r12,-12l8069,14614r,-8l8069,14603xm8069,14736r-16,-17l8040,14719r-16,17l8024,14749r12,12l8041,14763r11,l8057,14761r12,-12l8069,14746r,-8l8069,14736xm8069,14471r-16,-16l8040,14455r-16,16l8024,14485r12,12l8041,14499r11,l8057,14497r12,-12l8069,14482r,-8l8069,14471xm8069,14339r-16,-16l8040,14323r-16,16l8024,14352r12,13l8041,14367r11,l8057,14365r12,-13l8069,14350r,-8l8069,14339xm8133,14803r-2,-6l8119,14785r-13,l8090,14802r,13l8102,14827r5,2l8118,14829r5,-2l8131,14819r2,-5l8133,14812r,-7l8133,14803xm8133,14671r-2,-6l8119,14653r-13,l8090,14669r,14l8102,14695r5,2l8118,14697r5,-2l8131,14687r2,-5l8133,14680r,-7l8133,14671xm8133,14538r-2,-5l8119,14521r-13,l8090,14537r,14l8102,14563r5,2l8118,14565r5,-2l8131,14555r2,-5l8133,14548r,-7l8133,14538xm8133,14406r-2,-5l8127,14397r-8,-8l8106,14389r-8,8l8090,14405r,14l8102,14431r5,2l8118,14433r5,-2l8131,14423r2,-6l8133,14416r,-8l8133,14406xm8202,14603r-17,-16l8172,14587r-12,12l8158,14604r,12l8160,14621r8,8l8173,14631r11,l8189,14629r13,-12l8202,14614r,-7l8202,14603xm8202,14868r-17,-17l8172,14851r-12,12l8158,14869r,11l8160,14885r8,8l8173,14895r11,l8189,14893r13,-12l8202,14878r,-7l8202,14868xm8202,14736r-17,-17l8172,14719r-12,12l8158,14737r,11l8160,14753r8,8l8173,14763r11,l8189,14761r13,-12l8202,14746r,-7l8202,14736xm8202,14471r-17,-16l8172,14455r-12,12l8158,14472r,12l8160,14489r8,8l8173,14499r11,l8189,14497r13,-12l8202,14482r,-8l8202,14471xm8268,14802r-17,-17l8238,14785r-16,17l8222,14815r12,12l8239,14829r11,l8255,14827r13,-12l8268,14812r,-8l8268,14802xm8268,14669r-17,-16l8238,14653r-16,16l8222,14683r12,12l8239,14697r11,l8255,14695r13,-12l8268,14680r,-8l8268,14669xe" stroked="f">
              <v:stroke joinstyle="round"/>
              <v:formulas/>
              <v:path arrowok="t" o:connecttype="segments"/>
            </v:shape>
            <v:shape id="docshape2636" o:spid="_x0000_s1033" style="position:absolute;left:7230;top:14322;width:971;height:837" coordorigin="7231,14323" coordsize="971,837" o:spt="100" adj="0,,0" path="m7277,14471r-16,-16l7247,14455r-16,16l7231,14485r12,12l7249,14499r10,l7265,14497r12,-12l7277,14482r,-8l7277,14471xm7343,14405r-16,-16l7313,14389r-12,12l7299,14406r,11l7301,14423r8,8l7315,14433r10,l7331,14431r12,-12l7343,14416r,-8l7343,14405xm7343,14537r-16,-16l7313,14521r-12,12l7299,14538r,12l7301,14555r8,8l7315,14565r10,l7331,14563r12,-12l7343,14548r,-7l7343,14537xm7399,14606r-9,-9l7382,14597r-9,9l7373,14614r9,9l7390,14623r5,-4l7399,14614r,-8xm7409,14471r-16,-16l7379,14455r-16,16l7363,14485r12,12l7381,14499r10,l7397,14497r12,-12l7409,14482r,-8l7409,14471xm7409,14339r-16,-16l7379,14323r-16,16l7363,14352r12,13l7381,14367r10,l7397,14365r12,-13l7409,14350r,-8l7409,14339xm7473,14538r-2,-5l7459,14521r-14,l7429,14537r,14l7441,14563r6,2l7457,14565r6,-2l7471,14555r2,-5l7473,14548r,-7l7473,14538xm7473,14406r-2,-5l7467,14397r-8,-8l7445,14389r-8,8l7429,14405r,14l7441,14431r6,2l7457,14433r6,-2l7471,14423r2,-6l7473,14416r,-8l7473,14406xm7541,14603r-16,-16l7511,14587r-12,12l7497,14604r,12l7499,14621r8,8l7513,14631r10,l7529,14629r12,-12l7541,14614r,-7l7541,14603xm7541,14471r-16,-16l7511,14455r-12,12l7497,14472r,12l7499,14489r8,8l7513,14499r10,l7529,14497r12,-12l7541,14482r,-8l7541,14471xm7607,14669r-16,-16l7578,14653r-17,16l7561,14683r12,12l7579,14697r10,l7595,14695r12,-12l7607,14680r,-8l7607,14669xm7607,14537r-16,-16l7578,14521r-17,16l7561,14551r12,12l7579,14565r10,l7595,14563r12,-12l7607,14548r,-8l7607,14537xm7671,14737r-2,-6l7657,14719r-13,l7627,14736r,13l7639,14761r6,2l7656,14763r5,-2l7669,14753r2,-5l7671,14746r,-7l7671,14737xm7671,14604r-2,-5l7657,14587r-13,l7627,14603r,14l7639,14629r6,2l7656,14631r5,-2l7669,14621r2,-5l7671,14614r,-7l7671,14604xm7671,14472r-2,-5l7657,14455r-13,l7627,14471r,14l7639,14497r6,2l7656,14499r5,-2l7669,14489r2,-5l7671,14482r,-8l7671,14472xm7739,14802r-16,-17l7710,14785r-17,17l7693,14815r13,12l7711,14829r11,l7727,14827r12,-12l7739,14812r,-7l7739,14802xm7739,14669r-16,-16l7710,14653r-17,16l7693,14683r13,12l7711,14697r11,l7727,14695r12,-12l7739,14680r,-7l7739,14669xm7739,14537r-16,-16l7710,14521r-17,16l7693,14551r13,12l7711,14565r11,l7727,14563r12,-12l7739,14548r,-7l7739,14537xm7805,14603r-16,-16l7776,14587r-12,12l7761,14604r,12l7764,14621r8,8l7777,14631r11,l7793,14629r12,-12l7805,14614r,-7l7805,14603xm7805,14868r-16,-17l7776,14851r-12,12l7761,14869r,11l7764,14885r8,8l7777,14895r11,l7793,14893r12,-12l7805,14878r,-7l7805,14868xm7805,14736r-16,-17l7776,14719r-12,12l7761,14737r,11l7764,14753r8,8l7777,14763r11,l7793,14761r12,-12l7805,14746r,-7l7805,14736xm7871,14934r-16,-17l7842,14917r-17,17l7825,14947r13,12l7843,14961r11,l7859,14959r12,-12l7871,14944r,-8l7871,14934xm7871,14802r-16,-17l7842,14785r-17,17l7825,14815r13,12l7843,14829r11,l7859,14827r12,-12l7871,14812r,-8l7871,14802xm7871,14669r-16,-16l7842,14653r-17,16l7825,14683r13,12l7843,14697r11,l7859,14695r12,-12l7871,14680r,-8l7871,14669xm7935,15001r-2,-5l7921,14983r-13,l7891,15000r,13l7904,15025r5,2l7920,15027r5,-2l7933,15017r2,-5l7935,15010r,-7l7935,15001xm7935,14869r-2,-6l7921,14851r-13,l7891,14868r,13l7904,14893r5,2l7920,14895r5,-2l7933,14885r2,-5l7935,14878r,-7l7935,14869xm7935,14737r-2,-6l7921,14719r-13,l7891,14736r,13l7904,14761r5,2l7920,14763r5,-2l7933,14753r2,-5l7935,14746r,-7l7935,14737xm8003,14934r-16,-17l7974,14917r-12,12l7960,14935r,11l7962,14951r8,8l7975,14961r11,l7991,14959r12,-12l8003,14944r,-7l8003,14934xm8003,14802r-16,-17l7974,14785r-12,12l7960,14803r,11l7962,14819r8,8l7975,14829r11,l7991,14827r12,-12l8003,14812r,-7l8003,14802xm8003,15066r-16,-17l7974,15049r-12,13l7960,15067r,11l7962,15083r8,8l7975,15093r11,l7991,15091r12,-12l8003,15076r,-7l8003,15066xm8069,15132r-16,-16l8040,15116r-16,16l8024,15145r12,12l8041,15159r11,l8057,15157r12,-12l8069,15142r,-7l8069,15132xm8069,15010r,-7l8069,15000r-16,-17l8040,14983r-16,17l8024,15013r12,12l8041,15027r11,l8057,15025r12,-12l8069,15010xm8069,14868r-16,-17l8040,14851r-16,17l8024,14881r12,12l8041,14895r11,l8057,14893r12,-12l8069,14878r,-8l8069,14868xm8133,15067r-2,-5l8119,15049r-13,l8090,15066r,13l8102,15091r5,2l8118,15093r5,-2l8131,15083r2,-5l8133,15076r,-7l8133,15067xm8133,14935r-2,-6l8127,14926r-8,-9l8106,14917r-16,17l8090,14947r12,12l8107,14961r11,l8123,14959r8,-8l8133,14946r,-2l8133,14937r,-2xm8202,15000r-17,-17l8172,14983r-12,13l8158,15001r,11l8160,15017r8,8l8173,15027r11,l8189,15025r13,-12l8202,15010r,-7l8202,15000xe" stroked="f">
              <v:stroke joinstyle="round"/>
              <v:formulas/>
              <v:path arrowok="t" o:connecttype="segments"/>
            </v:shape>
            <v:shape id="docshape2637" o:spid="_x0000_s1032" style="position:absolute;left:7164;top:14587;width:839;height:705" coordorigin="7165,14587" coordsize="839,705" o:spt="100" adj="0,,0" path="m7209,14803r-2,-6l7194,14785r-13,l7165,14802r,13l7177,14827r5,2l7193,14829r6,-2l7207,14819r2,-5l7209,14812r,-7l7209,14803xm7209,14671r-2,-6l7194,14653r-13,l7165,14669r,14l7177,14695r5,2l7193,14697r6,-2l7207,14687r2,-5l7209,14680r,-7l7209,14671xm7277,14868r-16,-17l7247,14851r-16,17l7231,14881r12,12l7249,14895r10,l7265,14893r12,-12l7277,14878r,-7l7277,14868xm7277,14736r-16,-17l7247,14719r-16,17l7231,14749r12,12l7249,14763r10,l7265,14761r12,-12l7277,14746r,-7l7277,14736xm7277,14603r-16,-16l7247,14587r-16,16l7231,14617r12,12l7249,14631r10,l7265,14629r12,-12l7277,14614r,-7l7277,14603xm7343,14934r-16,-17l7313,14917r-12,12l7299,14935r,11l7301,14951r8,8l7315,14961r10,l7331,14959r12,-12l7343,14944r,-7l7343,14934xm7343,14802r-16,-17l7313,14785r-12,12l7299,14803r,11l7301,14819r8,8l7315,14829r10,l7331,14827r12,-12l7343,14812r,-7l7343,14802xm7343,14669r-16,-16l7313,14653r-12,12l7299,14671r,11l7301,14687r8,8l7315,14697r10,l7331,14695r12,-12l7343,14680r,-7l7343,14669xm7409,15003r,-3l7393,14983r-14,l7363,15000r,13l7375,15025r6,2l7391,15027r6,-2l7409,15013r,-3l7409,15003xm7409,14603r-16,-16l7379,14587r-16,16l7363,14617r12,12l7381,14631r10,l7397,14629r12,-12l7409,14614r,-8l7409,14603xm7409,14868r-16,-17l7379,14851r-16,17l7363,14881r12,12l7381,14895r10,l7397,14893r12,-12l7409,14878r,-8l7409,14868xm7409,14736r-16,-17l7379,14719r-16,17l7363,14749r12,12l7381,14763r10,l7397,14761r12,-12l7409,14746r,-8l7409,14736xm7473,15067r-2,-5l7459,15049r-14,l7429,15066r,13l7441,15091r6,2l7457,15093r6,-2l7471,15083r2,-5l7473,15076r,-7l7473,15067xm7473,14935r-2,-6l7459,14917r-14,l7429,14934r,13l7441,14959r6,2l7457,14961r6,-2l7471,14951r2,-5l7473,14944r,-7l7473,14935xm7473,14803r-2,-6l7459,14785r-14,l7429,14802r,13l7441,14827r6,2l7457,14829r6,-2l7471,14819r2,-5l7473,14812r,-7l7473,14803xm7473,14671r-2,-6l7459,14653r-14,l7429,14669r,14l7441,14695r6,2l7457,14697r6,-2l7471,14687r2,-5l7473,14680r,-7l7473,14671xm7531,15135r-9,-10l7514,15125r-9,10l7505,15142r9,10l7522,15152r5,-5l7531,15142r,-7xm7541,15000r-16,-17l7511,14983r-12,13l7497,15001r,11l7499,15017r8,8l7513,15027r10,l7529,15025r12,-12l7541,15010r,-7l7541,15000xm7541,14868r-16,-17l7511,14851r-12,12l7497,14869r,11l7499,14885r8,8l7513,14895r10,l7529,14893r12,-12l7541,14878r,-7l7541,14868xm7541,14736r-16,-17l7511,14719r-12,12l7497,14737r,11l7499,14753r8,8l7513,14763r10,l7529,14761r12,-12l7541,14746r,-7l7541,14736xm7607,14934r-16,-17l7578,14917r-17,17l7561,14947r12,12l7579,14961r10,l7595,14959r12,-12l7607,14944r,-7l7607,14934xm7607,14802r-16,-17l7578,14785r-17,17l7561,14815r12,12l7579,14829r10,l7595,14827r12,-12l7607,14812r,-8l7607,14802xm7607,15066r-16,-17l7578,15049r-17,17l7561,15079r12,12l7579,15093r10,l7595,15091r12,-12l7607,15076r,-7l7607,15066xm7671,15001r-2,-5l7657,14983r-13,l7627,15000r,13l7639,15025r6,2l7656,15027r5,-2l7669,15017r2,-5l7671,15010r,-7l7671,15001xm7671,15133r-2,-5l7657,15116r-13,l7627,15132r,13l7639,15157r6,2l7656,15159r5,-2l7669,15149r2,-5l7671,15142r,-7l7671,15133xm7671,14869r-2,-6l7657,14851r-13,l7627,14868r,13l7639,14893r6,2l7656,14895r5,-2l7669,14885r2,-5l7671,14878r,-7l7671,14869xm7739,15198r-16,-16l7710,15182r-17,16l7693,15211r13,12l7711,15225r11,l7727,15223r12,-12l7739,15208r,-7l7739,15198xm7739,15066r-16,-17l7710,15049r-17,17l7693,15079r13,12l7711,15093r11,l7727,15091r12,-12l7739,15076r,-7l7739,15066xm7739,14934r-16,-17l7710,14917r-17,17l7693,14947r13,12l7711,14961r11,l7727,14959r12,-12l7739,14944r,-7l7739,14934xm7805,15132r-16,-16l7776,15116r-12,12l7761,15133r,11l7764,15149r8,8l7777,15159r11,l7793,15157r12,-12l7805,15142r,-7l7805,15132xm7805,15000r-16,-17l7776,14983r-12,13l7761,15001r,11l7764,15017r8,8l7777,15027r11,l7793,15025r12,-12l7805,15010r,-7l7805,15000xm7805,15264r-16,-16l7776,15248r-12,12l7761,15265r,11l7764,15281r8,8l7777,15291r11,l7793,15289r12,-12l7805,15274r,-7l7805,15264xm7871,15208r,-7l7871,15198r-16,-16l7842,15182r-17,16l7825,15211r13,12l7843,15225r11,l7859,15223r12,-12l7871,15208xm7871,15066r-16,-17l7842,15049r-17,17l7825,15079r13,12l7843,15093r11,l7859,15091r12,-12l7871,15076r,-7l7871,15066xm7935,15133r-2,-5l7921,15116r-13,l7891,15132r,13l7904,15157r5,2l7920,15159r5,-2l7933,15149r2,-5l7935,15142r,-7l7935,15133xm8003,15198r-16,-16l7974,15182r-12,12l7960,15199r,11l7962,15215r8,8l7975,15225r11,l7991,15223r12,-12l8003,15208r,-7l8003,15198xe" stroked="f">
              <v:stroke joinstyle="round"/>
              <v:formulas/>
              <v:path arrowok="t" o:connecttype="segments"/>
            </v:shape>
            <v:shape id="docshape2638" o:spid="_x0000_s1031" style="position:absolute;left:7230;top:14983;width:441;height:309" coordorigin="7231,14983" coordsize="441,309" o:spt="100" adj="0,,0" path="m7277,15000r-16,-17l7247,14983r-16,17l7231,15013r12,12l7249,15027r10,l7265,15025r12,-12l7277,15010r,-7l7277,15000xm7343,15066r-16,-17l7313,15049r-12,13l7299,15067r,11l7301,15083r8,8l7315,15093r10,l7331,15091r12,-12l7343,15076r,-7l7343,15066xm7409,15132r-16,-16l7379,15116r-16,16l7363,15145r12,12l7381,15159r10,l7397,15157r12,-12l7409,15142r,-7l7409,15132xm7473,15199r-2,-5l7459,15182r-14,l7429,15198r,13l7441,15223r6,2l7457,15225r6,-2l7471,15215r2,-5l7473,15208r,-7l7473,15199xm7541,15132r-16,-16l7511,15116r-12,12l7497,15133r,11l7499,15149r8,8l7513,15159r10,l7529,15157r12,-12l7541,15142r,-7l7541,15132xm7607,15211r,-3l7607,15201r,-3l7591,15182r-13,l7561,15198r,13l7573,15223r6,2l7590,15225r5,-2l7607,15211xm7671,15265r-2,-5l7657,15248r-13,l7627,15264r,13l7639,15289r6,2l7656,15291r5,-2l7669,15281r2,-5l7671,15274r,-7l7671,15265xe" stroked="f">
              <v:stroke joinstyle="round"/>
              <v:formulas/>
              <v:path arrowok="t" o:connecttype="segments"/>
            </v:shape>
            <v:shape id="docshape2639" o:spid="_x0000_s1030" style="position:absolute;left:640;top:14414;width:645;height:527" coordorigin="641,14415" coordsize="645,527" path="m748,14415r-62,11l648,14469r-7,57l673,14580r396,338l1115,14941r44,-7l1196,14901r29,-55l1285,14566r-6,-33l1262,14505r-25,-21l1205,14473r-457,-58xe" fillcolor="#00aeef" stroked="f">
              <v:path arrowok="t"/>
            </v:shape>
            <v:shape id="docshape2640" o:spid="_x0000_s1029" type="#_x0000_t202" style="position:absolute;left:930;top:14464;width:249;height:327" filled="f" stroked="f">
              <v:textbox inset="0,0,0,0">
                <w:txbxContent>
                  <w:p w14:paraId="1BAA938B" w14:textId="77777777" w:rsidR="0054799F" w:rsidRDefault="00000000">
                    <w:pPr>
                      <w:spacing w:before="16"/>
                      <w:rPr>
                        <w:rFonts w:ascii="Times New Roman"/>
                        <w:i/>
                        <w:sz w:val="24"/>
                      </w:rPr>
                    </w:pPr>
                    <w:r>
                      <w:rPr>
                        <w:rFonts w:ascii="Times New Roman"/>
                        <w:i/>
                        <w:color w:val="FFFFFF"/>
                        <w:spacing w:val="-5"/>
                        <w:sz w:val="24"/>
                      </w:rPr>
                      <w:t>80</w:t>
                    </w:r>
                  </w:p>
                </w:txbxContent>
              </v:textbox>
            </v:shape>
            <w10:wrap anchorx="page" anchory="page"/>
          </v:group>
        </w:pict>
      </w:r>
      <w:proofErr w:type="spellStart"/>
      <w:r>
        <w:rPr>
          <w:color w:val="231F20"/>
          <w:spacing w:val="-12"/>
        </w:rPr>
        <w:t>Chịu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12"/>
        </w:rPr>
        <w:t>trách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12"/>
        </w:rPr>
        <w:t>nhiệm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12"/>
        </w:rPr>
        <w:t>xuất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12"/>
        </w:rPr>
        <w:t>bản</w:t>
      </w:r>
      <w:proofErr w:type="spellEnd"/>
      <w:r>
        <w:rPr>
          <w:color w:val="231F20"/>
          <w:spacing w:val="-12"/>
        </w:rPr>
        <w:t>:</w:t>
      </w:r>
    </w:p>
    <w:p w14:paraId="1C8B142C" w14:textId="77777777" w:rsidR="0054799F" w:rsidRDefault="00000000">
      <w:pPr>
        <w:spacing w:before="94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1E91A617" w14:textId="77777777" w:rsidR="0054799F" w:rsidRDefault="00000000">
      <w:pPr>
        <w:spacing w:before="95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549D8C7B" w14:textId="77777777" w:rsidR="0054799F" w:rsidRDefault="00000000">
      <w:pPr>
        <w:pStyle w:val="Heading3"/>
      </w:pPr>
      <w:proofErr w:type="spellStart"/>
      <w:r>
        <w:rPr>
          <w:color w:val="231F20"/>
          <w:spacing w:val="-12"/>
        </w:rPr>
        <w:t>Chịu</w:t>
      </w:r>
      <w:proofErr w:type="spellEnd"/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spacing w:val="-12"/>
        </w:rPr>
        <w:t>trách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12"/>
        </w:rPr>
        <w:t>nhiệm</w:t>
      </w:r>
      <w:proofErr w:type="spellEnd"/>
      <w:r>
        <w:rPr>
          <w:color w:val="231F20"/>
          <w:spacing w:val="-19"/>
        </w:rPr>
        <w:t xml:space="preserve"> </w:t>
      </w:r>
      <w:proofErr w:type="spellStart"/>
      <w:r>
        <w:rPr>
          <w:color w:val="231F20"/>
          <w:spacing w:val="-12"/>
        </w:rPr>
        <w:t>nội</w:t>
      </w:r>
      <w:proofErr w:type="spellEnd"/>
      <w:r>
        <w:rPr>
          <w:color w:val="231F20"/>
          <w:spacing w:val="-19"/>
        </w:rPr>
        <w:t xml:space="preserve"> </w:t>
      </w:r>
      <w:r>
        <w:rPr>
          <w:color w:val="231F20"/>
          <w:spacing w:val="-12"/>
        </w:rPr>
        <w:t>dung:</w:t>
      </w:r>
    </w:p>
    <w:p w14:paraId="3B233981" w14:textId="77777777" w:rsidR="0054799F" w:rsidRDefault="00000000">
      <w:pPr>
        <w:spacing w:before="94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5161D624" w14:textId="77777777" w:rsidR="0054799F" w:rsidRDefault="00000000">
      <w:pPr>
        <w:pStyle w:val="Heading3"/>
        <w:ind w:right="138"/>
      </w:pPr>
      <w:proofErr w:type="spellStart"/>
      <w:r>
        <w:rPr>
          <w:color w:val="231F20"/>
          <w:spacing w:val="-14"/>
        </w:rPr>
        <w:t>Tổ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chức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và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chịu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trách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nhiệm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bản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4"/>
        </w:rPr>
        <w:t>thảo</w:t>
      </w:r>
      <w:proofErr w:type="spellEnd"/>
      <w:r>
        <w:rPr>
          <w:color w:val="231F20"/>
          <w:spacing w:val="-14"/>
        </w:rPr>
        <w:t>:</w:t>
      </w:r>
    </w:p>
    <w:p w14:paraId="3160F979" w14:textId="77777777" w:rsidR="0054799F" w:rsidRDefault="00000000">
      <w:pPr>
        <w:spacing w:before="95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704F5AFD" w14:textId="77777777" w:rsidR="0054799F" w:rsidRDefault="00000000">
      <w:pPr>
        <w:spacing w:before="94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2F62996B" w14:textId="77777777" w:rsidR="0054799F" w:rsidRDefault="00000000">
      <w:pPr>
        <w:spacing w:before="95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74A45AEF" w14:textId="77777777" w:rsidR="0054799F" w:rsidRDefault="00000000">
      <w:pPr>
        <w:spacing w:before="95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60418473" w14:textId="77777777" w:rsidR="0054799F" w:rsidRDefault="0054799F">
      <w:pPr>
        <w:pStyle w:val="BodyText"/>
        <w:spacing w:before="5"/>
        <w:rPr>
          <w:sz w:val="44"/>
        </w:rPr>
      </w:pPr>
    </w:p>
    <w:p w14:paraId="4C8312E8" w14:textId="77777777" w:rsidR="0054799F" w:rsidRDefault="00000000">
      <w:pPr>
        <w:pStyle w:val="Heading3"/>
        <w:spacing w:before="0"/>
      </w:pPr>
      <w:r>
        <w:rPr>
          <w:color w:val="231F20"/>
          <w:spacing w:val="-12"/>
        </w:rPr>
        <w:t>Biên</w:t>
      </w:r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12"/>
        </w:rPr>
        <w:t>tập</w:t>
      </w:r>
      <w:proofErr w:type="spellEnd"/>
      <w:r>
        <w:rPr>
          <w:color w:val="231F20"/>
          <w:spacing w:val="-22"/>
        </w:rPr>
        <w:t xml:space="preserve"> </w:t>
      </w:r>
      <w:proofErr w:type="spellStart"/>
      <w:r>
        <w:rPr>
          <w:color w:val="231F20"/>
          <w:spacing w:val="-12"/>
        </w:rPr>
        <w:t>nội</w:t>
      </w:r>
      <w:proofErr w:type="spellEnd"/>
      <w:r>
        <w:rPr>
          <w:color w:val="231F20"/>
          <w:spacing w:val="-22"/>
        </w:rPr>
        <w:t xml:space="preserve"> </w:t>
      </w:r>
      <w:r>
        <w:rPr>
          <w:color w:val="231F20"/>
          <w:spacing w:val="-12"/>
        </w:rPr>
        <w:t>dung:</w:t>
      </w:r>
    </w:p>
    <w:p w14:paraId="5B793408" w14:textId="77777777" w:rsidR="0054799F" w:rsidRDefault="00000000">
      <w:pPr>
        <w:spacing w:before="95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53CE0A5F" w14:textId="77777777" w:rsidR="0054799F" w:rsidRDefault="00000000">
      <w:pPr>
        <w:pStyle w:val="Heading3"/>
        <w:spacing w:before="94"/>
        <w:ind w:right="138"/>
      </w:pPr>
      <w:proofErr w:type="spellStart"/>
      <w:r>
        <w:rPr>
          <w:color w:val="231F20"/>
          <w:spacing w:val="-16"/>
        </w:rPr>
        <w:t>Trình</w:t>
      </w:r>
      <w:proofErr w:type="spellEnd"/>
      <w:r>
        <w:rPr>
          <w:color w:val="231F20"/>
          <w:spacing w:val="-26"/>
        </w:rPr>
        <w:t xml:space="preserve"> </w:t>
      </w:r>
      <w:proofErr w:type="spellStart"/>
      <w:r>
        <w:rPr>
          <w:color w:val="231F20"/>
          <w:spacing w:val="-16"/>
        </w:rPr>
        <w:t>bày</w:t>
      </w:r>
      <w:proofErr w:type="spellEnd"/>
      <w:r>
        <w:rPr>
          <w:color w:val="231F20"/>
          <w:spacing w:val="-25"/>
        </w:rPr>
        <w:t xml:space="preserve"> </w:t>
      </w:r>
      <w:proofErr w:type="spellStart"/>
      <w:r>
        <w:rPr>
          <w:color w:val="231F20"/>
          <w:spacing w:val="-16"/>
        </w:rPr>
        <w:t>bìa</w:t>
      </w:r>
      <w:proofErr w:type="spellEnd"/>
      <w:r>
        <w:rPr>
          <w:color w:val="231F20"/>
          <w:spacing w:val="-16"/>
        </w:rPr>
        <w:t>:</w:t>
      </w:r>
    </w:p>
    <w:p w14:paraId="2270B4D5" w14:textId="77777777" w:rsidR="0054799F" w:rsidRDefault="00000000">
      <w:pPr>
        <w:spacing w:before="95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58D60C72" w14:textId="77777777" w:rsidR="0054799F" w:rsidRDefault="00000000">
      <w:pPr>
        <w:pStyle w:val="Heading3"/>
      </w:pPr>
      <w:proofErr w:type="spellStart"/>
      <w:r>
        <w:rPr>
          <w:color w:val="231F20"/>
          <w:spacing w:val="-29"/>
        </w:rPr>
        <w:t>Chế</w:t>
      </w:r>
      <w:proofErr w:type="spellEnd"/>
      <w:r>
        <w:rPr>
          <w:color w:val="231F20"/>
          <w:spacing w:val="-23"/>
        </w:rPr>
        <w:t xml:space="preserve"> </w:t>
      </w:r>
      <w:proofErr w:type="spellStart"/>
      <w:r>
        <w:rPr>
          <w:color w:val="231F20"/>
          <w:spacing w:val="-4"/>
        </w:rPr>
        <w:t>bản</w:t>
      </w:r>
      <w:proofErr w:type="spellEnd"/>
      <w:r>
        <w:rPr>
          <w:color w:val="231F20"/>
          <w:spacing w:val="-4"/>
        </w:rPr>
        <w:t>:</w:t>
      </w:r>
    </w:p>
    <w:p w14:paraId="26A84CAE" w14:textId="77777777" w:rsidR="0054799F" w:rsidRDefault="00000000">
      <w:pPr>
        <w:spacing w:before="94"/>
        <w:ind w:left="893" w:right="137"/>
        <w:jc w:val="center"/>
        <w:rPr>
          <w:sz w:val="28"/>
        </w:rPr>
      </w:pP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21926BD5" w14:textId="77777777" w:rsidR="0054799F" w:rsidRDefault="0054799F">
      <w:pPr>
        <w:pStyle w:val="BodyText"/>
        <w:rPr>
          <w:sz w:val="20"/>
        </w:rPr>
      </w:pPr>
    </w:p>
    <w:p w14:paraId="093F7BD6" w14:textId="77777777" w:rsidR="0054799F" w:rsidRDefault="0054799F">
      <w:pPr>
        <w:pStyle w:val="BodyText"/>
        <w:rPr>
          <w:sz w:val="20"/>
        </w:rPr>
      </w:pPr>
    </w:p>
    <w:p w14:paraId="637E6FB8" w14:textId="77777777" w:rsidR="0054799F" w:rsidRDefault="00000000">
      <w:pPr>
        <w:pStyle w:val="BodyText"/>
        <w:spacing w:before="3"/>
        <w:rPr>
          <w:sz w:val="29"/>
        </w:rPr>
      </w:pPr>
      <w:r>
        <w:pict w14:anchorId="1AE1CBAC">
          <v:shape id="docshape2641" o:spid="_x0000_s1027" style="position:absolute;margin-left:54pt;margin-top:18.05pt;width:449pt;height:.1pt;z-index:-15561728;mso-wrap-distance-left:0;mso-wrap-distance-right:0;mso-position-horizontal-relative:page" coordorigin="1080,361" coordsize="8980,0" path="m1080,361r8980,e" filled="f" strokecolor="#614b9f">
            <v:path arrowok="t"/>
            <w10:wrap type="topAndBottom" anchorx="page"/>
          </v:shape>
        </w:pict>
      </w:r>
    </w:p>
    <w:p w14:paraId="0490E1C7" w14:textId="77777777" w:rsidR="0054799F" w:rsidRDefault="00000000">
      <w:pPr>
        <w:spacing w:before="195"/>
        <w:ind w:left="893" w:right="138"/>
        <w:jc w:val="center"/>
        <w:rPr>
          <w:rFonts w:ascii="Verdana" w:hAnsi="Verdana"/>
          <w:b/>
          <w:sz w:val="28"/>
        </w:rPr>
      </w:pPr>
      <w:proofErr w:type="spellStart"/>
      <w:r>
        <w:rPr>
          <w:rFonts w:ascii="Verdana" w:hAnsi="Verdana"/>
          <w:b/>
          <w:color w:val="231F20"/>
          <w:w w:val="80"/>
          <w:sz w:val="28"/>
        </w:rPr>
        <w:t>Bản</w:t>
      </w:r>
      <w:proofErr w:type="spellEnd"/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proofErr w:type="spellStart"/>
      <w:r>
        <w:rPr>
          <w:rFonts w:ascii="Verdana" w:hAnsi="Verdana"/>
          <w:b/>
          <w:color w:val="231F20"/>
          <w:w w:val="80"/>
          <w:sz w:val="28"/>
        </w:rPr>
        <w:t>quyền</w:t>
      </w:r>
      <w:proofErr w:type="spellEnd"/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proofErr w:type="spellStart"/>
      <w:r>
        <w:rPr>
          <w:rFonts w:ascii="Verdana" w:hAnsi="Verdana"/>
          <w:b/>
          <w:color w:val="231F20"/>
          <w:w w:val="80"/>
          <w:sz w:val="28"/>
        </w:rPr>
        <w:t>thuộc</w:t>
      </w:r>
      <w:proofErr w:type="spellEnd"/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proofErr w:type="spellStart"/>
      <w:r>
        <w:rPr>
          <w:rFonts w:ascii="Verdana" w:hAnsi="Verdana"/>
          <w:b/>
          <w:color w:val="231F20"/>
          <w:w w:val="80"/>
          <w:sz w:val="28"/>
        </w:rPr>
        <w:t>Ủy</w:t>
      </w:r>
      <w:proofErr w:type="spellEnd"/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r>
        <w:rPr>
          <w:rFonts w:ascii="Verdana" w:hAnsi="Verdana"/>
          <w:b/>
          <w:color w:val="231F20"/>
          <w:w w:val="80"/>
          <w:sz w:val="28"/>
        </w:rPr>
        <w:t>ban</w:t>
      </w:r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r>
        <w:rPr>
          <w:rFonts w:ascii="Verdana" w:hAnsi="Verdana"/>
          <w:b/>
          <w:color w:val="231F20"/>
          <w:w w:val="80"/>
          <w:sz w:val="28"/>
        </w:rPr>
        <w:t>nhân</w:t>
      </w:r>
      <w:r>
        <w:rPr>
          <w:rFonts w:ascii="Verdana" w:hAnsi="Verdana"/>
          <w:b/>
          <w:color w:val="231F20"/>
          <w:spacing w:val="-14"/>
          <w:w w:val="80"/>
          <w:sz w:val="28"/>
        </w:rPr>
        <w:t xml:space="preserve"> </w:t>
      </w:r>
      <w:r>
        <w:rPr>
          <w:rFonts w:ascii="Verdana" w:hAnsi="Verdana"/>
          <w:b/>
          <w:color w:val="231F20"/>
          <w:w w:val="80"/>
          <w:sz w:val="28"/>
        </w:rPr>
        <w:t>dân</w:t>
      </w:r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proofErr w:type="spellStart"/>
      <w:r>
        <w:rPr>
          <w:rFonts w:ascii="Verdana" w:hAnsi="Verdana"/>
          <w:b/>
          <w:color w:val="231F20"/>
          <w:w w:val="80"/>
          <w:sz w:val="28"/>
        </w:rPr>
        <w:t>tỉnh</w:t>
      </w:r>
      <w:proofErr w:type="spellEnd"/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proofErr w:type="spellStart"/>
      <w:r>
        <w:rPr>
          <w:rFonts w:ascii="Verdana" w:hAnsi="Verdana"/>
          <w:b/>
          <w:color w:val="231F20"/>
          <w:w w:val="80"/>
          <w:sz w:val="28"/>
        </w:rPr>
        <w:t>Hải</w:t>
      </w:r>
      <w:proofErr w:type="spellEnd"/>
      <w:r>
        <w:rPr>
          <w:rFonts w:ascii="Verdana" w:hAnsi="Verdana"/>
          <w:b/>
          <w:color w:val="231F20"/>
          <w:spacing w:val="-15"/>
          <w:w w:val="80"/>
          <w:sz w:val="28"/>
        </w:rPr>
        <w:t xml:space="preserve"> </w:t>
      </w:r>
      <w:r>
        <w:rPr>
          <w:rFonts w:ascii="Verdana" w:hAnsi="Verdana"/>
          <w:b/>
          <w:color w:val="231F20"/>
          <w:spacing w:val="-2"/>
          <w:w w:val="80"/>
          <w:sz w:val="28"/>
        </w:rPr>
        <w:t>Dương</w:t>
      </w:r>
    </w:p>
    <w:p w14:paraId="45325367" w14:textId="77777777" w:rsidR="0054799F" w:rsidRDefault="00000000">
      <w:pPr>
        <w:pStyle w:val="BodyText"/>
        <w:spacing w:before="11"/>
        <w:rPr>
          <w:rFonts w:ascii="Verdana"/>
          <w:b/>
          <w:sz w:val="9"/>
        </w:rPr>
      </w:pPr>
      <w:r>
        <w:pict w14:anchorId="634F3F1A">
          <v:shape id="docshape2642" o:spid="_x0000_s1026" style="position:absolute;margin-left:54pt;margin-top:7.25pt;width:449pt;height:.1pt;z-index:-15561216;mso-wrap-distance-left:0;mso-wrap-distance-right:0;mso-position-horizontal-relative:page" coordorigin="1080,145" coordsize="8980,0" path="m1080,145r8980,e" filled="f" strokecolor="#614b9f">
            <v:path arrowok="t"/>
            <w10:wrap type="topAndBottom" anchorx="page"/>
          </v:shape>
        </w:pict>
      </w:r>
    </w:p>
    <w:p w14:paraId="36B67487" w14:textId="77777777" w:rsidR="0054799F" w:rsidRDefault="00000000">
      <w:pPr>
        <w:pStyle w:val="Heading2"/>
        <w:spacing w:before="168"/>
        <w:ind w:left="893" w:right="137"/>
        <w:rPr>
          <w:rFonts w:ascii="Verdana" w:hAnsi="Verdana"/>
        </w:rPr>
      </w:pPr>
      <w:r>
        <w:rPr>
          <w:rFonts w:ascii="Verdana" w:hAnsi="Verdana"/>
          <w:color w:val="00AEEF"/>
          <w:w w:val="75"/>
        </w:rPr>
        <w:t>TÀI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w w:val="75"/>
        </w:rPr>
        <w:t>LIỆU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w w:val="75"/>
        </w:rPr>
        <w:t>GIÁO</w:t>
      </w:r>
      <w:r>
        <w:rPr>
          <w:rFonts w:ascii="Verdana" w:hAnsi="Verdana"/>
          <w:color w:val="00AEEF"/>
          <w:spacing w:val="-21"/>
        </w:rPr>
        <w:t xml:space="preserve"> </w:t>
      </w:r>
      <w:r>
        <w:rPr>
          <w:rFonts w:ascii="Verdana" w:hAnsi="Verdana"/>
          <w:color w:val="00AEEF"/>
          <w:w w:val="75"/>
        </w:rPr>
        <w:t>DỤC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w w:val="75"/>
        </w:rPr>
        <w:t>ĐỊA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w w:val="75"/>
        </w:rPr>
        <w:t>PHƯƠNG</w:t>
      </w:r>
      <w:r>
        <w:rPr>
          <w:rFonts w:ascii="Verdana" w:hAnsi="Verdana"/>
          <w:color w:val="00AEEF"/>
          <w:spacing w:val="-12"/>
          <w:w w:val="75"/>
        </w:rPr>
        <w:t xml:space="preserve"> </w:t>
      </w:r>
      <w:r>
        <w:rPr>
          <w:rFonts w:ascii="Verdana" w:hAnsi="Verdana"/>
          <w:color w:val="00AEEF"/>
          <w:w w:val="75"/>
        </w:rPr>
        <w:t>TỈNH</w:t>
      </w:r>
      <w:r>
        <w:rPr>
          <w:rFonts w:ascii="Verdana" w:hAnsi="Verdana"/>
          <w:color w:val="00AEEF"/>
          <w:spacing w:val="-21"/>
        </w:rPr>
        <w:t xml:space="preserve"> </w:t>
      </w:r>
      <w:r>
        <w:rPr>
          <w:rFonts w:ascii="Verdana" w:hAnsi="Verdana"/>
          <w:color w:val="00AEEF"/>
          <w:w w:val="75"/>
        </w:rPr>
        <w:t>HẢI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w w:val="75"/>
        </w:rPr>
        <w:t>DƯƠNG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w w:val="75"/>
        </w:rPr>
        <w:t>–</w:t>
      </w:r>
      <w:r>
        <w:rPr>
          <w:rFonts w:ascii="Verdana" w:hAnsi="Verdana"/>
          <w:color w:val="00AEEF"/>
          <w:spacing w:val="-21"/>
        </w:rPr>
        <w:t xml:space="preserve"> </w:t>
      </w:r>
      <w:r>
        <w:rPr>
          <w:rFonts w:ascii="Verdana" w:hAnsi="Verdana"/>
          <w:color w:val="00AEEF"/>
          <w:w w:val="75"/>
        </w:rPr>
        <w:t>LỚP</w:t>
      </w:r>
      <w:r>
        <w:rPr>
          <w:rFonts w:ascii="Verdana" w:hAnsi="Verdana"/>
          <w:color w:val="00AEEF"/>
          <w:spacing w:val="-22"/>
        </w:rPr>
        <w:t xml:space="preserve"> </w:t>
      </w:r>
      <w:r>
        <w:rPr>
          <w:rFonts w:ascii="Verdana" w:hAnsi="Verdana"/>
          <w:color w:val="00AEEF"/>
          <w:spacing w:val="-10"/>
          <w:w w:val="75"/>
        </w:rPr>
        <w:t>7</w:t>
      </w:r>
    </w:p>
    <w:p w14:paraId="10A13E48" w14:textId="77777777" w:rsidR="0054799F" w:rsidRDefault="00000000">
      <w:pPr>
        <w:spacing w:before="351"/>
        <w:ind w:left="3932"/>
        <w:rPr>
          <w:sz w:val="28"/>
        </w:rPr>
      </w:pPr>
      <w:proofErr w:type="spellStart"/>
      <w:r>
        <w:rPr>
          <w:rFonts w:ascii="Verdana" w:hAnsi="Verdana"/>
          <w:b/>
          <w:color w:val="231F20"/>
          <w:w w:val="75"/>
          <w:sz w:val="28"/>
        </w:rPr>
        <w:t>Mã</w:t>
      </w:r>
      <w:proofErr w:type="spellEnd"/>
      <w:r>
        <w:rPr>
          <w:rFonts w:ascii="Verdana" w:hAnsi="Verdana"/>
          <w:b/>
          <w:color w:val="231F20"/>
          <w:spacing w:val="-18"/>
          <w:sz w:val="28"/>
        </w:rPr>
        <w:t xml:space="preserve"> </w:t>
      </w:r>
      <w:proofErr w:type="spellStart"/>
      <w:r>
        <w:rPr>
          <w:rFonts w:ascii="Verdana" w:hAnsi="Verdana"/>
          <w:b/>
          <w:color w:val="231F20"/>
          <w:w w:val="75"/>
          <w:sz w:val="28"/>
        </w:rPr>
        <w:t>số</w:t>
      </w:r>
      <w:proofErr w:type="spellEnd"/>
      <w:r>
        <w:rPr>
          <w:rFonts w:ascii="Verdana" w:hAnsi="Verdana"/>
          <w:b/>
          <w:color w:val="231F20"/>
          <w:w w:val="75"/>
          <w:sz w:val="28"/>
        </w:rPr>
        <w:t>:</w:t>
      </w:r>
      <w:r>
        <w:rPr>
          <w:rFonts w:ascii="Verdana" w:hAnsi="Verdana"/>
          <w:b/>
          <w:color w:val="231F20"/>
          <w:spacing w:val="-18"/>
          <w:sz w:val="28"/>
        </w:rPr>
        <w:t xml:space="preserve"> </w:t>
      </w:r>
      <w:r>
        <w:rPr>
          <w:color w:val="231F20"/>
          <w:spacing w:val="-2"/>
          <w:w w:val="75"/>
          <w:sz w:val="28"/>
        </w:rPr>
        <w:t>........................................</w:t>
      </w:r>
    </w:p>
    <w:p w14:paraId="14DEFE77" w14:textId="77777777" w:rsidR="0054799F" w:rsidRDefault="00000000">
      <w:pPr>
        <w:tabs>
          <w:tab w:val="left" w:pos="1779"/>
        </w:tabs>
        <w:spacing w:before="152" w:line="268" w:lineRule="auto"/>
        <w:ind w:left="1079" w:right="6102"/>
        <w:rPr>
          <w:sz w:val="28"/>
        </w:rPr>
      </w:pPr>
      <w:r>
        <w:rPr>
          <w:color w:val="231F20"/>
          <w:spacing w:val="-6"/>
          <w:sz w:val="28"/>
        </w:rPr>
        <w:t>In</w:t>
      </w:r>
      <w:r>
        <w:rPr>
          <w:color w:val="231F20"/>
          <w:sz w:val="28"/>
        </w:rPr>
        <w:tab/>
      </w:r>
      <w:proofErr w:type="spellStart"/>
      <w:r>
        <w:rPr>
          <w:color w:val="231F20"/>
          <w:spacing w:val="-10"/>
          <w:sz w:val="28"/>
        </w:rPr>
        <w:t>bản</w:t>
      </w:r>
      <w:proofErr w:type="spellEnd"/>
      <w:r>
        <w:rPr>
          <w:color w:val="231F20"/>
          <w:spacing w:val="-19"/>
          <w:sz w:val="28"/>
        </w:rPr>
        <w:t xml:space="preserve"> </w:t>
      </w:r>
      <w:proofErr w:type="spellStart"/>
      <w:r>
        <w:rPr>
          <w:color w:val="231F20"/>
          <w:spacing w:val="-10"/>
          <w:sz w:val="28"/>
        </w:rPr>
        <w:t>khổ</w:t>
      </w:r>
      <w:proofErr w:type="spellEnd"/>
      <w:r>
        <w:rPr>
          <w:color w:val="231F20"/>
          <w:spacing w:val="-19"/>
          <w:sz w:val="28"/>
        </w:rPr>
        <w:t xml:space="preserve"> </w:t>
      </w:r>
      <w:r>
        <w:rPr>
          <w:color w:val="231F20"/>
          <w:spacing w:val="-10"/>
          <w:sz w:val="28"/>
        </w:rPr>
        <w:t>19</w:t>
      </w:r>
      <w:r>
        <w:rPr>
          <w:color w:val="231F20"/>
          <w:spacing w:val="-19"/>
          <w:sz w:val="28"/>
        </w:rPr>
        <w:t xml:space="preserve"> </w:t>
      </w:r>
      <w:r>
        <w:rPr>
          <w:color w:val="231F20"/>
          <w:spacing w:val="-10"/>
          <w:sz w:val="28"/>
        </w:rPr>
        <w:t>x</w:t>
      </w:r>
      <w:r>
        <w:rPr>
          <w:color w:val="231F20"/>
          <w:spacing w:val="-19"/>
          <w:sz w:val="28"/>
        </w:rPr>
        <w:t xml:space="preserve"> </w:t>
      </w:r>
      <w:r>
        <w:rPr>
          <w:color w:val="231F20"/>
          <w:spacing w:val="-10"/>
          <w:sz w:val="28"/>
        </w:rPr>
        <w:t xml:space="preserve">26,5cm </w:t>
      </w:r>
      <w:r>
        <w:rPr>
          <w:color w:val="231F20"/>
          <w:spacing w:val="-18"/>
          <w:sz w:val="28"/>
        </w:rPr>
        <w:t xml:space="preserve">In </w:t>
      </w:r>
      <w:proofErr w:type="spellStart"/>
      <w:r>
        <w:rPr>
          <w:color w:val="231F20"/>
          <w:spacing w:val="-18"/>
          <w:sz w:val="28"/>
        </w:rPr>
        <w:t>tại</w:t>
      </w:r>
      <w:proofErr w:type="spellEnd"/>
      <w:r>
        <w:rPr>
          <w:color w:val="231F20"/>
          <w:spacing w:val="-18"/>
          <w:sz w:val="28"/>
        </w:rPr>
        <w:t>: ........................................</w:t>
      </w:r>
    </w:p>
    <w:p w14:paraId="49D4D872" w14:textId="77777777" w:rsidR="0054799F" w:rsidRDefault="00000000">
      <w:pPr>
        <w:spacing w:line="321" w:lineRule="exact"/>
        <w:ind w:left="1079"/>
        <w:rPr>
          <w:sz w:val="28"/>
        </w:rPr>
      </w:pPr>
      <w:proofErr w:type="spellStart"/>
      <w:r>
        <w:rPr>
          <w:color w:val="231F20"/>
          <w:spacing w:val="-13"/>
          <w:sz w:val="28"/>
        </w:rPr>
        <w:t>Địa</w:t>
      </w:r>
      <w:proofErr w:type="spellEnd"/>
      <w:r>
        <w:rPr>
          <w:color w:val="231F20"/>
          <w:spacing w:val="-14"/>
          <w:sz w:val="28"/>
        </w:rPr>
        <w:t xml:space="preserve"> </w:t>
      </w:r>
      <w:proofErr w:type="spellStart"/>
      <w:r>
        <w:rPr>
          <w:color w:val="231F20"/>
          <w:spacing w:val="-4"/>
          <w:sz w:val="28"/>
        </w:rPr>
        <w:t>chỉ</w:t>
      </w:r>
      <w:proofErr w:type="spellEnd"/>
      <w:r>
        <w:rPr>
          <w:color w:val="231F20"/>
          <w:spacing w:val="-4"/>
          <w:sz w:val="28"/>
        </w:rPr>
        <w:t>:</w:t>
      </w:r>
    </w:p>
    <w:p w14:paraId="0580769E" w14:textId="77777777" w:rsidR="0054799F" w:rsidRDefault="00000000">
      <w:pPr>
        <w:spacing w:before="38"/>
        <w:ind w:left="1079"/>
        <w:rPr>
          <w:sz w:val="28"/>
        </w:rPr>
      </w:pPr>
      <w:proofErr w:type="spellStart"/>
      <w:r>
        <w:rPr>
          <w:color w:val="231F20"/>
          <w:w w:val="80"/>
          <w:sz w:val="28"/>
        </w:rPr>
        <w:t>Số</w:t>
      </w:r>
      <w:proofErr w:type="spellEnd"/>
      <w:r>
        <w:rPr>
          <w:color w:val="231F20"/>
          <w:spacing w:val="5"/>
          <w:sz w:val="28"/>
        </w:rPr>
        <w:t xml:space="preserve"> </w:t>
      </w:r>
      <w:r>
        <w:rPr>
          <w:color w:val="231F20"/>
          <w:w w:val="80"/>
          <w:sz w:val="28"/>
        </w:rPr>
        <w:t>ĐKXB:</w:t>
      </w:r>
      <w:r>
        <w:rPr>
          <w:color w:val="231F20"/>
          <w:spacing w:val="6"/>
          <w:sz w:val="28"/>
        </w:rPr>
        <w:t xml:space="preserve"> </w:t>
      </w: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2C533FC6" w14:textId="77777777" w:rsidR="0054799F" w:rsidRDefault="00000000">
      <w:pPr>
        <w:spacing w:before="38"/>
        <w:ind w:left="1079"/>
        <w:rPr>
          <w:sz w:val="28"/>
        </w:rPr>
      </w:pPr>
      <w:proofErr w:type="spellStart"/>
      <w:r>
        <w:rPr>
          <w:color w:val="231F20"/>
          <w:spacing w:val="-2"/>
          <w:w w:val="85"/>
          <w:sz w:val="28"/>
        </w:rPr>
        <w:t>Số</w:t>
      </w:r>
      <w:proofErr w:type="spellEnd"/>
      <w:r>
        <w:rPr>
          <w:color w:val="231F20"/>
          <w:spacing w:val="-4"/>
          <w:w w:val="85"/>
          <w:sz w:val="28"/>
        </w:rPr>
        <w:t xml:space="preserve"> </w:t>
      </w:r>
      <w:r>
        <w:rPr>
          <w:color w:val="231F20"/>
          <w:spacing w:val="-2"/>
          <w:w w:val="85"/>
          <w:sz w:val="28"/>
        </w:rPr>
        <w:t>QĐXB:</w:t>
      </w:r>
      <w:r>
        <w:rPr>
          <w:color w:val="231F20"/>
          <w:spacing w:val="-3"/>
          <w:w w:val="85"/>
          <w:sz w:val="28"/>
        </w:rPr>
        <w:t xml:space="preserve"> </w:t>
      </w:r>
      <w:r>
        <w:rPr>
          <w:color w:val="231F20"/>
          <w:spacing w:val="-2"/>
          <w:w w:val="80"/>
          <w:sz w:val="28"/>
        </w:rPr>
        <w:t>........................................</w:t>
      </w:r>
    </w:p>
    <w:p w14:paraId="10C26780" w14:textId="77777777" w:rsidR="0054799F" w:rsidRDefault="00000000">
      <w:pPr>
        <w:tabs>
          <w:tab w:val="left" w:leader="dot" w:pos="4972"/>
        </w:tabs>
        <w:spacing w:before="38"/>
        <w:ind w:left="1079"/>
        <w:rPr>
          <w:sz w:val="28"/>
        </w:rPr>
      </w:pPr>
      <w:r>
        <w:rPr>
          <w:color w:val="231F20"/>
          <w:spacing w:val="-8"/>
          <w:sz w:val="28"/>
        </w:rPr>
        <w:t>In</w:t>
      </w:r>
      <w:r>
        <w:rPr>
          <w:color w:val="231F20"/>
          <w:spacing w:val="-15"/>
          <w:sz w:val="28"/>
        </w:rPr>
        <w:t xml:space="preserve"> </w:t>
      </w:r>
      <w:r>
        <w:rPr>
          <w:color w:val="231F20"/>
          <w:spacing w:val="-8"/>
          <w:sz w:val="28"/>
        </w:rPr>
        <w:t>xong</w:t>
      </w:r>
      <w:r>
        <w:rPr>
          <w:color w:val="231F20"/>
          <w:spacing w:val="-15"/>
          <w:sz w:val="28"/>
        </w:rPr>
        <w:t xml:space="preserve"> </w:t>
      </w:r>
      <w:proofErr w:type="spellStart"/>
      <w:r>
        <w:rPr>
          <w:color w:val="231F20"/>
          <w:spacing w:val="-8"/>
          <w:sz w:val="28"/>
        </w:rPr>
        <w:t>và</w:t>
      </w:r>
      <w:proofErr w:type="spellEnd"/>
      <w:r>
        <w:rPr>
          <w:color w:val="231F20"/>
          <w:spacing w:val="-15"/>
          <w:sz w:val="28"/>
        </w:rPr>
        <w:t xml:space="preserve"> </w:t>
      </w:r>
      <w:proofErr w:type="spellStart"/>
      <w:r>
        <w:rPr>
          <w:color w:val="231F20"/>
          <w:spacing w:val="-8"/>
          <w:sz w:val="28"/>
        </w:rPr>
        <w:t>nộp</w:t>
      </w:r>
      <w:proofErr w:type="spellEnd"/>
      <w:r>
        <w:rPr>
          <w:color w:val="231F20"/>
          <w:spacing w:val="-15"/>
          <w:sz w:val="28"/>
        </w:rPr>
        <w:t xml:space="preserve"> </w:t>
      </w:r>
      <w:r>
        <w:rPr>
          <w:color w:val="231F20"/>
          <w:spacing w:val="-8"/>
          <w:sz w:val="28"/>
        </w:rPr>
        <w:t>lưu</w:t>
      </w:r>
      <w:r>
        <w:rPr>
          <w:color w:val="231F20"/>
          <w:spacing w:val="-14"/>
          <w:sz w:val="28"/>
        </w:rPr>
        <w:t xml:space="preserve"> </w:t>
      </w:r>
      <w:proofErr w:type="spellStart"/>
      <w:r>
        <w:rPr>
          <w:color w:val="231F20"/>
          <w:spacing w:val="-8"/>
          <w:sz w:val="28"/>
        </w:rPr>
        <w:t>chiểu</w:t>
      </w:r>
      <w:proofErr w:type="spellEnd"/>
      <w:r>
        <w:rPr>
          <w:color w:val="231F20"/>
          <w:spacing w:val="-15"/>
          <w:sz w:val="28"/>
        </w:rPr>
        <w:t xml:space="preserve"> </w:t>
      </w:r>
      <w:proofErr w:type="spellStart"/>
      <w:r>
        <w:rPr>
          <w:color w:val="231F20"/>
          <w:spacing w:val="-8"/>
          <w:sz w:val="28"/>
        </w:rPr>
        <w:t>quý</w:t>
      </w:r>
      <w:proofErr w:type="spellEnd"/>
      <w:r>
        <w:rPr>
          <w:color w:val="231F20"/>
          <w:sz w:val="28"/>
        </w:rPr>
        <w:tab/>
      </w:r>
      <w:r>
        <w:rPr>
          <w:color w:val="231F20"/>
          <w:spacing w:val="-9"/>
          <w:sz w:val="28"/>
        </w:rPr>
        <w:t>năm</w:t>
      </w:r>
      <w:r>
        <w:rPr>
          <w:color w:val="231F20"/>
          <w:spacing w:val="-14"/>
          <w:sz w:val="28"/>
        </w:rPr>
        <w:t xml:space="preserve"> </w:t>
      </w:r>
      <w:r>
        <w:rPr>
          <w:color w:val="231F20"/>
          <w:spacing w:val="-4"/>
          <w:sz w:val="28"/>
        </w:rPr>
        <w:t>2022</w:t>
      </w:r>
    </w:p>
    <w:p w14:paraId="0D094171" w14:textId="77777777" w:rsidR="0054799F" w:rsidRDefault="00000000">
      <w:pPr>
        <w:spacing w:before="38"/>
        <w:ind w:left="1079"/>
        <w:rPr>
          <w:sz w:val="28"/>
        </w:rPr>
      </w:pPr>
      <w:proofErr w:type="spellStart"/>
      <w:r>
        <w:rPr>
          <w:color w:val="231F20"/>
          <w:w w:val="85"/>
          <w:sz w:val="28"/>
        </w:rPr>
        <w:t>Mã</w:t>
      </w:r>
      <w:proofErr w:type="spellEnd"/>
      <w:r>
        <w:rPr>
          <w:color w:val="231F20"/>
          <w:spacing w:val="-4"/>
          <w:w w:val="85"/>
          <w:sz w:val="28"/>
        </w:rPr>
        <w:t xml:space="preserve"> </w:t>
      </w:r>
      <w:proofErr w:type="spellStart"/>
      <w:r>
        <w:rPr>
          <w:color w:val="231F20"/>
          <w:w w:val="85"/>
          <w:sz w:val="28"/>
        </w:rPr>
        <w:t>số</w:t>
      </w:r>
      <w:proofErr w:type="spellEnd"/>
      <w:r>
        <w:rPr>
          <w:color w:val="231F20"/>
          <w:spacing w:val="-4"/>
          <w:w w:val="85"/>
          <w:sz w:val="28"/>
        </w:rPr>
        <w:t xml:space="preserve"> </w:t>
      </w:r>
      <w:r>
        <w:rPr>
          <w:color w:val="231F20"/>
          <w:w w:val="85"/>
          <w:sz w:val="28"/>
        </w:rPr>
        <w:t>ISBN:</w:t>
      </w:r>
      <w:r>
        <w:rPr>
          <w:color w:val="231F20"/>
          <w:spacing w:val="-4"/>
          <w:w w:val="85"/>
          <w:sz w:val="28"/>
        </w:rPr>
        <w:t xml:space="preserve"> </w:t>
      </w:r>
      <w:r>
        <w:rPr>
          <w:color w:val="231F20"/>
          <w:spacing w:val="-2"/>
          <w:w w:val="80"/>
          <w:sz w:val="28"/>
        </w:rPr>
        <w:t>........................................</w:t>
      </w:r>
    </w:p>
    <w:sectPr w:rsidR="0054799F">
      <w:pgSz w:w="10950" w:h="15370"/>
      <w:pgMar w:top="1560" w:right="66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1D39"/>
    <w:multiLevelType w:val="hybridMultilevel"/>
    <w:tmpl w:val="705E24B6"/>
    <w:lvl w:ilvl="0" w:tplc="D368FCB4">
      <w:start w:val="1"/>
      <w:numFmt w:val="decimal"/>
      <w:lvlText w:val="%1."/>
      <w:lvlJc w:val="left"/>
      <w:pPr>
        <w:ind w:left="280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5"/>
        <w:sz w:val="24"/>
        <w:szCs w:val="24"/>
        <w:lang w:val="vi" w:eastAsia="en-US" w:bidi="ar-SA"/>
      </w:rPr>
    </w:lvl>
    <w:lvl w:ilvl="1" w:tplc="3E1E75C2">
      <w:numFmt w:val="bullet"/>
      <w:lvlText w:val="•"/>
      <w:lvlJc w:val="left"/>
      <w:pPr>
        <w:ind w:left="1096" w:hanging="281"/>
      </w:pPr>
      <w:rPr>
        <w:rFonts w:hint="default"/>
        <w:lang w:val="vi" w:eastAsia="en-US" w:bidi="ar-SA"/>
      </w:rPr>
    </w:lvl>
    <w:lvl w:ilvl="2" w:tplc="21C6FF18">
      <w:numFmt w:val="bullet"/>
      <w:lvlText w:val="•"/>
      <w:lvlJc w:val="left"/>
      <w:pPr>
        <w:ind w:left="1913" w:hanging="281"/>
      </w:pPr>
      <w:rPr>
        <w:rFonts w:hint="default"/>
        <w:lang w:val="vi" w:eastAsia="en-US" w:bidi="ar-SA"/>
      </w:rPr>
    </w:lvl>
    <w:lvl w:ilvl="3" w:tplc="F87A2442">
      <w:numFmt w:val="bullet"/>
      <w:lvlText w:val="•"/>
      <w:lvlJc w:val="left"/>
      <w:pPr>
        <w:ind w:left="2730" w:hanging="281"/>
      </w:pPr>
      <w:rPr>
        <w:rFonts w:hint="default"/>
        <w:lang w:val="vi" w:eastAsia="en-US" w:bidi="ar-SA"/>
      </w:rPr>
    </w:lvl>
    <w:lvl w:ilvl="4" w:tplc="57A6E9A2">
      <w:numFmt w:val="bullet"/>
      <w:lvlText w:val="•"/>
      <w:lvlJc w:val="left"/>
      <w:pPr>
        <w:ind w:left="3547" w:hanging="281"/>
      </w:pPr>
      <w:rPr>
        <w:rFonts w:hint="default"/>
        <w:lang w:val="vi" w:eastAsia="en-US" w:bidi="ar-SA"/>
      </w:rPr>
    </w:lvl>
    <w:lvl w:ilvl="5" w:tplc="87BE03C0">
      <w:numFmt w:val="bullet"/>
      <w:lvlText w:val="•"/>
      <w:lvlJc w:val="left"/>
      <w:pPr>
        <w:ind w:left="4363" w:hanging="281"/>
      </w:pPr>
      <w:rPr>
        <w:rFonts w:hint="default"/>
        <w:lang w:val="vi" w:eastAsia="en-US" w:bidi="ar-SA"/>
      </w:rPr>
    </w:lvl>
    <w:lvl w:ilvl="6" w:tplc="499EA9C8">
      <w:numFmt w:val="bullet"/>
      <w:lvlText w:val="•"/>
      <w:lvlJc w:val="left"/>
      <w:pPr>
        <w:ind w:left="5180" w:hanging="281"/>
      </w:pPr>
      <w:rPr>
        <w:rFonts w:hint="default"/>
        <w:lang w:val="vi" w:eastAsia="en-US" w:bidi="ar-SA"/>
      </w:rPr>
    </w:lvl>
    <w:lvl w:ilvl="7" w:tplc="D0862146">
      <w:numFmt w:val="bullet"/>
      <w:lvlText w:val="•"/>
      <w:lvlJc w:val="left"/>
      <w:pPr>
        <w:ind w:left="5997" w:hanging="281"/>
      </w:pPr>
      <w:rPr>
        <w:rFonts w:hint="default"/>
        <w:lang w:val="vi" w:eastAsia="en-US" w:bidi="ar-SA"/>
      </w:rPr>
    </w:lvl>
    <w:lvl w:ilvl="8" w:tplc="D5C68F4E">
      <w:numFmt w:val="bullet"/>
      <w:lvlText w:val="•"/>
      <w:lvlJc w:val="left"/>
      <w:pPr>
        <w:ind w:left="6814" w:hanging="281"/>
      </w:pPr>
      <w:rPr>
        <w:rFonts w:hint="default"/>
        <w:lang w:val="vi" w:eastAsia="en-US" w:bidi="ar-SA"/>
      </w:rPr>
    </w:lvl>
  </w:abstractNum>
  <w:abstractNum w:abstractNumId="1" w15:restartNumberingAfterBreak="0">
    <w:nsid w:val="098A2CB9"/>
    <w:multiLevelType w:val="hybridMultilevel"/>
    <w:tmpl w:val="D4A2D606"/>
    <w:lvl w:ilvl="0" w:tplc="5D6A0BCC">
      <w:start w:val="1"/>
      <w:numFmt w:val="decimal"/>
      <w:lvlText w:val="%1."/>
      <w:lvlJc w:val="left"/>
      <w:pPr>
        <w:ind w:left="52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5"/>
        <w:w w:val="95"/>
        <w:sz w:val="24"/>
        <w:szCs w:val="24"/>
        <w:lang w:val="vi" w:eastAsia="en-US" w:bidi="ar-SA"/>
      </w:rPr>
    </w:lvl>
    <w:lvl w:ilvl="1" w:tplc="FD7AB578">
      <w:numFmt w:val="bullet"/>
      <w:lvlText w:val="•"/>
      <w:lvlJc w:val="left"/>
      <w:pPr>
        <w:ind w:left="1358" w:hanging="281"/>
      </w:pPr>
      <w:rPr>
        <w:rFonts w:hint="default"/>
        <w:lang w:val="vi" w:eastAsia="en-US" w:bidi="ar-SA"/>
      </w:rPr>
    </w:lvl>
    <w:lvl w:ilvl="2" w:tplc="29D40114">
      <w:numFmt w:val="bullet"/>
      <w:lvlText w:val="•"/>
      <w:lvlJc w:val="left"/>
      <w:pPr>
        <w:ind w:left="2196" w:hanging="281"/>
      </w:pPr>
      <w:rPr>
        <w:rFonts w:hint="default"/>
        <w:lang w:val="vi" w:eastAsia="en-US" w:bidi="ar-SA"/>
      </w:rPr>
    </w:lvl>
    <w:lvl w:ilvl="3" w:tplc="CD9EB712">
      <w:numFmt w:val="bullet"/>
      <w:lvlText w:val="•"/>
      <w:lvlJc w:val="left"/>
      <w:pPr>
        <w:ind w:left="3034" w:hanging="281"/>
      </w:pPr>
      <w:rPr>
        <w:rFonts w:hint="default"/>
        <w:lang w:val="vi" w:eastAsia="en-US" w:bidi="ar-SA"/>
      </w:rPr>
    </w:lvl>
    <w:lvl w:ilvl="4" w:tplc="E072F918">
      <w:numFmt w:val="bullet"/>
      <w:lvlText w:val="•"/>
      <w:lvlJc w:val="left"/>
      <w:pPr>
        <w:ind w:left="3872" w:hanging="281"/>
      </w:pPr>
      <w:rPr>
        <w:rFonts w:hint="default"/>
        <w:lang w:val="vi" w:eastAsia="en-US" w:bidi="ar-SA"/>
      </w:rPr>
    </w:lvl>
    <w:lvl w:ilvl="5" w:tplc="C792C33E">
      <w:numFmt w:val="bullet"/>
      <w:lvlText w:val="•"/>
      <w:lvlJc w:val="left"/>
      <w:pPr>
        <w:ind w:left="4710" w:hanging="281"/>
      </w:pPr>
      <w:rPr>
        <w:rFonts w:hint="default"/>
        <w:lang w:val="vi" w:eastAsia="en-US" w:bidi="ar-SA"/>
      </w:rPr>
    </w:lvl>
    <w:lvl w:ilvl="6" w:tplc="CA361A4E">
      <w:numFmt w:val="bullet"/>
      <w:lvlText w:val="•"/>
      <w:lvlJc w:val="left"/>
      <w:pPr>
        <w:ind w:left="5548" w:hanging="281"/>
      </w:pPr>
      <w:rPr>
        <w:rFonts w:hint="default"/>
        <w:lang w:val="vi" w:eastAsia="en-US" w:bidi="ar-SA"/>
      </w:rPr>
    </w:lvl>
    <w:lvl w:ilvl="7" w:tplc="786AE1A8">
      <w:numFmt w:val="bullet"/>
      <w:lvlText w:val="•"/>
      <w:lvlJc w:val="left"/>
      <w:pPr>
        <w:ind w:left="6386" w:hanging="281"/>
      </w:pPr>
      <w:rPr>
        <w:rFonts w:hint="default"/>
        <w:lang w:val="vi" w:eastAsia="en-US" w:bidi="ar-SA"/>
      </w:rPr>
    </w:lvl>
    <w:lvl w:ilvl="8" w:tplc="77405D14">
      <w:numFmt w:val="bullet"/>
      <w:lvlText w:val="•"/>
      <w:lvlJc w:val="left"/>
      <w:pPr>
        <w:ind w:left="7224" w:hanging="281"/>
      </w:pPr>
      <w:rPr>
        <w:rFonts w:hint="default"/>
        <w:lang w:val="vi" w:eastAsia="en-US" w:bidi="ar-SA"/>
      </w:rPr>
    </w:lvl>
  </w:abstractNum>
  <w:abstractNum w:abstractNumId="2" w15:restartNumberingAfterBreak="0">
    <w:nsid w:val="0D8F4DE2"/>
    <w:multiLevelType w:val="hybridMultilevel"/>
    <w:tmpl w:val="3D8EC3A2"/>
    <w:lvl w:ilvl="0" w:tplc="A5BEE9CA">
      <w:start w:val="2"/>
      <w:numFmt w:val="decimal"/>
      <w:lvlText w:val="%1.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5"/>
        <w:w w:val="95"/>
        <w:sz w:val="24"/>
        <w:szCs w:val="24"/>
        <w:lang w:val="vi" w:eastAsia="en-US" w:bidi="ar-SA"/>
      </w:rPr>
    </w:lvl>
    <w:lvl w:ilvl="1" w:tplc="779C1DF4">
      <w:numFmt w:val="bullet"/>
      <w:lvlText w:val="•"/>
      <w:lvlJc w:val="left"/>
      <w:pPr>
        <w:ind w:left="1038" w:hanging="235"/>
      </w:pPr>
      <w:rPr>
        <w:rFonts w:hint="default"/>
        <w:lang w:val="vi" w:eastAsia="en-US" w:bidi="ar-SA"/>
      </w:rPr>
    </w:lvl>
    <w:lvl w:ilvl="2" w:tplc="9A7C1D20">
      <w:numFmt w:val="bullet"/>
      <w:lvlText w:val="•"/>
      <w:lvlJc w:val="left"/>
      <w:pPr>
        <w:ind w:left="1836" w:hanging="235"/>
      </w:pPr>
      <w:rPr>
        <w:rFonts w:hint="default"/>
        <w:lang w:val="vi" w:eastAsia="en-US" w:bidi="ar-SA"/>
      </w:rPr>
    </w:lvl>
    <w:lvl w:ilvl="3" w:tplc="D6063F46">
      <w:numFmt w:val="bullet"/>
      <w:lvlText w:val="•"/>
      <w:lvlJc w:val="left"/>
      <w:pPr>
        <w:ind w:left="2635" w:hanging="235"/>
      </w:pPr>
      <w:rPr>
        <w:rFonts w:hint="default"/>
        <w:lang w:val="vi" w:eastAsia="en-US" w:bidi="ar-SA"/>
      </w:rPr>
    </w:lvl>
    <w:lvl w:ilvl="4" w:tplc="E8D86830">
      <w:numFmt w:val="bullet"/>
      <w:lvlText w:val="•"/>
      <w:lvlJc w:val="left"/>
      <w:pPr>
        <w:ind w:left="3433" w:hanging="235"/>
      </w:pPr>
      <w:rPr>
        <w:rFonts w:hint="default"/>
        <w:lang w:val="vi" w:eastAsia="en-US" w:bidi="ar-SA"/>
      </w:rPr>
    </w:lvl>
    <w:lvl w:ilvl="5" w:tplc="7376F4B4">
      <w:numFmt w:val="bullet"/>
      <w:lvlText w:val="•"/>
      <w:lvlJc w:val="left"/>
      <w:pPr>
        <w:ind w:left="4231" w:hanging="235"/>
      </w:pPr>
      <w:rPr>
        <w:rFonts w:hint="default"/>
        <w:lang w:val="vi" w:eastAsia="en-US" w:bidi="ar-SA"/>
      </w:rPr>
    </w:lvl>
    <w:lvl w:ilvl="6" w:tplc="2D821968">
      <w:numFmt w:val="bullet"/>
      <w:lvlText w:val="•"/>
      <w:lvlJc w:val="left"/>
      <w:pPr>
        <w:ind w:left="5030" w:hanging="235"/>
      </w:pPr>
      <w:rPr>
        <w:rFonts w:hint="default"/>
        <w:lang w:val="vi" w:eastAsia="en-US" w:bidi="ar-SA"/>
      </w:rPr>
    </w:lvl>
    <w:lvl w:ilvl="7" w:tplc="E9004EE2">
      <w:numFmt w:val="bullet"/>
      <w:lvlText w:val="•"/>
      <w:lvlJc w:val="left"/>
      <w:pPr>
        <w:ind w:left="5828" w:hanging="235"/>
      </w:pPr>
      <w:rPr>
        <w:rFonts w:hint="default"/>
        <w:lang w:val="vi" w:eastAsia="en-US" w:bidi="ar-SA"/>
      </w:rPr>
    </w:lvl>
    <w:lvl w:ilvl="8" w:tplc="963E67DC">
      <w:numFmt w:val="bullet"/>
      <w:lvlText w:val="•"/>
      <w:lvlJc w:val="left"/>
      <w:pPr>
        <w:ind w:left="6626" w:hanging="235"/>
      </w:pPr>
      <w:rPr>
        <w:rFonts w:hint="default"/>
        <w:lang w:val="vi" w:eastAsia="en-US" w:bidi="ar-SA"/>
      </w:rPr>
    </w:lvl>
  </w:abstractNum>
  <w:abstractNum w:abstractNumId="3" w15:restartNumberingAfterBreak="0">
    <w:nsid w:val="0D900011"/>
    <w:multiLevelType w:val="hybridMultilevel"/>
    <w:tmpl w:val="95D47F46"/>
    <w:lvl w:ilvl="0" w:tplc="44ECA5D4">
      <w:start w:val="4"/>
      <w:numFmt w:val="decimal"/>
      <w:lvlText w:val="(%1)"/>
      <w:lvlJc w:val="left"/>
      <w:pPr>
        <w:ind w:left="333" w:hanging="3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vi" w:eastAsia="en-US" w:bidi="ar-SA"/>
      </w:rPr>
    </w:lvl>
    <w:lvl w:ilvl="1" w:tplc="33D02FA6">
      <w:numFmt w:val="bullet"/>
      <w:lvlText w:val="•"/>
      <w:lvlJc w:val="left"/>
      <w:pPr>
        <w:ind w:left="735" w:hanging="376"/>
      </w:pPr>
      <w:rPr>
        <w:rFonts w:hint="default"/>
        <w:lang w:val="vi" w:eastAsia="en-US" w:bidi="ar-SA"/>
      </w:rPr>
    </w:lvl>
    <w:lvl w:ilvl="2" w:tplc="7A7E91CA">
      <w:numFmt w:val="bullet"/>
      <w:lvlText w:val="•"/>
      <w:lvlJc w:val="left"/>
      <w:pPr>
        <w:ind w:left="1130" w:hanging="376"/>
      </w:pPr>
      <w:rPr>
        <w:rFonts w:hint="default"/>
        <w:lang w:val="vi" w:eastAsia="en-US" w:bidi="ar-SA"/>
      </w:rPr>
    </w:lvl>
    <w:lvl w:ilvl="3" w:tplc="6A6C2BF4">
      <w:numFmt w:val="bullet"/>
      <w:lvlText w:val="•"/>
      <w:lvlJc w:val="left"/>
      <w:pPr>
        <w:ind w:left="1526" w:hanging="376"/>
      </w:pPr>
      <w:rPr>
        <w:rFonts w:hint="default"/>
        <w:lang w:val="vi" w:eastAsia="en-US" w:bidi="ar-SA"/>
      </w:rPr>
    </w:lvl>
    <w:lvl w:ilvl="4" w:tplc="990CCA9C">
      <w:numFmt w:val="bullet"/>
      <w:lvlText w:val="•"/>
      <w:lvlJc w:val="left"/>
      <w:pPr>
        <w:ind w:left="1921" w:hanging="376"/>
      </w:pPr>
      <w:rPr>
        <w:rFonts w:hint="default"/>
        <w:lang w:val="vi" w:eastAsia="en-US" w:bidi="ar-SA"/>
      </w:rPr>
    </w:lvl>
    <w:lvl w:ilvl="5" w:tplc="7396CE90">
      <w:numFmt w:val="bullet"/>
      <w:lvlText w:val="•"/>
      <w:lvlJc w:val="left"/>
      <w:pPr>
        <w:ind w:left="2317" w:hanging="376"/>
      </w:pPr>
      <w:rPr>
        <w:rFonts w:hint="default"/>
        <w:lang w:val="vi" w:eastAsia="en-US" w:bidi="ar-SA"/>
      </w:rPr>
    </w:lvl>
    <w:lvl w:ilvl="6" w:tplc="14427914">
      <w:numFmt w:val="bullet"/>
      <w:lvlText w:val="•"/>
      <w:lvlJc w:val="left"/>
      <w:pPr>
        <w:ind w:left="2712" w:hanging="376"/>
      </w:pPr>
      <w:rPr>
        <w:rFonts w:hint="default"/>
        <w:lang w:val="vi" w:eastAsia="en-US" w:bidi="ar-SA"/>
      </w:rPr>
    </w:lvl>
    <w:lvl w:ilvl="7" w:tplc="862E32E2">
      <w:numFmt w:val="bullet"/>
      <w:lvlText w:val="•"/>
      <w:lvlJc w:val="left"/>
      <w:pPr>
        <w:ind w:left="3108" w:hanging="376"/>
      </w:pPr>
      <w:rPr>
        <w:rFonts w:hint="default"/>
        <w:lang w:val="vi" w:eastAsia="en-US" w:bidi="ar-SA"/>
      </w:rPr>
    </w:lvl>
    <w:lvl w:ilvl="8" w:tplc="57803F4C">
      <w:numFmt w:val="bullet"/>
      <w:lvlText w:val="•"/>
      <w:lvlJc w:val="left"/>
      <w:pPr>
        <w:ind w:left="3503" w:hanging="376"/>
      </w:pPr>
      <w:rPr>
        <w:rFonts w:hint="default"/>
        <w:lang w:val="vi" w:eastAsia="en-US" w:bidi="ar-SA"/>
      </w:rPr>
    </w:lvl>
  </w:abstractNum>
  <w:abstractNum w:abstractNumId="4" w15:restartNumberingAfterBreak="0">
    <w:nsid w:val="0E515D50"/>
    <w:multiLevelType w:val="hybridMultilevel"/>
    <w:tmpl w:val="FF16AE96"/>
    <w:lvl w:ilvl="0" w:tplc="5154803A">
      <w:start w:val="1"/>
      <w:numFmt w:val="decimal"/>
      <w:lvlText w:val="(%1)"/>
      <w:lvlJc w:val="left"/>
      <w:pPr>
        <w:ind w:left="737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w w:val="100"/>
        <w:sz w:val="24"/>
        <w:szCs w:val="24"/>
        <w:lang w:val="vi" w:eastAsia="en-US" w:bidi="ar-SA"/>
      </w:rPr>
    </w:lvl>
    <w:lvl w:ilvl="1" w:tplc="D86E81DA">
      <w:numFmt w:val="bullet"/>
      <w:lvlText w:val="•"/>
      <w:lvlJc w:val="left"/>
      <w:pPr>
        <w:ind w:left="1557" w:hanging="336"/>
      </w:pPr>
      <w:rPr>
        <w:rFonts w:hint="default"/>
        <w:lang w:val="vi" w:eastAsia="en-US" w:bidi="ar-SA"/>
      </w:rPr>
    </w:lvl>
    <w:lvl w:ilvl="2" w:tplc="EEEA4DB2">
      <w:numFmt w:val="bullet"/>
      <w:lvlText w:val="•"/>
      <w:lvlJc w:val="left"/>
      <w:pPr>
        <w:ind w:left="2374" w:hanging="336"/>
      </w:pPr>
      <w:rPr>
        <w:rFonts w:hint="default"/>
        <w:lang w:val="vi" w:eastAsia="en-US" w:bidi="ar-SA"/>
      </w:rPr>
    </w:lvl>
    <w:lvl w:ilvl="3" w:tplc="27D22894">
      <w:numFmt w:val="bullet"/>
      <w:lvlText w:val="•"/>
      <w:lvlJc w:val="left"/>
      <w:pPr>
        <w:ind w:left="3192" w:hanging="336"/>
      </w:pPr>
      <w:rPr>
        <w:rFonts w:hint="default"/>
        <w:lang w:val="vi" w:eastAsia="en-US" w:bidi="ar-SA"/>
      </w:rPr>
    </w:lvl>
    <w:lvl w:ilvl="4" w:tplc="005C064C">
      <w:numFmt w:val="bullet"/>
      <w:lvlText w:val="•"/>
      <w:lvlJc w:val="left"/>
      <w:pPr>
        <w:ind w:left="4009" w:hanging="336"/>
      </w:pPr>
      <w:rPr>
        <w:rFonts w:hint="default"/>
        <w:lang w:val="vi" w:eastAsia="en-US" w:bidi="ar-SA"/>
      </w:rPr>
    </w:lvl>
    <w:lvl w:ilvl="5" w:tplc="0EA6759A">
      <w:numFmt w:val="bullet"/>
      <w:lvlText w:val="•"/>
      <w:lvlJc w:val="left"/>
      <w:pPr>
        <w:ind w:left="4827" w:hanging="336"/>
      </w:pPr>
      <w:rPr>
        <w:rFonts w:hint="default"/>
        <w:lang w:val="vi" w:eastAsia="en-US" w:bidi="ar-SA"/>
      </w:rPr>
    </w:lvl>
    <w:lvl w:ilvl="6" w:tplc="F03E2B80">
      <w:numFmt w:val="bullet"/>
      <w:lvlText w:val="•"/>
      <w:lvlJc w:val="left"/>
      <w:pPr>
        <w:ind w:left="5644" w:hanging="336"/>
      </w:pPr>
      <w:rPr>
        <w:rFonts w:hint="default"/>
        <w:lang w:val="vi" w:eastAsia="en-US" w:bidi="ar-SA"/>
      </w:rPr>
    </w:lvl>
    <w:lvl w:ilvl="7" w:tplc="4C4C7A9C">
      <w:numFmt w:val="bullet"/>
      <w:lvlText w:val="•"/>
      <w:lvlJc w:val="left"/>
      <w:pPr>
        <w:ind w:left="6462" w:hanging="336"/>
      </w:pPr>
      <w:rPr>
        <w:rFonts w:hint="default"/>
        <w:lang w:val="vi" w:eastAsia="en-US" w:bidi="ar-SA"/>
      </w:rPr>
    </w:lvl>
    <w:lvl w:ilvl="8" w:tplc="4306CBE0">
      <w:numFmt w:val="bullet"/>
      <w:lvlText w:val="•"/>
      <w:lvlJc w:val="left"/>
      <w:pPr>
        <w:ind w:left="7279" w:hanging="336"/>
      </w:pPr>
      <w:rPr>
        <w:rFonts w:hint="default"/>
        <w:lang w:val="vi" w:eastAsia="en-US" w:bidi="ar-SA"/>
      </w:rPr>
    </w:lvl>
  </w:abstractNum>
  <w:abstractNum w:abstractNumId="5" w15:restartNumberingAfterBreak="0">
    <w:nsid w:val="0FCD4D39"/>
    <w:multiLevelType w:val="hybridMultilevel"/>
    <w:tmpl w:val="6BE23EFC"/>
    <w:lvl w:ilvl="0" w:tplc="92E4CCC4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1" w:tplc="0A54B918">
      <w:numFmt w:val="bullet"/>
      <w:lvlText w:val="•"/>
      <w:lvlJc w:val="left"/>
      <w:pPr>
        <w:ind w:left="1103" w:hanging="360"/>
      </w:pPr>
      <w:rPr>
        <w:rFonts w:hint="default"/>
        <w:lang w:val="vi" w:eastAsia="en-US" w:bidi="ar-SA"/>
      </w:rPr>
    </w:lvl>
    <w:lvl w:ilvl="2" w:tplc="44B42F6E">
      <w:numFmt w:val="bullet"/>
      <w:lvlText w:val="•"/>
      <w:lvlJc w:val="left"/>
      <w:pPr>
        <w:ind w:left="1847" w:hanging="360"/>
      </w:pPr>
      <w:rPr>
        <w:rFonts w:hint="default"/>
        <w:lang w:val="vi" w:eastAsia="en-US" w:bidi="ar-SA"/>
      </w:rPr>
    </w:lvl>
    <w:lvl w:ilvl="3" w:tplc="093824E2">
      <w:numFmt w:val="bullet"/>
      <w:lvlText w:val="•"/>
      <w:lvlJc w:val="left"/>
      <w:pPr>
        <w:ind w:left="2590" w:hanging="360"/>
      </w:pPr>
      <w:rPr>
        <w:rFonts w:hint="default"/>
        <w:lang w:val="vi" w:eastAsia="en-US" w:bidi="ar-SA"/>
      </w:rPr>
    </w:lvl>
    <w:lvl w:ilvl="4" w:tplc="55AAEC6E">
      <w:numFmt w:val="bullet"/>
      <w:lvlText w:val="•"/>
      <w:lvlJc w:val="left"/>
      <w:pPr>
        <w:ind w:left="3334" w:hanging="360"/>
      </w:pPr>
      <w:rPr>
        <w:rFonts w:hint="default"/>
        <w:lang w:val="vi" w:eastAsia="en-US" w:bidi="ar-SA"/>
      </w:rPr>
    </w:lvl>
    <w:lvl w:ilvl="5" w:tplc="FCD62152">
      <w:numFmt w:val="bullet"/>
      <w:lvlText w:val="•"/>
      <w:lvlJc w:val="left"/>
      <w:pPr>
        <w:ind w:left="4078" w:hanging="360"/>
      </w:pPr>
      <w:rPr>
        <w:rFonts w:hint="default"/>
        <w:lang w:val="vi" w:eastAsia="en-US" w:bidi="ar-SA"/>
      </w:rPr>
    </w:lvl>
    <w:lvl w:ilvl="6" w:tplc="C452F214">
      <w:numFmt w:val="bullet"/>
      <w:lvlText w:val="•"/>
      <w:lvlJc w:val="left"/>
      <w:pPr>
        <w:ind w:left="4821" w:hanging="360"/>
      </w:pPr>
      <w:rPr>
        <w:rFonts w:hint="default"/>
        <w:lang w:val="vi" w:eastAsia="en-US" w:bidi="ar-SA"/>
      </w:rPr>
    </w:lvl>
    <w:lvl w:ilvl="7" w:tplc="8DBCDB3E">
      <w:numFmt w:val="bullet"/>
      <w:lvlText w:val="•"/>
      <w:lvlJc w:val="left"/>
      <w:pPr>
        <w:ind w:left="5565" w:hanging="360"/>
      </w:pPr>
      <w:rPr>
        <w:rFonts w:hint="default"/>
        <w:lang w:val="vi" w:eastAsia="en-US" w:bidi="ar-SA"/>
      </w:rPr>
    </w:lvl>
    <w:lvl w:ilvl="8" w:tplc="9906F940">
      <w:numFmt w:val="bullet"/>
      <w:lvlText w:val="•"/>
      <w:lvlJc w:val="left"/>
      <w:pPr>
        <w:ind w:left="6309" w:hanging="360"/>
      </w:pPr>
      <w:rPr>
        <w:rFonts w:hint="default"/>
        <w:lang w:val="vi" w:eastAsia="en-US" w:bidi="ar-SA"/>
      </w:rPr>
    </w:lvl>
  </w:abstractNum>
  <w:abstractNum w:abstractNumId="6" w15:restartNumberingAfterBreak="0">
    <w:nsid w:val="106951FE"/>
    <w:multiLevelType w:val="hybridMultilevel"/>
    <w:tmpl w:val="A6E2AAF4"/>
    <w:lvl w:ilvl="0" w:tplc="F33AA12A">
      <w:start w:val="1"/>
      <w:numFmt w:val="decimal"/>
      <w:lvlText w:val="%1."/>
      <w:lvlJc w:val="left"/>
      <w:pPr>
        <w:ind w:left="1520" w:hanging="261"/>
        <w:jc w:val="left"/>
      </w:pPr>
      <w:rPr>
        <w:rFonts w:ascii="Arial" w:eastAsia="Arial" w:hAnsi="Arial" w:cs="Arial" w:hint="default"/>
        <w:b/>
        <w:bCs/>
        <w:i w:val="0"/>
        <w:iCs w:val="0"/>
        <w:color w:val="231F20"/>
        <w:w w:val="103"/>
        <w:sz w:val="24"/>
        <w:szCs w:val="24"/>
        <w:lang w:val="vi" w:eastAsia="en-US" w:bidi="ar-SA"/>
      </w:rPr>
    </w:lvl>
    <w:lvl w:ilvl="1" w:tplc="519435D2">
      <w:numFmt w:val="bullet"/>
      <w:lvlText w:val="-"/>
      <w:lvlJc w:val="left"/>
      <w:pPr>
        <w:ind w:left="1834" w:hanging="121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2"/>
        <w:sz w:val="24"/>
        <w:szCs w:val="24"/>
        <w:lang w:val="vi" w:eastAsia="en-US" w:bidi="ar-SA"/>
      </w:rPr>
    </w:lvl>
    <w:lvl w:ilvl="2" w:tplc="3F2621C2">
      <w:numFmt w:val="bullet"/>
      <w:lvlText w:val="•"/>
      <w:lvlJc w:val="left"/>
      <w:pPr>
        <w:ind w:left="1840" w:hanging="121"/>
      </w:pPr>
      <w:rPr>
        <w:rFonts w:hint="default"/>
        <w:lang w:val="vi" w:eastAsia="en-US" w:bidi="ar-SA"/>
      </w:rPr>
    </w:lvl>
    <w:lvl w:ilvl="3" w:tplc="7D081340">
      <w:numFmt w:val="bullet"/>
      <w:lvlText w:val="•"/>
      <w:lvlJc w:val="left"/>
      <w:pPr>
        <w:ind w:left="2895" w:hanging="121"/>
      </w:pPr>
      <w:rPr>
        <w:rFonts w:hint="default"/>
        <w:lang w:val="vi" w:eastAsia="en-US" w:bidi="ar-SA"/>
      </w:rPr>
    </w:lvl>
    <w:lvl w:ilvl="4" w:tplc="DD0A4E2E">
      <w:numFmt w:val="bullet"/>
      <w:lvlText w:val="•"/>
      <w:lvlJc w:val="left"/>
      <w:pPr>
        <w:ind w:left="3950" w:hanging="121"/>
      </w:pPr>
      <w:rPr>
        <w:rFonts w:hint="default"/>
        <w:lang w:val="vi" w:eastAsia="en-US" w:bidi="ar-SA"/>
      </w:rPr>
    </w:lvl>
    <w:lvl w:ilvl="5" w:tplc="C4962E00">
      <w:numFmt w:val="bullet"/>
      <w:lvlText w:val="•"/>
      <w:lvlJc w:val="left"/>
      <w:pPr>
        <w:ind w:left="5005" w:hanging="121"/>
      </w:pPr>
      <w:rPr>
        <w:rFonts w:hint="default"/>
        <w:lang w:val="vi" w:eastAsia="en-US" w:bidi="ar-SA"/>
      </w:rPr>
    </w:lvl>
    <w:lvl w:ilvl="6" w:tplc="418AC380">
      <w:numFmt w:val="bullet"/>
      <w:lvlText w:val="•"/>
      <w:lvlJc w:val="left"/>
      <w:pPr>
        <w:ind w:left="6060" w:hanging="121"/>
      </w:pPr>
      <w:rPr>
        <w:rFonts w:hint="default"/>
        <w:lang w:val="vi" w:eastAsia="en-US" w:bidi="ar-SA"/>
      </w:rPr>
    </w:lvl>
    <w:lvl w:ilvl="7" w:tplc="A608ECCE">
      <w:numFmt w:val="bullet"/>
      <w:lvlText w:val="•"/>
      <w:lvlJc w:val="left"/>
      <w:pPr>
        <w:ind w:left="7116" w:hanging="121"/>
      </w:pPr>
      <w:rPr>
        <w:rFonts w:hint="default"/>
        <w:lang w:val="vi" w:eastAsia="en-US" w:bidi="ar-SA"/>
      </w:rPr>
    </w:lvl>
    <w:lvl w:ilvl="8" w:tplc="50EE22CC">
      <w:numFmt w:val="bullet"/>
      <w:lvlText w:val="•"/>
      <w:lvlJc w:val="left"/>
      <w:pPr>
        <w:ind w:left="8171" w:hanging="121"/>
      </w:pPr>
      <w:rPr>
        <w:rFonts w:hint="default"/>
        <w:lang w:val="vi" w:eastAsia="en-US" w:bidi="ar-SA"/>
      </w:rPr>
    </w:lvl>
  </w:abstractNum>
  <w:abstractNum w:abstractNumId="7" w15:restartNumberingAfterBreak="0">
    <w:nsid w:val="12D062A8"/>
    <w:multiLevelType w:val="hybridMultilevel"/>
    <w:tmpl w:val="206E684C"/>
    <w:lvl w:ilvl="0" w:tplc="C9E262FC">
      <w:start w:val="1"/>
      <w:numFmt w:val="decimal"/>
      <w:lvlText w:val="%1."/>
      <w:lvlJc w:val="left"/>
      <w:pPr>
        <w:ind w:left="711" w:hanging="2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8"/>
        <w:sz w:val="24"/>
        <w:szCs w:val="24"/>
        <w:lang w:val="vi" w:eastAsia="en-US" w:bidi="ar-SA"/>
      </w:rPr>
    </w:lvl>
    <w:lvl w:ilvl="1" w:tplc="BC6CFFA4">
      <w:numFmt w:val="bullet"/>
      <w:lvlText w:val="•"/>
      <w:lvlJc w:val="left"/>
      <w:pPr>
        <w:ind w:left="1537" w:hanging="258"/>
      </w:pPr>
      <w:rPr>
        <w:rFonts w:hint="default"/>
        <w:lang w:val="vi" w:eastAsia="en-US" w:bidi="ar-SA"/>
      </w:rPr>
    </w:lvl>
    <w:lvl w:ilvl="2" w:tplc="E9DAFAF8">
      <w:numFmt w:val="bullet"/>
      <w:lvlText w:val="•"/>
      <w:lvlJc w:val="left"/>
      <w:pPr>
        <w:ind w:left="2355" w:hanging="258"/>
      </w:pPr>
      <w:rPr>
        <w:rFonts w:hint="default"/>
        <w:lang w:val="vi" w:eastAsia="en-US" w:bidi="ar-SA"/>
      </w:rPr>
    </w:lvl>
    <w:lvl w:ilvl="3" w:tplc="AC4A0A62">
      <w:numFmt w:val="bullet"/>
      <w:lvlText w:val="•"/>
      <w:lvlJc w:val="left"/>
      <w:pPr>
        <w:ind w:left="3173" w:hanging="258"/>
      </w:pPr>
      <w:rPr>
        <w:rFonts w:hint="default"/>
        <w:lang w:val="vi" w:eastAsia="en-US" w:bidi="ar-SA"/>
      </w:rPr>
    </w:lvl>
    <w:lvl w:ilvl="4" w:tplc="C416FECA">
      <w:numFmt w:val="bullet"/>
      <w:lvlText w:val="•"/>
      <w:lvlJc w:val="left"/>
      <w:pPr>
        <w:ind w:left="3991" w:hanging="258"/>
      </w:pPr>
      <w:rPr>
        <w:rFonts w:hint="default"/>
        <w:lang w:val="vi" w:eastAsia="en-US" w:bidi="ar-SA"/>
      </w:rPr>
    </w:lvl>
    <w:lvl w:ilvl="5" w:tplc="2BB6483C">
      <w:numFmt w:val="bullet"/>
      <w:lvlText w:val="•"/>
      <w:lvlJc w:val="left"/>
      <w:pPr>
        <w:ind w:left="4809" w:hanging="258"/>
      </w:pPr>
      <w:rPr>
        <w:rFonts w:hint="default"/>
        <w:lang w:val="vi" w:eastAsia="en-US" w:bidi="ar-SA"/>
      </w:rPr>
    </w:lvl>
    <w:lvl w:ilvl="6" w:tplc="8B385BAC">
      <w:numFmt w:val="bullet"/>
      <w:lvlText w:val="•"/>
      <w:lvlJc w:val="left"/>
      <w:pPr>
        <w:ind w:left="5627" w:hanging="258"/>
      </w:pPr>
      <w:rPr>
        <w:rFonts w:hint="default"/>
        <w:lang w:val="vi" w:eastAsia="en-US" w:bidi="ar-SA"/>
      </w:rPr>
    </w:lvl>
    <w:lvl w:ilvl="7" w:tplc="5032155C">
      <w:numFmt w:val="bullet"/>
      <w:lvlText w:val="•"/>
      <w:lvlJc w:val="left"/>
      <w:pPr>
        <w:ind w:left="6445" w:hanging="258"/>
      </w:pPr>
      <w:rPr>
        <w:rFonts w:hint="default"/>
        <w:lang w:val="vi" w:eastAsia="en-US" w:bidi="ar-SA"/>
      </w:rPr>
    </w:lvl>
    <w:lvl w:ilvl="8" w:tplc="EB244ECA">
      <w:numFmt w:val="bullet"/>
      <w:lvlText w:val="•"/>
      <w:lvlJc w:val="left"/>
      <w:pPr>
        <w:ind w:left="7263" w:hanging="258"/>
      </w:pPr>
      <w:rPr>
        <w:rFonts w:hint="default"/>
        <w:lang w:val="vi" w:eastAsia="en-US" w:bidi="ar-SA"/>
      </w:rPr>
    </w:lvl>
  </w:abstractNum>
  <w:abstractNum w:abstractNumId="8" w15:restartNumberingAfterBreak="0">
    <w:nsid w:val="178F0FEF"/>
    <w:multiLevelType w:val="hybridMultilevel"/>
    <w:tmpl w:val="D0FA95FC"/>
    <w:lvl w:ilvl="0" w:tplc="58C61CAC">
      <w:numFmt w:val="bullet"/>
      <w:lvlText w:val="-"/>
      <w:lvlJc w:val="left"/>
      <w:pPr>
        <w:ind w:left="792" w:hanging="126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2"/>
        <w:sz w:val="24"/>
        <w:szCs w:val="24"/>
        <w:lang w:val="vi" w:eastAsia="en-US" w:bidi="ar-SA"/>
      </w:rPr>
    </w:lvl>
    <w:lvl w:ilvl="1" w:tplc="5874BA20">
      <w:numFmt w:val="bullet"/>
      <w:lvlText w:val="•"/>
      <w:lvlJc w:val="left"/>
      <w:pPr>
        <w:ind w:left="1023" w:hanging="126"/>
      </w:pPr>
      <w:rPr>
        <w:rFonts w:hint="default"/>
        <w:lang w:val="vi" w:eastAsia="en-US" w:bidi="ar-SA"/>
      </w:rPr>
    </w:lvl>
    <w:lvl w:ilvl="2" w:tplc="D6A4FE52">
      <w:numFmt w:val="bullet"/>
      <w:lvlText w:val="•"/>
      <w:lvlJc w:val="left"/>
      <w:pPr>
        <w:ind w:left="1246" w:hanging="126"/>
      </w:pPr>
      <w:rPr>
        <w:rFonts w:hint="default"/>
        <w:lang w:val="vi" w:eastAsia="en-US" w:bidi="ar-SA"/>
      </w:rPr>
    </w:lvl>
    <w:lvl w:ilvl="3" w:tplc="591CEA42">
      <w:numFmt w:val="bullet"/>
      <w:lvlText w:val="•"/>
      <w:lvlJc w:val="left"/>
      <w:pPr>
        <w:ind w:left="1470" w:hanging="126"/>
      </w:pPr>
      <w:rPr>
        <w:rFonts w:hint="default"/>
        <w:lang w:val="vi" w:eastAsia="en-US" w:bidi="ar-SA"/>
      </w:rPr>
    </w:lvl>
    <w:lvl w:ilvl="4" w:tplc="9E243380">
      <w:numFmt w:val="bullet"/>
      <w:lvlText w:val="•"/>
      <w:lvlJc w:val="left"/>
      <w:pPr>
        <w:ind w:left="1693" w:hanging="126"/>
      </w:pPr>
      <w:rPr>
        <w:rFonts w:hint="default"/>
        <w:lang w:val="vi" w:eastAsia="en-US" w:bidi="ar-SA"/>
      </w:rPr>
    </w:lvl>
    <w:lvl w:ilvl="5" w:tplc="373A1DB0">
      <w:numFmt w:val="bullet"/>
      <w:lvlText w:val="•"/>
      <w:lvlJc w:val="left"/>
      <w:pPr>
        <w:ind w:left="1917" w:hanging="126"/>
      </w:pPr>
      <w:rPr>
        <w:rFonts w:hint="default"/>
        <w:lang w:val="vi" w:eastAsia="en-US" w:bidi="ar-SA"/>
      </w:rPr>
    </w:lvl>
    <w:lvl w:ilvl="6" w:tplc="33521BEE">
      <w:numFmt w:val="bullet"/>
      <w:lvlText w:val="•"/>
      <w:lvlJc w:val="left"/>
      <w:pPr>
        <w:ind w:left="2140" w:hanging="126"/>
      </w:pPr>
      <w:rPr>
        <w:rFonts w:hint="default"/>
        <w:lang w:val="vi" w:eastAsia="en-US" w:bidi="ar-SA"/>
      </w:rPr>
    </w:lvl>
    <w:lvl w:ilvl="7" w:tplc="EF484C02">
      <w:numFmt w:val="bullet"/>
      <w:lvlText w:val="•"/>
      <w:lvlJc w:val="left"/>
      <w:pPr>
        <w:ind w:left="2363" w:hanging="126"/>
      </w:pPr>
      <w:rPr>
        <w:rFonts w:hint="default"/>
        <w:lang w:val="vi" w:eastAsia="en-US" w:bidi="ar-SA"/>
      </w:rPr>
    </w:lvl>
    <w:lvl w:ilvl="8" w:tplc="5C7C5CEE">
      <w:numFmt w:val="bullet"/>
      <w:lvlText w:val="•"/>
      <w:lvlJc w:val="left"/>
      <w:pPr>
        <w:ind w:left="2587" w:hanging="126"/>
      </w:pPr>
      <w:rPr>
        <w:rFonts w:hint="default"/>
        <w:lang w:val="vi" w:eastAsia="en-US" w:bidi="ar-SA"/>
      </w:rPr>
    </w:lvl>
  </w:abstractNum>
  <w:abstractNum w:abstractNumId="9" w15:restartNumberingAfterBreak="0">
    <w:nsid w:val="18883C37"/>
    <w:multiLevelType w:val="hybridMultilevel"/>
    <w:tmpl w:val="9E080A40"/>
    <w:lvl w:ilvl="0" w:tplc="850695C4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1" w:tplc="2C88A46C">
      <w:numFmt w:val="bullet"/>
      <w:lvlText w:val="•"/>
      <w:lvlJc w:val="left"/>
      <w:pPr>
        <w:ind w:left="1103" w:hanging="360"/>
      </w:pPr>
      <w:rPr>
        <w:rFonts w:hint="default"/>
        <w:lang w:val="vi" w:eastAsia="en-US" w:bidi="ar-SA"/>
      </w:rPr>
    </w:lvl>
    <w:lvl w:ilvl="2" w:tplc="58DC6418">
      <w:numFmt w:val="bullet"/>
      <w:lvlText w:val="•"/>
      <w:lvlJc w:val="left"/>
      <w:pPr>
        <w:ind w:left="1846" w:hanging="360"/>
      </w:pPr>
      <w:rPr>
        <w:rFonts w:hint="default"/>
        <w:lang w:val="vi" w:eastAsia="en-US" w:bidi="ar-SA"/>
      </w:rPr>
    </w:lvl>
    <w:lvl w:ilvl="3" w:tplc="5A307652">
      <w:numFmt w:val="bullet"/>
      <w:lvlText w:val="•"/>
      <w:lvlJc w:val="left"/>
      <w:pPr>
        <w:ind w:left="2589" w:hanging="360"/>
      </w:pPr>
      <w:rPr>
        <w:rFonts w:hint="default"/>
        <w:lang w:val="vi" w:eastAsia="en-US" w:bidi="ar-SA"/>
      </w:rPr>
    </w:lvl>
    <w:lvl w:ilvl="4" w:tplc="C90C4D08">
      <w:numFmt w:val="bullet"/>
      <w:lvlText w:val="•"/>
      <w:lvlJc w:val="left"/>
      <w:pPr>
        <w:ind w:left="3332" w:hanging="360"/>
      </w:pPr>
      <w:rPr>
        <w:rFonts w:hint="default"/>
        <w:lang w:val="vi" w:eastAsia="en-US" w:bidi="ar-SA"/>
      </w:rPr>
    </w:lvl>
    <w:lvl w:ilvl="5" w:tplc="B240D2FA">
      <w:numFmt w:val="bullet"/>
      <w:lvlText w:val="•"/>
      <w:lvlJc w:val="left"/>
      <w:pPr>
        <w:ind w:left="4076" w:hanging="360"/>
      </w:pPr>
      <w:rPr>
        <w:rFonts w:hint="default"/>
        <w:lang w:val="vi" w:eastAsia="en-US" w:bidi="ar-SA"/>
      </w:rPr>
    </w:lvl>
    <w:lvl w:ilvl="6" w:tplc="5EC64F44">
      <w:numFmt w:val="bullet"/>
      <w:lvlText w:val="•"/>
      <w:lvlJc w:val="left"/>
      <w:pPr>
        <w:ind w:left="4819" w:hanging="360"/>
      </w:pPr>
      <w:rPr>
        <w:rFonts w:hint="default"/>
        <w:lang w:val="vi" w:eastAsia="en-US" w:bidi="ar-SA"/>
      </w:rPr>
    </w:lvl>
    <w:lvl w:ilvl="7" w:tplc="4830CE60">
      <w:numFmt w:val="bullet"/>
      <w:lvlText w:val="•"/>
      <w:lvlJc w:val="left"/>
      <w:pPr>
        <w:ind w:left="5562" w:hanging="360"/>
      </w:pPr>
      <w:rPr>
        <w:rFonts w:hint="default"/>
        <w:lang w:val="vi" w:eastAsia="en-US" w:bidi="ar-SA"/>
      </w:rPr>
    </w:lvl>
    <w:lvl w:ilvl="8" w:tplc="B90222A0">
      <w:numFmt w:val="bullet"/>
      <w:lvlText w:val="•"/>
      <w:lvlJc w:val="left"/>
      <w:pPr>
        <w:ind w:left="6305" w:hanging="360"/>
      </w:pPr>
      <w:rPr>
        <w:rFonts w:hint="default"/>
        <w:lang w:val="vi" w:eastAsia="en-US" w:bidi="ar-SA"/>
      </w:rPr>
    </w:lvl>
  </w:abstractNum>
  <w:abstractNum w:abstractNumId="10" w15:restartNumberingAfterBreak="0">
    <w:nsid w:val="1888550A"/>
    <w:multiLevelType w:val="hybridMultilevel"/>
    <w:tmpl w:val="3F8A1AA6"/>
    <w:lvl w:ilvl="0" w:tplc="C14C1712">
      <w:numFmt w:val="bullet"/>
      <w:lvlText w:val="–"/>
      <w:lvlJc w:val="left"/>
      <w:pPr>
        <w:ind w:left="715" w:hanging="213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117"/>
        <w:sz w:val="24"/>
        <w:szCs w:val="24"/>
        <w:lang w:val="vi" w:eastAsia="en-US" w:bidi="ar-SA"/>
      </w:rPr>
    </w:lvl>
    <w:lvl w:ilvl="1" w:tplc="569C18A8">
      <w:numFmt w:val="bullet"/>
      <w:lvlText w:val="•"/>
      <w:lvlJc w:val="left"/>
      <w:pPr>
        <w:ind w:left="1541" w:hanging="213"/>
      </w:pPr>
      <w:rPr>
        <w:rFonts w:hint="default"/>
        <w:lang w:val="vi" w:eastAsia="en-US" w:bidi="ar-SA"/>
      </w:rPr>
    </w:lvl>
    <w:lvl w:ilvl="2" w:tplc="4AA071D2">
      <w:numFmt w:val="bullet"/>
      <w:lvlText w:val="•"/>
      <w:lvlJc w:val="left"/>
      <w:pPr>
        <w:ind w:left="2363" w:hanging="213"/>
      </w:pPr>
      <w:rPr>
        <w:rFonts w:hint="default"/>
        <w:lang w:val="vi" w:eastAsia="en-US" w:bidi="ar-SA"/>
      </w:rPr>
    </w:lvl>
    <w:lvl w:ilvl="3" w:tplc="129A208E">
      <w:numFmt w:val="bullet"/>
      <w:lvlText w:val="•"/>
      <w:lvlJc w:val="left"/>
      <w:pPr>
        <w:ind w:left="3184" w:hanging="213"/>
      </w:pPr>
      <w:rPr>
        <w:rFonts w:hint="default"/>
        <w:lang w:val="vi" w:eastAsia="en-US" w:bidi="ar-SA"/>
      </w:rPr>
    </w:lvl>
    <w:lvl w:ilvl="4" w:tplc="390020E6">
      <w:numFmt w:val="bullet"/>
      <w:lvlText w:val="•"/>
      <w:lvlJc w:val="left"/>
      <w:pPr>
        <w:ind w:left="4006" w:hanging="213"/>
      </w:pPr>
      <w:rPr>
        <w:rFonts w:hint="default"/>
        <w:lang w:val="vi" w:eastAsia="en-US" w:bidi="ar-SA"/>
      </w:rPr>
    </w:lvl>
    <w:lvl w:ilvl="5" w:tplc="8CCAACEE">
      <w:numFmt w:val="bullet"/>
      <w:lvlText w:val="•"/>
      <w:lvlJc w:val="left"/>
      <w:pPr>
        <w:ind w:left="4828" w:hanging="213"/>
      </w:pPr>
      <w:rPr>
        <w:rFonts w:hint="default"/>
        <w:lang w:val="vi" w:eastAsia="en-US" w:bidi="ar-SA"/>
      </w:rPr>
    </w:lvl>
    <w:lvl w:ilvl="6" w:tplc="B6822F80">
      <w:numFmt w:val="bullet"/>
      <w:lvlText w:val="•"/>
      <w:lvlJc w:val="left"/>
      <w:pPr>
        <w:ind w:left="5649" w:hanging="213"/>
      </w:pPr>
      <w:rPr>
        <w:rFonts w:hint="default"/>
        <w:lang w:val="vi" w:eastAsia="en-US" w:bidi="ar-SA"/>
      </w:rPr>
    </w:lvl>
    <w:lvl w:ilvl="7" w:tplc="C952F012">
      <w:numFmt w:val="bullet"/>
      <w:lvlText w:val="•"/>
      <w:lvlJc w:val="left"/>
      <w:pPr>
        <w:ind w:left="6471" w:hanging="213"/>
      </w:pPr>
      <w:rPr>
        <w:rFonts w:hint="default"/>
        <w:lang w:val="vi" w:eastAsia="en-US" w:bidi="ar-SA"/>
      </w:rPr>
    </w:lvl>
    <w:lvl w:ilvl="8" w:tplc="687AA73E">
      <w:numFmt w:val="bullet"/>
      <w:lvlText w:val="•"/>
      <w:lvlJc w:val="left"/>
      <w:pPr>
        <w:ind w:left="7293" w:hanging="213"/>
      </w:pPr>
      <w:rPr>
        <w:rFonts w:hint="default"/>
        <w:lang w:val="vi" w:eastAsia="en-US" w:bidi="ar-SA"/>
      </w:rPr>
    </w:lvl>
  </w:abstractNum>
  <w:abstractNum w:abstractNumId="11" w15:restartNumberingAfterBreak="0">
    <w:nsid w:val="1E501FED"/>
    <w:multiLevelType w:val="hybridMultilevel"/>
    <w:tmpl w:val="DE12E088"/>
    <w:lvl w:ilvl="0" w:tplc="71427322">
      <w:start w:val="1"/>
      <w:numFmt w:val="decimal"/>
      <w:lvlText w:val="%1."/>
      <w:lvlJc w:val="left"/>
      <w:pPr>
        <w:ind w:left="489" w:hanging="2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3B221992">
      <w:numFmt w:val="bullet"/>
      <w:lvlText w:val="•"/>
      <w:lvlJc w:val="left"/>
      <w:pPr>
        <w:ind w:left="1322" w:hanging="244"/>
      </w:pPr>
      <w:rPr>
        <w:rFonts w:hint="default"/>
        <w:lang w:val="vi" w:eastAsia="en-US" w:bidi="ar-SA"/>
      </w:rPr>
    </w:lvl>
    <w:lvl w:ilvl="2" w:tplc="611608D2">
      <w:numFmt w:val="bullet"/>
      <w:lvlText w:val="•"/>
      <w:lvlJc w:val="left"/>
      <w:pPr>
        <w:ind w:left="2164" w:hanging="244"/>
      </w:pPr>
      <w:rPr>
        <w:rFonts w:hint="default"/>
        <w:lang w:val="vi" w:eastAsia="en-US" w:bidi="ar-SA"/>
      </w:rPr>
    </w:lvl>
    <w:lvl w:ilvl="3" w:tplc="AA424B2A">
      <w:numFmt w:val="bullet"/>
      <w:lvlText w:val="•"/>
      <w:lvlJc w:val="left"/>
      <w:pPr>
        <w:ind w:left="3006" w:hanging="244"/>
      </w:pPr>
      <w:rPr>
        <w:rFonts w:hint="default"/>
        <w:lang w:val="vi" w:eastAsia="en-US" w:bidi="ar-SA"/>
      </w:rPr>
    </w:lvl>
    <w:lvl w:ilvl="4" w:tplc="0F987C0E">
      <w:numFmt w:val="bullet"/>
      <w:lvlText w:val="•"/>
      <w:lvlJc w:val="left"/>
      <w:pPr>
        <w:ind w:left="3848" w:hanging="244"/>
      </w:pPr>
      <w:rPr>
        <w:rFonts w:hint="default"/>
        <w:lang w:val="vi" w:eastAsia="en-US" w:bidi="ar-SA"/>
      </w:rPr>
    </w:lvl>
    <w:lvl w:ilvl="5" w:tplc="B5A87B06">
      <w:numFmt w:val="bullet"/>
      <w:lvlText w:val="•"/>
      <w:lvlJc w:val="left"/>
      <w:pPr>
        <w:ind w:left="4690" w:hanging="244"/>
      </w:pPr>
      <w:rPr>
        <w:rFonts w:hint="default"/>
        <w:lang w:val="vi" w:eastAsia="en-US" w:bidi="ar-SA"/>
      </w:rPr>
    </w:lvl>
    <w:lvl w:ilvl="6" w:tplc="2BBE81C0">
      <w:numFmt w:val="bullet"/>
      <w:lvlText w:val="•"/>
      <w:lvlJc w:val="left"/>
      <w:pPr>
        <w:ind w:left="5532" w:hanging="244"/>
      </w:pPr>
      <w:rPr>
        <w:rFonts w:hint="default"/>
        <w:lang w:val="vi" w:eastAsia="en-US" w:bidi="ar-SA"/>
      </w:rPr>
    </w:lvl>
    <w:lvl w:ilvl="7" w:tplc="22ACA910">
      <w:numFmt w:val="bullet"/>
      <w:lvlText w:val="•"/>
      <w:lvlJc w:val="left"/>
      <w:pPr>
        <w:ind w:left="6374" w:hanging="244"/>
      </w:pPr>
      <w:rPr>
        <w:rFonts w:hint="default"/>
        <w:lang w:val="vi" w:eastAsia="en-US" w:bidi="ar-SA"/>
      </w:rPr>
    </w:lvl>
    <w:lvl w:ilvl="8" w:tplc="4A005C14">
      <w:numFmt w:val="bullet"/>
      <w:lvlText w:val="•"/>
      <w:lvlJc w:val="left"/>
      <w:pPr>
        <w:ind w:left="7216" w:hanging="244"/>
      </w:pPr>
      <w:rPr>
        <w:rFonts w:hint="default"/>
        <w:lang w:val="vi" w:eastAsia="en-US" w:bidi="ar-SA"/>
      </w:rPr>
    </w:lvl>
  </w:abstractNum>
  <w:abstractNum w:abstractNumId="12" w15:restartNumberingAfterBreak="0">
    <w:nsid w:val="2245788F"/>
    <w:multiLevelType w:val="hybridMultilevel"/>
    <w:tmpl w:val="A5CE3D18"/>
    <w:lvl w:ilvl="0" w:tplc="1714D414">
      <w:start w:val="1"/>
      <w:numFmt w:val="decimal"/>
      <w:lvlText w:val="%1."/>
      <w:lvlJc w:val="left"/>
      <w:pPr>
        <w:ind w:left="160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3"/>
        <w:w w:val="95"/>
        <w:sz w:val="24"/>
        <w:szCs w:val="24"/>
        <w:lang w:val="vi" w:eastAsia="en-US" w:bidi="ar-SA"/>
      </w:rPr>
    </w:lvl>
    <w:lvl w:ilvl="1" w:tplc="AD00606E">
      <w:start w:val="1"/>
      <w:numFmt w:val="lowerLetter"/>
      <w:lvlText w:val="%2."/>
      <w:lvlJc w:val="left"/>
      <w:pPr>
        <w:ind w:left="1892" w:hanging="252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3"/>
        <w:w w:val="92"/>
        <w:sz w:val="24"/>
        <w:szCs w:val="24"/>
        <w:lang w:val="vi" w:eastAsia="en-US" w:bidi="ar-SA"/>
      </w:rPr>
    </w:lvl>
    <w:lvl w:ilvl="2" w:tplc="EE3C3DD0">
      <w:start w:val="1"/>
      <w:numFmt w:val="decimal"/>
      <w:lvlText w:val="%3."/>
      <w:lvlJc w:val="left"/>
      <w:pPr>
        <w:ind w:left="3656" w:hanging="2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8"/>
        <w:sz w:val="24"/>
        <w:szCs w:val="24"/>
        <w:lang w:val="vi" w:eastAsia="en-US" w:bidi="ar-SA"/>
      </w:rPr>
    </w:lvl>
    <w:lvl w:ilvl="3" w:tplc="BA0CE350">
      <w:numFmt w:val="bullet"/>
      <w:lvlText w:val="•"/>
      <w:lvlJc w:val="left"/>
      <w:pPr>
        <w:ind w:left="4487" w:hanging="258"/>
      </w:pPr>
      <w:rPr>
        <w:rFonts w:hint="default"/>
        <w:lang w:val="vi" w:eastAsia="en-US" w:bidi="ar-SA"/>
      </w:rPr>
    </w:lvl>
    <w:lvl w:ilvl="4" w:tplc="F14EE01E">
      <w:numFmt w:val="bullet"/>
      <w:lvlText w:val="•"/>
      <w:lvlJc w:val="left"/>
      <w:pPr>
        <w:ind w:left="5315" w:hanging="258"/>
      </w:pPr>
      <w:rPr>
        <w:rFonts w:hint="default"/>
        <w:lang w:val="vi" w:eastAsia="en-US" w:bidi="ar-SA"/>
      </w:rPr>
    </w:lvl>
    <w:lvl w:ilvl="5" w:tplc="75466498">
      <w:numFmt w:val="bullet"/>
      <w:lvlText w:val="•"/>
      <w:lvlJc w:val="left"/>
      <w:pPr>
        <w:ind w:left="6143" w:hanging="258"/>
      </w:pPr>
      <w:rPr>
        <w:rFonts w:hint="default"/>
        <w:lang w:val="vi" w:eastAsia="en-US" w:bidi="ar-SA"/>
      </w:rPr>
    </w:lvl>
    <w:lvl w:ilvl="6" w:tplc="A510D266">
      <w:numFmt w:val="bullet"/>
      <w:lvlText w:val="•"/>
      <w:lvlJc w:val="left"/>
      <w:pPr>
        <w:ind w:left="6970" w:hanging="258"/>
      </w:pPr>
      <w:rPr>
        <w:rFonts w:hint="default"/>
        <w:lang w:val="vi" w:eastAsia="en-US" w:bidi="ar-SA"/>
      </w:rPr>
    </w:lvl>
    <w:lvl w:ilvl="7" w:tplc="27961414">
      <w:numFmt w:val="bullet"/>
      <w:lvlText w:val="•"/>
      <w:lvlJc w:val="left"/>
      <w:pPr>
        <w:ind w:left="7798" w:hanging="258"/>
      </w:pPr>
      <w:rPr>
        <w:rFonts w:hint="default"/>
        <w:lang w:val="vi" w:eastAsia="en-US" w:bidi="ar-SA"/>
      </w:rPr>
    </w:lvl>
    <w:lvl w:ilvl="8" w:tplc="81F07B5A">
      <w:numFmt w:val="bullet"/>
      <w:lvlText w:val="•"/>
      <w:lvlJc w:val="left"/>
      <w:pPr>
        <w:ind w:left="8626" w:hanging="258"/>
      </w:pPr>
      <w:rPr>
        <w:rFonts w:hint="default"/>
        <w:lang w:val="vi" w:eastAsia="en-US" w:bidi="ar-SA"/>
      </w:rPr>
    </w:lvl>
  </w:abstractNum>
  <w:abstractNum w:abstractNumId="13" w15:restartNumberingAfterBreak="0">
    <w:nsid w:val="24226402"/>
    <w:multiLevelType w:val="hybridMultilevel"/>
    <w:tmpl w:val="F2F41080"/>
    <w:lvl w:ilvl="0" w:tplc="506CC8CC">
      <w:start w:val="8"/>
      <w:numFmt w:val="decimal"/>
      <w:lvlText w:val="(%1)"/>
      <w:lvlJc w:val="left"/>
      <w:pPr>
        <w:ind w:left="345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vi" w:eastAsia="en-US" w:bidi="ar-SA"/>
      </w:rPr>
    </w:lvl>
    <w:lvl w:ilvl="1" w:tplc="BA50260C">
      <w:numFmt w:val="bullet"/>
      <w:lvlText w:val="•"/>
      <w:lvlJc w:val="left"/>
      <w:pPr>
        <w:ind w:left="1140" w:hanging="346"/>
      </w:pPr>
      <w:rPr>
        <w:rFonts w:hint="default"/>
        <w:lang w:val="vi" w:eastAsia="en-US" w:bidi="ar-SA"/>
      </w:rPr>
    </w:lvl>
    <w:lvl w:ilvl="2" w:tplc="FFDAEC26">
      <w:numFmt w:val="bullet"/>
      <w:lvlText w:val="•"/>
      <w:lvlJc w:val="left"/>
      <w:pPr>
        <w:ind w:left="1941" w:hanging="346"/>
      </w:pPr>
      <w:rPr>
        <w:rFonts w:hint="default"/>
        <w:lang w:val="vi" w:eastAsia="en-US" w:bidi="ar-SA"/>
      </w:rPr>
    </w:lvl>
    <w:lvl w:ilvl="3" w:tplc="0E7855EC">
      <w:numFmt w:val="bullet"/>
      <w:lvlText w:val="•"/>
      <w:lvlJc w:val="left"/>
      <w:pPr>
        <w:ind w:left="2742" w:hanging="346"/>
      </w:pPr>
      <w:rPr>
        <w:rFonts w:hint="default"/>
        <w:lang w:val="vi" w:eastAsia="en-US" w:bidi="ar-SA"/>
      </w:rPr>
    </w:lvl>
    <w:lvl w:ilvl="4" w:tplc="D23022B8">
      <w:numFmt w:val="bullet"/>
      <w:lvlText w:val="•"/>
      <w:lvlJc w:val="left"/>
      <w:pPr>
        <w:ind w:left="3543" w:hanging="346"/>
      </w:pPr>
      <w:rPr>
        <w:rFonts w:hint="default"/>
        <w:lang w:val="vi" w:eastAsia="en-US" w:bidi="ar-SA"/>
      </w:rPr>
    </w:lvl>
    <w:lvl w:ilvl="5" w:tplc="5E4E355A">
      <w:numFmt w:val="bullet"/>
      <w:lvlText w:val="•"/>
      <w:lvlJc w:val="left"/>
      <w:pPr>
        <w:ind w:left="4343" w:hanging="346"/>
      </w:pPr>
      <w:rPr>
        <w:rFonts w:hint="default"/>
        <w:lang w:val="vi" w:eastAsia="en-US" w:bidi="ar-SA"/>
      </w:rPr>
    </w:lvl>
    <w:lvl w:ilvl="6" w:tplc="3D10E5AE">
      <w:numFmt w:val="bullet"/>
      <w:lvlText w:val="•"/>
      <w:lvlJc w:val="left"/>
      <w:pPr>
        <w:ind w:left="5144" w:hanging="346"/>
      </w:pPr>
      <w:rPr>
        <w:rFonts w:hint="default"/>
        <w:lang w:val="vi" w:eastAsia="en-US" w:bidi="ar-SA"/>
      </w:rPr>
    </w:lvl>
    <w:lvl w:ilvl="7" w:tplc="F6548A68">
      <w:numFmt w:val="bullet"/>
      <w:lvlText w:val="•"/>
      <w:lvlJc w:val="left"/>
      <w:pPr>
        <w:ind w:left="5945" w:hanging="346"/>
      </w:pPr>
      <w:rPr>
        <w:rFonts w:hint="default"/>
        <w:lang w:val="vi" w:eastAsia="en-US" w:bidi="ar-SA"/>
      </w:rPr>
    </w:lvl>
    <w:lvl w:ilvl="8" w:tplc="31A6160C">
      <w:numFmt w:val="bullet"/>
      <w:lvlText w:val="•"/>
      <w:lvlJc w:val="left"/>
      <w:pPr>
        <w:ind w:left="6746" w:hanging="346"/>
      </w:pPr>
      <w:rPr>
        <w:rFonts w:hint="default"/>
        <w:lang w:val="vi" w:eastAsia="en-US" w:bidi="ar-SA"/>
      </w:rPr>
    </w:lvl>
  </w:abstractNum>
  <w:abstractNum w:abstractNumId="14" w15:restartNumberingAfterBreak="0">
    <w:nsid w:val="242C7502"/>
    <w:multiLevelType w:val="hybridMultilevel"/>
    <w:tmpl w:val="1C845538"/>
    <w:lvl w:ilvl="0" w:tplc="B2747BE0">
      <w:start w:val="1"/>
      <w:numFmt w:val="decimal"/>
      <w:lvlText w:val="%1."/>
      <w:lvlJc w:val="left"/>
      <w:pPr>
        <w:ind w:left="52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95"/>
        <w:sz w:val="24"/>
        <w:szCs w:val="24"/>
        <w:lang w:val="vi" w:eastAsia="en-US" w:bidi="ar-SA"/>
      </w:rPr>
    </w:lvl>
    <w:lvl w:ilvl="1" w:tplc="ACD02850">
      <w:numFmt w:val="bullet"/>
      <w:lvlText w:val="•"/>
      <w:lvlJc w:val="left"/>
      <w:pPr>
        <w:ind w:left="1358" w:hanging="281"/>
      </w:pPr>
      <w:rPr>
        <w:rFonts w:hint="default"/>
        <w:lang w:val="vi" w:eastAsia="en-US" w:bidi="ar-SA"/>
      </w:rPr>
    </w:lvl>
    <w:lvl w:ilvl="2" w:tplc="E25EF3D6">
      <w:numFmt w:val="bullet"/>
      <w:lvlText w:val="•"/>
      <w:lvlJc w:val="left"/>
      <w:pPr>
        <w:ind w:left="2196" w:hanging="281"/>
      </w:pPr>
      <w:rPr>
        <w:rFonts w:hint="default"/>
        <w:lang w:val="vi" w:eastAsia="en-US" w:bidi="ar-SA"/>
      </w:rPr>
    </w:lvl>
    <w:lvl w:ilvl="3" w:tplc="DC30BFB6">
      <w:numFmt w:val="bullet"/>
      <w:lvlText w:val="•"/>
      <w:lvlJc w:val="left"/>
      <w:pPr>
        <w:ind w:left="3034" w:hanging="281"/>
      </w:pPr>
      <w:rPr>
        <w:rFonts w:hint="default"/>
        <w:lang w:val="vi" w:eastAsia="en-US" w:bidi="ar-SA"/>
      </w:rPr>
    </w:lvl>
    <w:lvl w:ilvl="4" w:tplc="31C6CBC8">
      <w:numFmt w:val="bullet"/>
      <w:lvlText w:val="•"/>
      <w:lvlJc w:val="left"/>
      <w:pPr>
        <w:ind w:left="3872" w:hanging="281"/>
      </w:pPr>
      <w:rPr>
        <w:rFonts w:hint="default"/>
        <w:lang w:val="vi" w:eastAsia="en-US" w:bidi="ar-SA"/>
      </w:rPr>
    </w:lvl>
    <w:lvl w:ilvl="5" w:tplc="6A4EB6F0">
      <w:numFmt w:val="bullet"/>
      <w:lvlText w:val="•"/>
      <w:lvlJc w:val="left"/>
      <w:pPr>
        <w:ind w:left="4710" w:hanging="281"/>
      </w:pPr>
      <w:rPr>
        <w:rFonts w:hint="default"/>
        <w:lang w:val="vi" w:eastAsia="en-US" w:bidi="ar-SA"/>
      </w:rPr>
    </w:lvl>
    <w:lvl w:ilvl="6" w:tplc="9A46D82A">
      <w:numFmt w:val="bullet"/>
      <w:lvlText w:val="•"/>
      <w:lvlJc w:val="left"/>
      <w:pPr>
        <w:ind w:left="5548" w:hanging="281"/>
      </w:pPr>
      <w:rPr>
        <w:rFonts w:hint="default"/>
        <w:lang w:val="vi" w:eastAsia="en-US" w:bidi="ar-SA"/>
      </w:rPr>
    </w:lvl>
    <w:lvl w:ilvl="7" w:tplc="659CB168">
      <w:numFmt w:val="bullet"/>
      <w:lvlText w:val="•"/>
      <w:lvlJc w:val="left"/>
      <w:pPr>
        <w:ind w:left="6386" w:hanging="281"/>
      </w:pPr>
      <w:rPr>
        <w:rFonts w:hint="default"/>
        <w:lang w:val="vi" w:eastAsia="en-US" w:bidi="ar-SA"/>
      </w:rPr>
    </w:lvl>
    <w:lvl w:ilvl="8" w:tplc="801E89FC">
      <w:numFmt w:val="bullet"/>
      <w:lvlText w:val="•"/>
      <w:lvlJc w:val="left"/>
      <w:pPr>
        <w:ind w:left="7224" w:hanging="281"/>
      </w:pPr>
      <w:rPr>
        <w:rFonts w:hint="default"/>
        <w:lang w:val="vi" w:eastAsia="en-US" w:bidi="ar-SA"/>
      </w:rPr>
    </w:lvl>
  </w:abstractNum>
  <w:abstractNum w:abstractNumId="15" w15:restartNumberingAfterBreak="0">
    <w:nsid w:val="24C015BD"/>
    <w:multiLevelType w:val="hybridMultilevel"/>
    <w:tmpl w:val="69380794"/>
    <w:lvl w:ilvl="0" w:tplc="F91C5B4A">
      <w:start w:val="1"/>
      <w:numFmt w:val="decimal"/>
      <w:lvlText w:val="%1."/>
      <w:lvlJc w:val="left"/>
      <w:pPr>
        <w:ind w:left="52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8234670A">
      <w:numFmt w:val="bullet"/>
      <w:lvlText w:val="•"/>
      <w:lvlJc w:val="left"/>
      <w:pPr>
        <w:ind w:left="1358" w:hanging="281"/>
      </w:pPr>
      <w:rPr>
        <w:rFonts w:hint="default"/>
        <w:lang w:val="vi" w:eastAsia="en-US" w:bidi="ar-SA"/>
      </w:rPr>
    </w:lvl>
    <w:lvl w:ilvl="2" w:tplc="7180D236">
      <w:numFmt w:val="bullet"/>
      <w:lvlText w:val="•"/>
      <w:lvlJc w:val="left"/>
      <w:pPr>
        <w:ind w:left="2196" w:hanging="281"/>
      </w:pPr>
      <w:rPr>
        <w:rFonts w:hint="default"/>
        <w:lang w:val="vi" w:eastAsia="en-US" w:bidi="ar-SA"/>
      </w:rPr>
    </w:lvl>
    <w:lvl w:ilvl="3" w:tplc="D8EC4E0A">
      <w:numFmt w:val="bullet"/>
      <w:lvlText w:val="•"/>
      <w:lvlJc w:val="left"/>
      <w:pPr>
        <w:ind w:left="3034" w:hanging="281"/>
      </w:pPr>
      <w:rPr>
        <w:rFonts w:hint="default"/>
        <w:lang w:val="vi" w:eastAsia="en-US" w:bidi="ar-SA"/>
      </w:rPr>
    </w:lvl>
    <w:lvl w:ilvl="4" w:tplc="2F88EB9E">
      <w:numFmt w:val="bullet"/>
      <w:lvlText w:val="•"/>
      <w:lvlJc w:val="left"/>
      <w:pPr>
        <w:ind w:left="3872" w:hanging="281"/>
      </w:pPr>
      <w:rPr>
        <w:rFonts w:hint="default"/>
        <w:lang w:val="vi" w:eastAsia="en-US" w:bidi="ar-SA"/>
      </w:rPr>
    </w:lvl>
    <w:lvl w:ilvl="5" w:tplc="C0200BE6">
      <w:numFmt w:val="bullet"/>
      <w:lvlText w:val="•"/>
      <w:lvlJc w:val="left"/>
      <w:pPr>
        <w:ind w:left="4710" w:hanging="281"/>
      </w:pPr>
      <w:rPr>
        <w:rFonts w:hint="default"/>
        <w:lang w:val="vi" w:eastAsia="en-US" w:bidi="ar-SA"/>
      </w:rPr>
    </w:lvl>
    <w:lvl w:ilvl="6" w:tplc="E194732A">
      <w:numFmt w:val="bullet"/>
      <w:lvlText w:val="•"/>
      <w:lvlJc w:val="left"/>
      <w:pPr>
        <w:ind w:left="5548" w:hanging="281"/>
      </w:pPr>
      <w:rPr>
        <w:rFonts w:hint="default"/>
        <w:lang w:val="vi" w:eastAsia="en-US" w:bidi="ar-SA"/>
      </w:rPr>
    </w:lvl>
    <w:lvl w:ilvl="7" w:tplc="8174AA7C">
      <w:numFmt w:val="bullet"/>
      <w:lvlText w:val="•"/>
      <w:lvlJc w:val="left"/>
      <w:pPr>
        <w:ind w:left="6386" w:hanging="281"/>
      </w:pPr>
      <w:rPr>
        <w:rFonts w:hint="default"/>
        <w:lang w:val="vi" w:eastAsia="en-US" w:bidi="ar-SA"/>
      </w:rPr>
    </w:lvl>
    <w:lvl w:ilvl="8" w:tplc="F40AE124">
      <w:numFmt w:val="bullet"/>
      <w:lvlText w:val="•"/>
      <w:lvlJc w:val="left"/>
      <w:pPr>
        <w:ind w:left="7224" w:hanging="281"/>
      </w:pPr>
      <w:rPr>
        <w:rFonts w:hint="default"/>
        <w:lang w:val="vi" w:eastAsia="en-US" w:bidi="ar-SA"/>
      </w:rPr>
    </w:lvl>
  </w:abstractNum>
  <w:abstractNum w:abstractNumId="16" w15:restartNumberingAfterBreak="0">
    <w:nsid w:val="251F5C0A"/>
    <w:multiLevelType w:val="hybridMultilevel"/>
    <w:tmpl w:val="69241F0A"/>
    <w:lvl w:ilvl="0" w:tplc="4288A7F4">
      <w:start w:val="1"/>
      <w:numFmt w:val="decimal"/>
      <w:lvlText w:val="%1."/>
      <w:lvlJc w:val="left"/>
      <w:pPr>
        <w:ind w:left="4252" w:hanging="2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8"/>
        <w:sz w:val="24"/>
        <w:szCs w:val="24"/>
        <w:lang w:val="vi" w:eastAsia="en-US" w:bidi="ar-SA"/>
      </w:rPr>
    </w:lvl>
    <w:lvl w:ilvl="1" w:tplc="B36A90D6">
      <w:numFmt w:val="bullet"/>
      <w:lvlText w:val="•"/>
      <w:lvlJc w:val="left"/>
      <w:pPr>
        <w:ind w:left="4862" w:hanging="258"/>
      </w:pPr>
      <w:rPr>
        <w:rFonts w:hint="default"/>
        <w:lang w:val="vi" w:eastAsia="en-US" w:bidi="ar-SA"/>
      </w:rPr>
    </w:lvl>
    <w:lvl w:ilvl="2" w:tplc="C5CCD440">
      <w:numFmt w:val="bullet"/>
      <w:lvlText w:val="•"/>
      <w:lvlJc w:val="left"/>
      <w:pPr>
        <w:ind w:left="5464" w:hanging="258"/>
      </w:pPr>
      <w:rPr>
        <w:rFonts w:hint="default"/>
        <w:lang w:val="vi" w:eastAsia="en-US" w:bidi="ar-SA"/>
      </w:rPr>
    </w:lvl>
    <w:lvl w:ilvl="3" w:tplc="4788A5F2">
      <w:numFmt w:val="bullet"/>
      <w:lvlText w:val="•"/>
      <w:lvlJc w:val="left"/>
      <w:pPr>
        <w:ind w:left="6066" w:hanging="258"/>
      </w:pPr>
      <w:rPr>
        <w:rFonts w:hint="default"/>
        <w:lang w:val="vi" w:eastAsia="en-US" w:bidi="ar-SA"/>
      </w:rPr>
    </w:lvl>
    <w:lvl w:ilvl="4" w:tplc="A1D60EBA">
      <w:numFmt w:val="bullet"/>
      <w:lvlText w:val="•"/>
      <w:lvlJc w:val="left"/>
      <w:pPr>
        <w:ind w:left="6668" w:hanging="258"/>
      </w:pPr>
      <w:rPr>
        <w:rFonts w:hint="default"/>
        <w:lang w:val="vi" w:eastAsia="en-US" w:bidi="ar-SA"/>
      </w:rPr>
    </w:lvl>
    <w:lvl w:ilvl="5" w:tplc="368ABC32">
      <w:numFmt w:val="bullet"/>
      <w:lvlText w:val="•"/>
      <w:lvlJc w:val="left"/>
      <w:pPr>
        <w:ind w:left="7270" w:hanging="258"/>
      </w:pPr>
      <w:rPr>
        <w:rFonts w:hint="default"/>
        <w:lang w:val="vi" w:eastAsia="en-US" w:bidi="ar-SA"/>
      </w:rPr>
    </w:lvl>
    <w:lvl w:ilvl="6" w:tplc="82A2220A">
      <w:numFmt w:val="bullet"/>
      <w:lvlText w:val="•"/>
      <w:lvlJc w:val="left"/>
      <w:pPr>
        <w:ind w:left="7873" w:hanging="258"/>
      </w:pPr>
      <w:rPr>
        <w:rFonts w:hint="default"/>
        <w:lang w:val="vi" w:eastAsia="en-US" w:bidi="ar-SA"/>
      </w:rPr>
    </w:lvl>
    <w:lvl w:ilvl="7" w:tplc="37A08158">
      <w:numFmt w:val="bullet"/>
      <w:lvlText w:val="•"/>
      <w:lvlJc w:val="left"/>
      <w:pPr>
        <w:ind w:left="8475" w:hanging="258"/>
      </w:pPr>
      <w:rPr>
        <w:rFonts w:hint="default"/>
        <w:lang w:val="vi" w:eastAsia="en-US" w:bidi="ar-SA"/>
      </w:rPr>
    </w:lvl>
    <w:lvl w:ilvl="8" w:tplc="B5A4C54C">
      <w:numFmt w:val="bullet"/>
      <w:lvlText w:val="•"/>
      <w:lvlJc w:val="left"/>
      <w:pPr>
        <w:ind w:left="9077" w:hanging="258"/>
      </w:pPr>
      <w:rPr>
        <w:rFonts w:hint="default"/>
        <w:lang w:val="vi" w:eastAsia="en-US" w:bidi="ar-SA"/>
      </w:rPr>
    </w:lvl>
  </w:abstractNum>
  <w:abstractNum w:abstractNumId="17" w15:restartNumberingAfterBreak="0">
    <w:nsid w:val="25712278"/>
    <w:multiLevelType w:val="hybridMultilevel"/>
    <w:tmpl w:val="3B965200"/>
    <w:lvl w:ilvl="0" w:tplc="3D7AD63E">
      <w:start w:val="1"/>
      <w:numFmt w:val="decimal"/>
      <w:lvlText w:val="%1."/>
      <w:lvlJc w:val="left"/>
      <w:pPr>
        <w:ind w:left="525" w:hanging="245"/>
        <w:jc w:val="righ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5"/>
        <w:w w:val="95"/>
        <w:sz w:val="24"/>
        <w:szCs w:val="24"/>
        <w:lang w:val="vi" w:eastAsia="en-US" w:bidi="ar-SA"/>
      </w:rPr>
    </w:lvl>
    <w:lvl w:ilvl="1" w:tplc="9FB2E24E">
      <w:numFmt w:val="bullet"/>
      <w:lvlText w:val="•"/>
      <w:lvlJc w:val="left"/>
      <w:pPr>
        <w:ind w:left="1358" w:hanging="245"/>
      </w:pPr>
      <w:rPr>
        <w:rFonts w:hint="default"/>
        <w:lang w:val="vi" w:eastAsia="en-US" w:bidi="ar-SA"/>
      </w:rPr>
    </w:lvl>
    <w:lvl w:ilvl="2" w:tplc="7DCC8226">
      <w:numFmt w:val="bullet"/>
      <w:lvlText w:val="•"/>
      <w:lvlJc w:val="left"/>
      <w:pPr>
        <w:ind w:left="2196" w:hanging="245"/>
      </w:pPr>
      <w:rPr>
        <w:rFonts w:hint="default"/>
        <w:lang w:val="vi" w:eastAsia="en-US" w:bidi="ar-SA"/>
      </w:rPr>
    </w:lvl>
    <w:lvl w:ilvl="3" w:tplc="760C262A">
      <w:numFmt w:val="bullet"/>
      <w:lvlText w:val="•"/>
      <w:lvlJc w:val="left"/>
      <w:pPr>
        <w:ind w:left="3034" w:hanging="245"/>
      </w:pPr>
      <w:rPr>
        <w:rFonts w:hint="default"/>
        <w:lang w:val="vi" w:eastAsia="en-US" w:bidi="ar-SA"/>
      </w:rPr>
    </w:lvl>
    <w:lvl w:ilvl="4" w:tplc="5EB84A02">
      <w:numFmt w:val="bullet"/>
      <w:lvlText w:val="•"/>
      <w:lvlJc w:val="left"/>
      <w:pPr>
        <w:ind w:left="3872" w:hanging="245"/>
      </w:pPr>
      <w:rPr>
        <w:rFonts w:hint="default"/>
        <w:lang w:val="vi" w:eastAsia="en-US" w:bidi="ar-SA"/>
      </w:rPr>
    </w:lvl>
    <w:lvl w:ilvl="5" w:tplc="BBB48E46">
      <w:numFmt w:val="bullet"/>
      <w:lvlText w:val="•"/>
      <w:lvlJc w:val="left"/>
      <w:pPr>
        <w:ind w:left="4710" w:hanging="245"/>
      </w:pPr>
      <w:rPr>
        <w:rFonts w:hint="default"/>
        <w:lang w:val="vi" w:eastAsia="en-US" w:bidi="ar-SA"/>
      </w:rPr>
    </w:lvl>
    <w:lvl w:ilvl="6" w:tplc="7BCEF8F0">
      <w:numFmt w:val="bullet"/>
      <w:lvlText w:val="•"/>
      <w:lvlJc w:val="left"/>
      <w:pPr>
        <w:ind w:left="5548" w:hanging="245"/>
      </w:pPr>
      <w:rPr>
        <w:rFonts w:hint="default"/>
        <w:lang w:val="vi" w:eastAsia="en-US" w:bidi="ar-SA"/>
      </w:rPr>
    </w:lvl>
    <w:lvl w:ilvl="7" w:tplc="9334C4A6">
      <w:numFmt w:val="bullet"/>
      <w:lvlText w:val="•"/>
      <w:lvlJc w:val="left"/>
      <w:pPr>
        <w:ind w:left="6386" w:hanging="245"/>
      </w:pPr>
      <w:rPr>
        <w:rFonts w:hint="default"/>
        <w:lang w:val="vi" w:eastAsia="en-US" w:bidi="ar-SA"/>
      </w:rPr>
    </w:lvl>
    <w:lvl w:ilvl="8" w:tplc="AE58ED66">
      <w:numFmt w:val="bullet"/>
      <w:lvlText w:val="•"/>
      <w:lvlJc w:val="left"/>
      <w:pPr>
        <w:ind w:left="7224" w:hanging="245"/>
      </w:pPr>
      <w:rPr>
        <w:rFonts w:hint="default"/>
        <w:lang w:val="vi" w:eastAsia="en-US" w:bidi="ar-SA"/>
      </w:rPr>
    </w:lvl>
  </w:abstractNum>
  <w:abstractNum w:abstractNumId="18" w15:restartNumberingAfterBreak="0">
    <w:nsid w:val="28091E2A"/>
    <w:multiLevelType w:val="hybridMultilevel"/>
    <w:tmpl w:val="AAB6B5B0"/>
    <w:lvl w:ilvl="0" w:tplc="A54CDBCA">
      <w:start w:val="1"/>
      <w:numFmt w:val="decimal"/>
      <w:lvlText w:val="%1."/>
      <w:lvlJc w:val="left"/>
      <w:pPr>
        <w:ind w:left="730" w:hanging="254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8"/>
        <w:sz w:val="24"/>
        <w:szCs w:val="24"/>
        <w:lang w:val="vi" w:eastAsia="en-US" w:bidi="ar-SA"/>
      </w:rPr>
    </w:lvl>
    <w:lvl w:ilvl="1" w:tplc="9042BE64">
      <w:numFmt w:val="bullet"/>
      <w:lvlText w:val="•"/>
      <w:lvlJc w:val="left"/>
      <w:pPr>
        <w:ind w:left="1555" w:hanging="254"/>
      </w:pPr>
      <w:rPr>
        <w:rFonts w:hint="default"/>
        <w:lang w:val="vi" w:eastAsia="en-US" w:bidi="ar-SA"/>
      </w:rPr>
    </w:lvl>
    <w:lvl w:ilvl="2" w:tplc="AB64CB0A">
      <w:numFmt w:val="bullet"/>
      <w:lvlText w:val="•"/>
      <w:lvlJc w:val="left"/>
      <w:pPr>
        <w:ind w:left="2371" w:hanging="254"/>
      </w:pPr>
      <w:rPr>
        <w:rFonts w:hint="default"/>
        <w:lang w:val="vi" w:eastAsia="en-US" w:bidi="ar-SA"/>
      </w:rPr>
    </w:lvl>
    <w:lvl w:ilvl="3" w:tplc="BFFE0F28">
      <w:numFmt w:val="bullet"/>
      <w:lvlText w:val="•"/>
      <w:lvlJc w:val="left"/>
      <w:pPr>
        <w:ind w:left="3187" w:hanging="254"/>
      </w:pPr>
      <w:rPr>
        <w:rFonts w:hint="default"/>
        <w:lang w:val="vi" w:eastAsia="en-US" w:bidi="ar-SA"/>
      </w:rPr>
    </w:lvl>
    <w:lvl w:ilvl="4" w:tplc="DC34463A">
      <w:numFmt w:val="bullet"/>
      <w:lvlText w:val="•"/>
      <w:lvlJc w:val="left"/>
      <w:pPr>
        <w:ind w:left="4003" w:hanging="254"/>
      </w:pPr>
      <w:rPr>
        <w:rFonts w:hint="default"/>
        <w:lang w:val="vi" w:eastAsia="en-US" w:bidi="ar-SA"/>
      </w:rPr>
    </w:lvl>
    <w:lvl w:ilvl="5" w:tplc="A27E5602">
      <w:numFmt w:val="bullet"/>
      <w:lvlText w:val="•"/>
      <w:lvlJc w:val="left"/>
      <w:pPr>
        <w:ind w:left="4819" w:hanging="254"/>
      </w:pPr>
      <w:rPr>
        <w:rFonts w:hint="default"/>
        <w:lang w:val="vi" w:eastAsia="en-US" w:bidi="ar-SA"/>
      </w:rPr>
    </w:lvl>
    <w:lvl w:ilvl="6" w:tplc="E22A1A64">
      <w:numFmt w:val="bullet"/>
      <w:lvlText w:val="•"/>
      <w:lvlJc w:val="left"/>
      <w:pPr>
        <w:ind w:left="5635" w:hanging="254"/>
      </w:pPr>
      <w:rPr>
        <w:rFonts w:hint="default"/>
        <w:lang w:val="vi" w:eastAsia="en-US" w:bidi="ar-SA"/>
      </w:rPr>
    </w:lvl>
    <w:lvl w:ilvl="7" w:tplc="EC04D3FC">
      <w:numFmt w:val="bullet"/>
      <w:lvlText w:val="•"/>
      <w:lvlJc w:val="left"/>
      <w:pPr>
        <w:ind w:left="6451" w:hanging="254"/>
      </w:pPr>
      <w:rPr>
        <w:rFonts w:hint="default"/>
        <w:lang w:val="vi" w:eastAsia="en-US" w:bidi="ar-SA"/>
      </w:rPr>
    </w:lvl>
    <w:lvl w:ilvl="8" w:tplc="FBD0DC3A">
      <w:numFmt w:val="bullet"/>
      <w:lvlText w:val="•"/>
      <w:lvlJc w:val="left"/>
      <w:pPr>
        <w:ind w:left="7267" w:hanging="254"/>
      </w:pPr>
      <w:rPr>
        <w:rFonts w:hint="default"/>
        <w:lang w:val="vi" w:eastAsia="en-US" w:bidi="ar-SA"/>
      </w:rPr>
    </w:lvl>
  </w:abstractNum>
  <w:abstractNum w:abstractNumId="19" w15:restartNumberingAfterBreak="0">
    <w:nsid w:val="29585F1F"/>
    <w:multiLevelType w:val="hybridMultilevel"/>
    <w:tmpl w:val="CD7C8E5A"/>
    <w:lvl w:ilvl="0" w:tplc="857A420E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1" w:tplc="777C2FBC">
      <w:numFmt w:val="bullet"/>
      <w:lvlText w:val="•"/>
      <w:lvlJc w:val="left"/>
      <w:pPr>
        <w:ind w:left="1102" w:hanging="360"/>
      </w:pPr>
      <w:rPr>
        <w:rFonts w:hint="default"/>
        <w:lang w:val="vi" w:eastAsia="en-US" w:bidi="ar-SA"/>
      </w:rPr>
    </w:lvl>
    <w:lvl w:ilvl="2" w:tplc="9FE6DEA2">
      <w:numFmt w:val="bullet"/>
      <w:lvlText w:val="•"/>
      <w:lvlJc w:val="left"/>
      <w:pPr>
        <w:ind w:left="1845" w:hanging="360"/>
      </w:pPr>
      <w:rPr>
        <w:rFonts w:hint="default"/>
        <w:lang w:val="vi" w:eastAsia="en-US" w:bidi="ar-SA"/>
      </w:rPr>
    </w:lvl>
    <w:lvl w:ilvl="3" w:tplc="9DA420B0">
      <w:numFmt w:val="bullet"/>
      <w:lvlText w:val="•"/>
      <w:lvlJc w:val="left"/>
      <w:pPr>
        <w:ind w:left="2588" w:hanging="360"/>
      </w:pPr>
      <w:rPr>
        <w:rFonts w:hint="default"/>
        <w:lang w:val="vi" w:eastAsia="en-US" w:bidi="ar-SA"/>
      </w:rPr>
    </w:lvl>
    <w:lvl w:ilvl="4" w:tplc="58CC2176">
      <w:numFmt w:val="bullet"/>
      <w:lvlText w:val="•"/>
      <w:lvlJc w:val="left"/>
      <w:pPr>
        <w:ind w:left="3331" w:hanging="360"/>
      </w:pPr>
      <w:rPr>
        <w:rFonts w:hint="default"/>
        <w:lang w:val="vi" w:eastAsia="en-US" w:bidi="ar-SA"/>
      </w:rPr>
    </w:lvl>
    <w:lvl w:ilvl="5" w:tplc="0FC439A0">
      <w:numFmt w:val="bullet"/>
      <w:lvlText w:val="•"/>
      <w:lvlJc w:val="left"/>
      <w:pPr>
        <w:ind w:left="4074" w:hanging="360"/>
      </w:pPr>
      <w:rPr>
        <w:rFonts w:hint="default"/>
        <w:lang w:val="vi" w:eastAsia="en-US" w:bidi="ar-SA"/>
      </w:rPr>
    </w:lvl>
    <w:lvl w:ilvl="6" w:tplc="12C8D5E0">
      <w:numFmt w:val="bullet"/>
      <w:lvlText w:val="•"/>
      <w:lvlJc w:val="left"/>
      <w:pPr>
        <w:ind w:left="4816" w:hanging="360"/>
      </w:pPr>
      <w:rPr>
        <w:rFonts w:hint="default"/>
        <w:lang w:val="vi" w:eastAsia="en-US" w:bidi="ar-SA"/>
      </w:rPr>
    </w:lvl>
    <w:lvl w:ilvl="7" w:tplc="8C843FEC">
      <w:numFmt w:val="bullet"/>
      <w:lvlText w:val="•"/>
      <w:lvlJc w:val="left"/>
      <w:pPr>
        <w:ind w:left="5559" w:hanging="360"/>
      </w:pPr>
      <w:rPr>
        <w:rFonts w:hint="default"/>
        <w:lang w:val="vi" w:eastAsia="en-US" w:bidi="ar-SA"/>
      </w:rPr>
    </w:lvl>
    <w:lvl w:ilvl="8" w:tplc="8FDC8484">
      <w:numFmt w:val="bullet"/>
      <w:lvlText w:val="•"/>
      <w:lvlJc w:val="left"/>
      <w:pPr>
        <w:ind w:left="6302" w:hanging="360"/>
      </w:pPr>
      <w:rPr>
        <w:rFonts w:hint="default"/>
        <w:lang w:val="vi" w:eastAsia="en-US" w:bidi="ar-SA"/>
      </w:rPr>
    </w:lvl>
  </w:abstractNum>
  <w:abstractNum w:abstractNumId="20" w15:restartNumberingAfterBreak="0">
    <w:nsid w:val="323564DE"/>
    <w:multiLevelType w:val="hybridMultilevel"/>
    <w:tmpl w:val="E6CCC9E0"/>
    <w:lvl w:ilvl="0" w:tplc="15C234A8">
      <w:start w:val="1"/>
      <w:numFmt w:val="decimal"/>
      <w:lvlText w:val="%1."/>
      <w:lvlJc w:val="left"/>
      <w:pPr>
        <w:ind w:left="494" w:hanging="2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743A50DC">
      <w:numFmt w:val="bullet"/>
      <w:lvlText w:val="•"/>
      <w:lvlJc w:val="left"/>
      <w:pPr>
        <w:ind w:left="1340" w:hanging="249"/>
      </w:pPr>
      <w:rPr>
        <w:rFonts w:hint="default"/>
        <w:lang w:val="vi" w:eastAsia="en-US" w:bidi="ar-SA"/>
      </w:rPr>
    </w:lvl>
    <w:lvl w:ilvl="2" w:tplc="7F3EFB44">
      <w:numFmt w:val="bullet"/>
      <w:lvlText w:val="•"/>
      <w:lvlJc w:val="left"/>
      <w:pPr>
        <w:ind w:left="2180" w:hanging="249"/>
      </w:pPr>
      <w:rPr>
        <w:rFonts w:hint="default"/>
        <w:lang w:val="vi" w:eastAsia="en-US" w:bidi="ar-SA"/>
      </w:rPr>
    </w:lvl>
    <w:lvl w:ilvl="3" w:tplc="E500C64A">
      <w:numFmt w:val="bullet"/>
      <w:lvlText w:val="•"/>
      <w:lvlJc w:val="left"/>
      <w:pPr>
        <w:ind w:left="3020" w:hanging="249"/>
      </w:pPr>
      <w:rPr>
        <w:rFonts w:hint="default"/>
        <w:lang w:val="vi" w:eastAsia="en-US" w:bidi="ar-SA"/>
      </w:rPr>
    </w:lvl>
    <w:lvl w:ilvl="4" w:tplc="78EA2774">
      <w:numFmt w:val="bullet"/>
      <w:lvlText w:val="•"/>
      <w:lvlJc w:val="left"/>
      <w:pPr>
        <w:ind w:left="3860" w:hanging="249"/>
      </w:pPr>
      <w:rPr>
        <w:rFonts w:hint="default"/>
        <w:lang w:val="vi" w:eastAsia="en-US" w:bidi="ar-SA"/>
      </w:rPr>
    </w:lvl>
    <w:lvl w:ilvl="5" w:tplc="FE584106">
      <w:numFmt w:val="bullet"/>
      <w:lvlText w:val="•"/>
      <w:lvlJc w:val="left"/>
      <w:pPr>
        <w:ind w:left="4700" w:hanging="249"/>
      </w:pPr>
      <w:rPr>
        <w:rFonts w:hint="default"/>
        <w:lang w:val="vi" w:eastAsia="en-US" w:bidi="ar-SA"/>
      </w:rPr>
    </w:lvl>
    <w:lvl w:ilvl="6" w:tplc="E7E04170">
      <w:numFmt w:val="bullet"/>
      <w:lvlText w:val="•"/>
      <w:lvlJc w:val="left"/>
      <w:pPr>
        <w:ind w:left="5540" w:hanging="249"/>
      </w:pPr>
      <w:rPr>
        <w:rFonts w:hint="default"/>
        <w:lang w:val="vi" w:eastAsia="en-US" w:bidi="ar-SA"/>
      </w:rPr>
    </w:lvl>
    <w:lvl w:ilvl="7" w:tplc="C6CE6552">
      <w:numFmt w:val="bullet"/>
      <w:lvlText w:val="•"/>
      <w:lvlJc w:val="left"/>
      <w:pPr>
        <w:ind w:left="6380" w:hanging="249"/>
      </w:pPr>
      <w:rPr>
        <w:rFonts w:hint="default"/>
        <w:lang w:val="vi" w:eastAsia="en-US" w:bidi="ar-SA"/>
      </w:rPr>
    </w:lvl>
    <w:lvl w:ilvl="8" w:tplc="5C92E692">
      <w:numFmt w:val="bullet"/>
      <w:lvlText w:val="•"/>
      <w:lvlJc w:val="left"/>
      <w:pPr>
        <w:ind w:left="7220" w:hanging="249"/>
      </w:pPr>
      <w:rPr>
        <w:rFonts w:hint="default"/>
        <w:lang w:val="vi" w:eastAsia="en-US" w:bidi="ar-SA"/>
      </w:rPr>
    </w:lvl>
  </w:abstractNum>
  <w:abstractNum w:abstractNumId="21" w15:restartNumberingAfterBreak="0">
    <w:nsid w:val="33102A36"/>
    <w:multiLevelType w:val="hybridMultilevel"/>
    <w:tmpl w:val="43BC11CE"/>
    <w:lvl w:ilvl="0" w:tplc="8F3467F6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1" w:tplc="A78AC9E0">
      <w:numFmt w:val="bullet"/>
      <w:lvlText w:val="•"/>
      <w:lvlJc w:val="left"/>
      <w:pPr>
        <w:ind w:left="1103" w:hanging="360"/>
      </w:pPr>
      <w:rPr>
        <w:rFonts w:hint="default"/>
        <w:lang w:val="vi" w:eastAsia="en-US" w:bidi="ar-SA"/>
      </w:rPr>
    </w:lvl>
    <w:lvl w:ilvl="2" w:tplc="21BA55BC">
      <w:numFmt w:val="bullet"/>
      <w:lvlText w:val="•"/>
      <w:lvlJc w:val="left"/>
      <w:pPr>
        <w:ind w:left="1846" w:hanging="360"/>
      </w:pPr>
      <w:rPr>
        <w:rFonts w:hint="default"/>
        <w:lang w:val="vi" w:eastAsia="en-US" w:bidi="ar-SA"/>
      </w:rPr>
    </w:lvl>
    <w:lvl w:ilvl="3" w:tplc="9D066A8A">
      <w:numFmt w:val="bullet"/>
      <w:lvlText w:val="•"/>
      <w:lvlJc w:val="left"/>
      <w:pPr>
        <w:ind w:left="2590" w:hanging="360"/>
      </w:pPr>
      <w:rPr>
        <w:rFonts w:hint="default"/>
        <w:lang w:val="vi" w:eastAsia="en-US" w:bidi="ar-SA"/>
      </w:rPr>
    </w:lvl>
    <w:lvl w:ilvl="4" w:tplc="CAD8620E">
      <w:numFmt w:val="bullet"/>
      <w:lvlText w:val="•"/>
      <w:lvlJc w:val="left"/>
      <w:pPr>
        <w:ind w:left="3333" w:hanging="360"/>
      </w:pPr>
      <w:rPr>
        <w:rFonts w:hint="default"/>
        <w:lang w:val="vi" w:eastAsia="en-US" w:bidi="ar-SA"/>
      </w:rPr>
    </w:lvl>
    <w:lvl w:ilvl="5" w:tplc="0BE22D32">
      <w:numFmt w:val="bullet"/>
      <w:lvlText w:val="•"/>
      <w:lvlJc w:val="left"/>
      <w:pPr>
        <w:ind w:left="4077" w:hanging="360"/>
      </w:pPr>
      <w:rPr>
        <w:rFonts w:hint="default"/>
        <w:lang w:val="vi" w:eastAsia="en-US" w:bidi="ar-SA"/>
      </w:rPr>
    </w:lvl>
    <w:lvl w:ilvl="6" w:tplc="210E61C2">
      <w:numFmt w:val="bullet"/>
      <w:lvlText w:val="•"/>
      <w:lvlJc w:val="left"/>
      <w:pPr>
        <w:ind w:left="4820" w:hanging="360"/>
      </w:pPr>
      <w:rPr>
        <w:rFonts w:hint="default"/>
        <w:lang w:val="vi" w:eastAsia="en-US" w:bidi="ar-SA"/>
      </w:rPr>
    </w:lvl>
    <w:lvl w:ilvl="7" w:tplc="E9CCC44C">
      <w:numFmt w:val="bullet"/>
      <w:lvlText w:val="•"/>
      <w:lvlJc w:val="left"/>
      <w:pPr>
        <w:ind w:left="5564" w:hanging="360"/>
      </w:pPr>
      <w:rPr>
        <w:rFonts w:hint="default"/>
        <w:lang w:val="vi" w:eastAsia="en-US" w:bidi="ar-SA"/>
      </w:rPr>
    </w:lvl>
    <w:lvl w:ilvl="8" w:tplc="3DC87826">
      <w:numFmt w:val="bullet"/>
      <w:lvlText w:val="•"/>
      <w:lvlJc w:val="left"/>
      <w:pPr>
        <w:ind w:left="6307" w:hanging="360"/>
      </w:pPr>
      <w:rPr>
        <w:rFonts w:hint="default"/>
        <w:lang w:val="vi" w:eastAsia="en-US" w:bidi="ar-SA"/>
      </w:rPr>
    </w:lvl>
  </w:abstractNum>
  <w:abstractNum w:abstractNumId="22" w15:restartNumberingAfterBreak="0">
    <w:nsid w:val="33161E18"/>
    <w:multiLevelType w:val="hybridMultilevel"/>
    <w:tmpl w:val="6EF2D45C"/>
    <w:lvl w:ilvl="0" w:tplc="512C5C3E">
      <w:start w:val="1"/>
      <w:numFmt w:val="decimal"/>
      <w:lvlText w:val="%1."/>
      <w:lvlJc w:val="left"/>
      <w:pPr>
        <w:ind w:left="494" w:hanging="2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3F0E62DA">
      <w:numFmt w:val="bullet"/>
      <w:lvlText w:val="•"/>
      <w:lvlJc w:val="left"/>
      <w:pPr>
        <w:ind w:left="1340" w:hanging="249"/>
      </w:pPr>
      <w:rPr>
        <w:rFonts w:hint="default"/>
        <w:lang w:val="vi" w:eastAsia="en-US" w:bidi="ar-SA"/>
      </w:rPr>
    </w:lvl>
    <w:lvl w:ilvl="2" w:tplc="D4C8890E">
      <w:numFmt w:val="bullet"/>
      <w:lvlText w:val="•"/>
      <w:lvlJc w:val="left"/>
      <w:pPr>
        <w:ind w:left="2180" w:hanging="249"/>
      </w:pPr>
      <w:rPr>
        <w:rFonts w:hint="default"/>
        <w:lang w:val="vi" w:eastAsia="en-US" w:bidi="ar-SA"/>
      </w:rPr>
    </w:lvl>
    <w:lvl w:ilvl="3" w:tplc="86F61C80">
      <w:numFmt w:val="bullet"/>
      <w:lvlText w:val="•"/>
      <w:lvlJc w:val="left"/>
      <w:pPr>
        <w:ind w:left="3020" w:hanging="249"/>
      </w:pPr>
      <w:rPr>
        <w:rFonts w:hint="default"/>
        <w:lang w:val="vi" w:eastAsia="en-US" w:bidi="ar-SA"/>
      </w:rPr>
    </w:lvl>
    <w:lvl w:ilvl="4" w:tplc="E46E06EA">
      <w:numFmt w:val="bullet"/>
      <w:lvlText w:val="•"/>
      <w:lvlJc w:val="left"/>
      <w:pPr>
        <w:ind w:left="3860" w:hanging="249"/>
      </w:pPr>
      <w:rPr>
        <w:rFonts w:hint="default"/>
        <w:lang w:val="vi" w:eastAsia="en-US" w:bidi="ar-SA"/>
      </w:rPr>
    </w:lvl>
    <w:lvl w:ilvl="5" w:tplc="A7B20B26">
      <w:numFmt w:val="bullet"/>
      <w:lvlText w:val="•"/>
      <w:lvlJc w:val="left"/>
      <w:pPr>
        <w:ind w:left="4700" w:hanging="249"/>
      </w:pPr>
      <w:rPr>
        <w:rFonts w:hint="default"/>
        <w:lang w:val="vi" w:eastAsia="en-US" w:bidi="ar-SA"/>
      </w:rPr>
    </w:lvl>
    <w:lvl w:ilvl="6" w:tplc="0B2AA0D6">
      <w:numFmt w:val="bullet"/>
      <w:lvlText w:val="•"/>
      <w:lvlJc w:val="left"/>
      <w:pPr>
        <w:ind w:left="5540" w:hanging="249"/>
      </w:pPr>
      <w:rPr>
        <w:rFonts w:hint="default"/>
        <w:lang w:val="vi" w:eastAsia="en-US" w:bidi="ar-SA"/>
      </w:rPr>
    </w:lvl>
    <w:lvl w:ilvl="7" w:tplc="A44A3A66">
      <w:numFmt w:val="bullet"/>
      <w:lvlText w:val="•"/>
      <w:lvlJc w:val="left"/>
      <w:pPr>
        <w:ind w:left="6380" w:hanging="249"/>
      </w:pPr>
      <w:rPr>
        <w:rFonts w:hint="default"/>
        <w:lang w:val="vi" w:eastAsia="en-US" w:bidi="ar-SA"/>
      </w:rPr>
    </w:lvl>
    <w:lvl w:ilvl="8" w:tplc="BD503A60">
      <w:numFmt w:val="bullet"/>
      <w:lvlText w:val="•"/>
      <w:lvlJc w:val="left"/>
      <w:pPr>
        <w:ind w:left="7220" w:hanging="249"/>
      </w:pPr>
      <w:rPr>
        <w:rFonts w:hint="default"/>
        <w:lang w:val="vi" w:eastAsia="en-US" w:bidi="ar-SA"/>
      </w:rPr>
    </w:lvl>
  </w:abstractNum>
  <w:abstractNum w:abstractNumId="23" w15:restartNumberingAfterBreak="0">
    <w:nsid w:val="3A2425E2"/>
    <w:multiLevelType w:val="hybridMultilevel"/>
    <w:tmpl w:val="F0DA8364"/>
    <w:lvl w:ilvl="0" w:tplc="2A0A2808">
      <w:start w:val="1"/>
      <w:numFmt w:val="decimal"/>
      <w:lvlText w:val="%1."/>
      <w:lvlJc w:val="left"/>
      <w:pPr>
        <w:ind w:left="52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5"/>
        <w:w w:val="95"/>
        <w:sz w:val="24"/>
        <w:szCs w:val="24"/>
        <w:lang w:val="vi" w:eastAsia="en-US" w:bidi="ar-SA"/>
      </w:rPr>
    </w:lvl>
    <w:lvl w:ilvl="1" w:tplc="0D421FBC">
      <w:numFmt w:val="bullet"/>
      <w:lvlText w:val="•"/>
      <w:lvlJc w:val="left"/>
      <w:pPr>
        <w:ind w:left="1358" w:hanging="281"/>
      </w:pPr>
      <w:rPr>
        <w:rFonts w:hint="default"/>
        <w:lang w:val="vi" w:eastAsia="en-US" w:bidi="ar-SA"/>
      </w:rPr>
    </w:lvl>
    <w:lvl w:ilvl="2" w:tplc="ED741CB6">
      <w:numFmt w:val="bullet"/>
      <w:lvlText w:val="•"/>
      <w:lvlJc w:val="left"/>
      <w:pPr>
        <w:ind w:left="2196" w:hanging="281"/>
      </w:pPr>
      <w:rPr>
        <w:rFonts w:hint="default"/>
        <w:lang w:val="vi" w:eastAsia="en-US" w:bidi="ar-SA"/>
      </w:rPr>
    </w:lvl>
    <w:lvl w:ilvl="3" w:tplc="C256D542">
      <w:numFmt w:val="bullet"/>
      <w:lvlText w:val="•"/>
      <w:lvlJc w:val="left"/>
      <w:pPr>
        <w:ind w:left="3034" w:hanging="281"/>
      </w:pPr>
      <w:rPr>
        <w:rFonts w:hint="default"/>
        <w:lang w:val="vi" w:eastAsia="en-US" w:bidi="ar-SA"/>
      </w:rPr>
    </w:lvl>
    <w:lvl w:ilvl="4" w:tplc="F7F06B34">
      <w:numFmt w:val="bullet"/>
      <w:lvlText w:val="•"/>
      <w:lvlJc w:val="left"/>
      <w:pPr>
        <w:ind w:left="3872" w:hanging="281"/>
      </w:pPr>
      <w:rPr>
        <w:rFonts w:hint="default"/>
        <w:lang w:val="vi" w:eastAsia="en-US" w:bidi="ar-SA"/>
      </w:rPr>
    </w:lvl>
    <w:lvl w:ilvl="5" w:tplc="315C250C">
      <w:numFmt w:val="bullet"/>
      <w:lvlText w:val="•"/>
      <w:lvlJc w:val="left"/>
      <w:pPr>
        <w:ind w:left="4710" w:hanging="281"/>
      </w:pPr>
      <w:rPr>
        <w:rFonts w:hint="default"/>
        <w:lang w:val="vi" w:eastAsia="en-US" w:bidi="ar-SA"/>
      </w:rPr>
    </w:lvl>
    <w:lvl w:ilvl="6" w:tplc="90A0E62A">
      <w:numFmt w:val="bullet"/>
      <w:lvlText w:val="•"/>
      <w:lvlJc w:val="left"/>
      <w:pPr>
        <w:ind w:left="5548" w:hanging="281"/>
      </w:pPr>
      <w:rPr>
        <w:rFonts w:hint="default"/>
        <w:lang w:val="vi" w:eastAsia="en-US" w:bidi="ar-SA"/>
      </w:rPr>
    </w:lvl>
    <w:lvl w:ilvl="7" w:tplc="56A43582">
      <w:numFmt w:val="bullet"/>
      <w:lvlText w:val="•"/>
      <w:lvlJc w:val="left"/>
      <w:pPr>
        <w:ind w:left="6386" w:hanging="281"/>
      </w:pPr>
      <w:rPr>
        <w:rFonts w:hint="default"/>
        <w:lang w:val="vi" w:eastAsia="en-US" w:bidi="ar-SA"/>
      </w:rPr>
    </w:lvl>
    <w:lvl w:ilvl="8" w:tplc="46C8EB58">
      <w:numFmt w:val="bullet"/>
      <w:lvlText w:val="•"/>
      <w:lvlJc w:val="left"/>
      <w:pPr>
        <w:ind w:left="7224" w:hanging="281"/>
      </w:pPr>
      <w:rPr>
        <w:rFonts w:hint="default"/>
        <w:lang w:val="vi" w:eastAsia="en-US" w:bidi="ar-SA"/>
      </w:rPr>
    </w:lvl>
  </w:abstractNum>
  <w:abstractNum w:abstractNumId="24" w15:restartNumberingAfterBreak="0">
    <w:nsid w:val="3C7D3596"/>
    <w:multiLevelType w:val="hybridMultilevel"/>
    <w:tmpl w:val="DCFC4A50"/>
    <w:lvl w:ilvl="0" w:tplc="6D142956">
      <w:start w:val="1"/>
      <w:numFmt w:val="upperRoman"/>
      <w:lvlText w:val="%1."/>
      <w:lvlJc w:val="left"/>
      <w:pPr>
        <w:ind w:left="1338" w:hanging="209"/>
        <w:jc w:val="right"/>
      </w:pPr>
      <w:rPr>
        <w:rFonts w:hint="default"/>
        <w:w w:val="104"/>
        <w:lang w:val="vi" w:eastAsia="en-US" w:bidi="ar-SA"/>
      </w:rPr>
    </w:lvl>
    <w:lvl w:ilvl="1" w:tplc="20302CE6">
      <w:numFmt w:val="bullet"/>
      <w:lvlText w:val="-"/>
      <w:lvlJc w:val="left"/>
      <w:pPr>
        <w:ind w:left="1129" w:hanging="149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2"/>
        <w:sz w:val="24"/>
        <w:szCs w:val="24"/>
        <w:lang w:val="vi" w:eastAsia="en-US" w:bidi="ar-SA"/>
      </w:rPr>
    </w:lvl>
    <w:lvl w:ilvl="2" w:tplc="F73071DE">
      <w:numFmt w:val="bullet"/>
      <w:lvlText w:val="•"/>
      <w:lvlJc w:val="left"/>
      <w:pPr>
        <w:ind w:left="2333" w:hanging="149"/>
      </w:pPr>
      <w:rPr>
        <w:rFonts w:hint="default"/>
        <w:lang w:val="vi" w:eastAsia="en-US" w:bidi="ar-SA"/>
      </w:rPr>
    </w:lvl>
    <w:lvl w:ilvl="3" w:tplc="D85AAAD0">
      <w:numFmt w:val="bullet"/>
      <w:lvlText w:val="•"/>
      <w:lvlJc w:val="left"/>
      <w:pPr>
        <w:ind w:left="3327" w:hanging="149"/>
      </w:pPr>
      <w:rPr>
        <w:rFonts w:hint="default"/>
        <w:lang w:val="vi" w:eastAsia="en-US" w:bidi="ar-SA"/>
      </w:rPr>
    </w:lvl>
    <w:lvl w:ilvl="4" w:tplc="7B12C6A8">
      <w:numFmt w:val="bullet"/>
      <w:lvlText w:val="•"/>
      <w:lvlJc w:val="left"/>
      <w:pPr>
        <w:ind w:left="4320" w:hanging="149"/>
      </w:pPr>
      <w:rPr>
        <w:rFonts w:hint="default"/>
        <w:lang w:val="vi" w:eastAsia="en-US" w:bidi="ar-SA"/>
      </w:rPr>
    </w:lvl>
    <w:lvl w:ilvl="5" w:tplc="A704DBAC">
      <w:numFmt w:val="bullet"/>
      <w:lvlText w:val="•"/>
      <w:lvlJc w:val="left"/>
      <w:pPr>
        <w:ind w:left="5314" w:hanging="149"/>
      </w:pPr>
      <w:rPr>
        <w:rFonts w:hint="default"/>
        <w:lang w:val="vi" w:eastAsia="en-US" w:bidi="ar-SA"/>
      </w:rPr>
    </w:lvl>
    <w:lvl w:ilvl="6" w:tplc="F032743E">
      <w:numFmt w:val="bullet"/>
      <w:lvlText w:val="•"/>
      <w:lvlJc w:val="left"/>
      <w:pPr>
        <w:ind w:left="6307" w:hanging="149"/>
      </w:pPr>
      <w:rPr>
        <w:rFonts w:hint="default"/>
        <w:lang w:val="vi" w:eastAsia="en-US" w:bidi="ar-SA"/>
      </w:rPr>
    </w:lvl>
    <w:lvl w:ilvl="7" w:tplc="CB7CF356">
      <w:numFmt w:val="bullet"/>
      <w:lvlText w:val="•"/>
      <w:lvlJc w:val="left"/>
      <w:pPr>
        <w:ind w:left="7301" w:hanging="149"/>
      </w:pPr>
      <w:rPr>
        <w:rFonts w:hint="default"/>
        <w:lang w:val="vi" w:eastAsia="en-US" w:bidi="ar-SA"/>
      </w:rPr>
    </w:lvl>
    <w:lvl w:ilvl="8" w:tplc="DE9A442C">
      <w:numFmt w:val="bullet"/>
      <w:lvlText w:val="•"/>
      <w:lvlJc w:val="left"/>
      <w:pPr>
        <w:ind w:left="8294" w:hanging="149"/>
      </w:pPr>
      <w:rPr>
        <w:rFonts w:hint="default"/>
        <w:lang w:val="vi" w:eastAsia="en-US" w:bidi="ar-SA"/>
      </w:rPr>
    </w:lvl>
  </w:abstractNum>
  <w:abstractNum w:abstractNumId="25" w15:restartNumberingAfterBreak="0">
    <w:nsid w:val="3CB23066"/>
    <w:multiLevelType w:val="hybridMultilevel"/>
    <w:tmpl w:val="0422D0C0"/>
    <w:lvl w:ilvl="0" w:tplc="D70CA1C6">
      <w:start w:val="1"/>
      <w:numFmt w:val="decimal"/>
      <w:lvlText w:val="%1."/>
      <w:lvlJc w:val="left"/>
      <w:pPr>
        <w:ind w:left="52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D3BC6BAE">
      <w:numFmt w:val="bullet"/>
      <w:lvlText w:val="•"/>
      <w:lvlJc w:val="left"/>
      <w:pPr>
        <w:ind w:left="1358" w:hanging="281"/>
      </w:pPr>
      <w:rPr>
        <w:rFonts w:hint="default"/>
        <w:lang w:val="vi" w:eastAsia="en-US" w:bidi="ar-SA"/>
      </w:rPr>
    </w:lvl>
    <w:lvl w:ilvl="2" w:tplc="609CD2DA">
      <w:numFmt w:val="bullet"/>
      <w:lvlText w:val="•"/>
      <w:lvlJc w:val="left"/>
      <w:pPr>
        <w:ind w:left="2196" w:hanging="281"/>
      </w:pPr>
      <w:rPr>
        <w:rFonts w:hint="default"/>
        <w:lang w:val="vi" w:eastAsia="en-US" w:bidi="ar-SA"/>
      </w:rPr>
    </w:lvl>
    <w:lvl w:ilvl="3" w:tplc="797C050E">
      <w:numFmt w:val="bullet"/>
      <w:lvlText w:val="•"/>
      <w:lvlJc w:val="left"/>
      <w:pPr>
        <w:ind w:left="3034" w:hanging="281"/>
      </w:pPr>
      <w:rPr>
        <w:rFonts w:hint="default"/>
        <w:lang w:val="vi" w:eastAsia="en-US" w:bidi="ar-SA"/>
      </w:rPr>
    </w:lvl>
    <w:lvl w:ilvl="4" w:tplc="24262B78">
      <w:numFmt w:val="bullet"/>
      <w:lvlText w:val="•"/>
      <w:lvlJc w:val="left"/>
      <w:pPr>
        <w:ind w:left="3872" w:hanging="281"/>
      </w:pPr>
      <w:rPr>
        <w:rFonts w:hint="default"/>
        <w:lang w:val="vi" w:eastAsia="en-US" w:bidi="ar-SA"/>
      </w:rPr>
    </w:lvl>
    <w:lvl w:ilvl="5" w:tplc="1A9886C8">
      <w:numFmt w:val="bullet"/>
      <w:lvlText w:val="•"/>
      <w:lvlJc w:val="left"/>
      <w:pPr>
        <w:ind w:left="4710" w:hanging="281"/>
      </w:pPr>
      <w:rPr>
        <w:rFonts w:hint="default"/>
        <w:lang w:val="vi" w:eastAsia="en-US" w:bidi="ar-SA"/>
      </w:rPr>
    </w:lvl>
    <w:lvl w:ilvl="6" w:tplc="17DC922E">
      <w:numFmt w:val="bullet"/>
      <w:lvlText w:val="•"/>
      <w:lvlJc w:val="left"/>
      <w:pPr>
        <w:ind w:left="5548" w:hanging="281"/>
      </w:pPr>
      <w:rPr>
        <w:rFonts w:hint="default"/>
        <w:lang w:val="vi" w:eastAsia="en-US" w:bidi="ar-SA"/>
      </w:rPr>
    </w:lvl>
    <w:lvl w:ilvl="7" w:tplc="681C7BA4">
      <w:numFmt w:val="bullet"/>
      <w:lvlText w:val="•"/>
      <w:lvlJc w:val="left"/>
      <w:pPr>
        <w:ind w:left="6386" w:hanging="281"/>
      </w:pPr>
      <w:rPr>
        <w:rFonts w:hint="default"/>
        <w:lang w:val="vi" w:eastAsia="en-US" w:bidi="ar-SA"/>
      </w:rPr>
    </w:lvl>
    <w:lvl w:ilvl="8" w:tplc="A44EEA06">
      <w:numFmt w:val="bullet"/>
      <w:lvlText w:val="•"/>
      <w:lvlJc w:val="left"/>
      <w:pPr>
        <w:ind w:left="7224" w:hanging="281"/>
      </w:pPr>
      <w:rPr>
        <w:rFonts w:hint="default"/>
        <w:lang w:val="vi" w:eastAsia="en-US" w:bidi="ar-SA"/>
      </w:rPr>
    </w:lvl>
  </w:abstractNum>
  <w:abstractNum w:abstractNumId="26" w15:restartNumberingAfterBreak="0">
    <w:nsid w:val="456E5719"/>
    <w:multiLevelType w:val="hybridMultilevel"/>
    <w:tmpl w:val="536820EC"/>
    <w:lvl w:ilvl="0" w:tplc="4790EBFE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1" w:tplc="10EEE746">
      <w:numFmt w:val="bullet"/>
      <w:lvlText w:val="•"/>
      <w:lvlJc w:val="left"/>
      <w:pPr>
        <w:ind w:left="1103" w:hanging="360"/>
      </w:pPr>
      <w:rPr>
        <w:rFonts w:hint="default"/>
        <w:lang w:val="vi" w:eastAsia="en-US" w:bidi="ar-SA"/>
      </w:rPr>
    </w:lvl>
    <w:lvl w:ilvl="2" w:tplc="FCE47A76">
      <w:numFmt w:val="bullet"/>
      <w:lvlText w:val="•"/>
      <w:lvlJc w:val="left"/>
      <w:pPr>
        <w:ind w:left="1847" w:hanging="360"/>
      </w:pPr>
      <w:rPr>
        <w:rFonts w:hint="default"/>
        <w:lang w:val="vi" w:eastAsia="en-US" w:bidi="ar-SA"/>
      </w:rPr>
    </w:lvl>
    <w:lvl w:ilvl="3" w:tplc="8264A8AC">
      <w:numFmt w:val="bullet"/>
      <w:lvlText w:val="•"/>
      <w:lvlJc w:val="left"/>
      <w:pPr>
        <w:ind w:left="2590" w:hanging="360"/>
      </w:pPr>
      <w:rPr>
        <w:rFonts w:hint="default"/>
        <w:lang w:val="vi" w:eastAsia="en-US" w:bidi="ar-SA"/>
      </w:rPr>
    </w:lvl>
    <w:lvl w:ilvl="4" w:tplc="5136FD02">
      <w:numFmt w:val="bullet"/>
      <w:lvlText w:val="•"/>
      <w:lvlJc w:val="left"/>
      <w:pPr>
        <w:ind w:left="3334" w:hanging="360"/>
      </w:pPr>
      <w:rPr>
        <w:rFonts w:hint="default"/>
        <w:lang w:val="vi" w:eastAsia="en-US" w:bidi="ar-SA"/>
      </w:rPr>
    </w:lvl>
    <w:lvl w:ilvl="5" w:tplc="F6A48B04">
      <w:numFmt w:val="bullet"/>
      <w:lvlText w:val="•"/>
      <w:lvlJc w:val="left"/>
      <w:pPr>
        <w:ind w:left="4077" w:hanging="360"/>
      </w:pPr>
      <w:rPr>
        <w:rFonts w:hint="default"/>
        <w:lang w:val="vi" w:eastAsia="en-US" w:bidi="ar-SA"/>
      </w:rPr>
    </w:lvl>
    <w:lvl w:ilvl="6" w:tplc="931C4574">
      <w:numFmt w:val="bullet"/>
      <w:lvlText w:val="•"/>
      <w:lvlJc w:val="left"/>
      <w:pPr>
        <w:ind w:left="4821" w:hanging="360"/>
      </w:pPr>
      <w:rPr>
        <w:rFonts w:hint="default"/>
        <w:lang w:val="vi" w:eastAsia="en-US" w:bidi="ar-SA"/>
      </w:rPr>
    </w:lvl>
    <w:lvl w:ilvl="7" w:tplc="C3BCAD4A">
      <w:numFmt w:val="bullet"/>
      <w:lvlText w:val="•"/>
      <w:lvlJc w:val="left"/>
      <w:pPr>
        <w:ind w:left="5565" w:hanging="360"/>
      </w:pPr>
      <w:rPr>
        <w:rFonts w:hint="default"/>
        <w:lang w:val="vi" w:eastAsia="en-US" w:bidi="ar-SA"/>
      </w:rPr>
    </w:lvl>
    <w:lvl w:ilvl="8" w:tplc="6B76117C">
      <w:numFmt w:val="bullet"/>
      <w:lvlText w:val="•"/>
      <w:lvlJc w:val="left"/>
      <w:pPr>
        <w:ind w:left="6308" w:hanging="360"/>
      </w:pPr>
      <w:rPr>
        <w:rFonts w:hint="default"/>
        <w:lang w:val="vi" w:eastAsia="en-US" w:bidi="ar-SA"/>
      </w:rPr>
    </w:lvl>
  </w:abstractNum>
  <w:abstractNum w:abstractNumId="27" w15:restartNumberingAfterBreak="0">
    <w:nsid w:val="46DA6C5C"/>
    <w:multiLevelType w:val="hybridMultilevel"/>
    <w:tmpl w:val="863C1BEE"/>
    <w:lvl w:ilvl="0" w:tplc="BF4E87FE">
      <w:numFmt w:val="bullet"/>
      <w:lvlText w:val="-"/>
      <w:lvlJc w:val="left"/>
      <w:pPr>
        <w:ind w:left="192" w:hanging="1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w w:val="106"/>
        <w:sz w:val="24"/>
        <w:szCs w:val="24"/>
        <w:lang w:val="vi" w:eastAsia="en-US" w:bidi="ar-SA"/>
      </w:rPr>
    </w:lvl>
    <w:lvl w:ilvl="1" w:tplc="AD6EFDF0">
      <w:numFmt w:val="bullet"/>
      <w:lvlText w:val="•"/>
      <w:lvlJc w:val="left"/>
      <w:pPr>
        <w:ind w:left="1070" w:hanging="134"/>
      </w:pPr>
      <w:rPr>
        <w:rFonts w:hint="default"/>
        <w:lang w:val="vi" w:eastAsia="en-US" w:bidi="ar-SA"/>
      </w:rPr>
    </w:lvl>
    <w:lvl w:ilvl="2" w:tplc="763EB850">
      <w:numFmt w:val="bullet"/>
      <w:lvlText w:val="•"/>
      <w:lvlJc w:val="left"/>
      <w:pPr>
        <w:ind w:left="1940" w:hanging="134"/>
      </w:pPr>
      <w:rPr>
        <w:rFonts w:hint="default"/>
        <w:lang w:val="vi" w:eastAsia="en-US" w:bidi="ar-SA"/>
      </w:rPr>
    </w:lvl>
    <w:lvl w:ilvl="3" w:tplc="6E922FB2">
      <w:numFmt w:val="bullet"/>
      <w:lvlText w:val="•"/>
      <w:lvlJc w:val="left"/>
      <w:pPr>
        <w:ind w:left="2810" w:hanging="134"/>
      </w:pPr>
      <w:rPr>
        <w:rFonts w:hint="default"/>
        <w:lang w:val="vi" w:eastAsia="en-US" w:bidi="ar-SA"/>
      </w:rPr>
    </w:lvl>
    <w:lvl w:ilvl="4" w:tplc="14288072">
      <w:numFmt w:val="bullet"/>
      <w:lvlText w:val="•"/>
      <w:lvlJc w:val="left"/>
      <w:pPr>
        <w:ind w:left="3680" w:hanging="134"/>
      </w:pPr>
      <w:rPr>
        <w:rFonts w:hint="default"/>
        <w:lang w:val="vi" w:eastAsia="en-US" w:bidi="ar-SA"/>
      </w:rPr>
    </w:lvl>
    <w:lvl w:ilvl="5" w:tplc="26D4F454">
      <w:numFmt w:val="bullet"/>
      <w:lvlText w:val="•"/>
      <w:lvlJc w:val="left"/>
      <w:pPr>
        <w:ind w:left="4550" w:hanging="134"/>
      </w:pPr>
      <w:rPr>
        <w:rFonts w:hint="default"/>
        <w:lang w:val="vi" w:eastAsia="en-US" w:bidi="ar-SA"/>
      </w:rPr>
    </w:lvl>
    <w:lvl w:ilvl="6" w:tplc="FD30D486">
      <w:numFmt w:val="bullet"/>
      <w:lvlText w:val="•"/>
      <w:lvlJc w:val="left"/>
      <w:pPr>
        <w:ind w:left="5420" w:hanging="134"/>
      </w:pPr>
      <w:rPr>
        <w:rFonts w:hint="default"/>
        <w:lang w:val="vi" w:eastAsia="en-US" w:bidi="ar-SA"/>
      </w:rPr>
    </w:lvl>
    <w:lvl w:ilvl="7" w:tplc="A9B04FAC">
      <w:numFmt w:val="bullet"/>
      <w:lvlText w:val="•"/>
      <w:lvlJc w:val="left"/>
      <w:pPr>
        <w:ind w:left="6290" w:hanging="134"/>
      </w:pPr>
      <w:rPr>
        <w:rFonts w:hint="default"/>
        <w:lang w:val="vi" w:eastAsia="en-US" w:bidi="ar-SA"/>
      </w:rPr>
    </w:lvl>
    <w:lvl w:ilvl="8" w:tplc="FE664BFE">
      <w:numFmt w:val="bullet"/>
      <w:lvlText w:val="•"/>
      <w:lvlJc w:val="left"/>
      <w:pPr>
        <w:ind w:left="7160" w:hanging="134"/>
      </w:pPr>
      <w:rPr>
        <w:rFonts w:hint="default"/>
        <w:lang w:val="vi" w:eastAsia="en-US" w:bidi="ar-SA"/>
      </w:rPr>
    </w:lvl>
  </w:abstractNum>
  <w:abstractNum w:abstractNumId="28" w15:restartNumberingAfterBreak="0">
    <w:nsid w:val="474022E9"/>
    <w:multiLevelType w:val="hybridMultilevel"/>
    <w:tmpl w:val="0338D446"/>
    <w:lvl w:ilvl="0" w:tplc="334654C6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1" w:tplc="9814DFF4">
      <w:numFmt w:val="bullet"/>
      <w:lvlText w:val="•"/>
      <w:lvlJc w:val="left"/>
      <w:pPr>
        <w:ind w:left="1103" w:hanging="360"/>
      </w:pPr>
      <w:rPr>
        <w:rFonts w:hint="default"/>
        <w:lang w:val="vi" w:eastAsia="en-US" w:bidi="ar-SA"/>
      </w:rPr>
    </w:lvl>
    <w:lvl w:ilvl="2" w:tplc="1AFE0414">
      <w:numFmt w:val="bullet"/>
      <w:lvlText w:val="•"/>
      <w:lvlJc w:val="left"/>
      <w:pPr>
        <w:ind w:left="1846" w:hanging="360"/>
      </w:pPr>
      <w:rPr>
        <w:rFonts w:hint="default"/>
        <w:lang w:val="vi" w:eastAsia="en-US" w:bidi="ar-SA"/>
      </w:rPr>
    </w:lvl>
    <w:lvl w:ilvl="3" w:tplc="ADE01C82">
      <w:numFmt w:val="bullet"/>
      <w:lvlText w:val="•"/>
      <w:lvlJc w:val="left"/>
      <w:pPr>
        <w:ind w:left="2589" w:hanging="360"/>
      </w:pPr>
      <w:rPr>
        <w:rFonts w:hint="default"/>
        <w:lang w:val="vi" w:eastAsia="en-US" w:bidi="ar-SA"/>
      </w:rPr>
    </w:lvl>
    <w:lvl w:ilvl="4" w:tplc="0766388A">
      <w:numFmt w:val="bullet"/>
      <w:lvlText w:val="•"/>
      <w:lvlJc w:val="left"/>
      <w:pPr>
        <w:ind w:left="3333" w:hanging="360"/>
      </w:pPr>
      <w:rPr>
        <w:rFonts w:hint="default"/>
        <w:lang w:val="vi" w:eastAsia="en-US" w:bidi="ar-SA"/>
      </w:rPr>
    </w:lvl>
    <w:lvl w:ilvl="5" w:tplc="8F7048A0">
      <w:numFmt w:val="bullet"/>
      <w:lvlText w:val="•"/>
      <w:lvlJc w:val="left"/>
      <w:pPr>
        <w:ind w:left="4076" w:hanging="360"/>
      </w:pPr>
      <w:rPr>
        <w:rFonts w:hint="default"/>
        <w:lang w:val="vi" w:eastAsia="en-US" w:bidi="ar-SA"/>
      </w:rPr>
    </w:lvl>
    <w:lvl w:ilvl="6" w:tplc="8322124E">
      <w:numFmt w:val="bullet"/>
      <w:lvlText w:val="•"/>
      <w:lvlJc w:val="left"/>
      <w:pPr>
        <w:ind w:left="4819" w:hanging="360"/>
      </w:pPr>
      <w:rPr>
        <w:rFonts w:hint="default"/>
        <w:lang w:val="vi" w:eastAsia="en-US" w:bidi="ar-SA"/>
      </w:rPr>
    </w:lvl>
    <w:lvl w:ilvl="7" w:tplc="B85C321C">
      <w:numFmt w:val="bullet"/>
      <w:lvlText w:val="•"/>
      <w:lvlJc w:val="left"/>
      <w:pPr>
        <w:ind w:left="5563" w:hanging="360"/>
      </w:pPr>
      <w:rPr>
        <w:rFonts w:hint="default"/>
        <w:lang w:val="vi" w:eastAsia="en-US" w:bidi="ar-SA"/>
      </w:rPr>
    </w:lvl>
    <w:lvl w:ilvl="8" w:tplc="AA38ABB8">
      <w:numFmt w:val="bullet"/>
      <w:lvlText w:val="•"/>
      <w:lvlJc w:val="left"/>
      <w:pPr>
        <w:ind w:left="6306" w:hanging="360"/>
      </w:pPr>
      <w:rPr>
        <w:rFonts w:hint="default"/>
        <w:lang w:val="vi" w:eastAsia="en-US" w:bidi="ar-SA"/>
      </w:rPr>
    </w:lvl>
  </w:abstractNum>
  <w:abstractNum w:abstractNumId="29" w15:restartNumberingAfterBreak="0">
    <w:nsid w:val="4A10094E"/>
    <w:multiLevelType w:val="hybridMultilevel"/>
    <w:tmpl w:val="4B5C8268"/>
    <w:lvl w:ilvl="0" w:tplc="57388A94">
      <w:start w:val="1"/>
      <w:numFmt w:val="decimal"/>
      <w:lvlText w:val="%1."/>
      <w:lvlJc w:val="left"/>
      <w:pPr>
        <w:ind w:left="525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5"/>
        <w:w w:val="95"/>
        <w:sz w:val="24"/>
        <w:szCs w:val="24"/>
        <w:lang w:val="vi" w:eastAsia="en-US" w:bidi="ar-SA"/>
      </w:rPr>
    </w:lvl>
    <w:lvl w:ilvl="1" w:tplc="F7D2BFF4">
      <w:numFmt w:val="bullet"/>
      <w:lvlText w:val="•"/>
      <w:lvlJc w:val="left"/>
      <w:pPr>
        <w:ind w:left="1358" w:hanging="281"/>
      </w:pPr>
      <w:rPr>
        <w:rFonts w:hint="default"/>
        <w:lang w:val="vi" w:eastAsia="en-US" w:bidi="ar-SA"/>
      </w:rPr>
    </w:lvl>
    <w:lvl w:ilvl="2" w:tplc="83B88AFA">
      <w:numFmt w:val="bullet"/>
      <w:lvlText w:val="•"/>
      <w:lvlJc w:val="left"/>
      <w:pPr>
        <w:ind w:left="2196" w:hanging="281"/>
      </w:pPr>
      <w:rPr>
        <w:rFonts w:hint="default"/>
        <w:lang w:val="vi" w:eastAsia="en-US" w:bidi="ar-SA"/>
      </w:rPr>
    </w:lvl>
    <w:lvl w:ilvl="3" w:tplc="10A60B02">
      <w:numFmt w:val="bullet"/>
      <w:lvlText w:val="•"/>
      <w:lvlJc w:val="left"/>
      <w:pPr>
        <w:ind w:left="3034" w:hanging="281"/>
      </w:pPr>
      <w:rPr>
        <w:rFonts w:hint="default"/>
        <w:lang w:val="vi" w:eastAsia="en-US" w:bidi="ar-SA"/>
      </w:rPr>
    </w:lvl>
    <w:lvl w:ilvl="4" w:tplc="944EE696">
      <w:numFmt w:val="bullet"/>
      <w:lvlText w:val="•"/>
      <w:lvlJc w:val="left"/>
      <w:pPr>
        <w:ind w:left="3872" w:hanging="281"/>
      </w:pPr>
      <w:rPr>
        <w:rFonts w:hint="default"/>
        <w:lang w:val="vi" w:eastAsia="en-US" w:bidi="ar-SA"/>
      </w:rPr>
    </w:lvl>
    <w:lvl w:ilvl="5" w:tplc="A0D82E86">
      <w:numFmt w:val="bullet"/>
      <w:lvlText w:val="•"/>
      <w:lvlJc w:val="left"/>
      <w:pPr>
        <w:ind w:left="4710" w:hanging="281"/>
      </w:pPr>
      <w:rPr>
        <w:rFonts w:hint="default"/>
        <w:lang w:val="vi" w:eastAsia="en-US" w:bidi="ar-SA"/>
      </w:rPr>
    </w:lvl>
    <w:lvl w:ilvl="6" w:tplc="2758A10E">
      <w:numFmt w:val="bullet"/>
      <w:lvlText w:val="•"/>
      <w:lvlJc w:val="left"/>
      <w:pPr>
        <w:ind w:left="5548" w:hanging="281"/>
      </w:pPr>
      <w:rPr>
        <w:rFonts w:hint="default"/>
        <w:lang w:val="vi" w:eastAsia="en-US" w:bidi="ar-SA"/>
      </w:rPr>
    </w:lvl>
    <w:lvl w:ilvl="7" w:tplc="481CB1EE">
      <w:numFmt w:val="bullet"/>
      <w:lvlText w:val="•"/>
      <w:lvlJc w:val="left"/>
      <w:pPr>
        <w:ind w:left="6386" w:hanging="281"/>
      </w:pPr>
      <w:rPr>
        <w:rFonts w:hint="default"/>
        <w:lang w:val="vi" w:eastAsia="en-US" w:bidi="ar-SA"/>
      </w:rPr>
    </w:lvl>
    <w:lvl w:ilvl="8" w:tplc="6690FE36">
      <w:numFmt w:val="bullet"/>
      <w:lvlText w:val="•"/>
      <w:lvlJc w:val="left"/>
      <w:pPr>
        <w:ind w:left="7224" w:hanging="281"/>
      </w:pPr>
      <w:rPr>
        <w:rFonts w:hint="default"/>
        <w:lang w:val="vi" w:eastAsia="en-US" w:bidi="ar-SA"/>
      </w:rPr>
    </w:lvl>
  </w:abstractNum>
  <w:abstractNum w:abstractNumId="30" w15:restartNumberingAfterBreak="0">
    <w:nsid w:val="4F5B1C13"/>
    <w:multiLevelType w:val="hybridMultilevel"/>
    <w:tmpl w:val="57443A90"/>
    <w:lvl w:ilvl="0" w:tplc="0B368C52">
      <w:start w:val="1"/>
      <w:numFmt w:val="decimal"/>
      <w:lvlText w:val="%1."/>
      <w:lvlJc w:val="left"/>
      <w:pPr>
        <w:ind w:left="280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5"/>
        <w:sz w:val="24"/>
        <w:szCs w:val="24"/>
        <w:lang w:val="vi" w:eastAsia="en-US" w:bidi="ar-SA"/>
      </w:rPr>
    </w:lvl>
    <w:lvl w:ilvl="1" w:tplc="B97C7766">
      <w:numFmt w:val="bullet"/>
      <w:lvlText w:val="•"/>
      <w:lvlJc w:val="left"/>
      <w:pPr>
        <w:ind w:left="1097" w:hanging="281"/>
      </w:pPr>
      <w:rPr>
        <w:rFonts w:hint="default"/>
        <w:lang w:val="vi" w:eastAsia="en-US" w:bidi="ar-SA"/>
      </w:rPr>
    </w:lvl>
    <w:lvl w:ilvl="2" w:tplc="075CA9DE">
      <w:numFmt w:val="bullet"/>
      <w:lvlText w:val="•"/>
      <w:lvlJc w:val="left"/>
      <w:pPr>
        <w:ind w:left="1914" w:hanging="281"/>
      </w:pPr>
      <w:rPr>
        <w:rFonts w:hint="default"/>
        <w:lang w:val="vi" w:eastAsia="en-US" w:bidi="ar-SA"/>
      </w:rPr>
    </w:lvl>
    <w:lvl w:ilvl="3" w:tplc="22A686A0">
      <w:numFmt w:val="bullet"/>
      <w:lvlText w:val="•"/>
      <w:lvlJc w:val="left"/>
      <w:pPr>
        <w:ind w:left="2731" w:hanging="281"/>
      </w:pPr>
      <w:rPr>
        <w:rFonts w:hint="default"/>
        <w:lang w:val="vi" w:eastAsia="en-US" w:bidi="ar-SA"/>
      </w:rPr>
    </w:lvl>
    <w:lvl w:ilvl="4" w:tplc="4AC86278">
      <w:numFmt w:val="bullet"/>
      <w:lvlText w:val="•"/>
      <w:lvlJc w:val="left"/>
      <w:pPr>
        <w:ind w:left="3548" w:hanging="281"/>
      </w:pPr>
      <w:rPr>
        <w:rFonts w:hint="default"/>
        <w:lang w:val="vi" w:eastAsia="en-US" w:bidi="ar-SA"/>
      </w:rPr>
    </w:lvl>
    <w:lvl w:ilvl="5" w:tplc="0A96705C">
      <w:numFmt w:val="bullet"/>
      <w:lvlText w:val="•"/>
      <w:lvlJc w:val="left"/>
      <w:pPr>
        <w:ind w:left="4365" w:hanging="281"/>
      </w:pPr>
      <w:rPr>
        <w:rFonts w:hint="default"/>
        <w:lang w:val="vi" w:eastAsia="en-US" w:bidi="ar-SA"/>
      </w:rPr>
    </w:lvl>
    <w:lvl w:ilvl="6" w:tplc="0A1E8974">
      <w:numFmt w:val="bullet"/>
      <w:lvlText w:val="•"/>
      <w:lvlJc w:val="left"/>
      <w:pPr>
        <w:ind w:left="5182" w:hanging="281"/>
      </w:pPr>
      <w:rPr>
        <w:rFonts w:hint="default"/>
        <w:lang w:val="vi" w:eastAsia="en-US" w:bidi="ar-SA"/>
      </w:rPr>
    </w:lvl>
    <w:lvl w:ilvl="7" w:tplc="B090118A">
      <w:numFmt w:val="bullet"/>
      <w:lvlText w:val="•"/>
      <w:lvlJc w:val="left"/>
      <w:pPr>
        <w:ind w:left="5999" w:hanging="281"/>
      </w:pPr>
      <w:rPr>
        <w:rFonts w:hint="default"/>
        <w:lang w:val="vi" w:eastAsia="en-US" w:bidi="ar-SA"/>
      </w:rPr>
    </w:lvl>
    <w:lvl w:ilvl="8" w:tplc="57441DA0">
      <w:numFmt w:val="bullet"/>
      <w:lvlText w:val="•"/>
      <w:lvlJc w:val="left"/>
      <w:pPr>
        <w:ind w:left="6816" w:hanging="281"/>
      </w:pPr>
      <w:rPr>
        <w:rFonts w:hint="default"/>
        <w:lang w:val="vi" w:eastAsia="en-US" w:bidi="ar-SA"/>
      </w:rPr>
    </w:lvl>
  </w:abstractNum>
  <w:abstractNum w:abstractNumId="31" w15:restartNumberingAfterBreak="0">
    <w:nsid w:val="54AA4E76"/>
    <w:multiLevelType w:val="hybridMultilevel"/>
    <w:tmpl w:val="AE72F10C"/>
    <w:lvl w:ilvl="0" w:tplc="FFA03F0C">
      <w:start w:val="1"/>
      <w:numFmt w:val="decimal"/>
      <w:lvlText w:val="%1."/>
      <w:lvlJc w:val="left"/>
      <w:pPr>
        <w:ind w:left="525" w:hanging="2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24960FE8">
      <w:numFmt w:val="bullet"/>
      <w:lvlText w:val="•"/>
      <w:lvlJc w:val="left"/>
      <w:pPr>
        <w:ind w:left="1358" w:hanging="248"/>
      </w:pPr>
      <w:rPr>
        <w:rFonts w:hint="default"/>
        <w:lang w:val="vi" w:eastAsia="en-US" w:bidi="ar-SA"/>
      </w:rPr>
    </w:lvl>
    <w:lvl w:ilvl="2" w:tplc="9D706C6E">
      <w:numFmt w:val="bullet"/>
      <w:lvlText w:val="•"/>
      <w:lvlJc w:val="left"/>
      <w:pPr>
        <w:ind w:left="2196" w:hanging="248"/>
      </w:pPr>
      <w:rPr>
        <w:rFonts w:hint="default"/>
        <w:lang w:val="vi" w:eastAsia="en-US" w:bidi="ar-SA"/>
      </w:rPr>
    </w:lvl>
    <w:lvl w:ilvl="3" w:tplc="4E16EF92">
      <w:numFmt w:val="bullet"/>
      <w:lvlText w:val="•"/>
      <w:lvlJc w:val="left"/>
      <w:pPr>
        <w:ind w:left="3034" w:hanging="248"/>
      </w:pPr>
      <w:rPr>
        <w:rFonts w:hint="default"/>
        <w:lang w:val="vi" w:eastAsia="en-US" w:bidi="ar-SA"/>
      </w:rPr>
    </w:lvl>
    <w:lvl w:ilvl="4" w:tplc="408A6B72">
      <w:numFmt w:val="bullet"/>
      <w:lvlText w:val="•"/>
      <w:lvlJc w:val="left"/>
      <w:pPr>
        <w:ind w:left="3872" w:hanging="248"/>
      </w:pPr>
      <w:rPr>
        <w:rFonts w:hint="default"/>
        <w:lang w:val="vi" w:eastAsia="en-US" w:bidi="ar-SA"/>
      </w:rPr>
    </w:lvl>
    <w:lvl w:ilvl="5" w:tplc="88CC59FE">
      <w:numFmt w:val="bullet"/>
      <w:lvlText w:val="•"/>
      <w:lvlJc w:val="left"/>
      <w:pPr>
        <w:ind w:left="4710" w:hanging="248"/>
      </w:pPr>
      <w:rPr>
        <w:rFonts w:hint="default"/>
        <w:lang w:val="vi" w:eastAsia="en-US" w:bidi="ar-SA"/>
      </w:rPr>
    </w:lvl>
    <w:lvl w:ilvl="6" w:tplc="C0B0C178">
      <w:numFmt w:val="bullet"/>
      <w:lvlText w:val="•"/>
      <w:lvlJc w:val="left"/>
      <w:pPr>
        <w:ind w:left="5548" w:hanging="248"/>
      </w:pPr>
      <w:rPr>
        <w:rFonts w:hint="default"/>
        <w:lang w:val="vi" w:eastAsia="en-US" w:bidi="ar-SA"/>
      </w:rPr>
    </w:lvl>
    <w:lvl w:ilvl="7" w:tplc="D27207A0">
      <w:numFmt w:val="bullet"/>
      <w:lvlText w:val="•"/>
      <w:lvlJc w:val="left"/>
      <w:pPr>
        <w:ind w:left="6386" w:hanging="248"/>
      </w:pPr>
      <w:rPr>
        <w:rFonts w:hint="default"/>
        <w:lang w:val="vi" w:eastAsia="en-US" w:bidi="ar-SA"/>
      </w:rPr>
    </w:lvl>
    <w:lvl w:ilvl="8" w:tplc="E07EF572">
      <w:numFmt w:val="bullet"/>
      <w:lvlText w:val="•"/>
      <w:lvlJc w:val="left"/>
      <w:pPr>
        <w:ind w:left="7224" w:hanging="248"/>
      </w:pPr>
      <w:rPr>
        <w:rFonts w:hint="default"/>
        <w:lang w:val="vi" w:eastAsia="en-US" w:bidi="ar-SA"/>
      </w:rPr>
    </w:lvl>
  </w:abstractNum>
  <w:abstractNum w:abstractNumId="32" w15:restartNumberingAfterBreak="0">
    <w:nsid w:val="5711674F"/>
    <w:multiLevelType w:val="hybridMultilevel"/>
    <w:tmpl w:val="42CA943C"/>
    <w:lvl w:ilvl="0" w:tplc="61CA158E">
      <w:start w:val="1"/>
      <w:numFmt w:val="decimal"/>
      <w:lvlText w:val="%1."/>
      <w:lvlJc w:val="left"/>
      <w:pPr>
        <w:ind w:left="1335" w:hanging="254"/>
        <w:jc w:val="left"/>
      </w:pPr>
      <w:rPr>
        <w:rFonts w:ascii="Arial" w:eastAsia="Arial" w:hAnsi="Arial" w:cs="Arial" w:hint="default"/>
        <w:b w:val="0"/>
        <w:bCs w:val="0"/>
        <w:i/>
        <w:iCs/>
        <w:color w:val="231F20"/>
        <w:w w:val="97"/>
        <w:sz w:val="24"/>
        <w:szCs w:val="24"/>
        <w:lang w:val="vi" w:eastAsia="en-US" w:bidi="ar-SA"/>
      </w:rPr>
    </w:lvl>
    <w:lvl w:ilvl="1" w:tplc="4552EDD4">
      <w:numFmt w:val="bullet"/>
      <w:lvlText w:val="-"/>
      <w:lvlJc w:val="left"/>
      <w:pPr>
        <w:ind w:left="1201" w:hanging="120"/>
      </w:pPr>
      <w:rPr>
        <w:rFonts w:ascii="Arial" w:eastAsia="Arial" w:hAnsi="Arial" w:cs="Arial" w:hint="default"/>
        <w:b w:val="0"/>
        <w:bCs w:val="0"/>
        <w:i/>
        <w:iCs/>
        <w:color w:val="231F20"/>
        <w:w w:val="81"/>
        <w:sz w:val="24"/>
        <w:szCs w:val="24"/>
        <w:lang w:val="vi" w:eastAsia="en-US" w:bidi="ar-SA"/>
      </w:rPr>
    </w:lvl>
    <w:lvl w:ilvl="2" w:tplc="7BB41F1C">
      <w:numFmt w:val="bullet"/>
      <w:lvlText w:val="•"/>
      <w:lvlJc w:val="left"/>
      <w:pPr>
        <w:ind w:left="2207" w:hanging="120"/>
      </w:pPr>
      <w:rPr>
        <w:rFonts w:hint="default"/>
        <w:lang w:val="vi" w:eastAsia="en-US" w:bidi="ar-SA"/>
      </w:rPr>
    </w:lvl>
    <w:lvl w:ilvl="3" w:tplc="E9A26EE0">
      <w:numFmt w:val="bullet"/>
      <w:lvlText w:val="•"/>
      <w:lvlJc w:val="left"/>
      <w:pPr>
        <w:ind w:left="3075" w:hanging="120"/>
      </w:pPr>
      <w:rPr>
        <w:rFonts w:hint="default"/>
        <w:lang w:val="vi" w:eastAsia="en-US" w:bidi="ar-SA"/>
      </w:rPr>
    </w:lvl>
    <w:lvl w:ilvl="4" w:tplc="12D85B64">
      <w:numFmt w:val="bullet"/>
      <w:lvlText w:val="•"/>
      <w:lvlJc w:val="left"/>
      <w:pPr>
        <w:ind w:left="3943" w:hanging="120"/>
      </w:pPr>
      <w:rPr>
        <w:rFonts w:hint="default"/>
        <w:lang w:val="vi" w:eastAsia="en-US" w:bidi="ar-SA"/>
      </w:rPr>
    </w:lvl>
    <w:lvl w:ilvl="5" w:tplc="91807654">
      <w:numFmt w:val="bullet"/>
      <w:lvlText w:val="•"/>
      <w:lvlJc w:val="left"/>
      <w:pPr>
        <w:ind w:left="4811" w:hanging="120"/>
      </w:pPr>
      <w:rPr>
        <w:rFonts w:hint="default"/>
        <w:lang w:val="vi" w:eastAsia="en-US" w:bidi="ar-SA"/>
      </w:rPr>
    </w:lvl>
    <w:lvl w:ilvl="6" w:tplc="009CC0A4">
      <w:numFmt w:val="bullet"/>
      <w:lvlText w:val="•"/>
      <w:lvlJc w:val="left"/>
      <w:pPr>
        <w:ind w:left="5679" w:hanging="120"/>
      </w:pPr>
      <w:rPr>
        <w:rFonts w:hint="default"/>
        <w:lang w:val="vi" w:eastAsia="en-US" w:bidi="ar-SA"/>
      </w:rPr>
    </w:lvl>
    <w:lvl w:ilvl="7" w:tplc="CDFE2658">
      <w:numFmt w:val="bullet"/>
      <w:lvlText w:val="•"/>
      <w:lvlJc w:val="left"/>
      <w:pPr>
        <w:ind w:left="6547" w:hanging="120"/>
      </w:pPr>
      <w:rPr>
        <w:rFonts w:hint="default"/>
        <w:lang w:val="vi" w:eastAsia="en-US" w:bidi="ar-SA"/>
      </w:rPr>
    </w:lvl>
    <w:lvl w:ilvl="8" w:tplc="4738C0A4">
      <w:numFmt w:val="bullet"/>
      <w:lvlText w:val="•"/>
      <w:lvlJc w:val="left"/>
      <w:pPr>
        <w:ind w:left="7415" w:hanging="120"/>
      </w:pPr>
      <w:rPr>
        <w:rFonts w:hint="default"/>
        <w:lang w:val="vi" w:eastAsia="en-US" w:bidi="ar-SA"/>
      </w:rPr>
    </w:lvl>
  </w:abstractNum>
  <w:abstractNum w:abstractNumId="33" w15:restartNumberingAfterBreak="0">
    <w:nsid w:val="5DCF1C93"/>
    <w:multiLevelType w:val="hybridMultilevel"/>
    <w:tmpl w:val="B5B45FEC"/>
    <w:lvl w:ilvl="0" w:tplc="4A644112">
      <w:numFmt w:val="bullet"/>
      <w:lvlText w:val="-"/>
      <w:lvlJc w:val="left"/>
      <w:pPr>
        <w:ind w:left="938" w:hanging="129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2"/>
        <w:sz w:val="24"/>
        <w:szCs w:val="24"/>
        <w:lang w:val="vi" w:eastAsia="en-US" w:bidi="ar-SA"/>
      </w:rPr>
    </w:lvl>
    <w:lvl w:ilvl="1" w:tplc="A3989C04">
      <w:numFmt w:val="bullet"/>
      <w:lvlText w:val="•"/>
      <w:lvlJc w:val="left"/>
      <w:pPr>
        <w:ind w:left="1874" w:hanging="129"/>
      </w:pPr>
      <w:rPr>
        <w:rFonts w:hint="default"/>
        <w:lang w:val="vi" w:eastAsia="en-US" w:bidi="ar-SA"/>
      </w:rPr>
    </w:lvl>
    <w:lvl w:ilvl="2" w:tplc="D6C6E6FC">
      <w:numFmt w:val="bullet"/>
      <w:lvlText w:val="•"/>
      <w:lvlJc w:val="left"/>
      <w:pPr>
        <w:ind w:left="2808" w:hanging="129"/>
      </w:pPr>
      <w:rPr>
        <w:rFonts w:hint="default"/>
        <w:lang w:val="vi" w:eastAsia="en-US" w:bidi="ar-SA"/>
      </w:rPr>
    </w:lvl>
    <w:lvl w:ilvl="3" w:tplc="F49A818A">
      <w:numFmt w:val="bullet"/>
      <w:lvlText w:val="•"/>
      <w:lvlJc w:val="left"/>
      <w:pPr>
        <w:ind w:left="3742" w:hanging="129"/>
      </w:pPr>
      <w:rPr>
        <w:rFonts w:hint="default"/>
        <w:lang w:val="vi" w:eastAsia="en-US" w:bidi="ar-SA"/>
      </w:rPr>
    </w:lvl>
    <w:lvl w:ilvl="4" w:tplc="26142BF4">
      <w:numFmt w:val="bullet"/>
      <w:lvlText w:val="•"/>
      <w:lvlJc w:val="left"/>
      <w:pPr>
        <w:ind w:left="4676" w:hanging="129"/>
      </w:pPr>
      <w:rPr>
        <w:rFonts w:hint="default"/>
        <w:lang w:val="vi" w:eastAsia="en-US" w:bidi="ar-SA"/>
      </w:rPr>
    </w:lvl>
    <w:lvl w:ilvl="5" w:tplc="7CEE332E">
      <w:numFmt w:val="bullet"/>
      <w:lvlText w:val="•"/>
      <w:lvlJc w:val="left"/>
      <w:pPr>
        <w:ind w:left="5610" w:hanging="129"/>
      </w:pPr>
      <w:rPr>
        <w:rFonts w:hint="default"/>
        <w:lang w:val="vi" w:eastAsia="en-US" w:bidi="ar-SA"/>
      </w:rPr>
    </w:lvl>
    <w:lvl w:ilvl="6" w:tplc="DCE4A42A">
      <w:numFmt w:val="bullet"/>
      <w:lvlText w:val="•"/>
      <w:lvlJc w:val="left"/>
      <w:pPr>
        <w:ind w:left="6545" w:hanging="129"/>
      </w:pPr>
      <w:rPr>
        <w:rFonts w:hint="default"/>
        <w:lang w:val="vi" w:eastAsia="en-US" w:bidi="ar-SA"/>
      </w:rPr>
    </w:lvl>
    <w:lvl w:ilvl="7" w:tplc="5C3CC0DC">
      <w:numFmt w:val="bullet"/>
      <w:lvlText w:val="•"/>
      <w:lvlJc w:val="left"/>
      <w:pPr>
        <w:ind w:left="7479" w:hanging="129"/>
      </w:pPr>
      <w:rPr>
        <w:rFonts w:hint="default"/>
        <w:lang w:val="vi" w:eastAsia="en-US" w:bidi="ar-SA"/>
      </w:rPr>
    </w:lvl>
    <w:lvl w:ilvl="8" w:tplc="6BFAACEC">
      <w:numFmt w:val="bullet"/>
      <w:lvlText w:val="•"/>
      <w:lvlJc w:val="left"/>
      <w:pPr>
        <w:ind w:left="8413" w:hanging="129"/>
      </w:pPr>
      <w:rPr>
        <w:rFonts w:hint="default"/>
        <w:lang w:val="vi" w:eastAsia="en-US" w:bidi="ar-SA"/>
      </w:rPr>
    </w:lvl>
  </w:abstractNum>
  <w:abstractNum w:abstractNumId="34" w15:restartNumberingAfterBreak="0">
    <w:nsid w:val="609206FE"/>
    <w:multiLevelType w:val="hybridMultilevel"/>
    <w:tmpl w:val="E92A9222"/>
    <w:lvl w:ilvl="0" w:tplc="A0CC487C">
      <w:start w:val="1"/>
      <w:numFmt w:val="decimal"/>
      <w:lvlText w:val="%1."/>
      <w:lvlJc w:val="left"/>
      <w:pPr>
        <w:ind w:left="490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2"/>
        <w:w w:val="95"/>
        <w:sz w:val="24"/>
        <w:szCs w:val="24"/>
        <w:lang w:val="vi" w:eastAsia="en-US" w:bidi="ar-SA"/>
      </w:rPr>
    </w:lvl>
    <w:lvl w:ilvl="1" w:tplc="518AAB4E">
      <w:numFmt w:val="bullet"/>
      <w:lvlText w:val="•"/>
      <w:lvlJc w:val="left"/>
      <w:pPr>
        <w:ind w:left="1340" w:hanging="245"/>
      </w:pPr>
      <w:rPr>
        <w:rFonts w:hint="default"/>
        <w:lang w:val="vi" w:eastAsia="en-US" w:bidi="ar-SA"/>
      </w:rPr>
    </w:lvl>
    <w:lvl w:ilvl="2" w:tplc="6DDC1E62">
      <w:numFmt w:val="bullet"/>
      <w:lvlText w:val="•"/>
      <w:lvlJc w:val="left"/>
      <w:pPr>
        <w:ind w:left="2180" w:hanging="245"/>
      </w:pPr>
      <w:rPr>
        <w:rFonts w:hint="default"/>
        <w:lang w:val="vi" w:eastAsia="en-US" w:bidi="ar-SA"/>
      </w:rPr>
    </w:lvl>
    <w:lvl w:ilvl="3" w:tplc="17FA29DC">
      <w:numFmt w:val="bullet"/>
      <w:lvlText w:val="•"/>
      <w:lvlJc w:val="left"/>
      <w:pPr>
        <w:ind w:left="3020" w:hanging="245"/>
      </w:pPr>
      <w:rPr>
        <w:rFonts w:hint="default"/>
        <w:lang w:val="vi" w:eastAsia="en-US" w:bidi="ar-SA"/>
      </w:rPr>
    </w:lvl>
    <w:lvl w:ilvl="4" w:tplc="49443BE4">
      <w:numFmt w:val="bullet"/>
      <w:lvlText w:val="•"/>
      <w:lvlJc w:val="left"/>
      <w:pPr>
        <w:ind w:left="3860" w:hanging="245"/>
      </w:pPr>
      <w:rPr>
        <w:rFonts w:hint="default"/>
        <w:lang w:val="vi" w:eastAsia="en-US" w:bidi="ar-SA"/>
      </w:rPr>
    </w:lvl>
    <w:lvl w:ilvl="5" w:tplc="079C3958">
      <w:numFmt w:val="bullet"/>
      <w:lvlText w:val="•"/>
      <w:lvlJc w:val="left"/>
      <w:pPr>
        <w:ind w:left="4700" w:hanging="245"/>
      </w:pPr>
      <w:rPr>
        <w:rFonts w:hint="default"/>
        <w:lang w:val="vi" w:eastAsia="en-US" w:bidi="ar-SA"/>
      </w:rPr>
    </w:lvl>
    <w:lvl w:ilvl="6" w:tplc="745C7BD8">
      <w:numFmt w:val="bullet"/>
      <w:lvlText w:val="•"/>
      <w:lvlJc w:val="left"/>
      <w:pPr>
        <w:ind w:left="5540" w:hanging="245"/>
      </w:pPr>
      <w:rPr>
        <w:rFonts w:hint="default"/>
        <w:lang w:val="vi" w:eastAsia="en-US" w:bidi="ar-SA"/>
      </w:rPr>
    </w:lvl>
    <w:lvl w:ilvl="7" w:tplc="A19666D0">
      <w:numFmt w:val="bullet"/>
      <w:lvlText w:val="•"/>
      <w:lvlJc w:val="left"/>
      <w:pPr>
        <w:ind w:left="6380" w:hanging="245"/>
      </w:pPr>
      <w:rPr>
        <w:rFonts w:hint="default"/>
        <w:lang w:val="vi" w:eastAsia="en-US" w:bidi="ar-SA"/>
      </w:rPr>
    </w:lvl>
    <w:lvl w:ilvl="8" w:tplc="9208C1A2">
      <w:numFmt w:val="bullet"/>
      <w:lvlText w:val="•"/>
      <w:lvlJc w:val="left"/>
      <w:pPr>
        <w:ind w:left="7220" w:hanging="245"/>
      </w:pPr>
      <w:rPr>
        <w:rFonts w:hint="default"/>
        <w:lang w:val="vi" w:eastAsia="en-US" w:bidi="ar-SA"/>
      </w:rPr>
    </w:lvl>
  </w:abstractNum>
  <w:abstractNum w:abstractNumId="35" w15:restartNumberingAfterBreak="0">
    <w:nsid w:val="64DB66E5"/>
    <w:multiLevelType w:val="hybridMultilevel"/>
    <w:tmpl w:val="79B48ECE"/>
    <w:lvl w:ilvl="0" w:tplc="18305DC0">
      <w:start w:val="1"/>
      <w:numFmt w:val="lowerLetter"/>
      <w:lvlText w:val="%1."/>
      <w:lvlJc w:val="left"/>
      <w:pPr>
        <w:ind w:left="1844" w:hanging="255"/>
        <w:jc w:val="left"/>
      </w:pPr>
      <w:rPr>
        <w:rFonts w:ascii="Arial" w:eastAsia="Arial" w:hAnsi="Arial" w:cs="Arial" w:hint="default"/>
        <w:b/>
        <w:bCs/>
        <w:i/>
        <w:iCs/>
        <w:color w:val="231F20"/>
        <w:w w:val="97"/>
        <w:sz w:val="24"/>
        <w:szCs w:val="24"/>
        <w:lang w:val="vi" w:eastAsia="en-US" w:bidi="ar-SA"/>
      </w:rPr>
    </w:lvl>
    <w:lvl w:ilvl="1" w:tplc="ECBA3A64">
      <w:start w:val="1"/>
      <w:numFmt w:val="decimal"/>
      <w:lvlText w:val="%2."/>
      <w:lvlJc w:val="left"/>
      <w:pPr>
        <w:ind w:left="1969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2" w:tplc="9CCE04BE">
      <w:start w:val="1"/>
      <w:numFmt w:val="lowerLetter"/>
      <w:lvlText w:val="%3."/>
      <w:lvlJc w:val="left"/>
      <w:pPr>
        <w:ind w:left="2256" w:hanging="2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3" w:tplc="53569F76">
      <w:numFmt w:val="bullet"/>
      <w:lvlText w:val="•"/>
      <w:lvlJc w:val="left"/>
      <w:pPr>
        <w:ind w:left="3262" w:hanging="248"/>
      </w:pPr>
      <w:rPr>
        <w:rFonts w:hint="default"/>
        <w:lang w:val="vi" w:eastAsia="en-US" w:bidi="ar-SA"/>
      </w:rPr>
    </w:lvl>
    <w:lvl w:ilvl="4" w:tplc="FCD047E4">
      <w:numFmt w:val="bullet"/>
      <w:lvlText w:val="•"/>
      <w:lvlJc w:val="left"/>
      <w:pPr>
        <w:ind w:left="4265" w:hanging="248"/>
      </w:pPr>
      <w:rPr>
        <w:rFonts w:hint="default"/>
        <w:lang w:val="vi" w:eastAsia="en-US" w:bidi="ar-SA"/>
      </w:rPr>
    </w:lvl>
    <w:lvl w:ilvl="5" w:tplc="4A8AF872">
      <w:numFmt w:val="bullet"/>
      <w:lvlText w:val="•"/>
      <w:lvlJc w:val="left"/>
      <w:pPr>
        <w:ind w:left="5268" w:hanging="248"/>
      </w:pPr>
      <w:rPr>
        <w:rFonts w:hint="default"/>
        <w:lang w:val="vi" w:eastAsia="en-US" w:bidi="ar-SA"/>
      </w:rPr>
    </w:lvl>
    <w:lvl w:ilvl="6" w:tplc="EC586A04">
      <w:numFmt w:val="bullet"/>
      <w:lvlText w:val="•"/>
      <w:lvlJc w:val="left"/>
      <w:pPr>
        <w:ind w:left="6270" w:hanging="248"/>
      </w:pPr>
      <w:rPr>
        <w:rFonts w:hint="default"/>
        <w:lang w:val="vi" w:eastAsia="en-US" w:bidi="ar-SA"/>
      </w:rPr>
    </w:lvl>
    <w:lvl w:ilvl="7" w:tplc="BDECAEB6">
      <w:numFmt w:val="bullet"/>
      <w:lvlText w:val="•"/>
      <w:lvlJc w:val="left"/>
      <w:pPr>
        <w:ind w:left="7273" w:hanging="248"/>
      </w:pPr>
      <w:rPr>
        <w:rFonts w:hint="default"/>
        <w:lang w:val="vi" w:eastAsia="en-US" w:bidi="ar-SA"/>
      </w:rPr>
    </w:lvl>
    <w:lvl w:ilvl="8" w:tplc="13A86BC0">
      <w:numFmt w:val="bullet"/>
      <w:lvlText w:val="•"/>
      <w:lvlJc w:val="left"/>
      <w:pPr>
        <w:ind w:left="8276" w:hanging="248"/>
      </w:pPr>
      <w:rPr>
        <w:rFonts w:hint="default"/>
        <w:lang w:val="vi" w:eastAsia="en-US" w:bidi="ar-SA"/>
      </w:rPr>
    </w:lvl>
  </w:abstractNum>
  <w:abstractNum w:abstractNumId="36" w15:restartNumberingAfterBreak="0">
    <w:nsid w:val="65617C2C"/>
    <w:multiLevelType w:val="hybridMultilevel"/>
    <w:tmpl w:val="0882CE5A"/>
    <w:lvl w:ilvl="0" w:tplc="E1A0761C">
      <w:start w:val="1"/>
      <w:numFmt w:val="decimal"/>
      <w:lvlText w:val="%1."/>
      <w:lvlJc w:val="left"/>
      <w:pPr>
        <w:ind w:left="445" w:hanging="28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9A089986">
      <w:numFmt w:val="bullet"/>
      <w:lvlText w:val="•"/>
      <w:lvlJc w:val="left"/>
      <w:pPr>
        <w:ind w:left="1286" w:hanging="280"/>
      </w:pPr>
      <w:rPr>
        <w:rFonts w:hint="default"/>
        <w:lang w:val="vi" w:eastAsia="en-US" w:bidi="ar-SA"/>
      </w:rPr>
    </w:lvl>
    <w:lvl w:ilvl="2" w:tplc="57828FD6">
      <w:numFmt w:val="bullet"/>
      <w:lvlText w:val="•"/>
      <w:lvlJc w:val="left"/>
      <w:pPr>
        <w:ind w:left="2132" w:hanging="280"/>
      </w:pPr>
      <w:rPr>
        <w:rFonts w:hint="default"/>
        <w:lang w:val="vi" w:eastAsia="en-US" w:bidi="ar-SA"/>
      </w:rPr>
    </w:lvl>
    <w:lvl w:ilvl="3" w:tplc="71C4FC94">
      <w:numFmt w:val="bullet"/>
      <w:lvlText w:val="•"/>
      <w:lvlJc w:val="left"/>
      <w:pPr>
        <w:ind w:left="2978" w:hanging="280"/>
      </w:pPr>
      <w:rPr>
        <w:rFonts w:hint="default"/>
        <w:lang w:val="vi" w:eastAsia="en-US" w:bidi="ar-SA"/>
      </w:rPr>
    </w:lvl>
    <w:lvl w:ilvl="4" w:tplc="431AAB46">
      <w:numFmt w:val="bullet"/>
      <w:lvlText w:val="•"/>
      <w:lvlJc w:val="left"/>
      <w:pPr>
        <w:ind w:left="3824" w:hanging="280"/>
      </w:pPr>
      <w:rPr>
        <w:rFonts w:hint="default"/>
        <w:lang w:val="vi" w:eastAsia="en-US" w:bidi="ar-SA"/>
      </w:rPr>
    </w:lvl>
    <w:lvl w:ilvl="5" w:tplc="4BF699C0">
      <w:numFmt w:val="bullet"/>
      <w:lvlText w:val="•"/>
      <w:lvlJc w:val="left"/>
      <w:pPr>
        <w:ind w:left="4670" w:hanging="280"/>
      </w:pPr>
      <w:rPr>
        <w:rFonts w:hint="default"/>
        <w:lang w:val="vi" w:eastAsia="en-US" w:bidi="ar-SA"/>
      </w:rPr>
    </w:lvl>
    <w:lvl w:ilvl="6" w:tplc="DCBA5BCA">
      <w:numFmt w:val="bullet"/>
      <w:lvlText w:val="•"/>
      <w:lvlJc w:val="left"/>
      <w:pPr>
        <w:ind w:left="5516" w:hanging="280"/>
      </w:pPr>
      <w:rPr>
        <w:rFonts w:hint="default"/>
        <w:lang w:val="vi" w:eastAsia="en-US" w:bidi="ar-SA"/>
      </w:rPr>
    </w:lvl>
    <w:lvl w:ilvl="7" w:tplc="B80E85B2">
      <w:numFmt w:val="bullet"/>
      <w:lvlText w:val="•"/>
      <w:lvlJc w:val="left"/>
      <w:pPr>
        <w:ind w:left="6362" w:hanging="280"/>
      </w:pPr>
      <w:rPr>
        <w:rFonts w:hint="default"/>
        <w:lang w:val="vi" w:eastAsia="en-US" w:bidi="ar-SA"/>
      </w:rPr>
    </w:lvl>
    <w:lvl w:ilvl="8" w:tplc="94202228">
      <w:numFmt w:val="bullet"/>
      <w:lvlText w:val="•"/>
      <w:lvlJc w:val="left"/>
      <w:pPr>
        <w:ind w:left="7208" w:hanging="280"/>
      </w:pPr>
      <w:rPr>
        <w:rFonts w:hint="default"/>
        <w:lang w:val="vi" w:eastAsia="en-US" w:bidi="ar-SA"/>
      </w:rPr>
    </w:lvl>
  </w:abstractNum>
  <w:abstractNum w:abstractNumId="37" w15:restartNumberingAfterBreak="0">
    <w:nsid w:val="66644EF1"/>
    <w:multiLevelType w:val="hybridMultilevel"/>
    <w:tmpl w:val="517A22CA"/>
    <w:lvl w:ilvl="0" w:tplc="0DB08FD6">
      <w:numFmt w:val="bullet"/>
      <w:lvlText w:val="–"/>
      <w:lvlJc w:val="left"/>
      <w:pPr>
        <w:ind w:left="0" w:hanging="214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117"/>
        <w:sz w:val="24"/>
        <w:szCs w:val="24"/>
        <w:lang w:val="vi" w:eastAsia="en-US" w:bidi="ar-SA"/>
      </w:rPr>
    </w:lvl>
    <w:lvl w:ilvl="1" w:tplc="8ED61306">
      <w:numFmt w:val="bullet"/>
      <w:lvlText w:val="•"/>
      <w:lvlJc w:val="left"/>
      <w:pPr>
        <w:ind w:left="830" w:hanging="214"/>
      </w:pPr>
      <w:rPr>
        <w:rFonts w:hint="default"/>
        <w:lang w:val="vi" w:eastAsia="en-US" w:bidi="ar-SA"/>
      </w:rPr>
    </w:lvl>
    <w:lvl w:ilvl="2" w:tplc="3C1EAFBA">
      <w:numFmt w:val="bullet"/>
      <w:lvlText w:val="•"/>
      <w:lvlJc w:val="left"/>
      <w:pPr>
        <w:ind w:left="1661" w:hanging="214"/>
      </w:pPr>
      <w:rPr>
        <w:rFonts w:hint="default"/>
        <w:lang w:val="vi" w:eastAsia="en-US" w:bidi="ar-SA"/>
      </w:rPr>
    </w:lvl>
    <w:lvl w:ilvl="3" w:tplc="046852C6">
      <w:numFmt w:val="bullet"/>
      <w:lvlText w:val="•"/>
      <w:lvlJc w:val="left"/>
      <w:pPr>
        <w:ind w:left="2491" w:hanging="214"/>
      </w:pPr>
      <w:rPr>
        <w:rFonts w:hint="default"/>
        <w:lang w:val="vi" w:eastAsia="en-US" w:bidi="ar-SA"/>
      </w:rPr>
    </w:lvl>
    <w:lvl w:ilvl="4" w:tplc="D6484AB2">
      <w:numFmt w:val="bullet"/>
      <w:lvlText w:val="•"/>
      <w:lvlJc w:val="left"/>
      <w:pPr>
        <w:ind w:left="3322" w:hanging="214"/>
      </w:pPr>
      <w:rPr>
        <w:rFonts w:hint="default"/>
        <w:lang w:val="vi" w:eastAsia="en-US" w:bidi="ar-SA"/>
      </w:rPr>
    </w:lvl>
    <w:lvl w:ilvl="5" w:tplc="19FC1E52">
      <w:numFmt w:val="bullet"/>
      <w:lvlText w:val="•"/>
      <w:lvlJc w:val="left"/>
      <w:pPr>
        <w:ind w:left="4152" w:hanging="214"/>
      </w:pPr>
      <w:rPr>
        <w:rFonts w:hint="default"/>
        <w:lang w:val="vi" w:eastAsia="en-US" w:bidi="ar-SA"/>
      </w:rPr>
    </w:lvl>
    <w:lvl w:ilvl="6" w:tplc="942CF9A6">
      <w:numFmt w:val="bullet"/>
      <w:lvlText w:val="•"/>
      <w:lvlJc w:val="left"/>
      <w:pPr>
        <w:ind w:left="4983" w:hanging="214"/>
      </w:pPr>
      <w:rPr>
        <w:rFonts w:hint="default"/>
        <w:lang w:val="vi" w:eastAsia="en-US" w:bidi="ar-SA"/>
      </w:rPr>
    </w:lvl>
    <w:lvl w:ilvl="7" w:tplc="10A61BD8">
      <w:numFmt w:val="bullet"/>
      <w:lvlText w:val="•"/>
      <w:lvlJc w:val="left"/>
      <w:pPr>
        <w:ind w:left="5813" w:hanging="214"/>
      </w:pPr>
      <w:rPr>
        <w:rFonts w:hint="default"/>
        <w:lang w:val="vi" w:eastAsia="en-US" w:bidi="ar-SA"/>
      </w:rPr>
    </w:lvl>
    <w:lvl w:ilvl="8" w:tplc="8E98F9E2">
      <w:numFmt w:val="bullet"/>
      <w:lvlText w:val="•"/>
      <w:lvlJc w:val="left"/>
      <w:pPr>
        <w:ind w:left="6644" w:hanging="214"/>
      </w:pPr>
      <w:rPr>
        <w:rFonts w:hint="default"/>
        <w:lang w:val="vi" w:eastAsia="en-US" w:bidi="ar-SA"/>
      </w:rPr>
    </w:lvl>
  </w:abstractNum>
  <w:abstractNum w:abstractNumId="38" w15:restartNumberingAfterBreak="0">
    <w:nsid w:val="679469C6"/>
    <w:multiLevelType w:val="hybridMultilevel"/>
    <w:tmpl w:val="5A8CFFDE"/>
    <w:lvl w:ilvl="0" w:tplc="B36607B4">
      <w:numFmt w:val="bullet"/>
      <w:lvlText w:val="-"/>
      <w:lvlJc w:val="left"/>
      <w:pPr>
        <w:ind w:left="1262" w:hanging="126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2"/>
        <w:sz w:val="24"/>
        <w:szCs w:val="24"/>
        <w:lang w:val="vi" w:eastAsia="en-US" w:bidi="ar-SA"/>
      </w:rPr>
    </w:lvl>
    <w:lvl w:ilvl="1" w:tplc="07DE38FC">
      <w:numFmt w:val="bullet"/>
      <w:lvlText w:val="•"/>
      <w:lvlJc w:val="left"/>
      <w:pPr>
        <w:ind w:left="1483" w:hanging="126"/>
      </w:pPr>
      <w:rPr>
        <w:rFonts w:hint="default"/>
        <w:lang w:val="vi" w:eastAsia="en-US" w:bidi="ar-SA"/>
      </w:rPr>
    </w:lvl>
    <w:lvl w:ilvl="2" w:tplc="A45247BC">
      <w:numFmt w:val="bullet"/>
      <w:lvlText w:val="•"/>
      <w:lvlJc w:val="left"/>
      <w:pPr>
        <w:ind w:left="1706" w:hanging="126"/>
      </w:pPr>
      <w:rPr>
        <w:rFonts w:hint="default"/>
        <w:lang w:val="vi" w:eastAsia="en-US" w:bidi="ar-SA"/>
      </w:rPr>
    </w:lvl>
    <w:lvl w:ilvl="3" w:tplc="5A98E082">
      <w:numFmt w:val="bullet"/>
      <w:lvlText w:val="•"/>
      <w:lvlJc w:val="left"/>
      <w:pPr>
        <w:ind w:left="1929" w:hanging="126"/>
      </w:pPr>
      <w:rPr>
        <w:rFonts w:hint="default"/>
        <w:lang w:val="vi" w:eastAsia="en-US" w:bidi="ar-SA"/>
      </w:rPr>
    </w:lvl>
    <w:lvl w:ilvl="4" w:tplc="5DEC84FA">
      <w:numFmt w:val="bullet"/>
      <w:lvlText w:val="•"/>
      <w:lvlJc w:val="left"/>
      <w:pPr>
        <w:ind w:left="2152" w:hanging="126"/>
      </w:pPr>
      <w:rPr>
        <w:rFonts w:hint="default"/>
        <w:lang w:val="vi" w:eastAsia="en-US" w:bidi="ar-SA"/>
      </w:rPr>
    </w:lvl>
    <w:lvl w:ilvl="5" w:tplc="FB3CCF9E">
      <w:numFmt w:val="bullet"/>
      <w:lvlText w:val="•"/>
      <w:lvlJc w:val="left"/>
      <w:pPr>
        <w:ind w:left="2375" w:hanging="126"/>
      </w:pPr>
      <w:rPr>
        <w:rFonts w:hint="default"/>
        <w:lang w:val="vi" w:eastAsia="en-US" w:bidi="ar-SA"/>
      </w:rPr>
    </w:lvl>
    <w:lvl w:ilvl="6" w:tplc="792C1E94">
      <w:numFmt w:val="bullet"/>
      <w:lvlText w:val="•"/>
      <w:lvlJc w:val="left"/>
      <w:pPr>
        <w:ind w:left="2598" w:hanging="126"/>
      </w:pPr>
      <w:rPr>
        <w:rFonts w:hint="default"/>
        <w:lang w:val="vi" w:eastAsia="en-US" w:bidi="ar-SA"/>
      </w:rPr>
    </w:lvl>
    <w:lvl w:ilvl="7" w:tplc="6EFC17AC">
      <w:numFmt w:val="bullet"/>
      <w:lvlText w:val="•"/>
      <w:lvlJc w:val="left"/>
      <w:pPr>
        <w:ind w:left="2821" w:hanging="126"/>
      </w:pPr>
      <w:rPr>
        <w:rFonts w:hint="default"/>
        <w:lang w:val="vi" w:eastAsia="en-US" w:bidi="ar-SA"/>
      </w:rPr>
    </w:lvl>
    <w:lvl w:ilvl="8" w:tplc="7E9CB014">
      <w:numFmt w:val="bullet"/>
      <w:lvlText w:val="•"/>
      <w:lvlJc w:val="left"/>
      <w:pPr>
        <w:ind w:left="3044" w:hanging="126"/>
      </w:pPr>
      <w:rPr>
        <w:rFonts w:hint="default"/>
        <w:lang w:val="vi" w:eastAsia="en-US" w:bidi="ar-SA"/>
      </w:rPr>
    </w:lvl>
  </w:abstractNum>
  <w:abstractNum w:abstractNumId="39" w15:restartNumberingAfterBreak="0">
    <w:nsid w:val="682A6F74"/>
    <w:multiLevelType w:val="hybridMultilevel"/>
    <w:tmpl w:val="0F5487F8"/>
    <w:lvl w:ilvl="0" w:tplc="B7F6FD30">
      <w:start w:val="9"/>
      <w:numFmt w:val="decimal"/>
      <w:lvlText w:val="(%1)"/>
      <w:lvlJc w:val="left"/>
      <w:pPr>
        <w:ind w:left="679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vi" w:eastAsia="en-US" w:bidi="ar-SA"/>
      </w:rPr>
    </w:lvl>
    <w:lvl w:ilvl="1" w:tplc="A63CFEE4">
      <w:numFmt w:val="bullet"/>
      <w:lvlText w:val="•"/>
      <w:lvlJc w:val="left"/>
      <w:pPr>
        <w:ind w:left="1503" w:hanging="346"/>
      </w:pPr>
      <w:rPr>
        <w:rFonts w:hint="default"/>
        <w:lang w:val="vi" w:eastAsia="en-US" w:bidi="ar-SA"/>
      </w:rPr>
    </w:lvl>
    <w:lvl w:ilvl="2" w:tplc="2BE8E024">
      <w:numFmt w:val="bullet"/>
      <w:lvlText w:val="•"/>
      <w:lvlJc w:val="left"/>
      <w:pPr>
        <w:ind w:left="2326" w:hanging="346"/>
      </w:pPr>
      <w:rPr>
        <w:rFonts w:hint="default"/>
        <w:lang w:val="vi" w:eastAsia="en-US" w:bidi="ar-SA"/>
      </w:rPr>
    </w:lvl>
    <w:lvl w:ilvl="3" w:tplc="4664CD06">
      <w:numFmt w:val="bullet"/>
      <w:lvlText w:val="•"/>
      <w:lvlJc w:val="left"/>
      <w:pPr>
        <w:ind w:left="3150" w:hanging="346"/>
      </w:pPr>
      <w:rPr>
        <w:rFonts w:hint="default"/>
        <w:lang w:val="vi" w:eastAsia="en-US" w:bidi="ar-SA"/>
      </w:rPr>
    </w:lvl>
    <w:lvl w:ilvl="4" w:tplc="E800DF94">
      <w:numFmt w:val="bullet"/>
      <w:lvlText w:val="•"/>
      <w:lvlJc w:val="left"/>
      <w:pPr>
        <w:ind w:left="3973" w:hanging="346"/>
      </w:pPr>
      <w:rPr>
        <w:rFonts w:hint="default"/>
        <w:lang w:val="vi" w:eastAsia="en-US" w:bidi="ar-SA"/>
      </w:rPr>
    </w:lvl>
    <w:lvl w:ilvl="5" w:tplc="E9C85438">
      <w:numFmt w:val="bullet"/>
      <w:lvlText w:val="•"/>
      <w:lvlJc w:val="left"/>
      <w:pPr>
        <w:ind w:left="4797" w:hanging="346"/>
      </w:pPr>
      <w:rPr>
        <w:rFonts w:hint="default"/>
        <w:lang w:val="vi" w:eastAsia="en-US" w:bidi="ar-SA"/>
      </w:rPr>
    </w:lvl>
    <w:lvl w:ilvl="6" w:tplc="68D88E52">
      <w:numFmt w:val="bullet"/>
      <w:lvlText w:val="•"/>
      <w:lvlJc w:val="left"/>
      <w:pPr>
        <w:ind w:left="5620" w:hanging="346"/>
      </w:pPr>
      <w:rPr>
        <w:rFonts w:hint="default"/>
        <w:lang w:val="vi" w:eastAsia="en-US" w:bidi="ar-SA"/>
      </w:rPr>
    </w:lvl>
    <w:lvl w:ilvl="7" w:tplc="432C64D6">
      <w:numFmt w:val="bullet"/>
      <w:lvlText w:val="•"/>
      <w:lvlJc w:val="left"/>
      <w:pPr>
        <w:ind w:left="6444" w:hanging="346"/>
      </w:pPr>
      <w:rPr>
        <w:rFonts w:hint="default"/>
        <w:lang w:val="vi" w:eastAsia="en-US" w:bidi="ar-SA"/>
      </w:rPr>
    </w:lvl>
    <w:lvl w:ilvl="8" w:tplc="D9F892AC">
      <w:numFmt w:val="bullet"/>
      <w:lvlText w:val="•"/>
      <w:lvlJc w:val="left"/>
      <w:pPr>
        <w:ind w:left="7267" w:hanging="346"/>
      </w:pPr>
      <w:rPr>
        <w:rFonts w:hint="default"/>
        <w:lang w:val="vi" w:eastAsia="en-US" w:bidi="ar-SA"/>
      </w:rPr>
    </w:lvl>
  </w:abstractNum>
  <w:abstractNum w:abstractNumId="40" w15:restartNumberingAfterBreak="0">
    <w:nsid w:val="6E4A5177"/>
    <w:multiLevelType w:val="hybridMultilevel"/>
    <w:tmpl w:val="1284BFD4"/>
    <w:lvl w:ilvl="0" w:tplc="B2B8E27E">
      <w:numFmt w:val="bullet"/>
      <w:lvlText w:val="-"/>
      <w:lvlJc w:val="left"/>
      <w:pPr>
        <w:ind w:left="1109" w:hanging="14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82"/>
        <w:sz w:val="24"/>
        <w:szCs w:val="24"/>
        <w:lang w:val="vi" w:eastAsia="en-US" w:bidi="ar-SA"/>
      </w:rPr>
    </w:lvl>
    <w:lvl w:ilvl="1" w:tplc="8270A54A">
      <w:numFmt w:val="bullet"/>
      <w:lvlText w:val="•"/>
      <w:lvlJc w:val="left"/>
      <w:pPr>
        <w:ind w:left="2018" w:hanging="140"/>
      </w:pPr>
      <w:rPr>
        <w:rFonts w:hint="default"/>
        <w:lang w:val="vi" w:eastAsia="en-US" w:bidi="ar-SA"/>
      </w:rPr>
    </w:lvl>
    <w:lvl w:ilvl="2" w:tplc="9AB466DA">
      <w:numFmt w:val="bullet"/>
      <w:lvlText w:val="•"/>
      <w:lvlJc w:val="left"/>
      <w:pPr>
        <w:ind w:left="2936" w:hanging="140"/>
      </w:pPr>
      <w:rPr>
        <w:rFonts w:hint="default"/>
        <w:lang w:val="vi" w:eastAsia="en-US" w:bidi="ar-SA"/>
      </w:rPr>
    </w:lvl>
    <w:lvl w:ilvl="3" w:tplc="1AA6D534">
      <w:numFmt w:val="bullet"/>
      <w:lvlText w:val="•"/>
      <w:lvlJc w:val="left"/>
      <w:pPr>
        <w:ind w:left="3854" w:hanging="140"/>
      </w:pPr>
      <w:rPr>
        <w:rFonts w:hint="default"/>
        <w:lang w:val="vi" w:eastAsia="en-US" w:bidi="ar-SA"/>
      </w:rPr>
    </w:lvl>
    <w:lvl w:ilvl="4" w:tplc="E556C6F0">
      <w:numFmt w:val="bullet"/>
      <w:lvlText w:val="•"/>
      <w:lvlJc w:val="left"/>
      <w:pPr>
        <w:ind w:left="4772" w:hanging="140"/>
      </w:pPr>
      <w:rPr>
        <w:rFonts w:hint="default"/>
        <w:lang w:val="vi" w:eastAsia="en-US" w:bidi="ar-SA"/>
      </w:rPr>
    </w:lvl>
    <w:lvl w:ilvl="5" w:tplc="8E7E0220">
      <w:numFmt w:val="bullet"/>
      <w:lvlText w:val="•"/>
      <w:lvlJc w:val="left"/>
      <w:pPr>
        <w:ind w:left="5690" w:hanging="140"/>
      </w:pPr>
      <w:rPr>
        <w:rFonts w:hint="default"/>
        <w:lang w:val="vi" w:eastAsia="en-US" w:bidi="ar-SA"/>
      </w:rPr>
    </w:lvl>
    <w:lvl w:ilvl="6" w:tplc="03E489A6">
      <w:numFmt w:val="bullet"/>
      <w:lvlText w:val="•"/>
      <w:lvlJc w:val="left"/>
      <w:pPr>
        <w:ind w:left="6609" w:hanging="140"/>
      </w:pPr>
      <w:rPr>
        <w:rFonts w:hint="default"/>
        <w:lang w:val="vi" w:eastAsia="en-US" w:bidi="ar-SA"/>
      </w:rPr>
    </w:lvl>
    <w:lvl w:ilvl="7" w:tplc="10C2673A">
      <w:numFmt w:val="bullet"/>
      <w:lvlText w:val="•"/>
      <w:lvlJc w:val="left"/>
      <w:pPr>
        <w:ind w:left="7527" w:hanging="140"/>
      </w:pPr>
      <w:rPr>
        <w:rFonts w:hint="default"/>
        <w:lang w:val="vi" w:eastAsia="en-US" w:bidi="ar-SA"/>
      </w:rPr>
    </w:lvl>
    <w:lvl w:ilvl="8" w:tplc="7818AD00">
      <w:numFmt w:val="bullet"/>
      <w:lvlText w:val="•"/>
      <w:lvlJc w:val="left"/>
      <w:pPr>
        <w:ind w:left="8445" w:hanging="140"/>
      </w:pPr>
      <w:rPr>
        <w:rFonts w:hint="default"/>
        <w:lang w:val="vi" w:eastAsia="en-US" w:bidi="ar-SA"/>
      </w:rPr>
    </w:lvl>
  </w:abstractNum>
  <w:abstractNum w:abstractNumId="41" w15:restartNumberingAfterBreak="0">
    <w:nsid w:val="75BB4582"/>
    <w:multiLevelType w:val="hybridMultilevel"/>
    <w:tmpl w:val="9B324B32"/>
    <w:lvl w:ilvl="0" w:tplc="2B524452">
      <w:start w:val="1"/>
      <w:numFmt w:val="decimal"/>
      <w:lvlText w:val="%1."/>
      <w:lvlJc w:val="left"/>
      <w:pPr>
        <w:ind w:left="525" w:hanging="2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941EDEFE">
      <w:numFmt w:val="bullet"/>
      <w:lvlText w:val="•"/>
      <w:lvlJc w:val="left"/>
      <w:pPr>
        <w:ind w:left="1358" w:hanging="258"/>
      </w:pPr>
      <w:rPr>
        <w:rFonts w:hint="default"/>
        <w:lang w:val="vi" w:eastAsia="en-US" w:bidi="ar-SA"/>
      </w:rPr>
    </w:lvl>
    <w:lvl w:ilvl="2" w:tplc="5E3A5E52">
      <w:numFmt w:val="bullet"/>
      <w:lvlText w:val="•"/>
      <w:lvlJc w:val="left"/>
      <w:pPr>
        <w:ind w:left="2196" w:hanging="258"/>
      </w:pPr>
      <w:rPr>
        <w:rFonts w:hint="default"/>
        <w:lang w:val="vi" w:eastAsia="en-US" w:bidi="ar-SA"/>
      </w:rPr>
    </w:lvl>
    <w:lvl w:ilvl="3" w:tplc="E7B251A6">
      <w:numFmt w:val="bullet"/>
      <w:lvlText w:val="•"/>
      <w:lvlJc w:val="left"/>
      <w:pPr>
        <w:ind w:left="3034" w:hanging="258"/>
      </w:pPr>
      <w:rPr>
        <w:rFonts w:hint="default"/>
        <w:lang w:val="vi" w:eastAsia="en-US" w:bidi="ar-SA"/>
      </w:rPr>
    </w:lvl>
    <w:lvl w:ilvl="4" w:tplc="BA1082CE">
      <w:numFmt w:val="bullet"/>
      <w:lvlText w:val="•"/>
      <w:lvlJc w:val="left"/>
      <w:pPr>
        <w:ind w:left="3872" w:hanging="258"/>
      </w:pPr>
      <w:rPr>
        <w:rFonts w:hint="default"/>
        <w:lang w:val="vi" w:eastAsia="en-US" w:bidi="ar-SA"/>
      </w:rPr>
    </w:lvl>
    <w:lvl w:ilvl="5" w:tplc="B990464E">
      <w:numFmt w:val="bullet"/>
      <w:lvlText w:val="•"/>
      <w:lvlJc w:val="left"/>
      <w:pPr>
        <w:ind w:left="4710" w:hanging="258"/>
      </w:pPr>
      <w:rPr>
        <w:rFonts w:hint="default"/>
        <w:lang w:val="vi" w:eastAsia="en-US" w:bidi="ar-SA"/>
      </w:rPr>
    </w:lvl>
    <w:lvl w:ilvl="6" w:tplc="AB6E2566">
      <w:numFmt w:val="bullet"/>
      <w:lvlText w:val="•"/>
      <w:lvlJc w:val="left"/>
      <w:pPr>
        <w:ind w:left="5548" w:hanging="258"/>
      </w:pPr>
      <w:rPr>
        <w:rFonts w:hint="default"/>
        <w:lang w:val="vi" w:eastAsia="en-US" w:bidi="ar-SA"/>
      </w:rPr>
    </w:lvl>
    <w:lvl w:ilvl="7" w:tplc="3D788AF6">
      <w:numFmt w:val="bullet"/>
      <w:lvlText w:val="•"/>
      <w:lvlJc w:val="left"/>
      <w:pPr>
        <w:ind w:left="6386" w:hanging="258"/>
      </w:pPr>
      <w:rPr>
        <w:rFonts w:hint="default"/>
        <w:lang w:val="vi" w:eastAsia="en-US" w:bidi="ar-SA"/>
      </w:rPr>
    </w:lvl>
    <w:lvl w:ilvl="8" w:tplc="881E777C">
      <w:numFmt w:val="bullet"/>
      <w:lvlText w:val="•"/>
      <w:lvlJc w:val="left"/>
      <w:pPr>
        <w:ind w:left="7224" w:hanging="258"/>
      </w:pPr>
      <w:rPr>
        <w:rFonts w:hint="default"/>
        <w:lang w:val="vi" w:eastAsia="en-US" w:bidi="ar-SA"/>
      </w:rPr>
    </w:lvl>
  </w:abstractNum>
  <w:abstractNum w:abstractNumId="42" w15:restartNumberingAfterBreak="0">
    <w:nsid w:val="788B4937"/>
    <w:multiLevelType w:val="hybridMultilevel"/>
    <w:tmpl w:val="FCE4525C"/>
    <w:lvl w:ilvl="0" w:tplc="17EC322A">
      <w:start w:val="1"/>
      <w:numFmt w:val="decimal"/>
      <w:lvlText w:val="(%1)"/>
      <w:lvlJc w:val="left"/>
      <w:pPr>
        <w:ind w:left="333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vi" w:eastAsia="en-US" w:bidi="ar-SA"/>
      </w:rPr>
    </w:lvl>
    <w:lvl w:ilvl="1" w:tplc="BD66AAE6">
      <w:numFmt w:val="bullet"/>
      <w:lvlText w:val="•"/>
      <w:lvlJc w:val="left"/>
      <w:pPr>
        <w:ind w:left="735" w:hanging="348"/>
      </w:pPr>
      <w:rPr>
        <w:rFonts w:hint="default"/>
        <w:lang w:val="vi" w:eastAsia="en-US" w:bidi="ar-SA"/>
      </w:rPr>
    </w:lvl>
    <w:lvl w:ilvl="2" w:tplc="EA485E22">
      <w:numFmt w:val="bullet"/>
      <w:lvlText w:val="•"/>
      <w:lvlJc w:val="left"/>
      <w:pPr>
        <w:ind w:left="1130" w:hanging="348"/>
      </w:pPr>
      <w:rPr>
        <w:rFonts w:hint="default"/>
        <w:lang w:val="vi" w:eastAsia="en-US" w:bidi="ar-SA"/>
      </w:rPr>
    </w:lvl>
    <w:lvl w:ilvl="3" w:tplc="D9FC2E80">
      <w:numFmt w:val="bullet"/>
      <w:lvlText w:val="•"/>
      <w:lvlJc w:val="left"/>
      <w:pPr>
        <w:ind w:left="1526" w:hanging="348"/>
      </w:pPr>
      <w:rPr>
        <w:rFonts w:hint="default"/>
        <w:lang w:val="vi" w:eastAsia="en-US" w:bidi="ar-SA"/>
      </w:rPr>
    </w:lvl>
    <w:lvl w:ilvl="4" w:tplc="614ACFEC">
      <w:numFmt w:val="bullet"/>
      <w:lvlText w:val="•"/>
      <w:lvlJc w:val="left"/>
      <w:pPr>
        <w:ind w:left="1921" w:hanging="348"/>
      </w:pPr>
      <w:rPr>
        <w:rFonts w:hint="default"/>
        <w:lang w:val="vi" w:eastAsia="en-US" w:bidi="ar-SA"/>
      </w:rPr>
    </w:lvl>
    <w:lvl w:ilvl="5" w:tplc="257ED576">
      <w:numFmt w:val="bullet"/>
      <w:lvlText w:val="•"/>
      <w:lvlJc w:val="left"/>
      <w:pPr>
        <w:ind w:left="2317" w:hanging="348"/>
      </w:pPr>
      <w:rPr>
        <w:rFonts w:hint="default"/>
        <w:lang w:val="vi" w:eastAsia="en-US" w:bidi="ar-SA"/>
      </w:rPr>
    </w:lvl>
    <w:lvl w:ilvl="6" w:tplc="B78E6BCC">
      <w:numFmt w:val="bullet"/>
      <w:lvlText w:val="•"/>
      <w:lvlJc w:val="left"/>
      <w:pPr>
        <w:ind w:left="2712" w:hanging="348"/>
      </w:pPr>
      <w:rPr>
        <w:rFonts w:hint="default"/>
        <w:lang w:val="vi" w:eastAsia="en-US" w:bidi="ar-SA"/>
      </w:rPr>
    </w:lvl>
    <w:lvl w:ilvl="7" w:tplc="0936C9D0">
      <w:numFmt w:val="bullet"/>
      <w:lvlText w:val="•"/>
      <w:lvlJc w:val="left"/>
      <w:pPr>
        <w:ind w:left="3108" w:hanging="348"/>
      </w:pPr>
      <w:rPr>
        <w:rFonts w:hint="default"/>
        <w:lang w:val="vi" w:eastAsia="en-US" w:bidi="ar-SA"/>
      </w:rPr>
    </w:lvl>
    <w:lvl w:ilvl="8" w:tplc="EC0079D6">
      <w:numFmt w:val="bullet"/>
      <w:lvlText w:val="•"/>
      <w:lvlJc w:val="left"/>
      <w:pPr>
        <w:ind w:left="3503" w:hanging="348"/>
      </w:pPr>
      <w:rPr>
        <w:rFonts w:hint="default"/>
        <w:lang w:val="vi" w:eastAsia="en-US" w:bidi="ar-SA"/>
      </w:rPr>
    </w:lvl>
  </w:abstractNum>
  <w:abstractNum w:abstractNumId="43" w15:restartNumberingAfterBreak="0">
    <w:nsid w:val="7E804817"/>
    <w:multiLevelType w:val="hybridMultilevel"/>
    <w:tmpl w:val="9A1499F2"/>
    <w:lvl w:ilvl="0" w:tplc="6FF46EE2">
      <w:start w:val="1"/>
      <w:numFmt w:val="decimal"/>
      <w:lvlText w:val="%1."/>
      <w:lvlJc w:val="left"/>
      <w:pPr>
        <w:ind w:left="1427" w:hanging="2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-1"/>
        <w:w w:val="95"/>
        <w:sz w:val="24"/>
        <w:szCs w:val="24"/>
        <w:lang w:val="vi" w:eastAsia="en-US" w:bidi="ar-SA"/>
      </w:rPr>
    </w:lvl>
    <w:lvl w:ilvl="1" w:tplc="47645A98">
      <w:start w:val="1"/>
      <w:numFmt w:val="lowerLetter"/>
      <w:lvlText w:val="%2."/>
      <w:lvlJc w:val="left"/>
      <w:pPr>
        <w:ind w:left="1751" w:hanging="23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2"/>
        <w:sz w:val="24"/>
        <w:szCs w:val="24"/>
        <w:lang w:val="vi" w:eastAsia="en-US" w:bidi="ar-SA"/>
      </w:rPr>
    </w:lvl>
    <w:lvl w:ilvl="2" w:tplc="D758C1C2">
      <w:numFmt w:val="bullet"/>
      <w:lvlText w:val="•"/>
      <w:lvlJc w:val="left"/>
      <w:pPr>
        <w:ind w:left="2706" w:hanging="238"/>
      </w:pPr>
      <w:rPr>
        <w:rFonts w:hint="default"/>
        <w:lang w:val="vi" w:eastAsia="en-US" w:bidi="ar-SA"/>
      </w:rPr>
    </w:lvl>
    <w:lvl w:ilvl="3" w:tplc="E2E60ECE">
      <w:numFmt w:val="bullet"/>
      <w:lvlText w:val="•"/>
      <w:lvlJc w:val="left"/>
      <w:pPr>
        <w:ind w:left="3653" w:hanging="238"/>
      </w:pPr>
      <w:rPr>
        <w:rFonts w:hint="default"/>
        <w:lang w:val="vi" w:eastAsia="en-US" w:bidi="ar-SA"/>
      </w:rPr>
    </w:lvl>
    <w:lvl w:ilvl="4" w:tplc="69F42006">
      <w:numFmt w:val="bullet"/>
      <w:lvlText w:val="•"/>
      <w:lvlJc w:val="left"/>
      <w:pPr>
        <w:ind w:left="4600" w:hanging="238"/>
      </w:pPr>
      <w:rPr>
        <w:rFonts w:hint="default"/>
        <w:lang w:val="vi" w:eastAsia="en-US" w:bidi="ar-SA"/>
      </w:rPr>
    </w:lvl>
    <w:lvl w:ilvl="5" w:tplc="E72032CC">
      <w:numFmt w:val="bullet"/>
      <w:lvlText w:val="•"/>
      <w:lvlJc w:val="left"/>
      <w:pPr>
        <w:ind w:left="5547" w:hanging="238"/>
      </w:pPr>
      <w:rPr>
        <w:rFonts w:hint="default"/>
        <w:lang w:val="vi" w:eastAsia="en-US" w:bidi="ar-SA"/>
      </w:rPr>
    </w:lvl>
    <w:lvl w:ilvl="6" w:tplc="1310C00A">
      <w:numFmt w:val="bullet"/>
      <w:lvlText w:val="•"/>
      <w:lvlJc w:val="left"/>
      <w:pPr>
        <w:ind w:left="6494" w:hanging="238"/>
      </w:pPr>
      <w:rPr>
        <w:rFonts w:hint="default"/>
        <w:lang w:val="vi" w:eastAsia="en-US" w:bidi="ar-SA"/>
      </w:rPr>
    </w:lvl>
    <w:lvl w:ilvl="7" w:tplc="BCE2A912">
      <w:numFmt w:val="bullet"/>
      <w:lvlText w:val="•"/>
      <w:lvlJc w:val="left"/>
      <w:pPr>
        <w:ind w:left="7441" w:hanging="238"/>
      </w:pPr>
      <w:rPr>
        <w:rFonts w:hint="default"/>
        <w:lang w:val="vi" w:eastAsia="en-US" w:bidi="ar-SA"/>
      </w:rPr>
    </w:lvl>
    <w:lvl w:ilvl="8" w:tplc="C72C8426">
      <w:numFmt w:val="bullet"/>
      <w:lvlText w:val="•"/>
      <w:lvlJc w:val="left"/>
      <w:pPr>
        <w:ind w:left="8388" w:hanging="238"/>
      </w:pPr>
      <w:rPr>
        <w:rFonts w:hint="default"/>
        <w:lang w:val="vi" w:eastAsia="en-US" w:bidi="ar-SA"/>
      </w:rPr>
    </w:lvl>
  </w:abstractNum>
  <w:abstractNum w:abstractNumId="44" w15:restartNumberingAfterBreak="0">
    <w:nsid w:val="7FC759FB"/>
    <w:multiLevelType w:val="hybridMultilevel"/>
    <w:tmpl w:val="66044160"/>
    <w:lvl w:ilvl="0" w:tplc="821E60C0">
      <w:start w:val="19"/>
      <w:numFmt w:val="decimal"/>
      <w:lvlText w:val="(%1)"/>
      <w:lvlJc w:val="left"/>
      <w:pPr>
        <w:ind w:left="773" w:hanging="4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99"/>
        <w:sz w:val="24"/>
        <w:szCs w:val="24"/>
        <w:lang w:val="vi" w:eastAsia="en-US" w:bidi="ar-SA"/>
      </w:rPr>
    </w:lvl>
    <w:lvl w:ilvl="1" w:tplc="3C0601CC">
      <w:numFmt w:val="bullet"/>
      <w:lvlText w:val="•"/>
      <w:lvlJc w:val="left"/>
      <w:pPr>
        <w:ind w:left="1592" w:hanging="463"/>
      </w:pPr>
      <w:rPr>
        <w:rFonts w:hint="default"/>
        <w:lang w:val="vi" w:eastAsia="en-US" w:bidi="ar-SA"/>
      </w:rPr>
    </w:lvl>
    <w:lvl w:ilvl="2" w:tplc="4E5ED8D0">
      <w:numFmt w:val="bullet"/>
      <w:lvlText w:val="•"/>
      <w:lvlJc w:val="left"/>
      <w:pPr>
        <w:ind w:left="2404" w:hanging="463"/>
      </w:pPr>
      <w:rPr>
        <w:rFonts w:hint="default"/>
        <w:lang w:val="vi" w:eastAsia="en-US" w:bidi="ar-SA"/>
      </w:rPr>
    </w:lvl>
    <w:lvl w:ilvl="3" w:tplc="2D72BB48">
      <w:numFmt w:val="bullet"/>
      <w:lvlText w:val="•"/>
      <w:lvlJc w:val="left"/>
      <w:pPr>
        <w:ind w:left="3216" w:hanging="463"/>
      </w:pPr>
      <w:rPr>
        <w:rFonts w:hint="default"/>
        <w:lang w:val="vi" w:eastAsia="en-US" w:bidi="ar-SA"/>
      </w:rPr>
    </w:lvl>
    <w:lvl w:ilvl="4" w:tplc="2FB0D812">
      <w:numFmt w:val="bullet"/>
      <w:lvlText w:val="•"/>
      <w:lvlJc w:val="left"/>
      <w:pPr>
        <w:ind w:left="4028" w:hanging="463"/>
      </w:pPr>
      <w:rPr>
        <w:rFonts w:hint="default"/>
        <w:lang w:val="vi" w:eastAsia="en-US" w:bidi="ar-SA"/>
      </w:rPr>
    </w:lvl>
    <w:lvl w:ilvl="5" w:tplc="A5682276">
      <w:numFmt w:val="bullet"/>
      <w:lvlText w:val="•"/>
      <w:lvlJc w:val="left"/>
      <w:pPr>
        <w:ind w:left="4840" w:hanging="463"/>
      </w:pPr>
      <w:rPr>
        <w:rFonts w:hint="default"/>
        <w:lang w:val="vi" w:eastAsia="en-US" w:bidi="ar-SA"/>
      </w:rPr>
    </w:lvl>
    <w:lvl w:ilvl="6" w:tplc="64B6132A">
      <w:numFmt w:val="bullet"/>
      <w:lvlText w:val="•"/>
      <w:lvlJc w:val="left"/>
      <w:pPr>
        <w:ind w:left="5652" w:hanging="463"/>
      </w:pPr>
      <w:rPr>
        <w:rFonts w:hint="default"/>
        <w:lang w:val="vi" w:eastAsia="en-US" w:bidi="ar-SA"/>
      </w:rPr>
    </w:lvl>
    <w:lvl w:ilvl="7" w:tplc="B11E5BEC">
      <w:numFmt w:val="bullet"/>
      <w:lvlText w:val="•"/>
      <w:lvlJc w:val="left"/>
      <w:pPr>
        <w:ind w:left="6464" w:hanging="463"/>
      </w:pPr>
      <w:rPr>
        <w:rFonts w:hint="default"/>
        <w:lang w:val="vi" w:eastAsia="en-US" w:bidi="ar-SA"/>
      </w:rPr>
    </w:lvl>
    <w:lvl w:ilvl="8" w:tplc="0450B792">
      <w:numFmt w:val="bullet"/>
      <w:lvlText w:val="•"/>
      <w:lvlJc w:val="left"/>
      <w:pPr>
        <w:ind w:left="7276" w:hanging="463"/>
      </w:pPr>
      <w:rPr>
        <w:rFonts w:hint="default"/>
        <w:lang w:val="vi" w:eastAsia="en-US" w:bidi="ar-SA"/>
      </w:rPr>
    </w:lvl>
  </w:abstractNum>
  <w:num w:numId="1" w16cid:durableId="947392916">
    <w:abstractNumId w:val="31"/>
  </w:num>
  <w:num w:numId="2" w16cid:durableId="1648392256">
    <w:abstractNumId w:val="33"/>
  </w:num>
  <w:num w:numId="3" w16cid:durableId="907149416">
    <w:abstractNumId w:val="14"/>
  </w:num>
  <w:num w:numId="4" w16cid:durableId="218710082">
    <w:abstractNumId w:val="8"/>
  </w:num>
  <w:num w:numId="5" w16cid:durableId="1806466174">
    <w:abstractNumId w:val="38"/>
  </w:num>
  <w:num w:numId="6" w16cid:durableId="1840999391">
    <w:abstractNumId w:val="40"/>
  </w:num>
  <w:num w:numId="7" w16cid:durableId="1396775322">
    <w:abstractNumId w:val="19"/>
  </w:num>
  <w:num w:numId="8" w16cid:durableId="2002780897">
    <w:abstractNumId w:val="29"/>
  </w:num>
  <w:num w:numId="9" w16cid:durableId="682979403">
    <w:abstractNumId w:val="6"/>
  </w:num>
  <w:num w:numId="10" w16cid:durableId="1699549182">
    <w:abstractNumId w:val="24"/>
  </w:num>
  <w:num w:numId="11" w16cid:durableId="2102140429">
    <w:abstractNumId w:val="22"/>
  </w:num>
  <w:num w:numId="12" w16cid:durableId="329022466">
    <w:abstractNumId w:val="25"/>
  </w:num>
  <w:num w:numId="13" w16cid:durableId="118454256">
    <w:abstractNumId w:val="32"/>
  </w:num>
  <w:num w:numId="14" w16cid:durableId="527108809">
    <w:abstractNumId w:val="30"/>
  </w:num>
  <w:num w:numId="15" w16cid:durableId="770201326">
    <w:abstractNumId w:val="27"/>
  </w:num>
  <w:num w:numId="16" w16cid:durableId="19212017">
    <w:abstractNumId w:val="36"/>
  </w:num>
  <w:num w:numId="17" w16cid:durableId="1476482005">
    <w:abstractNumId w:val="28"/>
  </w:num>
  <w:num w:numId="18" w16cid:durableId="293489509">
    <w:abstractNumId w:val="43"/>
  </w:num>
  <w:num w:numId="19" w16cid:durableId="75590497">
    <w:abstractNumId w:val="44"/>
  </w:num>
  <w:num w:numId="20" w16cid:durableId="452943357">
    <w:abstractNumId w:val="13"/>
  </w:num>
  <w:num w:numId="21" w16cid:durableId="114375497">
    <w:abstractNumId w:val="16"/>
  </w:num>
  <w:num w:numId="22" w16cid:durableId="544832365">
    <w:abstractNumId w:val="3"/>
  </w:num>
  <w:num w:numId="23" w16cid:durableId="331178603">
    <w:abstractNumId w:val="42"/>
  </w:num>
  <w:num w:numId="24" w16cid:durableId="1609123963">
    <w:abstractNumId w:val="0"/>
  </w:num>
  <w:num w:numId="25" w16cid:durableId="1900359555">
    <w:abstractNumId w:val="37"/>
  </w:num>
  <w:num w:numId="26" w16cid:durableId="30614632">
    <w:abstractNumId w:val="12"/>
  </w:num>
  <w:num w:numId="27" w16cid:durableId="351956502">
    <w:abstractNumId w:val="39"/>
  </w:num>
  <w:num w:numId="28" w16cid:durableId="1139302109">
    <w:abstractNumId w:val="18"/>
  </w:num>
  <w:num w:numId="29" w16cid:durableId="1930429438">
    <w:abstractNumId w:val="4"/>
  </w:num>
  <w:num w:numId="30" w16cid:durableId="157814456">
    <w:abstractNumId w:val="7"/>
  </w:num>
  <w:num w:numId="31" w16cid:durableId="1002128609">
    <w:abstractNumId w:val="10"/>
  </w:num>
  <w:num w:numId="32" w16cid:durableId="2125801205">
    <w:abstractNumId w:val="26"/>
  </w:num>
  <w:num w:numId="33" w16cid:durableId="2137720520">
    <w:abstractNumId w:val="34"/>
  </w:num>
  <w:num w:numId="34" w16cid:durableId="1538466120">
    <w:abstractNumId w:val="20"/>
  </w:num>
  <w:num w:numId="35" w16cid:durableId="194269935">
    <w:abstractNumId w:val="11"/>
  </w:num>
  <w:num w:numId="36" w16cid:durableId="810514794">
    <w:abstractNumId w:val="41"/>
  </w:num>
  <w:num w:numId="37" w16cid:durableId="1861163847">
    <w:abstractNumId w:val="9"/>
  </w:num>
  <w:num w:numId="38" w16cid:durableId="1138038625">
    <w:abstractNumId w:val="23"/>
  </w:num>
  <w:num w:numId="39" w16cid:durableId="414672242">
    <w:abstractNumId w:val="35"/>
  </w:num>
  <w:num w:numId="40" w16cid:durableId="790979099">
    <w:abstractNumId w:val="17"/>
  </w:num>
  <w:num w:numId="41" w16cid:durableId="1576551913">
    <w:abstractNumId w:val="21"/>
  </w:num>
  <w:num w:numId="42" w16cid:durableId="1090006310">
    <w:abstractNumId w:val="15"/>
  </w:num>
  <w:num w:numId="43" w16cid:durableId="2055808306">
    <w:abstractNumId w:val="2"/>
  </w:num>
  <w:num w:numId="44" w16cid:durableId="1959337186">
    <w:abstractNumId w:val="1"/>
  </w:num>
  <w:num w:numId="45" w16cid:durableId="1117792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799F"/>
    <w:rsid w:val="0029421E"/>
    <w:rsid w:val="0054799F"/>
    <w:rsid w:val="007F33EA"/>
    <w:rsid w:val="009576D6"/>
    <w:rsid w:val="00A5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15"/>
    <o:shapelayout v:ext="edit">
      <o:idmap v:ext="edit" data="1,2,3"/>
    </o:shapelayout>
  </w:shapeDefaults>
  <w:decimalSymbol w:val="."/>
  <w:listSeparator w:val=","/>
  <w14:docId w14:val="3D551B55"/>
  <w15:docId w15:val="{46B7F8A4-9CEA-4DF4-AB31-13535052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vi"/>
    </w:rPr>
  </w:style>
  <w:style w:type="paragraph" w:styleId="Heading1">
    <w:name w:val="heading 1"/>
    <w:basedOn w:val="Normal"/>
    <w:uiPriority w:val="9"/>
    <w:qFormat/>
    <w:pPr>
      <w:ind w:left="2482"/>
      <w:outlineLvl w:val="0"/>
    </w:pPr>
    <w:rPr>
      <w:rFonts w:ascii="Verdana" w:eastAsia="Verdana" w:hAnsi="Verdana" w:cs="Verdana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164"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spacing w:before="95"/>
      <w:ind w:left="893" w:right="137"/>
      <w:jc w:val="center"/>
      <w:outlineLvl w:val="2"/>
    </w:pPr>
    <w:rPr>
      <w:i/>
      <w:i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spacing w:before="97"/>
      <w:ind w:left="1338"/>
      <w:outlineLvl w:val="3"/>
    </w:pPr>
    <w:rPr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spacing w:before="98"/>
      <w:ind w:left="893"/>
      <w:outlineLvl w:val="4"/>
    </w:pPr>
    <w:rPr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spacing w:before="86"/>
      <w:ind w:left="1840" w:hanging="262"/>
      <w:outlineLvl w:val="5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8"/>
      <w:ind w:left="1179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pPr>
      <w:spacing w:before="427"/>
      <w:ind w:left="2372"/>
    </w:pPr>
    <w:rPr>
      <w:b/>
      <w:bCs/>
      <w:sz w:val="24"/>
      <w:szCs w:val="24"/>
    </w:rPr>
  </w:style>
  <w:style w:type="paragraph" w:styleId="TOC3">
    <w:name w:val="toc 3"/>
    <w:basedOn w:val="Normal"/>
    <w:uiPriority w:val="1"/>
    <w:qFormat/>
    <w:pPr>
      <w:spacing w:before="144"/>
      <w:ind w:left="2399"/>
    </w:pPr>
    <w:rPr>
      <w:b/>
      <w:bCs/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77"/>
      <w:ind w:left="1260" w:hanging="2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99" Type="http://schemas.openxmlformats.org/officeDocument/2006/relationships/image" Target="media/image295.png"/><Relationship Id="rId303" Type="http://schemas.openxmlformats.org/officeDocument/2006/relationships/image" Target="media/image299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63" Type="http://schemas.openxmlformats.org/officeDocument/2006/relationships/image" Target="media/image59.png"/><Relationship Id="rId84" Type="http://schemas.openxmlformats.org/officeDocument/2006/relationships/image" Target="media/image80.png"/><Relationship Id="rId138" Type="http://schemas.openxmlformats.org/officeDocument/2006/relationships/image" Target="media/image134.png"/><Relationship Id="rId159" Type="http://schemas.openxmlformats.org/officeDocument/2006/relationships/image" Target="media/image155.png"/><Relationship Id="rId170" Type="http://schemas.openxmlformats.org/officeDocument/2006/relationships/image" Target="media/image166.png"/><Relationship Id="rId191" Type="http://schemas.openxmlformats.org/officeDocument/2006/relationships/image" Target="media/image187.png"/><Relationship Id="rId205" Type="http://schemas.openxmlformats.org/officeDocument/2006/relationships/image" Target="media/image201.png"/><Relationship Id="rId226" Type="http://schemas.openxmlformats.org/officeDocument/2006/relationships/image" Target="media/image222.png"/><Relationship Id="rId247" Type="http://schemas.openxmlformats.org/officeDocument/2006/relationships/image" Target="media/image243.png"/><Relationship Id="rId107" Type="http://schemas.openxmlformats.org/officeDocument/2006/relationships/image" Target="media/image103.png"/><Relationship Id="rId268" Type="http://schemas.openxmlformats.org/officeDocument/2006/relationships/image" Target="media/image264.png"/><Relationship Id="rId289" Type="http://schemas.openxmlformats.org/officeDocument/2006/relationships/image" Target="media/image285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53" Type="http://schemas.openxmlformats.org/officeDocument/2006/relationships/image" Target="media/image49.png"/><Relationship Id="rId74" Type="http://schemas.openxmlformats.org/officeDocument/2006/relationships/image" Target="media/image70.png"/><Relationship Id="rId128" Type="http://schemas.openxmlformats.org/officeDocument/2006/relationships/image" Target="media/image124.png"/><Relationship Id="rId149" Type="http://schemas.openxmlformats.org/officeDocument/2006/relationships/image" Target="media/image145.png"/><Relationship Id="rId5" Type="http://schemas.openxmlformats.org/officeDocument/2006/relationships/image" Target="media/image1.png"/><Relationship Id="rId95" Type="http://schemas.openxmlformats.org/officeDocument/2006/relationships/image" Target="media/image91.png"/><Relationship Id="rId160" Type="http://schemas.openxmlformats.org/officeDocument/2006/relationships/image" Target="media/image156.png"/><Relationship Id="rId181" Type="http://schemas.openxmlformats.org/officeDocument/2006/relationships/image" Target="media/image177.png"/><Relationship Id="rId216" Type="http://schemas.openxmlformats.org/officeDocument/2006/relationships/image" Target="media/image212.png"/><Relationship Id="rId237" Type="http://schemas.openxmlformats.org/officeDocument/2006/relationships/image" Target="media/image233.png"/><Relationship Id="rId258" Type="http://schemas.openxmlformats.org/officeDocument/2006/relationships/image" Target="media/image254.png"/><Relationship Id="rId279" Type="http://schemas.openxmlformats.org/officeDocument/2006/relationships/image" Target="media/image275.png"/><Relationship Id="rId22" Type="http://schemas.openxmlformats.org/officeDocument/2006/relationships/image" Target="media/image18.png"/><Relationship Id="rId43" Type="http://schemas.openxmlformats.org/officeDocument/2006/relationships/image" Target="media/image39.png"/><Relationship Id="rId64" Type="http://schemas.openxmlformats.org/officeDocument/2006/relationships/image" Target="media/image60.png"/><Relationship Id="rId118" Type="http://schemas.openxmlformats.org/officeDocument/2006/relationships/image" Target="media/image114.png"/><Relationship Id="rId139" Type="http://schemas.openxmlformats.org/officeDocument/2006/relationships/image" Target="media/image135.png"/><Relationship Id="rId290" Type="http://schemas.openxmlformats.org/officeDocument/2006/relationships/image" Target="media/image286.png"/><Relationship Id="rId304" Type="http://schemas.openxmlformats.org/officeDocument/2006/relationships/image" Target="media/image300.png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171" Type="http://schemas.openxmlformats.org/officeDocument/2006/relationships/image" Target="media/image167.png"/><Relationship Id="rId192" Type="http://schemas.openxmlformats.org/officeDocument/2006/relationships/image" Target="media/image188.png"/><Relationship Id="rId206" Type="http://schemas.openxmlformats.org/officeDocument/2006/relationships/image" Target="media/image202.png"/><Relationship Id="rId227" Type="http://schemas.openxmlformats.org/officeDocument/2006/relationships/image" Target="media/image223.png"/><Relationship Id="rId248" Type="http://schemas.openxmlformats.org/officeDocument/2006/relationships/image" Target="media/image244.jpeg"/><Relationship Id="rId269" Type="http://schemas.openxmlformats.org/officeDocument/2006/relationships/image" Target="media/image265.png"/><Relationship Id="rId12" Type="http://schemas.openxmlformats.org/officeDocument/2006/relationships/image" Target="media/image8.png"/><Relationship Id="rId33" Type="http://schemas.openxmlformats.org/officeDocument/2006/relationships/image" Target="media/image29.png"/><Relationship Id="rId108" Type="http://schemas.openxmlformats.org/officeDocument/2006/relationships/image" Target="media/image104.png"/><Relationship Id="rId129" Type="http://schemas.openxmlformats.org/officeDocument/2006/relationships/image" Target="media/image125.png"/><Relationship Id="rId280" Type="http://schemas.openxmlformats.org/officeDocument/2006/relationships/image" Target="media/image276.png"/><Relationship Id="rId54" Type="http://schemas.openxmlformats.org/officeDocument/2006/relationships/image" Target="media/image50.png"/><Relationship Id="rId75" Type="http://schemas.openxmlformats.org/officeDocument/2006/relationships/image" Target="media/image71.png"/><Relationship Id="rId96" Type="http://schemas.openxmlformats.org/officeDocument/2006/relationships/image" Target="media/image92.png"/><Relationship Id="rId140" Type="http://schemas.openxmlformats.org/officeDocument/2006/relationships/image" Target="media/image136.png"/><Relationship Id="rId161" Type="http://schemas.openxmlformats.org/officeDocument/2006/relationships/image" Target="media/image157.png"/><Relationship Id="rId182" Type="http://schemas.openxmlformats.org/officeDocument/2006/relationships/image" Target="media/image178.png"/><Relationship Id="rId217" Type="http://schemas.openxmlformats.org/officeDocument/2006/relationships/image" Target="media/image213.png"/><Relationship Id="rId6" Type="http://schemas.openxmlformats.org/officeDocument/2006/relationships/image" Target="media/image2.png"/><Relationship Id="rId238" Type="http://schemas.openxmlformats.org/officeDocument/2006/relationships/image" Target="media/image234.png"/><Relationship Id="rId259" Type="http://schemas.openxmlformats.org/officeDocument/2006/relationships/image" Target="media/image255.png"/><Relationship Id="rId23" Type="http://schemas.openxmlformats.org/officeDocument/2006/relationships/image" Target="media/image19.png"/><Relationship Id="rId119" Type="http://schemas.openxmlformats.org/officeDocument/2006/relationships/image" Target="media/image115.png"/><Relationship Id="rId270" Type="http://schemas.openxmlformats.org/officeDocument/2006/relationships/image" Target="media/image266.png"/><Relationship Id="rId291" Type="http://schemas.openxmlformats.org/officeDocument/2006/relationships/image" Target="media/image287.png"/><Relationship Id="rId305" Type="http://schemas.openxmlformats.org/officeDocument/2006/relationships/image" Target="media/image301.png"/><Relationship Id="rId44" Type="http://schemas.openxmlformats.org/officeDocument/2006/relationships/image" Target="media/image40.png"/><Relationship Id="rId65" Type="http://schemas.openxmlformats.org/officeDocument/2006/relationships/image" Target="media/image61.png"/><Relationship Id="rId86" Type="http://schemas.openxmlformats.org/officeDocument/2006/relationships/image" Target="media/image82.png"/><Relationship Id="rId130" Type="http://schemas.openxmlformats.org/officeDocument/2006/relationships/image" Target="media/image126.png"/><Relationship Id="rId151" Type="http://schemas.openxmlformats.org/officeDocument/2006/relationships/image" Target="media/image147.png"/><Relationship Id="rId172" Type="http://schemas.openxmlformats.org/officeDocument/2006/relationships/image" Target="media/image168.png"/><Relationship Id="rId193" Type="http://schemas.openxmlformats.org/officeDocument/2006/relationships/image" Target="media/image189.png"/><Relationship Id="rId207" Type="http://schemas.openxmlformats.org/officeDocument/2006/relationships/image" Target="media/image203.png"/><Relationship Id="rId228" Type="http://schemas.openxmlformats.org/officeDocument/2006/relationships/image" Target="media/image224.png"/><Relationship Id="rId249" Type="http://schemas.openxmlformats.org/officeDocument/2006/relationships/image" Target="media/image245.png"/><Relationship Id="rId13" Type="http://schemas.openxmlformats.org/officeDocument/2006/relationships/image" Target="media/image9.png"/><Relationship Id="rId109" Type="http://schemas.openxmlformats.org/officeDocument/2006/relationships/image" Target="media/image105.png"/><Relationship Id="rId260" Type="http://schemas.openxmlformats.org/officeDocument/2006/relationships/image" Target="media/image256.png"/><Relationship Id="rId281" Type="http://schemas.openxmlformats.org/officeDocument/2006/relationships/image" Target="media/image277.png"/><Relationship Id="rId34" Type="http://schemas.openxmlformats.org/officeDocument/2006/relationships/image" Target="media/image30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20" Type="http://schemas.openxmlformats.org/officeDocument/2006/relationships/image" Target="media/image116.png"/><Relationship Id="rId141" Type="http://schemas.openxmlformats.org/officeDocument/2006/relationships/image" Target="media/image137.jpeg"/><Relationship Id="rId7" Type="http://schemas.openxmlformats.org/officeDocument/2006/relationships/image" Target="media/image3.png"/><Relationship Id="rId162" Type="http://schemas.openxmlformats.org/officeDocument/2006/relationships/image" Target="media/image158.png"/><Relationship Id="rId183" Type="http://schemas.openxmlformats.org/officeDocument/2006/relationships/image" Target="media/image179.png"/><Relationship Id="rId218" Type="http://schemas.openxmlformats.org/officeDocument/2006/relationships/image" Target="media/image214.png"/><Relationship Id="rId239" Type="http://schemas.openxmlformats.org/officeDocument/2006/relationships/image" Target="media/image235.png"/><Relationship Id="rId250" Type="http://schemas.openxmlformats.org/officeDocument/2006/relationships/image" Target="media/image246.png"/><Relationship Id="rId271" Type="http://schemas.openxmlformats.org/officeDocument/2006/relationships/image" Target="media/image267.png"/><Relationship Id="rId292" Type="http://schemas.openxmlformats.org/officeDocument/2006/relationships/image" Target="media/image288.png"/><Relationship Id="rId306" Type="http://schemas.openxmlformats.org/officeDocument/2006/relationships/image" Target="media/image302.png"/><Relationship Id="rId24" Type="http://schemas.openxmlformats.org/officeDocument/2006/relationships/image" Target="media/image20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31" Type="http://schemas.openxmlformats.org/officeDocument/2006/relationships/image" Target="media/image127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52" Type="http://schemas.openxmlformats.org/officeDocument/2006/relationships/image" Target="media/image148.png"/><Relationship Id="rId173" Type="http://schemas.openxmlformats.org/officeDocument/2006/relationships/image" Target="media/image169.png"/><Relationship Id="rId194" Type="http://schemas.openxmlformats.org/officeDocument/2006/relationships/image" Target="media/image190.png"/><Relationship Id="rId199" Type="http://schemas.openxmlformats.org/officeDocument/2006/relationships/image" Target="media/image195.png"/><Relationship Id="rId203" Type="http://schemas.openxmlformats.org/officeDocument/2006/relationships/image" Target="media/image199.png"/><Relationship Id="rId208" Type="http://schemas.openxmlformats.org/officeDocument/2006/relationships/image" Target="media/image204.png"/><Relationship Id="rId229" Type="http://schemas.openxmlformats.org/officeDocument/2006/relationships/image" Target="media/image225.png"/><Relationship Id="rId19" Type="http://schemas.openxmlformats.org/officeDocument/2006/relationships/image" Target="media/image15.png"/><Relationship Id="rId224" Type="http://schemas.openxmlformats.org/officeDocument/2006/relationships/image" Target="media/image220.png"/><Relationship Id="rId240" Type="http://schemas.openxmlformats.org/officeDocument/2006/relationships/image" Target="media/image236.png"/><Relationship Id="rId245" Type="http://schemas.openxmlformats.org/officeDocument/2006/relationships/image" Target="media/image241.png"/><Relationship Id="rId261" Type="http://schemas.openxmlformats.org/officeDocument/2006/relationships/image" Target="media/image257.png"/><Relationship Id="rId266" Type="http://schemas.openxmlformats.org/officeDocument/2006/relationships/image" Target="media/image262.png"/><Relationship Id="rId287" Type="http://schemas.openxmlformats.org/officeDocument/2006/relationships/image" Target="media/image283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147" Type="http://schemas.openxmlformats.org/officeDocument/2006/relationships/image" Target="media/image143.png"/><Relationship Id="rId168" Type="http://schemas.openxmlformats.org/officeDocument/2006/relationships/image" Target="media/image164.png"/><Relationship Id="rId282" Type="http://schemas.openxmlformats.org/officeDocument/2006/relationships/image" Target="media/image278.png"/><Relationship Id="rId312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image" Target="media/image138.png"/><Relationship Id="rId163" Type="http://schemas.openxmlformats.org/officeDocument/2006/relationships/image" Target="media/image159.png"/><Relationship Id="rId184" Type="http://schemas.openxmlformats.org/officeDocument/2006/relationships/image" Target="media/image180.png"/><Relationship Id="rId189" Type="http://schemas.openxmlformats.org/officeDocument/2006/relationships/image" Target="media/image185.png"/><Relationship Id="rId219" Type="http://schemas.openxmlformats.org/officeDocument/2006/relationships/image" Target="media/image215.png"/><Relationship Id="rId3" Type="http://schemas.openxmlformats.org/officeDocument/2006/relationships/settings" Target="settings.xml"/><Relationship Id="rId214" Type="http://schemas.openxmlformats.org/officeDocument/2006/relationships/image" Target="media/image210.jpeg"/><Relationship Id="rId230" Type="http://schemas.openxmlformats.org/officeDocument/2006/relationships/image" Target="media/image226.png"/><Relationship Id="rId235" Type="http://schemas.openxmlformats.org/officeDocument/2006/relationships/image" Target="media/image231.png"/><Relationship Id="rId251" Type="http://schemas.openxmlformats.org/officeDocument/2006/relationships/image" Target="media/image247.png"/><Relationship Id="rId256" Type="http://schemas.openxmlformats.org/officeDocument/2006/relationships/image" Target="media/image252.png"/><Relationship Id="rId277" Type="http://schemas.openxmlformats.org/officeDocument/2006/relationships/image" Target="media/image273.png"/><Relationship Id="rId298" Type="http://schemas.openxmlformats.org/officeDocument/2006/relationships/image" Target="media/image294.png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137" Type="http://schemas.openxmlformats.org/officeDocument/2006/relationships/image" Target="media/image133.png"/><Relationship Id="rId158" Type="http://schemas.openxmlformats.org/officeDocument/2006/relationships/image" Target="media/image154.png"/><Relationship Id="rId272" Type="http://schemas.openxmlformats.org/officeDocument/2006/relationships/image" Target="media/image268.png"/><Relationship Id="rId293" Type="http://schemas.openxmlformats.org/officeDocument/2006/relationships/image" Target="media/image289.png"/><Relationship Id="rId302" Type="http://schemas.openxmlformats.org/officeDocument/2006/relationships/image" Target="media/image298.png"/><Relationship Id="rId307" Type="http://schemas.openxmlformats.org/officeDocument/2006/relationships/image" Target="media/image30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3" Type="http://schemas.openxmlformats.org/officeDocument/2006/relationships/image" Target="media/image149.png"/><Relationship Id="rId174" Type="http://schemas.openxmlformats.org/officeDocument/2006/relationships/image" Target="media/image170.png"/><Relationship Id="rId179" Type="http://schemas.openxmlformats.org/officeDocument/2006/relationships/image" Target="media/image175.png"/><Relationship Id="rId195" Type="http://schemas.openxmlformats.org/officeDocument/2006/relationships/image" Target="media/image191.png"/><Relationship Id="rId209" Type="http://schemas.openxmlformats.org/officeDocument/2006/relationships/image" Target="media/image205.png"/><Relationship Id="rId190" Type="http://schemas.openxmlformats.org/officeDocument/2006/relationships/image" Target="media/image186.png"/><Relationship Id="rId204" Type="http://schemas.openxmlformats.org/officeDocument/2006/relationships/image" Target="media/image200.png"/><Relationship Id="rId220" Type="http://schemas.openxmlformats.org/officeDocument/2006/relationships/image" Target="media/image216.png"/><Relationship Id="rId225" Type="http://schemas.openxmlformats.org/officeDocument/2006/relationships/image" Target="media/image221.png"/><Relationship Id="rId241" Type="http://schemas.openxmlformats.org/officeDocument/2006/relationships/image" Target="media/image237.png"/><Relationship Id="rId246" Type="http://schemas.openxmlformats.org/officeDocument/2006/relationships/image" Target="media/image242.png"/><Relationship Id="rId267" Type="http://schemas.openxmlformats.org/officeDocument/2006/relationships/image" Target="media/image263.png"/><Relationship Id="rId288" Type="http://schemas.openxmlformats.org/officeDocument/2006/relationships/image" Target="media/image284.png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27" Type="http://schemas.openxmlformats.org/officeDocument/2006/relationships/image" Target="media/image123.png"/><Relationship Id="rId262" Type="http://schemas.openxmlformats.org/officeDocument/2006/relationships/image" Target="media/image258.png"/><Relationship Id="rId283" Type="http://schemas.openxmlformats.org/officeDocument/2006/relationships/image" Target="media/image279.png"/><Relationship Id="rId313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43" Type="http://schemas.openxmlformats.org/officeDocument/2006/relationships/image" Target="media/image139.png"/><Relationship Id="rId148" Type="http://schemas.openxmlformats.org/officeDocument/2006/relationships/image" Target="media/image144.png"/><Relationship Id="rId164" Type="http://schemas.openxmlformats.org/officeDocument/2006/relationships/image" Target="media/image160.png"/><Relationship Id="rId169" Type="http://schemas.openxmlformats.org/officeDocument/2006/relationships/image" Target="media/image165.png"/><Relationship Id="rId185" Type="http://schemas.openxmlformats.org/officeDocument/2006/relationships/image" Target="media/image18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image" Target="media/image176.png"/><Relationship Id="rId210" Type="http://schemas.openxmlformats.org/officeDocument/2006/relationships/image" Target="media/image206.png"/><Relationship Id="rId215" Type="http://schemas.openxmlformats.org/officeDocument/2006/relationships/image" Target="media/image211.png"/><Relationship Id="rId236" Type="http://schemas.openxmlformats.org/officeDocument/2006/relationships/image" Target="media/image232.png"/><Relationship Id="rId257" Type="http://schemas.openxmlformats.org/officeDocument/2006/relationships/image" Target="media/image253.png"/><Relationship Id="rId278" Type="http://schemas.openxmlformats.org/officeDocument/2006/relationships/image" Target="media/image274.png"/><Relationship Id="rId26" Type="http://schemas.openxmlformats.org/officeDocument/2006/relationships/image" Target="media/image22.png"/><Relationship Id="rId231" Type="http://schemas.openxmlformats.org/officeDocument/2006/relationships/image" Target="media/image227.png"/><Relationship Id="rId252" Type="http://schemas.openxmlformats.org/officeDocument/2006/relationships/image" Target="media/image248.png"/><Relationship Id="rId273" Type="http://schemas.openxmlformats.org/officeDocument/2006/relationships/image" Target="media/image269.png"/><Relationship Id="rId294" Type="http://schemas.openxmlformats.org/officeDocument/2006/relationships/image" Target="media/image290.png"/><Relationship Id="rId308" Type="http://schemas.openxmlformats.org/officeDocument/2006/relationships/image" Target="media/image304.png"/><Relationship Id="rId47" Type="http://schemas.openxmlformats.org/officeDocument/2006/relationships/image" Target="media/image43.png"/><Relationship Id="rId68" Type="http://schemas.openxmlformats.org/officeDocument/2006/relationships/image" Target="media/image64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54" Type="http://schemas.openxmlformats.org/officeDocument/2006/relationships/image" Target="media/image150.png"/><Relationship Id="rId175" Type="http://schemas.openxmlformats.org/officeDocument/2006/relationships/image" Target="media/image171.png"/><Relationship Id="rId196" Type="http://schemas.openxmlformats.org/officeDocument/2006/relationships/image" Target="media/image192.png"/><Relationship Id="rId200" Type="http://schemas.openxmlformats.org/officeDocument/2006/relationships/image" Target="media/image196.png"/><Relationship Id="rId16" Type="http://schemas.openxmlformats.org/officeDocument/2006/relationships/image" Target="media/image12.png"/><Relationship Id="rId221" Type="http://schemas.openxmlformats.org/officeDocument/2006/relationships/image" Target="media/image217.png"/><Relationship Id="rId242" Type="http://schemas.openxmlformats.org/officeDocument/2006/relationships/image" Target="media/image238.png"/><Relationship Id="rId263" Type="http://schemas.openxmlformats.org/officeDocument/2006/relationships/image" Target="media/image259.png"/><Relationship Id="rId284" Type="http://schemas.openxmlformats.org/officeDocument/2006/relationships/image" Target="media/image280.png"/><Relationship Id="rId37" Type="http://schemas.openxmlformats.org/officeDocument/2006/relationships/image" Target="media/image33.png"/><Relationship Id="rId58" Type="http://schemas.openxmlformats.org/officeDocument/2006/relationships/image" Target="media/image54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44" Type="http://schemas.openxmlformats.org/officeDocument/2006/relationships/image" Target="media/image140.png"/><Relationship Id="rId90" Type="http://schemas.openxmlformats.org/officeDocument/2006/relationships/image" Target="media/image86.png"/><Relationship Id="rId165" Type="http://schemas.openxmlformats.org/officeDocument/2006/relationships/image" Target="media/image161.png"/><Relationship Id="rId186" Type="http://schemas.openxmlformats.org/officeDocument/2006/relationships/image" Target="media/image182.png"/><Relationship Id="rId211" Type="http://schemas.openxmlformats.org/officeDocument/2006/relationships/image" Target="media/image207.png"/><Relationship Id="rId232" Type="http://schemas.openxmlformats.org/officeDocument/2006/relationships/image" Target="media/image228.png"/><Relationship Id="rId253" Type="http://schemas.openxmlformats.org/officeDocument/2006/relationships/image" Target="media/image249.png"/><Relationship Id="rId274" Type="http://schemas.openxmlformats.org/officeDocument/2006/relationships/image" Target="media/image270.png"/><Relationship Id="rId295" Type="http://schemas.openxmlformats.org/officeDocument/2006/relationships/image" Target="media/image291.png"/><Relationship Id="rId309" Type="http://schemas.openxmlformats.org/officeDocument/2006/relationships/image" Target="media/image305.png"/><Relationship Id="rId27" Type="http://schemas.openxmlformats.org/officeDocument/2006/relationships/image" Target="media/image23.png"/><Relationship Id="rId48" Type="http://schemas.openxmlformats.org/officeDocument/2006/relationships/image" Target="media/image44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34" Type="http://schemas.openxmlformats.org/officeDocument/2006/relationships/image" Target="media/image130.png"/><Relationship Id="rId80" Type="http://schemas.openxmlformats.org/officeDocument/2006/relationships/image" Target="media/image76.png"/><Relationship Id="rId155" Type="http://schemas.openxmlformats.org/officeDocument/2006/relationships/image" Target="media/image151.png"/><Relationship Id="rId176" Type="http://schemas.openxmlformats.org/officeDocument/2006/relationships/image" Target="media/image172.png"/><Relationship Id="rId197" Type="http://schemas.openxmlformats.org/officeDocument/2006/relationships/image" Target="media/image193.png"/><Relationship Id="rId201" Type="http://schemas.openxmlformats.org/officeDocument/2006/relationships/image" Target="media/image197.png"/><Relationship Id="rId222" Type="http://schemas.openxmlformats.org/officeDocument/2006/relationships/image" Target="media/image218.png"/><Relationship Id="rId243" Type="http://schemas.openxmlformats.org/officeDocument/2006/relationships/image" Target="media/image239.png"/><Relationship Id="rId264" Type="http://schemas.openxmlformats.org/officeDocument/2006/relationships/image" Target="media/image260.png"/><Relationship Id="rId285" Type="http://schemas.openxmlformats.org/officeDocument/2006/relationships/image" Target="media/image281.png"/><Relationship Id="rId17" Type="http://schemas.openxmlformats.org/officeDocument/2006/relationships/image" Target="media/image13.jpe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24" Type="http://schemas.openxmlformats.org/officeDocument/2006/relationships/image" Target="media/image120.png"/><Relationship Id="rId310" Type="http://schemas.openxmlformats.org/officeDocument/2006/relationships/image" Target="media/image306.png"/><Relationship Id="rId70" Type="http://schemas.openxmlformats.org/officeDocument/2006/relationships/image" Target="media/image66.png"/><Relationship Id="rId91" Type="http://schemas.openxmlformats.org/officeDocument/2006/relationships/image" Target="media/image87.png"/><Relationship Id="rId145" Type="http://schemas.openxmlformats.org/officeDocument/2006/relationships/image" Target="media/image141.png"/><Relationship Id="rId166" Type="http://schemas.openxmlformats.org/officeDocument/2006/relationships/image" Target="media/image162.png"/><Relationship Id="rId187" Type="http://schemas.openxmlformats.org/officeDocument/2006/relationships/image" Target="media/image183.png"/><Relationship Id="rId1" Type="http://schemas.openxmlformats.org/officeDocument/2006/relationships/numbering" Target="numbering.xml"/><Relationship Id="rId212" Type="http://schemas.openxmlformats.org/officeDocument/2006/relationships/image" Target="media/image208.png"/><Relationship Id="rId233" Type="http://schemas.openxmlformats.org/officeDocument/2006/relationships/image" Target="media/image229.png"/><Relationship Id="rId254" Type="http://schemas.openxmlformats.org/officeDocument/2006/relationships/image" Target="media/image250.pn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275" Type="http://schemas.openxmlformats.org/officeDocument/2006/relationships/image" Target="media/image271.png"/><Relationship Id="rId296" Type="http://schemas.openxmlformats.org/officeDocument/2006/relationships/image" Target="media/image292.png"/><Relationship Id="rId300" Type="http://schemas.openxmlformats.org/officeDocument/2006/relationships/image" Target="media/image296.png"/><Relationship Id="rId60" Type="http://schemas.openxmlformats.org/officeDocument/2006/relationships/image" Target="media/image56.png"/><Relationship Id="rId81" Type="http://schemas.openxmlformats.org/officeDocument/2006/relationships/image" Target="media/image77.png"/><Relationship Id="rId135" Type="http://schemas.openxmlformats.org/officeDocument/2006/relationships/image" Target="media/image131.png"/><Relationship Id="rId156" Type="http://schemas.openxmlformats.org/officeDocument/2006/relationships/image" Target="media/image152.png"/><Relationship Id="rId177" Type="http://schemas.openxmlformats.org/officeDocument/2006/relationships/image" Target="media/image173.png"/><Relationship Id="rId198" Type="http://schemas.openxmlformats.org/officeDocument/2006/relationships/image" Target="media/image194.png"/><Relationship Id="rId202" Type="http://schemas.openxmlformats.org/officeDocument/2006/relationships/image" Target="media/image198.png"/><Relationship Id="rId223" Type="http://schemas.openxmlformats.org/officeDocument/2006/relationships/image" Target="media/image219.png"/><Relationship Id="rId244" Type="http://schemas.openxmlformats.org/officeDocument/2006/relationships/image" Target="media/image240.pn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265" Type="http://schemas.openxmlformats.org/officeDocument/2006/relationships/image" Target="media/image261.png"/><Relationship Id="rId286" Type="http://schemas.openxmlformats.org/officeDocument/2006/relationships/image" Target="media/image282.png"/><Relationship Id="rId50" Type="http://schemas.openxmlformats.org/officeDocument/2006/relationships/image" Target="media/image46.png"/><Relationship Id="rId104" Type="http://schemas.openxmlformats.org/officeDocument/2006/relationships/image" Target="media/image100.png"/><Relationship Id="rId125" Type="http://schemas.openxmlformats.org/officeDocument/2006/relationships/image" Target="media/image121.png"/><Relationship Id="rId146" Type="http://schemas.openxmlformats.org/officeDocument/2006/relationships/image" Target="media/image142.png"/><Relationship Id="rId167" Type="http://schemas.openxmlformats.org/officeDocument/2006/relationships/image" Target="media/image163.png"/><Relationship Id="rId188" Type="http://schemas.openxmlformats.org/officeDocument/2006/relationships/image" Target="media/image184.png"/><Relationship Id="rId311" Type="http://schemas.openxmlformats.org/officeDocument/2006/relationships/image" Target="media/image307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13" Type="http://schemas.openxmlformats.org/officeDocument/2006/relationships/image" Target="media/image209.png"/><Relationship Id="rId234" Type="http://schemas.openxmlformats.org/officeDocument/2006/relationships/image" Target="media/image230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55" Type="http://schemas.openxmlformats.org/officeDocument/2006/relationships/image" Target="media/image251.png"/><Relationship Id="rId276" Type="http://schemas.openxmlformats.org/officeDocument/2006/relationships/image" Target="media/image272.png"/><Relationship Id="rId297" Type="http://schemas.openxmlformats.org/officeDocument/2006/relationships/image" Target="media/image293.png"/><Relationship Id="rId40" Type="http://schemas.openxmlformats.org/officeDocument/2006/relationships/image" Target="media/image36.png"/><Relationship Id="rId115" Type="http://schemas.openxmlformats.org/officeDocument/2006/relationships/image" Target="media/image111.png"/><Relationship Id="rId136" Type="http://schemas.openxmlformats.org/officeDocument/2006/relationships/image" Target="media/image132.png"/><Relationship Id="rId157" Type="http://schemas.openxmlformats.org/officeDocument/2006/relationships/image" Target="media/image153.png"/><Relationship Id="rId178" Type="http://schemas.openxmlformats.org/officeDocument/2006/relationships/image" Target="media/image174.png"/><Relationship Id="rId301" Type="http://schemas.openxmlformats.org/officeDocument/2006/relationships/image" Target="media/image29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80</Pages>
  <Words>8291</Words>
  <Characters>47259</Characters>
  <Application>Microsoft Office Word</Application>
  <DocSecurity>0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Vũ Xuân Thành</cp:lastModifiedBy>
  <cp:revision>2</cp:revision>
  <dcterms:created xsi:type="dcterms:W3CDTF">2022-08-25T15:34:00Z</dcterms:created>
  <dcterms:modified xsi:type="dcterms:W3CDTF">2022-08-26T02:28:00Z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2022-04-15T00:00:00Z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2022-08-25T00:00:00Z</vt:filetime>
  </property>
  <property fmtid="{D5CDD505-2E9C-101B-9397-08002B2CF9AE}" pid="5" name="Producer">
    <vt:lpwstr>Adobe PDF Library 15.0</vt:lpwstr>
  </property>
</Properties>
</file>