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b"/>
        <w:tblW w:w="1036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608"/>
        <w:gridCol w:w="5760"/>
      </w:tblGrid>
      <w:tr w:rsidR="008653D5" w14:paraId="405DCE09" w14:textId="77777777" w:rsidTr="00A05895">
        <w:tc>
          <w:tcPr>
            <w:tcW w:w="4608" w:type="dxa"/>
          </w:tcPr>
          <w:p w14:paraId="083E396A" w14:textId="77777777" w:rsidR="008653D5" w:rsidRDefault="008653D5" w:rsidP="00A05895">
            <w:r>
              <w:t xml:space="preserve">Môn: Hoạt động tập thể </w:t>
            </w:r>
          </w:p>
          <w:p w14:paraId="562D44C3" w14:textId="71F6B2A8" w:rsidR="008653D5" w:rsidRDefault="008653D5" w:rsidP="00A05895">
            <w:r>
              <w:t>Tuần: 23</w:t>
            </w:r>
          </w:p>
          <w:p w14:paraId="21B3E1F4" w14:textId="08909AA8" w:rsidR="008653D5" w:rsidRDefault="008653D5" w:rsidP="00A05895">
            <w:r>
              <w:t xml:space="preserve">Lớp: 4A1 </w:t>
            </w:r>
          </w:p>
          <w:p w14:paraId="0CF023D0" w14:textId="79746DD0" w:rsidR="008653D5" w:rsidRDefault="008653D5" w:rsidP="00A05895">
            <w:pPr>
              <w:rPr>
                <w:b w:val="0"/>
              </w:rPr>
            </w:pPr>
          </w:p>
        </w:tc>
        <w:tc>
          <w:tcPr>
            <w:tcW w:w="5760" w:type="dxa"/>
          </w:tcPr>
          <w:p w14:paraId="739A91B1" w14:textId="77777777" w:rsidR="008653D5" w:rsidRDefault="008653D5" w:rsidP="00A0589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KẾ HOẠCH BÀI DẠY</w:t>
            </w:r>
          </w:p>
          <w:p w14:paraId="0BD416CF" w14:textId="003C149F" w:rsidR="008653D5" w:rsidRDefault="00B5435D" w:rsidP="00A05895">
            <w:pPr>
              <w:jc w:val="center"/>
              <w:rPr>
                <w:b w:val="0"/>
              </w:rPr>
            </w:pPr>
            <w:r>
              <w:rPr>
                <w:b w:val="0"/>
                <w:i/>
              </w:rPr>
              <w:t>Thứ  Sáu,</w:t>
            </w:r>
            <w:r w:rsidR="008653D5">
              <w:rPr>
                <w:b w:val="0"/>
                <w:i/>
              </w:rPr>
              <w:t xml:space="preserve">  ngày   23  tháng  2  năm 2024</w:t>
            </w:r>
          </w:p>
          <w:p w14:paraId="627BBF11" w14:textId="77777777" w:rsidR="008653D5" w:rsidRDefault="008653D5" w:rsidP="00A05895">
            <w:pPr>
              <w:jc w:val="center"/>
              <w:rPr>
                <w:b w:val="0"/>
              </w:rPr>
            </w:pPr>
          </w:p>
        </w:tc>
      </w:tr>
      <w:tr w:rsidR="008653D5" w14:paraId="07490BB1" w14:textId="77777777" w:rsidTr="00A05895">
        <w:tc>
          <w:tcPr>
            <w:tcW w:w="10368" w:type="dxa"/>
            <w:gridSpan w:val="2"/>
          </w:tcPr>
          <w:p w14:paraId="69B60775" w14:textId="77777777" w:rsidR="008653D5" w:rsidRDefault="008653D5" w:rsidP="00A05895">
            <w:pPr>
              <w:jc w:val="center"/>
              <w:rPr>
                <w:b w:val="0"/>
                <w:sz w:val="36"/>
                <w:szCs w:val="36"/>
              </w:rPr>
            </w:pPr>
            <w:r>
              <w:rPr>
                <w:color w:val="000000"/>
              </w:rPr>
              <w:t>BÀI</w:t>
            </w:r>
            <w:r>
              <w:rPr>
                <w:b w:val="0"/>
              </w:rPr>
              <w:t xml:space="preserve">: </w:t>
            </w:r>
            <w:r>
              <w:t xml:space="preserve">ĐỌC SÁCH THEO CHỦ ĐIỂM “UỐNG NƯỚC NHỚ NGUỒN” </w:t>
            </w:r>
          </w:p>
        </w:tc>
      </w:tr>
    </w:tbl>
    <w:p w14:paraId="7DAA5AD9" w14:textId="77777777" w:rsidR="00837A38" w:rsidRDefault="00837A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 w:val="0"/>
          <w:color w:val="000000"/>
          <w:sz w:val="22"/>
          <w:szCs w:val="22"/>
        </w:rPr>
      </w:pPr>
    </w:p>
    <w:p w14:paraId="2CC779A4" w14:textId="77777777" w:rsidR="00837A38" w:rsidRDefault="00B5435D">
      <w:pPr>
        <w:rPr>
          <w:b w:val="0"/>
        </w:rPr>
      </w:pPr>
      <w:r>
        <w:t>I/ YÊU CẦU CẦN ĐẠT:</w:t>
      </w:r>
      <w:r>
        <w:rPr>
          <w:b w:val="0"/>
        </w:rPr>
        <w:t xml:space="preserve"> Sau bài học, học sinh có k</w:t>
      </w:r>
      <w:bookmarkStart w:id="0" w:name="_GoBack"/>
      <w:bookmarkEnd w:id="0"/>
      <w:r>
        <w:rPr>
          <w:b w:val="0"/>
        </w:rPr>
        <w:t>hả năng:</w:t>
      </w:r>
    </w:p>
    <w:p w14:paraId="7B92536E" w14:textId="77777777" w:rsidR="00837A38" w:rsidRDefault="00B5435D">
      <w:pPr>
        <w:jc w:val="both"/>
        <w:rPr>
          <w:b w:val="0"/>
        </w:rPr>
      </w:pPr>
      <w:r>
        <w:rPr>
          <w:b w:val="0"/>
        </w:rPr>
        <w:t xml:space="preserve">- Tìm và đọc sách </w:t>
      </w:r>
      <w:r>
        <w:rPr>
          <w:b w:val="0"/>
        </w:rPr>
        <w:t>trong thư viện theo hướng dẫn của giáo viên theo chủ điểm: Uống nước nhớ nguồn</w:t>
      </w:r>
    </w:p>
    <w:p w14:paraId="37978E69" w14:textId="77777777" w:rsidR="00837A38" w:rsidRDefault="00B5435D">
      <w:pPr>
        <w:jc w:val="both"/>
      </w:pPr>
      <w:r>
        <w:rPr>
          <w:b w:val="0"/>
        </w:rPr>
        <w:t>- Phát triển năng lực: Năng lực ngôn ngữ, giao tiếp hợp tác, năng lực bày tỏ cảm xúc</w:t>
      </w:r>
    </w:p>
    <w:p w14:paraId="4C3F17E7" w14:textId="77777777" w:rsidR="00837A38" w:rsidRDefault="00B5435D">
      <w:pPr>
        <w:jc w:val="both"/>
      </w:pPr>
      <w:r>
        <w:rPr>
          <w:b w:val="0"/>
        </w:rPr>
        <w:t xml:space="preserve">- Phát triển phẩm chất: Yêu nước, tự hào về truyền thống dân tộc.  </w:t>
      </w:r>
    </w:p>
    <w:p w14:paraId="2B84D6E1" w14:textId="77777777" w:rsidR="00837A38" w:rsidRDefault="00B5435D">
      <w:r>
        <w:t xml:space="preserve">II/ ĐỒ DÙNG DẠY HỌC: </w:t>
      </w:r>
    </w:p>
    <w:p w14:paraId="2234470A" w14:textId="394F294C" w:rsidR="00837A38" w:rsidRDefault="00B5435D">
      <w:pPr>
        <w:ind w:firstLine="720"/>
        <w:rPr>
          <w:b w:val="0"/>
        </w:rPr>
      </w:pPr>
      <w:r>
        <w:rPr>
          <w:b w:val="0"/>
        </w:rPr>
        <w:t xml:space="preserve">- </w:t>
      </w:r>
      <w:r w:rsidR="009F34CE">
        <w:rPr>
          <w:b w:val="0"/>
        </w:rPr>
        <w:t xml:space="preserve"> Học liệu: </w:t>
      </w:r>
      <w:r>
        <w:rPr>
          <w:b w:val="0"/>
        </w:rPr>
        <w:t xml:space="preserve">Sách, truyện trong thư viện, phiếu thu hoạch. </w:t>
      </w:r>
    </w:p>
    <w:p w14:paraId="0FF3EF28" w14:textId="020DC0DD" w:rsidR="009F34CE" w:rsidRDefault="009F34CE">
      <w:pPr>
        <w:ind w:firstLine="720"/>
        <w:rPr>
          <w:b w:val="0"/>
        </w:rPr>
      </w:pPr>
      <w:r>
        <w:rPr>
          <w:b w:val="0"/>
        </w:rPr>
        <w:t>- Thiết bị: máy tính, tivi</w:t>
      </w:r>
    </w:p>
    <w:p w14:paraId="4A96012E" w14:textId="77777777" w:rsidR="00837A38" w:rsidRDefault="00B5435D">
      <w:r>
        <w:t>III/ CÁC HOẠT ĐỘNG DẠY – HỌC CHỦ YÊU:</w:t>
      </w:r>
    </w:p>
    <w:tbl>
      <w:tblPr>
        <w:tblStyle w:val="affc"/>
        <w:tblW w:w="1023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7"/>
        <w:gridCol w:w="4535"/>
        <w:gridCol w:w="3933"/>
        <w:gridCol w:w="932"/>
      </w:tblGrid>
      <w:tr w:rsidR="00837A38" w14:paraId="58CD2FBE" w14:textId="77777777">
        <w:trPr>
          <w:trHeight w:val="345"/>
          <w:jc w:val="center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8248A" w14:textId="77777777" w:rsidR="00837A38" w:rsidRDefault="00B5435D">
            <w:pPr>
              <w:jc w:val="center"/>
            </w:pPr>
            <w:r>
              <w:t>TG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EB25F" w14:textId="77777777" w:rsidR="00837A38" w:rsidRDefault="00B5435D">
            <w:pPr>
              <w:jc w:val="center"/>
            </w:pPr>
            <w:r>
              <w:t>Hoạt động của thầy</w:t>
            </w:r>
          </w:p>
        </w:tc>
        <w:tc>
          <w:tcPr>
            <w:tcW w:w="3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DEA9C" w14:textId="77777777" w:rsidR="00837A38" w:rsidRDefault="00B5435D">
            <w:pPr>
              <w:jc w:val="center"/>
            </w:pPr>
            <w:r>
              <w:t>Hoạt động của trò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E4580" w14:textId="77777777" w:rsidR="00837A38" w:rsidRDefault="00B5435D">
            <w:pPr>
              <w:jc w:val="center"/>
            </w:pPr>
            <w:r>
              <w:t>ĐD</w:t>
            </w:r>
          </w:p>
        </w:tc>
      </w:tr>
      <w:tr w:rsidR="00837A38" w14:paraId="6918C852" w14:textId="77777777">
        <w:trPr>
          <w:trHeight w:val="345"/>
          <w:jc w:val="center"/>
        </w:trPr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D699C" w14:textId="77777777" w:rsidR="00837A38" w:rsidRDefault="00B5435D">
            <w:pPr>
              <w:jc w:val="center"/>
              <w:rPr>
                <w:b w:val="0"/>
              </w:rPr>
            </w:pPr>
            <w:r>
              <w:rPr>
                <w:b w:val="0"/>
              </w:rPr>
              <w:t>5’</w:t>
            </w:r>
          </w:p>
          <w:p w14:paraId="61B95A7D" w14:textId="77777777" w:rsidR="00837A38" w:rsidRDefault="00837A38">
            <w:pPr>
              <w:jc w:val="center"/>
              <w:rPr>
                <w:b w:val="0"/>
              </w:rPr>
            </w:pPr>
          </w:p>
          <w:p w14:paraId="1ED15EEE" w14:textId="77777777" w:rsidR="00837A38" w:rsidRDefault="00837A38">
            <w:pPr>
              <w:jc w:val="center"/>
              <w:rPr>
                <w:b w:val="0"/>
              </w:rPr>
            </w:pPr>
          </w:p>
          <w:p w14:paraId="61338B0E" w14:textId="77777777" w:rsidR="00837A38" w:rsidRDefault="00837A38">
            <w:pPr>
              <w:jc w:val="center"/>
              <w:rPr>
                <w:b w:val="0"/>
              </w:rPr>
            </w:pPr>
          </w:p>
          <w:p w14:paraId="116A7394" w14:textId="77777777" w:rsidR="00837A38" w:rsidRDefault="00837A38">
            <w:pPr>
              <w:jc w:val="center"/>
              <w:rPr>
                <w:b w:val="0"/>
              </w:rPr>
            </w:pPr>
          </w:p>
          <w:p w14:paraId="3BE09FED" w14:textId="77777777" w:rsidR="00837A38" w:rsidRDefault="00837A38">
            <w:pPr>
              <w:jc w:val="center"/>
              <w:rPr>
                <w:b w:val="0"/>
              </w:rPr>
            </w:pPr>
          </w:p>
          <w:p w14:paraId="3364128D" w14:textId="77777777" w:rsidR="00837A38" w:rsidRDefault="00B5435D">
            <w:pPr>
              <w:jc w:val="center"/>
              <w:rPr>
                <w:b w:val="0"/>
              </w:rPr>
            </w:pPr>
            <w:r>
              <w:rPr>
                <w:b w:val="0"/>
              </w:rPr>
              <w:t>30’</w:t>
            </w:r>
          </w:p>
          <w:p w14:paraId="212881B1" w14:textId="77777777" w:rsidR="00837A38" w:rsidRDefault="00837A38">
            <w:pPr>
              <w:jc w:val="center"/>
              <w:rPr>
                <w:b w:val="0"/>
              </w:rPr>
            </w:pPr>
          </w:p>
          <w:p w14:paraId="2A042E4E" w14:textId="77777777" w:rsidR="00837A38" w:rsidRDefault="00837A38">
            <w:pPr>
              <w:jc w:val="center"/>
              <w:rPr>
                <w:b w:val="0"/>
              </w:rPr>
            </w:pPr>
          </w:p>
          <w:p w14:paraId="7D71395A" w14:textId="77777777" w:rsidR="00837A38" w:rsidRDefault="00837A38">
            <w:pPr>
              <w:jc w:val="center"/>
              <w:rPr>
                <w:b w:val="0"/>
              </w:rPr>
            </w:pPr>
          </w:p>
          <w:p w14:paraId="7BB23BC9" w14:textId="77777777" w:rsidR="00837A38" w:rsidRDefault="00837A38">
            <w:pPr>
              <w:jc w:val="center"/>
              <w:rPr>
                <w:b w:val="0"/>
              </w:rPr>
            </w:pPr>
          </w:p>
          <w:p w14:paraId="7FAC853A" w14:textId="77777777" w:rsidR="00837A38" w:rsidRDefault="00837A38">
            <w:pPr>
              <w:jc w:val="center"/>
              <w:rPr>
                <w:b w:val="0"/>
              </w:rPr>
            </w:pPr>
          </w:p>
          <w:p w14:paraId="188001FA" w14:textId="77777777" w:rsidR="00837A38" w:rsidRDefault="00837A38">
            <w:pPr>
              <w:jc w:val="center"/>
              <w:rPr>
                <w:b w:val="0"/>
              </w:rPr>
            </w:pPr>
          </w:p>
          <w:p w14:paraId="01D889B3" w14:textId="77777777" w:rsidR="00837A38" w:rsidRDefault="00837A38">
            <w:pPr>
              <w:jc w:val="center"/>
              <w:rPr>
                <w:b w:val="0"/>
              </w:rPr>
            </w:pPr>
          </w:p>
          <w:p w14:paraId="6B273C24" w14:textId="77777777" w:rsidR="00837A38" w:rsidRDefault="00837A38">
            <w:pPr>
              <w:jc w:val="center"/>
              <w:rPr>
                <w:b w:val="0"/>
              </w:rPr>
            </w:pPr>
          </w:p>
          <w:p w14:paraId="5B3B200C" w14:textId="77777777" w:rsidR="00837A38" w:rsidRDefault="00837A38">
            <w:pPr>
              <w:jc w:val="center"/>
              <w:rPr>
                <w:b w:val="0"/>
              </w:rPr>
            </w:pPr>
          </w:p>
          <w:p w14:paraId="06495D94" w14:textId="77777777" w:rsidR="00837A38" w:rsidRDefault="00837A38">
            <w:pPr>
              <w:jc w:val="center"/>
              <w:rPr>
                <w:b w:val="0"/>
              </w:rPr>
            </w:pPr>
          </w:p>
          <w:p w14:paraId="4797BBD9" w14:textId="77777777" w:rsidR="00837A38" w:rsidRDefault="00837A38">
            <w:pPr>
              <w:jc w:val="center"/>
              <w:rPr>
                <w:b w:val="0"/>
              </w:rPr>
            </w:pPr>
          </w:p>
          <w:p w14:paraId="230E5FCE" w14:textId="77777777" w:rsidR="00837A38" w:rsidRDefault="00837A38">
            <w:pPr>
              <w:jc w:val="center"/>
              <w:rPr>
                <w:b w:val="0"/>
              </w:rPr>
            </w:pPr>
          </w:p>
          <w:p w14:paraId="797E31DB" w14:textId="77777777" w:rsidR="00837A38" w:rsidRDefault="00837A38">
            <w:pPr>
              <w:jc w:val="center"/>
              <w:rPr>
                <w:b w:val="0"/>
              </w:rPr>
            </w:pPr>
          </w:p>
          <w:p w14:paraId="794B9E75" w14:textId="77777777" w:rsidR="00837A38" w:rsidRDefault="00837A38">
            <w:pPr>
              <w:jc w:val="center"/>
              <w:rPr>
                <w:b w:val="0"/>
              </w:rPr>
            </w:pPr>
          </w:p>
          <w:p w14:paraId="650AF11A" w14:textId="77777777" w:rsidR="00837A38" w:rsidRDefault="00837A38">
            <w:pPr>
              <w:jc w:val="center"/>
              <w:rPr>
                <w:b w:val="0"/>
              </w:rPr>
            </w:pPr>
          </w:p>
          <w:p w14:paraId="6FD0635C" w14:textId="77777777" w:rsidR="00837A38" w:rsidRDefault="00837A38">
            <w:pPr>
              <w:jc w:val="center"/>
              <w:rPr>
                <w:b w:val="0"/>
              </w:rPr>
            </w:pPr>
          </w:p>
          <w:p w14:paraId="2880B65C" w14:textId="77777777" w:rsidR="00837A38" w:rsidRDefault="00837A38">
            <w:pPr>
              <w:jc w:val="center"/>
              <w:rPr>
                <w:b w:val="0"/>
              </w:rPr>
            </w:pPr>
          </w:p>
          <w:p w14:paraId="6CE0BDA9" w14:textId="77777777" w:rsidR="00837A38" w:rsidRDefault="00837A38">
            <w:pPr>
              <w:jc w:val="center"/>
              <w:rPr>
                <w:b w:val="0"/>
              </w:rPr>
            </w:pPr>
          </w:p>
          <w:p w14:paraId="04D8FF39" w14:textId="77777777" w:rsidR="00837A38" w:rsidRDefault="00837A38">
            <w:pPr>
              <w:jc w:val="center"/>
              <w:rPr>
                <w:b w:val="0"/>
              </w:rPr>
            </w:pPr>
          </w:p>
          <w:p w14:paraId="13C3E6E1" w14:textId="77777777" w:rsidR="00837A38" w:rsidRDefault="00837A38">
            <w:pPr>
              <w:jc w:val="center"/>
              <w:rPr>
                <w:b w:val="0"/>
              </w:rPr>
            </w:pPr>
          </w:p>
          <w:p w14:paraId="5D7D0FEA" w14:textId="77777777" w:rsidR="00837A38" w:rsidRDefault="00837A38">
            <w:pPr>
              <w:jc w:val="center"/>
              <w:rPr>
                <w:b w:val="0"/>
              </w:rPr>
            </w:pPr>
          </w:p>
          <w:p w14:paraId="21D87D78" w14:textId="77777777" w:rsidR="00837A38" w:rsidRDefault="00837A38">
            <w:pPr>
              <w:jc w:val="center"/>
              <w:rPr>
                <w:b w:val="0"/>
              </w:rPr>
            </w:pPr>
          </w:p>
          <w:p w14:paraId="095228EF" w14:textId="77777777" w:rsidR="00837A38" w:rsidRDefault="00837A38">
            <w:pPr>
              <w:jc w:val="center"/>
              <w:rPr>
                <w:b w:val="0"/>
              </w:rPr>
            </w:pPr>
          </w:p>
          <w:p w14:paraId="2FF8FF1D" w14:textId="77777777" w:rsidR="00837A38" w:rsidRDefault="00837A38">
            <w:pPr>
              <w:jc w:val="center"/>
              <w:rPr>
                <w:b w:val="0"/>
              </w:rPr>
            </w:pPr>
          </w:p>
          <w:p w14:paraId="7E5FCE67" w14:textId="77777777" w:rsidR="00837A38" w:rsidRDefault="00837A38">
            <w:pPr>
              <w:rPr>
                <w:b w:val="0"/>
              </w:rPr>
            </w:pPr>
          </w:p>
          <w:p w14:paraId="3C7E4193" w14:textId="77777777" w:rsidR="00837A38" w:rsidRDefault="00B5435D">
            <w:pPr>
              <w:rPr>
                <w:b w:val="0"/>
              </w:rPr>
            </w:pPr>
            <w:r>
              <w:rPr>
                <w:b w:val="0"/>
              </w:rPr>
              <w:t>5’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67D7E" w14:textId="77777777" w:rsidR="00837A38" w:rsidRDefault="00B5435D">
            <w:pPr>
              <w:jc w:val="both"/>
            </w:pPr>
            <w:r>
              <w:lastRenderedPageBreak/>
              <w:t>A/ KHỞI ĐỘNG</w:t>
            </w:r>
          </w:p>
          <w:p w14:paraId="5829237D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GV đưa HS lên thư viện của trường</w:t>
            </w:r>
          </w:p>
          <w:p w14:paraId="3D434EA6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GV phổ biến yêu cầu, mục đích của giờ học.</w:t>
            </w:r>
          </w:p>
          <w:p w14:paraId="5A2D00C8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Nhắc nhở ý thức, kỷ luật khi vào thư viện nhà trường.</w:t>
            </w:r>
          </w:p>
          <w:p w14:paraId="0B83E7A1" w14:textId="77777777" w:rsidR="00837A38" w:rsidRDefault="00B5435D">
            <w:pPr>
              <w:jc w:val="both"/>
            </w:pPr>
            <w:r>
              <w:t xml:space="preserve">B/ KHÁM PHÁ </w:t>
            </w:r>
          </w:p>
          <w:p w14:paraId="5E59BF56" w14:textId="77777777" w:rsidR="00837A38" w:rsidRDefault="00B5435D">
            <w:pPr>
              <w:jc w:val="both"/>
            </w:pPr>
            <w:r>
              <w:t>1/ Giới thiệu tủ sách thư viện nhà trường:</w:t>
            </w:r>
          </w:p>
          <w:p w14:paraId="340E3AC2" w14:textId="77777777" w:rsidR="00837A38" w:rsidRDefault="00B5435D">
            <w:r>
              <w:t xml:space="preserve">- </w:t>
            </w:r>
            <w:r>
              <w:rPr>
                <w:b w:val="0"/>
              </w:rPr>
              <w:t>GV giới thiệu đầu sách theo chủ điểm.</w:t>
            </w:r>
          </w:p>
          <w:p w14:paraId="20F0E943" w14:textId="77777777" w:rsidR="00837A38" w:rsidRDefault="00B5435D">
            <w:pPr>
              <w:rPr>
                <w:b w:val="0"/>
              </w:rPr>
            </w:pPr>
            <w:r>
              <w:t xml:space="preserve">- </w:t>
            </w:r>
            <w:r>
              <w:rPr>
                <w:b w:val="0"/>
              </w:rPr>
              <w:t>GV phân công từng nhóm và giao nhiệm vụ cho từng nhóm: Tì</w:t>
            </w:r>
            <w:r>
              <w:rPr>
                <w:b w:val="0"/>
              </w:rPr>
              <w:t>m và đọc sách theo chủ điểm: Uống nước nhớ nguồn.</w:t>
            </w:r>
          </w:p>
          <w:p w14:paraId="55317F70" w14:textId="77777777" w:rsidR="00837A38" w:rsidRDefault="00B5435D">
            <w:r>
              <w:rPr>
                <w:b w:val="0"/>
              </w:rPr>
              <w:t xml:space="preserve">- GV chia theo vị trí đọc của từng tổ. </w:t>
            </w:r>
          </w:p>
          <w:p w14:paraId="66F2CC31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Những quy định chung khi làm việc trong thư viện.</w:t>
            </w:r>
          </w:p>
          <w:p w14:paraId="0B907235" w14:textId="77777777" w:rsidR="00837A38" w:rsidRDefault="00B5435D">
            <w:pPr>
              <w:jc w:val="both"/>
              <w:rPr>
                <w:u w:val="single"/>
              </w:rPr>
            </w:pPr>
            <w:r>
              <w:t xml:space="preserve">2/ HS đọc sách.  </w:t>
            </w:r>
          </w:p>
          <w:p w14:paraId="3F7A1F24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- GV tổ chức cho HS đọc sách. </w:t>
            </w:r>
          </w:p>
          <w:p w14:paraId="4B097148" w14:textId="77777777" w:rsidR="00837A38" w:rsidRDefault="00837A38">
            <w:pPr>
              <w:jc w:val="both"/>
              <w:rPr>
                <w:b w:val="0"/>
              </w:rPr>
            </w:pPr>
          </w:p>
          <w:p w14:paraId="444BC2C1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- Theo dõi và đảm bảo nề nếp trong khi HS tìm đọc trong thư </w:t>
            </w:r>
            <w:r>
              <w:rPr>
                <w:b w:val="0"/>
              </w:rPr>
              <w:t>viện.</w:t>
            </w:r>
          </w:p>
          <w:p w14:paraId="297B39A9" w14:textId="77777777" w:rsidR="00837A38" w:rsidRDefault="00B5435D">
            <w:pPr>
              <w:jc w:val="both"/>
            </w:pPr>
            <w:r>
              <w:t xml:space="preserve">3. HS ghi kết quả vào phiếu thu hoạch. </w:t>
            </w:r>
          </w:p>
          <w:p w14:paraId="775FD02C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- GV tổ chức cho HS ghi kết quả đọc vào phiếu thu hoạch. </w:t>
            </w:r>
          </w:p>
          <w:p w14:paraId="31C228A3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- Tổ chức cho HS trao đổi, giao lưu. </w:t>
            </w:r>
          </w:p>
          <w:p w14:paraId="11AF1BEB" w14:textId="2EC8C025" w:rsidR="008653D5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- Con rút ra được bài học gì qua nội </w:t>
            </w:r>
            <w:r>
              <w:rPr>
                <w:b w:val="0"/>
              </w:rPr>
              <w:lastRenderedPageBreak/>
              <w:t>dung của quyển sách con đọc?</w:t>
            </w:r>
          </w:p>
          <w:p w14:paraId="5FFDCFA5" w14:textId="05CEB235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- GVNX, tuyên dương HS. </w:t>
            </w:r>
          </w:p>
          <w:p w14:paraId="2713D5C5" w14:textId="6E7AAEFD" w:rsidR="00837A38" w:rsidRDefault="00B5435D">
            <w:pPr>
              <w:jc w:val="both"/>
            </w:pPr>
            <w:r>
              <w:t xml:space="preserve">C/ </w:t>
            </w:r>
            <w:r w:rsidR="00267BBD">
              <w:t>VẬN DỤNG</w:t>
            </w:r>
          </w:p>
          <w:p w14:paraId="3EFC9E77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Sắp xếp l</w:t>
            </w:r>
            <w:r>
              <w:rPr>
                <w:b w:val="0"/>
              </w:rPr>
              <w:t>ại ngăn nắp các tủ, giá sách thư viện.</w:t>
            </w:r>
          </w:p>
          <w:p w14:paraId="7C580209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GV nhận xét giờ học.</w:t>
            </w:r>
          </w:p>
        </w:tc>
        <w:tc>
          <w:tcPr>
            <w:tcW w:w="3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3060F" w14:textId="77777777" w:rsidR="00837A38" w:rsidRDefault="00837A38">
            <w:pPr>
              <w:jc w:val="both"/>
              <w:rPr>
                <w:b w:val="0"/>
              </w:rPr>
            </w:pPr>
          </w:p>
          <w:p w14:paraId="271C51C8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Học sinh xếp hàng lên thư viện</w:t>
            </w:r>
          </w:p>
          <w:p w14:paraId="047A2174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HS lắng nghe.</w:t>
            </w:r>
          </w:p>
          <w:p w14:paraId="5C6210AB" w14:textId="77777777" w:rsidR="00837A38" w:rsidRDefault="00837A38">
            <w:pPr>
              <w:jc w:val="both"/>
              <w:rPr>
                <w:b w:val="0"/>
              </w:rPr>
            </w:pPr>
          </w:p>
          <w:p w14:paraId="39264C6F" w14:textId="77777777" w:rsidR="00837A38" w:rsidRDefault="00837A38">
            <w:pPr>
              <w:jc w:val="both"/>
              <w:rPr>
                <w:b w:val="0"/>
              </w:rPr>
            </w:pPr>
          </w:p>
          <w:p w14:paraId="0D4F0FC6" w14:textId="77777777" w:rsidR="00837A38" w:rsidRDefault="00837A38">
            <w:pPr>
              <w:jc w:val="both"/>
              <w:rPr>
                <w:b w:val="0"/>
              </w:rPr>
            </w:pPr>
          </w:p>
          <w:p w14:paraId="2D1CE36A" w14:textId="77777777" w:rsidR="00837A38" w:rsidRDefault="00837A38">
            <w:pPr>
              <w:jc w:val="both"/>
              <w:rPr>
                <w:b w:val="0"/>
              </w:rPr>
            </w:pPr>
          </w:p>
          <w:p w14:paraId="484D3419" w14:textId="77777777" w:rsidR="00837A38" w:rsidRDefault="00837A38">
            <w:pPr>
              <w:jc w:val="both"/>
              <w:rPr>
                <w:b w:val="0"/>
              </w:rPr>
            </w:pPr>
          </w:p>
          <w:p w14:paraId="54D46DB6" w14:textId="77777777" w:rsidR="00837A38" w:rsidRDefault="00837A38">
            <w:pPr>
              <w:jc w:val="both"/>
              <w:rPr>
                <w:b w:val="0"/>
              </w:rPr>
            </w:pPr>
          </w:p>
          <w:p w14:paraId="7481B5A8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HS nghe</w:t>
            </w:r>
          </w:p>
          <w:p w14:paraId="2F22E65E" w14:textId="77777777" w:rsidR="00837A38" w:rsidRDefault="00837A38">
            <w:pPr>
              <w:jc w:val="both"/>
              <w:rPr>
                <w:b w:val="0"/>
              </w:rPr>
            </w:pPr>
          </w:p>
          <w:p w14:paraId="68EC7332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HS tập hợp tại thư viện và dõi theo sự hướng dẫn của GV.</w:t>
            </w:r>
          </w:p>
          <w:p w14:paraId="520C3734" w14:textId="77777777" w:rsidR="00837A38" w:rsidRDefault="00837A38">
            <w:pPr>
              <w:jc w:val="both"/>
              <w:rPr>
                <w:b w:val="0"/>
              </w:rPr>
            </w:pPr>
          </w:p>
          <w:p w14:paraId="39AEB143" w14:textId="77777777" w:rsidR="00837A38" w:rsidRDefault="00837A38">
            <w:pPr>
              <w:jc w:val="both"/>
              <w:rPr>
                <w:b w:val="0"/>
              </w:rPr>
            </w:pPr>
          </w:p>
          <w:p w14:paraId="7DD33C57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- HS về vị trí đọc của tổ. </w:t>
            </w:r>
          </w:p>
          <w:p w14:paraId="2BBED01D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HS nghe</w:t>
            </w:r>
          </w:p>
          <w:p w14:paraId="5242C1C6" w14:textId="77777777" w:rsidR="00837A38" w:rsidRDefault="00837A38">
            <w:pPr>
              <w:jc w:val="both"/>
              <w:rPr>
                <w:b w:val="0"/>
              </w:rPr>
            </w:pPr>
          </w:p>
          <w:p w14:paraId="6610AF94" w14:textId="77777777" w:rsidR="00837A38" w:rsidRDefault="00837A38">
            <w:pPr>
              <w:jc w:val="both"/>
              <w:rPr>
                <w:b w:val="0"/>
              </w:rPr>
            </w:pPr>
          </w:p>
          <w:p w14:paraId="292CBB20" w14:textId="512AF606" w:rsidR="00837A38" w:rsidRPr="009F34CE" w:rsidRDefault="009F34CE" w:rsidP="009F34CE">
            <w:pPr>
              <w:jc w:val="both"/>
              <w:rPr>
                <w:b w:val="0"/>
              </w:rPr>
            </w:pPr>
            <w:r w:rsidRPr="009F34CE">
              <w:rPr>
                <w:b w:val="0"/>
              </w:rPr>
              <w:t>-</w:t>
            </w:r>
            <w:r>
              <w:rPr>
                <w:b w:val="0"/>
              </w:rPr>
              <w:t xml:space="preserve"> </w:t>
            </w:r>
            <w:r w:rsidRPr="009F34CE">
              <w:rPr>
                <w:b w:val="0"/>
              </w:rPr>
              <w:t>HS tự tìm đọc tư liệu theo chủ điểm “Uống nước nhớ nguồn”</w:t>
            </w:r>
          </w:p>
          <w:p w14:paraId="341385DB" w14:textId="77777777" w:rsidR="00837A38" w:rsidRDefault="00837A38">
            <w:pPr>
              <w:jc w:val="both"/>
              <w:rPr>
                <w:b w:val="0"/>
              </w:rPr>
            </w:pPr>
          </w:p>
          <w:p w14:paraId="6C02E41E" w14:textId="77777777" w:rsidR="00837A38" w:rsidRDefault="00837A38">
            <w:pPr>
              <w:jc w:val="both"/>
              <w:rPr>
                <w:b w:val="0"/>
              </w:rPr>
            </w:pPr>
          </w:p>
          <w:p w14:paraId="45F650A1" w14:textId="77777777" w:rsidR="00837A38" w:rsidRDefault="00837A38">
            <w:pPr>
              <w:jc w:val="both"/>
              <w:rPr>
                <w:b w:val="0"/>
              </w:rPr>
            </w:pPr>
          </w:p>
          <w:p w14:paraId="7729677A" w14:textId="77777777" w:rsidR="008653D5" w:rsidRDefault="008653D5">
            <w:pPr>
              <w:jc w:val="both"/>
              <w:rPr>
                <w:b w:val="0"/>
              </w:rPr>
            </w:pPr>
          </w:p>
          <w:p w14:paraId="1580028A" w14:textId="6AF7A29B" w:rsidR="00837A38" w:rsidRPr="008653D5" w:rsidRDefault="008653D5" w:rsidP="008653D5">
            <w:pPr>
              <w:jc w:val="both"/>
              <w:rPr>
                <w:b w:val="0"/>
              </w:rPr>
            </w:pPr>
            <w:r w:rsidRPr="008653D5">
              <w:rPr>
                <w:b w:val="0"/>
              </w:rPr>
              <w:t>-</w:t>
            </w:r>
            <w:r>
              <w:rPr>
                <w:b w:val="0"/>
              </w:rPr>
              <w:t xml:space="preserve"> </w:t>
            </w:r>
            <w:r w:rsidRPr="008653D5">
              <w:rPr>
                <w:b w:val="0"/>
              </w:rPr>
              <w:t xml:space="preserve">HS ghi chép lại nội dung vào phiếu thu hoạch theo cá nhân. </w:t>
            </w:r>
          </w:p>
          <w:p w14:paraId="22CE418C" w14:textId="77777777" w:rsidR="008653D5" w:rsidRDefault="008653D5">
            <w:pPr>
              <w:jc w:val="both"/>
              <w:rPr>
                <w:b w:val="0"/>
              </w:rPr>
            </w:pPr>
            <w:r>
              <w:rPr>
                <w:b w:val="0"/>
              </w:rPr>
              <w:t>- Giao lưu trong nhóm</w:t>
            </w:r>
          </w:p>
          <w:p w14:paraId="4B0DA833" w14:textId="1FCB1D35" w:rsidR="00837A38" w:rsidRDefault="008653D5">
            <w:pPr>
              <w:jc w:val="both"/>
              <w:rPr>
                <w:b w:val="0"/>
              </w:rPr>
            </w:pPr>
            <w:r>
              <w:rPr>
                <w:b w:val="0"/>
              </w:rPr>
              <w:t>- HS trao đổi trước lớp</w:t>
            </w:r>
          </w:p>
          <w:p w14:paraId="65FA7A3A" w14:textId="75E2FB2E" w:rsidR="00837A38" w:rsidRDefault="008653D5">
            <w:pPr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>- HS theo dõi và có thể hỏi đáp.</w:t>
            </w:r>
          </w:p>
          <w:p w14:paraId="552FEAC5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HS nêu cá nhân</w:t>
            </w:r>
          </w:p>
          <w:p w14:paraId="2A4E7065" w14:textId="77777777" w:rsidR="00837A38" w:rsidRDefault="00837A38">
            <w:pPr>
              <w:jc w:val="both"/>
              <w:rPr>
                <w:b w:val="0"/>
              </w:rPr>
            </w:pPr>
          </w:p>
          <w:p w14:paraId="4D1B6399" w14:textId="5CEF4F28" w:rsidR="009F34CE" w:rsidRDefault="009F34CE">
            <w:pPr>
              <w:jc w:val="both"/>
              <w:rPr>
                <w:b w:val="0"/>
              </w:rPr>
            </w:pPr>
          </w:p>
          <w:p w14:paraId="1E3A8A97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>- HS tự sắp xếp những truyện mình đọc đúng vị trí.</w:t>
            </w:r>
          </w:p>
          <w:p w14:paraId="46E389AA" w14:textId="77777777" w:rsidR="00837A38" w:rsidRDefault="00B5435D">
            <w:pPr>
              <w:jc w:val="both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>
              <w:rPr>
                <w:b w:val="0"/>
              </w:rPr>
              <w:t>Lắng nghe.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50B30" w14:textId="77777777" w:rsidR="00837A38" w:rsidRDefault="00837A38">
            <w:pPr>
              <w:jc w:val="center"/>
              <w:rPr>
                <w:b w:val="0"/>
              </w:rPr>
            </w:pPr>
          </w:p>
          <w:p w14:paraId="022AEE68" w14:textId="77777777" w:rsidR="00837A38" w:rsidRDefault="00837A38">
            <w:pPr>
              <w:jc w:val="center"/>
              <w:rPr>
                <w:b w:val="0"/>
              </w:rPr>
            </w:pPr>
          </w:p>
          <w:p w14:paraId="4408C793" w14:textId="77777777" w:rsidR="00837A38" w:rsidRDefault="00837A38">
            <w:pPr>
              <w:jc w:val="center"/>
              <w:rPr>
                <w:b w:val="0"/>
              </w:rPr>
            </w:pPr>
          </w:p>
          <w:p w14:paraId="1FDD2A4C" w14:textId="77777777" w:rsidR="00837A38" w:rsidRDefault="00837A38">
            <w:pPr>
              <w:jc w:val="center"/>
              <w:rPr>
                <w:b w:val="0"/>
              </w:rPr>
            </w:pPr>
          </w:p>
          <w:p w14:paraId="02AC7291" w14:textId="77777777" w:rsidR="00837A38" w:rsidRDefault="00837A38">
            <w:pPr>
              <w:jc w:val="center"/>
              <w:rPr>
                <w:b w:val="0"/>
              </w:rPr>
            </w:pPr>
          </w:p>
          <w:p w14:paraId="2CB3C6B2" w14:textId="77777777" w:rsidR="00837A38" w:rsidRDefault="00837A38">
            <w:pPr>
              <w:jc w:val="center"/>
              <w:rPr>
                <w:b w:val="0"/>
              </w:rPr>
            </w:pPr>
          </w:p>
          <w:p w14:paraId="07DA5FFB" w14:textId="77777777" w:rsidR="00837A38" w:rsidRDefault="00837A38">
            <w:pPr>
              <w:jc w:val="center"/>
              <w:rPr>
                <w:b w:val="0"/>
              </w:rPr>
            </w:pPr>
          </w:p>
          <w:p w14:paraId="5FA0C4F9" w14:textId="77777777" w:rsidR="00837A38" w:rsidRDefault="00837A38">
            <w:pPr>
              <w:jc w:val="center"/>
              <w:rPr>
                <w:b w:val="0"/>
              </w:rPr>
            </w:pPr>
          </w:p>
          <w:p w14:paraId="35B1656A" w14:textId="77777777" w:rsidR="00837A38" w:rsidRDefault="00837A38">
            <w:pPr>
              <w:jc w:val="center"/>
              <w:rPr>
                <w:b w:val="0"/>
              </w:rPr>
            </w:pPr>
          </w:p>
          <w:p w14:paraId="718C6EFE" w14:textId="699C9CC3" w:rsidR="00837A38" w:rsidRDefault="009F34CE">
            <w:pPr>
              <w:jc w:val="center"/>
              <w:rPr>
                <w:b w:val="0"/>
              </w:rPr>
            </w:pPr>
            <w:r>
              <w:rPr>
                <w:b w:val="0"/>
              </w:rPr>
              <w:t>Máy tính</w:t>
            </w:r>
          </w:p>
          <w:p w14:paraId="338AFE29" w14:textId="77777777" w:rsidR="00837A38" w:rsidRDefault="00837A38">
            <w:pPr>
              <w:jc w:val="center"/>
              <w:rPr>
                <w:b w:val="0"/>
              </w:rPr>
            </w:pPr>
          </w:p>
          <w:p w14:paraId="76453658" w14:textId="77777777" w:rsidR="00837A38" w:rsidRDefault="00837A38">
            <w:pPr>
              <w:jc w:val="center"/>
              <w:rPr>
                <w:b w:val="0"/>
              </w:rPr>
            </w:pPr>
          </w:p>
          <w:p w14:paraId="5842CACC" w14:textId="77777777" w:rsidR="00837A38" w:rsidRDefault="00837A38">
            <w:pPr>
              <w:jc w:val="center"/>
              <w:rPr>
                <w:b w:val="0"/>
              </w:rPr>
            </w:pPr>
          </w:p>
          <w:p w14:paraId="156AE5A1" w14:textId="77777777" w:rsidR="00837A38" w:rsidRDefault="00837A38">
            <w:pPr>
              <w:rPr>
                <w:b w:val="0"/>
              </w:rPr>
            </w:pPr>
          </w:p>
          <w:p w14:paraId="40F80C15" w14:textId="77777777" w:rsidR="00837A38" w:rsidRDefault="00837A38">
            <w:pPr>
              <w:jc w:val="center"/>
              <w:rPr>
                <w:b w:val="0"/>
              </w:rPr>
            </w:pPr>
          </w:p>
          <w:p w14:paraId="06F45D1F" w14:textId="77777777" w:rsidR="00837A38" w:rsidRDefault="00837A38" w:rsidP="009F34CE">
            <w:pPr>
              <w:rPr>
                <w:b w:val="0"/>
              </w:rPr>
            </w:pPr>
          </w:p>
          <w:p w14:paraId="67A5196B" w14:textId="77777777" w:rsidR="00837A38" w:rsidRDefault="00837A38">
            <w:pPr>
              <w:jc w:val="center"/>
              <w:rPr>
                <w:b w:val="0"/>
              </w:rPr>
            </w:pPr>
          </w:p>
          <w:p w14:paraId="43CD0FB0" w14:textId="77777777" w:rsidR="00837A38" w:rsidRDefault="00837A38">
            <w:pPr>
              <w:jc w:val="center"/>
              <w:rPr>
                <w:b w:val="0"/>
              </w:rPr>
            </w:pPr>
          </w:p>
          <w:p w14:paraId="2CDFA968" w14:textId="77777777" w:rsidR="00837A38" w:rsidRDefault="00B5435D">
            <w:pPr>
              <w:jc w:val="center"/>
              <w:rPr>
                <w:b w:val="0"/>
              </w:rPr>
            </w:pPr>
            <w:r>
              <w:rPr>
                <w:b w:val="0"/>
              </w:rPr>
              <w:t>Sách, báo, truyện</w:t>
            </w:r>
          </w:p>
          <w:p w14:paraId="1B72C5C9" w14:textId="77777777" w:rsidR="00837A38" w:rsidRDefault="00837A38">
            <w:pPr>
              <w:jc w:val="center"/>
              <w:rPr>
                <w:b w:val="0"/>
              </w:rPr>
            </w:pPr>
          </w:p>
          <w:p w14:paraId="1D1A830B" w14:textId="77777777" w:rsidR="00837A38" w:rsidRDefault="00837A38">
            <w:pPr>
              <w:jc w:val="center"/>
              <w:rPr>
                <w:b w:val="0"/>
              </w:rPr>
            </w:pPr>
          </w:p>
          <w:p w14:paraId="1D21FA5D" w14:textId="77777777" w:rsidR="00837A38" w:rsidRDefault="00837A38">
            <w:pPr>
              <w:jc w:val="center"/>
              <w:rPr>
                <w:b w:val="0"/>
              </w:rPr>
            </w:pPr>
          </w:p>
          <w:p w14:paraId="3B8E928F" w14:textId="77777777" w:rsidR="00837A38" w:rsidRDefault="00837A38">
            <w:pPr>
              <w:jc w:val="center"/>
              <w:rPr>
                <w:b w:val="0"/>
              </w:rPr>
            </w:pPr>
          </w:p>
          <w:p w14:paraId="67994A71" w14:textId="77777777" w:rsidR="00837A38" w:rsidRDefault="00B5435D">
            <w:pPr>
              <w:jc w:val="center"/>
              <w:rPr>
                <w:b w:val="0"/>
              </w:rPr>
            </w:pPr>
            <w:r>
              <w:rPr>
                <w:b w:val="0"/>
              </w:rPr>
              <w:t>Phiếu</w:t>
            </w:r>
          </w:p>
          <w:p w14:paraId="7EC9D0BA" w14:textId="77777777" w:rsidR="00837A38" w:rsidRDefault="00837A38">
            <w:pPr>
              <w:jc w:val="center"/>
              <w:rPr>
                <w:b w:val="0"/>
              </w:rPr>
            </w:pPr>
          </w:p>
          <w:p w14:paraId="1F595D31" w14:textId="77777777" w:rsidR="00837A38" w:rsidRDefault="00837A38">
            <w:pPr>
              <w:jc w:val="center"/>
              <w:rPr>
                <w:b w:val="0"/>
              </w:rPr>
            </w:pPr>
          </w:p>
          <w:p w14:paraId="4258F0C0" w14:textId="77777777" w:rsidR="00837A38" w:rsidRDefault="00837A38">
            <w:pPr>
              <w:jc w:val="center"/>
              <w:rPr>
                <w:b w:val="0"/>
              </w:rPr>
            </w:pPr>
          </w:p>
        </w:tc>
      </w:tr>
    </w:tbl>
    <w:p w14:paraId="76C9D212" w14:textId="77777777" w:rsidR="00837A38" w:rsidRDefault="00837A38">
      <w:pPr>
        <w:rPr>
          <w:sz w:val="24"/>
          <w:szCs w:val="24"/>
        </w:rPr>
      </w:pPr>
    </w:p>
    <w:p w14:paraId="378CE60A" w14:textId="77777777" w:rsidR="00837A38" w:rsidRDefault="00B5435D">
      <w:r>
        <w:t xml:space="preserve">IV. ĐIỀU CHỈNH SAU BÀI DẠY: </w:t>
      </w:r>
      <w:r>
        <w:rPr>
          <w:b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61DDE2" w14:textId="77777777" w:rsidR="00837A38" w:rsidRDefault="00837A38"/>
    <w:p w14:paraId="4C89EF2F" w14:textId="77777777" w:rsidR="00837A38" w:rsidRDefault="00837A38"/>
    <w:p w14:paraId="62A9ADDF" w14:textId="77777777" w:rsidR="00837A38" w:rsidRDefault="00837A38"/>
    <w:p w14:paraId="22802F03" w14:textId="77777777" w:rsidR="00837A38" w:rsidRDefault="00837A38"/>
    <w:p w14:paraId="2A984841" w14:textId="77777777" w:rsidR="00837A38" w:rsidRDefault="00837A38"/>
    <w:p w14:paraId="2F18A800" w14:textId="77777777" w:rsidR="00837A38" w:rsidRDefault="00837A38"/>
    <w:p w14:paraId="5FF1DF4A" w14:textId="77777777" w:rsidR="00837A38" w:rsidRDefault="00837A38"/>
    <w:p w14:paraId="5D100B2C" w14:textId="77777777" w:rsidR="00837A38" w:rsidRDefault="00837A38"/>
    <w:p w14:paraId="4B898966" w14:textId="77777777" w:rsidR="00837A38" w:rsidRDefault="00837A38"/>
    <w:p w14:paraId="7668F5E7" w14:textId="77777777" w:rsidR="00837A38" w:rsidRDefault="00837A38"/>
    <w:p w14:paraId="33AE95AE" w14:textId="77777777" w:rsidR="00837A38" w:rsidRDefault="00837A38"/>
    <w:p w14:paraId="4BB10A4E" w14:textId="77777777" w:rsidR="00837A38" w:rsidRDefault="00837A38"/>
    <w:p w14:paraId="61E520DC" w14:textId="77777777" w:rsidR="00837A38" w:rsidRDefault="00837A38"/>
    <w:p w14:paraId="2E2A7F8D" w14:textId="77777777" w:rsidR="00837A38" w:rsidRDefault="00837A38"/>
    <w:p w14:paraId="2F6BFFB8" w14:textId="77777777" w:rsidR="00837A38" w:rsidRDefault="00837A38"/>
    <w:p w14:paraId="5D3DF1DC" w14:textId="77777777" w:rsidR="00837A38" w:rsidRDefault="00837A38"/>
    <w:p w14:paraId="2C7471B8" w14:textId="77777777" w:rsidR="00837A38" w:rsidRDefault="00837A38"/>
    <w:p w14:paraId="0A3B6FCC" w14:textId="77777777" w:rsidR="00837A38" w:rsidRDefault="00837A38"/>
    <w:p w14:paraId="253C9152" w14:textId="77777777" w:rsidR="00837A38" w:rsidRDefault="00837A38"/>
    <w:p w14:paraId="1F9FB0B6" w14:textId="77777777" w:rsidR="00837A38" w:rsidRDefault="00837A38"/>
    <w:p w14:paraId="4C4AF941" w14:textId="77777777" w:rsidR="00837A38" w:rsidRDefault="00837A38"/>
    <w:p w14:paraId="734902DC" w14:textId="77777777" w:rsidR="00837A38" w:rsidRDefault="00837A38"/>
    <w:p w14:paraId="52FFA05E" w14:textId="77777777" w:rsidR="00837A38" w:rsidRDefault="00837A38"/>
    <w:p w14:paraId="33B80619" w14:textId="77777777" w:rsidR="00837A38" w:rsidRDefault="00837A38"/>
    <w:p w14:paraId="35CEBFA7" w14:textId="77777777" w:rsidR="00837A38" w:rsidRDefault="00837A38"/>
    <w:p w14:paraId="579B49F3" w14:textId="77777777" w:rsidR="00837A38" w:rsidRDefault="00837A38"/>
    <w:p w14:paraId="7B70D8C6" w14:textId="77777777" w:rsidR="00837A38" w:rsidRDefault="00837A38"/>
    <w:p w14:paraId="33391A8B" w14:textId="77777777" w:rsidR="00837A38" w:rsidRDefault="00837A38"/>
    <w:p w14:paraId="30BC0EA7" w14:textId="77777777" w:rsidR="00837A38" w:rsidRDefault="00837A38">
      <w:pPr>
        <w:rPr>
          <w:b w:val="0"/>
        </w:rPr>
      </w:pPr>
    </w:p>
    <w:p w14:paraId="398AF370" w14:textId="7DDB7027" w:rsidR="00837A38" w:rsidRDefault="00837A38"/>
    <w:sectPr w:rsidR="00837A38">
      <w:pgSz w:w="12240" w:h="15840"/>
      <w:pgMar w:top="720" w:right="900" w:bottom="5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0792"/>
    <w:multiLevelType w:val="hybridMultilevel"/>
    <w:tmpl w:val="EF869EE6"/>
    <w:lvl w:ilvl="0" w:tplc="4DB6C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2D7A0B"/>
    <w:multiLevelType w:val="hybridMultilevel"/>
    <w:tmpl w:val="99D86AAE"/>
    <w:lvl w:ilvl="0" w:tplc="D71CF1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790EBD"/>
    <w:multiLevelType w:val="hybridMultilevel"/>
    <w:tmpl w:val="9528C0C0"/>
    <w:lvl w:ilvl="0" w:tplc="6712B4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42669E"/>
    <w:multiLevelType w:val="hybridMultilevel"/>
    <w:tmpl w:val="52865454"/>
    <w:lvl w:ilvl="0" w:tplc="8E387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38"/>
    <w:rsid w:val="00267BBD"/>
    <w:rsid w:val="005E1169"/>
    <w:rsid w:val="00837A38"/>
    <w:rsid w:val="008653D5"/>
    <w:rsid w:val="009F34CE"/>
    <w:rsid w:val="00B5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4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ind w:left="360" w:hanging="360"/>
      <w:jc w:val="center"/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5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ind w:left="360" w:hanging="360"/>
      <w:jc w:val="center"/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5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SKY</cp:lastModifiedBy>
  <cp:revision>7</cp:revision>
  <dcterms:created xsi:type="dcterms:W3CDTF">2024-03-26T04:40:00Z</dcterms:created>
  <dcterms:modified xsi:type="dcterms:W3CDTF">2024-04-19T01:32:00Z</dcterms:modified>
</cp:coreProperties>
</file>