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28C" w:rsidRDefault="0087528C" w:rsidP="0087528C">
      <w:pPr>
        <w:pStyle w:val="Heading1"/>
        <w:ind w:firstLine="0"/>
        <w:rPr>
          <w:rFonts w:ascii="Times" w:eastAsia="Times" w:hAnsi="Times" w:cs="Times"/>
          <w:sz w:val="28"/>
          <w:szCs w:val="28"/>
        </w:rPr>
      </w:pPr>
      <w:r>
        <w:rPr>
          <w:rFonts w:ascii="Times" w:eastAsia="Times" w:hAnsi="Times" w:cs="Times"/>
          <w:sz w:val="28"/>
          <w:szCs w:val="28"/>
        </w:rPr>
        <w:t>I. ĐẶT VẤN ĐỀ</w:t>
      </w:r>
    </w:p>
    <w:p w:rsidR="0087528C" w:rsidRDefault="0087528C" w:rsidP="0087528C">
      <w:pPr>
        <w:keepNext/>
        <w:keepLines/>
        <w:ind w:firstLine="566"/>
        <w:rPr>
          <w:rFonts w:ascii="Times" w:eastAsia="Times" w:hAnsi="Times" w:cs="Times"/>
        </w:rPr>
      </w:pPr>
      <w:r>
        <w:rPr>
          <w:rFonts w:ascii="Times" w:eastAsia="Times" w:hAnsi="Times" w:cs="Times"/>
        </w:rPr>
        <w:t>Mỗi môn học ở Tiểu học đều góp phần vào việc hình thành và phát triển những cơ sở ban đầu, rất quan trọng của nhân cách con người Việt Nam. Trong các môn học ở Tiểu học, môn Toán có vị trí quan trọng, vì :</w:t>
      </w:r>
    </w:p>
    <w:p w:rsidR="0087528C" w:rsidRDefault="0087528C" w:rsidP="0087528C">
      <w:pPr>
        <w:keepNext/>
        <w:keepLines/>
        <w:ind w:firstLine="566"/>
        <w:rPr>
          <w:rFonts w:ascii="Times" w:eastAsia="Times" w:hAnsi="Times" w:cs="Times"/>
        </w:rPr>
      </w:pPr>
      <w:r>
        <w:rPr>
          <w:rFonts w:ascii="Times" w:eastAsia="Times" w:hAnsi="Times" w:cs="Times"/>
        </w:rPr>
        <w:t>Các kiến thức, kỹ năng của môn Toán ở Tiểu học có nhiều ứng dụng trong đời sống; chúng rất cần thiết cho người lao động, rất cần thiết để học các môn học khác ở Tiểu học và học tập tiếp môn Toán ở Trung học và các cấp học tiếp theo. Môn Toán giúp học sinh nhận biết những mối quan hệ về số lượng, hình dạng không gian của thế giới hiện thực. Nhờ đó học sinh có phương pháp nhận thức một số mặt của thế giới xung quanh và biết cách hoạt động có hiệu quả trong đời sống. Môn Toán góp phần quan trọng trong việc rèn luyện phương pháp suy nghĩ, phương pháp suy luận, phương pháp giải quyết vấn đề; nó góp phần phát triển trí thông minh, cách suy nghĩ độc lập, linh hoạt, sáng tạo…Đặc biệt đối với học sinh lớp Một, môn Toán lại càng quan trọng, vì : Vào lớp Một, lần đầu tiên trẻ em được tiếp xúc với toán học với tư cách là một môn học, sự kiện này sẽ quy định về đặc điểm quá trình nhận thức của trẻ em. Cụ thể hơn, trẻ em sẽ tiếp xúc với các đối tượng toán học, các quan hệ toán học, các phép toán…ban đầu làm nền tảng cho quá trình học môn Toán sau này. Lần đầu tiên trẻ em được làm quen và rèn luyện với các thao tác tư duy trong dạy học toán như là quan sát, so sánh, phân tích, tổng hợp, chứng minh…</w:t>
      </w:r>
    </w:p>
    <w:p w:rsidR="0087528C" w:rsidRDefault="0087528C" w:rsidP="0087528C">
      <w:pPr>
        <w:keepNext/>
        <w:keepLines/>
        <w:ind w:firstLine="566"/>
        <w:rPr>
          <w:rFonts w:ascii="Times" w:eastAsia="Times" w:hAnsi="Times" w:cs="Times"/>
        </w:rPr>
      </w:pPr>
      <w:r>
        <w:rPr>
          <w:rFonts w:ascii="Times" w:eastAsia="Times" w:hAnsi="Times" w:cs="Times"/>
        </w:rPr>
        <w:t>Trong những năm gần đây bậc Tiểu học quan tâm nhiều đến đổi mới phương pháp dạy học. Việc đổi mới phương pháp dạy học được đồng bộ về chương trình sách giáo khoa, thiết bị đồ dùng dạy học và đánh giá kết quả học tập của học sinh. Để đáp ứng được với những đổi mới như trên trong giáo dục thì việc chọn các hình thức tổ chức dạy học làm sao cho phù hợp và mang lại hiệu quả cao là hết sức cần thiết</w:t>
      </w:r>
    </w:p>
    <w:p w:rsidR="0087528C" w:rsidRPr="004A7826" w:rsidRDefault="0087528C" w:rsidP="0087528C">
      <w:pPr>
        <w:tabs>
          <w:tab w:val="center" w:pos="4536"/>
        </w:tabs>
        <w:spacing w:after="120" w:line="324" w:lineRule="auto"/>
        <w:ind w:firstLine="0"/>
        <w:jc w:val="left"/>
        <w:rPr>
          <w:rFonts w:ascii="Times" w:eastAsia="Times" w:hAnsi="Times" w:cs="Times"/>
          <w:b/>
          <w:sz w:val="28"/>
          <w:szCs w:val="28"/>
        </w:rPr>
      </w:pPr>
      <w:r>
        <w:rPr>
          <w:rFonts w:ascii="Times" w:eastAsia="Times" w:hAnsi="Times" w:cs="Times"/>
        </w:rPr>
        <w:t xml:space="preserve">.Ta thấy rằng : Học sinh hình thành được kiến thức, rèn luyện được kỹ năng và tích lũy được vốn kinh nghiệm chủ yếu là do quá trình học tập, tương tác giữa thầy và trò, giữa trò và trò thông qua môi trường dạy học và giáo dục. Kết quả học tập cao hay thấp là do mỗi học sinh tích cực tương tác và trao đổi nhiều hay ít trong môi trường học tập. Vai trò quan trọng của nhóm học tập hợp tác thể hiện ở chỗ : Tạo cơ hội để mỗi học sinh đưa ra giải pháp, trình bày cách giải quyết, hướng suy nghĩ về nội dung học tập mà không e ngại như khi trình bày trực tiếp với giáo viên trên lớp. Thông qua thảo luận, mỗi học sinh có thể tự so sánh biết được tính hợp lý, tính đúng đắn trong cách giải quyết, trình bày của mình và của bạn. Tự đưa ra những thông tin phản hồi nhanh </w:t>
      </w:r>
      <w:r>
        <w:rPr>
          <w:rFonts w:ascii="Times" w:eastAsia="Times" w:hAnsi="Times" w:cs="Times"/>
        </w:rPr>
        <w:lastRenderedPageBreak/>
        <w:t xml:space="preserve">thể hiện sự hiểu biết hoặc không hiểu biết về nội dung học tập. Từ đó so sánh đối chiếu với các thông tin từ bạn bè mà tự điều chỉnh nhận thức. </w:t>
      </w:r>
    </w:p>
    <w:p w:rsidR="0087528C" w:rsidRPr="0087528C" w:rsidRDefault="0087528C" w:rsidP="0087528C">
      <w:pPr>
        <w:keepNext/>
        <w:keepLines/>
        <w:ind w:firstLine="0"/>
        <w:rPr>
          <w:rFonts w:ascii="Times" w:eastAsia="Times" w:hAnsi="Times" w:cs="Times"/>
        </w:rPr>
        <w:sectPr w:rsidR="0087528C" w:rsidRPr="0087528C">
          <w:footerReference w:type="default" r:id="rId7"/>
          <w:pgSz w:w="11907" w:h="16840"/>
          <w:pgMar w:top="1134" w:right="1134" w:bottom="1134" w:left="1701" w:header="737" w:footer="283" w:gutter="0"/>
          <w:pgNumType w:start="1"/>
          <w:cols w:space="720"/>
        </w:sectPr>
      </w:pPr>
    </w:p>
    <w:p w:rsidR="0087528C" w:rsidRDefault="0087528C" w:rsidP="0087528C">
      <w:pPr>
        <w:keepNext/>
        <w:keepLines/>
        <w:ind w:firstLine="566"/>
        <w:rPr>
          <w:rFonts w:ascii="Times" w:eastAsia="Times" w:hAnsi="Times" w:cs="Times"/>
        </w:rPr>
      </w:pPr>
      <w:bookmarkStart w:id="0" w:name="_4skiguuhaf4x" w:colFirst="0" w:colLast="0"/>
      <w:bookmarkStart w:id="1" w:name="_o6c4isub2sxl" w:colFirst="0" w:colLast="0"/>
      <w:bookmarkStart w:id="2" w:name="_o22vhzr7o805" w:colFirst="0" w:colLast="0"/>
      <w:bookmarkStart w:id="3" w:name="_rgg3hnx2uw5b" w:colFirst="0" w:colLast="0"/>
      <w:bookmarkEnd w:id="0"/>
      <w:bookmarkEnd w:id="1"/>
      <w:bookmarkEnd w:id="2"/>
      <w:bookmarkEnd w:id="3"/>
      <w:r>
        <w:rPr>
          <w:rFonts w:ascii="Times" w:eastAsia="Times" w:hAnsi="Times" w:cs="Times"/>
        </w:rPr>
        <w:lastRenderedPageBreak/>
        <w:t xml:space="preserve">Đối với học sinh Tiểu học nói chung, học sinh lớp Một nói riêng, việc lựa chọn hình thức tổ chức hoạt động nhóm trong dạy học hợp tác ở môn Toán là hết sức quan trọng. Vì hình thức tổ chức dạy học này vừa đáp ứng được yêu cầu của việc đổi mới phương pháp dạy học hiện nay và vừa nâng cao được chất lượng học tập cho học sinh. </w:t>
      </w:r>
    </w:p>
    <w:p w:rsidR="0087528C" w:rsidRDefault="0087528C" w:rsidP="0087528C">
      <w:pPr>
        <w:keepNext/>
        <w:keepLines/>
        <w:tabs>
          <w:tab w:val="left" w:pos="561"/>
        </w:tabs>
        <w:ind w:firstLine="566"/>
        <w:rPr>
          <w:rFonts w:ascii="Times" w:eastAsia="Times" w:hAnsi="Times" w:cs="Times"/>
        </w:rPr>
      </w:pPr>
      <w:r>
        <w:rPr>
          <w:rFonts w:ascii="Times" w:eastAsia="Times" w:hAnsi="Times" w:cs="Times"/>
        </w:rPr>
        <w:t>Đây cũng chính là lí do để tôi suy nghĩ và đưa ra "</w:t>
      </w:r>
      <w:r>
        <w:rPr>
          <w:rFonts w:ascii="Times" w:eastAsia="Times" w:hAnsi="Times" w:cs="Times"/>
          <w:i/>
        </w:rPr>
        <w:t xml:space="preserve">Một số biện pháp tổ chức hoạt động nhóm trong dạy học hợp tácmôn Toán lớp Một" </w:t>
      </w:r>
      <w:r>
        <w:rPr>
          <w:rFonts w:ascii="Times" w:eastAsia="Times" w:hAnsi="Times" w:cs="Times"/>
        </w:rPr>
        <w:t>với mong muốn giúp các em phát huy hơn nữa những gì các em đã có, mạnh dạn hơn khi trao đổi nội dung bài học và giao lưu với bạn bè để tìm ra những kiến thức mới liên quan đến nội dung bài học, môn học từ đó các em sẽ đạt được kết quả cao trong học tập.</w:t>
      </w:r>
    </w:p>
    <w:p w:rsidR="0087528C" w:rsidRDefault="0087528C" w:rsidP="0087528C">
      <w:pPr>
        <w:keepNext/>
        <w:keepLines/>
        <w:ind w:firstLine="566"/>
        <w:rPr>
          <w:rFonts w:ascii="Times" w:eastAsia="Times" w:hAnsi="Times" w:cs="Times"/>
        </w:rPr>
      </w:pPr>
      <w:r>
        <w:rPr>
          <w:rFonts w:ascii="Times" w:eastAsia="Times" w:hAnsi="Times" w:cs="Times"/>
        </w:rPr>
        <w:t>Qua thực tế giảng dạy, tôi nhận thấy:</w:t>
      </w:r>
    </w:p>
    <w:p w:rsidR="0087528C" w:rsidRDefault="0087528C" w:rsidP="0087528C">
      <w:pPr>
        <w:keepNext/>
        <w:keepLines/>
        <w:ind w:firstLine="566"/>
        <w:rPr>
          <w:rFonts w:ascii="Times" w:eastAsia="Times" w:hAnsi="Times" w:cs="Times"/>
        </w:rPr>
      </w:pPr>
      <w:bookmarkStart w:id="4" w:name="_ehxbia27l10q" w:colFirst="0" w:colLast="0"/>
      <w:bookmarkEnd w:id="4"/>
      <w:r>
        <w:rPr>
          <w:rFonts w:ascii="Times" w:eastAsia="Times" w:hAnsi="Times" w:cs="Times"/>
        </w:rPr>
        <w:t>Do các em mới chuyển giai đoạn từ hoạt động vui chơi là chủ đạo sang hoạt động học tập là chủ đạo nên nhiều em chưa làm quen, bắt nhịp được với việc học tập đặc biệt là học môn Toán. Một số em tiếp thu kiến thức, hình thành kĩ năng tính toán chậm, khả năng phân tích tổng hợp, tư duy còn hạn chế. Một số em chưa có động cơ học tập, chưa tự giác, còn rụt rè, nhút nhát, tự ti chưa dám bộc lộ hết khả năng của mình.</w:t>
      </w:r>
    </w:p>
    <w:p w:rsidR="0087528C" w:rsidRDefault="0087528C" w:rsidP="0087528C">
      <w:pPr>
        <w:keepNext/>
        <w:keepLines/>
        <w:tabs>
          <w:tab w:val="left" w:pos="-1800"/>
        </w:tabs>
        <w:ind w:firstLine="566"/>
        <w:rPr>
          <w:rFonts w:ascii="Times" w:eastAsia="Times" w:hAnsi="Times" w:cs="Times"/>
        </w:rPr>
      </w:pPr>
      <w:bookmarkStart w:id="5" w:name="_2s8eyo1" w:colFirst="0" w:colLast="0"/>
      <w:bookmarkEnd w:id="5"/>
      <w:r>
        <w:rPr>
          <w:rFonts w:ascii="Times" w:eastAsia="Times" w:hAnsi="Times" w:cs="Times"/>
        </w:rPr>
        <w:t xml:space="preserve">Để khắc phục thực trạng trên tôi đã dùng nhiều biện pháp trong quá trình dạy học giúp các em dễ dàng tiếp thu kiến thức, từ đó các em sẽ hứng thú, say mê học tập hơn. Sau đây là một số biện pháp mà tôi đã áp dụng và đạt kết quả  rất khả quan trong dạy học môn toán lớp Một. </w:t>
      </w:r>
    </w:p>
    <w:p w:rsidR="0087528C" w:rsidRDefault="0087528C" w:rsidP="0087528C">
      <w:pPr>
        <w:pStyle w:val="Heading1"/>
        <w:ind w:firstLine="566"/>
        <w:rPr>
          <w:rFonts w:ascii="Times" w:eastAsia="Times" w:hAnsi="Times" w:cs="Times"/>
          <w:b w:val="0"/>
          <w:sz w:val="28"/>
          <w:szCs w:val="28"/>
        </w:rPr>
      </w:pPr>
      <w:bookmarkStart w:id="6" w:name="_Toc120837646"/>
      <w:r>
        <w:rPr>
          <w:rFonts w:ascii="Times" w:eastAsia="Times" w:hAnsi="Times" w:cs="Times"/>
          <w:sz w:val="28"/>
          <w:szCs w:val="28"/>
        </w:rPr>
        <w:t>II. NỘI DUNG</w:t>
      </w:r>
      <w:bookmarkEnd w:id="6"/>
    </w:p>
    <w:p w:rsidR="0087528C" w:rsidRDefault="0087528C" w:rsidP="0087528C">
      <w:pPr>
        <w:pStyle w:val="Heading2"/>
        <w:ind w:firstLine="0"/>
        <w:rPr>
          <w:rFonts w:ascii="Times" w:eastAsia="Times" w:hAnsi="Times" w:cs="Times"/>
        </w:rPr>
      </w:pPr>
      <w:bookmarkStart w:id="7" w:name="_e4lbsz2asisf" w:colFirst="0" w:colLast="0"/>
      <w:bookmarkStart w:id="8" w:name="_miaqx8mytuk1" w:colFirst="0" w:colLast="0"/>
      <w:bookmarkEnd w:id="7"/>
      <w:bookmarkEnd w:id="8"/>
    </w:p>
    <w:p w:rsidR="0087528C" w:rsidRDefault="0087528C" w:rsidP="0087528C">
      <w:pPr>
        <w:pStyle w:val="Heading3"/>
        <w:ind w:firstLine="566"/>
      </w:pPr>
      <w:bookmarkStart w:id="9" w:name="_gwn6jn2nsfap" w:colFirst="0" w:colLast="0"/>
      <w:bookmarkStart w:id="10" w:name="_Toc120837650"/>
      <w:bookmarkEnd w:id="9"/>
      <w:r>
        <w:t>Biện pháp 1: Linh hoạt sử dụng các kỹ thuật chia nhóm và điều khiển giúp nâng cao hiệu quả hợp tác.</w:t>
      </w:r>
      <w:bookmarkEnd w:id="10"/>
    </w:p>
    <w:p w:rsidR="0087528C" w:rsidRDefault="0087528C" w:rsidP="0087528C">
      <w:pPr>
        <w:keepNext/>
        <w:keepLines/>
        <w:ind w:firstLine="566"/>
        <w:rPr>
          <w:rFonts w:ascii="Times" w:eastAsia="Times" w:hAnsi="Times" w:cs="Times"/>
          <w:b/>
          <w:i/>
        </w:rPr>
      </w:pPr>
      <w:r>
        <w:rPr>
          <w:rFonts w:ascii="Times" w:eastAsia="Times" w:hAnsi="Times" w:cs="Times"/>
          <w:b/>
          <w:i/>
          <w:lang w:val="vi-VN"/>
        </w:rPr>
        <w:t xml:space="preserve">* </w:t>
      </w:r>
      <w:r>
        <w:rPr>
          <w:rFonts w:ascii="Times" w:eastAsia="Times" w:hAnsi="Times" w:cs="Times"/>
          <w:b/>
          <w:i/>
        </w:rPr>
        <w:t>Kỹ thuật chia nhóm học tập hợp tác trong dạy toán ở lớp Một</w:t>
      </w:r>
    </w:p>
    <w:p w:rsidR="0087528C" w:rsidRDefault="0087528C" w:rsidP="0087528C">
      <w:pPr>
        <w:keepNext/>
        <w:keepLines/>
        <w:ind w:firstLine="566"/>
        <w:rPr>
          <w:rFonts w:ascii="Times" w:eastAsia="Times" w:hAnsi="Times" w:cs="Times"/>
        </w:rPr>
      </w:pPr>
      <w:r>
        <w:rPr>
          <w:rFonts w:ascii="Times" w:eastAsia="Times" w:hAnsi="Times" w:cs="Times"/>
        </w:rPr>
        <w:t>Tùy theo yêu cầu nhiệm vụ học tập của mỗi nhóm và tùy theo dụng ý sư phạm trong dạy học của giáo viên mà có thể có nhiều cách chia nhóm, việc dạy học hợp tác theo nhóm như vậy đều có những ưu điểm và nhược điểm khác nhau. Tuy nhiên, trong dạy học toán ở tiểu học nói chung, dạy học toán ở lớp Một nói riêng, chúng ta có thể chia nhóm theo các hình thức sau :</w:t>
      </w:r>
    </w:p>
    <w:p w:rsidR="0087528C" w:rsidRDefault="0087528C" w:rsidP="0087528C">
      <w:pPr>
        <w:keepNext/>
        <w:keepLines/>
        <w:rPr>
          <w:rFonts w:ascii="Times" w:eastAsia="Times" w:hAnsi="Times" w:cs="Times"/>
        </w:rPr>
      </w:pPr>
      <w:r>
        <w:rPr>
          <w:rFonts w:ascii="Times" w:eastAsia="Times" w:hAnsi="Times" w:cs="Times"/>
          <w:i/>
          <w:lang w:val="vi-VN"/>
        </w:rPr>
        <w:lastRenderedPageBreak/>
        <w:t xml:space="preserve">- </w:t>
      </w:r>
      <w:r>
        <w:rPr>
          <w:rFonts w:ascii="Times" w:eastAsia="Times" w:hAnsi="Times" w:cs="Times"/>
          <w:i/>
        </w:rPr>
        <w:t>Nhóm ngẫu nhiên :</w:t>
      </w:r>
      <w:r>
        <w:rPr>
          <w:rFonts w:ascii="Times" w:eastAsia="Times" w:hAnsi="Times" w:cs="Times"/>
        </w:rPr>
        <w:t xml:space="preserve"> Trong dạy học toán, kiểu chia nhóm này thường dùng để tổ chức trò chơi học tập nhằm củng cố kiến thức, kỹ năng hoặc thăm dò các lỗi sai của học sinh. Khi đó sẽ có nhiều khả năng ngẫu nhiên bộc lộ trong khi chơi làm cho trò chơi thêm vui vẻ hứng thú. Giáo viên dễ thu được phản hồi nhanh từ các nhóm học tập. Với hình thức chia nhóm này, giáo viên cần giao nhiệm vụ cho nhóm có trình độ đại trà với một số mức độ yêu cầu khác nhau để học sinh tự phân công theo trình độ cá nhân.</w:t>
      </w:r>
    </w:p>
    <w:p w:rsidR="0087528C" w:rsidRDefault="0087528C" w:rsidP="0087528C">
      <w:pPr>
        <w:keepNext/>
        <w:keepLines/>
        <w:ind w:firstLine="566"/>
        <w:rPr>
          <w:rFonts w:ascii="Times" w:eastAsia="Times" w:hAnsi="Times" w:cs="Times"/>
        </w:rPr>
      </w:pPr>
      <w:r>
        <w:rPr>
          <w:rFonts w:ascii="Times" w:eastAsia="Times" w:hAnsi="Times" w:cs="Times"/>
        </w:rPr>
        <w:t> Việc chia nhóm ngẫu nhiên có những ưu điểm và nhược điểm như :</w:t>
      </w:r>
    </w:p>
    <w:p w:rsidR="0087528C" w:rsidRDefault="0087528C" w:rsidP="0087528C">
      <w:pPr>
        <w:keepNext/>
        <w:keepLines/>
        <w:rPr>
          <w:rFonts w:ascii="Times" w:eastAsia="Times" w:hAnsi="Times" w:cs="Times"/>
        </w:rPr>
      </w:pPr>
      <w:r>
        <w:rPr>
          <w:rFonts w:ascii="Times" w:eastAsia="Times" w:hAnsi="Times" w:cs="Times"/>
          <w:lang w:val="vi-VN"/>
        </w:rPr>
        <w:t xml:space="preserve">+ </w:t>
      </w:r>
      <w:r>
        <w:rPr>
          <w:rFonts w:ascii="Times" w:eastAsia="Times" w:hAnsi="Times" w:cs="Times"/>
        </w:rPr>
        <w:t xml:space="preserve">Ưu điểm : Khả năng giao tiếp rộng giữa các đối ngồi trong lớp. Các em thấy cơ hội phân vào các nhóm là như nhau. Các nhóm tương đối đồng đẳng về số lượng người, về trình độ chung của các nhóm. </w:t>
      </w:r>
    </w:p>
    <w:p w:rsidR="0087528C" w:rsidRDefault="0087528C" w:rsidP="0087528C">
      <w:pPr>
        <w:keepNext/>
        <w:keepLines/>
        <w:rPr>
          <w:rFonts w:ascii="Times" w:eastAsia="Times" w:hAnsi="Times" w:cs="Times"/>
        </w:rPr>
      </w:pPr>
      <w:r>
        <w:rPr>
          <w:rFonts w:ascii="Times" w:eastAsia="Times" w:hAnsi="Times" w:cs="Times"/>
          <w:lang w:val="vi-VN"/>
        </w:rPr>
        <w:t xml:space="preserve">+ </w:t>
      </w:r>
      <w:r>
        <w:rPr>
          <w:rFonts w:ascii="Times" w:eastAsia="Times" w:hAnsi="Times" w:cs="Times"/>
        </w:rPr>
        <w:t>Nhược điểm : Sẽ có nhóm có một số học sinh không hợp nhau, không biết cá tính của nhau vì vậy trong giai đoạn đầu học tập hợp tác có thể chưa thật ăn ý, cũng có thể có nhóm toàn học sinh có khả năng tiếp thu tốt hoặc ngược lại, như vậy trình độ giữa các nhóm không đều nhau.</w:t>
      </w:r>
    </w:p>
    <w:p w:rsidR="0087528C" w:rsidRDefault="0087528C" w:rsidP="0087528C">
      <w:pPr>
        <w:keepNext/>
        <w:keepLines/>
        <w:rPr>
          <w:rFonts w:ascii="Times" w:eastAsia="Times" w:hAnsi="Times" w:cs="Times"/>
        </w:rPr>
      </w:pPr>
      <w:r>
        <w:rPr>
          <w:rFonts w:ascii="Times" w:eastAsia="Times" w:hAnsi="Times" w:cs="Times"/>
          <w:i/>
          <w:lang w:val="vi-VN"/>
        </w:rPr>
        <w:t xml:space="preserve">- </w:t>
      </w:r>
      <w:r>
        <w:rPr>
          <w:rFonts w:ascii="Times" w:eastAsia="Times" w:hAnsi="Times" w:cs="Times"/>
          <w:i/>
        </w:rPr>
        <w:t>Nhóm đủ trình độ :</w:t>
      </w:r>
      <w:r>
        <w:rPr>
          <w:rFonts w:ascii="Times" w:eastAsia="Times" w:hAnsi="Times" w:cs="Times"/>
        </w:rPr>
        <w:t xml:space="preserve"> Chia mỗi nhóm có đủ 3 trình độ học sinh : Hoàn thành tốt, hoàn thành, chưa hoàn thành.</w:t>
      </w:r>
    </w:p>
    <w:p w:rsidR="0087528C" w:rsidRDefault="0087528C" w:rsidP="0087528C">
      <w:pPr>
        <w:keepNext/>
        <w:keepLines/>
        <w:ind w:firstLine="566"/>
        <w:rPr>
          <w:rFonts w:ascii="Times" w:eastAsia="Times" w:hAnsi="Times" w:cs="Times"/>
        </w:rPr>
      </w:pPr>
      <w:r>
        <w:rPr>
          <w:rFonts w:ascii="Times" w:eastAsia="Times" w:hAnsi="Times" w:cs="Times"/>
        </w:rPr>
        <w:t>Trong dạy học toán, hình thức chia nhóm này phát huy được tác dụng tốt khi muốn học sinh cùng nhau hợp tác tìm tòi, phát hiện kiến thức mới hoặc giải quyết nhiệm vụ nhằm củng cố, khắc sâu kiến thức mới hình thành.</w:t>
      </w:r>
    </w:p>
    <w:p w:rsidR="0087528C" w:rsidRDefault="0087528C" w:rsidP="0087528C">
      <w:pPr>
        <w:keepNext/>
        <w:keepLines/>
        <w:rPr>
          <w:rFonts w:ascii="Times" w:eastAsia="Times" w:hAnsi="Times" w:cs="Times"/>
        </w:rPr>
      </w:pPr>
      <w:r>
        <w:rPr>
          <w:rFonts w:ascii="Times" w:eastAsia="Times" w:hAnsi="Times" w:cs="Times"/>
          <w:lang w:val="vi-VN"/>
        </w:rPr>
        <w:t xml:space="preserve">+ </w:t>
      </w:r>
      <w:r>
        <w:rPr>
          <w:rFonts w:ascii="Times" w:eastAsia="Times" w:hAnsi="Times" w:cs="Times"/>
        </w:rPr>
        <w:t>Ưu điểm chính của kiểu nhóm này là : Giáo viên có thể tận dụng khả năng tương tác giữa các học sinh có khả năng tiếp thu tốt với các học sinh khả năng tiếp thu còn hạn chế để giúp đỡ lẫn nhau. Chẳng hạn học sinh còn hạn chế sẽ học được từ học sinh tiếp thu tốt cách làm, cách diễn đạt, các kiến thức còn chưa rõ. Ngược lại những học sinh tiếp thu tốt thông qua việc sửa lỗi, góp ý những cho học sinh tiếp thu chưa tốt cũng rút kinh nghiệm cho bản thân mà hiểu sâu và hiểu rõ hơn về bài học.</w:t>
      </w:r>
    </w:p>
    <w:p w:rsidR="0087528C" w:rsidRDefault="0087528C" w:rsidP="0087528C">
      <w:pPr>
        <w:keepNext/>
        <w:keepLines/>
        <w:rPr>
          <w:rFonts w:ascii="Times" w:eastAsia="Times" w:hAnsi="Times" w:cs="Times"/>
        </w:rPr>
      </w:pPr>
      <w:r>
        <w:rPr>
          <w:rFonts w:ascii="Times" w:eastAsia="Times" w:hAnsi="Times" w:cs="Times"/>
          <w:lang w:val="vi-VN"/>
        </w:rPr>
        <w:t xml:space="preserve">+ </w:t>
      </w:r>
      <w:r>
        <w:rPr>
          <w:rFonts w:ascii="Times" w:eastAsia="Times" w:hAnsi="Times" w:cs="Times"/>
        </w:rPr>
        <w:t>Nhược điểm chủ yếu của hình thức chia nhóm này là: Sẽ có một số học sinh khả năng tiếp thu chưa tốt sẽ dựa dẫm, ỷ lại các kết quả làm việc của những học sinh có khả năng tiếp thu tốt. Những học sinh tiếp thu nhanh cảm thấy mất thời gian vì phải nhắc lại những điều quá rõ ràng và không thu được gì trong quá trình học nhóm.</w:t>
      </w:r>
    </w:p>
    <w:p w:rsidR="0087528C" w:rsidRDefault="0087528C" w:rsidP="0087528C">
      <w:pPr>
        <w:keepNext/>
        <w:keepLines/>
        <w:rPr>
          <w:rFonts w:ascii="Times" w:eastAsia="Times" w:hAnsi="Times" w:cs="Times"/>
        </w:rPr>
      </w:pPr>
      <w:r>
        <w:rPr>
          <w:rFonts w:ascii="Times" w:eastAsia="Times" w:hAnsi="Times" w:cs="Times"/>
          <w:i/>
          <w:lang w:val="vi-VN"/>
        </w:rPr>
        <w:lastRenderedPageBreak/>
        <w:t xml:space="preserve">- </w:t>
      </w:r>
      <w:r>
        <w:rPr>
          <w:rFonts w:ascii="Times" w:eastAsia="Times" w:hAnsi="Times" w:cs="Times"/>
          <w:i/>
        </w:rPr>
        <w:t>Nhóm cùng sở trường :</w:t>
      </w:r>
      <w:r>
        <w:rPr>
          <w:rFonts w:ascii="Times" w:eastAsia="Times" w:hAnsi="Times" w:cs="Times"/>
        </w:rPr>
        <w:t xml:space="preserve"> Dựa vào quá trình học tập. Giáo viên chia học sinh thành các nhóm: Nhóm học sinh hoàn thành tốt; nhóm học sinh hoàn thành; nhóm học sinh chưa hoàn thành.</w:t>
      </w:r>
    </w:p>
    <w:p w:rsidR="0087528C" w:rsidRDefault="0087528C" w:rsidP="0087528C">
      <w:pPr>
        <w:keepNext/>
        <w:keepLines/>
        <w:ind w:firstLine="566"/>
        <w:rPr>
          <w:rFonts w:ascii="Times" w:eastAsia="Times" w:hAnsi="Times" w:cs="Times"/>
        </w:rPr>
      </w:pPr>
      <w:r>
        <w:rPr>
          <w:rFonts w:ascii="Times" w:eastAsia="Times" w:hAnsi="Times" w:cs="Times"/>
        </w:rPr>
        <w:t xml:space="preserve">Lần lượt giao nhiệm vụ theo nội dung học tập trong chương trình cho từng nhóm với mức độ yêu cầu khác nhau. </w:t>
      </w:r>
    </w:p>
    <w:p w:rsidR="0087528C" w:rsidRDefault="0087528C" w:rsidP="0087528C">
      <w:pPr>
        <w:keepNext/>
        <w:keepLines/>
        <w:ind w:firstLine="566"/>
        <w:rPr>
          <w:rFonts w:ascii="Times" w:eastAsia="Times" w:hAnsi="Times" w:cs="Times"/>
        </w:rPr>
      </w:pPr>
      <w:r>
        <w:rPr>
          <w:rFonts w:ascii="Times" w:eastAsia="Times" w:hAnsi="Times" w:cs="Times"/>
        </w:rPr>
        <w:t>Trong dạy học toán ở lớp Một - Tiểu học, hình thức chia nhóm này dễ thực hiện và phát huy hiệu quả khi dùng trong quá trình luyện tập, thực hành phát triển các kỹ năng cá nhân : tính toán, giải toán hoặc thực hành vận dụng.</w:t>
      </w:r>
    </w:p>
    <w:p w:rsidR="0087528C" w:rsidRDefault="0087528C" w:rsidP="0087528C">
      <w:pPr>
        <w:keepNext/>
        <w:keepLines/>
        <w:rPr>
          <w:rFonts w:ascii="Times" w:eastAsia="Times" w:hAnsi="Times" w:cs="Times"/>
        </w:rPr>
      </w:pPr>
      <w:r>
        <w:rPr>
          <w:rFonts w:ascii="Times" w:eastAsia="Times" w:hAnsi="Times" w:cs="Times"/>
          <w:lang w:val="vi-VN"/>
        </w:rPr>
        <w:t xml:space="preserve">+ </w:t>
      </w:r>
      <w:r>
        <w:rPr>
          <w:rFonts w:ascii="Times" w:eastAsia="Times" w:hAnsi="Times" w:cs="Times"/>
        </w:rPr>
        <w:t xml:space="preserve">Ưu điểm chính của hình thức chia nhóm này là : Đảm bảo phân hóa đối tượng và dạy theo sở trường của học sinh, giúp cho mỗi nhóm đều phát triển năng lực theo khả năng có thể. </w:t>
      </w:r>
    </w:p>
    <w:p w:rsidR="0087528C" w:rsidRDefault="0087528C" w:rsidP="0087528C">
      <w:pPr>
        <w:keepNext/>
        <w:keepLines/>
        <w:rPr>
          <w:rFonts w:ascii="Times" w:eastAsia="Times" w:hAnsi="Times" w:cs="Times"/>
        </w:rPr>
      </w:pPr>
      <w:r>
        <w:rPr>
          <w:rFonts w:ascii="Times" w:eastAsia="Times" w:hAnsi="Times" w:cs="Times"/>
          <w:lang w:val="vi-VN"/>
        </w:rPr>
        <w:t xml:space="preserve">+ </w:t>
      </w:r>
      <w:r>
        <w:rPr>
          <w:rFonts w:ascii="Times" w:eastAsia="Times" w:hAnsi="Times" w:cs="Times"/>
        </w:rPr>
        <w:t>Nhược điểm đối với hình thức chia nhóm này đòi hỏi giáo viên phải chuẩn bị nội dung bài giảng đa dạng và công phu hơn nhiều, việc xử lý các tình huống ở trên lớp rất phức tạp đòi hỏi giáo viên phải có năng lực chuyên môn cao và kỹ năng sư phạm thuần thục.</w:t>
      </w:r>
    </w:p>
    <w:p w:rsidR="0087528C" w:rsidRDefault="0087528C" w:rsidP="0087528C">
      <w:pPr>
        <w:keepNext/>
        <w:keepLines/>
        <w:ind w:firstLine="566"/>
        <w:rPr>
          <w:rFonts w:ascii="Times" w:eastAsia="Times" w:hAnsi="Times" w:cs="Times"/>
        </w:rPr>
      </w:pPr>
      <w:r>
        <w:rPr>
          <w:rFonts w:ascii="Times" w:eastAsia="Times" w:hAnsi="Times" w:cs="Times"/>
        </w:rPr>
        <w:t>Tóm lại, mỗi kỹ thuật chia nhóm có những ưu, nhược điểm riêng nên tùy theo từng nội dung học tập, từng thời điểm và đối tượng học sinh lớp mình mà giáo viên lựa chọn cách chia nhóm sao cho hợp lý mang lại kết quả cao nhất.</w:t>
      </w:r>
    </w:p>
    <w:p w:rsidR="0087528C" w:rsidRDefault="0087528C" w:rsidP="0087528C">
      <w:pPr>
        <w:keepNext/>
        <w:keepLines/>
        <w:ind w:firstLine="566"/>
        <w:rPr>
          <w:rFonts w:ascii="Times" w:eastAsia="Times" w:hAnsi="Times" w:cs="Times"/>
        </w:rPr>
      </w:pPr>
      <w:r>
        <w:rPr>
          <w:rFonts w:ascii="Times" w:eastAsia="Times" w:hAnsi="Times" w:cs="Times"/>
          <w:b/>
          <w:i/>
          <w:lang w:val="vi-VN"/>
        </w:rPr>
        <w:t xml:space="preserve">* </w:t>
      </w:r>
      <w:r>
        <w:rPr>
          <w:rFonts w:ascii="Times" w:eastAsia="Times" w:hAnsi="Times" w:cs="Times"/>
          <w:b/>
          <w:i/>
        </w:rPr>
        <w:t xml:space="preserve">Kỹ thuật điều khiển thảo luận nhóm </w:t>
      </w:r>
      <w:r>
        <w:rPr>
          <w:rFonts w:ascii="Times" w:eastAsia="Times" w:hAnsi="Times" w:cs="Times"/>
        </w:rPr>
        <w:t>:</w:t>
      </w:r>
    </w:p>
    <w:p w:rsidR="0087528C" w:rsidRDefault="0087528C" w:rsidP="0087528C">
      <w:pPr>
        <w:keepNext/>
        <w:keepLines/>
        <w:ind w:firstLine="566"/>
        <w:rPr>
          <w:rFonts w:ascii="Times" w:eastAsia="Times" w:hAnsi="Times" w:cs="Times"/>
        </w:rPr>
      </w:pPr>
      <w:r>
        <w:rPr>
          <w:rFonts w:ascii="Times" w:eastAsia="Times" w:hAnsi="Times" w:cs="Times"/>
        </w:rPr>
        <w:t>Khi điều khiển thảo luận nhóm, giáo viên cần chú ý đến một số vấn đề :</w:t>
      </w:r>
    </w:p>
    <w:p w:rsidR="0087528C" w:rsidRDefault="0087528C" w:rsidP="0087528C">
      <w:pPr>
        <w:keepNext/>
        <w:keepLines/>
        <w:numPr>
          <w:ilvl w:val="0"/>
          <w:numId w:val="2"/>
        </w:numPr>
        <w:ind w:hanging="153"/>
        <w:rPr>
          <w:rFonts w:ascii="Times" w:eastAsia="Times" w:hAnsi="Times" w:cs="Times"/>
        </w:rPr>
      </w:pPr>
      <w:r>
        <w:rPr>
          <w:rFonts w:ascii="Times" w:eastAsia="Times" w:hAnsi="Times" w:cs="Times"/>
        </w:rPr>
        <w:t>Điều khiển định hướng thảo luận vào nội dung trọng tâm, mục tiêu, mục đích học tập.</w:t>
      </w:r>
    </w:p>
    <w:p w:rsidR="0087528C" w:rsidRDefault="0087528C" w:rsidP="0087528C">
      <w:pPr>
        <w:keepNext/>
        <w:keepLines/>
        <w:numPr>
          <w:ilvl w:val="0"/>
          <w:numId w:val="2"/>
        </w:numPr>
        <w:ind w:hanging="153"/>
        <w:rPr>
          <w:rFonts w:ascii="Times" w:eastAsia="Times" w:hAnsi="Times" w:cs="Times"/>
        </w:rPr>
      </w:pPr>
      <w:r>
        <w:rPr>
          <w:rFonts w:ascii="Times" w:eastAsia="Times" w:hAnsi="Times" w:cs="Times"/>
        </w:rPr>
        <w:t>Điều khiển khơi ngòi, kích thích không khí thảo luận sôi nổi, cởi mở, hợp tác.</w:t>
      </w:r>
    </w:p>
    <w:p w:rsidR="0087528C" w:rsidRDefault="0087528C" w:rsidP="0087528C">
      <w:pPr>
        <w:keepNext/>
        <w:keepLines/>
        <w:numPr>
          <w:ilvl w:val="0"/>
          <w:numId w:val="2"/>
        </w:numPr>
        <w:ind w:hanging="153"/>
        <w:rPr>
          <w:rFonts w:ascii="Times" w:eastAsia="Times" w:hAnsi="Times" w:cs="Times"/>
        </w:rPr>
      </w:pPr>
      <w:r>
        <w:rPr>
          <w:rFonts w:ascii="Times" w:eastAsia="Times" w:hAnsi="Times" w:cs="Times"/>
        </w:rPr>
        <w:t>Điều khiển nhằm hạn chế phong cách “Anh hùng cá nhân” làm hết công việc của cả nhóm.</w:t>
      </w:r>
    </w:p>
    <w:p w:rsidR="0087528C" w:rsidRDefault="0087528C" w:rsidP="0087528C">
      <w:pPr>
        <w:keepNext/>
        <w:keepLines/>
        <w:numPr>
          <w:ilvl w:val="0"/>
          <w:numId w:val="2"/>
        </w:numPr>
        <w:ind w:hanging="153"/>
        <w:rPr>
          <w:rFonts w:ascii="Times" w:eastAsia="Times" w:hAnsi="Times" w:cs="Times"/>
        </w:rPr>
      </w:pPr>
      <w:r>
        <w:rPr>
          <w:rFonts w:ascii="Times" w:eastAsia="Times" w:hAnsi="Times" w:cs="Times"/>
        </w:rPr>
        <w:t>Điều khiển hạn chế sự “ăn theo” của một số cá nhân chưa chăm học ỷ lại.</w:t>
      </w:r>
    </w:p>
    <w:p w:rsidR="0087528C" w:rsidRDefault="0087528C" w:rsidP="0087528C">
      <w:pPr>
        <w:keepNext/>
        <w:keepLines/>
        <w:ind w:firstLine="566"/>
        <w:rPr>
          <w:rFonts w:ascii="Times" w:eastAsia="Times" w:hAnsi="Times" w:cs="Times"/>
        </w:rPr>
      </w:pPr>
      <w:r>
        <w:rPr>
          <w:rFonts w:ascii="Times" w:eastAsia="Times" w:hAnsi="Times" w:cs="Times"/>
        </w:rPr>
        <w:t>Khi điều khiển thảo luận nhóm học tập, thực hiện tốt các yếu tố trên sẽ tạo nên hiệu quả và chất lượng của cuộc thảo luận.</w:t>
      </w:r>
    </w:p>
    <w:p w:rsidR="0087528C" w:rsidRDefault="0087528C" w:rsidP="0087528C">
      <w:pPr>
        <w:keepNext/>
        <w:keepLines/>
        <w:ind w:firstLine="566"/>
        <w:rPr>
          <w:rFonts w:ascii="Times" w:eastAsia="Times" w:hAnsi="Times" w:cs="Times"/>
        </w:rPr>
      </w:pPr>
      <w:r>
        <w:rPr>
          <w:rFonts w:ascii="Times" w:eastAsia="Times" w:hAnsi="Times" w:cs="Times"/>
        </w:rPr>
        <w:lastRenderedPageBreak/>
        <w:t xml:space="preserve">Vận dụng vào dạy học toán ở lớp Một, khi tổ chức cho học sinh thảo luận nhóm thì điều quan trọng nhất là học sinh xác định đúng vấn đề </w:t>
      </w:r>
      <w:r>
        <w:rPr>
          <w:rFonts w:ascii="Times" w:eastAsia="Times" w:hAnsi="Times" w:cs="Times"/>
          <w:i/>
        </w:rPr>
        <w:t>(mục tiêu)</w:t>
      </w:r>
      <w:r>
        <w:rPr>
          <w:rFonts w:ascii="Times" w:eastAsia="Times" w:hAnsi="Times" w:cs="Times"/>
        </w:rPr>
        <w:t xml:space="preserve"> cần thảo luận. Các vấn đề không đúng trọng tâm cần mau chóng phát hiện và gạt bỏ, điều này đòi hỏi giáo viên cần quan sát và lắng nghe vấn đề thảo luận từ các nhóm, giúp cho các em xác định được các nhiệm vụ nào đã rõ ràng, nhiệm vụ nào còn cần thảo luận, tranh luận để làm rõ vấn đề (nội dung bài tập) hiểu như thế nào là đúng, là sai.</w:t>
      </w:r>
    </w:p>
    <w:p w:rsidR="0087528C" w:rsidRDefault="0087528C" w:rsidP="0087528C">
      <w:pPr>
        <w:pStyle w:val="Heading3"/>
        <w:ind w:firstLine="566"/>
      </w:pPr>
      <w:bookmarkStart w:id="11" w:name="_i3o8jbmumohk" w:colFirst="0" w:colLast="0"/>
      <w:bookmarkStart w:id="12" w:name="_Toc120837651"/>
      <w:bookmarkEnd w:id="11"/>
      <w:r>
        <w:t>Biện pháp 2: Phát huy tối đa vai trò và trách nhiệm của các thành viên trong nhóm</w:t>
      </w:r>
      <w:bookmarkEnd w:id="12"/>
    </w:p>
    <w:p w:rsidR="0087528C" w:rsidRDefault="00B359A9" w:rsidP="0087528C">
      <w:pPr>
        <w:keepNext/>
        <w:keepLines/>
        <w:ind w:firstLine="566"/>
        <w:rPr>
          <w:rFonts w:ascii="Times" w:eastAsia="Times" w:hAnsi="Times" w:cs="Times"/>
        </w:rPr>
      </w:pPr>
      <w:r w:rsidRPr="00B359A9">
        <w:rPr>
          <w:noProof/>
        </w:rPr>
        <w:pict>
          <v:oval id="Oval 28" o:spid="_x0000_s2323" style="position:absolute;left:0;text-align:left;margin-left:151.9pt;margin-top:172.45pt;width:160.75pt;height:73.5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s73LAIAAGwEAAAOAAAAZHJzL2Uyb0RvYy54bWysVNtuEzEQfUfiHyy/092kCbSrbCrUEoRU&#10;0UiFD5h4vVlLvmG72eTvOXbSGyAhIfbBmbFnzpy5ZXG1N5rtZIjK2ZZPzmrOpBWuU3bb8u/fVu8u&#10;OIuJbEfaWdnyg4z8avn2zWL0jZy6welOBgYQG5vRt3xIyTdVFcUgDcUz56XFY++CoQQ1bKsu0Ah0&#10;o6tpXb+vRhc6H5yQMeL25vjIlwW/76VId30fZWK65eCWyhnKuclntVxQsw3kByVONOgfWBhSFkGf&#10;oG4oEXsI6jcoo0Rw0fXpTDhTub5XQpYckM2k/iWb+4G8LLmgONE/lSn+P1jxdbcOTHUtn6JTlgx6&#10;dLcjzaCiNqOPDUzu/TqctAgxJ7rvg8m/SIHtSz0PT/WU+8QELqf1bDKbTzgTeLs8P5/OC2j17O1D&#10;TJ+lMywLLZdaKx9zytTQ7jYmBIX1o1W+jk6rbqW0LkrYbq51YCCM4PUKX2YNl1dm2rIRBObTOagQ&#10;pqzXlCAaj7yj3ZZ4rzzia+Aa35+AM7EbisORQEHIZtQYlTDWWpmWX2Tn06ANkrpPtmPp4FFni43g&#10;mVk0nGmJ/YFQ3BMp/Xc7pKktss1NOrYlS2m/2R8bmrHyzcZ1BzQ5erFSIHxLMa0pYMzRmRGjj7g/&#10;HiiAi/5iMVuXk1muVCrKbP4B7Fl4+bJ5+UJWDA4bhYIexetU9iuXwbqPD8n1qvTxmcqJM0a69Oq0&#10;fnlnXurF6vlPYvkTAAD//wMAUEsDBBQABgAIAAAAIQDms7qv4AAAAAsBAAAPAAAAZHJzL2Rvd25y&#10;ZXYueG1sTI/NTsMwEITvSLyDtUi9UbtNqEiIU9GoRRyh5QG28ZJY+CeK3Tbl6TEnuO1oRzPfVOvJ&#10;GnamMWjvJCzmAhi51ivtOgkfh939I7AQ0Sk03pGEKwVY17c3FZbKX9w7nfexYynEhRIl9DEOJeeh&#10;7climPuBXPp9+tFiTHLsuBrxksKt4UshVtyidqmhx4Gantqv/clKCC/Nm902mXkVu2+13dAVD1pL&#10;Obubnp+ARZrinxl+8RM61Inp6E9OBWYkZCJL6DEdeV4AS47V8iEDdpSQF4sCeF3x/xvqHwAAAP//&#10;AwBQSwECLQAUAAYACAAAACEAtoM4kv4AAADhAQAAEwAAAAAAAAAAAAAAAAAAAAAAW0NvbnRlbnRf&#10;VHlwZXNdLnhtbFBLAQItABQABgAIAAAAIQA4/SH/1gAAAJQBAAALAAAAAAAAAAAAAAAAAC8BAABf&#10;cmVscy8ucmVsc1BLAQItABQABgAIAAAAIQAXls73LAIAAGwEAAAOAAAAAAAAAAAAAAAAAC4CAABk&#10;cnMvZTJvRG9jLnhtbFBLAQItABQABgAIAAAAIQDms7qv4AAAAAsBAAAPAAAAAAAAAAAAAAAAAIYE&#10;AABkcnMvZG93bnJldi54bWxQSwUGAAAAAAQABADzAAAAkwUAAAAA&#10;" fillcolor="aqua">
            <v:stroke startarrowwidth="narrow" startarrowlength="short" endarrowwidth="narrow" endarrowlength="short" joinstyle="miter"/>
            <v:textbox inset="2.53958mm,1.2694mm,2.53958mm,1.2694mm">
              <w:txbxContent>
                <w:p w:rsidR="0087528C" w:rsidRDefault="0087528C" w:rsidP="0087528C">
                  <w:pPr>
                    <w:spacing w:line="240" w:lineRule="auto"/>
                    <w:jc w:val="left"/>
                    <w:textDirection w:val="btLr"/>
                  </w:pPr>
                </w:p>
                <w:p w:rsidR="0087528C" w:rsidRDefault="0087528C" w:rsidP="0087528C">
                  <w:pPr>
                    <w:spacing w:line="240" w:lineRule="auto"/>
                    <w:ind w:left="-142" w:firstLine="0"/>
                    <w:jc w:val="center"/>
                    <w:textDirection w:val="btLr"/>
                  </w:pPr>
                  <w:r>
                    <w:rPr>
                      <w:rFonts w:ascii="Arial" w:eastAsia="Arial" w:hAnsi="Arial" w:cs="Arial"/>
                      <w:b/>
                      <w:color w:val="000000"/>
                      <w:sz w:val="30"/>
                    </w:rPr>
                    <w:t>Nhómtrưởng</w:t>
                  </w:r>
                </w:p>
                <w:p w:rsidR="0087528C" w:rsidRDefault="0087528C" w:rsidP="0087528C">
                  <w:pPr>
                    <w:spacing w:line="240" w:lineRule="auto"/>
                    <w:jc w:val="left"/>
                    <w:textDirection w:val="btLr"/>
                  </w:pPr>
                </w:p>
              </w:txbxContent>
            </v:textbox>
          </v:oval>
        </w:pict>
      </w:r>
      <w:r w:rsidR="0087528C">
        <w:rPr>
          <w:rFonts w:ascii="Times" w:eastAsia="Times" w:hAnsi="Times" w:cs="Times"/>
        </w:rPr>
        <w:t>Để các nhóm hoạt động đạt kết quả tốt thì mỗi thành viên trong nhóm phải cùng nhau thi đua học tập. Phải có ý thức tự giác học tập có sự trao đổi cùng nhận ra điều đúng và sai từ đó người kết luận phải là người có năng lực, tinh thần đoàn kết, có trách nhiệm. Chính vì thế ở mỗi nhóm vai trò của các thành viên là rất quan trọng. Nó quyết định sự thành công của hoạt động học ở tất cả các môn. Cho nên giáo viên phải giúp các em nắm được các vai trò của mình trong việc học nhóm. Dưới đây là một số ý tưởng của cá nhân đã thực hiện áp dụng ở lớp của tôi trực tiếp giảng dạy. Chúng ta cùng tìm hiểu qua mô hình sau:</w:t>
      </w:r>
    </w:p>
    <w:p w:rsidR="0087528C" w:rsidRDefault="00B359A9" w:rsidP="0087528C">
      <w:pPr>
        <w:keepNext/>
        <w:keepLines/>
        <w:tabs>
          <w:tab w:val="left" w:pos="5685"/>
        </w:tabs>
        <w:ind w:firstLine="566"/>
        <w:rPr>
          <w:rFonts w:ascii="Times" w:eastAsia="Times" w:hAnsi="Times" w:cs="Times"/>
        </w:rPr>
      </w:pPr>
      <w:r w:rsidRPr="00B359A9">
        <w:rPr>
          <w:noProof/>
        </w:rPr>
        <w:pict>
          <v:oval id="Oval 8" o:spid="_x0000_s2321" style="position:absolute;left:0;text-align:left;margin-left:351.95pt;margin-top:5pt;width:101.05pt;height:76.2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zaXLQIAAGoEAAAOAAAAZHJzL2Uyb0RvYy54bWysVNuOGjEMfa/Uf4jyXmZgYWFHDKsKSlVp&#10;1UXa9gNMJsNEyq1xuP19ncAu0FaqVJWHYCe+HB/bM308GM12MqBytub9XsmZtMI1ym5q/v3b8sOE&#10;M4xgG9DOypofJfLH2ft3072v5MB1TjcyMApisdr7mncx+qooUHTSAPacl5YeWxcMRFLDpmgC7Cm6&#10;0cWgLO+LvQuND05IRLpdnB75LMdvWynic9uijEzXnLDFfIZ8rtNZzKZQbQL4TokzDPgHFAaUpaRv&#10;oRYQgW2D+i2UUSI4dG3sCWcK17ZKyFwDVdMvf6nmpQMvcy1EDvo3mvD/hRVfd6vAVFNzapQFQy16&#10;3oFmk8TM3mNFBi9+Fc4akpjKPLTBpH8qgB0ym8c3NuUhMkGX/cHkrhwT6YLeHu7H42Gmu7h4+4Dx&#10;s3SGJaHmUmvlMRUMFeyeMFJSsn61StfotGqWSuushM16rgMjvJS8nM+Xy4SaXG7MtGV7AjAajAgK&#10;0Iy1GiKJxlPVaDc5340H3gYu6fenwAnYArA7AcgRkhlURkUaaq0MsZqcz2PWSWg+2YbFoyeaLe0D&#10;T8jQcKYlbQ8J2T2C0n+3ozK1pWpTk05tSVI8rA+5nXcpVrpZu+ZILUYvlooAPwHGFQQa8j5lp8Gn&#10;vD+2EAiL/mJpsh76w8RUzMpwNCb0LFy/rK9fwIrO0T4RoSdxHvN2JRqs+7iNrlW5jxcoZ8w00LlX&#10;5+VLG3OtZ6vLJ2L2EwAA//8DAFBLAwQUAAYACAAAACEA+cPuct0AAAAKAQAADwAAAGRycy9kb3du&#10;cmV2LnhtbEyPwVLDMAxE78zwDx4xw43aKZDSNE6nFLj0RuADlFhNMo3tELtp+HvECW6Sdmf1Nt/O&#10;thcTjaHzTkOyUCDI1d50rtHw+fF29wQiRHQGe+9IwzcF2BbXVzlmxl/cO01lbASHuJChhjbGIZMy&#10;1C1ZDAs/kGPt6EeLkdexkWbEC4fbXi6VSqXFzvGHFgfat1SfyrPVYOuX58dVdVT7XWI7TF4PU4lf&#10;Wt/ezLsNiEhz/DPDLz6jQ8FMlT87E0SvYaXu12xlQXEnNqxVykPFh3T5ALLI5f8KxQ8AAAD//wMA&#10;UEsBAi0AFAAGAAgAAAAhALaDOJL+AAAA4QEAABMAAAAAAAAAAAAAAAAAAAAAAFtDb250ZW50X1R5&#10;cGVzXS54bWxQSwECLQAUAAYACAAAACEAOP0h/9YAAACUAQAACwAAAAAAAAAAAAAAAAAvAQAAX3Jl&#10;bHMvLnJlbHNQSwECLQAUAAYACAAAACEAn/c2ly0CAABqBAAADgAAAAAAAAAAAAAAAAAuAgAAZHJz&#10;L2Uyb0RvYy54bWxQSwECLQAUAAYACAAAACEA+cPuct0AAAAKAQAADwAAAAAAAAAAAAAAAACHBAAA&#10;ZHJzL2Rvd25yZXYueG1sUEsFBgAAAAAEAAQA8wAAAJEFAAAAAA==&#10;" fillcolor="#0cf">
            <v:stroke startarrowwidth="narrow" startarrowlength="short" endarrowwidth="narrow" endarrowlength="short" joinstyle="miter"/>
            <v:textbox inset="2.53958mm,1.2694mm,2.53958mm,1.2694mm">
              <w:txbxContent>
                <w:p w:rsidR="0087528C" w:rsidRDefault="0087528C" w:rsidP="0087528C">
                  <w:pPr>
                    <w:spacing w:line="240" w:lineRule="auto"/>
                    <w:ind w:firstLine="0"/>
                    <w:jc w:val="center"/>
                    <w:textDirection w:val="btLr"/>
                  </w:pPr>
                  <w:r>
                    <w:rPr>
                      <w:rFonts w:ascii="Arial" w:eastAsia="Arial" w:hAnsi="Arial" w:cs="Arial"/>
                      <w:color w:val="000000"/>
                    </w:rPr>
                    <w:t>Báo cáo viên</w:t>
                  </w:r>
                </w:p>
                <w:p w:rsidR="0087528C" w:rsidRDefault="0087528C" w:rsidP="0087528C">
                  <w:pPr>
                    <w:spacing w:line="240" w:lineRule="auto"/>
                    <w:jc w:val="left"/>
                    <w:textDirection w:val="btLr"/>
                  </w:pPr>
                </w:p>
              </w:txbxContent>
            </v:textbox>
          </v:oval>
        </w:pict>
      </w:r>
      <w:r w:rsidR="0087528C">
        <w:rPr>
          <w:noProof/>
          <w:lang w:eastAsia="en-US"/>
        </w:rPr>
        <w:drawing>
          <wp:anchor distT="0" distB="0" distL="114300" distR="114300" simplePos="0" relativeHeight="251665408" behindDoc="0" locked="0" layoutInCell="1" allowOverlap="1">
            <wp:simplePos x="0" y="0"/>
            <wp:positionH relativeFrom="column">
              <wp:posOffset>5930900</wp:posOffset>
            </wp:positionH>
            <wp:positionV relativeFrom="paragraph">
              <wp:posOffset>38100</wp:posOffset>
            </wp:positionV>
            <wp:extent cx="12700" cy="35433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700" cy="3543300"/>
                    </a:xfrm>
                    <a:prstGeom prst="rect">
                      <a:avLst/>
                    </a:prstGeom>
                    <a:ln/>
                  </pic:spPr>
                </pic:pic>
              </a:graphicData>
            </a:graphic>
          </wp:anchor>
        </w:drawing>
      </w:r>
      <w:r w:rsidR="0087528C">
        <w:rPr>
          <w:noProof/>
          <w:lang w:eastAsia="en-US"/>
        </w:rPr>
        <w:drawing>
          <wp:anchor distT="0" distB="0" distL="114300" distR="114300" simplePos="0" relativeHeight="251666432" behindDoc="0" locked="0" layoutInCell="1" allowOverlap="1">
            <wp:simplePos x="0" y="0"/>
            <wp:positionH relativeFrom="column">
              <wp:posOffset>3746500</wp:posOffset>
            </wp:positionH>
            <wp:positionV relativeFrom="paragraph">
              <wp:posOffset>38100</wp:posOffset>
            </wp:positionV>
            <wp:extent cx="2197100" cy="12700"/>
            <wp:effectExtent l="0" t="0" r="0" b="0"/>
            <wp:wrapNone/>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197100" cy="12700"/>
                    </a:xfrm>
                    <a:prstGeom prst="rect">
                      <a:avLst/>
                    </a:prstGeom>
                    <a:ln/>
                  </pic:spPr>
                </pic:pic>
              </a:graphicData>
            </a:graphic>
          </wp:anchor>
        </w:drawing>
      </w:r>
      <w:r w:rsidR="0087528C">
        <w:rPr>
          <w:noProof/>
          <w:lang w:eastAsia="en-US"/>
        </w:rPr>
        <w:drawing>
          <wp:anchor distT="0" distB="0" distL="114300" distR="114300" simplePos="0" relativeHeight="251667456" behindDoc="0" locked="0" layoutInCell="1" allowOverlap="1">
            <wp:simplePos x="0" y="0"/>
            <wp:positionH relativeFrom="column">
              <wp:posOffset>1</wp:posOffset>
            </wp:positionH>
            <wp:positionV relativeFrom="paragraph">
              <wp:posOffset>38100</wp:posOffset>
            </wp:positionV>
            <wp:extent cx="12700" cy="3657600"/>
            <wp:effectExtent l="0" t="0" r="0" b="0"/>
            <wp:wrapNone/>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12700" cy="3657600"/>
                    </a:xfrm>
                    <a:prstGeom prst="rect">
                      <a:avLst/>
                    </a:prstGeom>
                    <a:ln/>
                  </pic:spPr>
                </pic:pic>
              </a:graphicData>
            </a:graphic>
          </wp:anchor>
        </w:drawing>
      </w:r>
      <w:r w:rsidR="0087528C">
        <w:rPr>
          <w:noProof/>
          <w:lang w:eastAsia="en-US"/>
        </w:rPr>
        <w:drawing>
          <wp:anchor distT="0" distB="0" distL="114300" distR="114300" simplePos="0" relativeHeight="251668480" behindDoc="0" locked="0" layoutInCell="1" allowOverlap="1">
            <wp:simplePos x="0" y="0"/>
            <wp:positionH relativeFrom="column">
              <wp:posOffset>3479800</wp:posOffset>
            </wp:positionH>
            <wp:positionV relativeFrom="paragraph">
              <wp:posOffset>25400</wp:posOffset>
            </wp:positionV>
            <wp:extent cx="444500" cy="25400"/>
            <wp:effectExtent l="0" t="0" r="0" b="0"/>
            <wp:wrapNone/>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444500" cy="25400"/>
                    </a:xfrm>
                    <a:prstGeom prst="rect">
                      <a:avLst/>
                    </a:prstGeom>
                    <a:ln/>
                  </pic:spPr>
                </pic:pic>
              </a:graphicData>
            </a:graphic>
          </wp:anchor>
        </w:drawing>
      </w:r>
      <w:r w:rsidRPr="00B359A9">
        <w:rPr>
          <w:noProof/>
        </w:rPr>
        <w:pict>
          <v:oval id="Oval 27" o:spid="_x0000_s2322" style="position:absolute;left:0;text-align:left;margin-left:0;margin-top:5.25pt;width:117.75pt;height:82.2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OIHPQIAAHkEAAAOAAAAZHJzL2Uyb0RvYy54bWysVNuO2jAQfa/Uf7D8XpJAYCEirCooVaVV&#10;F2nbDxgch1jyrba5/X3HDgtsW6lS1Tw4M/bk+MyZmcwfT0qSA3deGF3TYpBTwjUzjdC7mn7/tv4w&#10;pcQH0A1Io3lNz9zTx8X7d/OjrfjQdEY23BEE0b462pp2IdgqyzzruAI/MJZrPGyNUxDQdbuscXBE&#10;dCWzYZ5PsqNxjXWGce9xd9Uf0kXCb1vOwnPbeh6IrClyC2l1ad3GNVvModo5sJ1gFxrwDywUCI2X&#10;XqFWEIDsnfgNSgnmjDdtGDCjMtO2gvGUA2ZT5L9k89KB5SkXFMfbq0z+/8Gyr4eNI6Kp6fCBEg0K&#10;a/R8AEnQRW2O1lcY8mI37uJ5NGOip9ap+MYUyKmm5SQf5WNU+FzT0XAyfJiNem35KRCGAUU5Hc9y&#10;DGAYUeSjsizGMSK7QVnnw2duFIlGTbmUwvqYP1RwePKhj36NitveSNGshZTJcbvtUjqC7Gu6XK7X&#10;y+XlgjdhUpNjTWfj4Ri5ALZcKyGgqSyK4PUu3ffmC38PnKfnT8CR2Ap81xNICL0ESgTscSlUTafX&#10;r6HqODSfdEPC2aLoGseDRmZeUSI5DhMamDFUAYT8exzqKDXKGSvW1yha4bQ9peqWESvubE1zxop7&#10;y9YCCT+BDxtw2PMF3o5zgPf+2INDLvKLxkabFWVUKiSnHD/EErr7k+39CWjWGRwvFLQ3lyENW8xD&#10;m4/7YFqR6nijcuGM/Z2a4TKLcYDu/RR1+2MsfgIAAP//AwBQSwMEFAAGAAgAAAAhABySu2HeAAAA&#10;BwEAAA8AAABkcnMvZG93bnJldi54bWxMj81OwzAQhO9IvIO1SL1U1Gkh/IQ4VUvVQ5EqlcIDuPHm&#10;R8TryHbT8PYsJ7jtzqxmv8mXo+3EgD60jhTMZwkIpNKZlmoFnx/b2ycQIWoyunOECr4xwLK4vsp1&#10;ZtyF3nE4xlpwCIVMK2hi7DMpQ9mg1WHmeiT2Kuetjrz6WhqvLxxuO7lIkgdpdUv8odE9vjZYfh3P&#10;VsHO0yqtNodttNWQvvXr6Wa/nio1uRlXLyAijvHvGH7xGR0KZjq5M5kgOgVcJLKapCDYXdylPJxY&#10;eLx/Blnk8j9/8QMAAP//AwBQSwECLQAUAAYACAAAACEAtoM4kv4AAADhAQAAEwAAAAAAAAAAAAAA&#10;AAAAAAAAW0NvbnRlbnRfVHlwZXNdLnhtbFBLAQItABQABgAIAAAAIQA4/SH/1gAAAJQBAAALAAAA&#10;AAAAAAAAAAAAAC8BAABfcmVscy8ucmVsc1BLAQItABQABgAIAAAAIQBsxOIHPQIAAHkEAAAOAAAA&#10;AAAAAAAAAAAAAC4CAABkcnMvZTJvRG9jLnhtbFBLAQItABQABgAIAAAAIQAckrth3gAAAAcBAAAP&#10;AAAAAAAAAAAAAAAAAJcEAABkcnMvZG93bnJldi54bWxQSwUGAAAAAAQABADzAAAAogUAAAAA&#10;" fillcolor="#cfc">
            <v:stroke startarrowwidth="narrow" startarrowlength="short" endarrowwidth="narrow" endarrowlength="short" joinstyle="miter"/>
            <v:textbox inset="2.53958mm,1.2694mm,2.53958mm,1.2694mm">
              <w:txbxContent>
                <w:p w:rsidR="0087528C" w:rsidRDefault="0087528C" w:rsidP="0087528C">
                  <w:pPr>
                    <w:spacing w:line="240" w:lineRule="auto"/>
                    <w:jc w:val="left"/>
                    <w:textDirection w:val="btLr"/>
                  </w:pPr>
                </w:p>
                <w:p w:rsidR="0087528C" w:rsidRDefault="0087528C" w:rsidP="0087528C">
                  <w:pPr>
                    <w:spacing w:line="240" w:lineRule="auto"/>
                    <w:ind w:firstLine="0"/>
                    <w:jc w:val="center"/>
                    <w:textDirection w:val="btLr"/>
                  </w:pPr>
                  <w:r>
                    <w:rPr>
                      <w:rFonts w:ascii="Arial" w:eastAsia="Arial" w:hAnsi="Arial" w:cs="Arial"/>
                      <w:color w:val="000000"/>
                      <w:sz w:val="30"/>
                    </w:rPr>
                    <w:t>Thư kí</w:t>
                  </w:r>
                </w:p>
                <w:p w:rsidR="0087528C" w:rsidRDefault="0087528C" w:rsidP="0087528C">
                  <w:pPr>
                    <w:spacing w:line="240" w:lineRule="auto"/>
                    <w:jc w:val="left"/>
                    <w:textDirection w:val="btLr"/>
                  </w:pPr>
                </w:p>
              </w:txbxContent>
            </v:textbox>
          </v:oval>
        </w:pict>
      </w:r>
      <w:r w:rsidR="0087528C">
        <w:rPr>
          <w:noProof/>
          <w:lang w:eastAsia="en-US"/>
        </w:rPr>
        <w:drawing>
          <wp:anchor distT="0" distB="0" distL="114300" distR="114300" simplePos="0" relativeHeight="251670528" behindDoc="0" locked="0" layoutInCell="1" allowOverlap="1">
            <wp:simplePos x="0" y="0"/>
            <wp:positionH relativeFrom="column">
              <wp:posOffset>1790700</wp:posOffset>
            </wp:positionH>
            <wp:positionV relativeFrom="paragraph">
              <wp:posOffset>25400</wp:posOffset>
            </wp:positionV>
            <wp:extent cx="355600" cy="25400"/>
            <wp:effectExtent l="0" t="0" r="0" b="0"/>
            <wp:wrapNone/>
            <wp:docPr id="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2"/>
                    <a:srcRect/>
                    <a:stretch>
                      <a:fillRect/>
                    </a:stretch>
                  </pic:blipFill>
                  <pic:spPr>
                    <a:xfrm>
                      <a:off x="0" y="0"/>
                      <a:ext cx="355600" cy="25400"/>
                    </a:xfrm>
                    <a:prstGeom prst="rect">
                      <a:avLst/>
                    </a:prstGeom>
                    <a:ln/>
                  </pic:spPr>
                </pic:pic>
              </a:graphicData>
            </a:graphic>
          </wp:anchor>
        </w:drawing>
      </w:r>
      <w:r w:rsidR="0087528C">
        <w:rPr>
          <w:noProof/>
          <w:lang w:eastAsia="en-US"/>
        </w:rPr>
        <w:drawing>
          <wp:anchor distT="0" distB="0" distL="114300" distR="114300" simplePos="0" relativeHeight="251672576" behindDoc="0" locked="0" layoutInCell="1" allowOverlap="1">
            <wp:simplePos x="0" y="0"/>
            <wp:positionH relativeFrom="column">
              <wp:posOffset>1</wp:posOffset>
            </wp:positionH>
            <wp:positionV relativeFrom="paragraph">
              <wp:posOffset>38100</wp:posOffset>
            </wp:positionV>
            <wp:extent cx="2311400" cy="12700"/>
            <wp:effectExtent l="0" t="0" r="0" b="0"/>
            <wp:wrapNone/>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a:stretch>
                      <a:fillRect/>
                    </a:stretch>
                  </pic:blipFill>
                  <pic:spPr>
                    <a:xfrm>
                      <a:off x="0" y="0"/>
                      <a:ext cx="2311400" cy="12700"/>
                    </a:xfrm>
                    <a:prstGeom prst="rect">
                      <a:avLst/>
                    </a:prstGeom>
                    <a:ln/>
                  </pic:spPr>
                </pic:pic>
              </a:graphicData>
            </a:graphic>
          </wp:anchor>
        </w:drawing>
      </w:r>
    </w:p>
    <w:p w:rsidR="0087528C" w:rsidRDefault="0087528C" w:rsidP="0087528C">
      <w:pPr>
        <w:keepNext/>
        <w:keepLines/>
        <w:tabs>
          <w:tab w:val="left" w:pos="5685"/>
        </w:tabs>
        <w:ind w:firstLine="566"/>
        <w:rPr>
          <w:rFonts w:ascii="Times" w:eastAsia="Times" w:hAnsi="Times" w:cs="Times"/>
        </w:rPr>
      </w:pPr>
    </w:p>
    <w:p w:rsidR="0087528C" w:rsidRDefault="00B359A9" w:rsidP="0087528C">
      <w:pPr>
        <w:keepNext/>
        <w:keepLines/>
        <w:tabs>
          <w:tab w:val="left" w:pos="5685"/>
        </w:tabs>
        <w:ind w:firstLine="566"/>
        <w:rPr>
          <w:rFonts w:ascii="Times" w:eastAsia="Times" w:hAnsi="Times" w:cs="Times"/>
        </w:rPr>
      </w:pPr>
      <w:r w:rsidRPr="00B359A9">
        <w:rPr>
          <w:noProof/>
        </w:rPr>
        <w:pict>
          <v:shapetype id="_x0000_t32" coordsize="21600,21600" o:spt="32" o:oned="t" path="m,l21600,21600e" filled="f">
            <v:path arrowok="t" fillok="f" o:connecttype="none"/>
            <o:lock v:ext="edit" shapetype="t"/>
          </v:shapetype>
          <v:shape id="Straight Arrow Connector 20" o:spid="_x0000_s2324" type="#_x0000_t32" style="position:absolute;left:0;text-align:left;margin-left:340.5pt;margin-top:20.7pt;width:23.25pt;height:21.3pt;flip:x;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MrUAQIAAOQDAAAOAAAAZHJzL2Uyb0RvYy54bWysU9uO0zAQfUfiHyy/06Qp6XajpivUsvCA&#10;oNLCB0wTJ7Hkm8amaf+esZPtchEvCD9YtmfmzJkz4+3DRSt2FuilNTVfLnLOhGlsK01f829fH99s&#10;OPMBTAvKGlHzq/D8Yff61XZ0lSjsYFUrkBGI8dXoaj6E4Kos880gNPiFdcKQsbOoIdAV+6xFGAld&#10;q6zI83U2Wmwd2kZ4T6+Hych3Cb/rRBO+dJ0XgamaE7eQdkz7Ke7ZbgtVj+AG2cw04B9YaJCGkt6g&#10;DhCAfUf5B5SWDVpvu7BorM5s18lGpBqommX+WzVPAziRaiFxvLvJ5P8fbPP5fEQm25oXJI8BTT16&#10;CgiyHwJ7h2hHtrfGkI4WGbmQXqPzFYXtzRHnm3dHjMVfOtSsU9J9pFFIclCB7FLzslgW65ISXGu+&#10;Wpf3+Wo1KS8ugTXkUKzXdznZG3Io3i7vV2W0ZxNkhHbowwdhNYuHmvuZ4o3blA7On3yYAp8DYrCx&#10;j1IpeodKGTZSik15V1I2oInrFAQ6akcaeNMn2t4q2caYGOKxP+0VsjPEGUprJveLW0x4AD9Mfsk0&#10;1ahloBFXUtd8c4uGahDQvjctC1dHmhv6HTxS06LlTAn6TPGUOAeQ6sUzoATTq794k2TKkHKxSVNb&#10;4ulk22vqVnqnUUrazmMfZ/Xne4p++Zy7HwAAAP//AwBQSwMEFAAGAAgAAAAhAGeA7bDfAAAACQEA&#10;AA8AAABkcnMvZG93bnJldi54bWxMj01OwzAUhPdI3MF6ldhRO1VoQpqXClUCqWJDAwdwY2NH9U8U&#10;O016e8wKlqMZzXxT7xdryFWOofcOIVszINJ1XvROIXx9vj6WQELkTnDjnUS4yQD75v6u5pXwszvJ&#10;axsVSSUuVBxBxzhUlIZOS8vD2g/SJe/bj5bHJEdFxcjnVG4N3TC2pZb3Li1oPsiDlt2lnSwCm5+n&#10;S2GOx7dbfuDFu/4wrVKID6vlZQckyiX+heEXP6FDk5jOfnIiEIOwLbP0JSLkWQ4kBYpN8QTkjFDm&#10;DGhT0/8Pmh8AAAD//wMAUEsBAi0AFAAGAAgAAAAhALaDOJL+AAAA4QEAABMAAAAAAAAAAAAAAAAA&#10;AAAAAFtDb250ZW50X1R5cGVzXS54bWxQSwECLQAUAAYACAAAACEAOP0h/9YAAACUAQAACwAAAAAA&#10;AAAAAAAAAAAvAQAAX3JlbHMvLnJlbHNQSwECLQAUAAYACAAAACEAoHzK1AECAADkAwAADgAAAAAA&#10;AAAAAAAAAAAuAgAAZHJzL2Uyb0RvYy54bWxQSwECLQAUAAYACAAAACEAZ4DtsN8AAAAJAQAADwAA&#10;AAAAAAAAAAAAAABbBAAAZHJzL2Rvd25yZXYueG1sUEsFBgAAAAAEAAQA8wAAAGcFAAAAAA==&#10;" strokeweight="2.25pt">
            <v:stroke endarrow="block" joinstyle="miter"/>
          </v:shape>
        </w:pict>
      </w:r>
      <w:r w:rsidRPr="00B359A9">
        <w:rPr>
          <w:noProof/>
        </w:rPr>
        <w:pict>
          <v:shape id="Straight Arrow Connector 1324" o:spid="_x0000_s2325" type="#_x0000_t32" style="position:absolute;left:0;text-align:left;margin-left:210pt;margin-top:21.3pt;width:38.25pt;height:11.7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N6g+QEAAN4DAAAOAAAAZHJzL2Uyb0RvYy54bWysU8uu0zAQ3SPxD5b3NE0ftI2aXqGWywZB&#10;pQsfMHWcxJJfGpum/XvGTml5iA0iC2fsmTk+c2a8fboYzc4Sg3K25uVkypm0wjXKdjX/+uX5zZqz&#10;EME2oJ2VNb/KwJ92r19tB1/JmeudbiQyArGhGnzN+xh9VRRB9NJAmDgvLTlbhwYibbErGoSB0I0u&#10;ZtPp22Jw2Hh0QoZAp4fRyXcZv22liJ/bNsjIdM2JW8wr5vWU1mK3hapD8L0SNxrwDywMKEuX3qEO&#10;EIF9Q/UHlFECXXBtnAhnCte2SshcA1VTTn+r5qUHL3MtJE7wd5nC/4MVn85HZKqh3s1nC84sGOrS&#10;S0RQXR/ZO0Q3sL2zlpR0yHIQaTb4UFHq3h7xtgv+iEmAS4sm/ak0dqn5sixXiykpf635fFVuNpv5&#10;qLm8RCYoYLFcUR85ExRQklUuk794AHkM8YN0hiWj5uFG7c6pzLrD+WOIY+KPhMTCumelNZ1DpS0b&#10;aj5bL1dLug1o1loNkUzjqfpgu4wTnFZNykkpAbvTXiM7Q5qe/N3I/RKWLjxA6Me47BprNCrScGtl&#10;ar6+Z0PVS2je24bFqyetLb0LnqgZ2XCmJT2jZGXOEZR+REZUYDv9l2iSTFtSLrVmbEayTq655h7l&#10;cxqirO1t4NOU/rzP2Y9nufsOAAD//wMAUEsDBBQABgAIAAAAIQDVT3lf3gAAAAkBAAAPAAAAZHJz&#10;L2Rvd25yZXYueG1sTI9NT8MwDIbvSPyHyEjcWDIYGZSmE6AhxIEDgwPcvMa0FfkoTbqVf493gpst&#10;v3r8vOVq8k7saEhdDAbmMwWCQh1tFxoDb68PZ1cgUsZg0cVABn4owao6PiqxsHEfXmi3yY1gSEgF&#10;Gmhz7gspU92SxzSLPQW+fcbBY+Z1aKQdcM9w7+S5Ulp67AJ/aLGn+5bqr83oDYyP7+p5/aHv4np5&#10;ob7RzZ/y0hlzejLd3oDINOW/MBz0WR0qdtrGMdgknIEF4zl6GDQIDiyu9SWIrQGtFciqlP8bVL8A&#10;AAD//wMAUEsBAi0AFAAGAAgAAAAhALaDOJL+AAAA4QEAABMAAAAAAAAAAAAAAAAAAAAAAFtDb250&#10;ZW50X1R5cGVzXS54bWxQSwECLQAUAAYACAAAACEAOP0h/9YAAACUAQAACwAAAAAAAAAAAAAAAAAv&#10;AQAAX3JlbHMvLnJlbHNQSwECLQAUAAYACAAAACEAzXzeoPkBAADeAwAADgAAAAAAAAAAAAAAAAAu&#10;AgAAZHJzL2Uyb0RvYy54bWxQSwECLQAUAAYACAAAACEA1U95X94AAAAJAQAADwAAAAAAAAAAAAAA&#10;AABTBAAAZHJzL2Rvd25yZXYueG1sUEsFBgAAAAAEAAQA8wAAAF4FAAAAAA==&#10;" strokeweight="2.25pt">
            <v:stroke endarrow="block" joinstyle="miter"/>
          </v:shape>
        </w:pict>
      </w:r>
    </w:p>
    <w:p w:rsidR="0087528C" w:rsidRDefault="00B359A9" w:rsidP="0087528C">
      <w:pPr>
        <w:keepNext/>
        <w:keepLines/>
        <w:tabs>
          <w:tab w:val="left" w:pos="5685"/>
        </w:tabs>
        <w:ind w:firstLine="566"/>
        <w:rPr>
          <w:rFonts w:ascii="Times" w:eastAsia="Times" w:hAnsi="Times" w:cs="Times"/>
        </w:rPr>
      </w:pPr>
      <w:r w:rsidRPr="00B359A9">
        <w:rPr>
          <w:noProof/>
        </w:rPr>
        <w:pict>
          <v:oval id="Oval 1325" o:spid="_x0000_s2326" style="position:absolute;left:0;text-align:left;margin-left:70.65pt;margin-top:11.4pt;width:350pt;height:99.65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FZXLgIAAHIEAAAOAAAAZHJzL2Uyb0RvYy54bWysVNuO2jAQfa/Uf7D8XhIo7G4jwqpaSlVp&#10;1UXa9gMGxyGWfKvHQPj7jh0W2FZVpao8GM/FM2fOzGR+3xvN9jKgcrbm41HJmbTCNcpua/792+rd&#10;HWcYwTagnZU1P0rk94u3b+YHX8mJ65xuZGAUxGJ18DXvYvRVUaDopAEcOS8tGVsXDEQSw7ZoAhwo&#10;utHFpCxvioMLjQ9OSETSLgcjX+T4bStFfGpblJHpmhO2mM+Qz006i8Ucqm0A3ylxggH/gMKAspT0&#10;HGoJEdguqN9CGSWCQ9fGkXCmcG2rhMw1UDXj8pdqnjvwMtdC5KA/04T/L6z4ul8Hphrq3fvJjDML&#10;hrr0tAfNsoL4OXisyO3Zr8NJQrqmYvs2mPRPZbA+c3o8cyr7yAQpp9PprCyJekG28eRmNrmdJtaL&#10;y3MfMH6WzrB0qbnUWnlMdUMF+0eMg/eLV1Kj06pZKa2zELabBx0YYa75in6UbXjyyk1bdkgIbjMY&#10;oFlrNUTCZTxVj3abE756gteRy/JPkROyJWA3IMgRhrkyKtJwa2VqfkccDLig6iQ0n2zD4tET15b2&#10;gidoaDjTkraILoQfqghK/92PiNSW+ExtGhqTbrHf9LmtsxQraTauOVKr0YuVIsCPgHENgYZ9TNlp&#10;ASjvjx0EwqK/WJqwD+NpGoiYheks0xauLZtrC1jROdorInS4PsS8ZakO6z7uomtVbuQFygkzDXae&#10;htMSps25lrPX5VOx+AkAAP//AwBQSwMEFAAGAAgAAAAhAAtepVTdAAAACgEAAA8AAABkcnMvZG93&#10;bnJldi54bWxMj8FOwzAQRO9I/IO1SFwQdRIQqkKcCiGQ4EiKEEcn3sZR43Uau2ny92y5wHFmn2Zn&#10;is3sejHhGDpPCtJVAgKp8aajVsHn9vV2DSJETUb3nlDBggE25eVFoXPjT/SBUxVbwSEUcq3Axjjk&#10;UobGotNh5Qckvu386HRkObbSjPrE4a6XWZI8SKc74g9WD/hssdlXR6fg5dC/H26G72p5s+2yuP3U&#10;fNU7pa6v5qdHEBHn+AfDuT5Xh5I71f5IJoie9X16x6iCLOMJDKx/jfpsZCnIspD/J5Q/AAAA//8D&#10;AFBLAQItABQABgAIAAAAIQC2gziS/gAAAOEBAAATAAAAAAAAAAAAAAAAAAAAAABbQ29udGVudF9U&#10;eXBlc10ueG1sUEsBAi0AFAAGAAgAAAAhADj9If/WAAAAlAEAAAsAAAAAAAAAAAAAAAAALwEAAF9y&#10;ZWxzLy5yZWxzUEsBAi0AFAAGAAgAAAAhAGlwVlcuAgAAcgQAAA4AAAAAAAAAAAAAAAAALgIAAGRy&#10;cy9lMm9Eb2MueG1sUEsBAi0AFAAGAAgAAAAhAAtepVTdAAAACgEAAA8AAAAAAAAAAAAAAAAAiAQA&#10;AGRycy9kb3ducmV2LnhtbFBLBQYAAAAABAAEAPMAAACSBQAAAAA=&#10;" fillcolor="yellow" strokecolor="lime" strokeweight="1pt">
            <v:stroke startarrowwidth="narrow" startarrowlength="short" endarrowwidth="narrow" endarrowlength="short" joinstyle="miter"/>
            <v:textbox inset="2.53958mm,1.2694mm,2.53958mm,1.2694mm">
              <w:txbxContent>
                <w:p w:rsidR="0087528C" w:rsidRDefault="0087528C" w:rsidP="0087528C">
                  <w:pPr>
                    <w:spacing w:line="240" w:lineRule="auto"/>
                    <w:jc w:val="center"/>
                    <w:textDirection w:val="btLr"/>
                  </w:pPr>
                  <w:r>
                    <w:rPr>
                      <w:rFonts w:ascii="Arial" w:eastAsia="Arial" w:hAnsi="Arial" w:cs="Arial"/>
                      <w:b/>
                      <w:color w:val="000000"/>
                      <w:sz w:val="32"/>
                    </w:rPr>
                    <w:t>Vai trò và trách nhiệm của các thành viên trong nhóm.</w:t>
                  </w:r>
                </w:p>
              </w:txbxContent>
            </v:textbox>
          </v:oval>
        </w:pict>
      </w:r>
      <w:r w:rsidR="0087528C">
        <w:rPr>
          <w:rFonts w:ascii="Times" w:eastAsia="Times" w:hAnsi="Times" w:cs="Times"/>
        </w:rPr>
        <w:tab/>
      </w:r>
      <w:r w:rsidRPr="00B359A9">
        <w:rPr>
          <w:noProof/>
        </w:rPr>
        <w:pict>
          <v:shape id="Straight Arrow Connector 10" o:spid="_x0000_s2327" type="#_x0000_t32" style="position:absolute;left:0;text-align:left;margin-left:89.25pt;margin-top:11.25pt;width:38.25pt;height:11.7pt;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d8T9wEAANoDAAAOAAAAZHJzL2Uyb0RvYy54bWysU8uu0zAQ3SPxD5b3NEnvLW2jpleo5bJB&#10;UOnCB0xjJ7Hkl8amaf+esVNaHmKDyMIZe2aOz5wZb57ORrOTxKCcbXg1KzmTtnVC2b7hX788v1lx&#10;FiJYAdpZ2fCLDPxp+/rVZvS1nLvBaSGREYgN9egbPsTo66II7SANhJnz0pKzc2gg0hb7QiCMhG50&#10;MS/Lt8XoUHh0rQyBTveTk28zftfJNn7uuiAj0w0nbjGvmNdjWovtBuoewQ+qvdKAf2BhQFm69Aa1&#10;hwjsG6o/oIxq0QXXxVnrTOG6TrUy10DVVOVv1bwM4GWuhcQJ/iZT+H+w7afTAZkS1DuSx4KhHr1E&#10;BNUPkb1DdCPbOWtJR4eMQkiv0Yea0nb2gNdd8AdMxZ87NOlPZbFzwxdVtXwsCfbS8IdltV6vHya9&#10;5TmylgIeF0vqIWctBVRkVYvkL+5AHkP8IJ1hyWh4uBK7Maqy5nD6GOKU+CMhsbDuWWlN51Bry8aG&#10;z1eL5YJuA5qzTkMk03iqPNg+4wSnlUg5KSVgf9xpZCdIk5O/K7lfwtKFewjDFJddU41GRRpsrUzD&#10;V7dsqAcJ4r0VLF48KW3pTfBEzUjBmZb0hJKVOUdQ+h4ZUYHt9V+iSTJtSbnUmqkZyTo6cck9yuc0&#10;QFnb67CnCf15n7PvT3L7HQAA//8DAFBLAwQUAAYACAAAACEAjCSYmt8AAAAJAQAADwAAAGRycy9k&#10;b3ducmV2LnhtbEyPPU/DMBCGdyT+g3VIbNRpIE0JcSpARagDA20H2K6xSSLsc4idNvx7jgmm06t7&#10;9H6Uq8lZcTRD6DwpmM8SEIZqrztqFOx3T1dLECEiabSejIJvE2BVnZ+VWGh/oldz3MZGsAmFAhW0&#10;MfaFlKFujcMw870h/n34wWFkOTRSD3hic2dlmiQL6bAjTmixN4+tqT+3o1MwPr8lL+v3xYNf59fJ&#10;F9r5JuZWqcuL6f4ORDRT/IPhtz5Xh4o7HfxIOgjLOl9mjCpIU74MpFnG4w4KbrJbkFUp/y+ofgAA&#10;AP//AwBQSwECLQAUAAYACAAAACEAtoM4kv4AAADhAQAAEwAAAAAAAAAAAAAAAAAAAAAAW0NvbnRl&#10;bnRfVHlwZXNdLnhtbFBLAQItABQABgAIAAAAIQA4/SH/1gAAAJQBAAALAAAAAAAAAAAAAAAAAC8B&#10;AABfcmVscy8ucmVsc1BLAQItABQABgAIAAAAIQCWHd8T9wEAANoDAAAOAAAAAAAAAAAAAAAAAC4C&#10;AABkcnMvZTJvRG9jLnhtbFBLAQItABQABgAIAAAAIQCMJJia3wAAAAkBAAAPAAAAAAAAAAAAAAAA&#10;AFEEAABkcnMvZG93bnJldi54bWxQSwUGAAAAAAQABADzAAAAXQUAAAAA&#10;" strokeweight="2.25pt">
            <v:stroke endarrow="block" joinstyle="miter"/>
          </v:shape>
        </w:pict>
      </w:r>
    </w:p>
    <w:p w:rsidR="0087528C" w:rsidRDefault="0087528C" w:rsidP="0087528C">
      <w:pPr>
        <w:keepNext/>
        <w:keepLines/>
        <w:ind w:firstLine="566"/>
        <w:rPr>
          <w:rFonts w:ascii="Times" w:eastAsia="Times" w:hAnsi="Times" w:cs="Times"/>
        </w:rPr>
      </w:pPr>
    </w:p>
    <w:p w:rsidR="0087528C" w:rsidRDefault="0087528C" w:rsidP="0087528C">
      <w:pPr>
        <w:keepNext/>
        <w:keepLines/>
        <w:ind w:firstLine="566"/>
        <w:rPr>
          <w:rFonts w:ascii="Times" w:eastAsia="Times" w:hAnsi="Times" w:cs="Times"/>
        </w:rPr>
      </w:pPr>
    </w:p>
    <w:p w:rsidR="0087528C" w:rsidRDefault="0087528C" w:rsidP="0087528C">
      <w:pPr>
        <w:keepNext/>
        <w:keepLines/>
        <w:ind w:firstLine="566"/>
        <w:rPr>
          <w:rFonts w:ascii="Times" w:eastAsia="Times" w:hAnsi="Times" w:cs="Times"/>
        </w:rPr>
      </w:pPr>
    </w:p>
    <w:p w:rsidR="0087528C" w:rsidRDefault="00B359A9" w:rsidP="0087528C">
      <w:pPr>
        <w:keepNext/>
        <w:keepLines/>
        <w:ind w:firstLine="566"/>
        <w:rPr>
          <w:rFonts w:ascii="Times" w:eastAsia="Times" w:hAnsi="Times" w:cs="Times"/>
        </w:rPr>
      </w:pPr>
      <w:r w:rsidRPr="00B359A9">
        <w:rPr>
          <w:noProof/>
        </w:rPr>
        <w:pict>
          <v:shape id="Straight Arrow Connector 1326" o:spid="_x0000_s2328" type="#_x0000_t32" style="position:absolute;left:0;text-align:left;margin-left:71.5pt;margin-top:3.85pt;width:22.6pt;height:35.95pt;rotation:180;flip:x;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EY/QEAAOsDAAAOAAAAZHJzL2Uyb0RvYy54bWysU8mOEzEQvSPxD5bvpDuBLBOlM0IJAwcE&#10;kQY+oGK7uy15U9mkk7+n7M5kWDQXhA+WXa7l1Xvlzf3ZGnZSGLV3DZ9Oas6UE15q1zX8+7eHNyvO&#10;YgInwXinGn5Rkd9vX7/aDGGtZr73RipklMTF9RAa3qcU1lUVRa8sxIkPytFj69FCoit2lUQYKLs1&#10;1ayuF9XgUQb0QsVI1v34yLclf9sqkb62bVSJmYYTtlR2LPsx79V2A+sOIfRaXGHAP6CwoB0VvaXa&#10;QwL2A/VfqawW6KNv00R4W/m21UKVHqibaf1HN489BFV6IXJiuNEU/19a8eV0QKYlafd2tuDMgSWV&#10;HhOC7vrE3iP6ge28c8SkR1aciLMhxDWF7twBr7cYDpgJOLdoGXoielqv6rw4a40On8hQGKKe2bkI&#10;cLkJoM6JCTLOVst6eceZoKd388V8XgSqxqw5e8CYPipvWT40PF5x3gCOJeD0OSbCRYFPATnY+Qdt&#10;TFHcODbkcvPlnKoBDV5rINHRBqIiuq5Ajd5omWNydMTuuDPITpBHaexsrPGbWy64h9iPfuVpHDKr&#10;E0260bbhV14Kkl6B/OAkS5dAxDv6JDxDs0pyZhT9qXwqngm0efZMqMF15gVv6tw4IiDrNCqTT0cv&#10;L0WwYqeJKhRdpz+P7K/3Ev38R7c/AQAA//8DAFBLAwQUAAYACAAAACEAUOnW+d0AAAAIAQAADwAA&#10;AGRycy9kb3ducmV2LnhtbEyPwU7DMBBE70j8g7VI3KjTgtokxKkQCMEFAWkvvW3jJY4Sr6PYbdO/&#10;xz3B8WlWs2+K9WR7caTRt44VzGcJCOLa6ZYbBdvN610Kwgdkjb1jUnAmD+vy+qrAXLsTf9OxCo2I&#10;JexzVGBCGHIpfW3Iop+5gThmP260GCKOjdQjnmK57eUiSZbSYsvxg8GBng3VXXWwCjYZ7XBesXn5&#10;yt5k9/lRv5+7Wqnbm+npEUSgKfwdw0U/qkMZnfbuwNqLPvLDfdwSFKxWIC55mi5A7CNnS5BlIf8P&#10;KH8BAAD//wMAUEsBAi0AFAAGAAgAAAAhALaDOJL+AAAA4QEAABMAAAAAAAAAAAAAAAAAAAAAAFtD&#10;b250ZW50X1R5cGVzXS54bWxQSwECLQAUAAYACAAAACEAOP0h/9YAAACUAQAACwAAAAAAAAAAAAAA&#10;AAAvAQAAX3JlbHMvLnJlbHNQSwECLQAUAAYACAAAACEAJhvhGP0BAADrAwAADgAAAAAAAAAAAAAA&#10;AAAuAgAAZHJzL2Uyb0RvYy54bWxQSwECLQAUAAYACAAAACEAUOnW+d0AAAAIAQAADwAAAAAAAAAA&#10;AAAAAABXBAAAZHJzL2Rvd25yZXYueG1sUEsFBgAAAAAEAAQA8wAAAGEFAAAAAA==&#10;" strokeweight="2.25pt">
            <v:stroke endarrow="block" joinstyle="miter"/>
          </v:shape>
        </w:pict>
      </w:r>
      <w:r w:rsidRPr="00B359A9">
        <w:rPr>
          <w:noProof/>
        </w:rPr>
        <w:pict>
          <v:shape id="Straight Arrow Connector 17" o:spid="_x0000_s2329" type="#_x0000_t32" style="position:absolute;left:0;text-align:left;margin-left:363.75pt;margin-top:10.05pt;width:18.75pt;height:16.95pt;rotation:18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2dAwIAAOkDAAAOAAAAZHJzL2Uyb0RvYy54bWysU8uu0zAQ3SPxD5b3NI+StjdqeoVaLhsE&#10;lS58wDRxEkt+aWya9u8ZO6WXh9ggvLBsz5kzM2fG28eLVuws0EtrGl4scs6EaW0nzdDwr1+e3mw4&#10;8wFMB8oa0fCr8Pxx9/rVdnK1KO1oVSeQEYnx9eQaPobg6izz7Sg0+IV1wpCxt6gh0BWHrEOYiF2r&#10;rMzzVTZZ7BzaVnhPr4fZyHeJv+9FGz73vReBqYZTbiHtmPZT3LPdFuoBwY2yvaUB/5CFBmko6J3q&#10;AAHYN5R/UGnZovW2D4vW6sz2vWxFqoGqKfLfqnkewYlUC4nj3V0m//9o20/nIzLZUe/WnBnQ1KPn&#10;gCCHMbB3iHZie2sM6WiREYT0mpyvyW1vjni7eXfEWPylR83QkshFvsnjSppQlezS8KosylVFTbg2&#10;fLmqHvLlcpZfXAJrCVCuVmtyYS0ByrfFw7KK9mzmjfwOffggrGbx0HB/y/OeYJHCwfmjD7PjD4fo&#10;bOyTVIreoVaGTRRiU60rigY0dr2CQEftSAhvhsTjrZJd9IkuHofTXiE7QxykubY5xi+wGPAAfpxx&#10;yTTXqGWgOVdSN/ymTMpkFNC9Nx0LV0fCG/oiPKamRceZEvSj4ikhA0j1ggwowQzqL2iSTBlSLnZq&#10;7k08nWx3TS1L7zRPSdvb7MeB/fmevF9+6O47AAAA//8DAFBLAwQUAAYACAAAACEAKwKWItwAAAAJ&#10;AQAADwAAAGRycy9kb3ducmV2LnhtbEyPQU7DMBBF90jcwRokdtRuIE0V4lQtEssi0XIANzZxqD2O&#10;bLcJt2dYwXI0T/+/32xm79jVxDQElLBcCGAGu6AH7CV8HF8f1sBSVqiVC2gkfJsEm/b2plG1DhO+&#10;m+sh94xCMNVKgs15rDlPnTVepUUYDdLvM0SvMp2x5zqqicK944UQK+7VgNRg1WherOnOh4uXwL/O&#10;2zz63foNxeRi3u/25aOV8v5u3j4Dy2bOfzD86pM6tOR0ChfUiTkJVVGVhEooxBIYAdWqpHEnCeWT&#10;AN42/P+C9gcAAP//AwBQSwECLQAUAAYACAAAACEAtoM4kv4AAADhAQAAEwAAAAAAAAAAAAAAAAAA&#10;AAAAW0NvbnRlbnRfVHlwZXNdLnhtbFBLAQItABQABgAIAAAAIQA4/SH/1gAAAJQBAAALAAAAAAAA&#10;AAAAAAAAAC8BAABfcmVscy8ucmVsc1BLAQItABQABgAIAAAAIQBpnn2dAwIAAOkDAAAOAAAAAAAA&#10;AAAAAAAAAC4CAABkcnMvZTJvRG9jLnhtbFBLAQItABQABgAIAAAAIQArApYi3AAAAAkBAAAPAAAA&#10;AAAAAAAAAAAAAF0EAABkcnMvZG93bnJldi54bWxQSwUGAAAAAAQABADzAAAAZgUAAAAA&#10;" strokeweight="2.25pt">
            <v:stroke endarrow="block" joinstyle="miter"/>
          </v:shape>
        </w:pict>
      </w:r>
    </w:p>
    <w:p w:rsidR="0087528C" w:rsidRDefault="00B359A9" w:rsidP="0087528C">
      <w:pPr>
        <w:keepNext/>
        <w:keepLines/>
        <w:ind w:firstLine="566"/>
        <w:rPr>
          <w:rFonts w:ascii="Times" w:eastAsia="Times" w:hAnsi="Times" w:cs="Times"/>
          <w:u w:val="single"/>
        </w:rPr>
      </w:pPr>
      <w:r w:rsidRPr="00B359A9">
        <w:rPr>
          <w:noProof/>
        </w:rPr>
        <w:pict>
          <v:oval id="Oval 1328" o:spid="_x0000_s2332" style="position:absolute;left:0;text-align:left;margin-left:0;margin-top:10.75pt;width:121.4pt;height:76.2pt;z-index:251681792;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2wCMgIAAHAEAAAOAAAAZHJzL2Uyb0RvYy54bWysVNuOGjEMfa/Uf4jyXgYol2XEsKqgVJVW&#10;XaRtP8BkMkyk3BoHBv6+TqDAtpUqVeUhOLHjnONjz/zxaDQ7yIDK2YoPen3OpBWuVnZX8W9f1+8e&#10;OMMItgbtrKz4SSJ/XLx9M+98KYeudbqWgVESi2XnK97G6MuiQNFKA9hzXlpyNi4YiLQNu6IO0FF2&#10;o4thvz8pOhdqH5yQiHS6Ojv5IudvGinic9OgjExXnLDFvIa8btNaLOZQ7gL4VokLDPgHFAaUpUev&#10;qVYQge2D+i2VUSI4dE3sCWcK1zRKyMyB2Az6v7B5acHLzIWKg/5aJvx/acWXwyYwVZN274eklQVD&#10;Kj0fQLN8QPXpPJYU9uI34bJDMhPZYxNM+ica7JhrerrWVB4jE3Q4GI8G0+GAM0G+2WQ6HeWiF7fb&#10;PmD8JJ1hyai41Fp5TLShhMMTRnqUon9GpWN0WtVrpXXehN12qQMjyPTAbLlcr5OqdOVVmLasI/94&#10;OCYoQJ3WaIhkGk/c0e7ye69u4H3ifv79KXECtgJszwByhnNXGRWptbUyFX+43oaylVB/tDWLJ0+V&#10;tjQVPCFDw5mWNENkEHwoIyj99ziiqS2xTSKdZUlWPG6PWdRJypVOtq4+kdDoxVoR4CfAuIFArU7K&#10;dNT+9O73PQTCoj9b6q/ZYJQqFfNmNJ72aXjCvWd77wErWkdTRQU9m8uYZyzxsO7DPrpGZR1vUC6Y&#10;qa2zVpcRTHNzv89Rtw/F4gcAAAD//wMAUEsDBBQABgAIAAAAIQB/SXdJ3AAAAAcBAAAPAAAAZHJz&#10;L2Rvd25yZXYueG1sTI/BTsMwEETvSPyDtUjcqNNAgYQ4FSBVOZNSiaMTL0lEvI5sNw18PcuJHkcz&#10;mnlTbBc7ihl9GBwpWK8SEEitMwN1Ct73u5tHECFqMnp0hAq+McC2vLwodG7cid5wrmMnuIRCrhX0&#10;MU65lKHt0eqwchMSe5/OWx1Z+k4ar09cbkeZJsm9tHogXuj1hK89tl/10Spw1a5u5KGq6pePbJ/5&#10;Q7r5ma1S11fL8xOIiEv8D8MfPqNDyUyNO5IJYlTAR6KCdL0BwW56l/KRhmMPtxnIspDn/OUvAAAA&#10;//8DAFBLAQItABQABgAIAAAAIQC2gziS/gAAAOEBAAATAAAAAAAAAAAAAAAAAAAAAABbQ29udGVu&#10;dF9UeXBlc10ueG1sUEsBAi0AFAAGAAgAAAAhADj9If/WAAAAlAEAAAsAAAAAAAAAAAAAAAAALwEA&#10;AF9yZWxzLy5yZWxzUEsBAi0AFAAGAAgAAAAhAHtzbAIyAgAAcAQAAA4AAAAAAAAAAAAAAAAALgIA&#10;AGRycy9lMm9Eb2MueG1sUEsBAi0AFAAGAAgAAAAhAH9Jd0ncAAAABwEAAA8AAAAAAAAAAAAAAAAA&#10;jAQAAGRycy9kb3ducmV2LnhtbFBLBQYAAAAABAAEAPMAAACVBQAAAAA=&#10;" fillcolor="#9cf">
            <v:stroke startarrowwidth="narrow" startarrowlength="short" endarrowwidth="narrow" endarrowlength="short" joinstyle="miter"/>
            <v:textbox inset="2.53958mm,1.2694mm,2.53958mm,1.2694mm">
              <w:txbxContent>
                <w:p w:rsidR="0087528C" w:rsidRDefault="0087528C" w:rsidP="0087528C">
                  <w:pPr>
                    <w:spacing w:line="240" w:lineRule="auto"/>
                    <w:ind w:firstLine="0"/>
                    <w:jc w:val="center"/>
                    <w:textDirection w:val="btLr"/>
                  </w:pPr>
                  <w:r>
                    <w:rPr>
                      <w:rFonts w:ascii="Arial" w:eastAsia="Arial" w:hAnsi="Arial" w:cs="Arial"/>
                      <w:color w:val="000000"/>
                    </w:rPr>
                    <w:t>Thành viên</w:t>
                  </w:r>
                </w:p>
                <w:p w:rsidR="0087528C" w:rsidRDefault="0087528C" w:rsidP="0087528C">
                  <w:pPr>
                    <w:spacing w:line="240" w:lineRule="auto"/>
                    <w:jc w:val="center"/>
                    <w:textDirection w:val="btLr"/>
                  </w:pPr>
                  <w:r>
                    <w:rPr>
                      <w:rFonts w:ascii="Arial" w:eastAsia="Arial" w:hAnsi="Arial" w:cs="Arial"/>
                      <w:color w:val="000000"/>
                    </w:rPr>
                    <w:t>1</w:t>
                  </w:r>
                </w:p>
                <w:p w:rsidR="0087528C" w:rsidRDefault="0087528C" w:rsidP="0087528C">
                  <w:pPr>
                    <w:spacing w:line="240" w:lineRule="auto"/>
                    <w:jc w:val="left"/>
                    <w:textDirection w:val="btLr"/>
                  </w:pPr>
                </w:p>
              </w:txbxContent>
            </v:textbox>
            <w10:wrap anchorx="margin"/>
          </v:oval>
        </w:pict>
      </w:r>
      <w:r w:rsidRPr="00B359A9">
        <w:rPr>
          <w:noProof/>
        </w:rPr>
        <w:pict>
          <v:shape id="Straight Arrow Connector 18" o:spid="_x0000_s2330" type="#_x0000_t32" style="position:absolute;left:0;text-align:left;margin-left:189pt;margin-top:.1pt;width:12pt;height:33pt;rotation:180;flip:x;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JfBQIAAPIDAAAOAAAAZHJzL2Uyb0RvYy54bWysU9uO0zAQfUfiHyy/s0lb0q2qpivUsvCA&#10;oNLCB0xjO7Hkm8amaf+esdPtchEvCD9Ytudy5pwZbx7O1rCTxKi9a/nsruZMus4L7fqWf/v6+GbF&#10;WUzgBBjvZMsvMvKH7etXmzGs5dwP3giJjJK4uB5Dy4eUwrqqYjdIC/HOB+nIqDxaSHTFvhIII2W3&#10;pprX9bIaPYqAvpMx0ut+MvJtya+U7NIXpaJMzLScaktlx7If815tN7DuEcKgu2sZ8A9VWNCOQG+p&#10;9pCAfUf9RyqrO/TRq3TXeVt5pXQnCwdiM6t/Y/M0QJCFC4kTw02m+P/Sdp9PB2RaUO+oUw4s9egp&#10;Ieh+SOwdoh/ZzjtHOnpk5EJ6jSGuKWznDni9xXDATP6s0DL0JPKsXtV5caaMDh/poahDfNm55c1i&#10;9nbekPHS8sVy2dyTY2mEPCfWkcNy0eTYjuzz+Wo5masJIAMFjOmD9JblQ8vjteBbpRManD7FRHkp&#10;8DkgBzv/qI0peMaxkSBWzX1DaEDzpwwkOtpAikTXl6qjN1rkmBwdsT/uDLIT5ImaSE4Yv7hlwD3E&#10;YfIrpomi1YkG3mjb8qtEpZJBgnjvBEuXQB1w9Fd4Ls1KwZmR9LXyqXgm0ObFM6EG15u/eBNz40iA&#10;3LKpSfl09OJSelfeabCKRNdPkCf353uJfvmq2x8AAAD//wMAUEsDBBQABgAIAAAAIQAljK7j3AAA&#10;AAcBAAAPAAAAZHJzL2Rvd25yZXYueG1sTI/BTsMwEETvSPyDtUjcqNOAQhuyqRAIwQUBKRdurr3E&#10;UeJ1FLtt+veYExxHM5p5U21mN4gDTaHzjLBcZCCItTcdtwif26erFYgQFRs1eCaEEwXY1OdnlSqN&#10;P/IHHZrYilTCoVQINsaxlDJoS06FhR+Jk/ftJ6diklMrzaSOqdwNMs+yQjrVcVqwaqQHS7pv9g5h&#10;u6YvtWzYPr6vn2X/9qpfTr1GvLyY7+9ARJrjXxh+8RM61Ilp5/dsghgQrm9X6UtEyEEk+ybLk9wh&#10;FEUOsq7kf/76BwAA//8DAFBLAQItABQABgAIAAAAIQC2gziS/gAAAOEBAAATAAAAAAAAAAAAAAAA&#10;AAAAAABbQ29udGVudF9UeXBlc10ueG1sUEsBAi0AFAAGAAgAAAAhADj9If/WAAAAlAEAAAsAAAAA&#10;AAAAAAAAAAAALwEAAF9yZWxzLy5yZWxzUEsBAi0AFAAGAAgAAAAhAJdKcl8FAgAA8gMAAA4AAAAA&#10;AAAAAAAAAAAALgIAAGRycy9lMm9Eb2MueG1sUEsBAi0AFAAGAAgAAAAhACWMruPcAAAABwEAAA8A&#10;AAAAAAAAAAAAAAAAXwQAAGRycy9kb3ducmV2LnhtbFBLBQYAAAAABAAEAPMAAABoBQAAAAA=&#10;" strokeweight="2.25pt">
            <v:stroke endarrow="block" joinstyle="miter"/>
          </v:shape>
        </w:pict>
      </w:r>
      <w:r w:rsidRPr="00B359A9">
        <w:rPr>
          <w:noProof/>
        </w:rPr>
        <w:pict>
          <v:oval id="Oval 1327" o:spid="_x0000_s2331" style="position:absolute;left:0;text-align:left;margin-left:340.5pt;margin-top:5.1pt;width:112.75pt;height:76.9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yUjPwIAAHwEAAAOAAAAZHJzL2Uyb0RvYy54bWysVNtuGjEQfa/Uf7D83iwsBMKKJaqgVJWi&#10;JlLaDxh2vawl32o7XP6+x4YkpK1Uqeo+LGN79vjMOTPMbw9asZ3wQVpT8+HVgDNhGttKs63592/r&#10;DzechUimJWWNqPlRBH67eP9uvneVKG1vVSs8A4gJ1d7VvI/RVUURml5oClfWCYPDznpNEUu/LVpP&#10;e6BrVZSDwaTYW986bxsRAnZXp0O+yPhdJ5p433VBRKZqDm4xv31+b9K7WMyp2npyvWzONOgfWGiS&#10;Bpe+QK0oEnvy8jcoLRtvg+3iVWN1YbtONiLXgGqGg1+qeezJiVwLxAnuRabw/2Cbr7sHz2QL70bl&#10;lDNDGi7d70ixvAF99i5USHt0D/68CghTsYfO6/SLMtih5uPJaHwzgMrHmo/K2WQ4OusrDpE1SBiO&#10;y3KcEhpkzCbT6TgnFK9Izof4WVjNUlBzoZR0IUlAFe3uQgQBZD9npe1glWzXUqm88NvNUnkG+rhg&#10;tlyu18lhfPImTRm2x/l1eQ0qhK7rFEWE2kGHYLb5vjdfhEvgQX7+BJyIrSj0JwIZ4dRhWka0uZK6&#10;5lAIz2m7F9R+Mi2LRwfVDSaEJ2ZBc6YE5gkB6FMVSaq/56FMZVBtMuxkUYriYXPIBk8TVtrZ2PYI&#10;04Nr1hKE7yjEB/Jo+yFuxyjg3h9P5MFFfTHotRl8g1IxL8bX0+SgvzzZXJ6QaXqLCYOgp3AZ87yl&#10;Ooz9+BRtJ7OPr1TOnNHi2avzOKYZulznrNc/jcVPAAAA//8DAFBLAwQUAAYACAAAACEAW3L8e94A&#10;AAAKAQAADwAAAGRycy9kb3ducmV2LnhtbEyPwU7DMBBE70j8g7VI3KidiEZNiFMBUpUzaStxdOIl&#10;iYjtyHbTwNeznOC4M6PZN+V+NRNb0IfRWQnJRgBD2zk92l7C6Xh42AELUVmtJmdRwhcG2Fe3N6Uq&#10;tLvaN1ya2DMqsaFQEoYY54Lz0A1oVNi4GS15H84bFen0PddeXancTDwVIuNGjZY+DGrG1wG7z+Zi&#10;JLj60LT8XNfNy3t+zP053X4vRsr7u/X5CVjENf6F4Ref0KEiptZdrA5skpDtEtoSyRApMArkItsC&#10;a0nIHhPgVcn/T6h+AAAA//8DAFBLAQItABQABgAIAAAAIQC2gziS/gAAAOEBAAATAAAAAAAAAAAA&#10;AAAAAAAAAABbQ29udGVudF9UeXBlc10ueG1sUEsBAi0AFAAGAAgAAAAhADj9If/WAAAAlAEAAAsA&#10;AAAAAAAAAAAAAAAALwEAAF9yZWxzLy5yZWxzUEsBAi0AFAAGAAgAAAAhADKjJSM/AgAAfAQAAA4A&#10;AAAAAAAAAAAAAAAALgIAAGRycy9lMm9Eb2MueG1sUEsBAi0AFAAGAAgAAAAhAFty/HveAAAACgEA&#10;AA8AAAAAAAAAAAAAAAAAmQQAAGRycy9kb3ducmV2LnhtbFBLBQYAAAAABAAEAPMAAACkBQAAAAA=&#10;" fillcolor="#9cf">
            <v:stroke startarrowwidth="narrow" startarrowlength="short" endarrowwidth="narrow" endarrowlength="short" joinstyle="miter"/>
            <v:textbox inset="2.53958mm,1.2694mm,2.53958mm,1.2694mm">
              <w:txbxContent>
                <w:p w:rsidR="0087528C" w:rsidRDefault="0087528C" w:rsidP="0087528C">
                  <w:pPr>
                    <w:spacing w:line="240" w:lineRule="auto"/>
                    <w:ind w:firstLine="0"/>
                    <w:jc w:val="center"/>
                    <w:textDirection w:val="btLr"/>
                  </w:pPr>
                  <w:r>
                    <w:rPr>
                      <w:rFonts w:ascii="Arial" w:eastAsia="Arial" w:hAnsi="Arial" w:cs="Arial"/>
                      <w:color w:val="000000"/>
                    </w:rPr>
                    <w:t>Thành viên</w:t>
                  </w:r>
                </w:p>
                <w:p w:rsidR="0087528C" w:rsidRDefault="0087528C" w:rsidP="0087528C">
                  <w:pPr>
                    <w:spacing w:line="240" w:lineRule="auto"/>
                    <w:jc w:val="center"/>
                    <w:textDirection w:val="btLr"/>
                  </w:pPr>
                  <w:r>
                    <w:rPr>
                      <w:rFonts w:ascii="Arial" w:eastAsia="Arial" w:hAnsi="Arial" w:cs="Arial"/>
                      <w:color w:val="000000"/>
                    </w:rPr>
                    <w:t>3</w:t>
                  </w:r>
                </w:p>
                <w:p w:rsidR="0087528C" w:rsidRDefault="0087528C" w:rsidP="0087528C">
                  <w:pPr>
                    <w:spacing w:line="240" w:lineRule="auto"/>
                    <w:jc w:val="left"/>
                    <w:textDirection w:val="btLr"/>
                  </w:pPr>
                </w:p>
              </w:txbxContent>
            </v:textbox>
          </v:oval>
        </w:pict>
      </w:r>
    </w:p>
    <w:p w:rsidR="0087528C" w:rsidRDefault="00B359A9" w:rsidP="0087528C">
      <w:pPr>
        <w:keepNext/>
        <w:keepLines/>
        <w:ind w:firstLine="566"/>
        <w:rPr>
          <w:rFonts w:ascii="Times" w:eastAsia="Times" w:hAnsi="Times" w:cs="Times"/>
          <w:u w:val="single"/>
        </w:rPr>
      </w:pPr>
      <w:r w:rsidRPr="00B359A9">
        <w:rPr>
          <w:noProof/>
        </w:rPr>
        <w:pict>
          <v:oval id="Oval 1329" o:spid="_x0000_s2333" style="position:absolute;left:0;text-align:left;margin-left:147pt;margin-top:10.05pt;width:117.75pt;height:54.7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DYUPQIAAHwEAAAOAAAAZHJzL2Uyb0RvYy54bWysVNuO2jAQfa/Uf7D8XpIA2YWIsKqgVJVW&#10;XaRtP2BwHGLJt9oGwt937LAL21aqVDUPztxyfOaWxUOvJDly54XRNS1GOSVcM9MIva/p92+bDzNK&#10;fADdgDSa1/TMPX1Yvn+3ONmKj01nZMMdQRDtq5OtaReCrbLMs44r8CNjuUZna5yCgKrbZ42DE6Ir&#10;mY3z/C47GddYZxj3Hq3rwUmXCb9tOQtPbet5ILKmyC2k06VzF89suYBq78B2gl1owD+wUCA0XvoK&#10;tYYA5ODEb1BKMGe8acOIGZWZthWMpxwwmyL/JZvnDixPuWBxvH0tk/9/sOzrceuIaLB3k/GcEg0K&#10;u/R0BEmSAetzsr7CsGe7dRfNoxiT7Vun4hvTIH1Np3f5JC+xyueaTqaT+yK/1Jf3gTAMKKazco5G&#10;wjDiblbOhoDsimSdD5+5USQKNeVSCutjCaCC46MPSACjX6Ki2Rspmo2QMiluv1tJR5B+Tefz1Wqz&#10;iR3GT96ESU1O6C/HJVIBnLpWQkBRWayD1/t035sv/C1wnp4/AUdia/DdQCAhDBOmRMAxl0LVFJPG&#10;ZzB3HJpPuiHhbLHqGjeERmZeUSI57hMKSB+qAEL+PQ7TlBqzjQ0bWhSl0O/61OBZxIqWnWnO2HRv&#10;2UYg4UfwYQsOx77A23EV8N4fB3DIRX7ROGvzYhorFZIyLe9jB92tZ3frAc06gxuGBR3EVUj7FvPQ&#10;5uMhmFakPl6pXDjjiKdeXdYx7tCtnqKuP43lTwAAAP//AwBQSwMEFAAGAAgAAAAhANV8a7DeAAAA&#10;CgEAAA8AAABkcnMvZG93bnJldi54bWxMj8FKxDAQhu+C7xBG8OamG+xiatNFhaVnuy54TJvYFptJ&#10;SbLd6tM7nvQ2w3z88/3lfnUTW2yIo0cF200GzGLnzYi9grfj4e4BWEwajZ48WgVfNsK+ur4qdWH8&#10;BV/t0qSeUQjGQisYUpoLzmM3WKfjxs8W6fbhg9OJ1tBzE/SFwt3ERZbtuNMj0odBz/ZlsN1nc3YK&#10;fH1oWn6q6+b5XR5lOIn8e3FK3d6sT4/Akl3THwy/+qQOFTm1/owmskmBkPfUJdGQbYERkAuZA2uJ&#10;FHIHvCr5/wrVDwAAAP//AwBQSwECLQAUAAYACAAAACEAtoM4kv4AAADhAQAAEwAAAAAAAAAAAAAA&#10;AAAAAAAAW0NvbnRlbnRfVHlwZXNdLnhtbFBLAQItABQABgAIAAAAIQA4/SH/1gAAAJQBAAALAAAA&#10;AAAAAAAAAAAAAC8BAABfcmVscy8ucmVsc1BLAQItABQABgAIAAAAIQAJSDYUPQIAAHwEAAAOAAAA&#10;AAAAAAAAAAAAAC4CAABkcnMvZTJvRG9jLnhtbFBLAQItABQABgAIAAAAIQDVfGuw3gAAAAoBAAAP&#10;AAAAAAAAAAAAAAAAAJcEAABkcnMvZG93bnJldi54bWxQSwUGAAAAAAQABADzAAAAogUAAAAA&#10;" fillcolor="#9cf">
            <v:stroke startarrowwidth="narrow" startarrowlength="short" endarrowwidth="narrow" endarrowlength="short" joinstyle="miter"/>
            <v:textbox inset="2.53958mm,1.2694mm,2.53958mm,1.2694mm">
              <w:txbxContent>
                <w:p w:rsidR="0087528C" w:rsidRDefault="0087528C" w:rsidP="0087528C">
                  <w:pPr>
                    <w:spacing w:line="240" w:lineRule="auto"/>
                    <w:ind w:firstLine="0"/>
                    <w:jc w:val="center"/>
                    <w:textDirection w:val="btLr"/>
                  </w:pPr>
                  <w:r>
                    <w:rPr>
                      <w:rFonts w:ascii="Arial" w:eastAsia="Arial" w:hAnsi="Arial" w:cs="Arial"/>
                      <w:color w:val="000000"/>
                    </w:rPr>
                    <w:t>Thành viên</w:t>
                  </w:r>
                </w:p>
                <w:p w:rsidR="0087528C" w:rsidRDefault="0087528C" w:rsidP="0087528C">
                  <w:pPr>
                    <w:spacing w:line="240" w:lineRule="auto"/>
                    <w:jc w:val="center"/>
                    <w:textDirection w:val="btLr"/>
                  </w:pPr>
                  <w:r>
                    <w:rPr>
                      <w:rFonts w:ascii="Arial" w:eastAsia="Arial" w:hAnsi="Arial" w:cs="Arial"/>
                      <w:color w:val="000000"/>
                    </w:rPr>
                    <w:t>2</w:t>
                  </w:r>
                </w:p>
                <w:p w:rsidR="0087528C" w:rsidRDefault="0087528C" w:rsidP="0087528C">
                  <w:pPr>
                    <w:spacing w:line="240" w:lineRule="auto"/>
                    <w:jc w:val="left"/>
                    <w:textDirection w:val="btLr"/>
                  </w:pPr>
                </w:p>
              </w:txbxContent>
            </v:textbox>
          </v:oval>
        </w:pict>
      </w:r>
    </w:p>
    <w:p w:rsidR="0087528C" w:rsidRDefault="0087528C" w:rsidP="0087528C">
      <w:pPr>
        <w:keepNext/>
        <w:keepLines/>
        <w:ind w:firstLine="566"/>
        <w:rPr>
          <w:rFonts w:ascii="Times" w:eastAsia="Times" w:hAnsi="Times" w:cs="Times"/>
          <w:u w:val="single"/>
        </w:rPr>
      </w:pPr>
    </w:p>
    <w:p w:rsidR="0087528C" w:rsidRDefault="0087528C" w:rsidP="0087528C">
      <w:pPr>
        <w:keepNext/>
        <w:keepLines/>
        <w:ind w:firstLine="566"/>
        <w:rPr>
          <w:rFonts w:ascii="Times" w:eastAsia="Times" w:hAnsi="Times" w:cs="Times"/>
          <w:u w:val="single"/>
        </w:rPr>
      </w:pPr>
      <w:r>
        <w:rPr>
          <w:noProof/>
          <w:lang w:eastAsia="en-US"/>
        </w:rPr>
        <w:drawing>
          <wp:anchor distT="0" distB="0" distL="114300" distR="114300" simplePos="0" relativeHeight="251683840" behindDoc="0" locked="0" layoutInCell="1" allowOverlap="1">
            <wp:simplePos x="0" y="0"/>
            <wp:positionH relativeFrom="column">
              <wp:posOffset>1</wp:posOffset>
            </wp:positionH>
            <wp:positionV relativeFrom="paragraph">
              <wp:posOffset>203200</wp:posOffset>
            </wp:positionV>
            <wp:extent cx="5943600" cy="12700"/>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5943600" cy="12700"/>
                    </a:xfrm>
                    <a:prstGeom prst="rect">
                      <a:avLst/>
                    </a:prstGeom>
                    <a:ln/>
                  </pic:spPr>
                </pic:pic>
              </a:graphicData>
            </a:graphic>
          </wp:anchor>
        </w:drawing>
      </w:r>
    </w:p>
    <w:p w:rsidR="0087528C" w:rsidRDefault="0087528C" w:rsidP="0087528C">
      <w:pPr>
        <w:keepNext/>
        <w:keepLines/>
        <w:ind w:firstLine="566"/>
        <w:rPr>
          <w:rFonts w:ascii="Times" w:eastAsia="Times" w:hAnsi="Times" w:cs="Times"/>
        </w:rPr>
      </w:pPr>
      <w:r>
        <w:rPr>
          <w:rFonts w:ascii="Times" w:eastAsia="Times" w:hAnsi="Times" w:cs="Times"/>
          <w:b/>
        </w:rPr>
        <w:t>Nhóm trưởng</w:t>
      </w:r>
      <w:r>
        <w:rPr>
          <w:rFonts w:ascii="Times" w:eastAsia="Times" w:hAnsi="Times" w:cs="Times"/>
        </w:rPr>
        <w:t>: Cũng là một thành viên của nhóm giữ nhiệm vụ tổ chức, điều hành nhóm làm việc đồng thời cùng các thành viên trong nhóm trao đổi, đóng góp ý kiến về nhiệm vụ được giao.</w:t>
      </w:r>
    </w:p>
    <w:p w:rsidR="0087528C" w:rsidRDefault="0087528C" w:rsidP="0087528C">
      <w:pPr>
        <w:keepNext/>
        <w:keepLines/>
        <w:ind w:firstLine="566"/>
        <w:rPr>
          <w:rFonts w:ascii="Times" w:eastAsia="Times" w:hAnsi="Times" w:cs="Times"/>
        </w:rPr>
      </w:pPr>
      <w:r>
        <w:rPr>
          <w:rFonts w:ascii="Times" w:eastAsia="Times" w:hAnsi="Times" w:cs="Times"/>
          <w:b/>
        </w:rPr>
        <w:lastRenderedPageBreak/>
        <w:t>Thư kí</w:t>
      </w:r>
      <w:r>
        <w:rPr>
          <w:rFonts w:ascii="Times" w:eastAsia="Times" w:hAnsi="Times" w:cs="Times"/>
        </w:rPr>
        <w:t>: Cũng là một thành viên của nhóm giữ nhiệm vụ ghi chép, tổng hợp ý kiến, đồng thời cùng các thành viên trong nhóm trao đổi, đóng góp ý kiến về nhiệm vụ được giao của nhóm.</w:t>
      </w:r>
    </w:p>
    <w:p w:rsidR="0087528C" w:rsidRDefault="0087528C" w:rsidP="0087528C">
      <w:pPr>
        <w:keepNext/>
        <w:keepLines/>
        <w:ind w:firstLine="566"/>
        <w:rPr>
          <w:rFonts w:ascii="Times" w:eastAsia="Times" w:hAnsi="Times" w:cs="Times"/>
        </w:rPr>
      </w:pPr>
      <w:r>
        <w:rPr>
          <w:rFonts w:ascii="Times" w:eastAsia="Times" w:hAnsi="Times" w:cs="Times"/>
          <w:b/>
        </w:rPr>
        <w:t>Báo cáo viên:</w:t>
      </w:r>
      <w:r>
        <w:rPr>
          <w:rFonts w:ascii="Times" w:eastAsia="Times" w:hAnsi="Times" w:cs="Times"/>
        </w:rPr>
        <w:t xml:space="preserve"> Cũng là một thành viên của nhóm giữ nhiệm vụ báo cáo kết quả làm việc của nhóm mình và giải trình ý kiến thắc mắc trước lớp và GV, đồng thời cùng các thành viên trong nhóm trao đổi, đóng góp ý kiến về nhiệm vụ được giao qua từng hoạt động.</w:t>
      </w:r>
    </w:p>
    <w:p w:rsidR="0087528C" w:rsidRDefault="0087528C" w:rsidP="0087528C">
      <w:pPr>
        <w:keepNext/>
        <w:keepLines/>
        <w:ind w:firstLine="566"/>
        <w:rPr>
          <w:rFonts w:ascii="Times" w:eastAsia="Times" w:hAnsi="Times" w:cs="Times"/>
        </w:rPr>
      </w:pPr>
      <w:r>
        <w:rPr>
          <w:rFonts w:ascii="Times" w:eastAsia="Times" w:hAnsi="Times" w:cs="Times"/>
          <w:b/>
        </w:rPr>
        <w:t>Các thành viên:</w:t>
      </w:r>
      <w:r>
        <w:rPr>
          <w:rFonts w:ascii="Times" w:eastAsia="Times" w:hAnsi="Times" w:cs="Times"/>
        </w:rPr>
        <w:t xml:space="preserve">  Trao đổi, đóng góp ý kiến về nhiệm vụ được giao.</w:t>
      </w:r>
    </w:p>
    <w:p w:rsidR="0087528C" w:rsidRDefault="0087528C" w:rsidP="0087528C">
      <w:pPr>
        <w:keepNext/>
        <w:keepLines/>
        <w:ind w:firstLine="566"/>
        <w:rPr>
          <w:rFonts w:ascii="Times" w:eastAsia="Times" w:hAnsi="Times" w:cs="Times"/>
        </w:rPr>
      </w:pPr>
      <w:r>
        <w:rPr>
          <w:rFonts w:ascii="Times" w:eastAsia="Times" w:hAnsi="Times" w:cs="Times"/>
        </w:rPr>
        <w:t>Nguyên tắc làm việc trong nhóm: Tôn trọng sự tổ chức của nhóm trưởng, ghi chép trung thực ý kiến chung, báo cáo đầy đủ toàn bộ nội dung đã ghi chép, cùng nhau đưa ra ý kiến giúp đỡ nhau để thấy được đúng sai trong các ý kiến.</w:t>
      </w:r>
    </w:p>
    <w:p w:rsidR="0087528C" w:rsidRDefault="0087528C" w:rsidP="0087528C">
      <w:pPr>
        <w:keepNext/>
        <w:keepLines/>
        <w:ind w:firstLine="566"/>
        <w:rPr>
          <w:rFonts w:ascii="Times" w:eastAsia="Times" w:hAnsi="Times" w:cs="Times"/>
        </w:rPr>
      </w:pPr>
      <w:r>
        <w:rPr>
          <w:rFonts w:ascii="Times" w:eastAsia="Times" w:hAnsi="Times" w:cs="Times"/>
        </w:rPr>
        <w:t xml:space="preserve">Chính vì thế, nhóm trưởng phải giống như </w:t>
      </w:r>
      <w:r>
        <w:rPr>
          <w:rFonts w:ascii="Times" w:eastAsia="Times" w:hAnsi="Times" w:cs="Times"/>
          <w:b/>
          <w:i/>
        </w:rPr>
        <w:t>một cô giáo tí hon</w:t>
      </w:r>
      <w:r>
        <w:rPr>
          <w:rFonts w:ascii="Times" w:eastAsia="Times" w:hAnsi="Times" w:cs="Times"/>
        </w:rPr>
        <w:t>, có nhận xét rút kinh nghiệm sau mỗi hoạt động…</w:t>
      </w:r>
    </w:p>
    <w:p w:rsidR="0087528C" w:rsidRDefault="0087528C" w:rsidP="0087528C">
      <w:pPr>
        <w:keepNext/>
        <w:keepLines/>
        <w:ind w:firstLine="566"/>
        <w:rPr>
          <w:rFonts w:ascii="Times" w:eastAsia="Times" w:hAnsi="Times" w:cs="Times"/>
        </w:rPr>
      </w:pPr>
      <w:r>
        <w:rPr>
          <w:rFonts w:ascii="Times" w:eastAsia="Times" w:hAnsi="Times" w:cs="Times"/>
        </w:rPr>
        <w:t>Một nhóm muốn hoạt động hiệu quả cần phải có cơ cấu tổ chức chặt chẽ. Cơ cấu của nhóm gồm:</w:t>
      </w:r>
    </w:p>
    <w:p w:rsidR="0087528C" w:rsidRDefault="0087528C" w:rsidP="0087528C">
      <w:pPr>
        <w:keepNext/>
        <w:keepLines/>
        <w:numPr>
          <w:ilvl w:val="0"/>
          <w:numId w:val="10"/>
        </w:numPr>
        <w:ind w:hanging="153"/>
        <w:rPr>
          <w:rFonts w:ascii="Times" w:eastAsia="Times" w:hAnsi="Times" w:cs="Times"/>
        </w:rPr>
      </w:pPr>
      <w:r>
        <w:rPr>
          <w:rFonts w:ascii="Times" w:eastAsia="Times" w:hAnsi="Times" w:cs="Times"/>
        </w:rPr>
        <w:t>Một nhóm trưởng có trách nhiệm tổ chức, điều hành mọi hoạt động của nhóm, nhóm trưởng có thể do các thành viên trong nhóm bầu lên hoặc do giáo viên chỉ định.</w:t>
      </w:r>
    </w:p>
    <w:p w:rsidR="0087528C" w:rsidRDefault="0087528C" w:rsidP="0087528C">
      <w:pPr>
        <w:keepNext/>
        <w:keepLines/>
        <w:numPr>
          <w:ilvl w:val="0"/>
          <w:numId w:val="10"/>
        </w:numPr>
        <w:ind w:hanging="153"/>
        <w:rPr>
          <w:rFonts w:ascii="Times" w:eastAsia="Times" w:hAnsi="Times" w:cs="Times"/>
        </w:rPr>
      </w:pPr>
      <w:r>
        <w:rPr>
          <w:rFonts w:ascii="Times" w:eastAsia="Times" w:hAnsi="Times" w:cs="Times"/>
        </w:rPr>
        <w:t>Một nhóm phó (nếu quy mô nhóm lớn) để thay thế, hỗ trợ nhóm trưởng khi nhóm trưởng vắng mặt.</w:t>
      </w:r>
    </w:p>
    <w:p w:rsidR="0087528C" w:rsidRDefault="0087528C" w:rsidP="0087528C">
      <w:pPr>
        <w:keepNext/>
        <w:keepLines/>
        <w:numPr>
          <w:ilvl w:val="0"/>
          <w:numId w:val="10"/>
        </w:numPr>
        <w:ind w:hanging="153"/>
        <w:rPr>
          <w:rFonts w:ascii="Times" w:eastAsia="Times" w:hAnsi="Times" w:cs="Times"/>
        </w:rPr>
      </w:pPr>
      <w:r>
        <w:rPr>
          <w:rFonts w:ascii="Times" w:eastAsia="Times" w:hAnsi="Times" w:cs="Times"/>
        </w:rPr>
        <w:t>Một thư ký để ghi chép nội dung, diễn biến các cuộc họp, thảo luận của nhóm, thư ký có thể được thay đổi theo từng cuộc họp nhóm .</w:t>
      </w:r>
    </w:p>
    <w:p w:rsidR="0087528C" w:rsidRDefault="0087528C" w:rsidP="0087528C">
      <w:pPr>
        <w:keepNext/>
        <w:keepLines/>
        <w:ind w:firstLine="566"/>
        <w:rPr>
          <w:rFonts w:ascii="Times" w:eastAsia="Times" w:hAnsi="Times" w:cs="Times"/>
        </w:rPr>
      </w:pPr>
      <w:r>
        <w:rPr>
          <w:rFonts w:ascii="Times" w:eastAsia="Times" w:hAnsi="Times" w:cs="Times"/>
        </w:rPr>
        <w:t xml:space="preserve">Nhóm phải quy định rõ trách nhiệm cụ thể của từng vị trí trong nhóm, xây dựng mối quan hệ gắn kết giữa các thành viên trong nhóm. </w:t>
      </w:r>
    </w:p>
    <w:p w:rsidR="0087528C" w:rsidRDefault="0087528C" w:rsidP="0087528C">
      <w:pPr>
        <w:keepNext/>
        <w:keepLines/>
        <w:ind w:firstLine="566"/>
        <w:rPr>
          <w:rFonts w:ascii="Times" w:eastAsia="Times" w:hAnsi="Times" w:cs="Times"/>
        </w:rPr>
      </w:pPr>
      <w:r>
        <w:rPr>
          <w:rFonts w:ascii="Times" w:eastAsia="Times" w:hAnsi="Times" w:cs="Times"/>
        </w:rPr>
        <w:t>*Lưu ý: Nhóm trưởng và các thành viên trong nhóm cần thay đổi thường xuyên tạo nên sự tự tin trong khi làm việc nhóm. Nên tạo cơ hội cho tất cả các nhóm viên đều có cơ hội được làm nhóm trưởng để các em mạnh dạn hơn, có khả năng giao tiếp tốt hơn.</w:t>
      </w:r>
    </w:p>
    <w:p w:rsidR="0087528C" w:rsidRDefault="0087528C" w:rsidP="0087528C">
      <w:pPr>
        <w:pStyle w:val="Heading3"/>
        <w:ind w:firstLine="566"/>
      </w:pPr>
      <w:bookmarkStart w:id="13" w:name="_s3f9u5rv8079" w:colFirst="0" w:colLast="0"/>
      <w:bookmarkStart w:id="14" w:name="_Toc120837652"/>
      <w:bookmarkEnd w:id="13"/>
      <w:r>
        <w:t>Biện pháp 3: Xây dựng các tình huống và tổ chức hoạt động học tập hợp tác theo nhóm phù hợp.</w:t>
      </w:r>
      <w:bookmarkEnd w:id="14"/>
    </w:p>
    <w:p w:rsidR="0087528C" w:rsidRDefault="0087528C" w:rsidP="0087528C">
      <w:pPr>
        <w:ind w:firstLine="566"/>
        <w:rPr>
          <w:rFonts w:ascii="Times" w:eastAsia="Times" w:hAnsi="Times" w:cs="Times"/>
        </w:rPr>
      </w:pPr>
      <w:r>
        <w:rPr>
          <w:rFonts w:ascii="Times" w:eastAsia="Times" w:hAnsi="Times" w:cs="Times"/>
        </w:rPr>
        <w:t xml:space="preserve">Tình huống hoạt động hợp tác phải là các tình huống gợi ra vấn đề; nhiệm vụ đề ra phải vừa sức đối với trình độ của học sinh, tức là học sinh có khả năng giải quyết </w:t>
      </w:r>
      <w:r>
        <w:rPr>
          <w:rFonts w:ascii="Times" w:eastAsia="Times" w:hAnsi="Times" w:cs="Times"/>
        </w:rPr>
        <w:lastRenderedPageBreak/>
        <w:t>được tình huống đặt ra; dễ giải quyết vấn đề của tình huống đặt ra, học sinh thấy có nhu cầu hợp tác với nhau và hy vọng sự hợp tác đó sẽ có tác dụng tốt; tạo ra môi trường hợp tác để thể hiện mối quan hệ mật thiết giữa vai trò cá nhân với vai trò tập thể.</w:t>
      </w:r>
    </w:p>
    <w:p w:rsidR="0087528C" w:rsidRDefault="0087528C" w:rsidP="0087528C">
      <w:pPr>
        <w:ind w:firstLine="566"/>
        <w:rPr>
          <w:rFonts w:ascii="Times" w:eastAsia="Times" w:hAnsi="Times" w:cs="Times"/>
        </w:rPr>
      </w:pPr>
      <w:r>
        <w:rPr>
          <w:rFonts w:ascii="Times" w:eastAsia="Times" w:hAnsi="Times" w:cs="Times"/>
        </w:rPr>
        <w:t>Cùng một mục đích, nội dung có thể thiết kế nhiều tình huống khác nhau. Nhưng các tình huống học tập hợp tác cần phải đạt yêu cầu là : Không quá khó và không quá dễ, phù hợp với mục đích, nội dung bài học, tình huống phải chính xác, đưa ra đúng lúc, đúng chỗ nhằm thu hút sự chú ý của học sinh. Tình huống phải có tác dụng gợi động cơ và dẫn dắt học sinh hoạt động để phát triển một số kỹ năng trình bày, diễn đạt, kỹ năng tư duy hội thoại có phê phán. Để tạo tình huống học tập hợp tác trong môn toán ở lớp Một, có thể dựa vào một số hoạt động trí tuệ sau : Dự đoán kết quả nhờ nhận xét trực quan và thực nghiệm, giải bài tập mà học sinh chưa biết thuật giải, tìm sai lầm trong lời giải, phát hiện nguyên nhân và sửa chữa sai lầm trong giải toán, tìm nhiều cách giải cho một bài toán…</w:t>
      </w:r>
    </w:p>
    <w:p w:rsidR="0087528C" w:rsidRDefault="0087528C" w:rsidP="0087528C">
      <w:pPr>
        <w:ind w:firstLine="566"/>
        <w:jc w:val="left"/>
        <w:rPr>
          <w:rFonts w:ascii="Times" w:eastAsia="Times" w:hAnsi="Times" w:cs="Times"/>
        </w:rPr>
      </w:pPr>
      <w:r>
        <w:rPr>
          <w:rFonts w:ascii="Times" w:eastAsia="Times" w:hAnsi="Times" w:cs="Times"/>
          <w:b/>
          <w:i/>
        </w:rPr>
        <w:t xml:space="preserve">    Ví dụ 1</w:t>
      </w:r>
      <w:r>
        <w:rPr>
          <w:rFonts w:ascii="Times" w:eastAsia="Times" w:hAnsi="Times" w:cs="Times"/>
          <w:i/>
        </w:rPr>
        <w:t>:</w:t>
      </w:r>
      <w:r>
        <w:rPr>
          <w:rFonts w:ascii="Times" w:eastAsia="Times" w:hAnsi="Times" w:cs="Times"/>
        </w:rPr>
        <w:t xml:space="preserve">Khi dạy Bài 13 trang 86 Toán 1 tập 1 (Sách Kết nối tri thức với cuộc sống), có bài tập : </w:t>
      </w:r>
    </w:p>
    <w:p w:rsidR="0087528C" w:rsidRDefault="0087528C" w:rsidP="0087528C">
      <w:pPr>
        <w:ind w:firstLine="566"/>
        <w:jc w:val="left"/>
        <w:rPr>
          <w:rFonts w:ascii="Times" w:eastAsia="Times" w:hAnsi="Times" w:cs="Times"/>
          <w:b/>
        </w:rPr>
      </w:pPr>
      <w:r>
        <w:rPr>
          <w:rFonts w:ascii="Times" w:eastAsia="Times" w:hAnsi="Times" w:cs="Times"/>
          <w:b/>
        </w:rPr>
        <w:t>Số ?</w:t>
      </w:r>
    </w:p>
    <w:p w:rsidR="0087528C" w:rsidRDefault="0087528C" w:rsidP="0087528C">
      <w:pPr>
        <w:ind w:firstLine="0"/>
        <w:jc w:val="center"/>
        <w:rPr>
          <w:rFonts w:ascii="Times" w:eastAsia="Times" w:hAnsi="Times" w:cs="Times"/>
        </w:rPr>
      </w:pPr>
      <w:r>
        <w:rPr>
          <w:rFonts w:ascii="Times" w:eastAsia="Times" w:hAnsi="Times" w:cs="Times"/>
          <w:noProof/>
          <w:lang w:eastAsia="en-US"/>
        </w:rPr>
        <w:drawing>
          <wp:inline distT="114300" distB="114300" distL="114300" distR="114300">
            <wp:extent cx="5677786" cy="3455581"/>
            <wp:effectExtent l="0" t="0" r="0" b="0"/>
            <wp:docPr id="1409"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15"/>
                    <a:srcRect/>
                    <a:stretch>
                      <a:fillRect/>
                    </a:stretch>
                  </pic:blipFill>
                  <pic:spPr>
                    <a:xfrm>
                      <a:off x="0" y="0"/>
                      <a:ext cx="5722200" cy="3482612"/>
                    </a:xfrm>
                    <a:prstGeom prst="rect">
                      <a:avLst/>
                    </a:prstGeom>
                    <a:ln/>
                  </pic:spPr>
                </pic:pic>
              </a:graphicData>
            </a:graphic>
          </wp:inline>
        </w:drawing>
      </w:r>
    </w:p>
    <w:p w:rsidR="0087528C" w:rsidRDefault="0087528C" w:rsidP="0087528C">
      <w:pPr>
        <w:ind w:firstLine="566"/>
        <w:rPr>
          <w:rFonts w:ascii="Times" w:eastAsia="Times" w:hAnsi="Times" w:cs="Times"/>
        </w:rPr>
      </w:pPr>
      <w:r>
        <w:rPr>
          <w:rFonts w:ascii="Times" w:eastAsia="Times" w:hAnsi="Times" w:cs="Times"/>
        </w:rPr>
        <w:t xml:space="preserve">Khi giáo viên mới đưa đưa ra bài tập để học sinh quan sát một số em trong lớp có thể làm được 1 phép tính cộng và 1 phép tính trừ. Nhưng sau khi giáo viên hướng dẫn </w:t>
      </w:r>
      <w:r>
        <w:rPr>
          <w:rFonts w:ascii="Times" w:eastAsia="Times" w:hAnsi="Times" w:cs="Times"/>
        </w:rPr>
        <w:lastRenderedPageBreak/>
        <w:t>học sinh nắm yêu cầu của đề bài, chia nhóm, yêu cầu các thành viên trong nhóm phải thảo luận để tìm ra các số thích hợp cần điền vào chỗ chấm.</w:t>
      </w:r>
    </w:p>
    <w:p w:rsidR="0087528C" w:rsidRDefault="0087528C" w:rsidP="0087528C">
      <w:pPr>
        <w:ind w:firstLine="566"/>
        <w:rPr>
          <w:rFonts w:ascii="Times" w:eastAsia="Times" w:hAnsi="Times" w:cs="Times"/>
        </w:rPr>
      </w:pPr>
      <w:bookmarkStart w:id="15" w:name="_GoBack"/>
      <w:bookmarkEnd w:id="15"/>
      <w:r>
        <w:rPr>
          <w:rFonts w:ascii="Times" w:eastAsia="Times" w:hAnsi="Times" w:cs="Times"/>
        </w:rPr>
        <w:t>Để muốn rút ngắn thời gian, tôi yêu cầu mỗi thành viên trong nhóm có thể suy nghĩ cách điền của một phép tính sau đó cả nhóm tổng hợp thống nhất kết quả để điền vào các phép tính và được kết quả hoàn chỉnh như sau :</w:t>
      </w:r>
    </w:p>
    <w:tbl>
      <w:tblPr>
        <w:tblW w:w="6015" w:type="dxa"/>
        <w:tblInd w:w="1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985"/>
        <w:gridCol w:w="3030"/>
      </w:tblGrid>
      <w:tr w:rsidR="0087528C" w:rsidTr="000C5A34">
        <w:tc>
          <w:tcPr>
            <w:tcW w:w="2985" w:type="dxa"/>
            <w:shd w:val="clear" w:color="auto" w:fill="auto"/>
            <w:tcMar>
              <w:top w:w="100" w:type="dxa"/>
              <w:left w:w="100" w:type="dxa"/>
              <w:bottom w:w="100" w:type="dxa"/>
              <w:right w:w="100" w:type="dxa"/>
            </w:tcMar>
          </w:tcPr>
          <w:p w:rsidR="0087528C" w:rsidRDefault="0087528C" w:rsidP="000C5A34">
            <w:pPr>
              <w:widowControl w:val="0"/>
              <w:pBdr>
                <w:top w:val="nil"/>
                <w:left w:val="nil"/>
                <w:bottom w:val="nil"/>
                <w:right w:val="nil"/>
                <w:between w:val="nil"/>
              </w:pBdr>
              <w:ind w:firstLine="566"/>
              <w:jc w:val="center"/>
              <w:rPr>
                <w:rFonts w:ascii="Times" w:eastAsia="Times" w:hAnsi="Times" w:cs="Times"/>
              </w:rPr>
            </w:pPr>
            <w:r>
              <w:rPr>
                <w:rFonts w:ascii="Times" w:eastAsia="Times" w:hAnsi="Times" w:cs="Times"/>
              </w:rPr>
              <w:t xml:space="preserve">6 + 4 = 10 </w:t>
            </w:r>
          </w:p>
        </w:tc>
        <w:tc>
          <w:tcPr>
            <w:tcW w:w="3030" w:type="dxa"/>
            <w:shd w:val="clear" w:color="auto" w:fill="auto"/>
            <w:tcMar>
              <w:top w:w="100" w:type="dxa"/>
              <w:left w:w="100" w:type="dxa"/>
              <w:bottom w:w="100" w:type="dxa"/>
              <w:right w:w="100" w:type="dxa"/>
            </w:tcMar>
          </w:tcPr>
          <w:p w:rsidR="0087528C" w:rsidRDefault="0087528C" w:rsidP="000C5A34">
            <w:pPr>
              <w:widowControl w:val="0"/>
              <w:pBdr>
                <w:top w:val="nil"/>
                <w:left w:val="nil"/>
                <w:bottom w:val="nil"/>
                <w:right w:val="nil"/>
                <w:between w:val="nil"/>
              </w:pBdr>
              <w:ind w:firstLine="566"/>
              <w:jc w:val="center"/>
              <w:rPr>
                <w:rFonts w:ascii="Times" w:eastAsia="Times" w:hAnsi="Times" w:cs="Times"/>
              </w:rPr>
            </w:pPr>
            <w:r>
              <w:rPr>
                <w:rFonts w:ascii="Times" w:eastAsia="Times" w:hAnsi="Times" w:cs="Times"/>
              </w:rPr>
              <w:t xml:space="preserve">10 - 6 = 4 </w:t>
            </w:r>
          </w:p>
        </w:tc>
      </w:tr>
      <w:tr w:rsidR="0087528C" w:rsidTr="000C5A34">
        <w:tc>
          <w:tcPr>
            <w:tcW w:w="2985" w:type="dxa"/>
            <w:shd w:val="clear" w:color="auto" w:fill="auto"/>
            <w:tcMar>
              <w:top w:w="100" w:type="dxa"/>
              <w:left w:w="100" w:type="dxa"/>
              <w:bottom w:w="100" w:type="dxa"/>
              <w:right w:w="100" w:type="dxa"/>
            </w:tcMar>
          </w:tcPr>
          <w:p w:rsidR="0087528C" w:rsidRDefault="0087528C" w:rsidP="000C5A34">
            <w:pPr>
              <w:widowControl w:val="0"/>
              <w:pBdr>
                <w:top w:val="nil"/>
                <w:left w:val="nil"/>
                <w:bottom w:val="nil"/>
                <w:right w:val="nil"/>
                <w:between w:val="nil"/>
              </w:pBdr>
              <w:ind w:firstLine="566"/>
              <w:jc w:val="center"/>
              <w:rPr>
                <w:rFonts w:ascii="Times" w:eastAsia="Times" w:hAnsi="Times" w:cs="Times"/>
              </w:rPr>
            </w:pPr>
            <w:r>
              <w:rPr>
                <w:rFonts w:ascii="Times" w:eastAsia="Times" w:hAnsi="Times" w:cs="Times"/>
              </w:rPr>
              <w:t>7 + 3 = 10</w:t>
            </w:r>
          </w:p>
        </w:tc>
        <w:tc>
          <w:tcPr>
            <w:tcW w:w="3030" w:type="dxa"/>
            <w:shd w:val="clear" w:color="auto" w:fill="auto"/>
            <w:tcMar>
              <w:top w:w="100" w:type="dxa"/>
              <w:left w:w="100" w:type="dxa"/>
              <w:bottom w:w="100" w:type="dxa"/>
              <w:right w:w="100" w:type="dxa"/>
            </w:tcMar>
          </w:tcPr>
          <w:p w:rsidR="0087528C" w:rsidRDefault="0087528C" w:rsidP="000C5A34">
            <w:pPr>
              <w:widowControl w:val="0"/>
              <w:pBdr>
                <w:top w:val="nil"/>
                <w:left w:val="nil"/>
                <w:bottom w:val="nil"/>
                <w:right w:val="nil"/>
                <w:between w:val="nil"/>
              </w:pBdr>
              <w:ind w:firstLine="566"/>
              <w:jc w:val="center"/>
              <w:rPr>
                <w:rFonts w:ascii="Times" w:eastAsia="Times" w:hAnsi="Times" w:cs="Times"/>
              </w:rPr>
            </w:pPr>
            <w:r>
              <w:rPr>
                <w:rFonts w:ascii="Times" w:eastAsia="Times" w:hAnsi="Times" w:cs="Times"/>
              </w:rPr>
              <w:t xml:space="preserve">10 - 7 = 3 </w:t>
            </w:r>
          </w:p>
        </w:tc>
      </w:tr>
      <w:tr w:rsidR="0087528C" w:rsidTr="000C5A34">
        <w:tc>
          <w:tcPr>
            <w:tcW w:w="2985" w:type="dxa"/>
            <w:shd w:val="clear" w:color="auto" w:fill="auto"/>
            <w:tcMar>
              <w:top w:w="100" w:type="dxa"/>
              <w:left w:w="100" w:type="dxa"/>
              <w:bottom w:w="100" w:type="dxa"/>
              <w:right w:w="100" w:type="dxa"/>
            </w:tcMar>
          </w:tcPr>
          <w:p w:rsidR="0087528C" w:rsidRDefault="0087528C" w:rsidP="000C5A34">
            <w:pPr>
              <w:widowControl w:val="0"/>
              <w:pBdr>
                <w:top w:val="nil"/>
                <w:left w:val="nil"/>
                <w:bottom w:val="nil"/>
                <w:right w:val="nil"/>
                <w:between w:val="nil"/>
              </w:pBdr>
              <w:ind w:firstLine="566"/>
              <w:jc w:val="center"/>
              <w:rPr>
                <w:rFonts w:ascii="Times" w:eastAsia="Times" w:hAnsi="Times" w:cs="Times"/>
              </w:rPr>
            </w:pPr>
            <w:r>
              <w:rPr>
                <w:rFonts w:ascii="Times" w:eastAsia="Times" w:hAnsi="Times" w:cs="Times"/>
              </w:rPr>
              <w:t xml:space="preserve">8 + 2 = 10 </w:t>
            </w:r>
          </w:p>
        </w:tc>
        <w:tc>
          <w:tcPr>
            <w:tcW w:w="3030" w:type="dxa"/>
            <w:shd w:val="clear" w:color="auto" w:fill="auto"/>
            <w:tcMar>
              <w:top w:w="100" w:type="dxa"/>
              <w:left w:w="100" w:type="dxa"/>
              <w:bottom w:w="100" w:type="dxa"/>
              <w:right w:w="100" w:type="dxa"/>
            </w:tcMar>
          </w:tcPr>
          <w:p w:rsidR="0087528C" w:rsidRDefault="0087528C" w:rsidP="000C5A34">
            <w:pPr>
              <w:widowControl w:val="0"/>
              <w:pBdr>
                <w:top w:val="nil"/>
                <w:left w:val="nil"/>
                <w:bottom w:val="nil"/>
                <w:right w:val="nil"/>
                <w:between w:val="nil"/>
              </w:pBdr>
              <w:ind w:firstLine="566"/>
              <w:jc w:val="center"/>
              <w:rPr>
                <w:rFonts w:ascii="Times" w:eastAsia="Times" w:hAnsi="Times" w:cs="Times"/>
              </w:rPr>
            </w:pPr>
            <w:r>
              <w:rPr>
                <w:rFonts w:ascii="Times" w:eastAsia="Times" w:hAnsi="Times" w:cs="Times"/>
              </w:rPr>
              <w:t xml:space="preserve">10 - 8 = 2 </w:t>
            </w:r>
          </w:p>
        </w:tc>
      </w:tr>
      <w:tr w:rsidR="0087528C" w:rsidTr="000C5A34">
        <w:tc>
          <w:tcPr>
            <w:tcW w:w="2985" w:type="dxa"/>
            <w:shd w:val="clear" w:color="auto" w:fill="auto"/>
            <w:tcMar>
              <w:top w:w="100" w:type="dxa"/>
              <w:left w:w="100" w:type="dxa"/>
              <w:bottom w:w="100" w:type="dxa"/>
              <w:right w:w="100" w:type="dxa"/>
            </w:tcMar>
          </w:tcPr>
          <w:p w:rsidR="0087528C" w:rsidRDefault="0087528C" w:rsidP="000C5A34">
            <w:pPr>
              <w:widowControl w:val="0"/>
              <w:pBdr>
                <w:top w:val="nil"/>
                <w:left w:val="nil"/>
                <w:bottom w:val="nil"/>
                <w:right w:val="nil"/>
                <w:between w:val="nil"/>
              </w:pBdr>
              <w:ind w:firstLine="566"/>
              <w:jc w:val="center"/>
              <w:rPr>
                <w:rFonts w:ascii="Times" w:eastAsia="Times" w:hAnsi="Times" w:cs="Times"/>
              </w:rPr>
            </w:pPr>
            <w:r>
              <w:rPr>
                <w:rFonts w:ascii="Times" w:eastAsia="Times" w:hAnsi="Times" w:cs="Times"/>
              </w:rPr>
              <w:t xml:space="preserve">9 + 1 = 10 </w:t>
            </w:r>
          </w:p>
        </w:tc>
        <w:tc>
          <w:tcPr>
            <w:tcW w:w="3030" w:type="dxa"/>
            <w:shd w:val="clear" w:color="auto" w:fill="auto"/>
            <w:tcMar>
              <w:top w:w="100" w:type="dxa"/>
              <w:left w:w="100" w:type="dxa"/>
              <w:bottom w:w="100" w:type="dxa"/>
              <w:right w:w="100" w:type="dxa"/>
            </w:tcMar>
          </w:tcPr>
          <w:p w:rsidR="0087528C" w:rsidRDefault="0087528C" w:rsidP="000C5A34">
            <w:pPr>
              <w:widowControl w:val="0"/>
              <w:pBdr>
                <w:top w:val="nil"/>
                <w:left w:val="nil"/>
                <w:bottom w:val="nil"/>
                <w:right w:val="nil"/>
                <w:between w:val="nil"/>
              </w:pBdr>
              <w:ind w:firstLine="566"/>
              <w:jc w:val="center"/>
              <w:rPr>
                <w:rFonts w:ascii="Times" w:eastAsia="Times" w:hAnsi="Times" w:cs="Times"/>
              </w:rPr>
            </w:pPr>
            <w:r>
              <w:rPr>
                <w:rFonts w:ascii="Times" w:eastAsia="Times" w:hAnsi="Times" w:cs="Times"/>
              </w:rPr>
              <w:t xml:space="preserve">10 - 9 = 1 </w:t>
            </w:r>
          </w:p>
        </w:tc>
      </w:tr>
    </w:tbl>
    <w:p w:rsidR="0087528C" w:rsidRDefault="0087528C" w:rsidP="0087528C">
      <w:pPr>
        <w:tabs>
          <w:tab w:val="left" w:pos="5265"/>
        </w:tabs>
        <w:ind w:firstLine="566"/>
        <w:rPr>
          <w:rFonts w:ascii="Times" w:eastAsia="Times" w:hAnsi="Times" w:cs="Times"/>
        </w:rPr>
      </w:pPr>
    </w:p>
    <w:p w:rsidR="0087528C" w:rsidRDefault="0087528C" w:rsidP="0087528C">
      <w:pPr>
        <w:ind w:firstLine="566"/>
        <w:jc w:val="left"/>
        <w:rPr>
          <w:rFonts w:ascii="Times" w:eastAsia="Times" w:hAnsi="Times" w:cs="Times"/>
        </w:rPr>
      </w:pPr>
      <w:r>
        <w:rPr>
          <w:rFonts w:ascii="Times" w:eastAsia="Times" w:hAnsi="Times" w:cs="Times"/>
        </w:rPr>
        <w:t xml:space="preserve">Qua ví dụ minh họa này tôi đã khắc sâu kiến thức cho các em </w:t>
      </w:r>
      <w:r>
        <w:rPr>
          <w:rFonts w:ascii="Times" w:eastAsia="Times" w:hAnsi="Times" w:cs="Times"/>
          <w:i/>
        </w:rPr>
        <w:t>"Trong phép cộng khi đổi chỗ các số với nhau thì kết quả không thay đổi"</w:t>
      </w:r>
      <w:r>
        <w:rPr>
          <w:rFonts w:ascii="Times" w:eastAsia="Times" w:hAnsi="Times" w:cs="Times"/>
        </w:rPr>
        <w:t xml:space="preserve"> và mối quan hệ giữa phép cộng và phép trừ.</w:t>
      </w:r>
    </w:p>
    <w:p w:rsidR="0087528C" w:rsidRDefault="0087528C" w:rsidP="0087528C">
      <w:pPr>
        <w:ind w:firstLine="566"/>
        <w:jc w:val="left"/>
        <w:rPr>
          <w:sz w:val="24"/>
          <w:szCs w:val="24"/>
        </w:rPr>
      </w:pPr>
      <w:r>
        <w:rPr>
          <w:rFonts w:ascii="Times" w:eastAsia="Times" w:hAnsi="Times" w:cs="Times"/>
          <w:b/>
          <w:i/>
        </w:rPr>
        <w:t>Ví dụ 2 :</w:t>
      </w:r>
      <w:r>
        <w:t xml:space="preserve">Khi học bài : Đơn vị đo độ dài Bài 26 trang 32 Toán 1 tập 2 ( Sách Kết nối tri thức với cuộc sống). </w:t>
      </w:r>
    </w:p>
    <w:p w:rsidR="0087528C" w:rsidRDefault="0087528C" w:rsidP="0087528C">
      <w:pPr>
        <w:ind w:firstLine="566"/>
      </w:pPr>
      <w:r>
        <w:t xml:space="preserve">Trong phần lý thuyết giáo viên có thể giới thiệu nguyên tắc xác định độ dài của một đoạn thẳng bằng thước có vạch Xăng-ti-mét. Độ dài của một số đoạn thẳng tương ứng </w:t>
      </w:r>
      <w:r>
        <w:rPr>
          <w:noProof/>
          <w:lang w:eastAsia="en-US"/>
        </w:rPr>
        <w:drawing>
          <wp:anchor distT="0" distB="0" distL="114300" distR="114300" simplePos="0" relativeHeight="251684864" behindDoc="0" locked="0" layoutInCell="1" allowOverlap="1">
            <wp:simplePos x="0" y="0"/>
            <wp:positionH relativeFrom="column">
              <wp:posOffset>-2543174</wp:posOffset>
            </wp:positionH>
            <wp:positionV relativeFrom="paragraph">
              <wp:posOffset>516255</wp:posOffset>
            </wp:positionV>
            <wp:extent cx="161290" cy="163195"/>
            <wp:effectExtent l="0" t="0" r="0" b="0"/>
            <wp:wrapNone/>
            <wp:docPr id="1410"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6" cstate="print"/>
                    <a:srcRect/>
                    <a:stretch>
                      <a:fillRect/>
                    </a:stretch>
                  </pic:blipFill>
                  <pic:spPr>
                    <a:xfrm>
                      <a:off x="0" y="0"/>
                      <a:ext cx="161290" cy="163195"/>
                    </a:xfrm>
                    <a:prstGeom prst="rect">
                      <a:avLst/>
                    </a:prstGeom>
                    <a:ln/>
                  </pic:spPr>
                </pic:pic>
              </a:graphicData>
            </a:graphic>
          </wp:anchor>
        </w:drawing>
      </w:r>
    </w:p>
    <w:p w:rsidR="0087528C" w:rsidRDefault="00B359A9" w:rsidP="0087528C">
      <w:pPr>
        <w:ind w:firstLine="566"/>
        <w:rPr>
          <w:sz w:val="2"/>
          <w:szCs w:val="2"/>
        </w:rPr>
      </w:pPr>
      <w:r>
        <w:rPr>
          <w:noProof/>
          <w:sz w:val="2"/>
          <w:szCs w:val="2"/>
        </w:rPr>
        <w:pict>
          <v:group id="Group 1421" o:spid="_x0000_s2334" style="position:absolute;left:0;text-align:left;margin-left:0;margin-top:1.85pt;width:453.75pt;height:188.35pt;z-index:251686912;mso-position-horizontal:left;mso-position-horizontal-relative:margin;mso-width-relative:margin;mso-height-relative:margin" coordsize="59538,15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6gfcYAwAAGZ5AAAOAAAAZHJzL2Uyb0RvYy54bWzsXW2Pm0gS/n7S/Qfk&#10;75uhecfKZLVKdqKV9u5GyZ3uM2NjG50NHDAvuV9/T/Ub2IyNySyeIUuknQUMuKr76arqeqrb739+&#10;2m2Nh7gokyy9nrF35syI00W2TNL19exf/7z5KZgZZRWly2ibpfH17Ftczn7+8Ne/vH/M57GVbbLt&#10;Mi4MvCQt54/59WxTVfn86qpcbOJdVL7L8jjFh6us2EUVTov11bKIHvH23fbKMk3v6jErlnmRLeKy&#10;xNVP4sPZB/7+1SpeVP9Yrcq4MrbXM8hW8b8F/3tHf68+vI/m6yLKN8lCihF9hxS7KEnxpfpVn6Iq&#10;Mu6LpPWqXbIosjJbVe8W2e4qW62SRcx1gDbMPNDmc5Hd51yX9fxxnetmQtMetNN3v3bx94fbwkiW&#10;6DvHYjMjjXboJf7FBr+CBnrM13Pc97nIv+a3hbywFmek89Oq2NH/oY3xxJv2m27a+KkyFrjo+p4V&#10;ON7MWOAzyw4t2/JE4y826KHWc4vNr+rJ0LUDJxRPMtezPNOiJ6/UF1+RfFqcPFnM8Z9sKxy12qob&#10;U3iqui/imXzJ7qx37KLiP/f5T+jWPKqSu2SbVN84RNGBJFT6cJssbgtx0mx2pps92UXr2Lbe5ema&#10;NKSn6EZ6jBRuveVum+Q3yXZLjU/HUl7A+wAez6gsoPcpW9zv4rQSY6mItxA9S8tNkpczo5jHu7sY&#10;0Ch+WzLRWWWx+IIxBWmieVkVcbXY0OEKQsjr6Bb9AZe4FpLkL4EgeuIczDgOc/0Qo5YwY4cBc9y9&#10;jo/meVFWn+NsZ9AB5IRoaO1oHj38XpKQEEbdQpe3qWpGIQaXD1KJpsbBmFBjqcHKUeOyt4gaPlAB&#10;iIFQ4/se8/2ZQfAILN+XX6dsjmO5nmO6Aj9O4DmM23ttOGpwvBg/2gRpa6msqm0DwHtWla4Ahz2t&#10;qhU6rsVgBqFsYIfhobK2aQYefRcNFt+y6JgPU21f7cD2QhN3UHM5LPB8PpyieW1rbZPZaLX6Je5+&#10;i+2b2lNKa5smXYltcwvSU2kYfuYFkEeJjGOulOribq09y4TXwfOeC91liyjf4vg24hNqMcZwhE81&#10;OA5VRXhSKgP7mJctE9vLA3/dRHkMS4UXcQsvPbBt60FN1jRK19vYYHQVksl7tQsuj9nSZzRWzeX4&#10;qnMZw1FT396DIc3I9fAG3aZkXfUFtCFdQQsqGemoerp74oFGqLS5y5bfMEzKfHGTwH7/HpXVbVQg&#10;/AJ4HhGSXc/K/95H5Ie3v6Vo8RABCbBQNU+K5sld8yRKF5sMrnBRFTNDnHyseOQnhP3lvspWCfcS&#10;JJ4QRkqNrhYDlIcVeqzWY9pujWlbaNUrUqp7KnD589Fc95TnypDH8TgwaZjKQKl+LPSkX66HsHP4&#10;4FFEy6DpGe2clnbOi7TTYvbULvTpa5sG6nztLjNeAUdh2/fGKx9Z3zFeYdWFwkfbSXdm7+FaZttk&#10;qYLFsljffdwWxkOEaVGIfzc39MV4+95t29R4xOcuNxo0HleID2EvdzmCwhJBKnXO3hN7Lzb5v+de&#10;TEHZp6jcCAH4G4Tiu6TCdHCb7ODk9NPRfBNHy1/TpVF9yzE7STGThIWACDuYhhjzThxwoFRRsu2+&#10;r8M+iSihtglv2EBdBuTwnwLkX6siStabyvilKLJH42OWpnBTWUE+is/mJOY/pnKaqOx/K97HZBBD&#10;h7xyG/OuCftPPnk/9mghHtMMLo0Wg52K/bV3IudE4MGElIKhRX9c39wQNAfE9S5eSmDT0Slkt+58&#10;HtvCudEIpx7i3q2Ob0RocYnoBqF6N5C4CfwjgCRjYaQMZFepOaeaEsqo/4U4ervmsQWOaH7EQLbu&#10;PBtGEk9y4oyzgQJjhOnd0OGB0tnQYaYfyKlBywhN2LmACboUdhBId2NHz0qQcev2X76JyfPz/muC&#10;zo8DHQed2Qkd3ATPerbZ8f2joc8EnR8IOjoDdiJqdmRSjGeBuq1O4E5W59hcsBXCjDfYcXQW8BR0&#10;mknBbuiE1hTr/BmgoxOTp6Ajc5VnWh1mTsHO0RTUJcxOc6pOHOqoiErb0dlkznoY4LAQLpEeitvG&#10;PDxexcUXzj4/xF/iMvkf0nwiw0I37lHnik82iqz6d1Jt+FuJM6Bk5MAsuC0yTNt8E/0tQzb1iVIq&#10;4lt5KrTNc9INpIKSWmh+hAVHRkoQfJhe8Ix7zQewUNVO+B3pjC4SfC8RRlLrC2rST/KOniC3USyg&#10;Yndi2wyL42mcuHOGxZ0PvPHZ7CncuTwxB4wcSaNNuONVVDYVOck5o8Adj/HHiTt3YNyZTGRRfNPj&#10;o7Nh70AocBLAmnB3VhmZ7dTZdYE7PkEYJ+68YXHHTM9XjtY7IN4nR9uzftF26ty8AB5v0XECzx8W&#10;eAHnNkFtwuAdFKsxxHXC4E0B3pkGr87rC9zxkHmcuAuGxV3IQszCOO5cWTGkSkxqezc52vNwh5rI&#10;/QCPl/uME3fhwLhDaZGaWBxUbk72rq+fxcjdxx1PBIwTd6ixotRDNFQmBUtNEJWQwbMPHa3jAZJU&#10;XmRNjvZMg1fzEcLR8kzASIEni8SGAp5O4dXl5srTWiGS8xx4k6c9E3g1myGAxwt8Rgo8a1iLhzkt&#10;LZWCXfOwTkQUDWrkuYj+XtHkNQmM5vGJBSQksciiqQUkuMLLLHpV2DMnCFD/R80S+CzwD7JMnoMF&#10;ZkhBUdt4+FR9rkvtXdOywX/xF9iOjfvlG+qCe1xDqbJ+B90tWAGRJ631pYVvpzTW+Wqtsawj76Wx&#10;kBgDBypxib2DwKtTZxZIFsJzwd1Al2YBPjMZ8kzUXswM+BRWZ4QPNb1IcTJ1rsBJswJflHzKkpzu&#10;FTPPaKyGDrpT9i3KBXlLan1bBckvz4CTxIJ5oSO9YgYrRDn01SqVN1yRfnRRCXze4YCWlb694M0C&#10;ynPy4Qp3ysGpuipEDpkj02EatnLFjOXIMeyFjEfNTUgfPqc7+HUArbNpe4BulrZ2A/oZfY+1kta2&#10;N5yPL/yYVpTwcsB6/OpanTe/5O0yRrvO3B1fUYL1b9LonVWRazmBcNP1EFeQ1+553zO3AP/ChQB/&#10;8gUl5LEusIiEjHxnSa5gE6X/7y6OO4Ed5fwPVgf/0diZFpFcAjp1Au242REras+Gjm0dNTsTdC5Q&#10;zV3HaCPcxINyk8qY8QQHakfg88aZ4Bi4VsTyaA8gBP6+qebgyr+zqVak35ZDNooe9nE35ozuwEWZ&#10;yBqJGadv2jwkbRQpTUWZfYGn03qiGBi1I6M1eMgyDMphsXYeTlk8Syd0JyrhPCoBWdB9izfiKnQU&#10;TQ4KPMsNEZdQjk0ngDXwbMUkTMA7E3g6QS0snghexhniIXc6LPCwhZmI8ezDGM9RW5u9EmvfnGc0&#10;j08QOl4r440rPKXVL+PN3CCUse9zG78xN3QcWlJMpIzPUGGoKSqZ/XZcJ/DRoIISsiynvfEbvYT2&#10;R9MvEe2vk8O1yh0sFpVd7PN2Yvuqnhu/CZFFCQd2pLMcsHRoukbo1am1bWGLPGHFBCXXzPlbLu26&#10;yWksJjYiParqZbJaOiPazPqjUoXjhS/U6876P6Oxttu6c19x4zem1x2++TT4URoLDPEBvgVn3BPf&#10;2A5RULReoLZw013l0GIcgqbjSIarpqOZqzCtaN2aiLZ9LHESA1isdXpdSPs629aENK72gbTbVli1&#10;03F1W8nZLmJ2YrL0HmrAzKm9GwWzStnRNz+EL2K3ycV0shFiq9azU8pu7bjUINeY5yQX2YaJyprR&#10;0mseE4x1Uyu/zsId5yNwU20wu6msE+CRzgG1AfRG7Rxa1vKFNOhEZV2AysLy8DPsjqyYO3OfB8wR&#10;DoMLZXcm6FyAyiIHcQno1JmwE1ZHlh6eCR0PG0vLudahy5qg8wNBp85lnYAO5zDPjnZ8d7I6r7kx&#10;UZ3ZGSOBTtScjL85gS4ybOPMrg689th1sce8INBbPOa09rgnj+nrNKfI6osk5zhxNzCN6fiSTQJ/&#10;ztneRhJX8+cTm3Qem0TbVuzZuzHTmAMXbuB3dhDqEikyFW6oH8/73h8ps6nKsQk8kfUep8EbmD7H&#10;z0yhsTjuDnP7U6Va30XvgWYRhKMV/ME4cYeVc4PS5w3+Ty3cUwkcS9dtTIvez/O0WNy4b/BGvJ0W&#10;G3h7GUzhRW3uM4vep0q1nlOLoGYF+JRWEAAjtXgD7y/jMGKZydW2C4ZeeZuPZl6ldYwf8+UMjPzh&#10;Yfq14OY5jps/j/zh/wAAAP//AwBQSwMECgAAAAAAAAAhAOaGl2iDJQAAgyUAABUAAABkcnMvbWVk&#10;aWEvaW1hZ2UxNS5wbmeJUE5HDQoaCgAAAA1JSERSAAADugAABBgIBgAAACB3pQYAACVKSURBVHhe&#10;7NbRclw5rkXB/v+fvjfkGfWUtyxLpQJJkMyMWK8dbdUhgH/+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OBO/ydJiwIAgCHy8JSkGwIA4GB5/EmS&#10;vg4AgMbyeJMk1QcAwER5jEmS5gcAQKE8tiRJ/QIA4Al5TEmS9gsAgAd5LEmSzggA4Fp5GEmSzg0A&#10;4Ap5BEmS7goA4Dh58EiSBACwtTxuJEn6UwAA28hDRpKk7wQA0FYeLpIkPRsAQCt5rEiS9GoAAEvl&#10;cSJJUmUAANPlQSJJ0sgAAI6Rh44kSQAA18mDSJJ0ZgAA18rDSJJ0XgAAV8vjSJJ0VgAA18sDSZJ0&#10;TgAA18sDSZJ0RgAA18sDSZJ0TgAAV8vjSJJ0TgAAV8vjSJJ0TgAAV8vjSJJ0VgAA18rDSJJ0VgAA&#10;18rDSJJ0VgAAV8qjSJJ0XgAAV8qjSJJ0XgAA18mDSJJ0ZgAAV8ljSDqlavnfl3YMAOAaeQhJs7tN&#10;/vul2QEAXCGPIOnVqJF/V6kyAIDj5QEkfRVr5e8h/TQAgKPl8SOxn/wNpe8EAHC0PH50R5wvf3Pp&#10;TwEAHCsPH50VvMnvQnoPAOBYefhoz+C78tuRAACOlEeP+gdV8tvSvQEAHCcPHvUKZslvT3cFAHCU&#10;PHa0Nugiv03dEQDAMfLQ0bqgo/xOdXYAAEfII0frgs7ye9XZAQBsLw8crQl2kd+uzgwAYGt53GhN&#10;sKP8jnVWAABby+NG84Pd5TetcwIA2FIeNZofnCK/bZ0RAMCW8qjR3OA0+Y1r/wAAtpMHjeYGp8pv&#10;XfsHALCNPGQ0N7hBfvfaNwCALeQRo7nBTfL7154BAGwhjxjNC26U70D7BQDQXh4wmhfcLN+D9goA&#10;oLU8XjQv4OO70F4BALSUR4vmBfxHvg3tFQBAS3m0aE7A7/KNaJ8AANrJg0VzAj7Kd6J9AgBoJY8V&#10;zQn4XL4X7REAQCt5rGh8wNfy3ah/AABt5KGi8QHfk29H/QMAaCGPFI0PeE6+IfUOAGC5PFA0PuB5&#10;+Y7UOwCA5fJA0diAn8v3pL4BACyVx4nGBrwm35T6BgCwTB4mGhvwunxX6hsAwBJ5lGhsQI18W+ob&#10;AMB0eZBobECtfGPqGQDAVHmMaGxAvXxn6hkAwDR5iGhswBj51tQzAIBp8hDRuICx8s2pXwAAU+QR&#10;onEB4+W7U68AAKbII0TjAubIt6deAQAMlweIxgXMk+9PvQIAGCqPD40LmCvfoHoFADBMHh4aFzBf&#10;vkP1CgBgiDw6NC5gjXyL6hMAwBB5dGhcwDr5HtUnAIByeXBoXMBa+SbVJwCAcnlwaEzAevku1ScA&#10;gFJ5bGhMQA/5NtUnAIAyeWhoTEAf+T7VIwCAMnloaExAL/lG1SMAgBJ5ZGhMQC/5RtUnAICX5YGh&#10;MQH95DtVjwAAXpYHhsYE9JRvVT0CAHhJHhcaE9BXvlf1CADgx/Kw0JiA3vLNan0AAD+Wh4XGBPSX&#10;71brAwD4kTwqNCZgD/l2tT4AgB/Jo0L1AXvIt6v1AQD8SB4Vqg/YR75frQ8A4Gl5UKg+YC/5hrU+&#10;AICn5DGh+oD95DvW2gAAnpLHhOoD9pPvWOsDAPi2PCRUH7CnfMtaGwDAt+UhofqAfeV71toAAL4l&#10;jwjVB+wr37PWBgDwLXlEqD5gb/mmtTYAgC/lAaH6gP3lu9baAAD+Ko8H1QfsL9+11gYA8Fd5PKg+&#10;4Az5trU2AIBP5eGg+oBz5PvWugAAPpWHg+oDzpHvW2sDAPijPBpUH3CWfONaFwDAH+XRoPqAs+Qb&#10;19oAAD7Ig0H1AefJd651AQB8kAeD6gPOk+9cawMA+E0eC6oPOFO+da0LAOA3eSyoPuBM+da1LgCA&#10;3+SxoPqAc+V717oAAP6Vh4LqA86Wb15rAgD4Vx4Kqg84W755rQsA4Jc8ElQfcL5891oTAMAveSSo&#10;PuB8+e61LgCADweC6gPukG9fawIA+HAgqD7gDvn2tSYAgA8HguoD7pBvX+sCAC6Xx4HqA+6R719r&#10;AgAul8eB6gPuke9fawIALpfHgeoD7pIzQGsCAC6Wh4HqA+6SM0BrAgAuloeB6gPukjNAawIALpaH&#10;geoD7pNzQGsCAC6VR4HqA+6Tc0BrAgAulUeB6gPulLNA8wMALpVHgeoD7pSzQGsCAC6UB4HqA+6U&#10;s0BrAgAulAeB6gPulLNAawIALpQHgeoD7pXzQGsCAC6Tx4DqA+6V80BrAgAuk8eA6gPulfNAawIA&#10;LpPHgOoD7pYzQfMDAC6Tx4DqA+6WM0FrAgAukoeA6gPuljNBawIALpKHgOoD7pYzQWsCAC6Sh4Dq&#10;A8i5oPkBABfJQ0D1AeRc0JoAgEvkEaD6AHIuaE0AwCXyCFB9ADkXtCYA4BJ5BKg+gDc5GzQ/AOAS&#10;eQSoPoA3ORs0PwDgEnkEqD6ANzkbtCYA4AJ5AKg+gDc5G7QmAOACeQCoPoA3ORu0JgDgAnkAqD6A&#10;NzkbtCYA4AJ5AKg+gHc5HzQ/AOACeQCoPoB3OR80PwDgAnkAqD6AdzkftCYA4HC5/FUfwLucD1oT&#10;AHC4XP6qD+BdzgetCQA4XC5/1QfwLueD1gQAHC6Xv+oDeJQzQvMDAA6Xy1/1ATzKGaH5AQCHy+Wv&#10;+gAe5YzQ/ACAw+XyV30Aj3JGaH4AwOFy+as+gEc5I7QmAOBgufhVH8CjnBFaEwBwsFz8qg/gUc4I&#10;rQkAOFguftUH8ChnhNYEABwsF7/qA3iUM0JrAgAOlotf9QE8yhmhNQEAB8vFr/oAHuWM0JoAgIPl&#10;4ld9AI9yRmhNAMDBcvGrPoBHOSO0JgDgYLn4VR/Ao5wRWhMAcLBc/KoP4FHOCK0JADhYLn7VB/Ao&#10;Z4TWBAAcLBe/6gN4lDNCawIADpaLX/UBPMoZoTUBAAfLxa/6AB7ljNCaAICD5eJXfQCPckZoTQDA&#10;wXLxqz6ARzkjtCYA4GC5+FUfwKOcEVoTAHCwXPyqD+BRzgitCQA4WC5+1QfwKGeE1gQAHCwXv+oD&#10;eJQzQmsCAA6Wi1/1ATzKGaE1AQAHy8Wv+gAe5YzQmgCAg+XiV30A73I+aE0AwOFy+as+gHc5H7Qm&#10;AOBwufxVH8C7nA9aEwBwuFz+qg/gXc4HrQkAOFwuf9UH8C7ng9YEABwul7/qA3iX80FrAgAOl8tf&#10;9QG8y/mgNQEAh8vlr/oA3uV80JoAgMPl8ld9AG9yNmhdAMDhcvmrPoA3ORu0LgDgcLn8VR/Am5wN&#10;WhcAcLhc/qoP4E3OBq0LADhcLn/VB/AmZ4PWBQAcLpe/6gN4k7NBawIALpAHgOoDyLmgdQEAF8gD&#10;QPUB5FzQugCAC+QBoPoAci5oXQDABfIAUH0AORe0LgDgAnkAqD6AnAtaEwBwiTwCVB9wt5wJWhcA&#10;cIk8AlQfcLecCVoXAHCJPAJUH3C3nAlaFwBwiTwCVB9wt5wJWhMAcJE8BFQfcK+cB1oXAHCRPARU&#10;H3CvnAdaFwBwkTwEVB9wr5wHWhcAcJE8BFQfcKecBVoXAHCZPAZUH3CnnAVaFwBwmTwGVB9wp5wF&#10;WhcAcJk8BlQfcJ+cA1obAHCZPAZUH3CfnANaFwBwoTwIVB9wn5wDWhcAcKE8CFQfcJecAVobAHCh&#10;PAhUH3CXnAFaGwBwoTwIVB9wl5wBWhcAcKk8ClQfcI98/1obAHCpPApUH3CPfP9aGwBwqTwKVB9w&#10;j3z/WhsAcKk8ClQfcId8+1obAHCxPAxUH3CHfPtaGwBwsTwMVB9wvnz3WhsAcLk8DlQfcL5891ob&#10;AHC5PA5UH3C2fPNaGwDAhwNB9QFnyzevtQEAfDgQVB9wrnzvWh8AwIcDQfUB58r3rrUBAPySR4Lq&#10;A86Ub13rAwD4JY8E1QecKd+61gYA8K88FFQfcJ5851ofAMC/8lBQfcB58p1rbQAAv8ljQfUBZ8k3&#10;rvUBAPwmjwXVB5wl37jWBgDwQR4Mqg84R75vrQ8A4IM8GFQfcI5831ofAMAHeTCoPuAM+ba1PgCA&#10;P8qjQfUB+8t3rR4BAPxRHg2qD9hfvmutDwDgU3k4qD5gb/mm1SMAgE/l4aD6gH3le1aPAAD+Ko8H&#10;1QfsK9+zegQA8Fd5PKg+YE/5ltUjAIAv5QGh+oD95DtWjwAAviWPCNUH7CffsXoEAPAteUSoPmAv&#10;+YbVIwCAb8tDQvUB+8j3qx4BADwljwnVB+wh3676BADwlDwmVB+wh3y76hEAwNPyoFB9QH/5btUn&#10;AICn5UGh+oDe8s2qTwAAP5JHheoD+sr3qj4BAPxYHhaqD+gr36v6BADwY3lYqD6gp3yr6hMAwEvy&#10;uFB9QD/5TtUnAICX5YGh+oBe8o2qVwAAL8sDQ/UBfeT7VK8AAErkkaH6gB7ybapXAABl8tBQfcB6&#10;+S7VLwCAMnloqD5grXyT6hcAQKk8NlQfsE6+R/ULAKBcHhyqD1gj36L6BQAwRB4dqg+YL9+hegYA&#10;MEQeHaoPmCvfoHoGADBMHh6qD5gn3596BgAwVB4fqg8YL9+d+gYAMFweIKoPGCvfnPoGADBFHiGq&#10;Dxgn35v6BgAwTR4iqg+ol+9M/QMAmCYPEdUH1Mo3pv4BAEyVx4jqA+rk+1L/AACmy4NE9QGvy3el&#10;PQIAWCKPEtUHvCbflPYIAGCZPExUH/Bz+Z60RwAAS+VxovqA5+U70j4BACyXB4rqA74v34/2CgCg&#10;hTxSVB/wtXw32i8AgDbyUFF9wOfyvWjPAABayWNF9QEf5TvRvgEAtJMHi+oD/iffh/YNAKCtPFxU&#10;H/Af+Ta0bwAAreXxovrgdvkmtHcAAO3lAaP64Fb5FrR/AABbyCNG9cFN8vvXOQEAbCMPGdUHp8tv&#10;XucFALCVPGZUH5wov3OdGQDAlvKoUX1wivy2dXYAANvKw0b1wc7ye9YdAQBsLY8b1Qe7yW9Y9wQA&#10;cIQ8clQfdJbfq+4NAOAYeehoXLBafpPSewAAR8ljR/ODEfI7k/4UAMCR8uhRr+A78ruRvhMAwLHy&#10;8NE+caf8DqRnAwA4Xh5AOjP6y99Mqg4A4Bp5CEnvUSP/rtKKAACukseQNKud5P+7tEsAAFfKo0iS&#10;tH8AAFfL40iStG8AAPzz8UiSJO0ZAAD/lYeSJGmvAAAIeTBJkvYIAIBP5OEkSeodAABfyANKktQz&#10;AAC+KQ8pSVK/AAB4Qh5TkqQ+AQDwA3lUSZLWBwDAC/K4kiStCQCAInloSZLmBgBAsTy4JEnjAwBg&#10;oDy+JEnjAgBggjzCJEm1AQAwWR5kkqSaAABYJA8zSdLPAwCggTzSJEnPBwBAI3msSZK+FwAATeXh&#10;Jkn6OgAAGsvjTZL0fAAANJLHmiTp9QAAWCiPM0lSfQAATJTHmCRpbAAADJYHmCRpbgAAFMuDS5K0&#10;NgAAXpQHliSpVwAAPCkPKklS3wAA+IY8oiRJewQAwCfycJIk7RcAAA/yWJIk7RsAAP98PJIkSWcE&#10;AHCtPIykmVXJ/66k/wUAcJ08iHRO1Mq/r7RjAABXyCNIvaO3/L2kzgEAHCsPH62Ns+XvLXUIAOA4&#10;efBoTpDyG5FWBABwhDxyVB+8Kr8paXQAAFvL40b1wQj5nUkjAgDYUh41qg9myO9OqgwAYCt5zKg+&#10;WCG/Q6kiAIAt5BGj+qCL/DalnwYA0FoeL6oPuspvVXo2AICW8mhRfbCL/Hal7wQA0E4eLKoPdpTf&#10;sfRVAABt5KGi+mB3+U1LfwsAYLk8UFQfnCK/belvAQAsk4eJ6oMT5XcufRYAwHR5kKg+OF1+89Kf&#10;AgCYJg8R1Qc3ye9fegwAYIo8QlQf3CjfgfQYAMBQeXyoPrhdvgnpLQCAYfLwUH3A/+T7kAAAyuXB&#10;ofqAj/Kd6O4AAErlsaH6gM/le9G9AQCUyUND9QF/l29GdwcA8LI8MFQf8D35dnRvAAAvyeNC9QHP&#10;yTekOwMA+LE8LFQf8DP5lnRnAABPy4NC9QGvyTel+wIAeEoeE6oPqJFvS3cFAPBteUioPqBWvjHd&#10;EwDAt+QRofqAMfKt6Y4AAL6UB4TqA8bJ96Y7AgD4qzweVB8wXr47nR8AwKfycFB9wBz59nR+AAB/&#10;lEeD6gPmyjeoswMA+CAPBtUHzJfvUGcHAPCbPBZUH7BGvkWdHQDAv/JQUH3AWvkmdW4AAL/kkaD6&#10;gPXyXercAAA+HAiqD+gj36fODAC4XB4Hqg/oJd+ozgwAuFgeBqoP6Cffqc4MALhUHgWqD+gr36vO&#10;CwC4UB4Eqg/oLd+szgsAuEweA6oP6C/frc4LALhIHgKqD9hDvl2dFQBwkTwEVB+wj3y/OisA4BJ5&#10;BKg+YC/5hnVWAMAF8gBQfcB+8h3rrACAw+XyV33AnvIt66wAgIPl4ld9wL7yPeucAICD5eJXfcDe&#10;8k3rnACAQ+XSV33A/vJd65wAgAPlwld9wBnybeucAIDD5LJXfcA58n3rjACAw+SyV33AWfKN64wA&#10;gIPkold9wHnyneuMAIBD5JJXfcCZ8q1r/wCAQ+SSV33AufK9a/8AgAPkgld9wNnyzWv/AIDN5XJX&#10;fcD58t1r7wCAzeVyV33AHfLta+8AgI3lYld9wB3y7Wv/AIBN5VJXfcA98v1r7wCATeVSV33AXXIG&#10;aO8AgA3lQld9wF1yBmjvAIAN5UJXfcB9cg5o7wCAzeQyV33AnXIWaO8AgI3kIld9wJ1yFmjvAICN&#10;5CJXfcC9ch5o7wCATeQSV33A3XImaN8AgE3kEld9ADkXtG8AwAZygas+gJwL2jcAYAO5wFUfwJuc&#10;Ddo3AKC5XN6qD+BdzgftGQDQXC5v1QfwLueD9g0AaCwXt+oDeJQzQnsGADSWi1v1ATzKGaF9AwCa&#10;yqWt+gBSzgntGQDQVC5t1QeQck5o3wCAhnJhqz6AP8lZoT0DABrKha36AP4kZ4X2DABoKBe26gP4&#10;TM4L7RkA0Ewua9UH8JmcF9ozAKCZXNaqD+BvcmZovwCAZnJZqz6Ar+Tc0H4BAI3kolZ9AF/JuaH9&#10;AgAayUWt+gC+I2eH9gsAaCKXtOoD+I6cHdovAKCJXNKqD+C7cn5orwCAJnJJqz6A78r5of0CABrI&#10;Ba36AJ6RM0R7BQA0kAta9QE8I2eI9goAaCAXtOoDeEbOEO0XALBYLmfVB/CsnCPaKwBgsVzOqg/g&#10;WTlHtFcAwGK5nFUfwE/kLNFeAQAL5WJWfQA/kbNEewUALJSLWfUB/ETOEu0VALBQLmbVB/BTOU+0&#10;TwDAQrmYVR/AT+U80V4BAIvkUlZ9AD+V80R7BQAskktZ9QG8ImeK9gkAWCSXsuoDeEXOFO0TALBI&#10;LmXVB/CKnCnaKwBggVzIqg/gVTlXtE8AwAK5kFUfwKtyrmifAIAFciGrPoBX5VzRPgEAC+RCVn0A&#10;FXK2aI8AgAVyIas+gAo5W7RPAMBkuYxVH0CFnC3aJwBgslzGqg+gSs4X7REAMFkuY9UHUCXni/YI&#10;AJgsl7HqA6iS80V7BABMlstY9QFUyfmiPQIAJstlrPoAquR80R4BAJPlMlZ9AJVyxmiPAICJchGr&#10;PoBKOWO0RwDARLmIVR9ApZwx2iMAYKJcxKoPoFLOGO0RADBRLmLVB1At54z6BwBMlItY9QFUyzmj&#10;/gEAE+UiVn0A1XLOqH8AwES5iFUfQLWcM9ojAGCSXMKqD6BazhntEQAwSS5h1QcwQs4a9Q8AmCSX&#10;sOoDGCFnjfoHAEySS1j1AYyQs0b9AwAmySWs+gBGyFmj/gEAk+QSVn0AI+SsUf8AgElyCas+gBFy&#10;1qh/AMAkuYRVH8AIOWvUPwBgklzCqg9ghJw16h8AMEkuYdUHMELOGvUPAJgkl7DqAxghZ436BwBM&#10;kktY9QGMkvNGvQMAJsklrPoARsl5o94BAJPkElZ9AKPkvFHvAIBJcgmrPoBRct6odwDAJLmEVR/A&#10;KDlv1DsAYJJcwqoPYJScN+odADBJLmHVBzBKzhv1DgCYJJew6gMYJeeNegcATJJLWPUBjJLzRr0D&#10;ACbJJaz6AEbJeaPeAQCT5BJWfQCj5LxR7wCASXIJqz6AUXLeqHcAwCS5hFUfwCg5b9Q7AGCSXMKq&#10;D2CUnDfqGwAwUS5i1QcwSs4b9Q0AmCgXseoDGCXnjfoGAEyUi1j1AYyS80Z9AwAmykWs+gBGyXmj&#10;vgEAE+UiVn0Ao+S8Ud8AgIlyEas+gFFy3qhvAMBEuYhVH8AoOW/UNwBgolzEqg9glJw36hsAMFEu&#10;YtUHMErOG/UNAJgoF7HqAxgl5436BgBMlItY9QGMkvNGfQMAJspFrPoARshZo94BABPlIlZ9ACPk&#10;rFHfAIDJchmrPoARctaobwDAZLmMVR/ACDlr1DcAYLJcxqoPYIScNeobADBZLmPVBzBCzhr1DQCY&#10;LJex6gMYIWeNegYALJALWfUBVMs5o74BAAvkQlZ9ANVyzqhvAMACuZBVH0C1nDPqGwCwQC5k1QdQ&#10;LeeMegYALJJLWfUBVMs5o54BAIvkUlZ9ANVyzqhnAMAiuZRVH0ClnDHqGwCwSC5l1QdQKWeMegYA&#10;LJSLWfUBVMoZo54BAAvlYlZ9AJVyxqhnAMBCuZhVH0CVnC/qGwCwUC5m1QdQJeeLegYALJbLWfUB&#10;VMn5op4BAIvlclZ9AFVyvqhnAMBiuZxVH0CFnC3qGwCwWC5n1QdQIWeLegYANJALWvUBVMjZop4B&#10;AA3kglZ9AK/KuaK+AQAN5IJWfQCvyrmivgEADeSCVn0Ar8q5op4BAE3kklZ9AK/ImaK+AQBN5JJW&#10;fQCvyJmingEAjeSiVn0Ar8iZop4BAI3kolZ9AD+V80R9AwAayUWt+gB+KueJegYANJPLWvUB/FTO&#10;E/UMAGgml7XqA/iJnCXqGQDQUC5s1QfwEzlL1DMAoKFc2KoP4Fk5R9Q3AKChXNiqD+BZOUfUMwCg&#10;qVzaqg/gWTlH1DMAoKlc2qoP4Bk5Q9QzAKCxXNyqD+AZOUPUMwCgsVzcqg/gu3J+qG8AQGO5uFUf&#10;wHfl/FDPAIDmcnmrPoDvyNmhvgEAzeXyVn0AX8m5ob4BABvIBa76AL6Sc0N9AwA2kAtc9QH8Tc4M&#10;9Q0A2EQucdUH8Dc5M9Q3AGATucRVH8Bncl6odwDAJnKJqz6Az+S8UN8AgI3kIld9AH+Ss0K9AwA2&#10;kotc9QH8Sc4K9Q0A2Ewuc9UHkHJOqG8AwIZyoas+gEc5I9Q7AGBDudBVH8CjnBHqGwCwqVzqqg/g&#10;Xc4H9Q4A2FQuddUH8CZng3oHAGwsF7vqA8i5oN4BAJvL5a76AHIuqHcAwOZyuas+4G45E9Q7AOAA&#10;ueBVH3CvnAfqHwBwgFzwqg+4V84D9Q4AOEQuedUH3ClngXoHABwkF73qA+6Tc0D9AwAOkote9QF3&#10;yRmg/gEAB8lFrzEB98j3rz0CAA6Si15jAu6R71/9AwAOk8teYwLukG9f/QMADpQLX2MCzpfvXnsE&#10;ABwoF77GBJwt37z2CAA4VC59jQk4V7537RMAcKhc+hoTcKZ869onAOBgufg1JuA8+c61TwDA4XL5&#10;a0zAWfKNa68AgMPl8teYgHPk+9ZeAQCHy+WvcQFnyLetvQIALpAHgMYF7C/ftfYKALhEHgEaF7C3&#10;fNPaLwDgEnkEaFzAvvI9a78AgIvkIaBxAXvKt6z9AgAuk8eAxgXsJ9+x9gsAuFAeBBoXsJd8w9oz&#10;AOBCeRBoXMA+8v1qzwCAS+VRoHEBe8i3qz0DAC6Wh4HGBfSWb1b7BgBcLA8DjQ3oK9+r9g0AuFwe&#10;Bxob0FO+Ve0bAMCHA0FjA3rJN6q9AwD4JY8EjQ3oI9+n9g4A4F95KGhsQA/5NrV/AAC/5JGg8QHr&#10;5bvU/gEA/CsPBY0PWCffo84IAOA3eSxofMB8+Q51TgAAH+TBoPEBc+Ub1DkBAPxRHg0aHzBHvj2d&#10;FQDAH+XRoDkB4+W701kBAHwqDwfNCRgn35vOCwDgr/J40JyAevnOdGYAAF/KA0JzAmrlG9OZAQB8&#10;KQ8IzQuokW9L5wYA8C15RGhewGvyTensAAC+LQ8JzQt4Xr4jnR8AwNPyoNC8gO/L96M7AgB4Wh4U&#10;mhvwtXw3uicAgB/Jo0JzAz6X70V3BQDwI3lUaH7AR/lOdF8AAD+Wh4XmB/xHvg3dGQDAS/K40Jrg&#10;dvkmdG8AAC/LA0PrgtvkG5AAAF6WB4b6BafJb1x6CwCgTB4a2iPYTX7D0mMAAKXy2NC+QTf5jUoZ&#10;AEC5PDh0XjBTfn/S3wIAKJcHh+4IKuX3JX0nAIBh8vDQ3cF35HcjPRsAwDB5eEh/i3vltyD9NACA&#10;ofL4kF6Jc+RvK1UFADBUHh/SqOgrfytpVAAAw+UBIq2OsfLvLc0MAGC4PECk3eJ3+feRugQAMEUe&#10;IdIt7Sj/DdJOAQBMkUeIJEnVAQBMk4eIJEnVAQBMk4eIJEmVAQBMlceIJEkVAQBMlweJJEkVAQAs&#10;kUeJJEmvBgCwRB4lkiS9GgDAMnmYSJL0SgAAy+RhIknSKwEALJOHiSRJPw0AYJk8TCRJeiUAgCXy&#10;KJEk6dUAAKbLg0SSpIoAAKbJQ0SSpMoAAKbII0SSpMoAAMrkoSFJ0qwAgAPlwpck6fQAgMPl8pck&#10;6cQAgIvkISBJ0ikBAJfKo0CSpF0DAPgljwRJknYKAOCDPBgkSeocAMCX8oCQJKlTAABPy4NCkqQV&#10;AQCUyUNDkqTRAQAMlceHJElVAQAskUeJJEk/CQCgjTxUJEn6WwAA7eUBI0nSWwAA28rDRpJ0fgAA&#10;R8vjR5K0ZwAA/FceSpKkXgEA8KQ8qCRJ4wMAYKA8viTpx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A/28PDgkAAAAABP1/&#10;7Qcz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X8pAmejZmxyUAAAAASUVORK5CYIJQSwMECgAAAAAAAAAhAC5m&#10;GuCaIwAAmiMAABUAAABkcnMvbWVkaWEvaW1hZ2UxNC5wbmeJUE5HDQoaCgAAAA1JSERSAAAD4gAA&#10;A+4IBgAAAIzYpzAAACNhSURBVHhe7NfbcuRGskVB/f9Pn2MjaUatTTZvhQB2ZrqbrRddyCIKSET8&#10;8Qc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N/3fy8GAAAAfEMu1j8JAAAA+IJcqH8aAAAA8AW5UL8SAAAA8IFcpF8NAAAA+EAu0q8GAAAA&#10;fCAX6SsCAAAA3pEL9FUBAAAA78gF+soAAACAX+TifHUAAADAL3JxvjoAAADgb7k0TwUAAAD88XZh&#10;ngoAAAD44+3CPBkAAAAcLRfl6QAAAOBouSjfEQAAABwpF+S7AgAAgCPlgnxXAAAAcKRckO8MAAAA&#10;jpKL8d0BAADAUXIxfiIAAAA4Qi7ETwUAAABHyIX4qQAAAGB7uQw/HQAAAGwtF+GnAwAAgK3lItwQ&#10;AAAAbCkX4JYAAABgS7kAtwQAAADbyeW3LQAAANhKLr5tAQAAwDZy6W0NAAAAtpALb2sAAACwhVx4&#10;mwMAAICl5aLbHgAAACwtF932AAAAYFm55K4SAAAALCkX3FUCAACA5eRyu1oAAACwlFxsVwsAAACW&#10;kovtagEAAMAycqldNQAAAFhCLrSrBgAAAPVymV09AAAAqJaL7OoBAABAtVxkVw8AAABq5RK7SwAA&#10;AFApF9hdAgAAgDq5vO4WAAAAVMnFdbcAAACgRi6tuwYAAAAVcmHdNQAAAKiQC+uuAQAAwONyWd09&#10;AAAAeFQuqrsHAAAAj8kl9ZQAAADgEbmgnhIAAADcLpfTkwIAAIDb5XJ6WgAAAHCrXExPCwAAAG6T&#10;S+mpAQAAwC1yIT01AAAAGJfL6MkBAADAuFxGTw8AAADG5BIqAAAAGJRLqP4KAAAARuQCqr8CAACA&#10;y+XyqX8HAAAAl8rFU/8OAAAALpNLp94GAAAAl8mlU+8HAAAAl8iFU+8HAAAAL8tlUx8HAAAAL8lF&#10;Ux8HAAAAP5ZLpj4PAAAAfiyXTH0tAAAA+LZcLvX1AAAA4NtyudT3AgAAgG/JxVLfCwAAAL4sl0p9&#10;PwAAAPiyXCr1swAAAOBTuUzq5wEAAMCncpnUawEAAMBv5RKp1wMAAIDfyiVS1wQAAADvygVS1wQA&#10;AABv5PKo6wIAAIA3cnnUtQEAAMD/5NKo6wMAAID/yaVRMwEAAMCfcmHUTAAAAPBmWdRcAAAA8GZZ&#10;1GwAAAAcLJdEzQcAAMDBcknUPQEAAHCgXA51XwAAABwol0PdGwAAAIfJxVD3BgAAwEFyKdT9AQAA&#10;cJBcCvVMAAAAHCCXQT0XAAAAB8hlUM8GAADAxnIJ1PMBAACwsVwC9XwAAABsLJdAdQQAAMCGcvlT&#10;TwAAAGwolz91BQAAwEZy6VNfAAAAbCSXPvUFAADAJnLhU28AAABsIJc99QYAAMAGctlTdwAAACws&#10;lzz1BwAAwMJyydMaAQAAsKBc7rROAAAALCiXO60TAAAAC8rlTmsFAADAQnKp03oBAACwkFzqtGYA&#10;AAAsIJc5rRsAAAALyGVO6wYAAEC5XOS0fgAAABTLJU7rBwAAQLFc4rRHAAAAFMrlTfsEAABAoVze&#10;tE8AAACUycVN+wUAAECRXNq0XwAAAJTIhU37BgAAQIFc1rRvAAAAFMhlTXsHAADAg3JJ0/4BAADw&#10;oFzStH8AAAA8JBc0nRMAAAAPyOVM5wQAAMDNcjHTeQEAAHCjXMp0XgAAANwolzKdFwAAADfJhUzn&#10;BgAAwA1yGdO5AQAAMCwXMQkAAIBBuYRJAAAADMolTAIAAGBILmDt/Uf+M80EAADAgFy+mvuv/Oea&#10;CQAAgIvl4tXer/LfaSYAAAAulEtXcyn/vWYCAADgIrlwtZfy32suAAAALpDLVnvvyf9GMwEAAHCB&#10;XLaa+5387zQTAAAAL8pFq72P5H+rmQAAAHhBLlnNfSb/e80EAADAD+WC1d5n8r/XXAAAAPxALlfN&#10;fVX+f5oJAACAb8rFqr2vyv9PMwEAAPBNuVi19x35/2omAAAAviGXqua+K/9/zQQAAMAX5ULV3k/k&#10;z9BMAAAAfEEuU839VP4czQQAAMAncpFq76fy52gmAAAAPpGLVHOvyp+nmQAAAPiNXKDae1X+PM0E&#10;AADAb+QC1d4V8mdqJgAAAN6Ry1NzV8mfq5kAAAAIuTi1d5X8uZoLAACAX+TS1NzV8udrJgAAAP6W&#10;C1N7V8ufr5kAAAD4Wy5M7U3I36GZAAAA+OPtstTclPw9mgkAAOB4uSi1Nyl/l2YCAAA4Wi5JzU3L&#10;36eZAAAAjpULUnvT8vdpJgAAgGPlgtTcXfL3aiYAAIDj5GLU3l3y92omAACA4+Ri1N6d8ndrJgAA&#10;gKPkUtTc3fL3ayYAAIBj5ELU3t3y92smAACAY+RC1NxT8nNoJgAAgO3lItTeU/JzaCYAAIDt5SLU&#10;3NPy82gmAACAbeUC1N7T8vNoJgAAgG3lAtTe0/LzaC4AAIAt5fLTXIv8XJoJAABgO7n4tNciP5dm&#10;AgAA2E4uPs21yc+nmQAAALaRC097bfLzaSYAAIBt5MLTXKv8nJoJAABgebnotNcqP6dmAgAAWF4u&#10;Ou21ys+pmQAAAJaXi05z7fLzaiYAAIBl5YLTXrv8vJoJAABgWbngNLeK/NyaCQAAYDm52LS3ivzc&#10;mgkAAGA5udg0t5L87JoJAABgObnYNLea/PyaCQAAYBm50LS3mvz8mgkAAGAZudA0t6r8OzQTAABA&#10;vVxk2ltV/h2aCQAAoF4uMs2tLv8ezQQAAFArF5j2Vpd/j2YCAAColQtMczvIv0kzAQAA1MoFprld&#10;5N+lmQAAAOrk4tLeLvLv0kwAAAB1cnFpbjf592kmAACAGrmwtLeb/Ps0EwAAQI1cWJrbUf6NmgkA&#10;AKBCLivt7Sr/Ts0EAADwuFxUmttZ/q2aCQAA4HG5qDS3u/x7NRMAAMBjckFpb3f592omAACAx+SC&#10;0twJ8m/WTAAAAI/I5aS9U+TfrZkAAABul4tJcyfJv10zAQAA3CqXkvZOk3+/ZgIAALhNLiTNnSiv&#10;gWYCAAC4TS4kzZ0qr4NmAgAAGJeLSHunyuugmQAAAMblItLcyfJaaCYAAIBRuYS0d7q8HpoJAABg&#10;TC4gzfH2mmgmAACAMbmANMdf8rpoJgAAgMvl4tEef8nropkAAAAul4tHc/wjr41mAgAAuFQuHe3x&#10;b3l9NBMAAMBlcuFojrfyGmkmAACAS+Sy0R7vy+ukmQAAAF6Wi0Zz/F5eK80EAADwslw0muNjeb10&#10;fQAAAC/JJaM9PpbXSzMBAAD8WC4YzfG5vGaaCQAA4EdyuWiPr8nrppkAAAC+LReL5vi6vHaaCQAA&#10;4FtyqWiP78nrp5kAAAC+LBeK5vi+vIaaCQAA4MtyoWiO78trqJkAAAC+JJeJ9viZvI6aCQAA4FO5&#10;SDTHz+W11EwAAAAfyiWiPV6T11MzAQAA/FYuEM3xurymmgkAAOBduTy0x+vymmomAACAd+Xy0BzX&#10;yWurmQAAAN7IxaE5rpPXVjMBAAD8Sy4N7XGtvL6aCQAA4H9yYWiO6+U11kwAAAB/ymWhPWbkddb1&#10;AQAA/CmXheaYk9daMwEAALxZFJpjTl5rzQQAABwul4TmmJfXXDMBAAAHywWhOeblNddMAADAoXI5&#10;aI975HXXTAAAwIFyMWiO++S110wAAMBhciloj/vktddMAADAYXIpaI775XegmQAAgIPkQtAc98vv&#10;QDMBAACHyGWgOZ6T34VmAgAADpCLQHM8J78LzQQAAGwul4D2eFZ+H7o+AABgc7kENMfz8jvRTAAA&#10;wKZy+G+P5+V3opkAAIBN5fDfHD3yu9FMAADAhnLwb44e+d1oJgAAYDM59DdHn/yONBMAALCRHPib&#10;o09+R5oJAADYRA777dEnvyPNBAAAbCKH/ebold+VZgIAABaXQ3579MrvSjMBAACLyyG/Ofrld6aZ&#10;AACAheWA3xz98jvTTAAAwKJyuG+PfvmdaSYAAGBROdw3xzryu9NMAADAYnKob4915HenmQAAgMXk&#10;UN8c68nvUDMBAAALyYG+OdaT36FmAgAAFpHDfHOsK79LXR8AALCIHOabY135XWomAACgXA7x7bGu&#10;/C41EwAAUC6H+OZYX36nmgkAACiVw3t7rC+/U80EAACUyuG9OfaR361mAgAACuXg3hz7yO9WMwEA&#10;AGVyaG+OveT3q5kAAIAyObQ3x37yO9ZMAABAiRzW22M/+R1rJgAAoEQO682xr/yuNRMAAPCwHNLb&#10;Y1/5XWsmAADgYTmkN8f+8jvX9QEAAA/LIb059pffuWYCAAAeksN5c5whv3fNBAAAPCSH8+Y4R373&#10;mgkAALhZDuXtcY787jUTAABwsxzKm+M8eQ/o+gAAgBvlQN4e58l7QDMBAAA3yWG8Oc6U94FmAgAA&#10;bpLDeHOcK+8FzQQAAAzLIbw5zpb3g2YCAACG5RDeHOQ9oZkAAIAhOXy3B3lPaCYAAGBIDt/NwX/k&#10;faGZAACAITl8Nwf/lfeGZgIAAC6WQ3dz8Ku8PzQTAABwsRy6m4OU94hmAgAALpLDdnPwnrxPNBMA&#10;AHCRHLabg9/Je0XXBwAAXCAH7fbgd/Je0UwAAMCLcshuDj6S94tmAgAAXpRDdnPwmbxnNBMAAPBD&#10;OVw3B1+R941mAgAAfiiH6+bgq/Le0fUBAAA/kIN1c/Adef9oJgAA4JtyqG4OviPvH80EAAB8Qw7U&#10;7cF35T2kmQAAgC/KYbo5+Im8jzQTAADwRTlMNwc/lfeSZgIAAD6RQ3Rz8Iq8nzQTAADwiRyim4NX&#10;5T2l6wMAAD6QA3RzcIW8rzQTAADwGzk8NwdXyPtKMwEAAO/Iwbk9uEreW5oJAAAIOTQ3B1fK+0sz&#10;AQAAIYfm5uBqeY/p+gAAgF/kwNwcTMj7TDMBAAB/y2G5OZiQ95lmAgAA/ng7KLcHU/Je00wAAHC8&#10;HJKbg0l5v2kmAAA4Xg7JzcG0vOd0fQAAcLQckJuDO+R9p5kAAOBYORw3B3fI+04zAQDAkXIwbg7u&#10;lPefZgIAgOPkUNwc3CnvP80EAABHyYG4Pbhb3oOaCQAAjpHDcHPwhLwPNRMAABwjh+Hm4Cl5L+r6&#10;AADgCDkINwdPyvtRMwEAwPZyCG4OnpT3o2YCAICt5QDcHDTI+1IzAQDAtnL4bQ4a5H2pmQAAYEs5&#10;+LYHLfLe1PUBAMCWcvBtDprk/amZAABgOzn0NgdN8v7UTAAAsJUceJuDRnmfaiYAANhGDrvNQaO8&#10;TzUTAABsIQfd5qBZ3q+6PgAA2EIOus1Bs7xfNRMAACwvh9zmoFner5oJAACWlgNuc7CCvG81EwAA&#10;LCuH2+ZgBXnfaiYAAFhSDrbNwUry/tVMAACwnBxqm4OV5P2rmQAAYCk50DYHK8r7WNcHAABLyYG2&#10;OVhR3seaCQAAlpHDbHOworyPNRMAACwhB9nmYGV5P2smAACol0Nsc7CyvJ81EwAAVMsBtjnYQd7X&#10;uj4AAKiWA2xzsIO8rzUTAABUysG1OdhF3tuaCQAAKuXg2hzsJO9vzQQAAHVyaG0OdpL3t2YCAIAq&#10;ObA2BzvK+1zXBwAAVXJgbQ52lPe5ZgIAgAo5qDYHO8v7XdcHAAAVclBtDnaW97tmAgCAR+WA2hzs&#10;Lu95zQQAAI/KAbU5OEHe95oJAAAek8Npc3CCvO81EwAAPCIH0+bgJHn/6/oAAOAROZg2ByfJ+18z&#10;AQDArXIgbQ5Ok8+AZgIAgFvlQNocnCifA80EAAC3yWG0OThRPgeaCQAAbpGDaHNwsnwedH0AAHCL&#10;HESbg5Pl86CZAABgVA6gzcHp8pnQTAAAMCoH0OaAt8+FZgIAgBE5eDYH/CWfDc0EAAAjcvBsDvhH&#10;Ph+6PgAAGJGDZ3PAP/L50EwAAHCpHDibA97K50TXBwAAl8qBszngrXxONBMAAFwiB83mgPfls6KZ&#10;AADgEjloNgf8Xj4vmgkAAF6SA2ZzwMfymdFMAADwkhwwmwM+l8+Nrg8AAF6SA2ZzwOfyudFMAADw&#10;IzlYNgd8TT47mgkAAH4kB8vmgK/L50czAQDAt+RA2RzwPfkMaSYAAPiWHCibA74vnyNdHwAAfFkO&#10;k80BP5PPkmYCAIAvyUGyOeDn8nnS9QEAwJfkINkc8HP5PGkmAAD4UA6QkqTXAgCAD+UAKUl6LQAA&#10;+K0cHiVJ1wQAAO/KwVGSdE0AAPCuHBwlSdcFAAD/kgOjJOnaAADgX3JglCRdHwAA/CkHRUnSTAAA&#10;8KccFCVJMwEAwJshUZI0GwAAh8sBUZI0GwAAh8sBUZI0HwAAh8rBUJJ0TwAAHCoHQ0nSPQEAcKAc&#10;CiVJ9wYAwGFyIJQk3RsAAAfJYVCS9EwAABwiB0FJ0jMBAHCIHAQlSc8EAMABcgiUJD0bAACbywFQ&#10;kvRsAABsLIc/SVJHAABsKgc/SVJHAABsKIc+SVJXAABsJgc+SVJXAABsJgc+SVJXAABsJIc9SVJn&#10;AABsIgc9SVJnAABsIIc8SVJ3AAAsLgc8SVJ3AAAsLgc8SVJ3AAAsLIc7SdIaAQCwqBzsJElrBADA&#10;gnKoaw5YQz67mg0AgMXkQNccsI58fjUXAAALyWGuOWAt+QxrLgAAFpLDXHPAevI51lwAACwiB7nW&#10;gDXls6y5AABYQA5xzQFrymdZswEAUC4HuOaAdeXzrLkAACiWw1tzwNrymdZsAACUysGtOWB9+Vxr&#10;LgAACuXQ1hywh3y2NRcAAIVyaGsO2Ec+35oLAIAyObC1Buwln3HNBQBAkRzWmgP2ks+4ZgMAoEQO&#10;as0B+8nnXHMBAFAgh7TmgD3ls665AAAokENac8C+8nnXXAAAPCiHs+aAveUzr7kAAHhQDmfNAXvL&#10;Z16zAQDwkBzMmgP2l8+95gIA4AE5lDUHnCGffc0GAMDNciBrDjhHPv+aCwCAG+Uw1hxwljwDNBcA&#10;ADfKYaw54Dx5DmguAABukoNYa8CZ8izQXAAA3CCHsOaAM+VZoNkAABiWA1hzwLnyPNBcAAAMyuGr&#10;OeBseSZoLgAABuXw1RxAnguaCwCAATl0NQfwH3k2aC4AAAbk0NUcwH/k2aDZAAC4WA5crQH8Ks8I&#10;zQUAwIVy2GoO4Fd5RmguAAAulMNWcwApzwnNBQDABXLIag7gPXlWaC4AAC6QQ1ZzAO/Js0KzAQDw&#10;ghyumgP4SJ4ZmgsAgBfkcNUcwEfyzNBsAAD8UA5WzQF8Js8NzQUAwA/kUNUcwFfk2aG5AAD4gRyq&#10;mgP4qjw/NBcAAN+Qw1RzAN+RZ4jmAgDgG3KYag7gO/IM0WwAAHxBDlHNAfxEniWaCwCAL8ghqjmA&#10;n8izRHMBAPAFOUQ1B/BTeZ5oLgAAPpDDU3MAr8gzRXMBAPCBHJ6aA3hFnimaDQCAd+TQ1BzAFfJs&#10;0VwAALwjh6bmAK6QZ4vmAgDgHTk0tQZwpTxjNBcAAL/IYak5gCvlGaO5AAD4RQ5LzQFcLc8ZzQUA&#10;wB9vh6TmACbkWaO5AAD44+2Q1BzAhDxrNBsAwNFyOGoOYFKeOZoLAOBoORw1BzApzxzNBQBwtByO&#10;WgO4Q549mgsA4Eg5FDUHcIc8ezQXAMCRcihqDuAOefZoNgCAo+Qw1BzAnfIM0lwAAEfJYag5gDvl&#10;GaS5AACOkYNQcwBPyLNIcwEAHCGHoOYAnpBnkeYCADhCDkHNATwlzyPNBQCwtRx+mgN4Up5JmgsA&#10;YGs5/DQH8KQ8kzQXAMC2cvBpDqBBnk2aCwBgSzn0NAfQIM8mzQUAsJ0ceJoDaJJnlOYCANhKDjvN&#10;ATTJM0pzAQBsJYed5gCa5Bml2QAAtpBDTnMAjfKs0lwAAFvIIac5gEZ5VmkuAIDl5YDTHECzPLM0&#10;FwDA0nK4aQ6gWZ5ZmgsAYGk53LQGsII8uzQXAMCScqhpDmAFeXZpLgCAJeVQ0xzACvLs0lwAAMvJ&#10;gaY5gJXkGaa5AACWksNMcwAryTNMcwEALCMHmeYAVpRnmeYCAFhCDjHNAawozzLNBQCwhBxiWgNY&#10;VZ5nmgsAoF4OMM0BrCzPNM0FAFAth5fmAFaWZ5rmAgColYNLcwA7yLNNcwEAVMqhpTmAHeTZprkA&#10;AOrkwNIcwE7yjNNcAABVclhpDmAnecZpLgCAKjmsNAewkzzjNBcAQI0cVJoD2FGedZoLAKBCDinN&#10;AewozzrNBQDwuBxQmgPYWZ55mgsA4FE5nDQHsLM88zQXAMBjcjBpDmB3ee5pNgCAR+RQ0hzACfLs&#10;01wAALfLgaQ9gBPk2afZAABulcNIcwAnyTNQcwEA3CqHkeYATpJnoOYCALhNDiLNAZwmz0HNBgBw&#10;ixxCmgM4UZ6FmgsAYFwOIO0BnCjPQs0GADAqh4/mAE6V56FmAwAYk4NHewAnyzNRswEAjMihoz2A&#10;k+WZqNkAAEbk0NEcAG/PRs0GAHCpHDbaA+Dt2ajZAAAulcNGcwD8Jc9HzQYAcJkcNNoD4B95Rmo2&#10;AIBL5JDRHgD/yDNSswEAvCwHjPYAeCvPSs0GAPCSHC7aA+CtPCs1GwDAS3K4aA+At/Ks1HwAAD+S&#10;Q0V7APxenpmaDQDgR3KoaA+A38szU/MBAHxLDhMrBMDv5Zmp+QAAviWHifYA+FyenZoNAODLcpBY&#10;IQA+l2en5gMA+JIcItoD4Gvy/NR8AACfygFihQD4ujxDNR8AwIdyeFghAL4uz1DdEwDAu3JoWCEA&#10;vifPUd0TAMC7cmhYIQC+J89R3RcAwL/ksLBKAHxfnqW6JwCA/8lBYZUA+Jk8T3VfAAB/yiFhlQD4&#10;mTxPdV8AAG8GhFUC4DV5ruq+AIDD5XCwSgC8Js9V3RcAcLAcDFYKgNfkuap7AwAOlUPBKgFwjTxf&#10;dV8AwIFyIFgpAK6R56vuDQA4TA4DKwXANfJ81b0BAAfJQWC1ALhGnq+6PwDgEDkErBQA18kzVvcH&#10;ABwgB4DVAuBaec7q/gCAzeXLf7UAuFaes3omAGBT+dJfMQCuleesngkA2FS+9FcLgOvlWavnAgA2&#10;ky/7FQNgRp63eiYAYDP5sl8xAGbkeavnAgA2kS/5VQNgRp63ei4AYBP5kl8xAObkmatnAwAWly/3&#10;VQNgTp65ej4AYFH5Ul85AObkmavnAwAWlS/1lQNgVp67ej4AYDH5Ml89AGbluauOAIBF5Et8hwCY&#10;leeuOgIAFpEv8R0CYFaeu+oJACiXL+9dAmBWnrvqCgAolS/tXQJgXp696goAKJUv7V0CYF6eveoL&#10;ACiTL+udAmBenr3qDAAoki/qnQJgXp696gwAKJEv6R0DYFaeu+oNAHhYvpx3DYBZee6qNwDgYfly&#10;3jUAZuW5q+4AgIfkS3nnAJiV5676AwBuli/j3QNgVp67WiMA4Eb5It49AGbluas1AgBuki/hUwJg&#10;Rp63WisAYFi+fE8KgBl53mq9AIAh+dI9MQCul2et1gwAuFi+bE8NgGvlOau1AwAulC/akwPgOnnG&#10;av0AgAvkC/b0ALhOnrHaIwDgBfli1V8B8Lo8W7VXAMAP5AtV/w6A1+S5qv0CAL4hX6R6GwA/l2eq&#10;9g0A+IJ8ger3AfB9eZZq/wCAT+TLUx8HwPfkOaozAgB+I1+a+loAfE2enzorACDky1LfC4CP5bmp&#10;MwMA/pYvSf0sAN6X56UEAMfKl6JeD4B/y3NS+m8AcJx8Geq6APhLno/SewHA9vLlp7kATpZnovRR&#10;ALCtfOlpPoAT5VkofSUA2Eq+6HR/AKfI80/6bgCwtHyx6fkAdpXnnfRqALCMfImpM4Bd5PkmTQQA&#10;lfKFpTUCWFmeadJ0AFAhX1BaN4BV5Pkl3R0A3CpfRNozgDZ5TkkNAcCYfOnorACekueR1BwAvCRf&#10;LNKvAUzKM0daNQD4VL48pO8E8Io8U6QdA+Bw+WKQpgJIeU5IpwbAxvLQlxoC9pfPvaTPA2BBeZhL&#10;qwf0yedU0r0B8LA8mKWTAq6Xz5mkdQLgJnkASycFXC+fM0nrBMBN8gCWTgq4Xj5nktYJgJvkASyd&#10;FHC9fM4krRMAN8kDWDop4Hr5nElaJwBukgewdFLA9fI5k7ROANwkD2DppIDr5XMmaZ0AuEkewNJJ&#10;AdfL50zSOgFwkzyApZMCrpfPmaR1AuAmeQBLJwVcL58zSesEwE3yAJZOCrhePmeS1gmAm+QBLJ0U&#10;cL18ziStEwA3yQNYOingevmcSVonAG6SB7B0UsD18jmTtE4A3CQPYOmkgOvlcyZpnQC4SR7A0kkB&#10;18vnTNI6AXCTPIClkwKul8+ZpHU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g/9uDQwIAAAAAQf9f+8I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KcApQAweCl2uXUAAAAASUVORK5CYIJQSwMECgAAAAAAAAAhANlP+2hGAAAARgAAABUA&#10;AABkcnMvbWVkaWEvaW1hZ2UxMy5wbmeJUE5HDQoaCgAAAA1JSERSAAAAAQAAAAEIBgAAAB8VxIkA&#10;AAANSURBVHheY/j//w0DAAjWAut8/nWJAAAAAElFTkSuQmCCUEsDBAoAAAAAAAAAIQBA6J/cgzAA&#10;AIMwAAAVAAAAZHJzL21lZGlhL2ltYWdlMTYucG5niVBORw0KGgoAAAANSUhEUgAABOAAAAMhCAYA&#10;AABBqM7vAAAwSklEQVR4XuzY2Y7cSLJF0fr/n74XhKhW6iiHGDi4H18L2C9dKmUEzdKqwf/+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jU&#10;/z0RAAAAAPCgfLn2SAAAAADAD/Kl2jMBAAAAAF/Il2mvBAAAAACEfIn2TgAAAADALl+eHREAAAAA&#10;LC9fmh0ZAAAAACwpX5SdFQAAAAAsJV+QnR0AAAAALCFfjF0VAAAAAFTLF2JXBwAAAACV8kXYXQEA&#10;AABAlXwBdncAAAAAUCFffI0SAAAAAEwtX3iNFgAAAABMKV90jRoAAAAATCVfcI0eAAAAAEwhX2zN&#10;EgAAAAAMLV9ozRYAAAAADClfZM0aAAAAAAwlX2DNHgAAAAAMIV9ctQQAAAAAt8oXVm0BAAAAwC3y&#10;RVVrAAAAAHCpfEHVHgAAAABcIl9MrRIAAAAAnCpfSK0WAAAAAJwiX0StGgAAAAAcKl9ArR4AAAAA&#10;HCJfPOlXAAAAAPCWfOGkvwMAAACAl+SLJn0eAAAAADwlXzDp+wAAAADgIfliSY8FAAAAAF/Kl0l6&#10;PgAAAAD4R75E0usBAAAAwP/kyyO9HwAAAAD889JIxwUAAADAwvJlkY4PAAAAgAXlSyKdFwAAAAAL&#10;yZdDOj8AAAAAFpAvhXRdAAAAABTLl0G6PgAAAAAK5Usg3RcAAAAARfLlj+4PAAAAgAL50kfjBAAA&#10;AMDE8mWPxgsAAACACeVLHo0bAAAAABPJlzsaPwAAAAAmkC91NE8AAAAADCxf5mi+AAAAABhQvsTR&#10;vAEAAAAwkHx5o/kDAAAAYAD50kY9AQAAAHCjfFkzQin/uZ4LAAAAgJvlC5urelf+ffo8AAAAAG6W&#10;L2zO6iz5c/R3AAAAAAwgX9oc1ZXyZ+tXAAAAAAwgX9q8093y86weAAAAAIPIFzfPNpL8bCsHAAAA&#10;wCDyxc2jjSo/56oBAAAAMJB8efNVs8jPvWIAAAAADCRf3mQzyu+wWgAAAAAMJF/eNLzAye+zWgAA&#10;AAAMpvHFTb6UWikAAAAAuES+mFolAAAAALhEvphaJQAAAAC4TL6cWiEAAAAAuEy+nFohAAAAALhM&#10;vpxaIQAAAAC4VL6gag8AAAAALpUvqNoDAAAAgEvlC6r2AAAAAOBy+ZKqOQAAAAC4XL6kag4AAAAA&#10;LpcvqZoDAAAAgMvlS6rmAAAAAOAW+aKqNQAAAAC4Rb6oag0AAAAAbpEvqloDAAAAgFvki6rWAAAA&#10;AOAW+aKqNQAAAAC4Tb6sagwAAAAAbpMvqxoDAAAAgNvky6rGAAAAAOA2+bKqMQAAAAC4Tb6sagwA&#10;AAAAbpMvqxoDAAAAgNvky6rGAAAAAOA2+bKqMQAAAAC4Tb6sagwAAAAAbpUvrNoCAAAAgFvlC6u2&#10;AAAAAOBW+cKqLQAAAAC4Vb6wagsAAAAAbpUvrNoCAAAAgFvlC6u2AAAAAOBW+cKqLQAAAAC4Vb6w&#10;agsAAAAAbpUvrNoCAAAAgFvlC6u2AAAAAOBW+cKqLQAAAAC4Vb6wagsAAAAAbpUvrNoCAAAAgFvl&#10;C6u2AAAAAOBW+cKqLQAAAAC4Vb6wagsAAAAAbpUvrNoCAAAAgFvlC6u2AAAAAOBW+cKqLQAAAAC4&#10;Xb60agoAAAAAbpcvrZoCAAAAgNvlS6umAAAAAOB2+dKqKQAAAAC4Xb60agoAAAAAbpcvrZoCAAAA&#10;gNvlS6umAAAAAOB2+dKqKQAAAAC4Xb60agoAAAAAbpcvrZoCAAAAgNvlS6umAAAAAOB2+dKqKQAA&#10;AAC4Xb60agoAAAAAbpcvrZoCAAAAgNvlS6umAAAAAOB2+dKqKQAAAAC4Xb60agoAAAAAbpcvrZoC&#10;AAAAgNvlS6umAAAAAOB2+dKqKQAAAAC4Xb60agoAAAAAbpcvrZoCAAAAgNvlS6umAAAAAOB2+dKq&#10;KQAAAAC4Xb60agoAAAAAbpcvrZoCAAAAgNvlS6umAAAAAOB2+dKqKQAAAAC4Xb60agoAAAAAbpcv&#10;rZoCAAAAgNvlS6umAAAAAOB2+dKqKQAAAAC4Xb60agoAAAAAbpcvrZoCAAAAgNvlS6umAAAAAOB2&#10;+dKqKQAAAAC4Xb60agoAAAAAbpcvrZoCAAAAgNvlS6umgH75e/9ZwBjyd/PRGFvOy8xokDttvwF4&#10;W/4HpSlgLvk7fHfA+/L36pW4R87hzOAKuXdnBwB/yf9QNAWMJ39PZw34Xv7OvBPnyWc9SvCu3KkR&#10;AmBx+R+GpoD75O9je8C/vxdHxbHy+c4QfCf3ZaYAWEj+R6Ap4Dr5+ydYR+7+0fGefJ4NQe5EQwCU&#10;y8PfFHCu/J3T90Gb3PGz4nn5DFtjLTn/1gAolQe/KeBY+Tum94IZ5R5fEY/J57ZS9MpZrxYARfLI&#10;NwW8L3+vdHwwg9zbK+Nr+axWjw45VwFQIY97U8Br8ndJ1wSjyR29K/6Vz0j/xlxyfvo8ACaWR70p&#10;4Dn5O6T7gjvlPt4df+Sz0c8xtpyXHguACeUxbwr4Wf7eaKzgKrl7I8W/z0TPxXhyRnotACaSR7wp&#10;4HP5u6Lxg7Pkro3YyvJZ6L24X85E7wfAJPKANwX8LX9HNGdwhNyrkVtRPgMdF/fIOej4ABhcHu6m&#10;gF/yd0MdwbNyh2ZpJfnddV5cI5+7zg+AQeXBbgpWl78T6gx+kjszWyvI76xr4jz5rHVtAAwoj3VT&#10;sKr8XVB/kHJHZq5ZflfdE8fK56t7AmAweaibgtXk74DWC3InGmqV31P3xvvymer+ABhIHummYBW5&#10;+1o71pM70Fab/H4aK16Tz1HjBMAg8kA3BSvIvZd+R7+ceWtN8rtpzHhcPjuNGwA3y8PcFDTLfZc+&#10;i0455/Za5PfS2PG9fF6aIwBulEe5KWiVuy79FPPLma7U7PL7aJ74XD4nzRUAN8mD3BS0yR2Xnok5&#10;5RxXbGb5XTRf/JHPRvMGwA3yGDcFLXK3V+or+ef0eIwvZ7Z6s8rvoXnj32ei+QPgYnmIm4IGudct&#10;XSF/pv7EmHJO+tVs8vOro5Xls1BPAFwoj3BTMLPc51kbSX42MYqci/5uJvnZ1dWK8hmoLwAukge4&#10;KZhV7vJszSA/88pxj5yDvm4W+bnV2Srye6s7AC6Qx7cpmFHu8SzNLL/LinGdfPb6udHl51V/7fL7&#10;qj8ALpDHtymYSe7vDLXJ77danCeftZ5rZPlZtUbN8rtqnQA4WR7epmAWubsjt4L8zivFsfL56rVG&#10;lZ9Ta9Uov6PWC4AT5dFtCmaQeztqq8nvv1K8J5+n3m9E+Rm1Zk3yu2ndADhJHtymYGS5ryO3snwW&#10;q8Tz8hnquEaTn0/r1iC/k7QFwAny2DYFo8pdHTV+yeeySjwmn5uObyT52aSZ5XeRfgfACfLYNgUj&#10;yj0dNf6Wz2eV+Fw+J53bKPJzSb+bUX4HKQPgYHlom4LR5I6OGF/LZ7VK/JHPRtc0gvxM0sdmk59f&#10;+ioADpRHtikYRe7miPGYfG6rtLJ8Frq+u+XnkT5rFvm5pe8C4EB5ZJuCEeRejhjPyee3SqvJ76/7&#10;ulN+Fum7RpefV3okAA6SB7YpuFvu5GjxunyWq9Quv6/G6C75OaRHGlV+TunRADhIHtim4E65j6PF&#10;+/KZrlKj/I4aqzvkZ5AebUT5GaVnA+AAeVybgrvkLo4Wx8lnu0JN8rtpzK6WP196tpHkZ5NeDYA3&#10;5WFtCu6QezhaHCuf7yo1ye+m8bpS/uzZ+kz+GZ3fKPJzSe8EwJvysDYFV8sdHC3Okc95lVrk99J4&#10;XSV/7oidJX+O3u9u+Xka+k7+WZ0TAG/Io9oUXCn3b7Q4Tz7rlWqR30tjdYX8mSN0p/wser475WeZ&#10;pbPlz9PzAfCGPKpNwVVy90aL8+UzX6UW+b00VmfLn3dno8nPp8e7S36OURtBfiY9FgAvyoPaFFwh&#10;9260uE4++1VqkN9JY3Wm/Fl3NIv83Pq5q+XPH62R5WfV1wHwojyoTcHZcudGi2vl81+pBvmdNE5n&#10;yZ9zZbPL76PPu1L+7FGaTX5+fR4AL8hj2hScKfdttLhHzmGlZpff56hS/nP93BnyZ1xVk/xu+ryz&#10;5c8boRb5vfQnAF6Qx7QpOEvu2mhxn5zFSjXI7/RIR8q/W786Uv7dV9Usv6v+7kz5s+6sWX5X/QqA&#10;J+UhbQrOkHs2Wtwr57Fas8vv81Vny5+3ekfJv/eKVpHfW393hvwZd7WK/N4C4Gl5SJuCM+SejRRj&#10;yLms1uzy+9z5vfIzrNoR8u88u1Xlc9CvzpA/4+pWlc9h9QB4Qh7RpuBouWOjxRhyLqs1u9G+Sz7f&#10;FXtX/n1nxr/PRL86Uv7dV8a/z2TlAHhCHtGm4Ei5X6PFOHI2K8ax8vmu1jvy7zor/pbPR8fJv/eq&#10;+Fc+o1UD4EF5QJuCo+RujRbjyRmtFsfLZ7xSr8q/54z4Xj6vlTtC/p1XxPfyea0YAA/KA9oUHCH3&#10;arQYU85pxThePuNVekX+HWfEY/K5rdw78u+6Ih6Tz221AHhQHtCm4F25UyPGmHJOK8bx8hmv0rPy&#10;3z86npfPcNVelX/P2fG8fIarBcAD8ng2Be/IfRoxxpbzWi3Okc95hZ6R/+6R8Z58niv2ivw7zoz3&#10;5PNcKQAekMezKXhH7tNoMb6c2YpxjnzO7T0q/72j4hj5XFftGfnvnhnHyOe6UgD8IA9nU/Cq3KUR&#10;Y3w5sxXjHPmc23tE/jtHxbHy+a7Yo/LfOyuOl894lQD4QR7OpuAVuUcjxhxybqvG8fIZt/eT/PNH&#10;xHnyWa/WI/LfOSvOkc95lQD4QR7OpuBZuUMjxjxydqvG8fIZt/ed/LNHxPnyma/UT/LPnxHny2e+&#10;QgD8IA9nU/Cs3KERYy45v1XjePmMm/tK/rl341r5/FfqO/lnj47r5LNfIQC+kUezKXhG7s+IMZ+c&#10;4apxvHzGzX0m/8y7cY+cwyp9Jf/c0XG9nEF7AHwjj2ZT8KjcnVFjPjnDVeN4+YybS/nP34l75TxW&#10;6TP5Z46Me+U8mgPgG3k0m4JH5e6MGHPKOa4cx8tn3NpH+c/eiTHkXFYo5T8/Mu6XM2kPgC/kwWwK&#10;HpF7M2LMK2e5chwvn3Frv+X//mqMJeezSr/l/35kjCNn0xwAX8iD2RT8JHdm1JhXznLlOF4+49Y2&#10;+b+9GmPKOa3QJv+3I2MsOZ/mAPhCHsym4Ce5MyPG/HKmq8bx8hnr+xhXzkqvx7hyVq0B8IU8mE3B&#10;d3JfRo355UxXjePlM9bXMb6cmZ6PseW8mgPgE3ksm4Kv5K6MGh1yrqvGOfI56++YR85Oz8Uccm6t&#10;AfCJPJZNwVdyV0aNDjnXVeMc+Zz1J+aTM9RjMY+cXWsAfCKPZVPwmdyTUaNHznblOF4+Y/2KOeUc&#10;9XPMJefXGgCfyGPZFKTckZGjR8525ThePmMxu5ynvo455RwbA+ATeSybgpQ7MnJ0yfmuGsfLZ7x6&#10;zC9nqs9jXjnLxgD4RB7LpuCj3I+Ro0/OeNU4Xj7jlaNHzlZ/Yn4509YACHkom4KPcj9Gjj4541Xj&#10;ePmMV4w+OWP9ih4528YACHkom4LfcjdGjk4551XjePmMV4tOOWfRJufbGAAhD2VT8FvuxsjRKee8&#10;ahwvn/Fq0SnnvHr0yRk3BkDIQ9kUbHIvRo5eOetV43j5jFeKbjnvVaNTzrkxAEIeyqZgk3sxcvTK&#10;Wa8a58jnvEL0y5mvGN1y3m0BEPJQNgW5E6NHt5z3inGOfM7tsYac+2rRL2feGAAf5JFsirXlPowe&#10;/XLmK8Y58jk3x1py/ivEOnL2jQHwQR7Jplhb7sPo0S9nvlqcJ591a6wnd6A91pLzbwyAD/JINsW6&#10;chdmiH4589XiPPmsG2NNuQfNsabcg7YA+CCPZFOsK3dh9FhHzn6lOE8+67ZYV+5Ca6wrd6EtAD7I&#10;I9kUa8o9mCHWkbNfJc6Vz7st1pb70Bjryl1oC4AP8kg2xZpyD0aP9eQOrBDnyufdFmvLfWiMdeUu&#10;tAXAB3kkm2JNuQejx3pyB1aIc+Xzbou15T60xdpyH9oC4IM8kk2xntyBGWJNuQfNcb585m2xttyH&#10;tlhb7kNbAHyQR7Ip1pM7MEOsKfegOa6Rz70p1pb70BbkTjQFwAd5JJtiLTn/GWJtuQ+NcZ189k2x&#10;ttyHtiB3oikAPsgj2RRryfnPEGvLfWiLa+Xzb4q15T60BbkTTQHwQR7JplhHzn6WIHeiKa6Vz78p&#10;yJ1oi7XlPrQFwC4PZFOsI2c/S7DJvWiI6+UMmoLcibZYW+5DWwDs8kA2xTpy9rMEv+VuzBz3yDk0&#10;BbkTbbG23Ie2ANjlgWyKNeTcZwlS7siMcZ+cRVOQO9EWa8t9aAuAXR7IplhDzn2W4DO5JzPFvXIe&#10;TUHuRFusLfehLQB2eSCbol/OfKbgO7kvo8f9ciZNQe5EW6wt96EtAHZ5IJuiX858puARuTejxThy&#10;Nk1B7kRbkDvRFAC7PJBN0S9nPkvwjNyfUWIsOZ+mYJN70RTkTjQFwC4PZFN0y3nPFLwi9+iuGFPO&#10;qSnY5F40BbkTTQGwywPZFN1y3jMF78qduiLGlvNqCja5F01B7kRTAOzyQDZFt5z3TMGRcr+Ojjnk&#10;3JqCTe5FU5A70RQAuzyQTdErZz1bcKbct2djTjnHpmCTe9EU5E40BcAuD2RT9MpZzxTAGfLWNAWb&#10;3IumIHeiKQB2eSCbolfOeqYAzpC3pinY5F40BbkTTQGwywPZFJ1yzrMFcIa8NU3BJveiKcidaAqA&#10;XR7IpuiUc54tgDPkrWkKNrkXTUHuRFMA7PJANkWnnPNMAZwl701TsMm9aApyJ5oCYJcHsik65Zxn&#10;CuAseW+agk3uRVOQO9EUALs8kE3RJ2c8WwBnyXvTFGxyL5qC3ImmANjlgWyKPjnj2QI4S96bpmCT&#10;e9EU5E40BcAuD2RT9MkZzxbAWfLeNAWb3IumIHeiKQB2eSCbokvOd8YAzpL3pinY5F40BbkTTQGw&#10;ywPZFF1yvjMGcJa8N03BJveiKcidaAqAXR7IpuiS850xgLPkvWkKNrkXTUHuRFMA7PJANkWXnO+M&#10;AZwl701TsMm9aApyJ5oCYJcHsil65GxnDeAseW+agk3uRVOQO9EUALs8kE3RI2c7YwBnypvTFGxy&#10;L5qC3ImmANjlgWyKHjnbGQM4U96cpmCTe9EU5E40BcAuD2RT9MjZzhjAmfLmNAWb3IumIHeiKQB2&#10;eSCbokfOdsYAzpQ3pynY5F40BbkTTQGwywPZFB1yrrMGcKa8OU3BJveiKcidaAqAXR7IpuiQc501&#10;gDPlzWkKNrkXTUHuRFMA7PJANkWHnOusAZwpb05TsMm9aApyJ5oCYJcHsik65FxnDeBMeXOagk3u&#10;RVOQO9EUALs8kE3RIec6awBnypvTFGxyL5qC3ImmANjlgWyK+eVMZw7gTHlzmoJN7kVTkDvRFAC7&#10;PJBNMb+c6cwBnClvTlOwyb1oCnInmgJglweyKeaXM505gDPlzWkKNrkXTUHuRFMA7PJANsX8cqYz&#10;B3CmvDlNwSb3oinInWgKgF0eyKaYX8505gDOlDenKdjkXjQFuRNNAbDLA9kU88uZzhzAmfLmNAWb&#10;3IumIHeiKQB2eSCbYm45z5kDOFvenaZgk3vRFORONAXALg9kU8wt5zlzAGfLu9MUbHIvmoLciaYA&#10;2OWBbIq55TxnDuBseXeagk3uRVOQO9EUALs8kE0xt5znzAGcLe9OU7DJvWgKcieaAmCXB7Ip5pbz&#10;nDmAs+XdaQo2uRdNQe5EUwDs8kA2xdxynjMHcLa8O03BJveiKcidaAqAXR7IpphbznPmAM6Wd6cp&#10;2OReNAW5E00BsMsD2RRzy3nOHsCZ8uY0BZvci6Ygd6IpAHZ5IJtibjnP2QM4U96cpmCTe9EU5E40&#10;BcAuD2RTzCtn2RDAmfLmNAWb3IumIHeiKQB2eSCbYl45y4YAzpQ3pynY5F40BbkTTQGwywPZFPPK&#10;WTYEcKa8OU3BJveiKcidaAqAXR7IpphXzrIhgDPlzWkKNrkXTUHuRFMA7PJANsW8cpYNAZwpb05T&#10;sMm9aApyJ5oCYJcHsinmlbNsCOBMeXOagk3uRVOQO9EUALs8kE0xr5xlQwBnypvTFGxyL5qC3Imm&#10;ANjlgWyKeeUsGwI4U96cpmCTe9EU5E40BcAuD2RTzCtn2RDAmfLmNAWb3IumIHeiKQB2eSCbYl45&#10;y4YAzpQ3pynY5F40BbkTTQGwywPZFPPKWTYEcKa8OU3BJveiKcidaAqAXR7IpphXzrIhgDPlzWkK&#10;NrkXTUHuRFMA7PJANsW8cpYNAZwpb05TsMm9aApyJ5oCYJcHsinmlbNsCeAseW+agk3uRVOQO9EU&#10;ALs8kE0xr5xlSwBnyXvTFGxyL5qC3ImmANjlgWyKeeUsWwI4S96bpmCTe9EU5E40BcAuD2RTzCnn&#10;2BTAWfLeNAWb3IumIHeiKQB2eSCbYk45x6YAzpL3pinY5F40BbkTTQGwywPZFHPKOTYFcJa8N03B&#10;JveiKcidaAqAXR7IpphTzrEpgLPkvWkKNrkXTUHuRFMA7PJANsWcco5NAZwl701TsMm9aApyJ5oC&#10;YJcHsinmlHNsCuAseW+agk3uRVOQO9EUALs8kE0xp5xjUwBnyXvTFGxyL5qC3ImmANjlgWyKOeUc&#10;2wI4Q96apmCTe9EU5E40BcAuD2RTzCnn2BbAGfLWNAWb3IumIHeiKQB2eSCbYk45x7YAzpC3pinY&#10;5F40BbkTTQGwywPZFHPKObYFcIa8NU3BJveiKcidaAqAXR7IpphTzrEtgDPkrWkKNrkXTUHuRFMA&#10;7PJANsWcco6NARwt70xTsMm9aApyJ5oCYJcHsinmlHNsDOBoeWeagk3uRVOQO9EUALs8kE0xp5xj&#10;YwBHyzvTFGxyL5qC3ImmANjlgWyKOeUcGwM4Wt6ZpmCTe9EU5E40BcAuD2RTzCtn2RbA0fLONAWb&#10;3IumIHeiKQB2eSCbYl45y8YAjpQ3pinY5F40BbkTTQGwywPZFPPKWTYGcKS8MU3BJveiKcidaAqA&#10;XR7IpphXzrIxgCPljWkKNrkXTUHuRFMA7PJANsW8cpaNARwpb0xTsMm9aApyJ5oCYJcHsinmlbNs&#10;DOBIeWOagk3uRVOQO9EUALs8kE0xr5xlawBHyfvSFGxyL5qC3ImmANjlgWyKeeUsWwM4St6XpmCT&#10;e9EU5E40BcAuD2RTzCtn2RrAUfK+NAWb3IumIHeiKQB2eSCbYl45y9YAjpL3pSnY5F40BbkTTQGw&#10;ywPZFPPKWbYGcJS8L03BJveiKcidaAqAXR7IpphXzrI5gCPkbWkKNrkXTUHuRFMA7PJANsW8cpbN&#10;ARwhb0tTsMm9aApyJ5oCYJcHsinmlbNsDuAIeVuagk3uRVOQO9EUALs8kE0xr5xlcwBHyNvSFGxy&#10;L5qC3ImmANjlgWyKeeUs2wN4V96VpmCTe9EU5E40BcAuD2RTzCtn2R7Au/KuNAWb3IumIHeiKQB2&#10;eSCbYm45z+YA3pV3pSnY5F40BbkTTQGwywPZFHPLebYH8I68KU3BJveiKcidaAqAXR7IpphbzrM9&#10;gHfkTWkKNrkXTUHuRFMA7PJANsXccp7tAbwjb0pTsMm9aApyJ5oCYJcHsinmlvNcIYBX5T1pCja5&#10;F01B7kRTAOzyQDbF3HKeKwTwqrwnTcEm96IpyJ1oCoBdHsimmFvOc4WgmR0/V96TpmCTe9EU5E40&#10;BcAuD2RTzC3nuUrQyp6fK29JU7DJvWgKcieaAmCXB7Ip5pbzXCVolHtu34+Xz7Yp2OReNAW5E00B&#10;sMsD2RRzy3muFLTJHf8s3pPPsynY5F40BbkTTQGwywPZFPPLma4SNMn9/i5el8+yKdjkXjQFuRNN&#10;AbDLA9kU88uZrhI0yf3+Ll6Xz7Ip2OReNAW5E00BsMsD2RTzy5muFDTIvf4pXpfPsinY5F40BbkT&#10;TQGwywPZFPPLma4UNMi9/i7ek8+zKdjkXjQFuRNNAbDLA9kU88uZrhTMLnf6p3hPPs+mYJN70RTk&#10;TjQFwC4PZFPML2e6WjCz3Oef4j35PJuCTe5FU5A70RQAuzyQTdEh57pSMKvc5UfiPfk8m4JN7kVT&#10;kDvRFAC7PJBN0SHnulIwq9zln+J9+Uybgk3uRVOQO9EUALs8kE3RIee6WjCb3OFH4n35TJuCTe5F&#10;U5A70RQAuzyQTdEh57paMJvc4UfifflMm4JN7kVTkDvRFAC7PJBN0SHnumIwk9zfR+J9+Uybgk3u&#10;RVOQO9EUALs8kE3RI2e7WjCL3N1H4hj5XJuCTe5FU5A70RQAuzyQTdEjZ7tiMIPc20fiGPlcm4JN&#10;7kVTkDvRFAC7PJBN0SNnu2IwutzZR+MY+Vybgk3uRVOQO9EUALs8kE3RI2e7ajCy3NdH4xj5XJuC&#10;Te5FU5A70RQAuzyQTdEjZ7tqMKrc1UfjOPlsm4JN7kVTkDvRFAC7PJBN0SNnu3IwotzTR+M4+Wyb&#10;gk3uRVOQO9EUALs8kE3RJee7ajCa3NFn4jj5bJuCTe5FU5A70RQAuzyQTdEl57tyMIrczWfiWPl8&#10;m4JN7kVTkDvRFAC7PJBN0SXnu3IwitzNZ+JY+Xybgk3uRVOQO9EUALs8kE3RJ2e8cnC33Mln41j5&#10;fJuCTe5FU5A70RQAuzyQTdEnZ7xycLfcyWfjWPl8m4JN7kVTkDvRFAC7PJBN0SdnvHpwl9zFZ+N4&#10;+Yybgk3uRVOQO9EUALs8kE3RJ2csuF7u4CtxvHzGTcEm96IpyJ1oCoBdHsim6JRzXj24Wu7gK3G8&#10;fMZNwSb3oinInWgKgF0eyKbolHMWXCd379U4Xj7jpmCTe9EU5E40BcAuD2RTdMo5C66Tu/dKnCOf&#10;c1Owyb1oCnInmgJglweyKTrlnPUrOFvu3KtxjnzOTcEm96IpyJ1oCoBdHsim6JWzFpwvd+7VOEc+&#10;56Zgk3vRFORONAXALg9kU/TKWetXcJbctXfiHPmcm4JN7kVTkDvRFAC7PJBN0StnrV/BGXLP3onz&#10;5LNuCja5F01B7kRTAOzyQDZFt5y3fgVHyx17J86Tz7op2OReNAW5E00BsMsD2RTdct76FRwp9+ud&#10;OFc+76Zgk3vRFORONAXALg9kU3TLeetPcITcq3fjXPm8m4JN7kVTkDvRFAC7PJBN0S9nrj/Bu3Kn&#10;3o1z5fNuCja5F01B7kRTAOzyQDZFv5y5/g5elbv0bpwvn3lTsMm9aApyJ5oCYJcHsin65cz1d/CK&#10;3KMj4nz5zJuCTe5FU5A70RQAuzyQTbGGnLv+Dp6R+3NUnC+feVOwyb1oCnInmgJglweyKdaQc9e/&#10;waNyd46Ia+Rzbwo2uRdNQe5EUwDs8kA2xTpy9vo7eETuzVFxjXzuTcEm96IpyJ1oCoBdHsimWEfO&#10;Xv8G38l9OSquk8++KdjkXjQFuRNNAbDLA9kU68jZ6/PgM7knR8Z18tk3BZvci6Ygd6IpAHZ5IJti&#10;LTl/fR6k3JEj4zr57JuCTe5FU5A70RQAuzyQTbGWnL8+Dz7K/TgyrpXPvynY5F40BbkTTQGwywPZ&#10;FGvJ+evrYJN7cXRcK59/U7DJvWgKcieaAmCXB7Ip1pM7oK9jbbkPR8f1cgZNwSb3oinInWgKgF0e&#10;yKZYT+6Avo815R6cEdfLGTQFm9yLpiB3oikAdnkgm2JNuQf6PtaS8z8j7pFzaAo2uRdNQe5EUwDs&#10;8kC2xXpyB/RzrCHnflbcI+fQFGxyL5qC3ImmANjlgWyLNeUe6OfolvM+K+6Ts2gKNrkXTUHuRFMA&#10;7PJAtsWacg/0WHTKOZ8Z98lZNAWb3IumIHeiKQB2eSDbYl25C3osuuR8z4x75Tyagk3uRVOQO9EU&#10;ALs8kG2xrtwFPR4dcq5nx71yHk3BJveiKcidaAqAXR7Itlhb7oMej7nlPK+Ie+U8moJN7kVTkDvR&#10;FAC7PJBtsbbcBz0X88kZXhX3y5m0BbkTTUHuRFMA7PJAtgW5E3ou5pGzuyrGkHNpC3InmoLcibYA&#10;+O/f49gW5E7o+RhbzuvqGEPOpS3InWgKcifaAuC/f49jW7DJvdBrMZ6c0dUxjpxNW5A70RZry31o&#10;C2B5eRgbg03uhV6PceRs7ohx5GzagtyJtlhb7kNbAMvLw9gY/Ja7odfjXjmPu2IsOZ+2IHeiLdaW&#10;+9AWwPLyMDYGv+Vu6P24Xs7gzhhLzqctyJ1oi7XlPrQFsLw8jI3BR7kfej+ukc/97hhPzqgtyJ1o&#10;i7XlPrQFsLw8jI3BR7kfOi7Ok896hBhPzqgtyJ1oi7XlPrQFsLw8jI1Byh3RcXGsfL6jxJhyTm1B&#10;7kRbrC33oS2A5eVhbAw+k3uiY+M9+TxHinHlrNqC3Im2WFvuQ1sAy8vD2Bh8JvdE58Tj8tmNGuPK&#10;WbUFuRNtsbbch7YAlpeHsTH4Su6Kzouv5bMaOcaW82oLcifaYm25D20BLC8PY2PwndwXnRt/5LMZ&#10;PcaXM2sLcifaYm25D20BLC8PY2PwndwXXdPK8lnMEuPLmbUFuRNtsbbch7YAlpeHsTH4Se6Mrm0F&#10;+Z1niznk3NqC3Im2WFvuQ1sAy8vD2Bj8JHdG99Uiv9fMMYecW2OQO9EW68pdaAxgeXkYG4NH5N7o&#10;/maTn78l5pBzawxyJ9piXbkLjQEsLw9ja/CI3BuN10jyszXGPHJ2jbG23IfGWFfuQmMAy8vD2Bo8&#10;KndHc3SG/BmrxVxyfo2xttyHxlhX7kJjAMvLw9gaPCp3R1o15pLza4y15T40xrpyF1oDWFYexObg&#10;Gbk/0moxn5xha6wrd6Ex1pW70BrAsvIgNgfPyh2SVok55RxbY125C42xrtyF1gCWlQexOXhF7pHU&#10;HvPKWbbGunIXWmNNuQetASwrD2Jz8KrcJak55pRzbI515S60xnpyB5oDWFYexObgVblLUmvMK2fZ&#10;HGvKPWiO9eQOtAewpDyG7cGrcpektphbzrM51pR70BzryR1oD2BJeQzbg3fkPkktMb+caXusJ3eg&#10;OdaTO9AewHLyEK4QvCt3Spo95pczXSHWkzvQHGvJ+a8QwHLyEK4QvCt3Spo95pczXSHWkvNfIdaR&#10;s18hgOXkIVwhOELulTRrdMi5rhBryfmvEGvIua8UwDLyAK4SHCV3S5otOuRcV4p15OxXiDXk3FcK&#10;YBl5AFcKjpK7Jc0SPXK2K8Uacu6rxBpy7isFsIQ8fqsFR8r9kkaPHjnb1WINOfdVol/OfLUAlpDH&#10;b8XgSLlf0qjRJee7YnTLea8W3XLeKwZQLY/eqsHRcsek0aJLznfl6JWzXjE65ZxXDqBSHrvVg6Pl&#10;jkmjRJ+c8crRKee8cvTJGa8eQJ08dILj5Y5Jd0efnLFok/NdPbrkfAVQJo+cfgVnyD2T7oo+OWP9&#10;iR45W9Ei56o/AVTI46a/gzPknklXR6ecs/5Eh5yr/sTccp76N4Cp5VHT18HRcsekq6JTzln/xtxy&#10;nvo35pRz1NcBTCcPmR4LzpB7Jp0ZnXLO+jrmlHPU1zGXnJ9+DmAaecD0XHCG3DPp6OiVs9bPMZec&#10;n36OOeTc9HgAw8vDpdeDo+WOSUdFr5y1Ho855Nz0XIwrZ6XXAhhOHiodExwtd0x6N3rlrPV8jCtn&#10;pddjLDkfvR/AMPJA6fjgSLlf0ivRK2et92I8OSO9H/fLmejYAG6TB0nXBUfJ3ZIejV45ax0TY8i5&#10;6Pi4R85B5wVwiTw+ujc4Qu6V9FN0yjnrnLhezkDXxPnymevaAA6TB0ZzBK/IPZI+iz45Y10b58ln&#10;rXvjOPlsdX8AD8sDos7gJ7kz0sfokHPVWPG6fJYaPx6Xz07jB5TLX3rp3VhT7oHEnHKOmrvV5PfX&#10;uq0kv7t6AwaVv6zSaNEnZ6x14z45C+mI7pSfRTqjO+VnkY4IuFD+AkqjRa+ctdaJ++VMpCO6U34W&#10;6YzulJ9FOiLgQvkLKI0W3XLe6o8x5FykI7pTfhbpjO6Un0U6IuBC+QsojRZryLmrM8aRs5GO6E75&#10;WaQzulN+FumIgAvlL6A0WqwjZ6+eGE/OSDqiO+Vnkc7oTvlZpCMCLpS/gNJosZ7cAc0b48pZSUd0&#10;p/ws0hndKT+LdETAhfIXUBot1pW7oHlifDkz6YjulJ9FOqM75WeRjgi4UP4CSqMFuRMaO+aQc5OO&#10;6E75WaQzulN+FumIgAvlL6A0WrDJvdB4MZecn3REd8rPIp3RnfKzSEcEXCh/AaXRgo9yP3R/zCnn&#10;KB3RnfKzSGd0p/ws0hEBF8pfQGm04DO5J7o+5pbzlI7oTvlZpDO6U34W6YiAC+UvoDRa8J3cF50f&#10;HXKu0hHdKT+LdEZ3ys8iHREAwNPy/1DouAAAAADgf/LlkV4PAAAAAL6VL5T0cwAAAADwtHzJpL8D&#10;AAAAgEPlC6hVAwAAAIBL5Iup1gAAAADgdvnSauYAAAAAYBr5cmu0AAAAAKBSvgg7MwAAAAAAAAAA&#10;AAAAAAAAAAAAAAAAAAAAAAAAAAAAAAAAAAAAAAAAAAAAAAAAAAAAAAAAAAAAAAAAAAAAAAAAAAAA&#10;AAAAAAAAAAAAAAAAAAAAAAAAAAAAAAAAAAAAAAAAAAAAAAAAAAAAAAAAAAAAAAAAAAAAAAAAAAAA&#10;AAAAAAAAAAAAAAAAAAAAAAAAAAAAAAAAAAAA/r89OCQAAAAAEPT/tSts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LcACpTsUpfkCj4AAAAASUVORK5CYIJQSwMECgAAAAAAAAAhAK4mnlbsJAAA7CQAABUAAABkcnMv&#10;bWVkaWEvaW1hZ2UxOC5wbmeJUE5HDQoaCgAAAA1JSERSAAAD4gAAA+4IBgAAAIzYpzAAACSzSURB&#10;VHhe7NZbjuzIlURRzX/S3ZCqq0vX8hXBNNKPk2sB+1NA6WbQjv/rX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d/yNJPwQAABTlg1uSpgUAALeS&#10;D15JumsAADBCPlQlSX8FAACnyIenJOlYAADwknxISpLOCQAA/iMfipKkNQEA8BD5EJQkzQwAgJvI&#10;h54kab8AANhIPuYkSfcIAICh8uEmSbp3AAAslg80SdIzAwDgIvkQkyTp7wAAOEE+uiRJ+i4AAH4p&#10;H1iSJL0TAABvygeVJEm/CQCAH+QDSpKkZgAALJIPM0nScwMAYKh8uEmS7hcAAIPl402SdK8AABgu&#10;H3CSpHsFAMBw+YCTJN0nAACGywecJOk+AQAwWD7eJEn3CwCAgfLRJkm6ZwAADJMPNknSPQMAYJh8&#10;sEmS7hsAAIPkY02SdO8AABggH2mSpPsHAMAA+UiTJD0jAAAWyseZJOk5AQCwSD7MJEnPCwCAi+WD&#10;TJL0zAAAuFA+xiRJzw0AgIvkQ0yS9OwAALhAPsKkO/au/N9LTwsAgJPlA0ya0B3l/0dpegAAnCgf&#10;X9KZ8VH+G0mTAgDgJPnwko7EOfLfWVoRAABl+eCSvos58m8jnR0AAEX52JLYU/4dpTMCAKAkH1p6&#10;TtxX/q2lVgAAFOQjS/cL8jch/TYAAH4pH1jaN3hV/nakIwEAcFA+rLRP0JK/LenVAAA4KB9Wmhdc&#10;KX9/0k8BAPCmfFBpfTBF/jal7wIA4A35mNK1wXT5m5W+CgCAF+VDSucGO8vfs/RZAAD8IB9QOje4&#10;i/xtSxkAAF/Ih5PODe4of+fS3wEA8IV8OOm84O7yNy/9OwAAQj6YdF7wJPn717MDAOC/5GNJ5wVP&#10;lN+BnhsAAP8nH0o6L3iy/B703AAA+NfHR5LOCfhLfht6XgAAj5cPJJ0T8Kf8RvSsAAAeLR9HOifg&#10;c/mt6FkBADxSPop0TsD38pvRcwIAeKR8FKkf8Jr8dvScAAAeJR9D6ge8J78hPSMAgMfIh5D6Acfk&#10;t6T7BwDwCPkIUj/gd/Kb0r0DALi9fACpH9CR35buHQDAreXjR92ArvzGdN8AAG4rHz7qBvTld6b7&#10;BgBwS/noUTfgPPm96Z4BANxOPnjUDThffne6XwAAt5KPHXUDrpHfnu4ZAMAt5CNH3YBr5Teo+wUA&#10;sL184KgbcL38DnW/AAC2lo8bdQPWye9R9woAYFv5sFE3YL38LnWfAAC2lQ8b9QJmyG9T9wkAYEv5&#10;qFEvYJb8RnWPAAC2kw8a9QJmym9V+wcAsJV8zKgXMFd+r9o/AIBt5ENGvYDZ8pvV/gEAbCEfMeoF&#10;7CG/Xe0dAMB4+YBRL2Af+f1q7wAARsvHi3oBe8lvWHsHADBWPlzUC9hPfsfaOwCAsfLhok7AvvJ7&#10;1r4BAIyUjxZ1AvaW37T2DQBgnHywqBOwv/yutW8AAKPkY0WdgHvIb1v7BgAwRj5U1Am4l/zGtWcA&#10;ACPkI0WdgPvJ71x7BgCwXD5Q1Am4p/zWtWcAAEvl40SdgHvLb177BQCwTD5M1Am4v/zutV8AAEvk&#10;o0SdgGfIb1/7BQBwuXyQqBPwHPn9a78AAC6VjxF1Ap4lN0D7BQBwmXyIqBPwPLkD2isAgMvkQ0Sd&#10;gGfKLdBeAQBcIh8h6gQ8V+6B9goA4HT5AFEn4NlyE7RXAACnyseHOgHkLmivAABOkw8PdQL4t9wG&#10;7RUAwCny0aFOAH/LfdBeAQDU5YNDnQD+W26E9gkAoC4fHOoEkHIntE8AAFX52FAngM/kVmifAABq&#10;8qGhTgBfyb3QPgEAVOQjQ50AvpOboT0CAKjIR4Y6Afwkd0N7BADwa/nAUCeAV+R2aI8AAH4lHxfq&#10;BPCq3A/tEQDAYfmwUCeAd+SGaH4AAIflw0KdAN6VO6L5AQAcko8KdQI4IrdE8wMAeFs+KNQJ4Kjc&#10;E80PAOAt+ZhQJ4DfyE3R7AAA3pKPCXUC+K3cFc0OAOBl+ZBQJ4Dfyl3R/AAAXpKPCHUCaMht0fwA&#10;AH6UDwh1AmjJfdHsAAB+lA8IdQJoyo3R7AAAvpWPB3UCaMud0ewAAL6UDwd1AjhDbo3mBgDwpXw4&#10;qBPAGXJrNDsAgE/lo0GdAM6Se6PZAQB8kA8GdQI4U26O5gYA8EE+GNQJ4Gy5O5obAMAf8rGgTgBX&#10;yO3RzAAA/pCPBXUCuEruj2YGAPD/8qGgTgBXyf3R3AAA/iMfCeoEcKXcIM0MAOA/8pGgTgBXyx3S&#10;zAAAPjwQ1AngarlDmhsA8HD5OFAngBVyizQzAODh8nGgTgCr5B5pZgDAg+XDQJ0AVsk90twAgIfK&#10;R4E6AayUm6SZAQAPlY8CdQJYLXdJMwMAHigfBOoEsFrukmYGADxQPgjUCWCC3CbNDAB4mHwMqBPA&#10;FLlPmhcA8DD5GFAngClynzQzAOBB8iGgTgCT5EZpZgDAQ+QjQJ0Apsmd0rwAgIfIR4A6AUyTO6WZ&#10;AQAPkA8AdQKYKLdK8wIAHiAfAOoEMFXuleYFANxcHn91Apgq90rzAgBuLo+/OgFMlpuleQEAN5aH&#10;X50Apsvd0qwAgBvLw69OANPlbmleAMBN5dFXJ4Ad5HZpVgDATeXRVyeAXeR+aVYAwA3lwVcngF3k&#10;fmleAMDN5LFXJ4Cd5IZpVgDAzeSxVyeAneSGaV4AwI3koVcngN3kjmlWAMCN5KFXJ4Dd5I5pXgDA&#10;TeSRVyeAHeWWaVYAwE3kkVcngB3llmleAMAN5IFXJ4Bd5Z5pVgDADeSBVyeAXeWeaVYAwA3kgVcn&#10;gJ3lpmlWAMDm8rirE8DOctM0KwBgc3nc1Qlgd7lrmhUAsLE87OoEsLvcNc0KANhYHnZ1AriD3DbN&#10;CgDYVB51dQK4g9w2zQoA2FQedXUCuIvcN80KANhQHnR1AriL3DfNCgDYUB50dQK4k9w4zQoA2Ewe&#10;c3UCuJPcOM0KANhMHnN1Arib3DnNCQDYTB5zdQK4m9w5zQoA2EgecnUCuKPcOs0JANhIHnJ1Arij&#10;3DrNCgDYRB5xdQK4q9w7zQkA2EQecXUCuKvcO80KANhAHnB1Arir3DvNCgDYQB5wdQK4s9w8zQkA&#10;2EAecHUCuLPcPM0KABguj7c6Adxd7p7mBAAMl8dbnQDuLndPcwIAhsvjrU4Ad5e7p1kBAIPl4VYn&#10;gCfI7dOcAIDB8nCrE8AT5PZpVgDAUHm01QngKXL/NCcAYKg82uoE8BS5f5oTADBUHm11AniK3D/N&#10;CgAYKA+2OgE8SW6g5gQADJQHW50AniQ3UHMCAAbKg61OAE+TO6g5AQDD5LFWJ4CnyR3UnACAYfJY&#10;qxPA0+QOalYAwCB5qNUJ4IlyCzUnAGCQPNTqBPBEuYWaEwAwSB5qdQJ4qtxDzQkAGCKPtDoBPFXu&#10;oeYEAAyRR1qdAJ4q91BzAgCGyCOtTgBPlpuoGQEAQ+SRVieAJ8tN1JwAgAHyQKsTwJPlJmpOAMAA&#10;eaDVCeDJchM1JwBggDzQ6gTwdLmLmhMAsFgeZ3UCeLrcRc0JAFgsj7M6ATxd7qLmBAAslsdZnQD4&#10;uI2aEwCwUB5mdQLg4zZqTgDAQnmY1QmAj9uoOQEAC+VhVicA/pL7qBkBAAvlYVYnAP6S+6g5AQCL&#10;5FFWJwD+kvuoOQEAi+RRVicA/pL7qDkBAIvkUVYnAP6RG6k5AQAL5EFWJwD+kRupOQEAC+RBVicA&#10;/pEbqTkBAAvkQVYnAP6UO6kZAQAL5EFWJwD+lDupOQEAF8tjrE4A/Cl3UnMCAC6Wx1idAPhT7qTm&#10;BABcLI+xOgHwUW6lZgQAXCyPsToB8FFupeYEAFwoD7E6AfBRbqXmBABcKA+xOgHwudxLzQgAuFAe&#10;YnUC4HO5l5oRAHChPMTqBMDnci81IwDgQnmI1QmAz+Veak4AwEXyCKsTAJ/LvdScAICL5BFWJwC+&#10;lpupGQEAF8kjrE4AfC03UzMCAC6SR1idAPhabqbmBABcIA+wOgHwtdxMzQkAuEAeYHUC4Gu5mZoT&#10;AHCBPMDqBMD3cjc1IwDgAnmA1QmA7+VuakYAwAXyAKsTAN/L3dScAICT5fFVJwC+l7upOQEAJ8vj&#10;q04AfC93U3MCAE6Wx1edAPhe7qbmBACcLI+vOgHws9xOzQgAOFkeX3UC4Ge5nZoTAHCiPLzqBMDP&#10;cjs1JwDgRHl41QmAn+V2ak4AwIny8KoTAD/L7dScAIAT5eFVJwBek/upGQEAJ8rDq04AvCb3UzMC&#10;AE6Uh1edAHhN7qdmBACcKA+vOgHwmtxPzQkAOEkeXXUC4DW5n5oTAHCSPLrqBMDrckM1IwDgJHl0&#10;1QmA1+WGakYAwEny6KoTAK/LDdWMAICT5NFVJwBelxuqGQEAJ8mjq04AvC43VHMCAE6QB1edAHhd&#10;bqjmBACcIA+uOgHwutxQzQkAOEEeXHUC4D25o5oRAHCCPLjqBMB7ckc1IwDgBHlw1QmA9+SOakYA&#10;wAny4KoTAO/JHdWMAIAT5MFVJwDekzuqOQEAZXls1QmA9+SOak4AQFkeW3UC4D25o5oTAFCWx1ad&#10;AHhP7qjmBACU5bFVJwDekzuqOQEAZXls1QmA9+WWakYAQFkeW3UC4H25pZoRAFCWx1adAHhfbqlm&#10;BACU5bFVJwDel1uqGQEAZXls1QmA9+WWakYAQFkeW3UC4H25pZoRAFCWx1adAHhfbqnmBAAU5aFV&#10;JwDel1uqOQEARXlo1QmA9+WWak4AQFEeWnUC4JjcU80IACjKQ6tOAByTe6oZAQBFeWjVCYBjck81&#10;IwCgKA+tOgFwTO6pZgQAFOWhVScAjsk91YwAgKI8tOoEwDG5p5oRAFCUh1adADgm91QzAgCK8tCq&#10;EwDH5J5qRgBAUR5adQLgmNxTzQkAKMkjq04AHJN7qjkBACV5ZNUJgGNyTzUnAKAkj6w6AXBM7qnm&#10;BACU5JFVJwCOyT3VnACAkjyy6gTAMbmnmhMAUJJHVp0AOCb3VHMCAEryyKoTAMfknmpOAEBJHll1&#10;AuC43FTNCAAoySOrTgAcl5uqGQEAJXlk1QmA43JTNSMAoCSPrDoBcFxuqmYEAJTkkVUnAI7LTdWM&#10;AICSPLLqBMBxuamaEQBQkkdWnQA4LjdVMwIASvLIqhMAx+WmakYAQEkeWXUC4LjcVM0IACjJI6tO&#10;AByXm6oZAQAleWTVCYDjclM1IwCgJI+sOgFwXG6qZgQAlOSRVScAjstN1YwAgJI8suoEwHG5qZoR&#10;AFCSR1adADguN1UzAgBK8siqEwDH5aZqRgBASR5ZdQLguNxUzQgAKMkjq04AHJebqhkBACV5ZNUJ&#10;gONyUzUjAKAkj6w6AXBcbqpmBACU5JFVJwCOy03VjACAkjyy6gTAcbmpmhEAUJJHVp0AOC43VTMC&#10;AEryyKoTAMflpmpGAEBJHll1AuC43FTNCAAoySOrTgAcl5uqGQEAJXlk1QmA43JTNSMAoCSPrDoB&#10;cFxuqmYEAJTkkVUnAI7LTdWMAICSPLLqBMBxuamaEQBQkkdWnQA4LjdVMwIASvLIqhMAx+WmakYA&#10;QEkeWXUC4LjcVM0IACjJI6tOAByXm6oZAQAleWTVCYDjclM1IwCgJI+sOgFwXG6qZgQAlOSRVScA&#10;jstN1foAgKI8tOoEwHG5qVofAFCUh1adADguN1XrAwCK8tCqEwDH5aZqfQBAUR5adQLguNxUrQ8A&#10;KMpDq04AHJebqvUBAEV5aNUJgGNyTzUjAKAoD606AXBM7qlmBAAU5aFVJwCOyT3VjACAojy06gTA&#10;MbmnmhEAUJSHVp0AOCb3VDMCAIry0KoTAMfknmpGAEBRHlp1AuCY3FPNCAAoykOrTgAck3uqGQEA&#10;RXlo1QmAY3JPNSMAoCgPrToBcEzuqWYEABTloVUnAI7JPdX6AICyPLbqBMAxuadaHwBQlsdWnQA4&#10;JvdU6wMAyvLYqhMAx+Sean0AQFkeW3UC4JjcU60PACjLY6tOALwvt1QzAgDK8tiqEwDvyy3VjACA&#10;sjy26gTA+3JLNSMAoCyPrToB8L7cUs0IACjLY6tOALwvt1TrAwBOkAdXnQB4X26p1gcAnCAPrjoB&#10;8L7cUq0PADhBHlx1AuB9uaVaHwBwgjy46gTA+3JLtT4A4AR5cNUJgPfkjmpGAMAJ8uCqEwDvyR3V&#10;jACAE+TBVScA3pM7qhkBACfIg6tOALwnd1TrAwBOkkdXnQB4T+6o1gcAnCSPrjoB8J7cUa0PADhJ&#10;Hl11AuA9uaNaHwBwkjy66gTAe3JHtT4A4CR5dNUJgPfkjmp9AMBJ8uiqEwCvyw3VjACAk+TRVScA&#10;XpcbqhkBACfJo6tOALwuN1QzAgBOkkdXnQB4XW6o1gcAnCgPrzoB8LrcUK0PADhRHl51AuB1uaFa&#10;HwBwojy86gTA63JDtT4A4ER5eNUJgNflhmp9AMCJ8vCqEwCvyf3U+gCAk+XxVScAXpP7qfUBACfL&#10;46tOALwm91PrAwBOlsdXnQB4Te6n1gcAnCyPrzoB8JrcT60NALhAHmB1AuBnuZ1aHwBwgTzA6gTA&#10;z3I7tT4A4AJ5gNUJgJ/ldmp9AMAF8gCrEwA/y+3U+gCAC+QBVicAfpbbqbUBABfJI6xOAHwvd1Pr&#10;AwAukkdYnQD4Xu6m1gcAXCSPsDoB8L3cTa0PALhIHmF1AuB7uZtaHwBwkTzC6gTA93I3tTYA4EJ5&#10;iNUJgK/lZmp9AMCF8hCrEwBfy83U+gCAC+UhVicAvpabqfUBABfKQ6xOAHwtN1PrAwAulIdYnQD4&#10;Wm6m1gYAXCyPsToB8LncS60PALhYHmN1AuBzuZdaHwBwsTzG6gTA53IvtT4A4GJ5jNUJgM/lXmp9&#10;AMDF8hirEwCfy73U2gCABfIgqxMAH+VWan0AwAJ5kNUJgI9yK7U+AGCBPMjqBMBHuZVaGwCwSB5l&#10;dQLgo9xKrQ0AWCSPsjoB8KfcSa0PAFgkj7I6AfCn3EmtDQBYKA+zOgHwp9xJrQ0AWCgPszoB8I/c&#10;SK0PAFgoD7M6AfCP3EitDQBYLI+zOgHwj9xIrQ0AWCyPszoB8I/cSK0NAFgsj7M6AfCX3EetDwBY&#10;LI+zOgHwl9xHrQ0AGCAPtDoB8JfcR60NABggD7Q6AfBxG7U+AGCAPNDqBMDHbdTaAIAh8kirEwAf&#10;t1FrAwCGyCOtTgBPl7uo9QEAQ+SRVieAp8td1NoAgEHyUKsTwNPlLmptAMAgeajVCeDpche1NgBg&#10;kDzU6gTwZLmJWh8AMEgeanUCeLLcRK0NABgmj7U6ATxZbqLWBgAMk8danQCeKvdQ6wMAhsljrU4A&#10;T5V7qLUBAAPlwVYngKfKPdTaAICB8mCrE8AT5RZqfQDAQHmw1QngiXILtTYAYKg82uoE8ES5hVob&#10;ADBUHm11Ania3EGtDQAYLA+3OgE8Te6g1gYADJaHW50AniQ3UGsDAIbL461OAE+SG6i1AQDD5fFW&#10;J4AnyQ3U2gCA4fJ4qxPAU+T+aW0AwAbygKsTwFPk/mltAMAG8oCrE8AT5PZpbQDAJvKIqxPAE+T2&#10;aW0AwCbyiKsTwBPk9mltAMAm8oirE8Dd5e5pbQDARvKQqxPA3eXuaW0AwEbykKsTwJ3l5mltAMBm&#10;8pirE8Cd5eZpbQDAZvKYqxPAneXmaW0AwGbymKsTwF3l3mltAMCG8qCrE8Bd5d5pbQDAhvKgqxPA&#10;HeXWaW0AwKbyqKsTwB3l1mltAMCm8qirE8Ad5dZpXQDAxvKwqxPA3eTOaW0AwMbysKsTwN3kzmlt&#10;AMDG8rCrE8Cd5MZpbQDA5vK4qxPAneTGaW0AwObyuKsTwF3kvmltAMAN5IFXJ4C7yH3T2gCAG8gD&#10;r04Ad5DbprUBADeRR16dAO4gt01rAwBuIo+8OgHsLndNawMAbiQPvToB7Cw3TWsDAG4mj706Aews&#10;N01rAwBuJo+9OgHsKvdMawMAbigPvjoB7Cr3TGsDAG4oD746Aewot0xrAwBuKo++OgHsKLdMawMA&#10;biqPvjoB7CZ3TGsDAG4sD786Aewmd0xrAwBuLA+/OgHsJDdMawMAbi6PvzoB7CQ3TGsDAG4uj786&#10;Aewi90trAwAeIB8A6gSwi9wvrQ0AeIB8AKgTwA5yu7Q2AOAh8hGgTgA7yO3S2gCAh8hHgDoBTJe7&#10;pbUBAA+SDwF1ApgsN0vrAwAeJB8C6gQwWW6W1gYAPEw+BtQJYKrcK60NAHigfBCoE8BEuVVaHwDw&#10;QPkgUCeAiXKrtDYA4KHyUaBOANPkTml9AMBD5aNAnQAmyY3S+gCAB8uHgToBTJIbpbUBAA+XjwN1&#10;Apgi90nrAwAeLh8H6gQwQW6T1gcA8OGBoE4AE+Q2aW0AAP+RjwR1Algtd0nrAwD4j3wkqBPASrlJ&#10;Wh8AwP/Lh4I6AayUm6S1AQD8IR8L6gSwSu6R1gcA8Id8LKgTwAq5RVofAMAH+WBQJ4AVcou0NgCA&#10;T+WjQZ0ArpY7pPUBAHwqHw3qBHCl3CCtDwDgS/lwUCeAK+UGaW0AAN/Kx4M6AVwl90frAwD4Vj4e&#10;1AngCrk9Wh8AwI/yAaFOAGfL3dH6AABeko8IdQI4U26OZgQA8JJ8RKgTwJlyc7Q+AICX5UNCnQDO&#10;knuj9QEAvCUfE+oEcIbcGs0IAOAt+ZhQJ4C23BnNCADgbfmgUCeAptwYzQgA4JB8VKgTQEvui2YE&#10;AHBYPizUCaAl90XrAwD4lXxcqBNAQ26LZgQA8Cv5uFAngN/KXdGMAAB+LR8Y6gTwG7kpmhEAQEU+&#10;MtQJ4KjcE80IAKAmHxrqBHBEbolmBABQlY8NdQI4IrdEMwIAqMrHhjoBvCt3RDMCAKjLB4c6Abwj&#10;N0QzAgA4RT461AngVbkfmhEAwGny4aFOAK/I7dCMAABOlY8PdQL4Se6G5gQAcKp8fKgTwHdyMzQn&#10;AIDT5QNEnQC+knuhOQEAXCIfIeoE8JncCs0JAOAy+RBRJ4CUO6E5AQBcKh8j6gTw33IjNCcAgMvl&#10;g0SdAP6W+6BZAQBcLh8k6gTwb7kNmhUAwBL5KFEngNwFzQoAYJl8mKgT8Gy5CZoVAMBS+ThRJ+C5&#10;cg80KwCA5fKBok7AM+UWaFYAACPkI0WdgOfJHdCsAADGyIeKOgHPkhugWQEAjJKPFXUCniO/f80K&#10;AGCcfLCoE/AM+e1rVgAAI+WjRZ2Ae8tvXvMCABgrHy7qBNxXfu+aFwDAaPl4USfgnvJb17wAAMbL&#10;B4w6AfeT37nmBQCwhXzEqBNwH/l9a2YAANvIh4w6AfeQ37ZmBgCwlXzMqBOwv/yuNTMAgO3kg0ad&#10;gL3lN62ZAQBsJx806gXsK79nzQwAYEv5qFEvYD/5HWtuAADbyoeNegF7yW9YcwMA2Fo+btQL2Ed+&#10;v5obAMD28oGjXsAe8tvV3AAAbiEfOeoFzJbfrGYHAHAb+dBRL2Cu/F41OwCAW8nHjnoB8+R3qtkB&#10;ANxSPnrUC5glv1HNDgDgtvLho17ADPltan4AALeWjx/1AtbL71LzAwC4tXz8qBuwTn6Pmh8AwCPk&#10;I0jdgDXyW9T8AAAeIx9C6gZcK79B7REAwKPkY0jdgOvk96c9AgB4nHwQqRtwvvzutEcAAI+VDyN1&#10;A86T35v2CQDg0fJxpG7AOfJb0z4BADxaPo7UD+jKb0z7BADAvz4+ktQP6MnvS/sEAMD/yYeS+gG/&#10;l9+V9goAgP+SjyX1A47L70l7BQDAJ/LRpH7A+/I70n4BAPCJfDTpnIDX5fej/QIA4Bv5eNI5AT/L&#10;70Z7BgDAD/IBpXMCvpbfi/YMAIAX5UNK5wR8lN+J9g0AgDfkY0rnBPwjvw/tGwAAb8oHlc4L+Phd&#10;aO8AADggH1U6L3iy/B60dwAA/EI+rnRe8DT5DegeAQDwC/m40rnBE+TvXvcJAICCfGTp3ODO8veu&#10;+wQAQEk+tHR+cDf5G9f9AgCgKB9bOj+4g/xd654BAFCWDy5dE+wqf8u6bwAAnCQfXro22EX+dnXf&#10;AAA4WT7AtD6YIn+bun8AAJwsH2CaG1whf3d6TgAAXCAfYdov+K38Tel5AQBwoXyM6R7Bd/L3oucG&#10;AMDF8kGme8dz5W9BAgBggXyU6blxP/k3lv4OAIBF8mEmfRV7yL+blAEAsFA+zqSjcb38G0g/BQDA&#10;YvlAk86K4/LfUno3AACGyIeaNKGnyn8HqREAAIPkY03arcnyv1W6OgAAhskHmyRp/wAAGCofbpKk&#10;vQMAYLB8vEmS9g0AgMHy8SZJ2jMAADaQjzhJ0n4BALCJfMhJkvYKAIBN5ENOkrRPAABsJB9zkqR9&#10;AgBgI/mYkyTtEwAAm8iHnCRpjwAA2Eg+5iRJewQAwEbyMSdJ2iMAADaSjzlJ0vwAANhMPugkSfMD&#10;AGCgfLRJkvYOAIAf5ANKkqR3AwDgDfmYkiTppwAA+IV8XEmS9FkAAJTkQ0uSpL8DAOAE+eiSJD0z&#10;AAAukg8xSdL9AwBgoXycSZLuFwAAg+RjTZK0dwAADJcPOEnSPgEAsKF81EmSZgYAwE3kQ0+StD4A&#10;AG4sH3+SpOsCAOCB8lEoSeoEAACfyoejJOnnAADgsHxcStLTAwCAU+UDVJLuHAAALJePVElaH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bHhyQAAAA&#10;AAj6/7odgQo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8BZQtNBMg+ZsqQAAAABJ&#10;RU5ErkJgglBLAwQKAAAAAAAAACEAZQHIdvkxAAD5MQAAFQAAAGRycy9tZWRpYS9pbWFnZTE5LnBu&#10;Z4lQTkcNChoKAAAADUlIRFIAAAUXAAAC/wgGAAAA/PXwJAAAMcBJREFUeF7s2NuS3DiSRdH+/5+e&#10;sRp1jaSTtyADJOHua5ntly4pMwhHAC3+5z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ATP/zQgAAAABAY/lC8MkAAAAAgA3li7xqAQAAAAA3&#10;yZdz3QIAAAAAFsgXbxMDAAAAAF6QL9b0MQAAAADgv/LlmV4PAAAAAMbJl2R6LwAAAABoL1+KaX0A&#10;AAAA0Eq+ANP1AQAAAEBp+cJL9wcAAAAAZeTLLe0RAAAAAGwrX2ZpzwAAAABgG/nySjUCAAAAgMfk&#10;yyrVDAAAAABulS+oVDsAAAAAuFy+lFKvAAAAAOAS+SJKPQMAAACApfIFlPoHAAAAAG/JF06aFQAA&#10;AACcki+aNDMAAAAAeFm+XJIAAAAA4Ef5Ukn6MwAAAAD4IF8iSV8FAAAAAP8vXx5JPwUAAAAAH14a&#10;Sa8GAAAAwGD5skg6GgAAAAAD5Usi6WwAAAAADJIvh6R3AwAAAGCAfCkkrQoAAACAxvJlkLQ6AAAA&#10;ABrKl0DSVQEAAADQSL78ka4OAAAAgAbypY90VwAAAAAUli97pDsDAAAAoKh80SM9EQAAAADF5Ase&#10;6ckAAAAAKCJf7Eg7BAAAAMDm8oWOtEsAAAAAbCxf5ki7BQAAAMCm8kWOtGMAAAAAbCZf4Ei7BgAA&#10;AMBG8uWNtHsAAAAAbCBf2khVAgAAAOBh+cJmQt/JP6u9AwAAAOAh+aKmek/Iz6B7AwAAAOAB+ZKm&#10;WrvKz6nrAwAAAOBG+XKmQhXlM+i6AAAAALhJvpjZtW7y+bQuAAAAAG6QL2V2a4p8br0fAAAAABfK&#10;lzG7NFmuhc4HAAAAwEXyRcwO8Vuujc4FAAAAwGL5Aubp+FqulY4FAAAAwGL5AuapeF2unV4PAAAA&#10;gEXyxcsTcV6upX4OAAAAgEXyxcudsUauq34OAAAAgDflC5e74hq5zvo6AAAAAN6QL1vuimvleuvr&#10;AAAAADgpX7RcHffJtdfnAQAAAHBCvmS5Ou6XM9DnAQAAAHBQvmC5Mp6V89DfAQAAAHBAvly5KvaR&#10;s9HvAAAAAHhRvli5KvaTM9LvAAAAAHhBvlS5IvaVs9KvAAAAAPhBvlBZHTXk3AQAAADAj/KFysqo&#10;Jec3PQAAAAC+kS9TVkZNOcfpAQAAAPCJfImyMmrLeU4OAAAAgE/kS5RV0UPOdWoAAAAAhHyBsir6&#10;yNlODgAAAIA/5MuTFdFPznhqAAAAAPxXvjhZEX3lrCcGAAAAwH/li5N3o7+c+bQAAAAA+M/Hlybv&#10;xhw5+2kBAAAAjJcvTN6JWXL+0wIAAAAYLV+WvBMz5T6YFAAAAMBo+bLkbMyW+2FKAAAAAGPli5Kz&#10;Qe6JKQEAAACMlS9KzgT/yr0xIQAAAICR8iXJmeBPuT8mBAAAADBSviQ5E6TcIxMCAAAAGCVfjpwJ&#10;PpP7ZEIAAAAAo+TLkaPBd3K/dA8AAABgjHwxcjT4Se6Z7gEAAACMkS9GjgSvyr3TOQAAAIAR8qXI&#10;keCI3D+dAwAAABghX4ocCY7KPdQ1AAAAgPbyhciR4IzcR10DAAAAaC9fiLwanJV7qWsAAAAA7eUL&#10;kVeDd+R+6hgAAABAa/ky5NXgXbmnOgYAAADQWr4MeSVYIfdVxwAAAABay5chrwQr5L7qGAAAAMAI&#10;+VLkq2Cl3F/dAgAAABglX454UcKVco91CwAAAGAkL0m4Q+6zbgEAAACM5iUJV8qXcd0CAAAAAC6U&#10;L+Q6BQAAAABcKF/IdQoAAAAAuFC+kOsSAAAAAHCDfDHXIQAAAADgBvlirkMAAAAAwA3yxVyHAAAA&#10;AIAb5Iu5DgEAAAAAN8gXc9UDAAAAAG6SL+eqBwAAAADcJF/OVQ8AAAAAuEm+nKseAAAAAHCjfEFX&#10;OQAAAADgRvmCrmoAAAAAwM3yJV3VAAAAAICb5Uu6qgEAAAAAN8uXdFUDAAAAAG6WL+kqBgAAAAA8&#10;IF/UVQwAAAAAeEC+qKsWAAAAAPCQfFlXLQAAAADgIfmyrloAAAAAwEPyZV2lAAAAAIAH5Qu7SgEA&#10;AAAAD8oXdpUCAAAAAB6UL+yqBAAAAAA8LF/aVQkAAAAAeFi+tKsQAAAAALCBfHFXIQAAAABgA/ni&#10;rkIAAAAAwAbyxd3uAQAAAACbyJd3uwcAAAAAbCJf3u0cAAAAALCRfIG3cwAAAADARvIF3q4BAAAA&#10;AJvJl3g7BgAAAABsJl/i7RoAAAAAsJl8ibdjAAAAAMCG8kXejgEAAAAAG8oXebsFAAAAAGwqX+bt&#10;FgAAAACwqXyZt1MAAAAAwKbyZd5uAQAAAACbypd5OwUAAAAAbCxf6O0SAAAAALC5fKm3SwAAAADA&#10;5vKl3g4Be8nv6GcB18rv3Kuxh5yLGVFF7tcMABgu/8/BDgHXyu/c0wFfy+/LmbhGrvNdwSq5t64O&#10;AGgqL/0dAt6X36uKwWT5fXgn1sh13SX4Se6ZnQIAGsgL/umA4/J71DnoLPf7qjgn17FKkHuiUgBA&#10;MXmZPx3wuvz+TA06yH29Ol6T69YhZsi5dwgAKCIv8acDvpbfF30eVJL796r4Wq5V5+gl59s5AGBj&#10;eXE/GfC3/I7oXLCb3KN3xN9yfaZFXTnLiQEAm8nL+qmAX/K7oXXB03JP3hm/5LpMjzpydgIAtpAX&#10;9FMBH78Xui64U+6/p5ou10N/x55yTvo8AOBBeTE/FUyV3wXdH1wl99rTTZXroO9jDzkX/RwA8JC8&#10;lJ8IpsnvgPYIVsh9tVPT5PPrWDwj56DjAQA3yov4iWCS3P/aMzgj99GOTZHPrfNxn1x7vR8AcIO8&#10;gO8Opsi9rzrBT3LP7Fx3+bxaF9fJtdb6AICL5KV7dzBB7nvVDf6U+6NKXeVz6ppYK9dX1wYAXCAv&#10;3LuDznK/q0eQe6JaHeUz6vp4X66p7gkAWCgv2ruDrnKvq2fMkvOvXCf5bLo3zsl11P0BAIvkJXtn&#10;0FHuc/WP/nLmHeoin0vPxety7fRcAMCb8nK9M+go97lmRT854051kM+k5+N7uV7aJwDgpLxU7wq6&#10;yT2uuVFfzrRrleWzaK/4KNdIewYAnJAX6h1BJ7m/pX+jnpxh96rK59Ce8VuujfYOADggL9K7gi5y&#10;b0sZ+8uZTaqifAbtHR/XRDUCAF6Ul+gdQQe5r7v3lfxz+jr2kzOaWCX52VWnqXIdVC8A4Ad5ed4R&#10;dJD7unJXy983PZ6XM5leFfm5Va9p8vlVNwDgC3lp3hFUl3u6WjvIzzQ17pcz0K8qyM+suk2Rz63a&#10;AQBfyEvz6qC63NNV2ll+1mlxj1x3/d3O8rOqR93l86pHAEDIy/LqoLLczxWqKJ9hSlwj11lft6v8&#10;nOpVV/mc6hUA8F95SV4dVJb7eee6yOeaEOvk2urndpSfUf3qJp9PfQMA/vPxgrwyqCz38451ls/a&#10;Pc7LtdSxdpOfT33rIp9L/QOA0fJivDKoLPfzjk2Qz9w9jsn107l2kp9N/asun0czAoCx8lK8Mqgq&#10;9/KOTZRr0Dl+lmum99pFfi7Nqap8Ds0KAEbKC/GqoKrcyzs2Wa5F5/go10jr2kF+Js2qonwGzQwA&#10;RsmL8KqgqtzLu8UvuS6d45dcF63vafl5NLMq8nNrdgAwRl6CVwVV5V7eKT7KNercVLkOurYn5WfR&#10;7HaXn1f6JwAYIS/AK4KKch/vFl/LtercJPnsuqen5OeQdpafVfozAGgtL74rgopyH+8Ur8l161xn&#10;+ay6vyfkZ5D+bUf5GaUMANrKS++KoKLcxzvFMbl+nesmn0/Pdbf8/VK2k/xs0lcBQDt52V0RVJT7&#10;eKc4J9excx3kM+n57pS/W/qsXeTnkr4LAFrJi+6KoKLcxzvFe3I9u9ZFPpee7S75e6v0mfwzWt/T&#10;8vNIrwQALeQFd0VQUe7jneJ9uaad6yCfSc92h/ydu3WF/B061pPys1TvK/nntCYAKC0vtiuCinIf&#10;7xTr5Np2rrp8Hj3b1fL3Pd0T8jPotZ6Qn6FCV8rfpZ8DgLLyUlsdVJV7eadYK9e3e9Xl8+i5rpS/&#10;66l2kp9NX3e3/P079qT8LPo8ACgpL7TVQVW5l3eKa+Q6d666fB4911Xy99xdBfmZ9bG75O/dqR3l&#10;Z9TfAUApeZGtDqrKvbxTXCvXu3PV5fOsKOV/18eukL/jrqrK59Dv7pC/c5eqyM8tACgkL7HVQVW5&#10;l3eK6+Wad6+yfJZXWyF/5uRWy59/R13kc+lXV8rf9XTV5fNMDgC2l5fX6qCq3Ms7xT1y3SdUVT7H&#10;V10pf9fEVsmfe0cd5TPqOvl7nqqbfL6pAcDW8uK6Iqgo9/FOca9c/+5Vls/y1DPl75/UCvkzr667&#10;fF6tlz//ibrL550YAGwpL6yrgypy7+4U98sZTKiqnZ4h13RK78qfd2XT5PNPbqX82Xc2TT7/tABg&#10;K3lR3R3sLvfsTnG/nMGUeF+u6YTekT/rqibLtZjcKvlz72iyXItpAcAW8oJ6MthR7tOd4jk5iwmx&#10;Rq5r987Kn3NF/JZrM7EV8mdeHb/l2kwJAB6Xl9MuwS5yb+4Uz8p5TIg1cl27d0b+jNXxuVynab0r&#10;f96V8blcpwkBwKPyYto1eEruxZ3ieTmTKbFGrmvnjsq/vzJ+lms2rbPy51wVP8s1mxAA3C4voyrB&#10;nXL/7RZ7yLlMiHVybbt2RP7dlfG6XLtJnZE/46p4Xa5d9wDgVnkRVQyulntut9hHzmZKrJHr2rVX&#10;5d9bFcflGk7qqPz7V8Q5uY7dA4DL5eXTIbhK7rWdYi85nymxTq5tx16Rf2dFvCfXc1Kvyr+3Ot6X&#10;a9o5ALhUXjzdgpVyf+0We8n5TIo1cl079pP88+/GOrm2U3pF/p3VsUaua+cA4BJ54XQOVsh9tVvs&#10;J2c0KdbIde3Yd/LPvhvr5RpP6Cf551fHWrm+XQOA5fKymRKclXtpt9hXzmpSrJHr2q2v5J97N66T&#10;a9297+SfXRnXybXuGgAskRfMxOCM3Ee7xb5yVpNijVzXbn0m/8w7cY9c9+59Jf/cqrhernnHAOBt&#10;eblMD16Ve2e32FvOa1KskevarZT//Z24T6599z6Tf2ZF3CvXv1sAcFpeKvo7+E7ulx1jbzmvabFG&#10;rmun/pT/7Ww8I+fQuZT/fUXcL2fQMQA4JC8SfR18JffKbrG/nNm0WCPXtVP/yv/9bDwnZ9G9f+X/&#10;viKek7PoFgC8JC8QvR78KffHblFDzm1arJHr2ql/5P92JvaQc+ncP/J/WxHPynl0CwB+lJeHjgf/&#10;yH2xY9SRs5sUa+S66u/YR85Gx2IPOZdOAcCX8tLQ+zFb7ofdopac36RYI9dVv2M/OSP9HHvJ+XQL&#10;AP6SF4XWxky5D3aMWnJ+k2KdXFuxq5yTvo/95Iy6BQD/Jy8IXRtz5Ox3jVpyfpNinVzbybG/nJk+&#10;j33lrDoFwHB5Mei+6C9nvmvUkzOcFmvkuk6NGnJu+hh7y3l1CoCB8jLQc9FbznvXqCdnOC3WyHWd&#10;GLXk/PQ7asi5dQmAQfIS0B7RU85516grZzkp1sh1nRb15Az1K+rI2XUJgAHy8Nd+0U/OeNeoK2c5&#10;KdbIdZ0UNeUcp0c9OcNOAdBUHvjaO/rI2e4ateU8J8Uaua5Torac59SoKefYKQAayUNetaKHnOuu&#10;UVvOc1Kskes6IerLmU6M2nKeXQKguDzYVTtqy3nuHLXlPCfFGrmu3aOHnOu0qC9n2iUAismDXD2j&#10;ppzjrlFfznRSrJHr2jn6yNlOih5yrl0CoIA8vDUjasn57Rw95FynxBq5rl2jn5zxhOgjZ9slADaU&#10;h7XmRh05u12jj5ztlFgn17Zb9JRz7hw95Zw7BMDD8mCWMvaXM9s5+sjZTol1cm07RV85667RV866&#10;SwDcKA9h6ZXYV85q9+gjZzsh1sr17RL95cy7RW857y4BcKM8hKVXY085p52jn5xx91gr17dDzJBz&#10;7xT95cy7BMCN8hCWXo395Ix2j35yxt1jrVzfDjFDzr1T9Jcz7xIAN8pDWDoSe8n57Bx95ay7xnq5&#10;xh1ihpx7p5gh594hAG6Uh7B0NPaRs9k5+spZd431co07xAw59y4xR86+QwDcKA9h6Uw8L2eye/SW&#10;8+4Y6+Uad4gZcu5dYo6cfYcAuFEewtLZeFbOY+foL2feLa6R69wh5sjZd4g5cvYdAuBGeQhL78Qz&#10;cg67xww5905xjVznDjFHzr5DzJGz7xAAN8pDWHonnpFz2D1myLl3ievkWneIOXL2HWKOnH2HACgg&#10;D2/p37hXrn+FmCNnXz2ulevdIebI2XeJGXLuHQKgmTzo1T/uk2u/e8yTe6ByXCvXu0PMkbPvEjPk&#10;3DsEwBB5AahX3CPXffeYKfdBxbhernmHmCNn3yVmyLl3CIDB8lJQ7bhWrneFmCv3QqW4T6599Zgj&#10;Z98l5sjZVw8A/l9eEqoV18r1rhCz5X6oEPfK9a8ec+Tsu8QcOfvqAcCn8sJQjbhGrnOV4B+5L3aN&#10;++UMqscsOf8OMUfOvnoA8JK8QLRvrJdrXCH4U+6PneI5OYvqMUvOv0PMkbOvHgAclpeJ9or1co0r&#10;BJ/JffJ0PCvnUT1myfl3iDly9tUDgNPyUtE+sU6ubZXgK7lXnog95Fyqxyw5/w4xR86+egCwRF4w&#10;ejbWybWtErwi983VsZecT/WYJeffIebI2XcIAJbJS0bPxRq5rlWCo3IPrYw95Zyqxyw5/w4xR86+&#10;QwBwibxwdH+8J9ezSrBC7qsjUUPOrXrMkvPvEHPk7DsEAJfKi0f3xXtyPasE8Io8O6rHLDn/DjFH&#10;zr5DAHCLvIB0T5yXa1klgFfk2VE9Zsn5d4g5cvYdAoBb5UWka+OcXMdKAbwiz47qMUvOv0PMkbPv&#10;EADcLi8jXRvH5RpWCeBVeX5Uj1ly/h1ijpx9hwDgMXkp6Zo4LtewSgCvyvOjesyS8+8Qc+TsOwQA&#10;j8vLSevjdbl2lQJ4VZ4f1WOWnH+HmCNn3yEA2EZeUlobr8l1qxTAq/L8qB6z5Pw7xBw5+w4BwHby&#10;stKaeE2uW6UAXpXnR/WYJeffIebI2XcIALaVl5bej5/lmlUK4FV5flSPWXL+HWKOnH2HAGB7eXnp&#10;fHwv16taAK/K86N6zJLz7xBz5Ow7BABl5CWm4/G9XK9qAbwqz4/qMUvOv0PMkbPvEACUkheZjsfX&#10;cq2qBfCqPD+qxyw5/w4xR86+QwBQTl5mOhZfy7WqFMAReYZUj1ly/h1ijpx9hwCgrLzU9Fp8Ltep&#10;WgBH5BlSPWbJ+XeIOXL2HQKA0vJi02vxUa5RtQCOyDOkesyS8+8Qc+TsOwQA5eXlpp/jo1yjagEc&#10;kWdI9Zgl598h5sjZdwgA2shLTt/H33J9qgVwRJ4h1WOWnH+HmCNn3yEAaCUvOn0dv+XaVAzgiDxD&#10;qscsOf8OMUfOvkMA0E5edvo8fsu1qRjAEXmGVI9Zcv4dYo6cfYcAoK289PQxfsl1qRjAEXmGVI9Z&#10;cv4dYo6cfYcAoLW8+PR3/JLrUjGAI/IMqR6z5Pw7xBw5+w4BQHt5+env+LgmFQM4Is+Q6jFLzr9D&#10;zJGz7xAAjJAXoH43Xa5H1QCOyDOkesyS8+8Qc+TsOwQAY+QlqF9Nl+tRNYAj8gypHrPk/DvEHDn7&#10;DgHAKHkR6leT5VpUDeCIPEOqxyw5/w4xR86+QwAwTl6Gmi3XomoAR+QZUj1myfl3iDly9h0CgJHy&#10;QpzeZLkWVQM4Is+Q6jFLzr9DzJGz7xAAjJWX4uQmy7WoGMBReY5Uj1ly/h1ijpx9hwBgrLwUJzdV&#10;rkPVAI7Kc6R6zJLz7xBz5Ow7BACj5cU4uYlyDaoGcFSeI9Vjlpx/h5gjZ98hABgvL8epTZRrUDWA&#10;o/IcqR6z5Pw7xBw5+w4BAP/5eEFObKJcg6oBHJXnSPWYJeffIebI2XcIAPivvCSnNVGuQdUAjspz&#10;pHrMkvPvEHPk7DsEAPwhL8pJTZRrUDWAo/IcqR6z5Pw7xBw5+w4BAH/Ii3Ja0+TzVw7giDxDqscs&#10;Of8OMUfOvkMAQMjLclLT5PNXDuCIPEOqxyw5/w4xR86+QwBAyMtyUtPk81cO4Ig8Q6rHLDn/DjFH&#10;zr5DAMAn8sKc0iT57NUDOCLPkOoxS86/Q8yRs+8QAPCJvDAnNUU+d/UAjsgzpHrMkvPvEHPk7DsE&#10;AHwhL80pTZHPXT2AI/IMqR6z5Pw7xBw5+w4BAF/IS3NKU+RzVw/giDxDqscsOf8OMUfOvkMAwDfy&#10;4pzQFPnc1QM4Is+Q6jFLzr9DzJGz7xAA8IO8PLs3RT539QCOyDOkesyS8+8Qc+TsOwQA/CAvz+5N&#10;kc9dPYAj8gypHrPk/DvEHDn7DgEAL8gLtHNT5HNXD+CIPEOqxyw5/w4xR86+QwDAC/IC7dwU+dzV&#10;Azgiz5DqMUvOv0PMkbPvEADworxEuzZFPnf1AI7IM6R6zJLz7xBz5Ow7BAC8KC/Rrk2Rz109gCPy&#10;DKkes+T8O8QcOfsOAQAH5EXatQnymasHcESeIdVjlpx/h5gjZ98hAOCAvEi7NkE+c/UAjsgzpHrM&#10;kvPvEHPk7DsEAByUl2nHJshn7hDAq/L8qB6z5Pw7xBw5+w4BAAflZdqxCfKZOwTwqjw/qscsOf8O&#10;MUfOvkMAwAl5oXaru3zeLgG8Ks+P6jFLzr9DzJGz7xAAcEJeqN3qLp+3SwCvyvOjesyS8+8Qc+Ts&#10;OwQAnJAXare6y+ftEsCr8vyoHrPk/DvEHDn7DgEAJ+Wl2qnu8nm7BPCqPD+qxyw5/w4xR86+QwDA&#10;SXmpdqq7fN4uAbwqz4/qMUvOv0PMkbPvEABwUl6qneoun7dLAK/K86N6zJLz7xBz5Ow7BAC8IS/W&#10;LnWXz9slgFfl+VE9Zsn5d4g5cvYdAgDekBdrl7rL5+0UwCvy7Kges+T8O8QcOfsOAQBvysu1Q93l&#10;83YK4BV5dlSPWXL+HWKOnH2HAIA35eXaoe7yeTsF8Io8O6rHLDn/DjFHzr5DAMCb8nLtUHf5vJ0C&#10;eEWeHdVjlpx/h5gjZ98hAGCBvGCr110+b6cAXpFnR/WYJeffIebI2XcIAFggL9jqdZfP2y2An+S5&#10;UT1myfl3iDly9h0CABbIC7Z6E+QzdwrgJ3luVI9Zcv4dYo6cfYcAgAXygq3eBPnMnQL4SZ4b1WOW&#10;nH+HmCNn3yEAYJG8ZCs3QT5zpwB+kudG9Zgl598h5sjZdwgAWCQv2cpNkM/cKYCf5LlRPWbJ+XeI&#10;OXL2HQIAFslLtnIT5DN3C+A7eWZUj1ly/h1ijpx9hwCAhfKirdoE+czdAvhOnhnVY5acf4eYI2ff&#10;IQBgobxoqzZBPnO3AL6TZ0b1mCXn3yHmyNl3CABYKC/aqk2Qz9wtgO/kmVE9Zsn5d4g5cvYdAgAW&#10;you2ahPkM3cL4Dt5ZlSPWXL+HWKOnH2HAIDF8rKt2AT5zB0D+EqeF9Vjlpx/h5gjZ98hAGCxvGwr&#10;NkE+c8cAvpLnRfWYJeffIebI2XcIAFgsL9tqTZHP3TGAr+R5UT1myfl3iDly9h0CABbLy7ZaU+Rz&#10;dwzgK3leVI9Zcv4dYo6cfYcAgMXysq3WFPncHQP4Sp4X1WOWnH+HmCNn3yEAYLG8bKs1RT531wA+&#10;k2dF9Zgl598h5sjZdwgAuEBeuJWaIp+7awCfybOiesyS8+8Qc+TsOwQAXCAv3EpNks/eMYDP5FlR&#10;PWbJ+XeIOXL2HQIALpAXbqUmyWfvGkDKc6J6zJLz7xBz5Ow7BABcIC/cSk2Sz941gJTnRPWYJeff&#10;IebI2XcIALhAXrhVmiafv2sAKc+J6jFLzr9DzJGz7xAAcIG8cKs0TT5/5wD+lGdE9Zgl598h5sjZ&#10;dwgAuEheuhWaJp+/cwB/yjOiesyS8+8Qc+TsOwQAXCQv3QpNk8/fPYB/5flQPWbJ+XeIOXL2HQIA&#10;LpKXboWmyefvHlRl/66X50P1mCXn3yHmyNl3CAC4SF66FZomn797UJV9vF6eD9Vjlpx/h5gjZ98h&#10;AOAieelWaKJcg+5BNbmH7eM1ck2rxyw5/w4xR86+QwDARfLS3b2pch26B9XkHraf18i1rB6z5Pw7&#10;xBw5+w4BABfJS3f3psp16B5Ukvv3qzgu17B6zJLz7xBz5Ow7BABcJC/d3Zsq12FCUEXu3e/imFy/&#10;6jFLzr9DzJGz7xAAcJG8dHdvqlyHCUEFuW9/imNy/arHLDn/DjFHzr5DAMBF8tLduclyLSYEFeS+&#10;/SmOyfWrHrPk/DvEHDn7DgEAF8lLd+emy/WYEOws9+tPcVyuYfWYJeffIebI2XcIALhIXro7N12u&#10;x4RgZ7lff4rjcg2rxyw5/w4xR86+QwDARfLS3bnpcj0mBLvKvfpKHJdrWD1myfl3iDly9h0CAC6S&#10;l+7OTZfrMSXYUe7TV+K4XMPqMUvOv0PMkbPvEABwkbx0d42PazIl2FHu05/inFzH6jFLzr9DzJGz&#10;7xAAcJG8dHeNX3JdpgQ7yf35SpyT61g9Zsn5d4g5cvYdAgAukpfurvFLrsuUYCe5P1+Jc3Idq8cs&#10;Of8OMUfOvkMAwEXy0t0xfsu1mRTsIPflq3FOrmP1mCXn3yHmyNl3CAC4SF66O8ZvuTaTgh3kvnwl&#10;zsu1rB6z5Pw7xBw5+w4BABfJS3fH+C3XZlrwpNyPr8Z5uZbVY5acf4eYI2ffIQDgInnp7hi/5dpM&#10;C56U+/HVOC/XsnrMkvPvEHPk7DsEAFwkL93d4qNco2nBE3IfvhrvyfWsHrPk/DvEHDn7DgEAF8gL&#10;d8f4KNdoWvCE3IevxntyPavHLDn/DjFHzr5DAMAF8sLdMT7KNZoY3Cn335F4T65n9Zgl598h5sjZ&#10;dwgAuEBeuLvF53KdJgZ3yb13NN6T61k9Zsn5d4g5cvYdAgAukBfubvG1XKuJwR1y3x2J9+WaVo9Z&#10;cv4dYo6cfYcAgAvkhbtbfC3XamJwtdxzR+N9uabVY5acf4eYI2ffIQDgAnnh7hTfy/WaGlwp99vR&#10;eF+uafWYJeffIebI2XcIALhAXrg7xc9yzSYGV8m9dibel2taPWbJ+XeIOXL2HQIALpAX7k7xs1yz&#10;qcEVcp8djTVyXavHLDn/DjFHzr5DAMAF8sLdJV6T6zY5WCn315lYI9e1esyS8+8Qc+TsOwQALJaX&#10;7U7xmly3ycFKub/OxBq5rtVjlpx/h5gjZ98hAGCxvGx3iWNy/SYHK+S+OhPr5NpWj1ly/h1ijpx9&#10;hwCAxfKy3SWOyfWbHLwr99TZWCfXtnrMkvPvEHPk7DsEACyWl+0ucUyu3/TgHbmfzsY6ubbVY5ac&#10;f4eYI2ffIQBgobxod4lzch0nB2flXnon1sm1rR6z5Pw7xBw5+w4BAAvlRbtLnJPrOD04I/fR2Vgr&#10;17d6zJLz7xBz5Ow7BAAslBftDnFeruX04KjcQ+/EWrm+1WOWnH+HmCNn3yEAYJG8ZHeJ9+R6Tg9e&#10;lXvnnVgv17h6zJLz7xBz5Ow7BAAskpfsDvG+XFPBz3LPvBvr5RpXj1ly/h1ijpx9hwCARfKS3SHe&#10;l2uqX8F3cr+8E9fIda4es+T8O8QcOfsOAQCL5CX7dKyTayv4Wu6Vd+Mauc7VY5acf4eYI2ffIQBg&#10;gbxgd4h1cm31K0i5R1bENXKdq8csOf8OMUfOvkMAwAJ5wT4d6+Ua61fwp9wf78Z1cq2rxyw5/w4x&#10;R86+QwDAAnnBPh3r5RrrV/Cv3Bsr4jq51tVjlpx/h5gjZ98hAOBNebk+HdfIddbvIPfEirhWrnf1&#10;mCXn3yHmyNl3CAB4U16uT8d1cq31O+bKvbAqrpXrXT1myfl3iDly9h0CAN6QF+vTca1cb/0dM+U+&#10;WBHXyzWvHrPk/DvEHDn7DgEAb8iL9em4Vq63/o55cg+siuvlmlePWXL+HWKOnH2HAICT8lJ9Ou6R&#10;666/Y46c/cq4Xq559Zgl598h5sjZdwgAOCkv1afjHrnu+hj95cxXxj1y3avHLDn/DjFHzr5DAMAJ&#10;eaE+HffK9dfH6CtnvTruketePWbJ+XeIOXL2HQIATsgL9cm4X85An0c/OePVcZ9c++oxS86/Q8yR&#10;s+8QAHBQXqZPxzNyDvo8+sjZXhH3ybWvHrPk/DvEHDn7DgEAB+Vl+mQ8J2ehr6O+nOlVcZ9c++ox&#10;S86/Q8yRs+8QAHBAXqRPxvNyJvo66spZXhX3yvWvHrPk/DvEHDn7DgEAB+RF+mQ8L2ei76OenOGV&#10;ca9c/+oxS86/Q8yRs+8QAPCivESfjH3kbPR91JGzuzLulzOoHrPk/DvEHDn7DgEAL8pL9MnYR85G&#10;P8fecl53xP1yBh1ijpx9h5gjZ98lAOAHeXk+GfvJGenn2FPO6Y54Rs6hQ8yRs+8SM+TcuwQAfCMv&#10;zidjTzknvRb7yNncGc/IOXSIOXL2XWKGnHuXAIBv5MX5ZOwrZ6XX41k5jzvjOTmLDjFHzr5LzJBz&#10;7xIA8IW8NJ+MveW8dCyekXO4O56Ts+gQc+Tsu8QMOfcuAQCfyAvzyagh56ZjcZ9c+yfiOTmLLjFH&#10;zr5LzJBz7xIAEPKyfDLqyNnpXFwr1/uJeFbOo0vMkbPvEjPk3LsEAPwhL8ono56coc7FernGT8az&#10;ch5dYo6cfZeYIefeJQDgD3lRPhk15Rx1Pt6Xa/p0PC9n0iXmyNl3iRly7l0CAP4rL8kno66cpd6L&#10;c3Idd4nn5Uy6xBw5+y4xQ869SwAlOLy4Wu6xJ6O+nKnWxM9yzXaKPeRcusQcOfsuMUPOvUsAW8lD&#10;6kxwVO6hJ6OPnK3WxUe5RjvGHnIuXWKOnH2XmCHn3iWAx+XBtDL4Se6Zp6OPnK3Wx8c12TX2kbPp&#10;EnPk7LvEDDn3LgE8Jg+kO4KUe+TJ6CdnrGuaKNdg59hLzqdLzJGz7xIz5Ny7BHC7PIieCP6R++LJ&#10;6CtnrWvrLJ+1QuwnZ9Ql5sjZd4kZcu5dArhVHkJPx1y5F56M3nLeuq8O8pmqxX5yRl1ijpx9l5gh&#10;594lgFvk4bNbzJLzfzJmyLnr/qrIz1059pRz6hJz5Oy7xAw59y4BXC4Pnp2jv5z5kzFLzl/Ptov8&#10;XF1iXzmrLjFHzr5LzJBz7xLApfLQqRI95ZyfjHlyD2jPrpC/Y0LsKefUKebI2XeJGXLunQK4TB44&#10;1aKHnOvTMVfuBalj7Ctn1S1myLl3iRly7p0CuEQeNpWjrpzl00HuCalT7C3n1S1myLl3iRly7p0C&#10;WC4Pmi5RS87v6eBfuTekLrG3nFe3mCHn3in6y5l3CmCpPGQ6xv5yZk8HKfeIVD32lvPqGDPk3DtF&#10;bznvbgEskwdM99hTzunp4DO5T6TKsb+cWceYIefeKXrLeXcMYIk8XKbEPnI2Twffyf0iVYwacm5d&#10;o7ecd7foLefdMYC35cEyMZ6V83g6eEXuG6lS1JGz6xq95by7RW85744BvC0Plslxv5zB08ERuX+k&#10;ClFHzq5z9Jbz7ha95bw7BvCWPFT0K66Xa75DcFTuIalC1JGz6xy95by7RV85664BvCUPFf0d6+Ua&#10;7xKclXtJ2jlqyfl1jr5y1l2jp5xz5wBOywNFn8f7ck13Ct6Ve0raMerJGXaPnnLOXaOfnHH3AE7L&#10;A0Xfxzm5jrsEK+X+knaKenKGE6KfnHHn6Cdn3D2A0/JA0Wvxmly3nYIr5D6Tdoiaco4Top+ccefo&#10;J2fcPYBT8jDR8fhcrtNuwZVyv0lPRl05ywnRS863e/SS850QwCl5mOh8/JZrs1twh9x30hNRV85y&#10;UvSRs50QfeRspwRwWB4kWtNEuQa7BnfK/SfdGXXlLCdGfTnTSVFfznRaAIfkIaL1dZbPunPwlNyL&#10;0h1RW85zYtSXM50WteU8JwZwSB4iuqYu8rkqBE/LPSldGbXlPCdHXTnLiVFXznJqAIfkIaJ7qiQ/&#10;e6VgF7k3pSuivpzp9KgnZzg56skZTg/gZXmA6Ll2kp+tWrCj3KfSyqgvZyqqyfmJSnJ2+hXAS/Lw&#10;0F5dIX9Ht2B3uWeld6O+nKl+Rw05N/2O/eXM9HcAP8qDQ6oaVJL7VzoTPeRc9TH2lvPS57GnnJM+&#10;D+BHeXBIlYKqci9LR6KHnKu+jj3lnPR97CXno58D+FYeGlKFoLrc09Ir0UPOVa/FHnIuOhbPynno&#10;WABfygND2jnoJPe39FX0kHPV8XhWzkPn4n45A50P4Et5YEg7Bh3lPpcyesi56nzcL2egNXG9XHOt&#10;C+CDPCiknYLucs9L/0Z9OVOti+vlmuuaWC/XWNcF8Jc8JKSng2nyO6DZUVfOUtfHGrmuuj/Oy7XU&#10;/QH8nzwcpKeCqfK7oHlRT85Qz8brcu20X3wt10r7BQyVh4F0d8Av+d3QjNhbzks16y6fVzPqLp9X&#10;PQIayy+8dHXA5/K7ot5xn1x76UhPyc8hne0J+RmkIwFF5ZdZuiLgNfndUa+4X85AOtJT8nNIZ3tC&#10;fgbpSEBh+YWWVgUcl98j9Yhn5BykIz0lP4d0tifkZ5COBBSXX2rpnYD35HdKdeNZOQ/pSE/JzyGd&#10;7Qn5GaQjAU3kl1s6ErBWfsdUJ/aQc5GO9JT8HNLZnpCfQToS0Eh+waWfAq6V3zntG3vJ+UhHekp+&#10;DulsT8jPIB0JaCa/5FIG3C+/h9or9pMzko70lPwc0tmekJ9BOhLQUH7RJeB5+b3U87GvnJV0pKfk&#10;55DO9oT8DNKRgMbyC69ZAXvK76ruj/3lzKQjPSU/h3S2J+RnkI4EDJBffPUNqCO/v7o+6sjZSUd6&#10;Sn4O6WxPyM8gHQkYJA8A9QioLb/TWh/15AylIz0lP4d0tifkZ5COBAyUB4HqBfSU33W9FwAAABfK&#10;f4Rp34BZ8gzQsQAAALhR/qNMzwbwpzwj9HkAAABsIv/BpmsDeEWeHQIAAKCE/MeczgewSp4vEwIA&#10;AKCB/MeePgZwpzyDOgUAAMAw+Q/DjgHsLM+sSgEAAMC38h+SOwXQVZ53uwQAAAAAFJUv+1YEAAAA&#10;AAAAAAAAAAAAAAAAAAAAAAAAAAAAAAAAAAAAAAAAAAAAAAAAAAAAAAAAAAAAAAAAAAAAAAAAAAAA&#10;AAAAAAAAAAAAAAAAAAAAAAAAAAAAAAAAAAAAAAAAAAAAAAAAAAAAAAAAAAAAAAAAAAAAAAAAAAAA&#10;AAAAAAAAAAAAAAAAAAAAAAAAAAAAAAAAAAAAAAAAAAAAwP+2BwcEAAAAAEL+v25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gJEAa4ILp1pNhiUAAAAASUVORK5CYIJQSwMEFAAGAAgAAAAhANHiP8jeAAAABgEAAA8AAABk&#10;cnMvZG93bnJldi54bWxMj0FLw0AUhO+C/2F5gje7G2ttG7MppainItgK0ts2+5qEZt+G7DZJ/73P&#10;kx6HGWa+yVaja0SPXag9aUgmCgRS4W1NpYav/dvDAkSIhqxpPKGGKwZY5bc3mUmtH+gT+10sBZdQ&#10;SI2GKsY2lTIUFToTJr5FYu/kO2ciy66UtjMDl7tGPir1LJ2piRcq0+KmwuK8uzgN74MZ1tPktd+e&#10;T5vrYT/7+N4mqPX93bh+ARFxjH9h+MVndMiZ6egvZINoNPCRqGE6B8HmUs1nII6sF+oJZJ7J//j5&#10;DwAAAP//AwBQSwMEFAAGAAgAAAAhACahrogoAQAAfQoAABkAAABkcnMvX3JlbHMvZTJvRG9jLnht&#10;bC5yZWxzvJbLasMwEEX3hf6D0b6Wx0mcpETOphSyLekHCHtsi1gPLLU0f19BoTQQprtZSkJ3Ducu&#10;pMPxy87FJy7ReKcElJUo0HW+N25U4v38+rQTRUza9Xr2DpW4YhTH9vHh8IazTvlSnEyIRU5xUYkp&#10;pfAsZewmtDqWPqDLJ4NfrE55uYwy6O6iR5R1VTVy+Zsh2pvM4tQrsZz6PP98DXny/9l+GEyHL777&#10;sOjSnRHS2Dw7B+plxKSExd7on81dGdwo5H0GWPFAwIqkYFIBpAsmFaSJLU8dW7KNmgcCapKCSQWQ&#10;LphU0CYapj4asg8mCIqBSQTtAZhEAGViwwOxoRiACQJoivyuczyjUJEu9kwUe4pizQOxphiYRJAe&#10;gEkE/JqQN5/G9hsAAP//AwBQSwMECgAAAAAAAAAhAKoI8EXpIQAA6SEAABUAAABkcnMvbWVkaWEv&#10;aW1hZ2UxNy5wbmeJUE5HDQoaCgAAAA1JSERSAAADmAAABD4IBgAAALoqkMAAACGwSURBVHhe7Nfh&#10;khtHjoVRv/9L74Zm7LF9pVaTrKwEkHVOxPdzd+QmCST++AM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4Aj/tzA4WX7f3w0AAFrKh+spQWf5fX03&#10;AADYKh+k+nVQIb+H7wYAAEvlg1Nrg7vkd+2TAADgI/mwVH1wRX6fPg0AAL6Uj0fNCl6V351PAwCA&#10;nx6JOjP4Sn5XPg0AgAfKR6GeG+R34koAADxAPgKlr+J58jtwJQAADpMPPunTeIb83K8EAMBw+cCT&#10;7ohz5Wd9JQAABspHnbQ7zpCf69UAABggH3FSp5grP8urAQDQVD7cpAkxS35+VwMAoJF8rEmTo7f8&#10;vFYEAEChfJxJJ0cv+fmsCACAzfJBJj0xauXnsSoAADbIR5ikv2O//AxWBQDAjfLxJen3sUf+3VcF&#10;AMBi+eCS9H7cJ//WqwMAYIF8ZEm6Huvl33h1AAB8KB9Wku6L6/JvekcAALwhH1OS9sbn8m95RwAA&#10;vCAfUZJq4z3597srAAC+kA8nST3j9/LvdWcAAIR8MEmaEb+Wf6c7AwDgT/lQkjQz/pZ/m7sDAHi8&#10;fCBJOiN+/pvcHQDAY+XDSNK5PVH+DXYEAPA4+SCS9JyeIv+7dwUA8Aj5CJL07E6W/607AwA4Wj5+&#10;JCk7Sf637Q4A4Ej56JFe7RX5f6MzOkH+N+0OAOAo+djRc+ss/63q1VT531ERAMAR8pGjs3qi/Bto&#10;f5Pkv70yAIDR8nGj2fG9/Jvp3rrLf291AAAj5aNGs2Kd/NvqnrrJf1+XAABGyceM+sd++RloXR3k&#10;v6lTAAAj5CNGfaOn/Jx0vd3yf79jAACt5eNF/WKm/Bz1eXfL/73OAQC0lI8W9Ynz5Gesa62S/38n&#10;BADQTj5YVB/PkZ+9rveq/L+bGABAG/lQUW3wQ34vpN8FAFAuHyiqC34nvy9SBgBQKh8n2h+8K79D&#10;0l8BAJTIR4n2Byvk90rPDgBgu3yQaF9wp/y+6XkBAGyTDxHtC3bK75+eEwDA7fIBoj1BB/m91NkB&#10;ANwqHx+6P+gov6c6NwCA5fLBoXuDKfK7q/MCAFgqHxu6L5gqv8s6JwCAJfKRofuCU+R3W/MDALgs&#10;Hxi6JzhVftc1NwCAj+XDQvcET5Hffc0LAOAj+ajQ+uCp8regOQEAvC0fFFob8F/521D/AABelg8J&#10;rQ/4t/yNqHcAAC/JR4TWBvxe/mbUMwCAb+UDQusC3pO/IfUKAOBL+XDQ2oDP5G9JfQIA+KV8NGhd&#10;wBr521J9AAA/yQeD1gTcI39rqgsA4H/yoaB1AffK35xqAgD4j3wkaE3AXvkb1P4AgIfLx4GuB9TJ&#10;36P2BgA8VD4KtCagh/xtak8AwAPlg0BrAnrJ36juDwB4mHwM6HpAX/l71b0BAA+SDwFdD5ghf7u6&#10;JwDgIfIRoGsB8+TvWOsDAA6Xy1/XA2bL37TWBQAcLBe/rgWcI3/fWhMAcKhc+roWcJ78net6AMCB&#10;cuHrWsDZ8jevzwMADpPLXtcCniF/+/osAOAgueh1LeBZcgbo/QCAA+SC1/WAZ8pZoPcCAIbL5a5r&#10;AeRc0OsBAIPlYte1AP6S80GvBwAMlAtd1wJIOSf0WgDAMLnMdS2Ar+S80PcBAIPkIte1AF6Rs0Nf&#10;BwAMkUtc1wJ4R84Q/ToAYIBc4LoWwCdylujnAIDmcnnrWgBX5EzRvwMAGsvFrWsBrJCzRX8HADSV&#10;S1vXAlgpZ4z+GwDQUC5sXQvgDjlrBAC0k8ta1wK4U86cpwcANJKLWtcCuFvOnacHADSRS1rXAtgl&#10;58+TAwAayAWtawHslnPoqQEAxXI561oAVXIePTEAoFAuZl0LoFrOpScGABTIhaxrAXSR8+lpAQCb&#10;5TLWtQC6yTn1pACAzXIZ6/MAusp59ZQAgI1yEetaAJ3lzHpCAMAmuYR1LYAJcnadHgCwQS5gXQtg&#10;ipxfpwcA3CyXr64FME3OsZMDAG6Ui1fXApgq59mpAQA3yaWrawFMl3PtxACAG+TC1fUApsu5dmIA&#10;wA1y4epaAKfI+XZaAMBiuWx1LYDT5Jw7KQBgoVy0uhbAqXLenRIAsEguWV0P4FQ5704KALgol6uu&#10;B3C6nHunBABckItV1wN4ipx/JwQAXJCLVdcDeJKcgdMDAD6US1XXA3ianIPTAwA+kAtV1wN4qpyH&#10;kwMA3pTLVNcDeLqci1MDAN6Qi1RrAni6nItTAwDekItU1wPgv3I+TgwAeFEuUV0PgH/LOTktAOAF&#10;uUC1JgD+LefktACAb+Ty1JoA+LWcl5MCAL6Ry1PXA+D3cm5OCQD4jVycWhMAv5dzc0oAwBdyaWpN&#10;ALwm5+eEAIBfyIWpdQHwmpyfUwIAQi5LrQmA9+QcnRAA8A+5KLUmAD6T87R7AMCfcklqXQB8Judp&#10;9wCAP+WS1JoAuCbnaucAgD9+XpBaFwDX5WztGgA8Xi5HrQuANXK+dg0AHi+Xo9YEwFo5ZzsGAI+W&#10;i1HrAmCtnLMdA4DHyqWodQFwj5y33QKAx8qlqHUBcI+ct90CgEfKhah1AXCvnLudAoDHyWWotQFw&#10;r5y7nQKAx8llqHUBsEfO3y4BwKPkItTaANgj52+XAOAxcglqbQDslXO4SwDwCLkAtS4AauQ87hAA&#10;HC+Xn9YGQI2cxx0CgKPl4tPaAKiVc7k6ADhaLj6tDYBaOZerA4Bj5dLT2gDoIedzZQBwpFx4Wh8A&#10;PeR8rgwAjpQLT2sDoJec01UBwHFy2Wl9APSSc7oqADhOLjutDYCecl5XBABHyUWn9QHQU87rigDg&#10;KLnotDYAesu5vTsAOEYuOa0PgN5ybu8OAI6QC073BEB/Obt3BgBHyAWn9QEwQ87vnQHAeLncdE8A&#10;zJDze3cAMFouNq0PgFlyju8MAMbKpaZ7AmCWnOM7A4CxcqlpfQDMlPN8VwAwUi403RMAM+U83xUA&#10;jJPLTPcEwGw513cEAOPkMtM9ATBbzvUdAcAouch0TwCcIef73QHAKLnIdE8AnCHn+90BwBi5xHRf&#10;AJwjZ/ydAcAYucR0TwCcJef8nQHACLnAdF8AnCXn/J0BwAi5wHRPAJwp5/1dAUB7ubx0XwCcKef9&#10;XQFAe7m8dF8AnCtn/h0BQGu5uHRfAJwt5/5dAUBbubR0XwCcLef+XQFAS7mwdG8AnC9n/x0BQEu5&#10;sHRfADxDzv87AoB2clnp3gB4jtwBqwOAdnJZ6b4AeJbcA6sDgFZyUeneAHiW3AOrA4BWclHp3gB4&#10;ntwFKwOANnJJ6d4AeKbcBysDgDZySeneAHim3AcrA4AWckHp3gB4ttwLqwKAFnJB6d4AeLbcC6sC&#10;gHK5nHR/AJC7YUUAUC6Xk+4NAH7I/bAiACiXy0n3BgA/5H5YEQCUysWk+wOAv+SOWBEAlMmlpHsD&#10;gH/KPbEiACiRC0n3BwApd8XVAKBELiTdHwCk3BVXA4DtchlpTwCQcldcDQC2y2Wk+wOAr+TOuBIA&#10;bJfLSPcHAF/JnXElANgqF5H2BABfyZ1xJQDYKheR7g8AvpO749MAYJtcQtoTAHwnd8enAcA2uYS0&#10;JwD4Tu6OTwOAbXIJ6f4A4FW5Qz4JALbIBaQ9AcCrcod8EgBskQtIewKAV+UO+SQAuF0uH+0JAN6R&#10;e+STAOB2uXy0JwB4V+6STwKAW+Xi0Z4A4F25Sz4JAG6TS0f7AoB35S75JAC4TS4d7QkAPpU75d0A&#10;4Ba5cLQvAPhU7pR3A4Bb5MLRvgDgU7lT3g0AbpELR/sCgCtyr7wTACyXy0b7AoCrcre8EwAsl8tG&#10;+wKAq3K3vBMALJfLRvsCgBVyv7waACyVi0Z7A4AVcr+8GgAslYtG+wIAADhKHj3aFwAAwDHy4NHe&#10;AAAAjpEHj/YGAABwjDx4tC8AAIBj5MGjvQEAABwjDx7tDQAA4Bh58GhvAAAAR8hjR3sDAAA4Rh48&#10;2hsAAMAx8uDR3gAAAI6Qx472BwAAcIQ8drQ/AACAI+Sxo70BAAAcIY8d7Q8AAOAIeexofwAAAEfI&#10;Y0f7AwAAOEIeO9ofAADAeHnoaH8AAABHyGNH+wMAADhCHjvaHwAAwBHy2NH+AAAAxstDRzUBAACM&#10;l4eO9gcAAHCEPHa0PwAAgPHy0FFNAAAA4+Who5oAAADGy0NHNQEAAIyXh45qAgAAGC2PHNUEAAAw&#10;Xh46qgkAAGC8PHRUEwAAwHh56KgmAACA0fLIUV0AAACj5ZGjugAAAEbLI0c1AQAAjJeHjmoCAAAY&#10;LY8c1QUAADBaHjmqCwAAYLQ8clQXAADAaHnkqC4AAIDR8shRXQAAAGPlgaO6AAAARssjR3UBAACM&#10;lkeO6gIAABgtjxzVBQAAMFoeOaoLAABgrDxwVBsAAMBYeeCoNgAAgLHywFFdAAAAo+WRo7oAAABG&#10;yyNHdQEAAIyVB45qAwAAGCsPHNUGAAAwVh44qg0AAGCsPHBUGwAAwFh54Kg2AACAkfK4UX0AAAAj&#10;5XGj2gAAAMbKA0e1AQAAjJUHjmoDAAAYKw8c1QYAADBWHjiqDQAAYKw8cFQbAADASHncqD4AAICR&#10;8rhRfQAAACPlcaP6AAAARsrjRvUBAACMlMeN6gMAABgpjxvVBgAAMFYeOKoNAABgrDxwVBsAAMBI&#10;edyoPgAAgJHyuFF9AAAAI+Vxo/oAAABGyuNG9QEAAIyUx43qAwAAGCmPG9UHAAAwUh43qg8AAGCc&#10;PGzUIwAAgHHysFGPAAAAxsnDRj0CAAAYJw8b9QgAAGCcPGzUIwAAgHHysFGPAAAAxsnDRj0CAAAY&#10;Jw8b9QgAAGCcPGxUHwAAwEh53Kg+AACAkfK4UX0AAAAj5XGj+gAAAEbK40b1AQAAjJOHjXoEAAAw&#10;Th426hEAAMA4edioRwAAAOPkYaMeAQAAjJOHjXoEAAAwTh426hEAAMA4edioRwAAAOPkYaMeAQAA&#10;jJOHjXoEAAAwTh426hEAAMA4edioRwAAAOPkYaMeAQAAjJOHjXoEAAAwTh426hEAAMA4edioRwAA&#10;AOPkYaMeAQAAjJOHjXoEAAAwTh426hEAAMA4edioRwAAAOPkYaMeAQAAjJOHjXoEAAAwSh416hMA&#10;AMAoedSoTwAAAKPkUaM+AQAAjJJHjXoEAAAwTh426hEAAMA4edioRwAAAOPkYaMeAQAAjJOHjXoE&#10;AAAwTh426hEAAMA4edioRwAAAOPkYaMeAQAAjJOHjXoEAAAwTh426hEAAMA4edioRwAAAOPkYaMe&#10;AQAAjJOHjXoEAAAwTh426hEAAMBIedyoRwAAAOPkYaMeAQAAjJOHjXoEAAAwTh426hEAAMA4edio&#10;RwAAAOPkYaMeAQAAjJOHjXoEAAAwTh426hEAAMA4edioRwAAAOPkYaMeAQAAjJOHjXoEAAAwTh42&#10;6hEAAMA4edioRwAAAOPkYaMeAQAAjJOHjXoEAAAwTh426hEAAMA4edioRwAAAOPkYaMeAQAAjJOH&#10;jXoEAAAwTh426hEAAMA4edioRwAAAOPkYaMeAQAAjJOHjXoEAAAwTh426hEAAMBIedyoPgAAgJHy&#10;uFF9AAAAI+Vxox4BAACMk4eNegQAADBOHjbqEQAAwDh52KhHAAAA4+Rhox4BAACMk4eNegQAADBO&#10;HjbqEQAAwDh52KhHAAAAI+Vxo/oAAABGyuNG9QEAAIyUx43qAwAAGCmPG9UHAAAwUh43qg8AAGCk&#10;PG7UIwAAgHHysFGPAAAAxsnDRj0CAAAYJw8b9QgAAGCkPG5UHwAAwEh53Kg+AACAkfK4UX0AAAAj&#10;5XGj+gAAAEbK40Y9AgAAGCcPG/UIAABgnDxs1CMAAIBx8rBRjwAAAEbK40b1AQAAjJTHjeoDAAAY&#10;KY8b1QcAADBSHjeqDwAAYKQ8btQjAACAkfK4UX0AAAAj5XGj+gAAAEbK40b1AQAAjJTHjeoDAAAY&#10;KY8b1QcAADBSHjeqDwAAYKw8cFQfAADASHncqD4AAICR8rhRfQAAACPlcaP6AAAARsrjRvUBAACM&#10;lQeOagMAABgrDxzVBgAAMFYeOKoNAABgrDxwVB8AAMBIedyoPgAAgJHyuFF9AAAAY+WBo9oAAADG&#10;ygNHtQEAAIyVB47qAwAAGCmPG9UHAAAwVh44qg0AAGCsPHBUGwAAwFh54Kg+AACAkfK4UX0AAABj&#10;5YGj2gAAAMbKA0e1AQAAjJUHjuoDAAAYKY8b1QcAADBWHjiqDQAAYKw8cFQbAADAWHngqDYAAIDR&#10;8shRbQAAAGPlgaPaAAAAxsoDR7UBAACMlQeOagMAABgtjxzVBgAAMFYeOKoNAABgrDxwVBsAAMBY&#10;eeCoNgAAgNHyyFFtAAAAY+WBo9oAAADGygNHtQEAAIyVB45qAwAAGC2PHNUFAAAwWh45qg0AAGC0&#10;PHJUFwAAwGh55KguAACA0fLIUV0AAADj5aGjugAAAEbLI0d1AQAAjJZHjuoCAAAYLw8d1QUAADBa&#10;HjmqCwAAYLQ8clQXAADAeHnoqC4AAIDR8shRXQAAAKPlkaO6AAAAxstDR3UBAACMlkeO6gIAABgv&#10;Dx3VBAAAMF4eOqoJAABgvDx0VBcAAMB4eeioJgAAgPHy0FFNAAAA4+Who7oAAADGy0NHNQEAAIyX&#10;h45qAgAAGC8PHdUFAAAwXh46qgkAAGC8PHRUFwAAwHh56KgmAACA8fLQUU0AAABHyGNHNQEAAIyX&#10;h45qAgAAOEIeO6oJAABgvDx0VBMAAMB4eeioJgAAgCPksaOaAAAAxstDRzUBAAAcIY8d1QQAADBe&#10;HjqqCQBWslsAKJPHjvYHAKvYLwCUymNHNQHACvYLAOVyGWl/AHBV7hZ7BoASuYRUEwB8KnfKrwKA&#10;bXIJaX8A8IncJ98FALfL5aOaAOAduUdeDQBulYtHNQHAO3KPvBMA3CoXj2oCgFfk/vg0ALhFLhzV&#10;BADfyd1xNQC4RS4c1QQAX8mdsSoAWC6XjWoCgK/kzlgVANwiF45qAoCUu2JVAHCbXDqqCQD+KffE&#10;qgDgdrl8VBMA/JD7YWUAsEUuIO0PAH7I/bAqANgml5BqAuDZci+sDAC2ykWk/QHwXLkTVgYA2+Uy&#10;Uk0APE/ugpUBQJlcStofAM+Tu2BlAFAml5JqAuA5cgesDADK5XLS/gB4hpz/qwOAcrmcVBMAZ8u5&#10;vzoAaCOXlPYHwLly5q8OANrJZaX9AXCmnPerA4B2clmpJgDOknN+dQDQVi4t7Q+Ac+SMvyMAaCuX&#10;lmoCYL6c7XcEAO3l8tL+AJgvZ/vqAGCEXGCqCYC5cqbfEQCMkUtM+wNgppzndwQAo+QiU00AzJJz&#10;/K4AYJxcZqoJgDlyht8RAIyVS037A2CGnN93BACj5WJTTQD0lnP7rgBgvFxuqgmAnnJe3xUAHCOX&#10;nPYHQD85q+8KAI6Si041AdBLzum7AoDj5LJTTQD0kPP5rgDgWLn0tD8A6uVsvisAOFouPtUEQJ2c&#10;yXcGAMfL5aeaANgvZ/GdAcBj5BLU/gDYK+fwnQHAo+QiVE0A7JHz9+4A4HFyGaomAO6Vc/fuAOCx&#10;cimqJgDukfP27gDg0XIxqi4A1so5uyMAeLxcjqoJgLVyzt4dAPCnXJKqCYA1cr7eHQDwD7koVRcA&#10;1+Rc3REAEHJZqi4APpPzdEcAwBdyaaomAN6Xs3RHAMBv5OJUXQC8LmfojgCAF+QCVV0AfC9n564A&#10;gBflElVdAHwtZ+auAIA35CJVbQD8LGflrgCAD+RCVW0A/FvOyR0BABfkYlVdAPwtZ+SuAICLcrmq&#10;LgB+no27AgAWySWrugCeLGfirgCAxXLZqi6AJ8pZuDMAYLFctqoN4ElyBu4MALhJLl3VBvAEOft2&#10;BgDcLJevagM4Wc68nQEAm+QSVm0AJ8pZtzsAYKNcxKoN4CQ543YHAGyWy1j1AZwgZ9vuAIAiuZRV&#10;H8BkOdN2BwAUy+Ws+gAmylm2OwCgiVzSqg9gkpxhuwMAmsllrfoAJsjZVREA0FAubNUH0FnOrIoA&#10;gKZyaatHAB3lrKoIAGgul7d6BNBFzqeqAIAhcomrRwDVci5VBQAMk8tcPQKokvOoKgBgqFzq6hPA&#10;TjmDKgMABsvFrj4B7JCzpzIAYLhc7uoVwJ1y5lQGABwil7x6BXCHnDWVAQCHyWWvfgGskvOlMgDg&#10;ULn01S+Aq3KuVAYAHC6Xv/oF8KmcJ5UBAA+RjwD1C+BdOUcqAwAeJh8D6hnAd3JudAgAeKB8EKhn&#10;AF/JedEhAODB8mGgngGknBMdAgD46YGgvgH8kLOhQwAA/5MPBfUNeLacCR0CAPhJPhjUO+BZcgZ0&#10;CQDgS/lwUO+AZ8jffpcAAL6VDwj1DzhT/tY7BQDwsnxIqH/AWfI33ikAgLfkY0JzAubL33WnAAA+&#10;lg8LzQiYKX/L3QIAuCwfGJoTMEf+frsFALBMPjQ0J6C3/M12DABguXxwaFZAP/k77RgAwG3y4aF5&#10;AfXyd9k1AIDb5QNEMwNq5G+xawAA2+RDRDMD9snfX+cAALbLB4nmBtwnf2/dAwAokw8TzQ5YK39j&#10;nQMAaCMfKpodcE3+proHANBOPlg0P+A9+RuaEABAW/lw0RkBv5e/mSkBALSXDxidE/C3/H1MCwBg&#10;jHzI6KzgyfL3MDEAgJHyUaOzgifJ7//UAABGy8eNzgxOld/1yQEAHCEfOTo3OEV+tycHAHCcfPDo&#10;/GCi/B5PDwDgaPn40fnBBPm9PSEAgEfIR5CeE3ST39FTAgB4lHwM6VlBpfw+nhQAwGPlw0jPDHbI&#10;792JAQDwx8+PJD03WCm/XycHAMA/5GNJ+hG8K79DTwgAgC/kw0n6K/hKfleeEgAAL8hHlJTxbPl9&#10;eGIAALwpH1TSV3G+/MyfHAAAH8qHlfRKnCE/16cHAMAC+ciS3o3+8jPTvwMAYLF8cElXok5+Fvo6&#10;AABulI8vaXWsk39bvRcAAJvkQ0y6O34v/176PAAAiuTDTKrqKfK/W2sDAKBYPtCkzlXLf496BABA&#10;M/lgk6QJAQDQWD7eJKljAAAMkQ85SeoUAAAD5aNOkioDAOAA+ciTpJ0BAHCYfPBJ0o4AADhYPv4k&#10;6Y4AAHiQfAxK0ooAAHiwfBxK0icBAMD/5GNRkl4NAAB+KR+OkvRVAADwknxIStJfAQDAR/JhKem5&#10;AQDAEvnQlPScAADgFvnwlHRuAACwTT5GJc0PAABK5QNV0rwAAKCVfLBK6h8AALSWD1hJ/QIAgHHy&#10;USupNgAAOEI+dCXtCQAAjpWPX0n3BAAAj5IPYknXAgAA/vj5oSzptQAAgC/k41nSrwMAAN6Uj2rp&#10;yQEAAAvlg1s6PQAAYJN8jEvTAwAAGsiHujQlAACguXzES50CAAAGywe+tDMAAOBQ+fiXVgcAADxU&#10;HgfSuwEAAPxSHg/SPwMAAFgijw2dHwAAwFZ5lGheAAAA7eUho9oAAACOlMeP1gQAAMCf8mDS3wEA&#10;AFAsD7VO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8P/twSEBAAAAgKD/r31h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4BVx4PRiYAdQ8AAAAABJRU5ErkJgglBLAwQKAAAAAAAAACEAya42NswyAADMMgAAFQAA&#10;AGRycy9tZWRpYS9pbWFnZTExLnBuZ4lQTkcNChoKAAAADUlIRFIAAAQrAAADqQgGAAAAMxStDAAA&#10;MpNJREFUeF7s1d2O48ayrdH9/i99DgzDWO3p6upKMSXODI4BfDf9I4nMIOP//g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7vH/pBsDgN1y10if&#10;DIBN8gUrfToA2Cn3jPTJANgkX7DSpwOAXXLHSJ8OgE3yBSvdEQDskPtF+nQAbJIvWOmOAOCq3C3S&#10;HQGwSb5gpbsCgCtyr0h3BMAm+YKV7goAXpU7RborADbJF6x0ZwDwitwn0l0BsEm+YKU7A4BX5D6R&#10;7gqATfIFK90ZAKzKXSLdGQCb5AtWujsAWJF7RLozADbJF6x0dwDwU7lDpLsDYJN8wUoNAcBP5P6Q&#10;7g6ATfIFKzUEAH+Su0NqCIBN8gUrtQQA38m9ITUEwCb5gpVaAoDfyZ0htQTAB+VLWPpUAPCV3BfS&#10;SgDwn+UgrQQAKXeFBABb5aKRvgoAfpV7Qs8LAD4ul5EEAL/KPaH5AUCdXFZ6ZgDwl9wPmhsAHCOX&#10;mJ4TAPwl94PmBAAj5ILT7AAgd4NmBAAj5cLT3AB4ttwLOj8AeIRcgJoVAM+VO0FnBwCPk8tQswLg&#10;mXIf6MwA4PFyOWpGADxP7gKdGQDwi1yUOj8AniX3gM4KAPhGLk6dGwDPkntAZwQA/FAuUZ0bAM+Q&#10;73+dEQCwKJepzgyAZ8j3v/oDAC7IxarzAmC2fO+rPwBgg1ywOisAZsv3vvoDADbJJatzAmCufOer&#10;PwBgs1y2OicAZsr3vboDAN4kl67OCIB58l2v7gCAN8vlqzMCYJZ8z6s3AOBDcgmrPwDmyHe8egMA&#10;PiyXsfoDYIZ8v6szAOAGuZDVHwAz5PtdnQEAN8mlrP4AOFu+19UZAHCzXM7qDoCz5XtdnQEAN8vl&#10;rP4AOFO+z9UZAFAil7S6A+BM+T5XZwBAiVzS6g6A8+S7XJ0BAGVyWas7AM6S73F1BgCUyWWt7gA4&#10;R77D1RkAUCgXtvoD4Az5/lZnAECpXNrqDoB++e5WbwBAqVza6g+AbvneVm8AQKlc2uoPgG753lZn&#10;AEC5XN7qD4BO+b5WbwBAuVze6g+ATvm+Vm8AQLlc3jojALrke1rdAQAHyAWu/gDoku9pdQcAHCAX&#10;uM4IgA75flZ3AMAhconrjADokO9ndQcAHCKXuM4IgPvlu1n9AQAHyUWuMwLgXvleVn8AwEFykeuM&#10;ALhXvpfVHQBwmFzmOicA7pHvY/UHABwml7nOCYB75PtY/QEAh8llrrMC4LPyPawzAgAOlAtd5wTA&#10;Z+V7WGcEABwoF7rOCoDPyPevzgkAOFAudJ0VAJ+R71+dEwBwoFzoOi8A3ivfuzorAOBAudB1XgC8&#10;V753dVYAwIFyoeu8AHiffOfqvACAA+VC15kB8B75vtVZAQAHy8Wu8wLgPfJ9q7MCAA6Wi11nBsBe&#10;+Z7VeQEAB8vFrjMDYK98z+q8AICD5WLXuQGwR75fdWYAwMFysevcANgj3686MwDgYLnYdXYAXJPv&#10;VZ0bAHCwXOw6OwCuyfeqzg0AOFgudp0fAK/J96nODgA4WC52nR8Ar8n3qc4OADhYLnbNCIB1+S7V&#10;2QEAh8vlrvMDYE2+R3V+AMDhcrnr/ABYk+9RnR8AcLhc7poRAD+T70/NCAA4XC53zQiAn8n3p2YE&#10;ABwul7vmBMD38r2pOQEAh8vlrjkB8L18b2pOAMDhcrlrVgB8Ld+XmhUAcLhc7poVAF/L96XmBAAM&#10;kAte8wLg3/I9qVkBAAPkgte8APi3fE9qVgDAALngNTMA/iffkZoVADBALnjNDIC/5ftR8wIABsgF&#10;39Bf8s90LQD+lu9HzQsAGCAXfEN/yT/T9QCeLt+Ljf0l/0xrAQAD5IJv6B/557oWwNPle7Gxv+Sf&#10;aS0AYIBc8A39I/9c1wN4qnwfNvaP/HOtBQAMkAu+oV/l3+laAE+V78PG/pF/rrUAgAFywTf0q/w7&#10;XQ/gafI92Niv8u+0FgAwQC74hlL+va4F8DT5HmzsV/l3WgsAGCAXfEMp/17XA3iKfP+19qv8O60F&#10;AAyQC76hlH+v6wE8Rb7/Gkv591oLABggF3xDX8l/o+sBPEG++xpL+fdaCwAYIBd8Q1/Jf6PrAUyX&#10;773GvpL/RmsBAAPkgm/od/Lf6VoA0+V7r7Gv5L/RWgDAALngG/qd/He6HsBU+b5r7Hfy32ktAGCA&#10;XPANfSf/ra4FMFW+7xr7nfx3WgsAGCAXfEPfyX+r6wFMk++5xr6T/1ZrAQAD5IJv6E/y3+taANPk&#10;e66x7+S/1VoAwAC54Bv6k/z3uh7AFPl+a+xP8t9rLQBggFzwDf1E/h9dC2CKfL819if577UWADBA&#10;LviGfiL/j64HMEG+2xr7k/z3WgsAGCAXfEM/kf9H1wM4Xb7XGvuJ/D9aCwAYIBd8Qz+V/0/XAzhZ&#10;vtMa+4n8P1oLABggF3xDP5X/T9cDOFW+zxr7qfx/WgsAGCAXfEMr8v/qegAnyndZYz+V/09rAQAD&#10;5IJvaEX+X10P4DT5HmtsRf5frQUADJALvqFV+f91LYDT5HussRX5f7UWADBALviGVuX/1/UATpHv&#10;r8ZW5f/XWgDAALngG3pFfoauBXCKfH81tir/v9YCAAbIBd/QK/IzdD2AdvneauwV+RlaCwAYIBd8&#10;Q6/Iz9D1ANrle6uxV+RnaC0AYIBc8A29Kj9H1wNolu+sxl6Rn6G1AIABcsE39Kr8HF0PoFW+rxp7&#10;VX6O1gIABsgF39AV+Vm6HkCjfFc19qr8HK0FAAyQC76hK/KzdD2ANvmeauyK/CytBQAMkAu+oavy&#10;83Q9gCb5jmrsivwsrQUADJALvqGr8vN0PYAW+X5q7Kr8PK0FAAyQC76hHfIzdS2AFvl+auyq/Dyt&#10;BQAMkAu+oR3yM3U9gLvle6mxHfIztRYAMEAu+IZ2yc/VtQDulu+lxnbIz9RaAMAAueAb2iU/V9cD&#10;uFO+k9raJT9XawEAA+SCb2iX/FxdD+Au+T5qbJf8XK0FAAyQC76hnfKzdT2AO+S7qLFd8nO1FgAw&#10;QC74hnbKz9b1AD4t30ON7ZSfrbUAgAFywTe0W36+rgfwSfkOamyn/GytBQAMkAu+od3y83U9gE/J&#10;909ju+Xnay0AYIBc8A29Q36HrgfwCfnuaWy3/HytBQAMkAu+oXfI79D1AN4t3zuNvUN+h9YCAAbI&#10;Bd/Qu+T36HoA75TvnMbeIb9DawEAA+SCb+hd8nt0PYB3yfdNY++S36O1AIABcsE39E75XboWwLvk&#10;+6axd8nv0VoAwAC54Bt6p/wuXQ/gHfJd09i75PdoLQBggFzwDb1TfpeuB7Bbvmcae6f8Lq0FAAyQ&#10;C76hd8vv0/UAdsp3TGPvlN+ltQCAAXLBN/Ru+X26HsAu+X5p7N3y+7QWADBALviGPiG/U9cD2CHf&#10;LY29W36f1gIABsgF39An5HfqegBX5XulsU/I79RaAMAAueAb+pT8Xl0P4Ip8pzT2CfmdWgsAGCAX&#10;fEOfkt+r6wG8Kt8njX1Kfq/WAgAGyAXf0Cfld+t6AK/Id0ljn5Lfq7UAgAFywTf0Sfnduh7AK/Jd&#10;0tYn5XdrLQBggFzwDX1SfreuB7Aq3yONfVJ+t9YCAAbIBd/Qp+X363oAK/Id0tgn5XdrLQBggFzw&#10;DX1afr+uB/BT+f5o7NPy+7UWADBALviG7pC/QdcD+Il8dzT2afn9WgsAGCAXfEN3yN+g6wH8Sb43&#10;GrtD/gatBQAMkAu+obvk79D1AL6T74zG7pC/QWsBAAPkgm/oLvk7dD2A38n3RWN3yd+htQCAAXLB&#10;N3Sn/C26HsBX8l3R2F3yd2gtAGCAXPAN3Sl/i64HkPI90did8rdoLQBggFzwDd0tf4+uB/CrfEc0&#10;dqf8LVoLABggF3xDd8vfo+sB/CrfEW3dLX+P1gIABsgF39Dd8vfoegD/yPdDY3fL36O1AIABcsE3&#10;1CB/k64H8Jd8NzR2t/w9WgsAGCAXfEMN8jfpegD5XmisQf4mrQUADJALvqEW+bt0PeDZ8p3QWIP8&#10;TVoLABggF3xDLfJ36XrAc+X7oLEW+bu0FgAwQC74hprkb9P1gGfKd0FjLfJ3aS0AYIBc8A01yd+m&#10;6wHPk++Bxprkb9NaAMAAueAbapO/T9cDniXfAY01yd+mtQCAAXLBN9Qmf5+uBzxHPv+Ntcnfp7UA&#10;gAFywTfUKH+jrgc8Qz77jbXJ36e1AIABcsE31Ch/o64HPEM++421yd+ntQCAAXLBN9Qof6P2BMyW&#10;z3xjjfI3ai0AYIBc8A21yt+p6wGz5TPfWKP8jVoLABggF3xDrfJ36nrAXPm8N9Yqf6fWAgAGyAXf&#10;ULP8rboeMFM+6421yt+ptQCAAXLBN9Qsf6uuB8yTz3ljzfK3ai0AYIBc8A21y9+r6wGz5DPeWLP8&#10;rVoLABggF3xD7fL36nrAHPl8N9Yuf6/WAgAGyAXf0AnyN+t6wAz5bDfWLn+v1gIABsgF39AJ8jfr&#10;esAM+Wy3dYL8zVoLABggF3xDp8jfresBZ8tnurET5G/WWgDAALngGzpF/m5dDzhbPtONnSB/s9YC&#10;AAbIBd/QKfJ3a0/AmfJZbuwU+bu1FgAwQC74hk6Sv13XA86Uz3Jjp8jfrbUAgAFywTd0kvztuh5w&#10;nnyOGztJ/natBQAMkAu+odPk79f1gLPkM9zYSfK3ay0AYIBc8A2dJn+/rgecI5/fxk6Tv19rAQAD&#10;5IJv6ER5DboecIZ8dhs7Tf5+rQUADJALvqET5TXoekC/fG4bO1Feg9YCAAbIBd/QqfI6dD2gWz6z&#10;jZ0or0FrAQAD5IJv6FR5Hboe0C2f2bZOldehtQCAAXLBN3SqvA7tCeiUz2pjp8rr0FoAwAC54Bs6&#10;WV6Lrgd0yme1sVPldWgtAGCAXPANnSyvRXsCuuQz2tjJ8lq0FgAwQC74hk6X16PrAV3yGW3sZHkt&#10;WgsAGCAXfEOny+vRnoAO+Ww2drq8Hq0FAAyQC76hCfKadD2gQz6bjZ0ur0drAQAD5IJvaIK8Jl0P&#10;uF8+l41NkNektQCAAXLBNzRFXpeuB9wrn8nGJshr0loAwAC54BuaIq9L1wPulc9kW1PkdWktAGCA&#10;XPANTZLXpusB98hnsbEp8rq0FgAwQC74hibJa9P1gHvks9jWJHltWgsAGCAXfEOT5LVpT8Bn5TPY&#10;2CR5bVoLABggF3xD0+T16XrAZ+Uz2NgkeW1aCwAYIBd8Q9Pk9WlPwGfks9fYNHl9WgsAGCAXfEMT&#10;5TXqesBn5LPX2DR5fVoLABggF3xDE+U1ak/Ae+Uz19hEeY1aCwAYIBd8Q1Pldep6wHvlM9fYRHmN&#10;WgsAGCAXfENT5XXqesD75PPW2FR5nVoLABggF3xDk+W16nrAe+Sz1thUeZ1aCwAYIBd8Q5Pltep6&#10;wHvks9bWZHmtWgsAGCAXfEPT5fXqesBe+Yw1Nlleq9YCAAbIBd/QdHm9uh6wVz5jjU2W16q1AIAB&#10;csE3NF1er/YE7JHPVmPT5fVqLQBggFzwDT1BXrOuB+yRz1Zj0+X1ai0AYIBc8A09QV6z9gRck89U&#10;Y0+Q16y1AIABcsE39BR53boecE0+U409QV6z1gIABsgF39BT5HVrT8Br8llq7CnyurUWADBALviG&#10;niSvXdcDXpPPUmNPkdettQCAAXLBN/Qkee26HrAun6PGniSvXWsBAAPkgm/oafL6dT1gTT5DjT1J&#10;XrvWAgAGyAXf0NPk9et6wJp8htp6mrx+rQUADJALvqEnynug6wE/k89OY0+T16+1AIABcsE39ER5&#10;D3Q94Gfy2WnsafL6tRYAMEAu+IaeKO+B9gR8L5+Zxp4o74HWAgAGyAXf0FPlfdD1gO/lM9PYE+U9&#10;0FoAwAC54Bt6qrwP2hPwtXxWGnuqvA9aCwAYIBd8Q0+W90LXA76Wz0pjT5X3QWsBAAPkgm/oyfJe&#10;aE/Av+Uz0tiT5b3QWgDAALngG3q6vB+6HvBv+Yw09mR5L7QWADBALviGni7vh/YE/E8+H209Xd4P&#10;rQUADJALviH+e090PeBv+Ww09nR5P7QWADBALviG+O890fWAv+Wz0Rb/vSdaCwAYIBd8Q/z3nmhP&#10;8HT5TDTGf++J1gIABsgF3xB/y/ui68HT5TPRGP+9J1oLABggF3xD/C3vi/YET5XPQmP8Le+L1gIA&#10;BsgF3xD/k/dG14OnymehMf6W90VrAQAD5IJviP/Je6M9wdPkM9AY/5P3RmsBAAPkgm+If8v7o+vB&#10;0+Qz0Bj/k/dGawEAA+SCb4h/y/ujPcFT5Ow3xr/l/dFaAMAAueAb4r/yHul68BQ5+43xb3l/tBYA&#10;MEAu+Ib4r7xH2hM8Qc59W/xX3iOtBQAMkAu+Ib6W90nXg+ly5hvjv/IeaS0AYIBc8A3xtbxPuh5M&#10;lzPfFl/L+6S1AIABcsE3xNfyPmlPMFXOemN8Le+T1gIABsgF3xC/l/dK14OpctYb42t5n7QWADBA&#10;LviG+L28V9oTTJMz3hi/l/dKawEAA+SCb4jv5f3S9WCanPHG+L28V1oLABggF3xDfC/vl/YEU+Rs&#10;N8b38n5pLQBggFzwDfFnec90PZgiZ7sxvpf3S2sBAAPkgm+IP8t7pj3BBDnXbfFnec+0FgAwQC74&#10;hviZvG+6HpwuZ7ox/izvmdYCAAbIBd8QP5P3TXuCk+U8t8XP5H3TWgDAALngG+Ln8t7penCqnOXG&#10;+Jm8b1oLABggF3xD/FzeO+0JTpRz3Bg/k/dNawEAA+SCb4ify3unPcFpcoYb4+fy3mktAGCAXPAN&#10;sSbvn64Hp8kZboyfy3untQCAAXLBN8SavH/aE5wiZ7cx1uT901oAwAC54BtiXd5DXQ9OkbPbGGvy&#10;/mktAGCAXPANsS7vofYE7XJmG2Nd3kOtBQAMkAu+IV6T91HXg3Y5s42xLu+h1gIABsgF3xCvyfuo&#10;PUGznNe2eE3eR60FAAyQC74hXpf3UteDVjmrjfGavI9aCwAYIBd8Q7wu76X2BI1yTtvidXkvtRYA&#10;MEAu+Ia4Ju+nrgdtckYb43V5L7UWADBALviGuCbvp/YETXI+G+N1eS+1FgAwQC74hrgm76f2BC1y&#10;NhvjmryfWgsAGCAXfENcl/dU14MWOZuNcU3eT60FAAyQC74hrst7qj3B3XImG+O6vKdaCwAYIBd8&#10;Q+yR91XXg7vlTDbGdXlPtRYAMEAu+IbYI++r9gR3yVlsjD3yvmotAGCAXPANsU/eW10P7pKz2Bh7&#10;5H3VWgDAALngG2KfvLfaE9wh57At9sl7q7UAgAFywTfEXnl/dT34tJzBxtgn763WAgAGyAXfEHvl&#10;/dWe4JNy/tpir7y/WgsAGCAXfEPslfdXe4JPydlrjL3y/motAGCAXPANsV/eY+0JPiHnrjH2yvur&#10;tQCAAXLBN8R+eY+1J3i3nLnG2C/vsdYCAAbIBd8Q75H3WdeDd8uZa4z98h5rLQBggFzwDfEeeZ+1&#10;J3iXnLXGeI+8z1oLABggF3xDvE/ea10P3iVnrTHeI++z1gIABsgF3xDvk/dae4J3yDlri/fJe621&#10;AIABcsE3xHvl/db1YLecscZ4n7zXWgsAGCAXfEO8V95v7Ql2yvlqi/fK+621AIABcsE3xPvlPdf1&#10;YJecrcZ4r7zfWgsAGCAXfEO8X95z7Ql2yLlqi/fLe661AIABcsE3xPvlPdee4KqcqcZ4v7znWgsA&#10;GCAXfEN8Rt537QmuyHlqjPfLe661AIABcsE3xGfkfdee4FU5S43xGXnftRYAMEAu+Ib4nLz32hO8&#10;IueoMT4j77vWAgAGyAXfEJ+T9157glU5Q43xOXnvtRYAMEAu+Ib4rLz/uh6syhlqjM/Je6+1AIAB&#10;csE3xGfl/deeYEXOT1t8Vt5/rQUADJALviE+L89A14OfytlpjM/K+6+1AIABcsE3xOflGWhP8BM5&#10;N23xeXkGWgsAGCAXfEPcI89B14M/yZlpjM/LM9BaAMAAueAb4h55DtoTfCfnpTE+L89AawEAA+SC&#10;b4h75DloT/A7OSuNcY88B60FAAyQC74h7pNnoT3BV3JOGuMeeQ5aCwAYIBd8Q9wnz0J7gpQz0hj3&#10;ybPQWgDAALngG+JeeR7aE/wq56Mx7pNnobUAgAFywTfEvfI8tCf4Vc5HW9wrz0NrAQAD5IJviPvl&#10;meh68I+cjca4V56H1gIABsgF3xD3yzPRnuAvORdtcb88E60FAAyQC74hOuS56HqQM9EY98sz0VoA&#10;wAC54BuiQ56L9sSz5Ty0RYc8F60FAAyQC74heuTZ6Ho8V85CY3TIc9FaAMAAueAbokeejfbEM+Uc&#10;NEaHPBetBQAMkAu+IXrk2WhPPE/OQGP0yLPRWgDAALngG6JLno/2xLPk+TdGjzwbrQUADJALviG6&#10;5PloTzxHnn1jdMnz0VoAwAC54BuiT56R9sQz5Lk3Rpc8H60FAAyQC74h+uQZaU88Q557W/TJM9Ja&#10;AMAAueAbolOek/bEbHnejdEnz0hrAQAD5IJviE55TtoTs+V5t0WnPCetBQAMkAu+IXrlWel6zJVn&#10;3Rid8py0FgAwQC74huiVZ6U9MVOec1v0yrPSWgDAALngG6JXnpX2xDx5xo3RK89KawEAA+SCb4hu&#10;eV7aE7Pk+TZGrzwrrQUADJALviG65XlpT8yRZ9sY3fK8tBYAMEAu+Ibol2emPTFDnmtjdMvz0loA&#10;wAC54BuiX56Z9sT58kwbo1+emdYCAAbIBd8QZ8hz0544W55nY/TLM9NaAMAAueAb4gx5btoTZ8vz&#10;bIsz5LlpLQBggFzwDXGOPDvtiTPlOTbGGfLctBYAMEAu+IY4R56d9sSZ8hzb4hx5dloLABggF3xD&#10;nCXPT9fjPHmGjXGOPDutBQAMkAu+Ic6S56c9cZY8v7Y4S56f1gIABsgF3xBnyfPTnjhHnl1jnCXP&#10;T2sBAAPkgm+I8+QZak+cIc+tMc6S56e1AIABcsE3xHnyDLUn+uWZNcZ58gy1FgAwQC74hjhTnqP2&#10;RLc8r8Y4T56h1gIABsgF3xBnynPUnuiW59UWZ8pz1FoAwAC54BviXHmW2hOd8pwa40x5jloLABgg&#10;F3xDnCvPUnuiU55TW5wrz1JrAQAD5IJviLPleWpPdMnzaYxz5VlqLQBggFzwDXG2PE/tiS55Pm1x&#10;tjxPrQUADJALviHOl2eq69Ejz6YxzpbnqbUAgAFywTfE+fJMtSc65Lk0xtnyPLUWADBALviGOF+e&#10;qfbE/fJMGuN8eaZaCwAYIBd8Q8yQ56o9ca88j8Y4X56p1gIABsgF3xAz5LlqT9wnz6IxZshz1VoA&#10;wAC54Btijjxb7Yl75Dk0xgx5rloLABggF3xDzJFnqz1xjzyHtpgjz1ZrAQAD5IJviFnyfLUnPivv&#10;f2PMkWertQCAAXLBN8Qseb7aE5+V978tZsnz1VoAwAC54Btinjxj7YnPyPveGLPk+WotAGCAXPAN&#10;MU+esfbEZ+R9b4t58oy1FgAwQC74hpgpz1l74r3yfjfGPHnGWgsAGCAXfEPMlOesPfFeeb8bY548&#10;Y60FAAyQC74hZspz1p54n7zXjTFTnrPWAgAGyAXfEHPlWWtPvEfe58aYKc9ZawEAA+SCb4i58qy1&#10;J94j73NbzJVnrbUAgAFywTfEbHne2hN75f1tjLnyrLUWADBALviGmC3PW3tir7y/bTFbnrfWAgAG&#10;yAXfEPPlmWtP7JH3tTFmy/PWWgDAALngG2K+PHPtiT3yvrbFfHnmWgsAGCAXfEM8Q5679sQ1eT8b&#10;Y748c60FAAyQC74hniHPXXvimryfbfEMee5aCwAYIBd8QzxDnrv2xWvyPjbGM+S5ay0AYIBc8A3x&#10;HHn22hOvyfvYGM+Q5661AIABcsE3xHPk2WtPrMt72BjPkWevtQCAAXLBN8Sz5PlrT6zJ+9cYz5Fn&#10;r7UAgAFywTfEs+T5a0+syfvXFs+S56+1AIABcsE3xPPkDGhP/Ezet8Z4ljx/rQUADJALviGeJ2dA&#10;e+Jn8r61xfPkDGgtAGCAXPAN8Uw5B9oT38v71RjPkzOgtQCAAXLBN8Qz5RxoT3wv71dbPFPOgdYC&#10;AAbIBd8Qz5WzoD3xtbxPjfFMOQdaCwAYIBd8QzxXzoL2xNfyPrXFc+UsaC0AYIBc8A3xXDkL2hf/&#10;lvenMZ4rZ0FrAQAD5IJviGfLedCe+Le8P43xXDkLWgsAGCAXfEM8W86D9sX/5L1pi2fLedBaAMAA&#10;ueAbgpwJ7Ym/5X1pjGfLedBaAMAAueAbgpwJ7Ym/5X1pC3ImtBYAMEAu+IbgLzkX2tPT5f1oDHIm&#10;tBYAMEAu+IbgLzkX2tPT5f1oC/6Sc6G1AIABcsE3BP/I2dCenirvQ2Pwl5wLrQUADJALviH4R86G&#10;9vRUeR/agn/kbGgtAGCAXPANwa9yPrSnp8nrbwz+kbOhtQCAAXLBNwS/yvnQnp4mr78x+EfOhtYC&#10;AAbIBd8Q/CrnQ/t6irzuxuBXOR9aCwAYIBd8Q5ByRrSnp8jrbgx+lfOhtQCAAXLBNwQpZ0T7eoK8&#10;5rYg5YxoLQBggFzwDcFXck60p+nyehuDlDOitQCAAXLBNwRfyTnRnqbL620LvpJzorUAgAFywTcE&#10;v5Ozoj1NldfZGHwl50RrAQAD5IJvCH4nZ0V7miqvsy34nZwVrQUADJALviH4Ts6L9jRNXl9j8Ds5&#10;K1oLABggF3xD8J2cF+1pmry+tuA7OS9aCwAYIBd8Q/CdnBfta4q8rsbgOzkvWgsAGCAXfEPwJzkz&#10;2tMUeV2NwXdyXrQWADBALviG4E9yZrSv0+X1NAZ/kjOjtQCAAXLBNwQ/kXOjPZ0ur6cx+JOcGa0F&#10;AAyQC74h+ImcG+3rZHktbcFP5NxoLQBggFzwDcFP5exoT6fK62gMfiLnRmsBAAPkgm8IfipnR3s6&#10;VV5HW/BTOTtaCwAYIBd8Q7Ai50d7Ok3+/sbgp3J2tBYAMEAu+IZgRc6P9nSa/P1twYqcH60FAAyQ&#10;C74hWJUzpD2dIn93Y7Ai50drAQAD5IJvCFblDGlPp8jf3RasyhnSWgDAALngG4JVOUPaV7v8vY3B&#10;qpwhrQUADJALviF4Rc6R9tQuf29jsCpnSGsBAAPkgm8IXpFzpH01y9/aFrwi50hrAQAD5IJvCF6V&#10;s6Q9tcrf2Ri8IudIawEAA+SCbwhelbOkfTXK39gWvCpnSWsBAAPkgm8Irsh50p7a5O9rDF6Vs6S1&#10;AIABcsE3BFfkPGlfTfK3tQVX5DxpLQBggFzwDcFVOVPaU4v8XY3BFTlPWgsAGCAXfENwVc6U9tQi&#10;f1dbcFXOlNYCAAbIBd8Q7JBzpT3dLX9PY3BVzpTWAgAGyAXfEOyQc6U93S1/T2NwVc6U1gIABsgF&#10;3xDskHOlfd0lf0djsEPOldYCAAbIBd8Q7JKzpT3dJX9HY7BDzpXWAgAGyAXfEOySs6V93SF/Q1uw&#10;S86W1gIABsgF3xDslPOlPX1afn9jsEvOltYCAAbIBd8Q7JTzpX19Un53W7BTzpfWAgAGyAXfEOyW&#10;M6Y9fUp+b2OwU86X1gIABsgF3xDsljOmfX1CfmdbsFvOmNYCAAbIBd8QvEPOmfb0bvl9jcFuOWNa&#10;CwAYIBd8Q/AOOWfa07vl97UF75BzprUAgAFywTcE75Kzpj29S35PY/AOOWdaCwAYIBd8Q/AuOWva&#10;07vk9zQG75BzprUAgAFywTcE75Kzpn29Q35HW/AuOWtaCwAYIBd8Q/BOOW/a0275+Y3Bu+SsaS0A&#10;YIBc8A3BO+W8aV875We3Be+U86a1AIABcsE3BO+WM6c97ZKf2xi8U86b1gIABsgF3xC8W86c9rVD&#10;fmZb8G45c1oLABggF3xD8Ak5d9rTVfl5jcG75cxpLQBggFzwDcEn5NxpX1fkZ7UFn5Bzp7UAgAFy&#10;wTcEn5Kzpz29Kj+nMfiEnDutBQAMkAu+IfiUnD3t6xX5GW3Bp+TsaS0AYIBc8A3Bp+TsaV+r8v83&#10;Bp+Ss6e1AIABcsE3BJ+U86c9rcr/3xh8Ss6e1gIABsgF3xB8Us6f9rUi/29b8Ek5f1oLABggF3xD&#10;8Gk5g9rTT+X/aww+KedPawEAA+SCbwg+LWdQ+/qJ/D9twaflDGotAGCAXPANwR1yDrWnP8l/3xh8&#10;Ws6g1gIABsgF3xDcIedQ+/pO/tu24A45h1oLABggF3xDcJecRe3pd/LfNQZ3yDnUWgDAALngG4K7&#10;5CxqX1/Jf9MW3CVnUWsBAAPkgm8I7pTzqD2l/PvG4C45i1oLABggF3xDcKecR+3rV/l3bcGdch61&#10;FgAwQC74huBOOY/a1z/yzxuDO+U8ai0AYIBc8A3B3XImtad/5J83BnfKedRaAMAAueAbgrvlTGpf&#10;f8k/awvuljOptQCAAXLBNwQNci71nOBuOZNaCwAYIBd8Q9Ag51LPCBrkXGotAGCAXPANQYucTc0P&#10;GuRcai0AYIBc8A1Bi5xNzQ5a5GxqLQBggFzwDUGTnE/NDVrkbGotAGCAXPANQZOcT80MmuR8ai0A&#10;YIBc8A1Bm5xRzQua5HxqLQBggFzwDUGbnFHNC5rkfGotAGCAXPANQZucUc0K2uSMai0AYIBc8A1B&#10;o5xTzQna5IxqLQBggFzwDUGjnFPNCBrlnGotAGCAXPANQaucVZ0fNMo51VoAwAC54BuCVjmrOjto&#10;lbOqtQCAAXLBNwTNcl51btAqZ1VrAQAD5IJvCJrlvOrMoFnOq9YCAAbIBd8QtMuZ1XlBs5xXrQUA&#10;DJALviFolzOrs4J2ObNaCwAYIBd8Q3CCnFudE7TLmdVaAMAAueAbghPk3OqcoF3OrNYCAAbIBd8Q&#10;nCDnVmcEJ8i51VoAwAC54BuCU+Tsqj84Qc6t1gIABsgF3xCcImdX3cEpcna1FgAwQC74huAkOb/q&#10;DU6Rs6u1AIABcsE3BCfJ+VVncJKcX60FAAyQC74hOE3OsPqCk+T8ai0AYIBc8A3BaXKG1RWcJmdY&#10;awEAA+SCbwhOlHOsnuA0OcNaCwAYIBd8Q3CinGN1BCfKOdZaAMAAueAbghPlHKsjOFHOsdYCAAbI&#10;Bd8QnCpnWfcHJ8o51loAwAC54BuCU+Us697gVDnLWgsAGCAXfENwspxn3RecKmdZawEAA+SCbwhO&#10;lvOse4KT5TxrLQBggFzwDcHpcqb1+eBkOc9aCwAYIBd8Q3C6nGl9NjhdzrTWAgAGyAXfEEyQc63P&#10;BafLmdZ6AMDhcrm3BKfLmdZngglyrrUeAHC4XO4twQQ513p/MEHOtdYDAA6Xy70lmCDnWu8NpsjZ&#10;1noAwOFyubcEE+Rc673BFDnbWg8AOFwu95ZgipxtvS+YImdb6wEAh8vl3hJMkbOt9wST5HxrPQDg&#10;cLncW4JJcr61P5gk51vrAQCHy+XeEkyS8629wTQ541oPADhcLveWYJqcce0LpskZ13oAwOFyubcE&#10;0+SMa08wUc651gMADpfLvSWYKOdc14OJcs61HgBwuFzuLcFEOee6FkyVs671AIDD5XJvCabKWdfr&#10;wUQ553otAOBgudibgqly1vV6MFHOuV4LADhYLvamYKqcdb0WTJWzrtcCAA6Wi70pmCznXevBVDnr&#10;ei0A4GC52JuCyXLetRZMlvOu1wIADpaLvSmYLmdePw8my3nXawEAB8vF3hRMlzOvnwXT5czrtQCA&#10;g+VibwqeIOdefw6my5nX6wEAh8ql3hZMlzOv74MnyLnX6wEAh8ql3hY8Qc69fh88Qc69Xg8AOFQu&#10;9bbgCXLu9XXwFDn7ej0A4EC50BuDp8jZ13+DJ8i517UAgAPlQm8MniJnX/8NniDnXtcCAA6UC70x&#10;eIqcff07eIqcfV0LADhQLvTG4Ely/vW/4Cly9nUtAOBAudAbgyfJ+dffwZPk/OtaAMCBcqE3Bk+T&#10;z4DgWXL+dS0A4EC50FuDJ8n5f3rwNPkM6HoAwGFymbcGT5PPwJODp8lnQNcDAA6Si7w5eJp8Bp4a&#10;PE0+A9oTAHCQXOTNwRPlc/DE4GnyGdCeAICD5CJvDp4on4OnBU+Uz4H2BAAcJBd5c/BE+Rw8LXii&#10;fA60JwDgILnI24MnyufgScET5XOgfQEAB8gFfkLwRPkcPCV4onwOtDcA4AC5wE8IniqfhScET5TP&#10;gfYGABwgF/gJwVPlszA9eKp8FrQ3AOAAucBPCZ4qn4XJwVPls6D9AQDFcnGfFDxVPgtTg6fKZ0Hv&#10;CQAolov7pODJ8nmYGDxVPgt6TwBAsVzcJwVPls/DtODJ8nnQewIAiuXiPi14snweJgVPls+D3hcA&#10;UCgX9onBk+XzMCV4snwe9N4AgEK5sE8MniyfhynBk+XzoPcGAJTJZX1q8HT5TEwIniqfBX0mAKBI&#10;LuqTgyfL5+H04MnyedBnAgBK5JKeEDxZPg8nB0+Vz4I+GwBQIBf0hODJ8nk4NXiyfB702QCAArmg&#10;pwRPls/DicGT5fOgzwcA3CgX86TgyfJ5OC14snwedE8AwE1yKU8Mniyfh5OCp8pnQfcGAHxYLuOp&#10;wZPl83BK8FT5LOj+AIAPykU8PXiyfB5OCJ4onwP1BAB8QC7gpwRPlc/CCcHT5DOgvgCAN8rF+7Tg&#10;ifI5aA+eJp8B9QYAvEEu3KcGT5TPQXPwNPkMqDsAYLNctk8OniafgdbgafIZ0BkBAJvkkhU8Tz4D&#10;jcGT5PzrrACAi3K56n/Bk+T8twVPkvOvMwMAXpALVV8HT5Lz3xQ8Qc69zg8AWJCLVN8HT5Gz///b&#10;q4Mct6EYiIK5/6mDLAwIHdkajylL/KwC3g0a5F2CCXL3WisA4IV8nHovmCB3f4dgZbl3rRsAEPJZ&#10;6rNgZbn3q4NV5dY1JwDgz/8PUnXBqnLrVwYryp1rZgAwUj5EnResJjd+ZbCS3Lf0LwAYIR+gvhes&#10;Ird9VbCK3La0FwAsJ5+drg1WkLu+Iugs9yz9NABoLR+b7hl0lVv+dtBR7liqCABuL5+X+gWd5H6/&#10;GXSR25XODABuIR+U1gvuLPf6reDOcq/SlQFAuXw20l5wtdzkN4Kr5Bal7gHQXB52aXrwkNs4O3jI&#10;bUjqEwBF8sBK04Ot3MeZwUNuQ1KfACiSB1aaHmzlPs4KtnIfkvoEQJE8sNL0YCv3cVawlfuQ1CcA&#10;iuSBlaYHKTdyRrCV+5DUJwCK5IGVpgcpN1IdpNyIpD4BUCQPrDQ92JM7qQxSbkRSnwAokgdWmh7s&#10;yZ1UBXtyJ5L6BECRPLDS9OCZ3EpFsCd3IqlPABTJAytND57JrXwaPJNbkdQnAIrkgZWmB6/kXj4J&#10;nsmtSOoTAEXywErTg1dyL78NXsm9SOoTAEXywErTgyO5md8Er+ReJPUJgCJ5YKXpwZHczLvBkdyM&#10;pD4BUCQPrDQ9OJKbeTc4kpuR1CcAiuSBlaYHP5G7eSc4kpuR1Cc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Jr7C70HM8f147TEAAAAAElFTkSuQmCCUEsDBAoAAAAAAAAAIQBY9xSHrzQAAK80AAAV&#10;AAAAZHJzL21lZGlhL2ltYWdlMTAucG5niVBORw0KGgoAAAANSUhEUgAABRcAAAL/CAYAAAD89fAk&#10;AAA0dklEQVR4XuzY7Y7cRq+F0ff+b/ocJEZsz+75UHerpCK5FvD8SZwZqVgmEP3vf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wfwsDAAAA&#10;ADaXH/V2CQAAAADYQH64qxAAAAAAcJH8OFc9AAAAAGCB/BDXMQAAAADgBPnhbUIAAAAAwAvyQ9vE&#10;AAAAAIAf5Ec1/QoAAAAACPkRTZ8HAAAAAPzv8cOZfg4AAAAAxsqPZXouAAAAABglP5Dp9QAAAACg&#10;vfwopvcCAAAAgNbyg5ieCwAAAABGyQ9k+joAAAAAGC8/muljAAAAAEDIj2gCAAAAAL6VH9QmBwAA&#10;AAAckB/WpgUAAAAAPCE/sE0KAAAAAHhBfmibEgAAAADwovzY1j0AAAAA4E350a1zAAAAAMAJ8sNb&#10;xwAAAACAE+UHuI4BAAAAACfKD3AdAwAAAABOlh/hOgUAAAAALJAf4joFAAAAACyQH+K6BAAAAAAs&#10;kh/jugQAAAAALJQf5DoEAAAAACyUH+Q6BAAAAAAslB/kOgQAAAAALJYf5ToEAAAAACyUH+Q6BAAA&#10;AAAslh/lqgcAAAAALJYf5aoHAAAAAFwgP8xVDwAAAAC4QH6YqxwAAAAAcIH8MFc9AAAAAOAC+WGu&#10;cgAAAADABfLDXPUAAAAAgAvkh7nKAQAAAAAXyY9zlQMAAAAALpAf5qoHAAAAAFwgP8xVDgAAAAC4&#10;SH6cqxwAAAAAcIH8MFc9AAAAAOAC+WGucgAAAADARfLjXOUAAAAAgAvkh7nqAQAAAAAXyA9z1QMA&#10;AAAALpAf5qoHAAAAAFwgP8xVDgAAAAC4SH6cqxwAAAAAcJH8OFc5AAAAAOAi+XGucgAAAADARfLj&#10;XOUAAAAAgAvkh7nqAQAAAAAXyA9z1QMAAAAALpAf5ioHAAAAAFwkP85VDgAAAAC4SH6cqxwAAAAA&#10;cJH8OFc5AAAAAOAi+XGucgAAAADABfLDXPUAAAAAgAvkh7nqAQAAAAAXyA9z1QMAAAAALpAf5qoH&#10;AAAAAFwgP8xVDwAAAAC4QH6Yqx4AAAAAcIH8MFc9AAAAAOAC+WGuegAAAADABfLDXPUAAAAAgAvk&#10;h7nqAQAAAAAXyA9z1QMAAAAALpAf5qoHAAAAAFwgP8xVDwAAAAC4QH6Yqx4AAAAAcIH8MNchAAAA&#10;AGCx/CjXIQAAAABgsfwo1yEAAAAAYLH8KNchAAAAAGCx/CjXIQAAAABgsfwo1yEAAAAA4AL5Ya56&#10;AAAAAMAF8sNchwAAAACAxfKjXIcAAAAAgMXyo1yHAAAAAIDF8qNchwAAAACAxfKjXIcAAAAAgMXy&#10;o1yHAAAAAIDF8qNclwAAAACAhfKDXJcAAAAAgMXyo1yHAAAAAIDF8qNchwAAAACAxfKjXJcAAAAA&#10;gIXyg1yXAAAAAICF8oNclwAAAACAxfKjXIcAAAAAgMXyo1yXAAAAAICF8oNclwAAAACAhfKDXJcA&#10;AAAAgIXyg1ynAAAAAICF8oNclwAAAACAhfKDXJcAAAAAgIXyg1ynAAAAAIBF8mNcpwAAAACARfJj&#10;XKcAAAAAgIXyg1ynAAAAAIBF8mNcpwAAAACARfJjXKcAAAAAgEXyY1y3AAAAAIAF8kNctwAAAACA&#10;RfJjXLcAAAAAgAXyQ1y3AAAAAIBF8mNcpwAAAACARfJjXLcAAAAAgAXyQ1y3AAAAAIBF8mNctwAA&#10;AACABfJDXLcAAAAAgAXyQ1y3AAAAAIBF8mNctwAAAACABfJDXLcAAAAAgAXyQ1zHAAAAAIAF8kNc&#10;twAAAACABfJDXMcAAAAAgAXyQ1y3AAAAAIAF8kNcxwAAAACAk+VHuI4BAAAAAAvkh7iOAQAAAAAn&#10;y49wHQMAAAAATpYf4boGAAAAAJwsP8J1DAAAAAA4WX6E6xoAAAAAcKL8ANc1AAAAAOBk+RGuawAA&#10;AADAifIDXNcAAAAAgJPlR7iuAQAAAAAnyg9wXQMAAAAATpYf4boGAAAAAJwoP8B1DQAAAAA4WX6E&#10;6xoAe8u9/VnAWvl37mjsIediRlSQdzUDYHO5uLsGwLVyD98d8LX8+/JKrJHnfFVwhrxXqwPgJrmQ&#10;uwbA+XLXVgwmy78P78Q58lx3CX6Sd2aXAFgsF2/nAHhP7tXOQWd538+K1+Q5VonZ8j5UCoCT5aLt&#10;GgDPy106Oegg7/XZcUyeW4eYIefeIQDelIu1cwAck/tTnwdV5N1dGV/Ls+ocveR8uwbAi3Khdg2A&#10;r+XO1GvBbvKOXhEf5flMi7pyltMC4KBcoJ0D4KPckzovuFveySvjlzyX6VFDzk0A/CgXZ+cA+CX3&#10;o9YFV8r7d1fT5XnoY+wp56THAPhELsvOAUyXe1HXB6vkXbu7qfIc9H3sIeei7wMg5KLsHMBEuQu1&#10;R3CGvFc7NU2+v56Le+Qc9FwA/O9xOXYOYJrcg9ozeEXeox2bIt9br8d18uz1XgCj5VLsHMAUuf9U&#10;J/hO3pfd6y7fV+fFOnnWOjeAcXIRdg+gu9x7qhv8Le9HlbrK99SaOFeer9YFMEouwc4BdJY7Tz1i&#10;trwPFesm30/XxPvyTLU+gBFy+XUPoKPcdeoZs+T8K9dJvpuujdfkOeraANrLxdc5gG5yz6l/9Jcz&#10;71AH+U66N47Jc9O9AbSUy657AF3kftO86CXn263q8n20R3wvz0t7BNBOLrruAXSQu01zo76cadeq&#10;yvfQfvEoz0j7BdBGLrjuAVSXe036L2rJ+U2oonwH7Rt/5Nlo3wBayOXWPYDKcqdJGfvLmU2qmnx+&#10;7d90eR6qEUBpudQmBFBR7rLufSb/jL6PveR8plZFPrdqNVWeg2oFUFYutO4BVJS7rHKr5e+bHvfL&#10;mUyvgnxm1WyafH/VDKCcXGQTAqgkd1i1dpDPNDWuleevP+0un1e1myLfW7UDKCWX2IQAqsj9VaWd&#10;5bNOi/XyzPXYrvI51afO8l3VJ4AycoF1D6CC3F0Vqiaff1Kskeesr9tRPqP61VG+o3oFUEIurwkB&#10;7C731s51kO80Jc6R56pj7SafTz3rJt9PPQPYXi6uCQHsLHfWjnWV7zkhXpdnqefaST6betdFvpd6&#10;B7C1XFrd43V5lhnwvvx7tVsT5DtPiOPy7PR6u8jn0owqy3fRnAC2lMtqQvyS53JlwKP8e7Jj0+T7&#10;d4/v5Xnp/XaQz6Q5VZXvoXkBbCcX1YSmyPeuEkyUfw92a7I8i+7xUZ6Pzu1u+TyaVzX5/JoZwFZy&#10;SU2os3zXDsEEee93il/yXLrH45loTXfKZ9Hcqsjn1uwAtpELakKd5LtNCLrJO75TfJTn072J8gy0&#10;vrvkc2h2FeQzSwDbyAU1ocryXaYHleV93im+lmfVvSnyvXVdd8hnkP5pZ/ms0n8B3C4X04SqyefX&#10;10EleX93iWPy3LrXWb6rru9q+fulv9tRPqOUAdwql9KEdpfPq+eD3eWd3SWek+fXvU7y3XRvV8rf&#10;LWW7yeeTPgvgVrmUJrSjfEadF+wm7+gu8Zo8x+5Vl++jPbpK/l7pq3aRzyV9F8AtchlNaDf5fFoX&#10;7CDv5S7xnjzPznWQ76T7u0L+zip9Jv+Mzm8H+UzSkQAul4toQrvI59J1wV3yLu4S78sz7V51+T66&#10;v9Xy9+3WCvk79Hx3ymep3mfyz+icAC6VS2hKd8pn0b3BlfL+7RLnybPtXnX5Prq3lfJ33d0d8hl0&#10;rLvkc1Rolfw9OhbAZXIBTegu+RzaK1gt79wuca483+5Vl++je1slf89d7SSfTd93tfz9O3anfBZ9&#10;HsBlcgFN6Gr5+7V3sELes11ijTzn7lWX76P7WiF/x9VVkM+sx66Uv3undpTPqI8BLJeLZ0pXyN+p&#10;esFZ8m7tEmvleXevsnyXM0r57/V5Z8uff1VV5XvoY6vl79ulKvK59SuA5XLxTGml/F2qHbwr79Qu&#10;sV6e+YQqy3c50hnyZ07vTPmzr6iLfC/9aqX8XTtUWb7L9ACWyqUzoVXy96hP8Kq8S7vEdfLsu1dZ&#10;vstXrZK/Z2pnyZ+7uo7yHfWrFfJ33Fk3+X5TA1gmF86UzpQ/W72DZ+T92SWulec/oaryPe56p/zd&#10;0zpD/syVTZDvPL2z5c+/q87yXacGsEQumymdJX+uZgRH5L3ZJa6XM5hSVbu8Q57npN6VP29V0+T7&#10;T+5s+fOvbJJ894kBnC4XzZTOkD9TM4Pv5H3ZJe6Rc5gQ78szndI78metaLI8i8mdJX/uVU2WZzEp&#10;gNPlopnSO/JnSfCZvCe7xH1yFlPifXmmE3pV/pyz4488m4mdIX/mFfFLnsukAE6VS2ZKr8qfI/0X&#10;/C3vxy5xr5zHlDhHnmv3XpE/48z4XJ7TxN6RP2t1PMozmhLAqXLJTOlZ+d9LXwV5J3aJPeRcJsQ5&#10;8ly796z878+M7+V5TetV+XNWxvfyvKYEcIpcLlN6Rv630pGYK+/CTrGHnMuUOEeea+eekf/tWXFc&#10;nt2kXpE/Y2Uck+c2IYBT5HKZ0lH530nPxDx5B3aKfeRspsQ58lw7d1T+d2fE8/IMJ/Ws/O9XxfPy&#10;DCcE8LZcLFP6Sf556dWYJee/S+wl5zMpzpHn2rUj8r95N96T5zmpo/K/WxHvyfPsHsDbcrFM6Sv5&#10;56QzYoac+06xl5zPpDhHnmvXfpJ//t04R57rlI7I/2ZFnCPPtXMAb8mlMqWv5J+Tzo6+ctY7xZ5y&#10;TpPifXmmXftO/tl34nx5xhP6Sf75s+Nceb6dA3hLLpUppfz3XfpK/jldG/3kjHeKfeWsJsU58lw7&#10;9pX8c+/EOnnWE/pK/rmzY408584BvCwXypT+k/+8SlfI36lzo5ec706xr5zVpDhHnmvHPpN/5tW4&#10;Rp57976Sf+6sWC/PvGsAL8llMqX/5D/fuV3kc+m96CHnulPsLec1Ld6XZ9qxlP/+1bhOnn33PpN/&#10;5qy4Tp59xwBekstEe7W7fF69FrXlPHeLveW8psU58ly79bf8d6/EPXIOnUv578+Ka+X5dw3gablI&#10;dG+V5bvouagrZ7lT7C9nNi3Okefarf/kP38l7pOz6N5/8p+fEffJWXQM4Gm5SHR9HeU76ljUkzPc&#10;KWrIuU2Lc+S5dusf+c9eifvlTDr3j/xnZ8S9ch4dA3hKLhFd2wT5zvo56sjZ7RZ15OwmxTnyXPUx&#10;9pLz0fHYQ86lWwBPySWi9U2UZ6CfY385sx2jjpzdpDhHnqv+xH5yRjoW+8jZdAvgKblEtC4ez0Rf&#10;x/5yZrtFLTm/aXGOPFexs5yVvo/95Iy6BXBYLhCdH4/yjPR57CtntWPUkvObFufIc50ee8t56fPY&#10;V86qWwCH5PLQufGzPDM9xn5yRjtGPTnDaXGOPNfJUUPOTR9jfzmzTgEckstD58Rz8vz0GHvJ+ewY&#10;NeUcJ8U58lynRh05O/2JGnJunQI4JJeH3ovX5VnqMfaQc9k1aso5Topz5LlOi3pyhvoVdeTsOgVw&#10;SC4PvRbnybPVx7hfzmTHqCtnOSnOkec6KerKWU6PenKGXQL4US4OPR9r5DnrT9wr57Fr1JWznBTn&#10;yHOdErXlPKdGXTnLTgF8K5eGjsd6eeb6E/fJWewYteU8J8U58lwnRH0504lRW86zUwDfyqWhY3Gd&#10;PHv9ievlDHaN2nKek+Icea7do4+c7aSoL2faKYBv5dLQ93GPnIP+xLXy/HeMHnKuU+Icea7do4+c&#10;7ZToI2fbJYAv5cLQ13G/nIn+xDXy3HeNHnKuU+I8ebZdo5ec74ToJefbJYAv5cLQY+wl56NfsV6e&#10;+c7RQ851Qpwrz7dj9JRz7hz95Iy7BPClXBj6GHvKOelXrJXnvWv0kbOdEOfK8+0WfeWsO0ZfOesu&#10;AXwpF4Z+xf5yZvoVa+Q57xy95Hy7x7nyfDtFbznvbtFfzrxDAF/KhTE9asn5iVXynHeNfnLG3eNc&#10;eb5dor+ceaeYIefeJYAHuSimR005R3G2PN+do6ecc+c4V55vl5gh594lZsi5dwngQS6KqVFfzlSc&#10;Kc925+gp59w5zpXn2yVmyLl3iRly7l0CeJCLYlr0kvOdHufIc905est5d41z5fl2iRly7l1ihpx7&#10;lwAe5KKYFP3kjMUZ8kx3jt5y3h3jfHnGXWKGnHuXmCHn3iWAB7koJkRvOW/xrjzPnaO3nHfHOF+e&#10;cZeYIefeJebI2XcI4EEuignRX858erwuz3L36C9n3inWybPuEDPk3LvEHDn7DgE8yEUxIWbIuU+P&#10;1+Q57hwz5Nw7xTp51h1ijpx9h5gjZ98hgA9ySUyJGXLu0+N5eYa7xxw5+w6xVp53h5gjZ98h5sjZ&#10;dwjgg1wSU2KOnP30eE6e3+4xS86/cqyXZ94h5sjZd4g5cvYdAvggl8SUmCXnPzmOy7OrEPPkHaga&#10;6+WZd4g5cvYdYo6cfYcAPsglMSVmyflPj2Py3CrETHkPqsU18tw7xBw5+w4xR86+QwAf5JKYEDPl&#10;PZgcx+S57R6z5X2oEtfJs+8Qc+TsO8QcOfsOAXyQS2JCzJT3YHp8L8+rQvCPvBc7x7Xy/DvEHDn7&#10;DjFLzr96AL/lgpgSc+VdmBzfy/OqEPwt78dOcY+cQ4eYJedfPWbJ+VcP4LdcEFNitrwPk+NzeU5V&#10;gpR3ZIe4T86iQ8yS868es+T8qwfwWy6IKTFb3ofJ8bk8pwrBd/K+3BH3y5l0iFly/tVjlpx/9QB+&#10;ywUxJcg7MTke5RlVCI7Ku7M69pGz6RCz5Pyrxyw5/+oB/JYLYkqQd2JyfJTnUyV4Rd6js2JPOacO&#10;MUvOv3rMkvPvEMC/cjlMCf6R92Jy/JFnUyU4Q96rZ2J/ObMOMUvOv3rMkvPvEMC/cjlMCf6R92Jy&#10;/JFnUyWAn+Te6BCz5Pyrxyw5/w4BPCyGKcHf8n5MjT/ybCoEcETujg4xS86/esyS8+8QwMNimBL8&#10;Le/H5Hg8kyoBHJG7o0PMkvOvHrPk/DsE8LAYpgQp78jUeDyTKgEckbujQ8yS868es+T8OwTwsBim&#10;BCnvyOSmy/OoEsARuTs6xCw5/+oxS86/QwAPi2FK8Jm8J1ObLM+iUgBH5O7oELPk/KvHLDn/DgE8&#10;LIYpwWfynkxuqjyHSgEckbujQ8yS868es+T8OwTwsBimBF/JuzK1qfIcqgRwVO6PDjFLzr96zJLz&#10;7xDAw2KYEnwl78rUJsozqBTAUbk/OsQsOf/qMUvOv0MAD4thSvCVvCtTmyjPoFIAR+X+6BCz5Pyr&#10;xyw5/w4Bw+VSmBL8JO/M1KbJ968UwFG5PzrELDn/6jFLzr9DwHC5FKYEP8k7M7Vp8v0rBXBU7o8O&#10;MUvOv3rMkvPvEDBcLoUpwRF5byY2Sb57tQCOyv3RIWbJ+VePWXL+HQKGy6UwJTgi783Upsj3rhbA&#10;Ubk/OsQsOf/qMUvOv0PAcLkUpgRH5d2Z2BT53tUCOCr3R4eYJedfPWbJ+XcIGC6XwpTgqLw7E5si&#10;37taAEfl/ugQs+T8q8csOf8OAcPlUpgSPCPvz8QmyHeuFsBRuT86xCw5/+oxS86/Q8BwuRSmBM/I&#10;+zOx7vJ9KwZwVO6PDjFLzr96zJLz7xAwXC6FKcGz8g5Nq7t834oBHJX7o0PMkvOvHrPk/DsEDJdL&#10;YUrwrLxD0+ou37diAEfl/ugQs+T8q8csOf8OAcPlUpgQvCLv0cQ6y3etGMBRuT86xCw5/+oxS86/&#10;Q8BwuRQmBK/KuzStzvJdKwZwVO6PDjFLzr96zJLz7xAwXC6FCcGr8i5Nq6t8z6oBHJX7o0PMkvOv&#10;HrPk/DsEDJdLYULwqrxL0+oq37NqAEfl/ugQs+T8q8csOf8OAcPlUpgQvCPv07Q6ynesGsBRuT86&#10;xCw5/+oxS86/Q8BwuRQmBO/I+zStjvIdqwZwVO6PDjFLzr96zJLz7xAwXC6FCcE78j5Nq6N8x4oB&#10;PCN3SIeYJedfPWbJ+XcIGC6XwoTgHXmfptVRvmPFAJ6RO6RDzJLzrx6z5Pw7BAyXS2FC8K68U5Pq&#10;Jt+vagDPyB3SIWbJ+VePWXL+HQIGy4UwJXhX3qlpdZLvVjWAZ+QO6RCz5Pyrxyw5/w4Bg+VCmBK8&#10;K+/UtDrJd6sawDNyh3SIWXL+1WOWnH+HgMFyIUwJzpD3alKd5LtVDeAZuUM6xCw5/+oxS86/Q8Bg&#10;uRCmBGfIezWpTvLdqgbwjNwhHWKWnH/1mCXn3yFgsFwIE4Kz5N2aVCf5blUDeEbukA4xS86/esyS&#10;8+8QMFguhAnBmfJ+TamTfLeqATwjd0iHmCXnXz1myfl3CBgsF8KE4Ex5vybVRb5X5QCOyv3RIWbJ&#10;+VePWXL+HQIGy4UwIThT3q9JdZDvVD2Ao3J/dIhZcv7VY5acf4eAwXIhTAjOlPdrUh3kO1UP4Kjc&#10;Hx1ilpx/9Zgl598hYLBcCBOCs+Udm1IH+U7VAzgq90eHmCXnXz1myfl3CBgsF8KE4Gx5x6bUQb5T&#10;9QCOyv3RIWbJ+VePWXL+HQKGy6XQPThb3rEpdZDvVD2Ao3J/dIhZcv7VY5acf4eA4XIpdA9WyHs2&#10;oQ7ynaoHcFTujw4xS86/esyS8+8QMFwuhe7BCnnPJtRBvlP1AI7K/dEhZsn5V49Zcv4dAobLpdA9&#10;WCHv2ZSqy/epHsBRuT86xCw5/+oxS86/Q8BwuRS6ByvkPZtSdfk+1QM4KvdHh5gl5189Zsn5dwgY&#10;LpdC92CFvGdTqi7fp3oAR+X+6BCz5Pyrxyw5/w4Bw+VS6B6skndtQtXl+1QP4KjcHx1ilpx/9Zgl&#10;598hYLhcCt2DVfKuTai6fJ/qARyV+6NDzJLzrx6z5Pw7BAyXS6F7sEretQlVl+9TPYCjcn90iFly&#10;/tVjlpx/h4Dhcil0D1bJuzah6vJ9qgdwVO6PDjFLzr96zJLz7xAwXC6F7sEqedcmVF2+T/UAjsr9&#10;0SFmyflXj1ly/h0Chsul0DlYKe/bhKrL96kewFG5PzrELDn/6jFLzr9DwHC5FDoHq+Wd615l+S5d&#10;Ajgid0eHmCXnXz1myfl3CBgul0LnYLW8c92rLN+lSwBH5O7oELPk/KvHLDn/DgHD5VLoHKyWd657&#10;leW7dAngiNwdHWKWnH/1mCXn3yFguFwKnYPV8s51r7J8ly4BHJG7o0PMkvOvHrPk/DsEDJdLoXOw&#10;Wt657lWW79IlgCNyd3SIWXL+1WOWnH+HgOFyKXQOVss7173K8l26BHBE7o4OMUvOv3rMkvPvEDBc&#10;LoXOwRXy3nWusnyXLgEckbujQ8yS868es+T8OwTwsBi6BlfIe9e5yvJdugRwRO6ODjFLzr96zJLz&#10;7xDAw2LoHKyWd65zleW7dArgJ7k3OsQsOf/qMUvOv0MAD4uhc7Ba3rnOVZbv0imAn+Te6BCz5Pyr&#10;xyw5/w4BPCyGzsFqeec6V1m+S6cAfpJ7o0PMkvOvHrPk/DsE8LAYOger5Z3rXGX5Lp0C+EnujQ4x&#10;S86/esyS8+8QwMNi6BxcIe9d1yrLd+kUwE9yb3SIWXL+1WOWnH+HAB4WQ+fgCnnvulZdvk+nAL6T&#10;O6NDzJLzrx6z5Pw7BPCwGDoHV8h717Xq8n06BfCd3BkdYpacf/WYJeffIYB/5XLoGlwh713Xqsv3&#10;6RTAd3JndIhZcv7VY5acf4cA/pXLoWtwhbx3Xasu36dTAN/JndEhZsn5V49Zcv4dAvhXLoeuwRXy&#10;3nWtunyfTgF8J3dGh5gl5189Zsn5dwjgX7kcugZXyHvXteryfboF8JXcFx1ilpx/9Zgl598hgH/l&#10;cugaXCHvXdeqy/fpFsBXcl90iFly/tVjlpx/hwD+lcuha3CFvHddqy7fp1sAX8l90SFmyflXj1ly&#10;/h0C+Fcuh67BFfLeda26fJ9uAXwl90WHmCXnXz1myfl3COC3XBBdg9XyznWsg3ynbgF8JfdFh5gl&#10;5189Zsn5dwjgt1wQXYPV8s51rIN8p44BfCZ3RYeYJedfPWbJ+XcI4LdcEF2D1fLOdayDfKeOAXwm&#10;d0WHmCXnXz1myfl3COC3XBBdg9XyznWsg3ynjgF8JndFh5gl5189Zsn5dwjgt1wQXYMr5L3rVgf5&#10;Th0D+Ezuig4xS86/esyS8+8QwG+5ILoGV8h7160O8p06BvCZ3BUdYpacf/WYJeffIYAPckl0DK6Q&#10;965bHeQ7dQ0g5Z7oELPk/KvHLDn/DgF8kEuia7Ba3rludZHv1TGAlHuiQ8yS868es+T8OwTwQS6J&#10;rsFqeec61Um+W8cAUu6JDjFLzr96zJLz7xDAB7kkugar5Z3rVCf5bl0D+FvuiA4xS86/esyS8+8Q&#10;wINcFB2D1fLOdaqTfLeuAfwtd0SHmCXnXz1myfl3COBBLoqOwWp55zrVSb5b1wD+ljuiQ8yS868e&#10;s+T8OwTwIBdFx2C1vHOd6iTfrXMA/8n90CFmyflXj1ly/h0CeJCLomOwWt65TnWS79Y5gP/kfugQ&#10;s+T8q8csOf8OATzIRdE1WCnvW6c6yXfrHFTl/p4v90OHmCXnXz1myfl3COBTuSw6BivlfetSN/l+&#10;3YOK3OHz5W7oELPk/KvHLDn/DgF8KpdFx2ClvG9d6ibfr3tQTd5hd/kceZ4dYpacf/WYJeffIYBP&#10;5bLoGKyU961LHeU7dg6qyTuc8Zo8xw4xS86/esyS8+8QwKdyWXQNVsm71qWO8h27B1Xk3f0unpPn&#10;1yFmyflXj1ly/h0C+FIujI7BKnnXutRRvmP3oIq8uz/FcXl2HWKWnH/1mCXn3yGAL+XC6Bisknet&#10;Q13le3YPKsh7eySOy7PrELPk/KvHLDn/DgF8KRdGx2CVvGsd6irfc0Kwu7yzR+K4PLsOMUvOv3rM&#10;kvPvEMCXcmF0DFbJu9ahrvI9JwQ7y/t6JJ6T59chZsn5V49Zcv4dAvhWLo2OwQp5zzrUWb7rhGBX&#10;eVePxHPy/DrELDn/6jFLzr9DAN/KpdExWCHvWfW6y/edEOwq7+qReE6eX4eYJedfPWbJ+XcI4Fu5&#10;NDoGK+Q9q153+b4Tgh3lPT0az8nz6xCz5Pyrxyw5/w4BfCuXRsdghbxn1esu33dKsJu8o0fieXmG&#10;HWKWnH/1mCXn3yGAH+Xi6BaskPeset3l+04JdpL382g8L8+wQ8yS868es+T8OwTwo1wcHYOz5R2r&#10;3BT53hOCneT9PBrPyzPsELPk/KvHLDn/DgEcksujW3C2vGOVmyLfe0qwg7yXR+M1eY4dYpacf/WY&#10;JeffIYBDcnl0C86Wd6xyU+R7Twl2kPfyaLwmz7FDzJLzrx6z5Pw7BHBILo9uwdnyjlVtknz3ScGd&#10;8j4+E6/Jc+wQs+T8q8csOf8OARyWC6RbcJa8W5WbJN99UnCnvI/PxGvyHDvELDn/6jFLzr9DAIfl&#10;AukWnCXvVuWmyfefFNwh7+Ez8bo8yw4xS86/esyS8+8QwGG5QLoFZ8m7Vblp8v0nBXfIe/hMvC7P&#10;skPMkvOvHrPk/DsE8JRcIt2CM+S9qtpEeQbTgivl/Xs2Xpdn2SFmyflXj1ly/h0CeEoukW7BGfJe&#10;VW2iPIOJwVXy7j0br8uz7BCz5Pyrxyw5/w4BPCWXSLfgDHmvqjZVnsO04Ap5756N9+R5dohZcv7V&#10;Y5acf4cAnpaLpFNwhrxXFZssz2JisFLet1fiPXmeHWKWnH/1mCXn3yGAp+Ui6Ra8K+9UxSbLs5gY&#10;rJT37ZV4T55nh5gl5189Zsn5dwjgablIugXvyjtVscnyLKYGK+Q9eyXel2faIWbJ+VePWXL+HQJ4&#10;SS6TTsG78k5Vi8czmRiskPfslXhfnmmHmCXnXz1myfl3COAluUy6Be/I+1QtHs9kanCmvF+vxvvy&#10;TDvELDn/6jFLzr9DAC/JZdIteEfep0rxS57L1OBMeb9ejfflmXaIWXL+1WOWnH+HAF6WC6VT8Kq8&#10;S9XijzybqcEZ8l69GufIc+0Qs+T8q8csOf8OAbwsF0qn4FV5l6rFH3k2U4Mz5L16Nc6R59ohZsn5&#10;V49Zcv4dAnhLLpVOwSvyHlWKj/J8JgfvyPv0Tpwjz7VDzJLzrx6z5Pw7BPCWXCqdglfkPaoUH+X5&#10;TA5elXfpnThPnm2HmCXnXz1myfl3COBtuVi6BK/Ie1QpHuUZTQ5ekffonThPnm2HmCXnXz1myfl3&#10;COBtuVg6Bc/I+1MpPpfnNDl4Vt6hd+M8ebYdYpacf/WYJeffIYBT5HLpEjwj70+l+Fqe1eTgqLw7&#10;78a58nw7xCw5/+oxS86/QwCnyOXSJXhG3p8q8b08r+nBEXlv3o1z5fl2iFly/tVjlpx/hwBOkwum&#10;S3BU3p0q8b08L8H38r68G+fLM+4Qs+T8q8csOf8OAZwmF0yX4Ki8OxXimDy36cFX8q6cEefLM+4Q&#10;s+T8q8csOf8OAZwmF0yn4Cd5Z6rEMXlugkd5R86INfKcO8QsOf/qMUvOv0MAp8ol0yX4Sd6ZCnFc&#10;np1+BX/L+3FGrJHn3CFmyflXj1ly/h0COFUumS7BT/LOVIjn5PkJ/si7cVaskefcIWbJ+VePWXL+&#10;HQI4XS6aLsF38r7sHs/LM9SvIO/EWbFOnnWHmCXnXz1myfl3COB0uWi6BN/J+7J7vCbPUb9itrwP&#10;Z8U6edYdYpacf/WYJeffIYAlctl0CL6Sd2X3eF2epf7ETHkPzoq18rw7xCw5/+oxS86/QwBL5LLp&#10;Enwm78nu8bo8S32MWXL+Z8Zaed4dYpacf/WYJeffIYBlcuF0CD6T92TneF+eqf7EHDn7M2O9PPMO&#10;MUvOv3rMkvPvEMAyuXA6BJ/Je7JzvC/PVB+jv5z52bFennmHmCXnXz1myfl3CGCpXDodgr/l/dg5&#10;zpNnq4/RV8767LhGnnuHmCXnXz1myfl3CGC5XDzVg7/l/dg5zpNnq8foJ2e8Iq6R594hZsn5V49Z&#10;cv4dAlguF0+H4D95N3aN8+UZ6zH6yNmuimvkuXeIWXL+1WOWnH+HAC6Ry6d68I+8FzvH+fKM9XnU&#10;lzNdFdfJs+8Qs+T8q8csOf8OAVwil0+HIO/ErrFOnrU+j7pylivjOnn2HWKWnH/1mCXn3yGAy+QC&#10;qh6z5X3YNdbK89bXUU/OcGVcK8+/Q8yS868es+T8OwRwqVxC1WOuvAu7xnp55vo66sjZrY5r5fl3&#10;iFly/h1ijpx9hwAulUuoesyVd2HHuEaeu76PveW8rojr5Qy6xBw5+w4xR86+SwCXyiVUPebJO7Br&#10;XCfPXt/HnnJOV8X1cgZdYo6cfYeYI2ffJYBL5RKqHvPkHdgxrpXnr2Oxh5zLlXGPnEOXmCNn3yHm&#10;yNl3CeByuYiqxxw5+13jejkDHYt75TyujnvkHLrEHDn7DjFHzr5LALfIZVQ55sjZ7xj3yDnoeNwj&#10;53B13Cdn0SXmyNl3iDly9l0CuEUuo+oxQ859t7hXzkPPxTXy3O+K++QsusQcOfsOMUfOvksAt8mF&#10;VDn6y5nvFvfLmej5WCvP+664V86jS8yRs+8Qc+TsuwRwm1xI1aO3nPdusYeci16L8+UZ3xX3y5l0&#10;iTly9h1ijpx9lwBulUupcvSVs94t9pLz0WtxjjzXu+N+OZMuMUfOvkPMkbPvEsDtcjFVjp5yzjvF&#10;fnJGei+el2e4S+wh59Il5sjZd4g5cvZdAthCLqeq0U/OeLfYU85J78fP8sx2iz3kXLrEHDn7DjFH&#10;zr5LAFvI5VQ5esn57hR7y3npnHiUZ7Rj7CNn0yXmyNl3iDly9l0C2EYuqKrRR852p9hfzkznxuOZ&#10;7Bp7yfl0iTly9h1ijpx9lwC2kkuqatSXM90tasi56fwmyjPYPfaRs+kUc+TsO8QcOfsuAWwnF1XV&#10;qC3nuVPUkbPT2rrL960Qe8n5dIo5cvYdYo6cfZcAtpOLqmrUlbPcKerJGeqaOsh3qhb7yRl1ijly&#10;9h1ijpx9lwC2lMuqatSTM9wp6spZ6tqqyOeuHHvKOXWKOXL2HWKOnH2XALaVC6tq1JLz2ylqy3nq&#10;vnaSz9Yl9pRz6hQz5Ny7xBw5+y4BbC2XVsWoI2e3U9SXM9V+rZC/Y0LsK2fVKWbIuXeJGXLunQLY&#10;Wi6tqrG/nNlO0UfOVuoWe8t5dYoZcu6dor+cebcAtpZLq2rsLee1S/STM5Y6xd5yXt2iv5x5p+gv&#10;Z94tgO3l4qoY+8pZ7RJ95aylDrG/nFm36C9n3in6y5l3C6CEXF4VYz85o52ir5y1VD1qyLl1i/5y&#10;5p2iv5x5twDKyAVWMfaS89kl+suZS1Wjhpxbx+gvZ94p+suZdwugjFxgVWMPOZddYo6cvVQt6sjZ&#10;dYzect4do7ecd8cAysgFVjXulfPYJebJOyBVijpydh2jt5x3x+gt590xgFJyiVWM++Qsdom58i5I&#10;FaKWnF/X6Ctn3TF6y3l3DKCcXGQV43o5g11itrwP0u5RS86vc/SVs+4YfeWsuwZQUi6zinGdPPtd&#10;gn/kvZB2jXpyhp2jp5xz1+grZ901gLJyoVWM9fLMdwn+lvdD2i1qyjl2jp5yzp2jn5xx9wDKyoVW&#10;MdbJs94l+EzeE2mXqCnnOCH6yRl3jn5yxt0DKC2XWsU4X57xLsF38r5Id0ddOcsJ0UvOt3v0kvOd&#10;EEB5udgqxnnybHcJjsh7I90VdeUsp0QvOd/u0UvOd0IALeRyqxjvyzPdJXhG3h/p6qgt5zkpesi5&#10;Tokecq6TAmghl1vFeF2e5S7BK/IeSVdFbTnPiVFfznRS1JcznRZAC7ncKsbz8gx3Cd6R90laHfXl&#10;TCdGbTnPiVFXznJqAC3kcqsYx+XZ7RKcIe+VtCrqy5lOjrpylhOjppzj5ADayAVXMX6WZ7ZLcKa8&#10;X9LZUV/OVFSUM5wcteT8BNBILriq8SjPaKdghbxn0lnRQ85VVJPzE1Xk3PQngDZywVWNP/JsdgpW&#10;yvsmvRs95Fz1J2rIuelP7C3npccA2sgFV7Xp8jx2C66Q9056JfrI2eox9pbz0mPsKeekrwNoIxdc&#10;1abKc9gpuEPeQ+lo9JGz1dexp5yTvo995Gx0LIAWcrlVbop8792CO+V9lH6KPnK2+jn2kbPR8bhX&#10;zkPPB9BGLrjKdZbvuluwg7yX0mfRR85Wz8X9ciZ6Pq6XM9B7AbSRC656neS77RjsJO+n9Hf0kbPV&#10;a3GPnIPej2vkueu8AFrI5dahqvI9dg12lXdV+id6yLnqnFgvz1xr4nx5xlobQAu53DpUQT7z7sHu&#10;8s5qdtSW89TaOE+era6N1+VZ6voAysvF1q2d5LNVCCrJ+6tZUVPOUffGcXl22i++lmel/QIoJxdZ&#10;566Wv79KUFXeZc2I/eXMVLPu8n01o+7yfdUjgC3lsprUu/LnVQ66yLutvnGtPH/pme6SzyG92h3y&#10;GaRnArhFLiPNCbrJO65ecY+cg/RMd8nnkF7tDvkM0jMB3CYXknoH3eWdV/24T85Ceqa75HNIr3aH&#10;fAbpmQBul4tJvYJJ8v6rZtwvZyI9013yOaRXu0M+g/RMANvIBaX6wVT5d0F1Yg85F+mZ7pLPIb3a&#10;HfIZpGcC2E4uKtULePx7ob1jLzkf6Znuks8hvdod8hmkZwLYUi4r1Qh4lH9PtFfsKeckPdNd8jmk&#10;V7tDPoP0TABby6WlPQN+ln9vdG/sLeclPdNd8jmkV7tDPoP0TAAl5PLS/QGvyb9LujZqyLlJz3SX&#10;fA7p1e6QzyA9E0ApucR0fcD78u+V1kctOT/pme6SzyG92h3yGaRnAigpl5nWB6yRf9d0btSUc5Se&#10;6S75HNKr3SGfQXomgNJyqencgOvk3z+9FwAAADwl/8dSrwXcK/9O6rkAAADgFPk/nPo6YE/5d1Wf&#10;BwAAAEvl/4hOD6gl/w7rVwAAAHCL/B/UCQF95N/vSQEAAMBW8n9cOwTMkX//uwUAAACl5P/Y7hxA&#10;yj1RLQAAABgl/8d4RQDvyJ2ySwAAAABAUfmx74wAAAAAAAAAAAAAAAAAAAAAAAAAAAAAAAAAAAAA&#10;AAAAAAAAAAAAAAAAAAAAAAAAAAAAAAAAAAAAAAAAAAAAAAAAAAAAAAAAAAAAAAAAAAAAAAAAAAAA&#10;AAAAAAAAAAAAAAAA/r89OCQAAAAAEPT/tTMs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DAIsNMZk8Vah9YAAAAASUVORK5C&#10;YIJQSwMECgAAAAAAAAAhAMW889WFLgAAhS4AABQAAABkcnMvbWVkaWEvaW1hZ2UxLnBuZ4lQTkcN&#10;ChoKAAAADUlIRFIAAAG8AAAAUQgDAAAAnsPjBQAAAwBQTFRF////AAAA////dnp7dXl6dHh3IiMl&#10;JSYoJCUnJicpLC0vLzAyLS4wMzQ2MjM1MTI0ODk7Nzg6Njc5NTY4PD0/Ojs9OTo8QEFDPj9BPT5A&#10;SUpMR0hKRkdJREVHUlNVUVJUUFFTT1BSTk9RTU5QTE1PSktNXF1fW1xeWVpcV1haVldZVVZYVFVX&#10;U1RWamttaWpsaGlrZ2hqZmdpZWZoZGVnY2RmYmNlX2BifH1/e3x+ent9eXp8eHl7d3h6dnd5dXZ4&#10;dHV3c3R2cnN1cXJ0cHFzb3Bybm9xbW5wbG1va2xuhIWHg4SGgoOFgYKEgIGDf4CCfn+BfX6AKSst&#10;Ojw+hYeJQ0RFICIjNDY3QUNEP0FCXV9gh4mKAQQFBgkKGh0eIiUmJikqKi0uSk1OiIuMCg4PDBAR&#10;DhITERUWFRkaHSEiJCgpLDAxLjIzMDQ1MjY3MTU2NTk6NDg5Mzc4Nzs8Njo7ODw9Oz9AQ0dIUFRV&#10;T1NUTlJTTVFSTFBRS09QVlpbVVlaVFhZU1dYUlZXUVVWWFxdV1tcZWlqZGhpY2doYmZnYWVmYGRl&#10;b3N0bnJzbXFya29wam5vaW1uaGxtZ2tsZmpren5/eX1+d3t8dHh5c3d4cXV2cHR1goaHgYWGgISF&#10;f4OEfoKDfYGCfICBe3+AjJCRHR8fdXt7KCoqX2NjMDIyi4+PSEpKYGJiWFpaMjY1Njo5TlJRUlZV&#10;YmZlbXFwam5ten59eX18eHx7d3t6dnp5c3d2cnZ1bnJxfoKBIiUkJikoQURDcXRzJScmJCYlKiwr&#10;LzEwLjAvNjg3NDY1MzU0MjQzPT8+Ojw7OTs6ODo5Nzk4RkhHU1VUUlRTUVNSUFJRT1FQTlBPTE5N&#10;S01MSkxLY2VkYmRjX2FgWlxbV1lYVlhXVVdWVFZVfX9+fH59e318enx7eXt6eHp5d3l4dnh3dXd2&#10;dHZ1c3V0cXNycHJxb3FwbnBvbW9ubG5ta21samxraWtqaGppZ2loZmhnhYeGg4WEgoSDgYOCgIKB&#10;f4GAfoB/hHICwQAAAAF0Uk5TAEDm2GYAACszSURBVHhe7X15fBzFnW8d3T3d03PoGp22fGJzGRvb&#10;OLaxweawwYTsPpKFkE+ywQYMljTycpjLIZslkMRmOayRZC4feW93Xwi7hATCFcJhLrMQMLbB+AKf&#10;Okaja67ume6uelXdMzpGGkvv/ZHA5+lr93RX1a9+9avfr36/quruGcGb/nHl+6IFKEQQUAwgMMQj&#10;8ene/elJnv3h+9LH53Xrx/UzdWvXErNc74J1T4dJ/Y/nmLFj58Vj8/5FiMYma7HYdH3HaZO9+xP3&#10;9LaJk1179Ol6InyOuu/+RtJ16EItfHxB6svEpHErV88R9nRdQlRw0v9F+iy0K1HtDs85MO6zWNXE&#10;wx3l7lbtrNTJhV29PfHTtI6OaUJLb2vwMnNp4T4y7cVnhE23/NORBSgieWGs66xYJH2af4/2U/fB&#10;cOWEfbPbzJboHPcPf/PrYDBGJrUb59ZdZl5YvM+sxyfTU8yT848Ix8UAXnvj8VincXqEtp4e74nN&#10;kp+dMB620Eneo53jyEHpLPVw+Ce+Q13nqJ/0LIm0bGwALedtdHVAn6vFPD3WHZ3VYXXfmm7vnCd+&#10;OeOo0BqZWbT754/RL+f3aB0nZpPWeV16S3yX0IEKhTAuCOz7+Xb5WJs+vW3/d+Td+viD1cen4lhn&#10;Q0NL77feK+yZbnV3zEx160F0IjWFtCZPgy3aRHE/nCi2Hz4fr/n3Vt/hS3fDat1IHGmfKXX+JKSE&#10;KwmE5D+BAwpYgoroAvEFhQqCKCAIEbEIEeOAdoaNnj+FgSchPPRSVJYTcZ91bYf0xcuKsBEo6kbY&#10;o1hpQdb/s1jYY0oCEjrI9AfaWgktdslzu3utRFJ2R3sSk1cmJJWGEcURXHSxEL1d6uiZLx/retfQ&#10;u4Er0vWocrZA33MlCFViZlxxwVQCyc92iv5oEsomAuKKE0+dht6JALh68b/c5HvkSGCngPQiDITw&#10;IW8ivAM/XNwOE8nwL1+tI+iCnrbbXn3xSUWqAEfQyX8GqCAqGRYkCzRBeJMIip5yrbv4JgAPvqgk&#10;XK8BSP/YOv3BtwMPfCG3aRd6cSnBnVaL1outrl4B/UhUn01I9K3/ph7jAyCB1QBYL0gJEoe/bG6P&#10;o6v8MlmOoiaKiq6XsGzglIu+3YGh8T52h2Ofk2Q8vH/tiQgB38KwwuwsAPLMGJRd2HwUYxI+Gwo+&#10;bKkipHqamEjDmqUB6SEdSfGY4AUipn4FbNimKnv+pAG43C0ln1VROWG+BTO2A5RYFEKKfk+qKSUZ&#10;UMqtCsDl/IMfWWI77RTyUxUF1/AEu5btzwFwaAek7TzKqdnVTpsJTwOwFhzOtNdHaNNmriv68+/r&#10;K8wQnAVAdaaY521kH+sGNprBOs4/2wa7YHwm8cTMTJqf2em1bA+ydBsz9ZxMXs85O6Jl/2XpB9By&#10;MNl22WQcwMrS2XJk2+njPbAuBVUAXMt701dm01LALeMcDjLchZslx2Y2fj3lMEC33Tkb7E75zU/f&#10;1daFHrSZM4qnT+fnDE/bGMx3beaEgl0LmTI7ATjssgl4/jV77XqOcFUJ4Kes8vXoaGoqOkrP87We&#10;nF5554/mPeKYnh/rGhxh7QYgQLyNanpwUiE9OJXz5zTnZGh3XfjJb+af1QYOIwDmfrnerrOx6qRd&#10;DsZ/AHZ99wObbqPkDBQKHlhr11vADMd5gMzZPiiXc1k7peOcvjp57DCywrH2T8x2yp5h/Vi10Ml+&#10;pUqj15ywFew/+7MMz+qY00C2X5zX3nMA3TvD7qtF9xbxvIefyMhBqdrbT2sfT8+jXK0UfJ8e/+z7&#10;0a7Yedzn2LEjY6dDM7TDbJJDkIVKe4xwTFHoFPL83KfnMibHqTMGMp3jBryG0nW2sdj/5c75HF6N&#10;CU13ZgR+nXWkT2hW59oqMjeT5u1kBAac32VgIwGPUuK3MzYS+oRDx9oot9m+ke0QM0oTJecwY9KD&#10;vMA2IhsMjHIrKAcs/gPWKOfDDQ6g7VHEVtZOTp+VZ6bdVaBnRiDzXib2OFtOPro5ncgpiN0P1i4A&#10;B88hdv8y/VnLoo5Dz+VmlMsd/vR1nk/JJ02cN6t3opp8wugKuJzwTJZ3Fv3khK0AW6cFnEx2xFjM&#10;r1c7/MHTzuBZ78jPaX1U4FQcSgZTP2WGmkEQIyJ7MgYFijjjwBT63+A7rNZ07kFcLqZ83ucqx2h2&#10;Jy16v9NhO233a77dCVsw8AThBuD6IOBpLq8tFO+sD2BK/w14uYBM+RalzCMoVz7ilblnE7LR5suF&#10;txjv6nFAryZ0p9Mpp/3qjFF4eLNDbwXnT2k1FyFD5yiDgWS8yVY28wxeH3A6njnf5kcyoZPY/SW8&#10;3lLefjXvEDuPz9QjNi/7/JzNn/ifYYNmK79mkDgd4wed0TnrERYz22xDU2rZMux1BGSKucmRj5HS&#10;Hf3ycf3Z7bPIQ+gKRuLndP6sgTJQ5oozFHEKamPUZ9pmZfgUiHMVHnoZl31H5maNQSs5M0cpz9ke&#10;R+zwYZfxkeso0za2o2Dumeyi0u7gYbvDzJuWcsMxAx4nPgq8pAqQCscYdjimYBXl7fA8u2O2Utm/&#10;c2xDOJ6e0TkFz9v1Kvi8Ri9xOu8MJu6hHBk5nLp2msk53mHAy6rHFbDynePt8gH8KzN8uOy8YrVT&#10;Zs+VlRWqHf4Z3bWOp/bxXsrPxNZDAaszy2mf03B+e7lcLO8s2kbPysjkiGEP4qx8NjmhiKWv4bLU&#10;2mOMpfwM3D5ZAPCpmD6AygHYaw9QjrlpkGZxA7iPAK7k8x2m2caySuYCr+8TfK9zfh6Mtzu1NCMY&#10;l+iaTP94ObLDCniUCfboG+ySJelxdqi80KF3+PGPPqXbhmPX48HzLP24Iwsvn2XTsevV9uICUHuO&#10;tOuz2aE6U5/YIdzJrxrIl08g9vV8YIewvnzA5PdL7NpyyrkABZS1n5GHn3nUceRgeVynq9lCI0PP&#10;I1CmjFxut7uXfmKf7TxHPlaFhVcudbbdPn5O2uF/vx0N6qhqL1Soz+ebm0U6zTxrLrK59a9i0hQc&#10;cVpwWhl8sPau5V20rwEXjMfyQYI59TJ1HdghNFufHffYozTTWSdrADkXnmGrnZlJ91XlyrQVydN9&#10;xuprr6+dTCb3Yn44Ddj0j9jl4x0Cyuc8ns959jFyDN3XbrbMPi9+2uZl09p6eNppKyvjrPUD5L0l&#10;K4vjbZfbdHbaqTIYmXrOBz+vB438VOfQMr40lQHPSF+Rhi7vzKuZezpYAJCFU63RSdUHoyXjP9Wq&#10;XLdftzjWceJ8Lb5vkdlz6LxU5Nj5urF/phVZ+JXe0j1P/UtqpnzgnEOTDvYUT9ydLPd0Js/ujh9b&#10;kEjvuTCqHViga3sXe1oOn+M7cPR8ZVfqHNeu1AzPx8Ys6QtjuvypXj5u90NbehInJihdx6dN3LVh&#10;S7Rnfpurdd8iePzIIvFwZKZ4IDJ+4r7eyurPtMCEfbOi7oPzTii79cCUz5NnxFqj4yceOvtQxcHw&#10;hMqD4SmTP+qdULm/e3zVAXZ8Gl/g2t1VPWmXdZZ7T2x2T+/8jyf9JVk14cvWavmkXjnh047p4w63&#10;jK/e1bNQ/vLYPPXTjrkFu7oXRKMzuuIntYrJB7tLlDZ9Vk+voU4+FCmd9EnX1IkHp2/zftF9RuKD&#10;8RPNzr0XpcnxnyYTp4XBic6F0Z6ze+Mnk5WTDvSUuMPRSnd3y2R3V/uXSWNn5dSdv91EuvZcbKTu&#10;bjPaOmenWjrnJaKxaVpLYk5vy79u7e6YdXDK/n/eFjveMzddfeXjpnHrI3Lwh7NhV6Sr4UTrecF1&#10;xqaMffrRCOoaIdsK99s6A2dcOJn2erMve9DI6NuHLX6Ln6oySZ7TfzksluZmZMbj6nxV7THZL8ao&#10;wOikzCVrj2ZX2adEDu8hcuZFRrzRytaHjLdx3fX3cGTYhHVskTfQf/scN3PKfgy+zl7w+eTRAS1m&#10;m7fDCdvEs9B3KmQrZsJaBsv7rgaCAhWAxX2JUcHuV7/4Q9dsecBped3s4Dw1nH0OR58eRyVfLtHq&#10;YXPzgwVTbjznIgtqzxGZaycjcwzKzMT6LBw9OSSZ+v0z0rDgY47PfWv7Kmd1kKdept38BAOQJXBG&#10;9CgqDIItyaP9XE6FQbwvsBOjMDqtoFn2a53By9P2VuGZ0bTKTcboEFul1fG5kP5PhqwkWUVlDMk9&#10;yNEu5dt3R83scwU7icBtFz7KM6uyhXZl+2JY8I2pc2ELzOvwUeQMHIfvUNgs6Y5TsO0HzYRMTpwV&#10;iPIZ4tRgarBvZ9nXALw+qHAYZOWl4P6dmRy1iutkFGACXeDol9rTTl+/6DrHCwfANtAANDoWsMMm&#10;X9Q4RDYLv2T7RV+YmWuXOOXOR58+6Fr2uSMjbFZT9uaSh78hQgwLXsXpBP94ZlBZBtS2dnbaGpX5&#10;7A6zvnBiC1Tcn+nbKED5arOvkyPhaZuQr2rZQHTm/dFVdJDZmDuVVvxfVOXdcbYKAzP7QjcPA3YG&#10;/+jLcy6HaySHbniiPvB2XmcUan9O9jR8PaYYZ3QPXzwIWRJHpHwc88EetGtzc4fHMJyHycoF89TB&#10;Qtpn52IU1UGGCg1eUg1fc3VWCQ4yFQF4rY/CKbKNnSUbnlUW3Iv6+Encu09Nn4FDNPpV4P8bnH6M&#10;QiJHL316eIsnnP8joJ/IGbxs4+9kHx5NbRssXCLyBoDBvpzME6NyCEklju+AgIAwPXSViQQAsMCD&#10;+fchBVAqA0gkMYtF3SUIWAslif7WAoKYRr8EpD3+EhDo9SyWUANhYECYtlDiynbqFzEiF2Aiv2Gy&#10;hijCFwHwM9LWToyqNv4g2G92YPRHGLjrtTb4M6EVWhcQkICsvTQW3MDqAZciBJli8Z/L2oEFRWZ1&#10;ct/LmM4BAURN00QAIkKQ2wCVmJpAuoh0SCbCbUtAW+RuUN4NF5Vb9BJAIaP0bBUsA1SgRVIbjVHQ&#10;zjXhtRCGO6kYY9MGY9WGYAskBoj04krLAlbEeI+epASWM1nLIRBLyXGmnssw8Ruw9Z6HgRS7pCV8&#10;P2BdMWBFgSSUP7BcwrT8XPpfV5mEqZR+8k+WyBSCqChG7lmAAvgNSMgvmNQWiPyUYkRfMmAPAMI9&#10;T7jAvViEcbSBKj6NbecgaGzkH312AvYqc0jYtNHaHkeEKaw0PI21OrVXhuYVllGKSNl+aMh3uTQi&#10;fteUIMam63VkCO8W6xowyJI/d+L1lJZ5RGKaBJaajwsm6yhdp1ATXlXhii22KH6DAp10Cos9pmWZ&#10;AeF2WFqKLEr/AgjudVFAfoA61qNicNuyEkt4O4JVoYLSi8vMxKtmMYxZhAAE1QsRZl0tdoM0uOUJ&#10;E+5CXZiAKssUy+BGVK4ZRov1KORzcUBLzjdLdrwTIL/8FUnTtyICfZVUeHEZ1FYZSFzWagETEp+C&#10;K4gAunVZL0HpdAF9rS2MaHnAS0vLsVhZ7NcjLiyyUXgBItYyGJkuYH7fJaxNcLXTl61yS7DKhf8y&#10;i6BRUbaeaVRdVtreC0zw7IuaCUW96ucTFZFeYZJZLslIXypIIkgH5gA2kF0wnLzFSpuiQRPIgNqT&#10;LvjAK5ZR8GxKB8uMInC+6vvKVLcowxspn/FgqQra9JhJrIOySQ+9Rs2Kl0TcQqyO+KXFYL0m0Ngy&#10;khQNCxo0LSaZ06H3IXobQosuDLcj5qjkGtqFnomUgesRWJ+WLe/1MIkB8FmCQcGSSrIDCAw4jPkL&#10;GLSVtVnRJtJAWuslFiAI4JcJStIKsthoF7XX2whcDOgvMIQQQBwDyLRAWztaVuny1AT4KtIiNIzZ&#10;IPDdzfhvcrFxdwnRtKVQ4KPWWgLp+ltQOTEIgFDoSBjEMHEpQDtEhfkOjVm6JTzhL7CIi0aZB4hm&#10;eUUUteAYcxOQbGULA1NjQxTRN/VK/GqyhNC0JYJkKVuallOAIwlDJMgAhMnGIhdsx28g9ABFHX8R&#10;METHaZtA+P1fJAmGUYKv0r3mpbDVpjNouecRlp+mAY+QIrQOmBuvFvEdL0sV6AUBCW8j+nKSP8HK&#10;g+GNhyTfIwj7hW4WfjpdU6FJWq7ELBZjSl+hVgFwAfcNVGDK5KpxUdxBXUSCBi4rBTuYkgAVATJk&#10;9CYwaZIY0GovNGkLIju6eqAhdi16X7cuiENKaKTMRQRoKqh0DiQBSCH0AVTgB50FMhWAKabltxHf&#10;hUiFblZ2z3dZc2+aVCAnA17CNjmvFCZpc0RioVkGl7EQBHq6qdYp3cK8bu2fDLrwT61Q2YUFa0d7&#10;mZ+gNnJZKUGX8jm2BwPSGYkZwGWB8kKkK2gJiUBsdRKV4nYqp/kdeECXtFPTjZAFSzqXSpagXSDj&#10;z9IHWER1CXpaQpjqFryMLTSksJV+l41BkclHTBpPtVsbKYZzsFz1EcCQilMJ2sLX9XJHiggIv4zx&#10;X943yqAJLOMuEAZKFFFdERG0Ku74DaYbTYn8C4CtBMXJdSpN/PbLXPtkMLzxaPqOWyzRAukSYhL9&#10;0MVIQH9IpSsALlb1TmoJKTYmIbnzIgRlKETBYkoIbLfcWksYXlCCLUpM1Is0sjlA0W9wwWxcnBJY&#10;tyxUBMBFRsk7CwC6nJlGfZcN4SWtFtUsAp5sl1xm2FJfiUQJBbIF2yzVwPovrIBwFzBT0IJg8S0m&#10;iAHLNN+rCk+D5YH7wIFCugrgNEEp/HKJ10OsQjb8VZdWmkQQu68Wyvik3QYWloMpm9jgf6NViL0a&#10;KPZSk4lIixQSSAkAySpuFd67wcUcIUAJssrY8Gj3Lyu1fGYFtwaFF7XD10hFsfhn0ZjTfi5SCUoX&#10;tIuCtQwL+NUixq+UqYx53VtmKwIVpR6hohQsAyVXpQwyC4DSZQ8CjMen0x9JkDLTRQgy4S9YP6yL&#10;SVi80CyxqMEUAAplDYWfvVwvJluTzE+MYtVUmZ6D4JopufbJYHjjlYbXLQJ6qjEA74HlZXe8xMhW&#10;WGJkeapbV2TzrqVFXfpyF7Te1HuiCJPLXi/vkBZihB6H+IH3iKERwZBe6C6APyLdvVd0Rw9fnDqp&#10;84f2elJc+B60FOZta/0orc8rx9qrGGGrqvvjV+S0Bco641cz/S0pDYtARMDEaK0EdZ0GTuo7cfvb&#10;OmwXdAHTRWlhz0LadptRFGPTj2tOCmK4jUZ1UtTD5ibZ+B7tXgC6zLuXmhFNa0X4LTOy51aAkin+&#10;9BJ0aHqhJGwDCkkR800a6bCEQoMtxQz10nSvDsQOdGEbom+hTp2YHXqStiVfkso9RldKQlpbYjw1&#10;6OGExM+eV4QwM1qHltJ6tKW4HSYgTvyqDdNLrEjsKgLWX2pEkuXCiZf+HjM1I/E0M+py3WAZHubY&#10;9y4SRfiuic57la3nksURYSu0rO8xPb9KOqatDPTethULMcPS0okNPDwMj+GN11omflAeMW/v6gEi&#10;jT3LWoP/wBxjB4sVL0Lwq7fDGLN4R5sJwpdT5b1LDZj+whDNWwNsAAkR9duwzCogiMVA7HnXEqa8&#10;gUVcZGFZdHfvwt29bLFnuXvFsPF9CtXCkrBZZEjel1KdCBiC9XwhNN83Immv2fFzFzEvM8NYYjOl&#10;5KVILMBlrmKznXmL5f7Qkrwr2mJkxd3HwIpS5qxtEdWLY5Zb/Mz3Rwg/KKpoo38WqauIUte3IUkJ&#10;BnqkpLzUi8KC4md0z7Hw6KXt6najg8XBZNwNu623gCQrUHSRMraiCeP0bmDJhaXQfVUAzJLTPb2X&#10;Ij9SQce9p6FerILwRy2WRa/uFBQPFZT3KBSXY0u+raI9DtrwrP8s6pjzoeVye4hCphKLsmXBwQdR&#10;D3AJkuHCltdttmMoBN7DtN3lF73Wc+0J+ke2HgCi69DfdYgLg6hLWQahW/Mh/nRvWGBBKTlmX13F&#10;jg/5+2Tu7sR8TaWw2KjyKnvPNBKJyjS0nqo2yrCriMiK4KrEurvTjJOnJ6r+BBBVzSjwerE7PtEw&#10;F75U6lXSKQmqsiZUpko0nyK5vhhXBFyFkqciFZBJob9Qp96TPm+g4C/U3V0RBbRaA4IyIZ7uUcpL&#10;2RSolhrFsuC3Pi23Au8u7priKrYKFE+6xFNAC1yJgCdy0FVmsinTwJIf0vdT8ZQpRi7eUe4p0j2+&#10;Uljkrkp7A7pZ3Lb4WKlcJBV4e4GqgPLYn8dZuCdeWKYEEoXuo760v8L0pQ+SQGShHve5qOQrs3R/&#10;mWaUnBSko8AdKPGicbAgUZowtF5LrOg6eu7lUdf4mLjiREBzj+uRkgv/o7TLoxfJUE4XliVLXSfV&#10;EoWS0vZ9BTAZKdLNwiuBtHt2UqzSQVIvLin97n+MIwpCnmrgQz/4XD3j4L372DRZbIzXUupJN/VV&#10;a+jQAt0QW0RDOl2IFx2bp9z6g0Irau4EKwDzmhUvZqzmXFwhZJIOflgHG+q3Hu0pLqgHDYjUZ00e&#10;qv/FzkXrQv37QQAbkPq5duaaUBCGQDBL12zt+2HF7VtW9ZNRtjnZvuqMmlB9Y21jH10jOZ1MXLM9&#10;zvYq/KUrRrdJICASnnx7IyRsAGXvlIfAG+bV/rq+hlmrtXtCZ381X6KIsVvTRxf88c7VogX5vZEf&#10;2XS/8VEJvXHPbaH6UF0T4fV3s2OrfsQI+Ano60hjcHeTfLT7EosGG2tBU/a5ZrN79mfnF7cr9Zk0&#10;fx3uptRe8SmVBCHt78eWzjlfXlK/qW+j3Iis+hCcs2sO018IkvqJmfwGfDQ6U45l2fF+XANDH55/&#10;8mK7H6FsP7Zpb7mWs/Velh+Tx6+b6Wy1XAwfNnPBFp3l3qb65tz8IWC9Ik2JvpdD8yHopZA2XTfw&#10;acawwOplbMHQ1NfpfEANFUy/wQGDa3gkamVA6upHpANROhnF+ML/1NC8fFlaP6J89UBOronXN+Xm&#10;5yIBZvXWBuGI/DIYnfFiIU8k36w5CCo4SkCfw2YwzGLJ5C/ZNA+6YzAckFEx0eMdUYcAutkersZ+&#10;jfSUQJuI5W1oHJFhDd9PAl9u9hCwnWUvaBi5H02A9G6vbx5xsKIaJh4nHx1GZzwvW1DX1YVGVE4N&#10;NaC3hkW7QTg8OMkQovhk3SjuF1PQaiBSm8NvGBBMYCg0ohLrvGwz7a0dsd3tQbY99448XCnBvnrP&#10;gFv5eUDr7N1vQ25+Lmob4TKmnGz0HgmjM15NMKk2D3zekAehJKYQDJwbOYbxPOEkG141I4YvKlxO&#10;43Bk29WKTycTIzseoAkdxGMj8yObtX9jXEf0UAq16GZQN2LDpElPJkdB1xCc+E49pSML6GB0xmts&#10;pkJswP3rfIBrsTvaRHLmxqGeF0yUTkAoNOIcSpOfRthEMGLDjSu/F/XyO2EjoBFLbloPRmw3EZV+&#10;TEYx54F6F4zGR3R4JpgrgMHI4Ro0HROaARwxvGYwOuPV1RYFvHTEPjN4lnlR/yM6B0M9rwkUFhKk&#10;jtiZOuCH0ig8CkD/bAn1f4smHygses41ihkl6CnxK6BpRH4AFM++s37kQRMkkp8FzREHIduoBejI&#10;ZFmMznigQXRboVHMUQ1Cbw1bjQzOHep5VPUXDqUbipDH91uljr8cf2rUNawvkak3N3soSOGtMvCM&#10;yA+q2G/aK/VTgzbgwJZRhMMm972BGs8oHIoE3JancWRXdgBdhae/Y1vlf7EjXrMJitK+o/C3TXI6&#10;nT9ONhFc22SG45t4zcbBbzANRKj+weKUtaOqQiGaW+1w52O4WdYsRDo7JpuFppzERr61ckOqCHYW&#10;7j9y7j3bk0BZ1ZirXd4Hvs/bbDzttVyfdt7vqm2uYbuqfO3CZklXjWO9Z968BScJFW/OJchiQ4mO&#10;YwfQzPidWxL1NG8sCGmemi3aiXjZT0NCGuqB63IJMoBPdpfEgz/pnF6wsonIrZXX55RvT6CaBha1&#10;4x4CIPoqPU2OSKopp2psS7FVha3wpsGeJzYKQabrsy57CsUJFvKujti88ZTb93JufByCZENJTKDz&#10;fl+osgVrAnpyy7OA8RrsQrjc5Y3Wpqg4+M7BAKB1iZTbKkDexhgAqzbkDVfxtUi0wgXTxDpgNYQa&#10;k7nlWWyhWl1ydVG71RwJs6SRW57FU3fhuHVHulq584k0boTbcsuzUO+o2ZAi1Y33NqhrsEfO+yxn&#10;G6ZxvME1WWLerWmuIe121EpbsVArF1jBpGCWVMBUwPdevMPgS8YBM/Fg4wlxsq1Xi6pd2hpGEh1U&#10;NhD0V4nrwx3/Y+JI6887UVTDPeVz2yIeqx56Y7nlWaTrIXonvXdyqlB+igKcyC3PAobqo3K6cDmO&#10;iZa86U4ltzwLXwPuUF20UHvgYSRh6xSDDG0DTer5uuVW5Lpk3sGQ3hx1C5s/K+65L510q79qzy3P&#10;IrX9cQ9Y2/WLfy/SNyXCniFGyUJncVmsVio7Xnr4cTVYmH05uA9Ko67VGJtbteh2FdTfhanVeU+A&#10;Fgv28/R+DB7kXW5FOub7KuUrZk7nzh/LcfE7D36Z0p0lbb6YyYFeW3ag8zA68bvwtmZrTd6lgrAZ&#10;SdMO+v4IU/dscINkILe8DygESVqCe4gRSKxtjOcWZ2GJaStRNDW1y/18eyi4Pe9guD6EaA146l3v&#10;C7UuCvx5Pd4dg8meg7M+QPSrQquoLLe4D8rKDdC37bmivW53tf/mJpxbngVhEuqxw/sT7tvP/ceQ&#10;PuRVwTrYSLZGPlINb5ErDbfFEuGT3+mNTCjhS7LGfoXnhM13v3zjySUXnm3FUpDQUN6RSIxveSef&#10;Jlydm5+LBvKdE8e6z1qWXP6zaE0Q5k5RfVAs/fjnYOJC8MFjSA3aX0YaFhR663R3cJ8eS4P6xtp8&#10;UxkgN5ve/aXPffZB4T0NyQ007267SaarAGgrEO4uV7yh/I+sr0PIXTWlesLkIopJMp43DHfRj4uS&#10;L1Lrfy89esLaBPK2605CV+8By3/RtB/M7hKAmVse2lanpUoXnxkjUMDNMeHDjQfPrSb7u/kmoq7f&#10;WQYbr/6CA6kHnn8T+7t669RVMO+cJ6wRDEVwo8YRFkYC1FLqeXsTZ5Jo/dbmprxzRRJ5i4rZZmR6&#10;SVyGze6O3PI+WOAhLN7f6nIHjFDd9ryb2TpQ4lG3lSq3VohuxR3Xcsv7AMHmUHPCCqwVNJ3yBzLD&#10;I8QfypYUFJc/i2feVZ//Doh347nYLKtaEoqWawmF5PW8lWwtku4oPpEuq07EFc+QQajFnnKRpC6e&#10;2QbipAb9a0FlrVUyozgM+Xcx+6UcbLwnkqWF5UtmuMcvM0Oxx/KHTRGm9To1mRlZ+TezmGiHvMqc&#10;tApSm2O0Nn+YIyvrxk9Uez5GIl4FrLxr/qAnRmtSuwvLYYmANibyKqdhY6q399qf36KZVMcIunPL&#10;s6i9Hlj0rc9RMSQBs56/sjI8gqDGm1LrUfv5SsuT/Q9RhiDlcZteHOsJxpEkWJR/Q394GEBIFqLZ&#10;0JzsSXTEhwxCOZgSiFKCjFINmE8qc8FDSSS5XD2wCYRCzuvSHIONl3bDo9RwexNvCx4MtuZbsTNT&#10;WOtCCWXIRJsLC3nnzaCG2gtORAVr65DYnsVasn2zt2vHQXfg/doGYOQNN02xeteWiNjupZ9DU7Xy&#10;0qE7VN/iX//+97fu3VHnrkN5B9fWzbUWrvwd3fudIyvB5rq8Rg4xqXSrqTblCnvg5seGKDsL6IZp&#10;s0D5+O4jpqyS4A255VmEBIRF6xW3nNSgpA69uQCbKGFBS5KSskc09Kn0GARIM/y2tfqHzuA5GtLo&#10;1C6JxCZ8pRMC0rBRYbHT3eNPkWAThdDMWpPtiDYbQhuc5KT6GeQAmqKUdAk31YHTAmngvNYzHBqS&#10;HlMgr3wn3rno6WAID+lMFnG5kSQPpJc+dLFR81RKG7La5Hs8DvVhn/HeDZPuvZb6/t3IG/wBaFbO&#10;+69y9A8f3/H8oam/UxY+kVuehbY1ed1GCpt3iUtx17pQ3kGNYu4ul++k1WGhCmw8RmpyCTLwXLdB&#10;9R6volQ6anmA2pVbHmSWaKyBTWkUt4KbySHfrrkBEDhhRT2NtL6x72bvYM+T4/RYgQLhPs2VDsaj&#10;tKgNbDNShb21LDTS2v4RghOQqGbF5IF1h4MraQZimlWbKD/zeYuk8q76YCBM0+BXC6fHv9q2QZDz&#10;rvo8HpA+ij+2rosXbOqVPHmVmBCExNlzizcsew9+op/iKYJHL4++9nJMffjz38/GkdzSfri1xHbl&#10;RtdbieSaG92h+rzDwRA1f3K/57yZ0/TP2iSSN9IkQnfSwvLST/cePu4uNTU5tzyLZ5U7PdvXwNOt&#10;BUq0PSLk7swGG0/zqXJPCgR9Stp49OF31/1ky+QPPzi6t72Zm23A2sSCjQDD7JyXH/pdNW1lBTu6&#10;yCRyKQVCUW55FgmoQHBHcmWgsD1815r4mtzyLGoBKW8tXQcEF+Jfus97sxVpUVeplPokeVPyqJl4&#10;MO8+zyt1F1+FXJWB0m97W0oK8xsZgphnY6JInbHpQZU25aWDJCGkLfctwdIZeKte25NbngUMQihM&#10;KBdpLw2I3rxjFSwmoZWxhjqA4giq8pFWv/1l+j4MNp6VlGM+QrdodKb55j8toisv/V6Z9OuieBqF&#10;agfu51j8gzHgztuJLCB46k7tY3HceXI64WYbuNzyLEpPpvfu21SzDYhI2hTCeVelTZrwKjm4f/9O&#10;/fNHpHT+OUq4U/rofcU/V1PQOE0q6cwtz6KL0Pakl3x+RPywp6ynO7e4DwlLxfE74ma4CFJaT/KG&#10;dez2RH6NvI+FUinrx56/z7vwkpsakQUmnq0mPxgH4mvyRpAK4tmMAf1CiyGPUj+ef6vP/o56BoON&#10;5y34g3qMKm0JCGSRlExG/vISf22B5/0YbYADbrIHg7UWpcKIxlNoChxMTj8OoLgunbDy7qPSSqES&#10;NRpWwlhARAK5Lrc8C4LM8QEWjiohvc8Fm/PesSGPrZlGnzPc/rCrS70xti63vA9WGsRbj06Ze6Tt&#10;FWgMXThkgfkKvSGi/QOsvyPR7Ml7N782pnhX0chOhKIpV2RxXro4Ju5enEBd6k0aCG7KG4YRNtm0&#10;Cc9Wt+Nk7L5uldTxXV6f+QbzbyE3qLs3RYwTvpNvTZA7urVfJywDBYUz2fZ44I0U2BRSkWAN2Vzm&#10;gjbBq1s7Pi+5/+WTMCp67sgtz4Komls9lHhgn1Zcp5p5V+yAULlq5gVnnF3tntSdUkBeQixv9vt8&#10;ryVeaU+dJz+o5fXkQgzUXd898NXld//gu0axkdd4MsIE9bYXdq1qbIA8oOTBJpSoqfREE+mvuj1e&#10;5bZUbnkWaymMKpL2M208irmAMGSfl8WhZApAL5C6V3yeMFrMgD1797vMYOOVGQWnT7jwk+PiFGXx&#10;7z441K4uZ4sO0iiKXohgbd9LTaABwgQy218ZWHc4xJF8FSrzpC/2fQIKzJV5PTWKxYn+6OGDXdMC&#10;TUAZuu/JAqIbWcMkSTpcMBk18865vUSiDxX6Py7yzqDdfynNGw8Xff/Dnf982qpz//RSSWrlRSvf&#10;zS3PwoK1MLinrNDbRFAdaz63PAtUh5v+MM5TsDdcMInip/IuWLaaQUm4kf7QU+F1U4jyzt0TyhIU&#10;EqA+U5K4fZ/4QWFo8L3NnAULIv6yOYunz3cJ0ur5p40rn/9TOmFcXaloBRHb7PTfm4yhYG3B4nsH&#10;VB0WSaR3fWvanBmLZl8SMtHgrygNhNuIdR/61tJtC8ffKHWl5LxzgPfmkCHVyrjwsvU0kIJ5w1JR&#10;ZyL1xMSzfzOzzAWsizvyvknk9m5oJGVTZkw4f/wyzevKO2h0sDXYMHfifclaFTe4E3mfjqCG2poF&#10;t50xfdrM6R6iaHnf2dNQyLBCd09pNI26rkY5344CnF4tbwWoiTafdsZDs8ffY9lO36/Fwc/zsvuk&#10;MXy90Tjc87wxfKMwZrxvMMaM9w1G/t39/w/g8/xAfMPm/DHP+wZjzHjfYIwZ7xuM4ee8Bkw8Gro5&#10;JKZBfSjYXLNZTtY1YAvUA9oIgo35H7F/w/ANm+NyMbzxhBTqgcZGSwD1G8UN2kNrtic36ikqPAqo&#10;rgKydWVuhTH8LTB82KS38l+kLk5TX6PPLCkWNyfBHcUVnxW96cbramh93kc7Y/irYnjP07a9uSDt&#10;NhUdJPFtj5uyySJpHMgvX3Rj82b+8/Rj+FpgeM9D8UWWlUJek/pICIv897KCevqCv7MeSsSyv043&#10;hr85hjeeQYmMhRev89SRdW4UJzTq3eazdrwpu1wyAfxro2P4GmB44+F6YHjQFU36Q0mIdElweSiN&#10;SYtmdyXXYgRCed8xGcNfFcMbz90AjZ5u+qHsVh7/A+g1YTwOSfo1Rb5zKwHOH1sZw98ewxsvBflv&#10;Twu9IA7xCqEAEL+QUMWlADTGgvy3KHPpx/A3wfDGM4kpi6Xkypgqmzf29HRR+9cI+Z8KGnO7rxGG&#10;N54KMHAbIIliCekxAWEETUJMiMipXo8ew18bwxtPN6InYz1daQXoOnAparw3JYqp3jjhXzEaC5pf&#10;FwxvvKJi8aeiEihUVPsvSFFJvlcU75Ulr/2n4cas9zXB8MbTEkH+O4bJFHC7QT2b61BzKtWMqPPa&#10;9Km+CjuGvyKGN94aGtpkWjW1cRSLgZC3TrGs2lrLUvi7cc6bS2P4GmB444UgxvVBCItrBBGS6Ibr&#10;Mf9teHw9beRvDY6Fza8J4OtPriLW3zmJF749uHAMX1M8D7mlXoRr5ItlMWF709gu4JsC5mwvUHCl&#10;sOgj797TWeKPPPOKXKoxfC3xe/53Xq58Ed6Unn1Oyv7GBgRw7FHdNwQ8UEIoUDDpkj+40yxkQgnk&#10;/U7SGL5WcIH0Cj7nrb725gePTjpEpwJwCA79ccUxfB3hA+Cjmfpe+COwOrRGJfw3Q8ZuOn9jkIJH&#10;V758HN6gqyS1/J3OmwUA+d/1GMM3A8Zjsvv/AJfPNoo33QfHAAAAAElFTkSuQmCCUEsDBAoAAAAA&#10;AAAAIQAdVfQ9I4MAACODAAAUAAAAZHJzL21lZGlhL2ltYWdlMi5wbmeJUE5HDQoaCgAAAA1JSERS&#10;AAAJxAAAAR4IBgAAAK45hBMAAAAEc0JJVAgICAh8CGSIAAAgAElEQVR4nOzddbxsVfn48c9NGi4t&#10;JSGCIAKChEqqpJgg2IoCJiJfkRAxQVRQbMUiVAwUVNKgTJSQDgmlU/oSF+6d3x9r5nfmzN2xdszs&#10;mXM+79drve49M3ue9Uztif3Ms0C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kaZ2WgBTyTMVrtIUmSJEmSJEmSJCnS1KYTkCRJkiahjdv/TssY9wNT&#10;GslOkiRJkiRJkiRJkiRJkqRIrZxxDbBiY9lJkiRJkiRJkiRJkiRJkhQpqxjuauC5zaUmSZIkSZIk&#10;SZIkSZIkSVKcH5FeDHcH8OzmUpMkSZIkSZIkSZIkSZIkKd4DpBfEzWgwL0mSJEmSJEmSJGnkTW06&#10;AUmSJGkSmQnMSzj9KWAK8PRg05EkSZIkSZIkSZIkSZIkqZy/k9wZbrUGc5IkSZIkSZIkSZImDDvE&#10;SZIkSYPzcMJp5wOPDTgPSZIkSZIkSZIkSZIkSZJKewNwP+M7w50LLNNkUpIkSZIkSZIkSZIkSZIk&#10;FfU1xhfD/QtYtNGMJEmSJEmSJEmSpAlmetMJSJIkSZNEq+v/NwIvbCoRSZIkSZIkSZIkSZIkSZLK&#10;ei9jneFubjgXSZIkSZIkSZIkacKa2nQCkiRJ0iQwt/3vhcAaTSYiSZIkSZIkSZIkTWTTmk5AkiRJ&#10;mgTmAPcBHwFmN5yLJEmSJEmSJEmSJEmSJEmSJEmSJEmSJEmSJEmSJEmSJEmSJEmSJEmSJEmSJrTl&#10;gTcCfwCWBmY2m440aSzXHm8GWu3x0kYzUhELACsDizJ2//2+0Yyk8WYCSwLXE/YtyzabztBZFFiJ&#10;8c/hrzWakeqwCuFx/0PG7ldNDCsAywD7Ee7X3ZpNpxHLABsDtwCzgIWbTUeSJEmSJGWZ3nQCkiRJ&#10;k9R6hAOGf+o67X5gK+DPjWQkTQ6rAasCZwCL9Jz3dM1zPRdYB3gqY5upwJ3A5TXPPZHtALwOeE/P&#10;6Y82kIuUZMf22K/991+AZ4B1gRuaSmpILABsCewP7Nxz3uODT0c12ZRQLHRGw3lMA3Yi/fV8OvA3&#10;4MGBZTT61ib8gOeCntPn1DjHEsDLyN4HTAHmEn5ENGirEd47nk4o4oXwGHoP8N0G8pEkSZIkSREs&#10;iJOk+qwHvJp6vxjOMhP4BXBjgcvsQ/gl87yac1kQODxiu3cQvkj+TM3zd1sTWJHxRUbSsHkhcDLw&#10;nITz9sSCOKkfDgMeAXYlFGMMwsrACYTX3iy3E/L6Z98zGm1vJxyU/nTDeUhZDgCOSjh9OnA+4bl+&#10;4SATGhJvIXSYejawb8O5qB7LAXsRXls/Reh03LQWcFrONqcAexCKVJXu44T7dk9gwz7PtQjwich5&#10;dgN+1d90xlkdOAnYPOG8V7bPe2yA+UiSJEmSJEnSwH2QsWVhBjXeWDDH2X3MJcbL29vGFM+VsShw&#10;HXBEn+JLdTmI7OfTqc2lJk04BwM/Iu61bNM+zL8B8FDE3EkFNILnAT8Hvgc8SfZtOMgD5FKavOf6&#10;Mc2l1ohtgROJ+xzy+YZyVHE/Bc6hvs+JdTkpMqc/DjivUXIk4Yc7ebfhq2uedznCj9ry5r2i5nnz&#10;vCYnnz/jD84lSZIkSZIkTXBLEZZFu5r+FZ11jxMJndmKWAfYvg+59C53lOX+9mX6UbR2Rzt2vwru&#10;pDq8jLB84jAdPJQmmrUIyxJeQlg2Lfb1rB8FcRC6IuXNfVif5h5lNwG3EH//WRCnpp1C/uP0i41l&#10;N1g3AZcC9xD/HLYgbrjtBVwLXEyxz4qD8rMhzWsUvBj4N8Xu27oL4gAWA67KmXeQ3XTXICzjmndb&#10;LDzAnCRJkiRJkiSpMVMZ+4Vw3q+Ji4x5jH1xX/UXyDOAae0B8GjBXP7Rvty0dqwiHuyK89nS1yBZ&#10;i7CMrDTsPo0H6aR+mUdYvrzzXJpLfFFcvwriIHQxzZt/jz7OP0rOIixl1/3+J2ZYEKdhMJfsx+nR&#10;zaU2EL9m7Pnb2QfHPoctiBtO6xLun+77tfv/w/Ke9voCObWAeweY2zBrMf590zPEvW/qR0FcR1Yx&#10;/EV9nDfJ2zJy6QwL4iRJkiRJGkJTm05AkiageYQvkQF+A0wBPgNcXiHmw8Bz2rHoil/W04SDU3Pb&#10;fy8WcZnbCd12pgCbtU/rFBkUcXHX/z8OfKrg5ZMsz9jBlmlZG0pD4mayn8c3DCoRaQKaCswkvF5N&#10;Yax4+44mkwIeA1YmLJ+aZm7GeZPJToTi/ymE+/OthI4xTzWZlBTpkozzWsB/B5RHU17L2PO3sw/+&#10;ONU+C6lZ1xDuy+77dSaho1jTr60dvyF0h+11fcZlFiEs0znZde7Pzn07nfC+6e4Gc1qV8P1DkhcR&#10;ugEOyh2EJZ/T3IPv3yRJkiRJkiSJn1LsV+stQmHMC/uc15SM+e8HfgxsVON8vXN8jPDL6+0LxFgC&#10;eDfwBuBOxjpQ7F1jnlI/vYP5u2tcymAP8EiTyco02yGuY0Pg1pT5v0c4QK9kN2CHOI2G80l+jL6v&#10;wZyGgR3iJp4P0nyHuNVIXurzGsJnxi9n5HYXsP4AchxFG9NchzgIxbT/SJn72D7P3Wt74IGeHG4C&#10;TgKeNeBcJEmSJElSpKpL7kmSinkT8ASwZ4HLzCZ0nWvKW4Gza475NeBDXX8f0f73AeDbwAI5l58L&#10;rEEohuv2JlwyVfVZC/g/4PuM72xYlxPa/y5PeI7PAH4LXN2HuaS6HUbo3PXpphMpYNGmE2i7DHg9&#10;cDrh+d9tL0JByE2DTmpEHEb4cYE07HYB9mOsq+FUQnfI7zaW0XA4EPhi00moVhcA/6L/P+BKsxbw&#10;c0KxeberCd0KHya8n59BKN7r9SxCoepkL1ZN0nSB/lzglYRi9616ztsa2By4cEC5/B54O/D8dl7T&#10;gb8Cfx7Q/JIkSZIkSZI0EqYROsAU6RL37gHklTRvnV3hen0xZc4qQ6rTFgzu+SeNmvvIXvpzGD2P&#10;4egQ17E2oRi2N4fLBpjDKLJDnDTa7BA38RxLc5/RtkuYbyvCa2yvo1PyuwfYsc95jqKtaLZDXMcy&#10;wEUJ8x8woPklSZIkSZIkSQX9gvhCr6fpb3HazQlzDqIo4JsJ85Yd6wwgX00eSxG6urQIS5tKGnM8&#10;4blxZ8N5FLUew1UQB6FrnQXexWTdf79sMC9J+aaQ/Rw+srnUVMH3aaYgbkVgTs9cvZ1Xu00HliR5&#10;SWPf789vWAriIHTZvLNn/r0HOL8kSZIkSRpBLpkqSc3ZHfgx8JaIbacDqwOX9iGPGcCze057BvhP&#10;H+bq9QHCQYwPl7z8U4QlaDcD/l1XUhLh+Taz6SSkITSN8PwYRVcBOwNnNp1Il8cIRXEPE27bjmcB&#10;dzeS0eAsCsyi2LLwD+ecvxCwBPMv8zaVsCz74wXmkpRtFuG5Flvw1CJ87siyGKFgaaGe06cC9xI+&#10;N6h/pgArE5aEjPU4+UtrLgosnjDX04T7tazVGXtMzQNWyIn3DPAgsA3wR+DlXecdD9xIWAZTw2ce&#10;oQDyNsJjFMIS1LcBZzeVlCRJkiRJkiQp20nEd0FbsOa5VyUccO+e405grZrnyfNt4Dzib4cW4YCY&#10;v+RXv9gxQkr2Vca/Xoya3RmuDnEd6wB39eQy0X2S+rrExowPDeZqSZPGTxnsc3iHwVytSW1pBnuf&#10;3lAh1xd3xbkXeGGJGBf05HNQhXwmomHqENftqq4cXtZQDpIkSZIkaQRMbToBSRJvBn4Wue2BNc67&#10;NuHX1N3LytxG+GJ70N3W3gdsS1hC9UjgmoxtjwO+BHwQOKH/qUmSujzSdAIT1LXAa4A72n/PbjCX&#10;QXlywPM9NeD5pIlu0B0Xnx7wfJNRkY6ddXi0wmX/0P73XuD1wL9KxNiaUOh/QfvvzwOfqpCTBuOl&#10;jHXyG/R7CUmSJEmSJElSCd8m7pf0n6xhrlWA63riPgRsUEPsOmwE7Am8vWfsRf5SS1JVR2CHOCnJ&#10;CwjdXOwQ1z8bEgoEWsDBDefSb5/ADnHSKCvS5bqOsf1grtakNugOcdeXzHP/9uV3J3Qxq2pF4J9d&#10;eSkY1g5xEH7U90/gEvKX7JUkSZIkSZPU9KYTkCT9f38A3hux3aeABYCPlZxnFuGL42V7Tu8s1zYM&#10;Lm0PadC+QL2dGKWJYjlCB5Ulm05kgruMsGz5ncC7Cd1qJqpjgTMo1pHoEeDGjPPPBd4PLNxz+lTg&#10;lkLZScpzMHA08QVE8wg/bLkoY5vjgS8CC/acPo3wYx7110PAJsDcApd5gtDh+7UZ26wJLAZM6Tpt&#10;CuW7DL6f0FX1tyUv3+tOYDtCl7nVCV3Ud6wptvrjHuAVwH+ApZgcnXUlSZIkSZIkaaTFdks5tcIc&#10;KyfEW7RCPGmiOJLk55sd4jTZLUDyc8MOcf0zg1AAovll3X+/bDAvSXGynsOfazAvlfc9su/XuvXr&#10;x71T27EX6FP8UTPMHeI6fK8kSZIkSZJSTW06AUnSOJ9pj7xuKa8FTqT4F8ArAbf1nHY34Zf90mT2&#10;Vib+8oRSWU82ncAk9DTFOvQomJK/iaQG5RUy+R3VaBr0/fZMn+LOa8d+qk/xVT/fK0mSJEmSpFR+&#10;2ShJw+eTxC3r9TbgO8y/pFCaTQhLinS7ElgPv0jW5DYd2KbpJKQhtSW+RkiSJEmSJEmSJGmEWBAn&#10;ScPp0Mjt9gKWithuC+B0whJsHf8CXgX8r1hq0oTzU+DdTSchDaGdgbNwOSqpKfsDXwKOAr4KvKjZ&#10;dCRJkiRJkiRJkiSpmt2BVsS4NCfORsC9PZe5EVixL1nX6xfA74DzgN0azuUlwD+AjUtcdiHgz8D5&#10;hE59w+rLwB+Ac4APN5zLoPya/OfYOwaYz7sIj7PFBjjnIH0DOJdQ2FHGke3Lf7e2jOa3GeE+eH4f&#10;56jqO4Tb4Qt9nOMVwMNkPzfu7OP8/ZL32rrpgPP5CfB7wv35pgHPPSy+QXjtOZvwer9DzvZZ99+v&#10;+pdmpmMYfx12qRhvD8LjYg7jr9/twGolY25E2Le9pMRlpzL2PmbLkvMr3P6HN51EH/yG8H79bOAC&#10;YN2MbaeT/Rz+fF8zTfdLxl+HDRrKY1i8grAvO5uwb/tWzvY/IPt+bcI2hH3W2YT96fcaymPYPBv4&#10;E+F2OZvwuS/NVmTfr6/ua6ZjXsX4x+OXBzRvnu0J+/XnNZ2IJEmSJEmSJI2i3Ygrirsi5fLLE5a6&#10;6972AcLBqGFzN6G44o6u0Z33bMKB4M559wOHDSCv/7Tn6xSG7Bh5uYMJOd4B3MPY9XiIcD3uAU6p&#10;O9kC/kq4zdNu7znAbe3T7wIuaibNvjmc8fdL1hhEMeZjhNv7ifacMZ0fR8WmhMf9bcQX8nZ07xdu&#10;Y/z+7LZ23K1qyPFUwuPh9nbMzr7ydkJB8Qk1zFHFbMaep9234zzGnqd3EG6vcyvONQ14BHiU/OfG&#10;bRXnakJTBXFnEh5jd5C+332c8ffn/cBn+5RPkxYmPL56H8+d8Shjr/f3EgpAuw1DQdwjJD8nO+Mx&#10;xl+HHxaMf0BCzM54Gli8QKyrCfvRB9uX3zXych8idBHuvA/ozP8wY+9jziqQx2T1EcLteCvh9vtD&#10;s+nUYn3Ca+UdjF2v3s8ancf//cBHuy47LWH7JgriOvugtOvwIOOvw8cGlFeTLiC8j7idsI9Les3v&#10;3Gazey47DAVxXwHua+d3O8nvY7Kuw0S1D2P78tsJj+fe2+XW9vkPMb7ouYmCuAMY+wzdGZ3PR2n3&#10;5UN9yCNLZx/XeYy9eMDzS5IkSZIkSdKEsDGh4CGvKOFhkovckraNLUTpt+mEop9zSc7zQZIPMqeN&#10;un6ZvQowCzgjZZ7tMy67HOHAQGzOLUJXjUFZBvh+Sh7dB++z8j0BWJLQYTBvrMz4ZXqb9izgzRS7&#10;f4qMr0fmMY1w2yxGOPCYFGuUC+IWBVZq/5t2W/0j5bJ5+4WsUeQ2W57yj4XXFJinjCnA0sDPSubX&#10;GXndXLot3h5JB8DrGsNikAVx0wiPy7NT5nqI5EKMtDHqHYv+Rfp1u51QyJB2/ncJr2FkbNOifwVx&#10;MwivfRdmzJ33+tkZOxHeL6TZKSLG+hmXX6Wd68kpl31dxmWXI3SGKvr8/kpGzCS/KTFH0nia0AGq&#10;iH1KzvVUZPxlCK8xaffjqBYRTiO7UPoWxgrKk8aBwLLtWFm3cz8K4qYTnhMXZMwb+/xtAWv1Icem&#10;fIj06/kI4X5NO/8ZwnvZKcCxGdu1+pT7ssBLM+ac086/98dhSeNkwnuvKX3KddCWJRS2pV3fJwm3&#10;Tdb3DIsSuiZn3W51FcQtB7wyY57bmL9jatr4QU05dVsZWAL4S8qcm/VhTkmSJEmSJEmaFLZmrKtH&#10;1vgPoQil4+UJ2/xrYFln2xE4gvnzexw4nbCMy2rtbf9KKCY4nfBr7KzbIOsAcZ4tgLfmxG+RXhC3&#10;XsRl08YJ9LdwbFvg/Slzn0Y4mLxF1/Z/IRQEFilITBtfJr6rXr9VvS4x1zXPToTudHmxRrEgbgFC&#10;IUVaMWn3SCuI+2LEZbNGTGHshhXnaFF9OcQsh6TM+SBhP3ga4SB0TJ5HEvf8+1pkvCpjWAyqIG4n&#10;4FMJ8Z8k3IcXAM9tb/tXwvPm5pzcWoxeUVzWfuHW9ul/aW+7IuH1/3TSC2/yXqf7VRCX9hy5vX0d&#10;/tze7s+MvWfJW3J4S2CdlPn2z7ls0nPqxcR1Fk4riFs34rJZ43OEoqlYPybcVlmFkmnjMsJjpax9&#10;CMsEnkV6gUOLUCTV/RjNshJhicbubnpJY9QK4pYCXkboRt17Xa4ldL88s73tZsAfyX7s5/1wpB8F&#10;cUenzHUXyc/fswn76axCqi0Z7qXV82xDenFo57PBNu1tfwn8LWXbFvBr8otc67Z2xlxnEZ7f721v&#10;+znC4/JM4PKcPA/tQ66D9FzSu7r9hbHbZp/29kcSlgpO2n4u4TbMur2qFsStQ3rh3vmEjpqfaG/7&#10;4XbuZ5JdnN4Cvloxr45tyL8NWlgQJ0mSJEmSJEmVbE/c8o6XEQ4oJ/3C+vcUO1DZL3uRnPtRwHty&#10;Lrsr2YUgjxOKv2KtQVgC6YPE/+o8qSBuK0KHtZjLp40TC+RdxGsy5jww57Jbkd2xp8jYv8brVNbX&#10;CI+z7vEF4Diycz+TcMCo97Ld4yuE512SLQhL6O6bM0/3GKWCuLcSljf6OvHXL6kg7qsFLp827iP9&#10;oNSmhINpT9YwTyv+5ink4z1znEwoDvgy8Jau7T4CfInwuDwvItd9yLYj4THc+7g+nOzijscIS3pm&#10;PTeOAr5R+Jbon0EUxL0tJfaXgQ9kXG5TQoFVVn5zCAXvo+K7zH8dniE8rrOux7vb2xR9XtZdELcv&#10;4bnRO8/hwDHADhmXfSfJxf/d41pCYUevT+ZcrrMPWpmx9zGx70OSCuJeTP6PDmLGMr2BI6xE6F5c&#10;ZJ7Xl5gnzYKE98i9c9xJ3HPtUMJrS1onyN4xSgVxMwlLivdeh3sI+/YXpFzuHYTXqO8kXDZv1FkQ&#10;9752nknzHEl+cXve+7YbCYWko2YXkq/PDxkrPuq1KOF93hHkv06l7a/qsgnJHZbPIr8QalXyi+I+&#10;WXO+g7I64buApOt0LmFfl+abhMLBi1IunzaqFMQ9D7guIeZ5hNfXqRmXzerW1hlFOiV3W4fw45QP&#10;5MTvHhbESZIkSZIkSVJFFxP3hexfmX/JolMJXxw3LWtZnlhJne+6x/2EzjxZphA6QmR1O0gbvQVx&#10;WwH3Jmx3MuEgQcySt933U512B55ImeuQyBibEt+NapAHw+q0Jtl5v6lk3NWBk4AbcuInjVEoiHst&#10;YVnP2RS/fr0FcV/O2PbVwE8KxL6D0G2i2zpkd986HHgjcFiBeWKfQzH2Ynxh5oWEQsNZEZddkXB7&#10;5uW7X8ncsrpw3F4yZpP6XRD3vozYMTYkf+naB4BXVcxzEI4nOf+spcd79RaJ5o06C+I+mjLHxwrG&#10;OTglTmdcR1jmtNtzgasyLvNe4BRCl7Si+9/egrjNCcVfvdv9lrD/TXsfkTTKFnutClwZOceZhP1e&#10;nZJ+PPC3nMt8nPTHeD9uoyakLV++eYEY30yJkTbqKojbL2OOXQvE+XBOvjcQfmAzKnYl+X3b94lf&#10;LvRFhCWEi9yvdViO8L76xoT45xKWPI2xBsmFWN0jrTBwWC1L8j70WsIPKlaIjLMGcH1CnLRRtiDu&#10;2aTfBx+NjLE84XuPrPyOLZDTQsDPif/OpXtYECdJkiRJkiRJFa1A8S9nh+lL/bQlO1uEAoUits2I&#10;1SLul/2dTnXfJRyIfjwnZmd0DuQvSDhg0Nu57znAxsCS7e3Wa4+0A+u9o66D+W8g+2DVygVirRyZ&#10;e9bYsOoV6qO85W7fUTLuS7pifJBwkCn29hqFgrhZjC+WWoX8bkid0V0Ql9R96TDC/dJZBnkJwvMq&#10;r3ixM97ZFX9J4H8J21wLrEU4sDu9ve3U9rw/jZwnZl+TZw/g6a6YtxBXCNdtCeCmiHw/UiK/rG4h&#10;d5aI17R+FsTtTXoR9FsyLtcr5vX+iAp5DsJxJOedV7CeJG0Z4aRR12voR1LiH1Qy3gEp8TrjXubv&#10;hrMkyQX3LcKB+zd1/X0oYR8ccxt1F8Rdz/xdIDvvYzrFJesSOoF9MDL+mZSTdX27x8El42dJWmr2&#10;WTmXWam93TzCbR9b+DUqBXFpxZZFi78WJCwtek5KvN5RR0Fc1mN1jxLxsn7Q0yJ0p12octb9twPJ&#10;XXK/R/Eu4s8DtkuIlTaqmk56x9pLCR3silia+X9A1js+VUPeg5LUMe9O4osEuy1N/pLfnVGmIG46&#10;6fv6M4HFCsRanOwCtjkFYi3ZdbmjiX9NbWFBnCRJkiRJkiTVJvaL2c74STNpjvMusnNcs2C8xXLi&#10;xXZumtH1/ynEFX69rL1992lvbZ82nWwfi4j/38jc8/xfxhyvKREvL+9OkcC0hDGjN9iQ6VdBHITr&#10;3v24iC3oGoWCOAjPm+mMv45Hk3/9Lmxv21sMF1vMEnMbbpyxbSf3LL+NmOPHkfmm6e1K9GTFeHlL&#10;HH+7REwL4uK8JSfu8wvGWyIn3uEl8xyE75Oed5klNSEUfMU87+soiEvrLHVYxbgHpsTt3Tf16t1m&#10;u67zel9jlo6Yo9NdsPu0zrLKee9j9o+If29OjDwxnafeUHGOXt3FhWn3Q5JpzH+bZXXVbDEaBXEX&#10;UOwxGuuKjLidUbUg7j0Zsas8brI6ztVx2/TbpqTnXbTrZbcdM+LWedukffb7d8W4eXlX3e8PQlon&#10;72srxo25X8sUxGXFK9LRreOsjHiPFYzV+5qal29nWBAnSZIkSZIkSTVZkbgvZlvADxvKsdc7Sc9x&#10;55IxX5gR89vAAiXjvjgjbgt4G2NLDc0F3l0w/mHty6XFv6Fk3t32zYj/4ZIxZ5DcfaB7vLxS1s3p&#10;Z0Fckg3J70oxKgVxac4g+/pdwvjlSa8Gfl0g/uLkdxLatefvewnLMxXpPHFqzhzHFYjVK6kA968V&#10;4nXkvS58ifyil24WxMXpLajpHr1LVMaYSfIylt2jSNe5QVmI0OElKd+XVoz9CbJfP1tUL4jbJiXu&#10;08DbK8YGOCElfmfMJhROr838HboeAq5hrNg3zfo5c+zD+OLZDxa8Dh9lfFfL3nFHwXhJ8vZjZbp8&#10;pXl+T+zbaoiZ1IWrM4a9IG4JkpfrvQdYuGLsExPi9o4qBXGbZ8Q9tELcju9kxG8RCpOWr2Geftib&#10;+fOdC3y6YtyNCct4592vVXS6MdYdF8KPI/JyP5T45WQHrZ+3Td6ysi3qLYi7mvKdFrM+o15VMmbH&#10;LPI/c1gQJ0mSJEmSJEk1WY5QTJL3BXUL2KShHLstQfYBsKLLpXZslRGzRSiGKSN2+Z8fEpZQKiOr&#10;Q8Z9VPtSfZGcvKt0gdgyJ/ZXGP5ucEkGXRAH2R38Wox+QdzviXsetYC/lZxjlwJz3M9Yd8eisuJe&#10;SFhesIzeZSD/WDJOr5jbY4sC8SyIy7cY4TUhLeZb0y+aKW/ftFvJuP2yDHAaybleB6xTwxxXpsTv&#10;jKoFcV9KiPko9RTDAewJPJIwR944nvjH0UsLxN2v5PX4V0bMhwlLhpc1DTgvJ+/XVojfa7We2HUU&#10;NM0hPfdhLohbnfR9/g41zZF127SoVhD3+ZSYdxHeM1T1VvJ/0PCnGuap2/tJzvU/NcXP6srXGVXc&#10;kBLzNxXjQljSN2154O6xcg1z9cNNJOd7ag2xp6fE7h5FC+LyOgr+omSuWQVrfy8Zs9srM+K3sCBO&#10;kiRJkiRJkmq1IuHL3bwvqZ+i+QPmW5CdY78K4sr8Yh3iCuKOLhm74z858c+sEPvYnNhVCuLyDga0&#10;CJ27Rk0TBXF5y+eOekHcn8l/rFwOHAAsW3KO1cgvmmgRCld3KjkHpB9gr/KcOjghzuoVcuz2tYTY&#10;vWPzAvEsiMu3SU7MsgVxm+XEbfr1vde2JOd5GfC8mua4JWWOzqhSEPe9lJiXV4iZ5NKUebrn24ew&#10;f/woxYvW8t4ftYCjgPdVuA67kt2t74IKsZBLCr0AACAASURBVAE2yIjdIhRdL11xjo6fdsX9KbBo&#10;DTFHtSDufSTnfA7w7JrmyHtsli2I+3pGzLJFNkmyikFbhA6JdRUP1iUt1zfVFP+jGXN0RlmvJ70D&#10;3SIV4nbLe61tAT+uaa467Qo8SP9um6VSYnePop+3n8iJ9/OSufa7IO4NGfFbWBAnSZIkSZIkSbVb&#10;ntCdKO+L6p82lWDbQmQfpCq75FtTBXGfLBm3W96B3iq/6s97PFRZGmkxwhKRWfH/USF+UyyIq986&#10;pB+kawH/pp6D64dmzNEiHEitalbOHAeUiJl0cPf5NeQKsGpC7N6xXoF4FsTlWxA4JiPmZCiIWxK4&#10;luQ8f1DjPHmvn1UK4tJiXlkhZpK0jj6d8QDV7ttFCEvHp8X/XIXY3bIKG35XMXbee8cW/SnQek1N&#10;MUexIO75pP9g4xM1zrNzyhydUbYgLivmKdVSHmc9wg+OsuY7qsb5qvom6XnWZXngDxnzVJnrxxkx&#10;y/6gotci5C+HW+ftVZeTSM6zriVepzB/N+PeUfTz9kYZsW6mfNdlC+IkSZIkSVKiqU0nIEkq7R7i&#10;lrp5I2GJrqY8AVydct43gJ8MMJc6/LmGGHV3m4n1W6oVxD1KWO41S5liEk081wJPZpz/AHBrDfNM&#10;zzn/jBrmWKCGGN1OIhQP9arj4CXELVt8CaHgRPV4kux9Y92PoWH0FOld4JaocZ5+vX5mvbbXmT/A&#10;ujnnL0mxotVeswld6NLUURwA9e2zkjwBXJWzzb9rmOfarv9/iXqWYBxVCxA6r/Y6DTi8xnmqdEFO&#10;c07O+XV0/eu4CpiZs83/Ua0zbZ1ennJ6XUX4EP+ZtKj3kP3Dqbq+z5wNXBOx3b9qmq8Oe5Le4a/T&#10;Rb6qFtW7ffa6lPTisXmEgnFJkiRJkqTa5B1ElCQNr+8Sit1i/JBw8ObY/qWT6TuEjlcfZuzX/PcR&#10;lj4bNcP82plXdDGbcLChimkVLy9Bfwspus0gFOoMk2clnPZ24HbCcthVzAVWiNhuJv4wpm7HEV7n&#10;DmL869znqbdD2jBakPD6kuSfDFcnuyQzyF6yuK5OZB1PEZ7vK2ds80lCgckJJefIeq0e5vcx3Y4F&#10;1iS9C2fVQtOZhI6aHY9UjDfK1icUSiep471jt348/rJeO68Htq95vilkFxxNJRT+bU5znZOnAucC&#10;a6ecX8ePErr14/NB1n55U0IhXl2+Rtjf7JuxzYaE58nGNc5bxusIn+2T7EW43+vSj+frP4EXMlZg&#10;+D/Cj67W7MNckiRJkiRpkhuVL8MlSWNmAl8A9i54ue8Qujw0tcTd59rjF8BjwLsqxhu2IpdhcG/O&#10;+XUe0JRUztMJp5048CyGc/mvUfel9vgJ4fYtu1Rqx5zKGQ1GVlFCTMfCpp0GrDTgOVch/zn42CAS&#10;GXLXE26HtA5fL6N88cdFjHXKfBC4rmSciSCr8+KgCtjLei7ZHeD69UOOywlLOGd5pk9zx/gssHXG&#10;+cP+A5edCAXmaRbrw5zXEApAF8nYZhgKZ7NeG7JyHyaXAa8kFH+/murFjb6nlSRJkiRJiSyIk6TR&#10;syKh01oZBxCW8WnS7hUvvyehC89zashlovkE8JWM8zdk/C/yJQ3WSwgH74eBHeL6J2uJtxhvJ3SZ&#10;WzVvwyHxCLB400mUtAnJy0T2W96SixC6AJ8DPNTnXIbZ9wnPhy1Tzv8j5fdlD3f9/zzCDzY0eo4m&#10;u9tiv7wOuLmBeWNlLVs/7Bai+utoGd8hLEO6VQNzx1oYeGfTSdTkTKotobwWoQPtw4xOIaAkSZIk&#10;SRowC+IkafR8r+fvAwm/FP9WxGX3b//bdFFcGTsDexAOVIxCx5kmfJXsgrjnE36Fb0Gc1Iw3k7wE&#10;2LeAvzC4fdtMRvtg+US1HfA2QuF41eUgB2mUu4/uSvqSgk3bDfgMk7sgDuAQ4HekFzwcROicXMSb&#10;gRe0/38PYWnjyeqzTSdQ0RM552d1j6ti4Yht0paSHoRRfo1flvyCuH59l5nXOa/Jrn8AyxH2X5Pd&#10;zwnF7Js2nIckSZIkSRpyFsRJ0mg5D9im6++DgKPa/58OfC0ixjsYrYK4WcCFwNLAMg3nMhEkLddY&#10;p536HF8aZWlLYJ4GnD3IRDRUFgEuBZYkFAKMkmOAZ2ecP+zLLea9Jr5kIFmkG+Viw7r8lVD0lFQQ&#10;NwV4LcUL4l5CeH8JocDlotLZjb6355w/6p2XNmlw7nMInT4HXUS1FXBozjbD3CU2b793DHD+APJI&#10;sjXwEcLy6E2Y7K8JPwHWB9ZrOhFJkiRJkjQahvlLMEnSeOczvhgO4Oqu/3+d8AV9nqUY/sKLTsH2&#10;vcCDhO4tyzB2QGkKsG0DeU0Ec/sc/+IC295FOLDzTM2jBVxZ/aqMlLUJ17vu27Jze350cFdlUjoL&#10;WLfpJDRQnde52wldXtdirBhuA8Lr3BYN5FVU3uM2rQh0VFzYdAICsh9HmwPfLBBrb+ADXX83sdzm&#10;MMm6ba8FXjWoREpq5Zx/e5/mjSn2XZFmvnNbGlgi4/yXET5fDau8AsKb6N9rS96PhmeQ3Ol3WEy0&#10;grlO5+SDCM/1NzO+GG5/wnPx3gHnJUmSJEmSRoQFcZI0/BYgFEts3XXaM4SlZM7o2fY24g4Q7ECx&#10;g4eDsj5wNKFjS4ux4oArCZ3tZjB2AKrfhV2jKm/JxVXp31J891HsQMxMwv05reYBk3dZ3bpvy87t&#10;6XvGemTtt4a9k5bqsQHwOcZe51Zqn34loVBnCnBF+7R+d/SsQ9Zj+mlgs0ElUlJe4cXmfZp3DsO7&#10;VOswWinn/NjXqBnAc7v+vjptQwH5xWZNW5z87tH9Knh8HLg/YrsmbsO89+LDXqj8opzzn0P4DNEP&#10;MT+oGdais28C32g6iZqsTthXzyE8h7qXtb4SOJ7wfukr7dN8Dy1JkiRJkhJ5cFOShtuShKVBduw6&#10;bR6wD3BSwvYnA28DHo6IvTawfNUEa7IL8D7gcsZ3uTsZOJJQKHdiz2X84jvZTOAvGee/D9i5Qvy0&#10;Ao2rCAewHigQq58HlIb1YNWoGvaD4qNgFeCFTSehxuxEKHi7DDik6/RTCEufrw98v+cyvs711wrA&#10;pjnb/K2P8y/Wx9gT0e8yzns+sFpEjBcxvuOpy+5lG/b3UgcAr8jZpl/L4d4M7NWn2P027AVxp+Wc&#10;vz/zd02vy97EfY5uyhMZ503LOG9UrEzoAvdH4N89511I+G5gfWDPAeclSZIkSZJGlAVxkjTc1gR2&#10;7TntTcBxGZf5BfCfiNgvB35JOCDclC2BLxBy/lbX6WcQCgZ2Bz7WQF6j7HHg4JxtHikZewXgjSnn&#10;HQfcWjKuNBnsRNjvanJ5MWOvc9/tOv13hH31rsCBDeRVl6wOazOA9w4qkRK2pVqBuAYrqwBiS8I+&#10;NstM5n+uLV4po4khq+htFWC3QSVSwlMR2zzWx/kX7mPsKrKKpiB8tupXh7VByevuWcUwf0/6pYzz&#10;tiG/yHuYfRX4IeHHgGt0nX4Lofj1LYTvBiRJkiRJkqJNbzoBSVKm3sK33YBfRVzubcQt+bIFMAu4&#10;q2BeVS1CKHpblfEdPW4F3glc10BOE8nlhI56b085/5uEZftiDiR2LAmcD6yVcN6FJHcslDTGbl+T&#10;y0zg94SCku4Du3cRup/cANzRQF51ejvjl3NP8kHgOwPIpQyfk6PlPuAI4NCU8w8ELgCuSTl/YeC1&#10;XX8fTPkfCEwUhxCWJkyzBGF/9cvBpFPYgk0nMISWB76es81rCc+HYe8Up/m9LeO85xE+2/9zQLnU&#10;5SuEbp1JPxrZklDUetlAM5IkSZIkSROGBXGSNLzuA5bpOe3syMteRejmFVNUdhmwQIG86vAAyZ0J&#10;1iR9SU7Fewx4B6HY8dUJ569NWA6oyIHEp0guhrsVeCnlltVassRlYs3qY+xh1O9lkhbqc/zJ4LvA&#10;JsC7U85/aIC5qP8eIfm1dVUmzuvcBuR32BrmgoufELrpfKjpRBTlGeDijPNXI/t9Te8+Nmt5+cni&#10;pYROjlmG+Tn8ScJ+6FVNJzJEFiX5/XqvVr8TqWBzwo9tVFw/O+f1w+eA/RJOfyehk+7dA81GkiRJ&#10;kiRNOMO8FIAkTVbTgP8xvhiuRShiml0gzt3EHcSayWAOikwhdK1rMb4Y7mlg2fb5E6VIYFi8hvSu&#10;HgsQbu/FCAfPsizA/I+9/xGW5l2VcsVwEArzp/RprFgyp1F1Df27LacAnx7cVZmwWoRC1DS3DyoR&#10;9dUlhPu6uxhuHrASE+917v6mE6jBsBei2sVuvF8DH804/xJg6ZTzut/rvhP4a005jbI7m06gonnk&#10;fzZquvBr0M/hpxn915nbIrZpsvCr3z9CyfJkg3PXaU/Cc/OQrtOeIXy+fDtwAhbDSZIkSZKkGlgQ&#10;J0nDZTnCwbyluk57ENgW+HeJeMsTipZirFcifqwlgD+kzLEbE+Og+rB6A3AKyZ0WphO6GJ0MbAPs&#10;kDC2YP4lxf5LWJZnDSQVkXdgPGm5KI2GxYCzgI16Tr+L0O1m1AtPkhwJ/LbpJCqK+Ty8Qd+zSHYj&#10;2UW0k9UthPfGaR5POG3Drv/fi4UWHfsA1zedREV5r6uLEdcxrR+uBOYOeM5bgZ0HPGfdYvbLW0Vu&#10;V7eml+9cocG56/JO4IcJp19D+EHgjwaajSRJkiRJmtAsiJOk4bEacCrjD7w+AuwBXFAy5kPAdsC/&#10;Irb9O/CykvNkWQb4KcmFHpcSDviqv3YlFLydnnL+jsB5hCV5e8efGevodzdwNLALFjFKZeQtT/3H&#10;gWQRDkYOeqnsiWwp4CTCvrTXD4CLBpvOQOUttzjoYpCikpZv73Vq37NI9lHiOiVNNicD52Scf0jC&#10;ad2FmycRluJTkNftatiXYMxaJhfgWcBXB5FIgj1oZh+4SMQ2SYWjwyLme8rPEjqMD9qFwPcamLcj&#10;b5nypwaSxZiiHeveBhyXct63K+YiSZIkSZI0HwviJGl4rAu8pOvvpwi/8P9Dxbg3Ab+P2G5R4F0V&#10;50qyIrBTynm/IfwaXP03HViy/f9vEJZTjfFV4C2EpW3eTDhAf3Xt2UmTw7fJ78ZzUJ9z2J1wMDKm&#10;EEhxliUUCifJO3g90a1NKMAcVscBV+Rs09sldVAm+2MnyxdJ7/J2WM/f7yH8OKPD27WYbUl/Hz8M&#10;jiC/419Tz+HFGpo3xklNJ5DhbuDrEds10UFziQbmLOIDDLYj4qcZ39k+z9Eppz8DfKd6OpIkSZIk&#10;SeNZECdJw2Ex4Pie0xYA/lpT/M8Tt7zL6wndxOqyAKHLWJphPlA00dwAvJTwONuP0C1lE8Lyfmlj&#10;E+BgwkGz4wld5CSVdxVhObMsr+/j/LsxthRVq4/zTCZTgXNTzvs78IkB5tKERXPOX4ywtN2wug64&#10;OWebFwCfGUAu3U4gdEJTsovIXjb1l13/fwWwUPv/VxAK+zUm7zuhFYH1BpFISRcBD+Rs82pgrwHk&#10;0u2zwCUDnrMjpuB9t75nUd4c4LSI7a7qdyI9HiE8lobZC4BZA5xv8wLzHQMsl3Je3tLHkiRJkiRJ&#10;pVgQJ0nD4RHmX/alzi+GHwJeCNyRs91ChIOIr6xp3nnACinnnY4HJQflIcL9cBKh09u89ukXE5bT&#10;TRsXU3wpHEnZ8paY3BQ4tk9zr0I4UL4l8Fif5phs5hEKRpI8TDMdbAZpK+D2nG32BD4ygFzKylvS&#10;cCrwvAHPeyfwRB/mnEiezjhv4/a/hzK+8Od+8ounJpuYJRa/CLy234lUkLes64LA6oNIpMtNNLdk&#10;9MnApyK2G+aOz3lL+QI8p+9ZjNcivxvhMPgH6Z+/+2Fe/iZA9uuoP9KQJEmSJEl9YUGcJDVrOeb/&#10;AvgBxpa2rFtsp4LTqecX8C/KOG8X4Kga5lC6WcAthOV9riAsfari8g60SkXEHIDeh7C0cZ32Bb7c&#10;/n9WIUkRHsAcK7xJsiNxy76NuphuREcD2/U7kZJ2Y3xHsSRvYP6lOKtaP+X0ecBtNc81EW2Qcd5q&#10;wK8YX/g7G3h5PxMaUetGbncqoah6GGU9Fjo+Rv1d0dJeS58A/lfzXP2wLnBG00mkOBv4v4jt7u/D&#10;3GnvbS7uw1xF3UrcfuzOfidS0Cyyl6ueSvqPCyRJkiRJkkqzIE6SmrMOoQtXt+sJy1o+1Kc5X0Pc&#10;EjQAvwF2qjjf33LOf7RifKVbCfgj8Oz233nL2k1meV0otiP7II5UxAeBL0Vs9wHgKzXNuR/wta6/&#10;YzqvdCyYcd6iwEtKZTRx5B0gf3wgWTTruMjt6uo+2w9viNhmI9KXeytqAcKyqL2eAt4HfLumeSa6&#10;n2ectwKwWdffx/c3lZF2SuR2b+1rFtX8ImKbVwAL1zTfIoSi517/A95I+HFRky4C7orYbgVgjT7n&#10;UtY1wH0520whLNtZl60I++devyc8fobBvcC1EdsNS74AR5D9fnEqcP5gUpEkSZIkSZIk9dOyhGKI&#10;qwi/QO8enxnA/IsnzJs2qnY3+FhO/EuI70zR60U5sct2uNsuJ+6WJeP2ypoj5qBellUJy+V0x9y5&#10;YsyJbBahO1DWfbJJzXPmPTeSDsaNmrtIv37/qGmOT2bM0aKeQtDlc+bYt2Tc2P3wt4ADyqfPvj3x&#10;zmL+Jbqz7EpY9i0tvwsq5NaE3cm+vTctGC/v/vtshVxfkBO77m5HVcQ+no/v81y/qhD38JzYLWD7&#10;CvF7JcW/t6bY702J3yK5iKeMJzPmGFTXqWkZOfSOQZqTkUfsD1MGaSHib8eDK841PSf+5yvE/l5O&#10;7Bb1dbl7Tkr8YXpNPIW4+/RywmeHKn6QM0dZWxH2i1mx69zf/DNljpVqnKMOh5B/v86l+vuErSLm&#10;WS0izmbADTlxLq2Q590Zcf9eIW7HGzLitwjv1+q0NbBhzTElSZIkSZIkaSCuJvmL1CsYzJftUwnL&#10;fsUcIHmGULhT1pSIOcoUrv2R+Qu+YuMeS3Z3iLyCuGupZ0nbrDkeBN5UIfamCTF/TdzSQ5PVbmTf&#10;J2vlXH5dwmPyZZHz5RXE/aVY+kNpshTE3QK8sETcvXLi9o6iRXFvIHQ06S5mO52whHJRWYUvv4u4&#10;/EnAT0rM2w91F8TtmBPvTsoV1J4FXJgTO+1A9zcYfFfLPYl/LH+34lxZsX9WIW7MDwauI26J2Dxn&#10;p8TfqIbYAO9Iid8idCN+Vg1zZO0XHgHeWcMcMQ7MyKMz3jugXDqyCuIeJtw/w2QK8Anin8OfqDhf&#10;VuxPVYib9P63d/R25y7rsoTY8wgdwIfFcwmPt5j79EZC17uyvpUTv4obc2I/RD0F4u8lLLPcG/8o&#10;YEYN8eu0AvAn8u/Xx4HXV5hno4g5lo6M9ducOBeVyO+dhPehWfvcrIK4txC3BG1eQdyV1PPeYAah&#10;U95/Ce83/lRDTEmSJEmSJEkamLQCkVsptoRdVXlFX71j/5LzxHScmAMsUyDmOZE5b5tw2c+0z6tS&#10;ENcCViyQb5q8OQ4vGXdxwpJrabf1A9S7tNBE8Way748nMy67HKF4tAXsHTnfwTnzVT14OAwmS0Fc&#10;i3LLS68SEbd7PA3cBtwBzM6IOxu4vf1vb4zvlcgTsgtf8rod/bC93RMl565bXvFr0YI4cuK1CEWJ&#10;RV43zoqI2SK509fH2+fNKnE9qnob8Y/nskVxv4uI/Z7S1yAsCZkXP+v1IFZS3DKFtUleRNhfZF2H&#10;NWuYJ2u/0AKOqWGOGC/OyaMFrD6gXDqyijNaxC2b3YQiRXEHlpzjPzlx51K+yzOEgrq83K+sEL8j&#10;KW6VgrJ+mUn8ffpUyTneSCgGzIpdptipY4GI3Fskf/Yr4tiEmF+uGLOffk38fbt1yTnSPlOWeU2M&#10;eW9zZIHcXhkRr0VyUdmSjBWLvjFirl0j5qm6HPNFJHdDvIdQTChJkiRJkiRJQ2khQkeerKU8zmkg&#10;r30y8kkaB5WYY0HyDwp2xnIpMVYBlmJ854HbgPsjYr6UUMyyNPC59mlPk70c5bYRcVcocBukyZvj&#10;0yXjxvySP3Z8iXDbr5gxVmLwnYj6Ia8grjN6O0Qsy9jyvUWWRvxCxFyjbCbZS1zVVRDXKf5JG3Us&#10;PbtUzhwtYIeSsTeLiF3X+HHJHCG/8OUE5i9sXho4sWubYfE+sq9L0YK4Iks2pi3V13md+0rXtreT&#10;v0xci/Ca1Xmd+1T7tKeBxQpejzpskZNr7zi+QOxvFIzdu5TxQsQXyOZ1EezcxtML5N/t5pR4dXSf&#10;hbj9ynNqmOeJnDmOqmGOWFnFmHMYvoK4Lw44n1hvp9jz7OMFYscW+raA/XouuyDFik3yuvC2CN2X&#10;phSI2e1ZCfHqKJTtl5jXku4Ru28r8pnj/oS4RX9gFPOZsuz7MYAfJcTrfS0ZNmcSfx9sFxlzFqG4&#10;s8hjpvc9R9Ln+uMjY6UVDC9BeMx0L1f8GKFTc17MU9vXawXC+6Xu83bOvUXy3zu2qFYQN4P85+nJ&#10;FeJLkiRJkiRJUl8sRPjyMu8L1DUayO2DEXn1jg8RvyRkxwrEfVHdIhSw7dA1XpawzWXtuM8mv8tE&#10;77iF7GXCphLXHWOpgrdBrw0i5jisZOzLI2LXPf5C6DywA7BLybybFtvZ6G5gS8J13YKxg3NPEL8E&#10;2i6Rc42yP5N93bKWL4q1MPDTnHmqLBPVEfPYqNKVZBfg0Yg5qoxHK+RHgXk+RLgt9us5vUpnmDqt&#10;Sf512KBgzCmEbkOxt1Hv69yWCdtc0Y69boG4nXEb6YV3g7ADYbnM2Hy/TFiuLOlA/bbAK4AjCsTr&#10;HnsD2xMOdp8KHFLgeuzNWOfPtHEjxQo6Vga2AW7qiXMH9RSodRyUkGvvWLniHC8gvwtdkU4/VW1P&#10;6KKTlMcrB5hHR15Xpc81kFOsd5P/2O8e+xOevy9OiLUL4Xl8YoF4nfEBwvP/FYQlt4su+f3piDnO&#10;o3g3zaT98g3UU4DfT9cQf9vfDGxFeO4s1BNndcI+9SUF4nXGde24OxD2+y2KLSn+LOI+Uxb9rDod&#10;OC4hzocLxmnKH4i/D17B2Oti72fiJQm33b8KxOuMeYTPRZ3P73MIy5H2+l5kvE8SHiOd90pbEz47&#10;dG/zUPv6QLl9zGzgdRm3a0d3AV7WmBoRK815EfGPqxBfkiRJkiRJkmr3MeK/nJ1D+NJ3UJYCzo7M&#10;LWnEfHncbR3g3xXmaxEKKo5h/IGZdxe4/PXtPLLMioxVtbNH78HwpHE+5TrRLRgRu99jX6otd9WE&#10;9YCrKX+dY5bbgVA885OaYw6bF5H/GL+DUBhU1nTgVzlzdMbuFeYhco4TK87xGuKWpSo7yhbYdny+&#10;wtxnVZy7Tl8nP98yS3kuSliSq+r9dCmhQKzTaaVowcGNhEKlpu0CPE7x6/8B4ID2+EDKNt8uEfcr&#10;wHcovlz4uyJiXwqsGhFrGcLrevdlHya8nyizTG+aGRE5d26TKq6ImONvhB8vDMo3E3K4mPz3fnV7&#10;HfnLR/6VZgtX8+xJ8efZw4Qf23Sew+9P2e6YgnHnAkcTlrN8XsHrkddFtkVYhjmm0/HzCcV/93Vd&#10;9uZ2bqsVzKsJSzF/QVHM+Dbwf4T7dD+Sf/BwKXBJwbi/IXQC+1jB67EO4TNdXvzYzyEfZf6lUr/R&#10;vs6jpMjyqZ1xOqHo7wDCY/ukhG2OKxH3n4QOod9KyfX4EjF7x5HAa3viFrn8M4RlUGN8LTJm0cdy&#10;x1bAfyPiH1cyviRJkiRJkiTV6iOU+6L3AeKXMinrKMLSdueUyK97zAa+D/yC+GWonkdYAq7oXI8S&#10;CoPWTYi5f2SM24g7iHZ6gbx+SOiGVMT2hMKZhyLnuITiy69MY/yye02Nh4CdCubetOcSV6zYO2KX&#10;Z/oKxQ5YPU14vjbR3aaMZQgH024g7vrdAvwA+GXBeb4B/DZyjhah0OxEii+jtS/heR47zymkL/MU&#10;45XAewrMFzO+RShsqEOZLl2/pZmlO3sdTPJSaGnjJ+3x7gJzLEv5orgngT0IhbndliiQ910kv042&#10;ZWvqfSz/jtCtkQKXOQR4Q8XrEbOc9j8IB6qPS4lxMsndX7aqmFuSn0fk2xk/JOyz9ygQf2vC/jRm&#10;2foWcGE7p0FYn/lffz4zoLkhdP87kbCEX8xt83cGd9uUsQf1PoePIyzJSoHL7Em1JTAhrvPz7wj3&#10;3REpMX5GKPrqvswjwIYVcxu0FQj7q7ru03mEx8lzSS5ITRrnEvblVZaXfB7hs13WPI8w9lk1qfj0&#10;PSS/x6vyPq5JCxAep3XdtwcTfqyxYYHL/JfwmhlTCF10GfTu8daUmEVivCIlRreDKd557jhgr4jY&#10;3TYkdE+MiS1JkiRJkiRJAzeTUERzGaGAqUqXn/sJB1yuICxDWYcdCb+kv7hCXlnjP4RlOmO6AC1X&#10;In7WcmSLEg5i5cVYLuGyzyUcOL2sPcrcPk8S7vPLCF0ipvTMcSxwVfv8SxnfVSJ2XEdYuuYa4n95&#10;PpPQyeKsEvPVOWZTrQtYE5YhLH8aex2zloh9PmOPsSrPv37sF+ryWcJj81/EF8IljavaMa4ldIbq&#10;tgH13I73MXY7npdwXS4k7Ms6+/InS85zMWGfW7aQcZ8K17F7nEgokK1TkaK485h/qbVBWYzxr8t5&#10;SzumjccYv4+PmbfI8qmdsVJGzNgiyeUj8hu0FxC/HHXWuJTwet+Rte2FwNqETpW9r8llbUBYvi0m&#10;13+28+2Mf6Zst1ENea1M6ApY5X1Mi1DAfglh/3cF432V0D218z7m7pJzdHK8jrGiqH44v2vO8yi2&#10;xGYZZxFus0tJX7K1yG2TVujRlA2IKyjLG6cQuhdCeF3K2vZnhC5gRZbSzPMC4n6sNI/Qkbr7OZzW&#10;DbFMF+dhsALhM1DV+7QFrNEV9wc5265J2O/V9Vq1BqEwLibPGwn7uM59ejHJhatVO2c2bXHCc+da&#10;qt2vH++KuVXE9q8m7Cu6Hw95pjB/Z7688Wmyl7V/fWSctGK4ut47zqbYe0eACyLiHh8ZS5IkSZIk&#10;SZJq1btE5VzCMhxlRvcSSw/VlN+bAc5WSwAAIABJREFUumKWzStrdGLfUiCnzkGn3i9657T/7RTE&#10;zEi89PySuvJ0vsROs37CZYpe97k9l5/aM8cfe86fV2KO7sunLT2TpbsTxJyuuHOY//r3a7ywRN5N&#10;mkIoNMi6Th+NiLNJz2Xq2C88XMP1q1Nv54Sq+5EWcHjPHL3LRtZxO96XcF16l3gsuy/vXL5qYcNX&#10;GduX9d5GSWNu+zpeXXHeGGndNOcRDgRCfcVIZSxJPfdl7z4+1i2E26L38t2vc/u3t415nUtbrivv&#10;dW5YdJZfLPLa033deh9LRbatW6c7Zcxzsnd8oR0j9r1NnuckzFH347y3G2eZ9zG9t9VHarr+Sbo7&#10;IJ/ax3k6bqHe22ZYl2nsFEPHvh7Na49bE2JN79m289oVWzhS1TWk75/zxt5d12Ei6OwzYgt/Ovvv&#10;3qUqYf6lNTvbZv1wpC6v6Zkzdsxj7P3gRLlPO+4mXL+Y+7azzS8S4mydsH3ndj60hjyPz8irs685&#10;rUC812bku2/OZWf1XG7Q7x3/k5B79/hBgViSJEmSJKmtyQNVkqTJ7UXAjwlFKFMJS9tUWT7sT4Rf&#10;xs8kHLj7SdUER9yiwK8Iy7RCuD16C3SuZ6wIKNY8YC2KL4M4qu85diV0QXuScLDscsaW7ZMGZXHG&#10;OpokWYTQke7GgWUU3EhY1rpF2OdsA9w54ByG2QaEA8yzCa9zTwAvrhDvHGBpwuvcFxndbiE3kV7c&#10;uxBhqdNfZ1z+csJr0YLAgRQ7WF6X6YQuPI/mbDcNuAPYue8ZqeNcQheqs4ADGs5lIppKeP+Y9thf&#10;hLCM5mUp508ndMN7pL3troQusYO2JnAGY0XcaWYQPmP0dq+daD4HvIpQHNVrGuE+y1pe+ZOEJarn&#10;Ee7PN9edYKSfEzrHzc3ZblFgM+DBvmfUvLcSuow/mXDeYoSOgWk2JiytPZvwWW4K/Vkq+B+EZV/n&#10;deX1fEIxW1FvJnS5m0PYT21ZR4ID0vv+aCrhftu8mXQkSZIkSRp9o3pwWpIkZduX0FUIwoGMt9QY&#10;e09gO5IPms0B9ko43fcckiRJkiRJkiRJkiRJkqTClgX+wtgSK4MuRjuG+Zd5kSRJkiRJkiRJkiRJ&#10;kiSpsGsZK0Q7pKEcPoMFcZIkSZIkSZIkSZIkSZKkCh5krAjtoAbz2AEL4iRJkiRJkiRJkiRJAza1&#10;6QQkSVItZgAPAbO6TnuwoVx6PdV0ApIkSQO0CrAkcDzhhwGbAM9qnyapvzrPv58Tnn/rASsw/nOS&#10;JEmSJEmSJEmSRsBZjO/Idg+wXUO5TGf8kqmrNpSHJEnSoO3E+Pdk3eN6QrGOpP7YlfTn3xXASs2l&#10;JkmSJEmSJEmSpCLWB65j/AGfIxvMZ7meXDZoMBdJkqRBSivG6YyjmktNmvDynn+fbi41SZIkSZIk&#10;SZIkxdoIuJn5D/bcDGzRUE5nd+VxIrBoQ3lIkiQN0sfIL8i5AdisqQSlCexT5D//rgNe2FB+kiRJ&#10;kiRJkiRJirQL6Qd83tZAPmd0zX8CYflUSZKkyeBK8gtyWsA7G8pPmshuJO75t3tTCUqSJEmSJGlw&#10;pjadgCRJKm0t4LSM808EXjKgXADOAnbu+vsW4JkBzi9JktSk2ZHbPd3XLKTJ6bHI7fx8IkmSJEmS&#10;JEmSNOR2Jq4TwnOAjYGla55/E2Ad4Jc9832+5nkkSZJGwYVkvyc7ornUpAnvCrKffx9vLjVJkiRJ&#10;kiRJkiTFeiNxBXGd8dv2ZfauOO9OwF4pc3igV5IkTWbnk/we6WHg9c2lJU0Kfyb5+fcA8KoG85Ik&#10;SZIkSdIATWk6AUmSVMnqwEnA5iUuewSwQInLPQV8CFis5/TjgH9jdzhJkjS5LQicDOzSddqHgNuA&#10;XzeSkTR5LEZ4/u3QddqHgJuBMxrJSJIkSZIkSQNnQZwkSaNveeCPwHoN5nAS8C5CsZwkSdJktwyw&#10;GfAMMBM4rdl0pElleeBFhOffNODMZtORJEmSJEmSJElSGbOARSi2fGod47/AEoROKJIkSZIkSZIk&#10;SZIkSZIk1W4P4H5gHvUXwT0MPDq4qyJJkiRJkiRJkiRJUhyXTJUkaWI7GtgAeBpYhXLLql4APEF4&#10;37AgcAjw97oSlCRJkiRJkiRJkiSpLhbESZI0eawNvB+YU+AyCwL7A8/0JSNJkiRJkiRJkiRJkiRJ&#10;kiRJkiRJkiRJkiRJkiRJkiRJkiRJkiRJkiRJkiRJkiRJkiRJkiRJkiRpOE1pOgFJkiRpEpoBbADM&#10;zdluIeBv/U9HqmQ6sCH5j2cIn0Ev7W86qmgW8BxgXsY2U4BngCsGkpEkSZIkSZIkSZIkSZKG2gpA&#10;K2Kc21SCUgErEfd4bgHfaChHxduduPvyC00lKEmSJEmSJEmSJEmSpOHyI/KLTU5sLDupmMWJK6A6&#10;qqkEFW0Z4A/k35eHNJWgJEmSJEmSJEmSJEmShk9esckJhGVVpVFwEfmP6c82lp2KWI/8+/KgxrKT&#10;JEmSJEmSJEmSJEnSUMoqNvlNg3lJZeQVUB3dXGoqKG/52483l5okSZIkSZIkSZIkSZKG0VOkF5uc&#10;3GBeUhkLkl1A9bnmUlMJWfflgQ3mJUmSJEmSJEmSJEmSpCF1N8nFJqc0mZRU0sOkF1Ad1WBeKift&#10;vvxEk0lJkiRJkiRJkiRJkiRpOL0KeJz5i01+0WRSUgW3kFxA9cUmk1Ip+5J8Xx7UZFKSJEmSJEmS&#10;JEmSJEkaXucxf7HJCcC0JpOSStqX5CWAj2wyKZX2NPPflx9vNCNJkiRJkiRJkiRJkiQNrQ8zf/HQ&#10;z4DpTSYlVfAHLIabKH7A/PflIY1mJEmSJEmSJEmSJEmSpKF2DOOLTX7dbDpSZWcx/jF9VLPpqIJ/&#10;MP6+PLTZdCRJkiRJkiRJkiRJkjTMFgZOYqzY5JRm05Eq+xrjC6iObjYdVbAUcCVj9+Unmk1HkiRJ&#10;kiRJkiRJkiRJw+49jBWbnNZwLlIdDmfsMf35hnNRNScydl8e1nAukiRJkiRJkiRJkiRJGgH7EIpN&#10;ftx0IlINNgJu4v+1d+fxts3148df51734pqnzMo8RuaQZCgKUSFJKQ1oppQiJSFKJQ3KECUZUgmp&#10;hIQ0Kpm+MkSmTJmH6153/f747P07++yz5mEP57yej8fn4Zy91np/3ntae1/rfd6f8Jr+ap9zUXVn&#10;YDGcJEmSJEmSJEmSJEmSClgW2AWYv9+JSDVYnvB63qnfiagWaxOeT0mSJEmSJEmSJEmSJEmSJEmS&#10;JEmSJEmSJEmSJEmSJEmSJEmSJEmq0dR+JyBJkqT/v1Tdo33NQtKwWAF4DXA7EPU3FUk5tZfNfqDf&#10;iUiSJEmSJEnSRDfS7wQkSZImqR2AdYFpwBeB64EzgdOBR/qXlqQB9lngSWBXQkHc8cCDwN3Auf1L&#10;S1KCzYCtCO/bbwFXEt67dVoUOBB4ImWfEWAKcGzNc0uSJEmSJEmSJEmSBIRiuEcInZ26xx+AefuX&#10;mqQB9Q3izxkR8CywVw9zWR84BzgjYfykh7lIg2gx4CzgX4x9r17SwFwzgB+RfH7oHF9oYH5JkiRJ&#10;kiRJGjhz9TsBSZpAdiV0XXiW3ixfNh+wP3BFgWN+CSwHzK4xjxFgAWCVHPv+GNgUWKnG+bttA6wN&#10;nNjgHFJV6xAulsfZDJjVw1wkDYd9UrbNC2xNKMBp2srAZcAiGfv9Gdik+XSU4UbgVuAtDcV/PfBd&#10;QkHm1Q3NMUzOAF4BzAOs1qM5nwXeSfh+/86Mfd8BHN54RpIkSZIkSZIkSZow9iVfZ4Y6x64Fc7yr&#10;wVzyehq4rWDeeb28lcsRDcWX6rAz9b6nJE18l5N9zvhOj3LZKEcu7fHHHuWkZFMIz8U5DcV/Vyv+&#10;Tg3FH3TTWv/9FPneE010iOt0dsb8tzY8vyRJkiRJkiRJkiaoE4EbgL8B/6a+grPbWjGvA24G9i6Z&#10;39RWrOta488lcpkF/KV1/G0U6zjaXibyb8D8Je9Dkgh4Dnh3zXGlOm0JPI4FcZLyO4nBKIjbIEce&#10;3cU3WZ3k1Lz28/EDwvfAuryzFfcxYPMa4w6D1QkdiduP7Q3AU2S/J5ouiIPQKbLfOUiSJEmSJEmS&#10;JGkCWx34EXA/1Yrh/gEs1WCepxTI5UfAZyvM9XRHrF8RLqZOrxCvbY9WzDNriCU1LU8nGUnq1Pn5&#10;GTdO7UEOZb/DrNyD3JSs8/n4NvX84cDeHTE/WkO8YXMYcBHhe/FBrdveBsxkMIrRzk3J4ewe5SBJ&#10;kiRJkiRJkqQJbgfgI5QviNuvBzlm5fAT4JAa5nlfTOwzqLbM6bs6Yl1QMT+pF9YHbif5/XZU/1KT&#10;NKD2I/mc8Qih+2ST3gPMiZn70JS82uPAhnNTuhMY/5wcS/hOVsZ7umJV+UOJieZNxL9Pel0QB3B6&#10;Qg53Alv1MA9JkiRJkiRJkiRNcG+meDHcz4GFGs5rJGX+W4BtgMVrnC9prguBK4DtcsRYEbiS0J3j&#10;2dbxjwOr1pin1KQVCcvMdb4HTgVe18+kJA20A4j//Fyz4Xk/DLwYM+/Rre3vSsirPe4GXtFwjkq2&#10;EvHPy9OE71G/B5bPiLEq4XvXhYTl6dsx/gIs3UjWwyutS1wvC+LmIiylHJfHkT3MQ5IkSZIkSZIk&#10;SZPAbhQriJsF7NmDvOLmfp5wMa1uWyXM1x5PAvcC9yWMewndcLqPq2PpVantVcALhOV4m7IEsCyw&#10;DLAcME+Dc0l1uo6wFKZ6bznCOaM9elGM9F3Gf+Z+rWufJYAvx+zXHps3nOMLwMkNz9G0ZQj3o46O&#10;vN2yOhU/QvJ3r3uBR2OOuRWY0kCubZ8nPB6LNThHE15gMAriIBSzxuVxcI/zkCRJkiRJkiRJ0iTw&#10;RooVxR3acD7Lxcz5fMNzbhYzZ5XxYMP5avLZm/Daelef85AGzTRC8czD/U5EPXEsYz9vL8qx/4PE&#10;f1Zv0lCOi7bi/6yh+L3S/m50TEPx96fe716/aihPCN2LT2vNs0SD8zRhkAriAA5LyKUXf3AjSZIk&#10;SZIkSZKkSWYf0i+Y9bIornuuf9FMZ7huOxOW66p6QfbmHuSqyaVdXBER3quSRl1OeG/c3+9E1Lit&#10;KV8AdTHxn9lNmNWKfX5D8XthU0Yfo6Mz9q3i41T/3hUBv24wR4D3dsy1eMNz1W3QCuIgLJHancuO&#10;fcpFkiRJkiRJkiRJE9w7KHbxcVoDObwJmNMxx98IS3b1yq4UKwzsHDcBxzN8nUM0+Do7IlkQJ43a&#10;FLgNC+Imi9MZPReW6b52AnApYz+7315Xci27ELraDntB3JP0piAO4EOU+94VAb8lPK9NWhz4ecec&#10;FsTV4/CuXM4GFuhjPpIkSZIkSZIkSZrA3kT+i5Dn1Dz324CZHfH/CaxQ8xx57AQcQP7HoV2IsWYf&#10;ctXk0PlasyBOGvVVxp6HNXFdyOhz/WNg7pJxXgJcxdjz6ofqSLDlTx1xh7Ug7mOMdrnrRUEcwDuB&#10;48j/vevfwF705nviK7vmtiCuPp9nbD6r9TUbSZIkSZIkSZIkTWi7k/+C5Lk1zbkLY4vh/gssUlPs&#10;sjYC1mDsRfju8WZgPWDlPuWoycGCOCne57EgbjK4gNFOrGsCC1aMtySh8KZdKPTLivE6/ZbhL4jr&#10;7qLXi4I4gOnA2oQirbTvnmsAK/UoJ1rzWRDXnM5OcXZZliRJkiRJkiRJUqP2IF9B3O01zLV9V8zn&#10;a4hZt7mAqV2jiSVjpW53YEGcFKd7mW8L4iau/wAPNhS7/fo5soZYJzL2NTmMBXHHM/67Xq8K4jrF&#10;fe/qx3evBRj/eFgQV78jGM1JkiRJkiRJkiRJasyrgafJVxT3R2C+kvMsGhNPEswPXM/494cFcVJY&#10;XrH7vWFBnPqpc/neYS2Iew/x3/P6URA3CJYm/vGwIK4ZxwD39DsJSZIkSZIkSZIkTXzbAY+Sryju&#10;14QlyIo6sCvOlcCUqolLQ25Z4HfEv9csiNNk190ZzoI49dMI8BXiX5PDVBA3HTgdC+LaNgSewII4&#10;SZIkSZIkSZIkaULahvxFcTsWjP3RruMvBmbUkrU03NKWLLYgTpNd0nvDgjj1wxSSX5PDVBD3U5Lv&#10;x2QsiPsxyY+HBXGSJEmSJEmSJEnSBHAv+QribiV/Qdunuo69AFiw1qyl4bQIcBsWxElxjsWCOA2W&#10;yxj+grhfkf79brIVxL2B9D8GsSBOkiRJkiRJkiRJmgDmJl9BXATMzBHvwzHHfbv2rKXhNJP099g7&#10;+pea1FdHkv7euK9/qWmS+jXpr8mf9C+1QrK+232xf6n13EZkPx6L9i27ciyIG2ARPBTB/RH8L4I3&#10;9zufOkRwVut+PRTBdxqIv2QET0ZwX2s8U/cckiRJkiRJUt3m6ncCkqRYM4GR1n+nZ+w7HVgIeCJh&#10;+8eBr3TddgbwgSoJNmBZwoXCtieBpzp+/w5wGDBP6/eRmH2asAzhwua+hE5JOwMX5ThufsLzMhtY&#10;GbimdfuBwJmEosfnCR1R+uEljP0e8BxwA+F5gFB0sCejHQhfBB7sWXbNW5Dwensyx76LEbrTpL0X&#10;RwivxTzx4iwPPE14nb8VWAJ4pGSsQTMVWJpwjrq19fOtwBo5ju08LzwNXAusBfwPeBnhPfZfwvus&#10;isUJ78mZwDuB41u3bwb8m/BeeaKVQz8sT3gPQnid3UnI+f+ATQnnGwivw1nAQxXnWwI4CDgkY7+p&#10;rbmzuo1OBe6pmFMeiwLzMvazpIwyj+O8hHPFnIJzTSF0hS1qBqG75eOE1+WNwMtLxClrOUbv6+OM&#10;Fkf8APgY4fGA6udGCO+/BYHzCMvKp5mXcF6YL2WfEfpTzDkv4XPkxhz7Lkh4Pc+TsH2EcN6r8rnc&#10;+RxC/DluP+BnwLTW71MI74sXKszbtgTh+9G1OfZdlvDYTUnYPgV4DIt02ueFznPgc8D3gN1avz8K&#10;rAgs0LHPHMJn6YQRhffPdGA14MqUXc+P+cD49gh8sOS8O5Lv3wlZDh2J6RQZjZ7f5gP+lXDs/hHs&#10;3/p5W+BmYNZIzn9zROH9tAhwMvCmrs0LdOzX+dAdCpwyUv37hyRJkiRJkiRJmiQ2IH+nuLVijv9o&#10;zH5nNJ51MesAW5L/fnaOS4HXADs1kNeaCXm9LuO4eYDtCB1AsvK/B9iaUCDUKysCWwHPduXyAOEC&#10;XlKuL7SOW7mHuTZhfsLFwSsp95pLG98okc8rCd1Jhr0bTpLXA19g/P37U8ZxRc4LXwJ2KJHb/IQL&#10;11uSb5nqiwnv7blLzFXGqoTH7zU5cuscjxPeqy8tMecWwF4F58s7eiFtKc2i44GCc+9XYa4ipgCv&#10;Bc7pinF1wThFrUF4PW4HfIhi9+9qwnl3gXFRs+0AHFVwvkF5PXZ6HfDDCvnGjbKFJ+sCr6ow7zcJ&#10;hYnbl5x/ZcI5alaFHOLGQSXzaUI/OsTNICwZXPbx24LwmbhkQ/n1RBQ6mW0dwZ0RRBXG0VGJ7xYR&#10;rBeFDmpV5o6i8Ac03bGXiOCvJePdE4Xi+jz34fAKeb+x6GMmSZIkSZIkSZImp+UJnTPyXMj6Q8zx&#10;3fv8sPmUc1uO0L3uVuLvzzkUuwh+eA05jRC60H2E0C0tbp60grgDCReKi16EvBRYuIb808wAPkko&#10;TOic+0jgBEY7Cx1NKDBKWpbuWkKh5ScKjM82fN/y+hRwCuUuFOcZx+bMY1ngM4SikicTYg1zQdwW&#10;hM5iaUUzSQVxyxFeM0nnhbSxf0y8JFVeCycXmKeMhYGDgb+UzK89rgGWyjnnloSuXlnLB1cZvfBW&#10;6imy+QbFi2vWBW4pMddpOePvRnhdHJsQp8mCuNUod9+6x1kF5tyD8Joc5tcjhELJoxu6D3cUzGUF&#10;wveu2xPi/Rg4pmAObykw/0sIr+E/1vgYdI5SHb0a0uuCuE8Tug93z/Uo8DlCh7C8j+OvKFe82ncR&#10;HBLBBRGJxVoXR3BMBCem7NM93lsij00iOC6CJwrMk1oQF4ViuN9XiBdFcEMU/wdU7TneHcERFeeI&#10;otFuhJIkSZIkSZIkSamWAf5M9gWsRxm7rM1JMfv0shNZmnOB3zM+v/uA3YH3MLoE3/sISxjuAdwU&#10;c0znqFJ49WXyddZIKoj7TI5j08Y1jC4x14TLY+ZM66y3BPV2URsEdd2XpHFCjhzOI9/jOowFcYsT&#10;Cl5uI/v+xRXETad6EdjHcuQZ17Gu6Giy0+ZVCXPeTDgP7kZyIWX3+D3hfJvlGznjDcM54I3A3oTC&#10;3qI5/hB4V4W51wXe3Zr/wJR5/kIo3stTaLFpK6/HMnJvoiBuBDgb+HvCnD8nPN5pxT/d43zGL+Me&#10;J2nOYXs9Fnlsio4iy6WeS/y55T+Mfu9qL73c+b3r/zJymEV4veexaYOPRcTk7BD3CeD0mDk+A7yD&#10;0e+sGxLOTW8nFM9lPZZX1ZhjT0RwdkRigdZNEbw96igSj2CfCH6cckzn+EjJnF4dwYs550gsiIvg&#10;vAh+VzJO93h/Qq7viWBOTXPMimDfMo+ZJEmSJEmSJEmafBYC/kn2BazngM2BE2O2HUK4uN1vSZ3H&#10;1iV7Oc7FgCcSjm+PzxXI5dWEi71/zYjZOeIK4qoWw7XHXAVyz+sU4PqYuXbJcewC5Hvd5RnX1nWH&#10;KtgIWL9rvJxQDJCW++HA2jHHdo4NCcWrcT5EKGb6W8Y8nWOYCuJ+SHiN5SmEa4+4grg8y5bmGR9O&#10;yHNf6ns9RzTTcbP7vXoAYfnYDRi7BOoahNfdWsDxOXK9NGPepQmv4e7X9arAjSlxHwJWiTmue2xU&#10;+JGoR5FCv3MIRZl1ilu2/F7ydQT9e2vcnyP3iGYK4u6ImeeVwHqE18tirf3a58e1gG/nzDero+Yq&#10;hNd992tp5Yy4lwGrxxzXOTYo82CUtE7M/OsBm2Tcj1MJS7en3Y+1c+YQVxDfHi/JOHZx4JmMXF8g&#10;X0eoeYn/HF6LUFCeNsc2hMct7TN48Rw59EovCuI+mBD/czmOPTwlv/b4Z015Ni6CH0UkFmfdG42e&#10;q7qPmzuC81OO7RylOhDmjJ1YEBfBLyvEiBuPRuHfXJ057h3B7Jrn+UGZx0uSJEmSJEmSJE1OaRc0&#10;O8eLMbd9pg/5xrmU5LyLyHoMPp1x/EjMMbNbIyt2d0HcJ7u2ty+Ctjs73Ed4TubkiF30ccjy3ZR5&#10;li0Q598pcfKOZyrfm+asSXru7ygZd+OYWHleYxHDURDXvZzhHPIvV9ldENdZ9DOL0cepXcS7P2Pf&#10;X1mjuzPJnl3bX2Dse36z1n6vyBk/IiyrXJezumKfVPD4byXk2DkuK5lbWofS+0rG7KW6CrTKeG3X&#10;HLNzHHNG1zF531d1FsRdEBO/SLef7+fINyIsz1lGWsyflIzZa1NIvx9frGmey1LmKCLP87lDhTwP&#10;zoi9SIXY/dB0Qdz7E2IXeU8dkZJje/yjhlwbFcFZEamFWTdlHP+tjOMzu6tlxJ+7QPzOsX8EP+u6&#10;bVbrvy+PYL7Wz2W6um3Tkd9uHbfP7pjjxNb2qRGMlLwPBxd/RiVJkiRJkiRJ0mR1BfkuSnaOH/Ul&#10;07HmA35Bco7LFYyXdSH5sBwxlgLuIRTKtE0F/psRu10Qt0vHbfcA15HeBe0VwFMZsSNCx6U6dBcr&#10;dY5tS8S7OyVeBNxFKJy5LmbcXv5u9MQ6pN+3fUrGXZvQNe1fhA44ADOAhzPmixiOgjgIyxTfzNgC&#10;t/2AmaTfv/b+CwJ3tm77O/mKktIKPNrjS4x2XHxb17Z7c8yxL/HFxd3j/Byx0kxhfPHQd0vGylMU&#10;VyZ22jK295fMtde+Q/rjci0wdwPzbts1T1xnxDjnMf7zJKvbXV0Fccd1xZ1J6FRYVPfrOmnkXW6z&#10;U5PvyV6ZTvr9OLqGORYlvkNsRPjeUsQI8EBGzm+okOunMmIPUve3PJosiEsqhnuO4gVbR5L+Bxup&#10;xWT9FIVCs9Mj0ouycsQ5OStG19ikYJ4UjJ80vpQQf7sInisRb/Ou3x+JwneypPuxbIk5DinyWEmS&#10;JEmSJEmSJKV1Weses4H39ifNMQ4gOcc/A0sWjDcP8PuUmJ+skOsWKXEjQiepbTp+v4uw7GYeWwOP&#10;ZMSvo3hsPuDshPg3F8i300IJ8drjh8C0qon3SVMFcUlWJjwPaXMOS0Fckl+Sfv+uJiyfdz3wB+DH&#10;BeP/NiN+RFhe700dv9/YmmfenHPsl2OOKkuCzc34Lo55Ooil+WZMjp3jCkIxcBEToSAOsgsGv1Xz&#10;fNMZW8RWtkNfp7Ri2joK4hZj/Hv3igrxTif9MY8IS4MWXS48LZ4FcaNOS4lf9HsXZH8/en2FXC2I&#10;y2e+lLjnlYyZ9gcPD9C/Ja9TRbBjRHZRVo44e0XwWJ5YrXFMZtCx8acUiJ00UjtGRrBrFJZCLRv/&#10;jghWy5hjzRJxDyrwUEmSJEmSJEmSJPEysi8wt0eVbh112pvkHN9YMmbccpTt8WcyLuyk6F7irnv8&#10;kNHl6+4DNigY/zWkFzX8q2TebXMDF6XE/0TJuPMQin/SHputqiTeR70uiIPwPKTNOewFcb8h/f7d&#10;A1xJ6IJVZim8uUgu+myPUzt+voPwPBf19hxzlPWSmHgfrRCvLetz4RqKLZk8UQriIP1xuQFYv8a5&#10;lu+Kv0YNMR8lOf+qBXGLE9+FdueKcbO680UUL+RJi2VB3Kivp8RfuUS8ZQjFXEkxLYgb1WSHuKS4&#10;Py8Zb6+UmFXiNiaChSK4JCKzIOsLOeNdmSNW55hRINeqBXG5lvOO4Lcl4/87yvGHMhGsUyL2HyNY&#10;Je9jJUmSJEmSJNVtSr8TkCQVdj/hImceWzWZSE6rAkekbJ+nZNy0Lk8bE5arbMLehGKcLYEdCUuC&#10;FvE74JmU7S8DPl0msZY5hLySTC8Z93nCEnhpvkPoJKdsZZ+HiWI5wnt4R+CxEsfPBs7N2Gff1n9f&#10;TVji+MYS82QtOb0LsGuJuDC+KOLDwAklYxWxOfDSHswziD6Ysm0dyhVNJnm84+evEbqJDrL5CAXb&#10;nV4JXFgx7kk59tmt4hwabwfYZT2vAAAgAElEQVTCctF1up9QcK/+ubSBmGdlbH++gTmrmkZ4jWc5&#10;Jme8Ml0qe+HIkVAsmsfUEvGfBrYdCQXhWf4FfLlg/E2ppxhckiRJkiRJKsWCOEkaPi8ABwIn59j3&#10;k4Ql2/ppSWCllO0jDc37YkNxIRQJXA38o+Txq6dsm0ZYlrWshzK2V3m858/YviYws0J8TRwLZGy/&#10;nvA++l+FOX5KKDRKswZwFeWK4do2TNm2GOnv5yTXMb675G9KxImzdY59Hs/eZULKWrb0NGDdmubq&#10;PBdfz2AWlXS6Nea2P9UQ93rg4zXEUTFrE7pQJin7XWBYl0afKLZL2TaZ/t/OPTn3y/tHNwuWTaRB&#10;R47A4Q3PsdgI3Jlnx5Hw788ynwlzShwjSZIkSZIk1WIy/U9TSZpo3k9YMjDLik0nkuFqwrKDceaQ&#10;3i1tEG1O9SKBrKKxKsV8C2dsr1IIcyHpHZYAnqsQXxPHZqQvpzmTei6SZr2e8140rxKj6Pt1OqET&#10;ZNztdbg3xz43kV3gOhHdCuyUsn0u4p+bouZhtBDjCOCMGmI2aSnCcttNeTjHPss0OP9kdDzJfxAx&#10;qzU0fNIKGR/sWRZ9FIXitbLdpWONhCVDby52SOOq/MFALq0ityKKdtKTJEmSJEmS+sqCOEkaXkuS&#10;r9htJ8LSgmlLjDbtYeIv7BzJ8C2/ldX5apD9APhWxRgz6khEk0IvvmdmXZSuI4e678eVwCJdt90M&#10;/Lem+HkLXSZr15bHSS/WvIDq57nO7nCD2Hmo2wMxt11bY/zZOfa5r8b5FNxC/GO/C3B3j3NRPaYT&#10;X7j1H+B9Pc6lXxop/BsJXRX/mWPXm8l3TquqF0V3kiRJkiRJ0oTmX3hK0nBaBjgf2DTn/rsDEbAv&#10;/enIdimwN7AV8CnChaSvUu8FdyV34murqwOVpPLizsHXAntR/T06h1AsrWTXACcBX0jZ59kK8Xdk&#10;tIjyXuCSCrF65WnGdwy8CDiI6gWhswnLI2cZ9CVlh9FJhK6tp7d+/w9wHvV0zlR/vABsAVxM6FgM&#10;4Xm+q18J9VIEO4f/NGZT4JfELz1+E2Fp86NLdFaTJEmSJEmS1AcWxEnS8JlBWLpyg4LH7UFY7rJf&#10;S5Re0hp/J1xI+lnFeMO21GovfDtju0ukSf0X11nmPT3PYnLL6vT5I7ILjJN8Apiv9fNthILwQfYp&#10;RvPtdFSvE1EjziAUG84gvB6vrhjPwsX+e5xQQL0toWD1lP6m01OfosGO1yPwfBQe2zcw9rN6KvCP&#10;kfBvGEmSJEmSJElDwoI4SRo+txE6xJVxHbBCjbmUcU7F488HVsalO+OsTXrnl92AyxntFiOptz5G&#10;fOeZfujFkraD6ihC17ItE7bvRfmCuKda/30EeFvJGL20O4OxNN88/U5gAqv6vQvgVkInQTtQDoa7&#10;gdMqxtiHUGD2dPV0emZm0xOMhOXLqz62kiRJkiRJkgaABXGSNHy6i+FWJXSLeDjHscsTCqaWrzup&#10;hu1GWOZrFjCtz7kMsnszts8LLNeLRCTFWpH4ZVHfBpxN6ELTC1OY3B0jnwAezNjnb8CGBeMeRVjS&#10;D0JhXNYcgyDpdbAiYRnGXrwmB6EgT6OmEV4XXwQOxe9eE8VU4EXCkqOzmRz/LyiuI6skSZIkSZKk&#10;SWIy/E9QSZooliR0Lei0A3B76+fVgD8Bi2TEmR9YgnwFdP2ydGvMBG7suH0a8H+E5VIXJBQDqpg5&#10;DccvspTVy2nuu8jzwC0NxR5EcxMezxcbiD2FUEj7UAOxJ5uk52dlQlFQE89fkTwmk90JXZaSuqYu&#10;AixO6PSWxwzgpR2/r1Q+tYGwLqEgztfK5LEK4Tti97KQ04C/Es5RSwHL9jgvlTeN8O+DY4EdO26f&#10;i3Buu5vwvXDj3qfWExsBV/Q7CUmSJEmSJEn9YUGcJA2HtYDLum67g7EFcrcROnl8OyPWwoTON29g&#10;bLHZIFgA2AXYH9ii4/YHgYsJRXDvIhTEbUi4QKuxfga8KWX7CxXjZ3WVWgR4IGesvxAKuZpwD/1f&#10;HriXViI8nk05HDiywfiT3ReBC4F/9juRSeZM4DMJ21YETib9fNrpzZRfZnUQXYCd2yaDhQhdeJ8E&#10;TiD8MULbjYTPlYWAt7Ru2x/4Ti8TVCk7E563tYFDuradTPi+/QPgktZtUe9Sq6Roge7leB6TJEmS&#10;JEmSJi0L4iRp8L2cUOS0VMdt/wZ2ZXxB21XAzYQCujTLA+8BDqwpx6oOIlyEXR54a8ftnyN0+rqJ&#10;UBDXab7epDZ09iYUDCbZnVDocFuJ2CsDe6ZsPwv4X4F4T9FcQdzTDcUdVE13/pvZcPzJIq2g1E5c&#10;vXcoyQVxEIqE8lgSeHfH718pnVHv+bqbnA4mdAtekVAQ1+mDhGKqXwPXdW2bp/nUVNJKwMcI562P&#10;M/a5uojwhzVzE7rFDZ0odMVep995SJIkSZIkSRoeFsRJ0mBbHvglsFzHbU8B2wF3xux/I/B64FLC&#10;Eklp3gacC1xbPc3S3gQcAGzN2M+kU4CfEC7GqpjnCEUeRyVs34RQMFmmIG5Z4JUJ275PeC4tnJLi&#10;bQvs0+8kVMhOhM5Y52fstyCwTcfvxzWWUb0+AKzf7yTUU7sD7yOcj6Z0bTsYuJ7wHVLD5SrCeWjd&#10;rtvvJhTr3sLYrtLDaGfGdjCUJEmSJEmSpFQWxEnSYLuT8efqxUlf9vI/wOwcsZcEriZcPLupVHbl&#10;LUTIcy5gRte2nxMu1qqciOwix8dLxF0c+G3K9n9hMZyUZiXCeVeD5RXAPxK2LUr20stTgBs6ft8H&#10;eLiGvHphY8Z/BmtiWozR75Rxz/nnGa7Ohhr1d8J5LM6qZC91Pyzy/NtGkiRJkiRJkv6/7r8KlyQN&#10;humEwqbuYrgR0ovh2tYGbs2x3xTCclm9shiwCKEga0HGXpR9kNAV7k09zGeiugLYI2X774BXFYy5&#10;IjAtYdvRwJcKxoPwOm9KUq4T1UjD8ac2HH8yeIL0pW0nStHCsLmL9M/VrxI6EyWZw+jSzy8SljQf&#10;Fg/2OwH1xOLAI4z/3gXwEPBZ4IheJ6XKziH8W6G7GO5xwrLxI0ysz5X/lTkoGj0/S5IkSZIkSZpk&#10;7BAnSYNnVeBvMbffAsxLWBIzjzUIF8qyXAi8sfXfpl1E/JKb/wTW68H8k8l5hE57JxFfzHQV4bn4&#10;U45Y6wN/Ttj2ZcISrWX8ilAgmVYkVMZUhqsopQ5PEzo+PtNA7LmB2xuIO9mcS3gvHZKw/XWETovq&#10;rSeArUjvrLkxcAnxHYp26Pj5Y4Rz67A4BNiC4gXSGh5rAjcnbPsxsFcPc1E9ZgBfJ/4PHx4Ctie5&#10;6+XQGoEjItiMcP+KuBtYqoGUJEmSJEmSJA04C+IkafB8GVig67Y/AjuRvxiu7Txg9xz7/YLmO0xt&#10;DCwdc/ulhII81e8UQsei0xK2XwscSCjAvDpm+2bApoTXZLcfES4yli2GA3hrhWM11r3Alv1OQpnS&#10;OtWcCHyzV4lojAeAawjFYXE+SziP3hWz7ZKOnxesN62eSPv34L4kf35o8L2S8IcIcc7GYrhhtTrh&#10;Dx66PQi8mQlYDNehTPffp2rPQpIkSZIkSdJQsCBOkgbLdsAmXbf9GXgL8GiJeG8jFNG9M8e+nyEs&#10;fdmEDYCfAsvFbPse8HxD8wq+DzwLrAZ8oWvbCKHLyO3A7xn7vWA2oWvQajExfwS8m4m1FJc0CL4L&#10;7NfvJCahuwkF5EkFcRA6yXXrLAj+E2EJw4nkVGAh4GsNz/N1Qnc91Wdj4HzCUvXdTgIO6G06qlHc&#10;+/FRwh/O/LXHuQyDF/udgCRJkiRJkqT+sCBOkgbHRsDPgfk6bruTsIxe3IX4PF4E3kNYOnWfjH2P&#10;AqYDny85V5I1gcuAhWO2nQZcXPN8Gq9dpPEU8RdSV2mNLDcQurrdi8VwUhkzMra/i94UxJ1L+Gyw&#10;c86oU4FtSO5Yej2wQtdtb+n4+T/AHQ3k1W870XxB3BsIHS43bHieyWJdQvfdhRK2+71reF1PeH67&#10;PcHkKIYr0816tQi+NJK8XLkkSZIkSZKkCWpKvxOQJAGwBvAXxhbDPQOsTPliuLbZhO43efOo22LE&#10;F8MB3E/xZWBVzrqMFjXswuhFxRdTBoRiiBHCMlWvAG7BIhqprP2By1O2Tyd0a2zSSYSltKOG5xk2&#10;TwMPp2xfvuv37wHrt36+HtijiaQGwDbAcQ3GPx1YlVA8r3osSHIxHMDUhua1E1fz4orhYPL8kUKZ&#10;+zkCrFV3IpIkSZIkSZIGnwVxktR/qxGKjLrV2enhc8CXyC6AeCtwMvV9PswArkrY9ixwV03zKN26&#10;hIKNF4E9gV+0bh8hdItNGiOMdpKZDczpXcrShJX1PkorIq7qY4QOdA8Q3tMa607SH5dnW/9dAFi2&#10;4/ZpjWXUvDy5r0Ao1qzbDGDpjp9Vj7Tvep8ELmhoXouOmvWflG1N/EHLwBmB7YEHSxy6cwRH152P&#10;JEmSJEmSpMFmQZwk9dfmwK0xt18GvKbmuT4N/DfHfu8FvlnTnM+mbLuF9E5JqserCMVwzwL7Mrp8&#10;qqT+mCdj+1rAbxlbcFWHGcArWz9vDzxfc/yJ4GjgnynbZwMbAO8nLPPZ9uMmk2rYeeQrlj8DmLvG&#10;eRdszf26GmMqSHtvz9XgvF9j/LLCqs/j/U5gQMyXvUusdSNYtNZMJEmSJEmSJA00C+IkqX+2Y7T7&#10;VqefAjs0NOcnc+53APDDGub7Wsq2DQnLB6o5OwCXtH6+A/hBH3MZZhYOqU55lp/ckPBZsESN855L&#10;KGyCUIxUh4nYNfIokpd+XAD4IvBQ1+1fbDSjZh2bc789gbNrmnMKoRiuXVT47ZriwsTpfDiz5HHT&#10;gMNStr+ZZruJNXVOeKahuMNiN8Yv29zpY71KZAAcWPK4HYHzooqFvRF8IIKvVokhSZIkSZIkqTcs&#10;iJOk/ngVoTihe1m8c4B30twF3TOBd+Tcd2/g1IrzZV2ge7JifCXbhlC8MH/r94X6mMugy+qYcxSw&#10;Ui8S0aRwIbBpjv02AX5f05xXE4oBIBQf/b3AsfOnbFsK+HzJnAbVT4GpKds3ZGxx+U7NptMTr825&#10;367Ar2qY76+M7QxXV1daWnH3rDFeU0Yytu8HbFki7ryE5ynJRsA6JeI2Latz5mU9yWJw7Un6Utqf&#10;6FUi/TYCp1Q4fBvgT2UPjuB9wDeAAyM4vUIekiRJkiRJknrAgjhJ6r2VCUUOi8Rsu4vmu2AUuZi9&#10;L9UuPK2asf0LwFYlY/ermO6pHsxRtjNM2yaEJRc7i+BeWjHmRPYP4CMp21cmu6DwNYRC1t1qysml&#10;0YZH2tLQSf6cc781CN3IriwxR9sVwBYdv99EsZzXA15I2DaVfEU7f6dYEV6/LZOy7SWMLSj6ZcO5&#10;5DWrwrFFio22Jyy//pWSc/0JWL/j908SllAvIq3D2cLA2jlizAK+V3DeOs0kvZhyadI7gkG4r7MY&#10;W6CZ59/3VT5fmvqOeiTw85Ttm+WIcRjhczitcGwQJJ1P02R1NSvzOTTMyv7bAWC9CG4ockAE60Tw&#10;GHAiowXTH6qQQx4T5Tntxb+bJEmSJEmSJEnSAFgdiBLGiT3M45UpecSNskttTs8ZP293miIx3xBz&#10;7BTCBa205QJfmyP2cgXyTZI1x5crxH5rQszfEi4UL9MaS1WYY6LZk+Kvp07vau335pzzfSZjvqhQ&#10;9oPpAZLvW+kOLV0+lzJHRHp3s7yWzJgjAnYuEXfhHHE7x1WEwsxlSC+UWR5YFDgpJsanS+QJYdng&#10;pLwuSTkO4A+t/fIWAQ6KPM/JKj3O6dGMfKosi/0SQqFOkdfk8YTX2jKE90mSxVq5dR//0ZK5zpuR&#10;12czjm/vd1LJ+euyPun3Y/eM49v7dXcHe3lG3AjYumCuG+SIGRH/OpibfJ9pZ2bETvPB1j6zGYyO&#10;uFnvpTJdEf+REfOaEjGvzogZAWclHPtN4OMl5qxFBNtGEFUYN0ewcJRSbBjB4lEooBtzbME8p1TI&#10;Meu7Z+c8V5SI/2DB+/LWkvfjpUXmkSRJkiRJkuqStUSYJKk+Lwf+mbDtbuDDPczlWeA/wAo5938H&#10;4S/8P0SxC0Fpy851+g1hGaMrUvZ5KfAywnKDeWzO2M49i7aObXdUqeLFisfnUbYzxAKEpVLjbEso&#10;CGybQ+iyMV/JuSAUGd5F8Q4/gyarq87FhG4+F8dsewnwfeAYwnKLeVR9DQ6DQheNh1yZjj/TgNvJ&#10;X1T1KsZ2dnot48+xswmFr90iQgemYwrmmMdShIKo+2O2LQPMaP28SQNzN+l6Qne8NIPWiapK966H&#10;gD2AnxU45qDWgHBO24axnycvErq1fT3m2EuAE4qnCWR/t1iL8LqL+xxds5XXd+jt9644WZ87mwLn&#10;JWxrd308mPHd+tKK/tsuJ5xTsoqo1iN8r7gqR0wIBTzf7/j9pcDfch6btYzsKwhFYd3mIjznEDrJ&#10;PZFzvn4q8x0v6//dbA5cAOxF+rlgKuG9uh9ju4cmWR5YAni447YjCEWI++U4vilPErpVlv3jjjUJ&#10;34m/F8E5hM/kTs8Qump3f0e+OYLpIzk/90dgToUvQ2W+WxRRtFtk2Xx68e8mSZIkSZIkSZLUBxsA&#10;BxIKypK6L7yvD3kdkJJP0vhuwTmmEpbAyhv/jTExPkvoIvO7jv2OAs7NEe9LhIv1HyMUx0WEi/1p&#10;F6G3zBF36UKPQrysOY4oGff4HLHrHjcQlhw9rGTOg2Av8t3X7g5w7yMUGT0MbJdzrhUIRUtZcw2z&#10;nQgXk5PuW10d4rI67eVZPjDLAhlzRIRlJMtYjrCUaNPv0apLr6V1iIuAawmFOQu09l+w9fsfW9tP&#10;qzh/P6xC+n2+nN532czqEPedivHXBm7MmKOu8fYKec6fI/5ZjO2IuBbh+8BDDM75dUOy78fXGFu4&#10;tyXhO1EE3JcQ99U54rbHR1v7d5oBHNqa986OfT9HeN1nxfwgoWvdRxh9PeXpevujjLjPE77PdRbX&#10;fpzwuo8I55u8f+jRtKwOcceViHlHRsz2+DHx3UD3IJyXv9yx70Vkd1qNCMsqf5TweB/Ruu1WQpFi&#10;30SwSQT3RlTqFFdkXBMVLISO4OMV5sv7vZKoXIe4WwvEXyiCc0vejzo6a0uSJEmSJEmSpAGzMnAb&#10;2Reayi5jV0WZgriI4oUNcxM6luWJ/SRwCnBGa5wWs8/nWnFnEC76Fcn9bFKWRiIUc1yTI84CSQFy&#10;+nyOOT5TMvYhOWI3Oc6n2nKv/bIP+e7fM4y+Rk/uuP2yAnO9Ludcw+wy0u/bH2qYY3Xg/zLmSeqW&#10;WMRFGXNEhCKVsl5G80VIeZfyTZJ3nosJ5+1fdt2+SMX5+2F+wns96b7u04ecHk7JJyK+E1tRqxA6&#10;Fzb5enxdxRzzFKm2x2mt8beO2z5Qcf66bEr++3EycCpji6KSHseFCZ3l8sa+oxX7DOB0Qjfd7n3a&#10;y0J/oEDc9sjbmfKnOePdQnhOv9dx21+AZXPO0wszSb8PR5aIuW1GzO7xfUa/T59C6JzXuf03jJ6b&#10;iz6n9wBrlLgPtYtg/Qieimi8GO4PUYki6Ipzbl5gnktLxM/d3TmCtSvcj0HrpipJkiRJkiRJkiq6&#10;Dfg3+S8ulbk4VtYawP8K5NY9/kGxgq3pwC8qzBcRLtK+vCvufgWO/0UrjzQzcsa6q8B9j3NLjjme&#10;oPwSgx/OEb/p8aWSuffLvOTrOhg3ZgJL5pxnBvBgzrjnVr9bfbEf2cUAswgdhMpaEHgkY472OKvC&#10;POSc47+MX26tiEXJf3+KjEOop4PPBhVyOCgm3rB4O8mvqRkpxzXhGwm5dI6ngdfXMNfipHd4rDJ2&#10;rCE/gPeUnH//muavw1yE735l7sdrM2LPzfjC1DLjYMaeQ4oW3RdZpnlx8ndB6xx3AQsVmKdpp5Kd&#10;85OM78yXxxY5YmeN/xEKyhfviFvk+DmEJVQHRgTLRDRaDHdrlG8p4rjcnq8w73+j7CWiieCDEbxQ&#10;Iv6LUc6O1BEsW+F+/KfMYydJkiRJkiRJkgbDNEYvWPyG8hepPt+KMVdr1GGkI9bthAtZL1bIsXu0&#10;lwrMk++lJeLflBIvb5e73yQc337e2s9d0dwuah03lfhimKmEx6UdP2t5x7ixVuvYuSi2/ONHSsxV&#10;9yhyIXxQlCncTNN5briP8P4rGr99sbLO80JdpjCa08YUv2+zWv9ditFzVdzrvPNxfIhyj2N7Sd+k&#10;x7F9e3ueoq+FOYQi6HaskbgHLMUIoaijrvff4QXnz1KmKO7jNefQD8cy/n41XfDb+Rp9f8z8ecZi&#10;jL4/yywdPAIsU3LuuFF3YWSZ880BNedQh70pfj+2LRD/ihLxI8LypUl+kDNGmW6xfy2Y5/9KzFGn&#10;zvfqQRTLvf05Njej79U8nxtViuIWT5hjyQIxBlIEi0TUXwzXip3787z1IM3V+vnaGnOYGjPP5jXd&#10;z8NbMad1xB/puB//i0LxXNV5Lin6eEqSJEmSJEmSpP6al/IXpnpx0endDebXOZ7Nmc+vc8S6n7C8&#10;2Y054h2YEetXCcdV6XiUNLqLDq6rOf6ZOR6PTh8hu1NX06OXnQ/rciFwM8n36UnCRfvbSO86uHlK&#10;jCpjkFxA/feve9nH1zQwR9zjWHf89+V6BMd7GaGL5GMl5/078MWSc2fZilCk/GzG/DdSftnnQXMc&#10;Y+/fxT2Y87+Ue+6TxnEV83kj1T5LPlVx/iSvJ7zWsnK7nvBdYVB9kJBj2n14AbgB2KVE/MszYrfH&#10;bYQOwOdkxDs0I87fqbZ8b/vzNW2Ou1v79FvaubDMOIx8tgOeyxHvBcJysrcSlkNOMj/p3WsfJCxR&#10;Pn/O/PoighUjuCWCxyJKF209HcFfI7gtCsszF81hxwpzp42ru+ZpYo6oI/4nm5ojGqxOnZIkSZIk&#10;SZrABq3LiCQNo9nA+YTlxeoypcZ4txCWXny+pnhxpgAP59x3e0I+SwFbdm07hXDx6UTgmpzxvtaa&#10;/ysdt90E/JnQbektCcc9BPyE/IV8Weaj40JSyzmEx392DfGnETrsFXExYfnUVQgFA2cy2v1hJuUL&#10;doo4jNAJIu9F3kGwM6ETx9mMf31MI3QcPD1HnAeA8wgXretQ53mhLhcTcppVU7zpwFVdt91L/Y/j&#10;kzG3n9qav/t9XMY8pHe3THMXsCawB7AroaBhYZILYe4iFLy0u+i9veS8eVwJrE0ott2U8ee2+YDd&#10;Gpy/H/5AWMK6vSRj4QKJEk4DViB0c61qOuE+VPELwufFDoT3+hzC0uuvTNj/T4TPvmnAvwhd9ppw&#10;SWt8EliP8a/HKcBTwAcamr8u32qNEwjLJ8/p2j6V8HgeVTL+NoTvqU8QnrM1O7Y9QfgutCDwUcLn&#10;VpajCJ/rawJ7tW67gVDIlva9K6+NCB3LTiT+vD8Poej3horz1OEkwvKh3c9ZGXMTHsM8fgvsQ/iM&#10;eA7Yt2v7hYTn9ibydbR8mvC4H0so5n9p6/aTCee875PcbXlgjIQurWtG8FbCZ2b7fLUK8KqMw89u&#10;7XvlCHyvQhp3Ue93Fgj/3677tfHD1n/r+M7S1lnweB3h3zEza4wP4f2b5w+eJEmSJEmSpMpcqkCS&#10;1C/LAe8kFHuMEAr2TqwQ7yOEi4lzEbrQXVc1wSG3CeHi3oqt3/cgXKDrdCjFL3S9QFjCb+2Cx/md&#10;QypvOnAw49+vcwF/BH7X64QmmTcyWkR0J+PPpZPRSsCehM+ETtMJRe+39zwj5bExobvYLEKh3R2E&#10;griyDiMUbl5C6C6n/vgsowVYcwPHU/4PYbYmFDy/SLllbwdOBMsD72D8+aptnpHmOqtKkiRJkiRJ&#10;6hMvTkuSNDHtR+hcAvBm4Gc1xl6L0D0kriPKM4zv8AV+55AkSZIkSZIkSZIkSZIklbAWYem4iP4s&#10;X7hFa+7OIUmSJEmSJEmSJEmSJElSIesxWoS2Vx/zeDUWxEmSJEmSJEmSJEmSemxKvxOQJEm1WQ/4&#10;R8fv8/UrEWCBPs4tSZIkSZIkSZIkSZqkLIiTJGli2B74S9dt0/qRSMvzHT+f07csJEmSJEmSJEmS&#10;JEmSJElD5wLGLlF6ObBCn3JZGPhDRy6r9CkPSZIkSZIkSZIkSZIkSdKQeQfwHGML4o7pYz4Ld+Xy&#10;ij7mIkmSJEmSJEmSJEmSJEkaErsytvisc7yrTzl15rB3n3KQJEmSJEmSJEmSJE1CU/qdgCRJKm0q&#10;sG7K9tV6lUjLEsDsjt+PBM7scQ6SJEmSJEmSJEmSJEmSpCG0NHADyR3iIuAo4O09yGV14O6OeR8n&#10;dK+TJEmSJEmSJEmSJEmSJCmXnUkviGuPLwBfB7aoef5vAkcD13fM9SLwuprnkSRJkiRJkiRJkiRJ&#10;kiRNcHuRryCuPe4ELgauqTjvCcBvE+ZYv2JsSZIkSZIkSZIkSZJKGel3ApIkqbLvAe8rcdy9wJQS&#10;x80Blou5fR/gN8B/S8SUJEmSJEmSJEmSJEmSJAmAbxMK0Yp0i6trPALs3fxdlCRJkiRJkiRJkiQp&#10;nR3iJEmaWK4AngNWAVZteK7LgBuAAxueR5IkSZIkSZIkSZIkSZI0iW0EHAc8Rv0d4X4DnNC7uyJJ&#10;kiRJkiRJkiRJUj52iJMkaWLbHlgamAlsA7y3RIyDgIeBKcBchIK4e+tKUJIkSZIkSZIkSZKkulgQ&#10;J0nS5DE/sDowp8AxU4G/NpOO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NRelNwAAAKqSURBV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NAn8P1S03dvk4D1DAAAAAElFTkSuQmCCUEsDBAoAAAAAAAAAIQBjt0kS&#10;pycAAKcnAAAUAAAAZHJzL21lZGlhL2ltYWdlMy5wbmeJUE5HDQoaCgAAAA1JSERSAAADSgAABKMI&#10;BgAAAEA2yikAACduSURBVHhe7Nfhbis5sqXRfv+XngHa1dflLcuSMhmRZHIt4Ps3uNNlZWDz/O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HPb/3gwAAGBZ+Q+cGQIAAGiR/xhZLQAAgNPyHxp3DAAA4E/5j4hdAwAANpb/QNDzAACAm8rH&#10;v44FAAAsLB/4Gh8AALCAfMirJwAAYEL5cNd1AQAAF8oHuuYLAABoko9xrREAAFAgH95aMwAA4KR8&#10;ZOs+AQAAH8pHte4bAADwQj6itU8AAEDIR7P2DQAAtpYPZOnfAQDAVvJBLP0VAADcXj6CpXcDAIDb&#10;yUevdDQAAFhePnKlUQEAwJLyYSuNDgAAlpGPWak6AACYWj5gpa4AAGA6+WiVrgoAAC6Xj1RphgAA&#10;4DL5OJVmCwAA2uRjVJo5AAAol49QaZUAAGC4fHRKKwYAAEPkQ1O6QwAAcFg+LqU7BQAAH8tHpep6&#10;Jv/faXwAAPCWfEjqXF3y/1+9HwAA/CkfkHq/2eT/Pr0OAAAe5KNRr1tN/u/XYwAA8H/ysajn3UX+&#10;d+k7AAA2lw9E/d6d5X+rvgIAYFP5MNRju8n//t0DAGAz+SDUdzz+TXYPAICbywegvuNR/o12DgCA&#10;m8qHn77jb/n32jUAAG4mH3z6is/k32/HAAC4iXzoiTPyb7lrAAAsLB93YpT8u+4YAAALykfd7jFe&#10;/o13DACAheRjbveolX/v3QIAYAH5iNs5+uTffrcAAJhYPt52jn75G+wWAACTyQfbznGt/D12CwCA&#10;SeRDbeeYQ/4uuwUAwMXygbZzzCV/n90CAOAi+TDbOeaUv9NuAQDQLB9kO8fc8vfaLQAAmuRDbOdY&#10;Q/5uuwUAQLF8gO0ca8nfb7cAACiSD6+dY035O+4WAACD5YNr51hb/p67BQDAIPnQ2jnuIX/X3QIA&#10;4KR8YO0c95K/724BAHBCPq52jXvK33mnAAA4KB9Wu8a95e+9UwAAfCgfVLvGHvJ33ykAAN6UD6ld&#10;Yy/5++8UAAAv5ANq59hL/v67BQDAE/lw2jn2lN/BbgEAEPLBtHPsLb+HnQIA4F/ysbRzkN/EbgEA&#10;8J/HR9LOwf/kt7FbAADbywfSzsG/5fexWwAA28qH0c5Bym9kxwAAtpMPop2DZ/Jb2TEAgG3kQ2jn&#10;4JX8ZnYLAGAL+QjaPXglv5kdAwC4vXwA7Ry8K7+dHQMAuK18+OwcfCq/oR0DALidfPDsHnwqv6Fd&#10;AwC4jXzo7B4cld/SrgEALC8fOIJz8nvaMQCA5eUDZ/fgrPymdg0AYFn5sNk9GCW/rV0DAFhOPmgE&#10;4+S3tXMAAMvIh4xgvPzGdg0AYBn5kNk9qJDf2c4BAEwvHzCCOvmt7RwAwLTy4SKold/bzgEATCkf&#10;LfoKquU3t3MAANPJB4ugR353uwcAMI18qOgr6JLf3s4BAEwhHyn6Cjrl97d7AACXyweKvoJu+Q3u&#10;HgDAZfJhoq/gCvkdCgDgAvkg0XdwlfwWdw8AoF0+SPQVXCm/RwEANMqHiL6Dq+U3KQCABvkA0Xcw&#10;g/wuBQDQIB8g+g5mkd+mAAAK5cND38FM8vvUVwAAw+WDQz+D2eQ3KgCAAvng0Hcwo/xO9RUAwDD5&#10;0NDPYFb5reorAIAh8pGh72Bm+b3qOwCAU/JxoZ/B7PKb1VcAAIflw0I/gxXkd6vvAAAOyUeFfgYr&#10;yO9WPwMA+Eg+JvQYrCK/XX0HAPCRfEzoZ7CS/H71MwCAt+QjQo/BSvL71c8AAF7KB4QegxXld6yf&#10;AQD8KR8PegxWlN+xfgYA8FQ+HPR7sKr8lvUzAIBf5aNBj8HK8nvWYwAAP+RjQb8HK8vvWY8BAPyf&#10;fCjo9+AO8rvWYwAA/5WPBP0e3EF+13oMAODhgaDnwR3kd63fAwA2l48D/R7cSX7fegwA2Fg+DPQ8&#10;uJP8vvV7AMCm8lGg58Gd5Pet3wMANpQPAj0P7ii/c/0eALCZfAzoeXBH+Z3reQDAJvIRoL+DO8rv&#10;XM8DADaRjwA9D+4sv3c9DwC4uRx//R3cWX7veh4AcHM5/vo7uLv85vU8AOCmcvT1d7CD/O71PADg&#10;pnL09Xewg/zu9XcAwM3k2Ot1sIv89vV3AMCN5NDr72An+f3r7wCAm8iR1+tgJ/n963UAwA3kwOt1&#10;sJu8Af0dALC4HHe9DnaUd6DXAQALy2HX62BHeQd6HQCwqBx1vRfsKO9A7wUALCbHXO8FO8t70OsA&#10;gMXkmOu9YGd5D3ovAGAhOeR6L9hZ3oPeCwBYRI643g92lzeh1wEAi8gR13sBj3eh9wIAJpfjrfcD&#10;Hu9C7wUATC7HW+8HPN6F3g8AmFSOtj4L+JK3ofcCACaVo633A77lfej9AIDJ5Fjrs4BveR96PwBg&#10;MjnW+izgp7wRvR8AMJEcar0f8CjvRO8HAEwiR1qfBTzKO9H7AQCTyJHWZwGP8k70WQDAxXKc9XnA&#10;7/JW9H4AwMVynPVZwHN5L/osAOAiOcr6POC5vBd9FgBwkRxlfR7wXN6LPg8AaJZjrGMBf8ub0WcB&#10;AM1yjHUs4G95M/o8AKBRDrE+D3gt70afBwA0yRHWsYDX8m70eQBAkxxhHQt4T96OPg8AKJbjq+MB&#10;78nb0ecBAMVyfHU84D15OzoWAFAoh1fHAt6X96NjAQBFcnR1POAzeUM6FgBQIAdXxwM+kzekYwEA&#10;g+XY6lzAZ/KGdCwAYLAcW50L+EzekI4HAAyUQ6vjAZ/LO9LxAIBBcmR1LuCYvCUdCwAYJEdW5wKO&#10;yVvS8QCAAXJgdS7gmLwlHQ8AOCnHVecDjslb0vEAgJNyXHU+4Li8Jx0PADgoR1XnA87Jm9LxAICD&#10;clR1PuCcvCkdDwA4KEdV5wPOyZvSuQCAD+WYakzAOXlTOhcA8KEcU40JOCdvSucCAD6QQ6oxAWPk&#10;belcAMCbckQ1JmCMvC2dCwB4U46oxgSMkbelcwEAb8gB1biAMfK2dD4A4IUcT40LGCNvS+cDAF7I&#10;8dSYgHHyvnQ+AOAPOZwaFzBW3pjOBwA8kaOpcQFj5Y3pfADAEzmaGhcwVt6YzgcAPJGjqXEBY+WN&#10;aUwAQMix1NiAsfLGNCYAIORYalzAeHlnGhMAEHIsNS6gRt6axgQA/CNHUmMDauStaUwAwD9yJDU2&#10;oEbemsYEAPwjR1JjA2rkrWlcALC9HEeNDaiT96ZxAcD2chw1NqBO3pvGBQDby3HU2IBaeXMaFwBs&#10;K0dR4wNq5c1pXACwrRxFjQ+olTencQHAtnIUNT6gVt6cxgYA28kxVE1Arbw5jQ0AtpNjqPEB9fLu&#10;NDYA2E6OocYH9Mjb07gAYDs5hhof0CNvT2MDgG3kCKomoEfensYGANvIEVRNQI+8PY0NALaRI6ia&#10;gB55exobAGwjR1A1AT3y9jQ+ALi9HD/VBfTJ+9PYAOD2cvxUE9Arb1BjA4Dby/FTTUCvvEGNDQBu&#10;LYdPdQG98gY1PgC4rRw91QX0yhvU+ADgtnL0VBfQK29Q4wOA28rRU11Av7xDjQ0AbikHT7UB/fIO&#10;NT4AuJ0cO9UFXCNvUeMDgNvJsVNdwDXyFjU+ALidHDvVBVwjb1HjA4BbyaFTbcA18hY1PgC4lRw6&#10;1QZcI29RNQHAbeTIqTbgOnmPGh8A3EaOnGoDrpP3qPEBwC3kwKk+4Dp5jxofANxCDpxqA66VN6ma&#10;AGB5OW6qDbhW3qRqAoDl5bipNuBaeZOqCQCWlsOm+oBr5U2qJgBYWg6b6gOulTepugBgWTlqqg+4&#10;Vt6k6gKAZeWoqT7gWnmTqgsAlpWjpvqAa+VNqi4AWFIOmuoDrpd3qdoAYDk5ZqoPmEPepuoCgOXk&#10;mKk+YA55m6oLAJaTY6b6gDnkbaouAFhOjpnqA+aQt6m6AGApOWTqCZhD3qbqAoCl5JCpJ2AOeZuq&#10;DQCWkSOmnoA55G2qNgBYRo6Y6gPmkfep2gBgGTliqg+YR96nagOAJeSAqSdgHnmfqg0AlpADpp6A&#10;eeR9qjYAWEIOmHoC5pI3qtoAYHo5XuoJmEveqGoDgOnleKknYC55o6oNAKaWw6W+gLnkjao2AJha&#10;Dpf6AuaSN6raAGBqOVzqC5hL3qhqA4Cp5XCpL2AueaOqDwCmlaOlnoD55J2qPgCYVo6WegLmk3eq&#10;+gBgSjlY6guYT96p6gOAKeVgqS9gPnmnqg8AppSDpb6AOeWtqjYAmFIOlvoC5pS3qvoAYDo5VuoL&#10;mFPequoDgOnkWKkvYE55q6oPAKaTY6W+gDnlrao+AJhKDpV6A+aUt6r6AGAqOVTqC5hX3qvqA4Cp&#10;5FCpL2Beea/qCQCmkSOlvoB55b2qJwCYRo6U+gLmlfeqngBgGjlS6guYV96regKAKeRAqTdgbnmz&#10;qg8AppADpd6AueXNqj4AmEIOlHoD5pY3q/oAYAo5UOoNmFverHoCgMvlOKk3YG55s+oJAC6X46Te&#10;gLnlzaonALhcjpP6AuaXd6ueAOBSOUzqDZhf3q16AoBL5TCpN2B+ebfqCQAulcOk3oD55d2qJwC4&#10;VA6TegPml3erngDgUjlM6g2YX96tegKAS+UwqTdgfnm36gkALpXDpN6A+eXdqicAuFQOk3oD5pd3&#10;q74A4DI5SuoNmF/erfoCgEvkIKk/YH55t+oLAC6Rg6TegDXk7aovALhEDpJ6A9aQt6u+AOASOUjq&#10;DVhD3q76AoBL5CCpN2ANebvqCwAukYOk3oA15O2qLwC4RA6SegPWkLervgDgEjlI6g1YQ96u+gKA&#10;S+QgqTdgDXm76g0AWuUQqT9gDXm76g0AWuUQqT9gDXm76g0AWuUQqT9gDXm76g0AWuUQqT9gDXm7&#10;6g0AWuUQqT9gDXm76g0AWuUQqT9gHXm/6gsAWuUQqT9gHXm/6gsAWuUQqT9gHXm/6gsAWuUQqT9g&#10;HXm/6gsAWuUQqT9gHXm/6gsA2uQIqT9gLXnD6g0AWuQAqT9gLXnD6g0AWuQAqT9gLXnD6g0AWuQA&#10;qT9gLXnD6g0AWuQAqT9gLXnD6g0AWuQAqT9gLXnD6g0AWuQAqT9gLXnD6g0AWuQAqT9gLXnD6g0A&#10;WuQAqT9gLXnD6g0AWuQAqT9gLXnD6g0AWuQAqT9gLXnD6g0AWuQAqT9gLXnD6g0AWuQAqT9gLXnD&#10;6g0AWuQAqT9gLXnD6g0AWuQAqT9gLXnD6g0AWuQAqT9gLXnD6g0AyuX46JqAteQNqzcAKJfjo/6A&#10;9eQdqzcAKJfjo/6A9eQdqzcAKJfjo/6A9eQdqzcAKJfjo/6A9eQdqzcAKJfjo/6A9eQdqzcAKJfj&#10;o/6A9eQdqz8AKJXDo/6A9eQdqz8AKJXDo/6A9eQdqz8AKJXDo/6A9eQdqz8AKJXDo/6A9eQdqz8A&#10;KJXDo/6A9eQdqz8AKJXDo/6A9eQdqz8AKJXDo/6A9eQdqz8AKJXDo/6A9eQdqz8AKJXDo/6A9eQd&#10;qz8AKJXDo/6A9eQdqz8AKJXDo/6A9eQdqz8AKJXDo/6A9eQdqz8AKJXDo/6A9eQdqz8AKJXDo/6A&#10;9eQdqz8AKJXDo/6A9eQdqz8AKJXDo/6A9eQdqz8AKJXDo/6A9eQdqz8AKJXDo/6A9eQdqz8AKJXD&#10;o/6A9eQdqz8AKJXDo/6A9eQdqz8AKJOjo2sC1pN3rP4AoEyOjq4JWE/esfoDgDI5OromYD15x+oP&#10;AMrk6OiagPXkHas/ACiTo6NrAtaTd6z+AKBMjo6uCVhP3rH6A4AyOTq6JmA9ecfqDwDK5OjomoD1&#10;5B2rPwAok6OjawLWk3es/gCgTI6OrglYT96x+gOAMjk6uiZgPXnH6g8AyuTo6JqA9eQdqz8AKJOj&#10;o/6ANeUtqz8AKJOjo/6ANeUtqz8AKJOjo/6ANeUtqz8AKJOjo/6ANeUtqz8AKJOjo/6A9eQd65oA&#10;oEyOjvoD1pN3rGsCgDI5OuoPWE/esa4JAMrk6Kg/YD15x7omACiTo6P+gPXkHeuaAKBMjo76A9aT&#10;d6xrAoBSOTzqDVhP3rGuCQBK5fCoN2A9ece6JgAolcOj3oD15B3rmgCgVA6PegPWk3esawKAUjk8&#10;6g1YT96xrgkASuXwqDdgPXnHuiYAKJXDo96A9eQd65oAoFQOj3oD1pN3rGsCgFI5POoNWE/esa4J&#10;AErl8Kg3YD15x7omACiVw6PegPXkHeuaAKBUDo96A9aTd6xrAoBSOTzqDVhP3rH6A4ByOT7qDVhP&#10;3rH6A4ByOT7qDVhP3rH6A4ByOT7qDVhP3rH6A4ByOT7qDVhP3rH6A4ByOT7qDVhP3rH6A4ByOT7q&#10;DVhP3rH6A4ByOT7qDVhP3rH6A4ByOT7qD1hL3rD6A4ByOT7qD1hL3rD6A4ByOT7qD1hL3rD6A4By&#10;OT7qD1hL3rD6A4ByOT7qD1hL3rD6A4ByOT7qD1hL3rD6A4ByOT7qD1hL3rD6A4ByOT7qD1hL3rD6&#10;A4AWOUDqDVhL3rB6A4A2OULqDVhL3rB6A4A2OULqDVhL3rB6A4A2OULqDVhL3rB6A4A2OULqDVhL&#10;3rB6A4A2OULqDVhL3rB6A4A2OULqDVhL3rB6A4A2OULqDVhH3q/6A4A2OULqDVhH3q/6A4A2OULq&#10;DVhH3q/6A4A2OULqDVhH3q/6A4A2OULqDVhH3q/6A4A2OULqDVhH3q/6A4BWOUTqC1hH3q/6A4BW&#10;OUTqC1hH3q96A4B2OUbqC1hH3q96A4B2OUbqC1hH3q96A4B2OUbqC1hH3q96A4B2OUbqC1hH3q96&#10;A4B2OUbqC1hH3q96A4B2OUbqC1hH3q96A4B2OUbqC1hH3q96A4B2OUbqC1hD3q76A4B2OUbqC1hD&#10;3q76A4B2OUbqDZhf3q16A4DL5CipL2B+ebfqDQAuk6OkvoD55d2qNwC4TI6S+gLml3er3gDgMjlK&#10;6guYX96tegOAy+QoqS9gfnm36g0ALpOjpL6A+eXdqjcAuEyOkvoC5pd3q94A4DI5SuoLmF/erXoD&#10;gMvkKKkvYH55t+oNAC6Vw6SegPnl3aovALhcjpN6AuaXd6u+AOByOU7qCZhf3q36AoDL5TipJ2Bu&#10;ebPqDQAul+OknoC55c2qNwC4XI6TegLmljer3gDgcjlO6gmYW96segOAKeRAqT5gbnmz6gsAppEj&#10;pfqAueXNqi8AmEaOlOoD5pY3q74AYBo5UuoJmFfeq/oCgGnkSKknYF55r+oLAKaRI6WegHnlvaov&#10;AJhGjpR6AuaV96q+AGAqOVSqD5hX3qt6AoDp5FipPmBeea/qCQCmk2Ol+oB55b2qJwCYTo6V6gPm&#10;lfeqngBgOjlWqg+YU96q+gKA6eRYqT5gTnmr6gsAppNjpfqAOeWtqicAmFaOluoD5pN3qp4AYFo5&#10;WqoPmE/eqXoCgGnlaKk+YD55p+oJAKaVo6X6gPnknaonAJhWjpbqA+aTd6qeAGBaOVqqD5hP3ql6&#10;AoCp5XCpNmA+eaeqDwCml+Ol2oD55J2qPgCYXo6XagPmk3eq+gBgejleqg2YT96p6gOA6eV4qTZg&#10;Pnmnqg8AlpADprqAueSNqj4AWEaOmGoD5pH3qfoAYBk5YqoNmEfep+oDgGXkiKk2YB55n6oPAJaR&#10;I6bagHnkfao+AFhKDpnqAuaR96naAGA5OWaqC5hH3qdqA4Dl5JipLmAeeZ+qDQCWk2OmuoB55H2q&#10;NgBYTo6Z6gLmkLep+gBgSTloqgu4Xt6lagOAZeWoqS7genmXqg0AlpWjprqA6+VdqjYAWFaOmuoC&#10;rpd3qdoAYFk5aqoLuF7epWoDgKXlsKkm4Hp5l6oNAJaWw6aagOvlXaouAFhejptqAq6VN6naAGB5&#10;OW6qC7hO3qNqA4Dl5bipLuA6eY+qDQBuIQdONQHXyXtUXQBwGzlyqgm4Tt6j6gKA28iRU03AdfIe&#10;VRcA3EaOnGoCrpP3qLoA4DZy5FQTcJ28R9UEALeTY6fxAdfIW1RdAHA7OXaqCeiXd6i6AOB2cuxU&#10;E9Av71B1AcAt5eBpfEC/vEPVBAC3laOn8QH98g5VEwDcVo6exgf0yztUTQBwWzl6Gh/QL+9QNQHA&#10;reXwaWxAv7xDjQ8Abi/HT2MDeuUNqiYAuL0cP40P6JP3p5oA4PZy/DQ+oE/en2oCgC3kAGpsQJ+8&#10;P40PALaRI6ixAX3y/jQ+ANhGjqDGBvTJ+9P4AGAbOYIaG9An70/jA4Ct5BBqbEC9vDuNDwC2k2Oo&#10;sQH18u40PgDYTo6hxgbUy7vT+ABgSzmIGhdQL+9O4wOALeUgalxAvbw7jQ0AtpWjqHEB9fLuNDYA&#10;2FaOosYG1Mqb09gAYGs5jBoXUCtvTuMCgO3lOGpcQJ28N40NALaX46hxAXXy3jQ2ANhejqPGBdTJ&#10;e9O4AIB/5EhqTECdvDeNCwD4R46kxgXUyFvTuACAf+RIalxAjbw1jQkACDmWGhNQI29NYwIAQo6l&#10;xgTUyFvTmACAkGOpMQHj5Z1pXADAL3IwNSZgrLwxjQkAeCJHU2MCxsob05gAgCdyNDUmYKy8MY0J&#10;APhDDqfOB4yVN6bzAQAv5HjqfMBYeWM6HwDwhhxQnQsYJ+9LYwIA3pADqvMBY+Rt6XwAwJtyRHU+&#10;YIy8LZ0PAPhADqnOBYyRt6XzAQAfyCHVuYAx8rZ0LgDgQzmmOhdwXt6VzgcAHJCDqnMB5+RN6XwA&#10;wAE5qDoXcE7elM4FAByUo6pzAefkTelcAMAJOaw6HnBO3pSOBwCclOOqcwHH5T3peADASTmuOhdw&#10;TN6SzgUADJADq+MBx+Qt6XgAwCA5sjoecEzeko4HAAySI6vjAcfkLel4AMBAObQ6HvC5vCMdCwAY&#10;LMdWxwM+kzek4wEAg+XY6njAZ/KGdCwAoEiOro4FfCZvSMcCAIrk6Op4wPvyfnQsAKBQDq+OBbwv&#10;70efBwAUy/HVsYD35O3oWABAgxxgfR7wnrwdHQsAaJADrGMBr+Xd6PMAgCY5wjoW8FrejT4PAGiU&#10;Q6zPA/6WN6PPAwCa5Rjr84C/5c3o8wCAC+Qg67OAv+XN6LMAgIvkKOvzgOfyXvRZAMCFcpj1WcBz&#10;eS/6LADgQjnM+izgd3kr+iwA4GI5zvo84FHeiT4LAJhADrQ+C3iUd6L3AwAmkSOtzwIe5Z3o/QCA&#10;ieRQ6/2An/JG9H4AwGRyrPVZwLe8D70fADCZHGt9FvAt70PvBQBMKkdb7wd8y/vQewEAk8rR1mcB&#10;j3eh9wMAJpbDrfcDHu9C7wUATC7HW+8HPN6F3gsAWEAOuN4LeLwLvQ4AWESOuN4Pdpb3oPcCABaS&#10;Q673gp3lPeh1AMBicsz1XrCzvAe9DgBYUA663gt2lbegvwMAFpWjrveCHeUd6HUAwMJy2PU62FHe&#10;gf4OAFhcjrteBzvKO9DfAQA3kAOv18FO8vvX3wEAN5Ejr9fBTvL7198BADeSQ6+/g53k96/nAQA3&#10;k2Ov18EO8rvX3wEAN5SDr7+DHeR3r+cBADeVo6+/gx3kd6/nAQA3lsOvv4M7y+9dzwMAbi7HX38H&#10;d5bfu54HAGwgHwB6HtxZfu/6PQBgE/kI0N/BXeW3rt8DADaSDwE9D+4ov3P9HgCwmXwM6HlwR/md&#10;6/cAgA3lg0DPg7vJb1yPAQCbykeBngd3kt+3fg8A2Fg+DPR7cCf5fesxAGBz+TjQ8+Au8tvWYwAA&#10;Dw8E/R7cQX7XegwA4L/ykaDnwerym9bPAAB+yMeCfg9Wl9+0fgYA8CAfDHoMVpbfs34GAPCrfDTo&#10;92BV+S3rZwAAT+XDQY/BqvJb1ncAAH/Kx4MegxXld6yfAQC8lA8IPQaryW9Y3wEAvC0fEvoZrCS/&#10;X30HAPCRfEzoZ7CS/H71HQDAx/JBoZ/BKvLb1VcAAIflw0LfwQryu9V3AACH5cNCP4PZ5TerrwAA&#10;TssHhr6DmeX3qq8AAIbIR4Z+BrPKb1VfAQAMkw8NfQczyu9UXwEADJcPDn0FM8rvVAAARfLRoe9g&#10;Jvl96isAgDL58NBXMJP8PgUA0CAfIPoKZpHfpgAAGuQDRF/BDPK7FABAo3yI6Cu4Wn6TuwcA0Cof&#10;I/oKrpTfowAALpAPEsG18nvcPQCAy+TDRHCN/A53DwDgUvk4EVwjv8PdAwC4XD5QBL3y+9s9AIAp&#10;5CNF0Cu/v50DAJhKPlYEPfK72z0AgOnkg2X3oEN+dzsHADCtfLjsHlTK723nAACmlo+X3YMq+a3t&#10;HADAEvIRs3tQIb+zXQMAWEo+ZnYPRsrva+cAAJaTD5qdg1Hy29o5AIAl5aNm92CE/K52DQBgafm4&#10;2Tk4K7+pXQMAuIV85OwcHJXf0s4BANxGPnR2DY7Kb2nXAABuJR87Owefym9o1wAAbikfPbsGn8pv&#10;aMcAAG4tHz+7Bu/Kb2fXAABuLx9Auwav5DezawAA28iH0I7BK/nN7BgAwFbyMbRr8Ex+KzsGALCl&#10;fBTtGqT8RnYMAGBr+TjaNfif/DZ2DACA/zw+knYM/ie/jd0CAOAf+VDaNchvYscAAPiXfCztGvvK&#10;b2HHAAD4RT6adow95XewYwAA/CEfTzvGXvL33zEAAN6Qj6gdYw/5u+8YAAAfyMfUjnFv+XvvGAAA&#10;B+Sjare4r/ytdwwAgIPyYbVj3E/+xjsGAMBJ+cDaMe4jf9sdAwBgkHxo7Rjry990xwAAGCwfXDvG&#10;uvK33DEAAIrkw2vHWE/+hjsGAECxfIDtGOvI327HAABokg+xHWNu+XvtGgAAzfJBtmPMKX+nXQMA&#10;4CL5MNsx5pK/z64BAHCxfKDtGNfL32TnAACYRD7Udozr5G+xcwAATCYfbLtGr/z77xwAAJPKh9uu&#10;US//5rsHAMDk8gG3a9TJv/XOAQCwkHzM7Rzj5N929wAAWFA+6naO8/JvunsAACwsH3c7xzH5dxQA&#10;ALeQj7zd4z35dxMAALeTDz7xTP6d9BUAADeWjz/xP/l30XcAAGwgH4H6amf5t9BXAABsJh+E+m4n&#10;+d+u7wAA2FQ+DPWzO8v/Vv0MAIDN5QNRj91F/nfpMQAA+CEfjPq91eT/fj0PAAB+lQ9HvW42+b9P&#10;rwMAgJfyEanPukL+b9B7AQDAR/JBqfOdlf/3dC4AADgsH5fS6gEAwBD50JRWDQAAhsoHp7RSAABQ&#10;Jh+f0uwBAECbfIxKMwYAAJfIh6k0QwAAcLl8pEpXBgAAU8kHq9QZAABMLR+wUmUAALCMfMxKFQEA&#10;wJLyYSuNCAAAbiEfutKRAADgdvLRK70bAADcXj6CpWcBAMBW8kEs/TsAANhaPpC1dwAAQMhHs/YJ&#10;AAB4IR/Rum8AAMCH8lGtewQAAAySj22tFwAAUCQf35o7AACgWT7KNU8AAMDF8pGuawIAACaVj3fV&#10;BgAALCQf9BoXAABwI/ng1/sBAACbyH8M6DsAAID/yn8s7BQAAMBb8h8TdwoAAGCY/AfH7AEAAEwp&#10;//EyO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g/7cHBwQAAAAAQv6/bk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jcOaW6+W4WAAAAABJRU5ErkJgglBLAwQKAAAAAAAAACEAaj9NszQg&#10;AAA0IAAAFAAAAGRycy9tZWRpYS9pbWFnZTQucG5niVBORw0KGgoAAAANSUhEUgAAA2kAAAR5CAYA&#10;AABX+U2zAAAf+0lEQVR4XuzX0ZIkN5Jlwfn/n54VNreHrFtZmRHhgLuZQVXkvPVDszIcwP2f/w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DjN/74ZAAAAf5ADqlMAAADt5LA5JQAAgMfkQNHPAQAALJODQ2sCAAD4UQ4J3RcAAMBvQ0G1&#10;AgAABssBoH4BAADN5SNfswIAABrIh7zOCAAAKCQf7Do7AADgAfkwl74KAADYKB/g0jsBAACL5GNb&#10;uhoAAPCmfFRLuwIAAL6RD2jprgAAgH/JB7P0VAAAcLR8IEtVAgCAY+RjWKoeAACMlA9fqVsAADBC&#10;PnSl7gEAQEv5sJWmBQAALeRDVpoeAACUlY9X6aQAAKCMfKxKJwcAAI/Jx6mkvwMAgNvlo1TS7wEA&#10;wHb5CJX0cwAAsFw+OiW9HwAALJEPTUmfBwAAH8vHpaR1AQDAW/JBKWlPAADwrXxAStofAAB8KR+O&#10;ku4LAAB+kQ9GSc8EAMDh8oEo6fkAADhUPgwl1QoAgEPkQ1BS3QAAGC4fgJLqBwDAUPnwk9QrAACG&#10;yIeepL4BANBcPvAk9Q8AgKbyYSdpVgAANJKPOUkzAwCggXzESZodAACF5eNN0hkBAFBQPtoknRUA&#10;AIXkY03SmQEA8LB8oEnSXwEA8IB8lEnSvwMA4Eb5GJOkrwIA4Ab5CJOk7wIAYKN8fEnSKwEAsEE+&#10;uiTpnQAAWCgfW5L0SQAALJCPLEm6EgAAF+TjSpJWBADAB/JRJUkrAwDgDfmYkqQdAQDwonxISdKu&#10;AAD4QT6gJGl3AAD8QT6cJOmuAAAI+WCSpLsDAOD/y4eSJD0VAMDx8oEkSU8HAHCsfBhJUpUAAI6T&#10;DyJJqhYAwDHyISRJVQMAOEI+giSpcgAAo+XjR5I6BAAwUj56JKlTAACj5GNHkroFADBKPnYkqWMA&#10;ACPkI0eSOgcA0Fo+biRpQgAALeWjRpKmBADQUj5qJGlSAACt5GNGkiYGANBCPmIkaXIAAKXl40Vn&#10;9JP830vTAgAoKx8u6lkF+f9JqhwAQEn5aFG9Jsj/JqlKAACl5GNFNTpF/ndLTwUAUEY+VPRM/C3/&#10;XaQ7AwB4XD5QdF+8Jv/dpJ0BADwuHyjaF2vkv6u0OgCAx+TDRGtjr/z3llYGAHC7fJDoejwn/xbS&#10;1QAAbpcPEn0eteTfR/o0AIDb5ENEn0Vt+feSPgkAYLt8gOi96Cn/jtKrAQBslw8QvRYz5N9VeiUA&#10;gG3y4aGfY6b8O0s/BQCwRT469HWcIf/u0ncBACyXDw79HmfK34H0pwAAlsmHhn4N/pK/C+mrAACW&#10;yEeG4M/ytyL9OwCAy/KBcXrwqvztSP8NAOCSfFycHLwrf0PSXwEAfCwfFqcGV+VvSgIA+Eg+Kk4M&#10;VsnflgQA8JZ8TJwW7JK/NZ0bAMBb8jFxUrBb/uZ0bgAAL8lHxCnB3fI3qPMCAHhJPiKmB0/K36PO&#10;CwDgW/l4mB5Ukb9NnRMAwLfy8TA1qCh/pzonAIAv5aNhalBZ/l51RgAAX8pHw7Sgi/zt6owAAH6R&#10;j4VJQUf5O9b8AAB+kY+FKUF3+ZvW7AAA/iMfCVOCKfK3rbkBAPxHPhK6BxPl71xzAwAOl4+D7sFk&#10;+XvXzACAw+XjoHNwgvzda2YAwKHyUdA5OEn+/jUvAOBQ+SjoGpwovwPNCgA4VD4KugWny29CswIA&#10;DpOPgW4Bf8tvQ3MCAA6Tj4FOAb/Kb0RzAgAOkY+ATgFfy29FMwIADpGPgC4B38tvRv0DAA6Rj4AO&#10;Aa/Jb0f9AwCGy8u/Q8B78htS7wCA4fLyrx7wmfyW1DcAYLC8+KsHXJPflPoGAAyVl37lgDXy21LP&#10;AICh8tKvGrBWfmPqGQAwTF72VQP2yG9N/QIAhsnLvmLAPvm9qV8AwCB50VcM2C+/O/ULABgiL/lq&#10;AffJ70+9AgCGyEu+WsC98htUnwCAAfKCrxbwjPwW1ScAoLm83CsFPCe/R/UJAGguL/cqAc/L71I9&#10;AgAay4u9SkAd+X2qfgBAY3mxVwioJb9R9QgAaCov9acDaspvVfUDABrKC71CQF35vap2AEBDeaE/&#10;HVBffreqGwDQUF7oTwb0kN+uagcANJIX+dMBfeT3q7oBAI3kRf5kQD/5HatmAEAjeZE/FdBTfsuq&#10;GwDQRF7iTwT0lt+0agYANJAX+FMBveU3rZoBAA3kBf5EwAz5bateAEADeYHfHTBLfuOqFwBQWF7c&#10;TwTMkt+46gUAFJYX990BM+W3rloBAIXlxX1nwFz5vatWAEBReWnfHTBbfvOqEwBQVF7adwbMl9+9&#10;6gQAFJWX9l0B58jvX3UCAArKC/uugHPk9686AQDF5GV9V8B58hxQjQCAYvKyvivgPHkOqEYAQDF5&#10;Wd8RcK48D/R8AEAxeVnvDjhbngl6PgCgkLyo7wggzwU9GwBQSF7UuwP4S54Nej4AoIi8pHcH8F95&#10;PujZAIAi8pLeGcC/5RmhZwMAishLemcA/5ZnhJ4NACggL+idAXwlzwo9FwBQQF7QOwP4Sp4Vei4A&#10;oIC8oHcF8J08M/RMAEABeUHvCuA7eWbomQCAh+XlvCuAV+TZofsDAB6Wl/OuAF6RZ4eeCQB4UF7M&#10;OwJ4VZ4feiYA4EF5Me8I4B15huj+AICH5KW8I4B35Tmi+wMAHpKX8o4A3pXniO4PAHhIXso7AvhE&#10;niW6NwDgIXkprw7gU3me6N4AgIfkpbw6gE/leaJ7AwAekpfyygCuynNF9wUAPCAv5NUBXJXniu4L&#10;AHhAXsgrA1ghzxbdFwDwgLyQVwawQp4tui8A4AF5Ia8MYJU8X3RPAMAD8kJeFcBKecbongCAB+SF&#10;vCqAlfKM0T0BADfLy3hVADvkWaP9AQA3y8t4VQA75Fmj/QEAN8vLeFUAO+RZo/0BADfLy3hFALvk&#10;eaP9AQA3y8t4RQA75ZmjvQEAN8vL+GoAu+W5o70BADfKi3hFALvluaO9AQA3yot4RQC75bmjvQEA&#10;N8qL+GoAd8izR3sDAG6UF/HVAO6S54/2BQDcKC/iKwHcKc8g7QsAuFFexFcCuFOeQdoTAHCjvIiv&#10;BnCnPIO0JwAAgJfkmNCeAAAAXpaDQusDAAB4WQ4KrQ8AAOBlOSi0PgAAgJfloND6AAAAXpaDQusD&#10;AAB4WQ4KrQ8AAOBlOSi0PgAAgLfkqNDaAAAA3pKjQmsDAAB4S44KrQ0AAOAtOSq0NgAAgLfkqNDa&#10;AAAA3pKjQusCAAB4Ww4LrQsAAOBtOSy0LgAAgLflsNC6AAAAPpLjQmsCAAD4SI4LrQkAAOAjOS50&#10;PQAAgI/lwND1AAAAPpYDQ9cDAAD4WA4MXQ8AAOBjOTB0PQAAgI/lwNC1AAAALsmRoWsBAABckiND&#10;1wIAALgkR4auBQAAcEmODF0LAADgkhwZuhYAAMAlOTL0eQAAAJfl0NDnAQAAXJZDQ58HAABwWQ4N&#10;fR4AAMBlOTT0eQAAAJfl0NDnAQAAXJZDQ58FAACwRI4NfRYAAMASOTb0WQAAAEvk2NBnAQAALJFj&#10;Q+8HAACwTA4OvR8AAMAyOTj0fgAAAMvk4ND7AQAALJODQ+8FAACwVI4OvRcAAMBSOTr0XgAAAEvl&#10;6NDrAQAALJfDQ68HAACwXA4PvR4AAMByOTz0egAAAEvl6NDrAQAALJfDQ68HAACwXA4PvR4AAMBy&#10;OTz0WgAAAFvk+NBrAQAAbJHjQ68FAACwRY4PvRYAAMAWOT70cwAAANvkANHPAQAAbJMDRD8HAACw&#10;TQ4QfR8AAMA2OUD0cwAAANvkANHPAQAAbJMDRN8HAACwVY4QfR8AAMBWOUL0fQAAAFvlCNGfAwAA&#10;2CpHiL4PAABgqxwh+j4AAICtcoTozwEAAGyXQ0R/DgAAYLscIvo6AACAW+QY0dcBAADcIseIvg4A&#10;AGC7HCL6OgAAgFvkGNHXAQAA3CLHiH4PAADgNjlI9HsAAAC3yUGiXwMAALhVjhL9GgAAwG1ykOj3&#10;AAAAbpODRL8GAABwqxwl+jUAAIBb5SjRPwEAANwqR4l+DQAA4FY5SvRrAAAAt8pRon8CAAC4XQ4T&#10;/RMAAMCtcpTonwAAAG6Xw0T/BAAAcLscJvonAACA2+Uw0d8BAADcLoeJ/gkAAOB2OUz0dwAAAI/I&#10;caK/AwAAeESOEwEAADwkx4n+DgAA4BE5TgQAAPCgHCgCAAB4UA6U0wMAAHhMDhQBAAA8KAfK6QEA&#10;ADwqR8rpAQAAPCpHyskBAAA8KkfK6QEAADwqR8rJAQAAPCpHyukBAAA8KkfKyQEAADwuh8rJAQAA&#10;PCpHyskBAAA8LofKyQEAADwuh8qpAQAAPC6HyskBAAA8LofKqQEAAJSQY+XUAAAAHpdD5dQAAABK&#10;yLFyagAAACXkWDkxAACAEnKsnBoAAEAJOVZODAAAoIwcLCcGAABQQo6VEwMAACgjB8tpAQAAlJKj&#10;5bQAAADKyMFyWgAAAKXkaDktAACAUnK0nBQAAEApOVpOCwAAoJQcLScFAABQSo6W0wIAACglR8tJ&#10;AQAAlJPD5aQAAABKydFyUgAAAOXkcDkpAACAUnK0nBQAAEA5OVxOCQAAoJwcLicFAABQTg6XUwIA&#10;ACgpx8sJAQAAlJTj5ZQAAABKyvFyQgAAACXleDklAACAknK8nBAAAEBJOV5OCAAAoKwcMCcEAABQ&#10;Vg6Y6QEAAJSVA+aEAAAAysoBMz0AAICycsBMDwAAoLQcMdMDAAAoKwfM9AAAAErLETM9AACAsnLA&#10;TA8AAKC0HDGTAwAAKC1HzPQAAABKyxEzOQAAgNJyxEwPAACgtBwxkwMAACgtR8zkAAAAysshMzkA&#10;AIDScsRMDgAAoLwcMlMDAAAoL4fM5AAAAMrLITM1AACA8nLITA0AAKCFHDNTAwAAKC+HzNQAAABa&#10;yDEzMQAAgBZyzEwNAACghRwzEwMAAGghx8zEAAAA2shBMzEAAIAWcsxMDAAAoI0cNNMCAABoIwfN&#10;xAAAANrIQTMtAACANnLQTAsAAKCNHDQTAwAAaCMHzbQAAADayEEzLQAAgFZy1EwKAACglRw10wIA&#10;AGgjB820AAAAWslRMykAAIBWctRMCgAAoJ0cNpMCAABoJUfNpAAAAFrJUTMpAACAdnLYTAkAAKCd&#10;HDaTAgAAaCeHzZQAAADayWEzJQAAgJZy3EwIAACgpRw3UwIAAGgnh82UAAAAWspxMyEAAICWctxM&#10;CQAAoKUcNxMCAABoKcfNhAAAAFrKcTMhAACAtnLgTAgAAKClHDcTAgAAaCnHzYQAAADayoHTPQAA&#10;gLZy4EwIAACgpRw3EwIAAGgrB073AAAA2sqB0z0AAIC2cuBMCAAAoK0cON0DAABoKwdO9wAAANrK&#10;gdM9AACA1nLkdA8AAKCtHDjdAwAAaCsHTvcAAABay5HTOQAAgNZy5HQPAACgrRw43QMAAGgtR07n&#10;AAAAWsuR0zkAAIDWcuR0DwAAoLUcOZ0DAABoLUdO5wAAAFrLkdM5AACA9nLodA0AAKC9HDqdAwAA&#10;aC1HTucAAADay6HTNQAAgPZy6HQNAACgvRw6XQMAAGgvh07XAAAARsix0zEAAIARcux0DQAAoL0c&#10;Ol0DAABoL4dO1wAAAEbIsdMxAACAEXLsdAwAAGCEHDsdAwAAGCHHTtcAAABGyLHTMQAAgBFy7HQM&#10;AABghBw7HQMAABghx07HAAAAxsjB0y0AAIAxcvB0CwAAYIwcPB0DAAAYIwdPtwAAAMbIwdMtAACA&#10;MXLwdAsAAGCMHDzdAgAAGCVHT6cAAABGydHTKQAAgFFy9HQLAABgjBw83QIAABgjB0+3AAAARsnR&#10;0ykAAIBRcvR0CgAAYJQcPZ0CAAAYJUdPtwAAAMbIwdMtAACAUXL0dAoAAGCUHD2dAgAAGCVHT6cA&#10;AABGydHTKQAAgFFy9HQKAABgnBw+nQIAABglR0+nAAAARsnR0ykAAIBRcvR0CgAAYJQcPZ0CAAAY&#10;J4dPlwAAAMbJ4dMlAACAcXL4dAkAAGCcHD5dAgAAGCeHT6cAAADGyeHTJQAAgHFy+HQJAABgnBw+&#10;XQIAABgnh0+XAAAAxsnh0yUAAICRcvx0CAAAYKQcPx0CAAAYKcdPhwAAAEbK8dMhAACAkXL8dAgA&#10;AGCkHD8dAgAAGCnHT4cAAADGygHUIQAAgJFy/HQIAABgpBw/HQIAABgpx0+HAAAARsrx0yEAAICR&#10;cvx0CAAAYKQcPx0CAAAYKwdQ9QAAAMbKAVQ9AACAsXIAVQ8AAGCsHEDVAwAAGCsHUPUAAADGygHU&#10;IQAAgJFy/HQIAABgrBxA1QMAABgrB1D1AAAAxsoBVD0AAICxcgBVDwAAYKwcQNUDAAAYKwdQ9QAA&#10;AMbKAVQ9AACAsXIAVQ8AAGC0HEGVAwAAGC1HUOUAAABGyxFUPQAAgLFyAFUPAABgrBxA1QMAABgr&#10;B1D1AAAAxsoBVD0AAICxcgBVDwAAYKwcQNUDAAAYLUdQ5QAAAEbLEVQ5AACA0XIEVQ4AAGC0HEGV&#10;AwAAGC1HUOUAAABGyxFUOQAAgNFyBFUPAABgrBxA1QMAABgrB1D1AAAAxsoBVD0AAICxcgBVDwAA&#10;YKwcQNUDAAAYLUdQ5QAAAEbLEVQ5AACA0XIEVQ4AAGC0HEGVAwAAGC1HUOUAAABGyxFUOQAAgNFy&#10;BFUPAABgrBxA1QMAABgrB1D1AAAAxsoBVD0AAICxcgBVDwAAYLQcQZUDAAAYLUdQ5QAAAEbLEVQ5&#10;AACA0XIEVQ4AAGC0HEGVAwAAGC1HUOUAAABGyxFUOQAAgNFyBFUPAABgrBxA1QMAABgrB1D1AAAA&#10;xsoBVD0AAICxcgBVDwAAYKwcQNUDAAAYKwdQ9QAAAMbKAVQ9AACAsXIAVQ8AAGCsHEDVAwAAGCsH&#10;UPUAAADGygFUPQAAgNFyBFUOAABgtBxB1QMAABgrB1D1AAAAxsoBVD0AAICxcgBVDwAAYKwcQNUD&#10;AAAYKwdQ9QAAAMbKAVQ9AACAsXIAVQ8AAGCsHEDVAwAAGCsHUPUAAADGygFUPQAAgLFyAFUPAABg&#10;rBxAHQIAABgpx0+HAAAARsrx0yEAAICRcvx0CAAAYKQcPx0CAAAYKcdPhwAAAEbK8dMhAACAkXL8&#10;dAgAAGCkHD8dArgqz5UrAQAskw+NDgFclefK1QAAlshHRocAVsiz5UoAAEvkI6NDACvk2XI1AIDL&#10;8oHRIYBV8ny5GgDAJfm46BDAKnm+XA0A4JJ8XHQIYJU8X1YEAPCxfFh0CGClPGNWBADwkXxUdAhg&#10;pTxjVgQA8JF8VHQJYKU8Y1YEAPC2fFB0CWClPGNWBQDwlnxMdAlgpTxjVgUA8JZ8THQJYKU8Y1YG&#10;APCyfEh0CWC1PGdWBgDwknxEdAlgtTxnVgYA8JJ8RHQJYLU8Z1YHAPCjfEB0CWC1PGdWBwDwo3xA&#10;dAlghzxrVgcA8K18PHQJYIc8a3YEAPBH+XDoEsAOedbsCADgj/Lh0CWAHfKs2RUAwJfy0dAlgB3y&#10;rNkZAMBv8sHQJYAd8qzZGQDAb/LB0CWAXfK82RkAwC/ysdAlgF3yvNkdAMD/yYdClwB2yfNmdwAA&#10;/ycfCl0C2CXPmzsCAPiPfCR0CWCXPG/uCgDgtwdClwB2yfPmrgAAfnsgdAlglzxv7gwAOFw+DroE&#10;sEOeNXcHABwuHwddAtghz5onAgAOlg+DLgHskGfNUwEAh8pHQacAVstz5qkAgEPlo6BTACvlGfN0&#10;AMCB8kHQKYCV8oypEABwmHwMdApgpTxjKgQAHCYfA50CWCXPl0oBAAfJh0CnAFbJ86VaAMAh8hHQ&#10;KYAV8mypGABwiHwEdAlglTxfqgYAHCAfAF0CWCHPluoBAMPl5d8lgKvyXOkQADBcXv5dArgiz5RO&#10;AQCD5cXfJYBP5XnSMQBgqLz0uwTwiTxLugYADJWXfpcA3pXnSPcAgIHywu8SwDvyDJkQADBQXvhd&#10;AnhFnh3TAgCGycu+SwDfyTNjcgDAIHnRdwngK3lWnBAAMEhe9F0C+K88H04MABggL/hOAWfLM0EA&#10;QHt5uXcKOEueAfo9AKC5vNw7BcyR37c+DwBoLC/2TgE95Ler/QEATeWl3ilgv/zu1CMAoKm81CVJ&#10;MwIAGsoLXZI0JwCgmbzMJUlzAgCayctckjQrAKCRvMglSbMCABrJi1ySNC8AoIm8xCVJMwMAGsgL&#10;XJI0MwCggbzAJUlzAwCKy8tbkjQ7AKCwvLglSbMDAArLi1uSND8AoKi8tCVJZwQAFJOXtSTpnACA&#10;YvKyliSdFQBQSF7UkqTzAgCKyEtaknReAEAReUlLks4MACggL2hJ0pkBAAXkBS1JOjcA4GF5OUuS&#10;zg4AeFBezJKkswMAHpQXsyRJAMBD8lKWJOmvAIAH5IUsSdJfAQAPyAtZkqT/BgDcLC9jSZL+HQBw&#10;o7yIJUn6dwDAjfIiliQpAwBukpewJElfBQDcIC9gSZK+CgC4QV7AkiT9KQBgo7x4JUn6KQBgk7x0&#10;JUn6KQBgk7x0JUl6JQBgg7xwJUl6JQBgg7xwJUl6NQBgsbxsJUl6JwBgobxoJUl6JwBgobxoJUl6&#10;NwBgkbxkJUn6JABggbxgJUn6JABggbxgJUn6NADgorxcJUm6EgBwQV6skiRdCQC4IC9WSZKuBgB8&#10;KC9VSZJWBAB8IC9USZJWBAB8IC9USZJWBQC8KS9TSZJWBQC8IS9SSZJWBwC8KC9RSZJ2BAC8IC9Q&#10;SZJ2BAC8IC9QSZJ2BQD8IC9PSZJ2BgB8Iy9OSZJ2BgB8Iy9OSZJ2BwD8QV6akiTdEQDwhbwwJUm6&#10;IwDgC3lhSpJ0VwDAF/LClCTprgCAL+SFKUnSHQEAf5CXpiRJdwQA/EFempIk7Q4A+EZenJIk7Q4A&#10;+EZenJIk7Q4A+EZenJIk7QwA+EFenpIk7QwA+EFenpIk7QwA+EFenpIk7QoAeEFeoJIk7QoAeEFe&#10;oJIk7QoAeEFeoJIk7QgAeFFeopIk7QgAeFFeopIk7QgAeFFeopIkrQ4AeENepJIkrQ4AeENepJIk&#10;rQ4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4P+1B4cEAAAAAIL+v3aDHQAAAAAAAAAAAAAAAAAAAAAAAAAAAAAAAAAAAAAAAAAAAAAAAAAA&#10;AAAAAAAAAAAAAAAAAAAAAAAAAAAAAAAAAAAAAAAAAAAAAAAAAAAAAAAAAAAAAAAAAAAAAAAAAAAA&#10;AAAAAAAAAAAAAAAAAAAAAAAAAAAAAAAAAAAAAAAAAAAAAAAAAAAAAAAAAAAAAAAAAAAAAAAAAAAA&#10;AAAAAAAAAAAAAAAAAAAAAAAAAAAAAAAAAAAAAAAAAAAAAAAAAAAAAAAAAACmAHLyj7NAy9gaAAAA&#10;AElFTkSuQmCCUEsDBAoAAAAAAAAAIQCqwxy/sh4AALIeAAAUAAAAZHJzL21lZGlhL2ltYWdlNS5w&#10;bmeJUE5HDQoaCgAAAA1JSERSAAAC1wAABV8IBgAAAHHKxGYAAB55SURBVHhe7NZbbmRXkkRRzX/S&#10;1egqdLVkUkr5IGlu964F7D8CEXH44fbbb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F/lXx8cAAC8To7ijwoAAF4jx/BHBwAA&#10;j5cj+LMCAIDHyvH72QEAwOPk6P2qAADgMXLsfnUAADAvR24rAACYleO2HQAATMlBeykAAJiQQ/Zi&#10;AABwWg7YywEAwEk5XBcCAIBTcrAuBQAAJ+RQXQwAAKpyoC4HAAAVOUyfEAAAfKkcpE8KAAC+RA7R&#10;JwYAAJ8qB+iTAwCAT5HD8w0BAMCHysH5pgAA4EPk0HxjAADwS3JgvjkAAPgpOSwFAAA/KAel/j8A&#10;APguOST15wAA4G/lgNS3AwCAv5TDUf8cAAD8QQ5GfX8AAPBvORT14wEA8HI5EPXzAQDwUjkM9esB&#10;APAyOQj1cQEA8BI5BPXxAQDwcDkA9XkBAPBQOfz0+QEA8DA5+PR1AQDwEDn09PUBADAuB556AQAw&#10;Koed+gEAMCYHne4EAMCAHHG6GQAAh+V40+0AADgoR5s2AgDgkBxr2goAgANypGkzAACKcpxpOwAA&#10;CnKU6RkBAPCFcozpWQEA8AVyhOmZAQDwiXJ86dkBAPAJcnTpHQEA8IFybOldAQDwAXJk6Z0BAPAL&#10;clzp3QEA8BNyVEn/GwAAPyDHlPT7AAD4DjmipL8KAIC/keNJ+rsAAPgLOZqk7wkAgN/JsST9SAAA&#10;/PbnkST9TAAAr5bjSPqVAABeKUeR9BEBALxKjiHpIwMAeIUcQdJnBADwaDl+pM8MAOCRcvRIXxEA&#10;wKPk2JG+MgCAR8iRIzUCAJiW40ZqBgAwKUeNdCEAgCk5ZqRLAQBMyBEjXQwA4KwcLtL1AADOycEi&#10;rQQAcEYOFWktAIC6HCjSagAANTlMpPUAAL5cDhLpKQEAfJkcItLTAgD4dDlApKcGAPBpcnhITw8A&#10;4MPl4JDeEgDAh8mhIb0tAIBflgNDemsAAD8th4X09gAAflgOCkn/CQDgu+WQkPTHAAD+UQ4ISX8d&#10;AMA35XCQ9PcBAPxJDgZJ3xcAwH/lUJD0YwEA/GkgSPq5AIAXy2Eg6dcCAF4oB4GkjwkAeJEcApI+&#10;NgDgBXIASPqcAIAHy8Ov//RX8m+knwkAeLg8/k/vM+RnSN8KAHi4PP5P66vl50u/DwB4gRwAy12S&#10;300CAF4gB8BSC/I7670BAC+RI+Bqy/K36H0BAC+RI+BST5O/T+8JAHiRHALtnix/q94RAPAiOQQa&#10;vU3+fj07AOBFcgh8VW+X76HnBgC8TI6Bz4o/yvfRMwMAXibHwEfHt+Vb6XkBAC+Ug+BX4/vl2+lZ&#10;AQAvlIPgZ+Pn5DvqOQEAL5Wj4Efi1+Wb6hkBAC+Vo+B74mPl+2o/AODFchh8Kz5PvrW2AwBeLIeB&#10;kdCRb6/dAIAXy2FgHHTk/0C7AQAvZxTckCNNmwEAcECONG0GAMAROdS0FwAAh+RY01YAABySY01b&#10;AQBwTA427QQAwDE52LQTAADH5GDTTgAAHJSjTRsBAHBQjjZtBADAUTncdD8AAI7K4ab7AQBwVA43&#10;3Q8AgKNyuOl+AAAcluNNtwMA4LAcb7odAACH5XjT7QAAOC4HnO4GAMBxOeB0NwAAjssBp7sBAHBc&#10;DjjdDQCA43LA6W4AAAzIEaebAQAwIEecbgYAwIAccboZAAADcsTpZgAADMgRp5sBADAgR5xuBgDA&#10;iBxyuhcAACNyyOleAACMyCGnewEAMCKHnO4FAMCIHHK6FwAAI3LI6V4AAAzJMadbAQAwJMecbgUA&#10;wJAcc7oVAABDcszpVgAADMkxp1sBADAkx5xuBQDAkBxzuhUAAENyzOlWAAAMyTGnWwEAMCTHnG4F&#10;AMCYHHS6EwAAY3LQ6U4AAIzJQac7AQAwJged7gQAwJgcdLoTAABjctDpTgAAjMlBpzsBADAmB53u&#10;BADAmBx0uhMAAGNy0OlOAACMyUGnOwEAMCYHne4EAMCYHHS6EwAAg3LU6UYAAAzKUacbAQAwKEed&#10;bgQAwKAcdboRAACDctTpRgAADMpRpxsBADAoR51uBADAoBx1uhEAAINy1OlGAAAMylGnGwEAMChH&#10;nW4EAMCgHHW6EQAAg3LU6UYAAAzKUacbAQAwKEedbgQAwKAcdboRAACDctTpRgAADMpRpxsBADAo&#10;R51uBADAoBx1uhEAAINy1OlGAAAMylGnGwEAMChHnW4EAMCgHHW6EQAAg3LU6UYAAAzKUacbAQAw&#10;KEedbgQAwKAcdboRAACDctTpRgAADMpRpxsBADAoR51uBADAoBx1uhEAAINy1OlGAAAMylGnGwEA&#10;MChHnW4EAMCgHHW6EQAAg3LU6UYAAAzKUacbAQAwKEedbgQAwKgcduoHAMCoHHbqBwDAqBx26gcA&#10;wKgcduoHAMCoHHbqBwDAqBx26gcAwKgcduoHAMCoHHbqBwDAqBx26gcAwKgcduoHAMCoHHbqBwDA&#10;qBx26gcAwKgcduoHAMCoHHbqBwDAqBx26gcAwKgcduoHAMCoHHbqBwDAqBx26gcAwKgcduoHAMCo&#10;HHbqBwDAqBx26gcAwKgcduoHAMCoHHbqBwDAqBx26gcAwKgcduoHAMCoHHbqBwDAqBx26gcAwKgc&#10;duoHAMCoHHbqBwDAqBx26gcAwKgcduoHAMCoHHbqBwDAqBx26gcAwKgcduoHAMCoHHbqBwDAqBx2&#10;6gcAwKgcduoHAMCoHHbqBwDAqBx26gcAwKgcduoHAMCoHHbqBwDAqBx26gcAwKgcduoHAMCoHHbq&#10;BwDAqBx26gcAwKgcduoHAMCoHHbqBwDAqBx26gcAwKgcduoHAMCoHHbqBwDAqBx26gcAwKgcduoH&#10;AMCoHHbqBwDAqBx26gcAwKgcduoHAMCoHHbqBwDAqBx26gcAwKgcduoHAMCoHHbqBwDAqBx26gcA&#10;wKgcduoHAMCoHHbqBwDAqBx26gcAwKgcduoHAMCoHHbqBwDAqBx26gcAwKgcduoHAMCoHHbqBwDA&#10;qBx26gcAwKgcduoHAMCoHHbqBwDAqBx26gcAwKgcduoHAMCoHHbqBwDAqBx26gcAwKgcduoHAMCo&#10;HHbqBwDAqBx26gcAwKgcduoHAMCoHHbqBwDAqBx26gcAwKgcduoHAMCoHHbqBwDAqBx26gcAwKgc&#10;duoHAMCoHHbqBwDAqBx26gcAwKgcduoHAMCoHHbqBwDAqBx26gcAwKgcduoHAMCoHHbqBwDAqBx2&#10;6gcAwKgcduoHAMCoHHbqBwDAqBx26gcAwKgcduoHAMCoHHbqBwDAqBx26gcAwKgcduoHAMCoHHbq&#10;BwDAqBx26gcAwKgcduoHAMCoHHbqBwDAqBx26gcAwKgcduoHAMCoHHbqBwDAqBx26gcAwKgcduoH&#10;AMCoHHbqBwDAqBx26gcAwKgcduoHAMCoHHbqBwDAqBx26gcAwKgcduoHAMCoHHbqBwDAqBx26gcA&#10;wKgcduoHAMCoHHbqBwDAqBx26gcAwKgcduoHAMCoHHbqBwDAqBx26gcAwKgcduoHAMCoHHbqBwDA&#10;qBx26gcAwKgcduoHAMCoHHbqBwDAqBx26gcAwKgcduoHAMCoHHbqBwDAqBx26gcAwKgcduoHAMCo&#10;HHbqBwDAqBx26gcAwKgcduoHAMCoHHbqBwDAqBx26gcAwKgcduoHAMCoHHbqBwDAqBx26gcAwKgc&#10;duoHAMCoHHbqBwDAqBx26gcAwKgcduoHAMCoHHbqBwDAqBx26gcAwKgcduoHAMCoHHbqBwDAqBx2&#10;6gcAwKgcduoHAMCoHHbqBwDAqBx26gcAwKgcduoHAMCoHHbqBwDAqBx26gcAwKgcduoHAMCoHHbq&#10;BwDAqBx26gcAwKgcduoHAMCoHHbqBwDAqBx26gcAwKgcduoHAMCoHHbqBwDAqBx26gcAwKgcduoH&#10;AMCoHHbqBwDAqBx26gcAwKgcduoHAMCoHHbqBwDAqBx26gcAwKgcduoHAMCoHHbqBwDAqBx26gcA&#10;wKgcduoHAMCoHHbqBwDAqBx26gcAwKgcduoHAMCoHHbqBwDAqBx26gcAwKgcduoHAMCoHHbqBwDA&#10;qBx26gcAwKgcduoHAMCoHHbqBwDAqBx26gcAwKgcduoHAMCoHHbqBwDAqBx26gcAwKgcduoHAMCo&#10;HHbqBwDAqBx26gcAwKgcduoHAMCoHHbqBwDAqBx26gcAwKgcduoHAMCoHHbqBwDAqBx26gcAwKgc&#10;duoHAMCoHHbqBwDAqBx26gcAwKgcduoHAMCoHHbqBwDAqBx26gcAwKgcduoHAMCoHHbqBwDAqBx2&#10;6gcAwKgcduoHAMCoHHbqBwDAqBx26gcAwKgcduoHAMCoHHbqBwDAqBx26gcAwKgcduoHAMCoHHbq&#10;BwDAqBx26gcAwKgcduoHAMCoHHbqBwDAqBx26gcAwKgcduoHAMCoHHbqBwDAqBx26gcAwKgcduoH&#10;AMCoHHbqBwDAqBx26gcAwKgcduoHAMCoHHbqBwDAqBx26gcAwKgcduoHAMCoHHbqBwDAqBx26gcA&#10;wKgcduoHAMCoHHbqBwDAqBx26gcAwKgcduoHAMCoHHbqBwDAqBx26gcAwKgcduoHAMCoHHbqBwDA&#10;qBx26gcAwKgcduoHAMCoHHbqBwDAqBx26gcAwKgcduoHAMCoHHbqBwDAqBx26gcAwKgcduoHAMCo&#10;HHbqBwDAqBx26gcAwKgcduoHAMCoHHbqBwDAqBx26gcAwKgcduoHAMCoHHbqBwDAqBx26gcAwKgc&#10;duoHAMCoHHbqBwDAqBx26gcAwKgcduoHAMCoHHbqBwDAqBx26gcAwKgcduoHAMCoHHbqBwDAqBx2&#10;6gcAwKgcduoHAMCoHHbqBwDAqBx26gcAwKgcduoHAMCoHHbqBwDAqBx26gcAwKgcduoHAMCoHHbq&#10;BwDAqBx26gcAwKgcduoHAMCoHHbqBwDAqBx26gcAwKgcduoHAMCoHHbqBwDAqBx26gcAwKgcduoH&#10;AMCoHHbqBwDAqBx26gcAwKgcduoHAMCoHHbqBwDAqBx26gcAwKgcduoHAMCoHHbqBwDAqBx26gcA&#10;wKgcduoHAMCoHHbqBwDAqBx26gcAwKgcduoHAMCoHHbqBwDAqBx26gcAwKgcduoHAMCoHHbqBwDA&#10;qBx26gcAwKgcduoHAMCoHHbqBwDAqBx26gcAwKgcduoHAMCoHHbqBwDAqBx26gcAwKgcduoHAMCo&#10;HHbqBwDAqBx26gcAwKgcduoHAMCoHHbqBwDAqBx26gcAwKgcduoHAMCoHHbqBwDAqBx26gcAwKgc&#10;duoHAMCoHHbqBwDAqBx26gcAwKgcduoHAMCoHHbqBwDAqBx26gcAwKgcduoHAMCoHHbqBwDAqBx2&#10;6gcAwKgcduoHAMCoHHbqBwDAqBx26gcAwKgcduoHAMCoHHbqBwDAqBx26gcAwKgcduoHAMCoHHbq&#10;BwDAqBx26gcAwKgcduoHAMCoHHbqBwDAqBx26gcAwKgcduoHAMCoHHbqBwDAqBx26gcAwKgcduoH&#10;AMCoHHbqBwDAqBx26gcAwKgcduoHAMCoHHbqBwDAqBx26gcAwKgcduoHAMCoHHbqBwDAqBx26gcA&#10;wKgcduoHAMCoHHbqBwDAqBx26gcAwKgcduoHAMCoHHbqBwDAqBx26gcAwKgcduoHAMCoHHbqBwDA&#10;qBx26gcAwKgcduoHAMCoHHbqBwDAqBx26gcAwKgcduoHAMCoHHbqBwDAqBx26gcAwKgcduoHAMCo&#10;HHbqBwDAqBx26gcAwKgcduoHAMCoHHbqBwDAqBx26gcAwKgcduoHAMCoHHbqBwDAqBx26gcAwKgc&#10;duoHAMCoHHbqBwDAqBx26gcAwKgcduoHAMCoHHbqBwDAqBx26gcAwKgcduoHAMCoHHbqBwDAqBx2&#10;6gcAwKgcduoHAMCoHHbqBwDAqBx26gcAwKgcduoHAMCoHHbqBwDAqBx26gcAwKgcduoHAMCoHHbq&#10;BwDAqBx26gcAwKgcduoHAMCoHHbqBwDAqBx26gcAwKgcduoHAMCoHHbqBwDAqBx26gcAwKgcduoH&#10;AMCoHHbqBwDAqBx26gcAwKgcduoHAMCoHHbqBwDAqBx26gcAwKgcduoHAMCoHHbqBwDAqBx26gcA&#10;wKgcduoHAMCoHHbqBwDAqBx26gcAwKgcduoHAMCoHHbqBwDAqBx26gcAwKgcduoHAMCoHHbqBwDA&#10;qBx26gcAwKgcduoHAMCoHHbqBwDAqBx26gcAwKgcduoHAMCoHHbqBwDAqBx26gcAwKgcduoHAMCo&#10;HHbqBwDAqBx26gcAwKgcduoHAMCoHHbqBwDAqBx26gcAwKgcduoHAMCoHHbqBwDAqBx26gcAwKgc&#10;duoHAMCoHHbqBwDAqBx26gcAwKgcduoHAMCoHHbqBwDAqBx26gcAwKgcduoHAMCoHHbqBwDAqBx2&#10;6gcAwKgcduoHAMCoHHbqBwDAqBx26gcAwKgcduoHAMCoHHbqBwDAqBx26gcAwKgcduoHAMCoHHbq&#10;BwDAqBx26gcAwKgcduoHAMCoHHbqBwDAqBx26gcAwKgcduoHAMCoHHbqBwDAqBx26gcAwKgcduoH&#10;AMCoHHbqBwDAqBx26gcAwKgcduoHAMCoHHbqBwDAqBx26gcAwKgcduoHAMCoHHbqBwDAqBx26gcA&#10;wKgcduoHAMCoHHbqBwDAqBx26gcAwKgcduoHAMCoHHbqBwDAqBx26gcAwKgcduoHAMCoHHbqBwDA&#10;qBx26gcAwKgcduoHAMCoHHbqBwDAqBx26gcAwKgcduoHAMCoHHbqBwDAqBx26gcAwKgcduoHAMCo&#10;HHbqBwDAqBx26gcAwKgcduoHAMCoHHbqBwDAqBx26gcAwKgcduoHAMCoHHbqBwDAqBx26gcAwKgc&#10;duoHAMCoHHbqBwDAqBx26gcAwKgcduoHAMCoHHbqBwDAqBx26gcAwKgcduoHAMCoHHbqBwDAqBx2&#10;6gcAwKgcduoHAMCoHHbqBwDAqBx26gcAwKgcduoHAMCoHHbqBwDAqBx26gcAwKgcduoHAMCoHHbq&#10;BwDAqBx26gcAwKgcduoHAMCoHHbqBwDAqBx26gcAwKgcduoHAMCoHHbqBwDAqBx26gcAwKgcduoH&#10;AMCoHHa6EQAAg3LU6UYAAAzKUacbAQAwKEedbgQAwKAcdboRAACDctTpRgAADMpRpxsBADAoR51u&#10;BADAoBx1uhEAAINy1OlGAAAMylGnGwEAMChHnW4EAMCgHHW6EQAAg3LU6UYAAAzKUacbAQAwKEed&#10;bgQAwKAcdboRAACDctTpRgAADMpRpxsBADAoR51uBADAoBx1uhEAAINy1OlGAAAMylGnGwEAMChH&#10;nW4EAMCgHHW6EQAAg3LU6UYAAAzKUacbAQAwKEedbgQAwKAcdboRAACDctTpRgAADMpRpxsBADAo&#10;R51uBADAoBx1uhEAAINy1OlGAACMyUGnOwEAMCYHne4EAMCYHHS6EwAAY3LQ6U4AAIzJQac7AQAw&#10;Jged7gQAwJgcdLoTAABjctDpTgAAjMlBpzsBADAmB53uBADAmBx0uhMAAGNy0OlOAACMyUGnWwEA&#10;MCTHnG4FAMCQHHO6FQAAQ3LM6VYAAAzJMadbAQAwJMecbgUAwIgccroXAAAjcsjpXgAAjMghp3sB&#10;ADAih5zuBQDAiBxyuhcAACNyyOleAACMyCGnmwEAMCBHnG4GAMCAHHG6GQAAA3LE6WYAAByXA053&#10;AwDguBxwuhsAAMflgNPdAAA4Lgec7gYAwHE54HQ7AAAOy/Gm2wEAcFiON90OAICjcrjpfgAAHJXD&#10;TfcDAOCoHG7aCACAg3K0aSMAAI7JwaadAAA4JgebdgIA4JgcbNoJAIBjcrBpKwAAjsihpr0AADgi&#10;h5o2AwDggBxp2gwAgLIcaNoOAICSHGbaDwCAkhxmekYAAHyxHGR6TgAAfLEcZHpWAAB8kRxiel4A&#10;AHyBHGF6bgAAfKIcX3p+AAB8khxeekcAAHywHFx6TwAAfKAcW3pfAAB8gBxZem8AAPyCHFcSAAA/&#10;IUeV9H8BAPADckxJGQAA/yAHlPR3AQDwDTmcpO8JAICQg0n60QAAXi8HkvQrAQC8Vg4j6aMCAHiN&#10;HELSZwUA8Fg5fKSvCADgcXLwSF8dAMC0HDfSlQAAJuSIka4HAHBKjhVpNQCAL5eDRHpiAAAfLgeH&#10;9PYAAP5RDghJ3x8A8EI5CCR9fgDAkDzkkjYDAD5IHllJ+pEAYF4eN0l6QgBQkQdJkp4QAFTkQZKk&#10;JwQAFXmQJOkJAUBFHiRJekIAUJEHSZKeEABU5EGSpCcEABV5kCTpCQFARR4kSXpCAFCRB0mSnhAA&#10;VORBkqQnBAAVeZAk6QkBQEUeJEl6QgBQkQdJkp4QAFTkQZKkJwQAFXmQJOkJAUBFHiRJekIAUJEH&#10;SZKeEABU5EGSpCcEABV5kCTpCQFARR4kSXpCAFCRB0mSnhAAVORBkqQnB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9MeHBIAAAAACPr/2hkWAAAAAAAAAAAAAAAAAAAAAAAAAAAA&#10;AAAAAAAAAAAAAAAAAAAAAAAAAAAAAAAAAAAAAAAAAAAAAAAAAAAAAAAAAAAAAAAAAAAAAAAAAAAA&#10;AAAAAAAAAAAAAAAAAAAAAAAAAAAAAAAAAAAAAAAAAAAAAAAAAAAAAAAAAAAAAAAAAAAAAAAAAAAA&#10;AAAAAAAAAAAAAAAAAAAAAAAAAAAAAAAAAAAAAACYBc6eAqPi2SGfAAAAAElFTkSuQmCCUEsDBAoA&#10;AAAAAAAAIQC6q4U9LiQAAC4kAAAUAAAAZHJzL21lZGlhL2ltYWdlNi5wbmeJUE5HDQoaCgAAAA1J&#10;SERSAAADSgAABKMIBgAAAEA2yikAACP1SURBVHhe7NftciQ3joZR3/9N78Zue6btV11SfpBMgHlO&#10;xPNnxm5LVUQA/dd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wPb+p0AAAAC35V80ugcAAPCj/IvE7gEAAPy//MvCmwMAAF4k/0KgPwcA&#10;AGwmj36dDwAAaCwPfI0JAABoJA96zQkAACgsD3itCQAAKCQPdj0TAADwkDzOVScAAGCRPMZVNwAA&#10;YJI8vtUnAABgoDy41TMAAOCmPLLVPwAA4KQ8qrVfAADAAXlIa+8AAIAP8njWewIAAP4hD2a9KwAA&#10;4G95LGvvAACAD/J41j4BAAAn5EGtngEAADflka0eAQAAg+XRrdoBAAAT5QGuegEAAAvkIa46AQAA&#10;i+VRrmcDAAAekse5ngkAACggD3WtDQAAKCQPdq0LAAAoJA92rQsAACgmj3bNDwAAKCqPd80NAAAo&#10;LA94zQkAAGggD3mNDwAAaCKPeY0NAABoJA96jQsAAGgmj3qNCwAAaCaPeo0JAABoKo973Q8AAGgq&#10;j3vdCwAAaCwPfN0LAABoLA983QsAAGgsD3xdDwAA2EAe+roWAACwgTz0dS0AAGADeejrWgAAwCby&#10;2Nf5AACATeSxr/MBAAAbyYNf5wMAADaRx77OBwAAbCKPfZ0PAADYSB78OhcAALCRPPh1LgAAYDN5&#10;9Ot4AADAZvLo17kAAIDN5NGv4wEAABvKw1/HAwAANpNHv44HAABsKA9/HQ8AANhMHv06HgAAsKE8&#10;/HU8AABgQ3n461gAAMCG8vDX8QAAgA3l4a9jAQAAm8rjX8cCAAA2lIe/jgUAAGwqj38dCwAA2FQe&#10;//o5AABgU3n861gAAMCm8vjXsQAAgE3l8a+fAwAANpXHv44FAABsKo9/HQsAANhQHv46HgAAsKE8&#10;/HUsAABgU3n861gAAMCG8vDX8QAAgA3l4a/jAQAAG8rDX8cDAAA2lIe/jgUAAGwqj38dCwAA2FQe&#10;/zoWAACwoTz8dTwAAGBDefjrWAAAwKby+NexAACATeXxr2MBAACbyuNfxwIAADaVx7+OBQAAbCqP&#10;fx0LAADYUB7+Oh4AALChPPx1PAAAYEN5+Ot4AADAhvLw1/EAAIAN5eGv4wEAABvKw1/HAwAANpSH&#10;v44FAABsKA9/HQ8AANhQHv46HgAAsKE8/HU8AABgQ3n463gAAMCG8vDX8QAAgA3l4a/jAQAAG8rD&#10;X8cDAAA2k0e/zgUAAGwmj36dCwAA2Ewe/ToXAACwmTz6dS4AAGAzefTrXAAAwGby6Ne5AACAzeTR&#10;r3MBAACbyaNf5wMAADaSB7/OBwAAbCQPfp0PAADYSB78Oh8AALCRPPh1PgAAYCN58Ot8AADARvLg&#10;1/kAAICN5MGv8wEAABvJg1/nAwAANpIHv84HAABsJA9+nQ8AANhIHvw6HwAAsJE8+HU+AABgI3nw&#10;63wAAMBG8uDXtQAAgE3ksa9rAQAAm8hjX9cCAAA2kce+rgUAAGwij31dCwAA2EQe+7oeAACwgTz0&#10;dT0AAGADeejregAAwCby2Ne1AACATeSxr2sBAACbyGNf1wMAADaQh76uBwAAbCAPfV0PAADYQB76&#10;uh4AALCBPPR1PQAAYAN56OteAABAc3nk614AAMAG8tDX9QAAgA3koa/rAQAAG8hDX9cDAAA2kIe+&#10;7gUAADSXR77uBQAANJdHvu4FAABsIA99XQ8AANhAHvq6FwAA0Fwe+boXAADQXB75uhcAANBcHvm6&#10;HwAA0Fge+LofAADQWB74uh8AANBcHvm6FwAA0Fwe+bofAADQWB74uh8AANBYHvi6HwAA0Fwe+bof&#10;AADQWB74uh8AANBYHvi6HwAA0Fge+BoTAADQWB74uh8AANBYHvi6HwAA0Fge+BoTAADQVB73GhMA&#10;ANBUHvcaEwAA0Fge+BoTAADQVB73GhMAANBUHvcaEwAA0FQe9xoXAADQVB73GhMAANBUHvcaEwAA&#10;0FQe9xoXAADQVB73GhMAANBUHvcaFwAA0FAe9hoXAADQUB72GhcAANBUHvcaFwAA0FAe9hoXAADQ&#10;UB72GhsAANBQHvYaFwAA0FAe9hobAADQTB71GhsAANBQHvYaFwAA0FAe9hobAADQTB71GhsAANBQ&#10;HvYaGwAA0Ewe9RobAADQTB71GhsAANBQHvYaGwAA0Ewe9RobAADQTB71Gh8AANBMHvUaGwAA0Ewe&#10;9RofAADQTB71GhsAANBMHvUaHwAA0Ege9BofAADQTB71Gh8AANBIHvQaHwAA0Ewe9RofAADQSB70&#10;Gh8AANBIHvSaEwAA0Ege9BofAADQSB70mhMAANBEHvOaEwAA0Ege9JoTAADQRB7zmhMAANBIHvSa&#10;EwAA0EQe85oTAADQRB7zmhcAANBEHvOaEwAA0EQe85oXAADQRB7zmhMAANBEHvOaFwAA0EQe85oT&#10;AADQRB7zmhcAANBEHvOaEwAA0EQe85oXAADQRB7zmhMAANBEHvOaFwAA0EAe8pobAADQQB7ymhcA&#10;ANBAHvKaGwAA0EAe8poXAADQQB7ymhsAANBAHvKaFwAA0EAe8pobAADQQB7ymhsAAFBcHvGaGwAA&#10;0EAe8pobAABQXB7xmhsAANBAHvKaGwAAUFwe8ZofAABQXB7xmhsAAFBcHvGaHwAAUFwe8ZobAABQ&#10;XB7xmh8AAFBcHvGaHwAAUFge8JofAABQXB7xmh8AAFBYHvCaHwAAUFwe8ZofAABQWB7wmh8AAFBc&#10;HvGaHwAAUFwe8ZofAABQWB7wmh8AAFBcHvGaHwAAUFge8FoTAABQWB7wmh8AAFBYHvBaEwAAUFge&#10;8JofAABQWB7wWhMAAFBYHvBaEwAAUFQe71oTAABQWB7wWhMAAFBYHvBaEwAAUFQe71oTAABQWB7w&#10;WhMAAFBUHu9aFwAAUFQe71oTAABQWB7wWhPvkN/7dwEAUEQealoXPeT3VjEAAAbLg0troo78bnYK&#10;AIAL8qjSulgrP/+3BwDAN/J40rqYKz9v/RwAAH/LQ0lrYqz8fHU/AIDXysNI6+K6/Cy1JgCA18hD&#10;SOviuPzs9HwAANvKw0fr4mf5mal2AADbyENH6+Kr/IzUMwCA9vLA0br4JT8X7RUAQDt50Ghdb5ef&#10;h/YPAKCNPGS0rrfJ31/vDQCgtDxetLa3yN9b+mcAAOXkwaJ17S5/X+mnAADKyENF69pV/p7S2QAA&#10;HpXHida2k/zdpBEBADwijxKtawf5O0mzAgBYKo8Rrauz/F2kVQEATJcHiNbWTf780lMBAEyVx4fW&#10;1Un+7FKVAACmyKND6+ogf2apagAAw+ShobVVlj+r1CUAgNvywNDaKsqfUeoYAMAteVxoXdXkzyft&#10;EADAaXlQaG1V5M8l7RYAwCl5TGhtT8ufR9o9AIBD8ojQup6SP4f0tgAAvpXHg9b2hPwZpDcHAPBH&#10;eTRobSvlf1vSrwAA/iWPBa1vhfxvSvoaAMB/5aGgtc2W/z1JPwcA8OVA0Npmyf+OpHMBAC+Xx4HW&#10;NkP+NyRdCwB4qTwKtLbR8s+XdD8A4IXyINDaRsk/V9L4AIAXyUNAa7sr/zxJcwMAXiAPAK3vqvxz&#10;JK0LANhcLn+t7ar8cyStDwDYWC5+re2s/PclPRsAsKlc+lrbGfnvSqoRALCZXPZa21H570mqGQCw&#10;iVzyWtsR+e9Iqh0AsIFc8Frbd/Kf1b0+yX9OGhEA0Fgudq3vk/zn9Lkn5M8g/SkAoKlc6lrbn+Q/&#10;ox7yZ5b+EwDQUC50re2f8v97ezvI30nvDQBoJBe51vcf+b+/sTfI31nvCgBoIpe41vZ/8n97W2+W&#10;n4XeEQDQQC5waXb8WX5O2jsAoLhc3tKMOC4/O+0bAFBULm1pZNyXn6n2CwAoKBe2NCLGy89YewUA&#10;FJPLWroT8+Vnrn0CAArJRS1difXyO9AeAQAF5IKWzsbz8jtR/wCAh+Vylo5GPfkdqW8AwMNyOUvf&#10;RQ/5valnAMCDcjFLf4p+8jtUzwCAB+RCljL6y+9U/QIAFstlLP0n9pLfr/oFACyUi1hiX/ldq18A&#10;wCK5hPXeeI/87tUnAGCBXMB6Z7xTvgP1CQCYLJev3hXkm1CfAICJcvHqPcE/5ftQjwCASXLpav/g&#10;k3wr6hEAMEEuXO0bHJHvRj0CAAbKRat9gzPy/ah+AMBAuWi1X3BVviXVDwAYJJes9glGyHel+gEA&#10;A+SC1R7BSPm+VD8A4IZcrOofzJJvTbUDAG7Ixaq+wQr57lQ7AOCiXKrqGayU70+1AwAuyIWqXsFT&#10;8i2qbgDABblQ1SOoIN+l6gYAnJCLVD2CSvJ9qm4AwEG5RFU7qCrfqmoGAByUS1Q1gw7y3apmAMAB&#10;uUBVL+gk369qBgD8IJen6gQd5TtWzQCAb+TiVI2gu3zTqhkA8EEuTT0f7CLftmoGAPxBLkw9F+wo&#10;37nqBQD8QS5MrQ92lu9dNQMAQi5LrQ3eIN+9agYA/EMuSq0N3iLfvuoFAPwtl6TWB2+S71/1AgD+&#10;+rogtT54m5wB1QoA+OvrgtT64G1yBlQvAHi9XI5aH7xRzoFqBQCvl8tR64O3yllQrQDgtXIpan3w&#10;ZjkPqhUAvFYuRa0P3i5nQrUCgFfKhaj1wdvlTKhWAPBKuRC1PuDrXKhWAPA6uQy1PuCXnA3VCgBe&#10;JReh1gf8krOhWgHAq+Qi1PqA33I+VCsAeI1cglof8FvOh2oFAK+QC1DPBPxbzohqBQDby+Wn9QF/&#10;lrOiOgHA9nL5aX3An+WsqFYAsLVcfFof8FnOi+oEAFvLxaf1AZ/lvKhOALC1XHxaH/C9nBnVCQC2&#10;lUtP6wO+lzOjOgHAlnLh6ZmAn+XcqE4AsJ1cdnom4Gc5N6oTAGwnl52eCTgmZ0c1AoDt5LLT+oDj&#10;cn5UJwDYSi46rQ84J2dINQKAreSi0/qAc3KGVCcA2EYuOa0POC/nSDUCgG3kktP6gPNyjlQnAGgv&#10;l5ueCbgmZ0k1AoD2crnpmYBrcpZUIwBoL5ebngm4LudJNQKA1nKx6ZmA63KeVCMAaC0Xm9YH3Jdz&#10;pRoBQFu51LQ+4L6cK9UIANrKpab1AWPkbOn5AKCtXGpaHzBGzpaeDwDayqWm9QFj5GypRgDQUi40&#10;rQ8YJ+dLzwcALeVC0/qAcXK+9HwA0FIuNK0PGCtnTM8HAO3kMtP6gLFyxvR8ANBKLjKtD5gjZ03P&#10;BgCt5CLT+oA5ctb0fADQRi4xrQ+YI2dNzwcAbeQS0/qAeXLe9GwA0EYuMa0PmCfnTc8GAG3kEtP6&#10;gLly5vRsANBCLjCtD5grZ07PBgAt5ALT+oC5cub0bADQQi4wrQ+YL+dOzwYA5eXy0tqANXL29GwA&#10;UF4uL60NWCfnT88FAOXl8tLagHVy/vRcAFBeLi+tDVgn50/PBgCl5eLS2oC1cgb1XABQWi4urQ1Y&#10;K2dQzwUApeXi0tqAtXIG9VwAUFouLq0NWC/nUM8EAKXl4tLagPVyDvVcAFBWLi2tC3hGzqKeCwDK&#10;yqWldQHPyXnUMwFAWbm0tC7gOTmPeiYAKCuXltYFPCfnUc8EACXlwtLagGflTOqZAKCcXFZaG/Cs&#10;nEk9EwCUk8tKawOelTOpZwKAcnJZaW3A83IutT4AKCeXldYGPC/nUs8EAKXkotLagOflXOqZAKCU&#10;XFRaG/C8nEs9EwCUkotKawNqyNnU+gCglFxUWhtQQ86m1gcApeSi0tqAGnI2tT4AKCUXldYG1JCz&#10;qfUBQCm5qLQ2oI6cT60PAMrIJaW1AXXkfGp9AFBGLimtDagj51PrA4AycklpbUAtOaNaGwCUkUtK&#10;awNqyRnV2gCglFxUWhdQS86o1gYApeSi0pqAenJOtTYAKCUXldYE1JSzqnUBQCm5qLQmoKacVa0L&#10;AErJRaU1ATXlrGptAFBGLimtCagpZ1VrA4AycklpTUBdOa9aFwCUkUtKawLqynnVugCgjFxSWhNQ&#10;V86r1gUAZeSS0pqAunJetS4AKCOXlNYE1JXzqnUBQBm5pLQmoLacWa0JAMrIJaU1AbXlzGpNAFBG&#10;LimtCagtZ1ZrAoAycklpTUBtObNaFwCUkAtKawJqy5nVugCghFxQWhNQX86t1gQAJeSC0pqA+nJu&#10;tSYAKCEXlNYE1JdzqzUBQAm5oLQmoL6cW60JAErIBaU1AfXl3GpNAFBCLiitCeghZ1fzA4ASckFp&#10;fkAfOb+aHwCUkUtKcwP6yPnV/ACgjFxSmhvQR86v5gcAZeSS0tyAPnJ+NT8AKCOXlOYG9JIzrLkB&#10;QBm5pDQ3oJecYc0NAMrIJaW5Ab3kDGtuAFBGLinNDeglZ1hzA4AycklpbkAvOcOaGwCUkUtKcwN6&#10;yRnW3ACgjFxSmhvQS86w5gYAZeSS0tyAXnKGNTcAKCOXlOYH9JIzrHkBQCm5qDQ3oJecYc0LAErJ&#10;RaW5Ab3kDGteAFBKLirNDeglZ1jzAoBSclFpbkAvOcOaFwCUkotKcwN6yRnWvACglFxUmhvQS86w&#10;5gUApeSi0tyAfnKONScAKCeXleYF9JNzrDkBQDm5rDQvoJ+cY80JAMrJZaV5Af3kHGtOAFBOLivN&#10;C+gn51hzAoBycllpXkA/OceaEwCUk8tK8wL6yTnWnACgnFxWmhfQT86x5gQA5eSy0ryAfnKONScA&#10;KCkXluYE9JNzrDkBQEm5sDQnoKecZY0PAErKhaU5AT3lLGtsAFBWLi3NCegpZ1ljA4CycmlpXkA/&#10;OccaGwCUlUtL8wL6yTnW2ACgrFxamhfQT86xxgYApeXi0pyAfnKONTYAKC0Xl+YE9JNzrLEBQGm5&#10;uDQnoJ+cY40NAErLxaU5Af3kHGtsAFBaLi7NCegn51jjAoDycnlpXkAvOcMaFwC0kAtMcwL6yTnW&#10;mACghVxgmhPQT86xxgQALeQC05yAfnKONSYAaCEXmOYE9JNzrDEBQAu5wDQnoJ+cY40JANrIJabx&#10;Af3kHGtMANBGLjGND+gn51hjAoA2colpTkAvOcO6HwC0kotMcwJ6yRnW/QCgnVxmGh/QS86w7gcA&#10;7eQy0/iAXnKGdT8AaCeXmcYH9JIzrPsBQDu5zDQ+oJecYd0PAFrKhaaxAb3kDOteANBWLjWNDegl&#10;Z1j3AoC2cqlpfEAfOb+6FwC0lUtN4wP6yPnVvQCgtVxsGhvQR86v7gUAreVi09iAPnJ+dT0AaC+X&#10;m8YG9JHzq+sBQHu53DQ+oIecXV0PANrL5abxAT3k7Op6ALCFXHAaG9BDzq6uBwBbyAWnsQE95Ozq&#10;WgCwjVxyGh9QX86trgUA28glp/EB9eXc6loAsJVcdBobUF/Ora4FAFvJRaexAfXl3OpaALCVXHQa&#10;G1Bfzq3OBwDbyWWn8QG15czqfACwpVx4GhtQW86szgcAW8qFp7EBteXM6nwAsKVceBobUFvOrM4F&#10;AFvLxadxAbXlzOpcALC1XHwaG1BXzqvOBQBby8WnsQF15bzqXACwvVx+GhdQV86rjgcAr5ALUOMC&#10;6sp51fEA4BVyAWpcQF05rzoeALxGLkGNC6gpZ1XHAoBXyUWocQE15azqWADwKrkINS6gppxVHQsA&#10;XieXocYE1JSzqmMBwOvkMtS4gHpyTvVzAPBKuRA1LqCWnFEdCwBeK5eixgTUkjOqYwHAa+VS1JiA&#10;WnJG9XMA8Gq5GDUuoI6cT/0cALxeLkeNCagj51M/BwCvl8tRYwLqyPnUzwEAf31dkBoTUEPOpr4P&#10;APhbLkmNCaghZ1PfBwD8LZekxgTUkLOp7wMA/iEXpe4H1JCzqc8BACGXpcYEPC/nUp8DAEIuS40J&#10;eFbOpD4HAHyQS1P3A56VM6nPAQAf5NLUmIDn5DzqcwDAB7k0NSbgOTmP+nMAwA9yeep+wHNyHvXn&#10;AIAf5PLU/YDn5DzqzwEAB+QC1f2AZ+Qs6msAwEG5RHU/4Bk5i/oaAHBQLlHdD1gv51BfAwBOymWq&#10;ewHr5RzqawDASblMdT9grZxBfQ0AuCAXqu4FrJUzqH8HAFyUS1X3AtbKGdS/AwBuyMWqewHr5Pzp&#10;dwDATblcdS9gjZw9/TsAYIBcsLoesEbOnv4dADBALljdC5gv506/AwAGykWr6wHz5dzpdwDAQLlo&#10;dS9grpw5/QoAmCAXrq4HzJUzp18BABPkwtX1gHly3vQrAGCiXLy6HjBHzpp+BQBMlItX1wPmyFkT&#10;ALBELmBdC5gjZ00AwBK5gHU9YKycMQEAy+QS1vWAsXLGBAAslYtY1wPGyfl6ewDAYrmMdT1gnJyv&#10;twcAPCAXsq4FjJGz9fYAgIfkUtb1gPtyrt4eAPCgXMy6FnBfztXbAwAelItZ1wLuy7l6cwBAAbmg&#10;dS3gupyntwcAFJALWtcCrst5enMAQCG5qHU+4Lqcp7cGABSUC1vnA67JWXprAEBBubB1PuC8nKO3&#10;BgAUlotb5wPOyRl6awBAYbm4dT7gnJyhNwYANJALXOcCjsv5eWsAQBO5xHUu4JicnTcGADSSi1zn&#10;Ao7J2XlbAEBDudB1LuB7OTNvDABoKBe6zgV8L2fmbQEAjeVi17mAz3Je3hYA0Fwudx0P+LOclbcF&#10;AGwgF7zOBXyVc/K2AIBN5JLX8YCvck7eFACwmVz2Oh7wW87HmwIANpQLX8cDfsv5eFMAwKZy6et4&#10;wNe5eFMAwMZy8et4wNe5eFMAwOZy+et48GY5D28KAHiJPAJ0LHiznIe3BAC8SB4COh68Uc7BmwIA&#10;XiaPAR0L3ijn4C0BAC+UB4GOB2+TM/CGAIAXy8NAx4I3yff/lgCAl8vjQMeCt8i3/4YAAL4cCDoe&#10;7C7f/BsCAPivPBR0LNhdvvk3BADwL3ks6Fiwq3zrbwgA4I/yaNDPwa7yre8eAMBHeTjoWLCbfOO7&#10;BwDwozwg9HOwm3zjuwcAcEgeEfo52EW+7d0DADgljwn9HHSXb3r3AABOy4NCPwfd5ZvePQCAS/Ko&#10;0M9BV/mWdw8A4JY8LvRz0FG+450DABgijwx9H3STb3jnAACGyUNDPwdd5NvdPQCAofLY0M9BB/lu&#10;dw4AYIo8OvR9UF2+2Z0DAJgqjw99H1SW73XXAACWyCNE3wcV5TvdNQCAZfIQ0fdBNflGdw4AYKk8&#10;RvR9UEW+zZ0DAHhEHiX6Pqgg3+WuAQA8Ko8TfQ6elm9y1wAAHpcHir4PnpJvcdcAAMrIQ0XfB6vl&#10;G9w5AIBS8ljR98FK+f52DQCgpDxa9DlYJd/ergEAlJbHiz4Hs+Wb2zUAgBbyiNHnYJZ8a7sGANBG&#10;HjL6Phgt39iuAQC0kweNvg9Gybe1cwAALeVRo++Du/JN7RwAQGt53Oj74I58T7sGALCFPHL0fXBF&#10;vqNdAwDYSh47+hyclW9o1wAAtpRHjz4HR+Xb2TUAgK3l8aPPwU/yzewaAMAr5BGkz8En+VZ2DQDg&#10;VfIY0ucg5RvZNQCAV8qjSJ+D/8i3sWsAAK+Wx5E+B/kmdg0AgL++Hkn6HO+Vb2HXAAD4hzyW9Dne&#10;J9/ArgEA8Ad5NOlzvEd+97sGAMA38njS59hbft87BwDAAXlE6XPsKb/nnQMA4IQ8pvQ59pLf784B&#10;AHBBHlX6HHvI73XnAAC4IY8rfR895fe4ewAADJBHlr6PXvL72zkAAAbLg0vfRw/5ve0cAACT5OGl&#10;n6Om/J52DwCAyfIA089RS34/OwcAwEJ5jOnneF5+J7sHAMAD8ijTz/Gc/C52DwCAB+VxpmOxTn72&#10;bwgAgALySNPxmCc/6zcEAEBBebTpeIyVn+8bAgCgsDzedC7uyc/zLQEA0EAecTof5+Tn96YAAGgk&#10;jzldi+/l5/WmAABoKg87XY/f8rN5YwAAbCCPPN3rrfJzeGsAAGwkjz2NaXf5+745AAA2lsefxraD&#10;/J3eHgAAL5GHoObUSf7s+hUAAC+TB6HmV0X+XPoaAAAvlweinm2k/LP1cwAA8F95LEpvDAAA/igP&#10;R+kNAQDAj/KIlHYNAABOy6NS2ikAALglD0ypcwAAMEwem1LHAABgijw8pQ4BAMASeYhK1QIAgMfk&#10;cSo9HQAAlJCHqvREAABQUh6u0ooAAKCNPGalkQEAQGt54Ep3AgCAreTBK50JAAC2lgew9F0AAPA6&#10;eRRL/xcAAPDX10NZ7wsAAPhGHtDaNwAA4II8rNU7AABgsDy61SMAAGCRPMZVJwAAoIg81rU2AACg&#10;gTzkNTYAAGATeezr5wAAgJfJvxS8OQAAgEPyLxM7BAAAMFX+JWR1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wP+2BwcEAAAA&#10;AEL+v25I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4CPlg7vme&#10;tbZ+AAAAAElFTkSuQmCCUEsDBAoAAAAAAAAAIQAlOsluox8AAKMfAAAUAAAAZHJzL21lZGlhL2lt&#10;YWdlNy5wbmeJUE5HDQoaCgAAAA1JSERSAAADHgAABOUIBgAAACnIBWoAAB9qSURBVHhe7NdbjlxJ&#10;dkRRzn/SEiSym0yL543w5/G1gP3ZqKqM6zjWv34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wG7+52IAAMCh8v8crB4AALCgHO6VAwAAOsoB&#10;rvsBAABvyjGt7wIAAH7dDmX1DQAAyssRrPkBAEAJOXS1dgAAsI0cs9o3AABYRo5V1QwAAIbLUapz&#10;AgCArnKASgAA0EyOTeleAABwWY5K6UoAAPBUDkjpmwAA4L9yLEqtAwDgYDkOpd4BAHCQHIPS6AAA&#10;KCzHnzQ7AAAKybEnrRYAABvLcSetHgAAG8kxJ+0WAAALy/Em7R4AAIvJwSZVCgCAyXKgSVUDAGCS&#10;HGbSCQEAMEgOMem0AADoLAeYdHIAADSWg0vS7wAAaCBHlqT7AQDwoRxWkp4HAMAFOaYkXQsAgBdy&#10;QEn6LAAAHsjhJOm7AAAIOZgktQkAgF+3I0lS+wAAjpbjSFLfAACOk4NI0pgAAI6QI0jS+AAASsvx&#10;I2leAAAl5eiRND8AgFJy7EhaJwCAEnLkSFozAIBt5bCRtHYAANvJQSNpjwAAtpAjRtJeAQAsLweM&#10;pD0DAFhWDhdJewcAsJwcLJJqBACwjBwqkmoFADBdDhRJNQMAmCaHiaTaAQAMl4NE0hkBAAyTQ0TS&#10;WQEAdJcDRNKZAQB0k8ND0tkBADSXg0OSAACayrEhSf8JAKCJHBmSlAEAfCXHhSQ9CgDgIzkqJOlZ&#10;AAAfyVEhSa8CALgkx4QkvRsAwFtyREjSlQAAXsoBIUmfBADwUA4HSfomAIAbORgkqUUAAD/kWJCk&#10;FgEA/FcOBUlqGQDAzUCQpB4BAAfLYSBJvQIADpWjQJJ6BwAcJseA1upd+b+TdggAOESOAPVpNfnv&#10;J80KADhEjgB9VwX53yT1DgAoLo+/rneK/O+WWgcAFJVHX6/jr/zbSC0CAArKg6+f8b7820mfBgAU&#10;k8dev+N7+TeVrgYAFJFHXvSSf2fpnQCAAvLAnxxj5d9fehYAsLk87qfFfPmbSPcCADaWh/2kWE/+&#10;RlIGAGwoD/oJsY/87aT/BABsJA959dhX/pYSALCRPORVo478bXV2AMAG8oBXjJryd9a5AQCLy+Nd&#10;Lc6Qv7vODABYWB7uKnGm/A50VgDAovJoVwjym9BZAQCLyWNdIfhXfh86IwBgMXmsdw6eye9F9QMA&#10;FpFHetfgXfntqHYAwCLySO8WfCK/I9UNAFhAHujdgm/lN6WaAQAT5WHeKWgpvy/VCwCYKA/zLkEP&#10;+Z2pXgDABHmQdwl6y29OdQIABstjvEMwUn5/qhMAMFAe4tWDGfI7VI0AgEHyCK8ezJTfo/YPABgk&#10;j/CqwSry29T+AQCd5fFdNVhNfqPaOwCgozy8KwYry+9V+wYAdJSHd7VgB/ndat8AgA7y4K4W7CS/&#10;X+0ZANBBHtyVgh3ld6z9AgAay2O7SrC7/Ka1XwBAI3lkVwmqyG9bewUANJJHdoWgmvzGtU8AQAN5&#10;YFcIqspvXfsEAHwpj+vsoLr85rVHAMAX8rDODk6R377WDwD4UB7V2cFp8g1o7QCAD+VRnRmcKt+C&#10;1g4AuCiP6czgZPketHYAwAV5SGcG3L4LrRsAcEEe0lkBf+X70JoBABfkIZ0RcCvfidYLAHhTHtEZ&#10;AfflW9GaAQBvyAM6OuC5fDNaLwDghTyeowPek29HawUAvJDHc2TANfmGtE4AwBN5OEcGXJfvSOsE&#10;ADyRh3NUwOfyPWmdAIA78mCODPhcvietEwBwRx7MUQHfy3elNQIAQh7LUQHt5PvS/ACAkMdyREBb&#10;+cY0PwDgH3koRwT0kW9NcwMA/pGHsndAP/neNDcA4I88kr0D+st3p7kBAL9uD2TvgDHy7WleAHC8&#10;PI69A8bJ96d5AcDx8jj2DBgv36HmBABHy8PYM2COfIuaEwAcLQ9jr4B58j1qTgBwrDyKvQLmy3ep&#10;8QHAsfIo9gqYL9+lxgcAR8qD2CtgHfk+NTYAOFIexB4Ba8k3qrEBwHHyGPYIWFO+VY0LAI6Tx7BH&#10;wJryrWpcAHCUPIQ9AtaWb1ZjAoCj5CFsHbC+fLcaEwAcJQ9h64D15bvVmADgGHkEWwfsI9+v+gcA&#10;x8gj2DJgL/mG1T8AOEIewNYBe8k3rP4BwBHyALYM2FO+ZfUNAI6QB7BVwL7yPatvAHCUPITfBuwr&#10;37P6BgBHyoP4ScD+8l2rXwBwrDyKVwJqyLetfgHA8fI4vhNQQ75t9QsA+COP5KOAWvKNq30AwB15&#10;MB1PqC3fudoHADzhcMIZ8q2rfQDAGxxOqC1HstoHAADHy5Gs9gEAAL9uh7LaBgAA/LodymobAADw&#10;63Yoq20AAMCv26GstgEAAH/kWFa7AACAP3Isq10AAMAfOZbVJgAA4B85mNUmAADgHzmY1SYAAOAf&#10;OZjVJgAAIORo1ncBAAB35HDWdwEAAHfkcNZ3AQAAd+Rw1ncBAAB35HDW5wEAAA/keNbnAQAAD+R4&#10;1ucBAAAP5HjW5wEAAE/kgNZnAQAAT+SA1vUAAIAXckTregAAwAs5onU9AADghRzRuh4AAPBCjmhd&#10;CwAAeEMOaV0LAAB4Qw5pXQsAAHhDDmm9HwAA8KYc03o/AADgTTmm9X4AAMCbckzrvQAAgAtyUOu9&#10;AACAC3JQ63UAAMBFOar1OgAA4KIc1XodAABwUY5qPQ8AAPhADms9DwAA+EAOaz0OAAD4UI5rPQ4A&#10;APhQjms9DgAA+FCOa90PAAD4Qg5s3Q8AAPhCDmzdDwAA+EIObN0GAAB8KUe2bgMAAL6QA1u3AQAA&#10;X8qRrdsAAIAv5cjWzwAAgAZyaOtnAABAAzm09TcAAKCRHNv6GwAA0EiObf0OAABoKAe3fgcAADSU&#10;g1sAAEBzOboFAAA0l6P79AAAgMZydJ8eAADQQQ7v0wMAADrI4X1yAABAJzm+Tw4AAOgkx/epAQAA&#10;neT4PjkAAKCTHN+nBgAAdJQD/NQAAICOcoCfGAAA0FmO8BMDAAA6ygF+YgAAQGc5wk8LAAAYIIf4&#10;aQEAAAPkED8pAABgkBzjpwQAAAyUg/yUAACAQXKMnxIAADBQDvITAgAABstRXj0AAGCwHOUnBAAA&#10;DJajvHoAAMAEOcwrBwAATJLjvHIAAMAEOcwrBwAATJLjvGoAAMBEOdCrBgAATJLjvGoAAMBEOdAr&#10;BgAATJYjvWIAAMBEOdArBgAATJYjvVoAAMACcqhXCgAAWEAO9UoBAACLyLFeKQAAYBE51qsEAAAs&#10;Isd6lQAAgIXkYK8QAACwkBzsFQIAABaTo71CAADAYnK07x4AALCYHO27BwAALCiH+84BAAALyuG+&#10;cwAAwKJyvO8aAACwqBzvOwcAACwqx/uuAQAAi8rxvmsAAMDCcsDvGAAAsLAc8DsGAAAsLkf8bgEA&#10;ABvIIb9TAADABnLI7xYAALCBHPI7BQAAbCCH/E4BAAAbyCG/UwAAwCZyzO8SAACwiRzzuwQAAGwk&#10;B/0OAQAAG8lBv0MAAMBGctDvEAAAsJkc9asHAABsJkf96gEAAJvJUb96AADAhnLYrxwAALChHPYr&#10;BwAAbCiH/coBAACbynG/agAAwKZy3K8aAACwqRz3qwYAAGwsB/6KAQAAG8uBv2IAAMDGcuCvGAAA&#10;sLEc+CsGAABsLAf+igEAAJvLkb9aAADA5nLkrxYAALC5HPkrBQAAFJBDf6UAAIACcuivFAAAUEAO&#10;/ZUCAAAKyKG/UgAAQBE59lcJAAAoIsf+KgEAAEXk2F8lAACgiBz7qwQAABSRY3+FAACAQnLwrxAA&#10;AFBIDv4VAgAACsnBv0IAAEAhOfhXCAAAKCLH/koBAAAF5NBfNQAAYFM57ncIAADYSA76HQMAABaW&#10;A373AACAxeRorxQAALCAHOqVAwAABstRflIAAMAAOcRPDQAA6CTHtwAAgKZycOtnAADAF3Jg63kA&#10;AMBFOar1fgAAwAs5ovV5AADAHTmc1SYAAOCPHMtqGwAAHC0HsvoGAADHyVGscQEAQHk5gjUnAAAo&#10;K8ev5gcAAGXk2NV6AQDA1nLgau0AAGArOWi1TwAAsIUcstozAABYUg5X7R8AACwjx6rqBQAA0+Q4&#10;Ve0AAGCoHKQ6KwAA6C5HqM4MAAC6yOEpAQBAMzk2pQwAAD6W41J6FgAAXJKDUroSAAA8lQNS+jQA&#10;ALgrh6P0bQAA8P9yKEqtAwDgYDkOpd4BAHCIHILS6AAAKCzHnzQzAACKycEnrRIAAJvLgSetHAAA&#10;m8lBJ+0SAAAbyBEn7RgAAAvK0SZVCACABeRIkyoGAMBgOcikUwIAoLMcYNKpAQDQWA4uSb8DAOBL&#10;ObAk3Q8AgAtyTEl6PwAA7sjRJOn7AACOluNIUr8AAMrLASRpTgAApeTYkbROAABl5NCRtFYAACXk&#10;yJG0XgAA28uBI2nNAAC2luNG0roBAGwrh42ktQMA2FKOGknrBwCwnRw0ktYPAGA7OWgk7REAwFZy&#10;zEjaJwCAbeSQkbRXAABbyBEjab8AAJaXA0bSngEALC3Hi6Q9AwBYWo4XSfsGAHCUHEOSxgUAwAU5&#10;piS9HwAAX8qBJek2AAA6yeElnR4AAIPlIJNOCQCASXKYSdUDAGABOdKkagEAsKAcbVKFAABYXA44&#10;adcAANhEDjlppwAA2FCOOmmHAADYWI47aeUAACggR560WgAAFJJjT1opAAAKytEnrRAAAIXl+JNm&#10;BQDAAXIESjMCAOAgOQalUQEAcKAchdKIAAA4VA5DqXcAABwsx6HUKwAAuBmJUo8AAOD/5VCUWgYA&#10;AD/kYJRaBQAAN3I0St8GAAAP5XiUvgkAAJ7KASl9EgAAvCWHpHQ1AAB4W45J6d0AAOCyHJXSOwEA&#10;wGU5KqVXAQDAx3JcSs8CAICv5MCU7gUAAE3k0JQyAABoIoem9G8AANBUDk7pPwEAQHM5OiUAAOgi&#10;h6cEAADd5PjUuQEAQFc5QHVmAADQXY5QnRkAAAyRQ1RnBQAAw+QY1VkBAMBQOUh1RgAAMFyOUp0R&#10;AABMkcNUtQMAgGlynKpuAAAwVQ5U1Q0AAKbKgaqaAQDAdDlSVS8AAFhGjlXVCgAAlpFjVXUCAICl&#10;5GBVjQAAYDk5WlUjAABYTo5W7R8AACwph6v2DgAAlpXjVXsHAADLyvGqfQMAgKXlgNWeAQDA8nLE&#10;ar8AAGALOWS1XwAAsIUcstorAADYRo5Z7RMAAGwlB632CAAAtpOjVnsEAABbyUGrPQIAgO3kqNX6&#10;AQDAlnLYau0AAGBbOW61dgAAsKUctlo7AADYVo5brRsAAGwtB67WDAAAtpcjV2sGAABby4GrNQMA&#10;gO3lyNV6AQBACTl0tVYAAFBCDl2tFQAAlJFjV2sFAAAl5NDVWgEAQBk5drVOAABQSg5erREAAJSS&#10;g1drBAAA5eTo1fwAAKCcHL1aIwAAKCdHr+YHAAAl5fDV3AAAoKQcvpobAACUleNX8wIAgLJy/Gpe&#10;AABQWg5gzQkAAErLAax5AQBAaTmANScAACgtB7DmBAAA5eUI1vgAAKC8HMEaHwAAHCGHsMYGAABH&#10;yCGssQEAwDFyDGtcAABwjBzDGhcAABwlB7HGBAAAR8lBrHEBAMBRchBrTAAAcJQcxBoTAAAcJ0ex&#10;+gcAAMfJUaz+AQDAcXIUq38AAHCkHMbqGwAAHCmHsfoGAADHynGsfgEAwLFyHKtfAABwrBzH6hcA&#10;ABwtB7L6BAAAR8uBrD4BAMDxciSrfQAAcLwcyWofAAAcL0ey2gcAAPy6HcpqGwAA8Ot2KKttAADA&#10;r9uhrLYBAAB/5FhWuwAAgD9yLKtdAADAP3Iwq00AAMA/cjCrTQAAwD9yMKtNAADAP3Iwq00AAEDI&#10;0azvAwAAQo5mfR8AABByNOv7AACAkKNZ3wcAANyRw1nfBQAA3JHDWd8FAADckcNZ3wUAADyQ41mf&#10;BwAAPJDjWZ8HAAA8kONZnwcAADyQ41mfBwAAPJEDWp8FAAA8kQNa1wMAAF7IEa3rAQAAb8ghrWsB&#10;AABvyCGtawEAAG/IIa1rAQAAb8ghrWsBAABvyCGtawEAAG/IIa1rAQAAb8oxrfcDAADelGNa7wcA&#10;ALwpx7TeDwAAeFOOab0XAABwQQ5qvRcAAHBBDmq9FwAAcFGOar0OAAC4KEe1XgcAAFyUo1qvAwAA&#10;LspRrdcBAAAX5ajW6wAAgItyVOt5AADAh3Jc63EAAMCHclzrcQAAwIdyXOtxAADAh3Jc63EAAMCH&#10;clzrcQAAwIdyXOtxAADAh3Jc63EAAMCHclzrfgAAwBdyYOt+AADAF3Jg634AAMCXcmTrNgAA4Es5&#10;svUzAACggRza+hkAANBADm39DAAAaCCHtn4GAAA0kENbPwMAABrIoa2/AQAAjeTY1t8AAIBGcmzr&#10;bwAAQCM5tvU3AACgkRzb+hsAANBIjm39DgAAaCgHt34HAAA0lINbvwMAABrKwa3fAQAADeXgFgAA&#10;0FyObgEAAM3l6BYAANBcjm4BAADN5eg+PQAAoIMc3qcHAAB0kMP79AAAgA5yeJ8cAADQSY7vkwMA&#10;ADrJ8X1yAABAJzm+Tw0AAOgoB/ipAQAAHeUAPzUAAKCjHOCnBgAAdJQD/MQAAICOcoCfGgAA0FEO&#10;8FMDAAA6ygF+YgAAQGc5wk8MAADoLEf4iQEAAJ3lCD8tAABggBzipwUAAHSWI/zEAACAznKEnxYA&#10;ADBADvHTAgAABsghfloAAMAAOcRPCgAAGCTH+EkBAAAD5BA/KQAAYJAc4ycFAAAMkmP8lAAAgIFy&#10;kJ8SAAAwUA7yUwIAAAbJMX5KAADAQDnITwkAABgoB/kJAQAAg+UoPyEAAGCgHOSnBAAADJSD/IQA&#10;AIDBcpSfEAAAMFiO8uoBAACD5Sg/IQAAYLAc5dUDAAAmyGFePQAAYLAc5dUDAAAmyGFePQAAYIIc&#10;5pUDAAAmyGFePQAAYIIc5pUDAAAmyGFePQAAYIIc5pUDAAAmyXFeOQAAYIIc5pUDAAAmyXFeOQAA&#10;YJIc51UDAAAmyXFeNQAAYKIc6FUDAAAmyXFeNQAAYKIc6FUDAAAmyXFeNQAAYKIc6FUDAAAmyXFe&#10;NQAAYKIc6FUDAAAmyXFeNQAAYKIc6BUDAAAmyoFeNQAAYKIc6BUDAAAmyoFeMQAAYLIc6RUDAAAm&#10;yoFeMQAAYKIc6BUDAAAmy5FeMQAAYKIc6BUDAAAmy5FeLQAAYLIc6RUDAAAmyoFeMQAAYLIc6dUC&#10;AAAmy5FeMQAAYKIc6BUDAAAmy5FeLQAAYLIc6RUDAAAmyoFeMQAAYKIc6BUDAAAmy5FeLQAAYLIc&#10;6dUCAAAmy5FeMQAAYLIc6dUCAAAmy5FeLQAAYLIc6dUCABaVR9vhhrryrVcMAJgoD3OLgL3kG64Y&#10;ADBYHuMRAevK91oxAGCQPMKzA9aQb7NiAMAAeYBXDZgj32K1AIDO8vjuFDBGvr2KAQAd5eHdNaCf&#10;fG8VAwA6yaNbKaCdfF8VAwA6yaNbNeA7+aYqBgB0kkf3lIBr8g1VDADoIA/uqQGv5bupGADQQR5c&#10;AY/kW6kYANBBHlz9DPgr30fFAIAO8uDqcXC6fBMVAwA6yIOr94IT5TuoGADQQR5cXQ9Okd9+xQCA&#10;DvLg6rugsvzeKwYAdJAHV+2CavIbrxgA0EkeXbUPKsjvumIAQCd5dNU32FF+x1UDADrJo6txwS7y&#10;260aANBRHl6ND1aW32vVAICO8vBqbrCa/EarBgB0lIdX6wSz5TdZOQCgszy+Wi+YIb/DygEAneXx&#10;1drBKPntVQ8A6CyPr/YIeslv7YQAgAHyAGuvoKX8vk4IABggD7D2Db6R39MJAQAD5SHW/sFV+Q2d&#10;EAAwWB5j1QleyW/mlACAwfIYq2ZwT34npwQATJAHWbWD/5PfxSkBABPlYdYZca78Fk4JAJgsj7PO&#10;inPkb39SAMAC8kDr3Kgpf+fTAgAWkUdaoob8XU8MAFhEHmnp39hT/o4nBgAsJo+19CjWl7/ZqQEA&#10;C8qDLb0Ta8nf5+QAgEXl0ZauxDz5WwgAWF4eb+mT6C//5vodALCJPOLSt9FW/n31NwBgI3nIpZbx&#10;mfw76jYAYDN5zKXecSv/RnoeALChPOjS6E6Vfwe9DgDYXB53aXYV5X+jrgUAFJAHXlqtneS/u74L&#10;ACgkD720e73lP099AgCKyWMvSTMDAArLwy9JowMADpADQJJGBgAcJIeAJPUOADhQDgJJ6hkAcLAc&#10;BpLUOgCAm4EgSa0CAPghx4IkfRsAwI0cDJL0aQAAT+V4kKSrAQC8lANCkt4NAOCSHBOS9CwAgI/l&#10;sJCkDACgiRwZkvR/AQA0l4ND0rkBAHSV40PSWQEADJNDRFL9AACmyFEiqWYAAFPlOJFUKwCAZeRQ&#10;kbR3AABLy/Eiaa8AALaRQ0bS+gEAbClHjaQ1AwDYXg4cSesEAFBODh5J8wIAKC3Hj6RxAQAcJceQ&#10;pH4BABwtx5GkdgEAEHIwSfosAABeyAEl6b0AAPhAjipJtwEA0EgOLen0AADoKMeXdFIAAAyWg0yq&#10;GgAAC8iRJu0eAACLywEn7RAAABvLcSetEAAAheX4k0YFAMDBchxKLQIAgKdyQErvBAAAX8mBKQEA&#10;QHc5QlUzAABYVo5XrRsAAJSV41f9AgAAHsjxrMcBAACT5DhfL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4H/bgwMSAAAAAEH/X/cjVAAAAAAAAAAAAAAAAAAAAAAAAAAAAAAAAAAAAAAAAAAAAAAAAAAA&#10;AAAAAAAAAAAAAAAAAAAAAAAAAAAAAAAAAAAAAAAAAAAAAAAAAAAAAAAAAAAAAAAAAAAAAAAAAAAA&#10;AAAAAAAAAAAAAAAAAAAAAAAAAAAAAAAAAAAAAAAAAAAAAAAAAAAAAAAAAAAAAAAAAAAAAAAAAAAA&#10;AAAAAAAAAAAAAAAAAAAAAAAAAAAAAAAAAAAAAAAAAAAAAAAAAAAAAAAAAAAAAACAiQD/P81qppgM&#10;zgAAAABJRU5ErkJgglBLAwQKAAAAAAAAACEAbHsHQn4iAAB+IgAAFAAAAGRycy9tZWRpYS9pbWFn&#10;ZTgucG5niVBORw0KGgoAAAANSUhEUgAAA2kAAAR5CAYAAABX+U2zAAAiRUlEQVR4XuzXW3LcSLJF&#10;0Zr/pO+1UnV3SYeimMyDRzhiLbP9oweZCQQM7n/9B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Cv5v4cHAAAwRi40TwwAAGCMXGie&#10;GAAAwAi5zDw1AACA5eUi8+QAAACWl4vMkwMAAFhaLjFPDwAAYFm5wOwQAADAsnKB2SEAAIAl5fKy&#10;SwAAAMvJxWWnAAAAlpJLy24BAAAsJZeW3QIAAFhGLiw7BgAAsIRcVnYNAABgCbms7BoAAMDtclHZ&#10;OQAAgFvlkrJ7AAAAt8olZfcAAABukwuKAAAAbpLLif4JAADgFrmc6J8AAAAul4uJ/g0AAOBSuZTo&#10;1wAAAC6TC4k+BgAAcJlcSPQxAACAS+Qyot8HAABwulxE9HkAAACny0VEnwcAAHCqXEL05wAAAE6T&#10;C4i+DgAA4DS5gOjrAAAATpHLh14LAADgcLl46PUAAAAOlUuHvhcAAMChcunQ9wIAADhMLhz6fgAA&#10;AIfIZUPvBQAAcIhcNvReAAAAtVw09H4AAACVXDLUBQAAUMklQ10AAABvywVDfQAAAG/J5ULHBAAA&#10;8JZcLnRMAAAA35aLhY4LAADgW3Kp0LEBAAC8LBcKHR8AAMDLcqHQ8QEAALwklwmdEwAAwJdykdB5&#10;AQAAfCkXCZ0XAADAH+USoXMDAAD4VC4QOj8AAIBP5QKh8wMAAPitXB50TQAAAB/k4qDrAgAA+CAX&#10;B10XAADAL3Jp0LUBAAD8Ty4Muj4AAIAfclnQPQEAAPyQy4LuCQAA4MOioPsCAAA2l0uC7g0AANhc&#10;Lgm6NwAAYGO5IOj+AACATeVyoDUCAAA2lcuB1ggAANhQLgZaJwAAYDO5FGitAACAjeRCoPUCAAA2&#10;kguB1gsAANhELgNaMwAAYAO5CGjdAACADeQioHUDAAAeLpcArR0AAPBguQBo/QAAgAfLBUDrBwAA&#10;PFQO/5oRAADwQDn4a04AAMAD5eCvOQEAAA+TQ79mBQAAPEgO/JoXAADwEDnsa2YAAMBD5LCvmQEA&#10;AA+Qg77mBgAADJdDvmYHAAAMl0O+ZgcAAAyWA77mBwAADJXDvZ4RAAAwVA73ekYAAMBAOdjrOQEA&#10;AMPkUK9nBQAADJNDvZ4VAAAwSA70el4AAMAQOczrmQEAAAPkIK/nBgAADJCDvJ4bAACwuBzi9ewA&#10;AICF5QCv5wcAACwsB3g9PwAAYFE5vGuPAACABeXgrn0CAAAWlIO79gkAAFhMDu3aKwAAYCE5sGu/&#10;AACAheTArv0CAAAWkcO69gwAAFhADuraNwAA4GY5pGvvAACAm+WQPqm/5Z+pCwAAuFEO6NP6W/6Z&#10;ugAAgJvkcD6t/8o/VxcAAHCTHM4n9bP8O3UBAAA3yMF8Wj/Lv1MXAABwsRzKp5Xy79UFAABcLIfy&#10;Sf1O/ht1AQAAF8qBfFKfyX+nLgAA4CI5jE/rM/nv1AUAAFwgB/Fp/Un+W3UBAAAXyEF8Ul/Jf68u&#10;AADgZDmET+sr+e/VBQAAnCgH8Gm9Iv+PugAAgBPlAD6pV+X/UxcAAHCSHL6n9ar8f+oCAABOkIP3&#10;tL4j/6+6AACAE+TgPanvyv+vLgAA4GA5dE/qHfkz1AUAABwoB+5pvSN/hroAAIAD5cA9qXflz1EX&#10;AABwkBy2J9XIn6UuAADgADloT6uRP0tdAABAKYfsabXy56kLAAAo5ZA9qSPkz1QXAABQyAF7WkfI&#10;n6kuAADgTTlcT+so+XPVBQAAvCmH60kdKX+2ugAAgDfkYD2po+XPVxcAAPBNOVRP62j589UFAAB8&#10;Uw7VkzpD/g51AQAA35AD9aTOkr9HXQAAwItymJ7WWfL3qAsAAHhRDtOTOlP+LnUBAAAvyEF6UmfL&#10;36cuAADgCzlET+ts+fvUBQAA/EEO0NO6Qv5OdQEAAH+QA/SkrpK/V10AAMAncnie1JXyd6sLAAD4&#10;jRycp3Wl/N3qAgAAfiMH50ldLX+/ugAAgJBD86TukJ9BXQAAwE9yYJ7WHfIzqAsAAPhJDsyTukt+&#10;DnUBAAD/kcPypO6Un0VdAADAXx8H5WndKT+LugAAgL8+DsqTult+HnUBAMD2ckie1AryM6kLAAC2&#10;lgPypFaRn0tdAACwrRyOp7WK/FzqAgCAbeVwPKmV5GdTFwAAbCkH40mtJj+fugAAYDs5FE9rNfn5&#10;1AUAANvJoXhSK8rPqC4AANhKDsSTWlV+TnUBAMA2chie1qryc6oLAAC2kcPwpFaWn1VdAACwhRyE&#10;J7W6/LzqAgCAx8sheFIT5GdWFwAAPFoOwNOaID+zugAA4NFyAJ7UFPm51QUAAI+Vw++kJsnPri4A&#10;AHikHHynNUl+dnUBAMAj5eA7qWny86sLAAAeJ4feSU2U30FdAADwKDnwTmqq/B7qAgCAR8mBd1JT&#10;5fdQFwAAPEYOu5OaLL+LugAA4BFy0J3UdPl91AUAAI+Qg+6kpsvvoy4AABgvh9xJPUF+J3UBAMBo&#10;OeBO6inye6kLAADGyuF2Wk+R30tdAAAwVg63k3qS/G7qAgCAkXKwndTT5PdTFwAAjJND7aSeKL+j&#10;ugAAYJwcaif1RPkd1QUAAKPkQDupp8rvqS4AABgjh9lJPVl+V3UBAMAYOcxO6snyu6oLAABGyEF2&#10;Uk+X31ddAACwvBxiJ7WD/M7qAgCA5eUQO6kd5HdWFwAALC0H2EntIr+3ugAAYFk5vE5qJ/nd1QUA&#10;AEvKwXVSu8nvry4AAFhSDq6T2k1+f3UBAMBycmid1I7yGqgLAACWkgPrpHaV10FdAACwlBxYJ7Wr&#10;vA7qAgCAZeSwOqmd5bVQFwAALCEH1UntLq+HugAAYAk5qE5qd3k91AUAALfLIXVSfLwm6gIAgFvl&#10;gDop/pHXRV0AAHCrHFCnxL/y2qgLAABuk8PppPhXXht1AQDALXIwnRS/yuujLgAAuFwOpZPio7xG&#10;6gIAgMvlUDopPsprpC4AALhUDqST4vfyOqkLAAAuk8PopPhcXit1AQDAZXIYnRSfy2ulLgAAuEQO&#10;opPiz/J6qQsAAE6XQ+ik+FpeM3UBAMDpcgidEq/J66YuAAA4VQ6gk+I1ed3UBQAAp8nhc1K8Lq+d&#10;ugAA4BQ5eE6K78nrpy4AADhFDp6T4nvy+qkLAAAOl0PnpPi+vIbqAgCAQ+XAOSnek9dRXQAAcKgc&#10;OCfFe/I6qgsAAA6Tw+akeF9eS3UBAMAhctCcFJ28nuoCAIBD5KA5JXp5TdUFAAC1HDInRS+vqboA&#10;AKCSA+akOEZeV3UBAEAlB8wpcZy8tuoCAIC35XA5KY6T11ZdAADwlhwsJ8Wx8vqqCwAAvi2Hyklx&#10;vLzG6gIAgG/LoXJSHC+vsboAAOBbcqCcFOfI66wuAAB4WQ6Tk+I8ea3VBQAAL8thckqcK6+3ugAA&#10;4CU5SE6Kc+X1VhcAAHwph8hJcb685uoCAIAv5RA5Ja6R111dAADwRzlATopr5HVXFwAAfCqHx0lx&#10;nbz26gIAgE/l8DglrpXXX10AAPBbOThOimvl9VcXAAB8kEPjpLhe3gN1AQDAL3JgnBT3yPugLgAA&#10;+EUOjFPiPnkv1AUAAP+Tw+KkuE/eC3UBAMAPOShOinvl/VAXAAD8kIPilLhf3hN1AQDAhyFxUtwv&#10;74m6AADYXA6Ik2INeV/UBQDA5nJAnBLryHujLgAANpbD4aRYR94bdQEAsKkcDCfFWvL+qAsAgE3l&#10;YDgl1pP3SF0AAGwoh8Ipsaa8T+oCAGAzORBOijXlfVIXAAAbyWFwUqwr75W6AADYSA6DU2Jteb/U&#10;BQDAJnIQnBRry/ulLgAANpBD4KRYX94zdQEAsIEcAqfEDHnf1AUAwMPlADgl5sh7py4AAB4sh79J&#10;MUfeO3UBAPBgOfxNiVny/qkLAICHysFvSsyT91BdAAA8UA59k2KevIfqAgDgYXLgmxQz5X1UFwAA&#10;D5MD35SYK++lugAAeJAc9ibFXHkv1QUAwEPkoDcpZsv7qS4AAB4iB70pMV/eU3UBAPAAOeRNiWfI&#10;+6ouAACGywFvUjxD3ld1AQAwXA54U+I58t6qCwCAwXK4mxLPkvdXXQAADJWD3aR4lry/6gIAYKgc&#10;7KbE8+Q9VhcAAAPlUDclninvs7oAABgmB7pJ8Ux5n9UFAMAgOcxNiufKe60uAAAGyWFuSjxb3m91&#10;AQAwRA5yU+L58p6rCwCAAXKImxTPl/dcXQAADJBD3JTYQ953dQEAsLgc4KbEPvLeqwsAgIXl8DYp&#10;9pH3Xl0AACwsh7cpsZe8/+oCAGBRObhNif3kGVAXAAALyqFtUuwnz4C6AABYUA5tU2JPeQ7UBQDA&#10;YnJgmxL7yrOgLgAAFpLD2pTYW54HdQEAsIgc1CbF3vI8qAsAgEXkoDYlyDOhLgAAFpBD2pTgb3ku&#10;1AUAwM1yQJsU/C3PhboAALhZDmhTgv/Ks6EuAABulMPZlOBneT7UBQDATXIwmxT8LM+HugAAuEkO&#10;ZlOClGdEXQAA3CCHsinB7+Q5URcAABfLgWxK8Jk8K+oCAOBCOYxNCj6TZ0VdAABcKIexKcGf5HlR&#10;FwAAF8lBbErwlTwz6gIA4AI5hE0KvpJnRl0AAFwgh7ApwSvy3KgLAICT5QA2JXhVnh11AQBwohy+&#10;JgWvyrOjLgAATpTD15TgO/L8qAsAgJPk4DUl+K48Q+oCAOAEOXRNCd6R50hdAACcIIeuKcE78hyp&#10;CwCAg+XANSV4V54ldQEAcKActqYEjTxP6gIA4CA5aE0KGnme1AUAwEFy0JoStPJMqQsAgAPkkDUl&#10;OEKeK3UBAFDKAWtScIQ8V+oCAKCUA9aU4Ch5ttQFAEAhh6spwZHyfKkLAIA35WA1JThanjF1AQDw&#10;physpgRHyzOmLgAA3pBD1ZTgDHnO1AUAwDflQDUlOEueNXUBAPBNOVBNCc6SZ01dAAB8Qw5TU4Iz&#10;5XlTFwAAL8pBakpwtjxz6gIA4AU5RE0KzpZnTl0AALwgh6gpwRXy3KkLAIAv5AA1JbhKnj11AQDw&#10;Bzk8TQmulOdPXQAA/EEOT1OCK+X5UxcAAJ/IwWlKcLU8g+oCAOA3cmiaEtwhz6G6AAD4jRyapgR3&#10;yHOoLgAAQg5MU4K75FlUFwAAP8lhaUpwpzyP6gIA4Cc5LE0J7pTnUV0AAPxHDkpTgrvlmVQXAAB/&#10;fRySpgQryHOpLgCA7eWANCVYRZ5NdQEAbC8HpCnBKvJsqgsAYGs5HE0JVpLnU10AANvKwWhKsJo8&#10;o+oCANhWDkZTgtXkGVUXAMCWciiaEqwoz6m6AAC2kwPRlGBVeVbVBQCwnRyIJgQry/OqLgCAreQw&#10;NCVYWZ5XdQEAbCMHoSnB6vLMqgsAYAs5BE0JJshzqy4AgC3kEDQlmCDPrboAAB4vB6ApwRR5dtUF&#10;APBoOfxMCSbJ86suAIBHy+FnSjBJnl91AQA8Vg4+U4Jp8gyrCwDgkXLomRJMlOdYXQAAj5RDz4Rg&#10;qjzL6gIAeJwceKYEU+VZVhcAwKPksDMlmCzPs7oAAB4lh50JwXR5ptUFAPAYOehMCabLM60uAIBH&#10;yCFnSvAEea7VBQAwXg44U4KnyLOtLgCA8XLAmRI8RZ5tdQEAjJbDzZTgSfJ8qwsAYKwcbKYET5Nn&#10;XF0AAGPlYDMheKI85+oCABgph5opwRPlOVcXAMA4OdBMCZ4qz7q6AADGyYFmQvBked7VBQAwSg4z&#10;U4Iny/OuLgCAMXKQmRI8XZ55dQEAjJGDzIRgB3nu1QUAMEIOMVOCHeS5VxcAwPJygJkS7CLPvroA&#10;AJaWw8uUYCd5/tUFALC0HF4mBLvJZ0BdAADLysFlSrCbfAbUBQCwpBxapgQ7yudAXQAAS8qhZUKw&#10;q3wW1AUAsJwcWKYEu8pnQV0AAEvJYWVKsLN8HtQFALCUHFYmBLvLZ0JdAADLyEFlSrC7fCbUBQCw&#10;hBxSpgR8fC7UBQCwhBxSJgT8I58NdQEA3C4HlAkB/8rnQ10AALfK4WRKwL/y+VAXAMBtcjCZEvCr&#10;fEbUBQBwmxxMJgR8lM+JugAAbpFDyZSAj/I5URcAwOVyIJkS8Hv5rKgLAOByOZBMCPhcPi/qAgC4&#10;VA4jUwI+l8+LugAALpODyJSAP8tnRl0AAJfJQWRCwNfyuVEXAMAlcgiZEPCafHbUBQBwuhxApgS8&#10;Jp8ddQEAnCqHjykBr8vnR10AAKfK4WNCwPfkM6QuAIDT5OAxJeB78hlSFwDAKXLomBLwffkcqQsA&#10;4BQ5dEwIeE8+S+oCADhcDhxTAt6Tz5K6AAAOlcPGlID35fOkLgCAQ+WwMSGgk8+UugAADpODxoSA&#10;Xj5X6gIAOEQOGVMCevlcqQsA4BA5ZEwIOEY+W+oCAKjlgDEh4Dj5fKkLAKCSw8WUgOPk86UuAIC3&#10;5WAxJeBY+YypCwDgbTlYTAg4Xj5n6gIAeEsOFVMCjpfPmboAAL4tB4opAefIZ01dAADflgPFhIDz&#10;5POmLgCAb8lhYkLAufKZUxcAwMtykJgScK585tQFAPCyHCQmBJwvnzt1AQC8JIeICQHXyGdPXQAA&#10;X8oBYkrANfLZUxcAwJdygJgQcJ18/tQFAPBHOTxMCLhWPoPqAgD4VA4OUwKulc+gugAAfiuHhikB&#10;18vnUF0AAL+VQ8OEgHvks6guAIAPcmCYEHCffB7VBQDwixwWpgTcJ59HdQEA/CKHhQkB98pnUl0A&#10;AP+Tg8KEgPvlc6kuAIAfckiYEnC/fC7VBQDwQw4JEwLWkM+mugAAPgwIEwLWkc+nugCAzeVwMCVg&#10;Hfl8qgsA2FwOBxMC1pLPqLoAgI3lYDAhYD35nKoLANhUDgUTAtaUz6q6AIAN5UAwJWBN+ayqCwDY&#10;UA4EEwLWlc+rugCAzeQwMCFgbfnMqgsA2EgOAlMC1pbPrLoAgI3kIDAhYH353KoLANhEDgETAmbI&#10;Z1ddAMAGcgCYEDBHPr/qAgA2kAPAhIA58vlVFwDwcPnynxAwSz7D6gIAHixf/BMC5snnWF0AwEPl&#10;S39KwDz5HKsLAHiofOlPCJgpn2V1AQAPlC/8CQFz5fOsLgDgYfJlPyVgrnye1QUAPEy+7CcEzJbP&#10;tLoAgAfJF/2EgPnyuVYXAPAQ+ZKfEPAM+WyrCwB4iHzJTwh4hny21QUAPEC+4CVJ0usBwKHyRSNJ&#10;kr4XABwqXzSSJOl7AcBh8iUjSZK+HwAcIl8wkiTpvQCgli8XSZL0fgBQy5eLJEl6PwCo5ItFkiR1&#10;AUAlXyySJKkLACr5YpEkSV0AUMkXiyRJ6gKASr5YJElSFwBU8sUiSZK6AKCSLxZJktQFAJV8sUiS&#10;pC4AqOSLRZIkdQFAJV8skiSpCwAq+WKRJEldAFDJF4skSeoCgEq+WCRJUhcAVPLFIkmSugCgki8W&#10;SZLUBQCVfLFIkqQuAKjki0WSJHUBQCVfLJIkqQsAKvlikSRJXQBQyReLJEnqAoBKvlgkSVIXAFTy&#10;xSJJkroAoJIvFkmS1AUAlXyxSJKkLgCo5ItFkiR1AUAlXyySJKkLACr5YpEkSV0AUMkXiyRJ6gKA&#10;Sr5YJElSFwBU8sUiSZK6AKCSLxZJktQFAJV8sUiSpC4AqOSLRZIkdQFAJV8skiSpCwAq+WKRJEld&#10;AFDJF4skSeoCgEq+WCRJUhcAVPLFIkmSugCgki8WSZLUBQCVfLFIkqQuAKjki0WSJHUBQCVfLJIk&#10;qQsAKvlikSRJXQBQyReLJEnqAoBKvlgkSVIXAFTyxSJJkroAoJIvFkmS1AUAlXyxSJKkLgCo5ItF&#10;kiR1AUAlXyySJKkLACr5YpEkSV0AUMkXiyRJ6gKASr5YJElSFwBU8sUiSZK6AKCSLxZJktQFAJV8&#10;sUiSpC4AqOSLRZIkdQFAJV8skiSpCwAq+WKRJEldAFDJF4skSeoCgEq+WCRJUhcAVPLFIkmSugCg&#10;ki8WSZLUBQCVfLFIkqQuAKjki0WSJHUBQCVfLJIkqQsAAB4lB151AQAAVHLJUBcAAEAllwx1AQAA&#10;VHLJUBcAAEAllwx1AQAAVHLJUBcAAEAllwx1AQAAVHLJUBcAAEAllwx1AQAAVHLJUBcAAEAllwx1&#10;AQAAVHLJUBcAAEAllwx1AQAAVHLJUBcAAEAllwx1AQAAVHLJUBcAAEAllwx1AQAAVHLJUBcAAEAl&#10;lwx1AQAAVHLJUBcAAEAllwx1AQAAVHLJUBcAAEAllwx1AQAAVHLJUBcAAEAllwx1AQAAVHLJUBcA&#10;AEAllwx1AQAAVHLJUBcAAEAllwx1AQAAVHLJUBcAAEAllwx1AQAAVHLJUBcAAEAllwx1AQAAVHLJ&#10;UBcAAEAllwx1AQAAVHLJUBcAAEAllwx1AQAAVHLJUBcAAEAllwx1AQAAVHLJUBcAAEAllwx1AQAA&#10;VHLJUBcAAEAllwx1AQAAVHLJUBcAAEAllwx1AQAAVHLJUBcAAEAllwx1AQAAVHLJUBcAAEAllwx1&#10;AQAAVHLJUBcAAEAllwx1AQAAVHLJUBcAAEAllwx1AQAAVHLJUBcAAEAllwx1AQAAVHLJUBcAAEAl&#10;lwx1AQAAVHLJUBcAAEAllwx1AQAAVHLJUBcAAEAllwx1AQAAVHLJUBcAAEAllwx1AQAAVHLJUBcA&#10;AEAllwx1AQAAVHLJUBcAAEAllwx1AQAAVHLJUBcAAEAllwx1AQAAVHLJUBcAAEAllwx1AQAAVHLJ&#10;UBcAAEAllwx1AQAAVHLJUBcAAEAllwx1AQAAVHLJUBcAAEAllwx1AQAAVHLJUBcAAEAllwx1AQAA&#10;VHLJUBcAAEAllwx1AQAAVHLJUBcAAEAllwx1AQAAVHLJUBcAAEAllwx1AQAAVHLJUBcAAEAllwx1&#10;AQAAVHLJUBcAAEAllwx1AQAAVHLJUBcAAEAllwx1AQAAVHLJUBcAAEAllwx1AQAAVHLJUBcAAEAl&#10;lwx1AQAAVHLJUBcAAEAllwx1AQAAVHLJUBcAAEAllwx1AQAAVHLJUBcAAEAllwx1AQAAVHLJUBcA&#10;AEAllwx1AQAAVHLJUBcAAEAllwx1AQAAVHLJUBcAAEAllwx1AQAAVHLJUBcAAEAllwx1AQAAVHLJ&#10;UBcAAEAllwx1AQAAVHLJUBcAAEAllwx1AQAAVHLJUBcAAEAllwx1AQAAVHLJUBcAAEAllwx1AQAA&#10;VHLJUBcAAEAllwx1AQAAVHLJUBcAAEAllwx1AQAAVHLJUBcAAEAllwx1AQAAVHLJUBcAAEAllwx1&#10;AQAAVHLJUBcAAEAllwx1AQAAVHLJUBcAAEAllwx1AQAAVHLJUBcAAEAllwx1AQAAVHLJUBcAAEAl&#10;lwx1AQAAVHLJUBcAAEAllwx1AQAAVHLJUBcAAEAllwx1AQAAVHLJUBcAAEAllwx1AQAAVHLJUBcA&#10;AEAllwx1AQAAVHLJUBcAAEAllwx1AQAAVHLJUBcAAEAllwx1AQAAVHLJUBcAAEAllwx1AQAAVHLJ&#10;UBcAAEAllwx1AQAAVHLJUBcAAEAllwx1AQAAVHLJUBcAAEAllwx1AQAAVHLJUBcAAEAllwx1AQAA&#10;VHLJUBcAAEAllwx1AQAAVHLJUBcAAEAllwx1AQAAVHLJUBcAAEAllwx1AQAAVHLJUBcAAEAllwx1&#10;AQAAVHLJUBcAAEAllwx1AQAAVHLJUBcAAEAllwx1AQAAVHLJUBcAAEAllwx1AQAAVHLJUBcAAEAl&#10;lwx1AQAAVHLJUBcAAEAllwx1AQAAVHLJUBcAAEAllwx1AQAAVHLJUBcAAEAllwx1AQAAVHLJUBcA&#10;AEAllwx1AQAAVHLJUBcAAEAllwx1AQAAVHLJUBcAAEAllwx1AQAAVHLJUBcAAEAllwx1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H97cEACAAAAIOj/636EC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jAQq2nAT9H7WigAAAABJRU5ErkJg&#10;glBLAwQKAAAAAAAAACEAgW2d9NAdAADQHQAAFAAAAGRycy9tZWRpYS9pbWFnZTkucG5niVBORw0K&#10;GgoAAAANSUhEUgAAAx4AAATlCAYAAAApyAVqAAAdl0lEQVR4XuzWW3Icx5JFUc1/0t0mUbokD0Cg&#10;HpkR7h5rme1viahI8/PXX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wHj/J+mYAAC2yWEiaW4AAFvkKJE0NwCAbXKYSJobAMAWOUokzQ0AYJscJpLmBgCwRY4S&#10;SXMDANgmh4mkuQEAbJGjRNLsAAC2yFEiaW4AAFvkKJE0OwCALXKUSJobAMAWOUokzQ4AYIscJZLm&#10;BgCwRY4SSbMDANgiR4mkuQEAbJGjRNLsAAC2yFEiaW4AAFvkKJE0OwCALXKUSJodAMByOUgkzQ4A&#10;YIscJZJmBwCwXA4SSbMDANgiR4mk2QEALJeDRNLsAAC2yFEiaXYAAMvlIJE0OwCALXKUSJodAMBy&#10;OUgkzQ8AYLkcJJJmBwCwXA4SSfMDAFguB4mk2QEALJeDRNL8AACWy0EiaXYAAMvlIJE0PwCA5XKQ&#10;SJodAMByOUgkzQ8AYLkcJJLmBwCwVI4RSfMDAFguB4mk+QEALJVjRNL8AACWy0EiaX4AAMvlIJE0&#10;OwCA5XKQSJofAMByOUgkzQ4AYLkcJJLmBwCwXA4SSbMDAFguB4mk+QEALJeDRNL8AACWyjEiaX4A&#10;AMvlIJE0PwCApXKMSJofAMByOUgkzQ8AYKkcI5LmBwCwXA4SSfMDAFgqx4ik+QEALJeDRNL8AACW&#10;yjEi6YwAAJbKMSJpfgAAS+UYkXRGAABL5RiRND8AgKVyjEg6IwCApXKMSJofAMBSOUYknREAwFI5&#10;RiTNDwBgqRwjks4IAGCpHCOS5gcAsFSOEUlnBACwVI4RSWcEALBMDhFJZwQAsFSOEUlnBACwTA4R&#10;SWcEALBUjhFJZwQAsEwOEUlnBACwVI4RSWcEALBMDhFJZwQAsFSOEUlnBACwTA4RSecEALBMDhFJ&#10;ZwQAsEwOEUnnBACwTA4RSWcEALBMDhFJ5wQAsEwOEUlnBACwTA4RSecEALBMDhFJZwQAsEwOEUnn&#10;BACwTA4RSWcEALBMDhFJ5wQAsEwOEUnnBACwRI6Q6gEAAA3lsK8eAADQTI766gEAAA3lsK8eAADQ&#10;TI766gEAAA3lsK8eAADQTI766gEAAA3lsK8eAADQUA77ygEAAA3lsK8eAADQUA77ygEAAA3lsK8e&#10;AADQUA77ygEAAA3lsK8eAADQUA77ygEAAA3lsK8eAADQUA77ygEAAA3lsK8eAADQUA77ygEAAA3l&#10;sK8eAADQUA77ygEAAA3lsK8eAADQUA77ygEAAA3lsK8eAADQUA77ygEAAA3lsK8eAADQUA77ygEA&#10;AA3lsK8eAADQUA77ygEAAA3lsK8eAADQUA77ygEAAA3lsK8eAADQUA77ygEAAA3lsK8eAADQUA77&#10;ygEAAA3lsK8eAADQUA776gEAAM3kqK8eAADQUA776gEAAM3kqK8eAADQUA776gEAAM3kqK8eAADQ&#10;UA776gEAAM3kqK8eAADQUA776gEAAM3kqK8eAADQUA776gEAAM3kqK8eAADQUA776gEAAM3kqK8e&#10;AADQUA776gEAAM3kqK8eAADQUA776gEAAM3kqK8eAADQUA776gEAAM3kqK8eAADQUA776gEAAM3k&#10;qK8eAADQUA776gEAAM3kqK8eAADQUA776gEAAM3kqK8eAADQUA776gEAAM3kqK8eAADQUA776gEA&#10;AA3lsK8cAADQUA776gEAAA3lsK8cAADQUA776gEAAA3lsK8cAADQUA776gEAAA3lsK8cAADQUA77&#10;6gEAAA3lsK8cAADQUA776gEAAA3lsK8cAADQUA776gEAAA3lsK8cAADQUA776gEAAA3lsK8cAADQ&#10;UA776gEAAA3lsK8cAADQUA776gEAAA3lsK8cAADQUA776gEAAA3lsK8eAADQTI766gEAAA3lsK8e&#10;AADQTI766gEAAA3lsK8eAADQTI766gEAAA3lsK8eAADQTI766gEAAA3lsK8eAADQTI766gEAAA3l&#10;sK8eAADQTI76LgEAAI3koO8cAABQUA73qQEAABvlQD8pAABggRzi+hEAAHChHNz6cwAAwAtyWOu1&#10;AACAL+SA1jUBAAD/yrGs+wIAgGPlONa6AADgCDmEtTcAABgph6/qBAAAI+TQVe0AAKClHLbqFQAA&#10;lJcjVv0DAIBycrRqVgAAsF2OVM0OAAC2yGGqcwIAgCVyiOrcAADgNjk+pb8DAIDL5NiUPgsAAN6S&#10;A1P6LgAAeEoOSunZAADgWzkipXcCAIBP5XCUrgoAAP6RQ1G6KwAADpbjULo7AAAOk4NQWhkAAIfI&#10;ISjtCgCAoXL4SRUCAGCYHHxSpQAAGCBHnlQ5AACaymEndQgAgEZyzEkdAwCguBxwUucAACgoR5s0&#10;JQAACsmxJk0MAICNcpxJkwMAYJMcZtIJAQCwUI4x6bQAAFggR5h0agAA3CSHlyQAAC6Xg0vSzwAA&#10;uECOLEmfBwDAG3JcSfo6AACelINK0uMBAPCgHFKSng8AgC/keJL0XgAAfCJHk6RrAgDgXzmUJF0b&#10;AAB/fRxJku4JAOBYOYwk3R8AwHFyEElaEwDAMXIISVofAMB4OYAk7QkAYKwcPpL2BwAwTg4eSXUC&#10;ABghR46kegEAtJcDR1LdAABaylEjqX4AAO3koJHUJwCAFnLESOoXAEB5OWAk9Q0AoKQcLZJmBABQ&#10;So4VSXMCACghR4qkmQEAbJXjRNLcAAC2yFEiaX4AAMvlIJF0TgAAS+QIkXReAAC3ywEi6cwAAG6T&#10;w0PS2QEA3CJHhyT9HQDAZXJoSNKvAQBcIkeGJGUAAG/JcSFJXwUA8JIcFZL0XQAAT8kxIUmPBgDw&#10;sBwSkvRsAADfygEhSa8EAPBHORwk6Z0AAD6Vo0GS3g0A4Dc5FiTpygAA/pEjQZKuDgA4XI4DSbor&#10;AOBgOQwk6c4AgAPlIJCkFQEAh8kxIEmrAgAOkSNAklYHABwgB4Ak7QgAGCwPvyTtDgAYKA++JFUI&#10;ABgsD78k7QwA4FM5GiTp3QAALpVjQ5L+CwBguxwokmYGAFBWDhdJvQMAaClHjaT6AQCMkmNHUp0A&#10;AI6RQ0jS2gAAjpcDSdI9AQDwiRxNkt4PAIBv5ICS9FoAADwpB5WkxwIA4A05riT9OQAALpRjS9LP&#10;AAC4SQ4v6fQAAFgkh5h0WgAAbJCjTDohAAA2y4EmTQ0AgCJyqEnTAgCgmBxs0pQAACgsx5vUNQAA&#10;msghJ3ULAIBmctBJXQIAoKEcdVKHAABoLMedVDkAAAbIkSdVDACAIXLoSdUCAGCYHHxSlQAAGChH&#10;n1QhAACGyuEn7QwAgOFyAEq7AgDgEDkEpdUBAHCQHIPSygAAOEwOQmlFAAAcKoehdHcAABwsx6F0&#10;ZwAAHC4HonRXAADwYSRKVwcAAP+TY1G6MgAA+E0ORumqAADggxyN0hUBAMCncjhK7wQAAF/KASm9&#10;GgAAfCkHpPRqAADwrRyR0rMBAMDDckxKzwQAAA/LMSk9EwAAPCUHpfRoAADwtByV0ncBAMBLclhK&#10;3wUAAC/LcSl9FQAAvCUHpvRZAADwthyZ0mcBAMAlcmhKvwYAAJfJsSn9GgAAXCoHp/RfAABwqRyc&#10;0t8BAMAtcnhKAABwixyeOjsAALhNjk+dHQAA3CoHqM4NAABulQNUZwYAAEvkENV5AQDAEjlEdVYA&#10;ALBMjlGdFQAALJWDVOcEAABL5SDVGQEAwHI5SnVGAACwXI5SzQ8AALbIYar5AQDANjlONTcAANgq&#10;B6rmBgAAW+VA1cwAAGC7HKmaGQAAlJBDVbMCAIAycqxqVgAAUEaOVc0JAABKycGqOQEAQCk5WDUj&#10;AAAoJ0erZgQAAOXkaFX/AACgpByu6h0AAJSV41W9AwCAsnK8qm8AAFBaDlj1DQAASssBq54BAEB5&#10;OWLVMwAAKC9HrPoFAAAt5JBVvwAAoIUcsuoVAAC0kWNWvQIAgDZyzKpPAADQSg5a9QgAANrJUase&#10;AQBAOzlqVT8AAGgph61qBwAAbeW4Ve0AAKCtHLeqGwAAtJXjVnUDAIDWcuCqbgAA0FoOXNUMAADa&#10;y5GregEAwAg5dFUvAAAYIYeuagUAACPk0FWtAABgjBy7qhUAAIyRY1d1AgCAUXLwqk4AADBGjl3V&#10;CQAARsnBqxoBAMA4OXpVIwAAGCdHr/YHAAAj5fDV3gAAYKQcvtobAACMleNXewMAgLFy/GpfAAAw&#10;Vo5f7QsAAEbLAaw9AQDAeDmCtScAABgvR7DWBwAA4+UI1voAAOAIOYS1NgAAOEaOYa0LAACOkWNY&#10;awMAgGPkGNa6AADgKDmItSYAADhKDmKtCQAAjpOjWGsCAIDj5CjW/QEAwHFyFOv+AADgSDmMdW8A&#10;AHCkHMa6PwAAOFIOY90bAAAcKYex7g0AAI6V41j3BQAAR8uBrHsCAICj5UDWPQEAwPFyJOueAADg&#10;aDmQdU8AAHC8HMm6PgAA4K+PQ1nXBgAA/PVxKOvaAACAf+VY1nUBAAD/yrGs6wIAAH6Rg1nXBQAA&#10;/CvHsq4LAAD4RQ5mXRMAAPCLHMy6JgAAIORo1vsBAAAhR7PeDwAACDma9X4AAMAncjjr/QAAgJCj&#10;We8HAAB8Ioez3gsAAPhEDme9FwAA8Ac5nvV6AADAH+R41usBAABfyAGt1wIAAL6QA1qvBQAAfCNH&#10;tJ4PAAD4Ro5oPR8AAPCNHNF6PgAA4AE5pPVcAADAA3JI6/kAAIBv5IjW8wEAAA/IIa3nAgAAHpBD&#10;Ws8FAAA8KMe0Hg8AAHhQjmk9HgAA8KAc03o8AADgCTmo9VgAAMATclDrsQAAgCfkoNZjAQAAT8pR&#10;re8DAACelKNa3wcAADwpR7W+DwAAeEEOa30dAADwghzW+joAAOAFOaz1dQAAwItyXOvPAQAAL8px&#10;rT8HAAC8KMe1/hwAAPCiHNf6cwAAwBtyYOvzAACAN+TA1ucBAABvyIGtzwMAAN6UI1sfAwAA3pQj&#10;Wx8DAADelCNbHwMAAN6UI1sfAwAA3pQjWx8DAAAukENbvwcAAFwgh7Z+DwAAuEAObf0eAABwgRza&#10;+hkAAHCRHNv6GQAAcKEc3PoRAABwoRzc+hEAAHChHNz6EQAAcKEc3PoRAABwoRzc+hEAAHCxHN0C&#10;AAAul6NbAADA5XJ0CwAAuFyObgEAAJfL0S0AAOByOboFAABcLke3AACAW+TwPj0AAOAGObxPDgAA&#10;uEmO75MDAABukuP75AAAgJvk+D45AADgJjm+Tw4AALhJju+TAwAAbpLj+9QAAICb5Qg/MQAA4GY5&#10;wk8MAAC4WY7wEwMAAG6WI/zEAACAm+UIPzEAAOBmOcJPCwAAWCCH+GkBAAAL5BA/LQAAYIEc4qcF&#10;AAAskEP8tAAAgAVyiJ8WAACwQA7xkwIAABbJMX5SAADAIjnGTwoAAFgkx/hJAQAAi+QYPykAAGCR&#10;HOMnBQAALJJj/JQAAICFcpCfEgAAsFAO8lMCAAAWykF+SgAAwEI5yE8IAABYLEf5CQEAAIvlKD8h&#10;AABgsRzl0wMAADbIYT49AABggxzm0wMAADbIYT49AABggxzmkwMAADbJcT45AABgkxznkwMAADbJ&#10;cT41AABgoxzoUwMAADbJcT45AABgkxznkwMAADbJcT41AABgoxzoUwMAADbKgT41AABgoxzoUwMA&#10;ADbKgT4xAABgsxzpEwMAADbKgT41AABgoxzoEwMAADbLkT4xAABgsxzpEwMAADbLkT4tAACggBzq&#10;0wIAAArIoT4pAACggBzq0wIAAArIoT4tAACggBzqkwIAAIrIsT4pAACgiBzrUwIAAIrIsT4pAACg&#10;iBzrUwIAAArJwT4lAACgkBzsUwIAAIrIsT4lAACgkBzsUwIAAArJwT4hAACgmBztEwIAAArJwT4l&#10;AACgkBzsEwIAAIrJ0T4hAACgmBzt3QMAAIrJ0T4hAACgmBztEwIAAIrJ0d49AACgmBztEwIAAIrJ&#10;0d49AACgoBzu3QMAAIrJ0d49AACgoBzunQMAAIrK8d45AACgoBzunQMAAIrK8d45AACgoBzunQMA&#10;AIrK8d45AACgqBzvXQMAAIrK8d45AACgqBzvXQMAAIrK8d45AACgqBzvXQMAAIrK8d45AACgqBzv&#10;XQMAAArLAd81AACgqBzvXQMAAArLAd81AACgqBzvXQMAAArLAd81AACgqBzvXQMAAArLAd8xAACg&#10;sBzwXQMAAArLAd8xAACgsBzwHQMAAArLAd81AACgsBzwHQMAAArLAd81AACgsBzwHQMAAArLAd8x&#10;AACgsBzwXQMAAArLAd8xAACgsBzwHQMAAIrLEd8xAACgsBzwHQMAAArLAd8xAACguBzxHQMAAArL&#10;Ad8xAACgsBzwHQMAAIrLEd8xAACgsBzwHQMAAArLAd81AACgqBzvXQMAAArLAd8xAACgsBzwHQMA&#10;AArLAd8xAACgsBzwXQMAAArLAd8xAACgsBzwHQMAAArLAd8xAACgsBzwXQMAAIrK8d41AACgqBzv&#10;XQMAAIrK8d41AKCZPOYOO8yV33jXAICC8mDfEdBDfrtdAwAKyAO9I6Ce/E67BgBslse5SsB++V12&#10;DQDYKA9z9YC18hvsGgCwQR7kbgFr5LfXOQBgoTzE3QPuk99b5wCAhfIQTwq4Vn5jnQMAFspDPDXg&#10;fflddQ4AWCgP8QkBr8lvqXMAwCJ5hE8LeE5+Q50DABbJI3xywPfyu+kcALBIHmH9CPhcfiudAwAW&#10;ySOs3wN+yu+jewDAInmE9XnAx++iewDAInmE9X1wqvwWugcALJSHWI8Fp8lvYEIAwCJ5hPV8cIJ8&#10;9xMCABbJI6zXg8nyvU8IAFgoD7HeD6bJNz4hAGChPMS6Lpgg3/WUAICF8hDr+qCzfM9TAgAWy2Os&#10;+4Ju8g1PCQBYLI+x7g86yHc7KQBggzzIWhdUlW91UgDAJnmUtTaoJt/opACATfIoa1+wW77JaQEA&#10;G+Vh1t5gl3yL0wIANsvjrBrBKvn2JgYAbJbHWfWCO+V7mxYAUEQeadUMrpZvbGIAQCF5qFU7uEK+&#10;q4kBAMXksVaP4BX5jqYGABSUB1t9gmfk+5kaAFBUHm31C76S72VyAEBRebTVO/hVvo/pAQCF5eFW&#10;/yDfxAkBAMXl8dacOE++gVMCABrIA655MV/+5icFADSSh1wzY578jU8KAGgoD7pmR3/5m54WANBU&#10;HnWdE73k73diAEBjedh1XtSVv9XJAQDN5XHXuVFH/jYnBwAMkUde+jvWy99AAMAoeeilX+Ne+ffW&#10;zwCAgfLgSxnXyr+vfg8AGCqPvvRdPCf/fvo8AGC4PP7Ss/G7/Pvo+wCAA+QAkN7tNPnv13MBAIfI&#10;ESBd3TT579NrAQAHykEg3VkH+f+sawMADpWjQKrSnfK/pTUBAIfLcSBJVwYA8I8cCZJ0VQAA/5ND&#10;QZKuCADggxwMkvRqAAB/lMNBkl4JAOBbOSAk6dEAAB6WQ0KSHgkA4Gk5KCTpTwEAvCyHhSRlAACX&#10;yJEhSf8FAHCZHBqSBABwixwdks4NAOBWOT4knRUAwDI5RCSdEQDAcjlIJM0NAGCbHCaS5gUAUEKO&#10;FEkzAgAoJweLpN4BAJSVw0VSvwAAyssBI6lPAACt5JiRVDsAgLZy2EiqFwDACDlyJNUIAGCcHDyS&#10;9gUAMFqOH0nrAwA4Rg4hSfcHAHCkHEWSrg8AgL8+jiRJ1wQAQMjBJOn1AAD4Qo4nSY8HAMATckxJ&#10;+joAAF6Uw0rS7wEAcKEcW9LpAQBwkxxe0okBALBIDjFpegAAbJLDTJoYAABF5FCTugcAQFE53KSO&#10;AQDQRA45qXoAADSW406qFAAAw+Tgk3YEAMAhcghKdwcAwOFyIEpXBQAAn8rhKD0TAAA8LUel9FkA&#10;AHCZHJs6OwAAuF2OUM0PAAC2yoGqGQEAQFk5XlU/AAAYI8eu1gcAAMfKcaz3AwAAHpRjWp8HAADc&#10;IIf3CQEAAM3kqL87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6/PTggAQAAABD0/3U/&#10;QgUAAAAAAAAAAAAAAAAAAAAAAAAAAAAAAAAAAAAAAAAAAAAAAAAAAAAAAAAAAAAAAAAAAAAAAAAA&#10;AAAAAAAAAAAAAAAAAAAAAAAAAAAAAAAAAAAAAAAAAAAAAAAAAAAAAAAAAAAAAAAAAAAAAAAAAAAA&#10;AAAAAAAAAAAAAAAAAAAAAAAAAAAAAICJAJgu+3HkFhaKAAAAAElFTkSuQmCCUEsDBAoAAAAAAAAA&#10;IQAdajT4CioAAAoqAAAVAAAAZHJzL21lZGlhL2ltYWdlMTIucG5niVBORw0KGgoAAAANSUhEUgAA&#10;A78AAAQSCAYAAABnxU0kAAAp0UlEQVR4XuzX23JcOZJFwf7/n56xkqxYik0lybxvAO5m66VbJSZP&#10;AnFC//sf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zM/0lv&#10;DOARcrZIuhzAsXIgSq8O4F45VyRdDuBYORCldwRwj5wpki4HcKwciNK7ArhVzhNJlwM4Vg5E6Z0B&#10;3CJniaTLARwrB6L0zgBukbNE0uUAjpUDUXp3ANfKOSLpcgDHyoEoNQRwjZwhki4HcKwciFJLAD+V&#10;80PS5QCOlQNRagrgJ3J2SLocwLFyIEptAXwn54akywEcKwei1BbAd3JuSLocwLFyIEqNAXwlZ4ak&#10;ywEcKwei1BrAJTkvJF0O4Fg5EKXmAP4mZ4WkywEcKwei1B5Ayjkh6XIAhByUUksAr5QzSHp2ACwq&#10;B7r0iACa5cySADhUvhCkWwJYRc4v7R0AfClfHNJPAlhRzjKtHQDcLV8u0t8CWF3ONfUHAE+TLx3p&#10;3wB2kjNOHQHAy+XLSPongN3knNN7AoAK+YLS2QHsKGedXhMAVMoXls4NYFc57/ScAGAZ+RLTeQHs&#10;LGeeHhcALCtfajojgBPk7NPtAcA28iWn/QM4Qc4+XRcAbC1ffNo3gFPk/NP3AcAx8iWoPQM4Rc4/&#10;/T0AOFa+FLVfAKfI+acZABwvX47aK4CT5AzU7wCAP+SLUvsEcJKcgQIA/ipfmNojgJPkDDw5AOAb&#10;+fLU+gGcJGfgiQEAP5QvUa0fwElyBp4UAHCDfKFq3QBOk3PwhACAO+XLVWsGcJqcgzsHADxQvmi1&#10;XgAnyRm4awDAE+QLV+sFcJKcgbsFADxRvni1XgCnyPm3WwDAk+XLV+sFcIqcf7sEALxIvoS1VgCn&#10;yPm3SwDAC+WLWGsFcIqcf6sHALxBvpC1VgCnyPm3cgDAm+RLWWsFcIKcfSsHALxRvpi1VgC7y7m3&#10;agBAgXxBa50Adpdzb9UAgCL5otYaAewu595qAQCF8oWtNQLYWc681QIASuVLW2sEsKucd6sFABTL&#10;F7fWCGBHOetWCwAoly9v9Qewq5x3qwQALCJf4uoPYEc561YJAFhIvsjVH8Bucs6tEgCwmHyZqz+A&#10;neSMWyUAYEH5Qld/ADvJGbdCAMCi8qWu7gB2kjOuPQBgcflyV3cAu8j51h4AsLh8uas/gB3kbGsP&#10;ANhAvuDVH8Dqcq61BwBsIl/y6g9gdTnXmgMANpIvenUHsLqca60BABvKF766A1hZzrTWAIBN5Utf&#10;3QGsKudZawDAxvLFr+4AVpSzrDUAYHP58ld3AKvJOdYaAHCAXADUG8Bqco61BgAcIBcAdQewkpxh&#10;rQEAh8glQN0BrCRnWGMAwEFyEVB3AKvI+dUYAHCYXAbUHcAKcnY1BgAcKBcCdQfQLudWYwDAoXIp&#10;UG8A7XJutQUAHC6XA/UG0CxnVlsAAJ8WBPUG0CrnVVsAAL/kkqDeABrlrGoLAOBDLgrqDaBNzqm2&#10;AAA+5KKg3gAa5axqCgDgQy4K6g6gTc6ppgAAPuSioP4AmuSMagoA4EMuClojgBY5n5oCAPiQi4LW&#10;CaBBzqamAAA+5KKgdQJokLOpKQCAD7koaK0A3i3nUlMAAB9yUdB6AbxTzqSmAAA+5KKgNQN4l5xH&#10;TQEAfMhFQesG8A45i5oCAPiQi4LWDeAdchY1BQDwIRcFrR3Aq+UcagoA4EMuClo/gFfKGdQUAMCH&#10;XBS0RwCvkvOnKQCAD7koaJ8AXiFnT0sAAEMuC9ongFfI2dMSAMCQy4L2CuDZcu60BAAw5LKg/QJ4&#10;ppw5LQEADLksaM8AniXnTUsAAEMuC9o3gGfIWdMSAMCQy4L2DeAZcta0BAAw5LKgvQN4tJwzLQEA&#10;DLksaP8AHilnTEsAAEMuCzojgEfJ+dISAMCQy4LOCeARcra0BAAw5LKgswK4V86VlgAAhlwWdFYA&#10;98q50hIAwJDLgs4L4B45U1oCABhyWdCZAdwq50lLAABDLgs6N4Bb5CxpCQBgyGVBZwdwrZwjLQEA&#10;DLks6OwArpVzpCUAgCGXBQngGjlDWgIAGHJZkP4J4KdyfrQEADDksiD9G8BP5OxoCQBgyGVB+jOA&#10;7+TcaAkAYMhlQfozgO/k3GgJAGDIZUHKAL6SM6MlAIAhlwXpbwFckvOiJQCAIZcF6VIAf5OzoiUA&#10;gCGXBemrAFLOiZYAAIZcFqSvAkg5J1oCABhyWZC+C+BPOSNaAgAYclmQfhLAv3I+tAQAMOSyIP00&#10;gH/kbGgJAGDIZUG6JoCcCy0BAAy5LEjXBJBzoSUAgCGXBenagLPlTGgJAGDIZaGlf+T/pt6Ac+U8&#10;aAkAYMhloaV/5f+u3oAz5SxoCQBgyGWhpT/l/6fegPPkHGgJAGDIZaGllP+/OgPOk3OgJQCAIZeF&#10;lv4m/4w6A86SM6AlAIAhl4WW/ib/jHoDzpH3vyUAgCGXhZYuyT+n3oAz5N1vCQBgyGWhpa/kn1Vv&#10;wP7y3rcEADDkstDSd/LPqzNgf3nvWwIAGHJZaOkn8r9RZ8De8s63BAAw5LLQ0k/kf6PegH3lfW8J&#10;AGDIZaGln8r/Tr0Be8q73hIAwJDLQkvXyP9WvQH7yXveEgDAkMtCS9fK/169AXvJO94SAMCQy0JL&#10;t8i/Q50Be8k73hIAwJDLQku3yL9DvQH7yPvdEgDAkMtCS7fKv0e9AXvIu90SAMCQy0JL98i/S70B&#10;68t73RIAwJDLQkv3yr9PvQFryzvdEgDAkMtCS4+Qf6c6A9aWd7olAIAhl4WWHiH/TvUGrCvvc0sA&#10;AEMuCy09Sv696g1YU97llgAAhlwWWnqk/LvVG7CevMctAQAMuSy09Gj596s3YC15h1sCABhyWWjp&#10;GfJnqDNgLXmHWwIAGHJZaOlZ8ueoM2AdeX9bAgAYcllo6Vny56g3YA15d1sCABhyWWjpmfJnqTeg&#10;X97blgAAhlwWWnq2/HnqDeiWd7YlAIAhl4WWXiF/pjoDuuWdbQkAYMhloaVXyZ+rzoBeeV9bAgAY&#10;cllo6VXy56o3oFPe1ZYAAIZcFlp6pfzZ6g3ok/e0JQCAIZeFll4tf756A7rkHW0JAGDIZaGld8jP&#10;oM6ALnlHWwIAGHJZaOld8nOoM6BH3s+WAACGXBZaepf8HOoN6JB3syUAgCGXhZbeKT+LegPeL+9l&#10;SwAAQy4LLb1bfh71BrxX3smWAACGXBZaapCfSZ0B75V3siUAgCGXhZZa5OdSZ8D75H1sCQBgyGWh&#10;pSb52dQZ8B55F1sCABhyWWipSX429Qa8Xt7DlgAAhlwWWmqTn0+9Aa+Vd7AlAIAhl4WWGuVnVG/A&#10;6+T9awkAYMhloaVW+TnVGfA6ef9aAgAYclloqVl+VnUGvEbevZYAAIZcFlpqlp9VvQHPl/euJQCA&#10;IZeFltrl51VvwHPlnWsJAGDIZaGlFeRnVm/A8+R9awkAYMhloaVV5OdWZ8Dz5H1rCQBgyGWhpZXk&#10;Z1dnwHPkXWsJAGDIZaGlleRnV2/A4+U9awkAYMhloaXV5OdXb8Bj5R1rCQBgyGWhpRXl76DegMfJ&#10;+9USAMCQy0JLq8rfQ50Bj5P3qyUAgCGXhZZWlr+LOgMeI+9WSwAAQy4LLa0sfxf1Btwv71VLAABD&#10;LgstrS5/H/UG3CfvVEsAAEMuCy3tIH8n9QbcLu9TSwAAQy4LLe0ify91Btwu71NLAABDLgst7SR/&#10;N3UG3CbvUksAAEMuCy3tJn8/dQZcL+9RSwAAQy4LLe0mfz/1Blwn71BLAABDLgst7Sh/R/UG/Fze&#10;n5YAAIZcFlraVf6e6gz4ubw/LQEADLkstLSz/F3VGfAzeXdaAgAYclloaXf5+6oz4Ht5b1oCABhy&#10;WWhpd/n7qjfga3lnWgIAGHJZaOkE+TurN+CyvC8tAQAMuSy0dIr8vdUZcFnel5YAAIZcFlo6Sf7u&#10;6gz4u7wrLQEADLkstHSa/P3VGfBZ3pOWAACGXBZaOk3+/uoNmPKOtAQAMOSy0NKJ8hmoN+A/eT9a&#10;AgAYcllo6VT5HNQb8FvejZYAAIZcFlo6WT4LdQb8lnejJQCAIZeFlk6Xz0OdAZ/vRUsAAEMuCy3x&#10;+ZmoMzhd3omWAACGXBZa4vMzUW9wsrwPLQEADLkstMRv+VzUG5wq70JLAABDLgst8Z98NuoMTpV3&#10;oSUAgCGXhZaY8vmoMzhR3oOWAACGXBZa4rN8RuoMTpN3oCUAgCGXhZb4LJ+ReoOT5PlvCQBgyGWh&#10;Jf4un5N6g1Pk2W8JAGDIZaElLstnpc7gFHn2WwIAGHJZaImv5fNSZ3CCPPctAQAMuSy0xPfymakz&#10;2F2e+ZYAAIZcFlrie/nM1BvsLM97SwAAQy4LLfEz+dzUG+wqz3pLAABDLgst8XP57NQZ7CrPeksA&#10;AEMuCy1xnXx+6gx2lOe8JQCAIZeFlrhePkN1BrvJM94SAMCQy0JLXC+foXqDneT5bgkAYMhloSVu&#10;k89RvcEu8my3BAAw5LLQErfLZ6nOYBd5tlsCABhyWWiJ++TzVGewgzzXLQEADLkstMT98pmqM1hd&#10;numWAACGXBZa4jHyuaozWFme55YAAIZcFlriMfK5qjdYVZ7llgAAhlwWWuJx8tmqM1hVnuWWAACG&#10;XBZa4rHy+aozWFGe45YAAIZcFlri8fIZqzNYTZ7hlgAAhlwWWuI58jmrM1hJnt+WAACGXBZa4jny&#10;Oas3WEWe3ZYAAIZcFlriefJZqzdYQZ7blgAAhlwWWuK58nmrM1hBntuWAACGXBZa4vnymaszaJdn&#10;tiUAgCGXhZZ4jXzu6gya5XltCQBgyGWhJV4jn7t6g1Z5VlsCABhyWWiJ18lnr96gUZ7TlgAAhlwW&#10;WuK18vmrM2iU57QlAIAhl4WWeL38DtQZtMkz2hIAwJDLQku8R34P6gya5PlsCQBgyGWhJd4nvwt1&#10;Bi3ybLYEADDkstAS75PfhXqDBnkuWwIAGHJZaIn3yu9DnUGDPJctAQAMuSy0xPvld6LO4N3yTLYE&#10;ADDkstASHfJ7UWfwTnkeWwIAGHJZaIke+d2oM3iXPIstAQAMuSy0RI/8btQbvEOew5YAAIZcFlqi&#10;S34/6gzeIc9hSwAAQy4LLdEnvyN1Bq+WZ7AlAIAhl4WW6JTfkzqDV8rz1xIAwJDLQkv0yu9KncGr&#10;5NlrCQBgyGWhJXrld6Xe4BXy3LUEADDkstAS3fL7UmfwCnnuWgIAGHJZaIl++Z2pM3i2PHMtAQAM&#10;uSy0xBrye1Nn8Ex53loCABhyWWiJdeR3p87gWfKstQQAMOSy0BLryO9OvcEz5DlrCQBgyGWhJdaS&#10;3586g2fIc9YSAMCQy0JLrCe/Q3UGj5ZnrCUAgCGXhZZYU36P6gweKc9XSwAAQy4LLbGu/C7VGTxK&#10;nq2WAACGXBZaYm35faozeIQ8Vy0BAAy5LLTE2vL7VG9wrzxTLQEADLkstMT68jtVZ3CvPFMtAQAM&#10;uSy0xB7ye1VncI88Ty0BAAy5LLTEPvK7VWdwqzxLLQEADLkstMRe8vtVZ3CLPEctAQAMuSy0xF7y&#10;+1VvcK08Qy0BAAy5LLTEfvI7VmdwrTxDLQEADLkstMSe8ntWZ3CNPD8tAQAMuSy0xL7yu1Zn8FN5&#10;dloCABhyWWiJveX3rc7gJ/LctAQAMOSy0BJ7y+9bvcF38sy0BAAw5LLQEvvL71ydwXfyzLQEADDk&#10;stASZ8jvXZ3BV/K8tAQAMOSy0BLnyO9encEleVZaAgAYclloibPk96/O4G/ynLQEADDkstAS58kz&#10;oM4g5RlpCQBgyGWhJc6TZ0CdQcoz0hIAwJDLQkucKc+BOoM/5floCQBgyGWhJc6VZ0Gdwb/ybLQE&#10;ADDkstASZ8vzoM7gH3kuWgIAGHJZaAnyTKgzyDPREgDAkMtCS5BnQp1BnomWAACGXBZagn/kuVBn&#10;nC3PQ0sAAEMuCy3Bv/JsqDPOlWehJQCAIZeFluBPeT7UGWfKc9ASAMCQy0JLkPKMqDPOk2egJQCA&#10;IZeFliDlGVFnnCfPQEsAAEMuCy3B3+Q5UWecJb//lgAAhlwWWoJL8qyoM86R331LAABDLgstwVfy&#10;vKgzzpDfe0sAAEMuCy3Bd/LMqDP2l995SwAAQy4LLcF38syoN/aW33dLAABDLgstwU/kuVFn7C2/&#10;75YAAIZcFlqCn8qzo87YV37XLQEADLkstATXyPOjzthTfs8tAQAMuSy0BNfKM6TO2E9+xy0BAAy5&#10;LLQEt8hzpM7YS36/LQEADLkstAS3yHOkzthLfr8tAQAMuSy0BLfKs6TO2Ed+ty0BAAy5LLQE98jz&#10;pM7YQ36vLQEADLkstAT3yjOlzlhffqctAQAMuSy0BI+Q50qdsbb8PlsCABhyWWgJHiHPlTpjbfl9&#10;tgQAMOSy0BI8Sp4tdca68rtsCQBgyGWhJXikPF/qjDXl99gSAMCQy0JL8Gh5xtQZ68nvsCUAgCGX&#10;hZbgGfKcqTPWkt9fSwAAQy4LLcEz5DlTZ6wlv7+WAACGXBZagmfJs6bOWEd+dy0BAAy5LLQEz5Tn&#10;TZ2xhvzeWgIAGHJZaAmeLc+cOqNffmctAQAMuSy0BK+Q506d0S2/r5YAAIZcFlqCV8mzp77olt9X&#10;SwAAQy4LLcGr5NlTZ/TK76olAIAhl4WW4JXy/KkzOuX31BIAwJDLQkvwankG1Rl98jtqCQBgyGWh&#10;JXiHPIfqjC75/bQEADDkstASvEueRfVFl/x+WgIAGHJZaAneJc+iOqNHfjctAQAMuSy0BO+U51Gd&#10;0SG/l5YAAIZcFlqCd8szqc54v/xOWgIAGHJZaAka5LlUZ7xXfh8tAQAMuSy0BC3ybKoz3ie/i5YA&#10;AIZcFlqCFnk21Rnvk99FSwAAQy4LLUGTPJ/qjPfI76ElAIAhl4WWoE2eUXXG6+V30BIAwJDLQkvQ&#10;KM+pOuO18vm3BAAw5LLQErTKs6rOeJ189i0BAAy5LLQEzfK8qi9eJ599SwAAQy4LLUGzPK/qjNfI&#10;594SAMCQy0JL0C7PrDrj+fKZtwQAMOSy0BKsIM+tOuO58nm3BAAw5LLQEqwiz64643nyWbcEADDk&#10;stASrCTPr/riefJZtwQAMOSy0BKsJM+vOuM58jm3BAAw5LLQEqwmz7A64/HyGbcEADDkstASrCjP&#10;sTrjsfL5tgQAMOSy0BKsKs+yOuNx8tm2BAAw5LLQEqwsz7P64nHy2bYEADDkstASrCzPszrjMfK5&#10;tgQAMOSy0BKsLs+0OuN++UxbAgAYclloCXaQ51qdcZ98ni0BAAy5LLQEu8izrc64XT7LlgAAhlwW&#10;WoKd5PlWX9wun2VLAABDLgstwU7yfKszbpPPsSUAgCGXhZZgN3nG1RnXy2fYEgDAkMtCS7CjPOfq&#10;jOvk82sJAGDIZaEl2FWedXXGz+WzawkAYMhloSXYWZ539cXP5bNrCQBgyGWhJdhdnnn1xc/kc2sJ&#10;AGDIZaEl2F2eeXXG9/KZtQQAMOSy0BKcIM+9OuNr+bxaAgAYclloCU6RZ1+dcVk+q5YAAIZcFlqC&#10;k+T5V19cls+qJQCAIZeFluA0eQfUF3+Xz6klAIAhl4WW4DR5B9QZn+UzagkAYMhloSU4Ud4DdcaU&#10;z6clAIAhl4WW4FR5F9QZ/8ln0xIAwJDLQktwsrwP6ozf8rm0BAAw5LLQEpwu74T64rd8Li0BAAy5&#10;LLQEp8s7oc74/ExaAgAYclloCfh8L9TZ6fJ5tAQAMOSy0BLwW94NdXayfBYtAQAMuSy0BPwn74c6&#10;O1U+h5YAAIZcFloCprwj6utU+RxaAgAYclloCfgs74n6OlE+g5YAAIZcFloCPst7os5Ok79/SwAA&#10;Qy4LLQF/l3dFnZ0kf/eWAACGXBZaAi7L+6LOTpG/d0sAAEMuCy0BX8s7o75Okb93SwAAQy4LLQHf&#10;y3ujvk6Qv3NLAABDLgstAd/Le6POdpe/b0sAAEMuCy0BP5N3R53tLH/XlgAAhlwWWgJ+Lu+POttV&#10;/p4tAQAMuSy0BFwn75D62lX+ni0BAAy5LLQEXC/vkfraUf6OLQEADLkstARcL++ROttN/n4tAQAM&#10;uSy0BNwm75I620n+bi0BAAy5LLQE3C7vkzrbRf5eLQEADLkstATcJ++U+tpF/l4tAQAMuSy0BNwv&#10;75X62kH+Ti0BAAy5LLQE3C/vlTpbXf4+LQEADLkstAQ8Rt4tdbay/F1aAgAYclloCXicvF/qbFX5&#10;e7QEADDkstAS8Fh5x9TXqvL3aAkAYMhloSXg8fKeqa8V5e/QEgDAkMtCS8Bz5F1TX6vJz98SAMCQ&#10;y0JLwHPkXVNnK8nP3hIAwJDLQkvA8+R9U2eryM/dEgDAkMtCS8Bz5Z1TZyvIz9wSAMCQy0JLwPPl&#10;vVNfK8jP3BIAwJDLQkvAa+TdU1/t8vO2BAAw5LLQEvAaeffUWbP8rC0BAAy5LLQEvE7eP3XWKj9n&#10;SwAAQy4LLQGvlXdQnTXKz9gSAMCQy0JLwOvlPVRfjfIztgQAMOSy0BLwHnkX1Veb/HwtAQAMuSy0&#10;BLxH3kV11iQ/W0sAAEMuCy0B75P3UZ21yM/VEgDAkMtCS8B75Z1UZw3yM7UEADDkstAS8H55L9VX&#10;g/xMLQEADLkstAR0yLupvt4tP09LAABDLgstAT3yfqqvd8rP0hIAwJDLQktAj7yf6uxd8nO0BAAw&#10;5LLQEtAl76g6e4f8DC0BAAy5LLQE9Ml7qr7eIT9DSwAAQy4LLQGd8q6qr1fLn98SAMCQy0JLQK+8&#10;r+rrlfJntwQAMOSy0BLQK++rOnuV/LktAQAMuSy0BHTLO6vOXiF/ZksAAEMuCy0B/fLeqq9XyJ/Z&#10;EgDAkMtCS8Aa8u6qr2fLn9cSAMCQy0JLwDry/qqvZ8qf1RIAwJDLQkvAOvL+qrNnyZ/TEgDAkMtC&#10;S8Ba8g6rs2fIn9ESAMCQy0JLwHryHquvZ8if0RIAwJDLQkvAmvIuq69Hy7+/JQCAIZeFloB15X1W&#10;X4+Uf3dLAABDLgstAevK+6zOHiX/3pYAAIZcFloC1pZ3Wp09Qv6dLQEADLkstASsL++1OrtX/n0t&#10;AQAMuSy0BOwh77b6ulf+fS0BAAy5LLQE7CPvt/q6R/5dLQEADLkstATsJe+4+rpV/j0tAQAMuSy0&#10;BOwl77g6u0X+HS0BAAy5LLQE7CfvuTq7Vv73LQEADLkstATsKe+6+rpW/vctAQAMuSy0BOwr77v6&#10;ukb+ty0BAAy5LLQE7C3vvPr6qfzvWgIAGHJZaAnYW955dfYT+d+0BAAw5LLQErC/vPfq7Dv551sC&#10;ABhyWWgJOEPeffX1nfzzLQEADLkstAScI++/+vpK/tmWAACGXBZaAs6SM0B9XZJ/riUAgCGXhZaA&#10;s+QMUGd/k3+mJQCAIZeFloDz5BxQZyn//5YAAIZcFloCzpSzQH2l/P9bAgAYclloCThXzgP19af8&#10;/1oCABhyWWgJOFvOBPX1r/zfWwIAGHJZaAkg54L6+kf+by0BAAy5LLQEkHNBuiYAgCGXhZYA/pGz&#10;QfppAABDLgstAfwr54P0kwAAhlwWWgL4U84I6bsAAIZcFloCSDknpK8CABhyWWgJIOWckL4KAGDI&#10;ZaElgL/JWSFdCgBgyGWhJYBLcl5IfwsAYMhloSWAr+TMkDIAgCGXhZYAvpNzQ/ozAIAhl4WWAL6T&#10;c0P6MwCAIZeFlgB+ImeH9G8AAEMuCy0B/FTOD+mfAACGXBZaArhGzhAJAGDIZaElgGvlHNHZAQAM&#10;uSy0BHCtnCM6OwCAIZeFlgBukbNE5wYAMOSy0BLArXKe6MwAAIZcFloCuEfOFJ0XAMCQy0JLAPfK&#10;uaKzAgAYclloCeARcrbonAAAhlwWWgJ4hJwtOicAgCGXhZYAHiXni84IAGDIZaElgEfKGaP9AwAY&#10;clloCeDRcs5o7wAAhlwWWgJ4hpw12jcAgCGXhZYAniFnjfYNAGDIZaElgGfJeaM9AwAYclloCeCZ&#10;cuZovwAAhlwWWgJ4tpw72isAgCGXhZYAXiFnj/YJAGDIZaElgFfI2aN9AgAYclloCeBVcv5ojwAA&#10;hlwWWgJ4pZxBWj8AgCGXhZYAXi3nkNYOAGDIZaElgHfIWaR1AwAYclloCeBdch5pzQAAhlwWWgJ4&#10;l5xHWjMAgCGXhZYA3ilnktYLAGDIZaElgHfLuaS1AgAYclloCaBBziatEwDAkMtCSwAtcj5pjQAA&#10;hlwWWgJokfNJawQAMOSy0BJAk5xR6g8AYMhloSWANjmn1B0AwJDLQksAjXJWqTcAgCGXhZYAWuW8&#10;UmcAAEMuCy0BtMp5pc4AAIZcFloCaJYzS30BAAy5LLQE0C7nlroCABhyWWgJYAU5u9QTAMCQy0JL&#10;AKvI+aWOAACGXBZaAlhFzi91BAAw5LLQEsBKcobp/QEADLkstASwmpxjem8AAEMuC00BrCbnmN4X&#10;AMCQy0JTACvKWab3BAAw5LLQFMCqcp7p9QEADLksNAWwqpxnen0AAEMuC00BrCxnml4bAMCQy0JT&#10;AKvLuabXBQAw5LLQFMAOcrbpNQEADLksNAWwi5xven4AAEMuC00B7CLnm54fAMCQy0JTADvJGafn&#10;BgAw5LLQFMBucs7peQEADLksNAWwo5x1ek4AAEMuC00B7CrnnR4fAMCQy0JTALvKeafHBwDwIReF&#10;tgB2ljNPjw0A4EMuCm0B7C7nnh4XAMCHXBTaAjhBzj49JgCAD7kotAVwipx/uj8AgA+5KLQFcJKc&#10;gbovAIAPuSi0BXCSnIG6LwCAD7koNAZwkpyBuj0AgA+5KDQGcJqcg7otAIAPuSg0BnCinIW6PgCA&#10;D7koNAZwqpyHui4AgF9ySWgN4FQ5D3VdAAC/5JLQGsDJcibq5wEA/JJLQmsAp8u5qJ8FAPBLLgmt&#10;AfB5Nur7AAB+ySWhNQB+y/morwMA+CWXhOYA+Dwb9XUAAL/kktAcAL/lfNTlAAB+ySWhOQD+kzNS&#10;fw8A4JdcEpoDYMo5qc8BAHxaENoD4LOclZoBAHxaENoD4LOclZoBAHxaENoD4O9yXuq/AAA+LQjt&#10;AXBZzkz9DgA4XC4HqwTAZTkzBQAcL5eDVQLgazk3Tw8AOFwuB6sEwPdydp4cAHC4XA5WCoCv5dw8&#10;OQDgcLkcrBQA38vZeWoAwMFyMVgtAH4m5+eJAQAHy8VgtQD4uZyhpwUAHCwXgxUD4Odyhp4UAHCw&#10;XAxWDICfyxl6UgDAoXIpWDUArpNz9JQAgEPlUrBqAFwvZ+kJAQAHyoVg9QC4Xs7S3QMADpQLweoB&#10;cJucpzsHABwml4EdAuA2OU93DgA4TC4DuwTAbXKe7hoAcJhcBnYJgNvlTN0xAOAguQjsFgC3y5m6&#10;WwDAQXIR2DEAbpczdacAgEPkErBrANwn5+ouAQAHyAVg9wC4Xc7UXQIANpcv/xMC4D45V3cIANhc&#10;vvxPCYD75FxdPQBgY/niPy0A7pNzdeUAgE3lS//UALhPztVVAwA2lC/80wPgdjlTVw0A2Ey+7PU7&#10;AG6XM3XFAICN5IteMwBulzN1tQCATeRLXn8PgNvlTF0pAGBx+XLX9wFwu5ypqwQALCxf7LouAK6X&#10;s3SVAIAF5QtdtwfA9XKWrhAAsJB8ketxAXCdnKPtAQCLyJe4nhMAP5cztDkAoFy+vPWaAPiZnJ+t&#10;AQCl8qWt9wTA93J2NgYAFMkXtXoC4LKcmY0BAG+WL2etEQBTzsm2AIAXy5ex9giAz7OxKQDgBfIF&#10;rP0DOFXOw5YAgDvly1X6LoDd5dxrCAC2kC84SZcDeLacOw0BwBbyBSfpcgCvkLPn3QHAFvIFJ+ly&#10;AK+S8+edAcAW8gUn6XIAr5Qz6F0BwBbyBSfpcgCvlnPoHQHAFvIFJ+lyAK+Wc+gdAcAW8gUn6XIA&#10;75Cz6NUBwBbyBSfpcgDvkvPolQHAFvIFJ+lyAO+UM+lVAcAW8gUn6XIA75Zz6RUBwBbyBSfpcgDv&#10;lnPpFQHAFvIFJ+lyAA1yNj07ANhCvuAkXQ6gRc6nZwYAW8gXnKTLATTJGfWsAGAL+YKTdDmANjmn&#10;nhEAbCFfcJIuB9AoZ9WjAwAAgLfLf6w+OgAAAKiQ/2B9ZAAAAFAj/9H6qAAAAKBK/sP1EQEAAECd&#10;/MfrvQEAAECd/MfrvQEAAECl/AfsPQEAAECt/EfsrQEAAEC1/IfsLQEAAEC9/MfstQ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3x4cEgAAAAAI+v/aGw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mAk4JuB47ZN5QQAAAABJRU5ErkJgglBLAQItABQABgAIAAAAIQCxgme2CgEAABMCAAAT&#10;AAAAAAAAAAAAAAAAAAAAAABbQ29udGVudF9UeXBlc10ueG1sUEsBAi0AFAAGAAgAAAAhADj9If/W&#10;AAAAlAEAAAsAAAAAAAAAAAAAAAAAOwEAAF9yZWxzLy5yZWxzUEsBAi0AFAAGAAgAAAAhAMbqB9xg&#10;DAAAZnkAAA4AAAAAAAAAAAAAAAAAOgIAAGRycy9lMm9Eb2MueG1sUEsBAi0ACgAAAAAAAAAhAOaG&#10;l2iDJQAAgyUAABUAAAAAAAAAAAAAAAAAxg4AAGRycy9tZWRpYS9pbWFnZTE1LnBuZ1BLAQItAAoA&#10;AAAAAAAAIQAuZhrgmiMAAJojAAAVAAAAAAAAAAAAAAAAAHw0AABkcnMvbWVkaWEvaW1hZ2UxNC5w&#10;bmdQSwECLQAKAAAAAAAAACEA2U/7aEYAAABGAAAAFQAAAAAAAAAAAAAAAABJWAAAZHJzL21lZGlh&#10;L2ltYWdlMTMucG5nUEsBAi0ACgAAAAAAAAAhAEDon9yDMAAAgzAAABUAAAAAAAAAAAAAAAAAwlgA&#10;AGRycy9tZWRpYS9pbWFnZTE2LnBuZ1BLAQItAAoAAAAAAAAAIQCuJp5W7CQAAOwkAAAVAAAAAAAA&#10;AAAAAAAAAHiJAABkcnMvbWVkaWEvaW1hZ2UxOC5wbmdQSwECLQAKAAAAAAAAACEAZQHIdvkxAAD5&#10;MQAAFQAAAAAAAAAAAAAAAACXrgAAZHJzL21lZGlhL2ltYWdlMTkucG5nUEsBAi0AFAAGAAgAAAAh&#10;ANHiP8jeAAAABgEAAA8AAAAAAAAAAAAAAAAAw+AAAGRycy9kb3ducmV2LnhtbFBLAQItABQABgAI&#10;AAAAIQAmoa6IKAEAAH0KAAAZAAAAAAAAAAAAAAAAAM7hAABkcnMvX3JlbHMvZTJvRG9jLnhtbC5y&#10;ZWxzUEsBAi0ACgAAAAAAAAAhAKoI8EXpIQAA6SEAABUAAAAAAAAAAAAAAAAALeMAAGRycy9tZWRp&#10;YS9pbWFnZTE3LnBuZ1BLAQItAAoAAAAAAAAAIQDJrjY2zDIAAMwyAAAVAAAAAAAAAAAAAAAAAEkF&#10;AQBkcnMvbWVkaWEvaW1hZ2UxMS5wbmdQSwECLQAKAAAAAAAAACEAWPcUh680AACvNAAAFQAAAAAA&#10;AAAAAAAAAABIOAEAZHJzL21lZGlhL2ltYWdlMTAucG5nUEsBAi0ACgAAAAAAAAAhAMW889WFLgAA&#10;hS4AABQAAAAAAAAAAAAAAAAAKm0BAGRycy9tZWRpYS9pbWFnZTEucG5nUEsBAi0ACgAAAAAAAAAh&#10;AB1V9D0jgwAAI4MAABQAAAAAAAAAAAAAAAAA4ZsBAGRycy9tZWRpYS9pbWFnZTIucG5nUEsBAi0A&#10;CgAAAAAAAAAhAGO3SRKnJwAApycAABQAAAAAAAAAAAAAAAAANh8CAGRycy9tZWRpYS9pbWFnZTMu&#10;cG5nUEsBAi0ACgAAAAAAAAAhAGo/TbM0IAAANCAAABQAAAAAAAAAAAAAAAAAD0cCAGRycy9tZWRp&#10;YS9pbWFnZTQucG5nUEsBAi0ACgAAAAAAAAAhAKrDHL+yHgAAsh4AABQAAAAAAAAAAAAAAAAAdWcC&#10;AGRycy9tZWRpYS9pbWFnZTUucG5nUEsBAi0ACgAAAAAAAAAhALqrhT0uJAAALiQAABQAAAAAAAAA&#10;AAAAAAAAWYYCAGRycy9tZWRpYS9pbWFnZTYucG5nUEsBAi0ACgAAAAAAAAAhACU6yW6jHwAAox8A&#10;ABQAAAAAAAAAAAAAAAAAuaoCAGRycy9tZWRpYS9pbWFnZTcucG5nUEsBAi0ACgAAAAAAAAAhAGx7&#10;B0J+IgAAfiIAABQAAAAAAAAAAAAAAAAAjsoCAGRycy9tZWRpYS9pbWFnZTgucG5nUEsBAi0ACgAA&#10;AAAAAAAhAIFtnfTQHQAA0B0AABQAAAAAAAAAAAAAAAAAPu0CAGRycy9tZWRpYS9pbWFnZTkucG5n&#10;UEsBAi0ACgAAAAAAAAAhAB1qNPgKKgAACioAABUAAAAAAAAAAAAAAAAAQAsDAGRycy9tZWRpYS9p&#10;bWFnZTEyLnBuZ1BLBQYAAAAAGAAYACoGAAB9N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2.png" o:spid="_x0000_s2335" type="#_x0000_t75" style="position:absolute;width:44157;height:398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sKaXDAAAA3QAAAA8AAABkcnMvZG93bnJldi54bWxET01rwkAQvQv9D8sIvZlNRKVEV5GCNKeW&#10;qvU8Zsckmp1Ns1sT/71bELzN433OYtWbWlypdZVlBUkUgyDOra64ULDfbUZvIJxH1lhbJgU3crBa&#10;vgwWmGrb8Tddt74QIYRdigpK75tUSpeXZNBFtiEO3Mm2Bn2AbSF1i10IN7Ucx/FMGqw4NJTY0HtJ&#10;+WX7ZxRUevZzO399ZqfzNPuIfw/dcZIVSr0O+/UchKfeP8UPd6bD/EmSwP834QS5v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OwppcMAAADdAAAADwAAAAAAAAAAAAAAAACf&#10;AgAAZHJzL2Rvd25yZXYueG1sUEsFBgAAAAAEAAQA9wAAAI8DAAAAAA==&#10;">
              <v:imagedata r:id="rId17" o:title=""/>
            </v:shape>
            <v:shape id="image51.png" o:spid="_x0000_s2336" type="#_x0000_t75" style="position:absolute;left:7761;top:3827;width:42564;height:48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IiLHEAAAA3QAAAA8AAABkcnMvZG93bnJldi54bWxET0trwkAQvgv+h2WE3nSjrSKpGxFLoZVe&#10;fLTnITtJtmZn0+zWxH/fLQje5uN7zmrd21pcqPXGsYLpJAFBnDttuFRwOr6OlyB8QNZYOyYFV/Kw&#10;zoaDFabadbynyyGUIoawT1FBFUKTSunziiz6iWuII1e41mKIsC2lbrGL4baWsyRZSIuGY0OFDW0r&#10;ys+HX6vg/af7mO8+i9OGvvh7sXsxj9dglHoY9ZtnEIH6cBff3G86zn+azuD/m3iCz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eIiLHEAAAA3QAAAA8AAAAAAAAAAAAAAAAA&#10;nwIAAGRycy9kb3ducmV2LnhtbFBLBQYAAAAABAAEAPcAAACQAwAAAAA=&#10;">
              <v:imagedata r:id="rId18" o:title=""/>
            </v:shape>
            <v:group id="Group 1330" o:spid="_x0000_s2337" style="position:absolute;left:29452;top:8399;width:30086;height:7227" coordorigin="38369,34186" coordsize="30134,7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tPCosYAAADdAAAADwAAAGRycy9kb3ducmV2LnhtbESPQWvCQBCF74X+h2UK&#10;3uomhhZJXUVEpQcpVAXpbciOSTA7G7JrEv9951DobYb35r1vFqvRNaqnLtSeDaTTBBRx4W3NpYHz&#10;afc6BxUissXGMxl4UIDV8vlpgbn1A39Tf4ylkhAOORqoYmxzrUNRkcMw9S2xaFffOYyydqW2HQ4S&#10;7ho9S5J37bBmaaiwpU1Fxe14dwb2Aw7rLN32h9t18/g5vX1dDikZM3kZ1x+gIo3x3/x3/WkFP8uE&#10;X76REfTyF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08KixgAAAN0A&#10;AAAPAAAAAAAAAAAAAAAAAKoCAABkcnMvZG93bnJldi54bWxQSwUGAAAAAAQABAD6AAAAnQMAAAAA&#10;">
              <v:group id="Group 1331" o:spid="_x0000_s2338" style="position:absolute;left:38416;top:34186;width:30087;height:7227" coordorigin="6206,6500" coordsize="4738,11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Z9nOcMAAADdAAAADwAAAGRycy9kb3ducmV2LnhtbERPTYvCMBC9C/sfwix4&#10;07RbXKRrFJFd8SDCqiDehmZsi82kNLGt/94Igrd5vM+ZLXpTiZYaV1pWEI8jEMSZ1SXnCo6Hv9EU&#10;hPPIGivLpOBODhbzj8EMU207/qd273MRQtilqKDwvk6ldFlBBt3Y1sSBu9jGoA+wyaVusAvhppJf&#10;UfQtDZYcGgqsaVVQdt3fjIJ1h90yiX/b7fWyup8Pk91pG5NSw89++QPCU+/f4pd7o8P8JInh+U04&#10;Qc4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Vn2c5wwAAAN0AAAAP&#10;AAAAAAAAAAAAAAAAAKoCAABkcnMvZG93bnJldi54bWxQSwUGAAAAAAQABAD6AAAAmgMAAAAA&#10;">
                <v:rect id="Rectangle 1332" o:spid="_x0000_s2339" style="position:absolute;left:6206;top:6500;width:4725;height:11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pqrMMA&#10;AADdAAAADwAAAGRycy9kb3ducmV2LnhtbERPzWrCQBC+F3yHZYTedGMsYmM2YksL1ZPGPsCYnWZD&#10;s7Npdqvp27uC0Nt8fL+TrwfbijP1vnGsYDZNQBBXTjdcK/g8vk+WIHxA1tg6JgV/5GFdjB5yzLS7&#10;8IHOZahFDGGfoQITQpdJ6StDFv3UdcSR+3K9xRBhX0vd4yWG21amSbKQFhuODQY7ejVUfZe/VsH+&#10;yVH6lvqXsrbPZjgdd9sfXCj1OB42KxCBhvAvvrs/dJw/n6dw+yaeI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pqrMMAAADdAAAADwAAAAAAAAAAAAAAAACYAgAAZHJzL2Rv&#10;d25yZXYueG1sUEsFBgAAAAAEAAQA9QAAAIgDAAAAAA==&#10;" filled="f" stroked="f">
                  <v:textbox inset="2.53958mm,2.53958mm,2.53958mm,2.53958mm">
                    <w:txbxContent>
                      <w:p w:rsidR="0087528C" w:rsidRDefault="0087528C" w:rsidP="0087528C">
                        <w:pPr>
                          <w:spacing w:line="240" w:lineRule="auto"/>
                          <w:jc w:val="left"/>
                          <w:textDirection w:val="btLr"/>
                        </w:pPr>
                      </w:p>
                    </w:txbxContent>
                  </v:textbox>
                </v:rect>
                <v:group id="Group 1333" o:spid="_x0000_s2340" style="position:absolute;left:6206;top:6853;width:4659;height:468" coordorigin="6206,6961" coordsize="4659,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gFc1cQAAADdAAAADwAAAGRycy9kb3ducmV2LnhtbERPS2uDQBC+B/oflin0&#10;lqxGGoLNRkSa0kMo5AGlt8GdqOjOirtV8++7hUJv8/E9Z5fNphMjDa6xrCBeRSCIS6sbrhRcL4fl&#10;FoTzyBo7y6TgTg6y/cNih6m2E59oPPtKhBB2KSqove9TKV1Zk0G3sj1x4G52MOgDHCqpB5xCuOnk&#10;Ooo20mDDoaHGnoqayvb8bRS8TTjlSfw6Httbcf+6PH98HmNS6ulxzl9AeJr9v/jP/a7D/CRJ4Peb&#10;cILc/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gFc1cQAAADdAAAA&#10;DwAAAAAAAAAAAAAAAACqAgAAZHJzL2Rvd25yZXYueG1sUEsFBgAAAAAEAAQA+gAAAJsDAAAAAA==&#10;">
                  <v:group id="Group 1334" o:spid="_x0000_s2341" style="position:absolute;left:6206;top:6961;width:4659;height:468" coordorigin="6206,6997" coordsize="4659,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ejEocQAAADdAAAADwAAAGRycy9kb3ducmV2LnhtbERPS2vCQBC+F/wPywi9&#10;1U1MKxJdRURLDyL4APE2ZMckmJ0N2TWJ/75bEHqbj+8582VvKtFS40rLCuJRBII4s7rkXMH5tP2Y&#10;gnAeWWNlmRQ8ycFyMXibY6ptxwdqjz4XIYRdigoK7+tUSpcVZNCNbE0cuJttDPoAm1zqBrsQbio5&#10;jqKJNFhyaCiwpnVB2f34MAq+O+xWSbxpd/fb+nk9fe0vu5iUeh/2qxkIT73/F7/cPzrMT5JP+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ejEocQAAADdAAAA&#10;DwAAAAAAAAAAAAAAAACqAgAAZHJzL2Rvd25yZXYueG1sUEsFBgAAAAAEAAQA+gAAAJsDAAAAAA==&#10;">
                    <v:rect id="Rectangle 1335" o:spid="_x0000_s2342" style="position:absolute;left:6206;top:6997;width:4659;height:46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S4usMA&#10;AADdAAAADwAAAGRycy9kb3ducmV2LnhtbERPTWvCQBC9C/0PyxR6000VtUZXKVLFg5ekhV6H7JiE&#10;ZmfT3dXEf+8Kgrd5vM9ZbXrTiAs5X1tW8D5KQBAXVtdcKvj53g0/QPiArLGxTAqu5GGzfhmsMNW2&#10;44wueShFDGGfooIqhDaV0hcVGfQj2xJH7mSdwRChK6V22MVw08hxksykwZpjQ4UtbSsq/vKzUaC7&#10;rMj2X6f5tP09nt3u/zoLi1qpt9f+cwkiUB+e4of7oOP8yWQK92/iC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S4usMAAADdAAAADwAAAAAAAAAAAAAAAACYAgAAZHJzL2Rv&#10;d25yZXYueG1sUEsFBgAAAAAEAAQA9QAAAIgDAAAAAA==&#10;" fillcolor="#99f">
                      <v:stroke startarrowwidth="narrow" startarrowlength="short" endarrowwidth="narrow" endarrowlength="short"/>
                      <v:textbox inset="2.53958mm,2.53958mm,2.53958mm,2.53958mm">
                        <w:txbxContent>
                          <w:p w:rsidR="0087528C" w:rsidRDefault="0087528C" w:rsidP="0087528C">
                            <w:pPr>
                              <w:spacing w:line="240" w:lineRule="auto"/>
                              <w:jc w:val="left"/>
                              <w:textDirection w:val="btLr"/>
                            </w:pPr>
                          </w:p>
                        </w:txbxContent>
                      </v:textbox>
                    </v:rect>
                    <v:shape id="Straight Arrow Connector 1336" o:spid="_x0000_s2343" type="#_x0000_t32" style="position:absolute;left:6285;top:6997;width:450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CHCcMAAADdAAAADwAAAGRycy9kb3ducmV2LnhtbERPTWvCQBC9C/0PyxR6M5saCBKzSm0I&#10;FHqxKqXHYXdMYrOzIbtq+u/dQqG3ebzPKTeT7cWVRt85VvCcpCCItTMdNwqOh3q+BOEDssHeMSn4&#10;IQ+b9cOsxMK4G3/QdR8aEUPYF6igDWEopPS6JYs+cQNx5E5utBgiHBtpRrzFcNvLRZrm0mLHsaHF&#10;gV5b0t/7i1Xwta3edX0+TTYbzGeab5fVjrRST4/TywpEoCn8i//cbybOz7Icfr+JJ8j1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AhwnDAAAA3QAAAA8AAAAAAAAAAAAA&#10;AAAAoQIAAGRycy9kb3ducmV2LnhtbFBLBQYAAAAABAAEAPkAAACRAwAAAAA=&#10;" strokecolor="red" strokeweight="6pt">
                      <v:stroke joinstyle="miter"/>
                    </v:shape>
                  </v:group>
                  <v:shape id="Straight Arrow Connector 1337" o:spid="_x0000_s2344" type="#_x0000_t32" style="position:absolute;left:6285;top:6997;width:0;height:15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btH8YAAADdAAAADwAAAGRycy9kb3ducmV2LnhtbESPQWvDMAyF74X9B6NBb42TBdaRxS0l&#10;rNDLDm2XwW4i1uLQWA6x22T/vh4MdpN4T+97Krez7cWNRt85VpAlKQjixumOWwUf5/3qBYQPyBp7&#10;x6TghzxsNw+LEgvtJj7S7RRaEUPYF6jAhDAUUvrGkEWfuIE4at9utBjiOrZSjzjFcNvLpzR9lhY7&#10;jgSDA1WGmsvpaiOkxrf3Xbtvss9L+KrmnKbaXJVaPs67VxCB5vBv/rs+6Fg/z9fw+00cQW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27R/GAAAA3QAAAA8AAAAAAAAA&#10;AAAAAAAAoQIAAGRycy9kb3ducmV2LnhtbFBLBQYAAAAABAAEAPkAAACUAwAAAAA=&#10;">
                    <v:stroke joinstyle="miter"/>
                  </v:shape>
                  <v:shape id="Straight Arrow Connector 1338" o:spid="_x0000_s2345" type="#_x0000_t32" style="position:absolute;left:10786;top:6997;width:0;height:15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l5bcMAAADdAAAADwAAAGRycy9kb3ducmV2LnhtbESPTWvCQBCG74X+h2UK3nSjgSKpq4go&#10;ePFQv8DbkJ1mg9nZkF1N/PedQ6G3Geb9eGaxGnyjntTFOrCB6SQDRVwGW3Nl4HzajeegYkK22AQm&#10;Ay+KsFq+vy2wsKHnb3oeU6UkhGOBBlxKbaF1LB15jJPQEsvtJ3Qek6xdpW2HvYT7Rs+y7FN7rFka&#10;HLa0cVTejw8vJRfcHtbVrpxe7+m2GXLqL+5hzOhjWH+BSjSkf/Gfe28FP88FV76REf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peW3DAAAA3QAAAA8AAAAAAAAAAAAA&#10;AAAAoQIAAGRycy9kb3ducmV2LnhtbFBLBQYAAAAABAAEAPkAAACRAwAAAAA=&#10;">
                    <v:stroke joinstyle="miter"/>
                  </v:shape>
                  <v:shape id="Straight Arrow Connector 1339" o:spid="_x0000_s2346" type="#_x0000_t32" style="position:absolute;left:7075;top:6997;width:0;height:15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Xc9sYAAADdAAAADwAAAGRycy9kb3ducmV2LnhtbESPQWvDMAyF74X9B6NBb42TBUaXxS0l&#10;rNDLDm2XwW4i1uLQWA6x22T/vh4MdpN4T+97Krez7cWNRt85VpAlKQjixumOWwUf5/1qDcIHZI29&#10;Y1LwQx62m4dFiYV2Ex/pdgqtiCHsC1RgQhgKKX1jyKJP3EActW83WgxxHVupR5xiuO3lU5o+S4sd&#10;R4LBgSpDzeV0tRFS49v7rt032eclfFVzTlNtrkotH+fdK4hAc/g3/10fdKyf5y/w+00cQW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l3PbGAAAA3QAAAA8AAAAAAAAA&#10;AAAAAAAAoQIAAGRycy9kb3ducmV2LnhtbFBLBQYAAAAABAAEAPkAAACUAwAAAAA=&#10;">
                    <v:stroke joinstyle="miter"/>
                  </v:shape>
                  <v:shape id="Straight Arrow Connector 1340" o:spid="_x0000_s2347" type="#_x0000_t32" style="position:absolute;left:7785;top:6997;width:0;height:15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kGFsQAAADdAAAADwAAAGRycy9kb3ducmV2LnhtbESPTWvCQBCG7wX/wzIFb3VjLSKpq4go&#10;9OKhfkFvQ3aaDWZnQ3Y18d87B8HbDPN+PDNf9r5WN2pjFdjAeJSBIi6Crbg0cDxsP2agYkK2WAcm&#10;A3eKsFwM3uaY29DxL932qVQSwjFHAy6lJtc6Fo48xlFoiOX2H1qPSda21LbFTsJ9rT+zbKo9ViwN&#10;DhtaOyou+6uXkhNudqtyW4zPl/S37ifUndzVmOF7v/oGlahPL/HT/WMFf/Il/PKNjK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2QYWxAAAAN0AAAAPAAAAAAAAAAAA&#10;AAAAAKECAABkcnMvZG93bnJldi54bWxQSwUGAAAAAAQABAD5AAAAkgMAAAAA&#10;">
                    <v:stroke joinstyle="miter"/>
                  </v:shape>
                  <v:shape id="Straight Arrow Connector 1341" o:spid="_x0000_s2348" type="#_x0000_t32" style="position:absolute;left:8575;top:6997;width:0;height:15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WjjcYAAADdAAAADwAAAGRycy9kb3ducmV2LnhtbESPQWvCQBCF7wX/wzJCb80mWkqJrhKC&#10;Qi8eahvB25Ads8HsbMiuJv77bqHQ2wzvzfverLeT7cSdBt86VpAlKQji2umWGwXfX/uXdxA+IGvs&#10;HJOCB3nYbmZPa8y1G/mT7sfQiBjCPkcFJoQ+l9LXhiz6xPXEUbu4wWKI69BIPeAYw20nF2n6Ji22&#10;HAkGeyoN1dfjzUZIhbtD0ezr7HQN53Ja0liZm1LP86lYgQg0hX/z3/WHjvWXrxn8fhNHkJ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Vo43GAAAA3QAAAA8AAAAAAAAA&#10;AAAAAAAAoQIAAGRycy9kb3ducmV2LnhtbFBLBQYAAAAABAAEAPkAAACUAwAAAAA=&#10;">
                    <v:stroke joinstyle="miter"/>
                  </v:shape>
                  <v:shape id="Straight Arrow Connector 1342" o:spid="_x0000_s2349" type="#_x0000_t32" style="position:absolute;left:9286;top:6997;width:0;height:15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c9+sUAAADdAAAADwAAAGRycy9kb3ducmV2LnhtbESPQWvCQBCF7wX/wzJCb3UTU4pEV5Gg&#10;0IuHWhW8DdkxG8zOhuyaxH/fLRR6m+G9ed+b1Wa0jeip87VjBeksAUFcOl1zpeD0vX9bgPABWWPj&#10;mBQ8ycNmPXlZYa7dwF/UH0MlYgj7HBWYENpcSl8asuhnriWO2s11FkNcu0rqDocYbhs5T5IPabHm&#10;SDDYUmGovB8fNkLOuDtsq32ZXu7hWowZDWfzUOp1Om6XIAKN4d/8d/2pY/3sfQ6/38QR5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c9+sUAAADdAAAADwAAAAAAAAAA&#10;AAAAAAChAgAAZHJzL2Rvd25yZXYueG1sUEsFBgAAAAAEAAQA+QAAAJMDAAAAAA==&#10;">
                    <v:stroke joinstyle="miter"/>
                  </v:shape>
                  <v:shape id="Straight Arrow Connector 1343" o:spid="_x0000_s2350" type="#_x0000_t32" style="position:absolute;left:10075;top:6997;width:0;height:15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uYYcYAAADdAAAADwAAAGRycy9kb3ducmV2LnhtbESPQWvDMAyF74X9B6NBb42TZZSRxS0l&#10;rNDLDm2XwW4i1uLQWA6x22T/vh4MdpN4T+97Krez7cWNRt85VpAlKQjixumOWwUf5/3qBYQPyBp7&#10;x6TghzxsNw+LEgvtJj7S7RRaEUPYF6jAhDAUUvrGkEWfuIE4at9utBjiOrZSjzjFcNvLpzRdS4sd&#10;R4LBgSpDzeV0tRFS49v7rt032eclfFVzTlNtrkotH+fdK4hAc/g3/10fdKyfP+fw+00cQW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LmGHGAAAA3QAAAA8AAAAAAAAA&#10;AAAAAAAAoQIAAGRycy9kb3ducmV2LnhtbFBLBQYAAAAABAAEAPkAAACUAwAAAAA=&#10;">
                    <v:stroke joinstyle="miter"/>
                  </v:shape>
                </v:group>
                <v:shape id="Shape 19" o:spid="_x0000_s2351" type="#_x0000_t75" style="position:absolute;left:6209;top:7074;width:196;height:276;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mIBfGAAAA3QAAAA8AAABkcnMvZG93bnJldi54bWxEj09rwkAQxe8Fv8MyQi/FbDRSJLqKCFYh&#10;vfgHxNuQHZNgdjZk1xi/fbdQ6G2G935v3ixWvalFR62rLCsYRzEI4tzqigsF59N2NAPhPLLG2jIp&#10;eJGD1XLwtsBU2ycfqDv6QoQQdikqKL1vUildXpJBF9mGOGg32xr0YW0LqVt8hnBTy0kcf0qDFYcL&#10;JTa0KSm/Hx8m1Mi0HPPH5nCf4DX7+ra73WWdKPU+7NdzEJ56/2/+o/c6cMl0Cr/fhBHk8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CYgF8YAAADdAAAADwAAAAAAAAAAAAAA&#10;AACfAgAAZHJzL2Rvd25yZXYueG1sUEsFBgAAAAAEAAQA9wAAAJIDAAAAAA==&#10;">
                  <v:imagedata r:id="rId19" o:title=""/>
                </v:shape>
                <v:shape id="Shape 20" o:spid="_x0000_s2352" type="#_x0000_t75" style="position:absolute;left:7707;top:7074;width:196;height:257;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wdC3DAAAA3QAAAA8AAABkcnMvZG93bnJldi54bWxET0tuwjAQ3VfiDtYgsanAgQJqAwZBK6Ru&#10;CTnANJ4mgXgcbJeE2+NKlbqbp/ed9bY3jbiR87VlBdNJAoK4sLrmUkF+OoxfQfiArLGxTAru5GG7&#10;GTytMdW24yPdslCKGMI+RQVVCG0qpS8qMugntiWO3Ld1BkOErpTaYRfDTSNnSbKUBmuODRW29F5R&#10;ccl+jIJzPpu63Ve2P2D3nIfLVe8/5m9KjYb9bgUiUB/+xX/uTx3nv8wX8PtNPEFu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DB0LcMAAADdAAAADwAAAAAAAAAAAAAAAACf&#10;AgAAZHJzL2Rvd25yZXYueG1sUEsFBgAAAAAEAAQA9wAAAI8DAAAAAA==&#10;">
                  <v:imagedata r:id="rId20" o:title=""/>
                </v:shape>
                <v:shape id="Shape 21" o:spid="_x0000_s2353" type="#_x0000_t75" style="position:absolute;left:7015;top:7060;width:136;height:257;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mPyXHAAAA3QAAAA8AAABkcnMvZG93bnJldi54bWxEj91qAjEQhe8F3yGM0Lua9YelbI1SlEJL&#10;kVpb6O2wmW623UzWJHXXtzeC4N0M53xnzixWvW3EkXyoHSuYjDMQxKXTNVcKvj6f7x9AhIissXFM&#10;Ck4UYLUcDhZYaNfxBx33sRIphEOBCkyMbSFlKA1ZDGPXEiftx3mLMa2+ktpjl8JtI6dZlkuLNacL&#10;BltaGyr/9v821fjeduY3zjavu9ZMdnnvD+/bN6XuRv3TI4hIfbyZr/SLTtxsnsPlmzSCXJ4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xmPyXHAAAA3QAAAA8AAAAAAAAAAAAA&#10;AAAAnwIAAGRycy9kb3ducmV2LnhtbFBLBQYAAAAABAAEAPcAAACTAwAAAAA=&#10;">
                  <v:imagedata r:id="rId21" o:title=""/>
                </v:shape>
                <v:shape id="Shape 22" o:spid="_x0000_s2354" type="#_x0000_t75" style="position:absolute;left:10679;top:7063;width:196;height:276;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mkTjEAAAA3QAAAA8AAABkcnMvZG93bnJldi54bWxET9tqwkAQfS/0H5Yp+KabqrQ1dRNsRRAt&#10;FC99H7JjNjQ7G7KrRr/eLQh9m8O5zjTvbC1O1PrKsYLnQQKCuHC64lLBfrfov4HwAVlj7ZgUXMhD&#10;nj0+TDHV7swbOm1DKWII+xQVmBCaVEpfGLLoB64hjtzBtRZDhG0pdYvnGG5rOUySF2mx4thgsKFP&#10;Q8Xv9mgVzL8+fmwyHx218ZPNanc9FLT+Vqr31M3eQQTqwr/47l7qOH80foW/b+IJMrs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mmkTjEAAAA3QAAAA8AAAAAAAAAAAAAAAAA&#10;nwIAAGRycy9kb3ducmV2LnhtbFBLBQYAAAAABAAEAPcAAACQAwAAAAA=&#10;">
                  <v:imagedata r:id="rId22" o:title=""/>
                </v:shape>
                <v:shape id="Shape 23" o:spid="_x0000_s2355" type="#_x0000_t75" style="position:absolute;left:8501;top:7062;width:176;height:276;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ar8LHAAAA3QAAAA8AAABkcnMvZG93bnJldi54bWxEj09rwkAQxe9Cv8MyBS9SN7XShugq0iIU&#10;evJPischO2ZDs7Mhu2r89p1DobcZ3pv3frNcD75VV+pjE9jA8zQDRVwF23Bt4HjYPuWgYkK22AYm&#10;A3eKsF49jJZY2HDjHV33qVYSwrFAAy6lrtA6Vo48xmnoiEU7h95jkrWvte3xJuG+1bMse9UeG5YG&#10;hx29O6p+9hdvAE9ZmFzKsvuoTs233bgvnR/fjBk/DpsFqERD+jf/XX9awX+ZC658IyPo1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Tar8LHAAAA3QAAAA8AAAAAAAAAAAAA&#10;AAAAnwIAAGRycy9kb3ducmV2LnhtbFBLBQYAAAAABAAEAPcAAACTAwAAAAA=&#10;">
                  <v:imagedata r:id="rId23" o:title=""/>
                </v:shape>
                <v:shape id="Shape 24" o:spid="_x0000_s2356" type="#_x0000_t75" style="position:absolute;left:9194;top:7051;width:196;height:257;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iX//EAAAA3QAAAA8AAABkcnMvZG93bnJldi54bWxET0trAjEQvgv+hzAFbzVpLdJujSJasXgR&#10;H4cep8m4u3QzWTZxd/vvG6HgbT6+58wWvatES00oPWt4GisQxMbbknMN59Pm8RVEiMgWK8+k4ZcC&#10;LObDwQwz6zs+UHuMuUghHDLUUMRYZ1IGU5DDMPY1ceIuvnEYE2xyaRvsUrir5LNSU+mw5NRQYE2r&#10;gszP8eo0mP5j/60mX+1a1Zdue96td0tz0nr00C/fQUTq41387/60af7k5Q1u36QT5Pw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viX//EAAAA3QAAAA8AAAAAAAAAAAAAAAAA&#10;nwIAAGRycy9kb3ducmV2LnhtbFBLBQYAAAAABAAEAPcAAACQAwAAAAA=&#10;">
                  <v:imagedata r:id="rId24" o:title=""/>
                </v:shape>
                <v:shape id="Shape 25" o:spid="_x0000_s2357" type="#_x0000_t75" style="position:absolute;left:9999;top:7075;width:176;height:276;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N4/jHAAAA3QAAAA8AAABkcnMvZG93bnJldi54bWxEj91qwkAQhe8LvsMyQm+KbvqjSHSVUmiR&#10;FsS/B5hkxySanQ3ZrYlv37koeDfDOXPON4tV72p1pTZUng08jxNQxLm3FRcGjofP0QxUiMgWa89k&#10;4EYBVsvBwwJT6zve0XUfCyUhHFI0UMbYpFqHvCSHYewbYtFOvnUYZW0LbVvsJNzV+iVJptphxdJQ&#10;YkMfJeWX/a8zUH9tvedb9vTznW262TZ76zfntTGPw/59DipSH+/m/+u1FfzXifDLNzKCXv4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SN4/jHAAAA3QAAAA8AAAAAAAAAAAAA&#10;AAAAnwIAAGRycy9kb3ducmV2LnhtbFBLBQYAAAAABAAEAPcAAACTAwAAAAA=&#10;">
                  <v:imagedata r:id="rId25" o:title=""/>
                </v:shape>
                <v:shape id="Shape 26" o:spid="_x0000_s2358" type="#_x0000_t75" style="position:absolute;left:8468;top:7362;width:469;height:276;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Csx3DAAAA3QAAAA8AAABkcnMvZG93bnJldi54bWxET01rwkAQvRf6H5YpeKsbW5QSXUUqQg+C&#10;RKXibcyOSTA7G7PrGv+9KxR6m8f7nMmsM7UI1LrKsoJBPwFBnFtdcaFgt12+f4FwHlljbZkU3MnB&#10;bPr6MsFU2xtnFDa+EDGEXYoKSu+bVEqXl2TQ9W1DHLmTbQ36CNtC6hZvMdzU8iNJRtJgxbGhxIa+&#10;S8rPm6tRsFqQvGRHk3W/iyb40zWs94egVO+tm49BeOr8v/jP/aPj/M/hAJ7fxBPk9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4KzHcMAAADdAAAADwAAAAAAAAAAAAAAAACf&#10;AgAAZHJzL2Rvd25yZXYueG1sUEsFBgAAAAAEAAQA9wAAAI8DAAAAAA==&#10;">
                  <v:imagedata r:id="rId26" o:title=""/>
                </v:shape>
                <v:shape id="Shape 27" o:spid="_x0000_s2359" type="#_x0000_t75" style="position:absolute;left:6209;top:6500;width:293;height:257;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Kvj3CAAAA3QAAAA8AAABkcnMvZG93bnJldi54bWxET01rwkAQvRf8D8sIvTUbFcWkrhIExZZe&#10;1PY+ZKfZYHY2ZDcx/vtuodDbPN7nbHajbcRAna8dK5glKQji0umaKwWf18PLGoQPyBobx6TgQR52&#10;28nTBnPt7nym4RIqEUPY56jAhNDmUvrSkEWfuJY4ct+usxgi7CqpO7zHcNvIeZqupMWaY4PBlvaG&#10;ytultwrw67R4e+dCFtjz8WBW2cfykSn1PB2LVxCBxvAv/nOfdJy/WM7h95t4gt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5ir49wgAAAN0AAAAPAAAAAAAAAAAAAAAAAJ8C&#10;AABkcnMvZG93bnJldi54bWxQSwUGAAAAAAQABAD3AAAAjgMAAAAA&#10;">
                  <v:imagedata r:id="rId27" o:title=""/>
                </v:shape>
                <v:shape id="Shape 28" o:spid="_x0000_s2360" type="#_x0000_t75" style="position:absolute;left:10690;top:6521;width:254;height:276;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c3s7AAAAA3QAAAA8AAABkcnMvZG93bnJldi54bWxET8uqwjAQ3V/wH8II7q6piiLVKKII7sQH&#10;uB2bsa1tJrWJtf79zQXB3RzOc+bL1pSiodrllhUM+hEI4sTqnFMF59P2dwrCeWSNpWVS8CYHy0Xn&#10;Z46xti8+UHP0qQgh7GJUkHlfxVK6JCODrm8r4sDdbG3QB1inUtf4CuGmlMMomkiDOYeGDCtaZ5QU&#10;x6dRcH9cnknkr+NhuW82g8IWB14XSvW67WoGwlPrv+KPe6fD/NF4BP/fhBPk4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dzezsAAAADdAAAADwAAAAAAAAAAAAAAAACfAgAA&#10;ZHJzL2Rvd25yZXYueG1sUEsFBgAAAAAEAAQA9wAAAIwDAAAAAA==&#10;">
                  <v:imagedata r:id="rId28" o:title=""/>
                </v:shape>
              </v:group>
            </v:group>
            <v:group id="Group 1354" o:spid="_x0000_s2361" style="position:absolute;left:1488;top:8718;width:6458;height:6871" coordorigin="50231,34364" coordsize="6458,68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DchAcUAAADdAAAADwAAAGRycy9kb3ducmV2LnhtbERPTWvCQBC9F/wPyxS8&#10;NZtoUyTNKiJVPIRCVSi9DdkxCWZnQ3abxH/fLRR6m8f7nHwzmVYM1LvGsoIkikEQl1Y3XCm4nPdP&#10;KxDOI2tsLZOCOznYrGcPOWbajvxBw8lXIoSwy1BB7X2XSenKmgy6yHbEgbva3qAPsK+k7nEM4aaV&#10;izh+kQYbDg01drSrqbydvo2Cw4jjdpm8DcXturt/ndP3zyIhpeaP0/YVhKfJ/4v/3Ecd5i/TZ/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g3IQHFAAAA3QAA&#10;AA8AAAAAAAAAAAAAAAAAqgIAAGRycy9kb3ducmV2LnhtbFBLBQYAAAAABAAEAPoAAACcAwAAAAA=&#10;">
              <v:group id="Group 1355" o:spid="_x0000_s2362" style="position:absolute;left:50231;top:34364;width:6457;height:6871" coordorigin="1809,6544" coordsize="1017,1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3uEmsMAAADdAAAADwAAAGRycy9kb3ducmV2LnhtbERPTYvCMBC9L/gfwgje&#10;1rRKF6lGEVHxIAurgngbmrEtNpPSxLb+e7OwsLd5vM9ZrHpTiZYaV1pWEI8jEMSZ1SXnCi7n3ecM&#10;hPPIGivLpOBFDlbLwccCU207/qH25HMRQtilqKDwvk6ldFlBBt3Y1sSBu9vGoA+wyaVusAvhppKT&#10;KPqSBksODQXWtCkoe5yeRsG+w249jbft8XHfvG7n5Pt6jEmp0bBfz0F46v2/+M990GH+NEn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e4SawwAAAN0AAAAP&#10;AAAAAAAAAAAAAAAAAKoCAABkcnMvZG93bnJldi54bWxQSwUGAAAAAAQABAD6AAAAmgMAAAAA&#10;">
                <v:rect id="Rectangle 1356" o:spid="_x0000_s2363" style="position:absolute;left:1809;top:6544;width:1000;height:107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6JD8MA&#10;AADdAAAADwAAAGRycy9kb3ducmV2LnhtbERPS27CMBDdV+odrEFiVxxSiGiKQW3VSoUVhB5gGg9x&#10;RDxOYwPh9jUSErt5et+ZL3vbiBN1vnasYDxKQBCXTtdcKfjZfT3NQPiArLFxTAou5GG5eHyYY67d&#10;mbd0KkIlYgj7HBWYENpcSl8asuhHriWO3N51FkOEXSV1h+cYbhuZJkkmLdYcGwy29GGoPBRHq2Az&#10;cZR+pv69qOyL6X9369UfZkoNB/3bK4hAfbiLb+5vHec/TzO4fhNP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6JD8MAAADdAAAADwAAAAAAAAAAAAAAAACYAgAAZHJzL2Rv&#10;d25yZXYueG1sUEsFBgAAAAAEAAQA9QAAAIgDAAAAAA==&#10;" filled="f" stroked="f">
                  <v:textbox inset="2.53958mm,2.53958mm,2.53958mm,2.53958mm">
                    <w:txbxContent>
                      <w:p w:rsidR="0087528C" w:rsidRDefault="0087528C" w:rsidP="0087528C">
                        <w:pPr>
                          <w:spacing w:line="240" w:lineRule="auto"/>
                          <w:jc w:val="left"/>
                          <w:textDirection w:val="btLr"/>
                        </w:pPr>
                      </w:p>
                    </w:txbxContent>
                  </v:textbox>
                </v:rect>
                <v:group id="Group 1357" o:spid="_x0000_s2364" style="position:absolute;left:1847;top:6893;width:960;height:414" coordorigin="2400,6916" coordsize="960,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W/dsUAAADdAAAADwAAAGRycy9kb3ducmV2LnhtbERPTWvCQBC9F/wPyxS8&#10;NZsoaSXNKiJVPIRCVSi9DdkxCWZnQ3abxH/fLRR6m8f7nHwzmVYM1LvGsoIkikEQl1Y3XCm4nPdP&#10;KxDOI2tsLZOCOznYrGcPOWbajvxBw8lXIoSwy1BB7X2XSenKmgy6yHbEgbva3qAPsK+k7nEM4aaV&#10;izh+lgYbDg01drSrqbydvo2Cw4jjdpm8DcXturt/ndP3zyIhpeaP0/YVhKfJ/4v/3Ecd5i/T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jlv3bFAAAA3QAA&#10;AA8AAAAAAAAAAAAAAAAAqgIAAGRycy9kb3ducmV2LnhtbFBLBQYAAAAABAAEAPoAAACcAwAAAAA=&#10;">
                  <v:rect id="Rectangle 1358" o:spid="_x0000_s2365" style="position:absolute;left:2400;top:6916;width:960;height:4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yhMYA&#10;AADdAAAADwAAAGRycy9kb3ducmV2LnhtbESPQW/CMAyF70j7D5EncYN0INjoCAghmHbYpWwSV6sx&#10;bbXG6ZJAy7+fD5N2s/We3/u83g6uVTcKsfFs4GmagSIuvW24MvD1eZy8gIoJ2WLrmQzcKcJ28zBa&#10;Y259zwXdTqlSEsIxRwN1Sl2udSxrchinviMW7eKDwyRrqLQN2Eu4a/Usy5baYcPSUGNH+5rK79PV&#10;GbB9URZvh8vzojt/XMPx575Mq8aY8eOwewWVaEj/5r/rdyv484Xgyjcygt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ryhMYAAADdAAAADwAAAAAAAAAAAAAAAACYAgAAZHJz&#10;L2Rvd25yZXYueG1sUEsFBgAAAAAEAAQA9QAAAIsDAAAAAA==&#10;" fillcolor="#99f">
                    <v:stroke startarrowwidth="narrow" startarrowlength="short" endarrowwidth="narrow" endarrowlength="short"/>
                    <v:textbox inset="2.53958mm,2.53958mm,2.53958mm,2.53958mm">
                      <w:txbxContent>
                        <w:p w:rsidR="0087528C" w:rsidRDefault="0087528C" w:rsidP="0087528C">
                          <w:pPr>
                            <w:spacing w:line="240" w:lineRule="auto"/>
                            <w:jc w:val="left"/>
                            <w:textDirection w:val="btLr"/>
                          </w:pPr>
                        </w:p>
                      </w:txbxContent>
                    </v:textbox>
                  </v:rect>
                  <v:shape id="Straight Arrow Connector 1359" o:spid="_x0000_s2366" type="#_x0000_t32" style="position:absolute;left:2480;top:6916;width:80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D228IAAADdAAAADwAAAGRycy9kb3ducmV2LnhtbERPS4vCMBC+C/6HMMLeNHVlRatRdEVY&#10;8LI+EI9DMrbVZlKarNZ/b4QFb/PxPWc6b2wpblT7wrGCfi8BQaydKThTcNivuyMQPiAbLB2Tggd5&#10;mM/arSmmxt15S7ddyEQMYZ+igjyEKpXS65ws+p6riCN3drXFEGGdSVPjPYbbUn4myVBaLDg25FjR&#10;d076uvuzCk7L1UavL+fGDipzTIbL0eqXtFIfnWYxARGoCW/xv/vHxPmDrzG8voknyNk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MD228IAAADdAAAADwAAAAAAAAAAAAAA&#10;AAChAgAAZHJzL2Rvd25yZXYueG1sUEsFBgAAAAAEAAQA+QAAAJADAAAAAA==&#10;" strokecolor="red" strokeweight="6pt">
                    <v:stroke joinstyle="miter"/>
                  </v:shape>
                  <v:shape id="Straight Arrow Connector 1360" o:spid="_x0000_s2367" type="#_x0000_t32" style="position:absolute;left:2480;top:6916;width:0;height:13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xadsMAAADdAAAADwAAAGRycy9kb3ducmV2LnhtbESPTYvCMBCG7wv+hzCCN01VEKlGEVHw&#10;4mHdVfA2NGNTbCalibb773cOC3ubYd6PZ9bb3tfqTW2sAhuYTjJQxEWwFZcGvr+O4yWomJAt1oHJ&#10;wA9F2G4GH2vMbej4k96XVCoJ4ZijAZdSk2sdC0ce4yQ0xHJ7hNZjkrUttW2xk3Bf61mWLbTHiqXB&#10;YUN7R8Xz8vJScsXDeVcei+ntme77fk7d1b2MGQ373QpUoj79i//cJyv484Xwyzcygt7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5sWnbDAAAA3QAAAA8AAAAAAAAAAAAA&#10;AAAAoQIAAGRycy9kb3ducmV2LnhtbFBLBQYAAAAABAAEAPkAAACRAwAAAAA=&#10;">
                    <v:stroke joinstyle="miter"/>
                  </v:shape>
                  <v:shape id="Straight Arrow Connector 1361" o:spid="_x0000_s2368" type="#_x0000_t32" style="position:absolute;left:3280;top:6916;width:0;height:13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D/7cYAAADdAAAADwAAAGRycy9kb3ducmV2LnhtbESPzWrDMBCE74W8g9hAb4nsGkJwo5gQ&#10;auilh6ZNILfF2lrG1spY8k/fvioUettlZuebPRSL7cREg28cK0i3CQjiyumGawWfH+VmD8IHZI2d&#10;Y1LwTR6K4+rhgLl2M7/TdAm1iCHsc1RgQuhzKX1lyKLfup44al9usBjiOtRSDzjHcNvJpyTZSYsN&#10;R4LBns6GqvYy2gi54svbqS6r9NaG+3nJaL6aUanH9XJ6BhFoCf/mv+tXHetnuxR+v4kjyOM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g/+3GAAAA3QAAAA8AAAAAAAAA&#10;AAAAAAAAoQIAAGRycy9kb3ducmV2LnhtbFBLBQYAAAAABAAEAPkAAACUAwAAAAA=&#10;">
                    <v:stroke joinstyle="miter"/>
                  </v:shape>
                </v:group>
                <v:shape id="Shape 46" o:spid="_x0000_s2369" type="#_x0000_t75" style="position:absolute;left:2649;top:7050;width:136;height:257;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oZUbGAAAA3QAAAA8AAABkcnMvZG93bnJldi54bWxEj0FrAjEQhe8F/0MYobeaVWGRrVGKpWAp&#10;orWFXofNdLN1M1mT1F3/vREEbzO89715M1/2thEn8qF2rGA8ykAQl07XXCn4/np7moEIEVlj45gU&#10;nCnAcjF4mGOhXcefdNrHSqQQDgUqMDG2hZShNGQxjFxLnLRf5y3GtPpKao9dCreNnGRZLi3WnC4Y&#10;bGllqDzs/22q8bPpzF+cvr7vWjPe5b0/bjcfSj0O+5dnEJH6eDff6LVO3DSfwPWbNIJcX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OhlRsYAAADdAAAADwAAAAAAAAAAAAAA&#10;AACfAgAAZHJzL2Rvd25yZXYueG1sUEsFBgAAAAAEAAQA9wAAAJIDAAAAAA==&#10;">
                  <v:imagedata r:id="rId21" o:title=""/>
                </v:shape>
                <v:shape id="Shape 47" o:spid="_x0000_s2370" type="#_x0000_t75" style="position:absolute;left:1877;top:7039;width:196;height:276;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zBHHAAAAA3QAAAA8AAABkcnMvZG93bnJldi54bWxET02LwjAQvS/4H8II3tZUBZFqFFEEPcnq&#10;sl6nzdgWk0lpoq3/fiMI3ubxPmex6qwRD2p85VjBaJiAIM6drrhQ8Hvefc9A+ICs0TgmBU/ysFr2&#10;vhaYatfyDz1OoRAxhH2KCsoQ6lRKn5dk0Q9dTRy5q2sshgibQuoG2xhujRwnyVRarDg2lFjTpqT8&#10;drpbBYds1yUmc+3fkWbF1mjMbhdUatDv1nMQgbrwEb/dex3nT6YTeH0TT5DL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bMEccAAAADdAAAADwAAAAAAAAAAAAAAAACfAgAA&#10;ZHJzL2Rvd25yZXYueG1sUEsFBgAAAAAEAAQA9wAAAIwDAAAAAA==&#10;">
                  <v:imagedata r:id="rId29" o:title=""/>
                </v:shape>
                <v:shape id="Shape 48" o:spid="_x0000_s2371" type="#_x0000_t75" style="position:absolute;left:1809;top:6544;width:254;height:257;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vOTDDAAAA3QAAAA8AAABkcnMvZG93bnJldi54bWxET01rwkAQvQv9D8sUvOkmbdESXYOUFjxY&#10;0FSIxyE7TUKzsyG7XeO/7xYEb/N4n7POR9OJQINrLStI5wkI4srqlmsFp6+P2SsI55E1dpZJwZUc&#10;5JuHyRozbS98pFD4WsQQdhkqaLzvMyld1ZBBN7c9ceS+7WDQRzjUUg94ieGmk09JspAGW44NDfb0&#10;1lD1U/waBfvSBz5/hvJ0eKcjl2mg5TYoNX0ctysQnkZ/F9/cOx3nPy9e4P+beILc/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O85MMMAAADdAAAADwAAAAAAAAAAAAAAAACf&#10;AgAAZHJzL2Rvd25yZXYueG1sUEsFBgAAAAAEAAQA9wAAAI8DAAAAAA==&#10;">
                  <v:imagedata r:id="rId30" o:title=""/>
                </v:shape>
                <v:shape id="Shape 49" o:spid="_x0000_s2372" type="#_x0000_t75" style="position:absolute;left:2592;top:6544;width:234;height:257;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hRAfGAAAA3QAAAA8AAABkcnMvZG93bnJldi54bWxET01rAjEQvQv9D2EKXkSzVZSyNUpbqIgU&#10;aVc99DZspruLm8maRF399aZQ8DaP9znTeWtqcSLnK8sKngYJCOLc6ooLBdvNR/8ZhA/IGmvLpOBC&#10;Huazh84UU23P/E2nLBQihrBPUUEZQpNK6fOSDPqBbYgj92udwRChK6R2eI7hppbDJJlIgxXHhhIb&#10;ei8p32dHo+DTUTis9pefeve2+jqMemZ9XS6U6j62ry8gArXhLv53L3WcP5qM4e+beIKc3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6FEB8YAAADdAAAADwAAAAAAAAAAAAAA&#10;AACfAgAAZHJzL2Rvd25yZXYueG1sUEsFBgAAAAAEAAQA9wAAAJIDAAAAAA==&#10;">
                  <v:imagedata r:id="rId31" o:title=""/>
                </v:shape>
                <v:shape id="Shape 50" o:spid="_x0000_s2373" type="#_x0000_t75" style="position:absolute;left:2086;top:7350;width:430;height:276;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2Wtl3EAAAA3QAAAA8AAABkcnMvZG93bnJldi54bWxET01rwkAQvRf8D8sIvdVNWwwSXYOIBelF&#10;ohZ6HLJjErs7G7PbmPz7bqHQ2zze56zywRrRU+cbxwqeZwkI4tLphisF59Pb0wKED8gajWNSMJKH&#10;fD15WGGm3Z0L6o+hEjGEfYYK6hDaTEpf1mTRz1xLHLmL6yyGCLtK6g7vMdwa+ZIkqbTYcGyosaVt&#10;TeXX8dsqSK728L7bfxY0mN1lXm7MeLMfSj1Oh80SRKAh/Iv/3Hsd57+mKfx+E0+Q6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2Wtl3EAAAA3QAAAA8AAAAAAAAAAAAAAAAA&#10;nwIAAGRycy9kb3ducmV2LnhtbFBLBQYAAAAABAAEAPcAAACQAwAAAAA=&#10;">
                  <v:imagedata r:id="rId32" o:title=""/>
                </v:shape>
              </v:group>
            </v:group>
            <v:group id="Group 1367" o:spid="_x0000_s2374" style="position:absolute;left:11589;top:8399;width:15945;height:7150" coordorigin="45487,34224" coordsize="15945,7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ol1y8UAAADdAAAADwAAAGRycy9kb3ducmV2LnhtbERPTWvCQBC9F/wPyxS8&#10;NZsoTSXNKiJVPIRCVSi9DdkxCWZnQ3abxH/fLRR6m8f7nHwzmVYM1LvGsoIkikEQl1Y3XCm4nPdP&#10;KxDOI2tsLZOCOznYrGcPOWbajvxBw8lXIoSwy1BB7X2XSenKmgy6yHbEgbva3qAPsK+k7nEM4aaV&#10;izhOpcGGQ0ONHe1qKm+nb6PgMOK4XSZvQ3G77u5f5+f3zyIhpeaP0/YVhKfJ/4v/3Ecd5i/T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aJdcvFAAAA3QAA&#10;AA8AAAAAAAAAAAAAAAAAqgIAAGRycy9kb3ducmV2LnhtbFBLBQYAAAAABAAEAPoAAACcAwAAAAA=&#10;">
              <v:group id="Group 1368" o:spid="_x0000_s2375" style="position:absolute;left:45487;top:34224;width:15945;height:7151" coordorigin="3272,6500" coordsize="2511,11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bhuccAAADdAAAADwAAAGRycy9kb3ducmV2LnhtbESPT2vCQBDF70K/wzJC&#10;b7pJpVKiGxFpSw9SUAultyE7+YPZ2ZDdJvHbdw4FbzO8N+/9ZrubXKsG6kPj2UC6TEARF942XBn4&#10;urwtXkCFiGyx9UwGbhRglz/MtphZP/KJhnOslIRwyNBAHWOXaR2KmhyGpe+IRSt97zDK2lfa9jhK&#10;uGv1U5KstcOGpaHGjg41FdfzrzPwPuK4X6Wvw/FaHm4/l+fP72NKxjzOp/0GVKQp3s3/1x9W8Fdr&#10;wZVvZASd/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xbhuccAAADd&#10;AAAADwAAAAAAAAAAAAAAAACqAgAAZHJzL2Rvd25yZXYueG1sUEsFBgAAAAAEAAQA+gAAAJ4DAAAA&#10;AA==&#10;">
                <v:rect id="Rectangle 1369" o:spid="_x0000_s2376" style="position:absolute;left:3272;top:6500;width:2500;height:11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XwMIA&#10;AADdAAAADwAAAGRycy9kb3ducmV2LnhtbERPzWrCQBC+F3yHZYTedGMqQaOraGmh7UmjDzBmx2ww&#10;O5tmtxrfvlsQepuP73eW69424kqdrx0rmIwTEMSl0zVXCo6H99EMhA/IGhvHpOBOHtarwdMSc+1u&#10;vKdrESoRQ9jnqMCE0OZS+tKQRT92LXHkzq6zGCLsKqk7vMVw28g0STJpsebYYLClV0PlpfixCnZT&#10;R+lb6rdFZeemPx2+Pr8xU+p52G8WIAL14V/8cH/oOP8lm8PfN/EE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LdfAwgAAAN0AAAAPAAAAAAAAAAAAAAAAAJgCAABkcnMvZG93&#10;bnJldi54bWxQSwUGAAAAAAQABAD1AAAAhwMAAAAA&#10;" filled="f" stroked="f">
                  <v:textbox inset="2.53958mm,2.53958mm,2.53958mm,2.53958mm">
                    <w:txbxContent>
                      <w:p w:rsidR="0087528C" w:rsidRDefault="0087528C" w:rsidP="0087528C">
                        <w:pPr>
                          <w:spacing w:line="240" w:lineRule="auto"/>
                          <w:jc w:val="left"/>
                          <w:textDirection w:val="btLr"/>
                        </w:pPr>
                      </w:p>
                    </w:txbxContent>
                  </v:textbox>
                </v:rect>
                <v:group id="Group 1370" o:spid="_x0000_s2377" style="position:absolute;left:3313;top:6861;width:2407;height:443" coordorigin="5152,6565" coordsize="37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Ll7YscAAADdAAAADwAAAGRycy9kb3ducmV2LnhtbESPQWvCQBCF74X+h2UK&#10;vdVNKq0ldRWRVjxIwVgQb0N2TILZ2ZDdJvHfdw6Ctxnem/e+mS9H16ieulB7NpBOElDEhbc1lwZ+&#10;D98vH6BCRLbYeCYDVwqwXDw+zDGzfuA99XkslYRwyNBAFWObaR2KihyGiW+JRTv7zmGUtSu17XCQ&#10;cNfo1yR51w5rloYKW1pXVFzyP2dgM+CwmqZf/e5yXl9Ph7ef4y4lY56fxtUnqEhjvJtv11sr+NOZ&#10;8Ms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Ll7YscAAADd&#10;AAAADwAAAAAAAAAAAAAAAACqAgAAZHJzL2Rvd25yZXYueG1sUEsFBgAAAAAEAAQA+gAAAJ4DAAAA&#10;AA==&#10;">
                  <v:rect id="Rectangle 1371" o:spid="_x0000_s2378" style="position:absolute;left:5152;top:6565;width:3720;height:7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UHecMA&#10;AADdAAAADwAAAGRycy9kb3ducmV2LnhtbERPTYvCMBC9C/6HMMLeNNVF3a1GEVkXD3upLux1aMa2&#10;2ExqEm3990ZY8DaP9znLdWdqcSPnK8sKxqMEBHFudcWFgt/jbvgBwgdkjbVlUnAnD+tVv7fEVNuW&#10;M7odQiFiCPsUFZQhNKmUPi/JoB/ZhjhyJ+sMhghdIbXDNoabWk6SZCYNVhwbSmxoW1J+PlyNAt1m&#10;efb9dZpPm7+fq9td7rPwWSn1Nug2CxCBuvAS/7v3Os5/n4/h+U08Qa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UHecMAAADdAAAADwAAAAAAAAAAAAAAAACYAgAAZHJzL2Rv&#10;d25yZXYueG1sUEsFBgAAAAAEAAQA9QAAAIgDAAAAAA==&#10;" fillcolor="#99f">
                    <v:stroke startarrowwidth="narrow" startarrowlength="short" endarrowwidth="narrow" endarrowlength="short"/>
                    <v:textbox inset="2.53958mm,2.53958mm,2.53958mm,2.53958mm">
                      <w:txbxContent>
                        <w:p w:rsidR="0087528C" w:rsidRDefault="0087528C" w:rsidP="0087528C">
                          <w:pPr>
                            <w:spacing w:line="240" w:lineRule="auto"/>
                            <w:jc w:val="left"/>
                            <w:textDirection w:val="btLr"/>
                          </w:pPr>
                        </w:p>
                      </w:txbxContent>
                    </v:textbox>
                  </v:rect>
                  <v:shape id="Straight Arrow Connector 1372" o:spid="_x0000_s2379" type="#_x0000_t32" style="position:absolute;left:5272;top:6565;width:348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E4ysIAAADdAAAADwAAAGRycy9kb3ducmV2LnhtbERPS4vCMBC+L/gfwgh7W1MVVKpRfCAs&#10;eFFXxOOQjG21mZQmav33RhD2Nh/fcyazxpbiTrUvHCvodhIQxNqZgjMFh7/1zwiED8gGS8ek4Eke&#10;ZtPW1wRT4x68o/s+ZCKGsE9RQR5ClUrpdU4WfcdVxJE7u9piiLDOpKnxEcNtKXtJMpAWC44NOVa0&#10;zElf9zer4LRYbfT6cm5svzLHZLAYrbaklfpuN/MxiEBN+Bd/3L8mzu8Pe/D+Jp4gp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dE4ysIAAADdAAAADwAAAAAAAAAAAAAA&#10;AAChAgAAZHJzL2Rvd25yZXYueG1sUEsFBgAAAAAEAAQA+QAAAJADAAAAAA==&#10;" strokecolor="red" strokeweight="6pt">
                    <v:stroke joinstyle="miter"/>
                  </v:shape>
                  <v:shape id="Straight Arrow Connector 1373" o:spid="_x0000_s2380" type="#_x0000_t32" style="position:absolute;left:5272;top:6565;width:0;height:2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dS3MYAAADdAAAADwAAAGRycy9kb3ducmV2LnhtbESPQWvDMAyF74X9B6NBb42TBdaRxS0l&#10;rNDLDm2XwW4i1uLQWA6x22T/vh4MdpN4T+97Krez7cWNRt85VpAlKQjixumOWwUf5/3qBYQPyBp7&#10;x6TghzxsNw+LEgvtJj7S7RRaEUPYF6jAhDAUUvrGkEWfuIE4at9utBjiOrZSjzjFcNvLpzR9lhY7&#10;jgSDA1WGmsvpaiOkxrf3Xbtvss9L+KrmnKbaXJVaPs67VxCB5vBv/rs+6Fg/X+fw+00cQW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nUtzGAAAA3QAAAA8AAAAAAAAA&#10;AAAAAAAAoQIAAGRycy9kb3ducmV2LnhtbFBLBQYAAAAABAAEAPkAAACUAwAAAAA=&#10;">
                    <v:stroke joinstyle="miter"/>
                  </v:shape>
                  <v:shape id="Straight Arrow Connector 1374" o:spid="_x0000_s2381" type="#_x0000_t32" style="position:absolute;left:8752;top:6565;width:0;height:2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7KqMUAAADdAAAADwAAAGRycy9kb3ducmV2LnhtbESPQYvCMBCF78L+hzCCN01dF1eqUUQU&#10;9uJB3QrehmZsis2kNNF2/71ZELzN8N68781i1dlKPKjxpWMF41ECgjh3uuRCwe9pN5yB8AFZY+WY&#10;FPyRh9Xyo7fAVLuWD/Q4hkLEEPYpKjAh1KmUPjdk0Y9cTRy1q2sshrg2hdQNtjHcVvIzSabSYsmR&#10;YLCmjaH8drzbCMlwu18Xu3x8voXLpptQm5m7UoN+t56DCNSFt/l1/aNj/cn3F/x/E0e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I7KqMUAAADdAAAADwAAAAAAAAAA&#10;AAAAAAChAgAAZHJzL2Rvd25yZXYueG1sUEsFBgAAAAAEAAQA+QAAAJMDAAAAAA==&#10;">
                    <v:stroke joinstyle="miter"/>
                  </v:shape>
                  <v:shape id="Straight Arrow Connector 1375" o:spid="_x0000_s2382" type="#_x0000_t32" style="position:absolute;left:6472;top:6565;width:0;height:2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JvM8UAAADdAAAADwAAAGRycy9kb3ducmV2LnhtbESPQYvCMBCF78L+hzCCN01dWVeqUUQU&#10;9uJB3QrehmZsis2kNNF2/71ZELzN8N68781i1dlKPKjxpWMF41ECgjh3uuRCwe9pN5yB8AFZY+WY&#10;FPyRh9Xyo7fAVLuWD/Q4hkLEEPYpKjAh1KmUPjdk0Y9cTRy1q2sshrg2hdQNtjHcVvIzSabSYsmR&#10;YLCmjaH8drzbCMlwu18Xu3x8voXLpptQm5m7UoN+t56DCNSFt/l1/aNj/cn3F/x/E0e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8JvM8UAAADdAAAADwAAAAAAAAAA&#10;AAAAAAChAgAAZHJzL2Rvd25yZXYueG1sUEsFBgAAAAAEAAQA+QAAAJMDAAAAAA==&#10;">
                    <v:stroke joinstyle="miter"/>
                  </v:shape>
                  <v:shape id="Straight Arrow Connector 1376" o:spid="_x0000_s2383" type="#_x0000_t32" style="position:absolute;left:7552;top:6565;width:0;height:2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DxRMYAAADdAAAADwAAAGRycy9kb3ducmV2LnhtbESPT2vCQBDF7wW/wzKCt7qxgpXoKiIG&#10;eumh1gjehuyYDWZnQ3bzx2/fLRR6m+G9eb832/1oa9FT6yvHChbzBARx4XTFpYLLd/a6BuEDssba&#10;MSl4kof9bvKyxVS7gb+oP4dSxBD2KSowITSplL4wZNHPXUMctbtrLYa4tqXULQ4x3NbyLUlW0mLF&#10;kWCwoaOh4nHubITkePo8lFmxuD7C7TguachNp9RsOh42IAKN4d/8d/2hY/3l+wp+v4kjyN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Q8UTGAAAA3QAAAA8AAAAAAAAA&#10;AAAAAAAAoQIAAGRycy9kb3ducmV2LnhtbFBLBQYAAAAABAAEAPkAAACUAwAAAAA=&#10;">
                    <v:stroke joinstyle="miter"/>
                  </v:shape>
                </v:group>
                <v:shape id="Shape 67" o:spid="_x0000_s2384" type="#_x0000_t75" style="position:absolute;left:5553;top:7039;width:176;height:276;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p8Q3DAAAA3QAAAA8AAABkcnMvZG93bnJldi54bWxET0trwkAQvhf8D8sIXoputNBIdBWxFISe&#10;mmrxOGTHbDA7G7Kbh/++Wyj0Nh/fc7b70daip9ZXjhUsFwkI4sLpiksF56/3+RqED8gaa8ek4EEe&#10;9rvJ0xYz7Qb+pD4PpYgh7DNUYEJoMil9YciiX7iGOHI311oMEbal1C0OMdzWcpUkr9JixbHBYENH&#10;Q8U976wCvCbuubtcmrfiWn3rg/mQ63Oq1Gw6HjYgAo3hX/znPuk4/yVN4febeILc/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ynxDcMAAADdAAAADwAAAAAAAAAAAAAAAACf&#10;AgAAZHJzL2Rvd25yZXYueG1sUEsFBgAAAAAEAAQA9wAAAI8DAAAAAA==&#10;">
                  <v:imagedata r:id="rId23" o:title=""/>
                </v:shape>
                <v:shape id="Shape 68" o:spid="_x0000_s2385" type="#_x0000_t75" style="position:absolute;left:4792;top:7038;width:196;height:257;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dEQ7GAAAA3QAAAA8AAABkcnMvZG93bnJldi54bWxEj0FPwzAMhe9I/IfISFwQSzcQjG7ZtA1N&#10;4rrSH+A1pu3WOCXJ1vLv8QGJm633/N7n5Xp0nbpSiK1nA9NJBoq48rbl2kD5uX+cg4oJ2WLnmQz8&#10;UIT16vZmibn1Ax/oWqRaSQjHHA00KfW51rFqyGGc+J5YtC8fHCZZQ61twEHCXadnWfaiHbYsDQ32&#10;tGuoOhcXZ+BUzqZhcyy2exweynT+ttv35zdj7u/GzQJUojH9m/+uP6zgP70KrnwjI+jV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F0RDsYAAADdAAAADwAAAAAAAAAAAAAA&#10;AACfAgAAZHJzL2Rvd25yZXYueG1sUEsFBgAAAAAEAAQA9wAAAJIDAAAAAA==&#10;">
                  <v:imagedata r:id="rId20" o:title=""/>
                </v:shape>
                <v:shape id="Shape 69" o:spid="_x0000_s2386" type="#_x0000_t75" style="position:absolute;left:3305;top:7039;width:196;height:276;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CpUbBAAAA3QAAAA8AAABkcnMvZG93bnJldi54bWxET02LwjAQvS/4H8II3tbUFXa1GkVWBPck&#10;64pep83YFpNJaaKt/94Iwt7m8T5nvuysETdqfOVYwWiYgCDOna64UHD427xPQPiArNE4JgV38rBc&#10;9N7mmGrX8i/d9qEQMYR9igrKEOpUSp+XZNEPXU0cubNrLIYIm0LqBtsYbo38SJJPabHi2FBiTd8l&#10;5Zf91Sr4yTZdYjLXHnc0KdZGY3Y5oVKDfreagQjUhX/xy73Vcf74awrPb+IJcvE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2CpUbBAAAA3QAAAA8AAAAAAAAAAAAAAAAAnwIA&#10;AGRycy9kb3ducmV2LnhtbFBLBQYAAAAABAAEAPcAAACNAwAAAAA=&#10;">
                  <v:imagedata r:id="rId29" o:title=""/>
                </v:shape>
                <v:shape id="Shape 70" o:spid="_x0000_s2387" type="#_x0000_t75" style="position:absolute;left:4100;top:7061;width:136;height:257;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6uFDGAAAA3QAAAA8AAABkcnMvZG93bnJldi54bWxEj0FLAzEQhe+F/ocwQm9tthZKWZsWsQgW&#10;KbZV8Dpsxs3qZrImsbv+e+cg9DaPed+bN+vt4Ft1oZiawAbmswIUcRVsw7WBt9fH6QpUysgW28Bk&#10;4JcSbDfj0RpLG3o+0eWcayUhnEo04HLuSq1T5chjmoWOWHYfIXrMImOtbcRewn2rb4tiqT02LBcc&#10;dvTgqPo6/3ip8X7o3Wde7PbHzs2PyyF+vxyejZncDPd3oDIN+Wr+p5+scIuV9JdvZAS9+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3q4UMYAAADdAAAADwAAAAAAAAAAAAAA&#10;AACfAgAAZHJzL2Rvd25yZXYueG1sUEsFBgAAAAAEAAQA9wAAAJIDAAAAAA==&#10;">
                  <v:imagedata r:id="rId21" o:title=""/>
                </v:shape>
                <v:shape id="Shape 71" o:spid="_x0000_s2388" type="#_x0000_t75" style="position:absolute;left:3272;top:6544;width:234;height:276;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hjfEAAAA3QAAAA8AAABkcnMvZG93bnJldi54bWxET01rwkAQvQv9D8sI3nSTCsGmboLUKvZS&#10;0UrPQ3aahGZnQ3aN0V/vFgre5vE+Z5kPphE9da62rCCeRSCIC6trLhWcvjbTBQjnkTU2lknBlRzk&#10;2dNoiam2Fz5Qf/SlCCHsUlRQed+mUrqiIoNuZlviwP3YzqAPsCul7vASwk0jn6MokQZrDg0VtvRW&#10;UfF7PBsFn9v9+mN30N9xj6f3NnlZJ/X+ptRkPKxeQXga/EP8797pMH++iOHvm3CCzO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m/hjfEAAAA3QAAAA8AAAAAAAAAAAAAAAAA&#10;nwIAAGRycy9kb3ducmV2LnhtbFBLBQYAAAAABAAEAPcAAACQAwAAAAA=&#10;">
                  <v:imagedata r:id="rId33" o:title=""/>
                </v:shape>
                <v:shape id="Shape 72" o:spid="_x0000_s2389" type="#_x0000_t75" style="position:absolute;left:5529;top:6500;width:254;height:257;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NTS/DAAAA3QAAAA8AAABkcnMvZG93bnJldi54bWxET01rwkAQvQv9D8sUejMbU2IldZVSLBUh&#10;B9NCr0N23IRmZ0N2a9J/7wqCt3m8z1lvJ9uJMw2+daxgkaQgiGunWzYKvr8+5isQPiBr7ByTgn/y&#10;sN08zNZYaDfykc5VMCKGsC9QQRNCX0jp64Ys+sT1xJE7ucFiiHAwUg84xnDbySxNl9Jiy7GhwZ7e&#10;G6p/qz+r4JQufvYWP3em3B1Mnmdl+YJaqafH6e0VRKAp3MU3917H+c+rDK7fxBPk5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o1NL8MAAADdAAAADwAAAAAAAAAAAAAAAACf&#10;AgAAZHJzL2Rvd25yZXYueG1sUEsFBgAAAAAEAAQA9wAAAI8DAAAAAA==&#10;">
                  <v:imagedata r:id="rId34" o:title=""/>
                </v:shape>
                <v:shape id="Shape 73" o:spid="_x0000_s2390" type="#_x0000_t75" style="position:absolute;left:4171;top:7350;width:469;height:276;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CHojGAAAA3QAAAA8AAABkcnMvZG93bnJldi54bWxEj0FrwkAQhe+C/2GZgjfdNILa1FVsQdCK&#10;QtNeehuy02xodjZkV43++q4geJvhve/Nm/mys7U4UesrxwqeRwkI4sLpiksF31/r4QyED8gaa8ek&#10;4EIelot+b46Zdmf+pFMeShFD2GeowITQZFL6wpBFP3INcdR+XWsxxLUtpW7xHMNtLdMkmUiLFccL&#10;Bht6N1T85UerANPjId1e3ro8cvXHdb97+TFTpQZP3eoVRKAuPMx3eqNj/fFsDLdv4ghy8Q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kIeiMYAAADdAAAADwAAAAAAAAAAAAAA&#10;AACfAgAAZHJzL2Rvd25yZXYueG1sUEsFBgAAAAAEAAQA9wAAAJIDAAAAAA==&#10;">
                  <v:imagedata r:id="rId35" o:title=""/>
                </v:shape>
              </v:group>
            </v:group>
            <w10:wrap anchorx="margin"/>
          </v:group>
        </w:pict>
      </w:r>
    </w:p>
    <w:p w:rsidR="0087528C" w:rsidRDefault="0087528C" w:rsidP="0087528C">
      <w:pPr>
        <w:ind w:firstLine="566"/>
        <w:jc w:val="left"/>
        <w:rPr>
          <w:sz w:val="24"/>
          <w:szCs w:val="24"/>
        </w:rPr>
      </w:pPr>
      <w:r>
        <w:rPr>
          <w:sz w:val="24"/>
          <w:szCs w:val="24"/>
        </w:rPr>
        <w:br/>
      </w:r>
      <w:r>
        <w:rPr>
          <w:noProof/>
          <w:lang w:eastAsia="en-US"/>
        </w:rPr>
        <w:drawing>
          <wp:anchor distT="0" distB="0" distL="114300" distR="114300" simplePos="0" relativeHeight="251685888" behindDoc="0" locked="0" layoutInCell="1" allowOverlap="1">
            <wp:simplePos x="0" y="0"/>
            <wp:positionH relativeFrom="column">
              <wp:posOffset>-2169794</wp:posOffset>
            </wp:positionH>
            <wp:positionV relativeFrom="paragraph">
              <wp:posOffset>671195</wp:posOffset>
            </wp:positionV>
            <wp:extent cx="161290" cy="163195"/>
            <wp:effectExtent l="0" t="0" r="0" b="0"/>
            <wp:wrapNone/>
            <wp:docPr id="1413"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6" cstate="print"/>
                    <a:srcRect/>
                    <a:stretch>
                      <a:fillRect/>
                    </a:stretch>
                  </pic:blipFill>
                  <pic:spPr>
                    <a:xfrm>
                      <a:off x="0" y="0"/>
                      <a:ext cx="161290" cy="163195"/>
                    </a:xfrm>
                    <a:prstGeom prst="rect">
                      <a:avLst/>
                    </a:prstGeom>
                    <a:ln/>
                  </pic:spPr>
                </pic:pic>
              </a:graphicData>
            </a:graphic>
          </wp:anchor>
        </w:drawing>
      </w:r>
    </w:p>
    <w:p w:rsidR="0087528C" w:rsidRDefault="0087528C" w:rsidP="0087528C">
      <w:pPr>
        <w:ind w:firstLine="566"/>
        <w:jc w:val="left"/>
        <w:rPr>
          <w:sz w:val="24"/>
          <w:szCs w:val="24"/>
        </w:rPr>
      </w:pPr>
    </w:p>
    <w:p w:rsidR="0087528C" w:rsidRDefault="0087528C" w:rsidP="0087528C">
      <w:pPr>
        <w:ind w:firstLine="566"/>
        <w:jc w:val="left"/>
      </w:pPr>
    </w:p>
    <w:p w:rsidR="0087528C" w:rsidRDefault="0087528C" w:rsidP="0087528C">
      <w:pPr>
        <w:ind w:firstLine="566"/>
        <w:jc w:val="left"/>
      </w:pPr>
    </w:p>
    <w:p w:rsidR="0087528C" w:rsidRDefault="0087528C" w:rsidP="0087528C">
      <w:pPr>
        <w:ind w:firstLine="566"/>
        <w:jc w:val="left"/>
      </w:pPr>
    </w:p>
    <w:p w:rsidR="0087528C" w:rsidRDefault="0087528C" w:rsidP="0087528C">
      <w:pPr>
        <w:ind w:firstLine="566"/>
        <w:jc w:val="left"/>
      </w:pPr>
    </w:p>
    <w:p w:rsidR="0087528C" w:rsidRDefault="0087528C" w:rsidP="0087528C">
      <w:pPr>
        <w:ind w:firstLine="0"/>
        <w:jc w:val="left"/>
      </w:pPr>
    </w:p>
    <w:p w:rsidR="0087528C" w:rsidRDefault="0087528C" w:rsidP="0087528C">
      <w:pPr>
        <w:ind w:firstLine="0"/>
        <w:jc w:val="left"/>
      </w:pPr>
    </w:p>
    <w:p w:rsidR="0087528C" w:rsidRDefault="0087528C" w:rsidP="0087528C">
      <w:pPr>
        <w:ind w:firstLine="0"/>
        <w:jc w:val="left"/>
      </w:pPr>
      <w:r>
        <w:t>một xăng-ti-mét        ba xăng-ti-mét                                       sáu xăng-ti-mét</w:t>
      </w:r>
    </w:p>
    <w:p w:rsidR="0087528C" w:rsidRDefault="0087528C" w:rsidP="0087528C">
      <w:pPr>
        <w:ind w:firstLine="566"/>
        <w:jc w:val="left"/>
        <w:rPr>
          <w:sz w:val="4"/>
          <w:szCs w:val="4"/>
        </w:rPr>
      </w:pPr>
    </w:p>
    <w:p w:rsidR="0087528C" w:rsidRDefault="0087528C" w:rsidP="0087528C">
      <w:pPr>
        <w:ind w:firstLine="566"/>
        <w:jc w:val="left"/>
      </w:pPr>
      <w:r>
        <w:t xml:space="preserve">Khi có được kỹ năng sử dụng thước có vạch Xăng-ti-mét, học sinh có thể thảo luận trong khi thực hành làm một trong số các bài tập để hiểu rõ các trường hợp cụ thể </w:t>
      </w:r>
      <w:r>
        <w:lastRenderedPageBreak/>
        <w:t xml:space="preserve">từ đó biết : Đo độ dài của đoạn thẳng cho trước và viết được các số đo tương ứng; So sánh độ dài của các đoạn thẳng; Biết kiểm tra cách đặt thước đúng/ sai. </w:t>
      </w:r>
    </w:p>
    <w:p w:rsidR="0087528C" w:rsidRDefault="0087528C" w:rsidP="0087528C">
      <w:pPr>
        <w:ind w:firstLine="566"/>
        <w:jc w:val="left"/>
      </w:pPr>
      <w:r>
        <w:rPr>
          <w:i/>
        </w:rPr>
        <w:t>Bài 2 :Viết số thích hợp vào ô trống rồi đọc số đo :</w:t>
      </w:r>
    </w:p>
    <w:p w:rsidR="0087528C" w:rsidRDefault="0087528C" w:rsidP="0087528C">
      <w:pPr>
        <w:ind w:firstLine="566"/>
        <w:jc w:val="left"/>
        <w:rPr>
          <w:sz w:val="12"/>
          <w:szCs w:val="12"/>
        </w:rPr>
      </w:pPr>
    </w:p>
    <w:p w:rsidR="0087528C" w:rsidRDefault="00B359A9" w:rsidP="0087528C">
      <w:pPr>
        <w:ind w:firstLine="566"/>
        <w:jc w:val="left"/>
      </w:pPr>
      <w:r>
        <w:rPr>
          <w:noProof/>
        </w:rPr>
        <w:pict>
          <v:shape id="Straight Arrow Connector 1384" o:spid="_x0000_s2391" type="#_x0000_t32" style="position:absolute;left:0;text-align:left;margin-left:20pt;margin-top:3pt;width:77.2pt;height:2.2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2wH9QEAANgDAAAOAAAAZHJzL2Uyb0RvYy54bWysU8uu0zAQ3SPxD5b3NGlvexuipleopWwQ&#10;VLrwAdPYSSz5pbFp2r9n7IZeHhuEyMIZe2aOz5wZb54uRrOzxKCcbfh8VnImbeuEsn3Dv345vKk4&#10;CxGsAO2sbPhVBv60ff1qM/paLtzgtJDICMSGevQNH2L0dVGEdpAGwsx5acnZOTQQaYt9IRBGQje6&#10;WJTlYzE6FB5dK0Og0/3NybcZv+tkGz93XZCR6YYTt5hXzOsprcV2A3WP4AfVTjTgH1gYUJYuvUPt&#10;IQL7huoPKKNadMF1cdY6U7iuU63MNVA18/K3ap4H8DLXQuIEf5cp/D/Y9tP5iEwJ6t1DteTMgqEu&#10;PUcE1Q+RvUN0I9s5a0lJhywHkWajDzWl7uwRp13wR0wCXDo06U+lsUvDl9Vqta5I+WvDH9br9fJx&#10;0lxeImsp4G1VLpfkbylgVVIk4RUvMB5D/CCdYcloeJiI3RnNs+pw/hjiLfFHQuJg3UFpTedQa8vG&#10;hi+q1XpFdwFNWqchkmk81R5sn3GC00qknJQSsD/tNLIzpNmh73CYyP0Sli7cQxhucdl1myqjIo22&#10;VqbhVUqfCh8kiPdWsHj1pLSlV8ETNSMFZ1rSI0pW5hxB6b+JJLm0JdVSU25tSNbJiWvuTj6n8cm6&#10;TqOe5vPnfc5+eZDb7wAAAP//AwBQSwMEFAAGAAgAAAAhAJpi94PbAAAABwEAAA8AAABkcnMvZG93&#10;bnJldi54bWxMj8FOwzAMhu9IvEPkSVwQSzaVCUrTCVFxgdO6aue08dpqjVM12VbeHu8EJ9v6rc+f&#10;s+3sBnHBKfSeNKyWCgRS421PrYZq//n0AiJEQ9YMnlDDDwbY5vd3mUmtv9IOL2VsBUMopEZDF+OY&#10;ShmaDp0JSz8icXb0kzORx6mVdjJXhrtBrpXaSGd64gudGfGjw+ZUnp2GTa/Kw6oq6qL4XvvHXVl9&#10;HQ9K64fF/P4GIuIc/5bhps/qkLNT7c9kgxg0JIpficzicotfkwREzY16Bpln8r9//gsAAP//AwBQ&#10;SwECLQAUAAYACAAAACEAtoM4kv4AAADhAQAAEwAAAAAAAAAAAAAAAAAAAAAAW0NvbnRlbnRfVHlw&#10;ZXNdLnhtbFBLAQItABQABgAIAAAAIQA4/SH/1gAAAJQBAAALAAAAAAAAAAAAAAAAAC8BAABfcmVs&#10;cy8ucmVsc1BLAQItABQABgAIAAAAIQAz02wH9QEAANgDAAAOAAAAAAAAAAAAAAAAAC4CAABkcnMv&#10;ZTJvRG9jLnhtbFBLAQItABQABgAIAAAAIQCaYveD2wAAAAcBAAAPAAAAAAAAAAAAAAAAAE8EAABk&#10;cnMvZG93bnJldi54bWxQSwUGAAAAAAQABADzAAAAVwUAAAAA&#10;" strokecolor="blue" strokeweight="2.25pt">
            <v:stroke joinstyle="miter"/>
          </v:shape>
        </w:pict>
      </w:r>
      <w:r w:rsidR="0087528C">
        <w:rPr>
          <w:noProof/>
          <w:lang w:eastAsia="en-US"/>
        </w:rPr>
        <w:drawing>
          <wp:anchor distT="0" distB="0" distL="114300" distR="114300" simplePos="0" relativeHeight="251688960" behindDoc="0" locked="0" layoutInCell="1" allowOverlap="1">
            <wp:simplePos x="0" y="0"/>
            <wp:positionH relativeFrom="column">
              <wp:posOffset>136525</wp:posOffset>
            </wp:positionH>
            <wp:positionV relativeFrom="paragraph">
              <wp:posOffset>77470</wp:posOffset>
            </wp:positionV>
            <wp:extent cx="1270635" cy="264795"/>
            <wp:effectExtent l="0" t="0" r="0" b="0"/>
            <wp:wrapNone/>
            <wp:docPr id="1414"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36"/>
                    <a:srcRect/>
                    <a:stretch>
                      <a:fillRect/>
                    </a:stretch>
                  </pic:blipFill>
                  <pic:spPr>
                    <a:xfrm>
                      <a:off x="0" y="0"/>
                      <a:ext cx="1270635" cy="264795"/>
                    </a:xfrm>
                    <a:prstGeom prst="rect">
                      <a:avLst/>
                    </a:prstGeom>
                    <a:ln/>
                  </pic:spPr>
                </pic:pic>
              </a:graphicData>
            </a:graphic>
          </wp:anchor>
        </w:drawing>
      </w:r>
      <w:r>
        <w:rPr>
          <w:noProof/>
        </w:rPr>
        <w:pict>
          <v:shape id="Straight Arrow Connector 1385" o:spid="_x0000_s2392" type="#_x0000_t32" style="position:absolute;left:0;text-align:left;margin-left:175pt;margin-top:4pt;width:69.15pt;height:33.5pt;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uT9gEAANoDAAAOAAAAZHJzL2Uyb0RvYy54bWysU9uO2jAQfa/Uf7D8XkJgoSEirCoofala&#10;pO1+wGA7iSXfZLsE/r5jJ2V7eVlVzYMz9swcnzkz3j5etSIX4YO0pqHlbE6JMMxyabqGPn87vqso&#10;CREMB2WNaOhNBPq4e/tmO7haLGxvFReeIIgJ9eAa2sfo6qIIrBcawsw6YdDZWq8h4tZ3BfcwILpW&#10;xWI+XxeD9dx5y0QIeHoYnXSX8dtWsPi1bYOIRDUUucW8+rye01rstlB3Hlwv2UQD/oGFBmnw0jvU&#10;ASKQ717+BaUl8zbYNs6Y1YVtW8lErgGrKed/VPPUgxO5FhQnuLtM4f/Bsi+XkyeSY++W1YoSAxq7&#10;9BQ9yK6P5IP3diB7awwqaT3JQajZ4EKNqXtz8tMuuJNPAlxbr9MfSyPXhj5sFmWZgG8NXa6qcrVe&#10;jpqLayQMA6qHzXqJnWEpYLOu3q+Sv3gBcj7ET8JqkoyGhonanVOZdYfL5xDHxJ8JiYWxR6kUnkOt&#10;DBkauqhWeANhgLPWKohoaofVB9NlnGCV5CknpQTfnffKkwuk6cHveJzI/RaWLjxA6Me47Bpr1DLi&#10;cCupscyUPo1bL4B/NJzEm0OtDb4LmqhpwSlRAp9RsjLnCFK9JhLlUgZVS20ZG5Gss+W33J98jgOU&#10;dZ2GPU3or/uc/fIkdz8AAAD//wMAUEsDBBQABgAIAAAAIQCnxUwi3gAAAAgBAAAPAAAAZHJzL2Rv&#10;d25yZXYueG1sTI/BTsMwEETvSPyDtUhcELXb0hKFbCpExAVODVHPTuwmEfE6it02/D3LiZ5Gq1nN&#10;vMl2sxvE2U6h94SwXCgQlhpvemoRqq/3xwREiJqMHjxZhB8bYJff3mQ6Nf5Ce3suYys4hEKqEboY&#10;x1TK0HTW6bDwoyX2jn5yOvI5tdJM+sLhbpArpbbS6Z64odOjfets812eHMK2V+VhWRV1UXyu/MO+&#10;rD6OB4V4fze/voCIdo7/z/CHz+iQM1PtT2SCGBDWG8VbIkLCwv5TkqxB1AjPGwUyz+T1gPwXAAD/&#10;/wMAUEsBAi0AFAAGAAgAAAAhALaDOJL+AAAA4QEAABMAAAAAAAAAAAAAAAAAAAAAAFtDb250ZW50&#10;X1R5cGVzXS54bWxQSwECLQAUAAYACAAAACEAOP0h/9YAAACUAQAACwAAAAAAAAAAAAAAAAAvAQAA&#10;X3JlbHMvLnJlbHNQSwECLQAUAAYACAAAACEAB44rk/YBAADaAwAADgAAAAAAAAAAAAAAAAAuAgAA&#10;ZHJzL2Uyb0RvYy54bWxQSwECLQAUAAYACAAAACEAp8VMIt4AAAAIAQAADwAAAAAAAAAAAAAAAABQ&#10;BAAAZHJzL2Rvd25yZXYueG1sUEsFBgAAAAAEAAQA8wAAAFsFAAAAAA==&#10;" strokecolor="blue" strokeweight="2.25pt">
            <v:stroke joinstyle="miter"/>
          </v:shape>
        </w:pict>
      </w:r>
      <w:r>
        <w:rPr>
          <w:noProof/>
        </w:rPr>
        <w:pict>
          <v:shape id="Straight Arrow Connector 19" o:spid="_x0000_s2393" type="#_x0000_t32" style="position:absolute;left:0;text-align:left;margin-left:309pt;margin-top:12pt;width:95.3pt;height:46.25pt;rotation:180;flip:x;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nMvAQIAAPADAAAOAAAAZHJzL2Uyb0RvYy54bWysU8uu0zAQ3SPxD5b3NElLuKVqeoVaCgsE&#10;lS58gOtHYskvjU3T/j1jJ5TXBiG8sPw4M3PmzMz28WoNuUiI2ruONouaEum4F9r1Hf3y+fhiTUlM&#10;zAlmvJMdvclIH3fPn23HsJFLP3gjJBB04uJmDB0dUgqbqop8kJbFhQ/S4afyYFnCK/SVADaid2uq&#10;ZV2/qkYPIoDnMkZ8PUyfdFf8KyV5+qRUlImYjiK3VHYo+znv1W7LNj2wMGg+02D/wMIy7TDo3dWB&#10;JUa+gv7DldUcfPQqLbi3lVdKc1lywGya+rdsngYWZMkFxYnhLlP8f275x8sJiBZYu9eUOGaxRk8J&#10;mO6HRN4A+JHsvXOooweCENRrDHGDZnt3gvkWwwly8lcFloBHkZt6XedFiTI6vMeHog7mS64dffnQ&#10;ts1qRcmto6sWq4jAUgh5TYQjoGnWzcOqpYQjom3X6CwDqilEDhUgpnfSW5IPHY0z5TvXKR67fIhp&#10;MvxukI2dP2pjSkTjyNjR5bp9yNEYdqAyLOHRBtQkur7wjt5okW2ydYT+vDdALiz3FK7jcSb3CywH&#10;PLA4TLjyNSVpdcKWN9p2dBapMBkkE2+dIOkWsAYOp4VmalYKSozE4cqngkxMm79BolzGoWq5YFOJ&#10;8unsxa1UrrxjWxVd5xHIffvzvVj/GNTdNwAAAP//AwBQSwMEFAAGAAgAAAAhAPNopQ/gAAAACgEA&#10;AA8AAABkcnMvZG93bnJldi54bWxMj8FOwzAMhu9IvENkJC6Ipa2gqkrTCU0aO3FYB+KaNaataJyS&#10;pFvh6TEnOFmWP/3+/mq92FGc0IfBkYJ0lYBAap0ZqFPwctjeFiBC1GT06AgVfGGAdX15UenSuDPt&#10;8dTETnAIhVIr6GOcSilD26PVYeUmJL69O2915NV30nh95nA7yixJcmn1QPyh1xNuemw/mtkq2M03&#10;y7753vrPfuefs7dm8/pkBqWur5bHBxARl/gHw68+q0PNTkc3kwliVJCnBXeJCrI7ngwUSZGDODKZ&#10;5vcg60r+r1D/AAAA//8DAFBLAQItABQABgAIAAAAIQC2gziS/gAAAOEBAAATAAAAAAAAAAAAAAAA&#10;AAAAAABbQ29udGVudF9UeXBlc10ueG1sUEsBAi0AFAAGAAgAAAAhADj9If/WAAAAlAEAAAsAAAAA&#10;AAAAAAAAAAAALwEAAF9yZWxzLy5yZWxzUEsBAi0AFAAGAAgAAAAhAKjGcy8BAgAA8AMAAA4AAAAA&#10;AAAAAAAAAAAALgIAAGRycy9lMm9Eb2MueG1sUEsBAi0AFAAGAAgAAAAhAPNopQ/gAAAACgEAAA8A&#10;AAAAAAAAAAAAAAAAWwQAAGRycy9kb3ducmV2LnhtbFBLBQYAAAAABAAEAPMAAABoBQAAAAA=&#10;" strokecolor="blue" strokeweight="2.25pt">
            <v:stroke joinstyle="miter"/>
          </v:shape>
        </w:pict>
      </w:r>
    </w:p>
    <w:p w:rsidR="0087528C" w:rsidRDefault="0087528C" w:rsidP="0087528C">
      <w:pPr>
        <w:ind w:firstLine="566"/>
        <w:jc w:val="left"/>
      </w:pPr>
      <w:r>
        <w:rPr>
          <w:noProof/>
          <w:lang w:eastAsia="en-US"/>
        </w:rPr>
        <w:drawing>
          <wp:anchor distT="0" distB="0" distL="114300" distR="114300" simplePos="0" relativeHeight="251692032" behindDoc="0" locked="0" layoutInCell="1" allowOverlap="1">
            <wp:simplePos x="0" y="0"/>
            <wp:positionH relativeFrom="column">
              <wp:posOffset>3855084</wp:posOffset>
            </wp:positionH>
            <wp:positionV relativeFrom="paragraph">
              <wp:posOffset>177800</wp:posOffset>
            </wp:positionV>
            <wp:extent cx="1762125" cy="321945"/>
            <wp:effectExtent l="0" t="369941" r="0" b="369941"/>
            <wp:wrapNone/>
            <wp:docPr id="141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7"/>
                    <a:srcRect/>
                    <a:stretch>
                      <a:fillRect/>
                    </a:stretch>
                  </pic:blipFill>
                  <pic:spPr>
                    <a:xfrm rot="20040000">
                      <a:off x="0" y="0"/>
                      <a:ext cx="1762125" cy="321945"/>
                    </a:xfrm>
                    <a:prstGeom prst="rect">
                      <a:avLst/>
                    </a:prstGeom>
                    <a:ln/>
                  </pic:spPr>
                </pic:pic>
              </a:graphicData>
            </a:graphic>
          </wp:anchor>
        </w:drawing>
      </w:r>
      <w:r>
        <w:rPr>
          <w:noProof/>
          <w:lang w:eastAsia="en-US"/>
        </w:rPr>
        <w:drawing>
          <wp:anchor distT="0" distB="0" distL="114300" distR="114300" simplePos="0" relativeHeight="251693056" behindDoc="0" locked="0" layoutInCell="1" allowOverlap="1">
            <wp:simplePos x="0" y="0"/>
            <wp:positionH relativeFrom="column">
              <wp:posOffset>2045970</wp:posOffset>
            </wp:positionH>
            <wp:positionV relativeFrom="paragraph">
              <wp:posOffset>104140</wp:posOffset>
            </wp:positionV>
            <wp:extent cx="1353185" cy="324485"/>
            <wp:effectExtent l="7495" t="261168" r="7495" b="261168"/>
            <wp:wrapNone/>
            <wp:docPr id="1416"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38"/>
                    <a:srcRect/>
                    <a:stretch>
                      <a:fillRect/>
                    </a:stretch>
                  </pic:blipFill>
                  <pic:spPr>
                    <a:xfrm rot="1440000">
                      <a:off x="0" y="0"/>
                      <a:ext cx="1353185" cy="324485"/>
                    </a:xfrm>
                    <a:prstGeom prst="rect">
                      <a:avLst/>
                    </a:prstGeom>
                    <a:ln/>
                  </pic:spPr>
                </pic:pic>
              </a:graphicData>
            </a:graphic>
          </wp:anchor>
        </w:drawing>
      </w:r>
    </w:p>
    <w:p w:rsidR="0087528C" w:rsidRDefault="0087528C" w:rsidP="0087528C">
      <w:pPr>
        <w:ind w:firstLine="566"/>
        <w:jc w:val="left"/>
      </w:pPr>
    </w:p>
    <w:p w:rsidR="0087528C" w:rsidRDefault="00B359A9" w:rsidP="0087528C">
      <w:pPr>
        <w:ind w:firstLine="566"/>
        <w:jc w:val="left"/>
      </w:pPr>
      <w:r>
        <w:rPr>
          <w:noProof/>
        </w:rPr>
        <w:pict>
          <v:rect id="Rectangle 1386" o:spid="_x0000_s2394" style="position:absolute;left:0;text-align:left;margin-left:364.15pt;margin-top:21pt;width:19.45pt;height:17.15pt;z-index:2516940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gcMgIAAFcEAAAOAAAAZHJzL2Uyb0RvYy54bWysVNuO2jAQfa/Uf7D8XgJhwyUirKqlVJVW&#10;XdRtP2BwnMSSb7UNgb/v2KFA24dKVXkwHns8c+bMmaweT0qSI3deGF3RyWhMCdfM1EK3Ff32dftu&#10;QYkPoGuQRvOKnrmnj+u3b1a9LXluOiNr7ggG0b7sbUW7EGyZZZ51XIEfGcs1XjbGKQhoujarHfQY&#10;XcksH49nWW9cbZ1h3Hs83QyXdJ3iNw1n4aVpPA9EVhSxhbS6tO7jmq1XULYObCfYBQb8AwoFQmPS&#10;a6gNBCAHJ/4IpQRzxpsmjJhRmWkawXiqAauZjH+r5rUDy1MtSI63V5r8/wvLPh93jogaezddzCjR&#10;oLBLX5A30K3kJJ0iSb31Jfq+2p27WB63seJT41T8x1rIqaJFns/zoqDkXNHpbF4sZheS+SkQhg75&#10;dP6wxFYwdMjHi3yR7rNbIOt8+MiNInFTUYdYErVwfPYBk6PrT5eYV5utkDL1UWrSV3RZ5JieAaqp&#10;kRBwqyzW53WbwngjRR2fxMfetfsn6cgRoj7SL0oCU/ziFvNtwHeDX7oalKNEQPlKoSq6uL6GsuNQ&#10;f9A1CWeLbGpUPo3IvKJEcpwT3CTAAYT8ux+ikRpBxR4MrMddOO1PQ+OKGCwe7U19xm56y7YCET+D&#10;DztwqOcJpkeNY+LvB3AIRn7SKKLl5CFSFe4Nd2/s7w3QrDM4Oiw4SgbjKaRRGtrw/hBMI1KHbmAu&#10;sFG9idXLpMXxuLeT1+17sP4BAAD//wMAUEsDBBQABgAIAAAAIQDwKlHu3QAAAAkBAAAPAAAAZHJz&#10;L2Rvd25yZXYueG1sTI/BTsMwDIbvSLxDZCRuLKWFtSpNJwRCXLhQJs5p47UViVM12dbx9HgndrPl&#10;X5+/v9oszooDzmH0pOB+lYBA6rwZqVew/Xq7K0CEqMlo6wkVnDDApr6+qnRp/JE+8dDEXjCEQqkV&#10;DDFOpZShG9DpsPITEt92fnY68jr30sz6yHBnZZoka+n0SPxh0BO+DNj9NHunIP/dHVr7aMePIgvv&#10;5vv1VGz7Rqnbm+X5CUTEJf6H4azP6lCzU+v3ZIKwzEiLjKMKHlLuxIF8nacg2vOQgawredmg/gMA&#10;AP//AwBQSwECLQAUAAYACAAAACEAtoM4kv4AAADhAQAAEwAAAAAAAAAAAAAAAAAAAAAAW0NvbnRl&#10;bnRfVHlwZXNdLnhtbFBLAQItABQABgAIAAAAIQA4/SH/1gAAAJQBAAALAAAAAAAAAAAAAAAAAC8B&#10;AABfcmVscy8ucmVsc1BLAQItABQABgAIAAAAIQAxumgcMgIAAFcEAAAOAAAAAAAAAAAAAAAAAC4C&#10;AABkcnMvZTJvRG9jLnhtbFBLAQItABQABgAIAAAAIQDwKlHu3QAAAAkBAAAPAAAAAAAAAAAAAAAA&#10;AIwEAABkcnMvZG93bnJldi54bWxQSwUGAAAAAAQABADzAAAAlgUAAAAA&#10;" filled="f">
            <v:stroke startarrowwidth="narrow" startarrowlength="short" endarrowwidth="narrow" endarrowlength="short"/>
            <v:textbox inset="2.53958mm,2.53958mm,2.53958mm,2.53958mm">
              <w:txbxContent>
                <w:p w:rsidR="0087528C" w:rsidRDefault="0087528C" w:rsidP="0087528C">
                  <w:pPr>
                    <w:spacing w:line="240" w:lineRule="auto"/>
                    <w:jc w:val="left"/>
                    <w:textDirection w:val="btLr"/>
                  </w:pPr>
                </w:p>
              </w:txbxContent>
            </v:textbox>
          </v:rect>
        </w:pict>
      </w:r>
      <w:r>
        <w:rPr>
          <w:noProof/>
        </w:rPr>
        <w:pict>
          <v:rect id="Rectangle 1387" o:spid="_x0000_s2395" style="position:absolute;left:0;text-align:left;margin-left:193.5pt;margin-top:21pt;width:19.45pt;height:17.15pt;z-index:2516951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zhMgIAAFcEAAAOAAAAZHJzL2Uyb0RvYy54bWysVNuO2jAQfa/Uf7D8XgJhgYAIq2opVaVV&#10;F3XbDxgcJ7HkW21Dwt937FCg7UOlqjwYjz2eOXPmTNaPvZLkxJ0XRpd0MhpTwjUzldBNSb993b0r&#10;KPEBdAXSaF7SM/f0cfP2zbqzK56b1siKO4JBtF91tqRtCHaVZZ61XIEfGcs1XtbGKQhouiarHHQY&#10;XcksH4/nWWdcZZ1h3Hs83Q6XdJPi1zVn4aWuPQ9ElhSxhbS6tB7imm3WsGoc2FawCwz4BxQKhMak&#10;11BbCECOTvwRSgnmjDd1GDGjMlPXgvFUA1YzGf9WzWsLlqdakBxvrzT5/xeWfT7tHREV9m5aLCjR&#10;oLBLX5A30I3kJJ0iSZ31K/R9tXt3sTxuY8V97VT8x1pIX9JZni/y2YySc0mn88WsmF9I5n0gDB3y&#10;6eJhia1g6JCPi7xI99ktkHU+fORGkbgpqUMsiVo4PfuAydH1p0vMq81OSJn6KDXpSrqc5ZieAaqp&#10;lhBwqyzW53WTwngjRRWfxMfeNYcn6cgJoj7SL0oCU/ziFvNtwbeDX7oalKNEQPlKoUpaXF/DquVQ&#10;fdAVCWeLbGpUPo3IvKJEcpwT3CTAAYT8ux+ikRpBxR4MrMdd6A/90Lh5DBaPDqY6Yze9ZTuBiJ/B&#10;hz041PME06PGMfH3IzgEIz9pFNFy8hCpCveGuzcO9wZo1hocHRYcJYPxFNIoDW14fwymFqlDNzAX&#10;2KjexOpl0uJ43NvJ6/Y92PwAAAD//wMAUEsDBBQABgAIAAAAIQDEbNX43wAAAAkBAAAPAAAAZHJz&#10;L2Rvd25yZXYueG1sTI9NT8MwDIbvSPyHyEjcWMq6j1KaTgiEuHChTJzTxmsrEqdqsq7j12NO7GRZ&#10;fvX4eYvd7KyYcAy9JwX3iwQEUuNNT62C/efrXQYiRE1GW0+o4IwBduX1VaFz40/0gVMVW8EQCrlW&#10;0MU45FKGpkOnw8IPSHw7+NHpyOvYSjPqE8Odlcsk2Uine+IPnR7wucPmuzo6Bdufw1Tbte3fszS8&#10;ma+Xc7ZvK6Vub+anRxAR5/gfhj99VoeSnWp/JBOEVZBmW+4SFayWPDmwWq4fQNRM36Qgy0JeNih/&#10;AQAA//8DAFBLAQItABQABgAIAAAAIQC2gziS/gAAAOEBAAATAAAAAAAAAAAAAAAAAAAAAABbQ29u&#10;dGVudF9UeXBlc10ueG1sUEsBAi0AFAAGAAgAAAAhADj9If/WAAAAlAEAAAsAAAAAAAAAAAAAAAAA&#10;LwEAAF9yZWxzLy5yZWxzUEsBAi0AFAAGAAgAAAAhAKav/OEyAgAAVwQAAA4AAAAAAAAAAAAAAAAA&#10;LgIAAGRycy9lMm9Eb2MueG1sUEsBAi0AFAAGAAgAAAAhAMRs1fjfAAAACQEAAA8AAAAAAAAAAAAA&#10;AAAAjAQAAGRycy9kb3ducmV2LnhtbFBLBQYAAAAABAAEAPMAAACYBQAAAAA=&#10;" filled="f">
            <v:stroke startarrowwidth="narrow" startarrowlength="short" endarrowwidth="narrow" endarrowlength="short"/>
            <v:textbox inset="2.53958mm,2.53958mm,2.53958mm,2.53958mm">
              <w:txbxContent>
                <w:p w:rsidR="0087528C" w:rsidRDefault="0087528C" w:rsidP="0087528C">
                  <w:pPr>
                    <w:spacing w:line="240" w:lineRule="auto"/>
                    <w:jc w:val="left"/>
                    <w:textDirection w:val="btLr"/>
                  </w:pPr>
                </w:p>
              </w:txbxContent>
            </v:textbox>
          </v:rect>
        </w:pict>
      </w:r>
      <w:r>
        <w:rPr>
          <w:noProof/>
        </w:rPr>
        <w:pict>
          <v:rect id="Rectangle 1388" o:spid="_x0000_s2396" style="position:absolute;left:0;text-align:left;margin-left:46.85pt;margin-top:21pt;width:19.45pt;height:17.15pt;z-index:2516961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NoMgIAAFcEAAAOAAAAZHJzL2Uyb0RvYy54bWysVNuO2jAQfa/Uf7D8XgJhgYAIq2opVaVV&#10;F3XbDxgcJ7HkW21Dwt937FCg7UOlqjwYjz2eOXPmTNaPvZLkxJ0XRpd0MhpTwjUzldBNSb993b0r&#10;KPEBdAXSaF7SM/f0cfP2zbqzK56b1siKO4JBtF91tqRtCHaVZZ61XIEfGcs1XtbGKQhouiarHHQY&#10;XcksH4/nWWdcZZ1h3Hs83Q6XdJPi1zVn4aWuPQ9ElhSxhbS6tB7imm3WsGoc2FawCwz4BxQKhMak&#10;11BbCECOTvwRSgnmjDd1GDGjMlPXgvFUA1YzGf9WzWsLlqdakBxvrzT5/xeWfT7tHREV9m5aYK80&#10;KOzSF+QNdCM5SadIUmf9Cn1f7d5dLI/bWHFfOxX/sRbSl3SW54t8NqPkXNLpfDEr5heSeR8IQ4d8&#10;unhYYisYOuTjIi/SfXYLZJ0PH7lRJG5K6hBLohZOzz5gcnT96RLzarMTUqY+Sk26ki5nOaZngGqq&#10;JQTcKov1ed2kMN5IUcUn8bF3zeFJOnKCqI/0i5LAFL+4xXxb8O3gl64G5SgRUL5SqJIW19ewajlU&#10;H3RFwtkimxqVTyMyryiRHOcENwlwACH/7odopEZQsQcD63EX+kM/NG4Rg8Wjg6nO2E1v2U4g4mfw&#10;YQ8O9TzB9KhxTPz9CA7ByE8aRbScPESqwr3h7o3DvQGatQZHhwVHyWA8hTRKQxveH4OpRerQDcwF&#10;Nqo3sXqZtDge93byun0PNj8AAAD//wMAUEsDBBQABgAIAAAAIQAQG1OW3QAAAAgBAAAPAAAAZHJz&#10;L2Rvd25yZXYueG1sTI/BTsMwEETvSPyDtUjcqEMCbQhxKgRCXLgQKs5OvE0i7HUUu2nK17M9wXE1&#10;o7dvyu3irJhxCoMnBberBARS681AnYLd5+tNDiJETUZbT6jghAG21eVFqQvjj/SBcx07wRAKhVbQ&#10;xzgWUoa2R6fDyo9InO395HTkc+qkmfSR4c7KNEnW0umB+EOvR3zusf2uD07B5mc/N/beDu95Ft7M&#10;18sp33W1UtdXy9MjiIhL/CvDWZ/VoWKnxh/IBGEVPGQbbiq4S3nSOc/SNYiG4esMZFXK/wOqXwAA&#10;AP//AwBQSwECLQAUAAYACAAAACEAtoM4kv4AAADhAQAAEwAAAAAAAAAAAAAAAAAAAAAAW0NvbnRl&#10;bnRfVHlwZXNdLnhtbFBLAQItABQABgAIAAAAIQA4/SH/1gAAAJQBAAALAAAAAAAAAAAAAAAAAC8B&#10;AABfcmVscy8ucmVsc1BLAQItABQABgAIAAAAIQDxDeNoMgIAAFcEAAAOAAAAAAAAAAAAAAAAAC4C&#10;AABkcnMvZTJvRG9jLnhtbFBLAQItABQABgAIAAAAIQAQG1OW3QAAAAgBAAAPAAAAAAAAAAAAAAAA&#10;AIwEAABkcnMvZG93bnJldi54bWxQSwUGAAAAAAQABADzAAAAlgUAAAAA&#10;" filled="f">
            <v:stroke startarrowwidth="narrow" startarrowlength="short" endarrowwidth="narrow" endarrowlength="short"/>
            <v:textbox inset="2.53958mm,2.53958mm,2.53958mm,2.53958mm">
              <w:txbxContent>
                <w:p w:rsidR="0087528C" w:rsidRDefault="0087528C" w:rsidP="0087528C">
                  <w:pPr>
                    <w:spacing w:line="240" w:lineRule="auto"/>
                    <w:jc w:val="left"/>
                    <w:textDirection w:val="btLr"/>
                  </w:pPr>
                </w:p>
              </w:txbxContent>
            </v:textbox>
          </v:rect>
        </w:pict>
      </w:r>
    </w:p>
    <w:p w:rsidR="0087528C" w:rsidRDefault="0087528C" w:rsidP="0087528C">
      <w:pPr>
        <w:ind w:firstLine="566"/>
        <w:jc w:val="left"/>
      </w:pPr>
      <w:r>
        <w:tab/>
        <w:t xml:space="preserve">     3   cm</w:t>
      </w:r>
      <w:r>
        <w:tab/>
      </w:r>
      <w:r>
        <w:tab/>
      </w:r>
      <w:r>
        <w:tab/>
        <w:t xml:space="preserve">      4    cm</w:t>
      </w:r>
      <w:r>
        <w:tab/>
      </w:r>
      <w:r>
        <w:tab/>
      </w:r>
      <w:r>
        <w:tab/>
        <w:t xml:space="preserve">             5   cm</w:t>
      </w:r>
    </w:p>
    <w:p w:rsidR="0087528C" w:rsidRDefault="0087528C" w:rsidP="0087528C">
      <w:pPr>
        <w:ind w:firstLine="566"/>
        <w:jc w:val="left"/>
        <w:rPr>
          <w:sz w:val="20"/>
          <w:szCs w:val="20"/>
        </w:rPr>
      </w:pPr>
    </w:p>
    <w:p w:rsidR="0087528C" w:rsidRDefault="0087528C" w:rsidP="0087528C">
      <w:pPr>
        <w:ind w:firstLine="566"/>
        <w:jc w:val="left"/>
      </w:pPr>
      <w:r>
        <w:rPr>
          <w:i/>
        </w:rPr>
        <w:t xml:space="preserve">Bài 3 : Đặt thước đúng ghi Đ, sai ghi S : </w:t>
      </w:r>
    </w:p>
    <w:p w:rsidR="0087528C" w:rsidRDefault="0087528C" w:rsidP="0087528C">
      <w:pPr>
        <w:ind w:firstLine="566"/>
        <w:jc w:val="left"/>
        <w:rPr>
          <w:sz w:val="16"/>
          <w:szCs w:val="16"/>
        </w:rPr>
      </w:pPr>
    </w:p>
    <w:p w:rsidR="0087528C" w:rsidRDefault="00B359A9" w:rsidP="0087528C">
      <w:pPr>
        <w:ind w:firstLine="566"/>
        <w:jc w:val="left"/>
      </w:pPr>
      <w:r>
        <w:rPr>
          <w:noProof/>
        </w:rPr>
        <w:pict>
          <v:shape id="Straight Arrow Connector 22" o:spid="_x0000_s2397" type="#_x0000_t32" style="position:absolute;left:0;text-align:left;margin-left:12pt;margin-top:10pt;width:89.35pt;height:2.25pt;rotation:180;flip:x;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2G4AwIAAO4DAAAOAAAAZHJzL2Uyb0RvYy54bWysU0muEzEQ3SNxB8t70kOGjqJ0vlBCYIEg&#10;0ocDOLa725InlU06uT1ld36YNgjhheWhhvdeVW2frkaTi4SgnG1pNSspkZY7oWzf0q9fjm/WlITI&#10;rGDaWdnSmwz0aff61Xb0G1m7wWkhgWAQGzajb+kQo98UReCDNCzMnJcWPzsHhkW8Ql8IYCNGN7qo&#10;y3JVjA6EB8dlCPh6mD7pLsfvOsnj564LMhLdUsQW8w55P6e92G3ZpgfmB8XvMNg/oDBMWUz6CHVg&#10;kZFvoP4IZRQHF1wXZ9yZwnWd4jJzQDZV+Rub54F5mbmgOME/ZAr/Lyz/dDkBUaKldU2JZQZr9ByB&#10;qX6I5C2AG8neWYs6OiBognqNPmzQbW9PcL8Ff4JE/tqBIeBQ5Kpcl2lR0mnlP+BDVgf5kmtLF02z&#10;XtXYGbeWzptmta6XUyHkNRKOBlU1XzSLJSUcLVbzZa5TMSVIiTyE+F46Q9KhpeEO+IF0ysYuH0NE&#10;iOj44pCcrTsqrXPhtSUjMl8vm5SLYf91mkU8Go+KBNtn1MFpJZJP8g7Qn/cayIWljsJ1PCbsmOMX&#10;s5TwwMIw2eWviaJRERteK9PSu0QZySCZeGcFiTePFbA4KzRBM1JQoiWOVjply8iU/htLRKQtAkvl&#10;mgqUTmcnbrlu+R2bKkO/D0Dq2p/v2fvHmO6+AwAA//8DAFBLAwQUAAYACAAAACEA6q6KwN0AAAAI&#10;AQAADwAAAGRycy9kb3ducmV2LnhtbEyPzU7DMBCE70i8g7VIXBB1sPhTiFOhSqUnDg0grm68xBHx&#10;OthOG3h6tic4jVbfaHamWs5+EHuMqQ+k4WpRgEBqg+2p0/D6sr68B5GyIWuGQKjhGxMs69OTypQ2&#10;HGiL+yZ3gkMolUaDy3kspUytQ2/SIoxIzD5C9CbzGTtpozlwuB+kKopb6U1P/MGZEVcO289m8ho2&#10;08W8bX7W8ctt4rN6b1ZvT7bX+vxsfnwAkXHOf2Y41ufqUHOnXZjIJjFoUNc8JbMWrMxVoe5A7I7g&#10;BmRdyf8D6l8AAAD//wMAUEsBAi0AFAAGAAgAAAAhALaDOJL+AAAA4QEAABMAAAAAAAAAAAAAAAAA&#10;AAAAAFtDb250ZW50X1R5cGVzXS54bWxQSwECLQAUAAYACAAAACEAOP0h/9YAAACUAQAACwAAAAAA&#10;AAAAAAAAAAAvAQAAX3JlbHMvLnJlbHNQSwECLQAUAAYACAAAACEAXKNhuAMCAADuAwAADgAAAAAA&#10;AAAAAAAAAAAuAgAAZHJzL2Uyb0RvYy54bWxQSwECLQAUAAYACAAAACEA6q6KwN0AAAAIAQAADwAA&#10;AAAAAAAAAAAAAABdBAAAZHJzL2Rvd25yZXYueG1sUEsFBgAAAAAEAAQA8wAAAGcFAAAAAA==&#10;" strokecolor="blue" strokeweight="2.25pt">
            <v:stroke joinstyle="miter"/>
          </v:shape>
        </w:pict>
      </w:r>
      <w:r w:rsidR="0087528C">
        <w:rPr>
          <w:noProof/>
          <w:lang w:eastAsia="en-US"/>
        </w:rPr>
        <w:drawing>
          <wp:anchor distT="0" distB="0" distL="114300" distR="114300" simplePos="0" relativeHeight="251698176" behindDoc="0" locked="0" layoutInCell="1" allowOverlap="1">
            <wp:simplePos x="0" y="0"/>
            <wp:positionH relativeFrom="column">
              <wp:posOffset>147955</wp:posOffset>
            </wp:positionH>
            <wp:positionV relativeFrom="paragraph">
              <wp:posOffset>155575</wp:posOffset>
            </wp:positionV>
            <wp:extent cx="1323975" cy="271780"/>
            <wp:effectExtent l="0" t="0" r="0" b="0"/>
            <wp:wrapNone/>
            <wp:docPr id="1417"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36"/>
                    <a:srcRect/>
                    <a:stretch>
                      <a:fillRect/>
                    </a:stretch>
                  </pic:blipFill>
                  <pic:spPr>
                    <a:xfrm>
                      <a:off x="0" y="0"/>
                      <a:ext cx="1323975" cy="271780"/>
                    </a:xfrm>
                    <a:prstGeom prst="rect">
                      <a:avLst/>
                    </a:prstGeom>
                    <a:ln/>
                  </pic:spPr>
                </pic:pic>
              </a:graphicData>
            </a:graphic>
          </wp:anchor>
        </w:drawing>
      </w:r>
      <w:r w:rsidR="0087528C">
        <w:rPr>
          <w:noProof/>
          <w:lang w:eastAsia="en-US"/>
        </w:rPr>
        <w:drawing>
          <wp:anchor distT="0" distB="0" distL="114300" distR="114300" simplePos="0" relativeHeight="251699200" behindDoc="0" locked="0" layoutInCell="1" allowOverlap="1">
            <wp:simplePos x="0" y="0"/>
            <wp:positionH relativeFrom="column">
              <wp:posOffset>3733800</wp:posOffset>
            </wp:positionH>
            <wp:positionV relativeFrom="paragraph">
              <wp:posOffset>170815</wp:posOffset>
            </wp:positionV>
            <wp:extent cx="1671955" cy="256540"/>
            <wp:effectExtent l="0" t="0" r="0" b="0"/>
            <wp:wrapNone/>
            <wp:docPr id="1418"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9"/>
                    <a:srcRect/>
                    <a:stretch>
                      <a:fillRect/>
                    </a:stretch>
                  </pic:blipFill>
                  <pic:spPr>
                    <a:xfrm>
                      <a:off x="0" y="0"/>
                      <a:ext cx="1671955" cy="256540"/>
                    </a:xfrm>
                    <a:prstGeom prst="rect">
                      <a:avLst/>
                    </a:prstGeom>
                    <a:ln/>
                  </pic:spPr>
                </pic:pic>
              </a:graphicData>
            </a:graphic>
          </wp:anchor>
        </w:drawing>
      </w:r>
      <w:r>
        <w:rPr>
          <w:noProof/>
        </w:rPr>
        <w:pict>
          <v:shape id="Straight Arrow Connector 1389" o:spid="_x0000_s2398" type="#_x0000_t32" style="position:absolute;left:0;text-align:left;margin-left:303pt;margin-top:0;width:81.8pt;height:15.4pt;rotation:180;flip:x;z-index:25170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1PyBQIAAPQDAAAOAAAAZHJzL2Uyb0RvYy54bWysU8uu0zAQ3SPxD5b3NGlv25tGTa9QS2GB&#10;oNKFD3BjO7Hkl8amaf+esZNbXhuE8MIaj+dx5szM9ulqNLkICMrZhs5nJSXCto4r2zX065fjm4qS&#10;EJnlTDsrGnoTgT7tXr/aDr4WC9c7zQUQDGJDPfiG9jH6uihC2wvDwsx5YfFTOjAs4hO6ggMbMLrR&#10;xaIs18XggHtwrQgBtYfxk+5yfClFGz9LGUQkuqGILeYb8n1Od7HbsroD5nvVTjDYP6AwTFlMeg91&#10;YJGRb6D+CGVUCy44GWetM4WTUrUi14DVzMvfqnnumRe5FiQn+DtN4f+FbT9dTkAUx949VBtKLDPY&#10;pecITHV9JG8B3ED2zlpk0gHJRsjZ4EONrnt7gukV/AkSAVcJhoBDoudlVaZDidTKf0BFZghrJteG&#10;LqtlWa1wOm4NfVhv1stNNTZDXCNp0WCOfCyqFSUtWszXj2W5SgbFmCKl8hDie+EMSUJDwwT6jnbM&#10;xy4fQxwdXxySs3VHpTXqWa0tGRqKuR5TNoZTKDWLKBqPvATbZdzBacWTT3IJ0J33GsiFpbnCczxO&#10;4H4xSwkPLPSjXf4aizQq4thrZRo6kZSR9ILxd5aTePPYBYsbQxM0IzglWuCCJSlbRqb031giXdoi&#10;a6lhY4uSdHb8ljuX9ThamddpDdLs/vzO3j+WdfcdAAD//wMAUEsDBBQABgAIAAAAIQAHFX/f3wAA&#10;AAcBAAAPAAAAZHJzL2Rvd25yZXYueG1sTI/BTsMwEETvSPyDtUhcUGtTJFNCNhWqVHri0ADq1Y1N&#10;HBGvg+20ga/HnMplpdGMZt6Wq8n17GhC7Dwh3M4FMEON1x21CG+vm9kSWEyKtOo9GYRvE2FVXV6U&#10;qtD+RDtzrFPLcgnFQiHYlIaC89hY41Sc+8FQ9j58cCplGVqugzrlctfzhRCSO9VRXrBqMGtrms96&#10;dAjb8Wba1T+b8GW34WWxr9fvz7pDvL6anh6BJTOlcxj+8DM6VJnp4EfSkfUIUsj8S0LIN9v38kEC&#10;OyDciSXwquT/+atfAAAA//8DAFBLAQItABQABgAIAAAAIQC2gziS/gAAAOEBAAATAAAAAAAAAAAA&#10;AAAAAAAAAABbQ29udGVudF9UeXBlc10ueG1sUEsBAi0AFAAGAAgAAAAhADj9If/WAAAAlAEAAAsA&#10;AAAAAAAAAAAAAAAALwEAAF9yZWxzLy5yZWxzUEsBAi0AFAAGAAgAAAAhACMzU/IFAgAA9AMAAA4A&#10;AAAAAAAAAAAAAAAALgIAAGRycy9lMm9Eb2MueG1sUEsBAi0AFAAGAAgAAAAhAAcVf9/fAAAABwEA&#10;AA8AAAAAAAAAAAAAAAAAXwQAAGRycy9kb3ducmV2LnhtbFBLBQYAAAAABAAEAPMAAABrBQAAAAA=&#10;" strokecolor="blue" strokeweight="2.25pt">
            <v:stroke joinstyle="miter"/>
          </v:shape>
        </w:pict>
      </w:r>
      <w:r>
        <w:rPr>
          <w:noProof/>
        </w:rPr>
        <w:pict>
          <v:shape id="Straight Arrow Connector 11" o:spid="_x0000_s2399" type="#_x0000_t32" style="position:absolute;left:0;text-align:left;margin-left:13pt;margin-top:11pt;width:303.9pt;height:1pt;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E8vkgEAAAgDAAAOAAAAZHJzL2Uyb0RvYy54bWysUlFPIyEQfjfxPxDeLd3Wtbrp1hiN92Lu&#10;mnj3A5CFLsnCkIHrtv/egdbq6dvFFxhmmI/v+4bl7c4NbKsxWvAtryZTzrRX0Fm/afmf348X15zF&#10;JH0nB/C65Xsd+e3q/Gw5hkbPoIeh08gIxMdmDC3vUwqNEFH12sk4gaA9FQ2gk4mOuBEdypHQ3SBm&#10;0+mVGAG7gKB0jJR9OBT5quAbo1X6ZUzUiQ0tJ26prFjWl7yK1VI2G5Sht+pIQ/4HCyetp0dPUA8y&#10;SfYX7RcoZxVCBJMmCpwAY6zSRQOpqaaf1Dz3MuiihcyJ4WRT/D5Y9XO7RmY7ml3FmZeOZvScUNpN&#10;n9gdIozsHrwnHwEZXSG/xhAbarv3azyeYlhjFr8z6PJOstiu5fPL6mo2rznbU7xYLKrL+cFvvUtM&#10;5QvX9U09p7EoulEvqjqXxTtOwJh+aHAsBy2PR14nQlWxXG6fYjo0vjVkEh4e7TBQXjaD/ydBL+SM&#10;yEIO1HP0At2+KCp5srtQOX6NPM+P59L9/oFXrwAAAP//AwBQSwMEFAAGAAgAAAAhAKp7e5TeAAAA&#10;CAEAAA8AAABkcnMvZG93bnJldi54bWxMj81OwzAQhO9IvIO1SFwQtZuiUEKcqkL0xoX+HHpz4yUJ&#10;jddR7Dbp27Oc2tNod1az3+SL0bXijH1oPGmYThQIpNLbhioN283qeQ4iREPWtJ5QwwUDLIr7u9xk&#10;1g/0jed1rASHUMiMhjrGLpMylDU6Eya+Q2Lvx/fORB77StreDBzuWpkolUpnGuIPtenwo8byuD45&#10;Dc3XtrT+9/Pt6TXunVodq83uMmj9+DAu30FEHOP1GP7xGR0KZjr4E9kgWg1JylUia8LKfjqbcZUD&#10;L14UyCKXtwWKPwAAAP//AwBQSwECLQAUAAYACAAAACEAtoM4kv4AAADhAQAAEwAAAAAAAAAAAAAA&#10;AAAAAAAAW0NvbnRlbnRfVHlwZXNdLnhtbFBLAQItABQABgAIAAAAIQA4/SH/1gAAAJQBAAALAAAA&#10;AAAAAAAAAAAAAC8BAABfcmVscy8ucmVsc1BLAQItABQABgAIAAAAIQAeVE8vkgEAAAgDAAAOAAAA&#10;AAAAAAAAAAAAAC4CAABkcnMvZTJvRG9jLnhtbFBLAQItABQABgAIAAAAIQCqe3uU3gAAAAgBAAAP&#10;AAAAAAAAAAAAAAAAAOwDAABkcnMvZG93bnJldi54bWxQSwUGAAAAAAQABADzAAAA9wQAAAAA&#10;" stroked="f"/>
        </w:pict>
      </w:r>
    </w:p>
    <w:p w:rsidR="0087528C" w:rsidRDefault="00B359A9" w:rsidP="0087528C">
      <w:pPr>
        <w:ind w:firstLine="566"/>
        <w:jc w:val="left"/>
      </w:pPr>
      <w:r>
        <w:rPr>
          <w:noProof/>
        </w:rPr>
        <w:pict>
          <v:group id="Group 1390" o:spid="_x0000_s2400" style="position:absolute;left:0;text-align:left;margin-left:350.25pt;margin-top:27pt;width:19.4pt;height:44.3pt;z-index:251702272" coordorigin="30453,30894" coordsize="5812,12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sPk8QIAAJsHAAAOAAAAZHJzL2Uyb0RvYy54bWy8Vdtu2zAMfR+wfxD0vvoWJ7ZRp9japhhQ&#10;bMXafYBiyxdAljRJiZO/HyXbSXrZCrRA/WCLEk0dHh5R5xe7jqEtVboVPMfBmY8R5YUoW17n+PfD&#10;6kuCkTaEl4QJTnO8pxpfLD9/Ou9lRkPRCFZShSAI11kvc9wYIzPP00VDO6LPhKQcFiuhOmLAVLVX&#10;KtJD9I55oe/PvV6oUipRUK1h9mpYxEsXv6poYX5WlaYGsRwDNuPeyr3X9u0tz0lWKyKbthhhkDeg&#10;6EjLYdNDqCtiCNqo9lmori2U0KIyZ4XoPFFVbUFdDpBN4D/J5kaJjXS51FlfywNNQO0Tnt4ctvix&#10;vVOoLaF2UQoEcdJBldzGyM0AQb2sM/C7UfJe3qlxoh4sm/OuUp39QjZo56jdH6ilO4MKmAxn81m8&#10;wKiApWgRLoJ4oL5ooD72r8ifxVEAarEOfpLOFgeP6zFGnARhNBtiJLGfRnMbw5sAeBbnAVYvQVD6&#10;yJl+H2f3DZHUlUJbLo6cBRNnv0BrhNeMWt4Ci8xCAN8DaTrTwN8LjD3OPU2C+WJgZ2IvXkS+D9Vx&#10;7CVhAuPTzEkmlTY3VHTIDnKsAIuTI9neajO4Ti52fy5WLWMwTzLGUZ/jNA5jCE/gBFaMGBh2EjSh&#10;ee3CaMHa0v5i/9CqXl8yhbbEnin3jGgeudn9rohuBj+3NCTVtQaOPGu7HEMi8AzTDSXlNS+R2UtQ&#10;IIdugS0y3WHEKPQWGDjAhrTsdT9QBeMgDluDgXU7Mrv1bhB7YoPZqbUo91BNLYtVC4hviTZ3REEP&#10;gML20Bdg4z8bogAM+85BRGkws1SZU0OdGutTg/CiEdBuCqMwGoxL49rPUIavGyOq1lXoCGaEDeod&#10;IH6EjMNJxg9Wc9/Ezqo4nEgaVYzMDlYsNSN5/9JzkMZROH9+lic9z6IgtOtWzy+c5Pfp+ZHAX9NB&#10;OqXyMTqAk/VMBVpaFaz+pwLX2uAGcN1uvK3sFXNqO9Uc79TlXwAAAP//AwBQSwMEFAAGAAgAAAAh&#10;AA3GR83gAAAACgEAAA8AAABkcnMvZG93bnJldi54bWxMj0FLw0AQhe+C/2EZwZvdTWOMxmxKKeqp&#10;CLaCeJsm0yQ0uxuy2yT9944nPQ7z8d738tVsOjHS4FtnNUQLBYJs6arW1ho+9693jyB8QFth5yxp&#10;uJCHVXF9lWNWucl+0LgLteAQ6zPU0ITQZ1L6siGDfuF6svw7usFg4HOoZTXgxOGmk0ulHqTB1nJD&#10;gz1tGipPu7PR8DbhtI6jl3F7Om4u3/vk/Wsbkda3N/P6GUSgOfzB8KvP6lCw08GdbeVFpyFVKmFU&#10;Q3LPmxhI46cYxIHJaJmCLHL5f0LxAwAA//8DAFBLAQItABQABgAIAAAAIQC2gziS/gAAAOEBAAAT&#10;AAAAAAAAAAAAAAAAAAAAAABbQ29udGVudF9UeXBlc10ueG1sUEsBAi0AFAAGAAgAAAAhADj9If/W&#10;AAAAlAEAAAsAAAAAAAAAAAAAAAAALwEAAF9yZWxzLy5yZWxzUEsBAi0AFAAGAAgAAAAhAPPmw+Tx&#10;AgAAmwcAAA4AAAAAAAAAAAAAAAAALgIAAGRycy9lMm9Eb2MueG1sUEsBAi0AFAAGAAgAAAAhAA3G&#10;R83gAAAACgEAAA8AAAAAAAAAAAAAAAAASwUAAGRycy9kb3ducmV2LnhtbFBLBQYAAAAABAAEAPMA&#10;AABYBgAAAAA=&#10;">
            <v:rect id="Rectangle 1391" o:spid="_x0000_s2401" style="position:absolute;left:30453;top:30981;width:5730;height:382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Bhc8QA&#10;AADdAAAADwAAAGRycy9kb3ducmV2LnhtbERPTWvCQBC9F/wPyxS86caKNY2uIi1iD70YpecxOyah&#10;u7Mhu43RX+8WhN7m8T5nue6tER21vnasYDJOQBAXTtdcKjgetqMUhA/IGo1jUnAlD+vV4GmJmXYX&#10;3lOXh1LEEPYZKqhCaDIpfVGRRT92DXHkzq61GCJsS6lbvMRwa+RLkrxKizXHhgobeq+o+Ml/rYL5&#10;7dydzMzUX+nU7/T3xzU9lrlSw+d+swARqA//4of7U8f507cJ/H0TT5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gYXPEAAAA3QAAAA8AAAAAAAAAAAAAAAAAmAIAAGRycy9k&#10;b3ducmV2LnhtbFBLBQYAAAAABAAEAPUAAACJAwAAAAA=&#10;" filled="f">
              <v:stroke startarrowwidth="narrow" startarrowlength="short" endarrowwidth="narrow" endarrowlength="short"/>
              <v:textbox inset="2.53958mm,2.53958mm,2.53958mm,2.53958mm">
                <w:txbxContent>
                  <w:p w:rsidR="0087528C" w:rsidRDefault="0087528C" w:rsidP="0087528C">
                    <w:pPr>
                      <w:spacing w:line="240" w:lineRule="auto"/>
                      <w:jc w:val="left"/>
                      <w:textDirection w:val="btLr"/>
                    </w:pPr>
                  </w:p>
                </w:txbxContent>
              </v:textbox>
            </v:rect>
            <v:shapetype id="_x0000_t202" coordsize="21600,21600" o:spt="202" path="m,l,21600r21600,l21600,xe">
              <v:stroke joinstyle="miter"/>
              <v:path gradientshapeok="t" o:connecttype="rect"/>
            </v:shapetype>
            <v:shape id="Text Box 1392" o:spid="_x0000_s2402" type="#_x0000_t202" style="position:absolute;left:31951;top:30894;width:4314;height:128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4BVcMA&#10;AADdAAAADwAAAGRycy9kb3ducmV2LnhtbERPS2sCMRC+F/wPYQrearY+St0aRcQFj9Z66W3YTHej&#10;m8mSRF399UYoeJuP7zmzRWcbcSYfjGMF74MMBHHptOFKwf6nePsEESKyxsYxKbhSgMW89zLDXLsL&#10;f9N5FyuRQjjkqKCOsc2lDGVNFsPAtcSJ+3PeYkzQV1J7vKRw28hhln1Ii4ZTQ40trWoqj7uTVTA+&#10;3MxkW5j1r90Xa+23k+lo1SrVf+2WXyAidfEp/ndvdJo/mg7h8U06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4BVcMAAADdAAAADwAAAAAAAAAAAAAAAACYAgAAZHJzL2Rv&#10;d25yZXYueG1sUEsFBgAAAAAEAAQA9QAAAIgDAAAAAA==&#10;" filled="f" stroked="f">
              <v:textbox style="mso-fit-shape-to-text:t" inset="2.53958mm,2.53958mm,2.53958mm,2.53958mm">
                <w:txbxContent>
                  <w:p w:rsidR="0087528C" w:rsidRDefault="0087528C" w:rsidP="0087528C">
                    <w:pPr>
                      <w:spacing w:line="240" w:lineRule="auto"/>
                      <w:jc w:val="left"/>
                      <w:textDirection w:val="btLr"/>
                    </w:pPr>
                    <w:r>
                      <w:rPr>
                        <w:rFonts w:ascii="Arial" w:eastAsia="Arial" w:hAnsi="Arial" w:cs="Arial"/>
                        <w:color w:val="000000"/>
                      </w:rPr>
                      <w:t xml:space="preserve">S </w:t>
                    </w:r>
                  </w:p>
                </w:txbxContent>
              </v:textbox>
            </v:shape>
          </v:group>
        </w:pict>
      </w:r>
      <w:r>
        <w:rPr>
          <w:noProof/>
        </w:rPr>
        <w:pict>
          <v:group id="Group 1393" o:spid="_x0000_s2403" style="position:absolute;left:0;text-align:left;margin-left:46.5pt;margin-top:27.25pt;width:19.45pt;height:44.3pt;z-index:251703296" coordorigin="13037,38164" coordsize="4010,8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92w8AIAAJsHAAAOAAAAZHJzL2Uyb0RvYy54bWy8Vclu2zAQvRfoPxC8N1q8SogctEkcFAja&#10;oEk/gKaoBaBIlqQt+e87pGTZWdoACRAfZC7D4Zs3b4bnF13D0Y5pU0uR4egsxIgJKvNalBn+/bD+&#10;ssTIWCJywqVgGd4zgy9Wnz+dtyplsawkz5lG4ESYtFUZrqxVaRAYWrGGmDOpmIDNQuqGWJjqMsg1&#10;acF7w4M4DOdBK3WutKTMGFi96jfxyvsvCkbtz6IwzCKeYcBm/Vf778Z9g9U5SUtNVFXTAQZ5A4qG&#10;1AIuHV1dEUvQVtfPXDU11dLIwp5R2QSyKGrKfAwQTRQ+ieZGy63ysZRpW6qRJqD2CU9vdkt/7O40&#10;qnPI3SSZYCRIA1nyFyO/AgS1qkzB7kare3Wnh4Wyn7mYu0I37h+iQZ2ndj9SyzqLKCzG00UcgRYo&#10;bE0W8SKa9dTTCvLjTkWTcLKYLjByBstoPo1Hi+vBxxQYWiS9j1kSRvHS+QgOAAKHc4TVKhCUOXJm&#10;3sfZfUUU86kwjosjZ9MDZ79Aa0SUnDnepg6ZgwC2I2kmNcDfC4w9jn0eJ/EgzAN7kyQCsQ/shQs3&#10;Po2cpEobe8Nkg9wgwxqweDmS3a2xvenBxN0v5LrmHNZJygVqM5zMgG5ECVRgwYmFYaNAE0aU3o2R&#10;vM7dEXfC6HJzyTXaEVdT/jegeWTm7rsipurt/JYzI2lTWyh5XjcZXo6nSVoxkl+LHNm9AgUK6BbY&#10;ITMNRpxBb4GBP25JzV+3A1VwAeJwOehZdyPbbTov9p5gt7SR+R6yaRRd14D4lhh7RzT0gAiuh74A&#10;F//ZEg1g+HcBIkoip0xkTyf6dLI5nRBBKwnthlqNUT+5tL799Gn4urWyqH2GjmAG2KDeXkMfIWMI&#10;qS/9B6e5b7JzKvYV6HANKka2gx1HDWTCrf9Lz9NwGS3mz2v5oOc4mc9ng55fqOT36blndhD4azoY&#10;Q/kYHUBlPVOBUU4F6/+pwLc2eAF8txteK/fEnM69ao5v6uovAAAA//8DAFBLAwQUAAYACAAAACEA&#10;5N4g4uAAAAAJAQAADwAAAGRycy9kb3ducmV2LnhtbEyPQUvDQBCF74L/YRnBm92kMWJjNqUU9VQE&#10;W6H0Ns1Ok9DsbMhuk/Tfuz3p7Q1veO97+XIyrRiod41lBfEsAkFcWt1wpeBn9/H0CsJ5ZI2tZVJw&#10;JQfL4v4ux0zbkb9p2PpKhBB2GSqove8yKV1Zk0E3sx1x8E62N+jD2VdS9ziGcNPKeRS9SIMNh4Ya&#10;O1rXVJ63F6Pgc8RxlcTvw+Z8Wl8Pu/Rrv4lJqceHafUGwtPk/57hhh/QoQhMR3th7USrYJGEKV5B&#10;+pyCuPlJvABxDCJO5iCLXP5fUPwCAAD//wMAUEsBAi0AFAAGAAgAAAAhALaDOJL+AAAA4QEAABMA&#10;AAAAAAAAAAAAAAAAAAAAAFtDb250ZW50X1R5cGVzXS54bWxQSwECLQAUAAYACAAAACEAOP0h/9YA&#10;AACUAQAACwAAAAAAAAAAAAAAAAAvAQAAX3JlbHMvLnJlbHNQSwECLQAUAAYACAAAACEAFfPdsPAC&#10;AACbBwAADgAAAAAAAAAAAAAAAAAuAgAAZHJzL2Uyb0RvYy54bWxQSwECLQAUAAYACAAAACEA5N4g&#10;4uAAAAAJAQAADwAAAAAAAAAAAAAAAABKBQAAZHJzL2Rvd25yZXYueG1sUEsFBgAAAAAEAAQA8wAA&#10;AFcGAAAAAA==&#10;">
            <v:rect id="Rectangle 1394" o:spid="_x0000_s2404" style="position:absolute;left:13037;top:38629;width:3912;height:30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fC68QA&#10;AADdAAAADwAAAGRycy9kb3ducmV2LnhtbERPTWvCQBC9F/oflil4q5tqtWnqKqIUe/BiKp7H7JiE&#10;7s6G7Bqjv74rFHqbx/uc2aK3RnTU+tqxgpdhAoK4cLrmUsH++/M5BeEDskbjmBRcycNi/vgww0y7&#10;C++oy0MpYgj7DBVUITSZlL6oyKIfuoY4cifXWgwRtqXULV5iuDVylCRTabHm2FBhQ6uKip/8bBW8&#10;3U7d0UxMvU3HfqMP62u6L3OlBk/98gNEoD78i//cXzrOH7+/wv2beIK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XwuvEAAAA3QAAAA8AAAAAAAAAAAAAAAAAmAIAAGRycy9k&#10;b3ducmV2LnhtbFBLBQYAAAAABAAEAPUAAACJAwAAAAA=&#10;" filled="f">
              <v:stroke startarrowwidth="narrow" startarrowlength="short" endarrowwidth="narrow" endarrowlength="short"/>
              <v:textbox inset="2.53958mm,2.53958mm,2.53958mm,2.53958mm">
                <w:txbxContent>
                  <w:p w:rsidR="0087528C" w:rsidRDefault="0087528C" w:rsidP="0087528C">
                    <w:pPr>
                      <w:spacing w:line="240" w:lineRule="auto"/>
                      <w:jc w:val="left"/>
                      <w:textDirection w:val="btLr"/>
                    </w:pPr>
                  </w:p>
                </w:txbxContent>
              </v:textbox>
            </v:rect>
            <v:shape id="Text Box 1395" o:spid="_x0000_s2405" type="#_x0000_t202" style="position:absolute;left:14078;top:38164;width:2969;height:89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eZIcMA&#10;AADdAAAADwAAAGRycy9kb3ducmV2LnhtbERPS2sCMRC+F/ofwhR6q1m1W+rWKCIu9Ojr0tuwme6m&#10;biZLkurqrzeC4G0+vudM571txZF8MI4VDAcZCOLKacO1gv2ufPsEESKyxtYxKThTgPns+WmKhXYn&#10;3tBxG2uRQjgUqKCJsSukDFVDFsPAdcSJ+3XeYkzQ11J7PKVw28pRln1Ii4ZTQ4MdLRuqDtt/q+D9&#10;72LydWlWP3ZfrrRf55PxslPq9aVffIGI1MeH+O7+1mn+eJLD7Zt0gp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eZIcMAAADdAAAADwAAAAAAAAAAAAAAAACYAgAAZHJzL2Rv&#10;d25yZXYueG1sUEsFBgAAAAAEAAQA9QAAAIgDAAAAAA==&#10;" filled="f" stroked="f">
              <v:textbox style="mso-fit-shape-to-text:t" inset="2.53958mm,2.53958mm,2.53958mm,2.53958mm">
                <w:txbxContent>
                  <w:p w:rsidR="0087528C" w:rsidRDefault="0087528C" w:rsidP="0087528C">
                    <w:pPr>
                      <w:spacing w:line="240" w:lineRule="auto"/>
                      <w:jc w:val="left"/>
                      <w:textDirection w:val="btLr"/>
                    </w:pPr>
                    <w:r>
                      <w:rPr>
                        <w:rFonts w:ascii="Arial" w:eastAsia="Arial" w:hAnsi="Arial" w:cs="Arial"/>
                        <w:color w:val="000000"/>
                      </w:rPr>
                      <w:t xml:space="preserve">S </w:t>
                    </w:r>
                  </w:p>
                </w:txbxContent>
              </v:textbox>
            </v:shape>
          </v:group>
        </w:pict>
      </w:r>
    </w:p>
    <w:p w:rsidR="0087528C" w:rsidRDefault="0087528C" w:rsidP="0087528C">
      <w:pPr>
        <w:ind w:firstLine="566"/>
        <w:jc w:val="left"/>
      </w:pPr>
    </w:p>
    <w:p w:rsidR="0087528C" w:rsidRDefault="00B359A9" w:rsidP="0087528C">
      <w:pPr>
        <w:ind w:firstLine="566"/>
        <w:jc w:val="left"/>
      </w:pPr>
      <w:r>
        <w:rPr>
          <w:noProof/>
        </w:rPr>
        <w:pict>
          <v:shape id="Straight Arrow Connector 1396" o:spid="_x0000_s2406" type="#_x0000_t32" style="position:absolute;left:0;text-align:left;margin-left:146pt;margin-top:14pt;width:53.8pt;height:2.25pt;rotation:180;flip:x;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mhYAAIAAPADAAAOAAAAZHJzL2Uyb0RvYy54bWysU8mOEzEQvSPxD5bvpHsSskwrnRFKCBwQ&#10;RBr4AMdLtyVvKpt08veU3U3YLgjhg2XX+upV1fbpag25SIjau5Y+zGpKpONeaNe19Mvn46sNJTEx&#10;J5jxTrb0JiN92r18sR1CI+e+90ZIIBjExWYILe1TCk1VRd5Ly+LMB+lQqTxYlvALXSWADRjdmmpe&#10;16tq8CACeC5jROlhVNJdia+U5OmTUlEmYlqK2FK5odznfFe7LWs6YKHXfILB/gGFZdph0nuoA0uM&#10;fAX9RyirOfjoVZpxbyuvlOay1IDVPNS/VfPcsyBLLUhODHea4v8Lyz9eTkC0wN4tHleUOGaxS88J&#10;mO76RN4A+IHsvXPIpAdSjJCzIcQGXffuBNMvhhNkAq4KLAGPRD/UmzofSpTR4T0KCkNYM7m2dFnX&#10;rxdrVN5aulivH1ebxdgMeU2EowEK5ivUczRYLZZZWY3hc5oAMb2T3pL8aGmcAN+RjrnY5UNMo+N3&#10;h+zs/FEbg3LWGEeGls43y/USUzGcQGVYwqcNyEl0XcEcvdEi+2SXCN15b4BcWJ4pPMfjBO4Xs5zw&#10;wGI/2hXVWKDVCUfeaNvSiaCCpJdMvHWCpFvADjjcFpqhWSkoMRKXK7+KZWLa/I0l0mUcspabNbYn&#10;v85e3ErXihzHqvA6rUCe25//xfvHou6+AQAA//8DAFBLAwQUAAYACAAAACEAlUQp9d8AAAAJAQAA&#10;DwAAAGRycy9kb3ducmV2LnhtbEyPQU/DMAyF70j8h8hIXBBLKWJaS9MJTRo7cVgBcc0a01Q0TknS&#10;rfDrMSc4+Vl+ev5etZ7dII4YYu9Jwc0iA4HUetNTp+DleXu9AhGTJqMHT6jgCyOs6/OzSpfGn2iP&#10;xyZ1gkMollqBTWkspYytRafjwo9IfHv3wenEa+ikCfrE4W6QeZYtpdM98QerR9xYbD+aySnYTVfz&#10;vvnehk+7C0/5W7N5fTS9UpcX88M9iIRz+jPDLz6jQ81MBz+RiWJQkBc5d0ksVjzZcFsUSxAHFvkd&#10;yLqS/xvUPwAAAP//AwBQSwECLQAUAAYACAAAACEAtoM4kv4AAADhAQAAEwAAAAAAAAAAAAAAAAAA&#10;AAAAW0NvbnRlbnRfVHlwZXNdLnhtbFBLAQItABQABgAIAAAAIQA4/SH/1gAAAJQBAAALAAAAAAAA&#10;AAAAAAAAAC8BAABfcmVscy8ucmVsc1BLAQItABQABgAIAAAAIQAVfmhYAAIAAPADAAAOAAAAAAAA&#10;AAAAAAAAAC4CAABkcnMvZTJvRG9jLnhtbFBLAQItABQABgAIAAAAIQCVRCn13wAAAAkBAAAPAAAA&#10;AAAAAAAAAAAAAFoEAABkcnMvZG93bnJldi54bWxQSwUGAAAAAAQABADzAAAAZgUAAAAA&#10;" strokecolor="blue" strokeweight="2.25pt">
            <v:stroke joinstyle="miter"/>
          </v:shape>
        </w:pict>
      </w:r>
    </w:p>
    <w:p w:rsidR="0087528C" w:rsidRDefault="0087528C" w:rsidP="0087528C">
      <w:pPr>
        <w:ind w:firstLine="566"/>
        <w:jc w:val="left"/>
      </w:pPr>
      <w:r>
        <w:tab/>
      </w:r>
      <w:r>
        <w:tab/>
      </w:r>
      <w:r>
        <w:tab/>
      </w:r>
      <w:r>
        <w:tab/>
      </w:r>
      <w:r>
        <w:tab/>
      </w:r>
      <w:r>
        <w:tab/>
      </w:r>
      <w:r>
        <w:tab/>
      </w:r>
      <w:r>
        <w:tab/>
      </w:r>
      <w:r>
        <w:rPr>
          <w:noProof/>
          <w:lang w:eastAsia="en-US"/>
        </w:rPr>
        <w:drawing>
          <wp:anchor distT="0" distB="0" distL="114300" distR="114300" simplePos="0" relativeHeight="251705344" behindDoc="0" locked="0" layoutInCell="1" allowOverlap="1">
            <wp:simplePos x="0" y="0"/>
            <wp:positionH relativeFrom="column">
              <wp:posOffset>1729740</wp:posOffset>
            </wp:positionH>
            <wp:positionV relativeFrom="paragraph">
              <wp:posOffset>-2539</wp:posOffset>
            </wp:positionV>
            <wp:extent cx="1671955" cy="294640"/>
            <wp:effectExtent l="0" t="0" r="0" b="0"/>
            <wp:wrapNone/>
            <wp:docPr id="1419"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9"/>
                    <a:srcRect/>
                    <a:stretch>
                      <a:fillRect/>
                    </a:stretch>
                  </pic:blipFill>
                  <pic:spPr>
                    <a:xfrm>
                      <a:off x="0" y="0"/>
                      <a:ext cx="1671955" cy="294640"/>
                    </a:xfrm>
                    <a:prstGeom prst="rect">
                      <a:avLst/>
                    </a:prstGeom>
                    <a:ln/>
                  </pic:spPr>
                </pic:pic>
              </a:graphicData>
            </a:graphic>
          </wp:anchor>
        </w:drawing>
      </w:r>
    </w:p>
    <w:p w:rsidR="0087528C" w:rsidRDefault="00B359A9" w:rsidP="0087528C">
      <w:pPr>
        <w:ind w:firstLine="566"/>
        <w:jc w:val="left"/>
      </w:pPr>
      <w:r>
        <w:rPr>
          <w:noProof/>
        </w:rPr>
        <w:pict>
          <v:rect id="Rectangle 1397" o:spid="_x0000_s2407" style="position:absolute;left:0;text-align:left;margin-left:189pt;margin-top:21pt;width:19.45pt;height:17.15pt;z-index:2517063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ffcMwIAAFcEAAAOAAAAZHJzL2Uyb0RvYy54bWysVNuO0zAQfUfiHyy/07Tp9hY1XaEtRUgr&#10;tmLhA6aOk1jyDdtt0r9n7JS2wAMSog+uxx7PnDlzJuvHXkly4s4Lo0s6GY0p4ZqZSuimpN++7t4t&#10;KfEBdAXSaF7SM/f0cfP2zbqzBc9Na2TFHcEg2hedLWkbgi2yzLOWK/AjY7nGy9o4BQFN12SVgw6j&#10;K5nl4/E864yrrDOMe4+n2+GSblL8uuYsvNS154HIkiK2kFaX1kNcs80aisaBbQW7wIB/QKFAaEx6&#10;DbWFAOToxB+hlGDOeFOHETMqM3UtGE81YDWT8W/VvLZgeaoFyfH2SpP/f2HZ59PeEVFh76arBSUa&#10;FHbpC/IGupGcpFMkqbO+QN9Xu3cXy+M2VtzXTsV/rIX0JZ3l+SKfzSg5l3Q6X8yW8wvJvA+EoUM+&#10;XTyssBUMHfLxMl+m++wWyDofPnKjSNyU1CGWRC2cnn3A5Oj60yXm1WYnpEx9lJp0JV3NckzPANVU&#10;Swi4VRbr87pJYbyRoopP4mPvmsOTdOQEUR/pFyWBKX5xi/m24NvBL10NylEioHylUCVdXl9D0XKo&#10;PuiKhLNFNjUqn0ZkXlEiOc4JbhLgAEL+3Q/RSI2gYg8G1uMu9Ic+NS7PY7B4dDDVGbvpLdsJRPwM&#10;PuzBoZ4nmB41jom/H8EhGPlJo4hWk4dIVbg33L1xuDdAs9bg6LDgKBmMp5BGaWjD+2MwtUgduoG5&#10;wEb1JlYvkxbH495OXrfvweYHAAAA//8DAFBLAwQUAAYACAAAACEA7JBGc98AAAAJAQAADwAAAGRy&#10;cy9kb3ducmV2LnhtbEyPwU7DMAyG70i8Q2QkbizdOrZSmk4IhLhwoUyc08ZrKxKnarKu4+kxJ3ay&#10;LP/6/P3FbnZWTDiG3pOC5SIBgdR401OrYP/5epeBCFGT0dYTKjhjgF15fVXo3PgTfeBUxVYwhEKu&#10;FXQxDrmUoenQ6bDwAxLfDn50OvI6ttKM+sRwZ+UqSTbS6Z74Q6cHfO6w+a6OTsH25zDV9t7271ka&#10;3szXyznbt5VStzfz0yOIiHP8D8OfPqtDyU61P5IJwipItxl3iQrWK54cWC83DyBqpm9SkGUhLxuU&#10;vwAAAP//AwBQSwECLQAUAAYACAAAACEAtoM4kv4AAADhAQAAEwAAAAAAAAAAAAAAAAAAAAAAW0Nv&#10;bnRlbnRfVHlwZXNdLnhtbFBLAQItABQABgAIAAAAIQA4/SH/1gAAAJQBAAALAAAAAAAAAAAAAAAA&#10;AC8BAABfcmVscy8ucmVsc1BLAQItABQABgAIAAAAIQC3YffcMwIAAFcEAAAOAAAAAAAAAAAAAAAA&#10;AC4CAABkcnMvZTJvRG9jLnhtbFBLAQItABQABgAIAAAAIQDskEZz3wAAAAkBAAAPAAAAAAAAAAAA&#10;AAAAAI0EAABkcnMvZG93bnJldi54bWxQSwUGAAAAAAQABADzAAAAmQUAAAAA&#10;" filled="f">
            <v:stroke startarrowwidth="narrow" startarrowlength="short" endarrowwidth="narrow" endarrowlength="short"/>
            <v:textbox inset="2.53958mm,2.53958mm,2.53958mm,2.53958mm">
              <w:txbxContent>
                <w:p w:rsidR="0087528C" w:rsidRDefault="0087528C" w:rsidP="0087528C">
                  <w:pPr>
                    <w:spacing w:line="240" w:lineRule="auto"/>
                    <w:jc w:val="left"/>
                    <w:textDirection w:val="btLr"/>
                  </w:pPr>
                </w:p>
              </w:txbxContent>
            </v:textbox>
          </v:rect>
        </w:pict>
      </w:r>
    </w:p>
    <w:p w:rsidR="00090C6E" w:rsidRDefault="00090C6E" w:rsidP="00090C6E">
      <w:pPr>
        <w:ind w:firstLine="566"/>
        <w:jc w:val="left"/>
        <w:rPr>
          <w:rFonts w:ascii="Times" w:eastAsia="Times" w:hAnsi="Times" w:cs="Times"/>
          <w:b/>
          <w:i/>
        </w:rPr>
      </w:pPr>
    </w:p>
    <w:p w:rsidR="00090C6E" w:rsidRDefault="00090C6E" w:rsidP="00090C6E">
      <w:pPr>
        <w:ind w:firstLine="566"/>
        <w:jc w:val="left"/>
      </w:pPr>
      <w:r>
        <w:rPr>
          <w:rFonts w:ascii="Times" w:eastAsia="Times" w:hAnsi="Times" w:cs="Times"/>
          <w:b/>
          <w:i/>
        </w:rPr>
        <w:t>Ví dụ 23:</w:t>
      </w:r>
      <w:r>
        <w:t xml:space="preserve">Khi học bài : Các số tròn chục  trang 8 Toán 1 tập 2 ( Sách Kết nối tri thức với cuộc sống). </w:t>
      </w:r>
    </w:p>
    <w:p w:rsidR="00090C6E" w:rsidRDefault="00090C6E" w:rsidP="00090C6E">
      <w:pPr>
        <w:ind w:firstLine="566"/>
        <w:jc w:val="left"/>
      </w:pPr>
      <w:r>
        <w:t>Để hình thành kiến thức mới về các số tròn chục ,  tôi đã cho HS  thảo luận nhóm 4  để Hs đọc viết các số tròn chục. Tôi đã cho học sinh  sử dụng thẻ 1 chục và que tính. Bằng cách này các em đã đã tự nhận biết và biết đọc , khắc sâu kiến thức  về các số tròn chục.</w:t>
      </w:r>
    </w:p>
    <w:tbl>
      <w:tblPr>
        <w:tblStyle w:val="TableGrid"/>
        <w:tblW w:w="0" w:type="auto"/>
        <w:tblLook w:val="04A0"/>
      </w:tblPr>
      <w:tblGrid>
        <w:gridCol w:w="9288"/>
      </w:tblGrid>
      <w:tr w:rsidR="00090C6E" w:rsidTr="00090C6E">
        <w:tc>
          <w:tcPr>
            <w:tcW w:w="9288" w:type="dxa"/>
          </w:tcPr>
          <w:p w:rsidR="00090C6E" w:rsidRDefault="00090C6E" w:rsidP="00090C6E">
            <w:pPr>
              <w:ind w:firstLine="0"/>
              <w:jc w:val="left"/>
              <w:rPr>
                <w:sz w:val="24"/>
                <w:szCs w:val="24"/>
              </w:rPr>
            </w:pPr>
            <w:r>
              <w:rPr>
                <w:noProof/>
                <w:sz w:val="24"/>
                <w:szCs w:val="24"/>
                <w:lang w:eastAsia="en-US"/>
              </w:rPr>
              <w:lastRenderedPageBreak/>
              <w:drawing>
                <wp:inline distT="0" distB="0" distL="0" distR="0">
                  <wp:extent cx="5763468" cy="3429000"/>
                  <wp:effectExtent l="19050" t="0" r="8682" b="0"/>
                  <wp:docPr id="9" name="Picture 8" descr="9dfb2569320cee52b7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dfb2569320cee52b71d.jpg"/>
                          <pic:cNvPicPr/>
                        </pic:nvPicPr>
                        <pic:blipFill>
                          <a:blip r:embed="rId40"/>
                          <a:stretch>
                            <a:fillRect/>
                          </a:stretch>
                        </pic:blipFill>
                        <pic:spPr>
                          <a:xfrm>
                            <a:off x="0" y="0"/>
                            <a:ext cx="5760720" cy="3427365"/>
                          </a:xfrm>
                          <a:prstGeom prst="rect">
                            <a:avLst/>
                          </a:prstGeom>
                        </pic:spPr>
                      </pic:pic>
                    </a:graphicData>
                  </a:graphic>
                </wp:inline>
              </w:drawing>
            </w:r>
          </w:p>
        </w:tc>
      </w:tr>
    </w:tbl>
    <w:p w:rsidR="00090C6E" w:rsidRDefault="00090C6E" w:rsidP="00090C6E">
      <w:pPr>
        <w:ind w:firstLine="566"/>
        <w:jc w:val="left"/>
        <w:rPr>
          <w:sz w:val="24"/>
          <w:szCs w:val="24"/>
        </w:rPr>
      </w:pPr>
    </w:p>
    <w:p w:rsidR="0087528C" w:rsidRDefault="0087528C" w:rsidP="0087528C">
      <w:pPr>
        <w:ind w:firstLine="566"/>
        <w:rPr>
          <w:rFonts w:ascii="Times" w:eastAsia="Times" w:hAnsi="Times" w:cs="Times"/>
        </w:rPr>
      </w:pPr>
      <w:r>
        <w:rPr>
          <w:rFonts w:ascii="Times" w:eastAsia="Times" w:hAnsi="Times" w:cs="Times"/>
        </w:rPr>
        <w:t>Sau khi học sinh thực hành giải các bài tập được giao, thay cho việc chữa bài và đưa ra đáp án, giáo viên có thể hướng dẫn học sinh cùng nhau thảo luận về những kết quả của bài làm hoặc về các cách giải khác nhau, từ đó giúp học sinh đưa ra cách giải hay nhất. Điều đó thực sự bổ ích vì có nhiều bài toán học sinh làm đúng đáp số và thực sự hiểu hết ý nghĩa của bài toán.</w:t>
      </w:r>
    </w:p>
    <w:p w:rsidR="0087528C" w:rsidRDefault="0087528C" w:rsidP="0087528C">
      <w:pPr>
        <w:ind w:firstLine="566"/>
        <w:rPr>
          <w:rFonts w:ascii="Times" w:eastAsia="Times" w:hAnsi="Times" w:cs="Times"/>
        </w:rPr>
      </w:pPr>
      <w:r>
        <w:rPr>
          <w:rFonts w:ascii="Times" w:eastAsia="Times" w:hAnsi="Times" w:cs="Times"/>
        </w:rPr>
        <w:t>Tóm lại, trên cơ sở khai thác tính đa dạng của các đối tượng trong nhóm, các cấp độ khác nhau của nội dung dạy học, trong dạy học hợp tác việc phân chia trách nhiệm tới từng cá nhân, sự bình đẳng của mỗi cá nhân trong các vai trò ở nhóm, sự hợp tác tích cực vì mục đích chung của mỗi  thành viên là chìa khóa đảm bảo tính hiệu quả của hình thức tổ chức dạy học theo nhóm trong dạy học hợp tác.</w:t>
      </w:r>
    </w:p>
    <w:p w:rsidR="0087528C" w:rsidRDefault="0087528C" w:rsidP="0087528C">
      <w:pPr>
        <w:ind w:firstLine="566"/>
        <w:rPr>
          <w:sz w:val="24"/>
          <w:szCs w:val="24"/>
        </w:rPr>
      </w:pPr>
      <w:r>
        <w:t>Như chúng ta biết rằng trong dạy học môn Toán ở lớp Một, có thể áp dụng một số tình huống cụ thể như sau :</w:t>
      </w:r>
    </w:p>
    <w:p w:rsidR="0087528C" w:rsidRDefault="0087528C" w:rsidP="0087528C">
      <w:pPr>
        <w:ind w:firstLine="566"/>
        <w:jc w:val="left"/>
      </w:pPr>
      <w:r>
        <w:rPr>
          <w:b/>
          <w:i/>
        </w:rPr>
        <w:t>+ Tình huống 1 : Phát triển các kiến thức và kỹ năng mới của bài học</w:t>
      </w:r>
      <w:r>
        <w:rPr>
          <w:i/>
        </w:rPr>
        <w:t>.</w:t>
      </w:r>
    </w:p>
    <w:p w:rsidR="0087528C" w:rsidRDefault="0087528C" w:rsidP="0087528C">
      <w:pPr>
        <w:ind w:firstLine="566"/>
        <w:jc w:val="left"/>
      </w:pPr>
      <w:r>
        <w:t>Khi hình thành kiến thức và kỹ năng mới của bài học, giáo viên có thể cung cấp kiến thức tới một mức độ nhất định sau đó yêu cầu học sinh thảo luận  để phát triển làm rõ mối quan hệ giữa kiến thức cũ và kiến thức mới, giữa các kỹ năng đã có và kỹ năng cần hình thành. Đây cũng là một tình huống thích hợp để áp dụng dạy học hợp tác.</w:t>
      </w:r>
    </w:p>
    <w:p w:rsidR="0087528C" w:rsidRDefault="0087528C" w:rsidP="0087528C">
      <w:pPr>
        <w:ind w:firstLine="566"/>
        <w:jc w:val="left"/>
      </w:pPr>
      <w:r>
        <w:rPr>
          <w:b/>
          <w:i/>
        </w:rPr>
        <w:lastRenderedPageBreak/>
        <w:t>Ví dụ :</w:t>
      </w:r>
      <w:r>
        <w:rPr>
          <w:b/>
        </w:rPr>
        <w:t xml:space="preserve">   </w:t>
      </w:r>
      <w:r>
        <w:t>Khi cung cấp biểu tượng về hình vuông, hình tròn ở Bài 19 trang 110 Toán 1 tập 1 (Sách Kết nối tri thức với cuộc sống). Giáo viên có thể yêu cầu học sinh thảo luận nhóm đôi (theo bàn) để chỉ và nói ra các đồ vật xung quanh lớp học có dạng hình vuông, hình tròn.</w:t>
      </w:r>
    </w:p>
    <w:p w:rsidR="0087528C" w:rsidRDefault="0087528C" w:rsidP="0087528C">
      <w:pPr>
        <w:numPr>
          <w:ilvl w:val="0"/>
          <w:numId w:val="4"/>
        </w:numPr>
        <w:ind w:hanging="153"/>
      </w:pPr>
      <w:r>
        <w:t>Các đồ vật có dạng hình vuông là : Viên gạch hoa lát nhà; Khăn tay mùi xoa…</w:t>
      </w:r>
    </w:p>
    <w:p w:rsidR="0087528C" w:rsidRDefault="0087528C" w:rsidP="0087528C">
      <w:pPr>
        <w:numPr>
          <w:ilvl w:val="0"/>
          <w:numId w:val="4"/>
        </w:numPr>
        <w:ind w:hanging="153"/>
      </w:pPr>
      <w:r>
        <w:t>Các đồ vật có dạng hình tròn là : Bánh xe máy, xe đạp; Cái bát; Cái mâm…</w:t>
      </w:r>
    </w:p>
    <w:p w:rsidR="0087528C" w:rsidRDefault="0087528C" w:rsidP="0087528C">
      <w:pPr>
        <w:ind w:firstLine="566"/>
        <w:rPr>
          <w:sz w:val="24"/>
          <w:szCs w:val="24"/>
        </w:rPr>
      </w:pPr>
      <w:r>
        <w:rPr>
          <w:b/>
          <w:i/>
        </w:rPr>
        <w:t>Tình huống 2 : Luyện tập, củng cố lý thuyết hoặc ôn hệ thống hóa các kiến thức đã có</w:t>
      </w:r>
      <w:r>
        <w:rPr>
          <w:i/>
        </w:rPr>
        <w:t>.</w:t>
      </w:r>
    </w:p>
    <w:p w:rsidR="0087528C" w:rsidRDefault="0087528C" w:rsidP="0087528C">
      <w:pPr>
        <w:ind w:firstLine="566"/>
      </w:pPr>
      <w:r>
        <w:t>Hoạt động thực hành và ôn tập thường xuyên có ý nghĩa quan trọng trong dạy học toán đối với học sinh tiểu học nói chung, học sinh lớp Một nói riêng. Nó giúp học sinh hiểu rõ những nội dung lý thuyết và hoàn thiện các kỹ năng hình thành kỹ xảo. Việc hướng dẫn thực hành và ôn tập môn toán có hiệu quả cũng là một tình huống thích hợp để áp dụng dạy học hợp tác.</w:t>
      </w:r>
    </w:p>
    <w:p w:rsidR="0087528C" w:rsidRDefault="0087528C" w:rsidP="0087528C">
      <w:pPr>
        <w:ind w:firstLine="566"/>
      </w:pPr>
      <w:r>
        <w:rPr>
          <w:b/>
          <w:i/>
        </w:rPr>
        <w:t>Ví dụ :</w:t>
      </w:r>
      <w:r>
        <w:t xml:space="preserve">  Khi dạy dạng phép cộng trong phạm vi 10 Bài 10 trang 56 Toán 1 tập 1 (Sách Kết nối tri thức với cuộc sống)</w:t>
      </w:r>
    </w:p>
    <w:p w:rsidR="0087528C" w:rsidRDefault="0087528C" w:rsidP="0087528C">
      <w:pPr>
        <w:ind w:firstLine="0"/>
      </w:pPr>
      <w:r>
        <w:rPr>
          <w:noProof/>
          <w:lang w:eastAsia="en-US"/>
        </w:rPr>
        <w:drawing>
          <wp:inline distT="114300" distB="114300" distL="114300" distR="114300">
            <wp:extent cx="5603358" cy="3689498"/>
            <wp:effectExtent l="0" t="0" r="0" b="6350"/>
            <wp:docPr id="1420"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41"/>
                    <a:srcRect/>
                    <a:stretch>
                      <a:fillRect/>
                    </a:stretch>
                  </pic:blipFill>
                  <pic:spPr>
                    <a:xfrm>
                      <a:off x="0" y="0"/>
                      <a:ext cx="5622566" cy="3702146"/>
                    </a:xfrm>
                    <a:prstGeom prst="rect">
                      <a:avLst/>
                    </a:prstGeom>
                    <a:ln/>
                  </pic:spPr>
                </pic:pic>
              </a:graphicData>
            </a:graphic>
          </wp:inline>
        </w:drawing>
      </w:r>
    </w:p>
    <w:p w:rsidR="0087528C" w:rsidRDefault="0087528C" w:rsidP="0087528C">
      <w:pPr>
        <w:ind w:firstLine="566"/>
      </w:pPr>
      <w:r>
        <w:t>Tôi sẽ đưa ra tình huống của phép tính : 3+2  = ?</w:t>
      </w:r>
    </w:p>
    <w:p w:rsidR="0087528C" w:rsidRDefault="0087528C" w:rsidP="0087528C">
      <w:pPr>
        <w:ind w:firstLine="566"/>
      </w:pPr>
      <w:r>
        <w:t xml:space="preserve">Đa phần học sinh trong lớp đều tìm ra kết quả (nhưng bước đầu bằng phương tiện trực quan). Tuy nhiên nhằm khơi dậy và phát huy năng lực học tập của học sinh giáo viên cho học sinh cần thảo luận xem làm thế nào để cộng được hai số </w:t>
      </w:r>
    </w:p>
    <w:p w:rsidR="0087528C" w:rsidRDefault="0087528C" w:rsidP="0087528C">
      <w:pPr>
        <w:ind w:firstLine="566"/>
      </w:pPr>
      <w:r>
        <w:lastRenderedPageBreak/>
        <w:t>Khi đã xác định được vấn đề thì làm thế nào để mau chóng bắt đầu cuộc thảo luận và tiết kiệm thời gian ? Điều này đòi hỏi giáo viên “ khơi ngòi” bằng cách đặt câu hỏi, hoặc nêu tình huống cho học sinh.</w:t>
      </w:r>
    </w:p>
    <w:p w:rsidR="0087528C" w:rsidRDefault="0087528C" w:rsidP="0087528C">
      <w:pPr>
        <w:ind w:firstLine="566"/>
        <w:rPr>
          <w:sz w:val="24"/>
          <w:szCs w:val="24"/>
        </w:rPr>
      </w:pPr>
      <w:r>
        <w:t xml:space="preserve">Như tình huống 3 + 2 = 5 , giáo viên có thể hỏi </w:t>
      </w:r>
      <w:r>
        <w:rPr>
          <w:i/>
        </w:rPr>
        <w:t>“tại sao ?”;“ Làm thế nào để được kết quả đó ?”</w:t>
      </w:r>
      <w:r>
        <w:t xml:space="preserve">; </w:t>
      </w:r>
      <w:r>
        <w:rPr>
          <w:i/>
        </w:rPr>
        <w:t>“ Lúc nào cũng cứ đếm kết quả trực tiếp trên que tính có được không ?”</w:t>
      </w:r>
      <w:r>
        <w:t xml:space="preserve">; </w:t>
      </w:r>
      <w:r>
        <w:rPr>
          <w:i/>
        </w:rPr>
        <w:t>“Vậy ta có thể cộng hai số này bằng cách nào ?”.</w:t>
      </w:r>
      <w:r>
        <w:t xml:space="preserve"> Trong các tình huống dạy học khác có thể có nhiều dạng câu hỏi “khơi ngòi” phù hợp. Chẳng hạn dạng câu hỏi nhân quả, dạng so sánh, đánh giá…</w:t>
      </w:r>
    </w:p>
    <w:p w:rsidR="0087528C" w:rsidRDefault="0087528C" w:rsidP="0087528C">
      <w:pPr>
        <w:ind w:firstLine="566"/>
        <w:rPr>
          <w:sz w:val="24"/>
          <w:szCs w:val="24"/>
        </w:rPr>
      </w:pPr>
      <w:r>
        <w:t>Đối với tình huống có học sinh không tham gia cần xem nguyên nhân vì sao học sinh đó không tham gia : Do nhiệm vụ quá sức ? Do nhút nhát, thiếu tự tin, sợ sai bị chế giễu ? Do lười không quan tâm tới nội dung học tập ? Điều này đòi hỏi giáo viên cần tìm rõ nguyên nhân trong từng tình huống cụ thể mà ứng xử cho phù hợp.</w:t>
      </w:r>
    </w:p>
    <w:p w:rsidR="0087528C" w:rsidRDefault="0087528C" w:rsidP="0087528C">
      <w:pPr>
        <w:ind w:firstLine="566"/>
      </w:pPr>
      <w:r>
        <w:t>Chẳng hạn, khi có học sinh nhút nhát thiếu tự tin, sợ sai bị chế giễu mà không dám tham gia thảo luận, giáo viên có thể gợi ý cả nhóm để bạn đó tự chọn một vấn đề thông thạo nhất có cơ hội thành công cao. Còn nếu là do học sinh lười chưa</w:t>
      </w:r>
    </w:p>
    <w:p w:rsidR="0087528C" w:rsidRDefault="0087528C" w:rsidP="0087528C">
      <w:pPr>
        <w:ind w:firstLine="566"/>
      </w:pPr>
      <w:r>
        <w:t>quan tâm nội dung học tập, cần kết hợp giữa động viên khích lệ với dư luận phê phán đúng mức.</w:t>
      </w:r>
    </w:p>
    <w:p w:rsidR="0087528C" w:rsidRDefault="0087528C" w:rsidP="0087528C">
      <w:pPr>
        <w:ind w:firstLine="566"/>
        <w:rPr>
          <w:sz w:val="24"/>
          <w:szCs w:val="24"/>
        </w:rPr>
      </w:pPr>
      <w:r>
        <w:t>Đối với các cá nhân nói và làm nhiều phần việc của cả nhóm, thì trong tình huống này giáo viên sử dụng thủ thuật là chia nhỏ nhiệm vụ hoặc vấn đề cần thảo luận và yêu cầu mỗi cá nhân giải quyết từng phần, với một số đối tượng còn chậm cần có sự hỗ trợ của giáo viên kết hợp với sự hợp tác của các bạn trong nhóm.</w:t>
      </w:r>
    </w:p>
    <w:p w:rsidR="0087528C" w:rsidRDefault="0087528C" w:rsidP="0087528C">
      <w:pPr>
        <w:ind w:firstLine="566"/>
        <w:rPr>
          <w:sz w:val="24"/>
          <w:szCs w:val="24"/>
        </w:rPr>
      </w:pPr>
      <w:r>
        <w:t>Vậy để hình thành kỹ năng cộng các số trong phạm vi 10 ta xuất phát từ tình huống sử dụng trực quan, và đi tới cách thực hiện phép cộng :</w:t>
      </w:r>
    </w:p>
    <w:p w:rsidR="0087528C" w:rsidRDefault="0087528C" w:rsidP="0087528C">
      <w:pPr>
        <w:ind w:firstLine="566"/>
        <w:rPr>
          <w:sz w:val="24"/>
          <w:szCs w:val="24"/>
        </w:rPr>
      </w:pPr>
      <w:r>
        <w:t>3 + 2 = ? Ta có thể chia nhỏ vấn đề cần thảo luận gồm :</w:t>
      </w:r>
    </w:p>
    <w:p w:rsidR="0087528C" w:rsidRDefault="0087528C" w:rsidP="0087528C">
      <w:pPr>
        <w:ind w:firstLine="566"/>
        <w:rPr>
          <w:sz w:val="24"/>
          <w:szCs w:val="24"/>
        </w:rPr>
      </w:pPr>
      <w:r>
        <w:t>+ Thảo luận xác định vấn đề ( cách cộng các số trong phạm vi 10).</w:t>
      </w:r>
    </w:p>
    <w:p w:rsidR="0087528C" w:rsidRDefault="0087528C" w:rsidP="0087528C">
      <w:pPr>
        <w:ind w:firstLine="566"/>
      </w:pPr>
      <w:r>
        <w:t>+ Thảo luận tìm hướng giải quyết và đề xuất giải pháp để thực hiện cách cộng các số trong phạm vi 10.</w:t>
      </w:r>
    </w:p>
    <w:p w:rsidR="0087528C" w:rsidRDefault="0087528C" w:rsidP="0087528C">
      <w:pPr>
        <w:pStyle w:val="Heading3"/>
        <w:ind w:firstLine="566"/>
      </w:pPr>
      <w:bookmarkStart w:id="16" w:name="_aypax01df2qw" w:colFirst="0" w:colLast="0"/>
      <w:bookmarkStart w:id="17" w:name="_Toc120837653"/>
      <w:bookmarkEnd w:id="16"/>
      <w:r>
        <w:t>Biện pháp 4: Tổ chức các hoạt động nhóm theo hình thức trò chơi để tăng hứng thú cho học sinh</w:t>
      </w:r>
      <w:bookmarkEnd w:id="17"/>
    </w:p>
    <w:p w:rsidR="0087528C" w:rsidRDefault="0087528C" w:rsidP="0087528C">
      <w:pPr>
        <w:ind w:firstLine="566"/>
        <w:rPr>
          <w:rFonts w:ascii="Times" w:eastAsia="Times" w:hAnsi="Times" w:cs="Times"/>
        </w:rPr>
      </w:pPr>
      <w:r>
        <w:rPr>
          <w:rFonts w:ascii="Times" w:eastAsia="Times" w:hAnsi="Times" w:cs="Times"/>
        </w:rPr>
        <w:t xml:space="preserve">Tổ chức trò chơi học tập để dạy môn Toán nói chung và môn Toán lớp 2 nói riêng, chúng ta phải dựa vào nội dung bài học, điều kiện thời gian trong mỗi tiết học cụ thể để đưa ra các trò chơi cho phù hợp. Song muốn tổ chức được trò chơi trong dạy </w:t>
      </w:r>
      <w:r>
        <w:rPr>
          <w:rFonts w:ascii="Times" w:eastAsia="Times" w:hAnsi="Times" w:cs="Times"/>
        </w:rPr>
        <w:lastRenderedPageBreak/>
        <w:t>toán có hiệu quả cao thì đòi hỏi mỗi giáo viên phải có kế hoạch chuẩn bị chu đáo, tỉ mỉ, cặn kẽ và đảm bảo các yêu cầu sau :</w:t>
      </w:r>
    </w:p>
    <w:p w:rsidR="0087528C" w:rsidRDefault="0087528C" w:rsidP="0087528C">
      <w:pPr>
        <w:numPr>
          <w:ilvl w:val="0"/>
          <w:numId w:val="3"/>
        </w:numPr>
        <w:ind w:hanging="153"/>
        <w:rPr>
          <w:rFonts w:ascii="Times" w:eastAsia="Times" w:hAnsi="Times" w:cs="Times"/>
        </w:rPr>
      </w:pPr>
      <w:r>
        <w:rPr>
          <w:rFonts w:ascii="Times" w:eastAsia="Times" w:hAnsi="Times" w:cs="Times"/>
        </w:rPr>
        <w:t>Trò chơi mang ý nghĩa giáo dục.</w:t>
      </w:r>
    </w:p>
    <w:p w:rsidR="0087528C" w:rsidRDefault="0087528C" w:rsidP="0087528C">
      <w:pPr>
        <w:numPr>
          <w:ilvl w:val="0"/>
          <w:numId w:val="5"/>
        </w:numPr>
        <w:ind w:hanging="153"/>
        <w:rPr>
          <w:rFonts w:ascii="Times" w:eastAsia="Times" w:hAnsi="Times" w:cs="Times"/>
        </w:rPr>
      </w:pPr>
      <w:r>
        <w:rPr>
          <w:rFonts w:ascii="Times" w:eastAsia="Times" w:hAnsi="Times" w:cs="Times"/>
        </w:rPr>
        <w:t>Trò chơi phải nhằm mục đích củng cố, khắc sâu nội dung bài học.</w:t>
      </w:r>
    </w:p>
    <w:p w:rsidR="0087528C" w:rsidRDefault="0087528C" w:rsidP="0087528C">
      <w:pPr>
        <w:numPr>
          <w:ilvl w:val="0"/>
          <w:numId w:val="5"/>
        </w:numPr>
        <w:ind w:hanging="153"/>
        <w:rPr>
          <w:rFonts w:ascii="Times" w:eastAsia="Times" w:hAnsi="Times" w:cs="Times"/>
        </w:rPr>
      </w:pPr>
      <w:r>
        <w:rPr>
          <w:rFonts w:ascii="Times" w:eastAsia="Times" w:hAnsi="Times" w:cs="Times"/>
        </w:rPr>
        <w:t>Trò chơi phải phù hợp với tâm sinh lý học sinh lớp 2, phù hợp với khả năng người hướng dẫn và cơ sở vật chất của nhà trường.</w:t>
      </w:r>
    </w:p>
    <w:p w:rsidR="0087528C" w:rsidRDefault="0087528C" w:rsidP="0087528C">
      <w:pPr>
        <w:numPr>
          <w:ilvl w:val="0"/>
          <w:numId w:val="5"/>
        </w:numPr>
        <w:ind w:hanging="153"/>
        <w:rPr>
          <w:rFonts w:ascii="Times" w:eastAsia="Times" w:hAnsi="Times" w:cs="Times"/>
        </w:rPr>
      </w:pPr>
      <w:r>
        <w:rPr>
          <w:rFonts w:ascii="Times" w:eastAsia="Times" w:hAnsi="Times" w:cs="Times"/>
        </w:rPr>
        <w:t>Hình thức tổ chức trò chơi phải đa dạng, phong phú.</w:t>
      </w:r>
    </w:p>
    <w:p w:rsidR="0087528C" w:rsidRDefault="0087528C" w:rsidP="0087528C">
      <w:pPr>
        <w:numPr>
          <w:ilvl w:val="0"/>
          <w:numId w:val="5"/>
        </w:numPr>
        <w:ind w:hanging="153"/>
        <w:rPr>
          <w:rFonts w:ascii="Times" w:eastAsia="Times" w:hAnsi="Times" w:cs="Times"/>
        </w:rPr>
      </w:pPr>
      <w:r>
        <w:rPr>
          <w:rFonts w:ascii="Times" w:eastAsia="Times" w:hAnsi="Times" w:cs="Times"/>
        </w:rPr>
        <w:t>Trò chơi phải được chuẩn bị chu đáo.</w:t>
      </w:r>
    </w:p>
    <w:p w:rsidR="0087528C" w:rsidRDefault="0087528C" w:rsidP="0087528C">
      <w:pPr>
        <w:numPr>
          <w:ilvl w:val="0"/>
          <w:numId w:val="5"/>
        </w:numPr>
        <w:ind w:hanging="153"/>
        <w:rPr>
          <w:rFonts w:ascii="Times" w:eastAsia="Times" w:hAnsi="Times" w:cs="Times"/>
        </w:rPr>
      </w:pPr>
      <w:r>
        <w:rPr>
          <w:rFonts w:ascii="Times" w:eastAsia="Times" w:hAnsi="Times" w:cs="Times"/>
        </w:rPr>
        <w:t>Trò chơi có sức hấp dẫn, thu hút được học sinh, tạo được không khí vui vẻ, thoải mái cho các em.</w:t>
      </w:r>
    </w:p>
    <w:p w:rsidR="0087528C" w:rsidRDefault="0087528C" w:rsidP="0087528C">
      <w:pPr>
        <w:numPr>
          <w:ilvl w:val="0"/>
          <w:numId w:val="5"/>
        </w:numPr>
        <w:ind w:hanging="153"/>
        <w:rPr>
          <w:rFonts w:ascii="Times" w:eastAsia="Times" w:hAnsi="Times" w:cs="Times"/>
        </w:rPr>
      </w:pPr>
      <w:r>
        <w:rPr>
          <w:rFonts w:ascii="Times" w:eastAsia="Times" w:hAnsi="Times" w:cs="Times"/>
        </w:rPr>
        <w:t>Trò chơi dễ thực hiện, không cầu kỳ với các em.</w:t>
      </w:r>
    </w:p>
    <w:p w:rsidR="0087528C" w:rsidRDefault="0087528C" w:rsidP="0087528C">
      <w:pPr>
        <w:numPr>
          <w:ilvl w:val="0"/>
          <w:numId w:val="5"/>
        </w:numPr>
        <w:ind w:hanging="153"/>
        <w:rPr>
          <w:rFonts w:ascii="Times" w:eastAsia="Times" w:hAnsi="Times" w:cs="Times"/>
        </w:rPr>
      </w:pPr>
      <w:r>
        <w:rPr>
          <w:rFonts w:ascii="Times" w:eastAsia="Times" w:hAnsi="Times" w:cs="Times"/>
        </w:rPr>
        <w:t>Trò chơi phù hợp với điều kiện thực tiễn: đồ dùng dạy học của giáo viên, học sinh hoặc các phế liệu dễ kiếm.</w:t>
      </w:r>
    </w:p>
    <w:p w:rsidR="0087528C" w:rsidRDefault="0087528C" w:rsidP="0087528C">
      <w:pPr>
        <w:ind w:firstLine="566"/>
        <w:jc w:val="left"/>
        <w:rPr>
          <w:rFonts w:ascii="Times" w:eastAsia="Times" w:hAnsi="Times" w:cs="Times"/>
        </w:rPr>
      </w:pPr>
      <w:r>
        <w:rPr>
          <w:rFonts w:ascii="Times" w:eastAsia="Times" w:hAnsi="Times" w:cs="Times"/>
          <w:b/>
        </w:rPr>
        <w:t xml:space="preserve">Trò chơi 1: Xây nhà </w:t>
      </w:r>
      <w:r>
        <w:rPr>
          <w:rFonts w:ascii="Times" w:eastAsia="Times" w:hAnsi="Times" w:cs="Times"/>
        </w:rPr>
        <w:t>(Có thể sử dụng trong bài 13 trang 86 Toán 1 tập 1 (Sách Kết nối tri thức với cuộc sống) Luyện tập chung về phép cộng, trừ trong phạm vi 10.</w:t>
      </w:r>
    </w:p>
    <w:p w:rsidR="0087528C" w:rsidRDefault="00B359A9" w:rsidP="0087528C">
      <w:pPr>
        <w:ind w:firstLine="0"/>
        <w:rPr>
          <w:rFonts w:ascii="Times" w:eastAsia="Times" w:hAnsi="Times" w:cs="Times"/>
        </w:rPr>
      </w:pPr>
      <w:r w:rsidRPr="00B359A9">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398" o:spid="_x0000_s2408" type="#_x0000_t5" style="position:absolute;left:0;text-align:left;margin-left:103.3pt;margin-top:-.1pt;width:247.35pt;height:58.6pt;z-index:251707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YB8SQIAAKwEAAAOAAAAZHJzL2Uyb0RvYy54bWysVMluGzEMvRfoPwi61+O1iQceB0VcFwGC&#10;xkDSD6A1Go8KbRXl7e9LyVMv7aFA0TnIpLjo8ZH07OFgNNvJgMrZig96fc6kFa5WdlPxb2/LD/ec&#10;YQRbg3ZWVvwokT/M37+b7X0ph651upaBURKL5d5XvI3Rl0WBopUGsOe8tGRsXDAQSQ2bog6wp+xG&#10;F8N+/2Oxd6H2wQmJSLeLk5HPc/6mkSK+NA3KyHTFCVvMZ8jnOp3FfAblJoBvlehgwD+gMKAsPXpO&#10;tYAIbBvUH6mMEsGha2JPOFO4plFC5hqomkH/t2peW/Ay10LkoD/ThP8vrfi6WwWmaurdaEq9smCo&#10;S0/oUEgtkb0FBXajJctmYmvvsaSgV78KnYYkptIPTTDpl4pih8zw8cywPEQm6HI0GA9G4wlngmx3&#10;4/HwbppaUFyifcD4RTrDklDx2L2fyYXdM8bMct0Bhfo7Z43R1LMdaDbp09cl7Jwp9a+UKRKdVvVS&#10;aZ2VsFk/6sAotOLL/HXBN27asn3Fp5Nhwg00pI2GSKLxRBvaTcZ2E4HXiROmM6obtwRsAdieAGRT&#10;eh9KoyJthVam4vfnaChbCfVnW7N49NQkSwvFEzI0nGlJ60dCDo+g9N/9iBltifvU0VMPkxQP60Oe&#10;h+EoJUtXa1cfaUjQi6UixM+AcQWBKB/Q87Q69PCPLQQCo58szeZ0ME5UxayMJ3dUPAvXlvW1Baxo&#10;HW0kMXoSH2Pez8SDdZ+20TUqphm5QOkUWok8Ot36pp271rPX5U9m/hMAAP//AwBQSwMEFAAGAAgA&#10;AAAhAOix0aHcAAAACQEAAA8AAABkcnMvZG93bnJldi54bWxMj8FOwzAQRO9I/QdrK3Fr7QSUViFO&#10;hZCQuHCgwN2Jt0movY5ipw1/z3KC42qeZt5Wh8U7ccEpDoE0ZFsFAqkNdqBOw8f782YPIiZD1rhA&#10;qOEbIxzq1U1lShuu9IaXY+oEl1AsjYY+pbGUMrY9ehO3YUTi7BQmbxKfUyftZK5c7p3MlSqkNwPx&#10;Qm9GfOqxPR9nr+E1fTX9vfXOnT7zlznZ8+L2Suvb9fL4ACLhkv5g+NVndajZqQkz2SichlwVBaMa&#10;NjkIzncquwPRMJjtFMi6kv8/qH8AAAD//wMAUEsBAi0AFAAGAAgAAAAhALaDOJL+AAAA4QEAABMA&#10;AAAAAAAAAAAAAAAAAAAAAFtDb250ZW50X1R5cGVzXS54bWxQSwECLQAUAAYACAAAACEAOP0h/9YA&#10;AACUAQAACwAAAAAAAAAAAAAAAAAvAQAAX3JlbHMvLnJlbHNQSwECLQAUAAYACAAAACEAUOGAfEkC&#10;AACsBAAADgAAAAAAAAAAAAAAAAAuAgAAZHJzL2Uyb0RvYy54bWxQSwECLQAUAAYACAAAACEA6LHR&#10;odwAAAAJAQAADwAAAAAAAAAAAAAAAACjBAAAZHJzL2Rvd25yZXYueG1sUEsFBgAAAAAEAAQA8wAA&#10;AKwFAAAAAA==&#10;">
            <v:stroke startarrowwidth="narrow" startarrowlength="short" endarrowwidth="narrow" endarrowlength="short"/>
            <v:textbox inset="2.53958mm,1.2694mm,2.53958mm,1.2694mm">
              <w:txbxContent>
                <w:p w:rsidR="0087528C" w:rsidRDefault="0087528C" w:rsidP="0087528C">
                  <w:pPr>
                    <w:spacing w:line="240" w:lineRule="auto"/>
                    <w:ind w:firstLine="0"/>
                    <w:jc w:val="left"/>
                    <w:textDirection w:val="btLr"/>
                  </w:pPr>
                  <w:r>
                    <w:rPr>
                      <w:b/>
                      <w:color w:val="000000"/>
                      <w:sz w:val="24"/>
                    </w:rPr>
                    <w:t>8-3      6+4</w:t>
                  </w:r>
                </w:p>
                <w:p w:rsidR="0087528C" w:rsidRDefault="0087528C" w:rsidP="0087528C">
                  <w:pPr>
                    <w:spacing w:line="240" w:lineRule="auto"/>
                    <w:jc w:val="left"/>
                    <w:textDirection w:val="btLr"/>
                  </w:pPr>
                </w:p>
              </w:txbxContent>
            </v:textbox>
          </v:shape>
        </w:pict>
      </w:r>
      <w:r w:rsidR="0087528C">
        <w:rPr>
          <w:rFonts w:ascii="Times" w:eastAsia="Times" w:hAnsi="Times" w:cs="Times"/>
        </w:rPr>
        <w:tab/>
      </w:r>
      <w:r w:rsidRPr="00B359A9">
        <w:rPr>
          <w:noProof/>
        </w:rPr>
        <w:pict>
          <v:shape id="Straight Arrow Connector 16" o:spid="_x0000_s2409" type="#_x0000_t32" style="position:absolute;left:0;text-align:left;margin-left:226pt;margin-top:0;width:1pt;height:43.1pt;z-index:251708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MbF7wEAANADAAAOAAAAZHJzL2Uyb0RvYy54bWysU9uO0zAQfUfiHyy/06TtprtETVeoZXlB&#10;UGnhA6a2k1jyTWPTtH/P2C1dLi8IkQdn7Ln4nDPj9ePJGnZUGLV3HZ/Pas6UE15qN3T865enNw+c&#10;xQROgvFOdfysIn/cvH61nkKrFn70RipkVMTFdgodH1MKbVVFMSoLceaDcuTsPVpItMWhkggTVbem&#10;WtT1qpo8yoBeqBjpdHdx8k2p3/dKpM99H1VipuOELZUVy3rIa7VZQzsghFGLKwz4BxQWtKNLb6V2&#10;kIB9Q/1HKasF+uj7NBPeVr7vtVCFA7GZ17+xeR4hqMKFxInhJlP8f2XFp+MemZbUuxVnDiz16Dkh&#10;6GFM7B2in9jWO0c6emQUQnpNIbaUtnV7vO5i2GMmf+rR5j/RYqeON8u7VV2T6ueOL5t6tZw3F73V&#10;KTFBAeQS5Gvu7pf3pRXVS42AMX1Q3rJsdDxeMd3AzIvccPwYE6GgxB8JGYDzT9qY0lvj2NTxt82i&#10;ocuAJqw3kMi0gThHN5Qy0Rstc0pOjjgctgbZEfLMlC/Dpit+Ccv37SCOl7jiurCzOtFIG207/nDL&#10;hnZUIN87ydI5kMaOXgPPyKySnBlFjydbBXICbf4mkhAZR8ByQy4tyNbBy3PpTDmnsSnQryOe5/Ln&#10;fcl+eYib7wAAAP//AwBQSwMEFAAGAAgAAAAhAJYt2s/bAAAABwEAAA8AAABkcnMvZG93bnJldi54&#10;bWxMj0FrwzAMhe+D/Qejwm6r3ZCWkEUpZSw7b0nZ2U3cJDSWg+222b+fdtou4okn3vtU7Bc7iZvx&#10;YXSEsFkrEIZa143UIxyb6jkDEaKmTk+ODMK3CbAvHx8KnXfuTp/mVsdecAiFXCMMMc65lKEdjNVh&#10;7WZD7J2dtzry6nvZeX3ncDvJRKmdtHokbhj0bF4H017qq0Wo6yr9OisfLuo9axr1VvnkY4P4tFoO&#10;LyCiWeLfMfziMzqUzHRyV+qCmBDSbcK/RASebKfblMUJIdslIMtC/ucvfwAAAP//AwBQSwECLQAU&#10;AAYACAAAACEAtoM4kv4AAADhAQAAEwAAAAAAAAAAAAAAAAAAAAAAW0NvbnRlbnRfVHlwZXNdLnht&#10;bFBLAQItABQABgAIAAAAIQA4/SH/1gAAAJQBAAALAAAAAAAAAAAAAAAAAC8BAABfcmVscy8ucmVs&#10;c1BLAQItABQABgAIAAAAIQBOMMbF7wEAANADAAAOAAAAAAAAAAAAAAAAAC4CAABkcnMvZTJvRG9j&#10;LnhtbFBLAQItABQABgAIAAAAIQCWLdrP2wAAAAcBAAAPAAAAAAAAAAAAAAAAAEkEAABkcnMvZG93&#10;bnJldi54bWxQSwUGAAAAAAQABADzAAAAUQUAAAAA&#10;">
            <v:stroke joinstyle="miter"/>
          </v:shape>
        </w:pict>
      </w:r>
    </w:p>
    <w:p w:rsidR="0087528C" w:rsidRDefault="00B359A9" w:rsidP="0087528C">
      <w:pPr>
        <w:ind w:firstLine="0"/>
        <w:rPr>
          <w:rFonts w:ascii="Times" w:eastAsia="Times" w:hAnsi="Times" w:cs="Times"/>
        </w:rPr>
      </w:pPr>
      <w:r w:rsidRPr="00B359A9">
        <w:rPr>
          <w:noProof/>
        </w:rPr>
        <w:pict>
          <v:rect id="Rectangle 15" o:spid="_x0000_s2410" style="position:absolute;left:0;text-align:left;margin-left:172.7pt;margin-top:6.8pt;width:101.3pt;height:69.5pt;z-index:251709440;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T3MQIAAG8EAAAOAAAAZHJzL2Uyb0RvYy54bWysVNtu2zAMfR+wfxD0vthxky4x4hRDswwD&#10;ijVY1w9gZNkWoNskJXb+fpSS5bI9DCjmB4UUKfLwkMziYVCS7LnzwuiKjkc5JVwzUwvdVvT1x/rD&#10;jBIfQNcgjeYVPXBPH5bv3y16W/LCdEbW3BEMon3Z24p2IdgyyzzruAI/MpZrNDbGKQioujarHfQY&#10;XcmsyPP7rDeuts4w7j3ero5Gukzxm4az8Nw0ngciK4rYQjpdOrfxzJYLKFsHthPsBAPegEKB0Jj0&#10;HGoFAcjOib9CKcGc8aYJI2ZUZppGMJ5qwGrG+R/VvHRgeaoFyfH2TJP/f2HZt/3GEVFj76aUaFDY&#10;o+/IGuhWcoJ3SFBvfYl+L3bjTppHMVY7NE7FX6yDDInUw5lUPgTC8HJczO6nd3NKGNpms2Ka38Wg&#10;2eW1dT584UaRKFTUYfrEJeyffDi6/naJybyRol4LKZPi2u2jdGQP2OA1fnnqKUa/cZOa9BWdTwss&#10;kgHOWSMhoKgsVu51m/LdvPDXgfP0nWDfuEVgK/DdEUAyRTcolQg42FIoLPr8GsqOQ/1Z1yQcLDKt&#10;cSdoROYVJZLjBqGQngcQ8t9+WKbUyGXs0LEnUQrDdkgtLSYxWLzamvqAffaWrQUifgIfNuBw0seY&#10;HqcfE//cgUMw8qvG8ZqPJ5GqkJTJ9COySty1ZXttAc06g0uFjB7Fx5BWLPKgzaddMI1IjbxAOYHG&#10;qU6jcNrAuDbXevK6/E8sfwEAAP//AwBQSwMEFAAGAAgAAAAhAJPEvAzcAAAABwEAAA8AAABkcnMv&#10;ZG93bnJldi54bWxMj81Ow0AMhO+VeIeVkbhUdENQ/0I2FUJCnFBpiji7WZMEst4ou23Tt8ec4Dae&#10;scaf883oOnWiIbSeDdzNElDElbct1wbe98+3K1AhIlvsPJOBCwXYFFeTHDPrz7yjUxlrJSUcMjTQ&#10;xNhnWoeqIYdh5ntiyT794DDKONTaDniWctfpNEkW2mHLcqHBnp4aqr7LozOwxo+3bfs6Vqt5efna&#10;LV/0dB23xtxcj48PoCKN8W8ZfvEFHQphOvgj26A6A/JIFPd+AUrSNElFHMSYi9BFrv/zFz8AAAD/&#10;/wMAUEsBAi0AFAAGAAgAAAAhALaDOJL+AAAA4QEAABMAAAAAAAAAAAAAAAAAAAAAAFtDb250ZW50&#10;X1R5cGVzXS54bWxQSwECLQAUAAYACAAAACEAOP0h/9YAAACUAQAACwAAAAAAAAAAAAAAAAAvAQAA&#10;X3JlbHMvLnJlbHNQSwECLQAUAAYACAAAACEAQnIE9zECAABvBAAADgAAAAAAAAAAAAAAAAAuAgAA&#10;ZHJzL2Uyb0RvYy54bWxQSwECLQAUAAYACAAAACEAk8S8DNwAAAAHAQAADwAAAAAAAAAAAAAAAACL&#10;BAAAZHJzL2Rvd25yZXYueG1sUEsFBgAAAAAEAAQA8wAAAJQFAAAAAA==&#10;" fillcolor="yellow">
            <v:stroke startarrowwidth="narrow" startarrowlength="short" endarrowwidth="narrow" endarrowlength="short"/>
            <v:textbox inset="2.53958mm,1.2694mm,2.53958mm,1.2694mm">
              <w:txbxContent>
                <w:p w:rsidR="0087528C" w:rsidRDefault="0087528C" w:rsidP="0087528C">
                  <w:pPr>
                    <w:spacing w:line="240" w:lineRule="auto"/>
                    <w:jc w:val="center"/>
                    <w:textDirection w:val="btLr"/>
                  </w:pPr>
                </w:p>
                <w:p w:rsidR="0087528C" w:rsidRDefault="0087528C" w:rsidP="0087528C">
                  <w:pPr>
                    <w:spacing w:line="240" w:lineRule="auto"/>
                    <w:jc w:val="center"/>
                    <w:textDirection w:val="btLr"/>
                  </w:pPr>
                </w:p>
                <w:p w:rsidR="0087528C" w:rsidRDefault="0087528C" w:rsidP="0087528C">
                  <w:pPr>
                    <w:spacing w:line="240" w:lineRule="auto"/>
                    <w:ind w:firstLine="0"/>
                    <w:jc w:val="center"/>
                    <w:textDirection w:val="btLr"/>
                  </w:pPr>
                  <w:r>
                    <w:rPr>
                      <w:b/>
                      <w:color w:val="000000"/>
                      <w:sz w:val="24"/>
                    </w:rPr>
                    <w:t xml:space="preserve">9  </w:t>
                  </w:r>
                </w:p>
                <w:p w:rsidR="0087528C" w:rsidRDefault="0087528C" w:rsidP="0087528C">
                  <w:pPr>
                    <w:spacing w:line="240" w:lineRule="auto"/>
                    <w:jc w:val="left"/>
                    <w:textDirection w:val="btLr"/>
                  </w:pPr>
                </w:p>
              </w:txbxContent>
            </v:textbox>
            <w10:wrap anchorx="margin"/>
          </v:rect>
        </w:pict>
      </w:r>
    </w:p>
    <w:p w:rsidR="0087528C" w:rsidRDefault="00B359A9" w:rsidP="0087528C">
      <w:pPr>
        <w:ind w:firstLine="0"/>
        <w:rPr>
          <w:rFonts w:ascii="Times" w:eastAsia="Times" w:hAnsi="Times" w:cs="Times"/>
        </w:rPr>
      </w:pPr>
      <w:r w:rsidRPr="00B359A9">
        <w:rPr>
          <w:noProof/>
        </w:rPr>
        <w:pict>
          <v:shape id="Straight Arrow Connector 12" o:spid="_x0000_s2411" type="#_x0000_t32" style="position:absolute;left:0;text-align:left;margin-left:255pt;margin-top:9pt;width:1pt;height:114.9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C5n7gEAANEDAAAOAAAAZHJzL2Uyb0RvYy54bWysU02P0zAQvSPxHyzfadLupupGTVeoZbkg&#10;qLTwA6aOk1jyl8amaf89Yyd0WbggRA7O2DPz/ObNePt4MZqdJQblbMOXi5IzaYVrle0b/u3r07sN&#10;ZyGCbUE7Kxt+lYE/7t6+2Y6+lis3ON1KZARiQz36hg8x+rooghikgbBwXlpydg4NRNpiX7QII6Eb&#10;XazKcl2MDluPTsgQ6PQwOfku43edFPFL1wUZmW44cYt5xbye0lrstlD3CH5QYqYB/8DCgLJ06Q3q&#10;ABHYd1R/QBkl0AXXxYVwpnBdp4TMNVA1y/K3ap4H8DLXQuIEf5Mp/D9Y8fl8RKZa6t2KMwuGevQc&#10;EVQ/RPYe0Y1s76wlHR0yCiG9Rh9qStvbI8674I+Yir90aNKfymKXhld39+uyJNWvDb8rK+rWZtJb&#10;XiITFEAuQb7lffWwWVfJV7yAeAzxo3SGJaPhYSZ1Y7PMesP5U4hT4s+ExMC6J6U1nUOtLRsb/lCt&#10;KroNaMQ6DZFM46noYPsME5xWbUpJGQH7014jO0MamvzN3F6FpfsOEIYpLrum8oyKNNNamYZvbtlQ&#10;DxLaD7Zl8epJZEvPgSdmRracaUmvJ1mZcgSl/yaS1NKWREsdmXqQrJNrr7k1+ZzmJss6z3gazF/3&#10;OfvlJe5+AAAA//8DAFBLAwQUAAYACAAAACEA+17DsN0AAAAKAQAADwAAAGRycy9kb3ducmV2Lnht&#10;bEyPQU/DMAyF70j8h8iTuLGk1QalazohRDlDizhnrddWa5wqybby7zEnONnWe3r+XrFf7CQu6MPo&#10;SEOyViCQWteN1Gv4bKr7DESIhjozOUIN3xhgX97eFCbv3JU+8FLHXnAIhdxoGGKccylDO6A1Ye1m&#10;JNaOzlsT+fS97Ly5cridZKrUg7RmJP4wmBlfBmxP9dlqqOtq83VUPpzUW9Y06rXy6Xui9d1qed6B&#10;iLjEPzP84jM6lMx0cGfqgpg0bBPFXSILGU82bJOUl4OGdPP4BLIs5P8K5Q8AAAD//wMAUEsBAi0A&#10;FAAGAAgAAAAhALaDOJL+AAAA4QEAABMAAAAAAAAAAAAAAAAAAAAAAFtDb250ZW50X1R5cGVzXS54&#10;bWxQSwECLQAUAAYACAAAACEAOP0h/9YAAACUAQAACwAAAAAAAAAAAAAAAAAvAQAAX3JlbHMvLnJl&#10;bHNQSwECLQAUAAYACAAAACEAeeguZ+4BAADRAwAADgAAAAAAAAAAAAAAAAAuAgAAZHJzL2Uyb0Rv&#10;Yy54bWxQSwECLQAUAAYACAAAACEA+17DsN0AAAAKAQAADwAAAAAAAAAAAAAAAABIBAAAZHJzL2Rv&#10;d25yZXYueG1sUEsFBgAAAAAEAAQA8wAAAFIFAAAAAA==&#10;">
            <v:stroke joinstyle="miter"/>
          </v:shape>
        </w:pict>
      </w:r>
      <w:r w:rsidRPr="00B359A9">
        <w:rPr>
          <w:noProof/>
        </w:rPr>
        <w:pict>
          <v:shape id="Straight Arrow Connector 21" o:spid="_x0000_s2412" type="#_x0000_t32" style="position:absolute;left:0;text-align:left;margin-left:194pt;margin-top:9pt;width:1pt;height:114.9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Z17gEAANEDAAAOAAAAZHJzL2Uyb0RvYy54bWysU02P0zAQvSPxHyzfaZLupupGdVeoZbkg&#10;qLTwA6a2k1jyl2zTtP+esVO6LFwQIgdn7Jl5fvNmvHk8G01OMkTlLKPNoqZEWu6EsgOj374+vVtT&#10;EhNYAdpZyehFRvq4fftmM/lOLt3otJCBIIiN3eQZHVPyXVVFPkoDceG8tOjsXTCQcBuGSgSYEN3o&#10;alnXq2pyQfjguIwRT/ezk24Lft9Lnr70fZSJaEaRWyprKOsxr9V2A90QwI+KX2nAP7AwoCxeeoPa&#10;QwLyPag/oIziwUXXpwV3pnJ9r7gsNWA1Tf1bNc8jeFlqQXGiv8kU/x8s/3w6BKIEo8uGEgsGe/Sc&#10;AqhhTOR9CG4iO2ct6ugCwRDUa/Kxw7SdPYTrLvpDyMWf+2DyH8siZ0bbu/tVXaPqF0bv6ha7tZ71&#10;ludEOAagi6OvuW8f1qs2+6oXEB9i+iidIdlgNF5J3dg0RW84fYppTvyZkBlY96S0xnPotCUTow/t&#10;ssXbAEes15DQNB6LjnYoMNFpJXJKzohhOO50ICfIQ1O+K7dXYfm+PcRxjiuuuTyjEs60VobR9S0b&#10;ulGC+GAFSRePIlt8DjQzM1JQoiW+nmwVygmU/ptIVEtbFC13ZO5Bto5OXEpryjnOTZH1OuN5MH/d&#10;l+yXl7j9AQAA//8DAFBLAwQUAAYACAAAACEASWazOd0AAAAKAQAADwAAAGRycy9kb3ducmV2Lnht&#10;bEyPQU/DMAyF70j7D5EncWPJugm60nRCiHKGFnHOWq+t1jhVkm3l3+Od4GRb7+n5e/l+tqO4oA+D&#10;Iw3rlQKB1Lh2oE7DV10+pCBCNNSa0RFq+MEA+2Jxl5usdVf6xEsVO8EhFDKjoY9xyqQMTY/WhJWb&#10;kFg7Om9N5NN3svXmyuF2lIlSj9KagfhDbyZ87bE5VWeroarK7fdR+XBS72ldq7fSJx9rre+X88sz&#10;iIhz/DPDDZ/RoWCmgztTG8SoYZOm3CWycJts2OwULwcNyfZpB7LI5f8KxS8AAAD//wMAUEsBAi0A&#10;FAAGAAgAAAAhALaDOJL+AAAA4QEAABMAAAAAAAAAAAAAAAAAAAAAAFtDb250ZW50X1R5cGVzXS54&#10;bWxQSwECLQAUAAYACAAAACEAOP0h/9YAAACUAQAACwAAAAAAAAAAAAAAAAAvAQAAX3JlbHMvLnJl&#10;bHNQSwECLQAUAAYACAAAACEA+kvmde4BAADRAwAADgAAAAAAAAAAAAAAAAAuAgAAZHJzL2Uyb0Rv&#10;Yy54bWxQSwECLQAUAAYACAAAACEASWazOd0AAAAKAQAADwAAAAAAAAAAAAAAAABIBAAAZHJzL2Rv&#10;d25yZXYueG1sUEsFBgAAAAAEAAQA8wAAAFIFAAAAAA==&#10;">
            <v:stroke joinstyle="miter"/>
          </v:shape>
        </w:pict>
      </w:r>
    </w:p>
    <w:p w:rsidR="0087528C" w:rsidRDefault="00B359A9" w:rsidP="0087528C">
      <w:pPr>
        <w:ind w:firstLine="0"/>
        <w:rPr>
          <w:rFonts w:ascii="Times" w:eastAsia="Times" w:hAnsi="Times" w:cs="Times"/>
        </w:rPr>
      </w:pPr>
      <w:r w:rsidRPr="00B359A9">
        <w:rPr>
          <w:noProof/>
        </w:rPr>
        <w:pict>
          <v:group id="Group 1399" o:spid="_x0000_s2413" style="position:absolute;left:0;text-align:left;margin-left:138.5pt;margin-top:11.4pt;width:170.25pt;height:178.35pt;z-index:251712512;mso-width-relative:margin;mso-height-relative:margin" coordorigin="42525,33197" coordsize="21870,26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l8U+AIAAKcIAAAOAAAAZHJzL2Uyb0RvYy54bWzcVm1r2zAQ/j7YfxD6vjp2nMQxdcpomzIo&#10;W1m3H6DIsi2QJU1S4uTf7yQ7TtoVNlrohyXg6OV0eu655865vNq3Au2YsVzJAscXE4yYpKrksi7w&#10;zx/rTxlG1hFZEqEkK/CBWXy1+vjhstM5S1SjRMkMAifS5p0ucOOczqPI0oa1xF4ozSRsVsq0xMHU&#10;1FFpSAfeWxElk8k86pQptVGUWQurN/0mXgX/VcWo+1ZVljkkCgzYXHia8Nz4Z7S6JHltiG44HWCQ&#10;V6BoCZdw6ejqhjiCtob/4arl1CirKndBVRupquKUhRggmnjyLJo7o7Y6xFLnXa1HmoDaZzy92i39&#10;unswiJeQu+lyiZEkLWQpXIzCChDU6ToHuzujH/WDGRbqfuZj3lem9b8QDdoHag8jtWzvEIXFJJ4n&#10;8WKGEYW9JJmni+msJ582kCF/Lk1m/osRWEyn8XIxyY4Wt6OXbDGZQB6Dl/k0WcYLbxMdQUQe6wit&#10;0yAqe+LNvo23x4ZoFtJhPR9H3lIPqOftO+iNyFowFPvVQFWwHYmzuQUOX2AtRD8FT8+jPzGYzZfp&#10;EHscZ+msv2GMneTaWHfHVIv8oMAG0ARRkt29dT1NRxOPwCrByzUXIkxMvbkWBu0IVMo6fAZmn5gJ&#10;iboCL0OeKIGCrQRxkI9Wg4SsrMN9T07Yc8eQPJ+/HssTMw/shtimBxC2vBnJW+6gQwjeFjgbT5O8&#10;YaS8lSVyBw2CldBcsEdmW4wEg1YEg3DcES7+bgckCgk68orpE+RHbr/Zh9oAVYIzv7RR5QESbzVd&#10;c0B8T6x7IAZaRgzXQxuBi39tiQEw4osEvS1jSCz0nTBJZ6BejMz5zuZ8h0jaKOhOwGg/vHahV3ke&#10;pPq8dariIZEnKANokHkP8D30DrG+oPf4yBHUxj/qfah2kHKa9ByT/Ezvp1qP0zQbKup/1zv0fFkG&#10;6b6vxOfH9L1J4oPeX5D4sHOUOHXmdSIPLR7ehqHrD29u/7o9n4eiOP2/WP0GAAD//wMAUEsDBBQA&#10;BgAIAAAAIQAJFUuA4QAAAAoBAAAPAAAAZHJzL2Rvd25yZXYueG1sTI/BSsNAEIbvgu+wjODNbpKS&#10;RmM2pRT1VARbQbxNs9MkNLsbstskfXvHk95mmJ9/vq9Yz6YTIw2+dVZBvIhAkK2cbm2t4PPw+vAI&#10;wge0GjtnScGVPKzL25sCc+0m+0HjPtSCS6zPUUETQp9L6auGDPqF68ny7eQGg4HXoZZ6wInLTSeT&#10;KFpJg63lDw32tG2oOu8vRsHbhNNmGb+Mu/Npe/0+pO9fu5iUur+bN88gAs3hLwy/+IwOJTMd3cVq&#10;LzoFSZaxS+AhYQUOrOIsBXFUsMyeUpBlIf8rlD8AAAD//wMAUEsBAi0AFAAGAAgAAAAhALaDOJL+&#10;AAAA4QEAABMAAAAAAAAAAAAAAAAAAAAAAFtDb250ZW50X1R5cGVzXS54bWxQSwECLQAUAAYACAAA&#10;ACEAOP0h/9YAAACUAQAACwAAAAAAAAAAAAAAAAAvAQAAX3JlbHMvLnJlbHNQSwECLQAUAAYACAAA&#10;ACEAF0JfFPgCAACnCAAADgAAAAAAAAAAAAAAAAAuAgAAZHJzL2Uyb0RvYy54bWxQSwECLQAUAAYA&#10;CAAAACEACRVLgOEAAAAKAQAADwAAAAAAAAAAAAAAAABSBQAAZHJzL2Rvd25yZXYueG1sUEsFBgAA&#10;AAAEAAQA8wAAAGAGAAAAAA==&#10;">
            <v:rect id="Rectangle 1400" o:spid="_x0000_s2414" style="position:absolute;left:42525;top:33197;width:21869;height:118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y1KsUA&#10;AADdAAAADwAAAGRycy9kb3ducmV2LnhtbESPwWrDQAxE74X+w6JCLyFZtwlpcLwOraGQSwtx+gHC&#10;q9imXq3xbmz376NDoDeJGc08ZYfZdWqkIbSeDbysElDElbct1wZ+zp/LHagQkS12nsnAHwU45I8P&#10;GabWT3yisYy1khAOKRpoYuxTrUPVkMOw8j2xaBc/OIyyDrW2A04S7jr9miRb7bBlaWiwp6Kh6re8&#10;OgPnsG4L6sq3MI7l10dxXbgJv415fprf96AizfHffL8+WsHfJMIv38gIO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bLUqxQAAAN0AAAAPAAAAAAAAAAAAAAAAAJgCAABkcnMv&#10;ZG93bnJldi54bWxQSwUGAAAAAAQABAD1AAAAigMAAAAA&#10;">
              <v:stroke startarrowwidth="narrow" startarrowlength="short" endarrowwidth="narrow" endarrowlength="short"/>
              <v:textbox inset="2.53958mm,1.2694mm,2.53958mm,1.2694mm">
                <w:txbxContent>
                  <w:p w:rsidR="0087528C" w:rsidRDefault="0087528C" w:rsidP="0087528C">
                    <w:pPr>
                      <w:spacing w:line="240" w:lineRule="auto"/>
                      <w:jc w:val="left"/>
                      <w:textDirection w:val="btLr"/>
                    </w:pPr>
                  </w:p>
                  <w:p w:rsidR="0087528C" w:rsidRDefault="0087528C" w:rsidP="0087528C">
                    <w:pPr>
                      <w:spacing w:line="240" w:lineRule="auto"/>
                      <w:jc w:val="left"/>
                      <w:textDirection w:val="btLr"/>
                    </w:pPr>
                  </w:p>
                  <w:p w:rsidR="0087528C" w:rsidRDefault="0087528C" w:rsidP="0087528C">
                    <w:pPr>
                      <w:spacing w:line="240" w:lineRule="auto"/>
                      <w:jc w:val="left"/>
                      <w:textDirection w:val="btLr"/>
                    </w:pPr>
                  </w:p>
                  <w:p w:rsidR="0087528C" w:rsidRDefault="0087528C" w:rsidP="0087528C">
                    <w:pPr>
                      <w:spacing w:line="240" w:lineRule="auto"/>
                      <w:ind w:firstLine="0"/>
                      <w:jc w:val="left"/>
                      <w:textDirection w:val="btLr"/>
                    </w:pPr>
                    <w:r>
                      <w:rPr>
                        <w:color w:val="000000"/>
                        <w:sz w:val="24"/>
                      </w:rPr>
                      <w:t xml:space="preserve">                      10-4</w:t>
                    </w:r>
                  </w:p>
                  <w:p w:rsidR="0087528C" w:rsidRDefault="0087528C" w:rsidP="0087528C">
                    <w:pPr>
                      <w:spacing w:line="240" w:lineRule="auto"/>
                      <w:jc w:val="left"/>
                      <w:textDirection w:val="btLr"/>
                    </w:pPr>
                    <w:r>
                      <w:rPr>
                        <w:color w:val="000000"/>
                        <w:sz w:val="16"/>
                      </w:rPr>
                      <w:tab/>
                    </w:r>
                    <w:r>
                      <w:rPr>
                        <w:color w:val="000000"/>
                        <w:sz w:val="22"/>
                      </w:rPr>
                      <w:tab/>
                    </w:r>
                  </w:p>
                  <w:p w:rsidR="0087528C" w:rsidRDefault="0087528C" w:rsidP="0087528C">
                    <w:pPr>
                      <w:spacing w:line="240" w:lineRule="auto"/>
                      <w:jc w:val="left"/>
                      <w:textDirection w:val="btLr"/>
                    </w:pPr>
                  </w:p>
                  <w:p w:rsidR="0087528C" w:rsidRDefault="0087528C" w:rsidP="0087528C">
                    <w:pPr>
                      <w:spacing w:line="240" w:lineRule="auto"/>
                      <w:jc w:val="center"/>
                      <w:textDirection w:val="btLr"/>
                    </w:pPr>
                  </w:p>
                  <w:p w:rsidR="0087528C" w:rsidRDefault="0087528C" w:rsidP="0087528C">
                    <w:pPr>
                      <w:spacing w:line="240" w:lineRule="auto"/>
                      <w:jc w:val="center"/>
                      <w:textDirection w:val="btLr"/>
                    </w:pPr>
                  </w:p>
                  <w:p w:rsidR="0087528C" w:rsidRDefault="0087528C" w:rsidP="0087528C">
                    <w:pPr>
                      <w:spacing w:line="240" w:lineRule="auto"/>
                      <w:jc w:val="center"/>
                      <w:textDirection w:val="btLr"/>
                    </w:pPr>
                  </w:p>
                  <w:p w:rsidR="0087528C" w:rsidRDefault="0087528C" w:rsidP="0087528C">
                    <w:pPr>
                      <w:spacing w:line="240" w:lineRule="auto"/>
                      <w:jc w:val="center"/>
                      <w:textDirection w:val="btLr"/>
                    </w:pPr>
                  </w:p>
                  <w:p w:rsidR="0087528C" w:rsidRDefault="0087528C" w:rsidP="0087528C">
                    <w:pPr>
                      <w:spacing w:line="240" w:lineRule="auto"/>
                      <w:jc w:val="center"/>
                      <w:textDirection w:val="btLr"/>
                    </w:pPr>
                  </w:p>
                  <w:p w:rsidR="0087528C" w:rsidRDefault="0087528C" w:rsidP="0087528C">
                    <w:pPr>
                      <w:spacing w:line="240" w:lineRule="auto"/>
                      <w:jc w:val="center"/>
                      <w:textDirection w:val="btLr"/>
                    </w:pPr>
                    <w:r>
                      <w:rPr>
                        <w:b/>
                        <w:color w:val="000000"/>
                        <w:sz w:val="24"/>
                      </w:rPr>
                      <w:t>50 + 25</w:t>
                    </w:r>
                  </w:p>
                  <w:p w:rsidR="0087528C" w:rsidRDefault="0087528C" w:rsidP="0087528C">
                    <w:pPr>
                      <w:spacing w:line="240" w:lineRule="auto"/>
                      <w:jc w:val="left"/>
                      <w:textDirection w:val="btLr"/>
                    </w:pPr>
                  </w:p>
                  <w:p w:rsidR="0087528C" w:rsidRDefault="0087528C" w:rsidP="0087528C">
                    <w:pPr>
                      <w:spacing w:line="240" w:lineRule="auto"/>
                      <w:jc w:val="left"/>
                      <w:textDirection w:val="btLr"/>
                    </w:pPr>
                  </w:p>
                  <w:p w:rsidR="0087528C" w:rsidRDefault="0087528C" w:rsidP="0087528C">
                    <w:pPr>
                      <w:spacing w:line="240" w:lineRule="auto"/>
                      <w:ind w:left="1440"/>
                      <w:jc w:val="left"/>
                      <w:textDirection w:val="btLr"/>
                    </w:pPr>
                    <w:r>
                      <w:rPr>
                        <w:color w:val="000000"/>
                        <w:sz w:val="36"/>
                      </w:rPr>
                      <w:t>75</w:t>
                    </w:r>
                  </w:p>
                  <w:p w:rsidR="0087528C" w:rsidRDefault="0087528C" w:rsidP="0087528C">
                    <w:pPr>
                      <w:spacing w:line="240" w:lineRule="auto"/>
                      <w:jc w:val="left"/>
                      <w:textDirection w:val="btLr"/>
                    </w:pPr>
                    <w:r>
                      <w:rPr>
                        <w:color w:val="000000"/>
                        <w:sz w:val="22"/>
                      </w:rPr>
                      <w:tab/>
                    </w:r>
                    <w:r>
                      <w:rPr>
                        <w:color w:val="000000"/>
                        <w:sz w:val="22"/>
                      </w:rPr>
                      <w:tab/>
                    </w:r>
                  </w:p>
                  <w:p w:rsidR="0087528C" w:rsidRDefault="0087528C" w:rsidP="0087528C">
                    <w:pPr>
                      <w:spacing w:line="240" w:lineRule="auto"/>
                      <w:jc w:val="left"/>
                      <w:textDirection w:val="btLr"/>
                    </w:pPr>
                  </w:p>
                </w:txbxContent>
              </v:textbox>
            </v:rect>
            <v:rect id="Rectangle 1401" o:spid="_x0000_s2415" style="position:absolute;left:42525;top:45042;width:21870;height:1448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BMIMAA&#10;AADdAAAADwAAAGRycy9kb3ducmV2LnhtbERPTYvCMBC9C/6HMII3mygi0jXKIrvLgidd8Tw006bY&#10;TGoTtf57Iwh7m8f7nNWmd424URdqzxqmmQJBXHhTc6Xh+Pc9WYIIEdlg45k0PCjAZj0crDA3/s57&#10;uh1iJVIIhxw12BjbXMpQWHIYMt8SJ670ncOYYFdJ0+E9hbtGzpRaSIc1pwaLLW0tFefD1Wkod/xT&#10;nnZffans0p732wst8KL1eNR/foCI1Md/8dv9a9L8uZrC65t0gl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BMIMAAAADdAAAADwAAAAAAAAAAAAAAAACYAgAAZHJzL2Rvd25y&#10;ZXYueG1sUEsFBgAAAAAEAAQA9QAAAIUDAAAAAA==&#10;">
              <v:stroke startarrowwidth="narrow" startarrowlength="short" endarrowwidth="narrow" endarrowlength="short" joinstyle="round"/>
              <v:textbox inset="2.53958mm,2.53958mm,2.53958mm,2.53958mm">
                <w:txbxContent>
                  <w:p w:rsidR="0087528C" w:rsidRDefault="0087528C" w:rsidP="0087528C">
                    <w:pPr>
                      <w:spacing w:line="240" w:lineRule="auto"/>
                      <w:ind w:firstLine="0"/>
                      <w:jc w:val="left"/>
                      <w:textDirection w:val="btLr"/>
                    </w:pPr>
                    <w:r>
                      <w:rPr>
                        <w:rFonts w:ascii="Arial" w:eastAsia="Arial" w:hAnsi="Arial" w:cs="Arial"/>
                        <w:color w:val="000000"/>
                      </w:rPr>
                      <w:t xml:space="preserve">                7+ 2 </w:t>
                    </w:r>
                  </w:p>
                </w:txbxContent>
              </v:textbox>
            </v:rect>
          </v:group>
        </w:pict>
      </w:r>
      <w:r w:rsidRPr="00B359A9">
        <w:rPr>
          <w:noProof/>
        </w:rPr>
        <w:pict>
          <v:shapetype id="_x0000_t6" coordsize="21600,21600" o:spt="6" path="m,l,21600r21600,xe">
            <v:stroke joinstyle="miter"/>
            <v:path gradientshapeok="t" o:connecttype="custom" o:connectlocs="0,0;0,10800;0,21600;10800,21600;21600,21600;10800,10800" textboxrect="1800,12600,12600,19800"/>
          </v:shapetype>
          <v:shape id="Right Triangle 1402" o:spid="_x0000_s2416" type="#_x0000_t6" style="position:absolute;left:0;text-align:left;margin-left:-12.75pt;margin-top:6.15pt;width:120.25pt;height:62pt;flip:x;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L0oTAIAAJQEAAAOAAAAZHJzL2Uyb0RvYy54bWysVNtu2zAMfR+wfxD0vthO4iYx4hRDs2wD&#10;ii1Yuw9gZNkWoNskNZe/HyWnaboNGDAsDwJpUYeHh2SWt0clyZ47L4yuaTHKKeGamUborqbfHzfv&#10;5pT4ALoBaTSv6Yl7ert6+2Z5sBUfm97IhjuCINpXB1vTPgRbZZlnPVfgR8ZyjZetcQoCuq7LGgcH&#10;RFcyG+f5TXYwrrHOMO49fl0Pl3SV8NuWs/C1bT0PRNYUuYV0unTu4pmtllB1Dmwv2JkG/AMLBUJj&#10;0gvUGgKQJyd+g1KCOeNNG0bMqMy0rWA81YDVFPkv1Tz0YHmqBcXx9iKT/3+w7Mt+64hosHfTfEyJ&#10;BoVd+ia6PpBHJ0B3kpN0hUodrK/wwYPdurPn0YxlH1unSCuF/YRASQgsjRxrOi3ns2JWUnKq6WS6&#10;mIwX80FzfgyEYUBRFrObElvDMKKcTaZ5GQOyATNiW+fDR24UiUZNXXjmlfLA/t6H4cFzYHzkjRTN&#10;RkiZHNft7qQje8Ap2Gxy/J1zvAqTmhxquijHSJcBDmMrIaCpLMrjdZfyvXrhr4Ej7J+BI7E1+H4g&#10;kBAGEZQIOP1SqJrOL6+h6jk0H3RDwsliMzQuDo3MvKJEclwzNLBiqAII+fc4lFJqVDR2b+hXtMJx&#10;d0x9H88iWPy0M80Jh8FbthHI+B582ILDdSgwPa4IJv7xBA7JyM8aZ3BRTKNUITnTcobFE3d9s7u+&#10;Ac16g5uHig7mXUh7GAvR5v1TMK1IjXyhciaNo58G4rymcbeu/RT18mey+gkAAP//AwBQSwMEFAAG&#10;AAgAAAAhALJ/C43gAAAACgEAAA8AAABkcnMvZG93bnJldi54bWxMj81OwzAQhO9IvIO1SNxap4kS&#10;oRCnQq16aE+lICRubryNI/wTbLdN357lBMed+TQ70ywna9gFQxy8E7CYZ8DQdV4Nrhfw/raZPQGL&#10;SToljXco4IYRlu39XSNr5a/uFS+H1DMKcbGWAnRKY8157DRaGed+REfeyQcrE52h5yrIK4Vbw/Ms&#10;q7iVg6MPWo640th9Hc5WwF7f+nK1Dh/fZrfdrPen3efWVEI8Pkwvz8ASTukPht/6VB1a6nT0Z6ci&#10;MwJmeVkSSkZeACMgX5Q07khCURXA24b/n9D+AAAA//8DAFBLAQItABQABgAIAAAAIQC2gziS/gAA&#10;AOEBAAATAAAAAAAAAAAAAAAAAAAAAABbQ29udGVudF9UeXBlc10ueG1sUEsBAi0AFAAGAAgAAAAh&#10;ADj9If/WAAAAlAEAAAsAAAAAAAAAAAAAAAAALwEAAF9yZWxzLy5yZWxzUEsBAi0AFAAGAAgAAAAh&#10;AAd4vShMAgAAlAQAAA4AAAAAAAAAAAAAAAAALgIAAGRycy9lMm9Eb2MueG1sUEsBAi0AFAAGAAgA&#10;AAAhALJ/C43gAAAACgEAAA8AAAAAAAAAAAAAAAAApgQAAGRycy9kb3ducmV2LnhtbFBLBQYAAAAA&#10;BAAEAPMAAACzBQAAAAA=&#10;" fillcolor="red">
            <v:stroke startarrowwidth="narrow" startarrowlength="short" endarrowwidth="narrow" endarrowlength="short"/>
            <v:textbox inset="2.53958mm,1.2694mm,2.53958mm,1.2694mm">
              <w:txbxContent>
                <w:p w:rsidR="0087528C" w:rsidRDefault="0087528C" w:rsidP="0087528C">
                  <w:pPr>
                    <w:spacing w:line="240" w:lineRule="auto"/>
                    <w:jc w:val="center"/>
                    <w:textDirection w:val="btLr"/>
                  </w:pPr>
                  <w:r>
                    <w:rPr>
                      <w:b/>
                      <w:color w:val="000000"/>
                      <w:sz w:val="24"/>
                    </w:rPr>
                    <w:t xml:space="preserve">5 </w:t>
                  </w:r>
                </w:p>
                <w:p w:rsidR="0087528C" w:rsidRDefault="0087528C" w:rsidP="0087528C">
                  <w:pPr>
                    <w:spacing w:line="240" w:lineRule="auto"/>
                    <w:jc w:val="left"/>
                    <w:textDirection w:val="btLr"/>
                  </w:pPr>
                </w:p>
              </w:txbxContent>
            </v:textbox>
          </v:shape>
        </w:pict>
      </w:r>
    </w:p>
    <w:p w:rsidR="0087528C" w:rsidRDefault="00B359A9" w:rsidP="0087528C">
      <w:pPr>
        <w:ind w:firstLine="0"/>
        <w:rPr>
          <w:rFonts w:ascii="Times" w:eastAsia="Times" w:hAnsi="Times" w:cs="Times"/>
        </w:rPr>
      </w:pPr>
      <w:r w:rsidRPr="00B359A9">
        <w:rPr>
          <w:noProof/>
        </w:rPr>
        <w:pict>
          <v:shape id="Straight Arrow Connector 1403" o:spid="_x0000_s2417" type="#_x0000_t32" style="position:absolute;left:0;text-align:left;margin-left:256pt;margin-top:15pt;width:54.2pt;height:1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N7wEAANQDAAAOAAAAZHJzL2Uyb0RvYy54bWysU9uO0zAQfUfiHyy/06TtdilV0xVqWV4Q&#10;VFr4ANd2Eku+acY07d8zdrJdLi8IkQdn7Ln4nDPj7cPFWXbWgCb4hs9nNWfay6CM7xr+7evjmzVn&#10;mIRXwgavG37VyB92r19th7jRi9AHqzQwKuJxM8SG9ynFTVWh7LUTOAtRe3K2AZxItIWuUiAGqu5s&#10;tajr+2oIoCIEqRHp9DA6+a7Ub1st05e2RZ2YbThhS2WFsp7yWu22YtOBiL2REwzxDyicMJ4uvZU6&#10;iCTYdzB/lHJGQsDQppkMrgpta6QuHIjNvP6NzVMvoi5cSByMN5nw/5WVn89HYEZR7+7qJWdeOOrS&#10;UwJhuj6x9wBhYPvgPSkZgJUg0myIuKHUvT/CtMN4hCzApQWX/0SNXRq+quv5eknKXxu+fLuu6Rs1&#10;15fEJAXcr9fLO/JLCiiu6qVGBEwfdXAsGw3HCdUNzrxILs6fMBEKSnxOyAB8eDTWlv5az4aGv1st&#10;VnSPoClrrUhkuki80XelDAZrVE7JyQjdaW+BnUWem/Jl2HTFL2H5voPAfowrrpGdM4nG2hrX8MJ5&#10;It1roT54xdI1ksqeXgTPyJxWnFlNDyhbBXISxv5NJCGynoDlhowtyNYpqGvpTDmn0SnQpzHPs/nz&#10;vmS/PMbdDwAAAP//AwBQSwMEFAAGAAgAAAAhAGl4r1HbAAAACQEAAA8AAABkcnMvZG93bnJldi54&#10;bWxMj0FPwzAMhe9I/IfISNxY0jKmqTSdEKKcoZ04Z43XVmucKsm28u8xJzhZ9nt6/l65W9wkLhji&#10;6ElDtlIgkDpvR+o17Nv6YQsiJkPWTJ5QwzdG2FW3N6UprL/SJ16a1AsOoVgYDUNKcyFl7AZ0Jq78&#10;jMTa0QdnEq+hlzaYK4e7SeZKbaQzI/GHwcz4OmB3as5OQ9PU66+jCvGk3rdtq97qkH9kWt/fLS/P&#10;IBIu6c8Mv/iMDhUzHfyZbBSThqcs5y5Jw6PiyYZNrtYgDnxgQVal/N+g+gEAAP//AwBQSwECLQAU&#10;AAYACAAAACEAtoM4kv4AAADhAQAAEwAAAAAAAAAAAAAAAAAAAAAAW0NvbnRlbnRfVHlwZXNdLnht&#10;bFBLAQItABQABgAIAAAAIQA4/SH/1gAAAJQBAAALAAAAAAAAAAAAAAAAAC8BAABfcmVscy8ucmVs&#10;c1BLAQItABQABgAIAAAAIQCTXj/N7wEAANQDAAAOAAAAAAAAAAAAAAAAAC4CAABkcnMvZTJvRG9j&#10;LnhtbFBLAQItABQABgAIAAAAIQBpeK9R2wAAAAkBAAAPAAAAAAAAAAAAAAAAAEkEAABkcnMvZG93&#10;bnJldi54bWxQSwUGAAAAAAQABADzAAAAUQUAAAAA&#10;">
            <v:stroke joinstyle="miter"/>
          </v:shape>
        </w:pict>
      </w:r>
      <w:r w:rsidRPr="00B359A9">
        <w:rPr>
          <w:noProof/>
        </w:rPr>
        <w:pict>
          <v:shape id="Straight Arrow Connector 1404" o:spid="_x0000_s2418" type="#_x0000_t32" style="position:absolute;left:0;text-align:left;margin-left:140pt;margin-top:13pt;width:53.6pt;height:1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NgL7wEAANQDAAAOAAAAZHJzL2Uyb0RvYy54bWysU9uO2jAQfa/Uf7D8XhIosGxEWFXQ7UvV&#10;Im37AcZ2Eku+acYl8PcdG5bt5aVaNQ/O2HPxOWfG64eTs+yoAU3wLZ9Oas60l0EZ37f8+7fHdyvO&#10;MAmvhA1et/yskT9s3r5Zj7HRszAEqzQwKuKxGWPLh5RiU1UoB+0ETkLUnpxdACcSbaGvFIiRqjtb&#10;zep6WY0BVIQgNSKd7i5Ovin1u07L9LXrUCdmW07YUlmhrIe8Vpu1aHoQcTDyCkO8AoUTxtOlt1I7&#10;kQT7AeavUs5ICBi6NJHBVaHrjNSFA7GZ1n+weRpE1IULiYPxJhP+v7Lyy3EPzCjq3byec+aFoy49&#10;JRCmHxL7ABBGtg3ek5IBWAkizcaIDaVu/R6uO4x7yAKcOnD5T9TYqeWLul4s56T8ueXv71Y1fRfN&#10;9SkxSQHLVX03I7+kgOKqXmpEwPRJB8ey0XK8orrBmRbJxfEzJkJBic8JGYAPj8ba0l/r2djy+8Vs&#10;QfcImrLOikSmi8QbfV/KYLBG5ZScjNAfthbYUeS5KV+GTVf8Fpbv2wkcLnHFdWHnTKKxtsa1vHC+&#10;kh60UB+9YukcSWVPL4JnZE4rzqymB5StAjkJY/8lkhBZT8ByQy4tyNYhqHPpTDmn0SnQr2OeZ/PX&#10;fcl+eYybnwAAAP//AwBQSwMEFAAGAAgAAAAhAJdFbtPaAAAACQEAAA8AAABkcnMvZG93bnJldi54&#10;bWxMj0FPwzAMhe9I/IfISNxYsoJGVZpOCFHO0E6cs8ZrqzVOlWRb+fcYLnCyrff0/L1yu7hJnDHE&#10;0ZOG9UqBQOq8HanXsGvruxxETIasmTyhhi+MsK2ur0pTWH+hDzw3qRccQrEwGoaU5kLK2A3oTFz5&#10;GYm1gw/OJD5DL20wFw53k8yU2khnRuIPg5nxZcDu2JychqapHz4PKsSjesvbVr3WIXtfa317szw/&#10;gUi4pD8z/OAzOlTMtPcnslFMGrJccZfEy4YnG+7zxwzE/lcBWZXyf4PqGwAA//8DAFBLAQItABQA&#10;BgAIAAAAIQC2gziS/gAAAOEBAAATAAAAAAAAAAAAAAAAAAAAAABbQ29udGVudF9UeXBlc10ueG1s&#10;UEsBAi0AFAAGAAgAAAAhADj9If/WAAAAlAEAAAsAAAAAAAAAAAAAAAAALwEAAF9yZWxzLy5yZWxz&#10;UEsBAi0AFAAGAAgAAAAhACbo2AvvAQAA1AMAAA4AAAAAAAAAAAAAAAAALgIAAGRycy9lMm9Eb2Mu&#10;eG1sUEsBAi0AFAAGAAgAAAAhAJdFbtPaAAAACQEAAA8AAAAAAAAAAAAAAAAASQQAAGRycy9kb3du&#10;cmV2LnhtbFBLBQYAAAAABAAEAPMAAABQBQAAAAA=&#10;">
            <v:stroke joinstyle="miter"/>
          </v:shape>
        </w:pict>
      </w:r>
      <w:r w:rsidRPr="00B359A9">
        <w:rPr>
          <w:noProof/>
        </w:rPr>
        <w:pict>
          <v:shape id="Straight Arrow Connector 1405" o:spid="_x0000_s2419" type="#_x0000_t32" style="position:absolute;left:0;text-align:left;margin-left:256pt;margin-top:52pt;width:54.2pt;height:1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uV7gEAANQDAAAOAAAAZHJzL2Uyb0RvYy54bWysU9uO0zAQfUfiHyy/06TtdilV0xVqWV4Q&#10;VFr4ANd2Eku+acY07d8zdrJdLi8IkQdn7Ln4nDPj7cPFWXbWgCb4hs9nNWfay6CM7xr+7evjmzVn&#10;mIRXwgavG37VyB92r19th7jRi9AHqzQwKuJxM8SG9ynFTVWh7LUTOAtRe3K2AZxItIWuUiAGqu5s&#10;tajr+2oIoCIEqRHp9DA6+a7Ub1st05e2RZ2YbThhS2WFsp7yWu22YtOBiL2REwzxDyicMJ4uvZU6&#10;iCTYdzB/lHJGQsDQppkMrgpta6QuHIjNvP6NzVMvoi5cSByMN5nw/5WVn89HYEZR7+7qFWdeOOrS&#10;UwJhuj6x9wBhYPvgPSkZgJUg0myIuKHUvT/CtMN4hCzApQWX/0SNXRq+quv5eknKXxu+fLuu6Rs1&#10;15fEJAXcr9fLO/JLCiiu6qVGBEwfdXAsGw3HCdUNzrxILs6fMBEKSnxOyAB8eDTWlv5az4aGv1st&#10;iKAUNGWtFYlMF4k3+q6UwWCNyik5GaE77S2ws8hzU74Mm674JSzfdxDYj3HFNbJzJtFYW+MaXjhP&#10;pHst1AevWLpGUtnTi+AZmdOKM6vpAWWrQE7C2L+JJETWE7DckLEF2ToFdS2dKec0OgX6NOZ5Nn/e&#10;l+yXx7j7AQAA//8DAFBLAwQUAAYACAAAACEAwypA+twAAAALAQAADwAAAGRycy9kb3ducmV2Lnht&#10;bEyPQU/DMAyF70j8h8hI3FjSqlRTaTohRDlDO3HOWq+t1jhVkm3l3+Od4Gb7PT1/r9ytdhYX9GFy&#10;pCHZKBBInesnGjTs2/ppCyJEQ72ZHaGGHwywq+7vSlP07kpfeGniIDiEQmE0jDEuhZShG9GasHEL&#10;EmtH562JvPpB9t5cOdzOMlUql9ZMxB9Gs+DbiN2pOVsNTVNn30flw0l9bNtWvdc+/Uy0fnxYX19A&#10;RFzjnxlu+IwOFTMd3Jn6IGYNz0nKXSILKuOBHXmqMhCH2yVXIKtS/u9Q/QIAAP//AwBQSwECLQAU&#10;AAYACAAAACEAtoM4kv4AAADhAQAAEwAAAAAAAAAAAAAAAAAAAAAAW0NvbnRlbnRfVHlwZXNdLnht&#10;bFBLAQItABQABgAIAAAAIQA4/SH/1gAAAJQBAAALAAAAAAAAAAAAAAAAAC8BAABfcmVscy8ucmVs&#10;c1BLAQItABQABgAIAAAAIQApo/uV7gEAANQDAAAOAAAAAAAAAAAAAAAAAC4CAABkcnMvZTJvRG9j&#10;LnhtbFBLAQItABQABgAIAAAAIQDDKkD63AAAAAsBAAAPAAAAAAAAAAAAAAAAAEgEAABkcnMvZG93&#10;bnJldi54bWxQSwUGAAAAAAQABADzAAAAUQUAAAAA&#10;">
            <v:stroke joinstyle="miter"/>
          </v:shape>
        </w:pict>
      </w:r>
      <w:r w:rsidRPr="00B359A9">
        <w:rPr>
          <w:noProof/>
        </w:rPr>
        <w:pict>
          <v:rect id="Rectangle 1406" o:spid="_x0000_s2420" style="position:absolute;left:0;text-align:left;margin-left:200pt;margin-top:3pt;width:17.5pt;height:12.3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bJSbAEAAMwCAAAOAAAAZHJzL2Uyb0RvYy54bWysUktOwzAQ3SNxB8t76qTQgqIm3VRlg6Ci&#10;cADXsRNL/sk2TXp7xm5pEewQWUzmP/PeeLEctUJ77oO0psblpMCIG2Zbaboav7+tbx4wCpGalipr&#10;eI0PPOBlc321GFzFp7a3quUeQRMTqsHVuI/RVYQE1nNNw8Q6biAorNc0guk70no6QHetyLQo5mSw&#10;vnXeMh4CeFfHIG5yfyE4iy9CBB6RqjHsFrP0We6SJM2CVp2nrpfstAb9wxaaSgNDz61WNFL04eWv&#10;Vloyb4MVccKsJlYIyXjGAGjK4geabU8dz1iAnODONIX/a8ue9xuPZAu3uyvmGBmq4UqvwBs1neIo&#10;e4GkwYUKcrdu409WADUhHoXX6Q9Y0JiJPZyJ5WNEDJzl7L68hZfAIDSFb5aJJ5di50N85FajpNTY&#10;w/xMJ90/hQgDIfUrJc0ydi2VSv6013GTpO1se8gLZj9QlitP5003+W7n6ssjbD4BAAD//wMAUEsD&#10;BBQABgAIAAAAIQBPOAs74AAAAAgBAAAPAAAAZHJzL2Rvd25yZXYueG1sTI9BS8NAEIXvgv9hGcGL&#10;tLvaWiVmUqQgFikU09rzNrsmwexsmt0m8d87nvQ0M7zHm++ly9E1orddqD0h3E4VCEuFNzWVCPvd&#10;y+QRRIiajG48WYRvG2CZXV6kOjF+oHfb57EUHEIh0QhVjG0iZSgq63SY+tYSa5++czry2ZXSdHrg&#10;cNfIO6UW0uma+EOlW7uqbPGVnx3CUGz7w27zKrc3h7Wn0/q0yj/eEK+vxucnENGO8c8Mv/iMDhkz&#10;Hf2ZTBANwlwp7hIRFjxYn8/ueTkizNQDyCyV/wtkPwAAAP//AwBQSwECLQAUAAYACAAAACEAtoM4&#10;kv4AAADhAQAAEwAAAAAAAAAAAAAAAAAAAAAAW0NvbnRlbnRfVHlwZXNdLnhtbFBLAQItABQABgAI&#10;AAAAIQA4/SH/1gAAAJQBAAALAAAAAAAAAAAAAAAAAC8BAABfcmVscy8ucmVsc1BLAQItABQABgAI&#10;AAAAIQAJabJSbAEAAMwCAAAOAAAAAAAAAAAAAAAAAC4CAABkcnMvZTJvRG9jLnhtbFBLAQItABQA&#10;BgAIAAAAIQBPOAs74AAAAAgBAAAPAAAAAAAAAAAAAAAAAMYDAABkcnMvZG93bnJldi54bWxQSwUG&#10;AAAAAAQABADzAAAA0wQAAAAA&#10;" filled="f" stroked="f"/>
        </w:pict>
      </w:r>
    </w:p>
    <w:p w:rsidR="0087528C" w:rsidRDefault="00B359A9" w:rsidP="0087528C">
      <w:pPr>
        <w:ind w:firstLine="0"/>
        <w:rPr>
          <w:rFonts w:ascii="Times" w:eastAsia="Times" w:hAnsi="Times" w:cs="Times"/>
        </w:rPr>
      </w:pPr>
      <w:r w:rsidRPr="00B359A9">
        <w:rPr>
          <w:noProof/>
        </w:rPr>
        <w:pict>
          <v:shape id="Right Triangle 1407" o:spid="_x0000_s2421" type="#_x0000_t6" style="position:absolute;left:0;text-align:left;margin-left:341.25pt;margin-top:17.3pt;width:118pt;height:62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ocRQIAAIoEAAAOAAAAZHJzL2Uyb0RvYy54bWysVNtu2zAMfR+wfxD0vthOnZsRpxiaZRhQ&#10;rMHafQAjy7YA3SYpt78fpaRJug0YMMwPMmWRR4c8pOf3ByXJjjsvjK5pMcgp4ZqZRuiupt9fVh+m&#10;lPgAugFpNK/pkXt6v3j/br63FR+a3siGO4Ig2ld7W9M+BFtlmWc9V+AHxnKNh61xCgJuXZc1DvaI&#10;rmQ2zPNxtjeusc4w7j1+XZ4O6SLhty1n4altPQ9E1hS5hbS6tG7imi3mUHUObC/YmQb8AwsFQuOl&#10;F6glBCBbJ36DUoI5400bBsyozLStYDzlgNkU+S/ZPPdgecoFi+PtpUz+/8Gyr7u1I6JB7cp8QokG&#10;hSp9E10fyIsToDvJSTrCSu2trzDg2a7deefRjGkfWqfiGxMih5qW47wox3eUHGt6V87K4ehcaX4I&#10;hKFDUU5n+WRECUOP0aQY5ckhuyJZ58NnbhSJRk1deGWTygy7Rx+QAwa8OsbrvZGiWQkp08Z1mwfp&#10;yA5Q+9UqxyfKjSFv3KQm+5rORsPIBrAFWwkBTWWxKF536b43Ef4WOML+GTgSW4LvTwQSwqndlAjY&#10;81Komk4v0VD1HJpPuiHhaFECjeNCIzOvKJEchwsNpA9VACH/7odpSo3ZRs1OKkUrHDaHpPZwGsHi&#10;p41pjtgC3rKVQMaP4MMaHA5BgdfjYODFP7bgkIz8orHzZgXKiZOUNuVogskTd3uyuT0BzXqD84YV&#10;PZkPIU1fTESbj9tgWpGEvFI5k8aGT2KdhzNO1O0+eV1/IYufAAAA//8DAFBLAwQUAAYACAAAACEA&#10;bXEqYd8AAAAKAQAADwAAAGRycy9kb3ducmV2LnhtbEyPQU7DMBBF90jcwRokdtRpoZFJ41SAhMSK&#10;qIYDuLGbhMTjKHaTwOkZVmU5M09/3s/3i+vZZMfQepSwXiXALFbetFhL+Px4vRPAQtRodO/RSvi2&#10;AfbF9VWuM+NnPNhJxZpRCIZMS2hiHDLOQ9VYp8PKDxbpdvKj05HGseZm1DOFu55vkiTlTrdIHxo9&#10;2JfGVp06OwllFJ2a6u79S5XdWzn+HGaFz1Le3ixPO2DRLvECw58+qUNBTkd/RhNYLyEVmy2hEu4f&#10;UmAEPK4FLY5EbkUKvMj5/wrFLwAAAP//AwBQSwECLQAUAAYACAAAACEAtoM4kv4AAADhAQAAEwAA&#10;AAAAAAAAAAAAAAAAAAAAW0NvbnRlbnRfVHlwZXNdLnhtbFBLAQItABQABgAIAAAAIQA4/SH/1gAA&#10;AJQBAAALAAAAAAAAAAAAAAAAAC8BAABfcmVscy8ucmVsc1BLAQItABQABgAIAAAAIQA+SeocRQIA&#10;AIoEAAAOAAAAAAAAAAAAAAAAAC4CAABkcnMvZTJvRG9jLnhtbFBLAQItABQABgAIAAAAIQBtcSph&#10;3wAAAAoBAAAPAAAAAAAAAAAAAAAAAJ8EAABkcnMvZG93bnJldi54bWxQSwUGAAAAAAQABADzAAAA&#10;qwUAAAAA&#10;" fillcolor="red">
            <v:stroke startarrowwidth="narrow" startarrowlength="short" endarrowwidth="narrow" endarrowlength="short"/>
            <v:textbox inset="2.53958mm,1.2694mm,2.53958mm,1.2694mm">
              <w:txbxContent>
                <w:p w:rsidR="0087528C" w:rsidRDefault="0087528C" w:rsidP="0087528C">
                  <w:pPr>
                    <w:spacing w:line="240" w:lineRule="auto"/>
                    <w:jc w:val="center"/>
                    <w:textDirection w:val="btLr"/>
                  </w:pPr>
                  <w:r>
                    <w:rPr>
                      <w:b/>
                      <w:color w:val="000000"/>
                      <w:sz w:val="24"/>
                    </w:rPr>
                    <w:t xml:space="preserve">10 </w:t>
                  </w:r>
                </w:p>
                <w:p w:rsidR="0087528C" w:rsidRDefault="0087528C" w:rsidP="0087528C">
                  <w:pPr>
                    <w:spacing w:line="240" w:lineRule="auto"/>
                    <w:jc w:val="left"/>
                    <w:textDirection w:val="btLr"/>
                  </w:pPr>
                </w:p>
              </w:txbxContent>
            </v:textbox>
          </v:shape>
        </w:pict>
      </w:r>
      <w:r w:rsidRPr="00B359A9">
        <w:rPr>
          <w:noProof/>
        </w:rPr>
        <w:pict>
          <v:shape id="Straight Arrow Connector 14" o:spid="_x0000_s2422" type="#_x0000_t32" style="position:absolute;left:0;text-align:left;margin-left:214pt;margin-top:14pt;width:26.8pt;height:1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WQk7QEAANADAAAOAAAAZHJzL2Uyb0RvYy54bWysU9uO0zAQfUfiHyy/06TtdrdETVeoZXlB&#10;UGnhA1zbSSz5phnTtH/P2CldLi8IkQdn7Ln4nDPjzePZWXbSgCb4ls9nNWfay6CM71v+9cvTmzVn&#10;mIRXwgavW37RyB+3r19txtjoRRiCVRoYFfHYjLHlQ0qxqSqUg3YCZyFqT84ugBOJttBXCsRI1Z2t&#10;FnV9X40BVIQgNSKd7icn35b6Xadl+tx1qBOzLSdsqaxQ1mNeq+1GND2IOBh5hSH+AYUTxtOlt1J7&#10;kQT7BuaPUs5ICBi6NJPBVaHrjNSFA7GZ17+xeR5E1IULiYPxJhP+v7Ly0+kAzCjq3R1nXjjq0XMC&#10;YfohsXcAYWS74D3pGIBRCOk1RmwobecPcN1hPEAmf+7A5T/RYueWr+YPq/WCVL+0fPmwrumb9Nbn&#10;xCQFLO/q5T35JQUUV/VSIwKmDzo4lo2W4xXTDcy8yC1OHzERCkr8kZAB+PBkrC29tZ6NLX+7Wqzo&#10;HkET1lmRyHSROKPvSxkM1qickpMR+uPOAjuJPDPly7Dpil/C8n17gcMUV1wTO2cSjbQ1ruWF85X0&#10;oIV67xVLl0gae3oNPCNzWnFmNT2ebBXISRj7N5GEyHoClhsytSBbx6AupTPlnMamQL+OeJ7Ln/cl&#10;++Uhbr8DAAD//wMAUEsDBBQABgAIAAAAIQCyhGhv2wAAAAkBAAAPAAAAZHJzL2Rvd25yZXYueG1s&#10;TI/BTsMwEETvSPyDtUjcqJ0QVVHIpkKIcIak4uwm2yRqvI5stw1/j+ECp9FqRrNvyt1qZnEh5yfL&#10;CMlGgSDubD/xgLBv64cchA+aez1bJoQv8rCrbm9KXfT2yh90acIgYgn7QiOMISyFlL4byWi/sQtx&#10;9I7WGR3i6QbZO32N5WaWqVJbafTE8cOoF3oZqTs1Z4PQNHX2eVTOn9Rb3rbqtXbpe4J4f7c+P4EI&#10;tIa/MPzgR3SoItPBnrn3YkbI0jxuCQi/GgNZnmxBHBAelQJZlfL/guobAAD//wMAUEsBAi0AFAAG&#10;AAgAAAAhALaDOJL+AAAA4QEAABMAAAAAAAAAAAAAAAAAAAAAAFtDb250ZW50X1R5cGVzXS54bWxQ&#10;SwECLQAUAAYACAAAACEAOP0h/9YAAACUAQAACwAAAAAAAAAAAAAAAAAvAQAAX3JlbHMvLnJlbHNQ&#10;SwECLQAUAAYACAAAACEA0NFkJO0BAADQAwAADgAAAAAAAAAAAAAAAAAuAgAAZHJzL2Uyb0RvYy54&#10;bWxQSwECLQAUAAYACAAAACEAsoRob9sAAAAJAQAADwAAAAAAAAAAAAAAAABHBAAAZHJzL2Rvd25y&#10;ZXYueG1sUEsFBgAAAAAEAAQA8wAAAE8FAAAAAA==&#10;">
            <v:stroke joinstyle="miter"/>
          </v:shape>
        </w:pict>
      </w:r>
    </w:p>
    <w:p w:rsidR="0087528C" w:rsidRDefault="0087528C" w:rsidP="0087528C">
      <w:pPr>
        <w:ind w:firstLine="0"/>
        <w:rPr>
          <w:rFonts w:ascii="Times" w:eastAsia="Times" w:hAnsi="Times" w:cs="Times"/>
        </w:rPr>
      </w:pPr>
    </w:p>
    <w:p w:rsidR="0087528C" w:rsidRDefault="00B359A9" w:rsidP="0087528C">
      <w:pPr>
        <w:ind w:firstLine="0"/>
        <w:rPr>
          <w:rFonts w:ascii="Times" w:eastAsia="Times" w:hAnsi="Times" w:cs="Times"/>
        </w:rPr>
      </w:pPr>
      <w:r w:rsidRPr="00B359A9">
        <w:rPr>
          <w:noProof/>
        </w:rPr>
        <w:pict>
          <v:shape id="Straight Arrow Connector 9" o:spid="_x0000_s2423" type="#_x0000_t32" style="position:absolute;left:0;text-align:left;margin-left:140pt;margin-top:1pt;width:53.6pt;height:1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pD76wEAAM4DAAAOAAAAZHJzL2Uyb0RvYy54bWysU9uO0zAQfUfiHyy/06SFdrtR0xVqWV4Q&#10;VFr4gKntJJZ809g07d8zdrpdLi8IkQdn7Ln4nDPjzcPZGnZSGLV3LZ/Pas6UE15q17f829fHN2vO&#10;YgInwXinWn5RkT9sX7/ajKFRCz94IxUyKuJiM4aWDymFpqqiGJSFOPNBOXJ2Hi0k2mJfSYSRqltT&#10;Lep6VY0eZUAvVIx0up+cfFvqd50S6UvXRZWYaTlhS2XFsh7zWm030PQIYdDiCgP+AYUF7ejSW6k9&#10;JGDfUf9RymqBPvouzYS3le86LVThQGzm9W9sngYIqnAhcWK4yRT/X1nx+XRApmXL7zlzYKlFTwlB&#10;90Ni7xH9yHbeOZLRI7vPao0hNpS0cwe87mI4YKZ+7tDmP5Fi55Yv63q5ekeaX1r+9m5d0zeprc6J&#10;CQpYreu7BfkFBRRX9VIjYEwflbcsGy2PV0g3LPMiNpw+xUQoKPE5IQNw/lEbUzprHBuJ2nKxpHuA&#10;5qszkMi0gRhH15cy0Rstc0pOjtgfdwbZCfLElC/Dpit+Ccv37SEOU1xxTeysTjTQRtuWF85X0oMC&#10;+cFJli6BJHb0FnhGZpXkzCh6OtkqkBNo8zeRhMg4ApYbMrUgW0cvL6Uz5ZyGpkC/Dnieyp/3Jfvl&#10;GW5/AAAA//8DAFBLAwQUAAYACAAAACEA+WbOONoAAAAHAQAADwAAAGRycy9kb3ducmV2LnhtbEyP&#10;QU/DMAyF70j7D5EncWPJygRVaTohRDlDizhnjddWa5wqybby7zEnOPlZz3rvc7lf3CQuGOLoScN2&#10;o0Agdd6O1Gv4bOu7HERMhqyZPKGGb4ywr1Y3pSmsv9IHXprUCw6hWBgNQ0pzIWXsBnQmbvyMxN7R&#10;B2cSr6GXNpgrh7tJZko9SGdG4obBzPgyYHdqzk5D09S7r6MK8aTe8rZVr3XI3rda366X5ycQCZf0&#10;dwy/+IwOFTMd/JlsFJOGLFf8S2LBg/37/DEDcdCwUyCrUv7nr34AAAD//wMAUEsBAi0AFAAGAAgA&#10;AAAhALaDOJL+AAAA4QEAABMAAAAAAAAAAAAAAAAAAAAAAFtDb250ZW50X1R5cGVzXS54bWxQSwEC&#10;LQAUAAYACAAAACEAOP0h/9YAAACUAQAACwAAAAAAAAAAAAAAAAAvAQAAX3JlbHMvLnJlbHNQSwEC&#10;LQAUAAYACAAAACEAqJqQ++sBAADOAwAADgAAAAAAAAAAAAAAAAAuAgAAZHJzL2Uyb0RvYy54bWxQ&#10;SwECLQAUAAYACAAAACEA+WbOONoAAAAHAQAADwAAAAAAAAAAAAAAAABFBAAAZHJzL2Rvd25yZXYu&#10;eG1sUEsFBgAAAAAEAAQA8wAAAEwFAAAAAA==&#10;">
            <v:stroke joinstyle="miter"/>
          </v:shape>
        </w:pict>
      </w:r>
    </w:p>
    <w:p w:rsidR="0087528C" w:rsidRDefault="00B359A9" w:rsidP="0087528C">
      <w:pPr>
        <w:ind w:firstLine="0"/>
        <w:rPr>
          <w:rFonts w:ascii="Times" w:eastAsia="Times" w:hAnsi="Times" w:cs="Times"/>
        </w:rPr>
      </w:pPr>
      <w:r w:rsidRPr="00B359A9">
        <w:rPr>
          <w:noProof/>
        </w:rPr>
        <w:pict>
          <v:shape id="Right Triangle 25" o:spid="_x0000_s2424" type="#_x0000_t6" style="position:absolute;left:0;text-align:left;margin-left:12pt;margin-top:2.25pt;width:119.2pt;height:61.8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scjQgIAAIYEAAAOAAAAZHJzL2Uyb0RvYy54bWysVNuO2jAQfa/Uf7D8XpJAaCEirKqlVJVW&#10;XdTdfsDgOIkl32obCH/fsWGBbStVqspDGMfjM+fM8WRxNyhJ9tx5YXRNi1FOCdfMNEJ3Nf3+vH43&#10;o8QH0A1Io3lNj9zTu+XbN4uDrfjY9EY23BEE0b462Jr2IdgqyzzruQI/MpZr3GyNUxBw6bqscXBA&#10;dCWzcZ6/zw7GNdYZxr3Ht6vTJl0m/LblLDy2reeByJoit5CeLj238ZktF1B1Dmwv2JkG/AMLBUJj&#10;0QvUCgKQnRO/QSnBnPGmDSNmVGbaVjCeNKCaIv9FzVMPlict2BxvL23y/w+Wfd1vHBFNTcdTSjQo&#10;9Oib6PpAnp0A3UlOcAO7dLC+wuQnu3HnlccwSh5ap+I/iiFDTcvpfDIrJ5Qcazop5+Vsls5DxYdA&#10;GCYU07ycFFiNYcb0Qz6eJBuyK5J1PnzmRpEY1NSFFy6pxbB/8AE54IGXxFjeGymatZAyLVy3vZeO&#10;7AF9X69z/EUReORVmtTkUNP5NGpngNevlRAwVBYb4nWX6r064W+BI+yfgSOxFfj+RCAhnK6aEgHv&#10;uxSqprPLaah6Ds0n3ZBwtGiAxlGhkZlXlEiOg4UB0ocqgJB/z0OZUqPa6NnJpRiFYTucnJ5HsPhq&#10;a5oj2u8tWwtk/AA+bMDhABRYHocCC//YgUMy8ovGWzcvytiqkBYleocj5W53trc7oFlvcNawo6fw&#10;PqTJi0K0+bgLphXJyCuVM2m87Mms82DGabpdp6zr52P5EwAA//8DAFBLAwQUAAYACAAAACEALWYW&#10;mNwAAAAIAQAADwAAAGRycy9kb3ducmV2LnhtbEyPQUvEMBSE74L/ITzBm5sa6lJq00UFwZNloz8g&#10;2zzb2ualJNm2+uuNJz0OM8x8Ux02O7EFfRgcSbjdZcCQWmcG6iS8vz3fFMBC1GT05AglfGGAQ315&#10;UenSuJWOuKjYsVRCodQS+hjnkvPQ9mh12LkZKXkfzlsdk/QdN16vqdxOXGTZnls9UFro9YxPPbaj&#10;OlsJTSxGtXTj66dqxpfGfx9XRY9SXl9tD/fAIm7xLwy/+Akd6sR0cmcygU0SRJ6uRAn5HbBki73I&#10;gZ1SThQCeF3x/wfqHwAAAP//AwBQSwECLQAUAAYACAAAACEAtoM4kv4AAADhAQAAEwAAAAAAAAAA&#10;AAAAAAAAAAAAW0NvbnRlbnRfVHlwZXNdLnhtbFBLAQItABQABgAIAAAAIQA4/SH/1gAAAJQBAAAL&#10;AAAAAAAAAAAAAAAAAC8BAABfcmVscy8ucmVsc1BLAQItABQABgAIAAAAIQAU1scjQgIAAIYEAAAO&#10;AAAAAAAAAAAAAAAAAC4CAABkcnMvZTJvRG9jLnhtbFBLAQItABQABgAIAAAAIQAtZhaY3AAAAAgB&#10;AAAPAAAAAAAAAAAAAAAAAJwEAABkcnMvZG93bnJldi54bWxQSwUGAAAAAAQABADzAAAApQUAAAAA&#10;" fillcolor="red">
            <v:stroke startarrowwidth="narrow" startarrowlength="short" endarrowwidth="narrow" endarrowlength="short"/>
            <v:textbox inset="2.53958mm,1.2694mm,2.53958mm,1.2694mm">
              <w:txbxContent>
                <w:p w:rsidR="0087528C" w:rsidRDefault="0087528C" w:rsidP="0087528C">
                  <w:pPr>
                    <w:spacing w:line="240" w:lineRule="auto"/>
                    <w:ind w:firstLine="0"/>
                    <w:jc w:val="center"/>
                    <w:textDirection w:val="btLr"/>
                  </w:pPr>
                  <w:r>
                    <w:rPr>
                      <w:b/>
                      <w:color w:val="000000"/>
                      <w:sz w:val="24"/>
                    </w:rPr>
                    <w:t xml:space="preserve">8 </w:t>
                  </w:r>
                </w:p>
                <w:p w:rsidR="0087528C" w:rsidRDefault="0087528C" w:rsidP="0087528C">
                  <w:pPr>
                    <w:spacing w:line="240" w:lineRule="auto"/>
                    <w:jc w:val="left"/>
                    <w:textDirection w:val="btLr"/>
                  </w:pPr>
                </w:p>
              </w:txbxContent>
            </v:textbox>
          </v:shape>
        </w:pict>
      </w:r>
    </w:p>
    <w:p w:rsidR="0087528C" w:rsidRDefault="00B359A9" w:rsidP="0087528C">
      <w:pPr>
        <w:ind w:firstLine="0"/>
        <w:rPr>
          <w:rFonts w:ascii="Times" w:eastAsia="Times" w:hAnsi="Times" w:cs="Times"/>
        </w:rPr>
      </w:pPr>
      <w:r w:rsidRPr="00B359A9">
        <w:rPr>
          <w:noProof/>
        </w:rPr>
        <w:pict>
          <v:rect id="Rectangle 1408" o:spid="_x0000_s2425" style="position:absolute;left:0;text-align:left;margin-left:152.45pt;margin-top:2.45pt;width:94.55pt;height:70.3pt;z-index:251722752;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W5MMgIAAHMEAAAOAAAAZHJzL2Uyb0RvYy54bWysVNtuEzEQfUfiHyy/092kaWlW2VSoJQip&#10;ohGFD5h4vVlLvmG7ufw9x05IU3hAQuyDM/aMx+ecmcnsdmc028gQlbMtH13UnEkrXKfsuuXfvy3e&#10;3XAWE9mOtLOy5XsZ+e387ZvZ1jdy7AanOxkYktjYbH3Lh5R8U1VRDNJQvHBeWjh7FwwlbMO66gJt&#10;kd3oalzX19XWhc4HJ2SMOL0/OPm85O97KdJj30eZmG45sKWyhrKu8lrNZ9SsA/lBiSMM+gcUhpTF&#10;o6dU95SIPQf1RyqjRHDR9elCOFO5vldCFg5gM6p/Y/M0kJeFC8SJ/iRT/H9pxZfNMjDVoXaTGrWy&#10;ZFClr9CN7FpLVk4h0tbHBrFPfhmOuwgzM971weRfcGG7Iuz+JKzcJSZwOEKppvUlZwK+m+n4ejrO&#10;ylcvt32I6ZN0hmWj5QEAip60eYjpEPorJD8WnVbdQmldNmG9utOBbQhFXuCrS12R/VWYtmzb8unV&#10;+Ao4CL3Wa0owjQf7aNflvVc34nniunxH2K/CMrB7isMBQHEd+sqohObWyoD06TY1g6Tuo+1Y2nto&#10;bTEXPCOLhjMtMUUwwJiaREr/PQ40tYWWuUKHmmQr7Va7UtbLokU+Wrluj1pHLxYKiB8opiUFdPsI&#10;z2MC8PCPZwoAoz9btNh0NMlSpbKZXL2Hqiyce1bnHrJicBgsKHow71IZs0zEug/PyfWqFPIFyhE0&#10;Oru0wnEK8+ic70vUy3/F/CcAAAD//wMAUEsDBBQABgAIAAAAIQDo6ZPJ3QAAAAYBAAAPAAAAZHJz&#10;L2Rvd25yZXYueG1sTI9BT8JAEIXvJvyHzZB4MbDFUGxrt8SYGE8GqMTz0B3bane26S5Q/r3LSW7z&#10;8l7e+yZfj6YTJxpca1nBYh6BIK6sbrlWsP98myUgnEfW2FkmBRdysC4mdzlm2p55R6fS1yKUsMtQ&#10;QeN9n0npqoYMurntiYP3bQeDPsihlnrAcyg3nXyMopU02HJYaLCn14aq3/JoFKT4td20H2OVxOXl&#10;Z/f0Lh9Sv1Hqfjq+PIPwNPr/MFzxAzoUgelgj6yd6BSER7yCZQriaibpAsQhHMs4Blnk8ha/+AMA&#10;AP//AwBQSwECLQAUAAYACAAAACEAtoM4kv4AAADhAQAAEwAAAAAAAAAAAAAAAAAAAAAAW0NvbnRl&#10;bnRfVHlwZXNdLnhtbFBLAQItABQABgAIAAAAIQA4/SH/1gAAAJQBAAALAAAAAAAAAAAAAAAAAC8B&#10;AABfcmVscy8ucmVsc1BLAQItABQABgAIAAAAIQC4BW5MMgIAAHMEAAAOAAAAAAAAAAAAAAAAAC4C&#10;AABkcnMvZTJvRG9jLnhtbFBLAQItABQABgAIAAAAIQDo6ZPJ3QAAAAYBAAAPAAAAAAAAAAAAAAAA&#10;AIwEAABkcnMvZG93bnJldi54bWxQSwUGAAAAAAQABADzAAAAlgUAAAAA&#10;" fillcolor="yellow">
            <v:stroke startarrowwidth="narrow" startarrowlength="short" endarrowwidth="narrow" endarrowlength="short"/>
            <v:textbox inset="2.53958mm,1.2694mm,2.53958mm,1.2694mm">
              <w:txbxContent>
                <w:p w:rsidR="0087528C" w:rsidRDefault="0087528C" w:rsidP="0087528C">
                  <w:pPr>
                    <w:spacing w:line="240" w:lineRule="auto"/>
                    <w:jc w:val="center"/>
                    <w:textDirection w:val="btLr"/>
                  </w:pPr>
                </w:p>
                <w:p w:rsidR="0087528C" w:rsidRDefault="0087528C" w:rsidP="0087528C">
                  <w:pPr>
                    <w:spacing w:line="240" w:lineRule="auto"/>
                    <w:jc w:val="center"/>
                    <w:textDirection w:val="btLr"/>
                  </w:pPr>
                </w:p>
                <w:p w:rsidR="0087528C" w:rsidRDefault="0087528C" w:rsidP="0087528C">
                  <w:pPr>
                    <w:spacing w:line="240" w:lineRule="auto"/>
                    <w:ind w:firstLine="0"/>
                    <w:jc w:val="center"/>
                    <w:textDirection w:val="btLr"/>
                  </w:pPr>
                  <w:r>
                    <w:rPr>
                      <w:b/>
                      <w:color w:val="000000"/>
                      <w:sz w:val="24"/>
                    </w:rPr>
                    <w:t>7</w:t>
                  </w:r>
                </w:p>
                <w:p w:rsidR="0087528C" w:rsidRDefault="0087528C" w:rsidP="0087528C">
                  <w:pPr>
                    <w:spacing w:line="240" w:lineRule="auto"/>
                    <w:jc w:val="left"/>
                    <w:textDirection w:val="btLr"/>
                  </w:pPr>
                </w:p>
              </w:txbxContent>
            </v:textbox>
            <w10:wrap anchorx="margin"/>
          </v:rect>
        </w:pict>
      </w:r>
    </w:p>
    <w:p w:rsidR="0087528C" w:rsidRDefault="0087528C" w:rsidP="0087528C">
      <w:pPr>
        <w:ind w:firstLine="0"/>
        <w:rPr>
          <w:rFonts w:ascii="Times" w:eastAsia="Times" w:hAnsi="Times" w:cs="Times"/>
          <w:u w:val="single"/>
        </w:rPr>
      </w:pPr>
    </w:p>
    <w:p w:rsidR="0087528C" w:rsidRDefault="0087528C" w:rsidP="0087528C">
      <w:pPr>
        <w:ind w:firstLine="0"/>
        <w:rPr>
          <w:rFonts w:ascii="Times" w:eastAsia="Times" w:hAnsi="Times" w:cs="Times"/>
        </w:rPr>
      </w:pPr>
    </w:p>
    <w:p w:rsidR="0087528C" w:rsidRDefault="00B359A9" w:rsidP="0087528C">
      <w:pPr>
        <w:ind w:firstLine="566"/>
        <w:rPr>
          <w:rFonts w:ascii="Times" w:eastAsia="Times" w:hAnsi="Times" w:cs="Times"/>
        </w:rPr>
      </w:pPr>
      <w:r w:rsidRPr="00B359A9">
        <w:rPr>
          <w:noProof/>
        </w:rPr>
        <w:pict>
          <v:rect id="Rectangle 24" o:spid="_x0000_s2426" style="position:absolute;left:0;text-align:left;margin-left:12pt;margin-top:22.95pt;width:175.5pt;height:128.4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ckGOwIAAHwEAAAOAAAAZHJzL2Uyb0RvYy54bWysVNuO2jAQfa/Uf7D8XpJA6EJEWFVLqSqt&#10;WtRtP2BwHGLJt9qGwN937LBc2odKVV/MjD05c+bMDIvHo5LkwJ0XRte0GOWUcM1MI/Supj++r9/N&#10;KPEBdAPSaF7TE/f0cfn2zaK3FR+bzsiGO4Ig2le9rWkXgq2yzLOOK/AjY7nGx9Y4BQFdt8saBz2i&#10;K5mN8/x91hvXWGcY9x5vV8MjXSb8tuUsfG1bzwORNUVuIZ0undt4ZssFVDsHthPsTAP+gYUCoTHp&#10;BWoFAcjeiT+glGDOeNOGETMqM20rGE81YDVF/ls1Lx1YnmpBcby9yOT/Hyz7ctg4IpqajktKNCjs&#10;0TdUDfROcoJ3KFBvfYVxL3bjzp5HM1Z7bJ2Kv1gHOda0nJfFbIwdP9V0kk8e8ulZYH4MhGHAOJ/M&#10;H3LsA8OIopxN5+ggZnaFss6HT9woEo2aOuSShIXDsw9D6GtIzOyNFM1aSJkct9s+SUcOELudz/IL&#10;+l2Y1KSv6Xw6niIRwKFrJQQ0lUUZvN6lfHdf+HtgxH2lfRcWia3AdwOB9DQMmBIBp1wKVdNIavga&#10;qo5D81E3JJwsyq5xQWhk5hUlkuM6oYEVQxVAyL/HoYhSo5axXUODohWO22Pq76SIYPFqa5oTNt1b&#10;thbI+Bl82IDDsS8wPa4CJv65B4dk5GeNszYvyihVSE45TQ10ty/b2xfQrDO4YajoYD6FtG+xEG0+&#10;7INpRWrklcqZNI54GoXzOsYduvVT1PVPY/kLAAD//wMAUEsDBBQABgAIAAAAIQCkJfUI3AAAAAkB&#10;AAAPAAAAZHJzL2Rvd25yZXYueG1sTI/BTsMwEETvSPyDtUjcqNPQUJrGqaASl94o/QAnXpLI8TrE&#10;Thr+nuUEt92d0eyb4rC4Xsw4hs6TgvUqAYFUe9NRo+Dy8fbwDCJETUb3nlDBNwY4lLc3hc6Nv9I7&#10;zufYCA6hkGsFbYxDLmWoW3Q6rPyAxNqnH52OvI6NNKO+crjrZZokT9LpjvhDqwc8tljb8+QUbE7Z&#10;0dv4ZS6Dnavptbc7d7JK3d8tL3sQEZf4Z4ZffEaHkpkqP5EJoleQbrhK5KxsB4L1x23Gh4qHJN2C&#10;LAv5v0H5AwAA//8DAFBLAQItABQABgAIAAAAIQC2gziS/gAAAOEBAAATAAAAAAAAAAAAAAAAAAAA&#10;AABbQ29udGVudF9UeXBlc10ueG1sUEsBAi0AFAAGAAgAAAAhADj9If/WAAAAlAEAAAsAAAAAAAAA&#10;AAAAAAAALwEAAF9yZWxzLy5yZWxzUEsBAi0AFAAGAAgAAAAhAEIpyQY7AgAAfAQAAA4AAAAAAAAA&#10;AAAAAAAALgIAAGRycy9lMm9Eb2MueG1sUEsBAi0AFAAGAAgAAAAhAKQl9QjcAAAACQEAAA8AAAAA&#10;AAAAAAAAAAAAlQQAAGRycy9kb3ducmV2LnhtbFBLBQYAAAAABAAEAPMAAACeBQAAAAA=&#10;" fillcolor="green">
            <v:stroke startarrowwidth="narrow" startarrowlength="short" endarrowwidth="narrow" endarrowlength="short"/>
            <v:textbox inset="2.53958mm,1.2694mm,2.53958mm,1.2694mm">
              <w:txbxContent>
                <w:p w:rsidR="0087528C" w:rsidRDefault="0087528C" w:rsidP="0087528C">
                  <w:pPr>
                    <w:spacing w:line="240" w:lineRule="auto"/>
                    <w:jc w:val="left"/>
                    <w:textDirection w:val="btLr"/>
                  </w:pPr>
                </w:p>
                <w:p w:rsidR="0087528C" w:rsidRDefault="0087528C" w:rsidP="0087528C">
                  <w:pPr>
                    <w:spacing w:line="240" w:lineRule="auto"/>
                    <w:jc w:val="left"/>
                    <w:textDirection w:val="btLr"/>
                  </w:pPr>
                </w:p>
                <w:p w:rsidR="0087528C" w:rsidRDefault="0087528C" w:rsidP="0087528C">
                  <w:pPr>
                    <w:spacing w:line="240" w:lineRule="auto"/>
                    <w:jc w:val="left"/>
                    <w:textDirection w:val="btLr"/>
                  </w:pPr>
                </w:p>
                <w:p w:rsidR="0087528C" w:rsidRDefault="0087528C" w:rsidP="0087528C">
                  <w:pPr>
                    <w:spacing w:line="240" w:lineRule="auto"/>
                    <w:jc w:val="left"/>
                    <w:textDirection w:val="btLr"/>
                  </w:pPr>
                  <w:r>
                    <w:rPr>
                      <w:b/>
                      <w:color w:val="000000"/>
                      <w:sz w:val="24"/>
                    </w:rPr>
                    <w:t xml:space="preserve">                        6 </w:t>
                  </w:r>
                </w:p>
                <w:p w:rsidR="0087528C" w:rsidRDefault="0087528C" w:rsidP="0087528C">
                  <w:pPr>
                    <w:spacing w:line="240" w:lineRule="auto"/>
                    <w:jc w:val="left"/>
                    <w:textDirection w:val="btLr"/>
                  </w:pPr>
                </w:p>
              </w:txbxContent>
            </v:textbox>
          </v:rect>
        </w:pict>
      </w:r>
    </w:p>
    <w:p w:rsidR="0087528C" w:rsidRDefault="0087528C" w:rsidP="0087528C">
      <w:pPr>
        <w:ind w:firstLine="566"/>
        <w:rPr>
          <w:rFonts w:ascii="Times" w:eastAsia="Times" w:hAnsi="Times" w:cs="Times"/>
        </w:rPr>
      </w:pPr>
    </w:p>
    <w:p w:rsidR="0087528C" w:rsidRDefault="0087528C" w:rsidP="0087528C">
      <w:pPr>
        <w:ind w:firstLine="566"/>
        <w:rPr>
          <w:rFonts w:ascii="Times" w:eastAsia="Times" w:hAnsi="Times" w:cs="Times"/>
        </w:rPr>
      </w:pPr>
    </w:p>
    <w:p w:rsidR="0087528C" w:rsidRDefault="0087528C" w:rsidP="0087528C">
      <w:pPr>
        <w:ind w:firstLine="566"/>
        <w:rPr>
          <w:rFonts w:ascii="Times" w:eastAsia="Times" w:hAnsi="Times" w:cs="Times"/>
        </w:rPr>
      </w:pPr>
    </w:p>
    <w:p w:rsidR="0087528C" w:rsidRDefault="0087528C" w:rsidP="0087528C">
      <w:pPr>
        <w:ind w:firstLine="566"/>
        <w:rPr>
          <w:rFonts w:ascii="Times" w:eastAsia="Times" w:hAnsi="Times" w:cs="Times"/>
        </w:rPr>
      </w:pPr>
    </w:p>
    <w:p w:rsidR="0087528C" w:rsidRDefault="0087528C" w:rsidP="0087528C">
      <w:pPr>
        <w:ind w:firstLine="566"/>
        <w:rPr>
          <w:rFonts w:ascii="Times" w:eastAsia="Times" w:hAnsi="Times" w:cs="Times"/>
          <w:b/>
          <w:i/>
        </w:rPr>
      </w:pPr>
    </w:p>
    <w:p w:rsidR="0087528C" w:rsidRDefault="0087528C" w:rsidP="0087528C">
      <w:pPr>
        <w:ind w:firstLine="566"/>
        <w:rPr>
          <w:rFonts w:ascii="Times" w:eastAsia="Times" w:hAnsi="Times" w:cs="Times"/>
          <w:b/>
          <w:i/>
        </w:rPr>
      </w:pPr>
    </w:p>
    <w:p w:rsidR="0087528C" w:rsidRDefault="0087528C" w:rsidP="0087528C">
      <w:pPr>
        <w:ind w:firstLine="566"/>
        <w:rPr>
          <w:rFonts w:ascii="Times" w:eastAsia="Times" w:hAnsi="Times" w:cs="Times"/>
          <w:b/>
          <w:i/>
        </w:rPr>
      </w:pPr>
    </w:p>
    <w:p w:rsidR="0087528C" w:rsidRDefault="0087528C" w:rsidP="0087528C">
      <w:pPr>
        <w:ind w:firstLine="566"/>
        <w:rPr>
          <w:rFonts w:ascii="Times" w:eastAsia="Times" w:hAnsi="Times" w:cs="Times"/>
        </w:rPr>
      </w:pPr>
      <w:r>
        <w:rPr>
          <w:rFonts w:ascii="Times" w:eastAsia="Times" w:hAnsi="Times" w:cs="Times"/>
          <w:b/>
          <w:i/>
        </w:rPr>
        <w:t>- Mục đích:</w:t>
      </w:r>
      <w:r>
        <w:rPr>
          <w:rFonts w:ascii="Times" w:eastAsia="Times" w:hAnsi="Times" w:cs="Times"/>
        </w:rPr>
        <w:t xml:space="preserve"> Luyện tập và củng cố kỹ năng làm tính cộng trừ nhẩm trong phạm vi 10.</w:t>
      </w:r>
    </w:p>
    <w:p w:rsidR="0087528C" w:rsidRDefault="0087528C" w:rsidP="0087528C">
      <w:pPr>
        <w:ind w:firstLine="566"/>
        <w:rPr>
          <w:rFonts w:ascii="Times" w:eastAsia="Times" w:hAnsi="Times" w:cs="Times"/>
        </w:rPr>
      </w:pPr>
      <w:r>
        <w:rPr>
          <w:rFonts w:ascii="Times" w:eastAsia="Times" w:hAnsi="Times" w:cs="Times"/>
          <w:b/>
          <w:i/>
        </w:rPr>
        <w:t>-  Thời điểm</w:t>
      </w:r>
      <w:r>
        <w:rPr>
          <w:rFonts w:ascii="Times" w:eastAsia="Times" w:hAnsi="Times" w:cs="Times"/>
        </w:rPr>
        <w:t>: Cuối mỗi tiết học</w:t>
      </w:r>
    </w:p>
    <w:p w:rsidR="0087528C" w:rsidRDefault="0087528C" w:rsidP="0087528C">
      <w:pPr>
        <w:ind w:firstLine="566"/>
        <w:rPr>
          <w:rFonts w:ascii="Times" w:eastAsia="Times" w:hAnsi="Times" w:cs="Times"/>
        </w:rPr>
      </w:pPr>
      <w:r>
        <w:rPr>
          <w:rFonts w:ascii="Times" w:eastAsia="Times" w:hAnsi="Times" w:cs="Times"/>
        </w:rPr>
        <w:t xml:space="preserve">- </w:t>
      </w:r>
      <w:r>
        <w:rPr>
          <w:rFonts w:ascii="Times" w:eastAsia="Times" w:hAnsi="Times" w:cs="Times"/>
          <w:b/>
          <w:i/>
        </w:rPr>
        <w:t>Chuẩn bị:</w:t>
      </w:r>
      <w:r>
        <w:rPr>
          <w:rFonts w:ascii="Times" w:eastAsia="Times" w:hAnsi="Times" w:cs="Times"/>
        </w:rPr>
        <w:t xml:space="preserve"> 2 hình vẽ ngôi nhà trên bìa và các mảnh giấy hình tam giác, chữ  nhật (như hình vẽ), có 6 mảnh ghi các đáp án tương ứng với các phép tính  ghi trên ngôi nhà và 2 mảnh ghi sai.</w:t>
      </w:r>
    </w:p>
    <w:p w:rsidR="0087528C" w:rsidRDefault="0087528C" w:rsidP="0087528C">
      <w:pPr>
        <w:ind w:firstLine="566"/>
        <w:rPr>
          <w:rFonts w:ascii="Times" w:eastAsia="Times" w:hAnsi="Times" w:cs="Times"/>
        </w:rPr>
      </w:pPr>
      <w:r>
        <w:rPr>
          <w:rFonts w:ascii="Times" w:eastAsia="Times" w:hAnsi="Times" w:cs="Times"/>
        </w:rPr>
        <w:t xml:space="preserve">- </w:t>
      </w:r>
      <w:r>
        <w:rPr>
          <w:rFonts w:ascii="Times" w:eastAsia="Times" w:hAnsi="Times" w:cs="Times"/>
          <w:b/>
          <w:i/>
        </w:rPr>
        <w:t>Cách chơi:</w:t>
      </w:r>
      <w:r>
        <w:rPr>
          <w:rFonts w:ascii="Times" w:eastAsia="Times" w:hAnsi="Times" w:cs="Times"/>
        </w:rPr>
        <w:t xml:space="preserve"> Chọn 2 đội chơi, mỗi đội có 5 em.</w:t>
      </w:r>
    </w:p>
    <w:p w:rsidR="0087528C" w:rsidRDefault="0087528C" w:rsidP="0087528C">
      <w:pPr>
        <w:ind w:firstLine="566"/>
        <w:rPr>
          <w:rFonts w:ascii="Times" w:eastAsia="Times" w:hAnsi="Times" w:cs="Times"/>
        </w:rPr>
      </w:pPr>
      <w:r>
        <w:rPr>
          <w:rFonts w:ascii="Times" w:eastAsia="Times" w:hAnsi="Times" w:cs="Times"/>
        </w:rPr>
        <w:t xml:space="preserve">     Khi nghe hô “1, 2, 3 bắt đầu” các em phải nhẩm nhanh kết quả các phép tính trên ngôi nhà, rồi tìm mảnh giấy có kết quả tương ứng gắn vào đúng vị trí. Khi dán xong sẽ được hình ngôi nhà có mái đỏ, tường vàng, và tường xanh.</w:t>
      </w:r>
    </w:p>
    <w:p w:rsidR="0087528C" w:rsidRDefault="0087528C" w:rsidP="0087528C">
      <w:pPr>
        <w:ind w:firstLine="566"/>
        <w:rPr>
          <w:rFonts w:ascii="Times" w:eastAsia="Times" w:hAnsi="Times" w:cs="Times"/>
        </w:rPr>
      </w:pPr>
      <w:r>
        <w:rPr>
          <w:rFonts w:ascii="Times" w:eastAsia="Times" w:hAnsi="Times" w:cs="Times"/>
        </w:rPr>
        <w:t>-</w:t>
      </w:r>
      <w:r>
        <w:rPr>
          <w:rFonts w:ascii="Times" w:eastAsia="Times" w:hAnsi="Times" w:cs="Times"/>
          <w:b/>
          <w:i/>
        </w:rPr>
        <w:t xml:space="preserve"> Cách tính điểm như sau:</w:t>
      </w:r>
    </w:p>
    <w:p w:rsidR="0087528C" w:rsidRDefault="0087528C" w:rsidP="0087528C">
      <w:pPr>
        <w:numPr>
          <w:ilvl w:val="0"/>
          <w:numId w:val="7"/>
        </w:numPr>
        <w:ind w:left="0" w:firstLine="566"/>
        <w:rPr>
          <w:rFonts w:ascii="Times" w:eastAsia="Times" w:hAnsi="Times" w:cs="Times"/>
        </w:rPr>
      </w:pPr>
      <w:r>
        <w:rPr>
          <w:rFonts w:ascii="Times" w:eastAsia="Times" w:hAnsi="Times" w:cs="Times"/>
        </w:rPr>
        <w:t>Gắn đúng 1 hình được 10 điểm, hình nào gắn sai không được điểm, gắn đúng cả 4 hình được 40 điểm.</w:t>
      </w:r>
    </w:p>
    <w:p w:rsidR="0087528C" w:rsidRDefault="0087528C" w:rsidP="0087528C">
      <w:pPr>
        <w:numPr>
          <w:ilvl w:val="0"/>
          <w:numId w:val="7"/>
        </w:numPr>
        <w:ind w:left="0" w:firstLine="566"/>
        <w:rPr>
          <w:rFonts w:ascii="Times" w:eastAsia="Times" w:hAnsi="Times" w:cs="Times"/>
        </w:rPr>
      </w:pPr>
      <w:r>
        <w:rPr>
          <w:rFonts w:ascii="Times" w:eastAsia="Times" w:hAnsi="Times" w:cs="Times"/>
        </w:rPr>
        <w:t xml:space="preserve">Đội nào gắn nhiều hình đúng, nhanh, xong trước là đội thắng cuộc. </w:t>
      </w:r>
    </w:p>
    <w:p w:rsidR="0087528C" w:rsidRDefault="0087528C" w:rsidP="0087528C">
      <w:pPr>
        <w:numPr>
          <w:ilvl w:val="0"/>
          <w:numId w:val="7"/>
        </w:numPr>
        <w:ind w:left="0" w:firstLine="566"/>
        <w:rPr>
          <w:rFonts w:ascii="Times" w:eastAsia="Times" w:hAnsi="Times" w:cs="Times"/>
        </w:rPr>
      </w:pPr>
      <w:r>
        <w:rPr>
          <w:rFonts w:ascii="Times" w:eastAsia="Times" w:hAnsi="Times" w:cs="Times"/>
        </w:rPr>
        <w:t>Cả hai đội cùng gắn được số hình đúng bằng nhau thì đội nào nhanh hơn, xong trước là đội thắng cuộc.</w:t>
      </w:r>
    </w:p>
    <w:p w:rsidR="0087528C" w:rsidRDefault="0087528C" w:rsidP="0087528C">
      <w:pPr>
        <w:numPr>
          <w:ilvl w:val="0"/>
          <w:numId w:val="7"/>
        </w:numPr>
        <w:ind w:left="0" w:firstLine="566"/>
        <w:rPr>
          <w:rFonts w:ascii="Times" w:eastAsia="Times" w:hAnsi="Times" w:cs="Times"/>
        </w:rPr>
      </w:pPr>
      <w:r>
        <w:rPr>
          <w:rFonts w:ascii="Times" w:eastAsia="Times" w:hAnsi="Times" w:cs="Times"/>
        </w:rPr>
        <w:t>Nếu đội gắn xong trước mà gắn được ít hình đúng hơn đội xong sau, thì đội xong sau là đội chiến thắng.</w:t>
      </w:r>
    </w:p>
    <w:p w:rsidR="0087528C" w:rsidRDefault="0087528C" w:rsidP="0087528C">
      <w:pPr>
        <w:ind w:firstLine="566"/>
        <w:rPr>
          <w:rFonts w:ascii="Times" w:eastAsia="Times" w:hAnsi="Times" w:cs="Times"/>
        </w:rPr>
      </w:pPr>
      <w:r>
        <w:rPr>
          <w:rFonts w:ascii="Times" w:eastAsia="Times" w:hAnsi="Times" w:cs="Times"/>
          <w:i/>
        </w:rPr>
        <w:t>* Lưu ý</w:t>
      </w:r>
      <w:r>
        <w:rPr>
          <w:rFonts w:ascii="Times" w:eastAsia="Times" w:hAnsi="Times" w:cs="Times"/>
        </w:rPr>
        <w:t>: Trò chơi kiểu này nên đưa ra một vài kết quả không đúng để học sinh lựa chọn, nếu nhìn bằng mắt mà không tính kỹ sẽ rất dễ nhầm.</w:t>
      </w:r>
    </w:p>
    <w:p w:rsidR="0087528C" w:rsidRDefault="0087528C" w:rsidP="0087528C">
      <w:pPr>
        <w:ind w:firstLine="566"/>
        <w:jc w:val="left"/>
        <w:rPr>
          <w:rFonts w:ascii="Times" w:eastAsia="Times" w:hAnsi="Times" w:cs="Times"/>
        </w:rPr>
      </w:pPr>
      <w:r>
        <w:rPr>
          <w:rFonts w:ascii="Times" w:eastAsia="Times" w:hAnsi="Times" w:cs="Times"/>
          <w:b/>
        </w:rPr>
        <w:t>Trò chơi 2:Ai nhiều hoa nhất(</w:t>
      </w:r>
      <w:r>
        <w:rPr>
          <w:rFonts w:ascii="Times" w:eastAsia="Times" w:hAnsi="Times" w:cs="Times"/>
        </w:rPr>
        <w:t>Tiết Luyện tập</w:t>
      </w:r>
      <w:r>
        <w:rPr>
          <w:rFonts w:ascii="Times" w:eastAsia="Times" w:hAnsi="Times" w:cs="Times"/>
          <w:b/>
        </w:rPr>
        <w:t>)</w:t>
      </w:r>
    </w:p>
    <w:p w:rsidR="0087528C" w:rsidRDefault="0087528C" w:rsidP="0087528C">
      <w:pPr>
        <w:ind w:firstLine="566"/>
        <w:rPr>
          <w:rFonts w:ascii="Times" w:eastAsia="Times" w:hAnsi="Times" w:cs="Times"/>
        </w:rPr>
      </w:pPr>
      <w:r>
        <w:rPr>
          <w:rFonts w:ascii="Times" w:eastAsia="Times" w:hAnsi="Times" w:cs="Times"/>
        </w:rPr>
        <w:t>-</w:t>
      </w:r>
      <w:r>
        <w:rPr>
          <w:rFonts w:ascii="Times" w:eastAsia="Times" w:hAnsi="Times" w:cs="Times"/>
          <w:b/>
          <w:i/>
        </w:rPr>
        <w:t xml:space="preserve"> Mục đích: </w:t>
      </w:r>
    </w:p>
    <w:p w:rsidR="0087528C" w:rsidRDefault="0087528C" w:rsidP="0087528C">
      <w:pPr>
        <w:ind w:firstLine="566"/>
        <w:rPr>
          <w:rFonts w:ascii="Times" w:eastAsia="Times" w:hAnsi="Times" w:cs="Times"/>
        </w:rPr>
      </w:pPr>
      <w:r>
        <w:rPr>
          <w:rFonts w:ascii="Times" w:eastAsia="Times" w:hAnsi="Times" w:cs="Times"/>
        </w:rPr>
        <w:t>+ Luyện tập củng cố kỹ năng cộng trừ số trong phạm vi 10.</w:t>
      </w:r>
    </w:p>
    <w:p w:rsidR="0087528C" w:rsidRDefault="0087528C" w:rsidP="0087528C">
      <w:pPr>
        <w:ind w:firstLine="566"/>
        <w:rPr>
          <w:rFonts w:ascii="Times" w:eastAsia="Times" w:hAnsi="Times" w:cs="Times"/>
        </w:rPr>
      </w:pPr>
      <w:r>
        <w:rPr>
          <w:rFonts w:ascii="Times" w:eastAsia="Times" w:hAnsi="Times" w:cs="Times"/>
        </w:rPr>
        <w:t>+ Tập cho học sinh cách đánh giá, cho điểm.</w:t>
      </w:r>
    </w:p>
    <w:p w:rsidR="0087528C" w:rsidRDefault="0087528C" w:rsidP="0087528C">
      <w:pPr>
        <w:ind w:firstLine="566"/>
        <w:rPr>
          <w:rFonts w:ascii="Times" w:eastAsia="Times" w:hAnsi="Times" w:cs="Times"/>
        </w:rPr>
      </w:pPr>
      <w:r>
        <w:rPr>
          <w:rFonts w:ascii="Times" w:eastAsia="Times" w:hAnsi="Times" w:cs="Times"/>
          <w:b/>
          <w:i/>
        </w:rPr>
        <w:t>-  Thời điểm</w:t>
      </w:r>
      <w:r>
        <w:rPr>
          <w:rFonts w:ascii="Times" w:eastAsia="Times" w:hAnsi="Times" w:cs="Times"/>
        </w:rPr>
        <w:t>: Cuối tiết học</w:t>
      </w:r>
    </w:p>
    <w:p w:rsidR="0087528C" w:rsidRDefault="0087528C" w:rsidP="0087528C">
      <w:pPr>
        <w:ind w:firstLine="566"/>
        <w:rPr>
          <w:rFonts w:ascii="Times" w:eastAsia="Times" w:hAnsi="Times" w:cs="Times"/>
        </w:rPr>
      </w:pPr>
      <w:r>
        <w:rPr>
          <w:rFonts w:ascii="Times" w:eastAsia="Times" w:hAnsi="Times" w:cs="Times"/>
        </w:rPr>
        <w:t>-</w:t>
      </w:r>
      <w:r>
        <w:rPr>
          <w:rFonts w:ascii="Times" w:eastAsia="Times" w:hAnsi="Times" w:cs="Times"/>
          <w:b/>
          <w:i/>
        </w:rPr>
        <w:t xml:space="preserve"> Chuẩn bị: </w:t>
      </w:r>
    </w:p>
    <w:p w:rsidR="0087528C" w:rsidRDefault="0087528C" w:rsidP="0087528C">
      <w:pPr>
        <w:numPr>
          <w:ilvl w:val="0"/>
          <w:numId w:val="6"/>
        </w:numPr>
        <w:ind w:left="0" w:firstLine="566"/>
        <w:rPr>
          <w:rFonts w:ascii="Times" w:eastAsia="Times" w:hAnsi="Times" w:cs="Times"/>
        </w:rPr>
      </w:pPr>
      <w:r>
        <w:rPr>
          <w:rFonts w:ascii="Times" w:eastAsia="Times" w:hAnsi="Times" w:cs="Times"/>
        </w:rPr>
        <w:t xml:space="preserve">2 chậu cây cảnh có đánh số 1, 2. Một số bông hoa cắt bằng giấy màu cứng, mặt trước màu trắng ghi các phép tính như sau: </w:t>
      </w:r>
    </w:p>
    <w:tbl>
      <w:tblPr>
        <w:tblW w:w="8708" w:type="dxa"/>
        <w:tblInd w:w="268" w:type="dxa"/>
        <w:tblLayout w:type="fixed"/>
        <w:tblLook w:val="0000"/>
      </w:tblPr>
      <w:tblGrid>
        <w:gridCol w:w="1800"/>
        <w:gridCol w:w="1800"/>
        <w:gridCol w:w="1800"/>
        <w:gridCol w:w="1801"/>
        <w:gridCol w:w="1507"/>
      </w:tblGrid>
      <w:tr w:rsidR="0087528C" w:rsidTr="000C5A34">
        <w:tc>
          <w:tcPr>
            <w:tcW w:w="1800" w:type="dxa"/>
          </w:tcPr>
          <w:p w:rsidR="0087528C" w:rsidRDefault="0087528C" w:rsidP="000C5A34">
            <w:pPr>
              <w:ind w:firstLine="566"/>
              <w:rPr>
                <w:rFonts w:ascii="Times" w:eastAsia="Times" w:hAnsi="Times" w:cs="Times"/>
              </w:rPr>
            </w:pPr>
            <w:r>
              <w:rPr>
                <w:rFonts w:ascii="Times" w:eastAsia="Times" w:hAnsi="Times" w:cs="Times"/>
              </w:rPr>
              <w:t>7 - 2</w:t>
            </w:r>
          </w:p>
        </w:tc>
        <w:tc>
          <w:tcPr>
            <w:tcW w:w="1800" w:type="dxa"/>
          </w:tcPr>
          <w:p w:rsidR="0087528C" w:rsidRDefault="0087528C" w:rsidP="000C5A34">
            <w:pPr>
              <w:ind w:firstLine="566"/>
              <w:rPr>
                <w:rFonts w:ascii="Times" w:eastAsia="Times" w:hAnsi="Times" w:cs="Times"/>
              </w:rPr>
            </w:pPr>
            <w:r>
              <w:rPr>
                <w:rFonts w:ascii="Times" w:eastAsia="Times" w:hAnsi="Times" w:cs="Times"/>
              </w:rPr>
              <w:t xml:space="preserve">3 + 3 </w:t>
            </w:r>
          </w:p>
        </w:tc>
        <w:tc>
          <w:tcPr>
            <w:tcW w:w="1800" w:type="dxa"/>
          </w:tcPr>
          <w:p w:rsidR="0087528C" w:rsidRDefault="0087528C" w:rsidP="000C5A34">
            <w:pPr>
              <w:ind w:firstLine="566"/>
              <w:rPr>
                <w:rFonts w:ascii="Times" w:eastAsia="Times" w:hAnsi="Times" w:cs="Times"/>
              </w:rPr>
            </w:pPr>
            <w:r>
              <w:rPr>
                <w:rFonts w:ascii="Times" w:eastAsia="Times" w:hAnsi="Times" w:cs="Times"/>
              </w:rPr>
              <w:t xml:space="preserve">2 - 0 </w:t>
            </w:r>
          </w:p>
        </w:tc>
        <w:tc>
          <w:tcPr>
            <w:tcW w:w="1801" w:type="dxa"/>
          </w:tcPr>
          <w:p w:rsidR="0087528C" w:rsidRDefault="0087528C" w:rsidP="000C5A34">
            <w:pPr>
              <w:ind w:firstLine="566"/>
              <w:rPr>
                <w:rFonts w:ascii="Times" w:eastAsia="Times" w:hAnsi="Times" w:cs="Times"/>
              </w:rPr>
            </w:pPr>
            <w:r>
              <w:rPr>
                <w:rFonts w:ascii="Times" w:eastAsia="Times" w:hAnsi="Times" w:cs="Times"/>
              </w:rPr>
              <w:t xml:space="preserve">8 - 5 </w:t>
            </w:r>
          </w:p>
        </w:tc>
        <w:tc>
          <w:tcPr>
            <w:tcW w:w="1507" w:type="dxa"/>
          </w:tcPr>
          <w:p w:rsidR="0087528C" w:rsidRDefault="0087528C" w:rsidP="000C5A34">
            <w:pPr>
              <w:ind w:firstLine="566"/>
              <w:rPr>
                <w:rFonts w:ascii="Times" w:eastAsia="Times" w:hAnsi="Times" w:cs="Times"/>
              </w:rPr>
            </w:pPr>
            <w:r>
              <w:rPr>
                <w:rFonts w:ascii="Times" w:eastAsia="Times" w:hAnsi="Times" w:cs="Times"/>
              </w:rPr>
              <w:t xml:space="preserve">5 + 1 </w:t>
            </w:r>
          </w:p>
        </w:tc>
      </w:tr>
      <w:tr w:rsidR="0087528C" w:rsidTr="000C5A34">
        <w:tc>
          <w:tcPr>
            <w:tcW w:w="1800" w:type="dxa"/>
          </w:tcPr>
          <w:p w:rsidR="0087528C" w:rsidRDefault="0087528C" w:rsidP="000C5A34">
            <w:pPr>
              <w:ind w:firstLine="566"/>
              <w:rPr>
                <w:rFonts w:ascii="Times" w:eastAsia="Times" w:hAnsi="Times" w:cs="Times"/>
              </w:rPr>
            </w:pPr>
            <w:r>
              <w:rPr>
                <w:rFonts w:ascii="Times" w:eastAsia="Times" w:hAnsi="Times" w:cs="Times"/>
              </w:rPr>
              <w:lastRenderedPageBreak/>
              <w:t>3 + 1</w:t>
            </w:r>
          </w:p>
        </w:tc>
        <w:tc>
          <w:tcPr>
            <w:tcW w:w="1800" w:type="dxa"/>
          </w:tcPr>
          <w:p w:rsidR="0087528C" w:rsidRDefault="0087528C" w:rsidP="000C5A34">
            <w:pPr>
              <w:ind w:firstLine="566"/>
              <w:rPr>
                <w:rFonts w:ascii="Times" w:eastAsia="Times" w:hAnsi="Times" w:cs="Times"/>
              </w:rPr>
            </w:pPr>
            <w:r>
              <w:rPr>
                <w:rFonts w:ascii="Times" w:eastAsia="Times" w:hAnsi="Times" w:cs="Times"/>
              </w:rPr>
              <w:t xml:space="preserve">0 + 4 </w:t>
            </w:r>
          </w:p>
        </w:tc>
        <w:tc>
          <w:tcPr>
            <w:tcW w:w="1800" w:type="dxa"/>
          </w:tcPr>
          <w:p w:rsidR="0087528C" w:rsidRDefault="0087528C" w:rsidP="000C5A34">
            <w:pPr>
              <w:ind w:firstLine="566"/>
              <w:rPr>
                <w:rFonts w:ascii="Times" w:eastAsia="Times" w:hAnsi="Times" w:cs="Times"/>
              </w:rPr>
            </w:pPr>
            <w:r>
              <w:rPr>
                <w:rFonts w:ascii="Times" w:eastAsia="Times" w:hAnsi="Times" w:cs="Times"/>
              </w:rPr>
              <w:t xml:space="preserve">9 + 1 </w:t>
            </w:r>
          </w:p>
        </w:tc>
        <w:tc>
          <w:tcPr>
            <w:tcW w:w="1801" w:type="dxa"/>
          </w:tcPr>
          <w:p w:rsidR="0087528C" w:rsidRDefault="0087528C" w:rsidP="000C5A34">
            <w:pPr>
              <w:ind w:firstLine="566"/>
              <w:rPr>
                <w:rFonts w:ascii="Times" w:eastAsia="Times" w:hAnsi="Times" w:cs="Times"/>
              </w:rPr>
            </w:pPr>
            <w:r>
              <w:rPr>
                <w:rFonts w:ascii="Times" w:eastAsia="Times" w:hAnsi="Times" w:cs="Times"/>
              </w:rPr>
              <w:t xml:space="preserve">4 + 3 </w:t>
            </w:r>
          </w:p>
        </w:tc>
        <w:tc>
          <w:tcPr>
            <w:tcW w:w="1507" w:type="dxa"/>
          </w:tcPr>
          <w:p w:rsidR="0087528C" w:rsidRDefault="0087528C" w:rsidP="000C5A34">
            <w:pPr>
              <w:ind w:firstLine="566"/>
              <w:rPr>
                <w:rFonts w:ascii="Times" w:eastAsia="Times" w:hAnsi="Times" w:cs="Times"/>
              </w:rPr>
            </w:pPr>
            <w:r>
              <w:rPr>
                <w:rFonts w:ascii="Times" w:eastAsia="Times" w:hAnsi="Times" w:cs="Times"/>
              </w:rPr>
              <w:t xml:space="preserve">9 - 6 </w:t>
            </w:r>
          </w:p>
        </w:tc>
      </w:tr>
    </w:tbl>
    <w:p w:rsidR="0087528C" w:rsidRDefault="0087528C" w:rsidP="0087528C">
      <w:pPr>
        <w:numPr>
          <w:ilvl w:val="0"/>
          <w:numId w:val="1"/>
        </w:numPr>
        <w:ind w:left="0" w:firstLine="566"/>
        <w:rPr>
          <w:rFonts w:ascii="Times" w:eastAsia="Times" w:hAnsi="Times" w:cs="Times"/>
        </w:rPr>
      </w:pPr>
      <w:r>
        <w:rPr>
          <w:rFonts w:ascii="Times" w:eastAsia="Times" w:hAnsi="Times" w:cs="Times"/>
        </w:rPr>
        <w:t xml:space="preserve">Phấn màu. </w:t>
      </w:r>
    </w:p>
    <w:p w:rsidR="0087528C" w:rsidRDefault="0087528C" w:rsidP="0087528C">
      <w:pPr>
        <w:numPr>
          <w:ilvl w:val="0"/>
          <w:numId w:val="1"/>
        </w:numPr>
        <w:ind w:left="0" w:firstLine="566"/>
        <w:rPr>
          <w:rFonts w:ascii="Times" w:eastAsia="Times" w:hAnsi="Times" w:cs="Times"/>
        </w:rPr>
      </w:pPr>
      <w:r>
        <w:rPr>
          <w:rFonts w:ascii="Times" w:eastAsia="Times" w:hAnsi="Times" w:cs="Times"/>
        </w:rPr>
        <w:t xml:space="preserve">Đồng hồ theo dõi thời gian. </w:t>
      </w:r>
    </w:p>
    <w:p w:rsidR="0087528C" w:rsidRDefault="0087528C" w:rsidP="0087528C">
      <w:pPr>
        <w:numPr>
          <w:ilvl w:val="0"/>
          <w:numId w:val="1"/>
        </w:numPr>
        <w:ind w:left="0" w:firstLine="566"/>
        <w:rPr>
          <w:rFonts w:ascii="Times" w:eastAsia="Times" w:hAnsi="Times" w:cs="Times"/>
        </w:rPr>
      </w:pPr>
      <w:r>
        <w:rPr>
          <w:rFonts w:ascii="Times" w:eastAsia="Times" w:hAnsi="Times" w:cs="Times"/>
        </w:rPr>
        <w:t>Chọn 3 học sinh khá nhất lớp làm giám khảo và thư ký.</w:t>
      </w:r>
    </w:p>
    <w:p w:rsidR="0087528C" w:rsidRDefault="0087528C" w:rsidP="0087528C">
      <w:pPr>
        <w:ind w:firstLine="566"/>
        <w:rPr>
          <w:rFonts w:ascii="Times" w:eastAsia="Times" w:hAnsi="Times" w:cs="Times"/>
        </w:rPr>
      </w:pPr>
      <w:r>
        <w:rPr>
          <w:rFonts w:ascii="Times" w:eastAsia="Times" w:hAnsi="Times" w:cs="Times"/>
        </w:rPr>
        <w:t xml:space="preserve">- </w:t>
      </w:r>
      <w:r>
        <w:rPr>
          <w:rFonts w:ascii="Times" w:eastAsia="Times" w:hAnsi="Times" w:cs="Times"/>
          <w:b/>
          <w:i/>
        </w:rPr>
        <w:t>Cách chơi:</w:t>
      </w:r>
      <w:r>
        <w:rPr>
          <w:rFonts w:ascii="Times" w:eastAsia="Times" w:hAnsi="Times" w:cs="Times"/>
        </w:rPr>
        <w:t xml:space="preserve"> Chia lớp làm 2 đội, khi nghe hiệu lệnh “bắt đầu” lần lượt từng đội cử người lên bốc hoa trên bàn giáo viên, người chơi có nhiệm vụ làm nhanh phép tính ghi trên bông hoa, sau đó cài bông hoa lên cây của đội mình. Người này làm xong cài hoa lên cây thì lại đến lượt người khác. Cứ như vậy cho đến hết 2 phút. Sau khi tôi hô hết giờ thì 2 đội mỗi đội cử 1 đại diện lên đọc lần lượt từng phép tính trên cây của mình đồng thời giờ cho cả lớp xem bông hoa đó. Giám khảo đánh giá và thư ký ghi lại kết quả.</w:t>
      </w:r>
    </w:p>
    <w:p w:rsidR="0087528C" w:rsidRDefault="0087528C" w:rsidP="0087528C">
      <w:pPr>
        <w:ind w:firstLine="566"/>
        <w:rPr>
          <w:rFonts w:ascii="Times" w:eastAsia="Times" w:hAnsi="Times" w:cs="Times"/>
        </w:rPr>
      </w:pPr>
      <w:r>
        <w:rPr>
          <w:rFonts w:ascii="Times" w:eastAsia="Times" w:hAnsi="Times" w:cs="Times"/>
        </w:rPr>
        <w:t xml:space="preserve">- </w:t>
      </w:r>
      <w:r>
        <w:rPr>
          <w:rFonts w:ascii="Times" w:eastAsia="Times" w:hAnsi="Times" w:cs="Times"/>
          <w:b/>
          <w:i/>
        </w:rPr>
        <w:t xml:space="preserve">Cách tính điểm: </w:t>
      </w:r>
    </w:p>
    <w:p w:rsidR="0087528C" w:rsidRDefault="0087528C" w:rsidP="0087528C">
      <w:pPr>
        <w:numPr>
          <w:ilvl w:val="0"/>
          <w:numId w:val="9"/>
        </w:numPr>
        <w:ind w:left="0" w:firstLine="566"/>
        <w:rPr>
          <w:rFonts w:ascii="Times" w:eastAsia="Times" w:hAnsi="Times" w:cs="Times"/>
        </w:rPr>
      </w:pPr>
      <w:r>
        <w:rPr>
          <w:rFonts w:ascii="Times" w:eastAsia="Times" w:hAnsi="Times" w:cs="Times"/>
        </w:rPr>
        <w:t>Mỗi phép tính đúng được 1 bông hoa.</w:t>
      </w:r>
    </w:p>
    <w:p w:rsidR="0087528C" w:rsidRDefault="0087528C" w:rsidP="0087528C">
      <w:pPr>
        <w:numPr>
          <w:ilvl w:val="0"/>
          <w:numId w:val="9"/>
        </w:numPr>
        <w:ind w:left="0" w:firstLine="566"/>
        <w:rPr>
          <w:rFonts w:ascii="Times" w:eastAsia="Times" w:hAnsi="Times" w:cs="Times"/>
        </w:rPr>
      </w:pPr>
      <w:r>
        <w:rPr>
          <w:rFonts w:ascii="Times" w:eastAsia="Times" w:hAnsi="Times" w:cs="Times"/>
        </w:rPr>
        <w:t>Tổng hợp số bông hoa của từng đội. Đội nào nhiều hoa hơn là đội đó thắng cuộc.</w:t>
      </w:r>
    </w:p>
    <w:p w:rsidR="0087528C" w:rsidRDefault="0087528C" w:rsidP="0087528C">
      <w:pPr>
        <w:ind w:firstLine="566"/>
        <w:rPr>
          <w:rFonts w:ascii="Times" w:eastAsia="Times" w:hAnsi="Times" w:cs="Times"/>
          <w:b/>
        </w:rPr>
      </w:pPr>
      <w:r>
        <w:rPr>
          <w:rFonts w:ascii="Times" w:eastAsia="Times" w:hAnsi="Times" w:cs="Times"/>
          <w:b/>
          <w:i/>
        </w:rPr>
        <w:t>* Lưu ý</w:t>
      </w:r>
      <w:r>
        <w:rPr>
          <w:rFonts w:ascii="Times" w:eastAsia="Times" w:hAnsi="Times" w:cs="Times"/>
          <w:b/>
        </w:rPr>
        <w:t>: Sau giờ chơi tôi nêu nhận xét đánh giá các đội chơi khuyến khích tổ Giám khảo, thư ký, nhắc nhở các em những sai sót vấp phải để lần sau các em chơi tốt hơn.</w:t>
      </w:r>
    </w:p>
    <w:p w:rsidR="0087528C" w:rsidRDefault="0087528C" w:rsidP="0087528C">
      <w:pPr>
        <w:pStyle w:val="Heading2"/>
        <w:ind w:firstLine="566"/>
        <w:jc w:val="center"/>
        <w:rPr>
          <w:rFonts w:ascii="Times" w:eastAsia="Times" w:hAnsi="Times" w:cs="Times"/>
        </w:rPr>
      </w:pPr>
      <w:bookmarkStart w:id="18" w:name="_lpd8iuiu7ajg" w:colFirst="0" w:colLast="0"/>
      <w:bookmarkEnd w:id="18"/>
      <w:r>
        <w:rPr>
          <w:rFonts w:ascii="Times" w:eastAsia="Times" w:hAnsi="Times" w:cs="Times"/>
        </w:rPr>
        <w:t>III. KẾT QUẢ</w:t>
      </w:r>
    </w:p>
    <w:p w:rsidR="0087528C" w:rsidRDefault="0087528C" w:rsidP="0087528C">
      <w:pPr>
        <w:ind w:firstLine="566"/>
        <w:rPr>
          <w:rFonts w:ascii="Times" w:eastAsia="Times" w:hAnsi="Times" w:cs="Times"/>
        </w:rPr>
      </w:pPr>
      <w:r>
        <w:rPr>
          <w:rFonts w:ascii="Times" w:eastAsia="Times" w:hAnsi="Times" w:cs="Times"/>
        </w:rPr>
        <w:t>Tổ chức hoạt động nhóm trong dạy học hợp tác ở môn Toán lớp Một  là một hình thức tổ chức dạy học có nhiều ưu điểm nhưng cũng không ít hạn chế, vì vậy đòi hỏi giáo viên phải có lòng nhiệt tình, có năng lực chuyên môn nhất định và kỹ năng sư phạm thuần thục, nói cách khác, vai trò của giáo viên như một nhà biên kịch, phải luôn học hỏi, tìm tòi để đưa ra những tình huống phù hợp với nội dung học tập, với thời điểm và với từng đối tượng học sinh trong lớp để tạo điều kiện cho mọi học sinh đều được hoạt động, được hợp tác. Có như vậy mới có thể mang lại hiệu quả cao.</w:t>
      </w:r>
    </w:p>
    <w:p w:rsidR="0087528C" w:rsidRDefault="0087528C" w:rsidP="0087528C">
      <w:pPr>
        <w:ind w:firstLine="566"/>
        <w:rPr>
          <w:rFonts w:ascii="Times" w:eastAsia="Times" w:hAnsi="Times" w:cs="Times"/>
        </w:rPr>
      </w:pPr>
      <w:r>
        <w:rPr>
          <w:rFonts w:ascii="Times" w:eastAsia="Times" w:hAnsi="Times" w:cs="Times"/>
        </w:rPr>
        <w:t>Với sự nỗ lực phấn đấu không ngừng của giáo viên và học sinh cùng với những giải pháp tích cực ở trên mà giáo viên đã đưa ra khi tổ chức hoạt động nhóm trong dạy học hợp tác môn Toán Một ngày càng hấp dẫn học sinh ham mê trong học tập nhất là môn Toán, các em đã mạnh dạn hơn rất nhiều khi tham gia thảo luận, hợp tác trong học tập và qua khảo sát cuối tháng 2 cho thấy đa số các em đã hoàn thành được các nội dung của môn học tại thời điểm hiện tại. Cụ thể như sau :</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1"/>
        <w:gridCol w:w="2268"/>
        <w:gridCol w:w="2410"/>
        <w:gridCol w:w="2019"/>
        <w:gridCol w:w="1524"/>
      </w:tblGrid>
      <w:tr w:rsidR="0087528C" w:rsidTr="000C5A34">
        <w:tc>
          <w:tcPr>
            <w:tcW w:w="851" w:type="dxa"/>
          </w:tcPr>
          <w:p w:rsidR="0087528C" w:rsidRDefault="0087528C" w:rsidP="000C5A34">
            <w:pPr>
              <w:ind w:firstLine="0"/>
              <w:jc w:val="center"/>
              <w:rPr>
                <w:rFonts w:ascii="Times" w:eastAsia="Times" w:hAnsi="Times" w:cs="Times"/>
              </w:rPr>
            </w:pPr>
            <w:r>
              <w:rPr>
                <w:rFonts w:ascii="Times" w:eastAsia="Times" w:hAnsi="Times" w:cs="Times"/>
                <w:b/>
              </w:rPr>
              <w:lastRenderedPageBreak/>
              <w:t>Sĩ số</w:t>
            </w:r>
          </w:p>
        </w:tc>
        <w:tc>
          <w:tcPr>
            <w:tcW w:w="4678" w:type="dxa"/>
            <w:gridSpan w:val="2"/>
          </w:tcPr>
          <w:p w:rsidR="0087528C" w:rsidRDefault="0087528C" w:rsidP="000C5A34">
            <w:pPr>
              <w:ind w:firstLine="0"/>
              <w:jc w:val="center"/>
              <w:rPr>
                <w:rFonts w:ascii="Times" w:eastAsia="Times" w:hAnsi="Times" w:cs="Times"/>
              </w:rPr>
            </w:pPr>
            <w:r>
              <w:rPr>
                <w:rFonts w:ascii="Times" w:eastAsia="Times" w:hAnsi="Times" w:cs="Times"/>
                <w:b/>
              </w:rPr>
              <w:t>HS hoàn thành</w:t>
            </w:r>
          </w:p>
        </w:tc>
        <w:tc>
          <w:tcPr>
            <w:tcW w:w="3543" w:type="dxa"/>
            <w:gridSpan w:val="2"/>
          </w:tcPr>
          <w:p w:rsidR="0087528C" w:rsidRDefault="0087528C" w:rsidP="000C5A34">
            <w:pPr>
              <w:ind w:firstLine="0"/>
              <w:jc w:val="center"/>
              <w:rPr>
                <w:rFonts w:ascii="Times" w:eastAsia="Times" w:hAnsi="Times" w:cs="Times"/>
              </w:rPr>
            </w:pPr>
            <w:r>
              <w:rPr>
                <w:rFonts w:ascii="Times" w:eastAsia="Times" w:hAnsi="Times" w:cs="Times"/>
                <w:b/>
              </w:rPr>
              <w:t>HS chưa hoàn thành</w:t>
            </w:r>
          </w:p>
        </w:tc>
      </w:tr>
      <w:tr w:rsidR="0087528C" w:rsidTr="000C5A34">
        <w:trPr>
          <w:cantSplit/>
        </w:trPr>
        <w:tc>
          <w:tcPr>
            <w:tcW w:w="851" w:type="dxa"/>
            <w:vMerge w:val="restart"/>
          </w:tcPr>
          <w:p w:rsidR="0087528C" w:rsidRDefault="0087528C" w:rsidP="000C5A34">
            <w:pPr>
              <w:ind w:firstLine="0"/>
              <w:rPr>
                <w:rFonts w:ascii="Times" w:eastAsia="Times" w:hAnsi="Times" w:cs="Times"/>
              </w:rPr>
            </w:pPr>
          </w:p>
          <w:p w:rsidR="0087528C" w:rsidRDefault="0087528C" w:rsidP="000C5A34">
            <w:pPr>
              <w:ind w:firstLine="0"/>
              <w:rPr>
                <w:rFonts w:ascii="Times" w:eastAsia="Times" w:hAnsi="Times" w:cs="Times"/>
              </w:rPr>
            </w:pPr>
            <w:r>
              <w:rPr>
                <w:rFonts w:ascii="Times" w:eastAsia="Times" w:hAnsi="Times" w:cs="Times"/>
              </w:rPr>
              <w:t xml:space="preserve">  37</w:t>
            </w:r>
          </w:p>
        </w:tc>
        <w:tc>
          <w:tcPr>
            <w:tcW w:w="2268" w:type="dxa"/>
          </w:tcPr>
          <w:p w:rsidR="0087528C" w:rsidRDefault="0087528C" w:rsidP="000C5A34">
            <w:pPr>
              <w:ind w:firstLine="0"/>
              <w:jc w:val="center"/>
              <w:rPr>
                <w:rFonts w:ascii="Times" w:eastAsia="Times" w:hAnsi="Times" w:cs="Times"/>
              </w:rPr>
            </w:pPr>
            <w:r>
              <w:rPr>
                <w:rFonts w:ascii="Times" w:eastAsia="Times" w:hAnsi="Times" w:cs="Times"/>
              </w:rPr>
              <w:t>SL</w:t>
            </w:r>
          </w:p>
        </w:tc>
        <w:tc>
          <w:tcPr>
            <w:tcW w:w="2410" w:type="dxa"/>
          </w:tcPr>
          <w:p w:rsidR="0087528C" w:rsidRDefault="0087528C" w:rsidP="000C5A34">
            <w:pPr>
              <w:ind w:firstLine="0"/>
              <w:jc w:val="center"/>
              <w:rPr>
                <w:rFonts w:ascii="Times" w:eastAsia="Times" w:hAnsi="Times" w:cs="Times"/>
              </w:rPr>
            </w:pPr>
            <w:r>
              <w:rPr>
                <w:rFonts w:ascii="Times" w:eastAsia="Times" w:hAnsi="Times" w:cs="Times"/>
              </w:rPr>
              <w:t>TL</w:t>
            </w:r>
          </w:p>
        </w:tc>
        <w:tc>
          <w:tcPr>
            <w:tcW w:w="2019" w:type="dxa"/>
          </w:tcPr>
          <w:p w:rsidR="0087528C" w:rsidRDefault="0087528C" w:rsidP="000C5A34">
            <w:pPr>
              <w:ind w:firstLine="0"/>
              <w:jc w:val="center"/>
              <w:rPr>
                <w:rFonts w:ascii="Times" w:eastAsia="Times" w:hAnsi="Times" w:cs="Times"/>
              </w:rPr>
            </w:pPr>
            <w:r>
              <w:rPr>
                <w:rFonts w:ascii="Times" w:eastAsia="Times" w:hAnsi="Times" w:cs="Times"/>
              </w:rPr>
              <w:t>SL</w:t>
            </w:r>
          </w:p>
        </w:tc>
        <w:tc>
          <w:tcPr>
            <w:tcW w:w="1524" w:type="dxa"/>
          </w:tcPr>
          <w:p w:rsidR="0087528C" w:rsidRDefault="0087528C" w:rsidP="000C5A34">
            <w:pPr>
              <w:ind w:firstLine="0"/>
              <w:jc w:val="center"/>
              <w:rPr>
                <w:rFonts w:ascii="Times" w:eastAsia="Times" w:hAnsi="Times" w:cs="Times"/>
              </w:rPr>
            </w:pPr>
            <w:r>
              <w:rPr>
                <w:rFonts w:ascii="Times" w:eastAsia="Times" w:hAnsi="Times" w:cs="Times"/>
              </w:rPr>
              <w:t>TL</w:t>
            </w:r>
          </w:p>
        </w:tc>
      </w:tr>
      <w:tr w:rsidR="0087528C" w:rsidTr="000C5A34">
        <w:trPr>
          <w:cantSplit/>
        </w:trPr>
        <w:tc>
          <w:tcPr>
            <w:tcW w:w="851" w:type="dxa"/>
            <w:vMerge/>
          </w:tcPr>
          <w:p w:rsidR="0087528C" w:rsidRDefault="0087528C" w:rsidP="000C5A34">
            <w:pPr>
              <w:widowControl w:val="0"/>
              <w:ind w:firstLine="0"/>
              <w:jc w:val="left"/>
              <w:rPr>
                <w:rFonts w:ascii="Times" w:eastAsia="Times" w:hAnsi="Times" w:cs="Times"/>
              </w:rPr>
            </w:pPr>
          </w:p>
        </w:tc>
        <w:tc>
          <w:tcPr>
            <w:tcW w:w="2268" w:type="dxa"/>
          </w:tcPr>
          <w:p w:rsidR="0087528C" w:rsidRDefault="0087528C" w:rsidP="000C5A34">
            <w:pPr>
              <w:ind w:firstLine="0"/>
              <w:jc w:val="center"/>
              <w:rPr>
                <w:rFonts w:ascii="Times" w:eastAsia="Times" w:hAnsi="Times" w:cs="Times"/>
              </w:rPr>
            </w:pPr>
            <w:r>
              <w:rPr>
                <w:rFonts w:ascii="Times" w:eastAsia="Times" w:hAnsi="Times" w:cs="Times"/>
              </w:rPr>
              <w:t>37</w:t>
            </w:r>
          </w:p>
        </w:tc>
        <w:tc>
          <w:tcPr>
            <w:tcW w:w="2410" w:type="dxa"/>
          </w:tcPr>
          <w:p w:rsidR="0087528C" w:rsidRDefault="0087528C" w:rsidP="000C5A34">
            <w:pPr>
              <w:ind w:firstLine="0"/>
              <w:jc w:val="center"/>
              <w:rPr>
                <w:rFonts w:ascii="Times" w:eastAsia="Times" w:hAnsi="Times" w:cs="Times"/>
              </w:rPr>
            </w:pPr>
            <w:r>
              <w:rPr>
                <w:rFonts w:ascii="Times" w:eastAsia="Times" w:hAnsi="Times" w:cs="Times"/>
              </w:rPr>
              <w:t>100%</w:t>
            </w:r>
          </w:p>
        </w:tc>
        <w:tc>
          <w:tcPr>
            <w:tcW w:w="2019" w:type="dxa"/>
          </w:tcPr>
          <w:p w:rsidR="0087528C" w:rsidRDefault="0087528C" w:rsidP="000C5A34">
            <w:pPr>
              <w:ind w:firstLine="0"/>
              <w:jc w:val="center"/>
              <w:rPr>
                <w:rFonts w:ascii="Times" w:eastAsia="Times" w:hAnsi="Times" w:cs="Times"/>
              </w:rPr>
            </w:pPr>
            <w:r>
              <w:rPr>
                <w:rFonts w:ascii="Times" w:eastAsia="Times" w:hAnsi="Times" w:cs="Times"/>
              </w:rPr>
              <w:t>0</w:t>
            </w:r>
          </w:p>
        </w:tc>
        <w:tc>
          <w:tcPr>
            <w:tcW w:w="1524" w:type="dxa"/>
          </w:tcPr>
          <w:p w:rsidR="0087528C" w:rsidRDefault="0087528C" w:rsidP="000C5A34">
            <w:pPr>
              <w:ind w:firstLine="0"/>
              <w:jc w:val="center"/>
              <w:rPr>
                <w:rFonts w:ascii="Times" w:eastAsia="Times" w:hAnsi="Times" w:cs="Times"/>
              </w:rPr>
            </w:pPr>
            <w:r>
              <w:rPr>
                <w:rFonts w:ascii="Times" w:eastAsia="Times" w:hAnsi="Times" w:cs="Times"/>
              </w:rPr>
              <w:t>0%</w:t>
            </w:r>
          </w:p>
        </w:tc>
      </w:tr>
    </w:tbl>
    <w:p w:rsidR="0087528C" w:rsidRDefault="0087528C" w:rsidP="0087528C">
      <w:pPr>
        <w:ind w:firstLine="566"/>
        <w:rPr>
          <w:rFonts w:ascii="Times" w:eastAsia="Times" w:hAnsi="Times" w:cs="Times"/>
        </w:rPr>
      </w:pPr>
    </w:p>
    <w:tbl>
      <w:tblPr>
        <w:tblStyle w:val="TableGrid"/>
        <w:tblW w:w="0" w:type="auto"/>
        <w:tblLook w:val="04A0"/>
      </w:tblPr>
      <w:tblGrid>
        <w:gridCol w:w="2322"/>
        <w:gridCol w:w="2322"/>
        <w:gridCol w:w="2322"/>
        <w:gridCol w:w="2322"/>
      </w:tblGrid>
      <w:tr w:rsidR="0087528C" w:rsidTr="0087528C">
        <w:tc>
          <w:tcPr>
            <w:tcW w:w="2322" w:type="dxa"/>
          </w:tcPr>
          <w:p w:rsidR="0087528C" w:rsidRDefault="0087528C" w:rsidP="0087528C">
            <w:pPr>
              <w:ind w:firstLine="0"/>
              <w:rPr>
                <w:rFonts w:ascii="Times" w:eastAsia="Times" w:hAnsi="Times" w:cs="Times"/>
              </w:rPr>
            </w:pPr>
            <w:r>
              <w:rPr>
                <w:rFonts w:ascii="Times" w:eastAsia="Times" w:hAnsi="Times" w:cs="Times"/>
              </w:rPr>
              <w:t>Sĩ số</w:t>
            </w:r>
          </w:p>
        </w:tc>
        <w:tc>
          <w:tcPr>
            <w:tcW w:w="2322" w:type="dxa"/>
          </w:tcPr>
          <w:p w:rsidR="0087528C" w:rsidRDefault="0087528C" w:rsidP="0087528C">
            <w:pPr>
              <w:ind w:firstLine="0"/>
              <w:rPr>
                <w:rFonts w:ascii="Times" w:eastAsia="Times" w:hAnsi="Times" w:cs="Times"/>
              </w:rPr>
            </w:pPr>
            <w:r>
              <w:rPr>
                <w:rFonts w:ascii="Times" w:eastAsia="Times" w:hAnsi="Times" w:cs="Times"/>
              </w:rPr>
              <w:t>Làm toán nhanh</w:t>
            </w:r>
          </w:p>
        </w:tc>
        <w:tc>
          <w:tcPr>
            <w:tcW w:w="2322" w:type="dxa"/>
          </w:tcPr>
          <w:p w:rsidR="0087528C" w:rsidRDefault="0087528C" w:rsidP="0087528C">
            <w:pPr>
              <w:ind w:firstLine="0"/>
              <w:rPr>
                <w:rFonts w:ascii="Times" w:eastAsia="Times" w:hAnsi="Times" w:cs="Times"/>
              </w:rPr>
            </w:pPr>
            <w:r>
              <w:rPr>
                <w:rFonts w:ascii="Times" w:eastAsia="Times" w:hAnsi="Times" w:cs="Times"/>
              </w:rPr>
              <w:t>Làm toán chậm</w:t>
            </w:r>
          </w:p>
        </w:tc>
        <w:tc>
          <w:tcPr>
            <w:tcW w:w="2322" w:type="dxa"/>
          </w:tcPr>
          <w:p w:rsidR="0087528C" w:rsidRDefault="0087528C" w:rsidP="0087528C">
            <w:pPr>
              <w:ind w:firstLine="0"/>
              <w:rPr>
                <w:rFonts w:ascii="Times" w:eastAsia="Times" w:hAnsi="Times" w:cs="Times"/>
              </w:rPr>
            </w:pPr>
            <w:r>
              <w:rPr>
                <w:rFonts w:ascii="Times" w:eastAsia="Times" w:hAnsi="Times" w:cs="Times"/>
              </w:rPr>
              <w:t>Chưa nắm được</w:t>
            </w:r>
          </w:p>
        </w:tc>
      </w:tr>
      <w:tr w:rsidR="0087528C" w:rsidTr="0087528C">
        <w:tc>
          <w:tcPr>
            <w:tcW w:w="2322" w:type="dxa"/>
          </w:tcPr>
          <w:p w:rsidR="0087528C" w:rsidRDefault="0087528C" w:rsidP="0087528C">
            <w:pPr>
              <w:ind w:firstLine="0"/>
              <w:rPr>
                <w:rFonts w:ascii="Times" w:eastAsia="Times" w:hAnsi="Times" w:cs="Times"/>
              </w:rPr>
            </w:pPr>
            <w:r>
              <w:rPr>
                <w:rFonts w:ascii="Times" w:eastAsia="Times" w:hAnsi="Times" w:cs="Times"/>
              </w:rPr>
              <w:t>37</w:t>
            </w:r>
          </w:p>
        </w:tc>
        <w:tc>
          <w:tcPr>
            <w:tcW w:w="2322" w:type="dxa"/>
          </w:tcPr>
          <w:p w:rsidR="0087528C" w:rsidRDefault="0087528C" w:rsidP="0087528C">
            <w:pPr>
              <w:ind w:firstLine="0"/>
              <w:rPr>
                <w:rFonts w:ascii="Times" w:eastAsia="Times" w:hAnsi="Times" w:cs="Times"/>
              </w:rPr>
            </w:pPr>
            <w:r>
              <w:rPr>
                <w:rFonts w:ascii="Times" w:eastAsia="Times" w:hAnsi="Times" w:cs="Times"/>
              </w:rPr>
              <w:t>33 em</w:t>
            </w:r>
          </w:p>
        </w:tc>
        <w:tc>
          <w:tcPr>
            <w:tcW w:w="2322" w:type="dxa"/>
          </w:tcPr>
          <w:p w:rsidR="0087528C" w:rsidRDefault="0087528C" w:rsidP="0087528C">
            <w:pPr>
              <w:ind w:firstLine="0"/>
              <w:rPr>
                <w:rFonts w:ascii="Times" w:eastAsia="Times" w:hAnsi="Times" w:cs="Times"/>
              </w:rPr>
            </w:pPr>
            <w:r>
              <w:rPr>
                <w:rFonts w:ascii="Times" w:eastAsia="Times" w:hAnsi="Times" w:cs="Times"/>
              </w:rPr>
              <w:t>4</w:t>
            </w:r>
          </w:p>
        </w:tc>
        <w:tc>
          <w:tcPr>
            <w:tcW w:w="2322" w:type="dxa"/>
          </w:tcPr>
          <w:p w:rsidR="0087528C" w:rsidRDefault="0087528C" w:rsidP="0087528C">
            <w:pPr>
              <w:ind w:firstLine="0"/>
              <w:rPr>
                <w:rFonts w:ascii="Times" w:eastAsia="Times" w:hAnsi="Times" w:cs="Times"/>
              </w:rPr>
            </w:pPr>
            <w:r>
              <w:rPr>
                <w:rFonts w:ascii="Times" w:eastAsia="Times" w:hAnsi="Times" w:cs="Times"/>
              </w:rPr>
              <w:t>0 em</w:t>
            </w:r>
          </w:p>
        </w:tc>
      </w:tr>
    </w:tbl>
    <w:p w:rsidR="0087528C" w:rsidRDefault="0087528C" w:rsidP="0087528C">
      <w:pPr>
        <w:ind w:firstLine="566"/>
        <w:rPr>
          <w:rFonts w:ascii="Times" w:eastAsia="Times" w:hAnsi="Times" w:cs="Times"/>
        </w:rPr>
      </w:pPr>
    </w:p>
    <w:p w:rsidR="0087528C" w:rsidRDefault="0087528C" w:rsidP="0087528C">
      <w:pPr>
        <w:ind w:firstLine="566"/>
        <w:rPr>
          <w:rFonts w:ascii="Times" w:eastAsia="Times" w:hAnsi="Times" w:cs="Times"/>
        </w:rPr>
      </w:pPr>
      <w:r>
        <w:rPr>
          <w:rFonts w:ascii="Times" w:eastAsia="Times" w:hAnsi="Times" w:cs="Times"/>
        </w:rPr>
        <w:t xml:space="preserve"> Nhìn vào kết quả này quả thật là niềm vui, niềm tự hào của tôi và cũng là động lực để tôi tiếp tục áp dụng tốt các biện pháp trên trong giảng dạy môn Toán lớp Một nói riêng và sự nghiệp </w:t>
      </w:r>
      <w:r>
        <w:rPr>
          <w:rFonts w:ascii="Times" w:eastAsia="Times" w:hAnsi="Times" w:cs="Times"/>
          <w:i/>
        </w:rPr>
        <w:t>" trồng người"</w:t>
      </w:r>
      <w:r>
        <w:rPr>
          <w:rFonts w:ascii="Times" w:eastAsia="Times" w:hAnsi="Times" w:cs="Times"/>
        </w:rPr>
        <w:t xml:space="preserve"> của tôi nói chung.</w:t>
      </w:r>
    </w:p>
    <w:p w:rsidR="0087528C" w:rsidRDefault="0087528C" w:rsidP="0087528C">
      <w:pPr>
        <w:ind w:firstLine="566"/>
        <w:rPr>
          <w:rFonts w:ascii="Times" w:eastAsia="Times" w:hAnsi="Times" w:cs="Times"/>
        </w:rPr>
      </w:pPr>
    </w:p>
    <w:p w:rsidR="0087528C" w:rsidRDefault="0087528C" w:rsidP="0087528C">
      <w:pPr>
        <w:pStyle w:val="Heading1"/>
        <w:ind w:firstLine="566"/>
        <w:rPr>
          <w:rFonts w:ascii="Times" w:eastAsia="Times" w:hAnsi="Times" w:cs="Times"/>
          <w:b w:val="0"/>
          <w:sz w:val="28"/>
          <w:szCs w:val="28"/>
        </w:rPr>
      </w:pPr>
      <w:bookmarkStart w:id="19" w:name="_bhycg4j6b6e0" w:colFirst="0" w:colLast="0"/>
      <w:bookmarkStart w:id="20" w:name="_Toc120837655"/>
      <w:bookmarkEnd w:id="19"/>
      <w:r>
        <w:rPr>
          <w:rFonts w:ascii="Times" w:eastAsia="Times" w:hAnsi="Times" w:cs="Times"/>
          <w:sz w:val="28"/>
          <w:szCs w:val="28"/>
        </w:rPr>
        <w:lastRenderedPageBreak/>
        <w:t>IV. KẾT LUẬN</w:t>
      </w:r>
      <w:bookmarkEnd w:id="20"/>
    </w:p>
    <w:p w:rsidR="0087528C" w:rsidRDefault="0087528C" w:rsidP="0087528C">
      <w:pPr>
        <w:keepNext/>
        <w:keepLines/>
        <w:ind w:firstLine="566"/>
      </w:pPr>
      <w:bookmarkStart w:id="21" w:name="_m6u5yw6clzw0" w:colFirst="0" w:colLast="0"/>
      <w:bookmarkEnd w:id="21"/>
      <w:r>
        <w:rPr>
          <w:rFonts w:ascii="Times" w:eastAsia="Times" w:hAnsi="Times" w:cs="Times"/>
        </w:rPr>
        <w:t>Biện pháp tổ chức hoạt động nhóm trong dạy học hợp tác môn Toán lớp Một</w:t>
      </w:r>
      <w:r>
        <w:t xml:space="preserve"> có bốn hoạt động chính, cụ thể gồm </w:t>
      </w:r>
      <w:r>
        <w:rPr>
          <w:rFonts w:ascii="Times" w:eastAsia="Times" w:hAnsi="Times" w:cs="Times"/>
        </w:rPr>
        <w:t>linh hoạt sử dụng các kỹ thuật chia nhóm và điều khiển giúp nâng cao hiệu quả hợp tác</w:t>
      </w:r>
      <w:r>
        <w:t>, phát</w:t>
      </w:r>
      <w:r>
        <w:rPr>
          <w:rFonts w:ascii="Times" w:eastAsia="Times" w:hAnsi="Times" w:cs="Times"/>
        </w:rPr>
        <w:t xml:space="preserve"> huy tối đa vai trò và trách nhiệm của các thành viên trong nhóm</w:t>
      </w:r>
      <w:r>
        <w:t xml:space="preserve">, </w:t>
      </w:r>
      <w:r>
        <w:rPr>
          <w:rFonts w:ascii="Times" w:eastAsia="Times" w:hAnsi="Times" w:cs="Times"/>
        </w:rPr>
        <w:t xml:space="preserve">xây dựng các tình huống và tổ chức hoạt động học tập hợp tác theo nhóm phù hợp </w:t>
      </w:r>
      <w:r>
        <w:t xml:space="preserve">và cuối cùng là </w:t>
      </w:r>
      <w:r>
        <w:rPr>
          <w:rFonts w:ascii="Times" w:eastAsia="Times" w:hAnsi="Times" w:cs="Times"/>
        </w:rPr>
        <w:t>tổ chức các hoạt động nhóm theo hình thức trò chơi để tăng hứng thú cho học sinh</w:t>
      </w:r>
      <w:r>
        <w:t>. Mỗi hoạt động đều đã được thực hiện thành công và mang lại ý nghĩa to lớn đối với giáo viên và các em học sinh. Giáo viên đã biết cách thêm những hoạt động trải nghiệm sao cho hợp lý và phù hợp với nội dung bài học, từ đó khiến bài giảng trở nên sinh động, thu hút các em học sinh hơn.</w:t>
      </w:r>
    </w:p>
    <w:p w:rsidR="0087528C" w:rsidRDefault="0087528C" w:rsidP="0087528C">
      <w:pPr>
        <w:keepNext/>
        <w:keepLines/>
        <w:ind w:firstLine="566"/>
      </w:pPr>
      <w:r>
        <w:t>Học sinh trở nên hào hứng, tiếp thu kiến thức nhanh chóng và ghi nhớ được lâu nhờ có những hoạt động nhóm được lồng ghép vào bài. Các em trở nên sáng tạo hơn, tự tin hơn, có khả năng kể chuyện trước đám đông cũng như học được những phép tính mới. Hiểu được tầm quan trọng của những kiến thức các em được học trong giờ học, các em sẽ hứng thú hơn với việc đi học và hiểu được ý nghĩa của việc học tập.</w:t>
      </w:r>
    </w:p>
    <w:p w:rsidR="0087528C" w:rsidRDefault="0087528C" w:rsidP="0087528C">
      <w:pPr>
        <w:keepNext/>
        <w:keepLines/>
        <w:ind w:firstLine="566"/>
        <w:rPr>
          <w:rFonts w:ascii="Times" w:eastAsia="Times" w:hAnsi="Times" w:cs="Times"/>
        </w:rPr>
      </w:pPr>
      <w:r>
        <w:t xml:space="preserve">Các </w:t>
      </w:r>
      <w:r>
        <w:rPr>
          <w:rFonts w:ascii="Times" w:eastAsia="Times" w:hAnsi="Times" w:cs="Times"/>
        </w:rPr>
        <w:t xml:space="preserve">biện pháp tổ chức hoạt động nhóm trong dạy học hợp tác môn Toán lớp Một </w:t>
      </w:r>
      <w:r>
        <w:t xml:space="preserve">có thể áp dụng được với mọi bài trong chương trình Toán lớp 1. Không chỉ thế, phương pháp giảng dạy này còn có thể được lồng ghép ở các môn học khác hoặc các cấp học khác. Tuy nhiên, đối với mỗi môn học hoặc với mỗi lứa tuổi học sinh, giáo viên cần có sự thay đổi, tùy chỉnh sao cho phù hợp với nội dung kiến thức và tâm sinh lý của các em học sinh. </w:t>
      </w:r>
    </w:p>
    <w:p w:rsidR="0087528C" w:rsidRDefault="0087528C" w:rsidP="0087528C">
      <w:pPr>
        <w:pStyle w:val="Heading2"/>
        <w:ind w:firstLine="566"/>
        <w:rPr>
          <w:rFonts w:ascii="Times" w:eastAsia="Times" w:hAnsi="Times" w:cs="Times"/>
        </w:rPr>
      </w:pPr>
      <w:bookmarkStart w:id="22" w:name="_lu24z6tjr46n" w:colFirst="0" w:colLast="0"/>
      <w:bookmarkStart w:id="23" w:name="_Toc120837657"/>
      <w:bookmarkEnd w:id="22"/>
      <w:r>
        <w:rPr>
          <w:rFonts w:ascii="Times" w:eastAsia="Times" w:hAnsi="Times" w:cs="Times"/>
        </w:rPr>
        <w:t>2. Bài học kinh nghiệm</w:t>
      </w:r>
      <w:bookmarkEnd w:id="23"/>
    </w:p>
    <w:p w:rsidR="0087528C" w:rsidRDefault="0087528C" w:rsidP="0087528C">
      <w:pPr>
        <w:ind w:firstLine="566"/>
        <w:rPr>
          <w:rFonts w:ascii="Times" w:eastAsia="Times" w:hAnsi="Times" w:cs="Times"/>
        </w:rPr>
      </w:pPr>
      <w:r>
        <w:rPr>
          <w:rFonts w:ascii="Times" w:eastAsia="Times" w:hAnsi="Times" w:cs="Times"/>
        </w:rPr>
        <w:t>Sau quá trình giảng dạy và quan sát nghiên nghiên cứu áp dụng đối với môn Toán lớp Một, tôi nhận thấy rằng: Muốn tổ chức tốt hoạt động nhóm dạy học hợp tác trong môn Toán ở lớp Một đối với giáo viên trước hết :</w:t>
      </w:r>
    </w:p>
    <w:p w:rsidR="0087528C" w:rsidRDefault="0087528C" w:rsidP="0087528C">
      <w:pPr>
        <w:numPr>
          <w:ilvl w:val="0"/>
          <w:numId w:val="8"/>
        </w:numPr>
        <w:ind w:left="0" w:firstLine="566"/>
        <w:rPr>
          <w:rFonts w:ascii="Times" w:eastAsia="Times" w:hAnsi="Times" w:cs="Times"/>
        </w:rPr>
      </w:pPr>
      <w:r>
        <w:rPr>
          <w:rFonts w:ascii="Times" w:eastAsia="Times" w:hAnsi="Times" w:cs="Times"/>
        </w:rPr>
        <w:t>Phải hiểu được tầm quan trọng của vị trí, mục tiêu, đặc điểm và nội dung chương trình môn Toán lớp Một.</w:t>
      </w:r>
    </w:p>
    <w:p w:rsidR="0087528C" w:rsidRDefault="0087528C" w:rsidP="0087528C">
      <w:pPr>
        <w:numPr>
          <w:ilvl w:val="0"/>
          <w:numId w:val="8"/>
        </w:numPr>
        <w:ind w:left="0" w:firstLine="566"/>
        <w:rPr>
          <w:rFonts w:ascii="Times" w:eastAsia="Times" w:hAnsi="Times" w:cs="Times"/>
        </w:rPr>
      </w:pPr>
      <w:r>
        <w:rPr>
          <w:rFonts w:ascii="Times" w:eastAsia="Times" w:hAnsi="Times" w:cs="Times"/>
        </w:rPr>
        <w:t xml:space="preserve">Phải hiểu được vai trò của việc tổ chức hoạt động nhóm dạy học hợp tác trong môn Toán ở lớp Một. Biết lựa chọn các tình huống phù hợp để tổ chức hoạt động nhóm trong dạy học hợp tác. </w:t>
      </w:r>
    </w:p>
    <w:p w:rsidR="0087528C" w:rsidRDefault="0087528C" w:rsidP="0087528C">
      <w:pPr>
        <w:numPr>
          <w:ilvl w:val="0"/>
          <w:numId w:val="8"/>
        </w:numPr>
        <w:spacing w:after="120"/>
        <w:ind w:left="0" w:firstLine="567"/>
        <w:rPr>
          <w:rFonts w:ascii="Times" w:eastAsia="Times" w:hAnsi="Times" w:cs="Times"/>
        </w:rPr>
      </w:pPr>
      <w:r>
        <w:rPr>
          <w:rFonts w:ascii="Times" w:eastAsia="Times" w:hAnsi="Times" w:cs="Times"/>
        </w:rPr>
        <w:t>Phải luôn giữ vai trò là người tổ chức, hướng dẫn, điều khiển, tạo ra các tình huống mở khi dạy học để các em có nhu cầu hợp tác.</w:t>
      </w:r>
    </w:p>
    <w:p w:rsidR="0087528C" w:rsidRDefault="0087528C" w:rsidP="0087528C">
      <w:pPr>
        <w:numPr>
          <w:ilvl w:val="0"/>
          <w:numId w:val="8"/>
        </w:numPr>
        <w:ind w:left="0" w:firstLine="566"/>
        <w:rPr>
          <w:rFonts w:ascii="Times" w:eastAsia="Times" w:hAnsi="Times" w:cs="Times"/>
        </w:rPr>
      </w:pPr>
      <w:r>
        <w:rPr>
          <w:rFonts w:ascii="Times" w:eastAsia="Times" w:hAnsi="Times" w:cs="Times"/>
        </w:rPr>
        <w:lastRenderedPageBreak/>
        <w:t xml:space="preserve">Phải quan sát, lắng nghe và theo dõi sát sao quá trình hoạt động của các nhóm để khuyến khích, giúp đỡ, tạo điều kiện cho tất cả các thành viên trong nhóm đều được hoạt động. </w:t>
      </w:r>
    </w:p>
    <w:p w:rsidR="0087528C" w:rsidRDefault="0087528C" w:rsidP="0087528C">
      <w:pPr>
        <w:pStyle w:val="Heading1"/>
        <w:ind w:firstLine="566"/>
        <w:jc w:val="right"/>
      </w:pPr>
      <w:bookmarkStart w:id="24" w:name="_rm7zrear4xba" w:colFirst="0" w:colLast="0"/>
      <w:bookmarkEnd w:id="24"/>
      <w:r>
        <w:t>Thanh Xuân, ngày 25 tháng 02 năm 2023</w:t>
      </w:r>
    </w:p>
    <w:p w:rsidR="0087528C" w:rsidRDefault="0087528C" w:rsidP="0087528C">
      <w:pPr>
        <w:pStyle w:val="Heading1"/>
        <w:ind w:firstLine="566"/>
        <w:jc w:val="right"/>
      </w:pPr>
    </w:p>
    <w:p w:rsidR="0087528C" w:rsidRDefault="0087528C" w:rsidP="0087528C">
      <w:pPr>
        <w:pStyle w:val="Heading1"/>
        <w:ind w:firstLine="566"/>
        <w:jc w:val="right"/>
      </w:pPr>
    </w:p>
    <w:p w:rsidR="0087528C" w:rsidRDefault="006A0512" w:rsidP="0087528C">
      <w:pPr>
        <w:pStyle w:val="Heading1"/>
        <w:ind w:firstLine="566"/>
        <w:jc w:val="right"/>
        <w:rPr>
          <w:rFonts w:ascii="Times" w:eastAsia="Times" w:hAnsi="Times" w:cs="Times"/>
          <w:b w:val="0"/>
          <w:sz w:val="28"/>
          <w:szCs w:val="28"/>
        </w:rPr>
      </w:pPr>
      <w:r>
        <w:t>Huynhf</w:t>
      </w:r>
      <w:r w:rsidR="0087528C">
        <w:t xml:space="preserve"> Thị Ngọc Hoa</w:t>
      </w:r>
      <w:r w:rsidR="0087528C">
        <w:br w:type="page"/>
      </w:r>
    </w:p>
    <w:p w:rsidR="0087528C" w:rsidRPr="00E16032" w:rsidRDefault="0087528C" w:rsidP="0087528C">
      <w:pPr>
        <w:pStyle w:val="Heading1"/>
        <w:jc w:val="both"/>
        <w:rPr>
          <w:color w:val="222222"/>
          <w:sz w:val="28"/>
          <w:szCs w:val="28"/>
        </w:rPr>
      </w:pPr>
      <w:bookmarkStart w:id="25" w:name="_1c9ywtek1jde" w:colFirst="0" w:colLast="0"/>
      <w:bookmarkEnd w:id="25"/>
    </w:p>
    <w:p w:rsidR="00AD7587" w:rsidRDefault="00AD7587"/>
    <w:sectPr w:rsidR="00AD7587" w:rsidSect="007551C3">
      <w:footerReference w:type="default" r:id="rId42"/>
      <w:pgSz w:w="11907" w:h="16840"/>
      <w:pgMar w:top="1134" w:right="1134" w:bottom="1134" w:left="1701" w:header="737" w:footer="283"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0C9A" w:rsidRDefault="00810C9A" w:rsidP="00B359A9">
      <w:pPr>
        <w:spacing w:line="240" w:lineRule="auto"/>
      </w:pPr>
      <w:r>
        <w:separator/>
      </w:r>
    </w:p>
  </w:endnote>
  <w:endnote w:type="continuationSeparator" w:id="1">
    <w:p w:rsidR="00810C9A" w:rsidRDefault="00810C9A" w:rsidP="00B359A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032" w:rsidRDefault="00810C9A">
    <w:pPr>
      <w:pBdr>
        <w:top w:val="nil"/>
        <w:left w:val="nil"/>
        <w:bottom w:val="nil"/>
        <w:right w:val="nil"/>
        <w:between w:val="nil"/>
      </w:pBdr>
      <w:tabs>
        <w:tab w:val="center" w:pos="4680"/>
        <w:tab w:val="right" w:pos="9360"/>
      </w:tabs>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032" w:rsidRDefault="00810C9A" w:rsidP="00090B01">
    <w:pPr>
      <w:pBdr>
        <w:top w:val="nil"/>
        <w:left w:val="nil"/>
        <w:bottom w:val="nil"/>
        <w:right w:val="nil"/>
        <w:between w:val="nil"/>
      </w:pBdr>
      <w:tabs>
        <w:tab w:val="center" w:pos="4680"/>
        <w:tab w:val="right" w:pos="9360"/>
      </w:tabs>
      <w:jc w:val="center"/>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0C9A" w:rsidRDefault="00810C9A" w:rsidP="00B359A9">
      <w:pPr>
        <w:spacing w:line="240" w:lineRule="auto"/>
      </w:pPr>
      <w:r>
        <w:separator/>
      </w:r>
    </w:p>
  </w:footnote>
  <w:footnote w:type="continuationSeparator" w:id="1">
    <w:p w:rsidR="00810C9A" w:rsidRDefault="00810C9A" w:rsidP="00B359A9">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42E33"/>
    <w:multiLevelType w:val="multilevel"/>
    <w:tmpl w:val="3B14E0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2A56873"/>
    <w:multiLevelType w:val="multilevel"/>
    <w:tmpl w:val="8E4C75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3140BE1"/>
    <w:multiLevelType w:val="multilevel"/>
    <w:tmpl w:val="EAE03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24421CD"/>
    <w:multiLevelType w:val="multilevel"/>
    <w:tmpl w:val="BE427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3F5D25AE"/>
    <w:multiLevelType w:val="multilevel"/>
    <w:tmpl w:val="9B6629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51D46977"/>
    <w:multiLevelType w:val="multilevel"/>
    <w:tmpl w:val="9D844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55350722"/>
    <w:multiLevelType w:val="multilevel"/>
    <w:tmpl w:val="C41A9A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69912D5A"/>
    <w:multiLevelType w:val="multilevel"/>
    <w:tmpl w:val="1946F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7EB718E4"/>
    <w:multiLevelType w:val="multilevel"/>
    <w:tmpl w:val="1BD66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7EC228FF"/>
    <w:multiLevelType w:val="multilevel"/>
    <w:tmpl w:val="E6E8E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4"/>
  </w:num>
  <w:num w:numId="3">
    <w:abstractNumId w:val="6"/>
  </w:num>
  <w:num w:numId="4">
    <w:abstractNumId w:val="1"/>
  </w:num>
  <w:num w:numId="5">
    <w:abstractNumId w:val="9"/>
  </w:num>
  <w:num w:numId="6">
    <w:abstractNumId w:val="5"/>
  </w:num>
  <w:num w:numId="7">
    <w:abstractNumId w:val="0"/>
  </w:num>
  <w:num w:numId="8">
    <w:abstractNumId w:val="8"/>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footnotePr>
    <w:footnote w:id="0"/>
    <w:footnote w:id="1"/>
  </w:footnotePr>
  <w:endnotePr>
    <w:endnote w:id="0"/>
    <w:endnote w:id="1"/>
  </w:endnotePr>
  <w:compat/>
  <w:rsids>
    <w:rsidRoot w:val="0087528C"/>
    <w:rsid w:val="00090C6E"/>
    <w:rsid w:val="000B17F8"/>
    <w:rsid w:val="00667416"/>
    <w:rsid w:val="006A0512"/>
    <w:rsid w:val="00810C9A"/>
    <w:rsid w:val="0087528C"/>
    <w:rsid w:val="009F329B"/>
    <w:rsid w:val="00AD7587"/>
    <w:rsid w:val="00AE7910"/>
    <w:rsid w:val="00B359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2"/>
      <o:rules v:ext="edit">
        <o:r id="V:Rule38" type="connector" idref="#Straight Arrow Connector 1403"/>
        <o:r id="V:Rule39" type="connector" idref="#Straight Arrow Connector 20"/>
        <o:r id="V:Rule40" type="connector" idref="#Straight Arrow Connector 21"/>
        <o:r id="V:Rule41" type="connector" idref="#Straight Arrow Connector 16"/>
        <o:r id="V:Rule42" type="connector" idref="#Straight Arrow Connector 10"/>
        <o:r id="V:Rule43" type="connector" idref="#Straight Arrow Connector 12"/>
        <o:r id="V:Rule44" type="connector" idref="#Straight Arrow Connector 1324"/>
        <o:r id="V:Rule45" type="connector" idref="#Straight Arrow Connector 1396"/>
        <o:r id="V:Rule46" type="connector" idref="#Straight Arrow Connector 1404"/>
        <o:r id="V:Rule47" type="connector" idref="#Straight Arrow Connector 1336"/>
        <o:r id="V:Rule48" type="connector" idref="#Straight Arrow Connector 1372"/>
        <o:r id="V:Rule49" type="connector" idref="#Straight Arrow Connector 1405"/>
        <o:r id="V:Rule50" type="connector" idref="#Straight Arrow Connector 18"/>
        <o:r id="V:Rule51" type="connector" idref="#Straight Arrow Connector 1373"/>
        <o:r id="V:Rule52" type="connector" idref="#Straight Arrow Connector 11"/>
        <o:r id="V:Rule53" type="connector" idref="#Straight Arrow Connector 1326"/>
        <o:r id="V:Rule54" type="connector" idref="#Straight Arrow Connector 9"/>
        <o:r id="V:Rule55" type="connector" idref="#Straight Arrow Connector 17"/>
        <o:r id="V:Rule56" type="connector" idref="#Straight Arrow Connector 14"/>
        <o:r id="V:Rule57" type="connector" idref="#Straight Arrow Connector 1339"/>
        <o:r id="V:Rule58" type="connector" idref="#Straight Arrow Connector 1375"/>
        <o:r id="V:Rule59" type="connector" idref="#Straight Arrow Connector 1374"/>
        <o:r id="V:Rule60" type="connector" idref="#Straight Arrow Connector 1340"/>
        <o:r id="V:Rule61" type="connector" idref="#Straight Arrow Connector 1376"/>
        <o:r id="V:Rule62" type="connector" idref="#Straight Arrow Connector 1342"/>
        <o:r id="V:Rule63" type="connector" idref="#Straight Arrow Connector 1341"/>
        <o:r id="V:Rule64" type="connector" idref="#Straight Arrow Connector 1384"/>
        <o:r id="V:Rule65" type="connector" idref="#Straight Arrow Connector 22"/>
        <o:r id="V:Rule66" type="connector" idref="#Straight Arrow Connector 1361"/>
        <o:r id="V:Rule67" type="connector" idref="#Straight Arrow Connector 1337"/>
        <o:r id="V:Rule68" type="connector" idref="#Straight Arrow Connector 1360"/>
        <o:r id="V:Rule69" type="connector" idref="#Straight Arrow Connector 1338"/>
        <o:r id="V:Rule70" type="connector" idref="#Straight Arrow Connector 1389"/>
        <o:r id="V:Rule71" type="connector" idref="#Straight Arrow Connector 1343"/>
        <o:r id="V:Rule72" type="connector" idref="#Straight Arrow Connector 19"/>
        <o:r id="V:Rule73" type="connector" idref="#Straight Arrow Connector 1385"/>
        <o:r id="V:Rule74" type="connector" idref="#Straight Arrow Connector 13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7528C"/>
    <w:pPr>
      <w:spacing w:after="0" w:line="360" w:lineRule="auto"/>
      <w:ind w:firstLine="720"/>
      <w:jc w:val="both"/>
    </w:pPr>
    <w:rPr>
      <w:rFonts w:ascii="Times New Roman" w:eastAsia="Times New Roman" w:hAnsi="Times New Roman" w:cs="Times New Roman"/>
      <w:sz w:val="26"/>
      <w:szCs w:val="26"/>
      <w:lang w:eastAsia="zh-CN"/>
    </w:rPr>
  </w:style>
  <w:style w:type="paragraph" w:styleId="Heading1">
    <w:name w:val="heading 1"/>
    <w:basedOn w:val="Normal"/>
    <w:next w:val="Normal"/>
    <w:link w:val="Heading1Char"/>
    <w:qFormat/>
    <w:rsid w:val="0087528C"/>
    <w:pPr>
      <w:keepNext/>
      <w:jc w:val="center"/>
      <w:outlineLvl w:val="0"/>
    </w:pPr>
    <w:rPr>
      <w:b/>
      <w:sz w:val="32"/>
      <w:szCs w:val="32"/>
    </w:rPr>
  </w:style>
  <w:style w:type="paragraph" w:styleId="Heading2">
    <w:name w:val="heading 2"/>
    <w:basedOn w:val="Normal"/>
    <w:next w:val="Normal"/>
    <w:link w:val="Heading2Char"/>
    <w:qFormat/>
    <w:rsid w:val="0087528C"/>
    <w:pPr>
      <w:keepNext/>
      <w:outlineLvl w:val="1"/>
    </w:pPr>
    <w:rPr>
      <w:b/>
      <w:sz w:val="28"/>
      <w:szCs w:val="28"/>
    </w:rPr>
  </w:style>
  <w:style w:type="paragraph" w:styleId="Heading3">
    <w:name w:val="heading 3"/>
    <w:basedOn w:val="Normal"/>
    <w:next w:val="Normal"/>
    <w:link w:val="Heading3Char"/>
    <w:qFormat/>
    <w:rsid w:val="0087528C"/>
    <w:pPr>
      <w:keepNext/>
      <w:outlineLvl w:val="2"/>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528C"/>
    <w:rPr>
      <w:rFonts w:ascii="Times New Roman" w:eastAsia="Times New Roman" w:hAnsi="Times New Roman" w:cs="Times New Roman"/>
      <w:b/>
      <w:sz w:val="32"/>
      <w:szCs w:val="32"/>
      <w:lang w:eastAsia="zh-CN"/>
    </w:rPr>
  </w:style>
  <w:style w:type="character" w:customStyle="1" w:styleId="Heading2Char">
    <w:name w:val="Heading 2 Char"/>
    <w:basedOn w:val="DefaultParagraphFont"/>
    <w:link w:val="Heading2"/>
    <w:rsid w:val="0087528C"/>
    <w:rPr>
      <w:rFonts w:ascii="Times New Roman" w:eastAsia="Times New Roman" w:hAnsi="Times New Roman" w:cs="Times New Roman"/>
      <w:b/>
      <w:sz w:val="28"/>
      <w:szCs w:val="28"/>
      <w:lang w:eastAsia="zh-CN"/>
    </w:rPr>
  </w:style>
  <w:style w:type="character" w:customStyle="1" w:styleId="Heading3Char">
    <w:name w:val="Heading 3 Char"/>
    <w:basedOn w:val="DefaultParagraphFont"/>
    <w:link w:val="Heading3"/>
    <w:rsid w:val="0087528C"/>
    <w:rPr>
      <w:rFonts w:ascii="Times New Roman" w:eastAsia="Times New Roman" w:hAnsi="Times New Roman" w:cs="Times New Roman"/>
      <w:b/>
      <w:sz w:val="28"/>
      <w:szCs w:val="28"/>
      <w:lang w:eastAsia="zh-CN"/>
    </w:rPr>
  </w:style>
  <w:style w:type="paragraph" w:styleId="BalloonText">
    <w:name w:val="Balloon Text"/>
    <w:basedOn w:val="Normal"/>
    <w:link w:val="BalloonTextChar"/>
    <w:uiPriority w:val="99"/>
    <w:semiHidden/>
    <w:unhideWhenUsed/>
    <w:rsid w:val="0087528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28C"/>
    <w:rPr>
      <w:rFonts w:ascii="Tahoma" w:eastAsia="Times New Roman" w:hAnsi="Tahoma" w:cs="Tahoma"/>
      <w:sz w:val="16"/>
      <w:szCs w:val="16"/>
      <w:lang w:eastAsia="zh-CN"/>
    </w:rPr>
  </w:style>
  <w:style w:type="table" w:styleId="TableGrid">
    <w:name w:val="Table Grid"/>
    <w:basedOn w:val="TableNormal"/>
    <w:uiPriority w:val="59"/>
    <w:rsid w:val="008752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oter" Target="footer2.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e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20</Pages>
  <Words>4044</Words>
  <Characters>23054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2023-03-29T05:03:00Z</dcterms:created>
  <dcterms:modified xsi:type="dcterms:W3CDTF">2023-03-29T11:56:00Z</dcterms:modified>
</cp:coreProperties>
</file>