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A3E" w:rsidRPr="00873A3E" w:rsidRDefault="00873A3E" w:rsidP="00873A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kern w:val="36"/>
          <w:sz w:val="28"/>
          <w:szCs w:val="28"/>
        </w:rPr>
        <w:t>HỘI THI RUNG CHUÔNG VÀNG</w:t>
      </w:r>
    </w:p>
    <w:p w:rsidR="00873A3E" w:rsidRP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 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Hòa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khí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vui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tươi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phấn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khởi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mừng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Nam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hưởng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hóa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2024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Chi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bộ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Ba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8/4/2024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Rung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5</w:t>
      </w:r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2023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- 20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sự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chính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14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từ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5.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diễn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phòng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đồng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Tiểu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</w:p>
    <w:p w:rsidR="00873A3E" w:rsidRPr="00873A3E" w:rsidRDefault="00873A3E" w:rsidP="00873A3E">
      <w:pPr>
        <w:spacing w:after="0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Đây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ngoại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khóa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thiết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thực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nhằm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khơi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dậy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thói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ý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suốt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A3E" w:rsidRPr="00873A3E" w:rsidRDefault="00873A3E" w:rsidP="00873A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sân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tuệ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vui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vẻ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hăng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say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Qua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thẩm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mỹ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gìn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đồng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thời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góp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phần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thực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hiện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trào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Trường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thiện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tích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cực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  <w:proofErr w:type="gramEnd"/>
    </w:p>
    <w:p w:rsidR="00873A3E" w:rsidRP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mở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liệu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3A3E" w:rsidRPr="00873A3E" w:rsidRDefault="00873A3E" w:rsidP="00873A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khẳng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vai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trào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sưu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mượn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73A3E" w:rsidRPr="00873A3E" w:rsidRDefault="00873A3E" w:rsidP="00873A3E">
      <w:pPr>
        <w:widowControl w:val="0"/>
        <w:tabs>
          <w:tab w:val="left" w:pos="1701"/>
        </w:tabs>
        <w:autoSpaceDE w:val="0"/>
        <w:autoSpaceDN w:val="0"/>
        <w:spacing w:after="0" w:line="288" w:lineRule="auto"/>
        <w:ind w:right="164"/>
        <w:jc w:val="both"/>
        <w:rPr>
          <w:rFonts w:ascii="Times New Roman" w:eastAsia="Times New Roman" w:hAnsi="Times New Roman" w:cs="Times New Roman"/>
          <w:sz w:val="28"/>
          <w:lang w:val="vi"/>
        </w:rPr>
      </w:pPr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Huy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nguồn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lực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hướng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phú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>xu</w:t>
      </w:r>
      <w:proofErr w:type="spellEnd"/>
      <w:r w:rsidRPr="00873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thế phát triển của các nền tảng công nghệ, chuyển đổi số như: Hội sách trực tiếp; Hội sách</w:t>
      </w:r>
      <w:r w:rsidRPr="00873A3E">
        <w:rPr>
          <w:rFonts w:ascii="Times New Roman" w:eastAsia="Times New Roman" w:hAnsi="Times New Roman" w:cs="Times New Roman"/>
          <w:spacing w:val="8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trực tuyến trên các nền tảng công nghệ; Hội sách trực tiếp kết hợp với trực</w:t>
      </w:r>
      <w:r w:rsidRPr="00873A3E">
        <w:rPr>
          <w:rFonts w:ascii="Times New Roman" w:eastAsia="Times New Roman" w:hAnsi="Times New Roman" w:cs="Times New Roman"/>
          <w:spacing w:val="4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tuyến; kết</w:t>
      </w:r>
      <w:r w:rsidRPr="00873A3E">
        <w:rPr>
          <w:rFonts w:ascii="Times New Roman" w:eastAsia="Times New Roman" w:hAnsi="Times New Roman" w:cs="Times New Roman"/>
          <w:spacing w:val="40"/>
          <w:sz w:val="28"/>
          <w:lang w:val="vi"/>
        </w:rPr>
        <w:t xml:space="preserve"> </w:t>
      </w:r>
      <w:r w:rsidRPr="00873A3E">
        <w:rPr>
          <w:rFonts w:ascii="Times New Roman" w:eastAsia="Times New Roman" w:hAnsi="Times New Roman" w:cs="Times New Roman"/>
          <w:sz w:val="28"/>
          <w:lang w:val="vi"/>
        </w:rPr>
        <w:t>hợp truyền thông, quảng bá sách và văn hóa đọc trên các chuyên mục báo điện tử, mạng xã hội…</w:t>
      </w:r>
      <w:r w:rsidRPr="00873A3E">
        <w:rPr>
          <w:rFonts w:ascii="Times New Roman" w:eastAsia="Times New Roman" w:hAnsi="Times New Roman" w:cs="Times New Roman"/>
          <w:sz w:val="28"/>
        </w:rPr>
        <w:t>.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ngần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chứng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tỏ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năng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xuất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sắc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mình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luôn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trả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lời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minh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nhanh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chóng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để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quyền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rung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Trải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qua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20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hỏi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bổ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ích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lý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thú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xoay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quanh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chủ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đề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lịch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khoa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thiếu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…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ban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chọn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Nguyễn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5A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3A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Nguyễn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Nhi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4B</w:t>
      </w:r>
    </w:p>
    <w:p w:rsidR="00873A3E" w:rsidRDefault="00873A3E" w:rsidP="0087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Giải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Đinh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Thanh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Trúc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5A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873A3E" w:rsidRPr="00873A3E" w:rsidRDefault="00873A3E" w:rsidP="00873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         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Kết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thúc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vẻ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hào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hứng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nhưng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đôi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chút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nuối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của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những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bạn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sinh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chưa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rung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được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vẫn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còn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hiện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rõ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trên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khuôn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mặt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Hội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“Rung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vàng</w:t>
      </w:r>
      <w:proofErr w:type="spellEnd"/>
      <w:r w:rsidRPr="00873A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”</w:t>
      </w:r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gặt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nhiều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thành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hứa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hẹn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những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năm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sau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tiếng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chuông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sẽ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còn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ngân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xa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hơn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nữa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dưới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mái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trường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này</w:t>
      </w:r>
      <w:proofErr w:type="spellEnd"/>
      <w:r w:rsidRPr="00873A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D903F4" w:rsidRPr="00504F20" w:rsidRDefault="004755D5" w:rsidP="000B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5D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C97D91" wp14:editId="58E32035">
            <wp:extent cx="5943600" cy="38385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bookmarkStart w:id="0" w:name="_GoBack"/>
      <w:bookmarkEnd w:id="0"/>
      <w:proofErr w:type="spellEnd"/>
    </w:p>
    <w:sectPr w:rsidR="00D903F4" w:rsidRPr="00504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E2" w:rsidRDefault="005473E2" w:rsidP="004755D5">
      <w:pPr>
        <w:spacing w:after="0" w:line="240" w:lineRule="auto"/>
      </w:pPr>
      <w:r>
        <w:separator/>
      </w:r>
    </w:p>
  </w:endnote>
  <w:endnote w:type="continuationSeparator" w:id="0">
    <w:p w:rsidR="005473E2" w:rsidRDefault="005473E2" w:rsidP="0047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E2" w:rsidRDefault="005473E2" w:rsidP="004755D5">
      <w:pPr>
        <w:spacing w:after="0" w:line="240" w:lineRule="auto"/>
      </w:pPr>
      <w:r>
        <w:separator/>
      </w:r>
    </w:p>
  </w:footnote>
  <w:footnote w:type="continuationSeparator" w:id="0">
    <w:p w:rsidR="005473E2" w:rsidRDefault="005473E2" w:rsidP="00475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3E"/>
    <w:rsid w:val="000B7D86"/>
    <w:rsid w:val="001E172D"/>
    <w:rsid w:val="002E06DA"/>
    <w:rsid w:val="004755D5"/>
    <w:rsid w:val="00504F20"/>
    <w:rsid w:val="005473E2"/>
    <w:rsid w:val="005D43FA"/>
    <w:rsid w:val="00873A3E"/>
    <w:rsid w:val="008B5D2B"/>
    <w:rsid w:val="00D903F4"/>
    <w:rsid w:val="00E04E4D"/>
    <w:rsid w:val="00EB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D5"/>
  </w:style>
  <w:style w:type="paragraph" w:styleId="Footer">
    <w:name w:val="footer"/>
    <w:basedOn w:val="Normal"/>
    <w:link w:val="Foot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D5"/>
  </w:style>
  <w:style w:type="paragraph" w:styleId="Footer">
    <w:name w:val="footer"/>
    <w:basedOn w:val="Normal"/>
    <w:link w:val="FooterChar"/>
    <w:uiPriority w:val="99"/>
    <w:unhideWhenUsed/>
    <w:rsid w:val="00475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2024-04-08T01:51:00Z</dcterms:created>
  <dcterms:modified xsi:type="dcterms:W3CDTF">2024-04-08T08:05:00Z</dcterms:modified>
</cp:coreProperties>
</file>