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A3E" w:rsidRPr="00873A3E" w:rsidRDefault="00873A3E" w:rsidP="00873A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kern w:val="36"/>
          <w:sz w:val="28"/>
          <w:szCs w:val="28"/>
        </w:rPr>
        <w:t>HỘI THI RUNG CHUÔNG VÀNG</w:t>
      </w:r>
    </w:p>
    <w:p w:rsidR="00873A3E" w:rsidRP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  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Hòa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chung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khí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vui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tươi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phấn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khởi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mừng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hóa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Nam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hưởng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cuộc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hóa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2024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</w:t>
      </w:r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ược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Chi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bộ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Ba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8/4/2024</w:t>
      </w:r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tổ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chức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Rung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vàng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5</w:t>
      </w:r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2023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- 20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24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tham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chính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14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5.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diễn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phòng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đồng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trường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Tiểu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</w:p>
    <w:p w:rsidR="00873A3E" w:rsidRPr="00873A3E" w:rsidRDefault="00873A3E" w:rsidP="00873A3E">
      <w:pPr>
        <w:spacing w:after="0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Đây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hoạt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ngoại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khóa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thiết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thực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nhằm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khơi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dậy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thói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ý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suốt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A3E" w:rsidRPr="00873A3E" w:rsidRDefault="00873A3E" w:rsidP="00873A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sân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tuệ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vui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vẻ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lành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thêm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hăng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say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Qua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thẩm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mỹ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gìn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đồng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thời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góp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phần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thực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hiện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trào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Trường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thiện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tích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cực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  <w:proofErr w:type="gramEnd"/>
    </w:p>
    <w:p w:rsidR="00873A3E" w:rsidRP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kiện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mở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A3E" w:rsidRPr="00873A3E" w:rsidRDefault="00873A3E" w:rsidP="00873A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khẳng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thần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sưu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mượn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73A3E" w:rsidRPr="00873A3E" w:rsidRDefault="00873A3E" w:rsidP="00873A3E">
      <w:pPr>
        <w:widowControl w:val="0"/>
        <w:tabs>
          <w:tab w:val="left" w:pos="1701"/>
        </w:tabs>
        <w:autoSpaceDE w:val="0"/>
        <w:autoSpaceDN w:val="0"/>
        <w:spacing w:after="0" w:line="288" w:lineRule="auto"/>
        <w:ind w:right="164"/>
        <w:jc w:val="both"/>
        <w:rPr>
          <w:rFonts w:ascii="Times New Roman" w:eastAsia="Times New Roman" w:hAnsi="Times New Roman" w:cs="Times New Roman"/>
          <w:sz w:val="28"/>
          <w:lang w:val="vi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Huy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phú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thế phát triển của các nền tảng công nghệ, chuyển đổi số như: Hội sách trực tiếp; Hội sách</w:t>
      </w:r>
      <w:r w:rsidRPr="00873A3E">
        <w:rPr>
          <w:rFonts w:ascii="Times New Roman" w:eastAsia="Times New Roman" w:hAnsi="Times New Roman" w:cs="Times New Roman"/>
          <w:spacing w:val="80"/>
          <w:sz w:val="28"/>
          <w:lang w:val="vi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trực tuyến trên các nền tảng công nghệ; Hội sách trực tiếp kết hợp với trực</w:t>
      </w:r>
      <w:r w:rsidRPr="00873A3E">
        <w:rPr>
          <w:rFonts w:ascii="Times New Roman" w:eastAsia="Times New Roman" w:hAnsi="Times New Roman" w:cs="Times New Roman"/>
          <w:spacing w:val="40"/>
          <w:sz w:val="28"/>
          <w:lang w:val="vi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tuyến; kết</w:t>
      </w:r>
      <w:r w:rsidRPr="00873A3E">
        <w:rPr>
          <w:rFonts w:ascii="Times New Roman" w:eastAsia="Times New Roman" w:hAnsi="Times New Roman" w:cs="Times New Roman"/>
          <w:spacing w:val="40"/>
          <w:sz w:val="28"/>
          <w:lang w:val="vi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hợp truyền thông, quảng bá sách và văn hóa đọc trên các chuyên mục báo điện tử, mạng xã hội…</w:t>
      </w:r>
      <w:r w:rsidRPr="00873A3E">
        <w:rPr>
          <w:rFonts w:ascii="Times New Roman" w:eastAsia="Times New Roman" w:hAnsi="Times New Roman" w:cs="Times New Roman"/>
          <w:sz w:val="28"/>
        </w:rPr>
        <w:t>.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Tham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ngần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chứng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tỏ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năng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xuất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sắc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mình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luôn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đưa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lời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minh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nhanh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chóng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để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quyền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rung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Trải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20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hỏi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bổ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ích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lý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thú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xoay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quanh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chủ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đề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lịch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khoa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thiếu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…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ban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cuộc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chọn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</w:t>
      </w:r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ải</w:t>
      </w:r>
      <w:proofErr w:type="spellEnd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nhất</w:t>
      </w:r>
      <w:proofErr w:type="spellEnd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Nguyễn</w:t>
      </w:r>
      <w:proofErr w:type="spellEnd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Minh </w:t>
      </w:r>
      <w:proofErr w:type="spellStart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Tâm</w:t>
      </w:r>
      <w:proofErr w:type="spellEnd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Lớp</w:t>
      </w:r>
      <w:proofErr w:type="spellEnd"/>
      <w:r w:rsidR="00FA1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A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3A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Nguyễn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4B</w:t>
      </w:r>
      <w:bookmarkStart w:id="0" w:name="_GoBack"/>
      <w:bookmarkEnd w:id="0"/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Trúc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5A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873A3E" w:rsidRPr="00873A3E" w:rsidRDefault="00873A3E" w:rsidP="00873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         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Kết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thúc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vẻ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hào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hứng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nhưng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đôi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chút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tiếc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nuối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những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chưa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rung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vẫn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còn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rõ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khuôn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mặt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“Rung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”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năm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nay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gặt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nhiều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hứa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hẹn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những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năm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tiếng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sẽ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còn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ngân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hơn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nữa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dưới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trường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D903F4" w:rsidRPr="00504F20" w:rsidRDefault="004755D5" w:rsidP="000B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55D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C97D91" wp14:editId="58E32035">
            <wp:extent cx="5943600" cy="38385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</w:p>
    <w:sectPr w:rsidR="00D903F4" w:rsidRPr="00504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1F" w:rsidRDefault="0063461F" w:rsidP="004755D5">
      <w:pPr>
        <w:spacing w:after="0" w:line="240" w:lineRule="auto"/>
      </w:pPr>
      <w:r>
        <w:separator/>
      </w:r>
    </w:p>
  </w:endnote>
  <w:endnote w:type="continuationSeparator" w:id="0">
    <w:p w:rsidR="0063461F" w:rsidRDefault="0063461F" w:rsidP="0047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1F" w:rsidRDefault="0063461F" w:rsidP="004755D5">
      <w:pPr>
        <w:spacing w:after="0" w:line="240" w:lineRule="auto"/>
      </w:pPr>
      <w:r>
        <w:separator/>
      </w:r>
    </w:p>
  </w:footnote>
  <w:footnote w:type="continuationSeparator" w:id="0">
    <w:p w:rsidR="0063461F" w:rsidRDefault="0063461F" w:rsidP="00475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3E"/>
    <w:rsid w:val="000B7D86"/>
    <w:rsid w:val="001E172D"/>
    <w:rsid w:val="002E06DA"/>
    <w:rsid w:val="004755D5"/>
    <w:rsid w:val="00504F20"/>
    <w:rsid w:val="005D43FA"/>
    <w:rsid w:val="0063461F"/>
    <w:rsid w:val="00873A3E"/>
    <w:rsid w:val="008B5D2B"/>
    <w:rsid w:val="00D903F4"/>
    <w:rsid w:val="00E04E4D"/>
    <w:rsid w:val="00EB22F5"/>
    <w:rsid w:val="00FA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D5"/>
  </w:style>
  <w:style w:type="paragraph" w:styleId="Footer">
    <w:name w:val="footer"/>
    <w:basedOn w:val="Normal"/>
    <w:link w:val="Foot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D5"/>
  </w:style>
  <w:style w:type="paragraph" w:styleId="Footer">
    <w:name w:val="footer"/>
    <w:basedOn w:val="Normal"/>
    <w:link w:val="Foot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2024-04-08T01:51:00Z</dcterms:created>
  <dcterms:modified xsi:type="dcterms:W3CDTF">2024-04-08T08:38:00Z</dcterms:modified>
</cp:coreProperties>
</file>