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27</w:t>
      </w:r>
    </w:p>
    <w:p w:rsidR="00A563B5" w:rsidRPr="00931AB5" w:rsidRDefault="00645DE0" w:rsidP="00A563B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21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3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A563B5" w:rsidRPr="00931AB5" w:rsidRDefault="00A563B5" w:rsidP="00A563B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A563B5" w:rsidRPr="00931AB5" w:rsidRDefault="00A563B5" w:rsidP="00A563B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A563B5" w:rsidRPr="00931AB5" w:rsidRDefault="00A563B5" w:rsidP="00A563B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3: KHU VƯỜN KÌ DIỆU</w:t>
      </w:r>
    </w:p>
    <w:p w:rsidR="00A563B5" w:rsidRPr="00931AB5" w:rsidRDefault="00A563B5" w:rsidP="00A563B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F025B5" w:rsidRPr="003668C6" w:rsidRDefault="00F025B5" w:rsidP="00F025B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F025B5" w:rsidRPr="001D6A32" w:rsidRDefault="00F025B5" w:rsidP="00F025B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tưởng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tượng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025B5" w:rsidRPr="00FE1952" w:rsidRDefault="00F025B5" w:rsidP="00F025B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F025B5" w:rsidRDefault="00F025B5" w:rsidP="00F025B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Khu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vườn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kì</w:t>
      </w:r>
      <w:proofErr w:type="spellEnd"/>
      <w:r w:rsidRPr="00931AB5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i/>
          <w:color w:val="000000"/>
        </w:rPr>
        <w:t>diệu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sẵn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tâm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xếp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hòa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563B5" w:rsidRPr="00F025B5" w:rsidRDefault="00A563B5" w:rsidP="00A563B5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proofErr w:type="spellStart"/>
      <w:r w:rsidRPr="00F025B5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F025B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025B5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F025B5">
        <w:rPr>
          <w:rFonts w:ascii="Times New Roman" w:hAnsi="Times New Roman"/>
          <w:b/>
          <w:bCs/>
          <w:color w:val="000000"/>
        </w:rPr>
        <w:t xml:space="preserve">: 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nhiên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và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theo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nội</w:t>
      </w:r>
      <w:proofErr w:type="spellEnd"/>
      <w:r w:rsidRPr="00931AB5">
        <w:rPr>
          <w:rFonts w:ascii="Times New Roman" w:hAnsi="Times New Roman"/>
          <w:bCs/>
          <w:iCs/>
        </w:rPr>
        <w:t xml:space="preserve"> dung </w:t>
      </w:r>
      <w:proofErr w:type="spellStart"/>
      <w:r w:rsidRPr="00931AB5">
        <w:rPr>
          <w:rFonts w:ascii="Times New Roman" w:hAnsi="Times New Roman"/>
          <w:bCs/>
          <w:iCs/>
        </w:rPr>
        <w:t>bài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thực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hiện</w:t>
      </w:r>
      <w:proofErr w:type="spellEnd"/>
      <w:r w:rsidRPr="00931AB5">
        <w:rPr>
          <w:rFonts w:ascii="Times New Roman" w:hAnsi="Times New Roman"/>
          <w:color w:val="000000"/>
        </w:rPr>
        <w:t xml:space="preserve"> ở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trước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in </w:t>
      </w:r>
      <w:proofErr w:type="spellStart"/>
      <w:r w:rsidRPr="00931AB5">
        <w:rPr>
          <w:rFonts w:ascii="Times New Roman" w:hAnsi="Times New Roman"/>
          <w:color w:val="000000"/>
        </w:rPr>
        <w:t>côn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trùng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sưu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tầm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A563B5" w:rsidRPr="00931AB5" w:rsidRDefault="00A563B5" w:rsidP="00A563B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1</w:t>
      </w:r>
    </w:p>
    <w:tbl>
      <w:tblPr>
        <w:tblW w:w="94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0"/>
        <w:gridCol w:w="2970"/>
      </w:tblGrid>
      <w:tr w:rsidR="00A563B5" w:rsidRPr="00931AB5" w:rsidTr="00A563B5">
        <w:trPr>
          <w:trHeight w:val="34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B5" w:rsidRPr="00931AB5" w:rsidRDefault="00A563B5" w:rsidP="00A563B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B5" w:rsidRPr="00931AB5" w:rsidRDefault="00A563B5" w:rsidP="00A563B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A563B5" w:rsidRPr="00931AB5" w:rsidTr="00A563B5"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chiếu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1. KHÁM PHÁ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Hãy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59).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sẵn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sẵn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Theo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sẵn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4: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cỏ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...)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A563B5" w:rsidRPr="00931AB5" w:rsidRDefault="00A563B5" w:rsidP="00FA671E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quả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563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563B5" w:rsidRPr="00931AB5" w:rsidRDefault="00A563B5" w:rsidP="00FA671E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A563B5" w:rsidRPr="00931AB5" w:rsidRDefault="00A563B5" w:rsidP="00A563B5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A563B5" w:rsidRDefault="00931AB5" w:rsidP="00A563B5"/>
    <w:sectPr w:rsidR="00931AB5" w:rsidRPr="00A563B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759" w:rsidRDefault="005C4759">
      <w:r>
        <w:separator/>
      </w:r>
    </w:p>
  </w:endnote>
  <w:endnote w:type="continuationSeparator" w:id="0">
    <w:p w:rsidR="005C4759" w:rsidRDefault="005C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C475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759" w:rsidRDefault="005C4759">
      <w:r>
        <w:separator/>
      </w:r>
    </w:p>
  </w:footnote>
  <w:footnote w:type="continuationSeparator" w:id="0">
    <w:p w:rsidR="005C4759" w:rsidRDefault="005C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C475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45DE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4759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45DE0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3B5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2D9D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25B5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35D9BA8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FC15F-1CE6-4C66-8897-0259E1B3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2024-03-19T13:40:00Z</dcterms:modified>
</cp:coreProperties>
</file>