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044" w:rsidRPr="00D653EA" w:rsidRDefault="00881044" w:rsidP="00881044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14</w:t>
      </w:r>
    </w:p>
    <w:p w:rsidR="00881044" w:rsidRPr="00D653EA" w:rsidRDefault="00A27EF7" w:rsidP="00881044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7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12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881044" w:rsidRPr="00D653EA" w:rsidRDefault="00881044" w:rsidP="00881044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881044" w:rsidRPr="00D653EA" w:rsidRDefault="00881044" w:rsidP="00881044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5: TRƯỜNG EM</w:t>
      </w:r>
    </w:p>
    <w:p w:rsidR="00881044" w:rsidRDefault="00881044" w:rsidP="00881044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(4tiết)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A27EF7" w:rsidRPr="001D6A32" w:rsidRDefault="00A27EF7" w:rsidP="00A27EF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81044" w:rsidRPr="00D653EA" w:rsidRDefault="00881044" w:rsidP="00881044">
      <w:pPr>
        <w:rPr>
          <w:rFonts w:ascii="Times New Roman" w:hAnsi="Times New Roman"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khai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Default="00881044" w:rsidP="0088104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27EF7" w:rsidRPr="00A27EF7" w:rsidRDefault="00A27EF7" w:rsidP="00A27EF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881044" w:rsidRPr="00D653EA" w:rsidRDefault="00881044" w:rsidP="0088104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A27EF7" w:rsidP="0088104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881044" w:rsidRPr="00D653EA">
        <w:rPr>
          <w:rFonts w:ascii="Times New Roman" w:hAnsi="Times New Roman"/>
          <w:b/>
        </w:rPr>
        <w:t xml:space="preserve"> </w:t>
      </w:r>
      <w:proofErr w:type="spellStart"/>
      <w:r w:rsidR="00881044" w:rsidRPr="00D653EA">
        <w:rPr>
          <w:rFonts w:ascii="Times New Roman" w:hAnsi="Times New Roman"/>
          <w:b/>
        </w:rPr>
        <w:t>Phẩm</w:t>
      </w:r>
      <w:proofErr w:type="spellEnd"/>
      <w:r w:rsidR="00881044" w:rsidRPr="00D653EA">
        <w:rPr>
          <w:rFonts w:ascii="Times New Roman" w:hAnsi="Times New Roman"/>
          <w:b/>
        </w:rPr>
        <w:t xml:space="preserve"> </w:t>
      </w:r>
      <w:proofErr w:type="spellStart"/>
      <w:r w:rsidR="00881044" w:rsidRPr="00D653EA">
        <w:rPr>
          <w:rFonts w:ascii="Times New Roman" w:hAnsi="Times New Roman"/>
          <w:b/>
        </w:rPr>
        <w:t>chất</w:t>
      </w:r>
      <w:proofErr w:type="spellEnd"/>
    </w:p>
    <w:p w:rsidR="00881044" w:rsidRPr="00D653EA" w:rsidRDefault="00881044" w:rsidP="00881044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881044" w:rsidRPr="00D653EA" w:rsidRDefault="00881044" w:rsidP="0088104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  </w:t>
      </w: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5.</w:t>
      </w:r>
    </w:p>
    <w:p w:rsidR="00881044" w:rsidRPr="00D653EA" w:rsidRDefault="00881044" w:rsidP="00881044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</w:rPr>
        <w:t xml:space="preserve">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phế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sạch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–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 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1044" w:rsidRPr="00D653EA" w:rsidRDefault="00881044" w:rsidP="0088104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III. </w:t>
      </w:r>
      <w:r w:rsidRPr="00D653EA">
        <w:rPr>
          <w:rFonts w:ascii="Times New Roman" w:hAnsi="Times New Roman"/>
          <w:b/>
        </w:rPr>
        <w:t>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4)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3925"/>
      </w:tblGrid>
      <w:tr w:rsidR="00881044" w:rsidRPr="00D653EA" w:rsidTr="006F4485">
        <w:tc>
          <w:tcPr>
            <w:tcW w:w="5164" w:type="dxa"/>
            <w:shd w:val="clear" w:color="auto" w:fill="auto"/>
            <w:vAlign w:val="center"/>
          </w:tcPr>
          <w:p w:rsidR="00881044" w:rsidRPr="00D653EA" w:rsidRDefault="00881044" w:rsidP="006F44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881044" w:rsidRPr="00D653EA" w:rsidRDefault="00881044" w:rsidP="006F44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81044" w:rsidRPr="00D653EA" w:rsidTr="006F4485">
        <w:tc>
          <w:tcPr>
            <w:tcW w:w="5164" w:type="dxa"/>
            <w:shd w:val="clear" w:color="auto" w:fill="auto"/>
          </w:tcPr>
          <w:p w:rsidR="00881044" w:rsidRPr="00D653EA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81044" w:rsidRPr="00D653EA" w:rsidRDefault="00881044" w:rsidP="006F448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881044" w:rsidRPr="00D653EA" w:rsidRDefault="00881044" w:rsidP="006F448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81044" w:rsidRPr="00A417B9" w:rsidRDefault="00881044" w:rsidP="006F448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CHÚ BỘ ĐỘI CỦA CHÚNG EM.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3964" w:type="dxa"/>
            <w:shd w:val="clear" w:color="auto" w:fill="auto"/>
          </w:tcPr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</w:p>
          <w:p w:rsidR="00881044" w:rsidRPr="00D653EA" w:rsidRDefault="00881044" w:rsidP="006F448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881044" w:rsidRPr="00D653EA" w:rsidRDefault="00881044" w:rsidP="0088104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881044" w:rsidRDefault="00881044" w:rsidP="00881044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…...…………………………...………………………………..</w:t>
      </w:r>
    </w:p>
    <w:p w:rsidR="00881044" w:rsidRDefault="00881044" w:rsidP="00881044">
      <w:pPr>
        <w:jc w:val="center"/>
        <w:rPr>
          <w:rFonts w:ascii="Times New Roman" w:hAnsi="Times New Roman"/>
          <w:color w:val="000000"/>
        </w:rPr>
      </w:pPr>
    </w:p>
    <w:p w:rsidR="00D653EA" w:rsidRPr="00881044" w:rsidRDefault="00D653EA" w:rsidP="00881044"/>
    <w:sectPr w:rsidR="00D653EA" w:rsidRPr="0088104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5CC" w:rsidRDefault="005445CC">
      <w:r>
        <w:separator/>
      </w:r>
    </w:p>
  </w:endnote>
  <w:endnote w:type="continuationSeparator" w:id="0">
    <w:p w:rsidR="005445CC" w:rsidRDefault="0054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445C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5CC" w:rsidRDefault="005445CC">
      <w:r>
        <w:separator/>
      </w:r>
    </w:p>
  </w:footnote>
  <w:footnote w:type="continuationSeparator" w:id="0">
    <w:p w:rsidR="005445CC" w:rsidRDefault="0054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445C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27EF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45CC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044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27EF7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26F1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F9D809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4A075-8612-487D-A401-C8CA8D3E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2023-12-05T13:42:00Z</dcterms:modified>
</cp:coreProperties>
</file>