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65" w:rsidRPr="00D653EA" w:rsidRDefault="006A7DCD" w:rsidP="00505965">
      <w:pPr>
        <w:tabs>
          <w:tab w:val="left" w:pos="6521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TUẦN 33</w:t>
      </w:r>
    </w:p>
    <w:p w:rsidR="00505965" w:rsidRPr="00D653EA" w:rsidRDefault="00E2444B" w:rsidP="00505965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</w:t>
      </w:r>
      <w:r w:rsidR="006A7DCD">
        <w:rPr>
          <w:rFonts w:ascii="Times New Roman" w:hAnsi="Times New Roman"/>
          <w:b/>
        </w:rPr>
        <w:t xml:space="preserve"> </w:t>
      </w:r>
      <w:proofErr w:type="spellStart"/>
      <w:r w:rsidR="006A7DCD">
        <w:rPr>
          <w:rFonts w:ascii="Times New Roman" w:hAnsi="Times New Roman"/>
          <w:b/>
        </w:rPr>
        <w:t>tháng</w:t>
      </w:r>
      <w:proofErr w:type="spellEnd"/>
      <w:r w:rsidR="006A7DCD">
        <w:rPr>
          <w:rFonts w:ascii="Times New Roman" w:hAnsi="Times New Roman"/>
          <w:b/>
        </w:rPr>
        <w:t xml:space="preserve"> 5</w:t>
      </w:r>
      <w:r w:rsidR="00505965" w:rsidRPr="00D653EA">
        <w:rPr>
          <w:rFonts w:ascii="Times New Roman" w:hAnsi="Times New Roman"/>
          <w:b/>
        </w:rPr>
        <w:t xml:space="preserve"> </w:t>
      </w:r>
      <w:proofErr w:type="spellStart"/>
      <w:r w:rsidR="00505965" w:rsidRPr="00D653EA">
        <w:rPr>
          <w:rFonts w:ascii="Times New Roman" w:hAnsi="Times New Roman"/>
          <w:b/>
        </w:rPr>
        <w:t>năm</w:t>
      </w:r>
      <w:proofErr w:type="spellEnd"/>
      <w:r w:rsidR="00505965" w:rsidRPr="00D653EA">
        <w:rPr>
          <w:rFonts w:ascii="Times New Roman" w:hAnsi="Times New Roman"/>
          <w:b/>
        </w:rPr>
        <w:t xml:space="preserve"> 202</w:t>
      </w:r>
      <w:r>
        <w:rPr>
          <w:rFonts w:ascii="Times New Roman" w:hAnsi="Times New Roman"/>
          <w:b/>
        </w:rPr>
        <w:t>4</w:t>
      </w:r>
      <w:bookmarkStart w:id="0" w:name="_GoBack"/>
      <w:bookmarkEnd w:id="0"/>
    </w:p>
    <w:p w:rsidR="00505965" w:rsidRPr="00D653EA" w:rsidRDefault="00505965" w:rsidP="00505965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505965" w:rsidRPr="00D653EA" w:rsidRDefault="00505965" w:rsidP="00505965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</w:t>
      </w:r>
      <w:proofErr w:type="gramStart"/>
      <w:r w:rsidRPr="00D653EA">
        <w:rPr>
          <w:rFonts w:ascii="Times New Roman" w:hAnsi="Times New Roman"/>
          <w:b/>
          <w:color w:val="000000"/>
        </w:rPr>
        <w:t>12:THỬ</w:t>
      </w:r>
      <w:proofErr w:type="gramEnd"/>
      <w:r w:rsidRPr="00D653EA">
        <w:rPr>
          <w:rFonts w:ascii="Times New Roman" w:hAnsi="Times New Roman"/>
          <w:b/>
          <w:color w:val="000000"/>
        </w:rPr>
        <w:t xml:space="preserve"> NGHIỆM VÀ SÁNG TẠO </w:t>
      </w:r>
    </w:p>
    <w:p w:rsidR="00505965" w:rsidRPr="00D653EA" w:rsidRDefault="00505965" w:rsidP="00505965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VỚI CÁC CHẤT LIỆU</w:t>
      </w:r>
    </w:p>
    <w:p w:rsidR="00505965" w:rsidRDefault="00505965" w:rsidP="00505965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(3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I. YÊU CẦU CẦN ĐẠT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Kiến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kĩ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</w:p>
    <w:p w:rsidR="00505965" w:rsidRPr="00D653EA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vẻ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đẹp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nhau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ý </w:t>
      </w:r>
      <w:proofErr w:type="spellStart"/>
      <w:r w:rsidRPr="00D653EA">
        <w:rPr>
          <w:rFonts w:ascii="Times New Roman" w:hAnsi="Times New Roman"/>
          <w:color w:val="000000"/>
        </w:rPr>
        <w:t>thích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 </w:t>
      </w:r>
      <w:proofErr w:type="spellStart"/>
      <w:r w:rsidRPr="00D653EA">
        <w:rPr>
          <w:rFonts w:ascii="Times New Roman" w:hAnsi="Times New Roman"/>
          <w:b/>
          <w:color w:val="000000"/>
        </w:rPr>
        <w:t>Năng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lực</w:t>
      </w:r>
      <w:proofErr w:type="spellEnd"/>
    </w:p>
    <w:p w:rsidR="00505965" w:rsidRPr="00D653EA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b/>
          <w:color w:val="000000"/>
        </w:rPr>
        <w:t>-</w:t>
      </w:r>
      <w:r w:rsidRPr="00D653EA">
        <w:rPr>
          <w:rFonts w:ascii="Times New Roman" w:hAnsi="Times New Roman"/>
          <w:color w:val="000000"/>
        </w:rPr>
        <w:t xml:space="preserve"> HS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thành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triển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tác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năng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tòi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kiến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</w:rPr>
        <w:t xml:space="preserve"> 3.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505965" w:rsidRPr="00D653EA" w:rsidRDefault="00505965" w:rsidP="00505965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505965" w:rsidRPr="00D653EA" w:rsidRDefault="00505965" w:rsidP="00505965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505965" w:rsidRPr="00D653EA" w:rsidRDefault="00505965" w:rsidP="00505965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-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505965" w:rsidRPr="00D653EA" w:rsidRDefault="00505965" w:rsidP="00505965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505965" w:rsidRPr="00D653EA" w:rsidRDefault="00505965" w:rsidP="00505965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Chuẩn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bị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đầy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dùng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>,</w:t>
      </w:r>
    </w:p>
    <w:p w:rsidR="00505965" w:rsidRPr="00D653EA" w:rsidRDefault="00505965" w:rsidP="00505965">
      <w:pPr>
        <w:jc w:val="both"/>
        <w:rPr>
          <w:rFonts w:ascii="Times New Roman" w:hAnsi="Times New Roman"/>
          <w:color w:val="000000"/>
        </w:rPr>
      </w:pP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đá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sỏi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dây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sò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rơm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505965" w:rsidRPr="00D653EA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chiều_Tiếp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đề_Điêu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khắc_Nghệ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6A7DCD" w:rsidRPr="00D653EA" w:rsidRDefault="006A7DCD" w:rsidP="006A7DCD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3)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7"/>
        <w:gridCol w:w="3883"/>
      </w:tblGrid>
      <w:tr w:rsidR="006A7DCD" w:rsidRPr="00D653EA" w:rsidTr="007679C5">
        <w:tc>
          <w:tcPr>
            <w:tcW w:w="5117" w:type="dxa"/>
            <w:shd w:val="clear" w:color="auto" w:fill="auto"/>
          </w:tcPr>
          <w:p w:rsidR="006A7DCD" w:rsidRPr="00D653EA" w:rsidRDefault="006A7DCD" w:rsidP="007679C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883" w:type="dxa"/>
            <w:shd w:val="clear" w:color="auto" w:fill="auto"/>
          </w:tcPr>
          <w:p w:rsidR="006A7DCD" w:rsidRPr="00D653EA" w:rsidRDefault="006A7DCD" w:rsidP="007679C5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6A7DCD" w:rsidRPr="00D653EA" w:rsidTr="007679C5">
        <w:tc>
          <w:tcPr>
            <w:tcW w:w="5117" w:type="dxa"/>
            <w:shd w:val="clear" w:color="auto" w:fill="auto"/>
          </w:tcPr>
          <w:p w:rsidR="006A7DCD" w:rsidRPr="00D653EA" w:rsidRDefault="006A7DCD" w:rsidP="007679C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5. HOẠT ĐỘNG 4: TRƯNG BÀY, GIỚI THIỆU SẢN PHẨM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A7DCD" w:rsidRPr="00D653EA" w:rsidRDefault="006A7DCD" w:rsidP="007679C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Pr="00D653EA" w:rsidRDefault="006A7DCD" w:rsidP="007679C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Pr="00D653EA" w:rsidRDefault="006A7DCD" w:rsidP="007679C5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ĐÁNH GIÁ: 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sẵn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Default="006A7DCD" w:rsidP="007679C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6A7DCD" w:rsidRPr="000357B6" w:rsidRDefault="006A7DCD" w:rsidP="007679C5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XEM TRANH “BÁC HỒ ĐI CÔNG TÁC”.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chuyện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Pr="00D653EA" w:rsidRDefault="006A7DCD" w:rsidP="007679C5">
            <w:pPr>
              <w:pBdr>
                <w:bottom w:val="single" w:sz="12" w:space="1" w:color="auto"/>
              </w:pBd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kéo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883" w:type="dxa"/>
            <w:shd w:val="clear" w:color="auto" w:fill="auto"/>
          </w:tcPr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lastRenderedPageBreak/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6A7DCD" w:rsidRPr="00D653EA" w:rsidRDefault="006A7DC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6A7DCD" w:rsidRPr="00D653EA" w:rsidRDefault="006A7DC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6A7DCD" w:rsidRPr="00D653EA" w:rsidRDefault="006A7DC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7DCD" w:rsidRPr="00D653EA" w:rsidRDefault="006A7DC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6A7DCD" w:rsidRPr="00D653EA" w:rsidRDefault="006A7DC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6A7DCD" w:rsidRPr="00D653EA" w:rsidRDefault="006A7DCD" w:rsidP="007679C5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6A7DCD" w:rsidRPr="00D653EA" w:rsidRDefault="006A7DCD" w:rsidP="007679C5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6A7DCD" w:rsidRDefault="006A7DCD" w:rsidP="007679C5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góc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6A7DCD" w:rsidRDefault="006A7DCD" w:rsidP="007679C5">
            <w:pPr>
              <w:rPr>
                <w:rFonts w:ascii="Times New Roman" w:hAnsi="Times New Roman"/>
                <w:color w:val="000000"/>
              </w:rPr>
            </w:pPr>
          </w:p>
          <w:p w:rsidR="006A7DCD" w:rsidRDefault="006A7DCD" w:rsidP="007679C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6A7DCD" w:rsidRDefault="006A7DCD" w:rsidP="007679C5">
            <w:pPr>
              <w:rPr>
                <w:rFonts w:ascii="Times New Roman" w:hAnsi="Times New Roman"/>
                <w:color w:val="000000"/>
              </w:rPr>
            </w:pPr>
          </w:p>
          <w:p w:rsidR="006A7DCD" w:rsidRDefault="006A7DCD" w:rsidP="007679C5">
            <w:pPr>
              <w:rPr>
                <w:rFonts w:ascii="Times New Roman" w:hAnsi="Times New Roman"/>
                <w:color w:val="000000"/>
              </w:rPr>
            </w:pPr>
          </w:p>
          <w:p w:rsidR="006A7DCD" w:rsidRDefault="006A7DCD" w:rsidP="007679C5">
            <w:pPr>
              <w:rPr>
                <w:rFonts w:ascii="Times New Roman" w:hAnsi="Times New Roman"/>
                <w:color w:val="000000"/>
              </w:rPr>
            </w:pPr>
          </w:p>
          <w:p w:rsidR="006A7DCD" w:rsidRPr="00D653EA" w:rsidRDefault="006A7DCD" w:rsidP="007679C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6A7DCD" w:rsidRPr="00D653EA" w:rsidRDefault="006A7DCD" w:rsidP="006A7DCD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6A7DCD" w:rsidRDefault="006A7DCD" w:rsidP="006A7DCD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6A7DCD" w:rsidRPr="00D653EA" w:rsidRDefault="006A7DCD" w:rsidP="006A7DCD">
      <w:pPr>
        <w:jc w:val="center"/>
        <w:rPr>
          <w:rFonts w:ascii="Times New Roman" w:hAnsi="Times New Roman"/>
          <w:b/>
          <w:i/>
        </w:rPr>
      </w:pPr>
    </w:p>
    <w:p w:rsidR="006A7DCD" w:rsidRDefault="006A7DCD" w:rsidP="006A7DCD">
      <w:pPr>
        <w:rPr>
          <w:rFonts w:ascii="Times New Roman" w:hAnsi="Times New Roman"/>
          <w:color w:val="000000"/>
        </w:rPr>
      </w:pPr>
    </w:p>
    <w:p w:rsidR="006A7DCD" w:rsidRPr="00D653EA" w:rsidRDefault="006A7DCD" w:rsidP="00505965">
      <w:pPr>
        <w:jc w:val="both"/>
        <w:rPr>
          <w:rFonts w:ascii="Times New Roman" w:hAnsi="Times New Roman"/>
          <w:b/>
        </w:rPr>
      </w:pPr>
    </w:p>
    <w:p w:rsidR="00505965" w:rsidRDefault="00505965" w:rsidP="00505965">
      <w:pPr>
        <w:jc w:val="center"/>
        <w:rPr>
          <w:rFonts w:ascii="Times New Roman" w:hAnsi="Times New Roman"/>
          <w:color w:val="000000"/>
        </w:rPr>
      </w:pPr>
    </w:p>
    <w:p w:rsidR="00505965" w:rsidRPr="00D653EA" w:rsidRDefault="00505965" w:rsidP="00505965">
      <w:pPr>
        <w:jc w:val="center"/>
        <w:rPr>
          <w:rFonts w:ascii="Times New Roman" w:hAnsi="Times New Roman"/>
          <w:b/>
          <w:i/>
        </w:rPr>
      </w:pPr>
    </w:p>
    <w:p w:rsidR="00505965" w:rsidRPr="00D653EA" w:rsidRDefault="00505965" w:rsidP="00505965">
      <w:pPr>
        <w:jc w:val="center"/>
        <w:rPr>
          <w:rFonts w:ascii="Times New Roman" w:hAnsi="Times New Roman"/>
          <w:color w:val="000000"/>
        </w:rPr>
      </w:pPr>
    </w:p>
    <w:p w:rsidR="00D653EA" w:rsidRPr="00505965" w:rsidRDefault="00D653EA" w:rsidP="00505965"/>
    <w:sectPr w:rsidR="00D653EA" w:rsidRPr="0050596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25D" w:rsidRDefault="00F6325D">
      <w:r>
        <w:separator/>
      </w:r>
    </w:p>
  </w:endnote>
  <w:endnote w:type="continuationSeparator" w:id="0">
    <w:p w:rsidR="00F6325D" w:rsidRDefault="00F63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6325D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25D" w:rsidRDefault="00F6325D">
      <w:r>
        <w:separator/>
      </w:r>
    </w:p>
  </w:footnote>
  <w:footnote w:type="continuationSeparator" w:id="0">
    <w:p w:rsidR="00F6325D" w:rsidRDefault="00F63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6325D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2022 – 2023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05965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A7DCD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56CEC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24D8F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44B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50C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6325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6FEF78B8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48B16-DA05-45CE-BF1A-0CC3EFA4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2022-10-01T03:34:00Z</dcterms:created>
  <dcterms:modified xsi:type="dcterms:W3CDTF">2024-05-01T13:47:00Z</dcterms:modified>
</cp:coreProperties>
</file>