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4</w:t>
      </w:r>
    </w:p>
    <w:p w:rsidR="001504D4" w:rsidRPr="00931AB5" w:rsidRDefault="006153A1" w:rsidP="001504D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28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1504D4" w:rsidRPr="00931AB5" w:rsidRDefault="001504D4" w:rsidP="001504D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1504D4" w:rsidRPr="00931AB5" w:rsidRDefault="001504D4" w:rsidP="001504D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TRƯỜNG EM</w:t>
      </w:r>
    </w:p>
    <w:p w:rsidR="001504D4" w:rsidRPr="00931AB5" w:rsidRDefault="001504D4" w:rsidP="001504D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NHỮNG NGƯỜI BẠN THÂN THIỆN</w:t>
      </w:r>
    </w:p>
    <w:p w:rsidR="001504D4" w:rsidRDefault="001504D4" w:rsidP="001504D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1504D4" w:rsidRPr="004D5012" w:rsidRDefault="001504D4" w:rsidP="001504D4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D5012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4D5012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4D50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4D5012">
        <w:rPr>
          <w:rFonts w:ascii="Times New Roman" w:hAnsi="Times New Roman"/>
          <w:b/>
          <w:bCs/>
          <w:color w:val="000000"/>
        </w:rPr>
        <w:t xml:space="preserve">: 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diễn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đậm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nhạt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284238" w:rsidRPr="00DE2AAE" w:rsidRDefault="00284238" w:rsidP="002842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HS ở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, ở </w:t>
      </w:r>
      <w:proofErr w:type="spellStart"/>
      <w:r w:rsidRPr="00931AB5">
        <w:rPr>
          <w:rFonts w:ascii="Times New Roman" w:hAnsi="Times New Roman"/>
          <w:color w:val="000000"/>
        </w:rPr>
        <w:t>trường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phụ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284238" w:rsidRDefault="00284238" w:rsidP="0028423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trị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tập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vui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chơi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1504D4" w:rsidRPr="00931AB5" w:rsidRDefault="001504D4" w:rsidP="001504D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4D5012">
        <w:rPr>
          <w:rFonts w:ascii="Times New Roman" w:hAnsi="Times New Roman"/>
          <w:b/>
          <w:bCs/>
          <w:color w:val="000000"/>
        </w:rPr>
        <w:t>1.</w:t>
      </w:r>
      <w:r w:rsidRPr="004D501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iCs/>
        </w:rPr>
        <w:t>Giáo</w:t>
      </w:r>
      <w:proofErr w:type="spellEnd"/>
      <w:r w:rsidRPr="004D5012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1504D4" w:rsidRPr="00931AB5" w:rsidRDefault="001504D4" w:rsidP="001504D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clip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HS </w:t>
      </w:r>
      <w:proofErr w:type="spellStart"/>
      <w:r w:rsidRPr="00931AB5">
        <w:rPr>
          <w:rFonts w:ascii="Times New Roman" w:hAnsi="Times New Roman"/>
          <w:bCs/>
          <w:iCs/>
        </w:rPr>
        <w:t>đang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cùng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nhau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tham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hoạt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động</w:t>
      </w:r>
      <w:proofErr w:type="spellEnd"/>
      <w:r w:rsidRPr="00931AB5">
        <w:rPr>
          <w:rFonts w:ascii="Times New Roman" w:hAnsi="Times New Roman"/>
          <w:bCs/>
          <w:iCs/>
        </w:rPr>
        <w:t>...</w:t>
      </w:r>
    </w:p>
    <w:p w:rsidR="001504D4" w:rsidRPr="00931AB5" w:rsidRDefault="001504D4" w:rsidP="001504D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4D5012">
        <w:rPr>
          <w:rFonts w:ascii="Times New Roman" w:hAnsi="Times New Roman"/>
          <w:b/>
          <w:iCs/>
        </w:rPr>
        <w:t xml:space="preserve">2. </w:t>
      </w:r>
      <w:proofErr w:type="spellStart"/>
      <w:r w:rsidRPr="004D5012">
        <w:rPr>
          <w:rFonts w:ascii="Times New Roman" w:hAnsi="Times New Roman"/>
          <w:b/>
          <w:iCs/>
        </w:rPr>
        <w:t>Học</w:t>
      </w:r>
      <w:proofErr w:type="spellEnd"/>
      <w:r w:rsidRPr="004D5012">
        <w:rPr>
          <w:rFonts w:ascii="Times New Roman" w:hAnsi="Times New Roman"/>
          <w:b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iCs/>
        </w:rPr>
        <w:t>sinh</w:t>
      </w:r>
      <w:proofErr w:type="spellEnd"/>
      <w:r w:rsidRPr="004D5012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1504D4" w:rsidRPr="00931AB5" w:rsidRDefault="001504D4" w:rsidP="001504D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1504D4" w:rsidRPr="00931AB5" w:rsidRDefault="001504D4" w:rsidP="001504D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(TIẾT 2)</w:t>
      </w:r>
    </w:p>
    <w:tbl>
      <w:tblPr>
        <w:tblW w:w="8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2970"/>
      </w:tblGrid>
      <w:tr w:rsidR="001504D4" w:rsidRPr="00931AB5" w:rsidTr="00B853D3">
        <w:trPr>
          <w:trHeight w:val="348"/>
        </w:trPr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D4" w:rsidRPr="00931AB5" w:rsidRDefault="001504D4" w:rsidP="00B853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D4" w:rsidRPr="00931AB5" w:rsidRDefault="001504D4" w:rsidP="00B853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504D4" w:rsidRPr="00931AB5" w:rsidTr="00B853D3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KHỞI ĐỘNG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Miêu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tin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khoảnh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gắn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17428C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thận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504D4" w:rsidRPr="00931AB5" w:rsidRDefault="001504D4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1504D4" w:rsidRPr="00931AB5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1504D4" w:rsidRDefault="001504D4" w:rsidP="001504D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1504D4" w:rsidRDefault="00931AB5" w:rsidP="001504D4"/>
    <w:sectPr w:rsidR="00931AB5" w:rsidRPr="001504D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33" w:rsidRDefault="00432A33">
      <w:r>
        <w:separator/>
      </w:r>
    </w:p>
  </w:endnote>
  <w:endnote w:type="continuationSeparator" w:id="0">
    <w:p w:rsidR="00432A33" w:rsidRDefault="0043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32A3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33" w:rsidRDefault="00432A33">
      <w:r>
        <w:separator/>
      </w:r>
    </w:p>
  </w:footnote>
  <w:footnote w:type="continuationSeparator" w:id="0">
    <w:p w:rsidR="00432A33" w:rsidRDefault="0043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32A3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153A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153A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153A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153A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04D4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84238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2A33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53A1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26C4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18AA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6D1CD-3C63-4D0A-8373-7FC88A71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2023-09-20T13:49:00Z</dcterms:modified>
</cp:coreProperties>
</file>