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07A" w:rsidRPr="003668C6" w:rsidRDefault="0055207A" w:rsidP="0055207A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8</w:t>
      </w:r>
    </w:p>
    <w:p w:rsidR="0055207A" w:rsidRPr="003668C6" w:rsidRDefault="00D75473" w:rsidP="0055207A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>Thứ Ba ngày 24 tháng 10 năm 2023</w:t>
      </w:r>
    </w:p>
    <w:p w:rsidR="0055207A" w:rsidRPr="003668C6" w:rsidRDefault="0055207A" w:rsidP="0055207A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55207A" w:rsidRPr="003668C6" w:rsidRDefault="0055207A" w:rsidP="0055207A">
      <w:pPr>
        <w:spacing w:before="120"/>
        <w:jc w:val="center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CHỦ ĐỀ: MĨ THUẬT TRONG CUỘC SỐNG</w:t>
      </w:r>
    </w:p>
    <w:p w:rsidR="0055207A" w:rsidRPr="003668C6" w:rsidRDefault="0055207A" w:rsidP="0055207A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SẮC MÀU EM YÊU</w:t>
      </w:r>
    </w:p>
    <w:p w:rsidR="0055207A" w:rsidRDefault="0055207A" w:rsidP="0055207A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</w:t>
      </w:r>
      <w:r w:rsidRPr="003668C6">
        <w:rPr>
          <w:rFonts w:ascii="Times New Roman" w:hAnsi="Times New Roman"/>
          <w:b/>
        </w:rPr>
        <w:t>ết</w:t>
      </w:r>
      <w:proofErr w:type="spellEnd"/>
      <w:r w:rsidRPr="003668C6">
        <w:rPr>
          <w:rFonts w:ascii="Times New Roman" w:hAnsi="Times New Roman"/>
          <w:b/>
        </w:rPr>
        <w:t xml:space="preserve"> 2</w:t>
      </w:r>
      <w:r w:rsidRPr="003668C6">
        <w:rPr>
          <w:rFonts w:ascii="Times New Roman" w:hAnsi="Times New Roman"/>
          <w:b/>
          <w:color w:val="000000"/>
        </w:rPr>
        <w:t>)</w:t>
      </w:r>
    </w:p>
    <w:p w:rsidR="0055207A" w:rsidRPr="003668C6" w:rsidRDefault="0055207A" w:rsidP="0055207A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55207A" w:rsidRPr="003668C6" w:rsidRDefault="0055207A" w:rsidP="0055207A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3668C6">
        <w:rPr>
          <w:rFonts w:ascii="Times New Roman" w:hAnsi="Times New Roman"/>
          <w:b/>
          <w:color w:val="000000"/>
        </w:rPr>
        <w:t>Kiến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thức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</w:p>
    <w:p w:rsidR="0055207A" w:rsidRDefault="0055207A" w:rsidP="0055207A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kể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3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bản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6942D3" w:rsidRPr="006942D3" w:rsidRDefault="006942D3" w:rsidP="006942D3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55207A" w:rsidRPr="003668C6" w:rsidRDefault="0055207A" w:rsidP="0055207A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 xml:space="preserve">- </w:t>
      </w:r>
      <w:r w:rsidRPr="003668C6">
        <w:rPr>
          <w:rFonts w:ascii="Times New Roman" w:hAnsi="Times New Roman"/>
          <w:color w:val="000000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bức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với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khác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nhau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55207A" w:rsidRPr="003668C6" w:rsidRDefault="0055207A" w:rsidP="0055207A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chỉ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ra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sự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lặp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lại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bài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phẩm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6942D3" w:rsidRDefault="006942D3" w:rsidP="006942D3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55207A" w:rsidRPr="003668C6" w:rsidRDefault="0055207A" w:rsidP="0055207A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- HS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thành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triển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ứng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dụng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thể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hiện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thẩm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giải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quyết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vấn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ghi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nhớ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triển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thân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55207A" w:rsidRPr="003668C6" w:rsidRDefault="0055207A" w:rsidP="0055207A">
      <w:pPr>
        <w:spacing w:before="60" w:after="60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</w:t>
      </w:r>
      <w:proofErr w:type="gram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55207A" w:rsidRPr="003668C6" w:rsidRDefault="0055207A" w:rsidP="0055207A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II. ĐỒ DÙNG DẠY HỌC</w:t>
      </w:r>
    </w:p>
    <w:p w:rsidR="0055207A" w:rsidRPr="003668C6" w:rsidRDefault="0055207A" w:rsidP="0055207A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color w:val="000000"/>
          <w:lang w:val="vi-VN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55207A" w:rsidRPr="003668C6" w:rsidRDefault="0055207A" w:rsidP="0055207A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minh </w:t>
      </w:r>
      <w:proofErr w:type="spellStart"/>
      <w:r w:rsidRPr="003668C6">
        <w:rPr>
          <w:rFonts w:ascii="Times New Roman" w:hAnsi="Times New Roman"/>
          <w:color w:val="000000"/>
        </w:rPr>
        <w:t>họa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phù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hợp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với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nội</w:t>
      </w:r>
      <w:proofErr w:type="spellEnd"/>
      <w:r w:rsidRPr="003668C6">
        <w:rPr>
          <w:rFonts w:ascii="Times New Roman" w:hAnsi="Times New Roman"/>
          <w:color w:val="000000"/>
        </w:rPr>
        <w:t xml:space="preserve"> dung </w:t>
      </w:r>
      <w:proofErr w:type="spellStart"/>
      <w:r w:rsidRPr="003668C6">
        <w:rPr>
          <w:rFonts w:ascii="Times New Roman" w:hAnsi="Times New Roman"/>
          <w:color w:val="000000"/>
        </w:rPr>
        <w:t>bài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55207A" w:rsidRPr="003668C6" w:rsidRDefault="0055207A" w:rsidP="0055207A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cầu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vồng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rõ</w:t>
      </w:r>
      <w:proofErr w:type="spellEnd"/>
      <w:r w:rsidRPr="003668C6">
        <w:rPr>
          <w:rFonts w:ascii="Times New Roman" w:hAnsi="Times New Roman"/>
          <w:color w:val="000000"/>
        </w:rPr>
        <w:t xml:space="preserve"> 7 </w:t>
      </w:r>
      <w:proofErr w:type="spellStart"/>
      <w:r w:rsidRPr="003668C6">
        <w:rPr>
          <w:rFonts w:ascii="Times New Roman" w:hAnsi="Times New Roman"/>
          <w:color w:val="000000"/>
        </w:rPr>
        <w:t>sắc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: </w:t>
      </w:r>
      <w:proofErr w:type="spellStart"/>
      <w:r w:rsidRPr="003668C6">
        <w:rPr>
          <w:rFonts w:ascii="Times New Roman" w:hAnsi="Times New Roman"/>
          <w:color w:val="000000"/>
        </w:rPr>
        <w:t>Đỏ</w:t>
      </w:r>
      <w:proofErr w:type="spellEnd"/>
      <w:r w:rsidRPr="003668C6">
        <w:rPr>
          <w:rFonts w:ascii="Times New Roman" w:hAnsi="Times New Roman"/>
          <w:color w:val="000000"/>
        </w:rPr>
        <w:t xml:space="preserve">, cam, </w:t>
      </w:r>
      <w:proofErr w:type="spellStart"/>
      <w:r w:rsidRPr="003668C6">
        <w:rPr>
          <w:rFonts w:ascii="Times New Roman" w:hAnsi="Times New Roman"/>
          <w:color w:val="000000"/>
        </w:rPr>
        <w:t>vàng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lục</w:t>
      </w:r>
      <w:proofErr w:type="spellEnd"/>
      <w:r w:rsidRPr="003668C6">
        <w:rPr>
          <w:rFonts w:ascii="Times New Roman" w:hAnsi="Times New Roman"/>
          <w:color w:val="000000"/>
        </w:rPr>
        <w:t xml:space="preserve">, lam, </w:t>
      </w:r>
      <w:proofErr w:type="spellStart"/>
      <w:r w:rsidRPr="003668C6">
        <w:rPr>
          <w:rFonts w:ascii="Times New Roman" w:hAnsi="Times New Roman"/>
          <w:color w:val="000000"/>
        </w:rPr>
        <w:t>chàm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tím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55207A" w:rsidRPr="003668C6" w:rsidRDefault="0055207A" w:rsidP="0055207A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Một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số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bức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để</w:t>
      </w:r>
      <w:proofErr w:type="spellEnd"/>
      <w:r w:rsidRPr="003668C6">
        <w:rPr>
          <w:rFonts w:ascii="Times New Roman" w:hAnsi="Times New Roman"/>
          <w:color w:val="000000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55207A" w:rsidRPr="003668C6" w:rsidRDefault="0055207A" w:rsidP="0055207A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2. </w:t>
      </w:r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>:</w:t>
      </w:r>
      <w:r w:rsidRPr="003668C6">
        <w:rPr>
          <w:rFonts w:ascii="Times New Roman" w:hAnsi="Times New Roman"/>
          <w:color w:val="000000"/>
        </w:rPr>
        <w:t xml:space="preserve"> 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55207A" w:rsidRPr="003668C6" w:rsidRDefault="0055207A" w:rsidP="0055207A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-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bút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chì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tẩy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55207A" w:rsidRPr="003668C6" w:rsidRDefault="0055207A" w:rsidP="0055207A">
      <w:pPr>
        <w:spacing w:before="60" w:after="60"/>
        <w:jc w:val="both"/>
        <w:rPr>
          <w:rFonts w:ascii="Times New Roman" w:hAnsi="Times New Roman"/>
          <w:b/>
          <w:lang w:val="vi-VN"/>
        </w:rPr>
      </w:pPr>
      <w:r w:rsidRPr="003668C6">
        <w:rPr>
          <w:rFonts w:ascii="Times New Roman" w:hAnsi="Times New Roman"/>
          <w:b/>
        </w:rPr>
        <w:t>III. CÁC HOẠT ĐỘNG DẠY - HỌC: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3557"/>
      </w:tblGrid>
      <w:tr w:rsidR="0055207A" w:rsidRPr="003668C6" w:rsidTr="002330E8">
        <w:trPr>
          <w:trHeight w:val="377"/>
          <w:jc w:val="center"/>
        </w:trPr>
        <w:tc>
          <w:tcPr>
            <w:tcW w:w="5688" w:type="dxa"/>
          </w:tcPr>
          <w:p w:rsidR="0055207A" w:rsidRPr="003668C6" w:rsidRDefault="0055207A" w:rsidP="002330E8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557" w:type="dxa"/>
          </w:tcPr>
          <w:p w:rsidR="0055207A" w:rsidRPr="003668C6" w:rsidRDefault="0055207A" w:rsidP="002330E8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55207A" w:rsidRPr="003668C6" w:rsidTr="002330E8">
        <w:trPr>
          <w:trHeight w:val="377"/>
          <w:jc w:val="center"/>
        </w:trPr>
        <w:tc>
          <w:tcPr>
            <w:tcW w:w="5688" w:type="dxa"/>
          </w:tcPr>
          <w:p w:rsidR="0055207A" w:rsidRPr="003668C6" w:rsidRDefault="0055207A" w:rsidP="002330E8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  KHỞI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ĐỘNG: 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TC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mảng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3.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3: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LUYỆN TẬP-SÁNG TẠO.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mảng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do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ra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lastRenderedPageBreak/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13.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do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mảng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lớn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khép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mảng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to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mảng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Ngoài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nữa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hòa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4.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4: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PHÂN TÍCH-ĐÁNH GIÁ.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tổ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mảng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nhất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5. HOẠT ĐỘNG 5: VẬN DỤNG-PHÁT TRIỂN.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Pi-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Môn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-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đri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-an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21.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mảng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 NGÔI NHÀ CỦA EM.</w:t>
            </w:r>
          </w:p>
          <w:p w:rsidR="0055207A" w:rsidRPr="003668C6" w:rsidRDefault="0055207A" w:rsidP="002330E8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3557" w:type="dxa"/>
          </w:tcPr>
          <w:p w:rsidR="0055207A" w:rsidRPr="003668C6" w:rsidRDefault="0055207A" w:rsidP="002330E8">
            <w:pPr>
              <w:jc w:val="both"/>
              <w:rPr>
                <w:rFonts w:ascii="Times New Roman" w:hAnsi="Times New Roman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GV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Theo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HS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HS</w:t>
            </w: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5207A" w:rsidRPr="003668C6" w:rsidRDefault="0055207A" w:rsidP="002330E8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55207A" w:rsidRPr="003668C6" w:rsidRDefault="0055207A" w:rsidP="0055207A">
      <w:pPr>
        <w:jc w:val="both"/>
        <w:rPr>
          <w:rFonts w:ascii="Times New Roman" w:hAnsi="Times New Roman"/>
          <w:color w:val="000000"/>
          <w:lang w:val="vi-VN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55207A" w:rsidRPr="003668C6" w:rsidRDefault="0055207A" w:rsidP="0055207A">
      <w:pPr>
        <w:spacing w:before="120"/>
        <w:jc w:val="both"/>
        <w:rPr>
          <w:rFonts w:ascii="Times New Roman" w:hAnsi="Times New Roman"/>
          <w:b/>
          <w:color w:val="0000FF"/>
          <w:lang w:val="pt-BR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3668C6" w:rsidRPr="0055207A" w:rsidRDefault="003668C6" w:rsidP="0055207A"/>
    <w:sectPr w:rsidR="003668C6" w:rsidRPr="0055207A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DB1" w:rsidRDefault="00735DB1">
      <w:r>
        <w:separator/>
      </w:r>
    </w:p>
  </w:endnote>
  <w:endnote w:type="continuationSeparator" w:id="0">
    <w:p w:rsidR="00735DB1" w:rsidRDefault="0073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735DB1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DB1" w:rsidRDefault="00735DB1">
      <w:r>
        <w:separator/>
      </w:r>
    </w:p>
  </w:footnote>
  <w:footnote w:type="continuationSeparator" w:id="0">
    <w:p w:rsidR="00735DB1" w:rsidRDefault="00735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735DB1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D75473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D75473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D75473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D75473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07A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D4F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2D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5DB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3E6C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7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ECE7F7E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62FEA-E06D-494A-BC80-1C6278196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2022-10-01T03:30:00Z</dcterms:created>
  <dcterms:modified xsi:type="dcterms:W3CDTF">2023-10-21T14:49:00Z</dcterms:modified>
</cp:coreProperties>
</file>