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8D86" w14:textId="77777777" w:rsidR="002171C1" w:rsidRPr="00767D79" w:rsidRDefault="002171C1" w:rsidP="002171C1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B011C">
        <w:rPr>
          <w:b/>
          <w:bCs/>
          <w:sz w:val="28"/>
          <w:szCs w:val="28"/>
          <w:lang w:val="nl-NL"/>
        </w:rPr>
        <w:t>TIẾNG VIỆT</w:t>
      </w:r>
    </w:p>
    <w:p w14:paraId="5B4436D1" w14:textId="06A2A187" w:rsidR="00964B50" w:rsidRDefault="00964B50" w:rsidP="00964B5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1 - </w:t>
      </w:r>
      <w:r w:rsidRPr="00864A98">
        <w:rPr>
          <w:b/>
          <w:bCs/>
          <w:sz w:val="28"/>
          <w:szCs w:val="28"/>
        </w:rPr>
        <w:t xml:space="preserve">Đọc: </w:t>
      </w:r>
      <w:r>
        <w:rPr>
          <w:b/>
          <w:bCs/>
          <w:sz w:val="28"/>
          <w:szCs w:val="28"/>
        </w:rPr>
        <w:t>HẢI THƯỢNG LÃN ÔNG</w:t>
      </w:r>
    </w:p>
    <w:p w14:paraId="62EA86FB" w14:textId="4D6A2A11" w:rsidR="00964B50" w:rsidRPr="00864A98" w:rsidRDefault="00964B50" w:rsidP="00964B5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A22ABB">
        <w:rPr>
          <w:b/>
          <w:bCs/>
          <w:sz w:val="28"/>
          <w:szCs w:val="28"/>
        </w:rPr>
        <w:t>Ngày 15/1/2024)</w:t>
      </w:r>
    </w:p>
    <w:p w14:paraId="62F7DD8B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1030DEE7" w14:textId="77777777" w:rsidR="00964B50" w:rsidRPr="00864A98" w:rsidRDefault="00964B50" w:rsidP="00964B50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Đọc đúng từ ngữ, câu, đoạn và toàn bộ bài </w:t>
      </w:r>
      <w:r>
        <w:rPr>
          <w:i/>
          <w:sz w:val="28"/>
          <w:szCs w:val="28"/>
        </w:rPr>
        <w:t>Hải Thượng Lãn Ông</w:t>
      </w:r>
      <w:r w:rsidRPr="00864A98">
        <w:rPr>
          <w:i/>
          <w:sz w:val="28"/>
          <w:szCs w:val="28"/>
        </w:rPr>
        <w:t>.</w:t>
      </w:r>
    </w:p>
    <w:p w14:paraId="3DE401F6" w14:textId="77777777" w:rsidR="00964B50" w:rsidRDefault="00964B50" w:rsidP="00964B50">
      <w:pPr>
        <w:spacing w:line="276" w:lineRule="auto"/>
        <w:rPr>
          <w:iCs/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>Biết nhấn giọng vào những từ ngữ chứa thông tin quan trọng.</w:t>
      </w:r>
    </w:p>
    <w:p w14:paraId="6F2BFD20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4A98">
        <w:rPr>
          <w:sz w:val="28"/>
          <w:szCs w:val="28"/>
        </w:rPr>
        <w:t>Hiểu nghĩa của các từ ngữ</w:t>
      </w:r>
      <w:r>
        <w:rPr>
          <w:sz w:val="28"/>
          <w:szCs w:val="28"/>
        </w:rPr>
        <w:t xml:space="preserve"> như: nghề y, danh y.</w:t>
      </w:r>
    </w:p>
    <w:p w14:paraId="059AAEC3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Biết đọc diễn cảm phù hợp với lời kể, tả giàu hình ảnh, giàu cảm xúc trong bài. </w:t>
      </w:r>
    </w:p>
    <w:p w14:paraId="1A2F2551" w14:textId="7DBA5D00" w:rsidR="00964B50" w:rsidRPr="00864A98" w:rsidRDefault="00A22ABB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="00964B50" w:rsidRPr="00864A98">
        <w:rPr>
          <w:sz w:val="28"/>
          <w:szCs w:val="28"/>
        </w:rPr>
        <w:t>ăng lực ngôn ngữ, giao tiếp và hợp tác.</w:t>
      </w:r>
    </w:p>
    <w:p w14:paraId="1DB749ED" w14:textId="1A5CD779" w:rsidR="00964B50" w:rsidRPr="00864A98" w:rsidRDefault="00A22ABB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Y</w:t>
      </w:r>
      <w:r w:rsidR="00964B50">
        <w:rPr>
          <w:sz w:val="28"/>
          <w:szCs w:val="28"/>
        </w:rPr>
        <w:t>êu thương, chia sẻ</w:t>
      </w:r>
    </w:p>
    <w:p w14:paraId="1B9BD71A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4497B74B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máy tính, </w:t>
      </w:r>
      <w:r>
        <w:rPr>
          <w:sz w:val="28"/>
          <w:szCs w:val="28"/>
        </w:rPr>
        <w:t>máy chiếu</w:t>
      </w:r>
    </w:p>
    <w:p w14:paraId="0B5F9097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6C3AAA40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964B50" w:rsidRPr="00864A98" w14:paraId="36537927" w14:textId="77777777" w:rsidTr="00A22ABB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A23856" w14:textId="77777777" w:rsidR="00964B50" w:rsidRPr="00864A98" w:rsidRDefault="00964B50" w:rsidP="00307EA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8020C" w14:textId="77777777" w:rsidR="00964B50" w:rsidRPr="00864A98" w:rsidRDefault="00964B50" w:rsidP="00307EA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964B50" w:rsidRPr="00864A98" w14:paraId="65E08010" w14:textId="77777777" w:rsidTr="00A22ABB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3B5B8B22" w14:textId="77777777" w:rsidR="00964B50" w:rsidRPr="00864A98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>1. Mở đầu:</w:t>
            </w:r>
          </w:p>
          <w:p w14:paraId="41F57982" w14:textId="77777777" w:rsidR="00964B50" w:rsidRPr="00934667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Giới thiệu tranh vẽ của chủ điểm </w:t>
            </w:r>
            <w:r>
              <w:rPr>
                <w:i/>
                <w:sz w:val="28"/>
                <w:szCs w:val="28"/>
              </w:rPr>
              <w:t>Sống để yêu thương.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143481F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0D328337" w14:textId="77777777" w:rsidR="00964B50" w:rsidRPr="0093466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quan sát, nêu nội dung tranh.</w:t>
            </w:r>
          </w:p>
        </w:tc>
      </w:tr>
      <w:tr w:rsidR="00964B50" w:rsidRPr="00864A98" w14:paraId="016B7226" w14:textId="77777777" w:rsidTr="00A22ABB">
        <w:tc>
          <w:tcPr>
            <w:tcW w:w="4962" w:type="dxa"/>
            <w:shd w:val="clear" w:color="auto" w:fill="auto"/>
          </w:tcPr>
          <w:p w14:paraId="709DDC29" w14:textId="77777777" w:rsidR="00964B50" w:rsidRDefault="00964B50" w:rsidP="00307EAA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r w:rsidRPr="00864A98">
              <w:rPr>
                <w:iCs/>
                <w:sz w:val="28"/>
                <w:szCs w:val="28"/>
              </w:rPr>
              <w:t>GV gọi HS chia sẻ</w:t>
            </w:r>
            <w:r>
              <w:rPr>
                <w:iCs/>
                <w:sz w:val="28"/>
                <w:szCs w:val="28"/>
              </w:rPr>
              <w:t xml:space="preserve"> suy nghĩ của mình về chủ điểm mới.</w:t>
            </w:r>
          </w:p>
          <w:p w14:paraId="7313FA17" w14:textId="77777777" w:rsidR="00964B50" w:rsidRPr="00864A98" w:rsidRDefault="00964B50" w:rsidP="00307EAA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+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67D8C">
              <w:rPr>
                <w:color w:val="000000"/>
                <w:sz w:val="28"/>
                <w:szCs w:val="28"/>
              </w:rPr>
              <w:t>Tranh chú điểm có nhiều hình ảnh về tình yêu thương: bạn nhỏ dắt cụ già đi đường, bạn nhỏ đ</w:t>
            </w:r>
            <w:r>
              <w:rPr>
                <w:color w:val="000000"/>
                <w:sz w:val="28"/>
                <w:szCs w:val="28"/>
              </w:rPr>
              <w:t>ỡ</w:t>
            </w:r>
            <w:r w:rsidRPr="00467D8C">
              <w:rPr>
                <w:color w:val="000000"/>
                <w:sz w:val="28"/>
                <w:szCs w:val="28"/>
              </w:rPr>
              <w:t xml:space="preserve"> bạn bị ngã, bạn nhỏ vuốt ve con mèo c</w:t>
            </w:r>
            <w:r>
              <w:rPr>
                <w:color w:val="000000"/>
                <w:sz w:val="28"/>
                <w:szCs w:val="28"/>
              </w:rPr>
              <w:t>on</w:t>
            </w:r>
            <w:r w:rsidRPr="00467D8C">
              <w:rPr>
                <w:color w:val="000000"/>
                <w:sz w:val="28"/>
                <w:szCs w:val="28"/>
              </w:rPr>
              <w:t>, bố cấm ô che nắng cho hai bố con,...</w:t>
            </w:r>
          </w:p>
        </w:tc>
        <w:tc>
          <w:tcPr>
            <w:tcW w:w="4394" w:type="dxa"/>
            <w:shd w:val="clear" w:color="auto" w:fill="auto"/>
          </w:tcPr>
          <w:p w14:paraId="606E4575" w14:textId="77777777" w:rsidR="00964B50" w:rsidRPr="00467D8C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lời.</w:t>
            </w:r>
          </w:p>
        </w:tc>
      </w:tr>
      <w:tr w:rsidR="00964B50" w:rsidRPr="00864A98" w14:paraId="4C264493" w14:textId="77777777" w:rsidTr="00A22ABB">
        <w:tc>
          <w:tcPr>
            <w:tcW w:w="4962" w:type="dxa"/>
            <w:shd w:val="clear" w:color="auto" w:fill="auto"/>
          </w:tcPr>
          <w:p w14:paraId="1206CAB7" w14:textId="77777777" w:rsidR="00964B50" w:rsidRPr="0044753A" w:rsidRDefault="00964B50" w:rsidP="00307EAA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>- GV giới thiệu</w:t>
            </w:r>
            <w:r>
              <w:rPr>
                <w:iCs/>
                <w:sz w:val="28"/>
                <w:szCs w:val="28"/>
              </w:rPr>
              <w:t xml:space="preserve"> bài đọc </w:t>
            </w:r>
            <w:r w:rsidRPr="00934667">
              <w:rPr>
                <w:i/>
                <w:iCs/>
                <w:sz w:val="28"/>
                <w:szCs w:val="28"/>
              </w:rPr>
              <w:t>Hải Thượng Lãn Ông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+ ghi bài.</w:t>
            </w:r>
          </w:p>
        </w:tc>
        <w:tc>
          <w:tcPr>
            <w:tcW w:w="4394" w:type="dxa"/>
            <w:shd w:val="clear" w:color="auto" w:fill="auto"/>
          </w:tcPr>
          <w:p w14:paraId="299B76B8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Lắng nghe – ghi bài.</w:t>
            </w:r>
          </w:p>
        </w:tc>
      </w:tr>
      <w:tr w:rsidR="00964B50" w:rsidRPr="00864A98" w14:paraId="4AA2332F" w14:textId="77777777" w:rsidTr="00A22ABB">
        <w:tc>
          <w:tcPr>
            <w:tcW w:w="4962" w:type="dxa"/>
            <w:shd w:val="clear" w:color="auto" w:fill="auto"/>
          </w:tcPr>
          <w:p w14:paraId="7321A7C9" w14:textId="77777777" w:rsidR="00964B50" w:rsidRPr="00864A98" w:rsidRDefault="00964B50" w:rsidP="00307EAA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>2. Hình thành kiến thức:</w:t>
            </w:r>
          </w:p>
          <w:p w14:paraId="6D2EAD39" w14:textId="77777777" w:rsidR="00964B50" w:rsidRPr="00467D8C" w:rsidRDefault="00964B50" w:rsidP="00307EAA">
            <w:pPr>
              <w:spacing w:line="276" w:lineRule="auto"/>
              <w:jc w:val="both"/>
              <w:rPr>
                <w:b/>
                <w:i/>
                <w:iCs/>
                <w:sz w:val="28"/>
                <w:szCs w:val="28"/>
              </w:rPr>
            </w:pPr>
            <w:r w:rsidRPr="00467D8C">
              <w:rPr>
                <w:b/>
                <w:i/>
                <w:iCs/>
                <w:sz w:val="28"/>
                <w:szCs w:val="28"/>
              </w:rPr>
              <w:t>a. Luyện đọc:</w:t>
            </w:r>
          </w:p>
          <w:p w14:paraId="32B8506E" w14:textId="77777777" w:rsidR="00964B50" w:rsidRPr="004679BF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GV gọi HS đọc mẫu toàn bài.</w:t>
            </w:r>
          </w:p>
        </w:tc>
        <w:tc>
          <w:tcPr>
            <w:tcW w:w="4394" w:type="dxa"/>
            <w:shd w:val="clear" w:color="auto" w:fill="auto"/>
          </w:tcPr>
          <w:p w14:paraId="63F25504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2B4581D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3BA52C53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</w:t>
            </w:r>
          </w:p>
        </w:tc>
      </w:tr>
      <w:tr w:rsidR="00964B50" w:rsidRPr="00864A98" w14:paraId="217AC18C" w14:textId="77777777" w:rsidTr="00A22ABB">
        <w:tc>
          <w:tcPr>
            <w:tcW w:w="4962" w:type="dxa"/>
            <w:shd w:val="clear" w:color="auto" w:fill="auto"/>
          </w:tcPr>
          <w:p w14:paraId="4B927368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Bài chia làm mấy đoạn?</w:t>
            </w:r>
          </w:p>
          <w:p w14:paraId="4C6234BF" w14:textId="77777777" w:rsidR="00964B50" w:rsidRDefault="00964B50" w:rsidP="00307EAA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</w:t>
            </w:r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Đoạn 1: từ đầu … giúp dân.</w:t>
            </w:r>
          </w:p>
          <w:p w14:paraId="6E8E66AA" w14:textId="77777777" w:rsidR="00964B50" w:rsidRDefault="00964B50" w:rsidP="00307EAA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Đoạn 2: tiếp … không lấy tiền.</w:t>
            </w:r>
          </w:p>
          <w:p w14:paraId="68057B72" w14:textId="77777777" w:rsidR="00964B50" w:rsidRDefault="00964B50" w:rsidP="00307EAA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Đoạn 3: tiếp … dầu đèn.</w:t>
            </w:r>
          </w:p>
          <w:p w14:paraId="355DAFA3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Đoạn 4: còn lại.</w:t>
            </w:r>
          </w:p>
        </w:tc>
        <w:tc>
          <w:tcPr>
            <w:tcW w:w="4394" w:type="dxa"/>
            <w:shd w:val="clear" w:color="auto" w:fill="auto"/>
          </w:tcPr>
          <w:p w14:paraId="6627D748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</w:t>
            </w:r>
          </w:p>
        </w:tc>
      </w:tr>
      <w:tr w:rsidR="00964B50" w:rsidRPr="00864A98" w14:paraId="1C6F57CA" w14:textId="77777777" w:rsidTr="00A22ABB">
        <w:tc>
          <w:tcPr>
            <w:tcW w:w="4962" w:type="dxa"/>
            <w:shd w:val="clear" w:color="auto" w:fill="auto"/>
          </w:tcPr>
          <w:p w14:paraId="7D5FC9E8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lên kinh đô, trèo đèo lội suối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,...)</w:t>
            </w:r>
          </w:p>
        </w:tc>
        <w:tc>
          <w:tcPr>
            <w:tcW w:w="4394" w:type="dxa"/>
            <w:shd w:val="clear" w:color="auto" w:fill="auto"/>
          </w:tcPr>
          <w:p w14:paraId="5ED1D65F" w14:textId="77777777" w:rsidR="00964B50" w:rsidRPr="00934667" w:rsidRDefault="00964B50" w:rsidP="00307EAA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đọc nối tiếp</w:t>
            </w:r>
          </w:p>
          <w:p w14:paraId="3319D58D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0122504D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5B810F16" w14:textId="77777777" w:rsidTr="00A22ABB">
        <w:tc>
          <w:tcPr>
            <w:tcW w:w="4962" w:type="dxa"/>
            <w:shd w:val="clear" w:color="auto" w:fill="auto"/>
          </w:tcPr>
          <w:p w14:paraId="7687B49A" w14:textId="77777777" w:rsidR="00964B50" w:rsidRPr="004679BF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lastRenderedPageBreak/>
              <w:t>- HS đọc nối tiếp đoạn lần 2 kết hợp giải nghĩa từ.</w:t>
            </w:r>
          </w:p>
        </w:tc>
        <w:tc>
          <w:tcPr>
            <w:tcW w:w="4394" w:type="dxa"/>
            <w:shd w:val="clear" w:color="auto" w:fill="auto"/>
          </w:tcPr>
          <w:p w14:paraId="4F286394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162DA8ED" w14:textId="77777777" w:rsidTr="00A22ABB">
        <w:tc>
          <w:tcPr>
            <w:tcW w:w="4962" w:type="dxa"/>
            <w:shd w:val="clear" w:color="auto" w:fill="auto"/>
          </w:tcPr>
          <w:p w14:paraId="012CB588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Hướng dẫn HS đọc:</w:t>
            </w:r>
          </w:p>
          <w:p w14:paraId="2B3CE385" w14:textId="77777777" w:rsidR="00964B50" w:rsidRPr="00864A98" w:rsidRDefault="00964B50" w:rsidP="00307EAA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 + Cách </w:t>
            </w:r>
            <w:r w:rsidRPr="00467D8C">
              <w:rPr>
                <w:sz w:val="28"/>
                <w:szCs w:val="28"/>
                <w:lang w:val="pt-BR"/>
              </w:rPr>
              <w:t xml:space="preserve">ngắt giọng ở những câu dài, VD: 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>Bên cạnh việc làm thuốc,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chữa bệnh,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Hải Thượng Lãn Ông cũng dành nhiều công sức nghiên cứu,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/ 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>viết sách,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>để lại cho đời nhiều tác phẩm lớn,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có giá trị về y học,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văn hoá</w:t>
            </w:r>
            <w:r>
              <w:rPr>
                <w:i/>
                <w:color w:val="000000"/>
                <w:sz w:val="28"/>
                <w:szCs w:val="28"/>
                <w:shd w:val="clear" w:color="auto" w:fill="FFFFFF"/>
              </w:rPr>
              <w:t>/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và lịch sử.</w:t>
            </w:r>
            <w:r w:rsidRPr="00467D8C">
              <w:rPr>
                <w:rFonts w:ascii="Tahoma" w:hAnsi="Tahoma" w:cs="Tahoma"/>
                <w:i/>
                <w:color w:val="000000"/>
                <w:sz w:val="21"/>
                <w:szCs w:val="21"/>
              </w:rPr>
              <w:br/>
            </w:r>
            <w:r w:rsidRPr="00864A98">
              <w:rPr>
                <w:sz w:val="28"/>
                <w:szCs w:val="28"/>
                <w:lang w:val="pt-BR"/>
              </w:rPr>
              <w:t xml:space="preserve">+ Nhấn giọng ở một số từ ngữ </w:t>
            </w:r>
            <w:r>
              <w:rPr>
                <w:sz w:val="28"/>
                <w:szCs w:val="28"/>
                <w:lang w:val="pt-BR"/>
              </w:rPr>
              <w:t xml:space="preserve">chứa thông tin quan trọng trong câu: 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>Hải Thượng Lãn Ông là một thầy thuốc nổi tiếng của nước ta ở thế kỉ XVII.</w:t>
            </w:r>
          </w:p>
        </w:tc>
        <w:tc>
          <w:tcPr>
            <w:tcW w:w="4394" w:type="dxa"/>
            <w:shd w:val="clear" w:color="auto" w:fill="auto"/>
          </w:tcPr>
          <w:p w14:paraId="59F1393C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  <w:r>
              <w:rPr>
                <w:sz w:val="28"/>
                <w:szCs w:val="28"/>
              </w:rPr>
              <w:t xml:space="preserve"> và đọc.</w:t>
            </w:r>
          </w:p>
        </w:tc>
      </w:tr>
      <w:tr w:rsidR="00964B50" w:rsidRPr="00864A98" w14:paraId="3D74CC59" w14:textId="77777777" w:rsidTr="00A22ABB">
        <w:tc>
          <w:tcPr>
            <w:tcW w:w="4962" w:type="dxa"/>
            <w:shd w:val="clear" w:color="auto" w:fill="auto"/>
          </w:tcPr>
          <w:p w14:paraId="70B63A1A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Cho HS luyện đọc theo cặp.</w:t>
            </w:r>
          </w:p>
        </w:tc>
        <w:tc>
          <w:tcPr>
            <w:tcW w:w="4394" w:type="dxa"/>
            <w:shd w:val="clear" w:color="auto" w:fill="auto"/>
          </w:tcPr>
          <w:p w14:paraId="19DFE585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luyện đọc</w:t>
            </w:r>
          </w:p>
        </w:tc>
      </w:tr>
      <w:tr w:rsidR="00964B50" w:rsidRPr="00864A98" w14:paraId="0601E0A9" w14:textId="77777777" w:rsidTr="00A22ABB">
        <w:tc>
          <w:tcPr>
            <w:tcW w:w="4962" w:type="dxa"/>
            <w:shd w:val="clear" w:color="auto" w:fill="auto"/>
          </w:tcPr>
          <w:p w14:paraId="44D0528A" w14:textId="77777777" w:rsidR="00964B50" w:rsidRPr="00467D8C" w:rsidRDefault="00964B50" w:rsidP="00307EAA">
            <w:pPr>
              <w:tabs>
                <w:tab w:val="left" w:pos="402"/>
              </w:tabs>
              <w:jc w:val="both"/>
              <w:rPr>
                <w:b/>
                <w:i/>
                <w:iCs/>
                <w:sz w:val="28"/>
                <w:szCs w:val="28"/>
                <w:lang w:val="pt-BR"/>
              </w:rPr>
            </w:pPr>
            <w:r w:rsidRPr="00467D8C">
              <w:rPr>
                <w:b/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06FB5AAB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Cs/>
                <w:sz w:val="28"/>
                <w:szCs w:val="28"/>
              </w:rPr>
              <w:t xml:space="preserve">- </w:t>
            </w:r>
            <w:r>
              <w:rPr>
                <w:iCs/>
                <w:sz w:val="28"/>
                <w:szCs w:val="28"/>
              </w:rPr>
              <w:t>Câu 1:</w:t>
            </w:r>
            <w:r w:rsidRPr="00864A98">
              <w:rPr>
                <w:i/>
                <w:sz w:val="28"/>
                <w:szCs w:val="28"/>
              </w:rPr>
              <w:t xml:space="preserve"> </w:t>
            </w:r>
            <w:r w:rsidRPr="00467D8C">
              <w:rPr>
                <w:i/>
                <w:color w:val="000000"/>
                <w:sz w:val="28"/>
                <w:szCs w:val="28"/>
                <w:shd w:val="clear" w:color="auto" w:fill="FFFFFF"/>
              </w:rPr>
              <w:t>Hải Thượng Lãn Ông là ai? Vì sao ông quyết học nghề y?</w:t>
            </w:r>
            <w:r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4394" w:type="dxa"/>
            <w:shd w:val="clear" w:color="auto" w:fill="auto"/>
          </w:tcPr>
          <w:p w14:paraId="73D20020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5A5BB9B2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 xml:space="preserve">trao đổi nhóm 2 và </w:t>
            </w:r>
            <w:r w:rsidRPr="00864A98">
              <w:rPr>
                <w:sz w:val="28"/>
                <w:szCs w:val="28"/>
              </w:rPr>
              <w:t xml:space="preserve">trả lời </w:t>
            </w:r>
          </w:p>
          <w:p w14:paraId="0BEFB510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5852CD7A" w14:textId="77777777" w:rsidTr="00A22ABB">
        <w:tc>
          <w:tcPr>
            <w:tcW w:w="4962" w:type="dxa"/>
            <w:shd w:val="clear" w:color="auto" w:fill="auto"/>
          </w:tcPr>
          <w:p w14:paraId="11146F91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i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GV cho HS quan sát hình ảnh </w:t>
            </w:r>
            <w:r>
              <w:rPr>
                <w:sz w:val="28"/>
                <w:szCs w:val="28"/>
                <w:lang w:val="pt-BR"/>
              </w:rPr>
              <w:t>của thầy thuốc Lê Hữu Trác.</w:t>
            </w:r>
          </w:p>
        </w:tc>
        <w:tc>
          <w:tcPr>
            <w:tcW w:w="4394" w:type="dxa"/>
            <w:shd w:val="clear" w:color="auto" w:fill="auto"/>
          </w:tcPr>
          <w:p w14:paraId="5808BBAE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chỉ tranh và giới thiệu</w:t>
            </w:r>
          </w:p>
          <w:p w14:paraId="6214F047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55A85617" w14:textId="77777777" w:rsidTr="00A22ABB">
        <w:tc>
          <w:tcPr>
            <w:tcW w:w="4962" w:type="dxa"/>
            <w:shd w:val="clear" w:color="auto" w:fill="auto"/>
          </w:tcPr>
          <w:p w14:paraId="7BA19A8E" w14:textId="77777777" w:rsidR="00964B50" w:rsidRPr="00661BD2" w:rsidRDefault="00964B50" w:rsidP="00307EAA">
            <w:pPr>
              <w:tabs>
                <w:tab w:val="left" w:pos="402"/>
              </w:tabs>
              <w:jc w:val="both"/>
              <w:rPr>
                <w:i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Câu 2. </w:t>
            </w:r>
            <w:r w:rsidRPr="00661BD2">
              <w:rPr>
                <w:i/>
                <w:color w:val="000000"/>
                <w:sz w:val="28"/>
                <w:szCs w:val="28"/>
                <w:shd w:val="clear" w:color="auto" w:fill="FFFFFF"/>
              </w:rPr>
              <w:t>Hải Thượng Lãn Ông đã học nghề y như thế nào? </w:t>
            </w:r>
          </w:p>
        </w:tc>
        <w:tc>
          <w:tcPr>
            <w:tcW w:w="4394" w:type="dxa"/>
            <w:shd w:val="clear" w:color="auto" w:fill="auto"/>
          </w:tcPr>
          <w:p w14:paraId="01B3469B" w14:textId="77777777" w:rsidR="00964B50" w:rsidRPr="00C721F1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</w:t>
            </w:r>
            <w:r w:rsidRPr="00C721F1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964B50" w:rsidRPr="00864A98" w14:paraId="4806292F" w14:textId="77777777" w:rsidTr="00A22ABB">
        <w:tc>
          <w:tcPr>
            <w:tcW w:w="4962" w:type="dxa"/>
            <w:shd w:val="clear" w:color="auto" w:fill="auto"/>
          </w:tcPr>
          <w:p w14:paraId="35FB8986" w14:textId="77777777" w:rsidR="00964B50" w:rsidRDefault="00964B50" w:rsidP="00307EAA">
            <w:pPr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 Câu 3</w:t>
            </w:r>
            <w:r w:rsidRPr="00661BD2">
              <w:rPr>
                <w:i/>
                <w:sz w:val="28"/>
                <w:szCs w:val="28"/>
              </w:rPr>
              <w:t xml:space="preserve">: </w:t>
            </w:r>
            <w:r w:rsidRPr="00661BD2">
              <w:rPr>
                <w:i/>
                <w:color w:val="000000"/>
                <w:sz w:val="28"/>
                <w:szCs w:val="28"/>
                <w:shd w:val="clear" w:color="auto" w:fill="FFFFFF"/>
              </w:rPr>
              <w:t>Những chi tiết nào cho thấy ông rất thương người nghèo?</w:t>
            </w:r>
          </w:p>
          <w:p w14:paraId="0DD7AA02" w14:textId="77777777" w:rsidR="00964B50" w:rsidRPr="00864A98" w:rsidRDefault="00964B50" w:rsidP="00307EA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Câu 4: </w:t>
            </w:r>
            <w:r w:rsidRPr="00661BD2">
              <w:rPr>
                <w:i/>
                <w:color w:val="000000"/>
                <w:sz w:val="28"/>
                <w:szCs w:val="28"/>
                <w:shd w:val="clear" w:color="auto" w:fill="FFFFFF"/>
              </w:rPr>
              <w:t>Vì sao Hải Thượng Lãn Ông được coi là một bậc danh y của Việt Nam? </w:t>
            </w:r>
          </w:p>
        </w:tc>
        <w:tc>
          <w:tcPr>
            <w:tcW w:w="4394" w:type="dxa"/>
            <w:shd w:val="clear" w:color="auto" w:fill="auto"/>
          </w:tcPr>
          <w:p w14:paraId="25A1B76A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 xml:space="preserve">thảo luận nhóm và </w:t>
            </w:r>
            <w:r w:rsidRPr="00864A98">
              <w:rPr>
                <w:sz w:val="28"/>
                <w:szCs w:val="28"/>
              </w:rPr>
              <w:t>trả lời</w:t>
            </w:r>
          </w:p>
        </w:tc>
      </w:tr>
      <w:tr w:rsidR="00964B50" w:rsidRPr="00124BBC" w14:paraId="788D4C9D" w14:textId="77777777" w:rsidTr="00A22ABB">
        <w:tc>
          <w:tcPr>
            <w:tcW w:w="4962" w:type="dxa"/>
            <w:shd w:val="clear" w:color="auto" w:fill="auto"/>
          </w:tcPr>
          <w:p w14:paraId="2F66DB73" w14:textId="77777777" w:rsidR="00964B50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 xác định chủ đề chính của bài đọc. Lựa chọn đáp án đúng.</w:t>
            </w:r>
            <w:r w:rsidRPr="00124BBC">
              <w:rPr>
                <w:sz w:val="28"/>
                <w:szCs w:val="28"/>
                <w:lang w:val="pt-BR"/>
              </w:rPr>
              <w:t xml:space="preserve"> (Đáp án C)</w:t>
            </w:r>
          </w:p>
          <w:p w14:paraId="17FD896C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Cho xem một số hình ảnh về các con đường, trường học, ... mang tên Lê Hữu Trác và Hải Thượng Lãn Ông.</w:t>
            </w:r>
          </w:p>
        </w:tc>
        <w:tc>
          <w:tcPr>
            <w:tcW w:w="4394" w:type="dxa"/>
            <w:shd w:val="clear" w:color="auto" w:fill="auto"/>
          </w:tcPr>
          <w:p w14:paraId="748DA203" w14:textId="77777777" w:rsidR="00964B50" w:rsidRPr="00124BBC" w:rsidRDefault="00964B50" w:rsidP="00307EAA">
            <w:pPr>
              <w:spacing w:line="276" w:lineRule="auto"/>
              <w:rPr>
                <w:sz w:val="28"/>
                <w:szCs w:val="28"/>
                <w:lang w:val="pt-BR"/>
              </w:rPr>
            </w:pPr>
            <w:r w:rsidRPr="00124BBC">
              <w:rPr>
                <w:sz w:val="28"/>
                <w:szCs w:val="28"/>
                <w:lang w:val="pt-BR"/>
              </w:rPr>
              <w:t xml:space="preserve">- HS trả lời. </w:t>
            </w:r>
          </w:p>
        </w:tc>
      </w:tr>
      <w:tr w:rsidR="00964B50" w:rsidRPr="00864A98" w14:paraId="0D0437E5" w14:textId="77777777" w:rsidTr="00A22ABB">
        <w:tc>
          <w:tcPr>
            <w:tcW w:w="4962" w:type="dxa"/>
            <w:shd w:val="clear" w:color="auto" w:fill="auto"/>
          </w:tcPr>
          <w:p w14:paraId="5FC1293B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kết luận, khen ngợi HS</w:t>
            </w:r>
          </w:p>
        </w:tc>
        <w:tc>
          <w:tcPr>
            <w:tcW w:w="4394" w:type="dxa"/>
            <w:shd w:val="clear" w:color="auto" w:fill="auto"/>
          </w:tcPr>
          <w:p w14:paraId="1057A290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7016205C" w14:textId="77777777" w:rsidTr="00A22ABB">
        <w:tc>
          <w:tcPr>
            <w:tcW w:w="4962" w:type="dxa"/>
            <w:shd w:val="clear" w:color="auto" w:fill="auto"/>
          </w:tcPr>
          <w:p w14:paraId="75E10DE7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55DF3C38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278FA248" w14:textId="77777777" w:rsidTr="00A22ABB">
        <w:tc>
          <w:tcPr>
            <w:tcW w:w="4962" w:type="dxa"/>
            <w:shd w:val="clear" w:color="auto" w:fill="auto"/>
          </w:tcPr>
          <w:p w14:paraId="1BE45878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hướng dẫn HS đọc diễn cảm</w:t>
            </w:r>
          </w:p>
        </w:tc>
        <w:tc>
          <w:tcPr>
            <w:tcW w:w="4394" w:type="dxa"/>
            <w:shd w:val="clear" w:color="auto" w:fill="auto"/>
          </w:tcPr>
          <w:p w14:paraId="2222AE91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lắng nghe</w:t>
            </w:r>
          </w:p>
        </w:tc>
      </w:tr>
      <w:tr w:rsidR="00964B50" w:rsidRPr="00864A98" w14:paraId="21EB134B" w14:textId="77777777" w:rsidTr="00A22ABB">
        <w:tc>
          <w:tcPr>
            <w:tcW w:w="4962" w:type="dxa"/>
            <w:shd w:val="clear" w:color="auto" w:fill="auto"/>
          </w:tcPr>
          <w:p w14:paraId="4C516113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Yêu cầu HS luyện đọc nhóm, HS thi đọc.</w:t>
            </w:r>
          </w:p>
        </w:tc>
        <w:tc>
          <w:tcPr>
            <w:tcW w:w="4394" w:type="dxa"/>
            <w:shd w:val="clear" w:color="auto" w:fill="auto"/>
          </w:tcPr>
          <w:p w14:paraId="6905E33A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>- HS thực hiện</w:t>
            </w:r>
          </w:p>
        </w:tc>
      </w:tr>
      <w:tr w:rsidR="00964B50" w:rsidRPr="00864A98" w14:paraId="1575FC32" w14:textId="77777777" w:rsidTr="00A22ABB">
        <w:tc>
          <w:tcPr>
            <w:tcW w:w="4962" w:type="dxa"/>
            <w:shd w:val="clear" w:color="auto" w:fill="auto"/>
          </w:tcPr>
          <w:p w14:paraId="524FFB50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61690873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222EABD6" w14:textId="77777777" w:rsidTr="00A22ABB">
        <w:tc>
          <w:tcPr>
            <w:tcW w:w="4962" w:type="dxa"/>
            <w:shd w:val="clear" w:color="auto" w:fill="auto"/>
          </w:tcPr>
          <w:p w14:paraId="6A58CA86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6B5E7801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193B53A2" w14:textId="77777777" w:rsidTr="00A22ABB">
        <w:tc>
          <w:tcPr>
            <w:tcW w:w="4962" w:type="dxa"/>
            <w:shd w:val="clear" w:color="auto" w:fill="auto"/>
          </w:tcPr>
          <w:p w14:paraId="7382F2C0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Qua bài đọc, em cảm nhận được điều gì về </w:t>
            </w:r>
            <w:r>
              <w:rPr>
                <w:sz w:val="28"/>
                <w:szCs w:val="28"/>
                <w:lang w:val="pt-BR"/>
              </w:rPr>
              <w:t xml:space="preserve">nghề thầy thuốc nói chung và thầy </w:t>
            </w:r>
            <w:r>
              <w:rPr>
                <w:sz w:val="28"/>
                <w:szCs w:val="28"/>
                <w:lang w:val="pt-BR"/>
              </w:rPr>
              <w:lastRenderedPageBreak/>
              <w:t>thuốc Hải Thượng Lãn Ông nói riêng?</w:t>
            </w:r>
          </w:p>
        </w:tc>
        <w:tc>
          <w:tcPr>
            <w:tcW w:w="4394" w:type="dxa"/>
            <w:shd w:val="clear" w:color="auto" w:fill="auto"/>
          </w:tcPr>
          <w:p w14:paraId="01A7B0EE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lastRenderedPageBreak/>
              <w:t>- HS trả lời.</w:t>
            </w:r>
          </w:p>
        </w:tc>
      </w:tr>
      <w:tr w:rsidR="00964B50" w:rsidRPr="00864A98" w14:paraId="226A4CD9" w14:textId="77777777" w:rsidTr="00A22ABB">
        <w:tc>
          <w:tcPr>
            <w:tcW w:w="4962" w:type="dxa"/>
            <w:shd w:val="clear" w:color="auto" w:fill="auto"/>
          </w:tcPr>
          <w:p w14:paraId="14043809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00E66982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864A98" w14:paraId="14F40FB7" w14:textId="77777777" w:rsidTr="00A22ABB">
        <w:tc>
          <w:tcPr>
            <w:tcW w:w="4962" w:type="dxa"/>
            <w:shd w:val="clear" w:color="auto" w:fill="auto"/>
          </w:tcPr>
          <w:p w14:paraId="6312EDE5" w14:textId="77777777" w:rsidR="00964B50" w:rsidRPr="00864A98" w:rsidRDefault="00964B50" w:rsidP="00307EAA">
            <w:pPr>
              <w:tabs>
                <w:tab w:val="left" w:pos="402"/>
              </w:tabs>
              <w:jc w:val="both"/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Sưu tầm tranh, ảnh</w:t>
            </w:r>
            <w:r>
              <w:rPr>
                <w:sz w:val="28"/>
                <w:szCs w:val="28"/>
                <w:lang w:val="pt-BR"/>
              </w:rPr>
              <w:t>, bài viết về các thầy thuốc.</w:t>
            </w:r>
          </w:p>
        </w:tc>
        <w:tc>
          <w:tcPr>
            <w:tcW w:w="4394" w:type="dxa"/>
            <w:shd w:val="clear" w:color="auto" w:fill="auto"/>
          </w:tcPr>
          <w:p w14:paraId="683D5BB5" w14:textId="77777777" w:rsidR="00964B50" w:rsidRPr="00864A98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20B949A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354FDF33" w14:textId="77777777" w:rsidR="00A22ABB" w:rsidRPr="00864A98" w:rsidRDefault="00A22ABB" w:rsidP="00A22ABB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54328496" w14:textId="77777777" w:rsidR="00A22ABB" w:rsidRPr="00864A98" w:rsidRDefault="00A22ABB" w:rsidP="00A22ABB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31155F43" w14:textId="77777777" w:rsidR="00A22ABB" w:rsidRDefault="00A22ABB" w:rsidP="00A22ABB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BF44EFB" w14:textId="77777777" w:rsidR="00A22ABB" w:rsidRPr="008A1D36" w:rsidRDefault="00A22ABB" w:rsidP="00A22ABB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760EB4E" wp14:editId="5C2FFE0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9AC03" id="Straight Connector 1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0686AB29" w14:textId="77777777" w:rsidR="00A22ABB" w:rsidRPr="00995A2B" w:rsidRDefault="00A22ABB" w:rsidP="00A22ABB">
      <w:pPr>
        <w:tabs>
          <w:tab w:val="left" w:leader="dot" w:pos="8931"/>
          <w:tab w:val="left" w:pos="9072"/>
        </w:tabs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46DA5DD6" w14:textId="38305125" w:rsidR="00964B50" w:rsidRDefault="00A22ABB" w:rsidP="00964B5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1 - </w:t>
      </w:r>
      <w:r w:rsidR="00964B50" w:rsidRPr="00864A98">
        <w:rPr>
          <w:b/>
          <w:bCs/>
          <w:sz w:val="28"/>
          <w:szCs w:val="28"/>
        </w:rPr>
        <w:t xml:space="preserve">Luyện từ và câu: </w:t>
      </w:r>
      <w:r w:rsidR="00964B50">
        <w:rPr>
          <w:b/>
          <w:bCs/>
          <w:sz w:val="28"/>
          <w:szCs w:val="28"/>
        </w:rPr>
        <w:t>CÂU</w:t>
      </w:r>
    </w:p>
    <w:p w14:paraId="30A5B7AF" w14:textId="608473BD" w:rsidR="00A22ABB" w:rsidRPr="00864A98" w:rsidRDefault="00A22ABB" w:rsidP="00964B5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16/1/2024)</w:t>
      </w:r>
    </w:p>
    <w:p w14:paraId="424EADD6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605C1CB3" w14:textId="77777777" w:rsidR="00964B50" w:rsidRPr="00864A98" w:rsidRDefault="00964B50" w:rsidP="00964B50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Nhận biết được </w:t>
      </w:r>
      <w:r>
        <w:rPr>
          <w:sz w:val="28"/>
          <w:szCs w:val="28"/>
        </w:rPr>
        <w:t>cấu tạo của câu: Chữ cái đầu viết hoa, cuối câu có dấu kết thúc câu.</w:t>
      </w:r>
    </w:p>
    <w:p w14:paraId="48C5F843" w14:textId="77777777" w:rsidR="00964B50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r>
        <w:rPr>
          <w:sz w:val="28"/>
          <w:szCs w:val="28"/>
        </w:rPr>
        <w:t>Câu thường diễn đạt một ý trọn vẹn.</w:t>
      </w:r>
    </w:p>
    <w:p w14:paraId="6DD1F821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Từ ngữ trong câu cần được sắp xếp theo thứ tự hợp lí.</w:t>
      </w:r>
    </w:p>
    <w:p w14:paraId="2B29095E" w14:textId="7C6DB9DF" w:rsidR="00964B50" w:rsidRPr="00864A98" w:rsidRDefault="00A22ABB" w:rsidP="00964B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</w:t>
      </w:r>
      <w:r w:rsidR="00964B50" w:rsidRPr="00864A98">
        <w:rPr>
          <w:sz w:val="28"/>
          <w:szCs w:val="28"/>
        </w:rPr>
        <w:t>ăng lực ngôn ngữ, giao tiếp và hợp tác, giải quyết vấn đề sáng tạo</w:t>
      </w:r>
      <w:r w:rsidR="00964B50">
        <w:rPr>
          <w:sz w:val="28"/>
          <w:szCs w:val="28"/>
        </w:rPr>
        <w:t>.</w:t>
      </w:r>
    </w:p>
    <w:p w14:paraId="60592CE5" w14:textId="18B1D9C3" w:rsidR="00964B50" w:rsidRPr="00864A98" w:rsidRDefault="00A22ABB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="00964B50" w:rsidRPr="00864A98">
        <w:rPr>
          <w:sz w:val="28"/>
          <w:szCs w:val="28"/>
        </w:rPr>
        <w:t>hăm chỉ, trách nhiệm.</w:t>
      </w:r>
    </w:p>
    <w:p w14:paraId="581C2D8C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4C0C4454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máy tính, </w:t>
      </w:r>
      <w:r>
        <w:rPr>
          <w:sz w:val="28"/>
          <w:szCs w:val="28"/>
        </w:rPr>
        <w:t>màn chiếu</w:t>
      </w:r>
    </w:p>
    <w:p w14:paraId="0DA616A5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37BF8066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964B50" w:rsidRPr="00E34D97" w14:paraId="217EA577" w14:textId="77777777" w:rsidTr="00A22ABB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D9555" w14:textId="77777777" w:rsidR="00964B50" w:rsidRPr="00E34D97" w:rsidRDefault="00964B50" w:rsidP="00307EA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6B445" w14:textId="77777777" w:rsidR="00964B50" w:rsidRPr="00E34D97" w:rsidRDefault="00964B50" w:rsidP="00307EA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964B50" w:rsidRPr="00E34D97" w14:paraId="2C85EA24" w14:textId="77777777" w:rsidTr="00A22ABB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129E9D60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6A0828DD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 xml:space="preserve">GV </w:t>
            </w:r>
            <w:r>
              <w:rPr>
                <w:sz w:val="28"/>
                <w:szCs w:val="28"/>
              </w:rPr>
              <w:t>yêu cầu HS đặt câu về câu kể, câu hỏi, câu khiến, câu cảm lên bảng.</w:t>
            </w:r>
          </w:p>
          <w:p w14:paraId="5614A0F1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nêu tác dụng của các loại câu đó.</w:t>
            </w:r>
          </w:p>
          <w:p w14:paraId="706F24A6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679BF">
              <w:rPr>
                <w:i/>
                <w:sz w:val="28"/>
                <w:szCs w:val="28"/>
              </w:rPr>
              <w:t>+ Câu kể: dùng để tả, giới thiệu</w:t>
            </w:r>
          </w:p>
          <w:p w14:paraId="72DDF21B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679BF">
              <w:rPr>
                <w:i/>
                <w:sz w:val="28"/>
                <w:szCs w:val="28"/>
              </w:rPr>
              <w:t xml:space="preserve">   Câu hỏi: dùng để hỏi.</w:t>
            </w:r>
          </w:p>
          <w:p w14:paraId="479DF51D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679BF">
              <w:rPr>
                <w:i/>
                <w:sz w:val="28"/>
                <w:szCs w:val="28"/>
              </w:rPr>
              <w:t xml:space="preserve">   Câu khiến: dùng để yêu cầu.</w:t>
            </w:r>
          </w:p>
          <w:p w14:paraId="11D12464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679BF">
              <w:rPr>
                <w:i/>
                <w:sz w:val="28"/>
                <w:szCs w:val="28"/>
              </w:rPr>
              <w:t xml:space="preserve">   Câu cảm: dùng để bày tỏ cảm xúc.</w:t>
            </w:r>
          </w:p>
          <w:p w14:paraId="1F6DD56A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nhận xét về hình thức của mỗi câu.</w:t>
            </w:r>
          </w:p>
          <w:p w14:paraId="53A1091E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679BF">
              <w:rPr>
                <w:i/>
                <w:sz w:val="28"/>
                <w:szCs w:val="28"/>
              </w:rPr>
              <w:t>+ Đầu câu viết hoa, cuối câu có dấu chấm, chấm hỏi, chấm than.</w:t>
            </w:r>
          </w:p>
          <w:p w14:paraId="63E793EC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xét, tuyên dương.</w:t>
            </w:r>
          </w:p>
          <w:p w14:paraId="46229E46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>- Giới thiệu bài – ghi bài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91EBF98" w14:textId="77777777" w:rsidR="00964B50" w:rsidRPr="00E34D97" w:rsidRDefault="00964B50" w:rsidP="00307EAA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6BA8EDBA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4 học sinh lên bảng.</w:t>
            </w:r>
          </w:p>
          <w:p w14:paraId="4AB4EBA9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9C18C3C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lời.</w:t>
            </w:r>
          </w:p>
          <w:p w14:paraId="312DAB78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017F3FC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71F7D8C5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C43EFAF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54ED8A0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CD959FA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trả lời. </w:t>
            </w:r>
          </w:p>
          <w:p w14:paraId="595D9C38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773EE65C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3184558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529066E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Lắng nghe.</w:t>
            </w:r>
          </w:p>
          <w:p w14:paraId="61E86C0C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Ghi bài.</w:t>
            </w:r>
          </w:p>
        </w:tc>
      </w:tr>
      <w:tr w:rsidR="00964B50" w:rsidRPr="00E34D97" w14:paraId="6A7B0233" w14:textId="77777777" w:rsidTr="00A22ABB">
        <w:tc>
          <w:tcPr>
            <w:tcW w:w="4962" w:type="dxa"/>
            <w:shd w:val="clear" w:color="auto" w:fill="auto"/>
          </w:tcPr>
          <w:p w14:paraId="2874427E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>2. Luyện tập, thực hành:</w:t>
            </w:r>
          </w:p>
          <w:p w14:paraId="0F27A655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1:</w:t>
            </w:r>
            <w:r>
              <w:rPr>
                <w:b/>
                <w:bCs/>
                <w:sz w:val="28"/>
                <w:szCs w:val="28"/>
              </w:rPr>
              <w:t xml:space="preserve"> Đoạn văn sau có mấy câu? Nhờ đâu em biết như vậy?</w:t>
            </w:r>
          </w:p>
          <w:p w14:paraId="7F24B416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đọc yêu cầu.</w:t>
            </w:r>
          </w:p>
          <w:p w14:paraId="3E1DAC73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Bài yêu cầu làm gì?</w:t>
            </w:r>
          </w:p>
        </w:tc>
        <w:tc>
          <w:tcPr>
            <w:tcW w:w="4394" w:type="dxa"/>
            <w:shd w:val="clear" w:color="auto" w:fill="auto"/>
          </w:tcPr>
          <w:p w14:paraId="136D8661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BC8FF78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8FD7C55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F978558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đọc</w:t>
            </w:r>
          </w:p>
          <w:p w14:paraId="02E37137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trả lời</w:t>
            </w:r>
            <w:r>
              <w:rPr>
                <w:sz w:val="28"/>
                <w:szCs w:val="28"/>
              </w:rPr>
              <w:t>.</w:t>
            </w:r>
          </w:p>
        </w:tc>
      </w:tr>
      <w:tr w:rsidR="00964B50" w:rsidRPr="00E34D97" w14:paraId="6028BE52" w14:textId="77777777" w:rsidTr="00A22ABB">
        <w:trPr>
          <w:trHeight w:val="283"/>
        </w:trPr>
        <w:tc>
          <w:tcPr>
            <w:tcW w:w="4962" w:type="dxa"/>
            <w:shd w:val="clear" w:color="auto" w:fill="auto"/>
          </w:tcPr>
          <w:p w14:paraId="0C1059B7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yêu cầu </w:t>
            </w:r>
            <w:r>
              <w:rPr>
                <w:sz w:val="28"/>
                <w:szCs w:val="28"/>
              </w:rPr>
              <w:t>làm việc cá nhân trước khi trao đổi theo cặp.</w:t>
            </w:r>
          </w:p>
        </w:tc>
        <w:tc>
          <w:tcPr>
            <w:tcW w:w="4394" w:type="dxa"/>
            <w:shd w:val="clear" w:color="auto" w:fill="auto"/>
          </w:tcPr>
          <w:p w14:paraId="6A4E7D45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làm việc.</w:t>
            </w:r>
          </w:p>
        </w:tc>
      </w:tr>
      <w:tr w:rsidR="00964B50" w:rsidRPr="00E34D97" w14:paraId="7DBF2A6F" w14:textId="77777777" w:rsidTr="00A22ABB">
        <w:tc>
          <w:tcPr>
            <w:tcW w:w="4962" w:type="dxa"/>
            <w:shd w:val="clear" w:color="auto" w:fill="auto"/>
          </w:tcPr>
          <w:p w14:paraId="161A2C1B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mời HS đại diện nhóm phát biểu</w:t>
            </w:r>
          </w:p>
          <w:p w14:paraId="051AB2E5" w14:textId="77777777" w:rsidR="00964B50" w:rsidRPr="004679BF" w:rsidRDefault="00964B50" w:rsidP="00307EAA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4679BF">
              <w:rPr>
                <w:i/>
                <w:sz w:val="28"/>
                <w:szCs w:val="28"/>
              </w:rPr>
              <w:t>+ Đoạn văn có 6 câu. Các câu được viết hoa chữ cái đầu và cuối câu có dấu kết thúc câu.</w:t>
            </w:r>
          </w:p>
        </w:tc>
        <w:tc>
          <w:tcPr>
            <w:tcW w:w="4394" w:type="dxa"/>
            <w:shd w:val="clear" w:color="auto" w:fill="auto"/>
          </w:tcPr>
          <w:p w14:paraId="6C4DBFAC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trả lời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964B50" w:rsidRPr="00E34D97" w14:paraId="75064B2A" w14:textId="77777777" w:rsidTr="00A22ABB">
        <w:tc>
          <w:tcPr>
            <w:tcW w:w="4962" w:type="dxa"/>
            <w:shd w:val="clear" w:color="auto" w:fill="auto"/>
          </w:tcPr>
          <w:p w14:paraId="29CBD565" w14:textId="77777777" w:rsidR="00964B50" w:rsidRPr="00E830C5" w:rsidRDefault="00964B50" w:rsidP="00307EAA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GV chốt: </w:t>
            </w:r>
            <w:r w:rsidRPr="004679BF">
              <w:rPr>
                <w:i/>
                <w:sz w:val="28"/>
                <w:szCs w:val="28"/>
              </w:rPr>
              <w:t>Chữ cái đầu câu luôn viết hoa, cuối câu có dấu kết thúc câu</w:t>
            </w:r>
          </w:p>
        </w:tc>
        <w:tc>
          <w:tcPr>
            <w:tcW w:w="4394" w:type="dxa"/>
            <w:shd w:val="clear" w:color="auto" w:fill="auto"/>
          </w:tcPr>
          <w:p w14:paraId="0BC63AEB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ECEF7D3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E34D97" w14:paraId="027C4242" w14:textId="77777777" w:rsidTr="00A22ABB">
        <w:tc>
          <w:tcPr>
            <w:tcW w:w="4962" w:type="dxa"/>
            <w:shd w:val="clear" w:color="auto" w:fill="auto"/>
          </w:tcPr>
          <w:p w14:paraId="0D7E9195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2:</w:t>
            </w:r>
            <w:r>
              <w:rPr>
                <w:b/>
                <w:bCs/>
                <w:sz w:val="28"/>
                <w:szCs w:val="28"/>
              </w:rPr>
              <w:t xml:space="preserve"> Xét các kết hợp từ, cho biết trường hợp nào là câu, trường hợp nào chưa phải là câu. Vì sao?</w:t>
            </w:r>
          </w:p>
          <w:p w14:paraId="4BA3B667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shd w:val="clear" w:color="auto" w:fill="auto"/>
          </w:tcPr>
          <w:p w14:paraId="62996CE0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32F2B6F3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24615F7F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6994F19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nêu</w:t>
            </w:r>
          </w:p>
        </w:tc>
      </w:tr>
      <w:tr w:rsidR="00964B50" w:rsidRPr="00E34D97" w14:paraId="77FAC421" w14:textId="77777777" w:rsidTr="00A22ABB">
        <w:tc>
          <w:tcPr>
            <w:tcW w:w="4962" w:type="dxa"/>
            <w:tcBorders>
              <w:bottom w:val="nil"/>
            </w:tcBorders>
            <w:shd w:val="clear" w:color="auto" w:fill="auto"/>
          </w:tcPr>
          <w:p w14:paraId="74069F16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cầu HS </w:t>
            </w:r>
            <w:r>
              <w:rPr>
                <w:sz w:val="28"/>
                <w:szCs w:val="28"/>
              </w:rPr>
              <w:t>quan sát tranh, miêu tả nội dung tranh và đọc các thẻ chữ.</w:t>
            </w:r>
          </w:p>
        </w:tc>
        <w:tc>
          <w:tcPr>
            <w:tcW w:w="4394" w:type="dxa"/>
            <w:tcBorders>
              <w:bottom w:val="nil"/>
            </w:tcBorders>
            <w:shd w:val="clear" w:color="auto" w:fill="auto"/>
          </w:tcPr>
          <w:p w14:paraId="3D120947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</w:t>
            </w:r>
            <w:r>
              <w:rPr>
                <w:sz w:val="28"/>
                <w:szCs w:val="28"/>
              </w:rPr>
              <w:t xml:space="preserve"> thực hiện yêu cầu.</w:t>
            </w:r>
          </w:p>
        </w:tc>
      </w:tr>
      <w:tr w:rsidR="00964B50" w:rsidRPr="00E34D97" w14:paraId="72E0F822" w14:textId="77777777" w:rsidTr="00A22ABB">
        <w:trPr>
          <w:trHeight w:val="1665"/>
        </w:trPr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6A430FEF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làm việc nhóm 2.</w:t>
            </w:r>
          </w:p>
          <w:p w14:paraId="29C73E09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Gọi đại diện nhóm giải thích cách xếp các từ.</w:t>
            </w:r>
          </w:p>
          <w:p w14:paraId="5BA39C8F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chốt: Để người khác hiểu được mình thì ta cần viết hoặc nói câu đầy đủ ý.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2EBA0A1E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thảo luận nhóm.</w:t>
            </w:r>
          </w:p>
          <w:p w14:paraId="3222F784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Giải thích bài làm.</w:t>
            </w:r>
          </w:p>
          <w:p w14:paraId="027E5BE6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4982AF8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Ghi nhớ.</w:t>
            </w:r>
          </w:p>
          <w:p w14:paraId="1CB55094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E34D97" w14:paraId="0A468809" w14:textId="77777777" w:rsidTr="00A22ABB"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3B9C1D4C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Bài 3:</w:t>
            </w:r>
            <w:r>
              <w:rPr>
                <w:b/>
                <w:bCs/>
                <w:sz w:val="28"/>
                <w:szCs w:val="28"/>
              </w:rPr>
              <w:t xml:space="preserve"> Sắp xếp các từ ngữ thành câu và viết câu vào vở.</w:t>
            </w:r>
          </w:p>
          <w:p w14:paraId="6F1CCAA4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3E96F435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0236E32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2A473EF2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đọc</w:t>
            </w:r>
          </w:p>
        </w:tc>
      </w:tr>
      <w:tr w:rsidR="00964B50" w:rsidRPr="00E34D97" w14:paraId="79444B58" w14:textId="77777777" w:rsidTr="00A22ABB"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EDD64A3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Cho HS </w:t>
            </w:r>
            <w:r>
              <w:rPr>
                <w:sz w:val="28"/>
                <w:szCs w:val="28"/>
              </w:rPr>
              <w:t>viết</w:t>
            </w:r>
            <w:r w:rsidRPr="00E34D97">
              <w:rPr>
                <w:sz w:val="28"/>
                <w:szCs w:val="28"/>
              </w:rPr>
              <w:t xml:space="preserve"> câu vào vở: 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1E6A90DE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viết</w:t>
            </w:r>
            <w:r w:rsidRPr="00E34D97">
              <w:rPr>
                <w:sz w:val="28"/>
                <w:szCs w:val="28"/>
              </w:rPr>
              <w:t xml:space="preserve"> câu vào vở</w:t>
            </w:r>
          </w:p>
        </w:tc>
      </w:tr>
      <w:tr w:rsidR="00964B50" w:rsidRPr="00E34D97" w14:paraId="0D0FFCD1" w14:textId="77777777" w:rsidTr="00A22ABB"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4C0B5FBC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Tổ chức cho HS đọc câu và nhận xét, chỉnh sửa câu.</w:t>
            </w:r>
            <w:r>
              <w:rPr>
                <w:sz w:val="28"/>
                <w:szCs w:val="28"/>
              </w:rPr>
              <w:t xml:space="preserve"> (lưu ý: câu 1 và 4 chỉ có 1 cách sắp xếp, câu 2 và 3 có nhiều cách.)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6B64975F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thực hiện </w:t>
            </w:r>
          </w:p>
        </w:tc>
      </w:tr>
      <w:tr w:rsidR="00964B50" w:rsidRPr="00E34D97" w14:paraId="0802DFD0" w14:textId="77777777" w:rsidTr="00A22ABB"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3962A795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>chốt: các từ ngữ trong câu cần được sắp xếp hợp lí.</w:t>
            </w:r>
          </w:p>
          <w:p w14:paraId="18C3C7D0" w14:textId="77777777" w:rsidR="00964B50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Bài 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E34D97"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Dựa vào tranh để đặt câu.</w:t>
            </w:r>
          </w:p>
          <w:p w14:paraId="29D53162" w14:textId="77777777" w:rsidR="00964B50" w:rsidRDefault="00964B50" w:rsidP="00307EAA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Gọi HS miêu tả tranh.</w:t>
            </w:r>
          </w:p>
          <w:p w14:paraId="72D446A1" w14:textId="77777777" w:rsidR="00964B50" w:rsidRDefault="00964B50" w:rsidP="00307EAA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Yêu cầu HS làm việc nhóm.</w:t>
            </w:r>
          </w:p>
          <w:p w14:paraId="54A67A02" w14:textId="77777777" w:rsidR="00964B50" w:rsidRPr="00E830C5" w:rsidRDefault="00964B50" w:rsidP="00307EAA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Nhận xét, đánh giá.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11A391BF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Lắng nghe.</w:t>
            </w:r>
          </w:p>
          <w:p w14:paraId="4B1AF8E5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4CB3EFB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43C228F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7206C00E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Làm việc nhóm</w:t>
            </w:r>
          </w:p>
        </w:tc>
      </w:tr>
      <w:tr w:rsidR="00964B50" w:rsidRPr="00E34D97" w14:paraId="43775F9E" w14:textId="77777777" w:rsidTr="00A22ABB"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7150D273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3. Vận dụng, trải nghiệm: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auto"/>
          </w:tcPr>
          <w:p w14:paraId="44A68634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E34D97" w14:paraId="0B8AD422" w14:textId="77777777" w:rsidTr="00A22ABB">
        <w:tc>
          <w:tcPr>
            <w:tcW w:w="49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9C0B5C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 viết một đoạn hội thoại có cả 4 kiểu câu.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6CB5E4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Làm bài và đọc trước lớp.</w:t>
            </w:r>
          </w:p>
        </w:tc>
      </w:tr>
    </w:tbl>
    <w:p w14:paraId="67F8C9D5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4E63D408" w14:textId="77777777" w:rsidR="00964B50" w:rsidRPr="00864A98" w:rsidRDefault="00964B50" w:rsidP="00964B50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66CA2712" w14:textId="77777777" w:rsidR="00964B50" w:rsidRPr="00864A98" w:rsidRDefault="00964B50" w:rsidP="00964B50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3700780" w14:textId="77777777" w:rsidR="00AF56CE" w:rsidRDefault="00964B50" w:rsidP="00AF56CE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  <w:r w:rsidR="00AF56CE" w:rsidRPr="00864A98">
        <w:rPr>
          <w:sz w:val="28"/>
          <w:szCs w:val="28"/>
        </w:rPr>
        <w:tab/>
      </w:r>
    </w:p>
    <w:p w14:paraId="1BDC82C8" w14:textId="77777777" w:rsidR="00AF56CE" w:rsidRPr="008A1D36" w:rsidRDefault="00AF56CE" w:rsidP="00AF56CE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CEB0D58" wp14:editId="606BD77D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4C6B4" id="Straight Connector 2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7591FEDB" w14:textId="77777777" w:rsidR="00AF56CE" w:rsidRPr="00995A2B" w:rsidRDefault="00AF56CE" w:rsidP="00AF56CE">
      <w:pPr>
        <w:tabs>
          <w:tab w:val="left" w:leader="dot" w:pos="8931"/>
          <w:tab w:val="left" w:pos="9072"/>
        </w:tabs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6EA66776" w14:textId="2436AD41" w:rsidR="00964B50" w:rsidRDefault="00AF56CE" w:rsidP="00AF56CE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1 - </w:t>
      </w:r>
      <w:r w:rsidR="00964B50" w:rsidRPr="00864A98">
        <w:rPr>
          <w:b/>
          <w:bCs/>
          <w:sz w:val="28"/>
          <w:szCs w:val="28"/>
        </w:rPr>
        <w:t xml:space="preserve">Viết: </w:t>
      </w:r>
      <w:r w:rsidR="00964B50">
        <w:rPr>
          <w:b/>
          <w:bCs/>
          <w:sz w:val="28"/>
          <w:szCs w:val="28"/>
        </w:rPr>
        <w:t>TÌM HIỂU CÁCH VIẾT ĐOẠN VĂN NÊU TÌNH CẢM, CẢM XÚC</w:t>
      </w:r>
    </w:p>
    <w:p w14:paraId="60A15E18" w14:textId="29A3A380" w:rsidR="00AF56CE" w:rsidRPr="00864A98" w:rsidRDefault="00AF56CE" w:rsidP="00AF56CE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16/1/2024)</w:t>
      </w:r>
    </w:p>
    <w:p w14:paraId="00DC05D8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01118067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Viết được đoạn văn </w:t>
      </w:r>
      <w:r>
        <w:rPr>
          <w:sz w:val="28"/>
          <w:szCs w:val="28"/>
        </w:rPr>
        <w:t>nêu tình cảm, cảm xúc gồm phần mở đầu, phần triển khai và phần kết thúc</w:t>
      </w:r>
      <w:r w:rsidRPr="00864A98">
        <w:rPr>
          <w:sz w:val="28"/>
          <w:szCs w:val="28"/>
        </w:rPr>
        <w:t>.</w:t>
      </w:r>
    </w:p>
    <w:p w14:paraId="1777AC9A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Bước đầu xây dựng được những chi tiết thể hiện sự sáng tạo.</w:t>
      </w:r>
    </w:p>
    <w:p w14:paraId="65253C1D" w14:textId="5BEEF10F" w:rsidR="00964B50" w:rsidRPr="00864A98" w:rsidRDefault="00AF56CE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="00964B50" w:rsidRPr="00864A98">
        <w:rPr>
          <w:sz w:val="28"/>
          <w:szCs w:val="28"/>
        </w:rPr>
        <w:t>ăng lực ngôn ngữ, giải quyết vấn đề sáng tạo.</w:t>
      </w:r>
    </w:p>
    <w:p w14:paraId="60802004" w14:textId="6B0BFF8A" w:rsidR="00964B50" w:rsidRPr="00864A98" w:rsidRDefault="00AF56CE" w:rsidP="00964B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="00964B50" w:rsidRPr="00864A98">
        <w:rPr>
          <w:sz w:val="28"/>
          <w:szCs w:val="28"/>
        </w:rPr>
        <w:t>hăm chỉ, trách nhiệm.</w:t>
      </w:r>
    </w:p>
    <w:p w14:paraId="2E59207B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2C3FDF28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máy tính, </w:t>
      </w:r>
      <w:r>
        <w:rPr>
          <w:sz w:val="28"/>
          <w:szCs w:val="28"/>
        </w:rPr>
        <w:t>màn chiếu</w:t>
      </w:r>
    </w:p>
    <w:p w14:paraId="2960DE85" w14:textId="77777777" w:rsidR="00964B50" w:rsidRPr="00864A98" w:rsidRDefault="00964B50" w:rsidP="00964B50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044557C1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964B50" w:rsidRPr="00E34D97" w14:paraId="7A6DF5E7" w14:textId="77777777" w:rsidTr="00AF56CE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44CDE" w14:textId="77777777" w:rsidR="00964B50" w:rsidRPr="00E34D97" w:rsidRDefault="00964B50" w:rsidP="00307EA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5E4F9" w14:textId="77777777" w:rsidR="00964B50" w:rsidRPr="00E34D97" w:rsidRDefault="00964B50" w:rsidP="00307EA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964B50" w:rsidRPr="00E34D97" w14:paraId="419C551F" w14:textId="77777777" w:rsidTr="00AF56CE"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677F89C3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22D4FEF2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yêu cầu HS </w:t>
            </w:r>
            <w:r>
              <w:rPr>
                <w:sz w:val="28"/>
                <w:szCs w:val="28"/>
              </w:rPr>
              <w:t>nêu lại cấu tạo của đoạn văn.</w:t>
            </w:r>
          </w:p>
          <w:p w14:paraId="60453C1D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nêu một số từ ngữ biểu đạt cảm xúc, tình cảm.</w:t>
            </w:r>
          </w:p>
          <w:p w14:paraId="5B201932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nêu yêu cầu của tiết học, ghi đầu bài.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79738C3F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0D83B1B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 trả lời.</w:t>
            </w:r>
          </w:p>
          <w:p w14:paraId="62605C23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25BBA90C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nêu nối tiếp nhau.</w:t>
            </w:r>
          </w:p>
          <w:p w14:paraId="2B50EE47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5AD1E71E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Ghi bài.</w:t>
            </w:r>
          </w:p>
        </w:tc>
      </w:tr>
      <w:tr w:rsidR="00964B50" w:rsidRPr="00E34D97" w14:paraId="0E5E22DA" w14:textId="77777777" w:rsidTr="00AF56CE">
        <w:tc>
          <w:tcPr>
            <w:tcW w:w="4820" w:type="dxa"/>
            <w:shd w:val="clear" w:color="auto" w:fill="auto"/>
          </w:tcPr>
          <w:p w14:paraId="257A5D55" w14:textId="77777777" w:rsidR="00964B50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625B3BE7" w14:textId="77777777" w:rsidR="00964B50" w:rsidRPr="0044753A" w:rsidRDefault="00964B50" w:rsidP="00307EAA">
            <w:pPr>
              <w:spacing w:line="276" w:lineRule="auto"/>
              <w:jc w:val="both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a. Bài 1.</w:t>
            </w:r>
          </w:p>
          <w:p w14:paraId="6115E555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>yêu cầu HS đọc yêu cầu của bài.</w:t>
            </w:r>
          </w:p>
          <w:p w14:paraId="200BD49C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làm việc nhóm 4.</w:t>
            </w:r>
          </w:p>
          <w:p w14:paraId="00E81947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quan sát, hỗ trợ HS.</w:t>
            </w:r>
          </w:p>
        </w:tc>
        <w:tc>
          <w:tcPr>
            <w:tcW w:w="4536" w:type="dxa"/>
            <w:shd w:val="clear" w:color="auto" w:fill="auto"/>
          </w:tcPr>
          <w:p w14:paraId="631E5989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E5DC513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viết bài vào vở.</w:t>
            </w:r>
          </w:p>
        </w:tc>
      </w:tr>
      <w:tr w:rsidR="00964B50" w:rsidRPr="00E34D97" w14:paraId="71D2B2FC" w14:textId="77777777" w:rsidTr="00AF56CE">
        <w:tc>
          <w:tcPr>
            <w:tcW w:w="4820" w:type="dxa"/>
            <w:shd w:val="clear" w:color="auto" w:fill="auto"/>
          </w:tcPr>
          <w:p w14:paraId="4C6BBA78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cầu HS </w:t>
            </w:r>
            <w:r>
              <w:rPr>
                <w:sz w:val="28"/>
                <w:szCs w:val="28"/>
              </w:rPr>
              <w:t xml:space="preserve">đọc kết quả nhóm, các </w:t>
            </w:r>
            <w:r>
              <w:rPr>
                <w:sz w:val="28"/>
                <w:szCs w:val="28"/>
              </w:rPr>
              <w:lastRenderedPageBreak/>
              <w:t>nhóm khác nhận xét, bổ sung.</w:t>
            </w:r>
          </w:p>
          <w:p w14:paraId="5BDD6D0D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Chốt: </w:t>
            </w:r>
            <w:r w:rsidRPr="00E830C5">
              <w:rPr>
                <w:i/>
                <w:sz w:val="28"/>
                <w:szCs w:val="28"/>
              </w:rPr>
              <w:t>Đoạn văn thường gồm 3 phần: phần mở đầu, phần triển khai và phần kết thúc. Khi viết, ta lưu ý mỗi phần sẽ có nội dung tương ứng và có chứa từ ngữ biểu đạt tình cảm, cảm xúc</w:t>
            </w:r>
            <w:r>
              <w:rPr>
                <w:sz w:val="28"/>
                <w:szCs w:val="28"/>
              </w:rPr>
              <w:t>.</w:t>
            </w:r>
          </w:p>
          <w:p w14:paraId="58AD754C" w14:textId="77777777" w:rsidR="00964B50" w:rsidRDefault="00964B50" w:rsidP="00307EAA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1179BBD4" w14:textId="77777777" w:rsidR="00964B50" w:rsidRDefault="00964B50" w:rsidP="00307EAA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Bài 2. </w:t>
            </w:r>
          </w:p>
          <w:p w14:paraId="062777FB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đọc yêu cầu.</w:t>
            </w:r>
          </w:p>
          <w:p w14:paraId="333281FF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làm việc nhóm 2.</w:t>
            </w:r>
          </w:p>
          <w:p w14:paraId="33B1D4C0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nêu kết quả thảo luận.</w:t>
            </w:r>
          </w:p>
          <w:p w14:paraId="483B9DAB" w14:textId="77777777" w:rsidR="00964B50" w:rsidRDefault="00964B50" w:rsidP="00307EAA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Ghi nhớ.</w:t>
            </w:r>
          </w:p>
          <w:p w14:paraId="321C93BF" w14:textId="77777777" w:rsidR="00964B50" w:rsidRPr="007404E8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đưa nội dung phần ghi nhớ và yêu cầu HS đọc.</w:t>
            </w:r>
          </w:p>
          <w:p w14:paraId="0D5CCC13" w14:textId="77777777" w:rsidR="00964B50" w:rsidRDefault="00964B50" w:rsidP="00307EAA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c. Bài 3</w:t>
            </w:r>
          </w:p>
          <w:p w14:paraId="3C0DA588" w14:textId="77777777" w:rsidR="00964B50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viết đoạn văn nêu cảm xúc về Hải Thượng Lãn Ông.</w:t>
            </w:r>
          </w:p>
          <w:p w14:paraId="729427D2" w14:textId="77777777" w:rsidR="00964B50" w:rsidRPr="007404E8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chiếu bài của HS lên và chữa.</w:t>
            </w:r>
          </w:p>
        </w:tc>
        <w:tc>
          <w:tcPr>
            <w:tcW w:w="4536" w:type="dxa"/>
            <w:shd w:val="clear" w:color="auto" w:fill="auto"/>
          </w:tcPr>
          <w:p w14:paraId="38C8A631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>- HS soát lỗi và sửa lỗi.</w:t>
            </w:r>
          </w:p>
          <w:p w14:paraId="049C65DE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7EFCB4BC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Lắng nghe.</w:t>
            </w:r>
          </w:p>
          <w:p w14:paraId="3FAE8E40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26941421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9D4F887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1A4F11E9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66EDA54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45BABBAE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27BEE305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Đọc yêu cầu.</w:t>
            </w:r>
          </w:p>
          <w:p w14:paraId="6118045E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Làm việc nhóm 2</w:t>
            </w:r>
          </w:p>
          <w:p w14:paraId="716C63E9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kết quả</w:t>
            </w:r>
          </w:p>
          <w:p w14:paraId="6641D2B6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063D6DB5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Đọc ghi nhớ.</w:t>
            </w:r>
          </w:p>
          <w:p w14:paraId="7DA66735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73D24DC4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65FE5F99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Viết vào vở.</w:t>
            </w:r>
          </w:p>
          <w:p w14:paraId="6AA6531C" w14:textId="77777777" w:rsidR="00964B50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  <w:p w14:paraId="09CF53E8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Chữa bài.</w:t>
            </w:r>
          </w:p>
        </w:tc>
      </w:tr>
      <w:tr w:rsidR="00964B50" w:rsidRPr="00E34D97" w14:paraId="07B47C24" w14:textId="77777777" w:rsidTr="00AF56CE">
        <w:tc>
          <w:tcPr>
            <w:tcW w:w="4820" w:type="dxa"/>
            <w:shd w:val="clear" w:color="auto" w:fill="auto"/>
          </w:tcPr>
          <w:p w14:paraId="3B29673B" w14:textId="77777777" w:rsidR="00964B50" w:rsidRPr="00E34D97" w:rsidRDefault="00964B50" w:rsidP="00307EAA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>3. Vận dụng, trải nghiệm:</w:t>
            </w:r>
          </w:p>
        </w:tc>
        <w:tc>
          <w:tcPr>
            <w:tcW w:w="4536" w:type="dxa"/>
            <w:shd w:val="clear" w:color="auto" w:fill="auto"/>
          </w:tcPr>
          <w:p w14:paraId="3E6A1BAC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64B50" w:rsidRPr="00E34D97" w14:paraId="4D0ED2E5" w14:textId="77777777" w:rsidTr="00AF56CE">
        <w:tc>
          <w:tcPr>
            <w:tcW w:w="4820" w:type="dxa"/>
            <w:shd w:val="clear" w:color="auto" w:fill="auto"/>
          </w:tcPr>
          <w:p w14:paraId="320B1EB6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học.</w:t>
            </w:r>
          </w:p>
        </w:tc>
        <w:tc>
          <w:tcPr>
            <w:tcW w:w="4536" w:type="dxa"/>
            <w:shd w:val="clear" w:color="auto" w:fill="auto"/>
          </w:tcPr>
          <w:p w14:paraId="6FA5F758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nghe.</w:t>
            </w:r>
          </w:p>
        </w:tc>
      </w:tr>
      <w:tr w:rsidR="00964B50" w:rsidRPr="00E34D97" w14:paraId="26271BA8" w14:textId="77777777" w:rsidTr="00AF56CE">
        <w:tc>
          <w:tcPr>
            <w:tcW w:w="4820" w:type="dxa"/>
            <w:shd w:val="clear" w:color="auto" w:fill="auto"/>
          </w:tcPr>
          <w:p w14:paraId="4CBD72A2" w14:textId="77777777" w:rsidR="00964B50" w:rsidRPr="00E34D97" w:rsidRDefault="00964B50" w:rsidP="00307EA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Yêu cầu chia sẻ với người thân về đoạn văn em viết.</w:t>
            </w:r>
          </w:p>
        </w:tc>
        <w:tc>
          <w:tcPr>
            <w:tcW w:w="4536" w:type="dxa"/>
            <w:shd w:val="clear" w:color="auto" w:fill="auto"/>
          </w:tcPr>
          <w:p w14:paraId="1AE389B8" w14:textId="77777777" w:rsidR="00964B50" w:rsidRPr="00E34D97" w:rsidRDefault="00964B50" w:rsidP="00307EAA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55CBE45" w14:textId="77777777" w:rsidR="00964B50" w:rsidRPr="00864A98" w:rsidRDefault="00964B50" w:rsidP="00964B50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11FC266D" w14:textId="77777777" w:rsidR="00964B50" w:rsidRPr="00864A98" w:rsidRDefault="00964B50" w:rsidP="00964B50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115AD068" w14:textId="77777777" w:rsidR="00964B50" w:rsidRPr="00864A98" w:rsidRDefault="00964B50" w:rsidP="00964B50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0EE4D5DF" w14:textId="63F9F115" w:rsidR="0030237E" w:rsidRPr="00964B50" w:rsidRDefault="00964B50" w:rsidP="00964B50">
      <w:pPr>
        <w:tabs>
          <w:tab w:val="left" w:leader="dot" w:pos="8931"/>
          <w:tab w:val="left" w:pos="9072"/>
        </w:tabs>
        <w:spacing w:line="276" w:lineRule="auto"/>
        <w:rPr>
          <w:bCs/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  <w:r w:rsidRPr="00964B50">
        <w:rPr>
          <w:bCs/>
          <w:sz w:val="28"/>
          <w:szCs w:val="28"/>
        </w:rPr>
        <w:tab/>
      </w:r>
    </w:p>
    <w:p w14:paraId="783F6623" w14:textId="7BED816F" w:rsidR="00050DDF" w:rsidRDefault="00FA6075" w:rsidP="00050DDF">
      <w:pPr>
        <w:tabs>
          <w:tab w:val="left" w:leader="dot" w:pos="8931"/>
          <w:tab w:val="left" w:pos="9072"/>
        </w:tabs>
        <w:spacing w:line="276" w:lineRule="auto"/>
        <w:rPr>
          <w:rFonts w:eastAsia="Calibri"/>
          <w:sz w:val="28"/>
          <w:szCs w:val="28"/>
        </w:rPr>
      </w:pPr>
      <w:r w:rsidRPr="00050DDF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5156BB3" wp14:editId="51D1A1F8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B39B80" id="Straight Connector 8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70AFE19D" w14:textId="77777777" w:rsidR="00050DDF" w:rsidRDefault="00050DDF" w:rsidP="00050DDF">
      <w:pPr>
        <w:tabs>
          <w:tab w:val="left" w:leader="dot" w:pos="8931"/>
          <w:tab w:val="left" w:pos="9072"/>
        </w:tabs>
        <w:spacing w:line="276" w:lineRule="auto"/>
        <w:rPr>
          <w:rFonts w:eastAsia="Calibri"/>
          <w:sz w:val="28"/>
          <w:szCs w:val="28"/>
        </w:rPr>
      </w:pPr>
    </w:p>
    <w:p w14:paraId="333E4B92" w14:textId="77777777" w:rsidR="00050DDF" w:rsidRDefault="00050DDF" w:rsidP="00050DDF">
      <w:pPr>
        <w:tabs>
          <w:tab w:val="left" w:leader="dot" w:pos="8931"/>
          <w:tab w:val="left" w:pos="9072"/>
        </w:tabs>
        <w:spacing w:line="276" w:lineRule="auto"/>
        <w:rPr>
          <w:rFonts w:eastAsia="Calibri"/>
          <w:sz w:val="28"/>
          <w:szCs w:val="28"/>
        </w:rPr>
      </w:pPr>
    </w:p>
    <w:p w14:paraId="77E5E771" w14:textId="77777777" w:rsidR="00050DDF" w:rsidRDefault="00050DDF" w:rsidP="00050DDF">
      <w:pPr>
        <w:tabs>
          <w:tab w:val="left" w:leader="dot" w:pos="8931"/>
          <w:tab w:val="left" w:pos="9072"/>
        </w:tabs>
        <w:spacing w:line="276" w:lineRule="auto"/>
        <w:rPr>
          <w:rFonts w:eastAsia="Calibri"/>
          <w:sz w:val="28"/>
          <w:szCs w:val="28"/>
        </w:rPr>
      </w:pPr>
    </w:p>
    <w:p w14:paraId="49ECDE39" w14:textId="77777777" w:rsidR="00050DDF" w:rsidRDefault="00050DDF" w:rsidP="00050DDF">
      <w:pPr>
        <w:tabs>
          <w:tab w:val="left" w:leader="dot" w:pos="8931"/>
          <w:tab w:val="left" w:pos="9072"/>
        </w:tabs>
        <w:spacing w:line="276" w:lineRule="auto"/>
        <w:rPr>
          <w:rFonts w:eastAsia="Calibri"/>
          <w:sz w:val="28"/>
          <w:szCs w:val="28"/>
        </w:rPr>
      </w:pPr>
    </w:p>
    <w:p w14:paraId="1F161A6F" w14:textId="77777777" w:rsidR="00050DDF" w:rsidRPr="00050DDF" w:rsidRDefault="00050DDF" w:rsidP="00050DDF">
      <w:pPr>
        <w:tabs>
          <w:tab w:val="left" w:leader="dot" w:pos="8931"/>
          <w:tab w:val="left" w:pos="9072"/>
        </w:tabs>
        <w:spacing w:line="276" w:lineRule="auto"/>
        <w:rPr>
          <w:rFonts w:eastAsia="Calibri"/>
          <w:sz w:val="28"/>
          <w:szCs w:val="28"/>
        </w:rPr>
      </w:pPr>
    </w:p>
    <w:p w14:paraId="31BAFDA7" w14:textId="3F378073" w:rsidR="00767D79" w:rsidRPr="00050DDF" w:rsidRDefault="00767D79" w:rsidP="00AC4D46">
      <w:pPr>
        <w:rPr>
          <w:rFonts w:eastAsia="Calibri"/>
          <w:sz w:val="28"/>
          <w:szCs w:val="28"/>
        </w:rPr>
      </w:pPr>
    </w:p>
    <w:sectPr w:rsidR="00767D79" w:rsidRPr="00050DDF" w:rsidSect="00147BD8">
      <w:headerReference w:type="default" r:id="rId7"/>
      <w:footerReference w:type="even" r:id="rId8"/>
      <w:footerReference w:type="default" r:id="rId9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55E94" w14:textId="77777777" w:rsidR="006E383D" w:rsidRDefault="006E383D">
      <w:r>
        <w:separator/>
      </w:r>
    </w:p>
  </w:endnote>
  <w:endnote w:type="continuationSeparator" w:id="0">
    <w:p w14:paraId="2798F1CD" w14:textId="77777777" w:rsidR="006E383D" w:rsidRDefault="006E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AC9F" w14:textId="794B90E7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viên: Nguyễn Thị </w:t>
    </w:r>
    <w:r w:rsidR="00D00672">
      <w:rPr>
        <w:i/>
      </w:rPr>
      <w:t>Huế</w:t>
    </w:r>
    <w:r w:rsidR="00E77016">
      <w:rPr>
        <w:i/>
      </w:rPr>
      <w:t xml:space="preserve">       </w:t>
    </w:r>
    <w:r>
      <w:rPr>
        <w:i/>
      </w:rPr>
      <w:t xml:space="preserve">                      </w:t>
    </w:r>
    <w:r w:rsidR="00E77016">
      <w:rPr>
        <w:i/>
      </w:rPr>
      <w:t xml:space="preserve">                 </w:t>
    </w:r>
    <w:r w:rsidR="00D00672">
      <w:rPr>
        <w:i/>
      </w:rPr>
      <w:t xml:space="preserve">           </w:t>
    </w:r>
    <w:r w:rsidR="00E77016">
      <w:rPr>
        <w:i/>
      </w:rPr>
      <w:t xml:space="preserve">    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D930D" w14:textId="77777777" w:rsidR="006E383D" w:rsidRDefault="006E383D">
      <w:r>
        <w:separator/>
      </w:r>
    </w:p>
  </w:footnote>
  <w:footnote w:type="continuationSeparator" w:id="0">
    <w:p w14:paraId="5B51EADB" w14:textId="77777777" w:rsidR="006E383D" w:rsidRDefault="006E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r>
      <w:rPr>
        <w:b/>
      </w:rPr>
      <w:t xml:space="preserve">Kế hoạch bài dạy </w:t>
    </w:r>
    <w:r w:rsidR="007B1781">
      <w:rPr>
        <w:b/>
      </w:rPr>
      <w:t>môn Tiếng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91588"/>
    <w:multiLevelType w:val="hybridMultilevel"/>
    <w:tmpl w:val="747638BE"/>
    <w:lvl w:ilvl="0" w:tplc="2C1236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28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28C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C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01E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4D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8E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82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A4C5077"/>
    <w:multiLevelType w:val="multilevel"/>
    <w:tmpl w:val="6572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F47CC"/>
    <w:multiLevelType w:val="multilevel"/>
    <w:tmpl w:val="48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235554">
    <w:abstractNumId w:val="0"/>
  </w:num>
  <w:num w:numId="2" w16cid:durableId="882057558">
    <w:abstractNumId w:val="2"/>
  </w:num>
  <w:num w:numId="3" w16cid:durableId="169144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50DDF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25208"/>
    <w:rsid w:val="001254B2"/>
    <w:rsid w:val="00137B07"/>
    <w:rsid w:val="00142A54"/>
    <w:rsid w:val="0014520E"/>
    <w:rsid w:val="0014748A"/>
    <w:rsid w:val="00147BD8"/>
    <w:rsid w:val="00154C02"/>
    <w:rsid w:val="00184DCF"/>
    <w:rsid w:val="001A4ECC"/>
    <w:rsid w:val="001B6BC1"/>
    <w:rsid w:val="001B7563"/>
    <w:rsid w:val="001E450F"/>
    <w:rsid w:val="001E4560"/>
    <w:rsid w:val="001F55D7"/>
    <w:rsid w:val="00202A3B"/>
    <w:rsid w:val="0020579D"/>
    <w:rsid w:val="002129A6"/>
    <w:rsid w:val="002171C1"/>
    <w:rsid w:val="00232DAD"/>
    <w:rsid w:val="0024007A"/>
    <w:rsid w:val="002625AB"/>
    <w:rsid w:val="00264EF7"/>
    <w:rsid w:val="002715D5"/>
    <w:rsid w:val="0027546F"/>
    <w:rsid w:val="002A3B9D"/>
    <w:rsid w:val="002C1EEA"/>
    <w:rsid w:val="002C652D"/>
    <w:rsid w:val="002C71E6"/>
    <w:rsid w:val="002D48C3"/>
    <w:rsid w:val="002E38DA"/>
    <w:rsid w:val="002E5EBF"/>
    <w:rsid w:val="002E68D3"/>
    <w:rsid w:val="0030237E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95F83"/>
    <w:rsid w:val="003B45D4"/>
    <w:rsid w:val="003C5453"/>
    <w:rsid w:val="003C7C1A"/>
    <w:rsid w:val="003D3679"/>
    <w:rsid w:val="003D7951"/>
    <w:rsid w:val="0042650F"/>
    <w:rsid w:val="00430DC2"/>
    <w:rsid w:val="00434650"/>
    <w:rsid w:val="00450EED"/>
    <w:rsid w:val="00465757"/>
    <w:rsid w:val="00467775"/>
    <w:rsid w:val="0047530E"/>
    <w:rsid w:val="0048615F"/>
    <w:rsid w:val="004864CA"/>
    <w:rsid w:val="004A5B09"/>
    <w:rsid w:val="004B2790"/>
    <w:rsid w:val="004C1C84"/>
    <w:rsid w:val="004D6ADB"/>
    <w:rsid w:val="004E7475"/>
    <w:rsid w:val="004F4617"/>
    <w:rsid w:val="00502A9A"/>
    <w:rsid w:val="00510728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87"/>
    <w:rsid w:val="00685706"/>
    <w:rsid w:val="006A0FC4"/>
    <w:rsid w:val="006C7305"/>
    <w:rsid w:val="006C780B"/>
    <w:rsid w:val="006D1151"/>
    <w:rsid w:val="006D548C"/>
    <w:rsid w:val="006E2E2E"/>
    <w:rsid w:val="006E383D"/>
    <w:rsid w:val="007077A8"/>
    <w:rsid w:val="00715C68"/>
    <w:rsid w:val="00721D51"/>
    <w:rsid w:val="00734A49"/>
    <w:rsid w:val="007462F6"/>
    <w:rsid w:val="0075264D"/>
    <w:rsid w:val="00753B5A"/>
    <w:rsid w:val="00760BE1"/>
    <w:rsid w:val="00762A0E"/>
    <w:rsid w:val="00763EB0"/>
    <w:rsid w:val="00767D79"/>
    <w:rsid w:val="00771BBE"/>
    <w:rsid w:val="00781032"/>
    <w:rsid w:val="00790A1E"/>
    <w:rsid w:val="00794826"/>
    <w:rsid w:val="007B1781"/>
    <w:rsid w:val="007E2D70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67D5"/>
    <w:rsid w:val="00880373"/>
    <w:rsid w:val="00883B9E"/>
    <w:rsid w:val="008B02E8"/>
    <w:rsid w:val="008B237F"/>
    <w:rsid w:val="008B712C"/>
    <w:rsid w:val="008C5B86"/>
    <w:rsid w:val="008D60CA"/>
    <w:rsid w:val="008E1778"/>
    <w:rsid w:val="008E7277"/>
    <w:rsid w:val="008F2F5F"/>
    <w:rsid w:val="008F7757"/>
    <w:rsid w:val="00903408"/>
    <w:rsid w:val="0091422C"/>
    <w:rsid w:val="009212AE"/>
    <w:rsid w:val="00932C12"/>
    <w:rsid w:val="009336B5"/>
    <w:rsid w:val="00934192"/>
    <w:rsid w:val="00955007"/>
    <w:rsid w:val="0096186F"/>
    <w:rsid w:val="00964B50"/>
    <w:rsid w:val="00970A8E"/>
    <w:rsid w:val="00975E83"/>
    <w:rsid w:val="00976646"/>
    <w:rsid w:val="00995A2B"/>
    <w:rsid w:val="009B0866"/>
    <w:rsid w:val="009B32FA"/>
    <w:rsid w:val="009C1E6D"/>
    <w:rsid w:val="009D6F1F"/>
    <w:rsid w:val="009E4412"/>
    <w:rsid w:val="009E57C3"/>
    <w:rsid w:val="00A05436"/>
    <w:rsid w:val="00A06F5C"/>
    <w:rsid w:val="00A22ABB"/>
    <w:rsid w:val="00A249F2"/>
    <w:rsid w:val="00A27DB1"/>
    <w:rsid w:val="00A450EA"/>
    <w:rsid w:val="00A47AD8"/>
    <w:rsid w:val="00A73815"/>
    <w:rsid w:val="00A84979"/>
    <w:rsid w:val="00AC4D46"/>
    <w:rsid w:val="00AC713A"/>
    <w:rsid w:val="00AF5357"/>
    <w:rsid w:val="00AF56CE"/>
    <w:rsid w:val="00B021FE"/>
    <w:rsid w:val="00B0397D"/>
    <w:rsid w:val="00B06199"/>
    <w:rsid w:val="00B142AA"/>
    <w:rsid w:val="00B20473"/>
    <w:rsid w:val="00B22019"/>
    <w:rsid w:val="00B321BF"/>
    <w:rsid w:val="00B41E13"/>
    <w:rsid w:val="00B440A0"/>
    <w:rsid w:val="00B63B57"/>
    <w:rsid w:val="00B83903"/>
    <w:rsid w:val="00B94417"/>
    <w:rsid w:val="00BC1E1E"/>
    <w:rsid w:val="00BC2FBD"/>
    <w:rsid w:val="00BC632D"/>
    <w:rsid w:val="00BD1196"/>
    <w:rsid w:val="00BD20B7"/>
    <w:rsid w:val="00BE0E00"/>
    <w:rsid w:val="00C00176"/>
    <w:rsid w:val="00C11E82"/>
    <w:rsid w:val="00C32FEC"/>
    <w:rsid w:val="00C44056"/>
    <w:rsid w:val="00C56964"/>
    <w:rsid w:val="00C6010E"/>
    <w:rsid w:val="00C6786A"/>
    <w:rsid w:val="00C9519A"/>
    <w:rsid w:val="00C97DDD"/>
    <w:rsid w:val="00CD0936"/>
    <w:rsid w:val="00CD2944"/>
    <w:rsid w:val="00CD7FB8"/>
    <w:rsid w:val="00CE5000"/>
    <w:rsid w:val="00CE5735"/>
    <w:rsid w:val="00CF2898"/>
    <w:rsid w:val="00D00672"/>
    <w:rsid w:val="00D1091A"/>
    <w:rsid w:val="00D11953"/>
    <w:rsid w:val="00D24BFF"/>
    <w:rsid w:val="00D24C5B"/>
    <w:rsid w:val="00D36E35"/>
    <w:rsid w:val="00D4301C"/>
    <w:rsid w:val="00D64724"/>
    <w:rsid w:val="00D712EC"/>
    <w:rsid w:val="00D7381D"/>
    <w:rsid w:val="00D823C8"/>
    <w:rsid w:val="00DB794E"/>
    <w:rsid w:val="00DC409E"/>
    <w:rsid w:val="00E11E10"/>
    <w:rsid w:val="00E6430D"/>
    <w:rsid w:val="00E77016"/>
    <w:rsid w:val="00E85225"/>
    <w:rsid w:val="00E96BB2"/>
    <w:rsid w:val="00EA1DAB"/>
    <w:rsid w:val="00EB0C3B"/>
    <w:rsid w:val="00EB159B"/>
    <w:rsid w:val="00EB16FD"/>
    <w:rsid w:val="00EC03C4"/>
    <w:rsid w:val="00EE72FD"/>
    <w:rsid w:val="00EE7F70"/>
    <w:rsid w:val="00EF1535"/>
    <w:rsid w:val="00F136C9"/>
    <w:rsid w:val="00F178EF"/>
    <w:rsid w:val="00F20F51"/>
    <w:rsid w:val="00FA34EA"/>
    <w:rsid w:val="00FA6075"/>
    <w:rsid w:val="00FB2843"/>
    <w:rsid w:val="00FD689A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1C6CA8"/>
  <w15:docId w15:val="{B7E6CC5F-B933-4C5C-8651-71BBEB8E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qFormat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odyTextChar1">
    <w:name w:val="Body Text Char1"/>
    <w:uiPriority w:val="99"/>
    <w:semiHidden/>
    <w:rsid w:val="0014520E"/>
    <w:rPr>
      <w:rFonts w:ascii="Times New Roman" w:hAnsi="Times New Roman"/>
      <w:sz w:val="26"/>
      <w:szCs w:val="22"/>
    </w:rPr>
  </w:style>
  <w:style w:type="character" w:customStyle="1" w:styleId="Bodytext20">
    <w:name w:val="Body text (2)_"/>
    <w:link w:val="Bodytext21"/>
    <w:rsid w:val="0014520E"/>
    <w:rPr>
      <w:rFonts w:ascii="Arial" w:eastAsia="Arial" w:hAnsi="Arial" w:cs="Arial"/>
      <w:b/>
      <w:bCs/>
      <w:color w:val="19A7D7"/>
    </w:rPr>
  </w:style>
  <w:style w:type="paragraph" w:customStyle="1" w:styleId="Bodytext21">
    <w:name w:val="Body text (2)"/>
    <w:basedOn w:val="Normal"/>
    <w:link w:val="Bodytext20"/>
    <w:rsid w:val="0014520E"/>
    <w:pPr>
      <w:widowControl w:val="0"/>
      <w:spacing w:after="40" w:line="302" w:lineRule="auto"/>
    </w:pPr>
    <w:rPr>
      <w:rFonts w:ascii="Arial" w:eastAsia="Arial" w:hAnsi="Arial" w:cs="Arial"/>
      <w:b/>
      <w:bCs/>
      <w:color w:val="19A7D7"/>
      <w:kern w:val="2"/>
      <w:sz w:val="28"/>
      <w:szCs w:val="22"/>
      <w14:ligatures w14:val="standardContextual"/>
    </w:rPr>
  </w:style>
  <w:style w:type="character" w:customStyle="1" w:styleId="Other">
    <w:name w:val="Other_"/>
    <w:link w:val="Other0"/>
    <w:rsid w:val="0014520E"/>
    <w:rPr>
      <w:rFonts w:eastAsia="Times New Roman"/>
      <w:color w:val="1D1D1D"/>
      <w:sz w:val="22"/>
    </w:rPr>
  </w:style>
  <w:style w:type="paragraph" w:customStyle="1" w:styleId="Other0">
    <w:name w:val="Other"/>
    <w:basedOn w:val="Normal"/>
    <w:link w:val="Other"/>
    <w:rsid w:val="0014520E"/>
    <w:pPr>
      <w:widowControl w:val="0"/>
      <w:spacing w:after="40" w:line="286" w:lineRule="auto"/>
    </w:pPr>
    <w:rPr>
      <w:rFonts w:cstheme="minorBidi"/>
      <w:color w:val="1D1D1D"/>
      <w:kern w:val="2"/>
      <w:sz w:val="22"/>
      <w:szCs w:val="22"/>
      <w14:ligatures w14:val="standardContextual"/>
    </w:rPr>
  </w:style>
  <w:style w:type="character" w:customStyle="1" w:styleId="Heading30">
    <w:name w:val="Heading #3_"/>
    <w:link w:val="Heading31"/>
    <w:rsid w:val="0014520E"/>
    <w:rPr>
      <w:rFonts w:ascii="Arial" w:eastAsia="Arial" w:hAnsi="Arial" w:cs="Arial"/>
      <w:b/>
      <w:bCs/>
      <w:color w:val="145095"/>
      <w:szCs w:val="28"/>
    </w:rPr>
  </w:style>
  <w:style w:type="paragraph" w:customStyle="1" w:styleId="Heading31">
    <w:name w:val="Heading #3"/>
    <w:basedOn w:val="Normal"/>
    <w:link w:val="Heading30"/>
    <w:rsid w:val="0014520E"/>
    <w:pPr>
      <w:widowControl w:val="0"/>
      <w:spacing w:after="430"/>
      <w:ind w:firstLine="260"/>
      <w:outlineLvl w:val="2"/>
    </w:pPr>
    <w:rPr>
      <w:rFonts w:ascii="Arial" w:eastAsia="Arial" w:hAnsi="Arial" w:cs="Arial"/>
      <w:b/>
      <w:bCs/>
      <w:color w:val="145095"/>
      <w:kern w:val="2"/>
      <w:sz w:val="28"/>
      <w:szCs w:val="28"/>
      <w14:ligatures w14:val="standardContextual"/>
    </w:rPr>
  </w:style>
  <w:style w:type="character" w:customStyle="1" w:styleId="Tablecaption">
    <w:name w:val="Table caption_"/>
    <w:link w:val="Tablecaption0"/>
    <w:rsid w:val="0014520E"/>
    <w:rPr>
      <w:rFonts w:eastAsia="Times New Roman"/>
      <w:color w:val="1D1D1D"/>
      <w:sz w:val="22"/>
    </w:rPr>
  </w:style>
  <w:style w:type="paragraph" w:customStyle="1" w:styleId="Tablecaption0">
    <w:name w:val="Table caption"/>
    <w:basedOn w:val="Normal"/>
    <w:link w:val="Tablecaption"/>
    <w:rsid w:val="0014520E"/>
    <w:pPr>
      <w:widowControl w:val="0"/>
      <w:spacing w:line="317" w:lineRule="auto"/>
    </w:pPr>
    <w:rPr>
      <w:rFonts w:cstheme="minorBidi"/>
      <w:color w:val="1D1D1D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Hoa Lan</cp:lastModifiedBy>
  <cp:revision>3</cp:revision>
  <dcterms:created xsi:type="dcterms:W3CDTF">2024-01-13T02:29:00Z</dcterms:created>
  <dcterms:modified xsi:type="dcterms:W3CDTF">2024-05-21T08:56:00Z</dcterms:modified>
</cp:coreProperties>
</file>