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59E" w:rsidRPr="006E559E" w:rsidRDefault="006E559E" w:rsidP="006E559E">
      <w:pPr>
        <w:spacing w:line="252" w:lineRule="auto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</w:pPr>
      <w:r w:rsidRPr="0003664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>TUẦN 4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</w:t>
      </w:r>
      <w:r w:rsidRPr="0003664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</w:t>
      </w:r>
      <w:r w:rsidRPr="006E559E"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>Thứ tư ngày 27 tháng 9 năm 20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>2</w:t>
      </w:r>
      <w:r w:rsidRPr="006E559E"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>3</w:t>
      </w:r>
    </w:p>
    <w:p w:rsidR="006E559E" w:rsidRPr="00036640" w:rsidRDefault="006E559E" w:rsidP="006E559E">
      <w:pPr>
        <w:spacing w:line="252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3664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Bài 1: </w:t>
      </w:r>
      <w:r w:rsidRPr="00036640">
        <w:rPr>
          <w:rFonts w:ascii="Times New Roman" w:hAnsi="Times New Roman"/>
          <w:b/>
          <w:color w:val="000000" w:themeColor="text1"/>
          <w:sz w:val="28"/>
        </w:rPr>
        <w:t>ĐI ĐỀU VÒNG BÊN TRÁI</w:t>
      </w:r>
    </w:p>
    <w:p w:rsidR="006E559E" w:rsidRPr="00036640" w:rsidRDefault="006E559E" w:rsidP="006E559E">
      <w:pPr>
        <w:spacing w:line="252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36640">
        <w:rPr>
          <w:rFonts w:ascii="Times New Roman" w:hAnsi="Times New Roman"/>
          <w:b/>
          <w:color w:val="000000" w:themeColor="text1"/>
          <w:sz w:val="28"/>
          <w:szCs w:val="28"/>
        </w:rPr>
        <w:t>(Tiết 3)</w:t>
      </w:r>
    </w:p>
    <w:p w:rsidR="006E559E" w:rsidRPr="00036640" w:rsidRDefault="006E559E" w:rsidP="006E559E">
      <w:pPr>
        <w:spacing w:line="252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36640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 xml:space="preserve">I. </w:t>
      </w:r>
      <w:r w:rsidRPr="00036640">
        <w:rPr>
          <w:rFonts w:ascii="Times New Roman" w:hAnsi="Times New Roman"/>
          <w:b/>
          <w:color w:val="000000" w:themeColor="text1"/>
          <w:sz w:val="28"/>
          <w:szCs w:val="28"/>
        </w:rPr>
        <w:t>Yêu cầu cần đạt:</w:t>
      </w:r>
    </w:p>
    <w:p w:rsidR="006E559E" w:rsidRPr="00036640" w:rsidRDefault="006E559E" w:rsidP="006E559E">
      <w:pPr>
        <w:spacing w:line="252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36640">
        <w:rPr>
          <w:rFonts w:ascii="Times New Roman" w:hAnsi="Times New Roman"/>
          <w:b/>
          <w:color w:val="000000" w:themeColor="text1"/>
          <w:sz w:val="28"/>
          <w:szCs w:val="28"/>
        </w:rPr>
        <w:t>Sau bài học HS:</w:t>
      </w:r>
    </w:p>
    <w:p w:rsidR="006E559E" w:rsidRPr="00036640" w:rsidRDefault="006E559E" w:rsidP="006E559E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6640">
        <w:rPr>
          <w:rFonts w:ascii="Times New Roman" w:hAnsi="Times New Roman"/>
          <w:color w:val="000000" w:themeColor="text1"/>
          <w:sz w:val="28"/>
          <w:szCs w:val="28"/>
        </w:rPr>
        <w:t>- Biết và thực hiện được động tác đi đều nhiều hàng dọc vòng bên trái.</w:t>
      </w:r>
    </w:p>
    <w:p w:rsidR="006E559E" w:rsidRPr="00036640" w:rsidRDefault="006E559E" w:rsidP="006E559E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6640">
        <w:rPr>
          <w:rFonts w:ascii="Times New Roman" w:hAnsi="Times New Roman"/>
          <w:color w:val="000000" w:themeColor="text1"/>
          <w:sz w:val="28"/>
          <w:szCs w:val="28"/>
        </w:rPr>
        <w:t>- Tích cực tham gia hoạt động luyện tập  và trò chơi rèn luyện đội hình độ ngũ.</w:t>
      </w:r>
    </w:p>
    <w:p w:rsidR="006E559E" w:rsidRPr="00036640" w:rsidRDefault="006E559E" w:rsidP="006E559E">
      <w:pPr>
        <w:spacing w:line="252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36640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>1.</w:t>
      </w:r>
      <w:r w:rsidRPr="00036640">
        <w:rPr>
          <w:rFonts w:ascii="Times New Roman" w:hAnsi="Times New Roman"/>
          <w:b/>
          <w:color w:val="000000" w:themeColor="text1"/>
          <w:sz w:val="28"/>
          <w:szCs w:val="28"/>
        </w:rPr>
        <w:t>Về phẩm chất:</w:t>
      </w:r>
      <w:r w:rsidRPr="00036640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 xml:space="preserve"> </w:t>
      </w:r>
      <w:r w:rsidRPr="00036640">
        <w:rPr>
          <w:rFonts w:ascii="Times New Roman" w:hAnsi="Times New Roman"/>
          <w:color w:val="000000" w:themeColor="text1"/>
          <w:sz w:val="28"/>
          <w:szCs w:val="28"/>
        </w:rPr>
        <w:t>Bài học góp phần bồi dưỡng</w:t>
      </w:r>
      <w:r w:rsidRPr="00036640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cho</w:t>
      </w:r>
      <w:r w:rsidRPr="00036640">
        <w:rPr>
          <w:rFonts w:ascii="Times New Roman" w:hAnsi="Times New Roman"/>
          <w:color w:val="000000" w:themeColor="text1"/>
          <w:sz w:val="28"/>
          <w:szCs w:val="28"/>
        </w:rPr>
        <w:t xml:space="preserve"> học sinh</w:t>
      </w:r>
      <w:r w:rsidRPr="00036640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</w:t>
      </w:r>
      <w:r w:rsidRPr="00036640">
        <w:rPr>
          <w:rFonts w:ascii="Times New Roman" w:hAnsi="Times New Roman"/>
          <w:color w:val="000000" w:themeColor="text1"/>
          <w:sz w:val="28"/>
          <w:szCs w:val="28"/>
        </w:rPr>
        <w:t>các phẩm</w:t>
      </w:r>
      <w:r w:rsidRPr="00036640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chất </w:t>
      </w:r>
      <w:r w:rsidRPr="00036640">
        <w:rPr>
          <w:rFonts w:ascii="Times New Roman" w:hAnsi="Times New Roman"/>
          <w:color w:val="000000" w:themeColor="text1"/>
          <w:sz w:val="28"/>
          <w:szCs w:val="28"/>
        </w:rPr>
        <w:t>cụ thể</w:t>
      </w:r>
      <w:r w:rsidRPr="00036640">
        <w:rPr>
          <w:rFonts w:ascii="Times New Roman" w:hAnsi="Times New Roman"/>
          <w:color w:val="000000" w:themeColor="text1"/>
          <w:sz w:val="28"/>
          <w:szCs w:val="28"/>
          <w:lang w:val="vi-VN"/>
        </w:rPr>
        <w:t>:</w:t>
      </w:r>
    </w:p>
    <w:p w:rsidR="006E559E" w:rsidRPr="00036640" w:rsidRDefault="006E559E" w:rsidP="006E559E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6640">
        <w:rPr>
          <w:rFonts w:ascii="Times New Roman" w:hAnsi="Times New Roman"/>
          <w:color w:val="000000" w:themeColor="text1"/>
          <w:sz w:val="28"/>
          <w:szCs w:val="28"/>
        </w:rPr>
        <w:t>- Đoàn kết, nghiêm túc, tích cực trong tập luyện và hoạt động tập thể.</w:t>
      </w:r>
    </w:p>
    <w:p w:rsidR="006E559E" w:rsidRPr="00036640" w:rsidRDefault="006E559E" w:rsidP="006E559E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6640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036640">
        <w:rPr>
          <w:rFonts w:ascii="Times New Roman" w:hAnsi="Times New Roman"/>
          <w:color w:val="000000" w:themeColor="text1"/>
          <w:sz w:val="28"/>
          <w:szCs w:val="28"/>
          <w:lang w:val="vi-VN"/>
        </w:rPr>
        <w:t>T</w:t>
      </w:r>
      <w:r w:rsidRPr="00036640">
        <w:rPr>
          <w:rFonts w:ascii="Times New Roman" w:hAnsi="Times New Roman"/>
          <w:color w:val="000000" w:themeColor="text1"/>
          <w:sz w:val="28"/>
          <w:szCs w:val="28"/>
        </w:rPr>
        <w:t>ích cự</w:t>
      </w:r>
      <w:r w:rsidRPr="00036640">
        <w:rPr>
          <w:rFonts w:ascii="Times New Roman" w:hAnsi="Times New Roman"/>
          <w:color w:val="000000" w:themeColor="text1"/>
          <w:sz w:val="28"/>
          <w:szCs w:val="28"/>
          <w:lang w:val="vi-VN"/>
        </w:rPr>
        <w:t>c</w:t>
      </w:r>
      <w:r w:rsidRPr="00036640">
        <w:rPr>
          <w:rFonts w:ascii="Times New Roman" w:hAnsi="Times New Roman"/>
          <w:color w:val="000000" w:themeColor="text1"/>
          <w:sz w:val="28"/>
          <w:szCs w:val="28"/>
        </w:rPr>
        <w:t xml:space="preserve"> tham gia các trò chơi vận động, có trách nhiệm trong khi chơi trò chơi và hình thành thói quen tập luyện TDTT.</w:t>
      </w:r>
    </w:p>
    <w:p w:rsidR="006E559E" w:rsidRPr="00036640" w:rsidRDefault="006E559E" w:rsidP="006E559E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vi-VN"/>
        </w:rPr>
      </w:pPr>
      <w:r w:rsidRPr="00036640">
        <w:rPr>
          <w:rFonts w:ascii="Times New Roman" w:hAnsi="Times New Roman"/>
          <w:b/>
          <w:color w:val="000000" w:themeColor="text1"/>
          <w:sz w:val="28"/>
          <w:szCs w:val="28"/>
        </w:rPr>
        <w:t>2. Về năng lực</w:t>
      </w:r>
      <w:r w:rsidRPr="00036640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</w:p>
    <w:p w:rsidR="006E559E" w:rsidRPr="00036640" w:rsidRDefault="006E559E" w:rsidP="006E559E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6640">
        <w:rPr>
          <w:rFonts w:ascii="Times New Roman" w:hAnsi="Times New Roman"/>
          <w:b/>
          <w:color w:val="000000" w:themeColor="text1"/>
          <w:sz w:val="28"/>
          <w:szCs w:val="28"/>
        </w:rPr>
        <w:t>2.1. Năng lực chung:</w:t>
      </w:r>
    </w:p>
    <w:p w:rsidR="006E559E" w:rsidRPr="00036640" w:rsidRDefault="006E559E" w:rsidP="006E559E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6640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036640">
        <w:rPr>
          <w:rFonts w:ascii="Times New Roman" w:hAnsi="Times New Roman"/>
          <w:color w:val="000000" w:themeColor="text1"/>
          <w:sz w:val="28"/>
          <w:szCs w:val="28"/>
          <w:lang w:val="vi-VN"/>
        </w:rPr>
        <w:t>Tự</w:t>
      </w:r>
      <w:r w:rsidRPr="00036640">
        <w:rPr>
          <w:rFonts w:ascii="Times New Roman" w:hAnsi="Times New Roman"/>
          <w:color w:val="000000" w:themeColor="text1"/>
          <w:sz w:val="28"/>
          <w:szCs w:val="28"/>
        </w:rPr>
        <w:t xml:space="preserve"> chủ và tự học: </w:t>
      </w:r>
      <w:r w:rsidRPr="00036640">
        <w:rPr>
          <w:rFonts w:ascii="Times New Roman" w:hAnsi="Times New Roman"/>
          <w:color w:val="000000" w:themeColor="text1"/>
          <w:sz w:val="28"/>
        </w:rPr>
        <w:t>Tự</w:t>
      </w:r>
      <w:r w:rsidRPr="00036640">
        <w:rPr>
          <w:rFonts w:ascii="Times New Roman" w:hAnsi="Times New Roman"/>
          <w:color w:val="000000" w:themeColor="text1"/>
          <w:spacing w:val="-4"/>
          <w:sz w:val="28"/>
        </w:rPr>
        <w:t xml:space="preserve"> </w:t>
      </w:r>
      <w:r w:rsidRPr="00036640">
        <w:rPr>
          <w:rFonts w:ascii="Times New Roman" w:hAnsi="Times New Roman"/>
          <w:color w:val="000000" w:themeColor="text1"/>
          <w:sz w:val="28"/>
        </w:rPr>
        <w:t>xem</w:t>
      </w:r>
      <w:r w:rsidRPr="00036640">
        <w:rPr>
          <w:rFonts w:ascii="Times New Roman" w:hAnsi="Times New Roman"/>
          <w:color w:val="000000" w:themeColor="text1"/>
          <w:spacing w:val="-8"/>
          <w:sz w:val="28"/>
        </w:rPr>
        <w:t xml:space="preserve"> </w:t>
      </w:r>
      <w:r w:rsidRPr="00036640">
        <w:rPr>
          <w:rFonts w:ascii="Times New Roman" w:hAnsi="Times New Roman"/>
          <w:color w:val="000000" w:themeColor="text1"/>
          <w:sz w:val="28"/>
        </w:rPr>
        <w:t>trước</w:t>
      </w:r>
      <w:r w:rsidRPr="00036640">
        <w:rPr>
          <w:rFonts w:ascii="Times New Roman" w:hAnsi="Times New Roman"/>
          <w:color w:val="000000" w:themeColor="text1"/>
          <w:spacing w:val="-3"/>
          <w:sz w:val="28"/>
        </w:rPr>
        <w:t xml:space="preserve"> </w:t>
      </w:r>
      <w:r w:rsidRPr="00036640">
        <w:rPr>
          <w:rFonts w:ascii="Times New Roman" w:hAnsi="Times New Roman"/>
          <w:color w:val="000000" w:themeColor="text1"/>
          <w:sz w:val="28"/>
        </w:rPr>
        <w:t>cách</w:t>
      </w:r>
      <w:r w:rsidRPr="00036640">
        <w:rPr>
          <w:rFonts w:ascii="Times New Roman" w:hAnsi="Times New Roman"/>
          <w:color w:val="000000" w:themeColor="text1"/>
          <w:spacing w:val="-2"/>
          <w:sz w:val="28"/>
        </w:rPr>
        <w:t xml:space="preserve"> </w:t>
      </w:r>
      <w:r w:rsidRPr="00036640">
        <w:rPr>
          <w:rFonts w:ascii="Times New Roman" w:hAnsi="Times New Roman"/>
          <w:color w:val="000000" w:themeColor="text1"/>
          <w:sz w:val="28"/>
        </w:rPr>
        <w:t>thực</w:t>
      </w:r>
      <w:r w:rsidRPr="00036640">
        <w:rPr>
          <w:rFonts w:ascii="Times New Roman" w:hAnsi="Times New Roman"/>
          <w:color w:val="000000" w:themeColor="text1"/>
          <w:spacing w:val="-3"/>
          <w:sz w:val="28"/>
        </w:rPr>
        <w:t xml:space="preserve"> </w:t>
      </w:r>
      <w:r w:rsidRPr="00036640">
        <w:rPr>
          <w:rFonts w:ascii="Times New Roman" w:hAnsi="Times New Roman"/>
          <w:color w:val="000000" w:themeColor="text1"/>
          <w:sz w:val="28"/>
        </w:rPr>
        <w:t>hiện</w:t>
      </w:r>
      <w:r w:rsidRPr="00036640">
        <w:rPr>
          <w:rFonts w:ascii="Times New Roman" w:hAnsi="Times New Roman"/>
          <w:color w:val="000000" w:themeColor="text1"/>
          <w:spacing w:val="-2"/>
          <w:sz w:val="28"/>
        </w:rPr>
        <w:t xml:space="preserve"> động tác </w:t>
      </w:r>
      <w:r w:rsidRPr="00036640">
        <w:rPr>
          <w:rFonts w:ascii="Times New Roman" w:hAnsi="Times New Roman"/>
          <w:color w:val="000000" w:themeColor="text1"/>
          <w:sz w:val="28"/>
          <w:szCs w:val="28"/>
        </w:rPr>
        <w:t>đi đều nhiều hàng dọc vòng bên trái trong</w:t>
      </w:r>
      <w:r w:rsidRPr="00036640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</w:t>
      </w:r>
      <w:r w:rsidRPr="00036640">
        <w:rPr>
          <w:rFonts w:ascii="Times New Roman" w:hAnsi="Times New Roman"/>
          <w:color w:val="000000" w:themeColor="text1"/>
          <w:sz w:val="28"/>
          <w:szCs w:val="28"/>
        </w:rPr>
        <w:t>sách giáo khoa.</w:t>
      </w:r>
      <w:r w:rsidRPr="00036640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</w:t>
      </w:r>
    </w:p>
    <w:p w:rsidR="006E559E" w:rsidRPr="00036640" w:rsidRDefault="006E559E" w:rsidP="006E559E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vi-VN"/>
        </w:rPr>
      </w:pPr>
      <w:r w:rsidRPr="00036640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036640">
        <w:rPr>
          <w:rFonts w:ascii="Times New Roman" w:hAnsi="Times New Roman"/>
          <w:color w:val="000000" w:themeColor="text1"/>
          <w:sz w:val="28"/>
          <w:szCs w:val="28"/>
          <w:lang w:val="vi-VN"/>
        </w:rPr>
        <w:t>G</w:t>
      </w:r>
      <w:r w:rsidRPr="00036640">
        <w:rPr>
          <w:rFonts w:ascii="Times New Roman" w:hAnsi="Times New Roman"/>
          <w:color w:val="000000" w:themeColor="text1"/>
          <w:sz w:val="28"/>
          <w:szCs w:val="28"/>
        </w:rPr>
        <w:t>iao tiếp và hợp tác: Biết phân công, hợp tác trong nhóm để thực hiện các động tác và trò chơi.</w:t>
      </w:r>
    </w:p>
    <w:p w:rsidR="006E559E" w:rsidRPr="00036640" w:rsidRDefault="006E559E" w:rsidP="006E559E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vi-VN"/>
        </w:rPr>
      </w:pPr>
      <w:r w:rsidRPr="00036640">
        <w:rPr>
          <w:rFonts w:ascii="Times New Roman" w:hAnsi="Times New Roman"/>
          <w:b/>
          <w:color w:val="000000" w:themeColor="text1"/>
          <w:sz w:val="28"/>
          <w:szCs w:val="28"/>
        </w:rPr>
        <w:t>2.2. Năng lực đặc thù:</w:t>
      </w:r>
    </w:p>
    <w:p w:rsidR="006E559E" w:rsidRPr="00036640" w:rsidRDefault="006E559E" w:rsidP="006E559E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6640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036640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NL chăm sóc SK: </w:t>
      </w:r>
      <w:r w:rsidRPr="00036640">
        <w:rPr>
          <w:rFonts w:ascii="Times New Roman" w:hAnsi="Times New Roman"/>
          <w:color w:val="000000" w:themeColor="text1"/>
          <w:sz w:val="28"/>
          <w:szCs w:val="28"/>
        </w:rPr>
        <w:t xml:space="preserve"> Biết thực hiện vệ sinh sân tập, thực hiện vệ sinh cá nhân để đảm bảo an toàn trong tập luyện.</w:t>
      </w:r>
    </w:p>
    <w:p w:rsidR="006E559E" w:rsidRPr="00036640" w:rsidRDefault="006E559E" w:rsidP="006E559E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</w:rPr>
      </w:pPr>
      <w:r w:rsidRPr="00036640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036640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NL vận động cơ bản: </w:t>
      </w:r>
      <w:r w:rsidRPr="00036640">
        <w:rPr>
          <w:rFonts w:ascii="Times New Roman" w:hAnsi="Times New Roman"/>
          <w:color w:val="000000" w:themeColor="text1"/>
          <w:sz w:val="28"/>
        </w:rPr>
        <w:t xml:space="preserve">Thực hiện được </w:t>
      </w:r>
      <w:r w:rsidRPr="00036640">
        <w:rPr>
          <w:rFonts w:ascii="Times New Roman" w:hAnsi="Times New Roman"/>
          <w:color w:val="000000" w:themeColor="text1"/>
          <w:sz w:val="28"/>
          <w:szCs w:val="28"/>
        </w:rPr>
        <w:t xml:space="preserve">động tác đi đều nhiều hàng dọc vòng bên trái. </w:t>
      </w:r>
    </w:p>
    <w:p w:rsidR="006E559E" w:rsidRPr="00036640" w:rsidRDefault="006E559E" w:rsidP="006E559E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vi-VN"/>
        </w:rPr>
      </w:pPr>
      <w:r w:rsidRPr="00036640">
        <w:rPr>
          <w:rFonts w:ascii="Times New Roman" w:hAnsi="Times New Roman"/>
          <w:color w:val="000000" w:themeColor="text1"/>
          <w:sz w:val="28"/>
          <w:szCs w:val="28"/>
        </w:rPr>
        <w:t xml:space="preserve">- Biết quan sát tranh, tự khám phá bài và quan sát động tác làm mẫu của giáo viên để tập luyện. </w:t>
      </w:r>
    </w:p>
    <w:p w:rsidR="006E559E" w:rsidRPr="00036640" w:rsidRDefault="006E559E" w:rsidP="006E559E">
      <w:pPr>
        <w:spacing w:line="252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36640">
        <w:rPr>
          <w:rFonts w:ascii="Times New Roman" w:hAnsi="Times New Roman"/>
          <w:b/>
          <w:color w:val="000000" w:themeColor="text1"/>
          <w:sz w:val="28"/>
          <w:szCs w:val="28"/>
        </w:rPr>
        <w:t xml:space="preserve">II. Đồ dùng dạy - học:  </w:t>
      </w:r>
    </w:p>
    <w:p w:rsidR="006E559E" w:rsidRPr="00036640" w:rsidRDefault="006E559E" w:rsidP="006E559E">
      <w:pPr>
        <w:spacing w:line="252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36640">
        <w:rPr>
          <w:rFonts w:ascii="Times New Roman" w:hAnsi="Times New Roman"/>
          <w:b/>
          <w:color w:val="000000" w:themeColor="text1"/>
          <w:sz w:val="28"/>
          <w:szCs w:val="28"/>
        </w:rPr>
        <w:t>- Địa điểm</w:t>
      </w:r>
      <w:r w:rsidRPr="00036640">
        <w:rPr>
          <w:rFonts w:ascii="Times New Roman" w:hAnsi="Times New Roman"/>
          <w:color w:val="000000" w:themeColor="text1"/>
          <w:sz w:val="28"/>
          <w:szCs w:val="28"/>
        </w:rPr>
        <w:t xml:space="preserve">: Sân trường </w:t>
      </w:r>
      <w:r w:rsidRPr="00036640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</w:t>
      </w:r>
    </w:p>
    <w:p w:rsidR="006E559E" w:rsidRPr="00036640" w:rsidRDefault="006E559E" w:rsidP="006E559E">
      <w:pPr>
        <w:spacing w:line="252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36640">
        <w:rPr>
          <w:rFonts w:ascii="Times New Roman" w:hAnsi="Times New Roman"/>
          <w:b/>
          <w:color w:val="000000" w:themeColor="text1"/>
          <w:sz w:val="28"/>
          <w:szCs w:val="28"/>
        </w:rPr>
        <w:t xml:space="preserve">- Phương tiện: </w:t>
      </w:r>
    </w:p>
    <w:p w:rsidR="006E559E" w:rsidRPr="00036640" w:rsidRDefault="006E559E" w:rsidP="006E559E">
      <w:pPr>
        <w:spacing w:line="252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36640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+ Giáo viên chuẩn bị:  Tranh ảnh, trang phục thể thao, còi phục vụ trò chơi. </w:t>
      </w:r>
    </w:p>
    <w:p w:rsidR="006E559E" w:rsidRPr="00036640" w:rsidRDefault="006E559E" w:rsidP="006E559E">
      <w:pPr>
        <w:spacing w:line="252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36640">
        <w:rPr>
          <w:rFonts w:ascii="Times New Roman" w:hAnsi="Times New Roman"/>
          <w:color w:val="000000" w:themeColor="text1"/>
          <w:sz w:val="28"/>
          <w:szCs w:val="28"/>
        </w:rPr>
        <w:t xml:space="preserve">+ Học sinh chuẩn bị: Trang phục </w:t>
      </w:r>
      <w:r w:rsidRPr="00036640">
        <w:rPr>
          <w:rFonts w:ascii="Times New Roman" w:hAnsi="Times New Roman"/>
          <w:color w:val="000000" w:themeColor="text1"/>
          <w:sz w:val="28"/>
          <w:szCs w:val="28"/>
          <w:lang w:val="vi-VN"/>
        </w:rPr>
        <w:t>thể thao</w:t>
      </w:r>
      <w:r w:rsidRPr="0003664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6E559E" w:rsidRPr="00036640" w:rsidRDefault="006E559E" w:rsidP="006E559E">
      <w:pPr>
        <w:spacing w:line="252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36640">
        <w:rPr>
          <w:rFonts w:ascii="Times New Roman" w:hAnsi="Times New Roman"/>
          <w:b/>
          <w:color w:val="000000" w:themeColor="text1"/>
          <w:sz w:val="28"/>
          <w:szCs w:val="28"/>
        </w:rPr>
        <w:t>III. Các hoạt động dạy học chủ yếu: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4"/>
        <w:gridCol w:w="981"/>
        <w:gridCol w:w="841"/>
        <w:gridCol w:w="2662"/>
        <w:gridCol w:w="2662"/>
      </w:tblGrid>
      <w:tr w:rsidR="006E559E" w:rsidRPr="00036640" w:rsidTr="00EF572A">
        <w:tc>
          <w:tcPr>
            <w:tcW w:w="2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59E" w:rsidRPr="00036640" w:rsidRDefault="006E559E" w:rsidP="00EF572A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03664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Nội dung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59E" w:rsidRPr="00036640" w:rsidRDefault="006E559E" w:rsidP="00EF572A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03664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Lượng VĐ</w:t>
            </w:r>
          </w:p>
        </w:tc>
        <w:tc>
          <w:tcPr>
            <w:tcW w:w="5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59E" w:rsidRPr="00036640" w:rsidRDefault="006E559E" w:rsidP="00EF572A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36640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Phương pháp</w:t>
            </w:r>
            <w:r w:rsidRPr="0003664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 w:rsidRPr="00036640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 tổ chức và yêu </w:t>
            </w:r>
            <w:r w:rsidRPr="0003664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cầu</w:t>
            </w:r>
          </w:p>
        </w:tc>
      </w:tr>
      <w:tr w:rsidR="006E559E" w:rsidRPr="00036640" w:rsidTr="00EF572A">
        <w:trPr>
          <w:trHeight w:val="412"/>
        </w:trPr>
        <w:tc>
          <w:tcPr>
            <w:tcW w:w="2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59E" w:rsidRPr="00036640" w:rsidRDefault="006E559E" w:rsidP="00EF572A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59E" w:rsidRPr="00036640" w:rsidRDefault="006E559E" w:rsidP="00EF572A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3664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T. gian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59E" w:rsidRPr="00036640" w:rsidRDefault="006E559E" w:rsidP="00EF572A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3664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S. lần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59E" w:rsidRPr="00036640" w:rsidRDefault="006E559E" w:rsidP="00EF572A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3664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Hoạt động GV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59E" w:rsidRPr="00036640" w:rsidRDefault="006E559E" w:rsidP="00EF572A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3664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Hoạt động HS</w:t>
            </w:r>
          </w:p>
        </w:tc>
      </w:tr>
      <w:tr w:rsidR="006E559E" w:rsidRPr="00036640" w:rsidTr="00EF572A">
        <w:trPr>
          <w:trHeight w:val="70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3664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I</w:t>
            </w:r>
            <w:r w:rsidRPr="00036640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. </w:t>
            </w:r>
            <w:r w:rsidRPr="0003664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Hoạt động khởi động: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Nhận lớp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Khởi động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Xoay các khớp cổ tay, cổ chân, vai, hông, gối,...   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Trò chơi “Số chẵn số lẻ”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36640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6855701C" wp14:editId="30BAC993">
                  <wp:extent cx="1466850" cy="911860"/>
                  <wp:effectExtent l="0" t="0" r="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apture-removebg-preview (2)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911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3664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II</w:t>
            </w:r>
            <w:r w:rsidRPr="00036640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.</w:t>
            </w:r>
            <w:r w:rsidRPr="0003664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Khám phá và luyện tập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3664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 Kiến thức.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Bài tập: Đi đều  nhiều hàng dọc vòng bên trái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36640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lastRenderedPageBreak/>
              <w:drawing>
                <wp:inline distT="0" distB="0" distL="0" distR="0" wp14:anchorId="08D3D95B" wp14:editId="42464071">
                  <wp:extent cx="1535430" cy="1214755"/>
                  <wp:effectExtent l="0" t="0" r="0" b="4445"/>
                  <wp:docPr id="735811682" name="Picture 7358116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apture-removebg-preview (2)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430" cy="1214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r w:rsidRPr="0003664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Luyện tập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Tập đồng loạt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Tập theo nhóm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Thi đua giữa các tổ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- Trò chơi “</w:t>
            </w:r>
            <w:r w:rsidRPr="00036640">
              <w:rPr>
                <w:rFonts w:ascii="Times New Roman" w:hAnsi="Times New Roman"/>
                <w:color w:val="000000" w:themeColor="text1"/>
                <w:sz w:val="28"/>
              </w:rPr>
              <w:t>Vượt rào tiếp sức</w:t>
            </w: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”.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36640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1C22F45D" wp14:editId="040547F0">
                  <wp:extent cx="1581150" cy="11430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Capture-removebg-preview (2)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Bài tập PT thể lực:</w:t>
            </w:r>
          </w:p>
          <w:p w:rsidR="006E559E" w:rsidRPr="00036640" w:rsidRDefault="006E559E" w:rsidP="00EF572A">
            <w:pPr>
              <w:spacing w:line="252" w:lineRule="auto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3664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- Luyện tập mở rộng: </w:t>
            </w:r>
          </w:p>
          <w:p w:rsidR="006E559E" w:rsidRPr="00036640" w:rsidRDefault="006E559E" w:rsidP="00EF572A">
            <w:pPr>
              <w:spacing w:line="252" w:lineRule="auto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3664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III.Hoạt động tiếp nối:</w:t>
            </w:r>
          </w:p>
          <w:p w:rsidR="006E559E" w:rsidRPr="00036640" w:rsidRDefault="006E559E" w:rsidP="00EF572A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 Thả lỏng cơ toàn thân.</w:t>
            </w: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</w:p>
          <w:p w:rsidR="006E559E" w:rsidRPr="00036640" w:rsidRDefault="006E559E" w:rsidP="00EF572A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Nhận xét, đánh giá chung của buổi học.</w:t>
            </w: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</w:p>
          <w:p w:rsidR="006E559E" w:rsidRPr="00036640" w:rsidRDefault="006E559E" w:rsidP="00EF572A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Hướng dẫn HS Tự ôn ở nhà</w:t>
            </w:r>
          </w:p>
          <w:p w:rsidR="006E559E" w:rsidRPr="00036640" w:rsidRDefault="006E559E" w:rsidP="00EF572A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Xuống lớp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lastRenderedPageBreak/>
              <w:t xml:space="preserve"> </w:t>
            </w: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– 7’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2 - 3’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16-18’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3-5’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4- 5’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036640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 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2x8N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lần 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lần 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lần 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 lần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6E559E" w:rsidRPr="00036640" w:rsidRDefault="006E559E" w:rsidP="00EF572A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G</w:t>
            </w: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V</w:t>
            </w: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HD học sinh khởi động.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GV hướng dẫn chơi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Cho HS quan sát tranh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GV làm mẫu động tác kết hợp phân tích kĩ thuật động tác.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Hô khẩu lệnh và thực hiện động tác mẫu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- Cho 5 học sinh lên thực hiện đi đều nhiều hàng dọc vòng bên trái.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GV cùng HS nhận xét, đánh giá tuyên dương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GV hô - HS tập theo G</w:t>
            </w: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V</w:t>
            </w: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.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Gv quan sát, sửa sai cho HS.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Y,c Tổ trưởng cho các bạn luyện tập theo khu vực.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Tiếp tục quan sát, nhắc nhở và sửa sai cho HS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GV tổ chức cho HS thi đua giữa các tổ.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GV và HS nhận xét đánh giá tuyên dương.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- GVnhắc lại cách chơi, tổ chức chơi trò chơi cho HS. 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- Nhận xét tuyên dương và sử phạt người phạm luật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Cho HS chạy XP cao 20m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Yêu cầu HS quan sát tranh trong sách trả lời câu hỏi?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GV hướng dẫn</w:t>
            </w:r>
          </w:p>
          <w:p w:rsidR="006E559E" w:rsidRPr="00036640" w:rsidRDefault="006E559E" w:rsidP="00EF572A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E559E" w:rsidRPr="00036640" w:rsidRDefault="006E559E" w:rsidP="00EF572A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E559E" w:rsidRPr="00036640" w:rsidRDefault="006E559E" w:rsidP="00EF572A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E559E" w:rsidRPr="00036640" w:rsidRDefault="006E559E" w:rsidP="00EF572A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:rsidR="006E559E" w:rsidRPr="00036640" w:rsidRDefault="006E559E" w:rsidP="00EF572A">
            <w:pPr>
              <w:spacing w:line="252" w:lineRule="auto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VN</w:t>
            </w: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ôn lại bài và chuẩn bị bài sau</w:t>
            </w: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36640">
              <w:rPr>
                <w:noProof/>
                <w:color w:val="000000" w:themeColor="text1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9A585D9" wp14:editId="3E0CB07F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404460335" name="Group 4044603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807470505" name="Oval 8074705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03989734" name="Oval 21039897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7383379" name="Oval 12873833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69041907" name="Oval 12690419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76044211" name="Oval 16760442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01858678" name="Oval 21018586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1208317" name="Oval 5712083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10694759" name="Oval 18106947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2122630" name="Oval 8721226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9A585D9" id="Group 404460335" o:spid="_x0000_s1026" style="position:absolute;margin-left:443.95pt;margin-top:469.95pt;width:98.1pt;height:90pt;z-index:25165926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o4IsQQAACwoAAAOAAAAZHJzL2Uyb0RvYy54bWzsWlGPozYQfq/U/2Dxno0NBgxa9rSXbFaV&#10;tr2TrvcDHCABlWBqs5tsq/73jg0JJLvXVrdapErOQwRjbM98nvmYMb7+cNhV6CmXqhR14pAr7KC8&#10;TkVW1tvE+frrasYcpFpeZ7wSdZ44z7lyPtz8+MP1volzVxSiynKJYJBaxfsmcYq2beL5XKVFvuPq&#10;SjR5DY0bIXe8hVu5nWeS72H0XTV3MQ7meyGzRoo0Vwqky67RuTHjbzZ52n7abFTeoipxQLfW/Evz&#10;v9b/85trHm8lb4oy7dXg36HFjpc1THoaaslbjh5l+WKoXZlKocSmvUrFbi42mzLNjQ1gDcEX1txL&#10;8dgYW7bxftucYAJoL3D67mHTX54+S1RmiUMxpQH2PN9BNd/BUpnZ0SAGqPbNNoYe97L50nyWvWDb&#10;3aH1/meRQT/+2AqDxWEjdxoTsBIdDOTPJ8jzQ4tSEBKX+iyElUmhjRDqYdwvSlrAyr3olxZ3fU/o&#10;CKrqbq5HTZ85j7sp51rPXi2tNLiWGtBTb0PvS8Gb3CyK0lj06DEc0hD7+ITepydeoUFqsDIdNHIa&#10;FdU8iPQ3hWqxKHi9zW+lFPsi5xnoR7RfghWjDvpGQdd/hZmFroM0mIHbI3nEOvBpB1jYtZzw4nEj&#10;VXufix3SF4mTV1XZKG0lj/nTg2q1OsNTWlyLVVlVIOdxVZ8J4MFOAvNCV92mNTDR8GeEozt2x+iM&#10;usHdjOLlcna7WtBZsCKhv/SWi8WS/KXnJTQuyizLaz3NMTIJ/W9r13NEF1On2FSiKjM9nFZJye16&#10;UUkEy5Q4K/MzoEPL8Nj8XA0DAthyYRL4MP7oRrNVwMIZXVF/FoWYzTCJPkYBphFdrs5Neijr/O0m&#10;oX3iRL7rm1UaKX1hGwRUH1OwMGePAbvUmVlB7XZ3/XXLy6q7HlmvNR6sh4GOa2ucVPtlF2ftYX2A&#10;EbWzrkX2DO4qBfgTxDe8I+CiEPIPB+2BbxNH/f7IZe6g6qcaXD4iFKIYteaG+tpFkRy3rMctvE5h&#10;qMRpHdRdLtqO1B8bWW4LmIkYWGpxC2y0KY0DD1r1wQWsMBE9uAR7EYtCDyKwY1fDDyNxjxowynsT&#10;RBgFhiB6FuiiU3Mxw/Cy1oTKPLePhSOFW34AhrD8oInvzfxgsg3zhhsC0tJEh4rLQo95Xhid0QQZ&#10;xNPRxDGP+FYS4V8kXUN6YJOIsxft6DXaJR/d69MmEf+URJhwMG8hSxImnRpKDeIGEaYkwuEFSZzE&#10;05EEYZh0yQRUHTDtkEzYYsMWG0MhxeN3KjYMT3ja9SxPXPJEEEL1SV0CETqqOcggno4noJiDuuJF&#10;xWFJwpLEVCRBLUm8sm8JOxCE+SwIofQfkcRIPB1JEL33rHcuPWKTCf01wO5cTrtzaZIJ3/LEKzzh&#10;h8TFzCPnNccgnZAlfOZ1NKE3jGFeW3McPz6e7e7bDxzvWnMEliZeoQnCCA4iGvoXG5iDeEKioFH/&#10;JdQ3i2V5wvJEd7hgog+hJp0ILU+8whPwcYG4buDBvsCo6hik07GEqw+f6KKD2WTC1hyOOSxhPGFK&#10;kmD/N5IwJ6zgSJo5E9Ifn9Nn3sb35pDFcMjv5m8AAAD//wMAUEsDBBQABgAIAAAAIQAuIDmI4wAA&#10;AA0BAAAPAAAAZHJzL2Rvd25yZXYueG1sTI/NTsMwEITvSLyDtUjcqGPKT5LGqaoKOFVItEiot22y&#10;TaLGdhS7Sfr2bE9wm90ZzX6bLSfTioF63zirQc0iEGQLVza20vC9e3+IQfiAtsTWWdJwIQ/L/PYm&#10;w7R0o/2iYRsqwSXWp6ihDqFLpfRFTQb9zHVk2Tu63mDgsa9k2ePI5aaVj1H0Ig02li/U2NG6puK0&#10;PRsNHyOOq7l6Gzan4/qy3z1//mwUaX1/N60WIAJN4S8MV3xGh5yZDu5sSy9aDXH8mnBUQzJPWFwT&#10;UfykQBxYKcU7mWfy/xf5LwAAAP//AwBQSwECLQAUAAYACAAAACEAtoM4kv4AAADhAQAAEwAAAAAA&#10;AAAAAAAAAAAAAAAAW0NvbnRlbnRfVHlwZXNdLnhtbFBLAQItABQABgAIAAAAIQA4/SH/1gAAAJQB&#10;AAALAAAAAAAAAAAAAAAAAC8BAABfcmVscy8ucmVsc1BLAQItABQABgAIAAAAIQCoZo4IsQQAACwo&#10;AAAOAAAAAAAAAAAAAAAAAC4CAABkcnMvZTJvRG9jLnhtbFBLAQItABQABgAIAAAAIQAuIDmI4wAA&#10;AA0BAAAPAAAAAAAAAAAAAAAAAAsHAABkcnMvZG93bnJldi54bWxQSwUGAAAAAAQABADzAAAAGwgA&#10;AAAA&#10;">
                      <v:oval id="Oval 807470505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9aTygAAAOIAAAAPAAAAZHJzL2Rvd25yZXYueG1sRI9BSwMx&#10;FITvgv8hvEIvYhOLa+vatJRKQQ8tdPXi7bF57oZuXpYkbbf/3giCx2FmvmEWq8F14kwhWs8aHiYK&#10;BHHtjeVGw+fH9n4OIiZkg51n0nClCKvl7c0CS+MvfKBzlRqRIRxL1NCm1JdSxrolh3Hie+Lsffvg&#10;MGUZGmkCXjLcdXKq1JN0aDkvtNjTpqX6WJ2chsSvspCHUBXPlf16t/vTdbe903o8GtYvIBIN6T/8&#10;134zGuZq9jhThSrg91K+A3L5AwAA//8DAFBLAQItABQABgAIAAAAIQDb4fbL7gAAAIUBAAATAAAA&#10;AAAAAAAAAAAAAAAAAABbQ29udGVudF9UeXBlc10ueG1sUEsBAi0AFAAGAAgAAAAhAFr0LFu/AAAA&#10;FQEAAAsAAAAAAAAAAAAAAAAAHwEAAF9yZWxzLy5yZWxzUEsBAi0AFAAGAAgAAAAhALdP1pPKAAAA&#10;4gAAAA8AAAAAAAAAAAAAAAAABwIAAGRycy9kb3ducmV2LnhtbFBLBQYAAAAAAwADALcAAAD+AgAA&#10;AAA=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2103989734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gBpzAAAAOMAAAAPAAAAZHJzL2Rvd25yZXYueG1sRI9BawIx&#10;FITvBf9DeIKXUrNqbd2tUcQitAcFt7309ti87gY3L0sSdf33TaHQ4zAz3zDLdW9bcSEfjGMFk3EG&#10;grhy2nCt4PNj97AAESKyxtYxKbhRgPVqcLfEQrsrH+lSxlokCIcCFTQxdoWUoWrIYhi7jjh5385b&#10;jEn6WmqP1wS3rZxm2ZO0aDgtNNjRtqHqVJ6tgsivci6Pvpznpfl6N4fzbb+7V2o07DcvICL18T/8&#10;137TCqaTbJYv8ufZI/x+Sn9Arn4AAAD//wMAUEsBAi0AFAAGAAgAAAAhANvh9svuAAAAhQEAABMA&#10;AAAAAAAAAAAAAAAAAAAAAFtDb250ZW50X1R5cGVzXS54bWxQSwECLQAUAAYACAAAACEAWvQsW78A&#10;AAAVAQAACwAAAAAAAAAAAAAAAAAfAQAAX3JlbHMvLnJlbHNQSwECLQAUAAYACAAAACEA7loAacwA&#10;AADjAAAADwAAAAAAAAAAAAAAAAAHAgAAZHJzL2Rvd25yZXYueG1sUEsFBgAAAAADAAMAtwAAAAAD&#10;AAAAAA==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1287383379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SetyQAAAOMAAAAPAAAAZHJzL2Rvd25yZXYueG1sRE9Pa8Iw&#10;FL8P/A7hDXYZM9XirJ1RxoYwDw7svHh7NG9tWPNSkqj12y/CYMf3+/+W68F24kw+GMcKJuMMBHHt&#10;tOFGweFr81SACBFZY+eYFFwpwHo1ultiqd2F93SuYiNSCIcSFbQx9qWUoW7JYhi7njhx385bjOn0&#10;jdQeLyncdnKaZc/SouHU0GJPby3VP9XJKoj8Lmdy76vZojLHrfk8XXebR6Ue7ofXFxCRhvgv/nN/&#10;6DR/WszzIs/nC7j9lACQq18AAAD//wMAUEsBAi0AFAAGAAgAAAAhANvh9svuAAAAhQEAABMAAAAA&#10;AAAAAAAAAAAAAAAAAFtDb250ZW50X1R5cGVzXS54bWxQSwECLQAUAAYACAAAACEAWvQsW78AAAAV&#10;AQAACwAAAAAAAAAAAAAAAAAfAQAAX3JlbHMvLnJlbHNQSwECLQAUAAYACAAAACEAaBknrckAAADj&#10;AAAADwAAAAAAAAAAAAAAAAAHAgAAZHJzL2Rvd25yZXYueG1sUEsFBgAAAAADAAMAtwAAAP0CAAAA&#10;AA==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1269041907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zw6yAAAAOMAAAAPAAAAZHJzL2Rvd25yZXYueG1sRE/NagIx&#10;EL4X+g5hCr0UTZSq3dUopUVoDy24eult2Iy7oZvJkkRd374pFHqc739Wm8F14kwhWs8aJmMFgrj2&#10;xnKj4bDfjp5AxIRssPNMGq4UYbO+vVlhafyFd3SuUiNyCMcSNbQp9aWUsW7JYRz7njhzRx8cpnyG&#10;RpqAlxzuOjlVai4dWs4NLfb00lL9XZ2chsSvciZ3oZoVlf16t5+n68f2Qev7u+F5CSLRkP7Ff+43&#10;k+dP54V6nBRqAb8/ZQDk+gcAAP//AwBQSwECLQAUAAYACAAAACEA2+H2y+4AAACFAQAAEwAAAAAA&#10;AAAAAAAAAAAAAAAAW0NvbnRlbnRfVHlwZXNdLnhtbFBLAQItABQABgAIAAAAIQBa9CxbvwAAABUB&#10;AAALAAAAAAAAAAAAAAAAAB8BAABfcmVscy8ucmVsc1BLAQItABQABgAIAAAAIQB3Kzw6yAAAAOMA&#10;AAAPAAAAAAAAAAAAAAAAAAcCAABkcnMvZG93bnJldi54bWxQSwUGAAAAAAMAAwC3AAAA/AIAAAAA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1676044211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VgbyQAAAOMAAAAPAAAAZHJzL2Rvd25yZXYueG1sRE9Pa8Iw&#10;FL8P9h3CG3gZM61ot3VGEUXQwwZ2u+z2aN7asOalJFHrtzfCYMf3+//my8F24kQ+GMcK8nEGgrh2&#10;2nCj4Otz+/QCIkRkjZ1jUnChAMvF/d0cS+3OfKBTFRuRQjiUqKCNsS+lDHVLFsPY9cSJ+3HeYkyn&#10;b6T2eE7htpOTLCukRcOpocWe1i3Vv9XRKoi8kTN58NXstTLfe/NxvLxvH5UaPQyrNxCRhvgv/nPv&#10;dJpfPBfZdDrJc7j9lACQiysAAAD//wMAUEsBAi0AFAAGAAgAAAAhANvh9svuAAAAhQEAABMAAAAA&#10;AAAAAAAAAAAAAAAAAFtDb250ZW50X1R5cGVzXS54bWxQSwECLQAUAAYACAAAACEAWvQsW78AAAAV&#10;AQAACwAAAAAAAAAAAAAAAAAfAQAAX3JlbHMvLnJlbHNQSwECLQAUAAYACAAAACEAHR1YG8kAAADj&#10;AAAADwAAAAAAAAAAAAAAAAAHAgAAZHJzL2Rvd25yZXYueG1sUEsFBgAAAAADAAMAtwAAAP0CAAAA&#10;AA==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2101858678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X8DyAAAAOMAAAAPAAAAZHJzL2Rvd25yZXYueG1sRE/Pa8Iw&#10;FL4P9j+EN9hlzLRCXdcZZWwIenBgt8tuj+bZBpuXkkSt/705CB4/vt/z5Wh7cSIfjGMF+SQDQdw4&#10;bbhV8Pe7ei1BhIissXdMCi4UYLl4fJhjpd2Zd3SqYytSCIcKFXQxDpWUoenIYpi4gThxe+ctxgR9&#10;K7XHcwq3vZxm2UxaNJwaOhzoq6PmUB+tgsjfspA7XxfvtfnfmJ/jZbt6Uer5afz8ABFpjHfxzb3W&#10;CqZ5lpdFOXtLo9On9Afk4goAAP//AwBQSwECLQAUAAYACAAAACEA2+H2y+4AAACFAQAAEwAAAAAA&#10;AAAAAAAAAAAAAAAAW0NvbnRlbnRfVHlwZXNdLnhtbFBLAQItABQABgAIAAAAIQBa9CxbvwAAABUB&#10;AAALAAAAAAAAAAAAAAAAAB8BAABfcmVscy8ucmVsc1BLAQItABQABgAIAAAAIQD+pX8DyAAAAOMA&#10;AAAPAAAAAAAAAAAAAAAAAAcCAABkcnMvZG93bnJldi54bWxQSwUGAAAAAAMAAwC3AAAA/AIAAAAA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571208317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e49ywAAAOIAAAAPAAAAZHJzL2Rvd25yZXYueG1sRI9BawIx&#10;FITvQv9DeAUvpWbXslW3RikWoT204OrF22Pzuhu6eVmSqOu/bwoFj8PMfMMs14PtxJl8MI4V5JMM&#10;BHHttOFGwWG/fZyDCBFZY+eYFFwpwHp1N1piqd2Fd3SuYiMShEOJCtoY+1LKULdkMUxcT5y8b+ct&#10;xiR9I7XHS4LbTk6z7FlaNJwWWuxp01L9U52sgshvspA7XxWLyhw/zNfp+rl9UGp8P7y+gIg0xFv4&#10;v/2uFRSzfJrNn/IZ/F1Kd0CufgEAAP//AwBQSwECLQAUAAYACAAAACEA2+H2y+4AAACFAQAAEwAA&#10;AAAAAAAAAAAAAAAAAAAAW0NvbnRlbnRfVHlwZXNdLnhtbFBLAQItABQABgAIAAAAIQBa9CxbvwAA&#10;ABUBAAALAAAAAAAAAAAAAAAAAB8BAABfcmVscy8ucmVsc1BLAQItABQABgAIAAAAIQCC8e49ywAA&#10;AOIAAAAPAAAAAAAAAAAAAAAAAAcCAABkcnMvZG93bnJldi54bWxQSwUGAAAAAAMAAwC3AAAA/wIA&#10;AAAA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1810694759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mh9yQAAAOMAAAAPAAAAZHJzL2Rvd25yZXYueG1sRE9Pa8Iw&#10;FL8L+w7hDbyMmSqrs51RxoYwDwp2u+z2aN7asOalJFHrt1+Egcf3+/+W68F24kQ+GMcKppMMBHHt&#10;tOFGwdfn5nEBIkRkjZ1jUnChAOvV3WiJpXZnPtCpio1IIRxKVNDG2JdShroli2HieuLE/ThvMabT&#10;N1J7PKdw28lZls2lRcOpocWe3lqqf6ujVRD5Xeby4Ku8qMz31uyPl93mQanx/fD6AiLSEG/if/eH&#10;TvMX02xePD3nBVx/SgDI1R8AAAD//wMAUEsBAi0AFAAGAAgAAAAhANvh9svuAAAAhQEAABMAAAAA&#10;AAAAAAAAAAAAAAAAAFtDb250ZW50X1R5cGVzXS54bWxQSwECLQAUAAYACAAAACEAWvQsW78AAAAV&#10;AQAACwAAAAAAAAAAAAAAAAAfAQAAX3JlbHMvLnJlbHNQSwECLQAUAAYACAAAACEAuGZofckAAADj&#10;AAAADwAAAAAAAAAAAAAAAAAHAgAAZHJzL2Rvd25yZXYueG1sUEsFBgAAAAADAAMAtwAAAP0CAAAA&#10;AA==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872122630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2tCyQAAAOIAAAAPAAAAZHJzL2Rvd25yZXYueG1sRI/NagIx&#10;FIX3Qt8h3EI3pWYc0erUKKVFsAsLTt24u0yuM6GTmyGJOr69WQguD+ePb7HqbSvO5INxrGA0zEAQ&#10;V04brhXs/9ZvMxAhImtsHZOCKwVYLZ8GCyy0u/COzmWsRRrhUKCCJsaukDJUDVkMQ9cRJ+/ovMWY&#10;pK+l9nhJ47aVeZZNpUXD6aHBjr4aqv7Lk1UQ+VtO5M6Xk3lpDj/m93Tdrl+VennuPz9AROrjI3xv&#10;b7SC2Xs+yvPpOEEkpIQDcnkDAAD//wMAUEsBAi0AFAAGAAgAAAAhANvh9svuAAAAhQEAABMAAAAA&#10;AAAAAAAAAAAAAAAAAFtDb250ZW50X1R5cGVzXS54bWxQSwECLQAUAAYACAAAACEAWvQsW78AAAAV&#10;AQAACwAAAAAAAAAAAAAAAAAfAQAAX3JlbHMvLnJlbHNQSwECLQAUAAYACAAAACEAFRtrQskAAADi&#10;AAAADwAAAAAAAAAAAAAAAAAHAgAAZHJzL2Rvd25yZXYueG1sUEsFBgAAAAADAAMAtwAAAP0CAAAA&#10;AA==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036640">
              <w:rPr>
                <w:noProof/>
                <w:color w:val="000000" w:themeColor="text1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07DBC9BD" wp14:editId="15D703B9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1956868005" name="Group 19568680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9986563" name="Oval 699865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3539880" name="Oval 11535398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5459955" name="Oval 7654599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5936740" name="Oval 4759367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6280485" name="Oval 6062804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1898058" name="Oval 9818980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45" name="Oval 370271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3792257" name="Oval 5937922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1431839" name="Oval 5214318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7DBC9BD" id="Group 1956868005" o:spid="_x0000_s1036" style="position:absolute;margin-left:443.95pt;margin-top:469.95pt;width:98.1pt;height:90pt;z-index:25166028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NlnqgQAAC8oAAAOAAAAZHJzL2Uyb0RvYy54bWzsWttu4zYQfS/QfyD07ojUlRTiLLK+BAXS&#10;7gLbfgAtyZZQWVRJOXa66L93SMmW7KTYYrfxogD9YEhDkZw5nDkcXm7fHbYVesqlKkU9dcgNdlBe&#10;pyIr683U+e3X5YQ6SLW8zngl6nzqPOfKeXf34w+3+ybJPVGIKsslgkZqleybqVO0bZO4rkqLfMvV&#10;jWjyGgrXQm55C69y42aS76H1beV6GEfuXsiskSLNlQLpvCt07kz763Weth/Wa5W3qJo6oFtr/qX5&#10;X+l/9+6WJxvJm6JMezX4V2ix5WUNnZ6amvOWo50sXzS1LVMplFi3N6nYumK9LtPc2ADWEHxhzYMU&#10;u8bYskn2m+YEE0B7gdNXN5v+8vRRojKDsWNhRCOKceigmm9hrEz3aCQHsPbNJoE6D7L51HyUvWDT&#10;vaHV/meRQUW+a4VB47CWW40K2IkOBvTnE+j5oUUpCIkXhDSGsUmhjJDAx7gflrSAsXtRLy0WfU2o&#10;CLrqap4fmDouT7ouXa1nr5ZWGpxLDfipb8PvU8Gb3AyL0lj0+EWM0SiM/CN6H554hU5Cg5T5XOOm&#10;MVHNo0h/V6gWs4LXm/xeSrEvcp6BdkT7JdgwqqBfFFT9Isg09hykoYy8Hscj0lEYdHDFXckJLZ40&#10;UrUPudgi/TB18qoqG6Vt5Al/elStVmf4SotrsSyrCuQ8qeozAXzYSaBfqKrLtAYmGj4zzBZ0QYNJ&#10;4EWLSYDn88n9chZMoiWJw7k/n83m5C/dLwmSosyyvNbdHCOTBP9u5HqO6GLqFJtKVGWmm9MqKblZ&#10;zSqJYJSmztL8DOhQMnzmnqthQABbLkwCD8bvPTZZRjSeBMsgnLAY0wkm7D2LcMCC+fLcpMeyzr/d&#10;JLSfOiz0QjNKI6UvbINw6iMKBubsM2CXOjMjqN1u0T+3vKy655H1WuPBemjoOLbGSbVfdlHWHlYH&#10;wyZMg6l9diWyZ/BaKcCtIMhhqoCHQsg/HbQH2p066o8dl7mDqp9q8HxGAghl1JqXINSeiuS4ZDUu&#10;4XUKTU2d1kHd46ztuH3XyHJTQE/EoFOLe6CkdWn8eNCqjzGghitxBCGhH/qMUrCq41jDEiNxjxrQ&#10;ylvzRMwiwxM9GXRBqgmZYpizNatS3+tD4sjjliaAKCxNaP77b2iCmClqiEjLE4Y9Y5iqQ8Z0ejOi&#10;iUF6PZY4ZhP/lEqEF4nXkCTYVOJsuh1Npl0K0k2iNpX4YipBTDZsOcKkU8N6I4hD5kexzpZGHDFI&#10;r8cRhGLSpRKw9IBuh1TCrjjsimNYTfHkLVccxPiepYkLmohw5FEc0PNUYpBejyaAqGBR8WK5YTnC&#10;csTVOMK32xKvbF0ySiijOIR1/yiVGKTX4wjiA0/pzUu/o3ObShwPFs527uzm5dumEoGliVdowo+x&#10;F5PgPJM4Ca9IEiGFUxbNEnqv2C44sGuPOL7DEQcJLUu8whKwKxEzzwvjs2RikF6RJwLWH4WGkaUJ&#10;uF1gaeJ70ITxPbsvcbEvEXpw1YNQn53TxEl6PZrw9OUTnU3AqaxNJixL6OsSxhOueV+CxP+3ZMJc&#10;sYJbaeZaSH+DTl97G7+bCxbDPb+7vwEAAP//AwBQSwMEFAAGAAgAAAAhAC4gOYjjAAAADQEAAA8A&#10;AABkcnMvZG93bnJldi54bWxMj81OwzAQhO9IvIO1SNyoY8pPksapqgo4VUi0SKi3bbJNosZ2FLtJ&#10;+vZsT3Cb3RnNfpstJ9OKgXrfOKtBzSIQZAtXNrbS8L17f4hB+IC2xNZZ0nAhD8v89ibDtHSj/aJh&#10;GyrBJdanqKEOoUul9EVNBv3MdWTZO7reYOCxr2TZ48jlppWPUfQiDTaWL9TY0bqm4rQ9Gw0fI46r&#10;uXobNqfj+rLfPX/+bBRpfX83rRYgAk3hLwxXfEaHnJkO7mxLL1oNcfyacFRDMk9YXBNR/KRAHFgp&#10;xTuZZ/L/F/kvAAAA//8DAFBLAQItABQABgAIAAAAIQC2gziS/gAAAOEBAAATAAAAAAAAAAAAAAAA&#10;AAAAAABbQ29udGVudF9UeXBlc10ueG1sUEsBAi0AFAAGAAgAAAAhADj9If/WAAAAlAEAAAsAAAAA&#10;AAAAAAAAAAAALwEAAF9yZWxzLy5yZWxzUEsBAi0AFAAGAAgAAAAhAMwk2WeqBAAALygAAA4AAAAA&#10;AAAAAAAAAAAALgIAAGRycy9lMm9Eb2MueG1sUEsBAi0AFAAGAAgAAAAhAC4gOYjjAAAADQEAAA8A&#10;AAAAAAAAAAAAAAAABAcAAGRycy9kb3ducmV2LnhtbFBLBQYAAAAABAAEAPMAAAAUCAAAAAA=&#10;">
                      <v:oval id="Oval 69986563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v/gygAAAOEAAAAPAAAAZHJzL2Rvd25yZXYueG1sRI9Ba8JA&#10;FITvhf6H5RW8lLqpkmBSVykVwR4qmPbS2yP7mizNvg27q8Z/7xYKHoeZ+YZZrkfbixP5YBwreJ5m&#10;IIgbpw23Cr4+t08LECEia+wdk4ILBViv7u+WWGl35gOd6tiKBOFQoYIuxqGSMjQdWQxTNxAn78d5&#10;izFJ30rt8ZzgtpezLCukRcNpocOB3jpqfuujVRB5I3N58HVe1ub73eyPl4/to1KTh/H1BUSkMd7C&#10;/+2dVlCU5aLIizn8PUpvQK6uAAAA//8DAFBLAQItABQABgAIAAAAIQDb4fbL7gAAAIUBAAATAAAA&#10;AAAAAAAAAAAAAAAAAABbQ29udGVudF9UeXBlc10ueG1sUEsBAi0AFAAGAAgAAAAhAFr0LFu/AAAA&#10;FQEAAAsAAAAAAAAAAAAAAAAAHwEAAF9yZWxzLy5yZWxzUEsBAi0AFAAGAAgAAAAhAAfa/+DKAAAA&#10;4QAAAA8AAAAAAAAAAAAAAAAABwIAAGRycy9kb3ducmV2LnhtbFBLBQYAAAAAAwADALcAAAD+AgAA&#10;AAA=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1153539880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gxRywAAAOMAAAAPAAAAZHJzL2Rvd25yZXYueG1sRI9BS8NA&#10;EIXvgv9hGcGL2E0tkTR2W0Qp6EGhsZfehuyYLGZnw+62Tf+9cxA8zsyb99632kx+UCeKyQU2MJ8V&#10;oIjbYB13BvZf2/sKVMrIFofAZOBCCTbr66sV1jaceUenJndKTDjVaKDPeay1Tm1PHtMsjMRy+w7R&#10;Y5YxdtpGPIu5H/RDUTxqj44loceRXnpqf5qjN5D5VZd6F5ty2bjDu/s8Xj62d8bc3kzPT6AyTflf&#10;/Pf9ZqX+vFyUi2VVCYUwyQL0+hcAAP//AwBQSwECLQAUAAYACAAAACEA2+H2y+4AAACFAQAAEwAA&#10;AAAAAAAAAAAAAAAAAAAAW0NvbnRlbnRfVHlwZXNdLnhtbFBLAQItABQABgAIAAAAIQBa9CxbvwAA&#10;ABUBAAALAAAAAAAAAAAAAAAAAB8BAABfcmVscy8ucmVsc1BLAQItABQABgAIAAAAIQBxJgxRywAA&#10;AOMAAAAPAAAAAAAAAAAAAAAAAAcCAABkcnMvZG93bnJldi54bWxQSwUGAAAAAAMAAwC3AAAA/wIA&#10;AAAA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765459955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0mxygAAAOIAAAAPAAAAZHJzL2Rvd25yZXYueG1sRI9BSwMx&#10;FITvQv9DeIIXabMV07pr0yJKQQ8K3fbi7bF57gY3L0uSttt/bwTB4zAz3zCrzeh6caIQrWcN81kB&#10;grjxxnKr4bDfTh9AxIRssPdMGi4UYbOeXK2wMv7MOzrVqRUZwrFCDV1KQyVlbDpyGGd+IM7elw8O&#10;U5ahlSbgOcNdL++KYiEdWs4LHQ703FHzXR+dhsQvUsldqFVZ2883+3G8vG9vtb65Hp8eQSQa03/4&#10;r/1qNCwX6l6VpVLweynfAbn+AQAA//8DAFBLAQItABQABgAIAAAAIQDb4fbL7gAAAIUBAAATAAAA&#10;AAAAAAAAAAAAAAAAAABbQ29udGVudF9UeXBlc10ueG1sUEsBAi0AFAAGAAgAAAAhAFr0LFu/AAAA&#10;FQEAAAsAAAAAAAAAAAAAAAAAHwEAAF9yZWxzLy5yZWxzUEsBAi0AFAAGAAgAAAAhADRPSbHKAAAA&#10;4gAAAA8AAAAAAAAAAAAAAAAABwIAAGRycy9kb3ducmV2LnhtbFBLBQYAAAAAAwADALcAAAD+AgAA&#10;AAA=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475936740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AtSygAAAOIAAAAPAAAAZHJzL2Rvd25yZXYueG1sRI/LagIx&#10;FIb3hb5DOAU3pWZaHS+jUYoitIsWHN24O0yOM6GTkyGJOr59syh0+fPf+Jbr3rbiSj4YxwpehxkI&#10;4sppw7WC42H3MgMRIrLG1jEpuFOA9erxYYmFdjfe07WMtUgjHApU0MTYFVKGqiGLYeg64uSdnbcY&#10;k/S11B5vady28i3LJtKi4fTQYEebhqqf8mIVRN7KXO59mc9Lc/o035f71+5ZqcFT/74AEamP/+G/&#10;9odWMJ7m89FkOk4QCSnhgFz9AgAA//8DAFBLAQItABQABgAIAAAAIQDb4fbL7gAAAIUBAAATAAAA&#10;AAAAAAAAAAAAAAAAAABbQ29udGVudF9UeXBlc10ueG1sUEsBAi0AFAAGAAgAAAAhAFr0LFu/AAAA&#10;FQEAAAsAAAAAAAAAAAAAAAAAHwEAAF9yZWxzLy5yZWxzUEsBAi0AFAAGAAgAAAAhANhwC1LKAAAA&#10;4gAAAA8AAAAAAAAAAAAAAAAABwIAAGRycy9kb3ducmV2LnhtbFBLBQYAAAAAAwADALcAAAD+AgAA&#10;AAA=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606280485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K6LygAAAOIAAAAPAAAAZHJzL2Rvd25yZXYueG1sRI9BSwMx&#10;FITvQv9DeAUvYpMWd1nXpqUoBT0odPXi7bF57gY3L0uSttt/bwTB4zAz3zDr7eQGcaIQrWcNy4UC&#10;Qdx6Y7nT8PG+v61AxIRscPBMGi4UYbuZXa2xNv7MBzo1qRMZwrFGDX1KYy1lbHtyGBd+JM7elw8O&#10;U5ahkybgOcPdIFdKldKh5bzQ40iPPbXfzdFpSPwkC3kITXHf2M8X+3a8vO5vtL6eT7sHEImm9B/+&#10;az8bDaUqV5W6qwr4vZTvgNz8AAAA//8DAFBLAQItABQABgAIAAAAIQDb4fbL7gAAAIUBAAATAAAA&#10;AAAAAAAAAAAAAAAAAABbQ29udGVudF9UeXBlc10ueG1sUEsBAi0AFAAGAAgAAAAhAFr0LFu/AAAA&#10;FQEAAAsAAAAAAAAAAAAAAAAAHwEAAF9yZWxzLy5yZWxzUEsBAi0AFAAGAAgAAAAhABhQrovKAAAA&#10;4gAAAA8AAAAAAAAAAAAAAAAABwIAAGRycy9kb3ducmV2LnhtbFBLBQYAAAAAAwADALcAAAD+AgAA&#10;AAA=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981898058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1yMxwAAAOIAAAAPAAAAZHJzL2Rvd25yZXYueG1sRE/Pa8Iw&#10;FL4P/B/CG+wyZuqgo61GkQ1hOzho9bLbo3m2Yc1LSaLW/345DDx+fL9Xm8kO4kI+GMcKFvMMBHHr&#10;tOFOwfGweylAhIiscXBMCm4UYLOePayw0u7KNV2a2IkUwqFCBX2MYyVlaHuyGOZuJE7cyXmLMUHf&#10;Se3xmsLtIF+z7E1aNJwaehzpvaf2tzlbBZE/ZC5r3+RlY36+zPf5tt89K/X0OG2XICJN8S7+d39q&#10;BWWxKMoiy9PmdCndAbn+AwAA//8DAFBLAQItABQABgAIAAAAIQDb4fbL7gAAAIUBAAATAAAAAAAA&#10;AAAAAAAAAAAAAABbQ29udGVudF9UeXBlc10ueG1sUEsBAi0AFAAGAAgAAAAhAFr0LFu/AAAAFQEA&#10;AAsAAAAAAAAAAAAAAAAAHwEAAF9yZWxzLy5yZWxzUEsBAi0AFAAGAAgAAAAhABxbXIzHAAAA4gAA&#10;AA8AAAAAAAAAAAAAAAAABwIAAGRycy9kb3ducmV2LnhtbFBLBQYAAAAAAwADALcAAAD7AgAAAAA=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37027145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2t9ygAAAOEAAAAPAAAAZHJzL2Rvd25yZXYueG1sRI9BawIx&#10;FITvhf6H8Aq9FM2qXbVbo5QWoR5acPXi7bF53Q3dvCxJ1PXfm0LB4zAz3zCLVW9bcSIfjGMFo2EG&#10;grhy2nCtYL9bD+YgQkTW2DomBRcKsFre3y2w0O7MWzqVsRYJwqFABU2MXSFlqBqyGIauI07ej/MW&#10;Y5K+ltrjOcFtK8dZNpUWDaeFBjt6b6j6LY9WQeQPmcutL/OX0hw25vt4+Vo/KfX40L+9gojUx1v4&#10;v/2pFUxm2Xg2es7h71F6A3J5BQAA//8DAFBLAQItABQABgAIAAAAIQDb4fbL7gAAAIUBAAATAAAA&#10;AAAAAAAAAAAAAAAAAABbQ29udGVudF9UeXBlc10ueG1sUEsBAi0AFAAGAAgAAAAhAFr0LFu/AAAA&#10;FQEAAAsAAAAAAAAAAAAAAAAAHwEAAF9yZWxzLy5yZWxzUEsBAi0AFAAGAAgAAAAhAJ0/a33KAAAA&#10;4QAAAA8AAAAAAAAAAAAAAAAABwIAAGRycy9kb3ducmV2LnhtbFBLBQYAAAAAAwADALcAAAD+AgAA&#10;AAA=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593792257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Cu/ywAAAOIAAAAPAAAAZHJzL2Rvd25yZXYueG1sRI9BS8NA&#10;FITvQv/D8gpexG6MxDax2yJKQQ8VGnvp7ZF9TRazb8Putk3/vSsIHoeZ+YZZrkfbizP5YBwreJhl&#10;IIgbpw23CvZfm/sFiBCRNfaOScGVAqxXk5slVtpdeEfnOrYiQThUqKCLcaikDE1HFsPMDcTJOzpv&#10;MSbpW6k9XhLc9jLPsidp0XBa6HCg146a7/pkFUR+k4Xc+booa3P4MJ+n63Zzp9TtdHx5BhFpjP/h&#10;v/a7VlCUj/Myz4s5/F5Kd0CufgAAAP//AwBQSwECLQAUAAYACAAAACEA2+H2y+4AAACFAQAAEwAA&#10;AAAAAAAAAAAAAAAAAAAAW0NvbnRlbnRfVHlwZXNdLnhtbFBLAQItABQABgAIAAAAIQBa9CxbvwAA&#10;ABUBAAALAAAAAAAAAAAAAAAAAB8BAABfcmVscy8ucmVsc1BLAQItABQABgAIAAAAIQAzmCu/ywAA&#10;AOIAAAAPAAAAAAAAAAAAAAAAAAcCAABkcnMvZG93bnJldi54bWxQSwUGAAAAAAMAAwC3AAAA/wIA&#10;AAAA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521431839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b89ywAAAOIAAAAPAAAAZHJzL2Rvd25yZXYueG1sRI9BawIx&#10;FITvBf9DeEIvpWZXu0W3RpEWoT1YcOvF22PzuhvcvCxJ1PXfN4VCj8PMfMMs14PtxIV8MI4V5JMM&#10;BHHttOFGweFr+zgHESKyxs4xKbhRgPVqdLfEUrsr7+lSxUYkCIcSFbQx9qWUoW7JYpi4njh5385b&#10;jEn6RmqP1wS3nZxm2bO0aDgttNjTa0v1qTpbBZHfZCH3vioWlTl+mM/zbbd9UOp+PGxeQEQa4n/4&#10;r/2uFRTT/GmWz2cL+L2U7oBc/QAAAP//AwBQSwECLQAUAAYACAAAACEA2+H2y+4AAACFAQAAEwAA&#10;AAAAAAAAAAAAAAAAAAAAW0NvbnRlbnRfVHlwZXNdLnhtbFBLAQItABQABgAIAAAAIQBa9CxbvwAA&#10;ABUBAAALAAAAAAAAAAAAAAAAAB8BAABfcmVscy8ucmVsc1BLAQItABQABgAIAAAAIQAVNb89ywAA&#10;AOIAAAAPAAAAAAAAAAAAAAAAAAcCAABkcnMvZG93bnJldi54bWxQSwUGAAAAAAMAAwC3AAAA/wIA&#10;AAAA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036640">
              <w:rPr>
                <w:noProof/>
                <w:color w:val="000000" w:themeColor="text1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74B67C30" wp14:editId="17C72F2E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550694759" name="Group 5506947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095461206" name="Oval 10954612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3429353" name="Oval 5634293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60497386" name="Oval 15604973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8202168" name="Oval 10682021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2491723" name="Oval 10124917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0016645" name="Oval 7400166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7437198" name="Oval 8974371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5884682" name="Oval 1858846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26790316" name="Oval 20267903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4B67C30" id="Group 550694759" o:spid="_x0000_s1046" style="position:absolute;margin-left:436.45pt;margin-top:443.7pt;width:98.1pt;height:90pt;z-index:25166131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Ii0rQQAADooAAAOAAAAZHJzL2Uyb0RvYy54bWzsWm1v2zYQ/j5g/4HQd8ekRL0iSpHacTAg&#10;Wwt0+wG0RFvCZFEjldhZsf++IyVbkpuiRbu4GEB/MKSjSN49JB/eHXn95rCr0BOXqhR16pAr7CBe&#10;ZyIv623q/PH7ahY5SLWszlklap46z1w5b25+/ul63yTcFYWoci4RNFKrZN+kTtG2TTKfq6zgO6au&#10;RMNrKNwIuWMtvMrtPJdsD63vqrmLcTDfC5k3UmRcKZAuu0LnxrS/2fCsfbfZKN6iKnVAt9b8S/O/&#10;1v/zm2uWbCVrijLr1WDfoMWOlTV0empqyVqGHmX5SVO7MpNCiU17lYndXGw2ZcaNDWANwWfW3Evx&#10;2Bhbtsl+25xgAmjPcPrmZrPfnt5LVOap4/s4iGnoxw6q2Q6GyvSOBjFAtW+2CdS4l82H5r3sBdvu&#10;Da33v4oc6rHHVhgsDhu505iAlehgIH8+Qc4PLcpASFzqRyGMTAZlhFAP435QsgJG7pN6WXHX14SK&#10;flfN9aipM2dJ1+Vc69mrpZWGqaUG9NT3ofehYA03g6I0Fj16BMc+DYiLgyN8755YhUZig5aporHT&#10;uKjmQWR/KlSLRcHqLb+VUuwLznLQkOiZCXaMKugXBVW/CHQUug7ScAZuj+UR7cCnHWRhV3JCjCWN&#10;VO09FzukH1KHV1XZKG0nS9jTg2q1OsNXWlyLVVlVIGdJVU8E8GEngX6hqi7TGpj18DHG8V10F9EZ&#10;dYO7GcXL5ex2taCzYEVCf+ktF4sl+Uf3S2hSlHnOa93NcW0S+nWj17NEt6pOq1OJqsx1c1olJbfr&#10;RSURjFPqrMzPgA4lw2fzqRoGBLDlzCSYxfitG89WQRTO6Ir6szjE0QyT+G0cYBrT5Wpq0kNZ8+83&#10;Ce1TJ/Zd34zSSOkz22BJ9asKBmbyGfBLnZsR1NPurn9uWVl1zyPrtcaD9dDQcWzNJNXzsltp7WF9&#10;MHxCIo2mnrRrkT/DtJUC5hWsdNgt4KEQ8m8H7YF5U0f99cgkd1D1Sw1TPyYU1jNqzQv19VRFclyy&#10;HpewOoOmUqd1UPe4aDt6f2xkuS2gJ2LgqcUt8NKmNBN50KpfZMAPFyIKP/CoG3u+N+GJQdpjBszy&#10;2jQRxsBVQBM9F3RrVHNyhGHT1nwceW6/Io5UblkCeMKyhKa//4glYssSL7kTvt42Qi86cycG8eV4&#10;4uhOfM6X8M+8r8FLsL7EZL8d7aadD9LtotaX+KIv0Xmrw65tfYnOxcJB5GKXBLBfdzFbH3ScxJdj&#10;CRJh0rkTEH1At4M7YYMOG3QMARVLXjPocE3cbInCxF3j7AREqDEJ3WnUQfBJfDmigGjupaDDsoRl&#10;iYuxhNmhLEucsURIMSZBQCGtOvImBunlOIJ4oIPOYHrEOhP6XMBmMH9ABhN2y37K2wzm6KgjikPq&#10;hSSeBh2D9II04Ufg0Gie0Blj6NcGHcdzyEma3550vG7QQS1PvJTDjPwoopCKmLgT5CS9IE/QuD8R&#10;9QNLE9adMOehxysDE6Z81dyEb2niBZqABGYQxtgj06OOkfhyROHqmyjan4isO2HDDucH8YTZo/5P&#10;2Qlz3wouqJn7If1lOn0DbvxuLloMV/5u/gUAAP//AwBQSwMEFAAGAAgAAAAhAAZlqoXiAAAADQEA&#10;AA8AAABkcnMvZG93bnJldi54bWxMj0FPwkAQhe8m/ofNmHiTbVGh1G4JIeqJkAgmxtvQHdqG7mzT&#10;Xdry71286O3NvJc332TL0TSip87VlhXEkwgEcWF1zaWCz/3bQwLCeWSNjWVScCEHy/z2JsNU24E/&#10;qN/5UoQSdikqqLxvUyldUZFBN7EtcfCOtjPow9iVUnc4hHLTyGkUzaTBmsOFCltaV1Scdmej4H3A&#10;YfUYv/ab03F9+d4/b782MSl1fzeuXkB4Gv1fGK74AR3ywHSwZ9ZONAqS+XQRokEk8ycQ10Q0W8Qg&#10;Dr8q7GSeyf9f5D8AAAD//wMAUEsBAi0AFAAGAAgAAAAhALaDOJL+AAAA4QEAABMAAAAAAAAAAAAA&#10;AAAAAAAAAFtDb250ZW50X1R5cGVzXS54bWxQSwECLQAUAAYACAAAACEAOP0h/9YAAACUAQAACwAA&#10;AAAAAAAAAAAAAAAvAQAAX3JlbHMvLnJlbHNQSwECLQAUAAYACAAAACEAFXyItK0EAAA6KAAADgAA&#10;AAAAAAAAAAAAAAAuAgAAZHJzL2Uyb0RvYy54bWxQSwECLQAUAAYACAAAACEABmWqheIAAAANAQAA&#10;DwAAAAAAAAAAAAAAAAAHBwAAZHJzL2Rvd25yZXYueG1sUEsFBgAAAAAEAAQA8wAAABYIAAAAAA==&#10;">
                      <v:oval id="Oval 1095461206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6GPyAAAAOMAAAAPAAAAZHJzL2Rvd25yZXYueG1sRE/NSgMx&#10;EL4LfYcwghexSYu72LVpKUpBDxa69eJt2Iy7wc1kSdJ2+/ZGEHqc73+W69H14kQhWs8aZlMFgrjx&#10;xnKr4fOwfXgCEROywd4zabhQhPVqcrPEyvgz7+lUp1bkEI4VauhSGiopY9ORwzj1A3Hmvn1wmPIZ&#10;WmkCnnO46+VcqVI6tJwbOhzopaPmpz46DYlfZSH3oS4Wtf16t7vj5WN7r/Xd7bh5BpFoTFfxv/vN&#10;5PlqUTyWs7kq4e+nDIBc/QIAAP//AwBQSwECLQAUAAYACAAAACEA2+H2y+4AAACFAQAAEwAAAAAA&#10;AAAAAAAAAAAAAAAAW0NvbnRlbnRfVHlwZXNdLnhtbFBLAQItABQABgAIAAAAIQBa9CxbvwAAABUB&#10;AAALAAAAAAAAAAAAAAAAAB8BAABfcmVscy8ucmVsc1BLAQItABQABgAIAAAAIQARx6GPyAAAAOMA&#10;AAAPAAAAAAAAAAAAAAAAAAcCAABkcnMvZG93bnJldi54bWxQSwUGAAAAAAMAAwC3AAAA/AIAAAAA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563429353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gi1ywAAAOIAAAAPAAAAZHJzL2Rvd25yZXYueG1sRI9BawIx&#10;FITvQv9DeIVepGbrulK3RikVoR5acNtLb4/N627o5mVJoq7/3hQEj8PMfMMs14PtxJF8MI4VPE0y&#10;EMS104YbBd9f28dnECEia+wck4IzBViv7kZLLLU78Z6OVWxEgnAoUUEbY19KGeqWLIaJ64mT9+u8&#10;xZikb6T2eEpw28lpls2lRcNpocWe3lqq/6qDVRB5Iwu591WxqMzPznwezh/bsVIP98PrC4hIQ7yF&#10;r+13raCY57PpIi9y+L+U7oBcXQAAAP//AwBQSwECLQAUAAYACAAAACEA2+H2y+4AAACFAQAAEwAA&#10;AAAAAAAAAAAAAAAAAAAAW0NvbnRlbnRfVHlwZXNdLnhtbFBLAQItABQABgAIAAAAIQBa9CxbvwAA&#10;ABUBAAALAAAAAAAAAAAAAAAAAB8BAABfcmVscy8ucmVsc1BLAQItABQABgAIAAAAIQAzAgi1ywAA&#10;AOIAAAAPAAAAAAAAAAAAAAAAAAcCAABkcnMvZG93bnJldi54bWxQSwUGAAAAAAMAAwC3AAAA/wIA&#10;AAAA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1560497386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VJoyQAAAOMAAAAPAAAAZHJzL2Rvd25yZXYueG1sRE9PT8Iw&#10;FL+b+B2aZ+LFQIe4AZNCiIZED5owuHh7WZ9b4/q6tAXGt6cmJh7f7/9brgfbiRP5YBwrmIwzEMS1&#10;04YbBYf9djQHESKyxs4xKbhQgPXq9maJpXZn3tGpio1IIRxKVNDG2JdShroli2HseuLEfTtvMabT&#10;N1J7PKdw28nHLCukRcOpocWeXlqqf6qjVRD5VeZy56t8UZmvd/N5vHxsH5S6vxs2zyAiDfFf/Od+&#10;02l+XmRPi9l0XsDvTwkAuboCAAD//wMAUEsBAi0AFAAGAAgAAAAhANvh9svuAAAAhQEAABMAAAAA&#10;AAAAAAAAAAAAAAAAAFtDb250ZW50X1R5cGVzXS54bWxQSwECLQAUAAYACAAAACEAWvQsW78AAAAV&#10;AQAACwAAAAAAAAAAAAAAAAAfAQAAX3JlbHMvLnJlbHNQSwECLQAUAAYACAAAACEA9GFSaMkAAADj&#10;AAAADwAAAAAAAAAAAAAAAAAHAgAAZHJzL2Rvd25yZXYueG1sUEsFBgAAAAADAAMAtwAAAP0CAAAA&#10;AA==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1068202168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/jvywAAAOMAAAAPAAAAZHJzL2Rvd25yZXYueG1sRI9BawIx&#10;EIXvBf9DmEIvRRMXXOzWKNIi1EMLrr14GzbT3dDNZEmirv/eHAo9zrw3732z2oyuFxcK0XrWMJ8p&#10;EMSNN5ZbDd/H3XQJIiZkg71n0nCjCJv15GGFlfFXPtClTq3IIRwr1NClNFRSxqYjh3HmB+Ks/fjg&#10;MOUxtNIEvOZw18tCqVI6tJwbOhzoraPmtz47DYnf5UIeQr14qe1pb7/Ot8/ds9ZPj+P2FUSiMf2b&#10;/64/TMZX5bJQxbzM0PmnvAC5vgMAAP//AwBQSwECLQAUAAYACAAAACEA2+H2y+4AAACFAQAAEwAA&#10;AAAAAAAAAAAAAAAAAAAAW0NvbnRlbnRfVHlwZXNdLnhtbFBLAQItABQABgAIAAAAIQBa9CxbvwAA&#10;ABUBAAALAAAAAAAAAAAAAAAAAB8BAABfcmVscy8ucmVsc1BLAQItABQABgAIAAAAIQC5A/jvywAA&#10;AOMAAAAPAAAAAAAAAAAAAAAAAAcCAABkcnMvZG93bnJldi54bWxQSwUGAAAAAAMAAwC3AAAA/wIA&#10;AAAA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1012491723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5iVyQAAAOMAAAAPAAAAZHJzL2Rvd25yZXYueG1sRE9PT8Iw&#10;FL+T+B2aZ+KFSLcpCpNCjIZEDpowuXB7WR9b4/q6tAXGt7cmJhzf7/9brAbbiRP5YBwryCcZCOLa&#10;acONgt33+n4GIkRkjZ1jUnChAKvlzWiBpXZn3tKpio1IIRxKVNDG2JdShroli2HieuLEHZy3GNPp&#10;G6k9nlO47WSRZU/SouHU0GJPby3VP9XRKoj8Lqdy66vpvDL7jfk6Xj7XY6XubofXFxCRhngV/7s/&#10;dJqf5cXjPH8uHuDvpwSAXP4CAAD//wMAUEsBAi0AFAAGAAgAAAAhANvh9svuAAAAhQEAABMAAAAA&#10;AAAAAAAAAAAAAAAAAFtDb250ZW50X1R5cGVzXS54bWxQSwECLQAUAAYACAAAACEAWvQsW78AAAAV&#10;AQAACwAAAAAAAAAAAAAAAAAfAQAAX3JlbHMvLnJlbHNQSwECLQAUAAYACAAAACEA/BuYlckAAADj&#10;AAAADwAAAAAAAAAAAAAAAAAHAgAAZHJzL2Rvd25yZXYueG1sUEsFBgAAAAADAAMAtwAAAP0CAAAA&#10;AA==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740016645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bRZygAAAOIAAAAPAAAAZHJzL2Rvd25yZXYueG1sRI9BSwMx&#10;FITvQv9DeIIXsUmlu+ratBSlYA8Vunrx9tg8d4OblyVJ2+2/NwXB4zAz3zCL1eh6caQQrWcNs6kC&#10;Qdx4Y7nV8PmxuXsEEROywd4zaThThNVycrXAyvgT7+lYp1ZkCMcKNXQpDZWUsenIYZz6gTh73z44&#10;TFmGVpqApwx3vbxXqpQOLeeFDgd66aj5qQ9OQ+JXWch9qIun2n5t7fvhvNvcan1zPa6fQSQa03/4&#10;r/1mNDzMlZqV5byAy6V8B+TyFwAA//8DAFBLAQItABQABgAIAAAAIQDb4fbL7gAAAIUBAAATAAAA&#10;AAAAAAAAAAAAAAAAAABbQ29udGVudF9UeXBlc10ueG1sUEsBAi0AFAAGAAgAAAAhAFr0LFu/AAAA&#10;FQEAAAsAAAAAAAAAAAAAAAAAHwEAAF9yZWxzLy5yZWxzUEsBAi0AFAAGAAgAAAAhAITttFnKAAAA&#10;4gAAAA8AAAAAAAAAAAAAAAAABwIAAGRycy9kb3ducmV2LnhtbFBLBQYAAAAAAwADALcAAAD+AgAA&#10;AAA=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897437198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TMCyAAAAOIAAAAPAAAAZHJzL2Rvd25yZXYueG1sRE/Pa8Iw&#10;FL4P9j+EN9hFNHXTaTujDEVwhw2sXrw9mrc2rHkpSdT63y8HYceP7/di1dtWXMgH41jBeJSBIK6c&#10;NlwrOB62wzmIEJE1to5JwY0CrJaPDwsstLvyni5lrEUK4VCggibGrpAyVA1ZDCPXESfux3mLMUFf&#10;S+3xmsJtK1+y7E1aNJwaGuxo3VD1W56tgsgbOZV7X07z0pw+zff59rUdKPX81H+8g4jUx3/x3b3T&#10;Cub5bPI6G+dpc7qU7oBc/gEAAP//AwBQSwECLQAUAAYACAAAACEA2+H2y+4AAACFAQAAEwAAAAAA&#10;AAAAAAAAAAAAAAAAW0NvbnRlbnRfVHlwZXNdLnhtbFBLAQItABQABgAIAAAAIQBa9CxbvwAAABUB&#10;AAALAAAAAAAAAAAAAAAAAB8BAABfcmVscy8ucmVsc1BLAQItABQABgAIAAAAIQDqFTMCyAAAAOIA&#10;AAAPAAAAAAAAAAAAAAAAAAcCAABkcnMvZG93bnJldi54bWxQSwUGAAAAAAMAAwC3AAAA/AIAAAAA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185884682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WukxwAAAOIAAAAPAAAAZHJzL2Rvd25yZXYueG1sRE/PS8Mw&#10;FL4L+x/CG3iRLXXYEeuyIcpADwrrdtnt0TzbYPNSkmzr/nsjCB4/vt+rzeh6caYQrWcN9/MCBHHj&#10;jeVWw2G/nSkQMSEb7D2ThitF2KwnNyusjL/wjs51akUO4Vihhi6loZIyNh05jHM/EGfuyweHKcPQ&#10;ShPwksNdLxdFsZQOLeeGDgd66aj5rk9OQ+JXWcpdqMvH2h7f7efp+rG90/p2Oj4/gUg0pn/xn/vN&#10;5PmqVOphqRbweyljkOsfAAAA//8DAFBLAQItABQABgAIAAAAIQDb4fbL7gAAAIUBAAATAAAAAAAA&#10;AAAAAAAAAAAAAABbQ29udGVudF9UeXBlc10ueG1sUEsBAi0AFAAGAAgAAAAhAFr0LFu/AAAAFQEA&#10;AAsAAAAAAAAAAAAAAAAAHwEAAF9yZWxzLy5yZWxzUEsBAi0AFAAGAAgAAAAhAHSha6THAAAA4gAA&#10;AA8AAAAAAAAAAAAAAAAABwIAAGRycy9kb3ducmV2LnhtbFBLBQYAAAAAAwADALcAAAD7AgAAAAA=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2026790316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NyQywAAAOMAAAAPAAAAZHJzL2Rvd25yZXYueG1sRI9BSwMx&#10;FITvQv9DeIIXaZOudGvXpqUoBT0odPXi7bF57gY3L0uSttt/bwTB4zAz3zDr7eh6caIQrWcN85kC&#10;Qdx4Y7nV8PG+n96DiAnZYO+ZNFwownYzuVpjZfyZD3SqUysyhGOFGrqUhkrK2HTkMM78QJy9Lx8c&#10;pixDK03Ac4a7XhZKldKh5bzQ4UCPHTXf9dFpSPwkF/IQ6sWqtp8v9u14ed3fan1zPe4eQCQa03/4&#10;r/1sNBSqKJcrdTcv4fdT/gNy8wMAAP//AwBQSwECLQAUAAYACAAAACEA2+H2y+4AAACFAQAAEwAA&#10;AAAAAAAAAAAAAAAAAAAAW0NvbnRlbnRfVHlwZXNdLnhtbFBLAQItABQABgAIAAAAIQBa9CxbvwAA&#10;ABUBAAALAAAAAAAAAAAAAAAAAB8BAABfcmVscy8ucmVsc1BLAQItABQABgAIAAAAIQAZ3NyQywAA&#10;AOMAAAAPAAAAAAAAAAAAAAAAAAcCAABkcnMvZG93bnJldi54bWxQSwUGAAAAAAMAAwC3AAAA/wIA&#10;AAAA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036640">
              <w:rPr>
                <w:noProof/>
                <w:color w:val="000000" w:themeColor="text1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4F69C75C" wp14:editId="2811F17C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1320953378" name="Group 13209533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884461175" name="Oval 18844611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8328957" name="Oval 4383289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69" name="Oval 1722066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64144954" name="Oval 16641449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2318787" name="Oval 3423187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1768820" name="Oval 10617688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79442390" name="Oval 20794423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2699241" name="Oval 16226992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0439671" name="Oval 1104396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F69C75C" id="Group 1320953378" o:spid="_x0000_s1056" style="position:absolute;margin-left:436.45pt;margin-top:443.7pt;width:98.1pt;height:90pt;z-index:25166233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cZ7nAQAADwoAAAOAAAAZHJzL2Uyb0RvYy54bWzsWm2PozYQ/l6p/8HiezYYzIvRZk97eVlV&#10;2vZOuvYHOOAEVIKpTTbZnvrfOzYkkOxWV931WFVyPkQwxvbMM/bDzODbd8ddiZ64VIWoZg6+cR3E&#10;q1RkRbWdOb/9uprEDlINqzJWiorPnGeunHd3P/5we6gT7olclBmXCAapVHKoZ07eNHUynao05zum&#10;bkTNK2jcCLljDdzK7TST7ACj78qp57rh9CBkVkuRcqVAumgbnTsz/mbD0+bDZqN4g8qZA7o15l+a&#10;/7X+n97dsmQrWZ0XaacG+wotdqyoYNLzUAvWMLSXxYuhdkUqhRKb5iYVu6nYbIqUGxvAGuxeWfMg&#10;xb42tmyTw7Y+wwTQXuH01cOmvzx9lKjIwHe+59LA9yPwWMV24CszPRrIAaxDvU2gz4OsP9UfZSfY&#10;tndoffhZZNCR7Rth0Dhu5E6jAnaiowH9+Qw6PzYoBSH2SBBH4JsU2jAmvut2bklz8N2Lfmm+7HpC&#10;x6Dt5vnE9JmypJ1yqvXs1NJKw+JSPX7q2/D7lLOaG7cojcUJvzgmJMQ4Ap1a/D48sRLhXmzQMl00&#10;dhoXVT+K9HeFKjHPWbXl91KKQ85ZBhpivTbBjkEHfaOg6xeBjiPPQRrO0OuwPKEdBqSFLGpbzoix&#10;pJaqeeBih/TFzOFlWdRK28kS9vSoGq1O/5QWV2JVlCXIWVJWFwJ4sJXAvNBVt2kNzI74TF26jJcx&#10;mRAvXE6Iu1hM7ldzMglXAN7CX8znC/yXnheTJC+yjFd6mtPuxOTfea/jiXZfnfenEmWR6eG0Skpu&#10;1/NSIvDTzFmZnwEdWvrHppdqGBDAliuTYBW77z06WYVxNCErEkxo5MYTF9P3NHQJJYvVpUmPRcW/&#10;3SR0mDk08ALjpYHSV7bBlup2FTjm4jFgmCozHtTLbtldN6wo2+uB9Vrj3noY6ORbs0j1umx3WnNc&#10;Hw2jeJFGUy/atcieYdlKAesKdjq8L+AiF/JPBx2Ae2eO+mPPJHdQ+VMFS59iAvsZNeaGBHqpIjls&#10;WQ9bWJXCUDOncVB7OW9agt/XstjmMBM28FTiHnhpU5iF3GvVbTLgh5GIgvix78U0iC54opd2mAGz&#10;fG+aiGhoaKLjgnaPak6OXXgJaD4GTbsdcaJyyxLAE5YlNP39RywRW5Z4LZyIPM8Nw5BesAQ+S8dj&#10;iVMw8U+RRHAVe/Uxgo0kLt62g3dpG4G071AbSXw5kqCWI17jiDAkECpRHdMPU45ePB5L4NjFbTAB&#10;uQdM2wcTNuWwKUefTrHke6YcvnlJ9cG9TTlMJuYTz8dxFF+mHL10PJqATA7SihcJh+UIyxGjcYSp&#10;rFmOMJWZQf3SDXEUxrEutgyDiV48HktgH4qoun7pYxtM6O8Ctn75BvXLtvZlieKKKDw3ogQCCnpJ&#10;FAPxiEQRxH7LFLpibNMOyxRv8qXD92194tX6hOeFlHoEKgPDkCI8i0dkCkK7b6JBaInChhSGJ8wr&#10;Y8xPoj6xRPEaUWCX+DSMrnjiLB2PJjx9EkVnHrENJ2zi4bwRSwT/N5Yw563giJo5H9Idp9Nn4Ib3&#10;5qBFf+jv7m8AAAD//wMAUEsDBBQABgAIAAAAIQAGZaqF4gAAAA0BAAAPAAAAZHJzL2Rvd25yZXYu&#10;eG1sTI9BT8JAEIXvJv6HzZh4k21RodRuCSHqiZAIJsbb0B3ahu5s013a8u9dvOjtzbyXN99ky9E0&#10;oqfO1ZYVxJMIBHFhdc2lgs/920MCwnlkjY1lUnAhB8v89ibDVNuBP6jf+VKEEnYpKqi8b1MpXVGR&#10;QTexLXHwjrYz6MPYlVJ3OIRy08hpFM2kwZrDhQpbWldUnHZno+B9wGH1GL/2m9NxffneP2+/NjEp&#10;dX83rl5AeBr9Xxiu+AEd8sB0sGfWTjQKkvl0EaJBJPMnENdENFvEIA6/Kuxknsn/X+Q/AAAA//8D&#10;AFBLAQItABQABgAIAAAAIQC2gziS/gAAAOEBAAATAAAAAAAAAAAAAAAAAAAAAABbQ29udGVudF9U&#10;eXBlc10ueG1sUEsBAi0AFAAGAAgAAAAhADj9If/WAAAAlAEAAAsAAAAAAAAAAAAAAAAALwEAAF9y&#10;ZWxzLy5yZWxzUEsBAi0AFAAGAAgAAAAhAGNZxnucBAAAPCgAAA4AAAAAAAAAAAAAAAAALgIAAGRy&#10;cy9lMm9Eb2MueG1sUEsBAi0AFAAGAAgAAAAhAAZlqoXiAAAADQEAAA8AAAAAAAAAAAAAAAAA9gYA&#10;AGRycy9kb3ducmV2LnhtbFBLBQYAAAAABAAEAPMAAAAFCAAAAAA=&#10;">
                      <v:oval id="Oval 1884461175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kZcyQAAAOMAAAAPAAAAZHJzL2Rvd25yZXYueG1sRE9PS8Mw&#10;FL8L+w7hCV5kSyvrVuuyMZSBHhTW7eLt0TzbYPNSkmzrvr0RBI/v9/+tNqPtxZl8MI4V5LMMBHHj&#10;tOFWwfGwm5YgQkTW2DsmBVcKsFlPblZYaXfhPZ3r2IoUwqFCBV2MQyVlaDqyGGZuIE7cl/MWYzp9&#10;K7XHSwq3vXzIsoW0aDg1dDjQc0fNd32yCiK/yELufV081ubzzXycru+7e6XubsftE4hIY/wX/7lf&#10;dZpflvP5Is+XBfz+lACQ6x8AAAD//wMAUEsBAi0AFAAGAAgAAAAhANvh9svuAAAAhQEAABMAAAAA&#10;AAAAAAAAAAAAAAAAAFtDb250ZW50X1R5cGVzXS54bWxQSwECLQAUAAYACAAAACEAWvQsW78AAAAV&#10;AQAACwAAAAAAAAAAAAAAAAAfAQAAX3JlbHMvLnJlbHNQSwECLQAUAAYACAAAACEAadZGXMkAAADj&#10;AAAADwAAAAAAAAAAAAAAAAAHAgAAZHJzL2Rvd25yZXYueG1sUEsFBgAAAAADAAMAtwAAAP0CAAAA&#10;AA==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438328957" o:sp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WpbzAAAAOIAAAAPAAAAZHJzL2Rvd25yZXYueG1sRI9BSwMx&#10;FITvgv8hPMGLtFlbV7dr0yJKwR4qdOult8fmdTe4eVmStN3+eyMIPQ4z8w0zXw62EyfywThW8DjO&#10;QBDXThtuFHzvVqMCRIjIGjvHpOBCAZaL25s5ltqdeUunKjYiQTiUqKCNsS+lDHVLFsPY9cTJOzhv&#10;MSbpG6k9nhPcdnKSZc/SouG00GJP7y3VP9XRKoj8IXO59VU+q8x+bb6Ol83qQan7u+HtFUSkIV7D&#10;/+1PreBpWkwnxSx/gb9L6Q7IxS8AAAD//wMAUEsBAi0AFAAGAAgAAAAhANvh9svuAAAAhQEAABMA&#10;AAAAAAAAAAAAAAAAAAAAAFtDb250ZW50X1R5cGVzXS54bWxQSwECLQAUAAYACAAAACEAWvQsW78A&#10;AAAVAQAACwAAAAAAAAAAAAAAAAAfAQAAX3JlbHMvLnJlbHNQSwECLQAUAAYACAAAACEA5oFqW8wA&#10;AADiAAAADwAAAAAAAAAAAAAAAAAHAgAAZHJzL2Rvd25yZXYueG1sUEsFBgAAAAADAAMAtwAAAAAD&#10;AAAAAA==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172206669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BdkxwAAAOIAAAAPAAAAZHJzL2Rvd25yZXYueG1sRE/Pa8Iw&#10;FL4P9j+EN9hlaLqCdVajjA1hO0yw8+Lt0TzbYPNSkqj1v18EYceP7/diNdhOnMkH41jB6zgDQVw7&#10;bbhRsPtdj95AhIissXNMCq4UYLV8fFhgqd2Ft3SuYiNSCIcSFbQx9qWUoW7JYhi7njhxB+ctxgR9&#10;I7XHSwq3ncyzrJAWDaeGFnv6aKk+VierIPKnnMitryazyuy/zeZ0/Vm/KPX8NLzPQUQa4r/47v7S&#10;af40z7OiKGZwu5QwyOUfAAAA//8DAFBLAQItABQABgAIAAAAIQDb4fbL7gAAAIUBAAATAAAAAAAA&#10;AAAAAAAAAAAAAABbQ29udGVudF9UeXBlc10ueG1sUEsBAi0AFAAGAAgAAAAhAFr0LFu/AAAAFQEA&#10;AAsAAAAAAAAAAAAAAAAAHwEAAF9yZWxzLy5yZWxzUEsBAi0AFAAGAAgAAAAhAOdkF2THAAAA4gAA&#10;AA8AAAAAAAAAAAAAAAAABwIAAGRycy9kb3ducmV2LnhtbFBLBQYAAAAAAwADALcAAAD7AgAAAAA=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1664144954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+pZyAAAAOMAAAAPAAAAZHJzL2Rvd25yZXYueG1sRE9Pa8Iw&#10;FL8P9h3CG+wyZupoy+yMMjaEeZhg9eLt0by1Yc1LSaLWb78IA4/v9//Nl6PtxYl8MI4VTCcZCOLG&#10;acOtgv1u9fwKIkRkjb1jUnChAMvF/d0cK+3OvKVTHVuRQjhUqKCLcaikDE1HFsPEDcSJ+3HeYkyn&#10;b6X2eE7htpcvWVZKi4ZTQ4cDfXTU/NZHqyDypyzk1tfFrDaHtdkcL9+rJ6UeH8b3NxCRxngT/7u/&#10;dJpflvk0z2dFDtefEgBy8QcAAP//AwBQSwECLQAUAAYACAAAACEA2+H2y+4AAACFAQAAEwAAAAAA&#10;AAAAAAAAAAAAAAAAW0NvbnRlbnRfVHlwZXNdLnhtbFBLAQItABQABgAIAAAAIQBa9CxbvwAAABUB&#10;AAALAAAAAAAAAAAAAAAAAB8BAABfcmVscy8ucmVsc1BLAQItABQABgAIAAAAIQDuG+pZyAAAAOMA&#10;AAAPAAAAAAAAAAAAAAAAAAcCAABkcnMvZG93bnJldi54bWxQSwUGAAAAAAMAAwC3AAAA/AIAAAAA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342318787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OpHywAAAOIAAAAPAAAAZHJzL2Rvd25yZXYueG1sRI9PawIx&#10;FMTvhX6H8ApeSs36r65boxSLYA8tuO3F22Pzuhu6eVmSqOu3bwShx2FmfsMs171txYl8MI4VjIYZ&#10;COLKacO1gu+v7VMOIkRkja1jUnChAOvV/d0SC+3OvKdTGWuRIBwKVNDE2BVShqohi2HoOuLk/Thv&#10;MSbpa6k9nhPctnKcZc/SouG00GBHm4aq3/JoFUR+kzO59+VsUZrDu/k8Xj62j0oNHvrXFxCR+vgf&#10;vrV3WsFkOp6M8nk+h+uldAfk6g8AAP//AwBQSwECLQAUAAYACAAAACEA2+H2y+4AAACFAQAAEwAA&#10;AAAAAAAAAAAAAAAAAAAAW0NvbnRlbnRfVHlwZXNdLnhtbFBLAQItABQABgAIAAAAIQBa9CxbvwAA&#10;ABUBAAALAAAAAAAAAAAAAAAAAB8BAABfcmVscy8ucmVsc1BLAQItABQABgAIAAAAIQC96OpHywAA&#10;AOIAAAAPAAAAAAAAAAAAAAAAAAcCAABkcnMvZG93bnJldi54bWxQSwUGAAAAAAMAAwC3AAAA/wIA&#10;AAAA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1061768820" o:sp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Ci/ywAAAOMAAAAPAAAAZHJzL2Rvd25yZXYueG1sRI9BS8NA&#10;EIXvgv9hGcGL2E0LjTF2W0Qp6EGhsZfehuyYLGZnw+62Tf+9cxA8zsyb99632kx+UCeKyQU2MJ8V&#10;oIjbYB13BvZf2/sKVMrIFofAZOBCCTbr66sV1jaceUenJndKTDjVaKDPeay1Tm1PHtMsjMRy+w7R&#10;Y5YxdtpGPIu5H/SiKErt0bEk9DjSS0/tT3P0BjK/6qXexWb52LjDu/s8Xj62d8bc3kzPT6AyTflf&#10;/Pf9ZqV+Uc4fyqpaCIUwyQL0+hcAAP//AwBQSwECLQAUAAYACAAAACEA2+H2y+4AAACFAQAAEwAA&#10;AAAAAAAAAAAAAAAAAAAAW0NvbnRlbnRfVHlwZXNdLnhtbFBLAQItABQABgAIAAAAIQBa9CxbvwAA&#10;ABUBAAALAAAAAAAAAAAAAAAAAB8BAABfcmVscy8ucmVsc1BLAQItABQABgAIAAAAIQACACi/ywAA&#10;AOMAAAAPAAAAAAAAAAAAAAAAAAcCAABkcnMvZG93bnJldi54bWxQSwUGAAAAAAMAAwC3AAAA/wIA&#10;AAAA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2079442390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0EfywAAAOMAAAAPAAAAZHJzL2Rvd25yZXYueG1sRI9Pa8Iw&#10;GMbvA79DeAdexkzX6bZ2RhkOQQ8Kdrvs9tK8a4PNm5JErd/eHAY7Pjz/+M2Xg+3EmXwwjhU8TTIQ&#10;xLXThhsF31/rxzcQISJr7ByTgisFWC5Gd3Mstbvwgc5VbEQa4VCigjbGvpQy1C1ZDBPXEyfv13mL&#10;MUnfSO3xksZtJ/Mse5EWDaeHFntatVQfq5NVEPlTzuTBV7OiMj9bsz9dd+sHpcb3w8c7iEhD/A//&#10;tTdaQZ69FtNp/lwkisSUeEAubgAAAP//AwBQSwECLQAUAAYACAAAACEA2+H2y+4AAACFAQAAEwAA&#10;AAAAAAAAAAAAAAAAAAAAW0NvbnRlbnRfVHlwZXNdLnhtbFBLAQItABQABgAIAAAAIQBa9CxbvwAA&#10;ABUBAAALAAAAAAAAAAAAAAAAAB8BAABfcmVscy8ucmVsc1BLAQItABQABgAIAAAAIQAKK0EfywAA&#10;AOMAAAAPAAAAAAAAAAAAAAAAAAcCAABkcnMvZG93bnJldi54bWxQSwUGAAAAAAMAAwC3AAAA/wIA&#10;AAAA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1622699241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yVhyAAAAOMAAAAPAAAAZHJzL2Rvd25yZXYueG1sRE9Pa8Iw&#10;FL8P/A7hDXYZM7XMsnZGEUXYDhvYefH2aN7asOalJFHrt18GA4/v9/8tVqPtxZl8MI4VzKYZCOLG&#10;acOtgsPX7ukFRIjIGnvHpOBKAVbLyd0CK+0uvKdzHVuRQjhUqKCLcaikDE1HFsPUDcSJ+3beYkyn&#10;b6X2eEnhtpd5lhXSouHU0OFAm46an/pkFUTeyrnc+3pe1ub4bj5P14/do1IP9+P6FUSkMd7E/+43&#10;neYXeV6UZf48g7+fEgBy+QsAAP//AwBQSwECLQAUAAYACAAAACEA2+H2y+4AAACFAQAAEwAAAAAA&#10;AAAAAAAAAAAAAAAAW0NvbnRlbnRfVHlwZXNdLnhtbFBLAQItABQABgAIAAAAIQBa9CxbvwAAABUB&#10;AAALAAAAAAAAAAAAAAAAAB8BAABfcmVscy8ucmVsc1BLAQItABQABgAIAAAAIQDvcyVhyAAAAOMA&#10;AAAPAAAAAAAAAAAAAAAAAAcCAABkcnMvZG93bnJldi54bWxQSwUGAAAAAAMAAwC3AAAA/AIAAAAA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110439671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/H9xwAAAOIAAAAPAAAAZHJzL2Rvd25yZXYueG1sRE/Pa8Iw&#10;FL4P9j+EN9hlaNpt6qxGkQ1hOyhYvez2aJ5tsHkpSdT63y+DwY4f3+/5sretuJAPxrGCfJiBIK6c&#10;NlwrOOzXgzcQISJrbB2TghsFWC7u7+ZYaHflHV3KWIsUwqFABU2MXSFlqBqyGIauI07c0XmLMUFf&#10;S+3xmsJtK5+zbCwtGk4NDXb03lB1Ks9WQeQPOZI7X46mpfn+MtvzbbN+UurxoV/NQETq47/4z/2p&#10;0/w8e32Zjic5/F5KGOTiBwAA//8DAFBLAQItABQABgAIAAAAIQDb4fbL7gAAAIUBAAATAAAAAAAA&#10;AAAAAAAAAAAAAABbQ29udGVudF9UeXBlc10ueG1sUEsBAi0AFAAGAAgAAAAhAFr0LFu/AAAAFQEA&#10;AAsAAAAAAAAAAAAAAAAAHwEAAF9yZWxzLy5yZWxzUEsBAi0AFAAGAAgAAAAhAGtr8f3HAAAA4gAA&#10;AA8AAAAAAAAAAAAAAAAABwIAAGRycy9kb3ducmV2LnhtbFBLBQYAAAAAAwADALcAAAD7AgAAAAA=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Đội hình nhận lớp </w:t>
            </w:r>
          </w:p>
          <w:p w:rsidR="006E559E" w:rsidRPr="00036640" w:rsidRDefault="006E559E" w:rsidP="00EF572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E559E" w:rsidRPr="00036640" w:rsidRDefault="006E559E" w:rsidP="00EF572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        </w:t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- HS khởi động theo GV</w:t>
            </w: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.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HS Chơi trò chơi</w:t>
            </w: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.</w:t>
            </w:r>
          </w:p>
          <w:p w:rsidR="006E559E" w:rsidRPr="00036640" w:rsidRDefault="006E559E" w:rsidP="00EF572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E559E" w:rsidRPr="00036640" w:rsidRDefault="006E559E" w:rsidP="00EF572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        </w:t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Đội hình HS quan sát tranh</w:t>
            </w:r>
          </w:p>
          <w:p w:rsidR="006E559E" w:rsidRPr="00036640" w:rsidRDefault="006E559E" w:rsidP="00EF572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E559E" w:rsidRPr="00036640" w:rsidRDefault="006E559E" w:rsidP="00EF572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        </w:t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>- HS quan sát GV làm mẫu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>- HS tiếp tục quan sát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03664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369EC73" wp14:editId="21A0DFC8">
                      <wp:simplePos x="0" y="0"/>
                      <wp:positionH relativeFrom="column">
                        <wp:posOffset>1292860</wp:posOffset>
                      </wp:positionH>
                      <wp:positionV relativeFrom="paragraph">
                        <wp:posOffset>513080</wp:posOffset>
                      </wp:positionV>
                      <wp:extent cx="293370" cy="310515"/>
                      <wp:effectExtent l="0" t="0" r="11430" b="13335"/>
                      <wp:wrapNone/>
                      <wp:docPr id="623835147" name="Rectangle 623835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3370" cy="3105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6E559E" w:rsidRDefault="006E559E" w:rsidP="006E559E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69EC73" id="Rectangle 623835147" o:spid="_x0000_s1066" style="position:absolute;margin-left:101.8pt;margin-top:40.4pt;width:23.1pt;height:2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JPPjgIAAEwFAAAOAAAAZHJzL2Uyb0RvYy54bWysVEtv2zAMvg/YfxB0X23n0bRGnSJokWFA&#10;0AZrh54ZWY6N6TVJiZ39+lGy06TdTsV0EETxIfLjR93cdlKQPbeu0aqg2UVKCVdMl43aFvTH8/LL&#10;FSXOgypBaMULeuCO3s4/f7ppTc5Hutai5JZgEOXy1hS09t7kSeJYzSW4C224QmWlrQSPot0mpYUW&#10;o0uRjNL0Mmm1LY3VjDuHt/e9ks5j/KrizD9WleOeiIJibj7uNu6bsCfzG8i3FkzdsCEN+EAWEhqF&#10;j76GugcPZGebv0LJhlntdOUvmJaJrqqG8VgDVpOl76p5qsHwWAuC48wrTO7/hWUP+7UlTVnQy9H4&#10;ajzNJjNKFEhs1XcED9RWcHJSIVytcTl6PZm1DQU7s9Lsp0NF8kYTBDfYdJWVwRbLJV3E/vCKPe88&#10;YXg5uh6PZ9ghhqpxlk6zaehNAvnR2Vjnv3ItSTgU1GJ2EXHYr5zvTY8mMS8tmnLZCBGFg7sTluwB&#10;WYDkKXVLiQDn8bKgy7iG19y5m1CkRVKPZmlIDJCelQCPR2kQMKe2lIDYIu+ZtzGXN97uY4+GIu7B&#10;1X22MWLPUtl4HBXRyIJepWENKQsVSuSR7AMUJ/DDyXebLrZ4fBlcwtVGlwfsu9X9QDjDlg2+u0JM&#10;1mBxArBgnGr/iFslNKKghxMltba//3Uf7JGYqKWkxYlChH7twHKE+ptCyl5nk0kYwShMprMRCvZc&#10;sznXqJ2809iuDP8Pw+Ix2HtxPFZWyxcc/kV4FVWgGL7d92IQ7nw/6fh9ML5YRDMcOwN+pZ4MC8ED&#10;dAHx5+4FrBm45ZGUD/o4fZC/o1hvGzyVXuy8rprIvxOuwyzgyEYGD99L+BPO5Wh1+gTnfwAAAP//&#10;AwBQSwMEFAAGAAgAAAAhAL+v6y/dAAAACgEAAA8AAABkcnMvZG93bnJldi54bWxMj8FOwzAMhu9I&#10;vENkJG4soUVjLU2nCcSdrSDtmDVe29E4VZNu3dtjTnCz5U+/v79Yz64XZxxD50nD40KBQKq97ajR&#10;8Fm9P6xAhGjImt4TarhigHV5e1OY3PoLbfG8i43gEAq50dDGOORShrpFZ8LCD0h8O/rRmcjr2Eg7&#10;mguHu14mSi2lMx3xh9YM+Npi/b2bnIbtvhrSD5zqTRa+0pOs3pS9nrS+v5s3LyAizvEPhl99VoeS&#10;nQ5+IhtEryFR6ZJRDSvFFRhInjIeDkwm2TPIspD/K5Q/AAAA//8DAFBLAQItABQABgAIAAAAIQC2&#10;gziS/gAAAOEBAAATAAAAAAAAAAAAAAAAAAAAAABbQ29udGVudF9UeXBlc10ueG1sUEsBAi0AFAAG&#10;AAgAAAAhADj9If/WAAAAlAEAAAsAAAAAAAAAAAAAAAAALwEAAF9yZWxzLy5yZWxzUEsBAi0AFAAG&#10;AAgAAAAhAKisk8+OAgAATAUAAA4AAAAAAAAAAAAAAAAALgIAAGRycy9lMm9Eb2MueG1sUEsBAi0A&#10;FAAGAAgAAAAhAL+v6y/dAAAACgEAAA8AAAAAAAAAAAAAAAAA6AQAAGRycy9kb3ducmV2LnhtbFBL&#10;BQYAAAAABAAEAPMAAADyBQAAAAA=&#10;" fillcolor="window" strokecolor="window" strokeweight="1pt">
                      <v:path arrowok="t"/>
                      <v:textbox>
                        <w:txbxContent>
                          <w:p w:rsidR="006E559E" w:rsidRDefault="006E559E" w:rsidP="006E559E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- Đội hình tập luyện đồng loạt. </w:t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E559E" w:rsidRPr="00036640" w:rsidRDefault="006E559E" w:rsidP="00EF572A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E559E" w:rsidRPr="00036640" w:rsidRDefault="006E559E" w:rsidP="00EF572A">
            <w:pPr>
              <w:rPr>
                <w:b/>
                <w:color w:val="000000" w:themeColor="text1"/>
                <w:sz w:val="32"/>
                <w:szCs w:val="32"/>
              </w:rPr>
            </w:pP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 </w:t>
            </w:r>
            <w:r w:rsidRPr="00036640">
              <w:rPr>
                <w:rFonts w:ascii="Times New Roman" w:eastAsia="Times New Roman" w:hAnsi="Times New Roman"/>
                <w:b/>
                <w:color w:val="000000" w:themeColor="text1"/>
                <w:sz w:val="32"/>
                <w:szCs w:val="32"/>
                <w:lang w:val="nl-NL"/>
              </w:rPr>
              <w:sym w:font="Webdings" w:char="F080"/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ĐH tập luyện theo nhóm</w:t>
            </w:r>
          </w:p>
          <w:p w:rsidR="006E559E" w:rsidRPr="00036640" w:rsidRDefault="006E559E" w:rsidP="00EF572A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                 </w:t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E559E" w:rsidRPr="00036640" w:rsidRDefault="006E559E" w:rsidP="00EF572A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</w:t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</w:t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</w:t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</w:t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E559E" w:rsidRPr="00036640" w:rsidRDefault="006E559E" w:rsidP="00EF572A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  GV          </w:t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E559E" w:rsidRPr="00036640" w:rsidRDefault="006E559E" w:rsidP="00EF572A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- Từng tổ  lên  thi đua trình diễn 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vi-VN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- Chơi theo </w:t>
            </w: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đội hình hướng dẫn</w:t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   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036640">
              <w:rPr>
                <w:rFonts w:ascii="Times New Roman" w:eastAsia="Times New Roman" w:hAnsi="Times New Roman"/>
                <w:noProof/>
                <w:color w:val="000000" w:themeColor="text1"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3B5B3A1" wp14:editId="5CB8F543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659130</wp:posOffset>
                      </wp:positionV>
                      <wp:extent cx="38100" cy="571500"/>
                      <wp:effectExtent l="0" t="0" r="1905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8100" cy="5715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D46D397" id="Straight Connector 5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45pt,51.9pt" to="44.45pt,9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XdoxAEAANADAAAOAAAAZHJzL2Uyb0RvYy54bWysU12P0zAQfEfiP1h+p0mKCqeo6T30dPCA&#10;oOLgB/icdWPJX1qbJv33rJ1cQICQQPdi2fHM7M54s7+drGEXwKi963izqTkDJ32v3bnjX7/cv7rh&#10;LCbhemG8g45fIfLbw8sX+zG0sPWDNz0gIxEX2zF0fEgptFUV5QBWxI0P4OhSebQi0RHPVY9iJHVr&#10;qm1dv6lGj31ALyFG+no3X/JD0VcKZPqkVITETMept1RWLOtjXqvDXrRnFGHQcmlD/EcXVmhHRVep&#10;O5EE+4b6NymrJfroVdpIbyuvlJZQPJCbpv7FzcMgAhQvFE4Ma0zx+WTlx8sJme47vuPMCUtP9JBQ&#10;6POQ2NE7RwF6ZLuc0xhiS/CjO+FyiuGE2fSk0DJldHhPI1BiIGNsKilf15RhSkzSx9c3TU1PIelm&#10;97bZ0Z7kqlklqwWM6R14y/Km40a7nIFoxeVDTDP0CUK83NXcR9mlq4EMNu4zKPJF9eaOykTB0SC7&#10;CJoFISW4tF1KF3SmKW3MSqxL2b8SF3ymQpm2fyGvjFLZu7SSrXYe/1Q9Tc3SsprxTwnMvnMEj76/&#10;lhcq0dDYlHCXEc9z+fO50H/8iIfvAAAA//8DAFBLAwQUAAYACAAAACEAnEioG90AAAAJAQAADwAA&#10;AGRycy9kb3ducmV2LnhtbEyPy07DMBBF90j8gzVI7KjTIkEa4lSABGHTIspj7cRDYjUeR7bbBr6e&#10;YQXLOXN1H+VqcoM4YIjWk4L5LAOB1HpjqVPw9vpwkYOISZPRgydU8IURVtXpSakL44/0godt6gSb&#10;UCy0gj6lsZAytj06HWd+ROLfpw9OJz5DJ03QRzZ3g1xk2ZV02hIn9HrE+x7b3XbvFOxqW6+/P+Z3&#10;8r1eh6fnx8aazbVS52fT7Q2IhFP6E8Nvfa4OFXdq/J5MFIOCfLFkJfPskiewIM8ZNAyWDGRVyv8L&#10;qh8AAAD//wMAUEsBAi0AFAAGAAgAAAAhALaDOJL+AAAA4QEAABMAAAAAAAAAAAAAAAAAAAAAAFtD&#10;b250ZW50X1R5cGVzXS54bWxQSwECLQAUAAYACAAAACEAOP0h/9YAAACUAQAACwAAAAAAAAAAAAAA&#10;AAAvAQAAX3JlbHMvLnJlbHNQSwECLQAUAAYACAAAACEA19F3aMQBAADQAwAADgAAAAAAAAAAAAAA&#10;AAAuAgAAZHJzL2Uyb0RvYy54bWxQSwECLQAUAAYACAAAACEAnEioG90AAAAJAQAADwAAAAAAAAAA&#10;AAAAAAAeBAAAZHJzL2Rvd25yZXYueG1sUEsFBgAAAAAEAAQA8wAAACgFAAAAAA==&#10;" strokecolor="#ed7d31 [3205]" strokeweight=".5pt">
                      <v:stroke joinstyle="miter"/>
                    </v:line>
                  </w:pict>
                </mc:Fallback>
              </mc:AlternateContent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</w:t>
            </w:r>
            <w:r w:rsidRPr="00036640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3EA5FA02" wp14:editId="0075036F">
                  <wp:extent cx="1581150" cy="1143000"/>
                  <wp:effectExtent l="0" t="0" r="0" b="0"/>
                  <wp:docPr id="89491832" name="Picture 894918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Capture-removebg-preview (2)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HS chạy kết hợp đi lại hít thở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HS trả lời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HS thực hiện thả lỏng</w:t>
            </w: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E559E" w:rsidRPr="00036640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036640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ĐH kết thúc</w:t>
            </w:r>
          </w:p>
          <w:p w:rsidR="006E559E" w:rsidRPr="00036640" w:rsidRDefault="006E559E" w:rsidP="00EF572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E559E" w:rsidRPr="00036640" w:rsidRDefault="006E559E" w:rsidP="00EF572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E559E" w:rsidRPr="00036640" w:rsidRDefault="006E559E" w:rsidP="00EF572A">
            <w:pPr>
              <w:spacing w:line="252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0366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</w:tc>
      </w:tr>
    </w:tbl>
    <w:p w:rsidR="006E559E" w:rsidRPr="00036640" w:rsidRDefault="006E559E" w:rsidP="006E559E">
      <w:pPr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36640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IV. Điều chỉnh sau tiết dạy (Nếu có)</w:t>
      </w:r>
    </w:p>
    <w:p w:rsidR="006E559E" w:rsidRPr="006E559E" w:rsidRDefault="006E559E" w:rsidP="006E559E">
      <w:pPr>
        <w:rPr>
          <w:rFonts w:ascii="Times New Roman" w:hAnsi="Times New Roman"/>
          <w:color w:val="000000" w:themeColor="text1"/>
          <w:sz w:val="28"/>
          <w:szCs w:val="28"/>
          <w:lang w:val="vi-VN"/>
        </w:rPr>
      </w:pPr>
      <w:r w:rsidRPr="00036640">
        <w:rPr>
          <w:rFonts w:ascii="Times New Roman" w:hAnsi="Times New Roman"/>
          <w:color w:val="000000" w:themeColor="text1"/>
          <w:sz w:val="28"/>
          <w:szCs w:val="28"/>
        </w:rPr>
        <w:t>………</w:t>
      </w:r>
      <w:r>
        <w:rPr>
          <w:rFonts w:ascii="Times New Roman" w:hAnsi="Times New Roman"/>
          <w:color w:val="000000" w:themeColor="text1"/>
          <w:sz w:val="28"/>
          <w:szCs w:val="28"/>
        </w:rPr>
        <w:t>………………………………………………………………………………</w:t>
      </w:r>
    </w:p>
    <w:p w:rsidR="006E559E" w:rsidRDefault="006E559E" w:rsidP="006E559E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036640">
        <w:rPr>
          <w:rFonts w:ascii="Times New Roman" w:hAnsi="Times New Roman"/>
          <w:color w:val="000000" w:themeColor="text1"/>
          <w:sz w:val="28"/>
          <w:szCs w:val="28"/>
        </w:rPr>
        <w:t>………………………………………………………………………………………</w:t>
      </w:r>
    </w:p>
    <w:p w:rsidR="006E559E" w:rsidRDefault="006E559E" w:rsidP="006E559E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6E559E" w:rsidRPr="00036640" w:rsidRDefault="006E559E" w:rsidP="006E559E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6E559E" w:rsidRPr="00036640" w:rsidRDefault="006E559E" w:rsidP="006E559E">
      <w:pPr>
        <w:rPr>
          <w:color w:val="000000" w:themeColor="text1"/>
        </w:rPr>
      </w:pPr>
    </w:p>
    <w:p w:rsidR="006E559E" w:rsidRPr="006E559E" w:rsidRDefault="006E559E" w:rsidP="006E559E">
      <w:pPr>
        <w:spacing w:line="252" w:lineRule="auto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lastRenderedPageBreak/>
        <w:t xml:space="preserve">                                       </w:t>
      </w:r>
      <w:r w:rsidRPr="006E559E"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 xml:space="preserve">Thứ 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 xml:space="preserve">sáu </w:t>
      </w:r>
      <w:r w:rsidRPr="006E559E"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>ngày 2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>9</w:t>
      </w:r>
      <w:r w:rsidRPr="006E559E"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 xml:space="preserve"> tháng 9 năm 20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>2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>3</w:t>
      </w:r>
    </w:p>
    <w:p w:rsidR="006E559E" w:rsidRPr="00F12DE8" w:rsidRDefault="006E559E" w:rsidP="006E559E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2DE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          Bài 2: </w:t>
      </w:r>
      <w:r w:rsidRPr="00F12DE8">
        <w:rPr>
          <w:rFonts w:ascii="Times New Roman" w:hAnsi="Times New Roman"/>
          <w:b/>
          <w:color w:val="000000" w:themeColor="text1"/>
          <w:sz w:val="28"/>
        </w:rPr>
        <w:t xml:space="preserve">ĐI ĐỀU VÒNG </w:t>
      </w:r>
      <w:r>
        <w:rPr>
          <w:rFonts w:ascii="Times New Roman" w:hAnsi="Times New Roman"/>
          <w:b/>
          <w:color w:val="000000" w:themeColor="text1"/>
          <w:sz w:val="28"/>
          <w:lang w:val="vi-VN"/>
        </w:rPr>
        <w:t>PHẢI, VÒNG</w:t>
      </w:r>
      <w:r w:rsidRPr="00F12DE8">
        <w:rPr>
          <w:rFonts w:ascii="Times New Roman" w:hAnsi="Times New Roman"/>
          <w:b/>
          <w:color w:val="000000" w:themeColor="text1"/>
          <w:sz w:val="28"/>
        </w:rPr>
        <w:t xml:space="preserve"> TRÁI</w:t>
      </w:r>
    </w:p>
    <w:p w:rsidR="006E559E" w:rsidRPr="00F12DE8" w:rsidRDefault="006E559E" w:rsidP="006E559E">
      <w:pPr>
        <w:spacing w:line="252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12DE8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 xml:space="preserve">I. </w:t>
      </w:r>
      <w:r w:rsidRPr="00F12DE8">
        <w:rPr>
          <w:rFonts w:ascii="Times New Roman" w:hAnsi="Times New Roman"/>
          <w:b/>
          <w:color w:val="000000" w:themeColor="text1"/>
          <w:sz w:val="28"/>
          <w:szCs w:val="28"/>
        </w:rPr>
        <w:t>Yêu cầu cần đạt:</w:t>
      </w:r>
    </w:p>
    <w:p w:rsidR="006E559E" w:rsidRPr="00F12DE8" w:rsidRDefault="006E559E" w:rsidP="006E559E">
      <w:pPr>
        <w:spacing w:line="252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12DE8">
        <w:rPr>
          <w:rFonts w:ascii="Times New Roman" w:hAnsi="Times New Roman"/>
          <w:b/>
          <w:color w:val="000000" w:themeColor="text1"/>
          <w:sz w:val="28"/>
          <w:szCs w:val="28"/>
        </w:rPr>
        <w:t>Sau bài học HS:</w:t>
      </w:r>
    </w:p>
    <w:p w:rsidR="006E559E" w:rsidRPr="00F12DE8" w:rsidRDefault="006E559E" w:rsidP="006E559E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2DE8">
        <w:rPr>
          <w:rFonts w:ascii="Times New Roman" w:hAnsi="Times New Roman"/>
          <w:color w:val="000000" w:themeColor="text1"/>
          <w:sz w:val="28"/>
          <w:szCs w:val="28"/>
        </w:rPr>
        <w:t>- Biết và thực hiện được động tác đi đều vòng bên trái,một hàng dọc, nhiều hàng dọc vòng bên trái.</w:t>
      </w:r>
    </w:p>
    <w:p w:rsidR="006E559E" w:rsidRPr="00F12DE8" w:rsidRDefault="006E559E" w:rsidP="006E559E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2DE8">
        <w:rPr>
          <w:rFonts w:ascii="Times New Roman" w:hAnsi="Times New Roman"/>
          <w:color w:val="000000" w:themeColor="text1"/>
          <w:sz w:val="28"/>
          <w:szCs w:val="28"/>
        </w:rPr>
        <w:t>- Tích cực tham gia hoạt động luyện tập  và trò chơi rèn luyện đội hình độ ngũ.</w:t>
      </w:r>
    </w:p>
    <w:p w:rsidR="006E559E" w:rsidRPr="00F12DE8" w:rsidRDefault="006E559E" w:rsidP="006E559E">
      <w:pPr>
        <w:spacing w:line="252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12DE8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>1.</w:t>
      </w:r>
      <w:r w:rsidRPr="00F12DE8">
        <w:rPr>
          <w:rFonts w:ascii="Times New Roman" w:hAnsi="Times New Roman"/>
          <w:b/>
          <w:color w:val="000000" w:themeColor="text1"/>
          <w:sz w:val="28"/>
          <w:szCs w:val="28"/>
        </w:rPr>
        <w:t>Về phẩm chất:</w:t>
      </w:r>
      <w:r w:rsidRPr="00F12DE8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 xml:space="preserve"> </w:t>
      </w:r>
      <w:r w:rsidRPr="00F12DE8">
        <w:rPr>
          <w:rFonts w:ascii="Times New Roman" w:hAnsi="Times New Roman"/>
          <w:color w:val="000000" w:themeColor="text1"/>
          <w:sz w:val="28"/>
          <w:szCs w:val="28"/>
        </w:rPr>
        <w:t>Bài học góp phần bồi dưỡng</w:t>
      </w:r>
      <w:r w:rsidRPr="00F12DE8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cho</w:t>
      </w:r>
      <w:r w:rsidRPr="00F12DE8">
        <w:rPr>
          <w:rFonts w:ascii="Times New Roman" w:hAnsi="Times New Roman"/>
          <w:color w:val="000000" w:themeColor="text1"/>
          <w:sz w:val="28"/>
          <w:szCs w:val="28"/>
        </w:rPr>
        <w:t xml:space="preserve"> học sinh</w:t>
      </w:r>
      <w:r w:rsidRPr="00F12DE8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</w:t>
      </w:r>
      <w:r w:rsidRPr="00F12DE8">
        <w:rPr>
          <w:rFonts w:ascii="Times New Roman" w:hAnsi="Times New Roman"/>
          <w:color w:val="000000" w:themeColor="text1"/>
          <w:sz w:val="28"/>
          <w:szCs w:val="28"/>
        </w:rPr>
        <w:t>các phẩm</w:t>
      </w:r>
      <w:r w:rsidRPr="00F12DE8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chất </w:t>
      </w:r>
      <w:r w:rsidRPr="00F12DE8">
        <w:rPr>
          <w:rFonts w:ascii="Times New Roman" w:hAnsi="Times New Roman"/>
          <w:color w:val="000000" w:themeColor="text1"/>
          <w:sz w:val="28"/>
          <w:szCs w:val="28"/>
        </w:rPr>
        <w:t>cụ thể</w:t>
      </w:r>
      <w:r w:rsidRPr="00F12DE8">
        <w:rPr>
          <w:rFonts w:ascii="Times New Roman" w:hAnsi="Times New Roman"/>
          <w:color w:val="000000" w:themeColor="text1"/>
          <w:sz w:val="28"/>
          <w:szCs w:val="28"/>
          <w:lang w:val="vi-VN"/>
        </w:rPr>
        <w:t>:</w:t>
      </w:r>
    </w:p>
    <w:p w:rsidR="006E559E" w:rsidRPr="00F12DE8" w:rsidRDefault="006E559E" w:rsidP="006E559E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2DE8">
        <w:rPr>
          <w:rFonts w:ascii="Times New Roman" w:hAnsi="Times New Roman"/>
          <w:color w:val="000000" w:themeColor="text1"/>
          <w:sz w:val="28"/>
          <w:szCs w:val="28"/>
        </w:rPr>
        <w:t>- Đoàn kết, nghiêm túc, tích cực trong tập luyện và hoạt động tập thể.</w:t>
      </w:r>
    </w:p>
    <w:p w:rsidR="006E559E" w:rsidRPr="00F12DE8" w:rsidRDefault="006E559E" w:rsidP="006E559E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2DE8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F12DE8">
        <w:rPr>
          <w:rFonts w:ascii="Times New Roman" w:hAnsi="Times New Roman"/>
          <w:color w:val="000000" w:themeColor="text1"/>
          <w:sz w:val="28"/>
          <w:szCs w:val="28"/>
          <w:lang w:val="vi-VN"/>
        </w:rPr>
        <w:t>T</w:t>
      </w:r>
      <w:r w:rsidRPr="00F12DE8">
        <w:rPr>
          <w:rFonts w:ascii="Times New Roman" w:hAnsi="Times New Roman"/>
          <w:color w:val="000000" w:themeColor="text1"/>
          <w:sz w:val="28"/>
          <w:szCs w:val="28"/>
        </w:rPr>
        <w:t>ích cự</w:t>
      </w:r>
      <w:r w:rsidRPr="00F12DE8">
        <w:rPr>
          <w:rFonts w:ascii="Times New Roman" w:hAnsi="Times New Roman"/>
          <w:color w:val="000000" w:themeColor="text1"/>
          <w:sz w:val="28"/>
          <w:szCs w:val="28"/>
          <w:lang w:val="vi-VN"/>
        </w:rPr>
        <w:t>c</w:t>
      </w:r>
      <w:r w:rsidRPr="00F12DE8">
        <w:rPr>
          <w:rFonts w:ascii="Times New Roman" w:hAnsi="Times New Roman"/>
          <w:color w:val="000000" w:themeColor="text1"/>
          <w:sz w:val="28"/>
          <w:szCs w:val="28"/>
        </w:rPr>
        <w:t xml:space="preserve"> tham gia các trò chơi vận động, có trách nhiệm trong khi chơi trò chơi và hình thành thói quen tập luyện TDTT.</w:t>
      </w:r>
    </w:p>
    <w:p w:rsidR="006E559E" w:rsidRPr="00F12DE8" w:rsidRDefault="006E559E" w:rsidP="006E559E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vi-VN"/>
        </w:rPr>
      </w:pPr>
      <w:r w:rsidRPr="00F12DE8">
        <w:rPr>
          <w:rFonts w:ascii="Times New Roman" w:hAnsi="Times New Roman"/>
          <w:b/>
          <w:color w:val="000000" w:themeColor="text1"/>
          <w:sz w:val="28"/>
          <w:szCs w:val="28"/>
        </w:rPr>
        <w:t>2. Về năng lực</w:t>
      </w:r>
      <w:r w:rsidRPr="00F12DE8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</w:p>
    <w:p w:rsidR="006E559E" w:rsidRPr="00F12DE8" w:rsidRDefault="006E559E" w:rsidP="006E559E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2DE8">
        <w:rPr>
          <w:rFonts w:ascii="Times New Roman" w:hAnsi="Times New Roman"/>
          <w:b/>
          <w:color w:val="000000" w:themeColor="text1"/>
          <w:sz w:val="28"/>
          <w:szCs w:val="28"/>
        </w:rPr>
        <w:t>2.1. Năng lực chung:</w:t>
      </w:r>
    </w:p>
    <w:p w:rsidR="006E559E" w:rsidRPr="00F12DE8" w:rsidRDefault="006E559E" w:rsidP="006E559E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2DE8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F12DE8">
        <w:rPr>
          <w:rFonts w:ascii="Times New Roman" w:hAnsi="Times New Roman"/>
          <w:color w:val="000000" w:themeColor="text1"/>
          <w:sz w:val="28"/>
          <w:szCs w:val="28"/>
          <w:lang w:val="vi-VN"/>
        </w:rPr>
        <w:t>Tự</w:t>
      </w:r>
      <w:r w:rsidRPr="00F12DE8">
        <w:rPr>
          <w:rFonts w:ascii="Times New Roman" w:hAnsi="Times New Roman"/>
          <w:color w:val="000000" w:themeColor="text1"/>
          <w:sz w:val="28"/>
          <w:szCs w:val="28"/>
        </w:rPr>
        <w:t xml:space="preserve"> chủ và tự học: </w:t>
      </w:r>
      <w:r w:rsidRPr="00F12DE8">
        <w:rPr>
          <w:rFonts w:ascii="Times New Roman" w:hAnsi="Times New Roman"/>
          <w:color w:val="000000" w:themeColor="text1"/>
          <w:sz w:val="28"/>
        </w:rPr>
        <w:t>Tự</w:t>
      </w:r>
      <w:r w:rsidRPr="00F12DE8">
        <w:rPr>
          <w:rFonts w:ascii="Times New Roman" w:hAnsi="Times New Roman"/>
          <w:color w:val="000000" w:themeColor="text1"/>
          <w:spacing w:val="-4"/>
          <w:sz w:val="28"/>
        </w:rPr>
        <w:t xml:space="preserve"> </w:t>
      </w:r>
      <w:r w:rsidRPr="00F12DE8">
        <w:rPr>
          <w:rFonts w:ascii="Times New Roman" w:hAnsi="Times New Roman"/>
          <w:color w:val="000000" w:themeColor="text1"/>
          <w:sz w:val="28"/>
        </w:rPr>
        <w:t>xem</w:t>
      </w:r>
      <w:r w:rsidRPr="00F12DE8">
        <w:rPr>
          <w:rFonts w:ascii="Times New Roman" w:hAnsi="Times New Roman"/>
          <w:color w:val="000000" w:themeColor="text1"/>
          <w:spacing w:val="-8"/>
          <w:sz w:val="28"/>
        </w:rPr>
        <w:t xml:space="preserve"> </w:t>
      </w:r>
      <w:r w:rsidRPr="00F12DE8">
        <w:rPr>
          <w:rFonts w:ascii="Times New Roman" w:hAnsi="Times New Roman"/>
          <w:color w:val="000000" w:themeColor="text1"/>
          <w:sz w:val="28"/>
        </w:rPr>
        <w:t>trước</w:t>
      </w:r>
      <w:r w:rsidRPr="00F12DE8">
        <w:rPr>
          <w:rFonts w:ascii="Times New Roman" w:hAnsi="Times New Roman"/>
          <w:color w:val="000000" w:themeColor="text1"/>
          <w:spacing w:val="-3"/>
          <w:sz w:val="28"/>
        </w:rPr>
        <w:t xml:space="preserve"> </w:t>
      </w:r>
      <w:r w:rsidRPr="00F12DE8">
        <w:rPr>
          <w:rFonts w:ascii="Times New Roman" w:hAnsi="Times New Roman"/>
          <w:color w:val="000000" w:themeColor="text1"/>
          <w:sz w:val="28"/>
        </w:rPr>
        <w:t>cách</w:t>
      </w:r>
      <w:r w:rsidRPr="00F12DE8">
        <w:rPr>
          <w:rFonts w:ascii="Times New Roman" w:hAnsi="Times New Roman"/>
          <w:color w:val="000000" w:themeColor="text1"/>
          <w:spacing w:val="-2"/>
          <w:sz w:val="28"/>
        </w:rPr>
        <w:t xml:space="preserve"> </w:t>
      </w:r>
      <w:r w:rsidRPr="00F12DE8">
        <w:rPr>
          <w:rFonts w:ascii="Times New Roman" w:hAnsi="Times New Roman"/>
          <w:color w:val="000000" w:themeColor="text1"/>
          <w:sz w:val="28"/>
        </w:rPr>
        <w:t>thực</w:t>
      </w:r>
      <w:r w:rsidRPr="00F12DE8">
        <w:rPr>
          <w:rFonts w:ascii="Times New Roman" w:hAnsi="Times New Roman"/>
          <w:color w:val="000000" w:themeColor="text1"/>
          <w:spacing w:val="-3"/>
          <w:sz w:val="28"/>
        </w:rPr>
        <w:t xml:space="preserve"> </w:t>
      </w:r>
      <w:r w:rsidRPr="00F12DE8">
        <w:rPr>
          <w:rFonts w:ascii="Times New Roman" w:hAnsi="Times New Roman"/>
          <w:color w:val="000000" w:themeColor="text1"/>
          <w:sz w:val="28"/>
        </w:rPr>
        <w:t>hiện</w:t>
      </w:r>
      <w:r w:rsidRPr="00F12DE8">
        <w:rPr>
          <w:rFonts w:ascii="Times New Roman" w:hAnsi="Times New Roman"/>
          <w:color w:val="000000" w:themeColor="text1"/>
          <w:spacing w:val="-2"/>
          <w:sz w:val="28"/>
        </w:rPr>
        <w:t xml:space="preserve"> </w:t>
      </w:r>
      <w:r w:rsidRPr="00F12DE8">
        <w:rPr>
          <w:rFonts w:ascii="Times New Roman" w:hAnsi="Times New Roman"/>
          <w:color w:val="000000" w:themeColor="text1"/>
          <w:sz w:val="28"/>
          <w:szCs w:val="28"/>
        </w:rPr>
        <w:t>được động tác đi đều vòng bên trái,một hàng dọc, nhiều hàng dọc vòng bên trái trong</w:t>
      </w:r>
      <w:r w:rsidRPr="00F12DE8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</w:t>
      </w:r>
      <w:r w:rsidRPr="00F12DE8">
        <w:rPr>
          <w:rFonts w:ascii="Times New Roman" w:hAnsi="Times New Roman"/>
          <w:color w:val="000000" w:themeColor="text1"/>
          <w:sz w:val="28"/>
          <w:szCs w:val="28"/>
        </w:rPr>
        <w:t>sách giáo khoa.</w:t>
      </w:r>
      <w:r w:rsidRPr="00F12DE8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</w:t>
      </w:r>
    </w:p>
    <w:p w:rsidR="006E559E" w:rsidRPr="00F12DE8" w:rsidRDefault="006E559E" w:rsidP="006E559E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vi-VN"/>
        </w:rPr>
      </w:pPr>
      <w:r w:rsidRPr="00F12DE8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F12DE8">
        <w:rPr>
          <w:rFonts w:ascii="Times New Roman" w:hAnsi="Times New Roman"/>
          <w:color w:val="000000" w:themeColor="text1"/>
          <w:sz w:val="28"/>
          <w:szCs w:val="28"/>
          <w:lang w:val="vi-VN"/>
        </w:rPr>
        <w:t>G</w:t>
      </w:r>
      <w:r w:rsidRPr="00F12DE8">
        <w:rPr>
          <w:rFonts w:ascii="Times New Roman" w:hAnsi="Times New Roman"/>
          <w:color w:val="000000" w:themeColor="text1"/>
          <w:sz w:val="28"/>
          <w:szCs w:val="28"/>
        </w:rPr>
        <w:t>iao tiếp và hợp tác: Biết phân công, hợp tác trong nhóm để thực hiện các động tác và trò chơi.</w:t>
      </w:r>
    </w:p>
    <w:p w:rsidR="006E559E" w:rsidRPr="00F12DE8" w:rsidRDefault="006E559E" w:rsidP="006E559E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vi-VN"/>
        </w:rPr>
      </w:pPr>
      <w:r w:rsidRPr="00F12DE8">
        <w:rPr>
          <w:rFonts w:ascii="Times New Roman" w:hAnsi="Times New Roman"/>
          <w:b/>
          <w:color w:val="000000" w:themeColor="text1"/>
          <w:sz w:val="28"/>
          <w:szCs w:val="28"/>
        </w:rPr>
        <w:t>2.2. Năng lực đặc thù:</w:t>
      </w:r>
    </w:p>
    <w:p w:rsidR="006E559E" w:rsidRPr="00F12DE8" w:rsidRDefault="006E559E" w:rsidP="006E559E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2DE8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F12DE8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NL chăm sóc SK: </w:t>
      </w:r>
      <w:r w:rsidRPr="00F12DE8">
        <w:rPr>
          <w:rFonts w:ascii="Times New Roman" w:hAnsi="Times New Roman"/>
          <w:color w:val="000000" w:themeColor="text1"/>
          <w:sz w:val="28"/>
          <w:szCs w:val="28"/>
        </w:rPr>
        <w:t xml:space="preserve"> Biết thực hiện vệ sinh sân tập, thực hiện vệ sinh cá nhân để đảm bảo an toàn trong tập luyện.</w:t>
      </w:r>
    </w:p>
    <w:p w:rsidR="006E559E" w:rsidRPr="00F12DE8" w:rsidRDefault="006E559E" w:rsidP="006E559E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2DE8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F12DE8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NL vận động cơ bản: </w:t>
      </w:r>
      <w:r w:rsidRPr="00F12DE8">
        <w:rPr>
          <w:rFonts w:ascii="Times New Roman" w:hAnsi="Times New Roman"/>
          <w:color w:val="000000" w:themeColor="text1"/>
          <w:sz w:val="28"/>
        </w:rPr>
        <w:t xml:space="preserve">Thực hiện được </w:t>
      </w:r>
      <w:r w:rsidRPr="00F12DE8">
        <w:rPr>
          <w:rFonts w:ascii="Times New Roman" w:hAnsi="Times New Roman"/>
          <w:color w:val="000000" w:themeColor="text1"/>
          <w:sz w:val="28"/>
          <w:szCs w:val="28"/>
        </w:rPr>
        <w:t>được động tác đi đều vòng bên trái,một hàng dọc, nhiều hàng dọc vòng bên trái.</w:t>
      </w:r>
    </w:p>
    <w:p w:rsidR="006E559E" w:rsidRPr="00F12DE8" w:rsidRDefault="006E559E" w:rsidP="006E559E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vi-VN"/>
        </w:rPr>
      </w:pPr>
      <w:r w:rsidRPr="00F12DE8">
        <w:rPr>
          <w:rFonts w:ascii="Times New Roman" w:hAnsi="Times New Roman"/>
          <w:color w:val="000000" w:themeColor="text1"/>
          <w:sz w:val="28"/>
          <w:szCs w:val="28"/>
        </w:rPr>
        <w:t xml:space="preserve">- Biết quan sát tranh, tự khám phá bài và quan sát động tác làm mẫu của giáo viên để tập luyện. </w:t>
      </w:r>
    </w:p>
    <w:p w:rsidR="006E559E" w:rsidRPr="00F12DE8" w:rsidRDefault="006E559E" w:rsidP="006E559E">
      <w:pPr>
        <w:spacing w:line="252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F12DE8">
        <w:rPr>
          <w:rFonts w:ascii="Times New Roman" w:hAnsi="Times New Roman"/>
          <w:b/>
          <w:color w:val="000000" w:themeColor="text1"/>
          <w:sz w:val="28"/>
          <w:szCs w:val="28"/>
        </w:rPr>
        <w:t xml:space="preserve">II. Đồ dùng dạy - học:  </w:t>
      </w:r>
    </w:p>
    <w:p w:rsidR="006E559E" w:rsidRPr="00F12DE8" w:rsidRDefault="006E559E" w:rsidP="006E559E">
      <w:pPr>
        <w:spacing w:line="252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F12DE8">
        <w:rPr>
          <w:rFonts w:ascii="Times New Roman" w:hAnsi="Times New Roman"/>
          <w:b/>
          <w:color w:val="000000" w:themeColor="text1"/>
          <w:sz w:val="28"/>
          <w:szCs w:val="28"/>
        </w:rPr>
        <w:t>- Địa điểm</w:t>
      </w:r>
      <w:r w:rsidRPr="00F12DE8">
        <w:rPr>
          <w:rFonts w:ascii="Times New Roman" w:hAnsi="Times New Roman"/>
          <w:color w:val="000000" w:themeColor="text1"/>
          <w:sz w:val="28"/>
          <w:szCs w:val="28"/>
        </w:rPr>
        <w:t xml:space="preserve">: Sân trường </w:t>
      </w:r>
      <w:r w:rsidRPr="00F12DE8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</w:t>
      </w:r>
    </w:p>
    <w:p w:rsidR="006E559E" w:rsidRPr="00F12DE8" w:rsidRDefault="006E559E" w:rsidP="006E559E">
      <w:pPr>
        <w:spacing w:line="252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12DE8">
        <w:rPr>
          <w:rFonts w:ascii="Times New Roman" w:hAnsi="Times New Roman"/>
          <w:b/>
          <w:color w:val="000000" w:themeColor="text1"/>
          <w:sz w:val="28"/>
          <w:szCs w:val="28"/>
        </w:rPr>
        <w:t xml:space="preserve">- Phương tiện: </w:t>
      </w:r>
    </w:p>
    <w:p w:rsidR="006E559E" w:rsidRPr="00F12DE8" w:rsidRDefault="006E559E" w:rsidP="006E559E">
      <w:pPr>
        <w:spacing w:line="252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F12DE8">
        <w:rPr>
          <w:rFonts w:ascii="Times New Roman" w:hAnsi="Times New Roman"/>
          <w:color w:val="000000" w:themeColor="text1"/>
          <w:sz w:val="28"/>
          <w:szCs w:val="28"/>
        </w:rPr>
        <w:t xml:space="preserve">+ Giáo viên chuẩn bị:  Tranh ảnh, trang phục thể thao, còi phục vụ trò chơi. </w:t>
      </w:r>
    </w:p>
    <w:p w:rsidR="006E559E" w:rsidRPr="00F12DE8" w:rsidRDefault="006E559E" w:rsidP="006E559E">
      <w:pPr>
        <w:spacing w:line="252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F12DE8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+ Học sinh chuẩn bị: Trang phục </w:t>
      </w:r>
      <w:r w:rsidRPr="00F12DE8">
        <w:rPr>
          <w:rFonts w:ascii="Times New Roman" w:hAnsi="Times New Roman"/>
          <w:color w:val="000000" w:themeColor="text1"/>
          <w:sz w:val="28"/>
          <w:szCs w:val="28"/>
          <w:lang w:val="vi-VN"/>
        </w:rPr>
        <w:t>thể thao</w:t>
      </w:r>
      <w:r w:rsidRPr="00F12DE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6E559E" w:rsidRPr="00F12DE8" w:rsidRDefault="006E559E" w:rsidP="006E559E">
      <w:pPr>
        <w:spacing w:line="252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12DE8">
        <w:rPr>
          <w:rFonts w:ascii="Times New Roman" w:hAnsi="Times New Roman"/>
          <w:b/>
          <w:color w:val="000000" w:themeColor="text1"/>
          <w:sz w:val="28"/>
          <w:szCs w:val="28"/>
        </w:rPr>
        <w:t>III. Các hoạt động dạy học chủ yếu: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4"/>
        <w:gridCol w:w="981"/>
        <w:gridCol w:w="841"/>
        <w:gridCol w:w="2662"/>
        <w:gridCol w:w="2662"/>
      </w:tblGrid>
      <w:tr w:rsidR="006E559E" w:rsidRPr="00F12DE8" w:rsidTr="00EF572A">
        <w:tc>
          <w:tcPr>
            <w:tcW w:w="2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59E" w:rsidRPr="00F12DE8" w:rsidRDefault="006E559E" w:rsidP="00EF572A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F12DE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Nội dung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59E" w:rsidRPr="00F12DE8" w:rsidRDefault="006E559E" w:rsidP="00EF572A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F12DE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Lượng VĐ</w:t>
            </w:r>
          </w:p>
        </w:tc>
        <w:tc>
          <w:tcPr>
            <w:tcW w:w="5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59E" w:rsidRPr="00F12DE8" w:rsidRDefault="006E559E" w:rsidP="00EF572A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2DE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Phương pháp</w:t>
            </w:r>
            <w:r w:rsidRPr="00F12DE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 w:rsidRPr="00F12DE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 tổ chức và yêu </w:t>
            </w:r>
            <w:r w:rsidRPr="00F12DE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cầu</w:t>
            </w:r>
          </w:p>
        </w:tc>
      </w:tr>
      <w:tr w:rsidR="006E559E" w:rsidRPr="00F12DE8" w:rsidTr="00EF572A">
        <w:trPr>
          <w:trHeight w:val="412"/>
        </w:trPr>
        <w:tc>
          <w:tcPr>
            <w:tcW w:w="2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59E" w:rsidRPr="00F12DE8" w:rsidRDefault="006E559E" w:rsidP="00EF572A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59E" w:rsidRPr="00F12DE8" w:rsidRDefault="006E559E" w:rsidP="00EF572A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12DE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T. gian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59E" w:rsidRPr="00F12DE8" w:rsidRDefault="006E559E" w:rsidP="00EF572A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12DE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S. lần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59E" w:rsidRPr="00F12DE8" w:rsidRDefault="006E559E" w:rsidP="00EF572A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2DE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Hoạt động GV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59E" w:rsidRPr="00F12DE8" w:rsidRDefault="006E559E" w:rsidP="00EF572A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2DE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Hoạt động HS</w:t>
            </w:r>
          </w:p>
        </w:tc>
      </w:tr>
      <w:tr w:rsidR="006E559E" w:rsidRPr="00F12DE8" w:rsidTr="00EF572A">
        <w:trPr>
          <w:trHeight w:val="70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2DE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I</w:t>
            </w:r>
            <w:r w:rsidRPr="00F12DE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. </w:t>
            </w:r>
            <w:r w:rsidRPr="00F12DE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Hoạt động khởi động: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Nhận lớp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Khởi động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Xoay các khớp cổ tay, cổ chân, vai, hông, gối,...   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Trò chơi “Số chẵn số lẻ”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2DE8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24117199" wp14:editId="4C3FBDDE">
                  <wp:extent cx="1466850" cy="911860"/>
                  <wp:effectExtent l="0" t="0" r="0" b="2540"/>
                  <wp:docPr id="1497180609" name="Picture 14971806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apture-removebg-preview (2)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911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2DE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II</w:t>
            </w:r>
            <w:r w:rsidRPr="00F12DE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.</w:t>
            </w:r>
            <w:r w:rsidRPr="00F12DE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Hoạt động luyện tập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2DE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 Kiến thức.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Bài tập: Đi đều vòng bên trái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2DE8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lastRenderedPageBreak/>
              <w:drawing>
                <wp:inline distT="0" distB="0" distL="0" distR="0" wp14:anchorId="4463D756" wp14:editId="4548CCC4">
                  <wp:extent cx="1535430" cy="1438275"/>
                  <wp:effectExtent l="0" t="0" r="0" b="9525"/>
                  <wp:docPr id="1239713795" name="Picture 12397137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Capture-removebg-preview (2)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430" cy="143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Ôn bài tập: Đi đều  một hàng dọc vòng bên trái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2DE8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14E462D5" wp14:editId="18B040E0">
                  <wp:extent cx="1535430" cy="1888490"/>
                  <wp:effectExtent l="0" t="0" r="0" b="0"/>
                  <wp:docPr id="975303095" name="Picture 9753030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Capture-removebg-preview (2)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430" cy="1888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Ôn bài tập: Đi đều  nhiều hàng dọc vòng bên trái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2DE8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3CB58D65" wp14:editId="1BFE2220">
                  <wp:extent cx="1535430" cy="1171575"/>
                  <wp:effectExtent l="0" t="0" r="0" b="9525"/>
                  <wp:docPr id="296080845" name="Picture 2960808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apture-removebg-preview (2)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430" cy="117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r w:rsidRPr="00F12DE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Luyện tập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Tập đồng loạt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Tập theo nhóm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Thi đua giữa các tổ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Trò chơi “</w:t>
            </w:r>
            <w:r w:rsidRPr="00F12DE8">
              <w:rPr>
                <w:rFonts w:ascii="Times New Roman" w:hAnsi="Times New Roman"/>
                <w:color w:val="000000" w:themeColor="text1"/>
                <w:sz w:val="28"/>
              </w:rPr>
              <w:t>Vượt rào tiếp sức</w:t>
            </w: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”.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2DE8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7F6FF592" wp14:editId="052CDAFA">
                  <wp:extent cx="1581150" cy="1143000"/>
                  <wp:effectExtent l="0" t="0" r="0" b="0"/>
                  <wp:docPr id="1408564473" name="Picture 1408564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Capture-removebg-preview (2)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Bài tập PT thể lực:</w:t>
            </w:r>
          </w:p>
          <w:p w:rsidR="006E559E" w:rsidRPr="00F12DE8" w:rsidRDefault="006E559E" w:rsidP="00EF572A">
            <w:pPr>
              <w:spacing w:line="252" w:lineRule="auto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2DE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- Luyện tập mở rộng: </w:t>
            </w:r>
          </w:p>
          <w:p w:rsidR="006E559E" w:rsidRPr="00F12DE8" w:rsidRDefault="006E559E" w:rsidP="00EF572A">
            <w:pPr>
              <w:spacing w:line="252" w:lineRule="auto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2DE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III.Hoạt động tiếp nối:</w:t>
            </w:r>
          </w:p>
          <w:p w:rsidR="006E559E" w:rsidRPr="00F12DE8" w:rsidRDefault="006E559E" w:rsidP="00EF572A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 Thả lỏng cơ toàn thân.</w:t>
            </w: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</w:p>
          <w:p w:rsidR="006E559E" w:rsidRPr="00F12DE8" w:rsidRDefault="006E559E" w:rsidP="00EF572A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Nhận xét, đánh giá chung của buổi học.</w:t>
            </w: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</w:p>
          <w:p w:rsidR="006E559E" w:rsidRPr="00F12DE8" w:rsidRDefault="006E559E" w:rsidP="00EF572A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Hướng dẫn HS Tự ôn ở nhà</w:t>
            </w:r>
          </w:p>
          <w:p w:rsidR="006E559E" w:rsidRPr="00F12DE8" w:rsidRDefault="006E559E" w:rsidP="00EF572A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Xuống lớp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lastRenderedPageBreak/>
              <w:t xml:space="preserve"> </w:t>
            </w: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– 7’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2 - 3’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16-18’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3-5’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4- 5’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F12DE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 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2x8N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lần 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lần 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lần 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 lần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6E559E" w:rsidRPr="00F12DE8" w:rsidRDefault="006E559E" w:rsidP="00EF572A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G</w:t>
            </w: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V</w:t>
            </w: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HD học sinh khởi động.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GV hướng dẫn chơi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</w:rPr>
              <w:t>- GV nhắc lại cách thực hiện và phân tích kĩ thuật động</w:t>
            </w:r>
            <w:r w:rsidRPr="00F12DE8">
              <w:rPr>
                <w:rFonts w:ascii="Times New Roman" w:hAnsi="Times New Roman"/>
                <w:color w:val="000000" w:themeColor="text1"/>
                <w:spacing w:val="-9"/>
                <w:sz w:val="28"/>
              </w:rPr>
              <w:t xml:space="preserve"> </w:t>
            </w:r>
            <w:r w:rsidRPr="00F12DE8">
              <w:rPr>
                <w:rFonts w:ascii="Times New Roman" w:hAnsi="Times New Roman"/>
                <w:color w:val="000000" w:themeColor="text1"/>
                <w:sz w:val="28"/>
              </w:rPr>
              <w:t>tác</w:t>
            </w: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</w:rPr>
              <w:t xml:space="preserve">- Cho 1 tổ lên thực hiện </w:t>
            </w: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động tác đi đều vòng bên trái, động tác đi đều một hàng </w:t>
            </w: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dọc, nhiều hàng dọc vòng bên trái 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GV cùng HS nhận xét, đánh giá tuyên dương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GV hô - HS tập theo G</w:t>
            </w: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V</w:t>
            </w: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.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Gv quan sát, sửa sai cho HS.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lastRenderedPageBreak/>
              <w:t>- Y,c Tổ trưởng cho các bạn luyện tập theo khu vực.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Tiếp tục quan sát, nhắc nhở và sửa sai cho HS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GV tổ chức cho HS thi đua giữa các tổ.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GV và HS nhận xét đánh giá tuyên dương.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- GV nhắc lại cách chơi, tổ chức chơi trò chơi cho HS. 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Nhận xét tuyên dương và sử phạt người phạm luật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Cho HS chạy XP cao 20m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Yêu cầu HS quan sát tranh trong sách trả lời câu hỏi?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GV hướng dẫn</w:t>
            </w:r>
          </w:p>
          <w:p w:rsidR="006E559E" w:rsidRPr="00F12DE8" w:rsidRDefault="006E559E" w:rsidP="00EF572A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E559E" w:rsidRPr="00F12DE8" w:rsidRDefault="006E559E" w:rsidP="00EF572A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E559E" w:rsidRPr="00F12DE8" w:rsidRDefault="006E559E" w:rsidP="00EF572A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E559E" w:rsidRPr="00F12DE8" w:rsidRDefault="006E559E" w:rsidP="00EF572A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:rsidR="006E559E" w:rsidRPr="00F12DE8" w:rsidRDefault="006E559E" w:rsidP="00EF572A">
            <w:pPr>
              <w:spacing w:line="252" w:lineRule="auto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VN</w:t>
            </w: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ôn lại bài và chuẩn bị bài sau</w:t>
            </w: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2DE8">
              <w:rPr>
                <w:noProof/>
                <w:color w:val="000000" w:themeColor="text1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24D962E4" wp14:editId="42B395E7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346483417" name="Group 3464834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80810185" name="Oval 1808101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15748688" name="Oval 19157486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8202992" name="Oval 5382029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5651307" name="Oval 11156513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0117335" name="Oval 9001173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8561031" name="Oval 7585610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2754661" name="Oval 5727546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32157738" name="Oval 19321577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818798" name="Oval 1728187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4D962E4" id="Group 346483417" o:spid="_x0000_s1067" style="position:absolute;margin-left:443.95pt;margin-top:469.95pt;width:98.1pt;height:90pt;z-index:25166540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FcGmwQAADYoAAAOAAAAZHJzL2Uyb0RvYy54bWzsWlFv2zYQfh+w/0Dw3bEoURIlRClSOw4G&#10;ZGuBbj+AlmRLmCxqpBI7K/bfdyRly3YydGhXBwPoB0M8iuTdR/Lj3YnX73abBj2VUtWizTC58jAq&#10;21wUdbvO8G+/LiYMI9XztuCNaMsMP5cKv7v58YfrbZeWvqhEU5QSQSetSrddhqu+79LpVOVVueHq&#10;SnRlC5UrITe8h6JcTwvJt9D7ppn6nhdNt0IWnRR5qRRI57YS35j+V6sy7z+sVqrsUZNh0K03/9L8&#10;L/X/9Oaap2vJu6rOBzX4V2ix4XULgx66mvOeo0dZv+hqU+dSKLHqr3KxmYrVqs5LYwNYQ7wza+6l&#10;eOyMLet0u+4OMAG0Zzh9dbf5L08fJaqLDAc0oiygJMao5RuYKjM6GsUA1bZbp9DiXnafuo9yEKxt&#10;CS23P4sC2vHHXhgsdiu50ZiAlWhnIH8+QF7uepSDkPg0ZDHMTA51hNDA84ZJySuYuRft8upuaAkN&#10;Q9vMD6hpM+WpHXKq9RzU0krD0lIjeurb0PtU8a40k6I0FgN6hHmMeISBSha9D0+8QaPUYGUaaOQ0&#10;Kqp7EPnvCrViVvF2Xd5KKbZVyQvQj+h1CVYcNdAFBU2/CDOLfYw0mJE/ILnHOgqpBSy2NQe8eNpJ&#10;1d+XYoP0Q4bLpqk7pa3kKX96UL1WZ3xLi1uxqJsG5Dxt2hMBvGglMC401XVaA7MbPidecsfuGJ1Q&#10;P7qbUG8+n9wuZnQSLUgczoP5bDYnf+lxCU2ruijKVg+z35mE/ru5GzjC7qnD3lSiqQvdnVZJyfVy&#10;1kgE05ThhfkZ0KFmfG16qoYBAWw5MwnWsPfeTyaLiMUTuqDhJIk9NvFI8j6JPJrQ+eLUpIe6Lb/d&#10;JLTNcBL6oZmlI6XPbIMNNewpmJiT14Bd2sLMoF52d8Nzz+vGPh9ZrzUerYeO9nNrFqlel3af9bvl&#10;zrJJrNHUi3YpimdYtlLAuoJ9DmcFPFRC/onRFng3w+qPRy5LjJqfWlj6CaGwm1FvCjTUSxXJ45rl&#10;cQ1vc+gqwz1G9nHWW3J/7GS9rmAkYuBpxS2w0qo2C3nUathkwA6XoomEhDFlEYNj8ZgnRvGAGjDL&#10;9yaKOIkMUQxsYHep5mSgMssTLPCHPbGncscTwBSOJzQB/kc8wRxPvOJOhAHzPT9J4Cg/oolRejmW&#10;2LsT/+RLhGe+1+glOF/i5Lw9Ok2tD2JPUedLfNmXSBxHvMIRhJAwCkngHSI2G3OM4suxBAQ6xDoT&#10;EH3AsKMz4YIOF3SMARVPv2fQYY+i0b13QYeJxRLPIyQOgtPcxCi9HE1ALAeZiRcBh+MIxxEX4wiT&#10;W3McYXIzY/4yDlkYES+AU/wo4Bill+MIonlK5y8D4lwJ/U3A5S/fIH9JzdpzNHFGE5CPjUMaRac0&#10;MUovSBMhCyxP6HyxCzkcT7zJdw4auNzEa7mJJPDhS0ccnH/nOIgvyBRUp1G1RxFGjiicQ2F4Yn9h&#10;4GIfRCl1RPEaUcQ+IyxOznjiIL0cTfj6FopmCebcCRd24DdiifD/xhLmrhVcTjO3Q4aLdPr223HZ&#10;XLMYr/vd/A0AAP//AwBQSwMEFAAGAAgAAAAhAC4gOYjjAAAADQEAAA8AAABkcnMvZG93bnJldi54&#10;bWxMj81OwzAQhO9IvIO1SNyoY8pPksapqgo4VUi0SKi3bbJNosZ2FLtJ+vZsT3Cb3RnNfpstJ9OK&#10;gXrfOKtBzSIQZAtXNrbS8L17f4hB+IC2xNZZ0nAhD8v89ibDtHSj/aJhGyrBJdanqKEOoUul9EVN&#10;Bv3MdWTZO7reYOCxr2TZ48jlppWPUfQiDTaWL9TY0bqm4rQ9Gw0fI46ruXobNqfj+rLfPX/+bBRp&#10;fX83rRYgAk3hLwxXfEaHnJkO7mxLL1oNcfyacFRDMk9YXBNR/KRAHFgpxTuZZ/L/F/kvAAAA//8D&#10;AFBLAQItABQABgAIAAAAIQC2gziS/gAAAOEBAAATAAAAAAAAAAAAAAAAAAAAAABbQ29udGVudF9U&#10;eXBlc10ueG1sUEsBAi0AFAAGAAgAAAAhADj9If/WAAAAlAEAAAsAAAAAAAAAAAAAAAAALwEAAF9y&#10;ZWxzLy5yZWxzUEsBAi0AFAAGAAgAAAAhAN74VwabBAAANigAAA4AAAAAAAAAAAAAAAAALgIAAGRy&#10;cy9lMm9Eb2MueG1sUEsBAi0AFAAGAAgAAAAhAC4gOYjjAAAADQEAAA8AAAAAAAAAAAAAAAAA9QYA&#10;AGRycy9kb3ducmV2LnhtbFBLBQYAAAAABAAEAPMAAAAFCAAAAAA=&#10;">
                      <v:oval id="Oval 180810185" o:spid="_x0000_s106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MMGxgAAAOIAAAAPAAAAZHJzL2Rvd25yZXYueG1sRE/PS8Mw&#10;FL4L/g/hCV5kSypUurpsiDLQg8KqF2+P5q0Na15Kkm3df2+EwY4f3+/lenKDOFKI1rOGYq5AELfe&#10;WO40/HxvZhWImJANDp5Jw5kirFe3N0usjT/xlo5N6kQO4Vijhj6lsZYytj05jHM/Emdu54PDlGHo&#10;pAl4yuFukI9KPUmHlnNDjyO99tTum4PTkPhNlnIbmnLR2N8P+3U4f24etL6/m16eQSSa0lV8cb+b&#10;PL9SVaGKqoT/SxmDXP0BAAD//wMAUEsBAi0AFAAGAAgAAAAhANvh9svuAAAAhQEAABMAAAAAAAAA&#10;AAAAAAAAAAAAAFtDb250ZW50X1R5cGVzXS54bWxQSwECLQAUAAYACAAAACEAWvQsW78AAAAVAQAA&#10;CwAAAAAAAAAAAAAAAAAfAQAAX3JlbHMvLnJlbHNQSwECLQAUAAYACAAAACEAYejDBsYAAADiAAAA&#10;DwAAAAAAAAAAAAAAAAAHAgAAZHJzL2Rvd25yZXYueG1sUEsFBgAAAAADAAMAtwAAAPoCAAAAAA==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1915748688" o:spid="_x0000_s106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Wp2zAAAAOMAAAAPAAAAZHJzL2Rvd25yZXYueG1sRI9BT8Mw&#10;DIXvSPyHyEhcEEuH6OjKsgmBJsFhSCtcuFmNaSMap0qyrfv3+IDE0X7P731ebSY/qCPF5AIbmM8K&#10;UMRtsI47A58f29sKVMrIFofAZOBMCTbry4sV1jaceE/HJndKQjjVaKDPeay1Tm1PHtMsjMSifYfo&#10;McsYO20jniTcD/quKBbao2Np6HGk557an+bgDWR+0aXex6ZcNu7rzb0fzrvtjTHXV9PTI6hMU/43&#10;/12/WsFfzsuH+2pRCbT8JAvQ618AAAD//wMAUEsBAi0AFAAGAAgAAAAhANvh9svuAAAAhQEAABMA&#10;AAAAAAAAAAAAAAAAAAAAAFtDb250ZW50X1R5cGVzXS54bWxQSwECLQAUAAYACAAAACEAWvQsW78A&#10;AAAVAQAACwAAAAAAAAAAAAAAAAAfAQAAX3JlbHMvLnJlbHNQSwECLQAUAAYACAAAACEAgNFqdswA&#10;AADjAAAADwAAAAAAAAAAAAAAAAAHAgAAZHJzL2Rvd25yZXYueG1sUEsFBgAAAAADAAMAtwAAAAAD&#10;AAAAAA==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538202992" o:spid="_x0000_s107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x1bywAAAOIAAAAPAAAAZHJzL2Rvd25yZXYueG1sRI9Ba8JA&#10;FITvhf6H5RV6kbppSoqJrlJahPZgwdSLt0f2mSzNvg27q8Z/3xWEHoeZ+YZZrEbbixP5YBwreJ5m&#10;IIgbpw23CnY/66cZiBCRNfaOScGFAqyW93cLrLQ785ZOdWxFgnCoUEEX41BJGZqOLIapG4iTd3De&#10;YkzSt1J7PCe47WWeZa/SouG00OFA7x01v/XRKoj8IQu59XVR1mb/Zb6Pl816otTjw/g2BxFpjP/h&#10;W/tTKyheZnmWl2UO10vpDsjlHwAAAP//AwBQSwECLQAUAAYACAAAACEA2+H2y+4AAACFAQAAEwAA&#10;AAAAAAAAAAAAAAAAAAAAW0NvbnRlbnRfVHlwZXNdLnhtbFBLAQItABQABgAIAAAAIQBa9CxbvwAA&#10;ABUBAAALAAAAAAAAAAAAAAAAAB8BAABfcmVscy8ucmVsc1BLAQItABQABgAIAAAAIQB95x1bywAA&#10;AOIAAAAPAAAAAAAAAAAAAAAAAAcCAABkcnMvZG93bnJldi54bWxQSwUGAAAAAAMAAwC3AAAA/wIA&#10;AAAA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1115651307" o:spid="_x0000_s107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DkYyAAAAOMAAAAPAAAAZHJzL2Rvd25yZXYueG1sRE9Pa8Iw&#10;FL8P9h3CG3gZM62jTjujjA1hHjawevH2aJ5tWPNSkqj12y/CYMf3+/8Wq8F24kw+GMcK8nEGgrh2&#10;2nCjYL9bP81AhIissXNMCq4UYLW8v1tgqd2Ft3SuYiNSCIcSFbQx9qWUoW7JYhi7njhxR+ctxnT6&#10;RmqPlxRuOznJsqm0aDg1tNjTe0v1T3WyCiJ/yEJufVXMK3PYmO/T9Wv9qNToYXh7BRFpiP/iP/en&#10;TvPzvJgW+XP2ArefEgBy+QsAAP//AwBQSwECLQAUAAYACAAAACEA2+H2y+4AAACFAQAAEwAAAAAA&#10;AAAAAAAAAAAAAAAAW0NvbnRlbnRfVHlwZXNdLnhtbFBLAQItABQABgAIAAAAIQBa9CxbvwAAABUB&#10;AAALAAAAAAAAAAAAAAAAAB8BAABfcmVscy8ucmVsc1BLAQItABQABgAIAAAAIQD+aDkYyAAAAOMA&#10;AAAPAAAAAAAAAAAAAAAAAAcCAABkcnMvZG93bnJldi54bWxQSwUGAAAAAAMAAwC3AAAA/AIAAAAA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900117335" o:spid="_x0000_s107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6luygAAAOIAAAAPAAAAZHJzL2Rvd25yZXYueG1sRI9BSwMx&#10;FITvQv9DeIIXsclaVu3atBSlYA8Vunrx9tg8d4OblyVJ2+2/NwXB4zAz3zCL1eh6caQQrWcNxVSB&#10;IG68sdxq+PzY3D2BiAnZYO+ZNJwpwmo5uVpgZfyJ93SsUysyhGOFGrqUhkrK2HTkME79QJy9bx8c&#10;pixDK03AU4a7Xt4r9SAdWs4LHQ700lHzUx+chsSvspT7UJfz2n5t7fvhvNvcan1zPa6fQSQa03/4&#10;r/1mNMyVKorH2ayEy6V8B+TyFwAA//8DAFBLAQItABQABgAIAAAAIQDb4fbL7gAAAIUBAAATAAAA&#10;AAAAAAAAAAAAAAAAAABbQ29udGVudF9UeXBlc10ueG1sUEsBAi0AFAAGAAgAAAAhAFr0LFu/AAAA&#10;FQEAAAsAAAAAAAAAAAAAAAAAHwEAAF9yZWxzLy5yZWxzUEsBAi0AFAAGAAgAAAAhAJ/TqW7KAAAA&#10;4gAAAA8AAAAAAAAAAAAAAAAABwIAAGRycy9kb3ducmV2LnhtbFBLBQYAAAAAAwADALcAAAD+AgAA&#10;AAA=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758561031" o:spid="_x0000_s107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uaNywAAAOIAAAAPAAAAZHJzL2Rvd25yZXYueG1sRI9BawIx&#10;FITvhf6H8ApeSs2usmq3RikVoR4U3PbS22Pzuhu6eVmSqOu/b4RCj8PMfMMs14PtxJl8MI4V5OMM&#10;BHHttOFGwefH9mkBIkRkjZ1jUnClAOvV/d0SS+0ufKRzFRuRIBxKVNDG2JdShroli2HseuLkfTtv&#10;MSbpG6k9XhLcdnKSZTNp0XBaaLGnt5bqn+pkFUTeyEIefVU8V+ZrZw6n6377qNToYXh9ARFpiP/h&#10;v/a7VjAvFsUsz6Y53C6lOyBXvwAAAP//AwBQSwECLQAUAAYACAAAACEA2+H2y+4AAACFAQAAEwAA&#10;AAAAAAAAAAAAAAAAAAAAW0NvbnRlbnRfVHlwZXNdLnhtbFBLAQItABQABgAIAAAAIQBa9CxbvwAA&#10;ABUBAAALAAAAAAAAAAAAAAAAAB8BAABfcmVscy8ucmVsc1BLAQItABQABgAIAAAAIQCiruaNywAA&#10;AOIAAAAPAAAAAAAAAAAAAAAAAAcCAABkcnMvZG93bnJldi54bWxQSwUGAAAAAAMAAwC3AAAA/wIA&#10;AAAA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572754661" o:spid="_x0000_s107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YcKywAAAOIAAAAPAAAAZHJzL2Rvd25yZXYueG1sRI9BawIx&#10;FITvBf9DeIVeSs0q3VVXo0iL0B5acOvF22Pz3A3dvCxJ1PXfN4VCj8PMfMOsNoPtxIV8MI4VTMYZ&#10;COLaacONgsPX7mkOIkRkjZ1jUnCjAJv16G6FpXZX3tOlio1IEA4lKmhj7EspQ92SxTB2PXHyTs5b&#10;jEn6RmqP1wS3nZxmWSEtGk4LLfb00lL9XZ2tgsivMpd7X+WLyhzfzef59rF7VOrhftguQUQa4n/4&#10;r/2mFeSz6Sx/LooJ/F5Kd0CufwAAAP//AwBQSwECLQAUAAYACAAAACEA2+H2y+4AAACFAQAAEwAA&#10;AAAAAAAAAAAAAAAAAAAAW0NvbnRlbnRfVHlwZXNdLnhtbFBLAQItABQABgAIAAAAIQBa9CxbvwAA&#10;ABUBAAALAAAAAAAAAAAAAAAAAB8BAABfcmVscy8ucmVsc1BLAQItABQABgAIAAAAIQBLeYcKywAA&#10;AOIAAAAPAAAAAAAAAAAAAAAAAAcCAABkcnMvZG93bnJldi54bWxQSwUGAAAAAAMAAwC3AAAA/wIA&#10;AAAA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1932157738" o:spid="_x0000_s107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uLEzAAAAOMAAAAPAAAAZHJzL2Rvd25yZXYueG1sRI9BT8Mw&#10;DIXvSPyHyEhcEEu3qWwryyYEmgQHkFa47GY1po1onCrJtu7f4wMSR/s9v/d5vR19r04UkwtsYDop&#10;QBE3wTpuDXx97u6XoFJGttgHJgMXSrDdXF+tsbLhzHs61blVEsKpQgNdzkOldWo68pgmYSAW7TtE&#10;j1nG2Gob8SzhvtezonjQHh1LQ4cDPXfU/NRHbyDziy71PtblqnaHN/dxvLzv7oy5vRmfHkFlGvO/&#10;+e/61Qr+aj6blovFXKDlJ1mA3vwCAAD//wMAUEsBAi0AFAAGAAgAAAAhANvh9svuAAAAhQEAABMA&#10;AAAAAAAAAAAAAAAAAAAAAFtDb250ZW50X1R5cGVzXS54bWxQSwECLQAUAAYACAAAACEAWvQsW78A&#10;AAAVAQAACwAAAAAAAAAAAAAAAAAfAQAAX3JlbHMvLnJlbHNQSwECLQAUAAYACAAAACEAxGbixMwA&#10;AADjAAAADwAAAAAAAAAAAAAAAAAHAgAAZHJzL2Rvd25yZXYueG1sUEsFBgAAAAADAAMAtwAAAAAD&#10;AAAAAA==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172818798" o:spid="_x0000_s107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vo0xwAAAOIAAAAPAAAAZHJzL2Rvd25yZXYueG1sRE9NSwMx&#10;EL0L/ocwghex2RZqt2vTIkpBDxa69tLbsBl3g5vJkqTt9t87B8Hj432vNqPv1ZlicoENTCcFKOIm&#10;WMetgcPX9rEElTKyxT4wGbhSgs369maFlQ0X3tO5zq2SEE4VGuhyHiqtU9ORxzQJA7Fw3yF6zAJj&#10;q23Ei4T7Xs+K4kl7dCwNHQ702lHzU5+8gcxveq73sZ4va3f8cLvT9XP7YMz93fjyDCrTmP/Ff+53&#10;K/MXs3JaLpayWS4JBr3+BQAA//8DAFBLAQItABQABgAIAAAAIQDb4fbL7gAAAIUBAAATAAAAAAAA&#10;AAAAAAAAAAAAAABbQ29udGVudF9UeXBlc10ueG1sUEsBAi0AFAAGAAgAAAAhAFr0LFu/AAAAFQEA&#10;AAsAAAAAAAAAAAAAAAAAHwEAAF9yZWxzLy5yZWxzUEsBAi0AFAAGAAgAAAAhAHZK+jTHAAAA4gAA&#10;AA8AAAAAAAAAAAAAAAAABwIAAGRycy9kb3ducmV2LnhtbFBLBQYAAAAAAwADALcAAAD7AgAAAAA=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F12DE8">
              <w:rPr>
                <w:noProof/>
                <w:color w:val="000000" w:themeColor="text1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7E8A86EC" wp14:editId="2366FAEE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72095438" name="Group 720954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233790593" name="Oval 2337905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2661951" name="Oval 4126619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7595847" name="Oval 11775958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0706856" name="Oval 10707068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32158767" name="Oval 21321587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273095" name="Oval 912730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87152752" name="Oval 19871527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1674794" name="Oval 10116747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3375365" name="Oval 11733753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E8A86EC" id="Group 72095438" o:spid="_x0000_s1077" style="position:absolute;margin-left:443.95pt;margin-top:469.95pt;width:98.1pt;height:90pt;z-index:25166643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XdpnwQAADgoAAAOAAAAZHJzL2Uyb0RvYy54bWzsWm2PozYQ/l6p/8HiexYM5lXLnvbysqq0&#10;7Z10vR/ggBNQAVObbLKt+t87NiSQ3J6uutNmVcm7UgQDtmeeGT+Mx759d6gr9MSELHmTWvjGsRBr&#10;Mp6XzTa1Pv++mkUWkh1tclrxhqXWM5PWu7uff7rdtwlzecGrnAkEnTQy2bepVXRdm9i2zApWU3nD&#10;W9bAww0XNe3gVmztXNA99F5Xtus4gb3nIm8Fz5iUIF30D6073f9mw7Luw2YjWYeq1ALdOv0r9O9a&#10;/dp3tzTZCtoWZTaoQb9Di5qWDQx66mpBO4p2ovyiq7rMBJd8091kvLb5ZlNmTNsA1mDnwpoHwXet&#10;tmWb7LftCSaA9gKn7+42++3po0Blnlqh68Q+8cBfDa3BU3pwdJICUPt2m8D7D6L91H4Ug2Db36H1&#10;/leeQzO667hG4rARtUIEbEQHDfjzCXB26FAGQuwSPwrBLxk8w5h4jjO4JCvAb1+0y4rl0BIa+n0z&#10;1yO6jU2Tfkhb6TmopZSGwJIjdvLHsPtU0JZpl0iFxYCd63lh7PixdwTvwxOt0CjVWOkGCjmFimwf&#10;efaHRA2fF7TZsnsh+L5gNAf9sIpKsGLSQN1IaPpNmKPQtZACM3AHJI9YBz7pAQOX6gGOeNGkFbJ7&#10;YLxG6iK1WFWVrVRW0oQ+PcpOqTO+pcQNX5VVBXKaVM2ZAF7sJTAuNFXPlAZ6LvwdO/EyWkZkRtxg&#10;OSPOYjG7X83JLFjh0F94i/l8gf9R42KSFGWes0YNc5yXmPw33w0M0c+o08yUvCpz1Z1SSYrtel4J&#10;BG5KrZX+GzCZvGafq6FBAFsuTIIYdt678WwVROGMrIg/i0Mnmjk4fh8HDonJYnVu0mPZsB83Ce1T&#10;K/ZdX3tpovSFbTChhjkFjjl7DbilybUHVdgth+uOllV/PbFeaTxaDx0dfauDVMVlP8+6w/qguYQE&#10;Ck0VtGueP0PYCg5xBfMcvhRwUXDxl4X2wLqpJf/cUcEsVP3SQOjHmMBsRp2+Ib4KVSSmT9bTJ7TJ&#10;oKvU6izUX867ntp3rSi3BYyENTwNvwdW2pQ6kEethkkG7HAlmiDYDQIc+/iMJkbpgBnwymvTRBgH&#10;miYGLujnqGLkyIEPgGLjyHMNSxiWeFWWCA1LvJBMYByGfuxHJDyjiYn4ejxxTCe+lkv4F7nXmCWY&#10;XOLsezv5mvY5SP8VNbnEt3OJyLDESyzhhPAfRD58yPsFm15z4FF8PZbAkQMpDSQNIaw+YNgxnTCL&#10;DrPomK67XjWdiA1RvEAULvZcDFWW4DydmIivRxSwmlMsYUoTuthnShNvUJrwdSo7FgFMaUJXbGLs&#10;hh4UgM+SiZPwegyBPVBB1S89bFIJtSNgSOItSEKX4A1J6BLuuM2B4yjEvhv6sMcwXXOM4isShR/B&#10;botiClUxNosOwxRqo+O4s3W1nQ6YCkPMm52OyYYodjAOQhLGsOc4ZYpRfEWmIPGwJwq1EkMUhije&#10;hig8QxQvVCdgVwPOTvhecL7ymIivRxSuOomiMorIJBRm6WFpmrh+QkH+bzyhz1vB8TR9QmQ4SqfO&#10;v03v9VGL8cDf3b8AAAD//wMAUEsDBBQABgAIAAAAIQAuIDmI4wAAAA0BAAAPAAAAZHJzL2Rvd25y&#10;ZXYueG1sTI/NTsMwEITvSLyDtUjcqGPKT5LGqaoKOFVItEiot22yTaLGdhS7Sfr2bE9wm90ZzX6b&#10;LSfTioF63zirQc0iEGQLVza20vC9e3+IQfiAtsTWWdJwIQ/L/PYmw7R0o/2iYRsqwSXWp6ihDqFL&#10;pfRFTQb9zHVk2Tu63mDgsa9k2ePI5aaVj1H0Ig02li/U2NG6puK0PRsNHyOOq7l6Gzan4/qy3z1/&#10;/mwUaX1/N60WIAJN4S8MV3xGh5yZDu5sSy9aDXH8mnBUQzJPWFwTUfykQBxYKcU7mWfy/xf5LwAA&#10;AP//AwBQSwECLQAUAAYACAAAACEAtoM4kv4AAADhAQAAEwAAAAAAAAAAAAAAAAAAAAAAW0NvbnRl&#10;bnRfVHlwZXNdLnhtbFBLAQItABQABgAIAAAAIQA4/SH/1gAAAJQBAAALAAAAAAAAAAAAAAAAAC8B&#10;AABfcmVscy8ucmVsc1BLAQItABQABgAIAAAAIQDwNXdpnwQAADgoAAAOAAAAAAAAAAAAAAAAAC4C&#10;AABkcnMvZTJvRG9jLnhtbFBLAQItABQABgAIAAAAIQAuIDmI4wAAAA0BAAAPAAAAAAAAAAAAAAAA&#10;APkGAABkcnMvZG93bnJldi54bWxQSwUGAAAAAAQABADzAAAACQgAAAAA&#10;">
                      <v:oval id="Oval 233790593" o:spid="_x0000_s107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I13ywAAAOIAAAAPAAAAZHJzL2Rvd25yZXYueG1sRI9BS8NA&#10;FITvgv9heQUvYjc2RE3stohSsIcKTXvx9sg+k6XZt2F326b/3i0IHoeZ+YaZL0fbixP5YBwreJxm&#10;IIgbpw23Cva71cMLiBCRNfaOScGFAiwXtzdzrLQ785ZOdWxFgnCoUEEX41BJGZqOLIapG4iT9+O8&#10;xZikb6X2eE5w28tZlj1Ji4bTQocDvXfUHOqjVRD5QxZy6+uirM332nwdL5vVvVJ3k/HtFUSkMf6H&#10;/9qfWsEsz5/LrChzuF5Kd0AufgEAAP//AwBQSwECLQAUAAYACAAAACEA2+H2y+4AAACFAQAAEwAA&#10;AAAAAAAAAAAAAAAAAAAAW0NvbnRlbnRfVHlwZXNdLnhtbFBLAQItABQABgAIAAAAIQBa9CxbvwAA&#10;ABUBAAALAAAAAAAAAAAAAAAAAB8BAABfcmVscy8ucmVsc1BLAQItABQABgAIAAAAIQABvI13ywAA&#10;AOIAAAAPAAAAAAAAAAAAAAAAAAcCAABkcnMvZG93bnJldi54bWxQSwUGAAAAAAMAAwC3AAAA/wIA&#10;AAAA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412661951" o:spid="_x0000_s107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IuEywAAAOIAAAAPAAAAZHJzL2Rvd25yZXYueG1sRI9Ba8JA&#10;FITvhf6H5Qm9lLqJNKGmrlJahPZQwejF2yP7mixm34bdVeO/7xYKHoeZ+YZZrEbbizP5YBwryKcZ&#10;COLGacOtgv1u/fQCIkRkjb1jUnClAKvl/d0CK+0uvKVzHVuRIBwqVNDFOFRShqYji2HqBuLk/Thv&#10;MSbpW6k9XhLc9nKWZaW0aDgtdDjQe0fNsT5ZBZE/ZCG3vi7mtTl8mc3p+r1+VOphMr69gog0xlv4&#10;v/2pFTzns7LM50UOf5fSHZDLXwAAAP//AwBQSwECLQAUAAYACAAAACEA2+H2y+4AAACFAQAAEwAA&#10;AAAAAAAAAAAAAAAAAAAAW0NvbnRlbnRfVHlwZXNdLnhtbFBLAQItABQABgAIAAAAIQBa9CxbvwAA&#10;ABUBAAALAAAAAAAAAAAAAAAAAB8BAABfcmVscy8ucmVsc1BLAQItABQABgAIAAAAIQAcUIuEywAA&#10;AOIAAAAPAAAAAAAAAAAAAAAAAAcCAABkcnMvZG93bnJldi54bWxQSwUGAAAAAAMAAwC3AAAA/wIA&#10;AAAA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1177595847" o:spid="_x0000_s108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HRxyQAAAOMAAAAPAAAAZHJzL2Rvd25yZXYueG1sRE9PS8Mw&#10;FL8LfofwBC/DpZPVbnXZEMdgHhRavXh7NM822LyUJNu6b78IA4/v9/+tNqPtxZF8MI4VzKYZCOLG&#10;acOtgq/P3cMCRIjIGnvHpOBMATbr25sVltqduKJjHVuRQjiUqKCLcSilDE1HFsPUDcSJ+3HeYkyn&#10;b6X2eErhtpePWfYkLRpODR0O9NpR81sfrILIW5nLytf5sjbfb+bjcH7fTZS6vxtfnkFEGuO/+Ore&#10;6zR/VhT5Ml/MC/j7KQEg1xcAAAD//wMAUEsBAi0AFAAGAAgAAAAhANvh9svuAAAAhQEAABMAAAAA&#10;AAAAAAAAAAAAAAAAAFtDb250ZW50X1R5cGVzXS54bWxQSwECLQAUAAYACAAAACEAWvQsW78AAAAV&#10;AQAACwAAAAAAAAAAAAAAAAAfAQAAX3JlbHMvLnJlbHNQSwECLQAUAAYACAAAACEAOrR0cckAAADj&#10;AAAADwAAAAAAAAAAAAAAAAAHAgAAZHJzL2Rvd25yZXYueG1sUEsFBgAAAAADAAMAtwAAAP0CAAAA&#10;AA==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1070706856" o:spid="_x0000_s108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DSrygAAAOMAAAAPAAAAZHJzL2Rvd25yZXYueG1sRE/BagIx&#10;EL0X+g9hhF6KZlvYVVejlBahPVRw9eJt2Iy7wc1kSaKuf98UCuWdZt689+Yt14PtxJV8MI4VvEwy&#10;EMS104YbBYf9ZjwDESKyxs4xKbhTgPXq8WGJpXY33tG1io1IJhxKVNDG2JdShroli2HieuLEnZy3&#10;GNPoG6k93pK57eRrlhXSouGU0GJP7y3V5+piFUT+kLnc+SqfV+b4ZbaX+/fmWamn0fC2ABFpiP/H&#10;f+pPnd7PpgnFLC/gt1NagFz9AAAA//8DAFBLAQItABQABgAIAAAAIQDb4fbL7gAAAIUBAAATAAAA&#10;AAAAAAAAAAAAAAAAAABbQ29udGVudF9UeXBlc10ueG1sUEsBAi0AFAAGAAgAAAAhAFr0LFu/AAAA&#10;FQEAAAsAAAAAAAAAAAAAAAAAHwEAAF9yZWxzLy5yZWxzUEsBAi0AFAAGAAgAAAAhAJLkNKvKAAAA&#10;4wAAAA8AAAAAAAAAAAAAAAAABwIAAGRycy9kb3ducmV2LnhtbFBLBQYAAAAAAwADALcAAAD+AgAA&#10;AAA=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2132158767" o:spid="_x0000_s108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RQZzAAAAOMAAAAPAAAAZHJzL2Rvd25yZXYueG1sRI9BS8NA&#10;FITvQv/D8gpexG4SSVtjt6UoBT1UaPTi7ZF9Jkuzb8Putk3/vSsIHoeZ+YZZbUbbizP5YBwryGcZ&#10;COLGacOtgs+P3f0SRIjIGnvHpOBKATbryc0KK+0ufKBzHVuRIBwqVNDFOFRShqYji2HmBuLkfTtv&#10;MSbpW6k9XhLc9rLIsrm0aDgtdDjQc0fNsT5ZBZFfZCkPvi4fa/P1Zt5P1/3uTqnb6bh9AhFpjP/h&#10;v/arVlDkD0VeLhfzBfx+Sn9Arn8AAAD//wMAUEsBAi0AFAAGAAgAAAAhANvh9svuAAAAhQEAABMA&#10;AAAAAAAAAAAAAAAAAAAAAFtDb250ZW50X1R5cGVzXS54bWxQSwECLQAUAAYACAAAACEAWvQsW78A&#10;AAAVAQAACwAAAAAAAAAAAAAAAAAfAQAAX3JlbHMvLnJlbHNQSwECLQAUAAYACAAAACEAat0UGcwA&#10;AADjAAAADwAAAAAAAAAAAAAAAAAHAgAAZHJzL2Rvd25yZXYueG1sUEsFBgAAAAADAAMAtwAAAAAD&#10;AAAAAA==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91273095" o:spid="_x0000_s108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TjwygAAAOEAAAAPAAAAZHJzL2Rvd25yZXYueG1sRI9BawIx&#10;FITvhf6H8Aq9iGZVtna3RikVoR4suO2lt8fmdTd087IkUdd/3whCj8PMfMMs14PtxIl8MI4VTCcZ&#10;COLaacONgq/P7fgZRIjIGjvHpOBCAdar+7slltqd+UCnKjYiQTiUqKCNsS+lDHVLFsPE9cTJ+3He&#10;YkzSN1J7PCe47eQsy56kRcNpocWe3lqqf6ujVRB5I3N58FVeVOZ7Zz6Ol/12pNTjw/D6AiLSEP/D&#10;t/a7VlBMZ4t5VuRwfZTegFz9AQAA//8DAFBLAQItABQABgAIAAAAIQDb4fbL7gAAAIUBAAATAAAA&#10;AAAAAAAAAAAAAAAAAABbQ29udGVudF9UeXBlc10ueG1sUEsBAi0AFAAGAAgAAAAhAFr0LFu/AAAA&#10;FQEAAAsAAAAAAAAAAAAAAAAAHwEAAF9yZWxzLy5yZWxzUEsBAi0AFAAGAAgAAAAhANYxOPDKAAAA&#10;4QAAAA8AAAAAAAAAAAAAAAAABwIAAGRycy9kb3ducmV2LnhtbFBLBQYAAAAAAwADALcAAAD+AgAA&#10;AAA=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1987152752" o:spid="_x0000_s108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brzyAAAAOMAAAAPAAAAZHJzL2Rvd25yZXYueG1sRE9Pa8Iw&#10;FL8P/A7hDXYZmlro1M4osiFshwnWXXZ7NG9tWPNSkqj12y+C4PH9/r/lerCdOJEPxrGC6SQDQVw7&#10;bbhR8H3YjucgQkTW2DkmBRcKsF6NHpZYanfmPZ2q2IgUwqFEBW2MfSllqFuyGCauJ07cr/MWYzp9&#10;I7XHcwq3ncyz7EVaNJwaWuzpraX6rzpaBZHfZSH3vioWlfn5NLvj5Wv7rNTT47B5BRFpiHfxzf2h&#10;0/zFfDYt8lmRw/WnBIBc/QMAAP//AwBQSwECLQAUAAYACAAAACEA2+H2y+4AAACFAQAAEwAAAAAA&#10;AAAAAAAAAAAAAAAAW0NvbnRlbnRfVHlwZXNdLnhtbFBLAQItABQABgAIAAAAIQBa9CxbvwAAABUB&#10;AAALAAAAAAAAAAAAAAAAAB8BAABfcmVscy8ucmVsc1BLAQItABQABgAIAAAAIQA4FbrzyAAAAOMA&#10;AAAPAAAAAAAAAAAAAAAAAAcCAABkcnMvZG93bnJldi54bWxQSwUGAAAAAAMAAwC3AAAA/AIAAAAA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1011674794" o:spid="_x0000_s108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HYryQAAAOMAAAAPAAAAZHJzL2Rvd25yZXYueG1sRE9LawIx&#10;EL4X+h/CFLyIZrf4qFujlIpgDwpue+lt2Ex3QzeTJYm6/ntTEHqc7z3LdW9bcSYfjGMF+TgDQVw5&#10;bbhW8PW5Hb2ACBFZY+uYFFwpwHr1+LDEQrsLH+lcxlqkEA4FKmhi7AopQ9WQxTB2HXHifpy3GNPp&#10;a6k9XlK4beVzls2kRcOpocGO3huqfsuTVRB5I6fy6MvpojTfH+Zwuu63Q6UGT/3bK4hIffwX3907&#10;neZneT6bT+aLCfz9lACQqxsAAAD//wMAUEsBAi0AFAAGAAgAAAAhANvh9svuAAAAhQEAABMAAAAA&#10;AAAAAAAAAAAAAAAAAFtDb250ZW50X1R5cGVzXS54bWxQSwECLQAUAAYACAAAACEAWvQsW78AAAAV&#10;AQAACwAAAAAAAAAAAAAAAAAfAQAAX3JlbHMvLnJlbHNQSwECLQAUAAYACAAAACEAVUh2K8kAAADj&#10;AAAADwAAAAAAAAAAAAAAAAAHAgAAZHJzL2Rvd25yZXYueG1sUEsFBgAAAAADAAMAtwAAAP0CAAAA&#10;AA==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1173375365" o:spid="_x0000_s108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jU+yQAAAOMAAAAPAAAAZHJzL2Rvd25yZXYueG1sRE9Pa8Iw&#10;FL8P9h3CE3YZM3Wl6qpRxobgDhvYednt0TzbYPNSkqj125vBYMf3+/+W68F24kw+GMcKJuMMBHHt&#10;tOFGwf578zQHESKyxs4xKbhSgPXq/m6JpXYX3tG5io1IIRxKVNDG2JdShroli2HseuLEHZy3GNPp&#10;G6k9XlK47eRzlk2lRcOpocWe3lqqj9XJKoj8Lgu581XxUpmfD/N1un5uHpV6GA2vCxCRhvgv/nNv&#10;dZo/meX5rMinBfz+lACQqxsAAAD//wMAUEsBAi0AFAAGAAgAAAAhANvh9svuAAAAhQEAABMAAAAA&#10;AAAAAAAAAAAAAAAAAFtDb250ZW50X1R5cGVzXS54bWxQSwECLQAUAAYACAAAACEAWvQsW78AAAAV&#10;AQAACwAAAAAAAAAAAAAAAAAfAQAAX3JlbHMvLnJlbHNQSwECLQAUAAYACAAAACEApjI1PskAAADj&#10;AAAADwAAAAAAAAAAAAAAAAAHAgAAZHJzL2Rvd25yZXYueG1sUEsFBgAAAAADAAMAtwAAAP0CAAAA&#10;AA==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F12DE8">
              <w:rPr>
                <w:noProof/>
                <w:color w:val="000000" w:themeColor="text1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40B54537" wp14:editId="052D3722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1497350308" name="Group 14973503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850169310" name="Oval 18501693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49823292" name="Oval 15498232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62312071" name="Oval 12623120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14499879" name="Oval 20144998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09776203" name="Oval 15097762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6095861" name="Oval 2060958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00177935" name="Oval 12001779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02238118" name="Oval 11022381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62487225" name="Oval 14624872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B54537" id="Group 1497350308" o:spid="_x0000_s1087" style="position:absolute;margin-left:436.45pt;margin-top:443.7pt;width:98.1pt;height:90pt;z-index:25166745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KKYswQAAEIoAAAOAAAAZHJzL2Uyb0RvYy54bWzsWm1v2zYQ/j5g/4HQd8ekRL0iTpH6JRiQ&#10;rQW6/QBaoi1hsqiRcuys2H/fkZItyc3QoV0cDKA/GNJRJO+Odw+Pd7x9d9yV6IlLVYhq5pAb7CBe&#10;pSIrqu3M+e3X1SRykGpYlbFSVHzmPHPlvLv78YfbQ51wV+SizLhEMEilkkM9c/KmqZPpVKU53zF1&#10;I2peQeNGyB1r4FVup5lkBxh9V05djIPpQcisliLlSgF10TY6d2b8zYanzYfNRvEGlTMHeGvMvzT/&#10;a/0/vbtlyVayOi/Sjg32DVzsWFHBpOehFqxhaC+LL4baFakUSmyam1TspmKzKVJuZABpCL6Q5kGK&#10;fW1k2SaHbX1WE6j2Qk/fPGz6y9NHiYoM1o7GoedjD8OKVWwHa2WmRwM6KOtQbxPo8yDrT/VH2RG2&#10;7RtaH34WGXRk+0YYbRw3cqe1AnKio1H681np/NigFIjEpX4Uwtqk0EYI9TDuliXNYe2+6Jfmy64n&#10;dPTbbq5HTZ8pS9opp5rPji3NNBiX6vWnvk9/n3JWc7MsSuvipL/IxySIPQKitPr78MRKRHqy0Zbp&#10;onWn9aLqR5H+rlAl5jmrtvxeSnHIOcuAQ6JtE+QYdNAvCrp+VdFR6DpIqzNwO12etB34tFVZ2Lac&#10;NcaSWqrmgYsd0g8zh5dlUSstJ0vY06NqNDv9V5pciVVRlkBnSVmNCPBhS4F5oatu0xwYj/gc43gZ&#10;LSM6oW6wnFC8WEzuV3M6CVYk9BfeYj5fkL/0vIQmeZFlvNLTnLyT0H+3eh1OtH519k8lyiLTw2mW&#10;lNyu56VEsE4zZ2V+RunQ0n82HbNhlACyXIgEVozfu/FkFUThhK6oP4lDHE0wid/HAaYxXazGIj0W&#10;Ff9+kdBh5sS+65tVGjB9IRu4VOdVsDCjzwBhqsysoDa7ZffcsKJsnwfSa4576WGg09oaI9V22Xpa&#10;c1wfDaKAd8LI2mjXInsGs5UC7ArcA/YLeMiF/NNBB8DemaP+2DPJHVT+VIHpx4SCP6PGvFBfmyqS&#10;w5b1sIVVKQw1cxoHtY/zpgX4fS2LbQ4zEaOeStwDLm0KY8g9V52TAT5cCyh8Gkeu58bgo0Og6Mmd&#10;1gBbXhsowjgwQNGhQeulGpUjvQ1oRI48t/OJE5hbnACksDihAfA/wonA4sRLAYUbuB5xcUjGONGT&#10;r4cTp4Din6IJ/yL+6uMEG02MdtzBftpGIe0+aqOJr0cToUWJF1ACjo2UxnEUxiOUGJCvhxIkwoBV&#10;EDSEcP6Aaftwwh477LGjP1Kx5FWPHZEFiheAgvg4DkNICHgjoBiQrwcUcJ7TKGGTEybpZ5MTb5Gc&#10;iC1KvIASLg5w7EfB+MzRU6+HEcSD5K7OYcIZyAYTUBuwMPEGMBGYE2+fLbQ5zLZYBLU3Eoax9tFh&#10;DrMnXxEo/AhCGo0UOmtsjx0WKXSxw1jCNasdsGV2Nm+rHcOyKMGu60WEnMvKbVm0J18RKaiuuWik&#10;8E3K2eYnTtcWRjVBWxZ91fxEYMJZG1KYyvDg/gQNXAp1Bihmj0KKnnw9oHD1fRSNE5ENKPS1JHv0&#10;eIuAwvu/BRTm1hVcVDO3RLpLdfom3PDdXLfor/7d/Q0AAP//AwBQSwMEFAAGAAgAAAAhAAZlqoXi&#10;AAAADQEAAA8AAABkcnMvZG93bnJldi54bWxMj0FPwkAQhe8m/ofNmHiTbVGh1G4JIeqJkAgmxtvQ&#10;HdqG7mzTXdry71286O3NvJc332TL0TSip87VlhXEkwgEcWF1zaWCz/3bQwLCeWSNjWVScCEHy/z2&#10;JsNU24E/qN/5UoQSdikqqLxvUyldUZFBN7EtcfCOtjPow9iVUnc4hHLTyGkUzaTBmsOFCltaV1Sc&#10;dmej4H3AYfUYv/ab03F9+d4/b782MSl1fzeuXkB4Gv1fGK74AR3ywHSwZ9ZONAqS+XQRokEk8ycQ&#10;10Q0W8QgDr8q7GSeyf9f5D8AAAD//wMAUEsBAi0AFAAGAAgAAAAhALaDOJL+AAAA4QEAABMAAAAA&#10;AAAAAAAAAAAAAAAAAFtDb250ZW50X1R5cGVzXS54bWxQSwECLQAUAAYACAAAACEAOP0h/9YAAACU&#10;AQAACwAAAAAAAAAAAAAAAAAvAQAAX3JlbHMvLnJlbHNQSwECLQAUAAYACAAAACEAFwSimLMEAABC&#10;KAAADgAAAAAAAAAAAAAAAAAuAgAAZHJzL2Uyb0RvYy54bWxQSwECLQAUAAYACAAAACEABmWqheIA&#10;AAANAQAADwAAAAAAAAAAAAAAAAANBwAAZHJzL2Rvd25yZXYueG1sUEsFBgAAAAAEAAQA8wAAABwI&#10;AAAAAA==&#10;">
                      <v:oval id="Oval 1850169310" o:spid="_x0000_s108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cqCywAAAOMAAAAPAAAAZHJzL2Rvd25yZXYueG1sRI9BS8NA&#10;EIXvgv9hGcGL2E2UlDbttohS0INCo5fehuyYLGZnw+62Tf+9cxA8zsyb99633k5+UCeKyQU2UM4K&#10;UMRtsI47A1+fu/sFqJSRLQ6BycCFEmw311drrG04855OTe6UmHCq0UCf81hrndqePKZZGInl9h2i&#10;xyxj7LSNeBZzP+iHophrj44loceRnntqf5qjN5D5RVd6H5tq2bjDm/s4Xt53d8bc3kxPK1CZpvwv&#10;/vt+tVJ/URXlfPlYCoUwyQL05hcAAP//AwBQSwECLQAUAAYACAAAACEA2+H2y+4AAACFAQAAEwAA&#10;AAAAAAAAAAAAAAAAAAAAW0NvbnRlbnRfVHlwZXNdLnhtbFBLAQItABQABgAIAAAAIQBa9CxbvwAA&#10;ABUBAAALAAAAAAAAAAAAAAAAAB8BAABfcmVscy8ucmVsc1BLAQItABQABgAIAAAAIQA73cqCywAA&#10;AOMAAAAPAAAAAAAAAAAAAAAAAAcCAABkcnMvZG93bnJldi54bWxQSwUGAAAAAAMAAwC3AAAA/wIA&#10;AAAA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1549823292" o:spid="_x0000_s108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sXiyQAAAOMAAAAPAAAAZHJzL2Rvd25yZXYueG1sRE9PS8Mw&#10;FL8L+w7hCV7EpatW1rpsiDKYhwmru+z2aJ5tsHkpSbZ1394MBI/v9/8tVqPtxYl8MI4VzKYZCOLG&#10;acOtgv3X+mEOIkRkjb1jUnChAKvl5GaBlXZn3tGpjq1IIRwqVNDFOFRShqYji2HqBuLEfTtvMabT&#10;t1J7PKdw28s8y56lRcOpocOB3jpqfuqjVRD5XRZy5+uirM3hw3weL9v1vVJ3t+PrC4hIY/wX/7k3&#10;Os0vnsp5/piXOVx/SgDI5S8AAAD//wMAUEsBAi0AFAAGAAgAAAAhANvh9svuAAAAhQEAABMAAAAA&#10;AAAAAAAAAAAAAAAAAFtDb250ZW50X1R5cGVzXS54bWxQSwECLQAUAAYACAAAACEAWvQsW78AAAAV&#10;AQAACwAAAAAAAAAAAAAAAAAfAQAAX3JlbHMvLnJlbHNQSwECLQAUAAYACAAAACEA61rF4skAAADj&#10;AAAADwAAAAAAAAAAAAAAAAAHAgAAZHJzL2Rvd25yZXYueG1sUEsFBgAAAAADAAMAtwAAAP0CAAAA&#10;AA==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1262312071" o:spid="_x0000_s109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E3DyAAAAOMAAAAPAAAAZHJzL2Rvd25yZXYueG1sRE9Pa8Iw&#10;FL8P9h3CG+wyNG1F5zqjjIngDg6sXnZ7NG9tWPNSkqj125vBYMf3+/8Wq8F24kw+GMcK8nEGgrh2&#10;2nCj4HjYjOYgQkTW2DkmBVcKsFre3y2w1O7CezpXsREphEOJCtoY+1LKULdkMYxdT5y4b+ctxnT6&#10;RmqPlxRuO1lk2UxaNJwaWuzpvaX6pzpZBZHXcir3vpq+VObrw3yerrvNk1KPD8PbK4hIQ/wX/7m3&#10;Os0vZsUkL7LnHH5/SgDI5Q0AAP//AwBQSwECLQAUAAYACAAAACEA2+H2y+4AAACFAQAAEwAAAAAA&#10;AAAAAAAAAAAAAAAAW0NvbnRlbnRfVHlwZXNdLnhtbFBLAQItABQABgAIAAAAIQBa9CxbvwAAABUB&#10;AAALAAAAAAAAAAAAAAAAAB8BAABfcmVscy8ucmVsc1BLAQItABQABgAIAAAAIQAK6E3DyAAAAOMA&#10;AAAPAAAAAAAAAAAAAAAAAAcCAABkcnMvZG93bnJldi54bWxQSwUGAAAAAAMAAwC3AAAA/AIAAAAA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2014499879" o:spid="_x0000_s109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v+OywAAAOMAAAAPAAAAZHJzL2Rvd25yZXYueG1sRI9BawIx&#10;FITvhf6H8ApeSs0qat2tUUpF0IOC2156e2xed0M3L0sSdf33Rij0OMzMN8xi1dtWnMkH41jBaJiB&#10;IK6cNlwr+PrcvMxBhIissXVMCq4UYLV8fFhgod2Fj3QuYy0ShEOBCpoYu0LKUDVkMQxdR5y8H+ct&#10;xiR9LbXHS4LbVo6zbCYtGk4LDXb00VD1W56sgshrOZVHX07z0nzvzOF03W+elRo89e9vICL18T/8&#10;195qBeNsNJnk+fw1h/un9Afk8gYAAP//AwBQSwECLQAUAAYACAAAACEA2+H2y+4AAACFAQAAEwAA&#10;AAAAAAAAAAAAAAAAAAAAW0NvbnRlbnRfVHlwZXNdLnhtbFBLAQItABQABgAIAAAAIQBa9CxbvwAA&#10;ABUBAAALAAAAAAAAAAAAAAAAAB8BAABfcmVscy8ucmVsc1BLAQItABQABgAIAAAAIQCZBv+OywAA&#10;AOMAAAAPAAAAAAAAAAAAAAAAAAcCAABkcnMvZG93bnJldi54bWxQSwUGAAAAAAMAAwC3AAAA/wIA&#10;AAAA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1509776203" o:spid="_x0000_s109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cGYyAAAAOMAAAAPAAAAZHJzL2Rvd25yZXYueG1sRE9LSwMx&#10;EL4L/ocwgpdiE1u2j7VpEUtBDwpde/E2bMbd4GayJGm7/fdGKHic7z2rzeA6caIQrWcNj2MFgrj2&#10;xnKj4fC5e1iAiAnZYOeZNFwowmZ9e7PC0vgz7+lUpUbkEI4lamhT6kspY92Swzj2PXHmvn1wmPIZ&#10;GmkCnnO46+REqZl0aDk3tNjTS0v1T3V0GhJvZSH3oSqWlf16sx/Hy/tupPX93fD8BCLRkP7FV/er&#10;yfMLtZzPZxM1hb+fMgBy/QsAAP//AwBQSwECLQAUAAYACAAAACEA2+H2y+4AAACFAQAAEwAAAAAA&#10;AAAAAAAAAAAAAAAAW0NvbnRlbnRfVHlwZXNdLnhtbFBLAQItABQABgAIAAAAIQBa9CxbvwAAABUB&#10;AAALAAAAAAAAAAAAAAAAAB8BAABfcmVscy8ucmVsc1BLAQItABQABgAIAAAAIQDGQcGYyAAAAOMA&#10;AAAPAAAAAAAAAAAAAAAAAAcCAABkcnMvZG93bnJldi54bWxQSwUGAAAAAAMAAwC3AAAA/AIAAAAA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206095861" o:spid="_x0000_s109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oVfygAAAOIAAAAPAAAAZHJzL2Rvd25yZXYueG1sRI9BawIx&#10;FITvhf6H8Aq9FE0UdtGtUcQitIcWXL309ti87oZuXpYk6vrvm0Khx2FmvmFWm9H14kIhWs8aZlMF&#10;grjxxnKr4XTcTxYgYkI22HsmDTeKsFnf362wMv7KB7rUqRUZwrFCDV1KQyVlbDpyGKd+IM7elw8O&#10;U5ahlSbgNcNdL+dKldKh5bzQ4UC7jprv+uw0JH6RhTyEuljW9vPNfpxv7/snrR8fxu0ziERj+g//&#10;tV+Nhrkq1bJYlDP4vZTvgFz/AAAA//8DAFBLAQItABQABgAIAAAAIQDb4fbL7gAAAIUBAAATAAAA&#10;AAAAAAAAAAAAAAAAAABbQ29udGVudF9UeXBlc10ueG1sUEsBAi0AFAAGAAgAAAAhAFr0LFu/AAAA&#10;FQEAAAsAAAAAAAAAAAAAAAAAHwEAAF9yZWxzLy5yZWxzUEsBAi0AFAAGAAgAAAAhAH6ihV/KAAAA&#10;4gAAAA8AAAAAAAAAAAAAAAAABwIAAGRycy9kb3ducmV2LnhtbFBLBQYAAAAAAwADALcAAAD+AgAA&#10;AAA=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1200177935" o:spid="_x0000_s109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YaCywAAAOMAAAAPAAAAZHJzL2Rvd25yZXYueG1sRI9BawIx&#10;EIXvBf9DGKGXollbtupqlNIitAcLrl68DZtxN7iZLEnU9d83hUKPM++9b94s171txZV8MI4VTMYZ&#10;COLKacO1gsN+M5qBCBFZY+uYFNwpwHo1eFhiod2Nd3QtYy0ShEOBCpoYu0LKUDVkMYxdR5y0k/MW&#10;Yxp9LbXHW4LbVj5n2au0aDhdaLCj94aqc3mxCiJ/yFzufJnPS3P8Mt+X+3bzpNTjsH9bgIjUx3/z&#10;X/pTp/oJOZlO5y85/P6UFiBXPwAAAP//AwBQSwECLQAUAAYACAAAACEA2+H2y+4AAACFAQAAEwAA&#10;AAAAAAAAAAAAAAAAAAAAW0NvbnRlbnRfVHlwZXNdLnhtbFBLAQItABQABgAIAAAAIQBa9CxbvwAA&#10;ABUBAAALAAAAAAAAAAAAAAAAAB8BAABfcmVscy8ucmVsc1BLAQItABQABgAIAAAAIQCbYYaCywAA&#10;AOMAAAAPAAAAAAAAAAAAAAAAAAcCAABkcnMvZG93bnJldi54bWxQSwUGAAAAAAMAAwC3AAAA/wIA&#10;AAAA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1102238118" o:spid="_x0000_s109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XI2ywAAAOMAAAAPAAAAZHJzL2Rvd25yZXYueG1sRI9BS8NA&#10;EIXvgv9hGcGL2E0ilTZ2W0Qp6MFCo5fehuyYLGZnw+62Tf+9cxA8zrw3732z2kx+UCeKyQU2UM4K&#10;UMRtsI47A1+f2/sFqJSRLQ6BycCFEmzW11crrG04855OTe6UhHCq0UCf81hrndqePKZZGIlF+w7R&#10;Y5YxdtpGPEu4H3RVFI/ao2Np6HGkl57an+boDWR+1XO9j8182bjDu9sdLx/bO2Nub6bnJ1CZpvxv&#10;/rt+s4JfFlX1sChLgZafZAF6/QsAAP//AwBQSwECLQAUAAYACAAAACEA2+H2y+4AAACFAQAAEwAA&#10;AAAAAAAAAAAAAAAAAAAAW0NvbnRlbnRfVHlwZXNdLnhtbFBLAQItABQABgAIAAAAIQBa9CxbvwAA&#10;ABUBAAALAAAAAAAAAAAAAAAAAB8BAABfcmVscy8ucmVsc1BLAQItABQABgAIAAAAIQDfOXI2ywAA&#10;AOMAAAAPAAAAAAAAAAAAAAAAAAcCAABkcnMvZG93bnJldi54bWxQSwUGAAAAAAMAAwC3AAAA/wIA&#10;AAAA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1462487225" o:spid="_x0000_s109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Ud2yQAAAOMAAAAPAAAAZHJzL2Rvd25yZXYueG1sRE9Pa8Iw&#10;FL8P9h3CE7zITFesc51RRBG2wwZ2u+z2aN7aYPNSkqj12y8DYcf3+/+W68F24kw+GMcKHqcZCOLa&#10;acONgq/P/cMCRIjIGjvHpOBKAdar+7slltpd+EDnKjYihXAoUUEbY19KGeqWLIap64kT9+O8xZhO&#10;30jt8ZLCbSfzLJtLi4ZTQ4s9bVuqj9XJKoi8k4U8+Kp4rsz3m/k4Xd/3E6XGo2HzAiLSEP/FN/er&#10;TvNn83y2eMrzAv5+SgDI1S8AAAD//wMAUEsBAi0AFAAGAAgAAAAhANvh9svuAAAAhQEAABMAAAAA&#10;AAAAAAAAAAAAAAAAAFtDb250ZW50X1R5cGVzXS54bWxQSwECLQAUAAYACAAAACEAWvQsW78AAAAV&#10;AQAACwAAAAAAAAAAAAAAAAAfAQAAX3JlbHMvLnJlbHNQSwECLQAUAAYACAAAACEAAPVHdskAAADj&#10;AAAADwAAAAAAAAAAAAAAAAAHAgAAZHJzL2Rvd25yZXYueG1sUEsFBgAAAAADAAMAtwAAAP0CAAAA&#10;AA==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F12DE8">
              <w:rPr>
                <w:noProof/>
                <w:color w:val="000000" w:themeColor="text1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32A8D943" wp14:editId="12A3A4E0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687400336" name="Group 6874003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263411669" name="Oval 2634116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86918895" name="Oval 19869188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9991988" name="Oval 10199919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4350613" name="Oval 17243506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158641" name="Oval 451586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88433279" name="Oval 18884332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10564535" name="Oval 14105645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4816649" name="Oval 4648166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4617547" name="Oval 11746175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559E" w:rsidRDefault="006E559E" w:rsidP="006E559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559E" w:rsidRDefault="006E559E" w:rsidP="006E559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559E" w:rsidRDefault="006E559E" w:rsidP="006E559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2A8D943" id="Group 687400336" o:spid="_x0000_s1097" style="position:absolute;margin-left:436.45pt;margin-top:443.7pt;width:98.1pt;height:90pt;z-index:25166848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C5ApwQAADooAAAOAAAAZHJzL2Uyb0RvYy54bWzsWtuO2zYQfS/QfyD47rUoUVesNtj4siiw&#10;bQKk/QBaoi2hsqiS2rW3Qf+9Q0q2ZMdBgqTroAD9YEhDkZw55BwOObx9s99W6JlLVYo6xeTGwYjX&#10;mcjLepPiP35fTiKMVMvqnFWi5il+4Qq/ufv5p9tdk3BXFKLKuUTQSK2SXZPiom2bZDpVWcG3TN2I&#10;htdQuBZyy1p4lZtpLtkOWt9WU9dxgulOyLyRIuNKgXTeFeI70/56zbP23XqteIuqFINurfmX5n+l&#10;/6d3tyzZSNYUZdarwb5Biy0ra+j02NSctQw9yfKTprZlJoUS6/YmE9upWK/LjBsbwBrinFnzIMVT&#10;Y2zZJLtNc4QJoD3D6ZubzX57fi9Rmac4iELqOJ4XYFSzLQyV6R0NYoBq12wSqPEgmw/Ne9kLNt0b&#10;Wu1+FTnUY0+tMFjs13KrMQEr0d5A/nKEnO9blIGQuNSPQhiZDMoIoZ7j9IOSFTByn9TLikVfEyr6&#10;XTXXo6bOlCVdl1OtZ6+WVhqmlhrQU9+H3oeCNdwMitJY9Oi5gUcJCYL4gN67Z1ahQWqwMhU0choV&#10;1TyK7E+FajErWL3h91KKXcFZDvoRPS/BilEF/aKg6hdhjkIXIw1m4PZIHrAOfNoBFnYlR7xY0kjV&#10;PnCxRfohxbyqykZpK1nCnh9Vq9UZvtLiWizLqgI5S6r6RAAfdhLoF6rqMq2B8YaPsRMvokVEJ9QN&#10;FhPqzOeT++WMToIlCf25N5/N5uQf3S+hSVHmOa91NwfPJPTrxq7niM6njr6pRFXmujmtkpKb1ayS&#10;CIYpxUvzM6BDyfDZ9FQNAwLYcmYSzGHnrRtPluArE7qk/iQOnWjikPhtHDg0pvPlqUmPZc2/3yS0&#10;S3Hsu74ZpZHSZ7aBQ/U+BQNz8hmwS52bEdTTbtE/t6ysuueR9VrjwXpo6DC2ZpLqedn5Wbtf7Ts2&#10;oRpNPWlXIn+BaSsFzCvwc1gr4KEQ8m+MdsC7KVZ/PTHJMap+qWHqx4SCN6PWvFBfT1UkxyWrcQmr&#10;M2gqxS1G3eOs7cj9qZHlpoCeiIGnFvfASuvSTORBq97JgB2uRBMkjoKYRFEM1NWxrOGJkbhHDZjl&#10;tYkijIHqgSh6Nui8VHNy5MCirfk48tzeJw5UbnkCmMLyhCbA/4gnfMsTF8IJAotHHAMtgCeOeWIQ&#10;X48nDgHF56IJ/yz6GuIEG02crLij9bSLQrp11EYTX44mAssSl1gidKnnOwHxTlliEF+PJUjkkC6c&#10;gP0HdDuEE3bbYbcdw5aKJa+67QgtUVwgCuoTPwooOOgomDgKr0cSsJe7tOGwDGEZ4moMEVmGuMAQ&#10;cCYRUc9zw9MDzJH4eixBPDgd0SeYHrGhhM4K2BPMH3GCGVuiuEQUlDh+QH3to6NgggziKxKFH8HO&#10;RzOFPjO2mw7LFD8k1wHpy37O21zHKCVKAxpBRpSeRhSD9Io8QeM+J+qbgyR7NnG4rnCSD7Qp0Vc9&#10;mwhNVn9IPtqUqMkUExLSAJL/NDwNKAbx9YjC1TdRdDwR2XDCbjywiSbMTLjm1Ynu/Pz/xBPmvhVc&#10;UDM3RPrLdPoG3PjdXLUYrvzd/QsAAP//AwBQSwMEFAAGAAgAAAAhAAZlqoXiAAAADQEAAA8AAABk&#10;cnMvZG93bnJldi54bWxMj0FPwkAQhe8m/ofNmHiTbVGh1G4JIeqJkAgmxtvQHdqG7mzTXdry7128&#10;6O3NvJc332TL0TSip87VlhXEkwgEcWF1zaWCz/3bQwLCeWSNjWVScCEHy/z2JsNU24E/qN/5UoQS&#10;dikqqLxvUyldUZFBN7EtcfCOtjPow9iVUnc4hHLTyGkUzaTBmsOFCltaV1Scdmej4H3AYfUYv/ab&#10;03F9+d4/b782MSl1fzeuXkB4Gv1fGK74AR3ywHSwZ9ZONAqS+XQRokEk8ycQ10Q0W8QgDr8q7GSe&#10;yf9f5D8AAAD//wMAUEsBAi0AFAAGAAgAAAAhALaDOJL+AAAA4QEAABMAAAAAAAAAAAAAAAAAAAAA&#10;AFtDb250ZW50X1R5cGVzXS54bWxQSwECLQAUAAYACAAAACEAOP0h/9YAAACUAQAACwAAAAAAAAAA&#10;AAAAAAAvAQAAX3JlbHMvLnJlbHNQSwECLQAUAAYACAAAACEAL7guQKcEAAA6KAAADgAAAAAAAAAA&#10;AAAAAAAuAgAAZHJzL2Uyb0RvYy54bWxQSwECLQAUAAYACAAAACEABmWqheIAAAANAQAADwAAAAAA&#10;AAAAAAAAAAABBwAAZHJzL2Rvd25yZXYueG1sUEsFBgAAAAAEAAQA8wAAABAIAAAAAA==&#10;">
                      <v:oval id="Oval 263411669" o:spid="_x0000_s109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lNhywAAAOIAAAAPAAAAZHJzL2Rvd25yZXYueG1sRI9BS8NA&#10;FITvgv9heYKXYjepJrRpt0WUgh4UGnvx9sg+k6XZt2F326b/3hUKHoeZ+YZZbUbbixP5YBwryKcZ&#10;COLGacOtgv3X9mEOIkRkjb1jUnChAJv17c0KK+3OvKNTHVuRIBwqVNDFOFRShqYji2HqBuLk/Thv&#10;MSbpW6k9nhPc9nKWZaW0aDgtdDjQS0fNoT5aBZFfZSF3vi4Wtfl+N5/Hy8d2otT93fi8BBFpjP/h&#10;a/tNK5iVj095XpYL+LuU7oBc/wIAAP//AwBQSwECLQAUAAYACAAAACEA2+H2y+4AAACFAQAAEwAA&#10;AAAAAAAAAAAAAAAAAAAAW0NvbnRlbnRfVHlwZXNdLnhtbFBLAQItABQABgAIAAAAIQBa9CxbvwAA&#10;ABUBAAALAAAAAAAAAAAAAAAAAB8BAABfcmVscy8ucmVsc1BLAQItABQABgAIAAAAIQAXNlNhywAA&#10;AOIAAAAPAAAAAAAAAAAAAAAAAAcCAABkcnMvZG93bnJldi54bWxQSwUGAAAAAAMAAwC3AAAA/wIA&#10;AAAA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1986918895" o:spid="_x0000_s109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XDxyAAAAOMAAAAPAAAAZHJzL2Rvd25yZXYueG1sRE9Pa8Iw&#10;FL8L+w7hDXaRmTqotJ1RxobgDg6sXnZ7NG9tWPNSkqj125uBsOP7/X/L9Wh7cSYfjGMF81kGgrhx&#10;2nCr4HjYPBcgQkTW2DsmBVcKsF49TJZYaXfhPZ3r2IoUwqFCBV2MQyVlaDqyGGZuIE7cj/MWYzp9&#10;K7XHSwq3vXzJsoW0aDg1dDjQe0fNb32yCiJ/yFzufZ2Xtfn+NF+n624zVerpcXx7BRFpjP/iu3ur&#10;0/yyWJTzoihz+PspASBXNwAAAP//AwBQSwECLQAUAAYACAAAACEA2+H2y+4AAACFAQAAEwAAAAAA&#10;AAAAAAAAAAAAAAAAW0NvbnRlbnRfVHlwZXNdLnhtbFBLAQItABQABgAIAAAAIQBa9CxbvwAAABUB&#10;AAALAAAAAAAAAAAAAAAAAB8BAABfcmVscy8ucmVsc1BLAQItABQABgAIAAAAIQBUOXDxyAAAAOMA&#10;AAAPAAAAAAAAAAAAAAAAAAcCAABkcnMvZG93bnJldi54bWxQSwUGAAAAAAMAAwC3AAAA/AIAAAAA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1019991988" o:spid="_x0000_s110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Kf6ygAAAOMAAAAPAAAAZHJzL2Rvd25yZXYueG1sRI9BSwMx&#10;EIXvgv8hjOBFbHaFSrM2LaIU9KDQ1Yu3YTPuBjeTJUnb7b93DoLHmffmvW/W2zmM6kgp+8gW6kUF&#10;iriLznNv4fNjd7sClQuywzEyWThThu3m8mKNjYsn3tOxLb2SEM4NWhhKmRqtczdQwLyIE7Fo3zEF&#10;LDKmXruEJwkPo76rqnsd0LM0DDjR00DdT3sIFgo/66Xep3ZpWv/16t8P57fdjbXXV/PjA6hCc/k3&#10;/12/OMGvamNMbVYCLT/JAvTmFwAA//8DAFBLAQItABQABgAIAAAAIQDb4fbL7gAAAIUBAAATAAAA&#10;AAAAAAAAAAAAAAAAAABbQ29udGVudF9UeXBlc10ueG1sUEsBAi0AFAAGAAgAAAAhAFr0LFu/AAAA&#10;FQEAAAsAAAAAAAAAAAAAAAAAHwEAAF9yZWxzLy5yZWxzUEsBAi0AFAAGAAgAAAAhAChcp/rKAAAA&#10;4wAAAA8AAAAAAAAAAAAAAAAABwIAAGRycy9kb3ducmV2LnhtbFBLBQYAAAAAAwADALcAAAD+AgAA&#10;AAA=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1724350613" o:spid="_x0000_s110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njHyQAAAOMAAAAPAAAAZHJzL2Rvd25yZXYueG1sRE/NagIx&#10;EL4X+g5hCl5Kzapdq1ujFEWohxbcevE2bKa7oZvJkkRd394UCj3O9z+LVW9bcSYfjGMFo2EGgrhy&#10;2nCt4PC1fZqBCBFZY+uYFFwpwGp5f7fAQrsL7+lcxlqkEA4FKmhi7AopQ9WQxTB0HXHivp23GNPp&#10;a6k9XlK4beU4y6bSouHU0GBH64aqn/JkFUTeyFzufZnPS3Pcmc/T9WP7qNTgoX97BRGpj//iP/e7&#10;TvNfxs+TPJuOJvD7UwJALm8AAAD//wMAUEsBAi0AFAAGAAgAAAAhANvh9svuAAAAhQEAABMAAAAA&#10;AAAAAAAAAAAAAAAAAFtDb250ZW50X1R5cGVzXS54bWxQSwECLQAUAAYACAAAACEAWvQsW78AAAAV&#10;AQAACwAAAAAAAAAAAAAAAAAfAQAAX3JlbHMvLnJlbHNQSwECLQAUAAYACAAAACEAkH54x8kAAADj&#10;AAAADwAAAAAAAAAAAAAAAAAHAgAAZHJzL2Rvd25yZXYueG1sUEsFBgAAAAADAAMAtwAAAP0CAAAA&#10;AA==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45158641" o:spid="_x0000_s110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p16ygAAAOEAAAAPAAAAZHJzL2Rvd25yZXYueG1sRI9BawIx&#10;FITvQv9DeIVeRLNbXNGtUYoitIcW3Hrx9ti87oZuXpYk6vrvm0LB4zAz3zCrzWA7cSEfjGMF+TQD&#10;QVw7bbhRcPzaTxYgQkTW2DkmBTcKsFk/jFZYanflA12q2IgE4VCigjbGvpQy1C1ZDFPXEyfv23mL&#10;MUnfSO3xmuC2k89ZNpcWDaeFFnvatlT/VGerIPJOFvLgq2JZmdO7+TzfPvZjpZ4eh9cXEJGGeA//&#10;t9+0glmRF4v5LIe/R+kNyPUvAAAA//8DAFBLAQItABQABgAIAAAAIQDb4fbL7gAAAIUBAAATAAAA&#10;AAAAAAAAAAAAAAAAAABbQ29udGVudF9UeXBlc10ueG1sUEsBAi0AFAAGAAgAAAAhAFr0LFu/AAAA&#10;FQEAAAsAAAAAAAAAAAAAAAAAHwEAAF9yZWxzLy5yZWxzUEsBAi0AFAAGAAgAAAAhAEG+nXrKAAAA&#10;4QAAAA8AAAAAAAAAAAAAAAAABwIAAGRycy9kb3ducmV2LnhtbFBLBQYAAAAAAwADALcAAAD+AgAA&#10;AAA=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1888433279" o:spid="_x0000_s110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wvryQAAAOMAAAAPAAAAZHJzL2Rvd25yZXYueG1sRE9PT8Iw&#10;FL+T+B2aZ+KFSAeIjkkhREIiB002vXh7WZ9b4/q6tAXGt6cmJh7f7/9bbQbbiRP5YBwrmE4yEMS1&#10;04YbBZ8f+/scRIjIGjvHpOBCATbrm9EKC+3OXNKpio1IIRwKVNDG2BdShroli2HieuLEfTtvMabT&#10;N1J7PKdw28lZlj1Ki4ZTQ4s9vbRU/1RHqyDyTi5k6avFsjJfB/N+vLztx0rd3Q7bZxCRhvgv/nO/&#10;6jQ/z/OH+Xz2tITfnxIAcn0FAAD//wMAUEsBAi0AFAAGAAgAAAAhANvh9svuAAAAhQEAABMAAAAA&#10;AAAAAAAAAAAAAAAAAFtDb250ZW50X1R5cGVzXS54bWxQSwECLQAUAAYACAAAACEAWvQsW78AAAAV&#10;AQAACwAAAAAAAAAAAAAAAAAfAQAAX3JlbHMvLnJlbHNQSwECLQAUAAYACAAAACEAvqsL68kAAADj&#10;AAAADwAAAAAAAAAAAAAAAAAHAgAAZHJzL2Rvd25yZXYueG1sUEsFBgAAAAADAAMAtwAAAP0CAAAA&#10;AA==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1410564535" o:spid="_x0000_s110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a83yAAAAOMAAAAPAAAAZHJzL2Rvd25yZXYueG1sRE/NagIx&#10;EL4XfIcwQi+lZm2N2NUopUVoDxbc9uJt2Ex3g5vJkkRd374pFHqc739Wm8F14kwhWs8appMCBHHt&#10;jeVGw9fn9n4BIiZkg51n0nClCJv16GaFpfEX3tO5So3IIRxL1NCm1JdSxrolh3Hie+LMffvgMOUz&#10;NNIEvORw18mHophLh5ZzQ4s9vbRUH6uT05D4VSq5D5V6quzh3X6crrvtnda34+F5CSLRkP7Ff+43&#10;k+fPpoWaz9Sjgt+fMgBy/QMAAP//AwBQSwECLQAUAAYACAAAACEA2+H2y+4AAACFAQAAEwAAAAAA&#10;AAAAAAAAAAAAAAAAW0NvbnRlbnRfVHlwZXNdLnhtbFBLAQItABQABgAIAAAAIQBa9CxbvwAAABUB&#10;AAALAAAAAAAAAAAAAAAAAB8BAABfcmVscy8ucmVsc1BLAQItABQABgAIAAAAIQAcMa83yAAAAOMA&#10;AAAPAAAAAAAAAAAAAAAAAAcCAABkcnMvZG93bnJldi54bWxQSwUGAAAAAAMAAwC3AAAA/AIAAAAA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464816649" o:spid="_x0000_s110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xtqygAAAOIAAAAPAAAAZHJzL2Rvd25yZXYueG1sRI9BawIx&#10;FITvgv8hvEIvolnLuujWKNIitIcKrr309ti87oZuXpYk6vrvm0LB4zAz3zDr7WA7cSEfjGMF81kG&#10;grh22nCj4PO0ny5BhIissXNMCm4UYLsZj9ZYanflI12q2IgE4VCigjbGvpQy1C1ZDDPXEyfv23mL&#10;MUnfSO3xmuC2k09ZVkiLhtNCiz29tFT/VGerIPKrXMijrxaryny9m8P59rGfKPX4MOyeQUQa4j38&#10;337TCvIiX86LIl/B36V0B+TmFwAA//8DAFBLAQItABQABgAIAAAAIQDb4fbL7gAAAIUBAAATAAAA&#10;AAAAAAAAAAAAAAAAAABbQ29udGVudF9UeXBlc10ueG1sUEsBAi0AFAAGAAgAAAAhAFr0LFu/AAAA&#10;FQEAAAsAAAAAAAAAAAAAAAAAHwEAAF9yZWxzLy5yZWxzUEsBAi0AFAAGAAgAAAAhAKZzG2rKAAAA&#10;4gAAAA8AAAAAAAAAAAAAAAAABwIAAGRycy9kb3ducmV2LnhtbFBLBQYAAAAAAwADALcAAAD+AgAA&#10;AAA=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  <v:oval id="Oval 1174617547" o:spid="_x0000_s110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AekyQAAAOMAAAAPAAAAZHJzL2Rvd25yZXYueG1sRE9PS8Mw&#10;FL8L+w7hCV7EpZV13eqyMZSBHhRWd9nt0TzbYPNSkmzrvr0RBI/v9/+tNqPtxZl8MI4V5NMMBHHj&#10;tOFWweFz97AAESKyxt4xKbhSgM16crPCSrsL7+lcx1akEA4VKuhiHCopQ9ORxTB1A3Hivpy3GNPp&#10;W6k9XlK47eVjls2lRcOpocOBnjtqvuuTVRD5RRZy7+tiWZvjm/k4Xd9390rd3Y7bJxCRxvgv/nO/&#10;6jQ/L2fzvCxmJfz+lACQ6x8AAAD//wMAUEsBAi0AFAAGAAgAAAAhANvh9svuAAAAhQEAABMAAAAA&#10;AAAAAAAAAAAAAAAAAFtDb250ZW50X1R5cGVzXS54bWxQSwECLQAUAAYACAAAACEAWvQsW78AAAAV&#10;AQAACwAAAAAAAAAAAAAAAAAfAQAAX3JlbHMvLnJlbHNQSwECLQAUAAYACAAAACEAWWwHpMkAAADj&#10;AAAADwAAAAAAAAAAAAAAAAAHAgAAZHJzL2Rvd25yZXYueG1sUEsFBgAAAAADAAMAtwAAAP0CAAAA&#10;AA==&#10;" filled="f" stroked="f">
                        <v:textbox>
                          <w:txbxContent>
                            <w:p w:rsidR="006E559E" w:rsidRDefault="006E559E" w:rsidP="006E559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559E" w:rsidRDefault="006E559E" w:rsidP="006E559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559E" w:rsidRDefault="006E559E" w:rsidP="006E559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559E" w:rsidRDefault="006E559E" w:rsidP="006E559E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Đội hình nhận lớp </w:t>
            </w:r>
          </w:p>
          <w:p w:rsidR="006E559E" w:rsidRPr="00F12DE8" w:rsidRDefault="006E559E" w:rsidP="00EF572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E559E" w:rsidRPr="00F12DE8" w:rsidRDefault="006E559E" w:rsidP="00EF572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        </w:t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- HS khởi động theo GV</w:t>
            </w: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.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HS Chơi trò chơi</w:t>
            </w: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.</w:t>
            </w:r>
          </w:p>
          <w:p w:rsidR="006E559E" w:rsidRPr="00F12DE8" w:rsidRDefault="006E559E" w:rsidP="00EF572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E559E" w:rsidRPr="00F12DE8" w:rsidRDefault="006E559E" w:rsidP="00EF572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        </w:t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>- HS quan sát GV làm mẫu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E559E" w:rsidRPr="00F12DE8" w:rsidRDefault="006E559E" w:rsidP="00EF572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E559E" w:rsidRPr="00F12DE8" w:rsidRDefault="006E559E" w:rsidP="00EF572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        </w:t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>- HS tiếp tục quan sát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12DE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AF8EE6F" wp14:editId="2ADFCF9F">
                      <wp:simplePos x="0" y="0"/>
                      <wp:positionH relativeFrom="column">
                        <wp:posOffset>1292860</wp:posOffset>
                      </wp:positionH>
                      <wp:positionV relativeFrom="paragraph">
                        <wp:posOffset>513080</wp:posOffset>
                      </wp:positionV>
                      <wp:extent cx="293370" cy="310515"/>
                      <wp:effectExtent l="0" t="0" r="11430" b="13335"/>
                      <wp:wrapNone/>
                      <wp:docPr id="1935772136" name="Rectangle 1935772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3370" cy="3105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6E559E" w:rsidRDefault="006E559E" w:rsidP="006E559E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F8EE6F" id="Rectangle 1935772136" o:spid="_x0000_s1107" style="position:absolute;margin-left:101.8pt;margin-top:40.4pt;width:23.1pt;height:24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4YcjgIAAE4FAAAOAAAAZHJzL2Uyb0RvYy54bWysVEtv2zAMvg/YfxB0X20nTdMadYqgRYYB&#10;QRusHXpmZDkRptckJXb260fJTpt2OxXTQRDFh8iPH3V90ylJ9tx5YXRFi7OcEq6ZqYXeVPTH0+LL&#10;JSU+gK5BGs0reuCe3sw+f7pubclHZmtkzR3BINqXra3oNgRbZplnW67AnxnLNSob4xQEFN0mqx20&#10;GF3JbJTnF1lrXG2dYdx7vL3rlXSW4jcNZ+GhaTwPRFYUcwtpd2lfxz2bXUO5cWC3gg1pwAeyUCA0&#10;PvoS6g4CkJ0Tf4VSgjnjTRPOmFGZaRrBeKoBqynyd9U8bsHyVAuC4+0LTP7/hWX3+5UjosbeXY0n&#10;0+moGF9QokFhr74jeqA3kpMTHQLWWl+i36NduViyt0vDfnpUZG80UfCDTdc4FW2xYNIl9A8v6PMu&#10;EIaXo6vxeIo9YqgaF/mkmMTuZFAena3z4Ss3isRDRR2mlzCH/dKH3vRokvIyUtQLIWUSDv5WOrIH&#10;5AHSpzYtJRJ8wMuKLtIaXvOnblKTFqEZTfOYGCBBGwkBj8oiZF5vKAG5Qeaz4FIub7z9xx6NRdyB&#10;3/bZpog9T5UIOCxSqIpe5nENKUsdS+SJ7gMUr+DHU+jWXWrydBxd4tXa1AfsvDP9SHjLFgLfXSIm&#10;K3A4A1gwznV4wK2RBlEww4mSrXG//3Uf7ZGaqKWkxZlChH7twHGE+ptG0l4V5+dxCJNwPpmOUHCn&#10;mvWpRu/UrcF2FfiDWJaO0T7I47FxRj3j+M/jq6gCzfDtvheDcBv6WccPhPH5PJnh4FkIS/1oWQwe&#10;oYuIP3XP4OzArYCkvDfH+YPyHcV62+ipzXwXTCMS/15xHWYBhzYxePhg4q9wKier129w9gcAAP//&#10;AwBQSwMEFAAGAAgAAAAhAL+v6y/dAAAACgEAAA8AAABkcnMvZG93bnJldi54bWxMj8FOwzAMhu9I&#10;vENkJG4soUVjLU2nCcSdrSDtmDVe29E4VZNu3dtjTnCz5U+/v79Yz64XZxxD50nD40KBQKq97ajR&#10;8Fm9P6xAhGjImt4TarhigHV5e1OY3PoLbfG8i43gEAq50dDGOORShrpFZ8LCD0h8O/rRmcjr2Eg7&#10;mguHu14mSi2lMx3xh9YM+Npi/b2bnIbtvhrSD5zqTRa+0pOs3pS9nrS+v5s3LyAizvEPhl99VoeS&#10;nQ5+IhtEryFR6ZJRDSvFFRhInjIeDkwm2TPIspD/K5Q/AAAA//8DAFBLAQItABQABgAIAAAAIQC2&#10;gziS/gAAAOEBAAATAAAAAAAAAAAAAAAAAAAAAABbQ29udGVudF9UeXBlc10ueG1sUEsBAi0AFAAG&#10;AAgAAAAhADj9If/WAAAAlAEAAAsAAAAAAAAAAAAAAAAALwEAAF9yZWxzLy5yZWxzUEsBAi0AFAAG&#10;AAgAAAAhAK/3hhyOAgAATgUAAA4AAAAAAAAAAAAAAAAALgIAAGRycy9lMm9Eb2MueG1sUEsBAi0A&#10;FAAGAAgAAAAhAL+v6y/dAAAACgEAAA8AAAAAAAAAAAAAAAAA6AQAAGRycy9kb3ducmV2LnhtbFBL&#10;BQYAAAAABAAEAPMAAADyBQAAAAA=&#10;" fillcolor="window" strokecolor="window" strokeweight="1pt">
                      <v:path arrowok="t"/>
                      <v:textbox>
                        <w:txbxContent>
                          <w:p w:rsidR="006E559E" w:rsidRDefault="006E559E" w:rsidP="006E559E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- Đội hình tập luyện đồng loạt. </w:t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E559E" w:rsidRPr="00F12DE8" w:rsidRDefault="006E559E" w:rsidP="00EF572A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E559E" w:rsidRPr="00F12DE8" w:rsidRDefault="006E559E" w:rsidP="00EF572A">
            <w:pPr>
              <w:rPr>
                <w:b/>
                <w:color w:val="000000" w:themeColor="text1"/>
                <w:sz w:val="32"/>
                <w:szCs w:val="32"/>
              </w:rPr>
            </w:pP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 </w:t>
            </w:r>
            <w:r w:rsidRPr="00F12DE8">
              <w:rPr>
                <w:rFonts w:ascii="Times New Roman" w:eastAsia="Times New Roman" w:hAnsi="Times New Roman"/>
                <w:b/>
                <w:color w:val="000000" w:themeColor="text1"/>
                <w:sz w:val="32"/>
                <w:szCs w:val="32"/>
                <w:lang w:val="nl-NL"/>
              </w:rPr>
              <w:sym w:font="Webdings" w:char="F080"/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ĐH tập luyện theo nhóm</w:t>
            </w:r>
          </w:p>
          <w:p w:rsidR="006E559E" w:rsidRPr="00F12DE8" w:rsidRDefault="006E559E" w:rsidP="00EF572A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                 </w:t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E559E" w:rsidRPr="00F12DE8" w:rsidRDefault="006E559E" w:rsidP="00EF572A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</w:t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</w:t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</w:t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</w:t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E559E" w:rsidRPr="00F12DE8" w:rsidRDefault="006E559E" w:rsidP="00EF572A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  GV          </w:t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E559E" w:rsidRPr="00F12DE8" w:rsidRDefault="006E559E" w:rsidP="00EF572A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- Từng tổ  lên  thi đua trình diễn 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vi-VN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- Chơi theo </w:t>
            </w: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đội hình hướng dẫn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12DE8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672CE28C" wp14:editId="3FFC0241">
                  <wp:extent cx="1581150" cy="1143000"/>
                  <wp:effectExtent l="0" t="0" r="0" b="0"/>
                  <wp:docPr id="144987704" name="Picture 1449877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Capture-removebg-preview (2)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HS chạy kết hợp đi lại hít thở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HS trả lời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HS thực hiện thả lỏng</w:t>
            </w: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6E559E" w:rsidRPr="00F12DE8" w:rsidRDefault="006E559E" w:rsidP="00EF572A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12DE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ĐH kết thúc</w:t>
            </w:r>
          </w:p>
          <w:p w:rsidR="006E559E" w:rsidRPr="00F12DE8" w:rsidRDefault="006E559E" w:rsidP="00EF572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E559E" w:rsidRPr="00F12DE8" w:rsidRDefault="006E559E" w:rsidP="00EF572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6E559E" w:rsidRPr="00F12DE8" w:rsidRDefault="006E559E" w:rsidP="00EF572A">
            <w:pPr>
              <w:spacing w:line="252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F12DE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</w:tc>
      </w:tr>
    </w:tbl>
    <w:p w:rsidR="006E559E" w:rsidRPr="00F12DE8" w:rsidRDefault="006E559E" w:rsidP="006E559E">
      <w:pPr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12DE8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IV. Điều chỉnh sau tiết dạy (Nếu có)</w:t>
      </w:r>
    </w:p>
    <w:p w:rsidR="006E559E" w:rsidRPr="00F12DE8" w:rsidRDefault="006E559E" w:rsidP="006E559E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F12DE8">
        <w:rPr>
          <w:rFonts w:ascii="Times New Roman" w:hAnsi="Times New Roman"/>
          <w:color w:val="000000" w:themeColor="text1"/>
          <w:sz w:val="28"/>
          <w:szCs w:val="28"/>
        </w:rPr>
        <w:t>…………………………………………………………………………………………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12DE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6E559E" w:rsidRDefault="006E559E" w:rsidP="006E559E">
      <w:pPr>
        <w:spacing w:line="252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</w:t>
      </w:r>
    </w:p>
    <w:p w:rsidR="001A2505" w:rsidRPr="006E559E" w:rsidRDefault="001A2505" w:rsidP="006E559E"/>
    <w:sectPr w:rsidR="001A2505" w:rsidRPr="006E559E">
      <w:headerReference w:type="default" r:id="rId13"/>
      <w:footerReference w:type="defaul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0E7" w:rsidRDefault="004E10E7" w:rsidP="00304376">
      <w:pPr>
        <w:spacing w:after="0" w:line="240" w:lineRule="auto"/>
      </w:pPr>
      <w:r>
        <w:separator/>
      </w:r>
    </w:p>
  </w:endnote>
  <w:endnote w:type="continuationSeparator" w:id="0">
    <w:p w:rsidR="004E10E7" w:rsidRDefault="004E10E7" w:rsidP="00304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53589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4376" w:rsidRPr="000F07ED" w:rsidRDefault="00304376" w:rsidP="00304376">
        <w:pPr>
          <w:pStyle w:val="Footer"/>
        </w:pPr>
        <w:r>
          <w:rPr>
            <w:rFonts w:ascii="Times New Roman" w:hAnsi="Times New Roman"/>
            <w:i/>
            <w:noProof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7D117A2A" wp14:editId="22889405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-2540</wp:posOffset>
                  </wp:positionV>
                  <wp:extent cx="5715000" cy="0"/>
                  <wp:effectExtent l="0" t="0" r="19050" b="19050"/>
                  <wp:wrapNone/>
                  <wp:docPr id="24" name="Straight Connector 2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715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7F59056B" id="Straight Connector 2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-.2pt" to="448.9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n/ytwEAALkDAAAOAAAAZHJzL2Uyb0RvYy54bWysU02PEzEMvSPxH6Lc6cxULKBRp3voCi4I&#10;KhZ+QDbjdKJN4sgJ/fj3OGk7iwAhhPbiiWO/Zz/Hs7o9eif2QMliGGS3aKWAoHG0YTfIb1/fv3on&#10;RcoqjMphgEGeIMnb9csXq0PsYYkTuhFIMElI/SEOcso59k2T9ARepQVGCBw0SF5ldmnXjKQOzO5d&#10;s2zbN80BaYyEGlLi27tzUK4rvzGg82djEmThBsm95Wqp2odim/VK9TtScbL60ob6jy68soGLzlR3&#10;KivxnexvVN5qwoQmLzT6Bo2xGqoGVtO1v6i5n1SEqoWHk+I8pvR8tPrTfkvCjoNcvpYiKM9vdJ9J&#10;2d2UxQZD4AkiCQ7ypA4x9QzYhC1dvBS3VGQfDfnyZUHiWKd7mqcLxyw0X9687W7alh9BX2PNEzBS&#10;yh8AvSiHQTobinDVq/3HlLkYp15T2CmNnEvXUz45KMkufAHDYrhYV9F1jWDjSOwVL8D42BUZzFUz&#10;C8RY52ZQ+3fQJbfAoK7WvwLn7FoRQ56B3gakP1XNx2ur5px/VX3WWmQ/4HiqD1HHwftRlV12uSzg&#10;z36FP/1x6x8AAAD//wMAUEsDBBQABgAIAAAAIQCVpKSb2wAAAAYBAAAPAAAAZHJzL2Rvd25yZXYu&#10;eG1sTI7BTsMwEETvSPyDtUjcWqcRKm0ap6oqIcQF0RTubrx1Uux1ZDtp+HsMFziNRjOaeeV2soaN&#10;6EPnSMBingFDapzqSAt4Pz7NVsBClKSkcYQCvjDAtrq9KWWh3JUOONZRszRCoZAC2hj7gvPQtGhl&#10;mLseKWVn562MyXrNlZfXNG4Nz7Nsya3sKD20ssd9i81nPVgB5sWPH3qvd2F4Pizry9s5fz2OQtzf&#10;TbsNsIhT/CvDD35ChyoxndxAKjAjYJYvUjPpA7AUr9aPa2CnX8+rkv/Hr74BAAD//wMAUEsBAi0A&#10;FAAGAAgAAAAhALaDOJL+AAAA4QEAABMAAAAAAAAAAAAAAAAAAAAAAFtDb250ZW50X1R5cGVzXS54&#10;bWxQSwECLQAUAAYACAAAACEAOP0h/9YAAACUAQAACwAAAAAAAAAAAAAAAAAvAQAAX3JlbHMvLnJl&#10;bHNQSwECLQAUAAYACAAAACEALN5/8rcBAAC5AwAADgAAAAAAAAAAAAAAAAAuAgAAZHJzL2Uyb0Rv&#10;Yy54bWxQSwECLQAUAAYACAAAACEAlaSkm9sAAAAGAQAADwAAAAAAAAAAAAAAAAARBAAAZHJzL2Rv&#10;d25yZXYueG1sUEsFBgAAAAAEAAQA8wAAABkFAAAAAA==&#10;" strokecolor="black [3200]" strokeweight=".5pt">
                  <v:stroke joinstyle="miter"/>
                </v:line>
              </w:pict>
            </mc:Fallback>
          </mc:AlternateConten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>GV</w:t>
        </w:r>
        <w:r>
          <w:rPr>
            <w:rFonts w:ascii="Times New Roman" w:hAnsi="Times New Roman"/>
            <w:i/>
            <w:sz w:val="24"/>
            <w:szCs w:val="24"/>
            <w:lang w:val="vi-VN"/>
          </w:rPr>
          <w:t>:</w: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 xml:space="preserve"> Bùi Thị Thu Hiền                                     </w: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begin"/>
        </w:r>
        <w:r w:rsidRPr="00D5619D">
          <w:rPr>
            <w:rFonts w:ascii="Times New Roman" w:hAnsi="Times New Roman"/>
            <w:i/>
            <w:sz w:val="24"/>
            <w:szCs w:val="24"/>
          </w:rPr>
          <w:instrText xml:space="preserve"> PAGE   \* MERGEFORMAT </w:instrTex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separate"/>
        </w:r>
        <w:r w:rsidR="006E559E">
          <w:rPr>
            <w:rFonts w:ascii="Times New Roman" w:hAnsi="Times New Roman"/>
            <w:i/>
            <w:noProof/>
            <w:sz w:val="24"/>
            <w:szCs w:val="24"/>
          </w:rPr>
          <w:t>9</w:t>
        </w:r>
        <w:r w:rsidRPr="00D5619D">
          <w:rPr>
            <w:rFonts w:ascii="Times New Roman" w:hAnsi="Times New Roman"/>
            <w:i/>
            <w:noProof/>
            <w:sz w:val="24"/>
            <w:szCs w:val="24"/>
          </w:rPr>
          <w:fldChar w:fldCharType="end"/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</w:t>
        </w:r>
        <w:r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                          </w:t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Trường Tiểu học Đại Thành</w:t>
        </w:r>
      </w:p>
      <w:p w:rsidR="00304376" w:rsidRDefault="004E10E7" w:rsidP="00304376">
        <w:pPr>
          <w:pStyle w:val="Footer"/>
          <w:jc w:val="center"/>
          <w:rPr>
            <w:noProof/>
          </w:rPr>
        </w:pPr>
      </w:p>
    </w:sdtContent>
  </w:sdt>
  <w:p w:rsidR="00304376" w:rsidRDefault="003043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0E7" w:rsidRDefault="004E10E7" w:rsidP="00304376">
      <w:pPr>
        <w:spacing w:after="0" w:line="240" w:lineRule="auto"/>
      </w:pPr>
      <w:r>
        <w:separator/>
      </w:r>
    </w:p>
  </w:footnote>
  <w:footnote w:type="continuationSeparator" w:id="0">
    <w:p w:rsidR="004E10E7" w:rsidRDefault="004E10E7" w:rsidP="003043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376" w:rsidRPr="009752C0" w:rsidRDefault="00304376" w:rsidP="00304376">
    <w:pPr>
      <w:pStyle w:val="Header"/>
      <w:tabs>
        <w:tab w:val="clear" w:pos="4680"/>
        <w:tab w:val="clear" w:pos="9360"/>
        <w:tab w:val="left" w:pos="7995"/>
      </w:tabs>
      <w:rPr>
        <w:rFonts w:ascii="Times New Roman" w:hAnsi="Times New Roman"/>
        <w:b/>
        <w:sz w:val="24"/>
        <w:szCs w:val="24"/>
        <w:lang w:val="vi-VN"/>
      </w:rPr>
    </w:pPr>
    <w:r w:rsidRPr="00D5619D">
      <w:rPr>
        <w:rFonts w:ascii="Times New Roman" w:hAnsi="Times New Roman"/>
        <w:b/>
        <w:sz w:val="24"/>
        <w:szCs w:val="24"/>
        <w:lang w:val="vi-VN"/>
      </w:rPr>
      <w:t>Kế hoạch bài dạ</w:t>
    </w:r>
    <w:r>
      <w:rPr>
        <w:rFonts w:ascii="Times New Roman" w:hAnsi="Times New Roman"/>
        <w:b/>
        <w:sz w:val="24"/>
        <w:szCs w:val="24"/>
        <w:lang w:val="vi-VN"/>
      </w:rPr>
      <w:t>y n</w:t>
    </w:r>
    <w:r w:rsidRPr="00D5619D">
      <w:rPr>
        <w:rFonts w:ascii="Times New Roman" w:hAnsi="Times New Roman"/>
        <w:b/>
        <w:sz w:val="24"/>
        <w:szCs w:val="24"/>
        <w:lang w:val="vi-VN"/>
      </w:rPr>
      <w:t>ăm họ</w:t>
    </w:r>
    <w:r>
      <w:rPr>
        <w:rFonts w:ascii="Times New Roman" w:hAnsi="Times New Roman"/>
        <w:b/>
        <w:sz w:val="24"/>
        <w:szCs w:val="24"/>
        <w:lang w:val="vi-VN"/>
      </w:rPr>
      <w:t>c 202</w:t>
    </w:r>
    <w:r w:rsidR="00154462">
      <w:rPr>
        <w:rFonts w:ascii="Times New Roman" w:hAnsi="Times New Roman"/>
        <w:b/>
        <w:sz w:val="24"/>
        <w:szCs w:val="24"/>
        <w:lang w:val="vi-VN"/>
      </w:rPr>
      <w:t>3</w:t>
    </w:r>
    <w:r>
      <w:rPr>
        <w:rFonts w:ascii="Times New Roman" w:hAnsi="Times New Roman"/>
        <w:b/>
        <w:sz w:val="24"/>
        <w:szCs w:val="24"/>
        <w:lang w:val="vi-VN"/>
      </w:rPr>
      <w:t>-202</w:t>
    </w:r>
    <w:r w:rsidR="00154462">
      <w:rPr>
        <w:rFonts w:ascii="Times New Roman" w:hAnsi="Times New Roman"/>
        <w:b/>
        <w:sz w:val="24"/>
        <w:szCs w:val="24"/>
        <w:lang w:val="vi-VN"/>
      </w:rPr>
      <w:t>4</w:t>
    </w:r>
    <w:r>
      <w:rPr>
        <w:rFonts w:ascii="Times New Roman" w:hAnsi="Times New Roman"/>
        <w:b/>
        <w:sz w:val="24"/>
        <w:szCs w:val="24"/>
        <w:lang w:val="vi-VN"/>
      </w:rPr>
      <w:t xml:space="preserve">                                                       Tuần </w:t>
    </w:r>
    <w:r w:rsidR="006E559E">
      <w:rPr>
        <w:rFonts w:ascii="Times New Roman" w:hAnsi="Times New Roman"/>
        <w:b/>
        <w:sz w:val="24"/>
        <w:szCs w:val="24"/>
        <w:lang w:val="vi-VN"/>
      </w:rPr>
      <w:t>4</w:t>
    </w:r>
    <w:r>
      <w:rPr>
        <w:rFonts w:ascii="Times New Roman" w:hAnsi="Times New Roman"/>
        <w:b/>
        <w:sz w:val="24"/>
        <w:szCs w:val="24"/>
        <w:lang w:val="vi-VN"/>
      </w:rPr>
      <w:t>- Khối 4</w:t>
    </w:r>
  </w:p>
  <w:p w:rsidR="00304376" w:rsidRDefault="00304376">
    <w:pPr>
      <w:pStyle w:val="Header"/>
    </w:pPr>
    <w:r w:rsidRPr="000F07ED"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EC0FCE" wp14:editId="0327277C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476875" cy="0"/>
              <wp:effectExtent l="0" t="0" r="28575" b="19050"/>
              <wp:wrapNone/>
              <wp:docPr id="23" name="Straight Connector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768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D79718D" id="Straight Connector 2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31.2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y77uAEAALkDAAAOAAAAZHJzL2Uyb0RvYy54bWysU02PEzEMvSPxH6Lc6bSF/dCo0z10BRcE&#10;FQs/IJtxOhFJHDmh0/57nLSdRYAQWu3FE8d+z36OZ3V38E7sgZLF0MnFbC4FBI29DbtOfvv6/s2t&#10;FCmr0CuHATp5hCTv1q9frcbYwhIHdD2QYJKQ2jF2csg5tk2T9ABepRlGCBw0SF5ldmnX9KRGZveu&#10;Wc7n182I1EdCDSnx7f0pKNeV3xjQ+bMxCbJwneTecrVU7WOxzXql2h2pOFh9bkM9owuvbOCiE9W9&#10;ykr8IPsHlbeaMKHJM42+QWOshqqB1Szmv6l5GFSEqoWHk+I0pvRytPrTfkvC9p1cvpUiKM9v9JBJ&#10;2d2QxQZD4AkiCQ7ypMaYWgZswpbOXopbKrIPhnz5siBxqNM9TtOFQxaaL6/e3Vzf3lxJoS+x5gkY&#10;KeUPgF6UQyedDUW4atX+Y8pcjFMvKeyURk6l6ykfHZRkF76AYTFcbFHRdY1g40jsFS9A/31RZDBX&#10;zSwQY52bQPN/g865BQZ1tf4XOGXXihjyBPQ2IP2taj5cWjWn/Ivqk9Yi+xH7Y32IOg7ej6rsvMtl&#10;AX/1K/zpj1v/BAAA//8DAFBLAwQUAAYACAAAACEAl+odBtkAAAAEAQAADwAAAGRycy9kb3ducmV2&#10;LnhtbEyPwWrDMBBE74X+g9hCb4kcQ01wLYcQKKWX0jjpXbE2shNpZSTZcf++ai/tcZhh5k21ma1h&#10;E/rQOxKwWmbAkFqnetICjoeXxRpYiJKUNI5QwBcG2NT3d5UslbvRHqcmapZKKJRSQBfjUHIe2g6t&#10;DEs3ICXv7LyVMUmvufLylsqt4XmWFdzKntJCJwfcddhem9EKMG9++tQ7vQ3j675oLh/n/P0wCfH4&#10;MG+fgUWc418YfvATOtSJ6eRGUoEZAelIFLBYAUvmusifgJ1+Na8r/h++/gYAAP//AwBQSwECLQAU&#10;AAYACAAAACEAtoM4kv4AAADhAQAAEwAAAAAAAAAAAAAAAAAAAAAAW0NvbnRlbnRfVHlwZXNdLnht&#10;bFBLAQItABQABgAIAAAAIQA4/SH/1gAAAJQBAAALAAAAAAAAAAAAAAAAAC8BAABfcmVscy8ucmVs&#10;c1BLAQItABQABgAIAAAAIQBhAy77uAEAALkDAAAOAAAAAAAAAAAAAAAAAC4CAABkcnMvZTJvRG9j&#10;LnhtbFBLAQItABQABgAIAAAAIQCX6h0G2QAAAAQBAAAPAAAAAAAAAAAAAAAAABIEAABkcnMvZG93&#10;bnJldi54bWxQSwUGAAAAAAQABADzAAAAGAUAAAAA&#10;" strokecolor="black [3200]" strokeweight=".5pt">
              <v:stroke joinstyle="miter"/>
            </v:line>
          </w:pict>
        </mc:Fallback>
      </mc:AlternateContent>
    </w:r>
  </w:p>
  <w:p w:rsidR="00304376" w:rsidRDefault="003043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0C5"/>
    <w:multiLevelType w:val="multilevel"/>
    <w:tmpl w:val="019C60C5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B89"/>
    <w:rsid w:val="000A590D"/>
    <w:rsid w:val="00154462"/>
    <w:rsid w:val="001A2505"/>
    <w:rsid w:val="00304376"/>
    <w:rsid w:val="004E10E7"/>
    <w:rsid w:val="0064423D"/>
    <w:rsid w:val="006E559E"/>
    <w:rsid w:val="00B465FB"/>
    <w:rsid w:val="00BA4380"/>
    <w:rsid w:val="00BA7CC4"/>
    <w:rsid w:val="00F53B89"/>
    <w:rsid w:val="00F6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E9C60"/>
  <w15:chartTrackingRefBased/>
  <w15:docId w15:val="{CF1A4AF5-836E-416E-BEDA-47837057A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376"/>
    <w:pPr>
      <w:spacing w:line="254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04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0437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04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37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1191</Words>
  <Characters>6789</Characters>
  <Application>Microsoft Office Word</Application>
  <DocSecurity>0</DocSecurity>
  <Lines>56</Lines>
  <Paragraphs>15</Paragraphs>
  <ScaleCrop>false</ScaleCrop>
  <Company/>
  <LinksUpToDate>false</LinksUpToDate>
  <CharactersWithSpaces>7965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2023-09-05T15:49:00Z</dcterms:created>
  <dcterms:modified xsi:type="dcterms:W3CDTF">2023-09-23T09:49:00Z</dcterms:modified>
</cp:coreProperties>
</file>