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D25487">
        <w:tc>
          <w:tcPr>
            <w:tcW w:w="2835" w:type="dxa"/>
          </w:tcPr>
          <w:p w:rsidR="00D25487" w:rsidRPr="00DD4CB3" w:rsidRDefault="00D25487" w:rsidP="00DD4CB3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DD4CB3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5528" w:type="dxa"/>
          </w:tcPr>
          <w:p w:rsidR="00D25487" w:rsidRPr="00D25487" w:rsidRDefault="00D25487" w:rsidP="00DD4CB3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Thứ tư ngày 1</w:t>
            </w:r>
            <w:r w:rsidR="00DD4CB3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8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10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DD4CB3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DD4CB3" w:rsidRPr="00717E36" w:rsidRDefault="00DD4CB3" w:rsidP="00DD4CB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3: GIẬM CHÂN TẠI CHỖ, ĐỨNG LẠI.  ( Tiết2)</w:t>
      </w:r>
    </w:p>
    <w:p w:rsidR="00DD4CB3" w:rsidRPr="00717E36" w:rsidRDefault="00DD4CB3" w:rsidP="00DD4CB3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EA3901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DD4CB3" w:rsidRPr="00717E36" w:rsidRDefault="00DD4CB3" w:rsidP="00DD4CB3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41DA9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DD4CB3" w:rsidRPr="00717E36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DD4CB3" w:rsidRPr="00717E36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DD4CB3" w:rsidRPr="00141DA9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141DA9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DD4CB3" w:rsidRPr="00141DA9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DD4CB3" w:rsidRPr="00430DCA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giậm chân tại chỗ, đứng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D4CB3" w:rsidRPr="00430DCA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DD4CB3" w:rsidRPr="00141DA9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DD4CB3" w:rsidRPr="00717E36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DD4CB3" w:rsidRPr="00717E36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giậm chân tại chỗ, đứng lại.</w:t>
      </w:r>
    </w:p>
    <w:p w:rsidR="00DD4CB3" w:rsidRDefault="00DD4CB3" w:rsidP="00DD4CB3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giậm chân tại chỗ</w:t>
      </w:r>
      <w:r>
        <w:rPr>
          <w:rFonts w:ascii="Times New Roman" w:hAnsi="Times New Roman"/>
          <w:sz w:val="28"/>
          <w:szCs w:val="28"/>
          <w:lang w:val="vi-VN"/>
        </w:rPr>
        <w:t>, đứng lại</w:t>
      </w:r>
    </w:p>
    <w:p w:rsidR="00DD4CB3" w:rsidRPr="00141DA9" w:rsidRDefault="00DD4CB3" w:rsidP="00DD4CB3">
      <w:pPr>
        <w:spacing w:line="252" w:lineRule="auto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DD4CB3" w:rsidRPr="00430DCA" w:rsidRDefault="00DD4CB3" w:rsidP="00DD4CB3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IV. CÁC HOẠT ĐỘNG DẠY HỌC CHỦ YẾU</w:t>
      </w: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p w:rsidR="00DD4CB3" w:rsidRPr="00717E36" w:rsidRDefault="00DD4CB3" w:rsidP="00DD4CB3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DD4CB3" w:rsidRPr="00717E36" w:rsidTr="006955DB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717E36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DD4CB3" w:rsidRPr="00BB6306" w:rsidTr="006955DB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1575EB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1575EB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DD4CB3" w:rsidRPr="00BB6306" w:rsidTr="006955DB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“kết bạn”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thức: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Ôn động tác giậm chân tại chỗ, đứng lại.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 HĐ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Luyện tập: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-Tập theo tổ nhóm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-Tập theo nhóm 2 người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-Tập cá nhân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-Thi đua giữa các tổ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ếch nhảy”.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71525"/>
                  <wp:effectExtent l="0" t="0" r="9525" b="9525"/>
                  <wp:docPr id="2" name="Picture 2" descr="TC ếch nhả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ếch nhả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DD4CB3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4- 5’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4l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4l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3l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AF59F1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nhắc lại cách thực hiện và phân tích kĩ thuật động tác.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1 HS lên thực hiện động tác giậm chân tại chỗ, đứng lại.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NX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a sai cho HS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sửa sai cho HS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thử và chính thức cho HS. 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Tại chỗ chạy lăng gót 30 nhịp sau đó di chuyển 15m 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và trả lời câu hỏi BT2.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Nhận xét kết quả, ý thức, thái độ học của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3558" name="Group 3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59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0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1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2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3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4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5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6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7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58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DShgQAAMknAAAOAAAAZHJzL2Uyb0RvYy54bWzsWlmPpDYQfo+U/2Dx3sPRQAMaZjXbxyjS&#10;JLvSZn+AG8yhACY2PfQkyn9P2dy92iTaUYgiuR9agK86P1eVff/uWhbohTCe0yrUzDtDQ6SKaJxX&#10;aah9/vm08TTEG1zFuKAVCbVXwrV3D99/d9/WAbFoRouYMASTVDxo61DLmqYOdJ1HGSkxv6M1qaAx&#10;oazEDbyyVI8ZbmH2stAtw3D1lrK4ZjQinMPXQ9eoPcj5k4REzYck4aRBRagBbY38Z/L/LP71h3sc&#10;pAzXWR71ZOBvoKLEeQWLjlMdcIPRheVfTFXmEaOcJs1dREudJkkeEckDcGMaN9w8MXqpJS9p0Kb1&#10;KCYQ7Y2cvnna6KeXjwzlcahtHQd0VeEStCQXRvILCKit0wD6PbH6U/2RdVzC4zONfuHQrN+2i/e0&#10;64zO7Y80hhnxpaFSQNeElWIKYB1dpR5eRz2Qa4Mi+GhatuPtQF0RtJmmvTWMXlNRBur8YlyUHfuR&#10;MNDphllbW47RcdAtKcnsyRI8gb3xSaT8bSL9lOGaSE1xIapJpP4g0g8vuED2VhicWBs6DcLknSRR&#10;RfcZrlLyyBhtM4JjoMkU/YHy2QDxwkEPfytab2dpSAjQtXrpDfJ1HbsT0q5rGWWEg5rx5onQEomH&#10;UCNFkddccIYD/PLMG0HO1Et8rugpLwr4joOiWnyAjt0XWBeGijZBgXSL333DP3pHz97Ylnvc2Mbh&#10;sHk87e2NezJ3zmF72O8P5h9iXdMOsjyOSSWWGVzUtP+Zvnqw6JxrdFJOizwW0wmSOEvP+4Ih0E+o&#10;neRPCh1apm76kgwpBODlhiWwW+O95W9Orrfb2Cfb2fg7w9sYpv/edw3btw+nJUvPeUXezhJqQ813&#10;LEdqaUb0DW/gRL0fgWIW3QBmqlhqUJjdsX9ucF50zzPuBcUT9zDRoFtppMIuO/turucrzCiM9Uzj&#10;VzBXRsGewKdhs4CHjLLfNNQC8IYa//WCGdFQ8UMFJu+bNnguauSL7QgTRWzecp634CqCqUKt0VD3&#10;uG86dL/ULE8zWMmUYqnoIyBQkksDnqjqnQuQYDVIcIGfDmU7SLBXhISd70pI6P2+80eBuJ4B2C/Q&#10;1ttavfUPQK0QATBBIYKAujcjggw05J42uaAChj78cs0lMDgrAsMQK3wtUHBugqkpBFCBwmIznW2V&#10;XYDRbZEqUPirQEE6gNx3FCwM2cGYQrgQxc/jBXdFWDA9A0AJwoId5BIyQBQBvAgYVAqhUogpPcLB&#10;v5RCdFvjYPEqk1gUF9ztEhl2g5xWKC5AEiNgQVUWZNlOVRbWrSxIWBgTZwULS1iA4t48YPBWhAVz&#10;C+VXUXPcmipgEAV9hQz/ATKMmbNChiUygHPOkcFfExkcD8IVAQ2ivKtyCQUN4jRiOKJb4zhCBg1j&#10;9qygYQkNcDAwgwZHKkZUY1bIJUzb708qHame6VhCVRlUlWGtKsOYPStkWCLDbokM4/HNCshgiUsg&#10;ImbwVMigsglNRgyrhwxj/vx/AQZ50wnui8l7Gv3dNnEhbf4uLz5MN/Ae/gQ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AlRANKGBAAAyScAAA4AAAAAAAAAAAAAAAAALgIAAGRycy9lMm9Eb2MueG1sUEsBAi0AFAAG&#10;AAgAAAAhAC4gOYjjAAAADQEAAA8AAAAAAAAAAAAAAAAA4AYAAGRycy9kb3ducmV2LnhtbFBLBQYA&#10;AAAABAAEAPMAAADw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mG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b5BH7fpCcg5w8AAAD//wMAUEsBAi0AFAAGAAgAAAAhANvh9svuAAAAhQEAABMAAAAAAAAA&#10;AAAAAAAAAAAAAFtDb250ZW50X1R5cGVzXS54bWxQSwECLQAUAAYACAAAACEAWvQsW78AAAAVAQAA&#10;CwAAAAAAAAAAAAAAAAAfAQAAX3JlbHMvLnJlbHNQSwECLQAUAAYACAAAACEAyYsph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qm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2p/epCcgV08AAAD//wMAUEsBAi0AFAAGAAgAAAAhANvh9svuAAAAhQEAABMAAAAAAAAAAAAA&#10;AAAAAAAAAFtDb250ZW50X1R5cGVzXS54bWxQSwECLQAUAAYACAAAACEAWvQsW78AAAAVAQAACwAA&#10;AAAAAAAAAAAAAAAfAQAAX3JlbHMvLnJlbHNQSwECLQAUAAYACAAAACEAlt1KpsMAAADdAAAADwAA&#10;AAAAAAAAAAAAAAAHAgAAZHJzL2Rvd25yZXYueG1sUEsFBgAAAAADAAMAtwAAAPc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89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iXM7i/SU9Arm8AAAD//wMAUEsBAi0AFAAGAAgAAAAhANvh9svuAAAAhQEAABMAAAAAAAAA&#10;AAAAAAAAAAAAAFtDb250ZW50X1R5cGVzXS54bWxQSwECLQAUAAYACAAAACEAWvQsW78AAAAVAQAA&#10;CwAAAAAAAAAAAAAAAAAfAQAAX3JlbHMvLnJlbHNQSwECLQAUAAYACAAAACEA+ZHvP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FK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XvPZFP7epCcgV78AAAD//wMAUEsBAi0AFAAGAAgAAAAhANvh9svuAAAAhQEAABMAAAAAAAAA&#10;AAAAAAAAAAAAAFtDb250ZW50X1R5cGVzXS54bWxQSwECLQAUAAYACAAAACEAWvQsW78AAAAVAQAA&#10;CwAAAAAAAAAAAAAAAAAfAQAAX3JlbHMvLnJlbHNQSwECLQAUAAYACAAAACEACUNxS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TR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XMD1TXoCcv0PAAD//wMAUEsBAi0AFAAGAAgAAAAhANvh9svuAAAAhQEAABMAAAAAAAAA&#10;AAAAAAAAAAAAAFtDb250ZW50X1R5cGVzXS54bWxQSwECLQAUAAYACAAAACEAWvQsW78AAAAVAQAA&#10;CwAAAAAAAAAAAAAAAAAfAQAAX3JlbHMvLnJlbHNQSwECLQAUAAYACAAAACEAZg/U0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l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8PoP7m/QE5PIGAAD//wMAUEsBAi0AFAAGAAgAAAAhANvh9svuAAAAhQEAABMAAAAAAAAA&#10;AAAAAAAAAAAAAFtDb250ZW50X1R5cGVzXS54bWxQSwECLQAUAAYACAAAACEAWvQsW78AAAAVAQAA&#10;CwAAAAAAAAAAAAAAAAAfAQAAX3JlbHMvLnJlbHNQSwECLQAUAAYACAAAACEA6eZMp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+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azHP7epCcgl3cAAAD//wMAUEsBAi0AFAAGAAgAAAAhANvh9svuAAAAhQEAABMAAAAAAAAA&#10;AAAAAAAAAAAAAFtDb250ZW50X1R5cGVzXS54bWxQSwECLQAUAAYACAAAACEAWvQsW78AAAAVAQAA&#10;CwAAAAAAAAAAAAAAAAAfAQAAX3JlbHMvLnJlbHNQSwECLQAUAAYACAAAACEAhqrpP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HdJ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wUteFPD7Jj0BufoBAAD//wMAUEsBAi0AFAAGAAgAAAAhANvh9svuAAAAhQEAABMAAAAAAAAA&#10;AAAAAAAAAAAAAFtDb250ZW50X1R5cGVzXS54bWxQSwECLQAUAAYACAAAACEAWvQsW78AAAAVAQAA&#10;CwAAAAAAAAAAAAAAAAAfAQAAX3JlbHMvLnJlbHNQSwECLQAUAAYACAAAACEAdnh3S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LS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ncHtTXoCcvEHAAD//wMAUEsBAi0AFAAGAAgAAAAhANvh9svuAAAAhQEAABMAAAAAAAAA&#10;AAAAAAAAAAAAAFtDb250ZW50X1R5cGVzXS54bWxQSwECLQAUAAYACAAAACEAWvQsW78AAAAVAQAA&#10;CwAAAAAAAAAAAAAAAAAfAQAAX3JlbHMvLnJlbHNQSwECLQAUAAYACAAAACEAGTTS0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3548" name="Group 3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49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0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1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2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3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4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5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6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7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48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6WHhQQAANgnAAAOAAAAZHJzL2Uyb0RvYy54bWzsWtuOozYYvq/Ud7C4z4AJJICGWc3mMKo0&#10;7a607QM4YAIqwdRmJpmu+u79bXPMqNpqt8uoknMRAT79x4/PP759dzmV6JlyUbAqtvCNYyFaJSwt&#10;qmNs/fbrfhFYSDSkSknJKhpbL1RY7+5+/OH2XEfUZTkrU8oRTFKJ6FzHVt40dWTbIsnpiYgbVtMK&#10;GjPGT6SBW360U07OMPuptF3HWdlnxtOas4QKAU+3utG6U/NnGU2aD1kmaIPK2ALZGvXP1f9B/tt3&#10;tyQ6clLnRdKKQb5CihMpKli0n2pLGoKeePFqqlORcCZY1twk7GSzLCsSqnQAbbBzpc0DZ0+10uUY&#10;nY91byYw7ZWdvnra5JfnjxwVaWwtfQ98VZETeEktjNQTMNC5PkbQ74HXn+qPXGsJl48s+V1As33d&#10;Lu+PujM6nH9mKcxInhqmDHTJ+ElOAaqji/LDS+8HemlQAg+x6/nBGtyVQBvG3tJxWk8lObjz1bgk&#10;37UjYaCvh7lLT42xSaSXVGK2YkmdIN7EYFLxbSb9lJOaKk8JaarBpGFn0g/PpETLpQw4uTZ06owp&#10;tCVRxTY5qY70nnN2zilJQSYs+4PkowHyRoAfvmjaYO1aSBpw5bbW6+y78j1tpLVu6W1EopqL5oGy&#10;E5IXsUXLsqiF1IxE5PlRNFKcoZd8XLF9UZbwnERlNXkAHfUTWBeGyjYpgUqLz6ET7oJd4C08d7Vb&#10;eM52u7jfb7zFao/X/na53Wy2+C+5LvaivEhTWslluhTF3r/zVwsWOrn6JBWsLFI5nRRJ8ONhU3IE&#10;/omtvfopo0PL0M2eiqGMALpcqQRx67x3w8V+FawX3t7zF+HaCRYODt+HK8cLve1+qtJjUdFvVwmd&#10;Yyv0XV95aST0lW6QRG0egWMm3QBmqlR5UIbdrr1uSFHq65H2UuJBe5io860KUhmXOr6by+GiYCXs&#10;Iv7A0heIWs4grCC14Z0BFznjf1roDPgbW+KPJ8KphcqfKoj8EHuQwKhRN54vIxXxccth3EKqBKaK&#10;rcZC+nLTaJB/qnlxzGElrKxTsXsAoqxQcSwzSUvV5hgAwmzI4IM+Gmw1MnidnWZAhnW4UsjQpr9O&#10;Swm8gQOvAAm6wdJtk6DDawMMAA0GGCTi/TfAgNVLachBgwwtDfPxFBn8GZGh4wz/RBj8K1I1UAFD&#10;GCYv1dErUxMN/ao0hOGLhAErzmtwodsm9HsJH+j8mDGsZsQFHDiASkAM1rCpUExRMnlJGcxewuwl&#10;hn0Sib7nXgKr2DPQ8BoallNoWM8IDbCPkbhgagyqgGdqDG9QY8B9Wc0UGSblR1nnG1OGYEZcwEuo&#10;xMry41LD9lBlMJTBUIbZKENfVzPQMIUGyM4xNPR12hnqj9gPgLBIbJA1XrOdcGxDG96CNvSVNYMN&#10;U2yAzwMjbNA5Krddc2CDF7afLX1V4DC0oTtaMPlkZ75aft9KQ19cM9AwhYb1FBr6Yu0M0ODKIyGS&#10;NQSGNMjDQoY0vAVp6Gtr/xdkUAef4PiYOrbRHnWT59PG9+oAxHAg7+5v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4bulh4UEAADYJwAADgAAAAAAAAAAAAAAAAAuAgAAZHJzL2Uyb0RvYy54bWxQSwECLQAUAAYA&#10;CAAAACEALiA5iOMAAAANAQAADwAAAAAAAAAAAAAAAADfBgAAZHJzL2Rvd25yZXYueG1sUEsFBgAA&#10;AAAEAAQA8wAAAO8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9b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JQ/L+D/TXoCcvUHAAD//wMAUEsBAi0AFAAGAAgAAAAhANvh9svuAAAAhQEAABMAAAAAAAAA&#10;AAAAAAAAAAAAAFtDb250ZW50X1R5cGVzXS54bWxQSwECLQAUAAYACAAAACEAWvQsW78AAAAVAQAA&#10;CwAAAAAAAAAAAAAAAAAfAQAAX3JlbHMvLnJlbHNQSwECLQAUAAYACAAAACEATFK/W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Ab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cs8T/vTm/QE5OYGAAD//wMAUEsBAi0AFAAGAAgAAAAhANvh9svuAAAAhQEAABMAAAAAAAAAAAAA&#10;AAAAAAAAAFtDb250ZW50X1R5cGVzXS54bWxQSwECLQAUAAYACAAAACEAWvQsW78AAAAVAQAACwAA&#10;AAAAAAAAAAAAAAAfAQAAX3JlbHMvLnJlbHNQSwECLQAUAAYACAAAACEAWLGAG8MAAADdAAAADwAA&#10;AAAAAAAAAAAAAAAHAgAAZHJzL2Rvd25yZXYueG1sUEsFBgAAAAADAAMAtwAAAPc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SWA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N/0lg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v3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xy+79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5s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mOb5FH7fpCcglw8AAAD//wMAUEsBAi0AFAAGAAgAAAAhANvh9svuAAAAhQEAABMAAAAAAAAA&#10;AAAAAAAAAAAAAFtDb250ZW50X1R5cGVzXS54bWxQSwECLQAUAAYACAAAACEAWvQsW78AAAAVAQAA&#10;CwAAAAAAAAAAAAAAAAAfAQAAX3JlbHMvLnJlbHNQSwECLQAUAAYACAAAACEAqGMeb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YY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Xuej+D+Jj0BufgFAAD//wMAUEsBAi0AFAAGAAgAAAAhANvh9svuAAAAhQEAABMAAAAAAAAA&#10;AAAAAAAAAAAAAFtDb250ZW50X1R5cGVzXS54bWxQSwECLQAUAAYACAAAACEAWvQsW78AAAAVAQAA&#10;CwAAAAAAAAAAAAAAAAAfAQAAX3JlbHMvLnJlbHNQSwECLQAUAAYACAAAACEAJ4qGG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ODxgAAAN0AAAAPAAAAZHJzL2Rvd25yZXYueG1sRI9BawIx&#10;FITvhf6H8Apeima1pOhqFGkR2kMFt168PTavu6GblyWJuv77plDocZiZb5jVZnCduFCI1rOG6aQA&#10;QVx7Y7nRcPzcjecgYkI22HkmDTeKsFnf362wNP7KB7pUqREZwrFEDW1KfSllrFtyGCe+J87elw8O&#10;U5ahkSbgNcNdJ2dF8SwdWs4LLfb00lL9XZ2dhsSvUslDqNSisqd3uz/fPnaPWo8ehu0SRKIh/Yf/&#10;2m9Gw5NSCn7f5Ccg1z8AAAD//wMAUEsBAi0AFAAGAAgAAAAhANvh9svuAAAAhQEAABMAAAAAAAAA&#10;AAAAAAAAAAAAAFtDb250ZW50X1R5cGVzXS54bWxQSwECLQAUAAYACAAAACEAWvQsW78AAAAVAQAA&#10;CwAAAAAAAAAAAAAAAAAfAQAAX3JlbHMvLnJlbHNQSwECLQAUAAYACAAAACEASMYjg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L30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b5DP7epCcgl3cAAAD//wMAUEsBAi0AFAAGAAgAAAAhANvh9svuAAAAhQEAABMAAAAAAAAA&#10;AAAAAAAAAAAAAFtDb250ZW50X1R5cGVzXS54bWxQSwECLQAUAAYACAAAACEAWvQsW78AAAAVAQAA&#10;CwAAAAAAAAAAAAAAAAAfAQAAX3JlbHMvLnJlbHNQSwECLQAUAAYACAAAACEAuBS99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hv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fAy/b9ITkIsfAAAA//8DAFBLAQItABQABgAIAAAAIQDb4fbL7gAAAIUBAAATAAAAAAAA&#10;AAAAAAAAAAAAAABbQ29udGVudF9UeXBlc10ueG1sUEsBAi0AFAAGAAgAAAAhAFr0LFu/AAAAFQEA&#10;AAsAAAAAAAAAAAAAAAAAHwEAAF9yZWxzLy5yZWxzUEsBAi0AFAAGAAgAAAAhANdYGG/HAAAA3QAA&#10;AA8AAAAAAAAAAAAAAAAABwIAAGRycy9kb3ducmV2LnhtbFBLBQYAAAAAAwADALcAAAD7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3538" name="Group 3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39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4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6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38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SwXjAQAANknAAAOAAAAZHJzL2Uyb0RvYy54bWzsWlmP2zYQfi/Q/0Do3WsdlC0Jqw02PhYF&#10;tk2AtD+AlmhLqCyqpHblbdD/3iGp04sgQdIoKEA/GBLPOT/OjHj75nIu0DPlImdlbDk3toVombA0&#10;L0+x9cfv+0VgIVGTMiUFK2lsvVBhvbn7+afbpoqoyzJWpJQjWKQUUVPFVlbXVbRciiSjZyJuWEVL&#10;6DwyfiY1vPLTMuWkgdXPxdK17dWyYTytOEuoENC61Z3WnVr/eKRJ/e54FLRGRWwBbbX65+r/IP+X&#10;d7ckOnFSZXnSkkG+goozyUvYtF9qS2qCnnj+aqlznnAm2LG+Sdh5yY7HPKGKB+DGsa+4eeDsqVK8&#10;nKLmVPViAtFeyemrl01+e37PUZ7Glud7oKuSnEFLamOkWkBATXWKYNwDrz5U77nmEh4fWfKngO7l&#10;db98P+nB6ND8ylJYkTzVTAnocuRnuQSwji5KDy+9HuilRgk0Oi72gzWoK4E+x8GebbeaSjJQ56t5&#10;SbZrZ8JEX09zPazmLEmkt1RktmRJnsDexCBS8W0i/ZCRiipNCSmqQaRhJ9J3z6RAricNTu4Ngzph&#10;Ci1JVLJNRsoTveecNRklKdDkyPFA+WiCfBGgh8+KNli7FpICXLmt9Dr5rnyshbTWPb2MSFRxUT9Q&#10;dkbyIbZoUeSVkJyRiDw/ilqSM4ySzSXb50UB7SQqykkDDNQtsC9MlX2SAuUWH0M73AW7AC+wu9ot&#10;sL3dLu73G7xY7Z21v/W2m83W+Ufu6+Aoy9OUlnKbzkUd/GX6asFCO1fvpIIVeSqXkyQJfjpsCo5A&#10;P7G1Vz8ldOgZhi2nZCghAC9XLIHd2m/dcLFfBesF3mN/Ea7tYGE74dtwZeMQb/dTlh7zkn47S6iJ&#10;rdB3faWlEdFXvIETtX4EipkMA5gpU6VBaXa79rkmeaGfR9xLigfuYaFOt8pIpV1q+64vh4uCFSfo&#10;TP7A0hcwW87ArsC34dCAh4zxvy3UAADHlvjriXBqoeKXEkw/dDB4MKrVC/alqSI+7jmMe0iZwFKx&#10;VVtIP25qjfJPFc9PGezkKPGU7B6Q6JgrQ5aupKlqnQwQYTZokMxptNXQgDs5zQAN63CloKH1f+2X&#10;EnkDG84AibqB57Ze0AG2QQbABoMMEvL+I2QIO4s3yDAJGrAzRQa/k9MMyNAFDZ+KGPyrqGqIBUzE&#10;MDlVR2emjjT0WWkihs9GDDomHc5mEzG0+RmGeH4cMaxmxAUnsAGVIDBYQ1ahQkUZysuQwSQTJpkY&#10;EiUSfc9kwlX5sIGGroTQ1xmwN4WG9YzQAHmMxAUN20MqYXDB4MJsuKDOJIMLr3EBCn3jkKEvxsyQ&#10;SjgelGJl/dFzTMggi/um/vgD6o9Dyd1UGaZVBvDOMTT01Zg5oMEPIGCR2CBrvCadMNjwQ75NuH3N&#10;3WDDFBvg88AIGzzlozK8mgMbcNh+t/RVgcNkFN3dgsk3O/PZ8vtWGvqiu4GGKTSsp9DQV2RmgAZX&#10;3gmRUUNgggaTUFgqZlCWMOeFBrcvu/9fkEHdfIL7Y+reRnvXTV5QG7+rCxDDjby7fwE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v+EsF4wEAADZJwAADgAAAAAAAAAAAAAAAAAuAgAAZHJzL2Uyb0RvYy54bWxQSwEC&#10;LQAUAAYACAAAACEABmWqheIAAAANAQAADwAAAAAAAAAAAAAAAADmBgAAZHJzL2Rvd25yZXYueG1s&#10;UEsFBgAAAAAEAAQA8wAAAPU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Mwm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wSyfLeHvTXoCcv0LAAD//wMAUEsBAi0AFAAGAAgAAAAhANvh9svuAAAAhQEAABMAAAAAAAAA&#10;AAAAAAAAAAAAAFtDb250ZW50X1R5cGVzXS54bWxQSwECLQAUAAYACAAAACEAWvQsW78AAAAVAQAA&#10;CwAAAAAAAAAAAAAAAAAfAQAAX3JlbHMvLnJlbHNQSwECLQAUAAYACAAAACEAFFTMJ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bG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8JrP0v70Jj0Buf4DAAD//wMAUEsBAi0AFAAGAAgAAAAhANvh9svuAAAAhQEAABMAAAAAAAAAAAAA&#10;AAAAAAAAAFtDb250ZW50X1R5cGVzXS54bWxQSwECLQAUAAYACAAAACEAWvQsW78AAAAVAQAACwAA&#10;AAAAAAAAAAAAAAAfAQAAX3JlbHMvLnJlbHNQSwECLQAUAAYACAAAACEA3WgWxsMAAADdAAAADwAA&#10;AAAAAAAAAAAAAAAHAgAAZHJzL2Rvd25yZXYueG1sUEsFBgAAAAADAAMAtwAAAPc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Nd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n+MoH7m/QE5OIGAAD//wMAUEsBAi0AFAAGAAgAAAAhANvh9svuAAAAhQEAABMAAAAAAAAA&#10;AAAAAAAAAAAAAFtDb250ZW50X1R5cGVzXS54bWxQSwECLQAUAAYACAAAACEAWvQsW78AAAAVAQAA&#10;CwAAAAAAAAAAAAAAAAAfAQAAX3JlbHMvLnJlbHNQSwECLQAUAAYACAAAACEAsiSzX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0q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DNZxO4v0lPQC5uAAAA//8DAFBLAQItABQABgAIAAAAIQDb4fbL7gAAAIUBAAATAAAAAAAA&#10;AAAAAAAAAAAAAABbQ29udGVudF9UeXBlc10ueG1sUEsBAi0AFAAGAAgAAAAhAFr0LFu/AAAAFQEA&#10;AAsAAAAAAAAAAAAAAAAAHwEAAF9yZWxzLy5yZWxzUEsBAi0AFAAGAAgAAAAhAEL2LSrHAAAA3QAA&#10;AA8AAAAAAAAAAAAAAAAABwIAAGRycy9kb3ducmV2LnhtbFBLBQYAAAAAAwADALcAAAD7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ixxgAAAN0AAAAPAAAAZHJzL2Rvd25yZXYueG1sRI9BawIx&#10;FITvBf9DeIVepGatrrRbo4gi1IOC2156e2xed0M3L0sSdf33piD0OMzMN8x82dtWnMkH41jBeJSB&#10;IK6cNlwr+PrcPr+CCBFZY+uYFFwpwHIxeJhjod2Fj3QuYy0ShEOBCpoYu0LKUDVkMYxcR5y8H+ct&#10;xiR9LbXHS4LbVr5k2UxaNJwWGuxo3VD1W56sgsgbmcujL/O30nzvzOF03W+HSj099qt3EJH6+B++&#10;tz+0gkk+ncDfm/QE5OIGAAD//wMAUEsBAi0AFAAGAAgAAAAhANvh9svuAAAAhQEAABMAAAAAAAAA&#10;AAAAAAAAAAAAAFtDb250ZW50X1R5cGVzXS54bWxQSwECLQAUAAYACAAAACEAWvQsW78AAAAVAQAA&#10;CwAAAAAAAAAAAAAAAAAfAQAAX3JlbHMvLnJlbHNQSwECLQAUAAYACAAAACEALbqIs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DFxgAAAN0AAAAPAAAAZHJzL2Rvd25yZXYueG1sRI9BawIx&#10;FITvgv8hPKEXqVlbV9qtUUqLUA8Kbnvp7bF53Q1uXpYk6vrvG0HwOMzMN8xi1dtWnMgH41jBdJKB&#10;IK6cNlwr+PleP76ACBFZY+uYFFwowGo5HCyw0O7MezqVsRYJwqFABU2MXSFlqBqyGCauI07en/MW&#10;Y5K+ltrjOcFtK5+ybC4tGk4LDXb00VB1KI9WQeRPmcu9L/PX0vxuzO542a7HSj2M+vc3EJH6eA/f&#10;2l9awXM+m8H1TXoCcvkPAAD//wMAUEsBAi0AFAAGAAgAAAAhANvh9svuAAAAhQEAABMAAAAAAAAA&#10;AAAAAAAAAAAAAFtDb250ZW50X1R5cGVzXS54bWxQSwECLQAUAAYACAAAACEAWvQsW78AAAAVAQAA&#10;CwAAAAAAAAAAAAAAAAAfAQAAX3JlbHMvLnJlbHNQSwECLQAUAAYACAAAACEAolMQx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7Ve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Xs+yuH+Jj0BufgFAAD//wMAUEsBAi0AFAAGAAgAAAAhANvh9svuAAAAhQEAABMAAAAAAAAA&#10;AAAAAAAAAAAAAFtDb250ZW50X1R5cGVzXS54bWxQSwECLQAUAAYACAAAACEAWvQsW78AAAAVAQAA&#10;CwAAAAAAAAAAAAAAAAAfAQAAX3JlbHMvLnJlbHNQSwECLQAUAAYACAAAACEAzR+1X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Ssp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8Nof7m/QE5PIGAAD//wMAUEsBAi0AFAAGAAgAAAAhANvh9svuAAAAhQEAABMAAAAAAAAA&#10;AAAAAAAAAAAAAFtDb250ZW50X1R5cGVzXS54bWxQSwECLQAUAAYACAAAACEAWvQsW78AAAAVAQAA&#10;CwAAAAAAAAAAAAAAAAAfAQAAX3JlbHMvLnJlbHNQSwECLQAUAAYACAAAACEAPc0rK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6y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0wtc36QnIJd/AAAA//8DAFBLAQItABQABgAIAAAAIQDb4fbL7gAAAIUBAAATAAAAAAAA&#10;AAAAAAAAAAAAAABbQ29udGVudF9UeXBlc10ueG1sUEsBAi0AFAAGAAgAAAAhAFr0LFu/AAAAFQEA&#10;AAsAAAAAAAAAAAAAAAAAHwEAAF9yZWxzLy5yZWxzUEsBAi0AFAAGAAgAAAAhAFKBjrLHAAAA3QAA&#10;AA8AAAAAAAAAAAAAAAAABwIAAGRycy9kb3ducmV2LnhtbFBLBQYAAAAAAwADALcAAAD7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3528" name="Group 3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29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1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2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4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5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6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7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28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SqjgQAANknAAAOAAAAZHJzL2Uyb0RvYy54bWzsWluPozYUfq/U/2DxngnXBNAwq9lcRpWm&#10;3ZW2/QEOOAGVYGqTSaZV/3vPsYFAdqutdltWlZyHCHw/t4/Px75/czmW5IUJWfAqsZw72yKsSnlW&#10;VIfE+uXn7Sy0iGxoldGSVyyxXpm03jx8/939uY6Zy3NeZkwQGKSS8blOrLxp6ng+l2nOjlTe8ZpV&#10;ULnn4kgbeBWHeSboGUY/lnPXthfzMxdZLXjKpITSta60HtT4+z1Lm3f7vWQNKRML1taof6H+d/g/&#10;f7in8UHQOi/Sdhn0C1ZxpEUFk/ZDrWlDyUkUHw11LFLBJd83dyk/zvl+X6RMyQDSOPaNNE+Cn2ol&#10;yyE+H+peTaDaGz198bDpTy/vBSmyxPICF2xV0SNYSU1MVAko6FwfYmj3JOoP9XuhpYTHZ57+KqF6&#10;fluP7wfdmOzOP/IMRqSnhisFXfbiiEOA6OSi7PDa24FdGpJCoeP6QbgEc6VQ5zi+Z9utpdIczPlR&#10;vzTftD2hY6C7uZ6v+sxprKdUy2yXhTKBv8mrSuXXqfRDTmumLCVRVVeVRp1K373QkjgeOhzODY06&#10;ZUqtSVLxVU6rA3sUgp9zRjNYk4PtYeWDDvgiwQ6fVW24dC2CCly4rfY6/S4CXytpqWt6HdG4FrJ5&#10;YvxI8CGxWFkWtUTJaExfnmWDy7m2wuKKb4uyhHIal9WoABrqEpgXumIdrkCFxR+RHW3CTejPfHex&#10;mfn2ej173K782WLrLIO1t16t1s6fOK/jx3mRZazCaboQdfx/Zq8WLHRw9UEqeVlkOBwuSYrDblUK&#10;AvZJrK36KaVDzbXZfLwMpQSQ5UYk8Fv7rRvNtotwOfO3fjCLlnY4s53obbSw/chfb8ciPRcV+3qR&#10;yDmxosANlJUGi76RDYKojSMwzKgZwEyVKQui223a54YWpX4eSI8rvkoPA3W2VU6Kfqn9u7nsLgpW&#10;3GXn8juevYLbCg5+BbENHw14yLn43SJnAODEkr+dqGAWKX+owPUjx4cIJo168QN0VSKGNbthDa1S&#10;GCqxGovox1WjUf5Ui+KQw0yOUk/FHwGJ9oVyZAwlvao2yAARJoMGD+TRaKuhwe/0NAE0LKOFgoY2&#10;/nVcIvKGNnwDEHVDz22joANsgwyADQYZEPL+JWQIO483yDAiDZ4zRoag09MEyNCRhr9jDMENq7py&#10;AcMYRl/VwTdTMw39rTSM4fOMIer83eDCGBeAzw8Zw6LT0wS44IQ2oBIQgyXsKhRVRCqPlMFsJsxm&#10;4rpRovF/uZkAzgy+d6XtZjPRpm48bwwN/aZrAmiAfQzigkkyqAyeSTJ8gyQDMGaDC5/KP3qQ6BtS&#10;hn7LNQEuOB6kYjH/6DmGMmBy30DDt4AG5XuGMnSnDv3RBEbnEBr6XdcU0BCEQFgQGzDHa7YTBhvw&#10;aEJ5wpRnE8CaDW34JG2A44EBNmhqjxg6BTb4UXtuGagEx/VwwmQaTKZhskxDfxxnkpDjJORyDA39&#10;zmsCaHDxTgiyhtCQBrOhsBRnmJ409Mdx/xdkUDef4P6YurfR3nXDC2rDd3UB4noj7+EvAA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CnDeSqjgQAANknAAAOAAAAAAAAAAAAAAAAAC4CAABkcnMvZTJvRG9jLnhtbFBL&#10;AQItABQABgAIAAAAIQAGZaqF4gAAAA0BAAAPAAAAAAAAAAAAAAAAAOgGAABkcnMvZG93bnJldi54&#10;bWxQSwUGAAAAAAQABADzAAAA9w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r7xgAAAN0AAAAPAAAAZHJzL2Rvd25yZXYueG1sRI9BawIx&#10;FITvQv9DeIVepGa1rNStUYpFaA8Ku/bS22Pzuhu6eVmSqOu/bwTB4zAz3zDL9WA7cSIfjGMF00kG&#10;grh22nCj4PuwfX4FESKyxs4xKbhQgPXqYbTEQrszl3SqYiMShEOBCtoY+0LKULdkMUxcT5y8X+ct&#10;xiR9I7XHc4LbTs6ybC4tGk4LLfa0aan+q45WQeQPmcvSV/miMj9fZn+87LZjpZ4eh/c3EJGGeA/f&#10;2p9awUs+W8D1TXoCcvUPAAD//wMAUEsBAi0AFAAGAAgAAAAhANvh9svuAAAAhQEAABMAAAAAAAAA&#10;AAAAAAAAAAAAAFtDb250ZW50X1R5cGVzXS54bWxQSwECLQAUAAYACAAAACEAWvQsW78AAAAVAQAA&#10;CwAAAAAAAAAAAAAAAAAfAQAAX3JlbHMvLnJlbHNQSwECLQAUAAYACAAAACEAkY1a+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W7wwAAAN0AAAAPAAAAZHJzL2Rvd25yZXYueG1sRE/Pa8Iw&#10;FL4P/B/CE3YZmjrp0GoUUYR5mGDnxdujeWvDmpeSRK3//XIQdvz4fi/XvW3FjXwwjhVMxhkI4spp&#10;w7WC8/d+NAMRIrLG1jEpeFCA9WrwssRCuzuf6FbGWqQQDgUqaGLsCilD1ZDFMHYdceJ+nLcYE/S1&#10;1B7vKdy28j3LPqRFw6mhwY62DVW/5dUqiLyTuTz5Mp+X5nIwx+vja/+m1Ouw3yxAROrjv/jp/tQK&#10;pvk07U9v0hOQqz8AAAD//wMAUEsBAi0AFAAGAAgAAAAhANvh9svuAAAAhQEAABMAAAAAAAAAAAAA&#10;AAAAAAAAAFtDb250ZW50X1R5cGVzXS54bWxQSwECLQAUAAYACAAAACEAWvQsW78AAAAVAQAACwAA&#10;AAAAAAAAAAAAAAAfAQAAX3JlbHMvLnJlbHNQSwECLQAUAAYACAAAACEAhW5lu8MAAADdAAAADwAA&#10;AAAAAAAAAAAAAAAHAgAAZHJzL2Rvd25yZXYueG1sUEsFBgAAAAADAAMAtwAAAPc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Ag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W+mMPfm/QE5PoGAAD//wMAUEsBAi0AFAAGAAgAAAAhANvh9svuAAAAhQEAABMAAAAAAAAA&#10;AAAAAAAAAAAAAFtDb250ZW50X1R5cGVzXS54bWxQSwECLQAUAAYACAAAACEAWvQsW78AAAAVAQAA&#10;CwAAAAAAAAAAAAAAAAAfAQAAX3JlbHMvLnJlbHNQSwECLQAUAAYACAAAACEA6iLAI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F5XxgAAAN0AAAAPAAAAZHJzL2Rvd25yZXYueG1sRI9BawIx&#10;FITvBf9DeIKXUrMqK3U1irQI9lDBtZfeHpvnbnDzsiRR13/fFAo9DjPzDbPa9LYVN/LBOFYwGWcg&#10;iCunDdcKvk67l1cQISJrbB2TggcF2KwHTysstLvzkW5lrEWCcChQQRNjV0gZqoYshrHriJN3dt5i&#10;TNLXUnu8J7ht5TTL5tKi4bTQYEdvDVWX8moVRH6XuTz6Ml+U5vvDHK6Pz92zUqNhv12CiNTH//Bf&#10;e68VzPLZFH7fpCcg1z8AAAD//wMAUEsBAi0AFAAGAAgAAAAhANvh9svuAAAAhQEAABMAAAAAAAAA&#10;AAAAAAAAAAAAAFtDb250ZW50X1R5cGVzXS54bWxQSwECLQAUAAYACAAAACEAWvQsW78AAAAVAQAA&#10;CwAAAAAAAAAAAAAAAAAfAQAAX3JlbHMvLnJlbHNQSwECLQAUAAYACAAAACEAGvBeV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PvMxgAAAN0AAAAPAAAAZHJzL2Rvd25yZXYueG1sRI9BawIx&#10;FITvBf9DeEIvpWZ12WJXo4gitIcWXHvp7bF57gY3L0sSdf33TaHQ4zAz3zDL9WA7cSUfjGMF00kG&#10;grh22nCj4Ou4f56DCBFZY+eYFNwpwHo1elhiqd2ND3StYiMShEOJCtoY+1LKULdkMUxcT5y8k/MW&#10;Y5K+kdrjLcFtJ2dZ9iItGk4LLfa0bak+VxerIPJOFvLgq+K1Mt/v5vNy/9g/KfU4HjYLEJGG+B/+&#10;a79pBXmR5/D7Jj0BufoBAAD//wMAUEsBAi0AFAAGAAgAAAAhANvh9svuAAAAhQEAABMAAAAAAAAA&#10;AAAAAAAAAAAAAFtDb250ZW50X1R5cGVzXS54bWxQSwECLQAUAAYACAAAACEAWvQsW78AAAAVAQAA&#10;CwAAAAAAAAAAAAAAAAAfAQAAX3JlbHMvLnJlbHNQSwECLQAUAAYACAAAACEAdbz7z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WO4xgAAAN0AAAAPAAAAZHJzL2Rvd25yZXYueG1sRI9BawIx&#10;FITvBf9DeIVepGatrrRbo4gi1IOC2156e2xed0M3L0sSdf33piD0OMzMN8x82dtWnMkH41jBeJSB&#10;IK6cNlwr+PrcPr+CCBFZY+uYFFwpwHIxeJhjod2Fj3QuYy0ShEOBCpoYu0LKUDVkMYxcR5y8H+ct&#10;xiR9LbXHS4LbVr5k2UxaNJwWGuxo3VD1W56sgsgbmcujL/O30nzvzOF03W+HSj099qt3EJH6+B++&#10;tz+0gkk+mcLfm/QE5OIGAAD//wMAUEsBAi0AFAAGAAgAAAAhANvh9svuAAAAhQEAABMAAAAAAAAA&#10;AAAAAAAAAAAAAFtDb250ZW50X1R5cGVzXS54bWxQSwECLQAUAAYACAAAACEAWvQsW78AAAAVAQAA&#10;CwAAAAAAAAAAAAAAAAAfAQAAX3JlbHMvLnJlbHNQSwECLQAUAAYACAAAACEA+lVju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cYj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mObTHH7fpCcglw8AAAD//wMAUEsBAi0AFAAGAAgAAAAhANvh9svuAAAAhQEAABMAAAAAAAAA&#10;AAAAAAAAAAAAAFtDb250ZW50X1R5cGVzXS54bWxQSwECLQAUAAYACAAAACEAWvQsW78AAAAVAQAA&#10;CwAAAAAAAAAAAAAAAAAfAQAAX3JlbHMvLnJlbHNQSwECLQAUAAYACAAAACEAlRnGI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hU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WML1TXoCcv0PAAD//wMAUEsBAi0AFAAGAAgAAAAhANvh9svuAAAAhQEAABMAAAAAAAAA&#10;AAAAAAAAAAAAAFtDb250ZW50X1R5cGVzXS54bWxQSwECLQAUAAYACAAAACEAWvQsW78AAAAVAQAA&#10;CwAAAAAAAAAAAAAAAAAfAQAAX3JlbHMvLnJlbHNQSwECLQAUAAYACAAAACEAZctYVM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3P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JJPXuH3TXoCcvkDAAD//wMAUEsBAi0AFAAGAAgAAAAhANvh9svuAAAAhQEAABMAAAAAAAAA&#10;AAAAAAAAAAAAAFtDb250ZW50X1R5cGVzXS54bWxQSwECLQAUAAYACAAAACEAWvQsW78AAAAVAQAA&#10;CwAAAAAAAAAAAAAAAAAfAQAAX3JlbHMvLnJlbHNQSwECLQAUAAYACAAAACEACof9z8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D4CB3" w:rsidRPr="00FC2A4C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DD4CB3" w:rsidRPr="00BB6306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BB6306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BB6306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421816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nhau sửa sai động tác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307340</wp:posOffset>
                      </wp:positionV>
                      <wp:extent cx="0" cy="474345"/>
                      <wp:effectExtent l="13335" t="10160" r="5715" b="10795"/>
                      <wp:wrapNone/>
                      <wp:docPr id="3527" name="Straight Arrow Connector 3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5FF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27" o:spid="_x0000_s1026" type="#_x0000_t32" style="position:absolute;margin-left:50.2pt;margin-top:24.2pt;width:0;height:3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GB2JgIAAE8EAAAOAAAAZHJzL2Uyb0RvYy54bWysVMGO2jAQvVfqP1i+QwgEFiLCapVAL9sW&#10;ie0HGNshVhOPZRsCqvrvtZ0QLe2lqsrBjO2ZN29mnrN+vjY1unBtBMgMx+MJRlxSYEKeMvztbTda&#10;YmQskYzUIHmGb9zg583HD+tWpXwKFdSMa+RApElbleHKWpVGkaEVb4gZg+LSXZagG2LdVp8ipknr&#10;0Js6mk4mi6gFzZQGyo1xp0V3iTcBvyw5tV/L0nCL6gw7bjasOqxHv0abNUlPmqhK0J4G+QcWDRHS&#10;JR2gCmIJOmvxB1QjqAYDpR1TaCIoS0F5qMFVE09+q+ZQEcVDLa45Rg1tMv8Pln657DUSLMOz+fQJ&#10;I0kaN6WD1UScKotetIYW5SCl6yRoFJxcz1plUheay732VdOrPKhXoN8NkpBXRJ544P52Uw4t9l2O&#10;HkL8xiiX+dh+BuZ8yNlCaOC11I2HdK1B1zCn2zAnfrWIdofUnSZPySyZB3CS3uOUNvYThwZ5I8Om&#10;r2QoIQ5ZyOXVWM+KpPcAn1TCTtR10EQtUZvh1Xw6DwEGasH8pXcz+nTMa40uxKsq/HoWD24azpIF&#10;sIoTtu1tS0Td2S55LT2eq8vR6a1ONj9Wk9V2uV0mo2S62I6SSVGMXnZ5Mlrs4qd5MSvyvIh/empx&#10;klaCMS49u7uE4+TvJNI/pk58g4iHNkSP6KFfjuz9P5AOg/Wz7FRxBHbb6/vAnWqDc//C/LN4v3f2&#10;++/A5hcAAAD//wMAUEsDBBQABgAIAAAAIQBa8/yt3QAAAAoBAAAPAAAAZHJzL2Rvd25yZXYueG1s&#10;TI9BT8MwDIXvSPyHyEi7IJa0DDRK02maxIEj2ySuWWPaQuNUTbqW/Xq8XcbJfvbT8+d8NblWHLEP&#10;jScNyVyBQCq9bajSsN+9PSxBhGjImtYTavjFAKvi9iY3mfUjfeBxGyvBIRQyo6GOscukDGWNzoS5&#10;75B49+V7ZyLLvpK2NyOHu1amSj1LZxriC7XpcFNj+bMdnAYMw1Oi1i+u2r+fxvvP9PQ9djutZ3fT&#10;+hVExClezXDGZ3QomOngB7JBtKyVWrBVw2LJ9Wy4DA7cpI8JyCKX/18o/gAAAP//AwBQSwECLQAU&#10;AAYACAAAACEAtoM4kv4AAADhAQAAEwAAAAAAAAAAAAAAAAAAAAAAW0NvbnRlbnRfVHlwZXNdLnht&#10;bFBLAQItABQABgAIAAAAIQA4/SH/1gAAAJQBAAALAAAAAAAAAAAAAAAAAC8BAABfcmVscy8ucmVs&#10;c1BLAQItABQABgAIAAAAIQCj7GB2JgIAAE8EAAAOAAAAAAAAAAAAAAAAAC4CAABkcnMvZTJvRG9j&#10;LnhtbFBLAQItABQABgAIAAAAIQBa8/yt3QAAAAoBAAAPAAAAAAAAAAAAAAAAAIAEAABkcnMvZG93&#10;bnJldi54bWxQSwUGAAAAAAQABADzAAAAig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313690</wp:posOffset>
                      </wp:positionV>
                      <wp:extent cx="0" cy="474345"/>
                      <wp:effectExtent l="6350" t="6985" r="12700" b="13970"/>
                      <wp:wrapNone/>
                      <wp:docPr id="3526" name="Straight Arrow Connector 3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840C7" id="Straight Arrow Connector 3526" o:spid="_x0000_s1026" type="#_x0000_t32" style="position:absolute;margin-left:41.4pt;margin-top:24.7pt;width:0;height:3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nrJQIAAE8EAAAOAAAAZHJzL2Uyb0RvYy54bWysVMGO2jAQvVfqP1i+QxIILESE1SqBXrYt&#10;EtsPMLaTWE08lm0IqOq/1zYBLe2lqsrBjO2ZN29mnrN6PnctOnFtBMgcJ+MYIy4pMCHrHH97244W&#10;GBlLJCMtSJ7jCzf4ef3xw6pXGZ9AAy3jGjkQabJe5bixVmVRZGjDO2LGoLh0lxXojli31XXENOkd&#10;etdGkzieRz1opjRQbow7La+XeB3wq4pT+7WqDLeozbHjZsOqw3rwa7RekazWRDWCDjTIP7DoiJAu&#10;6R2qJJagoxZ/QHWCajBQ2TGFLoKqEpSHGlw1SfxbNfuGKB5qcc0x6t4m8/9g6ZfTTiPBcjydTeYY&#10;SdK5Ke2tJqJuLHrRGnpUgJSuk6BRcHI965XJXGghd9pXTc9yr16BfjdIQtEQWfPA/e2iHFriuxw9&#10;hPiNUS7zof8MzPmQo4XQwHOlOw/pWoPOYU6X+5z42SJ6PaTuNH1Kp+ksgJPsFqe0sZ84dMgbOTZD&#10;JfcSkpCFnF6N9axIdgvwSSVsRdsGTbQS9TleziazEGCgFcxfejej60PRanQiXlXhN7B4cNNwlCyA&#10;NZywzWBbItqr7ZK30uO5uhydwbrK5scyXm4Wm0U6SifzzSiNy3L0si3S0XybPM3KaVkUZfLTU0vS&#10;rBGMcenZ3SScpH8nkeExXcV3F/G9DdEjeuiXI3v7D6TDYP0sr6o4ALvs9G3gTrXBeXhh/lm83zv7&#10;/Xdg/QsAAP//AwBQSwMEFAAGAAgAAAAhADR2ErrcAAAACAEAAA8AAABkcnMvZG93bnJldi54bWxM&#10;j0FvgkAUhO9N/A+b16SXpi4QbBRZjDHpoceqSa8r+wpY9i1hF6H++r72osfJTGa+yTeTbcUFe984&#10;UhDPIxBIpTMNVQqOh7eXJQgfNBndOkIFP+hhU8wecp0ZN9IHXvahElxCPtMK6hC6TEpf1mi1n7sO&#10;ib0v11sdWPaVNL0eudy2MomiV2l1Q7xQ6w53NZbf+8EqQD8s4mi7stXx/To+fybX89gdlHp6nLZr&#10;EAGncAvDHz6jQ8FMJzeQ8aJVsEyYPChIVykI9v/1iXNJGoMscnl/oPgFAAD//wMAUEsBAi0AFAAG&#10;AAgAAAAhALaDOJL+AAAA4QEAABMAAAAAAAAAAAAAAAAAAAAAAFtDb250ZW50X1R5cGVzXS54bWxQ&#10;SwECLQAUAAYACAAAACEAOP0h/9YAAACUAQAACwAAAAAAAAAAAAAAAAAvAQAAX3JlbHMvLnJlbHNQ&#10;SwECLQAUAAYACAAAACEAmpkZ6yUCAABPBAAADgAAAAAAAAAAAAAAAAAuAgAAZHJzL2Uyb0RvYy54&#10;bWxQSwECLQAUAAYACAAAACEANHYSutwAAAAIAQAADwAAAAAAAAAAAAAAAAB/BAAAZHJzL2Rvd25y&#10;ZXYueG1sUEsFBgAAAAAEAAQA8wAAAIgFAAAAAA==&#10;"/>
                  </w:pict>
                </mc:Fallback>
              </mc:AlternateContent>
            </w:r>
          </w:p>
          <w:p w:rsidR="00DD4CB3" w:rsidRPr="00864D33" w:rsidRDefault="00DD4CB3" w:rsidP="006955D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864D33" w:rsidRDefault="00DD4CB3" w:rsidP="006955D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nêu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564A9A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DD4CB3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:rsidR="00DD4CB3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DD4CB3" w:rsidRPr="00E11844" w:rsidRDefault="00DD4CB3" w:rsidP="00DD4CB3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DD4CB3" w:rsidRDefault="00DD4CB3" w:rsidP="00DD4CB3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</w:t>
      </w:r>
    </w:p>
    <w:p w:rsidR="00DD4CB3" w:rsidRPr="00E11844" w:rsidRDefault="00DD4CB3" w:rsidP="00DD4CB3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1985"/>
        <w:gridCol w:w="5528"/>
      </w:tblGrid>
      <w:tr w:rsidR="00DD4CB3" w:rsidRPr="00DF718B" w:rsidTr="00DD4CB3">
        <w:tc>
          <w:tcPr>
            <w:tcW w:w="1985" w:type="dxa"/>
          </w:tcPr>
          <w:p w:rsidR="00DD4CB3" w:rsidRDefault="00DD4CB3" w:rsidP="006955D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D4CB3" w:rsidRPr="00DF718B" w:rsidRDefault="00DD4CB3" w:rsidP="006955D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DD4CB3" w:rsidRDefault="00DD4CB3" w:rsidP="006955D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DD4CB3" w:rsidRDefault="00DD4CB3" w:rsidP="006955D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DD4CB3" w:rsidRDefault="00DD4CB3" w:rsidP="006955D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DD4CB3" w:rsidRDefault="00DD4CB3" w:rsidP="006955D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DD4CB3" w:rsidRDefault="00DD4CB3" w:rsidP="006955D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DD4CB3" w:rsidRDefault="00DD4CB3" w:rsidP="006955D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DD4CB3" w:rsidRPr="00DF718B" w:rsidRDefault="00DD4CB3" w:rsidP="00DD4CB3">
            <w:pPr>
              <w:tabs>
                <w:tab w:val="left" w:pos="120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Thứ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sáu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ngày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20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10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F718B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:rsidR="00DD4CB3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:rsidR="00DD4CB3" w:rsidRDefault="00DD4CB3" w:rsidP="00DD4CB3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3: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GIẬM CHÂN TẠI CHỖ, ĐỨNG</w:t>
      </w:r>
      <w:r w:rsidRPr="00430DCA">
        <w:rPr>
          <w:rFonts w:ascii="Times New Roman" w:hAnsi="Times New Roman"/>
          <w:b/>
          <w:sz w:val="28"/>
          <w:szCs w:val="28"/>
        </w:rPr>
        <w:t xml:space="preserve"> LẠI.</w:t>
      </w:r>
      <w:r w:rsidRPr="000153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( T</w:t>
      </w:r>
      <w:r w:rsidRPr="00430DCA">
        <w:rPr>
          <w:rFonts w:ascii="Times New Roman" w:hAnsi="Times New Roman"/>
          <w:b/>
          <w:sz w:val="28"/>
          <w:szCs w:val="28"/>
        </w:rPr>
        <w:t>iế</w:t>
      </w:r>
      <w:r>
        <w:rPr>
          <w:rFonts w:ascii="Times New Roman" w:hAnsi="Times New Roman"/>
          <w:b/>
          <w:sz w:val="28"/>
          <w:szCs w:val="28"/>
        </w:rPr>
        <w:t>t 3)</w:t>
      </w:r>
    </w:p>
    <w:p w:rsidR="00DD4CB3" w:rsidRPr="00141DA9" w:rsidRDefault="00DD4CB3" w:rsidP="00DD4CB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A3901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EA390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</w:t>
      </w:r>
      <w:r>
        <w:rPr>
          <w:rFonts w:ascii="Times New Roman" w:hAnsi="Times New Roman"/>
          <w:b/>
          <w:sz w:val="28"/>
          <w:szCs w:val="28"/>
          <w:u w:val="single"/>
          <w:lang w:val="vi-VN"/>
        </w:rPr>
        <w:t>ÊU CẦU CẦN ĐẠT:</w:t>
      </w:r>
    </w:p>
    <w:p w:rsidR="00DD4CB3" w:rsidRPr="00430DCA" w:rsidRDefault="00DD4CB3" w:rsidP="00DD4CB3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</w:t>
      </w: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.</w:t>
      </w:r>
      <w:r w:rsidRPr="00141DA9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DD4CB3" w:rsidRPr="00430DCA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DD4CB3" w:rsidRPr="00430DCA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DD4CB3" w:rsidRPr="00141DA9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141DA9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DD4CB3" w:rsidRPr="00141DA9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30DCA">
        <w:rPr>
          <w:rFonts w:ascii="Times New Roman" w:hAnsi="Times New Roman"/>
          <w:b/>
          <w:sz w:val="28"/>
          <w:szCs w:val="28"/>
        </w:rPr>
        <w:t>2</w:t>
      </w:r>
      <w:r w:rsidRPr="00141DA9">
        <w:rPr>
          <w:rFonts w:ascii="Times New Roman" w:hAnsi="Times New Roman"/>
          <w:b/>
          <w:sz w:val="28"/>
          <w:szCs w:val="28"/>
          <w:u w:val="single"/>
        </w:rPr>
        <w:t>.1. NĂNG LỰC CHUNG:</w:t>
      </w:r>
    </w:p>
    <w:p w:rsidR="00DD4CB3" w:rsidRPr="00430DCA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>
        <w:rPr>
          <w:rFonts w:ascii="Times New Roman" w:hAnsi="Times New Roman"/>
          <w:sz w:val="28"/>
          <w:szCs w:val="28"/>
        </w:rPr>
        <w:t>giậm chân tại chỗ, đứng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D4CB3" w:rsidRPr="00430DCA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DD4CB3" w:rsidRPr="00141DA9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DD4CB3" w:rsidRPr="00717E36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DD4CB3" w:rsidRPr="00717E36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giậm chân tại chỗ, đứng lại.</w:t>
      </w:r>
    </w:p>
    <w:p w:rsidR="00DD4CB3" w:rsidRDefault="00DD4CB3" w:rsidP="00DD4CB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giậm chân tại chỗ</w:t>
      </w:r>
      <w:r>
        <w:rPr>
          <w:rFonts w:ascii="Times New Roman" w:hAnsi="Times New Roman"/>
          <w:sz w:val="28"/>
          <w:szCs w:val="28"/>
          <w:lang w:val="vi-VN"/>
        </w:rPr>
        <w:t>, đứng lại</w:t>
      </w:r>
    </w:p>
    <w:p w:rsidR="00DD4CB3" w:rsidRPr="00141DA9" w:rsidRDefault="00DD4CB3" w:rsidP="00DD4CB3">
      <w:pPr>
        <w:spacing w:line="252" w:lineRule="auto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A3901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DD4CB3" w:rsidRPr="00430DCA" w:rsidRDefault="00DD4CB3" w:rsidP="00DD4CB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DD4CB3" w:rsidRPr="00717E36" w:rsidRDefault="00DD4CB3" w:rsidP="00DD4CB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DD4CB3" w:rsidRPr="00717E36" w:rsidTr="006955DB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717E36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DD4CB3" w:rsidRPr="00BB6306" w:rsidTr="006955DB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1575EB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1575EB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430DCA" w:rsidRDefault="00DD4CB3" w:rsidP="006955D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DD4CB3" w:rsidRPr="00BB6306" w:rsidTr="006955DB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“kết bạn”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thức: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Ôn động tác giậm chân tại chỗ, đứng lại.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 HĐ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Luyện tập: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Tập đồng loạt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-Tập theo tổ nhóm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-Tập theo nhóm 2 người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-Tập cá nhân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-Thi đua giữa các tổ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“mèo đuổi chuột”.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1" name="Picture 1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DD4CB3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4l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4l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3l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4CB3" w:rsidRPr="00AF59F1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nhắc lại cách thực hiện và phân tích kĩ thuật động tác.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1 HS lên thực hiện động tác giậm chân tại chỗ, đứng lại.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NX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hô - HS tập theo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a sai cho HS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sửa sai cho HS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thử và chính thức cho HS. 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Tại chỗ chạy lăng gót 30 nhịp sau đó di chuyển 15m 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và trả lời câu hỏi BT3.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Nhận xét kết quả, ý thức, thái độ học của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DD4CB3" w:rsidRPr="00430DCA" w:rsidRDefault="00DD4CB3" w:rsidP="006955D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0"/>
                      <wp:wrapNone/>
                      <wp:docPr id="892" name="Group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9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4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92" o:spid="_x0000_s1066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dlkwQAANQnAAAOAAAAZHJzL2Uyb0RvYy54bWzsWluPozYUfq/U/2DxnuESkwAaZjWby6jS&#10;tLvSdn+AAyagAqY2M2Ra9b/32AZCMltttdtlVcl5iMDXc/0459i3b05ViZ4pFwWrY8u9cSxE64Sl&#10;RX2MrY+/7heBhURL6pSUrKax9UKF9ebuxx9uuyaiHstZmVKOYJFaRF0TW3nbNpFtiySnFRE3rKE1&#10;dGaMV6SFV360U046WL0qbc9xVnbHeNpwllAhoHWrO607tX6W0aR9l2WCtqiMLaCtVf9c/R/kv313&#10;S6IjJ01eJD0Z5AuoqEhRw6bjUlvSEvTEi1dLVUXCmWBZe5OwymZZViRU8QDcuM4VNw+cPTWKl2PU&#10;HZtRTCDaKzl98bLJL8/vOSrS2ApCz0I1qUBJal8kG0A8XXOMYNQDbz4077nmER4fWfKbgG77ul++&#10;H/VgdOh+ZiksSJ5apsRzyngllwDG0Ulp4WXUAj21KIFG18N+sAZlJdDnunjpOL2ekhyU+Wpeku/6&#10;mTDR19O8JVZzbBLpLRWZPVmSJ7A2cRao+DqBfshJQ5WehBTVKNDlINB3z6REeKnFqcYMshRakKhm&#10;m5zUR3rPOetySlIgyZXjgfDJBPkiQA2flWywBm1K+a28XniDeFc+1jJa655RRCRquGgfKKuQfIgt&#10;WpZFIyRjJCLPj6KV5JxHyeaa7YuyhHYSlfVFAwzULbAvTJV9kgLlE3+GTrgLdgFeYG+1W2Bnu13c&#10;7zd4sdq7a3+73G42W/cvua+Lo7xIU1rLbQb/dPG/U1ePFNqzRg8VrCxSuZwkSfDjYVNyBPqJrb36&#10;KaFDz3mYfUmGEgLwcsUSmK3z1gsX+1WwXuA99hfh2gkWjhu+DVcODvF2f8nSY1HTr2cJdbEV+p6v&#10;tDQh+oo38KHejUAxF8MAY+pUaVCa3a5/bklR6ucJ95LiM/ew0KBbZaTSLrVrtafDSWHKcjWY/IGl&#10;L2C2nIFdgWvDFwMecsb/sFAH6Btb4vcnwqmFyp9qMP3QxeDAqFUv2Jemivi05zDtIXUCS8VWayH9&#10;uGk1xD81vDjmsJOrxFOzewCirFCGLF1JU9U7GQDCbMgALqihViMDHsQE6PGtkWEdrhQy9O6v3VLi&#10;buDAt1pibrBUwA/6HeDaAANAgwEGiXj/ETCsB4s3wHARMkD8MgUGfxDTDMAwhAz/FC/4VyHVORIw&#10;8cLFN3XyxdRxhv5Smnjh8/FCMNi7gYUJLCx9Gf9McWGMq2bABTdwXB0xQE6hAkUZyMuIwaQSJpU4&#10;p0kk+qapRGig4RNFBoAGcM4pNIyR1QzQAKgE+cKrTMLggsGFuXBBB6XnZN6UGHTlxffGcq6uMYyh&#10;1Qy44C4hj5HVx6VrQgZZ1zfVx+9QfcSqgG6gQR13gNf35xIQMlwdTIyh1RzQ4Aewu8QGWeE16YTB&#10;hu9yMoH7s83hDMCEDUPYcHk04SsflRg6BzZgeQYtscFXBY7z2YTJKExGMVtGMZ7TmyLkZRHy8nDC&#10;H8OrGaDBkxdCJDIEJmgwCYWlYgZlCXNeZ8DjOf3/BRnUtSe4OqZubfTX3OTdtOm7uv5wvox39zcA&#10;AAD//wMAUEsDBBQABgAIAAAAIQAuIDmI4wAAAA0BAAAPAAAAZHJzL2Rvd25yZXYueG1sTI/NTsMw&#10;EITvSLyDtUjcqGPKT5LGqaoKOFVItEiot22yTaLGdhS7Sfr2bE9wm90ZzX6bLSfTioF63zirQc0i&#10;EGQLVza20vC9e3+IQfiAtsTWWdJwIQ/L/PYmw7R0o/2iYRsqwSXWp6ihDqFLpfRFTQb9zHVk2Tu6&#10;3mDgsa9k2ePI5aaVj1H0Ig02li/U2NG6puK0PRsNHyOOq7l6Gzan4/qy3z1//mwUaX1/N60WIAJN&#10;4S8MV3xGh5yZDu5sSy9aDXH8mnBUQzJPWFwTUfykQBxYKcU7mWfy/xf5LwAAAP//AwBQSwECLQAU&#10;AAYACAAAACEAtoM4kv4AAADhAQAAEwAAAAAAAAAAAAAAAAAAAAAAW0NvbnRlbnRfVHlwZXNdLnht&#10;bFBLAQItABQABgAIAAAAIQA4/SH/1gAAAJQBAAALAAAAAAAAAAAAAAAAAC8BAABfcmVscy8ucmVs&#10;c1BLAQItABQABgAIAAAAIQB4xKdlkwQAANQnAAAOAAAAAAAAAAAAAAAAAC4CAABkcnMvZTJvRG9j&#10;LnhtbFBLAQItABQABgAIAAAAIQAuIDmI4wAAAA0BAAAPAAAAAAAAAAAAAAAAAO0GAABkcnMvZG93&#10;bnJldi54bWxQSwUGAAAAAAQABADzAAAA/QcAAAAA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seIxQAAANwAAAAPAAAAZHJzL2Rvd25yZXYueG1sRI9BawIx&#10;FITvBf9DeIKXolktiq5GkRahPVRw9eLtsXnuBjcvSxJ1/fdNodDjMDPfMKtNZxtxJx+MYwXjUQaC&#10;uHTacKXgdNwN5yBCRNbYOCYFTwqwWfdeVphr9+AD3YtYiQThkKOCOsY2lzKUNVkMI9cSJ+/ivMWY&#10;pK+k9vhIcNvISZbNpEXDaaHGlt5rKq/FzSqI/CGn8uCL6aIw5y+zvz2/d69KDfrddgkiUhf/w3/t&#10;T61gvniD3zPpCMj1DwAAAP//AwBQSwECLQAUAAYACAAAACEA2+H2y+4AAACFAQAAEwAAAAAAAAAA&#10;AAAAAAAAAAAAW0NvbnRlbnRfVHlwZXNdLnhtbFBLAQItABQABgAIAAAAIQBa9CxbvwAAABUBAAAL&#10;AAAAAAAAAAAAAAAAAB8BAABfcmVscy8ucmVsc1BLAQItABQABgAIAAAAIQD1dseI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1/8xQAAANwAAAAPAAAAZHJzL2Rvd25yZXYueG1sRI9BawIx&#10;FITvBf9DeIKXolmliq5GkRahPVRw9eLtsXnuBjcvSxJ1/fdNodDjMDPfMKtNZxtxJx+MYwXjUQaC&#10;uHTacKXgdNwN5yBCRNbYOCYFTwqwWfdeVphr9+AD3YtYiQThkKOCOsY2lzKUNVkMI9cSJ+/ivMWY&#10;pK+k9vhIcNvISZbNpEXDaaHGlt5rKq/FzSqI/CGn8uCL6aIw5y+zvz2/d69KDfrddgkiUhf/w3/t&#10;T61gvniD3zPpCMj1DwAAAP//AwBQSwECLQAUAAYACAAAACEA2+H2y+4AAACFAQAAEwAAAAAAAAAA&#10;AAAAAAAAAAAAW0NvbnRlbnRfVHlwZXNdLnhtbFBLAQItABQABgAIAAAAIQBa9CxbvwAAABUBAAAL&#10;AAAAAAAAAAAAAAAAAB8BAABfcmVscy8ucmVsc1BLAQItABQABgAIAAAAIQB6n1/8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/pnxAAAANwAAAAPAAAAZHJzL2Rvd25yZXYueG1sRI9BawIx&#10;FITvBf9DeIKXotkKW3Q1ilQEe2jBbS/eHpvnbnDzsiRR13/fFASPw8x8wyzXvW3FlXwwjhW8TTIQ&#10;xJXThmsFvz+78QxEiMgaW8ek4E4B1qvByxIL7W58oGsZa5EgHApU0MTYFVKGqiGLYeI64uSdnLcY&#10;k/S11B5vCW5bOc2yd2nRcFposKOPhqpzebEKIm9lLg++zOelOX6a78v9a/eq1GjYbxYgIvXxGX60&#10;91rBbJ7D/5l0BOTqDwAA//8DAFBLAQItABQABgAIAAAAIQDb4fbL7gAAAIUBAAATAAAAAAAAAAAA&#10;AAAAAAAAAABbQ29udGVudF9UeXBlc10ueG1sUEsBAi0AFAAGAAgAAAAhAFr0LFu/AAAAFQEAAAsA&#10;AAAAAAAAAAAAAAAAHwEAAF9yZWxzLy5yZWxzUEsBAi0AFAAGAAgAAAAhABXT+mfEAAAA3A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/NmwwAAAN0AAAAPAAAAZHJzL2Rvd25yZXYueG1sRE/Pa8Iw&#10;FL4P9j+EN9hlaKqjotUoogjzMMHqxdujeWvDmpeSRK3//XIQdvz4fi9WvW3FjXwwjhWMhhkI4spp&#10;w7WC82k3mIIIEVlj65gUPCjAavn6ssBCuzsf6VbGWqQQDgUqaGLsCilD1ZDFMHQdceJ+nLcYE/S1&#10;1B7vKdy2cpxlE2nRcGposKNNQ9VvebUKIm9lLo++zGeluezN4fr43n0o9f7Wr+cgIvXxX/x0f2kF&#10;n/k47U9v0hOQyz8AAAD//wMAUEsBAi0AFAAGAAgAAAAhANvh9svuAAAAhQEAABMAAAAAAAAAAAAA&#10;AAAAAAAAAFtDb250ZW50X1R5cGVzXS54bWxQSwECLQAUAAYACAAAACEAWvQsW78AAAAVAQAACwAA&#10;AAAAAAAAAAAAAAAfAQAAX3JlbHMvLnJlbHNQSwECLQAUAAYACAAAACEAALfzZsMAAADdAAAADwAA&#10;AAAAAAAAAAAAAAAHAgAAZHJzL2Rvd25yZXYueG1sUEsFBgAAAAADAAMAtwAAAPc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1b9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k+m8Lfm/QE5OoGAAD//wMAUEsBAi0AFAAGAAgAAAAhANvh9svuAAAAhQEAABMAAAAAAAAA&#10;AAAAAAAAAAAAAFtDb250ZW50X1R5cGVzXS54bWxQSwECLQAUAAYACAAAACEAWvQsW78AAAAVAQAA&#10;CwAAAAAAAAAAAAAAAAAfAQAAX3JlbHMvLnJlbHNQSwECLQAUAAYACAAAACEAb/tW/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iKxgAAAN0AAAAPAAAAZHJzL2Rvd25yZXYueG1sRI9BawIx&#10;FITvBf9DeAUvpWZd2WJXo4gi2EMLrr309tg8d0M3L0sSdf33TaHQ4zAz3zDL9WA7cSUfjGMF00kG&#10;grh22nCj4PO0f56DCBFZY+eYFNwpwHo1elhiqd2Nj3StYiMShEOJCtoY+1LKULdkMUxcT5y8s/MW&#10;Y5K+kdrjLcFtJ/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nynIi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W0RxgAAAN0AAAAPAAAAZHJzL2Rvd25yZXYueG1sRI9BawIx&#10;FITvBf9DeIKXUrMqK3U1irQI9lDBtZfeHpvnbnDzsiRR13/fFAo9DjPzDbPa9LYVN/LBOFYwGWcg&#10;iCunDdcKvk67l1cQISJrbB2TggcF2KwHTysstLvzkW5lrEWCcChQQRNjV0gZqoYshrHriJN3dt5i&#10;TNLXUnu8J7ht5TTL5tKi4bTQYEdvDVWX8moVRH6XuTz6Ml+U5vvDHK6Pz92zUqNhv12CiNTH//Bf&#10;e68VzPLpDH7fpCcg1z8AAAD//wMAUEsBAi0AFAAGAAgAAAAhANvh9svuAAAAhQEAABMAAAAAAAAA&#10;AAAAAAAAAAAAAFtDb250ZW50X1R5cGVzXS54bWxQSwECLQAUAAYACAAAACEAWvQsW78AAAAVAQAA&#10;CwAAAAAAAAAAAAAAAAAfAQAAX3JlbHMvLnJlbHNQSwECLQAUAAYACAAAACEA8GVtEc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PVl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DNJzO4v0lPQC5uAAAA//8DAFBLAQItABQABgAIAAAAIQDb4fbL7gAAAIUBAAATAAAAAAAA&#10;AAAAAAAAAAAAAABbQ29udGVudF9UeXBlc10ueG1sUEsBAi0AFAAGAAgAAAAhAFr0LFu/AAAAFQEA&#10;AAsAAAAAAAAAAAAAAAAAHwEAAF9yZWxzLy5yZWxzUEsBAi0AFAAGAAgAAAAhAH+M9WXHAAAA3QAA&#10;AA8AAAAAAAAAAAAAAAAABwIAAGRycy9kb3ducmV2LnhtbFBLBQYAAAAAAwADALcAAAD7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FD+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EMBQ/sYAAADdAAAA&#10;DwAAAAAAAAAAAAAAAAAHAgAAZHJzL2Rvd25yZXYueG1sUEsFBgAAAAADAAMAtwAAAPo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0"/>
                      <wp:wrapNone/>
                      <wp:docPr id="882" name="Group 8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8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82" o:spid="_x0000_s1076" style="position:absolute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sGiQQAAM4nAAAOAAAAZHJzL2Uyb0RvYy54bWzsWltv2zYUfh+w/0Do3dHFki0JUYrUl2BA&#10;thbo9gNoibpgkqiRcuSs2H/fISnJspOiRbuqGEA/GBSv5/rxHJK3b05ViZ4I4wWtI8O+sQxE6pgm&#10;RZ1Fxh+/7xe+gXiL6wSXtCaR8Uy48ebu559uuyYkDs1pmRCGYJKah10TGXnbNqFp8jgnFeY3tCE1&#10;NKaUVbiFT5aZCcMdzF6VpmNZK7OjLGkYjQnnULtVjcadnD9NSdy+S1NOWlRGBtDWyn8m/w/i37y7&#10;xWHGcJMXcU8G/goqKlzUsOg41Ra3GB1Z8WKqqogZ5TRtb2JamTRNi5hIHoAb27ri5oHRYyN5ycIu&#10;a0YxgWiv5PTV08a/Pb1nqEgiw/cdA9W4AiXJdZGoAPF0TRZCrwfWfGjeM8UjFB9p/CeHZvO6XXxn&#10;qjM6dL/SBCbEx5ZK8ZxSVokpgHF0klp4HrVATi2KodJ2XM9fg7JiaLNtd2lZvZ7iHJT5Ylyc7/qR&#10;MNBTw5ylK8eYOFRLSjJ7sgRPYG38LFD+bQL9kOOGSD1xIapRoMtBoO+ecImWSyVO2WeQJVeCRDXd&#10;5LjOyD1jtMsJToAkW/QHwicDxAcHNXxWsv4atCnkt3J64Q3iXXmuktFatYwiwmHDePtAaIVEITJI&#10;WRYNF4zhED898laQc+4lqmu6L8oS6nFY1hcV0FHVwLowVLQJCqRPfAysYOfvfHfhOqvdwrW228X9&#10;fuMuVnt77W2X281ma/8j1rXdMC+ShNRimcE/bffL1NUjhfKs0UM5LYtETCdI4iw7bEqGQD+RsZc/&#10;KXRoOXczL8mQQgBerlgCs7XeOsFiv/LXC3fveotgbfkLyw7eBivLDdzt/pKlx6Im384S6iIj8BxP&#10;amlC9BVv4EO9G4FiLroBxtSJ1KAwu11fbnFRqvKEe0HxmXuYaNCtNFJhl8q12tPhJDHF9QaTP9Dk&#10;GcyWUbArcG3YMaCQU/a3gTpA38jgfx0xIwYqf6nB9APbBQdGrfxwPWGqiE1bDtMWXMcwVWS0BlLF&#10;Tasg/tiwIsthJVuKp6b3AERpIQ1ZuJKiqncyAITZkAFcUEGtQgZ3EBOgx/dGhnWwksjQu79yS4G7&#10;vgV7tcBcfymBH/Q7wLUGBoAGDQwC8f4jYFgNFq+B4SJkgPhlCgwjfs4ADEPI8Kl4wbsKqc6RgI4X&#10;LvbUyY6p4gy1U+p44fPxwlrDwquZBGzZU1gY0XMGWLB9y1YBA6QUMk4UcbwIGHQmoTOJc5aEw++a&#10;SfgaGV5FhvUlMowAOgMyQE4G2cKLPELDgoaF2WAh0LDwKixAKj8NGEb0nAEW7CUkMeLocWnrgEEc&#10;6uujxx9w9OjJNPZ8yKePHvtbnuASGUYAnQMZPB+uRAQ0iNNdnUtoaPghtxKevFjT0CCvQcHth/vK&#10;AAL6SdCgXFSIaQ5ocIP+wtKThxvnawmdTuh0Yq50wutfPAw3gzpoUEFDACeAU2QYAXQGZHDEUxAR&#10;M/g6ZNDZhCEjBmkJcz5k8Ma3O/+X+0r54Akejcn3Gv0DN/EqbfotHz6cn+Hd/Qs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MuaWwaJBAAAzicAAA4AAAAAAAAAAAAAAAAALgIAAGRycy9lMm9Eb2MueG1sUEsBAi0A&#10;FAAGAAgAAAAhAC4gOYjjAAAADQEAAA8AAAAAAAAAAAAAAAAA4wYAAGRycy9kb3ducmV2LnhtbFBL&#10;BQYAAAAABAAEAPMAAADz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1FVxQAAANwAAAAPAAAAZHJzL2Rvd25yZXYueG1sRI9BawIx&#10;FITvBf9DeEIvotm2KNutUYoitAcFVy/eHpvX3dDNy5JEXf99Iwg9DjPzDTNf9rYVF/LBOFbwMslA&#10;EFdOG64VHA+bcQ4iRGSNrWNScKMAy8XgaY6Fdlfe06WMtUgQDgUqaGLsCilD1ZDFMHEdcfJ+nLcY&#10;k/S11B6vCW5b+ZplM2nRcFposKNVQ9VvebYKIq/lVO59OX0vzenb7M637Wak1POw//wAEamP/+FH&#10;+0sryPM3uJ9JR0Au/gAAAP//AwBQSwECLQAUAAYACAAAACEA2+H2y+4AAACFAQAAEwAAAAAAAAAA&#10;AAAAAAAAAAAAW0NvbnRlbnRfVHlwZXNdLnhtbFBLAQItABQABgAIAAAAIQBa9CxbvwAAABUBAAAL&#10;AAAAAAAAAAAAAAAAAB8BAABfcmVscy8ucmVsc1BLAQItABQABgAIAAAAIQBwr1FV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skhxQAAANwAAAAPAAAAZHJzL2Rvd25yZXYueG1sRI9BawIx&#10;FITvBf9DeEIvotmWKtutUYoitAcFVy/eHpvX3dDNy5JEXf99Iwg9DjPzDTNf9rYVF/LBOFbwMslA&#10;EFdOG64VHA+bcQ4iRGSNrWNScKMAy8XgaY6Fdlfe06WMtUgQDgUqaGLsCilD1ZDFMHEdcfJ+nLcY&#10;k/S11B6vCW5b+ZplM2nRcFposKNVQ9VvebYKIq/lVO59OX0vzenb7M637Wak1POw//wAEamP/+FH&#10;+0sryPM3uJ9JR0Au/gAAAP//AwBQSwECLQAUAAYACAAAACEA2+H2y+4AAACFAQAAEwAAAAAAAAAA&#10;AAAAAAAAAAAAW0NvbnRlbnRfVHlwZXNdLnhtbFBLAQItABQABgAIAAAAIQBa9CxbvwAAABUBAAAL&#10;AAAAAAAAAAAAAAAAAB8BAABfcmVscy8ucmVsc1BLAQItABQABgAIAAAAIQD/Rskh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y6xQAAANwAAAAPAAAAZHJzL2Rvd25yZXYueG1sRI9Ba8JA&#10;FITvQv/D8gq9iG5aSInRVUqL0B5aSPTi7ZF9Jkuzb8PuqvHfdwuCx2FmvmFWm9H24kw+GMcKnucZ&#10;COLGacOtgv1uOytAhIissXdMCq4UYLN+mKyw1O7CFZ3r2IoE4VCigi7GoZQyNB1ZDHM3ECfv6LzF&#10;mKRvpfZ4SXDby5cse5UWDaeFDgd676j5rU9WQeQPmcvK1/miNocv83O6fm+nSj09jm9LEJHGeA/f&#10;2p9aQVHk8H8mHQG5/gMAAP//AwBQSwECLQAUAAYACAAAACEA2+H2y+4AAACFAQAAEwAAAAAAAAAA&#10;AAAAAAAAAAAAW0NvbnRlbnRfVHlwZXNdLnhtbFBLAQItABQABgAIAAAAIQBa9CxbvwAAABUBAAAL&#10;AAAAAAAAAAAAAAAAAB8BAABfcmVscy8ucmVsc1BLAQItABQABgAIAAAAIQCQCmy6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PLNxAAAANwAAAAPAAAAZHJzL2Rvd25yZXYueG1sRI9BawIx&#10;FITvhf6H8ApeimYVlHU1SqkI9tCCqxdvj81zN7h5WZKo6783hUKPw8x8wyzXvW3FjXwwjhWMRxkI&#10;4sppw7WC42E7zEGEiKyxdUwKHhRgvXp9WWKh3Z33dCtjLRKEQ4EKmhi7QspQNWQxjFxHnLyz8xZj&#10;kr6W2uM9wW0rJ1k2kxYNp4UGO/psqLqUV6sg8kZO5d6X03lpTl/m5/r43r4rNXjrPxYgIvXxP/zX&#10;3mkFeT6D3zPpCMjVEwAA//8DAFBLAQItABQABgAIAAAAIQDb4fbL7gAAAIUBAAATAAAAAAAAAAAA&#10;AAAAAAAAAABbQ29udGVudF9UeXBlc10ueG1sUEsBAi0AFAAGAAgAAAAhAFr0LFu/AAAAFQEAAAsA&#10;AAAAAAAAAAAAAAAAHwEAAF9yZWxzLy5yZWxzUEsBAi0AFAAGAAgAAAAhAGDY8s3EAAAA3A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dWxQAAANwAAAAPAAAAZHJzL2Rvd25yZXYueG1sRI9BawIx&#10;FITvBf9DeEIvRbMtWLdboxRF0EMFVy/eHpvX3dDNy5JEXf+9EQo9DjPzDTNb9LYVF/LBOFbwOs5A&#10;EFdOG64VHA/rUQ4iRGSNrWNScKMAi/ngaYaFdlfe06WMtUgQDgUqaGLsCilD1ZDFMHYdcfJ+nLcY&#10;k/S11B6vCW5b+ZZl79Ki4bTQYEfLhqrf8mwVRF7Jidz7cvJRmtPW7M637/WLUs/D/usTRKQ+/of/&#10;2hutIM+n8DiTjoCc3wEAAP//AwBQSwECLQAUAAYACAAAACEA2+H2y+4AAACFAQAAEwAAAAAAAAAA&#10;AAAAAAAAAAAAW0NvbnRlbnRfVHlwZXNdLnhtbFBLAQItABQABgAIAAAAIQBa9CxbvwAAABUBAAAL&#10;AAAAAAAAAAAAAAAAAB8BAABfcmVscy8ucmVsc1BLAQItABQABgAIAAAAIQAPlFdW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8MkwgAAANwAAAAPAAAAZHJzL2Rvd25yZXYueG1sRE/Pa8Iw&#10;FL4L+x/CG3iRmU5Qus4oY0PQg0Krl90ezVsb1ryUJGr9781B8Pjx/V6uB9uJC/lgHCt4n2YgiGun&#10;DTcKTsfNWw4iRGSNnWNScKMA69XLaImFdlcu6VLFRqQQDgUqaGPsCylD3ZLFMHU9ceL+nLcYE/SN&#10;1B6vKdx2cpZlC2nRcGposafvlur/6mwVRP6Rc1n6av5Rmd+dOZxv+81EqfHr8PUJItIQn+KHe6sV&#10;5Hlam86kIyBXdwAAAP//AwBQSwECLQAUAAYACAAAACEA2+H2y+4AAACFAQAAEwAAAAAAAAAAAAAA&#10;AAAAAAAAW0NvbnRlbnRfVHlwZXNdLnhtbFBLAQItABQABgAIAAAAIQBa9CxbvwAAABUBAAALAAAA&#10;AAAAAAAAAAAAAB8BAABfcmVscy8ucmVsc1BLAQItABQABgAIAAAAIQB+C8MkwgAAANwAAAAPAAAA&#10;AAAAAAAAAAAAAAcCAABkcnMvZG93bnJldi54bWxQSwUGAAAAAAMAAwC3AAAA9g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2a/xQAAANwAAAAPAAAAZHJzL2Rvd25yZXYueG1sRI9Ba8JA&#10;FITvgv9heYVepG5aUGJ0E6RFaA8Kpr309sg+k6XZt2F31fjvu0Khx2FmvmE21Wh7cSEfjGMFz/MM&#10;BHHjtOFWwdfn7ikHESKyxt4xKbhRgKqcTjZYaHflI13q2IoE4VCggi7GoZAyNB1ZDHM3ECfv5LzF&#10;mKRvpfZ4TXDby5csW0qLhtNChwO9dtT81GerIPKbXMijrxer2nx/mMP5tt/NlHp8GLdrEJHG+B/+&#10;a79rBXm+gvuZdARk+QsAAP//AwBQSwECLQAUAAYACAAAACEA2+H2y+4AAACFAQAAEwAAAAAAAAAA&#10;AAAAAAAAAAAAW0NvbnRlbnRfVHlwZXNdLnhtbFBLAQItABQABgAIAAAAIQBa9CxbvwAAABUBAAAL&#10;AAAAAAAAAAAAAAAAAB8BAABfcmVscy8ucmVsc1BLAQItABQABgAIAAAAIQARR2a/xQAAANw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n/wQAAANwAAAAPAAAAZHJzL2Rvd25yZXYueG1sRE9Ni8Iw&#10;EL0v+B/CCF4WTRVctGsUUQQ9uGD1srehmW3DNpOSRK3/3hwEj4/3vVh1thE38sE4VjAeZSCIS6cN&#10;Vwou591wBiJEZI2NY1LwoACrZe9jgbl2dz7RrYiVSCEcclRQx9jmUoayJoth5FrixP05bzEm6Cup&#10;Pd5TuG3kJMu+pEXDqaHGljY1lf/F1SqIvJVTefLFdF6Y34P5uT6Ou0+lBv1u/Q0iUhff4pd7rxXM&#10;5ml+OpOOgFw+AQAA//8DAFBLAQItABQABgAIAAAAIQDb4fbL7gAAAIUBAAATAAAAAAAAAAAAAAAA&#10;AAAAAABbQ29udGVudF9UeXBlc10ueG1sUEsBAi0AFAAGAAgAAAAhAFr0LFu/AAAAFQEAAAsAAAAA&#10;AAAAAAAAAAAAHwEAAF9yZWxzLy5yZWxzUEsBAi0AFAAGAAgAAAAhAAWkWf/BAAAA3AAAAA8AAAAA&#10;AAAAAAAAAAAABwIAAGRycy9kb3ducmV2LnhtbFBLBQYAAAAAAwADALcAAAD1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PxkxAAAANwAAAAPAAAAZHJzL2Rvd25yZXYueG1sRI9BawIx&#10;FITvBf9DeEIvRbMKFl2NIorQHiy4evH22Dx3g5uXJYm6/vtGKPQ4zMw3zGLV2UbcyQfjWMFomIEg&#10;Lp02XCk4HXeDKYgQkTU2jknBkwKslr23BebaPfhA9yJWIkE45KigjrHNpQxlTRbD0LXEybs4bzEm&#10;6SupPT4S3DZynGWf0qLhtFBjS5uaymtxswoib+VEHnwxmRXm/G1+bs/97kOp9363noOI1MX/8F/7&#10;SyuYzkbwOpOOgFz+AgAA//8DAFBLAQItABQABgAIAAAAIQDb4fbL7gAAAIUBAAATAAAAAAAAAAAA&#10;AAAAAAAAAABbQ29udGVudF9UeXBlc10ueG1sUEsBAi0AFAAGAAgAAAAhAFr0LFu/AAAAFQEAAAsA&#10;AAAAAAAAAAAAAAAAHwEAAF9yZWxzLy5yZWxzUEsBAi0AFAAGAAgAAAAhAGro/GTEAAAA3A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" o:spid="_x0000_s1086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wifQQAAMknAAAOAAAAZHJzL2Uyb0RvYy54bWzsWm2PozYQ/l6p/8Hy92yAQAJo2dNeXlaV&#10;tr2Trv0BDpgXFTC12U22p/73jm0CJJfTne56rCo5HyLAbzPPeB5mxty+OVYleqZcFKyOsH1jYUTr&#10;mCVFnUX4j993Mx8j0ZI6ISWraYRfqMBv7n7+6fbQhNRhOSsTyhFMUovw0EQ4b9smnM9FnNOKiBvW&#10;0BoaU8Yr0sItz+YJJweYvSrnjmUt5wfGk4azmAoBTze6Ed+p+dOUxu27NBW0RWWEQbZW/XP1v5f/&#10;87tbEmacNHkRd2KQb5CiIkUNi/ZTbUhL0BMvPpmqKmLOBEvbm5hVc5amRUyVDqCNbV1o88DZU6N0&#10;ycJD1vQwAbQXOH3ztPFvz+85KpIIO0uMalKBjdSyCO4BnEOThdDngTcfmvdcawiXjyz+U0Dz/LJd&#10;3me6M9offmUJzEeeWqbAOaa8klOA2uiobPDS24AeWxTDQ9txPX8FpoqhzbbdhWV1VopzMOUn4+J8&#10;242EgZ4e5ixcNWZOQr2kErMTS+oEe00McIrvg/NDThqqrCQkVCc4Vyc43z2TEjkLjabqcoJSaBxR&#10;zdY5qTN6zzk75JQkIJEt+4PcowHyRoAVvgisv3IwkvAtnQ67E7pLz9UQrXRLjxAJGy7aB8oqJC8i&#10;TMuyaITUi4Tk+VG0Upyhl3xcs11RlvCchGV99gA66iewLgyVbVIC5RAfAyvY+lvfnbnOcjtzrc1m&#10;dr9bu7Plzl55m8Vmvd7Y/8h1bTfMiyShtVzm5Jy2+3XW6mhCu1XvnoKVRSKnkyIJnu3XJUdgnwjv&#10;1E+BDi1Dt/m5GAoE0OVCJdi11lsnmO2W/mrm7lxvFqwsf2bZwdtgabmBu9mdq/RY1PT7VUKHCAee&#10;4ykrjYS+0A1cqPMiMMxZNyCYOlEWlNtu2123pCj19Uh7KfGgPUx0sq3apHJfas9qj/ujIhTYajCz&#10;3LR7lrzAtuUM9hV4Nrwu4CJn/G+MDkC9ERZ/PRFOMSp/qWHrB7YL/otadeN6cqsiPm7Zj1tIHcNU&#10;EW4x0pfrVvP7U8OLLIeVbAVPze6Bh9JCbeRBqs7JgA+mIgZ4I2qe1cTQowTc8aOJYRUAyQMxdN6v&#10;vVKyrm+BVJJx/YXT+cCJrA0vADMYXpCE9x/xgmd44VrAEJzzQo/SBLxwChg+Fy14F/HUEAeYaOHs&#10;jTp6X+ooQ78nTbTw5WihSzdMtKBD/i6NWEDsM44WepQmYAXbt2wdLkA+oYJEGcTLcMGkESaNGFIk&#10;Ev7QNGJlwoUr4cICXHNMDD1KExADcNK1JMKwgmGFyVjBN6xwhRVsW5ZOx7zQ4zQBL9gLKMDKuuPC&#10;NgGDLOebuuNr1B0DQw3XqeGiwtDjNAU1eP5Cc4Os7ZpkwnDDq5xJLNXeG6r/5kxCHdX4/nnUAFWH&#10;7uhmCmpwg+640lPVjeFUwiQUJqGYKqFYqgN3wwzqwBa8vqs/+v55nQHKDtMxgyOTGZlPAD2ZkMGE&#10;DK8TMqhU9v9EDOprJ/heTH2t0X3bJj9IG9+rzx6GL/Du/gU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hxIcIn0E&#10;AADJJwAADgAAAAAAAAAAAAAAAAAuAgAAZHJzL2Uyb0RvYy54bWxQSwECLQAUAAYACAAAACEABmWq&#10;heIAAAANAQAADwAAAAAAAAAAAAAAAADXBgAAZHJzL2Rvd25yZXYueG1sUEsFBgAAAAAEAAQA8wAA&#10;AOYH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bKxwAAAN0AAAAPAAAAZHJzL2Rvd25yZXYueG1sRI9PawIx&#10;EMXvhX6HMAUvpWYV7J+tUUQR9FDBbS+9DZvpbuhmsiRR12/vHAq9zfDevPeb+XLwnTpTTC6wgcm4&#10;AEVcB+u4MfD1uX16BZUyssUuMBm4UoLl4v5ujqUNFz7SucqNkhBOJRpoc+5LrVPdksc0Dj2xaD8h&#10;esyyxkbbiBcJ952eFsWz9uhYGlrsad1S/VudvIHMGz3Tx1jN3ir3vXeH0/Vj+2jM6GFYvYPKNOR/&#10;89/1zgr+5EX45RsZQS9uAAAA//8DAFBLAQItABQABgAIAAAAIQDb4fbL7gAAAIUBAAATAAAAAAAA&#10;AAAAAAAAAAAAAABbQ29udGVudF9UeXBlc10ueG1sUEsBAi0AFAAGAAgAAAAhAFr0LFu/AAAAFQEA&#10;AAsAAAAAAAAAAAAAAAAAHwEAAF9yZWxzLy5yZWxzUEsBAi0AFAAGAAgAAAAhAJk69srHAAAA3QAA&#10;AA8AAAAAAAAAAAAAAAAABwIAAGRycy9kb3ducmV2LnhtbFBLBQYAAAAAAwADALcAAAD7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9XwwAAAN0AAAAPAAAAZHJzL2Rvd25yZXYueG1sRE9NawIx&#10;EL0X/A9hCl6KZhWsuhpFWgR7qODqxduwGXdDN5Mlibr+e1Mo9DaP9znLdWcbcSMfjGMFo2EGgrh0&#10;2nCl4HTcDmYgQkTW2DgmBQ8KsF71XpaYa3fnA92KWIkUwiFHBXWMbS5lKGuyGIauJU7cxXmLMUFf&#10;Se3xnsJtI8dZ9i4tGk4NNbb0UVP5U1ytgsifciIPvpjMC3P+Mvvr43v7plT/tdssQETq4r/4z73T&#10;af5oOoffb9IJcvUEAAD//wMAUEsBAi0AFAAGAAgAAAAhANvh9svuAAAAhQEAABMAAAAAAAAAAAAA&#10;AAAAAAAAAFtDb250ZW50X1R5cGVzXS54bWxQSwECLQAUAAYACAAAACEAWvQsW78AAAAVAQAACwAA&#10;AAAAAAAAAAAAAAAfAQAAX3JlbHMvLnJlbHNQSwECLQAUAAYACAAAACEACABfV8MAAADdAAAADwAA&#10;AAAAAAAAAAAAAAAHAgAAZHJzL2Rvd25yZXYueG1sUEsFBgAAAAADAAMAtwAAAPc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8iwgAAANwAAAAPAAAAZHJzL2Rvd25yZXYueG1sRE/Pa8Iw&#10;FL4L+x/CG3iRmU5Qus4oY0PQg0Krl90ezVsb1ryUJGr9781B8Pjx/V6uB9uJC/lgHCt4n2YgiGun&#10;DTcKTsfNWw4iRGSNnWNScKMA69XLaImFdlcu6VLFRqQQDgUqaGPsCylD3ZLFMHU9ceL+nLcYE/SN&#10;1B6vKdx2cpZlC2nRcGposafvlur/6mwVRP6Rc1n6av5Rmd+dOZxv+81EqfHr8PUJItIQn+KHe6sV&#10;5Hman86kIyBXdwAAAP//AwBQSwECLQAUAAYACAAAACEA2+H2y+4AAACFAQAAEwAAAAAAAAAAAAAA&#10;AAAAAAAAW0NvbnRlbnRfVHlwZXNdLnhtbFBLAQItABQABgAIAAAAIQBa9CxbvwAAABUBAAALAAAA&#10;AAAAAAAAAAAAAB8BAABfcmVscy8ucmVsc1BLAQItABQABgAIAAAAIQCAfc8iwgAAANwAAAAPAAAA&#10;AAAAAAAAAAAAAAcCAABkcnMvZG93bnJldi54bWxQSwUGAAAAAAMAAwC3AAAA9g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q5xAAAANwAAAAPAAAAZHJzL2Rvd25yZXYueG1sRI9BawIx&#10;FITvhf6H8ApeimYVLOtqlFIR9GDBbS/eHpvnbnDzsiRR139vhEKPw8x8wyxWvW3FlXwwjhWMRxkI&#10;4sppw7WC35/NMAcRIrLG1jEpuFOA1fL1ZYGFdjc+0LWMtUgQDgUqaGLsCilD1ZDFMHIdcfJOzluM&#10;Sfpaao+3BLetnGTZh7RoOC002NFXQ9W5vFgFkddyKg++nM5Kc9yZ78t9v3lXavDWf85BROrjf/iv&#10;vdUK8nwMzzPpCMjlAwAA//8DAFBLAQItABQABgAIAAAAIQDb4fbL7gAAAIUBAAATAAAAAAAAAAAA&#10;AAAAAAAAAABbQ29udGVudF9UeXBlc10ueG1sUEsBAi0AFAAGAAgAAAAhAFr0LFu/AAAAFQEAAAsA&#10;AAAAAAAAAAAAAAAAHwEAAF9yZWxzLy5yZWxzUEsBAi0AFAAGAAgAAAAhAO8xarnEAAAA3A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4CB3" w:rsidRDefault="00DD4CB3" w:rsidP="00DD4CB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D4CB3" w:rsidRDefault="00DD4CB3" w:rsidP="00DD4CB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D4CB3" w:rsidRDefault="00DD4CB3" w:rsidP="00DD4C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" o:spid="_x0000_s1096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s/FcgQAAMMnAAAOAAAAZHJzL2Uyb0RvYy54bWzsWluPnDYUfq/U/2DxPstlgAG0bLSZy6rS&#10;tomU5gd4wFxUwNRml9lW/e89thkGJqlSJV2iSp6Hke8+18/nGN++OdUVeiaMl7SJDfvGMhBpEpqW&#10;TR4bH389rAID8Q43Ka5oQ2LjhXDjzd2PP9z2bUQcWtAqJQzBIg2P+jY2iq5rI9PkSUFqzG9oSxro&#10;zCircQdVlpspwz2sXlemY1m+2VOWtowmhHNo3alO406un2Uk6d5lGScdqmIDaOvkP5P/R/Fv3t3i&#10;KGe4LcpkIAN/BRU1LhvYdFxqhzuMnlj5yVJ1mTDKadbdJLQ2aZaVCZE8ADe2dcXNA6NPreQlj/q8&#10;HcUEor2S01cvm/zy/J6hMgXduQZqcA06ktsiqINw+jaPYMwDaz+075niEIqPNPmNQ7d53S/quRqM&#10;jv3PNIX18FNHpXBOGavFEsA2OkkdvIw6IKcOJdBoO64XbEBVCfTZtru2rEFLSQGq/GReUuyHmTDR&#10;U9OctSvnmDhSW0oyB7IET2Br/CJO/m3i/FDglkgtcSGqsziBFiXOd8+4QvZaSVMOOYuSKzmihm4L&#10;3OTknjHaFwSnQJEtxgPdkwmiwkELXxRssHEMJMTnO4PsztL1PdCykOxG9YwSwlHLePdAaI1EITZI&#10;VZUtF3zhCD8/8k6Qcxklmht6KKsK2nFUNbMGGKhaYF+YKvoEBdIh/gytcB/sA3flOv5+5Vq73er+&#10;sHVX/sHeeLv1brvd2X+JfW03Kso0JY3Y5uyctvvvtDXAhHKr0T05rcpULCdI4iw/biuGQD+xcZA/&#10;KXTouQwz52RIIQAvVyyB1VpvnXB18IPNyj243ircWMHKssO3oW+5obs7zFl6LBvy7SyhPjZCz/Gk&#10;liZEX/EGLjR4EShmNgwApkmlBoXZ7Ydyh8tKlSfcC4ov3MNCZ91KIxV2qTyrOx1PElD80eSPNH0B&#10;s2UU7Ao8G44LKBSU/WGgHqA3NvjvT5gRA1U/NWD6oe2C/6JOVlxPmCpi057jtAc3CSwVG52BVHHb&#10;KXx/almZF7CTLcXT0HvAoayUhixcSVE1OBngwVLA4M+BYYDZiZ+Djl4JGDYhbH7xfuWVAnUDC85p&#10;gQvB2hl84AzWGhcAGTQuCMD7j3BhtHiNC9OAYTPHBU/Y3Oz8fz1cOAcM/xQteFfx1CUO0NHC7ESd&#10;nJcqylDnpI4WvhwtjPauUWGKCnAuT9MIf0FUsAPLVuEC5BMySBRBvAgXdBqh04hLioSjV00jRpPX&#10;wDAFhnAODJsFgQHysc8lERoVNCoshgqjvWtUmKCCuCqZhgvBgqhgr+HKE3DBXts6XBCX+frW8Xvc&#10;Oo4mr4FhCgwQyU+BIVwSGLxgrZBB3OvqREIjw/f5HjHavEaGKTLAt8IJMqjvggvdO9puOHyp9GSW&#10;d/kgoXMJnUsslUvAa4Phql0DwxQY5i8YHPkiYSFgcMQLEJFLBDpg0KmEIeMFaQlLPmDYjBb/f8EF&#10;+c4JXorJdxrDqzbxFG1alw8eLm/v7v4GAAD//wMAUEsDBBQABgAIAAAAIQAGZaqF4gAAAA0BAAAP&#10;AAAAZHJzL2Rvd25yZXYueG1sTI9BT8JAEIXvJv6HzZh4k21RodRuCSHqiZAIJsbb0B3ahu5s013a&#10;8u9dvOjtzbyXN99ky9E0oqfO1ZYVxJMIBHFhdc2lgs/920MCwnlkjY1lUnAhB8v89ibDVNuBP6jf&#10;+VKEEnYpKqi8b1MpXVGRQTexLXHwjrYz6MPYlVJ3OIRy08hpFM2kwZrDhQpbWldUnHZno+B9wGH1&#10;GL/2m9NxffneP2+/NjEpdX83rl5AeBr9Xxiu+AEd8sB0sGfWTjQKkvl0EaJBJPMnENdENFvEIA6/&#10;Kuxknsn/X+Q/AAAA//8DAFBLAQItABQABgAIAAAAIQC2gziS/gAAAOEBAAATAAAAAAAAAAAAAAAA&#10;AAAAAABbQ29udGVudF9UeXBlc10ueG1sUEsBAi0AFAAGAAgAAAAhADj9If/WAAAAlAEAAAsAAAAA&#10;AAAAAAAAAAAALwEAAF9yZWxzLy5yZWxzUEsBAi0AFAAGAAgAAAAhABimz8VyBAAAwycAAA4AAAAA&#10;AAAAAAAAAAAALgIAAGRycy9lMm9Eb2MueG1sUEsBAi0AFAAGAAgAAAAhAAZlqoXiAAAADQEAAA8A&#10;AAAAAAAAAAAAAAAAzAYAAGRycy9kb3ducmV2LnhtbFBLBQYAAAAABAAEAPMAAADbBwAAAAA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OQwgAAANsAAAAPAAAAZHJzL2Rvd25yZXYueG1sRE9Na8JA&#10;EL0X/A/LCL2UurGg2OgmlIqghxaS9uJtyE6TpdnZsLtq/PeuUOhtHu9zNuVoe3EmH4xjBfNZBoK4&#10;cdpwq+D7a/e8AhEissbeMSm4UoCymDxsMNfuwhWd69iKFMIhRwVdjEMuZWg6shhmbiBO3I/zFmOC&#10;vpXa4yWF216+ZNlSWjScGjoc6L2j5rc+WQWRt3IhK18vXmtzPJjP0/Vj96TU43R8W4OINMZ/8Z97&#10;r9P8Jdx/SQfI4gYAAP//AwBQSwECLQAUAAYACAAAACEA2+H2y+4AAACFAQAAEwAAAAAAAAAAAAAA&#10;AAAAAAAAW0NvbnRlbnRfVHlwZXNdLnhtbFBLAQItABQABgAIAAAAIQBa9CxbvwAAABUBAAALAAAA&#10;AAAAAAAAAAAAAB8BAABfcmVscy8ucmVsc1BLAQItABQABgAIAAAAIQAWkqOQwgAAANsAAAAPAAAA&#10;AAAAAAAAAAAAAAcCAABkcnMvZG93bnJldi54bWxQSwUGAAAAAAMAAwC3AAAA9g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YLwQAAANsAAAAPAAAAZHJzL2Rvd25yZXYueG1sRE9NawIx&#10;EL0L/Q9hCl6kZhW07dYoogh6UHDbS2/DZrobupksSdT13xtB8DaP9zmzRWcbcSYfjGMFo2EGgrh0&#10;2nCl4Od78/YBIkRkjY1jUnClAIv5S2+GuXYXPtK5iJVIIRxyVFDH2OZShrImi2HoWuLE/TlvMSbo&#10;K6k9XlK4beQ4y6bSouHUUGNLq5rK/+JkFURey4k8+mLyWZjfnTmcrvvNQKn+a7f8AhGpi0/xw73V&#10;af473H9JB8j5DQAA//8DAFBLAQItABQABgAIAAAAIQDb4fbL7gAAAIUBAAATAAAAAAAAAAAAAAAA&#10;AAAAAABbQ29udGVudF9UeXBlc10ueG1sUEsBAi0AFAAGAAgAAAAhAFr0LFu/AAAAFQEAAAsAAAAA&#10;AAAAAAAAAAAAHwEAAF9yZWxzLy5yZWxzUEsBAi0AFAAGAAgAAAAhAHneBgvBAAAA2wAAAA8AAAAA&#10;AAAAAAAAAAAABwIAAGRycy9kb3ducmV2LnhtbFBLBQYAAAAAAwADALcAAAD1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8uxAAAANsAAAAPAAAAZHJzL2Rvd25yZXYueG1sRI9BawIx&#10;FITvQv9DeIVeRLMuKLoapVSEeqjgthdvj81zN7h5WZKo6783hUKPw8x8w6w2vW3FjXwwjhVMxhkI&#10;4sppw7WCn+/daA4iRGSNrWNS8KAAm/XLYIWFdnc+0q2MtUgQDgUqaGLsCilD1ZDFMHYdcfLOzluM&#10;Sfpaao/3BLetzLNsJi0aTgsNdvTRUHUpr1ZB5K2cyqMvp4vSnPbmcH187YZKvb3270sQkfr4H/5r&#10;f2oFeQ6/X9IPkOsnAAAA//8DAFBLAQItABQABgAIAAAAIQDb4fbL7gAAAIUBAAATAAAAAAAAAAAA&#10;AAAAAAAAAABbQ29udGVudF9UeXBlc10ueG1sUEsBAi0AFAAGAAgAAAAhAFr0LFu/AAAAFQEAAAsA&#10;AAAAAAAAAAAAAAAAHwEAAF9yZWxzLy5yZWxzUEsBAi0AFAAGAAgAAAAhAKfFby7EAAAA2w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:rsidR="00DD4CB3" w:rsidRDefault="00DD4CB3" w:rsidP="00DD4CB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D4CB3" w:rsidRDefault="00DD4CB3" w:rsidP="00DD4CB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D4CB3" w:rsidRDefault="00DD4CB3" w:rsidP="00DD4CB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D4CB3" w:rsidRDefault="00DD4CB3" w:rsidP="00DD4CB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864D33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D4CB3" w:rsidRPr="00FC2A4C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DD4CB3" w:rsidRPr="00BB6306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BB6306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BB6306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421816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nhau sửa sai động tác</w:t>
            </w: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DD4CB3" w:rsidRPr="00717E36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HS tham gia chơi tích cực.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nêu</w:t>
            </w:r>
          </w:p>
          <w:p w:rsidR="00DD4CB3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DD4CB3" w:rsidRPr="00430DCA" w:rsidRDefault="00DD4CB3" w:rsidP="006955D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C701B8" w:rsidRDefault="00DD4CB3" w:rsidP="006955D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D4CB3" w:rsidRPr="00564A9A" w:rsidRDefault="00DD4CB3" w:rsidP="006955D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D25487" w:rsidRPr="00D25487" w:rsidRDefault="00D25487" w:rsidP="00D25487">
      <w:pPr>
        <w:spacing w:line="252" w:lineRule="auto"/>
        <w:rPr>
          <w:rFonts w:ascii="Times New Roman" w:hAnsi="Times New Roman"/>
          <w:i/>
          <w:sz w:val="28"/>
          <w:szCs w:val="28"/>
        </w:rPr>
      </w:pPr>
      <w:r w:rsidRPr="00D25487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 w:rsidRPr="00D25487">
        <w:rPr>
          <w:rFonts w:ascii="Times New Roman" w:hAnsi="Times New Roman"/>
          <w:b/>
          <w:sz w:val="28"/>
          <w:szCs w:val="28"/>
        </w:rPr>
        <w:t>ĐIỀU CHỈNH SAU TIẾT HỌC</w:t>
      </w:r>
      <w:r w:rsidRPr="00D25487">
        <w:rPr>
          <w:rFonts w:ascii="Times New Roman" w:hAnsi="Times New Roman"/>
          <w:i/>
          <w:sz w:val="28"/>
          <w:szCs w:val="28"/>
        </w:rPr>
        <w:t>:(nếu có)</w:t>
      </w:r>
    </w:p>
    <w:p w:rsidR="00D25487" w:rsidRPr="00D25487" w:rsidRDefault="00D25487" w:rsidP="00D25487">
      <w:pPr>
        <w:spacing w:line="252" w:lineRule="auto"/>
        <w:rPr>
          <w:rFonts w:ascii="Times New Roman" w:hAnsi="Times New Roman"/>
          <w:sz w:val="28"/>
          <w:szCs w:val="28"/>
        </w:rPr>
      </w:pPr>
      <w:r w:rsidRPr="00D25487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</w:t>
      </w:r>
    </w:p>
    <w:p w:rsidR="00D25487" w:rsidRPr="00D25487" w:rsidRDefault="00D25487" w:rsidP="00D25487">
      <w:pPr>
        <w:spacing w:line="252" w:lineRule="auto"/>
        <w:jc w:val="center"/>
        <w:rPr>
          <w:rFonts w:ascii="Times New Roman" w:hAnsi="Times New Roman"/>
          <w:sz w:val="28"/>
          <w:szCs w:val="28"/>
          <w:lang w:val="nl-NL"/>
        </w:rPr>
      </w:pPr>
      <w:bookmarkStart w:id="0" w:name="_GoBack"/>
      <w:bookmarkEnd w:id="0"/>
    </w:p>
    <w:p w:rsidR="00D25487" w:rsidRPr="00D25487" w:rsidRDefault="00D25487" w:rsidP="00D25487">
      <w:pPr>
        <w:spacing w:line="252" w:lineRule="auto"/>
        <w:ind w:left="-851" w:firstLine="284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1A2505" w:rsidRPr="00D25487" w:rsidRDefault="001A2505" w:rsidP="00D25487">
      <w:pPr>
        <w:rPr>
          <w:rFonts w:ascii="Times New Roman" w:hAnsi="Times New Roman"/>
          <w:sz w:val="28"/>
          <w:szCs w:val="28"/>
        </w:rPr>
      </w:pPr>
    </w:p>
    <w:sectPr w:rsidR="001A2505" w:rsidRPr="00D25487" w:rsidSect="00286918">
      <w:headerReference w:type="default" r:id="rId9"/>
      <w:footerReference w:type="default" r:id="rId10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B0" w:rsidRDefault="004A56B0">
      <w:pPr>
        <w:spacing w:after="0" w:line="240" w:lineRule="auto"/>
      </w:pPr>
      <w:r>
        <w:separator/>
      </w:r>
    </w:p>
  </w:endnote>
  <w:endnote w:type="continuationSeparator" w:id="0">
    <w:p w:rsidR="004A56B0" w:rsidRDefault="004A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DD4CB3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4A56B0">
        <w:pPr>
          <w:pStyle w:val="Footer"/>
          <w:jc w:val="center"/>
        </w:pPr>
      </w:p>
    </w:sdtContent>
  </w:sdt>
  <w:p w:rsidR="009752C0" w:rsidRDefault="004A5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B0" w:rsidRDefault="004A56B0">
      <w:pPr>
        <w:spacing w:after="0" w:line="240" w:lineRule="auto"/>
      </w:pPr>
      <w:r>
        <w:separator/>
      </w:r>
    </w:p>
  </w:footnote>
  <w:footnote w:type="continuationSeparator" w:id="0">
    <w:p w:rsidR="004A56B0" w:rsidRDefault="004A5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DD4CB3">
      <w:rPr>
        <w:rFonts w:ascii="Times New Roman" w:hAnsi="Times New Roman"/>
        <w:b/>
        <w:sz w:val="24"/>
        <w:szCs w:val="24"/>
        <w:lang w:val="vi-VN"/>
      </w:rPr>
      <w:t>7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A2505"/>
    <w:rsid w:val="002B5049"/>
    <w:rsid w:val="00351430"/>
    <w:rsid w:val="003A556F"/>
    <w:rsid w:val="00455B95"/>
    <w:rsid w:val="004A56B0"/>
    <w:rsid w:val="00581506"/>
    <w:rsid w:val="008130DB"/>
    <w:rsid w:val="00AD5D98"/>
    <w:rsid w:val="00C04031"/>
    <w:rsid w:val="00C04C17"/>
    <w:rsid w:val="00D25487"/>
    <w:rsid w:val="00D41C72"/>
    <w:rsid w:val="00DD4CB3"/>
    <w:rsid w:val="00E50FB5"/>
    <w:rsid w:val="00F92C0E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BEA16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2023-09-05T15:58:00Z</dcterms:created>
  <dcterms:modified xsi:type="dcterms:W3CDTF">2023-10-15T13:59:00Z</dcterms:modified>
</cp:coreProperties>
</file>