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2F9E4" w14:textId="050816E7" w:rsidR="00295F7D" w:rsidRPr="00295F7D" w:rsidRDefault="00295F7D" w:rsidP="00DD60C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95F7D">
        <w:rPr>
          <w:rFonts w:ascii="Times New Roman" w:hAnsi="Times New Roman" w:cs="Times New Roman"/>
          <w:b/>
          <w:bCs/>
          <w:sz w:val="28"/>
          <w:szCs w:val="28"/>
        </w:rPr>
        <w:t>TR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ƯỜNG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 TI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Ê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U H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ỌC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 T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Ự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 NHI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Ê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N</w:t>
      </w:r>
    </w:p>
    <w:p w14:paraId="6EC9056E" w14:textId="08D9DD81" w:rsidR="00295F7D" w:rsidRPr="00295F7D" w:rsidRDefault="00295F7D" w:rsidP="00295F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5F7D">
        <w:rPr>
          <w:rFonts w:ascii="Times New Roman" w:hAnsi="Times New Roman" w:cs="Times New Roman"/>
          <w:b/>
          <w:bCs/>
          <w:sz w:val="28"/>
          <w:szCs w:val="28"/>
        </w:rPr>
        <w:t>CHUY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Ê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N 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ĐỀ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 GI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ỚI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 THI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ỆU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 S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ÁC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H TH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ÁNG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 12 N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Ă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M 2024</w:t>
      </w:r>
    </w:p>
    <w:p w14:paraId="63108033" w14:textId="44CB2775" w:rsidR="00295F7D" w:rsidRPr="00295F7D" w:rsidRDefault="00295F7D" w:rsidP="00295F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b/>
          <w:bCs/>
          <w:sz w:val="28"/>
          <w:szCs w:val="28"/>
        </w:rPr>
        <w:t>Ch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ủ</w:t>
      </w:r>
      <w:proofErr w:type="spellEnd"/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b/>
          <w:bCs/>
          <w:sz w:val="28"/>
          <w:szCs w:val="28"/>
        </w:rPr>
        <w:t>đề</w:t>
      </w:r>
      <w:proofErr w:type="spellEnd"/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295F7D">
        <w:rPr>
          <w:rFonts w:ascii="Times New Roman" w:hAnsi="Times New Roman" w:cs="Times New Roman"/>
          <w:b/>
          <w:bCs/>
          <w:sz w:val="28"/>
          <w:szCs w:val="28"/>
        </w:rPr>
        <w:t>Gi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ới</w:t>
      </w:r>
      <w:proofErr w:type="spellEnd"/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b/>
          <w:bCs/>
          <w:sz w:val="28"/>
          <w:szCs w:val="28"/>
        </w:rPr>
        <w:t>hi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ệu</w:t>
      </w:r>
      <w:proofErr w:type="spellEnd"/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b/>
          <w:bCs/>
          <w:sz w:val="28"/>
          <w:szCs w:val="28"/>
        </w:rPr>
        <w:t>cu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ốn</w:t>
      </w:r>
      <w:proofErr w:type="spellEnd"/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ác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h</w:t>
      </w:r>
      <w:proofErr w:type="spellEnd"/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” </w:t>
      </w:r>
      <w:proofErr w:type="spellStart"/>
      <w:r w:rsidRPr="00295F7D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ô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i</w:t>
      </w:r>
      <w:proofErr w:type="spellEnd"/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ể</w:t>
      </w:r>
      <w:proofErr w:type="spellEnd"/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b/>
          <w:bCs/>
          <w:sz w:val="28"/>
          <w:szCs w:val="28"/>
        </w:rPr>
        <w:t>em</w:t>
      </w:r>
      <w:proofErr w:type="spellEnd"/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b/>
          <w:bCs/>
          <w:sz w:val="28"/>
          <w:szCs w:val="28"/>
        </w:rPr>
        <w:t>nghe</w:t>
      </w:r>
      <w:proofErr w:type="spellEnd"/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b/>
          <w:bCs/>
          <w:sz w:val="28"/>
          <w:szCs w:val="28"/>
        </w:rPr>
        <w:t>chuy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ện</w:t>
      </w:r>
      <w:proofErr w:type="spellEnd"/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b/>
          <w:bCs/>
          <w:sz w:val="28"/>
          <w:szCs w:val="28"/>
        </w:rPr>
        <w:t>tr</w:t>
      </w:r>
      <w:r w:rsidRPr="00295F7D">
        <w:rPr>
          <w:rFonts w:ascii="Times New Roman" w:hAnsi="Times New Roman" w:cs="Times New Roman"/>
          <w:b/>
          <w:bCs/>
          <w:sz w:val="28"/>
          <w:szCs w:val="28"/>
        </w:rPr>
        <w:t>ường</w:t>
      </w:r>
      <w:proofErr w:type="spellEnd"/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b/>
          <w:bCs/>
          <w:sz w:val="28"/>
          <w:szCs w:val="28"/>
        </w:rPr>
        <w:t>sa</w:t>
      </w:r>
      <w:proofErr w:type="spellEnd"/>
      <w:r w:rsidRPr="00295F7D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0F94BF4D" w14:textId="7CCBAF9F" w:rsidR="00295F7D" w:rsidRDefault="00295F7D" w:rsidP="00295F7D">
      <w:pPr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71C380C" w14:textId="11E229F5" w:rsidR="00DD60C5" w:rsidRPr="00295F7D" w:rsidRDefault="00DD60C5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Kính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thưa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thầy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cô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giáo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cùng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toàn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thể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> 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em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> 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học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sinh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thân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mến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>!</w:t>
      </w:r>
    </w:p>
    <w:p w14:paraId="709F096F" w14:textId="51C60AB8" w:rsidR="00DD60C5" w:rsidRPr="00295F7D" w:rsidRDefault="00DD60C5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sz w:val="28"/>
          <w:szCs w:val="28"/>
        </w:rPr>
        <w:t>Quần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Trường Sa,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xa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xôi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chứa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đựng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ẩn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95F7D">
        <w:rPr>
          <w:rFonts w:ascii="Times New Roman" w:hAnsi="Times New Roman" w:cs="Times New Roman"/>
          <w:sz w:val="28"/>
          <w:szCs w:val="28"/>
        </w:rPr>
        <w:t>phá.Vậy</w:t>
      </w:r>
      <w:proofErr w:type="spellEnd"/>
      <w:proofErr w:type="gram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ở Trường Sa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thiên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sao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Chắc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hẳn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vượt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chặng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trăm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hải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Trường Sa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hề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giản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Thư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5F7D">
        <w:rPr>
          <w:rFonts w:ascii="Times New Roman" w:hAnsi="Times New Roman" w:cs="Times New Roman"/>
          <w:sz w:val="28"/>
          <w:szCs w:val="28"/>
        </w:rPr>
        <w:t>T</w:t>
      </w:r>
      <w:r w:rsidR="00295F7D" w:rsidRPr="00295F7D">
        <w:rPr>
          <w:rFonts w:ascii="Times New Roman" w:hAnsi="Times New Roman" w:cs="Times New Roman"/>
          <w:sz w:val="28"/>
          <w:szCs w:val="28"/>
        </w:rPr>
        <w:t>ự</w:t>
      </w:r>
      <w:proofErr w:type="spellEnd"/>
      <w:r w:rsid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5F7D">
        <w:rPr>
          <w:rFonts w:ascii="Times New Roman" w:hAnsi="Times New Roman" w:cs="Times New Roman"/>
          <w:sz w:val="28"/>
          <w:szCs w:val="28"/>
        </w:rPr>
        <w:t>Nhi</w:t>
      </w:r>
      <w:r w:rsidR="00295F7D" w:rsidRPr="00295F7D">
        <w:rPr>
          <w:rFonts w:ascii="Times New Roman" w:hAnsi="Times New Roman" w:cs="Times New Roman"/>
          <w:sz w:val="28"/>
          <w:szCs w:val="28"/>
        </w:rPr>
        <w:t>ê</w:t>
      </w:r>
      <w:r w:rsidR="00295F7D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chuyến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du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Trường Sa qua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ngòi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bút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Thượng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úy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Nguyễn Xuân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Thủy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295F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Tôi</w:t>
      </w:r>
      <w:proofErr w:type="spellEnd"/>
      <w:r w:rsidRPr="00295F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kể</w:t>
      </w:r>
      <w:proofErr w:type="spellEnd"/>
      <w:r w:rsidRPr="00295F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em</w:t>
      </w:r>
      <w:proofErr w:type="spellEnd"/>
      <w:r w:rsidRPr="00295F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nghe</w:t>
      </w:r>
      <w:proofErr w:type="spellEnd"/>
      <w:r w:rsidRPr="00295F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chuyện</w:t>
      </w:r>
      <w:proofErr w:type="spellEnd"/>
      <w:r w:rsidR="00295F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95F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Trường Sa.</w:t>
      </w:r>
      <w:r w:rsidRPr="00295F7D">
        <w:rPr>
          <w:rFonts w:ascii="Times New Roman" w:hAnsi="Times New Roman" w:cs="Times New Roman"/>
          <w:sz w:val="28"/>
          <w:szCs w:val="28"/>
        </w:rPr>
        <w:t> </w:t>
      </w:r>
    </w:p>
    <w:p w14:paraId="2039E8CD" w14:textId="359620BE" w:rsidR="00DD60C5" w:rsidRPr="00295F7D" w:rsidRDefault="00295F7D" w:rsidP="00593A0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F7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E0CAB80" wp14:editId="5B72E214">
            <wp:simplePos x="0" y="0"/>
            <wp:positionH relativeFrom="margin">
              <wp:align>right</wp:align>
            </wp:positionH>
            <wp:positionV relativeFrom="margin">
              <wp:posOffset>3918585</wp:posOffset>
            </wp:positionV>
            <wp:extent cx="5350510" cy="5324475"/>
            <wp:effectExtent l="0" t="0" r="2540" b="9525"/>
            <wp:wrapSquare wrapText="bothSides"/>
            <wp:docPr id="258729128" name="Picture 4" descr="A book cover with a light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29128" name="Picture 4" descr="A book cover with a lighthou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51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8A4D584" w14:textId="6BF7A610" w:rsidR="00DD60C5" w:rsidRPr="00295F7D" w:rsidRDefault="00DD60C5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5F7D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“</w:t>
      </w:r>
      <w:proofErr w:type="spellStart"/>
      <w:r w:rsidRPr="00295F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Tôi</w:t>
      </w:r>
      <w:proofErr w:type="spellEnd"/>
      <w:r w:rsidRPr="00295F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kể</w:t>
      </w:r>
      <w:proofErr w:type="spellEnd"/>
      <w:r w:rsidRPr="00295F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em</w:t>
      </w:r>
      <w:proofErr w:type="spellEnd"/>
      <w:r w:rsidRPr="00295F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nghe</w:t>
      </w:r>
      <w:proofErr w:type="spellEnd"/>
      <w:r w:rsidRPr="00295F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chuyện</w:t>
      </w:r>
      <w:proofErr w:type="spellEnd"/>
      <w:r w:rsidRPr="00295F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Trường Sa”</w:t>
      </w:r>
      <w:r w:rsidRPr="00295F7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món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quà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Thượng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úy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Nguyễn Xuân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Thủy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tặng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NXB Kim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2019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thưởng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Việt Nam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2012 do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Việt Nam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.</w:t>
      </w:r>
    </w:p>
    <w:p w14:paraId="16A00904" w14:textId="7B007675" w:rsidR="00DD60C5" w:rsidRPr="00295F7D" w:rsidRDefault="00DD60C5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5F7D">
        <w:rPr>
          <w:rFonts w:ascii="Times New Roman" w:hAnsi="Times New Roman" w:cs="Times New Roman"/>
          <w:sz w:val="28"/>
          <w:szCs w:val="28"/>
        </w:rPr>
        <w:t xml:space="preserve">Trong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sắm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hải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1.000km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xa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xôi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Quốc.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dày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90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khổ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14,5 cm x 20,5 cm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hề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bỏ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lỡ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xa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xôi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ấy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Chuyến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du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Trường Sa qua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:</w:t>
      </w:r>
    </w:p>
    <w:p w14:paraId="14868CB0" w14:textId="6157F6ED" w:rsidR="00DD60C5" w:rsidRDefault="00DD60C5" w:rsidP="00593A0E">
      <w:pPr>
        <w:spacing w:line="276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Phần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1: Ra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đảo</w:t>
      </w:r>
      <w:proofErr w:type="spellEnd"/>
      <w:r w:rsid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787D11A" w14:textId="77777777" w:rsidR="00295F7D" w:rsidRPr="00295F7D" w:rsidRDefault="00295F7D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Trường </w:t>
      </w:r>
      <w:proofErr w:type="gramStart"/>
      <w:r w:rsidRPr="00295F7D">
        <w:rPr>
          <w:rFonts w:ascii="Times New Roman" w:hAnsi="Times New Roman" w:cs="Times New Roman"/>
          <w:sz w:val="28"/>
          <w:szCs w:val="28"/>
        </w:rPr>
        <w:t xml:space="preserve">Sa 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proofErr w:type="gram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thuỷ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tàu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suốt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biển.Các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thuyền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chịu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tàu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tàu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boong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thợ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thuỷ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Các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thuỷ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chịu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đựng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dẻo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dai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chịu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say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sóng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khắc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nghiệt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.</w:t>
      </w:r>
    </w:p>
    <w:p w14:paraId="606DB832" w14:textId="77777777" w:rsidR="00295F7D" w:rsidRPr="00295F7D" w:rsidRDefault="00295F7D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nhìn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mây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ngắm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sóng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bầu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trời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đoán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tàu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đấy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.</w:t>
      </w:r>
    </w:p>
    <w:p w14:paraId="6C4049A0" w14:textId="77777777" w:rsidR="00295F7D" w:rsidRPr="00295F7D" w:rsidRDefault="00295F7D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nỗi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ám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say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sóng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thể</w:t>
      </w:r>
      <w:proofErr w:type="spellEnd"/>
      <w:proofErr w:type="gram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vượt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ải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khắc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thuốc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say,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dán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keo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xoa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dầu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mẹo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đứng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tàu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bớt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say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sóng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.</w:t>
      </w:r>
    </w:p>
    <w:p w14:paraId="79557BCD" w14:textId="77777777" w:rsidR="00295F7D" w:rsidRPr="00295F7D" w:rsidRDefault="00295F7D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phá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ngắm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heo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lội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dương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bao la,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heo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95F7D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bình</w:t>
      </w:r>
      <w:proofErr w:type="spellEnd"/>
      <w:proofErr w:type="gram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Loài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heo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thuỷ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heo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tín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trời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yên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lặng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đấy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.</w:t>
      </w:r>
    </w:p>
    <w:p w14:paraId="5F7B7144" w14:textId="5169C6FE" w:rsidR="00295F7D" w:rsidRPr="00295F7D" w:rsidRDefault="00295F7D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5F7D">
        <w:rPr>
          <w:rFonts w:ascii="Times New Roman" w:hAnsi="Times New Roman" w:cs="Times New Roman"/>
          <w:sz w:val="28"/>
          <w:szCs w:val="28"/>
        </w:rPr>
        <w:t xml:space="preserve">Các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ngắm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heo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chiêm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ngưỡng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loài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bay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loài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chim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bay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đậu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loài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loài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chim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Chuồn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chim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giỡn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sóng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đấy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chim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giỡn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sóng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chim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Hải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âu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.</w:t>
      </w:r>
    </w:p>
    <w:p w14:paraId="1DB5190B" w14:textId="6203ED3E" w:rsidR="00295F7D" w:rsidRPr="00295F7D" w:rsidRDefault="00295F7D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nữa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mực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đêm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Mực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loài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ưa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thuỷ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liền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tấn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yếu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bóng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đèn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neon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thắp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thả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xuống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mạn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tàu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Mực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liền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chiếc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móc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ngạnh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chiếc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lưỡi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khổng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lastRenderedPageBreak/>
        <w:t>lồ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tung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xuống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giật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mực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tươi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rói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thưởng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món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mực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tươi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nướng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đêm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huyền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mực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đêm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đâu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nhé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thuỷ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thuỷ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loài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thật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mập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đâu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ạ.</w:t>
      </w:r>
    </w:p>
    <w:p w14:paraId="478E7E95" w14:textId="77777777" w:rsidR="00295F7D" w:rsidRPr="00295F7D" w:rsidRDefault="00295F7D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5F7D">
        <w:rPr>
          <w:rFonts w:ascii="Times New Roman" w:hAnsi="Times New Roman" w:cs="Times New Roman"/>
          <w:sz w:val="28"/>
          <w:szCs w:val="28"/>
        </w:rPr>
        <w:t xml:space="preserve">Sau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lênh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đênh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tàu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bến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Đứng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boong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tàu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…. 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kia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!</w:t>
      </w:r>
    </w:p>
    <w:p w14:paraId="409AEDD3" w14:textId="77777777" w:rsidR="00295F7D" w:rsidRPr="00295F7D" w:rsidRDefault="00295F7D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5F7D">
        <w:rPr>
          <w:rFonts w:ascii="Times New Roman" w:hAnsi="Times New Roman" w:cs="Times New Roman"/>
          <w:sz w:val="28"/>
          <w:szCs w:val="28"/>
        </w:rPr>
        <w:t xml:space="preserve">Khi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say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sóng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say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liền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sao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19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nhé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.</w:t>
      </w:r>
    </w:p>
    <w:p w14:paraId="08CFF230" w14:textId="77777777" w:rsidR="00DD60C5" w:rsidRDefault="00DD60C5" w:rsidP="00593A0E">
      <w:pPr>
        <w:spacing w:line="276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Phần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2: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Mùa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lặng</w:t>
      </w:r>
      <w:proofErr w:type="spellEnd"/>
    </w:p>
    <w:p w14:paraId="761E701E" w14:textId="77777777" w:rsidR="001708FF" w:rsidRDefault="001708FF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Sa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mùa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mùa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lặng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mùa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động</w:t>
      </w:r>
      <w:proofErr w:type="spellEnd"/>
    </w:p>
    <w:p w14:paraId="4C3B2985" w14:textId="5BCD82C4" w:rsidR="001708FF" w:rsidRPr="00295F7D" w:rsidRDefault="001708FF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5F7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Sóng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mùa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lặng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sóng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mơn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man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bờ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tung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bọt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xô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bờ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trắng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mướt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ngọn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sóng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ngọn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bút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tung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nét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vẽ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ngẫu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bỉ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suốt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sóng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chắc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hẳn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bờ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điệu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lắm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…</w:t>
      </w:r>
    </w:p>
    <w:p w14:paraId="2C8AE265" w14:textId="02ED5AC7" w:rsidR="00DD60C5" w:rsidRDefault="00DD60C5" w:rsidP="00593A0E">
      <w:pPr>
        <w:spacing w:line="276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Phần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3: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Mùa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động</w:t>
      </w:r>
      <w:proofErr w:type="spellEnd"/>
    </w:p>
    <w:p w14:paraId="016641E9" w14:textId="77777777" w:rsidR="001708FF" w:rsidRPr="00295F7D" w:rsidRDefault="001708FF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Mùa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lặng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yên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mùa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dội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Các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nắng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mưa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.</w:t>
      </w:r>
    </w:p>
    <w:p w14:paraId="4AFB49A8" w14:textId="35918AF0" w:rsidR="001708FF" w:rsidRPr="00295F7D" w:rsidRDefault="001708FF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mây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đen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vũ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bầu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trời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tối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đen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mưa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rào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kéo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Mưa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ầm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ầm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trút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trời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nhẹ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mây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đen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bay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…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vồng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25458CD9" w14:textId="56647CC8" w:rsidR="001708FF" w:rsidRPr="00295F7D" w:rsidRDefault="001708FF" w:rsidP="00593A0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295F7D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Trích</w:t>
      </w:r>
      <w:proofErr w:type="spellEnd"/>
      <w:proofErr w:type="gramEnd"/>
      <w:r w:rsidRPr="00295F7D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Nắng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Mưa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giông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bão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/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trang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62)</w:t>
      </w:r>
    </w:p>
    <w:p w14:paraId="78392577" w14:textId="77777777" w:rsidR="001708FF" w:rsidRPr="00295F7D" w:rsidRDefault="001708FF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lặp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lặp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.</w:t>
      </w:r>
    </w:p>
    <w:p w14:paraId="435F2EC1" w14:textId="77777777" w:rsidR="001708FF" w:rsidRPr="00295F7D" w:rsidRDefault="001708FF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Nắng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mưa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thôi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nữa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thiên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tốc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hoàng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vòi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rồng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Dường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ngự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hung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bạo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vòi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rồng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xoá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ngang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qua: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tàu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cỡ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hay 1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phố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…</w:t>
      </w:r>
    </w:p>
    <w:p w14:paraId="671C170E" w14:textId="77777777" w:rsidR="00DD60C5" w:rsidRDefault="00DD60C5" w:rsidP="00593A0E">
      <w:pPr>
        <w:spacing w:line="276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Phần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4: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Kì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thú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trời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Trường Sa</w:t>
      </w:r>
    </w:p>
    <w:p w14:paraId="7DF530AF" w14:textId="77777777" w:rsidR="001708FF" w:rsidRPr="00295F7D" w:rsidRDefault="001708FF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Mùa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lặng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kì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lặn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thám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đáy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Sa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chiếc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lặn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oxy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mãn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nhãn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.</w:t>
      </w:r>
    </w:p>
    <w:p w14:paraId="4259B6BD" w14:textId="77777777" w:rsidR="001708FF" w:rsidRPr="00295F7D" w:rsidRDefault="001708FF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sz w:val="28"/>
          <w:szCs w:val="28"/>
        </w:rPr>
        <w:lastRenderedPageBreak/>
        <w:t>Thực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thật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lạ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lẫm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bàng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vuông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bàng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tròn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bàng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tròn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liền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,</w:t>
      </w:r>
    </w:p>
    <w:p w14:paraId="06C45298" w14:textId="77777777" w:rsidR="001708FF" w:rsidRPr="00295F7D" w:rsidRDefault="001708FF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bàng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vuông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loài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dẻo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dai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chọi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kì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diệu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táp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lẽ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bàng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vuông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so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loài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bang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vuông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ở Trường Sa.</w:t>
      </w:r>
    </w:p>
    <w:p w14:paraId="34A15435" w14:textId="77777777" w:rsidR="001708FF" w:rsidRPr="00295F7D" w:rsidRDefault="001708FF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táp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thật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lạ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dũng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mãnh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chóng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chọi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nắng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mưa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quần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tố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.</w:t>
      </w:r>
    </w:p>
    <w:p w14:paraId="2C283791" w14:textId="77777777" w:rsidR="001708FF" w:rsidRPr="00295F7D" w:rsidRDefault="001708FF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5F7D">
        <w:rPr>
          <w:rFonts w:ascii="Times New Roman" w:hAnsi="Times New Roman" w:cs="Times New Roman"/>
          <w:sz w:val="28"/>
          <w:szCs w:val="28"/>
        </w:rPr>
        <w:t xml:space="preserve">Các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mặc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dù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xa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xôi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xung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quanh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bốn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bề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mặn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hề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ngọt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đâu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nhé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lạ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kì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thiên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giếng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Trường Sa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chiếc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giếng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nhé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.</w:t>
      </w:r>
    </w:p>
    <w:p w14:paraId="1DE88600" w14:textId="77777777" w:rsidR="001708FF" w:rsidRPr="00295F7D" w:rsidRDefault="001708FF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nữa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ngọn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Hải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đăng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Các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ngọn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đèn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đích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tàu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thuyền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đêm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ngọn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hải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đăng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trìu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mến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mắt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”.</w:t>
      </w:r>
    </w:p>
    <w:p w14:paraId="3BAD502C" w14:textId="4262329C" w:rsidR="00DD60C5" w:rsidRDefault="00DD60C5" w:rsidP="00593A0E">
      <w:pPr>
        <w:spacing w:line="276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Phần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5: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Thám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hiểm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đáy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Trường Sa</w:t>
      </w:r>
    </w:p>
    <w:p w14:paraId="2A07708F" w14:textId="77777777" w:rsidR="001708FF" w:rsidRPr="00295F7D" w:rsidRDefault="001708FF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mùa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lặng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lặn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xuống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đáy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Trường Sa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ngắm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loài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chủng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màu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sặc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sỡ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.</w:t>
      </w:r>
    </w:p>
    <w:p w14:paraId="7A75F5C3" w14:textId="77777777" w:rsidR="001708FF" w:rsidRPr="00295F7D" w:rsidRDefault="001708FF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5F7D">
        <w:rPr>
          <w:rFonts w:ascii="Times New Roman" w:hAnsi="Times New Roman" w:cs="Times New Roman"/>
          <w:sz w:val="28"/>
          <w:szCs w:val="28"/>
        </w:rPr>
        <w:t xml:space="preserve">Các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ngắm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rặng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san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hô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muôn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dạng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màu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.</w:t>
      </w:r>
    </w:p>
    <w:p w14:paraId="02E98AE5" w14:textId="77777777" w:rsidR="00DD60C5" w:rsidRDefault="00DD60C5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Phần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6: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Những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người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giữ</w:t>
      </w:r>
      <w:proofErr w:type="spellEnd"/>
      <w:r w:rsidRPr="00295F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i/>
          <w:iCs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.</w:t>
      </w:r>
    </w:p>
    <w:p w14:paraId="6D2DC849" w14:textId="77777777" w:rsidR="00593A0E" w:rsidRPr="00295F7D" w:rsidRDefault="00593A0E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5F7D">
        <w:rPr>
          <w:rFonts w:ascii="Times New Roman" w:hAnsi="Times New Roman" w:cs="Times New Roman"/>
          <w:sz w:val="28"/>
          <w:szCs w:val="28"/>
        </w:rPr>
        <w:t xml:space="preserve">Thiên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khắc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nghiệt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Trường Sa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hạt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sỏi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Quần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thấm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đẫm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mồ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hôi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con Việt Nam.</w:t>
      </w:r>
    </w:p>
    <w:p w14:paraId="54821DAD" w14:textId="06A8BDE3" w:rsidR="00DD60C5" w:rsidRPr="00295F7D" w:rsidRDefault="00DD60C5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lính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Nguyễn Xuân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Thủy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Trường Sa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xích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liền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Trường Sa –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miền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Việt Nam.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nhí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mảnh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thiêng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liêng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.</w:t>
      </w:r>
      <w:r w:rsidR="00295F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B94F51" w14:textId="12897480" w:rsidR="00DD60C5" w:rsidRPr="00295F7D" w:rsidRDefault="00DD60C5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Vâng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Trường Sa,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diệu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xa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đâu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Trường Sa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xa,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vạn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dặm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Trường Sa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hữu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295F7D">
        <w:rPr>
          <w:rFonts w:ascii="Times New Roman" w:hAnsi="Times New Roman" w:cs="Times New Roman"/>
          <w:b/>
          <w:bCs/>
          <w:sz w:val="28"/>
          <w:szCs w:val="28"/>
        </w:rPr>
        <w:t>Tôi</w:t>
      </w:r>
      <w:proofErr w:type="spellEnd"/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b/>
          <w:bCs/>
          <w:sz w:val="28"/>
          <w:szCs w:val="28"/>
        </w:rPr>
        <w:t>kể</w:t>
      </w:r>
      <w:proofErr w:type="spellEnd"/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b/>
          <w:bCs/>
          <w:sz w:val="28"/>
          <w:szCs w:val="28"/>
        </w:rPr>
        <w:t>em</w:t>
      </w:r>
      <w:proofErr w:type="spellEnd"/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b/>
          <w:bCs/>
          <w:sz w:val="28"/>
          <w:szCs w:val="28"/>
        </w:rPr>
        <w:t>nghe</w:t>
      </w:r>
      <w:proofErr w:type="spellEnd"/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b/>
          <w:bCs/>
          <w:sz w:val="28"/>
          <w:szCs w:val="28"/>
        </w:rPr>
        <w:t>chuyện</w:t>
      </w:r>
      <w:proofErr w:type="spellEnd"/>
      <w:r w:rsidRPr="00295F7D">
        <w:rPr>
          <w:rFonts w:ascii="Times New Roman" w:hAnsi="Times New Roman" w:cs="Times New Roman"/>
          <w:b/>
          <w:bCs/>
          <w:sz w:val="28"/>
          <w:szCs w:val="28"/>
        </w:rPr>
        <w:t xml:space="preserve"> Trường Sa</w:t>
      </w:r>
      <w:r w:rsidRPr="00295F7D">
        <w:rPr>
          <w:rFonts w:ascii="Times New Roman" w:hAnsi="Times New Roman" w:cs="Times New Roman"/>
          <w:sz w:val="28"/>
          <w:szCs w:val="28"/>
        </w:rPr>
        <w:t>.</w:t>
      </w:r>
      <w:r w:rsidR="00295F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249C42" w14:textId="77777777" w:rsidR="00DD60C5" w:rsidRPr="00295F7D" w:rsidRDefault="00DD60C5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5F7D">
        <w:rPr>
          <w:rFonts w:ascii="Times New Roman" w:hAnsi="Times New Roman" w:cs="Times New Roman"/>
          <w:sz w:val="28"/>
          <w:szCs w:val="28"/>
        </w:rPr>
        <w:lastRenderedPageBreak/>
        <w:t> 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95F7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quần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Trường Sa –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thịt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tách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rời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- Việt Nam.</w:t>
      </w:r>
    </w:p>
    <w:p w14:paraId="058B74E9" w14:textId="77777777" w:rsidR="00DD60C5" w:rsidRDefault="00DD60C5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F7D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. Xin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hẹn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D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295F7D">
        <w:rPr>
          <w:rFonts w:ascii="Times New Roman" w:hAnsi="Times New Roman" w:cs="Times New Roman"/>
          <w:sz w:val="28"/>
          <w:szCs w:val="28"/>
        </w:rPr>
        <w:t>.</w:t>
      </w:r>
    </w:p>
    <w:p w14:paraId="6CE7A0DA" w14:textId="265C4F0B" w:rsidR="00593A0E" w:rsidRDefault="00593A0E" w:rsidP="00593A0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Pr="00593A0E">
        <w:rPr>
          <w:rFonts w:ascii="Times New Roman" w:hAnsi="Times New Roman" w:cs="Times New Roman"/>
          <w:sz w:val="28"/>
          <w:szCs w:val="28"/>
        </w:rPr>
        <w:t>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</w:t>
      </w:r>
      <w:r w:rsidRPr="00593A0E">
        <w:rPr>
          <w:rFonts w:ascii="Times New Roman" w:hAnsi="Times New Roman" w:cs="Times New Roman"/>
          <w:sz w:val="28"/>
          <w:szCs w:val="28"/>
        </w:rPr>
        <w:t>ê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ng</w:t>
      </w:r>
      <w:r w:rsidRPr="00593A0E">
        <w:rPr>
          <w:rFonts w:ascii="Times New Roman" w:hAnsi="Times New Roman" w:cs="Times New Roman"/>
          <w:sz w:val="28"/>
          <w:szCs w:val="28"/>
        </w:rPr>
        <w:t>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r>
        <w:rPr>
          <w:rFonts w:ascii="Times New Roman" w:hAnsi="Times New Roman" w:cs="Times New Roman"/>
          <w:sz w:val="28"/>
          <w:szCs w:val="28"/>
        </w:rPr>
        <w:t>th</w:t>
      </w:r>
      <w:r w:rsidRPr="00593A0E">
        <w:rPr>
          <w:rFonts w:ascii="Times New Roman" w:hAnsi="Times New Roman" w:cs="Times New Roman"/>
          <w:sz w:val="28"/>
          <w:szCs w:val="28"/>
        </w:rPr>
        <w:t>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r w:rsidRPr="00593A0E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2024</w:t>
      </w:r>
    </w:p>
    <w:p w14:paraId="48D3930C" w14:textId="36C9F139" w:rsidR="00593A0E" w:rsidRPr="00593A0E" w:rsidRDefault="00593A0E" w:rsidP="00593A0E">
      <w:pPr>
        <w:spacing w:line="276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3A0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</w:t>
      </w:r>
      <w:proofErr w:type="spellStart"/>
      <w:r w:rsidRPr="00593A0E">
        <w:rPr>
          <w:rFonts w:ascii="Times New Roman" w:hAnsi="Times New Roman" w:cs="Times New Roman"/>
          <w:b/>
          <w:bCs/>
          <w:sz w:val="28"/>
          <w:szCs w:val="28"/>
        </w:rPr>
        <w:t>Ng</w:t>
      </w:r>
      <w:r w:rsidRPr="00593A0E">
        <w:rPr>
          <w:rFonts w:ascii="Times New Roman" w:hAnsi="Times New Roman" w:cs="Times New Roman"/>
          <w:b/>
          <w:bCs/>
          <w:sz w:val="28"/>
          <w:szCs w:val="28"/>
        </w:rPr>
        <w:t>ười</w:t>
      </w:r>
      <w:proofErr w:type="spellEnd"/>
      <w:r w:rsidRPr="00593A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3A0E">
        <w:rPr>
          <w:rFonts w:ascii="Times New Roman" w:hAnsi="Times New Roman" w:cs="Times New Roman"/>
          <w:b/>
          <w:bCs/>
          <w:sz w:val="28"/>
          <w:szCs w:val="28"/>
        </w:rPr>
        <w:t>th</w:t>
      </w:r>
      <w:r w:rsidRPr="00593A0E">
        <w:rPr>
          <w:rFonts w:ascii="Times New Roman" w:hAnsi="Times New Roman" w:cs="Times New Roman"/>
          <w:b/>
          <w:bCs/>
          <w:sz w:val="28"/>
          <w:szCs w:val="28"/>
        </w:rPr>
        <w:t>ực</w:t>
      </w:r>
      <w:proofErr w:type="spellEnd"/>
      <w:r w:rsidRPr="00593A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3A0E">
        <w:rPr>
          <w:rFonts w:ascii="Times New Roman" w:hAnsi="Times New Roman" w:cs="Times New Roman"/>
          <w:b/>
          <w:bCs/>
          <w:sz w:val="28"/>
          <w:szCs w:val="28"/>
        </w:rPr>
        <w:t>hi</w:t>
      </w:r>
      <w:r w:rsidRPr="00593A0E">
        <w:rPr>
          <w:rFonts w:ascii="Times New Roman" w:hAnsi="Times New Roman" w:cs="Times New Roman"/>
          <w:b/>
          <w:bCs/>
          <w:sz w:val="28"/>
          <w:szCs w:val="28"/>
        </w:rPr>
        <w:t>ện</w:t>
      </w:r>
      <w:proofErr w:type="spellEnd"/>
    </w:p>
    <w:p w14:paraId="06185D9E" w14:textId="77777777" w:rsidR="00593A0E" w:rsidRPr="00593A0E" w:rsidRDefault="00593A0E" w:rsidP="00593A0E">
      <w:pPr>
        <w:spacing w:line="276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35CAA3" w14:textId="77777777" w:rsidR="00593A0E" w:rsidRPr="00593A0E" w:rsidRDefault="00593A0E" w:rsidP="00593A0E">
      <w:pPr>
        <w:spacing w:line="276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9088A9" w14:textId="52F73B0D" w:rsidR="00593A0E" w:rsidRPr="00593A0E" w:rsidRDefault="00593A0E" w:rsidP="00593A0E">
      <w:pPr>
        <w:spacing w:line="276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3A0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Nguy</w:t>
      </w:r>
      <w:r w:rsidRPr="00593A0E">
        <w:rPr>
          <w:rFonts w:ascii="Times New Roman" w:hAnsi="Times New Roman" w:cs="Times New Roman"/>
          <w:b/>
          <w:bCs/>
          <w:sz w:val="28"/>
          <w:szCs w:val="28"/>
        </w:rPr>
        <w:t>ễn</w:t>
      </w:r>
      <w:r w:rsidRPr="00593A0E">
        <w:rPr>
          <w:rFonts w:ascii="Times New Roman" w:hAnsi="Times New Roman" w:cs="Times New Roman"/>
          <w:b/>
          <w:bCs/>
          <w:sz w:val="28"/>
          <w:szCs w:val="28"/>
        </w:rPr>
        <w:t xml:space="preserve"> Th</w:t>
      </w:r>
      <w:r w:rsidRPr="00593A0E">
        <w:rPr>
          <w:rFonts w:ascii="Times New Roman" w:hAnsi="Times New Roman" w:cs="Times New Roman"/>
          <w:b/>
          <w:bCs/>
          <w:sz w:val="28"/>
          <w:szCs w:val="28"/>
        </w:rPr>
        <w:t>ị</w:t>
      </w:r>
      <w:r w:rsidRPr="00593A0E">
        <w:rPr>
          <w:rFonts w:ascii="Times New Roman" w:hAnsi="Times New Roman" w:cs="Times New Roman"/>
          <w:b/>
          <w:bCs/>
          <w:sz w:val="28"/>
          <w:szCs w:val="28"/>
        </w:rPr>
        <w:t xml:space="preserve"> Soan</w:t>
      </w:r>
    </w:p>
    <w:p w14:paraId="569AC3BA" w14:textId="77777777" w:rsidR="00DD60C5" w:rsidRPr="00295F7D" w:rsidRDefault="00DD60C5" w:rsidP="00593A0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60C5" w:rsidRPr="00295F7D" w:rsidSect="00295F7D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0C5"/>
    <w:rsid w:val="001622C7"/>
    <w:rsid w:val="001708FF"/>
    <w:rsid w:val="00295F7D"/>
    <w:rsid w:val="00331A66"/>
    <w:rsid w:val="00593A0E"/>
    <w:rsid w:val="00745319"/>
    <w:rsid w:val="009B2FB7"/>
    <w:rsid w:val="00B632FA"/>
    <w:rsid w:val="00C67F7E"/>
    <w:rsid w:val="00DD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BBE05"/>
  <w15:chartTrackingRefBased/>
  <w15:docId w15:val="{22FB84AD-0EE4-4397-A49D-7FC4DA3F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60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0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0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0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0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0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0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0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0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0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0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0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0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0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0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0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0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0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60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0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60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60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60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60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60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0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0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60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63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48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25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91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726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Soan Nguyễn Thị Soan</dc:creator>
  <cp:keywords/>
  <dc:description/>
  <cp:lastModifiedBy>Nguyễn Thị Soan Nguyễn Thị Soan</cp:lastModifiedBy>
  <cp:revision>2</cp:revision>
  <dcterms:created xsi:type="dcterms:W3CDTF">2024-12-01T15:13:00Z</dcterms:created>
  <dcterms:modified xsi:type="dcterms:W3CDTF">2024-12-16T02:49:00Z</dcterms:modified>
</cp:coreProperties>
</file>