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152" w:rsidRDefault="00895152" w:rsidP="008951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THỂ DỤC</w:t>
      </w:r>
      <w:bookmarkStart w:id="0" w:name="_GoBack"/>
      <w:bookmarkEnd w:id="0"/>
    </w:p>
    <w:p w:rsidR="00895152" w:rsidRPr="00130ABA" w:rsidRDefault="00895152" w:rsidP="008951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Tiết 4: ĐI ĐỀU TRÒ CHƠI “THI XẾP HÀNG NHANH</w:t>
      </w:r>
      <w:r w:rsidRPr="00130ABA">
        <w:rPr>
          <w:rFonts w:ascii="Times New Roman" w:hAnsi="Times New Roman"/>
          <w:b/>
          <w:sz w:val="28"/>
          <w:szCs w:val="28"/>
        </w:rPr>
        <w:t>”</w:t>
      </w:r>
      <w:r>
        <w:rPr>
          <w:rFonts w:ascii="Times New Roman" w:hAnsi="Times New Roman"/>
          <w:b/>
          <w:sz w:val="28"/>
          <w:szCs w:val="28"/>
        </w:rPr>
        <w:t xml:space="preserve"> VÀ “ NHẢY ĐÚNG, NHẢY NHANH’</w:t>
      </w:r>
    </w:p>
    <w:p w:rsidR="00895152" w:rsidRPr="008854C6" w:rsidRDefault="00895152" w:rsidP="00895152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Pr="008854C6">
        <w:rPr>
          <w:rFonts w:ascii="Times New Roman" w:eastAsia="Times New Roman" w:hAnsi="Times New Roman" w:cs="Times New Roman"/>
          <w:b/>
          <w:sz w:val="28"/>
          <w:szCs w:val="28"/>
        </w:rPr>
        <w:t>Yêu cầu cần đạt</w:t>
      </w:r>
    </w:p>
    <w:p w:rsidR="00895152" w:rsidRDefault="00895152" w:rsidP="00895152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Biết thực hiện vệ sinh sân tập, thực hiện vệ sinh cá nhân để đảm bảo an toàn trong tập luyện.</w:t>
      </w:r>
      <w:r>
        <w:rPr>
          <w:rFonts w:ascii="Times New Roman" w:eastAsia="Times New Roman" w:hAnsi="Times New Roman"/>
          <w:sz w:val="28"/>
          <w:szCs w:val="28"/>
        </w:rPr>
        <w:t xml:space="preserve"> Biết quan sát tranh ảnh và hình mẫu của giáo viên để tập luyện.</w:t>
      </w:r>
    </w:p>
    <w:p w:rsidR="00895152" w:rsidRPr="00430DCA" w:rsidRDefault="00895152" w:rsidP="00895152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Thực hiệ</w:t>
      </w:r>
      <w:r>
        <w:rPr>
          <w:rFonts w:ascii="Times New Roman" w:hAnsi="Times New Roman"/>
          <w:sz w:val="28"/>
          <w:szCs w:val="28"/>
        </w:rPr>
        <w:t>n được đi đều. Tham gia được các trò chơi: “ Thi xếp hàng nhanh và nhảy đúng nhảy nhanh”</w:t>
      </w:r>
    </w:p>
    <w:p w:rsidR="00895152" w:rsidRPr="00430DCA" w:rsidRDefault="00895152" w:rsidP="00895152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</w:rPr>
        <w:t xml:space="preserve"> Đoàn kết, nghiêm túc, tích cực trong tập luyện và hoạt động tập thể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895152" w:rsidRDefault="00895152" w:rsidP="00895152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– phương tiện </w:t>
      </w:r>
    </w:p>
    <w:p w:rsidR="00895152" w:rsidRDefault="00895152" w:rsidP="00895152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Địa điểm</w:t>
      </w:r>
      <w:r>
        <w:rPr>
          <w:rFonts w:ascii="Times New Roman" w:eastAsia="Times New Roman" w:hAnsi="Times New Roman" w:cs="Times New Roman"/>
          <w:sz w:val="28"/>
          <w:szCs w:val="28"/>
        </w:rPr>
        <w:t>: Trường Tiểu học Chu Minh</w:t>
      </w:r>
    </w:p>
    <w:p w:rsidR="00895152" w:rsidRDefault="00895152" w:rsidP="00895152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Phương tiện: </w:t>
      </w:r>
    </w:p>
    <w:p w:rsidR="00895152" w:rsidRDefault="00895152" w:rsidP="00895152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phục thể thao, còi phục vụ trò chơi. </w:t>
      </w:r>
    </w:p>
    <w:p w:rsidR="00895152" w:rsidRDefault="00895152" w:rsidP="00895152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:rsidR="00895152" w:rsidRDefault="00895152" w:rsidP="00895152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III. Phương pháp và hình thức tổ chức dạy học</w:t>
      </w:r>
    </w:p>
    <w:p w:rsidR="00895152" w:rsidRPr="00757DEA" w:rsidRDefault="00895152" w:rsidP="00895152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57DE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757DE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895152" w:rsidRPr="00757DEA" w:rsidRDefault="00895152" w:rsidP="00895152">
      <w:pPr>
        <w:spacing w:line="252" w:lineRule="auto"/>
        <w:rPr>
          <w:rFonts w:ascii="Times New Roman" w:hAnsi="Times New Roman"/>
          <w:sz w:val="28"/>
          <w:szCs w:val="28"/>
        </w:rPr>
      </w:pPr>
      <w:r w:rsidRPr="00757DEA">
        <w:rPr>
          <w:rFonts w:ascii="Times New Roman" w:hAnsi="Times New Roman"/>
          <w:sz w:val="28"/>
          <w:szCs w:val="28"/>
        </w:rPr>
        <w:t>- Hình thức dạy học chính: Tập luyện đồng loạt( tập thể), tập theo nhóm, cặp đôi và cá nhân.</w:t>
      </w:r>
    </w:p>
    <w:p w:rsidR="00895152" w:rsidRDefault="00895152" w:rsidP="00895152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IV. Tiến trình dạy học</w:t>
      </w:r>
    </w:p>
    <w:tbl>
      <w:tblPr>
        <w:tblW w:w="99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13"/>
        <w:gridCol w:w="980"/>
        <w:gridCol w:w="980"/>
        <w:gridCol w:w="2520"/>
        <w:gridCol w:w="2520"/>
      </w:tblGrid>
      <w:tr w:rsidR="00895152" w:rsidRPr="00B317F2" w:rsidTr="00B52209"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152" w:rsidRPr="00B317F2" w:rsidRDefault="00895152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152" w:rsidRPr="00B317F2" w:rsidRDefault="00895152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152" w:rsidRPr="00B317F2" w:rsidRDefault="00895152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95152" w:rsidRPr="00B317F2" w:rsidTr="00B52209"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152" w:rsidRPr="00B317F2" w:rsidRDefault="00895152" w:rsidP="00B5220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152" w:rsidRPr="00B317F2" w:rsidRDefault="00895152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152" w:rsidRPr="00B317F2" w:rsidRDefault="00895152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 lượng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152" w:rsidRPr="00B317F2" w:rsidRDefault="00895152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152" w:rsidRPr="00B317F2" w:rsidRDefault="00895152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95152" w:rsidRPr="00B317F2" w:rsidTr="00B52209">
        <w:trPr>
          <w:trHeight w:val="7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khởi động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Phổ biến nôi yêu cầu giờ học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2.Khởi động</w:t>
            </w:r>
          </w:p>
          <w:p w:rsidR="00895152" w:rsidRPr="00E55D4E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5D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a) Khởi động chung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895152" w:rsidRPr="00E55D4E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5D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b) Khởi động chuyên môn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Các động tác bổ trợ chuyên môn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Khám phá:</w:t>
            </w:r>
          </w:p>
          <w:p w:rsidR="00895152" w:rsidRPr="00E55D4E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Kiến thức: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Ôn động tác đi đều</w:t>
            </w:r>
            <w:r w:rsidRPr="006F309B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895152" w:rsidRPr="00DC34F6" w:rsidRDefault="00895152" w:rsidP="00B52209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34F6">
              <w:rPr>
                <w:rFonts w:ascii="Times New Roman" w:hAnsi="Times New Roman"/>
                <w:sz w:val="28"/>
                <w:szCs w:val="28"/>
              </w:rPr>
              <w:t>- Tập phối hợp  các nội dung trên.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952E74" w:rsidRDefault="00895152" w:rsidP="00B52209">
            <w:pPr>
              <w:spacing w:after="0"/>
              <w:rPr>
                <w:b/>
                <w:sz w:val="28"/>
                <w:szCs w:val="28"/>
              </w:rPr>
            </w:pPr>
            <w:r w:rsidRPr="00952E74">
              <w:rPr>
                <w:rFonts w:ascii="Times New Roman" w:hAnsi="Times New Roman"/>
                <w:b/>
                <w:sz w:val="28"/>
                <w:szCs w:val="28"/>
              </w:rPr>
              <w:t>- Luyện tập.</w:t>
            </w: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-Tập đồng loạt.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  <w:lang w:val="vi-VN"/>
              </w:rPr>
              <w:t>Tập theo tổ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  <w:lang w:val="vi-VN"/>
              </w:rPr>
              <w:t>Tập theo cặp đôi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5152" w:rsidRPr="001718E8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5152" w:rsidRPr="00FA5CC6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>c. Trò chơi vận động: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5152" w:rsidRPr="0077626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  <w:r w:rsidRPr="0077626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Trò chơi “ Thi xếp hàng nhanh và nhảy đúng nhảy nhanh”.</w:t>
            </w:r>
          </w:p>
          <w:p w:rsidR="00895152" w:rsidRPr="00FA5CC6" w:rsidRDefault="00895152" w:rsidP="00B522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CC6">
              <w:rPr>
                <w:rFonts w:ascii="Times New Roman" w:hAnsi="Times New Roman"/>
                <w:sz w:val="28"/>
                <w:szCs w:val="28"/>
              </w:rPr>
              <w:t>- Mục đích:Nhằm rèn luyện sức nhanh,khéo léo linh hoạt đôi chân,sự phối hợp đồng đội.</w:t>
            </w:r>
          </w:p>
          <w:p w:rsidR="00895152" w:rsidRPr="001523B0" w:rsidRDefault="00895152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* </w:t>
            </w:r>
            <w:r w:rsidRPr="001523B0">
              <w:rPr>
                <w:rFonts w:ascii="Times New Roman" w:eastAsia="Times New Roman" w:hAnsi="Times New Roman"/>
                <w:b/>
                <w:sz w:val="28"/>
                <w:szCs w:val="28"/>
              </w:rPr>
              <w:t>Vận dụng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phát triển thể lực</w:t>
            </w: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Chạy tại chỗ.</w:t>
            </w:r>
          </w:p>
          <w:p w:rsidR="00895152" w:rsidRPr="001523B0" w:rsidRDefault="00895152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III. </w:t>
            </w:r>
            <w:r w:rsidRPr="001523B0">
              <w:rPr>
                <w:rFonts w:ascii="Times New Roman" w:eastAsia="Times New Roman" w:hAnsi="Times New Roman"/>
                <w:b/>
                <w:sz w:val="28"/>
                <w:szCs w:val="28"/>
              </w:rPr>
              <w:t>Vận dụng</w:t>
            </w:r>
          </w:p>
          <w:p w:rsidR="00895152" w:rsidRPr="00430DCA" w:rsidRDefault="00895152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895152" w:rsidRPr="00430DCA" w:rsidRDefault="00895152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895152" w:rsidRPr="00430DCA" w:rsidRDefault="00895152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HS t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ự ôn ở nhà</w:t>
            </w:r>
          </w:p>
          <w:p w:rsidR="00895152" w:rsidRPr="00B317F2" w:rsidRDefault="00895152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 – 7’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16-18’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3-5’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2x8N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2x8N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lần</w:t>
            </w: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lần 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4lần 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4lần </w:t>
            </w: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lần </w:t>
            </w: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phổ biến nội dung, yêu cầu giờ học</w:t>
            </w:r>
          </w:p>
          <w:p w:rsidR="00895152" w:rsidRPr="00B317F2" w:rsidRDefault="00895152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HD học sinh khởi động.</w:t>
            </w:r>
          </w:p>
          <w:p w:rsidR="00895152" w:rsidRPr="00B317F2" w:rsidRDefault="00895152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 GV nêu động tác để HS biết, chú ý quan sát</w:t>
            </w: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Khi làm mẫu GV kết hợp nêu điểm cơ bản, trong tâm của động tác để HS dễ nhớ.</w:t>
            </w: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Nêu những sai thường mắc và cách khắc phục cho HS khi thực hiện động tác.</w:t>
            </w: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sát, chỉ dẫn HS thực hiện nhằm đáp ứng yêu cầu đạt.</w:t>
            </w: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sửa sai cho HS…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GV tổ chức cho HS luyện tập các nội dung dưới hình thức: 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Luyện tập đồng loạ</w:t>
            </w:r>
            <w:r>
              <w:rPr>
                <w:rFonts w:ascii="Times New Roman" w:hAnsi="Times New Roman"/>
                <w:sz w:val="28"/>
                <w:szCs w:val="28"/>
              </w:rPr>
              <w:t>t.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GV HD QS chung.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chỉ dẫn HS thực hiện nhằm đáp ứng yêu cầu cần đạt.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sửa sai cho HS.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mỗi nhóm cử người đại diện lên thi đua – trình diễn.</w:t>
            </w: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nhận xét, đánh giá.</w:t>
            </w: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GV nêu tên trò chơi,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hướng dẫn cách chơi cho HS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chơi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theo trình tự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tổ chức của trò chơi.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Cho HS chơi thử và chơi chính thức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và phân thắng thua.</w:t>
            </w: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nêu câu hỏi…</w:t>
            </w: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Hướng dẫn HS trả lời.</w:t>
            </w:r>
          </w:p>
          <w:p w:rsidR="00895152" w:rsidRDefault="00895152" w:rsidP="00B52209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hướng dẫn HS tập.</w:t>
            </w:r>
          </w:p>
          <w:p w:rsidR="00895152" w:rsidRPr="00430DCA" w:rsidRDefault="00895152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895152" w:rsidRPr="00430DCA" w:rsidRDefault="00895152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895152" w:rsidRPr="00B317F2" w:rsidRDefault="00895152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152" w:rsidRPr="00B317F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7589CDD" wp14:editId="6D866E66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2" name="Group 1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3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2" name="Shape 161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3" name="Shape 162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4" name="Shape 163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5" name="Shape 164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6" name="Shape 165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7" name="Shape 166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8" name="Shape 167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896" name="Shape 168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897" name="Shape 169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589CDD" id="Group 1" o:spid="_x0000_s1026" style="position:absolute;margin-left:436pt;margin-top:443pt;width:98.1pt;height:90pt;z-index:251659264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">
                      <v:group id="_x0000_s1027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rect id="Shape 7" o:spid="_x0000_s1028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895152" w:rsidRDefault="00895152" w:rsidP="00895152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161" o:spid="_x0000_s1029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C9ScQA&#10;AADbAAAADwAAAGRycy9kb3ducmV2LnhtbESPT2sCMRTE7wW/Q3hCbzXrHopsjVIEpQct+K9eH5vn&#10;ZunmJWzS3fXbN4LgcZiZ3zDz5WAb0VEbascKppMMBHHpdM2VgtNx/TYDESKyxsYxKbhRgOVi9DLH&#10;Qrue99QdYiUShEOBCkyMvpAylIYshonzxMm7utZiTLKtpG6xT3DbyDzL3qXFmtOCQU8rQ+Xv4c8q&#10;WPeyO3/PtsbvLj8bf+1W5ni5KfU6Hj4/QEQa4jP8aH9pBXkO9y/p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gvUn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2" o:spid="_x0000_s1030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Y0sMA&#10;AADbAAAADwAAAGRycy9kb3ducmV2LnhtbESPT2sCMRTE7wW/Q3hCbzVbC0W2RimC4sEW/H99bJ6b&#10;pZuXsIm767dvBMHjMDO/Yabz3taipSZUjhW8jzIQxIXTFZcKDvvl2wREiMgaa8ek4EYB5rPByxRz&#10;7TreUruLpUgQDjkqMDH6XMpQGLIYRs4TJ+/iGosxyaaUusEuwW0tx1n2KS1WnBYMeloYKv52V6tg&#10;2cn2+DvZGP9zPq38pV2Y/fmm1Ouw//4CEamPz/CjvdYKxh9w/5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Y0s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3" o:spid="_x0000_s1031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ApsMA&#10;AADbAAAADwAAAGRycy9kb3ducmV2LnhtbESPT2sCMRTE7wW/Q3hCbzVbKUW2RimC4sEW/H99bJ6b&#10;pZuXsIm767dvBMHjMDO/Yabz3taipSZUjhW8jzIQxIXTFZcKDvvl2wREiMgaa8ek4EYB5rPByxRz&#10;7TreUruLpUgQDjkqMDH6XMpQGLIYRs4TJ+/iGosxyaaUusEuwW0tx1n2KS1WnBYMeloYKv52V6tg&#10;2cn2+DvZGP9zPq38pV2Y/fmm1Ouw//4CEamPz/CjvdYKxh9w/5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WAps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4" o:spid="_x0000_s1032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lPcMA&#10;AADbAAAADwAAAGRycy9kb3ducmV2LnhtbESPT2sCMRTE7wW/Q3hCbzVboUW2RimC4sEW/H99bJ6b&#10;pZuXsIm767dvBMHjMDO/Yabz3taipSZUjhW8jzIQxIXTFZcKDvvl2wREiMgaa8ek4EYB5rPByxRz&#10;7TreUruLpUgQDjkqMDH6XMpQGLIYRs4TJ+/iGosxyaaUusEuwW0tx1n2KS1WnBYMeloYKv52V6tg&#10;2cn2+DvZGP9zPq38pV2Y/fmm1Ouw//4CEamPz/CjvdYKxh9w/5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klPc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5" o:spid="_x0000_s1033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u7SsMA&#10;AADbAAAADwAAAGRycy9kb3ducmV2LnhtbESPQWsCMRSE74L/ITyhN83Wg8h2oxRB8dAKVVuvj81z&#10;s3TzEjbp7vrvTUHwOMzMN0yxHmwjOmpD7VjB6ywDQVw6XXOl4HzaTpcgQkTW2DgmBTcKsF6NRwXm&#10;2vX8Rd0xViJBOOSowMTocylDachimDlPnLyray3GJNtK6hb7BLeNnGfZQlqsOS0Y9LQxVP4e/6yC&#10;bS+778Pyw/jPy8/OX7uNOV1uSr1Mhvc3EJGG+Aw/2nutYL6A/y/pB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u7Ss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6" o:spid="_x0000_s1034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e0cMA&#10;AADbAAAADwAAAGRycy9kb3ducmV2LnhtbESPT2sCMRTE7wW/Q3hCbzVbD61sjVIExYMt+P/62Dw3&#10;SzcvYRN312/fCILHYWZ+w0znva1FS02oHCt4H2UgiAunKy4VHPbLtwmIEJE11o5JwY0CzGeDlynm&#10;2nW8pXYXS5EgHHJUYGL0uZShMGQxjJwnTt7FNRZjkk0pdYNdgttajrPsQ1qsOC0Y9LQwVPztrlbB&#10;spPt8XeyMf7nfFr5S7sw+/NNqddh//0FIlIfn+FHe60VjD/h/iX9A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ce0c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7" o:spid="_x0000_s1035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Ko78A&#10;AADbAAAADwAAAGRycy9kb3ducmV2LnhtbERPy4rCMBTdC/5DuMLsNNWFSDWKCIqLcWB8bi/NtSk2&#10;N6HJtPXvJ4uBWR7Oe7XpbS1aakLlWMF0koEgLpyuuFRwvezHCxAhImusHZOCNwXYrIeDFebadfxN&#10;7TmWIoVwyFGBidHnUobCkMUwcZ44cU/XWIwJNqXUDXYp3NZylmVzabHi1GDQ085Q8Tr/WAX7Tra3&#10;r8Wn8afH/eCf7c5cHm+lPkb9dgkiUh//xX/uo1YwS2PTl/QD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CIqjvwAAANsAAAAPAAAAAAAAAAAAAAAAAJgCAABkcnMvZG93bnJl&#10;di54bWxQSwUGAAAAAAQABAD1AAAAhA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8" o:spid="_x0000_s1036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+50MQA&#10;AADcAAAADwAAAGRycy9kb3ducmV2LnhtbESPzWrDMBCE74W+g9hCb42cHoLrRAkhkJJDW8j/dbE2&#10;lom1EpZiO29fFQI9DjPzDTNbDLYRHbWhdqxgPMpAEJdO11wpOOzXbzmIEJE1No5JwZ0CLObPTzMs&#10;tOt5S90uViJBOBSowMToCylDachiGDlPnLyLay3GJNtK6hb7BLeNfM+yibRYc1ow6GllqLzublbB&#10;upfd8Sf/Mv77fPr0l25l9ue7Uq8vw3IKItIQ/8OP9kYryD8m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/udD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9" o:spid="_x0000_s1037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McS8UA&#10;AADcAAAADwAAAGRycy9kb3ducmV2LnhtbESPQWsCMRSE74X+h/AK3mq2Peh2NUoRLD1oQW3r9bF5&#10;bhY3L2GT7q7/3hQEj8PMfMPMl4NtREdtqB0reBlnIIhLp2uuFHwf1s85iBCRNTaOScGFAiwXjw9z&#10;LLTreUfdPlYiQTgUqMDE6AspQ2nIYhg7T5y8k2stxiTbSuoW+wS3jXzNsom0WHNaMOhpZag87/+s&#10;gnUvu5+vfGP89vj74U/dyhyOF6VGT8P7DESkId7Dt/anVpC/TeH/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8xxL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9462E06" wp14:editId="74607677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898" name="Group 8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899" name="Group 2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900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01" name="Shape 321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2" name="Shape 322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3" name="Shape 323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4" name="Shape 324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5" name="Shape 325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6" name="Shape 326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7" name="Shape 327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8" name="Shape 328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09" name="Shape 329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462E06" id="Group 898" o:spid="_x0000_s1038" style="position:absolute;margin-left:436pt;margin-top:443pt;width:98.1pt;height:90pt;z-index:251660288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">
                      <v:group id="Group 2" o:spid="_x0000_s1039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vw6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/DoxgAAANwA&#10;AAAPAAAAAAAAAAAAAAAAAKoCAABkcnMvZG93bnJldi54bWxQSwUGAAAAAAQABAD6AAAAnQMAAAAA&#10;">
                        <v:rect id="Shape 7" o:spid="_x0000_s1040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/ORMEA&#10;AADcAAAADwAAAGRycy9kb3ducmV2LnhtbERP3WrCMBS+H+wdwhl4N9OVIWs1ipMN1KvZ7gHOmmNT&#10;bE5qk7X17c3FYJcf3/9qM9lWDNT7xrGCl3kCgrhyuuFawXf5+fwGwgdkja1jUnAjD5v148MKc+1G&#10;PtFQhFrEEPY5KjAhdLmUvjJk0c9dRxy5s+sthgj7WuoexxhuW5kmyUJabDg2GOxoZ6i6FL9Wwder&#10;o/Qj9e9FbTMz/ZTHwxUXSs2epu0SRKAp/Iv/3HutIEvi/HgmHgG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PzkTBAAAA3AAAAA8AAAAAAAAAAAAAAAAAmAIAAGRycy9kb3du&#10;cmV2LnhtbFBLBQYAAAAABAAEAPUAAACGAwAAAAA=&#10;" filled="f" stroked="f">
                          <v:textbox inset="2.53958mm,2.53958mm,2.53958mm,2.53958mm">
                            <w:txbxContent>
                              <w:p w:rsidR="00895152" w:rsidRDefault="00895152" w:rsidP="00895152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321" o:spid="_x0000_s1041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7vsQA&#10;AADcAAAADwAAAGRycy9kb3ducmV2LnhtbESPT2sCMRTE7wW/Q3gFbzVrD2K3RimC0oMW/H99bJ6b&#10;pZuXsIm767c3BaHHYWZ+w8wWva1FS02oHCsYjzIQxIXTFZcKjofV2xREiMgaa8ek4E4BFvPBywxz&#10;7TreUbuPpUgQDjkqMDH6XMpQGLIYRs4TJ+/qGosxyaaUusEuwW0t37NsIi1WnBYMeloaKn73N6tg&#10;1cn29DPdGL+9nNf+2i7N4XJXavjaf32CiNTH//Cz/a0VfGRj+Du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9u77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2" o:spid="_x0000_s1042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8lycQA&#10;AADcAAAADwAAAGRycy9kb3ducmV2LnhtbESPT2sCMRTE74LfITyhN83WQ7FboxRB8WAL/r8+Ns/N&#10;0s1L2MTd9ds3BaHHYWZ+w8yXva1FS02oHCt4nWQgiAunKy4VnI7r8QxEiMgaa8ek4EEBlovhYI65&#10;dh3vqT3EUiQIhxwVmBh9LmUoDFkME+eJk3dzjcWYZFNK3WCX4LaW0yx7kxYrTgsGPa0MFT+Hu1Ww&#10;7mR7/p7tjP+6Xjb+1q7M8fpQ6mXUf36AiNTH//CzvdUK3rMp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vJcn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3" o:spid="_x0000_s1043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OAUsUA&#10;AADcAAAADwAAAGRycy9kb3ducmV2LnhtbESPQWsCMRSE7wX/Q3iCt5qtgtitUYqg9KBCta3Xx+a5&#10;Wbp5CZt0d/33Rih4HGbmG2ax6m0tWmpC5VjByzgDQVw4XXGp4Ou0eZ6DCBFZY+2YFFwpwGo5eFpg&#10;rl3Hn9QeYykShEOOCkyMPpcyFIYshrHzxMm7uMZiTLIppW6wS3Bby0mWzaTFitOCQU9rQ8Xv8c8q&#10;2HSy/T7Md8bvzz9bf2nX5nS+KjUa9u9vICL18RH+b39oBa/ZF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4BS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4" o:spid="_x0000_s1044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YJsUA&#10;AADcAAAADwAAAGRycy9kb3ducmV2LnhtbESPQWsCMRSE7wX/Q3iCt5qtiNitUYqg9KBCta3Xx+a5&#10;Wbp5CZt0d/33Rih4HGbmG2ax6m0tWmpC5VjByzgDQVw4XXGp4Ou0eZ6DCBFZY+2YFFwpwGo5eFpg&#10;rl3Hn9QeYykShEOOCkyMPpcyFIYshrHzxMm7uMZiTLIppW6wS3Bby0mWzaTFitOCQU9rQ8Xv8c8q&#10;2HSy/T7Md8bvzz9bf2nX5nS+KjUa9u9vICL18RH+b39oBa/ZF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hgm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5" o:spid="_x0000_s1045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a9vcUA&#10;AADcAAAADwAAAGRycy9kb3ducmV2LnhtbESPQWsCMRSE7wX/Q3iCt5qtoNitUYqg9KBCta3Xx+a5&#10;Wbp5CZt0d/33Rih4HGbmG2ax6m0tWmpC5VjByzgDQVw4XXGp4Ou0eZ6DCBFZY+2YFFwpwGo5eFpg&#10;rl3Hn9QeYykShEOOCkyMPpcyFIYshrHzxMm7uMZiTLIppW6wS3Bby0mWzaTFitOCQU9rQ8Xv8c8q&#10;2HSy/T7Md8bvzz9bf2nX5nS+KjUa9u9vICL18RH+b39oBa/ZF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r29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6" o:spid="_x0000_s1046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QjysQA&#10;AADcAAAADwAAAGRycy9kb3ducmV2LnhtbESPT2sCMRTE74LfITzBm2brQezWKEVQerAF/18fm+dm&#10;6eYlbNLd9ds3BaHHYWZ+wyzXva1FS02oHCt4mWYgiAunKy4VnE/byQJEiMgaa8ek4EEB1qvhYIm5&#10;dh0fqD3GUiQIhxwVmBh9LmUoDFkMU+eJk3d3jcWYZFNK3WCX4LaWsyybS4sVpwWDnjaGiu/jj1Ww&#10;7WR7+Vrsjf+8XXf+3m7M6fZQajzq399AROrjf/jZ/tAKXrM5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UI8r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7" o:spid="_x0000_s1047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UcUA&#10;AADcAAAADwAAAGRycy9kb3ducmV2LnhtbESPQWsCMRSE7wX/Q3iCt5qtB7VboxRB6UGFaluvj81z&#10;s3TzEjbp7vrvjVDwOMzMN8xi1dtatNSEyrGCl3EGgrhwuuJSwddp8zwHESKyxtoxKbhSgNVy8LTA&#10;XLuOP6k9xlIkCIccFZgYfS5lKAxZDGPniZN3cY3FmGRTSt1gl+C2lpMsm0qLFacFg57Whorf459V&#10;sOlk+32Y74zfn3+2/tKuzel8VWo07N/fQETq4yP83/7QCl6zGdzP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IZR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8" o:spid="_x0000_s1048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cSI8EA&#10;AADcAAAADwAAAGRycy9kb3ducmV2LnhtbERPy4rCMBTdD/gP4QqzG1NdiFONIoLiwhkYn9tLc22K&#10;zU1oYlv/frIYmOXhvBer3taipSZUjhWMRxkI4sLpiksF59P2YwYiRGSNtWNS8KIAq+XgbYG5dh3/&#10;UHuMpUghHHJUYGL0uZShMGQxjJwnTtzdNRZjgk0pdYNdCre1nGTZVFqsODUY9LQxVDyOT6tg28n2&#10;8j07GP91u+78vd2Y0+2l1PuwX89BROrjv/jPvdcKPrO0Np1JR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HEiP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9" o:spid="_x0000_s1049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3uMQA&#10;AADcAAAADwAAAGRycy9kb3ducmV2LnhtbESPT2sCMRTE7wW/Q3hCbzVbD6JboxRB8WCF+vf62Dw3&#10;SzcvYRN3129vCoUeh5n5DTNf9rYWLTWhcqzgfZSBIC6crrhUcDqu36YgQkTWWDsmBQ8KsFwMXuaY&#10;a9fxN7WHWIoE4ZCjAhOjz6UMhSGLYeQ8cfJurrEYk2xKqRvsEtzWcpxlE2mx4rRg0NPKUPFzuFsF&#10;60625/10Z/zX9bLxt3ZljteHUq/D/vMDRKQ+/of/2lutYJbN4PdMOg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Lt7j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3ADAEB7" wp14:editId="29146325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910" name="Group 9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911" name="Group 911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912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13" name="Shape 647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4" name="Shape 648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5" name="Shape 649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6" name="Shape 650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7" name="Shape 651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8" name="Shape 652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9" name="Shape 653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20" name="Shape 654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22" name="Shape 655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ADAEB7" id="Group 910" o:spid="_x0000_s1050" style="position:absolute;margin-left:443pt;margin-top:469pt;width:98.1pt;height:90pt;z-index:251661312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">
                      <v:group id="Group 911" o:spid="_x0000_s1051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/wKcUAAADcAAAADwAAAGRycy9kb3ducmV2LnhtbESPQWvCQBSE7wX/w/KE&#10;3upmlZYaXUWklh5EqAri7ZF9JsHs25DdJvHfu4LQ4zAz3zDzZW8r0VLjS8ca1CgBQZw5U3Ku4XjY&#10;vH2C8AHZYOWYNNzIw3IxeJljalzHv9TuQy4ihH2KGooQ6lRKnxVk0Y9cTRy9i2sshiibXJoGuwi3&#10;lRwnyYe0WHJcKLCmdUHZdf9nNXx32K0m6qvdXi/r2/nwvjttFWn9OuxXMxCB+vAffrZ/jIap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P8CnFAAAA3AAA&#10;AA8AAAAAAAAAAAAAAAAAqgIAAGRycy9kb3ducmV2LnhtbFBLBQYAAAAABAAEAPoAAACcAwAAAAA=&#10;">
                        <v:rect id="Shape 7" o:spid="_x0000_s1052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jdcQA&#10;AADcAAAADwAAAGRycy9kb3ducmV2LnhtbESP0WrCQBRE34X+w3KFvukmQaRGV7FFoe1Tm/QDrtlr&#10;Npi9m2bXmP59t1DwcZiZM8xmN9pWDNT7xrGCdJ6AIK6cbrhW8FUeZ08gfEDW2DomBT/kYbd9mGww&#10;1+7GnzQUoRYRwj5HBSaELpfSV4Ys+rnriKN3dr3FEGVfS93jLcJtK7MkWUqLDccFgx29GKouxdUq&#10;+Fg4yg6Zfy5quzLjqXx/+8alUo/Tcb8GEWgM9/B/+1UrWKUZ/J2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IY3XEAAAA3AAAAA8AAAAAAAAAAAAAAAAAmAIAAGRycy9k&#10;b3ducmV2LnhtbFBLBQYAAAAABAAEAPUAAACJAwAAAAA=&#10;" filled="f" stroked="f">
                          <v:textbox inset="2.53958mm,2.53958mm,2.53958mm,2.53958mm">
                            <w:txbxContent>
                              <w:p w:rsidR="00895152" w:rsidRDefault="00895152" w:rsidP="00895152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647" o:spid="_x0000_s1053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oWj8UA&#10;AADcAAAADwAAAGRycy9kb3ducmV2LnhtbESPQWsCMRSE7wX/Q3iCt5pVQXRrlCIoPbRCta3Xx+a5&#10;Wbp5CZt0d/33Rih4HGbmG2a16W0tWmpC5VjBZJyBIC6crrhU8HXaPS9AhIissXZMCq4UYLMePK0w&#10;167jT2qPsRQJwiFHBSZGn0sZCkMWw9h54uRdXGMxJtmUUjfYJbit5TTL5tJixWnBoKetoeL3+GcV&#10;7DrZfh8W78Z/nH/2/tJuzel8VWo07F9fQETq4yP8337TCpaTGdzP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+haP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48" o:spid="_x0000_s1054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OO+8UA&#10;AADcAAAADwAAAGRycy9kb3ducmV2LnhtbESPQWsCMRSE7wX/Q3iCt5pVRHRrlCIoPbRCta3Xx+a5&#10;Wbp5CZt0d/33Rih4HGbmG2a16W0tWmpC5VjBZJyBIC6crrhU8HXaPS9AhIissXZMCq4UYLMePK0w&#10;167jT2qPsRQJwiFHBSZGn0sZCkMWw9h54uRdXGMxJtmUUjfYJbit5TTL5tJixWnBoKetoeL3+GcV&#10;7DrZfh8W78Z/nH/2/tJuzel8VWo07F9fQETq4yP8337TCpaTGdzP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477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49" o:spid="_x0000_s1055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8rYMUA&#10;AADcAAAADwAAAGRycy9kb3ducmV2LnhtbESPQWsCMRSE7wX/Q3iCt5pVUHRrlCIoPbRCta3Xx+a5&#10;Wbp5CZt0d/33Rih4HGbmG2a16W0tWmpC5VjBZJyBIC6crrhU8HXaPS9AhIissXZMCq4UYLMePK0w&#10;167jT2qPsRQJwiFHBSZGn0sZCkMWw9h54uRdXGMxJtmUUjfYJbit5TTL5tJixWnBoKetoeL3+GcV&#10;7DrZfh8W78Z/nH/2/tJuzel8VWo07F9fQETq4yP8337TCpaTGdzP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ytg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0" o:spid="_x0000_s1056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21F8QA&#10;AADcAAAADwAAAGRycy9kb3ducmV2LnhtbESPQWsCMRSE7wX/Q3iCt5rVg9itUYqgeNCC2tbrY/Pc&#10;LN28hE3cXf+9KQg9DjPzDbNY9bYWLTWhcqxgMs5AEBdOV1wq+DpvXucgQkTWWDsmBXcKsFoOXhaY&#10;a9fxkdpTLEWCcMhRgYnR51KGwpDFMHaeOHlX11iMSTal1A12CW5rOc2ymbRYcVow6GltqPg93ayC&#10;TSfb78/53vjD5Wfrr+3anC93pUbD/uMdRKQ+/oef7Z1W8DaZwd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tRf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1" o:spid="_x0000_s1057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QjMUA&#10;AADcAAAADwAAAGRycy9kb3ducmV2LnhtbESPT2sCMRTE7wW/Q3iCt5rVg3+2RimC0kMrVNt6fWye&#10;m6Wbl7BJd9dvb4SCx2FmfsOsNr2tRUtNqBwrmIwzEMSF0xWXCr5Ou+cFiBCRNdaOScGVAmzWg6cV&#10;5tp1/EntMZYiQTjkqMDE6HMpQ2HIYhg7T5y8i2ssxiSbUuoGuwS3tZxm2UxarDgtGPS0NVT8Hv+s&#10;gl0n2+/D4t34j/PP3l/arTmdr0qNhv3rC4hIfXyE/9tvWsFyMof7mXQ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RCM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2" o:spid="_x0000_s1058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6E/sEA&#10;AADcAAAADwAAAGRycy9kb3ducmV2LnhtbERPz2vCMBS+D/wfwhN2m6kexFWjiKDs4AR10+ujeTbF&#10;5iU0WVv/e3MQdvz4fi9Wva1FS02oHCsYjzIQxIXTFZcKfs7bjxmIEJE11o5JwYMCrJaDtwXm2nV8&#10;pPYUS5FCOOSowMTocylDYchiGDlPnLibayzGBJtS6ga7FG5rOcmyqbRYcWow6GljqLif/qyCbSfb&#10;38Nsb/z39bLzt3ZjzteHUu/Dfj0HEamP/+KX+0sr+ByntelMOg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ehP7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3" o:spid="_x0000_s1059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hZcUA&#10;AADcAAAADwAAAGRycy9kb3ducmV2LnhtbESPQWvCQBSE7wX/w/IEb3VjD6KpGymCxYMWqm29PrIv&#10;2dDs2yW7JvHfdwuFHoeZ+YbZbEfbip660DhWsJhnIIhLpxuuFXxc9o8rECEia2wdk4I7BdgWk4cN&#10;5toN/E79OdYiQTjkqMDE6HMpQ2nIYpg7T5y8ynUWY5JdLXWHQ4LbVj5l2VJabDgtGPS0M1R+n29W&#10;wX6Q/efb6mj86fr16qt+Zy7Xu1Kz6fjyDCLSGP/Df+2DVrBerOH3TDo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iFl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4" o:spid="_x0000_s1060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CRcEA&#10;AADcAAAADwAAAGRycy9kb3ducmV2LnhtbERPz2vCMBS+D/wfwhN2m6kexFWjiKB4cAN10+ujeTbF&#10;5iU0sa3//XIQdvz4fi9Wva1FS02oHCsYjzIQxIXTFZcKfs7bjxmIEJE11o5JwZMCrJaDtwXm2nV8&#10;pPYUS5FCOOSowMTocylDYchiGDlPnLibayzGBJtS6ga7FG5rOcmyqbRYcWow6GljqLifHlbBtpPt&#10;7/fsYPzX9bLzt3ZjztenUu/Dfj0HEamP/+KXe68VfE7S/H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EQkX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5" o:spid="_x0000_s1061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p5qcQA&#10;AADcAAAADwAAAGRycy9kb3ducmV2LnhtbESPzWrDMBCE74W+g9hCbo0cH0LqRAkhkNJDW8j/dbE2&#10;lom1EpZqO29fFQI9DjPzDbNYDbYRHbWhdqxgMs5AEJdO11wpOB62rzMQISJrbByTgjsFWC2fnxZY&#10;aNfzjrp9rESCcChQgYnRF1KG0pDFMHaeOHlX11qMSbaV1C32CW4bmWfZVFqsOS0Y9LQxVN72P1bB&#10;tpfd6Xv2afzX5fzur93GHC53pUYvw3oOItIQ/8OP9odW8Jbn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aean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0E2C52EB" wp14:editId="5575B7FE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923" name="Group 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924" name="Group 924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925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26" name="Shape 29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27" name="Shape 30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8" name="Shape 31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9" name="Shape 32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0" name="Shape 33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1" name="Shape 34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2" name="Shape 35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3" name="Shape 36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44" name="Shape 37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895152" w:rsidRDefault="00895152" w:rsidP="00895152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2C52EB" id="Group 923" o:spid="_x0000_s1062" style="position:absolute;margin-left:443pt;margin-top:469pt;width:98.1pt;height:90pt;z-index:251662336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">
                      <v:group id="Group 924" o:spid="_x0000_s1063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      <v:rect id="Shape 7" o:spid="_x0000_s1064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0xvMMA&#10;AADcAAAADwAAAGRycy9kb3ducmV2LnhtbESPwW7CMBBE70j8g7VI3IrTCBAEDIIKJNoThH7ANl7i&#10;qPE6jQ2Ev68rVeI4mpk3muW6s7W4UesrxwpeRwkI4sLpiksFn+f9ywyED8gaa8ek4EEe1qt+b4mZ&#10;dnc+0S0PpYgQ9hkqMCE0mZS+MGTRj1xDHL2Lay2GKNtS6hbvEW5rmSbJVFqsOC4YbOjNUPGdX62C&#10;49hRukv9Ni/t3HRf54/3H5wqNRx0mwWIQF14hv/bB61gnk7g70w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0xvMMAAADcAAAADwAAAAAAAAAAAAAAAACYAgAAZHJzL2Rv&#10;d25yZXYueG1sUEsFBgAAAAAEAAQA9QAAAIgDAAAAAA==&#10;" filled="f" stroked="f">
                          <v:textbox inset="2.53958mm,2.53958mm,2.53958mm,2.53958mm">
                            <w:txbxContent>
                              <w:p w:rsidR="00895152" w:rsidRDefault="00895152" w:rsidP="00895152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29" o:spid="_x0000_s1065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/qsQA&#10;AADcAAAADwAAAGRycy9kb3ducmV2LnhtbESPQWsCMRSE7wX/Q3hCbzWrB9GtUYqgeGgFta3Xx+a5&#10;Wbp5CZu4u/77RhA8DjPzDbNY9bYWLTWhcqxgPMpAEBdOV1wq+D5t3mYgQkTWWDsmBTcKsFoOXhaY&#10;a9fxgdpjLEWCcMhRgYnR51KGwpDFMHKeOHkX11iMSTal1A12CW5rOcmyqbRYcVow6GltqPg7Xq2C&#10;TSfbn/3s0/iv8+/WX9q1OZ1vSr0O+493EJH6+Aw/2jutYD6Zwv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hf6r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0" o:spid="_x0000_s1066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3aMcUA&#10;AADcAAAADwAAAGRycy9kb3ducmV2LnhtbESPQWsCMRSE7wX/Q3hCbzWrh1a3RimC4qEV6rb1+tg8&#10;N0s3L2ETd9d/3wgFj8PMfMMs14NtREdtqB0rmE4yEMSl0zVXCr6K7dMcRIjIGhvHpOBKAdar0cMS&#10;c+16/qTuGCuRIBxyVGBi9LmUoTRkMUycJ07e2bUWY5JtJXWLfYLbRs6y7FlarDktGPS0MVT+Hi9W&#10;wbaX3fdh/m78x+ln58/dxhSnq1KP4+HtFUSkId7D/+29VrCYvcDtTD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dox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1" o:spid="_x0000_s1067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EcfsAA&#10;AADbAAAADwAAAGRycy9kb3ducmV2LnhtbERPy4rCMBTdD/gP4QqzG1MVBqlGEUFx4QyMz+2luTbF&#10;5iY0sa1/P1kMzPJw3otVb2vRUhMqxwrGowwEceF0xaWC82n7MQMRIrLG2jEpeFGA1XLwtsBcu45/&#10;qD3GUqQQDjkqMDH6XMpQGLIYRs4TJ+7uGosxwaaUusEuhdtaTrLsU1qsODUY9LQxVDyOT6tg28n2&#10;8j07GP91u+78vd2Y0+2l1PuwX89BROrjv/jPvdcKpmls+pJ+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EcfsAAAADbAAAADwAAAAAAAAAAAAAAAACYAgAAZHJzL2Rvd25y&#10;ZXYueG1sUEsFBgAAAAAEAAQA9QAAAIUDAAAAAA=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" o:spid="_x0000_s1068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255cQA&#10;AADbAAAADwAAAGRycy9kb3ducmV2LnhtbESPQWsCMRSE7wX/Q3iCt5qtgtitUYqg9KBCta3Xx+a5&#10;Wbp5CZt0d/33Rih4HGbmG2ax6m0tWmpC5VjByzgDQVw4XXGp4Ou0eZ6DCBFZY+2YFFwpwGo5eFpg&#10;rl3Hn9QeYykShEOOCkyMPpcyFIYshrHzxMm7uMZiTLIppW6wS3Bby0mWzaTFitOCQU9rQ8Xv8c8q&#10;2HSy/T7Md8bvzz9bf2nX5nS+KjUa9u9vICL18RH+b39oBdNXuH9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ueX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3" o:spid="_x0000_s1069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FjBcAA&#10;AADbAAAADwAAAGRycy9kb3ducmV2LnhtbERPy4rCMBTdD/gP4QqzG1NFBqlGEUFx4QyMz+2luTbF&#10;5iY0sa1/P1kMzPJw3otVb2vRUhMqxwrGowwEceF0xaWC82n7MQMRIrLG2jEpeFGA1XLwtsBcu45/&#10;qD3GUqQQDjkqMDH6XMpQGLIYRs4TJ+7uGosxwaaUusEuhdtaTrLsU1qsODUY9LQxVDyOT6tg28n2&#10;8j07GP91u+78vd2Y0+2l1PuwX89BROrjv/jPvdcKpml9+pJ+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FjBcAAAADbAAAADwAAAAAAAAAAAAAAAACYAgAAZHJzL2Rvd25y&#10;ZXYueG1sUEsFBgAAAAAEAAQA9QAAAIUDAAAAAA=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4" o:spid="_x0000_s1070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3GnsQA&#10;AADbAAAADwAAAGRycy9kb3ducmV2LnhtbESPzWrDMBCE74W8g9hCb42cUEJwI4cSSMihDTS/18Va&#10;W6bWSliq7bx9VSj0OMzMN8xqPdpW9NSFxrGC2TQDQVw63XCt4HzaPi9BhIissXVMCu4UYF1MHlaY&#10;azfwJ/XHWIsE4ZCjAhOjz6UMpSGLYeo8cfIq11mMSXa11B0OCW5bOc+yhbTYcFow6GljqPw6flsF&#10;20H2l8Py3fiP23Xnq35jTre7Uk+P49sriEhj/A//tfdawcsMfr+k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txp7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5" o:spid="_x0000_s1071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9Y6cMA&#10;AADbAAAADwAAAGRycy9kb3ducmV2LnhtbESPT2sCMRTE7wW/Q3hCbzVbKUW2RimC4sEW/H99bJ6b&#10;pZuXsIm767dvBMHjMDO/Yabz3taipSZUjhW8jzIQxIXTFZcKDvvl2wREiMgaa8ek4EYB5rPByxRz&#10;7TreUruLpUgQDjkqMDH6XMpQGLIYRs4TJ+/iGosxyaaUusEuwW0tx1n2KS1WnBYMeloYKv52V6tg&#10;2cn2+DvZGP9zPq38pV2Y/fmm1Ouw//4CEamPz/CjvdYKPsZw/5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9Y6c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6" o:spid="_x0000_s1072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9csQA&#10;AADbAAAADwAAAGRycy9kb3ducmV2LnhtbESPT2sCMRTE7wW/Q3gFbzVbK0VWo4hg6UEL9e/1sXlu&#10;FjcvYZPurt++KRQ8DjPzG2a+7G0tWmpC5VjB6ygDQVw4XXGp4HjYvExBhIissXZMCu4UYLkYPM0x&#10;167jb2r3sRQJwiFHBSZGn0sZCkMWw8h54uRdXWMxJtmUUjfYJbit5TjL3qXFitOCQU9rQ8Vt/2MV&#10;bDrZnr6mW+N3l/OHv7Zrc7jclRo+96sZiEh9fIT/259aweQN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z/XL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7" o:spid="_x0000_s1073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lBsMA&#10;AADbAAAADwAAAGRycy9kb3ducmV2LnhtbESPT2sCMRTE70K/Q3iF3jSriMhqFBGUHlqh/r0+Ns/N&#10;4uYlbNLd9ds3hUKPw8z8hlmue1uLlppQOVYwHmUgiAunKy4VnE+74RxEiMgaa8ek4EkB1quXwRJz&#10;7Tr+ovYYS5EgHHJUYGL0uZShMGQxjJwnTt7dNRZjkk0pdYNdgttaTrJsJi1WnBYMetoaKh7Hb6tg&#10;18n2cph/GP95u+79vd2a0+2p1Ntrv1mAiNTH//Bf+10rmE7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plBs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895152" w:rsidRDefault="00895152" w:rsidP="00895152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895152" w:rsidRDefault="00895152" w:rsidP="00895152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</w:p>
          <w:p w:rsidR="00895152" w:rsidRPr="00B317F2" w:rsidRDefault="00895152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sinh nghe</w:t>
            </w:r>
          </w:p>
          <w:p w:rsidR="00895152" w:rsidRPr="00B317F2" w:rsidRDefault="00895152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B317F2" w:rsidRDefault="00895152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 w:rsidRPr="00B317F2"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</w:t>
            </w: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Học sinh qusn sát video để khởi động theo</w:t>
            </w: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</w:rPr>
              <w:t>ội hình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HS quan sát GV làm mẫu động tác.</w:t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HS quan sát lắng nghe GV chỉ dẫn, nhận xét để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vận dụng vào tập luyện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Đội hình tập luyện đồng loạt.</w:t>
            </w: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</w:p>
          <w:p w:rsidR="00895152" w:rsidRDefault="00895152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D970C1" w:rsidRDefault="00895152" w:rsidP="00B52209">
            <w:pPr>
              <w:spacing w:after="0" w:line="252" w:lineRule="auto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</w:rPr>
              <w:t>H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tập luyện theo tổ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5152" w:rsidRDefault="00895152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895152" w:rsidRDefault="00895152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lastRenderedPageBreak/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895152" w:rsidRDefault="00895152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</w:t>
            </w:r>
            <w:r>
              <w:rPr>
                <w:rFonts w:eastAsia="Times New Roman"/>
                <w:sz w:val="36"/>
                <w:szCs w:val="3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895152" w:rsidRDefault="00895152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895152" w:rsidRPr="001718E8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Đội hình luyện tập theo cặp đôi</w:t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207513" wp14:editId="18381FAA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53975" t="22225" r="59690" b="23495"/>
                      <wp:wrapNone/>
                      <wp:docPr id="45" name="Straight Arrow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2DAE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5" o:spid="_x0000_s1026" type="#_x0000_t32" style="position:absolute;margin-left:20.75pt;margin-top:15.25pt;width:.0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/KkPwIAAJE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23745B" wp14:editId="3733985B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55245" t="22225" r="58420" b="23495"/>
                      <wp:wrapNone/>
                      <wp:docPr id="46" name="Straight Arrow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7502F" id="Straight Arrow Connector 46" o:spid="_x0000_s1026" type="#_x0000_t32" style="position:absolute;margin-left:33.6pt;margin-top:15.25pt;width:.05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wSQAIAAJE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68B7F8" wp14:editId="396687ED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174625</wp:posOffset>
                      </wp:positionV>
                      <wp:extent cx="0" cy="0"/>
                      <wp:effectExtent l="9525" t="60325" r="19050" b="53975"/>
                      <wp:wrapNone/>
                      <wp:docPr id="47" name="Straight Arrow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3FF7D" id="Straight Arrow Connector 47" o:spid="_x0000_s1026" type="#_x0000_t32" style="position:absolute;margin-left:26.25pt;margin-top:13.75pt;width:0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eastAsia="Times New Roman"/>
                <w:szCs w:val="28"/>
                <w:lang w:val="nl-NL"/>
              </w:rPr>
              <w:t xml:space="preserve">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                          </w:t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7958FA" wp14:editId="23574C68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48260</wp:posOffset>
                      </wp:positionV>
                      <wp:extent cx="635" cy="259080"/>
                      <wp:effectExtent l="53340" t="19685" r="60325" b="16510"/>
                      <wp:wrapNone/>
                      <wp:docPr id="48" name="Straight Arrow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7E596" id="Straight Arrow Connector 48" o:spid="_x0000_s1026" type="#_x0000_t32" style="position:absolute;margin-left:88.2pt;margin-top:3.8pt;width:.05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9B9PwIAAJE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1B0699" wp14:editId="12D90D1A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8420" t="15875" r="55245" b="20320"/>
                      <wp:wrapNone/>
                      <wp:docPr id="49" name="Straight Arrow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41422" id="Straight Arrow Connector 49" o:spid="_x0000_s1026" type="#_x0000_t32" style="position:absolute;margin-left:76.6pt;margin-top:4.25pt;width:.0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BD8590A" wp14:editId="25DCB01F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7150" t="15875" r="56515" b="20320"/>
                      <wp:wrapNone/>
                      <wp:docPr id="50" name="Straight Arrow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C2C52" id="Straight Arrow Connector 50" o:spid="_x0000_s1026" type="#_x0000_t32" style="position:absolute;margin-left:66pt;margin-top:4.25pt;width:.0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5D66C9" wp14:editId="003CF87A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7150" t="15875" r="56515" b="20320"/>
                      <wp:wrapNone/>
                      <wp:docPr id="51" name="Straight Arrow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40376" id="Straight Arrow Connector 51" o:spid="_x0000_s1026" type="#_x0000_t32" style="position:absolute;margin-left:55.5pt;margin-top:4.25pt;width:.05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15106D" wp14:editId="4923F09A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5880" t="15875" r="57785" b="20320"/>
                      <wp:wrapNone/>
                      <wp:docPr id="52" name="Straight Arrow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8B226" id="Straight Arrow Connector 52" o:spid="_x0000_s1026" type="#_x0000_t32" style="position:absolute;margin-left:43.4pt;margin-top:4.25pt;width:.0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">
                      <v:stroke startarrow="block" endarrow="block"/>
                    </v:shape>
                  </w:pict>
                </mc:Fallback>
              </mc:AlternateContent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  <w:r>
              <w:rPr>
                <w:rFonts w:eastAsia="Times New Roman"/>
                <w:sz w:val="42"/>
                <w:szCs w:val="32"/>
                <w:lang w:val="nl-NL"/>
              </w:rPr>
              <w:t xml:space="preserve">   </w:t>
            </w:r>
          </w:p>
          <w:p w:rsidR="00895152" w:rsidRPr="00B87CA9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</w:t>
            </w:r>
            <w:r>
              <w:rPr>
                <w:rFonts w:eastAsia="Times New Roman"/>
                <w:sz w:val="42"/>
                <w:szCs w:val="32"/>
                <w:lang w:val="nl-NL"/>
              </w:rPr>
              <w:t xml:space="preserve">  </w:t>
            </w:r>
          </w:p>
          <w:p w:rsidR="00895152" w:rsidRPr="00D0675C" w:rsidRDefault="00895152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+ Yêu cầu: 1 HS tập; 1 HS quan sát và nhận xét bạn tập.. Sau đó 2 HS đổi vị trí cho nhau.</w:t>
            </w:r>
          </w:p>
          <w:p w:rsidR="00895152" w:rsidRPr="00D0675C" w:rsidRDefault="00895152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Thực hiện thi đua giữ</w:t>
            </w:r>
            <w:r>
              <w:rPr>
                <w:rFonts w:ascii="Times New Roman" w:hAnsi="Times New Roman"/>
                <w:sz w:val="28"/>
                <w:szCs w:val="28"/>
              </w:rPr>
              <w:t>a các tổ.</w:t>
            </w:r>
          </w:p>
          <w:p w:rsidR="00895152" w:rsidRPr="0017568E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+ HS quan sát bạn trình diễn, đưa ra nhận xét của cá nhân..</w:t>
            </w:r>
          </w:p>
          <w:p w:rsidR="00895152" w:rsidRPr="001718E8" w:rsidRDefault="00895152" w:rsidP="00B5220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</w: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D2255B" wp14:editId="52EFCCA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174625</wp:posOffset>
                      </wp:positionV>
                      <wp:extent cx="0" cy="0"/>
                      <wp:effectExtent l="9525" t="60325" r="19050" b="53975"/>
                      <wp:wrapNone/>
                      <wp:docPr id="53" name="Straight Arrow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5783E" id="Straight Arrow Connector 53" o:spid="_x0000_s1026" type="#_x0000_t32" style="position:absolute;margin-left:26.25pt;margin-top:13.75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eastAsia="Times New Roman"/>
                <w:szCs w:val="28"/>
                <w:lang w:val="nl-NL"/>
              </w:rPr>
              <w:t xml:space="preserve">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                           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 w:val="36"/>
                <w:szCs w:val="36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jc w:val="right"/>
              <w:rPr>
                <w:rFonts w:eastAsia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jc w:val="right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952E74" w:rsidRDefault="00895152" w:rsidP="00B52209">
            <w:pP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895152" w:rsidRPr="001718E8" w:rsidRDefault="00895152" w:rsidP="00B5220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                           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 w:val="36"/>
                <w:szCs w:val="36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jc w:val="right"/>
              <w:rPr>
                <w:rFonts w:eastAsia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jc w:val="right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 xml:space="preserve">- HS tích cực tham gia trò chơi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95152" w:rsidRPr="0017167E" w:rsidRDefault="00895152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6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167E">
              <w:rPr>
                <w:rFonts w:ascii="Times New Roman" w:hAnsi="Times New Roman"/>
                <w:sz w:val="28"/>
                <w:szCs w:val="28"/>
              </w:rPr>
              <w:t>HS quan sát trả lời.</w:t>
            </w:r>
          </w:p>
          <w:p w:rsidR="00895152" w:rsidRDefault="00895152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5152" w:rsidRDefault="00895152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Cả lớp tập luyện.</w:t>
            </w:r>
          </w:p>
          <w:p w:rsidR="00895152" w:rsidRPr="00430DCA" w:rsidRDefault="00895152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895152" w:rsidRPr="00430DCA" w:rsidRDefault="00895152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895152" w:rsidRPr="008F7ACE" w:rsidRDefault="00895152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95152" w:rsidRPr="008F7ACE" w:rsidRDefault="00895152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95152" w:rsidRPr="00586793" w:rsidRDefault="00895152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</w:p>
        </w:tc>
      </w:tr>
    </w:tbl>
    <w:p w:rsidR="00CB4CF4" w:rsidRDefault="00CB4CF4"/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52"/>
    <w:rsid w:val="005F428C"/>
    <w:rsid w:val="00895152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220291-42A1-4357-82AD-C0CBD0E3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152"/>
    <w:pPr>
      <w:spacing w:before="0" w:after="160" w:line="259" w:lineRule="auto"/>
      <w:jc w:val="left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2023-06-15T08:45:00Z</dcterms:created>
  <dcterms:modified xsi:type="dcterms:W3CDTF">2023-06-15T08:47:00Z</dcterms:modified>
</cp:coreProperties>
</file>