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FD" w:rsidRDefault="00CF40FD" w:rsidP="00CF40FD">
      <w:pPr>
        <w:spacing w:line="252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THỂ DỤC</w:t>
      </w:r>
      <w:bookmarkStart w:id="0" w:name="_GoBack"/>
      <w:bookmarkEnd w:id="0"/>
    </w:p>
    <w:p w:rsidR="00CF40FD" w:rsidRDefault="00CF40FD" w:rsidP="00CF40FD">
      <w:pPr>
        <w:spacing w:line="252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Tiết 5: Bài 1: BIẾN ĐỔI ĐỘI HÌNH TỪ MỘT HÀNG DỌC THÀNH HAI, BA HÀNG DỌC VÀ NGƯỢC LẠI ( Tiết 4)</w:t>
      </w:r>
    </w:p>
    <w:p w:rsidR="00CF40FD" w:rsidRPr="008854C6" w:rsidRDefault="00CF40FD" w:rsidP="00CF40FD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/>
          <w:b/>
          <w:sz w:val="28"/>
          <w:szCs w:val="28"/>
        </w:rPr>
        <w:t>Yêu cầu cần đạt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CF40FD" w:rsidRPr="00430DCA" w:rsidRDefault="00CF40FD" w:rsidP="00CF40FD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biến đổi đội hình từ một hàng dọc thành hai, ba hàng dọc và ngược lại.</w:t>
      </w:r>
    </w:p>
    <w:p w:rsidR="00CF40FD" w:rsidRPr="00430DCA" w:rsidRDefault="00CF40FD" w:rsidP="00CF40FD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II. Địa điểm – phương tiện 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/>
          <w:sz w:val="28"/>
          <w:szCs w:val="28"/>
        </w:rPr>
        <w:t xml:space="preserve">: Trường Tiểu học Chu Minh  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- Phương tiện: 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Học sinh chuẩn bị: Giày thể thao.</w:t>
      </w:r>
    </w:p>
    <w:p w:rsidR="00CF40FD" w:rsidRDefault="00CF40FD" w:rsidP="00CF40FD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CF40FD" w:rsidRPr="00757DEA" w:rsidRDefault="00CF40FD" w:rsidP="00CF40FD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CF40FD" w:rsidRDefault="00CF40FD" w:rsidP="00CF40FD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CF40FD" w:rsidRPr="006A6384" w:rsidRDefault="00CF40FD" w:rsidP="00CF40FD">
      <w:pPr>
        <w:rPr>
          <w:rFonts w:ascii="Times New Roman" w:hAnsi="Times New Roman"/>
          <w:b/>
          <w:sz w:val="28"/>
          <w:szCs w:val="28"/>
        </w:rPr>
      </w:pPr>
      <w:r w:rsidRPr="00757DEA">
        <w:rPr>
          <w:rFonts w:ascii="Times New Roman" w:hAnsi="Times New Roman"/>
          <w:b/>
          <w:sz w:val="28"/>
          <w:szCs w:val="28"/>
        </w:rPr>
        <w:t>IV. Tiến trình dạy họ</w:t>
      </w:r>
      <w:r>
        <w:rPr>
          <w:rFonts w:ascii="Times New Roman" w:hAnsi="Times New Roman"/>
          <w:b/>
          <w:sz w:val="28"/>
          <w:szCs w:val="28"/>
        </w:rPr>
        <w:t>c</w:t>
      </w:r>
    </w:p>
    <w:tbl>
      <w:tblPr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13"/>
        <w:gridCol w:w="980"/>
        <w:gridCol w:w="980"/>
        <w:gridCol w:w="2520"/>
        <w:gridCol w:w="2520"/>
      </w:tblGrid>
      <w:tr w:rsidR="00CF40FD" w:rsidRPr="00B317F2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F40FD" w:rsidRPr="00B317F2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widowControl w:val="0"/>
              <w:spacing w:after="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0FD" w:rsidRPr="00B317F2" w:rsidRDefault="00CF40FD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CF40FD" w:rsidRPr="00B317F2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</w:t>
            </w: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khởi động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Phổ biến nôi yêu cầu giờ học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2.Khởi động</w:t>
            </w:r>
          </w:p>
          <w:p w:rsidR="00CF40FD" w:rsidRPr="00E55D4E" w:rsidRDefault="00CF40FD" w:rsidP="00B52209">
            <w:pPr>
              <w:spacing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/>
                <w:i/>
                <w:sz w:val="28"/>
                <w:szCs w:val="28"/>
              </w:rPr>
              <w:t>a) Khởi động chung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CF40FD" w:rsidRPr="00E55D4E" w:rsidRDefault="00CF40FD" w:rsidP="00B52209">
            <w:pPr>
              <w:spacing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/>
                <w:i/>
                <w:sz w:val="28"/>
                <w:szCs w:val="28"/>
              </w:rPr>
              <w:t>b) Khởi động chuyên môn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- Các động tác bổ trợ chuyên môn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62D2E">
              <w:rPr>
                <w:rFonts w:ascii="Times New Roman" w:hAnsi="Times New Roman"/>
                <w:b/>
                <w:sz w:val="28"/>
                <w:szCs w:val="28"/>
              </w:rPr>
              <w:t>II.</w:t>
            </w:r>
            <w:r w:rsidRPr="00952E74">
              <w:rPr>
                <w:rFonts w:ascii="Times New Roman" w:hAnsi="Times New Roman"/>
                <w:b/>
                <w:sz w:val="28"/>
                <w:szCs w:val="28"/>
              </w:rPr>
              <w:t xml:space="preserve"> Luyện tập.</w:t>
            </w:r>
          </w:p>
          <w:p w:rsidR="00CF40FD" w:rsidRPr="00662D2E" w:rsidRDefault="00CF40FD" w:rsidP="00B52209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 Ôn biến đổi đội hình từ một hàng dọc thành hai ba hàng dọc và ngược lại</w:t>
            </w: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Tập đồng loạt.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662D2E" w:rsidRDefault="00CF40FD" w:rsidP="00CF40F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2D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Tập theo tổ </w:t>
            </w:r>
            <w:r w:rsidRPr="00662D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662D2E" w:rsidRDefault="00CF40FD" w:rsidP="00CF40FD">
            <w:pPr>
              <w:pStyle w:val="ListParagraph"/>
              <w:numPr>
                <w:ilvl w:val="0"/>
                <w:numId w:val="1"/>
              </w:num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62D2E">
              <w:rPr>
                <w:rFonts w:ascii="Times New Roman" w:hAnsi="Times New Roman"/>
                <w:sz w:val="28"/>
                <w:szCs w:val="28"/>
                <w:lang w:val="vi-VN"/>
              </w:rPr>
              <w:t>Tập theo cặp đôi</w:t>
            </w:r>
            <w:r w:rsidRPr="00662D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662D2E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662D2E" w:rsidRDefault="00CF40FD" w:rsidP="00B52209">
            <w:pPr>
              <w:pStyle w:val="ListParagrap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F40FD" w:rsidRPr="00662D2E" w:rsidRDefault="00CF40FD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62D2E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62D2E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  <w:r w:rsidRPr="00662D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40FD" w:rsidRPr="004A6487" w:rsidRDefault="00CF40FD" w:rsidP="00B52209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4A6487">
              <w:rPr>
                <w:rFonts w:ascii="Times New Roman" w:hAnsi="Times New Roman"/>
                <w:b/>
                <w:i/>
                <w:sz w:val="28"/>
                <w:szCs w:val="28"/>
              </w:rPr>
              <w:t>- Trò chơi vận động:</w:t>
            </w:r>
            <w:r w:rsidRPr="004A648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CF40FD" w:rsidRPr="004A6487" w:rsidRDefault="00CF40FD" w:rsidP="00B52209">
            <w:pPr>
              <w:spacing w:line="252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A6487">
              <w:rPr>
                <w:rFonts w:ascii="Times New Roman" w:hAnsi="Times New Roman"/>
                <w:i/>
                <w:sz w:val="28"/>
                <w:szCs w:val="28"/>
              </w:rPr>
              <w:t>- Trò chơi thể lực “Đi qua suối”.</w:t>
            </w:r>
          </w:p>
          <w:p w:rsidR="00CF40FD" w:rsidRDefault="00CF40FD" w:rsidP="00B52209">
            <w:pPr>
              <w:spacing w:line="252" w:lineRule="auto"/>
              <w:rPr>
                <w:szCs w:val="28"/>
              </w:rPr>
            </w:pPr>
          </w:p>
          <w:p w:rsidR="00CF40FD" w:rsidRPr="001523B0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phát triển thể lực</w:t>
            </w: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Chạy tại chỗ.</w:t>
            </w:r>
          </w:p>
          <w:p w:rsidR="00CF40FD" w:rsidRPr="001523B0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III.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CF40FD" w:rsidRPr="00430DCA" w:rsidRDefault="00CF40FD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CF40FD" w:rsidRPr="00430DCA" w:rsidRDefault="00CF40FD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CF40FD" w:rsidRPr="00430DCA" w:rsidRDefault="00CF40FD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ự ôn ở nhà</w:t>
            </w: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 – 7’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16-18’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3-5’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lần</w:t>
            </w: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4lần 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4lần </w:t>
            </w: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1 lần </w:t>
            </w: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GV </w:t>
            </w: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t>phổ biến nội dung, yêu cầu giờ học</w:t>
            </w: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Gv HD học sinh khởi động.</w:t>
            </w: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Luyện tập đồng loạ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HD QS chung.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chỉ dẫn HS thực hiện nhằm đáp ứng yêu cầu cần đạt.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mỗi nhóm cử người đại diện lên thi đua – trình diễn.</w:t>
            </w: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nhậ</w:t>
            </w:r>
            <w:r>
              <w:rPr>
                <w:rFonts w:ascii="Times New Roman" w:hAnsi="Times New Roman"/>
                <w:sz w:val="28"/>
                <w:szCs w:val="28"/>
              </w:rPr>
              <w:t>n xét, đánh giá.</w:t>
            </w:r>
          </w:p>
          <w:p w:rsidR="00CF40FD" w:rsidRPr="001718E8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nêu tên trò chơi,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hướng dẫn cách chơi cho HS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chơi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theo trình tự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tổ chức của trò chơi.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Cho HS chơi thử và chơi chính thức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phân thắng thua.</w:t>
            </w:r>
          </w:p>
          <w:p w:rsidR="00CF40FD" w:rsidRDefault="00CF40FD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nêu câu hỏi…</w:t>
            </w:r>
          </w:p>
          <w:p w:rsidR="00CF40FD" w:rsidRDefault="00CF40FD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Hướng dẫn HS trả lời.</w:t>
            </w:r>
          </w:p>
          <w:p w:rsidR="00CF40FD" w:rsidRDefault="00CF40FD" w:rsidP="00B52209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HS tập.</w:t>
            </w:r>
          </w:p>
          <w:p w:rsidR="00CF40FD" w:rsidRPr="00430DCA" w:rsidRDefault="00CF40FD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CF40FD" w:rsidRPr="00430DCA" w:rsidRDefault="00CF40FD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FD" w:rsidRPr="00B317F2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70D5847" wp14:editId="66008331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5" name="Group 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8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Shape 16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" name="Shape 16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" name="Shape 16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" name="Shape 16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" name="Shape 16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" name="Shape 16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" name="Shape 16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" name="Shape 16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" name="Shape 16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0D5847" id="Group 2" o:spid="_x0000_s1026" style="position:absolute;margin-left:436pt;margin-top:443pt;width:98.1pt;height:90pt;z-index:251659264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">
                      <v:group id="Group 1" o:spid="_x0000_s1027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rect id="Shape 7" o:spid="_x0000_s1028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  <v:textbox inset="2.53958mm,2.53958mm,2.53958mm,2.53958mm">
                            <w:txbxContent>
                              <w:p w:rsidR="00CF40FD" w:rsidRDefault="00CF40FD" w:rsidP="00CF40F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161" o:spid="_x0000_s1029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1zsMA&#10;AADaAAAADwAAAGRycy9kb3ducmV2LnhtbESPQWsCMRSE7wX/Q3iCt5q1B7GrUURQetBCtdXrY/Pc&#10;LG5ewiburv/eFAo9DjPzDbNY9bYWLTWhcqxgMs5AEBdOV1wq+D5tX2cgQkTWWDsmBQ8KsFoOXhaY&#10;a9fxF7XHWIoE4ZCjAhOjz6UMhSGLYew8cfKurrEYk2xKqRvsEtzW8i3LptJixWnBoKeNoeJ2vFsF&#10;2062P5+zvfGHy3nnr+3GnC4PpUbDfj0HEamP/+G/9odW8A6/V9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o1zsMAAADa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2" o:spid="_x0000_s1030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MGMQA&#10;AADbAAAADwAAAGRycy9kb3ducmV2LnhtbESPQWsCMRCF70L/Q5iCN83WQ5GtUYpg8dAK1bZeh824&#10;WbqZhE26u/77zkHwNsN78943q83oW9VTl5rABp7mBSjiKtiGawNfp91sCSplZIttYDJwpQSb9cNk&#10;haUNA39Sf8y1khBOJRpwOcdS61Q58pjmIRKLdgmdxyxrV2vb4SDhvtWLonjWHhuWBoeRto6q3+Of&#10;N7AbdP99WL67+HH+eYuXfutO56sx08fx9QVUpjHfzbfrvRV8oZdfZAC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STBj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3" o:spid="_x0000_s1031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7pg8EA&#10;AADbAAAADwAAAGRycy9kb3ducmV2LnhtbERPTYvCMBC9L/gfwgje1lQPItUoIigedGF1V69DMzbF&#10;ZhKa2NZ/v1lY2Ns83ucs172tRUtNqBwrmIwzEMSF0xWXCr4uu/c5iBCRNdaOScGLAqxXg7cl5tp1&#10;/EntOZYihXDIUYGJ0edShsKQxTB2njhxd9dYjAk2pdQNdinc1nKaZTNpseLUYNDT1lDxOD+tgl0n&#10;2++P+dH40+269/d2ay63l1KjYb9ZgIjUx3/xn/ug0/wJ/P6SDp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e6YP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4" o:spid="_x0000_s1032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39MAA&#10;AADbAAAADwAAAGRycy9kb3ducmV2LnhtbERPS4vCMBC+L/gfwgje1lQPItUoIih72F1Yn9ehGZti&#10;MwlNtq3/frMgeJuP7znLdW9r0VITKscKJuMMBHHhdMWlgtNx9z4HESKyxtoxKXhQgPVq8LbEXLuO&#10;f6g9xFKkEA45KjAx+lzKUBiyGMbOEyfu5hqLMcGmlLrBLoXbWk6zbCYtVpwaDHraGiruh1+rYNfJ&#10;9vw9/zT+63rZ+1u7NcfrQ6nRsN8sQETq40v8dH/oNH8K/7+k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x39MAAAADbAAAADwAAAAAAAAAAAAAAAACYAgAAZHJzL2Rvd25y&#10;ZXYueG1sUEsFBgAAAAAEAAQA9QAAAIU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5" o:spid="_x0000_s1033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Sb8EA&#10;AADbAAAADwAAAGRycy9kb3ducmV2LnhtbERPTWsCMRC9F/ofwgi91awWRLZGEcHiwQpqW6/DZtws&#10;biZhE3fXf98Igrd5vM+ZLXpbi5aaUDlWMBpmIIgLpysuFfwc1+9TECEia6wdk4IbBVjMX19mmGvX&#10;8Z7aQyxFCuGQowITo8+lDIUhi2HoPHHizq6xGBNsSqkb7FK4reU4yybSYsWpwaCnlaHicrhaBetO&#10;tr+76db479Pflz+3K3M83ZR6G/TLTxCR+vgUP9wbneZ/wP2XdI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A0m/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6" o:spid="_x0000_s1034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KG8EA&#10;AADbAAAADwAAAGRycy9kb3ducmV2LnhtbERPTWsCMRC9F/ofwgi91axSRLZGEcHiwQpqW6/DZtws&#10;biZhE3fXf98Igrd5vM+ZLXpbi5aaUDlWMBpmIIgLpysuFfwc1+9TECEia6wdk4IbBVjMX19mmGvX&#10;8Z7aQyxFCuGQowITo8+lDIUhi2HoPHHizq6xGBNsSqkb7FK4reU4yybSYsWpwaCnlaHicrhaBetO&#10;tr+76db479Pflz+3K3M83ZR6G/TLTxCR+vgUP9wbneZ/wP2XdI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pShv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7" o:spid="_x0000_s1035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vgMEA&#10;AADbAAAADwAAAGRycy9kb3ducmV2LnhtbERPTWsCMRC9F/ofwgi91axCRbZGEcHiwQpqW6/DZtws&#10;biZhE3fXf98Igrd5vM+ZLXpbi5aaUDlWMBpmIIgLpysuFfwc1+9TECEia6wdk4IbBVjMX19mmGvX&#10;8Z7aQyxFCuGQowITo8+lDIUhi2HoPHHizq6xGBNsSqkb7FK4reU4yybSYsWpwaCnlaHicrhaBetO&#10;tr+76db479Pflz+3K3M83ZR6G/TLTxCR+vgUP9wbneZ/wP2XdI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l74D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8" o:spid="_x0000_s1036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x98EA&#10;AADbAAAADwAAAGRycy9kb3ducmV2LnhtbERPTYvCMBC9C/6HMMLeNHUPItUoIih72F1Qd/U6NGNT&#10;bCahybb1328Ewds83ucs172tRUtNqBwrmE4yEMSF0xWXCn5Ou/EcRIjIGmvHpOBOAdar4WCJuXYd&#10;H6g9xlKkEA45KjAx+lzKUBiyGCbOEyfu6hqLMcGmlLrBLoXbWr5n2UxarDg1GPS0NVTcjn9Wwa6T&#10;7e/3/NP4r8t576/t1pwud6XeRv1mASJSH1/ip/tDp/kzePySD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3cff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9" o:spid="_x0000_s1037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UbMEA&#10;AADbAAAADwAAAGRycy9kb3ducmV2LnhtbERPTWsCMRC9F/ofwgi91aweqmyNIoLFgxXUtl6HzbhZ&#10;3EzCJu6u/74RBG/zeJ8zW/S2Fi01oXKsYDTMQBAXTldcKvg5rt+nIEJE1lg7JgU3CrCYv77MMNeu&#10;4z21h1iKFMIhRwUmRp9LGQpDFsPQeeLEnV1jMSbYlFI32KVwW8txln1IixWnBoOeVoaKy+FqFaw7&#10;2f7uplvjv09/X/7crszxdFPqbdAvP0FE6uNT/HBvdJo/gfsv6Q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71GzBAAAA2w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CB5E21E" wp14:editId="28B06148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898" name="Group 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899" name="Group 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00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01" name="Shape 32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2" name="Shape 32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3" name="Shape 32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4" name="Shape 32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5" name="Shape 32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6" name="Shape 32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7" name="Shape 32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8" name="Shape 32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9" name="Shape 32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B5E21E" id="Group 898" o:spid="_x0000_s1038" style="position:absolute;margin-left:436pt;margin-top:443pt;width:98.1pt;height:90pt;z-index:251660288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">
                      <v:group id="_x0000_s1039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      <v:rect id="Shape 7" o:spid="_x0000_s1040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/ORMEA&#10;AADcAAAADwAAAGRycy9kb3ducmV2LnhtbERP3WrCMBS+H+wdwhl4N9OVIWs1ipMN1KvZ7gHOmmNT&#10;bE5qk7X17c3FYJcf3/9qM9lWDNT7xrGCl3kCgrhyuuFawXf5+fwGwgdkja1jUnAjD5v148MKc+1G&#10;PtFQhFrEEPY5KjAhdLmUvjJk0c9dRxy5s+sthgj7WuoexxhuW5kmyUJabDg2GOxoZ6i6FL9Wwder&#10;o/Qj9e9FbTMz/ZTHwxUXSs2epu0SRKAp/Iv/3HutIEvi/HgmHgG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PzkTBAAAA3A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CF40FD" w:rsidRDefault="00CF40FD" w:rsidP="00CF40F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321" o:spid="_x0000_s1041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7vsQA&#10;AADcAAAADwAAAGRycy9kb3ducmV2LnhtbESPT2sCMRTE7wW/Q3gFbzVrD2K3RimC0oMW/H99bJ6b&#10;pZuXsIm767c3BaHHYWZ+w8wWva1FS02oHCsYjzIQxIXTFZcKjofV2xREiMgaa8ek4E4BFvPBywxz&#10;7TreUbuPpUgQDjkqMDH6XMpQGLIYRs4TJ+/qGosxyaaUusEuwW0t37NsIi1WnBYMeloaKn73N6tg&#10;1cn29DPdGL+9nNf+2i7N4XJXavjaf32CiNTH//Cz/a0VfGRj+Du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u77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2" o:spid="_x0000_s1042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8lycQA&#10;AADcAAAADwAAAGRycy9kb3ducmV2LnhtbESPT2sCMRTE74LfITyhN83WQ7FboxRB8WAL/r8+Ns/N&#10;0s1L2MTd9ds3BaHHYWZ+w8yXva1FS02oHCt4nWQgiAunKy4VnI7r8QxEiMgaa8ek4EEBlovhYI65&#10;dh3vqT3EUiQIhxwVmBh9LmUoDFkME+eJk3dzjcWYZFNK3WCX4LaW0yx7kxYrTgsGPa0MFT+Hu1Ww&#10;7mR7/p7tjP+6Xjb+1q7M8fpQ6mXUf36AiNTH//CzvdUK3r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vJcn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3" o:spid="_x0000_s1043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AUsUA&#10;AADcAAAADwAAAGRycy9kb3ducmV2LnhtbESPQWsCMRSE7wX/Q3iCt5qtgt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4BS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4" o:spid="_x0000_s1044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YJsUA&#10;AADcAAAADwAAAGRycy9kb3ducmV2LnhtbESPQWsCMRSE7wX/Q3iCt5qtiN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hg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5" o:spid="_x0000_s1045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a9vcUA&#10;AADcAAAADwAAAGRycy9kb3ducmV2LnhtbESPQWsCMRSE7wX/Q3iCt5qtoN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r29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6" o:spid="_x0000_s1046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jysQA&#10;AADcAAAADwAAAGRycy9kb3ducmV2LnhtbESPT2sCMRTE74LfITzBm2brQezWKEVQerAF/18fm+dm&#10;6eYlbNLd9ds3BaHHYWZ+wyzXva1FS02oHCt4mWYgiAunKy4VnE/byQJEiMgaa8ek4EEB1qvhYIm5&#10;dh0fqD3GUiQIhxwVmBh9LmUoDFkMU+eJk3d3jcWYZFNK3WCX4LaWsyybS4sVpwWDnjaGiu/jj1Ww&#10;7WR7+Vrsjf+8XXf+3m7M6fZQajzq399AROrjf/jZ/tAKXrM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UI8r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7" o:spid="_x0000_s1047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UcUA&#10;AADcAAAADwAAAGRycy9kb3ducmV2LnhtbESPQWsCMRSE7wX/Q3iCt5qtB7VboxRB6UGFaluvj81z&#10;s3TzEjbp7vrvjVDwOMzMN8xi1dtatNSEyrGCl3EGgrhwuuJSwddp8zwHESKyxtoxKbhSgNVy8LTA&#10;XLuOP6k9xlIkCIccFZgYfS5lKAxZDGPniZN3cY3FmGRTSt1gl+C2lpMsm0qLFacFg57Whorf459V&#10;sOlk+32Y74zfn3+2/tKuzel8VWo07N/fQETq4yP83/7QCl6z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IZR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8" o:spid="_x0000_s1048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SI8EA&#10;AADcAAAADwAAAGRycy9kb3ducmV2LnhtbERPy4rCMBTdD/gP4QqzG1NdiFONIoLiwhkYn9tLc22K&#10;zU1oYlv/frIYmOXhvBer3taipSZUjhWMRxkI4sLpiksF59P2YwYiRGSNtWNS8KIAq+XgbYG5dh3/&#10;UHuMpUghHHJUYGL0uZShMGQxjJwnTtzdNRZjgk0pdYNdCre1nGTZVFqsODUY9LQxVDyOT6tg28n2&#10;8j07GP91u+78vd2Y0+2l1PuwX89BROrjv/jPvdcKPrO0Np1JR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HEiP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9" o:spid="_x0000_s1049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3uMQA&#10;AADcAAAADwAAAGRycy9kb3ducmV2LnhtbESPT2sCMRTE7wW/Q3hCbzVbD6JboxRB8WCF+vf62Dw3&#10;SzcvYRN3129vCoUeh5n5DTNf9rYWLTWhcqzgfZSBIC6crrhUcDqu36YgQkTWWDsmBQ8KsFwMXuaY&#10;a9fxN7WHWIoE4ZCjAhOjz6UMhSGLYeQ8cfJurrEYk2xKqRvsEtzWcpxlE2mx4rRg0NPKUPFzuFsF&#10;60625/10Z/zX9bLxt3ZljteHUq/D/vMDRKQ+/of/2lutYJbN4PdMOg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t7j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190CC78" wp14:editId="7B00CBBE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910" name="Group 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911" name="Group 91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12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13" name="Shape 647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4" name="Shape 648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5" name="Shape 649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6" name="Shape 650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7" name="Shape 651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8" name="Shape 652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9" name="Shape 653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20" name="Shape 654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22" name="Shape 655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90CC78" id="Group 910" o:spid="_x0000_s1050" style="position:absolute;margin-left:443pt;margin-top:469pt;width:98.1pt;height:90pt;z-index:251661312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">
                      <v:group id="Group 911" o:spid="_x0000_s1051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      <v:rect id="Shape 7" o:spid="_x0000_s1052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jdcQA&#10;AADcAAAADwAAAGRycy9kb3ducmV2LnhtbESP0WrCQBRE34X+w3KFvukmQaRGV7FFoe1Tm/QDrtlr&#10;Npi9m2bXmP59t1DwcZiZM8xmN9pWDNT7xrGCdJ6AIK6cbrhW8FUeZ08gfEDW2DomBT/kYbd9mGww&#10;1+7GnzQUoRYRwj5HBSaELpfSV4Ys+rnriKN3dr3FEGVfS93jLcJtK7MkWUqLDccFgx29GKouxdUq&#10;+Fg4yg6Zfy5quzLjqXx/+8alUo/Tcb8GEWgM9/B/+1UrWKUZ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IY3XEAAAA3AAAAA8AAAAAAAAAAAAAAAAAmAIAAGRycy9k&#10;b3ducmV2LnhtbFBLBQYAAAAABAAEAPUAAACJAwAAAAA=&#10;" filled="f" stroked="f">
                          <v:textbox inset="2.53958mm,2.53958mm,2.53958mm,2.53958mm">
                            <w:txbxContent>
                              <w:p w:rsidR="00CF40FD" w:rsidRDefault="00CF40FD" w:rsidP="00CF40F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647" o:spid="_x0000_s1053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oWj8UA&#10;AADcAAAADwAAAGRycy9kb3ducmV2LnhtbESPQWsCMRSE7wX/Q3iCt5pVQX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haP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8" o:spid="_x0000_s1054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O+8UA&#10;AADcAAAADwAAAGRycy9kb3ducmV2LnhtbESPQWsCMRSE7wX/Q3iCt5pVRH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77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9" o:spid="_x0000_s1055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8rYMUA&#10;AADcAAAADwAAAGRycy9kb3ducmV2LnhtbESPQWsCMRSE7wX/Q3iCt5pVUH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ytg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0" o:spid="_x0000_s1056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1F8QA&#10;AADcAAAADwAAAGRycy9kb3ducmV2LnhtbESPQWsCMRSE7wX/Q3iCt5rVg9itUYqgeNCC2tbrY/Pc&#10;LN28hE3cXf+9KQg9DjPzDbNY9bYWLTWhcqxgMs5AEBdOV1wq+DpvXucgQkTWWDsmBXcKsFoOXhaY&#10;a9fxkdpTLEWCcMhRgYnR51KGwpDFMHaeOHlX11iMSTal1A12CW5rOc2ymbRYcVow6GltqPg93ayC&#10;TSfb78/53vjD5Wfrr+3anC93pUbD/uMdRKQ+/oef7Z1W8DaZwd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tRf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1" o:spid="_x0000_s1057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QjMUA&#10;AADcAAAADwAAAGRycy9kb3ducmV2LnhtbESPT2sCMRTE7wW/Q3iCt5rVg3+2RimC0kMrVNt6fWye&#10;m6Wbl7BJd9dvb4SCx2FmfsOsNr2tRUtNqBwrmIwzEMSF0xWXCr5Ou+cFiBCRNdaOScGVAmzWg6cV&#10;5tp1/EntMZYiQTjkqMDE6HMpQ2HIYhg7T5y8i2ssxiSbUuoGuwS3tZxm2UxarDgtGPS0NVT8Hv+s&#10;gl0n2+/D4t34j/PP3l/arTmdr0qNhv3rC4hIfXyE/9tvWsFyMof7mXQ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RC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2" o:spid="_x0000_s1058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E/sEA&#10;AADcAAAADwAAAGRycy9kb3ducmV2LnhtbERPz2vCMBS+D/wfwhN2m6kexFWjiKDs4AR10+ujeTbF&#10;5iU0WVv/e3MQdvz4fi9Wva1FS02oHCsYjzIQxIXTFZcKfs7bjxmIEJE11o5JwYMCrJaDtwXm2nV8&#10;pPYUS5FCOOSowMTocylDYchiGDlPnLibayzGBJtS6ga7FG5rOcmyqbRYcWow6GljqLif/qyCbSfb&#10;38Nsb/z39bLzt3ZjzteHUu/Dfj0HEamP/+KX+0sr+ByntelMO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ehP7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3" o:spid="_x0000_s1059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hZcUA&#10;AADcAAAADwAAAGRycy9kb3ducmV2LnhtbESPQWvCQBSE7wX/w/IEb3VjD6KpGymCxYMWqm29PrIv&#10;2dDs2yW7JvHfdwuFHoeZ+YbZbEfbip660DhWsJhnIIhLpxuuFXxc9o8rECEia2wdk4I7BdgWk4cN&#10;5toN/E79OdYiQTjkqMDE6HMpQ2nIYpg7T5y8ynUWY5JdLXWHQ4LbVj5l2VJabDgtGPS0M1R+n29W&#10;wX6Q/efb6mj86fr16qt+Zy7Xu1Kz6fjyDCLSGP/Df+2DVrBerOH3TDo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iFl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4" o:spid="_x0000_s1060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CRcEA&#10;AADcAAAADwAAAGRycy9kb3ducmV2LnhtbERPz2vCMBS+D/wfwhN2m6kexFWjiKB4cAN10+ujeTbF&#10;5iU0sa3//XIQdvz4fi9Wva1FS02oHCsYjzIQxIXTFZcKfs7bjxmIEJE11o5JwZMCrJaDtwXm2nV8&#10;pPYUS5FCOOSowMTocylDYchiGDlPnLibayzGBJtS6ga7FG5rOcmyqbRYcWow6GljqLifHlbBtpPt&#10;7/fsYPzX9bLzt3ZjztenUu/Dfj0HEamP/+KXe68VfE7S/H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EQkX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5" o:spid="_x0000_s1061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p5qcQA&#10;AADcAAAADwAAAGRycy9kb3ducmV2LnhtbESPzWrDMBCE74W+g9hCbo0cH0LqRAkhkNJDW8j/dbE2&#10;lom1EpZqO29fFQI9DjPzDbNYDbYRHbWhdqxgMs5AEJdO11wpOB62rzMQISJrbByTgjsFWC2fnxZY&#10;aNfzjrp9rESCcChQgYnRF1KG0pDFMHaeOHlX11qMSbaV1C32CW4bmWfZVFqsOS0Y9LQxVN72P1bB&#10;tpfd6Xv2afzX5fzur93GHC53pUYvw3oOItIQ/8OP9odW8Jb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aean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895220B" wp14:editId="3C480119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20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" name="Shape 29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2" name="Shape 30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3" name="Shape 31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4" name="Shape 32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5" name="Shape 33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6" name="Shape 34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7" name="Shape 35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8" name="Shape 36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96" name="Shape 37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CF40FD" w:rsidRDefault="00CF40FD" w:rsidP="00CF40FD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95220B" id="Group 18" o:spid="_x0000_s1062" style="position:absolute;margin-left:443pt;margin-top:469pt;width:98.1pt;height:90pt;z-index:251662336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">
                      <v:group id="Group 19" o:spid="_x0000_s1063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rect id="Shape 7" o:spid="_x0000_s1064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HHsAA&#10;AADbAAAADwAAAGRycy9kb3ducmV2LnhtbERP3WrCMBS+F3yHcITd2dQyilajzLHB5pW2e4Cz5tiU&#10;NSddk9nu7c3FYJcf3//uMNlO3GjwrWMFqyQFQVw73XKj4KN6Xa5B+ICssXNMCn7Jw2E/n+2w0G7k&#10;C93K0IgYwr5ABSaEvpDS14Ys+sT1xJG7usFiiHBopB5wjOG2k1ma5tJiy7HBYE/Phuqv8scqOD86&#10;yl4yfywbuzHTZ3V6/8ZcqYfF9LQFEWgK/+I/95tWkMX18Uv8A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pHHsAAAADbAAAADwAAAAAAAAAAAAAAAACYAgAAZHJzL2Rvd25y&#10;ZXYueG1sUEsFBgAAAAAEAAQA9QAAAIUDAAAAAA==&#10;" filled="f" stroked="f">
                          <v:textbox inset="2.53958mm,2.53958mm,2.53958mm,2.53958mm">
                            <w:txbxContent>
                              <w:p w:rsidR="00CF40FD" w:rsidRDefault="00CF40FD" w:rsidP="00CF40F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29" o:spid="_x0000_s1065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IjPsMA&#10;AADbAAAADwAAAGRycy9kb3ducmV2LnhtbESPT2sCMRTE74LfIbxCb5rVQ5HVKEVQetCC/+r1sXlu&#10;lm5ewibdXb99Iwgeh5n5DbNY9bYWLTWhcqxgMs5AEBdOV1wqOJ82oxmIEJE11o5JwZ0CrJbDwQJz&#10;7To+UHuMpUgQDjkqMDH6XMpQGLIYxs4TJ+/mGosxyaaUusEuwW0tp1n2IS1WnBYMelobKn6Pf1bB&#10;ppPt5Xu2M35//dn6W7s2p+tdqfe3/nMOIlIfX+Fn+0srmE7g8SX9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IjP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0" o:spid="_x0000_s1066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C9ScQA&#10;AADbAAAADwAAAGRycy9kb3ducmV2LnhtbESPT2sCMRTE7wW/Q3hCbzXrHopsjVIEpQct+K9eH5vn&#10;ZunmJWzS3fXbN4LgcZiZ3zDz5WAb0VEbascKppMMBHHpdM2VgtNx/TYDESKyxsYxKbhRgOVi9DLH&#10;Qrue99QdYiUShEOBCkyMvpAylIYshonzxMm7utZiTLKtpG6xT3DbyDzL3qXFmtOCQU8rQ+Xv4c8q&#10;WPeyO3/PtsbvLj8bf+1W5ni5KfU6Hj4/QEQa4jP8aH9pBXkO9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gvUn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1" o:spid="_x0000_s1067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Y0sMA&#10;AADbAAAADwAAAGRycy9kb3ducmV2LnhtbESPT2sCMRTE7wW/Q3hCbzVbC0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Y0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" o:spid="_x0000_s1068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ApsMA&#10;AADbAAAADwAAAGRycy9kb3ducmV2LnhtbESPT2sCMRTE7wW/Q3hCbzVbKU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WAp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3" o:spid="_x0000_s1069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lPcMA&#10;AADbAAAADwAAAGRycy9kb3ducmV2LnhtbESPT2sCMRTE7wW/Q3hCbzVboU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klPc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4" o:spid="_x0000_s1070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7SsMA&#10;AADbAAAADwAAAGRycy9kb3ducmV2LnhtbESPQWsCMRSE74L/ITyhN83Wg8h2oxRB8dAKVVuvj81z&#10;s3TzEjbp7vrvTUHwOMzMN0yxHmwjOmpD7VjB6ywDQVw6XXOl4HzaTpcgQkTW2DgmBTcKsF6NRwXm&#10;2vX8Rd0xViJBOOSowMTocylDachimDlPnLyray3GJNtK6hb7BLeNnGfZQlqsOS0Y9LQxVP4e/6yC&#10;bS+778Pyw/jPy8/OX7uNOV1uSr1Mhvc3EJGG+Aw/2nutYL6A/y/p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u7S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5" o:spid="_x0000_s1071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e0cMA&#10;AADbAAAADwAAAGRycy9kb3ducmV2LnhtbESPT2sCMRTE7wW/Q3hCbzVbD61sjVIExYMt+P/62Dw3&#10;SzcvYRN312/fCILHYWZ+w0znva1FS02oHCt4H2UgiAunKy4VHPbLtwmIEJE11o5JwY0CzGeDlynm&#10;2nW8pXYXS5EgHHJUYGL0uZShMGQxjJwnTt7FNRZjkk0pdYNdgttajrPsQ1qsOC0Y9LQwVPztrlbB&#10;spPt8XeyMf7nfFr5S7sw+/NNqddh//0FIlIfn+FHe60VjD/h/iX9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ce0c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6" o:spid="_x0000_s1072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Ko78A&#10;AADbAAAADwAAAGRycy9kb3ducmV2LnhtbERPy4rCMBTdC/5DuMLsNNWFSDWKCIqLcWB8bi/NtSk2&#10;N6HJtPXvJ4uBWR7Oe7XpbS1aakLlWMF0koEgLpyuuFRwvezHCxAhImusHZOCNwXYrIeDFebadfxN&#10;7TmWIoVwyFGBidHnUobCkMUwcZ44cU/XWIwJNqXUDXYp3NZylmVzabHi1GDQ085Q8Tr/WAX7Tra3&#10;r8Wn8afH/eCf7c5cHm+lPkb9dgkiUh//xX/uo1YwS2PTl/Q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CIqjvwAAANsAAAAPAAAAAAAAAAAAAAAAAJgCAABkcnMvZG93bnJl&#10;di54bWxQSwUGAAAAAAQABAD1AAAAhAMAAAAA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7" o:spid="_x0000_s1073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+50MQA&#10;AADcAAAADwAAAGRycy9kb3ducmV2LnhtbESPzWrDMBCE74W+g9hCb42cHoLrRAkhkJJDW8j/dbE2&#10;lom1EpZiO29fFQI9DjPzDTNbDLYRHbWhdqxgPMpAEJdO11wpOOzXbzmIEJE1No5JwZ0CLObPTzMs&#10;tOt5S90uViJBOBSowMToCylDachiGDlPnLyLay3GJNtK6hb7BLeNfM+yibRYc1ow6GllqLzublbB&#10;upfd8Sf/Mv77fPr0l25l9ue7Uq8vw3IKItIQ/8OP9kYryD8m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/udD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CF40FD" w:rsidRDefault="00CF40FD" w:rsidP="00CF40FD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CF40FD" w:rsidRDefault="00CF40FD" w:rsidP="00CF40FD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:rsidR="00CF40FD" w:rsidRPr="00B317F2" w:rsidRDefault="00CF40FD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Học sinh nghe</w:t>
            </w:r>
          </w:p>
          <w:p w:rsidR="00CF40FD" w:rsidRPr="00B317F2" w:rsidRDefault="00CF40FD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Pr="00B317F2" w:rsidRDefault="00CF40FD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/>
                <w:sz w:val="42"/>
                <w:szCs w:val="42"/>
              </w:rPr>
              <w:t xml:space="preserve"> </w:t>
            </w: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Học sinh qusn sát video để khởi động theo</w:t>
            </w: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Đội hình tập luyện đồng loạt.</w:t>
            </w: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t xml:space="preserve">         </w:t>
            </w: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CF40FD" w:rsidRPr="00662D2E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</w:p>
          <w:p w:rsidR="00CF40FD" w:rsidRPr="00662D2E" w:rsidRDefault="00CF40FD" w:rsidP="00CF40FD">
            <w:pPr>
              <w:pStyle w:val="ListParagraph"/>
              <w:numPr>
                <w:ilvl w:val="0"/>
                <w:numId w:val="1"/>
              </w:numPr>
              <w:spacing w:after="0" w:line="252" w:lineRule="auto"/>
              <w:rPr>
                <w:szCs w:val="28"/>
              </w:rPr>
            </w:pPr>
            <w:r w:rsidRPr="00662D2E">
              <w:rPr>
                <w:rFonts w:ascii="Times New Roman" w:hAnsi="Times New Roman"/>
                <w:sz w:val="28"/>
                <w:szCs w:val="28"/>
              </w:rPr>
              <w:t>ĐH tập luyện theo tổ.</w:t>
            </w:r>
          </w:p>
          <w:p w:rsidR="00CF40FD" w:rsidRDefault="00CF40FD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CF40FD" w:rsidRDefault="00CF40FD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CF40FD" w:rsidRDefault="00CF40FD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</w:t>
            </w: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CF40FD" w:rsidRDefault="00CF40FD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CF40FD" w:rsidRPr="00662D2E" w:rsidRDefault="00CF40FD" w:rsidP="00CF40F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2D2E">
              <w:rPr>
                <w:rFonts w:ascii="Times New Roman" w:hAnsi="Times New Roman"/>
                <w:sz w:val="28"/>
                <w:szCs w:val="28"/>
              </w:rPr>
              <w:t>Đội hình luyện tập theo cặp đôi</w:t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5EF4A6" wp14:editId="22DC529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3975" t="22225" r="59690" b="23495"/>
                      <wp:wrapNone/>
                      <wp:docPr id="45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447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" o:spid="_x0000_s1026" type="#_x0000_t32" style="position:absolute;margin-left:20.75pt;margin-top:15.25pt;width:.0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KkPw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9D707" wp14:editId="069B15C4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5245" t="22225" r="58420" b="23495"/>
                      <wp:wrapNone/>
                      <wp:docPr id="46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B65F" id="Straight Arrow Connector 46" o:spid="_x0000_s1026" type="#_x0000_t32" style="position:absolute;margin-left:33.6pt;margin-top:15.25pt;width:.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wSQA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9EBB2D" wp14:editId="127F5EF4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47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B1170" id="Straight Arrow Connector 47" o:spid="_x0000_s1026" type="#_x0000_t32" style="position:absolute;margin-left:26.25pt;margin-top:13.7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AbOSVs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</w:t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6A738F" wp14:editId="7DE00246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48260</wp:posOffset>
                      </wp:positionV>
                      <wp:extent cx="635" cy="259080"/>
                      <wp:effectExtent l="53340" t="19685" r="60325" b="16510"/>
                      <wp:wrapNone/>
                      <wp:docPr id="48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070C4" id="Straight Arrow Connector 48" o:spid="_x0000_s1026" type="#_x0000_t32" style="position:absolute;margin-left:88.2pt;margin-top:3.8pt;width:.0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B9Pw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C422A8" wp14:editId="207237D0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8420" t="15875" r="55245" b="20320"/>
                      <wp:wrapNone/>
                      <wp:docPr id="49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688EC" id="Straight Arrow Connector 49" o:spid="_x0000_s1026" type="#_x0000_t32" style="position:absolute;margin-left:76.6pt;margin-top:4.25pt;width:.0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oQQA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D3E38E" wp14:editId="53CD92E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50" name="Straight Arrow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98D15" id="Straight Arrow Connector 50" o:spid="_x0000_s1026" type="#_x0000_t32" style="position:absolute;margin-left:66pt;margin-top:4.25pt;width:.0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88A8D8" wp14:editId="65C2178B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6E4B" id="Straight Arrow Connector 51" o:spid="_x0000_s1026" type="#_x0000_t32" style="position:absolute;margin-left:55.5pt;margin-top:4.25pt;width:.05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0E2EB9" wp14:editId="55235961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5880" t="15875" r="57785" b="20320"/>
                      <wp:wrapNone/>
                      <wp:docPr id="52" name="Straight Arrow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78236" id="Straight Arrow Connector 52" o:spid="_x0000_s1026" type="#_x0000_t32" style="position:absolute;margin-left:43.4pt;margin-top:4.25pt;width:.0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CIQA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 </w:t>
            </w:r>
          </w:p>
          <w:p w:rsidR="00CF40FD" w:rsidRPr="00B87CA9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</w:t>
            </w:r>
          </w:p>
          <w:p w:rsidR="00CF40FD" w:rsidRPr="00D0675C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 xml:space="preserve">+ Yêu cầu: 1 HS tập; 1 HS quan sát và nhận xét bạn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lastRenderedPageBreak/>
              <w:t>tập.. Sau đó 2 HS đổi vị trí cho nhau.</w:t>
            </w:r>
          </w:p>
          <w:p w:rsidR="00CF40FD" w:rsidRPr="00D0675C" w:rsidRDefault="00CF40FD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Thực hiện thi đua giữ</w:t>
            </w:r>
            <w:r>
              <w:rPr>
                <w:rFonts w:ascii="Times New Roman" w:hAnsi="Times New Roman"/>
                <w:sz w:val="28"/>
                <w:szCs w:val="28"/>
              </w:rPr>
              <w:t>a các tổ.</w:t>
            </w:r>
          </w:p>
          <w:p w:rsidR="00CF40FD" w:rsidRPr="0017568E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HS quan sát bạn trình diễn, đưa ra nhận xét của cá nhân..</w:t>
            </w:r>
          </w:p>
          <w:p w:rsidR="00CF40FD" w:rsidRPr="001718E8" w:rsidRDefault="00CF40FD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28C6D7" wp14:editId="5F60EF7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53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1005E" id="Straight Arrow Connector 53" o:spid="_x0000_s1026" type="#_x0000_t32" style="position:absolute;margin-left:26.25pt;margin-top:13.7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DEYAgA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 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Pr="00662D2E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Pr="00952E74" w:rsidRDefault="00CF40FD" w:rsidP="00B52209">
            <w:pP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CF40FD" w:rsidRPr="001718E8" w:rsidRDefault="00CF40FD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 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CF40FD" w:rsidRDefault="00CF40FD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 xml:space="preserve">- HS tích cực tham gia trò chơi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40FD" w:rsidRDefault="00CF40FD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6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67E">
              <w:rPr>
                <w:rFonts w:ascii="Times New Roman" w:hAnsi="Times New Roman"/>
                <w:sz w:val="28"/>
                <w:szCs w:val="28"/>
              </w:rPr>
              <w:t>HS quan sát trả lờ</w:t>
            </w:r>
            <w:r>
              <w:rPr>
                <w:rFonts w:ascii="Times New Roman" w:hAnsi="Times New Roman"/>
                <w:sz w:val="28"/>
                <w:szCs w:val="28"/>
              </w:rPr>
              <w:t>i.</w:t>
            </w:r>
          </w:p>
          <w:p w:rsidR="00CF40FD" w:rsidRDefault="00CF40FD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Cả lớp tập luyện.</w:t>
            </w:r>
          </w:p>
          <w:p w:rsidR="00CF40FD" w:rsidRPr="00430DCA" w:rsidRDefault="00CF40FD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CF40FD" w:rsidRPr="00430DCA" w:rsidRDefault="00CF40FD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CF40FD" w:rsidRPr="008F7ACE" w:rsidRDefault="00CF40FD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CF40FD" w:rsidRPr="008F7ACE" w:rsidRDefault="00CF40FD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CF40FD" w:rsidRPr="00586793" w:rsidRDefault="00CF40FD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FD"/>
    <w:rsid w:val="005F428C"/>
    <w:rsid w:val="00CB4CF4"/>
    <w:rsid w:val="00CF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AA680-A1B9-4770-B50A-9D2021CB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0FD"/>
    <w:pPr>
      <w:spacing w:before="0" w:after="160" w:line="25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F4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2023-06-15T08:37:00Z</dcterms:created>
  <dcterms:modified xsi:type="dcterms:W3CDTF">2023-06-15T08:39:00Z</dcterms:modified>
</cp:coreProperties>
</file>