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36" w:type="dxa"/>
        <w:tblInd w:w="-743" w:type="dxa"/>
        <w:tblLook w:val="01E0" w:firstRow="1" w:lastRow="1" w:firstColumn="1" w:lastColumn="1" w:noHBand="0" w:noVBand="0"/>
      </w:tblPr>
      <w:tblGrid>
        <w:gridCol w:w="4824"/>
        <w:gridCol w:w="5812"/>
      </w:tblGrid>
      <w:tr w:rsidR="008B4A29" w:rsidRPr="008B4A29" w14:paraId="7B7AD5B7" w14:textId="77777777" w:rsidTr="002610F0">
        <w:trPr>
          <w:trHeight w:val="1265"/>
        </w:trPr>
        <w:tc>
          <w:tcPr>
            <w:tcW w:w="4824" w:type="dxa"/>
          </w:tcPr>
          <w:p w14:paraId="4F2E8FF2" w14:textId="77777777" w:rsidR="00AB2675" w:rsidRPr="008B4A29" w:rsidRDefault="00AB2675" w:rsidP="00A030CA">
            <w:pPr>
              <w:widowControl w:val="0"/>
              <w:jc w:val="center"/>
              <w:rPr>
                <w:b/>
                <w:sz w:val="28"/>
                <w:szCs w:val="28"/>
              </w:rPr>
            </w:pPr>
            <w:r w:rsidRPr="008B4A29">
              <w:rPr>
                <w:b/>
                <w:sz w:val="28"/>
                <w:szCs w:val="28"/>
              </w:rPr>
              <w:t>TRƯỜNG TIỂU HỌC MINH CHÂU</w:t>
            </w:r>
          </w:p>
          <w:p w14:paraId="485503A4" w14:textId="29AED294" w:rsidR="00AB2675" w:rsidRPr="008B4A29" w:rsidRDefault="00A030CA" w:rsidP="00A030CA">
            <w:pPr>
              <w:widowControl w:val="0"/>
              <w:jc w:val="both"/>
              <w:rPr>
                <w:sz w:val="28"/>
                <w:szCs w:val="28"/>
              </w:rPr>
            </w:pPr>
            <w:r w:rsidRPr="008B4A29">
              <w:rPr>
                <w:noProof/>
                <w:sz w:val="28"/>
                <w:szCs w:val="28"/>
                <w:lang w:eastAsia="zh-CN"/>
              </w:rPr>
              <mc:AlternateContent>
                <mc:Choice Requires="wps">
                  <w:drawing>
                    <wp:anchor distT="0" distB="0" distL="114300" distR="114300" simplePos="0" relativeHeight="251664896" behindDoc="0" locked="0" layoutInCell="1" allowOverlap="1" wp14:anchorId="32D15008" wp14:editId="37AA3574">
                      <wp:simplePos x="0" y="0"/>
                      <wp:positionH relativeFrom="column">
                        <wp:posOffset>746760</wp:posOffset>
                      </wp:positionH>
                      <wp:positionV relativeFrom="paragraph">
                        <wp:posOffset>13335</wp:posOffset>
                      </wp:positionV>
                      <wp:extent cx="13563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1356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29AD58" id="Straight Connector 2"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58.8pt,1.05pt" to="16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" strokecolor="#4472c4 [3204]" strokeweight=".5pt">
                      <v:stroke joinstyle="miter"/>
                    </v:line>
                  </w:pict>
                </mc:Fallback>
              </mc:AlternateContent>
            </w:r>
          </w:p>
          <w:p w14:paraId="0079846C" w14:textId="77777777" w:rsidR="00AB2675" w:rsidRPr="008B4A29" w:rsidRDefault="00AB2675" w:rsidP="00A030CA">
            <w:pPr>
              <w:widowControl w:val="0"/>
              <w:jc w:val="right"/>
              <w:rPr>
                <w:sz w:val="28"/>
                <w:szCs w:val="28"/>
              </w:rPr>
            </w:pPr>
          </w:p>
          <w:p w14:paraId="50D9CE8B" w14:textId="77777777" w:rsidR="00AB2675" w:rsidRPr="008B4A29" w:rsidRDefault="00AB2675" w:rsidP="00A030CA">
            <w:pPr>
              <w:widowControl w:val="0"/>
              <w:jc w:val="both"/>
              <w:rPr>
                <w:sz w:val="28"/>
                <w:szCs w:val="28"/>
              </w:rPr>
            </w:pPr>
          </w:p>
        </w:tc>
        <w:tc>
          <w:tcPr>
            <w:tcW w:w="5812" w:type="dxa"/>
            <w:hideMark/>
          </w:tcPr>
          <w:p w14:paraId="4ED583E3" w14:textId="77777777" w:rsidR="00AB2675" w:rsidRPr="008B4A29" w:rsidRDefault="00AB2675" w:rsidP="00A030CA">
            <w:pPr>
              <w:widowControl w:val="0"/>
              <w:jc w:val="center"/>
              <w:rPr>
                <w:sz w:val="28"/>
                <w:szCs w:val="28"/>
              </w:rPr>
            </w:pPr>
            <w:r w:rsidRPr="008B4A29">
              <w:rPr>
                <w:b/>
                <w:sz w:val="28"/>
                <w:szCs w:val="28"/>
              </w:rPr>
              <w:t>KIỂM TRA GIỮA HỌC KỲ I</w:t>
            </w:r>
            <w:r w:rsidRPr="008B4A29">
              <w:rPr>
                <w:sz w:val="28"/>
                <w:szCs w:val="28"/>
              </w:rPr>
              <w:t xml:space="preserve">  </w:t>
            </w:r>
          </w:p>
          <w:p w14:paraId="70317527" w14:textId="03DFC87D" w:rsidR="00AB2675" w:rsidRPr="008B4A29" w:rsidRDefault="002610F0" w:rsidP="002610F0">
            <w:pPr>
              <w:widowControl w:val="0"/>
              <w:jc w:val="center"/>
              <w:rPr>
                <w:b/>
                <w:sz w:val="28"/>
                <w:szCs w:val="28"/>
              </w:rPr>
            </w:pPr>
            <w:r w:rsidRPr="008B4A29">
              <w:rPr>
                <w:b/>
                <w:sz w:val="28"/>
                <w:szCs w:val="28"/>
              </w:rPr>
              <w:t>Năm học 2022-2023</w:t>
            </w:r>
            <w:r w:rsidRPr="008B4A29">
              <w:rPr>
                <w:b/>
                <w:sz w:val="28"/>
                <w:szCs w:val="28"/>
              </w:rPr>
              <w:t xml:space="preserve"> m</w:t>
            </w:r>
            <w:r w:rsidR="00AB2675" w:rsidRPr="008B4A29">
              <w:rPr>
                <w:b/>
                <w:sz w:val="28"/>
                <w:szCs w:val="28"/>
              </w:rPr>
              <w:t>ôn Tiếng Việt</w:t>
            </w:r>
            <w:r w:rsidRPr="008B4A29">
              <w:rPr>
                <w:b/>
                <w:sz w:val="28"/>
                <w:szCs w:val="28"/>
              </w:rPr>
              <w:t xml:space="preserve"> </w:t>
            </w:r>
            <w:r w:rsidR="00AB2675" w:rsidRPr="008B4A29">
              <w:rPr>
                <w:b/>
                <w:sz w:val="28"/>
                <w:szCs w:val="28"/>
              </w:rPr>
              <w:t>- Lớp 4</w:t>
            </w:r>
            <w:r w:rsidRPr="008B4A29">
              <w:rPr>
                <w:b/>
                <w:sz w:val="28"/>
                <w:szCs w:val="28"/>
              </w:rPr>
              <w:t xml:space="preserve"> </w:t>
            </w:r>
          </w:p>
          <w:p w14:paraId="1EE96956" w14:textId="16351658" w:rsidR="00AB2675" w:rsidRPr="008B4A29" w:rsidRDefault="00AB2675" w:rsidP="002610F0">
            <w:pPr>
              <w:widowControl w:val="0"/>
              <w:jc w:val="center"/>
              <w:rPr>
                <w:i/>
                <w:sz w:val="28"/>
                <w:szCs w:val="28"/>
              </w:rPr>
            </w:pPr>
            <w:r w:rsidRPr="008B4A29">
              <w:rPr>
                <w:i/>
                <w:sz w:val="26"/>
                <w:szCs w:val="26"/>
              </w:rPr>
              <w:t xml:space="preserve"> ( Thời gian: 60 phút không kể phần đọc thành tiếng)</w:t>
            </w:r>
          </w:p>
        </w:tc>
      </w:tr>
    </w:tbl>
    <w:p w14:paraId="3265C6A4" w14:textId="17D16C33" w:rsidR="00AB2675" w:rsidRPr="008B4A29" w:rsidRDefault="00AB2675" w:rsidP="00AB2675">
      <w:pPr>
        <w:tabs>
          <w:tab w:val="left" w:pos="3630"/>
        </w:tabs>
        <w:rPr>
          <w:sz w:val="28"/>
          <w:szCs w:val="28"/>
        </w:rPr>
      </w:pPr>
      <w:r w:rsidRPr="008B4A29">
        <w:rPr>
          <w:sz w:val="28"/>
          <w:szCs w:val="28"/>
        </w:rPr>
        <w:t>Họ và tên:</w:t>
      </w:r>
      <w:r w:rsidRPr="008B4A29">
        <w:rPr>
          <w:sz w:val="20"/>
          <w:szCs w:val="20"/>
        </w:rPr>
        <w:t>…………………………….…………………………….……....</w:t>
      </w:r>
      <w:r w:rsidRPr="008B4A29">
        <w:rPr>
          <w:sz w:val="28"/>
          <w:szCs w:val="28"/>
        </w:rPr>
        <w:t>Lớp 4</w:t>
      </w:r>
      <w:r w:rsidRPr="008B4A29">
        <w:rPr>
          <w:sz w:val="20"/>
          <w:szCs w:val="20"/>
        </w:rPr>
        <w:t>…………</w:t>
      </w:r>
    </w:p>
    <w:p w14:paraId="0582507B" w14:textId="77777777" w:rsidR="00AB2675" w:rsidRPr="008B4A29" w:rsidRDefault="00AB2675" w:rsidP="00AB2675">
      <w:pPr>
        <w:tabs>
          <w:tab w:val="left" w:pos="3630"/>
        </w:tabs>
        <w:rPr>
          <w:sz w:val="28"/>
          <w:szCs w:val="28"/>
        </w:rPr>
      </w:pP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3697"/>
        <w:gridCol w:w="3522"/>
      </w:tblGrid>
      <w:tr w:rsidR="008B4A29" w:rsidRPr="008B4A29" w14:paraId="6F3652F0" w14:textId="77777777" w:rsidTr="00AB2675">
        <w:trPr>
          <w:trHeight w:val="2059"/>
        </w:trPr>
        <w:tc>
          <w:tcPr>
            <w:tcW w:w="2433" w:type="dxa"/>
            <w:tcBorders>
              <w:top w:val="single" w:sz="4" w:space="0" w:color="auto"/>
              <w:left w:val="single" w:sz="4" w:space="0" w:color="auto"/>
              <w:bottom w:val="single" w:sz="4" w:space="0" w:color="auto"/>
              <w:right w:val="single" w:sz="4" w:space="0" w:color="auto"/>
            </w:tcBorders>
          </w:tcPr>
          <w:p w14:paraId="73563C6C" w14:textId="77777777" w:rsidR="00AB2675" w:rsidRPr="008B4A29" w:rsidRDefault="00AB2675">
            <w:pPr>
              <w:jc w:val="center"/>
              <w:rPr>
                <w:b/>
                <w:sz w:val="28"/>
                <w:szCs w:val="28"/>
              </w:rPr>
            </w:pPr>
            <w:r w:rsidRPr="008B4A29">
              <w:rPr>
                <w:b/>
                <w:sz w:val="28"/>
                <w:szCs w:val="28"/>
              </w:rPr>
              <w:t>Điểm</w:t>
            </w:r>
          </w:p>
          <w:p w14:paraId="4E58EED9" w14:textId="77777777" w:rsidR="00AB2675" w:rsidRPr="008B4A29" w:rsidRDefault="00AB2675">
            <w:pPr>
              <w:jc w:val="center"/>
              <w:rPr>
                <w:b/>
                <w:sz w:val="28"/>
                <w:szCs w:val="28"/>
              </w:rPr>
            </w:pPr>
          </w:p>
          <w:p w14:paraId="44CFDF29" w14:textId="77777777" w:rsidR="00AB2675" w:rsidRPr="008B4A29" w:rsidRDefault="00AB2675">
            <w:pPr>
              <w:spacing w:line="360" w:lineRule="auto"/>
              <w:jc w:val="center"/>
              <w:rPr>
                <w:bCs/>
                <w:sz w:val="28"/>
                <w:szCs w:val="28"/>
              </w:rPr>
            </w:pPr>
            <w:r w:rsidRPr="008B4A29">
              <w:rPr>
                <w:bCs/>
                <w:sz w:val="28"/>
                <w:szCs w:val="28"/>
              </w:rPr>
              <w:t xml:space="preserve">Bằng số: </w:t>
            </w:r>
            <w:r w:rsidRPr="008B4A29">
              <w:rPr>
                <w:bCs/>
                <w:sz w:val="18"/>
                <w:szCs w:val="18"/>
              </w:rPr>
              <w:t>………………</w:t>
            </w:r>
          </w:p>
          <w:p w14:paraId="75B10A0C" w14:textId="77777777" w:rsidR="00AB2675" w:rsidRPr="008B4A29" w:rsidRDefault="00AB2675">
            <w:pPr>
              <w:spacing w:line="360" w:lineRule="auto"/>
              <w:jc w:val="center"/>
              <w:rPr>
                <w:bCs/>
                <w:sz w:val="28"/>
                <w:szCs w:val="28"/>
              </w:rPr>
            </w:pPr>
            <w:r w:rsidRPr="008B4A29">
              <w:rPr>
                <w:bCs/>
                <w:sz w:val="28"/>
                <w:szCs w:val="28"/>
              </w:rPr>
              <w:t xml:space="preserve">Bằng chữ: </w:t>
            </w:r>
            <w:r w:rsidRPr="008B4A29">
              <w:rPr>
                <w:bCs/>
                <w:sz w:val="18"/>
                <w:szCs w:val="18"/>
              </w:rPr>
              <w:t>……………</w:t>
            </w:r>
          </w:p>
        </w:tc>
        <w:tc>
          <w:tcPr>
            <w:tcW w:w="3697" w:type="dxa"/>
            <w:tcBorders>
              <w:top w:val="single" w:sz="4" w:space="0" w:color="auto"/>
              <w:left w:val="single" w:sz="4" w:space="0" w:color="auto"/>
              <w:bottom w:val="single" w:sz="4" w:space="0" w:color="auto"/>
              <w:right w:val="single" w:sz="4" w:space="0" w:color="auto"/>
            </w:tcBorders>
          </w:tcPr>
          <w:p w14:paraId="23DB6C9E" w14:textId="77777777" w:rsidR="00AB2675" w:rsidRPr="008B4A29" w:rsidRDefault="00AB2675">
            <w:pPr>
              <w:jc w:val="center"/>
              <w:rPr>
                <w:b/>
                <w:bCs/>
                <w:sz w:val="28"/>
                <w:szCs w:val="28"/>
              </w:rPr>
            </w:pPr>
            <w:r w:rsidRPr="008B4A29">
              <w:rPr>
                <w:b/>
                <w:bCs/>
                <w:sz w:val="28"/>
                <w:szCs w:val="28"/>
              </w:rPr>
              <w:t>Giám thị</w:t>
            </w:r>
          </w:p>
          <w:p w14:paraId="33E29F6C" w14:textId="77777777" w:rsidR="00AB2675" w:rsidRPr="008B4A29" w:rsidRDefault="00AB2675">
            <w:pPr>
              <w:jc w:val="center"/>
              <w:rPr>
                <w:i/>
                <w:iCs/>
                <w:sz w:val="28"/>
                <w:szCs w:val="28"/>
              </w:rPr>
            </w:pPr>
            <w:r w:rsidRPr="008B4A29">
              <w:rPr>
                <w:i/>
                <w:iCs/>
                <w:sz w:val="28"/>
                <w:szCs w:val="28"/>
              </w:rPr>
              <w:t>(Kí, ghi rõ họ tên)</w:t>
            </w:r>
          </w:p>
          <w:p w14:paraId="180ACAA7" w14:textId="77777777" w:rsidR="00AB2675" w:rsidRPr="008B4A29" w:rsidRDefault="00AB2675">
            <w:pPr>
              <w:jc w:val="center"/>
              <w:rPr>
                <w:sz w:val="28"/>
                <w:szCs w:val="28"/>
              </w:rPr>
            </w:pPr>
          </w:p>
        </w:tc>
        <w:tc>
          <w:tcPr>
            <w:tcW w:w="3522" w:type="dxa"/>
            <w:tcBorders>
              <w:top w:val="single" w:sz="4" w:space="0" w:color="auto"/>
              <w:left w:val="single" w:sz="4" w:space="0" w:color="auto"/>
              <w:bottom w:val="single" w:sz="4" w:space="0" w:color="auto"/>
              <w:right w:val="single" w:sz="4" w:space="0" w:color="auto"/>
            </w:tcBorders>
          </w:tcPr>
          <w:p w14:paraId="710D2907" w14:textId="77777777" w:rsidR="00AB2675" w:rsidRPr="008B4A29" w:rsidRDefault="00AB2675">
            <w:pPr>
              <w:jc w:val="center"/>
              <w:rPr>
                <w:b/>
                <w:bCs/>
                <w:sz w:val="28"/>
                <w:szCs w:val="28"/>
              </w:rPr>
            </w:pPr>
            <w:r w:rsidRPr="008B4A29">
              <w:rPr>
                <w:b/>
                <w:bCs/>
                <w:sz w:val="28"/>
                <w:szCs w:val="28"/>
              </w:rPr>
              <w:t>Giám khảo</w:t>
            </w:r>
          </w:p>
          <w:p w14:paraId="20EBF2DF" w14:textId="77777777" w:rsidR="00AB2675" w:rsidRPr="008B4A29" w:rsidRDefault="00AB2675">
            <w:pPr>
              <w:jc w:val="center"/>
              <w:rPr>
                <w:i/>
                <w:iCs/>
                <w:sz w:val="28"/>
                <w:szCs w:val="28"/>
              </w:rPr>
            </w:pPr>
            <w:r w:rsidRPr="008B4A29">
              <w:rPr>
                <w:i/>
                <w:iCs/>
                <w:sz w:val="28"/>
                <w:szCs w:val="28"/>
              </w:rPr>
              <w:t>(Kí, ghi rõ họ tên)</w:t>
            </w:r>
          </w:p>
          <w:p w14:paraId="16D11C45" w14:textId="77777777" w:rsidR="00AB2675" w:rsidRPr="008B4A29" w:rsidRDefault="00AB2675">
            <w:pPr>
              <w:rPr>
                <w:sz w:val="28"/>
                <w:szCs w:val="28"/>
              </w:rPr>
            </w:pPr>
          </w:p>
        </w:tc>
      </w:tr>
    </w:tbl>
    <w:p w14:paraId="1218B328" w14:textId="77777777" w:rsidR="00AB2675" w:rsidRPr="008B4A29" w:rsidRDefault="00AB2675" w:rsidP="00AB2675">
      <w:pPr>
        <w:rPr>
          <w:sz w:val="10"/>
          <w:szCs w:val="10"/>
        </w:rPr>
      </w:pPr>
    </w:p>
    <w:p w14:paraId="37678109" w14:textId="237D92B2" w:rsidR="00AB2675" w:rsidRPr="008B4A29" w:rsidRDefault="00213777" w:rsidP="002610F0">
      <w:pPr>
        <w:spacing w:after="100"/>
        <w:jc w:val="center"/>
        <w:rPr>
          <w:sz w:val="28"/>
          <w:szCs w:val="28"/>
          <w:lang w:val="nl-NL"/>
        </w:rPr>
      </w:pPr>
      <w:r w:rsidRPr="008B4A29">
        <w:rPr>
          <w:b/>
          <w:sz w:val="28"/>
          <w:szCs w:val="28"/>
          <w:lang w:val="nl-NL"/>
        </w:rPr>
        <w:t>A.</w:t>
      </w:r>
      <w:r w:rsidR="00AB2675" w:rsidRPr="008B4A29">
        <w:rPr>
          <w:b/>
          <w:sz w:val="28"/>
          <w:szCs w:val="28"/>
          <w:lang w:val="nl-NL"/>
        </w:rPr>
        <w:t xml:space="preserve"> Kiểm tra đọc</w:t>
      </w:r>
      <w:r w:rsidR="00AB2675" w:rsidRPr="008B4A29">
        <w:rPr>
          <w:sz w:val="28"/>
          <w:szCs w:val="28"/>
          <w:lang w:val="nl-NL"/>
        </w:rPr>
        <w:t>: (10 điểm)</w:t>
      </w:r>
    </w:p>
    <w:p w14:paraId="18CE05EC" w14:textId="007EB5B3" w:rsidR="00AB2675" w:rsidRPr="008B4A29" w:rsidRDefault="00A030CA" w:rsidP="002610F0">
      <w:pPr>
        <w:spacing w:after="100"/>
        <w:ind w:firstLine="567"/>
        <w:jc w:val="both"/>
        <w:rPr>
          <w:b/>
          <w:sz w:val="28"/>
          <w:szCs w:val="28"/>
          <w:lang w:val="nl-NL"/>
        </w:rPr>
      </w:pPr>
      <w:r w:rsidRPr="008B4A29">
        <w:rPr>
          <w:b/>
          <w:sz w:val="28"/>
          <w:szCs w:val="28"/>
          <w:lang w:val="nl-NL"/>
        </w:rPr>
        <w:t xml:space="preserve">I. </w:t>
      </w:r>
      <w:r w:rsidR="00AB2675" w:rsidRPr="008B4A29">
        <w:rPr>
          <w:b/>
          <w:sz w:val="28"/>
          <w:szCs w:val="28"/>
          <w:lang w:val="nl-NL"/>
        </w:rPr>
        <w:t>Phần đọc tiếng: (3 điểm)</w:t>
      </w:r>
    </w:p>
    <w:p w14:paraId="32C5E56F" w14:textId="2E5869E0" w:rsidR="00AB2675" w:rsidRPr="008B4A29" w:rsidRDefault="00AB2675" w:rsidP="002610F0">
      <w:pPr>
        <w:spacing w:after="100"/>
        <w:ind w:firstLine="567"/>
        <w:jc w:val="both"/>
        <w:rPr>
          <w:b/>
          <w:sz w:val="28"/>
          <w:szCs w:val="28"/>
          <w:lang w:val="nl-NL"/>
        </w:rPr>
      </w:pPr>
      <w:r w:rsidRPr="008B4A29">
        <w:rPr>
          <w:b/>
          <w:sz w:val="28"/>
          <w:szCs w:val="28"/>
          <w:lang w:val="nl-NL"/>
        </w:rPr>
        <w:t>II</w:t>
      </w:r>
      <w:r w:rsidRPr="008B4A29">
        <w:rPr>
          <w:b/>
          <w:i/>
          <w:sz w:val="28"/>
          <w:szCs w:val="28"/>
          <w:lang w:val="nl-NL"/>
        </w:rPr>
        <w:t xml:space="preserve">. </w:t>
      </w:r>
      <w:r w:rsidRPr="008B4A29">
        <w:rPr>
          <w:b/>
          <w:sz w:val="28"/>
          <w:szCs w:val="28"/>
          <w:lang w:val="nl-NL"/>
        </w:rPr>
        <w:t>Phần đọc thầm: (7 điểm)</w:t>
      </w:r>
    </w:p>
    <w:p w14:paraId="40746AEB" w14:textId="658DEF91" w:rsidR="00326183" w:rsidRPr="008B4A29" w:rsidRDefault="002610F0" w:rsidP="002610F0">
      <w:pPr>
        <w:spacing w:after="100"/>
        <w:ind w:firstLine="567"/>
        <w:rPr>
          <w:b/>
          <w:bCs/>
          <w:i/>
          <w:iCs/>
          <w:sz w:val="28"/>
          <w:szCs w:val="28"/>
        </w:rPr>
      </w:pPr>
      <w:r w:rsidRPr="008B4A29">
        <w:rPr>
          <w:b/>
          <w:bCs/>
          <w:i/>
          <w:iCs/>
          <w:sz w:val="28"/>
          <w:szCs w:val="28"/>
        </w:rPr>
        <w:t xml:space="preserve">1. </w:t>
      </w:r>
      <w:r w:rsidR="00326183" w:rsidRPr="008B4A29">
        <w:rPr>
          <w:b/>
          <w:bCs/>
          <w:i/>
          <w:iCs/>
          <w:sz w:val="28"/>
          <w:szCs w:val="28"/>
        </w:rPr>
        <w:t>Đọc thầm bài sau:</w:t>
      </w:r>
      <w:bookmarkStart w:id="0" w:name="_GoBack"/>
      <w:bookmarkEnd w:id="0"/>
    </w:p>
    <w:p w14:paraId="4D36887F" w14:textId="77777777" w:rsidR="00326183" w:rsidRPr="008B4A29" w:rsidRDefault="00326183" w:rsidP="002610F0">
      <w:pPr>
        <w:spacing w:after="100"/>
        <w:jc w:val="center"/>
        <w:rPr>
          <w:b/>
          <w:sz w:val="28"/>
          <w:szCs w:val="28"/>
        </w:rPr>
      </w:pPr>
      <w:r w:rsidRPr="008B4A29">
        <w:rPr>
          <w:b/>
          <w:sz w:val="28"/>
          <w:szCs w:val="28"/>
        </w:rPr>
        <w:t>Tình bạn</w:t>
      </w:r>
    </w:p>
    <w:p w14:paraId="6DBB1C11" w14:textId="77777777" w:rsidR="002610F0" w:rsidRPr="008B4A29" w:rsidRDefault="00326183" w:rsidP="002610F0">
      <w:pPr>
        <w:spacing w:after="100"/>
        <w:ind w:firstLine="567"/>
        <w:rPr>
          <w:sz w:val="28"/>
          <w:szCs w:val="28"/>
        </w:rPr>
      </w:pPr>
      <w:r w:rsidRPr="008B4A29">
        <w:rPr>
          <w:sz w:val="28"/>
          <w:szCs w:val="28"/>
        </w:rPr>
        <w:t>Thỏ và Sóc rủ nhau vào rùng hái quả. Mùa thu, khu rừng thơm phức hương quả chín. Ở trên một cây cao chót vót, Thỏ reo lên sung sướng:</w:t>
      </w:r>
    </w:p>
    <w:p w14:paraId="4B5DFB93" w14:textId="77777777" w:rsidR="002610F0" w:rsidRPr="008B4A29" w:rsidRDefault="003406D1" w:rsidP="002610F0">
      <w:pPr>
        <w:spacing w:after="100"/>
        <w:ind w:firstLine="567"/>
        <w:rPr>
          <w:sz w:val="28"/>
          <w:szCs w:val="28"/>
        </w:rPr>
      </w:pPr>
      <w:r w:rsidRPr="008B4A29">
        <w:rPr>
          <w:sz w:val="28"/>
          <w:szCs w:val="28"/>
          <w:lang w:val="vi-VN"/>
        </w:rPr>
        <w:t>-</w:t>
      </w:r>
      <w:r w:rsidR="002610F0" w:rsidRPr="008B4A29">
        <w:rPr>
          <w:sz w:val="28"/>
          <w:szCs w:val="28"/>
        </w:rPr>
        <w:t xml:space="preserve"> </w:t>
      </w:r>
      <w:r w:rsidR="00326183" w:rsidRPr="008B4A29">
        <w:rPr>
          <w:sz w:val="28"/>
          <w:szCs w:val="28"/>
        </w:rPr>
        <w:t>Ôi chùm quả vàng mọng kia, ngon quá !</w:t>
      </w:r>
    </w:p>
    <w:p w14:paraId="6BC64185" w14:textId="77777777" w:rsidR="002610F0" w:rsidRPr="008B4A29" w:rsidRDefault="00326183" w:rsidP="002610F0">
      <w:pPr>
        <w:spacing w:after="100"/>
        <w:ind w:firstLine="567"/>
        <w:rPr>
          <w:sz w:val="28"/>
          <w:szCs w:val="28"/>
        </w:rPr>
      </w:pPr>
      <w:r w:rsidRPr="008B4A29">
        <w:rPr>
          <w:sz w:val="28"/>
          <w:szCs w:val="28"/>
        </w:rPr>
        <w:t>Thấy chùm quả vắt vẻo cao tít, Sóc vội vàng ngăn bạn:</w:t>
      </w:r>
    </w:p>
    <w:p w14:paraId="7D04EA04" w14:textId="022F4DBF" w:rsidR="00326183" w:rsidRPr="008B4A29" w:rsidRDefault="003406D1" w:rsidP="002610F0">
      <w:pPr>
        <w:spacing w:after="100"/>
        <w:ind w:firstLine="567"/>
        <w:rPr>
          <w:sz w:val="28"/>
          <w:szCs w:val="28"/>
        </w:rPr>
      </w:pPr>
      <w:r w:rsidRPr="008B4A29">
        <w:rPr>
          <w:sz w:val="28"/>
          <w:szCs w:val="28"/>
          <w:lang w:val="vi-VN"/>
        </w:rPr>
        <w:t>-</w:t>
      </w:r>
      <w:r w:rsidR="002610F0" w:rsidRPr="008B4A29">
        <w:rPr>
          <w:sz w:val="28"/>
          <w:szCs w:val="28"/>
        </w:rPr>
        <w:t xml:space="preserve"> </w:t>
      </w:r>
      <w:r w:rsidR="00326183" w:rsidRPr="008B4A29">
        <w:rPr>
          <w:sz w:val="28"/>
          <w:szCs w:val="28"/>
        </w:rPr>
        <w:t>Cậu đừng lấy, nguy hiểm lắm.</w:t>
      </w:r>
    </w:p>
    <w:p w14:paraId="40928661" w14:textId="693F2188" w:rsidR="00326183" w:rsidRPr="008B4A29" w:rsidRDefault="00326183" w:rsidP="002610F0">
      <w:pPr>
        <w:spacing w:after="100"/>
        <w:ind w:firstLine="567"/>
        <w:rPr>
          <w:sz w:val="28"/>
          <w:szCs w:val="28"/>
        </w:rPr>
      </w:pPr>
      <w:r w:rsidRPr="008B4A29">
        <w:rPr>
          <w:sz w:val="28"/>
          <w:szCs w:val="28"/>
        </w:rPr>
        <w:t>Nhưng Thỏ đã men ra. Nó cố với. Trượt chân, Thỏ ngã nhào. Sóc nhanh nhẹn túm được áo Thỏ còn tay kia kịp với được vào một cành cây nhỏ nên cả hai bị treo lơ lửng trên không chứ không bị rơi xuống khe núi đầy đá nhọn. Cái cành cây cong gập hẳn lại.</w:t>
      </w:r>
    </w:p>
    <w:p w14:paraId="5039FE0B" w14:textId="35F65B2A" w:rsidR="00326183" w:rsidRPr="008B4A29" w:rsidRDefault="00326183" w:rsidP="002610F0">
      <w:pPr>
        <w:spacing w:after="100"/>
        <w:ind w:firstLine="567"/>
        <w:rPr>
          <w:sz w:val="28"/>
          <w:szCs w:val="28"/>
        </w:rPr>
      </w:pPr>
      <w:r w:rsidRPr="008B4A29">
        <w:rPr>
          <w:sz w:val="28"/>
          <w:szCs w:val="28"/>
        </w:rPr>
        <w:t>Sóc vẫn cố sức giữ chặt áo Thỏ. Tiếng răng rắc trên cành cây càng kêu to hơn.</w:t>
      </w:r>
    </w:p>
    <w:p w14:paraId="5BD3DEC9" w14:textId="69DAFA63" w:rsidR="00326183" w:rsidRPr="008B4A29" w:rsidRDefault="003406D1" w:rsidP="002610F0">
      <w:pPr>
        <w:tabs>
          <w:tab w:val="left" w:pos="585"/>
        </w:tabs>
        <w:spacing w:after="100"/>
        <w:ind w:firstLine="567"/>
        <w:rPr>
          <w:sz w:val="28"/>
          <w:szCs w:val="28"/>
          <w:lang w:val="vi-VN"/>
        </w:rPr>
      </w:pPr>
      <w:r w:rsidRPr="008B4A29">
        <w:rPr>
          <w:sz w:val="28"/>
          <w:szCs w:val="28"/>
          <w:lang w:val="vi-VN"/>
        </w:rPr>
        <w:t>-</w:t>
      </w:r>
      <w:r w:rsidR="002610F0" w:rsidRPr="008B4A29">
        <w:rPr>
          <w:sz w:val="28"/>
          <w:szCs w:val="28"/>
        </w:rPr>
        <w:t xml:space="preserve"> </w:t>
      </w:r>
      <w:r w:rsidR="00326183" w:rsidRPr="008B4A29">
        <w:rPr>
          <w:sz w:val="28"/>
          <w:szCs w:val="28"/>
          <w:lang w:val="vi-VN"/>
        </w:rPr>
        <w:t>Cậu bỏ tớ ra đi kẻo cậu cũng bị rơi theo đấy.</w:t>
      </w:r>
    </w:p>
    <w:p w14:paraId="6A16A959" w14:textId="77777777" w:rsidR="00326183" w:rsidRPr="008B4A29" w:rsidRDefault="00326183" w:rsidP="002610F0">
      <w:pPr>
        <w:spacing w:after="100"/>
        <w:ind w:firstLine="567"/>
        <w:rPr>
          <w:sz w:val="28"/>
          <w:szCs w:val="28"/>
          <w:lang w:val="vi-VN"/>
        </w:rPr>
      </w:pPr>
      <w:r w:rsidRPr="008B4A29">
        <w:rPr>
          <w:sz w:val="28"/>
          <w:szCs w:val="28"/>
          <w:lang w:val="vi-VN"/>
        </w:rPr>
        <w:t>Thỏ nói với sóc rồi khóc òa.</w:t>
      </w:r>
    </w:p>
    <w:p w14:paraId="026B9D7E" w14:textId="5D319536" w:rsidR="00326183" w:rsidRPr="008B4A29" w:rsidRDefault="003406D1" w:rsidP="002610F0">
      <w:pPr>
        <w:tabs>
          <w:tab w:val="left" w:pos="585"/>
        </w:tabs>
        <w:spacing w:after="100"/>
        <w:ind w:firstLine="567"/>
        <w:rPr>
          <w:sz w:val="28"/>
          <w:szCs w:val="28"/>
          <w:lang w:val="vi-VN"/>
        </w:rPr>
      </w:pPr>
      <w:r w:rsidRPr="008B4A29">
        <w:rPr>
          <w:sz w:val="28"/>
          <w:szCs w:val="28"/>
          <w:lang w:val="vi-VN"/>
        </w:rPr>
        <w:t>-</w:t>
      </w:r>
      <w:r w:rsidR="00326183" w:rsidRPr="008B4A29">
        <w:rPr>
          <w:sz w:val="28"/>
          <w:szCs w:val="28"/>
          <w:lang w:val="vi-VN"/>
        </w:rPr>
        <w:t>Tớ không bỏ cậu đâu.</w:t>
      </w:r>
    </w:p>
    <w:p w14:paraId="75859C4C" w14:textId="52362A6F" w:rsidR="00326183" w:rsidRPr="008B4A29" w:rsidRDefault="00326183" w:rsidP="002610F0">
      <w:pPr>
        <w:spacing w:after="100"/>
        <w:ind w:firstLine="567"/>
        <w:rPr>
          <w:sz w:val="28"/>
          <w:szCs w:val="28"/>
          <w:lang w:val="vi-VN"/>
        </w:rPr>
      </w:pPr>
      <w:r w:rsidRPr="008B4A29">
        <w:rPr>
          <w:sz w:val="28"/>
          <w:szCs w:val="28"/>
          <w:lang w:val="vi-VN"/>
        </w:rPr>
        <w:t>Sóc cương quyết.</w:t>
      </w:r>
    </w:p>
    <w:p w14:paraId="21CA124A" w14:textId="0306BACC" w:rsidR="00326183" w:rsidRPr="008B4A29" w:rsidRDefault="00326183" w:rsidP="002610F0">
      <w:pPr>
        <w:spacing w:after="100"/>
        <w:ind w:firstLine="567"/>
        <w:rPr>
          <w:sz w:val="28"/>
          <w:szCs w:val="28"/>
          <w:lang w:val="vi-VN"/>
        </w:rPr>
      </w:pPr>
      <w:r w:rsidRPr="008B4A29">
        <w:rPr>
          <w:sz w:val="28"/>
          <w:szCs w:val="28"/>
          <w:lang w:val="vi-VN"/>
        </w:rPr>
        <w:t>Bác Voi cao lớn đang làm việc gần đấy nghe tiếng kêu cứu chạy tới. Bác rướn mình đưa chiếc vòi dài đỡ được cả hai xuống an toàn. Bác âu yếm khen:</w:t>
      </w:r>
    </w:p>
    <w:p w14:paraId="602C630B" w14:textId="017A40C7" w:rsidR="00326183" w:rsidRPr="008B4A29" w:rsidRDefault="003406D1" w:rsidP="002610F0">
      <w:pPr>
        <w:tabs>
          <w:tab w:val="left" w:pos="585"/>
        </w:tabs>
        <w:spacing w:after="100"/>
        <w:ind w:firstLine="567"/>
        <w:rPr>
          <w:sz w:val="28"/>
          <w:szCs w:val="28"/>
          <w:lang w:val="vi-VN"/>
        </w:rPr>
      </w:pPr>
      <w:r w:rsidRPr="008B4A29">
        <w:rPr>
          <w:sz w:val="28"/>
          <w:szCs w:val="28"/>
          <w:lang w:val="vi-VN"/>
        </w:rPr>
        <w:t>-</w:t>
      </w:r>
      <w:r w:rsidR="002610F0" w:rsidRPr="008B4A29">
        <w:rPr>
          <w:sz w:val="28"/>
          <w:szCs w:val="28"/>
        </w:rPr>
        <w:t xml:space="preserve"> </w:t>
      </w:r>
      <w:r w:rsidR="00326183" w:rsidRPr="008B4A29">
        <w:rPr>
          <w:sz w:val="28"/>
          <w:szCs w:val="28"/>
          <w:lang w:val="vi-VN"/>
        </w:rPr>
        <w:t>Các cháu có một tình bạn thật đẹp.</w:t>
      </w:r>
    </w:p>
    <w:p w14:paraId="21E085BF" w14:textId="77777777" w:rsidR="00326183" w:rsidRPr="008B4A29" w:rsidRDefault="00326183" w:rsidP="002610F0">
      <w:pPr>
        <w:spacing w:after="100"/>
        <w:ind w:firstLine="567"/>
        <w:rPr>
          <w:b/>
          <w:bCs/>
          <w:sz w:val="28"/>
          <w:szCs w:val="28"/>
          <w:lang w:val="vi-VN"/>
        </w:rPr>
      </w:pPr>
      <w:r w:rsidRPr="008B4A29">
        <w:rPr>
          <w:sz w:val="28"/>
          <w:szCs w:val="28"/>
          <w:lang w:val="vi-VN"/>
        </w:rPr>
        <w:t xml:space="preserve">                                                        </w:t>
      </w:r>
      <w:r w:rsidRPr="008B4A29">
        <w:rPr>
          <w:sz w:val="28"/>
          <w:szCs w:val="28"/>
          <w:lang w:val="vi-VN"/>
        </w:rPr>
        <w:tab/>
      </w:r>
      <w:r w:rsidRPr="008B4A29">
        <w:rPr>
          <w:sz w:val="28"/>
          <w:szCs w:val="28"/>
          <w:lang w:val="vi-VN"/>
        </w:rPr>
        <w:tab/>
      </w:r>
      <w:r w:rsidRPr="008B4A29">
        <w:rPr>
          <w:sz w:val="28"/>
          <w:szCs w:val="28"/>
          <w:lang w:val="vi-VN"/>
        </w:rPr>
        <w:tab/>
        <w:t xml:space="preserve">    </w:t>
      </w:r>
      <w:r w:rsidRPr="008B4A29">
        <w:rPr>
          <w:b/>
          <w:bCs/>
          <w:sz w:val="28"/>
          <w:szCs w:val="28"/>
          <w:lang w:val="vi-VN"/>
        </w:rPr>
        <w:t>Theo Hà Mạnh Hùng</w:t>
      </w:r>
    </w:p>
    <w:p w14:paraId="3D77C7AE" w14:textId="624FC100" w:rsidR="00326183" w:rsidRPr="008B4A29" w:rsidRDefault="00326183" w:rsidP="002610F0">
      <w:pPr>
        <w:spacing w:after="100"/>
        <w:ind w:firstLine="567"/>
        <w:rPr>
          <w:b/>
          <w:bCs/>
          <w:i/>
          <w:iCs/>
          <w:sz w:val="28"/>
          <w:szCs w:val="28"/>
          <w:lang w:val="vi-VN"/>
        </w:rPr>
      </w:pPr>
      <w:r w:rsidRPr="008B4A29">
        <w:rPr>
          <w:b/>
          <w:bCs/>
          <w:i/>
          <w:iCs/>
          <w:sz w:val="28"/>
          <w:szCs w:val="28"/>
          <w:lang w:val="vi-VN"/>
        </w:rPr>
        <w:t>2.</w:t>
      </w:r>
      <w:r w:rsidR="002610F0" w:rsidRPr="008B4A29">
        <w:rPr>
          <w:b/>
          <w:bCs/>
          <w:i/>
          <w:iCs/>
          <w:sz w:val="28"/>
          <w:szCs w:val="28"/>
        </w:rPr>
        <w:t xml:space="preserve"> </w:t>
      </w:r>
      <w:r w:rsidRPr="008B4A29">
        <w:rPr>
          <w:b/>
          <w:bCs/>
          <w:i/>
          <w:iCs/>
          <w:sz w:val="28"/>
          <w:szCs w:val="28"/>
          <w:lang w:val="vi-VN"/>
        </w:rPr>
        <w:t>Dựa vào nội dung bài đọc, hãy khoanh vào chữ cái đặt trước câu trả lời đúng nhất:</w:t>
      </w:r>
    </w:p>
    <w:p w14:paraId="37342924" w14:textId="77777777" w:rsidR="00326183" w:rsidRPr="008B4A29" w:rsidRDefault="00326183" w:rsidP="002610F0">
      <w:pPr>
        <w:spacing w:after="100"/>
        <w:ind w:firstLine="567"/>
        <w:rPr>
          <w:b/>
          <w:sz w:val="28"/>
          <w:szCs w:val="28"/>
          <w:lang w:val="vi-VN"/>
        </w:rPr>
      </w:pPr>
      <w:r w:rsidRPr="008B4A29">
        <w:rPr>
          <w:b/>
          <w:sz w:val="28"/>
          <w:szCs w:val="28"/>
          <w:lang w:val="vi-VN"/>
        </w:rPr>
        <w:t>Câu 1: Thỏ và Sóc rủ nhau vào rừng để làm gì?</w:t>
      </w:r>
    </w:p>
    <w:p w14:paraId="671B1621" w14:textId="41962755" w:rsidR="00326183" w:rsidRPr="008B4A29" w:rsidRDefault="002610F0" w:rsidP="008B4A29">
      <w:pPr>
        <w:spacing w:after="100"/>
        <w:ind w:firstLine="567"/>
        <w:rPr>
          <w:sz w:val="28"/>
          <w:szCs w:val="28"/>
          <w:lang w:val="vi-VN"/>
        </w:rPr>
      </w:pPr>
      <w:r w:rsidRPr="008B4A29">
        <w:rPr>
          <w:sz w:val="28"/>
          <w:szCs w:val="28"/>
        </w:rPr>
        <w:lastRenderedPageBreak/>
        <w:t xml:space="preserve">A. </w:t>
      </w:r>
      <w:r w:rsidR="00326183" w:rsidRPr="008B4A29">
        <w:rPr>
          <w:sz w:val="28"/>
          <w:szCs w:val="28"/>
          <w:lang w:val="vi-VN"/>
        </w:rPr>
        <w:t>Rủ nhau vào rừng dạo chơi</w:t>
      </w:r>
    </w:p>
    <w:p w14:paraId="152CD7D8" w14:textId="40B62D2D" w:rsidR="00326183" w:rsidRPr="008B4A29" w:rsidRDefault="008B4A29" w:rsidP="008B4A29">
      <w:pPr>
        <w:pStyle w:val="ListParagraph"/>
        <w:spacing w:after="100"/>
        <w:ind w:left="0" w:firstLine="567"/>
        <w:rPr>
          <w:sz w:val="28"/>
          <w:szCs w:val="28"/>
          <w:lang w:val="vi-VN"/>
        </w:rPr>
      </w:pPr>
      <w:r w:rsidRPr="008B4A29">
        <w:rPr>
          <w:sz w:val="28"/>
          <w:szCs w:val="28"/>
        </w:rPr>
        <w:t xml:space="preserve">B. </w:t>
      </w:r>
      <w:r w:rsidR="00326183" w:rsidRPr="008B4A29">
        <w:rPr>
          <w:sz w:val="28"/>
          <w:szCs w:val="28"/>
          <w:lang w:val="vi-VN"/>
        </w:rPr>
        <w:t>Rủ nhau vào rừng hái hoa</w:t>
      </w:r>
    </w:p>
    <w:p w14:paraId="74612380" w14:textId="22F5337A" w:rsidR="00326183" w:rsidRPr="008B4A29" w:rsidRDefault="002610F0" w:rsidP="008B4A29">
      <w:pPr>
        <w:spacing w:after="100"/>
        <w:ind w:firstLine="567"/>
        <w:rPr>
          <w:sz w:val="28"/>
          <w:szCs w:val="28"/>
          <w:lang w:val="vi-VN"/>
        </w:rPr>
      </w:pPr>
      <w:r w:rsidRPr="008B4A29">
        <w:rPr>
          <w:sz w:val="28"/>
          <w:szCs w:val="28"/>
        </w:rPr>
        <w:t xml:space="preserve">C. </w:t>
      </w:r>
      <w:r w:rsidR="00326183" w:rsidRPr="008B4A29">
        <w:rPr>
          <w:sz w:val="28"/>
          <w:szCs w:val="28"/>
          <w:lang w:val="vi-VN"/>
        </w:rPr>
        <w:t>Rủ nhau vào rừng hái quả</w:t>
      </w:r>
    </w:p>
    <w:p w14:paraId="703562A8" w14:textId="77777777" w:rsidR="00326183" w:rsidRPr="008B4A29" w:rsidRDefault="00326183" w:rsidP="002610F0">
      <w:pPr>
        <w:spacing w:after="100"/>
        <w:ind w:firstLine="567"/>
        <w:rPr>
          <w:b/>
          <w:sz w:val="28"/>
          <w:szCs w:val="28"/>
          <w:lang w:val="vi-VN"/>
        </w:rPr>
      </w:pPr>
      <w:r w:rsidRPr="008B4A29">
        <w:rPr>
          <w:b/>
          <w:sz w:val="28"/>
          <w:szCs w:val="28"/>
          <w:lang w:val="vi-VN"/>
        </w:rPr>
        <w:t>Câu 2: Khu rừng thơm phức quả chín vào mùa nào?</w:t>
      </w:r>
    </w:p>
    <w:p w14:paraId="4B16B2C7" w14:textId="77777777" w:rsidR="00326183" w:rsidRPr="008B4A29" w:rsidRDefault="00326183" w:rsidP="002610F0">
      <w:pPr>
        <w:numPr>
          <w:ilvl w:val="0"/>
          <w:numId w:val="9"/>
        </w:numPr>
        <w:spacing w:after="100"/>
        <w:ind w:left="0" w:firstLine="567"/>
        <w:rPr>
          <w:sz w:val="28"/>
          <w:szCs w:val="28"/>
        </w:rPr>
      </w:pPr>
      <w:r w:rsidRPr="008B4A29">
        <w:rPr>
          <w:sz w:val="28"/>
          <w:szCs w:val="28"/>
        </w:rPr>
        <w:t>Mùa hạ</w:t>
      </w:r>
    </w:p>
    <w:p w14:paraId="40D55DED" w14:textId="77777777" w:rsidR="00326183" w:rsidRPr="008B4A29" w:rsidRDefault="00326183" w:rsidP="002610F0">
      <w:pPr>
        <w:numPr>
          <w:ilvl w:val="0"/>
          <w:numId w:val="9"/>
        </w:numPr>
        <w:spacing w:after="100"/>
        <w:ind w:left="0" w:firstLine="567"/>
        <w:rPr>
          <w:sz w:val="28"/>
          <w:szCs w:val="28"/>
        </w:rPr>
      </w:pPr>
      <w:r w:rsidRPr="008B4A29">
        <w:rPr>
          <w:sz w:val="28"/>
          <w:szCs w:val="28"/>
        </w:rPr>
        <w:t>Mùa thu</w:t>
      </w:r>
    </w:p>
    <w:p w14:paraId="54811A93" w14:textId="77777777" w:rsidR="00326183" w:rsidRPr="008B4A29" w:rsidRDefault="00326183" w:rsidP="002610F0">
      <w:pPr>
        <w:numPr>
          <w:ilvl w:val="0"/>
          <w:numId w:val="9"/>
        </w:numPr>
        <w:spacing w:after="100"/>
        <w:ind w:left="0" w:firstLine="567"/>
        <w:rPr>
          <w:sz w:val="28"/>
          <w:szCs w:val="28"/>
        </w:rPr>
      </w:pPr>
      <w:r w:rsidRPr="008B4A29">
        <w:rPr>
          <w:sz w:val="28"/>
          <w:szCs w:val="28"/>
        </w:rPr>
        <w:t>Mùa đông</w:t>
      </w:r>
    </w:p>
    <w:p w14:paraId="32A90F5A" w14:textId="77777777" w:rsidR="00326183" w:rsidRPr="008B4A29" w:rsidRDefault="00326183" w:rsidP="002610F0">
      <w:pPr>
        <w:spacing w:after="100"/>
        <w:ind w:firstLine="567"/>
        <w:rPr>
          <w:b/>
          <w:sz w:val="28"/>
          <w:szCs w:val="28"/>
        </w:rPr>
      </w:pPr>
      <w:r w:rsidRPr="008B4A29">
        <w:rPr>
          <w:b/>
          <w:sz w:val="28"/>
          <w:szCs w:val="28"/>
        </w:rPr>
        <w:t>Câu 3: Khi Thỏ bị  trượt chân ngã, Sóc đã làm gì?</w:t>
      </w:r>
    </w:p>
    <w:p w14:paraId="1ABECCD5" w14:textId="5C1287F2" w:rsidR="00326183" w:rsidRPr="008B4A29" w:rsidRDefault="002610F0" w:rsidP="008B4A29">
      <w:pPr>
        <w:spacing w:after="100"/>
        <w:ind w:firstLine="567"/>
        <w:rPr>
          <w:sz w:val="28"/>
          <w:szCs w:val="28"/>
        </w:rPr>
      </w:pPr>
      <w:r w:rsidRPr="008B4A29">
        <w:rPr>
          <w:sz w:val="28"/>
          <w:szCs w:val="28"/>
        </w:rPr>
        <w:t xml:space="preserve">A. </w:t>
      </w:r>
      <w:r w:rsidR="00326183" w:rsidRPr="008B4A29">
        <w:rPr>
          <w:sz w:val="28"/>
          <w:szCs w:val="28"/>
        </w:rPr>
        <w:t>Túm lấy áo Thỏ và cương quyết không bỏ rơi bạn</w:t>
      </w:r>
    </w:p>
    <w:p w14:paraId="24C4D8C1" w14:textId="44D552A8" w:rsidR="00326183" w:rsidRPr="008B4A29" w:rsidRDefault="008B4A29" w:rsidP="008B4A29">
      <w:pPr>
        <w:pStyle w:val="ListParagraph"/>
        <w:spacing w:after="100"/>
        <w:ind w:left="0" w:firstLine="567"/>
        <w:rPr>
          <w:sz w:val="28"/>
          <w:szCs w:val="28"/>
        </w:rPr>
      </w:pPr>
      <w:r w:rsidRPr="008B4A29">
        <w:rPr>
          <w:sz w:val="28"/>
          <w:szCs w:val="28"/>
        </w:rPr>
        <w:t xml:space="preserve">B. </w:t>
      </w:r>
      <w:r w:rsidR="00326183" w:rsidRPr="008B4A29">
        <w:rPr>
          <w:sz w:val="28"/>
          <w:szCs w:val="28"/>
        </w:rPr>
        <w:t>Vội vàng ngăn Thỏ</w:t>
      </w:r>
    </w:p>
    <w:p w14:paraId="2EBC21A1" w14:textId="18995207" w:rsidR="00326183" w:rsidRPr="008B4A29" w:rsidRDefault="002610F0" w:rsidP="008B4A29">
      <w:pPr>
        <w:spacing w:after="100"/>
        <w:ind w:firstLine="567"/>
        <w:rPr>
          <w:sz w:val="28"/>
          <w:szCs w:val="28"/>
        </w:rPr>
      </w:pPr>
      <w:r w:rsidRPr="008B4A29">
        <w:rPr>
          <w:sz w:val="28"/>
          <w:szCs w:val="28"/>
        </w:rPr>
        <w:t xml:space="preserve">C. </w:t>
      </w:r>
      <w:r w:rsidR="00326183" w:rsidRPr="008B4A29">
        <w:rPr>
          <w:sz w:val="28"/>
          <w:szCs w:val="28"/>
        </w:rPr>
        <w:t>Với lấy cành cây</w:t>
      </w:r>
    </w:p>
    <w:p w14:paraId="2A71FAC8" w14:textId="77777777" w:rsidR="00326183" w:rsidRPr="008B4A29" w:rsidRDefault="00326183" w:rsidP="002610F0">
      <w:pPr>
        <w:spacing w:after="100"/>
        <w:ind w:firstLine="567"/>
        <w:rPr>
          <w:b/>
          <w:sz w:val="28"/>
          <w:szCs w:val="28"/>
        </w:rPr>
      </w:pPr>
      <w:r w:rsidRPr="008B4A29">
        <w:rPr>
          <w:b/>
          <w:sz w:val="28"/>
          <w:szCs w:val="28"/>
        </w:rPr>
        <w:t>Câu 4: Việc làm nói trên của Sóc thể hiện điều gì?</w:t>
      </w:r>
    </w:p>
    <w:p w14:paraId="71AEA4B8" w14:textId="03B03070" w:rsidR="00326183" w:rsidRPr="008B4A29" w:rsidRDefault="002610F0" w:rsidP="008B4A29">
      <w:pPr>
        <w:spacing w:after="100"/>
        <w:ind w:firstLine="567"/>
        <w:rPr>
          <w:sz w:val="28"/>
          <w:szCs w:val="28"/>
        </w:rPr>
      </w:pPr>
      <w:r w:rsidRPr="008B4A29">
        <w:rPr>
          <w:sz w:val="28"/>
          <w:szCs w:val="28"/>
        </w:rPr>
        <w:t xml:space="preserve">A. </w:t>
      </w:r>
      <w:r w:rsidR="00326183" w:rsidRPr="008B4A29">
        <w:rPr>
          <w:sz w:val="28"/>
          <w:szCs w:val="28"/>
        </w:rPr>
        <w:t xml:space="preserve">Sóc là người bạn </w:t>
      </w:r>
      <w:r w:rsidR="00326183" w:rsidRPr="008B4A29">
        <w:rPr>
          <w:sz w:val="28"/>
          <w:szCs w:val="28"/>
          <w:lang w:val="vi-VN"/>
        </w:rPr>
        <w:t>nhút nhát</w:t>
      </w:r>
    </w:p>
    <w:p w14:paraId="53F2246C" w14:textId="312D03DB" w:rsidR="00326183" w:rsidRPr="008B4A29" w:rsidRDefault="002610F0" w:rsidP="008B4A29">
      <w:pPr>
        <w:spacing w:after="100"/>
        <w:ind w:firstLine="567"/>
        <w:rPr>
          <w:sz w:val="28"/>
          <w:szCs w:val="28"/>
        </w:rPr>
      </w:pPr>
      <w:r w:rsidRPr="008B4A29">
        <w:rPr>
          <w:sz w:val="28"/>
          <w:szCs w:val="28"/>
        </w:rPr>
        <w:t xml:space="preserve">B. </w:t>
      </w:r>
      <w:r w:rsidR="00326183" w:rsidRPr="008B4A29">
        <w:rPr>
          <w:sz w:val="28"/>
          <w:szCs w:val="28"/>
        </w:rPr>
        <w:t>Sóc là người bạn sẵn sàng quên bản thân mình để cứu bạn.</w:t>
      </w:r>
    </w:p>
    <w:p w14:paraId="0B6C2D90" w14:textId="5EFD633D" w:rsidR="00326183" w:rsidRPr="008B4A29" w:rsidRDefault="002610F0" w:rsidP="008B4A29">
      <w:pPr>
        <w:spacing w:after="100"/>
        <w:ind w:firstLine="567"/>
        <w:rPr>
          <w:sz w:val="28"/>
          <w:szCs w:val="28"/>
        </w:rPr>
      </w:pPr>
      <w:r w:rsidRPr="008B4A29">
        <w:rPr>
          <w:sz w:val="28"/>
          <w:szCs w:val="28"/>
        </w:rPr>
        <w:t xml:space="preserve">C. </w:t>
      </w:r>
      <w:r w:rsidR="00326183" w:rsidRPr="008B4A29">
        <w:rPr>
          <w:sz w:val="28"/>
          <w:szCs w:val="28"/>
        </w:rPr>
        <w:t>Sóc  là người rất trung thực</w:t>
      </w:r>
    </w:p>
    <w:p w14:paraId="1963C564" w14:textId="77777777" w:rsidR="00326183" w:rsidRPr="008B4A29" w:rsidRDefault="00326183" w:rsidP="002610F0">
      <w:pPr>
        <w:spacing w:after="100"/>
        <w:ind w:firstLine="567"/>
        <w:rPr>
          <w:b/>
          <w:sz w:val="28"/>
          <w:szCs w:val="28"/>
        </w:rPr>
      </w:pPr>
      <w:r w:rsidRPr="008B4A29">
        <w:rPr>
          <w:b/>
          <w:sz w:val="28"/>
          <w:szCs w:val="28"/>
        </w:rPr>
        <w:t>Câu 5: Bác Voi khen Thỏ và Sóc thế nào?</w:t>
      </w:r>
    </w:p>
    <w:p w14:paraId="23985303" w14:textId="19731506" w:rsidR="00326183" w:rsidRPr="008B4A29" w:rsidRDefault="00326183" w:rsidP="002610F0">
      <w:pPr>
        <w:numPr>
          <w:ilvl w:val="0"/>
          <w:numId w:val="12"/>
        </w:numPr>
        <w:spacing w:after="100"/>
        <w:ind w:firstLine="567"/>
        <w:rPr>
          <w:bCs/>
          <w:sz w:val="28"/>
          <w:szCs w:val="28"/>
          <w:lang w:val="vi-VN"/>
        </w:rPr>
      </w:pPr>
      <w:r w:rsidRPr="008B4A29">
        <w:rPr>
          <w:bCs/>
          <w:sz w:val="28"/>
          <w:szCs w:val="28"/>
          <w:lang w:val="vi-VN"/>
        </w:rPr>
        <w:t>Bác Voi</w:t>
      </w:r>
      <w:r w:rsidR="003406D1" w:rsidRPr="008B4A29">
        <w:rPr>
          <w:bCs/>
          <w:sz w:val="28"/>
          <w:szCs w:val="28"/>
          <w:lang w:val="vi-VN"/>
        </w:rPr>
        <w:t xml:space="preserve"> </w:t>
      </w:r>
      <w:r w:rsidRPr="008B4A29">
        <w:rPr>
          <w:bCs/>
          <w:sz w:val="28"/>
          <w:szCs w:val="28"/>
          <w:lang w:val="vi-VN"/>
        </w:rPr>
        <w:t xml:space="preserve"> khen khu rừng mùa thu thật đẹp</w:t>
      </w:r>
    </w:p>
    <w:p w14:paraId="25B57115" w14:textId="77777777" w:rsidR="00326183" w:rsidRPr="008B4A29" w:rsidRDefault="00326183" w:rsidP="002610F0">
      <w:pPr>
        <w:numPr>
          <w:ilvl w:val="0"/>
          <w:numId w:val="12"/>
        </w:numPr>
        <w:spacing w:after="100"/>
        <w:ind w:firstLine="567"/>
        <w:rPr>
          <w:bCs/>
          <w:sz w:val="28"/>
          <w:szCs w:val="28"/>
          <w:lang w:val="vi-VN"/>
        </w:rPr>
      </w:pPr>
      <w:r w:rsidRPr="008B4A29">
        <w:rPr>
          <w:bCs/>
          <w:sz w:val="28"/>
          <w:szCs w:val="28"/>
          <w:lang w:val="vi-VN"/>
        </w:rPr>
        <w:t>Bác Voi khen Thỏ và Sóc thu hoạch được thật nhiều quả</w:t>
      </w:r>
    </w:p>
    <w:p w14:paraId="3CC0080C" w14:textId="77777777" w:rsidR="00326183" w:rsidRPr="008B4A29" w:rsidRDefault="00326183" w:rsidP="002610F0">
      <w:pPr>
        <w:numPr>
          <w:ilvl w:val="0"/>
          <w:numId w:val="12"/>
        </w:numPr>
        <w:spacing w:after="100"/>
        <w:ind w:firstLine="567"/>
        <w:rPr>
          <w:bCs/>
          <w:sz w:val="28"/>
          <w:szCs w:val="28"/>
          <w:lang w:val="vi-VN"/>
        </w:rPr>
      </w:pPr>
      <w:r w:rsidRPr="008B4A29">
        <w:rPr>
          <w:bCs/>
          <w:sz w:val="28"/>
          <w:szCs w:val="28"/>
          <w:lang w:val="vi-VN"/>
        </w:rPr>
        <w:t>Bác Voi khen Thỏ và Sóc là đôi bạn có tình bạn thật đẹp</w:t>
      </w:r>
    </w:p>
    <w:p w14:paraId="53B8BE50" w14:textId="77777777" w:rsidR="003C23C3" w:rsidRPr="008B4A29" w:rsidRDefault="003C23C3" w:rsidP="002610F0">
      <w:pPr>
        <w:spacing w:after="100"/>
        <w:ind w:firstLine="567"/>
        <w:rPr>
          <w:b/>
          <w:sz w:val="28"/>
          <w:szCs w:val="28"/>
          <w:lang w:val="vi-VN"/>
        </w:rPr>
      </w:pPr>
      <w:r w:rsidRPr="008B4A29">
        <w:rPr>
          <w:b/>
          <w:sz w:val="28"/>
          <w:szCs w:val="28"/>
          <w:lang w:val="vi-VN"/>
        </w:rPr>
        <w:t>Câu 6: Câu thành ngữ, tục ngữ nào phù hợp với nội dung bài trên</w:t>
      </w:r>
    </w:p>
    <w:p w14:paraId="7169DAF3" w14:textId="77777777" w:rsidR="003C23C3" w:rsidRPr="008B4A29" w:rsidRDefault="003C23C3" w:rsidP="002610F0">
      <w:pPr>
        <w:numPr>
          <w:ilvl w:val="0"/>
          <w:numId w:val="13"/>
        </w:numPr>
        <w:spacing w:after="100"/>
        <w:ind w:firstLine="567"/>
        <w:rPr>
          <w:bCs/>
          <w:sz w:val="28"/>
          <w:szCs w:val="28"/>
          <w:lang w:val="vi-VN"/>
        </w:rPr>
      </w:pPr>
      <w:r w:rsidRPr="008B4A29">
        <w:rPr>
          <w:bCs/>
          <w:sz w:val="28"/>
          <w:szCs w:val="28"/>
          <w:lang w:val="vi-VN"/>
        </w:rPr>
        <w:t>Bạn bè là nghĩa tương thân, khó khăn hoạn nạn ân cần có nhau</w:t>
      </w:r>
    </w:p>
    <w:p w14:paraId="05019EF5" w14:textId="77777777" w:rsidR="003C23C3" w:rsidRPr="008B4A29" w:rsidRDefault="003C23C3" w:rsidP="002610F0">
      <w:pPr>
        <w:numPr>
          <w:ilvl w:val="0"/>
          <w:numId w:val="13"/>
        </w:numPr>
        <w:spacing w:after="100"/>
        <w:ind w:firstLine="567"/>
        <w:rPr>
          <w:bCs/>
          <w:sz w:val="28"/>
          <w:szCs w:val="28"/>
        </w:rPr>
      </w:pPr>
      <w:r w:rsidRPr="008B4A29">
        <w:rPr>
          <w:bCs/>
          <w:sz w:val="28"/>
          <w:szCs w:val="28"/>
        </w:rPr>
        <w:t>Đói cho sạch, rách cho thơm</w:t>
      </w:r>
    </w:p>
    <w:p w14:paraId="2A3BC817" w14:textId="77777777" w:rsidR="003C23C3" w:rsidRPr="008B4A29" w:rsidRDefault="003C23C3" w:rsidP="002610F0">
      <w:pPr>
        <w:numPr>
          <w:ilvl w:val="0"/>
          <w:numId w:val="13"/>
        </w:numPr>
        <w:spacing w:after="100"/>
        <w:ind w:firstLine="567"/>
        <w:rPr>
          <w:bCs/>
          <w:sz w:val="28"/>
          <w:szCs w:val="28"/>
        </w:rPr>
      </w:pPr>
      <w:r w:rsidRPr="008B4A29">
        <w:rPr>
          <w:bCs/>
          <w:sz w:val="28"/>
          <w:szCs w:val="28"/>
        </w:rPr>
        <w:t>Đứng núi này trông núi nọ</w:t>
      </w:r>
    </w:p>
    <w:p w14:paraId="5FD2951B" w14:textId="4D695092" w:rsidR="003C23C3" w:rsidRPr="008B4A29" w:rsidRDefault="003C23C3" w:rsidP="002610F0">
      <w:pPr>
        <w:spacing w:after="100"/>
        <w:ind w:firstLine="567"/>
        <w:rPr>
          <w:b/>
          <w:bCs/>
          <w:sz w:val="28"/>
          <w:szCs w:val="28"/>
        </w:rPr>
      </w:pPr>
      <w:r w:rsidRPr="008B4A29">
        <w:rPr>
          <w:b/>
          <w:sz w:val="28"/>
          <w:szCs w:val="28"/>
        </w:rPr>
        <w:t>Câu 7</w:t>
      </w:r>
      <w:r w:rsidRPr="008B4A29">
        <w:rPr>
          <w:b/>
          <w:bCs/>
          <w:sz w:val="28"/>
          <w:szCs w:val="28"/>
        </w:rPr>
        <w:t xml:space="preserve">: Từ nào dưới đây không phải là động từ? </w:t>
      </w:r>
    </w:p>
    <w:p w14:paraId="2CAF206D" w14:textId="77777777" w:rsidR="003C23C3" w:rsidRPr="008B4A29" w:rsidRDefault="003C23C3" w:rsidP="002610F0">
      <w:pPr>
        <w:numPr>
          <w:ilvl w:val="0"/>
          <w:numId w:val="15"/>
        </w:numPr>
        <w:spacing w:after="100"/>
        <w:ind w:firstLine="567"/>
        <w:rPr>
          <w:bCs/>
          <w:sz w:val="28"/>
          <w:szCs w:val="28"/>
        </w:rPr>
      </w:pPr>
      <w:r w:rsidRPr="008B4A29">
        <w:rPr>
          <w:bCs/>
          <w:sz w:val="28"/>
          <w:szCs w:val="28"/>
        </w:rPr>
        <w:t>Hát</w:t>
      </w:r>
    </w:p>
    <w:p w14:paraId="557BB37D" w14:textId="77777777" w:rsidR="003C23C3" w:rsidRPr="008B4A29" w:rsidRDefault="003C23C3" w:rsidP="002610F0">
      <w:pPr>
        <w:numPr>
          <w:ilvl w:val="0"/>
          <w:numId w:val="15"/>
        </w:numPr>
        <w:spacing w:after="100"/>
        <w:ind w:firstLine="567"/>
        <w:rPr>
          <w:bCs/>
          <w:sz w:val="28"/>
          <w:szCs w:val="28"/>
        </w:rPr>
      </w:pPr>
      <w:r w:rsidRPr="008B4A29">
        <w:rPr>
          <w:bCs/>
          <w:sz w:val="28"/>
          <w:szCs w:val="28"/>
        </w:rPr>
        <w:t>Ru</w:t>
      </w:r>
    </w:p>
    <w:p w14:paraId="05A19D9A" w14:textId="77777777" w:rsidR="003C23C3" w:rsidRPr="008B4A29" w:rsidRDefault="003C23C3" w:rsidP="002610F0">
      <w:pPr>
        <w:numPr>
          <w:ilvl w:val="0"/>
          <w:numId w:val="15"/>
        </w:numPr>
        <w:spacing w:after="100"/>
        <w:ind w:firstLine="567"/>
        <w:rPr>
          <w:bCs/>
          <w:sz w:val="28"/>
          <w:szCs w:val="28"/>
        </w:rPr>
      </w:pPr>
      <w:r w:rsidRPr="008B4A29">
        <w:rPr>
          <w:bCs/>
          <w:sz w:val="28"/>
          <w:szCs w:val="28"/>
        </w:rPr>
        <w:t>Vời vợi</w:t>
      </w:r>
    </w:p>
    <w:p w14:paraId="7547C627" w14:textId="0F02007D" w:rsidR="00AB2675" w:rsidRPr="008B4A29" w:rsidRDefault="00AB2675" w:rsidP="002610F0">
      <w:pPr>
        <w:spacing w:after="100"/>
        <w:ind w:firstLine="567"/>
        <w:jc w:val="both"/>
        <w:rPr>
          <w:sz w:val="28"/>
          <w:szCs w:val="28"/>
          <w:lang w:val="nl-NL"/>
        </w:rPr>
      </w:pPr>
      <w:r w:rsidRPr="008B4A29">
        <w:rPr>
          <w:b/>
          <w:sz w:val="28"/>
          <w:szCs w:val="28"/>
          <w:lang w:val="nl-NL"/>
        </w:rPr>
        <w:t xml:space="preserve">Câu </w:t>
      </w:r>
      <w:r w:rsidR="003C23C3" w:rsidRPr="008B4A29">
        <w:rPr>
          <w:b/>
          <w:sz w:val="28"/>
          <w:szCs w:val="28"/>
          <w:lang w:val="nl-NL"/>
        </w:rPr>
        <w:t>8</w:t>
      </w:r>
      <w:r w:rsidRPr="008B4A29">
        <w:rPr>
          <w:sz w:val="28"/>
          <w:szCs w:val="28"/>
          <w:lang w:val="nl-NL"/>
        </w:rPr>
        <w:t xml:space="preserve">. Từ nào sau đây là </w:t>
      </w:r>
      <w:r w:rsidRPr="008B4A29">
        <w:rPr>
          <w:b/>
          <w:sz w:val="28"/>
          <w:szCs w:val="28"/>
          <w:lang w:val="nl-NL"/>
        </w:rPr>
        <w:t xml:space="preserve">từ láy </w:t>
      </w:r>
      <w:r w:rsidRPr="008B4A29">
        <w:rPr>
          <w:sz w:val="28"/>
          <w:szCs w:val="28"/>
          <w:lang w:val="nl-NL"/>
        </w:rPr>
        <w:t>?</w:t>
      </w:r>
    </w:p>
    <w:p w14:paraId="5D89C9AA" w14:textId="5367FD1F" w:rsidR="00AB2675" w:rsidRPr="008B4A29" w:rsidRDefault="00AB2675" w:rsidP="002610F0">
      <w:pPr>
        <w:tabs>
          <w:tab w:val="left" w:pos="360"/>
        </w:tabs>
        <w:spacing w:after="100"/>
        <w:ind w:firstLine="567"/>
        <w:jc w:val="both"/>
        <w:rPr>
          <w:sz w:val="28"/>
          <w:szCs w:val="28"/>
          <w:lang w:val="nl-NL"/>
        </w:rPr>
      </w:pPr>
      <w:r w:rsidRPr="008B4A29">
        <w:rPr>
          <w:sz w:val="28"/>
          <w:szCs w:val="28"/>
          <w:lang w:val="nl-NL"/>
        </w:rPr>
        <w:t>A. lặng im.                                              B. truyện cổ.</w:t>
      </w:r>
    </w:p>
    <w:p w14:paraId="0A0A7692" w14:textId="6EBD5861" w:rsidR="00AB2675" w:rsidRPr="008B4A29" w:rsidRDefault="00AB2675" w:rsidP="002610F0">
      <w:pPr>
        <w:tabs>
          <w:tab w:val="left" w:pos="360"/>
        </w:tabs>
        <w:spacing w:after="100"/>
        <w:ind w:firstLine="567"/>
        <w:jc w:val="both"/>
        <w:rPr>
          <w:sz w:val="28"/>
          <w:szCs w:val="28"/>
          <w:lang w:val="nl-NL"/>
        </w:rPr>
      </w:pPr>
      <w:r w:rsidRPr="008B4A29">
        <w:rPr>
          <w:sz w:val="28"/>
          <w:szCs w:val="28"/>
          <w:lang w:val="nl-NL"/>
        </w:rPr>
        <w:t>C. ông cha.                                              D. cheo leo</w:t>
      </w:r>
    </w:p>
    <w:p w14:paraId="70D89B4C" w14:textId="01A5DE68" w:rsidR="00AB2675" w:rsidRPr="008B4A29" w:rsidRDefault="00AB2675" w:rsidP="002610F0">
      <w:pPr>
        <w:spacing w:after="100"/>
        <w:ind w:firstLine="567"/>
        <w:rPr>
          <w:b/>
          <w:sz w:val="28"/>
          <w:szCs w:val="28"/>
          <w:lang w:val="nl-NL"/>
        </w:rPr>
      </w:pPr>
      <w:r w:rsidRPr="008B4A29">
        <w:rPr>
          <w:b/>
          <w:sz w:val="28"/>
          <w:szCs w:val="28"/>
          <w:lang w:val="nl-NL"/>
        </w:rPr>
        <w:t xml:space="preserve">Câu </w:t>
      </w:r>
      <w:r w:rsidR="003C23C3" w:rsidRPr="008B4A29">
        <w:rPr>
          <w:b/>
          <w:sz w:val="28"/>
          <w:szCs w:val="28"/>
          <w:lang w:val="nl-NL"/>
        </w:rPr>
        <w:t>9</w:t>
      </w:r>
      <w:r w:rsidRPr="008B4A29">
        <w:rPr>
          <w:b/>
          <w:sz w:val="28"/>
          <w:szCs w:val="28"/>
          <w:lang w:val="nl-NL"/>
        </w:rPr>
        <w:t>: Cách viết nào sau đây đúng nhất</w:t>
      </w:r>
    </w:p>
    <w:p w14:paraId="32809993" w14:textId="38D58466" w:rsidR="00AB2675" w:rsidRPr="008B4A29" w:rsidRDefault="00213777" w:rsidP="008B4A29">
      <w:pPr>
        <w:spacing w:after="100"/>
        <w:ind w:firstLine="567"/>
        <w:rPr>
          <w:bCs/>
          <w:sz w:val="28"/>
          <w:szCs w:val="28"/>
          <w:lang w:val="nl-NL"/>
        </w:rPr>
      </w:pPr>
      <w:r w:rsidRPr="008B4A29">
        <w:rPr>
          <w:bCs/>
          <w:sz w:val="28"/>
          <w:szCs w:val="28"/>
          <w:lang w:val="nl-NL"/>
        </w:rPr>
        <w:t xml:space="preserve">A. </w:t>
      </w:r>
      <w:r w:rsidR="00AB2675" w:rsidRPr="008B4A29">
        <w:rPr>
          <w:bCs/>
          <w:sz w:val="28"/>
          <w:szCs w:val="28"/>
          <w:lang w:val="nl-NL"/>
        </w:rPr>
        <w:t>Nguyễn thị Hồng Ngọc</w:t>
      </w:r>
      <w:r w:rsidR="008B4A29" w:rsidRPr="008B4A29">
        <w:rPr>
          <w:bCs/>
          <w:sz w:val="28"/>
          <w:szCs w:val="28"/>
          <w:lang w:val="nl-NL"/>
        </w:rPr>
        <w:t xml:space="preserve"> </w:t>
      </w:r>
      <w:r w:rsidR="00AB2675" w:rsidRPr="008B4A29">
        <w:rPr>
          <w:bCs/>
          <w:sz w:val="28"/>
          <w:szCs w:val="28"/>
          <w:lang w:val="nl-NL"/>
        </w:rPr>
        <w:t xml:space="preserve">- Học sinh lớp 4A, trường Tiểu học </w:t>
      </w:r>
      <w:r w:rsidR="00326183" w:rsidRPr="008B4A29">
        <w:rPr>
          <w:bCs/>
          <w:sz w:val="28"/>
          <w:szCs w:val="28"/>
          <w:lang w:val="nl-NL"/>
        </w:rPr>
        <w:t>M</w:t>
      </w:r>
      <w:r w:rsidR="00AB2675" w:rsidRPr="008B4A29">
        <w:rPr>
          <w:bCs/>
          <w:sz w:val="28"/>
          <w:szCs w:val="28"/>
          <w:lang w:val="nl-NL"/>
        </w:rPr>
        <w:t>inh Châu</w:t>
      </w:r>
    </w:p>
    <w:p w14:paraId="05D006F6" w14:textId="724501B0" w:rsidR="00AB2675" w:rsidRPr="008B4A29" w:rsidRDefault="008B4A29" w:rsidP="008B4A29">
      <w:pPr>
        <w:pStyle w:val="ListParagraph"/>
        <w:spacing w:after="100"/>
        <w:ind w:left="0" w:firstLine="567"/>
        <w:rPr>
          <w:bCs/>
          <w:sz w:val="28"/>
          <w:szCs w:val="28"/>
          <w:lang w:val="nl-NL"/>
        </w:rPr>
      </w:pPr>
      <w:r w:rsidRPr="008B4A29">
        <w:rPr>
          <w:bCs/>
          <w:sz w:val="28"/>
          <w:szCs w:val="28"/>
          <w:lang w:val="nl-NL"/>
        </w:rPr>
        <w:t xml:space="preserve">B. </w:t>
      </w:r>
      <w:r w:rsidR="00AB2675" w:rsidRPr="008B4A29">
        <w:rPr>
          <w:bCs/>
          <w:sz w:val="28"/>
          <w:szCs w:val="28"/>
          <w:lang w:val="nl-NL"/>
        </w:rPr>
        <w:t>Nguyễn Thị Hồng Ngọ</w:t>
      </w:r>
      <w:r w:rsidRPr="008B4A29">
        <w:rPr>
          <w:bCs/>
          <w:sz w:val="28"/>
          <w:szCs w:val="28"/>
          <w:lang w:val="nl-NL"/>
        </w:rPr>
        <w:t xml:space="preserve"> </w:t>
      </w:r>
      <w:r w:rsidR="00AB2675" w:rsidRPr="008B4A29">
        <w:rPr>
          <w:bCs/>
          <w:sz w:val="28"/>
          <w:szCs w:val="28"/>
          <w:lang w:val="nl-NL"/>
        </w:rPr>
        <w:t>c- Học sinh lớp 4A, trường Tiểu học Minh Châu</w:t>
      </w:r>
    </w:p>
    <w:p w14:paraId="47ACB15E" w14:textId="5C5EA576" w:rsidR="00AB2675" w:rsidRPr="008B4A29" w:rsidRDefault="00213777" w:rsidP="008B4A29">
      <w:pPr>
        <w:pStyle w:val="ListParagraph"/>
        <w:spacing w:after="100"/>
        <w:ind w:left="0" w:firstLine="567"/>
        <w:rPr>
          <w:bCs/>
          <w:sz w:val="28"/>
          <w:szCs w:val="28"/>
          <w:lang w:val="nl-NL"/>
        </w:rPr>
      </w:pPr>
      <w:r w:rsidRPr="008B4A29">
        <w:rPr>
          <w:bCs/>
          <w:sz w:val="28"/>
          <w:szCs w:val="28"/>
          <w:lang w:val="nl-NL"/>
        </w:rPr>
        <w:t xml:space="preserve">C. </w:t>
      </w:r>
      <w:r w:rsidR="00AB2675" w:rsidRPr="008B4A29">
        <w:rPr>
          <w:bCs/>
          <w:sz w:val="28"/>
          <w:szCs w:val="28"/>
          <w:lang w:val="nl-NL"/>
        </w:rPr>
        <w:t>Nguyễn thị hồng Ngọc</w:t>
      </w:r>
      <w:r w:rsidR="008B4A29" w:rsidRPr="008B4A29">
        <w:rPr>
          <w:bCs/>
          <w:sz w:val="28"/>
          <w:szCs w:val="28"/>
          <w:lang w:val="nl-NL"/>
        </w:rPr>
        <w:t xml:space="preserve"> </w:t>
      </w:r>
      <w:r w:rsidR="00AB2675" w:rsidRPr="008B4A29">
        <w:rPr>
          <w:bCs/>
          <w:sz w:val="28"/>
          <w:szCs w:val="28"/>
          <w:lang w:val="nl-NL"/>
        </w:rPr>
        <w:t>- Học sinh lớp 4A, trường Tiểu học Minh châu</w:t>
      </w:r>
    </w:p>
    <w:p w14:paraId="614387B2" w14:textId="35FE88B1" w:rsidR="00AB2675" w:rsidRPr="008B4A29" w:rsidRDefault="00213777" w:rsidP="008B4A29">
      <w:pPr>
        <w:pStyle w:val="ListParagraph"/>
        <w:spacing w:after="100"/>
        <w:ind w:left="0" w:firstLine="567"/>
        <w:rPr>
          <w:bCs/>
          <w:sz w:val="28"/>
          <w:szCs w:val="28"/>
          <w:lang w:val="nl-NL"/>
        </w:rPr>
      </w:pPr>
      <w:r w:rsidRPr="008B4A29">
        <w:rPr>
          <w:bCs/>
          <w:sz w:val="28"/>
          <w:szCs w:val="28"/>
          <w:lang w:val="nl-NL"/>
        </w:rPr>
        <w:t>D.</w:t>
      </w:r>
      <w:r w:rsidR="00AB2675" w:rsidRPr="008B4A29">
        <w:rPr>
          <w:bCs/>
          <w:sz w:val="28"/>
          <w:szCs w:val="28"/>
          <w:lang w:val="nl-NL"/>
        </w:rPr>
        <w:t xml:space="preserve"> nguyễn thị hồng Ngọc</w:t>
      </w:r>
      <w:r w:rsidR="008B4A29" w:rsidRPr="008B4A29">
        <w:rPr>
          <w:bCs/>
          <w:sz w:val="28"/>
          <w:szCs w:val="28"/>
          <w:lang w:val="nl-NL"/>
        </w:rPr>
        <w:t xml:space="preserve"> </w:t>
      </w:r>
      <w:r w:rsidR="00AB2675" w:rsidRPr="008B4A29">
        <w:rPr>
          <w:bCs/>
          <w:sz w:val="28"/>
          <w:szCs w:val="28"/>
          <w:lang w:val="nl-NL"/>
        </w:rPr>
        <w:t>- Học sinh lớp 4A, trường Tiểu học Minh Châu</w:t>
      </w:r>
    </w:p>
    <w:p w14:paraId="0604EC1F" w14:textId="32B1B971" w:rsidR="00787A88" w:rsidRPr="008B4A29" w:rsidRDefault="00AB2675" w:rsidP="002610F0">
      <w:pPr>
        <w:spacing w:after="100"/>
        <w:ind w:firstLine="567"/>
        <w:jc w:val="both"/>
        <w:rPr>
          <w:sz w:val="28"/>
          <w:szCs w:val="28"/>
          <w:lang w:val="nl-NL"/>
        </w:rPr>
      </w:pPr>
      <w:r w:rsidRPr="008B4A29">
        <w:rPr>
          <w:b/>
          <w:sz w:val="28"/>
          <w:szCs w:val="28"/>
          <w:lang w:val="nl-NL"/>
        </w:rPr>
        <w:lastRenderedPageBreak/>
        <w:t>Câu</w:t>
      </w:r>
      <w:r w:rsidR="003C23C3" w:rsidRPr="008B4A29">
        <w:rPr>
          <w:b/>
          <w:sz w:val="28"/>
          <w:szCs w:val="28"/>
          <w:lang w:val="nl-NL"/>
        </w:rPr>
        <w:t xml:space="preserve"> 10</w:t>
      </w:r>
      <w:r w:rsidRPr="008B4A29">
        <w:rPr>
          <w:b/>
          <w:sz w:val="28"/>
          <w:szCs w:val="28"/>
          <w:lang w:val="nl-NL"/>
        </w:rPr>
        <w:t xml:space="preserve"> </w:t>
      </w:r>
      <w:r w:rsidRPr="008B4A29">
        <w:rPr>
          <w:sz w:val="28"/>
          <w:szCs w:val="28"/>
          <w:lang w:val="nl-NL"/>
        </w:rPr>
        <w:t>: Dấu hai chấm có tác dụng gì</w:t>
      </w:r>
    </w:p>
    <w:p w14:paraId="3E698B07" w14:textId="078DBC91" w:rsidR="00AB2675" w:rsidRPr="008B4A29" w:rsidRDefault="00787A88" w:rsidP="002610F0">
      <w:pPr>
        <w:spacing w:after="100"/>
        <w:ind w:firstLine="567"/>
        <w:jc w:val="both"/>
        <w:rPr>
          <w:sz w:val="28"/>
          <w:szCs w:val="28"/>
          <w:lang w:val="nl-NL"/>
        </w:rPr>
      </w:pPr>
      <w:r w:rsidRPr="008B4A29">
        <w:rPr>
          <w:sz w:val="28"/>
          <w:szCs w:val="28"/>
          <w:lang w:val="nl-NL"/>
        </w:rPr>
        <w:t>A.</w:t>
      </w:r>
      <w:r w:rsidR="00213777" w:rsidRPr="008B4A29">
        <w:rPr>
          <w:sz w:val="28"/>
          <w:szCs w:val="28"/>
          <w:lang w:val="nl-NL"/>
        </w:rPr>
        <w:t xml:space="preserve"> </w:t>
      </w:r>
      <w:r w:rsidR="00206979" w:rsidRPr="008B4A29">
        <w:rPr>
          <w:sz w:val="28"/>
          <w:szCs w:val="28"/>
          <w:lang w:val="nl-NL"/>
        </w:rPr>
        <w:t>Báo hiệu bộ phận đứng sau nó là lời nói của một nhân vật</w:t>
      </w:r>
    </w:p>
    <w:p w14:paraId="0B2CB5B9" w14:textId="6387AA31" w:rsidR="00206979" w:rsidRPr="008B4A29" w:rsidRDefault="00787A88" w:rsidP="002610F0">
      <w:pPr>
        <w:spacing w:after="100"/>
        <w:ind w:firstLine="567"/>
        <w:jc w:val="both"/>
        <w:rPr>
          <w:sz w:val="28"/>
          <w:szCs w:val="28"/>
          <w:lang w:val="nl-NL"/>
        </w:rPr>
      </w:pPr>
      <w:r w:rsidRPr="008B4A29">
        <w:rPr>
          <w:sz w:val="28"/>
          <w:szCs w:val="28"/>
          <w:lang w:val="nl-NL"/>
        </w:rPr>
        <w:t>B.</w:t>
      </w:r>
      <w:r w:rsidR="00213777" w:rsidRPr="008B4A29">
        <w:rPr>
          <w:sz w:val="28"/>
          <w:szCs w:val="28"/>
          <w:lang w:val="nl-NL"/>
        </w:rPr>
        <w:t xml:space="preserve"> </w:t>
      </w:r>
      <w:r w:rsidR="00206979" w:rsidRPr="008B4A29">
        <w:rPr>
          <w:sz w:val="28"/>
          <w:szCs w:val="28"/>
          <w:lang w:val="nl-NL"/>
        </w:rPr>
        <w:t>Là lời giải thích cho bộ phận đứng trước</w:t>
      </w:r>
    </w:p>
    <w:p w14:paraId="231976B9" w14:textId="6698F762" w:rsidR="00787A88" w:rsidRPr="008B4A29" w:rsidRDefault="00787A88" w:rsidP="002610F0">
      <w:pPr>
        <w:spacing w:after="100"/>
        <w:ind w:firstLine="567"/>
        <w:jc w:val="both"/>
        <w:rPr>
          <w:sz w:val="28"/>
          <w:szCs w:val="28"/>
          <w:lang w:val="nl-NL"/>
        </w:rPr>
      </w:pPr>
      <w:r w:rsidRPr="008B4A29">
        <w:rPr>
          <w:sz w:val="28"/>
          <w:szCs w:val="28"/>
          <w:lang w:val="nl-NL"/>
        </w:rPr>
        <w:t>C.</w:t>
      </w:r>
      <w:r w:rsidR="00213777" w:rsidRPr="008B4A29">
        <w:rPr>
          <w:sz w:val="28"/>
          <w:szCs w:val="28"/>
          <w:lang w:val="nl-NL"/>
        </w:rPr>
        <w:t xml:space="preserve"> </w:t>
      </w:r>
      <w:r w:rsidR="00206979" w:rsidRPr="008B4A29">
        <w:rPr>
          <w:sz w:val="28"/>
          <w:szCs w:val="28"/>
          <w:lang w:val="nl-NL"/>
        </w:rPr>
        <w:t>Báo hiệu bộ phận đứng sau nó là lời nói của một nhân vật hoặc là lời giải thích cho bộ phận đứng trước</w:t>
      </w:r>
    </w:p>
    <w:p w14:paraId="7393C1DA" w14:textId="44FC7ADB" w:rsidR="00AB2675" w:rsidRPr="008B4A29" w:rsidRDefault="00213777" w:rsidP="002610F0">
      <w:pPr>
        <w:spacing w:after="100"/>
        <w:ind w:firstLine="567"/>
        <w:jc w:val="both"/>
        <w:rPr>
          <w:sz w:val="28"/>
          <w:szCs w:val="28"/>
          <w:lang w:val="nl-NL"/>
        </w:rPr>
      </w:pPr>
      <w:r w:rsidRPr="008B4A29">
        <w:rPr>
          <w:b/>
          <w:sz w:val="28"/>
          <w:szCs w:val="28"/>
          <w:lang w:val="nl-NL"/>
        </w:rPr>
        <w:t xml:space="preserve">B. </w:t>
      </w:r>
      <w:r w:rsidR="00AB2675" w:rsidRPr="008B4A29">
        <w:rPr>
          <w:b/>
          <w:sz w:val="28"/>
          <w:szCs w:val="28"/>
          <w:lang w:val="nl-NL"/>
        </w:rPr>
        <w:t>Kiểm tra viết: (10 điểm)</w:t>
      </w:r>
    </w:p>
    <w:p w14:paraId="0680ADCD" w14:textId="574390A8" w:rsidR="00AB2675" w:rsidRPr="008B4A29" w:rsidRDefault="00213777" w:rsidP="002610F0">
      <w:pPr>
        <w:spacing w:after="100"/>
        <w:ind w:firstLine="567"/>
        <w:jc w:val="both"/>
        <w:rPr>
          <w:b/>
          <w:sz w:val="28"/>
          <w:szCs w:val="28"/>
          <w:lang w:val="nl-NL"/>
        </w:rPr>
      </w:pPr>
      <w:r w:rsidRPr="008B4A29">
        <w:rPr>
          <w:b/>
          <w:sz w:val="28"/>
          <w:szCs w:val="28"/>
          <w:lang w:val="nl-NL"/>
        </w:rPr>
        <w:t xml:space="preserve">I/ </w:t>
      </w:r>
      <w:r w:rsidR="00AB2675" w:rsidRPr="008B4A29">
        <w:rPr>
          <w:b/>
          <w:sz w:val="28"/>
          <w:szCs w:val="28"/>
          <w:lang w:val="nl-NL"/>
        </w:rPr>
        <w:t>Chính tả nghe viết-15 phút (2 điểm)</w:t>
      </w:r>
    </w:p>
    <w:p w14:paraId="119850A4" w14:textId="77777777" w:rsidR="00AB2675" w:rsidRPr="008B4A29" w:rsidRDefault="00AB2675" w:rsidP="002610F0">
      <w:pPr>
        <w:spacing w:after="100"/>
        <w:ind w:firstLine="567"/>
        <w:jc w:val="both"/>
        <w:rPr>
          <w:i/>
          <w:sz w:val="28"/>
          <w:szCs w:val="28"/>
          <w:lang w:val="nl-NL"/>
        </w:rPr>
      </w:pPr>
      <w:r w:rsidRPr="008B4A29">
        <w:rPr>
          <w:sz w:val="28"/>
          <w:szCs w:val="28"/>
          <w:lang w:val="nl-NL"/>
        </w:rPr>
        <w:t>Giáo viên đọc cho học sinh viết bài</w:t>
      </w:r>
      <w:r w:rsidRPr="008B4A29">
        <w:rPr>
          <w:b/>
          <w:i/>
          <w:sz w:val="28"/>
          <w:szCs w:val="28"/>
          <w:lang w:val="nl-NL"/>
        </w:rPr>
        <w:t xml:space="preserve">: </w:t>
      </w:r>
      <w:r w:rsidRPr="008B4A29">
        <w:rPr>
          <w:sz w:val="28"/>
          <w:szCs w:val="28"/>
          <w:lang w:val="nl-NL"/>
        </w:rPr>
        <w:t>“</w:t>
      </w:r>
      <w:r w:rsidRPr="008B4A29">
        <w:rPr>
          <w:b/>
          <w:i/>
          <w:sz w:val="28"/>
          <w:szCs w:val="28"/>
          <w:lang w:val="nl-NL"/>
        </w:rPr>
        <w:t>Nỗi dằn vặt của An-đrây-ca”.</w:t>
      </w:r>
      <w:r w:rsidRPr="008B4A29">
        <w:rPr>
          <w:sz w:val="28"/>
          <w:szCs w:val="28"/>
          <w:lang w:val="nl-NL"/>
        </w:rPr>
        <w:t xml:space="preserve"> Trang 55 TV 4 tập 1. Đoạn viết: “</w:t>
      </w:r>
      <w:r w:rsidRPr="008B4A29">
        <w:rPr>
          <w:i/>
          <w:sz w:val="28"/>
          <w:szCs w:val="28"/>
          <w:lang w:val="nl-NL"/>
        </w:rPr>
        <w:t>Từ đầu .... về nhà”.</w:t>
      </w:r>
    </w:p>
    <w:tbl>
      <w:tblPr>
        <w:tblW w:w="0" w:type="auto"/>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516"/>
        <w:gridCol w:w="516"/>
        <w:gridCol w:w="516"/>
        <w:gridCol w:w="516"/>
        <w:gridCol w:w="516"/>
        <w:gridCol w:w="516"/>
        <w:gridCol w:w="516"/>
        <w:gridCol w:w="516"/>
        <w:gridCol w:w="516"/>
        <w:gridCol w:w="516"/>
        <w:gridCol w:w="516"/>
        <w:gridCol w:w="516"/>
        <w:gridCol w:w="516"/>
        <w:gridCol w:w="516"/>
        <w:gridCol w:w="516"/>
        <w:gridCol w:w="516"/>
        <w:gridCol w:w="516"/>
        <w:gridCol w:w="516"/>
      </w:tblGrid>
      <w:tr w:rsidR="002610F0" w:rsidRPr="008B4A29" w14:paraId="42856401"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62AC079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CACB6A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8E8DDD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894716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1CE670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652B09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D4D43C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82F237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3700F6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D0AC7D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1A1678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80CCF5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E7B837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36F48E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F4D2D4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ECF92D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C4191B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4A809949" w14:textId="77777777" w:rsidR="002610F0" w:rsidRPr="008B4A29" w:rsidRDefault="002610F0" w:rsidP="00244178">
            <w:pPr>
              <w:rPr>
                <w:b/>
                <w:bCs/>
                <w:sz w:val="10"/>
                <w:szCs w:val="10"/>
              </w:rPr>
            </w:pPr>
          </w:p>
        </w:tc>
      </w:tr>
      <w:tr w:rsidR="002610F0" w:rsidRPr="008B4A29" w14:paraId="59F72165"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125A561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EA4FD5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9764F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D0955A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A29016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226A1C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F1A453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DDD04B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30C0A1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FEB49F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080E15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B50CBC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5A7361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AD3CAA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A134E6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1B298B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B993DC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0E4F0D0" w14:textId="77777777" w:rsidR="002610F0" w:rsidRPr="008B4A29" w:rsidRDefault="002610F0" w:rsidP="00244178">
            <w:pPr>
              <w:rPr>
                <w:b/>
                <w:bCs/>
                <w:sz w:val="10"/>
                <w:szCs w:val="10"/>
              </w:rPr>
            </w:pPr>
          </w:p>
        </w:tc>
      </w:tr>
      <w:tr w:rsidR="002610F0" w:rsidRPr="008B4A29" w14:paraId="429BFD53"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78C9049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2C314F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10718A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848790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F57151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AD2267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B1AAC1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94A1BF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B20CD7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4783C0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3A3CFE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E6BB86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8DCE9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C3C214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9D6264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787E23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FF139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4E9EF14D" w14:textId="77777777" w:rsidR="002610F0" w:rsidRPr="008B4A29" w:rsidRDefault="002610F0" w:rsidP="00244178">
            <w:pPr>
              <w:rPr>
                <w:b/>
                <w:bCs/>
                <w:sz w:val="10"/>
                <w:szCs w:val="10"/>
              </w:rPr>
            </w:pPr>
          </w:p>
        </w:tc>
      </w:tr>
      <w:tr w:rsidR="002610F0" w:rsidRPr="008B4A29" w14:paraId="559EA8C4"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755237A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E2D43E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993C18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474173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AB2AD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596503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2913CD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8D776D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CF7108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D42505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108A5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997438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B0686C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46D805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7E19A1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E05FC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EC855A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268BA0A5" w14:textId="77777777" w:rsidR="002610F0" w:rsidRPr="008B4A29" w:rsidRDefault="002610F0" w:rsidP="00244178">
            <w:pPr>
              <w:rPr>
                <w:b/>
                <w:bCs/>
                <w:sz w:val="10"/>
                <w:szCs w:val="10"/>
              </w:rPr>
            </w:pPr>
          </w:p>
        </w:tc>
      </w:tr>
      <w:tr w:rsidR="002610F0" w:rsidRPr="008B4A29" w14:paraId="52C4F10D"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42BD445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1F38EF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7C0F0B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FDEE1D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489B9C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2A929F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EBBA95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05B784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022CD5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22CFC7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2DF3ED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97AE13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A1F321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9D20CF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A47A9A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A43802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A97F28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124095F1" w14:textId="77777777" w:rsidR="002610F0" w:rsidRPr="008B4A29" w:rsidRDefault="002610F0" w:rsidP="00244178">
            <w:pPr>
              <w:rPr>
                <w:b/>
                <w:bCs/>
                <w:sz w:val="10"/>
                <w:szCs w:val="10"/>
              </w:rPr>
            </w:pPr>
          </w:p>
        </w:tc>
      </w:tr>
      <w:tr w:rsidR="002610F0" w:rsidRPr="008B4A29" w14:paraId="2AE8311B"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686069E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5CB5EC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6005B1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6B3C79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9FDC3D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74F58A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A093CC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F6CD7D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DA1F6A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80358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691E26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5A7F81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7E46BC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108B08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569EE9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BF2B06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665D4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2A160C72" w14:textId="77777777" w:rsidR="002610F0" w:rsidRPr="008B4A29" w:rsidRDefault="002610F0" w:rsidP="00244178">
            <w:pPr>
              <w:rPr>
                <w:b/>
                <w:bCs/>
                <w:sz w:val="10"/>
                <w:szCs w:val="10"/>
              </w:rPr>
            </w:pPr>
          </w:p>
        </w:tc>
      </w:tr>
      <w:tr w:rsidR="002610F0" w:rsidRPr="008B4A29" w14:paraId="43E5B81B"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8B09B6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A47441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B0B251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59B49F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17225D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3223BB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358AA9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B94A8D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11EE97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9F0845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B125B0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A3A9EF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F2376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843A4E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6195CB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607114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82DC19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1E692CBB" w14:textId="77777777" w:rsidR="002610F0" w:rsidRPr="008B4A29" w:rsidRDefault="002610F0" w:rsidP="00244178">
            <w:pPr>
              <w:rPr>
                <w:b/>
                <w:bCs/>
                <w:sz w:val="10"/>
                <w:szCs w:val="10"/>
              </w:rPr>
            </w:pPr>
          </w:p>
        </w:tc>
      </w:tr>
      <w:tr w:rsidR="002610F0" w:rsidRPr="008B4A29" w14:paraId="7CEF2A79"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5ED4CA2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5C656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7AA15F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318F1B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EFD6BD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B1F151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277C74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823C42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F2A020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9DE22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8F8B60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86BDA3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C9E9E1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C23776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7A77F8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FD36BB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CD7AB3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8CF1F43" w14:textId="77777777" w:rsidR="002610F0" w:rsidRPr="008B4A29" w:rsidRDefault="002610F0" w:rsidP="00244178">
            <w:pPr>
              <w:rPr>
                <w:b/>
                <w:bCs/>
                <w:sz w:val="10"/>
                <w:szCs w:val="10"/>
              </w:rPr>
            </w:pPr>
          </w:p>
        </w:tc>
      </w:tr>
      <w:tr w:rsidR="002610F0" w:rsidRPr="008B4A29" w14:paraId="46CA7A3B"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7E3D5BB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2F3795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182783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54B852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D3F8CC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A08417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9C4ABF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9067AA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89D050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AD7CB7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3A67FB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57E21F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2EABB9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22B005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6B9192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607615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42EDF1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25303E15" w14:textId="77777777" w:rsidR="002610F0" w:rsidRPr="008B4A29" w:rsidRDefault="002610F0" w:rsidP="00244178">
            <w:pPr>
              <w:rPr>
                <w:b/>
                <w:bCs/>
                <w:sz w:val="10"/>
                <w:szCs w:val="10"/>
              </w:rPr>
            </w:pPr>
          </w:p>
        </w:tc>
      </w:tr>
      <w:tr w:rsidR="002610F0" w:rsidRPr="008B4A29" w14:paraId="068484AF"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60BFF1A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EA6E47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398988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205C5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482712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B3AF9C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08DD5C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C4F4F5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A4B0B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E1B9E1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8BC04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05B3B6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703BF2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CA27D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767650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49BBC6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5975C6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0AC018CF" w14:textId="77777777" w:rsidR="002610F0" w:rsidRPr="008B4A29" w:rsidRDefault="002610F0" w:rsidP="00244178">
            <w:pPr>
              <w:rPr>
                <w:b/>
                <w:bCs/>
                <w:sz w:val="10"/>
                <w:szCs w:val="10"/>
              </w:rPr>
            </w:pPr>
          </w:p>
        </w:tc>
      </w:tr>
      <w:tr w:rsidR="002610F0" w:rsidRPr="008B4A29" w14:paraId="7C2C79CB"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4E2EBF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842E8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9F93D1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9AA867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DF5193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ED4026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66C291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E70453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1D541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42F8D6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F51B31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C4F618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C5E37E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593CFB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2958DA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E68338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E8CD50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BD52D02" w14:textId="77777777" w:rsidR="002610F0" w:rsidRPr="008B4A29" w:rsidRDefault="002610F0" w:rsidP="00244178">
            <w:pPr>
              <w:rPr>
                <w:b/>
                <w:bCs/>
                <w:sz w:val="10"/>
                <w:szCs w:val="10"/>
              </w:rPr>
            </w:pPr>
          </w:p>
        </w:tc>
      </w:tr>
      <w:tr w:rsidR="002610F0" w:rsidRPr="008B4A29" w14:paraId="3D411BF3"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5149594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F3E93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46C1B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A816D8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54BAB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78C38C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96A0D0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82488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525BA2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363A38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085CD8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829CF0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6F8922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0C45C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6DE9C9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29516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D239C8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0A38B9EB" w14:textId="77777777" w:rsidR="002610F0" w:rsidRPr="008B4A29" w:rsidRDefault="002610F0" w:rsidP="00244178">
            <w:pPr>
              <w:rPr>
                <w:b/>
                <w:bCs/>
                <w:sz w:val="10"/>
                <w:szCs w:val="10"/>
              </w:rPr>
            </w:pPr>
          </w:p>
        </w:tc>
      </w:tr>
      <w:tr w:rsidR="002610F0" w:rsidRPr="008B4A29" w14:paraId="6BA7C062"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05DA203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C1340F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9AF184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D43DEA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FC235C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8956C6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76CA14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D74164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9879AC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24A91B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1C54BB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8F749D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1D9393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575BB7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0A5AA1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E79D58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301218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6D6F8E01" w14:textId="77777777" w:rsidR="002610F0" w:rsidRPr="008B4A29" w:rsidRDefault="002610F0" w:rsidP="00244178">
            <w:pPr>
              <w:rPr>
                <w:b/>
                <w:bCs/>
                <w:sz w:val="10"/>
                <w:szCs w:val="10"/>
              </w:rPr>
            </w:pPr>
          </w:p>
        </w:tc>
      </w:tr>
      <w:tr w:rsidR="002610F0" w:rsidRPr="008B4A29" w14:paraId="24DC92CD"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1D8C71E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FFA7FF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80BE06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AAD8A3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E9B566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4EE77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6129A9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2C1954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789B43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8D47F6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B2738F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C1A40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1BDF51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F70195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89225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F6D6C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D9B01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0E8F271F" w14:textId="77777777" w:rsidR="002610F0" w:rsidRPr="008B4A29" w:rsidRDefault="002610F0" w:rsidP="00244178">
            <w:pPr>
              <w:rPr>
                <w:b/>
                <w:bCs/>
                <w:sz w:val="10"/>
                <w:szCs w:val="10"/>
              </w:rPr>
            </w:pPr>
          </w:p>
        </w:tc>
      </w:tr>
      <w:tr w:rsidR="002610F0" w:rsidRPr="008B4A29" w14:paraId="6FBA0EE5"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3CF881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86A94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D196F0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3C6002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E013F2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0E154C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F7D147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C8683A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F756B8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6AA9CA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A490D4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F906A9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255E30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3F216B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95D7E2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BCDC8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26522B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5CF2F551" w14:textId="77777777" w:rsidR="002610F0" w:rsidRPr="008B4A29" w:rsidRDefault="002610F0" w:rsidP="00244178">
            <w:pPr>
              <w:rPr>
                <w:b/>
                <w:bCs/>
                <w:sz w:val="10"/>
                <w:szCs w:val="10"/>
              </w:rPr>
            </w:pPr>
          </w:p>
        </w:tc>
      </w:tr>
      <w:tr w:rsidR="002610F0" w:rsidRPr="008B4A29" w14:paraId="6FE9C719" w14:textId="77777777" w:rsidTr="00244178">
        <w:trPr>
          <w:jc w:val="center"/>
        </w:trPr>
        <w:tc>
          <w:tcPr>
            <w:tcW w:w="516" w:type="dxa"/>
            <w:tcBorders>
              <w:top w:val="dotted" w:sz="4" w:space="0" w:color="auto"/>
              <w:left w:val="single" w:sz="4" w:space="0" w:color="auto"/>
              <w:bottom w:val="single" w:sz="4" w:space="0" w:color="auto"/>
              <w:right w:val="dotted" w:sz="4" w:space="0" w:color="auto"/>
            </w:tcBorders>
          </w:tcPr>
          <w:p w14:paraId="4FDA6BA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96137F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71ADDFF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675042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22C4F4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8E99F0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758763C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60CA48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E1004F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79A52B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664F78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A799C5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67061D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0666EF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74BAD45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E71D23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F99AB4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single" w:sz="4" w:space="0" w:color="auto"/>
            </w:tcBorders>
          </w:tcPr>
          <w:p w14:paraId="354D4200" w14:textId="77777777" w:rsidR="002610F0" w:rsidRPr="008B4A29" w:rsidRDefault="002610F0" w:rsidP="00244178">
            <w:pPr>
              <w:rPr>
                <w:b/>
                <w:bCs/>
                <w:sz w:val="10"/>
                <w:szCs w:val="10"/>
              </w:rPr>
            </w:pPr>
          </w:p>
        </w:tc>
      </w:tr>
      <w:tr w:rsidR="002610F0" w:rsidRPr="008B4A29" w14:paraId="3696F345"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768806C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B784A4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0C6146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A099D5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DE6F2D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FFF1E3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935E97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44B0FE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EAE63F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33ED4E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C7A5C4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D33498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39917F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33A0B1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4C95F4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C5A124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67BC03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348A3EC6" w14:textId="77777777" w:rsidR="002610F0" w:rsidRPr="008B4A29" w:rsidRDefault="002610F0" w:rsidP="00244178">
            <w:pPr>
              <w:rPr>
                <w:b/>
                <w:bCs/>
                <w:sz w:val="10"/>
                <w:szCs w:val="10"/>
              </w:rPr>
            </w:pPr>
          </w:p>
        </w:tc>
      </w:tr>
      <w:tr w:rsidR="002610F0" w:rsidRPr="008B4A29" w14:paraId="6C81A039"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57FF608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B26F94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136EC2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30E13F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E1FEFD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4135D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2BC5DE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F6BB2C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1B71F5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93943C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4EA5C4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DE3A72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18F567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F4AC8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F8CAC9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2C4D62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582E5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65F7BFB0" w14:textId="77777777" w:rsidR="002610F0" w:rsidRPr="008B4A29" w:rsidRDefault="002610F0" w:rsidP="00244178">
            <w:pPr>
              <w:rPr>
                <w:b/>
                <w:bCs/>
                <w:sz w:val="10"/>
                <w:szCs w:val="10"/>
              </w:rPr>
            </w:pPr>
          </w:p>
        </w:tc>
      </w:tr>
      <w:tr w:rsidR="002610F0" w:rsidRPr="008B4A29" w14:paraId="198BDDBD"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43EC8A0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477971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AEC2CD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180112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91E42E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8FA8EC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F44853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2B6904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C9C7C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8025B9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D816E9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7CD84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80BB9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6AA178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655774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7CE95F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B5C327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0B09FF17" w14:textId="77777777" w:rsidR="002610F0" w:rsidRPr="008B4A29" w:rsidRDefault="002610F0" w:rsidP="00244178">
            <w:pPr>
              <w:rPr>
                <w:b/>
                <w:bCs/>
                <w:sz w:val="10"/>
                <w:szCs w:val="10"/>
              </w:rPr>
            </w:pPr>
          </w:p>
        </w:tc>
      </w:tr>
      <w:tr w:rsidR="002610F0" w:rsidRPr="008B4A29" w14:paraId="2F468318" w14:textId="77777777" w:rsidTr="00244178">
        <w:trPr>
          <w:jc w:val="center"/>
        </w:trPr>
        <w:tc>
          <w:tcPr>
            <w:tcW w:w="516" w:type="dxa"/>
            <w:tcBorders>
              <w:top w:val="dotted" w:sz="4" w:space="0" w:color="auto"/>
              <w:left w:val="single" w:sz="4" w:space="0" w:color="auto"/>
              <w:bottom w:val="single" w:sz="4" w:space="0" w:color="auto"/>
              <w:right w:val="dotted" w:sz="4" w:space="0" w:color="auto"/>
            </w:tcBorders>
          </w:tcPr>
          <w:p w14:paraId="25C660F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682E49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688F85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FABAF8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87A391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73ED203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AF9B74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8F9A5D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C5D059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7AC912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249659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4CB960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14705D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7CB7387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BFEB5C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59161B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55DDCE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single" w:sz="4" w:space="0" w:color="auto"/>
            </w:tcBorders>
          </w:tcPr>
          <w:p w14:paraId="7CF071B1" w14:textId="77777777" w:rsidR="002610F0" w:rsidRPr="008B4A29" w:rsidRDefault="002610F0" w:rsidP="00244178">
            <w:pPr>
              <w:rPr>
                <w:b/>
                <w:bCs/>
                <w:sz w:val="10"/>
                <w:szCs w:val="10"/>
              </w:rPr>
            </w:pPr>
          </w:p>
        </w:tc>
      </w:tr>
      <w:tr w:rsidR="002610F0" w:rsidRPr="008B4A29" w14:paraId="2C9D5D67"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3F2009D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B27041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2D548B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B53643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93802E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4D4DE0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55627D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542CAD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E6C068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144196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C8F578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21D274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3791A0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7E8ACC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439979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07941B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6D9E1D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2FBACED4" w14:textId="77777777" w:rsidR="002610F0" w:rsidRPr="008B4A29" w:rsidRDefault="002610F0" w:rsidP="00244178">
            <w:pPr>
              <w:rPr>
                <w:b/>
                <w:bCs/>
                <w:sz w:val="10"/>
                <w:szCs w:val="10"/>
              </w:rPr>
            </w:pPr>
          </w:p>
        </w:tc>
      </w:tr>
      <w:tr w:rsidR="002610F0" w:rsidRPr="008B4A29" w14:paraId="1E9C9BE5"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C150FB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F08840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BE8C6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D1D7FF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FC42A0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38D714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3FEB7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338136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4E6AC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06446B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1FA9BB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633F01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18EF9A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50B43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C23671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372C1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A3011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786D9290" w14:textId="77777777" w:rsidR="002610F0" w:rsidRPr="008B4A29" w:rsidRDefault="002610F0" w:rsidP="00244178">
            <w:pPr>
              <w:rPr>
                <w:b/>
                <w:bCs/>
                <w:sz w:val="10"/>
                <w:szCs w:val="10"/>
              </w:rPr>
            </w:pPr>
          </w:p>
        </w:tc>
      </w:tr>
      <w:tr w:rsidR="002610F0" w:rsidRPr="008B4A29" w14:paraId="151157B1"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7915642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AFFC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E707D3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C81224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10D534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7401E2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1D0F4A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846F05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7EA6C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9D1C99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03035E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9166D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222FB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F8DB73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ABA2E6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393814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CD2984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462859FF" w14:textId="77777777" w:rsidR="002610F0" w:rsidRPr="008B4A29" w:rsidRDefault="002610F0" w:rsidP="00244178">
            <w:pPr>
              <w:rPr>
                <w:b/>
                <w:bCs/>
                <w:sz w:val="10"/>
                <w:szCs w:val="10"/>
              </w:rPr>
            </w:pPr>
          </w:p>
        </w:tc>
      </w:tr>
      <w:tr w:rsidR="002610F0" w:rsidRPr="008B4A29" w14:paraId="12287371"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555DE2C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DD22FC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37FE1A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C01716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E68682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670F4E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66F9C4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CC2F2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E38FA2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AE26D7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B8EFF6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7E98FB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63C977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D8B541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27035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4B76DE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BFF2BB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673C5F7F" w14:textId="77777777" w:rsidR="002610F0" w:rsidRPr="008B4A29" w:rsidRDefault="002610F0" w:rsidP="00244178">
            <w:pPr>
              <w:rPr>
                <w:b/>
                <w:bCs/>
                <w:sz w:val="10"/>
                <w:szCs w:val="10"/>
              </w:rPr>
            </w:pPr>
          </w:p>
        </w:tc>
      </w:tr>
      <w:tr w:rsidR="002610F0" w:rsidRPr="008B4A29" w14:paraId="18CABE58"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34E1638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5B43C1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E70FB9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F71B30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7ED796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C56E27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C3AFA1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D9874A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CBF3A8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F341D8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D5EE7B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CEC3F7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E4C300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BDAFDA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B42586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B45FB4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6C58B8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13860DC3" w14:textId="77777777" w:rsidR="002610F0" w:rsidRPr="008B4A29" w:rsidRDefault="002610F0" w:rsidP="00244178">
            <w:pPr>
              <w:rPr>
                <w:b/>
                <w:bCs/>
                <w:sz w:val="10"/>
                <w:szCs w:val="10"/>
              </w:rPr>
            </w:pPr>
          </w:p>
        </w:tc>
      </w:tr>
      <w:tr w:rsidR="002610F0" w:rsidRPr="008B4A29" w14:paraId="2FD40DCE"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34F4FAE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54A4DF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E9D61E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6C1DA1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D7C7D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1990B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9D0A22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3E89EF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E26139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5CA366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995461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EAE96D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ADD1EE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FF66BB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B900ED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097595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4BB17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7E38E3A" w14:textId="77777777" w:rsidR="002610F0" w:rsidRPr="008B4A29" w:rsidRDefault="002610F0" w:rsidP="00244178">
            <w:pPr>
              <w:rPr>
                <w:b/>
                <w:bCs/>
                <w:sz w:val="10"/>
                <w:szCs w:val="10"/>
              </w:rPr>
            </w:pPr>
          </w:p>
        </w:tc>
      </w:tr>
      <w:tr w:rsidR="002610F0" w:rsidRPr="008B4A29" w14:paraId="72E90BED"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75225D4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61EEB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0F049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530249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2F7B75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441C80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AA336D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27CAE5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438918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33A6C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D913B9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7A7E4E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F052B9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466FAA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DA9CF1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67ADF6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D94CC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256370BF" w14:textId="77777777" w:rsidR="002610F0" w:rsidRPr="008B4A29" w:rsidRDefault="002610F0" w:rsidP="00244178">
            <w:pPr>
              <w:rPr>
                <w:b/>
                <w:bCs/>
                <w:sz w:val="10"/>
                <w:szCs w:val="10"/>
              </w:rPr>
            </w:pPr>
          </w:p>
        </w:tc>
      </w:tr>
      <w:tr w:rsidR="002610F0" w:rsidRPr="008B4A29" w14:paraId="232B5DEF" w14:textId="77777777" w:rsidTr="00244178">
        <w:trPr>
          <w:jc w:val="center"/>
        </w:trPr>
        <w:tc>
          <w:tcPr>
            <w:tcW w:w="516" w:type="dxa"/>
            <w:tcBorders>
              <w:top w:val="dotted" w:sz="4" w:space="0" w:color="auto"/>
              <w:left w:val="single" w:sz="4" w:space="0" w:color="auto"/>
              <w:bottom w:val="single" w:sz="4" w:space="0" w:color="auto"/>
              <w:right w:val="dotted" w:sz="4" w:space="0" w:color="auto"/>
            </w:tcBorders>
          </w:tcPr>
          <w:p w14:paraId="717B7A4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910023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632BA6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325A58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64C416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674DA1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BDF728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638AA0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6DF053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4D6E2F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2CD35F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59BBBE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283E30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8A9AC8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04BC1B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553055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D0174A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single" w:sz="4" w:space="0" w:color="auto"/>
            </w:tcBorders>
          </w:tcPr>
          <w:p w14:paraId="1BE45F5E" w14:textId="77777777" w:rsidR="002610F0" w:rsidRPr="008B4A29" w:rsidRDefault="002610F0" w:rsidP="00244178">
            <w:pPr>
              <w:rPr>
                <w:b/>
                <w:bCs/>
                <w:sz w:val="10"/>
                <w:szCs w:val="10"/>
              </w:rPr>
            </w:pPr>
          </w:p>
        </w:tc>
      </w:tr>
      <w:tr w:rsidR="002610F0" w:rsidRPr="008B4A29" w14:paraId="787E993F"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59C413B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23423C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54D3EC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F6EBFB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6BEDF9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394C8E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DECE57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42CF1D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B474BA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92E317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C2D70D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64F89B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46299C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5B33E6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86D51E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4EBE10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823FE9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07EBB4AA" w14:textId="77777777" w:rsidR="002610F0" w:rsidRPr="008B4A29" w:rsidRDefault="002610F0" w:rsidP="00244178">
            <w:pPr>
              <w:rPr>
                <w:b/>
                <w:bCs/>
                <w:sz w:val="10"/>
                <w:szCs w:val="10"/>
              </w:rPr>
            </w:pPr>
          </w:p>
        </w:tc>
      </w:tr>
      <w:tr w:rsidR="002610F0" w:rsidRPr="008B4A29" w14:paraId="5AD7A0F8"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BCA0EA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1A0235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779575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18730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602CC5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466AAF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1B9420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B28171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C0B691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CCC2C3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FC91A1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0FBA61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11FE59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FB6FFB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A7DB19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31346C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8EEE0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274D4833" w14:textId="77777777" w:rsidR="002610F0" w:rsidRPr="008B4A29" w:rsidRDefault="002610F0" w:rsidP="00244178">
            <w:pPr>
              <w:rPr>
                <w:b/>
                <w:bCs/>
                <w:sz w:val="10"/>
                <w:szCs w:val="10"/>
              </w:rPr>
            </w:pPr>
          </w:p>
        </w:tc>
      </w:tr>
      <w:tr w:rsidR="002610F0" w:rsidRPr="008B4A29" w14:paraId="38FF9A6F"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1D473F2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14DCA8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605CD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BD660D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A4F30C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B0E9C7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94F26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F23E80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F893E9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F321B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4FAA3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B415F4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F2526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C50519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057310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C018AB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233D49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296F96F9" w14:textId="77777777" w:rsidR="002610F0" w:rsidRPr="008B4A29" w:rsidRDefault="002610F0" w:rsidP="00244178">
            <w:pPr>
              <w:rPr>
                <w:b/>
                <w:bCs/>
                <w:sz w:val="10"/>
                <w:szCs w:val="10"/>
              </w:rPr>
            </w:pPr>
          </w:p>
        </w:tc>
      </w:tr>
      <w:tr w:rsidR="002610F0" w:rsidRPr="008B4A29" w14:paraId="1967C183"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40D4753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1A146C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324EF9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B07A57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F6439A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3055B1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F8478D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1DABA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54DF4E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AB97C0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D86CF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1D917B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06EEAF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38133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46F66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166E4B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362306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08E6CD89" w14:textId="77777777" w:rsidR="002610F0" w:rsidRPr="008B4A29" w:rsidRDefault="002610F0" w:rsidP="00244178">
            <w:pPr>
              <w:rPr>
                <w:b/>
                <w:bCs/>
                <w:sz w:val="10"/>
                <w:szCs w:val="10"/>
              </w:rPr>
            </w:pPr>
          </w:p>
        </w:tc>
      </w:tr>
      <w:tr w:rsidR="002610F0" w:rsidRPr="008B4A29" w14:paraId="4C3C87AF"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3C776FA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D03CBF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5B56CB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C18B77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B4259C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B7AADB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C67F6F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B7A2A4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8B41F9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12C8FC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594169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D3458A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C39F3C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64A15D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334154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021CFB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C296D1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7C4A5F72" w14:textId="77777777" w:rsidR="002610F0" w:rsidRPr="008B4A29" w:rsidRDefault="002610F0" w:rsidP="00244178">
            <w:pPr>
              <w:rPr>
                <w:b/>
                <w:bCs/>
                <w:sz w:val="10"/>
                <w:szCs w:val="10"/>
              </w:rPr>
            </w:pPr>
          </w:p>
        </w:tc>
      </w:tr>
      <w:tr w:rsidR="002610F0" w:rsidRPr="008B4A29" w14:paraId="104EB3DB"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492E145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7D06B8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1B942C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B42A88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7470DC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BE8EFA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23F8BE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E6DE6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EF0C2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EB316C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77EAB5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180D00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5BA3E4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4F4863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3CE6E1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162F87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CE3EF2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4F5BD030" w14:textId="77777777" w:rsidR="002610F0" w:rsidRPr="008B4A29" w:rsidRDefault="002610F0" w:rsidP="00244178">
            <w:pPr>
              <w:rPr>
                <w:b/>
                <w:bCs/>
                <w:sz w:val="10"/>
                <w:szCs w:val="10"/>
              </w:rPr>
            </w:pPr>
          </w:p>
        </w:tc>
      </w:tr>
      <w:tr w:rsidR="002610F0" w:rsidRPr="008B4A29" w14:paraId="678347C0"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36569A0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3608EC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A517E7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36E95B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471930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42314D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0E3620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E33C1C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29D4A4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73769F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3E949A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7BC51F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EA1E5B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3F7A8E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F16872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E4B744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FB7A4F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0340C99D" w14:textId="77777777" w:rsidR="002610F0" w:rsidRPr="008B4A29" w:rsidRDefault="002610F0" w:rsidP="00244178">
            <w:pPr>
              <w:rPr>
                <w:b/>
                <w:bCs/>
                <w:sz w:val="10"/>
                <w:szCs w:val="10"/>
              </w:rPr>
            </w:pPr>
          </w:p>
        </w:tc>
      </w:tr>
      <w:tr w:rsidR="002610F0" w:rsidRPr="008B4A29" w14:paraId="776B6DE8" w14:textId="77777777" w:rsidTr="00244178">
        <w:trPr>
          <w:jc w:val="center"/>
        </w:trPr>
        <w:tc>
          <w:tcPr>
            <w:tcW w:w="516" w:type="dxa"/>
            <w:tcBorders>
              <w:top w:val="dotted" w:sz="4" w:space="0" w:color="auto"/>
              <w:left w:val="single" w:sz="4" w:space="0" w:color="auto"/>
              <w:bottom w:val="single" w:sz="4" w:space="0" w:color="auto"/>
              <w:right w:val="dotted" w:sz="4" w:space="0" w:color="auto"/>
            </w:tcBorders>
          </w:tcPr>
          <w:p w14:paraId="3264880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5C3B8B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091BFC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27664A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300E33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41A835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82C70F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BF6E34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97A57C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585B16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4F4776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1960F0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14CB3A2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3822C3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3E6986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071E5F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C8FE4D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single" w:sz="4" w:space="0" w:color="auto"/>
            </w:tcBorders>
          </w:tcPr>
          <w:p w14:paraId="274AB0C0" w14:textId="77777777" w:rsidR="002610F0" w:rsidRPr="008B4A29" w:rsidRDefault="002610F0" w:rsidP="00244178">
            <w:pPr>
              <w:rPr>
                <w:b/>
                <w:bCs/>
                <w:sz w:val="10"/>
                <w:szCs w:val="10"/>
              </w:rPr>
            </w:pPr>
          </w:p>
        </w:tc>
      </w:tr>
      <w:tr w:rsidR="002610F0" w:rsidRPr="008B4A29" w14:paraId="3A923423"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6F644FA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650D7B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66F7E4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E4CA06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CB20F6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60655B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C12F8D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EE216A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28B820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D08D27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67FCDD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009A0E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C6F97C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01EE53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C4D529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D66476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7CDADC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788FAAA3" w14:textId="77777777" w:rsidR="002610F0" w:rsidRPr="008B4A29" w:rsidRDefault="002610F0" w:rsidP="00244178">
            <w:pPr>
              <w:rPr>
                <w:b/>
                <w:bCs/>
                <w:sz w:val="10"/>
                <w:szCs w:val="10"/>
              </w:rPr>
            </w:pPr>
          </w:p>
        </w:tc>
      </w:tr>
      <w:tr w:rsidR="002610F0" w:rsidRPr="008B4A29" w14:paraId="1AD45CF5"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15E7058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ACC95B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599513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CEB2B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5AA94E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C1F693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C1524A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22BC5E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454015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5C438F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3C9B40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C0BF35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18239A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BE988B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92F9DC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2C5342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26DEFD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E95FB3E" w14:textId="77777777" w:rsidR="002610F0" w:rsidRPr="008B4A29" w:rsidRDefault="002610F0" w:rsidP="00244178">
            <w:pPr>
              <w:rPr>
                <w:b/>
                <w:bCs/>
                <w:sz w:val="10"/>
                <w:szCs w:val="10"/>
              </w:rPr>
            </w:pPr>
          </w:p>
        </w:tc>
      </w:tr>
      <w:tr w:rsidR="002610F0" w:rsidRPr="008B4A29" w14:paraId="12CF8447"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5FFED7E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EAD9BE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5429E5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7C277D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A7CE23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3FEAFF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CB1971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3FDE03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D90554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52586A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BAC5F8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EDABA1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2175E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6B4A9D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BE5245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0AF885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0DC1D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1FD39388" w14:textId="77777777" w:rsidR="002610F0" w:rsidRPr="008B4A29" w:rsidRDefault="002610F0" w:rsidP="00244178">
            <w:pPr>
              <w:rPr>
                <w:b/>
                <w:bCs/>
                <w:sz w:val="10"/>
                <w:szCs w:val="10"/>
              </w:rPr>
            </w:pPr>
          </w:p>
        </w:tc>
      </w:tr>
      <w:tr w:rsidR="002610F0" w:rsidRPr="008B4A29" w14:paraId="2A6F66AF"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3E12504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F9EFF1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1AC4DB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2E998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8C4E2D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43EB28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55061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CD7A10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7489ED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02AB7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979F79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71CF8A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D7C2ED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1D672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30A87A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603C92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486D6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179AD879" w14:textId="77777777" w:rsidR="002610F0" w:rsidRPr="008B4A29" w:rsidRDefault="002610F0" w:rsidP="00244178">
            <w:pPr>
              <w:rPr>
                <w:b/>
                <w:bCs/>
                <w:sz w:val="10"/>
                <w:szCs w:val="10"/>
              </w:rPr>
            </w:pPr>
          </w:p>
        </w:tc>
      </w:tr>
      <w:tr w:rsidR="002610F0" w:rsidRPr="008B4A29" w14:paraId="7F0F1F12"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0EC3216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EE5B12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CCB0B1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475B2C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2571C3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2E105E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DAC25B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02EDFA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147CAB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A3974C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942B0E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E89F60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DB0F98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962BC9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BE8C37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B9EABC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131CB1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6E48EF3E" w14:textId="77777777" w:rsidR="002610F0" w:rsidRPr="008B4A29" w:rsidRDefault="002610F0" w:rsidP="00244178">
            <w:pPr>
              <w:rPr>
                <w:b/>
                <w:bCs/>
                <w:sz w:val="10"/>
                <w:szCs w:val="10"/>
              </w:rPr>
            </w:pPr>
          </w:p>
        </w:tc>
      </w:tr>
      <w:tr w:rsidR="002610F0" w:rsidRPr="008B4A29" w14:paraId="04989A56"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0228038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1C33F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902C0C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9AB9E8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7ECF53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887E87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0EEF56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48484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209B4E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96E6F2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CAA94C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719F12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944553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D8694F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F0DD47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09BF7E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820E5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A6D0D00" w14:textId="77777777" w:rsidR="002610F0" w:rsidRPr="008B4A29" w:rsidRDefault="002610F0" w:rsidP="00244178">
            <w:pPr>
              <w:rPr>
                <w:b/>
                <w:bCs/>
                <w:sz w:val="10"/>
                <w:szCs w:val="10"/>
              </w:rPr>
            </w:pPr>
          </w:p>
        </w:tc>
      </w:tr>
      <w:tr w:rsidR="002610F0" w:rsidRPr="008B4A29" w14:paraId="556EF056"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6D6586D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AF2EFB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4E4662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92FB21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5CF367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968D8C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65145E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6F463B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A1924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74CBB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0B7E7D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473F4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A53B53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85C468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70A04A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66063B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ADD30A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229F543A" w14:textId="77777777" w:rsidR="002610F0" w:rsidRPr="008B4A29" w:rsidRDefault="002610F0" w:rsidP="00244178">
            <w:pPr>
              <w:rPr>
                <w:b/>
                <w:bCs/>
                <w:sz w:val="10"/>
                <w:szCs w:val="10"/>
              </w:rPr>
            </w:pPr>
          </w:p>
        </w:tc>
      </w:tr>
      <w:tr w:rsidR="002610F0" w:rsidRPr="008B4A29" w14:paraId="68559E69"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1C07071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A7836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969BB6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847FB5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C833CE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1C38DF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62AB4F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F6D5F5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1EE935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898818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DAEB02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1A7946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F589B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B0F7D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220BC1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CDC6ED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F94CF4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6AE1826E" w14:textId="77777777" w:rsidR="002610F0" w:rsidRPr="008B4A29" w:rsidRDefault="002610F0" w:rsidP="00244178">
            <w:pPr>
              <w:rPr>
                <w:b/>
                <w:bCs/>
                <w:sz w:val="10"/>
                <w:szCs w:val="10"/>
              </w:rPr>
            </w:pPr>
          </w:p>
        </w:tc>
      </w:tr>
      <w:tr w:rsidR="002610F0" w:rsidRPr="008B4A29" w14:paraId="5BAB0F76"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37AB041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6C8364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9D61DE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646DD6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7A9474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420873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EEF748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35690C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AFCD01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FC7421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A3E65D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6D6811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E24075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73B156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0B03D0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421E2A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300E17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33D70A18" w14:textId="77777777" w:rsidR="002610F0" w:rsidRPr="008B4A29" w:rsidRDefault="002610F0" w:rsidP="00244178">
            <w:pPr>
              <w:rPr>
                <w:b/>
                <w:bCs/>
                <w:sz w:val="10"/>
                <w:szCs w:val="10"/>
              </w:rPr>
            </w:pPr>
          </w:p>
        </w:tc>
      </w:tr>
      <w:tr w:rsidR="002610F0" w:rsidRPr="008B4A29" w14:paraId="2825B256"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4C7D0C6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452239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E2C0C9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AEC6B5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ADF3BC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1042FB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8A70F7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C082FF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125601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1E3225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1A996A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206960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1B7992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B7BA05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0C24F3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966D51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90AA0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47B5E52C" w14:textId="77777777" w:rsidR="002610F0" w:rsidRPr="008B4A29" w:rsidRDefault="002610F0" w:rsidP="00244178">
            <w:pPr>
              <w:rPr>
                <w:b/>
                <w:bCs/>
                <w:sz w:val="10"/>
                <w:szCs w:val="10"/>
              </w:rPr>
            </w:pPr>
          </w:p>
        </w:tc>
      </w:tr>
      <w:tr w:rsidR="002610F0" w:rsidRPr="008B4A29" w14:paraId="6B556A49"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49374F8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9F3CAE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8BC1BB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37F47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4E0BFF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D31BEE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87558B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8DA4D1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9CD0E1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AA1E61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005BFF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7A3953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99F66D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33A4C5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E8F321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6828F8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9C9FF4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553CFBE" w14:textId="77777777" w:rsidR="002610F0" w:rsidRPr="008B4A29" w:rsidRDefault="002610F0" w:rsidP="00244178">
            <w:pPr>
              <w:rPr>
                <w:b/>
                <w:bCs/>
                <w:sz w:val="10"/>
                <w:szCs w:val="10"/>
              </w:rPr>
            </w:pPr>
          </w:p>
        </w:tc>
      </w:tr>
      <w:tr w:rsidR="008B4A29" w:rsidRPr="008B4A29" w14:paraId="4E72DBDD"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46DB708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B7998C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2E6F60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179BF4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6AB612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7BBF48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09FEE0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27C45D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90DA4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413532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468D1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339A7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BAD43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C6B8F1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5DCBD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61A01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E4779E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671C9451" w14:textId="77777777" w:rsidR="002610F0" w:rsidRPr="008B4A29" w:rsidRDefault="002610F0" w:rsidP="00244178">
            <w:pPr>
              <w:rPr>
                <w:b/>
                <w:bCs/>
                <w:sz w:val="10"/>
                <w:szCs w:val="10"/>
              </w:rPr>
            </w:pPr>
          </w:p>
        </w:tc>
      </w:tr>
      <w:tr w:rsidR="002610F0" w:rsidRPr="008B4A29" w14:paraId="5FC9538C"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2983012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1CF6B8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D5C6B9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D98420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5297C3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38EAE3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3BD0C0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6824E6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007205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C7139D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EC4034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0BFB54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5996A7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9950CD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61AC99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CB4306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7B26A2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229F9950" w14:textId="77777777" w:rsidR="002610F0" w:rsidRPr="008B4A29" w:rsidRDefault="002610F0" w:rsidP="00244178">
            <w:pPr>
              <w:rPr>
                <w:b/>
                <w:bCs/>
                <w:sz w:val="10"/>
                <w:szCs w:val="10"/>
              </w:rPr>
            </w:pPr>
          </w:p>
        </w:tc>
      </w:tr>
      <w:tr w:rsidR="002610F0" w:rsidRPr="008B4A29" w14:paraId="50E9C71A"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4997189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9861C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EBFD3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C5DEC5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A418D4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FD54F9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5BC85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D21CC6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4AB95F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5A4D29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F2FA4A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1CB69B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3A25D6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6E70C4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CF701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90BE9E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197B6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19F8CD0" w14:textId="77777777" w:rsidR="002610F0" w:rsidRPr="008B4A29" w:rsidRDefault="002610F0" w:rsidP="00244178">
            <w:pPr>
              <w:rPr>
                <w:b/>
                <w:bCs/>
                <w:sz w:val="10"/>
                <w:szCs w:val="10"/>
              </w:rPr>
            </w:pPr>
          </w:p>
        </w:tc>
      </w:tr>
      <w:tr w:rsidR="002610F0" w:rsidRPr="008B4A29" w14:paraId="06FA15D0"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33880B7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2D622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91A237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ACE7A4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E35893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6DD451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1B05BD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C05B2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F76311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4679E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EC05DE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4DE3FF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D493F5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E1017E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71688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BC3259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886982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1E88F3B4" w14:textId="77777777" w:rsidR="002610F0" w:rsidRPr="008B4A29" w:rsidRDefault="002610F0" w:rsidP="00244178">
            <w:pPr>
              <w:rPr>
                <w:b/>
                <w:bCs/>
                <w:sz w:val="10"/>
                <w:szCs w:val="10"/>
              </w:rPr>
            </w:pPr>
          </w:p>
        </w:tc>
      </w:tr>
      <w:tr w:rsidR="002610F0" w:rsidRPr="008B4A29" w14:paraId="4228C738"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432382B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5B4CA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D985AC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8DFD31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DB2262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66E3EE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E6FAEC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D91157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1F10B6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7508AB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7E7B10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E7F4C1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4979D9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785BEB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0F32F6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C6F4F7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548BDD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72A86B49" w14:textId="77777777" w:rsidR="002610F0" w:rsidRPr="008B4A29" w:rsidRDefault="002610F0" w:rsidP="00244178">
            <w:pPr>
              <w:rPr>
                <w:b/>
                <w:bCs/>
                <w:sz w:val="10"/>
                <w:szCs w:val="10"/>
              </w:rPr>
            </w:pPr>
          </w:p>
        </w:tc>
      </w:tr>
      <w:tr w:rsidR="002610F0" w:rsidRPr="008B4A29" w14:paraId="7C962DDD"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316F7C9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D0BB77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58A782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C2FFF7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867E11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432913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2FA83E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FA2742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64FE4F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20F08C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5CFC315"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E7BD6D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FEDEA9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54E9A8C"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38BBCF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2DCE38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F10F0A2"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37EC3ABD" w14:textId="77777777" w:rsidR="002610F0" w:rsidRPr="008B4A29" w:rsidRDefault="002610F0" w:rsidP="00244178">
            <w:pPr>
              <w:rPr>
                <w:b/>
                <w:bCs/>
                <w:sz w:val="10"/>
                <w:szCs w:val="10"/>
              </w:rPr>
            </w:pPr>
          </w:p>
        </w:tc>
      </w:tr>
      <w:tr w:rsidR="002610F0" w:rsidRPr="008B4A29" w14:paraId="79902E9A"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86A62E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4604BA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D42E71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AA8114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CABCC4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5C8807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7F4D8F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734CBC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F7B87A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10F3DF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C9576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72B752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93ACF8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038773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143290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88A423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B1B418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6FADCCA1" w14:textId="77777777" w:rsidR="002610F0" w:rsidRPr="008B4A29" w:rsidRDefault="002610F0" w:rsidP="00244178">
            <w:pPr>
              <w:rPr>
                <w:b/>
                <w:bCs/>
                <w:sz w:val="10"/>
                <w:szCs w:val="10"/>
              </w:rPr>
            </w:pPr>
          </w:p>
        </w:tc>
      </w:tr>
      <w:tr w:rsidR="002610F0" w:rsidRPr="008B4A29" w14:paraId="302F1EA9"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B58BC5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63EFD5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98A16B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195A2E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498260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BF7C2C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AF7D7E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122BF0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D07C1B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D9F769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994DCB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EE49C4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34D3E8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64AF9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2B16E0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BD6611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A57720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37BEDCF3" w14:textId="77777777" w:rsidR="002610F0" w:rsidRPr="008B4A29" w:rsidRDefault="002610F0" w:rsidP="00244178">
            <w:pPr>
              <w:rPr>
                <w:b/>
                <w:bCs/>
                <w:sz w:val="10"/>
                <w:szCs w:val="10"/>
              </w:rPr>
            </w:pPr>
          </w:p>
        </w:tc>
      </w:tr>
      <w:tr w:rsidR="002610F0" w:rsidRPr="008B4A29" w14:paraId="2367EEEB"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1AB7FEB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FB319E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4F59CF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D92A43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DB2A39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93A373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963FEC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C32306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C77888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0BE7EB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70FDEC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6E1C61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E7945B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D750DE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EA3DB4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F20ADC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3B87E5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47D3CCE3" w14:textId="77777777" w:rsidR="002610F0" w:rsidRPr="008B4A29" w:rsidRDefault="002610F0" w:rsidP="00244178">
            <w:pPr>
              <w:rPr>
                <w:b/>
                <w:bCs/>
                <w:sz w:val="10"/>
                <w:szCs w:val="10"/>
              </w:rPr>
            </w:pPr>
          </w:p>
        </w:tc>
      </w:tr>
      <w:tr w:rsidR="002610F0" w:rsidRPr="008B4A29" w14:paraId="367D97A4"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654567A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2A6CAB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3BC704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F2D2A4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2BC3D6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A8DC26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B671B9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D996E1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220DE6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200762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6C259A3"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8F5B26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4C9303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54BAD4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343944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29D0C1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DE59816"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0C0853A5" w14:textId="77777777" w:rsidR="002610F0" w:rsidRPr="008B4A29" w:rsidRDefault="002610F0" w:rsidP="00244178">
            <w:pPr>
              <w:rPr>
                <w:b/>
                <w:bCs/>
                <w:sz w:val="10"/>
                <w:szCs w:val="10"/>
              </w:rPr>
            </w:pPr>
          </w:p>
        </w:tc>
      </w:tr>
      <w:tr w:rsidR="002610F0" w:rsidRPr="008B4A29" w14:paraId="2204A185"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0B2F38F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DA9DD2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897326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B75B3E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D842D0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2C0BD5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72C6AE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E0CFD0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353AD5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C2EAEF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5FBF07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D449C7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C331A2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F80434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6A202A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04C0D1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0A012F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28034F44" w14:textId="77777777" w:rsidR="002610F0" w:rsidRPr="008B4A29" w:rsidRDefault="002610F0" w:rsidP="00244178">
            <w:pPr>
              <w:rPr>
                <w:b/>
                <w:bCs/>
                <w:sz w:val="10"/>
                <w:szCs w:val="10"/>
              </w:rPr>
            </w:pPr>
          </w:p>
        </w:tc>
      </w:tr>
      <w:tr w:rsidR="002610F0" w:rsidRPr="008B4A29" w14:paraId="0E59C71B"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6B53F8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2534AE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06D5B7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E5B562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105C3A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530C10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6AFD9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58E887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815AFD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306D17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79FD69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F9515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CB3B1E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4BBF50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B4FEB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F9C8A2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36C9B5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1891042C" w14:textId="77777777" w:rsidR="002610F0" w:rsidRPr="008B4A29" w:rsidRDefault="002610F0" w:rsidP="00244178">
            <w:pPr>
              <w:rPr>
                <w:b/>
                <w:bCs/>
                <w:sz w:val="10"/>
                <w:szCs w:val="10"/>
              </w:rPr>
            </w:pPr>
          </w:p>
        </w:tc>
      </w:tr>
      <w:tr w:rsidR="002610F0" w:rsidRPr="008B4A29" w14:paraId="02291775"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538165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3BE2F5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22C1D9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177E7D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005457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545FE4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939D2A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A53099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EA4A7A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DC150F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C4B174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7C8BD9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B1DDF3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408EB8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540ED9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6E6A4C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4B21C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525AD84E" w14:textId="77777777" w:rsidR="002610F0" w:rsidRPr="008B4A29" w:rsidRDefault="002610F0" w:rsidP="00244178">
            <w:pPr>
              <w:rPr>
                <w:b/>
                <w:bCs/>
                <w:sz w:val="10"/>
                <w:szCs w:val="10"/>
              </w:rPr>
            </w:pPr>
          </w:p>
        </w:tc>
      </w:tr>
      <w:tr w:rsidR="002610F0" w:rsidRPr="008B4A29" w14:paraId="7A56C11F" w14:textId="77777777" w:rsidTr="00244178">
        <w:trPr>
          <w:jc w:val="center"/>
        </w:trPr>
        <w:tc>
          <w:tcPr>
            <w:tcW w:w="516" w:type="dxa"/>
            <w:tcBorders>
              <w:top w:val="single" w:sz="4" w:space="0" w:color="auto"/>
              <w:left w:val="single" w:sz="4" w:space="0" w:color="auto"/>
              <w:bottom w:val="dotted" w:sz="4" w:space="0" w:color="auto"/>
              <w:right w:val="dotted" w:sz="4" w:space="0" w:color="auto"/>
            </w:tcBorders>
          </w:tcPr>
          <w:p w14:paraId="7D75A54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2552F42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A6D7F10"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5B09587"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2653AAD"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088E87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0F4C2E7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89FA5B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FA5E59B"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A6629B9"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7C5B83CE"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5DDC81B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F699B34"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4174038A"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1AB8A378"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3864005F"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dotted" w:sz="4" w:space="0" w:color="auto"/>
            </w:tcBorders>
          </w:tcPr>
          <w:p w14:paraId="6F6F04D1" w14:textId="77777777" w:rsidR="002610F0" w:rsidRPr="008B4A29" w:rsidRDefault="002610F0" w:rsidP="00244178">
            <w:pPr>
              <w:rPr>
                <w:b/>
                <w:bCs/>
                <w:sz w:val="10"/>
                <w:szCs w:val="10"/>
              </w:rPr>
            </w:pPr>
          </w:p>
        </w:tc>
        <w:tc>
          <w:tcPr>
            <w:tcW w:w="516" w:type="dxa"/>
            <w:tcBorders>
              <w:top w:val="single" w:sz="4" w:space="0" w:color="auto"/>
              <w:left w:val="dotted" w:sz="4" w:space="0" w:color="auto"/>
              <w:bottom w:val="dotted" w:sz="4" w:space="0" w:color="auto"/>
              <w:right w:val="single" w:sz="4" w:space="0" w:color="auto"/>
            </w:tcBorders>
          </w:tcPr>
          <w:p w14:paraId="1118AAA2" w14:textId="77777777" w:rsidR="002610F0" w:rsidRPr="008B4A29" w:rsidRDefault="002610F0" w:rsidP="00244178">
            <w:pPr>
              <w:rPr>
                <w:b/>
                <w:bCs/>
                <w:sz w:val="10"/>
                <w:szCs w:val="10"/>
              </w:rPr>
            </w:pPr>
          </w:p>
        </w:tc>
      </w:tr>
      <w:tr w:rsidR="002610F0" w:rsidRPr="008B4A29" w14:paraId="1F4EAB8D"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6D3BABE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53EE7F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956560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02F668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57DC33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4B7750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D1106B9"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13BD31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F1E7BD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F82AAF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2E4E1B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1B37D6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DDF799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14787A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02B81D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021A24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55A361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40DAA73D" w14:textId="77777777" w:rsidR="002610F0" w:rsidRPr="008B4A29" w:rsidRDefault="002610F0" w:rsidP="00244178">
            <w:pPr>
              <w:rPr>
                <w:b/>
                <w:bCs/>
                <w:sz w:val="10"/>
                <w:szCs w:val="10"/>
              </w:rPr>
            </w:pPr>
          </w:p>
        </w:tc>
      </w:tr>
      <w:tr w:rsidR="002610F0" w:rsidRPr="008B4A29" w14:paraId="688DB01A" w14:textId="77777777" w:rsidTr="00244178">
        <w:trPr>
          <w:jc w:val="center"/>
        </w:trPr>
        <w:tc>
          <w:tcPr>
            <w:tcW w:w="516" w:type="dxa"/>
            <w:tcBorders>
              <w:top w:val="dotted" w:sz="4" w:space="0" w:color="auto"/>
              <w:left w:val="single" w:sz="4" w:space="0" w:color="auto"/>
              <w:bottom w:val="dotted" w:sz="4" w:space="0" w:color="auto"/>
              <w:right w:val="dotted" w:sz="4" w:space="0" w:color="auto"/>
            </w:tcBorders>
          </w:tcPr>
          <w:p w14:paraId="2817F24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39B64E2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1E12F7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56E7E23E"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8DF4CD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9930E7F"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9A001C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A71928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21001D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6B236E0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9418D3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72D33C23"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2CB6FDA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032DE216"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247277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4EC26A1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dotted" w:sz="4" w:space="0" w:color="auto"/>
            </w:tcBorders>
          </w:tcPr>
          <w:p w14:paraId="136C94A7"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dotted" w:sz="4" w:space="0" w:color="auto"/>
              <w:right w:val="single" w:sz="4" w:space="0" w:color="auto"/>
            </w:tcBorders>
          </w:tcPr>
          <w:p w14:paraId="478F8928" w14:textId="77777777" w:rsidR="002610F0" w:rsidRPr="008B4A29" w:rsidRDefault="002610F0" w:rsidP="00244178">
            <w:pPr>
              <w:rPr>
                <w:b/>
                <w:bCs/>
                <w:sz w:val="10"/>
                <w:szCs w:val="10"/>
              </w:rPr>
            </w:pPr>
          </w:p>
        </w:tc>
      </w:tr>
      <w:tr w:rsidR="002610F0" w:rsidRPr="008B4A29" w14:paraId="479F09E3" w14:textId="77777777" w:rsidTr="00244178">
        <w:trPr>
          <w:jc w:val="center"/>
        </w:trPr>
        <w:tc>
          <w:tcPr>
            <w:tcW w:w="516" w:type="dxa"/>
            <w:tcBorders>
              <w:top w:val="dotted" w:sz="4" w:space="0" w:color="auto"/>
              <w:left w:val="single" w:sz="4" w:space="0" w:color="auto"/>
              <w:bottom w:val="single" w:sz="4" w:space="0" w:color="auto"/>
              <w:right w:val="dotted" w:sz="4" w:space="0" w:color="auto"/>
            </w:tcBorders>
          </w:tcPr>
          <w:p w14:paraId="1EA9B6D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FD8A82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5B6D92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2B554A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717D804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76B010EA"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B85E674"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AE6DD50"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45C5127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46329BD"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B4519D1"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04FC3ED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C02B43C"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6EC9599B"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3D7F7A28"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5E7E2B45"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dotted" w:sz="4" w:space="0" w:color="auto"/>
            </w:tcBorders>
          </w:tcPr>
          <w:p w14:paraId="294ECEA2" w14:textId="77777777" w:rsidR="002610F0" w:rsidRPr="008B4A29" w:rsidRDefault="002610F0" w:rsidP="00244178">
            <w:pPr>
              <w:rPr>
                <w:b/>
                <w:bCs/>
                <w:sz w:val="10"/>
                <w:szCs w:val="10"/>
              </w:rPr>
            </w:pPr>
          </w:p>
        </w:tc>
        <w:tc>
          <w:tcPr>
            <w:tcW w:w="516" w:type="dxa"/>
            <w:tcBorders>
              <w:top w:val="dotted" w:sz="4" w:space="0" w:color="auto"/>
              <w:left w:val="dotted" w:sz="4" w:space="0" w:color="auto"/>
              <w:bottom w:val="single" w:sz="4" w:space="0" w:color="auto"/>
              <w:right w:val="single" w:sz="4" w:space="0" w:color="auto"/>
            </w:tcBorders>
          </w:tcPr>
          <w:p w14:paraId="4F59EB27" w14:textId="77777777" w:rsidR="002610F0" w:rsidRPr="008B4A29" w:rsidRDefault="002610F0" w:rsidP="00244178">
            <w:pPr>
              <w:rPr>
                <w:b/>
                <w:bCs/>
                <w:sz w:val="10"/>
                <w:szCs w:val="10"/>
              </w:rPr>
            </w:pPr>
          </w:p>
        </w:tc>
      </w:tr>
    </w:tbl>
    <w:p w14:paraId="24707EE3" w14:textId="77777777" w:rsidR="002610F0" w:rsidRPr="008B4A29" w:rsidRDefault="002610F0" w:rsidP="00AB2675">
      <w:pPr>
        <w:ind w:firstLine="720"/>
        <w:jc w:val="both"/>
        <w:rPr>
          <w:b/>
          <w:sz w:val="10"/>
          <w:szCs w:val="10"/>
          <w:lang w:val="nl-NL"/>
        </w:rPr>
      </w:pPr>
    </w:p>
    <w:p w14:paraId="6327DF0B" w14:textId="1F83F591" w:rsidR="00AB2675" w:rsidRPr="008B4A29" w:rsidRDefault="00AB2675" w:rsidP="00AB2675">
      <w:pPr>
        <w:ind w:firstLine="720"/>
        <w:jc w:val="both"/>
        <w:rPr>
          <w:b/>
          <w:sz w:val="28"/>
          <w:szCs w:val="28"/>
          <w:lang w:val="nl-NL"/>
        </w:rPr>
      </w:pPr>
      <w:r w:rsidRPr="008B4A29">
        <w:rPr>
          <w:b/>
          <w:sz w:val="28"/>
          <w:szCs w:val="28"/>
          <w:lang w:val="nl-NL"/>
        </w:rPr>
        <w:t>II/ Tập làm văn</w:t>
      </w:r>
      <w:r w:rsidR="00213777" w:rsidRPr="008B4A29">
        <w:rPr>
          <w:b/>
          <w:sz w:val="28"/>
          <w:szCs w:val="28"/>
          <w:lang w:val="nl-NL"/>
        </w:rPr>
        <w:t xml:space="preserve"> – </w:t>
      </w:r>
      <w:r w:rsidRPr="008B4A29">
        <w:rPr>
          <w:b/>
          <w:sz w:val="28"/>
          <w:szCs w:val="28"/>
          <w:lang w:val="nl-NL"/>
        </w:rPr>
        <w:t>30</w:t>
      </w:r>
      <w:r w:rsidR="00213777" w:rsidRPr="008B4A29">
        <w:rPr>
          <w:b/>
          <w:sz w:val="28"/>
          <w:szCs w:val="28"/>
          <w:lang w:val="nl-NL"/>
        </w:rPr>
        <w:t xml:space="preserve"> </w:t>
      </w:r>
      <w:r w:rsidRPr="008B4A29">
        <w:rPr>
          <w:b/>
          <w:sz w:val="28"/>
          <w:szCs w:val="28"/>
          <w:lang w:val="nl-NL"/>
        </w:rPr>
        <w:t>phút (8 điểm)</w:t>
      </w:r>
    </w:p>
    <w:p w14:paraId="3720140E" w14:textId="5D04B826" w:rsidR="00D65BFA" w:rsidRPr="008B4A29" w:rsidRDefault="00D65BFA" w:rsidP="00D65BFA">
      <w:pPr>
        <w:rPr>
          <w:sz w:val="28"/>
          <w:szCs w:val="28"/>
          <w:lang w:val="nl-NL"/>
        </w:rPr>
      </w:pPr>
      <w:r w:rsidRPr="008B4A29">
        <w:rPr>
          <w:b/>
          <w:bCs/>
          <w:sz w:val="28"/>
          <w:szCs w:val="28"/>
          <w:lang w:val="nl-NL"/>
        </w:rPr>
        <w:t>Đề bài:</w:t>
      </w:r>
      <w:r w:rsidRPr="008B4A29">
        <w:rPr>
          <w:sz w:val="28"/>
          <w:szCs w:val="28"/>
          <w:lang w:val="nl-NL"/>
        </w:rPr>
        <w:t xml:space="preserve"> Hãy viết một bức thư ngắn để thăm hỏi và chúc mừng người thân của em nhân dịp năm mới.</w:t>
      </w:r>
    </w:p>
    <w:p w14:paraId="1919715C" w14:textId="77777777" w:rsidR="002610F0" w:rsidRPr="008B4A29" w:rsidRDefault="002610F0" w:rsidP="00D65BFA">
      <w:pPr>
        <w:rPr>
          <w:sz w:val="28"/>
          <w:szCs w:val="28"/>
          <w:lang w:val="nl-NL"/>
        </w:rPr>
      </w:pPr>
    </w:p>
    <w:tbl>
      <w:tblPr>
        <w:tblW w:w="0" w:type="auto"/>
        <w:tblBorders>
          <w:bottom w:val="dashSmallGap" w:sz="4" w:space="0" w:color="auto"/>
          <w:insideH w:val="dashSmallGap" w:sz="4" w:space="0" w:color="auto"/>
          <w:insideV w:val="dashSmallGap" w:sz="4" w:space="0" w:color="auto"/>
        </w:tblBorders>
        <w:tblLook w:val="04A0" w:firstRow="1" w:lastRow="0" w:firstColumn="1" w:lastColumn="0" w:noHBand="0" w:noVBand="1"/>
      </w:tblPr>
      <w:tblGrid>
        <w:gridCol w:w="9288"/>
      </w:tblGrid>
      <w:tr w:rsidR="002610F0" w:rsidRPr="008B4A29" w14:paraId="69F1CFE0" w14:textId="77777777" w:rsidTr="00244178">
        <w:tc>
          <w:tcPr>
            <w:tcW w:w="9288" w:type="dxa"/>
            <w:tcBorders>
              <w:top w:val="dashSmallGap" w:sz="4" w:space="0" w:color="auto"/>
            </w:tcBorders>
            <w:shd w:val="clear" w:color="auto" w:fill="auto"/>
          </w:tcPr>
          <w:p w14:paraId="1F71C07A" w14:textId="77777777" w:rsidR="002610F0" w:rsidRPr="008B4A29" w:rsidRDefault="002610F0" w:rsidP="00244178">
            <w:pPr>
              <w:spacing w:before="60" w:after="60" w:line="276" w:lineRule="auto"/>
              <w:jc w:val="center"/>
              <w:rPr>
                <w:b/>
                <w:lang w:val="nl-NL"/>
              </w:rPr>
            </w:pPr>
          </w:p>
        </w:tc>
      </w:tr>
      <w:tr w:rsidR="002610F0" w:rsidRPr="008B4A29" w14:paraId="073176BF" w14:textId="77777777" w:rsidTr="00244178">
        <w:tc>
          <w:tcPr>
            <w:tcW w:w="9288" w:type="dxa"/>
            <w:shd w:val="clear" w:color="auto" w:fill="auto"/>
          </w:tcPr>
          <w:p w14:paraId="7CC0B01E" w14:textId="77777777" w:rsidR="002610F0" w:rsidRPr="008B4A29" w:rsidRDefault="002610F0" w:rsidP="00244178">
            <w:pPr>
              <w:spacing w:before="60" w:after="60" w:line="276" w:lineRule="auto"/>
              <w:rPr>
                <w:b/>
                <w:lang w:val="nl-NL"/>
              </w:rPr>
            </w:pPr>
          </w:p>
        </w:tc>
      </w:tr>
      <w:tr w:rsidR="002610F0" w:rsidRPr="008B4A29" w14:paraId="51220B01" w14:textId="77777777" w:rsidTr="00244178">
        <w:tc>
          <w:tcPr>
            <w:tcW w:w="9288" w:type="dxa"/>
            <w:shd w:val="clear" w:color="auto" w:fill="auto"/>
          </w:tcPr>
          <w:p w14:paraId="0FA53D01" w14:textId="77777777" w:rsidR="002610F0" w:rsidRPr="008B4A29" w:rsidRDefault="002610F0" w:rsidP="00244178">
            <w:pPr>
              <w:spacing w:before="60" w:after="60" w:line="276" w:lineRule="auto"/>
              <w:rPr>
                <w:b/>
                <w:lang w:val="nl-NL"/>
              </w:rPr>
            </w:pPr>
          </w:p>
        </w:tc>
      </w:tr>
      <w:tr w:rsidR="002610F0" w:rsidRPr="008B4A29" w14:paraId="6B0598C3" w14:textId="77777777" w:rsidTr="00244178">
        <w:tc>
          <w:tcPr>
            <w:tcW w:w="9288" w:type="dxa"/>
            <w:shd w:val="clear" w:color="auto" w:fill="auto"/>
          </w:tcPr>
          <w:p w14:paraId="220D15AF" w14:textId="77777777" w:rsidR="002610F0" w:rsidRPr="008B4A29" w:rsidRDefault="002610F0" w:rsidP="00244178">
            <w:pPr>
              <w:spacing w:before="60" w:after="60" w:line="276" w:lineRule="auto"/>
              <w:rPr>
                <w:b/>
                <w:lang w:val="nl-NL"/>
              </w:rPr>
            </w:pPr>
          </w:p>
        </w:tc>
      </w:tr>
      <w:tr w:rsidR="002610F0" w:rsidRPr="008B4A29" w14:paraId="4D18D485" w14:textId="77777777" w:rsidTr="00244178">
        <w:tc>
          <w:tcPr>
            <w:tcW w:w="9288" w:type="dxa"/>
            <w:shd w:val="clear" w:color="auto" w:fill="auto"/>
          </w:tcPr>
          <w:p w14:paraId="50C267E6" w14:textId="77777777" w:rsidR="002610F0" w:rsidRPr="008B4A29" w:rsidRDefault="002610F0" w:rsidP="00244178">
            <w:pPr>
              <w:spacing w:before="60" w:after="60" w:line="276" w:lineRule="auto"/>
              <w:rPr>
                <w:b/>
                <w:lang w:val="nl-NL"/>
              </w:rPr>
            </w:pPr>
          </w:p>
        </w:tc>
      </w:tr>
      <w:tr w:rsidR="002610F0" w:rsidRPr="008B4A29" w14:paraId="5E4339F7" w14:textId="77777777" w:rsidTr="00244178">
        <w:tc>
          <w:tcPr>
            <w:tcW w:w="9288" w:type="dxa"/>
            <w:shd w:val="clear" w:color="auto" w:fill="auto"/>
          </w:tcPr>
          <w:p w14:paraId="4C9DD6B8" w14:textId="77777777" w:rsidR="002610F0" w:rsidRPr="008B4A29" w:rsidRDefault="002610F0" w:rsidP="00244178">
            <w:pPr>
              <w:spacing w:before="60" w:after="60" w:line="276" w:lineRule="auto"/>
              <w:rPr>
                <w:b/>
                <w:lang w:val="nl-NL"/>
              </w:rPr>
            </w:pPr>
          </w:p>
        </w:tc>
      </w:tr>
      <w:tr w:rsidR="002610F0" w:rsidRPr="008B4A29" w14:paraId="12C1A4F9" w14:textId="77777777" w:rsidTr="00244178">
        <w:tc>
          <w:tcPr>
            <w:tcW w:w="9288" w:type="dxa"/>
            <w:shd w:val="clear" w:color="auto" w:fill="auto"/>
          </w:tcPr>
          <w:p w14:paraId="5413B2DD" w14:textId="77777777" w:rsidR="002610F0" w:rsidRPr="008B4A29" w:rsidRDefault="002610F0" w:rsidP="00244178">
            <w:pPr>
              <w:spacing w:before="60" w:after="60" w:line="276" w:lineRule="auto"/>
              <w:rPr>
                <w:b/>
                <w:lang w:val="nl-NL"/>
              </w:rPr>
            </w:pPr>
          </w:p>
        </w:tc>
      </w:tr>
      <w:tr w:rsidR="002610F0" w:rsidRPr="008B4A29" w14:paraId="78E22FD7" w14:textId="77777777" w:rsidTr="00244178">
        <w:tc>
          <w:tcPr>
            <w:tcW w:w="9288" w:type="dxa"/>
            <w:shd w:val="clear" w:color="auto" w:fill="auto"/>
          </w:tcPr>
          <w:p w14:paraId="29E2B262" w14:textId="77777777" w:rsidR="002610F0" w:rsidRPr="008B4A29" w:rsidRDefault="002610F0" w:rsidP="00244178">
            <w:pPr>
              <w:spacing w:before="60" w:after="60" w:line="276" w:lineRule="auto"/>
              <w:rPr>
                <w:b/>
                <w:lang w:val="nl-NL"/>
              </w:rPr>
            </w:pPr>
          </w:p>
        </w:tc>
      </w:tr>
      <w:tr w:rsidR="002610F0" w:rsidRPr="008B4A29" w14:paraId="288482FF" w14:textId="77777777" w:rsidTr="00244178">
        <w:tc>
          <w:tcPr>
            <w:tcW w:w="9288" w:type="dxa"/>
            <w:shd w:val="clear" w:color="auto" w:fill="auto"/>
          </w:tcPr>
          <w:p w14:paraId="18524DEF" w14:textId="77777777" w:rsidR="002610F0" w:rsidRPr="008B4A29" w:rsidRDefault="002610F0" w:rsidP="00244178">
            <w:pPr>
              <w:spacing w:before="60" w:after="60" w:line="276" w:lineRule="auto"/>
              <w:rPr>
                <w:b/>
                <w:lang w:val="nl-NL"/>
              </w:rPr>
            </w:pPr>
          </w:p>
        </w:tc>
      </w:tr>
      <w:tr w:rsidR="002610F0" w:rsidRPr="008B4A29" w14:paraId="30B73706" w14:textId="77777777" w:rsidTr="00244178">
        <w:tc>
          <w:tcPr>
            <w:tcW w:w="9288" w:type="dxa"/>
            <w:shd w:val="clear" w:color="auto" w:fill="auto"/>
          </w:tcPr>
          <w:p w14:paraId="7EA23AD0" w14:textId="77777777" w:rsidR="002610F0" w:rsidRPr="008B4A29" w:rsidRDefault="002610F0" w:rsidP="00244178">
            <w:pPr>
              <w:spacing w:before="60" w:after="60" w:line="276" w:lineRule="auto"/>
              <w:rPr>
                <w:b/>
                <w:lang w:val="nl-NL"/>
              </w:rPr>
            </w:pPr>
          </w:p>
        </w:tc>
      </w:tr>
      <w:tr w:rsidR="002610F0" w:rsidRPr="008B4A29" w14:paraId="02CB657B" w14:textId="77777777" w:rsidTr="00244178">
        <w:tc>
          <w:tcPr>
            <w:tcW w:w="9288" w:type="dxa"/>
            <w:shd w:val="clear" w:color="auto" w:fill="auto"/>
          </w:tcPr>
          <w:p w14:paraId="7FC6A596" w14:textId="77777777" w:rsidR="002610F0" w:rsidRPr="008B4A29" w:rsidRDefault="002610F0" w:rsidP="00244178">
            <w:pPr>
              <w:spacing w:before="60" w:after="60" w:line="276" w:lineRule="auto"/>
              <w:rPr>
                <w:b/>
                <w:lang w:val="nl-NL"/>
              </w:rPr>
            </w:pPr>
          </w:p>
        </w:tc>
      </w:tr>
      <w:tr w:rsidR="002610F0" w:rsidRPr="008B4A29" w14:paraId="490830B5" w14:textId="77777777" w:rsidTr="00244178">
        <w:tc>
          <w:tcPr>
            <w:tcW w:w="9288" w:type="dxa"/>
            <w:shd w:val="clear" w:color="auto" w:fill="auto"/>
          </w:tcPr>
          <w:p w14:paraId="5000C812" w14:textId="77777777" w:rsidR="002610F0" w:rsidRPr="008B4A29" w:rsidRDefault="002610F0" w:rsidP="00244178">
            <w:pPr>
              <w:spacing w:before="60" w:after="60" w:line="276" w:lineRule="auto"/>
              <w:rPr>
                <w:b/>
                <w:lang w:val="nl-NL"/>
              </w:rPr>
            </w:pPr>
          </w:p>
        </w:tc>
      </w:tr>
      <w:tr w:rsidR="002610F0" w:rsidRPr="008B4A29" w14:paraId="1D487DB1" w14:textId="77777777" w:rsidTr="00244178">
        <w:tc>
          <w:tcPr>
            <w:tcW w:w="9288" w:type="dxa"/>
            <w:shd w:val="clear" w:color="auto" w:fill="auto"/>
          </w:tcPr>
          <w:p w14:paraId="5A417C40" w14:textId="77777777" w:rsidR="002610F0" w:rsidRPr="008B4A29" w:rsidRDefault="002610F0" w:rsidP="00244178">
            <w:pPr>
              <w:spacing w:before="60" w:after="60" w:line="276" w:lineRule="auto"/>
              <w:rPr>
                <w:b/>
                <w:lang w:val="nl-NL"/>
              </w:rPr>
            </w:pPr>
          </w:p>
        </w:tc>
      </w:tr>
      <w:tr w:rsidR="002610F0" w:rsidRPr="008B4A29" w14:paraId="11750E10" w14:textId="77777777" w:rsidTr="00244178">
        <w:tc>
          <w:tcPr>
            <w:tcW w:w="9288" w:type="dxa"/>
            <w:shd w:val="clear" w:color="auto" w:fill="auto"/>
          </w:tcPr>
          <w:p w14:paraId="010AABFF" w14:textId="77777777" w:rsidR="002610F0" w:rsidRPr="008B4A29" w:rsidRDefault="002610F0" w:rsidP="00244178">
            <w:pPr>
              <w:spacing w:before="60" w:after="60" w:line="276" w:lineRule="auto"/>
              <w:rPr>
                <w:b/>
                <w:lang w:val="nl-NL"/>
              </w:rPr>
            </w:pPr>
          </w:p>
        </w:tc>
      </w:tr>
      <w:tr w:rsidR="002610F0" w:rsidRPr="008B4A29" w14:paraId="3E3D75EE" w14:textId="77777777" w:rsidTr="00244178">
        <w:tc>
          <w:tcPr>
            <w:tcW w:w="9288" w:type="dxa"/>
            <w:shd w:val="clear" w:color="auto" w:fill="auto"/>
          </w:tcPr>
          <w:p w14:paraId="52A926AC" w14:textId="77777777" w:rsidR="002610F0" w:rsidRPr="008B4A29" w:rsidRDefault="002610F0" w:rsidP="00244178">
            <w:pPr>
              <w:spacing w:before="60" w:after="60" w:line="276" w:lineRule="auto"/>
              <w:rPr>
                <w:b/>
                <w:lang w:val="nl-NL"/>
              </w:rPr>
            </w:pPr>
          </w:p>
        </w:tc>
      </w:tr>
      <w:tr w:rsidR="002610F0" w:rsidRPr="008B4A29" w14:paraId="365CDEE1" w14:textId="77777777" w:rsidTr="00244178">
        <w:tc>
          <w:tcPr>
            <w:tcW w:w="9288" w:type="dxa"/>
            <w:shd w:val="clear" w:color="auto" w:fill="auto"/>
          </w:tcPr>
          <w:p w14:paraId="56E1FABC" w14:textId="77777777" w:rsidR="002610F0" w:rsidRPr="008B4A29" w:rsidRDefault="002610F0" w:rsidP="00244178">
            <w:pPr>
              <w:spacing w:before="60" w:after="60" w:line="276" w:lineRule="auto"/>
              <w:rPr>
                <w:b/>
                <w:lang w:val="nl-NL"/>
              </w:rPr>
            </w:pPr>
          </w:p>
        </w:tc>
      </w:tr>
      <w:tr w:rsidR="002610F0" w:rsidRPr="008B4A29" w14:paraId="462A5184" w14:textId="77777777" w:rsidTr="00244178">
        <w:tc>
          <w:tcPr>
            <w:tcW w:w="9288" w:type="dxa"/>
            <w:shd w:val="clear" w:color="auto" w:fill="auto"/>
          </w:tcPr>
          <w:p w14:paraId="23DF3CC0" w14:textId="77777777" w:rsidR="002610F0" w:rsidRPr="008B4A29" w:rsidRDefault="002610F0" w:rsidP="00244178">
            <w:pPr>
              <w:spacing w:before="60" w:after="60" w:line="276" w:lineRule="auto"/>
              <w:rPr>
                <w:b/>
                <w:lang w:val="nl-NL"/>
              </w:rPr>
            </w:pPr>
          </w:p>
        </w:tc>
      </w:tr>
      <w:tr w:rsidR="002610F0" w:rsidRPr="008B4A29" w14:paraId="0F828F7C" w14:textId="77777777" w:rsidTr="00244178">
        <w:tc>
          <w:tcPr>
            <w:tcW w:w="9288" w:type="dxa"/>
            <w:shd w:val="clear" w:color="auto" w:fill="auto"/>
          </w:tcPr>
          <w:p w14:paraId="6085FE88" w14:textId="77777777" w:rsidR="002610F0" w:rsidRPr="008B4A29" w:rsidRDefault="002610F0" w:rsidP="00244178">
            <w:pPr>
              <w:spacing w:before="60" w:after="60" w:line="276" w:lineRule="auto"/>
              <w:rPr>
                <w:b/>
                <w:lang w:val="nl-NL"/>
              </w:rPr>
            </w:pPr>
          </w:p>
        </w:tc>
      </w:tr>
      <w:tr w:rsidR="002610F0" w:rsidRPr="008B4A29" w14:paraId="5DFB2190" w14:textId="77777777" w:rsidTr="00244178">
        <w:tc>
          <w:tcPr>
            <w:tcW w:w="9288" w:type="dxa"/>
            <w:shd w:val="clear" w:color="auto" w:fill="auto"/>
          </w:tcPr>
          <w:p w14:paraId="1EC746FD" w14:textId="77777777" w:rsidR="002610F0" w:rsidRPr="008B4A29" w:rsidRDefault="002610F0" w:rsidP="00244178">
            <w:pPr>
              <w:spacing w:before="60" w:after="60" w:line="276" w:lineRule="auto"/>
              <w:rPr>
                <w:b/>
                <w:lang w:val="nl-NL"/>
              </w:rPr>
            </w:pPr>
          </w:p>
        </w:tc>
      </w:tr>
      <w:tr w:rsidR="002610F0" w:rsidRPr="008B4A29" w14:paraId="66A0043D" w14:textId="77777777" w:rsidTr="00244178">
        <w:tc>
          <w:tcPr>
            <w:tcW w:w="9288" w:type="dxa"/>
            <w:shd w:val="clear" w:color="auto" w:fill="auto"/>
          </w:tcPr>
          <w:p w14:paraId="0643805C" w14:textId="77777777" w:rsidR="002610F0" w:rsidRPr="008B4A29" w:rsidRDefault="002610F0" w:rsidP="00244178">
            <w:pPr>
              <w:spacing w:before="60" w:after="60" w:line="276" w:lineRule="auto"/>
              <w:rPr>
                <w:b/>
                <w:lang w:val="nl-NL"/>
              </w:rPr>
            </w:pPr>
          </w:p>
        </w:tc>
      </w:tr>
      <w:tr w:rsidR="002610F0" w:rsidRPr="008B4A29" w14:paraId="6BB674BE" w14:textId="77777777" w:rsidTr="00244178">
        <w:tc>
          <w:tcPr>
            <w:tcW w:w="9288" w:type="dxa"/>
            <w:shd w:val="clear" w:color="auto" w:fill="auto"/>
          </w:tcPr>
          <w:p w14:paraId="23CF888E" w14:textId="77777777" w:rsidR="002610F0" w:rsidRPr="008B4A29" w:rsidRDefault="002610F0" w:rsidP="00244178">
            <w:pPr>
              <w:spacing w:before="60" w:after="60" w:line="276" w:lineRule="auto"/>
              <w:rPr>
                <w:b/>
                <w:lang w:val="nl-NL"/>
              </w:rPr>
            </w:pPr>
          </w:p>
        </w:tc>
      </w:tr>
      <w:tr w:rsidR="002610F0" w:rsidRPr="008B4A29" w14:paraId="7104C2C8" w14:textId="77777777" w:rsidTr="00244178">
        <w:tc>
          <w:tcPr>
            <w:tcW w:w="9288" w:type="dxa"/>
            <w:shd w:val="clear" w:color="auto" w:fill="auto"/>
          </w:tcPr>
          <w:p w14:paraId="51A98FF6" w14:textId="77777777" w:rsidR="002610F0" w:rsidRPr="008B4A29" w:rsidRDefault="002610F0" w:rsidP="00244178">
            <w:pPr>
              <w:spacing w:before="60" w:after="60" w:line="276" w:lineRule="auto"/>
              <w:rPr>
                <w:b/>
                <w:lang w:val="nl-NL"/>
              </w:rPr>
            </w:pPr>
          </w:p>
        </w:tc>
      </w:tr>
      <w:tr w:rsidR="002610F0" w:rsidRPr="008B4A29" w14:paraId="54E9FDC6" w14:textId="77777777" w:rsidTr="00244178">
        <w:tc>
          <w:tcPr>
            <w:tcW w:w="9288" w:type="dxa"/>
            <w:shd w:val="clear" w:color="auto" w:fill="auto"/>
          </w:tcPr>
          <w:p w14:paraId="5EB15A81" w14:textId="77777777" w:rsidR="002610F0" w:rsidRPr="008B4A29" w:rsidRDefault="002610F0" w:rsidP="00244178">
            <w:pPr>
              <w:spacing w:before="60" w:after="60" w:line="276" w:lineRule="auto"/>
              <w:rPr>
                <w:b/>
                <w:lang w:val="nl-NL"/>
              </w:rPr>
            </w:pPr>
          </w:p>
        </w:tc>
      </w:tr>
      <w:tr w:rsidR="002610F0" w:rsidRPr="008B4A29" w14:paraId="795F5BC7" w14:textId="77777777" w:rsidTr="00244178">
        <w:tc>
          <w:tcPr>
            <w:tcW w:w="9288" w:type="dxa"/>
            <w:shd w:val="clear" w:color="auto" w:fill="auto"/>
          </w:tcPr>
          <w:p w14:paraId="2FB978E3" w14:textId="77777777" w:rsidR="002610F0" w:rsidRPr="008B4A29" w:rsidRDefault="002610F0" w:rsidP="00244178">
            <w:pPr>
              <w:spacing w:before="60" w:after="60" w:line="276" w:lineRule="auto"/>
              <w:rPr>
                <w:b/>
                <w:lang w:val="nl-NL"/>
              </w:rPr>
            </w:pPr>
          </w:p>
        </w:tc>
      </w:tr>
      <w:tr w:rsidR="002610F0" w:rsidRPr="008B4A29" w14:paraId="68F398D2" w14:textId="77777777" w:rsidTr="00244178">
        <w:tc>
          <w:tcPr>
            <w:tcW w:w="9288" w:type="dxa"/>
            <w:shd w:val="clear" w:color="auto" w:fill="auto"/>
          </w:tcPr>
          <w:p w14:paraId="5A50CDCA" w14:textId="77777777" w:rsidR="002610F0" w:rsidRPr="008B4A29" w:rsidRDefault="002610F0" w:rsidP="00244178">
            <w:pPr>
              <w:spacing w:before="60" w:after="60" w:line="276" w:lineRule="auto"/>
              <w:rPr>
                <w:b/>
                <w:lang w:val="nl-NL"/>
              </w:rPr>
            </w:pPr>
          </w:p>
        </w:tc>
      </w:tr>
      <w:tr w:rsidR="002610F0" w:rsidRPr="008B4A29" w14:paraId="363375C1" w14:textId="77777777" w:rsidTr="00244178">
        <w:tc>
          <w:tcPr>
            <w:tcW w:w="9288" w:type="dxa"/>
            <w:shd w:val="clear" w:color="auto" w:fill="auto"/>
          </w:tcPr>
          <w:p w14:paraId="643A9358" w14:textId="77777777" w:rsidR="002610F0" w:rsidRPr="008B4A29" w:rsidRDefault="002610F0" w:rsidP="00244178">
            <w:pPr>
              <w:spacing w:before="60" w:after="60" w:line="276" w:lineRule="auto"/>
              <w:rPr>
                <w:b/>
                <w:lang w:val="nl-NL"/>
              </w:rPr>
            </w:pPr>
          </w:p>
        </w:tc>
      </w:tr>
      <w:tr w:rsidR="002610F0" w:rsidRPr="008B4A29" w14:paraId="02193F30" w14:textId="77777777" w:rsidTr="00244178">
        <w:tc>
          <w:tcPr>
            <w:tcW w:w="9288" w:type="dxa"/>
            <w:shd w:val="clear" w:color="auto" w:fill="auto"/>
          </w:tcPr>
          <w:p w14:paraId="6F393E55" w14:textId="77777777" w:rsidR="002610F0" w:rsidRPr="008B4A29" w:rsidRDefault="002610F0" w:rsidP="00244178">
            <w:pPr>
              <w:spacing w:before="60" w:after="60" w:line="276" w:lineRule="auto"/>
              <w:rPr>
                <w:b/>
                <w:lang w:val="nl-NL"/>
              </w:rPr>
            </w:pPr>
          </w:p>
        </w:tc>
      </w:tr>
      <w:tr w:rsidR="002610F0" w:rsidRPr="008B4A29" w14:paraId="319116EC" w14:textId="77777777" w:rsidTr="00244178">
        <w:tc>
          <w:tcPr>
            <w:tcW w:w="9288" w:type="dxa"/>
            <w:shd w:val="clear" w:color="auto" w:fill="auto"/>
          </w:tcPr>
          <w:p w14:paraId="1D99D51A" w14:textId="77777777" w:rsidR="002610F0" w:rsidRPr="008B4A29" w:rsidRDefault="002610F0" w:rsidP="00244178">
            <w:pPr>
              <w:spacing w:before="60" w:after="60" w:line="276" w:lineRule="auto"/>
              <w:rPr>
                <w:b/>
                <w:lang w:val="nl-NL"/>
              </w:rPr>
            </w:pPr>
          </w:p>
        </w:tc>
      </w:tr>
      <w:tr w:rsidR="002610F0" w:rsidRPr="008B4A29" w14:paraId="14248F28" w14:textId="77777777" w:rsidTr="00244178">
        <w:tc>
          <w:tcPr>
            <w:tcW w:w="9288" w:type="dxa"/>
            <w:shd w:val="clear" w:color="auto" w:fill="auto"/>
          </w:tcPr>
          <w:p w14:paraId="2629295D" w14:textId="77777777" w:rsidR="002610F0" w:rsidRPr="008B4A29" w:rsidRDefault="002610F0" w:rsidP="00244178">
            <w:pPr>
              <w:spacing w:before="60" w:after="60" w:line="276" w:lineRule="auto"/>
              <w:rPr>
                <w:b/>
                <w:lang w:val="nl-NL"/>
              </w:rPr>
            </w:pPr>
          </w:p>
        </w:tc>
      </w:tr>
      <w:tr w:rsidR="002610F0" w:rsidRPr="008B4A29" w14:paraId="39680E6C" w14:textId="77777777" w:rsidTr="00244178">
        <w:tc>
          <w:tcPr>
            <w:tcW w:w="9288" w:type="dxa"/>
            <w:shd w:val="clear" w:color="auto" w:fill="auto"/>
          </w:tcPr>
          <w:p w14:paraId="5994B81D" w14:textId="77777777" w:rsidR="002610F0" w:rsidRPr="008B4A29" w:rsidRDefault="002610F0" w:rsidP="00244178">
            <w:pPr>
              <w:spacing w:before="60" w:after="60" w:line="276" w:lineRule="auto"/>
              <w:rPr>
                <w:b/>
                <w:lang w:val="nl-NL"/>
              </w:rPr>
            </w:pPr>
          </w:p>
        </w:tc>
      </w:tr>
      <w:tr w:rsidR="002610F0" w:rsidRPr="008B4A29" w14:paraId="18A7E859" w14:textId="77777777" w:rsidTr="00244178">
        <w:tc>
          <w:tcPr>
            <w:tcW w:w="9288" w:type="dxa"/>
            <w:shd w:val="clear" w:color="auto" w:fill="auto"/>
          </w:tcPr>
          <w:p w14:paraId="67FE0F90" w14:textId="77777777" w:rsidR="002610F0" w:rsidRPr="008B4A29" w:rsidRDefault="002610F0" w:rsidP="00244178">
            <w:pPr>
              <w:spacing w:before="60" w:after="60" w:line="276" w:lineRule="auto"/>
              <w:rPr>
                <w:b/>
                <w:lang w:val="nl-NL"/>
              </w:rPr>
            </w:pPr>
          </w:p>
        </w:tc>
      </w:tr>
      <w:tr w:rsidR="002610F0" w:rsidRPr="008B4A29" w14:paraId="3C5ED500" w14:textId="77777777" w:rsidTr="00244178">
        <w:tc>
          <w:tcPr>
            <w:tcW w:w="9288" w:type="dxa"/>
            <w:shd w:val="clear" w:color="auto" w:fill="auto"/>
          </w:tcPr>
          <w:p w14:paraId="7C895A6C" w14:textId="77777777" w:rsidR="002610F0" w:rsidRPr="008B4A29" w:rsidRDefault="002610F0" w:rsidP="00244178">
            <w:pPr>
              <w:spacing w:before="60" w:after="60" w:line="276" w:lineRule="auto"/>
              <w:rPr>
                <w:b/>
                <w:lang w:val="nl-NL"/>
              </w:rPr>
            </w:pPr>
          </w:p>
        </w:tc>
      </w:tr>
      <w:tr w:rsidR="008B4A29" w:rsidRPr="008B4A29" w14:paraId="68F83A78" w14:textId="77777777" w:rsidTr="00244178">
        <w:tc>
          <w:tcPr>
            <w:tcW w:w="9288" w:type="dxa"/>
            <w:shd w:val="clear" w:color="auto" w:fill="auto"/>
          </w:tcPr>
          <w:p w14:paraId="5D964595" w14:textId="77777777" w:rsidR="008B4A29" w:rsidRPr="008B4A29" w:rsidRDefault="008B4A29" w:rsidP="00244178">
            <w:pPr>
              <w:spacing w:before="60" w:after="60" w:line="276" w:lineRule="auto"/>
              <w:rPr>
                <w:b/>
                <w:lang w:val="nl-NL"/>
              </w:rPr>
            </w:pPr>
          </w:p>
        </w:tc>
      </w:tr>
      <w:tr w:rsidR="008B4A29" w:rsidRPr="008B4A29" w14:paraId="432AA86D" w14:textId="77777777" w:rsidTr="00244178">
        <w:tc>
          <w:tcPr>
            <w:tcW w:w="9288" w:type="dxa"/>
            <w:shd w:val="clear" w:color="auto" w:fill="auto"/>
          </w:tcPr>
          <w:p w14:paraId="6B62AA42" w14:textId="77777777" w:rsidR="008B4A29" w:rsidRPr="008B4A29" w:rsidRDefault="008B4A29" w:rsidP="00244178">
            <w:pPr>
              <w:spacing w:before="60" w:after="60" w:line="276" w:lineRule="auto"/>
              <w:rPr>
                <w:b/>
                <w:lang w:val="nl-NL"/>
              </w:rPr>
            </w:pPr>
          </w:p>
        </w:tc>
      </w:tr>
      <w:tr w:rsidR="002610F0" w:rsidRPr="008B4A29" w14:paraId="00697532" w14:textId="77777777" w:rsidTr="00244178">
        <w:tc>
          <w:tcPr>
            <w:tcW w:w="9288" w:type="dxa"/>
            <w:shd w:val="clear" w:color="auto" w:fill="auto"/>
          </w:tcPr>
          <w:p w14:paraId="2D325EBE" w14:textId="77777777" w:rsidR="002610F0" w:rsidRPr="008B4A29" w:rsidRDefault="002610F0" w:rsidP="00244178">
            <w:pPr>
              <w:spacing w:before="60" w:after="60" w:line="276" w:lineRule="auto"/>
              <w:rPr>
                <w:b/>
                <w:lang w:val="nl-NL"/>
              </w:rPr>
            </w:pPr>
          </w:p>
        </w:tc>
      </w:tr>
    </w:tbl>
    <w:p w14:paraId="52D062F9" w14:textId="77777777" w:rsidR="002610F0" w:rsidRPr="008B4A29" w:rsidRDefault="002610F0" w:rsidP="00D65BFA">
      <w:pPr>
        <w:rPr>
          <w:sz w:val="28"/>
          <w:szCs w:val="28"/>
          <w:lang w:val="nl-NL"/>
        </w:rPr>
      </w:pPr>
    </w:p>
    <w:p w14:paraId="64AE3559" w14:textId="77777777" w:rsidR="00D65BFA" w:rsidRPr="008B4A29" w:rsidRDefault="00D65BFA" w:rsidP="00D65BFA">
      <w:pPr>
        <w:rPr>
          <w:sz w:val="28"/>
          <w:szCs w:val="28"/>
          <w:lang w:val="nl-NL"/>
        </w:rPr>
      </w:pPr>
    </w:p>
    <w:sectPr w:rsidR="00D65BFA" w:rsidRPr="008B4A29" w:rsidSect="002610F0">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44CA926"/>
    <w:multiLevelType w:val="singleLevel"/>
    <w:tmpl w:val="944CA926"/>
    <w:lvl w:ilvl="0">
      <w:start w:val="1"/>
      <w:numFmt w:val="upperLetter"/>
      <w:suff w:val="space"/>
      <w:lvlText w:val="%1."/>
      <w:lvlJc w:val="left"/>
    </w:lvl>
  </w:abstractNum>
  <w:abstractNum w:abstractNumId="1" w15:restartNumberingAfterBreak="0">
    <w:nsid w:val="9AE4CAB6"/>
    <w:multiLevelType w:val="singleLevel"/>
    <w:tmpl w:val="9AE4CAB6"/>
    <w:lvl w:ilvl="0">
      <w:start w:val="1"/>
      <w:numFmt w:val="upperLetter"/>
      <w:suff w:val="space"/>
      <w:lvlText w:val="%1."/>
      <w:lvlJc w:val="left"/>
    </w:lvl>
  </w:abstractNum>
  <w:abstractNum w:abstractNumId="2" w15:restartNumberingAfterBreak="0">
    <w:nsid w:val="9C10C2A1"/>
    <w:multiLevelType w:val="singleLevel"/>
    <w:tmpl w:val="9C10C2A1"/>
    <w:lvl w:ilvl="0">
      <w:start w:val="1"/>
      <w:numFmt w:val="upperLetter"/>
      <w:suff w:val="space"/>
      <w:lvlText w:val="%1."/>
      <w:lvlJc w:val="left"/>
    </w:lvl>
  </w:abstractNum>
  <w:abstractNum w:abstractNumId="3" w15:restartNumberingAfterBreak="0">
    <w:nsid w:val="C42C076C"/>
    <w:multiLevelType w:val="singleLevel"/>
    <w:tmpl w:val="C42C076C"/>
    <w:lvl w:ilvl="0">
      <w:start w:val="1"/>
      <w:numFmt w:val="upperLetter"/>
      <w:suff w:val="space"/>
      <w:lvlText w:val="%1."/>
      <w:lvlJc w:val="left"/>
      <w:pPr>
        <w:ind w:left="140" w:firstLine="0"/>
      </w:pPr>
    </w:lvl>
  </w:abstractNum>
  <w:abstractNum w:abstractNumId="4" w15:restartNumberingAfterBreak="0">
    <w:nsid w:val="CDEE21B6"/>
    <w:multiLevelType w:val="singleLevel"/>
    <w:tmpl w:val="CDEE21B6"/>
    <w:lvl w:ilvl="0">
      <w:start w:val="1"/>
      <w:numFmt w:val="upperLetter"/>
      <w:suff w:val="space"/>
      <w:lvlText w:val="%1."/>
      <w:lvlJc w:val="left"/>
    </w:lvl>
  </w:abstractNum>
  <w:abstractNum w:abstractNumId="5" w15:restartNumberingAfterBreak="0">
    <w:nsid w:val="E34057B3"/>
    <w:multiLevelType w:val="singleLevel"/>
    <w:tmpl w:val="E34057B3"/>
    <w:lvl w:ilvl="0">
      <w:start w:val="1"/>
      <w:numFmt w:val="upperRoman"/>
      <w:suff w:val="space"/>
      <w:lvlText w:val="%1."/>
      <w:lvlJc w:val="left"/>
    </w:lvl>
  </w:abstractNum>
  <w:abstractNum w:abstractNumId="6" w15:restartNumberingAfterBreak="0">
    <w:nsid w:val="FFED53F2"/>
    <w:multiLevelType w:val="singleLevel"/>
    <w:tmpl w:val="FFED53F2"/>
    <w:lvl w:ilvl="0">
      <w:start w:val="1"/>
      <w:numFmt w:val="upperLetter"/>
      <w:suff w:val="space"/>
      <w:lvlText w:val="%1."/>
      <w:lvlJc w:val="left"/>
    </w:lvl>
  </w:abstractNum>
  <w:abstractNum w:abstractNumId="7" w15:restartNumberingAfterBreak="0">
    <w:nsid w:val="0A353327"/>
    <w:multiLevelType w:val="hybridMultilevel"/>
    <w:tmpl w:val="36C237B4"/>
    <w:lvl w:ilvl="0" w:tplc="0700EC34">
      <w:start w:val="2"/>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13C231F6"/>
    <w:multiLevelType w:val="multilevel"/>
    <w:tmpl w:val="13C231F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2E5875"/>
    <w:multiLevelType w:val="multilevel"/>
    <w:tmpl w:val="142E5875"/>
    <w:lvl w:ilvl="0">
      <w:start w:val="1"/>
      <w:numFmt w:val="upperLetter"/>
      <w:lvlText w:val="%1-"/>
      <w:lvlJc w:val="left"/>
      <w:pPr>
        <w:tabs>
          <w:tab w:val="num" w:pos="660"/>
        </w:tabs>
        <w:ind w:left="6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5CF39C4"/>
    <w:multiLevelType w:val="hybridMultilevel"/>
    <w:tmpl w:val="8A5C81DC"/>
    <w:lvl w:ilvl="0" w:tplc="4E86FA8C">
      <w:start w:val="2"/>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C4752C6"/>
    <w:multiLevelType w:val="hybridMultilevel"/>
    <w:tmpl w:val="29BEA626"/>
    <w:lvl w:ilvl="0" w:tplc="B3A09A12">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3F4C1F"/>
    <w:multiLevelType w:val="hybridMultilevel"/>
    <w:tmpl w:val="4F40BACA"/>
    <w:lvl w:ilvl="0" w:tplc="C7D00132">
      <w:start w:val="1"/>
      <w:numFmt w:val="upp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37FB652D"/>
    <w:multiLevelType w:val="multilevel"/>
    <w:tmpl w:val="37FB652D"/>
    <w:lvl w:ilvl="0">
      <w:start w:val="1"/>
      <w:numFmt w:val="upperLetter"/>
      <w:lvlText w:val="%1-"/>
      <w:lvlJc w:val="left"/>
      <w:pPr>
        <w:tabs>
          <w:tab w:val="num" w:pos="660"/>
        </w:tabs>
        <w:ind w:left="6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C2633A8"/>
    <w:multiLevelType w:val="hybridMultilevel"/>
    <w:tmpl w:val="8ABCFA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C44E88"/>
    <w:multiLevelType w:val="multilevel"/>
    <w:tmpl w:val="48C44E88"/>
    <w:lvl w:ilvl="0">
      <w:start w:val="1"/>
      <w:numFmt w:val="decimal"/>
      <w:lvlText w:val="%1."/>
      <w:lvlJc w:val="left"/>
      <w:pPr>
        <w:ind w:left="880" w:hanging="360"/>
      </w:pPr>
    </w:lvl>
    <w:lvl w:ilvl="1">
      <w:start w:val="1"/>
      <w:numFmt w:val="lowerLetter"/>
      <w:lvlText w:val="%2."/>
      <w:lvlJc w:val="left"/>
      <w:pPr>
        <w:ind w:left="1600" w:hanging="360"/>
      </w:pPr>
    </w:lvl>
    <w:lvl w:ilvl="2">
      <w:start w:val="1"/>
      <w:numFmt w:val="lowerRoman"/>
      <w:lvlText w:val="%3."/>
      <w:lvlJc w:val="right"/>
      <w:pPr>
        <w:ind w:left="2320" w:hanging="180"/>
      </w:pPr>
    </w:lvl>
    <w:lvl w:ilvl="3">
      <w:start w:val="1"/>
      <w:numFmt w:val="decimal"/>
      <w:lvlText w:val="%4."/>
      <w:lvlJc w:val="left"/>
      <w:pPr>
        <w:ind w:left="3040" w:hanging="360"/>
      </w:pPr>
    </w:lvl>
    <w:lvl w:ilvl="4">
      <w:start w:val="1"/>
      <w:numFmt w:val="lowerLetter"/>
      <w:lvlText w:val="%5."/>
      <w:lvlJc w:val="left"/>
      <w:pPr>
        <w:ind w:left="3760" w:hanging="360"/>
      </w:pPr>
    </w:lvl>
    <w:lvl w:ilvl="5">
      <w:start w:val="1"/>
      <w:numFmt w:val="lowerRoman"/>
      <w:lvlText w:val="%6."/>
      <w:lvlJc w:val="right"/>
      <w:pPr>
        <w:ind w:left="4480" w:hanging="180"/>
      </w:pPr>
    </w:lvl>
    <w:lvl w:ilvl="6">
      <w:start w:val="1"/>
      <w:numFmt w:val="decimal"/>
      <w:lvlText w:val="%7."/>
      <w:lvlJc w:val="left"/>
      <w:pPr>
        <w:ind w:left="5200" w:hanging="360"/>
      </w:pPr>
    </w:lvl>
    <w:lvl w:ilvl="7">
      <w:start w:val="1"/>
      <w:numFmt w:val="lowerLetter"/>
      <w:lvlText w:val="%8."/>
      <w:lvlJc w:val="left"/>
      <w:pPr>
        <w:ind w:left="5920" w:hanging="360"/>
      </w:pPr>
    </w:lvl>
    <w:lvl w:ilvl="8">
      <w:start w:val="1"/>
      <w:numFmt w:val="lowerRoman"/>
      <w:lvlText w:val="%9."/>
      <w:lvlJc w:val="right"/>
      <w:pPr>
        <w:ind w:left="6640" w:hanging="180"/>
      </w:pPr>
    </w:lvl>
  </w:abstractNum>
  <w:abstractNum w:abstractNumId="16" w15:restartNumberingAfterBreak="0">
    <w:nsid w:val="512E1C69"/>
    <w:multiLevelType w:val="hybridMultilevel"/>
    <w:tmpl w:val="AF223710"/>
    <w:lvl w:ilvl="0" w:tplc="498832C2">
      <w:start w:val="2"/>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15:restartNumberingAfterBreak="0">
    <w:nsid w:val="51685541"/>
    <w:multiLevelType w:val="hybridMultilevel"/>
    <w:tmpl w:val="20EE9C0C"/>
    <w:lvl w:ilvl="0" w:tplc="A3321C9E">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5EC3C5"/>
    <w:multiLevelType w:val="singleLevel"/>
    <w:tmpl w:val="585EC3C5"/>
    <w:lvl w:ilvl="0">
      <w:start w:val="1"/>
      <w:numFmt w:val="upperLetter"/>
      <w:suff w:val="space"/>
      <w:lvlText w:val="%1."/>
      <w:lvlJc w:val="left"/>
    </w:lvl>
  </w:abstractNum>
  <w:abstractNum w:abstractNumId="19" w15:restartNumberingAfterBreak="0">
    <w:nsid w:val="727C526C"/>
    <w:multiLevelType w:val="multilevel"/>
    <w:tmpl w:val="727C526C"/>
    <w:lvl w:ilvl="0">
      <w:start w:val="2"/>
      <w:numFmt w:val="bullet"/>
      <w:lvlText w:val="-"/>
      <w:lvlJc w:val="left"/>
      <w:pPr>
        <w:tabs>
          <w:tab w:val="num" w:pos="585"/>
        </w:tabs>
        <w:ind w:left="585"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7"/>
  </w:num>
  <w:num w:numId="5">
    <w:abstractNumId w:val="5"/>
  </w:num>
  <w:num w:numId="6">
    <w:abstractNumId w:val="15"/>
  </w:num>
  <w:num w:numId="7">
    <w:abstractNumId w:val="1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2"/>
  </w:num>
  <w:num w:numId="15">
    <w:abstractNumId w:val="18"/>
  </w:num>
  <w:num w:numId="16">
    <w:abstractNumId w:val="6"/>
  </w:num>
  <w:num w:numId="17">
    <w:abstractNumId w:val="0"/>
  </w:num>
  <w:num w:numId="18">
    <w:abstractNumId w:val="7"/>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675"/>
    <w:rsid w:val="00206979"/>
    <w:rsid w:val="00213777"/>
    <w:rsid w:val="002610F0"/>
    <w:rsid w:val="002C638E"/>
    <w:rsid w:val="00326183"/>
    <w:rsid w:val="003406D1"/>
    <w:rsid w:val="003C23C3"/>
    <w:rsid w:val="003D5BF9"/>
    <w:rsid w:val="006777FE"/>
    <w:rsid w:val="006B5EFD"/>
    <w:rsid w:val="00787A88"/>
    <w:rsid w:val="008B4A29"/>
    <w:rsid w:val="00A030CA"/>
    <w:rsid w:val="00AB2675"/>
    <w:rsid w:val="00AE1E75"/>
    <w:rsid w:val="00B0247D"/>
    <w:rsid w:val="00D65BFA"/>
    <w:rsid w:val="00E24F13"/>
    <w:rsid w:val="00F558AA"/>
    <w:rsid w:val="00FE7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6D0D"/>
  <w15:docId w15:val="{1B7E634B-8AD4-4576-8FEE-70A27D21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6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14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TINH XYZ</dc:creator>
  <cp:keywords/>
  <dc:description/>
  <cp:lastModifiedBy>OK</cp:lastModifiedBy>
  <cp:revision>17</cp:revision>
  <dcterms:created xsi:type="dcterms:W3CDTF">2021-11-07T01:18:00Z</dcterms:created>
  <dcterms:modified xsi:type="dcterms:W3CDTF">2022-11-08T09:16:00Z</dcterms:modified>
</cp:coreProperties>
</file>