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A22" w:rsidRDefault="00B91A22" w:rsidP="00B91A22">
      <w:pPr>
        <w:spacing w:line="276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  <w:u w:val="single"/>
        </w:rPr>
        <w:t>TUẦN 6</w:t>
      </w:r>
      <w:r>
        <w:rPr>
          <w:rFonts w:cs="Times New Roman"/>
          <w:b/>
          <w:szCs w:val="28"/>
        </w:rPr>
        <w:tab/>
      </w:r>
    </w:p>
    <w:p w:rsidR="00550983" w:rsidRPr="00B501D1" w:rsidRDefault="00B91A22" w:rsidP="00B91A22">
      <w:pPr>
        <w:spacing w:line="276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MĨ THUẬT</w:t>
      </w:r>
    </w:p>
    <w:p w:rsidR="001828D7" w:rsidRPr="008A455D" w:rsidRDefault="001828D7" w:rsidP="008A455D">
      <w:pPr>
        <w:tabs>
          <w:tab w:val="left" w:pos="645"/>
          <w:tab w:val="center" w:pos="4514"/>
        </w:tabs>
        <w:jc w:val="center"/>
        <w:rPr>
          <w:b/>
        </w:rPr>
      </w:pPr>
      <w:r>
        <w:rPr>
          <w:rFonts w:cs="Times New Roman"/>
          <w:b/>
          <w:szCs w:val="28"/>
        </w:rPr>
        <w:tab/>
        <w:t>Tiết 6:</w:t>
      </w:r>
      <w:r w:rsidR="008A455D" w:rsidRPr="008A455D">
        <w:rPr>
          <w:b/>
        </w:rPr>
        <w:t xml:space="preserve"> </w:t>
      </w:r>
      <w:r w:rsidR="008A455D" w:rsidRPr="00A60F7B">
        <w:rPr>
          <w:b/>
        </w:rPr>
        <w:t>Chủ đề</w:t>
      </w:r>
      <w:r w:rsidR="008A455D">
        <w:rPr>
          <w:b/>
        </w:rPr>
        <w:t xml:space="preserve"> </w:t>
      </w:r>
      <w:proofErr w:type="gramStart"/>
      <w:r w:rsidR="008A455D">
        <w:rPr>
          <w:b/>
        </w:rPr>
        <w:t>2 :</w:t>
      </w:r>
      <w:proofErr w:type="gramEnd"/>
      <w:r w:rsidR="008A455D">
        <w:rPr>
          <w:b/>
        </w:rPr>
        <w:t xml:space="preserve"> </w:t>
      </w:r>
      <w:r w:rsidR="008A455D" w:rsidRPr="00A60F7B">
        <w:rPr>
          <w:b/>
        </w:rPr>
        <w:t>VẺ ĐẸP THIÊN NHIÊN</w:t>
      </w:r>
      <w:r w:rsidR="00B91A22">
        <w:rPr>
          <w:b/>
        </w:rPr>
        <w:t>(TIẾT 1)</w:t>
      </w:r>
    </w:p>
    <w:p w:rsidR="000F18DD" w:rsidRDefault="008A455D" w:rsidP="00CB1600">
      <w:pPr>
        <w:rPr>
          <w:b/>
          <w:u w:val="single"/>
        </w:rPr>
      </w:pPr>
      <w:r>
        <w:rPr>
          <w:b/>
          <w:u w:val="single"/>
        </w:rPr>
        <w:t>I.YÊU CẦU CẦN ĐẠT</w:t>
      </w:r>
    </w:p>
    <w:p w:rsidR="000F18DD" w:rsidRDefault="000F18DD" w:rsidP="00CB1600">
      <w:r>
        <w:t xml:space="preserve">- </w:t>
      </w:r>
      <w:r w:rsidR="00700F7F">
        <w:t xml:space="preserve">HS phát hiện hoa lá </w:t>
      </w:r>
      <w:proofErr w:type="gramStart"/>
      <w:r w:rsidR="00700F7F">
        <w:t>quả,có</w:t>
      </w:r>
      <w:proofErr w:type="gramEnd"/>
      <w:r w:rsidR="00700F7F">
        <w:t xml:space="preserve"> nhiều màu sắc, hình dáng khác nhau</w:t>
      </w:r>
    </w:p>
    <w:p w:rsidR="00700F7F" w:rsidRDefault="00700F7F" w:rsidP="00CB1600">
      <w:r>
        <w:t xml:space="preserve">- Nhận biết tên gọi một số màu </w:t>
      </w:r>
      <w:proofErr w:type="gramStart"/>
      <w:r>
        <w:t>sắc;đỏ</w:t>
      </w:r>
      <w:proofErr w:type="gramEnd"/>
      <w:r>
        <w:t>,vàng,xanh lục,xanh lam..</w:t>
      </w:r>
    </w:p>
    <w:p w:rsidR="00700F7F" w:rsidRPr="000F18DD" w:rsidRDefault="00B501D1" w:rsidP="00CB1600">
      <w:r>
        <w:t>-T</w:t>
      </w:r>
      <w:r w:rsidR="00700F7F">
        <w:t xml:space="preserve">ập vẽ hình hoặc bức tranh có bông </w:t>
      </w:r>
      <w:proofErr w:type="gramStart"/>
      <w:r w:rsidR="00700F7F">
        <w:t>hoa,lá</w:t>
      </w:r>
      <w:proofErr w:type="gramEnd"/>
    </w:p>
    <w:p w:rsidR="00CB1600" w:rsidRPr="00EC0AE9" w:rsidRDefault="008A455D" w:rsidP="00CB1600">
      <w:pPr>
        <w:rPr>
          <w:b/>
          <w:u w:val="single"/>
        </w:rPr>
      </w:pPr>
      <w:r>
        <w:rPr>
          <w:b/>
          <w:u w:val="single"/>
        </w:rPr>
        <w:t>II</w:t>
      </w:r>
      <w:r w:rsidR="000F18DD">
        <w:rPr>
          <w:b/>
          <w:u w:val="single"/>
        </w:rPr>
        <w:t>.</w:t>
      </w:r>
      <w:r w:rsidR="000A3458">
        <w:rPr>
          <w:b/>
          <w:u w:val="single"/>
        </w:rPr>
        <w:t>ĐỒ DÙNG DẠY HỌC</w:t>
      </w:r>
    </w:p>
    <w:p w:rsidR="00CB1600" w:rsidRDefault="00CB1600" w:rsidP="00CB1600">
      <w:r>
        <w:t>-</w:t>
      </w:r>
      <w:r w:rsidR="00C76675">
        <w:t xml:space="preserve"> </w:t>
      </w:r>
      <w:r w:rsidR="008A455D">
        <w:t xml:space="preserve">Máy </w:t>
      </w:r>
      <w:proofErr w:type="gramStart"/>
      <w:r w:rsidR="008A455D">
        <w:t>tính,điện</w:t>
      </w:r>
      <w:proofErr w:type="gramEnd"/>
      <w:r w:rsidR="008A455D">
        <w:t xml:space="preserve"> thoại</w:t>
      </w:r>
      <w:r w:rsidR="00C76675">
        <w:t>.</w:t>
      </w:r>
    </w:p>
    <w:p w:rsidR="00C76675" w:rsidRDefault="00C76675" w:rsidP="00CB1600">
      <w:r>
        <w:t>- Bút chì, màu vẽ…</w:t>
      </w:r>
    </w:p>
    <w:p w:rsidR="00A53A13" w:rsidRPr="00EC0AE9" w:rsidRDefault="008A455D" w:rsidP="00CB1600">
      <w:pPr>
        <w:rPr>
          <w:b/>
          <w:u w:val="single"/>
        </w:rPr>
      </w:pPr>
      <w:r>
        <w:rPr>
          <w:b/>
          <w:u w:val="single"/>
        </w:rPr>
        <w:t>III</w:t>
      </w:r>
      <w:r w:rsidR="00A53A13" w:rsidRPr="00EC0AE9">
        <w:rPr>
          <w:b/>
          <w:u w:val="single"/>
        </w:rPr>
        <w:t>.</w:t>
      </w:r>
      <w:r w:rsidR="000A3458">
        <w:rPr>
          <w:b/>
          <w:u w:val="single"/>
        </w:rPr>
        <w:t xml:space="preserve">CÁC </w:t>
      </w:r>
      <w:r w:rsidR="00A53A13" w:rsidRPr="00EC0AE9">
        <w:rPr>
          <w:b/>
          <w:u w:val="single"/>
        </w:rPr>
        <w:t>HOẠT ĐỘNG DẠY HỌ</w:t>
      </w:r>
      <w:r>
        <w:rPr>
          <w:b/>
          <w:u w:val="single"/>
        </w:rPr>
        <w:t>C CHỦ YẾU</w:t>
      </w:r>
    </w:p>
    <w:p w:rsidR="006F0EDB" w:rsidRPr="00A60F7B" w:rsidRDefault="006F0EDB" w:rsidP="00CB1600">
      <w:pPr>
        <w:rPr>
          <w:b/>
        </w:rPr>
      </w:pP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5211"/>
        <w:gridCol w:w="5103"/>
      </w:tblGrid>
      <w:tr w:rsidR="00B501D1" w:rsidTr="00B501D1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1D1" w:rsidRPr="003A31DD" w:rsidRDefault="008A455D" w:rsidP="00A53A13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Hoạt động dạy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1D1" w:rsidRPr="00A53A13" w:rsidRDefault="008A455D" w:rsidP="00A53A13">
            <w:pPr>
              <w:jc w:val="center"/>
              <w:rPr>
                <w:b/>
              </w:rPr>
            </w:pPr>
            <w:r>
              <w:rPr>
                <w:b/>
              </w:rPr>
              <w:t>Hoạt động học</w:t>
            </w:r>
          </w:p>
        </w:tc>
      </w:tr>
      <w:tr w:rsidR="00B501D1" w:rsidTr="003A31DD">
        <w:tc>
          <w:tcPr>
            <w:tcW w:w="52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A455D" w:rsidRPr="008A455D" w:rsidRDefault="008A455D" w:rsidP="000A3458">
            <w:pPr>
              <w:rPr>
                <w:b/>
              </w:rPr>
            </w:pPr>
            <w:r w:rsidRPr="008A455D">
              <w:rPr>
                <w:b/>
              </w:rPr>
              <w:t>1.Hoạt động khởi động: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01D1" w:rsidRDefault="00B501D1" w:rsidP="00CB1600">
            <w:r>
              <w:t>.</w:t>
            </w:r>
          </w:p>
        </w:tc>
      </w:tr>
      <w:tr w:rsidR="00B501D1" w:rsidTr="003A31DD">
        <w:tc>
          <w:tcPr>
            <w:tcW w:w="52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01D1" w:rsidRPr="00EC0AE9" w:rsidRDefault="00B501D1" w:rsidP="00CB1600">
            <w:pPr>
              <w:rPr>
                <w:b/>
                <w:i/>
              </w:rPr>
            </w:pPr>
            <w:r w:rsidRPr="00EC0AE9">
              <w:rPr>
                <w:b/>
                <w:i/>
              </w:rPr>
              <w:t>Hoạt động 1:Quan sát và chỉ ra màu của bông hoa, lá, quả.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01D1" w:rsidRDefault="00B501D1" w:rsidP="00CB1600"/>
        </w:tc>
      </w:tr>
      <w:tr w:rsidR="00B501D1" w:rsidTr="00B501D1">
        <w:tc>
          <w:tcPr>
            <w:tcW w:w="52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01D1" w:rsidRDefault="00B501D1" w:rsidP="00681749">
            <w:r>
              <w:t>-GV đưa ra một số hình ảnh về bông hoa, lá cho HS quan sát và đặt câu hỏi yêu cầu HS trả lời.</w:t>
            </w:r>
          </w:p>
          <w:p w:rsidR="00B501D1" w:rsidRDefault="00B501D1" w:rsidP="00681749">
            <w:r>
              <w:t>-Em đã nhìn thấy bông hoa, lá nào trong hình?</w:t>
            </w:r>
          </w:p>
          <w:p w:rsidR="00B501D1" w:rsidRDefault="00B501D1" w:rsidP="00681749">
            <w:r>
              <w:t xml:space="preserve">-Bông </w:t>
            </w:r>
            <w:proofErr w:type="gramStart"/>
            <w:r>
              <w:t>hoa,lá</w:t>
            </w:r>
            <w:proofErr w:type="gramEnd"/>
            <w:r>
              <w:t>,quả có màu gì?</w:t>
            </w:r>
          </w:p>
          <w:p w:rsidR="00B501D1" w:rsidRDefault="00B501D1" w:rsidP="00681749">
            <w:r>
              <w:t xml:space="preserve">-Ngoài những bông hoa, lá này ra em còn biết tên và màu sắc của bông </w:t>
            </w:r>
            <w:proofErr w:type="gramStart"/>
            <w:r>
              <w:t>hoa,lá</w:t>
            </w:r>
            <w:proofErr w:type="gramEnd"/>
            <w:r>
              <w:t xml:space="preserve"> nào nữa không? </w:t>
            </w:r>
          </w:p>
          <w:p w:rsidR="00B501D1" w:rsidRDefault="00B501D1" w:rsidP="00681749">
            <w:r>
              <w:t>*GV chốt .Trong thiên nhiên có rất nhiều hoa,lá, mỗi loại lại có một hình dạng và màu sắc khác nhau.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01D1" w:rsidRDefault="00B501D1" w:rsidP="00CB1600">
            <w:r>
              <w:t xml:space="preserve">-HS quan sát, trình bày kết quả </w:t>
            </w:r>
          </w:p>
          <w:p w:rsidR="00B501D1" w:rsidRDefault="00B501D1" w:rsidP="00681749">
            <w:r>
              <w:t>-Hoa hồng, cúc….</w:t>
            </w:r>
          </w:p>
          <w:p w:rsidR="00B501D1" w:rsidRDefault="00B501D1" w:rsidP="00681749"/>
          <w:p w:rsidR="00B501D1" w:rsidRDefault="00B501D1" w:rsidP="00681749">
            <w:r>
              <w:t>-Màu đỏ, vàng….</w:t>
            </w:r>
          </w:p>
          <w:p w:rsidR="00B501D1" w:rsidRDefault="00B501D1" w:rsidP="00681749">
            <w:r>
              <w:t xml:space="preserve">-Hoa </w:t>
            </w:r>
            <w:proofErr w:type="gramStart"/>
            <w:r>
              <w:t>huệ ,lan</w:t>
            </w:r>
            <w:proofErr w:type="gramEnd"/>
            <w:r>
              <w:t>…</w:t>
            </w:r>
          </w:p>
          <w:p w:rsidR="00B501D1" w:rsidRDefault="00B501D1" w:rsidP="00681749"/>
          <w:p w:rsidR="00B501D1" w:rsidRDefault="00B501D1" w:rsidP="00681749"/>
          <w:p w:rsidR="00B501D1" w:rsidRDefault="00B501D1" w:rsidP="00681749"/>
          <w:p w:rsidR="00B501D1" w:rsidRDefault="00B501D1" w:rsidP="007576A8">
            <w:r>
              <w:t>-HS lắng nghe,ghi nhận.</w:t>
            </w:r>
          </w:p>
        </w:tc>
      </w:tr>
      <w:tr w:rsidR="00B501D1" w:rsidTr="00B501D1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B501D1" w:rsidRPr="003D4106" w:rsidRDefault="00B501D1" w:rsidP="00CB1600">
            <w:pPr>
              <w:rPr>
                <w:b/>
              </w:rPr>
            </w:pPr>
            <w:r w:rsidRPr="003D4106">
              <w:rPr>
                <w:b/>
              </w:rPr>
              <w:t>2.Hoạt động khám phá.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501D1" w:rsidRDefault="00B501D1" w:rsidP="00CB1600"/>
        </w:tc>
      </w:tr>
      <w:tr w:rsidR="00B501D1" w:rsidTr="00B501D1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B501D1" w:rsidRPr="00EC0AE9" w:rsidRDefault="00B501D1" w:rsidP="00CB1600">
            <w:pPr>
              <w:rPr>
                <w:b/>
                <w:i/>
              </w:rPr>
            </w:pPr>
            <w:r w:rsidRPr="00EC0AE9">
              <w:rPr>
                <w:b/>
                <w:i/>
              </w:rPr>
              <w:t>Hoạt động 2.Quan sát màu sắc của bông hoa,lá,quả trong tranh.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501D1" w:rsidRDefault="00B501D1" w:rsidP="00CB1600"/>
        </w:tc>
      </w:tr>
      <w:tr w:rsidR="00B501D1" w:rsidTr="00B501D1">
        <w:trPr>
          <w:trHeight w:val="4268"/>
        </w:trPr>
        <w:tc>
          <w:tcPr>
            <w:tcW w:w="52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01D1" w:rsidRDefault="00B501D1" w:rsidP="00CB1600">
            <w:r>
              <w:lastRenderedPageBreak/>
              <w:t xml:space="preserve">-GV đưa ra một số loại </w:t>
            </w:r>
            <w:proofErr w:type="gramStart"/>
            <w:r>
              <w:t>hoa,lá</w:t>
            </w:r>
            <w:proofErr w:type="gramEnd"/>
            <w:r>
              <w:t xml:space="preserve"> thật đặt câu hỏi.</w:t>
            </w:r>
          </w:p>
          <w:p w:rsidR="00B501D1" w:rsidRDefault="00B501D1" w:rsidP="00CB1600">
            <w:r>
              <w:t xml:space="preserve">+Tên của bông </w:t>
            </w:r>
            <w:proofErr w:type="gramStart"/>
            <w:r>
              <w:t>hoa,lá</w:t>
            </w:r>
            <w:proofErr w:type="gramEnd"/>
            <w:r>
              <w:t xml:space="preserve">  là gì?</w:t>
            </w:r>
          </w:p>
          <w:p w:rsidR="00B501D1" w:rsidRDefault="00B501D1" w:rsidP="00CB1600">
            <w:r>
              <w:t xml:space="preserve">+Màu sắc của bông hoa, </w:t>
            </w:r>
            <w:proofErr w:type="gramStart"/>
            <w:r>
              <w:t>lá  là</w:t>
            </w:r>
            <w:proofErr w:type="gramEnd"/>
            <w:r>
              <w:t xml:space="preserve"> màu gì?</w:t>
            </w:r>
          </w:p>
          <w:p w:rsidR="00B501D1" w:rsidRDefault="00B501D1" w:rsidP="00CB1600">
            <w:r>
              <w:t>+Hình dáng như thế nào?</w:t>
            </w:r>
          </w:p>
          <w:p w:rsidR="00B501D1" w:rsidRDefault="00B501D1" w:rsidP="00CB1600">
            <w:r>
              <w:t xml:space="preserve">-GV đưa ra một số bài vẽ của HS về </w:t>
            </w:r>
            <w:proofErr w:type="gramStart"/>
            <w:r>
              <w:t>hoa,lá</w:t>
            </w:r>
            <w:proofErr w:type="gramEnd"/>
            <w:r>
              <w:t xml:space="preserve">  đặt câu hỏi gợi ý.</w:t>
            </w:r>
          </w:p>
          <w:p w:rsidR="00B501D1" w:rsidRDefault="00B501D1" w:rsidP="00CB1600">
            <w:r>
              <w:t>+Bức tranh có hình vẽ gì?</w:t>
            </w:r>
          </w:p>
          <w:p w:rsidR="00B501D1" w:rsidRDefault="00B501D1" w:rsidP="00CB1600">
            <w:r>
              <w:t xml:space="preserve">+ Hình </w:t>
            </w:r>
            <w:proofErr w:type="gramStart"/>
            <w:r>
              <w:t>hoa,lá</w:t>
            </w:r>
            <w:proofErr w:type="gramEnd"/>
            <w:r>
              <w:t xml:space="preserve"> trong tranh màu gì?</w:t>
            </w:r>
          </w:p>
          <w:p w:rsidR="00B501D1" w:rsidRDefault="00B501D1" w:rsidP="00CB1600">
            <w:r>
              <w:t>+Em thấy bức tranh có đẹp không?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01D1" w:rsidRDefault="00B501D1" w:rsidP="00CB1600">
            <w:r>
              <w:t>-HS quan sát trả lời</w:t>
            </w:r>
          </w:p>
          <w:p w:rsidR="00B501D1" w:rsidRDefault="00B501D1" w:rsidP="00CB1600"/>
          <w:p w:rsidR="00B501D1" w:rsidRDefault="00B501D1" w:rsidP="00CB1600">
            <w:r>
              <w:t>-Hoa cúc….</w:t>
            </w:r>
          </w:p>
          <w:p w:rsidR="00B501D1" w:rsidRDefault="00B501D1" w:rsidP="00CB1600"/>
          <w:p w:rsidR="00B501D1" w:rsidRDefault="00B501D1" w:rsidP="00CB1600"/>
          <w:p w:rsidR="00B501D1" w:rsidRDefault="00B501D1" w:rsidP="00CB1600"/>
          <w:p w:rsidR="00B501D1" w:rsidRDefault="00B501D1" w:rsidP="00CB1600">
            <w:r>
              <w:t>-Quan sát, trả lời</w:t>
            </w:r>
          </w:p>
          <w:p w:rsidR="00B501D1" w:rsidRPr="003C2A8A" w:rsidRDefault="00B501D1" w:rsidP="003C2A8A">
            <w:r>
              <w:t>Theo cảm nhận của mình.</w:t>
            </w:r>
          </w:p>
        </w:tc>
      </w:tr>
      <w:tr w:rsidR="00B501D1" w:rsidRPr="00771444" w:rsidTr="00B501D1">
        <w:trPr>
          <w:trHeight w:val="402"/>
        </w:trPr>
        <w:tc>
          <w:tcPr>
            <w:tcW w:w="52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01D1" w:rsidRPr="00771444" w:rsidRDefault="00B501D1" w:rsidP="00CB1600">
            <w:pPr>
              <w:rPr>
                <w:b/>
              </w:rPr>
            </w:pPr>
            <w:r>
              <w:rPr>
                <w:b/>
              </w:rPr>
              <w:t>3</w:t>
            </w:r>
            <w:r w:rsidRPr="00771444">
              <w:rPr>
                <w:b/>
              </w:rPr>
              <w:t>.Hoạt động thực hành.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01D1" w:rsidRPr="00771444" w:rsidRDefault="00B501D1" w:rsidP="00CB1600">
            <w:pPr>
              <w:rPr>
                <w:b/>
              </w:rPr>
            </w:pPr>
          </w:p>
        </w:tc>
      </w:tr>
      <w:tr w:rsidR="00B501D1" w:rsidTr="00B501D1">
        <w:trPr>
          <w:trHeight w:val="537"/>
        </w:trPr>
        <w:tc>
          <w:tcPr>
            <w:tcW w:w="52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01D1" w:rsidRPr="00EC0AE9" w:rsidRDefault="00B501D1" w:rsidP="00CB1600">
            <w:pPr>
              <w:rPr>
                <w:b/>
                <w:i/>
              </w:rPr>
            </w:pPr>
            <w:r w:rsidRPr="00EC0AE9">
              <w:rPr>
                <w:b/>
                <w:i/>
              </w:rPr>
              <w:t>Hoạt động 3:Vẽ bông hoa, lá</w:t>
            </w:r>
            <w:r>
              <w:rPr>
                <w:b/>
                <w:i/>
              </w:rPr>
              <w:t>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01D1" w:rsidRDefault="00B501D1" w:rsidP="00CB1600"/>
        </w:tc>
      </w:tr>
      <w:tr w:rsidR="00B501D1" w:rsidTr="00B501D1">
        <w:trPr>
          <w:trHeight w:val="537"/>
        </w:trPr>
        <w:tc>
          <w:tcPr>
            <w:tcW w:w="52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01D1" w:rsidRDefault="00B501D1" w:rsidP="00CB1600">
            <w:r>
              <w:t>-GV nêu yêu cầu bài tập</w:t>
            </w:r>
          </w:p>
          <w:p w:rsidR="00B501D1" w:rsidRDefault="00B501D1" w:rsidP="00CB1600">
            <w:r>
              <w:t>Hướng dẫn HS vẽ trên bảng.</w:t>
            </w:r>
          </w:p>
          <w:p w:rsidR="00B501D1" w:rsidRDefault="00B501D1" w:rsidP="00CB1600">
            <w:r>
              <w:t>Hướng dẫn tô màu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01D1" w:rsidRDefault="00B501D1" w:rsidP="00CB1600">
            <w:r>
              <w:t xml:space="preserve">-HS quan </w:t>
            </w:r>
            <w:proofErr w:type="gramStart"/>
            <w:r>
              <w:t>sát,lắng</w:t>
            </w:r>
            <w:proofErr w:type="gramEnd"/>
            <w:r>
              <w:t xml:space="preserve"> nghe,ghi nhận cách vẽ ,cách tô màu.</w:t>
            </w:r>
          </w:p>
          <w:p w:rsidR="00B501D1" w:rsidRDefault="00B501D1" w:rsidP="00CB1600">
            <w:r>
              <w:t>Thực hành vẽ , to màu vào vở ,tạo ra sản phẩm</w:t>
            </w:r>
          </w:p>
        </w:tc>
      </w:tr>
      <w:tr w:rsidR="00B501D1" w:rsidTr="00B501D1">
        <w:trPr>
          <w:trHeight w:val="537"/>
        </w:trPr>
        <w:tc>
          <w:tcPr>
            <w:tcW w:w="52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01D1" w:rsidRPr="00771444" w:rsidRDefault="00B501D1" w:rsidP="00CB1600">
            <w:pPr>
              <w:rPr>
                <w:b/>
              </w:rPr>
            </w:pPr>
            <w:r w:rsidRPr="00771444">
              <w:rPr>
                <w:b/>
              </w:rPr>
              <w:t>4.Hoạt động vận dụng.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01D1" w:rsidRDefault="00B501D1" w:rsidP="00CB1600"/>
        </w:tc>
      </w:tr>
      <w:tr w:rsidR="00B501D1" w:rsidTr="00B501D1">
        <w:trPr>
          <w:trHeight w:val="537"/>
        </w:trPr>
        <w:tc>
          <w:tcPr>
            <w:tcW w:w="52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01D1" w:rsidRPr="00EC0AE9" w:rsidRDefault="00B501D1" w:rsidP="00CB1600">
            <w:pPr>
              <w:rPr>
                <w:b/>
                <w:i/>
              </w:rPr>
            </w:pPr>
            <w:r w:rsidRPr="00EC0AE9">
              <w:rPr>
                <w:b/>
                <w:i/>
              </w:rPr>
              <w:t>Hoạt động 4:Trao đổi nhận xét sản phẩm.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01D1" w:rsidRDefault="00B501D1" w:rsidP="00CB1600"/>
        </w:tc>
      </w:tr>
      <w:tr w:rsidR="00B501D1" w:rsidTr="00B501D1">
        <w:trPr>
          <w:trHeight w:val="537"/>
        </w:trPr>
        <w:tc>
          <w:tcPr>
            <w:tcW w:w="52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01D1" w:rsidRDefault="00B501D1" w:rsidP="00CB1600">
            <w:r>
              <w:t>-GV thu treo bài vẽ của HS lên bảng, đặt câu hỏi gợi ý HS nhận xét.</w:t>
            </w:r>
          </w:p>
          <w:p w:rsidR="00B501D1" w:rsidRDefault="00B501D1" w:rsidP="00CB1600">
            <w:r>
              <w:t xml:space="preserve">+Bông </w:t>
            </w:r>
            <w:proofErr w:type="gramStart"/>
            <w:r>
              <w:t>hoa,lá</w:t>
            </w:r>
            <w:proofErr w:type="gramEnd"/>
            <w:r>
              <w:t xml:space="preserve"> bạn vẽ như thế nào ?Bạn dùng màu gì để vẽ bông hoa,lá?</w:t>
            </w:r>
          </w:p>
          <w:p w:rsidR="00B501D1" w:rsidRDefault="00B501D1" w:rsidP="00CB1600">
            <w:r>
              <w:t>+ Em thấy cách tô màu của bạn có đẹp không?</w:t>
            </w:r>
          </w:p>
          <w:p w:rsidR="00B501D1" w:rsidRDefault="00B501D1" w:rsidP="00CB1600">
            <w:r>
              <w:t>+ Em có thích bức tranh không?</w:t>
            </w:r>
          </w:p>
          <w:p w:rsidR="00B501D1" w:rsidRDefault="00B501D1" w:rsidP="008A455D"/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01D1" w:rsidRDefault="00B501D1" w:rsidP="00CB1600">
            <w:r>
              <w:t xml:space="preserve">-HS nộp </w:t>
            </w:r>
            <w:proofErr w:type="gramStart"/>
            <w:r>
              <w:t>bài,quan</w:t>
            </w:r>
            <w:proofErr w:type="gramEnd"/>
            <w:r>
              <w:t xml:space="preserve"> sát,lắng nghe câu hỏi của GV.</w:t>
            </w:r>
          </w:p>
          <w:p w:rsidR="00B501D1" w:rsidRDefault="00B501D1" w:rsidP="00CB1600">
            <w:r>
              <w:t>-Trả lời theo cảm nhận của cá nhân.</w:t>
            </w:r>
          </w:p>
        </w:tc>
      </w:tr>
    </w:tbl>
    <w:p w:rsidR="00B91A22" w:rsidRPr="006C50C2" w:rsidRDefault="00B91A22" w:rsidP="00B91A22">
      <w:pPr>
        <w:tabs>
          <w:tab w:val="left" w:pos="7365"/>
        </w:tabs>
        <w:rPr>
          <w:b/>
          <w:u w:val="single"/>
        </w:rPr>
      </w:pPr>
      <w:bookmarkStart w:id="0" w:name="_GoBack"/>
      <w:r w:rsidRPr="006C50C2">
        <w:rPr>
          <w:b/>
          <w:u w:val="single"/>
        </w:rPr>
        <w:t>IV.ĐIỀU CHỈNH SAU BÀI DẠY</w:t>
      </w:r>
    </w:p>
    <w:bookmarkEnd w:id="0"/>
    <w:p w:rsidR="00B91A22" w:rsidRDefault="00B91A22" w:rsidP="00B91A22">
      <w:pPr>
        <w:tabs>
          <w:tab w:val="left" w:pos="7365"/>
        </w:tabs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939DF" w:rsidRDefault="00B91A22" w:rsidP="00771444">
      <w:pPr>
        <w:tabs>
          <w:tab w:val="left" w:pos="7365"/>
        </w:tabs>
      </w:pPr>
      <w:r>
        <w:t>-----------------------------------------------------------------------------------------------</w:t>
      </w:r>
    </w:p>
    <w:p w:rsidR="008A455D" w:rsidRDefault="001828D7" w:rsidP="008A455D">
      <w:pPr>
        <w:tabs>
          <w:tab w:val="left" w:pos="645"/>
          <w:tab w:val="center" w:pos="4514"/>
        </w:tabs>
        <w:rPr>
          <w:rFonts w:cs="Times New Roman"/>
          <w:b/>
          <w:szCs w:val="28"/>
          <w:u w:val="single"/>
        </w:rPr>
      </w:pPr>
      <w:r>
        <w:rPr>
          <w:rFonts w:cs="Times New Roman"/>
          <w:b/>
          <w:szCs w:val="28"/>
          <w:u w:val="single"/>
        </w:rPr>
        <w:t>TUẦN 7</w:t>
      </w:r>
    </w:p>
    <w:p w:rsidR="00B91A22" w:rsidRPr="00B501D1" w:rsidRDefault="00B91A22" w:rsidP="00B91A22">
      <w:pPr>
        <w:spacing w:line="276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MĨ THUẬT</w:t>
      </w:r>
    </w:p>
    <w:p w:rsidR="00B91A22" w:rsidRDefault="00B91A22" w:rsidP="008A455D">
      <w:pPr>
        <w:tabs>
          <w:tab w:val="left" w:pos="645"/>
          <w:tab w:val="center" w:pos="4514"/>
        </w:tabs>
        <w:rPr>
          <w:rFonts w:cs="Times New Roman"/>
          <w:b/>
          <w:szCs w:val="28"/>
          <w:u w:val="single"/>
        </w:rPr>
      </w:pPr>
    </w:p>
    <w:p w:rsidR="001828D7" w:rsidRPr="008A455D" w:rsidRDefault="001828D7" w:rsidP="008A455D">
      <w:pPr>
        <w:tabs>
          <w:tab w:val="left" w:pos="645"/>
          <w:tab w:val="center" w:pos="4514"/>
        </w:tabs>
        <w:jc w:val="center"/>
        <w:rPr>
          <w:b/>
        </w:rPr>
      </w:pPr>
      <w:r>
        <w:rPr>
          <w:rFonts w:cs="Times New Roman"/>
          <w:b/>
          <w:szCs w:val="28"/>
        </w:rPr>
        <w:tab/>
        <w:t>Tiết 7:</w:t>
      </w:r>
      <w:r w:rsidR="008A455D" w:rsidRPr="008A455D">
        <w:rPr>
          <w:b/>
        </w:rPr>
        <w:t xml:space="preserve"> </w:t>
      </w:r>
      <w:r w:rsidR="008A455D" w:rsidRPr="00A60F7B">
        <w:rPr>
          <w:b/>
        </w:rPr>
        <w:t>Chủ đề</w:t>
      </w:r>
      <w:r w:rsidR="008A455D">
        <w:rPr>
          <w:b/>
        </w:rPr>
        <w:t xml:space="preserve"> </w:t>
      </w:r>
      <w:proofErr w:type="gramStart"/>
      <w:r w:rsidR="008A455D">
        <w:rPr>
          <w:b/>
        </w:rPr>
        <w:t>2 :</w:t>
      </w:r>
      <w:proofErr w:type="gramEnd"/>
      <w:r w:rsidR="008A455D">
        <w:rPr>
          <w:b/>
        </w:rPr>
        <w:t xml:space="preserve"> </w:t>
      </w:r>
      <w:r w:rsidR="008A455D" w:rsidRPr="00A60F7B">
        <w:rPr>
          <w:b/>
        </w:rPr>
        <w:t>VẺ ĐẸP THIÊN NHIÊN</w:t>
      </w:r>
      <w:r w:rsidR="008A455D">
        <w:rPr>
          <w:b/>
        </w:rPr>
        <w:t>(tiết 2)</w:t>
      </w:r>
    </w:p>
    <w:p w:rsidR="00700F7F" w:rsidRDefault="008A455D" w:rsidP="00700F7F">
      <w:pPr>
        <w:rPr>
          <w:b/>
          <w:u w:val="single"/>
        </w:rPr>
      </w:pPr>
      <w:r>
        <w:rPr>
          <w:b/>
          <w:u w:val="single"/>
        </w:rPr>
        <w:lastRenderedPageBreak/>
        <w:t>I</w:t>
      </w:r>
      <w:r w:rsidR="00700F7F" w:rsidRPr="00EC0AE9">
        <w:rPr>
          <w:b/>
          <w:u w:val="single"/>
        </w:rPr>
        <w:t>.</w:t>
      </w:r>
      <w:r>
        <w:rPr>
          <w:b/>
          <w:u w:val="single"/>
        </w:rPr>
        <w:t>YÊU CẦU CẦN ĐẠT</w:t>
      </w:r>
      <w:r w:rsidR="00700F7F" w:rsidRPr="00EC0AE9">
        <w:rPr>
          <w:b/>
          <w:u w:val="single"/>
        </w:rPr>
        <w:t xml:space="preserve"> </w:t>
      </w:r>
    </w:p>
    <w:p w:rsidR="00700F7F" w:rsidRDefault="00700F7F" w:rsidP="00700F7F">
      <w:r>
        <w:t>- Tìm hiểu và nhận biết hình và màu của bông hoa</w:t>
      </w:r>
    </w:p>
    <w:p w:rsidR="00700F7F" w:rsidRDefault="00700F7F" w:rsidP="00700F7F">
      <w:r>
        <w:t xml:space="preserve">- Trao </w:t>
      </w:r>
      <w:proofErr w:type="gramStart"/>
      <w:r>
        <w:t>đổi,chia</w:t>
      </w:r>
      <w:proofErr w:type="gramEnd"/>
      <w:r>
        <w:t xml:space="preserve"> sẻ ý kiến với bạn bè về sản phẩm đã thực hiện</w:t>
      </w:r>
    </w:p>
    <w:p w:rsidR="00700F7F" w:rsidRPr="000F18DD" w:rsidRDefault="00700F7F" w:rsidP="00700F7F">
      <w:r>
        <w:t>-Tập vẽ bông hoa trang trí</w:t>
      </w:r>
    </w:p>
    <w:p w:rsidR="00700F7F" w:rsidRPr="00EC0AE9" w:rsidRDefault="008A455D" w:rsidP="00700F7F">
      <w:pPr>
        <w:rPr>
          <w:b/>
          <w:u w:val="single"/>
        </w:rPr>
      </w:pPr>
      <w:r>
        <w:rPr>
          <w:b/>
          <w:u w:val="single"/>
        </w:rPr>
        <w:t>II</w:t>
      </w:r>
      <w:r w:rsidR="00700F7F">
        <w:rPr>
          <w:b/>
          <w:u w:val="single"/>
        </w:rPr>
        <w:t>.ĐỒ DÙNG DẠY HỌC</w:t>
      </w:r>
    </w:p>
    <w:p w:rsidR="00B91A22" w:rsidRDefault="00B91A22" w:rsidP="00B91A22">
      <w:r>
        <w:t xml:space="preserve">- Máy </w:t>
      </w:r>
      <w:proofErr w:type="gramStart"/>
      <w:r>
        <w:t>tính,điện</w:t>
      </w:r>
      <w:proofErr w:type="gramEnd"/>
      <w:r>
        <w:t xml:space="preserve"> thoại.</w:t>
      </w:r>
    </w:p>
    <w:p w:rsidR="00B91A22" w:rsidRDefault="00B91A22" w:rsidP="00B91A22">
      <w:r>
        <w:t>- Bút chì, màu vẽ…</w:t>
      </w:r>
    </w:p>
    <w:p w:rsidR="00B82096" w:rsidRPr="008A455D" w:rsidRDefault="008A455D" w:rsidP="00B82096">
      <w:pPr>
        <w:rPr>
          <w:b/>
          <w:u w:val="single"/>
        </w:rPr>
      </w:pPr>
      <w:r>
        <w:rPr>
          <w:b/>
          <w:u w:val="single"/>
        </w:rPr>
        <w:t>III</w:t>
      </w:r>
      <w:r w:rsidR="00700F7F" w:rsidRPr="00EC0AE9">
        <w:rPr>
          <w:b/>
          <w:u w:val="single"/>
        </w:rPr>
        <w:t>.</w:t>
      </w:r>
      <w:r w:rsidR="00700F7F">
        <w:rPr>
          <w:b/>
          <w:u w:val="single"/>
        </w:rPr>
        <w:t xml:space="preserve">CÁC </w:t>
      </w:r>
      <w:r w:rsidR="00700F7F" w:rsidRPr="00EC0AE9">
        <w:rPr>
          <w:b/>
          <w:u w:val="single"/>
        </w:rPr>
        <w:t>HOẠT ĐỘNG DẠY HỌ</w:t>
      </w:r>
      <w:r>
        <w:rPr>
          <w:b/>
          <w:u w:val="single"/>
        </w:rPr>
        <w:t>C CHỦ YẾU</w:t>
      </w:r>
    </w:p>
    <w:tbl>
      <w:tblPr>
        <w:tblStyle w:val="TableGrid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5103"/>
      </w:tblGrid>
      <w:tr w:rsidR="006939DF" w:rsidTr="005C7D5A">
        <w:tc>
          <w:tcPr>
            <w:tcW w:w="5353" w:type="dxa"/>
            <w:vAlign w:val="center"/>
          </w:tcPr>
          <w:p w:rsidR="006939DF" w:rsidRPr="00A53A13" w:rsidRDefault="008A455D" w:rsidP="002A1225">
            <w:pPr>
              <w:jc w:val="center"/>
              <w:rPr>
                <w:b/>
              </w:rPr>
            </w:pPr>
            <w:r>
              <w:rPr>
                <w:b/>
              </w:rPr>
              <w:t>Hoạt động dạy</w:t>
            </w:r>
          </w:p>
        </w:tc>
        <w:tc>
          <w:tcPr>
            <w:tcW w:w="5103" w:type="dxa"/>
            <w:vAlign w:val="center"/>
          </w:tcPr>
          <w:p w:rsidR="006939DF" w:rsidRPr="00A53A13" w:rsidRDefault="008A455D" w:rsidP="002A1225">
            <w:pPr>
              <w:jc w:val="center"/>
              <w:rPr>
                <w:b/>
              </w:rPr>
            </w:pPr>
            <w:r>
              <w:rPr>
                <w:b/>
              </w:rPr>
              <w:t>Hoạt động học</w:t>
            </w:r>
          </w:p>
        </w:tc>
      </w:tr>
      <w:tr w:rsidR="006939DF" w:rsidTr="005C7D5A">
        <w:tc>
          <w:tcPr>
            <w:tcW w:w="5353" w:type="dxa"/>
          </w:tcPr>
          <w:p w:rsidR="006939DF" w:rsidRPr="006939DF" w:rsidRDefault="006939DF" w:rsidP="002A1225">
            <w:pPr>
              <w:rPr>
                <w:b/>
              </w:rPr>
            </w:pPr>
            <w:r>
              <w:rPr>
                <w:b/>
              </w:rPr>
              <w:t>1: Hoạt động khám phá</w:t>
            </w:r>
          </w:p>
          <w:p w:rsidR="006939DF" w:rsidRPr="00EC0AE9" w:rsidRDefault="006939DF" w:rsidP="002A1225">
            <w:pPr>
              <w:rPr>
                <w:i/>
              </w:rPr>
            </w:pPr>
            <w:r w:rsidRPr="00EC0AE9">
              <w:rPr>
                <w:b/>
                <w:i/>
              </w:rPr>
              <w:t>Hoạt động 5:Quan sát, nhận biết về hình và màu của bông hoa, lá</w:t>
            </w:r>
            <w:r>
              <w:rPr>
                <w:b/>
                <w:i/>
              </w:rPr>
              <w:t>.</w:t>
            </w:r>
          </w:p>
        </w:tc>
        <w:tc>
          <w:tcPr>
            <w:tcW w:w="5103" w:type="dxa"/>
          </w:tcPr>
          <w:p w:rsidR="006939DF" w:rsidRDefault="006939DF" w:rsidP="002A1225"/>
        </w:tc>
      </w:tr>
      <w:tr w:rsidR="006939DF" w:rsidTr="005C7D5A">
        <w:tc>
          <w:tcPr>
            <w:tcW w:w="5353" w:type="dxa"/>
          </w:tcPr>
          <w:p w:rsidR="006939DF" w:rsidRDefault="006939DF" w:rsidP="002A1225">
            <w:r>
              <w:t xml:space="preserve">-GV yêu cầu cả lớp cùng quan sát hình </w:t>
            </w:r>
            <w:proofErr w:type="gramStart"/>
            <w:r>
              <w:t>( SHS</w:t>
            </w:r>
            <w:proofErr w:type="gramEnd"/>
            <w:r>
              <w:t xml:space="preserve"> )đặt câu hỏi gợi ý HS quan sát, nhận biết.</w:t>
            </w:r>
          </w:p>
          <w:p w:rsidR="006939DF" w:rsidRDefault="006939DF" w:rsidP="002A1225">
            <w:r>
              <w:t>+ Bông hoa có hình gì? Có nhiều cánh không?</w:t>
            </w:r>
          </w:p>
          <w:p w:rsidR="006939DF" w:rsidRDefault="006939DF" w:rsidP="002A1225">
            <w:r>
              <w:t>+ Bông hoa có màu gì?</w:t>
            </w:r>
          </w:p>
          <w:p w:rsidR="006939DF" w:rsidRDefault="006939DF" w:rsidP="002A1225">
            <w:r>
              <w:t>Bông hoa có lá không?</w:t>
            </w:r>
          </w:p>
          <w:p w:rsidR="006939DF" w:rsidRDefault="006939DF" w:rsidP="002A1225">
            <w:r>
              <w:t>+ Lá của bông hoa được vẽ màu gì?</w:t>
            </w:r>
          </w:p>
          <w:p w:rsidR="006939DF" w:rsidRDefault="006939DF" w:rsidP="002A1225">
            <w:r>
              <w:t>-GV kết hợp đưa ra bông hoa thật có hình dáng màu sắc tương tự để HS so sánh nhận biết những điểm tương đồng , sự liên hệ giữa hoa thật và hoa vẽ.</w:t>
            </w:r>
          </w:p>
        </w:tc>
        <w:tc>
          <w:tcPr>
            <w:tcW w:w="5103" w:type="dxa"/>
          </w:tcPr>
          <w:p w:rsidR="006939DF" w:rsidRDefault="006939DF" w:rsidP="002A1225">
            <w:r>
              <w:t>-HS quan sát nhận biết, trả lời theo cảm nhận.</w:t>
            </w:r>
          </w:p>
          <w:p w:rsidR="006939DF" w:rsidRDefault="006939DF" w:rsidP="002A1225">
            <w:r>
              <w:t>+hình tròn, có nhiều cánh…</w:t>
            </w:r>
          </w:p>
          <w:p w:rsidR="006939DF" w:rsidRDefault="006939DF" w:rsidP="002A1225">
            <w:r>
              <w:t>+ Màu hồng, đỏ…</w:t>
            </w:r>
          </w:p>
          <w:p w:rsidR="006939DF" w:rsidRDefault="006939DF" w:rsidP="002A1225"/>
          <w:p w:rsidR="006939DF" w:rsidRDefault="006939DF" w:rsidP="002A1225">
            <w:r>
              <w:t>+ Lá màu xanh….</w:t>
            </w:r>
          </w:p>
          <w:p w:rsidR="006939DF" w:rsidRDefault="006939DF" w:rsidP="00D21E9F"/>
          <w:p w:rsidR="006939DF" w:rsidRDefault="006939DF" w:rsidP="00D21E9F">
            <w:r>
              <w:t>-Quan sát nhận biết ghi nhận.</w:t>
            </w:r>
          </w:p>
        </w:tc>
      </w:tr>
      <w:tr w:rsidR="006939DF" w:rsidTr="005C7D5A">
        <w:tc>
          <w:tcPr>
            <w:tcW w:w="5353" w:type="dxa"/>
          </w:tcPr>
          <w:p w:rsidR="006939DF" w:rsidRPr="00EC0AE9" w:rsidRDefault="006939DF" w:rsidP="002A1225">
            <w:pPr>
              <w:rPr>
                <w:i/>
              </w:rPr>
            </w:pPr>
            <w:r w:rsidRPr="00EC0AE9">
              <w:rPr>
                <w:b/>
                <w:i/>
              </w:rPr>
              <w:t>Hoạt động 6:Quan sát, nói với bạn về cách vẽ  bông hoa, lá</w:t>
            </w:r>
            <w:r>
              <w:rPr>
                <w:b/>
                <w:i/>
              </w:rPr>
              <w:t>.</w:t>
            </w:r>
          </w:p>
        </w:tc>
        <w:tc>
          <w:tcPr>
            <w:tcW w:w="5103" w:type="dxa"/>
          </w:tcPr>
          <w:p w:rsidR="006939DF" w:rsidRDefault="006939DF" w:rsidP="002A1225"/>
        </w:tc>
      </w:tr>
      <w:tr w:rsidR="006939DF" w:rsidTr="005C7D5A">
        <w:tc>
          <w:tcPr>
            <w:tcW w:w="5353" w:type="dxa"/>
          </w:tcPr>
          <w:p w:rsidR="006939DF" w:rsidRDefault="006939DF" w:rsidP="002A1225">
            <w:r w:rsidRPr="00D067D2">
              <w:t xml:space="preserve">-GV yêu cầu HS </w:t>
            </w:r>
            <w:r w:rsidR="0097742C">
              <w:t>TLCH</w:t>
            </w:r>
          </w:p>
          <w:p w:rsidR="006939DF" w:rsidRDefault="006939DF" w:rsidP="002A1225">
            <w:r>
              <w:t>+ Bông hoa có mấy cánh?</w:t>
            </w:r>
          </w:p>
          <w:p w:rsidR="006939DF" w:rsidRDefault="006939DF" w:rsidP="002A1225">
            <w:r>
              <w:t>+Nhuỵ hoa ở đâu?</w:t>
            </w:r>
          </w:p>
          <w:p w:rsidR="006939DF" w:rsidRDefault="006939DF" w:rsidP="002A1225">
            <w:r>
              <w:t>+Bộ phận nào của bông hoa được vẽ trước?</w:t>
            </w:r>
          </w:p>
          <w:p w:rsidR="006939DF" w:rsidRDefault="006939DF" w:rsidP="002A1225">
            <w:r>
              <w:t>+Vẽ bằng nét gì?</w:t>
            </w:r>
          </w:p>
          <w:p w:rsidR="006939DF" w:rsidRDefault="006939DF" w:rsidP="002A1225">
            <w:r>
              <w:t>+Bông hoa có mấy màu?</w:t>
            </w:r>
          </w:p>
          <w:p w:rsidR="006939DF" w:rsidRPr="00D067D2" w:rsidRDefault="006939DF" w:rsidP="002A1225">
            <w:r>
              <w:t>-GV chốt ý:Bông hoa có nguỵ hoa,cánh hoa,lá hoa.Khi vẽ Bông hoa, nhuỵ hoa,cánh hoa và lá vẽ màu khác nhau.</w:t>
            </w:r>
          </w:p>
        </w:tc>
        <w:tc>
          <w:tcPr>
            <w:tcW w:w="5103" w:type="dxa"/>
          </w:tcPr>
          <w:p w:rsidR="006939DF" w:rsidRDefault="006939DF" w:rsidP="00D067D2">
            <w:r>
              <w:t>-HS trả lời.</w:t>
            </w:r>
          </w:p>
          <w:p w:rsidR="006939DF" w:rsidRDefault="006939DF" w:rsidP="00D067D2">
            <w:r>
              <w:t>+ Bông hoa có 6 cánh</w:t>
            </w:r>
          </w:p>
          <w:p w:rsidR="006939DF" w:rsidRDefault="006939DF" w:rsidP="00D067D2">
            <w:r>
              <w:t>+ Nhuỵ ở giữa</w:t>
            </w:r>
          </w:p>
          <w:p w:rsidR="006939DF" w:rsidRDefault="006939DF" w:rsidP="00D067D2">
            <w:r>
              <w:t>+ Nhuỵ</w:t>
            </w:r>
          </w:p>
          <w:p w:rsidR="006939DF" w:rsidRDefault="006939DF" w:rsidP="00D067D2"/>
          <w:p w:rsidR="006939DF" w:rsidRDefault="006939DF" w:rsidP="00D067D2">
            <w:r>
              <w:t>+ Vẽ bằng nét cong</w:t>
            </w:r>
          </w:p>
          <w:p w:rsidR="006939DF" w:rsidRDefault="006939DF" w:rsidP="00D067D2">
            <w:r>
              <w:t>+ Hoa có 3 màu…</w:t>
            </w:r>
          </w:p>
          <w:p w:rsidR="006939DF" w:rsidRDefault="006939DF" w:rsidP="00D067D2">
            <w:r>
              <w:t>-HS lắng nghe ghi nhận.</w:t>
            </w:r>
          </w:p>
        </w:tc>
      </w:tr>
      <w:tr w:rsidR="006939DF" w:rsidTr="005C7D5A">
        <w:tc>
          <w:tcPr>
            <w:tcW w:w="5353" w:type="dxa"/>
          </w:tcPr>
          <w:p w:rsidR="006939DF" w:rsidRPr="003D4106" w:rsidRDefault="006939DF" w:rsidP="002A1225">
            <w:pPr>
              <w:rPr>
                <w:b/>
              </w:rPr>
            </w:pPr>
            <w:r w:rsidRPr="003D4106">
              <w:rPr>
                <w:b/>
              </w:rPr>
              <w:t>2.Hoạt độ</w:t>
            </w:r>
            <w:r>
              <w:rPr>
                <w:b/>
              </w:rPr>
              <w:t>ng thực hành</w:t>
            </w:r>
            <w:r w:rsidRPr="003D4106">
              <w:rPr>
                <w:b/>
              </w:rPr>
              <w:t>.</w:t>
            </w:r>
          </w:p>
        </w:tc>
        <w:tc>
          <w:tcPr>
            <w:tcW w:w="5103" w:type="dxa"/>
          </w:tcPr>
          <w:p w:rsidR="006939DF" w:rsidRDefault="006939DF" w:rsidP="002A1225"/>
        </w:tc>
      </w:tr>
      <w:tr w:rsidR="006939DF" w:rsidTr="005C7D5A">
        <w:tc>
          <w:tcPr>
            <w:tcW w:w="5353" w:type="dxa"/>
          </w:tcPr>
          <w:p w:rsidR="006939DF" w:rsidRPr="00EC0AE9" w:rsidRDefault="006939DF" w:rsidP="002A1225">
            <w:pPr>
              <w:rPr>
                <w:b/>
                <w:i/>
              </w:rPr>
            </w:pPr>
            <w:r w:rsidRPr="00EC0AE9">
              <w:rPr>
                <w:b/>
                <w:i/>
              </w:rPr>
              <w:t>Hoạt động 7.Vẽ  bông hoa trang trí góc học tập.</w:t>
            </w:r>
          </w:p>
        </w:tc>
        <w:tc>
          <w:tcPr>
            <w:tcW w:w="5103" w:type="dxa"/>
          </w:tcPr>
          <w:p w:rsidR="006939DF" w:rsidRDefault="006939DF" w:rsidP="002A1225"/>
        </w:tc>
      </w:tr>
      <w:tr w:rsidR="006939DF" w:rsidTr="005C7D5A">
        <w:tc>
          <w:tcPr>
            <w:tcW w:w="5353" w:type="dxa"/>
          </w:tcPr>
          <w:p w:rsidR="006939DF" w:rsidRDefault="006939DF" w:rsidP="002A1225">
            <w:r>
              <w:rPr>
                <w:b/>
              </w:rPr>
              <w:t>-</w:t>
            </w:r>
            <w:r w:rsidRPr="009E408C">
              <w:t>GV cho HS xem bài vẽ của các bạn</w:t>
            </w:r>
            <w:r>
              <w:t xml:space="preserve"> gợi ý HS sẽ sử dụng bông hoa trang trí vào góc nào của góc học tập và bằng hình thức nào?</w:t>
            </w:r>
          </w:p>
          <w:p w:rsidR="006939DF" w:rsidRPr="003D4106" w:rsidRDefault="006939DF" w:rsidP="002A1225">
            <w:pPr>
              <w:rPr>
                <w:b/>
              </w:rPr>
            </w:pPr>
            <w:r>
              <w:t xml:space="preserve">-Yêu cầu HS lựa chọn màu đã biết để vẽ </w:t>
            </w:r>
            <w:r>
              <w:lastRenderedPageBreak/>
              <w:t xml:space="preserve">bông hoa </w:t>
            </w:r>
          </w:p>
        </w:tc>
        <w:tc>
          <w:tcPr>
            <w:tcW w:w="5103" w:type="dxa"/>
          </w:tcPr>
          <w:p w:rsidR="006939DF" w:rsidRDefault="006939DF" w:rsidP="002A1225">
            <w:r>
              <w:lastRenderedPageBreak/>
              <w:t>-HS quan sát, suy nghĩ tìm ra bông hoa thích hợp trang trí vào góc học tập</w:t>
            </w:r>
          </w:p>
          <w:p w:rsidR="006939DF" w:rsidRDefault="006939DF" w:rsidP="002A1225">
            <w:r>
              <w:t>-Vẽ và tô màu bông hoa vào vở thực hành</w:t>
            </w:r>
          </w:p>
        </w:tc>
      </w:tr>
      <w:tr w:rsidR="006939DF" w:rsidTr="005C7D5A">
        <w:tc>
          <w:tcPr>
            <w:tcW w:w="5353" w:type="dxa"/>
          </w:tcPr>
          <w:p w:rsidR="006939DF" w:rsidRPr="003D4106" w:rsidRDefault="006939DF" w:rsidP="002A1225">
            <w:pPr>
              <w:rPr>
                <w:b/>
              </w:rPr>
            </w:pPr>
            <w:r>
              <w:rPr>
                <w:b/>
              </w:rPr>
              <w:lastRenderedPageBreak/>
              <w:t>3.Hoạt động vận dụng.</w:t>
            </w:r>
          </w:p>
        </w:tc>
        <w:tc>
          <w:tcPr>
            <w:tcW w:w="5103" w:type="dxa"/>
          </w:tcPr>
          <w:p w:rsidR="006939DF" w:rsidRDefault="006939DF" w:rsidP="002A1225"/>
        </w:tc>
      </w:tr>
      <w:tr w:rsidR="006939DF" w:rsidTr="005C7D5A">
        <w:tc>
          <w:tcPr>
            <w:tcW w:w="5353" w:type="dxa"/>
          </w:tcPr>
          <w:p w:rsidR="006939DF" w:rsidRPr="00EC0AE9" w:rsidRDefault="006939DF" w:rsidP="002A1225">
            <w:pPr>
              <w:rPr>
                <w:b/>
                <w:i/>
              </w:rPr>
            </w:pPr>
            <w:r w:rsidRPr="00EC0AE9">
              <w:rPr>
                <w:b/>
                <w:i/>
              </w:rPr>
              <w:t>Hoạt động 8: Trao đổi , nhận xét sản phẩm.</w:t>
            </w:r>
          </w:p>
        </w:tc>
        <w:tc>
          <w:tcPr>
            <w:tcW w:w="5103" w:type="dxa"/>
          </w:tcPr>
          <w:p w:rsidR="006939DF" w:rsidRDefault="006939DF" w:rsidP="002A1225"/>
        </w:tc>
      </w:tr>
      <w:tr w:rsidR="006939DF" w:rsidTr="005C7D5A">
        <w:tc>
          <w:tcPr>
            <w:tcW w:w="5353" w:type="dxa"/>
          </w:tcPr>
          <w:p w:rsidR="006939DF" w:rsidRDefault="006939DF" w:rsidP="007C79C6">
            <w:r>
              <w:t>-GV thu treo bài vẽ của HS lên bảng, đặt câu hỏi gợi ý HS nhận xét.</w:t>
            </w:r>
          </w:p>
          <w:p w:rsidR="006939DF" w:rsidRDefault="006939DF" w:rsidP="007C79C6">
            <w:r>
              <w:t xml:space="preserve">+Bông hoa bạn vẽ có hình dáng như thế </w:t>
            </w:r>
            <w:proofErr w:type="gramStart"/>
            <w:r>
              <w:t>nào?Bạn</w:t>
            </w:r>
            <w:proofErr w:type="gramEnd"/>
            <w:r>
              <w:t xml:space="preserve"> dùng màu gì để vẽ bông hoa?</w:t>
            </w:r>
          </w:p>
          <w:p w:rsidR="006939DF" w:rsidRDefault="006939DF" w:rsidP="007C79C6">
            <w:r>
              <w:t>+ Em thấy cách tô màu của bạn có đẹp không?</w:t>
            </w:r>
          </w:p>
          <w:p w:rsidR="006939DF" w:rsidRDefault="006939DF" w:rsidP="007C79C6">
            <w:r>
              <w:t>+ Em có thích bức tranh không?</w:t>
            </w:r>
          </w:p>
          <w:p w:rsidR="006939DF" w:rsidRDefault="006939DF" w:rsidP="00FC17E8"/>
        </w:tc>
        <w:tc>
          <w:tcPr>
            <w:tcW w:w="5103" w:type="dxa"/>
          </w:tcPr>
          <w:p w:rsidR="006939DF" w:rsidRDefault="006939DF" w:rsidP="007C79C6">
            <w:r>
              <w:t xml:space="preserve">-HS nộp </w:t>
            </w:r>
            <w:proofErr w:type="gramStart"/>
            <w:r>
              <w:t>bài,quan</w:t>
            </w:r>
            <w:proofErr w:type="gramEnd"/>
            <w:r>
              <w:t xml:space="preserve"> sát,lắng nghe câu hỏi của GV.</w:t>
            </w:r>
          </w:p>
          <w:p w:rsidR="006939DF" w:rsidRDefault="006939DF" w:rsidP="007C79C6">
            <w:r>
              <w:t>-Trả lời theo cảm nhận của cá nhân.</w:t>
            </w:r>
          </w:p>
        </w:tc>
      </w:tr>
    </w:tbl>
    <w:p w:rsidR="00B82096" w:rsidRDefault="00B82096" w:rsidP="00B82096">
      <w:pPr>
        <w:tabs>
          <w:tab w:val="left" w:pos="7365"/>
        </w:tabs>
      </w:pPr>
    </w:p>
    <w:p w:rsidR="00B91A22" w:rsidRPr="003F1208" w:rsidRDefault="00B91A22" w:rsidP="00B91A22">
      <w:pPr>
        <w:tabs>
          <w:tab w:val="left" w:pos="7365"/>
        </w:tabs>
        <w:rPr>
          <w:b/>
          <w:u w:val="single"/>
        </w:rPr>
      </w:pPr>
      <w:r w:rsidRPr="003F1208">
        <w:rPr>
          <w:b/>
          <w:u w:val="single"/>
        </w:rPr>
        <w:t>IV.ĐIỀU CHỈNH SAU BÀI DẠY</w:t>
      </w:r>
    </w:p>
    <w:p w:rsidR="00B91A22" w:rsidRDefault="00B91A22" w:rsidP="00B91A22">
      <w:pPr>
        <w:tabs>
          <w:tab w:val="left" w:pos="7365"/>
        </w:tabs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828D7" w:rsidRDefault="00B91A22" w:rsidP="00B91A22">
      <w:pPr>
        <w:tabs>
          <w:tab w:val="left" w:pos="645"/>
          <w:tab w:val="center" w:pos="4514"/>
        </w:tabs>
        <w:rPr>
          <w:b/>
        </w:rPr>
      </w:pPr>
      <w:r>
        <w:t>-----------------------------------------------------------------------------------------------</w:t>
      </w:r>
    </w:p>
    <w:p w:rsidR="00B91A22" w:rsidRDefault="001828D7" w:rsidP="00FC17E8">
      <w:pPr>
        <w:tabs>
          <w:tab w:val="left" w:pos="645"/>
          <w:tab w:val="center" w:pos="4514"/>
        </w:tabs>
        <w:rPr>
          <w:rFonts w:cs="Times New Roman"/>
          <w:b/>
          <w:szCs w:val="28"/>
          <w:u w:val="single"/>
        </w:rPr>
      </w:pPr>
      <w:r>
        <w:rPr>
          <w:rFonts w:cs="Times New Roman"/>
          <w:b/>
          <w:szCs w:val="28"/>
          <w:u w:val="single"/>
        </w:rPr>
        <w:t>TUẦN 8</w:t>
      </w:r>
    </w:p>
    <w:p w:rsidR="00B91A22" w:rsidRPr="00B501D1" w:rsidRDefault="00B91A22" w:rsidP="00B91A22">
      <w:pPr>
        <w:spacing w:line="276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MĨ THUẬT</w:t>
      </w:r>
    </w:p>
    <w:p w:rsidR="00FC17E8" w:rsidRDefault="001828D7" w:rsidP="00FC17E8">
      <w:pPr>
        <w:tabs>
          <w:tab w:val="left" w:pos="645"/>
          <w:tab w:val="center" w:pos="4514"/>
        </w:tabs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ab/>
      </w:r>
    </w:p>
    <w:p w:rsidR="00FC17E8" w:rsidRPr="00A60F7B" w:rsidRDefault="001828D7" w:rsidP="00FC17E8">
      <w:pPr>
        <w:tabs>
          <w:tab w:val="left" w:pos="645"/>
          <w:tab w:val="center" w:pos="4514"/>
        </w:tabs>
        <w:jc w:val="center"/>
        <w:rPr>
          <w:b/>
        </w:rPr>
      </w:pPr>
      <w:r>
        <w:rPr>
          <w:rFonts w:cs="Times New Roman"/>
          <w:b/>
          <w:szCs w:val="28"/>
        </w:rPr>
        <w:t>Tiết 8:</w:t>
      </w:r>
      <w:r w:rsidR="00FC17E8" w:rsidRPr="00FC17E8">
        <w:rPr>
          <w:b/>
        </w:rPr>
        <w:t xml:space="preserve"> </w:t>
      </w:r>
      <w:r w:rsidR="00FC17E8" w:rsidRPr="00A60F7B">
        <w:rPr>
          <w:b/>
        </w:rPr>
        <w:t>Chủ đề</w:t>
      </w:r>
      <w:r w:rsidR="00FC17E8">
        <w:rPr>
          <w:b/>
        </w:rPr>
        <w:t xml:space="preserve"> </w:t>
      </w:r>
      <w:proofErr w:type="gramStart"/>
      <w:r w:rsidR="00FC17E8">
        <w:rPr>
          <w:b/>
        </w:rPr>
        <w:t>2 :</w:t>
      </w:r>
      <w:proofErr w:type="gramEnd"/>
      <w:r w:rsidR="00FC17E8">
        <w:rPr>
          <w:b/>
        </w:rPr>
        <w:t xml:space="preserve"> </w:t>
      </w:r>
      <w:r w:rsidR="00FC17E8" w:rsidRPr="00A60F7B">
        <w:rPr>
          <w:b/>
        </w:rPr>
        <w:t>VẺ ĐẸP THIÊN NHIÊN</w:t>
      </w:r>
      <w:r w:rsidR="00FC17E8">
        <w:rPr>
          <w:b/>
        </w:rPr>
        <w:t>(tiết 3)</w:t>
      </w:r>
    </w:p>
    <w:p w:rsidR="00700F7F" w:rsidRDefault="00FC17E8" w:rsidP="00FC17E8">
      <w:pPr>
        <w:tabs>
          <w:tab w:val="left" w:pos="285"/>
          <w:tab w:val="center" w:pos="4514"/>
        </w:tabs>
        <w:spacing w:line="276" w:lineRule="auto"/>
        <w:rPr>
          <w:b/>
          <w:u w:val="single"/>
        </w:rPr>
      </w:pPr>
      <w:r>
        <w:rPr>
          <w:b/>
          <w:u w:val="single"/>
        </w:rPr>
        <w:t>I</w:t>
      </w:r>
      <w:r w:rsidR="00700F7F" w:rsidRPr="00EC0AE9">
        <w:rPr>
          <w:b/>
          <w:u w:val="single"/>
        </w:rPr>
        <w:t>.</w:t>
      </w:r>
      <w:r>
        <w:rPr>
          <w:b/>
          <w:u w:val="single"/>
        </w:rPr>
        <w:t>YÊU CẦU CẦN ĐẠT</w:t>
      </w:r>
      <w:r w:rsidR="00700F7F" w:rsidRPr="00EC0AE9">
        <w:rPr>
          <w:b/>
          <w:u w:val="single"/>
        </w:rPr>
        <w:t xml:space="preserve"> </w:t>
      </w:r>
    </w:p>
    <w:p w:rsidR="00700F7F" w:rsidRDefault="00700F7F" w:rsidP="00700F7F">
      <w:r>
        <w:t xml:space="preserve">- HS nhận biết hình </w:t>
      </w:r>
      <w:proofErr w:type="gramStart"/>
      <w:r>
        <w:t>dáng,màu</w:t>
      </w:r>
      <w:proofErr w:type="gramEnd"/>
      <w:r>
        <w:t xml:space="preserve"> sắc một số loại quả và quả có dạng tròn</w:t>
      </w:r>
    </w:p>
    <w:p w:rsidR="00700F7F" w:rsidRPr="000F18DD" w:rsidRDefault="00700F7F" w:rsidP="00700F7F">
      <w:r>
        <w:t>-Vẽ được quả có dạng tròn</w:t>
      </w:r>
    </w:p>
    <w:p w:rsidR="00700F7F" w:rsidRPr="00EC0AE9" w:rsidRDefault="00FC17E8" w:rsidP="00700F7F">
      <w:pPr>
        <w:rPr>
          <w:b/>
          <w:u w:val="single"/>
        </w:rPr>
      </w:pPr>
      <w:r>
        <w:rPr>
          <w:b/>
          <w:u w:val="single"/>
        </w:rPr>
        <w:t>II</w:t>
      </w:r>
      <w:r w:rsidR="00700F7F">
        <w:rPr>
          <w:b/>
          <w:u w:val="single"/>
        </w:rPr>
        <w:t>.ĐỒ DÙNG DẠY HỌC</w:t>
      </w:r>
    </w:p>
    <w:p w:rsidR="00B91A22" w:rsidRDefault="00B91A22" w:rsidP="00B91A22">
      <w:r>
        <w:t xml:space="preserve">- Máy </w:t>
      </w:r>
      <w:proofErr w:type="gramStart"/>
      <w:r>
        <w:t>tính,điện</w:t>
      </w:r>
      <w:proofErr w:type="gramEnd"/>
      <w:r>
        <w:t xml:space="preserve"> thoại.</w:t>
      </w:r>
    </w:p>
    <w:p w:rsidR="00B91A22" w:rsidRDefault="00B91A22" w:rsidP="00B91A22">
      <w:r>
        <w:t>- Bút chì, màu vẽ…</w:t>
      </w:r>
    </w:p>
    <w:p w:rsidR="007023B8" w:rsidRPr="00FC17E8" w:rsidRDefault="00FC17E8" w:rsidP="007023B8">
      <w:pPr>
        <w:rPr>
          <w:b/>
          <w:u w:val="single"/>
        </w:rPr>
      </w:pPr>
      <w:r>
        <w:rPr>
          <w:b/>
          <w:u w:val="single"/>
        </w:rPr>
        <w:t>III</w:t>
      </w:r>
      <w:r w:rsidR="00700F7F" w:rsidRPr="00EC0AE9">
        <w:rPr>
          <w:b/>
          <w:u w:val="single"/>
        </w:rPr>
        <w:t>.</w:t>
      </w:r>
      <w:r w:rsidR="00700F7F">
        <w:rPr>
          <w:b/>
          <w:u w:val="single"/>
        </w:rPr>
        <w:t xml:space="preserve">CÁC </w:t>
      </w:r>
      <w:r w:rsidR="00700F7F" w:rsidRPr="00EC0AE9">
        <w:rPr>
          <w:b/>
          <w:u w:val="single"/>
        </w:rPr>
        <w:t>HOẠT ĐỘNG DẠY HỌ</w:t>
      </w:r>
      <w:r>
        <w:rPr>
          <w:b/>
          <w:u w:val="single"/>
        </w:rPr>
        <w:t>C CHỦ YẾU</w:t>
      </w:r>
    </w:p>
    <w:tbl>
      <w:tblPr>
        <w:tblStyle w:val="TableGrid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45"/>
      </w:tblGrid>
      <w:tr w:rsidR="00E13F29" w:rsidTr="00E13F29">
        <w:tc>
          <w:tcPr>
            <w:tcW w:w="5211" w:type="dxa"/>
            <w:vAlign w:val="center"/>
          </w:tcPr>
          <w:p w:rsidR="00E13F29" w:rsidRDefault="00FC17E8" w:rsidP="002A1225">
            <w:pPr>
              <w:jc w:val="center"/>
              <w:rPr>
                <w:b/>
              </w:rPr>
            </w:pPr>
            <w:r>
              <w:rPr>
                <w:b/>
              </w:rPr>
              <w:t>Hoạt động dạy</w:t>
            </w:r>
          </w:p>
          <w:p w:rsidR="00E11636" w:rsidRPr="00A53A13" w:rsidRDefault="00E11636" w:rsidP="00E11636">
            <w:pPr>
              <w:rPr>
                <w:b/>
              </w:rPr>
            </w:pPr>
            <w:r>
              <w:rPr>
                <w:b/>
              </w:rPr>
              <w:t>1: Hoạt động khám phá</w:t>
            </w:r>
          </w:p>
        </w:tc>
        <w:tc>
          <w:tcPr>
            <w:tcW w:w="5245" w:type="dxa"/>
            <w:vAlign w:val="center"/>
          </w:tcPr>
          <w:p w:rsidR="00E13F29" w:rsidRPr="00A53A13" w:rsidRDefault="00FC17E8" w:rsidP="002A1225">
            <w:pPr>
              <w:jc w:val="center"/>
              <w:rPr>
                <w:b/>
              </w:rPr>
            </w:pPr>
            <w:r>
              <w:rPr>
                <w:b/>
              </w:rPr>
              <w:t>Hoạt động học</w:t>
            </w:r>
          </w:p>
        </w:tc>
      </w:tr>
      <w:tr w:rsidR="00E13F29" w:rsidTr="00E13F29">
        <w:tc>
          <w:tcPr>
            <w:tcW w:w="5211" w:type="dxa"/>
          </w:tcPr>
          <w:p w:rsidR="00E13F29" w:rsidRPr="00EC0AE9" w:rsidRDefault="00E13F29" w:rsidP="00AD67FD">
            <w:pPr>
              <w:rPr>
                <w:i/>
              </w:rPr>
            </w:pPr>
            <w:r w:rsidRPr="00EC0AE9">
              <w:rPr>
                <w:b/>
                <w:i/>
              </w:rPr>
              <w:t>Hoạt động 9:Kể tên và nói hình dáng loại quả mà em biết</w:t>
            </w:r>
            <w:r>
              <w:rPr>
                <w:b/>
                <w:i/>
              </w:rPr>
              <w:t>.</w:t>
            </w:r>
          </w:p>
        </w:tc>
        <w:tc>
          <w:tcPr>
            <w:tcW w:w="5245" w:type="dxa"/>
          </w:tcPr>
          <w:p w:rsidR="00E13F29" w:rsidRDefault="00E13F29" w:rsidP="002A1225"/>
        </w:tc>
      </w:tr>
      <w:tr w:rsidR="00E13F29" w:rsidTr="00E13F29">
        <w:tc>
          <w:tcPr>
            <w:tcW w:w="5211" w:type="dxa"/>
          </w:tcPr>
          <w:p w:rsidR="00E13F29" w:rsidRDefault="00E13F29" w:rsidP="002A1225">
            <w:r>
              <w:t xml:space="preserve">-GV cho cả lớp hát bài hát Quả .Dặt câu hỏi </w:t>
            </w:r>
          </w:p>
          <w:p w:rsidR="00E13F29" w:rsidRDefault="00E13F29" w:rsidP="002A1225">
            <w:r>
              <w:t>+Em hãy kể tên một số loại quả trong bài hát.</w:t>
            </w:r>
          </w:p>
          <w:p w:rsidR="00E13F29" w:rsidRDefault="00E13F29" w:rsidP="002A1225">
            <w:r>
              <w:t xml:space="preserve">+ Trong các loại quả đó thì quả nào có dạng </w:t>
            </w:r>
            <w:r>
              <w:lastRenderedPageBreak/>
              <w:t>hình tròn?</w:t>
            </w:r>
          </w:p>
          <w:p w:rsidR="00E13F29" w:rsidRDefault="00E13F29" w:rsidP="002A1225">
            <w:r>
              <w:t>+ Quả này giống hình gì đã học?</w:t>
            </w:r>
          </w:p>
          <w:p w:rsidR="00E13F29" w:rsidRDefault="00E13F29" w:rsidP="002A1225">
            <w:r>
              <w:t>-GV đưa ra một số loại quả thật và đặt câu hỏi.</w:t>
            </w:r>
          </w:p>
          <w:p w:rsidR="00E13F29" w:rsidRDefault="00E13F29" w:rsidP="002A1225">
            <w:r>
              <w:t>+ Tên loại quả này?</w:t>
            </w:r>
          </w:p>
          <w:p w:rsidR="00E13F29" w:rsidRDefault="00E13F29" w:rsidP="002A1225">
            <w:r>
              <w:t>+ Hình dáng quả?</w:t>
            </w:r>
          </w:p>
          <w:p w:rsidR="00E13F29" w:rsidRDefault="00E13F29" w:rsidP="002A1225">
            <w:r>
              <w:t>+ Màu sắc quả?</w:t>
            </w:r>
          </w:p>
          <w:p w:rsidR="00E13F29" w:rsidRDefault="00E13F29" w:rsidP="002A1225"/>
        </w:tc>
        <w:tc>
          <w:tcPr>
            <w:tcW w:w="5245" w:type="dxa"/>
          </w:tcPr>
          <w:p w:rsidR="00E13F29" w:rsidRDefault="00E13F29" w:rsidP="002A1225">
            <w:r>
              <w:lastRenderedPageBreak/>
              <w:t>-HS hát bài hát</w:t>
            </w:r>
          </w:p>
          <w:p w:rsidR="00E13F29" w:rsidRDefault="00E13F29" w:rsidP="002A1225">
            <w:r>
              <w:t>Trả lời câu hỏi GV đưa ra</w:t>
            </w:r>
          </w:p>
          <w:p w:rsidR="00E13F29" w:rsidRDefault="00E13F29" w:rsidP="002A1225"/>
          <w:p w:rsidR="00E13F29" w:rsidRDefault="00E13F29" w:rsidP="002A1225"/>
          <w:p w:rsidR="00E13F29" w:rsidRDefault="00E13F29" w:rsidP="002A1225"/>
          <w:p w:rsidR="00E13F29" w:rsidRDefault="00E13F29" w:rsidP="002A1225"/>
          <w:p w:rsidR="00E13F29" w:rsidRDefault="00E13F29" w:rsidP="002A1225"/>
          <w:p w:rsidR="00E13F29" w:rsidRDefault="00E13F29" w:rsidP="002A1225"/>
          <w:p w:rsidR="00E13F29" w:rsidRDefault="00E13F29" w:rsidP="002A1225"/>
          <w:p w:rsidR="00E13F29" w:rsidRDefault="00E13F29" w:rsidP="002A1225"/>
          <w:p w:rsidR="00E13F29" w:rsidRDefault="00E13F29" w:rsidP="002A1225"/>
          <w:p w:rsidR="00E13F29" w:rsidRDefault="00E13F29" w:rsidP="002A1225"/>
        </w:tc>
      </w:tr>
      <w:tr w:rsidR="00E13F29" w:rsidTr="00E13F29">
        <w:tc>
          <w:tcPr>
            <w:tcW w:w="5211" w:type="dxa"/>
          </w:tcPr>
          <w:p w:rsidR="00E13F29" w:rsidRPr="00EC0AE9" w:rsidRDefault="00E13F29" w:rsidP="002A1225">
            <w:pPr>
              <w:rPr>
                <w:b/>
                <w:i/>
              </w:rPr>
            </w:pPr>
            <w:r w:rsidRPr="00EC0AE9">
              <w:rPr>
                <w:b/>
                <w:i/>
              </w:rPr>
              <w:lastRenderedPageBreak/>
              <w:t>Hoạt động 10.Nói với bạn về hình và màu các quả trong tranh</w:t>
            </w:r>
            <w:r>
              <w:rPr>
                <w:b/>
                <w:i/>
              </w:rPr>
              <w:t>.</w:t>
            </w:r>
          </w:p>
        </w:tc>
        <w:tc>
          <w:tcPr>
            <w:tcW w:w="5245" w:type="dxa"/>
          </w:tcPr>
          <w:p w:rsidR="00E13F29" w:rsidRDefault="00E13F29" w:rsidP="002A1225"/>
        </w:tc>
      </w:tr>
      <w:tr w:rsidR="00E13F29" w:rsidTr="00E13F29">
        <w:tc>
          <w:tcPr>
            <w:tcW w:w="5211" w:type="dxa"/>
          </w:tcPr>
          <w:p w:rsidR="00E13F29" w:rsidRDefault="00E13F29" w:rsidP="002A1225">
            <w:r w:rsidRPr="00065160">
              <w:t>-GV</w:t>
            </w:r>
            <w:r>
              <w:t xml:space="preserve"> Hướng dẫn HS quan sát một số tranh vẽ về quả và đặt câu hỏi gợi ý HS trả lời.</w:t>
            </w:r>
          </w:p>
          <w:p w:rsidR="00E13F29" w:rsidRDefault="00E13F29" w:rsidP="002A1225">
            <w:r>
              <w:t>+Tên quả trong tranh là gì?</w:t>
            </w:r>
          </w:p>
          <w:p w:rsidR="00E13F29" w:rsidRDefault="00E13F29" w:rsidP="002A1225">
            <w:r>
              <w:t>+ Quả có hình dáng như thế nào?</w:t>
            </w:r>
          </w:p>
          <w:p w:rsidR="00E13F29" w:rsidRDefault="00E13F29" w:rsidP="002A1225">
            <w:r>
              <w:t>+ Quả có màu gì?</w:t>
            </w:r>
          </w:p>
          <w:p w:rsidR="00E13F29" w:rsidRPr="00065160" w:rsidRDefault="00E13F29" w:rsidP="002A1225">
            <w:r>
              <w:t>+Em thích quả nào nhất ?</w:t>
            </w:r>
          </w:p>
        </w:tc>
        <w:tc>
          <w:tcPr>
            <w:tcW w:w="5245" w:type="dxa"/>
          </w:tcPr>
          <w:p w:rsidR="00E13F29" w:rsidRDefault="00E13F29" w:rsidP="002A1225">
            <w:r>
              <w:t xml:space="preserve">-HS quan sát tranh </w:t>
            </w:r>
            <w:proofErr w:type="gramStart"/>
            <w:r>
              <w:t>vẽ ,trả</w:t>
            </w:r>
            <w:proofErr w:type="gramEnd"/>
            <w:r>
              <w:t xml:space="preserve"> lời câu hỏi .</w:t>
            </w:r>
          </w:p>
          <w:p w:rsidR="00E13F29" w:rsidRDefault="00E13F29" w:rsidP="002A1225"/>
          <w:p w:rsidR="00E13F29" w:rsidRDefault="00E13F29" w:rsidP="002A1225"/>
          <w:p w:rsidR="00E13F29" w:rsidRDefault="00E13F29" w:rsidP="002A1225"/>
        </w:tc>
      </w:tr>
      <w:tr w:rsidR="00E13F29" w:rsidTr="00E13F29">
        <w:tc>
          <w:tcPr>
            <w:tcW w:w="5211" w:type="dxa"/>
          </w:tcPr>
          <w:p w:rsidR="00E13F29" w:rsidRPr="003D4106" w:rsidRDefault="00E13F29" w:rsidP="002A1225">
            <w:pPr>
              <w:rPr>
                <w:b/>
              </w:rPr>
            </w:pPr>
            <w:r w:rsidRPr="003D4106">
              <w:rPr>
                <w:b/>
              </w:rPr>
              <w:t>2.Hoạt độ</w:t>
            </w:r>
            <w:r>
              <w:rPr>
                <w:b/>
              </w:rPr>
              <w:t>ng thực hành</w:t>
            </w:r>
            <w:r w:rsidRPr="003D4106">
              <w:rPr>
                <w:b/>
              </w:rPr>
              <w:t>.</w:t>
            </w:r>
          </w:p>
        </w:tc>
        <w:tc>
          <w:tcPr>
            <w:tcW w:w="5245" w:type="dxa"/>
          </w:tcPr>
          <w:p w:rsidR="00E13F29" w:rsidRDefault="00E13F29" w:rsidP="002A1225"/>
        </w:tc>
      </w:tr>
      <w:tr w:rsidR="00E13F29" w:rsidTr="00E13F29">
        <w:tc>
          <w:tcPr>
            <w:tcW w:w="5211" w:type="dxa"/>
          </w:tcPr>
          <w:p w:rsidR="00E13F29" w:rsidRPr="00EC0AE9" w:rsidRDefault="00E13F29" w:rsidP="00AD67FD">
            <w:pPr>
              <w:rPr>
                <w:b/>
                <w:i/>
              </w:rPr>
            </w:pPr>
            <w:r w:rsidRPr="00EC0AE9">
              <w:rPr>
                <w:b/>
                <w:i/>
              </w:rPr>
              <w:t>Hoạt động 11.Vẽ  tranh quả dạng tròn.</w:t>
            </w:r>
          </w:p>
        </w:tc>
        <w:tc>
          <w:tcPr>
            <w:tcW w:w="5245" w:type="dxa"/>
          </w:tcPr>
          <w:p w:rsidR="00E13F29" w:rsidRDefault="00E13F29" w:rsidP="002A1225"/>
        </w:tc>
      </w:tr>
      <w:tr w:rsidR="00E13F29" w:rsidTr="00E13F29">
        <w:tc>
          <w:tcPr>
            <w:tcW w:w="5211" w:type="dxa"/>
          </w:tcPr>
          <w:p w:rsidR="00E13F29" w:rsidRDefault="00E13F29" w:rsidP="00AD67FD">
            <w:r w:rsidRPr="00EB3AE9">
              <w:t>-GV</w:t>
            </w:r>
            <w:r>
              <w:t xml:space="preserve"> hướng dẫn HS chọn quả có dạng hình tròn và vẽ vào vở thực hành</w:t>
            </w:r>
          </w:p>
          <w:p w:rsidR="00E13F29" w:rsidRPr="00EB3AE9" w:rsidRDefault="00E13F29" w:rsidP="00AD67FD">
            <w:r>
              <w:t>-GV gợi ý cách vẽ qua các bước vẽ hình , cách vẽ màu.</w:t>
            </w:r>
          </w:p>
        </w:tc>
        <w:tc>
          <w:tcPr>
            <w:tcW w:w="5245" w:type="dxa"/>
          </w:tcPr>
          <w:p w:rsidR="00E13F29" w:rsidRDefault="00E13F29" w:rsidP="002A1225">
            <w:r>
              <w:t>-HS chọn quả dạng tròn mình thích vẽ vào vở thực hành.</w:t>
            </w:r>
          </w:p>
          <w:p w:rsidR="00E13F29" w:rsidRDefault="00E13F29" w:rsidP="002A1225">
            <w:r>
              <w:t>Vẽ màu hoàn thiện.</w:t>
            </w:r>
          </w:p>
        </w:tc>
      </w:tr>
      <w:tr w:rsidR="00E13F29" w:rsidTr="00E13F29">
        <w:tc>
          <w:tcPr>
            <w:tcW w:w="5211" w:type="dxa"/>
          </w:tcPr>
          <w:p w:rsidR="00E13F29" w:rsidRPr="003D4106" w:rsidRDefault="00E13F29" w:rsidP="002A1225">
            <w:pPr>
              <w:rPr>
                <w:b/>
              </w:rPr>
            </w:pPr>
            <w:r>
              <w:rPr>
                <w:b/>
              </w:rPr>
              <w:t>3.Hoạt động vận dụng.</w:t>
            </w:r>
          </w:p>
        </w:tc>
        <w:tc>
          <w:tcPr>
            <w:tcW w:w="5245" w:type="dxa"/>
          </w:tcPr>
          <w:p w:rsidR="00E13F29" w:rsidRDefault="00E13F29" w:rsidP="002A1225"/>
        </w:tc>
      </w:tr>
      <w:tr w:rsidR="00E13F29" w:rsidTr="00E13F29">
        <w:tc>
          <w:tcPr>
            <w:tcW w:w="5211" w:type="dxa"/>
          </w:tcPr>
          <w:p w:rsidR="00E13F29" w:rsidRPr="00EC0AE9" w:rsidRDefault="00E13F29" w:rsidP="002A1225">
            <w:pPr>
              <w:rPr>
                <w:b/>
                <w:i/>
              </w:rPr>
            </w:pPr>
            <w:r w:rsidRPr="00EC0AE9">
              <w:rPr>
                <w:b/>
                <w:i/>
              </w:rPr>
              <w:t>Hoạt động 12: Trao đổi , nhận xét sản phẩm.</w:t>
            </w:r>
          </w:p>
        </w:tc>
        <w:tc>
          <w:tcPr>
            <w:tcW w:w="5245" w:type="dxa"/>
          </w:tcPr>
          <w:p w:rsidR="00E13F29" w:rsidRDefault="00E13F29" w:rsidP="002A1225"/>
        </w:tc>
      </w:tr>
      <w:tr w:rsidR="00E13F29" w:rsidTr="00E13F29">
        <w:tc>
          <w:tcPr>
            <w:tcW w:w="5211" w:type="dxa"/>
          </w:tcPr>
          <w:p w:rsidR="00E13F29" w:rsidRDefault="00E13F29" w:rsidP="007776E6">
            <w:r>
              <w:t>-GV thu treo bài vẽ của HS lên bảng, đặt câu hỏi gợi ý HS nhận xét.</w:t>
            </w:r>
          </w:p>
          <w:p w:rsidR="00E13F29" w:rsidRDefault="00E13F29" w:rsidP="007776E6">
            <w:r>
              <w:t>+Bài bạn vẽ về quả gì?</w:t>
            </w:r>
          </w:p>
          <w:p w:rsidR="00E13F29" w:rsidRDefault="00E13F29" w:rsidP="007776E6">
            <w:r>
              <w:t>+ Màu sắc quả là màu gì?</w:t>
            </w:r>
          </w:p>
          <w:p w:rsidR="00E13F29" w:rsidRDefault="00E13F29" w:rsidP="007776E6">
            <w:r>
              <w:t>+ Cách vẽ màu đẹp không?</w:t>
            </w:r>
          </w:p>
          <w:p w:rsidR="00E13F29" w:rsidRDefault="00E13F29" w:rsidP="007776E6">
            <w:r>
              <w:t>+ Em có thích bài vẽ của bạn không?</w:t>
            </w:r>
          </w:p>
          <w:p w:rsidR="00E13F29" w:rsidRDefault="00E13F29" w:rsidP="00FC17E8"/>
        </w:tc>
        <w:tc>
          <w:tcPr>
            <w:tcW w:w="5245" w:type="dxa"/>
          </w:tcPr>
          <w:p w:rsidR="00E13F29" w:rsidRDefault="00E13F29" w:rsidP="007776E6">
            <w:r>
              <w:t xml:space="preserve">-HS nộp </w:t>
            </w:r>
            <w:proofErr w:type="gramStart"/>
            <w:r>
              <w:t>bài,quan</w:t>
            </w:r>
            <w:proofErr w:type="gramEnd"/>
            <w:r>
              <w:t xml:space="preserve"> sát,lắng nghe câu hỏi của GV.</w:t>
            </w:r>
          </w:p>
          <w:p w:rsidR="00E13F29" w:rsidRDefault="00E13F29" w:rsidP="007776E6">
            <w:r>
              <w:t>-Trả lời theo cảm nhận của cá nhân.</w:t>
            </w:r>
          </w:p>
        </w:tc>
      </w:tr>
    </w:tbl>
    <w:p w:rsidR="007023B8" w:rsidRDefault="007023B8" w:rsidP="007023B8">
      <w:pPr>
        <w:tabs>
          <w:tab w:val="left" w:pos="7365"/>
        </w:tabs>
      </w:pPr>
    </w:p>
    <w:p w:rsidR="00B91A22" w:rsidRPr="003F1208" w:rsidRDefault="00B91A22" w:rsidP="00B91A22">
      <w:pPr>
        <w:tabs>
          <w:tab w:val="left" w:pos="7365"/>
        </w:tabs>
        <w:rPr>
          <w:b/>
          <w:u w:val="single"/>
        </w:rPr>
      </w:pPr>
      <w:r w:rsidRPr="003F1208">
        <w:rPr>
          <w:b/>
          <w:u w:val="single"/>
        </w:rPr>
        <w:t>IV.ĐIỀU CHỈNH SAU BÀI DẠY</w:t>
      </w:r>
    </w:p>
    <w:p w:rsidR="00B91A22" w:rsidRDefault="00B91A22" w:rsidP="00B91A22">
      <w:pPr>
        <w:tabs>
          <w:tab w:val="left" w:pos="7365"/>
        </w:tabs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7465F" w:rsidRDefault="0067465F" w:rsidP="007023B8">
      <w:pPr>
        <w:rPr>
          <w:b/>
        </w:rPr>
      </w:pPr>
    </w:p>
    <w:p w:rsidR="00FC17E8" w:rsidRDefault="001828D7" w:rsidP="00FC17E8">
      <w:pPr>
        <w:tabs>
          <w:tab w:val="left" w:pos="645"/>
          <w:tab w:val="center" w:pos="4514"/>
        </w:tabs>
        <w:rPr>
          <w:rFonts w:cs="Times New Roman"/>
          <w:b/>
          <w:szCs w:val="28"/>
          <w:u w:val="single"/>
        </w:rPr>
      </w:pPr>
      <w:r>
        <w:rPr>
          <w:rFonts w:cs="Times New Roman"/>
          <w:b/>
          <w:szCs w:val="28"/>
          <w:u w:val="single"/>
        </w:rPr>
        <w:t>TUẦN 9</w:t>
      </w:r>
    </w:p>
    <w:p w:rsidR="00B91A22" w:rsidRPr="00B91A22" w:rsidRDefault="00B91A22" w:rsidP="00B91A22">
      <w:pPr>
        <w:spacing w:line="276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MĨ THUẬT</w:t>
      </w:r>
    </w:p>
    <w:p w:rsidR="00FC17E8" w:rsidRPr="00A60F7B" w:rsidRDefault="001828D7" w:rsidP="00FC17E8">
      <w:pPr>
        <w:tabs>
          <w:tab w:val="left" w:pos="645"/>
          <w:tab w:val="center" w:pos="4514"/>
        </w:tabs>
        <w:jc w:val="center"/>
        <w:rPr>
          <w:b/>
        </w:rPr>
      </w:pPr>
      <w:r>
        <w:rPr>
          <w:rFonts w:cs="Times New Roman"/>
          <w:b/>
          <w:szCs w:val="28"/>
        </w:rPr>
        <w:tab/>
        <w:t>Tiết 9:</w:t>
      </w:r>
      <w:r w:rsidR="00FC17E8" w:rsidRPr="00FC17E8">
        <w:rPr>
          <w:b/>
        </w:rPr>
        <w:t xml:space="preserve"> </w:t>
      </w:r>
      <w:r w:rsidR="00FC17E8" w:rsidRPr="00A60F7B">
        <w:rPr>
          <w:b/>
        </w:rPr>
        <w:t>Chủ đề</w:t>
      </w:r>
      <w:r w:rsidR="00FC17E8">
        <w:rPr>
          <w:b/>
        </w:rPr>
        <w:t xml:space="preserve"> </w:t>
      </w:r>
      <w:proofErr w:type="gramStart"/>
      <w:r w:rsidR="00FC17E8">
        <w:rPr>
          <w:b/>
        </w:rPr>
        <w:t>2 :</w:t>
      </w:r>
      <w:proofErr w:type="gramEnd"/>
      <w:r w:rsidR="00FC17E8">
        <w:rPr>
          <w:b/>
        </w:rPr>
        <w:t xml:space="preserve"> </w:t>
      </w:r>
      <w:r w:rsidR="00FC17E8" w:rsidRPr="00A60F7B">
        <w:rPr>
          <w:b/>
        </w:rPr>
        <w:t>VẺ ĐẸP THIÊN NHIÊN</w:t>
      </w:r>
      <w:r w:rsidR="00FC17E8">
        <w:rPr>
          <w:b/>
        </w:rPr>
        <w:t>(Tiết 4)</w:t>
      </w:r>
    </w:p>
    <w:p w:rsidR="001828D7" w:rsidRDefault="001828D7" w:rsidP="001828D7">
      <w:pPr>
        <w:tabs>
          <w:tab w:val="left" w:pos="285"/>
          <w:tab w:val="center" w:pos="4514"/>
        </w:tabs>
        <w:spacing w:line="276" w:lineRule="auto"/>
        <w:rPr>
          <w:rFonts w:cs="Times New Roman"/>
          <w:b/>
          <w:szCs w:val="28"/>
        </w:rPr>
      </w:pPr>
    </w:p>
    <w:p w:rsidR="00ED3C7C" w:rsidRDefault="00FC17E8" w:rsidP="00ED3C7C">
      <w:pPr>
        <w:rPr>
          <w:b/>
          <w:u w:val="single"/>
        </w:rPr>
      </w:pPr>
      <w:r>
        <w:rPr>
          <w:b/>
          <w:u w:val="single"/>
        </w:rPr>
        <w:t>I.YÊU CẦU CẦN ĐTJ</w:t>
      </w:r>
    </w:p>
    <w:p w:rsidR="00ED3C7C" w:rsidRDefault="00ED3C7C" w:rsidP="00ED3C7C">
      <w:r>
        <w:t xml:space="preserve">- HS nhận biết </w:t>
      </w:r>
      <w:r w:rsidR="0074137C">
        <w:t>cách nặn quả dạng tròn</w:t>
      </w:r>
    </w:p>
    <w:p w:rsidR="00ED3C7C" w:rsidRDefault="00ED3C7C" w:rsidP="00ED3C7C">
      <w:r>
        <w:t>-</w:t>
      </w:r>
      <w:r w:rsidR="0074137C">
        <w:t>Nặn</w:t>
      </w:r>
      <w:r>
        <w:t xml:space="preserve"> được quả có dạng </w:t>
      </w:r>
      <w:proofErr w:type="gramStart"/>
      <w:r>
        <w:t>tròn</w:t>
      </w:r>
      <w:r w:rsidR="0074137C">
        <w:t>.Tạo</w:t>
      </w:r>
      <w:proofErr w:type="gramEnd"/>
      <w:r w:rsidR="0074137C">
        <w:t xml:space="preserve"> được sản phẩm chung về quả dạng tròn</w:t>
      </w:r>
    </w:p>
    <w:p w:rsidR="0074137C" w:rsidRPr="000F18DD" w:rsidRDefault="0074137C" w:rsidP="00ED3C7C">
      <w:r>
        <w:t>- Nhận xét đánh giá về hình dáng màu sắc, cách thể hiện quả nặn</w:t>
      </w:r>
    </w:p>
    <w:p w:rsidR="00ED3C7C" w:rsidRPr="00EC0AE9" w:rsidRDefault="00FC17E8" w:rsidP="00ED3C7C">
      <w:pPr>
        <w:rPr>
          <w:b/>
          <w:u w:val="single"/>
        </w:rPr>
      </w:pPr>
      <w:r>
        <w:rPr>
          <w:b/>
          <w:u w:val="single"/>
        </w:rPr>
        <w:t>II</w:t>
      </w:r>
      <w:r w:rsidR="00ED3C7C">
        <w:rPr>
          <w:b/>
          <w:u w:val="single"/>
        </w:rPr>
        <w:t>.ĐỒ DÙNG DẠY HỌC</w:t>
      </w:r>
    </w:p>
    <w:p w:rsidR="00B91A22" w:rsidRDefault="00B91A22" w:rsidP="00B91A22">
      <w:r>
        <w:t xml:space="preserve">- Máy </w:t>
      </w:r>
      <w:proofErr w:type="gramStart"/>
      <w:r>
        <w:t>tính,điện</w:t>
      </w:r>
      <w:proofErr w:type="gramEnd"/>
      <w:r>
        <w:t xml:space="preserve"> thoại.</w:t>
      </w:r>
    </w:p>
    <w:p w:rsidR="00B91A22" w:rsidRDefault="00B91A22" w:rsidP="00B91A22">
      <w:r>
        <w:t>- Bút chì, màu vẽ…</w:t>
      </w:r>
    </w:p>
    <w:p w:rsidR="007023B8" w:rsidRPr="00FC17E8" w:rsidRDefault="00FC17E8" w:rsidP="007023B8">
      <w:pPr>
        <w:rPr>
          <w:b/>
          <w:u w:val="single"/>
        </w:rPr>
      </w:pPr>
      <w:r>
        <w:rPr>
          <w:b/>
          <w:u w:val="single"/>
        </w:rPr>
        <w:t>III</w:t>
      </w:r>
      <w:r w:rsidR="00ED3C7C" w:rsidRPr="00EC0AE9">
        <w:rPr>
          <w:b/>
          <w:u w:val="single"/>
        </w:rPr>
        <w:t>.</w:t>
      </w:r>
      <w:r w:rsidR="00ED3C7C">
        <w:rPr>
          <w:b/>
          <w:u w:val="single"/>
        </w:rPr>
        <w:t xml:space="preserve">CÁC </w:t>
      </w:r>
      <w:r w:rsidR="00ED3C7C" w:rsidRPr="00EC0AE9">
        <w:rPr>
          <w:b/>
          <w:u w:val="single"/>
        </w:rPr>
        <w:t>HOẠT ĐỘNG DẠY HỌ</w:t>
      </w:r>
      <w:r>
        <w:rPr>
          <w:b/>
          <w:u w:val="single"/>
        </w:rPr>
        <w:t>C CHỦ YẾU</w:t>
      </w:r>
    </w:p>
    <w:tbl>
      <w:tblPr>
        <w:tblStyle w:val="TableGrid"/>
        <w:tblW w:w="9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410"/>
      </w:tblGrid>
      <w:tr w:rsidR="00E13F29" w:rsidTr="005E2466">
        <w:tc>
          <w:tcPr>
            <w:tcW w:w="4698" w:type="dxa"/>
            <w:vAlign w:val="center"/>
          </w:tcPr>
          <w:p w:rsidR="00E13F29" w:rsidRPr="00A53A13" w:rsidRDefault="00FC17E8" w:rsidP="002A1225">
            <w:pPr>
              <w:jc w:val="center"/>
              <w:rPr>
                <w:b/>
              </w:rPr>
            </w:pPr>
            <w:r>
              <w:rPr>
                <w:b/>
              </w:rPr>
              <w:t>Hoạt động dạy</w:t>
            </w:r>
          </w:p>
        </w:tc>
        <w:tc>
          <w:tcPr>
            <w:tcW w:w="4410" w:type="dxa"/>
            <w:vAlign w:val="center"/>
          </w:tcPr>
          <w:p w:rsidR="00E13F29" w:rsidRPr="00A53A13" w:rsidRDefault="00FC17E8" w:rsidP="002A1225">
            <w:pPr>
              <w:jc w:val="center"/>
              <w:rPr>
                <w:b/>
              </w:rPr>
            </w:pPr>
            <w:r>
              <w:rPr>
                <w:b/>
              </w:rPr>
              <w:t>Hoạt động học</w:t>
            </w:r>
          </w:p>
        </w:tc>
      </w:tr>
      <w:tr w:rsidR="00E13F29" w:rsidTr="005E2466">
        <w:tc>
          <w:tcPr>
            <w:tcW w:w="4698" w:type="dxa"/>
          </w:tcPr>
          <w:p w:rsidR="00154017" w:rsidRPr="00154017" w:rsidRDefault="00154017" w:rsidP="008443FD">
            <w:pPr>
              <w:rPr>
                <w:b/>
              </w:rPr>
            </w:pPr>
            <w:r>
              <w:rPr>
                <w:b/>
              </w:rPr>
              <w:t>1: Hoạt động khám phá</w:t>
            </w:r>
          </w:p>
          <w:p w:rsidR="00E13F29" w:rsidRPr="00EC0AE9" w:rsidRDefault="00E13F29" w:rsidP="008443FD">
            <w:pPr>
              <w:rPr>
                <w:i/>
              </w:rPr>
            </w:pPr>
            <w:r w:rsidRPr="00EC0AE9">
              <w:rPr>
                <w:b/>
                <w:i/>
              </w:rPr>
              <w:t>Hoạt động 13:Quan sát, nhận biết cách nặn quả dạng tròn.</w:t>
            </w:r>
          </w:p>
        </w:tc>
        <w:tc>
          <w:tcPr>
            <w:tcW w:w="4410" w:type="dxa"/>
          </w:tcPr>
          <w:p w:rsidR="00E13F29" w:rsidRDefault="00E13F29" w:rsidP="002A1225"/>
        </w:tc>
      </w:tr>
      <w:tr w:rsidR="00E13F29" w:rsidTr="005E2466">
        <w:tc>
          <w:tcPr>
            <w:tcW w:w="4698" w:type="dxa"/>
          </w:tcPr>
          <w:p w:rsidR="00E13F29" w:rsidRDefault="00E13F29" w:rsidP="002A1225">
            <w:r>
              <w:t>-GV hướng dẫn HS quan sát hình tham khảo SHS trả lời câu hỏi gợi ý.</w:t>
            </w:r>
          </w:p>
          <w:p w:rsidR="00E13F29" w:rsidRDefault="00E13F29" w:rsidP="002A1225">
            <w:r>
              <w:t>+ Các hình đất nặn giống bộ phận gì của quả ổi?</w:t>
            </w:r>
          </w:p>
          <w:p w:rsidR="00E13F29" w:rsidRDefault="00E13F29" w:rsidP="002A1225">
            <w:r>
              <w:t>+ Các hình đất nặn có giống màu của quả ổi không?</w:t>
            </w:r>
          </w:p>
          <w:p w:rsidR="00E13F29" w:rsidRDefault="00E13F29" w:rsidP="002A1225">
            <w:r>
              <w:t>-GV đưa ra các hình mẫu bằng đất nặn thật rồi hướng dẫn HS để HS nhận biết rõ hơn.</w:t>
            </w:r>
          </w:p>
          <w:p w:rsidR="00E13F29" w:rsidRDefault="00E13F29" w:rsidP="002A1225">
            <w:r>
              <w:t>-GV yêu cầu HS nhắc lại các bước nặn quả.</w:t>
            </w:r>
          </w:p>
          <w:p w:rsidR="00E13F29" w:rsidRDefault="00E13F29" w:rsidP="002A1225">
            <w:r>
              <w:t>-GV chốt ý:Nặn hình dáng quả trước, sau đó nặn các chi tiết cuống, núm sau và ghép các chi tiết vào thân quả.</w:t>
            </w:r>
          </w:p>
        </w:tc>
        <w:tc>
          <w:tcPr>
            <w:tcW w:w="4410" w:type="dxa"/>
          </w:tcPr>
          <w:p w:rsidR="00E13F29" w:rsidRDefault="00E13F29" w:rsidP="002A1225">
            <w:r>
              <w:t>- HS quan sát trả lời câu hỏi</w:t>
            </w:r>
          </w:p>
          <w:p w:rsidR="00E13F29" w:rsidRDefault="00E13F29" w:rsidP="002A1225"/>
          <w:p w:rsidR="00E13F29" w:rsidRDefault="00E13F29" w:rsidP="002A1225">
            <w:r>
              <w:t>+ Giống phần thân quả, lá,cuống ,núm</w:t>
            </w:r>
          </w:p>
          <w:p w:rsidR="00E13F29" w:rsidRDefault="00E13F29" w:rsidP="002A1225">
            <w:r>
              <w:t>+ Có giống màu quả ổi</w:t>
            </w:r>
          </w:p>
          <w:p w:rsidR="00E13F29" w:rsidRDefault="00E13F29" w:rsidP="002A1225">
            <w:r>
              <w:t>-HS quan sát ghi nhận cách nặn quả.</w:t>
            </w:r>
          </w:p>
        </w:tc>
      </w:tr>
      <w:tr w:rsidR="00E13F29" w:rsidTr="005E2466">
        <w:tc>
          <w:tcPr>
            <w:tcW w:w="4698" w:type="dxa"/>
          </w:tcPr>
          <w:p w:rsidR="00E13F29" w:rsidRPr="003D4106" w:rsidRDefault="00E13F29" w:rsidP="002A1225">
            <w:pPr>
              <w:rPr>
                <w:b/>
              </w:rPr>
            </w:pPr>
            <w:r w:rsidRPr="003D4106">
              <w:rPr>
                <w:b/>
              </w:rPr>
              <w:t>2.Hoạt độ</w:t>
            </w:r>
            <w:r>
              <w:rPr>
                <w:b/>
              </w:rPr>
              <w:t>ng thực hành</w:t>
            </w:r>
            <w:r w:rsidRPr="003D4106">
              <w:rPr>
                <w:b/>
              </w:rPr>
              <w:t>.</w:t>
            </w:r>
          </w:p>
        </w:tc>
        <w:tc>
          <w:tcPr>
            <w:tcW w:w="4410" w:type="dxa"/>
          </w:tcPr>
          <w:p w:rsidR="00E13F29" w:rsidRDefault="00E13F29" w:rsidP="002A1225"/>
        </w:tc>
      </w:tr>
      <w:tr w:rsidR="00E13F29" w:rsidTr="005E2466">
        <w:tc>
          <w:tcPr>
            <w:tcW w:w="4698" w:type="dxa"/>
          </w:tcPr>
          <w:p w:rsidR="00E13F29" w:rsidRPr="00EC0AE9" w:rsidRDefault="00E13F29" w:rsidP="008443FD">
            <w:pPr>
              <w:rPr>
                <w:b/>
                <w:i/>
              </w:rPr>
            </w:pPr>
            <w:r w:rsidRPr="00EC0AE9">
              <w:rPr>
                <w:b/>
                <w:i/>
              </w:rPr>
              <w:t>Hoạt động 14.Nặn quả dạng tròn.</w:t>
            </w:r>
          </w:p>
        </w:tc>
        <w:tc>
          <w:tcPr>
            <w:tcW w:w="4410" w:type="dxa"/>
          </w:tcPr>
          <w:p w:rsidR="00E13F29" w:rsidRDefault="00E13F29" w:rsidP="002A1225"/>
        </w:tc>
      </w:tr>
      <w:tr w:rsidR="00E13F29" w:rsidTr="005E2466">
        <w:tc>
          <w:tcPr>
            <w:tcW w:w="4698" w:type="dxa"/>
          </w:tcPr>
          <w:p w:rsidR="00E13F29" w:rsidRDefault="00E13F29" w:rsidP="008443FD">
            <w:r>
              <w:rPr>
                <w:b/>
              </w:rPr>
              <w:t>-</w:t>
            </w:r>
            <w:r w:rsidRPr="008A2001">
              <w:t xml:space="preserve">GV hướng dẫn HS chọn các loại quả có hình dạng tròn như cam, bưởi, </w:t>
            </w:r>
            <w:proofErr w:type="gramStart"/>
            <w:r w:rsidRPr="008A2001">
              <w:t>hồng ,na</w:t>
            </w:r>
            <w:proofErr w:type="gramEnd"/>
            <w:r w:rsidRPr="008A2001">
              <w:t>…</w:t>
            </w:r>
          </w:p>
          <w:p w:rsidR="00E13F29" w:rsidRDefault="00E13F29" w:rsidP="008443FD">
            <w:r>
              <w:t>-Hướng dẫn Hs chọn màu đất nặn.</w:t>
            </w:r>
          </w:p>
          <w:p w:rsidR="00E13F29" w:rsidRDefault="00E13F29" w:rsidP="008443FD">
            <w:r>
              <w:t>Nhắc nhở HS kĩ thuật bóp, nắn đất để tạo dáng…..</w:t>
            </w:r>
          </w:p>
          <w:p w:rsidR="00E13F29" w:rsidRPr="003D4106" w:rsidRDefault="00E13F29" w:rsidP="008443FD">
            <w:pPr>
              <w:rPr>
                <w:b/>
              </w:rPr>
            </w:pPr>
            <w:r>
              <w:t>Có thể nặn nhiều quả để tạo thành đĩa quả….</w:t>
            </w:r>
          </w:p>
        </w:tc>
        <w:tc>
          <w:tcPr>
            <w:tcW w:w="4410" w:type="dxa"/>
          </w:tcPr>
          <w:p w:rsidR="00E13F29" w:rsidRDefault="00E13F29" w:rsidP="002A1225">
            <w:r>
              <w:t>-HS chọn quả mình thích ,chọn màu đất mình thích rồi nhào bóp nặn quả.</w:t>
            </w:r>
          </w:p>
        </w:tc>
      </w:tr>
      <w:tr w:rsidR="00E13F29" w:rsidTr="005E2466">
        <w:tc>
          <w:tcPr>
            <w:tcW w:w="4698" w:type="dxa"/>
          </w:tcPr>
          <w:p w:rsidR="00E13F29" w:rsidRPr="003D4106" w:rsidRDefault="00E13F29" w:rsidP="002A1225">
            <w:pPr>
              <w:rPr>
                <w:b/>
              </w:rPr>
            </w:pPr>
            <w:r>
              <w:rPr>
                <w:b/>
              </w:rPr>
              <w:t>3.Hoạt động vận dụng.</w:t>
            </w:r>
          </w:p>
        </w:tc>
        <w:tc>
          <w:tcPr>
            <w:tcW w:w="4410" w:type="dxa"/>
          </w:tcPr>
          <w:p w:rsidR="00E13F29" w:rsidRDefault="00E13F29" w:rsidP="002A1225"/>
        </w:tc>
      </w:tr>
      <w:tr w:rsidR="00E13F29" w:rsidTr="005E2466">
        <w:tc>
          <w:tcPr>
            <w:tcW w:w="4698" w:type="dxa"/>
          </w:tcPr>
          <w:p w:rsidR="00E13F29" w:rsidRPr="00EC0AE9" w:rsidRDefault="00E13F29" w:rsidP="008443FD">
            <w:pPr>
              <w:rPr>
                <w:b/>
                <w:i/>
              </w:rPr>
            </w:pPr>
            <w:r w:rsidRPr="00EC0AE9">
              <w:rPr>
                <w:b/>
                <w:i/>
              </w:rPr>
              <w:t>Hoạt động 15: Cùng bạn sắp xếp sản phẩm đã nặn thành đĩa quả.</w:t>
            </w:r>
          </w:p>
        </w:tc>
        <w:tc>
          <w:tcPr>
            <w:tcW w:w="4410" w:type="dxa"/>
          </w:tcPr>
          <w:p w:rsidR="00E13F29" w:rsidRDefault="00E13F29" w:rsidP="002A1225"/>
        </w:tc>
      </w:tr>
      <w:tr w:rsidR="00E13F29" w:rsidTr="005E2466">
        <w:tc>
          <w:tcPr>
            <w:tcW w:w="4698" w:type="dxa"/>
          </w:tcPr>
          <w:p w:rsidR="00E13F29" w:rsidRDefault="00E13F29" w:rsidP="002A1225">
            <w:r>
              <w:rPr>
                <w:b/>
              </w:rPr>
              <w:lastRenderedPageBreak/>
              <w:t>-</w:t>
            </w:r>
            <w:r>
              <w:t>GV yêu cầu HS bày các quả mình nặn lên mặt bàn</w:t>
            </w:r>
          </w:p>
          <w:p w:rsidR="00E13F29" w:rsidRDefault="00E13F29" w:rsidP="002A1225">
            <w:r>
              <w:t xml:space="preserve">-Hướng dẫn HS sắp xếp các quả theo từng nhóm như : </w:t>
            </w:r>
          </w:p>
          <w:p w:rsidR="00E13F29" w:rsidRDefault="00E13F29" w:rsidP="002A1225">
            <w:r>
              <w:t>Quả theo mùa</w:t>
            </w:r>
          </w:p>
          <w:p w:rsidR="00E13F29" w:rsidRDefault="00E13F29" w:rsidP="002A1225">
            <w:r>
              <w:t>Quả theo đặc điểm bên ngoài nhẵn hay sùi…để tạo thành giỏ quả, đĩa quả…</w:t>
            </w:r>
          </w:p>
          <w:p w:rsidR="00E13F29" w:rsidRDefault="00E13F29" w:rsidP="002A1225">
            <w:r>
              <w:t xml:space="preserve">-Sau khi HS hoàn </w:t>
            </w:r>
            <w:proofErr w:type="gramStart"/>
            <w:r>
              <w:t>thành  sắp</w:t>
            </w:r>
            <w:proofErr w:type="gramEnd"/>
            <w:r>
              <w:t xml:space="preserve"> xếp quả đơn lẻ thành sản phẩ</w:t>
            </w:r>
            <w:r w:rsidR="0097742C">
              <w:t xml:space="preserve">m </w:t>
            </w:r>
            <w:r>
              <w:t>, GV hướng dẫn HS trao đổi theo nội dung gợi ý:</w:t>
            </w:r>
          </w:p>
          <w:p w:rsidR="00E13F29" w:rsidRDefault="00E13F29" w:rsidP="002A1225">
            <w:r>
              <w:t>+ Sản phẩm của nhóm gồm những quả gì?</w:t>
            </w:r>
          </w:p>
          <w:p w:rsidR="00E13F29" w:rsidRDefault="00E13F29" w:rsidP="002A1225">
            <w:r>
              <w:t>+ Các quả có màu sắc như thế nào?</w:t>
            </w:r>
          </w:p>
          <w:p w:rsidR="00E13F29" w:rsidRDefault="00E13F29" w:rsidP="002A1225">
            <w:r>
              <w:t>+ Có bao nhiêu quả trong sản phẩm của nhóm?</w:t>
            </w:r>
          </w:p>
          <w:p w:rsidR="00E13F29" w:rsidRDefault="00E13F29" w:rsidP="002A1225">
            <w:r>
              <w:t>-GV hướng dẫn mỗi nhóm cử đại diện nhận xét và bình chọn sản phẩm của các nhóm, chia sẻ cảm nhận về sản phẩm của nhóm mình với nhóm bạn.</w:t>
            </w:r>
          </w:p>
          <w:p w:rsidR="00E13F29" w:rsidRDefault="00E13F29" w:rsidP="002A1225">
            <w:r>
              <w:t>-GV hướng dẫn HS tự đánh giá tinh thần học tập, hợp tác trong nhóm.</w:t>
            </w:r>
          </w:p>
          <w:p w:rsidR="00E13F29" w:rsidRDefault="00E13F29" w:rsidP="002A1225">
            <w:r>
              <w:t xml:space="preserve">-GV nhận </w:t>
            </w:r>
            <w:proofErr w:type="gramStart"/>
            <w:r>
              <w:t>xét ,</w:t>
            </w:r>
            <w:proofErr w:type="gramEnd"/>
            <w:r>
              <w:t xml:space="preserve"> động viên khích lệ và đánh giá sản phẩm của HS theo năng lực riêng.</w:t>
            </w:r>
          </w:p>
          <w:p w:rsidR="00E13F29" w:rsidRDefault="00E13F29" w:rsidP="005E2466">
            <w:pPr>
              <w:rPr>
                <w:b/>
              </w:rPr>
            </w:pPr>
          </w:p>
        </w:tc>
        <w:tc>
          <w:tcPr>
            <w:tcW w:w="4410" w:type="dxa"/>
          </w:tcPr>
          <w:p w:rsidR="00E13F29" w:rsidRDefault="00E13F29" w:rsidP="002A1225">
            <w:r>
              <w:t>- HS bày các quả mình nặn lên bàn</w:t>
            </w:r>
          </w:p>
          <w:p w:rsidR="00E13F29" w:rsidRDefault="00E13F29" w:rsidP="002A1225">
            <w:r>
              <w:t>-Sắp xếp các quả theo nhóm.</w:t>
            </w:r>
          </w:p>
          <w:p w:rsidR="00E13F29" w:rsidRDefault="00E13F29" w:rsidP="002A1225"/>
          <w:p w:rsidR="00E13F29" w:rsidRDefault="00E13F29" w:rsidP="002A1225"/>
          <w:p w:rsidR="00E13F29" w:rsidRDefault="00E13F29" w:rsidP="002A1225"/>
          <w:p w:rsidR="00E13F29" w:rsidRDefault="00E13F29" w:rsidP="002A1225"/>
          <w:p w:rsidR="00E13F29" w:rsidRDefault="00E13F29" w:rsidP="002A1225"/>
          <w:p w:rsidR="00E13F29" w:rsidRDefault="00E13F29" w:rsidP="002A1225"/>
          <w:p w:rsidR="00E13F29" w:rsidRDefault="00E13F29" w:rsidP="002A1225">
            <w:r>
              <w:t>-</w:t>
            </w:r>
            <w:r w:rsidR="0097742C">
              <w:t>HS suy nghĩ</w:t>
            </w:r>
            <w:r>
              <w:t xml:space="preserve"> trả lời câu hỏi.</w:t>
            </w:r>
          </w:p>
          <w:p w:rsidR="00E13F29" w:rsidRDefault="00E13F29" w:rsidP="002A1225"/>
          <w:p w:rsidR="00E13F29" w:rsidRDefault="00E13F29" w:rsidP="002A1225"/>
          <w:p w:rsidR="00E13F29" w:rsidRDefault="00E13F29" w:rsidP="002A1225"/>
          <w:p w:rsidR="00E13F29" w:rsidRDefault="00E13F29" w:rsidP="002A1225"/>
          <w:p w:rsidR="00E13F29" w:rsidRDefault="00E13F29" w:rsidP="002A1225"/>
          <w:p w:rsidR="00E13F29" w:rsidRDefault="00E13F29" w:rsidP="002A1225"/>
          <w:p w:rsidR="00E13F29" w:rsidRDefault="00E13F29" w:rsidP="00A16E41">
            <w:r>
              <w:t xml:space="preserve">-Nhận </w:t>
            </w:r>
            <w:proofErr w:type="gramStart"/>
            <w:r>
              <w:t>xét ,</w:t>
            </w:r>
            <w:proofErr w:type="gramEnd"/>
            <w:r>
              <w:t xml:space="preserve"> bình chọn theo cảm nhận.</w:t>
            </w:r>
          </w:p>
          <w:p w:rsidR="00E13F29" w:rsidRDefault="00E13F29" w:rsidP="00A16E41"/>
          <w:p w:rsidR="00E13F29" w:rsidRDefault="00E13F29" w:rsidP="00A16E41"/>
          <w:p w:rsidR="00E13F29" w:rsidRDefault="00E13F29" w:rsidP="00A16E41"/>
          <w:p w:rsidR="00E13F29" w:rsidRDefault="00E13F29" w:rsidP="00A16E41">
            <w:r>
              <w:t>-Tự đánh giá</w:t>
            </w:r>
          </w:p>
          <w:p w:rsidR="00E13F29" w:rsidRDefault="00E13F29" w:rsidP="00A16E41"/>
          <w:p w:rsidR="00E13F29" w:rsidRDefault="00E13F29" w:rsidP="00A16E41"/>
          <w:p w:rsidR="00E13F29" w:rsidRDefault="00E13F29" w:rsidP="00A16E41">
            <w:r>
              <w:t>-Lắng nghe, ghi nhận.</w:t>
            </w:r>
          </w:p>
          <w:p w:rsidR="00E13F29" w:rsidRPr="000A524E" w:rsidRDefault="00E13F29" w:rsidP="000A524E">
            <w:r>
              <w:t>Rút kinh nghiệm.</w:t>
            </w:r>
          </w:p>
        </w:tc>
      </w:tr>
    </w:tbl>
    <w:p w:rsidR="007023B8" w:rsidRPr="003F1208" w:rsidRDefault="00B91A22" w:rsidP="007023B8">
      <w:pPr>
        <w:tabs>
          <w:tab w:val="left" w:pos="7365"/>
        </w:tabs>
        <w:rPr>
          <w:b/>
          <w:u w:val="single"/>
        </w:rPr>
      </w:pPr>
      <w:r w:rsidRPr="003F1208">
        <w:rPr>
          <w:b/>
          <w:u w:val="single"/>
        </w:rPr>
        <w:t>IV.ĐIỀU CHỈNH SAU BÀI DẠY</w:t>
      </w:r>
    </w:p>
    <w:p w:rsidR="00B91A22" w:rsidRDefault="00B91A22" w:rsidP="007023B8">
      <w:pPr>
        <w:tabs>
          <w:tab w:val="left" w:pos="7365"/>
        </w:tabs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023B8" w:rsidRDefault="007023B8" w:rsidP="00B82096">
      <w:pPr>
        <w:tabs>
          <w:tab w:val="left" w:pos="7365"/>
        </w:tabs>
      </w:pPr>
    </w:p>
    <w:p w:rsidR="00B82096" w:rsidRDefault="00B82096" w:rsidP="00B82096">
      <w:pPr>
        <w:tabs>
          <w:tab w:val="left" w:pos="7365"/>
        </w:tabs>
      </w:pPr>
    </w:p>
    <w:p w:rsidR="00771444" w:rsidRDefault="00771444" w:rsidP="00771444">
      <w:pPr>
        <w:tabs>
          <w:tab w:val="left" w:pos="7365"/>
        </w:tabs>
      </w:pPr>
    </w:p>
    <w:p w:rsidR="00771444" w:rsidRDefault="00771444" w:rsidP="00771444">
      <w:pPr>
        <w:tabs>
          <w:tab w:val="left" w:pos="7365"/>
        </w:tabs>
      </w:pPr>
    </w:p>
    <w:p w:rsidR="00771444" w:rsidRDefault="00771444" w:rsidP="00771444">
      <w:pPr>
        <w:tabs>
          <w:tab w:val="left" w:pos="7365"/>
        </w:tabs>
      </w:pPr>
    </w:p>
    <w:p w:rsidR="00771444" w:rsidRDefault="00771444" w:rsidP="00771444">
      <w:pPr>
        <w:tabs>
          <w:tab w:val="left" w:pos="7365"/>
        </w:tabs>
      </w:pPr>
    </w:p>
    <w:sectPr w:rsidR="00771444" w:rsidSect="00550983">
      <w:headerReference w:type="default" r:id="rId8"/>
      <w:footerReference w:type="default" r:id="rId9"/>
      <w:pgSz w:w="11909" w:h="16834" w:code="9"/>
      <w:pgMar w:top="993" w:right="1440" w:bottom="993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BFE" w:rsidRDefault="00603BFE" w:rsidP="008A33B0">
      <w:pPr>
        <w:spacing w:after="0" w:line="240" w:lineRule="auto"/>
      </w:pPr>
      <w:r>
        <w:separator/>
      </w:r>
    </w:p>
  </w:endnote>
  <w:endnote w:type="continuationSeparator" w:id="0">
    <w:p w:rsidR="00603BFE" w:rsidRDefault="00603BFE" w:rsidP="008A3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3B0" w:rsidRPr="008A33B0" w:rsidRDefault="008A33B0" w:rsidP="007F10AF">
    <w:pPr>
      <w:pStyle w:val="Footer"/>
      <w:pBdr>
        <w:top w:val="single" w:sz="4" w:space="1" w:color="auto"/>
      </w:pBdr>
      <w:rPr>
        <w:i/>
        <w:sz w:val="24"/>
        <w:szCs w:val="24"/>
      </w:rPr>
    </w:pPr>
    <w:r w:rsidRPr="008A33B0">
      <w:rPr>
        <w:i/>
        <w:sz w:val="24"/>
        <w:szCs w:val="24"/>
      </w:rPr>
      <w:t xml:space="preserve">           </w:t>
    </w:r>
    <w:r>
      <w:rPr>
        <w:i/>
        <w:sz w:val="24"/>
        <w:szCs w:val="24"/>
      </w:rPr>
      <w:t xml:space="preserve">              </w:t>
    </w:r>
    <w:r w:rsidRPr="008A33B0">
      <w:rPr>
        <w:i/>
        <w:sz w:val="24"/>
        <w:szCs w:val="24"/>
      </w:rPr>
      <w:t xml:space="preserve">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BFE" w:rsidRDefault="00603BFE" w:rsidP="008A33B0">
      <w:pPr>
        <w:spacing w:after="0" w:line="240" w:lineRule="auto"/>
      </w:pPr>
      <w:r>
        <w:separator/>
      </w:r>
    </w:p>
  </w:footnote>
  <w:footnote w:type="continuationSeparator" w:id="0">
    <w:p w:rsidR="00603BFE" w:rsidRDefault="00603BFE" w:rsidP="008A3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3B0" w:rsidRPr="00ED57EB" w:rsidRDefault="00ED57EB" w:rsidP="000A3458">
    <w:pPr>
      <w:pStyle w:val="Header"/>
      <w:pBdr>
        <w:bottom w:val="single" w:sz="4" w:space="1" w:color="auto"/>
      </w:pBdr>
      <w:rPr>
        <w:b/>
        <w:szCs w:val="28"/>
      </w:rPr>
    </w:pPr>
    <w:r>
      <w:rPr>
        <w:b/>
        <w:szCs w:val="28"/>
      </w:rPr>
      <w:t xml:space="preserve">        </w:t>
    </w:r>
    <w:r w:rsidRPr="00ED57EB">
      <w:rPr>
        <w:b/>
        <w:szCs w:val="28"/>
      </w:rPr>
      <w:t>Giáo án lớp 1</w:t>
    </w:r>
    <w:r>
      <w:rPr>
        <w:b/>
        <w:szCs w:val="28"/>
      </w:rPr>
      <w:t xml:space="preserve">                                                  </w:t>
    </w:r>
    <w:r w:rsidRPr="00ED57EB">
      <w:rPr>
        <w:b/>
        <w:szCs w:val="28"/>
      </w:rPr>
      <w:t xml:space="preserve"> </w:t>
    </w:r>
    <w:proofErr w:type="gramStart"/>
    <w:r w:rsidRPr="00ED57EB">
      <w:rPr>
        <w:b/>
        <w:szCs w:val="28"/>
      </w:rPr>
      <w:t xml:space="preserve">GV </w:t>
    </w:r>
    <w:r>
      <w:rPr>
        <w:b/>
        <w:szCs w:val="28"/>
      </w:rPr>
      <w:t>:</w:t>
    </w:r>
    <w:r w:rsidRPr="00ED57EB">
      <w:rPr>
        <w:b/>
        <w:szCs w:val="28"/>
      </w:rPr>
      <w:t>Dương</w:t>
    </w:r>
    <w:proofErr w:type="gramEnd"/>
    <w:r w:rsidRPr="00ED57EB">
      <w:rPr>
        <w:b/>
        <w:szCs w:val="28"/>
      </w:rPr>
      <w:t xml:space="preserve"> Đức Ngọc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25F82"/>
    <w:multiLevelType w:val="hybridMultilevel"/>
    <w:tmpl w:val="4142E26A"/>
    <w:lvl w:ilvl="0" w:tplc="A4B8D8F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E14BB"/>
    <w:multiLevelType w:val="hybridMultilevel"/>
    <w:tmpl w:val="76447426"/>
    <w:lvl w:ilvl="0" w:tplc="853E2A9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F131B"/>
    <w:multiLevelType w:val="hybridMultilevel"/>
    <w:tmpl w:val="84CABDDC"/>
    <w:lvl w:ilvl="0" w:tplc="8AC2BFE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D6957"/>
    <w:multiLevelType w:val="hybridMultilevel"/>
    <w:tmpl w:val="DE1EE334"/>
    <w:lvl w:ilvl="0" w:tplc="BFBC13E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5372A"/>
    <w:multiLevelType w:val="hybridMultilevel"/>
    <w:tmpl w:val="F814AADC"/>
    <w:lvl w:ilvl="0" w:tplc="2E3E58D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03455"/>
    <w:multiLevelType w:val="hybridMultilevel"/>
    <w:tmpl w:val="80E43DDC"/>
    <w:lvl w:ilvl="0" w:tplc="349A5AC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15B13"/>
    <w:multiLevelType w:val="hybridMultilevel"/>
    <w:tmpl w:val="FF52909A"/>
    <w:lvl w:ilvl="0" w:tplc="81BEC6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C6AD9"/>
    <w:multiLevelType w:val="hybridMultilevel"/>
    <w:tmpl w:val="E8D029CC"/>
    <w:lvl w:ilvl="0" w:tplc="C6D4507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BC45A3"/>
    <w:multiLevelType w:val="hybridMultilevel"/>
    <w:tmpl w:val="5A32B634"/>
    <w:lvl w:ilvl="0" w:tplc="9842C85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4B1D4B"/>
    <w:multiLevelType w:val="hybridMultilevel"/>
    <w:tmpl w:val="44EEF140"/>
    <w:lvl w:ilvl="0" w:tplc="FF60B4A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2F7144"/>
    <w:multiLevelType w:val="hybridMultilevel"/>
    <w:tmpl w:val="17F09408"/>
    <w:lvl w:ilvl="0" w:tplc="D23AA9F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BB0B01"/>
    <w:multiLevelType w:val="hybridMultilevel"/>
    <w:tmpl w:val="480C62DC"/>
    <w:lvl w:ilvl="0" w:tplc="B666084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ED53EB"/>
    <w:multiLevelType w:val="hybridMultilevel"/>
    <w:tmpl w:val="F64C6556"/>
    <w:lvl w:ilvl="0" w:tplc="EC10E0D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7C445F"/>
    <w:multiLevelType w:val="hybridMultilevel"/>
    <w:tmpl w:val="E95044DC"/>
    <w:lvl w:ilvl="0" w:tplc="01FEC02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3"/>
  </w:num>
  <w:num w:numId="5">
    <w:abstractNumId w:val="2"/>
  </w:num>
  <w:num w:numId="6">
    <w:abstractNumId w:val="13"/>
  </w:num>
  <w:num w:numId="7">
    <w:abstractNumId w:val="11"/>
  </w:num>
  <w:num w:numId="8">
    <w:abstractNumId w:val="8"/>
  </w:num>
  <w:num w:numId="9">
    <w:abstractNumId w:val="0"/>
  </w:num>
  <w:num w:numId="10">
    <w:abstractNumId w:val="4"/>
  </w:num>
  <w:num w:numId="11">
    <w:abstractNumId w:val="9"/>
  </w:num>
  <w:num w:numId="12">
    <w:abstractNumId w:val="10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600"/>
    <w:rsid w:val="000146AD"/>
    <w:rsid w:val="00065160"/>
    <w:rsid w:val="000741EC"/>
    <w:rsid w:val="000852C2"/>
    <w:rsid w:val="000A3458"/>
    <w:rsid w:val="000A524E"/>
    <w:rsid w:val="000F18DD"/>
    <w:rsid w:val="000F3190"/>
    <w:rsid w:val="00154017"/>
    <w:rsid w:val="00167F26"/>
    <w:rsid w:val="001828D7"/>
    <w:rsid w:val="001E5B52"/>
    <w:rsid w:val="001F5B6B"/>
    <w:rsid w:val="002939C3"/>
    <w:rsid w:val="002C7C91"/>
    <w:rsid w:val="002D210E"/>
    <w:rsid w:val="002D3641"/>
    <w:rsid w:val="00311660"/>
    <w:rsid w:val="00326036"/>
    <w:rsid w:val="00346369"/>
    <w:rsid w:val="003A31DD"/>
    <w:rsid w:val="003C2A8A"/>
    <w:rsid w:val="003D4106"/>
    <w:rsid w:val="003F1208"/>
    <w:rsid w:val="004F32B4"/>
    <w:rsid w:val="00550983"/>
    <w:rsid w:val="00571981"/>
    <w:rsid w:val="005C7D5A"/>
    <w:rsid w:val="005E2466"/>
    <w:rsid w:val="00603BFE"/>
    <w:rsid w:val="0063158C"/>
    <w:rsid w:val="0067465F"/>
    <w:rsid w:val="00681749"/>
    <w:rsid w:val="006939DF"/>
    <w:rsid w:val="006C0069"/>
    <w:rsid w:val="006C50C2"/>
    <w:rsid w:val="006F0EDB"/>
    <w:rsid w:val="00700F7F"/>
    <w:rsid w:val="007023B8"/>
    <w:rsid w:val="0071427C"/>
    <w:rsid w:val="0074137C"/>
    <w:rsid w:val="007576A8"/>
    <w:rsid w:val="00771444"/>
    <w:rsid w:val="007776E6"/>
    <w:rsid w:val="007C79C6"/>
    <w:rsid w:val="007E4ADA"/>
    <w:rsid w:val="007F10AF"/>
    <w:rsid w:val="008443FD"/>
    <w:rsid w:val="008A2001"/>
    <w:rsid w:val="008A33B0"/>
    <w:rsid w:val="008A455D"/>
    <w:rsid w:val="008C4879"/>
    <w:rsid w:val="00927556"/>
    <w:rsid w:val="0097742C"/>
    <w:rsid w:val="009E408C"/>
    <w:rsid w:val="00A16E41"/>
    <w:rsid w:val="00A333C5"/>
    <w:rsid w:val="00A41226"/>
    <w:rsid w:val="00A53A13"/>
    <w:rsid w:val="00A60F7B"/>
    <w:rsid w:val="00A96E2B"/>
    <w:rsid w:val="00AC31C6"/>
    <w:rsid w:val="00AC463A"/>
    <w:rsid w:val="00AD67FD"/>
    <w:rsid w:val="00B501D1"/>
    <w:rsid w:val="00B82096"/>
    <w:rsid w:val="00B91A22"/>
    <w:rsid w:val="00BF6919"/>
    <w:rsid w:val="00C660C1"/>
    <w:rsid w:val="00C76675"/>
    <w:rsid w:val="00CB1600"/>
    <w:rsid w:val="00D067D2"/>
    <w:rsid w:val="00D21E9F"/>
    <w:rsid w:val="00D30B30"/>
    <w:rsid w:val="00D32931"/>
    <w:rsid w:val="00D70CC7"/>
    <w:rsid w:val="00DB3F64"/>
    <w:rsid w:val="00DC0D99"/>
    <w:rsid w:val="00E11636"/>
    <w:rsid w:val="00E13F29"/>
    <w:rsid w:val="00E574D5"/>
    <w:rsid w:val="00EA4101"/>
    <w:rsid w:val="00EB3AE9"/>
    <w:rsid w:val="00EC0AE9"/>
    <w:rsid w:val="00ED1862"/>
    <w:rsid w:val="00ED3C7C"/>
    <w:rsid w:val="00ED57EB"/>
    <w:rsid w:val="00F26EC8"/>
    <w:rsid w:val="00F465C3"/>
    <w:rsid w:val="00F77F34"/>
    <w:rsid w:val="00FA1A1C"/>
    <w:rsid w:val="00FC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1FD910-1D0B-4D94-AABD-F000AE9C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1600"/>
    <w:pPr>
      <w:ind w:left="720"/>
      <w:contextualSpacing/>
    </w:pPr>
  </w:style>
  <w:style w:type="table" w:styleId="TableGrid">
    <w:name w:val="Table Grid"/>
    <w:basedOn w:val="TableNormal"/>
    <w:uiPriority w:val="39"/>
    <w:rsid w:val="00A53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3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3B0"/>
  </w:style>
  <w:style w:type="paragraph" w:styleId="Footer">
    <w:name w:val="footer"/>
    <w:basedOn w:val="Normal"/>
    <w:link w:val="FooterChar"/>
    <w:uiPriority w:val="99"/>
    <w:unhideWhenUsed/>
    <w:rsid w:val="008A3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B832D-2E59-4E6C-A577-716043BE8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7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71</cp:revision>
  <dcterms:created xsi:type="dcterms:W3CDTF">2020-07-22T15:14:00Z</dcterms:created>
  <dcterms:modified xsi:type="dcterms:W3CDTF">2022-04-09T16:40:00Z</dcterms:modified>
</cp:coreProperties>
</file>