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D4" w:rsidRPr="00F2313A" w:rsidRDefault="000A5483" w:rsidP="000A5483">
      <w:pPr>
        <w:jc w:val="center"/>
        <w:rPr>
          <w:b/>
        </w:rPr>
      </w:pPr>
      <w:bookmarkStart w:id="0" w:name="_GoBack"/>
      <w:bookmarkEnd w:id="0"/>
      <w:r w:rsidRPr="00F2313A">
        <w:rPr>
          <w:b/>
        </w:rPr>
        <w:t>CHƯƠNG TRÌNH THƯ VIỆN KHỐ</w:t>
      </w:r>
      <w:r w:rsidR="00A92D92" w:rsidRPr="00F2313A">
        <w:rPr>
          <w:b/>
        </w:rPr>
        <w:t>I 2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7796"/>
        <w:gridCol w:w="1134"/>
      </w:tblGrid>
      <w:tr w:rsidR="000A5483" w:rsidTr="00016C2A">
        <w:tc>
          <w:tcPr>
            <w:tcW w:w="1101" w:type="dxa"/>
          </w:tcPr>
          <w:p w:rsidR="000A5483" w:rsidRPr="00F2313A" w:rsidRDefault="000A5483" w:rsidP="000A5483">
            <w:pPr>
              <w:tabs>
                <w:tab w:val="left" w:pos="849"/>
              </w:tabs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STT</w:t>
            </w:r>
          </w:p>
        </w:tc>
        <w:tc>
          <w:tcPr>
            <w:tcW w:w="7796" w:type="dxa"/>
          </w:tcPr>
          <w:p w:rsidR="000A5483" w:rsidRPr="00F2313A" w:rsidRDefault="000A5483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TÊN BÀI</w:t>
            </w:r>
          </w:p>
        </w:tc>
        <w:tc>
          <w:tcPr>
            <w:tcW w:w="1134" w:type="dxa"/>
          </w:tcPr>
          <w:p w:rsidR="000A5483" w:rsidRPr="00F2313A" w:rsidRDefault="000A5483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SỐ TIẾT</w:t>
            </w:r>
          </w:p>
        </w:tc>
      </w:tr>
      <w:tr w:rsidR="000A5483" w:rsidTr="00016C2A">
        <w:tc>
          <w:tcPr>
            <w:tcW w:w="1101" w:type="dxa"/>
          </w:tcPr>
          <w:p w:rsidR="000A5483" w:rsidRPr="00F2313A" w:rsidRDefault="000A5483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A5483" w:rsidRPr="00F2313A" w:rsidRDefault="000A5483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Giới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thiệ</w:t>
            </w:r>
            <w:r w:rsidR="00A92D92" w:rsidRPr="00F2313A">
              <w:rPr>
                <w:rFonts w:cs="Times New Roman"/>
                <w:sz w:val="26"/>
                <w:szCs w:val="26"/>
              </w:rPr>
              <w:t>u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thư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viện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cho</w:t>
            </w:r>
            <w:proofErr w:type="spellEnd"/>
            <w:r w:rsidR="00B640FF" w:rsidRPr="00F2313A">
              <w:rPr>
                <w:rFonts w:cs="Times New Roman"/>
                <w:sz w:val="26"/>
                <w:szCs w:val="26"/>
              </w:rPr>
              <w:t xml:space="preserve"> HS</w:t>
            </w:r>
          </w:p>
        </w:tc>
        <w:tc>
          <w:tcPr>
            <w:tcW w:w="1134" w:type="dxa"/>
          </w:tcPr>
          <w:p w:rsidR="000A5483" w:rsidRPr="00F2313A" w:rsidRDefault="000A5483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A5483" w:rsidTr="00016C2A">
        <w:tc>
          <w:tcPr>
            <w:tcW w:w="1101" w:type="dxa"/>
          </w:tcPr>
          <w:p w:rsidR="000A5483" w:rsidRPr="00F2313A" w:rsidRDefault="000A5483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796" w:type="dxa"/>
          </w:tcPr>
          <w:p w:rsidR="000A5483" w:rsidRPr="00F2313A" w:rsidRDefault="00B640FF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Giới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thiêụ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</w:t>
            </w:r>
            <w:r w:rsidR="00016C2A" w:rsidRPr="00F2313A">
              <w:rPr>
                <w:rFonts w:cs="Times New Roman"/>
                <w:sz w:val="26"/>
                <w:szCs w:val="26"/>
              </w:rPr>
              <w:t>n</w:t>
            </w:r>
            <w:proofErr w:type="spellEnd"/>
            <w:r w:rsidR="00016C2A" w:rsidRPr="00F2313A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Cáo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thỏ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Gà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Trống</w:t>
            </w:r>
            <w:proofErr w:type="spellEnd"/>
          </w:p>
        </w:tc>
        <w:tc>
          <w:tcPr>
            <w:tcW w:w="1134" w:type="dxa"/>
          </w:tcPr>
          <w:p w:rsidR="000A5483" w:rsidRPr="00F2313A" w:rsidRDefault="00B640FF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796" w:type="dxa"/>
          </w:tcPr>
          <w:p w:rsidR="00016C2A" w:rsidRPr="00F2313A" w:rsidRDefault="00016C2A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016C2A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7796" w:type="dxa"/>
          </w:tcPr>
          <w:p w:rsidR="00016C2A" w:rsidRPr="00F2313A" w:rsidRDefault="00016C2A" w:rsidP="00A92D92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GTcâu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r w:rsidR="00A92D92" w:rsidRPr="00F2313A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Nắm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ngón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tay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ngoan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16C2A" w:rsidRPr="00F2313A" w:rsidRDefault="00016C2A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7796" w:type="dxa"/>
          </w:tcPr>
          <w:p w:rsidR="00016C2A" w:rsidRPr="00F2313A" w:rsidRDefault="00016C2A" w:rsidP="00260741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016C2A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7796" w:type="dxa"/>
          </w:tcPr>
          <w:p w:rsidR="00016C2A" w:rsidRPr="00F2313A" w:rsidRDefault="00016C2A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chuyên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Học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được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điều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gì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qua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những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kể</w:t>
            </w:r>
            <w:proofErr w:type="spellEnd"/>
          </w:p>
        </w:tc>
        <w:tc>
          <w:tcPr>
            <w:tcW w:w="1134" w:type="dxa"/>
          </w:tcPr>
          <w:p w:rsidR="00016C2A" w:rsidRPr="00F2313A" w:rsidRDefault="00016C2A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7796" w:type="dxa"/>
          </w:tcPr>
          <w:p w:rsidR="00016C2A" w:rsidRPr="00F2313A" w:rsidRDefault="00016C2A" w:rsidP="00260741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016C2A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7796" w:type="dxa"/>
          </w:tcPr>
          <w:p w:rsidR="00016C2A" w:rsidRPr="00F2313A" w:rsidRDefault="00D43F98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Chiếc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bình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vôi</w:t>
            </w:r>
            <w:proofErr w:type="spellEnd"/>
          </w:p>
        </w:tc>
        <w:tc>
          <w:tcPr>
            <w:tcW w:w="1134" w:type="dxa"/>
          </w:tcPr>
          <w:p w:rsidR="00016C2A" w:rsidRPr="00F2313A" w:rsidRDefault="00D43F98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7796" w:type="dxa"/>
          </w:tcPr>
          <w:p w:rsidR="00016C2A" w:rsidRPr="00F2313A" w:rsidRDefault="00D43F98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thưc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D43F98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7796" w:type="dxa"/>
          </w:tcPr>
          <w:p w:rsidR="00016C2A" w:rsidRPr="00F2313A" w:rsidRDefault="00D43F98" w:rsidP="00016C2A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Vâng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lời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mẹ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dặn</w:t>
            </w:r>
            <w:proofErr w:type="spellEnd"/>
          </w:p>
        </w:tc>
        <w:tc>
          <w:tcPr>
            <w:tcW w:w="1134" w:type="dxa"/>
          </w:tcPr>
          <w:p w:rsidR="00016C2A" w:rsidRPr="00F2313A" w:rsidRDefault="00D43F98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7796" w:type="dxa"/>
          </w:tcPr>
          <w:p w:rsidR="00016C2A" w:rsidRPr="00F2313A" w:rsidRDefault="00D43F98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D43F98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7796" w:type="dxa"/>
          </w:tcPr>
          <w:p w:rsidR="00016C2A" w:rsidRPr="00F2313A" w:rsidRDefault="00D43F98" w:rsidP="00A92D92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Cánh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cò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bay </w:t>
            </w:r>
            <w:proofErr w:type="spellStart"/>
            <w:r w:rsidR="00A92D92" w:rsidRPr="00F2313A">
              <w:rPr>
                <w:rFonts w:cs="Times New Roman"/>
                <w:sz w:val="26"/>
                <w:szCs w:val="26"/>
              </w:rPr>
              <w:t>lả</w:t>
            </w:r>
            <w:proofErr w:type="spellEnd"/>
            <w:r w:rsidR="00A92D92" w:rsidRPr="00F2313A">
              <w:rPr>
                <w:rFonts w:cs="Times New Roman"/>
                <w:sz w:val="26"/>
                <w:szCs w:val="26"/>
              </w:rPr>
              <w:t xml:space="preserve"> bay la</w:t>
            </w:r>
          </w:p>
        </w:tc>
        <w:tc>
          <w:tcPr>
            <w:tcW w:w="1134" w:type="dxa"/>
          </w:tcPr>
          <w:p w:rsidR="00016C2A" w:rsidRPr="00F2313A" w:rsidRDefault="00D43F98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7796" w:type="dxa"/>
          </w:tcPr>
          <w:p w:rsidR="00016C2A" w:rsidRPr="00F2313A" w:rsidRDefault="00D43F98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D43F98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7796" w:type="dxa"/>
          </w:tcPr>
          <w:p w:rsidR="00016C2A" w:rsidRPr="00F2313A" w:rsidRDefault="00D43F98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</w:t>
            </w:r>
            <w:proofErr w:type="spellStart"/>
            <w:r w:rsidR="008A59DE" w:rsidRPr="00F2313A">
              <w:rPr>
                <w:rFonts w:cs="Times New Roman"/>
                <w:sz w:val="26"/>
                <w:szCs w:val="26"/>
              </w:rPr>
              <w:t>Bà</w:t>
            </w:r>
            <w:proofErr w:type="spellEnd"/>
            <w:r w:rsidR="008A59DE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8A59DE" w:rsidRPr="00F2313A">
              <w:rPr>
                <w:rFonts w:cs="Times New Roman"/>
                <w:sz w:val="26"/>
                <w:szCs w:val="26"/>
              </w:rPr>
              <w:t>cháu</w:t>
            </w:r>
            <w:proofErr w:type="spellEnd"/>
            <w:r w:rsidR="008A59DE" w:rsidRPr="00F2313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16C2A" w:rsidRPr="00F2313A" w:rsidRDefault="00D43F98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7796" w:type="dxa"/>
          </w:tcPr>
          <w:p w:rsidR="00016C2A" w:rsidRPr="00F2313A" w:rsidRDefault="00D43F98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D43F98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7796" w:type="dxa"/>
          </w:tcPr>
          <w:p w:rsidR="00016C2A" w:rsidRPr="00F2313A" w:rsidRDefault="00D43F98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</w:t>
            </w:r>
            <w:proofErr w:type="spellStart"/>
            <w:r w:rsidR="008A59DE" w:rsidRPr="00F2313A">
              <w:rPr>
                <w:rFonts w:cs="Times New Roman"/>
                <w:sz w:val="26"/>
                <w:szCs w:val="26"/>
              </w:rPr>
              <w:t>Cây</w:t>
            </w:r>
            <w:proofErr w:type="spellEnd"/>
            <w:r w:rsidR="008A59DE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8A59DE" w:rsidRPr="00F2313A">
              <w:rPr>
                <w:rFonts w:cs="Times New Roman"/>
                <w:sz w:val="26"/>
                <w:szCs w:val="26"/>
              </w:rPr>
              <w:t>Khế</w:t>
            </w:r>
            <w:proofErr w:type="spellEnd"/>
            <w:r w:rsidR="008A59DE" w:rsidRPr="00F2313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16C2A" w:rsidRPr="00F2313A" w:rsidRDefault="00EB0301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7796" w:type="dxa"/>
          </w:tcPr>
          <w:p w:rsidR="00016C2A" w:rsidRPr="00F2313A" w:rsidRDefault="00CD46CA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CD46C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7796" w:type="dxa"/>
          </w:tcPr>
          <w:p w:rsidR="00016C2A" w:rsidRPr="00F2313A" w:rsidRDefault="00CD46CA" w:rsidP="00CD46CA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Tình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cảm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gia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đình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Hai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anh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em</w:t>
            </w:r>
            <w:proofErr w:type="spellEnd"/>
          </w:p>
        </w:tc>
        <w:tc>
          <w:tcPr>
            <w:tcW w:w="1134" w:type="dxa"/>
          </w:tcPr>
          <w:p w:rsidR="00016C2A" w:rsidRPr="00F2313A" w:rsidRDefault="00CD46C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7796" w:type="dxa"/>
          </w:tcPr>
          <w:p w:rsidR="00016C2A" w:rsidRPr="00F2313A" w:rsidRDefault="00CD46CA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CD46C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7796" w:type="dxa"/>
          </w:tcPr>
          <w:p w:rsidR="00016C2A" w:rsidRPr="00F2313A" w:rsidRDefault="00CD46CA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Nói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về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vẻ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đẹp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kỳ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bí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của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thiên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nhiên:Chuyện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bốn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mùa</w:t>
            </w:r>
            <w:proofErr w:type="spellEnd"/>
          </w:p>
        </w:tc>
        <w:tc>
          <w:tcPr>
            <w:tcW w:w="1134" w:type="dxa"/>
          </w:tcPr>
          <w:p w:rsidR="00016C2A" w:rsidRPr="00F2313A" w:rsidRDefault="00CD46C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7796" w:type="dxa"/>
          </w:tcPr>
          <w:p w:rsidR="00016C2A" w:rsidRPr="00F2313A" w:rsidRDefault="00CD46CA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CD46C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7796" w:type="dxa"/>
          </w:tcPr>
          <w:p w:rsidR="00016C2A" w:rsidRPr="00F2313A" w:rsidRDefault="00CD46CA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Tìm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Ngọc</w:t>
            </w:r>
            <w:proofErr w:type="spellEnd"/>
          </w:p>
        </w:tc>
        <w:tc>
          <w:tcPr>
            <w:tcW w:w="1134" w:type="dxa"/>
          </w:tcPr>
          <w:p w:rsidR="00016C2A" w:rsidRPr="00F2313A" w:rsidRDefault="00CD46C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7796" w:type="dxa"/>
          </w:tcPr>
          <w:p w:rsidR="00016C2A" w:rsidRPr="00F2313A" w:rsidRDefault="00CD46CA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CD46C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7796" w:type="dxa"/>
          </w:tcPr>
          <w:p w:rsidR="00016C2A" w:rsidRPr="00F2313A" w:rsidRDefault="00DE0B01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Món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quà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tặng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Bố</w:t>
            </w:r>
            <w:proofErr w:type="spellEnd"/>
          </w:p>
        </w:tc>
        <w:tc>
          <w:tcPr>
            <w:tcW w:w="1134" w:type="dxa"/>
          </w:tcPr>
          <w:p w:rsidR="00016C2A" w:rsidRPr="00F2313A" w:rsidRDefault="00DE0B01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7796" w:type="dxa"/>
          </w:tcPr>
          <w:p w:rsidR="00016C2A" w:rsidRPr="00F2313A" w:rsidRDefault="00DE0B01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DE0B01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7796" w:type="dxa"/>
          </w:tcPr>
          <w:p w:rsidR="00016C2A" w:rsidRPr="00F2313A" w:rsidRDefault="00DE0B01" w:rsidP="00612FA4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Trò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đùa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của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Kiến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F2313A">
              <w:rPr>
                <w:rFonts w:cs="Times New Roman"/>
                <w:sz w:val="26"/>
                <w:szCs w:val="26"/>
              </w:rPr>
              <w:t>em</w:t>
            </w:r>
            <w:proofErr w:type="spellEnd"/>
            <w:r w:rsidR="00612FA4" w:rsidRPr="00F2313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16C2A" w:rsidRPr="00F2313A" w:rsidRDefault="00DE0B01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7796" w:type="dxa"/>
          </w:tcPr>
          <w:p w:rsidR="00016C2A" w:rsidRPr="00F2313A" w:rsidRDefault="00DE0B01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DE0B01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7796" w:type="dxa"/>
          </w:tcPr>
          <w:p w:rsidR="00016C2A" w:rsidRPr="00F2313A" w:rsidRDefault="00DE0B01" w:rsidP="00681CC4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Hướng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dẫn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học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sinh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đọc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những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về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thế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giới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vật,sự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tích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về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hoa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1134" w:type="dxa"/>
          </w:tcPr>
          <w:p w:rsidR="00016C2A" w:rsidRPr="00F2313A" w:rsidRDefault="00DE0B01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7796" w:type="dxa"/>
          </w:tcPr>
          <w:p w:rsidR="00016C2A" w:rsidRPr="00F2313A" w:rsidRDefault="00DE0B01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DE0B01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7796" w:type="dxa"/>
          </w:tcPr>
          <w:p w:rsidR="00016C2A" w:rsidRPr="00F2313A" w:rsidRDefault="00DE0B01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Sơn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Tinh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–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Thủy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Tinh</w:t>
            </w:r>
            <w:proofErr w:type="spellEnd"/>
          </w:p>
        </w:tc>
        <w:tc>
          <w:tcPr>
            <w:tcW w:w="1134" w:type="dxa"/>
          </w:tcPr>
          <w:p w:rsidR="00016C2A" w:rsidRPr="00F2313A" w:rsidRDefault="00E1510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7796" w:type="dxa"/>
          </w:tcPr>
          <w:p w:rsidR="00016C2A" w:rsidRPr="00F2313A" w:rsidRDefault="00E1510A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E1510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32</w:t>
            </w:r>
          </w:p>
        </w:tc>
        <w:tc>
          <w:tcPr>
            <w:tcW w:w="7796" w:type="dxa"/>
          </w:tcPr>
          <w:p w:rsidR="00016C2A" w:rsidRPr="00F2313A" w:rsidRDefault="00E1510A" w:rsidP="00681CC4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Truyện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tranh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danh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nhân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nước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Việt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r w:rsidR="00681CC4" w:rsidRPr="00F2313A">
              <w:rPr>
                <w:rFonts w:cs="Times New Roman"/>
                <w:sz w:val="26"/>
                <w:szCs w:val="26"/>
              </w:rPr>
              <w:t>,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anh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hùng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nước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Việt</w:t>
            </w:r>
            <w:proofErr w:type="spellEnd"/>
          </w:p>
        </w:tc>
        <w:tc>
          <w:tcPr>
            <w:tcW w:w="1134" w:type="dxa"/>
          </w:tcPr>
          <w:p w:rsidR="00016C2A" w:rsidRPr="00F2313A" w:rsidRDefault="00E1510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7796" w:type="dxa"/>
          </w:tcPr>
          <w:p w:rsidR="00016C2A" w:rsidRPr="00F2313A" w:rsidRDefault="00E1510A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016C2A" w:rsidRPr="00F2313A" w:rsidRDefault="00E1510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8C43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7796" w:type="dxa"/>
          </w:tcPr>
          <w:p w:rsidR="00016C2A" w:rsidRPr="00F2313A" w:rsidRDefault="00E1510A" w:rsidP="000A5483">
            <w:pPr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chuyện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:</w:t>
            </w:r>
            <w:r w:rsidR="00681CC4" w:rsidRPr="00F2313A">
              <w:rPr>
                <w:rFonts w:cs="Times New Roman"/>
                <w:sz w:val="26"/>
                <w:szCs w:val="26"/>
              </w:rPr>
              <w:t xml:space="preserve">Ai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ngoan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sẽ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được</w:t>
            </w:r>
            <w:proofErr w:type="spellEnd"/>
            <w:r w:rsidR="00681CC4"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681CC4" w:rsidRPr="00F2313A">
              <w:rPr>
                <w:rFonts w:cs="Times New Roman"/>
                <w:sz w:val="26"/>
                <w:szCs w:val="26"/>
              </w:rPr>
              <w:t>thưởng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16C2A" w:rsidRPr="00F2313A" w:rsidRDefault="00E1510A" w:rsidP="002607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Pr="00F2313A" w:rsidRDefault="00016C2A" w:rsidP="000A54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7796" w:type="dxa"/>
          </w:tcPr>
          <w:p w:rsidR="00016C2A" w:rsidRPr="00F2313A" w:rsidRDefault="00E1510A" w:rsidP="000A5483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2313A">
              <w:rPr>
                <w:rFonts w:cs="Times New Roman"/>
                <w:sz w:val="26"/>
                <w:szCs w:val="26"/>
              </w:rPr>
              <w:t>Hoạt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thực</w:t>
            </w:r>
            <w:proofErr w:type="spellEnd"/>
            <w:r w:rsidRPr="00F2313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2313A">
              <w:rPr>
                <w:rFonts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</w:tcPr>
          <w:p w:rsidR="001846B6" w:rsidRPr="00F2313A" w:rsidRDefault="00E1510A" w:rsidP="001846B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1</w:t>
            </w:r>
          </w:p>
        </w:tc>
      </w:tr>
    </w:tbl>
    <w:p w:rsidR="00904994" w:rsidRDefault="00904994" w:rsidP="003352D5">
      <w:pPr>
        <w:tabs>
          <w:tab w:val="left" w:pos="2665"/>
          <w:tab w:val="center" w:pos="4680"/>
        </w:tabs>
        <w:spacing w:line="240" w:lineRule="auto"/>
        <w:contextualSpacing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</w:t>
      </w:r>
      <w:proofErr w:type="spellStart"/>
      <w:r>
        <w:rPr>
          <w:rFonts w:cs="Times New Roman"/>
          <w:i/>
          <w:sz w:val="26"/>
          <w:szCs w:val="26"/>
        </w:rPr>
        <w:t>Sơn</w:t>
      </w:r>
      <w:proofErr w:type="spellEnd"/>
      <w:r>
        <w:rPr>
          <w:rFonts w:cs="Times New Roman"/>
          <w:i/>
          <w:sz w:val="26"/>
          <w:szCs w:val="26"/>
        </w:rPr>
        <w:t xml:space="preserve"> </w:t>
      </w:r>
      <w:proofErr w:type="spellStart"/>
      <w:r>
        <w:rPr>
          <w:rFonts w:cs="Times New Roman"/>
          <w:i/>
          <w:sz w:val="26"/>
          <w:szCs w:val="26"/>
        </w:rPr>
        <w:t>đà</w:t>
      </w:r>
      <w:proofErr w:type="spellEnd"/>
      <w:r>
        <w:rPr>
          <w:rFonts w:cs="Times New Roman"/>
          <w:i/>
          <w:sz w:val="26"/>
          <w:szCs w:val="26"/>
        </w:rPr>
        <w:t xml:space="preserve">, </w:t>
      </w:r>
      <w:proofErr w:type="spellStart"/>
      <w:r>
        <w:rPr>
          <w:rFonts w:cs="Times New Roman"/>
          <w:i/>
          <w:sz w:val="26"/>
          <w:szCs w:val="26"/>
        </w:rPr>
        <w:t>ngày</w:t>
      </w:r>
      <w:proofErr w:type="spellEnd"/>
      <w:r>
        <w:rPr>
          <w:rFonts w:cs="Times New Roman"/>
          <w:i/>
          <w:sz w:val="26"/>
          <w:szCs w:val="26"/>
        </w:rPr>
        <w:t xml:space="preserve"> 05 </w:t>
      </w:r>
      <w:proofErr w:type="spellStart"/>
      <w:r>
        <w:rPr>
          <w:rFonts w:cs="Times New Roman"/>
          <w:i/>
          <w:sz w:val="26"/>
          <w:szCs w:val="26"/>
        </w:rPr>
        <w:t>tháng</w:t>
      </w:r>
      <w:proofErr w:type="spellEnd"/>
      <w:r>
        <w:rPr>
          <w:rFonts w:cs="Times New Roman"/>
          <w:i/>
          <w:sz w:val="26"/>
          <w:szCs w:val="26"/>
        </w:rPr>
        <w:t xml:space="preserve"> 9 </w:t>
      </w:r>
      <w:proofErr w:type="spellStart"/>
      <w:r>
        <w:rPr>
          <w:rFonts w:cs="Times New Roman"/>
          <w:i/>
          <w:sz w:val="26"/>
          <w:szCs w:val="26"/>
        </w:rPr>
        <w:t>năm</w:t>
      </w:r>
      <w:proofErr w:type="spellEnd"/>
      <w:r>
        <w:rPr>
          <w:rFonts w:cs="Times New Roman"/>
          <w:i/>
          <w:sz w:val="26"/>
          <w:szCs w:val="26"/>
        </w:rPr>
        <w:t xml:space="preserve"> 2023</w:t>
      </w:r>
    </w:p>
    <w:p w:rsidR="00904994" w:rsidRDefault="00904994" w:rsidP="003352D5">
      <w:pPr>
        <w:tabs>
          <w:tab w:val="left" w:pos="2665"/>
          <w:tab w:val="center" w:pos="4680"/>
        </w:tabs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   </w:t>
      </w:r>
      <w:proofErr w:type="spellStart"/>
      <w:r>
        <w:rPr>
          <w:rFonts w:cs="Times New Roman"/>
          <w:b/>
          <w:sz w:val="26"/>
          <w:szCs w:val="26"/>
        </w:rPr>
        <w:t>Cán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bộ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proofErr w:type="gramStart"/>
      <w:r>
        <w:rPr>
          <w:rFonts w:cs="Times New Roman"/>
          <w:b/>
          <w:sz w:val="26"/>
          <w:szCs w:val="26"/>
        </w:rPr>
        <w:t>thư</w:t>
      </w:r>
      <w:proofErr w:type="spellEnd"/>
      <w:proofErr w:type="gram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viện</w:t>
      </w:r>
      <w:proofErr w:type="spellEnd"/>
      <w:r>
        <w:rPr>
          <w:rFonts w:cs="Times New Roman"/>
          <w:b/>
          <w:sz w:val="26"/>
          <w:szCs w:val="26"/>
        </w:rPr>
        <w:t xml:space="preserve">                                                           </w:t>
      </w:r>
      <w:proofErr w:type="spellStart"/>
      <w:r>
        <w:rPr>
          <w:rFonts w:cs="Times New Roman"/>
          <w:b/>
          <w:sz w:val="26"/>
          <w:szCs w:val="26"/>
        </w:rPr>
        <w:t>Duyệt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chuyên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môn</w:t>
      </w:r>
      <w:proofErr w:type="spellEnd"/>
    </w:p>
    <w:p w:rsidR="00904994" w:rsidRDefault="00904994" w:rsidP="00904994">
      <w:pPr>
        <w:tabs>
          <w:tab w:val="left" w:pos="2665"/>
          <w:tab w:val="center" w:pos="4680"/>
        </w:tabs>
        <w:rPr>
          <w:rFonts w:cs="Times New Roman"/>
          <w:sz w:val="16"/>
          <w:szCs w:val="16"/>
        </w:rPr>
      </w:pPr>
    </w:p>
    <w:p w:rsidR="00904994" w:rsidRDefault="00904994" w:rsidP="00904994">
      <w:pPr>
        <w:tabs>
          <w:tab w:val="left" w:pos="2665"/>
          <w:tab w:val="center" w:pos="4680"/>
        </w:tabs>
        <w:rPr>
          <w:rFonts w:cs="Times New Roman"/>
          <w:sz w:val="16"/>
          <w:szCs w:val="16"/>
        </w:rPr>
      </w:pPr>
    </w:p>
    <w:p w:rsidR="00904994" w:rsidRDefault="00904994" w:rsidP="00904994">
      <w:pPr>
        <w:tabs>
          <w:tab w:val="left" w:pos="2665"/>
          <w:tab w:val="center" w:pos="4680"/>
        </w:tabs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proofErr w:type="spellStart"/>
      <w:r>
        <w:rPr>
          <w:rFonts w:cs="Times New Roman"/>
          <w:b/>
          <w:sz w:val="26"/>
          <w:szCs w:val="26"/>
        </w:rPr>
        <w:t>Đào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Thị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Thành</w:t>
      </w:r>
      <w:proofErr w:type="spellEnd"/>
      <w:r>
        <w:rPr>
          <w:rFonts w:cs="Times New Roman"/>
          <w:b/>
          <w:sz w:val="26"/>
          <w:szCs w:val="26"/>
        </w:rPr>
        <w:t xml:space="preserve">                                                         </w:t>
      </w:r>
      <w:proofErr w:type="spellStart"/>
      <w:r>
        <w:rPr>
          <w:rFonts w:cs="Times New Roman"/>
          <w:b/>
          <w:sz w:val="26"/>
          <w:szCs w:val="26"/>
        </w:rPr>
        <w:t>Nguyễn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Thị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Bích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Diên</w:t>
      </w:r>
      <w:proofErr w:type="spellEnd"/>
    </w:p>
    <w:p w:rsidR="000A5483" w:rsidRDefault="000A5483" w:rsidP="00260741">
      <w:pPr>
        <w:tabs>
          <w:tab w:val="left" w:pos="2665"/>
          <w:tab w:val="center" w:pos="4680"/>
        </w:tabs>
      </w:pPr>
    </w:p>
    <w:sectPr w:rsidR="000A5483" w:rsidSect="00F2313A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83"/>
    <w:rsid w:val="00016C2A"/>
    <w:rsid w:val="000A5483"/>
    <w:rsid w:val="001846B6"/>
    <w:rsid w:val="001A6B55"/>
    <w:rsid w:val="00260741"/>
    <w:rsid w:val="003352D5"/>
    <w:rsid w:val="00612FA4"/>
    <w:rsid w:val="00681CC4"/>
    <w:rsid w:val="008A59DE"/>
    <w:rsid w:val="00904994"/>
    <w:rsid w:val="00A92D92"/>
    <w:rsid w:val="00B309D4"/>
    <w:rsid w:val="00B640FF"/>
    <w:rsid w:val="00CD46CA"/>
    <w:rsid w:val="00D43F98"/>
    <w:rsid w:val="00DE0B01"/>
    <w:rsid w:val="00E1510A"/>
    <w:rsid w:val="00EB0301"/>
    <w:rsid w:val="00F2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DELL</cp:lastModifiedBy>
  <cp:revision>10</cp:revision>
  <dcterms:created xsi:type="dcterms:W3CDTF">2022-09-29T00:49:00Z</dcterms:created>
  <dcterms:modified xsi:type="dcterms:W3CDTF">2023-03-20T02:05:00Z</dcterms:modified>
</cp:coreProperties>
</file>