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FCD65" w14:textId="1FCC89A4" w:rsidR="00A93371" w:rsidRDefault="00A93371" w:rsidP="000218D2">
      <w:pPr>
        <w:jc w:val="center"/>
        <w:rPr>
          <w:b/>
          <w:bCs/>
        </w:rPr>
      </w:pPr>
      <w:r w:rsidRPr="00A93371">
        <w:rPr>
          <w:b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C91426" wp14:editId="3116B8CB">
                <wp:simplePos x="0" y="0"/>
                <wp:positionH relativeFrom="column">
                  <wp:posOffset>-165735</wp:posOffset>
                </wp:positionH>
                <wp:positionV relativeFrom="paragraph">
                  <wp:posOffset>9525</wp:posOffset>
                </wp:positionV>
                <wp:extent cx="1304925" cy="4572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AA73D1" w14:textId="083A7EB3" w:rsidR="00A93371" w:rsidRPr="0015023A" w:rsidRDefault="00A93371" w:rsidP="00A93371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15023A">
                              <w:rPr>
                                <w:b/>
                                <w:sz w:val="36"/>
                                <w:szCs w:val="36"/>
                              </w:rPr>
                              <w:t>TUẦ</w:t>
                            </w:r>
                            <w:r w:rsidR="00BF5ADF">
                              <w:rPr>
                                <w:b/>
                                <w:sz w:val="36"/>
                                <w:szCs w:val="36"/>
                              </w:rPr>
                              <w:t>N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3.05pt;margin-top:.75pt;width:102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" filled="f" stroked="f" strokeweight=".5pt">
                <v:path arrowok="t"/>
                <v:textbox>
                  <w:txbxContent>
                    <w:p w14:paraId="6AAA73D1" w14:textId="083A7EB3" w:rsidR="00A93371" w:rsidRPr="0015023A" w:rsidRDefault="00A93371" w:rsidP="00A93371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15023A">
                        <w:rPr>
                          <w:b/>
                          <w:sz w:val="36"/>
                          <w:szCs w:val="36"/>
                        </w:rPr>
                        <w:t>TUẦ</w:t>
                      </w:r>
                      <w:r w:rsidR="00BF5ADF">
                        <w:rPr>
                          <w:b/>
                          <w:sz w:val="36"/>
                          <w:szCs w:val="36"/>
                        </w:rPr>
                        <w:t>N 16</w:t>
                      </w:r>
                    </w:p>
                  </w:txbxContent>
                </v:textbox>
              </v:shape>
            </w:pict>
          </mc:Fallback>
        </mc:AlternateContent>
      </w:r>
      <w:r w:rsidRPr="00A93371">
        <w:rPr>
          <w:b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BC060F" wp14:editId="7B413DC5">
                <wp:simplePos x="0" y="0"/>
                <wp:positionH relativeFrom="column">
                  <wp:posOffset>3018790</wp:posOffset>
                </wp:positionH>
                <wp:positionV relativeFrom="paragraph">
                  <wp:posOffset>-49530</wp:posOffset>
                </wp:positionV>
                <wp:extent cx="3198744" cy="70485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8744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0C5760C" w14:textId="40026B99" w:rsidR="00A93371" w:rsidRPr="003F044E" w:rsidRDefault="00A93371" w:rsidP="00A93371">
                            <w:pPr>
                              <w:jc w:val="right"/>
                              <w:rPr>
                                <w:szCs w:val="28"/>
                              </w:rPr>
                            </w:pPr>
                            <w:r w:rsidRPr="003F044E">
                              <w:rPr>
                                <w:szCs w:val="28"/>
                              </w:rPr>
                              <w:t>Ngày soạ</w:t>
                            </w:r>
                            <w:r>
                              <w:rPr>
                                <w:szCs w:val="28"/>
                              </w:rPr>
                              <w:t>n: 18/12</w:t>
                            </w:r>
                            <w:r w:rsidRPr="003F044E">
                              <w:rPr>
                                <w:szCs w:val="28"/>
                              </w:rPr>
                              <w:t>/2022</w:t>
                            </w:r>
                          </w:p>
                          <w:p w14:paraId="624E90A2" w14:textId="430B5086" w:rsidR="00A93371" w:rsidRPr="003F044E" w:rsidRDefault="00A93371" w:rsidP="00A93371">
                            <w:pPr>
                              <w:jc w:val="right"/>
                              <w:rPr>
                                <w:szCs w:val="28"/>
                              </w:rPr>
                            </w:pPr>
                            <w:r w:rsidRPr="003F044E">
                              <w:rPr>
                                <w:szCs w:val="28"/>
                              </w:rPr>
                              <w:t>Ngày dạ</w:t>
                            </w:r>
                            <w:r>
                              <w:rPr>
                                <w:szCs w:val="28"/>
                              </w:rPr>
                              <w:t>y: 20, 21, 23 /12</w:t>
                            </w:r>
                            <w:r w:rsidRPr="003F044E">
                              <w:rPr>
                                <w:szCs w:val="28"/>
                              </w:rPr>
                              <w:t>/2022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37.7pt;margin-top:-3.9pt;width:251.85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" filled="f" stroked="f" strokeweight=".5pt">
                <v:path arrowok="t"/>
                <v:textbox>
                  <w:txbxContent>
                    <w:p w14:paraId="70C5760C" w14:textId="40026B99" w:rsidR="00A93371" w:rsidRPr="003F044E" w:rsidRDefault="00A93371" w:rsidP="00A93371">
                      <w:pPr>
                        <w:jc w:val="right"/>
                        <w:rPr>
                          <w:szCs w:val="28"/>
                        </w:rPr>
                      </w:pPr>
                      <w:r w:rsidRPr="003F044E">
                        <w:rPr>
                          <w:szCs w:val="28"/>
                        </w:rPr>
                        <w:t>Ngày soạ</w:t>
                      </w:r>
                      <w:r>
                        <w:rPr>
                          <w:szCs w:val="28"/>
                        </w:rPr>
                        <w:t>n: 18</w:t>
                      </w:r>
                      <w:r>
                        <w:rPr>
                          <w:szCs w:val="28"/>
                        </w:rPr>
                        <w:t>/12</w:t>
                      </w:r>
                      <w:r w:rsidRPr="003F044E">
                        <w:rPr>
                          <w:szCs w:val="28"/>
                        </w:rPr>
                        <w:t>/2022</w:t>
                      </w:r>
                    </w:p>
                    <w:p w14:paraId="624E90A2" w14:textId="430B5086" w:rsidR="00A93371" w:rsidRPr="003F044E" w:rsidRDefault="00A93371" w:rsidP="00A93371">
                      <w:pPr>
                        <w:jc w:val="right"/>
                        <w:rPr>
                          <w:szCs w:val="28"/>
                        </w:rPr>
                      </w:pPr>
                      <w:r w:rsidRPr="003F044E">
                        <w:rPr>
                          <w:szCs w:val="28"/>
                        </w:rPr>
                        <w:t>Ngày dạ</w:t>
                      </w:r>
                      <w:r>
                        <w:rPr>
                          <w:szCs w:val="28"/>
                        </w:rPr>
                        <w:t>y: 20, 21, 23</w:t>
                      </w:r>
                      <w:r>
                        <w:rPr>
                          <w:szCs w:val="28"/>
                        </w:rPr>
                        <w:t xml:space="preserve"> /12</w:t>
                      </w:r>
                      <w:r w:rsidRPr="003F044E">
                        <w:rPr>
                          <w:szCs w:val="28"/>
                        </w:rPr>
                        <w:t>/2022</w:t>
                      </w:r>
                    </w:p>
                  </w:txbxContent>
                </v:textbox>
              </v:shape>
            </w:pict>
          </mc:Fallback>
        </mc:AlternateContent>
      </w:r>
    </w:p>
    <w:p w14:paraId="10EBA3FB" w14:textId="77777777" w:rsidR="00A93371" w:rsidRDefault="00A93371" w:rsidP="000218D2">
      <w:pPr>
        <w:jc w:val="center"/>
        <w:rPr>
          <w:b/>
          <w:bCs/>
        </w:rPr>
      </w:pPr>
    </w:p>
    <w:p w14:paraId="73F69F7E" w14:textId="449503C5" w:rsidR="00956D29" w:rsidRPr="00635482" w:rsidRDefault="000218D2" w:rsidP="000218D2">
      <w:pPr>
        <w:jc w:val="center"/>
        <w:rPr>
          <w:b/>
          <w:bCs/>
        </w:rPr>
      </w:pPr>
      <w:r w:rsidRPr="00635482">
        <w:rPr>
          <w:b/>
          <w:bCs/>
        </w:rPr>
        <w:t>ÔN TẬP CUỐI HỌC KÌ I</w:t>
      </w:r>
    </w:p>
    <w:p w14:paraId="27386AD1" w14:textId="77777777" w:rsidR="00A93371" w:rsidRPr="0051664E" w:rsidRDefault="00A93371" w:rsidP="00A93371">
      <w:pPr>
        <w:spacing w:before="120" w:after="120" w:line="240" w:lineRule="auto"/>
        <w:rPr>
          <w:rFonts w:cs="Times New Roman"/>
          <w:b/>
          <w:szCs w:val="28"/>
        </w:rPr>
      </w:pPr>
      <w:r w:rsidRPr="0051664E">
        <w:rPr>
          <w:rFonts w:cs="Times New Roman"/>
          <w:b/>
          <w:szCs w:val="28"/>
          <w:lang w:val="vi-VN"/>
        </w:rPr>
        <w:t>I. YÊU CẦU CẦN ĐẠT</w:t>
      </w:r>
    </w:p>
    <w:p w14:paraId="0ED4B902" w14:textId="77777777" w:rsidR="00A93371" w:rsidRDefault="00A93371" w:rsidP="00A93371">
      <w:pPr>
        <w:rPr>
          <w:rFonts w:eastAsia="Arial" w:cs="Times New Roman"/>
          <w:b/>
          <w:bCs/>
          <w:szCs w:val="28"/>
        </w:rPr>
      </w:pPr>
      <w:r w:rsidRPr="0051664E">
        <w:rPr>
          <w:rFonts w:eastAsia="Arial" w:cs="Times New Roman"/>
          <w:b/>
          <w:bCs/>
          <w:szCs w:val="28"/>
        </w:rPr>
        <w:t xml:space="preserve">1. Năng lực </w:t>
      </w:r>
      <w:bookmarkStart w:id="0" w:name="_GoBack"/>
      <w:bookmarkEnd w:id="0"/>
    </w:p>
    <w:p w14:paraId="43DF0B26" w14:textId="11CA4A8F" w:rsidR="000218D2" w:rsidRDefault="000218D2" w:rsidP="00A93371">
      <w:r>
        <w:t>- Ôn lại kiến thức đã học ở học kì I:</w:t>
      </w:r>
    </w:p>
    <w:p w14:paraId="75589C3E" w14:textId="1BC0BCB6" w:rsidR="000218D2" w:rsidRDefault="000218D2" w:rsidP="000218D2">
      <w:r>
        <w:t>+ Nhận diện, phân biệt được hình dạng của các loại máy tính</w:t>
      </w:r>
      <w:r w:rsidR="00635482">
        <w:t xml:space="preserve">, các </w:t>
      </w:r>
      <w:r>
        <w:t>thành phần cơ b</w:t>
      </w:r>
      <w:r w:rsidR="00635482">
        <w:t>ản và nêu được chức năng của bàn phím, chuột, màn hình và loa;</w:t>
      </w:r>
    </w:p>
    <w:p w14:paraId="4C145986" w14:textId="0F0819A5" w:rsidR="00635482" w:rsidRDefault="00635482" w:rsidP="000218D2">
      <w:r>
        <w:t>+ Nhận biết được vị trí các nút của chuột, cầm chuột đúng cách và thực hiện được các thao tác cơ bản;</w:t>
      </w:r>
    </w:p>
    <w:p w14:paraId="44CC7D06" w14:textId="264737DE" w:rsidR="00635482" w:rsidRDefault="00635482" w:rsidP="000218D2">
      <w:r>
        <w:t>+ Khởi động</w:t>
      </w:r>
      <w:r w:rsidR="003D75F6">
        <w:t>, tắt</w:t>
      </w:r>
      <w:r>
        <w:t xml:space="preserve"> được máy tín</w:t>
      </w:r>
      <w:r w:rsidR="003D75F6">
        <w:t>h, kích hoạt và rời khỏi phần mềm đúng cách.</w:t>
      </w:r>
    </w:p>
    <w:p w14:paraId="73F60F57" w14:textId="19753AAA" w:rsidR="002151C8" w:rsidRDefault="002151C8" w:rsidP="00F31566">
      <w:r>
        <w:t>+ Biết ví trí đặt ngón tay và tập gõ phím với phần mềm Tux Typing và Notepad để gõ văn bản</w:t>
      </w:r>
    </w:p>
    <w:p w14:paraId="27CDAE89" w14:textId="664005D7" w:rsidR="002151C8" w:rsidRDefault="002151C8" w:rsidP="000218D2">
      <w:r>
        <w:t>+ Nêu được ví dụ về tin tức, chương trình giải trí có thể xem được trên Internet.</w:t>
      </w:r>
    </w:p>
    <w:p w14:paraId="412CF347" w14:textId="340E0D5C" w:rsidR="002151C8" w:rsidRDefault="002151C8" w:rsidP="000218D2">
      <w:r>
        <w:t>+ Biết được không phải thông tin nào trên Intern</w:t>
      </w:r>
      <w:r w:rsidR="003F591D">
        <w:t>e</w:t>
      </w:r>
      <w:r>
        <w:t>t cũng phù hợp với lứa tuổi.</w:t>
      </w:r>
    </w:p>
    <w:p w14:paraId="45696C2A" w14:textId="77777777" w:rsidR="002151C8" w:rsidRDefault="002151C8" w:rsidP="002151C8">
      <w:pPr>
        <w:spacing w:line="312" w:lineRule="auto"/>
        <w:jc w:val="both"/>
        <w:rPr>
          <w:b/>
        </w:rPr>
      </w:pPr>
      <w:r w:rsidRPr="002151C8">
        <w:rPr>
          <w:bCs/>
        </w:rPr>
        <w:t>-</w:t>
      </w:r>
      <w:r>
        <w:t xml:space="preserve"> Phối hợp với bạn khi làm việc theo nhóm.</w:t>
      </w:r>
    </w:p>
    <w:p w14:paraId="2A008224" w14:textId="37D453E6" w:rsidR="000218D2" w:rsidRDefault="002151C8" w:rsidP="002151C8">
      <w:pPr>
        <w:spacing w:line="312" w:lineRule="auto"/>
        <w:jc w:val="both"/>
      </w:pPr>
      <w:r w:rsidRPr="002151C8">
        <w:rPr>
          <w:bCs/>
          <w:iCs/>
        </w:rPr>
        <w:t>-</w:t>
      </w:r>
      <w:r>
        <w:rPr>
          <w:b/>
          <w:iCs/>
        </w:rPr>
        <w:t xml:space="preserve"> </w:t>
      </w:r>
      <w:r>
        <w:t>Chăm chỉ, có ý thức trong học tập, thực hành.</w:t>
      </w:r>
    </w:p>
    <w:p w14:paraId="346519C2" w14:textId="77777777" w:rsidR="00A93371" w:rsidRPr="0051664E" w:rsidRDefault="00A93371" w:rsidP="00581422">
      <w:pPr>
        <w:spacing w:before="120" w:after="120" w:line="240" w:lineRule="auto"/>
        <w:rPr>
          <w:rFonts w:cs="Times New Roman"/>
          <w:b/>
          <w:szCs w:val="28"/>
          <w:lang w:val="vi-VN"/>
        </w:rPr>
      </w:pPr>
      <w:r w:rsidRPr="0051664E">
        <w:rPr>
          <w:rFonts w:cs="Times New Roman"/>
          <w:b/>
          <w:szCs w:val="28"/>
          <w:lang w:val="vi-VN"/>
        </w:rPr>
        <w:t>II. ĐỒ DÙNG DẠY HỌC</w:t>
      </w:r>
    </w:p>
    <w:p w14:paraId="2599EE83" w14:textId="77777777" w:rsidR="00A93371" w:rsidRPr="0051664E" w:rsidRDefault="00A93371" w:rsidP="00581422">
      <w:pPr>
        <w:spacing w:before="120" w:after="120" w:line="240" w:lineRule="auto"/>
        <w:ind w:left="288" w:hanging="288"/>
        <w:rPr>
          <w:rFonts w:cs="Times New Roman"/>
          <w:szCs w:val="28"/>
          <w:lang w:val="vi-VN"/>
        </w:rPr>
      </w:pPr>
      <w:r w:rsidRPr="0051664E">
        <w:rPr>
          <w:rFonts w:cs="Times New Roman"/>
          <w:b/>
          <w:szCs w:val="28"/>
          <w:lang w:val="vi-VN"/>
        </w:rPr>
        <w:t xml:space="preserve">1. </w:t>
      </w:r>
      <w:r w:rsidRPr="0051664E">
        <w:rPr>
          <w:rFonts w:cs="Times New Roman"/>
          <w:b/>
          <w:szCs w:val="28"/>
          <w:lang w:val="vi-VN"/>
        </w:rPr>
        <w:tab/>
        <w:t>Giáo viên:</w:t>
      </w:r>
      <w:r w:rsidRPr="0051664E">
        <w:rPr>
          <w:rFonts w:cs="Times New Roman"/>
          <w:szCs w:val="28"/>
          <w:lang w:val="vi-VN"/>
        </w:rPr>
        <w:t xml:space="preserve"> Máy tính, máy chiếu, bài giảng điện tử,...</w:t>
      </w:r>
    </w:p>
    <w:p w14:paraId="1D5FD290" w14:textId="77777777" w:rsidR="00A93371" w:rsidRPr="0051664E" w:rsidRDefault="00A93371" w:rsidP="00581422">
      <w:pPr>
        <w:spacing w:before="120" w:after="120" w:line="240" w:lineRule="auto"/>
        <w:ind w:left="284" w:hanging="284"/>
        <w:rPr>
          <w:rFonts w:cs="Times New Roman"/>
          <w:szCs w:val="28"/>
        </w:rPr>
      </w:pPr>
      <w:r w:rsidRPr="0051664E">
        <w:rPr>
          <w:rFonts w:cs="Times New Roman"/>
          <w:b/>
          <w:szCs w:val="28"/>
          <w:lang w:val="vi-VN"/>
        </w:rPr>
        <w:t xml:space="preserve">2. </w:t>
      </w:r>
      <w:r w:rsidRPr="0051664E">
        <w:rPr>
          <w:rFonts w:cs="Times New Roman"/>
          <w:b/>
          <w:szCs w:val="28"/>
          <w:lang w:val="vi-VN"/>
        </w:rPr>
        <w:tab/>
        <w:t>Học sinh:</w:t>
      </w:r>
      <w:r w:rsidRPr="0051664E">
        <w:rPr>
          <w:rFonts w:cs="Times New Roman"/>
          <w:szCs w:val="28"/>
          <w:lang w:val="vi-VN"/>
        </w:rPr>
        <w:t xml:space="preserve"> S</w:t>
      </w:r>
      <w:r w:rsidRPr="0051664E">
        <w:rPr>
          <w:rFonts w:cs="Times New Roman"/>
          <w:szCs w:val="28"/>
        </w:rPr>
        <w:t>GK, SBT, đồ dùng</w:t>
      </w:r>
      <w:r>
        <w:rPr>
          <w:rFonts w:cs="Times New Roman"/>
          <w:szCs w:val="28"/>
        </w:rPr>
        <w:t xml:space="preserve"> </w:t>
      </w:r>
      <w:r w:rsidRPr="0051664E">
        <w:rPr>
          <w:rFonts w:cs="Times New Roman"/>
          <w:szCs w:val="28"/>
        </w:rPr>
        <w:t>học tập.</w:t>
      </w:r>
    </w:p>
    <w:p w14:paraId="001D8FEB" w14:textId="77777777" w:rsidR="00A93371" w:rsidRPr="0051664E" w:rsidRDefault="00A93371" w:rsidP="00A93371">
      <w:pPr>
        <w:spacing w:before="120" w:after="120" w:line="240" w:lineRule="auto"/>
        <w:rPr>
          <w:rFonts w:cs="Times New Roman"/>
          <w:b/>
          <w:szCs w:val="28"/>
        </w:rPr>
      </w:pPr>
      <w:r w:rsidRPr="0051664E">
        <w:rPr>
          <w:rFonts w:cs="Times New Roman"/>
          <w:b/>
          <w:szCs w:val="28"/>
          <w:lang w:val="vi-VN"/>
        </w:rPr>
        <w:t>III. HOẠT ĐỘNG DẠY HỌC CHỦ YẾU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4447"/>
      </w:tblGrid>
      <w:tr w:rsidR="002F7F5D" w14:paraId="66D87D3C" w14:textId="77777777" w:rsidTr="00A93371">
        <w:tc>
          <w:tcPr>
            <w:tcW w:w="5211" w:type="dxa"/>
          </w:tcPr>
          <w:p w14:paraId="3600DF06" w14:textId="18D7D06B" w:rsidR="000218D2" w:rsidRPr="002A7A57" w:rsidRDefault="002151C8" w:rsidP="00A93371">
            <w:pPr>
              <w:rPr>
                <w:b/>
                <w:bCs/>
              </w:rPr>
            </w:pPr>
            <w:r w:rsidRPr="002A7A57">
              <w:rPr>
                <w:b/>
                <w:bCs/>
              </w:rPr>
              <w:t xml:space="preserve">Hoạt động của </w:t>
            </w:r>
            <w:r w:rsidR="002A7A57" w:rsidRPr="002A7A57">
              <w:rPr>
                <w:b/>
                <w:bCs/>
              </w:rPr>
              <w:t>giáo viên</w:t>
            </w:r>
          </w:p>
        </w:tc>
        <w:tc>
          <w:tcPr>
            <w:tcW w:w="4447" w:type="dxa"/>
          </w:tcPr>
          <w:p w14:paraId="5A78C989" w14:textId="33841CF4" w:rsidR="000218D2" w:rsidRPr="002A7A57" w:rsidRDefault="002A7A57" w:rsidP="00A93371">
            <w:pPr>
              <w:jc w:val="center"/>
              <w:rPr>
                <w:b/>
                <w:bCs/>
              </w:rPr>
            </w:pPr>
            <w:r w:rsidRPr="002A7A57">
              <w:rPr>
                <w:b/>
                <w:bCs/>
              </w:rPr>
              <w:t>Hoạt động của học sinh</w:t>
            </w:r>
          </w:p>
        </w:tc>
      </w:tr>
      <w:tr w:rsidR="003F591D" w:rsidRPr="00BB7AA7" w14:paraId="2F2BB9E2" w14:textId="77777777" w:rsidTr="00A93371">
        <w:tc>
          <w:tcPr>
            <w:tcW w:w="5211" w:type="dxa"/>
          </w:tcPr>
          <w:p w14:paraId="1E72F8B3" w14:textId="0926E74B" w:rsidR="000218D2" w:rsidRPr="002F7F5D" w:rsidRDefault="00BB7AA7" w:rsidP="00A93371">
            <w:pPr>
              <w:rPr>
                <w:b/>
                <w:bCs/>
              </w:rPr>
            </w:pPr>
            <w:r w:rsidRPr="002F7F5D">
              <w:rPr>
                <w:b/>
                <w:bCs/>
              </w:rPr>
              <w:t>1. Hoạt động 1: Khởi động</w:t>
            </w:r>
            <w:r w:rsidR="00610905">
              <w:rPr>
                <w:b/>
                <w:bCs/>
              </w:rPr>
              <w:t xml:space="preserve"> </w:t>
            </w:r>
          </w:p>
          <w:p w14:paraId="4308FA48" w14:textId="77777777" w:rsidR="002A7A57" w:rsidRDefault="002A7A57" w:rsidP="00A93371">
            <w:r>
              <w:t>- Cho học sinh lên mở bài “thể dục buổi sáng” và nhảy theo.</w:t>
            </w:r>
          </w:p>
          <w:p w14:paraId="42964997" w14:textId="5950E87F" w:rsidR="002A7A57" w:rsidRPr="002F7F5D" w:rsidRDefault="002A7A57" w:rsidP="00A93371">
            <w:pPr>
              <w:rPr>
                <w:b/>
                <w:bCs/>
              </w:rPr>
            </w:pPr>
            <w:r w:rsidRPr="002F7F5D">
              <w:rPr>
                <w:b/>
                <w:bCs/>
              </w:rPr>
              <w:t>2.</w:t>
            </w:r>
            <w:r w:rsidR="00BB7AA7" w:rsidRPr="002F7F5D">
              <w:rPr>
                <w:b/>
                <w:bCs/>
              </w:rPr>
              <w:t xml:space="preserve"> Hoạt động 2: Bài mới</w:t>
            </w:r>
          </w:p>
          <w:p w14:paraId="0FF435E5" w14:textId="3483CF36" w:rsidR="00BB7AA7" w:rsidRPr="002F7F5D" w:rsidRDefault="00BB7AA7" w:rsidP="00A93371">
            <w:pPr>
              <w:rPr>
                <w:b/>
                <w:bCs/>
              </w:rPr>
            </w:pPr>
            <w:r w:rsidRPr="002F7F5D">
              <w:rPr>
                <w:b/>
                <w:bCs/>
              </w:rPr>
              <w:t>A. Ôn tập Chương 1: Máy tính và em</w:t>
            </w:r>
            <w:r w:rsidR="00780D0B">
              <w:rPr>
                <w:b/>
                <w:bCs/>
              </w:rPr>
              <w:t xml:space="preserve"> </w:t>
            </w:r>
          </w:p>
          <w:p w14:paraId="5C9456F8" w14:textId="08D31D96" w:rsidR="006330CC" w:rsidRDefault="00BB7AA7" w:rsidP="00A93371">
            <w:r>
              <w:t xml:space="preserve">- </w:t>
            </w:r>
            <w:r w:rsidR="006330CC">
              <w:t xml:space="preserve">Cho học sinh quan sát, </w:t>
            </w:r>
            <w:r>
              <w:t xml:space="preserve">trao đổi với bạn và chỉ ra bộ ba tương </w:t>
            </w:r>
            <w:r w:rsidR="002F7F5D">
              <w:t>ứng</w:t>
            </w:r>
            <w:r>
              <w:t xml:space="preserve"> với nhau giữa chức năng - hình ảnh - tên gọi.</w:t>
            </w:r>
            <w:r w:rsidR="006330CC">
              <w:rPr>
                <w:noProof/>
                <w:lang w:val="en-US" w:eastAsia="en-US"/>
              </w:rPr>
              <w:lastRenderedPageBreak/>
              <w:drawing>
                <wp:inline distT="0" distB="0" distL="0" distR="0" wp14:anchorId="1366EF6C" wp14:editId="51C0A7B6">
                  <wp:extent cx="3051958" cy="270757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1670910051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7143" cy="2712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A3477D" w14:textId="620898A0" w:rsidR="00F31566" w:rsidRPr="00A93371" w:rsidRDefault="00BB7AA7" w:rsidP="00A93371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- Nhận xét, tuyên dương.</w:t>
            </w:r>
          </w:p>
          <w:p w14:paraId="41584826" w14:textId="08CFA96C" w:rsidR="00F31566" w:rsidRPr="00A93371" w:rsidRDefault="00F31566" w:rsidP="00A93371">
            <w:pPr>
              <w:rPr>
                <w:lang w:val="nl-NL"/>
              </w:rPr>
            </w:pPr>
            <w:r w:rsidRPr="00A93371">
              <w:rPr>
                <w:lang w:val="nl-NL"/>
              </w:rPr>
              <w:t>- Cho học sinh nhắc lại các vị trí nút chuột, cách cầm chuột và một số thao tác với chuột</w:t>
            </w:r>
          </w:p>
          <w:p w14:paraId="0AEEB272" w14:textId="77C434F2" w:rsidR="00BB7AA7" w:rsidRDefault="00BB7AA7" w:rsidP="00A93371">
            <w:pPr>
              <w:rPr>
                <w:lang w:val="nl-NL"/>
              </w:rPr>
            </w:pPr>
            <w:r>
              <w:rPr>
                <w:lang w:val="nl-NL"/>
              </w:rPr>
              <w:t xml:space="preserve">- Cho học sinh </w:t>
            </w:r>
            <w:r w:rsidR="00CF2581">
              <w:rPr>
                <w:lang w:val="nl-NL"/>
              </w:rPr>
              <w:t xml:space="preserve">quan sát bàn phím và </w:t>
            </w:r>
            <w:r>
              <w:rPr>
                <w:lang w:val="nl-NL"/>
              </w:rPr>
              <w:t>chỉ ra khu vực chính của bàn phím và tên của từng hàng phím.</w:t>
            </w:r>
          </w:p>
          <w:p w14:paraId="7B793E09" w14:textId="77777777" w:rsidR="00BB7AA7" w:rsidRDefault="00BB7AA7" w:rsidP="00A93371">
            <w:pPr>
              <w:rPr>
                <w:lang w:val="nl-NL"/>
              </w:rPr>
            </w:pPr>
            <w:r>
              <w:rPr>
                <w:lang w:val="nl-NL"/>
              </w:rPr>
              <w:t>- Nhận xét.</w:t>
            </w:r>
          </w:p>
          <w:p w14:paraId="754DCDCA" w14:textId="77777777" w:rsidR="00BB7AA7" w:rsidRDefault="00BB7AA7" w:rsidP="00A93371">
            <w:pPr>
              <w:rPr>
                <w:lang w:val="nl-NL"/>
              </w:rPr>
            </w:pPr>
            <w:r>
              <w:rPr>
                <w:lang w:val="nl-NL"/>
              </w:rPr>
              <w:t xml:space="preserve">- Khi gõ bàn phím, em đặt tay lên hàng phím nào? Các ngón tay đặt vào những phím nào? </w:t>
            </w:r>
          </w:p>
          <w:p w14:paraId="5185893C" w14:textId="4387A18F" w:rsidR="00BB7AA7" w:rsidRDefault="001D03F5" w:rsidP="00A93371">
            <w:pPr>
              <w:rPr>
                <w:rFonts w:eastAsia="MS Mincho"/>
                <w:bCs/>
                <w:lang w:val="nl-NL"/>
              </w:rPr>
            </w:pPr>
            <w:r>
              <w:rPr>
                <w:rFonts w:eastAsia="MS Mincho"/>
                <w:bCs/>
                <w:lang w:val="nl-NL"/>
              </w:rPr>
              <w:t>- Yêu cầu học sinh thực hiệ</w:t>
            </w:r>
            <w:r w:rsidR="00B57F23">
              <w:rPr>
                <w:rFonts w:eastAsia="MS Mincho"/>
                <w:bCs/>
                <w:lang w:val="nl-NL"/>
              </w:rPr>
              <w:t>n khởi động</w:t>
            </w:r>
            <w:r>
              <w:rPr>
                <w:rFonts w:eastAsia="MS Mincho"/>
                <w:bCs/>
                <w:lang w:val="nl-NL"/>
              </w:rPr>
              <w:t xml:space="preserve"> máy tính, khởi động Notepad và gõ </w:t>
            </w:r>
            <w:r w:rsidR="003F591D">
              <w:rPr>
                <w:rFonts w:eastAsia="MS Mincho"/>
                <w:bCs/>
                <w:lang w:val="nl-NL"/>
              </w:rPr>
              <w:t>“ôn tập cuối học kì 1” không dấu</w:t>
            </w:r>
            <w:r w:rsidR="002F7F5D">
              <w:rPr>
                <w:rFonts w:eastAsia="MS Mincho"/>
                <w:bCs/>
                <w:lang w:val="nl-NL"/>
              </w:rPr>
              <w:t>, sau khi gõ xong thoát phần mềm</w:t>
            </w:r>
          </w:p>
          <w:p w14:paraId="6D942B67" w14:textId="62F954D7" w:rsidR="003F591D" w:rsidRDefault="003F591D" w:rsidP="00A93371">
            <w:pPr>
              <w:rPr>
                <w:rFonts w:eastAsia="MS Mincho"/>
                <w:bCs/>
                <w:lang w:val="nl-NL"/>
              </w:rPr>
            </w:pPr>
            <w:r>
              <w:rPr>
                <w:rFonts w:eastAsia="MS Mincho"/>
                <w:bCs/>
                <w:lang w:val="nl-NL"/>
              </w:rPr>
              <w:t>- Nhận xét, tuyên tương.</w:t>
            </w:r>
          </w:p>
          <w:p w14:paraId="12389F50" w14:textId="1EDF5561" w:rsidR="003F591D" w:rsidRPr="002F7F5D" w:rsidRDefault="003F591D" w:rsidP="00A93371">
            <w:pPr>
              <w:rPr>
                <w:rFonts w:eastAsia="MS Mincho"/>
                <w:b/>
                <w:lang w:val="nl-NL"/>
              </w:rPr>
            </w:pPr>
            <w:r w:rsidRPr="002F7F5D">
              <w:rPr>
                <w:rFonts w:eastAsia="MS Mincho"/>
                <w:b/>
                <w:lang w:val="nl-NL"/>
              </w:rPr>
              <w:t>B. Chương 2: Mạng máy tính và Internet</w:t>
            </w:r>
            <w:r w:rsidR="00780D0B">
              <w:rPr>
                <w:rFonts w:eastAsia="MS Mincho"/>
                <w:b/>
                <w:lang w:val="nl-NL"/>
              </w:rPr>
              <w:t xml:space="preserve"> </w:t>
            </w:r>
          </w:p>
          <w:p w14:paraId="0CC296A5" w14:textId="63112AA4" w:rsidR="002F7F5D" w:rsidRDefault="002F7F5D" w:rsidP="00A93371">
            <w:pPr>
              <w:rPr>
                <w:rFonts w:eastAsia="MS Mincho"/>
                <w:bCs/>
                <w:lang w:val="nl-NL"/>
              </w:rPr>
            </w:pPr>
            <w:r>
              <w:rPr>
                <w:rFonts w:eastAsia="MS Mincho"/>
                <w:bCs/>
                <w:lang w:val="nl-NL"/>
              </w:rPr>
              <w:t>- Khởi động</w:t>
            </w:r>
            <w:r w:rsidR="00B533F9">
              <w:rPr>
                <w:rFonts w:eastAsia="MS Mincho"/>
                <w:bCs/>
                <w:lang w:val="nl-NL"/>
              </w:rPr>
              <w:t xml:space="preserve"> trình duyệt </w:t>
            </w:r>
            <w:r>
              <w:rPr>
                <w:rFonts w:eastAsia="MS Mincho"/>
                <w:bCs/>
                <w:lang w:val="nl-NL"/>
              </w:rPr>
              <w:t>google chrome...</w:t>
            </w:r>
          </w:p>
          <w:p w14:paraId="101016B1" w14:textId="7D8AF6D3" w:rsidR="003F591D" w:rsidRDefault="003F591D" w:rsidP="00A93371">
            <w:pPr>
              <w:rPr>
                <w:rFonts w:eastAsia="MS Mincho"/>
                <w:bCs/>
                <w:lang w:val="nl-NL"/>
              </w:rPr>
            </w:pPr>
            <w:r>
              <w:rPr>
                <w:rFonts w:eastAsia="MS Mincho"/>
                <w:bCs/>
                <w:lang w:val="nl-NL"/>
              </w:rPr>
              <w:t>- Hãy tìm 1 chương trình giải trí phù hợp với lứa tuổi.</w:t>
            </w:r>
          </w:p>
          <w:p w14:paraId="572BE613" w14:textId="7A720BA5" w:rsidR="002F7F5D" w:rsidRDefault="002F7F5D" w:rsidP="00A93371">
            <w:pPr>
              <w:rPr>
                <w:rFonts w:eastAsia="MS Mincho"/>
                <w:bCs/>
                <w:lang w:val="nl-NL"/>
              </w:rPr>
            </w:pPr>
            <w:r>
              <w:rPr>
                <w:rFonts w:eastAsia="MS Mincho"/>
                <w:bCs/>
                <w:lang w:val="nl-NL"/>
              </w:rPr>
              <w:t>- Theo dõi và giúp đỡ học sinh khi cần.</w:t>
            </w:r>
          </w:p>
          <w:p w14:paraId="0435A00C" w14:textId="1849A8FB" w:rsidR="002F7F5D" w:rsidRDefault="002F7F5D" w:rsidP="00A93371">
            <w:pPr>
              <w:rPr>
                <w:rFonts w:eastAsia="MS Mincho"/>
                <w:bCs/>
                <w:lang w:val="nl-NL"/>
              </w:rPr>
            </w:pPr>
            <w:r w:rsidRPr="000F2048">
              <w:rPr>
                <w:rFonts w:eastAsia="MS Mincho"/>
                <w:bCs/>
                <w:lang w:val="vi-VN"/>
              </w:rPr>
              <w:t>- Yêu cầu các nhóm trình bày, báo cáo kết quả</w:t>
            </w:r>
          </w:p>
          <w:p w14:paraId="06EE4E5D" w14:textId="014EF84A" w:rsidR="003F591D" w:rsidRDefault="003F591D" w:rsidP="00A93371">
            <w:pPr>
              <w:rPr>
                <w:rFonts w:eastAsia="MS Mincho"/>
                <w:bCs/>
                <w:lang w:val="nl-NL"/>
              </w:rPr>
            </w:pPr>
            <w:r>
              <w:rPr>
                <w:rFonts w:eastAsia="MS Mincho"/>
                <w:bCs/>
                <w:lang w:val="nl-NL"/>
              </w:rPr>
              <w:t>- Nhận xét</w:t>
            </w:r>
            <w:r w:rsidR="002F7F5D">
              <w:rPr>
                <w:rFonts w:eastAsia="MS Mincho"/>
                <w:bCs/>
                <w:lang w:val="nl-NL"/>
              </w:rPr>
              <w:t>, tuyên dương.</w:t>
            </w:r>
          </w:p>
          <w:p w14:paraId="3CE7F78D" w14:textId="35308520" w:rsidR="00BB7AA7" w:rsidRPr="002F7F5D" w:rsidRDefault="002F7F5D" w:rsidP="00A93371">
            <w:pPr>
              <w:rPr>
                <w:b/>
                <w:bCs/>
                <w:lang w:val="nl-NL"/>
              </w:rPr>
            </w:pPr>
            <w:r w:rsidRPr="002F7F5D">
              <w:rPr>
                <w:b/>
                <w:bCs/>
                <w:lang w:val="nl-NL"/>
              </w:rPr>
              <w:t>3. Củng cố, dặn dò</w:t>
            </w:r>
            <w:r w:rsidR="00780D0B">
              <w:rPr>
                <w:b/>
                <w:bCs/>
                <w:lang w:val="nl-NL"/>
              </w:rPr>
              <w:t xml:space="preserve"> </w:t>
            </w:r>
          </w:p>
          <w:p w14:paraId="3496AF6A" w14:textId="77777777" w:rsidR="002F7F5D" w:rsidRDefault="002F7F5D" w:rsidP="00A93371">
            <w:r>
              <w:t>- Nhận xét tiết học</w:t>
            </w:r>
          </w:p>
          <w:p w14:paraId="1A49594A" w14:textId="13EEA4D4" w:rsidR="002F7F5D" w:rsidRPr="002F7F5D" w:rsidRDefault="002F7F5D" w:rsidP="00A93371">
            <w:r>
              <w:t>- Dặn dò về nhà</w:t>
            </w:r>
          </w:p>
        </w:tc>
        <w:tc>
          <w:tcPr>
            <w:tcW w:w="4447" w:type="dxa"/>
          </w:tcPr>
          <w:p w14:paraId="7021382E" w14:textId="77777777" w:rsidR="000218D2" w:rsidRPr="00BB7AA7" w:rsidRDefault="000218D2" w:rsidP="00A93371">
            <w:pPr>
              <w:rPr>
                <w:lang w:val="nl-NL"/>
              </w:rPr>
            </w:pPr>
          </w:p>
          <w:p w14:paraId="2BDBF6C1" w14:textId="77777777" w:rsidR="00BB7AA7" w:rsidRPr="000F2048" w:rsidRDefault="00BB7AA7" w:rsidP="00A93371">
            <w:pPr>
              <w:rPr>
                <w:rFonts w:eastAsia="MS Mincho"/>
                <w:lang w:val="vi-VN"/>
              </w:rPr>
            </w:pPr>
            <w:r w:rsidRPr="000F2048">
              <w:rPr>
                <w:rFonts w:eastAsia="MS Mincho"/>
                <w:lang w:val="vi-VN"/>
              </w:rPr>
              <w:t>- Học sinh lên tìm trên máy chủ, cả lớp nhẩy dân vũ.</w:t>
            </w:r>
          </w:p>
          <w:p w14:paraId="09BD6706" w14:textId="77777777" w:rsidR="00BB7AA7" w:rsidRDefault="00BB7AA7" w:rsidP="00A93371">
            <w:pPr>
              <w:rPr>
                <w:lang w:val="vi-VN"/>
              </w:rPr>
            </w:pPr>
          </w:p>
          <w:p w14:paraId="2622B625" w14:textId="77777777" w:rsidR="00A93371" w:rsidRDefault="00A93371" w:rsidP="00A93371">
            <w:pPr>
              <w:rPr>
                <w:lang w:val="en-US"/>
              </w:rPr>
            </w:pPr>
          </w:p>
          <w:p w14:paraId="3E323523" w14:textId="1CB27B31" w:rsidR="006330CC" w:rsidRPr="00A93371" w:rsidRDefault="00BB7AA7" w:rsidP="00A93371">
            <w:pPr>
              <w:rPr>
                <w:lang w:val="en-US"/>
              </w:rPr>
            </w:pPr>
            <w:r w:rsidRPr="00BB7AA7">
              <w:rPr>
                <w:lang w:val="vi-VN"/>
              </w:rPr>
              <w:t xml:space="preserve">- </w:t>
            </w:r>
            <w:r w:rsidR="001D03F5" w:rsidRPr="001D03F5">
              <w:rPr>
                <w:lang w:val="vi-VN"/>
              </w:rPr>
              <w:t>Trao đổi với bạn và</w:t>
            </w:r>
            <w:r w:rsidR="006330CC">
              <w:rPr>
                <w:lang w:val="en-US"/>
              </w:rPr>
              <w:t xml:space="preserve"> báo cáo kết quả trước lớp</w:t>
            </w:r>
            <w:r w:rsidRPr="00BB7AA7">
              <w:rPr>
                <w:lang w:val="vi-VN"/>
              </w:rPr>
              <w:t>.</w:t>
            </w:r>
          </w:p>
          <w:p w14:paraId="5D07B1CD" w14:textId="77777777" w:rsidR="006330CC" w:rsidRPr="006330CC" w:rsidRDefault="006330CC" w:rsidP="00A93371">
            <w:pPr>
              <w:rPr>
                <w:lang w:val="en-US"/>
              </w:rPr>
            </w:pPr>
          </w:p>
          <w:p w14:paraId="78DB3EE7" w14:textId="77777777" w:rsidR="00A93371" w:rsidRDefault="00A93371" w:rsidP="00A93371"/>
          <w:p w14:paraId="0E092DDD" w14:textId="77777777" w:rsidR="00A93371" w:rsidRDefault="00A93371" w:rsidP="00A93371"/>
          <w:p w14:paraId="11313A33" w14:textId="77777777" w:rsidR="00A93371" w:rsidRDefault="00A93371" w:rsidP="00A93371"/>
          <w:p w14:paraId="289271DF" w14:textId="77777777" w:rsidR="00A93371" w:rsidRDefault="00A93371" w:rsidP="00A93371"/>
          <w:p w14:paraId="15274C75" w14:textId="77777777" w:rsidR="00A93371" w:rsidRDefault="00A93371" w:rsidP="00A93371"/>
          <w:p w14:paraId="1FACF32E" w14:textId="77777777" w:rsidR="00A93371" w:rsidRDefault="00A93371" w:rsidP="00A93371"/>
          <w:p w14:paraId="4DFF1A42" w14:textId="77777777" w:rsidR="00BB7AA7" w:rsidRDefault="00BB7AA7" w:rsidP="00A93371">
            <w:r>
              <w:t>- Chú ý lắng nghe</w:t>
            </w:r>
          </w:p>
          <w:p w14:paraId="0FFA432E" w14:textId="77777777" w:rsidR="00F31566" w:rsidRDefault="00F31566" w:rsidP="00A93371"/>
          <w:p w14:paraId="0EEFFB1B" w14:textId="4C69D55B" w:rsidR="00F31566" w:rsidRDefault="00F31566" w:rsidP="00A93371">
            <w:r>
              <w:t xml:space="preserve">-Học sinh trả lời </w:t>
            </w:r>
          </w:p>
          <w:p w14:paraId="2780E18C" w14:textId="77777777" w:rsidR="00F31566" w:rsidRDefault="00F31566" w:rsidP="00A93371"/>
          <w:p w14:paraId="16598E2E" w14:textId="77777777" w:rsidR="00F31566" w:rsidRDefault="00F31566" w:rsidP="00A93371"/>
          <w:p w14:paraId="391B9642" w14:textId="77777777" w:rsidR="00A93371" w:rsidRDefault="00A93371" w:rsidP="00A93371"/>
          <w:p w14:paraId="7260451B" w14:textId="77777777" w:rsidR="00A93371" w:rsidRDefault="00A93371" w:rsidP="00A93371"/>
          <w:p w14:paraId="7248028F" w14:textId="77777777" w:rsidR="00A93371" w:rsidRDefault="00A93371" w:rsidP="00A93371"/>
          <w:p w14:paraId="4F971B90" w14:textId="77777777" w:rsidR="00A93371" w:rsidRDefault="00A93371" w:rsidP="00A93371"/>
          <w:p w14:paraId="730947A4" w14:textId="77777777" w:rsidR="00A93371" w:rsidRDefault="00A93371" w:rsidP="00A93371"/>
          <w:p w14:paraId="460E40BC" w14:textId="77777777" w:rsidR="00A93371" w:rsidRDefault="00A93371" w:rsidP="00A93371"/>
          <w:p w14:paraId="2BD64457" w14:textId="77777777" w:rsidR="00A93371" w:rsidRDefault="00A93371" w:rsidP="00A93371"/>
          <w:p w14:paraId="24B7F458" w14:textId="77777777" w:rsidR="00F31566" w:rsidRDefault="00F31566" w:rsidP="00A93371">
            <w:r>
              <w:t>- Chú ý lắng nghe</w:t>
            </w:r>
          </w:p>
          <w:p w14:paraId="01C472E5" w14:textId="77777777" w:rsidR="001D03F5" w:rsidRDefault="001D03F5" w:rsidP="00A93371">
            <w:r>
              <w:t>- HS quan sát.</w:t>
            </w:r>
          </w:p>
          <w:p w14:paraId="6EC48D18" w14:textId="77777777" w:rsidR="001D03F5" w:rsidRDefault="001D03F5" w:rsidP="00A93371"/>
          <w:p w14:paraId="5FBE50DD" w14:textId="3D0983A8" w:rsidR="001D03F5" w:rsidRDefault="001D03F5" w:rsidP="00A93371">
            <w:r>
              <w:t>- HS trả lờ</w:t>
            </w:r>
            <w:r w:rsidR="009E7B3D">
              <w:t xml:space="preserve">i </w:t>
            </w:r>
          </w:p>
          <w:p w14:paraId="3C442D6B" w14:textId="77777777" w:rsidR="00E55122" w:rsidRDefault="00E55122" w:rsidP="00A93371">
            <w:r>
              <w:t>- HS trả lời câu hỏi.</w:t>
            </w:r>
          </w:p>
          <w:p w14:paraId="4615A13B" w14:textId="77777777" w:rsidR="00B57F23" w:rsidRDefault="00B57F23" w:rsidP="00A93371"/>
          <w:p w14:paraId="64F57E58" w14:textId="77777777" w:rsidR="00B97E06" w:rsidRDefault="00B97E06" w:rsidP="00A93371"/>
          <w:p w14:paraId="4605A9E2" w14:textId="77777777" w:rsidR="003F591D" w:rsidRDefault="003F591D" w:rsidP="00A93371">
            <w:r>
              <w:t>- HS thực hiện theo yêu cầu.</w:t>
            </w:r>
          </w:p>
          <w:p w14:paraId="2BA962C8" w14:textId="5ACAAC2F" w:rsidR="002F7F5D" w:rsidRDefault="002F7F5D" w:rsidP="00A93371"/>
          <w:p w14:paraId="2C3C5C58" w14:textId="22AF6A92" w:rsidR="002F7F5D" w:rsidRDefault="002F7F5D" w:rsidP="00A93371"/>
          <w:p w14:paraId="3E982B45" w14:textId="6EC0D3CD" w:rsidR="002F7F5D" w:rsidRDefault="002F7F5D" w:rsidP="00A93371"/>
          <w:p w14:paraId="768A423A" w14:textId="311B947F" w:rsidR="002F7F5D" w:rsidRDefault="002F7F5D" w:rsidP="00A93371"/>
          <w:p w14:paraId="0A1C957F" w14:textId="059FD5F3" w:rsidR="002F7F5D" w:rsidRDefault="002F7F5D" w:rsidP="00A93371"/>
          <w:p w14:paraId="38FCE337" w14:textId="77777777" w:rsidR="00B97E06" w:rsidRDefault="00B97E06" w:rsidP="00A93371"/>
          <w:p w14:paraId="5FDF7037" w14:textId="28E7F3EA" w:rsidR="002F7F5D" w:rsidRDefault="002F7F5D" w:rsidP="00A93371">
            <w:r>
              <w:t>- Học sinh thực hiện</w:t>
            </w:r>
          </w:p>
          <w:p w14:paraId="65852927" w14:textId="4088B282" w:rsidR="002F7F5D" w:rsidRDefault="002F7F5D" w:rsidP="00A93371"/>
          <w:p w14:paraId="5734E9EF" w14:textId="23FF6552" w:rsidR="002F7F5D" w:rsidRDefault="002F7F5D" w:rsidP="00A93371"/>
          <w:p w14:paraId="17DEB90F" w14:textId="566E25C0" w:rsidR="002F7F5D" w:rsidRDefault="002F7F5D" w:rsidP="00A93371"/>
          <w:p w14:paraId="5AAB2485" w14:textId="341323F4" w:rsidR="002F7F5D" w:rsidRDefault="002F7F5D" w:rsidP="00A93371"/>
          <w:p w14:paraId="5D571005" w14:textId="579152DE" w:rsidR="002F7F5D" w:rsidRDefault="002F7F5D" w:rsidP="00A93371">
            <w:r>
              <w:t>- Chú ý lắng nghe.</w:t>
            </w:r>
          </w:p>
          <w:p w14:paraId="7D24F692" w14:textId="5CE456A3" w:rsidR="002F7F5D" w:rsidRDefault="002F7F5D" w:rsidP="00A93371"/>
          <w:p w14:paraId="0761AFFE" w14:textId="77777777" w:rsidR="002F7F5D" w:rsidRPr="000F2048" w:rsidRDefault="002F7F5D" w:rsidP="00A93371">
            <w:pPr>
              <w:rPr>
                <w:rFonts w:eastAsia="MS Mincho"/>
                <w:lang w:val="vi-VN"/>
              </w:rPr>
            </w:pPr>
            <w:r w:rsidRPr="000F2048">
              <w:rPr>
                <w:rFonts w:eastAsia="MS Mincho"/>
                <w:lang w:val="vi-VN"/>
              </w:rPr>
              <w:t>- Một số nhóm trình bày kết quả thực hành.</w:t>
            </w:r>
          </w:p>
          <w:p w14:paraId="3EDC808F" w14:textId="2C3CC385" w:rsidR="002F7F5D" w:rsidRPr="002F7F5D" w:rsidRDefault="002F7F5D" w:rsidP="00A93371">
            <w:pPr>
              <w:rPr>
                <w:lang w:val="vi-VN"/>
              </w:rPr>
            </w:pPr>
          </w:p>
          <w:p w14:paraId="0AF33458" w14:textId="2E0DB8DC" w:rsidR="002F7F5D" w:rsidRPr="00BB7AA7" w:rsidRDefault="002F7F5D" w:rsidP="00A93371">
            <w:r>
              <w:t>- Lắng nghe</w:t>
            </w:r>
          </w:p>
        </w:tc>
      </w:tr>
    </w:tbl>
    <w:p w14:paraId="53554778" w14:textId="230ACD8D" w:rsidR="00EB59D1" w:rsidRDefault="00EB59D1" w:rsidP="00EB59D1">
      <w:pPr>
        <w:pStyle w:val="ListParagraph"/>
        <w:spacing w:before="120" w:after="0"/>
        <w:ind w:left="0"/>
        <w:rPr>
          <w:rFonts w:ascii="Times New Roman" w:hAnsi="Times New Roman"/>
          <w:b/>
          <w:sz w:val="28"/>
          <w:szCs w:val="28"/>
        </w:rPr>
      </w:pPr>
      <w:r w:rsidRPr="00843F73">
        <w:rPr>
          <w:rFonts w:ascii="Times New Roman" w:hAnsi="Times New Roman"/>
          <w:b/>
          <w:sz w:val="28"/>
          <w:szCs w:val="28"/>
        </w:rPr>
        <w:lastRenderedPageBreak/>
        <w:t>IV. Điều chỉnh sau bài dạ</w:t>
      </w:r>
      <w:r w:rsidR="00A93371">
        <w:rPr>
          <w:rFonts w:ascii="Times New Roman" w:hAnsi="Times New Roman"/>
          <w:b/>
          <w:sz w:val="28"/>
          <w:szCs w:val="28"/>
        </w:rPr>
        <w:t>y</w:t>
      </w:r>
    </w:p>
    <w:p w14:paraId="1E7F3752" w14:textId="30002712" w:rsidR="000218D2" w:rsidRPr="00BB7AA7" w:rsidRDefault="00A93371" w:rsidP="00A93371">
      <w:pPr>
        <w:pStyle w:val="ListParagraph"/>
        <w:spacing w:before="120" w:after="0"/>
        <w:ind w:left="0"/>
        <w:rPr>
          <w:lang w:val="vi-VN"/>
        </w:rPr>
      </w:pPr>
      <w:r>
        <w:rPr>
          <w:rFonts w:ascii="Times New Roman" w:hAnsi="Times New Roman"/>
          <w:b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0218D2" w:rsidRPr="00BB7AA7" w:rsidSect="00A93371">
      <w:headerReference w:type="default" r:id="rId8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36AD53" w14:textId="77777777" w:rsidR="0020282E" w:rsidRDefault="0020282E" w:rsidP="00C807C5">
      <w:pPr>
        <w:spacing w:after="0" w:line="240" w:lineRule="auto"/>
      </w:pPr>
      <w:r>
        <w:separator/>
      </w:r>
    </w:p>
  </w:endnote>
  <w:endnote w:type="continuationSeparator" w:id="0">
    <w:p w14:paraId="125BAFF0" w14:textId="77777777" w:rsidR="0020282E" w:rsidRDefault="0020282E" w:rsidP="00C80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36D4B7" w14:textId="77777777" w:rsidR="0020282E" w:rsidRDefault="0020282E" w:rsidP="00C807C5">
      <w:pPr>
        <w:spacing w:after="0" w:line="240" w:lineRule="auto"/>
      </w:pPr>
      <w:r>
        <w:separator/>
      </w:r>
    </w:p>
  </w:footnote>
  <w:footnote w:type="continuationSeparator" w:id="0">
    <w:p w14:paraId="3DEBDD47" w14:textId="77777777" w:rsidR="0020282E" w:rsidRDefault="0020282E" w:rsidP="00C80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2F8EA" w14:textId="3BB2EBA6" w:rsidR="00C807C5" w:rsidRDefault="00C807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D2"/>
    <w:rsid w:val="000101F1"/>
    <w:rsid w:val="000218D2"/>
    <w:rsid w:val="000923E1"/>
    <w:rsid w:val="001A50C1"/>
    <w:rsid w:val="001D03F5"/>
    <w:rsid w:val="0020282E"/>
    <w:rsid w:val="002151C8"/>
    <w:rsid w:val="00282495"/>
    <w:rsid w:val="002A7A57"/>
    <w:rsid w:val="002F7F5D"/>
    <w:rsid w:val="003D75F6"/>
    <w:rsid w:val="003F591D"/>
    <w:rsid w:val="00610905"/>
    <w:rsid w:val="006330CC"/>
    <w:rsid w:val="00635482"/>
    <w:rsid w:val="006825CC"/>
    <w:rsid w:val="00780D0B"/>
    <w:rsid w:val="00956D29"/>
    <w:rsid w:val="0097191B"/>
    <w:rsid w:val="009E7B3D"/>
    <w:rsid w:val="00A0484C"/>
    <w:rsid w:val="00A93371"/>
    <w:rsid w:val="00B533F9"/>
    <w:rsid w:val="00B57F23"/>
    <w:rsid w:val="00B91699"/>
    <w:rsid w:val="00B97E06"/>
    <w:rsid w:val="00BB7AA7"/>
    <w:rsid w:val="00BF5ADF"/>
    <w:rsid w:val="00C807C5"/>
    <w:rsid w:val="00CF2581"/>
    <w:rsid w:val="00E55122"/>
    <w:rsid w:val="00EB59D1"/>
    <w:rsid w:val="00F31566"/>
    <w:rsid w:val="00FF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B156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8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1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59D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0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7C5"/>
  </w:style>
  <w:style w:type="paragraph" w:styleId="Footer">
    <w:name w:val="footer"/>
    <w:basedOn w:val="Normal"/>
    <w:link w:val="FooterChar"/>
    <w:uiPriority w:val="99"/>
    <w:unhideWhenUsed/>
    <w:rsid w:val="00C80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7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8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1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59D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0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7C5"/>
  </w:style>
  <w:style w:type="paragraph" w:styleId="Footer">
    <w:name w:val="footer"/>
    <w:basedOn w:val="Normal"/>
    <w:link w:val="FooterChar"/>
    <w:uiPriority w:val="99"/>
    <w:unhideWhenUsed/>
    <w:rsid w:val="00C80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3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</cp:revision>
  <dcterms:created xsi:type="dcterms:W3CDTF">2022-12-26T02:15:00Z</dcterms:created>
  <dcterms:modified xsi:type="dcterms:W3CDTF">2023-01-16T02:29:00Z</dcterms:modified>
</cp:coreProperties>
</file>