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B3573C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6E60C2F" wp14:editId="426E1DB2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2905125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4F7024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883BC1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62064C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B3573C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B3573C">
                              <w:rPr>
                                <w:sz w:val="28"/>
                                <w:szCs w:val="28"/>
                              </w:rPr>
                              <w:t>20,</w:t>
                            </w:r>
                            <w:r w:rsidR="0075300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3BC1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4F7024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75300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573C">
                              <w:rPr>
                                <w:sz w:val="28"/>
                                <w:szCs w:val="28"/>
                              </w:rPr>
                              <w:t>,22,</w:t>
                            </w:r>
                            <w:r w:rsidR="0075300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573C">
                              <w:rPr>
                                <w:sz w:val="28"/>
                                <w:szCs w:val="28"/>
                              </w:rPr>
                              <w:t>23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62064C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B3573C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7.55pt;margin-top:-7.95pt;width:228.75pt;height:48.75pt;z-index:-2516597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AReQIAAGIFAAAOAAAAZHJzL2Uyb0RvYy54bWysVE1PGzEQvVfqf7B8L5ukhJYVG5SCqCoh&#10;QIWKs+O1yapej2s7yaa/nmfvJkS0F6pedsczb57n02fnXWvYWvnQkK34+GjEmbKS6sY+VfzHw9WH&#10;z5yFKGwtDFlV8a0K/Hz2/t3ZxpVqQksytfIMJDaUG1fxZYyuLIogl6oV4YicsjBq8q2IOPqnovZi&#10;A/bWFJPR6KTYkK+dJ6lCgPayN/JZ5tdayXirdVCRmYojtpi/Pn8X6VvMzkT55IVbNnIIQ/xDFK1o&#10;LC7dU12KKNjKN39QtY30FEjHI0ltQVo3UuUckM149Cqb+6VwKueC4gS3L1P4f7TyZn3nWVOjd5xZ&#10;0aJFD6qL7At1bJyqs3GhBOjeARY7qBNy0AcoU9Kd9m36Ix0GO+q83dc2kUkoJ6ej6Xgy5UzCdjI+&#10;TTJoihdv50P8qqhlSai4R+9yScX6OsQeuoOkyyxdNcZAL0pj2QakH6ej7LC3gNzYBFB5EgaalFEf&#10;eZbi1qie5LvSqEROICnyDKoL49laYHqElMrGnHvmBTqhNIJ4i+OAf4nqLc59Hrubyca9c9tY8jn7&#10;V2HXP3ch6x6Pmh/kncTYLbqhowuqt2i0p35RgpNXDbpxLUK8Ex6bgd5i2+MtPtoQqk6DxNmS/O+/&#10;6RMeAwsrZxtsWsXDr5XwijPzzWKUT8fHx2k18+F4+mmCgz+0LA4tdtVeENqBcUV0WUz4aHai9tQ+&#10;4lGYp1thElbi7orHnXgR+/3HoyLVfJ5BWEYn4rW9dzJRp+6kWXvoHoV3w0BGjPIN7XZSlK/msscm&#10;T0vzVSTd5KFNBe6rOhQei5zHfnh00ktxeM6ol6dx9gwAAP//AwBQSwMEFAAGAAgAAAAhAC6NqRXg&#10;AAAABwEAAA8AAABkcnMvZG93bnJldi54bWxMj0FLw0AUhO+C/2F5grd2k2JqTPNSSqAIoofWXry9&#10;ZF+T0OxuzG7b6K93PelxmGHmm3w96V5ceHSdNQjxPALBpraqMw3C4X07S0E4T0ZRbw0jfLGDdXF7&#10;k1Om7NXs+LL3jQglxmWE0Ho/ZFK6umVNbm4HNsE72lGTD3JspBrpGsp1LxdRtJSaOhMWWhq4bLk+&#10;7c8a4aXcvtGuWuj0uy+fX4+b4fPwkSDe302bFQjPk/8Lwy9+QIciMFX2bJQTPUI44hFmcfIEItgP&#10;yWMCokJI4yXIIpf/+YsfAAAA//8DAFBLAQItABQABgAIAAAAIQC2gziS/gAAAOEBAAATAAAAAAAA&#10;AAAAAAAAAAAAAABbQ29udGVudF9UeXBlc10ueG1sUEsBAi0AFAAGAAgAAAAhADj9If/WAAAAlAEA&#10;AAsAAAAAAAAAAAAAAAAALwEAAF9yZWxzLy5yZWxzUEsBAi0AFAAGAAgAAAAhAI+4gBF5AgAAYgUA&#10;AA4AAAAAAAAAAAAAAAAALgIAAGRycy9lMm9Eb2MueG1sUEsBAi0AFAAGAAgAAAAhAC6NqRXgAAAA&#10;BwEAAA8AAAAAAAAAAAAAAAAA0wQAAGRycy9kb3ducmV2LnhtbFBLBQYAAAAABAAEAPMAAADgBQAA&#10;AAA=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4F7024">
                        <w:rPr>
                          <w:sz w:val="28"/>
                          <w:szCs w:val="28"/>
                        </w:rPr>
                        <w:t>1</w:t>
                      </w:r>
                      <w:r w:rsidR="00883BC1">
                        <w:rPr>
                          <w:sz w:val="28"/>
                          <w:szCs w:val="28"/>
                        </w:rPr>
                        <w:t>9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62064C">
                        <w:rPr>
                          <w:sz w:val="28"/>
                          <w:szCs w:val="28"/>
                        </w:rPr>
                        <w:t>3</w:t>
                      </w:r>
                      <w:r w:rsidR="00B3573C">
                        <w:rPr>
                          <w:sz w:val="28"/>
                          <w:szCs w:val="28"/>
                        </w:rPr>
                        <w:t>/2023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B3573C">
                        <w:rPr>
                          <w:sz w:val="28"/>
                          <w:szCs w:val="28"/>
                        </w:rPr>
                        <w:t>20,</w:t>
                      </w:r>
                      <w:r w:rsidR="0075300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83BC1">
                        <w:rPr>
                          <w:sz w:val="28"/>
                          <w:szCs w:val="28"/>
                        </w:rPr>
                        <w:t>2</w:t>
                      </w:r>
                      <w:r w:rsidR="004F7024">
                        <w:rPr>
                          <w:sz w:val="28"/>
                          <w:szCs w:val="28"/>
                        </w:rPr>
                        <w:t>1</w:t>
                      </w:r>
                      <w:r w:rsidR="0075300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3573C">
                        <w:rPr>
                          <w:sz w:val="28"/>
                          <w:szCs w:val="28"/>
                        </w:rPr>
                        <w:t>,22,</w:t>
                      </w:r>
                      <w:r w:rsidR="0075300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3573C">
                        <w:rPr>
                          <w:sz w:val="28"/>
                          <w:szCs w:val="28"/>
                        </w:rPr>
                        <w:t>23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62064C">
                        <w:rPr>
                          <w:sz w:val="28"/>
                          <w:szCs w:val="28"/>
                        </w:rPr>
                        <w:t>3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B3573C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E49"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72C4B6" wp14:editId="50F16AF5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883BC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883BC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27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883BC1" w:rsidRDefault="00883BC1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27</w:t>
      </w:r>
      <w:r w:rsidR="00D06B4B" w:rsidRPr="0003087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HỌC VÀ CHƠI CÙNG MÁY TÍNH</w:t>
      </w:r>
    </w:p>
    <w:p w:rsidR="00D06B4B" w:rsidRDefault="00883BC1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ĐẶT SỐ VÀO ĐÚNG VỊ TRÍ (SUDOKU)</w:t>
      </w:r>
      <w:r w:rsidR="00091352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C8262A" w:rsidRPr="00030879" w:rsidRDefault="00C8262A" w:rsidP="003F41B0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81781A" w:rsidRPr="0081781A" w:rsidRDefault="00C8262A" w:rsidP="0081781A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  <w:r w:rsidR="0081781A">
        <w:rPr>
          <w:b/>
          <w:sz w:val="28"/>
          <w:szCs w:val="28"/>
        </w:rPr>
        <w:t xml:space="preserve"> </w:t>
      </w:r>
      <w:r w:rsidR="0081781A" w:rsidRPr="001B5368">
        <w:rPr>
          <w:rFonts w:eastAsia=".VnTime"/>
          <w:sz w:val="28"/>
          <w:szCs w:val="28"/>
          <w:lang w:val="nl-NL"/>
        </w:rPr>
        <w:t>- Nắm được các bước sử dụng phần mềm Sudoku để rèn luyện tư duy và khả năng ghi nhớ.</w:t>
      </w:r>
    </w:p>
    <w:p w:rsidR="0081781A" w:rsidRPr="0081781A" w:rsidRDefault="0081781A" w:rsidP="0081781A">
      <w:pPr>
        <w:jc w:val="both"/>
        <w:rPr>
          <w:rFonts w:eastAsia=".VnTime"/>
          <w:sz w:val="28"/>
          <w:szCs w:val="28"/>
          <w:lang w:val="nl-NL"/>
        </w:rPr>
      </w:pPr>
      <w:r w:rsidRPr="001B5368">
        <w:rPr>
          <w:rFonts w:eastAsia=".VnTime"/>
          <w:sz w:val="28"/>
          <w:szCs w:val="28"/>
          <w:lang w:val="nl-NL"/>
        </w:rPr>
        <w:t>- Biết sử dụng phần mềm để chơi trò chơi.</w:t>
      </w:r>
    </w:p>
    <w:p w:rsidR="00FC764A" w:rsidRPr="001C0C72" w:rsidRDefault="003A7AF6" w:rsidP="0081781A">
      <w:pPr>
        <w:spacing w:after="160"/>
        <w:contextualSpacing/>
        <w:rPr>
          <w:b/>
          <w:sz w:val="28"/>
          <w:szCs w:val="28"/>
        </w:rPr>
      </w:pPr>
      <w:r w:rsidRPr="001C0C72">
        <w:rPr>
          <w:b/>
          <w:sz w:val="28"/>
          <w:szCs w:val="28"/>
        </w:rPr>
        <w:t xml:space="preserve">2. Phẩm chất: </w:t>
      </w:r>
    </w:p>
    <w:p w:rsidR="004F7024" w:rsidRDefault="0081781A" w:rsidP="00883201">
      <w:pPr>
        <w:autoSpaceDE w:val="0"/>
        <w:autoSpaceDN w:val="0"/>
        <w:adjustRightInd w:val="0"/>
        <w:rPr>
          <w:color w:val="000000" w:themeColor="text1"/>
          <w:sz w:val="28"/>
          <w:szCs w:val="28"/>
          <w:lang w:eastAsia="vi-VN"/>
        </w:rPr>
      </w:pPr>
      <w:r w:rsidRPr="001B5368">
        <w:rPr>
          <w:sz w:val="28"/>
          <w:szCs w:val="28"/>
          <w:lang w:val="nl-NL"/>
        </w:rPr>
        <w:t>- HS có thái độ nghiêm túc, tích cực trong học tập, tìm hiểu về phần mềm Sudoku.</w:t>
      </w:r>
      <w:r w:rsidR="004F7024" w:rsidRPr="00263C85">
        <w:rPr>
          <w:color w:val="000000" w:themeColor="text1"/>
          <w:sz w:val="28"/>
          <w:szCs w:val="28"/>
          <w:lang w:eastAsia="vi-VN"/>
        </w:rPr>
        <w:t xml:space="preserve"> </w:t>
      </w:r>
    </w:p>
    <w:p w:rsidR="00C8262A" w:rsidRDefault="008C5F23" w:rsidP="0088320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F62EA7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883201" w:rsidRPr="00030879" w:rsidTr="00EE5FDA">
        <w:tc>
          <w:tcPr>
            <w:tcW w:w="5920" w:type="dxa"/>
          </w:tcPr>
          <w:p w:rsidR="00883201" w:rsidRPr="00030879" w:rsidRDefault="00883201" w:rsidP="005831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3686" w:type="dxa"/>
          </w:tcPr>
          <w:p w:rsidR="00883201" w:rsidRPr="00030879" w:rsidRDefault="00883201" w:rsidP="005831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030879" w:rsidTr="00EE5FDA">
        <w:tc>
          <w:tcPr>
            <w:tcW w:w="5920" w:type="dxa"/>
          </w:tcPr>
          <w:p w:rsidR="00883201" w:rsidRPr="00030879" w:rsidRDefault="00E31222" w:rsidP="005831A7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Default="00883201" w:rsidP="005831A7">
            <w:pPr>
              <w:rPr>
                <w:b/>
                <w:sz w:val="28"/>
                <w:szCs w:val="28"/>
              </w:rPr>
            </w:pPr>
            <w:r w:rsidRPr="00EB08BE">
              <w:rPr>
                <w:b/>
                <w:sz w:val="28"/>
                <w:szCs w:val="28"/>
              </w:rPr>
              <w:t>Khởi động</w:t>
            </w:r>
          </w:p>
          <w:p w:rsidR="00E31222" w:rsidRPr="001B5368" w:rsidRDefault="00E31222" w:rsidP="00E31222">
            <w:pPr>
              <w:jc w:val="both"/>
              <w:rPr>
                <w:color w:val="000000"/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 Đàm thoại nêu vấn đề: cùng làm quen trò chơi giải đố cực ky ghét sự lặp lại.</w:t>
            </w:r>
          </w:p>
          <w:p w:rsidR="00E31222" w:rsidRDefault="00E31222" w:rsidP="00E31222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 w:rsidRPr="001B5368">
              <w:rPr>
                <w:color w:val="000000"/>
                <w:sz w:val="28"/>
                <w:szCs w:val="28"/>
              </w:rPr>
              <w:t>- Vào bài mới</w:t>
            </w:r>
            <w:r w:rsidRPr="00D84786">
              <w:rPr>
                <w:b/>
                <w:spacing w:val="-10"/>
                <w:sz w:val="28"/>
                <w:szCs w:val="28"/>
                <w:lang w:val="nl-NL"/>
              </w:rPr>
              <w:t xml:space="preserve"> </w:t>
            </w:r>
          </w:p>
          <w:p w:rsidR="00F86689" w:rsidRDefault="00D84786" w:rsidP="00E31222">
            <w:pPr>
              <w:rPr>
                <w:lang w:val="nl-NL"/>
              </w:rPr>
            </w:pPr>
            <w:r w:rsidRPr="00D84786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="00F21E60">
              <w:rPr>
                <w:b/>
                <w:spacing w:val="-10"/>
                <w:sz w:val="28"/>
                <w:szCs w:val="28"/>
                <w:lang w:val="vi-VN"/>
              </w:rPr>
              <w:t>ÌNH THÀNH KIẾN</w:t>
            </w:r>
            <w:r w:rsidR="00F21E60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84786">
              <w:rPr>
                <w:b/>
                <w:spacing w:val="-10"/>
                <w:sz w:val="28"/>
                <w:szCs w:val="28"/>
                <w:lang w:val="vi-VN"/>
              </w:rPr>
              <w:t>THỨC</w:t>
            </w:r>
            <w:r w:rsidRPr="00F86689">
              <w:rPr>
                <w:lang w:val="nl-NL"/>
              </w:rPr>
              <w:t xml:space="preserve"> </w:t>
            </w:r>
          </w:p>
          <w:p w:rsidR="00E31222" w:rsidRPr="001B5368" w:rsidRDefault="00E31222" w:rsidP="00E31222">
            <w:pPr>
              <w:rPr>
                <w:b/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Hoạt động 1. Giới thiệu trò chơi</w:t>
            </w:r>
          </w:p>
          <w:p w:rsidR="00E31222" w:rsidRPr="00F62EA7" w:rsidRDefault="00E31222" w:rsidP="00E31222">
            <w:pPr>
              <w:rPr>
                <w:b/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a. Mục tiêu:</w:t>
            </w:r>
            <w:r w:rsidR="00F62EA7">
              <w:rPr>
                <w:b/>
                <w:sz w:val="28"/>
                <w:szCs w:val="28"/>
              </w:rPr>
              <w:t xml:space="preserve"> </w:t>
            </w:r>
            <w:r w:rsidRPr="001B5368">
              <w:rPr>
                <w:sz w:val="28"/>
                <w:szCs w:val="28"/>
              </w:rPr>
              <w:t>- Giới thiệu trò chơi</w:t>
            </w:r>
          </w:p>
          <w:p w:rsidR="00E31222" w:rsidRPr="001B5368" w:rsidRDefault="00E31222" w:rsidP="00E31222">
            <w:pPr>
              <w:rPr>
                <w:b/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b. Các bước tiến hành: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Gv chiếu màn hình chơi của phần mềm Sudoku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Giới thiệu về bàn cờ Sudoku: Bàn cờ Sudoku có dạng 9x9 với 9 hàng, 9 cột và 9 vùng, mỗi vùng có 3x3 ô vuông có 3 hàng và 3 cột. Có một vài ô đã được đánh số, đó chính là gợi ý giúp em tìm đúng vị trí của các số trong ô vuông. Nhiệm vụ của em là phải điền kín những ô còn lại với điều kiện: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 xml:space="preserve"> + Không trùng số nào ở hàng ngang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 xml:space="preserve"> + Không trùng số nào ở hàng dọc</w:t>
            </w:r>
          </w:p>
          <w:p w:rsidR="00E31222" w:rsidRDefault="00E31222" w:rsidP="00E31222">
            <w:pPr>
              <w:spacing w:line="276" w:lineRule="auto"/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 xml:space="preserve"> + Không trùng só nào trong vùng 3x3</w:t>
            </w:r>
          </w:p>
          <w:p w:rsidR="00E31222" w:rsidRPr="001B5368" w:rsidRDefault="00E31222" w:rsidP="00E31222">
            <w:pPr>
              <w:rPr>
                <w:b/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Hoạt động 2. Hướng dẫn cách chơi</w:t>
            </w:r>
          </w:p>
          <w:p w:rsidR="00E31222" w:rsidRPr="00F62EA7" w:rsidRDefault="00E31222" w:rsidP="00E31222">
            <w:pPr>
              <w:rPr>
                <w:b/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a. Mục tiêu:</w:t>
            </w:r>
            <w:r w:rsidR="00F62EA7">
              <w:rPr>
                <w:b/>
                <w:sz w:val="28"/>
                <w:szCs w:val="28"/>
              </w:rPr>
              <w:t xml:space="preserve"> </w:t>
            </w:r>
            <w:r w:rsidRPr="001B5368">
              <w:rPr>
                <w:sz w:val="28"/>
                <w:szCs w:val="28"/>
              </w:rPr>
              <w:t>- Hs biết khởi động, chọn chế độ chơi, biết chơi ở cấp độ Rất dễ hoặc Dễ, biết thoát khỏi phần mềm.</w:t>
            </w:r>
          </w:p>
          <w:p w:rsidR="00E31222" w:rsidRPr="001B5368" w:rsidRDefault="00E31222" w:rsidP="00E31222">
            <w:pPr>
              <w:rPr>
                <w:b/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b. Các bước tiến hành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Gv giới thiệu biểu tượng trò chơi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Gv giới thiệu màn hình khởi động của trò chơi: các nút lệnh</w:t>
            </w:r>
          </w:p>
          <w:p w:rsidR="00E31222" w:rsidRPr="001B5368" w:rsidRDefault="00E31222" w:rsidP="00E31222">
            <w:pPr>
              <w:pStyle w:val="NormalWe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B5368">
              <w:rPr>
                <w:color w:val="444444"/>
                <w:sz w:val="28"/>
                <w:szCs w:val="28"/>
              </w:rPr>
              <w:t>Bắt đầu trò chơi:</w:t>
            </w:r>
          </w:p>
          <w:p w:rsidR="00E31222" w:rsidRPr="001B5368" w:rsidRDefault="00E31222" w:rsidP="00E31222">
            <w:pPr>
              <w:pStyle w:val="NormalWe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B5368">
              <w:rPr>
                <w:noProof/>
                <w:color w:val="444444"/>
                <w:sz w:val="28"/>
                <w:szCs w:val="28"/>
              </w:rPr>
              <w:lastRenderedPageBreak/>
              <w:drawing>
                <wp:inline distT="0" distB="0" distL="0" distR="0" wp14:anchorId="7241DD5B" wp14:editId="63D5DFD2">
                  <wp:extent cx="2286000" cy="1200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pose.Words.27bdb332-04a6-4ef5-9559-abdd620bd5c1.00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0" cy="1200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Gv giới thiệu các chọn chế độ 1, 2 người chơi; mức chơi.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Gv hướng dẫn c</w:t>
            </w:r>
            <w:r w:rsidRPr="001B5368">
              <w:rPr>
                <w:color w:val="444444"/>
                <w:sz w:val="28"/>
                <w:szCs w:val="28"/>
              </w:rPr>
              <w:t>ách chơi:</w:t>
            </w:r>
          </w:p>
          <w:p w:rsidR="00E31222" w:rsidRPr="006A4813" w:rsidRDefault="00E31222" w:rsidP="00E31222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1B5368">
              <w:rPr>
                <w:color w:val="444444"/>
                <w:sz w:val="28"/>
                <w:szCs w:val="28"/>
              </w:rPr>
              <w:t xml:space="preserve">- </w:t>
            </w:r>
            <w:r w:rsidRPr="006A4813">
              <w:rPr>
                <w:sz w:val="28"/>
                <w:szCs w:val="28"/>
              </w:rPr>
              <w:t>Di chuyển chuột vào vị trí ô trống</w:t>
            </w:r>
          </w:p>
          <w:p w:rsidR="00E31222" w:rsidRPr="006A4813" w:rsidRDefault="00E31222" w:rsidP="00E31222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A4813">
              <w:rPr>
                <w:sz w:val="28"/>
                <w:szCs w:val="28"/>
              </w:rPr>
              <w:t>- Nháy chuột, lựa chọn số 9 (từ 1-9) để điền vào ô.</w:t>
            </w:r>
          </w:p>
          <w:p w:rsidR="00E31222" w:rsidRPr="006A4813" w:rsidRDefault="00E31222" w:rsidP="00E31222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A4813">
              <w:rPr>
                <w:sz w:val="28"/>
                <w:szCs w:val="28"/>
              </w:rPr>
              <w:t>* Chú ý: Time: thời gian của trò chơi.</w:t>
            </w:r>
          </w:p>
          <w:p w:rsidR="00E31222" w:rsidRPr="006A4813" w:rsidRDefault="00E31222" w:rsidP="00E31222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A4813">
              <w:rPr>
                <w:sz w:val="28"/>
                <w:szCs w:val="28"/>
              </w:rPr>
              <w:t>               Hints left: số lần gợi ý.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noProof/>
                <w:sz w:val="28"/>
                <w:szCs w:val="28"/>
              </w:rPr>
              <w:drawing>
                <wp:inline distT="0" distB="0" distL="0" distR="0" wp14:anchorId="1EF86D8F" wp14:editId="3B8FBA80">
                  <wp:extent cx="3038475" cy="14573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pose.Words.27bdb332-04a6-4ef5-9559-abdd620bd5c1.003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900" cy="145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2EA7" w:rsidRDefault="00E31222" w:rsidP="00F62EA7">
            <w:pPr>
              <w:pStyle w:val="ListParagraph"/>
              <w:ind w:left="7"/>
              <w:rPr>
                <w:sz w:val="28"/>
                <w:szCs w:val="28"/>
                <w:lang w:val="nl-NL"/>
              </w:rPr>
            </w:pPr>
            <w:r w:rsidRPr="001B5368">
              <w:rPr>
                <w:sz w:val="28"/>
                <w:szCs w:val="28"/>
              </w:rPr>
              <w:t>- Gv hướng dẫn thoát khỏi lần chơi</w:t>
            </w:r>
            <w:r w:rsidR="00F62EA7">
              <w:rPr>
                <w:sz w:val="28"/>
                <w:szCs w:val="28"/>
                <w:lang w:val="nl-NL"/>
              </w:rPr>
              <w:t>.</w:t>
            </w:r>
          </w:p>
          <w:p w:rsidR="00F62EA7" w:rsidRDefault="00482DDD" w:rsidP="00F62EA7">
            <w:pPr>
              <w:pStyle w:val="ListParagraph"/>
              <w:ind w:left="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3</w:t>
            </w:r>
            <w:r w:rsidRPr="001B5368">
              <w:rPr>
                <w:b/>
                <w:sz w:val="28"/>
                <w:szCs w:val="28"/>
              </w:rPr>
              <w:t>. Chơi trò chơi</w:t>
            </w:r>
          </w:p>
          <w:p w:rsidR="00F62EA7" w:rsidRDefault="00482DDD" w:rsidP="00F62EA7">
            <w:pPr>
              <w:pStyle w:val="ListParagraph"/>
              <w:ind w:left="7"/>
              <w:rPr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a. Mục tiêu</w:t>
            </w:r>
            <w:r w:rsidR="006A4813">
              <w:rPr>
                <w:b/>
                <w:sz w:val="28"/>
                <w:szCs w:val="28"/>
              </w:rPr>
              <w:t xml:space="preserve">: </w:t>
            </w:r>
            <w:r w:rsidRPr="001B5368">
              <w:rPr>
                <w:sz w:val="28"/>
                <w:szCs w:val="28"/>
              </w:rPr>
              <w:t>- Hs biết sử dụng phần mềm để chơi trò chơi thành thạo.</w:t>
            </w:r>
          </w:p>
          <w:p w:rsidR="00F62EA7" w:rsidRDefault="00482DDD" w:rsidP="00F62EA7">
            <w:pPr>
              <w:pStyle w:val="ListParagraph"/>
              <w:ind w:left="7"/>
              <w:rPr>
                <w:b/>
                <w:sz w:val="28"/>
                <w:szCs w:val="28"/>
              </w:rPr>
            </w:pPr>
            <w:r w:rsidRPr="001B5368">
              <w:rPr>
                <w:b/>
                <w:sz w:val="28"/>
                <w:szCs w:val="28"/>
              </w:rPr>
              <w:t>b. Các bước tiến hành:</w:t>
            </w:r>
          </w:p>
          <w:p w:rsidR="00F62EA7" w:rsidRDefault="00482DDD" w:rsidP="00F62EA7">
            <w:pPr>
              <w:pStyle w:val="ListParagraph"/>
              <w:ind w:left="7"/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Yc hs sử dụng phần mềm để chơi</w:t>
            </w:r>
          </w:p>
          <w:p w:rsidR="00482DDD" w:rsidRPr="001B5368" w:rsidRDefault="006A4813" w:rsidP="00F62EA7">
            <w:pPr>
              <w:pStyle w:val="ListParagraph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tổ chức hs chơi</w:t>
            </w:r>
            <w:r w:rsidR="00482DDD" w:rsidRPr="001B5368">
              <w:rPr>
                <w:sz w:val="28"/>
                <w:szCs w:val="28"/>
              </w:rPr>
              <w:t>, có thể chọn chế độ chơi Khó, lưu lại điểm để so sánh xem nhóm nào được điểm cao nhất.</w:t>
            </w:r>
          </w:p>
          <w:p w:rsidR="00482DDD" w:rsidRDefault="00482DDD" w:rsidP="00482DDD">
            <w:pPr>
              <w:pStyle w:val="ListParagraph"/>
              <w:ind w:left="7"/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Gv tổ</w:t>
            </w:r>
            <w:r w:rsidR="006A4813">
              <w:rPr>
                <w:sz w:val="28"/>
                <w:szCs w:val="28"/>
              </w:rPr>
              <w:t>ng kết kết quả chơi của HS</w:t>
            </w:r>
          </w:p>
          <w:p w:rsidR="006A4813" w:rsidRDefault="00482DDD" w:rsidP="006A4813">
            <w:pPr>
              <w:pStyle w:val="ListParagraph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1B5368">
              <w:rPr>
                <w:b/>
                <w:bCs/>
                <w:color w:val="000000"/>
                <w:sz w:val="28"/>
                <w:szCs w:val="28"/>
              </w:rPr>
              <w:t>3. LUYỆN TẬP</w:t>
            </w:r>
          </w:p>
          <w:p w:rsidR="006A4813" w:rsidRDefault="00482DDD" w:rsidP="006A4813">
            <w:pPr>
              <w:pStyle w:val="ListParagraph"/>
              <w:ind w:left="7"/>
              <w:rPr>
                <w:color w:val="000000"/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 Quan sát và thực hành theo hướng dẫn của giáo viên từ cấp độ dễ đến khó</w:t>
            </w:r>
          </w:p>
          <w:p w:rsidR="00482DDD" w:rsidRPr="001B5368" w:rsidRDefault="00482DDD" w:rsidP="006A4813">
            <w:pPr>
              <w:pStyle w:val="ListParagraph"/>
              <w:ind w:left="7"/>
              <w:rPr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</w:t>
            </w:r>
            <w:r w:rsidR="00F62EA7">
              <w:rPr>
                <w:color w:val="000000"/>
                <w:sz w:val="28"/>
                <w:szCs w:val="28"/>
              </w:rPr>
              <w:t xml:space="preserve"> GV quan sát và hỗ trợ các </w:t>
            </w:r>
            <w:r w:rsidRPr="001B5368">
              <w:rPr>
                <w:color w:val="000000"/>
                <w:sz w:val="28"/>
                <w:szCs w:val="28"/>
              </w:rPr>
              <w:t>HS yếu.</w:t>
            </w:r>
          </w:p>
          <w:p w:rsidR="00F62EA7" w:rsidRDefault="00482DDD" w:rsidP="00F62EA7">
            <w:pPr>
              <w:pStyle w:val="ListParagraph"/>
              <w:ind w:left="7"/>
              <w:rPr>
                <w:color w:val="000000"/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 GV nhận xét và đưa ra kết luận cuối cùng.</w:t>
            </w:r>
          </w:p>
          <w:p w:rsidR="00F62EA7" w:rsidRDefault="00996FA3" w:rsidP="00F62EA7">
            <w:pPr>
              <w:pStyle w:val="ListParagraph"/>
              <w:ind w:left="7"/>
              <w:rPr>
                <w:b/>
                <w:sz w:val="28"/>
                <w:szCs w:val="28"/>
              </w:rPr>
            </w:pPr>
            <w:r w:rsidRPr="00996FA3">
              <w:rPr>
                <w:b/>
                <w:sz w:val="28"/>
                <w:szCs w:val="28"/>
              </w:rPr>
              <w:t>4. VẬN DỤNG</w:t>
            </w:r>
          </w:p>
          <w:p w:rsidR="00F62EA7" w:rsidRPr="00F62EA7" w:rsidRDefault="00482DDD" w:rsidP="00F62EA7">
            <w:pPr>
              <w:pStyle w:val="ListParagraph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1B5368">
              <w:rPr>
                <w:b/>
                <w:bCs/>
                <w:color w:val="000000"/>
                <w:sz w:val="28"/>
                <w:szCs w:val="28"/>
              </w:rPr>
              <w:t>HĐ 1: Vận dụng</w:t>
            </w:r>
            <w:r w:rsidR="00F62EA7">
              <w:rPr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F62EA7">
              <w:rPr>
                <w:color w:val="000000"/>
                <w:sz w:val="28"/>
                <w:szCs w:val="28"/>
              </w:rPr>
              <w:t>- GV yêu cầu HS thực hiện cấp độ khó</w:t>
            </w:r>
            <w:r w:rsidR="00F62EA7" w:rsidRPr="00F62EA7">
              <w:rPr>
                <w:color w:val="000000"/>
                <w:sz w:val="28"/>
                <w:szCs w:val="28"/>
              </w:rPr>
              <w:t xml:space="preserve"> hơn</w:t>
            </w:r>
          </w:p>
          <w:p w:rsidR="00F62EA7" w:rsidRPr="00F62EA7" w:rsidRDefault="00482DDD" w:rsidP="00F62EA7">
            <w:pPr>
              <w:pStyle w:val="ListParagraph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1B5368">
              <w:rPr>
                <w:b/>
                <w:bCs/>
                <w:color w:val="000000"/>
                <w:sz w:val="28"/>
                <w:szCs w:val="28"/>
              </w:rPr>
              <w:t>HĐ 2: Củng cố, dặn dò</w:t>
            </w:r>
            <w:r w:rsidR="00F62EA7">
              <w:rPr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F62EA7">
              <w:rPr>
                <w:sz w:val="28"/>
                <w:szCs w:val="28"/>
              </w:rPr>
              <w:t>- Về nhà chơi trò chơi trên máy tính  (nếu có điều kiện).</w:t>
            </w:r>
          </w:p>
          <w:p w:rsidR="00883201" w:rsidRPr="00F62EA7" w:rsidRDefault="00482DDD" w:rsidP="00F62EA7">
            <w:pPr>
              <w:pStyle w:val="ListParagraph"/>
              <w:ind w:left="7"/>
              <w:rPr>
                <w:sz w:val="28"/>
                <w:szCs w:val="28"/>
                <w:lang w:val="nl-NL"/>
              </w:rPr>
            </w:pPr>
            <w:r w:rsidRPr="001B5368">
              <w:rPr>
                <w:sz w:val="28"/>
                <w:szCs w:val="28"/>
              </w:rPr>
              <w:t xml:space="preserve">- </w:t>
            </w:r>
            <w:r w:rsidR="00F62EA7">
              <w:rPr>
                <w:sz w:val="28"/>
                <w:szCs w:val="28"/>
              </w:rPr>
              <w:t>Đọc trước bài tuần sau.</w:t>
            </w:r>
          </w:p>
        </w:tc>
        <w:tc>
          <w:tcPr>
            <w:tcW w:w="3686" w:type="dxa"/>
          </w:tcPr>
          <w:p w:rsidR="00AC0856" w:rsidRPr="002E5FB1" w:rsidRDefault="00AC0856" w:rsidP="005831A7">
            <w:pPr>
              <w:jc w:val="both"/>
              <w:rPr>
                <w:noProof/>
                <w:sz w:val="28"/>
                <w:szCs w:val="28"/>
              </w:rPr>
            </w:pPr>
          </w:p>
          <w:p w:rsidR="009D4087" w:rsidRDefault="009D4087" w:rsidP="005831A7">
            <w:pPr>
              <w:rPr>
                <w:sz w:val="28"/>
                <w:szCs w:val="28"/>
              </w:rPr>
            </w:pPr>
          </w:p>
          <w:p w:rsidR="005831A7" w:rsidRPr="005831A7" w:rsidRDefault="00E31222" w:rsidP="005831A7">
            <w:pPr>
              <w:rPr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 Lắng nghe</w:t>
            </w:r>
            <w:r w:rsidRPr="005831A7">
              <w:rPr>
                <w:sz w:val="28"/>
                <w:szCs w:val="28"/>
              </w:rPr>
              <w:t xml:space="preserve"> </w:t>
            </w: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5831A7" w:rsidRPr="005831A7" w:rsidRDefault="005831A7" w:rsidP="005831A7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Quan sát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Quan sát và lắng nghe</w:t>
            </w:r>
          </w:p>
          <w:p w:rsidR="00E31222" w:rsidRDefault="00E31222" w:rsidP="009E5D8C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E31222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Quan sát và lắng nghe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Quan sát, lắng nghe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6A4813" w:rsidRDefault="006A4813" w:rsidP="006A4813">
            <w:pPr>
              <w:ind w:left="-108"/>
              <w:rPr>
                <w:sz w:val="28"/>
                <w:szCs w:val="28"/>
              </w:rPr>
            </w:pPr>
          </w:p>
          <w:p w:rsidR="00F62EA7" w:rsidRDefault="00F62EA7" w:rsidP="006A4813">
            <w:pPr>
              <w:ind w:left="-108"/>
              <w:rPr>
                <w:sz w:val="28"/>
                <w:szCs w:val="28"/>
              </w:rPr>
            </w:pPr>
          </w:p>
          <w:p w:rsidR="00E31222" w:rsidRPr="006A4813" w:rsidRDefault="006A4813" w:rsidP="006A4813">
            <w:pPr>
              <w:ind w:left="-108"/>
              <w:rPr>
                <w:sz w:val="28"/>
                <w:szCs w:val="28"/>
              </w:rPr>
            </w:pPr>
            <w:r w:rsidRPr="006A481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E31222" w:rsidRPr="006A4813">
              <w:rPr>
                <w:sz w:val="28"/>
                <w:szCs w:val="28"/>
              </w:rPr>
              <w:t>Quan sát, lắng nghe</w:t>
            </w:r>
          </w:p>
          <w:p w:rsidR="00F62EA7" w:rsidRDefault="00F62EA7" w:rsidP="006A4813">
            <w:pPr>
              <w:ind w:left="-108"/>
              <w:rPr>
                <w:sz w:val="28"/>
                <w:szCs w:val="28"/>
              </w:rPr>
            </w:pPr>
          </w:p>
          <w:p w:rsidR="00E31222" w:rsidRPr="006A4813" w:rsidRDefault="006A4813" w:rsidP="006A4813">
            <w:pPr>
              <w:ind w:left="-108"/>
              <w:rPr>
                <w:sz w:val="28"/>
                <w:szCs w:val="28"/>
              </w:rPr>
            </w:pPr>
            <w:r w:rsidRPr="006A481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E31222" w:rsidRPr="006A4813">
              <w:rPr>
                <w:sz w:val="28"/>
                <w:szCs w:val="28"/>
              </w:rPr>
              <w:t>Quan sát, lắng nghe</w:t>
            </w: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E31222" w:rsidRPr="001B5368" w:rsidRDefault="00E31222" w:rsidP="00E31222">
            <w:pPr>
              <w:rPr>
                <w:sz w:val="28"/>
                <w:szCs w:val="28"/>
              </w:rPr>
            </w:pPr>
          </w:p>
          <w:p w:rsidR="00482DDD" w:rsidRPr="006A4813" w:rsidRDefault="006A4813" w:rsidP="00F62EA7">
            <w:pPr>
              <w:ind w:hanging="108"/>
              <w:rPr>
                <w:sz w:val="28"/>
                <w:szCs w:val="28"/>
              </w:rPr>
            </w:pPr>
            <w:r w:rsidRPr="006A481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E31222" w:rsidRPr="006A4813">
              <w:rPr>
                <w:sz w:val="28"/>
                <w:szCs w:val="28"/>
              </w:rPr>
              <w:t>Quan sát, lắng nghe</w:t>
            </w:r>
          </w:p>
          <w:p w:rsidR="00482DDD" w:rsidRPr="00482DDD" w:rsidRDefault="00482DDD" w:rsidP="00482DDD">
            <w:pPr>
              <w:rPr>
                <w:sz w:val="28"/>
                <w:szCs w:val="28"/>
              </w:rPr>
            </w:pPr>
          </w:p>
          <w:p w:rsidR="00482DDD" w:rsidRPr="00482DDD" w:rsidRDefault="00482DDD" w:rsidP="00482DDD">
            <w:pPr>
              <w:rPr>
                <w:sz w:val="28"/>
                <w:szCs w:val="28"/>
              </w:rPr>
            </w:pPr>
          </w:p>
          <w:p w:rsidR="00482DDD" w:rsidRPr="00482DDD" w:rsidRDefault="00482DDD" w:rsidP="00482DDD">
            <w:pPr>
              <w:rPr>
                <w:sz w:val="28"/>
                <w:szCs w:val="28"/>
              </w:rPr>
            </w:pPr>
          </w:p>
          <w:p w:rsidR="006A4813" w:rsidRDefault="006A4813" w:rsidP="006A4813">
            <w:pPr>
              <w:ind w:hanging="108"/>
              <w:rPr>
                <w:sz w:val="28"/>
                <w:szCs w:val="28"/>
              </w:rPr>
            </w:pPr>
          </w:p>
          <w:p w:rsidR="00482DDD" w:rsidRDefault="00482DDD" w:rsidP="00F62EA7">
            <w:pPr>
              <w:ind w:hanging="108"/>
              <w:rPr>
                <w:sz w:val="28"/>
                <w:szCs w:val="28"/>
              </w:rPr>
            </w:pPr>
            <w:r w:rsidRPr="001B5368">
              <w:rPr>
                <w:sz w:val="28"/>
                <w:szCs w:val="28"/>
              </w:rPr>
              <w:t>- Sử</w:t>
            </w:r>
            <w:r w:rsidR="006A4813">
              <w:rPr>
                <w:sz w:val="28"/>
                <w:szCs w:val="28"/>
              </w:rPr>
              <w:t xml:space="preserve"> dụng phần mềm để chơi</w:t>
            </w:r>
          </w:p>
          <w:p w:rsidR="00482DDD" w:rsidRPr="001B5368" w:rsidRDefault="006A4813" w:rsidP="006A4813">
            <w:pPr>
              <w:pStyle w:val="NormalWeb"/>
              <w:spacing w:before="0" w:beforeAutospacing="0" w:after="0" w:afterAutospacing="0"/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HS thực hành</w:t>
            </w:r>
            <w:r w:rsidR="00482DDD" w:rsidRPr="001B5368">
              <w:rPr>
                <w:color w:val="000000"/>
                <w:sz w:val="28"/>
                <w:szCs w:val="28"/>
              </w:rPr>
              <w:t>.</w:t>
            </w:r>
          </w:p>
          <w:p w:rsidR="00482DDD" w:rsidRPr="001B5368" w:rsidRDefault="00482DDD" w:rsidP="00482DDD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482DDD" w:rsidRDefault="00482DDD" w:rsidP="006A4813">
            <w:pPr>
              <w:ind w:hanging="108"/>
              <w:rPr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 Lĩnh hội</w:t>
            </w:r>
          </w:p>
          <w:p w:rsidR="00482DDD" w:rsidRPr="00482DDD" w:rsidRDefault="00482DDD" w:rsidP="00482DDD">
            <w:pPr>
              <w:rPr>
                <w:sz w:val="28"/>
                <w:szCs w:val="28"/>
              </w:rPr>
            </w:pPr>
          </w:p>
          <w:p w:rsidR="006A4813" w:rsidRDefault="006A4813" w:rsidP="006A4813">
            <w:pPr>
              <w:pStyle w:val="NormalWeb"/>
              <w:spacing w:before="0" w:beforeAutospacing="0" w:after="0" w:afterAutospacing="0"/>
              <w:ind w:hanging="108"/>
              <w:jc w:val="both"/>
              <w:rPr>
                <w:color w:val="000000"/>
                <w:sz w:val="28"/>
                <w:szCs w:val="28"/>
              </w:rPr>
            </w:pPr>
          </w:p>
          <w:p w:rsidR="006A4813" w:rsidRPr="001B5368" w:rsidRDefault="006A4813" w:rsidP="006A4813">
            <w:pPr>
              <w:pStyle w:val="NormalWeb"/>
              <w:spacing w:before="0" w:beforeAutospacing="0" w:after="0" w:afterAutospacing="0"/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HS thực hành</w:t>
            </w:r>
            <w:r w:rsidRPr="001B5368">
              <w:rPr>
                <w:color w:val="000000"/>
                <w:sz w:val="28"/>
                <w:szCs w:val="28"/>
              </w:rPr>
              <w:t>.</w:t>
            </w:r>
          </w:p>
          <w:p w:rsidR="006A4813" w:rsidRPr="001B5368" w:rsidRDefault="006A4813" w:rsidP="006A4813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A4813" w:rsidRDefault="006A4813" w:rsidP="006A4813">
            <w:pPr>
              <w:ind w:hanging="108"/>
              <w:rPr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 Lĩnh hội</w:t>
            </w:r>
          </w:p>
          <w:p w:rsidR="00482DDD" w:rsidRPr="00482DDD" w:rsidRDefault="00482DDD" w:rsidP="00482DDD">
            <w:pPr>
              <w:rPr>
                <w:sz w:val="28"/>
                <w:szCs w:val="28"/>
              </w:rPr>
            </w:pPr>
          </w:p>
          <w:p w:rsidR="00482DDD" w:rsidRPr="00482DDD" w:rsidRDefault="00482DDD" w:rsidP="00482DDD">
            <w:pPr>
              <w:rPr>
                <w:sz w:val="28"/>
                <w:szCs w:val="28"/>
              </w:rPr>
            </w:pPr>
          </w:p>
          <w:p w:rsidR="00482DDD" w:rsidRDefault="00482DDD" w:rsidP="00482DDD">
            <w:pPr>
              <w:rPr>
                <w:sz w:val="28"/>
                <w:szCs w:val="28"/>
              </w:rPr>
            </w:pPr>
          </w:p>
          <w:p w:rsidR="00482DDD" w:rsidRPr="001B5368" w:rsidRDefault="006A4813" w:rsidP="00482DDD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Thực hiện cá nhân</w:t>
            </w:r>
          </w:p>
          <w:p w:rsidR="00482DDD" w:rsidRPr="001B5368" w:rsidRDefault="00482DDD" w:rsidP="00482DDD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A4813" w:rsidRDefault="006A4813" w:rsidP="00482DDD">
            <w:pPr>
              <w:rPr>
                <w:color w:val="000000"/>
                <w:sz w:val="28"/>
                <w:szCs w:val="28"/>
              </w:rPr>
            </w:pPr>
          </w:p>
          <w:p w:rsidR="00F62EA7" w:rsidRDefault="00F62EA7" w:rsidP="00482DDD">
            <w:pPr>
              <w:rPr>
                <w:color w:val="000000"/>
                <w:sz w:val="28"/>
                <w:szCs w:val="28"/>
              </w:rPr>
            </w:pPr>
          </w:p>
          <w:p w:rsidR="00482DDD" w:rsidRPr="00482DDD" w:rsidRDefault="00482DDD" w:rsidP="00482DDD">
            <w:pPr>
              <w:rPr>
                <w:sz w:val="28"/>
                <w:szCs w:val="28"/>
              </w:rPr>
            </w:pPr>
            <w:r w:rsidRPr="001B5368">
              <w:rPr>
                <w:color w:val="000000"/>
                <w:sz w:val="28"/>
                <w:szCs w:val="28"/>
              </w:rPr>
              <w:t>- HS lĩnh hội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sectPr w:rsidR="00D06B4B" w:rsidRPr="005E0C66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47636B9"/>
    <w:multiLevelType w:val="hybridMultilevel"/>
    <w:tmpl w:val="45BC9E68"/>
    <w:lvl w:ilvl="0" w:tplc="6194C8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93D70"/>
    <w:multiLevelType w:val="hybridMultilevel"/>
    <w:tmpl w:val="9D2E9C06"/>
    <w:lvl w:ilvl="0" w:tplc="569894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27445"/>
    <w:multiLevelType w:val="hybridMultilevel"/>
    <w:tmpl w:val="4EF21F68"/>
    <w:lvl w:ilvl="0" w:tplc="D22EC828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73045"/>
    <w:multiLevelType w:val="hybridMultilevel"/>
    <w:tmpl w:val="F7503C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2F243376"/>
    <w:multiLevelType w:val="hybridMultilevel"/>
    <w:tmpl w:val="B586849E"/>
    <w:lvl w:ilvl="0" w:tplc="2F0E72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326864"/>
    <w:multiLevelType w:val="hybridMultilevel"/>
    <w:tmpl w:val="7DBE8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3E2356"/>
    <w:multiLevelType w:val="hybridMultilevel"/>
    <w:tmpl w:val="8F5669EE"/>
    <w:lvl w:ilvl="0" w:tplc="92D69780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6"/>
  </w:num>
  <w:num w:numId="5">
    <w:abstractNumId w:val="13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7"/>
  </w:num>
  <w:num w:numId="12">
    <w:abstractNumId w:val="4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36CBE"/>
    <w:rsid w:val="00067FE2"/>
    <w:rsid w:val="00085F1E"/>
    <w:rsid w:val="000873E4"/>
    <w:rsid w:val="00091352"/>
    <w:rsid w:val="00094A59"/>
    <w:rsid w:val="000A4326"/>
    <w:rsid w:val="0010466C"/>
    <w:rsid w:val="00135637"/>
    <w:rsid w:val="0014208D"/>
    <w:rsid w:val="00153F63"/>
    <w:rsid w:val="001C0C72"/>
    <w:rsid w:val="00201114"/>
    <w:rsid w:val="00254326"/>
    <w:rsid w:val="002920FA"/>
    <w:rsid w:val="00344A26"/>
    <w:rsid w:val="003758A8"/>
    <w:rsid w:val="003A6999"/>
    <w:rsid w:val="003A7AF6"/>
    <w:rsid w:val="003D28E8"/>
    <w:rsid w:val="003F1E49"/>
    <w:rsid w:val="003F41B0"/>
    <w:rsid w:val="00425D0C"/>
    <w:rsid w:val="004300EA"/>
    <w:rsid w:val="00455481"/>
    <w:rsid w:val="00482DDD"/>
    <w:rsid w:val="004F2B8E"/>
    <w:rsid w:val="004F7024"/>
    <w:rsid w:val="00530F4D"/>
    <w:rsid w:val="0056069A"/>
    <w:rsid w:val="005831A7"/>
    <w:rsid w:val="005B3190"/>
    <w:rsid w:val="005C6EF0"/>
    <w:rsid w:val="005D16DC"/>
    <w:rsid w:val="005D5F19"/>
    <w:rsid w:val="005D741D"/>
    <w:rsid w:val="005E0C66"/>
    <w:rsid w:val="005E3625"/>
    <w:rsid w:val="006056BF"/>
    <w:rsid w:val="00611A19"/>
    <w:rsid w:val="0062064C"/>
    <w:rsid w:val="00623480"/>
    <w:rsid w:val="00636643"/>
    <w:rsid w:val="00655975"/>
    <w:rsid w:val="006862A0"/>
    <w:rsid w:val="006A2E0B"/>
    <w:rsid w:val="006A4813"/>
    <w:rsid w:val="006A7102"/>
    <w:rsid w:val="00753005"/>
    <w:rsid w:val="007818AB"/>
    <w:rsid w:val="007A1EF8"/>
    <w:rsid w:val="007A587A"/>
    <w:rsid w:val="007B174E"/>
    <w:rsid w:val="0081781A"/>
    <w:rsid w:val="00831229"/>
    <w:rsid w:val="00883201"/>
    <w:rsid w:val="00883BC1"/>
    <w:rsid w:val="00887CC5"/>
    <w:rsid w:val="0089014B"/>
    <w:rsid w:val="008C5F23"/>
    <w:rsid w:val="00996FA3"/>
    <w:rsid w:val="009D4087"/>
    <w:rsid w:val="009E5D8C"/>
    <w:rsid w:val="00A21BA0"/>
    <w:rsid w:val="00A713A1"/>
    <w:rsid w:val="00A9202A"/>
    <w:rsid w:val="00AC0856"/>
    <w:rsid w:val="00B3573C"/>
    <w:rsid w:val="00BA70F8"/>
    <w:rsid w:val="00C0436F"/>
    <w:rsid w:val="00C354F2"/>
    <w:rsid w:val="00C73435"/>
    <w:rsid w:val="00C8262A"/>
    <w:rsid w:val="00D06B4B"/>
    <w:rsid w:val="00D618E7"/>
    <w:rsid w:val="00D84786"/>
    <w:rsid w:val="00E31222"/>
    <w:rsid w:val="00E706ED"/>
    <w:rsid w:val="00EB08BE"/>
    <w:rsid w:val="00EB586B"/>
    <w:rsid w:val="00EB697C"/>
    <w:rsid w:val="00EE5FDA"/>
    <w:rsid w:val="00F21E60"/>
    <w:rsid w:val="00F56B26"/>
    <w:rsid w:val="00F62EA7"/>
    <w:rsid w:val="00F86689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3122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312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74</cp:revision>
  <dcterms:created xsi:type="dcterms:W3CDTF">2019-10-30T02:35:00Z</dcterms:created>
  <dcterms:modified xsi:type="dcterms:W3CDTF">2023-03-20T06:36:00Z</dcterms:modified>
</cp:coreProperties>
</file>