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507F" w14:textId="77777777" w:rsidR="00D365D7" w:rsidRPr="00C2565B" w:rsidRDefault="00D365D7" w:rsidP="00302FDB">
      <w:pPr>
        <w:pStyle w:val="Tiu40"/>
        <w:keepNext/>
        <w:keepLines/>
        <w:tabs>
          <w:tab w:val="left" w:pos="4363"/>
        </w:tabs>
        <w:jc w:val="left"/>
        <w:rPr>
          <w:rFonts w:ascii="Times New Roman" w:hAnsi="Times New Roman"/>
          <w:i/>
          <w:sz w:val="28"/>
          <w:szCs w:val="28"/>
          <w:u w:val="single"/>
        </w:rPr>
      </w:pPr>
      <w:r w:rsidRPr="00C2565B">
        <w:rPr>
          <w:rFonts w:ascii="Times New Roman" w:hAnsi="Times New Roman"/>
          <w:i/>
          <w:sz w:val="28"/>
          <w:szCs w:val="28"/>
          <w:u w:val="single"/>
        </w:rPr>
        <w:t>T</w:t>
      </w:r>
      <w:r w:rsidR="00C2565B" w:rsidRPr="00C2565B">
        <w:rPr>
          <w:rFonts w:ascii="Times New Roman" w:hAnsi="Times New Roman"/>
          <w:i/>
          <w:sz w:val="28"/>
          <w:szCs w:val="28"/>
          <w:u w:val="single"/>
        </w:rPr>
        <w:t>U</w:t>
      </w:r>
      <w:r w:rsidRPr="00C2565B">
        <w:rPr>
          <w:rFonts w:ascii="Times New Roman" w:hAnsi="Times New Roman"/>
          <w:i/>
          <w:sz w:val="28"/>
          <w:szCs w:val="28"/>
          <w:u w:val="single"/>
        </w:rPr>
        <w:t>ẦN 18</w:t>
      </w:r>
      <w:r w:rsidR="00C2565B" w:rsidRPr="00C2565B">
        <w:rPr>
          <w:rFonts w:ascii="Times New Roman" w:hAnsi="Times New Roman"/>
          <w:i/>
          <w:sz w:val="28"/>
          <w:szCs w:val="28"/>
          <w:u w:val="single"/>
        </w:rPr>
        <w:t>:</w:t>
      </w:r>
      <w:r w:rsidRPr="00C2565B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14:paraId="27F1496B" w14:textId="77777777" w:rsidR="00D365D7" w:rsidRPr="00C2565B" w:rsidRDefault="00D365D7" w:rsidP="00E844F8">
      <w:pPr>
        <w:pStyle w:val="Vnbnnidung0"/>
        <w:spacing w:line="240" w:lineRule="auto"/>
        <w:ind w:firstLine="0"/>
        <w:jc w:val="center"/>
        <w:rPr>
          <w:b/>
          <w:szCs w:val="28"/>
          <w:u w:val="single"/>
        </w:rPr>
      </w:pPr>
      <w:r w:rsidRPr="00C2565B">
        <w:rPr>
          <w:b/>
          <w:szCs w:val="28"/>
          <w:u w:val="single"/>
        </w:rPr>
        <w:t>Tiếng Việt</w:t>
      </w:r>
    </w:p>
    <w:p w14:paraId="6E9A4B76" w14:textId="77777777" w:rsidR="00D365D7" w:rsidRPr="00C2565B" w:rsidRDefault="00D365D7" w:rsidP="00302FDB">
      <w:pPr>
        <w:pStyle w:val="Vnbnnidung0"/>
        <w:tabs>
          <w:tab w:val="left" w:pos="3614"/>
        </w:tabs>
        <w:spacing w:before="100" w:after="120" w:line="240" w:lineRule="auto"/>
        <w:ind w:firstLine="0"/>
        <w:outlineLvl w:val="0"/>
        <w:rPr>
          <w:b/>
          <w:bCs/>
          <w:i/>
          <w:szCs w:val="28"/>
        </w:rPr>
      </w:pPr>
      <w:r w:rsidRPr="00C2565B">
        <w:rPr>
          <w:b/>
          <w:bCs/>
          <w:szCs w:val="28"/>
        </w:rPr>
        <w:t xml:space="preserve">                    </w:t>
      </w:r>
      <w:r w:rsidR="00F66975" w:rsidRPr="00C2565B">
        <w:rPr>
          <w:b/>
          <w:bCs/>
          <w:szCs w:val="28"/>
        </w:rPr>
        <w:t xml:space="preserve">                         </w:t>
      </w:r>
      <w:r w:rsidRPr="00C2565B">
        <w:rPr>
          <w:b/>
          <w:bCs/>
          <w:i/>
          <w:szCs w:val="28"/>
        </w:rPr>
        <w:t>Ôn tập cuối họ</w:t>
      </w:r>
      <w:r w:rsidR="00F66975" w:rsidRPr="00C2565B">
        <w:rPr>
          <w:b/>
          <w:bCs/>
          <w:i/>
          <w:szCs w:val="28"/>
        </w:rPr>
        <w:t>c kì I</w:t>
      </w:r>
      <w:r w:rsidRPr="00C2565B">
        <w:rPr>
          <w:b/>
          <w:bCs/>
          <w:i/>
          <w:szCs w:val="28"/>
        </w:rPr>
        <w:t xml:space="preserve"> (Tiết 1)</w:t>
      </w:r>
    </w:p>
    <w:p w14:paraId="304DD38C" w14:textId="77777777" w:rsidR="00D365D7" w:rsidRPr="00C2565B" w:rsidRDefault="00D365D7" w:rsidP="00302FDB">
      <w:pPr>
        <w:rPr>
          <w:rFonts w:ascii="Times New Roman" w:hAnsi="Times New Roman" w:cs="Times New Roman"/>
          <w:sz w:val="28"/>
          <w:szCs w:val="28"/>
        </w:rPr>
      </w:pP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</w:rPr>
        <w:t>I. Yêu cầu cần đạt:</w:t>
      </w:r>
      <w:r w:rsidRPr="00C2565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2565B">
        <w:rPr>
          <w:rFonts w:ascii="Times New Roman" w:hAnsi="Times New Roman" w:cs="Times New Roman"/>
          <w:sz w:val="28"/>
          <w:szCs w:val="28"/>
        </w:rPr>
        <w:t>Sau bài học, học sinh có khả năng:</w:t>
      </w:r>
      <w:bookmarkStart w:id="0" w:name="bookmark3776"/>
      <w:bookmarkEnd w:id="0"/>
    </w:p>
    <w:p w14:paraId="34B96811" w14:textId="77777777" w:rsidR="00D365D7" w:rsidRPr="00C2565B" w:rsidRDefault="00D365D7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bookmarkStart w:id="1" w:name="bookmark2681"/>
      <w:bookmarkEnd w:id="1"/>
      <w:r w:rsidRPr="00C2565B">
        <w:rPr>
          <w:szCs w:val="28"/>
        </w:rPr>
        <w:t xml:space="preserve">-Thực hiện đọc đúng các tiếng có vần </w:t>
      </w:r>
      <w:r w:rsidRPr="00C2565B">
        <w:rPr>
          <w:b/>
          <w:szCs w:val="28"/>
        </w:rPr>
        <w:t>uôc, ương, uôt, ươp, ưng</w:t>
      </w:r>
      <w:r w:rsidRPr="00C2565B">
        <w:rPr>
          <w:szCs w:val="28"/>
        </w:rPr>
        <w:t xml:space="preserve">  Nối được tiếng có vần uôc, ương, uôt, ươp, ưng với vần uôc, ương, uôt, ươp, ưng    </w:t>
      </w:r>
      <w:r w:rsidRPr="00C2565B">
        <w:rPr>
          <w:i/>
          <w:iCs/>
          <w:szCs w:val="28"/>
        </w:rPr>
        <w:t>.</w:t>
      </w:r>
      <w:bookmarkStart w:id="2" w:name="bookmark2682"/>
      <w:bookmarkEnd w:id="2"/>
      <w:r w:rsidRPr="00C2565B">
        <w:rPr>
          <w:szCs w:val="28"/>
        </w:rPr>
        <w:t xml:space="preserve">Đọc đúng và hiểu bài Tập đọc : </w:t>
      </w:r>
      <w:r w:rsidRPr="00C2565B">
        <w:rPr>
          <w:b/>
          <w:szCs w:val="28"/>
        </w:rPr>
        <w:t>Chú bé trên cung trăng</w:t>
      </w:r>
      <w:r w:rsidRPr="00C2565B">
        <w:rPr>
          <w:i/>
          <w:iCs/>
          <w:szCs w:val="28"/>
        </w:rPr>
        <w:t>.</w:t>
      </w:r>
    </w:p>
    <w:p w14:paraId="47DA3595" w14:textId="77777777" w:rsidR="00D365D7" w:rsidRPr="00C2565B" w:rsidRDefault="00D365D7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bookmarkStart w:id="3" w:name="bookmark2683"/>
      <w:bookmarkEnd w:id="3"/>
      <w:r w:rsidRPr="00C2565B">
        <w:rPr>
          <w:szCs w:val="28"/>
        </w:rPr>
        <w:t>-Chép 1 câu văn đúng kiểu chữ, cỡ chữ, đúng chính tả.</w:t>
      </w:r>
    </w:p>
    <w:p w14:paraId="19467411" w14:textId="77777777" w:rsidR="00D365D7" w:rsidRPr="00C2565B" w:rsidRDefault="00D365D7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r w:rsidRPr="00C2565B">
        <w:rPr>
          <w:szCs w:val="28"/>
        </w:rPr>
        <w:t>- Giáo dục tinh thần hợp tác .</w:t>
      </w:r>
    </w:p>
    <w:p w14:paraId="3EDF68F9" w14:textId="77777777" w:rsidR="00D365D7" w:rsidRPr="00C2565B" w:rsidRDefault="00D365D7" w:rsidP="00302FDB">
      <w:pPr>
        <w:pStyle w:val="ListParagraph"/>
        <w:spacing w:line="240" w:lineRule="auto"/>
        <w:ind w:left="284" w:right="-57" w:hanging="284"/>
        <w:jc w:val="both"/>
        <w:rPr>
          <w:b/>
          <w:bCs/>
          <w:i/>
          <w:sz w:val="28"/>
          <w:szCs w:val="28"/>
          <w:u w:val="single"/>
        </w:rPr>
      </w:pPr>
      <w:bookmarkStart w:id="4" w:name="bookmark2684"/>
      <w:bookmarkStart w:id="5" w:name="bookmark2685"/>
      <w:bookmarkEnd w:id="4"/>
      <w:bookmarkEnd w:id="5"/>
      <w:r w:rsidRPr="00C2565B">
        <w:rPr>
          <w:b/>
          <w:bCs/>
          <w:i/>
          <w:sz w:val="28"/>
          <w:szCs w:val="28"/>
          <w:u w:val="single"/>
        </w:rPr>
        <w:t>II. Đồ dùng dạy học:</w:t>
      </w:r>
    </w:p>
    <w:p w14:paraId="1BCAE629" w14:textId="77777777" w:rsidR="00D365D7" w:rsidRPr="00C2565B" w:rsidRDefault="00D365D7" w:rsidP="00302FDB">
      <w:pPr>
        <w:pStyle w:val="ListParagraph"/>
        <w:spacing w:line="240" w:lineRule="auto"/>
        <w:ind w:left="284" w:right="-57" w:hanging="284"/>
        <w:jc w:val="both"/>
        <w:rPr>
          <w:sz w:val="28"/>
          <w:szCs w:val="28"/>
          <w:lang w:val="nl-NL"/>
        </w:rPr>
      </w:pPr>
      <w:r w:rsidRPr="00C2565B">
        <w:rPr>
          <w:sz w:val="28"/>
          <w:szCs w:val="28"/>
          <w:lang w:val="nl-NL"/>
        </w:rPr>
        <w:t xml:space="preserve"> 1. GV: Máy tính, bài dạy điện tử</w:t>
      </w:r>
    </w:p>
    <w:p w14:paraId="51EC743B" w14:textId="77777777" w:rsidR="00D365D7" w:rsidRPr="00C2565B" w:rsidRDefault="00D365D7" w:rsidP="00302FDB">
      <w:pPr>
        <w:pStyle w:val="ListParagraph"/>
        <w:spacing w:line="240" w:lineRule="auto"/>
        <w:ind w:left="284" w:right="-57" w:hanging="284"/>
        <w:jc w:val="both"/>
        <w:rPr>
          <w:sz w:val="28"/>
          <w:szCs w:val="28"/>
          <w:lang w:val="nl-NL"/>
        </w:rPr>
      </w:pPr>
      <w:r w:rsidRPr="00C2565B">
        <w:rPr>
          <w:sz w:val="28"/>
          <w:szCs w:val="28"/>
          <w:lang w:val="nl-NL"/>
        </w:rPr>
        <w:t xml:space="preserve"> 2. HS: SGK, Vở Bài tập Tiếng Việt .</w:t>
      </w:r>
    </w:p>
    <w:p w14:paraId="7733E441" w14:textId="77777777" w:rsidR="00D365D7" w:rsidRPr="00C2565B" w:rsidRDefault="00D365D7" w:rsidP="00302FDB">
      <w:pPr>
        <w:pStyle w:val="ListParagraph"/>
        <w:spacing w:line="240" w:lineRule="auto"/>
        <w:ind w:left="284" w:right="-57" w:hanging="284"/>
        <w:jc w:val="both"/>
        <w:rPr>
          <w:b/>
          <w:i/>
          <w:sz w:val="28"/>
          <w:szCs w:val="28"/>
        </w:rPr>
      </w:pPr>
      <w:r w:rsidRPr="00C2565B">
        <w:rPr>
          <w:b/>
          <w:i/>
          <w:sz w:val="28"/>
          <w:szCs w:val="28"/>
          <w:u w:val="single"/>
        </w:rPr>
        <w:t>III. Các hoạt động dạy học chủ yếu</w:t>
      </w:r>
      <w:r w:rsidRPr="00C2565B">
        <w:rPr>
          <w:b/>
          <w:i/>
          <w:sz w:val="28"/>
          <w:szCs w:val="28"/>
        </w:rPr>
        <w:t>:</w:t>
      </w:r>
      <w:bookmarkStart w:id="6" w:name="bookmark2462"/>
      <w:bookmarkStart w:id="7" w:name="bookmark3273"/>
      <w:bookmarkStart w:id="8" w:name="bookmark3530"/>
      <w:bookmarkStart w:id="9" w:name="bookmark4028"/>
      <w:bookmarkStart w:id="10" w:name="bookmark2686"/>
      <w:bookmarkEnd w:id="6"/>
      <w:bookmarkEnd w:id="7"/>
      <w:bookmarkEnd w:id="8"/>
      <w:bookmarkEnd w:id="9"/>
      <w:bookmarkEnd w:id="10"/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4680"/>
      </w:tblGrid>
      <w:tr w:rsidR="00D365D7" w:rsidRPr="00C2565B" w14:paraId="4D257E43" w14:textId="77777777" w:rsidTr="00975691">
        <w:tc>
          <w:tcPr>
            <w:tcW w:w="5310" w:type="dxa"/>
          </w:tcPr>
          <w:p w14:paraId="1CC8963D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Hoạt động của giáo viên</w:t>
            </w:r>
          </w:p>
        </w:tc>
        <w:tc>
          <w:tcPr>
            <w:tcW w:w="4680" w:type="dxa"/>
          </w:tcPr>
          <w:p w14:paraId="5638691E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 Hoạt động của học sinh</w:t>
            </w:r>
          </w:p>
        </w:tc>
      </w:tr>
      <w:tr w:rsidR="00D365D7" w:rsidRPr="00C2565B" w14:paraId="776820C8" w14:textId="77777777" w:rsidTr="00975691">
        <w:tc>
          <w:tcPr>
            <w:tcW w:w="5310" w:type="dxa"/>
            <w:tcBorders>
              <w:bottom w:val="nil"/>
            </w:tcBorders>
          </w:tcPr>
          <w:p w14:paraId="3269AC6E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after="160" w:line="240" w:lineRule="auto"/>
              <w:ind w:firstLine="0"/>
              <w:jc w:val="right"/>
              <w:rPr>
                <w:i/>
                <w:szCs w:val="28"/>
              </w:rPr>
            </w:pPr>
            <w:bookmarkStart w:id="11" w:name="bookmark2688"/>
            <w:bookmarkEnd w:id="11"/>
            <w:r w:rsidRPr="00C2565B">
              <w:rPr>
                <w:b/>
                <w:bCs/>
                <w:i/>
                <w:szCs w:val="28"/>
              </w:rPr>
              <w:t>Tiết 1</w:t>
            </w:r>
          </w:p>
          <w:p w14:paraId="1B08B481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1. Khởi động:</w:t>
            </w:r>
          </w:p>
          <w:p w14:paraId="380189B6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Cs/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Kiểm tra : </w:t>
            </w:r>
            <w:r w:rsidRPr="00C2565B">
              <w:rPr>
                <w:bCs/>
                <w:szCs w:val="28"/>
              </w:rPr>
              <w:t>Gọi Hs đọc bài : “  Ông bà em”</w:t>
            </w:r>
          </w:p>
          <w:p w14:paraId="2E0CE495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Giới thiệu bài: </w:t>
            </w:r>
            <w:r w:rsidRPr="00C2565B">
              <w:rPr>
                <w:szCs w:val="28"/>
              </w:rPr>
              <w:t>GV nêu MĐYC của bài học.</w:t>
            </w:r>
          </w:p>
        </w:tc>
        <w:tc>
          <w:tcPr>
            <w:tcW w:w="4680" w:type="dxa"/>
            <w:tcBorders>
              <w:bottom w:val="nil"/>
            </w:tcBorders>
          </w:tcPr>
          <w:p w14:paraId="3FA9FD53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</w:tc>
      </w:tr>
      <w:tr w:rsidR="00D365D7" w:rsidRPr="00C2565B" w14:paraId="60F9693C" w14:textId="77777777" w:rsidTr="00975691">
        <w:tc>
          <w:tcPr>
            <w:tcW w:w="5310" w:type="dxa"/>
            <w:tcBorders>
              <w:top w:val="nil"/>
              <w:bottom w:val="nil"/>
            </w:tcBorders>
          </w:tcPr>
          <w:p w14:paraId="70BE8B5E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jc w:val="both"/>
              <w:rPr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2.Luyện tập - Thực hành: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14:paraId="58F598F2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</w:tc>
      </w:tr>
      <w:tr w:rsidR="00D365D7" w:rsidRPr="00C2565B" w14:paraId="45ED0445" w14:textId="77777777" w:rsidTr="00975691">
        <w:tc>
          <w:tcPr>
            <w:tcW w:w="5310" w:type="dxa"/>
            <w:tcBorders>
              <w:top w:val="nil"/>
            </w:tcBorders>
          </w:tcPr>
          <w:p w14:paraId="5B46FD29" w14:textId="77777777" w:rsidR="00D365D7" w:rsidRPr="00C2565B" w:rsidRDefault="00D365D7" w:rsidP="00302FDB">
            <w:pPr>
              <w:pStyle w:val="Vnbnnidung0"/>
              <w:tabs>
                <w:tab w:val="left" w:pos="1112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a.BT 1 </w:t>
            </w:r>
            <w:r w:rsidRPr="00C2565B">
              <w:rPr>
                <w:i/>
                <w:szCs w:val="28"/>
              </w:rPr>
              <w:t>(</w:t>
            </w:r>
            <w:r w:rsidRPr="00C2565B">
              <w:rPr>
                <w:szCs w:val="28"/>
              </w:rPr>
              <w:t xml:space="preserve">Trò chơi </w:t>
            </w:r>
            <w:r w:rsidRPr="00C2565B">
              <w:rPr>
                <w:i/>
                <w:iCs/>
                <w:szCs w:val="28"/>
              </w:rPr>
              <w:t>Hỏi vần đáp tiếng)</w:t>
            </w:r>
            <w:r w:rsidRPr="00C2565B">
              <w:rPr>
                <w:szCs w:val="28"/>
              </w:rPr>
              <w:t xml:space="preserve"> </w:t>
            </w:r>
            <w:bookmarkStart w:id="12" w:name="bookmark2691"/>
            <w:bookmarkEnd w:id="12"/>
          </w:p>
          <w:p w14:paraId="4D6AE9FB" w14:textId="77777777" w:rsidR="00D365D7" w:rsidRPr="00C2565B" w:rsidRDefault="00D365D7" w:rsidP="00302FDB">
            <w:pPr>
              <w:pStyle w:val="Vnbnnidung0"/>
              <w:tabs>
                <w:tab w:val="left" w:pos="1112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 (1 em giơ vần uôc</w:t>
            </w:r>
            <w:r w:rsidRPr="00C2565B">
              <w:rPr>
                <w:b/>
                <w:bCs/>
                <w:szCs w:val="28"/>
              </w:rPr>
              <w:t xml:space="preserve">, </w:t>
            </w:r>
            <w:r w:rsidRPr="00C2565B">
              <w:rPr>
                <w:szCs w:val="28"/>
              </w:rPr>
              <w:t xml:space="preserve">em kia giơ tiếng </w:t>
            </w:r>
            <w:r w:rsidRPr="00C2565B">
              <w:rPr>
                <w:b/>
                <w:bCs/>
                <w:szCs w:val="28"/>
              </w:rPr>
              <w:t xml:space="preserve">thuốc), </w:t>
            </w:r>
            <w:r w:rsidRPr="00C2565B">
              <w:rPr>
                <w:szCs w:val="28"/>
              </w:rPr>
              <w:t xml:space="preserve">bên cạnh là  5 thẻ ghi những vần, tiếng khác. </w:t>
            </w:r>
          </w:p>
          <w:p w14:paraId="199F2517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GV chỉ từng thẻ vần, tiếng.</w:t>
            </w:r>
          </w:p>
          <w:p w14:paraId="095EB435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bookmarkStart w:id="13" w:name="bookmark2692"/>
            <w:bookmarkEnd w:id="13"/>
            <w:r w:rsidRPr="00C2565B">
              <w:rPr>
                <w:szCs w:val="28"/>
              </w:rPr>
              <w:t>Gọi 2 HS làm mẫu với vần uôc</w:t>
            </w:r>
            <w:r w:rsidRPr="00C2565B">
              <w:rPr>
                <w:b/>
                <w:bCs/>
                <w:szCs w:val="28"/>
              </w:rPr>
              <w:t xml:space="preserve">, </w:t>
            </w:r>
            <w:r w:rsidRPr="00C2565B">
              <w:rPr>
                <w:szCs w:val="28"/>
              </w:rPr>
              <w:t xml:space="preserve">tiếng </w:t>
            </w:r>
            <w:r w:rsidRPr="00C2565B">
              <w:rPr>
                <w:b/>
                <w:bCs/>
                <w:szCs w:val="28"/>
              </w:rPr>
              <w:t xml:space="preserve"> thuốc:</w:t>
            </w:r>
          </w:p>
          <w:p w14:paraId="1134085C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HS 1 vừa nói to </w:t>
            </w:r>
            <w:r w:rsidRPr="00C2565B">
              <w:rPr>
                <w:b/>
                <w:bCs/>
                <w:szCs w:val="28"/>
              </w:rPr>
              <w:t xml:space="preserve">uôc </w:t>
            </w:r>
            <w:r w:rsidRPr="00C2565B">
              <w:rPr>
                <w:szCs w:val="28"/>
              </w:rPr>
              <w:t>vừa giơ thẻ vần uôc</w:t>
            </w:r>
            <w:r w:rsidRPr="00C2565B">
              <w:rPr>
                <w:b/>
                <w:bCs/>
                <w:szCs w:val="28"/>
              </w:rPr>
              <w:t xml:space="preserve">. / </w:t>
            </w:r>
            <w:r w:rsidRPr="00C2565B">
              <w:rPr>
                <w:szCs w:val="28"/>
              </w:rPr>
              <w:t xml:space="preserve">HS 2 đáp </w:t>
            </w:r>
            <w:r w:rsidRPr="00C2565B">
              <w:rPr>
                <w:b/>
                <w:bCs/>
                <w:szCs w:val="28"/>
              </w:rPr>
              <w:t xml:space="preserve">thuốc, </w:t>
            </w:r>
            <w:r w:rsidRPr="00C2565B">
              <w:rPr>
                <w:szCs w:val="28"/>
              </w:rPr>
              <w:t xml:space="preserve">giơ thẻ tiếng </w:t>
            </w:r>
            <w:r w:rsidRPr="00C2565B">
              <w:rPr>
                <w:b/>
                <w:bCs/>
                <w:szCs w:val="28"/>
              </w:rPr>
              <w:t>thuốc.</w:t>
            </w:r>
          </w:p>
          <w:p w14:paraId="14316041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bookmarkStart w:id="14" w:name="bookmark2693"/>
            <w:bookmarkEnd w:id="14"/>
            <w:r w:rsidRPr="00C2565B">
              <w:rPr>
                <w:szCs w:val="28"/>
              </w:rPr>
              <w:t xml:space="preserve">Cho Hs Chơi tiếp các vần khác tương tự . </w:t>
            </w:r>
          </w:p>
          <w:p w14:paraId="4546653F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bookmarkStart w:id="15" w:name="bookmark2694"/>
            <w:bookmarkEnd w:id="15"/>
            <w:r w:rsidRPr="00C2565B">
              <w:rPr>
                <w:szCs w:val="28"/>
              </w:rPr>
              <w:t xml:space="preserve">Thay đổi, </w:t>
            </w:r>
            <w:r w:rsidRPr="00C2565B">
              <w:rPr>
                <w:i/>
                <w:iCs/>
                <w:szCs w:val="28"/>
              </w:rPr>
              <w:t>hỏi tiếng đáp vần,</w:t>
            </w:r>
            <w:r w:rsidRPr="00C2565B">
              <w:rPr>
                <w:szCs w:val="28"/>
              </w:rPr>
              <w:t xml:space="preserve"> đổi vai</w:t>
            </w:r>
          </w:p>
          <w:p w14:paraId="38A6EE3D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Ai làm nhanh, đúng sẽ được 1 điểm cho 1 lần chơi, làm sai bị trừ 1 điểm.</w:t>
            </w:r>
          </w:p>
          <w:p w14:paraId="770E7785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bookmarkStart w:id="16" w:name="bookmark2695"/>
            <w:bookmarkEnd w:id="16"/>
            <w:r w:rsidRPr="00C2565B">
              <w:rPr>
                <w:szCs w:val="28"/>
              </w:rPr>
              <w:t>Thực hành với các vần, tiếng mới, HS tự nghĩ ra: 2 tổ dự thi.</w:t>
            </w:r>
            <w:bookmarkStart w:id="17" w:name="bookmark2696"/>
            <w:bookmarkEnd w:id="17"/>
          </w:p>
          <w:p w14:paraId="010C0F99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Thay đổi, hỏi tiếng đáp vần, </w:t>
            </w:r>
          </w:p>
          <w:p w14:paraId="46BF11CF" w14:textId="77777777" w:rsidR="00D365D7" w:rsidRPr="00C2565B" w:rsidRDefault="00D365D7" w:rsidP="00302FDB">
            <w:pPr>
              <w:pStyle w:val="Vnbnnidung0"/>
              <w:tabs>
                <w:tab w:val="left" w:pos="726"/>
              </w:tabs>
              <w:spacing w:line="240" w:lineRule="auto"/>
              <w:ind w:firstLine="0"/>
              <w:rPr>
                <w:szCs w:val="28"/>
              </w:rPr>
            </w:pPr>
            <w:bookmarkStart w:id="18" w:name="bookmark2697"/>
            <w:bookmarkEnd w:id="18"/>
            <w:r w:rsidRPr="00C2565B">
              <w:rPr>
                <w:szCs w:val="28"/>
              </w:rPr>
              <w:t xml:space="preserve">-GV khen cặp / tổ làm bài đúng, nhanh, </w:t>
            </w:r>
          </w:p>
          <w:p w14:paraId="2B1B1901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jc w:val="both"/>
              <w:rPr>
                <w:i/>
                <w:szCs w:val="28"/>
              </w:rPr>
            </w:pPr>
            <w:bookmarkStart w:id="19" w:name="bookmark2698"/>
            <w:bookmarkEnd w:id="19"/>
            <w:r w:rsidRPr="00C2565B">
              <w:rPr>
                <w:b/>
                <w:bCs/>
                <w:i/>
                <w:szCs w:val="28"/>
              </w:rPr>
              <w:t>b.BT 2 (Tập đọc)</w:t>
            </w:r>
          </w:p>
          <w:p w14:paraId="499B0265" w14:textId="77777777" w:rsidR="00D365D7" w:rsidRPr="00C2565B" w:rsidRDefault="00D365D7" w:rsidP="00302FDB">
            <w:pPr>
              <w:pStyle w:val="Vnbnnidung0"/>
              <w:tabs>
                <w:tab w:val="left" w:pos="738"/>
              </w:tabs>
              <w:spacing w:line="240" w:lineRule="auto"/>
              <w:ind w:firstLine="0"/>
              <w:rPr>
                <w:szCs w:val="28"/>
              </w:rPr>
            </w:pPr>
            <w:bookmarkStart w:id="20" w:name="bookmark2699"/>
            <w:bookmarkEnd w:id="20"/>
            <w:r w:rsidRPr="00C2565B">
              <w:rPr>
                <w:szCs w:val="28"/>
              </w:rPr>
              <w:t xml:space="preserve">*GV giới thiệu bài </w:t>
            </w:r>
          </w:p>
          <w:p w14:paraId="5AB7BE06" w14:textId="77777777" w:rsidR="00D365D7" w:rsidRPr="00C2565B" w:rsidRDefault="00D365D7" w:rsidP="00302FDB">
            <w:pPr>
              <w:pStyle w:val="Vnbnnidung0"/>
              <w:tabs>
                <w:tab w:val="left" w:pos="373"/>
              </w:tabs>
              <w:spacing w:line="240" w:lineRule="auto"/>
              <w:ind w:firstLine="0"/>
              <w:rPr>
                <w:szCs w:val="28"/>
              </w:rPr>
            </w:pPr>
            <w:bookmarkStart w:id="21" w:name="bookmark2700"/>
            <w:bookmarkEnd w:id="21"/>
            <w:r w:rsidRPr="00C2565B">
              <w:rPr>
                <w:szCs w:val="28"/>
              </w:rPr>
              <w:t xml:space="preserve">*GV đọc mẫu: </w:t>
            </w:r>
          </w:p>
          <w:p w14:paraId="5601C425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22" w:name="bookmark2701"/>
            <w:bookmarkEnd w:id="22"/>
            <w:r w:rsidRPr="00C2565B">
              <w:rPr>
                <w:szCs w:val="28"/>
              </w:rPr>
              <w:t xml:space="preserve">*Luyện đọc từ ngữ: </w:t>
            </w:r>
          </w:p>
          <w:p w14:paraId="1CCEA2B9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lastRenderedPageBreak/>
              <w:t xml:space="preserve">GV kết hợp giải nghĩa: </w:t>
            </w:r>
            <w:r w:rsidRPr="00C2565B">
              <w:rPr>
                <w:i/>
                <w:iCs/>
                <w:szCs w:val="28"/>
              </w:rPr>
              <w:t>cung trăng, bóng đen mờ, xưa kia, cuốn.</w:t>
            </w:r>
          </w:p>
        </w:tc>
        <w:tc>
          <w:tcPr>
            <w:tcW w:w="4680" w:type="dxa"/>
            <w:tcBorders>
              <w:top w:val="nil"/>
            </w:tcBorders>
          </w:tcPr>
          <w:p w14:paraId="3E456089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06952CA2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 Hs thực hiện</w:t>
            </w:r>
          </w:p>
          <w:p w14:paraId="23DDF38F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14D56AFA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5A75AADF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-Cả lớp đọc: </w:t>
            </w:r>
            <w:r w:rsidRPr="00C2565B">
              <w:rPr>
                <w:b/>
                <w:bCs/>
                <w:szCs w:val="28"/>
              </w:rPr>
              <w:t xml:space="preserve"> uôc, thuốc/ dưa chuột , uôt/ đường, ương/ mướp, ươp/ trứng, ưng/ cá ướp, ươp.</w:t>
            </w:r>
          </w:p>
          <w:p w14:paraId="6F2913BC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  <w:p w14:paraId="15E714A0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Hs thực hiện</w:t>
            </w:r>
          </w:p>
          <w:p w14:paraId="5D0F0561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  <w:p w14:paraId="244E507A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  <w:p w14:paraId="6B7223EC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  <w:p w14:paraId="14D8F924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-HS thực hiện thi với các vần như : om, op, ôm ,ôp…</w:t>
            </w:r>
          </w:p>
          <w:p w14:paraId="62DA9CD6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  <w:p w14:paraId="77BFB7DF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  <w:p w14:paraId="10FDE911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  <w:p w14:paraId="77E2D8CF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bCs/>
                <w:szCs w:val="28"/>
              </w:rPr>
              <w:t>HS đọc</w:t>
            </w:r>
            <w:r w:rsidRPr="00C2565B">
              <w:rPr>
                <w:b/>
                <w:bCs/>
                <w:szCs w:val="28"/>
              </w:rPr>
              <w:t xml:space="preserve"> : cung trăng, giống, một gốc đa, cuốn, không về được nữa.</w:t>
            </w:r>
          </w:p>
          <w:p w14:paraId="54A480C6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</w:p>
        </w:tc>
      </w:tr>
      <w:tr w:rsidR="00D365D7" w:rsidRPr="00C2565B" w14:paraId="1870FBF4" w14:textId="77777777" w:rsidTr="00975691">
        <w:tc>
          <w:tcPr>
            <w:tcW w:w="5310" w:type="dxa"/>
            <w:tcBorders>
              <w:bottom w:val="nil"/>
            </w:tcBorders>
          </w:tcPr>
          <w:p w14:paraId="30C9AAD3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right"/>
              <w:rPr>
                <w:szCs w:val="28"/>
              </w:rPr>
            </w:pPr>
            <w:r w:rsidRPr="00C2565B">
              <w:rPr>
                <w:b/>
                <w:bCs/>
                <w:szCs w:val="28"/>
              </w:rPr>
              <w:lastRenderedPageBreak/>
              <w:t>Tiết 2</w:t>
            </w:r>
          </w:p>
          <w:p w14:paraId="43AB3FBD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>*Luyện đọc câu</w:t>
            </w:r>
          </w:p>
          <w:p w14:paraId="1BB8FC65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rPr>
                <w:szCs w:val="28"/>
              </w:rPr>
            </w:pPr>
            <w:bookmarkStart w:id="23" w:name="bookmark2703"/>
            <w:bookmarkEnd w:id="23"/>
            <w:r w:rsidRPr="00C2565B">
              <w:rPr>
                <w:szCs w:val="28"/>
              </w:rPr>
              <w:t xml:space="preserve">-GV: Bài có  câu. / GV chỉ từng câu </w:t>
            </w:r>
          </w:p>
          <w:p w14:paraId="22B77427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24" w:name="bookmark2704"/>
            <w:bookmarkEnd w:id="24"/>
            <w:r w:rsidRPr="00C2565B">
              <w:rPr>
                <w:szCs w:val="28"/>
              </w:rPr>
              <w:t xml:space="preserve">-Đọc tiếp nối từng câu </w:t>
            </w:r>
          </w:p>
          <w:p w14:paraId="72EFBE40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-GV nhắc HS nghỉ hơi ở câu: </w:t>
            </w:r>
            <w:r w:rsidRPr="00C2565B">
              <w:rPr>
                <w:i/>
                <w:iCs/>
                <w:szCs w:val="28"/>
              </w:rPr>
              <w:t>Một cơn gió đã cuốn chú cùng gốc da và nghé lên cung trăng..</w:t>
            </w:r>
          </w:p>
          <w:p w14:paraId="7262A564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25" w:name="bookmark2705"/>
            <w:bookmarkEnd w:id="25"/>
            <w:r w:rsidRPr="00C2565B">
              <w:rPr>
                <w:szCs w:val="28"/>
              </w:rPr>
              <w:t>*Thi đọc tiếp nối 2 đoạn  đoạn 1 có 2 câu, đoạn 2 có 5 câu ); thi đọc cả bài (từng cặp, tổ). Cuối cùng, 1 HS đọc cả bài, cả lớp đọc đồng thanh (đọc nhỏ).</w:t>
            </w:r>
          </w:p>
          <w:p w14:paraId="4D6FEF2E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* Tìm hiểu bài đọc</w:t>
            </w:r>
          </w:p>
          <w:p w14:paraId="5A37894E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Bài đọc giúp em hiểu điều gì? </w:t>
            </w:r>
            <w:bookmarkStart w:id="26" w:name="bookmark2706"/>
            <w:bookmarkEnd w:id="26"/>
          </w:p>
          <w:p w14:paraId="1F9B6E1F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c.BT 3</w:t>
            </w:r>
            <w:r w:rsidRPr="00C2565B">
              <w:rPr>
                <w:b/>
                <w:bCs/>
                <w:szCs w:val="28"/>
              </w:rPr>
              <w:t xml:space="preserve"> </w:t>
            </w:r>
            <w:r w:rsidRPr="00C2565B">
              <w:rPr>
                <w:szCs w:val="28"/>
              </w:rPr>
              <w:t>(Em chọn chữ nào: n</w:t>
            </w:r>
            <w:r w:rsidRPr="00C2565B">
              <w:rPr>
                <w:b/>
                <w:bCs/>
                <w:szCs w:val="28"/>
              </w:rPr>
              <w:t xml:space="preserve">g </w:t>
            </w:r>
            <w:r w:rsidRPr="00C2565B">
              <w:rPr>
                <w:szCs w:val="28"/>
              </w:rPr>
              <w:t>hay n</w:t>
            </w:r>
            <w:r w:rsidRPr="00C2565B">
              <w:rPr>
                <w:b/>
                <w:bCs/>
                <w:szCs w:val="28"/>
              </w:rPr>
              <w:t>gh?)</w:t>
            </w:r>
          </w:p>
          <w:p w14:paraId="28DC6D9C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rPr>
                <w:szCs w:val="28"/>
              </w:rPr>
            </w:pPr>
            <w:bookmarkStart w:id="27" w:name="bookmark2707"/>
            <w:bookmarkEnd w:id="27"/>
            <w:r w:rsidRPr="00C2565B">
              <w:rPr>
                <w:szCs w:val="28"/>
              </w:rPr>
              <w:t>GV: BT giúp các em ghi nhớ, củng cố quy tắc chính tả ng / ngh.</w:t>
            </w:r>
          </w:p>
          <w:p w14:paraId="2B65C50D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28" w:name="bookmark2708"/>
            <w:bookmarkEnd w:id="28"/>
            <w:r w:rsidRPr="00C2565B">
              <w:rPr>
                <w:szCs w:val="28"/>
              </w:rPr>
              <w:t xml:space="preserve">GV chỉ bảng quy tắc chính tả ng / ngh </w:t>
            </w:r>
          </w:p>
          <w:p w14:paraId="7A455338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rPr>
                <w:szCs w:val="28"/>
              </w:rPr>
            </w:pPr>
            <w:bookmarkStart w:id="29" w:name="bookmark2709"/>
            <w:bookmarkEnd w:id="29"/>
            <w:r w:rsidRPr="00C2565B">
              <w:rPr>
                <w:szCs w:val="28"/>
              </w:rPr>
              <w:t>HS làm bài vào VBT.</w:t>
            </w:r>
          </w:p>
          <w:p w14:paraId="509680D5" w14:textId="77777777" w:rsidR="00D365D7" w:rsidRPr="001A7B78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30" w:name="bookmark2710"/>
            <w:bookmarkEnd w:id="30"/>
            <w:r w:rsidRPr="00C2565B">
              <w:rPr>
                <w:szCs w:val="28"/>
              </w:rPr>
              <w:t xml:space="preserve">Chữa bài: 1 HS lên bảng điền chữ vào chồ trống. / </w:t>
            </w:r>
            <w:bookmarkStart w:id="31" w:name="bookmark2711"/>
            <w:bookmarkEnd w:id="31"/>
          </w:p>
          <w:p w14:paraId="38D93E07" w14:textId="77777777" w:rsidR="00D365D7" w:rsidRPr="00C2565B" w:rsidRDefault="00D365D7" w:rsidP="00302FDB">
            <w:pPr>
              <w:pStyle w:val="Vnbnnidung0"/>
              <w:tabs>
                <w:tab w:val="left" w:pos="897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d.BT 4</w:t>
            </w:r>
            <w:r w:rsidRPr="00C2565B">
              <w:rPr>
                <w:b/>
                <w:bCs/>
                <w:szCs w:val="28"/>
              </w:rPr>
              <w:t xml:space="preserve"> </w:t>
            </w:r>
            <w:r w:rsidRPr="00C2565B">
              <w:rPr>
                <w:szCs w:val="28"/>
              </w:rPr>
              <w:t>(Tập chép)</w:t>
            </w:r>
          </w:p>
          <w:p w14:paraId="012D536F" w14:textId="77777777" w:rsidR="00D365D7" w:rsidRPr="00C2565B" w:rsidRDefault="00D365D7" w:rsidP="00302FDB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32" w:name="bookmark2712"/>
            <w:bookmarkEnd w:id="32"/>
            <w:r w:rsidRPr="00C2565B">
              <w:rPr>
                <w:szCs w:val="28"/>
              </w:rPr>
              <w:t xml:space="preserve">GV viết lên bảng câu văn cần tập chép:  </w:t>
            </w:r>
          </w:p>
          <w:p w14:paraId="42E68857" w14:textId="77777777" w:rsidR="00D365D7" w:rsidRPr="00E844F8" w:rsidRDefault="00D365D7" w:rsidP="00E844F8">
            <w:pPr>
              <w:pStyle w:val="Vnbnnidung0"/>
              <w:tabs>
                <w:tab w:val="left" w:pos="745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 Chú bé trên cung trang rất nhớ nhà.</w:t>
            </w:r>
          </w:p>
          <w:p w14:paraId="2109423B" w14:textId="77777777" w:rsidR="00D365D7" w:rsidRPr="00C2565B" w:rsidRDefault="00D365D7" w:rsidP="00302FDB">
            <w:pPr>
              <w:pStyle w:val="Vnbnnidung0"/>
              <w:tabs>
                <w:tab w:val="left" w:pos="618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33" w:name="bookmark2713"/>
            <w:bookmarkStart w:id="34" w:name="bookmark2714"/>
            <w:bookmarkStart w:id="35" w:name="bookmark2715"/>
            <w:bookmarkEnd w:id="33"/>
            <w:bookmarkEnd w:id="34"/>
            <w:bookmarkEnd w:id="35"/>
            <w:r w:rsidRPr="00C2565B">
              <w:rPr>
                <w:szCs w:val="28"/>
              </w:rPr>
              <w:t>HD hs Viết xong, soát lỗi, đổi bài, sửa lỗi cho nhau.</w:t>
            </w:r>
          </w:p>
          <w:p w14:paraId="7B3EA174" w14:textId="77777777" w:rsidR="00D365D7" w:rsidRPr="00C2565B" w:rsidRDefault="00D365D7" w:rsidP="00302FDB">
            <w:pPr>
              <w:pStyle w:val="Vnbnnidung0"/>
              <w:tabs>
                <w:tab w:val="left" w:pos="618"/>
              </w:tabs>
              <w:spacing w:line="240" w:lineRule="auto"/>
              <w:ind w:firstLine="0"/>
              <w:jc w:val="both"/>
              <w:rPr>
                <w:szCs w:val="28"/>
              </w:rPr>
            </w:pPr>
            <w:bookmarkStart w:id="36" w:name="bookmark2716"/>
            <w:bookmarkEnd w:id="36"/>
            <w:r w:rsidRPr="00C2565B">
              <w:rPr>
                <w:szCs w:val="28"/>
              </w:rPr>
              <w:t>GV chữa bài cho HS, nhận xét chung.</w:t>
            </w:r>
          </w:p>
          <w:p w14:paraId="2CC4DF0B" w14:textId="77777777" w:rsidR="00D365D7" w:rsidRPr="00C2565B" w:rsidRDefault="00D365D7" w:rsidP="00302FDB">
            <w:pPr>
              <w:pStyle w:val="Vnbnnidung0"/>
              <w:tabs>
                <w:tab w:val="left" w:pos="61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1 HS đọc, cả lớp đọc câu văn, </w:t>
            </w:r>
          </w:p>
        </w:tc>
        <w:tc>
          <w:tcPr>
            <w:tcW w:w="4680" w:type="dxa"/>
            <w:tcBorders>
              <w:bottom w:val="nil"/>
            </w:tcBorders>
          </w:tcPr>
          <w:p w14:paraId="17AD853C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76DD1946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1B1F8167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-HS đọc vỡ từng câu</w:t>
            </w:r>
          </w:p>
          <w:p w14:paraId="22B40058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-HS đọc nối từng câu</w:t>
            </w:r>
          </w:p>
          <w:p w14:paraId="6E7E0516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73960404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thi đọc theo cặp , tổ , </w:t>
            </w:r>
          </w:p>
          <w:p w14:paraId="5D25045D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- 1 hs đọc cả bài</w:t>
            </w:r>
          </w:p>
          <w:p w14:paraId="702547D0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 Cả lớp đọc ĐT</w:t>
            </w:r>
          </w:p>
          <w:p w14:paraId="6140E335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Các bạn cũ gặp lại nhau rất vui.</w:t>
            </w:r>
          </w:p>
          <w:p w14:paraId="115950C8" w14:textId="77777777" w:rsidR="00D365D7" w:rsidRPr="00C2565B" w:rsidRDefault="00D365D7" w:rsidP="00302FDB">
            <w:pPr>
              <w:pStyle w:val="Vnbnnidung0"/>
              <w:spacing w:line="240" w:lineRule="auto"/>
              <w:rPr>
                <w:szCs w:val="28"/>
              </w:rPr>
            </w:pPr>
          </w:p>
          <w:p w14:paraId="2A7CCB0B" w14:textId="77777777" w:rsidR="00D365D7" w:rsidRPr="00C2565B" w:rsidRDefault="00D365D7" w:rsidP="00302FDB">
            <w:pPr>
              <w:pStyle w:val="Vnbnnidung0"/>
              <w:spacing w:line="240" w:lineRule="auto"/>
              <w:rPr>
                <w:szCs w:val="28"/>
              </w:rPr>
            </w:pPr>
          </w:p>
          <w:p w14:paraId="10863C4A" w14:textId="77777777" w:rsidR="00D365D7" w:rsidRPr="00C2565B" w:rsidRDefault="00D365D7" w:rsidP="00302FDB">
            <w:pPr>
              <w:pStyle w:val="Vnbnnidung0"/>
              <w:spacing w:line="240" w:lineRule="auto"/>
              <w:rPr>
                <w:szCs w:val="28"/>
              </w:rPr>
            </w:pPr>
          </w:p>
          <w:p w14:paraId="08C3ADD1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</w:p>
          <w:p w14:paraId="55EFD09D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-HS cả lớp đọc lại để ghi nhớ: n</w:t>
            </w:r>
            <w:r w:rsidRPr="00C2565B">
              <w:rPr>
                <w:b/>
                <w:bCs/>
                <w:szCs w:val="28"/>
              </w:rPr>
              <w:t xml:space="preserve">gh </w:t>
            </w:r>
            <w:r w:rsidRPr="00C2565B">
              <w:rPr>
                <w:szCs w:val="28"/>
              </w:rPr>
              <w:t xml:space="preserve">chỉ kết hợp với </w:t>
            </w:r>
            <w:r w:rsidRPr="00C2565B">
              <w:rPr>
                <w:b/>
                <w:bCs/>
                <w:szCs w:val="28"/>
              </w:rPr>
              <w:t>e, ê, i</w:t>
            </w:r>
            <w:r w:rsidRPr="00C2565B">
              <w:rPr>
                <w:szCs w:val="28"/>
              </w:rPr>
              <w:t>. / n</w:t>
            </w:r>
            <w:r w:rsidRPr="00C2565B">
              <w:rPr>
                <w:b/>
                <w:bCs/>
                <w:szCs w:val="28"/>
              </w:rPr>
              <w:t xml:space="preserve">g </w:t>
            </w:r>
            <w:r w:rsidRPr="00C2565B">
              <w:rPr>
                <w:szCs w:val="28"/>
              </w:rPr>
              <w:t xml:space="preserve">kết hợp với các chữ còn lại: </w:t>
            </w:r>
            <w:r w:rsidRPr="00C2565B">
              <w:rPr>
                <w:b/>
                <w:bCs/>
                <w:szCs w:val="28"/>
              </w:rPr>
              <w:t>a, o, ô, ơ, u, ư,...</w:t>
            </w:r>
          </w:p>
          <w:p w14:paraId="6C22FEE2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-HS làm vào vở BT </w:t>
            </w:r>
          </w:p>
          <w:p w14:paraId="15991ADE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-Cả lớp đọc kq: nghe, nghe, ngỗng</w:t>
            </w:r>
          </w:p>
          <w:p w14:paraId="2DA86661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-HS đối chiếu kết quả làm bài </w:t>
            </w:r>
          </w:p>
          <w:p w14:paraId="306C65C4" w14:textId="77777777" w:rsidR="00D365D7" w:rsidRPr="00C2565B" w:rsidRDefault="00D365D7" w:rsidP="00302FDB">
            <w:pPr>
              <w:pStyle w:val="Vnbnnidung0"/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-HS nhận xét</w:t>
            </w:r>
          </w:p>
          <w:p w14:paraId="4988D177" w14:textId="77777777" w:rsidR="00D365D7" w:rsidRPr="00C2565B" w:rsidRDefault="00D365D7" w:rsidP="00302FDB">
            <w:pPr>
              <w:pStyle w:val="Vnbnnidung0"/>
              <w:tabs>
                <w:tab w:val="left" w:pos="61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20D8A417" w14:textId="77777777" w:rsidR="00D365D7" w:rsidRPr="00C2565B" w:rsidRDefault="00D365D7" w:rsidP="00302FDB">
            <w:pPr>
              <w:pStyle w:val="Vnbnnidung0"/>
              <w:tabs>
                <w:tab w:val="left" w:pos="61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HS nhìn mẫu chữ trên bảng / trong VBT, chép lại câu văn (cỡ chữ vừa).</w:t>
            </w:r>
          </w:p>
          <w:p w14:paraId="321BC260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-HS chép câu văn</w:t>
            </w:r>
          </w:p>
          <w:p w14:paraId="6DFCA34E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-Đổi bài soát lỗi</w:t>
            </w:r>
          </w:p>
          <w:p w14:paraId="1011DDA7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 Hs thực hiện</w:t>
            </w:r>
          </w:p>
        </w:tc>
      </w:tr>
      <w:tr w:rsidR="00D365D7" w:rsidRPr="00C2565B" w14:paraId="5E17F33D" w14:textId="77777777" w:rsidTr="00975691">
        <w:tc>
          <w:tcPr>
            <w:tcW w:w="5310" w:type="dxa"/>
            <w:tcBorders>
              <w:top w:val="nil"/>
            </w:tcBorders>
          </w:tcPr>
          <w:p w14:paraId="417E8087" w14:textId="77777777" w:rsidR="00D365D7" w:rsidRPr="00C2565B" w:rsidRDefault="00D365D7" w:rsidP="00302FDB">
            <w:pPr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</w:pPr>
            <w:r w:rsidRPr="00C2565B">
              <w:rPr>
                <w:rFonts w:ascii="Times New Roman" w:hAnsi="Times New Roman" w:cs="Times New Roman"/>
                <w:b/>
                <w:i/>
                <w:sz w:val="28"/>
                <w:szCs w:val="28"/>
                <w:lang w:val="es-ES"/>
              </w:rPr>
              <w:t>3.Vận dụng – trải nghiệm</w:t>
            </w:r>
            <w:r w:rsidRPr="00C2565B">
              <w:rPr>
                <w:rFonts w:ascii="Times New Roman" w:hAnsi="Times New Roman" w:cs="Times New Roman"/>
                <w:b/>
                <w:sz w:val="28"/>
                <w:szCs w:val="28"/>
                <w:lang w:val="es-ES"/>
              </w:rPr>
              <w:t>.</w:t>
            </w:r>
          </w:p>
          <w:p w14:paraId="2D15A06C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giờ học </w:t>
            </w:r>
          </w:p>
          <w:p w14:paraId="31B81FDC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szCs w:val="28"/>
              </w:rPr>
            </w:pPr>
            <w:r w:rsidRPr="00C2565B">
              <w:rPr>
                <w:szCs w:val="28"/>
              </w:rPr>
              <w:t>- Dặn hs chuẩn bị bài sau</w:t>
            </w:r>
            <w:r w:rsidRPr="00C2565B">
              <w:rPr>
                <w:b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top w:val="nil"/>
            </w:tcBorders>
          </w:tcPr>
          <w:p w14:paraId="7FAAFF7A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</w:tc>
      </w:tr>
    </w:tbl>
    <w:p w14:paraId="57DB582E" w14:textId="77777777" w:rsidR="00B83127" w:rsidRDefault="00D365D7" w:rsidP="00B83127">
      <w:pPr>
        <w:pStyle w:val="Vnbnnidung0"/>
        <w:spacing w:line="240" w:lineRule="auto"/>
        <w:ind w:firstLine="0"/>
        <w:rPr>
          <w:szCs w:val="28"/>
        </w:rPr>
      </w:pPr>
      <w:r w:rsidRPr="001A7B78">
        <w:rPr>
          <w:b/>
          <w:i/>
          <w:szCs w:val="28"/>
          <w:u w:val="single"/>
        </w:rPr>
        <w:t>IV. Những điều chỉnh sau bài dạy</w:t>
      </w:r>
      <w:r w:rsidRPr="001A7B78">
        <w:rPr>
          <w:b/>
          <w:szCs w:val="28"/>
          <w:u w:val="single"/>
        </w:rPr>
        <w:t>:</w:t>
      </w:r>
      <w:r w:rsidRPr="00C2565B">
        <w:rPr>
          <w:szCs w:val="28"/>
        </w:rPr>
        <w:t xml:space="preserve"> ……………………………………………………………………………………</w:t>
      </w:r>
    </w:p>
    <w:p w14:paraId="14D2C191" w14:textId="77777777" w:rsidR="00E844F8" w:rsidRDefault="00E844F8" w:rsidP="00B83127">
      <w:pPr>
        <w:pStyle w:val="Vnbnnidung0"/>
        <w:spacing w:line="240" w:lineRule="auto"/>
        <w:ind w:firstLine="0"/>
        <w:jc w:val="center"/>
        <w:rPr>
          <w:b/>
          <w:bCs/>
          <w:i/>
          <w:szCs w:val="28"/>
          <w:u w:val="single"/>
        </w:rPr>
      </w:pPr>
    </w:p>
    <w:p w14:paraId="5077B8D3" w14:textId="610A1720" w:rsidR="00D365D7" w:rsidRPr="00C2565B" w:rsidRDefault="00D365D7" w:rsidP="00302FDB">
      <w:pPr>
        <w:pStyle w:val="Vnbnnidung0"/>
        <w:spacing w:line="240" w:lineRule="auto"/>
        <w:ind w:firstLine="0"/>
        <w:jc w:val="center"/>
        <w:rPr>
          <w:b/>
          <w:bCs/>
          <w:i/>
          <w:szCs w:val="28"/>
        </w:rPr>
      </w:pPr>
    </w:p>
    <w:p w14:paraId="1BFA4AE0" w14:textId="77777777" w:rsidR="00D365D7" w:rsidRPr="00C2565B" w:rsidRDefault="00D365D7" w:rsidP="00302FDB">
      <w:pPr>
        <w:pStyle w:val="Vnbnnidung0"/>
        <w:spacing w:line="240" w:lineRule="auto"/>
        <w:ind w:firstLine="0"/>
        <w:jc w:val="center"/>
        <w:rPr>
          <w:b/>
          <w:i/>
          <w:szCs w:val="28"/>
          <w:u w:val="single"/>
        </w:rPr>
      </w:pPr>
      <w:r w:rsidRPr="00C2565B">
        <w:rPr>
          <w:b/>
          <w:i/>
          <w:szCs w:val="28"/>
          <w:u w:val="single"/>
        </w:rPr>
        <w:t>Tiếng Việt</w:t>
      </w:r>
    </w:p>
    <w:p w14:paraId="6C172D24" w14:textId="77777777" w:rsidR="00D365D7" w:rsidRPr="00C2565B" w:rsidRDefault="00D365D7" w:rsidP="00302FDB">
      <w:pPr>
        <w:pStyle w:val="Vnbnnidung0"/>
        <w:tabs>
          <w:tab w:val="left" w:pos="755"/>
        </w:tabs>
        <w:spacing w:line="240" w:lineRule="auto"/>
        <w:ind w:firstLine="0"/>
        <w:rPr>
          <w:bCs/>
          <w:i/>
          <w:szCs w:val="28"/>
        </w:rPr>
      </w:pPr>
      <w:r w:rsidRPr="00C2565B">
        <w:rPr>
          <w:b/>
          <w:bCs/>
          <w:i/>
          <w:szCs w:val="28"/>
        </w:rPr>
        <w:t xml:space="preserve">      </w:t>
      </w:r>
      <w:r w:rsidR="00246A87" w:rsidRPr="00C2565B">
        <w:rPr>
          <w:b/>
          <w:bCs/>
          <w:i/>
          <w:szCs w:val="28"/>
        </w:rPr>
        <w:t xml:space="preserve">                         </w:t>
      </w:r>
      <w:r w:rsidRPr="00C2565B">
        <w:rPr>
          <w:b/>
          <w:bCs/>
          <w:i/>
          <w:szCs w:val="28"/>
        </w:rPr>
        <w:t xml:space="preserve"> Ôn tập cuối họ</w:t>
      </w:r>
      <w:r w:rsidR="00246A87" w:rsidRPr="00C2565B">
        <w:rPr>
          <w:b/>
          <w:bCs/>
          <w:i/>
          <w:szCs w:val="28"/>
        </w:rPr>
        <w:t>c kì I.</w:t>
      </w:r>
      <w:r w:rsidRPr="00C2565B">
        <w:rPr>
          <w:b/>
          <w:bCs/>
          <w:i/>
          <w:szCs w:val="28"/>
        </w:rPr>
        <w:t xml:space="preserve"> Đọc thành tiếng (Tiết 1).</w:t>
      </w:r>
    </w:p>
    <w:p w14:paraId="502BC001" w14:textId="77777777" w:rsidR="00D365D7" w:rsidRPr="00C2565B" w:rsidRDefault="00D365D7" w:rsidP="00302FDB">
      <w:pPr>
        <w:pStyle w:val="Vnbnnidung0"/>
        <w:spacing w:line="240" w:lineRule="auto"/>
        <w:ind w:firstLine="0"/>
        <w:rPr>
          <w:b/>
          <w:bCs/>
          <w:szCs w:val="28"/>
          <w:u w:val="single"/>
        </w:rPr>
      </w:pPr>
      <w:r w:rsidRPr="00C2565B">
        <w:rPr>
          <w:b/>
          <w:i/>
          <w:szCs w:val="28"/>
          <w:u w:val="single"/>
          <w:lang w:val="nl-NL"/>
        </w:rPr>
        <w:t>I.</w:t>
      </w:r>
      <w:r w:rsidRPr="00C2565B">
        <w:rPr>
          <w:b/>
          <w:i/>
          <w:szCs w:val="28"/>
          <w:u w:val="single"/>
        </w:rPr>
        <w:t>Yêu cầu cần đạt</w:t>
      </w:r>
      <w:r w:rsidRPr="00C2565B">
        <w:rPr>
          <w:b/>
          <w:szCs w:val="28"/>
          <w:u w:val="single"/>
        </w:rPr>
        <w:t>:</w:t>
      </w:r>
      <w:r w:rsidRPr="00C2565B">
        <w:rPr>
          <w:szCs w:val="28"/>
          <w:u w:val="single"/>
        </w:rPr>
        <w:t xml:space="preserve"> </w:t>
      </w:r>
    </w:p>
    <w:p w14:paraId="3971BF01" w14:textId="77777777" w:rsidR="00D365D7" w:rsidRPr="00C2565B" w:rsidRDefault="00D365D7" w:rsidP="00302FDB">
      <w:pPr>
        <w:pStyle w:val="Vnbnnidung0"/>
        <w:spacing w:line="240" w:lineRule="auto"/>
        <w:ind w:firstLine="0"/>
        <w:rPr>
          <w:szCs w:val="28"/>
        </w:rPr>
      </w:pPr>
      <w:r w:rsidRPr="00C2565B">
        <w:rPr>
          <w:bCs/>
          <w:szCs w:val="28"/>
        </w:rPr>
        <w:t>- Mỗi HS đọc một đoạn thơ hoặc văn  khoảng 30 tiếng chứa vần đã học  .</w:t>
      </w:r>
    </w:p>
    <w:p w14:paraId="5BB95EA1" w14:textId="77777777" w:rsidR="00D365D7" w:rsidRPr="00C2565B" w:rsidRDefault="00D365D7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r w:rsidRPr="00C2565B">
        <w:rPr>
          <w:szCs w:val="28"/>
        </w:rPr>
        <w:lastRenderedPageBreak/>
        <w:t xml:space="preserve">-HS Đọc đúng và hiểu bài Tập đọc </w:t>
      </w:r>
      <w:r w:rsidRPr="00C2565B">
        <w:rPr>
          <w:i/>
          <w:iCs/>
          <w:szCs w:val="28"/>
        </w:rPr>
        <w:t xml:space="preserve">: </w:t>
      </w:r>
      <w:r w:rsidRPr="00C2565B">
        <w:rPr>
          <w:b/>
          <w:i/>
          <w:iCs/>
          <w:szCs w:val="28"/>
        </w:rPr>
        <w:t>“ Một trí khôn hơn trăm trí khôn</w:t>
      </w:r>
      <w:r w:rsidRPr="00C2565B">
        <w:rPr>
          <w:i/>
          <w:iCs/>
          <w:szCs w:val="28"/>
        </w:rPr>
        <w:t>”</w:t>
      </w:r>
    </w:p>
    <w:p w14:paraId="71703B73" w14:textId="77777777" w:rsidR="00D365D7" w:rsidRPr="00C2565B" w:rsidRDefault="00D365D7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r w:rsidRPr="00C2565B">
        <w:rPr>
          <w:szCs w:val="28"/>
        </w:rPr>
        <w:t>- Giáo dục tinh thần hợp tác, trách nhiệm  .</w:t>
      </w:r>
    </w:p>
    <w:p w14:paraId="79A5995E" w14:textId="77777777" w:rsidR="00D365D7" w:rsidRPr="00C2565B" w:rsidRDefault="00D365D7" w:rsidP="00302FDB">
      <w:pPr>
        <w:pStyle w:val="Vnbnnidung0"/>
        <w:spacing w:after="100" w:line="240" w:lineRule="auto"/>
        <w:ind w:firstLine="0"/>
        <w:jc w:val="both"/>
        <w:rPr>
          <w:i/>
          <w:szCs w:val="28"/>
          <w:u w:val="single"/>
        </w:rPr>
      </w:pPr>
      <w:r w:rsidRPr="00C2565B">
        <w:rPr>
          <w:b/>
          <w:i/>
          <w:szCs w:val="28"/>
          <w:u w:val="single"/>
          <w:lang w:val="nl-NL"/>
        </w:rPr>
        <w:t>II.</w:t>
      </w:r>
      <w:r w:rsidRPr="00C2565B">
        <w:rPr>
          <w:b/>
          <w:bCs/>
          <w:i/>
          <w:szCs w:val="28"/>
          <w:u w:val="single"/>
        </w:rPr>
        <w:t>Đồ dùng dạy học:</w:t>
      </w:r>
      <w:r w:rsidRPr="00C2565B">
        <w:rPr>
          <w:b/>
          <w:i/>
          <w:szCs w:val="28"/>
          <w:u w:val="single"/>
          <w:lang w:val="nl-NL"/>
        </w:rPr>
        <w:t xml:space="preserve"> </w:t>
      </w:r>
    </w:p>
    <w:p w14:paraId="60F9AF3F" w14:textId="77777777" w:rsidR="00D365D7" w:rsidRPr="00C2565B" w:rsidRDefault="00D365D7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r w:rsidRPr="00C2565B">
        <w:rPr>
          <w:szCs w:val="28"/>
        </w:rPr>
        <w:t>-Phiếu có đánh số thứ tự từng đoạn cho HS bốc thăm, chọn đoạn để đọc .</w:t>
      </w:r>
    </w:p>
    <w:p w14:paraId="65C4E6B7" w14:textId="77777777" w:rsidR="00D365D7" w:rsidRPr="00C2565B" w:rsidRDefault="00D365D7" w:rsidP="00302FD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  <w:lang w:val="nl-NL"/>
        </w:rPr>
        <w:t xml:space="preserve">III. </w:t>
      </w: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</w:rPr>
        <w:t>Các hoạt động dạy học chủ yếu</w:t>
      </w:r>
      <w:r w:rsidRPr="00C2565B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37" w:name="bookmark2606"/>
      <w:bookmarkStart w:id="38" w:name="bookmark3406"/>
      <w:bookmarkStart w:id="39" w:name="bookmark3657"/>
      <w:bookmarkStart w:id="40" w:name="bookmark4062"/>
      <w:bookmarkEnd w:id="37"/>
      <w:bookmarkEnd w:id="38"/>
      <w:bookmarkEnd w:id="39"/>
      <w:bookmarkEnd w:id="40"/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4680"/>
      </w:tblGrid>
      <w:tr w:rsidR="00D365D7" w:rsidRPr="00C2565B" w14:paraId="24527891" w14:textId="77777777" w:rsidTr="00975691">
        <w:tc>
          <w:tcPr>
            <w:tcW w:w="5310" w:type="dxa"/>
          </w:tcPr>
          <w:p w14:paraId="4DD3EAB9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Hoạt động của giáo viên</w:t>
            </w:r>
          </w:p>
        </w:tc>
        <w:tc>
          <w:tcPr>
            <w:tcW w:w="4680" w:type="dxa"/>
          </w:tcPr>
          <w:p w14:paraId="55E098CB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 Hoạt động của học sinh</w:t>
            </w:r>
          </w:p>
        </w:tc>
      </w:tr>
      <w:tr w:rsidR="00D365D7" w:rsidRPr="00C2565B" w14:paraId="20C1BAC0" w14:textId="77777777" w:rsidTr="00975691">
        <w:tc>
          <w:tcPr>
            <w:tcW w:w="5310" w:type="dxa"/>
          </w:tcPr>
          <w:p w14:paraId="0AE81DD5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bCs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1. Khởi động</w:t>
            </w:r>
            <w:r w:rsidRPr="00C2565B">
              <w:rPr>
                <w:b/>
                <w:bCs/>
                <w:szCs w:val="28"/>
              </w:rPr>
              <w:t xml:space="preserve">: </w:t>
            </w:r>
          </w:p>
          <w:p w14:paraId="05CD2EFA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bCs/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Kiểm tra : </w:t>
            </w:r>
          </w:p>
          <w:p w14:paraId="2B8FE1F2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Cs/>
                <w:szCs w:val="28"/>
              </w:rPr>
            </w:pPr>
            <w:r w:rsidRPr="00C2565B">
              <w:rPr>
                <w:b/>
                <w:bCs/>
                <w:szCs w:val="28"/>
              </w:rPr>
              <w:t>-</w:t>
            </w:r>
            <w:r w:rsidRPr="00C2565B">
              <w:rPr>
                <w:bCs/>
                <w:szCs w:val="28"/>
              </w:rPr>
              <w:t xml:space="preserve"> Gọi Hs đọc bài : “  Chú bé trên cung trăng ”</w:t>
            </w:r>
          </w:p>
          <w:p w14:paraId="49DBD270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Cs/>
                <w:szCs w:val="28"/>
              </w:rPr>
            </w:pPr>
            <w:r w:rsidRPr="00C2565B">
              <w:rPr>
                <w:bCs/>
                <w:szCs w:val="28"/>
              </w:rPr>
              <w:t xml:space="preserve">- Nhận xét </w:t>
            </w:r>
          </w:p>
          <w:p w14:paraId="1124DE25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Giới thiệu bài: </w:t>
            </w:r>
            <w:r w:rsidRPr="00C2565B">
              <w:rPr>
                <w:szCs w:val="28"/>
              </w:rPr>
              <w:t>GV nêu MĐYC của bài học.</w:t>
            </w:r>
          </w:p>
          <w:p w14:paraId="4E6AE18B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2. Luyện tập - Thực hành</w:t>
            </w:r>
            <w:r w:rsidRPr="00C2565B">
              <w:rPr>
                <w:b/>
                <w:szCs w:val="28"/>
              </w:rPr>
              <w:t xml:space="preserve">: </w:t>
            </w:r>
          </w:p>
          <w:p w14:paraId="755B82DC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b/>
                <w:szCs w:val="28"/>
              </w:rPr>
              <w:t xml:space="preserve">- </w:t>
            </w:r>
            <w:r w:rsidRPr="00C2565B">
              <w:rPr>
                <w:szCs w:val="28"/>
              </w:rPr>
              <w:t xml:space="preserve">GV làm các lá phiếu có ghi số các đoạn 1,2,3,4,5 truyện : </w:t>
            </w:r>
            <w:r w:rsidRPr="00C2565B">
              <w:rPr>
                <w:b/>
                <w:szCs w:val="28"/>
              </w:rPr>
              <w:t>“</w:t>
            </w:r>
            <w:r w:rsidRPr="00C2565B">
              <w:rPr>
                <w:b/>
                <w:i/>
                <w:iCs/>
                <w:szCs w:val="28"/>
              </w:rPr>
              <w:t>Một trí khôn hơn trăm trí khôn</w:t>
            </w:r>
            <w:r w:rsidRPr="00C2565B">
              <w:rPr>
                <w:b/>
                <w:szCs w:val="28"/>
              </w:rPr>
              <w:t xml:space="preserve"> </w:t>
            </w:r>
            <w:r w:rsidRPr="00C2565B">
              <w:rPr>
                <w:szCs w:val="28"/>
              </w:rPr>
              <w:t>” hoặc các đoạn của các bài khác đã học như  trong sách Tiếng Việt 1 …để HS bốc thăm , chọn đoạn đọc .</w:t>
            </w:r>
          </w:p>
          <w:p w14:paraId="52B82B4E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Gọi từng HS lên bốc thăm chọn đoạn đọc .</w:t>
            </w:r>
          </w:p>
          <w:p w14:paraId="7E623310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đánh giá , khích lệ HS </w:t>
            </w:r>
          </w:p>
          <w:p w14:paraId="184DE3F4" w14:textId="77777777" w:rsidR="00D365D7" w:rsidRPr="00C2565B" w:rsidRDefault="00D365D7" w:rsidP="00302FDB">
            <w:pPr>
              <w:pStyle w:val="Vnbnnidung0"/>
              <w:tabs>
                <w:tab w:val="left" w:pos="882"/>
              </w:tabs>
              <w:spacing w:line="240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3.Vận dụng - Trải nghiệm</w:t>
            </w:r>
            <w:r w:rsidRPr="00C2565B">
              <w:rPr>
                <w:b/>
                <w:szCs w:val="28"/>
              </w:rPr>
              <w:t>:</w:t>
            </w:r>
          </w:p>
          <w:p w14:paraId="7F2EB3EB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giờ học </w:t>
            </w:r>
          </w:p>
        </w:tc>
        <w:tc>
          <w:tcPr>
            <w:tcW w:w="4680" w:type="dxa"/>
          </w:tcPr>
          <w:p w14:paraId="3DB94BFC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08A4E814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3967FF76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đọc </w:t>
            </w:r>
          </w:p>
          <w:p w14:paraId="65C0348C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19ACC12B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lắng nghe </w:t>
            </w:r>
          </w:p>
          <w:p w14:paraId="137B4E17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7C6F760F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5B111602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39862E9B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6BB6CF04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5F30BD12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6BD235AD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-Từng HS lên bốc thăm chọn đoạn đọc .- Đọc trước lớp 1 đoạn văn </w:t>
            </w:r>
          </w:p>
          <w:p w14:paraId="7A621B64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</w:tc>
      </w:tr>
    </w:tbl>
    <w:p w14:paraId="43260F1F" w14:textId="77777777" w:rsidR="00246A87" w:rsidRDefault="00D365D7" w:rsidP="00302FDB">
      <w:pPr>
        <w:pStyle w:val="Vnbnnidung0"/>
        <w:spacing w:line="240" w:lineRule="auto"/>
        <w:ind w:firstLine="0"/>
        <w:rPr>
          <w:szCs w:val="28"/>
        </w:rPr>
      </w:pPr>
      <w:r w:rsidRPr="00C2565B">
        <w:rPr>
          <w:b/>
          <w:i/>
          <w:szCs w:val="28"/>
        </w:rPr>
        <w:t>IV. Những điều chỉnh sau bài dạy</w:t>
      </w:r>
      <w:r w:rsidRPr="00C2565B">
        <w:rPr>
          <w:b/>
          <w:szCs w:val="28"/>
        </w:rPr>
        <w:t>:</w:t>
      </w:r>
      <w:r w:rsidRPr="00C2565B">
        <w:rPr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</w:t>
      </w:r>
    </w:p>
    <w:p w14:paraId="261EFB05" w14:textId="77777777" w:rsidR="001A7B78" w:rsidRPr="00C2565B" w:rsidRDefault="00000000" w:rsidP="00302FDB">
      <w:pPr>
        <w:pStyle w:val="Vnbnnidung0"/>
        <w:spacing w:line="240" w:lineRule="auto"/>
        <w:ind w:firstLine="0"/>
        <w:rPr>
          <w:b/>
          <w:bCs/>
          <w:szCs w:val="28"/>
        </w:rPr>
      </w:pPr>
      <w:r>
        <w:rPr>
          <w:b/>
          <w:bCs/>
          <w:noProof/>
          <w:szCs w:val="28"/>
        </w:rPr>
        <w:pict w14:anchorId="4381EA1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margin-left:76.8pt;margin-top:9.65pt;width:315pt;height:0;z-index:1" o:connectortype="straight"/>
        </w:pict>
      </w:r>
    </w:p>
    <w:p w14:paraId="0D90B1BB" w14:textId="77777777" w:rsidR="00DC0171" w:rsidRPr="00C2565B" w:rsidRDefault="00DC0171" w:rsidP="00302FDB">
      <w:pPr>
        <w:pStyle w:val="Vnbnnidung0"/>
        <w:tabs>
          <w:tab w:val="left" w:pos="3614"/>
        </w:tabs>
        <w:spacing w:before="100" w:after="120" w:line="240" w:lineRule="auto"/>
        <w:ind w:firstLine="0"/>
        <w:jc w:val="center"/>
        <w:outlineLvl w:val="0"/>
        <w:rPr>
          <w:b/>
          <w:bCs/>
          <w:i/>
          <w:szCs w:val="28"/>
        </w:rPr>
      </w:pPr>
      <w:r w:rsidRPr="00C2565B">
        <w:rPr>
          <w:b/>
          <w:i/>
          <w:szCs w:val="28"/>
          <w:u w:val="single"/>
        </w:rPr>
        <w:t>Tiếng Việt</w:t>
      </w:r>
    </w:p>
    <w:p w14:paraId="02FF0E48" w14:textId="77777777" w:rsidR="00DC0171" w:rsidRPr="00C2565B" w:rsidRDefault="00DC0171" w:rsidP="00302FDB">
      <w:pPr>
        <w:pStyle w:val="Vnbnnidung0"/>
        <w:tabs>
          <w:tab w:val="left" w:pos="755"/>
        </w:tabs>
        <w:spacing w:line="240" w:lineRule="auto"/>
        <w:ind w:firstLine="0"/>
        <w:rPr>
          <w:bCs/>
          <w:i/>
          <w:szCs w:val="28"/>
        </w:rPr>
      </w:pPr>
      <w:r w:rsidRPr="00C2565B">
        <w:rPr>
          <w:b/>
          <w:bCs/>
          <w:szCs w:val="28"/>
        </w:rPr>
        <w:t xml:space="preserve">                               </w:t>
      </w:r>
      <w:r w:rsidRPr="00C2565B">
        <w:rPr>
          <w:b/>
          <w:bCs/>
          <w:i/>
          <w:szCs w:val="28"/>
        </w:rPr>
        <w:t>Ôn tập cuối học kì I. Đọc thành tiếng (Tiết 2).</w:t>
      </w:r>
    </w:p>
    <w:p w14:paraId="0DD38E3E" w14:textId="77777777" w:rsidR="00DC0171" w:rsidRPr="00C2565B" w:rsidRDefault="00DC0171" w:rsidP="00302FDB">
      <w:pPr>
        <w:pStyle w:val="Vnbnnidung0"/>
        <w:spacing w:line="240" w:lineRule="auto"/>
        <w:ind w:firstLine="0"/>
        <w:rPr>
          <w:b/>
          <w:bCs/>
          <w:szCs w:val="28"/>
        </w:rPr>
      </w:pPr>
      <w:r w:rsidRPr="00C2565B">
        <w:rPr>
          <w:b/>
          <w:i/>
          <w:szCs w:val="28"/>
          <w:u w:val="single"/>
          <w:lang w:val="nl-NL"/>
        </w:rPr>
        <w:t>I.</w:t>
      </w:r>
      <w:r w:rsidRPr="00C2565B">
        <w:rPr>
          <w:b/>
          <w:i/>
          <w:szCs w:val="28"/>
          <w:u w:val="single"/>
        </w:rPr>
        <w:t>Yêu cầu cần đạt</w:t>
      </w:r>
      <w:r w:rsidRPr="00C2565B">
        <w:rPr>
          <w:b/>
          <w:szCs w:val="28"/>
        </w:rPr>
        <w:t>:</w:t>
      </w:r>
      <w:r w:rsidRPr="00C2565B">
        <w:rPr>
          <w:szCs w:val="28"/>
        </w:rPr>
        <w:t xml:space="preserve"> </w:t>
      </w:r>
    </w:p>
    <w:p w14:paraId="080488D7" w14:textId="77777777" w:rsidR="00DC0171" w:rsidRPr="00C2565B" w:rsidRDefault="00DC0171" w:rsidP="00302FDB">
      <w:pPr>
        <w:pStyle w:val="Vnbnnidung0"/>
        <w:spacing w:line="240" w:lineRule="auto"/>
        <w:ind w:firstLine="0"/>
        <w:rPr>
          <w:szCs w:val="28"/>
        </w:rPr>
      </w:pPr>
      <w:r w:rsidRPr="00C2565B">
        <w:rPr>
          <w:bCs/>
          <w:szCs w:val="28"/>
        </w:rPr>
        <w:t>- Mỗi HS đọc một đoạn thơ hoặc văn  khoảng 30 tiếng chứa vần đã học  .</w:t>
      </w:r>
    </w:p>
    <w:p w14:paraId="31025FF2" w14:textId="77777777" w:rsidR="00DC0171" w:rsidRPr="00C2565B" w:rsidRDefault="00DC0171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r w:rsidRPr="00C2565B">
        <w:rPr>
          <w:szCs w:val="28"/>
        </w:rPr>
        <w:t xml:space="preserve">-HS Đọc đúng và hiểu bài Tập đọc </w:t>
      </w:r>
      <w:r w:rsidRPr="00C2565B">
        <w:rPr>
          <w:i/>
          <w:iCs/>
          <w:szCs w:val="28"/>
        </w:rPr>
        <w:t xml:space="preserve">: </w:t>
      </w:r>
      <w:r w:rsidRPr="00C2565B">
        <w:rPr>
          <w:b/>
          <w:i/>
          <w:iCs/>
          <w:szCs w:val="28"/>
        </w:rPr>
        <w:t>“ Một trí khôn hơn trăm trí khôn</w:t>
      </w:r>
      <w:r w:rsidRPr="00C2565B">
        <w:rPr>
          <w:i/>
          <w:iCs/>
          <w:szCs w:val="28"/>
        </w:rPr>
        <w:t>”</w:t>
      </w:r>
    </w:p>
    <w:p w14:paraId="43279776" w14:textId="77777777" w:rsidR="00DC0171" w:rsidRPr="00C2565B" w:rsidRDefault="00DC0171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r w:rsidRPr="00C2565B">
        <w:rPr>
          <w:szCs w:val="28"/>
        </w:rPr>
        <w:t>- Giáo dục tinh thần hợp tác, trách nhiệm  .</w:t>
      </w:r>
    </w:p>
    <w:p w14:paraId="60EA6DD2" w14:textId="77777777" w:rsidR="00DC0171" w:rsidRPr="00C2565B" w:rsidRDefault="00DC0171" w:rsidP="00302FDB">
      <w:pPr>
        <w:pStyle w:val="Vnbnnidung0"/>
        <w:spacing w:after="100" w:line="240" w:lineRule="auto"/>
        <w:ind w:firstLine="0"/>
        <w:jc w:val="both"/>
        <w:rPr>
          <w:i/>
          <w:szCs w:val="28"/>
          <w:u w:val="single"/>
        </w:rPr>
      </w:pPr>
      <w:r w:rsidRPr="00C2565B">
        <w:rPr>
          <w:b/>
          <w:i/>
          <w:szCs w:val="28"/>
          <w:u w:val="single"/>
          <w:lang w:val="nl-NL"/>
        </w:rPr>
        <w:t>II.</w:t>
      </w:r>
      <w:r w:rsidRPr="00C2565B">
        <w:rPr>
          <w:b/>
          <w:bCs/>
          <w:i/>
          <w:szCs w:val="28"/>
          <w:u w:val="single"/>
        </w:rPr>
        <w:t>Đồ dùng dạy học:</w:t>
      </w:r>
      <w:r w:rsidRPr="00C2565B">
        <w:rPr>
          <w:b/>
          <w:i/>
          <w:szCs w:val="28"/>
          <w:u w:val="single"/>
          <w:lang w:val="nl-NL"/>
        </w:rPr>
        <w:t xml:space="preserve"> </w:t>
      </w:r>
    </w:p>
    <w:p w14:paraId="1C83F6F8" w14:textId="77777777" w:rsidR="00DC0171" w:rsidRPr="00C2565B" w:rsidRDefault="00DC0171" w:rsidP="00302FDB">
      <w:pPr>
        <w:pStyle w:val="Vnbnnidung0"/>
        <w:tabs>
          <w:tab w:val="left" w:pos="957"/>
        </w:tabs>
        <w:spacing w:line="240" w:lineRule="auto"/>
        <w:ind w:firstLine="0"/>
        <w:rPr>
          <w:szCs w:val="28"/>
        </w:rPr>
      </w:pPr>
      <w:r w:rsidRPr="00C2565B">
        <w:rPr>
          <w:szCs w:val="28"/>
        </w:rPr>
        <w:t>-Phiếu có đánh số thứ tự từng đoạn cho HS bốc thăm, chọn đoạn để đọc .</w:t>
      </w:r>
    </w:p>
    <w:p w14:paraId="0DA64E3B" w14:textId="77777777" w:rsidR="00DC0171" w:rsidRPr="00C2565B" w:rsidRDefault="00DC0171" w:rsidP="00302FDB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  <w:lang w:val="nl-NL"/>
        </w:rPr>
        <w:t xml:space="preserve">III. </w:t>
      </w: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Các hoạt động dạy học chủ yếu: 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4680"/>
      </w:tblGrid>
      <w:tr w:rsidR="00DC0171" w:rsidRPr="00C2565B" w14:paraId="1F8677F1" w14:textId="77777777" w:rsidTr="004029F4">
        <w:tc>
          <w:tcPr>
            <w:tcW w:w="5310" w:type="dxa"/>
          </w:tcPr>
          <w:p w14:paraId="4013E182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Hoạt động của giáo viên</w:t>
            </w:r>
          </w:p>
        </w:tc>
        <w:tc>
          <w:tcPr>
            <w:tcW w:w="4680" w:type="dxa"/>
          </w:tcPr>
          <w:p w14:paraId="55BF1B48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 Hoạt động của học sinh</w:t>
            </w:r>
          </w:p>
        </w:tc>
      </w:tr>
      <w:tr w:rsidR="00DC0171" w:rsidRPr="00C2565B" w14:paraId="2E0BDAFE" w14:textId="77777777" w:rsidTr="004029F4">
        <w:tc>
          <w:tcPr>
            <w:tcW w:w="5310" w:type="dxa"/>
          </w:tcPr>
          <w:p w14:paraId="04B429C7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1. Khởi động: </w:t>
            </w:r>
          </w:p>
          <w:p w14:paraId="0EB366E0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Kiểm tra : </w:t>
            </w:r>
          </w:p>
          <w:p w14:paraId="137E5FF7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Cs/>
                <w:szCs w:val="28"/>
              </w:rPr>
            </w:pPr>
            <w:r w:rsidRPr="00C2565B">
              <w:rPr>
                <w:b/>
                <w:bCs/>
                <w:szCs w:val="28"/>
              </w:rPr>
              <w:t>-</w:t>
            </w:r>
            <w:r w:rsidRPr="00C2565B">
              <w:rPr>
                <w:bCs/>
                <w:szCs w:val="28"/>
              </w:rPr>
              <w:t xml:space="preserve"> Gọi Hs đọc bài : “  Chú bé trên cung trăng ”</w:t>
            </w:r>
          </w:p>
          <w:p w14:paraId="7234503B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Cs/>
                <w:szCs w:val="28"/>
              </w:rPr>
            </w:pPr>
            <w:r w:rsidRPr="00C2565B">
              <w:rPr>
                <w:bCs/>
                <w:szCs w:val="28"/>
              </w:rPr>
              <w:lastRenderedPageBreak/>
              <w:t xml:space="preserve">- Nhận xét </w:t>
            </w:r>
          </w:p>
          <w:p w14:paraId="5BF6EEE7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Giới thiệu bài: </w:t>
            </w:r>
            <w:r w:rsidRPr="00C2565B">
              <w:rPr>
                <w:szCs w:val="28"/>
              </w:rPr>
              <w:t>GV nêu MĐYC của bài học.</w:t>
            </w:r>
          </w:p>
          <w:p w14:paraId="2B37FD58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2. Luyện tập - Thực hành</w:t>
            </w:r>
            <w:r w:rsidRPr="00C2565B">
              <w:rPr>
                <w:b/>
                <w:szCs w:val="28"/>
              </w:rPr>
              <w:t xml:space="preserve">: </w:t>
            </w:r>
          </w:p>
          <w:p w14:paraId="1DFEE240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b/>
                <w:szCs w:val="28"/>
              </w:rPr>
              <w:t xml:space="preserve">- </w:t>
            </w:r>
            <w:r w:rsidRPr="00C2565B">
              <w:rPr>
                <w:szCs w:val="28"/>
              </w:rPr>
              <w:t xml:space="preserve">GV làm các lá phiếu có ghi số các đoạn 1,2,3,4,5 truyện : </w:t>
            </w:r>
            <w:r w:rsidRPr="00C2565B">
              <w:rPr>
                <w:b/>
                <w:szCs w:val="28"/>
              </w:rPr>
              <w:t>“</w:t>
            </w:r>
            <w:r w:rsidRPr="00C2565B">
              <w:rPr>
                <w:b/>
                <w:i/>
                <w:iCs/>
                <w:szCs w:val="28"/>
              </w:rPr>
              <w:t>Một trí khôn hơn trăm trí khôn</w:t>
            </w:r>
            <w:r w:rsidRPr="00C2565B">
              <w:rPr>
                <w:b/>
                <w:szCs w:val="28"/>
              </w:rPr>
              <w:t xml:space="preserve"> </w:t>
            </w:r>
            <w:r w:rsidRPr="00C2565B">
              <w:rPr>
                <w:szCs w:val="28"/>
              </w:rPr>
              <w:t>” hoặc các đoạn của các bài khác đã học như  trong sách Tiếng Việt 1 …để HS bốc thăm , chọn đoạn đọc .</w:t>
            </w:r>
          </w:p>
          <w:p w14:paraId="563A7D73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Gọi từng HS lên bốc thăm chọn đoạn đọc .</w:t>
            </w:r>
          </w:p>
          <w:p w14:paraId="1CEB9A91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đánh giá , khích lệ HS </w:t>
            </w:r>
          </w:p>
          <w:p w14:paraId="159574D6" w14:textId="77777777" w:rsidR="00DC0171" w:rsidRPr="00C2565B" w:rsidRDefault="00DC0171" w:rsidP="00302FDB">
            <w:pPr>
              <w:pStyle w:val="Vnbnnidung0"/>
              <w:tabs>
                <w:tab w:val="left" w:pos="882"/>
              </w:tabs>
              <w:spacing w:line="240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>3.Vận dụng - Trải nghiệm:</w:t>
            </w:r>
          </w:p>
          <w:p w14:paraId="21AFE626" w14:textId="77777777" w:rsidR="00DC0171" w:rsidRPr="00C2565B" w:rsidRDefault="00DC0171" w:rsidP="00302FDB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giờ học </w:t>
            </w:r>
          </w:p>
        </w:tc>
        <w:tc>
          <w:tcPr>
            <w:tcW w:w="4680" w:type="dxa"/>
          </w:tcPr>
          <w:p w14:paraId="741D0051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17A20C54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3EBFB162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đọc </w:t>
            </w:r>
          </w:p>
          <w:p w14:paraId="5B04BF49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602B46AF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lắng nghe </w:t>
            </w:r>
          </w:p>
          <w:p w14:paraId="77438861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74D3E526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000AE303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3CB39579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507A2351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78A9B22A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  <w:p w14:paraId="2124EA00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-Từng HS lên bốc thăm chọn đoạn đọc .- Đọc trước lớp 1 đoạn văn </w:t>
            </w:r>
          </w:p>
          <w:p w14:paraId="2031B57A" w14:textId="77777777" w:rsidR="00DC0171" w:rsidRPr="00C2565B" w:rsidRDefault="00DC0171" w:rsidP="00302FDB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</w:tc>
      </w:tr>
    </w:tbl>
    <w:p w14:paraId="17DD1BAA" w14:textId="77777777" w:rsidR="00DC0171" w:rsidRPr="00C2565B" w:rsidRDefault="00DC0171" w:rsidP="00302FDB">
      <w:pPr>
        <w:pStyle w:val="Vnbnnidung0"/>
        <w:spacing w:line="240" w:lineRule="auto"/>
        <w:ind w:firstLine="0"/>
        <w:rPr>
          <w:szCs w:val="28"/>
        </w:rPr>
      </w:pPr>
      <w:r w:rsidRPr="00C2565B">
        <w:rPr>
          <w:b/>
          <w:i/>
          <w:szCs w:val="28"/>
        </w:rPr>
        <w:lastRenderedPageBreak/>
        <w:t>IV. Những điều chỉnh sau bài dạy</w:t>
      </w:r>
      <w:r w:rsidRPr="00C2565B">
        <w:rPr>
          <w:b/>
          <w:szCs w:val="28"/>
        </w:rPr>
        <w:t>:</w:t>
      </w:r>
      <w:r w:rsidRPr="00C2565B">
        <w:rPr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</w:t>
      </w:r>
    </w:p>
    <w:p w14:paraId="187B16FC" w14:textId="323434C4" w:rsidR="00DC0171" w:rsidRDefault="00C770D2" w:rsidP="00302FDB">
      <w:pPr>
        <w:pStyle w:val="Vnbnnidung0"/>
        <w:spacing w:line="240" w:lineRule="auto"/>
        <w:ind w:firstLine="0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__________________________________________________________________</w:t>
      </w:r>
    </w:p>
    <w:p w14:paraId="40BCE7EB" w14:textId="77777777" w:rsidR="00702E52" w:rsidRPr="00C2565B" w:rsidRDefault="00702E52" w:rsidP="00302FDB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</w:rPr>
        <w:t>Tiếng Việt</w:t>
      </w:r>
    </w:p>
    <w:p w14:paraId="2A19F817" w14:textId="77777777" w:rsidR="00702E52" w:rsidRPr="00C2565B" w:rsidRDefault="00702E52" w:rsidP="00302FDB">
      <w:pPr>
        <w:pStyle w:val="Vnbnnidung0"/>
        <w:tabs>
          <w:tab w:val="left" w:pos="755"/>
        </w:tabs>
        <w:spacing w:line="276" w:lineRule="auto"/>
        <w:ind w:firstLine="0"/>
        <w:rPr>
          <w:b/>
          <w:bCs/>
          <w:i/>
          <w:szCs w:val="28"/>
        </w:rPr>
      </w:pPr>
      <w:r w:rsidRPr="00C2565B">
        <w:rPr>
          <w:b/>
          <w:bCs/>
          <w:i/>
          <w:szCs w:val="28"/>
        </w:rPr>
        <w:t xml:space="preserve">                       </w:t>
      </w:r>
      <w:r w:rsidR="00A21A6B" w:rsidRPr="00C2565B">
        <w:rPr>
          <w:b/>
          <w:bCs/>
          <w:i/>
          <w:szCs w:val="28"/>
        </w:rPr>
        <w:t xml:space="preserve">                  </w:t>
      </w:r>
      <w:r w:rsidRPr="00C2565B">
        <w:rPr>
          <w:b/>
          <w:bCs/>
          <w:i/>
          <w:szCs w:val="28"/>
        </w:rPr>
        <w:t>Ôn tập cuối học kì I.  Đọc hiể</w:t>
      </w:r>
      <w:r w:rsidR="00A21A6B" w:rsidRPr="00C2565B">
        <w:rPr>
          <w:b/>
          <w:bCs/>
          <w:i/>
          <w:szCs w:val="28"/>
        </w:rPr>
        <w:t>u</w:t>
      </w:r>
      <w:r w:rsidRPr="00C2565B">
        <w:rPr>
          <w:b/>
          <w:bCs/>
          <w:i/>
          <w:szCs w:val="28"/>
        </w:rPr>
        <w:t xml:space="preserve"> </w:t>
      </w:r>
    </w:p>
    <w:p w14:paraId="414F5C67" w14:textId="77777777" w:rsidR="00702E52" w:rsidRPr="00C2565B" w:rsidRDefault="00A21A6B" w:rsidP="00302FDB">
      <w:pPr>
        <w:pStyle w:val="Vnbnnidung0"/>
        <w:tabs>
          <w:tab w:val="left" w:pos="755"/>
        </w:tabs>
        <w:spacing w:line="276" w:lineRule="auto"/>
        <w:ind w:firstLine="0"/>
        <w:rPr>
          <w:b/>
          <w:bCs/>
          <w:szCs w:val="28"/>
        </w:rPr>
      </w:pPr>
      <w:r w:rsidRPr="00C2565B">
        <w:rPr>
          <w:b/>
          <w:i/>
          <w:szCs w:val="28"/>
          <w:u w:val="single"/>
        </w:rPr>
        <w:t>I</w:t>
      </w:r>
      <w:r w:rsidR="00702E52" w:rsidRPr="00C2565B">
        <w:rPr>
          <w:b/>
          <w:i/>
          <w:szCs w:val="28"/>
          <w:u w:val="single"/>
        </w:rPr>
        <w:t>. Yêu cầu cần đạt</w:t>
      </w:r>
      <w:r w:rsidR="00702E52" w:rsidRPr="00C2565B">
        <w:rPr>
          <w:szCs w:val="28"/>
        </w:rPr>
        <w:t xml:space="preserve"> : Sau bài học, học sinh có khả năng:</w:t>
      </w:r>
    </w:p>
    <w:p w14:paraId="1C98B14A" w14:textId="77777777" w:rsidR="00702E52" w:rsidRPr="00C2565B" w:rsidRDefault="00702E52" w:rsidP="00302FDB">
      <w:pPr>
        <w:pStyle w:val="Vnbnnidung0"/>
        <w:tabs>
          <w:tab w:val="left" w:pos="755"/>
        </w:tabs>
        <w:spacing w:line="276" w:lineRule="auto"/>
        <w:ind w:firstLine="0"/>
        <w:rPr>
          <w:bCs/>
          <w:szCs w:val="28"/>
        </w:rPr>
      </w:pPr>
      <w:r w:rsidRPr="00C2565B">
        <w:rPr>
          <w:bCs/>
          <w:szCs w:val="28"/>
        </w:rPr>
        <w:t>- Đọc đúng , hiểu và làm đúng các bài tập nối từ ngữ với hình thích hợp , đọc hiểu bài “ Thần ru ngủ ”</w:t>
      </w:r>
    </w:p>
    <w:p w14:paraId="28D61D81" w14:textId="77777777" w:rsidR="00702E52" w:rsidRPr="00C2565B" w:rsidRDefault="00702E52" w:rsidP="00302FDB">
      <w:pPr>
        <w:pStyle w:val="Vnbnnidung0"/>
        <w:tabs>
          <w:tab w:val="left" w:pos="755"/>
        </w:tabs>
        <w:spacing w:line="276" w:lineRule="auto"/>
        <w:ind w:firstLine="0"/>
        <w:rPr>
          <w:bCs/>
          <w:szCs w:val="28"/>
        </w:rPr>
      </w:pPr>
      <w:r w:rsidRPr="00C2565B">
        <w:rPr>
          <w:bCs/>
          <w:szCs w:val="28"/>
        </w:rPr>
        <w:t>- Nhớ quy tắc chính tả c/k , làm đúng bài tập điền chữ c hoặc chữ k. Chép đúng câu văn: “ Đứa trẻ dễ thương có giấc mơ đẹp”</w:t>
      </w:r>
    </w:p>
    <w:p w14:paraId="3936AB7D" w14:textId="77777777" w:rsidR="00702E52" w:rsidRPr="00C2565B" w:rsidRDefault="00702E52" w:rsidP="00302FDB">
      <w:pPr>
        <w:pStyle w:val="Vnbnnidung0"/>
        <w:tabs>
          <w:tab w:val="left" w:pos="755"/>
        </w:tabs>
        <w:spacing w:line="276" w:lineRule="auto"/>
        <w:ind w:firstLine="0"/>
        <w:rPr>
          <w:bCs/>
          <w:szCs w:val="28"/>
        </w:rPr>
      </w:pPr>
      <w:r w:rsidRPr="00C2565B">
        <w:rPr>
          <w:bCs/>
          <w:szCs w:val="28"/>
        </w:rPr>
        <w:t>- Giáo dục chăm ngoan để có những giấc mơ đẹp.</w:t>
      </w:r>
    </w:p>
    <w:p w14:paraId="015DBB26" w14:textId="77777777" w:rsidR="00702E52" w:rsidRPr="00C2565B" w:rsidRDefault="00A21A6B" w:rsidP="00302FDB">
      <w:pPr>
        <w:pStyle w:val="ListParagraph"/>
        <w:ind w:left="284" w:right="-57" w:hanging="284"/>
        <w:jc w:val="both"/>
        <w:rPr>
          <w:b/>
          <w:bCs/>
          <w:sz w:val="28"/>
          <w:szCs w:val="28"/>
        </w:rPr>
      </w:pPr>
      <w:r w:rsidRPr="00C2565B">
        <w:rPr>
          <w:b/>
          <w:bCs/>
          <w:i/>
          <w:sz w:val="28"/>
          <w:szCs w:val="28"/>
          <w:u w:val="single"/>
        </w:rPr>
        <w:t>II</w:t>
      </w:r>
      <w:r w:rsidR="00702E52" w:rsidRPr="00C2565B">
        <w:rPr>
          <w:b/>
          <w:bCs/>
          <w:i/>
          <w:sz w:val="28"/>
          <w:szCs w:val="28"/>
          <w:u w:val="single"/>
        </w:rPr>
        <w:t>. Đồ dùng dạy học</w:t>
      </w:r>
      <w:r w:rsidR="00702E52" w:rsidRPr="00C2565B">
        <w:rPr>
          <w:b/>
          <w:bCs/>
          <w:sz w:val="28"/>
          <w:szCs w:val="28"/>
        </w:rPr>
        <w:t>:</w:t>
      </w:r>
    </w:p>
    <w:p w14:paraId="03E14107" w14:textId="77777777" w:rsidR="00702E52" w:rsidRPr="00C2565B" w:rsidRDefault="00702E52" w:rsidP="00302FDB">
      <w:pPr>
        <w:pStyle w:val="ListParagraph"/>
        <w:ind w:left="284" w:right="-57" w:hanging="284"/>
        <w:jc w:val="both"/>
        <w:rPr>
          <w:sz w:val="28"/>
          <w:szCs w:val="28"/>
          <w:lang w:val="nl-NL"/>
        </w:rPr>
      </w:pPr>
      <w:r w:rsidRPr="00C2565B">
        <w:rPr>
          <w:sz w:val="28"/>
          <w:szCs w:val="28"/>
          <w:lang w:val="nl-NL"/>
        </w:rPr>
        <w:t xml:space="preserve"> 1. GV: Máy tính, bài dạy điện tử</w:t>
      </w:r>
    </w:p>
    <w:p w14:paraId="73886110" w14:textId="77777777" w:rsidR="00702E52" w:rsidRPr="00C2565B" w:rsidRDefault="00702E52" w:rsidP="00302FDB">
      <w:pPr>
        <w:pStyle w:val="ListParagraph"/>
        <w:ind w:left="284" w:right="-57" w:hanging="284"/>
        <w:jc w:val="both"/>
        <w:rPr>
          <w:sz w:val="28"/>
          <w:szCs w:val="28"/>
          <w:lang w:val="nl-NL"/>
        </w:rPr>
      </w:pPr>
      <w:r w:rsidRPr="00C2565B">
        <w:rPr>
          <w:b/>
          <w:sz w:val="28"/>
          <w:szCs w:val="28"/>
          <w:lang w:val="nl-NL"/>
        </w:rPr>
        <w:t xml:space="preserve"> 2.</w:t>
      </w:r>
      <w:r w:rsidRPr="00C2565B">
        <w:rPr>
          <w:sz w:val="28"/>
          <w:szCs w:val="28"/>
          <w:lang w:val="nl-NL"/>
        </w:rPr>
        <w:t xml:space="preserve"> HS: SGK, Vở Bài tập Tiếng Việt .</w:t>
      </w:r>
    </w:p>
    <w:p w14:paraId="52009F00" w14:textId="77777777" w:rsidR="00702E52" w:rsidRPr="00C2565B" w:rsidRDefault="00702E52" w:rsidP="00302FDB">
      <w:pPr>
        <w:pStyle w:val="ListParagraph"/>
        <w:ind w:left="0" w:right="-57"/>
        <w:jc w:val="both"/>
        <w:rPr>
          <w:b/>
          <w:sz w:val="28"/>
          <w:szCs w:val="28"/>
        </w:rPr>
      </w:pPr>
      <w:r w:rsidRPr="00C2565B">
        <w:rPr>
          <w:b/>
          <w:sz w:val="28"/>
          <w:szCs w:val="28"/>
        </w:rPr>
        <w:t xml:space="preserve"> </w:t>
      </w:r>
      <w:r w:rsidR="00A21A6B" w:rsidRPr="00C2565B">
        <w:rPr>
          <w:b/>
          <w:i/>
          <w:sz w:val="28"/>
          <w:szCs w:val="28"/>
          <w:u w:val="single"/>
        </w:rPr>
        <w:t>III</w:t>
      </w:r>
      <w:r w:rsidRPr="00C2565B">
        <w:rPr>
          <w:b/>
          <w:i/>
          <w:sz w:val="28"/>
          <w:szCs w:val="28"/>
          <w:u w:val="single"/>
        </w:rPr>
        <w:t>. Các hoạt động dạy học chủ yếu</w:t>
      </w:r>
      <w:r w:rsidRPr="00C2565B">
        <w:rPr>
          <w:b/>
          <w:sz w:val="28"/>
          <w:szCs w:val="28"/>
        </w:rPr>
        <w:t xml:space="preserve">:                </w:t>
      </w:r>
    </w:p>
    <w:p w14:paraId="7CE0AB12" w14:textId="77777777" w:rsidR="00702E52" w:rsidRPr="00C2565B" w:rsidRDefault="00702E52" w:rsidP="00302FDB">
      <w:pPr>
        <w:pStyle w:val="Vnbnnidung0"/>
        <w:tabs>
          <w:tab w:val="left" w:pos="755"/>
        </w:tabs>
        <w:spacing w:line="276" w:lineRule="auto"/>
        <w:ind w:firstLine="0"/>
        <w:rPr>
          <w:b/>
          <w:bCs/>
          <w:szCs w:val="28"/>
          <w:u w:val="single"/>
        </w:rPr>
      </w:pP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4431"/>
      </w:tblGrid>
      <w:tr w:rsidR="00702E52" w:rsidRPr="00C2565B" w14:paraId="0CF0CA54" w14:textId="77777777" w:rsidTr="007060BC">
        <w:tc>
          <w:tcPr>
            <w:tcW w:w="5529" w:type="dxa"/>
          </w:tcPr>
          <w:p w14:paraId="520FDD34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Hoạt động của giáo viên</w:t>
            </w:r>
          </w:p>
        </w:tc>
        <w:tc>
          <w:tcPr>
            <w:tcW w:w="4431" w:type="dxa"/>
          </w:tcPr>
          <w:p w14:paraId="45A603E9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 Hoạt động của học sinh</w:t>
            </w:r>
          </w:p>
        </w:tc>
      </w:tr>
      <w:tr w:rsidR="00702E52" w:rsidRPr="00C2565B" w14:paraId="480BDB6E" w14:textId="77777777" w:rsidTr="007060BC">
        <w:tc>
          <w:tcPr>
            <w:tcW w:w="5529" w:type="dxa"/>
          </w:tcPr>
          <w:p w14:paraId="0C8EB356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jc w:val="right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Tiết 1</w:t>
            </w:r>
          </w:p>
          <w:p w14:paraId="5982B445" w14:textId="77777777" w:rsidR="00702E52" w:rsidRPr="00C2565B" w:rsidRDefault="00A21A6B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1</w:t>
            </w:r>
            <w:r w:rsidR="00702E52" w:rsidRPr="00C2565B">
              <w:rPr>
                <w:b/>
                <w:bCs/>
                <w:i/>
                <w:szCs w:val="28"/>
              </w:rPr>
              <w:t xml:space="preserve">. Khởi động </w:t>
            </w:r>
          </w:p>
          <w:p w14:paraId="064AA698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Giới thiệu bài: </w:t>
            </w:r>
            <w:r w:rsidRPr="00C2565B">
              <w:rPr>
                <w:szCs w:val="28"/>
              </w:rPr>
              <w:t>Bài luyện tập trong SGK</w:t>
            </w:r>
          </w:p>
          <w:p w14:paraId="78E5BB6E" w14:textId="77777777" w:rsidR="00702E52" w:rsidRPr="00C2565B" w:rsidRDefault="00DC0171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</w:t>
            </w:r>
            <w:r w:rsidR="00702E52" w:rsidRPr="00C2565B">
              <w:rPr>
                <w:b/>
                <w:i/>
                <w:szCs w:val="28"/>
              </w:rPr>
              <w:t xml:space="preserve">. Khám phá – luyện tập </w:t>
            </w:r>
          </w:p>
          <w:p w14:paraId="20545D3B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szCs w:val="28"/>
              </w:rPr>
              <w:t xml:space="preserve"> </w:t>
            </w:r>
            <w:r w:rsidRPr="00C2565B">
              <w:rPr>
                <w:b/>
                <w:i/>
                <w:szCs w:val="28"/>
              </w:rPr>
              <w:t xml:space="preserve">GV giải thich đề , chuẩn bị làm bài </w:t>
            </w:r>
          </w:p>
          <w:p w14:paraId="5F89540F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szCs w:val="28"/>
              </w:rPr>
              <w:lastRenderedPageBreak/>
              <w:t xml:space="preserve">Phần A: Đọc </w:t>
            </w:r>
          </w:p>
          <w:p w14:paraId="326AA30F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szCs w:val="28"/>
              </w:rPr>
              <w:t xml:space="preserve"> </w:t>
            </w:r>
            <w:r w:rsidRPr="00C2565B">
              <w:rPr>
                <w:b/>
                <w:i/>
                <w:szCs w:val="28"/>
              </w:rPr>
              <w:t>Bài tập 1</w:t>
            </w:r>
            <w:r w:rsidRPr="00C2565B">
              <w:rPr>
                <w:szCs w:val="28"/>
              </w:rPr>
              <w:t xml:space="preserve"> : Gv nêu yêu cầu ( Nối từ ngữ với hình )</w:t>
            </w:r>
          </w:p>
          <w:p w14:paraId="3FFE4799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Hướng dẫn HS cách làm</w:t>
            </w:r>
          </w:p>
          <w:p w14:paraId="190D878F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Chữa bài , nhận xét </w:t>
            </w:r>
          </w:p>
          <w:p w14:paraId="37163DA9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i/>
                <w:szCs w:val="28"/>
              </w:rPr>
              <w:t>Bài tập 2</w:t>
            </w:r>
            <w:r w:rsidRPr="00C2565B">
              <w:rPr>
                <w:szCs w:val="28"/>
              </w:rPr>
              <w:t xml:space="preserve"> : Nêu yêu cầu: Đọc thầm truyện </w:t>
            </w:r>
            <w:r w:rsidRPr="00C2565B">
              <w:rPr>
                <w:i/>
                <w:szCs w:val="28"/>
              </w:rPr>
              <w:t xml:space="preserve">Thần ru ngủ </w:t>
            </w:r>
            <w:r w:rsidRPr="00C2565B">
              <w:rPr>
                <w:szCs w:val="28"/>
              </w:rPr>
              <w:t>; sau đó làm bài tập Khoanh tròn trước ý trả lời đúng.</w:t>
            </w:r>
          </w:p>
          <w:p w14:paraId="6B484586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Dành thời gian hướng dẫn HS đọc từng câu , đọc cả bài </w:t>
            </w:r>
          </w:p>
          <w:p w14:paraId="4EA00A4F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Nhận  xét , khích lệ .</w:t>
            </w:r>
          </w:p>
          <w:p w14:paraId="6CB85070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jc w:val="right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>Tiết 2</w:t>
            </w:r>
          </w:p>
          <w:p w14:paraId="75F2CD6C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Phần B:</w:t>
            </w:r>
            <w:r w:rsidRPr="00C2565B">
              <w:rPr>
                <w:b/>
                <w:szCs w:val="28"/>
              </w:rPr>
              <w:t xml:space="preserve"> Viết </w:t>
            </w:r>
          </w:p>
          <w:p w14:paraId="7EBFA86F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szCs w:val="28"/>
              </w:rPr>
              <w:t>Bài tập 1</w:t>
            </w:r>
            <w:r w:rsidRPr="00C2565B">
              <w:rPr>
                <w:szCs w:val="28"/>
              </w:rPr>
              <w:t xml:space="preserve"> : Gv nêu yêu cầu (Điền chữ c hay k)</w:t>
            </w:r>
          </w:p>
          <w:p w14:paraId="19ADA270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Nhắc HS ghi nhớ quy tắc chính tả để điền đúng c hay k vào chỗ trống .</w:t>
            </w:r>
          </w:p>
          <w:p w14:paraId="353D5CC2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szCs w:val="28"/>
              </w:rPr>
              <w:t>Bài tập 2</w:t>
            </w:r>
            <w:r w:rsidRPr="00C2565B">
              <w:rPr>
                <w:szCs w:val="28"/>
              </w:rPr>
              <w:t xml:space="preserve"> : GV đưa bài viết ( Có dòng kẻ ô li )câu văn cần tập chép </w:t>
            </w:r>
          </w:p>
          <w:p w14:paraId="0E1C4F8D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Nêu yêu cầu </w:t>
            </w:r>
          </w:p>
          <w:p w14:paraId="6F249C3A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Nhắc HS chép lại </w:t>
            </w:r>
          </w:p>
          <w:p w14:paraId="6A8A4C43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HS làm bài </w:t>
            </w:r>
          </w:p>
          <w:p w14:paraId="569C9575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Gv chữa bài của  HS  </w:t>
            </w:r>
          </w:p>
          <w:p w14:paraId="501E91A7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đánh giá , khích lệ HS </w:t>
            </w:r>
          </w:p>
          <w:p w14:paraId="3FC69FF1" w14:textId="77777777" w:rsidR="00702E52" w:rsidRPr="00C2565B" w:rsidRDefault="00DC0171" w:rsidP="00302FDB">
            <w:pPr>
              <w:pStyle w:val="Vnbnnidung0"/>
              <w:tabs>
                <w:tab w:val="left" w:pos="862"/>
              </w:tabs>
              <w:spacing w:line="276" w:lineRule="auto"/>
              <w:ind w:firstLine="0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3</w:t>
            </w:r>
            <w:r w:rsidR="00702E52" w:rsidRPr="00C2565B">
              <w:rPr>
                <w:b/>
                <w:i/>
                <w:szCs w:val="28"/>
              </w:rPr>
              <w:t>.</w:t>
            </w:r>
            <w:r w:rsidR="00702E52" w:rsidRPr="00C2565B">
              <w:rPr>
                <w:b/>
                <w:i/>
                <w:szCs w:val="28"/>
                <w:lang w:val="es-ES"/>
              </w:rPr>
              <w:t>Vận dụng - Trải nghiệm</w:t>
            </w:r>
            <w:r w:rsidR="00702E52" w:rsidRPr="00C2565B">
              <w:rPr>
                <w:b/>
                <w:szCs w:val="28"/>
                <w:lang w:val="es-ES"/>
              </w:rPr>
              <w:t>:</w:t>
            </w:r>
          </w:p>
          <w:p w14:paraId="41F2A616" w14:textId="77777777" w:rsidR="00702E52" w:rsidRPr="00C2565B" w:rsidRDefault="00702E52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Nhận xét tiết luyện tập theo hướng khích lệ HS</w:t>
            </w:r>
          </w:p>
        </w:tc>
        <w:tc>
          <w:tcPr>
            <w:tcW w:w="4431" w:type="dxa"/>
          </w:tcPr>
          <w:p w14:paraId="14DA630D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1916A106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lắng nghe </w:t>
            </w:r>
          </w:p>
          <w:p w14:paraId="142C189B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7AB8B956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1BAB1FF1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0EF5123B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lastRenderedPageBreak/>
              <w:t>- HS đọc thầm từng từ ngữ .</w:t>
            </w:r>
          </w:p>
          <w:p w14:paraId="6AC92551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 </w:t>
            </w:r>
          </w:p>
          <w:p w14:paraId="41A983FF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-HS làm bài : Nối từ ngữ vời hình tương ứng </w:t>
            </w:r>
          </w:p>
          <w:p w14:paraId="1F3992F3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7EC7286D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 Đọc truyện  Thần ru ngủ rồi làm bài tập ghép từ để hiểu nội dung bài.</w:t>
            </w:r>
          </w:p>
          <w:p w14:paraId="3966C79F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704F980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54E47C10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5C786679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1200290B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2B3352DB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6AFE5673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A477124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Nhớ lại quy tắc đã học để làm bài điền chữ c hay k cho đúng chính tả </w:t>
            </w:r>
          </w:p>
          <w:p w14:paraId="61CC3330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71D4B2B8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07D92778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0CBEC5A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1A3716A8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>- Chép lại câu văn đúng kiểu chữ , cỡ chữ , đủ các chữ trong câu .</w:t>
            </w:r>
          </w:p>
          <w:p w14:paraId="4E6CFC54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4618FF6D" w14:textId="77777777" w:rsidR="00702E52" w:rsidRPr="00C2565B" w:rsidRDefault="00702E52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 </w:t>
            </w:r>
          </w:p>
        </w:tc>
      </w:tr>
    </w:tbl>
    <w:p w14:paraId="09EDD4D8" w14:textId="77777777" w:rsidR="00702E52" w:rsidRPr="00DC0171" w:rsidRDefault="00DC0171" w:rsidP="00302FDB">
      <w:pPr>
        <w:tabs>
          <w:tab w:val="left" w:pos="4035"/>
          <w:tab w:val="left" w:pos="4140"/>
        </w:tabs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017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lastRenderedPageBreak/>
        <w:t>IV</w:t>
      </w:r>
      <w:r w:rsidR="00702E52" w:rsidRPr="00DC0171">
        <w:rPr>
          <w:rFonts w:ascii="Times New Roman" w:hAnsi="Times New Roman" w:cs="Times New Roman"/>
          <w:b/>
          <w:i/>
          <w:sz w:val="28"/>
          <w:szCs w:val="28"/>
          <w:u w:val="single"/>
        </w:rPr>
        <w:t>. Những điều chỉnh sau bài dạy</w:t>
      </w:r>
      <w:r w:rsidR="00702E52" w:rsidRPr="00DC017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40B19B2" w14:textId="77777777" w:rsidR="00702E52" w:rsidRPr="00C2565B" w:rsidRDefault="00702E52" w:rsidP="00302FDB">
      <w:pPr>
        <w:tabs>
          <w:tab w:val="left" w:pos="7245"/>
        </w:tabs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2565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</w:t>
      </w:r>
      <w:r w:rsidR="00A21A6B" w:rsidRPr="00C2565B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14:paraId="38E5701F" w14:textId="77777777" w:rsidR="00DC0171" w:rsidRDefault="00000000" w:rsidP="00302FDB">
      <w:pPr>
        <w:tabs>
          <w:tab w:val="left" w:pos="4018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nl-NL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val="nl-NL"/>
        </w:rPr>
        <w:pict w14:anchorId="202B835D">
          <v:shape id="_x0000_s2101" type="#_x0000_t32" style="position:absolute;left:0;text-align:left;margin-left:68.4pt;margin-top:8.4pt;width:335.4pt;height:0;z-index:2" o:connectortype="straight"/>
        </w:pict>
      </w:r>
    </w:p>
    <w:p w14:paraId="24EA461F" w14:textId="77777777" w:rsidR="00D365D7" w:rsidRPr="00C2565B" w:rsidRDefault="00D365D7" w:rsidP="00302FDB">
      <w:pPr>
        <w:pStyle w:val="Vnbnnidung0"/>
        <w:spacing w:line="276" w:lineRule="auto"/>
        <w:ind w:firstLine="0"/>
        <w:jc w:val="center"/>
        <w:rPr>
          <w:b/>
          <w:i/>
          <w:szCs w:val="28"/>
          <w:u w:val="single"/>
        </w:rPr>
      </w:pPr>
      <w:r w:rsidRPr="00C2565B">
        <w:rPr>
          <w:b/>
          <w:i/>
          <w:szCs w:val="28"/>
          <w:u w:val="single"/>
        </w:rPr>
        <w:t>Tiếng Việt</w:t>
      </w:r>
    </w:p>
    <w:p w14:paraId="4A90DF9D" w14:textId="77777777" w:rsidR="00D365D7" w:rsidRPr="00C2565B" w:rsidRDefault="00D365D7" w:rsidP="00302FDB">
      <w:pPr>
        <w:pStyle w:val="Vnbnnidung0"/>
        <w:tabs>
          <w:tab w:val="left" w:pos="755"/>
        </w:tabs>
        <w:spacing w:line="276" w:lineRule="auto"/>
        <w:ind w:firstLine="0"/>
        <w:rPr>
          <w:bCs/>
          <w:i/>
          <w:szCs w:val="28"/>
        </w:rPr>
      </w:pPr>
      <w:r w:rsidRPr="00C2565B">
        <w:rPr>
          <w:b/>
          <w:bCs/>
          <w:szCs w:val="28"/>
        </w:rPr>
        <w:t xml:space="preserve">       </w:t>
      </w:r>
      <w:r w:rsidR="007060BC" w:rsidRPr="00C2565B">
        <w:rPr>
          <w:b/>
          <w:bCs/>
          <w:szCs w:val="28"/>
        </w:rPr>
        <w:t xml:space="preserve">                 </w:t>
      </w:r>
      <w:r w:rsidRPr="00C2565B">
        <w:rPr>
          <w:b/>
          <w:bCs/>
          <w:szCs w:val="28"/>
        </w:rPr>
        <w:t xml:space="preserve"> </w:t>
      </w:r>
      <w:r w:rsidRPr="00C2565B">
        <w:rPr>
          <w:b/>
          <w:bCs/>
          <w:i/>
          <w:szCs w:val="28"/>
        </w:rPr>
        <w:t>Ôn tập cuối họ</w:t>
      </w:r>
      <w:r w:rsidR="007060BC" w:rsidRPr="00C2565B">
        <w:rPr>
          <w:b/>
          <w:bCs/>
          <w:i/>
          <w:szCs w:val="28"/>
        </w:rPr>
        <w:t>c kì I.</w:t>
      </w:r>
      <w:r w:rsidRPr="00C2565B">
        <w:rPr>
          <w:b/>
          <w:bCs/>
          <w:i/>
          <w:szCs w:val="28"/>
        </w:rPr>
        <w:t xml:space="preserve"> Đọc thành tiếng (Tiết 3).</w:t>
      </w:r>
    </w:p>
    <w:p w14:paraId="32DF6766" w14:textId="77777777" w:rsidR="00D365D7" w:rsidRPr="00C2565B" w:rsidRDefault="00D365D7" w:rsidP="00302FDB">
      <w:pPr>
        <w:pStyle w:val="Vnbnnidung0"/>
        <w:spacing w:line="276" w:lineRule="auto"/>
        <w:ind w:firstLine="0"/>
        <w:rPr>
          <w:b/>
          <w:bCs/>
          <w:i/>
          <w:szCs w:val="28"/>
          <w:u w:val="single"/>
        </w:rPr>
      </w:pPr>
      <w:r w:rsidRPr="00C2565B">
        <w:rPr>
          <w:b/>
          <w:i/>
          <w:szCs w:val="28"/>
          <w:u w:val="single"/>
          <w:lang w:val="nl-NL"/>
        </w:rPr>
        <w:t>I.</w:t>
      </w:r>
      <w:r w:rsidRPr="00C2565B">
        <w:rPr>
          <w:b/>
          <w:i/>
          <w:szCs w:val="28"/>
          <w:u w:val="single"/>
        </w:rPr>
        <w:t>Yêu cầu cần đạt:</w:t>
      </w:r>
      <w:r w:rsidRPr="00C2565B">
        <w:rPr>
          <w:i/>
          <w:szCs w:val="28"/>
          <w:u w:val="single"/>
        </w:rPr>
        <w:t xml:space="preserve"> </w:t>
      </w:r>
    </w:p>
    <w:p w14:paraId="3F8E73F8" w14:textId="77777777" w:rsidR="00D365D7" w:rsidRPr="00C2565B" w:rsidRDefault="00D365D7" w:rsidP="00302FDB">
      <w:pPr>
        <w:pStyle w:val="Vnbnnidung0"/>
        <w:spacing w:line="276" w:lineRule="auto"/>
        <w:ind w:firstLine="0"/>
        <w:rPr>
          <w:szCs w:val="28"/>
        </w:rPr>
      </w:pPr>
      <w:r w:rsidRPr="00C2565B">
        <w:rPr>
          <w:bCs/>
          <w:szCs w:val="28"/>
        </w:rPr>
        <w:t>- Mỗi HS đọc một đoạn thơ hoặc văn  khoảng 30 tiếng chứa vần đã học  .</w:t>
      </w:r>
    </w:p>
    <w:p w14:paraId="5703C89C" w14:textId="77777777" w:rsidR="00D365D7" w:rsidRPr="00C2565B" w:rsidRDefault="00D365D7" w:rsidP="00302FDB">
      <w:pPr>
        <w:pStyle w:val="Vnbnnidung0"/>
        <w:tabs>
          <w:tab w:val="left" w:pos="957"/>
        </w:tabs>
        <w:spacing w:line="276" w:lineRule="auto"/>
        <w:ind w:firstLine="0"/>
        <w:rPr>
          <w:szCs w:val="28"/>
        </w:rPr>
      </w:pPr>
      <w:r w:rsidRPr="00C2565B">
        <w:rPr>
          <w:szCs w:val="28"/>
        </w:rPr>
        <w:t xml:space="preserve">-HS Đọc đúng và hiểu bài Tập đọc </w:t>
      </w:r>
      <w:r w:rsidRPr="00C2565B">
        <w:rPr>
          <w:i/>
          <w:iCs/>
          <w:szCs w:val="28"/>
        </w:rPr>
        <w:t xml:space="preserve">: </w:t>
      </w:r>
      <w:r w:rsidRPr="00C2565B">
        <w:rPr>
          <w:b/>
          <w:i/>
          <w:iCs/>
          <w:szCs w:val="28"/>
        </w:rPr>
        <w:t>“ Một trí khôn hơn trăm trí khôn</w:t>
      </w:r>
      <w:r w:rsidRPr="00C2565B">
        <w:rPr>
          <w:i/>
          <w:iCs/>
          <w:szCs w:val="28"/>
        </w:rPr>
        <w:t>”</w:t>
      </w:r>
    </w:p>
    <w:p w14:paraId="4733E881" w14:textId="77777777" w:rsidR="00D365D7" w:rsidRPr="00C2565B" w:rsidRDefault="00D365D7" w:rsidP="00302FDB">
      <w:pPr>
        <w:pStyle w:val="Vnbnnidung0"/>
        <w:tabs>
          <w:tab w:val="left" w:pos="957"/>
        </w:tabs>
        <w:spacing w:line="276" w:lineRule="auto"/>
        <w:ind w:firstLine="0"/>
        <w:rPr>
          <w:szCs w:val="28"/>
        </w:rPr>
      </w:pPr>
      <w:r w:rsidRPr="00C2565B">
        <w:rPr>
          <w:szCs w:val="28"/>
        </w:rPr>
        <w:lastRenderedPageBreak/>
        <w:t>- Giáo dục tinh thần hợp tác, trách nhiệm  .</w:t>
      </w:r>
    </w:p>
    <w:p w14:paraId="2D6B82EB" w14:textId="77777777" w:rsidR="00D365D7" w:rsidRPr="00C2565B" w:rsidRDefault="00D365D7" w:rsidP="00302FDB">
      <w:pPr>
        <w:pStyle w:val="Vnbnnidung0"/>
        <w:spacing w:after="100" w:line="276" w:lineRule="auto"/>
        <w:ind w:firstLine="0"/>
        <w:jc w:val="both"/>
        <w:rPr>
          <w:szCs w:val="28"/>
        </w:rPr>
      </w:pPr>
      <w:r w:rsidRPr="00C2565B">
        <w:rPr>
          <w:b/>
          <w:i/>
          <w:szCs w:val="28"/>
          <w:u w:val="single"/>
          <w:lang w:val="nl-NL"/>
        </w:rPr>
        <w:t>II.</w:t>
      </w:r>
      <w:r w:rsidRPr="00C2565B">
        <w:rPr>
          <w:b/>
          <w:bCs/>
          <w:i/>
          <w:szCs w:val="28"/>
          <w:u w:val="single"/>
        </w:rPr>
        <w:t>Đồ dùng dạy học</w:t>
      </w:r>
      <w:r w:rsidRPr="00C2565B">
        <w:rPr>
          <w:b/>
          <w:bCs/>
          <w:szCs w:val="28"/>
        </w:rPr>
        <w:t>:</w:t>
      </w:r>
      <w:r w:rsidRPr="00C2565B">
        <w:rPr>
          <w:b/>
          <w:szCs w:val="28"/>
          <w:lang w:val="nl-NL"/>
        </w:rPr>
        <w:t xml:space="preserve"> </w:t>
      </w:r>
    </w:p>
    <w:p w14:paraId="108A33FC" w14:textId="77777777" w:rsidR="00D365D7" w:rsidRPr="00C2565B" w:rsidRDefault="00D365D7" w:rsidP="00302FDB">
      <w:pPr>
        <w:pStyle w:val="Vnbnnidung0"/>
        <w:tabs>
          <w:tab w:val="left" w:pos="957"/>
        </w:tabs>
        <w:spacing w:line="276" w:lineRule="auto"/>
        <w:ind w:firstLine="0"/>
        <w:rPr>
          <w:szCs w:val="28"/>
        </w:rPr>
      </w:pPr>
      <w:r w:rsidRPr="00C2565B">
        <w:rPr>
          <w:szCs w:val="28"/>
        </w:rPr>
        <w:t>-Phiếu có đánh số thứ tự từng đoạn cho HS bốc thăm, chọn đoạn để đọc .</w:t>
      </w:r>
    </w:p>
    <w:p w14:paraId="20F91062" w14:textId="77777777" w:rsidR="00D365D7" w:rsidRPr="00C2565B" w:rsidRDefault="00D365D7" w:rsidP="00302FD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  <w:lang w:val="nl-NL"/>
        </w:rPr>
        <w:t xml:space="preserve">III. </w:t>
      </w: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Các hoạt động dạy học chủ yếu: 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4680"/>
      </w:tblGrid>
      <w:tr w:rsidR="00D365D7" w:rsidRPr="00C2565B" w14:paraId="5079A365" w14:textId="77777777" w:rsidTr="00F659BC">
        <w:tc>
          <w:tcPr>
            <w:tcW w:w="5310" w:type="dxa"/>
          </w:tcPr>
          <w:p w14:paraId="0DF63E2C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Hoạt động của giáo viên</w:t>
            </w:r>
          </w:p>
        </w:tc>
        <w:tc>
          <w:tcPr>
            <w:tcW w:w="4680" w:type="dxa"/>
          </w:tcPr>
          <w:p w14:paraId="3ABBC4CC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 Hoạt động của học sinh</w:t>
            </w:r>
          </w:p>
        </w:tc>
      </w:tr>
      <w:tr w:rsidR="00D365D7" w:rsidRPr="00C2565B" w14:paraId="0973E944" w14:textId="77777777" w:rsidTr="00F659BC">
        <w:tc>
          <w:tcPr>
            <w:tcW w:w="5310" w:type="dxa"/>
          </w:tcPr>
          <w:p w14:paraId="657E3900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1. Khởi động: </w:t>
            </w:r>
          </w:p>
          <w:p w14:paraId="365D90A3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Kiểm tra : </w:t>
            </w:r>
          </w:p>
          <w:p w14:paraId="3E829CAD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Cs/>
                <w:szCs w:val="28"/>
              </w:rPr>
            </w:pPr>
            <w:r w:rsidRPr="00C2565B">
              <w:rPr>
                <w:b/>
                <w:bCs/>
                <w:szCs w:val="28"/>
              </w:rPr>
              <w:t>-</w:t>
            </w:r>
            <w:r w:rsidRPr="00C2565B">
              <w:rPr>
                <w:bCs/>
                <w:szCs w:val="28"/>
              </w:rPr>
              <w:t xml:space="preserve"> Gọi Hs đọc bài : “  Chú bé trên cung trăng ”</w:t>
            </w:r>
          </w:p>
          <w:p w14:paraId="33C15C0F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Cs/>
                <w:szCs w:val="28"/>
              </w:rPr>
            </w:pPr>
            <w:r w:rsidRPr="00C2565B">
              <w:rPr>
                <w:bCs/>
                <w:szCs w:val="28"/>
              </w:rPr>
              <w:t xml:space="preserve">- Nhận xét </w:t>
            </w:r>
          </w:p>
          <w:p w14:paraId="1BF582AB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Giới thiệu bài: </w:t>
            </w:r>
            <w:r w:rsidRPr="00C2565B">
              <w:rPr>
                <w:szCs w:val="28"/>
              </w:rPr>
              <w:t>GV nêu MĐYC của bài học.</w:t>
            </w:r>
          </w:p>
          <w:p w14:paraId="34A29E15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2. Luyện tập - Thực hành</w:t>
            </w:r>
            <w:r w:rsidRPr="00C2565B">
              <w:rPr>
                <w:b/>
                <w:szCs w:val="28"/>
              </w:rPr>
              <w:t xml:space="preserve">: </w:t>
            </w:r>
          </w:p>
          <w:p w14:paraId="5D975BCD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szCs w:val="28"/>
              </w:rPr>
              <w:t xml:space="preserve">- </w:t>
            </w:r>
            <w:r w:rsidRPr="00C2565B">
              <w:rPr>
                <w:szCs w:val="28"/>
              </w:rPr>
              <w:t xml:space="preserve">GV làm các lá phiếu có ghi số các đoạn 1,2,3,4,5 truyện : </w:t>
            </w:r>
            <w:r w:rsidRPr="00C2565B">
              <w:rPr>
                <w:b/>
                <w:szCs w:val="28"/>
              </w:rPr>
              <w:t>“</w:t>
            </w:r>
            <w:r w:rsidRPr="00C2565B">
              <w:rPr>
                <w:b/>
                <w:i/>
                <w:iCs/>
                <w:szCs w:val="28"/>
              </w:rPr>
              <w:t>Một trí khôn hơn trăm trí khôn</w:t>
            </w:r>
            <w:r w:rsidRPr="00C2565B">
              <w:rPr>
                <w:b/>
                <w:szCs w:val="28"/>
              </w:rPr>
              <w:t xml:space="preserve"> </w:t>
            </w:r>
            <w:r w:rsidRPr="00C2565B">
              <w:rPr>
                <w:szCs w:val="28"/>
              </w:rPr>
              <w:t>” hoặc các đoạn của các bài khác đã học như  trong sách Tiếng Việt 1 …để HS bốc thăm , chọn đoạn đọc .</w:t>
            </w:r>
          </w:p>
          <w:p w14:paraId="12A9AEF4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Gọi từng HS lên bốc thăm chọn đoạn đọc .</w:t>
            </w:r>
          </w:p>
          <w:p w14:paraId="12A97433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đánh giá , khích lệ HS </w:t>
            </w:r>
          </w:p>
          <w:p w14:paraId="09DB8CCA" w14:textId="77777777" w:rsidR="00D365D7" w:rsidRPr="00C2565B" w:rsidRDefault="00D365D7" w:rsidP="00302FDB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3.Vận dụng - Trải nghiệm</w:t>
            </w:r>
            <w:r w:rsidRPr="00C2565B">
              <w:rPr>
                <w:b/>
                <w:szCs w:val="28"/>
              </w:rPr>
              <w:t>:</w:t>
            </w:r>
          </w:p>
          <w:p w14:paraId="46B4E711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giờ học </w:t>
            </w:r>
          </w:p>
        </w:tc>
        <w:tc>
          <w:tcPr>
            <w:tcW w:w="4680" w:type="dxa"/>
          </w:tcPr>
          <w:p w14:paraId="25114E2B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23F09D0B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60C5652B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đọc </w:t>
            </w:r>
          </w:p>
          <w:p w14:paraId="0FC708FA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61B016F1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lắng nghe </w:t>
            </w:r>
          </w:p>
          <w:p w14:paraId="3B6CF743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5E56ABC4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E0863A8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62E3FB9F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5F38E990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25651B3F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2D302E0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-Từng HS lên bốc thăm chọn đoạn đọc .- Đọc trước lớp 1 đoạn văn </w:t>
            </w:r>
          </w:p>
          <w:p w14:paraId="64220DAF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</w:tc>
      </w:tr>
    </w:tbl>
    <w:p w14:paraId="3EC87E64" w14:textId="77777777" w:rsidR="00CE3C1B" w:rsidRPr="00302FDB" w:rsidRDefault="00000000" w:rsidP="00302FDB">
      <w:pPr>
        <w:pStyle w:val="Vnbnnidung0"/>
        <w:spacing w:line="276" w:lineRule="auto"/>
        <w:ind w:firstLine="0"/>
        <w:rPr>
          <w:szCs w:val="28"/>
        </w:rPr>
      </w:pPr>
      <w:r>
        <w:rPr>
          <w:b/>
          <w:i/>
          <w:noProof/>
          <w:szCs w:val="28"/>
          <w:u w:val="single"/>
        </w:rPr>
        <w:pict w14:anchorId="6AB62B32">
          <v:shape id="_x0000_s2181" type="#_x0000_t32" style="position:absolute;margin-left:35.4pt;margin-top:64.9pt;width:359.4pt;height:0;z-index:3;mso-position-horizontal-relative:text;mso-position-vertical-relative:text" o:connectortype="straight"/>
        </w:pict>
      </w:r>
      <w:r w:rsidR="00D365D7" w:rsidRPr="00CE3C1B">
        <w:rPr>
          <w:b/>
          <w:i/>
          <w:szCs w:val="28"/>
          <w:u w:val="single"/>
        </w:rPr>
        <w:t>IV. Những điều chỉnh sau bài dạy:</w:t>
      </w:r>
      <w:r w:rsidR="00D365D7" w:rsidRPr="00C2565B">
        <w:rPr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</w:t>
      </w:r>
    </w:p>
    <w:p w14:paraId="7D563685" w14:textId="77777777" w:rsidR="00C770D2" w:rsidRDefault="00C770D2" w:rsidP="00302FDB">
      <w:pPr>
        <w:pStyle w:val="Vnbnnidung0"/>
        <w:spacing w:line="276" w:lineRule="auto"/>
        <w:ind w:firstLine="0"/>
        <w:jc w:val="center"/>
        <w:rPr>
          <w:b/>
          <w:i/>
          <w:szCs w:val="28"/>
          <w:u w:val="single"/>
        </w:rPr>
      </w:pPr>
    </w:p>
    <w:p w14:paraId="2CA58E02" w14:textId="17D91062" w:rsidR="00D365D7" w:rsidRPr="00C2565B" w:rsidRDefault="00D365D7" w:rsidP="00302FDB">
      <w:pPr>
        <w:pStyle w:val="Vnbnnidung0"/>
        <w:spacing w:line="276" w:lineRule="auto"/>
        <w:ind w:firstLine="0"/>
        <w:jc w:val="center"/>
        <w:rPr>
          <w:b/>
          <w:i/>
          <w:szCs w:val="28"/>
          <w:u w:val="single"/>
        </w:rPr>
      </w:pPr>
      <w:r w:rsidRPr="00C2565B">
        <w:rPr>
          <w:b/>
          <w:i/>
          <w:szCs w:val="28"/>
          <w:u w:val="single"/>
        </w:rPr>
        <w:t>Tiếng Việt</w:t>
      </w:r>
    </w:p>
    <w:p w14:paraId="6645A7BC" w14:textId="77777777" w:rsidR="00D365D7" w:rsidRPr="00C2565B" w:rsidRDefault="00D365D7" w:rsidP="00302FDB">
      <w:pPr>
        <w:pStyle w:val="Vnbnnidung0"/>
        <w:tabs>
          <w:tab w:val="left" w:pos="755"/>
        </w:tabs>
        <w:spacing w:line="276" w:lineRule="auto"/>
        <w:ind w:firstLine="0"/>
        <w:rPr>
          <w:bCs/>
          <w:i/>
          <w:szCs w:val="28"/>
        </w:rPr>
      </w:pPr>
      <w:r w:rsidRPr="00C2565B">
        <w:rPr>
          <w:b/>
          <w:bCs/>
          <w:i/>
          <w:szCs w:val="28"/>
        </w:rPr>
        <w:t xml:space="preserve">       </w:t>
      </w:r>
      <w:r w:rsidR="007D3F6F" w:rsidRPr="00C2565B">
        <w:rPr>
          <w:b/>
          <w:bCs/>
          <w:i/>
          <w:szCs w:val="28"/>
        </w:rPr>
        <w:t xml:space="preserve">                        </w:t>
      </w:r>
      <w:r w:rsidRPr="00C2565B">
        <w:rPr>
          <w:b/>
          <w:bCs/>
          <w:i/>
          <w:szCs w:val="28"/>
        </w:rPr>
        <w:t>Ôn tập cuối họ</w:t>
      </w:r>
      <w:r w:rsidR="007D3F6F" w:rsidRPr="00C2565B">
        <w:rPr>
          <w:b/>
          <w:bCs/>
          <w:i/>
          <w:szCs w:val="28"/>
        </w:rPr>
        <w:t>c kì I.</w:t>
      </w:r>
      <w:r w:rsidRPr="00C2565B">
        <w:rPr>
          <w:b/>
          <w:bCs/>
          <w:i/>
          <w:szCs w:val="28"/>
        </w:rPr>
        <w:t xml:space="preserve"> Đọc thành tiếng (Tiết 4).</w:t>
      </w:r>
    </w:p>
    <w:p w14:paraId="1940BC4E" w14:textId="77777777" w:rsidR="00D365D7" w:rsidRPr="00C2565B" w:rsidRDefault="00D365D7" w:rsidP="00302FDB">
      <w:pPr>
        <w:pStyle w:val="Vnbnnidung0"/>
        <w:spacing w:line="276" w:lineRule="auto"/>
        <w:ind w:firstLine="0"/>
        <w:rPr>
          <w:b/>
          <w:bCs/>
          <w:szCs w:val="28"/>
        </w:rPr>
      </w:pPr>
      <w:r w:rsidRPr="00C2565B">
        <w:rPr>
          <w:b/>
          <w:i/>
          <w:szCs w:val="28"/>
          <w:u w:val="single"/>
          <w:lang w:val="nl-NL"/>
        </w:rPr>
        <w:t>I.</w:t>
      </w:r>
      <w:r w:rsidRPr="00C2565B">
        <w:rPr>
          <w:b/>
          <w:i/>
          <w:szCs w:val="28"/>
          <w:u w:val="single"/>
        </w:rPr>
        <w:t>Yêu cầu cần đạt</w:t>
      </w:r>
      <w:r w:rsidRPr="00C2565B">
        <w:rPr>
          <w:b/>
          <w:szCs w:val="28"/>
        </w:rPr>
        <w:t>:</w:t>
      </w:r>
      <w:r w:rsidRPr="00C2565B">
        <w:rPr>
          <w:szCs w:val="28"/>
        </w:rPr>
        <w:t xml:space="preserve"> </w:t>
      </w:r>
    </w:p>
    <w:p w14:paraId="6384AA1E" w14:textId="77777777" w:rsidR="00D365D7" w:rsidRPr="00C2565B" w:rsidRDefault="00D365D7" w:rsidP="00302FDB">
      <w:pPr>
        <w:pStyle w:val="Vnbnnidung0"/>
        <w:spacing w:line="276" w:lineRule="auto"/>
        <w:ind w:firstLine="0"/>
        <w:rPr>
          <w:bCs/>
          <w:szCs w:val="28"/>
        </w:rPr>
      </w:pPr>
      <w:r w:rsidRPr="00C2565B">
        <w:rPr>
          <w:bCs/>
          <w:szCs w:val="28"/>
        </w:rPr>
        <w:t>- Kiểm tra 12 HS . Mỗi HS đọc một đoạn thơ hoặc văn  khoảng 30 tiếngchứa vần đã học  .</w:t>
      </w:r>
    </w:p>
    <w:p w14:paraId="737F1A0F" w14:textId="77777777" w:rsidR="00D365D7" w:rsidRPr="00C2565B" w:rsidRDefault="00D365D7" w:rsidP="00302FDB">
      <w:pPr>
        <w:pStyle w:val="Vnbnnidung0"/>
        <w:tabs>
          <w:tab w:val="left" w:pos="957"/>
        </w:tabs>
        <w:spacing w:line="276" w:lineRule="auto"/>
        <w:ind w:firstLine="0"/>
        <w:rPr>
          <w:szCs w:val="28"/>
        </w:rPr>
      </w:pPr>
      <w:r w:rsidRPr="00C2565B">
        <w:rPr>
          <w:szCs w:val="28"/>
        </w:rPr>
        <w:t xml:space="preserve">-HS Đọc đúng và hiểu câu chuyện  </w:t>
      </w:r>
      <w:r w:rsidRPr="00C2565B">
        <w:rPr>
          <w:i/>
          <w:iCs/>
          <w:szCs w:val="28"/>
        </w:rPr>
        <w:t>: “Một trí khôn hơn trăm trí khôn ”.</w:t>
      </w:r>
    </w:p>
    <w:p w14:paraId="6E17B77E" w14:textId="77777777" w:rsidR="00D365D7" w:rsidRPr="00C2565B" w:rsidRDefault="00D365D7" w:rsidP="00302FDB">
      <w:pPr>
        <w:pStyle w:val="Vnbnnidung0"/>
        <w:tabs>
          <w:tab w:val="left" w:pos="957"/>
        </w:tabs>
        <w:spacing w:line="276" w:lineRule="auto"/>
        <w:ind w:firstLine="0"/>
        <w:rPr>
          <w:szCs w:val="28"/>
        </w:rPr>
      </w:pPr>
      <w:r w:rsidRPr="00C2565B">
        <w:rPr>
          <w:szCs w:val="28"/>
        </w:rPr>
        <w:t>- Giáo dục tinh thần hợp tác, trách nhiệm  .</w:t>
      </w:r>
    </w:p>
    <w:p w14:paraId="1EE75B54" w14:textId="77777777" w:rsidR="00D365D7" w:rsidRPr="00C2565B" w:rsidRDefault="00D365D7" w:rsidP="00302FDB">
      <w:pPr>
        <w:pStyle w:val="Vnbnnidung0"/>
        <w:spacing w:after="100" w:line="276" w:lineRule="auto"/>
        <w:ind w:firstLine="0"/>
        <w:jc w:val="both"/>
        <w:rPr>
          <w:i/>
          <w:szCs w:val="28"/>
          <w:u w:val="single"/>
        </w:rPr>
      </w:pPr>
      <w:r w:rsidRPr="00C2565B">
        <w:rPr>
          <w:b/>
          <w:i/>
          <w:szCs w:val="28"/>
          <w:u w:val="single"/>
          <w:lang w:val="nl-NL"/>
        </w:rPr>
        <w:t>II.</w:t>
      </w:r>
      <w:r w:rsidRPr="00C2565B">
        <w:rPr>
          <w:b/>
          <w:bCs/>
          <w:i/>
          <w:szCs w:val="28"/>
          <w:u w:val="single"/>
        </w:rPr>
        <w:t>Đồ dùng dạy học:</w:t>
      </w:r>
      <w:r w:rsidRPr="00C2565B">
        <w:rPr>
          <w:b/>
          <w:i/>
          <w:szCs w:val="28"/>
          <w:u w:val="single"/>
          <w:lang w:val="nl-NL"/>
        </w:rPr>
        <w:t xml:space="preserve"> </w:t>
      </w:r>
    </w:p>
    <w:p w14:paraId="2CA7776A" w14:textId="77777777" w:rsidR="00D365D7" w:rsidRPr="00C2565B" w:rsidRDefault="00D365D7" w:rsidP="00302FDB">
      <w:pPr>
        <w:pStyle w:val="Vnbnnidung0"/>
        <w:tabs>
          <w:tab w:val="left" w:pos="957"/>
        </w:tabs>
        <w:spacing w:line="276" w:lineRule="auto"/>
        <w:ind w:firstLine="0"/>
        <w:rPr>
          <w:szCs w:val="28"/>
        </w:rPr>
      </w:pPr>
      <w:r w:rsidRPr="00C2565B">
        <w:rPr>
          <w:szCs w:val="28"/>
        </w:rPr>
        <w:t>-Phiếu có đánh số thứ tự từng đoạn cho HS bốc thăm, chọn đoạn để đọc .</w:t>
      </w:r>
    </w:p>
    <w:p w14:paraId="2F9CE571" w14:textId="77777777" w:rsidR="00D365D7" w:rsidRPr="00C2565B" w:rsidRDefault="00D365D7" w:rsidP="00302FD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  <w:lang w:val="nl-NL"/>
        </w:rPr>
        <w:t xml:space="preserve">III. </w:t>
      </w:r>
      <w:r w:rsidRPr="00C256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Các hoạt động dạy học chủ yếu: 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0"/>
        <w:gridCol w:w="4680"/>
      </w:tblGrid>
      <w:tr w:rsidR="00D365D7" w:rsidRPr="00C2565B" w14:paraId="5B97B7E0" w14:textId="77777777" w:rsidTr="00ED57CB">
        <w:tc>
          <w:tcPr>
            <w:tcW w:w="5310" w:type="dxa"/>
          </w:tcPr>
          <w:p w14:paraId="311AE1EA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lastRenderedPageBreak/>
              <w:t xml:space="preserve">             Hoạt động của giáo viên</w:t>
            </w:r>
          </w:p>
        </w:tc>
        <w:tc>
          <w:tcPr>
            <w:tcW w:w="4680" w:type="dxa"/>
          </w:tcPr>
          <w:p w14:paraId="6F599AE2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 Hoạt động của học sinh</w:t>
            </w:r>
          </w:p>
        </w:tc>
      </w:tr>
      <w:tr w:rsidR="00D365D7" w:rsidRPr="00C2565B" w14:paraId="36899813" w14:textId="77777777" w:rsidTr="00ED57CB">
        <w:tc>
          <w:tcPr>
            <w:tcW w:w="5310" w:type="dxa"/>
          </w:tcPr>
          <w:p w14:paraId="6675FC3E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1. Khởi động </w:t>
            </w:r>
          </w:p>
          <w:p w14:paraId="575AB7A1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Kiểm tra : </w:t>
            </w:r>
          </w:p>
          <w:p w14:paraId="4E4384E9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Cs/>
                <w:szCs w:val="28"/>
              </w:rPr>
            </w:pPr>
            <w:r w:rsidRPr="00C2565B">
              <w:rPr>
                <w:b/>
                <w:bCs/>
                <w:szCs w:val="28"/>
              </w:rPr>
              <w:t>-</w:t>
            </w:r>
            <w:r w:rsidRPr="00C2565B">
              <w:rPr>
                <w:bCs/>
                <w:szCs w:val="28"/>
              </w:rPr>
              <w:t xml:space="preserve"> Gọi Hs đọc bài : “ Chú bé trên cung trăng  ”</w:t>
            </w:r>
          </w:p>
          <w:p w14:paraId="0F4ECE4A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Cs/>
                <w:szCs w:val="28"/>
              </w:rPr>
            </w:pPr>
            <w:r w:rsidRPr="00C2565B">
              <w:rPr>
                <w:bCs/>
                <w:szCs w:val="28"/>
              </w:rPr>
              <w:t xml:space="preserve">- Nhận xét </w:t>
            </w:r>
          </w:p>
          <w:p w14:paraId="5D4CB915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szCs w:val="28"/>
              </w:rPr>
              <w:t xml:space="preserve">Giới thiệu bài: </w:t>
            </w:r>
            <w:r w:rsidRPr="00C2565B">
              <w:rPr>
                <w:szCs w:val="28"/>
              </w:rPr>
              <w:t>GV nêu MĐYC của bài học.</w:t>
            </w:r>
          </w:p>
          <w:p w14:paraId="6365506A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2. Luyện tập - Thực hành: </w:t>
            </w:r>
          </w:p>
          <w:p w14:paraId="40CAE107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a. Làm phiếu  </w:t>
            </w:r>
          </w:p>
          <w:p w14:paraId="4227A04F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szCs w:val="28"/>
              </w:rPr>
              <w:t xml:space="preserve">- </w:t>
            </w:r>
            <w:r w:rsidRPr="00C2565B">
              <w:rPr>
                <w:szCs w:val="28"/>
              </w:rPr>
              <w:t>GV làm các lá phiếu có ghi số các đoạn 1,2,3,4,5 truyện : “Một trí khôn hơn trăm trí khôn ” ,hoặc các đoạn của các văn bản khác : “Nàng tiên cá, Chú bé trên cung trăng , Em bé của chuột con , Nước sông ngọt mát”   …để HS bốc thăm , chọn đoạn đọc .</w:t>
            </w:r>
          </w:p>
          <w:p w14:paraId="053DDD94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b. Kiểm tra 12 HS: </w:t>
            </w:r>
          </w:p>
          <w:p w14:paraId="316A394E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Gọi từng HS lên bốc thăm chọn đoạn đọc .</w:t>
            </w:r>
          </w:p>
          <w:p w14:paraId="53252433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đánh giá , khích lệ HS </w:t>
            </w:r>
          </w:p>
          <w:p w14:paraId="52EAA193" w14:textId="77777777" w:rsidR="00D365D7" w:rsidRPr="00C2565B" w:rsidRDefault="00D365D7" w:rsidP="00302FDB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3.Vận dụng - Trải nghiệm</w:t>
            </w:r>
            <w:r w:rsidRPr="00C2565B">
              <w:rPr>
                <w:b/>
                <w:szCs w:val="28"/>
              </w:rPr>
              <w:t>:</w:t>
            </w:r>
          </w:p>
          <w:p w14:paraId="0E457792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Nhận xét giờ học </w:t>
            </w:r>
          </w:p>
          <w:p w14:paraId="1A08D67C" w14:textId="77777777" w:rsidR="00D365D7" w:rsidRPr="00C2565B" w:rsidRDefault="00D365D7" w:rsidP="00302FDB">
            <w:pPr>
              <w:pStyle w:val="Vnbnnidung0"/>
              <w:tabs>
                <w:tab w:val="left" w:pos="957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Dặn HS về nhà tiếp tục luyện đọc </w:t>
            </w:r>
          </w:p>
        </w:tc>
        <w:tc>
          <w:tcPr>
            <w:tcW w:w="4680" w:type="dxa"/>
          </w:tcPr>
          <w:p w14:paraId="60192099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F046759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26FD8C0A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đọc </w:t>
            </w:r>
          </w:p>
          <w:p w14:paraId="67F212C7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4CC75082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- HS lắng nghe </w:t>
            </w:r>
          </w:p>
          <w:p w14:paraId="15685A81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5F64C115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75021A4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18275058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742098D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7B7527EE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5889E120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3C8E78A5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40B71A9F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  <w:p w14:paraId="4B8526F1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  <w:r w:rsidRPr="00C2565B">
              <w:rPr>
                <w:szCs w:val="28"/>
              </w:rPr>
              <w:t xml:space="preserve"> -Từng HS lên bốc thăm chọn đoạn đọc .- Đọc trước lớp 1 đoạn văn </w:t>
            </w:r>
          </w:p>
          <w:p w14:paraId="4E33DBF1" w14:textId="77777777" w:rsidR="00D365D7" w:rsidRPr="00C2565B" w:rsidRDefault="00D365D7" w:rsidP="00302FDB">
            <w:pPr>
              <w:pStyle w:val="Vnbnnidung0"/>
              <w:tabs>
                <w:tab w:val="left" w:pos="1098"/>
              </w:tabs>
              <w:spacing w:line="276" w:lineRule="auto"/>
              <w:ind w:firstLine="0"/>
              <w:jc w:val="both"/>
              <w:rPr>
                <w:szCs w:val="28"/>
              </w:rPr>
            </w:pPr>
          </w:p>
        </w:tc>
      </w:tr>
    </w:tbl>
    <w:p w14:paraId="579BDD7A" w14:textId="77777777" w:rsidR="00302FDB" w:rsidRPr="00B83127" w:rsidRDefault="00000000" w:rsidP="00B83127">
      <w:pPr>
        <w:pStyle w:val="Vnbnnidung0"/>
        <w:spacing w:line="276" w:lineRule="auto"/>
        <w:ind w:firstLine="0"/>
        <w:rPr>
          <w:iCs/>
          <w:szCs w:val="28"/>
        </w:rPr>
      </w:pPr>
      <w:r>
        <w:rPr>
          <w:b/>
          <w:i/>
          <w:noProof/>
          <w:szCs w:val="28"/>
          <w:u w:val="single"/>
        </w:rPr>
        <w:pict w14:anchorId="69A41CFD">
          <v:shape id="_x0000_s2184" type="#_x0000_t32" style="position:absolute;margin-left:104.4pt;margin-top:81.3pt;width:264.6pt;height:0;z-index:4;mso-position-horizontal-relative:text;mso-position-vertical-relative:text" o:connectortype="straight"/>
        </w:pict>
      </w:r>
      <w:r w:rsidR="00D365D7" w:rsidRPr="00CE3C1B">
        <w:rPr>
          <w:b/>
          <w:i/>
          <w:szCs w:val="28"/>
          <w:u w:val="single"/>
        </w:rPr>
        <w:t>IV. Những điều chỉnh sau bài dạy</w:t>
      </w:r>
      <w:r w:rsidR="00D365D7" w:rsidRPr="00CE3C1B">
        <w:rPr>
          <w:b/>
          <w:szCs w:val="28"/>
          <w:u w:val="single"/>
        </w:rPr>
        <w:t>:</w:t>
      </w:r>
      <w:r w:rsidR="00D365D7" w:rsidRPr="00C2565B">
        <w:rPr>
          <w:szCs w:val="28"/>
        </w:rPr>
        <w:t xml:space="preserve"> ………………………………………………………………………………………</w:t>
      </w:r>
      <w:r w:rsidR="007D3F6F" w:rsidRPr="00C2565B">
        <w:rPr>
          <w:b/>
          <w:bCs/>
          <w:i/>
          <w:szCs w:val="28"/>
        </w:rPr>
        <w:t xml:space="preserve"> </w:t>
      </w:r>
      <w:r w:rsidR="00B83127" w:rsidRPr="00B83127">
        <w:rPr>
          <w:iCs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23CAA50B" w14:textId="6F7691FC" w:rsidR="00E844F8" w:rsidRPr="00C2565B" w:rsidRDefault="00E844F8" w:rsidP="00E844F8">
      <w:pPr>
        <w:pStyle w:val="Vnbnnidung0"/>
        <w:tabs>
          <w:tab w:val="left" w:pos="755"/>
        </w:tabs>
        <w:spacing w:line="276" w:lineRule="auto"/>
        <w:ind w:firstLine="0"/>
        <w:jc w:val="center"/>
        <w:rPr>
          <w:b/>
          <w:i/>
          <w:szCs w:val="28"/>
        </w:rPr>
      </w:pPr>
    </w:p>
    <w:p w14:paraId="302A6F30" w14:textId="77777777" w:rsidR="00E844F8" w:rsidRPr="00C2565B" w:rsidRDefault="00E844F8" w:rsidP="00E844F8">
      <w:pPr>
        <w:pStyle w:val="Vnbnnidung0"/>
        <w:tabs>
          <w:tab w:val="left" w:pos="755"/>
        </w:tabs>
        <w:spacing w:line="276" w:lineRule="auto"/>
        <w:ind w:firstLine="0"/>
        <w:jc w:val="center"/>
        <w:rPr>
          <w:b/>
          <w:bCs/>
          <w:i/>
          <w:szCs w:val="28"/>
          <w:u w:val="single"/>
        </w:rPr>
      </w:pPr>
      <w:r w:rsidRPr="00C2565B">
        <w:rPr>
          <w:b/>
          <w:i/>
          <w:szCs w:val="28"/>
          <w:u w:val="single"/>
        </w:rPr>
        <w:t>Tiếng Việt</w:t>
      </w:r>
    </w:p>
    <w:p w14:paraId="66F85642" w14:textId="77777777" w:rsidR="00E844F8" w:rsidRPr="00C2565B" w:rsidRDefault="00E844F8" w:rsidP="00E844F8">
      <w:pPr>
        <w:pStyle w:val="Vnbnnidung0"/>
        <w:tabs>
          <w:tab w:val="left" w:pos="755"/>
        </w:tabs>
        <w:spacing w:line="276" w:lineRule="auto"/>
        <w:ind w:firstLine="0"/>
        <w:rPr>
          <w:b/>
          <w:bCs/>
          <w:i/>
          <w:szCs w:val="28"/>
        </w:rPr>
      </w:pPr>
      <w:r w:rsidRPr="00C2565B">
        <w:rPr>
          <w:b/>
          <w:bCs/>
          <w:i/>
          <w:szCs w:val="28"/>
        </w:rPr>
        <w:t xml:space="preserve">                                      Ôn tập cuối học kì I. Tập viết (T1 +2 )</w:t>
      </w:r>
    </w:p>
    <w:p w14:paraId="6012094D" w14:textId="77777777" w:rsidR="00E844F8" w:rsidRPr="00C2565B" w:rsidRDefault="00E844F8" w:rsidP="00E844F8">
      <w:pPr>
        <w:pStyle w:val="Vnbnnidung0"/>
        <w:spacing w:line="276" w:lineRule="auto"/>
        <w:ind w:firstLine="0"/>
        <w:rPr>
          <w:szCs w:val="28"/>
        </w:rPr>
      </w:pPr>
      <w:r w:rsidRPr="00C2565B">
        <w:rPr>
          <w:b/>
          <w:i/>
          <w:szCs w:val="28"/>
          <w:u w:val="single"/>
        </w:rPr>
        <w:t>I. Yêu cầu cần đạt</w:t>
      </w:r>
      <w:r w:rsidRPr="00C2565B">
        <w:rPr>
          <w:szCs w:val="28"/>
        </w:rPr>
        <w:t xml:space="preserve"> : Sau bài học, học sinh có khả năng:</w:t>
      </w:r>
    </w:p>
    <w:p w14:paraId="2EFBBB52" w14:textId="77777777" w:rsidR="00E844F8" w:rsidRPr="00C2565B" w:rsidRDefault="00E844F8" w:rsidP="00E844F8">
      <w:pPr>
        <w:pStyle w:val="Vnbnnidung0"/>
        <w:spacing w:line="276" w:lineRule="auto"/>
        <w:ind w:firstLine="0"/>
        <w:rPr>
          <w:szCs w:val="28"/>
        </w:rPr>
      </w:pPr>
      <w:r w:rsidRPr="00C2565B">
        <w:rPr>
          <w:szCs w:val="28"/>
        </w:rPr>
        <w:t xml:space="preserve">- Viết đúng </w:t>
      </w:r>
      <w:r w:rsidRPr="00C2565B">
        <w:rPr>
          <w:bCs/>
          <w:szCs w:val="28"/>
        </w:rPr>
        <w:t xml:space="preserve">các từ trong bài luyện tập </w:t>
      </w:r>
      <w:r w:rsidRPr="00C2565B">
        <w:rPr>
          <w:b/>
          <w:bCs/>
          <w:szCs w:val="28"/>
        </w:rPr>
        <w:t xml:space="preserve"> - </w:t>
      </w:r>
      <w:r w:rsidRPr="00C2565B">
        <w:rPr>
          <w:szCs w:val="28"/>
        </w:rPr>
        <w:t>chữ thường, cỡ vừa, đúng kiểu, đều nét.</w:t>
      </w:r>
    </w:p>
    <w:p w14:paraId="0A4E054B" w14:textId="77777777" w:rsidR="00E844F8" w:rsidRPr="00C2565B" w:rsidRDefault="00E844F8" w:rsidP="00E844F8">
      <w:pPr>
        <w:pStyle w:val="Vnbnnidung0"/>
        <w:spacing w:line="276" w:lineRule="auto"/>
        <w:ind w:firstLine="0"/>
        <w:rPr>
          <w:b/>
          <w:bCs/>
          <w:szCs w:val="28"/>
        </w:rPr>
      </w:pPr>
      <w:r w:rsidRPr="00C2565B">
        <w:rPr>
          <w:szCs w:val="28"/>
        </w:rPr>
        <w:t>- Rèn kĩ năng viết đều , đẹp .</w:t>
      </w:r>
    </w:p>
    <w:p w14:paraId="6E2DD32D" w14:textId="77777777" w:rsidR="00E844F8" w:rsidRPr="00C2565B" w:rsidRDefault="00E844F8" w:rsidP="00E844F8">
      <w:pPr>
        <w:pStyle w:val="Vnbnnidung0"/>
        <w:spacing w:line="276" w:lineRule="auto"/>
        <w:ind w:firstLine="0"/>
        <w:rPr>
          <w:szCs w:val="28"/>
        </w:rPr>
      </w:pPr>
      <w:r w:rsidRPr="00C2565B">
        <w:rPr>
          <w:szCs w:val="28"/>
        </w:rPr>
        <w:t xml:space="preserve">- Giáo dục tính chăm chỉ ,cẩn thận </w:t>
      </w:r>
    </w:p>
    <w:p w14:paraId="6F0B69BE" w14:textId="77777777" w:rsidR="00E844F8" w:rsidRPr="00C2565B" w:rsidRDefault="00E844F8" w:rsidP="00E844F8">
      <w:pPr>
        <w:pStyle w:val="ListParagraph"/>
        <w:ind w:left="284" w:right="-57" w:hanging="284"/>
        <w:jc w:val="both"/>
        <w:rPr>
          <w:b/>
          <w:bCs/>
          <w:sz w:val="28"/>
          <w:szCs w:val="28"/>
        </w:rPr>
      </w:pPr>
      <w:r w:rsidRPr="00C2565B">
        <w:rPr>
          <w:b/>
          <w:bCs/>
          <w:i/>
          <w:sz w:val="28"/>
          <w:szCs w:val="28"/>
          <w:u w:val="single"/>
        </w:rPr>
        <w:t>II. Đồ dùng dạy học</w:t>
      </w:r>
      <w:r w:rsidRPr="00C2565B">
        <w:rPr>
          <w:b/>
          <w:bCs/>
          <w:sz w:val="28"/>
          <w:szCs w:val="28"/>
        </w:rPr>
        <w:t>:</w:t>
      </w:r>
    </w:p>
    <w:p w14:paraId="23E49CBB" w14:textId="77777777" w:rsidR="00E844F8" w:rsidRPr="00C2565B" w:rsidRDefault="00E844F8" w:rsidP="00E844F8">
      <w:pPr>
        <w:pStyle w:val="ListParagraph"/>
        <w:ind w:left="284" w:right="-57" w:hanging="284"/>
        <w:jc w:val="both"/>
        <w:rPr>
          <w:sz w:val="28"/>
          <w:szCs w:val="28"/>
          <w:lang w:val="nl-NL"/>
        </w:rPr>
      </w:pPr>
      <w:r w:rsidRPr="00C2565B">
        <w:rPr>
          <w:sz w:val="28"/>
          <w:szCs w:val="28"/>
          <w:lang w:val="nl-NL"/>
        </w:rPr>
        <w:t xml:space="preserve"> 1. GV: Máy tính, bài dạy điện tử</w:t>
      </w:r>
    </w:p>
    <w:p w14:paraId="145D6B68" w14:textId="77777777" w:rsidR="00E844F8" w:rsidRPr="00C2565B" w:rsidRDefault="00E844F8" w:rsidP="00E844F8">
      <w:pPr>
        <w:pStyle w:val="ListParagraph"/>
        <w:ind w:left="284" w:right="-57" w:hanging="284"/>
        <w:jc w:val="both"/>
        <w:rPr>
          <w:sz w:val="28"/>
          <w:szCs w:val="28"/>
          <w:lang w:val="nl-NL"/>
        </w:rPr>
      </w:pPr>
      <w:r w:rsidRPr="00C2565B">
        <w:rPr>
          <w:b/>
          <w:sz w:val="28"/>
          <w:szCs w:val="28"/>
          <w:lang w:val="nl-NL"/>
        </w:rPr>
        <w:t xml:space="preserve"> 2.</w:t>
      </w:r>
      <w:r w:rsidRPr="00C2565B">
        <w:rPr>
          <w:sz w:val="28"/>
          <w:szCs w:val="28"/>
          <w:lang w:val="nl-NL"/>
        </w:rPr>
        <w:t xml:space="preserve"> HS: SGK, Vở Bài tập Tiếng Việt .</w:t>
      </w:r>
    </w:p>
    <w:p w14:paraId="5EEE3478" w14:textId="77777777" w:rsidR="00E844F8" w:rsidRPr="00C2565B" w:rsidRDefault="00E844F8" w:rsidP="00E844F8">
      <w:pPr>
        <w:pStyle w:val="ListParagraph"/>
        <w:ind w:left="0" w:right="-57"/>
        <w:jc w:val="both"/>
        <w:rPr>
          <w:b/>
          <w:sz w:val="28"/>
          <w:szCs w:val="28"/>
        </w:rPr>
      </w:pPr>
      <w:r w:rsidRPr="00C2565B">
        <w:rPr>
          <w:b/>
          <w:i/>
          <w:sz w:val="28"/>
          <w:szCs w:val="28"/>
          <w:u w:val="single"/>
        </w:rPr>
        <w:t xml:space="preserve"> III. Các hoạt động dạy học chủ yếu</w:t>
      </w:r>
      <w:r w:rsidRPr="00C2565B">
        <w:rPr>
          <w:b/>
          <w:sz w:val="28"/>
          <w:szCs w:val="28"/>
        </w:rPr>
        <w:t xml:space="preserve">:                </w:t>
      </w:r>
    </w:p>
    <w:p w14:paraId="735FC891" w14:textId="77777777" w:rsidR="00E844F8" w:rsidRPr="00C2565B" w:rsidRDefault="00E844F8" w:rsidP="00E844F8">
      <w:pPr>
        <w:pStyle w:val="Vnbnnidung0"/>
        <w:tabs>
          <w:tab w:val="left" w:pos="796"/>
        </w:tabs>
        <w:spacing w:line="276" w:lineRule="auto"/>
        <w:ind w:firstLine="0"/>
        <w:rPr>
          <w:szCs w:val="28"/>
        </w:rPr>
      </w:pP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2"/>
        <w:gridCol w:w="4148"/>
      </w:tblGrid>
      <w:tr w:rsidR="00E844F8" w:rsidRPr="00C2565B" w14:paraId="049EDBBB" w14:textId="77777777" w:rsidTr="002E1962">
        <w:tc>
          <w:tcPr>
            <w:tcW w:w="5812" w:type="dxa"/>
          </w:tcPr>
          <w:p w14:paraId="3C9E4EDF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        Hoạt động của giáo viên</w:t>
            </w:r>
          </w:p>
        </w:tc>
        <w:tc>
          <w:tcPr>
            <w:tcW w:w="4148" w:type="dxa"/>
          </w:tcPr>
          <w:p w14:paraId="2044A5F1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b/>
                <w:i/>
                <w:szCs w:val="28"/>
              </w:rPr>
            </w:pPr>
            <w:r w:rsidRPr="00C2565B">
              <w:rPr>
                <w:b/>
                <w:i/>
                <w:szCs w:val="28"/>
              </w:rPr>
              <w:t xml:space="preserve">         Hoạt động của học sinh</w:t>
            </w:r>
          </w:p>
        </w:tc>
      </w:tr>
      <w:tr w:rsidR="00E844F8" w:rsidRPr="00C2565B" w14:paraId="13E216FB" w14:textId="77777777" w:rsidTr="002E1962">
        <w:tc>
          <w:tcPr>
            <w:tcW w:w="5812" w:type="dxa"/>
            <w:tcBorders>
              <w:bottom w:val="nil"/>
            </w:tcBorders>
          </w:tcPr>
          <w:p w14:paraId="5D604BDB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b/>
                <w:bCs/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1. Khởi động </w:t>
            </w:r>
          </w:p>
          <w:p w14:paraId="524AEFDE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Giới thiệu bài</w:t>
            </w:r>
            <w:r w:rsidRPr="00C2565B">
              <w:rPr>
                <w:b/>
                <w:bCs/>
                <w:szCs w:val="28"/>
              </w:rPr>
              <w:t xml:space="preserve">: </w:t>
            </w:r>
            <w:r w:rsidRPr="00C2565B">
              <w:rPr>
                <w:szCs w:val="28"/>
              </w:rPr>
              <w:t>GV nêu MĐYC của bài học.</w:t>
            </w:r>
          </w:p>
        </w:tc>
        <w:tc>
          <w:tcPr>
            <w:tcW w:w="4148" w:type="dxa"/>
            <w:tcBorders>
              <w:bottom w:val="nil"/>
            </w:tcBorders>
          </w:tcPr>
          <w:p w14:paraId="1FE0F34A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</w:tc>
      </w:tr>
      <w:tr w:rsidR="00E844F8" w:rsidRPr="00C2565B" w14:paraId="572AE4D7" w14:textId="77777777" w:rsidTr="002E1962">
        <w:tc>
          <w:tcPr>
            <w:tcW w:w="5812" w:type="dxa"/>
            <w:tcBorders>
              <w:top w:val="nil"/>
              <w:bottom w:val="nil"/>
            </w:tcBorders>
          </w:tcPr>
          <w:p w14:paraId="63985E64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 xml:space="preserve">2. Khám phá </w:t>
            </w:r>
          </w:p>
          <w:p w14:paraId="676A1FE8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i/>
                <w:iCs/>
                <w:szCs w:val="28"/>
              </w:rPr>
            </w:pPr>
            <w:r w:rsidRPr="00C2565B">
              <w:rPr>
                <w:szCs w:val="28"/>
              </w:rPr>
              <w:t xml:space="preserve">Cho cả lớp đọc các từ : </w:t>
            </w:r>
            <w:r w:rsidRPr="00C2565B">
              <w:rPr>
                <w:i/>
                <w:szCs w:val="28"/>
              </w:rPr>
              <w:t>vằng vặc, nhẹ nhàng, ngân, ngan ngát,om sòm, thỏ thẻ,um tùm, hăm hở,nhởn nhơ, chan chát.</w:t>
            </w:r>
          </w:p>
          <w:p w14:paraId="6D56F19A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Tìm hiểu độ cao từng con chữ </w:t>
            </w:r>
            <w:r w:rsidRPr="00C2565B">
              <w:rPr>
                <w:i/>
                <w:szCs w:val="28"/>
              </w:rPr>
              <w:t>vằng vặc, nhẹ nhàng, ngân, ngan ngát,om sòm, thỏ thẻ,um tùm, hăm hở,nhởn nhơ, chan chát.</w:t>
            </w:r>
          </w:p>
          <w:p w14:paraId="3B7F977C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i/>
                <w:iCs/>
                <w:szCs w:val="28"/>
              </w:rPr>
            </w:pPr>
            <w:r w:rsidRPr="00C2565B">
              <w:rPr>
                <w:szCs w:val="28"/>
              </w:rPr>
              <w:t>HD h/s Tập viết:</w:t>
            </w:r>
            <w:r w:rsidRPr="00C2565B">
              <w:rPr>
                <w:i/>
                <w:szCs w:val="28"/>
              </w:rPr>
              <w:t>.</w:t>
            </w:r>
          </w:p>
          <w:p w14:paraId="28E33150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GV vừa đưa viết mẫu tiếng, từ vừa hướng dẫn. – Nhắc HS Chú ý cách nối nét, khoảng cách giữa các tiếng trong một từ , vị trí dấu thanh ở các chữ</w:t>
            </w:r>
            <w:r w:rsidRPr="00C2565B">
              <w:rPr>
                <w:i/>
                <w:iCs/>
                <w:szCs w:val="28"/>
              </w:rPr>
              <w:t>.</w:t>
            </w:r>
          </w:p>
          <w:p w14:paraId="2EE7858F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i/>
                <w:szCs w:val="28"/>
              </w:rPr>
            </w:pPr>
            <w:r w:rsidRPr="00C2565B">
              <w:rPr>
                <w:b/>
                <w:bCs/>
                <w:i/>
                <w:szCs w:val="28"/>
              </w:rPr>
              <w:t>3.Luyện tập</w:t>
            </w:r>
            <w:r w:rsidRPr="00C2565B">
              <w:rPr>
                <w:i/>
                <w:szCs w:val="28"/>
              </w:rPr>
              <w:t xml:space="preserve"> - </w:t>
            </w:r>
            <w:r w:rsidRPr="00C2565B">
              <w:rPr>
                <w:b/>
                <w:i/>
                <w:szCs w:val="28"/>
              </w:rPr>
              <w:t>Thực hành:</w:t>
            </w:r>
          </w:p>
          <w:p w14:paraId="02FB7AF9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HS viết trong vở </w:t>
            </w:r>
            <w:r w:rsidRPr="00C2565B">
              <w:rPr>
                <w:i/>
                <w:iCs/>
                <w:szCs w:val="28"/>
              </w:rPr>
              <w:t>Luyện viết 1,</w:t>
            </w:r>
            <w:r w:rsidRPr="00C2565B">
              <w:rPr>
                <w:szCs w:val="28"/>
              </w:rPr>
              <w:t xml:space="preserve"> tập một.</w:t>
            </w:r>
          </w:p>
          <w:p w14:paraId="04A94288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-GV nhận xét, chữa bài cho HS, khen ngợi những HS viết đúng, viết nhanh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C6A04FE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  <w:p w14:paraId="3A4E6DD7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Hs đọc</w:t>
            </w:r>
          </w:p>
          <w:p w14:paraId="6DD8991C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szCs w:val="28"/>
              </w:rPr>
            </w:pPr>
          </w:p>
          <w:p w14:paraId="2976B65E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szCs w:val="28"/>
              </w:rPr>
            </w:pPr>
          </w:p>
          <w:p w14:paraId="4A3EFCE7" w14:textId="77777777" w:rsidR="00E844F8" w:rsidRPr="00C2565B" w:rsidRDefault="00E844F8" w:rsidP="002E1962">
            <w:pPr>
              <w:pStyle w:val="Vnbnnidung0"/>
              <w:tabs>
                <w:tab w:val="left" w:pos="755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-1 HS đọc; nói cách viết, độ cao các con chữ.</w:t>
            </w:r>
          </w:p>
          <w:p w14:paraId="6D791211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 xml:space="preserve">- Hs theo dõi, </w:t>
            </w:r>
          </w:p>
          <w:p w14:paraId="58B70272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  <w:p w14:paraId="7FE5BB62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Quan sát , lắng nghe .</w:t>
            </w:r>
          </w:p>
          <w:p w14:paraId="2B5294FD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  <w:p w14:paraId="1A2A8774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  <w:p w14:paraId="6C9B22F0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  <w:p w14:paraId="16983B10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  <w:p w14:paraId="691EA19D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Hs viết bài</w:t>
            </w:r>
          </w:p>
        </w:tc>
      </w:tr>
      <w:tr w:rsidR="00E844F8" w:rsidRPr="00C2565B" w14:paraId="06622BAF" w14:textId="77777777" w:rsidTr="002E1962">
        <w:tc>
          <w:tcPr>
            <w:tcW w:w="5812" w:type="dxa"/>
            <w:tcBorders>
              <w:top w:val="nil"/>
            </w:tcBorders>
          </w:tcPr>
          <w:p w14:paraId="239A0006" w14:textId="77777777" w:rsidR="00E844F8" w:rsidRPr="00C2565B" w:rsidRDefault="00E844F8" w:rsidP="002E1962">
            <w:pPr>
              <w:pStyle w:val="Vnbnnidung0"/>
              <w:tabs>
                <w:tab w:val="left" w:pos="862"/>
              </w:tabs>
              <w:spacing w:line="276" w:lineRule="auto"/>
              <w:ind w:firstLine="0"/>
              <w:rPr>
                <w:b/>
                <w:szCs w:val="28"/>
              </w:rPr>
            </w:pPr>
            <w:r w:rsidRPr="00C2565B">
              <w:rPr>
                <w:b/>
                <w:i/>
                <w:szCs w:val="28"/>
              </w:rPr>
              <w:t>4.</w:t>
            </w:r>
            <w:r w:rsidRPr="00C2565B">
              <w:rPr>
                <w:b/>
                <w:i/>
                <w:szCs w:val="28"/>
                <w:lang w:val="es-ES"/>
              </w:rPr>
              <w:t>Vận dụng - Trải nghiệm</w:t>
            </w:r>
            <w:r w:rsidRPr="00C2565B">
              <w:rPr>
                <w:b/>
                <w:szCs w:val="28"/>
                <w:lang w:val="es-ES"/>
              </w:rPr>
              <w:t>:</w:t>
            </w:r>
          </w:p>
          <w:p w14:paraId="65FF9994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 GV khen ngợi những HS viết đúng, viết nhanh, đẹp</w:t>
            </w:r>
          </w:p>
          <w:p w14:paraId="19B3B3D6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  <w:r w:rsidRPr="00C2565B">
              <w:rPr>
                <w:szCs w:val="28"/>
              </w:rPr>
              <w:t>-Nhắc HS chưa viết xong về nhà tiếp tục luyện viết</w:t>
            </w:r>
          </w:p>
        </w:tc>
        <w:tc>
          <w:tcPr>
            <w:tcW w:w="4148" w:type="dxa"/>
            <w:tcBorders>
              <w:top w:val="nil"/>
            </w:tcBorders>
          </w:tcPr>
          <w:p w14:paraId="1E06CFE4" w14:textId="77777777" w:rsidR="00E844F8" w:rsidRPr="00C2565B" w:rsidRDefault="00E844F8" w:rsidP="002E1962">
            <w:pPr>
              <w:pStyle w:val="Vnbnnidung0"/>
              <w:tabs>
                <w:tab w:val="left" w:pos="882"/>
              </w:tabs>
              <w:spacing w:line="276" w:lineRule="auto"/>
              <w:ind w:firstLine="0"/>
              <w:rPr>
                <w:szCs w:val="28"/>
              </w:rPr>
            </w:pPr>
          </w:p>
        </w:tc>
      </w:tr>
    </w:tbl>
    <w:p w14:paraId="7F32817B" w14:textId="77777777" w:rsidR="00E844F8" w:rsidRPr="00DC0171" w:rsidRDefault="00E844F8" w:rsidP="00E844F8">
      <w:pPr>
        <w:tabs>
          <w:tab w:val="left" w:pos="4035"/>
          <w:tab w:val="left" w:pos="4140"/>
        </w:tabs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IV</w:t>
      </w:r>
      <w:r w:rsidRPr="00DC0171">
        <w:rPr>
          <w:rFonts w:ascii="Times New Roman" w:hAnsi="Times New Roman" w:cs="Times New Roman"/>
          <w:b/>
          <w:i/>
          <w:sz w:val="28"/>
          <w:szCs w:val="28"/>
          <w:u w:val="single"/>
        </w:rPr>
        <w:t>. Những điều chỉnh sau bài dạy:</w:t>
      </w:r>
    </w:p>
    <w:p w14:paraId="4F9E52A1" w14:textId="77777777" w:rsidR="00E844F8" w:rsidRPr="00302FDB" w:rsidRDefault="00E844F8" w:rsidP="00E844F8">
      <w:pPr>
        <w:tabs>
          <w:tab w:val="left" w:pos="4035"/>
          <w:tab w:val="left" w:pos="4140"/>
        </w:tabs>
        <w:spacing w:line="276" w:lineRule="auto"/>
        <w:rPr>
          <w:i/>
          <w:sz w:val="28"/>
          <w:szCs w:val="28"/>
          <w:lang w:val="en-US"/>
        </w:rPr>
      </w:pPr>
      <w:r w:rsidRPr="00C2565B">
        <w:rPr>
          <w:rFonts w:ascii="Times New Roman" w:hAnsi="Times New Roman" w:cs="Times New Roman"/>
          <w:i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844F8" w:rsidRPr="00302FDB" w:rsidSect="000F5D4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AD3D5" w14:textId="77777777" w:rsidR="005A5558" w:rsidRDefault="005A5558" w:rsidP="003A1386">
      <w:r>
        <w:separator/>
      </w:r>
    </w:p>
  </w:endnote>
  <w:endnote w:type="continuationSeparator" w:id="0">
    <w:p w14:paraId="1C650E78" w14:textId="77777777" w:rsidR="005A5558" w:rsidRDefault="005A5558" w:rsidP="003A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TM Av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2124" w14:textId="77777777" w:rsidR="007060BC" w:rsidRPr="000F2ACF" w:rsidRDefault="007060BC" w:rsidP="00082513">
    <w:pPr>
      <w:rPr>
        <w:lang w:val="en-US"/>
      </w:rPr>
    </w:pPr>
    <w:r w:rsidRPr="000F2ACF">
      <w:t xml:space="preserve">                            </w:t>
    </w:r>
  </w:p>
  <w:p w14:paraId="50104E46" w14:textId="77777777" w:rsidR="007060BC" w:rsidRDefault="007060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38375" w14:textId="77777777" w:rsidR="005A5558" w:rsidRDefault="005A5558" w:rsidP="003A1386">
      <w:r>
        <w:separator/>
      </w:r>
    </w:p>
  </w:footnote>
  <w:footnote w:type="continuationSeparator" w:id="0">
    <w:p w14:paraId="3FAC7AC8" w14:textId="77777777" w:rsidR="005A5558" w:rsidRDefault="005A5558" w:rsidP="003A1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26000"/>
    <w:multiLevelType w:val="multilevel"/>
    <w:tmpl w:val="320669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02A5BF5"/>
    <w:multiLevelType w:val="multilevel"/>
    <w:tmpl w:val="FC1EA3F6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2876778"/>
    <w:multiLevelType w:val="multilevel"/>
    <w:tmpl w:val="82C0913E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80B07D5"/>
    <w:multiLevelType w:val="multilevel"/>
    <w:tmpl w:val="51CC683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B5174A4"/>
    <w:multiLevelType w:val="multilevel"/>
    <w:tmpl w:val="36281B98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49665BE"/>
    <w:multiLevelType w:val="multilevel"/>
    <w:tmpl w:val="E0E8C01A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E89779A"/>
    <w:multiLevelType w:val="multilevel"/>
    <w:tmpl w:val="478C3E96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06B0410"/>
    <w:multiLevelType w:val="multilevel"/>
    <w:tmpl w:val="F02ED504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21A243C"/>
    <w:multiLevelType w:val="multilevel"/>
    <w:tmpl w:val="94F4B840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2361763">
    <w:abstractNumId w:val="1"/>
  </w:num>
  <w:num w:numId="2" w16cid:durableId="189198873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5395036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9932925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328778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9658685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2834827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3606183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8160414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99918077">
    <w:abstractNumId w:val="1"/>
  </w:num>
  <w:num w:numId="11" w16cid:durableId="159812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21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1386"/>
    <w:rsid w:val="00056611"/>
    <w:rsid w:val="00081287"/>
    <w:rsid w:val="00082513"/>
    <w:rsid w:val="000E288B"/>
    <w:rsid w:val="000F2ACF"/>
    <w:rsid w:val="000F5D45"/>
    <w:rsid w:val="00141E78"/>
    <w:rsid w:val="00142C9E"/>
    <w:rsid w:val="00143B8A"/>
    <w:rsid w:val="001A7B78"/>
    <w:rsid w:val="002362C9"/>
    <w:rsid w:val="00246A87"/>
    <w:rsid w:val="00286C0A"/>
    <w:rsid w:val="00295539"/>
    <w:rsid w:val="002B1692"/>
    <w:rsid w:val="00302FDB"/>
    <w:rsid w:val="00321FC1"/>
    <w:rsid w:val="003A1386"/>
    <w:rsid w:val="003F5855"/>
    <w:rsid w:val="003F5B1F"/>
    <w:rsid w:val="003F6461"/>
    <w:rsid w:val="0041721E"/>
    <w:rsid w:val="00445243"/>
    <w:rsid w:val="00472849"/>
    <w:rsid w:val="004C3EFF"/>
    <w:rsid w:val="00565FC1"/>
    <w:rsid w:val="0057135E"/>
    <w:rsid w:val="00584387"/>
    <w:rsid w:val="005A5558"/>
    <w:rsid w:val="00620BBF"/>
    <w:rsid w:val="006276AD"/>
    <w:rsid w:val="0065633A"/>
    <w:rsid w:val="00666805"/>
    <w:rsid w:val="006750AD"/>
    <w:rsid w:val="006F66BD"/>
    <w:rsid w:val="00702E52"/>
    <w:rsid w:val="007060BC"/>
    <w:rsid w:val="00707913"/>
    <w:rsid w:val="00735A59"/>
    <w:rsid w:val="00735C5D"/>
    <w:rsid w:val="00770DCF"/>
    <w:rsid w:val="007772EB"/>
    <w:rsid w:val="007C2B3E"/>
    <w:rsid w:val="007D3F6F"/>
    <w:rsid w:val="00807D2C"/>
    <w:rsid w:val="00843991"/>
    <w:rsid w:val="008779EE"/>
    <w:rsid w:val="0088572C"/>
    <w:rsid w:val="0089082A"/>
    <w:rsid w:val="008973A2"/>
    <w:rsid w:val="008C6DA2"/>
    <w:rsid w:val="008D1735"/>
    <w:rsid w:val="00954049"/>
    <w:rsid w:val="009740FD"/>
    <w:rsid w:val="00975691"/>
    <w:rsid w:val="00985D75"/>
    <w:rsid w:val="00993720"/>
    <w:rsid w:val="009946A5"/>
    <w:rsid w:val="009C0E81"/>
    <w:rsid w:val="00A21A6B"/>
    <w:rsid w:val="00A5676D"/>
    <w:rsid w:val="00A67DCE"/>
    <w:rsid w:val="00A84434"/>
    <w:rsid w:val="00AB60C5"/>
    <w:rsid w:val="00AD02F6"/>
    <w:rsid w:val="00B36242"/>
    <w:rsid w:val="00B6103B"/>
    <w:rsid w:val="00B67A48"/>
    <w:rsid w:val="00B81F0F"/>
    <w:rsid w:val="00B83127"/>
    <w:rsid w:val="00B9679E"/>
    <w:rsid w:val="00BD5542"/>
    <w:rsid w:val="00C13637"/>
    <w:rsid w:val="00C1716B"/>
    <w:rsid w:val="00C2565B"/>
    <w:rsid w:val="00C67C8E"/>
    <w:rsid w:val="00C770D2"/>
    <w:rsid w:val="00CA0119"/>
    <w:rsid w:val="00CB1E2F"/>
    <w:rsid w:val="00CC3171"/>
    <w:rsid w:val="00CC6DF8"/>
    <w:rsid w:val="00CE3C1B"/>
    <w:rsid w:val="00CE676D"/>
    <w:rsid w:val="00D04403"/>
    <w:rsid w:val="00D211E0"/>
    <w:rsid w:val="00D365D7"/>
    <w:rsid w:val="00D458F8"/>
    <w:rsid w:val="00DB226A"/>
    <w:rsid w:val="00DB5284"/>
    <w:rsid w:val="00DB73B5"/>
    <w:rsid w:val="00DC0171"/>
    <w:rsid w:val="00DF4233"/>
    <w:rsid w:val="00E219AA"/>
    <w:rsid w:val="00E364D9"/>
    <w:rsid w:val="00E844F8"/>
    <w:rsid w:val="00EB50BD"/>
    <w:rsid w:val="00EC1A34"/>
    <w:rsid w:val="00ED57CB"/>
    <w:rsid w:val="00F52D94"/>
    <w:rsid w:val="00F659BC"/>
    <w:rsid w:val="00F66975"/>
    <w:rsid w:val="00FC153A"/>
    <w:rsid w:val="00FE2233"/>
    <w:rsid w:val="00FE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5"/>
    <o:shapelayout v:ext="edit">
      <o:idmap v:ext="edit" data="2"/>
      <o:rules v:ext="edit">
        <o:r id="V:Rule1" type="connector" idref="#_x0000_s2184"/>
        <o:r id="V:Rule2" type="connector" idref="#_x0000_s2053"/>
        <o:r id="V:Rule3" type="connector" idref="#_x0000_s2101"/>
        <o:r id="V:Rule4" type="connector" idref="#_x0000_s2181"/>
      </o:rules>
    </o:shapelayout>
  </w:shapeDefaults>
  <w:decimalSymbol w:val="."/>
  <w:listSeparator w:val=","/>
  <w14:docId w14:val="767C53C7"/>
  <w15:docId w15:val="{58DC4FEC-115C-4225-836D-8BC04B1E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TM Avo" w:eastAsia="Calibri" w:hAnsi="UTM Av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386"/>
    <w:pPr>
      <w:widowControl w:val="0"/>
    </w:pPr>
    <w:rPr>
      <w:rFonts w:ascii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locked/>
    <w:rsid w:val="003A1386"/>
    <w:rPr>
      <w:rFonts w:ascii="Times New Roman" w:hAnsi="Times New Roman"/>
      <w:sz w:val="28"/>
    </w:rPr>
  </w:style>
  <w:style w:type="paragraph" w:customStyle="1" w:styleId="Vnbnnidung0">
    <w:name w:val="Văn bản nội dung"/>
    <w:basedOn w:val="Normal"/>
    <w:link w:val="Vnbnnidung"/>
    <w:qFormat/>
    <w:rsid w:val="003A1386"/>
    <w:pPr>
      <w:spacing w:line="288" w:lineRule="auto"/>
      <w:ind w:firstLine="380"/>
    </w:pPr>
    <w:rPr>
      <w:rFonts w:ascii="Times New Roman" w:hAnsi="Times New Roman" w:cs="Times New Roman"/>
      <w:color w:val="auto"/>
      <w:sz w:val="28"/>
      <w:szCs w:val="20"/>
      <w:lang w:val="en-US" w:eastAsia="en-US"/>
    </w:rPr>
  </w:style>
  <w:style w:type="paragraph" w:styleId="Header">
    <w:name w:val="header"/>
    <w:basedOn w:val="Normal"/>
    <w:link w:val="HeaderChar"/>
    <w:rsid w:val="003A138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locked/>
    <w:rsid w:val="003A1386"/>
    <w:rPr>
      <w:rFonts w:ascii="Courier New" w:hAnsi="Courier New" w:cs="Courier New"/>
      <w:color w:val="000000"/>
      <w:lang w:val="vi-VN" w:eastAsia="vi-VN"/>
    </w:rPr>
  </w:style>
  <w:style w:type="paragraph" w:styleId="Footer">
    <w:name w:val="footer"/>
    <w:basedOn w:val="Normal"/>
    <w:link w:val="FooterChar"/>
    <w:uiPriority w:val="99"/>
    <w:rsid w:val="003A13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3A1386"/>
    <w:rPr>
      <w:rFonts w:ascii="Courier New" w:hAnsi="Courier New" w:cs="Courier New"/>
      <w:color w:val="000000"/>
      <w:lang w:val="vi-VN" w:eastAsia="vi-VN"/>
    </w:rPr>
  </w:style>
  <w:style w:type="character" w:customStyle="1" w:styleId="Tiu4">
    <w:name w:val="Tiêu đề #4_"/>
    <w:link w:val="Tiu40"/>
    <w:uiPriority w:val="99"/>
    <w:locked/>
    <w:rsid w:val="00ED57CB"/>
    <w:rPr>
      <w:b/>
      <w:sz w:val="42"/>
    </w:rPr>
  </w:style>
  <w:style w:type="paragraph" w:customStyle="1" w:styleId="Tiu40">
    <w:name w:val="Tiêu đề #4"/>
    <w:basedOn w:val="Normal"/>
    <w:link w:val="Tiu4"/>
    <w:uiPriority w:val="99"/>
    <w:rsid w:val="00ED57CB"/>
    <w:pPr>
      <w:jc w:val="center"/>
      <w:outlineLvl w:val="3"/>
    </w:pPr>
    <w:rPr>
      <w:rFonts w:ascii="UTM Avo" w:hAnsi="UTM Avo" w:cs="Times New Roman"/>
      <w:b/>
      <w:color w:val="auto"/>
      <w:sz w:val="42"/>
      <w:szCs w:val="20"/>
      <w:lang w:val="en-US" w:eastAsia="en-US"/>
    </w:rPr>
  </w:style>
  <w:style w:type="paragraph" w:styleId="ListParagraph">
    <w:name w:val="List Paragraph"/>
    <w:basedOn w:val="Normal"/>
    <w:qFormat/>
    <w:rsid w:val="00286C0A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Tiu2">
    <w:name w:val="Tiêu đề #2_"/>
    <w:link w:val="Tiu20"/>
    <w:locked/>
    <w:rsid w:val="007772EB"/>
    <w:rPr>
      <w:b/>
      <w:bCs/>
      <w:sz w:val="28"/>
      <w:szCs w:val="28"/>
    </w:rPr>
  </w:style>
  <w:style w:type="paragraph" w:customStyle="1" w:styleId="Tiu20">
    <w:name w:val="Tiêu đề #2"/>
    <w:basedOn w:val="Normal"/>
    <w:link w:val="Tiu2"/>
    <w:rsid w:val="007772EB"/>
    <w:pPr>
      <w:spacing w:after="140"/>
      <w:jc w:val="center"/>
      <w:outlineLvl w:val="1"/>
    </w:pPr>
    <w:rPr>
      <w:rFonts w:ascii="UTM Avo" w:hAnsi="UTM Avo" w:cs="Times New Roman"/>
      <w:b/>
      <w:bCs/>
      <w:color w:val="auto"/>
      <w:sz w:val="28"/>
      <w:szCs w:val="28"/>
      <w:lang w:val="en-US" w:eastAsia="en-US"/>
    </w:rPr>
  </w:style>
  <w:style w:type="paragraph" w:styleId="PlainText">
    <w:name w:val="Plain Text"/>
    <w:basedOn w:val="Normal"/>
    <w:link w:val="PlainTextChar"/>
    <w:rsid w:val="00CE3C1B"/>
    <w:pPr>
      <w:widowControl/>
    </w:pPr>
    <w:rPr>
      <w:rFonts w:eastAsia="Times New Roman"/>
      <w:color w:val="auto"/>
      <w:sz w:val="20"/>
      <w:szCs w:val="20"/>
      <w:lang w:val="en-US" w:eastAsia="en-US"/>
    </w:rPr>
  </w:style>
  <w:style w:type="character" w:customStyle="1" w:styleId="PlainTextChar">
    <w:name w:val="Plain Text Char"/>
    <w:link w:val="PlainText"/>
    <w:rsid w:val="00CE3C1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124D2-E66E-43FC-91BD-01E94EC5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dung</dc:creator>
  <cp:keywords/>
  <dc:description/>
  <cp:lastModifiedBy>Administrator</cp:lastModifiedBy>
  <cp:revision>115</cp:revision>
  <cp:lastPrinted>2021-01-10T14:01:00Z</cp:lastPrinted>
  <dcterms:created xsi:type="dcterms:W3CDTF">2021-01-03T01:51:00Z</dcterms:created>
  <dcterms:modified xsi:type="dcterms:W3CDTF">2023-04-01T14:56:00Z</dcterms:modified>
</cp:coreProperties>
</file>