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3F799" w14:textId="7FC6FD87" w:rsidR="005B2455" w:rsidRPr="004E643F" w:rsidRDefault="005B2455" w:rsidP="004E643F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  <w:r w:rsidRPr="004E643F">
        <w:rPr>
          <w:rFonts w:ascii="Times New Roman" w:hAnsi="Times New Roman"/>
          <w:b/>
          <w:sz w:val="28"/>
          <w:szCs w:val="28"/>
          <w:u w:val="single"/>
        </w:rPr>
        <w:t xml:space="preserve">TUẦN 35 </w:t>
      </w:r>
      <w:r w:rsidR="009940AB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0B084544" w14:textId="661FD270" w:rsidR="00125DBD" w:rsidRDefault="00125DBD" w:rsidP="00125DBD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Arial" w:hAnsi="Times New Roman"/>
          <w:sz w:val="28"/>
          <w:szCs w:val="28"/>
          <w:lang w:eastAsia="zh-CN" w:bidi="hi-IN"/>
        </w:rPr>
      </w:pPr>
    </w:p>
    <w:p w14:paraId="5756067C" w14:textId="77777777" w:rsidR="004A1663" w:rsidRPr="00125DBD" w:rsidRDefault="004A1663" w:rsidP="00125DBD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Arial" w:hAnsi="Times New Roman"/>
          <w:sz w:val="28"/>
          <w:szCs w:val="28"/>
          <w:lang w:val="vi-VN" w:eastAsia="zh-CN" w:bidi="hi-IN"/>
        </w:rPr>
      </w:pPr>
      <w:r w:rsidRPr="00503C5A">
        <w:rPr>
          <w:rFonts w:ascii="Times New Roman" w:hAnsi="Times New Roman"/>
          <w:b/>
          <w:sz w:val="28"/>
          <w:szCs w:val="28"/>
          <w:u w:val="single"/>
        </w:rPr>
        <w:t>T</w:t>
      </w:r>
      <w:r w:rsidR="00125DBD">
        <w:rPr>
          <w:rFonts w:ascii="Times New Roman" w:hAnsi="Times New Roman"/>
          <w:b/>
          <w:sz w:val="28"/>
          <w:szCs w:val="28"/>
          <w:u w:val="single"/>
        </w:rPr>
        <w:t>iếng việt</w:t>
      </w:r>
    </w:p>
    <w:p w14:paraId="1A43B983" w14:textId="77777777" w:rsidR="004A1663" w:rsidRPr="00503C5A" w:rsidRDefault="00125DBD" w:rsidP="00053C10">
      <w:pPr>
        <w:pStyle w:val="NoSpacing"/>
        <w:spacing w:line="276" w:lineRule="auto"/>
        <w:rPr>
          <w:rFonts w:ascii="Times New Roman" w:hAnsi="Times New Roman"/>
          <w:b/>
          <w:sz w:val="28"/>
          <w:szCs w:val="28"/>
        </w:rPr>
      </w:pPr>
      <w:r w:rsidRPr="00125DBD">
        <w:rPr>
          <w:rFonts w:ascii="Times New Roman" w:hAnsi="Times New Roman"/>
          <w:b/>
          <w:i/>
          <w:sz w:val="28"/>
          <w:szCs w:val="28"/>
        </w:rPr>
        <w:t xml:space="preserve">                  </w:t>
      </w:r>
      <w:r w:rsidR="004A1663" w:rsidRPr="00125DBD">
        <w:rPr>
          <w:rFonts w:ascii="Times New Roman" w:hAnsi="Times New Roman"/>
          <w:b/>
          <w:i/>
          <w:sz w:val="28"/>
          <w:szCs w:val="28"/>
          <w:u w:val="single"/>
        </w:rPr>
        <w:t>Tiế</w:t>
      </w:r>
      <w:r w:rsidRPr="00125DBD">
        <w:rPr>
          <w:rFonts w:ascii="Times New Roman" w:hAnsi="Times New Roman"/>
          <w:b/>
          <w:i/>
          <w:sz w:val="28"/>
          <w:szCs w:val="28"/>
          <w:u w:val="single"/>
        </w:rPr>
        <w:t>t 409 + 410</w:t>
      </w:r>
      <w:r w:rsidR="004A1663" w:rsidRPr="00125DBD">
        <w:rPr>
          <w:rFonts w:ascii="Times New Roman" w:hAnsi="Times New Roman"/>
          <w:b/>
          <w:i/>
          <w:sz w:val="28"/>
          <w:szCs w:val="28"/>
        </w:rPr>
        <w:t>:</w:t>
      </w:r>
      <w:r w:rsidR="004A1663" w:rsidRPr="00503C5A">
        <w:rPr>
          <w:rFonts w:ascii="Times New Roman" w:hAnsi="Times New Roman"/>
          <w:b/>
          <w:sz w:val="28"/>
          <w:szCs w:val="28"/>
        </w:rPr>
        <w:t xml:space="preserve">        </w:t>
      </w:r>
      <w:r w:rsidR="00503C5A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Ôn tập cuối năm </w:t>
      </w:r>
    </w:p>
    <w:p w14:paraId="333090BC" w14:textId="762B691A" w:rsidR="004A1663" w:rsidRPr="00884B88" w:rsidRDefault="003E55D6" w:rsidP="003D7476">
      <w:pPr>
        <w:pStyle w:val="NoSpacing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I.</w:t>
      </w:r>
      <w:r w:rsidR="00125DBD" w:rsidRPr="00125DBD">
        <w:rPr>
          <w:rFonts w:ascii="Times New Roman" w:hAnsi="Times New Roman"/>
          <w:b/>
          <w:i/>
          <w:sz w:val="28"/>
          <w:szCs w:val="28"/>
          <w:u w:val="single"/>
        </w:rPr>
        <w:t xml:space="preserve"> Yêu cầu cần đạt </w:t>
      </w:r>
      <w:r w:rsidR="004A1663" w:rsidRPr="00125DBD">
        <w:rPr>
          <w:rFonts w:ascii="Times New Roman" w:hAnsi="Times New Roman"/>
          <w:b/>
          <w:i/>
          <w:sz w:val="28"/>
          <w:szCs w:val="28"/>
          <w:u w:val="single"/>
        </w:rPr>
        <w:t>:</w:t>
      </w:r>
      <w:r w:rsidR="004A1663" w:rsidRPr="00503C5A">
        <w:rPr>
          <w:rFonts w:ascii="Times New Roman" w:hAnsi="Times New Roman"/>
          <w:b/>
          <w:i/>
          <w:sz w:val="28"/>
          <w:szCs w:val="28"/>
        </w:rPr>
        <w:tab/>
      </w:r>
    </w:p>
    <w:p w14:paraId="692D5456" w14:textId="77777777" w:rsidR="004A1663" w:rsidRDefault="004A1663" w:rsidP="003D7476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Đọc đúng và hiểu bài Buổi học cuối năm - buổi học đầy ý nghĩa, nói về tình cảm thầy trò lưu luyến khi xa nhau.</w:t>
      </w:r>
    </w:p>
    <w:p w14:paraId="0B09517E" w14:textId="77777777" w:rsidR="004A1663" w:rsidRDefault="004A1663" w:rsidP="003D7476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Làm đúng BT điền vần</w:t>
      </w:r>
      <w:r>
        <w:rPr>
          <w:rFonts w:ascii="Times New Roman" w:hAnsi="Times New Roman"/>
          <w:b/>
          <w:sz w:val="28"/>
          <w:szCs w:val="28"/>
        </w:rPr>
        <w:t xml:space="preserve"> ui </w:t>
      </w:r>
      <w:r>
        <w:rPr>
          <w:rFonts w:ascii="Times New Roman" w:hAnsi="Times New Roman"/>
          <w:sz w:val="28"/>
          <w:szCs w:val="28"/>
        </w:rPr>
        <w:t xml:space="preserve">hay </w:t>
      </w:r>
      <w:r>
        <w:rPr>
          <w:rFonts w:ascii="Times New Roman" w:hAnsi="Times New Roman"/>
          <w:b/>
          <w:sz w:val="28"/>
          <w:szCs w:val="28"/>
        </w:rPr>
        <w:t>uy</w:t>
      </w:r>
      <w:r>
        <w:rPr>
          <w:rFonts w:ascii="Times New Roman" w:hAnsi="Times New Roman"/>
          <w:sz w:val="28"/>
          <w:szCs w:val="28"/>
        </w:rPr>
        <w:t xml:space="preserve">; điền chữ </w:t>
      </w:r>
      <w:r>
        <w:rPr>
          <w:rFonts w:ascii="Times New Roman" w:hAnsi="Times New Roman"/>
          <w:b/>
          <w:sz w:val="28"/>
          <w:szCs w:val="28"/>
        </w:rPr>
        <w:t xml:space="preserve">ng </w:t>
      </w:r>
      <w:r>
        <w:rPr>
          <w:rFonts w:ascii="Times New Roman" w:hAnsi="Times New Roman"/>
          <w:sz w:val="28"/>
          <w:szCs w:val="28"/>
        </w:rPr>
        <w:t xml:space="preserve">hay </w:t>
      </w:r>
      <w:r>
        <w:rPr>
          <w:rFonts w:ascii="Times New Roman" w:hAnsi="Times New Roman"/>
          <w:b/>
          <w:sz w:val="28"/>
          <w:szCs w:val="28"/>
        </w:rPr>
        <w:t>ngh</w:t>
      </w:r>
      <w:r>
        <w:rPr>
          <w:rFonts w:ascii="Times New Roman" w:hAnsi="Times New Roman"/>
          <w:sz w:val="28"/>
          <w:szCs w:val="28"/>
        </w:rPr>
        <w:t xml:space="preserve"> vào chỗ trống. </w:t>
      </w:r>
    </w:p>
    <w:p w14:paraId="7F8817FA" w14:textId="77777777" w:rsidR="004A1663" w:rsidRDefault="004A1663" w:rsidP="003D7476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Nghe viết khổ thơ </w:t>
      </w:r>
      <w:r>
        <w:rPr>
          <w:rFonts w:ascii="Times New Roman" w:hAnsi="Times New Roman"/>
          <w:i/>
          <w:sz w:val="28"/>
          <w:szCs w:val="28"/>
        </w:rPr>
        <w:t>Cả nhà đi học</w:t>
      </w:r>
      <w:r>
        <w:rPr>
          <w:rFonts w:ascii="Times New Roman" w:hAnsi="Times New Roman"/>
          <w:sz w:val="28"/>
          <w:szCs w:val="28"/>
        </w:rPr>
        <w:t xml:space="preserve"> (34 chữ), không mắc quá 2 lỗi. </w:t>
      </w:r>
    </w:p>
    <w:p w14:paraId="230CBD6B" w14:textId="77777777" w:rsidR="004A1663" w:rsidRDefault="00884B88" w:rsidP="003D7476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 w:rsidR="004A1663">
        <w:rPr>
          <w:rFonts w:ascii="Times New Roman" w:hAnsi="Times New Roman"/>
          <w:sz w:val="28"/>
          <w:szCs w:val="28"/>
        </w:rPr>
        <w:t xml:space="preserve"> Giáo dục ý thức tự giác rèn luyện .</w:t>
      </w:r>
    </w:p>
    <w:p w14:paraId="3ACB856B" w14:textId="09D26214" w:rsidR="004A1663" w:rsidRPr="00884B88" w:rsidRDefault="003E55D6" w:rsidP="003D7476">
      <w:pPr>
        <w:pStyle w:val="NoSpacing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II</w:t>
      </w:r>
      <w:r w:rsidR="00884B88" w:rsidRPr="00884B88">
        <w:rPr>
          <w:rFonts w:ascii="Times New Roman" w:hAnsi="Times New Roman"/>
          <w:b/>
          <w:i/>
          <w:sz w:val="28"/>
          <w:szCs w:val="28"/>
          <w:u w:val="single"/>
        </w:rPr>
        <w:t>.Đồ dùng dạy học :</w:t>
      </w:r>
      <w:r w:rsidR="004A1663" w:rsidRPr="00884B88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14:paraId="2CCA21A7" w14:textId="77777777" w:rsidR="004A1663" w:rsidRDefault="004A1663" w:rsidP="003D7476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GV:  Bảng phụ viết khổ thơ cần nghe viết. </w:t>
      </w:r>
    </w:p>
    <w:p w14:paraId="6179DDF4" w14:textId="4BE293CF" w:rsidR="004A1663" w:rsidRPr="00503C5A" w:rsidRDefault="003E55D6" w:rsidP="003D7476">
      <w:pPr>
        <w:pStyle w:val="NoSpacing"/>
        <w:spacing w:line="276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III</w:t>
      </w:r>
      <w:r w:rsidR="00884B88" w:rsidRPr="00884B88">
        <w:rPr>
          <w:rFonts w:ascii="Times New Roman" w:hAnsi="Times New Roman"/>
          <w:b/>
          <w:i/>
          <w:sz w:val="28"/>
          <w:szCs w:val="28"/>
          <w:u w:val="single"/>
        </w:rPr>
        <w:t>. Các hoạt động dạy học</w:t>
      </w:r>
      <w:r w:rsidR="00884B88">
        <w:rPr>
          <w:rFonts w:ascii="Times New Roman" w:hAnsi="Times New Roman"/>
          <w:b/>
          <w:sz w:val="28"/>
          <w:szCs w:val="28"/>
          <w:u w:val="single"/>
        </w:rPr>
        <w:t xml:space="preserve">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97"/>
        <w:gridCol w:w="5151"/>
      </w:tblGrid>
      <w:tr w:rsidR="004A1663" w14:paraId="308C005B" w14:textId="77777777" w:rsidTr="00406037">
        <w:tc>
          <w:tcPr>
            <w:tcW w:w="5197" w:type="dxa"/>
            <w:tcBorders>
              <w:bottom w:val="single" w:sz="4" w:space="0" w:color="auto"/>
            </w:tcBorders>
          </w:tcPr>
          <w:p w14:paraId="1B44D520" w14:textId="77777777" w:rsidR="004A1663" w:rsidRPr="00503C5A" w:rsidRDefault="004A1663" w:rsidP="00186C3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03C5A">
              <w:rPr>
                <w:rFonts w:ascii="Times New Roman" w:hAnsi="Times New Roman"/>
                <w:b/>
                <w:i/>
                <w:sz w:val="28"/>
                <w:szCs w:val="28"/>
              </w:rPr>
              <w:t>Hoạt động của GV</w:t>
            </w:r>
          </w:p>
        </w:tc>
        <w:tc>
          <w:tcPr>
            <w:tcW w:w="5151" w:type="dxa"/>
          </w:tcPr>
          <w:p w14:paraId="3AB0ED4A" w14:textId="77777777" w:rsidR="004A1663" w:rsidRPr="00503C5A" w:rsidRDefault="004A1663" w:rsidP="00186C3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03C5A">
              <w:rPr>
                <w:rFonts w:ascii="Times New Roman" w:hAnsi="Times New Roman"/>
                <w:b/>
                <w:i/>
                <w:sz w:val="28"/>
                <w:szCs w:val="28"/>
              </w:rPr>
              <w:t>Hoạt động của HS</w:t>
            </w:r>
          </w:p>
        </w:tc>
      </w:tr>
      <w:tr w:rsidR="004A1663" w14:paraId="027DAFB2" w14:textId="77777777" w:rsidTr="00406037">
        <w:tc>
          <w:tcPr>
            <w:tcW w:w="5197" w:type="dxa"/>
            <w:tcBorders>
              <w:bottom w:val="single" w:sz="4" w:space="0" w:color="auto"/>
            </w:tcBorders>
          </w:tcPr>
          <w:p w14:paraId="05F6800C" w14:textId="77777777" w:rsidR="004A1663" w:rsidRPr="00503C5A" w:rsidRDefault="00503C5A" w:rsidP="00186C39">
            <w:pPr>
              <w:pStyle w:val="NoSpacing"/>
              <w:spacing w:line="276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03C5A">
              <w:rPr>
                <w:rFonts w:ascii="Times New Roman" w:hAnsi="Times New Roman"/>
                <w:b/>
                <w:i/>
                <w:sz w:val="28"/>
                <w:szCs w:val="28"/>
              </w:rPr>
              <w:t>Tiết</w:t>
            </w:r>
            <w:r w:rsidR="004A1663" w:rsidRPr="00503C5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1</w:t>
            </w:r>
          </w:p>
          <w:p w14:paraId="5C9B0FCB" w14:textId="05AFDD5E" w:rsidR="004A1663" w:rsidRPr="00186C39" w:rsidRDefault="003E55D6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  <w:r w:rsidR="004A1663" w:rsidRPr="00503C5A">
              <w:rPr>
                <w:rFonts w:ascii="Times New Roman" w:hAnsi="Times New Roman"/>
                <w:b/>
                <w:i/>
                <w:sz w:val="28"/>
                <w:szCs w:val="28"/>
              </w:rPr>
              <w:t>. Khởi động :Giới thiệu bài</w:t>
            </w:r>
            <w:r w:rsidR="004A1663" w:rsidRPr="00186C3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4A1663" w:rsidRPr="00186C39">
              <w:rPr>
                <w:rFonts w:ascii="Times New Roman" w:hAnsi="Times New Roman"/>
                <w:sz w:val="28"/>
                <w:szCs w:val="28"/>
              </w:rPr>
              <w:t xml:space="preserve"> GV nêu mục tiêu của bài học. </w:t>
            </w:r>
          </w:p>
          <w:p w14:paraId="43B9CADE" w14:textId="201E1CD7" w:rsidR="004A1663" w:rsidRPr="00503C5A" w:rsidRDefault="003E55D6" w:rsidP="00186C39">
            <w:pPr>
              <w:pStyle w:val="NoSpacing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="004A1663" w:rsidRPr="00503C5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.Khám phá -  Luyện tập </w:t>
            </w:r>
          </w:p>
          <w:p w14:paraId="49A8849C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HD Làm bài tập </w:t>
            </w:r>
          </w:p>
          <w:p w14:paraId="60F425F8" w14:textId="77777777" w:rsidR="004A1663" w:rsidRPr="00503C5A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03C5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Bài tập 1:Tập đọc </w:t>
            </w:r>
          </w:p>
          <w:p w14:paraId="11617802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a. GV giới thiệu tranh minh họa bài Buổi học cuối năm: </w:t>
            </w:r>
            <w:r w:rsidRPr="00186C39">
              <w:rPr>
                <w:rFonts w:ascii="Times New Roman" w:hAnsi="Times New Roman"/>
                <w:i/>
                <w:sz w:val="28"/>
                <w:szCs w:val="28"/>
              </w:rPr>
              <w:t>Thầy giáo vẻ học trò tạm biệt nhau, tình cảm đầy lưu luyến, có bạn oà khóc.</w:t>
            </w:r>
          </w:p>
          <w:p w14:paraId="6345A131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b. GV đọc mẫu. Đoạn đầu: giọng vui thể hiện không khí chuẩn bị náo nức. Đoạn sau (thầy trò chia tay): giong chậm, nhẹ nhàng, tình cảm. Giải nghĩa từ </w:t>
            </w:r>
            <w:r w:rsidRPr="00186C39">
              <w:rPr>
                <w:rFonts w:ascii="Times New Roman" w:hAnsi="Times New Roman"/>
                <w:i/>
                <w:sz w:val="28"/>
                <w:szCs w:val="28"/>
              </w:rPr>
              <w:t>tíu tít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 (từ gợi tả vẻ bận rộn, tất bật của nhiều người); </w:t>
            </w:r>
            <w:r w:rsidRPr="00186C39">
              <w:rPr>
                <w:rFonts w:ascii="Times New Roman" w:hAnsi="Times New Roman"/>
                <w:i/>
                <w:sz w:val="28"/>
                <w:szCs w:val="28"/>
              </w:rPr>
              <w:t>hí húi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 (từ gợi tả dáng và Công làm việc gì đó một cách tỉ mỉ)..</w:t>
            </w:r>
          </w:p>
          <w:p w14:paraId="0145C50C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c.. Luyện đọc từ ngữ: </w:t>
            </w:r>
            <w:r w:rsidRPr="00186C39">
              <w:rPr>
                <w:rFonts w:ascii="Times New Roman" w:hAnsi="Times New Roman"/>
                <w:i/>
                <w:sz w:val="28"/>
                <w:szCs w:val="28"/>
              </w:rPr>
              <w:t>tíu tít, cuối năm, ngộ nghĩnh, hí húi, chiếc túi, tạm biệt, đỏ hoe, oà lên nức nở, không thấy thiếu.</w:t>
            </w:r>
          </w:p>
          <w:p w14:paraId="6CA51494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d. Luyện đọc câu</w:t>
            </w:r>
          </w:p>
          <w:p w14:paraId="14136CF4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 Bài có mấy câu?</w:t>
            </w:r>
          </w:p>
          <w:p w14:paraId="48477CF8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YC HS đọc tiếp nối từng câu </w:t>
            </w:r>
          </w:p>
          <w:p w14:paraId="79921600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GV nhắc HS nghỉ hơi ở các câu dài: </w:t>
            </w:r>
            <w:r w:rsidRPr="00186C39">
              <w:rPr>
                <w:rFonts w:ascii="Times New Roman" w:hAnsi="Times New Roman"/>
                <w:i/>
                <w:sz w:val="28"/>
                <w:szCs w:val="28"/>
              </w:rPr>
              <w:t>Thầy giáo treo lên tường / những bức ảnh ngộ nghĩnh / thầy chụp chúng tôi.</w:t>
            </w:r>
          </w:p>
          <w:p w14:paraId="7462EB05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i/>
                <w:sz w:val="28"/>
                <w:szCs w:val="28"/>
              </w:rPr>
              <w:t>Chúng tôi hứa viết thư cho thầy / để thấy không thấy thiếu chúng tôi / trong mấy tháng hè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11DF03BF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e.Thi đọc 2 đoạn (mỗi lần xuống dòng là 1 đoạn); </w:t>
            </w:r>
          </w:p>
          <w:p w14:paraId="339F83A4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Nhận xét, đánh giá.</w:t>
            </w:r>
          </w:p>
          <w:p w14:paraId="0989E879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* Thi đọc cả bài.</w:t>
            </w:r>
          </w:p>
          <w:p w14:paraId="0AA81EC9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Tuyên dương HS đọc tốt.</w:t>
            </w:r>
          </w:p>
          <w:p w14:paraId="6EB1BAAA" w14:textId="77777777" w:rsidR="004A1663" w:rsidRPr="00503C5A" w:rsidRDefault="00503C5A" w:rsidP="00186C3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</w:t>
            </w:r>
            <w:r w:rsidRPr="00503C5A">
              <w:rPr>
                <w:rFonts w:ascii="Times New Roman" w:hAnsi="Times New Roman"/>
                <w:b/>
                <w:i/>
                <w:sz w:val="28"/>
                <w:szCs w:val="28"/>
              </w:rPr>
              <w:t>Tiết</w:t>
            </w:r>
            <w:r w:rsidR="004A1663" w:rsidRPr="00503C5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2</w:t>
            </w:r>
          </w:p>
          <w:p w14:paraId="33530E0F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g. Tìm hiểu bài đọc </w:t>
            </w:r>
          </w:p>
          <w:p w14:paraId="144F2A7F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Gọi 2 HS đọc 2 câu hỏi trong SGK và các phương án trả lời. </w:t>
            </w:r>
          </w:p>
          <w:p w14:paraId="3C1E03D5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YC trả lời câu hỏi. </w:t>
            </w:r>
          </w:p>
          <w:p w14:paraId="6685D6F9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GV hỏi - HS trong lớp trả lời:</w:t>
            </w:r>
          </w:p>
          <w:p w14:paraId="3794EB12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+ Các bạn nhỏ chuẩn bị những gì cho buổi học cuối năm? </w:t>
            </w:r>
          </w:p>
          <w:p w14:paraId="670AD87E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6205A81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23CBC96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F1BA966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+ Vì sao khi tạm biệt thầy giáo, mắt bạn nào cũng đỏ hoe? Đáp án: Ý a (Vì các bạn buồn khi phải xa thầy).</w:t>
            </w:r>
          </w:p>
          <w:p w14:paraId="533E7EE7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GV hỏi lại: Vì sao khi tạm biệt thầy giáo, mắt bạn nào cũng đỏ hoe? / Cả lớp: Vì các bạn buồn khi phải xa thầy.</w:t>
            </w:r>
          </w:p>
          <w:p w14:paraId="1F973D62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(Lặp lại) 1 HS hỏi – cả lớp đáp.</w:t>
            </w:r>
          </w:p>
          <w:p w14:paraId="081AADCC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Bài đọc nói về điều gì? </w:t>
            </w:r>
          </w:p>
          <w:p w14:paraId="028A32BF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* GV: Bài đọc nói về buổi học kết thúc năm học đầy ý nghĩa, về tình cảm thầy trò lưu luyến khi xa nhau,</w:t>
            </w:r>
          </w:p>
          <w:p w14:paraId="0AC96F61" w14:textId="77777777" w:rsidR="004A1663" w:rsidRPr="00503C5A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03C5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BT 2: Chọn chữ: ng hay ngh? </w:t>
            </w:r>
          </w:p>
          <w:p w14:paraId="6CC2933C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Gọi 1 HS đọc YC. </w:t>
            </w:r>
          </w:p>
          <w:p w14:paraId="7F976210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GV chiếu lên bảng: </w:t>
            </w:r>
            <w:r w:rsidRPr="00186C39">
              <w:rPr>
                <w:rFonts w:ascii="Times New Roman" w:hAnsi="Times New Roman"/>
                <w:i/>
                <w:sz w:val="28"/>
                <w:szCs w:val="28"/>
              </w:rPr>
              <w:t xml:space="preserve">...ắm, ngộ ...ĩnh, ...ày, tràn ập. </w:t>
            </w:r>
          </w:p>
          <w:p w14:paraId="6D9A0BDA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Chữa bài 1 HS điền</w:t>
            </w: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 xml:space="preserve"> ng 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hay </w:t>
            </w: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>ngh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 vào chỗ trống, báo cáo kết quả.</w:t>
            </w:r>
          </w:p>
          <w:p w14:paraId="49C596C4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YC cả lớp đọc lại các câu văn đã điền vần hoàn chỉnh</w:t>
            </w:r>
          </w:p>
          <w:p w14:paraId="3C35BEAF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4E12579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C67945B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CB35B93" w14:textId="77777777" w:rsidR="004A1663" w:rsidRPr="00503C5A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03C5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Bài tập 3: Chọn vần: ui hay uy? </w:t>
            </w:r>
          </w:p>
          <w:p w14:paraId="77CCDB42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Làm như BT 2. </w:t>
            </w:r>
          </w:p>
          <w:p w14:paraId="09047069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GV viết bảng: </w:t>
            </w:r>
            <w:r w:rsidRPr="00186C39">
              <w:rPr>
                <w:rFonts w:ascii="Times New Roman" w:hAnsi="Times New Roman"/>
                <w:i/>
                <w:sz w:val="28"/>
                <w:szCs w:val="28"/>
              </w:rPr>
              <w:t>hí h..., chiếc t..., t... bận rộn, rất v...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A592252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88663C8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6AEA7C6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Chữa bài</w:t>
            </w:r>
          </w:p>
          <w:p w14:paraId="25675902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YC cả lớp đọc lại 2 câu đã hoàn chỉnh: Chúng tôi hi húi làm những chiếc túi bí mật ... Tuy bận rộn nhưng chúng tôi rất vui.</w:t>
            </w:r>
          </w:p>
          <w:p w14:paraId="08CE61CB" w14:textId="77777777" w:rsidR="004A1663" w:rsidRPr="00503C5A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03C5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Bài tập 4: Nghe viết </w:t>
            </w:r>
          </w:p>
          <w:p w14:paraId="708A67D5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YC HS đọc khổ thơ Cả nhà đi học.</w:t>
            </w:r>
          </w:p>
          <w:p w14:paraId="08BE5456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GV nhắc HS chú ý những từ các em dễ viết sai, VD: </w:t>
            </w:r>
            <w:r w:rsidRPr="00186C39">
              <w:rPr>
                <w:rFonts w:ascii="Times New Roman" w:hAnsi="Times New Roman"/>
                <w:i/>
                <w:sz w:val="28"/>
                <w:szCs w:val="28"/>
              </w:rPr>
              <w:t>đến lớp, mỗi ngày, thưa thầy, tình cờ, vui thay.</w:t>
            </w:r>
          </w:p>
          <w:p w14:paraId="08B627C2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cho HS viết. </w:t>
            </w:r>
          </w:p>
          <w:p w14:paraId="4F200003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GV Nêu nhận xét chung</w:t>
            </w:r>
          </w:p>
          <w:p w14:paraId="19AD5852" w14:textId="23CF2413" w:rsidR="004A1663" w:rsidRPr="00503C5A" w:rsidRDefault="003E55D6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  <w:r w:rsidR="00884B8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.Vận dụng trải nghiệm </w:t>
            </w:r>
          </w:p>
          <w:p w14:paraId="2A22047A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GV dặn HS về nhà đọc bài </w:t>
            </w: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>Xóm chuồn chuồn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, truyện </w:t>
            </w: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>Hoàng tử ếch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 để chuẩn bị cho bài kiểm tra Đọc thành tiếng.</w:t>
            </w:r>
          </w:p>
        </w:tc>
        <w:tc>
          <w:tcPr>
            <w:tcW w:w="5151" w:type="dxa"/>
          </w:tcPr>
          <w:p w14:paraId="7612891E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0234B12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503BF18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C6AF1F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3902F7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6339B3E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4D7675F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HS quan sát tranh minh họa bài Buổi học cuối năm.</w:t>
            </w:r>
          </w:p>
          <w:p w14:paraId="66A59D26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8A9B62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27803FA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HS mở SGK theo dõi đọc thầm theo.</w:t>
            </w:r>
          </w:p>
          <w:p w14:paraId="413D4D96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7D63D12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0F1C39E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5EA4356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7262A43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E301518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5A621DF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HS luyện đọc từ ngữ.</w:t>
            </w:r>
          </w:p>
          <w:p w14:paraId="716E2DEB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AE47C45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A802C20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Bài có 11 câu.</w:t>
            </w:r>
          </w:p>
          <w:p w14:paraId="42297EEC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HS đọc  từng câu </w:t>
            </w:r>
          </w:p>
          <w:p w14:paraId="4CF6FF85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AB57EB6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FCAED73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7042CBF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635584E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78975AA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F73BF9E" w14:textId="77777777" w:rsidR="00406037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  <w:p w14:paraId="568AE777" w14:textId="77777777" w:rsidR="004A1663" w:rsidRPr="00186C39" w:rsidRDefault="00406037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="004A1663" w:rsidRPr="00186C3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A1663" w:rsidRPr="00186C39">
              <w:rPr>
                <w:rFonts w:ascii="Times New Roman" w:hAnsi="Times New Roman"/>
                <w:sz w:val="28"/>
                <w:szCs w:val="28"/>
              </w:rPr>
              <w:t>HS thi đọc 2 đoạn của bài.</w:t>
            </w:r>
          </w:p>
          <w:p w14:paraId="29DE9C9E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C2B31D0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HS thi đọc cả bài.</w:t>
            </w:r>
          </w:p>
          <w:p w14:paraId="0022DF4B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C39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186C39">
              <w:rPr>
                <w:rFonts w:ascii="Times New Roman" w:hAnsi="Times New Roman"/>
                <w:b/>
                <w:sz w:val="28"/>
                <w:szCs w:val="28"/>
              </w:rPr>
              <w:br/>
            </w:r>
          </w:p>
          <w:p w14:paraId="54DCF4D8" w14:textId="77777777" w:rsidR="00503C5A" w:rsidRDefault="00503C5A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BA9EFF1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- 2 HS đọc 2 câu hỏi trong SGK và các phương án trả lời. </w:t>
            </w:r>
          </w:p>
          <w:p w14:paraId="0166C0E1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Từng trả lời câu hỏi. </w:t>
            </w:r>
          </w:p>
          <w:p w14:paraId="5E02206C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2A2C148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Các bạn làm quà tặng cha mẹ. Đó là những chiếc túi bí mật, đặt ở đó những gì tốt nhất các bạn đã làm trong năm. Thầy giáo sẽ đặt thêm vào đó bản nhận xét của thầy.</w:t>
            </w:r>
          </w:p>
          <w:p w14:paraId="08DD9145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>Đáp án: Ý a (Vì các bạn buồn khi phải xa thầy).</w:t>
            </w:r>
          </w:p>
          <w:p w14:paraId="371ABAB1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778DBBD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292A76C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F2D91D5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24069AD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C22EEC2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HS trả lời.</w:t>
            </w:r>
          </w:p>
          <w:p w14:paraId="132E6B4F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6D77FA7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4490E39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1B3718E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C182E0E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- 1 HS đọc YC. </w:t>
            </w:r>
          </w:p>
          <w:p w14:paraId="66AB7DEA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HS làm bài vào vở Luyện viết 1, tập hai. </w:t>
            </w:r>
          </w:p>
          <w:p w14:paraId="5C0A6800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- 1 HS báo cáo kết quả.</w:t>
            </w:r>
          </w:p>
          <w:p w14:paraId="1644BAB8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- 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 Cả lớp đọc lại các câu văn đã điền vần hoàn chỉnh: </w:t>
            </w:r>
            <w:r w:rsidRPr="00186C39">
              <w:rPr>
                <w:rFonts w:ascii="Times New Roman" w:hAnsi="Times New Roman"/>
                <w:i/>
                <w:sz w:val="28"/>
                <w:szCs w:val="28"/>
              </w:rPr>
              <w:t>Chúng tôi thích thú ngắm... Trong ảnh, nhìn ai cũng vui và ngộ nghĩnh. Hôm ấy là ngày tràn ngập niềm vui.</w:t>
            </w:r>
          </w:p>
          <w:p w14:paraId="65BBDBD7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Cả lớp sửa bài theo đáp án (nếu sai).</w:t>
            </w:r>
          </w:p>
          <w:p w14:paraId="72EDAD61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321601F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2713EBB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HS làm bài vào vở Luyện viết 1, tập hai. </w:t>
            </w:r>
          </w:p>
          <w:p w14:paraId="5D8071FC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- 1 HS làm bài trên bảng. Đáp án: </w:t>
            </w:r>
            <w:r w:rsidRPr="00186C39">
              <w:rPr>
                <w:rFonts w:ascii="Times New Roman" w:hAnsi="Times New Roman"/>
                <w:i/>
                <w:sz w:val="28"/>
                <w:szCs w:val="28"/>
              </w:rPr>
              <w:t>hí húi, chiếc túi, tuy, rất vui.</w:t>
            </w:r>
          </w:p>
          <w:p w14:paraId="23A1B986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E570F84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Cả lớp đọc lại 2 câu đã hoàn chỉnh: Chúng tôi hi húi làm những chiếc túi bí mật ... Tuy bận rộn nhưng chúng tôi rất vui.</w:t>
            </w:r>
          </w:p>
          <w:p w14:paraId="3CFAF985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HS cả lớp sửa bài theo đáp án (nếu sai). </w:t>
            </w:r>
          </w:p>
          <w:p w14:paraId="0343307F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3A82F0F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HS đọc khổ thơ Cả nhà đi học.</w:t>
            </w:r>
          </w:p>
          <w:p w14:paraId="262231C3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8DBD21F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HS viết xong, nghe GV đọc, cầm bút chì để sửa lỗi. </w:t>
            </w:r>
          </w:p>
          <w:p w14:paraId="74189F4A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FA3C447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8ADD54B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DCA80A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F2762F9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50CAE0A" w14:textId="77777777" w:rsidR="004A1663" w:rsidRPr="00186C39" w:rsidRDefault="004A1663" w:rsidP="00186C3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AC9EF18" w14:textId="5BC2BA07" w:rsidR="00884B88" w:rsidRPr="00125DBD" w:rsidRDefault="003E55D6" w:rsidP="00884B88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b/>
          <w:i/>
          <w:sz w:val="28"/>
          <w:szCs w:val="28"/>
          <w:lang w:val="vi-VN" w:eastAsia="zh-CN" w:bidi="hi-IN"/>
        </w:rPr>
      </w:pPr>
      <w:r>
        <w:rPr>
          <w:rFonts w:ascii="Times New Roman" w:eastAsia="Arial" w:hAnsi="Times New Roman"/>
          <w:b/>
          <w:i/>
          <w:sz w:val="28"/>
          <w:szCs w:val="28"/>
          <w:lang w:eastAsia="zh-CN" w:bidi="hi-IN"/>
        </w:rPr>
        <w:lastRenderedPageBreak/>
        <w:t>IV</w:t>
      </w:r>
      <w:r w:rsidR="00884B88" w:rsidRPr="00125DBD">
        <w:rPr>
          <w:rFonts w:ascii="Times New Roman" w:eastAsia="Arial" w:hAnsi="Times New Roman"/>
          <w:b/>
          <w:i/>
          <w:sz w:val="28"/>
          <w:szCs w:val="28"/>
          <w:lang w:eastAsia="zh-CN" w:bidi="hi-IN"/>
        </w:rPr>
        <w:t xml:space="preserve">. Điều chỉnh sau tiết học </w:t>
      </w:r>
    </w:p>
    <w:p w14:paraId="1FE644BD" w14:textId="549ACAED" w:rsidR="00884B88" w:rsidRDefault="00884B88" w:rsidP="00884B88">
      <w:pPr>
        <w:pStyle w:val="NoSpacing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  <w:lang w:eastAsia="zh-CN" w:bidi="hi-I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940AB">
        <w:rPr>
          <w:rFonts w:ascii="Times New Roman" w:eastAsia="Arial" w:hAnsi="Times New Roman"/>
          <w:sz w:val="28"/>
          <w:szCs w:val="28"/>
          <w:lang w:eastAsia="zh-CN" w:bidi="hi-IN"/>
        </w:rPr>
        <w:t>..........</w:t>
      </w:r>
    </w:p>
    <w:p w14:paraId="3072D364" w14:textId="6040573F" w:rsidR="009940AB" w:rsidRDefault="00000000" w:rsidP="00884B88">
      <w:pPr>
        <w:pStyle w:val="NoSpacing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1F5FE7F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style="position:absolute;left:0;text-align:left;margin-left:126.8pt;margin-top:6.8pt;width:281.4pt;height:0;z-index:1" o:connectortype="straight"/>
        </w:pict>
      </w:r>
    </w:p>
    <w:p w14:paraId="1CB436CA" w14:textId="31EF9749" w:rsidR="00AA52DC" w:rsidRPr="00F16F1A" w:rsidRDefault="00BF106C" w:rsidP="00F16F1A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BF106C">
        <w:rPr>
          <w:rFonts w:ascii="Times New Roman" w:hAnsi="Times New Roman"/>
          <w:b/>
          <w:i/>
          <w:sz w:val="28"/>
          <w:szCs w:val="28"/>
          <w:u w:val="single"/>
        </w:rPr>
        <w:t xml:space="preserve">Tiếng Việt </w:t>
      </w:r>
    </w:p>
    <w:p w14:paraId="48A6AD90" w14:textId="4AD5DA58" w:rsidR="004A1663" w:rsidRPr="00AA52DC" w:rsidRDefault="00AA52DC" w:rsidP="00AA52DC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4A1663" w:rsidRPr="00AA52DC">
        <w:rPr>
          <w:rFonts w:ascii="Times New Roman" w:hAnsi="Times New Roman"/>
          <w:b/>
          <w:i/>
          <w:sz w:val="32"/>
          <w:szCs w:val="32"/>
          <w:u w:val="single"/>
        </w:rPr>
        <w:t>Tiế</w:t>
      </w:r>
      <w:r w:rsidRPr="00AA52DC">
        <w:rPr>
          <w:rFonts w:ascii="Times New Roman" w:hAnsi="Times New Roman"/>
          <w:b/>
          <w:i/>
          <w:sz w:val="32"/>
          <w:szCs w:val="32"/>
          <w:u w:val="single"/>
        </w:rPr>
        <w:t>t</w:t>
      </w:r>
      <w:r w:rsidR="000A385B">
        <w:rPr>
          <w:rFonts w:ascii="Times New Roman" w:hAnsi="Times New Roman"/>
          <w:b/>
          <w:i/>
          <w:sz w:val="32"/>
          <w:szCs w:val="32"/>
          <w:u w:val="single"/>
        </w:rPr>
        <w:t xml:space="preserve"> 413</w:t>
      </w:r>
      <w:r>
        <w:rPr>
          <w:rFonts w:ascii="Times New Roman" w:hAnsi="Times New Roman"/>
          <w:b/>
          <w:i/>
          <w:sz w:val="32"/>
          <w:szCs w:val="32"/>
          <w:u w:val="single"/>
        </w:rPr>
        <w:t xml:space="preserve"> </w:t>
      </w:r>
      <w:r w:rsidRPr="00AA52DC">
        <w:rPr>
          <w:rFonts w:ascii="Times New Roman" w:hAnsi="Times New Roman"/>
          <w:b/>
          <w:sz w:val="28"/>
          <w:szCs w:val="28"/>
        </w:rPr>
        <w:t xml:space="preserve">:   </w:t>
      </w:r>
      <w:r w:rsidR="00BF106C">
        <w:rPr>
          <w:rFonts w:ascii="Times New Roman" w:hAnsi="Times New Roman"/>
          <w:b/>
          <w:sz w:val="28"/>
          <w:szCs w:val="28"/>
        </w:rPr>
        <w:t xml:space="preserve">Ôn tập cuối năm : Đọc thành tiếng </w:t>
      </w:r>
      <w:r w:rsidR="004A1663">
        <w:rPr>
          <w:rFonts w:ascii="Times New Roman" w:hAnsi="Times New Roman"/>
          <w:b/>
          <w:sz w:val="28"/>
          <w:szCs w:val="28"/>
        </w:rPr>
        <w:t xml:space="preserve">( </w:t>
      </w:r>
      <w:r w:rsidR="004A1663" w:rsidRPr="00BF106C">
        <w:rPr>
          <w:rFonts w:ascii="Times New Roman" w:hAnsi="Times New Roman"/>
          <w:b/>
          <w:i/>
          <w:sz w:val="28"/>
          <w:szCs w:val="28"/>
        </w:rPr>
        <w:t>Tiết 1)</w:t>
      </w:r>
    </w:p>
    <w:p w14:paraId="3D5D4069" w14:textId="18BAE8A6" w:rsidR="004A1663" w:rsidRPr="00BF106C" w:rsidRDefault="003E55D6" w:rsidP="00083B33">
      <w:pPr>
        <w:pStyle w:val="Vnbnnidung0"/>
        <w:spacing w:line="360" w:lineRule="auto"/>
        <w:ind w:firstLine="0"/>
        <w:rPr>
          <w:b/>
          <w:bCs/>
          <w:i/>
          <w:u w:val="single"/>
        </w:rPr>
      </w:pPr>
      <w:r>
        <w:rPr>
          <w:b/>
          <w:bCs/>
          <w:i/>
          <w:u w:val="single"/>
        </w:rPr>
        <w:lastRenderedPageBreak/>
        <w:t>I</w:t>
      </w:r>
      <w:r w:rsidR="00BF106C" w:rsidRPr="00BF106C">
        <w:rPr>
          <w:b/>
          <w:bCs/>
          <w:i/>
          <w:u w:val="single"/>
        </w:rPr>
        <w:t xml:space="preserve">.Yêu cầu cần đạt </w:t>
      </w:r>
      <w:r w:rsidR="00BF106C">
        <w:rPr>
          <w:b/>
          <w:bCs/>
          <w:i/>
          <w:u w:val="single"/>
        </w:rPr>
        <w:t>:</w:t>
      </w:r>
    </w:p>
    <w:p w14:paraId="3D7CC07B" w14:textId="77777777" w:rsidR="004A1663" w:rsidRPr="009F5436" w:rsidRDefault="004A1663" w:rsidP="00083B33">
      <w:pPr>
        <w:pStyle w:val="Vnbnnidung0"/>
        <w:spacing w:line="360" w:lineRule="auto"/>
        <w:ind w:firstLine="0"/>
        <w:rPr>
          <w:bCs/>
        </w:rPr>
      </w:pPr>
      <w:r w:rsidRPr="006750AD">
        <w:rPr>
          <w:bCs/>
        </w:rPr>
        <w:t xml:space="preserve">- </w:t>
      </w:r>
      <w:r>
        <w:rPr>
          <w:bCs/>
        </w:rPr>
        <w:t xml:space="preserve">Kiểm tra 5 học sinh  , </w:t>
      </w:r>
      <w:r w:rsidRPr="006750AD">
        <w:rPr>
          <w:bCs/>
        </w:rPr>
        <w:t>Mỗi HS đọc một đoạn</w:t>
      </w:r>
      <w:r>
        <w:rPr>
          <w:bCs/>
        </w:rPr>
        <w:t xml:space="preserve"> thơ hoặc văn  khoảng 40- 50 </w:t>
      </w:r>
      <w:r w:rsidRPr="006750AD">
        <w:rPr>
          <w:bCs/>
        </w:rPr>
        <w:t xml:space="preserve"> tiếng</w:t>
      </w:r>
      <w:r>
        <w:rPr>
          <w:bCs/>
        </w:rPr>
        <w:t xml:space="preserve"> chứa vần đã học </w:t>
      </w:r>
      <w:r w:rsidRPr="006750AD">
        <w:rPr>
          <w:bCs/>
        </w:rPr>
        <w:t xml:space="preserve"> </w:t>
      </w:r>
      <w:r>
        <w:rPr>
          <w:bCs/>
        </w:rPr>
        <w:t>.</w:t>
      </w:r>
    </w:p>
    <w:p w14:paraId="75F0FB55" w14:textId="77777777" w:rsidR="004A1663" w:rsidRPr="00DA2837" w:rsidRDefault="004A1663" w:rsidP="003D11F0">
      <w:pPr>
        <w:pStyle w:val="Vnbnnidung0"/>
        <w:tabs>
          <w:tab w:val="left" w:pos="957"/>
        </w:tabs>
        <w:spacing w:line="360" w:lineRule="auto"/>
        <w:ind w:firstLine="0"/>
      </w:pPr>
      <w:r w:rsidRPr="008E2D9F">
        <w:t>-HS Đọc đúng</w:t>
      </w:r>
      <w:r>
        <w:t xml:space="preserve"> bài  :</w:t>
      </w:r>
      <w:r w:rsidRPr="003D11F0">
        <w:rPr>
          <w:i/>
        </w:rPr>
        <w:t xml:space="preserve"> </w:t>
      </w:r>
      <w:r>
        <w:rPr>
          <w:i/>
        </w:rPr>
        <w:t>Vẽ ngựa, Em yêu mùa hè, Xóm chuồn chuồn</w:t>
      </w:r>
      <w:r>
        <w:t xml:space="preserve">, </w:t>
      </w:r>
      <w:r>
        <w:rPr>
          <w:i/>
        </w:rPr>
        <w:t>Hoàng tử ếch</w:t>
      </w:r>
      <w:r>
        <w:t xml:space="preserve"> mà SGK đã giới thiệu, cũng có thể là một bài ngắn, một đoạn bất kì trong các bài đọc của SGK đã học trước đó, trong </w:t>
      </w:r>
      <w:r>
        <w:rPr>
          <w:i/>
        </w:rPr>
        <w:t>Truyện đọc Lớp 1</w:t>
      </w:r>
      <w:r>
        <w:t>; hoặc 1 đoạn văn bản ngoài SGK .</w:t>
      </w:r>
    </w:p>
    <w:p w14:paraId="38E6E51D" w14:textId="77777777" w:rsidR="004A1663" w:rsidRDefault="00BF106C" w:rsidP="00083B33">
      <w:pPr>
        <w:pStyle w:val="Vnbnnidung0"/>
        <w:tabs>
          <w:tab w:val="left" w:pos="957"/>
        </w:tabs>
        <w:spacing w:line="360" w:lineRule="auto"/>
        <w:ind w:firstLine="0"/>
      </w:pPr>
      <w:r>
        <w:t>-</w:t>
      </w:r>
      <w:r w:rsidR="004A1663">
        <w:t xml:space="preserve"> Giáo dục tinh thần hợp tác, trách nhiệm  .</w:t>
      </w:r>
    </w:p>
    <w:p w14:paraId="0CF05F7B" w14:textId="17B95773" w:rsidR="004A1663" w:rsidRPr="00BF106C" w:rsidRDefault="003E55D6" w:rsidP="00083B33">
      <w:pPr>
        <w:pStyle w:val="Vnbnnidung0"/>
        <w:tabs>
          <w:tab w:val="left" w:pos="1011"/>
        </w:tabs>
        <w:spacing w:line="360" w:lineRule="auto"/>
        <w:ind w:firstLine="0"/>
        <w:jc w:val="both"/>
        <w:rPr>
          <w:i/>
          <w:u w:val="single"/>
        </w:rPr>
      </w:pPr>
      <w:r>
        <w:rPr>
          <w:b/>
          <w:bCs/>
          <w:i/>
          <w:u w:val="single"/>
        </w:rPr>
        <w:t>II</w:t>
      </w:r>
      <w:r w:rsidR="00AA52DC" w:rsidRPr="00BF106C">
        <w:rPr>
          <w:b/>
          <w:bCs/>
          <w:i/>
          <w:u w:val="single"/>
        </w:rPr>
        <w:t xml:space="preserve"> </w:t>
      </w:r>
      <w:r w:rsidR="00BF106C" w:rsidRPr="00BF106C">
        <w:rPr>
          <w:b/>
          <w:bCs/>
          <w:i/>
          <w:u w:val="single"/>
        </w:rPr>
        <w:t xml:space="preserve">.Đồ dùng dạy học </w:t>
      </w:r>
    </w:p>
    <w:p w14:paraId="7C8BB245" w14:textId="77777777" w:rsidR="004A1663" w:rsidRDefault="004A1663" w:rsidP="00083B33">
      <w:pPr>
        <w:pStyle w:val="Vnbnnidung0"/>
        <w:tabs>
          <w:tab w:val="left" w:pos="957"/>
        </w:tabs>
        <w:spacing w:line="360" w:lineRule="auto"/>
        <w:ind w:firstLine="0"/>
      </w:pPr>
      <w:r>
        <w:t>-Phiếu có đánh số thứ tự từng đoạn cho HS bốc thăm, chọn đoạn để đọc .</w:t>
      </w:r>
    </w:p>
    <w:p w14:paraId="1642F0F0" w14:textId="5533AE0A" w:rsidR="004A1663" w:rsidRPr="00BF106C" w:rsidRDefault="003E55D6" w:rsidP="00083B33">
      <w:pPr>
        <w:pStyle w:val="Vnbnnidung0"/>
        <w:tabs>
          <w:tab w:val="left" w:pos="1098"/>
        </w:tabs>
        <w:spacing w:line="360" w:lineRule="auto"/>
        <w:ind w:firstLine="0"/>
        <w:jc w:val="both"/>
        <w:rPr>
          <w:i/>
          <w:u w:val="single"/>
        </w:rPr>
      </w:pPr>
      <w:r>
        <w:rPr>
          <w:b/>
          <w:bCs/>
          <w:i/>
          <w:u w:val="single"/>
        </w:rPr>
        <w:t>III</w:t>
      </w:r>
      <w:r w:rsidR="00BF106C" w:rsidRPr="00BF106C">
        <w:rPr>
          <w:b/>
          <w:bCs/>
          <w:i/>
          <w:u w:val="single"/>
        </w:rPr>
        <w:t>.Các hoạt động dạy học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97"/>
        <w:gridCol w:w="5151"/>
      </w:tblGrid>
      <w:tr w:rsidR="004A1663" w:rsidRPr="00CC6DF8" w14:paraId="05A347A4" w14:textId="77777777" w:rsidTr="008A656B">
        <w:tc>
          <w:tcPr>
            <w:tcW w:w="5197" w:type="dxa"/>
          </w:tcPr>
          <w:p w14:paraId="2121E202" w14:textId="77777777" w:rsidR="004A1663" w:rsidRPr="00AA52DC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  <w:rPr>
                <w:b/>
                <w:i/>
              </w:rPr>
            </w:pPr>
            <w:r w:rsidRPr="00AA52DC">
              <w:rPr>
                <w:b/>
                <w:i/>
              </w:rPr>
              <w:t xml:space="preserve">             Hoạt động của giáo viên</w:t>
            </w:r>
          </w:p>
        </w:tc>
        <w:tc>
          <w:tcPr>
            <w:tcW w:w="5151" w:type="dxa"/>
          </w:tcPr>
          <w:p w14:paraId="2BE830C2" w14:textId="77777777" w:rsidR="004A1663" w:rsidRPr="00AA52DC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  <w:rPr>
                <w:b/>
                <w:i/>
              </w:rPr>
            </w:pPr>
            <w:r w:rsidRPr="00AA52DC">
              <w:rPr>
                <w:b/>
                <w:i/>
              </w:rPr>
              <w:t xml:space="preserve">              Hoạt động của học sinh</w:t>
            </w:r>
          </w:p>
        </w:tc>
      </w:tr>
      <w:tr w:rsidR="004A1663" w14:paraId="52DFB1A5" w14:textId="77777777" w:rsidTr="008A656B">
        <w:tc>
          <w:tcPr>
            <w:tcW w:w="5197" w:type="dxa"/>
          </w:tcPr>
          <w:p w14:paraId="640004CA" w14:textId="502FABBF" w:rsidR="004A1663" w:rsidRPr="00AA52DC" w:rsidRDefault="003E55D6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  <w:r w:rsidR="004A1663" w:rsidRPr="00AA52DC">
              <w:rPr>
                <w:b/>
                <w:bCs/>
                <w:i/>
              </w:rPr>
              <w:t xml:space="preserve">. Khởi động </w:t>
            </w:r>
            <w:r w:rsidR="004A1663" w:rsidRPr="00AA52DC">
              <w:rPr>
                <w:bCs/>
                <w:i/>
              </w:rPr>
              <w:t xml:space="preserve"> </w:t>
            </w:r>
          </w:p>
          <w:p w14:paraId="6FC4ABA5" w14:textId="77777777" w:rsidR="004A1663" w:rsidRPr="00186C39" w:rsidRDefault="004A1663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</w:pPr>
            <w:r w:rsidRPr="00186C39">
              <w:rPr>
                <w:b/>
                <w:bCs/>
              </w:rPr>
              <w:t xml:space="preserve">Giới thiệu bài: </w:t>
            </w:r>
            <w:r w:rsidRPr="00186C39">
              <w:t>GV nêu MĐYC của bài học.</w:t>
            </w:r>
          </w:p>
          <w:p w14:paraId="66F9D937" w14:textId="5E4CC948" w:rsidR="004A1663" w:rsidRPr="00AA52DC" w:rsidRDefault="003E55D6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A1663" w:rsidRPr="00AA52DC">
              <w:rPr>
                <w:b/>
                <w:i/>
              </w:rPr>
              <w:t xml:space="preserve">. Khấm phá – luyện tập </w:t>
            </w:r>
          </w:p>
          <w:p w14:paraId="1A0F11FD" w14:textId="2975D01C" w:rsidR="004A1663" w:rsidRPr="00AA52DC" w:rsidRDefault="003E55D6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  <w:rPr>
                <w:b/>
                <w:i/>
              </w:rPr>
            </w:pPr>
            <w:r>
              <w:rPr>
                <w:b/>
                <w:i/>
              </w:rPr>
              <w:t>a</w:t>
            </w:r>
            <w:r w:rsidR="004A1663" w:rsidRPr="00AA52DC">
              <w:rPr>
                <w:b/>
                <w:i/>
              </w:rPr>
              <w:t xml:space="preserve">. Làm phiếu  </w:t>
            </w:r>
          </w:p>
          <w:p w14:paraId="4F31C5D1" w14:textId="77777777" w:rsidR="004A1663" w:rsidRPr="00186C39" w:rsidRDefault="004A1663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</w:pPr>
            <w:r w:rsidRPr="00186C39">
              <w:rPr>
                <w:b/>
              </w:rPr>
              <w:t xml:space="preserve">- </w:t>
            </w:r>
            <w:r w:rsidRPr="00186C39">
              <w:t xml:space="preserve">GV làm các lá phiếu có ghi tên bài  : </w:t>
            </w:r>
            <w:r w:rsidRPr="00186C39">
              <w:rPr>
                <w:i/>
              </w:rPr>
              <w:t>Vẽ ngựa, Em yêu mùa hè, Xóm chuồn chuồn</w:t>
            </w:r>
            <w:r w:rsidRPr="00186C39">
              <w:t xml:space="preserve">, </w:t>
            </w:r>
            <w:r w:rsidRPr="00186C39">
              <w:rPr>
                <w:i/>
              </w:rPr>
              <w:t>Hoàng tử ếch</w:t>
            </w:r>
            <w:r w:rsidRPr="00186C39">
              <w:t xml:space="preserve"> mà SGK đã giới thiệu, cũng có thể là một bài ngắn, một đoạn bất kì trong các bài đọc của SGK đã học trước đó</w:t>
            </w:r>
          </w:p>
          <w:p w14:paraId="437EB187" w14:textId="2BB8C312" w:rsidR="004A1663" w:rsidRPr="00AA52DC" w:rsidRDefault="003E55D6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  <w:rPr>
                <w:b/>
                <w:i/>
              </w:rPr>
            </w:pPr>
            <w:r>
              <w:rPr>
                <w:b/>
                <w:i/>
              </w:rPr>
              <w:t>b</w:t>
            </w:r>
            <w:r w:rsidR="004A1663" w:rsidRPr="00AA52DC">
              <w:rPr>
                <w:b/>
                <w:i/>
              </w:rPr>
              <w:t xml:space="preserve">. Kiểm tra 5 HS </w:t>
            </w:r>
          </w:p>
          <w:p w14:paraId="6E6D5045" w14:textId="77777777" w:rsidR="004A1663" w:rsidRPr="00186C39" w:rsidRDefault="004A1663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</w:pPr>
            <w:r w:rsidRPr="00186C39">
              <w:t>- Gọi từng HS lên bốc thăm chọn đoạn đọc .</w:t>
            </w:r>
          </w:p>
          <w:p w14:paraId="72AD6B2A" w14:textId="77777777" w:rsidR="004A1663" w:rsidRPr="00186C39" w:rsidRDefault="004A1663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</w:pPr>
          </w:p>
          <w:p w14:paraId="01F50D18" w14:textId="77777777" w:rsidR="004A1663" w:rsidRPr="00186C39" w:rsidRDefault="004A1663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</w:pPr>
            <w:r w:rsidRPr="00186C39">
              <w:t xml:space="preserve">- Nhận xét đánh giá , khích lệ HS </w:t>
            </w:r>
          </w:p>
          <w:p w14:paraId="3103F550" w14:textId="7646C0C8" w:rsidR="004A1663" w:rsidRPr="00186C39" w:rsidRDefault="003E55D6" w:rsidP="00EB6E29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/>
              </w:rPr>
            </w:pPr>
            <w:r>
              <w:rPr>
                <w:b/>
                <w:i/>
              </w:rPr>
              <w:t>3</w:t>
            </w:r>
            <w:r w:rsidR="00BF106C">
              <w:rPr>
                <w:b/>
                <w:i/>
              </w:rPr>
              <w:t xml:space="preserve">. Vận dụng trỉ nghiệm </w:t>
            </w:r>
            <w:r w:rsidR="004A1663" w:rsidRPr="00186C39">
              <w:rPr>
                <w:b/>
              </w:rPr>
              <w:t xml:space="preserve"> : </w:t>
            </w:r>
          </w:p>
          <w:p w14:paraId="7FE6BC40" w14:textId="77777777" w:rsidR="004A1663" w:rsidRPr="00186C39" w:rsidRDefault="004A1663" w:rsidP="00EB6E29">
            <w:pPr>
              <w:pStyle w:val="Vnbnnidung0"/>
              <w:tabs>
                <w:tab w:val="left" w:pos="957"/>
              </w:tabs>
              <w:spacing w:line="240" w:lineRule="auto"/>
              <w:ind w:firstLine="0"/>
            </w:pPr>
            <w:r w:rsidRPr="00186C39">
              <w:t xml:space="preserve">- Nhận xét giờ học </w:t>
            </w:r>
          </w:p>
          <w:p w14:paraId="51D0F150" w14:textId="77777777" w:rsidR="004A1663" w:rsidRPr="00186C39" w:rsidRDefault="004A1663" w:rsidP="00EB6E29">
            <w:pPr>
              <w:pStyle w:val="Vnbnnidung0"/>
              <w:tabs>
                <w:tab w:val="left" w:pos="957"/>
              </w:tabs>
              <w:spacing w:line="240" w:lineRule="auto"/>
              <w:ind w:firstLine="0"/>
            </w:pPr>
            <w:r w:rsidRPr="00186C39">
              <w:t xml:space="preserve">- Dặn HS về nhà tiếp tục luyện đọc </w:t>
            </w:r>
          </w:p>
        </w:tc>
        <w:tc>
          <w:tcPr>
            <w:tcW w:w="5151" w:type="dxa"/>
          </w:tcPr>
          <w:p w14:paraId="57C672E3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73324CB9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  <w:r w:rsidRPr="00186C39">
              <w:t xml:space="preserve">- HS lắng nghe </w:t>
            </w:r>
          </w:p>
          <w:p w14:paraId="6BB64260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4A1D4FBD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6188F108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5D93A4E8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042A52CB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66B6E88C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1204228C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43AE069D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06407FE4" w14:textId="77777777" w:rsidR="00B9038D" w:rsidRDefault="00B9038D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737712E9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  <w:r w:rsidRPr="00186C39">
              <w:t>-Từng HS lên bốc thăm chọn đoạn, hoặc bài đọc .</w:t>
            </w:r>
          </w:p>
          <w:p w14:paraId="3A1D609E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  <w:r w:rsidRPr="00186C39">
              <w:t xml:space="preserve">- Đọc trước lớp 1 đoạn văn </w:t>
            </w:r>
          </w:p>
          <w:p w14:paraId="14105D80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</w:tc>
      </w:tr>
    </w:tbl>
    <w:p w14:paraId="6AAEDEFB" w14:textId="07267833" w:rsidR="00BF106C" w:rsidRPr="00125DBD" w:rsidRDefault="003E55D6" w:rsidP="00BF106C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b/>
          <w:i/>
          <w:sz w:val="28"/>
          <w:szCs w:val="28"/>
          <w:lang w:val="vi-VN" w:eastAsia="zh-CN" w:bidi="hi-IN"/>
        </w:rPr>
      </w:pPr>
      <w:r>
        <w:rPr>
          <w:rFonts w:ascii="Times New Roman" w:eastAsia="Arial" w:hAnsi="Times New Roman"/>
          <w:b/>
          <w:i/>
          <w:sz w:val="28"/>
          <w:szCs w:val="28"/>
          <w:lang w:eastAsia="zh-CN" w:bidi="hi-IN"/>
        </w:rPr>
        <w:t>IV</w:t>
      </w:r>
      <w:r w:rsidR="00BF106C" w:rsidRPr="00125DBD">
        <w:rPr>
          <w:rFonts w:ascii="Times New Roman" w:eastAsia="Arial" w:hAnsi="Times New Roman"/>
          <w:b/>
          <w:i/>
          <w:sz w:val="28"/>
          <w:szCs w:val="28"/>
          <w:lang w:eastAsia="zh-CN" w:bidi="hi-IN"/>
        </w:rPr>
        <w:t xml:space="preserve">. Điều chỉnh sau tiết học </w:t>
      </w:r>
    </w:p>
    <w:p w14:paraId="51AD2D6E" w14:textId="6782A778" w:rsidR="00BF106C" w:rsidRDefault="00BF106C" w:rsidP="00BF106C">
      <w:pPr>
        <w:widowControl w:val="0"/>
        <w:tabs>
          <w:tab w:val="left" w:pos="1469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  <w:lang w:eastAsia="zh-CN" w:bidi="hi-I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940AB">
        <w:rPr>
          <w:rFonts w:ascii="Times New Roman" w:eastAsia="Arial" w:hAnsi="Times New Roman"/>
          <w:sz w:val="28"/>
          <w:szCs w:val="28"/>
          <w:lang w:eastAsia="zh-CN" w:bidi="hi-IN"/>
        </w:rPr>
        <w:t>.........</w:t>
      </w:r>
    </w:p>
    <w:p w14:paraId="60E45AA3" w14:textId="5DB11100" w:rsidR="004A1663" w:rsidRDefault="00000000" w:rsidP="009940AB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6CE60FE7">
          <v:shape id="_x0000_s2055" type="#_x0000_t32" style="position:absolute;margin-left:121.4pt;margin-top:12.85pt;width:313.2pt;height:0;z-index:2" o:connectortype="straight"/>
        </w:pict>
      </w:r>
      <w:r w:rsidR="00AA52DC">
        <w:rPr>
          <w:rFonts w:ascii="Times New Roman" w:hAnsi="Times New Roman"/>
          <w:sz w:val="28"/>
          <w:szCs w:val="28"/>
        </w:rPr>
        <w:t xml:space="preserve">  </w:t>
      </w:r>
    </w:p>
    <w:p w14:paraId="33761920" w14:textId="77777777" w:rsidR="004A1663" w:rsidRPr="00751B19" w:rsidRDefault="00BF106C" w:rsidP="003D11F0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Tiếng Việt </w:t>
      </w:r>
      <w:r w:rsidR="00F472F7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54AEA868" w14:textId="5DBD8943" w:rsidR="00AA52DC" w:rsidRPr="00AA52DC" w:rsidRDefault="004A1663" w:rsidP="00AA52DC">
      <w:pPr>
        <w:pStyle w:val="NoSpacing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A52DC">
        <w:rPr>
          <w:rFonts w:ascii="Times New Roman" w:hAnsi="Times New Roman"/>
          <w:b/>
          <w:i/>
          <w:sz w:val="32"/>
          <w:szCs w:val="32"/>
          <w:u w:val="single"/>
        </w:rPr>
        <w:t>Tiế</w:t>
      </w:r>
      <w:r w:rsidR="00B9038D">
        <w:rPr>
          <w:rFonts w:ascii="Times New Roman" w:hAnsi="Times New Roman"/>
          <w:b/>
          <w:i/>
          <w:sz w:val="32"/>
          <w:szCs w:val="32"/>
          <w:u w:val="single"/>
        </w:rPr>
        <w:t>t 414:</w:t>
      </w:r>
      <w:r w:rsidR="00BF106C">
        <w:rPr>
          <w:rFonts w:ascii="Times New Roman" w:hAnsi="Times New Roman"/>
          <w:b/>
          <w:sz w:val="32"/>
          <w:szCs w:val="32"/>
        </w:rPr>
        <w:t xml:space="preserve"> 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BF106C">
        <w:rPr>
          <w:rFonts w:ascii="Times New Roman" w:hAnsi="Times New Roman"/>
          <w:b/>
          <w:sz w:val="28"/>
          <w:szCs w:val="28"/>
        </w:rPr>
        <w:t xml:space="preserve">Ôn tập cuối năm: Đọc thành tiếng </w:t>
      </w:r>
      <w:r w:rsidR="00AA52DC">
        <w:rPr>
          <w:rFonts w:ascii="Times New Roman" w:hAnsi="Times New Roman"/>
          <w:b/>
          <w:sz w:val="28"/>
          <w:szCs w:val="28"/>
        </w:rPr>
        <w:t xml:space="preserve"> </w:t>
      </w:r>
    </w:p>
    <w:p w14:paraId="4B7F7812" w14:textId="0366DB5D" w:rsidR="004A1663" w:rsidRPr="00BF106C" w:rsidRDefault="003E55D6" w:rsidP="00AA52DC">
      <w:pPr>
        <w:pStyle w:val="NoSpacing"/>
        <w:spacing w:line="276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I</w:t>
      </w:r>
      <w:r w:rsidR="00BF106C" w:rsidRPr="00BF106C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 : Yêu cầu cần đạt </w:t>
      </w:r>
      <w:r w:rsidR="004A1663" w:rsidRPr="00BF106C">
        <w:rPr>
          <w:rFonts w:ascii="Times New Roman" w:hAnsi="Times New Roman"/>
          <w:b/>
          <w:bCs/>
          <w:i/>
          <w:sz w:val="28"/>
          <w:szCs w:val="28"/>
          <w:u w:val="single"/>
        </w:rPr>
        <w:t>:</w:t>
      </w:r>
    </w:p>
    <w:p w14:paraId="742E1FA8" w14:textId="77777777" w:rsidR="004A1663" w:rsidRPr="009F5436" w:rsidRDefault="004A1663" w:rsidP="003D11F0">
      <w:pPr>
        <w:pStyle w:val="Vnbnnidung0"/>
        <w:spacing w:line="360" w:lineRule="auto"/>
        <w:ind w:firstLine="0"/>
        <w:rPr>
          <w:bCs/>
        </w:rPr>
      </w:pPr>
      <w:r w:rsidRPr="006750AD">
        <w:rPr>
          <w:bCs/>
        </w:rPr>
        <w:t xml:space="preserve">- </w:t>
      </w:r>
      <w:r>
        <w:rPr>
          <w:bCs/>
        </w:rPr>
        <w:t xml:space="preserve">Kiểm tra 10 học sinh  , </w:t>
      </w:r>
      <w:r w:rsidRPr="006750AD">
        <w:rPr>
          <w:bCs/>
        </w:rPr>
        <w:t>Mỗi HS đọc một đoạn</w:t>
      </w:r>
      <w:r>
        <w:rPr>
          <w:bCs/>
        </w:rPr>
        <w:t xml:space="preserve"> thơ hoặc văn  khoảng 40- 50 </w:t>
      </w:r>
      <w:r w:rsidRPr="006750AD">
        <w:rPr>
          <w:bCs/>
        </w:rPr>
        <w:t xml:space="preserve"> tiếng</w:t>
      </w:r>
      <w:r>
        <w:rPr>
          <w:bCs/>
        </w:rPr>
        <w:t xml:space="preserve"> chứa vần đã học </w:t>
      </w:r>
      <w:r w:rsidRPr="006750AD">
        <w:rPr>
          <w:bCs/>
        </w:rPr>
        <w:t xml:space="preserve"> </w:t>
      </w:r>
      <w:r>
        <w:rPr>
          <w:bCs/>
        </w:rPr>
        <w:t>.</w:t>
      </w:r>
    </w:p>
    <w:p w14:paraId="2881570F" w14:textId="77777777" w:rsidR="004A1663" w:rsidRPr="00DA2837" w:rsidRDefault="004A1663" w:rsidP="003D11F0">
      <w:pPr>
        <w:pStyle w:val="Vnbnnidung0"/>
        <w:tabs>
          <w:tab w:val="left" w:pos="957"/>
        </w:tabs>
        <w:spacing w:line="360" w:lineRule="auto"/>
        <w:ind w:firstLine="0"/>
      </w:pPr>
      <w:r w:rsidRPr="008E2D9F">
        <w:t>-HS Đọc đúng</w:t>
      </w:r>
      <w:r>
        <w:t xml:space="preserve"> bài  :</w:t>
      </w:r>
      <w:r w:rsidRPr="003D11F0">
        <w:rPr>
          <w:i/>
        </w:rPr>
        <w:t xml:space="preserve"> </w:t>
      </w:r>
      <w:r>
        <w:rPr>
          <w:i/>
        </w:rPr>
        <w:t>Vẽ ngựa, Em yêu mùa hè, Xóm chuồn chuồn</w:t>
      </w:r>
      <w:r>
        <w:t xml:space="preserve">, </w:t>
      </w:r>
      <w:r>
        <w:rPr>
          <w:i/>
        </w:rPr>
        <w:t>Hoàng tử ếch</w:t>
      </w:r>
      <w:r>
        <w:t xml:space="preserve"> mà SGK đã giới thiệu, cũng có thể là một bài ngắn, một đoạn bất kì trong các bài đọc của SGK đã học trước đó, trong </w:t>
      </w:r>
      <w:r>
        <w:rPr>
          <w:i/>
        </w:rPr>
        <w:t>Truyện đọc Lớp 1</w:t>
      </w:r>
      <w:r>
        <w:t>; hoặc 1 đoạn văn bản ngoài SGK .</w:t>
      </w:r>
    </w:p>
    <w:p w14:paraId="04F5AB00" w14:textId="77777777" w:rsidR="004A1663" w:rsidRDefault="004A1663" w:rsidP="003D11F0">
      <w:pPr>
        <w:pStyle w:val="Vnbnnidung0"/>
        <w:tabs>
          <w:tab w:val="left" w:pos="957"/>
        </w:tabs>
        <w:spacing w:line="360" w:lineRule="auto"/>
        <w:ind w:firstLine="0"/>
      </w:pPr>
      <w:r>
        <w:t>- Giáo dục tinh thần hợp tác, trách nhiệm  .</w:t>
      </w:r>
    </w:p>
    <w:p w14:paraId="5FADDC97" w14:textId="7C4818AC" w:rsidR="004A1663" w:rsidRPr="00BF106C" w:rsidRDefault="003E55D6" w:rsidP="003D11F0">
      <w:pPr>
        <w:pStyle w:val="Vnbnnidung0"/>
        <w:tabs>
          <w:tab w:val="left" w:pos="1011"/>
        </w:tabs>
        <w:spacing w:line="360" w:lineRule="auto"/>
        <w:ind w:firstLine="0"/>
        <w:jc w:val="both"/>
        <w:rPr>
          <w:i/>
          <w:u w:val="single"/>
        </w:rPr>
      </w:pPr>
      <w:r>
        <w:rPr>
          <w:b/>
          <w:bCs/>
          <w:i/>
          <w:u w:val="single"/>
        </w:rPr>
        <w:t>II</w:t>
      </w:r>
      <w:r w:rsidR="00BF106C" w:rsidRPr="00BF106C">
        <w:rPr>
          <w:b/>
          <w:bCs/>
          <w:i/>
          <w:u w:val="single"/>
        </w:rPr>
        <w:t>.Đồ dùng dạy học :</w:t>
      </w:r>
    </w:p>
    <w:p w14:paraId="2BF47289" w14:textId="77777777" w:rsidR="004A1663" w:rsidRDefault="004A1663" w:rsidP="003D11F0">
      <w:pPr>
        <w:pStyle w:val="Vnbnnidung0"/>
        <w:tabs>
          <w:tab w:val="left" w:pos="957"/>
        </w:tabs>
        <w:spacing w:line="360" w:lineRule="auto"/>
        <w:ind w:firstLine="0"/>
      </w:pPr>
      <w:r>
        <w:t>-Phiếu có đánh số thứ tự từng đoạn cho HS bốc thăm, chọn đoạn để đọc .</w:t>
      </w:r>
    </w:p>
    <w:p w14:paraId="5BDAB7E7" w14:textId="199E1F48" w:rsidR="004A1663" w:rsidRPr="00BF106C" w:rsidRDefault="003E55D6" w:rsidP="003D11F0">
      <w:pPr>
        <w:pStyle w:val="Vnbnnidung0"/>
        <w:tabs>
          <w:tab w:val="left" w:pos="1098"/>
        </w:tabs>
        <w:spacing w:line="360" w:lineRule="auto"/>
        <w:ind w:firstLine="0"/>
        <w:jc w:val="both"/>
        <w:rPr>
          <w:i/>
          <w:u w:val="single"/>
        </w:rPr>
      </w:pPr>
      <w:r>
        <w:rPr>
          <w:b/>
          <w:bCs/>
          <w:i/>
          <w:u w:val="single"/>
        </w:rPr>
        <w:t>III</w:t>
      </w:r>
      <w:r w:rsidR="00BF106C" w:rsidRPr="00BF106C">
        <w:rPr>
          <w:b/>
          <w:bCs/>
          <w:i/>
          <w:u w:val="single"/>
        </w:rPr>
        <w:t xml:space="preserve">.Các hoạt động dạy học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7"/>
        <w:gridCol w:w="4961"/>
      </w:tblGrid>
      <w:tr w:rsidR="004A1663" w:rsidRPr="00CC6DF8" w14:paraId="4EB2B078" w14:textId="77777777" w:rsidTr="00B9038D">
        <w:tc>
          <w:tcPr>
            <w:tcW w:w="5387" w:type="dxa"/>
          </w:tcPr>
          <w:p w14:paraId="70CDF35B" w14:textId="77777777" w:rsidR="004A1663" w:rsidRPr="00AA52DC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  <w:rPr>
                <w:b/>
                <w:i/>
              </w:rPr>
            </w:pPr>
            <w:r w:rsidRPr="00AA52DC">
              <w:rPr>
                <w:b/>
                <w:i/>
              </w:rPr>
              <w:t xml:space="preserve">             Hoạt động của giáo viên</w:t>
            </w:r>
          </w:p>
        </w:tc>
        <w:tc>
          <w:tcPr>
            <w:tcW w:w="4961" w:type="dxa"/>
          </w:tcPr>
          <w:p w14:paraId="27FDCD1E" w14:textId="77777777" w:rsidR="004A1663" w:rsidRPr="00AA52DC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  <w:rPr>
                <w:b/>
                <w:i/>
              </w:rPr>
            </w:pPr>
            <w:r w:rsidRPr="00AA52DC">
              <w:rPr>
                <w:b/>
                <w:i/>
              </w:rPr>
              <w:t xml:space="preserve">  </w:t>
            </w:r>
            <w:r w:rsidR="00AA52DC" w:rsidRPr="00AA52DC">
              <w:rPr>
                <w:b/>
                <w:i/>
              </w:rPr>
              <w:t xml:space="preserve">   </w:t>
            </w:r>
            <w:r w:rsidRPr="00AA52DC">
              <w:rPr>
                <w:b/>
                <w:i/>
              </w:rPr>
              <w:t>Hoạt động của học sinh</w:t>
            </w:r>
          </w:p>
        </w:tc>
      </w:tr>
      <w:tr w:rsidR="004A1663" w14:paraId="547BC128" w14:textId="77777777" w:rsidTr="00B9038D">
        <w:tc>
          <w:tcPr>
            <w:tcW w:w="5387" w:type="dxa"/>
          </w:tcPr>
          <w:p w14:paraId="3828CAC1" w14:textId="6D559537" w:rsidR="004A1663" w:rsidRPr="00AA52DC" w:rsidRDefault="003E55D6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  <w:r w:rsidR="004A1663" w:rsidRPr="00AA52DC">
              <w:rPr>
                <w:b/>
                <w:bCs/>
                <w:i/>
              </w:rPr>
              <w:t xml:space="preserve">. Khởi động </w:t>
            </w:r>
            <w:r w:rsidR="004A1663" w:rsidRPr="00AA52DC">
              <w:rPr>
                <w:bCs/>
                <w:i/>
              </w:rPr>
              <w:t xml:space="preserve"> </w:t>
            </w:r>
          </w:p>
          <w:p w14:paraId="0FF71BD1" w14:textId="77777777" w:rsidR="004A1663" w:rsidRPr="00186C39" w:rsidRDefault="004A1663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</w:pPr>
            <w:r w:rsidRPr="00186C39">
              <w:rPr>
                <w:b/>
                <w:bCs/>
              </w:rPr>
              <w:t xml:space="preserve">Giới thiệu bài: </w:t>
            </w:r>
            <w:r w:rsidRPr="00186C39">
              <w:t>GV nêu MĐYC của bài học.</w:t>
            </w:r>
          </w:p>
          <w:p w14:paraId="15F2E244" w14:textId="49411645" w:rsidR="004A1663" w:rsidRPr="00AA52DC" w:rsidRDefault="003E55D6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A1663" w:rsidRPr="00AA52DC">
              <w:rPr>
                <w:b/>
                <w:i/>
              </w:rPr>
              <w:t xml:space="preserve">. Khấm phá – luyện tập </w:t>
            </w:r>
          </w:p>
          <w:p w14:paraId="21DF0D2B" w14:textId="5EB57038" w:rsidR="004A1663" w:rsidRPr="00AA52DC" w:rsidRDefault="003E55D6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  <w:rPr>
                <w:b/>
                <w:i/>
              </w:rPr>
            </w:pPr>
            <w:r>
              <w:rPr>
                <w:b/>
                <w:i/>
              </w:rPr>
              <w:t>a</w:t>
            </w:r>
            <w:r w:rsidR="004A1663" w:rsidRPr="00AA52DC">
              <w:rPr>
                <w:b/>
                <w:i/>
              </w:rPr>
              <w:t xml:space="preserve">. Làm phiếu  </w:t>
            </w:r>
          </w:p>
          <w:p w14:paraId="0508E286" w14:textId="77777777" w:rsidR="004A1663" w:rsidRPr="00186C39" w:rsidRDefault="004A1663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</w:pPr>
            <w:r w:rsidRPr="00186C39">
              <w:rPr>
                <w:b/>
              </w:rPr>
              <w:t xml:space="preserve">- </w:t>
            </w:r>
            <w:r w:rsidRPr="00186C39">
              <w:t xml:space="preserve">GV làm các lá phiếu có ghi tên bài  : </w:t>
            </w:r>
            <w:r w:rsidRPr="00186C39">
              <w:rPr>
                <w:i/>
              </w:rPr>
              <w:t>Vẽ ngựa, Em yêu mùa hè, Xóm chuồn chuồn</w:t>
            </w:r>
            <w:r w:rsidRPr="00186C39">
              <w:t xml:space="preserve">, </w:t>
            </w:r>
            <w:r w:rsidRPr="00186C39">
              <w:rPr>
                <w:i/>
              </w:rPr>
              <w:t>Hoàng tử ếch</w:t>
            </w:r>
            <w:r w:rsidRPr="00186C39">
              <w:t xml:space="preserve"> mà SGK đã giới thiệu, cũng có thể là một bài ngắn, một đoạn bất kì trong các bài đọc của SGK đã học trước đó</w:t>
            </w:r>
          </w:p>
          <w:p w14:paraId="40E6CF20" w14:textId="1A9E2F01" w:rsidR="004A1663" w:rsidRPr="00AA52DC" w:rsidRDefault="003E55D6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  <w:rPr>
                <w:b/>
                <w:i/>
              </w:rPr>
            </w:pPr>
            <w:r>
              <w:rPr>
                <w:b/>
                <w:i/>
              </w:rPr>
              <w:t>b.</w:t>
            </w:r>
            <w:r w:rsidR="00F472F7">
              <w:rPr>
                <w:b/>
                <w:i/>
              </w:rPr>
              <w:t xml:space="preserve"> Kiểm tra 5</w:t>
            </w:r>
            <w:r w:rsidR="004A1663" w:rsidRPr="00AA52DC">
              <w:rPr>
                <w:b/>
                <w:i/>
              </w:rPr>
              <w:t xml:space="preserve"> HS </w:t>
            </w:r>
          </w:p>
          <w:p w14:paraId="71A4CB0D" w14:textId="77777777" w:rsidR="004A1663" w:rsidRPr="00186C39" w:rsidRDefault="004A1663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</w:pPr>
            <w:r w:rsidRPr="00186C39">
              <w:t>- Gọi từng HS lên bốc thăm chọn đoạn đọc .</w:t>
            </w:r>
          </w:p>
          <w:p w14:paraId="5A0E960D" w14:textId="77777777" w:rsidR="00AA52DC" w:rsidRDefault="00AA52DC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</w:pPr>
          </w:p>
          <w:p w14:paraId="7C9F52F3" w14:textId="77777777" w:rsidR="004A1663" w:rsidRPr="00186C39" w:rsidRDefault="004A1663" w:rsidP="00EB6E29">
            <w:pPr>
              <w:pStyle w:val="Vnbnnidung0"/>
              <w:tabs>
                <w:tab w:val="left" w:pos="957"/>
              </w:tabs>
              <w:spacing w:line="360" w:lineRule="auto"/>
              <w:ind w:firstLine="0"/>
            </w:pPr>
            <w:r w:rsidRPr="00186C39">
              <w:t xml:space="preserve">- Nhận xét đánh giá , khích lệ HS </w:t>
            </w:r>
          </w:p>
          <w:p w14:paraId="073E3981" w14:textId="1A18A192" w:rsidR="004A1663" w:rsidRPr="00186C39" w:rsidRDefault="003E55D6" w:rsidP="00EB6E29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/>
              </w:rPr>
            </w:pPr>
            <w:r>
              <w:rPr>
                <w:b/>
                <w:i/>
              </w:rPr>
              <w:lastRenderedPageBreak/>
              <w:t>3</w:t>
            </w:r>
            <w:r w:rsidR="00BF106C">
              <w:rPr>
                <w:b/>
                <w:i/>
              </w:rPr>
              <w:t xml:space="preserve">. Vận dụng trải nghiệm </w:t>
            </w:r>
            <w:r w:rsidR="004A1663" w:rsidRPr="00186C39">
              <w:rPr>
                <w:b/>
              </w:rPr>
              <w:t xml:space="preserve"> : </w:t>
            </w:r>
          </w:p>
          <w:p w14:paraId="7930BBD6" w14:textId="77777777" w:rsidR="004A1663" w:rsidRPr="00186C39" w:rsidRDefault="004A1663" w:rsidP="00EB6E29">
            <w:pPr>
              <w:pStyle w:val="Vnbnnidung0"/>
              <w:tabs>
                <w:tab w:val="left" w:pos="957"/>
              </w:tabs>
              <w:spacing w:line="240" w:lineRule="auto"/>
              <w:ind w:firstLine="0"/>
            </w:pPr>
            <w:r w:rsidRPr="00186C39">
              <w:t xml:space="preserve">- Nhận xét giờ học </w:t>
            </w:r>
          </w:p>
          <w:p w14:paraId="5DA306DD" w14:textId="77777777" w:rsidR="004A1663" w:rsidRPr="00186C39" w:rsidRDefault="004A1663" w:rsidP="00EB6E29">
            <w:pPr>
              <w:pStyle w:val="Vnbnnidung0"/>
              <w:tabs>
                <w:tab w:val="left" w:pos="957"/>
              </w:tabs>
              <w:spacing w:line="240" w:lineRule="auto"/>
              <w:ind w:firstLine="0"/>
            </w:pPr>
            <w:r w:rsidRPr="00186C39">
              <w:t xml:space="preserve">- Dặn HS về nhà tiếp tục luyện đọc </w:t>
            </w:r>
          </w:p>
        </w:tc>
        <w:tc>
          <w:tcPr>
            <w:tcW w:w="4961" w:type="dxa"/>
          </w:tcPr>
          <w:p w14:paraId="524B2B85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28D161FD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  <w:r w:rsidRPr="00186C39">
              <w:t xml:space="preserve">- HS lắng nghe </w:t>
            </w:r>
          </w:p>
          <w:p w14:paraId="03A8E421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014488D4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3D41E164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237091E6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3099D7F5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18FE9CB6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7ACEA943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6540638D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72380DEF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  <w:r w:rsidRPr="00186C39">
              <w:t>-Từng HS lên bốc thăm chọn đoạn, hoặc bài đọc .</w:t>
            </w:r>
          </w:p>
          <w:p w14:paraId="6B7B715F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  <w:r w:rsidRPr="00186C39">
              <w:t xml:space="preserve">- Đọc trước lớp 1 đoạn văn </w:t>
            </w:r>
          </w:p>
          <w:p w14:paraId="79B94AE9" w14:textId="77777777" w:rsidR="004A1663" w:rsidRPr="00186C39" w:rsidRDefault="004A1663" w:rsidP="00EB6E29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</w:tc>
      </w:tr>
    </w:tbl>
    <w:p w14:paraId="2AAE06C1" w14:textId="30B8BA8C" w:rsidR="00BF106C" w:rsidRPr="00125DBD" w:rsidRDefault="003E55D6" w:rsidP="00BF106C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b/>
          <w:i/>
          <w:sz w:val="28"/>
          <w:szCs w:val="28"/>
          <w:lang w:val="vi-VN" w:eastAsia="zh-CN" w:bidi="hi-IN"/>
        </w:rPr>
      </w:pPr>
      <w:r>
        <w:rPr>
          <w:rFonts w:ascii="Times New Roman" w:eastAsia="Arial" w:hAnsi="Times New Roman"/>
          <w:b/>
          <w:i/>
          <w:sz w:val="28"/>
          <w:szCs w:val="28"/>
          <w:lang w:eastAsia="zh-CN" w:bidi="hi-IN"/>
        </w:rPr>
        <w:lastRenderedPageBreak/>
        <w:t>IV</w:t>
      </w:r>
      <w:r w:rsidR="00BF106C" w:rsidRPr="00125DBD">
        <w:rPr>
          <w:rFonts w:ascii="Times New Roman" w:eastAsia="Arial" w:hAnsi="Times New Roman"/>
          <w:b/>
          <w:i/>
          <w:sz w:val="28"/>
          <w:szCs w:val="28"/>
          <w:lang w:eastAsia="zh-CN" w:bidi="hi-IN"/>
        </w:rPr>
        <w:t xml:space="preserve">. Điều chỉnh sau tiết học </w:t>
      </w:r>
    </w:p>
    <w:p w14:paraId="7145F12D" w14:textId="77777777" w:rsidR="00BF106C" w:rsidRDefault="00BF106C" w:rsidP="00BF106C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  <w:lang w:eastAsia="zh-CN" w:bidi="hi-I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424E19" w14:textId="141A1E02" w:rsidR="004A1663" w:rsidRDefault="00000000" w:rsidP="003D7476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 w14:anchorId="48FDED2C">
          <v:shape id="_x0000_s2056" type="#_x0000_t32" style="position:absolute;left:0;text-align:left;margin-left:96.8pt;margin-top:5.4pt;width:337.2pt;height:.05pt;z-index:3" o:connectortype="straight"/>
        </w:pict>
      </w:r>
    </w:p>
    <w:p w14:paraId="220C0229" w14:textId="77777777" w:rsidR="00751B19" w:rsidRPr="00F16F1A" w:rsidRDefault="00F16F1A" w:rsidP="00BE6C40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F16F1A">
        <w:rPr>
          <w:rFonts w:ascii="Times New Roman" w:hAnsi="Times New Roman"/>
          <w:b/>
          <w:i/>
          <w:sz w:val="28"/>
          <w:szCs w:val="28"/>
          <w:u w:val="single"/>
        </w:rPr>
        <w:t xml:space="preserve">Tiếng Việt </w:t>
      </w:r>
      <w:r w:rsidR="00F472F7" w:rsidRPr="00F16F1A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14:paraId="41BB9717" w14:textId="6C832788" w:rsidR="00751B19" w:rsidRPr="00751B19" w:rsidRDefault="00F16F1A" w:rsidP="00BE6C40">
      <w:pPr>
        <w:pStyle w:val="NoSpacing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</w:t>
      </w:r>
      <w:r w:rsidR="004A1663">
        <w:rPr>
          <w:rFonts w:ascii="Times New Roman" w:hAnsi="Times New Roman"/>
          <w:b/>
          <w:sz w:val="32"/>
          <w:szCs w:val="32"/>
        </w:rPr>
        <w:t xml:space="preserve"> </w:t>
      </w:r>
      <w:r w:rsidR="00751B19" w:rsidRPr="00F16F1A">
        <w:rPr>
          <w:rFonts w:ascii="Times New Roman" w:hAnsi="Times New Roman"/>
          <w:b/>
          <w:i/>
          <w:sz w:val="28"/>
          <w:szCs w:val="28"/>
          <w:u w:val="single"/>
        </w:rPr>
        <w:t>Tiết</w:t>
      </w:r>
      <w:r w:rsidR="004A4A71">
        <w:rPr>
          <w:rFonts w:ascii="Times New Roman" w:hAnsi="Times New Roman"/>
          <w:b/>
          <w:i/>
          <w:sz w:val="28"/>
          <w:szCs w:val="28"/>
          <w:u w:val="single"/>
        </w:rPr>
        <w:t xml:space="preserve"> 415 + 416:</w:t>
      </w:r>
      <w:r w:rsidR="00751B19">
        <w:rPr>
          <w:rFonts w:ascii="Times New Roman" w:hAnsi="Times New Roman"/>
          <w:b/>
          <w:sz w:val="32"/>
          <w:szCs w:val="32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Ôn tập cuố</w:t>
      </w:r>
      <w:r w:rsidR="004A4A71">
        <w:rPr>
          <w:rFonts w:ascii="Times New Roman" w:hAnsi="Times New Roman"/>
          <w:b/>
          <w:sz w:val="28"/>
          <w:szCs w:val="28"/>
        </w:rPr>
        <w:t>i năm: Đ</w:t>
      </w:r>
      <w:r>
        <w:rPr>
          <w:rFonts w:ascii="Times New Roman" w:hAnsi="Times New Roman"/>
          <w:b/>
          <w:sz w:val="28"/>
          <w:szCs w:val="28"/>
        </w:rPr>
        <w:t xml:space="preserve">ọc thành tiếng </w:t>
      </w:r>
    </w:p>
    <w:p w14:paraId="54A03009" w14:textId="4C7D1AF5" w:rsidR="004A1663" w:rsidRPr="00F16F1A" w:rsidRDefault="003E55D6" w:rsidP="00BE6C40">
      <w:pPr>
        <w:pStyle w:val="Vnbnnidung0"/>
        <w:spacing w:line="240" w:lineRule="auto"/>
        <w:ind w:firstLine="0"/>
        <w:rPr>
          <w:b/>
          <w:bCs/>
          <w:i/>
          <w:u w:val="single"/>
        </w:rPr>
      </w:pPr>
      <w:r>
        <w:rPr>
          <w:b/>
          <w:bCs/>
          <w:i/>
          <w:u w:val="single"/>
        </w:rPr>
        <w:t>I</w:t>
      </w:r>
      <w:r w:rsidR="00F16F1A" w:rsidRPr="00F16F1A">
        <w:rPr>
          <w:b/>
          <w:bCs/>
          <w:i/>
          <w:u w:val="single"/>
        </w:rPr>
        <w:t xml:space="preserve">.Yêu cầu cần đạt </w:t>
      </w:r>
      <w:r w:rsidR="004A1663" w:rsidRPr="00F16F1A">
        <w:rPr>
          <w:b/>
          <w:bCs/>
          <w:i/>
          <w:u w:val="single"/>
        </w:rPr>
        <w:t>:</w:t>
      </w:r>
    </w:p>
    <w:p w14:paraId="205FAB94" w14:textId="70918CD3" w:rsidR="004A1663" w:rsidRPr="009F5436" w:rsidRDefault="004A1663" w:rsidP="00BE6C40">
      <w:pPr>
        <w:pStyle w:val="Vnbnnidung0"/>
        <w:spacing w:line="240" w:lineRule="auto"/>
        <w:ind w:firstLine="0"/>
        <w:rPr>
          <w:bCs/>
        </w:rPr>
      </w:pPr>
      <w:r w:rsidRPr="006750AD">
        <w:rPr>
          <w:bCs/>
        </w:rPr>
        <w:t xml:space="preserve">- </w:t>
      </w:r>
      <w:r>
        <w:rPr>
          <w:bCs/>
        </w:rPr>
        <w:t xml:space="preserve">Kiểm tra 5 học sinh , </w:t>
      </w:r>
      <w:r w:rsidRPr="006750AD">
        <w:rPr>
          <w:bCs/>
        </w:rPr>
        <w:t>Mỗi HS đọc một đoạn</w:t>
      </w:r>
      <w:r>
        <w:rPr>
          <w:bCs/>
        </w:rPr>
        <w:t xml:space="preserve"> thơ hoặc văn  khoảng 40- 50 </w:t>
      </w:r>
      <w:r w:rsidRPr="006750AD">
        <w:rPr>
          <w:bCs/>
        </w:rPr>
        <w:t xml:space="preserve"> tiếng</w:t>
      </w:r>
      <w:r>
        <w:rPr>
          <w:bCs/>
        </w:rPr>
        <w:t xml:space="preserve"> chứa vần đã học </w:t>
      </w:r>
      <w:r w:rsidRPr="006750AD">
        <w:rPr>
          <w:bCs/>
        </w:rPr>
        <w:t xml:space="preserve"> </w:t>
      </w:r>
      <w:r>
        <w:rPr>
          <w:bCs/>
        </w:rPr>
        <w:t>.</w:t>
      </w:r>
    </w:p>
    <w:p w14:paraId="11460C3C" w14:textId="222E80D0" w:rsidR="004A1663" w:rsidRPr="00DA2837" w:rsidRDefault="003E55D6" w:rsidP="00BE6C40">
      <w:pPr>
        <w:pStyle w:val="Vnbnnidung0"/>
        <w:tabs>
          <w:tab w:val="left" w:pos="957"/>
        </w:tabs>
        <w:spacing w:line="240" w:lineRule="auto"/>
        <w:ind w:firstLine="0"/>
      </w:pPr>
      <w:r>
        <w:t>+</w:t>
      </w:r>
      <w:r w:rsidR="004A1663" w:rsidRPr="008E2D9F">
        <w:t>HS Đọc đúng</w:t>
      </w:r>
      <w:r w:rsidR="004A1663">
        <w:t xml:space="preserve"> bài :</w:t>
      </w:r>
      <w:r w:rsidR="004A1663" w:rsidRPr="003D11F0">
        <w:rPr>
          <w:i/>
        </w:rPr>
        <w:t xml:space="preserve"> </w:t>
      </w:r>
      <w:r w:rsidR="004A1663">
        <w:rPr>
          <w:i/>
        </w:rPr>
        <w:t>Vẽ ngựa, Em yêu mùa hè, Xóm chuồn chuồn</w:t>
      </w:r>
      <w:r w:rsidR="004A1663">
        <w:t xml:space="preserve">, </w:t>
      </w:r>
      <w:r w:rsidR="004A1663">
        <w:rPr>
          <w:i/>
        </w:rPr>
        <w:t>Hoàng tử ếch</w:t>
      </w:r>
      <w:r w:rsidR="004A1663">
        <w:t xml:space="preserve"> mà SGK đã giới thiệu, cũng có thể là một bài ngắn, một đoạn bất kì trong các bài đọc của SGK đã học trước đó, trong </w:t>
      </w:r>
      <w:r w:rsidR="004A1663">
        <w:rPr>
          <w:i/>
        </w:rPr>
        <w:t>Truyện đọc Lớp 1</w:t>
      </w:r>
      <w:r w:rsidR="004A1663">
        <w:t>; hoặc 1 đoạn văn bản ngoài SGK .</w:t>
      </w:r>
    </w:p>
    <w:p w14:paraId="47500781" w14:textId="6157F950" w:rsidR="004A1663" w:rsidRDefault="00F16F1A" w:rsidP="00BE6C40">
      <w:pPr>
        <w:pStyle w:val="Vnbnnidung0"/>
        <w:tabs>
          <w:tab w:val="left" w:pos="957"/>
        </w:tabs>
        <w:spacing w:line="240" w:lineRule="auto"/>
        <w:ind w:firstLine="0"/>
      </w:pPr>
      <w:r>
        <w:t>-</w:t>
      </w:r>
      <w:r w:rsidR="004A1663">
        <w:t>Phát triển năng lực tự giải quyết vấn đề.</w:t>
      </w:r>
    </w:p>
    <w:p w14:paraId="643CB20F" w14:textId="07044A55" w:rsidR="004A1663" w:rsidRDefault="004A1663" w:rsidP="00BE6C40">
      <w:pPr>
        <w:pStyle w:val="Vnbnnidung0"/>
        <w:tabs>
          <w:tab w:val="left" w:pos="957"/>
        </w:tabs>
        <w:spacing w:line="240" w:lineRule="auto"/>
        <w:ind w:firstLine="0"/>
      </w:pPr>
      <w:r w:rsidRPr="00F472F7">
        <w:rPr>
          <w:i/>
        </w:rPr>
        <w:t>-</w:t>
      </w:r>
      <w:r>
        <w:t xml:space="preserve"> Giáo dục tinh thần hợp tác, trách nhiệm .</w:t>
      </w:r>
    </w:p>
    <w:p w14:paraId="0787CD42" w14:textId="06142812" w:rsidR="004A1663" w:rsidRPr="00F16F1A" w:rsidRDefault="003E55D6" w:rsidP="00BE6C40">
      <w:pPr>
        <w:pStyle w:val="Vnbnnidung0"/>
        <w:tabs>
          <w:tab w:val="left" w:pos="1011"/>
        </w:tabs>
        <w:spacing w:line="240" w:lineRule="auto"/>
        <w:ind w:firstLine="0"/>
        <w:jc w:val="both"/>
        <w:rPr>
          <w:i/>
          <w:u w:val="single"/>
        </w:rPr>
      </w:pPr>
      <w:r>
        <w:rPr>
          <w:b/>
          <w:bCs/>
          <w:i/>
          <w:u w:val="single"/>
        </w:rPr>
        <w:t>II</w:t>
      </w:r>
      <w:r w:rsidR="00F16F1A" w:rsidRPr="00F16F1A">
        <w:rPr>
          <w:b/>
          <w:bCs/>
          <w:i/>
          <w:u w:val="single"/>
        </w:rPr>
        <w:t>.Đồ dùng dạy hoc :</w:t>
      </w:r>
    </w:p>
    <w:p w14:paraId="7FDA0E5A" w14:textId="77777777" w:rsidR="004A1663" w:rsidRDefault="004A1663" w:rsidP="00BE6C40">
      <w:pPr>
        <w:pStyle w:val="Vnbnnidung0"/>
        <w:tabs>
          <w:tab w:val="left" w:pos="957"/>
        </w:tabs>
        <w:spacing w:line="240" w:lineRule="auto"/>
        <w:ind w:firstLine="0"/>
      </w:pPr>
      <w:r>
        <w:t>-Phiếu có đánh số thứ tự từng đoạn cho HS bốc thăm, chọn đoạn để đọc .</w:t>
      </w:r>
    </w:p>
    <w:p w14:paraId="6B65876E" w14:textId="0B5D0524" w:rsidR="004A1663" w:rsidRPr="00F16F1A" w:rsidRDefault="003E55D6" w:rsidP="00BE6C40">
      <w:pPr>
        <w:pStyle w:val="Vnbnnidung0"/>
        <w:tabs>
          <w:tab w:val="left" w:pos="1098"/>
        </w:tabs>
        <w:spacing w:line="240" w:lineRule="auto"/>
        <w:ind w:firstLine="0"/>
        <w:jc w:val="both"/>
        <w:rPr>
          <w:i/>
          <w:u w:val="single"/>
        </w:rPr>
      </w:pPr>
      <w:r>
        <w:rPr>
          <w:b/>
          <w:bCs/>
          <w:i/>
          <w:u w:val="single"/>
        </w:rPr>
        <w:t>III</w:t>
      </w:r>
      <w:r w:rsidR="00F16F1A" w:rsidRPr="00F16F1A">
        <w:rPr>
          <w:b/>
          <w:bCs/>
          <w:i/>
          <w:u w:val="single"/>
        </w:rPr>
        <w:t>.Các hoạt động dạy học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9"/>
        <w:gridCol w:w="4819"/>
      </w:tblGrid>
      <w:tr w:rsidR="004A1663" w:rsidRPr="00CC6DF8" w14:paraId="09728EBA" w14:textId="77777777" w:rsidTr="004A4A71">
        <w:tc>
          <w:tcPr>
            <w:tcW w:w="5529" w:type="dxa"/>
          </w:tcPr>
          <w:p w14:paraId="3109872A" w14:textId="77777777" w:rsidR="004A1663" w:rsidRPr="00F472F7" w:rsidRDefault="004A1663" w:rsidP="00BE6C40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b/>
                <w:i/>
              </w:rPr>
            </w:pPr>
            <w:r w:rsidRPr="00F472F7">
              <w:rPr>
                <w:b/>
                <w:i/>
              </w:rPr>
              <w:t xml:space="preserve">             Hoạt động của giáo viên</w:t>
            </w:r>
          </w:p>
        </w:tc>
        <w:tc>
          <w:tcPr>
            <w:tcW w:w="4819" w:type="dxa"/>
          </w:tcPr>
          <w:p w14:paraId="55932801" w14:textId="77777777" w:rsidR="004A1663" w:rsidRPr="00F472F7" w:rsidRDefault="00F472F7" w:rsidP="00BE6C40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  <w:rPr>
                <w:b/>
                <w:i/>
              </w:rPr>
            </w:pPr>
            <w:r w:rsidRPr="00F472F7">
              <w:rPr>
                <w:b/>
                <w:i/>
              </w:rPr>
              <w:t xml:space="preserve">   </w:t>
            </w:r>
            <w:r w:rsidR="004A1663" w:rsidRPr="00F472F7">
              <w:rPr>
                <w:b/>
                <w:i/>
              </w:rPr>
              <w:t xml:space="preserve"> Hoạt động của học sinh</w:t>
            </w:r>
          </w:p>
        </w:tc>
      </w:tr>
      <w:tr w:rsidR="004A1663" w14:paraId="0FEFFF20" w14:textId="77777777" w:rsidTr="004A4A71">
        <w:tc>
          <w:tcPr>
            <w:tcW w:w="5529" w:type="dxa"/>
          </w:tcPr>
          <w:p w14:paraId="0ADA1951" w14:textId="73FEBE41" w:rsidR="004A1663" w:rsidRPr="00F472F7" w:rsidRDefault="003E55D6" w:rsidP="00BE6C40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  <w:r w:rsidR="004A1663" w:rsidRPr="00F472F7">
              <w:rPr>
                <w:b/>
                <w:bCs/>
                <w:i/>
              </w:rPr>
              <w:t xml:space="preserve">. Khởi động </w:t>
            </w:r>
            <w:r w:rsidR="004A1663" w:rsidRPr="00F472F7">
              <w:rPr>
                <w:bCs/>
                <w:i/>
              </w:rPr>
              <w:t xml:space="preserve"> </w:t>
            </w:r>
          </w:p>
          <w:p w14:paraId="6C09DE30" w14:textId="77777777" w:rsidR="004A1663" w:rsidRPr="00186C39" w:rsidRDefault="004A1663" w:rsidP="00BE6C40">
            <w:pPr>
              <w:pStyle w:val="Vnbnnidung0"/>
              <w:tabs>
                <w:tab w:val="left" w:pos="957"/>
              </w:tabs>
              <w:spacing w:line="240" w:lineRule="auto"/>
              <w:ind w:firstLine="0"/>
            </w:pPr>
            <w:r w:rsidRPr="00186C39">
              <w:rPr>
                <w:b/>
                <w:bCs/>
              </w:rPr>
              <w:t xml:space="preserve">Giới thiệu bài: </w:t>
            </w:r>
            <w:r w:rsidRPr="00186C39">
              <w:t>GV nêu MĐYC của bài học.</w:t>
            </w:r>
          </w:p>
          <w:p w14:paraId="519DC641" w14:textId="39B4BB73" w:rsidR="004A1663" w:rsidRPr="00F472F7" w:rsidRDefault="003E55D6" w:rsidP="00BE6C40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A1663" w:rsidRPr="00F472F7">
              <w:rPr>
                <w:b/>
                <w:i/>
              </w:rPr>
              <w:t xml:space="preserve">. Khấm phá – luyện tập </w:t>
            </w:r>
          </w:p>
          <w:p w14:paraId="2CCB9E54" w14:textId="2D14DF5C" w:rsidR="004A1663" w:rsidRPr="00F472F7" w:rsidRDefault="003E55D6" w:rsidP="00BE6C40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/>
                <w:i/>
              </w:rPr>
            </w:pPr>
            <w:r>
              <w:rPr>
                <w:b/>
                <w:i/>
              </w:rPr>
              <w:t>a</w:t>
            </w:r>
            <w:r w:rsidR="004A1663" w:rsidRPr="00F472F7">
              <w:rPr>
                <w:b/>
                <w:i/>
              </w:rPr>
              <w:t xml:space="preserve">. Làm phiếu  </w:t>
            </w:r>
          </w:p>
          <w:p w14:paraId="1A85D9E1" w14:textId="77777777" w:rsidR="004A1663" w:rsidRPr="00186C39" w:rsidRDefault="004A1663" w:rsidP="00BE6C40">
            <w:pPr>
              <w:pStyle w:val="Vnbnnidung0"/>
              <w:tabs>
                <w:tab w:val="left" w:pos="957"/>
              </w:tabs>
              <w:spacing w:line="240" w:lineRule="auto"/>
              <w:ind w:firstLine="0"/>
            </w:pPr>
            <w:r w:rsidRPr="00186C39">
              <w:rPr>
                <w:b/>
              </w:rPr>
              <w:t xml:space="preserve">- </w:t>
            </w:r>
            <w:r w:rsidRPr="00186C39">
              <w:t xml:space="preserve">GV làm các lá phiếu có ghi tên bài  : </w:t>
            </w:r>
            <w:r w:rsidRPr="00186C39">
              <w:rPr>
                <w:i/>
              </w:rPr>
              <w:t>Vẽ ngựa, Em yêu mùa hè, Xóm chuồn chuồn</w:t>
            </w:r>
            <w:r w:rsidRPr="00186C39">
              <w:t xml:space="preserve">, </w:t>
            </w:r>
            <w:r w:rsidRPr="00186C39">
              <w:rPr>
                <w:i/>
              </w:rPr>
              <w:t>Hoàng tử ếch</w:t>
            </w:r>
            <w:r w:rsidRPr="00186C39">
              <w:t xml:space="preserve"> mà SGK đã giới thiệu, cũng có thể là một bài ngắn, một đoạn bất kì trong các bài đọc của SGK đã học trước đó</w:t>
            </w:r>
          </w:p>
          <w:p w14:paraId="1C044CA8" w14:textId="1258FF6D" w:rsidR="004A1663" w:rsidRPr="00F472F7" w:rsidRDefault="003E55D6" w:rsidP="00BE6C40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/>
                <w:i/>
              </w:rPr>
            </w:pPr>
            <w:r>
              <w:rPr>
                <w:b/>
                <w:i/>
              </w:rPr>
              <w:t>b</w:t>
            </w:r>
            <w:r w:rsidR="00F472F7">
              <w:rPr>
                <w:b/>
                <w:i/>
              </w:rPr>
              <w:t>. Kiểm tra 10</w:t>
            </w:r>
            <w:r w:rsidR="004A1663" w:rsidRPr="00F472F7">
              <w:rPr>
                <w:b/>
                <w:i/>
              </w:rPr>
              <w:t xml:space="preserve"> HS </w:t>
            </w:r>
          </w:p>
          <w:p w14:paraId="6BFD7A2F" w14:textId="77777777" w:rsidR="004A1663" w:rsidRPr="00186C39" w:rsidRDefault="004A1663" w:rsidP="00BE6C40">
            <w:pPr>
              <w:pStyle w:val="Vnbnnidung0"/>
              <w:tabs>
                <w:tab w:val="left" w:pos="957"/>
              </w:tabs>
              <w:spacing w:line="240" w:lineRule="auto"/>
              <w:ind w:firstLine="0"/>
            </w:pPr>
            <w:r w:rsidRPr="00186C39">
              <w:t>- Gọi từng HS lên bốc thăm chọn đoạn đọc .</w:t>
            </w:r>
          </w:p>
          <w:p w14:paraId="76453CE8" w14:textId="77777777" w:rsidR="006D4485" w:rsidRDefault="006D4485" w:rsidP="00BE6C40">
            <w:pPr>
              <w:pStyle w:val="Vnbnnidung0"/>
              <w:tabs>
                <w:tab w:val="left" w:pos="957"/>
              </w:tabs>
              <w:spacing w:line="240" w:lineRule="auto"/>
              <w:ind w:firstLine="0"/>
            </w:pPr>
          </w:p>
          <w:p w14:paraId="593E7668" w14:textId="77777777" w:rsidR="004A1663" w:rsidRPr="00186C39" w:rsidRDefault="004A1663" w:rsidP="00BE6C40">
            <w:pPr>
              <w:pStyle w:val="Vnbnnidung0"/>
              <w:tabs>
                <w:tab w:val="left" w:pos="957"/>
              </w:tabs>
              <w:spacing w:line="240" w:lineRule="auto"/>
              <w:ind w:firstLine="0"/>
            </w:pPr>
            <w:r w:rsidRPr="00186C39">
              <w:t xml:space="preserve">- Nhận xét đánh giá , khích lệ HS </w:t>
            </w:r>
          </w:p>
          <w:p w14:paraId="4C5163CC" w14:textId="231D6F2B" w:rsidR="004A1663" w:rsidRPr="00F472F7" w:rsidRDefault="003E55D6" w:rsidP="00BE6C40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F16F1A">
              <w:rPr>
                <w:b/>
                <w:i/>
              </w:rPr>
              <w:t xml:space="preserve">. Vận dụng trải nghiệm </w:t>
            </w:r>
            <w:r w:rsidR="004A1663" w:rsidRPr="00F472F7">
              <w:rPr>
                <w:b/>
                <w:i/>
              </w:rPr>
              <w:t xml:space="preserve"> : </w:t>
            </w:r>
          </w:p>
          <w:p w14:paraId="696E7827" w14:textId="77777777" w:rsidR="004A1663" w:rsidRPr="00186C39" w:rsidRDefault="004A1663" w:rsidP="00BE6C40">
            <w:pPr>
              <w:pStyle w:val="Vnbnnidung0"/>
              <w:tabs>
                <w:tab w:val="left" w:pos="957"/>
              </w:tabs>
              <w:spacing w:line="240" w:lineRule="auto"/>
              <w:ind w:firstLine="0"/>
            </w:pPr>
            <w:r w:rsidRPr="00186C39">
              <w:t xml:space="preserve">- Nhận xét giờ học </w:t>
            </w:r>
          </w:p>
          <w:p w14:paraId="4E045159" w14:textId="77777777" w:rsidR="004A1663" w:rsidRPr="00186C39" w:rsidRDefault="004A1663" w:rsidP="00BE6C40">
            <w:pPr>
              <w:pStyle w:val="Vnbnnidung0"/>
              <w:tabs>
                <w:tab w:val="left" w:pos="957"/>
              </w:tabs>
              <w:spacing w:line="240" w:lineRule="auto"/>
              <w:ind w:firstLine="0"/>
            </w:pPr>
            <w:r w:rsidRPr="00186C39">
              <w:t xml:space="preserve">- Dặn HS về nhà tiếp tục luyện đọc </w:t>
            </w:r>
          </w:p>
        </w:tc>
        <w:tc>
          <w:tcPr>
            <w:tcW w:w="4819" w:type="dxa"/>
          </w:tcPr>
          <w:p w14:paraId="16B1B3BA" w14:textId="77777777" w:rsidR="004A1663" w:rsidRPr="00186C39" w:rsidRDefault="004A1663" w:rsidP="00BE6C40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</w:pPr>
          </w:p>
          <w:p w14:paraId="3A48ABBB" w14:textId="77777777" w:rsidR="004A1663" w:rsidRPr="00186C39" w:rsidRDefault="004A1663" w:rsidP="00BE6C40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</w:pPr>
            <w:r w:rsidRPr="00186C39">
              <w:t xml:space="preserve">- HS lắng nghe </w:t>
            </w:r>
          </w:p>
          <w:p w14:paraId="10F0F183" w14:textId="77777777" w:rsidR="004A1663" w:rsidRPr="00186C39" w:rsidRDefault="004A1663" w:rsidP="00BE6C40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</w:pPr>
          </w:p>
          <w:p w14:paraId="066DFA7F" w14:textId="77777777" w:rsidR="004A1663" w:rsidRPr="00186C39" w:rsidRDefault="004A1663" w:rsidP="00BE6C40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</w:pPr>
          </w:p>
          <w:p w14:paraId="442F8DB0" w14:textId="77777777" w:rsidR="004A1663" w:rsidRPr="00186C39" w:rsidRDefault="004A1663" w:rsidP="00BE6C40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</w:pPr>
          </w:p>
          <w:p w14:paraId="6F5B7193" w14:textId="77777777" w:rsidR="004A1663" w:rsidRPr="00186C39" w:rsidRDefault="004A1663" w:rsidP="00BE6C40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</w:pPr>
          </w:p>
          <w:p w14:paraId="22211009" w14:textId="77777777" w:rsidR="004A1663" w:rsidRPr="00186C39" w:rsidRDefault="004A1663" w:rsidP="00BE6C40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</w:pPr>
          </w:p>
          <w:p w14:paraId="6970F804" w14:textId="77777777" w:rsidR="004A1663" w:rsidRPr="00186C39" w:rsidRDefault="004A1663" w:rsidP="00BE6C40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</w:pPr>
          </w:p>
          <w:p w14:paraId="2DE7ADFC" w14:textId="77777777" w:rsidR="004A1663" w:rsidRPr="00186C39" w:rsidRDefault="004A1663" w:rsidP="00BE6C40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</w:pPr>
          </w:p>
          <w:p w14:paraId="2C0A720B" w14:textId="77777777" w:rsidR="004A1663" w:rsidRPr="00186C39" w:rsidRDefault="004A1663" w:rsidP="00BE6C40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</w:pPr>
          </w:p>
          <w:p w14:paraId="27C5CD24" w14:textId="77777777" w:rsidR="004A1663" w:rsidRPr="00186C39" w:rsidRDefault="004A1663" w:rsidP="00BE6C40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</w:pPr>
            <w:r w:rsidRPr="00186C39">
              <w:t>-Từng HS lên bốc thăm chọn đoạn, hoặc bài đọc .</w:t>
            </w:r>
          </w:p>
          <w:p w14:paraId="6A5B99F2" w14:textId="77777777" w:rsidR="004A1663" w:rsidRPr="00186C39" w:rsidRDefault="004A1663" w:rsidP="00BE6C40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</w:pPr>
            <w:r w:rsidRPr="00186C39">
              <w:t xml:space="preserve">- Đọc trước lớp 1 đoạn văn </w:t>
            </w:r>
          </w:p>
          <w:p w14:paraId="572DB7C6" w14:textId="77777777" w:rsidR="004A1663" w:rsidRPr="00186C39" w:rsidRDefault="004A1663" w:rsidP="00BE6C40">
            <w:pPr>
              <w:pStyle w:val="Vnbnnidung0"/>
              <w:tabs>
                <w:tab w:val="left" w:pos="1098"/>
              </w:tabs>
              <w:spacing w:line="240" w:lineRule="auto"/>
              <w:ind w:firstLine="0"/>
              <w:jc w:val="both"/>
            </w:pPr>
          </w:p>
        </w:tc>
      </w:tr>
    </w:tbl>
    <w:p w14:paraId="051B1A16" w14:textId="2D361EE4" w:rsidR="00F16F1A" w:rsidRPr="00125DBD" w:rsidRDefault="003E55D6" w:rsidP="00BE6C40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b/>
          <w:i/>
          <w:sz w:val="28"/>
          <w:szCs w:val="28"/>
          <w:lang w:val="vi-VN" w:eastAsia="zh-CN" w:bidi="hi-IN"/>
        </w:rPr>
      </w:pPr>
      <w:r>
        <w:rPr>
          <w:rFonts w:ascii="Times New Roman" w:eastAsia="Arial" w:hAnsi="Times New Roman"/>
          <w:b/>
          <w:i/>
          <w:sz w:val="28"/>
          <w:szCs w:val="28"/>
          <w:lang w:eastAsia="zh-CN" w:bidi="hi-IN"/>
        </w:rPr>
        <w:t>IV</w:t>
      </w:r>
      <w:r w:rsidR="00F16F1A" w:rsidRPr="00125DBD">
        <w:rPr>
          <w:rFonts w:ascii="Times New Roman" w:eastAsia="Arial" w:hAnsi="Times New Roman"/>
          <w:b/>
          <w:i/>
          <w:sz w:val="28"/>
          <w:szCs w:val="28"/>
          <w:lang w:eastAsia="zh-CN" w:bidi="hi-IN"/>
        </w:rPr>
        <w:t xml:space="preserve">. Điều chỉnh sau tiết học </w:t>
      </w:r>
    </w:p>
    <w:p w14:paraId="7BC47EF4" w14:textId="63AF7539" w:rsidR="00F16F1A" w:rsidRDefault="00F16F1A" w:rsidP="00BE6C40">
      <w:pPr>
        <w:spacing w:line="240" w:lineRule="auto"/>
      </w:pPr>
      <w:r>
        <w:rPr>
          <w:rFonts w:ascii="Times New Roman" w:eastAsia="Arial" w:hAnsi="Times New Roman"/>
          <w:sz w:val="28"/>
          <w:szCs w:val="28"/>
          <w:lang w:eastAsia="zh-CN" w:bidi="hi-I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407E2">
        <w:rPr>
          <w:rFonts w:ascii="Times New Roman" w:eastAsia="Arial" w:hAnsi="Times New Roman"/>
          <w:sz w:val="28"/>
          <w:szCs w:val="28"/>
          <w:lang w:eastAsia="zh-CN" w:bidi="hi-IN"/>
        </w:rPr>
        <w:t>.........</w:t>
      </w:r>
    </w:p>
    <w:p w14:paraId="193CF9BA" w14:textId="77777777" w:rsidR="00975B0B" w:rsidRPr="00F16F1A" w:rsidRDefault="00975B0B" w:rsidP="000A6DD2">
      <w:pPr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lastRenderedPageBreak/>
        <w:t xml:space="preserve">Tiếng Việt </w:t>
      </w:r>
    </w:p>
    <w:p w14:paraId="53452485" w14:textId="7A541C9E" w:rsidR="00975B0B" w:rsidRPr="00985FE4" w:rsidRDefault="00975B0B" w:rsidP="00975B0B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985FE4">
        <w:rPr>
          <w:rFonts w:ascii="Times New Roman" w:hAnsi="Times New Roman"/>
          <w:b/>
          <w:i/>
          <w:sz w:val="28"/>
          <w:szCs w:val="28"/>
          <w:u w:val="single"/>
        </w:rPr>
        <w:t>Tiế</w:t>
      </w:r>
      <w:r w:rsidR="00E33E9E">
        <w:rPr>
          <w:rFonts w:ascii="Times New Roman" w:hAnsi="Times New Roman"/>
          <w:b/>
          <w:i/>
          <w:sz w:val="28"/>
          <w:szCs w:val="28"/>
          <w:u w:val="single"/>
        </w:rPr>
        <w:t>t 417</w:t>
      </w:r>
      <w:r>
        <w:rPr>
          <w:rFonts w:ascii="Times New Roman" w:hAnsi="Times New Roman"/>
          <w:b/>
          <w:sz w:val="28"/>
          <w:szCs w:val="28"/>
        </w:rPr>
        <w:t xml:space="preserve">:                   Ôn tập cuối năm: Tập Viết </w:t>
      </w:r>
      <w:r w:rsidRPr="00985FE4">
        <w:rPr>
          <w:rFonts w:ascii="Times New Roman" w:hAnsi="Times New Roman"/>
          <w:b/>
          <w:sz w:val="28"/>
          <w:szCs w:val="28"/>
        </w:rPr>
        <w:t xml:space="preserve"> </w:t>
      </w:r>
    </w:p>
    <w:p w14:paraId="1E96D4E4" w14:textId="4831F96D" w:rsidR="00975B0B" w:rsidRPr="00975B0B" w:rsidRDefault="003E55D6" w:rsidP="00975B0B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I</w:t>
      </w:r>
      <w:r w:rsidR="00975B0B" w:rsidRPr="00975B0B">
        <w:rPr>
          <w:rFonts w:ascii="Times New Roman" w:hAnsi="Times New Roman"/>
          <w:b/>
          <w:i/>
          <w:sz w:val="28"/>
          <w:szCs w:val="28"/>
          <w:u w:val="single"/>
        </w:rPr>
        <w:t>. Yêu cầu cần đạt:</w:t>
      </w:r>
    </w:p>
    <w:p w14:paraId="1B71E8C0" w14:textId="77777777" w:rsidR="00975B0B" w:rsidRDefault="00975B0B" w:rsidP="00975B0B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HS đọc đúng, hiểu và làm đúng các BT nối ghép, đọc hiểu.</w:t>
      </w:r>
    </w:p>
    <w:p w14:paraId="7BFAD0E2" w14:textId="77777777" w:rsidR="00975B0B" w:rsidRDefault="00975B0B" w:rsidP="00975B0B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Nhớ quy tắc chính tả </w:t>
      </w:r>
      <w:r>
        <w:rPr>
          <w:rFonts w:ascii="Times New Roman" w:hAnsi="Times New Roman"/>
          <w:b/>
          <w:sz w:val="28"/>
          <w:szCs w:val="28"/>
        </w:rPr>
        <w:t>c/k, g/ gh</w:t>
      </w:r>
      <w:r>
        <w:rPr>
          <w:rFonts w:ascii="Times New Roman" w:hAnsi="Times New Roman"/>
          <w:sz w:val="28"/>
          <w:szCs w:val="28"/>
        </w:rPr>
        <w:t xml:space="preserve">; làm đúng BT Điền vào chỗ trống: </w:t>
      </w:r>
      <w:r>
        <w:rPr>
          <w:rFonts w:ascii="Times New Roman" w:hAnsi="Times New Roman"/>
          <w:b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 xml:space="preserve"> hoặc </w:t>
      </w:r>
      <w:r>
        <w:rPr>
          <w:rFonts w:ascii="Times New Roman" w:hAnsi="Times New Roman"/>
          <w:b/>
          <w:sz w:val="28"/>
          <w:szCs w:val="28"/>
        </w:rPr>
        <w:t>k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 xml:space="preserve"> hay </w:t>
      </w:r>
      <w:r>
        <w:rPr>
          <w:rFonts w:ascii="Times New Roman" w:hAnsi="Times New Roman"/>
          <w:b/>
          <w:sz w:val="28"/>
          <w:szCs w:val="28"/>
        </w:rPr>
        <w:t>gh</w:t>
      </w:r>
      <w:r>
        <w:rPr>
          <w:rFonts w:ascii="Times New Roman" w:hAnsi="Times New Roman"/>
          <w:sz w:val="28"/>
          <w:szCs w:val="28"/>
        </w:rPr>
        <w:t>?</w:t>
      </w:r>
    </w:p>
    <w:p w14:paraId="602C64B6" w14:textId="77777777" w:rsidR="00975B0B" w:rsidRDefault="00975B0B" w:rsidP="00975B0B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Chép đúng câu văn. </w:t>
      </w:r>
    </w:p>
    <w:p w14:paraId="222088A3" w14:textId="77777777" w:rsidR="00975B0B" w:rsidRDefault="00975B0B" w:rsidP="00975B0B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Tập chép 6 dòng đầu bài thơ </w:t>
      </w:r>
      <w:r>
        <w:rPr>
          <w:rFonts w:ascii="Times New Roman" w:hAnsi="Times New Roman"/>
          <w:i/>
          <w:sz w:val="28"/>
          <w:szCs w:val="28"/>
        </w:rPr>
        <w:t>Gửi lời chào lớp Một</w:t>
      </w:r>
      <w:r>
        <w:rPr>
          <w:rFonts w:ascii="Times New Roman" w:hAnsi="Times New Roman"/>
          <w:sz w:val="28"/>
          <w:szCs w:val="28"/>
        </w:rPr>
        <w:t xml:space="preserve">, mắc không quá 1 lỗi. </w:t>
      </w:r>
    </w:p>
    <w:p w14:paraId="5526ABFB" w14:textId="77777777" w:rsidR="00975B0B" w:rsidRDefault="00975B0B" w:rsidP="00975B0B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Giáo dục ý thức tự giác rèn luyện . </w:t>
      </w:r>
    </w:p>
    <w:p w14:paraId="47A0A30F" w14:textId="23C4E0ED" w:rsidR="00975B0B" w:rsidRPr="00975B0B" w:rsidRDefault="003E55D6" w:rsidP="00975B0B">
      <w:pPr>
        <w:pStyle w:val="NoSpacing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II</w:t>
      </w:r>
      <w:r w:rsidR="00975B0B" w:rsidRPr="00975B0B">
        <w:rPr>
          <w:rFonts w:ascii="Times New Roman" w:hAnsi="Times New Roman"/>
          <w:b/>
          <w:i/>
          <w:sz w:val="28"/>
          <w:szCs w:val="28"/>
          <w:u w:val="single"/>
        </w:rPr>
        <w:t xml:space="preserve">. Đồ dùng dạy học : </w:t>
      </w:r>
    </w:p>
    <w:p w14:paraId="789C5F58" w14:textId="77777777" w:rsidR="00975B0B" w:rsidRDefault="00975B0B" w:rsidP="00975B0B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Vở bài tập Tiếng Việt 1, tập hai. </w:t>
      </w:r>
    </w:p>
    <w:p w14:paraId="2202BE90" w14:textId="77777777" w:rsidR="00975B0B" w:rsidRDefault="00975B0B" w:rsidP="00975B0B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Vở Luyện viết 1, tập hai.</w:t>
      </w:r>
    </w:p>
    <w:p w14:paraId="5E555D12" w14:textId="54A36ACC" w:rsidR="00975B0B" w:rsidRPr="00975B0B" w:rsidRDefault="003E55D6" w:rsidP="00975B0B">
      <w:pPr>
        <w:pStyle w:val="NoSpacing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III</w:t>
      </w:r>
      <w:r w:rsidR="00975B0B" w:rsidRPr="00975B0B">
        <w:rPr>
          <w:rFonts w:ascii="Times New Roman" w:hAnsi="Times New Roman"/>
          <w:b/>
          <w:i/>
          <w:sz w:val="28"/>
          <w:szCs w:val="28"/>
          <w:u w:val="single"/>
        </w:rPr>
        <w:t>. Các hoạt động dạy học 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5"/>
        <w:gridCol w:w="5241"/>
      </w:tblGrid>
      <w:tr w:rsidR="00975B0B" w14:paraId="2F905F93" w14:textId="77777777" w:rsidTr="004E643F">
        <w:tc>
          <w:tcPr>
            <w:tcW w:w="5215" w:type="dxa"/>
          </w:tcPr>
          <w:p w14:paraId="0BE075AD" w14:textId="1EB0C631" w:rsidR="00975B0B" w:rsidRPr="00975B0B" w:rsidRDefault="003E55D6" w:rsidP="00975B0B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  <w:r w:rsidR="00975B0B" w:rsidRPr="00985FE4">
              <w:rPr>
                <w:rFonts w:ascii="Times New Roman" w:hAnsi="Times New Roman"/>
                <w:b/>
                <w:i/>
                <w:sz w:val="28"/>
                <w:szCs w:val="28"/>
              </w:rPr>
              <w:t>. Giới thiệu bài kiểm tra</w:t>
            </w:r>
            <w:r w:rsidR="00975B0B" w:rsidRPr="00186C39">
              <w:rPr>
                <w:rFonts w:ascii="Times New Roman" w:hAnsi="Times New Roman"/>
                <w:sz w:val="28"/>
                <w:szCs w:val="28"/>
              </w:rPr>
              <w:t xml:space="preserve">: Hôm nay, các em sẽ làm thử một đề kiểm tra </w:t>
            </w:r>
            <w:r w:rsidR="00975B0B" w:rsidRPr="00186C39">
              <w:rPr>
                <w:rFonts w:ascii="Times New Roman" w:hAnsi="Times New Roman"/>
                <w:i/>
                <w:sz w:val="28"/>
                <w:szCs w:val="28"/>
              </w:rPr>
              <w:t>Đọc hiểu, viết</w:t>
            </w:r>
            <w:r w:rsidR="00975B0B" w:rsidRPr="00186C39">
              <w:rPr>
                <w:rFonts w:ascii="Times New Roman" w:hAnsi="Times New Roman"/>
                <w:sz w:val="28"/>
                <w:szCs w:val="28"/>
              </w:rPr>
              <w:t xml:space="preserve"> trước khi làm bài kiểm tra chính thức.</w:t>
            </w:r>
          </w:p>
          <w:p w14:paraId="3D0F242C" w14:textId="423130FD" w:rsidR="00975B0B" w:rsidRPr="00985FE4" w:rsidRDefault="003E55D6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="00975B0B" w:rsidRPr="00985FE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Tìm hiểu đề </w:t>
            </w:r>
          </w:p>
          <w:p w14:paraId="08EB79EA" w14:textId="77777777" w:rsidR="00975B0B" w:rsidRPr="00985FE4" w:rsidRDefault="00975B0B" w:rsidP="004E643F">
            <w:pPr>
              <w:pStyle w:val="NoSpacing"/>
              <w:tabs>
                <w:tab w:val="left" w:pos="0"/>
              </w:tabs>
              <w:spacing w:line="276" w:lineRule="auto"/>
              <w:ind w:firstLine="142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85FE4">
              <w:rPr>
                <w:rFonts w:ascii="Times New Roman" w:hAnsi="Times New Roman"/>
                <w:b/>
                <w:i/>
                <w:sz w:val="28"/>
                <w:szCs w:val="28"/>
              </w:rPr>
              <w:t>Phần A - Đọc</w:t>
            </w:r>
          </w:p>
          <w:p w14:paraId="4CB0B5E3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 Gọi 1 HS đọc YC của BT1 (</w:t>
            </w:r>
            <w:r w:rsidRPr="00186C39">
              <w:rPr>
                <w:rFonts w:ascii="Times New Roman" w:hAnsi="Times New Roman"/>
                <w:i/>
                <w:sz w:val="28"/>
                <w:szCs w:val="28"/>
              </w:rPr>
              <w:t>Nối đúng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). </w:t>
            </w:r>
          </w:p>
          <w:p w14:paraId="323EA1ED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GV hướng dẫn cách làm bài: HS đọc thầm từng từ ngữ, nối từng từ ngữ ở bên A với từ ngữ tương ứng ở bên B.</w:t>
            </w:r>
          </w:p>
          <w:p w14:paraId="27D6E07C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GV nêu YC của BT 2 (SGK: Đọc thầm bài thơ </w:t>
            </w:r>
            <w:r w:rsidRPr="00186C39">
              <w:rPr>
                <w:rFonts w:ascii="Times New Roman" w:hAnsi="Times New Roman"/>
                <w:i/>
                <w:sz w:val="28"/>
                <w:szCs w:val="28"/>
              </w:rPr>
              <w:t>Gửi lời chào lớp Một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>, trả lời câu hỏi a và b./ GV dành thời gian khoảng 10 phút hướng dẫn HS đọc bài thơ Gửi lời chào lớp Một trước khi làm bài tập.</w:t>
            </w:r>
          </w:p>
          <w:p w14:paraId="796EB149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>Phần B - Viết</w:t>
            </w:r>
          </w:p>
          <w:p w14:paraId="26943F39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- BT 1 (Điền chữ </w:t>
            </w: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>c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 hay </w:t>
            </w: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>k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>,</w:t>
            </w: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 xml:space="preserve"> g 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hay </w:t>
            </w: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>gh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?): HS đọc YC. GV nhắc HS ghi nhớ quy tắc chính tả để điền đúng chữ </w:t>
            </w: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>c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 hay </w:t>
            </w: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 xml:space="preserve">k, g 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hay </w:t>
            </w: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>gh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 vào chỗ trống.</w:t>
            </w:r>
          </w:p>
          <w:p w14:paraId="204A315F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BT 2 (Tập chép: 6 dòng thơ đầu của bài Gửi lời chào lớp Một): Cả lớp đọc lại 6 dòng thơ; chú ý những từ các em dễ viết sai. GV nhắc HS cần viết đúng khổ thơ, cỡ chữ nhỏ.</w:t>
            </w:r>
          </w:p>
          <w:p w14:paraId="5954BDCF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lastRenderedPageBreak/>
              <w:t>- BT 3 (Viết lời chào tạm biệt và cảm ơn cô giáo (thầy giáo) lớp Một của em: GV hướng dẫn HS có thể viết 2 câu (1 câu chào, 1 câu cảm ơn). Cũng có thể viết 3 câu.</w:t>
            </w:r>
          </w:p>
          <w:p w14:paraId="2302A629" w14:textId="20DB7E65" w:rsidR="00975B0B" w:rsidRPr="00985FE4" w:rsidRDefault="003E55D6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3.</w:t>
            </w:r>
            <w:r w:rsidR="00975B0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Vận dụng trải nghiệm </w:t>
            </w:r>
          </w:p>
          <w:p w14:paraId="37AD4551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>GV nhận xét tiết kiểm tra thử. Khích lệ HS cần làm tốt, đạt kết quả tốt trong 2 tiết kiểm tra chính thức.</w:t>
            </w:r>
          </w:p>
        </w:tc>
        <w:tc>
          <w:tcPr>
            <w:tcW w:w="5241" w:type="dxa"/>
          </w:tcPr>
          <w:p w14:paraId="0D4906C7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595A54F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8F39733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3FC4EA7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1622F51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EBDF74F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- 1 HS đọc YC của BT1 (</w:t>
            </w:r>
            <w:r w:rsidRPr="00186C39">
              <w:rPr>
                <w:rFonts w:ascii="Times New Roman" w:hAnsi="Times New Roman"/>
                <w:i/>
                <w:sz w:val="28"/>
                <w:szCs w:val="28"/>
              </w:rPr>
              <w:t>Nối đúng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58C59D70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035C8C0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A633948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B99363A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FC23C50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>HS đọc và làm bài vào vở</w:t>
            </w: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0990C2F9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1949251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BBDE853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F8662CA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188A06C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HS làm bài , báo cáo kết quả </w:t>
            </w:r>
          </w:p>
          <w:p w14:paraId="617F1C2F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HS khác nhận xét</w:t>
            </w: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646925D1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DCAE99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D22FE19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>Chép bài theo yêu cầu</w:t>
            </w: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627AC8BE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73FBB0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B8B6089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D033A31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FDC3C26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- 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HS tự viết câu rồi báo cáo kết quả </w:t>
            </w:r>
          </w:p>
          <w:p w14:paraId="7EFC492E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HS khác nhận xét</w:t>
            </w: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50AF599A" w14:textId="58A0D246" w:rsidR="00975B0B" w:rsidRPr="00125DBD" w:rsidRDefault="00975B0B" w:rsidP="00975B0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b/>
          <w:i/>
          <w:sz w:val="28"/>
          <w:szCs w:val="28"/>
          <w:lang w:val="vi-VN" w:eastAsia="zh-CN" w:bidi="hi-I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E55D6">
        <w:rPr>
          <w:rFonts w:ascii="Times New Roman" w:eastAsia="Arial" w:hAnsi="Times New Roman"/>
          <w:b/>
          <w:i/>
          <w:sz w:val="28"/>
          <w:szCs w:val="28"/>
          <w:lang w:eastAsia="zh-CN" w:bidi="hi-IN"/>
        </w:rPr>
        <w:t>IV</w:t>
      </w:r>
      <w:r w:rsidRPr="00125DBD">
        <w:rPr>
          <w:rFonts w:ascii="Times New Roman" w:eastAsia="Arial" w:hAnsi="Times New Roman"/>
          <w:b/>
          <w:i/>
          <w:sz w:val="28"/>
          <w:szCs w:val="28"/>
          <w:lang w:eastAsia="zh-CN" w:bidi="hi-IN"/>
        </w:rPr>
        <w:t xml:space="preserve">. Điều chỉnh sau tiết học </w:t>
      </w:r>
    </w:p>
    <w:p w14:paraId="720D428F" w14:textId="265CBE15" w:rsidR="00975B0B" w:rsidRDefault="00000000" w:rsidP="00975B0B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noProof/>
          <w:sz w:val="28"/>
          <w:szCs w:val="28"/>
          <w:lang w:eastAsia="zh-CN" w:bidi="hi-IN"/>
        </w:rPr>
        <w:pict w14:anchorId="4EF4EE04">
          <v:shape id="_x0000_s2061" type="#_x0000_t32" style="position:absolute;margin-left:6.8pt;margin-top:41.6pt;width:511.8pt;height:0;z-index:4" o:connectortype="straight"/>
        </w:pict>
      </w:r>
      <w:r w:rsidR="00975B0B">
        <w:rPr>
          <w:rFonts w:ascii="Times New Roman" w:eastAsia="Arial" w:hAnsi="Times New Roman"/>
          <w:sz w:val="28"/>
          <w:szCs w:val="28"/>
          <w:lang w:eastAsia="zh-CN" w:bidi="hi-I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407E2">
        <w:rPr>
          <w:rFonts w:ascii="Times New Roman" w:hAnsi="Times New Roman"/>
          <w:sz w:val="28"/>
          <w:szCs w:val="28"/>
        </w:rPr>
        <w:t>........</w:t>
      </w:r>
      <w:r w:rsidR="00975B0B">
        <w:rPr>
          <w:rFonts w:ascii="Times New Roman" w:hAnsi="Times New Roman"/>
          <w:sz w:val="28"/>
          <w:szCs w:val="28"/>
        </w:rPr>
        <w:t xml:space="preserve">                 </w:t>
      </w:r>
    </w:p>
    <w:p w14:paraId="5A6580CA" w14:textId="77777777" w:rsidR="00975B0B" w:rsidRPr="006D4485" w:rsidRDefault="00975B0B" w:rsidP="00975B0B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D4485">
        <w:rPr>
          <w:rFonts w:ascii="Times New Roman" w:hAnsi="Times New Roman"/>
          <w:b/>
          <w:sz w:val="28"/>
          <w:szCs w:val="28"/>
          <w:u w:val="single"/>
        </w:rPr>
        <w:t>T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ập Viết </w:t>
      </w:r>
    </w:p>
    <w:p w14:paraId="030AAE96" w14:textId="77777777" w:rsidR="00975B0B" w:rsidRPr="00985FE4" w:rsidRDefault="00975B0B" w:rsidP="00975B0B">
      <w:pPr>
        <w:pStyle w:val="NoSpacing"/>
        <w:spacing w:line="276" w:lineRule="auto"/>
        <w:rPr>
          <w:rFonts w:ascii="Times New Roman" w:hAnsi="Times New Roman"/>
          <w:b/>
          <w:i/>
          <w:sz w:val="28"/>
          <w:szCs w:val="28"/>
        </w:rPr>
      </w:pPr>
      <w:r w:rsidRPr="00985FE4">
        <w:rPr>
          <w:rFonts w:ascii="Times New Roman" w:hAnsi="Times New Roman"/>
          <w:b/>
          <w:i/>
          <w:sz w:val="28"/>
          <w:szCs w:val="28"/>
        </w:rPr>
        <w:t xml:space="preserve">                  </w:t>
      </w:r>
      <w:r w:rsidRPr="00985FE4">
        <w:rPr>
          <w:rFonts w:ascii="Times New Roman" w:hAnsi="Times New Roman"/>
          <w:b/>
          <w:i/>
          <w:sz w:val="28"/>
          <w:szCs w:val="28"/>
          <w:u w:val="single"/>
        </w:rPr>
        <w:t>Tiế</w:t>
      </w:r>
      <w:r w:rsidR="0014411E">
        <w:rPr>
          <w:rFonts w:ascii="Times New Roman" w:hAnsi="Times New Roman"/>
          <w:b/>
          <w:i/>
          <w:sz w:val="28"/>
          <w:szCs w:val="28"/>
          <w:u w:val="single"/>
        </w:rPr>
        <w:t>t 418</w:t>
      </w:r>
      <w:r w:rsidRPr="00985FE4">
        <w:rPr>
          <w:rFonts w:ascii="Times New Roman" w:hAnsi="Times New Roman"/>
          <w:b/>
          <w:sz w:val="28"/>
          <w:szCs w:val="28"/>
          <w:u w:val="single"/>
        </w:rPr>
        <w:t>:</w:t>
      </w:r>
      <w:r w:rsidRPr="00985FE4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Ôn tập cuối năm : Tập Viết </w:t>
      </w:r>
      <w:r w:rsidRPr="00985FE4">
        <w:rPr>
          <w:rFonts w:ascii="Times New Roman" w:hAnsi="Times New Roman"/>
          <w:b/>
          <w:sz w:val="28"/>
          <w:szCs w:val="28"/>
        </w:rPr>
        <w:t xml:space="preserve">  </w:t>
      </w:r>
      <w:r w:rsidRPr="00985FE4">
        <w:rPr>
          <w:rFonts w:ascii="Times New Roman" w:hAnsi="Times New Roman"/>
          <w:b/>
          <w:i/>
          <w:sz w:val="28"/>
          <w:szCs w:val="28"/>
        </w:rPr>
        <w:t xml:space="preserve">( Tiết 2) </w:t>
      </w:r>
    </w:p>
    <w:p w14:paraId="4BD864DE" w14:textId="6A06D783" w:rsidR="00975B0B" w:rsidRPr="00975B0B" w:rsidRDefault="003E55D6" w:rsidP="00975B0B">
      <w:pPr>
        <w:pStyle w:val="NoSpacing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I</w:t>
      </w:r>
      <w:r w:rsidR="00975B0B" w:rsidRPr="00975B0B">
        <w:rPr>
          <w:rFonts w:ascii="Times New Roman" w:hAnsi="Times New Roman"/>
          <w:b/>
          <w:i/>
          <w:sz w:val="28"/>
          <w:szCs w:val="28"/>
          <w:u w:val="single"/>
        </w:rPr>
        <w:t>. Yêu cầu cần đạt :</w:t>
      </w:r>
    </w:p>
    <w:p w14:paraId="47A27137" w14:textId="77777777" w:rsidR="00975B0B" w:rsidRDefault="00975B0B" w:rsidP="00975B0B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HS đọc đúng, hiểu và làm đúng các BT nối ghép, đọc hiểu.</w:t>
      </w:r>
    </w:p>
    <w:p w14:paraId="3DDE3049" w14:textId="7E42C040" w:rsidR="00975B0B" w:rsidRDefault="003E55D6" w:rsidP="00975B0B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</w:t>
      </w:r>
      <w:r w:rsidR="00975B0B">
        <w:rPr>
          <w:rFonts w:ascii="Times New Roman" w:hAnsi="Times New Roman"/>
          <w:sz w:val="28"/>
          <w:szCs w:val="28"/>
        </w:rPr>
        <w:t xml:space="preserve"> Nhớ quy tắc chính tả </w:t>
      </w:r>
      <w:r w:rsidR="00975B0B">
        <w:rPr>
          <w:rFonts w:ascii="Times New Roman" w:hAnsi="Times New Roman"/>
          <w:b/>
          <w:sz w:val="28"/>
          <w:szCs w:val="28"/>
        </w:rPr>
        <w:t>c/k, g/ gh</w:t>
      </w:r>
      <w:r w:rsidR="00975B0B">
        <w:rPr>
          <w:rFonts w:ascii="Times New Roman" w:hAnsi="Times New Roman"/>
          <w:sz w:val="28"/>
          <w:szCs w:val="28"/>
        </w:rPr>
        <w:t xml:space="preserve">; làm đúng BT Điền vào chỗ trống: </w:t>
      </w:r>
      <w:r w:rsidR="00975B0B">
        <w:rPr>
          <w:rFonts w:ascii="Times New Roman" w:hAnsi="Times New Roman"/>
          <w:b/>
          <w:sz w:val="28"/>
          <w:szCs w:val="28"/>
        </w:rPr>
        <w:t>c</w:t>
      </w:r>
      <w:r w:rsidR="00975B0B">
        <w:rPr>
          <w:rFonts w:ascii="Times New Roman" w:hAnsi="Times New Roman"/>
          <w:sz w:val="28"/>
          <w:szCs w:val="28"/>
        </w:rPr>
        <w:t xml:space="preserve"> hoặc </w:t>
      </w:r>
      <w:r w:rsidR="00975B0B">
        <w:rPr>
          <w:rFonts w:ascii="Times New Roman" w:hAnsi="Times New Roman"/>
          <w:b/>
          <w:sz w:val="28"/>
          <w:szCs w:val="28"/>
        </w:rPr>
        <w:t>k</w:t>
      </w:r>
      <w:r w:rsidR="00975B0B">
        <w:rPr>
          <w:rFonts w:ascii="Times New Roman" w:hAnsi="Times New Roman"/>
          <w:sz w:val="28"/>
          <w:szCs w:val="28"/>
        </w:rPr>
        <w:t xml:space="preserve">, </w:t>
      </w:r>
      <w:r w:rsidR="00975B0B">
        <w:rPr>
          <w:rFonts w:ascii="Times New Roman" w:hAnsi="Times New Roman"/>
          <w:b/>
          <w:sz w:val="28"/>
          <w:szCs w:val="28"/>
        </w:rPr>
        <w:t>g</w:t>
      </w:r>
      <w:r w:rsidR="00975B0B">
        <w:rPr>
          <w:rFonts w:ascii="Times New Roman" w:hAnsi="Times New Roman"/>
          <w:sz w:val="28"/>
          <w:szCs w:val="28"/>
        </w:rPr>
        <w:t xml:space="preserve"> hay </w:t>
      </w:r>
      <w:r w:rsidR="00975B0B">
        <w:rPr>
          <w:rFonts w:ascii="Times New Roman" w:hAnsi="Times New Roman"/>
          <w:b/>
          <w:sz w:val="28"/>
          <w:szCs w:val="28"/>
        </w:rPr>
        <w:t>gh</w:t>
      </w:r>
      <w:r w:rsidR="00975B0B">
        <w:rPr>
          <w:rFonts w:ascii="Times New Roman" w:hAnsi="Times New Roman"/>
          <w:sz w:val="28"/>
          <w:szCs w:val="28"/>
        </w:rPr>
        <w:t>?</w:t>
      </w:r>
    </w:p>
    <w:p w14:paraId="0FEF2A2D" w14:textId="06042262" w:rsidR="00975B0B" w:rsidRDefault="003E55D6" w:rsidP="00975B0B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="00975B0B">
        <w:rPr>
          <w:rFonts w:ascii="Times New Roman" w:hAnsi="Times New Roman"/>
          <w:sz w:val="28"/>
          <w:szCs w:val="28"/>
        </w:rPr>
        <w:t xml:space="preserve">Chép đúng câu văn. </w:t>
      </w:r>
    </w:p>
    <w:p w14:paraId="6531C907" w14:textId="77777777" w:rsidR="00975B0B" w:rsidRDefault="00975B0B" w:rsidP="00975B0B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Tập chép 6 dòng đầu bài thơ </w:t>
      </w:r>
      <w:r>
        <w:rPr>
          <w:rFonts w:ascii="Times New Roman" w:hAnsi="Times New Roman"/>
          <w:i/>
          <w:sz w:val="28"/>
          <w:szCs w:val="28"/>
        </w:rPr>
        <w:t>Gửi lời chào lớp Một</w:t>
      </w:r>
      <w:r>
        <w:rPr>
          <w:rFonts w:ascii="Times New Roman" w:hAnsi="Times New Roman"/>
          <w:sz w:val="28"/>
          <w:szCs w:val="28"/>
        </w:rPr>
        <w:t>, mắc không quá 1 lỗi.</w:t>
      </w:r>
    </w:p>
    <w:p w14:paraId="41F9F2BA" w14:textId="77777777" w:rsidR="00975B0B" w:rsidRDefault="00975B0B" w:rsidP="00975B0B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:Giáo dục ý thức tự giác rèn luyện . </w:t>
      </w:r>
    </w:p>
    <w:p w14:paraId="2CE1939A" w14:textId="7E5A129C" w:rsidR="00975B0B" w:rsidRPr="00975B0B" w:rsidRDefault="003E55D6" w:rsidP="00975B0B">
      <w:pPr>
        <w:pStyle w:val="NoSpacing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II.</w:t>
      </w:r>
      <w:r w:rsidR="00975B0B" w:rsidRPr="00975B0B">
        <w:rPr>
          <w:rFonts w:ascii="Times New Roman" w:hAnsi="Times New Roman"/>
          <w:b/>
          <w:i/>
          <w:sz w:val="28"/>
          <w:szCs w:val="28"/>
          <w:u w:val="single"/>
        </w:rPr>
        <w:t xml:space="preserve"> Phương tiện dạy học  </w:t>
      </w:r>
    </w:p>
    <w:p w14:paraId="64E8401A" w14:textId="77777777" w:rsidR="00975B0B" w:rsidRDefault="00975B0B" w:rsidP="00975B0B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Vở bài tập Tiếng Việt 1, tập hai.  </w:t>
      </w:r>
    </w:p>
    <w:p w14:paraId="3CF01863" w14:textId="05D2695D" w:rsidR="00975B0B" w:rsidRPr="00975B0B" w:rsidRDefault="003E55D6" w:rsidP="00975B0B">
      <w:pPr>
        <w:pStyle w:val="NoSpacing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III</w:t>
      </w:r>
      <w:r w:rsidR="00975B0B" w:rsidRPr="00975B0B">
        <w:rPr>
          <w:rFonts w:ascii="Times New Roman" w:hAnsi="Times New Roman"/>
          <w:b/>
          <w:i/>
          <w:sz w:val="28"/>
          <w:szCs w:val="28"/>
          <w:u w:val="single"/>
        </w:rPr>
        <w:t xml:space="preserve">. Các hoạt động dạy học </w:t>
      </w:r>
      <w:r w:rsidR="00975B0B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25"/>
        <w:gridCol w:w="4906"/>
      </w:tblGrid>
      <w:tr w:rsidR="00975B0B" w14:paraId="0EB55957" w14:textId="77777777" w:rsidTr="004E643F">
        <w:tc>
          <w:tcPr>
            <w:tcW w:w="5125" w:type="dxa"/>
          </w:tcPr>
          <w:p w14:paraId="61E459DE" w14:textId="2B478624" w:rsidR="00975B0B" w:rsidRPr="00975B0B" w:rsidRDefault="003E55D6" w:rsidP="00975B0B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  <w:r w:rsidR="00975B0B" w:rsidRPr="004B7E75">
              <w:rPr>
                <w:rFonts w:ascii="Times New Roman" w:hAnsi="Times New Roman"/>
                <w:b/>
                <w:i/>
                <w:sz w:val="28"/>
                <w:szCs w:val="28"/>
              </w:rPr>
              <w:t>. Khởi động</w:t>
            </w:r>
            <w:r w:rsidR="00975B0B" w:rsidRPr="00186C39">
              <w:rPr>
                <w:rFonts w:ascii="Times New Roman" w:hAnsi="Times New Roman"/>
                <w:b/>
                <w:sz w:val="28"/>
                <w:szCs w:val="28"/>
              </w:rPr>
              <w:t xml:space="preserve"> : Giới  thiệu bài </w:t>
            </w:r>
          </w:p>
          <w:p w14:paraId="10587391" w14:textId="645DBB9E" w:rsidR="00975B0B" w:rsidRPr="004B7E75" w:rsidRDefault="003E55D6" w:rsidP="004E643F">
            <w:pPr>
              <w:pStyle w:val="NoSpacing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="00975B0B" w:rsidRPr="004B7E7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HD Làm bài tập </w:t>
            </w:r>
          </w:p>
          <w:p w14:paraId="2C5633F4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>Đọc : BT 1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 (Đọc - Nối từ ngữ với hình) / BT 2 (Đọc thầm và làm bài tập). </w:t>
            </w:r>
          </w:p>
          <w:p w14:paraId="0213ECEA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6C39">
              <w:rPr>
                <w:rFonts w:ascii="Times New Roman" w:hAnsi="Times New Roman"/>
                <w:b/>
                <w:sz w:val="28"/>
                <w:szCs w:val="28"/>
              </w:rPr>
              <w:t>Viết: BT 1, BT 2, BT 3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 xml:space="preserve">. HS tự sửa bài; đổi bài để chữa lỗi cho nhau. </w:t>
            </w:r>
          </w:p>
          <w:p w14:paraId="5174753E" w14:textId="2F640DAB" w:rsidR="00975B0B" w:rsidRPr="004B7E75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B7E7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Chấm, chữa bài</w:t>
            </w:r>
          </w:p>
          <w:p w14:paraId="7BC2BA1E" w14:textId="225DD7FC" w:rsidR="00975B0B" w:rsidRDefault="003E55D6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3.</w:t>
            </w:r>
            <w:r w:rsidR="00975B0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Vận dụng trải nghiệm </w:t>
            </w:r>
          </w:p>
          <w:p w14:paraId="786B05A2" w14:textId="77777777" w:rsidR="00975B0B" w:rsidRPr="00186C39" w:rsidRDefault="00975B0B" w:rsidP="00975B0B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>GV nhận xét tiết kiểm tra thử. Khích lệ HS cần làm tốt, đạt kết quả tốt trong 2 tiết kiểm tra chính thức.</w:t>
            </w:r>
          </w:p>
        </w:tc>
        <w:tc>
          <w:tcPr>
            <w:tcW w:w="4906" w:type="dxa"/>
          </w:tcPr>
          <w:p w14:paraId="3CC4180E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9DBA2D5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A02A5BE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29D0DC4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E25E454" w14:textId="77777777" w:rsidR="00975B0B" w:rsidRPr="00186C39" w:rsidRDefault="00975B0B" w:rsidP="004E643F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6C39">
              <w:rPr>
                <w:rFonts w:ascii="Times New Roman" w:hAnsi="Times New Roman"/>
                <w:sz w:val="28"/>
                <w:szCs w:val="28"/>
              </w:rPr>
              <w:t>- 1 HS đọc YC của BT1 (</w:t>
            </w:r>
            <w:r w:rsidRPr="00186C39">
              <w:rPr>
                <w:rFonts w:ascii="Times New Roman" w:hAnsi="Times New Roman"/>
                <w:i/>
                <w:sz w:val="28"/>
                <w:szCs w:val="28"/>
              </w:rPr>
              <w:t>Nối đúng</w:t>
            </w:r>
            <w:r w:rsidRPr="00186C39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</w:tbl>
    <w:p w14:paraId="5E310498" w14:textId="39E79846" w:rsidR="00975B0B" w:rsidRPr="00125DBD" w:rsidRDefault="003E55D6" w:rsidP="00975B0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b/>
          <w:i/>
          <w:sz w:val="28"/>
          <w:szCs w:val="28"/>
          <w:lang w:val="vi-VN" w:eastAsia="zh-CN" w:bidi="hi-IN"/>
        </w:rPr>
      </w:pPr>
      <w:r>
        <w:rPr>
          <w:rFonts w:ascii="Times New Roman" w:eastAsia="Arial" w:hAnsi="Times New Roman"/>
          <w:b/>
          <w:i/>
          <w:sz w:val="28"/>
          <w:szCs w:val="28"/>
          <w:lang w:eastAsia="zh-CN" w:bidi="hi-IN"/>
        </w:rPr>
        <w:t>IV</w:t>
      </w:r>
      <w:r w:rsidR="00975B0B" w:rsidRPr="00125DBD">
        <w:rPr>
          <w:rFonts w:ascii="Times New Roman" w:eastAsia="Arial" w:hAnsi="Times New Roman"/>
          <w:b/>
          <w:i/>
          <w:sz w:val="28"/>
          <w:szCs w:val="28"/>
          <w:lang w:eastAsia="zh-CN" w:bidi="hi-IN"/>
        </w:rPr>
        <w:t xml:space="preserve">. Điều chỉnh sau tiết học </w:t>
      </w:r>
    </w:p>
    <w:p w14:paraId="198A1895" w14:textId="5A2085B6" w:rsidR="00975B0B" w:rsidRDefault="00000000" w:rsidP="00975B0B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noProof/>
          <w:sz w:val="28"/>
          <w:szCs w:val="28"/>
          <w:lang w:eastAsia="zh-CN" w:bidi="hi-IN"/>
        </w:rPr>
        <w:pict w14:anchorId="10BE5763">
          <v:shape id="_x0000_s2062" type="#_x0000_t32" style="position:absolute;margin-left:101.6pt;margin-top:39.55pt;width:317.4pt;height:0;z-index:5" o:connectortype="straight"/>
        </w:pict>
      </w:r>
      <w:r w:rsidR="00975B0B">
        <w:rPr>
          <w:rFonts w:ascii="Times New Roman" w:eastAsia="Arial" w:hAnsi="Times New Roman"/>
          <w:sz w:val="28"/>
          <w:szCs w:val="28"/>
          <w:lang w:eastAsia="zh-CN" w:bidi="hi-I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407E2">
        <w:rPr>
          <w:rFonts w:ascii="Times New Roman" w:hAnsi="Times New Roman"/>
          <w:sz w:val="28"/>
          <w:szCs w:val="28"/>
        </w:rPr>
        <w:t>.........</w:t>
      </w:r>
      <w:r w:rsidR="00975B0B">
        <w:rPr>
          <w:rFonts w:ascii="Times New Roman" w:hAnsi="Times New Roman"/>
          <w:sz w:val="28"/>
          <w:szCs w:val="28"/>
        </w:rPr>
        <w:t xml:space="preserve">                 </w:t>
      </w:r>
    </w:p>
    <w:p w14:paraId="14E99984" w14:textId="77777777" w:rsidR="00975B0B" w:rsidRPr="004B7E75" w:rsidRDefault="00975B0B" w:rsidP="00975B0B">
      <w:pPr>
        <w:jc w:val="center"/>
        <w:rPr>
          <w:rFonts w:ascii="Times New Roman" w:hAnsi="Times New Roman"/>
          <w:b/>
          <w:sz w:val="28"/>
          <w:szCs w:val="28"/>
        </w:rPr>
      </w:pPr>
      <w:r w:rsidRPr="004B7E75">
        <w:rPr>
          <w:rFonts w:ascii="Times New Roman" w:hAnsi="Times New Roman"/>
          <w:b/>
          <w:sz w:val="28"/>
          <w:szCs w:val="28"/>
          <w:u w:val="single"/>
        </w:rPr>
        <w:lastRenderedPageBreak/>
        <w:t>T</w:t>
      </w:r>
      <w:r w:rsidR="00EF12DF">
        <w:rPr>
          <w:rFonts w:ascii="Times New Roman" w:hAnsi="Times New Roman"/>
          <w:b/>
          <w:sz w:val="28"/>
          <w:szCs w:val="28"/>
          <w:u w:val="single"/>
        </w:rPr>
        <w:t xml:space="preserve">iếng Việt </w:t>
      </w:r>
    </w:p>
    <w:p w14:paraId="60B3166C" w14:textId="77777777" w:rsidR="00975B0B" w:rsidRPr="004B7E75" w:rsidRDefault="00975B0B" w:rsidP="00975B0B">
      <w:pPr>
        <w:pStyle w:val="NoSpacing"/>
        <w:spacing w:line="276" w:lineRule="auto"/>
        <w:rPr>
          <w:rFonts w:ascii="Times New Roman" w:hAnsi="Times New Roman"/>
          <w:b/>
          <w:sz w:val="28"/>
          <w:szCs w:val="28"/>
        </w:rPr>
      </w:pPr>
      <w:r w:rsidRPr="004B7E75">
        <w:rPr>
          <w:rFonts w:ascii="Times New Roman" w:hAnsi="Times New Roman"/>
          <w:b/>
          <w:i/>
          <w:sz w:val="28"/>
          <w:szCs w:val="28"/>
        </w:rPr>
        <w:t xml:space="preserve">                </w:t>
      </w:r>
      <w:r w:rsidRPr="00EF12DF">
        <w:rPr>
          <w:rFonts w:ascii="Times New Roman" w:hAnsi="Times New Roman"/>
          <w:b/>
          <w:i/>
          <w:sz w:val="28"/>
          <w:szCs w:val="28"/>
          <w:u w:val="single"/>
        </w:rPr>
        <w:t>Tiế</w:t>
      </w:r>
      <w:r w:rsidR="0014411E">
        <w:rPr>
          <w:rFonts w:ascii="Times New Roman" w:hAnsi="Times New Roman"/>
          <w:b/>
          <w:i/>
          <w:sz w:val="28"/>
          <w:szCs w:val="28"/>
          <w:u w:val="single"/>
        </w:rPr>
        <w:t xml:space="preserve">t 419 </w:t>
      </w:r>
      <w:r w:rsidR="00044B19">
        <w:rPr>
          <w:rFonts w:ascii="Times New Roman" w:hAnsi="Times New Roman"/>
          <w:b/>
          <w:i/>
          <w:sz w:val="28"/>
          <w:szCs w:val="28"/>
          <w:u w:val="single"/>
        </w:rPr>
        <w:t>+ 420</w:t>
      </w:r>
      <w:r w:rsidRPr="00EF12DF">
        <w:rPr>
          <w:rFonts w:ascii="Times New Roman" w:hAnsi="Times New Roman"/>
          <w:b/>
          <w:sz w:val="28"/>
          <w:szCs w:val="28"/>
          <w:u w:val="single"/>
        </w:rPr>
        <w:t>:</w:t>
      </w:r>
      <w:r w:rsidRPr="004B7E75">
        <w:rPr>
          <w:rFonts w:ascii="Times New Roman" w:hAnsi="Times New Roman"/>
          <w:b/>
          <w:sz w:val="28"/>
          <w:szCs w:val="28"/>
        </w:rPr>
        <w:t xml:space="preserve">  </w:t>
      </w:r>
      <w:r w:rsidR="00EF12DF">
        <w:rPr>
          <w:rFonts w:ascii="Times New Roman" w:hAnsi="Times New Roman"/>
          <w:b/>
          <w:sz w:val="28"/>
          <w:szCs w:val="28"/>
        </w:rPr>
        <w:t xml:space="preserve">          </w:t>
      </w:r>
      <w:r w:rsidRPr="004B7E75">
        <w:rPr>
          <w:rFonts w:ascii="Times New Roman" w:hAnsi="Times New Roman"/>
          <w:b/>
          <w:sz w:val="28"/>
          <w:szCs w:val="28"/>
        </w:rPr>
        <w:t xml:space="preserve">  </w:t>
      </w:r>
      <w:r w:rsidR="00EF12DF">
        <w:rPr>
          <w:rFonts w:ascii="Times New Roman" w:hAnsi="Times New Roman"/>
          <w:b/>
          <w:sz w:val="28"/>
          <w:szCs w:val="28"/>
        </w:rPr>
        <w:t>Ôn tập cuối năm</w:t>
      </w:r>
      <w:r w:rsidR="00044B19">
        <w:rPr>
          <w:rFonts w:ascii="Times New Roman" w:hAnsi="Times New Roman"/>
          <w:b/>
          <w:sz w:val="28"/>
          <w:szCs w:val="28"/>
        </w:rPr>
        <w:t>:</w:t>
      </w:r>
      <w:r w:rsidR="00EF12DF">
        <w:rPr>
          <w:rFonts w:ascii="Times New Roman" w:hAnsi="Times New Roman"/>
          <w:b/>
          <w:sz w:val="28"/>
          <w:szCs w:val="28"/>
        </w:rPr>
        <w:t xml:space="preserve"> Đọc hiểu – Viết </w:t>
      </w:r>
      <w:r w:rsidRPr="004B7E75">
        <w:rPr>
          <w:rFonts w:ascii="Times New Roman" w:hAnsi="Times New Roman"/>
          <w:b/>
          <w:sz w:val="28"/>
          <w:szCs w:val="28"/>
        </w:rPr>
        <w:t xml:space="preserve"> : </w:t>
      </w:r>
    </w:p>
    <w:p w14:paraId="51701349" w14:textId="3835AF70" w:rsidR="00975B0B" w:rsidRPr="00EF12DF" w:rsidRDefault="003E55D6" w:rsidP="00975B0B">
      <w:pPr>
        <w:pStyle w:val="Vnbnnidung0"/>
        <w:spacing w:line="360" w:lineRule="auto"/>
        <w:ind w:firstLine="0"/>
        <w:rPr>
          <w:b/>
          <w:bCs/>
          <w:i/>
          <w:u w:val="single"/>
        </w:rPr>
      </w:pPr>
      <w:r>
        <w:rPr>
          <w:b/>
          <w:bCs/>
          <w:i/>
          <w:u w:val="single"/>
        </w:rPr>
        <w:t>I.</w:t>
      </w:r>
      <w:r w:rsidR="00EF12DF" w:rsidRPr="00EF12DF">
        <w:rPr>
          <w:b/>
          <w:bCs/>
          <w:i/>
          <w:u w:val="single"/>
        </w:rPr>
        <w:t xml:space="preserve"> Yêu cầu cần đạt </w:t>
      </w:r>
      <w:r w:rsidR="00975B0B" w:rsidRPr="00EF12DF">
        <w:rPr>
          <w:b/>
          <w:bCs/>
          <w:i/>
          <w:u w:val="single"/>
        </w:rPr>
        <w:t>:</w:t>
      </w:r>
    </w:p>
    <w:p w14:paraId="53A0C07E" w14:textId="77777777" w:rsidR="00975B0B" w:rsidRPr="009F5436" w:rsidRDefault="00975B0B" w:rsidP="00975B0B">
      <w:pPr>
        <w:pStyle w:val="Vnbnnidung0"/>
        <w:spacing w:line="360" w:lineRule="auto"/>
        <w:ind w:firstLine="0"/>
        <w:rPr>
          <w:bCs/>
        </w:rPr>
      </w:pPr>
      <w:r w:rsidRPr="006750AD">
        <w:rPr>
          <w:bCs/>
        </w:rPr>
        <w:t xml:space="preserve">- </w:t>
      </w:r>
      <w:r>
        <w:rPr>
          <w:bCs/>
        </w:rPr>
        <w:t xml:space="preserve">Kiểm tra 5 học sinh  , </w:t>
      </w:r>
      <w:r w:rsidRPr="006750AD">
        <w:rPr>
          <w:bCs/>
        </w:rPr>
        <w:t>Mỗi HS đọc một đoạn</w:t>
      </w:r>
      <w:r>
        <w:rPr>
          <w:bCs/>
        </w:rPr>
        <w:t xml:space="preserve"> thơ hoặc văn  khoảng 40- 50 </w:t>
      </w:r>
      <w:r w:rsidRPr="006750AD">
        <w:rPr>
          <w:bCs/>
        </w:rPr>
        <w:t xml:space="preserve"> tiếng</w:t>
      </w:r>
      <w:r>
        <w:rPr>
          <w:bCs/>
        </w:rPr>
        <w:t xml:space="preserve"> chứa vần đã học </w:t>
      </w:r>
      <w:r w:rsidRPr="006750AD">
        <w:rPr>
          <w:bCs/>
        </w:rPr>
        <w:t xml:space="preserve"> </w:t>
      </w:r>
      <w:r>
        <w:rPr>
          <w:bCs/>
        </w:rPr>
        <w:t>.</w:t>
      </w:r>
    </w:p>
    <w:p w14:paraId="59058DF8" w14:textId="77777777" w:rsidR="00975B0B" w:rsidRPr="00DA2837" w:rsidRDefault="00975B0B" w:rsidP="00975B0B">
      <w:pPr>
        <w:pStyle w:val="Vnbnnidung0"/>
        <w:tabs>
          <w:tab w:val="left" w:pos="957"/>
        </w:tabs>
        <w:spacing w:line="360" w:lineRule="auto"/>
        <w:ind w:firstLine="0"/>
      </w:pPr>
      <w:r w:rsidRPr="008E2D9F">
        <w:t>-HS Đọc đúng</w:t>
      </w:r>
      <w:r>
        <w:t xml:space="preserve"> bài  :</w:t>
      </w:r>
      <w:r w:rsidRPr="003D11F0">
        <w:rPr>
          <w:i/>
        </w:rPr>
        <w:t xml:space="preserve"> </w:t>
      </w:r>
      <w:r>
        <w:rPr>
          <w:i/>
        </w:rPr>
        <w:t>Vẽ ngựa, Em yêu mùa hè, Xóm chuồn chuồn</w:t>
      </w:r>
      <w:r>
        <w:t xml:space="preserve">, </w:t>
      </w:r>
      <w:r>
        <w:rPr>
          <w:i/>
        </w:rPr>
        <w:t>Hoàng tử ếch</w:t>
      </w:r>
      <w:r>
        <w:t xml:space="preserve"> mà SGK đã giới thiệu, cũng có thể là một bài ngắn, một đoạn bất kì trong các bài đọc của SGK đã học trước đó, trong </w:t>
      </w:r>
      <w:r>
        <w:rPr>
          <w:i/>
        </w:rPr>
        <w:t>Truyện đọc Lớp 1</w:t>
      </w:r>
      <w:r>
        <w:t>; hoặc 1 đoạn văn bản ngoài SGK .</w:t>
      </w:r>
    </w:p>
    <w:p w14:paraId="45244806" w14:textId="77777777" w:rsidR="00975B0B" w:rsidRDefault="00975B0B" w:rsidP="00975B0B">
      <w:pPr>
        <w:pStyle w:val="Vnbnnidung0"/>
        <w:tabs>
          <w:tab w:val="left" w:pos="957"/>
        </w:tabs>
        <w:spacing w:line="360" w:lineRule="auto"/>
        <w:ind w:firstLine="0"/>
      </w:pPr>
      <w:r>
        <w:t>- Giáo dục tinh thần hợp tác, trách nhiệm  .</w:t>
      </w:r>
    </w:p>
    <w:p w14:paraId="1BEBDB5C" w14:textId="591F6FC5" w:rsidR="00975B0B" w:rsidRPr="00EF12DF" w:rsidRDefault="003E55D6" w:rsidP="00975B0B">
      <w:pPr>
        <w:pStyle w:val="Vnbnnidung0"/>
        <w:tabs>
          <w:tab w:val="left" w:pos="1011"/>
        </w:tabs>
        <w:spacing w:line="360" w:lineRule="auto"/>
        <w:ind w:firstLine="0"/>
        <w:jc w:val="both"/>
        <w:rPr>
          <w:i/>
          <w:u w:val="single"/>
        </w:rPr>
      </w:pPr>
      <w:r>
        <w:rPr>
          <w:b/>
          <w:bCs/>
          <w:i/>
          <w:u w:val="single"/>
        </w:rPr>
        <w:t>II</w:t>
      </w:r>
      <w:r w:rsidR="00975B0B" w:rsidRPr="00EF12DF">
        <w:rPr>
          <w:b/>
          <w:bCs/>
          <w:i/>
          <w:u w:val="single"/>
        </w:rPr>
        <w:t xml:space="preserve"> </w:t>
      </w:r>
      <w:r w:rsidR="00EF12DF" w:rsidRPr="00EF12DF">
        <w:rPr>
          <w:b/>
          <w:bCs/>
          <w:i/>
          <w:u w:val="single"/>
        </w:rPr>
        <w:t>.Đồ dùng dạy học :</w:t>
      </w:r>
    </w:p>
    <w:p w14:paraId="424B0F58" w14:textId="77777777" w:rsidR="00975B0B" w:rsidRDefault="00975B0B" w:rsidP="00975B0B">
      <w:pPr>
        <w:pStyle w:val="Vnbnnidung0"/>
        <w:tabs>
          <w:tab w:val="left" w:pos="957"/>
        </w:tabs>
        <w:spacing w:line="360" w:lineRule="auto"/>
        <w:ind w:firstLine="0"/>
      </w:pPr>
      <w:r>
        <w:t>-Phiếu có đánh số thứ tự từng đoạn cho HS bốc thăm, chọn đoạn để đọc .</w:t>
      </w:r>
    </w:p>
    <w:p w14:paraId="54988247" w14:textId="7E37858D" w:rsidR="00975B0B" w:rsidRPr="00EF12DF" w:rsidRDefault="003E55D6" w:rsidP="00975B0B">
      <w:pPr>
        <w:pStyle w:val="Vnbnnidung0"/>
        <w:tabs>
          <w:tab w:val="left" w:pos="1098"/>
        </w:tabs>
        <w:spacing w:line="360" w:lineRule="auto"/>
        <w:ind w:firstLine="0"/>
        <w:jc w:val="both"/>
        <w:rPr>
          <w:i/>
          <w:u w:val="single"/>
        </w:rPr>
      </w:pPr>
      <w:r>
        <w:rPr>
          <w:b/>
          <w:bCs/>
          <w:i/>
          <w:u w:val="single"/>
        </w:rPr>
        <w:t>III.</w:t>
      </w:r>
      <w:r w:rsidR="00EF12DF" w:rsidRPr="00EF12DF">
        <w:rPr>
          <w:b/>
          <w:bCs/>
          <w:i/>
          <w:u w:val="single"/>
        </w:rPr>
        <w:t xml:space="preserve"> Các hoạt đông  dạy học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97"/>
        <w:gridCol w:w="5151"/>
      </w:tblGrid>
      <w:tr w:rsidR="00975B0B" w:rsidRPr="00CC6DF8" w14:paraId="22094299" w14:textId="77777777" w:rsidTr="004E643F">
        <w:tc>
          <w:tcPr>
            <w:tcW w:w="5197" w:type="dxa"/>
          </w:tcPr>
          <w:p w14:paraId="79CAB96D" w14:textId="77777777" w:rsidR="00975B0B" w:rsidRPr="004B7E75" w:rsidRDefault="00975B0B" w:rsidP="004E643F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  <w:rPr>
                <w:b/>
                <w:i/>
              </w:rPr>
            </w:pPr>
            <w:r w:rsidRPr="004B7E75">
              <w:rPr>
                <w:b/>
                <w:i/>
              </w:rPr>
              <w:t xml:space="preserve">             Hoạt động của giáo viên</w:t>
            </w:r>
          </w:p>
        </w:tc>
        <w:tc>
          <w:tcPr>
            <w:tcW w:w="5151" w:type="dxa"/>
          </w:tcPr>
          <w:p w14:paraId="7138906B" w14:textId="77777777" w:rsidR="00975B0B" w:rsidRPr="004B7E75" w:rsidRDefault="00975B0B" w:rsidP="004E643F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  <w:rPr>
                <w:b/>
                <w:i/>
              </w:rPr>
            </w:pPr>
            <w:r w:rsidRPr="004B7E75">
              <w:rPr>
                <w:b/>
                <w:i/>
              </w:rPr>
              <w:t xml:space="preserve">              Hoạt động của học sinh</w:t>
            </w:r>
          </w:p>
        </w:tc>
      </w:tr>
      <w:tr w:rsidR="00975B0B" w14:paraId="66DC6E2B" w14:textId="77777777" w:rsidTr="004E643F">
        <w:tc>
          <w:tcPr>
            <w:tcW w:w="5197" w:type="dxa"/>
          </w:tcPr>
          <w:p w14:paraId="584CA672" w14:textId="57F55F92" w:rsidR="00975B0B" w:rsidRPr="00EF12DF" w:rsidRDefault="003E55D6" w:rsidP="004E643F">
            <w:pPr>
              <w:pStyle w:val="Vnbnnidung0"/>
              <w:tabs>
                <w:tab w:val="left" w:pos="957"/>
              </w:tabs>
              <w:spacing w:line="360" w:lineRule="auto"/>
              <w:ind w:firstLine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  <w:r w:rsidR="00975B0B" w:rsidRPr="00EF12DF">
              <w:rPr>
                <w:b/>
                <w:bCs/>
                <w:i/>
              </w:rPr>
              <w:t xml:space="preserve">. Khởi động </w:t>
            </w:r>
            <w:r w:rsidR="00975B0B" w:rsidRPr="00EF12DF">
              <w:rPr>
                <w:bCs/>
                <w:i/>
              </w:rPr>
              <w:t xml:space="preserve"> </w:t>
            </w:r>
          </w:p>
          <w:p w14:paraId="0F9A4C78" w14:textId="77777777" w:rsidR="00975B0B" w:rsidRPr="00186C39" w:rsidRDefault="00975B0B" w:rsidP="004E643F">
            <w:pPr>
              <w:pStyle w:val="Vnbnnidung0"/>
              <w:tabs>
                <w:tab w:val="left" w:pos="957"/>
              </w:tabs>
              <w:spacing w:line="360" w:lineRule="auto"/>
              <w:ind w:firstLine="0"/>
            </w:pPr>
            <w:r w:rsidRPr="00186C39">
              <w:rPr>
                <w:b/>
                <w:bCs/>
              </w:rPr>
              <w:t xml:space="preserve">Giới thiệu bài: </w:t>
            </w:r>
            <w:r w:rsidRPr="00186C39">
              <w:t>GV nêu MĐYC của bài học.</w:t>
            </w:r>
          </w:p>
          <w:p w14:paraId="2D743E09" w14:textId="361E9351" w:rsidR="00975B0B" w:rsidRPr="004B7E75" w:rsidRDefault="003E55D6" w:rsidP="004E643F">
            <w:pPr>
              <w:pStyle w:val="Vnbnnidung0"/>
              <w:tabs>
                <w:tab w:val="left" w:pos="957"/>
              </w:tabs>
              <w:spacing w:line="360" w:lineRule="auto"/>
              <w:ind w:firstLine="0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EF12DF">
              <w:rPr>
                <w:b/>
                <w:i/>
              </w:rPr>
              <w:t>. Khá</w:t>
            </w:r>
            <w:r w:rsidR="00975B0B" w:rsidRPr="004B7E75">
              <w:rPr>
                <w:b/>
                <w:i/>
              </w:rPr>
              <w:t xml:space="preserve">m phá – luyện tập </w:t>
            </w:r>
          </w:p>
          <w:p w14:paraId="5F7C99B6" w14:textId="64C5E772" w:rsidR="00975B0B" w:rsidRPr="004B7E75" w:rsidRDefault="003E55D6" w:rsidP="004E643F">
            <w:pPr>
              <w:pStyle w:val="Vnbnnidung0"/>
              <w:tabs>
                <w:tab w:val="left" w:pos="957"/>
              </w:tabs>
              <w:spacing w:line="360" w:lineRule="auto"/>
              <w:ind w:firstLine="0"/>
              <w:rPr>
                <w:b/>
                <w:i/>
              </w:rPr>
            </w:pPr>
            <w:r>
              <w:rPr>
                <w:b/>
                <w:i/>
              </w:rPr>
              <w:t>a</w:t>
            </w:r>
            <w:r w:rsidR="00975B0B" w:rsidRPr="004B7E75">
              <w:rPr>
                <w:b/>
                <w:i/>
              </w:rPr>
              <w:t xml:space="preserve">. Làm phiếu  </w:t>
            </w:r>
          </w:p>
          <w:p w14:paraId="4A21CF08" w14:textId="77777777" w:rsidR="00975B0B" w:rsidRPr="00186C39" w:rsidRDefault="00975B0B" w:rsidP="004E643F">
            <w:pPr>
              <w:pStyle w:val="Vnbnnidung0"/>
              <w:tabs>
                <w:tab w:val="left" w:pos="957"/>
              </w:tabs>
              <w:spacing w:line="360" w:lineRule="auto"/>
              <w:ind w:firstLine="0"/>
            </w:pPr>
            <w:r w:rsidRPr="00186C39">
              <w:rPr>
                <w:b/>
              </w:rPr>
              <w:t xml:space="preserve">- </w:t>
            </w:r>
            <w:r w:rsidRPr="00186C39">
              <w:t xml:space="preserve">GV làm các lá phiếu có ghi tên bài  : </w:t>
            </w:r>
            <w:r w:rsidRPr="00186C39">
              <w:rPr>
                <w:i/>
              </w:rPr>
              <w:t>Vẽ ngựa, Em yêu mùa hè, Xóm chuồn chuồn</w:t>
            </w:r>
            <w:r w:rsidRPr="00186C39">
              <w:t xml:space="preserve">, </w:t>
            </w:r>
            <w:r w:rsidRPr="00186C39">
              <w:rPr>
                <w:i/>
              </w:rPr>
              <w:t>Hoàng tử ếch</w:t>
            </w:r>
            <w:r w:rsidRPr="00186C39">
              <w:t xml:space="preserve"> mà SGK đã giới thiệu, cũng có thể là một bài ngắn, một đoạn bất kì trong các bài đọc của SGK đã học trước đó</w:t>
            </w:r>
          </w:p>
          <w:p w14:paraId="0E103FAC" w14:textId="7B54F629" w:rsidR="00975B0B" w:rsidRPr="004B7E75" w:rsidRDefault="003E55D6" w:rsidP="004E643F">
            <w:pPr>
              <w:pStyle w:val="Vnbnnidung0"/>
              <w:tabs>
                <w:tab w:val="left" w:pos="957"/>
              </w:tabs>
              <w:spacing w:line="360" w:lineRule="auto"/>
              <w:ind w:firstLine="0"/>
              <w:rPr>
                <w:b/>
                <w:i/>
              </w:rPr>
            </w:pPr>
            <w:r>
              <w:rPr>
                <w:b/>
                <w:i/>
              </w:rPr>
              <w:t>b</w:t>
            </w:r>
            <w:r w:rsidR="00975B0B" w:rsidRPr="004B7E75">
              <w:rPr>
                <w:b/>
                <w:i/>
              </w:rPr>
              <w:t xml:space="preserve">. Kiểm tra 5 HS </w:t>
            </w:r>
          </w:p>
          <w:p w14:paraId="20677431" w14:textId="77777777" w:rsidR="00975B0B" w:rsidRPr="00186C39" w:rsidRDefault="00975B0B" w:rsidP="004E643F">
            <w:pPr>
              <w:pStyle w:val="Vnbnnidung0"/>
              <w:tabs>
                <w:tab w:val="left" w:pos="957"/>
              </w:tabs>
              <w:spacing w:line="360" w:lineRule="auto"/>
              <w:ind w:firstLine="0"/>
            </w:pPr>
            <w:r w:rsidRPr="00186C39">
              <w:t>- Gọi từng HS lên bốc thăm chọn đoạn đọc .</w:t>
            </w:r>
          </w:p>
          <w:p w14:paraId="3BE132F3" w14:textId="77777777" w:rsidR="00975B0B" w:rsidRPr="00186C39" w:rsidRDefault="00975B0B" w:rsidP="004E643F">
            <w:pPr>
              <w:pStyle w:val="Vnbnnidung0"/>
              <w:tabs>
                <w:tab w:val="left" w:pos="957"/>
              </w:tabs>
              <w:spacing w:line="360" w:lineRule="auto"/>
              <w:ind w:firstLine="0"/>
            </w:pPr>
          </w:p>
          <w:p w14:paraId="496C6221" w14:textId="77777777" w:rsidR="00975B0B" w:rsidRPr="00186C39" w:rsidRDefault="00975B0B" w:rsidP="004E643F">
            <w:pPr>
              <w:pStyle w:val="Vnbnnidung0"/>
              <w:tabs>
                <w:tab w:val="left" w:pos="957"/>
              </w:tabs>
              <w:spacing w:line="360" w:lineRule="auto"/>
              <w:ind w:firstLine="0"/>
            </w:pPr>
            <w:r w:rsidRPr="00186C39">
              <w:t xml:space="preserve">- Nhận xét đánh giá , khích lệ HS </w:t>
            </w:r>
          </w:p>
          <w:p w14:paraId="5DFD5B43" w14:textId="60663861" w:rsidR="00975B0B" w:rsidRPr="00EF12DF" w:rsidRDefault="003E55D6" w:rsidP="004E643F">
            <w:pPr>
              <w:pStyle w:val="Vnbnnidung0"/>
              <w:tabs>
                <w:tab w:val="left" w:pos="957"/>
              </w:tabs>
              <w:spacing w:line="240" w:lineRule="auto"/>
              <w:ind w:firstLine="0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EF12DF" w:rsidRPr="00EF12DF">
              <w:rPr>
                <w:b/>
                <w:i/>
              </w:rPr>
              <w:t xml:space="preserve">. Vận dụng trải nghiệm </w:t>
            </w:r>
            <w:r w:rsidR="00975B0B" w:rsidRPr="00EF12DF">
              <w:rPr>
                <w:b/>
                <w:i/>
              </w:rPr>
              <w:t xml:space="preserve"> : </w:t>
            </w:r>
          </w:p>
          <w:p w14:paraId="5BA2F9EC" w14:textId="77777777" w:rsidR="00975B0B" w:rsidRPr="00186C39" w:rsidRDefault="00975B0B" w:rsidP="004E643F">
            <w:pPr>
              <w:pStyle w:val="Vnbnnidung0"/>
              <w:tabs>
                <w:tab w:val="left" w:pos="957"/>
              </w:tabs>
              <w:spacing w:line="240" w:lineRule="auto"/>
              <w:ind w:firstLine="0"/>
            </w:pPr>
            <w:r w:rsidRPr="00186C39">
              <w:lastRenderedPageBreak/>
              <w:t xml:space="preserve">- Nhận xét giờ học </w:t>
            </w:r>
          </w:p>
          <w:p w14:paraId="165AB1BF" w14:textId="77777777" w:rsidR="00975B0B" w:rsidRPr="00186C39" w:rsidRDefault="00975B0B" w:rsidP="004E643F">
            <w:pPr>
              <w:pStyle w:val="Vnbnnidung0"/>
              <w:tabs>
                <w:tab w:val="left" w:pos="957"/>
              </w:tabs>
              <w:spacing w:line="240" w:lineRule="auto"/>
              <w:ind w:firstLine="0"/>
            </w:pPr>
            <w:r w:rsidRPr="00186C39">
              <w:t xml:space="preserve">- Dặn HS về nhà tiếp tục luyện đọc </w:t>
            </w:r>
          </w:p>
        </w:tc>
        <w:tc>
          <w:tcPr>
            <w:tcW w:w="5151" w:type="dxa"/>
          </w:tcPr>
          <w:p w14:paraId="3061AC27" w14:textId="77777777" w:rsidR="00975B0B" w:rsidRPr="00186C39" w:rsidRDefault="00975B0B" w:rsidP="004E643F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2E161DC0" w14:textId="77777777" w:rsidR="00975B0B" w:rsidRPr="00186C39" w:rsidRDefault="00975B0B" w:rsidP="004E643F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  <w:r w:rsidRPr="00186C39">
              <w:t xml:space="preserve">- HS lắng nghe </w:t>
            </w:r>
          </w:p>
          <w:p w14:paraId="21801077" w14:textId="77777777" w:rsidR="00975B0B" w:rsidRPr="00186C39" w:rsidRDefault="00975B0B" w:rsidP="004E643F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4904642C" w14:textId="77777777" w:rsidR="00975B0B" w:rsidRPr="00186C39" w:rsidRDefault="00975B0B" w:rsidP="004E643F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4883B5A4" w14:textId="77777777" w:rsidR="00975B0B" w:rsidRPr="00186C39" w:rsidRDefault="00975B0B" w:rsidP="004E643F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7FDC1D41" w14:textId="77777777" w:rsidR="00975B0B" w:rsidRPr="00186C39" w:rsidRDefault="00975B0B" w:rsidP="004E643F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3A5B4E29" w14:textId="77777777" w:rsidR="00975B0B" w:rsidRPr="00186C39" w:rsidRDefault="00975B0B" w:rsidP="004E643F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5BD244FF" w14:textId="77777777" w:rsidR="00975B0B" w:rsidRPr="00186C39" w:rsidRDefault="00975B0B" w:rsidP="004E643F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2CADDD21" w14:textId="77777777" w:rsidR="00975B0B" w:rsidRPr="00186C39" w:rsidRDefault="00975B0B" w:rsidP="004E643F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25090372" w14:textId="77777777" w:rsidR="00975B0B" w:rsidRPr="00186C39" w:rsidRDefault="00975B0B" w:rsidP="004E643F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  <w:p w14:paraId="65D5F8B0" w14:textId="77777777" w:rsidR="00975B0B" w:rsidRPr="00186C39" w:rsidRDefault="00975B0B" w:rsidP="004E643F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  <w:r w:rsidRPr="00186C39">
              <w:t>-Từng HS lên bốc thăm chọn đoạn, hoặc bài đọc .</w:t>
            </w:r>
          </w:p>
          <w:p w14:paraId="5CB274B1" w14:textId="77777777" w:rsidR="00975B0B" w:rsidRPr="00186C39" w:rsidRDefault="00975B0B" w:rsidP="004E643F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  <w:r w:rsidRPr="00186C39">
              <w:t xml:space="preserve">- Đọc trước lớp 1 đoạn văn </w:t>
            </w:r>
          </w:p>
          <w:p w14:paraId="453394B3" w14:textId="77777777" w:rsidR="00975B0B" w:rsidRPr="00186C39" w:rsidRDefault="00975B0B" w:rsidP="004E643F">
            <w:pPr>
              <w:pStyle w:val="Vnbnnidung0"/>
              <w:tabs>
                <w:tab w:val="left" w:pos="1098"/>
              </w:tabs>
              <w:spacing w:line="360" w:lineRule="auto"/>
              <w:ind w:firstLine="0"/>
              <w:jc w:val="both"/>
            </w:pPr>
          </w:p>
        </w:tc>
      </w:tr>
    </w:tbl>
    <w:p w14:paraId="317B4AFA" w14:textId="24BB54E6" w:rsidR="00EF12DF" w:rsidRPr="00125DBD" w:rsidRDefault="003E55D6" w:rsidP="00EF12DF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b/>
          <w:i/>
          <w:sz w:val="28"/>
          <w:szCs w:val="28"/>
          <w:lang w:val="vi-VN" w:eastAsia="zh-CN" w:bidi="hi-IN"/>
        </w:rPr>
      </w:pPr>
      <w:r>
        <w:rPr>
          <w:rFonts w:ascii="Times New Roman" w:eastAsia="Arial" w:hAnsi="Times New Roman"/>
          <w:b/>
          <w:i/>
          <w:sz w:val="28"/>
          <w:szCs w:val="28"/>
          <w:lang w:eastAsia="zh-CN" w:bidi="hi-IN"/>
        </w:rPr>
        <w:t>IV</w:t>
      </w:r>
      <w:r w:rsidR="00EF12DF" w:rsidRPr="00125DBD">
        <w:rPr>
          <w:rFonts w:ascii="Times New Roman" w:eastAsia="Arial" w:hAnsi="Times New Roman"/>
          <w:b/>
          <w:i/>
          <w:sz w:val="28"/>
          <w:szCs w:val="28"/>
          <w:lang w:eastAsia="zh-CN" w:bidi="hi-IN"/>
        </w:rPr>
        <w:t xml:space="preserve">. Điều chỉnh sau tiết học </w:t>
      </w:r>
    </w:p>
    <w:p w14:paraId="61F82D1D" w14:textId="3C3556F7" w:rsidR="00EF12DF" w:rsidRDefault="00EF12DF" w:rsidP="00EF12DF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  <w:lang w:eastAsia="zh-CN" w:bidi="hi-I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407E2">
        <w:rPr>
          <w:rFonts w:ascii="Times New Roman" w:hAnsi="Times New Roman"/>
          <w:sz w:val="28"/>
          <w:szCs w:val="28"/>
        </w:rPr>
        <w:t>.........</w:t>
      </w:r>
      <w:r>
        <w:rPr>
          <w:rFonts w:ascii="Times New Roman" w:hAnsi="Times New Roman"/>
          <w:sz w:val="28"/>
          <w:szCs w:val="28"/>
        </w:rPr>
        <w:t xml:space="preserve">                 </w:t>
      </w:r>
    </w:p>
    <w:p w14:paraId="08E798A4" w14:textId="28874606" w:rsidR="00975B0B" w:rsidRDefault="00000000" w:rsidP="00975B0B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 w14:anchorId="689628B2">
          <v:shape id="_x0000_s2063" type="#_x0000_t32" style="position:absolute;left:0;text-align:left;margin-left:127.4pt;margin-top:6.45pt;width:261pt;height:0;z-index:6" o:connectortype="straight"/>
        </w:pict>
      </w:r>
    </w:p>
    <w:p w14:paraId="2DE67FF6" w14:textId="77777777" w:rsidR="00044B19" w:rsidRDefault="00044B19" w:rsidP="00136E0D">
      <w:pPr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14:paraId="7EC7CBAB" w14:textId="77777777" w:rsidR="00044B19" w:rsidRDefault="00044B19" w:rsidP="00136E0D">
      <w:pPr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14:paraId="51DD4E04" w14:textId="77777777" w:rsidR="00044B19" w:rsidRDefault="00044B19" w:rsidP="00136E0D">
      <w:pPr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14:paraId="3206C2B3" w14:textId="77777777" w:rsidR="00044B19" w:rsidRDefault="00044B19" w:rsidP="00136E0D">
      <w:pPr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14:paraId="48681F4C" w14:textId="77777777" w:rsidR="00044B19" w:rsidRDefault="00044B19" w:rsidP="00136E0D">
      <w:pPr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14:paraId="5D859161" w14:textId="77777777" w:rsidR="00044B19" w:rsidRDefault="00044B19" w:rsidP="00136E0D">
      <w:pPr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14:paraId="68273038" w14:textId="77777777" w:rsidR="00044B19" w:rsidRDefault="00044B19" w:rsidP="00136E0D">
      <w:pPr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14:paraId="4271C975" w14:textId="77777777" w:rsidR="00044B19" w:rsidRDefault="00044B19" w:rsidP="00136E0D">
      <w:pPr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14:paraId="224A63AC" w14:textId="77777777" w:rsidR="00044B19" w:rsidRDefault="00044B19" w:rsidP="00136E0D">
      <w:pPr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14:paraId="1ADE92FB" w14:textId="77777777" w:rsidR="00044B19" w:rsidRDefault="00044B19" w:rsidP="00136E0D">
      <w:pPr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14:paraId="67B96453" w14:textId="77777777" w:rsidR="00044B19" w:rsidRDefault="00044B19" w:rsidP="00136E0D">
      <w:pPr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sectPr w:rsidR="00044B19" w:rsidSect="003031CC">
      <w:pgSz w:w="12240" w:h="15840"/>
      <w:pgMar w:top="1134" w:right="851" w:bottom="1134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ECD87" w14:textId="77777777" w:rsidR="00757DE1" w:rsidRDefault="00757DE1" w:rsidP="00B04323">
      <w:pPr>
        <w:spacing w:after="0" w:line="240" w:lineRule="auto"/>
      </w:pPr>
      <w:r>
        <w:separator/>
      </w:r>
    </w:p>
  </w:endnote>
  <w:endnote w:type="continuationSeparator" w:id="0">
    <w:p w14:paraId="12715288" w14:textId="77777777" w:rsidR="00757DE1" w:rsidRDefault="00757DE1" w:rsidP="00B04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5A8F9" w14:textId="77777777" w:rsidR="00757DE1" w:rsidRDefault="00757DE1" w:rsidP="00B04323">
      <w:pPr>
        <w:spacing w:after="0" w:line="240" w:lineRule="auto"/>
      </w:pPr>
      <w:r>
        <w:separator/>
      </w:r>
    </w:p>
  </w:footnote>
  <w:footnote w:type="continuationSeparator" w:id="0">
    <w:p w14:paraId="28DB1A0A" w14:textId="77777777" w:rsidR="00757DE1" w:rsidRDefault="00757DE1" w:rsidP="00B04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D37AD84"/>
    <w:multiLevelType w:val="multilevel"/>
    <w:tmpl w:val="AD37AD8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BA550FDB"/>
    <w:multiLevelType w:val="multilevel"/>
    <w:tmpl w:val="BA550FDB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1DC10FA"/>
    <w:multiLevelType w:val="hybridMultilevel"/>
    <w:tmpl w:val="2D4C0390"/>
    <w:lvl w:ilvl="0" w:tplc="6F6E45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8145C"/>
    <w:multiLevelType w:val="hybridMultilevel"/>
    <w:tmpl w:val="CF962730"/>
    <w:lvl w:ilvl="0" w:tplc="2C0E93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F6533"/>
    <w:multiLevelType w:val="hybridMultilevel"/>
    <w:tmpl w:val="0450D5A0"/>
    <w:lvl w:ilvl="0" w:tplc="DFBCB0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5100B"/>
    <w:multiLevelType w:val="hybridMultilevel"/>
    <w:tmpl w:val="4D8EB3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424EE"/>
    <w:multiLevelType w:val="multilevel"/>
    <w:tmpl w:val="2C9424EE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5E977E9"/>
    <w:multiLevelType w:val="hybridMultilevel"/>
    <w:tmpl w:val="50729F68"/>
    <w:lvl w:ilvl="0" w:tplc="C85C00B4">
      <w:start w:val="1"/>
      <w:numFmt w:val="decimal"/>
      <w:lvlText w:val="%1."/>
      <w:lvlJc w:val="left"/>
      <w:pPr>
        <w:ind w:left="35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3D1108"/>
    <w:multiLevelType w:val="hybridMultilevel"/>
    <w:tmpl w:val="4E1E4E88"/>
    <w:lvl w:ilvl="0" w:tplc="FF368792">
      <w:start w:val="4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01E55"/>
    <w:multiLevelType w:val="hybridMultilevel"/>
    <w:tmpl w:val="E69814CE"/>
    <w:lvl w:ilvl="0" w:tplc="CDA4A8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02324"/>
    <w:multiLevelType w:val="hybridMultilevel"/>
    <w:tmpl w:val="7F9ABE88"/>
    <w:lvl w:ilvl="0" w:tplc="216806A6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F529B"/>
    <w:multiLevelType w:val="hybridMultilevel"/>
    <w:tmpl w:val="50729F68"/>
    <w:lvl w:ilvl="0" w:tplc="C85C00B4">
      <w:start w:val="1"/>
      <w:numFmt w:val="decimal"/>
      <w:lvlText w:val="%1."/>
      <w:lvlJc w:val="left"/>
      <w:pPr>
        <w:ind w:left="35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A46364"/>
    <w:multiLevelType w:val="hybridMultilevel"/>
    <w:tmpl w:val="20887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97EE6"/>
    <w:multiLevelType w:val="hybridMultilevel"/>
    <w:tmpl w:val="13867042"/>
    <w:lvl w:ilvl="0" w:tplc="FA3802C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836EC5"/>
    <w:multiLevelType w:val="hybridMultilevel"/>
    <w:tmpl w:val="05F011CA"/>
    <w:lvl w:ilvl="0" w:tplc="77FC752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175A8F"/>
    <w:multiLevelType w:val="hybridMultilevel"/>
    <w:tmpl w:val="B3CAD262"/>
    <w:lvl w:ilvl="0" w:tplc="C0B2F2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20167"/>
    <w:multiLevelType w:val="hybridMultilevel"/>
    <w:tmpl w:val="FB582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F37D5D"/>
    <w:multiLevelType w:val="hybridMultilevel"/>
    <w:tmpl w:val="FD38D7F0"/>
    <w:lvl w:ilvl="0" w:tplc="A9689FC6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181093">
    <w:abstractNumId w:val="2"/>
  </w:num>
  <w:num w:numId="2" w16cid:durableId="759327041">
    <w:abstractNumId w:val="4"/>
  </w:num>
  <w:num w:numId="3" w16cid:durableId="543061468">
    <w:abstractNumId w:val="15"/>
  </w:num>
  <w:num w:numId="4" w16cid:durableId="776481954">
    <w:abstractNumId w:val="13"/>
  </w:num>
  <w:num w:numId="5" w16cid:durableId="16672442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8702712">
    <w:abstractNumId w:val="16"/>
  </w:num>
  <w:num w:numId="7" w16cid:durableId="912354495">
    <w:abstractNumId w:val="3"/>
  </w:num>
  <w:num w:numId="8" w16cid:durableId="1311785892">
    <w:abstractNumId w:val="1"/>
  </w:num>
  <w:num w:numId="9" w16cid:durableId="1589850063">
    <w:abstractNumId w:val="0"/>
  </w:num>
  <w:num w:numId="10" w16cid:durableId="476724713">
    <w:abstractNumId w:val="6"/>
  </w:num>
  <w:num w:numId="11" w16cid:durableId="743913618">
    <w:abstractNumId w:val="9"/>
  </w:num>
  <w:num w:numId="12" w16cid:durableId="1758751980">
    <w:abstractNumId w:val="12"/>
  </w:num>
  <w:num w:numId="13" w16cid:durableId="291444330">
    <w:abstractNumId w:val="10"/>
  </w:num>
  <w:num w:numId="14" w16cid:durableId="887113060">
    <w:abstractNumId w:val="14"/>
  </w:num>
  <w:num w:numId="15" w16cid:durableId="1080248977">
    <w:abstractNumId w:val="5"/>
  </w:num>
  <w:num w:numId="16" w16cid:durableId="1853834149">
    <w:abstractNumId w:val="17"/>
  </w:num>
  <w:num w:numId="17" w16cid:durableId="302010503">
    <w:abstractNumId w:val="8"/>
  </w:num>
  <w:num w:numId="18" w16cid:durableId="1810593154">
    <w:abstractNumId w:val="7"/>
  </w:num>
  <w:num w:numId="19" w16cid:durableId="1046150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2D59"/>
    <w:rsid w:val="00000B34"/>
    <w:rsid w:val="0002796D"/>
    <w:rsid w:val="00043DF0"/>
    <w:rsid w:val="00044B19"/>
    <w:rsid w:val="00053C10"/>
    <w:rsid w:val="0006736B"/>
    <w:rsid w:val="00083B33"/>
    <w:rsid w:val="000A385B"/>
    <w:rsid w:val="000A6DD2"/>
    <w:rsid w:val="0010363B"/>
    <w:rsid w:val="00125DBD"/>
    <w:rsid w:val="00136E0D"/>
    <w:rsid w:val="0014411E"/>
    <w:rsid w:val="00151AE4"/>
    <w:rsid w:val="00157A4D"/>
    <w:rsid w:val="00167DDB"/>
    <w:rsid w:val="00186C39"/>
    <w:rsid w:val="00190E80"/>
    <w:rsid w:val="001A53C1"/>
    <w:rsid w:val="001D5BDF"/>
    <w:rsid w:val="002026E1"/>
    <w:rsid w:val="00215ECF"/>
    <w:rsid w:val="00216566"/>
    <w:rsid w:val="00250F1B"/>
    <w:rsid w:val="002C7227"/>
    <w:rsid w:val="003031CC"/>
    <w:rsid w:val="00396BBB"/>
    <w:rsid w:val="003A2082"/>
    <w:rsid w:val="003C3272"/>
    <w:rsid w:val="003D11F0"/>
    <w:rsid w:val="003D467F"/>
    <w:rsid w:val="003D7476"/>
    <w:rsid w:val="003E55D6"/>
    <w:rsid w:val="003F6830"/>
    <w:rsid w:val="00406037"/>
    <w:rsid w:val="00443D11"/>
    <w:rsid w:val="00446F13"/>
    <w:rsid w:val="00473D97"/>
    <w:rsid w:val="0049192D"/>
    <w:rsid w:val="004A1663"/>
    <w:rsid w:val="004A4A71"/>
    <w:rsid w:val="004B7E75"/>
    <w:rsid w:val="004D0937"/>
    <w:rsid w:val="004E3542"/>
    <w:rsid w:val="004E643F"/>
    <w:rsid w:val="00503C5A"/>
    <w:rsid w:val="00557691"/>
    <w:rsid w:val="005B2455"/>
    <w:rsid w:val="005D588B"/>
    <w:rsid w:val="005E63B3"/>
    <w:rsid w:val="00622F78"/>
    <w:rsid w:val="006532B3"/>
    <w:rsid w:val="006750AD"/>
    <w:rsid w:val="00680C9F"/>
    <w:rsid w:val="00681745"/>
    <w:rsid w:val="006B724C"/>
    <w:rsid w:val="006D4485"/>
    <w:rsid w:val="006E7F39"/>
    <w:rsid w:val="006F3E79"/>
    <w:rsid w:val="00730169"/>
    <w:rsid w:val="00750C90"/>
    <w:rsid w:val="00751B19"/>
    <w:rsid w:val="00757DE1"/>
    <w:rsid w:val="007B2425"/>
    <w:rsid w:val="007F4940"/>
    <w:rsid w:val="0086435D"/>
    <w:rsid w:val="00884B88"/>
    <w:rsid w:val="008A1A20"/>
    <w:rsid w:val="008A1C14"/>
    <w:rsid w:val="008A656B"/>
    <w:rsid w:val="008B5C81"/>
    <w:rsid w:val="008E2D9F"/>
    <w:rsid w:val="008F3E13"/>
    <w:rsid w:val="0091423B"/>
    <w:rsid w:val="00954F5F"/>
    <w:rsid w:val="00975B0B"/>
    <w:rsid w:val="00985FE4"/>
    <w:rsid w:val="009940AB"/>
    <w:rsid w:val="009B4A57"/>
    <w:rsid w:val="009B5CB6"/>
    <w:rsid w:val="009C484C"/>
    <w:rsid w:val="009C72CD"/>
    <w:rsid w:val="009F5436"/>
    <w:rsid w:val="00A078EF"/>
    <w:rsid w:val="00A20303"/>
    <w:rsid w:val="00A71947"/>
    <w:rsid w:val="00AA52DC"/>
    <w:rsid w:val="00AC0845"/>
    <w:rsid w:val="00AD02F6"/>
    <w:rsid w:val="00AE426C"/>
    <w:rsid w:val="00B01782"/>
    <w:rsid w:val="00B04323"/>
    <w:rsid w:val="00B1263B"/>
    <w:rsid w:val="00B407E2"/>
    <w:rsid w:val="00B466CE"/>
    <w:rsid w:val="00B712EF"/>
    <w:rsid w:val="00B71A1B"/>
    <w:rsid w:val="00B9038D"/>
    <w:rsid w:val="00BC397F"/>
    <w:rsid w:val="00BE6C40"/>
    <w:rsid w:val="00BF106C"/>
    <w:rsid w:val="00C025A5"/>
    <w:rsid w:val="00C31CC3"/>
    <w:rsid w:val="00C51C16"/>
    <w:rsid w:val="00C73B1C"/>
    <w:rsid w:val="00C839EC"/>
    <w:rsid w:val="00C85FE9"/>
    <w:rsid w:val="00CB4E08"/>
    <w:rsid w:val="00CC6DF8"/>
    <w:rsid w:val="00CD3C7E"/>
    <w:rsid w:val="00D01C7C"/>
    <w:rsid w:val="00D3048A"/>
    <w:rsid w:val="00D6061B"/>
    <w:rsid w:val="00DA2837"/>
    <w:rsid w:val="00DB2D59"/>
    <w:rsid w:val="00DC0873"/>
    <w:rsid w:val="00DC1C6E"/>
    <w:rsid w:val="00DE348D"/>
    <w:rsid w:val="00E00A62"/>
    <w:rsid w:val="00E05DE8"/>
    <w:rsid w:val="00E33E9E"/>
    <w:rsid w:val="00E3416B"/>
    <w:rsid w:val="00E46141"/>
    <w:rsid w:val="00E70B24"/>
    <w:rsid w:val="00EB6E29"/>
    <w:rsid w:val="00EF12DF"/>
    <w:rsid w:val="00F064D0"/>
    <w:rsid w:val="00F06845"/>
    <w:rsid w:val="00F16F1A"/>
    <w:rsid w:val="00F472F7"/>
    <w:rsid w:val="00F641FC"/>
    <w:rsid w:val="00FA6D93"/>
    <w:rsid w:val="00FE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4"/>
    <o:shapelayout v:ext="edit">
      <o:idmap v:ext="edit" data="2"/>
      <o:rules v:ext="edit">
        <o:r id="V:Rule1" type="connector" idref="#_x0000_s2051"/>
        <o:r id="V:Rule2" type="connector" idref="#_x0000_s2056"/>
        <o:r id="V:Rule3" type="connector" idref="#_x0000_s2055"/>
        <o:r id="V:Rule4" type="connector" idref="#_x0000_s2061"/>
        <o:r id="V:Rule5" type="connector" idref="#_x0000_s2063"/>
        <o:r id="V:Rule6" type="connector" idref="#_x0000_s2062"/>
      </o:rules>
    </o:shapelayout>
  </w:shapeDefaults>
  <w:decimalSymbol w:val="."/>
  <w:listSeparator w:val=","/>
  <w14:docId w14:val="2FC361F2"/>
  <w15:docId w15:val="{9356B9D0-A7F7-4286-A2A8-E669D9F8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47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D7476"/>
    <w:rPr>
      <w:sz w:val="22"/>
      <w:szCs w:val="22"/>
    </w:rPr>
  </w:style>
  <w:style w:type="table" w:styleId="TableGrid">
    <w:name w:val="Table Grid"/>
    <w:basedOn w:val="TableNormal"/>
    <w:uiPriority w:val="99"/>
    <w:rsid w:val="003D7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04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B04323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B04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B04323"/>
    <w:rPr>
      <w:rFonts w:ascii="Calibri" w:eastAsia="Times New Roman" w:hAnsi="Calibri" w:cs="Times New Roman"/>
    </w:rPr>
  </w:style>
  <w:style w:type="character" w:customStyle="1" w:styleId="Vnbnnidung">
    <w:name w:val="Văn bản nội dung_"/>
    <w:link w:val="Vnbnnidung0"/>
    <w:locked/>
    <w:rsid w:val="00083B33"/>
    <w:rPr>
      <w:rFonts w:ascii="Times New Roman" w:hAnsi="Times New Roman"/>
      <w:sz w:val="28"/>
    </w:rPr>
  </w:style>
  <w:style w:type="paragraph" w:customStyle="1" w:styleId="Vnbnnidung0">
    <w:name w:val="Văn bản nội dung"/>
    <w:basedOn w:val="Normal"/>
    <w:link w:val="Vnbnnidung"/>
    <w:rsid w:val="00083B33"/>
    <w:pPr>
      <w:widowControl w:val="0"/>
      <w:spacing w:after="0" w:line="288" w:lineRule="auto"/>
      <w:ind w:firstLine="380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qFormat/>
    <w:rsid w:val="000A6DD2"/>
    <w:pPr>
      <w:ind w:left="720"/>
      <w:contextualSpacing/>
    </w:pPr>
    <w:rPr>
      <w:rFonts w:ascii="Arial" w:eastAsia="Times New Roman" w:hAnsi="Arial"/>
    </w:rPr>
  </w:style>
  <w:style w:type="character" w:customStyle="1" w:styleId="Tiu1">
    <w:name w:val="Tiêu đề #1_"/>
    <w:link w:val="Tiu10"/>
    <w:locked/>
    <w:rsid w:val="00F641FC"/>
    <w:rPr>
      <w:b/>
      <w:bCs/>
      <w:sz w:val="32"/>
      <w:szCs w:val="32"/>
    </w:rPr>
  </w:style>
  <w:style w:type="paragraph" w:customStyle="1" w:styleId="Tiu10">
    <w:name w:val="Tiêu đề #1"/>
    <w:basedOn w:val="Normal"/>
    <w:link w:val="Tiu1"/>
    <w:rsid w:val="00F641FC"/>
    <w:pPr>
      <w:widowControl w:val="0"/>
      <w:spacing w:before="220" w:after="190" w:line="240" w:lineRule="auto"/>
      <w:ind w:firstLine="160"/>
      <w:outlineLvl w:val="0"/>
    </w:pPr>
    <w:rPr>
      <w:b/>
      <w:bCs/>
      <w:sz w:val="32"/>
      <w:szCs w:val="32"/>
    </w:rPr>
  </w:style>
  <w:style w:type="paragraph" w:styleId="NormalWeb">
    <w:name w:val="Normal (Web)"/>
    <w:basedOn w:val="Normal"/>
    <w:rsid w:val="00F64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solistparagraph0">
    <w:name w:val="msolistparagraph"/>
    <w:basedOn w:val="Normal"/>
    <w:rsid w:val="001A53C1"/>
    <w:pPr>
      <w:spacing w:after="160" w:line="360" w:lineRule="auto"/>
      <w:ind w:left="720"/>
      <w:contextualSpacing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C7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8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16F1A-4AF9-4F77-BA14-A7DE65DF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Tommy_Phan</dc:creator>
  <cp:keywords/>
  <dc:description/>
  <cp:lastModifiedBy>Administrator</cp:lastModifiedBy>
  <cp:revision>156</cp:revision>
  <cp:lastPrinted>2021-09-02T08:31:00Z</cp:lastPrinted>
  <dcterms:created xsi:type="dcterms:W3CDTF">2021-05-10T03:15:00Z</dcterms:created>
  <dcterms:modified xsi:type="dcterms:W3CDTF">2023-03-29T10:49:00Z</dcterms:modified>
</cp:coreProperties>
</file>