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28F762" w14:textId="70D1E88D" w:rsidR="003A31C4" w:rsidRPr="00A32834" w:rsidRDefault="003A31C4" w:rsidP="009A4A7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TUẦN 27</w:t>
      </w:r>
    </w:p>
    <w:p w14:paraId="00A745A5" w14:textId="77777777" w:rsidR="003A31C4" w:rsidRPr="00A32834" w:rsidRDefault="003A31C4" w:rsidP="003A31C4">
      <w:pPr>
        <w:spacing w:after="0" w:line="240" w:lineRule="auto"/>
        <w:ind w:hanging="361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A32834">
        <w:rPr>
          <w:rFonts w:ascii="Times New Roman" w:eastAsia="Times New Roman" w:hAnsi="Times New Roman" w:cs="Times New Roman"/>
          <w:b/>
          <w:caps/>
          <w:sz w:val="28"/>
          <w:szCs w:val="28"/>
        </w:rPr>
        <w:t>Môn: ĐẠO DỨC</w:t>
      </w:r>
    </w:p>
    <w:p w14:paraId="2C2772A8" w14:textId="2C33D7DB" w:rsidR="003A31C4" w:rsidRDefault="003A31C4" w:rsidP="003A31C4">
      <w:pPr>
        <w:ind w:hanging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nl-NL"/>
        </w:rPr>
      </w:pPr>
      <w:r w:rsidRPr="00A32834">
        <w:rPr>
          <w:rFonts w:ascii="Times New Roman" w:eastAsia="Times New Roman" w:hAnsi="Times New Roman" w:cs="Times New Roman"/>
          <w:b/>
          <w:bCs/>
          <w:sz w:val="28"/>
          <w:szCs w:val="28"/>
          <w:lang w:val="vi-VN"/>
        </w:rPr>
        <w:t xml:space="preserve">          </w:t>
      </w:r>
      <w:r w:rsidRPr="00A32834">
        <w:rPr>
          <w:rFonts w:ascii="Times New Roman" w:eastAsia="Times New Roman" w:hAnsi="Times New Roman" w:cs="Times New Roman"/>
          <w:b/>
          <w:bCs/>
          <w:sz w:val="28"/>
          <w:szCs w:val="28"/>
          <w:lang w:val="nl-NL"/>
        </w:rPr>
        <w:t xml:space="preserve">BÀI 8: XỬ LÝ BẤT HÒA VỚI BẠN BÈ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nl-NL"/>
        </w:rPr>
        <w:t>(TIẾT 1)</w:t>
      </w:r>
    </w:p>
    <w:p w14:paraId="5BECA56E" w14:textId="2DD85FB8" w:rsidR="003A31C4" w:rsidRPr="003A31C4" w:rsidRDefault="003A31C4" w:rsidP="003A31C4">
      <w:pPr>
        <w:spacing w:after="0" w:line="240" w:lineRule="auto"/>
        <w:rPr>
          <w:rFonts w:ascii="Times New Roman" w:hAnsi="Times New Roman" w:cs="Times New Roman"/>
          <w:b/>
          <w:caps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b/>
          <w:caps/>
          <w:color w:val="0D0D0D" w:themeColor="text1" w:themeTint="F2"/>
          <w:sz w:val="28"/>
          <w:szCs w:val="28"/>
        </w:rPr>
        <w:t>I.</w:t>
      </w:r>
      <w:r w:rsidR="00B761E6" w:rsidRPr="003A31C4">
        <w:rPr>
          <w:rFonts w:ascii="Times New Roman" w:hAnsi="Times New Roman" w:cs="Times New Roman"/>
          <w:b/>
          <w:caps/>
          <w:color w:val="0D0D0D" w:themeColor="text1" w:themeTint="F2"/>
          <w:sz w:val="28"/>
          <w:szCs w:val="28"/>
        </w:rPr>
        <w:t>Yêu cầu cần đạt</w:t>
      </w:r>
      <w:r w:rsidR="00740260" w:rsidRPr="003A31C4">
        <w:rPr>
          <w:rFonts w:ascii="Times New Roman" w:hAnsi="Times New Roman" w:cs="Times New Roman"/>
          <w:b/>
          <w:caps/>
          <w:color w:val="0D0D0D" w:themeColor="text1" w:themeTint="F2"/>
          <w:sz w:val="28"/>
          <w:szCs w:val="28"/>
        </w:rPr>
        <w:t>:</w:t>
      </w:r>
      <w:bookmarkStart w:id="0" w:name="_GoBack"/>
      <w:bookmarkEnd w:id="0"/>
    </w:p>
    <w:p w14:paraId="0CF3505D" w14:textId="60DCEAA9" w:rsidR="00740260" w:rsidRPr="003A31C4" w:rsidRDefault="003A31C4" w:rsidP="003A31C4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</w:pPr>
      <w:r w:rsidRPr="001759FF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1.Kiến thứ</w:t>
      </w: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c, kĩ năng:</w:t>
      </w:r>
      <w:r w:rsidRPr="00107629"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 xml:space="preserve"> </w:t>
      </w:r>
      <w:r w:rsidR="00740260" w:rsidRPr="003A31C4"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>Sau bài học, HS:</w:t>
      </w:r>
    </w:p>
    <w:p w14:paraId="6BFE4432" w14:textId="77777777" w:rsidR="009A4E75" w:rsidRPr="00A32834" w:rsidRDefault="009A4E75" w:rsidP="000E08C5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val="nl-NL"/>
        </w:rPr>
      </w:pPr>
      <w:r w:rsidRPr="00A32834">
        <w:rPr>
          <w:rFonts w:ascii="Times New Roman" w:eastAsia="Times New Roman" w:hAnsi="Times New Roman" w:cs="Times New Roman"/>
          <w:sz w:val="28"/>
          <w:szCs w:val="28"/>
          <w:lang w:val="nl-NL"/>
        </w:rPr>
        <w:t>- Nêu được một số biểu hiện bất hòa với bạn bè.</w:t>
      </w:r>
    </w:p>
    <w:p w14:paraId="0633893D" w14:textId="379CF9FD" w:rsidR="00F520FD" w:rsidRPr="00A32834" w:rsidRDefault="009A4E75" w:rsidP="000E08C5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val="nl-NL"/>
        </w:rPr>
      </w:pPr>
      <w:r w:rsidRPr="00A32834">
        <w:rPr>
          <w:rFonts w:ascii="Times New Roman" w:eastAsia="Times New Roman" w:hAnsi="Times New Roman" w:cs="Times New Roman"/>
          <w:sz w:val="28"/>
          <w:szCs w:val="28"/>
          <w:lang w:val="nl-NL"/>
        </w:rPr>
        <w:t>- Biết vì sao bất hòa với bạn bè.</w:t>
      </w:r>
    </w:p>
    <w:p w14:paraId="1220A93D" w14:textId="126B07D9" w:rsidR="00E74D99" w:rsidRPr="00A32834" w:rsidRDefault="003A31C4" w:rsidP="00E74D99">
      <w:pPr>
        <w:widowControl w:val="0"/>
        <w:spacing w:after="0" w:line="288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vi-VN"/>
        </w:rPr>
        <w:t>2.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Phát triển n</w:t>
      </w:r>
      <w:r w:rsidR="00E74D99" w:rsidRPr="00A3283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ăng lực:</w:t>
      </w:r>
    </w:p>
    <w:p w14:paraId="182E237D" w14:textId="3AFD7447" w:rsidR="00601CCA" w:rsidRPr="00A32834" w:rsidRDefault="00601CCA" w:rsidP="002E6F3F">
      <w:pPr>
        <w:widowControl w:val="0"/>
        <w:spacing w:after="0" w:line="288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A32834">
        <w:rPr>
          <w:rFonts w:ascii="Times New Roman" w:hAnsi="Times New Roman" w:cs="Times New Roman"/>
          <w:sz w:val="28"/>
          <w:szCs w:val="28"/>
        </w:rPr>
        <w:t xml:space="preserve">- Năng lực tự chủ, tự học: </w:t>
      </w:r>
      <w:r w:rsidR="000E08C5">
        <w:rPr>
          <w:rFonts w:ascii="Times New Roman" w:hAnsi="Times New Roman" w:cs="Times New Roman"/>
          <w:sz w:val="28"/>
          <w:szCs w:val="28"/>
        </w:rPr>
        <w:t>L</w:t>
      </w:r>
      <w:r w:rsidRPr="00A32834">
        <w:rPr>
          <w:rFonts w:ascii="Times New Roman" w:hAnsi="Times New Roman" w:cs="Times New Roman"/>
          <w:sz w:val="28"/>
          <w:szCs w:val="28"/>
        </w:rPr>
        <w:t>ắng nghe, trả lời câu hỏi, làm bài tập.</w:t>
      </w:r>
    </w:p>
    <w:p w14:paraId="3D143938" w14:textId="69F3E020" w:rsidR="00601CCA" w:rsidRPr="00A32834" w:rsidRDefault="00601CCA" w:rsidP="002E6F3F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A32834">
        <w:rPr>
          <w:rFonts w:ascii="Times New Roman" w:hAnsi="Times New Roman" w:cs="Times New Roman"/>
          <w:sz w:val="28"/>
          <w:szCs w:val="28"/>
        </w:rPr>
        <w:t xml:space="preserve">- Năng lực giải quyết vấn đề và sáng tạo: </w:t>
      </w:r>
      <w:r w:rsidR="000E08C5">
        <w:rPr>
          <w:rFonts w:ascii="Times New Roman" w:hAnsi="Times New Roman" w:cs="Times New Roman"/>
          <w:sz w:val="28"/>
          <w:szCs w:val="28"/>
        </w:rPr>
        <w:t>T</w:t>
      </w:r>
      <w:r w:rsidRPr="00A32834">
        <w:rPr>
          <w:rFonts w:ascii="Times New Roman" w:hAnsi="Times New Roman" w:cs="Times New Roman"/>
          <w:sz w:val="28"/>
          <w:szCs w:val="28"/>
        </w:rPr>
        <w:t>ham gia trò chơi, vận dụng.</w:t>
      </w:r>
    </w:p>
    <w:p w14:paraId="4BE3E5C5" w14:textId="70754322" w:rsidR="00601CCA" w:rsidRPr="00A32834" w:rsidRDefault="00601CCA" w:rsidP="002E6F3F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A32834">
        <w:rPr>
          <w:rFonts w:ascii="Times New Roman" w:hAnsi="Times New Roman" w:cs="Times New Roman"/>
          <w:sz w:val="28"/>
          <w:szCs w:val="28"/>
        </w:rPr>
        <w:t xml:space="preserve">- Năng lực giao tiếp và hợp tác: </w:t>
      </w:r>
      <w:r w:rsidR="000E08C5">
        <w:rPr>
          <w:rFonts w:ascii="Times New Roman" w:hAnsi="Times New Roman" w:cs="Times New Roman"/>
          <w:sz w:val="28"/>
          <w:szCs w:val="28"/>
        </w:rPr>
        <w:t>H</w:t>
      </w:r>
      <w:r w:rsidRPr="00A32834">
        <w:rPr>
          <w:rFonts w:ascii="Times New Roman" w:hAnsi="Times New Roman" w:cs="Times New Roman"/>
          <w:sz w:val="28"/>
          <w:szCs w:val="28"/>
        </w:rPr>
        <w:t>oạt động nhóm.</w:t>
      </w:r>
    </w:p>
    <w:p w14:paraId="1752BDB1" w14:textId="2F18DB49" w:rsidR="00B761E6" w:rsidRPr="00A32834" w:rsidRDefault="003A31C4" w:rsidP="00485DA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val="vi-VN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</w:rPr>
        <w:t>3.</w:t>
      </w:r>
      <w:r w:rsidR="0082208A" w:rsidRPr="00A32834">
        <w:rPr>
          <w:rFonts w:ascii="Times New Roman" w:eastAsia="Times New Roman" w:hAnsi="Times New Roman" w:cs="Times New Roman"/>
          <w:b/>
          <w:iCs/>
          <w:sz w:val="28"/>
          <w:szCs w:val="28"/>
        </w:rPr>
        <w:t>P</w:t>
      </w:r>
      <w:r w:rsidR="00485DA7" w:rsidRPr="00A32834">
        <w:rPr>
          <w:rFonts w:ascii="Times New Roman" w:eastAsia="Times New Roman" w:hAnsi="Times New Roman" w:cs="Times New Roman"/>
          <w:b/>
          <w:iCs/>
          <w:sz w:val="28"/>
          <w:szCs w:val="28"/>
          <w:lang w:val="vi-VN"/>
        </w:rPr>
        <w:t>hẩm chất</w:t>
      </w:r>
      <w:r w:rsidR="00B761E6" w:rsidRPr="00A32834">
        <w:rPr>
          <w:rFonts w:ascii="Times New Roman" w:hAnsi="Times New Roman" w:cs="Times New Roman"/>
          <w:b/>
          <w:iCs/>
          <w:color w:val="0D0D0D" w:themeColor="text1" w:themeTint="F2"/>
          <w:sz w:val="28"/>
          <w:szCs w:val="28"/>
        </w:rPr>
        <w:t xml:space="preserve">: </w:t>
      </w:r>
    </w:p>
    <w:p w14:paraId="3BB08D69" w14:textId="77777777" w:rsidR="003A31C4" w:rsidRDefault="009A4E75" w:rsidP="003A31C4">
      <w:pPr>
        <w:spacing w:after="0" w:line="276" w:lineRule="auto"/>
        <w:ind w:firstLine="142"/>
        <w:rPr>
          <w:rFonts w:ascii="Times New Roman" w:eastAsia="Times New Roman" w:hAnsi="Times New Roman" w:cs="Times New Roman"/>
          <w:sz w:val="28"/>
          <w:szCs w:val="28"/>
        </w:rPr>
      </w:pPr>
      <w:r w:rsidRPr="00A32834">
        <w:rPr>
          <w:rFonts w:ascii="Times New Roman" w:eastAsia="Times New Roman" w:hAnsi="Times New Roman" w:cs="Times New Roman"/>
          <w:sz w:val="28"/>
          <w:szCs w:val="28"/>
        </w:rPr>
        <w:t>- Phẩm chất nhân ái: Có ý thức quan tâm đến bạ bè</w:t>
      </w:r>
      <w:r w:rsidR="003A31C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9533E6F" w14:textId="1A1CFA39" w:rsidR="003A31C4" w:rsidRPr="00A32834" w:rsidRDefault="003A31C4" w:rsidP="003A31C4">
      <w:pPr>
        <w:spacing w:after="0" w:line="276" w:lineRule="auto"/>
        <w:ind w:firstLine="142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A3283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 Phẩm chất chăm chỉ: Chăm chỉ suy nghĩ, trả lời câu hỏi; làm tốt các bài tập.</w:t>
      </w:r>
    </w:p>
    <w:p w14:paraId="398F19C4" w14:textId="77777777" w:rsidR="003A31C4" w:rsidRPr="00A32834" w:rsidRDefault="003A31C4" w:rsidP="003A31C4">
      <w:pPr>
        <w:spacing w:after="0" w:line="276" w:lineRule="auto"/>
        <w:ind w:firstLine="142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A3283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 Phẩm chất trách nhiệm: Giữ trật tự, biết lắng nghe, học tập nghiêm túc.</w:t>
      </w:r>
    </w:p>
    <w:p w14:paraId="2E16C1C0" w14:textId="77777777" w:rsidR="00B957A3" w:rsidRPr="00A32834" w:rsidRDefault="00740260" w:rsidP="00B957A3">
      <w:pPr>
        <w:spacing w:after="0" w:line="240" w:lineRule="auto"/>
        <w:rPr>
          <w:rFonts w:ascii="Times New Roman" w:eastAsia="Times New Roman" w:hAnsi="Times New Roman" w:cs="Times New Roman"/>
          <w:b/>
          <w:caps/>
          <w:color w:val="0D0D0D" w:themeColor="text1" w:themeTint="F2"/>
          <w:sz w:val="28"/>
          <w:szCs w:val="28"/>
          <w:lang w:val="vi-VN"/>
        </w:rPr>
      </w:pPr>
      <w:r w:rsidRPr="00A32834">
        <w:rPr>
          <w:rFonts w:ascii="Times New Roman" w:eastAsia="Times New Roman" w:hAnsi="Times New Roman" w:cs="Times New Roman"/>
          <w:b/>
          <w:caps/>
          <w:color w:val="0D0D0D" w:themeColor="text1" w:themeTint="F2"/>
          <w:sz w:val="28"/>
          <w:szCs w:val="28"/>
          <w:lang w:val="vi-VN"/>
        </w:rPr>
        <w:t>II. Đồ dùng dạy học:</w:t>
      </w:r>
    </w:p>
    <w:p w14:paraId="7F51A29E" w14:textId="77777777" w:rsidR="00B957A3" w:rsidRPr="00A32834" w:rsidRDefault="00646EE9" w:rsidP="00B957A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32834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val="vi-VN"/>
        </w:rPr>
        <w:t>1. Giáo viên :</w:t>
      </w:r>
      <w:r w:rsidRPr="00A32834">
        <w:rPr>
          <w:rFonts w:ascii="Times New Roman" w:eastAsia="Calibri" w:hAnsi="Times New Roman" w:cs="Times New Roman"/>
          <w:sz w:val="28"/>
          <w:szCs w:val="28"/>
          <w:lang w:val="vi-VN"/>
        </w:rPr>
        <w:t xml:space="preserve"> + Kế hoạch bài dạy, bài giảng Power point</w:t>
      </w:r>
      <w:r w:rsidR="00B957A3" w:rsidRPr="00A32834">
        <w:rPr>
          <w:rFonts w:ascii="Times New Roman" w:eastAsia="Calibri" w:hAnsi="Times New Roman" w:cs="Times New Roman"/>
          <w:sz w:val="28"/>
          <w:szCs w:val="28"/>
        </w:rPr>
        <w:t>.</w:t>
      </w:r>
      <w:r w:rsidRPr="00A3283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E31B4CE" w14:textId="523803C6" w:rsidR="00B957A3" w:rsidRPr="00A32834" w:rsidRDefault="00646EE9" w:rsidP="00B957A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vi-VN"/>
        </w:rPr>
      </w:pPr>
      <w:r w:rsidRPr="00A32834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A32834">
        <w:rPr>
          <w:rFonts w:ascii="Times New Roman" w:eastAsia="Calibri" w:hAnsi="Times New Roman" w:cs="Times New Roman"/>
          <w:sz w:val="28"/>
          <w:szCs w:val="28"/>
          <w:lang w:val="vi-VN"/>
        </w:rPr>
        <w:t xml:space="preserve">   + SGK và các thiết bị, học liệu phụ</w:t>
      </w:r>
      <w:r w:rsidR="00F520FD" w:rsidRPr="00A32834">
        <w:rPr>
          <w:rFonts w:ascii="Times New Roman" w:eastAsia="Calibri" w:hAnsi="Times New Roman" w:cs="Times New Roman"/>
          <w:sz w:val="28"/>
          <w:szCs w:val="28"/>
        </w:rPr>
        <w:t>c</w:t>
      </w:r>
      <w:r w:rsidRPr="00A32834">
        <w:rPr>
          <w:rFonts w:ascii="Times New Roman" w:eastAsia="Calibri" w:hAnsi="Times New Roman" w:cs="Times New Roman"/>
          <w:sz w:val="28"/>
          <w:szCs w:val="28"/>
          <w:lang w:val="vi-VN"/>
        </w:rPr>
        <w:t xml:space="preserve"> vụ cho tiết dạy.</w:t>
      </w:r>
    </w:p>
    <w:p w14:paraId="716601F6" w14:textId="16524BC6" w:rsidR="00026BF7" w:rsidRPr="00A32834" w:rsidRDefault="00646EE9" w:rsidP="00B957A3">
      <w:pPr>
        <w:spacing w:after="0" w:line="288" w:lineRule="auto"/>
        <w:jc w:val="both"/>
        <w:rPr>
          <w:rFonts w:ascii="Times New Roman" w:eastAsia="Calibri" w:hAnsi="Times New Roman" w:cs="Times New Roman"/>
          <w:sz w:val="28"/>
          <w:szCs w:val="28"/>
          <w:lang w:val="vi-VN"/>
        </w:rPr>
      </w:pPr>
      <w:r w:rsidRPr="00A32834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val="vi-VN"/>
        </w:rPr>
        <w:t>2. Học sinh:</w:t>
      </w:r>
      <w:r w:rsidRPr="00A32834">
        <w:rPr>
          <w:rFonts w:ascii="Times New Roman" w:eastAsia="Calibri" w:hAnsi="Times New Roman" w:cs="Times New Roman"/>
          <w:sz w:val="28"/>
          <w:szCs w:val="28"/>
          <w:lang w:val="vi-VN"/>
        </w:rPr>
        <w:t xml:space="preserve"> SGK, </w:t>
      </w:r>
      <w:r w:rsidRPr="00A32834">
        <w:rPr>
          <w:rFonts w:ascii="Times New Roman" w:eastAsia="Calibri" w:hAnsi="Times New Roman" w:cs="Times New Roman"/>
          <w:sz w:val="28"/>
          <w:szCs w:val="28"/>
        </w:rPr>
        <w:t>Sách bài tập, vở ôli…</w:t>
      </w:r>
    </w:p>
    <w:p w14:paraId="4B30DC24" w14:textId="7FB8D8E7" w:rsidR="00740260" w:rsidRPr="00A32834" w:rsidRDefault="00726EFE" w:rsidP="00026BF7">
      <w:pPr>
        <w:spacing w:after="0" w:line="288" w:lineRule="auto"/>
        <w:contextualSpacing/>
        <w:jc w:val="both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A32834">
        <w:rPr>
          <w:rFonts w:ascii="Times New Roman" w:eastAsia="Times New Roman" w:hAnsi="Times New Roman" w:cs="Times New Roman"/>
          <w:b/>
          <w:caps/>
          <w:color w:val="0D0D0D" w:themeColor="text1" w:themeTint="F2"/>
          <w:sz w:val="28"/>
          <w:szCs w:val="28"/>
          <w:lang w:val="vi-VN"/>
        </w:rPr>
        <w:t>III. Các hoạt động dạy học</w:t>
      </w:r>
      <w:r w:rsidRPr="00A32834">
        <w:rPr>
          <w:rFonts w:ascii="Times New Roman" w:eastAsia="Times New Roman" w:hAnsi="Times New Roman" w:cs="Times New Roman"/>
          <w:b/>
          <w:caps/>
          <w:color w:val="0D0D0D" w:themeColor="text1" w:themeTint="F2"/>
          <w:sz w:val="28"/>
          <w:szCs w:val="28"/>
        </w:rPr>
        <w:t xml:space="preserve"> CHỦ YẾU: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2"/>
        <w:gridCol w:w="4677"/>
      </w:tblGrid>
      <w:tr w:rsidR="003A31C4" w:rsidRPr="00A32834" w14:paraId="2F2FDA15" w14:textId="77777777" w:rsidTr="003A31C4">
        <w:trPr>
          <w:trHeight w:val="795"/>
        </w:trPr>
        <w:tc>
          <w:tcPr>
            <w:tcW w:w="4962" w:type="dxa"/>
            <w:vAlign w:val="center"/>
          </w:tcPr>
          <w:p w14:paraId="641A7060" w14:textId="77777777" w:rsidR="003A31C4" w:rsidRPr="00A32834" w:rsidRDefault="003A31C4" w:rsidP="00635B6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nl-NL"/>
              </w:rPr>
            </w:pPr>
            <w:bookmarkStart w:id="1" w:name="_Hlk72511520"/>
            <w:r w:rsidRPr="00A32834">
              <w:rPr>
                <w:rFonts w:ascii="Times New Roman" w:eastAsia="Calibri" w:hAnsi="Times New Roman" w:cs="Times New Roman"/>
                <w:b/>
                <w:sz w:val="28"/>
                <w:szCs w:val="28"/>
                <w:lang w:val="nl-NL"/>
              </w:rPr>
              <w:t>Hoạt động của giáo viên</w:t>
            </w:r>
          </w:p>
        </w:tc>
        <w:tc>
          <w:tcPr>
            <w:tcW w:w="4677" w:type="dxa"/>
            <w:vAlign w:val="center"/>
          </w:tcPr>
          <w:p w14:paraId="6555FF4B" w14:textId="77777777" w:rsidR="003A31C4" w:rsidRPr="00A32834" w:rsidRDefault="003A31C4" w:rsidP="00635B6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nl-NL"/>
              </w:rPr>
            </w:pPr>
            <w:r w:rsidRPr="00A32834">
              <w:rPr>
                <w:rFonts w:ascii="Times New Roman" w:eastAsia="Calibri" w:hAnsi="Times New Roman" w:cs="Times New Roman"/>
                <w:b/>
                <w:sz w:val="28"/>
                <w:szCs w:val="28"/>
                <w:lang w:val="nl-NL"/>
              </w:rPr>
              <w:t>Hoạt động của HS</w:t>
            </w:r>
          </w:p>
        </w:tc>
      </w:tr>
      <w:bookmarkEnd w:id="1"/>
      <w:tr w:rsidR="003A31C4" w:rsidRPr="00A32834" w14:paraId="06DF6B46" w14:textId="77777777" w:rsidTr="003A31C4">
        <w:tc>
          <w:tcPr>
            <w:tcW w:w="4962" w:type="dxa"/>
            <w:tcBorders>
              <w:bottom w:val="dotted" w:sz="4" w:space="0" w:color="auto"/>
            </w:tcBorders>
          </w:tcPr>
          <w:p w14:paraId="4BA718A9" w14:textId="77777777" w:rsidR="003A31C4" w:rsidRPr="003A31C4" w:rsidRDefault="003A31C4" w:rsidP="000E08C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nl-NL"/>
              </w:rPr>
            </w:pPr>
            <w:r w:rsidRPr="003A31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nl-NL"/>
              </w:rPr>
              <w:t>1. Khởi động</w:t>
            </w:r>
          </w:p>
          <w:p w14:paraId="6B245148" w14:textId="6469E4DB" w:rsidR="003A31C4" w:rsidRPr="00A32834" w:rsidRDefault="003A31C4" w:rsidP="000E08C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nl-NL"/>
              </w:rPr>
            </w:pPr>
            <w:r w:rsidRPr="00A32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nl-NL"/>
              </w:rPr>
              <w:t>- GV nêu yêu cầu “</w:t>
            </w:r>
            <w:r w:rsidRPr="00A32834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val="nl-NL"/>
              </w:rPr>
              <w:t>Em và bạn đã từng bất hòa chưa”</w:t>
            </w:r>
            <w:r w:rsidRPr="00A32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nl-NL"/>
              </w:rPr>
              <w:t xml:space="preserve"> theo gợi ý:</w:t>
            </w:r>
          </w:p>
          <w:p w14:paraId="6B4F393B" w14:textId="77777777" w:rsidR="003A31C4" w:rsidRPr="00A32834" w:rsidRDefault="003A31C4" w:rsidP="000E08C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nl-NL"/>
              </w:rPr>
            </w:pPr>
            <w:r w:rsidRPr="00A32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nl-NL"/>
              </w:rPr>
              <w:t>+ Bất hòa về chuyện gì?</w:t>
            </w:r>
          </w:p>
          <w:p w14:paraId="595372DC" w14:textId="77777777" w:rsidR="003A31C4" w:rsidRPr="00A32834" w:rsidRDefault="003A31C4" w:rsidP="000E08C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nl-NL"/>
              </w:rPr>
            </w:pPr>
            <w:r w:rsidRPr="00A32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nl-NL"/>
              </w:rPr>
              <w:t>+ Em đã xử lý bất hòa đó như thế nào?</w:t>
            </w:r>
          </w:p>
          <w:p w14:paraId="716A4772" w14:textId="77777777" w:rsidR="003A31C4" w:rsidRPr="00A32834" w:rsidRDefault="003A31C4" w:rsidP="000E08C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nl-NL"/>
              </w:rPr>
            </w:pPr>
            <w:r w:rsidRPr="00A32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nl-NL"/>
              </w:rPr>
              <w:t>- GV nhận xét, tuyên dương.</w:t>
            </w:r>
          </w:p>
          <w:p w14:paraId="6E9C5106" w14:textId="1543E557" w:rsidR="003A31C4" w:rsidRPr="00A32834" w:rsidRDefault="003A31C4" w:rsidP="000E08C5">
            <w:pPr>
              <w:spacing w:after="0" w:line="240" w:lineRule="auto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  <w:lang w:val="nl-NL"/>
              </w:rPr>
            </w:pPr>
            <w:r w:rsidRPr="00A32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nl-NL"/>
              </w:rPr>
              <w:t>- GV dẫn dắt vào bài mới.</w:t>
            </w:r>
          </w:p>
        </w:tc>
        <w:tc>
          <w:tcPr>
            <w:tcW w:w="4677" w:type="dxa"/>
            <w:tcBorders>
              <w:bottom w:val="dotted" w:sz="4" w:space="0" w:color="auto"/>
            </w:tcBorders>
          </w:tcPr>
          <w:p w14:paraId="3EF10A40" w14:textId="78CAB947" w:rsidR="003A31C4" w:rsidRPr="00A32834" w:rsidRDefault="003A31C4" w:rsidP="009A4E7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</w:pP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  <w:t>- HS lắng nghe.</w:t>
            </w:r>
          </w:p>
          <w:p w14:paraId="0DF9F512" w14:textId="00D235D5" w:rsidR="003A31C4" w:rsidRPr="00A32834" w:rsidRDefault="003A31C4" w:rsidP="009A4E7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</w:pP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-</w:t>
            </w: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  <w:t xml:space="preserve"> HS trả lời theo ý hiểu của mình</w:t>
            </w:r>
          </w:p>
          <w:p w14:paraId="08E651DE" w14:textId="493B70FB" w:rsidR="003A31C4" w:rsidRPr="00A32834" w:rsidRDefault="003A31C4" w:rsidP="009A4E75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nl-NL"/>
              </w:rPr>
            </w:pP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  <w:t>- HS lắng nghe.</w:t>
            </w:r>
          </w:p>
        </w:tc>
      </w:tr>
      <w:tr w:rsidR="003A31C4" w:rsidRPr="00A32834" w14:paraId="6B2C5D10" w14:textId="77777777" w:rsidTr="003A31C4">
        <w:tc>
          <w:tcPr>
            <w:tcW w:w="4962" w:type="dxa"/>
            <w:tcBorders>
              <w:top w:val="dotted" w:sz="4" w:space="0" w:color="auto"/>
              <w:bottom w:val="dotted" w:sz="4" w:space="0" w:color="auto"/>
            </w:tcBorders>
          </w:tcPr>
          <w:p w14:paraId="1C96A005" w14:textId="77777777" w:rsidR="003A31C4" w:rsidRDefault="003A31C4" w:rsidP="009A4E7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nl-NL"/>
              </w:rPr>
            </w:pPr>
            <w:r w:rsidRPr="003A31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nl-NL"/>
              </w:rPr>
              <w:t>2. Khám phá</w:t>
            </w:r>
          </w:p>
          <w:p w14:paraId="4F8F72A4" w14:textId="3DB46905" w:rsidR="003A31C4" w:rsidRPr="003A31C4" w:rsidRDefault="003A31C4" w:rsidP="003A31C4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nl-NL"/>
              </w:rPr>
            </w:pPr>
            <w:r w:rsidRPr="00A32834">
              <w:rPr>
                <w:rFonts w:ascii="Times New Roman" w:eastAsia="Calibri" w:hAnsi="Times New Roman" w:cs="Times New Roman"/>
                <w:b/>
                <w:sz w:val="28"/>
                <w:szCs w:val="28"/>
                <w:lang w:val="nl-NL"/>
              </w:rPr>
              <w:t>*</w:t>
            </w:r>
            <w:r w:rsidRPr="00A32834">
              <w:rPr>
                <w:rFonts w:ascii="Times New Roman" w:hAnsi="Times New Roman" w:cs="Times New Roman"/>
                <w:b/>
                <w:sz w:val="28"/>
                <w:szCs w:val="28"/>
                <w:lang w:val="nl-NL"/>
              </w:rPr>
              <w:t>HĐ1:</w:t>
            </w:r>
            <w:r w:rsidRPr="00A3283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vi-VN"/>
              </w:rPr>
              <w:t xml:space="preserve"> </w:t>
            </w:r>
            <w:r w:rsidRPr="00A3283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nl-NL"/>
              </w:rPr>
              <w:t xml:space="preserve">Tìm hiểu một số biểu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nl-NL"/>
              </w:rPr>
              <w:t>hiện của việc bất hòa với bạn bè.</w:t>
            </w:r>
          </w:p>
          <w:p w14:paraId="1E8A7FE3" w14:textId="5985AB7E" w:rsidR="003A31C4" w:rsidRPr="00A32834" w:rsidRDefault="003A31C4" w:rsidP="009A4E7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</w:pPr>
            <w:r w:rsidRPr="003A31C4"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  <w:t xml:space="preserve"> </w:t>
            </w: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  <w:t>- GV chiếu tranh lên bảng, yêu cầu HS quan sát</w:t>
            </w:r>
          </w:p>
          <w:p w14:paraId="4258E787" w14:textId="77777777" w:rsidR="003A31C4" w:rsidRPr="00A32834" w:rsidRDefault="003A31C4" w:rsidP="009A4E7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  <w:t xml:space="preserve">- GV </w:t>
            </w: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</w:rPr>
              <w:t>tổ chức thảo luận nhóm đôi, trả lời câu hỏi.</w:t>
            </w:r>
          </w:p>
          <w:p w14:paraId="67B70B7E" w14:textId="77777777" w:rsidR="003A31C4" w:rsidRPr="00A32834" w:rsidRDefault="003A31C4" w:rsidP="009A4E7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  <w:t>- GV mời đại diện HS lên chia sẻ</w:t>
            </w: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.</w:t>
            </w:r>
          </w:p>
          <w:p w14:paraId="7440DEBA" w14:textId="77777777" w:rsidR="003A31C4" w:rsidRPr="00A32834" w:rsidRDefault="003A31C4" w:rsidP="009A4E7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</w:pP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  <w:t>+ Nêu những việc làm thể hiện sự bất hòa với bạn bè trong những bức tranh sau?</w:t>
            </w:r>
          </w:p>
          <w:p w14:paraId="77AD6C5E" w14:textId="77777777" w:rsidR="003A31C4" w:rsidRPr="00A32834" w:rsidRDefault="003A31C4" w:rsidP="009A4E7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</w:pPr>
          </w:p>
          <w:p w14:paraId="53235A71" w14:textId="77777777" w:rsidR="003A31C4" w:rsidRPr="00A32834" w:rsidRDefault="003A31C4" w:rsidP="009A4E7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</w:pPr>
          </w:p>
          <w:p w14:paraId="0E518A7A" w14:textId="77777777" w:rsidR="003A31C4" w:rsidRPr="00A32834" w:rsidRDefault="003A31C4" w:rsidP="009A4E7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</w:pPr>
          </w:p>
          <w:p w14:paraId="693A3399" w14:textId="77777777" w:rsidR="003A31C4" w:rsidRPr="00A32834" w:rsidRDefault="003A31C4" w:rsidP="009A4E7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</w:pPr>
          </w:p>
          <w:p w14:paraId="78DA6725" w14:textId="77777777" w:rsidR="003A31C4" w:rsidRPr="00A32834" w:rsidRDefault="003A31C4" w:rsidP="009A4E7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</w:pPr>
          </w:p>
          <w:p w14:paraId="6DB3EC3A" w14:textId="77777777" w:rsidR="003A31C4" w:rsidRPr="00A32834" w:rsidRDefault="003A31C4" w:rsidP="009A4E7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</w:pPr>
          </w:p>
          <w:p w14:paraId="2A7A5B97" w14:textId="77777777" w:rsidR="003A31C4" w:rsidRPr="00A32834" w:rsidRDefault="003A31C4" w:rsidP="009A4E7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</w:pPr>
          </w:p>
          <w:p w14:paraId="331886B3" w14:textId="77777777" w:rsidR="003A31C4" w:rsidRPr="00A32834" w:rsidRDefault="003A31C4" w:rsidP="009A4E7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</w:pPr>
          </w:p>
          <w:p w14:paraId="4EF44882" w14:textId="77777777" w:rsidR="003A31C4" w:rsidRPr="00A32834" w:rsidRDefault="003A31C4" w:rsidP="009A4E7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</w:pPr>
          </w:p>
          <w:p w14:paraId="0C8E8802" w14:textId="77777777" w:rsidR="003A31C4" w:rsidRPr="00A32834" w:rsidRDefault="003A31C4" w:rsidP="009A4E7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</w:pPr>
          </w:p>
          <w:p w14:paraId="530473F7" w14:textId="77777777" w:rsidR="003A31C4" w:rsidRPr="00A32834" w:rsidRDefault="003A31C4" w:rsidP="009A4E7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</w:pPr>
          </w:p>
          <w:p w14:paraId="6DFF0FB8" w14:textId="77777777" w:rsidR="003A31C4" w:rsidRPr="00A32834" w:rsidRDefault="003A31C4" w:rsidP="009A4E7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</w:pPr>
          </w:p>
          <w:p w14:paraId="3F92793D" w14:textId="77777777" w:rsidR="003A31C4" w:rsidRPr="00A32834" w:rsidRDefault="003A31C4" w:rsidP="000E08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  <w:t>- GV nhận xét, tuyên dương</w:t>
            </w: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.</w:t>
            </w:r>
          </w:p>
          <w:p w14:paraId="7141EDFA" w14:textId="77777777" w:rsidR="003A31C4" w:rsidRPr="00A32834" w:rsidRDefault="003A31C4" w:rsidP="000E08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</w:pP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  <w:t>- GV đặt tiếp câu hỏi</w:t>
            </w: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:</w:t>
            </w: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  <w:t xml:space="preserve"> </w:t>
            </w:r>
          </w:p>
          <w:p w14:paraId="09538157" w14:textId="77777777" w:rsidR="003A31C4" w:rsidRPr="00A32834" w:rsidRDefault="003A31C4" w:rsidP="000E08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</w:pP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  <w:t>+ Em còn biết những việc làm nào khác thể hiện sự  bất hòa vơi bạn bè?</w:t>
            </w:r>
          </w:p>
          <w:p w14:paraId="6395A146" w14:textId="77777777" w:rsidR="003A31C4" w:rsidRPr="00A32834" w:rsidRDefault="003A31C4" w:rsidP="000E08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  <w:t>- GV yêu cầu HS trả lời</w:t>
            </w: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.</w:t>
            </w:r>
          </w:p>
          <w:p w14:paraId="7E58DCE2" w14:textId="77777777" w:rsidR="003A31C4" w:rsidRPr="00A32834" w:rsidRDefault="003A31C4" w:rsidP="000E08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  <w:t>- GV nhận xét, tuyên dương và kết luận</w:t>
            </w: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:</w:t>
            </w:r>
          </w:p>
          <w:p w14:paraId="13BDF8F9" w14:textId="321EBDDE" w:rsidR="003A31C4" w:rsidRPr="00A32834" w:rsidRDefault="003A31C4" w:rsidP="000E08C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sym w:font="Wingdings" w:char="F0E8"/>
            </w: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 </w:t>
            </w:r>
            <w:r w:rsidRPr="00A3283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nl-NL"/>
              </w:rPr>
              <w:t>Bạn bè cần phải hòa hợp với nhau, các em cũng cần phân biệt việc tốt việc xấu, không nên làm những việc xấu dể bất hòa với bạn bè</w:t>
            </w:r>
          </w:p>
        </w:tc>
        <w:tc>
          <w:tcPr>
            <w:tcW w:w="4677" w:type="dxa"/>
            <w:tcBorders>
              <w:top w:val="dotted" w:sz="4" w:space="0" w:color="auto"/>
              <w:bottom w:val="dotted" w:sz="4" w:space="0" w:color="auto"/>
            </w:tcBorders>
          </w:tcPr>
          <w:p w14:paraId="6066B98D" w14:textId="77777777" w:rsidR="003A31C4" w:rsidRPr="00A32834" w:rsidRDefault="003A31C4" w:rsidP="009A4E75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vi-VN"/>
              </w:rPr>
            </w:pPr>
            <w:r w:rsidRPr="00A32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vi-VN"/>
              </w:rPr>
              <w:lastRenderedPageBreak/>
              <w:t>- HS đọc yêu cầu.</w:t>
            </w:r>
          </w:p>
          <w:p w14:paraId="0FE8875C" w14:textId="6CF85BB8" w:rsidR="003A31C4" w:rsidRPr="00A32834" w:rsidRDefault="003A31C4" w:rsidP="00A3283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nl-NL"/>
              </w:rPr>
              <w:t>*HĐ nhóm</w:t>
            </w:r>
          </w:p>
          <w:p w14:paraId="43C3FC1E" w14:textId="5D4F4938" w:rsidR="003A31C4" w:rsidRPr="00A32834" w:rsidRDefault="003A31C4" w:rsidP="009A4E7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</w:pP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  <w:t>- HS quan sát tranh</w:t>
            </w:r>
          </w:p>
          <w:p w14:paraId="50ABD321" w14:textId="77777777" w:rsidR="003A31C4" w:rsidRPr="00A32834" w:rsidRDefault="003A31C4" w:rsidP="009A4E7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</w:pP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  <w:t>- HS thảo luận theo nhóm đôi và trả lời câu hỏi.</w:t>
            </w:r>
          </w:p>
          <w:p w14:paraId="6ACF76B9" w14:textId="77777777" w:rsidR="003A31C4" w:rsidRPr="00A32834" w:rsidRDefault="003A31C4" w:rsidP="009A4E7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</w:pP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  <w:t>- Đại diện các nhóm trình bày.</w:t>
            </w:r>
          </w:p>
          <w:p w14:paraId="340A79F7" w14:textId="77777777" w:rsidR="003A31C4" w:rsidRPr="00A32834" w:rsidRDefault="003A31C4" w:rsidP="009A4E75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nl-NL"/>
              </w:rPr>
            </w:pPr>
            <w:r w:rsidRPr="00A32834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nl-NL"/>
              </w:rPr>
              <w:t xml:space="preserve">+ Tranh1: Hai bạn đang tranh luận với nhau. Bạn nữ yêu cầu bạn nữ phải theo những gì mình nói. Bạn nữ không đồng </w:t>
            </w:r>
            <w:r w:rsidRPr="00A32834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nl-NL"/>
              </w:rPr>
              <w:lastRenderedPageBreak/>
              <w:t>ý. Việc đó thể hiện sự bất hòa giữ hai bạn.</w:t>
            </w:r>
          </w:p>
          <w:p w14:paraId="10F5BBCB" w14:textId="77777777" w:rsidR="003A31C4" w:rsidRPr="00A32834" w:rsidRDefault="003A31C4" w:rsidP="009A4E75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nl-NL"/>
              </w:rPr>
            </w:pPr>
            <w:r w:rsidRPr="00A32834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nl-NL"/>
              </w:rPr>
              <w:t>+ Tranh 2: Bạn Nữ yêu cầu bạn không được chơi với Hoa nếu chơi sẽ không chơi cùng. Bạn nữ không đồng ý và vẫn muốn chơi với Hoa.</w:t>
            </w:r>
          </w:p>
          <w:p w14:paraId="3E322407" w14:textId="77777777" w:rsidR="003A31C4" w:rsidRPr="00A32834" w:rsidRDefault="003A31C4" w:rsidP="009A4E75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nl-NL"/>
              </w:rPr>
            </w:pPr>
            <w:r w:rsidRPr="00A32834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nl-NL"/>
              </w:rPr>
              <w:t>+ Tranh 3: Bạn nữ bảo bạn nam nói dối nhưng bạn nam khảng định mình không nói dối. Hai bạn đanh bất hòa với nhau</w:t>
            </w:r>
          </w:p>
          <w:p w14:paraId="249CECBF" w14:textId="77777777" w:rsidR="003A31C4" w:rsidRPr="00A32834" w:rsidRDefault="003A31C4" w:rsidP="009A4E75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nl-NL"/>
              </w:rPr>
            </w:pPr>
            <w:r w:rsidRPr="00A32834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nl-NL"/>
              </w:rPr>
              <w:t xml:space="preserve"> + Tranh 4: Bạn  nữ ghét bạn Nga vì hay nói xấu bạn. Việc làm đó thể hiện việc sự bất hòa, mất đi mối quan hệ tốt bạn bè.</w:t>
            </w:r>
          </w:p>
          <w:p w14:paraId="33332AD0" w14:textId="77777777" w:rsidR="003A31C4" w:rsidRPr="00A32834" w:rsidRDefault="003A31C4" w:rsidP="009A4E75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nl-NL"/>
              </w:rPr>
            </w:pPr>
            <w:r w:rsidRPr="00A32834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nl-NL"/>
              </w:rPr>
              <w:t>+ Tranh 5: Bạn không cho bạn nói sư thật là mình làm gẫy thước của bạn Huệ. Việc làm đó thể hiện tính nói dối.</w:t>
            </w:r>
          </w:p>
          <w:p w14:paraId="6D0AF7A8" w14:textId="7C11DA12" w:rsidR="003A31C4" w:rsidRPr="00A32834" w:rsidRDefault="003A31C4" w:rsidP="009A4E7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  <w:t>- Nhóm nhận xét</w:t>
            </w: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.</w:t>
            </w:r>
          </w:p>
          <w:p w14:paraId="4F5FAA9C" w14:textId="77777777" w:rsidR="003A31C4" w:rsidRPr="00A32834" w:rsidRDefault="003A31C4" w:rsidP="009A4E7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  <w:t>- HS lắng nghe</w:t>
            </w: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.</w:t>
            </w:r>
          </w:p>
          <w:p w14:paraId="2421098D" w14:textId="77777777" w:rsidR="003A31C4" w:rsidRPr="00A32834" w:rsidRDefault="003A31C4" w:rsidP="009A4E7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  <w:t>- HS nêu câu trả lời theo ý kiến của mình</w:t>
            </w: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.</w:t>
            </w:r>
          </w:p>
          <w:p w14:paraId="227828C3" w14:textId="77777777" w:rsidR="003A31C4" w:rsidRPr="00A32834" w:rsidRDefault="003A31C4" w:rsidP="009A4E7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</w:pP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  <w:t xml:space="preserve">VD: </w:t>
            </w:r>
            <w:r w:rsidRPr="00A32834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nl-NL"/>
              </w:rPr>
              <w:t>Bạn không trực nhật lớp nhưng không cho bạn nói với cô giáo chủ nhiệm.</w:t>
            </w:r>
          </w:p>
          <w:p w14:paraId="76C07FB4" w14:textId="77777777" w:rsidR="003A31C4" w:rsidRPr="00A32834" w:rsidRDefault="003A31C4" w:rsidP="009A4E7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  <w:t>- 2-3 HS nêu ý kiến chia sẻ</w:t>
            </w: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.</w:t>
            </w:r>
          </w:p>
          <w:p w14:paraId="34B3A777" w14:textId="51F00570" w:rsidR="003A31C4" w:rsidRPr="00A32834" w:rsidRDefault="003A31C4" w:rsidP="009A4E75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nl-NL"/>
              </w:rPr>
            </w:pP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  <w:t>- HS lắng nghe.</w:t>
            </w:r>
          </w:p>
        </w:tc>
      </w:tr>
      <w:tr w:rsidR="003A31C4" w:rsidRPr="00A32834" w14:paraId="5E153354" w14:textId="77777777" w:rsidTr="003A31C4">
        <w:tc>
          <w:tcPr>
            <w:tcW w:w="4962" w:type="dxa"/>
            <w:tcBorders>
              <w:top w:val="dotted" w:sz="4" w:space="0" w:color="auto"/>
              <w:bottom w:val="dotted" w:sz="4" w:space="0" w:color="auto"/>
            </w:tcBorders>
          </w:tcPr>
          <w:p w14:paraId="4E6D70DD" w14:textId="77777777" w:rsidR="003A31C4" w:rsidRPr="00A32834" w:rsidRDefault="003A31C4" w:rsidP="003A31C4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</w:rPr>
            </w:pPr>
            <w:r w:rsidRPr="00A32834">
              <w:rPr>
                <w:rFonts w:ascii="Times New Roman" w:hAnsi="Times New Roman" w:cs="Times New Roman"/>
                <w:b/>
                <w:iCs/>
                <w:noProof/>
                <w:sz w:val="28"/>
                <w:szCs w:val="28"/>
              </w:rPr>
              <w:lastRenderedPageBreak/>
              <w:t>*HĐ2:</w:t>
            </w:r>
            <w:r w:rsidRPr="00A32834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</w:rPr>
              <w:t xml:space="preserve"> Tìm hiểu lợi ích của cư xử bất hòa với bạn bè </w:t>
            </w:r>
          </w:p>
          <w:p w14:paraId="6F3B49E2" w14:textId="77777777" w:rsidR="003A31C4" w:rsidRPr="00A32834" w:rsidRDefault="003A31C4" w:rsidP="000E08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noProof/>
                <w:sz w:val="28"/>
                <w:szCs w:val="28"/>
              </w:rPr>
            </w:pPr>
            <w:r w:rsidRPr="00A32834">
              <w:rPr>
                <w:rFonts w:ascii="Times New Roman" w:eastAsia="Times New Roman" w:hAnsi="Times New Roman" w:cs="Times New Roman"/>
                <w:b/>
                <w:i/>
                <w:noProof/>
                <w:sz w:val="28"/>
                <w:szCs w:val="28"/>
              </w:rPr>
              <w:t>a. Đọc các tình huống và trả lời câu hỏi</w:t>
            </w:r>
          </w:p>
          <w:p w14:paraId="508E5225" w14:textId="5309524B" w:rsidR="003A31C4" w:rsidRPr="00A32834" w:rsidRDefault="003A31C4" w:rsidP="000E08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</w:rPr>
              <w:t>- GV đọc các tình huống trong SGK</w:t>
            </w: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.</w:t>
            </w:r>
          </w:p>
          <w:p w14:paraId="7EF236C5" w14:textId="77777777" w:rsidR="003A31C4" w:rsidRPr="00A32834" w:rsidRDefault="003A31C4" w:rsidP="000E08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</w:rPr>
              <w:t>- Yêu cầu HS đọc câu hỏi thảo luận SGK</w:t>
            </w: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.</w:t>
            </w:r>
          </w:p>
          <w:p w14:paraId="58C705AD" w14:textId="69035FDC" w:rsidR="003A31C4" w:rsidRPr="00A32834" w:rsidRDefault="003A31C4" w:rsidP="000E08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</w:rPr>
              <w:t>+Các bạn đã làm gì để xử lý bất hòa?</w:t>
            </w:r>
          </w:p>
          <w:p w14:paraId="7573D528" w14:textId="77777777" w:rsidR="003A31C4" w:rsidRPr="00A32834" w:rsidRDefault="003A31C4" w:rsidP="000E08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vi-VN"/>
              </w:rPr>
            </w:pPr>
            <w:r w:rsidRPr="00A32834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- GV nhận xét, tuyên dương</w:t>
            </w:r>
            <w:r w:rsidRPr="00A32834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vi-VN"/>
              </w:rPr>
              <w:t>.</w:t>
            </w:r>
          </w:p>
          <w:p w14:paraId="77C55DB5" w14:textId="77777777" w:rsidR="003A31C4" w:rsidRPr="00A32834" w:rsidRDefault="003A31C4" w:rsidP="000E08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vi-VN"/>
              </w:rPr>
            </w:pPr>
            <w:r w:rsidRPr="00A32834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- GV tiếp tục đưa câu hỏi</w:t>
            </w:r>
            <w:r w:rsidRPr="00A32834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vi-VN"/>
              </w:rPr>
              <w:t>:</w:t>
            </w:r>
          </w:p>
          <w:p w14:paraId="69A8E475" w14:textId="77777777" w:rsidR="003A31C4" w:rsidRPr="00A32834" w:rsidRDefault="003A31C4" w:rsidP="000E08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 w:rsidRPr="00A32834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+ Nếu không xử lý bất hòa thì điều gì sẽ sảy ra?</w:t>
            </w:r>
          </w:p>
          <w:p w14:paraId="0F515883" w14:textId="77777777" w:rsidR="003A31C4" w:rsidRPr="00A32834" w:rsidRDefault="003A31C4" w:rsidP="000E08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vi-VN"/>
              </w:rPr>
            </w:pPr>
            <w:r w:rsidRPr="00A32834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- GV nhận xét, tuyên dương</w:t>
            </w:r>
            <w:r w:rsidRPr="00A32834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vi-VN"/>
              </w:rPr>
              <w:t xml:space="preserve"> và kết luận nội dung hoạt động:</w:t>
            </w:r>
          </w:p>
          <w:p w14:paraId="32B1AAE2" w14:textId="3EBD64AB" w:rsidR="003A31C4" w:rsidRPr="00A32834" w:rsidRDefault="003A31C4" w:rsidP="000E08C5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nl-NL"/>
              </w:rPr>
            </w:pPr>
            <w:r w:rsidRPr="00A32834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vi-VN"/>
              </w:rPr>
              <w:lastRenderedPageBreak/>
              <w:sym w:font="Wingdings" w:char="F0E8"/>
            </w:r>
            <w:r w:rsidRPr="00A32834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vi-VN"/>
              </w:rPr>
              <w:t xml:space="preserve"> </w:t>
            </w:r>
            <w:r w:rsidRPr="00A32834">
              <w:rPr>
                <w:rFonts w:ascii="Times New Roman" w:eastAsia="Times New Roman" w:hAnsi="Times New Roman" w:cs="Times New Roman"/>
                <w:i/>
                <w:iCs/>
                <w:noProof/>
                <w:sz w:val="28"/>
                <w:szCs w:val="28"/>
              </w:rPr>
              <w:t>Khi chúng ta bất hòa với bạn cần bình tĩnh, bày tỏ quan điểm với bạn để giải quyết được mâu thuẫn với bạn bè.</w:t>
            </w:r>
          </w:p>
        </w:tc>
        <w:tc>
          <w:tcPr>
            <w:tcW w:w="4677" w:type="dxa"/>
            <w:tcBorders>
              <w:top w:val="dotted" w:sz="4" w:space="0" w:color="auto"/>
              <w:bottom w:val="dotted" w:sz="4" w:space="0" w:color="auto"/>
            </w:tcBorders>
          </w:tcPr>
          <w:p w14:paraId="02CBCE1D" w14:textId="77777777" w:rsidR="003A31C4" w:rsidRPr="00A32834" w:rsidRDefault="003A31C4" w:rsidP="000E08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vi-VN"/>
              </w:rPr>
            </w:pPr>
            <w:r w:rsidRPr="00A32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vi-VN"/>
              </w:rPr>
              <w:lastRenderedPageBreak/>
              <w:t>- HS đọc yêu cầu.</w:t>
            </w:r>
          </w:p>
          <w:p w14:paraId="53FEB4CE" w14:textId="6A48EEA2" w:rsidR="003A31C4" w:rsidRPr="00A32834" w:rsidRDefault="003A31C4" w:rsidP="000E08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</w:rPr>
            </w:pPr>
            <w:r w:rsidRPr="00A32834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</w:rPr>
              <w:t>*HĐ nhóm</w:t>
            </w:r>
          </w:p>
          <w:p w14:paraId="6D6B28D0" w14:textId="77777777" w:rsidR="003A31C4" w:rsidRDefault="003A31C4" w:rsidP="000E08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</w:rPr>
              <w:t>- HS lắng nghe câu chuyện</w:t>
            </w: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.</w:t>
            </w:r>
          </w:p>
          <w:p w14:paraId="0AF7A023" w14:textId="77777777" w:rsidR="003A31C4" w:rsidRPr="00A32834" w:rsidRDefault="003A31C4" w:rsidP="000E08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</w:p>
          <w:p w14:paraId="43099592" w14:textId="77777777" w:rsidR="003A31C4" w:rsidRPr="00A32834" w:rsidRDefault="003A31C4" w:rsidP="000E08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</w:rPr>
              <w:t>-  HS thảo luận nhóm 4</w:t>
            </w: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.</w:t>
            </w:r>
          </w:p>
          <w:p w14:paraId="61BBCBFE" w14:textId="77777777" w:rsidR="003A31C4" w:rsidRPr="00A32834" w:rsidRDefault="003A31C4" w:rsidP="000E08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32834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+ Biết kìm chế tức giận, giữ bình tĩnh nói chuyện với Hùng và bày tỏ ý kiến của mình: </w:t>
            </w:r>
          </w:p>
          <w:p w14:paraId="7C8DB3D3" w14:textId="77777777" w:rsidR="003A31C4" w:rsidRPr="00A32834" w:rsidRDefault="003A31C4" w:rsidP="000E08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32834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+ Kết tình bạn chơi với nhau.</w:t>
            </w:r>
          </w:p>
          <w:p w14:paraId="0DE0E416" w14:textId="6631A911" w:rsidR="003A31C4" w:rsidRPr="00A32834" w:rsidRDefault="003A31C4" w:rsidP="000E08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HS nhận xét </w:t>
            </w: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.</w:t>
            </w:r>
          </w:p>
          <w:p w14:paraId="079ADE09" w14:textId="77777777" w:rsidR="003A31C4" w:rsidRPr="00A32834" w:rsidRDefault="003A31C4" w:rsidP="000E08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 w:rsidRPr="00A32834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- 2-3 HS chia sẻ câu hỏi này.</w:t>
            </w:r>
          </w:p>
          <w:p w14:paraId="5B44C208" w14:textId="77777777" w:rsidR="003A31C4" w:rsidRPr="00A32834" w:rsidRDefault="003A31C4" w:rsidP="000E08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noProof/>
                <w:sz w:val="28"/>
                <w:szCs w:val="28"/>
                <w:lang w:val="vi-VN"/>
              </w:rPr>
            </w:pPr>
            <w:r w:rsidRPr="00A32834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 xml:space="preserve">+ </w:t>
            </w:r>
            <w:r w:rsidRPr="00A32834">
              <w:rPr>
                <w:rFonts w:ascii="Times New Roman" w:eastAsia="Times New Roman" w:hAnsi="Times New Roman" w:cs="Times New Roman"/>
                <w:i/>
                <w:noProof/>
                <w:sz w:val="28"/>
                <w:szCs w:val="28"/>
              </w:rPr>
              <w:t>Mất đi tình bạn đẹp</w:t>
            </w:r>
            <w:r w:rsidRPr="00A32834">
              <w:rPr>
                <w:rFonts w:ascii="Times New Roman" w:eastAsia="Times New Roman" w:hAnsi="Times New Roman" w:cs="Times New Roman"/>
                <w:i/>
                <w:noProof/>
                <w:sz w:val="28"/>
                <w:szCs w:val="28"/>
                <w:lang w:val="vi-VN"/>
              </w:rPr>
              <w:t>.</w:t>
            </w:r>
          </w:p>
          <w:p w14:paraId="3266DAC5" w14:textId="77777777" w:rsidR="003A31C4" w:rsidRPr="00A32834" w:rsidRDefault="003A31C4" w:rsidP="000E08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noProof/>
                <w:sz w:val="28"/>
                <w:szCs w:val="28"/>
                <w:lang w:val="vi-VN"/>
              </w:rPr>
            </w:pPr>
          </w:p>
          <w:p w14:paraId="6AEB4078" w14:textId="2EE394C7" w:rsidR="003A31C4" w:rsidRPr="00A32834" w:rsidRDefault="003A31C4" w:rsidP="000E08C5">
            <w:pPr>
              <w:pStyle w:val="BodyText3"/>
              <w:shd w:val="clear" w:color="auto" w:fill="auto"/>
              <w:tabs>
                <w:tab w:val="left" w:pos="477"/>
              </w:tabs>
              <w:spacing w:before="0" w:line="240" w:lineRule="auto"/>
              <w:ind w:firstLine="0"/>
              <w:rPr>
                <w:rFonts w:ascii="Times New Roman" w:eastAsia="Calibri" w:hAnsi="Times New Roman" w:cs="Times New Roman"/>
                <w:sz w:val="28"/>
                <w:szCs w:val="28"/>
                <w:lang w:val="nl-NL"/>
              </w:rPr>
            </w:pPr>
            <w:r w:rsidRPr="00A32834"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t>- HS nhận xét và tuyên dương</w:t>
            </w:r>
            <w:r w:rsidRPr="00A32834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.</w:t>
            </w:r>
          </w:p>
        </w:tc>
      </w:tr>
      <w:tr w:rsidR="003A31C4" w:rsidRPr="00A32834" w14:paraId="2BFC8414" w14:textId="77777777" w:rsidTr="003A31C4">
        <w:trPr>
          <w:trHeight w:val="416"/>
        </w:trPr>
        <w:tc>
          <w:tcPr>
            <w:tcW w:w="4962" w:type="dxa"/>
            <w:tcBorders>
              <w:top w:val="dotted" w:sz="4" w:space="0" w:color="auto"/>
              <w:bottom w:val="dotted" w:sz="4" w:space="0" w:color="auto"/>
            </w:tcBorders>
          </w:tcPr>
          <w:p w14:paraId="08E3E6FA" w14:textId="77777777" w:rsidR="003A31C4" w:rsidRDefault="003A31C4" w:rsidP="000E08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</w:pPr>
            <w:r w:rsidRPr="00A32834">
              <w:rPr>
                <w:rFonts w:ascii="Times New Roman" w:eastAsia="Calibri" w:hAnsi="Times New Roman" w:cs="Times New Roman"/>
                <w:b/>
                <w:sz w:val="28"/>
                <w:szCs w:val="28"/>
                <w:lang w:val="nl-NL"/>
              </w:rPr>
              <w:lastRenderedPageBreak/>
              <w:t>3. Vận dụng</w:t>
            </w: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  <w:t xml:space="preserve"> </w:t>
            </w:r>
          </w:p>
          <w:p w14:paraId="02BC7612" w14:textId="2A20C03D" w:rsidR="003A31C4" w:rsidRPr="00A32834" w:rsidRDefault="003A31C4" w:rsidP="000E08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</w:pP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  <w:t>-</w:t>
            </w:r>
            <w:r w:rsidRPr="00A3283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nl-NL"/>
              </w:rPr>
              <w:t xml:space="preserve"> </w:t>
            </w: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  <w:t>GV vận dụng vào thực tiễn cho HS cùng thể hiện tốt các hành vi, việc làm của mình.</w:t>
            </w:r>
          </w:p>
          <w:p w14:paraId="130A42D2" w14:textId="77777777" w:rsidR="003A31C4" w:rsidRPr="00A32834" w:rsidRDefault="003A31C4" w:rsidP="000E08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  <w:t>+</w:t>
            </w: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</w:rPr>
              <w:t>Bài học hôm nay, con học điều gì?</w:t>
            </w:r>
          </w:p>
          <w:p w14:paraId="0BB22133" w14:textId="77777777" w:rsidR="003A31C4" w:rsidRPr="00A32834" w:rsidRDefault="003A31C4" w:rsidP="000E08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BB060C4" w14:textId="77777777" w:rsidR="003A31C4" w:rsidRPr="00A32834" w:rsidRDefault="003A31C4" w:rsidP="000E08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</w:pPr>
          </w:p>
          <w:p w14:paraId="487D24BB" w14:textId="77777777" w:rsidR="003A31C4" w:rsidRPr="00A32834" w:rsidRDefault="003A31C4" w:rsidP="000E08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</w:pP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  <w:t>+ Chia sẻ một số việc em đã làm để thể hiện sự bất hòa với bạn bè và cách giải quyết sự bất hòa đó</w:t>
            </w:r>
          </w:p>
          <w:p w14:paraId="03F6F87F" w14:textId="77777777" w:rsidR="003A31C4" w:rsidRPr="00A32834" w:rsidRDefault="003A31C4" w:rsidP="000E08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</w:pP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  <w:t>- GV yêu cầu HS nhận xét, bổ sung.</w:t>
            </w:r>
          </w:p>
          <w:p w14:paraId="34A7DC74" w14:textId="77777777" w:rsidR="003A31C4" w:rsidRPr="00A32834" w:rsidRDefault="003A31C4" w:rsidP="000E08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  <w:t>- GV nhận xét, tuyên dương</w:t>
            </w: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.</w:t>
            </w:r>
          </w:p>
          <w:p w14:paraId="26C13073" w14:textId="77777777" w:rsidR="003A31C4" w:rsidRPr="00A32834" w:rsidRDefault="003A31C4" w:rsidP="000E08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  <w:t>- GV nhận xét tiết học</w:t>
            </w: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.</w:t>
            </w:r>
          </w:p>
          <w:p w14:paraId="54BCA01D" w14:textId="5C6C6B3D" w:rsidR="003A31C4" w:rsidRPr="00A32834" w:rsidRDefault="003A31C4" w:rsidP="000E08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nl-NL"/>
              </w:rPr>
            </w:pP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  <w:t xml:space="preserve">- Dặn dò: </w:t>
            </w: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</w:rPr>
              <w:t>Về nhà hãy vận dụng tốt bài học vào cuộc sống và chuẩn bị cho tiết 2</w:t>
            </w: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.</w:t>
            </w:r>
          </w:p>
        </w:tc>
        <w:tc>
          <w:tcPr>
            <w:tcW w:w="4677" w:type="dxa"/>
            <w:tcBorders>
              <w:top w:val="dotted" w:sz="4" w:space="0" w:color="auto"/>
              <w:bottom w:val="dotted" w:sz="4" w:space="0" w:color="auto"/>
            </w:tcBorders>
          </w:tcPr>
          <w:p w14:paraId="465AFD98" w14:textId="77777777" w:rsidR="003A31C4" w:rsidRPr="00A32834" w:rsidRDefault="003A31C4" w:rsidP="009A4E7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</w:pP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  <w:t>- HS lắng nghe.</w:t>
            </w:r>
          </w:p>
          <w:p w14:paraId="6CFB004F" w14:textId="77777777" w:rsidR="003A31C4" w:rsidRPr="00A32834" w:rsidRDefault="003A31C4" w:rsidP="009A4E7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</w:pPr>
          </w:p>
          <w:p w14:paraId="7447D4CD" w14:textId="77777777" w:rsidR="003A31C4" w:rsidRPr="00A32834" w:rsidRDefault="003A31C4" w:rsidP="009A4E75">
            <w:pPr>
              <w:jc w:val="both"/>
              <w:rPr>
                <w:rFonts w:ascii="Times New Roman" w:eastAsia="Times New Roman" w:hAnsi="Times New Roman" w:cs="Times New Roman"/>
                <w:i/>
                <w:noProof/>
                <w:sz w:val="28"/>
                <w:szCs w:val="28"/>
              </w:rPr>
            </w:pPr>
            <w:r w:rsidRPr="00A32834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nl-NL"/>
              </w:rPr>
              <w:t xml:space="preserve">+Bài học hôm nay cho chúng ta biết cần </w:t>
            </w:r>
            <w:r w:rsidRPr="00A32834">
              <w:rPr>
                <w:rFonts w:ascii="Times New Roman" w:eastAsia="Times New Roman" w:hAnsi="Times New Roman" w:cs="Times New Roman"/>
                <w:i/>
                <w:noProof/>
                <w:sz w:val="28"/>
                <w:szCs w:val="28"/>
              </w:rPr>
              <w:t>cần bình tĩnh, bày tỏ quan điểm với bạn để giải quyết được mâu thuẫn .</w:t>
            </w:r>
          </w:p>
          <w:p w14:paraId="02BBB14A" w14:textId="77777777" w:rsidR="003A31C4" w:rsidRPr="00A32834" w:rsidRDefault="003A31C4" w:rsidP="009A4E7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</w:pP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  <w:t xml:space="preserve">+ VD: </w:t>
            </w:r>
            <w:r w:rsidRPr="00A32834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nl-NL"/>
              </w:rPr>
              <w:t>Cần phải trung thực và thật thà trong lớp không được nói đôi thầy cô, bạn bè.</w:t>
            </w:r>
          </w:p>
          <w:p w14:paraId="41CE6A33" w14:textId="4AF7453C" w:rsidR="003A31C4" w:rsidRPr="00A32834" w:rsidRDefault="003A31C4" w:rsidP="009A4E7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  <w:t>- HS nhận xét câu trả lời của bạn</w:t>
            </w: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.</w:t>
            </w:r>
          </w:p>
          <w:p w14:paraId="4F528671" w14:textId="26CCF521" w:rsidR="003A31C4" w:rsidRPr="00A32834" w:rsidRDefault="003A31C4" w:rsidP="009A4E75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nl-NL"/>
              </w:rPr>
            </w:pP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  <w:t>- HS lắng nghe,rút kinh nghiệm</w:t>
            </w:r>
            <w:r w:rsidRPr="00A32834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.</w:t>
            </w:r>
          </w:p>
        </w:tc>
      </w:tr>
    </w:tbl>
    <w:p w14:paraId="31271E31" w14:textId="77777777" w:rsidR="001A20A8" w:rsidRPr="00A32834" w:rsidRDefault="001A20A8" w:rsidP="00F10841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4DDC2A22" w14:textId="05B2A315" w:rsidR="00F55B12" w:rsidRPr="00A32834" w:rsidRDefault="00F55B12" w:rsidP="00F10841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328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IV.  Điều chỉnh sau bài dạy ( nếu có):</w:t>
      </w:r>
    </w:p>
    <w:p w14:paraId="210EE1A2" w14:textId="28E09981" w:rsidR="00C53AA0" w:rsidRPr="00A32834" w:rsidRDefault="00F55B12" w:rsidP="00F10841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3283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………………………………………………………………………………………….</w:t>
      </w:r>
    </w:p>
    <w:p w14:paraId="49B247D3" w14:textId="77777777" w:rsidR="00026BF7" w:rsidRPr="00A32834" w:rsidRDefault="00026BF7" w:rsidP="00026BF7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3283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………………………………………………………………………………………….</w:t>
      </w:r>
    </w:p>
    <w:p w14:paraId="577A5121" w14:textId="77777777" w:rsidR="00026BF7" w:rsidRPr="00A32834" w:rsidRDefault="00026BF7" w:rsidP="00026BF7">
      <w:pPr>
        <w:spacing w:after="0" w:line="240" w:lineRule="auto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A3283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………………………………………………………………………………………….</w:t>
      </w:r>
    </w:p>
    <w:p w14:paraId="4B6DADD3" w14:textId="77777777" w:rsidR="00026BF7" w:rsidRPr="00A32834" w:rsidRDefault="00026BF7" w:rsidP="00F10841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026BF7" w:rsidRPr="00A32834" w:rsidSect="009A4A7D">
      <w:pgSz w:w="11907" w:h="16839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0FDCCE" w14:textId="77777777" w:rsidR="00D52926" w:rsidRDefault="00D52926" w:rsidP="00A245AF">
      <w:pPr>
        <w:spacing w:after="0" w:line="240" w:lineRule="auto"/>
      </w:pPr>
      <w:r>
        <w:separator/>
      </w:r>
    </w:p>
  </w:endnote>
  <w:endnote w:type="continuationSeparator" w:id="0">
    <w:p w14:paraId="766B36CA" w14:textId="77777777" w:rsidR="00D52926" w:rsidRDefault="00D52926" w:rsidP="00A245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5F0ED" w14:textId="77777777" w:rsidR="00D52926" w:rsidRDefault="00D52926" w:rsidP="00A245AF">
      <w:pPr>
        <w:spacing w:after="0" w:line="240" w:lineRule="auto"/>
      </w:pPr>
      <w:r>
        <w:separator/>
      </w:r>
    </w:p>
  </w:footnote>
  <w:footnote w:type="continuationSeparator" w:id="0">
    <w:p w14:paraId="7837AEEB" w14:textId="77777777" w:rsidR="00D52926" w:rsidRDefault="00D52926" w:rsidP="00A245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D35678"/>
    <w:multiLevelType w:val="hybridMultilevel"/>
    <w:tmpl w:val="EED281F8"/>
    <w:lvl w:ilvl="0" w:tplc="1B444E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E54"/>
    <w:rsid w:val="00002741"/>
    <w:rsid w:val="00002F35"/>
    <w:rsid w:val="00005F24"/>
    <w:rsid w:val="00026BF7"/>
    <w:rsid w:val="00041580"/>
    <w:rsid w:val="00041811"/>
    <w:rsid w:val="00056C88"/>
    <w:rsid w:val="00064921"/>
    <w:rsid w:val="000822A5"/>
    <w:rsid w:val="00095E65"/>
    <w:rsid w:val="000962EA"/>
    <w:rsid w:val="000B0905"/>
    <w:rsid w:val="000B259D"/>
    <w:rsid w:val="000B5D21"/>
    <w:rsid w:val="000C137F"/>
    <w:rsid w:val="000C2CE4"/>
    <w:rsid w:val="000C7702"/>
    <w:rsid w:val="000D325C"/>
    <w:rsid w:val="000D616D"/>
    <w:rsid w:val="000E08C5"/>
    <w:rsid w:val="000E4121"/>
    <w:rsid w:val="000F0D53"/>
    <w:rsid w:val="000F21BC"/>
    <w:rsid w:val="000F4B77"/>
    <w:rsid w:val="000F5584"/>
    <w:rsid w:val="000F795C"/>
    <w:rsid w:val="00116F86"/>
    <w:rsid w:val="00125775"/>
    <w:rsid w:val="00130CBC"/>
    <w:rsid w:val="0013170E"/>
    <w:rsid w:val="001317E1"/>
    <w:rsid w:val="00137C96"/>
    <w:rsid w:val="00145068"/>
    <w:rsid w:val="00145D67"/>
    <w:rsid w:val="00147F9C"/>
    <w:rsid w:val="00160C2E"/>
    <w:rsid w:val="0016138A"/>
    <w:rsid w:val="001651F4"/>
    <w:rsid w:val="00182A14"/>
    <w:rsid w:val="00185CBC"/>
    <w:rsid w:val="0019744C"/>
    <w:rsid w:val="001A20A8"/>
    <w:rsid w:val="001C2299"/>
    <w:rsid w:val="001C293A"/>
    <w:rsid w:val="001C2F6E"/>
    <w:rsid w:val="001E15EB"/>
    <w:rsid w:val="001E41ED"/>
    <w:rsid w:val="001E58C0"/>
    <w:rsid w:val="001F3788"/>
    <w:rsid w:val="001F3AD4"/>
    <w:rsid w:val="001F4F2F"/>
    <w:rsid w:val="001F763A"/>
    <w:rsid w:val="00203E54"/>
    <w:rsid w:val="00211A8E"/>
    <w:rsid w:val="00211B71"/>
    <w:rsid w:val="002130E6"/>
    <w:rsid w:val="00215702"/>
    <w:rsid w:val="00223031"/>
    <w:rsid w:val="002255DF"/>
    <w:rsid w:val="002345F2"/>
    <w:rsid w:val="002437DE"/>
    <w:rsid w:val="00247ED3"/>
    <w:rsid w:val="0025155C"/>
    <w:rsid w:val="00270201"/>
    <w:rsid w:val="00286390"/>
    <w:rsid w:val="0029061D"/>
    <w:rsid w:val="002906FE"/>
    <w:rsid w:val="00292F1F"/>
    <w:rsid w:val="002B2037"/>
    <w:rsid w:val="002D6493"/>
    <w:rsid w:val="002E6F3F"/>
    <w:rsid w:val="002F320E"/>
    <w:rsid w:val="003003B2"/>
    <w:rsid w:val="003009DD"/>
    <w:rsid w:val="003013B2"/>
    <w:rsid w:val="00302C2B"/>
    <w:rsid w:val="00307566"/>
    <w:rsid w:val="003157A4"/>
    <w:rsid w:val="00324D14"/>
    <w:rsid w:val="00325383"/>
    <w:rsid w:val="00325975"/>
    <w:rsid w:val="00327035"/>
    <w:rsid w:val="00331ADC"/>
    <w:rsid w:val="00333C4A"/>
    <w:rsid w:val="00334F5C"/>
    <w:rsid w:val="00343252"/>
    <w:rsid w:val="00344A06"/>
    <w:rsid w:val="003555AC"/>
    <w:rsid w:val="003602BD"/>
    <w:rsid w:val="00360D34"/>
    <w:rsid w:val="00363735"/>
    <w:rsid w:val="0037270B"/>
    <w:rsid w:val="0037454B"/>
    <w:rsid w:val="0037584A"/>
    <w:rsid w:val="0038460F"/>
    <w:rsid w:val="003854C8"/>
    <w:rsid w:val="003855D9"/>
    <w:rsid w:val="003870E8"/>
    <w:rsid w:val="00391DED"/>
    <w:rsid w:val="003A31C4"/>
    <w:rsid w:val="003B3753"/>
    <w:rsid w:val="003B760B"/>
    <w:rsid w:val="003C012C"/>
    <w:rsid w:val="003C6D52"/>
    <w:rsid w:val="003D6401"/>
    <w:rsid w:val="003F1280"/>
    <w:rsid w:val="003F6840"/>
    <w:rsid w:val="003F7930"/>
    <w:rsid w:val="00407C3B"/>
    <w:rsid w:val="00417B8D"/>
    <w:rsid w:val="00424DBF"/>
    <w:rsid w:val="0044597F"/>
    <w:rsid w:val="00461511"/>
    <w:rsid w:val="00466BD0"/>
    <w:rsid w:val="0048233C"/>
    <w:rsid w:val="00485DA7"/>
    <w:rsid w:val="00487C22"/>
    <w:rsid w:val="004B5103"/>
    <w:rsid w:val="004C0F29"/>
    <w:rsid w:val="004D1B07"/>
    <w:rsid w:val="004D43D5"/>
    <w:rsid w:val="004D4682"/>
    <w:rsid w:val="004D5B4F"/>
    <w:rsid w:val="004D6F82"/>
    <w:rsid w:val="004F55E7"/>
    <w:rsid w:val="00505CDA"/>
    <w:rsid w:val="005071FE"/>
    <w:rsid w:val="0052228B"/>
    <w:rsid w:val="00524F9F"/>
    <w:rsid w:val="0054074D"/>
    <w:rsid w:val="00554651"/>
    <w:rsid w:val="005573F4"/>
    <w:rsid w:val="0056144A"/>
    <w:rsid w:val="00563F78"/>
    <w:rsid w:val="00565D92"/>
    <w:rsid w:val="005804F6"/>
    <w:rsid w:val="00585629"/>
    <w:rsid w:val="00586A8E"/>
    <w:rsid w:val="00587B51"/>
    <w:rsid w:val="00594E1C"/>
    <w:rsid w:val="005B7484"/>
    <w:rsid w:val="005C4239"/>
    <w:rsid w:val="005C66F4"/>
    <w:rsid w:val="005D68F4"/>
    <w:rsid w:val="005D7E7D"/>
    <w:rsid w:val="005F2472"/>
    <w:rsid w:val="00601CCA"/>
    <w:rsid w:val="00606FDC"/>
    <w:rsid w:val="00610F37"/>
    <w:rsid w:val="00622710"/>
    <w:rsid w:val="006300D1"/>
    <w:rsid w:val="00635B6A"/>
    <w:rsid w:val="006372D4"/>
    <w:rsid w:val="00640769"/>
    <w:rsid w:val="0064096A"/>
    <w:rsid w:val="00641F7E"/>
    <w:rsid w:val="0064399A"/>
    <w:rsid w:val="00646EE9"/>
    <w:rsid w:val="0065423F"/>
    <w:rsid w:val="00655B10"/>
    <w:rsid w:val="006A14D4"/>
    <w:rsid w:val="006A6347"/>
    <w:rsid w:val="006B762B"/>
    <w:rsid w:val="006C0854"/>
    <w:rsid w:val="006C10E9"/>
    <w:rsid w:val="006C66A6"/>
    <w:rsid w:val="006D011F"/>
    <w:rsid w:val="006D2EE7"/>
    <w:rsid w:val="006D7928"/>
    <w:rsid w:val="006F12AD"/>
    <w:rsid w:val="006F15CF"/>
    <w:rsid w:val="006F3A0F"/>
    <w:rsid w:val="006F49C7"/>
    <w:rsid w:val="006F5A69"/>
    <w:rsid w:val="007016BB"/>
    <w:rsid w:val="00701856"/>
    <w:rsid w:val="007221EA"/>
    <w:rsid w:val="00726EFE"/>
    <w:rsid w:val="00726FA6"/>
    <w:rsid w:val="00732384"/>
    <w:rsid w:val="00732830"/>
    <w:rsid w:val="00733D7F"/>
    <w:rsid w:val="00740260"/>
    <w:rsid w:val="00746BDD"/>
    <w:rsid w:val="0075335A"/>
    <w:rsid w:val="00755FE1"/>
    <w:rsid w:val="00773791"/>
    <w:rsid w:val="00774195"/>
    <w:rsid w:val="007741D9"/>
    <w:rsid w:val="00783D55"/>
    <w:rsid w:val="00791AE7"/>
    <w:rsid w:val="007A0D8C"/>
    <w:rsid w:val="007A6520"/>
    <w:rsid w:val="007B1D89"/>
    <w:rsid w:val="007D2A08"/>
    <w:rsid w:val="007D341B"/>
    <w:rsid w:val="007D65DF"/>
    <w:rsid w:val="007E50C7"/>
    <w:rsid w:val="007F6919"/>
    <w:rsid w:val="00801C08"/>
    <w:rsid w:val="0081749C"/>
    <w:rsid w:val="0082208A"/>
    <w:rsid w:val="008233FA"/>
    <w:rsid w:val="00834028"/>
    <w:rsid w:val="00842CC7"/>
    <w:rsid w:val="008434E9"/>
    <w:rsid w:val="008536DF"/>
    <w:rsid w:val="008631F4"/>
    <w:rsid w:val="008773A6"/>
    <w:rsid w:val="008776B4"/>
    <w:rsid w:val="00885942"/>
    <w:rsid w:val="008A75A1"/>
    <w:rsid w:val="008B489D"/>
    <w:rsid w:val="008C0D52"/>
    <w:rsid w:val="008C2F29"/>
    <w:rsid w:val="008C3AA6"/>
    <w:rsid w:val="008C783D"/>
    <w:rsid w:val="008D0CB3"/>
    <w:rsid w:val="008E6A39"/>
    <w:rsid w:val="008F0351"/>
    <w:rsid w:val="008F2FC9"/>
    <w:rsid w:val="008F6DC1"/>
    <w:rsid w:val="00910F94"/>
    <w:rsid w:val="00922F86"/>
    <w:rsid w:val="009231C9"/>
    <w:rsid w:val="00931E42"/>
    <w:rsid w:val="009401C5"/>
    <w:rsid w:val="00941722"/>
    <w:rsid w:val="009427B3"/>
    <w:rsid w:val="00943988"/>
    <w:rsid w:val="00955EAF"/>
    <w:rsid w:val="00983C1E"/>
    <w:rsid w:val="0099194E"/>
    <w:rsid w:val="0099331C"/>
    <w:rsid w:val="009A1FB6"/>
    <w:rsid w:val="009A2BE8"/>
    <w:rsid w:val="009A4702"/>
    <w:rsid w:val="009A4A7D"/>
    <w:rsid w:val="009A4E75"/>
    <w:rsid w:val="009B3BF5"/>
    <w:rsid w:val="009B6DD6"/>
    <w:rsid w:val="009C5610"/>
    <w:rsid w:val="009C6A77"/>
    <w:rsid w:val="009D6122"/>
    <w:rsid w:val="009D6AF3"/>
    <w:rsid w:val="009E0CBE"/>
    <w:rsid w:val="009E4109"/>
    <w:rsid w:val="009F725C"/>
    <w:rsid w:val="00A0227C"/>
    <w:rsid w:val="00A21342"/>
    <w:rsid w:val="00A245AF"/>
    <w:rsid w:val="00A31D3A"/>
    <w:rsid w:val="00A32834"/>
    <w:rsid w:val="00A37DEF"/>
    <w:rsid w:val="00A449E7"/>
    <w:rsid w:val="00A609AA"/>
    <w:rsid w:val="00A84394"/>
    <w:rsid w:val="00A943BC"/>
    <w:rsid w:val="00AB214B"/>
    <w:rsid w:val="00AB714B"/>
    <w:rsid w:val="00AC191E"/>
    <w:rsid w:val="00AD4FB9"/>
    <w:rsid w:val="00AD7DB9"/>
    <w:rsid w:val="00AE0BE9"/>
    <w:rsid w:val="00AE3A3D"/>
    <w:rsid w:val="00AF164B"/>
    <w:rsid w:val="00B0417C"/>
    <w:rsid w:val="00B1396A"/>
    <w:rsid w:val="00B15061"/>
    <w:rsid w:val="00B26044"/>
    <w:rsid w:val="00B3022E"/>
    <w:rsid w:val="00B52C8A"/>
    <w:rsid w:val="00B709AA"/>
    <w:rsid w:val="00B7102D"/>
    <w:rsid w:val="00B714C8"/>
    <w:rsid w:val="00B73D38"/>
    <w:rsid w:val="00B761E6"/>
    <w:rsid w:val="00B8027C"/>
    <w:rsid w:val="00B808C6"/>
    <w:rsid w:val="00B863F5"/>
    <w:rsid w:val="00B91198"/>
    <w:rsid w:val="00B94D3C"/>
    <w:rsid w:val="00B957A3"/>
    <w:rsid w:val="00BA0C08"/>
    <w:rsid w:val="00BA50A1"/>
    <w:rsid w:val="00BA6EA5"/>
    <w:rsid w:val="00BB5D4F"/>
    <w:rsid w:val="00BC6BDB"/>
    <w:rsid w:val="00BD179C"/>
    <w:rsid w:val="00BD17EF"/>
    <w:rsid w:val="00BE78F5"/>
    <w:rsid w:val="00BE7ED5"/>
    <w:rsid w:val="00BF16FE"/>
    <w:rsid w:val="00BF5804"/>
    <w:rsid w:val="00C11F71"/>
    <w:rsid w:val="00C171A0"/>
    <w:rsid w:val="00C22B74"/>
    <w:rsid w:val="00C401B1"/>
    <w:rsid w:val="00C4730D"/>
    <w:rsid w:val="00C53AA0"/>
    <w:rsid w:val="00C74F4A"/>
    <w:rsid w:val="00C774C3"/>
    <w:rsid w:val="00C81FFC"/>
    <w:rsid w:val="00C820ED"/>
    <w:rsid w:val="00C82A9D"/>
    <w:rsid w:val="00CB17A8"/>
    <w:rsid w:val="00CB1A3C"/>
    <w:rsid w:val="00CD3806"/>
    <w:rsid w:val="00CF0CC5"/>
    <w:rsid w:val="00CF194E"/>
    <w:rsid w:val="00D06F33"/>
    <w:rsid w:val="00D16D36"/>
    <w:rsid w:val="00D179F9"/>
    <w:rsid w:val="00D231ED"/>
    <w:rsid w:val="00D26154"/>
    <w:rsid w:val="00D26CF6"/>
    <w:rsid w:val="00D501F9"/>
    <w:rsid w:val="00D5026B"/>
    <w:rsid w:val="00D50A71"/>
    <w:rsid w:val="00D52926"/>
    <w:rsid w:val="00D73EAE"/>
    <w:rsid w:val="00D7679E"/>
    <w:rsid w:val="00D80BF2"/>
    <w:rsid w:val="00DC04E0"/>
    <w:rsid w:val="00DC1EF8"/>
    <w:rsid w:val="00DC1FAF"/>
    <w:rsid w:val="00DC354D"/>
    <w:rsid w:val="00DD3F90"/>
    <w:rsid w:val="00DD5347"/>
    <w:rsid w:val="00DF38A4"/>
    <w:rsid w:val="00DF3AC1"/>
    <w:rsid w:val="00E23D19"/>
    <w:rsid w:val="00E31CC2"/>
    <w:rsid w:val="00E51595"/>
    <w:rsid w:val="00E53FD6"/>
    <w:rsid w:val="00E5563D"/>
    <w:rsid w:val="00E564E0"/>
    <w:rsid w:val="00E74D99"/>
    <w:rsid w:val="00E8412D"/>
    <w:rsid w:val="00E92891"/>
    <w:rsid w:val="00E97571"/>
    <w:rsid w:val="00E97A9A"/>
    <w:rsid w:val="00EC2863"/>
    <w:rsid w:val="00ED65F7"/>
    <w:rsid w:val="00EE0553"/>
    <w:rsid w:val="00EF1114"/>
    <w:rsid w:val="00F05608"/>
    <w:rsid w:val="00F057A8"/>
    <w:rsid w:val="00F10841"/>
    <w:rsid w:val="00F16F51"/>
    <w:rsid w:val="00F20935"/>
    <w:rsid w:val="00F2303B"/>
    <w:rsid w:val="00F465E7"/>
    <w:rsid w:val="00F520FD"/>
    <w:rsid w:val="00F55B12"/>
    <w:rsid w:val="00F636AF"/>
    <w:rsid w:val="00F73FAE"/>
    <w:rsid w:val="00F86CFF"/>
    <w:rsid w:val="00F86E5D"/>
    <w:rsid w:val="00F87AA6"/>
    <w:rsid w:val="00FB1028"/>
    <w:rsid w:val="00FB1818"/>
    <w:rsid w:val="00FB47DB"/>
    <w:rsid w:val="00FD0281"/>
    <w:rsid w:val="00FE1A98"/>
    <w:rsid w:val="00FE5675"/>
    <w:rsid w:val="00FE7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48910"/>
  <w15:docId w15:val="{E7EE1E85-B064-4B2A-B26A-2E3F6ADE0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3D7F"/>
  </w:style>
  <w:style w:type="paragraph" w:styleId="Heading5">
    <w:name w:val="heading 5"/>
    <w:basedOn w:val="Normal"/>
    <w:next w:val="Normal"/>
    <w:link w:val="Heading5Char"/>
    <w:semiHidden/>
    <w:unhideWhenUsed/>
    <w:qFormat/>
    <w:rsid w:val="00834028"/>
    <w:pPr>
      <w:keepNext/>
      <w:spacing w:after="0" w:line="240" w:lineRule="auto"/>
      <w:jc w:val="center"/>
      <w:outlineLvl w:val="4"/>
    </w:pPr>
    <w:rPr>
      <w:rFonts w:ascii="Times New Roman" w:eastAsia="Arial Unicode MS" w:hAnsi="Times New Roman" w:cs="Times New Roman"/>
      <w:b/>
      <w:bCs/>
      <w:i/>
      <w:sz w:val="3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203E54"/>
  </w:style>
  <w:style w:type="character" w:customStyle="1" w:styleId="normaltextrun">
    <w:name w:val="normaltextrun"/>
    <w:rsid w:val="00203E54"/>
  </w:style>
  <w:style w:type="table" w:customStyle="1" w:styleId="TableGrid1">
    <w:name w:val="Table Grid1"/>
    <w:basedOn w:val="TableNormal"/>
    <w:uiPriority w:val="39"/>
    <w:rsid w:val="00203E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03E54"/>
    <w:pPr>
      <w:spacing w:after="200" w:line="276" w:lineRule="auto"/>
      <w:ind w:left="720"/>
      <w:contextualSpacing/>
    </w:pPr>
    <w:rPr>
      <w:rFonts w:eastAsia="Times New Roman"/>
    </w:rPr>
  </w:style>
  <w:style w:type="paragraph" w:customStyle="1" w:styleId="Vnbnnidung">
    <w:name w:val="Văn bản nội dung"/>
    <w:basedOn w:val="Normal"/>
    <w:qFormat/>
    <w:rsid w:val="00203E54"/>
    <w:pPr>
      <w:widowControl w:val="0"/>
      <w:spacing w:after="40" w:line="295" w:lineRule="auto"/>
    </w:pPr>
    <w:rPr>
      <w:rFonts w:ascii="Arial" w:eastAsia="Arial" w:hAnsi="Arial" w:cs="Arial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3E54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3E54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03E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203E54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A31D3A"/>
    <w:pPr>
      <w:spacing w:after="0" w:line="240" w:lineRule="auto"/>
    </w:pPr>
    <w:rPr>
      <w:rFonts w:ascii="Times New Roman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31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vi-VN" w:eastAsia="vi-VN"/>
    </w:rPr>
  </w:style>
  <w:style w:type="paragraph" w:styleId="Header">
    <w:name w:val="header"/>
    <w:basedOn w:val="Normal"/>
    <w:link w:val="HeaderChar"/>
    <w:uiPriority w:val="99"/>
    <w:unhideWhenUsed/>
    <w:rsid w:val="00A245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45AF"/>
  </w:style>
  <w:style w:type="paragraph" w:styleId="Footer">
    <w:name w:val="footer"/>
    <w:basedOn w:val="Normal"/>
    <w:link w:val="FooterChar"/>
    <w:uiPriority w:val="99"/>
    <w:unhideWhenUsed/>
    <w:rsid w:val="00A245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45AF"/>
  </w:style>
  <w:style w:type="character" w:customStyle="1" w:styleId="Heading5Char">
    <w:name w:val="Heading 5 Char"/>
    <w:basedOn w:val="DefaultParagraphFont"/>
    <w:link w:val="Heading5"/>
    <w:semiHidden/>
    <w:rsid w:val="00834028"/>
    <w:rPr>
      <w:rFonts w:ascii="Times New Roman" w:eastAsia="Arial Unicode MS" w:hAnsi="Times New Roman" w:cs="Times New Roman"/>
      <w:b/>
      <w:bCs/>
      <w:i/>
      <w:sz w:val="34"/>
      <w:szCs w:val="20"/>
    </w:rPr>
  </w:style>
  <w:style w:type="character" w:customStyle="1" w:styleId="Bodytext">
    <w:name w:val="Body text_"/>
    <w:link w:val="BodyText3"/>
    <w:rsid w:val="003B760B"/>
    <w:rPr>
      <w:rFonts w:eastAsia="Times New Roman"/>
      <w:sz w:val="23"/>
      <w:szCs w:val="23"/>
      <w:shd w:val="clear" w:color="auto" w:fill="FFFFFF"/>
    </w:rPr>
  </w:style>
  <w:style w:type="paragraph" w:customStyle="1" w:styleId="BodyText3">
    <w:name w:val="Body Text3"/>
    <w:basedOn w:val="Normal"/>
    <w:link w:val="Bodytext"/>
    <w:rsid w:val="003B760B"/>
    <w:pPr>
      <w:widowControl w:val="0"/>
      <w:shd w:val="clear" w:color="auto" w:fill="FFFFFF"/>
      <w:spacing w:before="60" w:after="0" w:line="0" w:lineRule="atLeast"/>
      <w:ind w:hanging="400"/>
    </w:pPr>
    <w:rPr>
      <w:rFonts w:eastAsia="Times New Roman"/>
      <w:sz w:val="23"/>
      <w:szCs w:val="23"/>
    </w:rPr>
  </w:style>
  <w:style w:type="character" w:customStyle="1" w:styleId="Bodytext15">
    <w:name w:val="Body text (15)_"/>
    <w:basedOn w:val="DefaultParagraphFont"/>
    <w:link w:val="Bodytext150"/>
    <w:rsid w:val="001F3788"/>
    <w:rPr>
      <w:rFonts w:ascii="Segoe UI" w:eastAsia="Segoe UI" w:hAnsi="Segoe UI" w:cs="Segoe UI"/>
      <w:i/>
      <w:iCs/>
      <w:sz w:val="23"/>
      <w:szCs w:val="23"/>
      <w:shd w:val="clear" w:color="auto" w:fill="FFFFFF"/>
    </w:rPr>
  </w:style>
  <w:style w:type="paragraph" w:customStyle="1" w:styleId="Bodytext150">
    <w:name w:val="Body text (15)"/>
    <w:basedOn w:val="Normal"/>
    <w:link w:val="Bodytext15"/>
    <w:rsid w:val="001F3788"/>
    <w:pPr>
      <w:widowControl w:val="0"/>
      <w:shd w:val="clear" w:color="auto" w:fill="FFFFFF"/>
      <w:spacing w:before="180" w:after="0" w:line="422" w:lineRule="exact"/>
      <w:ind w:hanging="400"/>
      <w:jc w:val="both"/>
    </w:pPr>
    <w:rPr>
      <w:rFonts w:ascii="Segoe UI" w:eastAsia="Segoe UI" w:hAnsi="Segoe UI" w:cs="Segoe UI"/>
      <w:i/>
      <w:iCs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26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649</Words>
  <Characters>3704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4345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Microsoft account</cp:lastModifiedBy>
  <cp:revision>7</cp:revision>
  <dcterms:created xsi:type="dcterms:W3CDTF">2022-10-08T14:14:00Z</dcterms:created>
  <dcterms:modified xsi:type="dcterms:W3CDTF">2023-03-19T16:02:00Z</dcterms:modified>
</cp:coreProperties>
</file>