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D2D9E" w14:textId="77777777" w:rsidR="005E3EB7" w:rsidRDefault="0011664C" w:rsidP="0011664C">
      <w:pPr>
        <w:ind w:hanging="72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TUẦN 29</w:t>
      </w:r>
      <w:r w:rsidR="005E3EB7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     </w:t>
      </w:r>
    </w:p>
    <w:p w14:paraId="75860A2A" w14:textId="6FC4FAF5" w:rsidR="0011664C" w:rsidRDefault="005E3EB7" w:rsidP="005E3EB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MÔN: ĐẠO ĐỨC</w:t>
      </w:r>
    </w:p>
    <w:p w14:paraId="61CBAA5E" w14:textId="5746AC3B" w:rsidR="0011664C" w:rsidRPr="00646A17" w:rsidRDefault="00646A17" w:rsidP="005E3EB7">
      <w:pPr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BÀI 8: XỬ LÝ BẤT HÒA VỚI BẠN BÈ ( tiết 3)</w:t>
      </w:r>
    </w:p>
    <w:p w14:paraId="00F68D34" w14:textId="24195AD5" w:rsidR="0011664C" w:rsidRPr="0011664C" w:rsidRDefault="0011664C" w:rsidP="0011664C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I.</w:t>
      </w:r>
      <w:r w:rsidR="00B761E6" w:rsidRPr="0011664C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Yêu cầu cần đạt</w:t>
      </w:r>
      <w:r w:rsidR="00740260" w:rsidRPr="0011664C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: </w:t>
      </w:r>
    </w:p>
    <w:p w14:paraId="0CF3505D" w14:textId="1991A54F" w:rsidR="00740260" w:rsidRPr="0011664C" w:rsidRDefault="0011664C" w:rsidP="0011664C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11664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1.Kiến thức, kĩ năng:</w:t>
      </w:r>
      <w:r w:rsidR="00740260" w:rsidRPr="0011664C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>Sau bài học, HS:</w:t>
      </w:r>
    </w:p>
    <w:p w14:paraId="26FC6B67" w14:textId="77777777" w:rsidR="00DB4CC0" w:rsidRPr="004D3F2B" w:rsidRDefault="00DB4CC0" w:rsidP="00116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D3F2B">
        <w:rPr>
          <w:rFonts w:ascii="Times New Roman" w:eastAsia="Times New Roman" w:hAnsi="Times New Roman" w:cs="Times New Roman"/>
          <w:sz w:val="28"/>
          <w:szCs w:val="28"/>
          <w:lang w:val="nl-NL"/>
        </w:rPr>
        <w:t>- Thực hiện được một số cách đơn giản, phù hợp để xử lý bất hòa với bạn bè.</w:t>
      </w:r>
    </w:p>
    <w:p w14:paraId="0633893D" w14:textId="73429F11" w:rsidR="00F520FD" w:rsidRPr="004D3F2B" w:rsidRDefault="00DB4CC0" w:rsidP="00116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D3F2B">
        <w:rPr>
          <w:rFonts w:ascii="Times New Roman" w:eastAsia="Times New Roman" w:hAnsi="Times New Roman" w:cs="Times New Roman"/>
          <w:sz w:val="28"/>
          <w:szCs w:val="28"/>
          <w:lang w:val="nl-NL"/>
        </w:rPr>
        <w:t>- Sẵn sàng giúp bạn bè xử lý bất hòa với nhau.</w:t>
      </w:r>
    </w:p>
    <w:p w14:paraId="1220A93D" w14:textId="721E5BBB" w:rsidR="00E74D99" w:rsidRPr="004D3F2B" w:rsidRDefault="0011664C" w:rsidP="00E74D99">
      <w:pPr>
        <w:widowControl w:val="0"/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2.Phát triển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</w:t>
      </w:r>
      <w:r w:rsidR="00E74D99" w:rsidRPr="004D3F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ăng lực:</w:t>
      </w:r>
      <w:bookmarkStart w:id="0" w:name="_GoBack"/>
      <w:bookmarkEnd w:id="0"/>
    </w:p>
    <w:p w14:paraId="182E237D" w14:textId="23265F3F" w:rsidR="00601CCA" w:rsidRPr="004D3F2B" w:rsidRDefault="00601CCA" w:rsidP="0011664C">
      <w:pPr>
        <w:widowControl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2B">
        <w:rPr>
          <w:rFonts w:ascii="Times New Roman" w:hAnsi="Times New Roman" w:cs="Times New Roman"/>
          <w:sz w:val="28"/>
          <w:szCs w:val="28"/>
        </w:rPr>
        <w:t>- Năng lực tự chủ, tự học: lắng nghe, trả lời câu hỏi, làm bài tập.</w:t>
      </w:r>
    </w:p>
    <w:p w14:paraId="3D143938" w14:textId="77777777" w:rsidR="00601CCA" w:rsidRPr="004D3F2B" w:rsidRDefault="00601CCA" w:rsidP="0011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2B">
        <w:rPr>
          <w:rFonts w:ascii="Times New Roman" w:hAnsi="Times New Roman" w:cs="Times New Roman"/>
          <w:sz w:val="28"/>
          <w:szCs w:val="28"/>
        </w:rPr>
        <w:t>- Năng lực giải quyết vấn đề và sáng tạo: tham gia trò chơi, vận dụng.</w:t>
      </w:r>
    </w:p>
    <w:p w14:paraId="4BE3E5C5" w14:textId="77777777" w:rsidR="00601CCA" w:rsidRPr="004D3F2B" w:rsidRDefault="00601CCA" w:rsidP="0011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2B">
        <w:rPr>
          <w:rFonts w:ascii="Times New Roman" w:hAnsi="Times New Roman" w:cs="Times New Roman"/>
          <w:sz w:val="28"/>
          <w:szCs w:val="28"/>
        </w:rPr>
        <w:t>- Năng lực giao tiếp và hợp tác: hoạt động nhóm.</w:t>
      </w:r>
    </w:p>
    <w:p w14:paraId="0224A0C3" w14:textId="11B2076D" w:rsidR="00F520FD" w:rsidRPr="004D3F2B" w:rsidRDefault="0011664C" w:rsidP="004D3F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3.</w:t>
      </w:r>
      <w:r w:rsidR="0082208A" w:rsidRPr="004D3F2B">
        <w:rPr>
          <w:rFonts w:ascii="Times New Roman" w:eastAsia="Times New Roman" w:hAnsi="Times New Roman" w:cs="Times New Roman"/>
          <w:b/>
          <w:iCs/>
          <w:sz w:val="28"/>
          <w:szCs w:val="28"/>
        </w:rPr>
        <w:t>P</w:t>
      </w:r>
      <w:r w:rsidR="00485DA7" w:rsidRPr="004D3F2B"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  <w:t>hẩm chất</w:t>
      </w:r>
      <w:r w:rsidR="004D3F2B"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  <w:t>:</w:t>
      </w:r>
    </w:p>
    <w:p w14:paraId="3605D48B" w14:textId="08F63D37" w:rsidR="00646EE9" w:rsidRPr="004D3F2B" w:rsidRDefault="00646EE9" w:rsidP="0011664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3F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Phẩm chất nhân ái: </w:t>
      </w:r>
      <w:r w:rsidR="00DB4CC0" w:rsidRPr="004D3F2B">
        <w:rPr>
          <w:rFonts w:ascii="Times New Roman" w:eastAsia="Times New Roman" w:hAnsi="Times New Roman" w:cs="Times New Roman"/>
          <w:sz w:val="28"/>
          <w:szCs w:val="28"/>
        </w:rPr>
        <w:t>Có ý thức quan tâm đến bạ bè</w:t>
      </w:r>
      <w:r w:rsidR="00DB4CC0" w:rsidRPr="004D3F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4D3F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Phẩm chất chăm chỉ: Chăm chỉ </w:t>
      </w:r>
      <w:r w:rsidR="001166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Pr="004D3F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suy nghĩ, trả lời câu hỏi; làm tốt các bài tập.</w:t>
      </w:r>
    </w:p>
    <w:p w14:paraId="18B7B795" w14:textId="77777777" w:rsidR="00646EE9" w:rsidRPr="004D3F2B" w:rsidRDefault="00646EE9" w:rsidP="0011664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3F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trách nhiệm: Giữ trật tự, biết lắng nghe, học tập nghiêm túc.</w:t>
      </w:r>
    </w:p>
    <w:p w14:paraId="2E16C1C0" w14:textId="77777777" w:rsidR="00B957A3" w:rsidRPr="004D3F2B" w:rsidRDefault="00740260" w:rsidP="00B957A3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</w:pPr>
      <w:r w:rsidRPr="004D3F2B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II. Đồ dùng dạy học:</w:t>
      </w:r>
    </w:p>
    <w:p w14:paraId="7F51A29E" w14:textId="77777777" w:rsidR="00B957A3" w:rsidRPr="004D3F2B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D3F2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1. Giáo viên :</w:t>
      </w:r>
      <w:r w:rsidRPr="004D3F2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+ Kế hoạch bài dạy, bài giảng Power point</w:t>
      </w:r>
      <w:r w:rsidR="00B957A3" w:rsidRPr="004D3F2B">
        <w:rPr>
          <w:rFonts w:ascii="Times New Roman" w:eastAsia="Calibri" w:hAnsi="Times New Roman" w:cs="Times New Roman"/>
          <w:sz w:val="28"/>
          <w:szCs w:val="28"/>
        </w:rPr>
        <w:t>.</w:t>
      </w:r>
      <w:r w:rsidRPr="004D3F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31B4CE" w14:textId="523803C6" w:rsidR="00B957A3" w:rsidRPr="004D3F2B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4D3F2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4D3F2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+ SGK và các thiết bị, học liệu phụ</w:t>
      </w:r>
      <w:r w:rsidR="00F520FD" w:rsidRPr="004D3F2B">
        <w:rPr>
          <w:rFonts w:ascii="Times New Roman" w:eastAsia="Calibri" w:hAnsi="Times New Roman" w:cs="Times New Roman"/>
          <w:sz w:val="28"/>
          <w:szCs w:val="28"/>
        </w:rPr>
        <w:t>c</w:t>
      </w:r>
      <w:r w:rsidRPr="004D3F2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vụ cho tiết dạy.</w:t>
      </w:r>
    </w:p>
    <w:p w14:paraId="716601F6" w14:textId="16524BC6" w:rsidR="00026BF7" w:rsidRPr="004D3F2B" w:rsidRDefault="00646EE9" w:rsidP="00B957A3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4D3F2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2. Học sinh:</w:t>
      </w:r>
      <w:r w:rsidRPr="004D3F2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SGK, </w:t>
      </w:r>
      <w:r w:rsidRPr="004D3F2B">
        <w:rPr>
          <w:rFonts w:ascii="Times New Roman" w:eastAsia="Calibri" w:hAnsi="Times New Roman" w:cs="Times New Roman"/>
          <w:sz w:val="28"/>
          <w:szCs w:val="28"/>
        </w:rPr>
        <w:t>Sách bài tập, vở ôli…</w:t>
      </w:r>
    </w:p>
    <w:p w14:paraId="4B30DC24" w14:textId="7FB8D8E7" w:rsidR="00740260" w:rsidRPr="004D3F2B" w:rsidRDefault="00726EFE" w:rsidP="00026BF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D3F2B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III. Các hoạt động dạy học</w:t>
      </w:r>
      <w:r w:rsidRPr="004D3F2B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CHỦ YẾU: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819"/>
      </w:tblGrid>
      <w:tr w:rsidR="0011664C" w:rsidRPr="004D3F2B" w14:paraId="2F2FDA15" w14:textId="77777777" w:rsidTr="0011664C">
        <w:tc>
          <w:tcPr>
            <w:tcW w:w="4962" w:type="dxa"/>
            <w:vAlign w:val="center"/>
          </w:tcPr>
          <w:p w14:paraId="641A7060" w14:textId="77777777" w:rsidR="0011664C" w:rsidRPr="004D3F2B" w:rsidRDefault="0011664C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1" w:name="_Hlk72511520"/>
            <w:r w:rsidRPr="004D3F2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819" w:type="dxa"/>
            <w:vAlign w:val="center"/>
          </w:tcPr>
          <w:p w14:paraId="6555FF4B" w14:textId="77777777" w:rsidR="0011664C" w:rsidRPr="004D3F2B" w:rsidRDefault="0011664C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bookmarkEnd w:id="1"/>
      <w:tr w:rsidR="0011664C" w:rsidRPr="004D3F2B" w14:paraId="06DF6B46" w14:textId="77777777" w:rsidTr="0011664C">
        <w:tc>
          <w:tcPr>
            <w:tcW w:w="4962" w:type="dxa"/>
            <w:tcBorders>
              <w:bottom w:val="dotted" w:sz="4" w:space="0" w:color="auto"/>
            </w:tcBorders>
          </w:tcPr>
          <w:p w14:paraId="54094A5D" w14:textId="77777777" w:rsidR="0011664C" w:rsidRPr="004D3F2B" w:rsidRDefault="0011664C" w:rsidP="001166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Khởi động</w:t>
            </w:r>
          </w:p>
          <w:p w14:paraId="7DED94AA" w14:textId="77777777" w:rsidR="0011664C" w:rsidRPr="004D3F2B" w:rsidRDefault="0011664C" w:rsidP="00E54C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nêu yêu cầu “</w:t>
            </w:r>
            <w:r w:rsidRPr="004D3F2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Em đã giúp bạn xử lý các bất hòa bao giờ chưa”</w:t>
            </w: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theo gợi ý:</w:t>
            </w:r>
          </w:p>
          <w:p w14:paraId="1E6D284F" w14:textId="77777777" w:rsidR="0011664C" w:rsidRPr="004D3F2B" w:rsidRDefault="0011664C" w:rsidP="00E54C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Tìm nguyên nhân gây bất hòa về chuyện gì?</w:t>
            </w:r>
          </w:p>
          <w:p w14:paraId="5CB01D90" w14:textId="77777777" w:rsidR="0011664C" w:rsidRPr="004D3F2B" w:rsidRDefault="0011664C" w:rsidP="00E54C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Em đã xử lý bất hòa đó như thế nào?</w:t>
            </w:r>
          </w:p>
          <w:p w14:paraId="6B6B065C" w14:textId="77777777" w:rsidR="0011664C" w:rsidRPr="004D3F2B" w:rsidRDefault="0011664C" w:rsidP="00E54C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6E9C5106" w14:textId="03DFEA97" w:rsidR="0011664C" w:rsidRPr="004D3F2B" w:rsidRDefault="0011664C" w:rsidP="00E54C66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6E922370" w14:textId="27AEF602" w:rsidR="0011664C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7E2076C6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2C49F856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HS trả lời theo ý hiểu của mình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C4FDEE7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08E651DE" w14:textId="2F271511" w:rsidR="0011664C" w:rsidRPr="004D3F2B" w:rsidRDefault="0011664C" w:rsidP="00DB4C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11664C" w:rsidRPr="004D3F2B" w14:paraId="6B2C5D10" w14:textId="77777777" w:rsidTr="0011664C">
        <w:tc>
          <w:tcPr>
            <w:tcW w:w="4962" w:type="dxa"/>
            <w:tcBorders>
              <w:top w:val="dotted" w:sz="4" w:space="0" w:color="auto"/>
              <w:bottom w:val="dotted" w:sz="4" w:space="0" w:color="auto"/>
            </w:tcBorders>
          </w:tcPr>
          <w:p w14:paraId="53A1A7F5" w14:textId="77777777" w:rsidR="0011664C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2A2861AA" w14:textId="77777777" w:rsidR="0011664C" w:rsidRDefault="0011664C" w:rsidP="0011664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</w:t>
            </w:r>
            <w:r w:rsidRPr="004D3F2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HĐ1: </w:t>
            </w:r>
            <w:r w:rsidRPr="004D3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Bài tập 1: Nhận xét các ý kiến dưới đây </w:t>
            </w:r>
          </w:p>
          <w:p w14:paraId="05236965" w14:textId="6A379192" w:rsidR="0011664C" w:rsidRPr="0011664C" w:rsidRDefault="0011664C" w:rsidP="0011664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chiếu tranh lên bảng, yêu cầu HS quan sát</w:t>
            </w:r>
          </w:p>
          <w:p w14:paraId="3A8EF0FA" w14:textId="77777777" w:rsidR="0011664C" w:rsidRPr="004D3F2B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GV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cho HS làm việc cá nhân và chia sẻ trước lớp:</w:t>
            </w:r>
          </w:p>
          <w:p w14:paraId="18BF83E2" w14:textId="77777777" w:rsidR="0011664C" w:rsidRPr="004D3F2B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333F82" w14:textId="77777777" w:rsidR="0011664C" w:rsidRPr="004D3F2B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8CE2F" w14:textId="77777777" w:rsidR="0011664C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0E9AABC8" w14:textId="77777777" w:rsidR="0011664C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5EBCCECD" w14:textId="77777777" w:rsidR="0011664C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77181FDC" w14:textId="77777777" w:rsidR="0011664C" w:rsidRPr="004D3F2B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GV gọi HS chia sẻ trước lớp</w:t>
            </w:r>
          </w:p>
          <w:p w14:paraId="4014849D" w14:textId="77777777" w:rsidR="0011664C" w:rsidRPr="004D3F2B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</w:t>
            </w:r>
          </w:p>
          <w:p w14:paraId="6E304A62" w14:textId="77777777" w:rsidR="0011664C" w:rsidRPr="004D3F2B" w:rsidRDefault="0011664C" w:rsidP="00E54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DA27927" w14:textId="77777777" w:rsidR="0011664C" w:rsidRPr="004D3F2B" w:rsidRDefault="0011664C" w:rsidP="00E54C6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 k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ết luận: </w:t>
            </w:r>
          </w:p>
          <w:p w14:paraId="13BDF8F9" w14:textId="6D0EA834" w:rsidR="0011664C" w:rsidRPr="004D3F2B" w:rsidRDefault="0011664C" w:rsidP="00E54C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sym w:font="Wingdings" w:char="F0E8"/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D3F2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>Chúng ta thấy rằng việc xử lý tốt những bất hòa giúp cho chúng ta rất nhiều lợi ích, sự đoàn kết, sự yêu quý của bạn bè,....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5179BECF" w14:textId="77777777" w:rsidR="0011664C" w:rsidRDefault="0011664C" w:rsidP="00DB4C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4D36FC4C" w14:textId="77777777" w:rsidR="0011664C" w:rsidRDefault="0011664C" w:rsidP="00DB4C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6657C754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đọc yêu cầu.</w:t>
            </w:r>
          </w:p>
          <w:p w14:paraId="5086C5D8" w14:textId="77777777" w:rsidR="0011664C" w:rsidRPr="004D3F2B" w:rsidRDefault="0011664C" w:rsidP="00DB4C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*HĐ cá nhân</w:t>
            </w:r>
          </w:p>
          <w:p w14:paraId="6656BF04" w14:textId="7AC258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quan sát tranh</w:t>
            </w:r>
          </w:p>
          <w:p w14:paraId="28EAD8C4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HS làm việc cá nhân và chia sẻ trước lớp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</w:t>
            </w:r>
          </w:p>
          <w:p w14:paraId="548AA8A6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+ Ý kiến : 1, 2, 3, 4, 5 là ý kiến đúng; còn ý kiến: 6 là không đúng.</w:t>
            </w:r>
          </w:p>
          <w:p w14:paraId="6674D327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HS lên chia sẻ trước lớp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2AD559C2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Nhóm nhận xét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3B4C0C5A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34B3A777" w14:textId="6F82AAAA" w:rsidR="0011664C" w:rsidRPr="004D3F2B" w:rsidRDefault="0011664C" w:rsidP="00DB4C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</w:tr>
      <w:tr w:rsidR="0011664C" w:rsidRPr="004D3F2B" w14:paraId="5E153354" w14:textId="77777777" w:rsidTr="0011664C">
        <w:tc>
          <w:tcPr>
            <w:tcW w:w="4962" w:type="dxa"/>
            <w:tcBorders>
              <w:top w:val="dotted" w:sz="4" w:space="0" w:color="auto"/>
              <w:bottom w:val="dotted" w:sz="4" w:space="0" w:color="auto"/>
            </w:tcBorders>
          </w:tcPr>
          <w:p w14:paraId="39F06A95" w14:textId="77777777" w:rsidR="0011664C" w:rsidRPr="004D3F2B" w:rsidRDefault="0011664C" w:rsidP="0011664C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D3F2B">
              <w:rPr>
                <w:rFonts w:ascii="Times New Roman" w:hAnsi="Times New Roman" w:cs="Times New Roman"/>
                <w:b/>
                <w:iCs/>
                <w:noProof/>
                <w:sz w:val="28"/>
                <w:szCs w:val="28"/>
              </w:rPr>
              <w:lastRenderedPageBreak/>
              <w:t xml:space="preserve">*HĐ2: </w:t>
            </w:r>
            <w:r w:rsidRPr="004D3F2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Bài tập 2: Em đồng tình hoặc không đồng tình với ý kiến nào dưới đây? Vì sao?</w:t>
            </w:r>
          </w:p>
          <w:p w14:paraId="3A18DB7C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GV gọi HS đọc yêu cầu 2 trong SGK</w:t>
            </w:r>
          </w:p>
          <w:p w14:paraId="66A90394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+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Bài tập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yêu cầu gì?</w:t>
            </w:r>
          </w:p>
          <w:p w14:paraId="7CFB354E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YC HS quan sát 3 bức  tranh và đọc nội dung. Thảo luận nhóm đôi, nêu việc nên làm hoặc không nên làm, giải thích Vì sao.</w:t>
            </w:r>
            <w:r w:rsidRPr="004D3F2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4C38EACB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Tổ chức cho HS chia sẻ từng tranh.</w:t>
            </w:r>
          </w:p>
          <w:p w14:paraId="3B66086C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07FF55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bổ sung.</w:t>
            </w:r>
          </w:p>
          <w:p w14:paraId="74DB3811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tuyên dương.</w:t>
            </w:r>
          </w:p>
          <w:p w14:paraId="1902DC5D" w14:textId="77777777" w:rsidR="0011664C" w:rsidRPr="004D3F2B" w:rsidRDefault="0011664C" w:rsidP="00DB4CC0">
            <w:pPr>
              <w:spacing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GV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kết luận: </w:t>
            </w:r>
          </w:p>
          <w:p w14:paraId="32B1AAE2" w14:textId="1DCC9CC0" w:rsidR="0011664C" w:rsidRPr="004D3F2B" w:rsidRDefault="0011664C" w:rsidP="00353F24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sym w:font="Wingdings" w:char="F0E8"/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D3F2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Chúng ta không lên giận hờn, hay nói xấu nhau,… Mà chúng ta cần bảo vệ, đoàn kết lẫn nhau.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4699E4D0" w14:textId="77777777" w:rsidR="0011664C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18EBE2B2" w14:textId="77777777" w:rsidR="0011664C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C64860E" w14:textId="77777777" w:rsidR="0011664C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7779430" w14:textId="77777777" w:rsidR="0011664C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4DA637BC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- HS đọc yêu cầu.</w:t>
            </w:r>
          </w:p>
          <w:p w14:paraId="44F9C468" w14:textId="4602A9C4" w:rsidR="0011664C" w:rsidRPr="004D3F2B" w:rsidRDefault="0011664C" w:rsidP="0035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*HĐ nhóm</w:t>
            </w:r>
            <w:r w:rsidRPr="004D3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2</w:t>
            </w:r>
          </w:p>
          <w:p w14:paraId="7762D530" w14:textId="6F37B006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- 1 -2 HS đọc yêu cầu bài 2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668BEA1" w14:textId="5D4B5EFF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 tranh và thảo luận theo cặp.</w:t>
            </w:r>
          </w:p>
          <w:p w14:paraId="5130D90A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Các cặp chia sẻ.</w:t>
            </w:r>
          </w:p>
          <w:p w14:paraId="5A033FDB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Ý kiến 1, 3, 4, 5: không đồng tình vì chúng ta không lên giận nhau, không lên bảo vệ ý kiên riêng của mình, cũng không lên nói xấu bạn bè, điều đó sẽ mất đi đoàn kết, tình cảm gắn bó với bạn bè.</w:t>
            </w:r>
          </w:p>
          <w:p w14:paraId="49B58BA0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Ý kiến 2: đồng tình vì Quỳnh đã tìm ra được cách để giải thích cho bạn hiểu.</w:t>
            </w:r>
          </w:p>
          <w:p w14:paraId="54BA5583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 nhận xét, bổ sung.</w:t>
            </w:r>
          </w:p>
          <w:p w14:paraId="6AEB4078" w14:textId="0B6F5B02" w:rsidR="0011664C" w:rsidRPr="004D3F2B" w:rsidRDefault="0011664C" w:rsidP="00353F24">
            <w:pPr>
              <w:pStyle w:val="BodyText3"/>
              <w:shd w:val="clear" w:color="auto" w:fill="auto"/>
              <w:tabs>
                <w:tab w:val="left" w:pos="477"/>
              </w:tabs>
              <w:spacing w:before="0"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hAnsi="Times New Roman" w:cs="Times New Roman"/>
                <w:sz w:val="28"/>
                <w:szCs w:val="28"/>
              </w:rPr>
              <w:t>- HS lắng nghe.</w:t>
            </w:r>
          </w:p>
        </w:tc>
      </w:tr>
      <w:tr w:rsidR="0011664C" w:rsidRPr="004D3F2B" w14:paraId="2BFC8414" w14:textId="77777777" w:rsidTr="0011664C">
        <w:trPr>
          <w:trHeight w:val="416"/>
        </w:trPr>
        <w:tc>
          <w:tcPr>
            <w:tcW w:w="4962" w:type="dxa"/>
            <w:tcBorders>
              <w:top w:val="dotted" w:sz="4" w:space="0" w:color="auto"/>
              <w:bottom w:val="dotted" w:sz="4" w:space="0" w:color="auto"/>
            </w:tcBorders>
          </w:tcPr>
          <w:p w14:paraId="60ABB7B1" w14:textId="77777777" w:rsidR="0011664C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Vận dụng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7A3B9B28" w14:textId="36B2FDD6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</w:t>
            </w:r>
            <w:r w:rsidRPr="004D3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vận dụng vào thực tiễn cho HS cùng thể hiện tốt các hành vi, việc làm của mình.</w:t>
            </w:r>
          </w:p>
          <w:p w14:paraId="5BBC360E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Bài học hôm nay, con học điều gì?</w:t>
            </w:r>
          </w:p>
          <w:p w14:paraId="6E6D8BE7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7B9D0A16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Để tránh được những điều bất hòa giữa các bạn chúng ta phải làm gì?</w:t>
            </w:r>
          </w:p>
          <w:p w14:paraId="5298E0DB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yêu cầu HS nhận xét, bổ sung.</w:t>
            </w:r>
          </w:p>
          <w:p w14:paraId="4DF71CEE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1C1DBB77" w14:textId="77777777" w:rsidR="0011664C" w:rsidRPr="004D3F2B" w:rsidRDefault="0011664C" w:rsidP="0035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 tiết học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4BCA01D" w14:textId="3BAD9860" w:rsidR="0011664C" w:rsidRPr="004D3F2B" w:rsidRDefault="0011664C" w:rsidP="00353F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Dặn dò: 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</w:rPr>
              <w:t>Về nhà hãy vận dụng tốt bài học vào cuộc sống và chuẩn bị cho tiết 4</w:t>
            </w: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4A3D928B" w14:textId="5A260BF3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372BA95A" w14:textId="77777777" w:rsidR="0011664C" w:rsidRPr="004D3F2B" w:rsidRDefault="0011664C" w:rsidP="00DB4CC0">
            <w:pPr>
              <w:jc w:val="both"/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</w:pPr>
            <w:r w:rsidRPr="004D3F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+Bài học hôm nay cho chúng ta biết cần </w:t>
            </w:r>
            <w:r w:rsidRPr="004D3F2B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t>cần bình tĩnh, bày tỏ quan điểm với bạn để giải quyết được mâu thuẫn .</w:t>
            </w:r>
          </w:p>
          <w:p w14:paraId="7D670C43" w14:textId="61726121" w:rsidR="0011664C" w:rsidRPr="004D3F2B" w:rsidRDefault="0011664C" w:rsidP="00DB4C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nêu theo ý hiểu của mình.</w:t>
            </w:r>
          </w:p>
          <w:p w14:paraId="4F528671" w14:textId="754E5CB9" w:rsidR="0011664C" w:rsidRPr="004D3F2B" w:rsidRDefault="0011664C" w:rsidP="00DB4C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4D3F2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nghe,rút kinh nghiệm</w:t>
            </w:r>
          </w:p>
        </w:tc>
      </w:tr>
    </w:tbl>
    <w:p w14:paraId="31271E31" w14:textId="77777777" w:rsidR="001A20A8" w:rsidRPr="004D3F2B" w:rsidRDefault="001A20A8" w:rsidP="00F1084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DC2A22" w14:textId="05B2A315" w:rsidR="00F55B12" w:rsidRPr="004D3F2B" w:rsidRDefault="00F55B12" w:rsidP="00F108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3F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IV.  Điều chỉnh sau bài dạy ( nếu có):</w:t>
      </w:r>
    </w:p>
    <w:p w14:paraId="210EE1A2" w14:textId="28E09981" w:rsidR="00C53AA0" w:rsidRPr="004D3F2B" w:rsidRDefault="00F55B12" w:rsidP="00F1084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D3F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………………………………………………………………………………………….</w:t>
      </w:r>
    </w:p>
    <w:p w14:paraId="49B247D3" w14:textId="77777777" w:rsidR="00026BF7" w:rsidRPr="004D3F2B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D3F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577A5121" w14:textId="77777777" w:rsidR="00026BF7" w:rsidRPr="004D3F2B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4D3F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B6DADD3" w14:textId="77777777" w:rsidR="00026BF7" w:rsidRPr="004D3F2B" w:rsidRDefault="00026BF7" w:rsidP="00F1084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26BF7" w:rsidRPr="004D3F2B" w:rsidSect="0011664C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D240D" w14:textId="77777777" w:rsidR="00546631" w:rsidRDefault="00546631" w:rsidP="00A245AF">
      <w:pPr>
        <w:spacing w:after="0" w:line="240" w:lineRule="auto"/>
      </w:pPr>
      <w:r>
        <w:separator/>
      </w:r>
    </w:p>
  </w:endnote>
  <w:endnote w:type="continuationSeparator" w:id="0">
    <w:p w14:paraId="46066387" w14:textId="77777777" w:rsidR="00546631" w:rsidRDefault="00546631" w:rsidP="00A2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5F43B" w14:textId="77777777" w:rsidR="00546631" w:rsidRDefault="00546631" w:rsidP="00A245AF">
      <w:pPr>
        <w:spacing w:after="0" w:line="240" w:lineRule="auto"/>
      </w:pPr>
      <w:r>
        <w:separator/>
      </w:r>
    </w:p>
  </w:footnote>
  <w:footnote w:type="continuationSeparator" w:id="0">
    <w:p w14:paraId="764F25B2" w14:textId="77777777" w:rsidR="00546631" w:rsidRDefault="00546631" w:rsidP="00A24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C3323"/>
    <w:multiLevelType w:val="hybridMultilevel"/>
    <w:tmpl w:val="D23CEDD2"/>
    <w:lvl w:ilvl="0" w:tplc="DD604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F35E5"/>
    <w:multiLevelType w:val="hybridMultilevel"/>
    <w:tmpl w:val="155CEB40"/>
    <w:lvl w:ilvl="0" w:tplc="75F83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54"/>
    <w:rsid w:val="00002741"/>
    <w:rsid w:val="00002F35"/>
    <w:rsid w:val="00005F24"/>
    <w:rsid w:val="00026BF7"/>
    <w:rsid w:val="00041580"/>
    <w:rsid w:val="00041811"/>
    <w:rsid w:val="00056C88"/>
    <w:rsid w:val="00064921"/>
    <w:rsid w:val="000822A5"/>
    <w:rsid w:val="00095E65"/>
    <w:rsid w:val="000962EA"/>
    <w:rsid w:val="000B0905"/>
    <w:rsid w:val="000B259D"/>
    <w:rsid w:val="000B5D21"/>
    <w:rsid w:val="000C137F"/>
    <w:rsid w:val="000C2CE4"/>
    <w:rsid w:val="000C7702"/>
    <w:rsid w:val="000D325C"/>
    <w:rsid w:val="000D616D"/>
    <w:rsid w:val="000E4121"/>
    <w:rsid w:val="000F0D53"/>
    <w:rsid w:val="000F21BC"/>
    <w:rsid w:val="000F4B77"/>
    <w:rsid w:val="000F5584"/>
    <w:rsid w:val="000F795C"/>
    <w:rsid w:val="0011664C"/>
    <w:rsid w:val="00116F86"/>
    <w:rsid w:val="00125775"/>
    <w:rsid w:val="00130CBC"/>
    <w:rsid w:val="0013170E"/>
    <w:rsid w:val="001317E1"/>
    <w:rsid w:val="00137C96"/>
    <w:rsid w:val="00145068"/>
    <w:rsid w:val="00145D67"/>
    <w:rsid w:val="00147F9C"/>
    <w:rsid w:val="00160C2E"/>
    <w:rsid w:val="0016138A"/>
    <w:rsid w:val="001651F4"/>
    <w:rsid w:val="00182A14"/>
    <w:rsid w:val="00185CBC"/>
    <w:rsid w:val="0019744C"/>
    <w:rsid w:val="001A20A8"/>
    <w:rsid w:val="001C2299"/>
    <w:rsid w:val="001C293A"/>
    <w:rsid w:val="001C2F6E"/>
    <w:rsid w:val="001E15EB"/>
    <w:rsid w:val="001E41ED"/>
    <w:rsid w:val="001E58C0"/>
    <w:rsid w:val="001F3788"/>
    <w:rsid w:val="001F3AD4"/>
    <w:rsid w:val="001F4F2F"/>
    <w:rsid w:val="001F763A"/>
    <w:rsid w:val="00203E54"/>
    <w:rsid w:val="00211A8E"/>
    <w:rsid w:val="00211B71"/>
    <w:rsid w:val="002130E6"/>
    <w:rsid w:val="00215702"/>
    <w:rsid w:val="00223031"/>
    <w:rsid w:val="002255DF"/>
    <w:rsid w:val="002345F2"/>
    <w:rsid w:val="002437DE"/>
    <w:rsid w:val="00247ED3"/>
    <w:rsid w:val="0025155C"/>
    <w:rsid w:val="00270201"/>
    <w:rsid w:val="00286390"/>
    <w:rsid w:val="0029061D"/>
    <w:rsid w:val="002906FE"/>
    <w:rsid w:val="00292F1F"/>
    <w:rsid w:val="002B2037"/>
    <w:rsid w:val="002D6493"/>
    <w:rsid w:val="002E6F3F"/>
    <w:rsid w:val="002F320E"/>
    <w:rsid w:val="003003B2"/>
    <w:rsid w:val="003009DD"/>
    <w:rsid w:val="003013B2"/>
    <w:rsid w:val="00302C2B"/>
    <w:rsid w:val="00307566"/>
    <w:rsid w:val="003157A4"/>
    <w:rsid w:val="00324D14"/>
    <w:rsid w:val="00325383"/>
    <w:rsid w:val="00325975"/>
    <w:rsid w:val="00327035"/>
    <w:rsid w:val="00331ADC"/>
    <w:rsid w:val="00333C4A"/>
    <w:rsid w:val="00334F5C"/>
    <w:rsid w:val="00340F74"/>
    <w:rsid w:val="00343252"/>
    <w:rsid w:val="00344A06"/>
    <w:rsid w:val="00353F24"/>
    <w:rsid w:val="003555AC"/>
    <w:rsid w:val="003602BD"/>
    <w:rsid w:val="00360D34"/>
    <w:rsid w:val="00363735"/>
    <w:rsid w:val="0037270B"/>
    <w:rsid w:val="0037454B"/>
    <w:rsid w:val="0037584A"/>
    <w:rsid w:val="0038460F"/>
    <w:rsid w:val="003854C8"/>
    <w:rsid w:val="003855D9"/>
    <w:rsid w:val="003870E8"/>
    <w:rsid w:val="00391DED"/>
    <w:rsid w:val="003B3753"/>
    <w:rsid w:val="003B760B"/>
    <w:rsid w:val="003C012C"/>
    <w:rsid w:val="003C6D52"/>
    <w:rsid w:val="003D6401"/>
    <w:rsid w:val="003F1280"/>
    <w:rsid w:val="003F6840"/>
    <w:rsid w:val="003F7930"/>
    <w:rsid w:val="00407C3B"/>
    <w:rsid w:val="00417B8D"/>
    <w:rsid w:val="00424DBF"/>
    <w:rsid w:val="0044597F"/>
    <w:rsid w:val="00461511"/>
    <w:rsid w:val="00466BD0"/>
    <w:rsid w:val="0048233C"/>
    <w:rsid w:val="00485DA7"/>
    <w:rsid w:val="00487C22"/>
    <w:rsid w:val="004B5103"/>
    <w:rsid w:val="004C0F29"/>
    <w:rsid w:val="004D1B07"/>
    <w:rsid w:val="004D3F2B"/>
    <w:rsid w:val="004D43D5"/>
    <w:rsid w:val="004D4682"/>
    <w:rsid w:val="004D5B4F"/>
    <w:rsid w:val="004D6F82"/>
    <w:rsid w:val="004F55E7"/>
    <w:rsid w:val="00505CDA"/>
    <w:rsid w:val="005071FE"/>
    <w:rsid w:val="0052228B"/>
    <w:rsid w:val="00524F9F"/>
    <w:rsid w:val="0054074D"/>
    <w:rsid w:val="00546631"/>
    <w:rsid w:val="00554651"/>
    <w:rsid w:val="005573F4"/>
    <w:rsid w:val="0056144A"/>
    <w:rsid w:val="00563F78"/>
    <w:rsid w:val="005804F6"/>
    <w:rsid w:val="00585629"/>
    <w:rsid w:val="00586A8E"/>
    <w:rsid w:val="00587B51"/>
    <w:rsid w:val="00594E1C"/>
    <w:rsid w:val="005B7484"/>
    <w:rsid w:val="005C4239"/>
    <w:rsid w:val="005C66F4"/>
    <w:rsid w:val="005D68F4"/>
    <w:rsid w:val="005D7E7D"/>
    <w:rsid w:val="005E310B"/>
    <w:rsid w:val="005E3EB7"/>
    <w:rsid w:val="005F2472"/>
    <w:rsid w:val="00601CCA"/>
    <w:rsid w:val="00606FDC"/>
    <w:rsid w:val="00610F37"/>
    <w:rsid w:val="00615B69"/>
    <w:rsid w:val="00622710"/>
    <w:rsid w:val="00635B6A"/>
    <w:rsid w:val="006372D4"/>
    <w:rsid w:val="00640769"/>
    <w:rsid w:val="0064096A"/>
    <w:rsid w:val="00641F7E"/>
    <w:rsid w:val="0064399A"/>
    <w:rsid w:val="00646A17"/>
    <w:rsid w:val="00646EE9"/>
    <w:rsid w:val="0065423F"/>
    <w:rsid w:val="00655B10"/>
    <w:rsid w:val="006A14D4"/>
    <w:rsid w:val="006A6347"/>
    <w:rsid w:val="006B762B"/>
    <w:rsid w:val="006C0854"/>
    <w:rsid w:val="006C10E9"/>
    <w:rsid w:val="006C66A6"/>
    <w:rsid w:val="006D011F"/>
    <w:rsid w:val="006D2EE7"/>
    <w:rsid w:val="006D7928"/>
    <w:rsid w:val="006F12AD"/>
    <w:rsid w:val="006F15CF"/>
    <w:rsid w:val="006F3A0F"/>
    <w:rsid w:val="006F49C7"/>
    <w:rsid w:val="006F5A69"/>
    <w:rsid w:val="007016BB"/>
    <w:rsid w:val="00701856"/>
    <w:rsid w:val="007221EA"/>
    <w:rsid w:val="00726EFE"/>
    <w:rsid w:val="00726FA6"/>
    <w:rsid w:val="00732384"/>
    <w:rsid w:val="00732830"/>
    <w:rsid w:val="00733D7F"/>
    <w:rsid w:val="00740260"/>
    <w:rsid w:val="00746BDD"/>
    <w:rsid w:val="0075335A"/>
    <w:rsid w:val="00755FE1"/>
    <w:rsid w:val="00773791"/>
    <w:rsid w:val="00774195"/>
    <w:rsid w:val="007741D9"/>
    <w:rsid w:val="00783D55"/>
    <w:rsid w:val="00791AE7"/>
    <w:rsid w:val="007A0D8C"/>
    <w:rsid w:val="007A6520"/>
    <w:rsid w:val="007B1D89"/>
    <w:rsid w:val="007D2A08"/>
    <w:rsid w:val="007D341B"/>
    <w:rsid w:val="007D65DF"/>
    <w:rsid w:val="007E50C7"/>
    <w:rsid w:val="007F6919"/>
    <w:rsid w:val="00801C08"/>
    <w:rsid w:val="0081749C"/>
    <w:rsid w:val="0082208A"/>
    <w:rsid w:val="008233FA"/>
    <w:rsid w:val="00834028"/>
    <w:rsid w:val="00842CC7"/>
    <w:rsid w:val="008434E9"/>
    <w:rsid w:val="008536DF"/>
    <w:rsid w:val="008631F4"/>
    <w:rsid w:val="008773A6"/>
    <w:rsid w:val="008776B4"/>
    <w:rsid w:val="00885942"/>
    <w:rsid w:val="008A75A1"/>
    <w:rsid w:val="008B489D"/>
    <w:rsid w:val="008C0D52"/>
    <w:rsid w:val="008C2F29"/>
    <w:rsid w:val="008C3AA6"/>
    <w:rsid w:val="008C783D"/>
    <w:rsid w:val="008D0CB3"/>
    <w:rsid w:val="008E6A39"/>
    <w:rsid w:val="008F0351"/>
    <w:rsid w:val="008F2FC9"/>
    <w:rsid w:val="008F6DC1"/>
    <w:rsid w:val="00910F94"/>
    <w:rsid w:val="00922F86"/>
    <w:rsid w:val="009231C9"/>
    <w:rsid w:val="00931E42"/>
    <w:rsid w:val="009401C5"/>
    <w:rsid w:val="00941722"/>
    <w:rsid w:val="009427B3"/>
    <w:rsid w:val="00943988"/>
    <w:rsid w:val="00955EAF"/>
    <w:rsid w:val="00983C1E"/>
    <w:rsid w:val="0099194E"/>
    <w:rsid w:val="0099331C"/>
    <w:rsid w:val="009A1FB6"/>
    <w:rsid w:val="009A2BE8"/>
    <w:rsid w:val="009A4702"/>
    <w:rsid w:val="009B3BF5"/>
    <w:rsid w:val="009B6DD6"/>
    <w:rsid w:val="009C5610"/>
    <w:rsid w:val="009C6A77"/>
    <w:rsid w:val="009D6122"/>
    <w:rsid w:val="009D6AF3"/>
    <w:rsid w:val="009E0CBE"/>
    <w:rsid w:val="009E4109"/>
    <w:rsid w:val="009F725C"/>
    <w:rsid w:val="00A0227C"/>
    <w:rsid w:val="00A21342"/>
    <w:rsid w:val="00A245AF"/>
    <w:rsid w:val="00A31D3A"/>
    <w:rsid w:val="00A37DEF"/>
    <w:rsid w:val="00A449E7"/>
    <w:rsid w:val="00A609AA"/>
    <w:rsid w:val="00A943BC"/>
    <w:rsid w:val="00AB214B"/>
    <w:rsid w:val="00AB714B"/>
    <w:rsid w:val="00AC191E"/>
    <w:rsid w:val="00AD4FB9"/>
    <w:rsid w:val="00AD7DB9"/>
    <w:rsid w:val="00AE0BE9"/>
    <w:rsid w:val="00AE3A3D"/>
    <w:rsid w:val="00AF164B"/>
    <w:rsid w:val="00B0417C"/>
    <w:rsid w:val="00B1396A"/>
    <w:rsid w:val="00B15061"/>
    <w:rsid w:val="00B26044"/>
    <w:rsid w:val="00B3022E"/>
    <w:rsid w:val="00B44EF6"/>
    <w:rsid w:val="00B52C8A"/>
    <w:rsid w:val="00B709AA"/>
    <w:rsid w:val="00B7102D"/>
    <w:rsid w:val="00B714C8"/>
    <w:rsid w:val="00B73D38"/>
    <w:rsid w:val="00B761E6"/>
    <w:rsid w:val="00B8027C"/>
    <w:rsid w:val="00B808C6"/>
    <w:rsid w:val="00B863F5"/>
    <w:rsid w:val="00B86CBD"/>
    <w:rsid w:val="00B94D3C"/>
    <w:rsid w:val="00B957A3"/>
    <w:rsid w:val="00BA0C08"/>
    <w:rsid w:val="00BA50A1"/>
    <w:rsid w:val="00BA6EA5"/>
    <w:rsid w:val="00BB5D4F"/>
    <w:rsid w:val="00BC6BDB"/>
    <w:rsid w:val="00BD179C"/>
    <w:rsid w:val="00BD17EF"/>
    <w:rsid w:val="00BE78F5"/>
    <w:rsid w:val="00BE7ED5"/>
    <w:rsid w:val="00BF16FE"/>
    <w:rsid w:val="00BF5804"/>
    <w:rsid w:val="00C11F71"/>
    <w:rsid w:val="00C171A0"/>
    <w:rsid w:val="00C22B74"/>
    <w:rsid w:val="00C401B1"/>
    <w:rsid w:val="00C4730D"/>
    <w:rsid w:val="00C510F0"/>
    <w:rsid w:val="00C53AA0"/>
    <w:rsid w:val="00C74F4A"/>
    <w:rsid w:val="00C774C3"/>
    <w:rsid w:val="00C81FFC"/>
    <w:rsid w:val="00C820ED"/>
    <w:rsid w:val="00C82A9D"/>
    <w:rsid w:val="00CB17A8"/>
    <w:rsid w:val="00CB1A3C"/>
    <w:rsid w:val="00CD3806"/>
    <w:rsid w:val="00CF0CC5"/>
    <w:rsid w:val="00CF194E"/>
    <w:rsid w:val="00D06F33"/>
    <w:rsid w:val="00D16D36"/>
    <w:rsid w:val="00D179F9"/>
    <w:rsid w:val="00D231ED"/>
    <w:rsid w:val="00D26154"/>
    <w:rsid w:val="00D26CF6"/>
    <w:rsid w:val="00D501F9"/>
    <w:rsid w:val="00D5026B"/>
    <w:rsid w:val="00D50A71"/>
    <w:rsid w:val="00D73EAE"/>
    <w:rsid w:val="00D7679E"/>
    <w:rsid w:val="00D80BF2"/>
    <w:rsid w:val="00DB4CC0"/>
    <w:rsid w:val="00DC04E0"/>
    <w:rsid w:val="00DC1EF8"/>
    <w:rsid w:val="00DC1FAF"/>
    <w:rsid w:val="00DC354D"/>
    <w:rsid w:val="00DD3F90"/>
    <w:rsid w:val="00DD5347"/>
    <w:rsid w:val="00DF38A4"/>
    <w:rsid w:val="00DF3AC1"/>
    <w:rsid w:val="00E23D19"/>
    <w:rsid w:val="00E31CC2"/>
    <w:rsid w:val="00E51595"/>
    <w:rsid w:val="00E54C66"/>
    <w:rsid w:val="00E5563D"/>
    <w:rsid w:val="00E564E0"/>
    <w:rsid w:val="00E74D99"/>
    <w:rsid w:val="00E8412D"/>
    <w:rsid w:val="00E92891"/>
    <w:rsid w:val="00E97571"/>
    <w:rsid w:val="00E97A9A"/>
    <w:rsid w:val="00EC2863"/>
    <w:rsid w:val="00ED65F7"/>
    <w:rsid w:val="00EE0553"/>
    <w:rsid w:val="00EF1114"/>
    <w:rsid w:val="00F05608"/>
    <w:rsid w:val="00F057A8"/>
    <w:rsid w:val="00F10841"/>
    <w:rsid w:val="00F16F51"/>
    <w:rsid w:val="00F20935"/>
    <w:rsid w:val="00F2303B"/>
    <w:rsid w:val="00F465E7"/>
    <w:rsid w:val="00F520FD"/>
    <w:rsid w:val="00F55B12"/>
    <w:rsid w:val="00F636AF"/>
    <w:rsid w:val="00F73FAE"/>
    <w:rsid w:val="00F86CFF"/>
    <w:rsid w:val="00F86E5D"/>
    <w:rsid w:val="00F87AA6"/>
    <w:rsid w:val="00FB1028"/>
    <w:rsid w:val="00FB1818"/>
    <w:rsid w:val="00FB47DB"/>
    <w:rsid w:val="00FD0281"/>
    <w:rsid w:val="00FE5675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8910"/>
  <w15:docId w15:val="{E7EE1E85-B064-4B2A-B26A-2E3F6AD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11</cp:revision>
  <dcterms:created xsi:type="dcterms:W3CDTF">2022-10-08T14:17:00Z</dcterms:created>
  <dcterms:modified xsi:type="dcterms:W3CDTF">2023-04-02T16:17:00Z</dcterms:modified>
</cp:coreProperties>
</file>