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578B" w14:textId="4A25CF74" w:rsidR="001B6B1F" w:rsidRPr="00041575" w:rsidRDefault="00490706" w:rsidP="00ED5152">
      <w:pPr>
        <w:spacing w:line="312" w:lineRule="auto"/>
        <w:rPr>
          <w:b/>
          <w:bCs/>
          <w:sz w:val="28"/>
          <w:szCs w:val="28"/>
          <w:lang w:val="nl-NL"/>
        </w:rPr>
      </w:pPr>
      <w:r w:rsidRPr="00041575">
        <w:rPr>
          <w:b/>
          <w:bCs/>
          <w:sz w:val="28"/>
          <w:szCs w:val="28"/>
          <w:lang w:val="nl-NL"/>
        </w:rPr>
        <w:t xml:space="preserve">TUẦN </w:t>
      </w:r>
      <w:r w:rsidR="006F1FDD" w:rsidRPr="00041575">
        <w:rPr>
          <w:b/>
          <w:bCs/>
          <w:sz w:val="28"/>
          <w:szCs w:val="28"/>
          <w:lang w:val="nl-NL"/>
        </w:rPr>
        <w:t>20</w:t>
      </w:r>
    </w:p>
    <w:p w14:paraId="41E763A3" w14:textId="77777777" w:rsidR="007A3125" w:rsidRPr="00041575" w:rsidRDefault="001354B2" w:rsidP="00ED5152">
      <w:pPr>
        <w:spacing w:line="312" w:lineRule="auto"/>
        <w:jc w:val="center"/>
        <w:rPr>
          <w:b/>
          <w:bCs/>
          <w:sz w:val="28"/>
          <w:szCs w:val="28"/>
          <w:lang w:val="nl-NL"/>
        </w:rPr>
      </w:pPr>
      <w:r w:rsidRPr="00041575">
        <w:rPr>
          <w:b/>
          <w:bCs/>
          <w:sz w:val="28"/>
          <w:szCs w:val="28"/>
          <w:lang w:val="nl-NL"/>
        </w:rPr>
        <w:t>TỰ NHIÊN VÀ XÃ HỘI</w:t>
      </w:r>
    </w:p>
    <w:p w14:paraId="6D4C8EC2" w14:textId="7A0210D9" w:rsidR="00540995" w:rsidRPr="00041575" w:rsidRDefault="003F5977" w:rsidP="00ED5152">
      <w:pPr>
        <w:spacing w:line="312" w:lineRule="auto"/>
        <w:jc w:val="center"/>
        <w:rPr>
          <w:b/>
          <w:bCs/>
          <w:sz w:val="28"/>
          <w:szCs w:val="28"/>
          <w:lang w:val="nl-NL"/>
        </w:rPr>
      </w:pPr>
      <w:r w:rsidRPr="00041575">
        <w:rPr>
          <w:b/>
          <w:bCs/>
          <w:sz w:val="28"/>
          <w:szCs w:val="28"/>
          <w:lang w:val="nl-NL"/>
        </w:rPr>
        <w:t>Bài</w:t>
      </w:r>
      <w:r w:rsidR="007A3125" w:rsidRPr="00041575">
        <w:rPr>
          <w:b/>
          <w:bCs/>
          <w:sz w:val="28"/>
          <w:szCs w:val="28"/>
          <w:lang w:val="nl-NL"/>
        </w:rPr>
        <w:t xml:space="preserve"> </w:t>
      </w:r>
      <w:r w:rsidR="004131A4" w:rsidRPr="00041575">
        <w:rPr>
          <w:b/>
          <w:bCs/>
          <w:sz w:val="28"/>
          <w:szCs w:val="28"/>
          <w:lang w:val="nl-NL"/>
        </w:rPr>
        <w:t>16</w:t>
      </w:r>
      <w:r w:rsidR="007A3125" w:rsidRPr="00041575">
        <w:rPr>
          <w:b/>
          <w:bCs/>
          <w:sz w:val="28"/>
          <w:szCs w:val="28"/>
          <w:lang w:val="nl-NL"/>
        </w:rPr>
        <w:t xml:space="preserve">: </w:t>
      </w:r>
      <w:r w:rsidR="004131A4" w:rsidRPr="00041575">
        <w:rPr>
          <w:b/>
          <w:bCs/>
          <w:sz w:val="28"/>
          <w:szCs w:val="28"/>
          <w:lang w:val="nl-NL"/>
        </w:rPr>
        <w:t xml:space="preserve">SỬ DỤNG HỢP LÍ THỰC VẬT VÀ ĐỘNG VẬT </w:t>
      </w:r>
      <w:r w:rsidR="007A3125" w:rsidRPr="00041575">
        <w:rPr>
          <w:b/>
          <w:bCs/>
          <w:sz w:val="28"/>
          <w:szCs w:val="28"/>
          <w:lang w:val="nl-NL"/>
        </w:rPr>
        <w:t>(T</w:t>
      </w:r>
      <w:r w:rsidR="00ED5152">
        <w:rPr>
          <w:b/>
          <w:bCs/>
          <w:sz w:val="28"/>
          <w:szCs w:val="28"/>
          <w:lang w:val="nl-NL"/>
        </w:rPr>
        <w:t xml:space="preserve">iết </w:t>
      </w:r>
      <w:r w:rsidR="007A3125" w:rsidRPr="00041575">
        <w:rPr>
          <w:b/>
          <w:bCs/>
          <w:sz w:val="28"/>
          <w:szCs w:val="28"/>
          <w:lang w:val="nl-NL"/>
        </w:rPr>
        <w:t>1)</w:t>
      </w:r>
      <w:r w:rsidRPr="00041575">
        <w:rPr>
          <w:b/>
          <w:bCs/>
          <w:sz w:val="28"/>
          <w:szCs w:val="28"/>
          <w:lang w:val="nl-NL"/>
        </w:rPr>
        <w:t xml:space="preserve"> </w:t>
      </w:r>
    </w:p>
    <w:p w14:paraId="7F88B2E7" w14:textId="6C08A488" w:rsidR="007A3125" w:rsidRPr="00041575" w:rsidRDefault="007A3125" w:rsidP="00ED5152">
      <w:pPr>
        <w:spacing w:line="312" w:lineRule="auto"/>
        <w:rPr>
          <w:b/>
          <w:bCs/>
          <w:sz w:val="28"/>
          <w:szCs w:val="28"/>
          <w:lang w:val="nl-NL"/>
        </w:rPr>
      </w:pPr>
      <w:r w:rsidRPr="00041575">
        <w:rPr>
          <w:b/>
          <w:bCs/>
          <w:sz w:val="28"/>
          <w:szCs w:val="28"/>
          <w:lang w:val="nl-NL"/>
        </w:rPr>
        <w:t>I. YÊU CẦU CẦN ĐẠT:</w:t>
      </w:r>
      <w:r w:rsidR="00041575" w:rsidRPr="00041575">
        <w:rPr>
          <w:b/>
          <w:sz w:val="28"/>
          <w:szCs w:val="28"/>
          <w:lang w:val="nl-NL"/>
        </w:rPr>
        <w:t xml:space="preserve"> Giúp HS:</w:t>
      </w:r>
    </w:p>
    <w:p w14:paraId="3A444C64" w14:textId="71853DEA" w:rsidR="007A3125" w:rsidRPr="00041575" w:rsidRDefault="007A3125" w:rsidP="00ED5152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>1. Năng lực đặc thù:</w:t>
      </w:r>
      <w:r w:rsidR="001354B2" w:rsidRPr="00041575">
        <w:rPr>
          <w:b/>
          <w:sz w:val="28"/>
          <w:szCs w:val="28"/>
          <w:lang w:val="nl-NL"/>
        </w:rPr>
        <w:t xml:space="preserve"> </w:t>
      </w:r>
    </w:p>
    <w:p w14:paraId="1FD65A8D" w14:textId="2528F68E" w:rsidR="004131A4" w:rsidRPr="00041575" w:rsidRDefault="00C920C4" w:rsidP="00ED5152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4131A4" w:rsidRPr="00041575">
        <w:rPr>
          <w:sz w:val="28"/>
          <w:szCs w:val="28"/>
          <w:lang w:val="nl-NL"/>
        </w:rPr>
        <w:t>Nêu được ví dụ về việc sử dụng thực vật và động vật trong đời sống hằng ngày.</w:t>
      </w:r>
    </w:p>
    <w:p w14:paraId="7D5C9874" w14:textId="1A21FE64" w:rsidR="004131A4" w:rsidRPr="00041575" w:rsidRDefault="00ED5152" w:rsidP="00ED5152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</w:t>
      </w:r>
      <w:r w:rsidR="00C920C4">
        <w:rPr>
          <w:sz w:val="28"/>
          <w:szCs w:val="28"/>
          <w:lang w:val="nl-NL"/>
        </w:rPr>
        <w:t xml:space="preserve"> </w:t>
      </w:r>
      <w:r w:rsidR="004131A4" w:rsidRPr="00041575">
        <w:rPr>
          <w:sz w:val="28"/>
          <w:szCs w:val="28"/>
          <w:lang w:val="nl-NL"/>
        </w:rPr>
        <w:t>Liên hệ thực tế, nhận xét về cách sử dụng thực vật và động vật của gia đình và cộng đồng địa phương.</w:t>
      </w:r>
    </w:p>
    <w:p w14:paraId="0969D507" w14:textId="79E8C485" w:rsidR="004131A4" w:rsidRPr="00041575" w:rsidRDefault="00ED5152" w:rsidP="00ED5152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</w:t>
      </w:r>
      <w:r w:rsidR="00C920C4">
        <w:rPr>
          <w:sz w:val="28"/>
          <w:szCs w:val="28"/>
          <w:lang w:val="nl-NL"/>
        </w:rPr>
        <w:t xml:space="preserve"> </w:t>
      </w:r>
      <w:r w:rsidR="004131A4" w:rsidRPr="00041575">
        <w:rPr>
          <w:sz w:val="28"/>
          <w:szCs w:val="28"/>
          <w:lang w:val="nl-NL"/>
        </w:rPr>
        <w:t>Lựa chọn và đề xuất cách sử dụng thực vật và động vật hợp lí. Chia sẻ với những người xung quanh để cùng thực hiện.</w:t>
      </w:r>
    </w:p>
    <w:p w14:paraId="7365B7C3" w14:textId="28A97E95" w:rsidR="004E2BC4" w:rsidRPr="00041575" w:rsidRDefault="004E2BC4" w:rsidP="00ED5152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>2. Năng lực chung.</w:t>
      </w:r>
    </w:p>
    <w:p w14:paraId="20479D1E" w14:textId="77777777" w:rsidR="004E2BC4" w:rsidRPr="00041575" w:rsidRDefault="004E2BC4" w:rsidP="00ED5152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 xml:space="preserve">- </w:t>
      </w:r>
      <w:r w:rsidR="0000402C" w:rsidRPr="00041575">
        <w:rPr>
          <w:sz w:val="28"/>
          <w:szCs w:val="28"/>
          <w:lang w:val="nl-NL"/>
        </w:rPr>
        <w:t>N</w:t>
      </w:r>
      <w:r w:rsidRPr="00041575">
        <w:rPr>
          <w:sz w:val="28"/>
          <w:szCs w:val="28"/>
          <w:lang w:val="nl-NL"/>
        </w:rPr>
        <w:t xml:space="preserve">ăng lực tự chủ, tự học: </w:t>
      </w:r>
      <w:r w:rsidR="00836243" w:rsidRPr="00041575">
        <w:rPr>
          <w:sz w:val="28"/>
          <w:szCs w:val="28"/>
          <w:lang w:val="nl-NL"/>
        </w:rPr>
        <w:t>Có biểu hiện chú ý học tập</w:t>
      </w:r>
      <w:r w:rsidRPr="00041575">
        <w:rPr>
          <w:sz w:val="28"/>
          <w:szCs w:val="28"/>
          <w:lang w:val="nl-NL"/>
        </w:rPr>
        <w:t xml:space="preserve">, </w:t>
      </w:r>
      <w:r w:rsidR="00836243" w:rsidRPr="00041575">
        <w:rPr>
          <w:sz w:val="28"/>
          <w:szCs w:val="28"/>
          <w:lang w:val="nl-NL"/>
        </w:rPr>
        <w:t>tự giác tìm hiểu bài để hoàn thành tốt nội dung tiết học</w:t>
      </w:r>
      <w:r w:rsidRPr="00041575">
        <w:rPr>
          <w:sz w:val="28"/>
          <w:szCs w:val="28"/>
          <w:lang w:val="nl-NL"/>
        </w:rPr>
        <w:t>.</w:t>
      </w:r>
    </w:p>
    <w:p w14:paraId="76634350" w14:textId="77777777" w:rsidR="004E2BC4" w:rsidRPr="00041575" w:rsidRDefault="0049401B" w:rsidP="00ED5152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 xml:space="preserve">- </w:t>
      </w:r>
      <w:r w:rsidR="0000402C" w:rsidRPr="00041575">
        <w:rPr>
          <w:sz w:val="28"/>
          <w:szCs w:val="28"/>
          <w:lang w:val="nl-NL"/>
        </w:rPr>
        <w:t>N</w:t>
      </w:r>
      <w:r w:rsidR="004E2BC4" w:rsidRPr="00041575">
        <w:rPr>
          <w:sz w:val="28"/>
          <w:szCs w:val="28"/>
          <w:lang w:val="nl-NL"/>
        </w:rPr>
        <w:t>ăng lực giải quyết vấn đề và sáng tạo</w:t>
      </w:r>
      <w:r w:rsidR="0000402C" w:rsidRPr="00041575">
        <w:rPr>
          <w:sz w:val="28"/>
          <w:szCs w:val="28"/>
          <w:lang w:val="nl-NL"/>
        </w:rPr>
        <w:t>:</w:t>
      </w:r>
      <w:r w:rsidR="004E2BC4" w:rsidRPr="00041575">
        <w:rPr>
          <w:sz w:val="28"/>
          <w:szCs w:val="28"/>
          <w:lang w:val="nl-NL"/>
        </w:rPr>
        <w:t xml:space="preserve"> </w:t>
      </w:r>
      <w:r w:rsidR="00836243" w:rsidRPr="00041575">
        <w:rPr>
          <w:sz w:val="28"/>
          <w:szCs w:val="28"/>
          <w:lang w:val="nl-NL"/>
        </w:rPr>
        <w:t>Có biểu hiện tích cực, sáng tạo trong các hoạt động học tập, trò chơi, vận dụng</w:t>
      </w:r>
      <w:r w:rsidR="00B953D0" w:rsidRPr="00041575">
        <w:rPr>
          <w:sz w:val="28"/>
          <w:szCs w:val="28"/>
          <w:lang w:val="nl-NL"/>
        </w:rPr>
        <w:t>.</w:t>
      </w:r>
    </w:p>
    <w:p w14:paraId="591A55D6" w14:textId="77777777" w:rsidR="00B953D0" w:rsidRPr="00041575" w:rsidRDefault="00B953D0" w:rsidP="00ED5152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 xml:space="preserve">- </w:t>
      </w:r>
      <w:r w:rsidR="0000402C" w:rsidRPr="00041575">
        <w:rPr>
          <w:sz w:val="28"/>
          <w:szCs w:val="28"/>
          <w:lang w:val="nl-NL"/>
        </w:rPr>
        <w:t>N</w:t>
      </w:r>
      <w:r w:rsidRPr="00041575">
        <w:rPr>
          <w:sz w:val="28"/>
          <w:szCs w:val="28"/>
          <w:lang w:val="nl-NL"/>
        </w:rPr>
        <w:t>ăng lực giao tiếp và hợp tác</w:t>
      </w:r>
      <w:r w:rsidR="0000402C" w:rsidRPr="00041575">
        <w:rPr>
          <w:sz w:val="28"/>
          <w:szCs w:val="28"/>
          <w:lang w:val="nl-NL"/>
        </w:rPr>
        <w:t>:</w:t>
      </w:r>
      <w:r w:rsidRPr="00041575">
        <w:rPr>
          <w:sz w:val="28"/>
          <w:szCs w:val="28"/>
          <w:lang w:val="nl-NL"/>
        </w:rPr>
        <w:t xml:space="preserve"> </w:t>
      </w:r>
      <w:r w:rsidR="00836243" w:rsidRPr="00041575">
        <w:rPr>
          <w:sz w:val="28"/>
          <w:szCs w:val="28"/>
          <w:lang w:val="nl-NL"/>
        </w:rPr>
        <w:t>Có biểu hiện tích cực, sôi nổi và nhiệt tình trong hoạt</w:t>
      </w:r>
      <w:r w:rsidRPr="00041575">
        <w:rPr>
          <w:sz w:val="28"/>
          <w:szCs w:val="28"/>
          <w:lang w:val="nl-NL"/>
        </w:rPr>
        <w:t xml:space="preserve"> động nhóm.</w:t>
      </w:r>
      <w:r w:rsidR="00836243" w:rsidRPr="00041575">
        <w:rPr>
          <w:sz w:val="28"/>
          <w:szCs w:val="28"/>
          <w:lang w:val="nl-NL"/>
        </w:rPr>
        <w:t xml:space="preserve"> Có khả năng trình bày, thuyết trình… trong các hoạt động học tập.</w:t>
      </w:r>
    </w:p>
    <w:p w14:paraId="625BE3A8" w14:textId="77777777" w:rsidR="004E2BC4" w:rsidRPr="00041575" w:rsidRDefault="004E2BC4" w:rsidP="00ED5152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>3. Phẩm chất.</w:t>
      </w:r>
    </w:p>
    <w:p w14:paraId="0ED49531" w14:textId="77777777" w:rsidR="004E2BC4" w:rsidRPr="00041575" w:rsidRDefault="004E2BC4" w:rsidP="00ED5152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 xml:space="preserve">- </w:t>
      </w:r>
      <w:r w:rsidR="0000402C" w:rsidRPr="00041575">
        <w:rPr>
          <w:sz w:val="28"/>
          <w:szCs w:val="28"/>
          <w:lang w:val="nl-NL"/>
        </w:rPr>
        <w:t>P</w:t>
      </w:r>
      <w:r w:rsidRPr="00041575">
        <w:rPr>
          <w:sz w:val="28"/>
          <w:szCs w:val="28"/>
          <w:lang w:val="nl-NL"/>
        </w:rPr>
        <w:t xml:space="preserve">hẩm chất chăm chỉ: </w:t>
      </w:r>
      <w:r w:rsidR="00836243" w:rsidRPr="00041575">
        <w:rPr>
          <w:sz w:val="28"/>
          <w:szCs w:val="28"/>
          <w:lang w:val="nl-NL"/>
        </w:rPr>
        <w:t>Có tinh thần chăm chỉ học tập, luôn tự giác tìm hiểu bài</w:t>
      </w:r>
      <w:r w:rsidRPr="00041575">
        <w:rPr>
          <w:sz w:val="28"/>
          <w:szCs w:val="28"/>
          <w:lang w:val="nl-NL"/>
        </w:rPr>
        <w:t>.</w:t>
      </w:r>
    </w:p>
    <w:p w14:paraId="0C6C210A" w14:textId="77777777" w:rsidR="004E2BC4" w:rsidRPr="00041575" w:rsidRDefault="004E2BC4" w:rsidP="00ED5152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 xml:space="preserve">- </w:t>
      </w:r>
      <w:r w:rsidR="0000402C" w:rsidRPr="00041575">
        <w:rPr>
          <w:sz w:val="28"/>
          <w:szCs w:val="28"/>
          <w:lang w:val="nl-NL"/>
        </w:rPr>
        <w:t>P</w:t>
      </w:r>
      <w:r w:rsidRPr="00041575">
        <w:rPr>
          <w:sz w:val="28"/>
          <w:szCs w:val="28"/>
          <w:lang w:val="nl-NL"/>
        </w:rPr>
        <w:t xml:space="preserve">hẩm chất trách nhiệm: </w:t>
      </w:r>
      <w:r w:rsidR="0000402C" w:rsidRPr="00041575">
        <w:rPr>
          <w:sz w:val="28"/>
          <w:szCs w:val="28"/>
          <w:lang w:val="nl-NL"/>
        </w:rPr>
        <w:t>Giữ trật tự, biết lắng nghe, học tập nghiêm túc</w:t>
      </w:r>
      <w:r w:rsidRPr="00041575">
        <w:rPr>
          <w:sz w:val="28"/>
          <w:szCs w:val="28"/>
          <w:lang w:val="nl-NL"/>
        </w:rPr>
        <w:t>.</w:t>
      </w:r>
      <w:r w:rsidR="00836243" w:rsidRPr="00041575">
        <w:rPr>
          <w:sz w:val="28"/>
          <w:szCs w:val="28"/>
          <w:lang w:val="nl-NL"/>
        </w:rPr>
        <w:t xml:space="preserve"> Có trách nhiệm với tập thể khi tham gia hoạt động nhóm.</w:t>
      </w:r>
    </w:p>
    <w:p w14:paraId="2B3C44DE" w14:textId="77777777" w:rsidR="004E2BC4" w:rsidRPr="00041575" w:rsidRDefault="004E2BC4" w:rsidP="00ED5152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>II</w:t>
      </w:r>
      <w:r w:rsidR="008463E6" w:rsidRPr="00041575">
        <w:rPr>
          <w:b/>
          <w:sz w:val="28"/>
          <w:szCs w:val="28"/>
          <w:lang w:val="nl-NL"/>
        </w:rPr>
        <w:t>.</w:t>
      </w:r>
      <w:r w:rsidRPr="00041575">
        <w:rPr>
          <w:b/>
          <w:sz w:val="28"/>
          <w:szCs w:val="28"/>
          <w:lang w:val="nl-NL"/>
        </w:rPr>
        <w:t xml:space="preserve"> </w:t>
      </w:r>
      <w:r w:rsidR="008463E6" w:rsidRPr="00041575">
        <w:rPr>
          <w:b/>
          <w:sz w:val="28"/>
          <w:szCs w:val="28"/>
          <w:lang w:val="nl-NL"/>
        </w:rPr>
        <w:t>ĐỒ DÙNG DẠY HỌC</w:t>
      </w:r>
      <w:r w:rsidRPr="00041575">
        <w:rPr>
          <w:b/>
          <w:sz w:val="28"/>
          <w:szCs w:val="28"/>
          <w:lang w:val="nl-NL"/>
        </w:rPr>
        <w:t xml:space="preserve"> </w:t>
      </w:r>
    </w:p>
    <w:p w14:paraId="422AB005" w14:textId="18B63C50" w:rsidR="004E2BC4" w:rsidRPr="00041575" w:rsidRDefault="004E2BC4" w:rsidP="00ED5152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 xml:space="preserve">- </w:t>
      </w:r>
      <w:r w:rsidR="00771E49" w:rsidRPr="00041575">
        <w:rPr>
          <w:sz w:val="28"/>
          <w:szCs w:val="28"/>
          <w:lang w:val="nl-NL"/>
        </w:rPr>
        <w:t>Kế hoạch bài dạy, bài giảng Power point</w:t>
      </w:r>
      <w:r w:rsidR="008F5992" w:rsidRPr="00041575">
        <w:rPr>
          <w:sz w:val="28"/>
          <w:szCs w:val="28"/>
          <w:lang w:val="nl-NL"/>
        </w:rPr>
        <w:t>.</w:t>
      </w:r>
      <w:r w:rsidR="00227A80" w:rsidRPr="00041575">
        <w:rPr>
          <w:lang w:val="nl-NL"/>
        </w:rPr>
        <w:t xml:space="preserve"> </w:t>
      </w:r>
      <w:r w:rsidR="00227A80" w:rsidRPr="00041575">
        <w:rPr>
          <w:sz w:val="28"/>
          <w:szCs w:val="28"/>
          <w:lang w:val="nl-NL"/>
        </w:rPr>
        <w:t>Mẫu “Phiếu tìm hiểu cách sử dụng thực vật, động vật”.</w:t>
      </w:r>
    </w:p>
    <w:p w14:paraId="7AAF9292" w14:textId="77777777" w:rsidR="004E2BC4" w:rsidRPr="00041575" w:rsidRDefault="004E2BC4" w:rsidP="00ED5152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- SGK và các thiết bị, học liệu phụ vụ cho tiết dạy.</w:t>
      </w:r>
    </w:p>
    <w:p w14:paraId="3C96D450" w14:textId="77777777" w:rsidR="007A3125" w:rsidRPr="00041575" w:rsidRDefault="004E2BC4" w:rsidP="00ED5152">
      <w:pPr>
        <w:spacing w:line="312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041575">
        <w:rPr>
          <w:b/>
          <w:sz w:val="28"/>
          <w:szCs w:val="28"/>
        </w:rPr>
        <w:t>I</w:t>
      </w:r>
      <w:r w:rsidR="008F5992" w:rsidRPr="00041575">
        <w:rPr>
          <w:b/>
          <w:sz w:val="28"/>
          <w:szCs w:val="28"/>
        </w:rPr>
        <w:t>II.</w:t>
      </w:r>
      <w:r w:rsidRPr="00041575">
        <w:rPr>
          <w:b/>
          <w:sz w:val="28"/>
          <w:szCs w:val="28"/>
        </w:rPr>
        <w:t xml:space="preserve">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6"/>
        <w:gridCol w:w="3822"/>
      </w:tblGrid>
      <w:tr w:rsidR="00C22E31" w:rsidRPr="00041575" w14:paraId="3610CFA8" w14:textId="77777777" w:rsidTr="00041575">
        <w:tc>
          <w:tcPr>
            <w:tcW w:w="5916" w:type="dxa"/>
            <w:tcBorders>
              <w:bottom w:val="dashed" w:sz="4" w:space="0" w:color="auto"/>
            </w:tcBorders>
          </w:tcPr>
          <w:p w14:paraId="015BE2D9" w14:textId="77777777" w:rsidR="007A3125" w:rsidRPr="00041575" w:rsidRDefault="007A3125" w:rsidP="0004157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22" w:type="dxa"/>
            <w:tcBorders>
              <w:bottom w:val="dashed" w:sz="4" w:space="0" w:color="auto"/>
            </w:tcBorders>
          </w:tcPr>
          <w:p w14:paraId="3D1A53E2" w14:textId="77777777" w:rsidR="007A3125" w:rsidRPr="00041575" w:rsidRDefault="007A3125" w:rsidP="0004157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2E31" w:rsidRPr="00041575" w14:paraId="21A956C0" w14:textId="77777777" w:rsidTr="00041575">
        <w:tc>
          <w:tcPr>
            <w:tcW w:w="5916" w:type="dxa"/>
            <w:tcBorders>
              <w:bottom w:val="dashed" w:sz="4" w:space="0" w:color="auto"/>
            </w:tcBorders>
          </w:tcPr>
          <w:p w14:paraId="3476A052" w14:textId="77777777" w:rsidR="00ED5152" w:rsidRPr="00041575" w:rsidRDefault="00ED5152" w:rsidP="00ED5152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041575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08C6B5B7" w14:textId="4C981CF6" w:rsidR="00227A80" w:rsidRPr="00041575" w:rsidRDefault="00ED5152" w:rsidP="00041575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="00227A80" w:rsidRPr="00041575">
              <w:rPr>
                <w:bCs/>
                <w:sz w:val="28"/>
                <w:szCs w:val="28"/>
                <w:lang w:val="nl-NL"/>
              </w:rPr>
              <w:t>GV nêu câu hỏi gợi mở (như gợi ý SGK) để HS kể được tên những thức ăn, đồ dùng làm từ thực vật và động vật.</w:t>
            </w:r>
          </w:p>
          <w:p w14:paraId="1C5DCE8C" w14:textId="62E443C0" w:rsidR="00F8080B" w:rsidRPr="00041575" w:rsidRDefault="00F8080B" w:rsidP="00041575">
            <w:pPr>
              <w:spacing w:line="276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3328C30D" w14:textId="77777777" w:rsidR="00ED5152" w:rsidRDefault="00ED5152" w:rsidP="00041575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7A182E4" w14:textId="77777777" w:rsidR="00215303" w:rsidRDefault="00215303" w:rsidP="00041575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D4B6E06" w14:textId="22245A1B" w:rsidR="00227A80" w:rsidRPr="00041575" w:rsidRDefault="00ED5152" w:rsidP="00041575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="00227A80" w:rsidRPr="00041575">
              <w:rPr>
                <w:bCs/>
                <w:sz w:val="28"/>
                <w:szCs w:val="28"/>
                <w:lang w:val="nl-NL"/>
              </w:rPr>
              <w:t>GV khuyến khích HS chia sẻ hiểu biết.</w:t>
            </w:r>
          </w:p>
          <w:p w14:paraId="793A4465" w14:textId="5E461DE9" w:rsidR="007A3125" w:rsidRPr="00041575" w:rsidRDefault="007A3125" w:rsidP="00041575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1575">
              <w:rPr>
                <w:bCs/>
                <w:sz w:val="28"/>
                <w:szCs w:val="28"/>
                <w:lang w:val="nl-NL"/>
              </w:rPr>
              <w:lastRenderedPageBreak/>
              <w:t xml:space="preserve">- GV </w:t>
            </w:r>
            <w:r w:rsidR="00ED5152">
              <w:rPr>
                <w:bCs/>
                <w:sz w:val="28"/>
                <w:szCs w:val="28"/>
                <w:lang w:val="nl-NL"/>
              </w:rPr>
              <w:t>n</w:t>
            </w:r>
            <w:r w:rsidR="00C5040A" w:rsidRPr="00041575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4B5EE2A8" w14:textId="6D1144A9" w:rsidR="00C5040A" w:rsidRPr="00041575" w:rsidRDefault="00C5040A" w:rsidP="00041575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1575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22" w:type="dxa"/>
            <w:tcBorders>
              <w:bottom w:val="dashed" w:sz="4" w:space="0" w:color="auto"/>
            </w:tcBorders>
          </w:tcPr>
          <w:p w14:paraId="61035A66" w14:textId="77777777" w:rsidR="00ED5152" w:rsidRDefault="00ED5152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E1BDE8" w14:textId="42F65C18" w:rsidR="00227A80" w:rsidRPr="00ED5152" w:rsidRDefault="007A3125" w:rsidP="00041575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</w:t>
            </w:r>
            <w:r w:rsidR="00771E49" w:rsidRPr="00041575">
              <w:rPr>
                <w:sz w:val="28"/>
                <w:szCs w:val="28"/>
                <w:lang w:val="nl-NL"/>
              </w:rPr>
              <w:t xml:space="preserve">HS </w:t>
            </w:r>
            <w:r w:rsidR="00227A80" w:rsidRPr="00041575">
              <w:rPr>
                <w:sz w:val="28"/>
                <w:szCs w:val="28"/>
                <w:lang w:val="nl-NL"/>
              </w:rPr>
              <w:t>chia sẻ,</w:t>
            </w:r>
            <w:r w:rsidR="00ED5152">
              <w:rPr>
                <w:sz w:val="28"/>
                <w:szCs w:val="28"/>
                <w:lang w:val="nl-NL"/>
              </w:rPr>
              <w:t xml:space="preserve"> </w:t>
            </w:r>
            <w:r w:rsidR="00227A80" w:rsidRPr="00041575">
              <w:rPr>
                <w:sz w:val="28"/>
                <w:szCs w:val="28"/>
                <w:lang w:val="nl-NL"/>
              </w:rPr>
              <w:t>kể</w:t>
            </w:r>
            <w:r w:rsidR="00F8080B" w:rsidRPr="00041575">
              <w:rPr>
                <w:sz w:val="28"/>
                <w:szCs w:val="28"/>
                <w:lang w:val="nl-NL"/>
              </w:rPr>
              <w:t>:</w:t>
            </w:r>
            <w:r w:rsidR="00F8080B" w:rsidRPr="00041575">
              <w:rPr>
                <w:rFonts w:ascii="Roboto" w:hAnsi="Roboto"/>
                <w:color w:val="333333"/>
                <w:sz w:val="27"/>
                <w:szCs w:val="27"/>
                <w:shd w:val="clear" w:color="auto" w:fill="FFFFFF"/>
                <w:lang w:val="nl-NL"/>
              </w:rPr>
              <w:t xml:space="preserve"> </w:t>
            </w:r>
            <w:r w:rsidR="00F8080B" w:rsidRPr="00041575">
              <w:rPr>
                <w:color w:val="333333"/>
                <w:sz w:val="28"/>
                <w:szCs w:val="28"/>
                <w:shd w:val="clear" w:color="auto" w:fill="FFFFFF"/>
                <w:lang w:val="nl-NL"/>
              </w:rPr>
              <w:t xml:space="preserve">Một số thức ăn, đồ dùng được </w:t>
            </w:r>
            <w:r w:rsidR="00F8080B" w:rsidRPr="00041575"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chế biến, làm từ thực vật và động vật là: rau, thịt, cá, trứng, hoa quả, cặp da, ví da, sữa, tinh dầu, dầu gấc, dầu cá, mật ong,...</w:t>
            </w:r>
          </w:p>
          <w:p w14:paraId="6558FB30" w14:textId="3169E42E" w:rsidR="00C5040A" w:rsidRPr="00041575" w:rsidRDefault="00C5040A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HS lắng nghe</w:t>
            </w:r>
            <w:r w:rsidR="0000402C" w:rsidRPr="00041575">
              <w:rPr>
                <w:sz w:val="28"/>
                <w:szCs w:val="28"/>
                <w:lang w:val="nl-NL"/>
              </w:rPr>
              <w:t>.</w:t>
            </w:r>
          </w:p>
        </w:tc>
      </w:tr>
      <w:tr w:rsidR="00C22E31" w:rsidRPr="00041575" w14:paraId="3A9C9E78" w14:textId="77777777" w:rsidTr="00041575">
        <w:tc>
          <w:tcPr>
            <w:tcW w:w="5916" w:type="dxa"/>
            <w:tcBorders>
              <w:top w:val="dashed" w:sz="4" w:space="0" w:color="auto"/>
              <w:bottom w:val="dashed" w:sz="4" w:space="0" w:color="auto"/>
            </w:tcBorders>
          </w:tcPr>
          <w:p w14:paraId="27A0C161" w14:textId="77777777" w:rsidR="003466BE" w:rsidRPr="00041575" w:rsidRDefault="003466BE" w:rsidP="003466BE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041575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Khám phá</w:t>
            </w:r>
            <w:r w:rsidRPr="003466BE">
              <w:rPr>
                <w:bCs/>
                <w:sz w:val="28"/>
                <w:szCs w:val="28"/>
                <w:lang w:val="nl-NL"/>
              </w:rPr>
              <w:t>:</w:t>
            </w:r>
          </w:p>
          <w:p w14:paraId="4A336461" w14:textId="58514F78" w:rsidR="007A3125" w:rsidRPr="00041575" w:rsidRDefault="00FC6567" w:rsidP="0004157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3466BE">
              <w:rPr>
                <w:b/>
                <w:sz w:val="28"/>
                <w:szCs w:val="28"/>
                <w:lang w:val="nl-NL"/>
              </w:rPr>
              <w:t>1</w:t>
            </w:r>
            <w:r w:rsidR="008F5992" w:rsidRPr="00041575">
              <w:rPr>
                <w:b/>
                <w:sz w:val="28"/>
                <w:szCs w:val="28"/>
                <w:lang w:val="nl-NL"/>
              </w:rPr>
              <w:t xml:space="preserve"> </w:t>
            </w:r>
            <w:r w:rsidRPr="00041575">
              <w:rPr>
                <w:b/>
                <w:sz w:val="28"/>
                <w:szCs w:val="28"/>
                <w:lang w:val="nl-NL"/>
              </w:rPr>
              <w:t xml:space="preserve">(làm </w:t>
            </w:r>
            <w:r w:rsidR="00557F04" w:rsidRPr="00041575">
              <w:rPr>
                <w:b/>
                <w:sz w:val="28"/>
                <w:szCs w:val="28"/>
                <w:lang w:val="nl-NL"/>
              </w:rPr>
              <w:t>việc nhóm</w:t>
            </w:r>
            <w:r w:rsidRPr="00041575">
              <w:rPr>
                <w:b/>
                <w:sz w:val="28"/>
                <w:szCs w:val="28"/>
                <w:lang w:val="nl-NL"/>
              </w:rPr>
              <w:t>)</w:t>
            </w:r>
          </w:p>
          <w:p w14:paraId="5BB01C2B" w14:textId="4FE8FC91" w:rsidR="00F8080B" w:rsidRPr="00041575" w:rsidRDefault="003466BE" w:rsidP="00041575">
            <w:pPr>
              <w:spacing w:line="276" w:lineRule="auto"/>
              <w:jc w:val="both"/>
              <w:rPr>
                <w:noProof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="008A6785" w:rsidRPr="00041575">
              <w:rPr>
                <w:bCs/>
                <w:sz w:val="28"/>
                <w:szCs w:val="28"/>
                <w:lang w:val="nl-NL"/>
              </w:rPr>
              <w:t>GV yêu cầu HS đọc câu dẫn, đọc yêu cầu của hoạt động,  quan sát hình 1, 2, 3, 4 và thực hiện theo yêu cầu.</w:t>
            </w:r>
            <w:r w:rsidR="00F8080B" w:rsidRPr="00041575">
              <w:rPr>
                <w:noProof/>
                <w:lang w:val="nl-NL"/>
              </w:rPr>
              <w:t xml:space="preserve"> </w:t>
            </w:r>
          </w:p>
          <w:p w14:paraId="775670C0" w14:textId="17ACCFE4" w:rsidR="008A6785" w:rsidRPr="00041575" w:rsidRDefault="00F8080B" w:rsidP="00041575">
            <w:pPr>
              <w:spacing w:line="276" w:lineRule="auto"/>
              <w:jc w:val="center"/>
              <w:rPr>
                <w:bCs/>
                <w:sz w:val="28"/>
                <w:szCs w:val="28"/>
                <w:lang w:val="nl-NL"/>
              </w:rPr>
            </w:pPr>
            <w:r w:rsidRPr="00041575">
              <w:rPr>
                <w:noProof/>
                <w:lang w:eastAsia="ja-JP"/>
              </w:rPr>
              <w:drawing>
                <wp:inline distT="0" distB="0" distL="0" distR="0" wp14:anchorId="51FB68F4" wp14:editId="34F636FA">
                  <wp:extent cx="2830749" cy="2490763"/>
                  <wp:effectExtent l="0" t="0" r="8255" b="5080"/>
                  <wp:docPr id="2" name="Picture 2" descr="Giải bài 16 Sử dụng hợp lí thực vật và động vậ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ải bài 16 Sử dụng hợp lí thực vật và động vậ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774" cy="249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07DF8" w14:textId="71896BC4" w:rsidR="008A6785" w:rsidRPr="00041575" w:rsidRDefault="008A6785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041575">
              <w:rPr>
                <w:bCs/>
                <w:sz w:val="28"/>
                <w:szCs w:val="28"/>
                <w:lang w:val="nl-NL"/>
              </w:rPr>
              <w:t>-</w:t>
            </w:r>
            <w:r w:rsidR="003466BE"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041575">
              <w:rPr>
                <w:bCs/>
                <w:sz w:val="28"/>
                <w:szCs w:val="28"/>
                <w:lang w:val="nl-NL"/>
              </w:rPr>
              <w:t>GV yêu cầu HS chia sẻ ý kiến trong nhóm.</w:t>
            </w:r>
          </w:p>
          <w:p w14:paraId="79796F20" w14:textId="77777777" w:rsidR="000F4EE7" w:rsidRDefault="003466BE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="008A6785" w:rsidRPr="00041575">
              <w:rPr>
                <w:bCs/>
                <w:sz w:val="28"/>
                <w:szCs w:val="28"/>
                <w:lang w:val="nl-NL"/>
              </w:rPr>
              <w:t xml:space="preserve">Đại diện một số nhóm HS đứng lên chia sẻ kết quả làm việc nhóm. </w:t>
            </w:r>
            <w:r w:rsidR="000F4EE7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2172DF49" w14:textId="77777777" w:rsidR="000F4EE7" w:rsidRDefault="000F4EE7" w:rsidP="000F4EE7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="008A6785" w:rsidRPr="00041575">
              <w:rPr>
                <w:bCs/>
                <w:sz w:val="28"/>
                <w:szCs w:val="28"/>
                <w:lang w:val="nl-NL"/>
              </w:rPr>
              <w:t>Các nhóm khác nhận xét, bổ sung ý kiến.</w:t>
            </w:r>
          </w:p>
          <w:p w14:paraId="34A96CAF" w14:textId="66EEB1D4" w:rsidR="00F8080B" w:rsidRPr="000F4EE7" w:rsidRDefault="008A6785" w:rsidP="000F4EE7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 xml:space="preserve"> </w:t>
            </w:r>
            <w:r w:rsidR="000F4EE7" w:rsidRPr="000F4EE7">
              <w:rPr>
                <w:b/>
                <w:i/>
                <w:iCs/>
                <w:sz w:val="28"/>
                <w:szCs w:val="28"/>
                <w:lang w:val="nl-NL"/>
              </w:rPr>
              <w:t>C</w:t>
            </w:r>
            <w:r w:rsidRPr="000F4EE7">
              <w:rPr>
                <w:b/>
                <w:i/>
                <w:iCs/>
                <w:sz w:val="28"/>
                <w:szCs w:val="28"/>
                <w:lang w:val="nl-NL"/>
              </w:rPr>
              <w:t>hốt</w:t>
            </w:r>
            <w:r w:rsidR="000F4EE7" w:rsidRPr="000F4EE7">
              <w:rPr>
                <w:b/>
                <w:i/>
                <w:iCs/>
                <w:sz w:val="28"/>
                <w:szCs w:val="28"/>
                <w:lang w:val="nl-NL"/>
              </w:rPr>
              <w:t>:</w:t>
            </w:r>
          </w:p>
          <w:p w14:paraId="57EFB742" w14:textId="77777777" w:rsidR="000F4EE7" w:rsidRDefault="00F8080B" w:rsidP="000F4EE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041575">
              <w:rPr>
                <w:color w:val="000000" w:themeColor="text1"/>
                <w:sz w:val="28"/>
                <w:szCs w:val="28"/>
                <w:lang w:val="nl-NL"/>
              </w:rPr>
              <w:t>Con người sử dụng thực vật và động vật để:</w:t>
            </w:r>
          </w:p>
          <w:p w14:paraId="7C134448" w14:textId="6360BDFB" w:rsidR="00F8080B" w:rsidRPr="00041575" w:rsidRDefault="000F4EE7" w:rsidP="000F4EE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="00F8080B" w:rsidRPr="00041575">
              <w:rPr>
                <w:color w:val="000000" w:themeColor="text1"/>
                <w:sz w:val="28"/>
                <w:szCs w:val="28"/>
                <w:lang w:val="nl-NL"/>
              </w:rPr>
              <w:t>Làm lương thực, thực phẩm.</w:t>
            </w:r>
          </w:p>
          <w:p w14:paraId="0A2F7479" w14:textId="71C65E1D" w:rsidR="00F8080B" w:rsidRPr="00041575" w:rsidRDefault="000F4EE7" w:rsidP="000F4EE7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="00F8080B" w:rsidRPr="00041575">
              <w:rPr>
                <w:color w:val="000000" w:themeColor="text1"/>
                <w:sz w:val="28"/>
                <w:szCs w:val="28"/>
              </w:rPr>
              <w:t>Làm các đồ dùng, nội thất trong gia đình.</w:t>
            </w:r>
          </w:p>
          <w:p w14:paraId="5993F23D" w14:textId="6B6FE411" w:rsidR="00F8080B" w:rsidRPr="00041575" w:rsidRDefault="000F4EE7" w:rsidP="000F4EE7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="00F8080B" w:rsidRPr="00041575">
              <w:rPr>
                <w:color w:val="000000" w:themeColor="text1"/>
                <w:sz w:val="28"/>
                <w:szCs w:val="28"/>
              </w:rPr>
              <w:t>Làm đồ uống.</w:t>
            </w:r>
          </w:p>
          <w:p w14:paraId="65A0E0FD" w14:textId="4D110517" w:rsidR="002E242D" w:rsidRPr="00041575" w:rsidRDefault="000F4EE7" w:rsidP="000F4EE7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="00F8080B" w:rsidRPr="00041575">
              <w:rPr>
                <w:color w:val="000000" w:themeColor="text1"/>
                <w:sz w:val="28"/>
                <w:szCs w:val="28"/>
              </w:rPr>
              <w:t>Làm thực phẩm dinh dưỡng, thực phẩm chức năng, thuốc.</w:t>
            </w:r>
          </w:p>
        </w:tc>
        <w:tc>
          <w:tcPr>
            <w:tcW w:w="3822" w:type="dxa"/>
            <w:tcBorders>
              <w:top w:val="dashed" w:sz="4" w:space="0" w:color="auto"/>
              <w:bottom w:val="dashed" w:sz="4" w:space="0" w:color="auto"/>
            </w:tcBorders>
          </w:tcPr>
          <w:p w14:paraId="67E44803" w14:textId="77777777" w:rsidR="007A3125" w:rsidRPr="00041575" w:rsidRDefault="007A3125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BAB8FD4" w14:textId="77777777" w:rsidR="008F5992" w:rsidRPr="00041575" w:rsidRDefault="008F5992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FB991B5" w14:textId="4CD23917" w:rsidR="004E0BD4" w:rsidRPr="00041575" w:rsidRDefault="008F5992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</w:t>
            </w:r>
            <w:r w:rsidR="004E0BD4" w:rsidRPr="00041575">
              <w:rPr>
                <w:sz w:val="28"/>
                <w:szCs w:val="28"/>
                <w:lang w:val="nl-NL"/>
              </w:rPr>
              <w:t xml:space="preserve">Học sinh đọc yêu cầu bài và </w:t>
            </w:r>
            <w:r w:rsidR="008A6785" w:rsidRPr="00041575">
              <w:rPr>
                <w:bCs/>
                <w:sz w:val="28"/>
                <w:szCs w:val="28"/>
                <w:lang w:val="nl-NL"/>
              </w:rPr>
              <w:t>HS quan sát và nói được mục đích con người sử dụng của thực vật, động vật.</w:t>
            </w:r>
          </w:p>
          <w:p w14:paraId="03A88C7A" w14:textId="0E357C42" w:rsidR="00D44DEC" w:rsidRPr="00041575" w:rsidRDefault="00D44DEC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ECB343" w14:textId="77A5EF86" w:rsidR="00F8080B" w:rsidRPr="00041575" w:rsidRDefault="00F8080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3E2CDE2" w14:textId="1F0127A7" w:rsidR="00F8080B" w:rsidRPr="00041575" w:rsidRDefault="00F8080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5AEF43" w14:textId="5D999CA7" w:rsidR="00F8080B" w:rsidRPr="00041575" w:rsidRDefault="00F8080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1B9F29" w14:textId="63B5E8B2" w:rsidR="00F8080B" w:rsidRPr="00041575" w:rsidRDefault="00F8080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ACD7B8" w14:textId="05DC8CA2" w:rsidR="00F8080B" w:rsidRPr="00041575" w:rsidRDefault="00F8080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0BCDB5" w14:textId="54DF950F" w:rsidR="00F8080B" w:rsidRPr="00041575" w:rsidRDefault="00F8080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066477A" w14:textId="0ED0E3CC" w:rsidR="00F8080B" w:rsidRPr="00041575" w:rsidRDefault="00F8080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11B654" w14:textId="5E5BBFDF" w:rsidR="001D3CC7" w:rsidRPr="00041575" w:rsidRDefault="001D3CC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DCC620" w14:textId="34F0CD9E" w:rsidR="00557F04" w:rsidRDefault="00557F04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0D00C4" w14:textId="641CF7AC" w:rsidR="003466BE" w:rsidRDefault="003466BE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chia sẻ</w:t>
            </w:r>
          </w:p>
          <w:p w14:paraId="46567506" w14:textId="3D447FEF" w:rsidR="003466BE" w:rsidRDefault="003466BE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trình bày</w:t>
            </w:r>
          </w:p>
          <w:p w14:paraId="07ECC101" w14:textId="77777777" w:rsidR="000F4EE7" w:rsidRPr="00041575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8C5F86" w14:textId="77777777" w:rsidR="001D3CC7" w:rsidRPr="00041575" w:rsidRDefault="001D3CC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</w:t>
            </w:r>
            <w:r w:rsidR="00A676C2" w:rsidRPr="00041575">
              <w:rPr>
                <w:sz w:val="28"/>
                <w:szCs w:val="28"/>
                <w:lang w:val="nl-NL"/>
              </w:rPr>
              <w:t xml:space="preserve">HS </w:t>
            </w:r>
            <w:r w:rsidRPr="00041575">
              <w:rPr>
                <w:sz w:val="28"/>
                <w:szCs w:val="28"/>
                <w:lang w:val="nl-NL"/>
              </w:rPr>
              <w:t>nhận xét</w:t>
            </w:r>
            <w:r w:rsidR="00A676C2" w:rsidRPr="00041575">
              <w:rPr>
                <w:sz w:val="28"/>
                <w:szCs w:val="28"/>
                <w:lang w:val="nl-NL"/>
              </w:rPr>
              <w:t xml:space="preserve"> ý kiến của bạn</w:t>
            </w:r>
            <w:r w:rsidRPr="00041575">
              <w:rPr>
                <w:sz w:val="28"/>
                <w:szCs w:val="28"/>
                <w:lang w:val="nl-NL"/>
              </w:rPr>
              <w:t>.</w:t>
            </w:r>
          </w:p>
          <w:p w14:paraId="1E397B90" w14:textId="77777777" w:rsidR="001D3CC7" w:rsidRPr="00041575" w:rsidRDefault="001D3CC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6FC564DD" w14:textId="77777777" w:rsidR="00557F04" w:rsidRPr="00041575" w:rsidRDefault="00557F04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BCF2AEF" w14:textId="77777777" w:rsidR="00557F04" w:rsidRPr="00041575" w:rsidRDefault="00557F04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E46094C" w14:textId="0E1FC0A3" w:rsidR="001D3CC7" w:rsidRPr="00041575" w:rsidRDefault="001D3CC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- 1 HS nêu lại  nội dung HĐ1</w:t>
            </w:r>
          </w:p>
          <w:p w14:paraId="7FDF751C" w14:textId="77777777" w:rsidR="001D3CC7" w:rsidRPr="00041575" w:rsidRDefault="001D3CC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C22E31" w:rsidRPr="00041575" w14:paraId="31C6D8B0" w14:textId="77777777" w:rsidTr="00041575">
        <w:tc>
          <w:tcPr>
            <w:tcW w:w="5916" w:type="dxa"/>
            <w:tcBorders>
              <w:top w:val="dashed" w:sz="4" w:space="0" w:color="auto"/>
              <w:bottom w:val="dashed" w:sz="4" w:space="0" w:color="auto"/>
            </w:tcBorders>
          </w:tcPr>
          <w:p w14:paraId="25783FA1" w14:textId="2512E361" w:rsidR="001D3CC7" w:rsidRPr="00041575" w:rsidRDefault="001D3CC7" w:rsidP="0004157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 w:rsidR="00862F97" w:rsidRPr="00041575">
              <w:rPr>
                <w:b/>
                <w:sz w:val="28"/>
                <w:szCs w:val="28"/>
                <w:lang w:val="nl-NL"/>
              </w:rPr>
              <w:t xml:space="preserve">(làm việc nhóm </w:t>
            </w:r>
            <w:r w:rsidR="00A676C2" w:rsidRPr="00041575">
              <w:rPr>
                <w:b/>
                <w:sz w:val="28"/>
                <w:szCs w:val="28"/>
                <w:lang w:val="nl-NL"/>
              </w:rPr>
              <w:t>2</w:t>
            </w:r>
            <w:r w:rsidR="00862F97" w:rsidRPr="00041575">
              <w:rPr>
                <w:b/>
                <w:sz w:val="28"/>
                <w:szCs w:val="28"/>
                <w:lang w:val="nl-NL"/>
              </w:rPr>
              <w:t>)</w:t>
            </w:r>
          </w:p>
          <w:p w14:paraId="6DB0137D" w14:textId="092BD88C" w:rsidR="002B709F" w:rsidRPr="00041575" w:rsidRDefault="002B709F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–GV yêu cầu HS đọc yêu cầu hoạt động và thực hiện thảo luận nhóm 2</w:t>
            </w:r>
          </w:p>
          <w:p w14:paraId="275453E8" w14:textId="4985D759" w:rsidR="00862F97" w:rsidRPr="00041575" w:rsidRDefault="002B709F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-GV tổ chức cho HS báo cáo trước lớp </w:t>
            </w:r>
          </w:p>
          <w:p w14:paraId="6923A81F" w14:textId="2EA35716" w:rsidR="00862F97" w:rsidRPr="00041575" w:rsidRDefault="00862F97" w:rsidP="0004157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17F599FC" w14:textId="20FD2750" w:rsidR="00862F97" w:rsidRDefault="00862F97" w:rsidP="0004157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2AD9E761" w14:textId="048E3A60" w:rsidR="000F4EE7" w:rsidRDefault="000F4EE7" w:rsidP="0004157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5F6228F3" w14:textId="53C9D555" w:rsidR="000F4EE7" w:rsidRDefault="000F4EE7" w:rsidP="0004157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0109FCAB" w14:textId="772ED6FA" w:rsidR="000F4EE7" w:rsidRDefault="000F4EE7" w:rsidP="0004157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5AFA3120" w14:textId="77777777" w:rsidR="000F4EE7" w:rsidRPr="00041575" w:rsidRDefault="000F4EE7" w:rsidP="0004157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3B526EEA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42B65D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212187" w14:textId="212C5EEF" w:rsidR="00862F97" w:rsidRPr="00041575" w:rsidRDefault="00862F9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1E79EB0E" w14:textId="232A4DD5" w:rsidR="00862F97" w:rsidRPr="00041575" w:rsidRDefault="00862F97" w:rsidP="00041575">
            <w:pPr>
              <w:spacing w:line="276" w:lineRule="auto"/>
              <w:jc w:val="both"/>
              <w:rPr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</w:t>
            </w:r>
            <w:r w:rsidR="006961A1" w:rsidRPr="00041575">
              <w:rPr>
                <w:sz w:val="28"/>
                <w:szCs w:val="28"/>
                <w:lang w:val="nl-NL"/>
              </w:rPr>
              <w:t xml:space="preserve"> GV nhận xét chung, tuyên dương và bổ sung thêm: </w:t>
            </w:r>
            <w:r w:rsidR="00982618" w:rsidRPr="00041575">
              <w:rPr>
                <w:sz w:val="28"/>
                <w:szCs w:val="28"/>
                <w:lang w:val="nl-NL"/>
              </w:rPr>
              <w:t>Có rất nhiều ích lợi của thực vật và động vật đã mang lại, phục vụ đời sống</w:t>
            </w:r>
            <w:r w:rsidR="00982618" w:rsidRPr="00041575">
              <w:rPr>
                <w:lang w:val="nl-NL"/>
              </w:rPr>
              <w:t xml:space="preserve"> </w:t>
            </w:r>
            <w:r w:rsidR="00982618" w:rsidRPr="00041575">
              <w:rPr>
                <w:sz w:val="28"/>
                <w:szCs w:val="28"/>
                <w:lang w:val="nl-NL"/>
              </w:rPr>
              <w:t>hằng ngày.</w:t>
            </w:r>
          </w:p>
        </w:tc>
        <w:tc>
          <w:tcPr>
            <w:tcW w:w="3822" w:type="dxa"/>
            <w:tcBorders>
              <w:top w:val="dashed" w:sz="4" w:space="0" w:color="auto"/>
              <w:bottom w:val="dashed" w:sz="4" w:space="0" w:color="auto"/>
            </w:tcBorders>
          </w:tcPr>
          <w:p w14:paraId="67D4DB8B" w14:textId="77777777" w:rsidR="00333950" w:rsidRPr="00041575" w:rsidRDefault="00333950" w:rsidP="000F4EE7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BF742F4" w14:textId="7219D309" w:rsidR="00333950" w:rsidRPr="00041575" w:rsidRDefault="00333950" w:rsidP="000F4EE7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Học sinh đọc yêu cầu bài và tiến hành thảo luận.</w:t>
            </w:r>
          </w:p>
          <w:p w14:paraId="07D07438" w14:textId="77777777" w:rsidR="00333950" w:rsidRPr="00041575" w:rsidRDefault="00333950" w:rsidP="000F4EE7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2B90C73A" w14:textId="77777777" w:rsidR="000F4EE7" w:rsidRDefault="00982618" w:rsidP="000F4EE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041575">
              <w:rPr>
                <w:color w:val="000000" w:themeColor="text1"/>
                <w:sz w:val="28"/>
                <w:szCs w:val="28"/>
                <w:lang w:val="nl-NL"/>
              </w:rPr>
              <w:t>Một số việc sử dụng thực vật và động vật trong đời sống mà em biết:</w:t>
            </w:r>
          </w:p>
          <w:p w14:paraId="43FCF870" w14:textId="34A0429F" w:rsidR="00982618" w:rsidRPr="00041575" w:rsidRDefault="000F4EE7" w:rsidP="000F4EE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="00982618" w:rsidRPr="00041575">
              <w:rPr>
                <w:color w:val="000000" w:themeColor="text1"/>
                <w:sz w:val="28"/>
                <w:szCs w:val="28"/>
                <w:lang w:val="nl-NL"/>
              </w:rPr>
              <w:t>Làm nước hoa, tinh dầu.</w:t>
            </w:r>
          </w:p>
          <w:p w14:paraId="5AD3AE76" w14:textId="463778B5" w:rsidR="00982618" w:rsidRPr="00041575" w:rsidRDefault="000F4EE7" w:rsidP="000F4EE7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="00982618" w:rsidRPr="00041575">
              <w:rPr>
                <w:color w:val="000000" w:themeColor="text1"/>
                <w:sz w:val="28"/>
                <w:szCs w:val="28"/>
              </w:rPr>
              <w:t>Làm mứt, bánh kẹo.</w:t>
            </w:r>
          </w:p>
          <w:p w14:paraId="05D8D38A" w14:textId="2CE55329" w:rsidR="00982618" w:rsidRPr="00041575" w:rsidRDefault="000F4EE7" w:rsidP="000F4EE7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="00982618" w:rsidRPr="00041575">
              <w:rPr>
                <w:color w:val="000000" w:themeColor="text1"/>
                <w:sz w:val="28"/>
                <w:szCs w:val="28"/>
              </w:rPr>
              <w:t>Trang trí.</w:t>
            </w:r>
          </w:p>
          <w:p w14:paraId="6A381379" w14:textId="066DC9C2" w:rsidR="00982618" w:rsidRPr="00041575" w:rsidRDefault="000F4EE7" w:rsidP="000F4EE7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+ </w:t>
            </w:r>
            <w:r w:rsidR="00982618" w:rsidRPr="00041575">
              <w:rPr>
                <w:color w:val="000000" w:themeColor="text1"/>
                <w:sz w:val="28"/>
                <w:szCs w:val="28"/>
              </w:rPr>
              <w:t>Làm đệm cao su.</w:t>
            </w:r>
          </w:p>
          <w:p w14:paraId="08A57EC8" w14:textId="2EFC27C0" w:rsidR="00894E7C" w:rsidRDefault="000F4EE7" w:rsidP="000F4EE7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</w:t>
            </w:r>
            <w:r w:rsidR="00982618" w:rsidRPr="00041575">
              <w:rPr>
                <w:color w:val="000000" w:themeColor="text1"/>
                <w:sz w:val="28"/>
                <w:szCs w:val="28"/>
              </w:rPr>
              <w:t xml:space="preserve">Làm nón, làm chiếu, làm </w:t>
            </w:r>
            <w:r w:rsidR="007F26D1" w:rsidRPr="00041575">
              <w:rPr>
                <w:color w:val="000000" w:themeColor="text1"/>
                <w:sz w:val="28"/>
                <w:szCs w:val="28"/>
              </w:rPr>
              <w:t>mũ</w:t>
            </w:r>
          </w:p>
          <w:p w14:paraId="28C212A2" w14:textId="64122338" w:rsidR="000F4EE7" w:rsidRPr="00041575" w:rsidRDefault="000F4EE7" w:rsidP="000F4EE7">
            <w:pPr>
              <w:shd w:val="clear" w:color="auto" w:fill="FFFFFF"/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HS nhận xét</w:t>
            </w:r>
          </w:p>
          <w:p w14:paraId="5AA2B4BA" w14:textId="77777777" w:rsidR="00333950" w:rsidRDefault="00333950" w:rsidP="000F4EE7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- 1 HS nêu lại  nội dung HĐ2</w:t>
            </w:r>
          </w:p>
          <w:p w14:paraId="48E91B3D" w14:textId="205AE8D3" w:rsidR="000F4EE7" w:rsidRPr="00041575" w:rsidRDefault="000F4EE7" w:rsidP="000F4EE7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  <w:tr w:rsidR="00C22E31" w:rsidRPr="00041575" w14:paraId="54521690" w14:textId="77777777" w:rsidTr="00041575">
        <w:tc>
          <w:tcPr>
            <w:tcW w:w="5916" w:type="dxa"/>
            <w:tcBorders>
              <w:top w:val="dashed" w:sz="4" w:space="0" w:color="auto"/>
              <w:bottom w:val="dashed" w:sz="4" w:space="0" w:color="auto"/>
            </w:tcBorders>
          </w:tcPr>
          <w:p w14:paraId="10722558" w14:textId="248DADB4" w:rsidR="00894E7C" w:rsidRPr="00041575" w:rsidRDefault="00894E7C" w:rsidP="0004157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lastRenderedPageBreak/>
              <w:t xml:space="preserve">Hoạt động 3. </w:t>
            </w:r>
            <w:r w:rsidR="00A676C2" w:rsidRPr="00041575">
              <w:rPr>
                <w:b/>
                <w:sz w:val="28"/>
                <w:szCs w:val="28"/>
                <w:lang w:val="nl-NL"/>
              </w:rPr>
              <w:t>(Làm việc nhóm 4)</w:t>
            </w:r>
          </w:p>
          <w:p w14:paraId="060F5E6A" w14:textId="0F2E76E8" w:rsidR="00A676C2" w:rsidRPr="00041575" w:rsidRDefault="00A676C2" w:rsidP="00041575">
            <w:pPr>
              <w:spacing w:line="276" w:lineRule="auto"/>
              <w:jc w:val="both"/>
              <w:rPr>
                <w:color w:val="000000" w:themeColor="text1"/>
                <w:sz w:val="32"/>
                <w:szCs w:val="32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GV </w:t>
            </w:r>
            <w:r w:rsidR="00C4086C" w:rsidRPr="00041575">
              <w:rPr>
                <w:sz w:val="28"/>
                <w:szCs w:val="28"/>
                <w:lang w:val="nl-NL"/>
              </w:rPr>
              <w:t>yêu cầu HS đọc yêu cầu hoạt động và trả lời câu hỏi:</w:t>
            </w:r>
            <w:r w:rsidR="00C4086C" w:rsidRPr="00041575">
              <w:rPr>
                <w:rFonts w:ascii="Roboto" w:hAnsi="Roboto"/>
                <w:color w:val="333333"/>
                <w:sz w:val="27"/>
                <w:szCs w:val="27"/>
                <w:shd w:val="clear" w:color="auto" w:fill="FFFFFF"/>
                <w:lang w:val="nl-NL"/>
              </w:rPr>
              <w:t xml:space="preserve"> </w:t>
            </w:r>
            <w:r w:rsidR="00C4086C" w:rsidRPr="00041575"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Nhận xét việc sử dụng thực vật và động vật của con người trong mỗi hình sau:</w:t>
            </w:r>
          </w:p>
          <w:p w14:paraId="6ED907D6" w14:textId="1794C0EC" w:rsidR="00A676C2" w:rsidRPr="00041575" w:rsidRDefault="00C4086C" w:rsidP="0004157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noProof/>
                <w:lang w:eastAsia="ja-JP"/>
              </w:rPr>
              <w:drawing>
                <wp:inline distT="0" distB="0" distL="0" distR="0" wp14:anchorId="7EF4EC10" wp14:editId="7939FA18">
                  <wp:extent cx="2597285" cy="2728274"/>
                  <wp:effectExtent l="0" t="0" r="0" b="0"/>
                  <wp:docPr id="3" name="Picture 3" descr="Giải bài 16 Sử dụng hợp lí thực vật và động vậ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iải bài 16 Sử dụng hợp lí thực vật và động vậ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897" cy="273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65D23A" w14:textId="77777777" w:rsidR="000F4EE7" w:rsidRDefault="003F09B4" w:rsidP="0004157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 xml:space="preserve">Gợi ý câu hỏi : </w:t>
            </w:r>
          </w:p>
          <w:p w14:paraId="373AB164" w14:textId="0ACC5858" w:rsidR="003F09B4" w:rsidRPr="00041575" w:rsidRDefault="003F09B4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>+</w:t>
            </w:r>
            <w:r w:rsidRPr="00041575">
              <w:rPr>
                <w:bCs/>
                <w:sz w:val="28"/>
                <w:szCs w:val="28"/>
                <w:lang w:val="nl-NL"/>
              </w:rPr>
              <w:t>Hình 5: Bác gái đã sử dụng nguyên liệu gì để ủ phân bón cây? Việc làm đó có hợp lí không?</w:t>
            </w:r>
          </w:p>
          <w:p w14:paraId="170E9CCC" w14:textId="01AB7415" w:rsidR="00A9585D" w:rsidRDefault="003F09B4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041575">
              <w:rPr>
                <w:bCs/>
                <w:sz w:val="28"/>
                <w:szCs w:val="28"/>
                <w:lang w:val="nl-NL"/>
              </w:rPr>
              <w:t>+</w:t>
            </w:r>
            <w:r w:rsidR="000F4EE7"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041575">
              <w:rPr>
                <w:bCs/>
                <w:sz w:val="28"/>
                <w:szCs w:val="28"/>
                <w:lang w:val="nl-NL"/>
              </w:rPr>
              <w:t>Hình 6: Bạn trai đang có hành động gì? Việc làm đó hợp lí không?</w:t>
            </w:r>
          </w:p>
          <w:p w14:paraId="29910127" w14:textId="3AE5FF80" w:rsidR="000F4EE7" w:rsidRDefault="000F4EE7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2487A32D" w14:textId="028BA861" w:rsidR="000F4EE7" w:rsidRDefault="000F4EE7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42C7391A" w14:textId="6FE66633" w:rsidR="000F4EE7" w:rsidRDefault="000F4EE7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74EB9581" w14:textId="0CD3741F" w:rsidR="000F4EE7" w:rsidRDefault="000F4EE7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271A7F49" w14:textId="3E91EBEF" w:rsidR="000F4EE7" w:rsidRDefault="000F4EE7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7F15168C" w14:textId="670EFA2F" w:rsidR="000F4EE7" w:rsidRDefault="000F4EE7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44A0CAB2" w14:textId="678CDE89" w:rsidR="000F4EE7" w:rsidRDefault="000F4EE7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693FE326" w14:textId="77777777" w:rsidR="000F4EE7" w:rsidRPr="00041575" w:rsidRDefault="000F4EE7" w:rsidP="00041575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62EB9335" w14:textId="77777777" w:rsidR="00C4086C" w:rsidRPr="00041575" w:rsidRDefault="00A9585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644056CD" w14:textId="77777777" w:rsidR="00894E7C" w:rsidRPr="00041575" w:rsidRDefault="00A9585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30307CF9" w14:textId="6E2771CC" w:rsidR="00BD619C" w:rsidRPr="00041575" w:rsidRDefault="00BD619C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GV đọc “Em có biết”, giải thích thêm về việc sử dụng gỗ làm nguyên liệu để làm các loại giấy, vì </w:t>
            </w:r>
            <w:r w:rsidRPr="00041575">
              <w:rPr>
                <w:sz w:val="28"/>
                <w:szCs w:val="28"/>
                <w:lang w:val="nl-NL"/>
              </w:rPr>
              <w:lastRenderedPageBreak/>
              <w:t>vậy tiết kiệm giấy chính là giảm tiêu tốn gỗ vào việc sản xuất giấy.</w:t>
            </w:r>
          </w:p>
        </w:tc>
        <w:tc>
          <w:tcPr>
            <w:tcW w:w="3822" w:type="dxa"/>
            <w:tcBorders>
              <w:top w:val="dashed" w:sz="4" w:space="0" w:color="auto"/>
              <w:bottom w:val="dashed" w:sz="4" w:space="0" w:color="auto"/>
            </w:tcBorders>
          </w:tcPr>
          <w:p w14:paraId="7FBBBE79" w14:textId="77777777" w:rsidR="00A676C2" w:rsidRPr="00041575" w:rsidRDefault="00A676C2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872190" w14:textId="77777777" w:rsidR="00A676C2" w:rsidRPr="00041575" w:rsidRDefault="00A676C2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Học sinh chia nhóm 4, đọc yêu cầu bài và tiến hành thảo luận.</w:t>
            </w:r>
          </w:p>
          <w:p w14:paraId="58E70BE3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29B00E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7B4637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0F0ECDD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950EF3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21E6127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D1718C5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18B216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33C8A0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BF2C3C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40120F9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859D7D" w14:textId="77777777" w:rsidR="000F4EE7" w:rsidRDefault="000F4EE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1F8A06" w14:textId="5A5AC6B3" w:rsidR="00A676C2" w:rsidRPr="00041575" w:rsidRDefault="00A676C2" w:rsidP="000F4EE7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58A68241" w14:textId="77777777" w:rsidR="000F4EE7" w:rsidRDefault="00C4086C" w:rsidP="000F4EE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041575">
              <w:rPr>
                <w:color w:val="000000" w:themeColor="text1"/>
                <w:sz w:val="28"/>
                <w:szCs w:val="28"/>
                <w:lang w:val="nl-NL"/>
              </w:rPr>
              <w:t>Việc sử dụng thực vật và động vật của con người trong mỗi hình sau:</w:t>
            </w:r>
          </w:p>
          <w:p w14:paraId="1106F9CE" w14:textId="52D507ED" w:rsidR="00C4086C" w:rsidRPr="00041575" w:rsidRDefault="000F4EE7" w:rsidP="000F4EE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="00C4086C" w:rsidRPr="00041575">
              <w:rPr>
                <w:color w:val="000000" w:themeColor="text1"/>
                <w:sz w:val="28"/>
                <w:szCs w:val="28"/>
                <w:lang w:val="nl-NL"/>
              </w:rPr>
              <w:t>Những việc làm ở hình 5 và hình 7 là đúng vì việc làm của mỗi người đang tiết kiệm và bảo vệ môi trường.</w:t>
            </w:r>
          </w:p>
          <w:p w14:paraId="4D9C191A" w14:textId="5B41AD8A" w:rsidR="00C4086C" w:rsidRPr="00041575" w:rsidRDefault="000F4EE7" w:rsidP="000F4EE7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="00C4086C" w:rsidRPr="00041575">
              <w:rPr>
                <w:color w:val="000000" w:themeColor="text1"/>
                <w:sz w:val="28"/>
                <w:szCs w:val="28"/>
                <w:lang w:val="nl-NL"/>
              </w:rPr>
              <w:t>Những việc làm ở hình 6 và hình 8 là sai vì các bạn đang lãng phí đồ ăn và lãng phí giấy vệ sinh làm ảnh hưởng đến môi trường.</w:t>
            </w:r>
            <w:r w:rsidR="00A9585D" w:rsidRPr="00041575">
              <w:rPr>
                <w:sz w:val="28"/>
                <w:szCs w:val="28"/>
                <w:lang w:val="nl-NL"/>
              </w:rPr>
              <w:br/>
              <w:t>- Các nhóm nhận xét.</w:t>
            </w:r>
          </w:p>
          <w:p w14:paraId="78DACB02" w14:textId="5E12386F" w:rsidR="00BE5B12" w:rsidRPr="00041575" w:rsidRDefault="00BE5B12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76DEE6" w14:textId="224980B1" w:rsidR="00A9585D" w:rsidRPr="00041575" w:rsidRDefault="00A9585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C22E31" w:rsidRPr="00041575" w14:paraId="68BB3382" w14:textId="77777777" w:rsidTr="00041575">
        <w:tc>
          <w:tcPr>
            <w:tcW w:w="591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58AAB817" w14:textId="77777777" w:rsidR="000F4EE7" w:rsidRPr="00041575" w:rsidRDefault="000F4EE7" w:rsidP="000F4EE7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>4. Vận dụng.</w:t>
            </w:r>
          </w:p>
          <w:p w14:paraId="79FFDEA7" w14:textId="70AD6701" w:rsidR="00370AEB" w:rsidRPr="00041575" w:rsidRDefault="00BE5B12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</w:t>
            </w:r>
            <w:r w:rsidR="000F4EE7">
              <w:rPr>
                <w:sz w:val="28"/>
                <w:szCs w:val="28"/>
                <w:lang w:val="nl-NL"/>
              </w:rPr>
              <w:t xml:space="preserve"> </w:t>
            </w:r>
            <w:r w:rsidRPr="00041575">
              <w:rPr>
                <w:sz w:val="28"/>
                <w:szCs w:val="28"/>
                <w:lang w:val="nl-NL"/>
              </w:rPr>
              <w:t>GV đặt câu hỏi: Em n</w:t>
            </w:r>
            <w:r w:rsidR="000F4EE7">
              <w:rPr>
                <w:sz w:val="28"/>
                <w:szCs w:val="28"/>
                <w:lang w:val="nl-NL"/>
              </w:rPr>
              <w:t>ê</w:t>
            </w:r>
            <w:r w:rsidRPr="00041575">
              <w:rPr>
                <w:sz w:val="28"/>
                <w:szCs w:val="28"/>
                <w:lang w:val="nl-NL"/>
              </w:rPr>
              <w:t>u lại lợi ích của động vật và thực vật.</w:t>
            </w:r>
            <w:r w:rsidR="00370AEB" w:rsidRPr="00041575">
              <w:rPr>
                <w:sz w:val="28"/>
                <w:szCs w:val="28"/>
                <w:lang w:val="nl-NL"/>
              </w:rPr>
              <w:t>.</w:t>
            </w:r>
          </w:p>
          <w:p w14:paraId="680DACF1" w14:textId="77777777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2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246AF572" w14:textId="77777777" w:rsidR="000F4EE7" w:rsidRDefault="000F4EE7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FB0988D" w14:textId="7312699F" w:rsidR="00F76DE5" w:rsidRPr="00041575" w:rsidRDefault="00A9585D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HS </w:t>
            </w:r>
            <w:r w:rsidR="00BE5B12" w:rsidRPr="00041575">
              <w:rPr>
                <w:sz w:val="28"/>
                <w:szCs w:val="28"/>
                <w:lang w:val="nl-NL"/>
              </w:rPr>
              <w:t>trả lời</w:t>
            </w:r>
          </w:p>
          <w:p w14:paraId="0E12C0DF" w14:textId="79D2A70F" w:rsidR="00BE5B12" w:rsidRPr="00041575" w:rsidRDefault="00BE5B12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2D45C59F" w14:textId="5DFDDB63" w:rsidR="00370AEB" w:rsidRPr="00041575" w:rsidRDefault="00370AEB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</w:tbl>
    <w:p w14:paraId="2EE43E94" w14:textId="77777777" w:rsidR="00041575" w:rsidRPr="00041575" w:rsidRDefault="00041575" w:rsidP="000F4EE7">
      <w:pPr>
        <w:spacing w:line="276" w:lineRule="auto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>IV. ĐIỀU CHỈNH SAU BÀI DẠY:</w:t>
      </w:r>
    </w:p>
    <w:p w14:paraId="05416EBD" w14:textId="77777777" w:rsidR="00041575" w:rsidRPr="00041575" w:rsidRDefault="00041575" w:rsidP="00041575">
      <w:pPr>
        <w:spacing w:line="276" w:lineRule="auto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3A41FA43" w14:textId="77777777" w:rsidR="00041575" w:rsidRPr="00041575" w:rsidRDefault="00041575" w:rsidP="00041575">
      <w:pPr>
        <w:spacing w:line="276" w:lineRule="auto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21936707" w14:textId="102ABFA0" w:rsidR="00041575" w:rsidRPr="00041575" w:rsidRDefault="00041575" w:rsidP="00041575">
      <w:pPr>
        <w:spacing w:line="276" w:lineRule="auto"/>
      </w:pPr>
      <w:r w:rsidRPr="00041575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64DA7C1A" w14:textId="47558D12" w:rsidR="00370AEB" w:rsidRPr="00041575" w:rsidRDefault="000F4EE7" w:rsidP="00041575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br w:type="column"/>
      </w:r>
      <w:r w:rsidR="00370AEB" w:rsidRPr="00041575">
        <w:rPr>
          <w:b/>
          <w:bCs/>
          <w:sz w:val="28"/>
          <w:szCs w:val="28"/>
          <w:lang w:val="nl-NL"/>
        </w:rPr>
        <w:lastRenderedPageBreak/>
        <w:t>TỰ NHIÊN VÀ XÃ HỘI</w:t>
      </w:r>
    </w:p>
    <w:p w14:paraId="70AC5E03" w14:textId="10C73B7D" w:rsidR="00370AEB" w:rsidRPr="00041575" w:rsidRDefault="00370AEB" w:rsidP="00041575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041575">
        <w:rPr>
          <w:b/>
          <w:bCs/>
          <w:sz w:val="28"/>
          <w:szCs w:val="28"/>
          <w:lang w:val="nl-NL"/>
        </w:rPr>
        <w:t xml:space="preserve">Bài </w:t>
      </w:r>
      <w:r w:rsidR="00BE5B12" w:rsidRPr="00041575">
        <w:rPr>
          <w:b/>
          <w:bCs/>
          <w:sz w:val="28"/>
          <w:szCs w:val="28"/>
          <w:lang w:val="nl-NL"/>
        </w:rPr>
        <w:t>16</w:t>
      </w:r>
      <w:r w:rsidRPr="00041575">
        <w:rPr>
          <w:b/>
          <w:bCs/>
          <w:sz w:val="28"/>
          <w:szCs w:val="28"/>
          <w:lang w:val="nl-NL"/>
        </w:rPr>
        <w:t xml:space="preserve">: </w:t>
      </w:r>
      <w:r w:rsidR="00BE5B12" w:rsidRPr="00041575">
        <w:rPr>
          <w:b/>
          <w:bCs/>
          <w:sz w:val="28"/>
          <w:szCs w:val="28"/>
          <w:lang w:val="nl-NL"/>
        </w:rPr>
        <w:t>SỬ DỤNG HỢP LÍ THỰC VẬT VÀ ĐỘNG VẬT (T</w:t>
      </w:r>
      <w:r w:rsidR="003C291D">
        <w:rPr>
          <w:b/>
          <w:bCs/>
          <w:sz w:val="28"/>
          <w:szCs w:val="28"/>
          <w:lang w:val="nl-NL"/>
        </w:rPr>
        <w:t>iết</w:t>
      </w:r>
      <w:r w:rsidR="00BE5B12" w:rsidRPr="00041575">
        <w:rPr>
          <w:b/>
          <w:bCs/>
          <w:sz w:val="28"/>
          <w:szCs w:val="28"/>
          <w:lang w:val="nl-NL"/>
        </w:rPr>
        <w:t>2)</w:t>
      </w:r>
    </w:p>
    <w:p w14:paraId="47757341" w14:textId="7A5C1548" w:rsidR="00370AEB" w:rsidRPr="00041575" w:rsidRDefault="00370AEB" w:rsidP="000F4EE7">
      <w:pPr>
        <w:spacing w:line="312" w:lineRule="auto"/>
        <w:rPr>
          <w:b/>
          <w:bCs/>
          <w:sz w:val="28"/>
          <w:szCs w:val="28"/>
          <w:lang w:val="nl-NL"/>
        </w:rPr>
      </w:pPr>
      <w:r w:rsidRPr="00041575">
        <w:rPr>
          <w:b/>
          <w:bCs/>
          <w:sz w:val="28"/>
          <w:szCs w:val="28"/>
          <w:lang w:val="nl-NL"/>
        </w:rPr>
        <w:t>I. YÊU CẦU CẦN ĐẠT:</w:t>
      </w:r>
      <w:r w:rsidR="00041575" w:rsidRPr="00041575">
        <w:rPr>
          <w:b/>
          <w:sz w:val="28"/>
          <w:szCs w:val="28"/>
          <w:lang w:val="nl-NL"/>
        </w:rPr>
        <w:t xml:space="preserve"> Giúp HS:</w:t>
      </w:r>
    </w:p>
    <w:p w14:paraId="7FD35888" w14:textId="39A95C00" w:rsidR="00370AEB" w:rsidRPr="00041575" w:rsidRDefault="00370AEB" w:rsidP="000F4EE7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 xml:space="preserve">1. Năng lực đặc thù: </w:t>
      </w:r>
    </w:p>
    <w:p w14:paraId="5E417E1C" w14:textId="1486947D" w:rsidR="00BE5B12" w:rsidRPr="00041575" w:rsidRDefault="001F321D" w:rsidP="000F4EE7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BE5B12" w:rsidRPr="00041575">
        <w:rPr>
          <w:sz w:val="28"/>
          <w:szCs w:val="28"/>
          <w:lang w:val="nl-NL"/>
        </w:rPr>
        <w:t>Nêu được ví dụ về việc sử dụng thực vật và động vật trong đời sống hằng ngày.</w:t>
      </w:r>
    </w:p>
    <w:p w14:paraId="118FD9CE" w14:textId="202645E8" w:rsidR="00BE5B12" w:rsidRPr="00041575" w:rsidRDefault="001F321D" w:rsidP="000F4EE7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BE5B12" w:rsidRPr="00041575">
        <w:rPr>
          <w:sz w:val="28"/>
          <w:szCs w:val="28"/>
          <w:lang w:val="nl-NL"/>
        </w:rPr>
        <w:t>Liên hệ thực tế, nhận xét về cách sử dụng thực vật và động vật của gia đình và cộng đồng địa phương.</w:t>
      </w:r>
    </w:p>
    <w:p w14:paraId="3C2AD3B8" w14:textId="38BF997E" w:rsidR="00370AEB" w:rsidRPr="00041575" w:rsidRDefault="001F321D" w:rsidP="000F4EE7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BE5B12" w:rsidRPr="00041575">
        <w:rPr>
          <w:sz w:val="28"/>
          <w:szCs w:val="28"/>
          <w:lang w:val="nl-NL"/>
        </w:rPr>
        <w:t>Lựa chọn và đề xuất cách sử dụng thực vật và động vật hợp lí. Chia sẻ với những người xung quanh để cùng thực hiện.</w:t>
      </w:r>
      <w:r w:rsidR="00370AEB" w:rsidRPr="00041575">
        <w:rPr>
          <w:sz w:val="28"/>
          <w:szCs w:val="28"/>
          <w:lang w:val="nl-NL"/>
        </w:rPr>
        <w:t>.</w:t>
      </w:r>
    </w:p>
    <w:p w14:paraId="52090B4A" w14:textId="77777777" w:rsidR="00370AEB" w:rsidRPr="00041575" w:rsidRDefault="00370AEB" w:rsidP="000F4EE7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>2. Năng lực chung.</w:t>
      </w:r>
    </w:p>
    <w:p w14:paraId="400300BB" w14:textId="77777777" w:rsidR="00370AEB" w:rsidRPr="00041575" w:rsidRDefault="00370AEB" w:rsidP="000F4EE7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- Năng lực tự chủ, tự học: Có biểu hiện chú ý học tập, tự giác tìm hiểu bài để hoàn thành tốt nội dung tiết học.</w:t>
      </w:r>
    </w:p>
    <w:p w14:paraId="4E3FE085" w14:textId="77777777" w:rsidR="00370AEB" w:rsidRPr="00041575" w:rsidRDefault="00370AEB" w:rsidP="000F4EE7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- Năng lực giải quyết vấn đề và sáng tạo: Có biểu hiện tích cực, sáng tạo trong các hoạt động học tập, trò chơi, vận dụng.</w:t>
      </w:r>
    </w:p>
    <w:p w14:paraId="03953F50" w14:textId="77777777" w:rsidR="00370AEB" w:rsidRPr="00041575" w:rsidRDefault="00370AEB" w:rsidP="000F4EE7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0FAA903F" w14:textId="77777777" w:rsidR="00370AEB" w:rsidRPr="00041575" w:rsidRDefault="00370AEB" w:rsidP="000F4EE7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>3. Phẩm chất.</w:t>
      </w:r>
    </w:p>
    <w:p w14:paraId="638B1309" w14:textId="77777777" w:rsidR="00370AEB" w:rsidRPr="00041575" w:rsidRDefault="00370AEB" w:rsidP="000F4EE7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6966245F" w14:textId="77777777" w:rsidR="00370AEB" w:rsidRPr="00041575" w:rsidRDefault="00370AEB" w:rsidP="000F4EE7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- Phẩm chất trách nhiệm: Giữ trật tự, biết lắng nghe, học tập nghiêm túc. Có trách nhiệm với tập thể khi tham gia hoạt động nhóm.</w:t>
      </w:r>
    </w:p>
    <w:p w14:paraId="0E8E4421" w14:textId="77777777" w:rsidR="00370AEB" w:rsidRPr="00041575" w:rsidRDefault="00370AEB" w:rsidP="000F4EE7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t xml:space="preserve">II. ĐỒ DÙNG DẠY HỌC </w:t>
      </w:r>
    </w:p>
    <w:p w14:paraId="02D863E2" w14:textId="77777777" w:rsidR="00370AEB" w:rsidRPr="00041575" w:rsidRDefault="00370AEB" w:rsidP="000F4EE7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- Kế hoạch bài dạy, bài giảng Power point.</w:t>
      </w:r>
    </w:p>
    <w:p w14:paraId="427C89ED" w14:textId="77777777" w:rsidR="00370AEB" w:rsidRPr="00041575" w:rsidRDefault="00370AEB" w:rsidP="000F4EE7">
      <w:pPr>
        <w:spacing w:line="312" w:lineRule="auto"/>
        <w:jc w:val="both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- SGK và các thiết bị, học liệu phụ vụ cho tiết dạy.</w:t>
      </w:r>
    </w:p>
    <w:p w14:paraId="3EC4251D" w14:textId="77777777" w:rsidR="00370AEB" w:rsidRPr="00041575" w:rsidRDefault="00370AEB" w:rsidP="000F4EE7">
      <w:pPr>
        <w:spacing w:line="312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041575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9"/>
        <w:gridCol w:w="4309"/>
      </w:tblGrid>
      <w:tr w:rsidR="00C22E31" w:rsidRPr="00041575" w14:paraId="75337C99" w14:textId="77777777" w:rsidTr="005F6422">
        <w:tc>
          <w:tcPr>
            <w:tcW w:w="5429" w:type="dxa"/>
            <w:tcBorders>
              <w:bottom w:val="dashed" w:sz="4" w:space="0" w:color="auto"/>
            </w:tcBorders>
          </w:tcPr>
          <w:p w14:paraId="05D0961E" w14:textId="77777777" w:rsidR="00370AEB" w:rsidRPr="00041575" w:rsidRDefault="00370AEB" w:rsidP="0004157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09" w:type="dxa"/>
            <w:tcBorders>
              <w:bottom w:val="dashed" w:sz="4" w:space="0" w:color="auto"/>
            </w:tcBorders>
          </w:tcPr>
          <w:p w14:paraId="2E1BA270" w14:textId="77777777" w:rsidR="00370AEB" w:rsidRPr="00041575" w:rsidRDefault="00370AEB" w:rsidP="0004157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2E31" w:rsidRPr="00041575" w14:paraId="3D413887" w14:textId="77777777" w:rsidTr="005F6422">
        <w:tc>
          <w:tcPr>
            <w:tcW w:w="5429" w:type="dxa"/>
            <w:tcBorders>
              <w:bottom w:val="dashed" w:sz="4" w:space="0" w:color="auto"/>
            </w:tcBorders>
          </w:tcPr>
          <w:p w14:paraId="53223C1B" w14:textId="77777777" w:rsidR="001F321D" w:rsidRPr="00041575" w:rsidRDefault="001F321D" w:rsidP="001F321D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041575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31BE0935" w14:textId="62740287" w:rsidR="00752850" w:rsidRPr="00041575" w:rsidRDefault="00370AEB" w:rsidP="001F321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041575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752850" w:rsidRPr="00041575">
              <w:rPr>
                <w:bCs/>
                <w:sz w:val="28"/>
                <w:szCs w:val="28"/>
                <w:lang w:val="nl-NL"/>
              </w:rPr>
              <w:t xml:space="preserve">yêu câu học sinh kể </w:t>
            </w:r>
            <w:r w:rsidR="00752850" w:rsidRPr="00041575">
              <w:rPr>
                <w:color w:val="000000" w:themeColor="text1"/>
                <w:sz w:val="28"/>
                <w:szCs w:val="28"/>
              </w:rPr>
              <w:t>con người sử dụng thực vật và động vật để làm gì?</w:t>
            </w:r>
          </w:p>
          <w:p w14:paraId="6AF8C5A7" w14:textId="4E75E87C" w:rsidR="00370AEB" w:rsidRPr="00041575" w:rsidRDefault="00370AEB" w:rsidP="001F321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041575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1F321D">
              <w:rPr>
                <w:bCs/>
                <w:sz w:val="28"/>
                <w:szCs w:val="28"/>
                <w:lang w:val="nl-NL"/>
              </w:rPr>
              <w:t>n</w:t>
            </w:r>
            <w:r w:rsidRPr="00041575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64C38C7B" w14:textId="77777777" w:rsidR="00370AEB" w:rsidRPr="00041575" w:rsidRDefault="00370AEB" w:rsidP="001F321D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1575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309" w:type="dxa"/>
            <w:tcBorders>
              <w:bottom w:val="dashed" w:sz="4" w:space="0" w:color="auto"/>
            </w:tcBorders>
          </w:tcPr>
          <w:p w14:paraId="61865494" w14:textId="77777777" w:rsidR="001F321D" w:rsidRDefault="001F32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693607" w14:textId="1C64C92C" w:rsidR="00752850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HS </w:t>
            </w:r>
            <w:r w:rsidR="00752850" w:rsidRPr="00041575">
              <w:rPr>
                <w:sz w:val="28"/>
                <w:szCs w:val="28"/>
                <w:lang w:val="nl-NL"/>
              </w:rPr>
              <w:t>kể</w:t>
            </w:r>
          </w:p>
          <w:p w14:paraId="18DB9783" w14:textId="77777777" w:rsidR="00370AEB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73954C" w14:textId="77777777" w:rsidR="001F321D" w:rsidRDefault="001F32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3C291D">
              <w:rPr>
                <w:sz w:val="28"/>
                <w:szCs w:val="28"/>
                <w:lang w:val="nl-NL"/>
              </w:rPr>
              <w:t xml:space="preserve"> H</w:t>
            </w:r>
            <w:r>
              <w:rPr>
                <w:sz w:val="28"/>
                <w:szCs w:val="28"/>
                <w:lang w:val="nl-NL"/>
              </w:rPr>
              <w:t>S lắng nghe</w:t>
            </w:r>
          </w:p>
          <w:p w14:paraId="2C72700C" w14:textId="768DA7C4" w:rsidR="003C291D" w:rsidRPr="00041575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</w:p>
        </w:tc>
      </w:tr>
      <w:tr w:rsidR="00C22E31" w:rsidRPr="00041575" w14:paraId="3BAACFA4" w14:textId="77777777" w:rsidTr="005F6422">
        <w:tc>
          <w:tcPr>
            <w:tcW w:w="5429" w:type="dxa"/>
            <w:tcBorders>
              <w:top w:val="dashed" w:sz="4" w:space="0" w:color="auto"/>
              <w:bottom w:val="dashed" w:sz="4" w:space="0" w:color="auto"/>
            </w:tcBorders>
          </w:tcPr>
          <w:p w14:paraId="1EB3C634" w14:textId="77777777" w:rsidR="004E149C" w:rsidRPr="00041575" w:rsidRDefault="004E149C" w:rsidP="004E149C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041575">
              <w:rPr>
                <w:b/>
                <w:bCs/>
                <w:iCs/>
                <w:sz w:val="28"/>
                <w:szCs w:val="28"/>
                <w:lang w:val="nl-NL"/>
              </w:rPr>
              <w:t>2. Thực hành</w:t>
            </w:r>
            <w:r w:rsidRPr="004E149C">
              <w:rPr>
                <w:bCs/>
                <w:sz w:val="28"/>
                <w:szCs w:val="28"/>
                <w:lang w:val="nl-NL"/>
              </w:rPr>
              <w:t>:</w:t>
            </w:r>
          </w:p>
          <w:p w14:paraId="32267F0B" w14:textId="30EA098B" w:rsidR="00370AEB" w:rsidRPr="00041575" w:rsidRDefault="00370AEB" w:rsidP="0004157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 xml:space="preserve">Hoạt động 1. (làm việc </w:t>
            </w:r>
            <w:r w:rsidR="00B63F27" w:rsidRPr="00041575">
              <w:rPr>
                <w:b/>
                <w:sz w:val="28"/>
                <w:szCs w:val="28"/>
                <w:lang w:val="nl-NL"/>
              </w:rPr>
              <w:t>nhóm</w:t>
            </w:r>
            <w:r w:rsidRPr="00041575">
              <w:rPr>
                <w:b/>
                <w:sz w:val="28"/>
                <w:szCs w:val="28"/>
                <w:lang w:val="nl-NL"/>
              </w:rPr>
              <w:t>)</w:t>
            </w:r>
          </w:p>
          <w:p w14:paraId="6C8E5D32" w14:textId="77777777" w:rsidR="00B63F27" w:rsidRPr="00041575" w:rsidRDefault="00370AEB" w:rsidP="00041575">
            <w:pPr>
              <w:spacing w:line="276" w:lineRule="auto"/>
              <w:jc w:val="both"/>
              <w:rPr>
                <w:noProof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041575">
              <w:rPr>
                <w:sz w:val="28"/>
                <w:szCs w:val="28"/>
                <w:lang w:val="nl-NL"/>
              </w:rPr>
              <w:t xml:space="preserve">GV </w:t>
            </w:r>
            <w:r w:rsidR="008012F3" w:rsidRPr="00041575">
              <w:rPr>
                <w:sz w:val="28"/>
                <w:szCs w:val="28"/>
                <w:lang w:val="nl-NL"/>
              </w:rPr>
              <w:t xml:space="preserve">nêu yêu cầu: </w:t>
            </w:r>
            <w:r w:rsidR="00752850" w:rsidRPr="00041575">
              <w:rPr>
                <w:sz w:val="28"/>
                <w:szCs w:val="28"/>
                <w:lang w:val="nl-NL"/>
              </w:rPr>
              <w:t xml:space="preserve">Tìm hiểu cách sử dụng động vật và thực vật </w:t>
            </w:r>
            <w:r w:rsidR="00B63F27" w:rsidRPr="00041575">
              <w:rPr>
                <w:sz w:val="28"/>
                <w:szCs w:val="28"/>
                <w:lang w:val="nl-NL"/>
              </w:rPr>
              <w:t>trong gia đình, ở cộng đồng địa phương theo gợi ý</w:t>
            </w:r>
            <w:r w:rsidR="00B63F27" w:rsidRPr="00041575">
              <w:rPr>
                <w:lang w:val="nl-NL"/>
              </w:rPr>
              <w:t xml:space="preserve"> </w:t>
            </w:r>
          </w:p>
          <w:p w14:paraId="09E48A90" w14:textId="784AE70A" w:rsidR="00370AEB" w:rsidRPr="00041575" w:rsidRDefault="00B63F2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noProof/>
                <w:lang w:eastAsia="ja-JP"/>
              </w:rPr>
              <w:lastRenderedPageBreak/>
              <w:drawing>
                <wp:inline distT="0" distB="0" distL="0" distR="0" wp14:anchorId="31452217" wp14:editId="3D86D29F">
                  <wp:extent cx="2908570" cy="649102"/>
                  <wp:effectExtent l="0" t="0" r="6350" b="0"/>
                  <wp:docPr id="5" name="Picture 5" descr="Giải bài 16 Sử dụng hợp lí thực vật và động vậ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iải bài 16 Sử dụng hợp lí thực vật và động vậ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635" cy="65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C833" w14:textId="066789FB" w:rsidR="00B63F27" w:rsidRPr="00041575" w:rsidRDefault="004E149C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B63F27" w:rsidRPr="00041575">
              <w:rPr>
                <w:sz w:val="28"/>
                <w:szCs w:val="28"/>
                <w:lang w:val="nl-NL"/>
              </w:rPr>
              <w:t>GV tổ chức cho các nhóm báo cáo kết quả nhóm, các nhóm khác tham quan, học hỏi.</w:t>
            </w:r>
          </w:p>
          <w:p w14:paraId="38A81816" w14:textId="1C0E99BA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mời các HS khác nhận xét.</w:t>
            </w:r>
          </w:p>
          <w:p w14:paraId="44176950" w14:textId="28A76A31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4309" w:type="dxa"/>
            <w:tcBorders>
              <w:top w:val="dashed" w:sz="4" w:space="0" w:color="auto"/>
              <w:bottom w:val="dashed" w:sz="4" w:space="0" w:color="auto"/>
            </w:tcBorders>
          </w:tcPr>
          <w:p w14:paraId="39A8D58A" w14:textId="77777777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CD9C9B3" w14:textId="77777777" w:rsidR="004E149C" w:rsidRDefault="004E149C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14D498" w14:textId="71C77B80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</w:t>
            </w:r>
            <w:r w:rsidR="00B63F27" w:rsidRPr="00041575">
              <w:rPr>
                <w:sz w:val="28"/>
                <w:szCs w:val="28"/>
                <w:lang w:val="nl-NL"/>
              </w:rPr>
              <w:t>Thảo luận nhóm</w:t>
            </w:r>
          </w:p>
          <w:p w14:paraId="432C8D4E" w14:textId="2DCF2FDF" w:rsidR="008012F3" w:rsidRPr="00041575" w:rsidRDefault="008012F3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6C4379" w14:textId="54653B0B" w:rsidR="00B63F27" w:rsidRPr="00041575" w:rsidRDefault="00B63F2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96F6C7" w14:textId="1C86172C" w:rsidR="00B63F27" w:rsidRPr="00041575" w:rsidRDefault="00B63F2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33B585" w14:textId="5DC7948B" w:rsidR="00B63F27" w:rsidRPr="00041575" w:rsidRDefault="00B63F2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9A818C" w14:textId="77777777" w:rsidR="00B63F27" w:rsidRPr="00041575" w:rsidRDefault="00B63F2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BC34106" w14:textId="77777777" w:rsidR="004E149C" w:rsidRDefault="004E149C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35CB1F" w14:textId="03F81018" w:rsidR="008012F3" w:rsidRPr="00041575" w:rsidRDefault="008012F3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</w:t>
            </w:r>
            <w:r w:rsidR="003C291D">
              <w:rPr>
                <w:sz w:val="28"/>
                <w:szCs w:val="28"/>
                <w:lang w:val="nl-NL"/>
              </w:rPr>
              <w:t>Các n</w:t>
            </w:r>
            <w:r w:rsidR="00B63F27" w:rsidRPr="00041575">
              <w:rPr>
                <w:sz w:val="28"/>
                <w:szCs w:val="28"/>
                <w:lang w:val="nl-NL"/>
              </w:rPr>
              <w:t>hóm báo cáo</w:t>
            </w:r>
          </w:p>
          <w:p w14:paraId="0A4A3975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BE194F" w14:textId="5E8E0B09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HS nhận xét ý kiến của bạn.</w:t>
            </w:r>
          </w:p>
          <w:p w14:paraId="2F7BCE6C" w14:textId="56ED1A24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Lắng nghe rút kinh nghiệm.</w:t>
            </w:r>
          </w:p>
        </w:tc>
      </w:tr>
      <w:tr w:rsidR="00C22E31" w:rsidRPr="00041575" w14:paraId="28EE4E35" w14:textId="77777777" w:rsidTr="005F6422">
        <w:tc>
          <w:tcPr>
            <w:tcW w:w="5429" w:type="dxa"/>
            <w:tcBorders>
              <w:top w:val="dashed" w:sz="4" w:space="0" w:color="auto"/>
              <w:bottom w:val="dashed" w:sz="4" w:space="0" w:color="auto"/>
            </w:tcBorders>
          </w:tcPr>
          <w:p w14:paraId="22EC8838" w14:textId="5D3E56A4" w:rsidR="00370AEB" w:rsidRPr="00041575" w:rsidRDefault="00370AEB" w:rsidP="0004157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lastRenderedPageBreak/>
              <w:t xml:space="preserve">Hoạt động 2. (làm việc nhóm </w:t>
            </w:r>
            <w:r w:rsidR="005F6422" w:rsidRPr="00041575">
              <w:rPr>
                <w:b/>
                <w:sz w:val="28"/>
                <w:szCs w:val="28"/>
                <w:lang w:val="nl-NL"/>
              </w:rPr>
              <w:t>2</w:t>
            </w:r>
            <w:r w:rsidRPr="00041575">
              <w:rPr>
                <w:b/>
                <w:sz w:val="28"/>
                <w:szCs w:val="28"/>
                <w:lang w:val="nl-NL"/>
              </w:rPr>
              <w:t>)</w:t>
            </w:r>
          </w:p>
          <w:p w14:paraId="7DC1B1F1" w14:textId="5679EDD0" w:rsidR="00B63F27" w:rsidRPr="00041575" w:rsidRDefault="00370AEB" w:rsidP="00041575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chia sẻ 2 bức tranh</w:t>
            </w:r>
            <w:r w:rsidR="003C291D">
              <w:rPr>
                <w:sz w:val="28"/>
                <w:szCs w:val="28"/>
                <w:lang w:val="nl-NL"/>
              </w:rPr>
              <w:t xml:space="preserve">. Yêu cầu HS thảo luận nhóm đôi trả lời </w:t>
            </w:r>
            <w:r w:rsidRPr="00041575">
              <w:rPr>
                <w:sz w:val="28"/>
                <w:szCs w:val="28"/>
                <w:lang w:val="nl-NL"/>
              </w:rPr>
              <w:t>câu hỏi</w:t>
            </w:r>
            <w:r w:rsidR="00B63F27" w:rsidRPr="00041575">
              <w:rPr>
                <w:sz w:val="28"/>
                <w:szCs w:val="28"/>
                <w:lang w:val="nl-NL"/>
              </w:rPr>
              <w:t>:</w:t>
            </w:r>
            <w:r w:rsidR="00B63F27" w:rsidRPr="00041575">
              <w:rPr>
                <w:rFonts w:ascii="Roboto" w:hAnsi="Roboto"/>
                <w:color w:val="333333"/>
                <w:sz w:val="27"/>
                <w:szCs w:val="27"/>
                <w:shd w:val="clear" w:color="auto" w:fill="FFFFFF"/>
                <w:lang w:val="nl-NL"/>
              </w:rPr>
              <w:t xml:space="preserve"> </w:t>
            </w:r>
            <w:r w:rsidR="00B63F27" w:rsidRPr="00041575"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Em ứng xử như thế nào trong các tình huống sau:</w:t>
            </w:r>
          </w:p>
          <w:p w14:paraId="52EEA148" w14:textId="0F5FC670" w:rsidR="00370AEB" w:rsidRPr="00041575" w:rsidRDefault="00B63F27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noProof/>
                <w:lang w:eastAsia="ja-JP"/>
              </w:rPr>
              <w:drawing>
                <wp:inline distT="0" distB="0" distL="0" distR="0" wp14:anchorId="3455E248" wp14:editId="14CE0767">
                  <wp:extent cx="1556426" cy="2139470"/>
                  <wp:effectExtent l="0" t="0" r="5715" b="0"/>
                  <wp:docPr id="6" name="Picture 6" descr="Giải bài 16 Sử dụng hợp lí thực vật và động vậ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iải bài 16 Sử dụng hợp lí thực vật và động vậ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204" cy="215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377CCA" w14:textId="01592165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HS trình bày</w:t>
            </w:r>
          </w:p>
          <w:p w14:paraId="5362CC33" w14:textId="10409653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D3AC45" w14:textId="0B849CCD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800DC1" w14:textId="409CA88A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FA80AF" w14:textId="2927AF83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2850AAE" w14:textId="74F7AA19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C4568B5" w14:textId="6DCEC9AF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1C27ED" w14:textId="20347190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F55936" w14:textId="5D6C336C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FDA907" w14:textId="77777777" w:rsidR="00F41699" w:rsidRDefault="00F41699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AE30CF" w14:textId="351315C8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5138D1BD" w14:textId="71DE1EDB" w:rsidR="00D7336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nhận xét chung, tuyên dương và bổ sung</w:t>
            </w:r>
            <w:r w:rsidR="00C22E31" w:rsidRPr="00041575">
              <w:rPr>
                <w:sz w:val="28"/>
                <w:szCs w:val="28"/>
                <w:lang w:val="nl-NL"/>
              </w:rPr>
              <w:t>.</w:t>
            </w:r>
            <w:r w:rsidRPr="00041575">
              <w:rPr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4309" w:type="dxa"/>
            <w:tcBorders>
              <w:top w:val="dashed" w:sz="4" w:space="0" w:color="auto"/>
              <w:bottom w:val="dashed" w:sz="4" w:space="0" w:color="auto"/>
            </w:tcBorders>
          </w:tcPr>
          <w:p w14:paraId="3C9D1423" w14:textId="77777777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1A617F" w14:textId="4E7E380A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Học sinh chia nhóm </w:t>
            </w:r>
            <w:r w:rsidR="00B63F27" w:rsidRPr="00041575">
              <w:rPr>
                <w:sz w:val="28"/>
                <w:szCs w:val="28"/>
                <w:lang w:val="nl-NL"/>
              </w:rPr>
              <w:t>2</w:t>
            </w:r>
            <w:r w:rsidRPr="00041575">
              <w:rPr>
                <w:sz w:val="28"/>
                <w:szCs w:val="28"/>
                <w:lang w:val="nl-NL"/>
              </w:rPr>
              <w:t>, đọc yêu cầu bài và tiến hành thảo luận.</w:t>
            </w:r>
          </w:p>
          <w:p w14:paraId="40106124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C2B4F0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EEC40E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2E8752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F712D7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DC35EB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8B5C28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F90695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8A2290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12E1E0" w14:textId="77777777" w:rsidR="003C291D" w:rsidRDefault="003C291D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2BB4BD4" w14:textId="77777777" w:rsidR="003C291D" w:rsidRDefault="00370AEB" w:rsidP="003C291D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65E94B54" w14:textId="77777777" w:rsidR="003C291D" w:rsidRDefault="003C291D" w:rsidP="003C291D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+</w:t>
            </w:r>
            <w:r w:rsidR="006F1FDD" w:rsidRPr="00041575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>Hình 10: Em sẽ khuyên bạn nam quần vẫn còn mới, nếu bỏ đi thì sẽ rất phí, vừa lãng phí tiền của, vừa gây ô nhiễm môi trường. </w:t>
            </w:r>
          </w:p>
          <w:p w14:paraId="0816CB83" w14:textId="77777777" w:rsidR="00D7336B" w:rsidRDefault="003C291D" w:rsidP="003C291D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 xml:space="preserve">Hình 11: Em sẽ nói với hai bạn việc săn bắt chim trời và thú rừng là trái phép. Việc này sẽ làm giảm số lượng của các loại vật trên trái đất và </w:t>
            </w:r>
            <w:r w:rsidR="00F41699">
              <w:rPr>
                <w:color w:val="000000" w:themeColor="text1"/>
                <w:sz w:val="28"/>
                <w:szCs w:val="28"/>
                <w:lang w:val="nl-NL"/>
              </w:rPr>
              <w:t>g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>ây ra mất cân bằng hệ sinh thái.</w:t>
            </w:r>
          </w:p>
          <w:p w14:paraId="15DC7B9A" w14:textId="77777777" w:rsidR="00F41699" w:rsidRDefault="00F41699" w:rsidP="003C291D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nhận xét</w:t>
            </w:r>
          </w:p>
          <w:p w14:paraId="6B90B14A" w14:textId="48859BCF" w:rsidR="00F41699" w:rsidRPr="00F41699" w:rsidRDefault="00F41699" w:rsidP="003C291D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</w:t>
            </w:r>
          </w:p>
        </w:tc>
      </w:tr>
      <w:tr w:rsidR="00C22E31" w:rsidRPr="00041575" w14:paraId="09A33561" w14:textId="77777777" w:rsidTr="00C8545B">
        <w:tc>
          <w:tcPr>
            <w:tcW w:w="5429" w:type="dxa"/>
            <w:tcBorders>
              <w:top w:val="dashed" w:sz="4" w:space="0" w:color="auto"/>
              <w:bottom w:val="single" w:sz="4" w:space="0" w:color="auto"/>
            </w:tcBorders>
          </w:tcPr>
          <w:p w14:paraId="3642E93F" w14:textId="77777777" w:rsidR="00F41699" w:rsidRPr="00041575" w:rsidRDefault="00F41699" w:rsidP="00F41699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041575">
              <w:rPr>
                <w:b/>
                <w:bCs/>
                <w:iCs/>
                <w:sz w:val="28"/>
                <w:szCs w:val="28"/>
                <w:lang w:val="nl-NL"/>
              </w:rPr>
              <w:t>3. Vận dụng</w:t>
            </w:r>
            <w:r w:rsidRPr="00F41699">
              <w:rPr>
                <w:bCs/>
                <w:sz w:val="28"/>
                <w:szCs w:val="28"/>
                <w:lang w:val="nl-NL"/>
              </w:rPr>
              <w:t>:</w:t>
            </w:r>
          </w:p>
          <w:p w14:paraId="2B0BEE66" w14:textId="20589509" w:rsidR="00370AEB" w:rsidRPr="00041575" w:rsidRDefault="00370AEB" w:rsidP="0004157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D7336B" w:rsidRPr="00041575">
              <w:rPr>
                <w:b/>
                <w:sz w:val="28"/>
                <w:szCs w:val="28"/>
                <w:lang w:val="nl-NL"/>
              </w:rPr>
              <w:t>4</w:t>
            </w:r>
            <w:r w:rsidRPr="00041575">
              <w:rPr>
                <w:b/>
                <w:sz w:val="28"/>
                <w:szCs w:val="28"/>
                <w:lang w:val="nl-NL"/>
              </w:rPr>
              <w:t xml:space="preserve">. </w:t>
            </w:r>
            <w:r w:rsidR="005F6422" w:rsidRPr="00041575">
              <w:rPr>
                <w:b/>
                <w:sz w:val="28"/>
                <w:szCs w:val="28"/>
                <w:lang w:val="nl-NL"/>
              </w:rPr>
              <w:t>Cá nhân</w:t>
            </w:r>
          </w:p>
          <w:p w14:paraId="4AE124E5" w14:textId="35772C0A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 xml:space="preserve">- </w:t>
            </w:r>
            <w:r w:rsidRPr="00041575">
              <w:rPr>
                <w:color w:val="000000" w:themeColor="text1"/>
                <w:sz w:val="28"/>
                <w:szCs w:val="28"/>
                <w:lang w:val="nl-NL"/>
              </w:rPr>
              <w:t>GV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 xml:space="preserve"> yêu cầu H</w:t>
            </w:r>
            <w:r w:rsidR="00F41699">
              <w:rPr>
                <w:color w:val="000000" w:themeColor="text1"/>
                <w:sz w:val="28"/>
                <w:szCs w:val="28"/>
                <w:lang w:val="nl-NL"/>
              </w:rPr>
              <w:t>S đ</w:t>
            </w:r>
            <w:r w:rsidR="005F6422" w:rsidRPr="00041575">
              <w:rPr>
                <w:color w:val="000000" w:themeColor="text1"/>
                <w:sz w:val="28"/>
                <w:szCs w:val="28"/>
                <w:shd w:val="clear" w:color="auto" w:fill="FFFFFF"/>
              </w:rPr>
              <w:t>ề xuất một số việc em có thể làm để sử dụng thực vật và động vật hợp lí.</w:t>
            </w:r>
          </w:p>
          <w:p w14:paraId="3A513B36" w14:textId="112DA26A" w:rsidR="00370AEB" w:rsidRPr="00041575" w:rsidRDefault="005F6422" w:rsidP="0004157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041575">
              <w:rPr>
                <w:noProof/>
                <w:lang w:eastAsia="ja-JP"/>
              </w:rPr>
              <w:lastRenderedPageBreak/>
              <w:drawing>
                <wp:inline distT="0" distB="0" distL="0" distR="0" wp14:anchorId="1E36712C" wp14:editId="2F57737D">
                  <wp:extent cx="2548647" cy="1856236"/>
                  <wp:effectExtent l="0" t="0" r="4445" b="0"/>
                  <wp:docPr id="7" name="Picture 7" descr="Giải bài 16 Sử dụng hợp lí thực vật và động vậ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iải bài 16 Sử dụng hợp lí thực vật và động vậ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96" cy="186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94E2C" w14:textId="77777777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5218D9BB" w14:textId="51506AE9" w:rsidR="00370AEB" w:rsidRPr="00041575" w:rsidRDefault="00370AEB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15225699" w14:textId="71B01BD3" w:rsidR="005F6422" w:rsidRPr="00041575" w:rsidRDefault="005F6422" w:rsidP="00041575">
            <w:pPr>
              <w:spacing w:line="276" w:lineRule="auto"/>
              <w:jc w:val="both"/>
              <w:rPr>
                <w:color w:val="000000" w:themeColor="text1"/>
                <w:sz w:val="32"/>
                <w:szCs w:val="32"/>
                <w:lang w:val="nl-NL"/>
              </w:rPr>
            </w:pPr>
            <w:r w:rsidRPr="00041575">
              <w:rPr>
                <w:b/>
                <w:sz w:val="28"/>
                <w:szCs w:val="28"/>
                <w:lang w:val="nl-NL"/>
              </w:rPr>
              <w:t xml:space="preserve">Hoạt động 5. </w:t>
            </w:r>
            <w:r w:rsidRPr="00041575"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Chia sẻ ý kiến của em với gia đình, những người xung quanh để cùng sử dụng hợp lí thực vật và động vật.</w:t>
            </w:r>
          </w:p>
          <w:p w14:paraId="5A08B324" w14:textId="1ACD4EB0" w:rsidR="005F6422" w:rsidRPr="00041575" w:rsidRDefault="00320F4F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Nhận xét bài học.</w:t>
            </w:r>
          </w:p>
          <w:p w14:paraId="3FFA1469" w14:textId="77777777" w:rsidR="00320F4F" w:rsidRPr="00041575" w:rsidRDefault="00320F4F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Dặn dò về nhà.</w:t>
            </w:r>
          </w:p>
        </w:tc>
        <w:tc>
          <w:tcPr>
            <w:tcW w:w="4309" w:type="dxa"/>
            <w:tcBorders>
              <w:top w:val="dashed" w:sz="4" w:space="0" w:color="auto"/>
              <w:bottom w:val="single" w:sz="4" w:space="0" w:color="auto"/>
            </w:tcBorders>
          </w:tcPr>
          <w:p w14:paraId="0CEE5E23" w14:textId="77777777" w:rsidR="00370AEB" w:rsidRPr="00041575" w:rsidRDefault="00370AEB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67E3EC2" w14:textId="77777777" w:rsidR="00F41699" w:rsidRDefault="00F41699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2F9E2095" w14:textId="2D305C4A" w:rsidR="00370AEB" w:rsidRPr="00041575" w:rsidRDefault="00370AEB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Học sinh</w:t>
            </w:r>
            <w:r w:rsidR="005F6422" w:rsidRPr="00041575">
              <w:rPr>
                <w:sz w:val="28"/>
                <w:szCs w:val="28"/>
                <w:lang w:val="nl-NL"/>
              </w:rPr>
              <w:t xml:space="preserve"> chia sẻ</w:t>
            </w:r>
            <w:r w:rsidR="00F41699">
              <w:rPr>
                <w:sz w:val="28"/>
                <w:szCs w:val="28"/>
                <w:lang w:val="nl-NL"/>
              </w:rPr>
              <w:t>:</w:t>
            </w:r>
          </w:p>
          <w:p w14:paraId="53A45853" w14:textId="2C09F932" w:rsidR="005F6422" w:rsidRPr="00041575" w:rsidRDefault="005F6422" w:rsidP="0004157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041575">
              <w:rPr>
                <w:color w:val="000000" w:themeColor="text1"/>
                <w:sz w:val="28"/>
                <w:szCs w:val="28"/>
                <w:lang w:val="nl-NL"/>
              </w:rPr>
              <w:t>Một số việc em có thể làm để sử dụng thực vật và động vật hợp lí:</w:t>
            </w:r>
          </w:p>
          <w:p w14:paraId="62DD3E9E" w14:textId="1B08BE13" w:rsidR="005F6422" w:rsidRPr="00041575" w:rsidRDefault="00F41699" w:rsidP="00041575">
            <w:pPr>
              <w:shd w:val="clear" w:color="auto" w:fill="FFFFFF"/>
              <w:spacing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 xml:space="preserve">Sử dụng rau, vỏ hoa quả để làm 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lastRenderedPageBreak/>
              <w:t>phân bón cho cầy.</w:t>
            </w:r>
          </w:p>
          <w:p w14:paraId="5CB824C3" w14:textId="2E4D892E" w:rsidR="005F6422" w:rsidRPr="00041575" w:rsidRDefault="00F41699" w:rsidP="00041575">
            <w:pPr>
              <w:shd w:val="clear" w:color="auto" w:fill="FFFFFF"/>
              <w:spacing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+</w:t>
            </w:r>
            <w:r w:rsidR="006F1FDD" w:rsidRPr="00041575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>Không bỏ thừa thức ăn.</w:t>
            </w:r>
          </w:p>
          <w:p w14:paraId="1F67463A" w14:textId="2CD888CE" w:rsidR="005F6422" w:rsidRPr="00041575" w:rsidRDefault="00F41699" w:rsidP="00041575">
            <w:pPr>
              <w:shd w:val="clear" w:color="auto" w:fill="FFFFFF"/>
              <w:spacing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+</w:t>
            </w:r>
            <w:r w:rsidR="006F1FDD" w:rsidRPr="00041575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>Không ăn thịt thú rừng.</w:t>
            </w:r>
          </w:p>
          <w:p w14:paraId="57FDDC6F" w14:textId="7FD4F4C3" w:rsidR="005F6422" w:rsidRPr="00041575" w:rsidRDefault="00F41699" w:rsidP="00041575">
            <w:pPr>
              <w:shd w:val="clear" w:color="auto" w:fill="FFFFFF"/>
              <w:spacing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+</w:t>
            </w:r>
            <w:r w:rsidR="006F1FDD" w:rsidRPr="00041575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>Không bắt gấu để lấy mật, bắt tê giác để lấy sừng.</w:t>
            </w:r>
          </w:p>
          <w:p w14:paraId="40FE8576" w14:textId="6509E731" w:rsidR="005F6422" w:rsidRPr="00041575" w:rsidRDefault="00F41699" w:rsidP="00041575">
            <w:pPr>
              <w:shd w:val="clear" w:color="auto" w:fill="FFFFFF"/>
              <w:spacing w:line="27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="005F6422" w:rsidRPr="00041575">
              <w:rPr>
                <w:color w:val="000000" w:themeColor="text1"/>
                <w:sz w:val="28"/>
                <w:szCs w:val="28"/>
                <w:lang w:val="nl-NL"/>
              </w:rPr>
              <w:t>Các quần áo đã cũ có thể sử dụng làm túi, hoặc khăn lau nhà.</w:t>
            </w:r>
          </w:p>
          <w:p w14:paraId="071DC3FA" w14:textId="77777777" w:rsidR="005F6422" w:rsidRPr="00041575" w:rsidRDefault="005F6422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F9913E" w14:textId="0BD3A47F" w:rsidR="005F6422" w:rsidRPr="00041575" w:rsidRDefault="00EC2D2E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</w:t>
            </w:r>
          </w:p>
          <w:p w14:paraId="733A912B" w14:textId="5C82FF46" w:rsidR="00661183" w:rsidRPr="00041575" w:rsidRDefault="00EC2D2E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</w:p>
          <w:p w14:paraId="40233A1B" w14:textId="77777777" w:rsidR="005F6422" w:rsidRPr="00041575" w:rsidRDefault="005F6422" w:rsidP="00041575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041575">
              <w:rPr>
                <w:sz w:val="28"/>
                <w:szCs w:val="28"/>
                <w:lang w:val="nl-NL"/>
              </w:rPr>
              <w:t>- Học sinh chia sẻ.</w:t>
            </w:r>
          </w:p>
          <w:p w14:paraId="2FB3391F" w14:textId="43988C91" w:rsidR="005F6422" w:rsidRPr="00041575" w:rsidRDefault="005F6422" w:rsidP="0004157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14:paraId="3E8926F5" w14:textId="77777777" w:rsidR="00C8545B" w:rsidRPr="00041575" w:rsidRDefault="00C8545B" w:rsidP="00EC2D2E">
      <w:pPr>
        <w:spacing w:line="276" w:lineRule="auto"/>
        <w:rPr>
          <w:b/>
          <w:sz w:val="28"/>
          <w:szCs w:val="28"/>
          <w:lang w:val="nl-NL"/>
        </w:rPr>
      </w:pPr>
      <w:r w:rsidRPr="00041575">
        <w:rPr>
          <w:b/>
          <w:sz w:val="28"/>
          <w:szCs w:val="28"/>
          <w:lang w:val="nl-NL"/>
        </w:rPr>
        <w:lastRenderedPageBreak/>
        <w:t>IV. ĐIỀU CHỈNH SAU BÀI DẠY:</w:t>
      </w:r>
    </w:p>
    <w:p w14:paraId="2EA85122" w14:textId="77777777" w:rsidR="00C8545B" w:rsidRPr="00041575" w:rsidRDefault="00C8545B" w:rsidP="00C8545B">
      <w:pPr>
        <w:spacing w:line="276" w:lineRule="auto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0A3D4DD0" w14:textId="77777777" w:rsidR="00C8545B" w:rsidRPr="00041575" w:rsidRDefault="00C8545B" w:rsidP="00C8545B">
      <w:pPr>
        <w:spacing w:line="276" w:lineRule="auto"/>
        <w:rPr>
          <w:sz w:val="28"/>
          <w:szCs w:val="28"/>
          <w:lang w:val="nl-NL"/>
        </w:rPr>
      </w:pPr>
      <w:r w:rsidRPr="00041575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1BC70EA2" w14:textId="6CDECA79" w:rsidR="00C8545B" w:rsidRPr="00041575" w:rsidRDefault="00C8545B" w:rsidP="00C8545B">
      <w:pPr>
        <w:spacing w:line="276" w:lineRule="auto"/>
      </w:pPr>
      <w:r w:rsidRPr="00041575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49A6B6FE" w14:textId="77777777" w:rsidR="00C8545B" w:rsidRDefault="00C8545B" w:rsidP="00041575">
      <w:pPr>
        <w:spacing w:line="276" w:lineRule="auto"/>
        <w:jc w:val="center"/>
      </w:pPr>
    </w:p>
    <w:p w14:paraId="3471F562" w14:textId="676E9F04" w:rsidR="00370AEB" w:rsidRPr="00041575" w:rsidRDefault="00370AEB" w:rsidP="00041575">
      <w:pPr>
        <w:spacing w:line="276" w:lineRule="auto"/>
        <w:jc w:val="center"/>
      </w:pPr>
    </w:p>
    <w:sectPr w:rsidR="00370AEB" w:rsidRPr="00041575" w:rsidSect="00ED515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0C6F"/>
    <w:multiLevelType w:val="multilevel"/>
    <w:tmpl w:val="4A44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F559A"/>
    <w:multiLevelType w:val="hybridMultilevel"/>
    <w:tmpl w:val="7F1E0B24"/>
    <w:lvl w:ilvl="0" w:tplc="D4C87964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32568"/>
    <w:multiLevelType w:val="multilevel"/>
    <w:tmpl w:val="9F06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30467"/>
    <w:multiLevelType w:val="multilevel"/>
    <w:tmpl w:val="04D2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D56480"/>
    <w:multiLevelType w:val="multilevel"/>
    <w:tmpl w:val="92AA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480831"/>
    <w:multiLevelType w:val="hybridMultilevel"/>
    <w:tmpl w:val="AFB8D3A8"/>
    <w:lvl w:ilvl="0" w:tplc="866C63C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45FC4"/>
    <w:multiLevelType w:val="hybridMultilevel"/>
    <w:tmpl w:val="66CAAC1A"/>
    <w:lvl w:ilvl="0" w:tplc="7222F7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105623"/>
    <w:multiLevelType w:val="multilevel"/>
    <w:tmpl w:val="9F5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260086">
    <w:abstractNumId w:val="1"/>
  </w:num>
  <w:num w:numId="2" w16cid:durableId="1783303566">
    <w:abstractNumId w:val="5"/>
  </w:num>
  <w:num w:numId="3" w16cid:durableId="1928533998">
    <w:abstractNumId w:val="0"/>
  </w:num>
  <w:num w:numId="4" w16cid:durableId="582880514">
    <w:abstractNumId w:val="6"/>
  </w:num>
  <w:num w:numId="5" w16cid:durableId="274606247">
    <w:abstractNumId w:val="2"/>
  </w:num>
  <w:num w:numId="6" w16cid:durableId="1019353112">
    <w:abstractNumId w:val="4"/>
  </w:num>
  <w:num w:numId="7" w16cid:durableId="566764628">
    <w:abstractNumId w:val="7"/>
  </w:num>
  <w:num w:numId="8" w16cid:durableId="99304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23707"/>
    <w:rsid w:val="00026F45"/>
    <w:rsid w:val="0003039A"/>
    <w:rsid w:val="0003285E"/>
    <w:rsid w:val="00034080"/>
    <w:rsid w:val="000348ED"/>
    <w:rsid w:val="000413B4"/>
    <w:rsid w:val="00041575"/>
    <w:rsid w:val="00041A31"/>
    <w:rsid w:val="000448BE"/>
    <w:rsid w:val="00045CF9"/>
    <w:rsid w:val="000655D1"/>
    <w:rsid w:val="00071DD2"/>
    <w:rsid w:val="00071F43"/>
    <w:rsid w:val="000721B6"/>
    <w:rsid w:val="00073184"/>
    <w:rsid w:val="0008204D"/>
    <w:rsid w:val="00087ED4"/>
    <w:rsid w:val="00094A0B"/>
    <w:rsid w:val="000A502F"/>
    <w:rsid w:val="000B0AB7"/>
    <w:rsid w:val="000B100F"/>
    <w:rsid w:val="000D7CF8"/>
    <w:rsid w:val="000E06EA"/>
    <w:rsid w:val="000E7F08"/>
    <w:rsid w:val="000F4EE7"/>
    <w:rsid w:val="000F632F"/>
    <w:rsid w:val="0010485A"/>
    <w:rsid w:val="0012229F"/>
    <w:rsid w:val="00133CFA"/>
    <w:rsid w:val="001354B2"/>
    <w:rsid w:val="00136B0F"/>
    <w:rsid w:val="0014042E"/>
    <w:rsid w:val="0015069E"/>
    <w:rsid w:val="00151091"/>
    <w:rsid w:val="00172C58"/>
    <w:rsid w:val="001741A1"/>
    <w:rsid w:val="00174CCE"/>
    <w:rsid w:val="0017617A"/>
    <w:rsid w:val="00181C51"/>
    <w:rsid w:val="00192C7E"/>
    <w:rsid w:val="001A1239"/>
    <w:rsid w:val="001A1E6B"/>
    <w:rsid w:val="001B6B1F"/>
    <w:rsid w:val="001C0FF8"/>
    <w:rsid w:val="001C1254"/>
    <w:rsid w:val="001C3831"/>
    <w:rsid w:val="001C3BE4"/>
    <w:rsid w:val="001C5BA2"/>
    <w:rsid w:val="001D3CC7"/>
    <w:rsid w:val="001E23B3"/>
    <w:rsid w:val="001E3219"/>
    <w:rsid w:val="001E73C9"/>
    <w:rsid w:val="001F238A"/>
    <w:rsid w:val="001F321D"/>
    <w:rsid w:val="001F484E"/>
    <w:rsid w:val="00202CF0"/>
    <w:rsid w:val="00215303"/>
    <w:rsid w:val="00224597"/>
    <w:rsid w:val="00225E34"/>
    <w:rsid w:val="00227A80"/>
    <w:rsid w:val="00237A7B"/>
    <w:rsid w:val="00240C04"/>
    <w:rsid w:val="00241CCF"/>
    <w:rsid w:val="00246094"/>
    <w:rsid w:val="002503A5"/>
    <w:rsid w:val="00250A02"/>
    <w:rsid w:val="00250E07"/>
    <w:rsid w:val="00265959"/>
    <w:rsid w:val="00282963"/>
    <w:rsid w:val="00282D94"/>
    <w:rsid w:val="002A5307"/>
    <w:rsid w:val="002A5A88"/>
    <w:rsid w:val="002B084A"/>
    <w:rsid w:val="002B709F"/>
    <w:rsid w:val="002C63CE"/>
    <w:rsid w:val="002C6CC2"/>
    <w:rsid w:val="002D1808"/>
    <w:rsid w:val="002D29B8"/>
    <w:rsid w:val="002E242D"/>
    <w:rsid w:val="002F3EF3"/>
    <w:rsid w:val="002F5A8F"/>
    <w:rsid w:val="00302C92"/>
    <w:rsid w:val="003108D4"/>
    <w:rsid w:val="00320F4F"/>
    <w:rsid w:val="003261CC"/>
    <w:rsid w:val="00333950"/>
    <w:rsid w:val="003340FF"/>
    <w:rsid w:val="00340936"/>
    <w:rsid w:val="00343755"/>
    <w:rsid w:val="003466BE"/>
    <w:rsid w:val="003610DA"/>
    <w:rsid w:val="00364FAA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C291D"/>
    <w:rsid w:val="003C4AEC"/>
    <w:rsid w:val="003E10E7"/>
    <w:rsid w:val="003F09B4"/>
    <w:rsid w:val="003F1CE6"/>
    <w:rsid w:val="003F5977"/>
    <w:rsid w:val="00406B15"/>
    <w:rsid w:val="004131A4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0706"/>
    <w:rsid w:val="0049401B"/>
    <w:rsid w:val="00494670"/>
    <w:rsid w:val="004A0217"/>
    <w:rsid w:val="004B23B1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149C"/>
    <w:rsid w:val="004E2BC4"/>
    <w:rsid w:val="00501D2F"/>
    <w:rsid w:val="005059AD"/>
    <w:rsid w:val="005159FD"/>
    <w:rsid w:val="005250E6"/>
    <w:rsid w:val="00540995"/>
    <w:rsid w:val="00540D8A"/>
    <w:rsid w:val="00543EC9"/>
    <w:rsid w:val="00550725"/>
    <w:rsid w:val="00551145"/>
    <w:rsid w:val="00557F04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7169"/>
    <w:rsid w:val="005D3222"/>
    <w:rsid w:val="005D7E87"/>
    <w:rsid w:val="005F6422"/>
    <w:rsid w:val="005F765B"/>
    <w:rsid w:val="00601FF0"/>
    <w:rsid w:val="00603056"/>
    <w:rsid w:val="0061090F"/>
    <w:rsid w:val="00615391"/>
    <w:rsid w:val="00621925"/>
    <w:rsid w:val="00632360"/>
    <w:rsid w:val="0064338E"/>
    <w:rsid w:val="00661183"/>
    <w:rsid w:val="006639CE"/>
    <w:rsid w:val="006674F4"/>
    <w:rsid w:val="00671E4F"/>
    <w:rsid w:val="00677DBE"/>
    <w:rsid w:val="00683A3E"/>
    <w:rsid w:val="0069053C"/>
    <w:rsid w:val="00690E14"/>
    <w:rsid w:val="006961A1"/>
    <w:rsid w:val="006B198B"/>
    <w:rsid w:val="006B4674"/>
    <w:rsid w:val="006C3F5B"/>
    <w:rsid w:val="006E1900"/>
    <w:rsid w:val="006E360B"/>
    <w:rsid w:val="006F1FDD"/>
    <w:rsid w:val="006F45C0"/>
    <w:rsid w:val="0070417D"/>
    <w:rsid w:val="00705523"/>
    <w:rsid w:val="0072391B"/>
    <w:rsid w:val="00727D01"/>
    <w:rsid w:val="00740444"/>
    <w:rsid w:val="00750486"/>
    <w:rsid w:val="007516C4"/>
    <w:rsid w:val="00752850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944B9"/>
    <w:rsid w:val="007976FD"/>
    <w:rsid w:val="007A3125"/>
    <w:rsid w:val="007B06E9"/>
    <w:rsid w:val="007B0E12"/>
    <w:rsid w:val="007D0404"/>
    <w:rsid w:val="007D25CB"/>
    <w:rsid w:val="007E6BD9"/>
    <w:rsid w:val="007E7D4C"/>
    <w:rsid w:val="007F26D1"/>
    <w:rsid w:val="007F54EE"/>
    <w:rsid w:val="008012F3"/>
    <w:rsid w:val="00801A6C"/>
    <w:rsid w:val="00803D32"/>
    <w:rsid w:val="0080488C"/>
    <w:rsid w:val="008131EE"/>
    <w:rsid w:val="008147AA"/>
    <w:rsid w:val="00822709"/>
    <w:rsid w:val="008329DA"/>
    <w:rsid w:val="00836243"/>
    <w:rsid w:val="008401F3"/>
    <w:rsid w:val="00840CFE"/>
    <w:rsid w:val="008463E6"/>
    <w:rsid w:val="00850F57"/>
    <w:rsid w:val="00862F97"/>
    <w:rsid w:val="00864F7E"/>
    <w:rsid w:val="00872CBE"/>
    <w:rsid w:val="00875FD5"/>
    <w:rsid w:val="00884B93"/>
    <w:rsid w:val="008947FC"/>
    <w:rsid w:val="00894E7C"/>
    <w:rsid w:val="00895487"/>
    <w:rsid w:val="008A0652"/>
    <w:rsid w:val="008A6785"/>
    <w:rsid w:val="008A72FD"/>
    <w:rsid w:val="008B2A73"/>
    <w:rsid w:val="008B7FB0"/>
    <w:rsid w:val="008C543B"/>
    <w:rsid w:val="008C54DA"/>
    <w:rsid w:val="008D25DC"/>
    <w:rsid w:val="008E76DC"/>
    <w:rsid w:val="008F2C44"/>
    <w:rsid w:val="008F435A"/>
    <w:rsid w:val="008F5992"/>
    <w:rsid w:val="00903763"/>
    <w:rsid w:val="00911073"/>
    <w:rsid w:val="009161AB"/>
    <w:rsid w:val="00927AF9"/>
    <w:rsid w:val="009307E6"/>
    <w:rsid w:val="0093708B"/>
    <w:rsid w:val="009510EF"/>
    <w:rsid w:val="009561AB"/>
    <w:rsid w:val="0096718C"/>
    <w:rsid w:val="00977CA9"/>
    <w:rsid w:val="00982618"/>
    <w:rsid w:val="00987350"/>
    <w:rsid w:val="009A0791"/>
    <w:rsid w:val="009A3557"/>
    <w:rsid w:val="009A4345"/>
    <w:rsid w:val="009A7F20"/>
    <w:rsid w:val="009B460D"/>
    <w:rsid w:val="009C07F0"/>
    <w:rsid w:val="009C1378"/>
    <w:rsid w:val="009C3F10"/>
    <w:rsid w:val="009D0095"/>
    <w:rsid w:val="009D698A"/>
    <w:rsid w:val="00A113A9"/>
    <w:rsid w:val="00A14A20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85D"/>
    <w:rsid w:val="00AA6DEE"/>
    <w:rsid w:val="00AB388E"/>
    <w:rsid w:val="00AB3E7E"/>
    <w:rsid w:val="00AB620F"/>
    <w:rsid w:val="00AD2DFB"/>
    <w:rsid w:val="00AD5656"/>
    <w:rsid w:val="00AE68AC"/>
    <w:rsid w:val="00B0618A"/>
    <w:rsid w:val="00B0720E"/>
    <w:rsid w:val="00B12694"/>
    <w:rsid w:val="00B17A8E"/>
    <w:rsid w:val="00B24FA4"/>
    <w:rsid w:val="00B30B6C"/>
    <w:rsid w:val="00B458FB"/>
    <w:rsid w:val="00B531BE"/>
    <w:rsid w:val="00B615DD"/>
    <w:rsid w:val="00B633D0"/>
    <w:rsid w:val="00B63F27"/>
    <w:rsid w:val="00B677B5"/>
    <w:rsid w:val="00B721AD"/>
    <w:rsid w:val="00B73371"/>
    <w:rsid w:val="00B8380E"/>
    <w:rsid w:val="00B953D0"/>
    <w:rsid w:val="00B96229"/>
    <w:rsid w:val="00B96BC9"/>
    <w:rsid w:val="00B97E92"/>
    <w:rsid w:val="00BC3F7D"/>
    <w:rsid w:val="00BC4E9A"/>
    <w:rsid w:val="00BC4F3F"/>
    <w:rsid w:val="00BC641F"/>
    <w:rsid w:val="00BC6D77"/>
    <w:rsid w:val="00BD619C"/>
    <w:rsid w:val="00BE44B9"/>
    <w:rsid w:val="00BE5B12"/>
    <w:rsid w:val="00BF2879"/>
    <w:rsid w:val="00BF2A19"/>
    <w:rsid w:val="00BF2D56"/>
    <w:rsid w:val="00BF3546"/>
    <w:rsid w:val="00C01F23"/>
    <w:rsid w:val="00C03943"/>
    <w:rsid w:val="00C1029A"/>
    <w:rsid w:val="00C224BC"/>
    <w:rsid w:val="00C22E31"/>
    <w:rsid w:val="00C324B7"/>
    <w:rsid w:val="00C3706F"/>
    <w:rsid w:val="00C378B1"/>
    <w:rsid w:val="00C4086C"/>
    <w:rsid w:val="00C40EA5"/>
    <w:rsid w:val="00C5040A"/>
    <w:rsid w:val="00C5290F"/>
    <w:rsid w:val="00C67E93"/>
    <w:rsid w:val="00C737E4"/>
    <w:rsid w:val="00C75FCF"/>
    <w:rsid w:val="00C82233"/>
    <w:rsid w:val="00C8500F"/>
    <w:rsid w:val="00C8545B"/>
    <w:rsid w:val="00C91540"/>
    <w:rsid w:val="00C920C4"/>
    <w:rsid w:val="00C97970"/>
    <w:rsid w:val="00C97F23"/>
    <w:rsid w:val="00CA3971"/>
    <w:rsid w:val="00CB3BE9"/>
    <w:rsid w:val="00CB4AB5"/>
    <w:rsid w:val="00CB7547"/>
    <w:rsid w:val="00CC1543"/>
    <w:rsid w:val="00CC470E"/>
    <w:rsid w:val="00CD2ACC"/>
    <w:rsid w:val="00CD7CE5"/>
    <w:rsid w:val="00CF13F7"/>
    <w:rsid w:val="00CF4202"/>
    <w:rsid w:val="00D06CF7"/>
    <w:rsid w:val="00D07442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62DC1"/>
    <w:rsid w:val="00D7336B"/>
    <w:rsid w:val="00D73B8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60B2"/>
    <w:rsid w:val="00E263F6"/>
    <w:rsid w:val="00E355F8"/>
    <w:rsid w:val="00E43AB1"/>
    <w:rsid w:val="00E55828"/>
    <w:rsid w:val="00E5582F"/>
    <w:rsid w:val="00E60C9B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C2D2E"/>
    <w:rsid w:val="00ED2DC9"/>
    <w:rsid w:val="00ED5152"/>
    <w:rsid w:val="00ED5ABD"/>
    <w:rsid w:val="00F025E1"/>
    <w:rsid w:val="00F1378E"/>
    <w:rsid w:val="00F222FC"/>
    <w:rsid w:val="00F3442E"/>
    <w:rsid w:val="00F36552"/>
    <w:rsid w:val="00F405A2"/>
    <w:rsid w:val="00F41699"/>
    <w:rsid w:val="00F44AAC"/>
    <w:rsid w:val="00F52F6F"/>
    <w:rsid w:val="00F57DF5"/>
    <w:rsid w:val="00F65DF9"/>
    <w:rsid w:val="00F71301"/>
    <w:rsid w:val="00F76DE5"/>
    <w:rsid w:val="00F8080B"/>
    <w:rsid w:val="00F92959"/>
    <w:rsid w:val="00F979B5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943446"/>
  <w15:docId w15:val="{ACF73641-22FF-4F85-A1D1-834C2669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422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808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7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84344199281</cp:lastModifiedBy>
  <cp:revision>50</cp:revision>
  <dcterms:created xsi:type="dcterms:W3CDTF">2022-05-19T01:17:00Z</dcterms:created>
  <dcterms:modified xsi:type="dcterms:W3CDTF">2023-01-09T02:21:00Z</dcterms:modified>
</cp:coreProperties>
</file>