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587E" w14:textId="4D6E9E62" w:rsidR="00575AB7" w:rsidRPr="00575AB7" w:rsidRDefault="00575AB7" w:rsidP="00575AB7">
      <w:pPr>
        <w:spacing w:line="288" w:lineRule="auto"/>
        <w:rPr>
          <w:b/>
          <w:bCs/>
          <w:sz w:val="28"/>
          <w:szCs w:val="28"/>
        </w:rPr>
      </w:pPr>
      <w:r w:rsidRPr="00575AB7">
        <w:rPr>
          <w:b/>
          <w:bCs/>
          <w:sz w:val="28"/>
          <w:szCs w:val="28"/>
        </w:rPr>
        <w:t>TUẦN 30</w:t>
      </w:r>
    </w:p>
    <w:p w14:paraId="36FB8083" w14:textId="77777777" w:rsidR="00575AB7" w:rsidRPr="003852EE" w:rsidRDefault="00575AB7" w:rsidP="00575AB7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3852EE">
        <w:rPr>
          <w:b/>
          <w:bCs/>
          <w:sz w:val="28"/>
          <w:szCs w:val="28"/>
          <w:lang w:val="nl-NL"/>
        </w:rPr>
        <w:t>TỰ NHIÊN VÀ XÃ HỘI</w:t>
      </w:r>
    </w:p>
    <w:p w14:paraId="697DF7E8" w14:textId="77777777" w:rsidR="00575AB7" w:rsidRPr="00C22E31" w:rsidRDefault="00575AB7" w:rsidP="00575AB7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3852EE">
        <w:rPr>
          <w:b/>
          <w:bCs/>
          <w:sz w:val="28"/>
          <w:szCs w:val="28"/>
          <w:lang w:val="nl-NL"/>
        </w:rPr>
        <w:t>CHỦ ĐỀ 6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TRÁI ĐẤT VÀ BẦU TRỜI</w:t>
      </w:r>
    </w:p>
    <w:p w14:paraId="209C62B7" w14:textId="0EB84916" w:rsidR="00575AB7" w:rsidRPr="00C22E31" w:rsidRDefault="00575AB7" w:rsidP="00575AB7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C22E31">
        <w:rPr>
          <w:b/>
          <w:bCs/>
          <w:sz w:val="28"/>
          <w:szCs w:val="28"/>
          <w:lang w:val="nl-NL"/>
        </w:rPr>
        <w:t>Bài</w:t>
      </w:r>
      <w:r>
        <w:rPr>
          <w:b/>
          <w:bCs/>
          <w:sz w:val="28"/>
          <w:szCs w:val="28"/>
          <w:lang w:val="nl-NL"/>
        </w:rPr>
        <w:t xml:space="preserve"> 26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 xml:space="preserve">XÁC ĐỊNH CÁC PHƯƠNG TRONG KHÔNG GIAN </w:t>
      </w:r>
      <w:r w:rsidRPr="00C22E31">
        <w:rPr>
          <w:b/>
          <w:bCs/>
          <w:sz w:val="28"/>
          <w:szCs w:val="28"/>
          <w:lang w:val="nl-NL"/>
        </w:rPr>
        <w:t>(T</w:t>
      </w:r>
      <w:r w:rsidR="003852EE">
        <w:rPr>
          <w:b/>
          <w:bCs/>
          <w:sz w:val="28"/>
          <w:szCs w:val="28"/>
          <w:lang w:val="nl-NL"/>
        </w:rPr>
        <w:t xml:space="preserve">iết </w:t>
      </w:r>
      <w:r w:rsidRPr="00C22E31">
        <w:rPr>
          <w:b/>
          <w:bCs/>
          <w:sz w:val="28"/>
          <w:szCs w:val="28"/>
          <w:lang w:val="nl-NL"/>
        </w:rPr>
        <w:t xml:space="preserve">2) </w:t>
      </w:r>
    </w:p>
    <w:p w14:paraId="1AB85B39" w14:textId="706E9846" w:rsidR="00575AB7" w:rsidRPr="00716A47" w:rsidRDefault="00575AB7" w:rsidP="00716A47">
      <w:pPr>
        <w:spacing w:line="312" w:lineRule="auto"/>
        <w:rPr>
          <w:b/>
          <w:bCs/>
          <w:sz w:val="28"/>
          <w:szCs w:val="28"/>
          <w:lang w:val="nl-NL"/>
        </w:rPr>
      </w:pPr>
      <w:r w:rsidRPr="00716A47">
        <w:rPr>
          <w:b/>
          <w:bCs/>
          <w:sz w:val="28"/>
          <w:szCs w:val="28"/>
          <w:lang w:val="nl-NL"/>
        </w:rPr>
        <w:t>I. YÊU CẦU CẦN ĐẠT:</w:t>
      </w:r>
      <w:r w:rsidR="00716A47" w:rsidRPr="00716A47">
        <w:rPr>
          <w:b/>
          <w:bCs/>
          <w:sz w:val="28"/>
          <w:szCs w:val="28"/>
          <w:lang w:val="nl-NL"/>
        </w:rPr>
        <w:t xml:space="preserve"> Giúp HS:</w:t>
      </w:r>
    </w:p>
    <w:p w14:paraId="2D904B29" w14:textId="5DD4B0E9" w:rsidR="00575AB7" w:rsidRPr="00C22E31" w:rsidRDefault="00575AB7" w:rsidP="00716A47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C22E31">
        <w:rPr>
          <w:b/>
          <w:sz w:val="28"/>
          <w:szCs w:val="28"/>
          <w:lang w:val="nl-NL"/>
        </w:rPr>
        <w:t xml:space="preserve">1. Năng lực đặc thù: </w:t>
      </w:r>
    </w:p>
    <w:p w14:paraId="13A0393E" w14:textId="77777777" w:rsidR="00575AB7" w:rsidRPr="005149E8" w:rsidRDefault="00575AB7" w:rsidP="00716A47">
      <w:pPr>
        <w:spacing w:line="312" w:lineRule="auto"/>
        <w:jc w:val="both"/>
        <w:rPr>
          <w:sz w:val="28"/>
          <w:szCs w:val="28"/>
          <w:lang w:val="nl-NL"/>
        </w:rPr>
      </w:pPr>
      <w:r w:rsidRPr="005149E8">
        <w:rPr>
          <w:sz w:val="28"/>
          <w:szCs w:val="28"/>
          <w:lang w:val="nl-NL"/>
        </w:rPr>
        <w:t>- Kể được bốn phương chính trong không gian theo quy ước.</w:t>
      </w:r>
    </w:p>
    <w:p w14:paraId="04C0AEBB" w14:textId="77777777" w:rsidR="00575AB7" w:rsidRDefault="00575AB7" w:rsidP="00716A47">
      <w:pPr>
        <w:spacing w:line="312" w:lineRule="auto"/>
        <w:jc w:val="both"/>
        <w:rPr>
          <w:sz w:val="28"/>
          <w:szCs w:val="28"/>
          <w:lang w:val="nl-NL"/>
        </w:rPr>
      </w:pPr>
      <w:r w:rsidRPr="005149E8">
        <w:rPr>
          <w:sz w:val="28"/>
          <w:szCs w:val="28"/>
          <w:lang w:val="nl-NL"/>
        </w:rPr>
        <w:t>- Thực hành xác định được các phương chính dựa trên phương Mặt Trời mọc, lặn hoặc la bàn.</w:t>
      </w:r>
    </w:p>
    <w:p w14:paraId="6EFC000A" w14:textId="1679B3F6" w:rsidR="00575AB7" w:rsidRPr="00C22E31" w:rsidRDefault="00575AB7" w:rsidP="00716A47">
      <w:pPr>
        <w:spacing w:line="312" w:lineRule="auto"/>
        <w:jc w:val="both"/>
        <w:rPr>
          <w:b/>
          <w:sz w:val="28"/>
          <w:szCs w:val="28"/>
        </w:rPr>
      </w:pPr>
      <w:r w:rsidRPr="00C22E31">
        <w:rPr>
          <w:b/>
          <w:sz w:val="28"/>
          <w:szCs w:val="28"/>
        </w:rPr>
        <w:t>2. Năng lực chung</w:t>
      </w:r>
      <w:r w:rsidR="00716A47">
        <w:rPr>
          <w:b/>
          <w:sz w:val="28"/>
          <w:szCs w:val="28"/>
        </w:rPr>
        <w:t>:</w:t>
      </w:r>
    </w:p>
    <w:p w14:paraId="549A841B" w14:textId="77777777" w:rsidR="00575AB7" w:rsidRPr="00C22E31" w:rsidRDefault="00575AB7" w:rsidP="00716A47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Năng lực tự chủ, tự học: Có biểu hiện chú ý học tập, tự giác tìm hiểu bài để hoàn thành tốt nội dung tiết học.</w:t>
      </w:r>
    </w:p>
    <w:p w14:paraId="46CADF0B" w14:textId="77777777" w:rsidR="00575AB7" w:rsidRPr="00C22E31" w:rsidRDefault="00575AB7" w:rsidP="00716A47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Năng lực giải quyết vấn đề và sáng tạo: Có biểu hiện tích cực, sáng tạo trong các hoạt động học tập, trò chơi, vận dụng.</w:t>
      </w:r>
    </w:p>
    <w:p w14:paraId="6FDB7DAA" w14:textId="77777777" w:rsidR="00575AB7" w:rsidRPr="00C22E31" w:rsidRDefault="00575AB7" w:rsidP="00716A47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5270C656" w14:textId="63BBC5B5" w:rsidR="00575AB7" w:rsidRPr="00C22E31" w:rsidRDefault="00575AB7" w:rsidP="00716A47">
      <w:pPr>
        <w:spacing w:line="312" w:lineRule="auto"/>
        <w:jc w:val="both"/>
        <w:rPr>
          <w:b/>
          <w:sz w:val="28"/>
          <w:szCs w:val="28"/>
        </w:rPr>
      </w:pPr>
      <w:r w:rsidRPr="00C22E31">
        <w:rPr>
          <w:b/>
          <w:sz w:val="28"/>
          <w:szCs w:val="28"/>
        </w:rPr>
        <w:t>3. Phẩm chất</w:t>
      </w:r>
      <w:r w:rsidR="00716A47">
        <w:rPr>
          <w:b/>
          <w:sz w:val="28"/>
          <w:szCs w:val="28"/>
        </w:rPr>
        <w:t>:</w:t>
      </w:r>
    </w:p>
    <w:p w14:paraId="4B75BA84" w14:textId="77777777" w:rsidR="00575AB7" w:rsidRPr="00C22E31" w:rsidRDefault="00575AB7" w:rsidP="00716A47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Phẩm chất nhân ái: Có biểu hiện yêu quý những người trong gia đình, họ hàng, biết nhớ về những ngày lễ trọng đại của gia đình.</w:t>
      </w:r>
    </w:p>
    <w:p w14:paraId="7E813BA8" w14:textId="77777777" w:rsidR="00575AB7" w:rsidRPr="00C22E31" w:rsidRDefault="00575AB7" w:rsidP="00716A47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Phẩm chất chăm chỉ: Có tinh thần chăm chỉ học tập, luôn tự giác tìm hiểu bài.</w:t>
      </w:r>
    </w:p>
    <w:p w14:paraId="3EDA96D7" w14:textId="77777777" w:rsidR="00575AB7" w:rsidRPr="00C22E31" w:rsidRDefault="00575AB7" w:rsidP="00716A47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Phẩm chất trách nhiệm: Giữ trật tự, biết lắng nghe, học tập nghiêm túc. Có trách nhiệm với tập thể khi tham gia hoạt động nhóm.</w:t>
      </w:r>
    </w:p>
    <w:p w14:paraId="62D984DA" w14:textId="77777777" w:rsidR="00575AB7" w:rsidRPr="00C22E31" w:rsidRDefault="00575AB7" w:rsidP="00716A47">
      <w:pPr>
        <w:spacing w:line="312" w:lineRule="auto"/>
        <w:jc w:val="both"/>
        <w:rPr>
          <w:b/>
          <w:sz w:val="28"/>
          <w:szCs w:val="28"/>
        </w:rPr>
      </w:pPr>
      <w:r w:rsidRPr="00C22E31">
        <w:rPr>
          <w:b/>
          <w:sz w:val="28"/>
          <w:szCs w:val="28"/>
        </w:rPr>
        <w:t xml:space="preserve">II. ĐỒ DÙNG DẠY HỌC </w:t>
      </w:r>
    </w:p>
    <w:p w14:paraId="4DCA9BBA" w14:textId="77777777" w:rsidR="00575AB7" w:rsidRPr="00C22E31" w:rsidRDefault="00575AB7" w:rsidP="00716A47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Kế</w:t>
      </w:r>
      <w:r>
        <w:rPr>
          <w:sz w:val="28"/>
          <w:szCs w:val="28"/>
        </w:rPr>
        <w:t xml:space="preserve"> hoạch bài dạy, bài giảng Power</w:t>
      </w:r>
      <w:r w:rsidRPr="00C22E31">
        <w:rPr>
          <w:sz w:val="28"/>
          <w:szCs w:val="28"/>
        </w:rPr>
        <w:t>point.</w:t>
      </w:r>
    </w:p>
    <w:p w14:paraId="70C50410" w14:textId="77777777" w:rsidR="00575AB7" w:rsidRPr="00C22E31" w:rsidRDefault="00575AB7" w:rsidP="00716A47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SGK và các thiết bị, học liệu phụ vụ cho tiết dạy.</w:t>
      </w:r>
    </w:p>
    <w:p w14:paraId="5139BD51" w14:textId="77777777" w:rsidR="00575AB7" w:rsidRPr="00A36F1A" w:rsidRDefault="00575AB7" w:rsidP="00716A47">
      <w:pPr>
        <w:spacing w:line="312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sz w:val="28"/>
          <w:szCs w:val="28"/>
        </w:rPr>
        <w:t>III. HOẠT ĐỘNG DẠY HỌC</w:t>
      </w:r>
      <w:r w:rsidRPr="00A36F1A">
        <w:rPr>
          <w:b/>
          <w:bCs/>
          <w:sz w:val="28"/>
          <w:szCs w:val="28"/>
          <w:u w:val="single"/>
          <w:lang w:val="nl-NL"/>
        </w:rPr>
        <w:t xml:space="preserve"> 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575AB7" w:rsidRPr="00A36F1A" w14:paraId="10C1A006" w14:textId="77777777" w:rsidTr="004A23F9">
        <w:tc>
          <w:tcPr>
            <w:tcW w:w="5862" w:type="dxa"/>
            <w:tcBorders>
              <w:bottom w:val="dashed" w:sz="4" w:space="0" w:color="auto"/>
            </w:tcBorders>
          </w:tcPr>
          <w:p w14:paraId="2F20AEA8" w14:textId="77777777" w:rsidR="00575AB7" w:rsidRPr="00A36F1A" w:rsidRDefault="00575AB7" w:rsidP="004A23F9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A36F1A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13D941E5" w14:textId="77777777" w:rsidR="00575AB7" w:rsidRPr="00A36F1A" w:rsidRDefault="00575AB7" w:rsidP="004A23F9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A36F1A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575AB7" w:rsidRPr="00A36F1A" w14:paraId="532BABB5" w14:textId="77777777" w:rsidTr="004A23F9">
        <w:tc>
          <w:tcPr>
            <w:tcW w:w="5862" w:type="dxa"/>
            <w:tcBorders>
              <w:bottom w:val="dashed" w:sz="4" w:space="0" w:color="auto"/>
            </w:tcBorders>
          </w:tcPr>
          <w:p w14:paraId="097736C8" w14:textId="77777777" w:rsidR="00716A47" w:rsidRPr="00A36F1A" w:rsidRDefault="00716A47" w:rsidP="00716A47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A36F1A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3810EA97" w14:textId="77777777" w:rsidR="00575AB7" w:rsidRPr="00A36F1A" w:rsidRDefault="00575AB7" w:rsidP="004A23F9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A36F1A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tổ chức cho HS chơi trò chơi “Trời nắng, trời mưa”.</w:t>
            </w:r>
          </w:p>
          <w:p w14:paraId="7C0463E4" w14:textId="77777777" w:rsidR="00575AB7" w:rsidRPr="00A36F1A" w:rsidRDefault="00575AB7" w:rsidP="004A23F9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n</w:t>
            </w:r>
            <w:r w:rsidRPr="00A36F1A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4F791524" w14:textId="77777777" w:rsidR="00575AB7" w:rsidRPr="00A36F1A" w:rsidRDefault="00575AB7" w:rsidP="004A23F9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A36F1A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09D134B1" w14:textId="77777777" w:rsidR="00716A47" w:rsidRDefault="00716A4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32CF4E5" w14:textId="3D7D451D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trò chơi.</w:t>
            </w:r>
          </w:p>
          <w:p w14:paraId="1EBBE7D6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B9ACEC" w14:textId="77777777" w:rsidR="00575AB7" w:rsidRPr="00A36F1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36F1A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575AB7" w:rsidRPr="00A36F1A" w14:paraId="23136BBC" w14:textId="77777777" w:rsidTr="004A23F9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09740AE" w14:textId="77777777" w:rsidR="00716A47" w:rsidRPr="00A36F1A" w:rsidRDefault="00716A47" w:rsidP="00716A47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A36F1A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716A47">
              <w:rPr>
                <w:bCs/>
                <w:sz w:val="28"/>
                <w:szCs w:val="28"/>
                <w:lang w:val="nl-NL"/>
              </w:rPr>
              <w:t>:</w:t>
            </w:r>
          </w:p>
          <w:p w14:paraId="3402588A" w14:textId="77777777" w:rsidR="00575AB7" w:rsidRPr="00A36F1A" w:rsidRDefault="00575AB7" w:rsidP="004A23F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A36F1A">
              <w:rPr>
                <w:b/>
                <w:sz w:val="28"/>
                <w:szCs w:val="28"/>
                <w:lang w:val="nl-NL"/>
              </w:rPr>
              <w:t xml:space="preserve">Hoạt động 1. Tìm hiểu về </w:t>
            </w:r>
            <w:r>
              <w:rPr>
                <w:b/>
                <w:sz w:val="28"/>
                <w:szCs w:val="28"/>
                <w:lang w:val="nl-NL"/>
              </w:rPr>
              <w:t>la bàn</w:t>
            </w:r>
            <w:r w:rsidRPr="00A36F1A">
              <w:rPr>
                <w:b/>
                <w:sz w:val="28"/>
                <w:szCs w:val="28"/>
                <w:lang w:val="nl-NL"/>
              </w:rPr>
              <w:t>. (làm việc cá nhân)</w:t>
            </w:r>
          </w:p>
          <w:p w14:paraId="590B7B1A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Hướng dẫn HS các thông tin trên la bàn</w:t>
            </w:r>
          </w:p>
          <w:p w14:paraId="287E6D89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45BFDFB" wp14:editId="582B334B">
                  <wp:extent cx="3391200" cy="1512000"/>
                  <wp:effectExtent l="0" t="0" r="0" b="0"/>
                  <wp:docPr id="11" name="Picture 11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Diagram&#10;&#10;Description automatically generated with low confidence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549" cy="151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3CF97D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HS:</w:t>
            </w:r>
          </w:p>
          <w:p w14:paraId="5F3BE648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+ Đọc thông tin của la bàn và chỉ các phương trên mặt bàn.</w:t>
            </w:r>
          </w:p>
          <w:p w14:paraId="17FE4900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Nhận xét màu sắc và vị trí của kim la bàn.</w:t>
            </w:r>
          </w:p>
          <w:p w14:paraId="11434D9C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050D85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E49BD5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Tổ chức cho HS chia sẻ trước lớp.</w:t>
            </w:r>
          </w:p>
          <w:p w14:paraId="173AFF2A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D5BBE5C" w14:textId="77777777" w:rsidR="00575AB7" w:rsidRPr="00A36F1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chốt, khen ngợi HS làm tốt.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53A2A091" w14:textId="77777777" w:rsidR="00575AB7" w:rsidRPr="00A36F1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0F6D004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230BC0" w14:textId="77777777" w:rsidR="00716A47" w:rsidRDefault="00716A4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796EE2A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Theo dõi</w:t>
            </w:r>
          </w:p>
          <w:p w14:paraId="343B8A64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B38DC97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F738AE2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A3EE06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1EF21A3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DEA52AB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722589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Làm việc các nhân</w:t>
            </w:r>
          </w:p>
          <w:p w14:paraId="4316FA8C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+ Đ</w:t>
            </w:r>
            <w:r w:rsidRPr="00A46497">
              <w:rPr>
                <w:sz w:val="28"/>
                <w:szCs w:val="28"/>
                <w:lang w:val="nl-NL"/>
              </w:rPr>
              <w:t>ọc thông tin của la bàn và chỉ các phương trên mặt bàn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3969769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Một kim màu đỏ, các kim còn lại màu đen. Kim màu đỏ chỉ phương bắc.</w:t>
            </w:r>
          </w:p>
          <w:p w14:paraId="233B8D15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HS chia sẻ trước lớp.</w:t>
            </w:r>
          </w:p>
          <w:p w14:paraId="3EA034B9" w14:textId="77777777" w:rsidR="00575AB7" w:rsidRPr="00A36F1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Lớp lắng nghe, nhận xét.</w:t>
            </w:r>
          </w:p>
        </w:tc>
      </w:tr>
      <w:tr w:rsidR="00575AB7" w:rsidRPr="00A36F1A" w14:paraId="2D40BDE3" w14:textId="77777777" w:rsidTr="004A23F9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3B18CC8F" w14:textId="77777777" w:rsidR="00575AB7" w:rsidRPr="00A36F1A" w:rsidRDefault="00575AB7" w:rsidP="004A23F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A36F1A">
              <w:rPr>
                <w:b/>
                <w:sz w:val="28"/>
                <w:szCs w:val="28"/>
                <w:lang w:val="nl-NL"/>
              </w:rPr>
              <w:lastRenderedPageBreak/>
              <w:t xml:space="preserve">Hoạt động 2. </w:t>
            </w:r>
            <w:r>
              <w:rPr>
                <w:b/>
                <w:sz w:val="28"/>
                <w:szCs w:val="28"/>
                <w:lang w:val="nl-NL"/>
              </w:rPr>
              <w:t xml:space="preserve">Xác định các phương bằng la bàn </w:t>
            </w:r>
          </w:p>
          <w:p w14:paraId="416C6BCE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HS đọc kĩ các bước cầm la bàn để xác định các phương trong không gian theo hình 6,7,8 và làm theo để biết cách sử dụng.</w:t>
            </w:r>
          </w:p>
          <w:p w14:paraId="7770A037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C5B9C0E" wp14:editId="317E8B25">
                  <wp:extent cx="3571200" cy="1641600"/>
                  <wp:effectExtent l="0" t="0" r="0" b="0"/>
                  <wp:docPr id="12" name="Picture 12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diagram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2434" cy="1642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BF4AC7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gọi HS trình bày trước lớp.</w:t>
            </w:r>
          </w:p>
          <w:p w14:paraId="63A4843D" w14:textId="77777777" w:rsidR="00575AB7" w:rsidRPr="00A36F1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 và chốt cách sử dụng la bàn.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39721118" w14:textId="77777777" w:rsidR="00575AB7" w:rsidRPr="00A36F1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806A600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cá nhân</w:t>
            </w:r>
          </w:p>
          <w:p w14:paraId="621B377F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92CF9BF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7602D4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57752E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D372A59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8605A7E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7C7C86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C1F7F8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52D662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F76004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em trình bày trước lớp.</w:t>
            </w:r>
          </w:p>
          <w:p w14:paraId="3A2B614E" w14:textId="77777777" w:rsidR="00575AB7" w:rsidRPr="00A36F1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575AB7" w:rsidRPr="00A36F1A" w14:paraId="42401087" w14:textId="77777777" w:rsidTr="004A23F9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241BE803" w14:textId="77777777" w:rsidR="00E410BF" w:rsidRPr="00A36F1A" w:rsidRDefault="00E410BF" w:rsidP="00E410BF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A36F1A">
              <w:rPr>
                <w:b/>
                <w:bCs/>
                <w:iCs/>
                <w:sz w:val="28"/>
                <w:szCs w:val="28"/>
                <w:lang w:val="nl-NL"/>
              </w:rPr>
              <w:t>3. Luyện tập</w:t>
            </w:r>
            <w:r w:rsidRPr="00E410BF">
              <w:rPr>
                <w:bCs/>
                <w:sz w:val="28"/>
                <w:szCs w:val="28"/>
                <w:lang w:val="nl-NL"/>
              </w:rPr>
              <w:t>:</w:t>
            </w:r>
          </w:p>
          <w:p w14:paraId="714F03FC" w14:textId="77777777" w:rsidR="00575AB7" w:rsidRPr="00A36F1A" w:rsidRDefault="00575AB7" w:rsidP="004A23F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A36F1A">
              <w:rPr>
                <w:b/>
                <w:sz w:val="28"/>
                <w:szCs w:val="28"/>
                <w:lang w:val="nl-NL"/>
              </w:rPr>
              <w:t xml:space="preserve">Hoạt động 3. Thực hành </w:t>
            </w:r>
            <w:r>
              <w:rPr>
                <w:b/>
                <w:sz w:val="28"/>
                <w:szCs w:val="28"/>
                <w:lang w:val="nl-NL"/>
              </w:rPr>
              <w:t>sử dụng la bàn để xác định phương hướng</w:t>
            </w:r>
            <w:r w:rsidRPr="00A36F1A">
              <w:rPr>
                <w:b/>
                <w:sz w:val="28"/>
                <w:szCs w:val="28"/>
                <w:lang w:val="nl-NL"/>
              </w:rPr>
              <w:t>. (Làm việc nhóm 4)</w:t>
            </w:r>
          </w:p>
          <w:p w14:paraId="7F58E0C7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tổ chức cho HS làm việc nhóm.</w:t>
            </w:r>
          </w:p>
          <w:p w14:paraId="0FB42F0D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hướng dẫn HS đặt la bàn nằm ngang trên bàn và nhắc nhở các em để các đồ dùng học tập bằng sắt cách xa la bàn.</w:t>
            </w:r>
          </w:p>
          <w:p w14:paraId="0E7DC9D6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hỗ trợ khi cần.</w:t>
            </w:r>
          </w:p>
          <w:p w14:paraId="0AB4CE7E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Gọi các nhóm báo cáo.</w:t>
            </w:r>
          </w:p>
          <w:p w14:paraId="556270A5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883E9C" w14:textId="77777777" w:rsidR="00575AB7" w:rsidRPr="00A36F1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 chung, khen ngợi.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51D6CA40" w14:textId="77777777" w:rsidR="00575AB7" w:rsidRPr="00A36F1A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819E273" w14:textId="77777777" w:rsidR="00575AB7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EAA6340" w14:textId="77777777" w:rsidR="00E410BF" w:rsidRDefault="00E410BF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71D7B29" w14:textId="77777777" w:rsidR="00E410BF" w:rsidRPr="00A36F1A" w:rsidRDefault="00E410BF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4113084" w14:textId="77777777" w:rsidR="00575AB7" w:rsidRPr="00A36F1A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thực hành sử dụng la bàn để xác định phương hướng theo các bước trong hình 6,7,8.</w:t>
            </w:r>
          </w:p>
          <w:p w14:paraId="327F1085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845C1F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Các nhóm báo cáo trước lớp.</w:t>
            </w:r>
          </w:p>
          <w:p w14:paraId="0ECED91F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khác nhận xét.</w:t>
            </w:r>
          </w:p>
          <w:p w14:paraId="306C3528" w14:textId="77777777" w:rsidR="00575AB7" w:rsidRPr="00A36F1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 rút kinh nghiệm.</w:t>
            </w:r>
          </w:p>
        </w:tc>
      </w:tr>
      <w:tr w:rsidR="00575AB7" w:rsidRPr="00A36F1A" w14:paraId="497CED62" w14:textId="77777777" w:rsidTr="004A23F9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0B8BF295" w14:textId="77777777" w:rsidR="00E410BF" w:rsidRPr="00A36F1A" w:rsidRDefault="00E410BF" w:rsidP="00E410BF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A36F1A">
              <w:rPr>
                <w:b/>
                <w:sz w:val="28"/>
                <w:szCs w:val="28"/>
                <w:lang w:val="nl-NL"/>
              </w:rPr>
              <w:lastRenderedPageBreak/>
              <w:t>4. Vận dụng</w:t>
            </w:r>
            <w:r>
              <w:rPr>
                <w:b/>
                <w:sz w:val="28"/>
                <w:szCs w:val="28"/>
                <w:lang w:val="nl-NL"/>
              </w:rPr>
              <w:t>:</w:t>
            </w:r>
          </w:p>
          <w:p w14:paraId="45F7F507" w14:textId="77777777" w:rsidR="00575AB7" w:rsidRPr="000403E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403EA">
              <w:rPr>
                <w:sz w:val="28"/>
                <w:szCs w:val="28"/>
                <w:lang w:val="nl-NL"/>
              </w:rPr>
              <w:t>- GV tổ chức trò chơi “Ai nhanh-Ai đúng”.</w:t>
            </w:r>
          </w:p>
          <w:p w14:paraId="547FDFF7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403EA">
              <w:rPr>
                <w:sz w:val="28"/>
                <w:szCs w:val="28"/>
                <w:lang w:val="nl-NL"/>
              </w:rPr>
              <w:t xml:space="preserve">- GV lần lượt đưa ra các vị trí: cổng trường, cửa lớp, nhà xe,... yêu cầu HS dựa vào </w:t>
            </w:r>
            <w:r>
              <w:rPr>
                <w:sz w:val="28"/>
                <w:szCs w:val="28"/>
                <w:lang w:val="nl-NL"/>
              </w:rPr>
              <w:t>la bàn</w:t>
            </w:r>
            <w:r w:rsidRPr="000403EA">
              <w:rPr>
                <w:sz w:val="28"/>
                <w:szCs w:val="28"/>
                <w:lang w:val="nl-NL"/>
              </w:rPr>
              <w:t xml:space="preserve"> xác định </w:t>
            </w:r>
            <w:r>
              <w:rPr>
                <w:sz w:val="28"/>
                <w:szCs w:val="28"/>
                <w:lang w:val="nl-NL"/>
              </w:rPr>
              <w:t>phương hướng</w:t>
            </w:r>
            <w:r w:rsidRPr="000403EA">
              <w:rPr>
                <w:sz w:val="28"/>
                <w:szCs w:val="28"/>
                <w:lang w:val="nl-NL"/>
              </w:rPr>
              <w:t>?</w:t>
            </w:r>
          </w:p>
          <w:p w14:paraId="48BFD914" w14:textId="77777777" w:rsidR="00575AB7" w:rsidRPr="00A36F1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đánh giá, nhận xét.</w:t>
            </w:r>
          </w:p>
          <w:p w14:paraId="02F79FA6" w14:textId="77777777" w:rsidR="00575AB7" w:rsidRPr="00A36F1A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36F1A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183C5276" w14:textId="77777777" w:rsidR="00E410BF" w:rsidRDefault="00E410BF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0B44C70" w14:textId="12E5E2D9" w:rsidR="00575AB7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Tham gia trò chơi.</w:t>
            </w:r>
          </w:p>
          <w:p w14:paraId="4FE55A2D" w14:textId="77777777" w:rsidR="00575AB7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xác định phương hướng bằng la bàn.</w:t>
            </w:r>
          </w:p>
          <w:p w14:paraId="2CC15A13" w14:textId="77777777" w:rsidR="00575AB7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0A949B2" w14:textId="77777777" w:rsidR="00575AB7" w:rsidRPr="00A36F1A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nghe.</w:t>
            </w:r>
          </w:p>
        </w:tc>
      </w:tr>
      <w:tr w:rsidR="00575AB7" w:rsidRPr="00A36F1A" w14:paraId="1CAB470B" w14:textId="77777777" w:rsidTr="004A23F9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58AB9986" w14:textId="77777777" w:rsidR="00575AB7" w:rsidRPr="00A36F1A" w:rsidRDefault="00575AB7" w:rsidP="004A23F9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A36F1A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4A2D8A1D" w14:textId="77777777" w:rsidR="00575AB7" w:rsidRPr="00A36F1A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A36F1A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50184B9B" w14:textId="77777777" w:rsidR="00575AB7" w:rsidRPr="00A36F1A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A36F1A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4F1967AD" w14:textId="77777777" w:rsidR="00575AB7" w:rsidRPr="00A36F1A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A36F1A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71D139C0" w14:textId="77777777" w:rsidR="00575AB7" w:rsidRPr="00C22E31" w:rsidRDefault="00575AB7" w:rsidP="00575AB7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</w:p>
    <w:p w14:paraId="02A162E8" w14:textId="77777777" w:rsidR="00575AB7" w:rsidRPr="00C22E31" w:rsidRDefault="00575AB7" w:rsidP="00575AB7">
      <w:pPr>
        <w:spacing w:line="288" w:lineRule="auto"/>
      </w:pPr>
    </w:p>
    <w:p w14:paraId="287198A8" w14:textId="7F4014DA" w:rsidR="00575AB7" w:rsidRPr="005E1552" w:rsidRDefault="00575AB7" w:rsidP="00575AB7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br w:type="column"/>
      </w:r>
      <w:r w:rsidR="009765C8">
        <w:lastRenderedPageBreak/>
        <w:br w:type="column"/>
      </w:r>
      <w:r w:rsidRPr="005E1552">
        <w:rPr>
          <w:b/>
          <w:bCs/>
          <w:sz w:val="28"/>
          <w:szCs w:val="28"/>
          <w:lang w:val="nl-NL"/>
        </w:rPr>
        <w:lastRenderedPageBreak/>
        <w:t>TỰ NHIÊN VÀ XÃ HỘI</w:t>
      </w:r>
    </w:p>
    <w:p w14:paraId="28FA3881" w14:textId="77777777" w:rsidR="00575AB7" w:rsidRPr="002A1AD8" w:rsidRDefault="00575AB7" w:rsidP="00575AB7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5E1552">
        <w:rPr>
          <w:b/>
          <w:bCs/>
          <w:sz w:val="28"/>
          <w:szCs w:val="28"/>
          <w:lang w:val="nl-NL"/>
        </w:rPr>
        <w:t>CHỦ ĐỀ 6</w:t>
      </w:r>
      <w:r w:rsidRPr="002A1AD8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TRÁI ĐẤT VÀ BẦU TRỜI.</w:t>
      </w:r>
    </w:p>
    <w:p w14:paraId="22566DAE" w14:textId="10F198B1" w:rsidR="00575AB7" w:rsidRPr="002A1AD8" w:rsidRDefault="00575AB7" w:rsidP="00575AB7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2A1AD8">
        <w:rPr>
          <w:b/>
          <w:bCs/>
          <w:sz w:val="28"/>
          <w:szCs w:val="28"/>
          <w:lang w:val="nl-NL"/>
        </w:rPr>
        <w:t xml:space="preserve">Bài </w:t>
      </w:r>
      <w:r>
        <w:rPr>
          <w:b/>
          <w:bCs/>
          <w:sz w:val="28"/>
          <w:szCs w:val="28"/>
          <w:lang w:val="nl-NL"/>
        </w:rPr>
        <w:t>27</w:t>
      </w:r>
      <w:r w:rsidRPr="002A1AD8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 xml:space="preserve">TRÁI ĐẤT VÀ CÁC ĐỚI KHÍ HẬU </w:t>
      </w:r>
      <w:r w:rsidRPr="002A1AD8">
        <w:rPr>
          <w:b/>
          <w:bCs/>
          <w:sz w:val="28"/>
          <w:szCs w:val="28"/>
          <w:lang w:val="nl-NL"/>
        </w:rPr>
        <w:t>(T</w:t>
      </w:r>
      <w:r w:rsidR="00A10FD6">
        <w:rPr>
          <w:b/>
          <w:bCs/>
          <w:sz w:val="28"/>
          <w:szCs w:val="28"/>
          <w:lang w:val="nl-NL"/>
        </w:rPr>
        <w:t xml:space="preserve">iết </w:t>
      </w:r>
      <w:r w:rsidRPr="002A1AD8">
        <w:rPr>
          <w:b/>
          <w:bCs/>
          <w:sz w:val="28"/>
          <w:szCs w:val="28"/>
          <w:lang w:val="nl-NL"/>
        </w:rPr>
        <w:t xml:space="preserve">1) </w:t>
      </w:r>
    </w:p>
    <w:p w14:paraId="68BA6441" w14:textId="5D7BF8E3" w:rsidR="00575AB7" w:rsidRPr="00A10FD6" w:rsidRDefault="00575AB7" w:rsidP="00A10FD6">
      <w:pPr>
        <w:spacing w:line="312" w:lineRule="auto"/>
        <w:rPr>
          <w:b/>
          <w:bCs/>
          <w:sz w:val="28"/>
          <w:szCs w:val="28"/>
          <w:lang w:val="nl-NL"/>
        </w:rPr>
      </w:pPr>
      <w:r w:rsidRPr="00A10FD6">
        <w:rPr>
          <w:b/>
          <w:bCs/>
          <w:sz w:val="28"/>
          <w:szCs w:val="28"/>
          <w:lang w:val="nl-NL"/>
        </w:rPr>
        <w:t>I. YÊU CẦU CẦN ĐẠT:</w:t>
      </w:r>
      <w:r w:rsidR="00A10FD6" w:rsidRPr="00A10FD6">
        <w:rPr>
          <w:b/>
          <w:bCs/>
          <w:sz w:val="28"/>
          <w:szCs w:val="28"/>
          <w:lang w:val="nl-NL"/>
        </w:rPr>
        <w:t xml:space="preserve"> Giúp HS:</w:t>
      </w:r>
    </w:p>
    <w:p w14:paraId="51A50CB8" w14:textId="1F7B8BB4" w:rsidR="00575AB7" w:rsidRPr="002A1AD8" w:rsidRDefault="00575AB7" w:rsidP="00A10FD6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2A1AD8">
        <w:rPr>
          <w:b/>
          <w:sz w:val="28"/>
          <w:szCs w:val="28"/>
          <w:lang w:val="nl-NL"/>
        </w:rPr>
        <w:t xml:space="preserve">1. Năng lực đặc thù: </w:t>
      </w:r>
    </w:p>
    <w:p w14:paraId="43E5D964" w14:textId="77777777" w:rsidR="00575AB7" w:rsidRDefault="00575AB7" w:rsidP="00A10FD6">
      <w:pPr>
        <w:spacing w:line="312" w:lineRule="auto"/>
        <w:jc w:val="both"/>
        <w:rPr>
          <w:sz w:val="28"/>
          <w:szCs w:val="28"/>
          <w:lang w:val="nl-NL"/>
        </w:rPr>
      </w:pPr>
      <w:r w:rsidRPr="002A1AD8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>Có nhận biết ban đầu về hình dạng Trái Đất qua quả địa cầu.</w:t>
      </w:r>
    </w:p>
    <w:p w14:paraId="63D1B668" w14:textId="77777777" w:rsidR="00575AB7" w:rsidRDefault="00575AB7" w:rsidP="00A10FD6">
      <w:pPr>
        <w:spacing w:line="312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Chỉ được cực Bắc, cực Nam, đường Xích đạo, bán cầu Bắc, bắc cầu Nam, và các đới khí hậu trên quả địa cầu.</w:t>
      </w:r>
    </w:p>
    <w:p w14:paraId="7F4F8EE4" w14:textId="77777777" w:rsidR="00575AB7" w:rsidRPr="002A1AD8" w:rsidRDefault="00575AB7" w:rsidP="00A10FD6">
      <w:pPr>
        <w:spacing w:line="312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Chỉ được vị trí của Việt Nam trên quả địa cầu.</w:t>
      </w:r>
    </w:p>
    <w:p w14:paraId="2A29BC3D" w14:textId="77777777" w:rsidR="00575AB7" w:rsidRPr="002A1AD8" w:rsidRDefault="00575AB7" w:rsidP="00A10FD6">
      <w:pPr>
        <w:spacing w:line="312" w:lineRule="auto"/>
        <w:jc w:val="both"/>
        <w:rPr>
          <w:b/>
          <w:sz w:val="28"/>
          <w:szCs w:val="28"/>
        </w:rPr>
      </w:pPr>
      <w:r w:rsidRPr="002A1AD8">
        <w:rPr>
          <w:b/>
          <w:sz w:val="28"/>
          <w:szCs w:val="28"/>
        </w:rPr>
        <w:t>2. Năng lực chung.</w:t>
      </w:r>
    </w:p>
    <w:p w14:paraId="1E2729EF" w14:textId="77777777" w:rsidR="00575AB7" w:rsidRPr="002A1AD8" w:rsidRDefault="00575AB7" w:rsidP="00A10FD6">
      <w:pPr>
        <w:spacing w:line="312" w:lineRule="auto"/>
        <w:jc w:val="both"/>
        <w:rPr>
          <w:sz w:val="28"/>
          <w:szCs w:val="28"/>
        </w:rPr>
      </w:pPr>
      <w:r w:rsidRPr="002A1AD8">
        <w:rPr>
          <w:sz w:val="28"/>
          <w:szCs w:val="28"/>
        </w:rPr>
        <w:t>- Năng lực tự chủ, tự học: Có biểu hiện chú ý học tập, tự giác tìm hiểu bài để hoàn thành tốt nội dung tiết học.</w:t>
      </w:r>
    </w:p>
    <w:p w14:paraId="5F806B06" w14:textId="77777777" w:rsidR="00575AB7" w:rsidRPr="002A1AD8" w:rsidRDefault="00575AB7" w:rsidP="00A10FD6">
      <w:pPr>
        <w:spacing w:line="312" w:lineRule="auto"/>
        <w:jc w:val="both"/>
        <w:rPr>
          <w:sz w:val="28"/>
          <w:szCs w:val="28"/>
        </w:rPr>
      </w:pPr>
      <w:r w:rsidRPr="002A1AD8">
        <w:rPr>
          <w:sz w:val="28"/>
          <w:szCs w:val="28"/>
        </w:rPr>
        <w:t>- Năng lực giải quyết vấn đề và sáng tạo: Có biểu hiện tích cực, sáng tạo trong các hoạt động học tập, trò chơi, vận dụng.</w:t>
      </w:r>
    </w:p>
    <w:p w14:paraId="5C969DAB" w14:textId="77777777" w:rsidR="00575AB7" w:rsidRPr="002A1AD8" w:rsidRDefault="00575AB7" w:rsidP="00A10FD6">
      <w:pPr>
        <w:spacing w:line="312" w:lineRule="auto"/>
        <w:jc w:val="both"/>
        <w:rPr>
          <w:sz w:val="28"/>
          <w:szCs w:val="28"/>
        </w:rPr>
      </w:pPr>
      <w:r w:rsidRPr="002A1AD8">
        <w:rPr>
          <w:sz w:val="28"/>
          <w:szCs w:val="28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192B96D2" w14:textId="77777777" w:rsidR="00575AB7" w:rsidRPr="002A1AD8" w:rsidRDefault="00575AB7" w:rsidP="00A10FD6">
      <w:pPr>
        <w:spacing w:line="312" w:lineRule="auto"/>
        <w:jc w:val="both"/>
        <w:rPr>
          <w:b/>
          <w:sz w:val="28"/>
          <w:szCs w:val="28"/>
        </w:rPr>
      </w:pPr>
      <w:r w:rsidRPr="002A1AD8">
        <w:rPr>
          <w:b/>
          <w:sz w:val="28"/>
          <w:szCs w:val="28"/>
        </w:rPr>
        <w:t>3. Phẩm chất.</w:t>
      </w:r>
    </w:p>
    <w:p w14:paraId="3845A6C5" w14:textId="77777777" w:rsidR="00575AB7" w:rsidRPr="002A1AD8" w:rsidRDefault="00575AB7" w:rsidP="00A10FD6">
      <w:pPr>
        <w:spacing w:line="312" w:lineRule="auto"/>
        <w:jc w:val="both"/>
        <w:rPr>
          <w:sz w:val="28"/>
          <w:szCs w:val="28"/>
        </w:rPr>
      </w:pPr>
      <w:r w:rsidRPr="002A1AD8">
        <w:rPr>
          <w:sz w:val="28"/>
          <w:szCs w:val="28"/>
        </w:rPr>
        <w:t>- Phẩm chất nhân ái: Có biểu hiện yêu quý, tiết kiệm khi sử dụng những sản phẩm nông nghiệp và biết ơn những người nông dân đã làm ra các sản phẩm đó.</w:t>
      </w:r>
    </w:p>
    <w:p w14:paraId="631B9B0C" w14:textId="77777777" w:rsidR="00575AB7" w:rsidRPr="002A1AD8" w:rsidRDefault="00575AB7" w:rsidP="00A10FD6">
      <w:pPr>
        <w:spacing w:line="312" w:lineRule="auto"/>
        <w:jc w:val="both"/>
        <w:rPr>
          <w:sz w:val="28"/>
          <w:szCs w:val="28"/>
        </w:rPr>
      </w:pPr>
      <w:r w:rsidRPr="002A1AD8">
        <w:rPr>
          <w:sz w:val="28"/>
          <w:szCs w:val="28"/>
        </w:rPr>
        <w:t>- Phẩm chất chăm chỉ: Có tinh thần chăm chỉ học tập, luôn tự giác tìm hiểu bài.</w:t>
      </w:r>
    </w:p>
    <w:p w14:paraId="35180024" w14:textId="77777777" w:rsidR="00575AB7" w:rsidRPr="009765C8" w:rsidRDefault="00575AB7" w:rsidP="00A10FD6">
      <w:pPr>
        <w:spacing w:line="312" w:lineRule="auto"/>
        <w:jc w:val="both"/>
        <w:rPr>
          <w:sz w:val="28"/>
          <w:szCs w:val="28"/>
        </w:rPr>
      </w:pPr>
      <w:r w:rsidRPr="002A1AD8">
        <w:rPr>
          <w:sz w:val="28"/>
          <w:szCs w:val="28"/>
        </w:rPr>
        <w:t xml:space="preserve">- Phẩm chất trách nhiệm: Giữ trật tự, biết lắng nghe, học tập nghiêm túc. Có trách </w:t>
      </w:r>
      <w:r w:rsidRPr="009765C8">
        <w:rPr>
          <w:sz w:val="28"/>
          <w:szCs w:val="28"/>
        </w:rPr>
        <w:t>nhiệm với tập thể khi tham gia hoạt động nhóm.</w:t>
      </w:r>
    </w:p>
    <w:p w14:paraId="74CA2451" w14:textId="77777777" w:rsidR="00575AB7" w:rsidRPr="009765C8" w:rsidRDefault="00575AB7" w:rsidP="00A10FD6">
      <w:pPr>
        <w:spacing w:line="312" w:lineRule="auto"/>
        <w:jc w:val="both"/>
        <w:rPr>
          <w:b/>
          <w:sz w:val="28"/>
          <w:szCs w:val="28"/>
        </w:rPr>
      </w:pPr>
      <w:r w:rsidRPr="009765C8">
        <w:rPr>
          <w:b/>
          <w:sz w:val="28"/>
          <w:szCs w:val="28"/>
        </w:rPr>
        <w:t xml:space="preserve">II. ĐỒ DÙNG DẠY HỌC </w:t>
      </w:r>
    </w:p>
    <w:p w14:paraId="09E01CF5" w14:textId="77777777" w:rsidR="00575AB7" w:rsidRPr="002A1AD8" w:rsidRDefault="00575AB7" w:rsidP="00A10FD6">
      <w:pPr>
        <w:spacing w:line="312" w:lineRule="auto"/>
        <w:jc w:val="both"/>
        <w:rPr>
          <w:sz w:val="28"/>
          <w:szCs w:val="28"/>
        </w:rPr>
      </w:pPr>
      <w:r w:rsidRPr="002A1AD8">
        <w:rPr>
          <w:sz w:val="28"/>
          <w:szCs w:val="28"/>
        </w:rPr>
        <w:t>- Kế hoạch bài dạy, bài giảng Power point.</w:t>
      </w:r>
      <w:r>
        <w:rPr>
          <w:sz w:val="28"/>
          <w:szCs w:val="28"/>
        </w:rPr>
        <w:t xml:space="preserve"> Quả địa cầu. Video giới thiệu về Trái Đất trong không gian vũ trụ.</w:t>
      </w:r>
    </w:p>
    <w:p w14:paraId="75C39B46" w14:textId="77777777" w:rsidR="00575AB7" w:rsidRPr="002A1AD8" w:rsidRDefault="00575AB7" w:rsidP="00A10FD6">
      <w:pPr>
        <w:spacing w:line="312" w:lineRule="auto"/>
        <w:jc w:val="both"/>
        <w:rPr>
          <w:sz w:val="28"/>
          <w:szCs w:val="28"/>
        </w:rPr>
      </w:pPr>
      <w:r w:rsidRPr="002A1AD8">
        <w:rPr>
          <w:sz w:val="28"/>
          <w:szCs w:val="28"/>
        </w:rPr>
        <w:t>- SGK và các thiết bị, học liệu phụ vụ cho tiết dạy.</w:t>
      </w:r>
    </w:p>
    <w:p w14:paraId="6C28B614" w14:textId="77777777" w:rsidR="00575AB7" w:rsidRPr="00A10FD6" w:rsidRDefault="00575AB7" w:rsidP="00A10FD6">
      <w:pPr>
        <w:spacing w:line="312" w:lineRule="auto"/>
        <w:jc w:val="both"/>
        <w:outlineLvl w:val="0"/>
        <w:rPr>
          <w:b/>
          <w:bCs/>
          <w:sz w:val="28"/>
          <w:szCs w:val="28"/>
          <w:lang w:val="nl-NL"/>
        </w:rPr>
      </w:pPr>
      <w:r w:rsidRPr="00A10FD6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575AB7" w:rsidRPr="002A1AD8" w14:paraId="10333176" w14:textId="77777777" w:rsidTr="004A23F9">
        <w:tc>
          <w:tcPr>
            <w:tcW w:w="5862" w:type="dxa"/>
            <w:tcBorders>
              <w:bottom w:val="dashed" w:sz="4" w:space="0" w:color="auto"/>
            </w:tcBorders>
          </w:tcPr>
          <w:p w14:paraId="70DDFB99" w14:textId="77777777" w:rsidR="00575AB7" w:rsidRPr="002A1AD8" w:rsidRDefault="00575AB7" w:rsidP="004A23F9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2A1AD8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0F0A10CD" w14:textId="77777777" w:rsidR="00575AB7" w:rsidRPr="002A1AD8" w:rsidRDefault="00575AB7" w:rsidP="004A23F9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2A1AD8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575AB7" w:rsidRPr="002A1AD8" w14:paraId="4227CE32" w14:textId="77777777" w:rsidTr="004A23F9">
        <w:tc>
          <w:tcPr>
            <w:tcW w:w="5862" w:type="dxa"/>
            <w:tcBorders>
              <w:bottom w:val="dashed" w:sz="4" w:space="0" w:color="auto"/>
            </w:tcBorders>
          </w:tcPr>
          <w:p w14:paraId="1934026C" w14:textId="77777777" w:rsidR="00A10FD6" w:rsidRPr="002A1AD8" w:rsidRDefault="00A10FD6" w:rsidP="00A10FD6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2A1AD8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5591841B" w14:textId="77777777" w:rsidR="00575AB7" w:rsidRPr="002A1AD8" w:rsidRDefault="00575AB7" w:rsidP="004A23F9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2A1AD8">
              <w:rPr>
                <w:bCs/>
                <w:sz w:val="28"/>
                <w:szCs w:val="28"/>
                <w:lang w:val="nl-NL"/>
              </w:rPr>
              <w:t>- GV mở bài hát “</w:t>
            </w:r>
            <w:r>
              <w:rPr>
                <w:bCs/>
                <w:sz w:val="28"/>
                <w:szCs w:val="28"/>
                <w:lang w:val="nl-NL"/>
              </w:rPr>
              <w:t>Trái Đất này là của chúng mình</w:t>
            </w:r>
            <w:r w:rsidRPr="002A1AD8">
              <w:rPr>
                <w:bCs/>
                <w:sz w:val="28"/>
                <w:szCs w:val="28"/>
                <w:lang w:val="nl-NL"/>
              </w:rPr>
              <w:t xml:space="preserve">” để khởi động bài học. </w:t>
            </w:r>
          </w:p>
          <w:p w14:paraId="4A85D48D" w14:textId="77777777" w:rsidR="00575AB7" w:rsidRPr="002A1AD8" w:rsidRDefault="00575AB7" w:rsidP="004A23F9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GV nêu câu hỏi để HS nêu được một số thông tin  về Trái Đất được nhắc đến trong bài hát.</w:t>
            </w:r>
          </w:p>
          <w:p w14:paraId="0B380FC6" w14:textId="4E880BB3" w:rsidR="00575AB7" w:rsidRPr="002A1AD8" w:rsidRDefault="00575AB7" w:rsidP="004A23F9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2A1AD8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616A73">
              <w:rPr>
                <w:bCs/>
                <w:sz w:val="28"/>
                <w:szCs w:val="28"/>
                <w:lang w:val="nl-NL"/>
              </w:rPr>
              <w:t>n</w:t>
            </w:r>
            <w:r w:rsidRPr="002A1AD8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00C1DDA6" w14:textId="77777777" w:rsidR="00575AB7" w:rsidRPr="002A1AD8" w:rsidRDefault="00575AB7" w:rsidP="004A23F9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2A1AD8">
              <w:rPr>
                <w:bCs/>
                <w:sz w:val="28"/>
                <w:szCs w:val="28"/>
                <w:lang w:val="nl-NL"/>
              </w:rPr>
              <w:t>- GV dẫn dắt vào bài mới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BEEFEDF" w14:textId="77777777" w:rsidR="00A10FD6" w:rsidRDefault="00A10FD6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60DE0E" w14:textId="7B4D9F8E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HS lắng nghe bài hát.</w:t>
            </w:r>
          </w:p>
          <w:p w14:paraId="27339422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C6A18D" w14:textId="169ECBCA" w:rsidR="00575AB7" w:rsidRPr="002A1AD8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575AB7" w:rsidRPr="002A1AD8">
              <w:rPr>
                <w:sz w:val="28"/>
                <w:szCs w:val="28"/>
                <w:lang w:val="nl-NL"/>
              </w:rPr>
              <w:t xml:space="preserve"> HS Trả lời:</w:t>
            </w:r>
          </w:p>
          <w:p w14:paraId="5F305B1A" w14:textId="77777777" w:rsidR="00575AB7" w:rsidRPr="002A1AD8" w:rsidRDefault="00575AB7" w:rsidP="004A23F9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5D23D178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575AB7" w:rsidRPr="002A1AD8" w14:paraId="2C89F166" w14:textId="77777777" w:rsidTr="004A23F9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286E6813" w14:textId="77777777" w:rsidR="00616A73" w:rsidRPr="002A1AD8" w:rsidRDefault="00616A73" w:rsidP="00616A73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2A1AD8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Khám phá</w:t>
            </w:r>
            <w:r w:rsidRPr="00616A73">
              <w:rPr>
                <w:bCs/>
                <w:sz w:val="28"/>
                <w:szCs w:val="28"/>
                <w:lang w:val="nl-NL"/>
              </w:rPr>
              <w:t>:</w:t>
            </w:r>
          </w:p>
          <w:p w14:paraId="169CBEA5" w14:textId="77777777" w:rsidR="00575AB7" w:rsidRPr="002A1AD8" w:rsidRDefault="00575AB7" w:rsidP="004A23F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2A1AD8">
              <w:rPr>
                <w:b/>
                <w:sz w:val="28"/>
                <w:szCs w:val="28"/>
                <w:lang w:val="nl-NL"/>
              </w:rPr>
              <w:t xml:space="preserve">Hoạt động 1. Tìm hiểu </w:t>
            </w:r>
            <w:r w:rsidRPr="008C6335">
              <w:rPr>
                <w:b/>
                <w:sz w:val="28"/>
                <w:szCs w:val="28"/>
                <w:lang w:val="nl-NL"/>
              </w:rPr>
              <w:t>về hình dạng Trái Đất qua quả địa cầu</w:t>
            </w:r>
            <w:r w:rsidRPr="002A1AD8">
              <w:rPr>
                <w:b/>
                <w:sz w:val="28"/>
                <w:szCs w:val="28"/>
                <w:lang w:val="nl-NL"/>
              </w:rPr>
              <w:t xml:space="preserve"> (làm việc cặp đôi)</w:t>
            </w:r>
          </w:p>
          <w:p w14:paraId="164A79DD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GV chia sẻ </w:t>
            </w:r>
            <w:r>
              <w:rPr>
                <w:sz w:val="28"/>
                <w:szCs w:val="28"/>
                <w:lang w:val="nl-NL"/>
              </w:rPr>
              <w:t xml:space="preserve">hình 1, </w:t>
            </w:r>
            <w:r w:rsidRPr="002A1AD8">
              <w:rPr>
                <w:sz w:val="28"/>
                <w:szCs w:val="28"/>
                <w:lang w:val="nl-NL"/>
              </w:rPr>
              <w:t>nêu câu hỏi</w:t>
            </w:r>
            <w:r>
              <w:rPr>
                <w:sz w:val="28"/>
                <w:szCs w:val="28"/>
                <w:lang w:val="nl-NL"/>
              </w:rPr>
              <w:t>: Mô tả lại hình dạng của Trái Đất</w:t>
            </w:r>
            <w:r w:rsidRPr="002A1AD8">
              <w:rPr>
                <w:sz w:val="28"/>
                <w:szCs w:val="28"/>
                <w:lang w:val="nl-NL"/>
              </w:rPr>
              <w:t>. Sau đó mời học sinh quan sát, làm việc cặp đôi và mời đại diện một số nhóm trình bày kết quả.</w:t>
            </w:r>
          </w:p>
          <w:p w14:paraId="4231D66C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935F5E6" wp14:editId="16274DC0">
                  <wp:extent cx="3509497" cy="2372774"/>
                  <wp:effectExtent l="0" t="0" r="0" b="8890"/>
                  <wp:docPr id="1" name="Picture 1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text, application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71" cy="2409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FBBD7C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mời đại diện một số nhóm trình bày kết quả.</w:t>
            </w:r>
          </w:p>
          <w:p w14:paraId="45B3AC90" w14:textId="77777777" w:rsidR="00616A73" w:rsidRPr="002A1AD8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0A10621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mời các HS khác nhận xét, bổ sung.</w:t>
            </w:r>
          </w:p>
          <w:p w14:paraId="6B9FA90E" w14:textId="77777777" w:rsidR="00616A73" w:rsidRPr="002A1AD8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C74EFCA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1D1FDD05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GV chốt HĐ1 và mời HS đọc lại: </w:t>
            </w:r>
            <w:r w:rsidRPr="004A1F00">
              <w:rPr>
                <w:i/>
                <w:sz w:val="28"/>
                <w:szCs w:val="28"/>
                <w:lang w:val="nl-NL"/>
              </w:rPr>
              <w:t>Trái Đất có dạng hình cầu.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6A6ECAFA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76DC192" w14:textId="77777777" w:rsidR="00575AB7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B3F998A" w14:textId="77777777" w:rsidR="00616A73" w:rsidRPr="002A1AD8" w:rsidRDefault="00616A73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8A7D556" w14:textId="70A56C3F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Học sinh đọc yêu cầu bài</w:t>
            </w:r>
            <w:r>
              <w:rPr>
                <w:sz w:val="28"/>
                <w:szCs w:val="28"/>
                <w:lang w:val="nl-NL"/>
              </w:rPr>
              <w:t>, trao đổi cặp đôi</w:t>
            </w:r>
            <w:r w:rsidRPr="002A1AD8">
              <w:rPr>
                <w:sz w:val="28"/>
                <w:szCs w:val="28"/>
                <w:lang w:val="nl-NL"/>
              </w:rPr>
              <w:t xml:space="preserve"> </w:t>
            </w:r>
          </w:p>
          <w:p w14:paraId="2BF2CA3F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764F43A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5B00049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F8F5841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DA644D0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D2F9E7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3739ADC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0A62F69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F25EFA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678379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6B48FEC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27C40E" w14:textId="77777777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25F084" w14:textId="180237EA" w:rsidR="00616A73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trình bày</w:t>
            </w:r>
          </w:p>
          <w:p w14:paraId="4B82B6A3" w14:textId="48A5D871" w:rsidR="00616A73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Trái Đất có dạng hình cầu.</w:t>
            </w:r>
          </w:p>
          <w:p w14:paraId="5A64A93B" w14:textId="47883846" w:rsidR="00575AB7" w:rsidRPr="002A1AD8" w:rsidRDefault="00616A73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575AB7" w:rsidRPr="002A1AD8">
              <w:rPr>
                <w:sz w:val="28"/>
                <w:szCs w:val="28"/>
                <w:lang w:val="nl-NL"/>
              </w:rPr>
              <w:t xml:space="preserve"> HS nhận xét</w:t>
            </w:r>
            <w:r>
              <w:rPr>
                <w:sz w:val="28"/>
                <w:szCs w:val="28"/>
                <w:lang w:val="nl-NL"/>
              </w:rPr>
              <w:t>, bổ sung</w:t>
            </w:r>
            <w:r w:rsidR="00575AB7" w:rsidRPr="002A1AD8">
              <w:rPr>
                <w:sz w:val="28"/>
                <w:szCs w:val="28"/>
                <w:lang w:val="nl-NL"/>
              </w:rPr>
              <w:t xml:space="preserve"> ý kiến của bạn.</w:t>
            </w:r>
          </w:p>
          <w:p w14:paraId="62BD2050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0C8D873D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- 1 HS nêu lại  nội dung HĐ1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</w:tr>
      <w:tr w:rsidR="00575AB7" w:rsidRPr="002A1AD8" w14:paraId="157BA4C1" w14:textId="77777777" w:rsidTr="004A23F9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2FE9F69" w14:textId="77777777" w:rsidR="00575AB7" w:rsidRPr="008C6335" w:rsidRDefault="00575AB7" w:rsidP="0029692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2A1AD8">
              <w:rPr>
                <w:b/>
                <w:sz w:val="28"/>
                <w:szCs w:val="28"/>
                <w:lang w:val="nl-NL"/>
              </w:rPr>
              <w:t xml:space="preserve">Hoạt động 2. </w:t>
            </w:r>
            <w:r w:rsidRPr="008C6335">
              <w:rPr>
                <w:b/>
                <w:sz w:val="28"/>
                <w:szCs w:val="28"/>
                <w:lang w:val="nl-NL"/>
              </w:rPr>
              <w:t>Tìm hiểu vị trí cực Bắc, cực Nam, đường Xích đạo, bán cầu Bắc, bắc cầu Nam.</w:t>
            </w:r>
          </w:p>
          <w:p w14:paraId="3D365251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yêu cầu</w:t>
            </w:r>
            <w:r>
              <w:rPr>
                <w:sz w:val="28"/>
                <w:szCs w:val="28"/>
                <w:lang w:val="nl-NL"/>
              </w:rPr>
              <w:t xml:space="preserve"> HS đọc thông tin “ Em có biết”</w:t>
            </w:r>
            <w:r w:rsidRPr="002A1AD8">
              <w:rPr>
                <w:sz w:val="28"/>
                <w:szCs w:val="28"/>
                <w:lang w:val="nl-NL"/>
              </w:rPr>
              <w:t>, nêu câu hỏi</w:t>
            </w:r>
            <w:r>
              <w:rPr>
                <w:sz w:val="28"/>
                <w:szCs w:val="28"/>
                <w:lang w:val="nl-NL"/>
              </w:rPr>
              <w:t xml:space="preserve">: </w:t>
            </w:r>
          </w:p>
          <w:p w14:paraId="6800B8BA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Quan sát hình 2 và chỉ cực Bắc, cực Nam, đường Xích đạo, bán cầu Bắc, bắc cầu Nam trên hình.</w:t>
            </w:r>
          </w:p>
          <w:p w14:paraId="7EBBA676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Các bán cầu nằm ở vị trí nào so với Xích đạo?</w:t>
            </w:r>
          </w:p>
          <w:p w14:paraId="7FEDF679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Pr="002A1AD8">
              <w:rPr>
                <w:sz w:val="28"/>
                <w:szCs w:val="28"/>
                <w:lang w:val="nl-NL"/>
              </w:rPr>
              <w:t xml:space="preserve">- GV mời 1 số </w:t>
            </w:r>
            <w:r>
              <w:rPr>
                <w:sz w:val="28"/>
                <w:szCs w:val="28"/>
                <w:lang w:val="nl-NL"/>
              </w:rPr>
              <w:t>HS</w:t>
            </w:r>
            <w:r w:rsidRPr="002A1AD8">
              <w:rPr>
                <w:sz w:val="28"/>
                <w:szCs w:val="28"/>
                <w:lang w:val="nl-NL"/>
              </w:rPr>
              <w:t xml:space="preserve"> trình bày kết quả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303D4CC3" w14:textId="77777777" w:rsidR="003E70E8" w:rsidRDefault="003E70E8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A02614C" w14:textId="77777777" w:rsidR="003E70E8" w:rsidRPr="002A1AD8" w:rsidRDefault="003E70E8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1578AA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GV mời </w:t>
            </w:r>
            <w:r>
              <w:rPr>
                <w:sz w:val="28"/>
                <w:szCs w:val="28"/>
                <w:lang w:val="nl-NL"/>
              </w:rPr>
              <w:t>HS</w:t>
            </w:r>
            <w:r w:rsidRPr="002A1AD8">
              <w:rPr>
                <w:sz w:val="28"/>
                <w:szCs w:val="28"/>
                <w:lang w:val="nl-NL"/>
              </w:rPr>
              <w:t xml:space="preserve"> khác nhận xét, bổ sung.</w:t>
            </w:r>
          </w:p>
          <w:p w14:paraId="3DC30393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7D6CF4DE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chốt nội dung HĐ2</w:t>
            </w:r>
            <w:r>
              <w:rPr>
                <w:sz w:val="28"/>
                <w:szCs w:val="28"/>
                <w:lang w:val="nl-NL"/>
              </w:rPr>
              <w:t>.</w:t>
            </w:r>
            <w:r w:rsidRPr="002A1AD8">
              <w:rPr>
                <w:sz w:val="28"/>
                <w:szCs w:val="28"/>
                <w:lang w:val="nl-NL"/>
              </w:rPr>
              <w:t xml:space="preserve"> </w:t>
            </w:r>
          </w:p>
          <w:p w14:paraId="57FADA04" w14:textId="77777777" w:rsidR="00575AB7" w:rsidRPr="00B26254" w:rsidRDefault="00575AB7" w:rsidP="003E70E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2A1AD8">
              <w:rPr>
                <w:b/>
                <w:sz w:val="28"/>
                <w:szCs w:val="28"/>
                <w:lang w:val="nl-NL"/>
              </w:rPr>
              <w:lastRenderedPageBreak/>
              <w:t xml:space="preserve">Hoạt động </w:t>
            </w:r>
            <w:r>
              <w:rPr>
                <w:b/>
                <w:sz w:val="28"/>
                <w:szCs w:val="28"/>
                <w:lang w:val="nl-NL"/>
              </w:rPr>
              <w:t>3</w:t>
            </w:r>
            <w:r w:rsidRPr="002A1AD8">
              <w:rPr>
                <w:b/>
                <w:sz w:val="28"/>
                <w:szCs w:val="28"/>
                <w:lang w:val="nl-NL"/>
              </w:rPr>
              <w:t xml:space="preserve">. </w:t>
            </w:r>
            <w:r w:rsidRPr="008C6335">
              <w:rPr>
                <w:b/>
                <w:sz w:val="28"/>
                <w:szCs w:val="28"/>
                <w:lang w:val="nl-NL"/>
              </w:rPr>
              <w:t xml:space="preserve">Tìm hiểu </w:t>
            </w:r>
            <w:r>
              <w:rPr>
                <w:b/>
                <w:sz w:val="28"/>
                <w:szCs w:val="28"/>
                <w:lang w:val="nl-NL"/>
              </w:rPr>
              <w:t xml:space="preserve">về </w:t>
            </w:r>
            <w:r w:rsidRPr="00B26254">
              <w:rPr>
                <w:b/>
                <w:sz w:val="28"/>
                <w:szCs w:val="28"/>
                <w:lang w:val="nl-NL"/>
              </w:rPr>
              <w:t>các đới khí hậu trên quả địa cầu.</w:t>
            </w:r>
          </w:p>
          <w:p w14:paraId="4D8A9E8C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yêu cầu</w:t>
            </w:r>
            <w:r>
              <w:rPr>
                <w:sz w:val="28"/>
                <w:szCs w:val="28"/>
                <w:lang w:val="nl-NL"/>
              </w:rPr>
              <w:t xml:space="preserve"> HS đọc thông tin,</w:t>
            </w:r>
            <w:r w:rsidRPr="002A1AD8">
              <w:rPr>
                <w:sz w:val="28"/>
                <w:szCs w:val="28"/>
                <w:lang w:val="nl-NL"/>
              </w:rPr>
              <w:t xml:space="preserve"> nêu câu hỏi</w:t>
            </w:r>
            <w:r>
              <w:rPr>
                <w:sz w:val="28"/>
                <w:szCs w:val="28"/>
                <w:lang w:val="nl-NL"/>
              </w:rPr>
              <w:t xml:space="preserve">: </w:t>
            </w:r>
          </w:p>
          <w:p w14:paraId="59F14B8E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Quan sát hình 3 và chỉ và nói tên </w:t>
            </w:r>
            <w:r w:rsidRPr="00B26254">
              <w:rPr>
                <w:sz w:val="28"/>
                <w:szCs w:val="28"/>
                <w:lang w:val="nl-NL"/>
              </w:rPr>
              <w:t>các đới khí hậu</w:t>
            </w:r>
            <w:r>
              <w:rPr>
                <w:sz w:val="28"/>
                <w:szCs w:val="28"/>
                <w:lang w:val="nl-NL"/>
              </w:rPr>
              <w:t xml:space="preserve"> ở hai nửa bán cầu</w:t>
            </w:r>
          </w:p>
          <w:p w14:paraId="5E7455D6" w14:textId="77777777" w:rsidR="00CE176E" w:rsidRDefault="00CE176E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A4DF59" w14:textId="77777777" w:rsidR="00CE176E" w:rsidRPr="00B26254" w:rsidRDefault="00CE176E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8EC799B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Quan sát hình 4; 5; 6 và nêu đặc điểm của </w:t>
            </w:r>
          </w:p>
          <w:p w14:paraId="4301DBD1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từng </w:t>
            </w:r>
            <w:r w:rsidRPr="00B26254">
              <w:rPr>
                <w:sz w:val="28"/>
                <w:szCs w:val="28"/>
                <w:lang w:val="nl-NL"/>
              </w:rPr>
              <w:t>đới khí hậu</w:t>
            </w:r>
            <w:r>
              <w:rPr>
                <w:sz w:val="28"/>
                <w:szCs w:val="28"/>
                <w:lang w:val="nl-NL"/>
              </w:rPr>
              <w:t>. Dựa vào đặc điểm đó HS giải thích tên gọi của từng đới khí hậu.</w:t>
            </w:r>
          </w:p>
          <w:p w14:paraId="395AB6B8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GV mời 1 số </w:t>
            </w:r>
            <w:r>
              <w:rPr>
                <w:sz w:val="28"/>
                <w:szCs w:val="28"/>
                <w:lang w:val="nl-NL"/>
              </w:rPr>
              <w:t>HS</w:t>
            </w:r>
            <w:r w:rsidRPr="002A1AD8">
              <w:rPr>
                <w:sz w:val="28"/>
                <w:szCs w:val="28"/>
                <w:lang w:val="nl-NL"/>
              </w:rPr>
              <w:t xml:space="preserve"> trình bày kết quả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82089DB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CDE8661" wp14:editId="7FD629F3">
                  <wp:extent cx="3448388" cy="3657600"/>
                  <wp:effectExtent l="0" t="0" r="0" b="0"/>
                  <wp:docPr id="4" name="Picture 4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Graphical user interface&#10;&#10;Description automatically generated"/>
                          <pic:cNvPicPr/>
                        </pic:nvPicPr>
                        <pic:blipFill rotWithShape="1">
                          <a:blip r:embed="rId7"/>
                          <a:srcRect b="3031"/>
                          <a:stretch/>
                        </pic:blipFill>
                        <pic:spPr bwMode="auto">
                          <a:xfrm>
                            <a:off x="0" y="0"/>
                            <a:ext cx="3490817" cy="3702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558EAB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GV mời </w:t>
            </w:r>
            <w:r>
              <w:rPr>
                <w:sz w:val="28"/>
                <w:szCs w:val="28"/>
                <w:lang w:val="nl-NL"/>
              </w:rPr>
              <w:t>HS</w:t>
            </w:r>
            <w:r w:rsidRPr="002A1AD8">
              <w:rPr>
                <w:sz w:val="28"/>
                <w:szCs w:val="28"/>
                <w:lang w:val="nl-NL"/>
              </w:rPr>
              <w:t xml:space="preserve"> khác nhận xét, bổ sung.</w:t>
            </w:r>
          </w:p>
          <w:p w14:paraId="444F167B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291E36CA" w14:textId="77777777" w:rsidR="00575AB7" w:rsidRPr="002A1AD8" w:rsidRDefault="00575AB7" w:rsidP="004A23F9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chốt nội dung HĐ</w:t>
            </w:r>
            <w:r>
              <w:rPr>
                <w:sz w:val="28"/>
                <w:szCs w:val="28"/>
                <w:lang w:val="nl-NL"/>
              </w:rPr>
              <w:t>3 và gọi HS nêu lại.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0728AF84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EB581A2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43B209C" w14:textId="43B9A3C1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1</w:t>
            </w:r>
            <w:r w:rsidR="00296928">
              <w:rPr>
                <w:sz w:val="28"/>
                <w:szCs w:val="28"/>
                <w:lang w:val="nl-NL"/>
              </w:rPr>
              <w:t xml:space="preserve"> </w:t>
            </w:r>
            <w:r w:rsidRPr="002A1AD8">
              <w:rPr>
                <w:sz w:val="28"/>
                <w:szCs w:val="28"/>
                <w:lang w:val="nl-NL"/>
              </w:rPr>
              <w:t>H</w:t>
            </w:r>
            <w:r w:rsidR="00296928">
              <w:rPr>
                <w:sz w:val="28"/>
                <w:szCs w:val="28"/>
                <w:lang w:val="nl-NL"/>
              </w:rPr>
              <w:t>S</w:t>
            </w:r>
            <w:r w:rsidRPr="002A1AD8">
              <w:rPr>
                <w:sz w:val="28"/>
                <w:szCs w:val="28"/>
                <w:lang w:val="nl-NL"/>
              </w:rPr>
              <w:t xml:space="preserve"> đọc </w:t>
            </w:r>
            <w:r>
              <w:rPr>
                <w:sz w:val="28"/>
                <w:szCs w:val="28"/>
                <w:lang w:val="nl-NL"/>
              </w:rPr>
              <w:t xml:space="preserve">thông tin </w:t>
            </w:r>
          </w:p>
          <w:p w14:paraId="01C58490" w14:textId="77777777" w:rsidR="00296928" w:rsidRDefault="00296928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9DE97E" w14:textId="77777777" w:rsidR="00296928" w:rsidRDefault="00296928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F8DD749" w14:textId="77777777" w:rsidR="00296928" w:rsidRDefault="00296928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0B738E5" w14:textId="77777777" w:rsidR="00296928" w:rsidRDefault="00296928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B00AC4" w14:textId="185B4FF8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1HS lên bảng chỉ cực Bắc, cực Nam, đường Xích đạo, bán cầu Bắc, bắc cầu Nam.</w:t>
            </w:r>
          </w:p>
          <w:p w14:paraId="2599E070" w14:textId="6C3B537C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</w:t>
            </w:r>
            <w:r w:rsidRPr="002A1AD8">
              <w:rPr>
                <w:sz w:val="28"/>
                <w:szCs w:val="28"/>
                <w:lang w:val="nl-NL"/>
              </w:rPr>
              <w:t xml:space="preserve"> nhận xét</w:t>
            </w:r>
            <w:r w:rsidR="003E70E8">
              <w:rPr>
                <w:sz w:val="28"/>
                <w:szCs w:val="28"/>
                <w:lang w:val="nl-NL"/>
              </w:rPr>
              <w:t>, bổ sung</w:t>
            </w:r>
            <w:r w:rsidRPr="002A1AD8">
              <w:rPr>
                <w:sz w:val="28"/>
                <w:szCs w:val="28"/>
                <w:lang w:val="nl-NL"/>
              </w:rPr>
              <w:t>.</w:t>
            </w:r>
          </w:p>
          <w:p w14:paraId="1B43FD5C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1A5B6FA4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- 1 HS nêu lại  nội dung HĐ2</w:t>
            </w:r>
          </w:p>
          <w:p w14:paraId="40D6A96A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5F6772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F102CC5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</w:t>
            </w:r>
            <w:r w:rsidRPr="002A1AD8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trả lời:</w:t>
            </w:r>
          </w:p>
          <w:p w14:paraId="3A926FC9" w14:textId="7884ADD1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Từ trên xuống ở bán cầu Bắc là: đới lạnh - đới ôn hòa - đới nóng.</w:t>
            </w:r>
            <w:r w:rsidR="003E70E8">
              <w:rPr>
                <w:sz w:val="28"/>
                <w:szCs w:val="28"/>
                <w:lang w:val="nl-NL"/>
              </w:rPr>
              <w:t xml:space="preserve"> Ở</w:t>
            </w:r>
            <w:r>
              <w:rPr>
                <w:sz w:val="28"/>
                <w:szCs w:val="28"/>
                <w:lang w:val="nl-NL"/>
              </w:rPr>
              <w:t xml:space="preserve"> bán cầu Nam là: đới nóng - đới ôn hòa - đới lạnh. </w:t>
            </w:r>
          </w:p>
          <w:p w14:paraId="1ED75347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Đới lạnh: hàn đới; Đới ôn hòa: ôn đới; Đới nóng: nhiệt đới.</w:t>
            </w:r>
          </w:p>
          <w:p w14:paraId="45A29BCA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A3F7BCA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7C9AF9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7520AD7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769F69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ECE8005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31229D8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ADBF7D7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BFF20A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B528A6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E538ED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1C5C705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BF965C" w14:textId="77777777" w:rsidR="00CE176E" w:rsidRDefault="00CE176E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3F9E0A" w14:textId="77777777" w:rsidR="00CE176E" w:rsidRDefault="00CE176E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A2A165F" w14:textId="77777777" w:rsidR="00CE176E" w:rsidRDefault="00CE176E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F31215F" w14:textId="77777777" w:rsidR="00CE176E" w:rsidRDefault="00CE176E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70EC5F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28E562" w14:textId="11BCC8B2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</w:t>
            </w:r>
            <w:r w:rsidRPr="002A1AD8">
              <w:rPr>
                <w:sz w:val="28"/>
                <w:szCs w:val="28"/>
                <w:lang w:val="nl-NL"/>
              </w:rPr>
              <w:t xml:space="preserve"> nhận xét</w:t>
            </w:r>
            <w:r w:rsidR="00CE176E">
              <w:rPr>
                <w:sz w:val="28"/>
                <w:szCs w:val="28"/>
                <w:lang w:val="nl-NL"/>
              </w:rPr>
              <w:t>, bổ sung</w:t>
            </w:r>
            <w:r w:rsidRPr="002A1AD8">
              <w:rPr>
                <w:sz w:val="28"/>
                <w:szCs w:val="28"/>
                <w:lang w:val="nl-NL"/>
              </w:rPr>
              <w:t>.</w:t>
            </w:r>
          </w:p>
          <w:p w14:paraId="59F4B798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1C3417A4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- 1 HS nêu lại  nội dung HĐ</w:t>
            </w:r>
            <w:r>
              <w:rPr>
                <w:sz w:val="28"/>
                <w:szCs w:val="28"/>
                <w:lang w:val="nl-NL"/>
              </w:rPr>
              <w:t>3.</w:t>
            </w:r>
          </w:p>
        </w:tc>
      </w:tr>
      <w:tr w:rsidR="00575AB7" w:rsidRPr="002A1AD8" w14:paraId="3330C4FC" w14:textId="77777777" w:rsidTr="004A23F9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57FC622B" w14:textId="77777777" w:rsidR="00CE176E" w:rsidRPr="002A1AD8" w:rsidRDefault="00CE176E" w:rsidP="00CE176E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2A1AD8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3. Thực hành</w:t>
            </w:r>
          </w:p>
          <w:p w14:paraId="60C24152" w14:textId="77777777" w:rsidR="00575AB7" w:rsidRPr="00C62577" w:rsidRDefault="00575AB7" w:rsidP="004A23F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2A1AD8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>
              <w:rPr>
                <w:b/>
                <w:sz w:val="28"/>
                <w:szCs w:val="28"/>
                <w:lang w:val="nl-NL"/>
              </w:rPr>
              <w:t>4</w:t>
            </w:r>
            <w:r w:rsidRPr="002A1AD8">
              <w:rPr>
                <w:b/>
                <w:sz w:val="28"/>
                <w:szCs w:val="28"/>
                <w:lang w:val="nl-NL"/>
              </w:rPr>
              <w:t xml:space="preserve">. Thực hành </w:t>
            </w:r>
            <w:r>
              <w:rPr>
                <w:b/>
                <w:sz w:val="28"/>
                <w:szCs w:val="28"/>
                <w:lang w:val="nl-NL"/>
              </w:rPr>
              <w:t xml:space="preserve">chỉ thành </w:t>
            </w:r>
            <w:r w:rsidRPr="00C62577">
              <w:rPr>
                <w:b/>
                <w:sz w:val="28"/>
                <w:szCs w:val="28"/>
                <w:lang w:val="nl-NL"/>
              </w:rPr>
              <w:t>thạo vị trí cực Bắc, cực Nam, đường Xích đạo, bán cầu Bắc, bắc cầu Nam và vị trí của Việt Nam trên quả địa cầu. (Làm việc nhóm 4)</w:t>
            </w:r>
          </w:p>
          <w:p w14:paraId="1750DB9B" w14:textId="77777777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GV </w:t>
            </w:r>
            <w:r>
              <w:rPr>
                <w:sz w:val="28"/>
                <w:szCs w:val="28"/>
                <w:lang w:val="nl-NL"/>
              </w:rPr>
              <w:t xml:space="preserve">yêu cầu HS quan sát hình 2, nêu câu hỏi: Tìm và chỉ </w:t>
            </w:r>
            <w:r w:rsidRPr="00C62577">
              <w:rPr>
                <w:sz w:val="28"/>
                <w:szCs w:val="28"/>
                <w:lang w:val="nl-NL"/>
              </w:rPr>
              <w:t xml:space="preserve">vị trí cực Bắc, cực Nam, đường Xích đạo, </w:t>
            </w:r>
            <w:r w:rsidRPr="00C62577">
              <w:rPr>
                <w:sz w:val="28"/>
                <w:szCs w:val="28"/>
                <w:lang w:val="nl-NL"/>
              </w:rPr>
              <w:lastRenderedPageBreak/>
              <w:t>bán cầu Bắc, bắc cầu Nam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C62577">
              <w:rPr>
                <w:sz w:val="28"/>
                <w:szCs w:val="28"/>
                <w:lang w:val="nl-NL"/>
              </w:rPr>
              <w:t>và vị trí của Việt Nam</w:t>
            </w:r>
            <w:r>
              <w:rPr>
                <w:sz w:val="28"/>
                <w:szCs w:val="28"/>
                <w:lang w:val="nl-NL"/>
              </w:rPr>
              <w:t xml:space="preserve"> trên quả địa cầu.</w:t>
            </w:r>
            <w:r w:rsidRPr="002A1AD8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Nước ta thuộc đới khí hậu nào?</w:t>
            </w:r>
          </w:p>
          <w:p w14:paraId="1405839B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Pr="002A1AD8">
              <w:rPr>
                <w:sz w:val="28"/>
                <w:szCs w:val="28"/>
                <w:lang w:val="nl-NL"/>
              </w:rPr>
              <w:t>Sau đó mời các nhóm tiến hành thảo luận và trình bày kết quả.</w:t>
            </w:r>
          </w:p>
          <w:p w14:paraId="329690ED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55428FBD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759135FA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ED09C5F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40BDFBA" w14:textId="77777777" w:rsidR="00575AB7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732C11D" w14:textId="77777777" w:rsidR="00CE176E" w:rsidRPr="002A1AD8" w:rsidRDefault="00CE176E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69295AC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084BCAD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Học sinh chia nhóm 4, đọc yêu cầu bài và tiến hành thảo luận.</w:t>
            </w:r>
          </w:p>
          <w:p w14:paraId="1B8C071B" w14:textId="77777777" w:rsidR="009A55D7" w:rsidRDefault="009A55D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6C08E69" w14:textId="77777777" w:rsidR="009A55D7" w:rsidRDefault="009A55D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7B2F702" w14:textId="77777777" w:rsidR="009A55D7" w:rsidRDefault="009A55D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F4726D8" w14:textId="67BADD25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56E1AEA5" w14:textId="712C002E" w:rsidR="00575AB7" w:rsidRPr="002A1AD8" w:rsidRDefault="00575AB7" w:rsidP="009A55D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Nước ta thuộc đới nóng.</w:t>
            </w:r>
            <w:r w:rsidRPr="002A1AD8">
              <w:rPr>
                <w:sz w:val="28"/>
                <w:szCs w:val="28"/>
                <w:lang w:val="nl-NL"/>
              </w:rPr>
              <w:br/>
              <w:t>-</w:t>
            </w:r>
            <w:r w:rsidR="009A55D7">
              <w:rPr>
                <w:sz w:val="28"/>
                <w:szCs w:val="28"/>
                <w:lang w:val="nl-NL"/>
              </w:rPr>
              <w:t xml:space="preserve"> </w:t>
            </w:r>
            <w:r w:rsidRPr="002A1AD8">
              <w:rPr>
                <w:sz w:val="28"/>
                <w:szCs w:val="28"/>
                <w:lang w:val="nl-NL"/>
              </w:rPr>
              <w:t>Các nhóm nhận xét.</w:t>
            </w:r>
          </w:p>
          <w:p w14:paraId="2AF5CFC7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575AB7" w:rsidRPr="002A1AD8" w14:paraId="3051996D" w14:textId="77777777" w:rsidTr="004A23F9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3C85DA10" w14:textId="77777777" w:rsidR="009A55D7" w:rsidRPr="002A1AD8" w:rsidRDefault="009A55D7" w:rsidP="009A55D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2A1AD8">
              <w:rPr>
                <w:b/>
                <w:sz w:val="28"/>
                <w:szCs w:val="28"/>
                <w:lang w:val="nl-NL"/>
              </w:rPr>
              <w:lastRenderedPageBreak/>
              <w:t>4. Vận dụng.</w:t>
            </w:r>
          </w:p>
          <w:p w14:paraId="5638815D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- GV tổ chức trò chơi “Ai nhanh-Ai đúng”: </w:t>
            </w:r>
          </w:p>
          <w:p w14:paraId="50C7B65C" w14:textId="1FDE8FBB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+ GV chia lớp thành 3 nhóm</w:t>
            </w:r>
            <w:r w:rsidR="009A55D7">
              <w:rPr>
                <w:sz w:val="28"/>
                <w:szCs w:val="28"/>
                <w:lang w:val="nl-NL"/>
              </w:rPr>
              <w:t>.</w:t>
            </w:r>
          </w:p>
          <w:p w14:paraId="18ABBEA4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+ Chia bảng thành 3 phần.</w:t>
            </w:r>
          </w:p>
          <w:p w14:paraId="0FBD5D8B" w14:textId="5482BF96" w:rsidR="00575AB7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+ GV yêu cầu hs xếp thành 3 hàng, </w:t>
            </w:r>
            <w:r w:rsidR="009A55D7">
              <w:rPr>
                <w:sz w:val="28"/>
                <w:szCs w:val="28"/>
                <w:lang w:val="nl-NL"/>
              </w:rPr>
              <w:t>k</w:t>
            </w:r>
            <w:r w:rsidRPr="002A1AD8">
              <w:rPr>
                <w:sz w:val="28"/>
                <w:szCs w:val="28"/>
                <w:lang w:val="nl-NL"/>
              </w:rPr>
              <w:t xml:space="preserve">hi GV hô “Bắt đầu”. Các em trong nhóm sẽ lần lượt chạy lên bảng ghi 1 </w:t>
            </w:r>
            <w:r>
              <w:rPr>
                <w:sz w:val="28"/>
                <w:szCs w:val="28"/>
                <w:lang w:val="nl-NL"/>
              </w:rPr>
              <w:t>cụm từ phù hợp vào 1 trong các vị trí từ 1 đến 7</w:t>
            </w:r>
          </w:p>
          <w:p w14:paraId="6EBA474E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6145313" wp14:editId="64C3ED39">
                  <wp:extent cx="3504565" cy="1699260"/>
                  <wp:effectExtent l="0" t="0" r="635" b="0"/>
                  <wp:docPr id="8" name="Picture 8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iagram&#10;&#10;Description automatically generated with low confidenc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5200" cy="1723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4E62CF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 xml:space="preserve">+ Sau thời gian 5 phút GV hô “Kết thúc” GV và HS kiểm tra nhóm nào ghi được nhiều đáp án </w:t>
            </w:r>
            <w:r>
              <w:rPr>
                <w:sz w:val="28"/>
                <w:szCs w:val="28"/>
                <w:lang w:val="nl-NL"/>
              </w:rPr>
              <w:t xml:space="preserve"> đúng </w:t>
            </w:r>
            <w:r w:rsidRPr="002A1AD8">
              <w:rPr>
                <w:sz w:val="28"/>
                <w:szCs w:val="28"/>
                <w:lang w:val="nl-NL"/>
              </w:rPr>
              <w:t>thì nhóm đó thắng cuộc.</w:t>
            </w:r>
          </w:p>
          <w:p w14:paraId="09319990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GV đánh giá, nhận xét trò chơi.</w:t>
            </w:r>
          </w:p>
          <w:p w14:paraId="4EDCCE40" w14:textId="77777777" w:rsidR="00575AB7" w:rsidRPr="002A1AD8" w:rsidRDefault="00575AB7" w:rsidP="004A23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304A82E2" w14:textId="77777777" w:rsidR="009A55D7" w:rsidRDefault="009A55D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7E15C26" w14:textId="760B7312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HS lắng nghe luật chơi.</w:t>
            </w:r>
          </w:p>
          <w:p w14:paraId="6B98CAAF" w14:textId="77777777" w:rsidR="00575AB7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FA49435" w14:textId="77777777" w:rsidR="00575AB7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7D6A02D" w14:textId="77777777" w:rsidR="00575AB7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FCBBFE8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- Học sinh tham gia chơi:</w:t>
            </w:r>
          </w:p>
          <w:p w14:paraId="168DEDCB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DE8354C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575AB7" w:rsidRPr="002A1AD8" w14:paraId="66A28FC9" w14:textId="77777777" w:rsidTr="004A23F9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4577A4E4" w14:textId="77777777" w:rsidR="00575AB7" w:rsidRPr="002A1AD8" w:rsidRDefault="00575AB7" w:rsidP="004A23F9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2A1AD8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19FDA4CF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32A854D8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7ECBAC6B" w14:textId="77777777" w:rsidR="00575AB7" w:rsidRPr="002A1AD8" w:rsidRDefault="00575AB7" w:rsidP="004A23F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2A1AD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50492976" w14:textId="1E60C1CA" w:rsidR="00CC051C" w:rsidRDefault="00CC051C"/>
    <w:sectPr w:rsidR="00CC051C" w:rsidSect="003852EE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B7"/>
    <w:rsid w:val="00296928"/>
    <w:rsid w:val="003852EE"/>
    <w:rsid w:val="003E70E8"/>
    <w:rsid w:val="00575AB7"/>
    <w:rsid w:val="005E1552"/>
    <w:rsid w:val="00616A73"/>
    <w:rsid w:val="00716A47"/>
    <w:rsid w:val="007B04A2"/>
    <w:rsid w:val="009765C8"/>
    <w:rsid w:val="009A55D7"/>
    <w:rsid w:val="00A10FD6"/>
    <w:rsid w:val="00CC051C"/>
    <w:rsid w:val="00CE176E"/>
    <w:rsid w:val="00E4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793DB3"/>
  <w15:chartTrackingRefBased/>
  <w15:docId w15:val="{3443F3D2-D5A5-4A75-A8B6-72D4224F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84344199281</dc:creator>
  <cp:keywords/>
  <dc:description/>
  <cp:lastModifiedBy>84344199281</cp:lastModifiedBy>
  <cp:revision>4</cp:revision>
  <dcterms:created xsi:type="dcterms:W3CDTF">2023-04-10T05:28:00Z</dcterms:created>
  <dcterms:modified xsi:type="dcterms:W3CDTF">2023-04-10T05:42:00Z</dcterms:modified>
</cp:coreProperties>
</file>