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459" w:tblpY="25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51"/>
        <w:gridCol w:w="2574"/>
        <w:gridCol w:w="2787"/>
        <w:gridCol w:w="718"/>
        <w:gridCol w:w="2268"/>
      </w:tblGrid>
      <w:tr w:rsidR="00D67143" w:rsidRPr="00CE08FD" w:rsidTr="0087272D">
        <w:trPr>
          <w:trHeight w:val="934"/>
        </w:trPr>
        <w:tc>
          <w:tcPr>
            <w:tcW w:w="4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143" w:rsidRPr="002F1D70" w:rsidRDefault="0027443C" w:rsidP="0087272D">
            <w:pPr>
              <w:spacing w:before="120"/>
            </w:pPr>
            <w:r>
              <w:rPr>
                <w:lang w:val="en-US"/>
              </w:rPr>
              <w:t>.</w:t>
            </w:r>
            <w:r w:rsidR="00D67143" w:rsidRPr="002F1D70">
              <w:t>Họ và tên: ………………………………</w:t>
            </w:r>
          </w:p>
          <w:p w:rsidR="00D67143" w:rsidRPr="002F1D70" w:rsidRDefault="00D67143" w:rsidP="0087272D">
            <w:pPr>
              <w:spacing w:before="120"/>
            </w:pPr>
            <w:r w:rsidRPr="002F1D70">
              <w:t>….……………………………………………</w:t>
            </w:r>
          </w:p>
          <w:p w:rsidR="00D67143" w:rsidRPr="00E64E9A" w:rsidRDefault="00D67143" w:rsidP="0087272D">
            <w:pPr>
              <w:spacing w:before="120"/>
              <w:rPr>
                <w:lang w:val="en-US"/>
              </w:rPr>
            </w:pPr>
            <w:r w:rsidRPr="002F1D70">
              <w:t>Lớp:</w:t>
            </w:r>
            <w:r>
              <w:t xml:space="preserve"> </w:t>
            </w:r>
            <w:r w:rsidR="00E64E9A">
              <w:rPr>
                <w:lang w:val="en-US"/>
              </w:rPr>
              <w:t>……</w:t>
            </w:r>
          </w:p>
          <w:p w:rsidR="00D67143" w:rsidRPr="002F1D70" w:rsidRDefault="00D67143" w:rsidP="0087272D">
            <w:pPr>
              <w:spacing w:before="120"/>
            </w:pP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43" w:rsidRPr="002F1D70" w:rsidRDefault="00D67143" w:rsidP="0087272D">
            <w:pPr>
              <w:spacing w:before="120"/>
              <w:jc w:val="center"/>
              <w:rPr>
                <w:b/>
                <w:bCs/>
                <w:lang w:val="it-IT"/>
              </w:rPr>
            </w:pPr>
            <w:r w:rsidRPr="002F1D70">
              <w:rPr>
                <w:b/>
                <w:bCs/>
                <w:lang w:val="it-IT"/>
              </w:rPr>
              <w:t xml:space="preserve">ĐỀ KIỂM TRA </w:t>
            </w:r>
            <w:r w:rsidR="004369D0">
              <w:rPr>
                <w:b/>
                <w:bCs/>
                <w:lang w:val="it-IT"/>
              </w:rPr>
              <w:t>CUỐI</w:t>
            </w:r>
            <w:r w:rsidR="0087272D">
              <w:rPr>
                <w:b/>
                <w:bCs/>
                <w:lang w:val="it-IT"/>
              </w:rPr>
              <w:t xml:space="preserve"> HỌC KÌ II</w:t>
            </w:r>
            <w:r w:rsidRPr="002F1D70">
              <w:rPr>
                <w:b/>
                <w:bCs/>
                <w:lang w:val="it-IT"/>
              </w:rPr>
              <w:t xml:space="preserve"> – </w:t>
            </w:r>
            <w:r w:rsidRPr="002F1D70">
              <w:rPr>
                <w:b/>
                <w:bCs/>
                <w:iCs/>
                <w:lang w:val="it-IT"/>
              </w:rPr>
              <w:t>NH:  201</w:t>
            </w:r>
            <w:r w:rsidR="00C52DA3">
              <w:rPr>
                <w:b/>
                <w:bCs/>
                <w:iCs/>
                <w:lang w:val="it-IT"/>
              </w:rPr>
              <w:t>6</w:t>
            </w:r>
            <w:r w:rsidRPr="002F1D70">
              <w:rPr>
                <w:b/>
                <w:bCs/>
                <w:iCs/>
                <w:lang w:val="it-IT"/>
              </w:rPr>
              <w:t xml:space="preserve"> - 201</w:t>
            </w:r>
            <w:r w:rsidR="00C52DA3">
              <w:rPr>
                <w:b/>
                <w:bCs/>
                <w:iCs/>
                <w:lang w:val="it-IT"/>
              </w:rPr>
              <w:t>7</w:t>
            </w:r>
          </w:p>
          <w:p w:rsidR="00D67143" w:rsidRPr="002F1D70" w:rsidRDefault="000B1F91" w:rsidP="0087272D">
            <w:pPr>
              <w:spacing w:before="120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MÔN TOÁN</w:t>
            </w:r>
            <w:r w:rsidR="00D67143" w:rsidRPr="002F1D70">
              <w:rPr>
                <w:b/>
                <w:bCs/>
                <w:lang w:val="it-IT"/>
              </w:rPr>
              <w:t xml:space="preserve"> -  LỚP 4</w:t>
            </w:r>
            <w:r w:rsidR="00734C4F">
              <w:rPr>
                <w:b/>
                <w:bCs/>
                <w:lang w:val="it-IT"/>
              </w:rPr>
              <w:t>/6</w:t>
            </w:r>
          </w:p>
          <w:p w:rsidR="00D67143" w:rsidRPr="002F1D70" w:rsidRDefault="00D67143" w:rsidP="0087272D">
            <w:pPr>
              <w:spacing w:before="120"/>
              <w:jc w:val="center"/>
              <w:rPr>
                <w:b/>
                <w:bCs/>
                <w:lang w:val="it-IT"/>
              </w:rPr>
            </w:pPr>
            <w:r w:rsidRPr="002F1D70">
              <w:rPr>
                <w:b/>
                <w:bCs/>
                <w:lang w:val="it-IT"/>
              </w:rPr>
              <w:t>Thời gian: 40 phút</w:t>
            </w:r>
          </w:p>
        </w:tc>
      </w:tr>
      <w:tr w:rsidR="00D67143" w:rsidRPr="00274271" w:rsidTr="00CD3DC6">
        <w:trPr>
          <w:trHeight w:val="933"/>
        </w:trPr>
        <w:tc>
          <w:tcPr>
            <w:tcW w:w="48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43" w:rsidRPr="002F1D70" w:rsidRDefault="00D67143" w:rsidP="0087272D">
            <w:pPr>
              <w:spacing w:before="120"/>
              <w:rPr>
                <w:lang w:val="it-IT"/>
              </w:rPr>
            </w:pP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43" w:rsidRDefault="00CD3DC6" w:rsidP="00CD3DC6">
            <w:pPr>
              <w:spacing w:before="120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Giám thị 1</w:t>
            </w:r>
          </w:p>
          <w:p w:rsidR="00CD3DC6" w:rsidRPr="0087272D" w:rsidRDefault="00CD3DC6" w:rsidP="00CD3DC6">
            <w:pPr>
              <w:spacing w:before="120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Giám thị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43" w:rsidRPr="002F1D70" w:rsidRDefault="00D67143" w:rsidP="0087272D">
            <w:pPr>
              <w:spacing w:before="120"/>
              <w:jc w:val="center"/>
              <w:rPr>
                <w:b/>
                <w:bCs/>
                <w:sz w:val="20"/>
              </w:rPr>
            </w:pPr>
            <w:r w:rsidRPr="002F1D70">
              <w:rPr>
                <w:b/>
                <w:bCs/>
                <w:sz w:val="20"/>
              </w:rPr>
              <w:t>SỐ THỨ TỰ</w:t>
            </w:r>
          </w:p>
        </w:tc>
      </w:tr>
      <w:tr w:rsidR="00D67143" w:rsidRPr="00274271" w:rsidTr="0087272D">
        <w:trPr>
          <w:trHeight w:val="571"/>
        </w:trPr>
        <w:tc>
          <w:tcPr>
            <w:tcW w:w="4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43" w:rsidRPr="002F1D70" w:rsidRDefault="00D67143" w:rsidP="0087272D">
            <w:pPr>
              <w:jc w:val="center"/>
            </w:pPr>
          </w:p>
          <w:p w:rsidR="00D67143" w:rsidRPr="002F1D70" w:rsidRDefault="00F93DD9" w:rsidP="0087272D">
            <w:pPr>
              <w:jc w:val="center"/>
            </w:pPr>
            <w:r>
              <w:rPr>
                <w:noProof/>
                <w:lang w:val="en-US" w:eastAsia="en-US"/>
              </w:rPr>
              <w:pict>
                <v:line id="Straight Connector 85" o:spid="_x0000_s1026" style="position:absolute;left:0;text-align:left;flip:y;z-index:251703296;visibility:visible" from="-5.4pt,5.4pt" to="510.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n0NAIAAF4EAAAOAAAAZHJzL2Uyb0RvYy54bWysVMGO2jAQvVfqP1i+QxIWKESEVZVAL9sW&#10;iW3vxnYSq45t2YaAqv57xw7LlvZSVeVgxvbMmzdvxlk9njuJTtw6oVWBs3GKEVdUM6GaAn953o4W&#10;GDlPFCNSK17gC3f4cf32zao3OZ/oVkvGLQIQ5fLeFLj13uRJ4mjLO+LG2nAFl7W2HfGwtU3CLOkB&#10;vZPJJE3nSa8tM1ZT7hycVsMlXkf8uubUf65rxz2SBQZuPq42roewJusVyRtLTCvolQb5BxYdEQqS&#10;3qAq4gk6WvEHVCeo1U7Xfkx1l+i6FpTHGqCaLP2tmn1LDI+1gDjO3GRy/w+WfjrtLBKswIsZRop0&#10;0KO9t0Q0rUelVgoU1BbBJSjVG5dDQKl2NtRKz2pvnjT95pDSZUtUwyPj54sBlCxEJHchYeMM5Dv0&#10;HzUDH3L0Osp2rm2HainM1xAYwEEadI59utz6xM8eUTicz2YP0HyMKNxNUrBjLpIHmBBsrPMfuO5Q&#10;MAoshQoykpycnpwPtF5dwrHSWyFlHAWpUF/g5WwyiwFOS8HCZXBztjmU0qITCcMUf9e8d24hZ0Vc&#10;O/gxsIIXya0+KhatlhO2udqeCDnYQEqq4AhlAs2rNUzR92W63Cw2i+loOplvRtO0qkbvt+V0NN9m&#10;72bVQ1WWVfYjUM6meSsY4yqwfpnobPp3E3N9W8Ms3mb6Jk9yjx51BLIv/5F07Hho8jAuB80uOxsk&#10;D82HIY7O1wcXXsmv++j1+llY/wQAAP//AwBQSwMEFAAGAAgAAAAhACrexbnbAAAACgEAAA8AAABk&#10;cnMvZG93bnJldi54bWxMj0FrwzAMhe+D/gejwW6tnVBKl8Upo9BDjkvLzmqsJWGxHWK3Sf/9lNN6&#10;ksR7PH0vP8y2F3caQ+edhmSjQJCrvelco+FyPq33IEJEZ7D3jjQ8KMChWL3kmBk/uS+6V7ERHOJC&#10;hhraGIdMylC3ZDFs/ECOtR8/Wox8jo00I04cbnuZKrWTFjvHH1oc6NhS/VvdrIb52+9UsjUlnqY0&#10;lpdHKN+rvdZvr/PnB4hIc/w3w4LP6FAw09XfnAmi17BOFKNHFpa5GFSapCCuvG0VyCKXzxWKPwAA&#10;AP//AwBQSwECLQAUAAYACAAAACEAtoM4kv4AAADhAQAAEwAAAAAAAAAAAAAAAAAAAAAAW0NvbnRl&#10;bnRfVHlwZXNdLnhtbFBLAQItABQABgAIAAAAIQA4/SH/1gAAAJQBAAALAAAAAAAAAAAAAAAAAC8B&#10;AABfcmVscy8ucmVsc1BLAQItABQABgAIAAAAIQCki5n0NAIAAF4EAAAOAAAAAAAAAAAAAAAAAC4C&#10;AABkcnMvZTJvRG9jLnhtbFBLAQItABQABgAIAAAAIQAq3sW52wAAAAoBAAAPAAAAAAAAAAAAAAAA&#10;AI4EAABkcnMvZG93bnJldi54bWxQSwUGAAAAAAQABADzAAAAlgUAAAAA&#10;">
                  <v:stroke dashstyle="dash"/>
                </v:line>
              </w:pict>
            </w:r>
          </w:p>
        </w:tc>
        <w:tc>
          <w:tcPr>
            <w:tcW w:w="5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43" w:rsidRPr="002F1D70" w:rsidRDefault="00D67143" w:rsidP="0087272D">
            <w:pPr>
              <w:jc w:val="center"/>
              <w:rPr>
                <w:b/>
                <w:bCs/>
              </w:rPr>
            </w:pPr>
          </w:p>
        </w:tc>
      </w:tr>
      <w:tr w:rsidR="00D67143" w:rsidRPr="00274271" w:rsidTr="0087272D">
        <w:trPr>
          <w:trHeight w:val="1434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43" w:rsidRPr="002F1D70" w:rsidRDefault="00D67143" w:rsidP="0087272D">
            <w:pPr>
              <w:jc w:val="center"/>
              <w:rPr>
                <w:b/>
                <w:bCs/>
                <w:sz w:val="6"/>
              </w:rPr>
            </w:pPr>
          </w:p>
          <w:p w:rsidR="00D67143" w:rsidRPr="002F1D70" w:rsidRDefault="00D67143" w:rsidP="0087272D">
            <w:pPr>
              <w:jc w:val="center"/>
              <w:rPr>
                <w:b/>
                <w:bCs/>
                <w:u w:val="single"/>
              </w:rPr>
            </w:pPr>
            <w:r w:rsidRPr="002F1D70">
              <w:rPr>
                <w:b/>
                <w:bCs/>
                <w:u w:val="single"/>
              </w:rPr>
              <w:t>Điểm</w:t>
            </w:r>
          </w:p>
          <w:p w:rsidR="00D67143" w:rsidRPr="002F1D70" w:rsidRDefault="00D67143" w:rsidP="0087272D">
            <w:pPr>
              <w:jc w:val="center"/>
              <w:rPr>
                <w:b/>
                <w:bCs/>
              </w:rPr>
            </w:pPr>
          </w:p>
          <w:p w:rsidR="00D67143" w:rsidRPr="002F1D70" w:rsidRDefault="00D67143" w:rsidP="0087272D">
            <w:pPr>
              <w:jc w:val="center"/>
              <w:rPr>
                <w:b/>
                <w:bCs/>
              </w:rPr>
            </w:pPr>
          </w:p>
          <w:p w:rsidR="00D67143" w:rsidRPr="002F1D70" w:rsidRDefault="00D67143" w:rsidP="0087272D">
            <w:pPr>
              <w:jc w:val="right"/>
            </w:pPr>
          </w:p>
          <w:p w:rsidR="00D67143" w:rsidRPr="002F1D70" w:rsidRDefault="00D67143" w:rsidP="0087272D">
            <w:pPr>
              <w:jc w:val="right"/>
            </w:pPr>
          </w:p>
        </w:tc>
        <w:tc>
          <w:tcPr>
            <w:tcW w:w="5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43" w:rsidRPr="002F1D70" w:rsidRDefault="00D67143" w:rsidP="0087272D">
            <w:pPr>
              <w:jc w:val="center"/>
              <w:rPr>
                <w:b/>
                <w:bCs/>
                <w:sz w:val="8"/>
              </w:rPr>
            </w:pPr>
          </w:p>
          <w:p w:rsidR="00D67143" w:rsidRPr="002F1D70" w:rsidRDefault="00D67143" w:rsidP="0087272D">
            <w:pPr>
              <w:jc w:val="center"/>
              <w:rPr>
                <w:b/>
                <w:bCs/>
                <w:u w:val="single"/>
              </w:rPr>
            </w:pPr>
            <w:r w:rsidRPr="002F1D70">
              <w:rPr>
                <w:b/>
                <w:bCs/>
                <w:u w:val="single"/>
              </w:rPr>
              <w:t>Nhận xét</w:t>
            </w:r>
          </w:p>
          <w:p w:rsidR="00D67143" w:rsidRPr="002F1D70" w:rsidRDefault="00D67143" w:rsidP="0087272D">
            <w:pPr>
              <w:jc w:val="center"/>
              <w:rPr>
                <w:b/>
                <w:bCs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43" w:rsidRDefault="0087272D" w:rsidP="00CD3DC6">
            <w:pPr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Giám khảo</w:t>
            </w:r>
            <w:r w:rsidR="00CD3DC6">
              <w:rPr>
                <w:b/>
                <w:bCs/>
                <w:sz w:val="26"/>
                <w:szCs w:val="26"/>
                <w:lang w:val="en-US"/>
              </w:rPr>
              <w:t xml:space="preserve"> 1</w:t>
            </w:r>
          </w:p>
          <w:p w:rsidR="00CD3DC6" w:rsidRDefault="00CD3DC6" w:rsidP="00CD3DC6">
            <w:pPr>
              <w:rPr>
                <w:b/>
                <w:bCs/>
                <w:sz w:val="26"/>
                <w:szCs w:val="26"/>
                <w:lang w:val="en-US"/>
              </w:rPr>
            </w:pPr>
          </w:p>
          <w:p w:rsidR="00CD3DC6" w:rsidRPr="0087272D" w:rsidRDefault="00CD3DC6" w:rsidP="00CD3DC6">
            <w:pPr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Giám khảo 2</w:t>
            </w:r>
          </w:p>
        </w:tc>
      </w:tr>
    </w:tbl>
    <w:p w:rsidR="00D67143" w:rsidRPr="00D67143" w:rsidRDefault="00D67143" w:rsidP="006B0235">
      <w:pPr>
        <w:tabs>
          <w:tab w:val="left" w:leader="dot" w:pos="9214"/>
        </w:tabs>
        <w:ind w:left="-993" w:right="-1050"/>
        <w:rPr>
          <w:b/>
          <w:sz w:val="26"/>
          <w:szCs w:val="26"/>
          <w:lang w:val="en-US"/>
        </w:rPr>
      </w:pPr>
    </w:p>
    <w:tbl>
      <w:tblPr>
        <w:tblStyle w:val="TableGrid"/>
        <w:tblW w:w="11021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0"/>
        <w:gridCol w:w="9671"/>
      </w:tblGrid>
      <w:tr w:rsidR="006B0235" w:rsidRPr="003B54E5" w:rsidTr="00B45588">
        <w:tc>
          <w:tcPr>
            <w:tcW w:w="1350" w:type="dxa"/>
            <w:tcBorders>
              <w:right w:val="single" w:sz="4" w:space="0" w:color="auto"/>
            </w:tcBorders>
          </w:tcPr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………/</w:t>
            </w:r>
            <w:r w:rsidR="0087272D"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  <w:lang w:val="en-US"/>
              </w:rPr>
              <w:t>đ</w:t>
            </w:r>
          </w:p>
          <w:p w:rsidR="006B023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4D58F4" w:rsidRDefault="006B0235" w:rsidP="00B45588">
            <w:pPr>
              <w:ind w:right="-810"/>
              <w:rPr>
                <w:sz w:val="20"/>
                <w:szCs w:val="26"/>
                <w:lang w:val="en-US"/>
              </w:rPr>
            </w:pPr>
          </w:p>
          <w:p w:rsidR="006B0235" w:rsidRPr="00F34FB1" w:rsidRDefault="006B0235" w:rsidP="00B45588">
            <w:pPr>
              <w:ind w:right="-810"/>
              <w:rPr>
                <w:sz w:val="2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…/0,5đ</w:t>
            </w:r>
          </w:p>
          <w:p w:rsidR="006B0235" w:rsidRPr="004D58F4" w:rsidRDefault="006B0235" w:rsidP="00B45588">
            <w:pPr>
              <w:ind w:right="-810"/>
              <w:rPr>
                <w:sz w:val="2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4D58F4" w:rsidRDefault="006B0235" w:rsidP="00B45588">
            <w:pPr>
              <w:ind w:right="-810"/>
              <w:rPr>
                <w:sz w:val="20"/>
                <w:szCs w:val="26"/>
                <w:lang w:val="en-US"/>
              </w:rPr>
            </w:pPr>
          </w:p>
          <w:p w:rsidR="006B0235" w:rsidRPr="004D58F4" w:rsidRDefault="006B0235" w:rsidP="00B45588">
            <w:pPr>
              <w:ind w:right="-810"/>
              <w:rPr>
                <w:sz w:val="2"/>
                <w:szCs w:val="26"/>
                <w:lang w:val="en-US"/>
              </w:rPr>
            </w:pPr>
          </w:p>
          <w:p w:rsidR="006B0235" w:rsidRDefault="006B0235" w:rsidP="00B45588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6B0235" w:rsidRDefault="006B0235" w:rsidP="00B45588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6B0235" w:rsidRDefault="006B0235" w:rsidP="00B45588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6B0235" w:rsidRPr="00673D3A" w:rsidRDefault="006B0235" w:rsidP="00B45588">
            <w:pPr>
              <w:ind w:right="-810"/>
              <w:rPr>
                <w:sz w:val="12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…/0,5đ</w:t>
            </w: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4D58F4" w:rsidRDefault="006B0235" w:rsidP="00B45588">
            <w:pPr>
              <w:ind w:right="-810"/>
              <w:rPr>
                <w:sz w:val="9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…/0,5đ</w:t>
            </w: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4D58F4" w:rsidRDefault="006B0235" w:rsidP="00B45588">
            <w:pPr>
              <w:ind w:right="-810"/>
              <w:rPr>
                <w:sz w:val="52"/>
                <w:szCs w:val="26"/>
                <w:lang w:val="en-US"/>
              </w:rPr>
            </w:pPr>
          </w:p>
          <w:p w:rsidR="006B0235" w:rsidRPr="00D33DE2" w:rsidRDefault="006B0235" w:rsidP="00B45588">
            <w:pPr>
              <w:ind w:right="-810"/>
              <w:rPr>
                <w:sz w:val="14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…/0,5đ</w:t>
            </w: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5F7216" w:rsidRPr="004D58F4" w:rsidRDefault="005F7216" w:rsidP="00B45588">
            <w:pPr>
              <w:ind w:right="-810"/>
              <w:rPr>
                <w:sz w:val="44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</w:t>
            </w:r>
            <w:r w:rsidR="004D58F4">
              <w:rPr>
                <w:sz w:val="26"/>
                <w:szCs w:val="26"/>
                <w:lang w:val="en-US"/>
              </w:rPr>
              <w:t>1</w:t>
            </w:r>
            <w:r w:rsidRPr="003B54E5">
              <w:rPr>
                <w:sz w:val="26"/>
                <w:szCs w:val="26"/>
                <w:lang w:val="en-US"/>
              </w:rPr>
              <w:t>đ</w:t>
            </w: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</w:tc>
        <w:tc>
          <w:tcPr>
            <w:tcW w:w="9671" w:type="dxa"/>
            <w:tcBorders>
              <w:left w:val="single" w:sz="4" w:space="0" w:color="auto"/>
            </w:tcBorders>
          </w:tcPr>
          <w:p w:rsidR="009B513A" w:rsidRDefault="006B0235" w:rsidP="004242DF">
            <w:pPr>
              <w:tabs>
                <w:tab w:val="left" w:pos="237"/>
              </w:tabs>
              <w:spacing w:after="120"/>
              <w:ind w:right="72"/>
              <w:rPr>
                <w:b/>
                <w:sz w:val="26"/>
                <w:szCs w:val="26"/>
                <w:lang w:val="en-US"/>
              </w:rPr>
            </w:pPr>
            <w:r w:rsidRPr="003B54E5">
              <w:rPr>
                <w:b/>
                <w:sz w:val="26"/>
                <w:szCs w:val="26"/>
                <w:lang w:val="en-US"/>
              </w:rPr>
              <w:t>I. PHẦN TRẮC NGHIỆM (</w:t>
            </w:r>
            <w:r w:rsidR="0087272D">
              <w:rPr>
                <w:b/>
                <w:sz w:val="26"/>
                <w:szCs w:val="26"/>
                <w:lang w:val="en-US"/>
              </w:rPr>
              <w:t>3</w:t>
            </w:r>
            <w:r w:rsidRPr="003B54E5">
              <w:rPr>
                <w:b/>
                <w:sz w:val="26"/>
                <w:szCs w:val="26"/>
                <w:lang w:val="en-US"/>
              </w:rPr>
              <w:t xml:space="preserve"> điểm)</w:t>
            </w:r>
          </w:p>
          <w:p w:rsidR="0087272D" w:rsidRPr="004242DF" w:rsidRDefault="009B513A" w:rsidP="004242DF">
            <w:pPr>
              <w:tabs>
                <w:tab w:val="left" w:pos="237"/>
              </w:tabs>
              <w:spacing w:after="120"/>
              <w:ind w:right="72"/>
              <w:rPr>
                <w:b/>
                <w:sz w:val="26"/>
                <w:szCs w:val="26"/>
                <w:lang w:val="en-US"/>
              </w:rPr>
            </w:pPr>
            <w:r w:rsidRPr="004242DF">
              <w:rPr>
                <w:b/>
                <w:sz w:val="26"/>
                <w:szCs w:val="26"/>
                <w:lang w:val="en-US"/>
              </w:rPr>
              <w:t>A.</w:t>
            </w:r>
            <w:r w:rsidR="006B0235" w:rsidRPr="004242DF">
              <w:rPr>
                <w:b/>
                <w:sz w:val="26"/>
                <w:szCs w:val="26"/>
                <w:lang w:val="en-US"/>
              </w:rPr>
              <w:t>Khoanh tròn vào chữ</w:t>
            </w:r>
            <w:r w:rsidR="007E27A7">
              <w:rPr>
                <w:b/>
                <w:sz w:val="26"/>
                <w:szCs w:val="26"/>
                <w:lang w:val="en-US"/>
              </w:rPr>
              <w:t xml:space="preserve"> cái đặt</w:t>
            </w:r>
            <w:r w:rsidR="006B0235" w:rsidRPr="004242DF">
              <w:rPr>
                <w:b/>
                <w:sz w:val="26"/>
                <w:szCs w:val="26"/>
                <w:lang w:val="en-US"/>
              </w:rPr>
              <w:t xml:space="preserve"> trước câu trả lời đúng nhất:</w:t>
            </w:r>
          </w:p>
          <w:p w:rsidR="001E5DFD" w:rsidRPr="001E5DFD" w:rsidRDefault="0087272D" w:rsidP="001E5DFD">
            <w:pPr>
              <w:tabs>
                <w:tab w:val="left" w:pos="630"/>
              </w:tabs>
              <w:spacing w:line="360" w:lineRule="auto"/>
              <w:ind w:left="360" w:hanging="1211"/>
              <w:rPr>
                <w:sz w:val="26"/>
                <w:szCs w:val="26"/>
                <w:lang w:val="en-US" w:eastAsia="en-US"/>
              </w:rPr>
            </w:pPr>
            <w:r w:rsidRPr="004242DF">
              <w:rPr>
                <w:sz w:val="26"/>
                <w:szCs w:val="26"/>
                <w:lang w:val="en-US"/>
              </w:rPr>
              <w:t xml:space="preserve">   1. </w:t>
            </w:r>
            <w:r w:rsidR="001E5DFD">
              <w:rPr>
                <w:sz w:val="26"/>
                <w:szCs w:val="26"/>
                <w:lang w:val="en-US"/>
              </w:rPr>
              <w:t>Ph 1</w:t>
            </w:r>
            <w:r w:rsidR="001E5DFD" w:rsidRPr="001E5DFD">
              <w:rPr>
                <w:sz w:val="26"/>
                <w:szCs w:val="26"/>
                <w:lang w:val="en-US" w:eastAsia="en-US"/>
              </w:rPr>
              <w:t>.  Phân số nào dưới đây bằng phân số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5</m:t>
                  </m:r>
                </m:den>
              </m:f>
            </m:oMath>
            <w:r w:rsidR="001E5DFD" w:rsidRPr="001E5DFD">
              <w:rPr>
                <w:sz w:val="26"/>
                <w:szCs w:val="26"/>
                <w:lang w:val="en-US" w:eastAsia="en-US"/>
              </w:rPr>
              <w:t>?</w:t>
            </w:r>
          </w:p>
          <w:p w:rsidR="00943827" w:rsidRDefault="00943827" w:rsidP="00943827">
            <w:pPr>
              <w:tabs>
                <w:tab w:val="left" w:pos="720"/>
                <w:tab w:val="left" w:pos="2055"/>
              </w:tabs>
              <w:spacing w:line="360" w:lineRule="auto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 xml:space="preserve">    a.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18</m:t>
                  </m:r>
                </m:den>
              </m:f>
            </m:oMath>
            <w:r w:rsidR="001E5DFD" w:rsidRPr="001E5DFD">
              <w:rPr>
                <w:sz w:val="26"/>
                <w:szCs w:val="26"/>
                <w:lang w:val="en-US" w:eastAsia="en-US"/>
              </w:rPr>
              <w:tab/>
            </w:r>
            <w:r>
              <w:rPr>
                <w:sz w:val="26"/>
                <w:szCs w:val="26"/>
                <w:lang w:val="en-US" w:eastAsia="en-US"/>
              </w:rPr>
              <w:t>b</w:t>
            </w:r>
            <w:r w:rsidR="001E5DFD" w:rsidRPr="001E5DFD">
              <w:rPr>
                <w:sz w:val="26"/>
                <w:szCs w:val="26"/>
                <w:lang w:val="en-US" w:eastAsia="en-US"/>
              </w:rPr>
              <w:t xml:space="preserve">.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18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30</m:t>
                  </m:r>
                </m:den>
              </m:f>
            </m:oMath>
            <w:r>
              <w:rPr>
                <w:sz w:val="26"/>
                <w:szCs w:val="26"/>
                <w:lang w:val="en-US" w:eastAsia="en-US"/>
              </w:rPr>
              <w:tab/>
            </w:r>
            <w:r>
              <w:rPr>
                <w:sz w:val="26"/>
                <w:szCs w:val="26"/>
                <w:lang w:val="en-US" w:eastAsia="en-US"/>
              </w:rPr>
              <w:tab/>
              <w:t>c.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15</m:t>
                  </m:r>
                </m:den>
              </m:f>
            </m:oMath>
            <w:r w:rsidR="001E5DFD" w:rsidRPr="001E5DFD">
              <w:rPr>
                <w:sz w:val="26"/>
                <w:szCs w:val="26"/>
                <w:lang w:val="en-US" w:eastAsia="en-US"/>
              </w:rPr>
              <w:tab/>
            </w:r>
            <w:r w:rsidR="001E5DFD" w:rsidRPr="001E5DFD">
              <w:rPr>
                <w:sz w:val="26"/>
                <w:szCs w:val="26"/>
                <w:lang w:val="en-US" w:eastAsia="en-US"/>
              </w:rPr>
              <w:tab/>
            </w:r>
            <w:r>
              <w:rPr>
                <w:sz w:val="26"/>
                <w:szCs w:val="26"/>
                <w:lang w:val="en-US" w:eastAsia="en-US"/>
              </w:rPr>
              <w:t>d</w:t>
            </w:r>
            <w:r w:rsidR="001E5DFD" w:rsidRPr="001E5DFD">
              <w:rPr>
                <w:sz w:val="26"/>
                <w:szCs w:val="26"/>
                <w:lang w:val="en-US" w:eastAsia="en-US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20</m:t>
                  </m:r>
                </m:den>
              </m:f>
            </m:oMath>
          </w:p>
          <w:p w:rsidR="006B0235" w:rsidRPr="00943827" w:rsidRDefault="006B0235" w:rsidP="00943827">
            <w:pPr>
              <w:tabs>
                <w:tab w:val="left" w:pos="720"/>
                <w:tab w:val="left" w:pos="2055"/>
              </w:tabs>
              <w:spacing w:line="360" w:lineRule="auto"/>
              <w:rPr>
                <w:sz w:val="26"/>
                <w:szCs w:val="26"/>
                <w:lang w:val="en-US" w:eastAsia="en-US"/>
              </w:rPr>
            </w:pPr>
            <w:r w:rsidRPr="004242DF">
              <w:rPr>
                <w:b/>
                <w:sz w:val="26"/>
                <w:szCs w:val="26"/>
                <w:lang w:val="en-US"/>
              </w:rPr>
              <w:t>2</w:t>
            </w:r>
            <w:r w:rsidRPr="004242DF">
              <w:rPr>
                <w:sz w:val="26"/>
                <w:szCs w:val="26"/>
                <w:lang w:val="en-US"/>
              </w:rPr>
              <w:t xml:space="preserve">. </w:t>
            </w:r>
            <w:r w:rsidR="00A31F4C">
              <w:rPr>
                <w:sz w:val="26"/>
                <w:szCs w:val="26"/>
                <w:lang w:val="en-US"/>
              </w:rPr>
              <w:t xml:space="preserve">Phân số tối giản của phân số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24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72</m:t>
                  </m:r>
                </m:den>
              </m:f>
            </m:oMath>
            <w:r w:rsidR="00A31F4C">
              <w:rPr>
                <w:sz w:val="26"/>
                <w:szCs w:val="26"/>
                <w:lang w:val="en-US"/>
              </w:rPr>
              <w:t xml:space="preserve">  là phân số : </w:t>
            </w:r>
          </w:p>
          <w:p w:rsidR="004F39AD" w:rsidRPr="004242DF" w:rsidRDefault="004F39AD" w:rsidP="004242DF">
            <w:pPr>
              <w:tabs>
                <w:tab w:val="left" w:pos="237"/>
                <w:tab w:val="left" w:pos="792"/>
                <w:tab w:val="left" w:pos="3402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</w:p>
          <w:p w:rsidR="004F39AD" w:rsidRPr="004242DF" w:rsidRDefault="004F39AD" w:rsidP="004242DF">
            <w:pPr>
              <w:tabs>
                <w:tab w:val="left" w:pos="237"/>
                <w:tab w:val="left" w:pos="792"/>
                <w:tab w:val="left" w:pos="3402"/>
                <w:tab w:val="left" w:pos="8131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  <w:r w:rsidRPr="004242DF">
              <w:rPr>
                <w:sz w:val="26"/>
                <w:szCs w:val="26"/>
                <w:lang w:val="en-US"/>
              </w:rPr>
              <w:t xml:space="preserve">    a.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6</m:t>
                  </m:r>
                </m:den>
              </m:f>
            </m:oMath>
            <w:r w:rsidRPr="004242DF">
              <w:rPr>
                <w:sz w:val="26"/>
                <w:szCs w:val="26"/>
                <w:lang w:val="en-US"/>
              </w:rPr>
              <w:t xml:space="preserve">b.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18 </m:t>
                  </m:r>
                </m:den>
              </m:f>
            </m:oMath>
            <w:r w:rsidR="00FC3AF2">
              <w:rPr>
                <w:sz w:val="26"/>
                <w:szCs w:val="26"/>
                <w:lang w:val="en-US"/>
              </w:rPr>
              <w:t>c.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3</m:t>
                  </m:r>
                </m:den>
              </m:f>
            </m:oMath>
            <w:r w:rsidR="00FC3AF2">
              <w:rPr>
                <w:sz w:val="26"/>
                <w:szCs w:val="26"/>
                <w:lang w:val="en-US"/>
              </w:rPr>
              <w:t>d</w:t>
            </w:r>
            <w:r w:rsidR="00A31F4C">
              <w:rPr>
                <w:sz w:val="26"/>
                <w:szCs w:val="26"/>
                <w:lang w:val="en-US"/>
              </w:rPr>
              <w:t>.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5</m:t>
                  </m:r>
                </m:den>
              </m:f>
            </m:oMath>
          </w:p>
          <w:p w:rsidR="004F39AD" w:rsidRPr="004242DF" w:rsidRDefault="004F39AD" w:rsidP="004242DF">
            <w:pPr>
              <w:tabs>
                <w:tab w:val="left" w:pos="237"/>
                <w:tab w:val="left" w:pos="792"/>
                <w:tab w:val="left" w:pos="3402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</w:p>
          <w:p w:rsidR="006B0235" w:rsidRPr="004242DF" w:rsidRDefault="006B0235" w:rsidP="004242DF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  <w:r w:rsidRPr="004242DF">
              <w:rPr>
                <w:sz w:val="26"/>
                <w:szCs w:val="26"/>
                <w:lang w:val="en-US"/>
              </w:rPr>
              <w:tab/>
            </w:r>
            <w:r w:rsidRPr="004242DF">
              <w:rPr>
                <w:b/>
                <w:sz w:val="26"/>
                <w:szCs w:val="26"/>
                <w:lang w:val="en-US"/>
              </w:rPr>
              <w:t>3</w:t>
            </w:r>
            <w:r w:rsidRPr="004242DF">
              <w:rPr>
                <w:sz w:val="26"/>
                <w:szCs w:val="26"/>
                <w:lang w:val="en-US"/>
              </w:rPr>
              <w:t xml:space="preserve">. </w:t>
            </w:r>
            <w:r w:rsidR="00BE0B34">
              <w:rPr>
                <w:sz w:val="26"/>
                <w:szCs w:val="26"/>
                <w:lang w:val="en-US"/>
              </w:rPr>
              <w:t>Số</w:t>
            </w:r>
            <w:r w:rsidR="00FC3AF2">
              <w:rPr>
                <w:sz w:val="26"/>
                <w:szCs w:val="26"/>
                <w:lang w:val="en-US"/>
              </w:rPr>
              <w:t xml:space="preserve"> chia hết cho 2; 3; 5 và 9 </w:t>
            </w:r>
            <w:r w:rsidR="00EA2AA2" w:rsidRPr="004242DF">
              <w:rPr>
                <w:sz w:val="26"/>
                <w:szCs w:val="26"/>
                <w:lang w:val="en-US"/>
              </w:rPr>
              <w:t>là:</w:t>
            </w:r>
          </w:p>
          <w:p w:rsidR="006B0235" w:rsidRPr="004242DF" w:rsidRDefault="006B0235" w:rsidP="004242DF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</w:p>
          <w:p w:rsidR="006B0235" w:rsidRPr="00FC3AF2" w:rsidRDefault="00FC3AF2" w:rsidP="00FC3AF2">
            <w:pPr>
              <w:pStyle w:val="ListParagraph"/>
              <w:numPr>
                <w:ilvl w:val="0"/>
                <w:numId w:val="2"/>
              </w:num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27070           b. 72070            c. 80001        d. 10800</w:t>
            </w:r>
          </w:p>
          <w:p w:rsidR="005C715E" w:rsidRPr="001E5DFD" w:rsidRDefault="005C715E" w:rsidP="004242DF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</w:p>
          <w:p w:rsidR="006B0235" w:rsidRPr="001E5DFD" w:rsidRDefault="006B0235" w:rsidP="004242DF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4"/>
              <w:rPr>
                <w:sz w:val="26"/>
                <w:szCs w:val="26"/>
                <w:lang w:val="en-US"/>
              </w:rPr>
            </w:pPr>
            <w:r w:rsidRPr="001E5DFD">
              <w:rPr>
                <w:sz w:val="26"/>
                <w:szCs w:val="26"/>
                <w:lang w:val="en-US"/>
              </w:rPr>
              <w:tab/>
              <w:t>4.</w:t>
            </w:r>
            <w:r w:rsidR="007E27A7">
              <w:rPr>
                <w:sz w:val="26"/>
                <w:szCs w:val="26"/>
                <w:lang w:val="en-US"/>
              </w:rPr>
              <w:t xml:space="preserve"> Phân số nào dưới đây lớn hơn 1 ?</w:t>
            </w:r>
            <w:r w:rsidR="003114D9">
              <w:rPr>
                <w:sz w:val="26"/>
                <w:szCs w:val="26"/>
                <w:lang w:val="en-US"/>
              </w:rPr>
              <w:t>:</w:t>
            </w:r>
          </w:p>
          <w:p w:rsidR="006B0235" w:rsidRPr="003E539D" w:rsidRDefault="007E27A7" w:rsidP="004242DF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  a</w:t>
            </w:r>
            <w:r w:rsidRPr="003E539D">
              <w:rPr>
                <w:sz w:val="30"/>
                <w:szCs w:val="30"/>
                <w:lang w:val="en-US"/>
              </w:rPr>
              <w:t>.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                  b.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              c.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           d.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51</m:t>
                  </m:r>
                </m:den>
              </m:f>
            </m:oMath>
          </w:p>
          <w:p w:rsidR="009B513A" w:rsidRPr="003E539D" w:rsidRDefault="009B513A" w:rsidP="004242DF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sz w:val="28"/>
                <w:szCs w:val="28"/>
                <w:lang w:val="en-US"/>
              </w:rPr>
            </w:pPr>
          </w:p>
          <w:p w:rsidR="006B0235" w:rsidRPr="001E5DFD" w:rsidRDefault="00F93DD9" w:rsidP="004242DF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noProof/>
                <w:sz w:val="26"/>
                <w:szCs w:val="26"/>
                <w:lang w:val="en-US" w:eastAsia="en-US"/>
              </w:rPr>
              <w:pict>
                <v:group id="Group 88" o:spid="_x0000_s1074" style="position:absolute;margin-left:400.2pt;margin-top:14.15pt;width:20pt;height:62.35pt;z-index:251684864" coordsize="2540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evoQIAADwIAAAOAAAAZHJzL2Uyb0RvYy54bWzsVdtuEzEQfUfiHyy/003SpElX2VRVehFS&#10;gYrCBzhe766F1zZjJ5vy9YztbZJeeCkCCYk8WJ6d+5mT8fxs2yqyEeCk0QUdHg0oEZqbUuq6oF+/&#10;XL2bUeI80yVTRouC3gtHzxZv38w7m4uRaYwqBRAMol3e2YI23ts8yxxvRMvckbFCo7Iy0DKPItRZ&#10;CazD6K3KRoPBSdYZKC0YLpzDrxdJSRcxflUJ7j9VlROeqIJibT6eEM9VOLPFnOU1MNtI3pfBXlFF&#10;y6TGpLtQF8wzsgb5LFQrORhnKn/ETZuZqpJcxB6wm+HgSTfXYNY29lLnXW13MCG0T3B6dVj+cXML&#10;RJYFneGkNGtxRjEtQRnB6Wydo8012Dt7C6lDvN4Y/s2hOnuqD3K9N95W0AYnbJRsI+r3O9TF1hOO&#10;H0eT8WCAs+Gomp4OZ+NJmgpvcHTPvHhz+Qu/2XHwy1ieksbSdqV0Fvnl9hC634PwrmFWxMm4AE8P&#10;4cnJA4SfkXhM10oQ/BZhjHYPGLoEINFm2aCZOAcwXSNYiWUNYxehXgycHILgEH6y6j6YEifE1t5E&#10;ur2I7+R4OktgsPwlkHvAD8FiuQXnr4VpSbgUFLCBmIFtbpxPpg8mYaDOKFleSaWiAPVqqYBsGP7L&#10;ruKvH8UjM6VJV9DTyWgSIz/SucMQSIfAiJT1kVkrPa4LJVvk686I5QG6S12iA8s9kyrdkQpKR44m&#10;+AKbXb4y5T1CCSbtAtxdeGkM/KCkwz1QUPd9zUBQot5rHMfpcDwOiyMK48l0hAIcalaHGqY5hiqo&#10;pyRdlz4tm7UFWTeYaRh71+YcR1jJiOy+qr5YJGqq9c8zdvoCY6d/nbH9Hv5P1rBQ/0WyxmWLT1Tc&#10;v/1zGt7AQzmSe//oL34CAAD//wMAUEsDBBQABgAIAAAAIQCzKpxy3wAAAAoBAAAPAAAAZHJzL2Rv&#10;d25yZXYueG1sTI/BasJAEIbvhb7DMoXe6m6MlhCzEZG2JylUC8XbmIxJMLsbsmsS377jqT3OzMc/&#10;35+tJ9OKgXrfOKshmikQZAtXNrbS8H14f0lA+IC2xNZZ0nAjD+v88SHDtHSj/aJhHyrBIdanqKEO&#10;oUul9EVNBv3MdWT5dna9wcBjX8myx5HDTSvnSr1Kg43lDzV2tK2puOyvRsPHiOMmjt6G3eW8vR0P&#10;y8+fXURaPz9NmxWIQFP4g+Guz+qQs9PJXW3pRashUWrBqIZ5EoNgIFncFycml7ECmWfyf4X8FwAA&#10;//8DAFBLAQItABQABgAIAAAAIQC2gziS/gAAAOEBAAATAAAAAAAAAAAAAAAAAAAAAABbQ29udGVu&#10;dF9UeXBlc10ueG1sUEsBAi0AFAAGAAgAAAAhADj9If/WAAAAlAEAAAsAAAAAAAAAAAAAAAAALwEA&#10;AF9yZWxzLy5yZWxzUEsBAi0AFAAGAAgAAAAhAIRtx6+hAgAAPAgAAA4AAAAAAAAAAAAAAAAALgIA&#10;AGRycy9lMm9Eb2MueG1sUEsBAi0AFAAGAAgAAAAhALMqnHLfAAAACgEAAA8AAAAAAAAAAAAAAAAA&#10;+wQAAGRycy9kb3ducmV2LnhtbFBLBQYAAAAABAAEAPMAAAAHBgAAAAA=&#10;">
                  <v:rect id="Rectangle 66" o:spid="_x0000_s1027" style="position:absolute;top:5378;width:2540;height:2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/>
                  <v:rect id="Rectangle 67" o:spid="_x0000_s1028" style="position:absolute;width:2540;height:2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/>
                </v:group>
              </w:pict>
            </w:r>
            <w:r w:rsidR="006B0235" w:rsidRPr="001E5DFD">
              <w:rPr>
                <w:b/>
                <w:sz w:val="26"/>
                <w:szCs w:val="26"/>
                <w:lang w:val="en-US"/>
              </w:rPr>
              <w:t>B. Đúng ghi Đ, sai ghi S vào ô trống:</w:t>
            </w:r>
          </w:p>
          <w:p w:rsidR="006B0235" w:rsidRPr="001E5DFD" w:rsidRDefault="004242DF" w:rsidP="004242DF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  <w:r w:rsidRPr="001E5DFD">
              <w:rPr>
                <w:sz w:val="26"/>
                <w:szCs w:val="26"/>
                <w:lang w:val="en-US"/>
              </w:rPr>
              <w:tab/>
              <w:t xml:space="preserve"> a. </w:t>
            </w:r>
            <w:r w:rsidR="004369D0">
              <w:rPr>
                <w:sz w:val="26"/>
                <w:szCs w:val="26"/>
                <w:lang w:val="en-US"/>
              </w:rPr>
              <w:t>Hình thoi</w:t>
            </w:r>
            <w:r w:rsidR="002F1AA9" w:rsidRPr="001E5DFD">
              <w:rPr>
                <w:sz w:val="26"/>
                <w:szCs w:val="26"/>
                <w:lang w:val="en-US"/>
              </w:rPr>
              <w:t>có hai</w:t>
            </w:r>
            <w:r w:rsidR="000E1089">
              <w:rPr>
                <w:sz w:val="26"/>
                <w:szCs w:val="26"/>
                <w:lang w:val="en-US"/>
              </w:rPr>
              <w:t xml:space="preserve"> cặp cạnh đối diện song song  bốn cạnh </w:t>
            </w:r>
            <w:r w:rsidR="002F1AA9" w:rsidRPr="001E5DFD">
              <w:rPr>
                <w:sz w:val="26"/>
                <w:szCs w:val="26"/>
                <w:lang w:val="en-US"/>
              </w:rPr>
              <w:t>bằng nhau</w:t>
            </w:r>
            <w:r w:rsidRPr="001E5DFD">
              <w:rPr>
                <w:sz w:val="26"/>
                <w:szCs w:val="26"/>
                <w:lang w:val="en-US"/>
              </w:rPr>
              <w:t>.</w:t>
            </w:r>
            <w:r w:rsidR="006B0235" w:rsidRPr="004242DF">
              <w:rPr>
                <w:sz w:val="26"/>
                <w:szCs w:val="26"/>
              </w:rPr>
              <w:tab/>
            </w:r>
          </w:p>
          <w:p w:rsidR="006B0235" w:rsidRPr="001E5DFD" w:rsidRDefault="004242DF" w:rsidP="004242DF">
            <w:pPr>
              <w:pStyle w:val="ListParagraph"/>
              <w:tabs>
                <w:tab w:val="left" w:pos="237"/>
                <w:tab w:val="left" w:pos="792"/>
              </w:tabs>
              <w:spacing w:after="120"/>
              <w:ind w:left="1155" w:right="72"/>
              <w:rPr>
                <w:sz w:val="26"/>
                <w:szCs w:val="26"/>
                <w:lang w:val="en-US"/>
              </w:rPr>
            </w:pPr>
            <w:r w:rsidRPr="001E5DFD">
              <w:rPr>
                <w:sz w:val="26"/>
                <w:szCs w:val="26"/>
                <w:lang w:val="en-US"/>
              </w:rPr>
              <w:tab/>
            </w:r>
            <w:r w:rsidRPr="001E5DFD">
              <w:rPr>
                <w:sz w:val="26"/>
                <w:szCs w:val="26"/>
                <w:lang w:val="en-US"/>
              </w:rPr>
              <w:tab/>
            </w:r>
            <w:r w:rsidRPr="001E5DFD">
              <w:rPr>
                <w:sz w:val="26"/>
                <w:szCs w:val="26"/>
                <w:lang w:val="en-US"/>
              </w:rPr>
              <w:tab/>
            </w:r>
          </w:p>
          <w:p w:rsidR="004242DF" w:rsidRPr="0019377F" w:rsidRDefault="004242DF" w:rsidP="0027443C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spacing w:after="120"/>
              <w:ind w:right="72"/>
              <w:rPr>
                <w:sz w:val="26"/>
                <w:szCs w:val="26"/>
                <w:lang w:val="en-US"/>
              </w:rPr>
            </w:pPr>
            <w:r w:rsidRPr="001E5DFD">
              <w:rPr>
                <w:sz w:val="26"/>
                <w:szCs w:val="26"/>
                <w:lang w:val="en-US"/>
              </w:rPr>
              <w:tab/>
            </w:r>
            <w:r w:rsidR="006B0235" w:rsidRPr="0019377F">
              <w:rPr>
                <w:sz w:val="26"/>
                <w:szCs w:val="26"/>
                <w:lang w:val="en-US"/>
              </w:rPr>
              <w:t>b</w:t>
            </w:r>
            <w:r w:rsidR="0027443C">
              <w:rPr>
                <w:sz w:val="26"/>
                <w:szCs w:val="26"/>
                <w:lang w:val="en-US"/>
              </w:rPr>
              <w:t xml:space="preserve">.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  1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kg-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4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kg =   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 3   </m:t>
                  </m:r>
                </m:den>
              </m:f>
            </m:oMath>
            <w:r w:rsidR="0027443C" w:rsidRPr="00406423">
              <w:rPr>
                <w:sz w:val="28"/>
                <w:szCs w:val="28"/>
                <w:lang w:val="en-US"/>
              </w:rPr>
              <w:t>kg</w:t>
            </w:r>
          </w:p>
        </w:tc>
      </w:tr>
      <w:tr w:rsidR="003E539D" w:rsidRPr="003B54E5" w:rsidTr="00B45588">
        <w:tc>
          <w:tcPr>
            <w:tcW w:w="1350" w:type="dxa"/>
            <w:tcBorders>
              <w:right w:val="single" w:sz="4" w:space="0" w:color="auto"/>
            </w:tcBorders>
          </w:tcPr>
          <w:p w:rsidR="003E539D" w:rsidRDefault="003E539D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</w:tc>
        <w:tc>
          <w:tcPr>
            <w:tcW w:w="9671" w:type="dxa"/>
            <w:tcBorders>
              <w:left w:val="single" w:sz="4" w:space="0" w:color="auto"/>
            </w:tcBorders>
          </w:tcPr>
          <w:p w:rsidR="003E539D" w:rsidRPr="003B54E5" w:rsidRDefault="003E539D" w:rsidP="004242DF">
            <w:pPr>
              <w:tabs>
                <w:tab w:val="left" w:pos="237"/>
              </w:tabs>
              <w:spacing w:after="120"/>
              <w:ind w:right="72"/>
              <w:rPr>
                <w:b/>
                <w:sz w:val="26"/>
                <w:szCs w:val="26"/>
                <w:lang w:val="en-US"/>
              </w:rPr>
            </w:pPr>
          </w:p>
        </w:tc>
      </w:tr>
    </w:tbl>
    <w:p w:rsidR="003B371B" w:rsidRDefault="003B371B"/>
    <w:tbl>
      <w:tblPr>
        <w:tblStyle w:val="TableGrid"/>
        <w:tblW w:w="11021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0"/>
        <w:gridCol w:w="9671"/>
      </w:tblGrid>
      <w:tr w:rsidR="006B0235" w:rsidRPr="003B54E5" w:rsidTr="00B45588">
        <w:trPr>
          <w:trHeight w:val="14595"/>
        </w:trPr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:rsidR="006B0235" w:rsidRPr="0019377F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1346E6" w:rsidRPr="0019377F" w:rsidRDefault="001346E6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</w:t>
            </w:r>
            <w:r w:rsidR="00125C95">
              <w:rPr>
                <w:sz w:val="26"/>
                <w:szCs w:val="26"/>
                <w:lang w:val="en-US"/>
              </w:rPr>
              <w:t>1</w:t>
            </w:r>
            <w:r w:rsidRPr="003B54E5">
              <w:rPr>
                <w:sz w:val="26"/>
                <w:szCs w:val="26"/>
                <w:lang w:val="en-US"/>
              </w:rPr>
              <w:t>đ</w:t>
            </w: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1346E6" w:rsidRDefault="006B0235" w:rsidP="00B45588">
            <w:pPr>
              <w:ind w:right="-810"/>
              <w:rPr>
                <w:sz w:val="10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…/2đ</w:t>
            </w: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6B0235" w:rsidRPr="001346E6" w:rsidRDefault="006B0235" w:rsidP="00B45588">
            <w:pPr>
              <w:ind w:right="-810"/>
              <w:rPr>
                <w:sz w:val="16"/>
                <w:szCs w:val="26"/>
                <w:lang w:val="en-US"/>
              </w:rPr>
            </w:pPr>
          </w:p>
          <w:p w:rsidR="006B0235" w:rsidRDefault="006B0235" w:rsidP="00E103A8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</w:t>
            </w:r>
            <w:r w:rsidR="00E103A8">
              <w:rPr>
                <w:sz w:val="26"/>
                <w:szCs w:val="26"/>
                <w:lang w:val="en-US"/>
              </w:rPr>
              <w:t>1</w:t>
            </w:r>
            <w:r w:rsidRPr="003B54E5">
              <w:rPr>
                <w:sz w:val="26"/>
                <w:szCs w:val="26"/>
                <w:lang w:val="en-US"/>
              </w:rPr>
              <w:t>đ</w:t>
            </w:r>
          </w:p>
          <w:p w:rsidR="001346E6" w:rsidRDefault="001346E6" w:rsidP="00E103A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1346E6" w:rsidRDefault="001346E6" w:rsidP="00E103A8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1346E6" w:rsidRPr="001346E6" w:rsidRDefault="001346E6" w:rsidP="00E103A8">
            <w:pPr>
              <w:ind w:right="-810"/>
              <w:rPr>
                <w:sz w:val="36"/>
                <w:szCs w:val="26"/>
                <w:lang w:val="en-US"/>
              </w:rPr>
            </w:pPr>
          </w:p>
          <w:p w:rsidR="003E5072" w:rsidRDefault="003E5072" w:rsidP="001346E6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3E5072" w:rsidRDefault="003E5072" w:rsidP="001346E6">
            <w:pPr>
              <w:ind w:right="-810"/>
              <w:rPr>
                <w:sz w:val="26"/>
                <w:szCs w:val="26"/>
                <w:lang w:val="en-US"/>
              </w:rPr>
            </w:pPr>
          </w:p>
          <w:p w:rsidR="001346E6" w:rsidRPr="003B54E5" w:rsidRDefault="001346E6" w:rsidP="001346E6">
            <w:pPr>
              <w:ind w:right="-810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>…/</w:t>
            </w:r>
            <w:r w:rsidR="00970F1D">
              <w:rPr>
                <w:sz w:val="26"/>
                <w:szCs w:val="26"/>
                <w:lang w:val="en-US"/>
              </w:rPr>
              <w:t>3</w:t>
            </w:r>
            <w:r w:rsidRPr="003B54E5">
              <w:rPr>
                <w:sz w:val="26"/>
                <w:szCs w:val="26"/>
                <w:lang w:val="en-US"/>
              </w:rPr>
              <w:t>đ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</w:tcBorders>
          </w:tcPr>
          <w:p w:rsidR="006B0235" w:rsidRPr="003B54E5" w:rsidRDefault="006B0235" w:rsidP="00B45588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  <w:p w:rsidR="006B0235" w:rsidRPr="003B54E5" w:rsidRDefault="006B0235" w:rsidP="00B45588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b/>
                <w:sz w:val="26"/>
                <w:szCs w:val="26"/>
                <w:lang w:val="en-US"/>
              </w:rPr>
              <w:t>II. PHẦN VẬN DỤNG VÀ TỰ LUẬN</w:t>
            </w:r>
            <w:r w:rsidRPr="003B54E5">
              <w:rPr>
                <w:sz w:val="26"/>
                <w:szCs w:val="26"/>
                <w:lang w:val="en-US"/>
              </w:rPr>
              <w:t xml:space="preserve"> (</w:t>
            </w:r>
            <w:r w:rsidR="004242DF">
              <w:rPr>
                <w:sz w:val="26"/>
                <w:szCs w:val="26"/>
                <w:lang w:val="en-US"/>
              </w:rPr>
              <w:t>7</w:t>
            </w:r>
            <w:r w:rsidRPr="003B54E5">
              <w:rPr>
                <w:sz w:val="26"/>
                <w:szCs w:val="26"/>
                <w:lang w:val="en-US"/>
              </w:rPr>
              <w:t xml:space="preserve"> điểm)</w:t>
            </w:r>
          </w:p>
          <w:p w:rsidR="006B0235" w:rsidRPr="003B54E5" w:rsidRDefault="006B0235" w:rsidP="00B45588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b/>
                <w:sz w:val="26"/>
                <w:szCs w:val="26"/>
                <w:lang w:val="en-US"/>
              </w:rPr>
              <w:t>1</w:t>
            </w:r>
            <w:r w:rsidRPr="003B54E5">
              <w:rPr>
                <w:sz w:val="26"/>
                <w:szCs w:val="26"/>
                <w:lang w:val="en-US"/>
              </w:rPr>
              <w:t xml:space="preserve">. </w:t>
            </w:r>
            <w:r w:rsidRPr="001346E6">
              <w:rPr>
                <w:b/>
                <w:sz w:val="26"/>
                <w:szCs w:val="26"/>
                <w:lang w:val="en-US"/>
              </w:rPr>
              <w:t>Tính</w:t>
            </w:r>
          </w:p>
          <w:p w:rsidR="006B0235" w:rsidRPr="000E0F61" w:rsidRDefault="006B0235" w:rsidP="00B45588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  <w:r w:rsidRPr="000E0F61">
              <w:rPr>
                <w:sz w:val="28"/>
                <w:szCs w:val="28"/>
                <w:lang w:val="en-US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 xml:space="preserve"> : 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4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= </w:t>
            </w:r>
            <w:r w:rsidR="006D13B8">
              <w:rPr>
                <w:sz w:val="28"/>
                <w:szCs w:val="28"/>
                <w:lang w:val="en-US"/>
              </w:rPr>
              <w:t xml:space="preserve"> ……………………………………………………………</w:t>
            </w:r>
          </w:p>
          <w:p w:rsidR="006B0235" w:rsidRPr="000E0F61" w:rsidRDefault="006B0235" w:rsidP="00B45588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</w:p>
          <w:p w:rsidR="006B0235" w:rsidRPr="000E1089" w:rsidRDefault="000E1089" w:rsidP="000E1089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left="240" w:right="72"/>
              <w:rPr>
                <w:sz w:val="28"/>
                <w:szCs w:val="28"/>
                <w:lang w:val="en-US"/>
              </w:rPr>
            </w:pPr>
            <w:r w:rsidRPr="000E1089">
              <w:rPr>
                <w:sz w:val="26"/>
                <w:szCs w:val="26"/>
                <w:lang w:val="en-US"/>
              </w:rPr>
              <w:t xml:space="preserve">    b.  </w:t>
            </w:r>
            <w:r w:rsidR="002F1AA9" w:rsidRPr="000E1089">
              <w:rPr>
                <w:sz w:val="26"/>
                <w:szCs w:val="26"/>
                <w:lang w:val="en-US"/>
              </w:rPr>
              <w:t>4</w:t>
            </w:r>
            <w:r w:rsidRPr="000E1089">
              <w:rPr>
                <w:sz w:val="28"/>
                <w:szCs w:val="28"/>
                <w:lang w:val="en-US"/>
              </w:rPr>
              <w:t xml:space="preserve">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7</m:t>
                  </m:r>
                </m:den>
              </m:f>
            </m:oMath>
            <w:r w:rsidR="00125C95" w:rsidRPr="000E1089">
              <w:rPr>
                <w:sz w:val="28"/>
                <w:szCs w:val="28"/>
                <w:lang w:val="en-US"/>
              </w:rPr>
              <w:t xml:space="preserve">  = </w:t>
            </w:r>
            <w:r w:rsidR="006D13B8" w:rsidRPr="000E1089">
              <w:rPr>
                <w:sz w:val="28"/>
                <w:szCs w:val="28"/>
                <w:lang w:val="en-US"/>
              </w:rPr>
              <w:t xml:space="preserve"> …………………………………………………………….</w:t>
            </w:r>
          </w:p>
          <w:p w:rsidR="006B0235" w:rsidRPr="000E0F61" w:rsidRDefault="006B0235" w:rsidP="00B45588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</w:p>
          <w:p w:rsidR="00125C95" w:rsidRPr="001346E6" w:rsidRDefault="006B0235" w:rsidP="00125C95">
            <w:pPr>
              <w:tabs>
                <w:tab w:val="left" w:pos="237"/>
              </w:tabs>
              <w:ind w:right="72"/>
              <w:rPr>
                <w:b/>
                <w:sz w:val="26"/>
                <w:szCs w:val="26"/>
                <w:lang w:val="en-US"/>
              </w:rPr>
            </w:pPr>
            <w:r w:rsidRPr="003B54E5">
              <w:rPr>
                <w:sz w:val="28"/>
                <w:szCs w:val="28"/>
                <w:lang w:val="en-US"/>
              </w:rPr>
              <w:tab/>
            </w:r>
            <w:r w:rsidRPr="003B54E5"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sz w:val="26"/>
                <w:szCs w:val="26"/>
                <w:lang w:val="en-US"/>
              </w:rPr>
              <w:t xml:space="preserve">.  </w:t>
            </w:r>
            <w:r w:rsidRPr="001346E6">
              <w:rPr>
                <w:b/>
                <w:sz w:val="26"/>
                <w:szCs w:val="26"/>
                <w:lang w:val="en-US"/>
              </w:rPr>
              <w:t>a. Tìm x</w:t>
            </w:r>
            <w:r w:rsidRPr="00674862">
              <w:rPr>
                <w:sz w:val="26"/>
                <w:szCs w:val="26"/>
                <w:lang w:val="en-US"/>
              </w:rPr>
              <w:t>:</w:t>
            </w:r>
            <w:r w:rsidR="00C260DA">
              <w:rPr>
                <w:b/>
                <w:sz w:val="26"/>
                <w:szCs w:val="26"/>
                <w:lang w:val="en-US"/>
              </w:rPr>
              <w:t>b. Tính bằng cách thuận tiện</w:t>
            </w:r>
            <w:r w:rsidR="00125C95" w:rsidRPr="001346E6">
              <w:rPr>
                <w:b/>
                <w:sz w:val="26"/>
                <w:szCs w:val="26"/>
                <w:lang w:val="en-US"/>
              </w:rPr>
              <w:t>:</w:t>
            </w:r>
          </w:p>
          <w:p w:rsidR="006B0235" w:rsidRPr="00406423" w:rsidRDefault="00F93DD9" w:rsidP="00C260DA">
            <w:pPr>
              <w:pStyle w:val="Heading1"/>
              <w:outlineLvl w:val="0"/>
              <w:rPr>
                <w:lang w:val="en-US"/>
              </w:rPr>
            </w:pPr>
            <w:r w:rsidRPr="00F93DD9">
              <w:rPr>
                <w:b w:val="0"/>
                <w:noProof/>
                <w:sz w:val="26"/>
                <w:szCs w:val="26"/>
                <w:lang w:val="en-US" w:eastAsia="en-US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traight Arrow Connector 63" o:spid="_x0000_s1073" type="#_x0000_t34" style="position:absolute;margin-left:162.75pt;margin-top:80.4pt;width:129pt;height:.05pt;rotation:9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KkTwIAAJIEAAAOAAAAZHJzL2Uyb0RvYy54bWysVMuO2jAU3VfqP1jeM0lISJmIMBol0M20&#10;RZrpB5jYIW79iGwPAVX9916bEA3tpqqahfHj+vjcc89l9XCSAh2ZsVyrEid3MUZMNZpydSjx15ft&#10;bImRdURRIrRiJT4zix/W79+thr5gc91pQZlBAKJsMfQl7pzriyiyTccksXe6ZwoOW20kcbA0h4ga&#10;MgC6FNE8jvNo0Ib2RjfMWtitL4d4HfDbljXuS9ta5pAoMXBzYTRh3PsxWq9IcTCk73gz0iD/wEIS&#10;ruDRCaomjqBXw/+Akrwx2urW3TVaRrptecNCDpBNEv+WzXNHehZyAXFsP8lk/x9s8/m4M4jTEqc5&#10;RopIqNGzM4QfOocejdEDqrRSoKM2KE+9XkNvC7hWqZ3xGTcn9dw/6ea7RUpXHVEHFni/nHvASvyN&#10;6OaKX9geXt0PnzSFGPLqdBDv1BqJjIYiLbLYf2EXREKnULHzVDF2cqiBzSRPlynEoQbO8nQRXiOF&#10;B/LcemPdR6Yl8pMS75lyUzZpACfHJ+tC4eiYPaHfEoxaKcAHRyLQIhDxWZBijIbZFdlfVXrLhQhO&#10;EgoNJb5fzBcB3WrBqT/0YdYc9pUwCEAhj/CNdG/CJHfQEYLLEi+nIFJ0jNCNouEVR7i4zIGJUB4c&#10;BBkT8dIE5/24j+83y80ym2XzfDPL4rqePW6rbJZvkw+LOq2rqk5+ep5JVnScUqY81WsXJNnfuWzs&#10;x4t/pz6YNIlu0YOMQPH6G0gHf3hLXMy11/S8M1ffgPFD8NikvrPermH+9q9k/QsAAP//AwBQSwME&#10;FAAGAAgAAAAhAIYrUK7gAAAACgEAAA8AAABkcnMvZG93bnJldi54bWxMj8FOg0AQhu8mvsNmTLwY&#10;u7RAA8jQVBuTXls8eNzCCCi7S9htizy940mPM/Pln+/PN5PuxYVG11mDsFwEIMhUtu5Mg/BWvj4m&#10;IJxXpla9NYTwTQ42xe1NrrLaXs2BLkffCA4xLlMIrfdDJqWrWtLKLexAhm8fdtTK8zg2sh7VlcN1&#10;L1dBsJZadYY/tGqgl5aqr+NZIzzs97tQz1R26zict8+78vM9mRHv76btEwhPk/+D4Vef1aFgp5M9&#10;m9qJHiGKo4hRhHCZgmCAFzGIE8IqSVOQRS7/Vyh+AAAA//8DAFBLAQItABQABgAIAAAAIQC2gziS&#10;/gAAAOEBAAATAAAAAAAAAAAAAAAAAAAAAABbQ29udGVudF9UeXBlc10ueG1sUEsBAi0AFAAGAAgA&#10;AAAhADj9If/WAAAAlAEAAAsAAAAAAAAAAAAAAAAALwEAAF9yZWxzLy5yZWxzUEsBAi0AFAAGAAgA&#10;AAAhAKiGYqRPAgAAkgQAAA4AAAAAAAAAAAAAAAAALgIAAGRycy9lMm9Eb2MueG1sUEsBAi0AFAAG&#10;AAgAAAAhAIYrUK7gAAAACgEAAA8AAAAAAAAAAAAAAAAAqQQAAGRycy9kb3ducmV2LnhtbFBLBQYA&#10;AAAABAAEAPMAAAC2BQAAAAA=&#10;"/>
              </w:pict>
            </w:r>
            <w:r w:rsidR="003E5072" w:rsidRPr="003E5072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X</w:t>
            </w:r>
            <w:r w:rsidR="00C260DA" w:rsidRPr="003E5072">
              <w:rPr>
                <w:color w:val="auto"/>
                <w:lang w:val="en-US"/>
              </w:rPr>
              <w:t xml:space="preserve">  : 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auto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auto"/>
                      <w:lang w:val="en-US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auto"/>
                      <w:lang w:val="en-US"/>
                    </w:rPr>
                    <m:t>7</m:t>
                  </m:r>
                </m:den>
              </m:f>
            </m:oMath>
            <w:r w:rsidR="00125C95" w:rsidRPr="003E5072">
              <w:rPr>
                <w:color w:val="auto"/>
                <w:lang w:val="en-US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color w:val="auto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auto"/>
                      <w:lang w:val="en-US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auto"/>
                      <w:lang w:val="en-US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 w:cs="Times New Roman"/>
                      <w:b w:val="0"/>
                      <w:color w:val="auto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auto"/>
                      <w:lang w:val="en-US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auto"/>
                      <w:lang w:val="en-US"/>
                    </w:rPr>
                    <m:t>15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color w:val="auto"/>
                  <w:lang w:val="en-US"/>
                </w:rPr>
                <m:t xml:space="preserve">x </m:t>
              </m:r>
              <m:f>
                <m:fPr>
                  <m:ctrlPr>
                    <w:rPr>
                      <w:rFonts w:ascii="Cambria Math" w:hAnsi="Cambria Math" w:cs="Times New Roman"/>
                      <w:b w:val="0"/>
                      <w:color w:val="auto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auto"/>
                      <w:lang w:val="en-US"/>
                    </w:rPr>
                    <m:t>4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auto"/>
                      <w:lang w:val="en-US"/>
                    </w:rPr>
                    <m:t xml:space="preserve">   5     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color w:val="auto"/>
                  <w:lang w:val="en-US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Times New Roman"/>
                      <w:b w:val="0"/>
                      <w:color w:val="auto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auto"/>
                      <w:lang w:val="en-US"/>
                    </w:rPr>
                    <m:t xml:space="preserve"> 8  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auto"/>
                      <w:lang w:val="en-US"/>
                    </w:rPr>
                    <m:t>15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color w:val="auto"/>
                  <w:lang w:val="en-US"/>
                </w:rPr>
                <m:t xml:space="preserve">  x </m:t>
              </m:r>
              <m:f>
                <m:fPr>
                  <m:ctrlPr>
                    <w:rPr>
                      <w:rFonts w:ascii="Cambria Math" w:hAnsi="Cambria Math" w:cs="Times New Roman"/>
                      <w:b w:val="0"/>
                      <w:color w:val="auto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auto"/>
                      <w:lang w:val="en-US"/>
                    </w:rPr>
                    <m:t>4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auto"/>
                      <w:lang w:val="en-US"/>
                    </w:rPr>
                    <m:t>5</m:t>
                  </m:r>
                </m:den>
              </m:f>
            </m:oMath>
          </w:p>
          <w:p w:rsidR="006B0235" w:rsidRPr="00406423" w:rsidRDefault="006B0235" w:rsidP="00B45588">
            <w:pPr>
              <w:tabs>
                <w:tab w:val="left" w:pos="237"/>
                <w:tab w:val="left" w:pos="792"/>
                <w:tab w:val="left" w:pos="2952"/>
                <w:tab w:val="left" w:pos="4842"/>
                <w:tab w:val="left" w:pos="6865"/>
              </w:tabs>
              <w:ind w:right="72"/>
              <w:rPr>
                <w:sz w:val="28"/>
                <w:szCs w:val="28"/>
                <w:lang w:val="en-US"/>
              </w:rPr>
            </w:pPr>
            <w:r w:rsidRPr="00406423">
              <w:rPr>
                <w:sz w:val="28"/>
                <w:szCs w:val="28"/>
                <w:lang w:val="en-US"/>
              </w:rPr>
              <w:tab/>
            </w:r>
            <w:r w:rsidRPr="00406423">
              <w:rPr>
                <w:sz w:val="28"/>
                <w:szCs w:val="28"/>
                <w:lang w:val="en-US"/>
              </w:rPr>
              <w:tab/>
            </w:r>
            <w:r w:rsidRPr="00406423">
              <w:rPr>
                <w:sz w:val="28"/>
                <w:szCs w:val="28"/>
                <w:lang w:val="en-US"/>
              </w:rPr>
              <w:tab/>
            </w:r>
          </w:p>
          <w:p w:rsidR="006B0235" w:rsidRPr="003B54E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Pr="003B54E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Pr="003B54E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Pr="003B54E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b/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1F2B3D">
              <w:rPr>
                <w:b/>
                <w:sz w:val="26"/>
                <w:szCs w:val="26"/>
                <w:lang w:val="en-US"/>
              </w:rPr>
              <w:t xml:space="preserve">3. </w:t>
            </w:r>
            <w:r w:rsidR="001F2B3D" w:rsidRPr="001F2B3D">
              <w:rPr>
                <w:b/>
                <w:sz w:val="26"/>
                <w:szCs w:val="26"/>
                <w:lang w:val="en-US"/>
              </w:rPr>
              <w:t>Điền số thích hợp vào chỗ trống:</w:t>
            </w:r>
          </w:p>
          <w:p w:rsidR="001F2B3D" w:rsidRDefault="00E103A8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vertAlign w:val="superscript"/>
                <w:lang w:val="en-US"/>
              </w:rPr>
            </w:pPr>
            <w:r w:rsidRPr="00E103A8">
              <w:rPr>
                <w:sz w:val="26"/>
                <w:szCs w:val="26"/>
                <w:lang w:val="en-US"/>
              </w:rPr>
              <w:t>a.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5</m:t>
                  </m:r>
                </m:den>
              </m:f>
            </m:oMath>
            <w:r w:rsidR="00B67AED">
              <w:rPr>
                <w:sz w:val="26"/>
                <w:szCs w:val="26"/>
                <w:lang w:val="en-US"/>
              </w:rPr>
              <w:t xml:space="preserve"> thế kỷ </w:t>
            </w:r>
            <w:r>
              <w:rPr>
                <w:sz w:val="26"/>
                <w:szCs w:val="26"/>
                <w:lang w:val="en-US"/>
              </w:rPr>
              <w:t xml:space="preserve"> = ........</w:t>
            </w:r>
            <w:r w:rsidR="00B67AED">
              <w:rPr>
                <w:sz w:val="26"/>
                <w:szCs w:val="26"/>
                <w:lang w:val="en-US"/>
              </w:rPr>
              <w:t>..............................năm</w:t>
            </w:r>
          </w:p>
          <w:p w:rsidR="00E103A8" w:rsidRPr="003B371B" w:rsidRDefault="00E103A8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8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32m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18 cm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oMath>
            <w:r>
              <w:rPr>
                <w:sz w:val="26"/>
                <w:szCs w:val="26"/>
                <w:lang w:val="en-US"/>
              </w:rPr>
              <w:t>= ..........</w:t>
            </w:r>
            <w:r w:rsidR="00801A99">
              <w:rPr>
                <w:sz w:val="26"/>
                <w:szCs w:val="26"/>
                <w:lang w:val="en-US"/>
              </w:rPr>
              <w:t>...........................c</w:t>
            </w:r>
            <w:r w:rsidR="003B371B">
              <w:rPr>
                <w:sz w:val="26"/>
                <w:szCs w:val="26"/>
                <w:lang w:val="en-US"/>
              </w:rPr>
              <w:t>m</w:t>
            </w:r>
            <w:r w:rsidR="003B371B">
              <w:rPr>
                <w:sz w:val="26"/>
                <w:szCs w:val="26"/>
                <w:lang w:val="en-US"/>
              </w:rPr>
              <w:softHyphen/>
            </w:r>
            <w:r w:rsidR="003B371B">
              <w:rPr>
                <w:sz w:val="26"/>
                <w:szCs w:val="26"/>
                <w:vertAlign w:val="superscript"/>
                <w:lang w:val="en-US"/>
              </w:rPr>
              <w:t>2</w:t>
            </w:r>
          </w:p>
          <w:p w:rsidR="001346E6" w:rsidRPr="001346E6" w:rsidRDefault="00F8649E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b/>
                <w:sz w:val="26"/>
                <w:szCs w:val="26"/>
                <w:lang w:val="en-US"/>
              </w:rPr>
            </w:pPr>
            <w:r w:rsidRPr="001346E6">
              <w:rPr>
                <w:b/>
                <w:sz w:val="26"/>
                <w:szCs w:val="26"/>
                <w:lang w:val="en-US"/>
              </w:rPr>
              <w:t xml:space="preserve"> 4. </w:t>
            </w:r>
            <w:r w:rsidR="001346E6" w:rsidRPr="001346E6">
              <w:rPr>
                <w:b/>
                <w:sz w:val="26"/>
                <w:szCs w:val="26"/>
                <w:lang w:val="en-US"/>
              </w:rPr>
              <w:t>Bài toán:</w:t>
            </w:r>
          </w:p>
          <w:p w:rsidR="00F8649E" w:rsidRDefault="001C0671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Một thửa ruộng </w:t>
            </w:r>
            <w:r w:rsidR="00B67AED">
              <w:rPr>
                <w:sz w:val="26"/>
                <w:szCs w:val="26"/>
                <w:lang w:val="en-US"/>
              </w:rPr>
              <w:t xml:space="preserve">hình thoi </w:t>
            </w:r>
            <w:r w:rsidR="00652891">
              <w:rPr>
                <w:sz w:val="26"/>
                <w:szCs w:val="26"/>
                <w:lang w:val="en-US"/>
              </w:rPr>
              <w:t xml:space="preserve">có </w:t>
            </w:r>
            <w:r w:rsidR="00B67AED">
              <w:rPr>
                <w:sz w:val="26"/>
                <w:szCs w:val="26"/>
                <w:lang w:val="en-US"/>
              </w:rPr>
              <w:t xml:space="preserve">tổng </w:t>
            </w:r>
            <w:r w:rsidR="00652891">
              <w:rPr>
                <w:sz w:val="26"/>
                <w:szCs w:val="26"/>
                <w:lang w:val="en-US"/>
              </w:rPr>
              <w:t xml:space="preserve">độ dài </w:t>
            </w:r>
            <w:r w:rsidR="00B67AED">
              <w:rPr>
                <w:sz w:val="26"/>
                <w:szCs w:val="26"/>
                <w:lang w:val="en-US"/>
              </w:rPr>
              <w:t xml:space="preserve"> hai đường chéo là </w:t>
            </w:r>
            <w:r w:rsidR="003B62CC">
              <w:rPr>
                <w:sz w:val="26"/>
                <w:szCs w:val="26"/>
                <w:lang w:val="en-US"/>
              </w:rPr>
              <w:t>16</w:t>
            </w:r>
            <w:r w:rsidR="00E17D7C">
              <w:rPr>
                <w:sz w:val="26"/>
                <w:szCs w:val="26"/>
                <w:lang w:val="en-US"/>
              </w:rPr>
              <w:t>0</w:t>
            </w:r>
            <w:r w:rsidR="004D23DF">
              <w:rPr>
                <w:sz w:val="26"/>
                <w:szCs w:val="26"/>
                <w:lang w:val="en-US"/>
              </w:rPr>
              <w:t xml:space="preserve">m, đường chéo thứ nhật </w:t>
            </w:r>
            <w:r w:rsidR="00F8649E">
              <w:rPr>
                <w:sz w:val="26"/>
                <w:szCs w:val="26"/>
                <w:lang w:val="en-US"/>
              </w:rPr>
              <w:t xml:space="preserve">bằng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5</m:t>
                  </m:r>
                </m:den>
              </m:f>
            </m:oMath>
            <w:r w:rsidR="004D23DF">
              <w:rPr>
                <w:sz w:val="26"/>
                <w:szCs w:val="26"/>
                <w:lang w:val="en-US"/>
              </w:rPr>
              <w:t xml:space="preserve"> đường chéo thứ hai</w:t>
            </w:r>
            <w:r w:rsidR="00F8649E">
              <w:rPr>
                <w:sz w:val="26"/>
                <w:szCs w:val="26"/>
                <w:lang w:val="en-US"/>
              </w:rPr>
              <w:t>. Tính:</w:t>
            </w:r>
          </w:p>
          <w:p w:rsidR="00F8649E" w:rsidRDefault="00F8649E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    a) Diệ</w:t>
            </w:r>
            <w:r w:rsidR="001C0671">
              <w:rPr>
                <w:sz w:val="26"/>
                <w:szCs w:val="26"/>
                <w:lang w:val="en-US"/>
              </w:rPr>
              <w:t xml:space="preserve">n tích thửa ruộng </w:t>
            </w:r>
            <w:r w:rsidR="003E5072">
              <w:rPr>
                <w:sz w:val="26"/>
                <w:szCs w:val="26"/>
                <w:lang w:val="en-US"/>
              </w:rPr>
              <w:t xml:space="preserve"> hình thoi</w:t>
            </w:r>
            <w:r>
              <w:rPr>
                <w:sz w:val="26"/>
                <w:szCs w:val="26"/>
                <w:lang w:val="en-US"/>
              </w:rPr>
              <w:t xml:space="preserve"> đó?</w:t>
            </w:r>
          </w:p>
          <w:p w:rsidR="006B0235" w:rsidRPr="001346E6" w:rsidRDefault="003B62CC" w:rsidP="00F8649E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b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b) N</w:t>
            </w:r>
            <w:r w:rsidR="001C0671">
              <w:rPr>
                <w:sz w:val="26"/>
                <w:szCs w:val="26"/>
                <w:lang w:val="en-US"/>
              </w:rPr>
              <w:t>gười ta trồng lúa, cứ 100</w:t>
            </w:r>
            <w:r w:rsidR="00F8649E">
              <w:rPr>
                <w:sz w:val="26"/>
                <w:szCs w:val="26"/>
                <w:lang w:val="en-US"/>
              </w:rPr>
              <w:t>m</w:t>
            </w:r>
            <w:r w:rsidR="00F8649E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="001C0671">
              <w:rPr>
                <w:sz w:val="26"/>
                <w:szCs w:val="26"/>
                <w:lang w:val="en-US"/>
              </w:rPr>
              <w:t xml:space="preserve"> thu hoạch được 60kg thóc. Hỏi cả thửa ruộng  thu hoạch được bao nhiêu tạ thóc</w:t>
            </w:r>
            <w:r w:rsidR="00F8649E">
              <w:rPr>
                <w:sz w:val="26"/>
                <w:szCs w:val="26"/>
                <w:lang w:val="en-US"/>
              </w:rPr>
              <w:t xml:space="preserve"> ?</w:t>
            </w:r>
          </w:p>
          <w:p w:rsidR="00F8649E" w:rsidRPr="001346E6" w:rsidRDefault="00F8649E" w:rsidP="00F8649E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jc w:val="center"/>
              <w:rPr>
                <w:b/>
                <w:sz w:val="26"/>
                <w:szCs w:val="26"/>
                <w:lang w:val="en-US"/>
              </w:rPr>
            </w:pPr>
            <w:r w:rsidRPr="001346E6">
              <w:rPr>
                <w:b/>
                <w:sz w:val="26"/>
                <w:szCs w:val="26"/>
                <w:lang w:val="en-US"/>
              </w:rPr>
              <w:t>Giải</w:t>
            </w:r>
          </w:p>
          <w:p w:rsidR="006B0235" w:rsidRPr="003B54E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Pr="003B54E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Pr="003B54E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Pr="003B54E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Default="006B0235" w:rsidP="00B45588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 w:rsidRPr="003B54E5">
              <w:rPr>
                <w:sz w:val="26"/>
                <w:szCs w:val="26"/>
                <w:lang w:val="en-US"/>
              </w:rPr>
              <w:tab/>
            </w:r>
            <w:r w:rsidRPr="003B54E5">
              <w:rPr>
                <w:sz w:val="26"/>
                <w:szCs w:val="26"/>
                <w:lang w:val="en-US"/>
              </w:rPr>
              <w:tab/>
            </w:r>
          </w:p>
          <w:p w:rsidR="006B0235" w:rsidRPr="003B54E5" w:rsidRDefault="00CC76D9" w:rsidP="00E64E9A">
            <w:pPr>
              <w:tabs>
                <w:tab w:val="left" w:pos="237"/>
                <w:tab w:val="left" w:leader="dot" w:pos="9252"/>
              </w:tabs>
              <w:spacing w:line="360" w:lineRule="auto"/>
              <w:ind w:right="72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ab/>
            </w:r>
          </w:p>
        </w:tc>
      </w:tr>
    </w:tbl>
    <w:p w:rsidR="00466F81" w:rsidRPr="00B50C2D" w:rsidRDefault="00466F81" w:rsidP="00E64E9A">
      <w:pPr>
        <w:ind w:right="-810"/>
        <w:rPr>
          <w:lang w:val="en-US"/>
        </w:rPr>
      </w:pPr>
    </w:p>
    <w:sectPr w:rsidR="00466F81" w:rsidRPr="00B50C2D" w:rsidSect="00A00B42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DDC" w:rsidRDefault="00C52DDC" w:rsidP="001E5DFD">
      <w:r>
        <w:separator/>
      </w:r>
    </w:p>
  </w:endnote>
  <w:endnote w:type="continuationSeparator" w:id="1">
    <w:p w:rsidR="00C52DDC" w:rsidRDefault="00C52DDC" w:rsidP="001E5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DDC" w:rsidRDefault="00C52DDC" w:rsidP="001E5DFD">
      <w:r>
        <w:separator/>
      </w:r>
    </w:p>
  </w:footnote>
  <w:footnote w:type="continuationSeparator" w:id="1">
    <w:p w:rsidR="00C52DDC" w:rsidRDefault="00C52DDC" w:rsidP="001E5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C14CB"/>
    <w:multiLevelType w:val="hybridMultilevel"/>
    <w:tmpl w:val="57A01A8A"/>
    <w:lvl w:ilvl="0" w:tplc="A9022478">
      <w:start w:val="1"/>
      <w:numFmt w:val="lowerLetter"/>
      <w:lvlText w:val="%1."/>
      <w:lvlJc w:val="left"/>
      <w:pPr>
        <w:ind w:left="1155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5D17036B"/>
    <w:multiLevelType w:val="hybridMultilevel"/>
    <w:tmpl w:val="9B5ECDA2"/>
    <w:lvl w:ilvl="0" w:tplc="0D6E876C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0235"/>
    <w:rsid w:val="00030D50"/>
    <w:rsid w:val="000910BF"/>
    <w:rsid w:val="000B1F91"/>
    <w:rsid w:val="000C501A"/>
    <w:rsid w:val="000E1089"/>
    <w:rsid w:val="00106E5F"/>
    <w:rsid w:val="001169CA"/>
    <w:rsid w:val="00125C95"/>
    <w:rsid w:val="001309CC"/>
    <w:rsid w:val="001346E6"/>
    <w:rsid w:val="001605ED"/>
    <w:rsid w:val="0019377F"/>
    <w:rsid w:val="001A2843"/>
    <w:rsid w:val="001B4A43"/>
    <w:rsid w:val="001C0671"/>
    <w:rsid w:val="001C7781"/>
    <w:rsid w:val="001E1714"/>
    <w:rsid w:val="001E5DFD"/>
    <w:rsid w:val="001F2B3D"/>
    <w:rsid w:val="002544D0"/>
    <w:rsid w:val="0027443C"/>
    <w:rsid w:val="00287B30"/>
    <w:rsid w:val="002B22F5"/>
    <w:rsid w:val="002B5433"/>
    <w:rsid w:val="002F1294"/>
    <w:rsid w:val="002F1AA9"/>
    <w:rsid w:val="003114D9"/>
    <w:rsid w:val="0038098E"/>
    <w:rsid w:val="003A5324"/>
    <w:rsid w:val="003B0CF4"/>
    <w:rsid w:val="003B29AA"/>
    <w:rsid w:val="003B371B"/>
    <w:rsid w:val="003B62CC"/>
    <w:rsid w:val="003E5072"/>
    <w:rsid w:val="003E539D"/>
    <w:rsid w:val="00406423"/>
    <w:rsid w:val="004242DF"/>
    <w:rsid w:val="004369D0"/>
    <w:rsid w:val="00466F81"/>
    <w:rsid w:val="004817AF"/>
    <w:rsid w:val="004863F3"/>
    <w:rsid w:val="004909F0"/>
    <w:rsid w:val="004B74B3"/>
    <w:rsid w:val="004C70DD"/>
    <w:rsid w:val="004D23DF"/>
    <w:rsid w:val="004D58F4"/>
    <w:rsid w:val="004D7114"/>
    <w:rsid w:val="004F39AD"/>
    <w:rsid w:val="005335BF"/>
    <w:rsid w:val="00536801"/>
    <w:rsid w:val="00564D45"/>
    <w:rsid w:val="005B0215"/>
    <w:rsid w:val="005C715E"/>
    <w:rsid w:val="005D6E10"/>
    <w:rsid w:val="005F7216"/>
    <w:rsid w:val="00611717"/>
    <w:rsid w:val="00612886"/>
    <w:rsid w:val="00615E42"/>
    <w:rsid w:val="00652891"/>
    <w:rsid w:val="0066124B"/>
    <w:rsid w:val="006A04EF"/>
    <w:rsid w:val="006B0235"/>
    <w:rsid w:val="006B251F"/>
    <w:rsid w:val="006D13B8"/>
    <w:rsid w:val="00734C4F"/>
    <w:rsid w:val="00745844"/>
    <w:rsid w:val="00752755"/>
    <w:rsid w:val="00773FCB"/>
    <w:rsid w:val="00783D53"/>
    <w:rsid w:val="007A283B"/>
    <w:rsid w:val="007A37D0"/>
    <w:rsid w:val="007C0614"/>
    <w:rsid w:val="007C4FFB"/>
    <w:rsid w:val="007E27A7"/>
    <w:rsid w:val="007F7A3D"/>
    <w:rsid w:val="00800163"/>
    <w:rsid w:val="00801A99"/>
    <w:rsid w:val="008116F3"/>
    <w:rsid w:val="0084228A"/>
    <w:rsid w:val="00865FDF"/>
    <w:rsid w:val="0087272D"/>
    <w:rsid w:val="008879FD"/>
    <w:rsid w:val="008B2C90"/>
    <w:rsid w:val="008B3366"/>
    <w:rsid w:val="008B4277"/>
    <w:rsid w:val="009201C3"/>
    <w:rsid w:val="00927E04"/>
    <w:rsid w:val="00943827"/>
    <w:rsid w:val="00966F29"/>
    <w:rsid w:val="00970F1D"/>
    <w:rsid w:val="0097452E"/>
    <w:rsid w:val="0097517F"/>
    <w:rsid w:val="00990D3A"/>
    <w:rsid w:val="009A24C2"/>
    <w:rsid w:val="009A685B"/>
    <w:rsid w:val="009B513A"/>
    <w:rsid w:val="009F1A3D"/>
    <w:rsid w:val="00A04399"/>
    <w:rsid w:val="00A1422D"/>
    <w:rsid w:val="00A179C0"/>
    <w:rsid w:val="00A31F4C"/>
    <w:rsid w:val="00A75388"/>
    <w:rsid w:val="00A95A8B"/>
    <w:rsid w:val="00AA07B6"/>
    <w:rsid w:val="00AC1863"/>
    <w:rsid w:val="00AF6167"/>
    <w:rsid w:val="00B152CB"/>
    <w:rsid w:val="00B50C2D"/>
    <w:rsid w:val="00B5542F"/>
    <w:rsid w:val="00B65FF8"/>
    <w:rsid w:val="00B67AED"/>
    <w:rsid w:val="00B713AF"/>
    <w:rsid w:val="00BE0B34"/>
    <w:rsid w:val="00BF7BDD"/>
    <w:rsid w:val="00C042E7"/>
    <w:rsid w:val="00C11CE8"/>
    <w:rsid w:val="00C1501D"/>
    <w:rsid w:val="00C24AB8"/>
    <w:rsid w:val="00C260DA"/>
    <w:rsid w:val="00C41DA3"/>
    <w:rsid w:val="00C52DA3"/>
    <w:rsid w:val="00C52DDC"/>
    <w:rsid w:val="00C52EB0"/>
    <w:rsid w:val="00C57908"/>
    <w:rsid w:val="00C625C4"/>
    <w:rsid w:val="00C73AD7"/>
    <w:rsid w:val="00CC76D9"/>
    <w:rsid w:val="00CD3DC6"/>
    <w:rsid w:val="00D13D33"/>
    <w:rsid w:val="00D50B9B"/>
    <w:rsid w:val="00D66677"/>
    <w:rsid w:val="00D66F7C"/>
    <w:rsid w:val="00D67143"/>
    <w:rsid w:val="00DA0CB6"/>
    <w:rsid w:val="00DE26A3"/>
    <w:rsid w:val="00E103A8"/>
    <w:rsid w:val="00E17D7C"/>
    <w:rsid w:val="00E41925"/>
    <w:rsid w:val="00E64E9A"/>
    <w:rsid w:val="00E914F6"/>
    <w:rsid w:val="00EA0DAB"/>
    <w:rsid w:val="00EA2AA2"/>
    <w:rsid w:val="00EC2991"/>
    <w:rsid w:val="00EF0111"/>
    <w:rsid w:val="00F03591"/>
    <w:rsid w:val="00F13C8D"/>
    <w:rsid w:val="00F16EDA"/>
    <w:rsid w:val="00F34FB1"/>
    <w:rsid w:val="00F8649E"/>
    <w:rsid w:val="00F93DD9"/>
    <w:rsid w:val="00FC3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6" type="connector" idref="#Straight Arrow Connector 6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0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0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02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235"/>
    <w:rPr>
      <w:rFonts w:ascii="Tahoma" w:eastAsia="Times New Roman" w:hAnsi="Tahoma" w:cs="Tahoma"/>
      <w:sz w:val="16"/>
      <w:szCs w:val="16"/>
      <w:lang w:val="vi-VN" w:eastAsia="vi-VN"/>
    </w:rPr>
  </w:style>
  <w:style w:type="character" w:styleId="PlaceholderText">
    <w:name w:val="Placeholder Text"/>
    <w:basedOn w:val="DefaultParagraphFont"/>
    <w:uiPriority w:val="99"/>
    <w:semiHidden/>
    <w:rsid w:val="00927E0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5D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DFD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1E5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DFD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C26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0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0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02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235"/>
    <w:rPr>
      <w:rFonts w:ascii="Tahoma" w:eastAsia="Times New Roman" w:hAnsi="Tahoma" w:cs="Tahoma"/>
      <w:sz w:val="16"/>
      <w:szCs w:val="16"/>
      <w:lang w:val="vi-VN" w:eastAsia="vi-VN"/>
    </w:rPr>
  </w:style>
  <w:style w:type="character" w:styleId="PlaceholderText">
    <w:name w:val="Placeholder Text"/>
    <w:basedOn w:val="DefaultParagraphFont"/>
    <w:uiPriority w:val="99"/>
    <w:semiHidden/>
    <w:rsid w:val="00927E0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5D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DFD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1E5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DFD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C26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 w:eastAsia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4E8E4-D9C6-44BD-8EF4-6E49BC7F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Dang Danh</cp:lastModifiedBy>
  <cp:revision>3</cp:revision>
  <cp:lastPrinted>2017-04-12T07:56:00Z</cp:lastPrinted>
  <dcterms:created xsi:type="dcterms:W3CDTF">2017-04-15T08:56:00Z</dcterms:created>
  <dcterms:modified xsi:type="dcterms:W3CDTF">2017-05-04T15:59:00Z</dcterms:modified>
</cp:coreProperties>
</file>