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8A4D3" w14:textId="05160839" w:rsidR="00107E7D" w:rsidRPr="00107E7D" w:rsidRDefault="00107E7D" w:rsidP="00107E7D">
      <w:pPr>
        <w:rPr>
          <w:rFonts w:asciiTheme="minorHAnsi" w:hAnsiTheme="minorHAnsi"/>
          <w:b/>
          <w:caps/>
          <w:sz w:val="40"/>
          <w:szCs w:val="40"/>
          <w:lang w:val="vi-VN"/>
        </w:rPr>
      </w:pPr>
      <w:r>
        <w:rPr>
          <w:rFonts w:ascii="UTM Daxline" w:hAnsi="UTM Daxline"/>
          <w:caps/>
          <w:noProof/>
          <w:sz w:val="32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 wp14:anchorId="68AE3384" wp14:editId="5701265F">
                <wp:simplePos x="0" y="0"/>
                <wp:positionH relativeFrom="margin">
                  <wp:posOffset>2422525</wp:posOffset>
                </wp:positionH>
                <wp:positionV relativeFrom="paragraph">
                  <wp:posOffset>179</wp:posOffset>
                </wp:positionV>
                <wp:extent cx="899795" cy="323850"/>
                <wp:effectExtent l="0" t="0" r="14605" b="190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795" cy="323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DFF2B" w14:textId="65407A99" w:rsidR="00107E7D" w:rsidRPr="00A33452" w:rsidRDefault="00107E7D" w:rsidP="00107E7D">
                            <w:pPr>
                              <w:jc w:val="center"/>
                              <w:rPr>
                                <w:rFonts w:ascii="UTM Daxline" w:hAnsi="UTM Daxline"/>
                                <w:caps/>
                                <w:sz w:val="32"/>
                                <w:szCs w:val="36"/>
                              </w:rPr>
                            </w:pPr>
                            <w:r w:rsidRPr="00A33452">
                              <w:rPr>
                                <w:rFonts w:ascii="UTM Daxline" w:hAnsi="UTM Daxline"/>
                                <w:caps/>
                                <w:sz w:val="32"/>
                                <w:szCs w:val="36"/>
                              </w:rPr>
                              <w:t xml:space="preserve">UNIT </w:t>
                            </w:r>
                            <w:r>
                              <w:rPr>
                                <w:rFonts w:ascii="UTM Daxline" w:hAnsi="UTM Daxline"/>
                                <w:caps/>
                                <w:sz w:val="32"/>
                                <w:szCs w:val="36"/>
                              </w:rPr>
                              <w:t>2</w:t>
                            </w:r>
                          </w:p>
                          <w:p w14:paraId="3E32F43B" w14:textId="77777777" w:rsidR="00107E7D" w:rsidRPr="00107E7D" w:rsidRDefault="00107E7D" w:rsidP="00107E7D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AE3384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190.75pt;margin-top:0;width:70.85pt;height:25.5pt;z-index:-251494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" fillcolor="#bfbfbf [2412]" strokecolor="#a5a5a5 [2092]" strokeweight="1pt">
                <v:textbox>
                  <w:txbxContent>
                    <w:p w14:paraId="2FFDFF2B" w14:textId="65407A99" w:rsidR="00107E7D" w:rsidRPr="00A33452" w:rsidRDefault="00107E7D" w:rsidP="00107E7D">
                      <w:pPr>
                        <w:jc w:val="center"/>
                        <w:rPr>
                          <w:rFonts w:ascii="UTM Daxline" w:hAnsi="UTM Daxline"/>
                          <w:caps/>
                          <w:sz w:val="32"/>
                          <w:szCs w:val="36"/>
                        </w:rPr>
                      </w:pPr>
                      <w:r w:rsidRPr="00A33452">
                        <w:rPr>
                          <w:rFonts w:ascii="UTM Daxline" w:hAnsi="UTM Daxline"/>
                          <w:caps/>
                          <w:sz w:val="32"/>
                          <w:szCs w:val="36"/>
                        </w:rPr>
                        <w:t xml:space="preserve">UNIT </w:t>
                      </w:r>
                      <w:r>
                        <w:rPr>
                          <w:rFonts w:ascii="UTM Daxline" w:hAnsi="UTM Daxline"/>
                          <w:caps/>
                          <w:sz w:val="32"/>
                          <w:szCs w:val="36"/>
                        </w:rPr>
                        <w:t>2</w:t>
                      </w:r>
                    </w:p>
                    <w:p w14:paraId="3E32F43B" w14:textId="77777777" w:rsidR="00107E7D" w:rsidRPr="00107E7D" w:rsidRDefault="00107E7D" w:rsidP="00107E7D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AD0265" w14:textId="64B5E1C1" w:rsidR="00E4024C" w:rsidRDefault="00107E7D" w:rsidP="002A26D4">
      <w:pPr>
        <w:tabs>
          <w:tab w:val="center" w:pos="3968"/>
          <w:tab w:val="center" w:pos="4535"/>
          <w:tab w:val="left" w:pos="7680"/>
        </w:tabs>
        <w:spacing w:before="120"/>
        <w:jc w:val="center"/>
        <w:rPr>
          <w:rFonts w:ascii="Arial-Rounded" w:hAnsi="Arial-Rounded"/>
          <w:b/>
          <w:caps/>
          <w:sz w:val="44"/>
          <w:szCs w:val="44"/>
        </w:rPr>
      </w:pPr>
      <w:r w:rsidRPr="002A26D4">
        <w:rPr>
          <w:rFonts w:ascii="Arial-Rounded" w:hAnsi="Arial-Rounded"/>
          <w:b/>
          <w:caps/>
          <w:sz w:val="44"/>
          <w:szCs w:val="44"/>
        </w:rPr>
        <w:t>SORTING NAMES GAME</w:t>
      </w:r>
    </w:p>
    <w:p w14:paraId="2A985DB2" w14:textId="30A29FCD" w:rsidR="002A26D4" w:rsidRDefault="002A26D4" w:rsidP="002A26D4">
      <w:pPr>
        <w:tabs>
          <w:tab w:val="center" w:pos="3968"/>
          <w:tab w:val="center" w:pos="4535"/>
          <w:tab w:val="left" w:pos="7680"/>
        </w:tabs>
        <w:spacing w:before="120"/>
        <w:jc w:val="center"/>
        <w:rPr>
          <w:lang w:val="vi-VN"/>
        </w:rPr>
      </w:pPr>
      <w:r w:rsidRPr="002A26D4">
        <w:rPr>
          <w:rFonts w:ascii="Arial-Rounded" w:hAnsi="Arial-Rounded"/>
          <w:b/>
          <w:caps/>
          <w:noProof/>
          <w:sz w:val="44"/>
          <w:szCs w:val="44"/>
          <w:lang w:eastAsia="en-US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EEE7FE9" wp14:editId="6229E77F">
                <wp:simplePos x="0" y="0"/>
                <wp:positionH relativeFrom="column">
                  <wp:posOffset>447040</wp:posOffset>
                </wp:positionH>
                <wp:positionV relativeFrom="paragraph">
                  <wp:posOffset>59601</wp:posOffset>
                </wp:positionV>
                <wp:extent cx="4803140" cy="24130"/>
                <wp:effectExtent l="0" t="0" r="35560" b="3302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3140" cy="241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974BBD" id="Straight Connector 21" o:spid="_x0000_s1026" style="position:absolute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2pt,4.7pt" to="413.4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</w:p>
    <w:p w14:paraId="02B1D1D8" w14:textId="44A05153" w:rsidR="00B5153A" w:rsidRPr="00310FE9" w:rsidRDefault="00B5153A" w:rsidP="00B5153A">
      <w:pPr>
        <w:rPr>
          <w:rFonts w:ascii="CommercialScript" w:hAnsi="CommercialScript" w:cstheme="minorHAnsi"/>
          <w:bCs/>
          <w:sz w:val="30"/>
          <w:szCs w:val="30"/>
          <w:lang w:val="vi-VN"/>
        </w:rPr>
      </w:pPr>
      <w:r w:rsidRPr="00B2481A">
        <w:rPr>
          <w:rFonts w:asciiTheme="minorHAnsi" w:hAnsiTheme="minorHAnsi" w:cstheme="minorHAnsi"/>
          <w:lang w:val="vi-VN"/>
        </w:rPr>
        <w:t>YOUR NAME:</w:t>
      </w:r>
      <w:r w:rsidR="00C00D42">
        <w:rPr>
          <w:rFonts w:asciiTheme="minorHAnsi" w:hAnsiTheme="minorHAnsi" w:cstheme="minorHAnsi"/>
        </w:rPr>
        <w:t xml:space="preserve"> </w:t>
      </w:r>
      <w:r w:rsidR="00C00D42">
        <w:rPr>
          <w:rFonts w:ascii="Calibri" w:hAnsi="Calibri"/>
          <w:spacing w:val="40"/>
          <w:sz w:val="16"/>
          <w:szCs w:val="16"/>
        </w:rPr>
        <w:t>..................................................</w:t>
      </w:r>
      <w:r w:rsidR="00C00D42" w:rsidRPr="00B2481A">
        <w:rPr>
          <w:rFonts w:asciiTheme="minorHAnsi" w:hAnsiTheme="minorHAnsi" w:cstheme="minorHAnsi"/>
          <w:lang w:val="vi-VN"/>
        </w:rPr>
        <w:t xml:space="preserve"> </w:t>
      </w:r>
      <w:r w:rsidR="00C00D42">
        <w:rPr>
          <w:rFonts w:asciiTheme="minorHAnsi" w:hAnsiTheme="minorHAnsi" w:cstheme="minorHAnsi"/>
        </w:rPr>
        <w:t xml:space="preserve"> </w:t>
      </w:r>
      <w:r w:rsidRPr="00310FE9">
        <w:rPr>
          <w:rFonts w:ascii="CommercialScript" w:hAnsi="CommercialScript" w:cstheme="minorHAnsi"/>
          <w:bCs/>
          <w:sz w:val="30"/>
          <w:szCs w:val="30"/>
          <w:lang w:val="vi-VN"/>
        </w:rPr>
        <w:t>(e.g., Lucy Nguyen)</w:t>
      </w:r>
    </w:p>
    <w:p w14:paraId="4795EB66" w14:textId="77777777" w:rsidR="00B2481A" w:rsidRPr="00B2481A" w:rsidRDefault="00B2481A" w:rsidP="00B5153A">
      <w:pPr>
        <w:rPr>
          <w:rFonts w:asciiTheme="minorHAnsi" w:hAnsiTheme="minorHAnsi" w:cstheme="minorHAnsi"/>
          <w:lang w:val="vi-V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9"/>
        <w:gridCol w:w="7642"/>
      </w:tblGrid>
      <w:tr w:rsidR="00B5153A" w:rsidRPr="00310FE9" w14:paraId="04E02187" w14:textId="77777777" w:rsidTr="00C00D42">
        <w:tc>
          <w:tcPr>
            <w:tcW w:w="1555" w:type="dxa"/>
            <w:shd w:val="clear" w:color="auto" w:fill="auto"/>
          </w:tcPr>
          <w:p w14:paraId="7ACBFF3E" w14:textId="77777777" w:rsidR="00B5153A" w:rsidRPr="00310FE9" w:rsidRDefault="00B5153A" w:rsidP="00B2481A">
            <w:pPr>
              <w:spacing w:before="60" w:after="60"/>
              <w:rPr>
                <w:rFonts w:ascii="CommercialScript BT" w:hAnsi="CommercialScript BT"/>
                <w:sz w:val="30"/>
                <w:szCs w:val="30"/>
                <w:lang w:val="vi-VN"/>
              </w:rPr>
            </w:pPr>
          </w:p>
        </w:tc>
        <w:tc>
          <w:tcPr>
            <w:tcW w:w="9235" w:type="dxa"/>
            <w:shd w:val="clear" w:color="auto" w:fill="auto"/>
          </w:tcPr>
          <w:p w14:paraId="7F0BDB11" w14:textId="2AED5211" w:rsidR="00B5153A" w:rsidRPr="00310FE9" w:rsidRDefault="00310FE9" w:rsidP="00B2481A">
            <w:pPr>
              <w:spacing w:before="60" w:after="60"/>
              <w:jc w:val="center"/>
              <w:rPr>
                <w:rFonts w:ascii="CommercialScript" w:hAnsi="CommercialScript"/>
                <w:sz w:val="30"/>
              </w:rPr>
            </w:pPr>
            <w:r w:rsidRPr="00310FE9">
              <w:rPr>
                <w:rFonts w:ascii="CommercialScript" w:hAnsi="CommercialScript"/>
                <w:sz w:val="30"/>
              </w:rPr>
              <w:t>What</w:t>
            </w:r>
            <w:r w:rsidR="000E050C">
              <w:rPr>
                <w:rFonts w:ascii="CommercialScript" w:hAnsi="CommercialScript"/>
                <w:sz w:val="30"/>
              </w:rPr>
              <w:t>’s</w:t>
            </w:r>
            <w:r w:rsidRPr="00310FE9">
              <w:rPr>
                <w:rFonts w:ascii="CommercialScript" w:hAnsi="CommercialScript"/>
                <w:sz w:val="30"/>
              </w:rPr>
              <w:t xml:space="preserve"> your name?</w:t>
            </w:r>
          </w:p>
        </w:tc>
      </w:tr>
      <w:tr w:rsidR="00B5153A" w:rsidRPr="00310FE9" w14:paraId="1D9CA704" w14:textId="77777777" w:rsidTr="00E4024C">
        <w:tc>
          <w:tcPr>
            <w:tcW w:w="1555" w:type="dxa"/>
          </w:tcPr>
          <w:p w14:paraId="2572DF62" w14:textId="77777777" w:rsidR="00B5153A" w:rsidRPr="00310FE9" w:rsidRDefault="00B5153A" w:rsidP="00B2481A">
            <w:pPr>
              <w:spacing w:before="60" w:after="60"/>
              <w:rPr>
                <w:rFonts w:ascii="CommercialScript BT" w:hAnsi="CommercialScript BT"/>
                <w:sz w:val="30"/>
                <w:szCs w:val="30"/>
                <w:lang w:val="vi-VN"/>
              </w:rPr>
            </w:pPr>
            <w:r w:rsidRPr="00310FE9">
              <w:rPr>
                <w:rFonts w:ascii="CommercialScript BT" w:hAnsi="CommercialScript BT"/>
                <w:sz w:val="30"/>
                <w:szCs w:val="30"/>
                <w:lang w:val="vi-VN"/>
              </w:rPr>
              <w:t>Friend 1</w:t>
            </w:r>
          </w:p>
        </w:tc>
        <w:tc>
          <w:tcPr>
            <w:tcW w:w="9235" w:type="dxa"/>
          </w:tcPr>
          <w:p w14:paraId="42F073F0" w14:textId="77777777" w:rsidR="00B5153A" w:rsidRPr="00310FE9" w:rsidRDefault="00B5153A" w:rsidP="00B2481A">
            <w:pPr>
              <w:spacing w:before="60" w:after="60"/>
              <w:rPr>
                <w:rFonts w:ascii="CommercialScript BT" w:hAnsi="CommercialScript BT"/>
                <w:lang w:val="vi-VN"/>
              </w:rPr>
            </w:pPr>
          </w:p>
        </w:tc>
      </w:tr>
      <w:tr w:rsidR="00B5153A" w:rsidRPr="00310FE9" w14:paraId="7665544A" w14:textId="77777777" w:rsidTr="00E4024C">
        <w:tc>
          <w:tcPr>
            <w:tcW w:w="1555" w:type="dxa"/>
          </w:tcPr>
          <w:p w14:paraId="1DBFFC5A" w14:textId="77777777" w:rsidR="00B5153A" w:rsidRPr="00310FE9" w:rsidRDefault="00B5153A" w:rsidP="00B2481A">
            <w:pPr>
              <w:spacing w:before="60" w:after="60"/>
              <w:rPr>
                <w:rFonts w:ascii="CommercialScript BT" w:hAnsi="CommercialScript BT"/>
                <w:sz w:val="30"/>
                <w:szCs w:val="30"/>
                <w:lang w:val="vi-VN"/>
              </w:rPr>
            </w:pPr>
            <w:r w:rsidRPr="00310FE9">
              <w:rPr>
                <w:rFonts w:ascii="CommercialScript BT" w:hAnsi="CommercialScript BT"/>
                <w:sz w:val="30"/>
                <w:szCs w:val="30"/>
                <w:lang w:val="vi-VN"/>
              </w:rPr>
              <w:t>Friend 2</w:t>
            </w:r>
          </w:p>
        </w:tc>
        <w:tc>
          <w:tcPr>
            <w:tcW w:w="9235" w:type="dxa"/>
          </w:tcPr>
          <w:p w14:paraId="6940CF80" w14:textId="77777777" w:rsidR="00B5153A" w:rsidRPr="00310FE9" w:rsidRDefault="00B5153A" w:rsidP="00B2481A">
            <w:pPr>
              <w:spacing w:before="60" w:after="60"/>
              <w:rPr>
                <w:rFonts w:ascii="CommercialScript BT" w:hAnsi="CommercialScript BT"/>
                <w:lang w:val="vi-VN"/>
              </w:rPr>
            </w:pPr>
          </w:p>
        </w:tc>
      </w:tr>
      <w:tr w:rsidR="00B5153A" w:rsidRPr="00310FE9" w14:paraId="037F8FB2" w14:textId="77777777" w:rsidTr="00E4024C">
        <w:tc>
          <w:tcPr>
            <w:tcW w:w="1555" w:type="dxa"/>
          </w:tcPr>
          <w:p w14:paraId="285F7F37" w14:textId="77777777" w:rsidR="00B5153A" w:rsidRPr="00310FE9" w:rsidRDefault="00B5153A" w:rsidP="00B2481A">
            <w:pPr>
              <w:spacing w:before="60" w:after="60"/>
              <w:rPr>
                <w:rFonts w:ascii="CommercialScript BT" w:hAnsi="CommercialScript BT"/>
                <w:sz w:val="30"/>
                <w:szCs w:val="30"/>
                <w:lang w:val="vi-VN"/>
              </w:rPr>
            </w:pPr>
            <w:r w:rsidRPr="00310FE9">
              <w:rPr>
                <w:rFonts w:ascii="CommercialScript BT" w:hAnsi="CommercialScript BT"/>
                <w:sz w:val="30"/>
                <w:szCs w:val="30"/>
                <w:lang w:val="vi-VN"/>
              </w:rPr>
              <w:t>Friend 3</w:t>
            </w:r>
          </w:p>
        </w:tc>
        <w:tc>
          <w:tcPr>
            <w:tcW w:w="9235" w:type="dxa"/>
          </w:tcPr>
          <w:p w14:paraId="72A01CD8" w14:textId="77777777" w:rsidR="00B5153A" w:rsidRPr="00310FE9" w:rsidRDefault="00B5153A" w:rsidP="00B2481A">
            <w:pPr>
              <w:spacing w:before="60" w:after="60"/>
              <w:rPr>
                <w:rFonts w:ascii="CommercialScript BT" w:hAnsi="CommercialScript BT"/>
                <w:lang w:val="vi-VN"/>
              </w:rPr>
            </w:pPr>
          </w:p>
        </w:tc>
      </w:tr>
      <w:tr w:rsidR="00B5153A" w:rsidRPr="00310FE9" w14:paraId="214B2254" w14:textId="77777777" w:rsidTr="00E4024C">
        <w:tc>
          <w:tcPr>
            <w:tcW w:w="1555" w:type="dxa"/>
          </w:tcPr>
          <w:p w14:paraId="4FB851A4" w14:textId="77777777" w:rsidR="00B5153A" w:rsidRPr="00310FE9" w:rsidRDefault="00B5153A" w:rsidP="00B2481A">
            <w:pPr>
              <w:spacing w:before="60" w:after="60"/>
              <w:rPr>
                <w:rFonts w:ascii="CommercialScript BT" w:hAnsi="CommercialScript BT"/>
                <w:sz w:val="30"/>
                <w:szCs w:val="30"/>
                <w:lang w:val="vi-VN"/>
              </w:rPr>
            </w:pPr>
            <w:r w:rsidRPr="00310FE9">
              <w:rPr>
                <w:rFonts w:ascii="CommercialScript BT" w:hAnsi="CommercialScript BT"/>
                <w:sz w:val="30"/>
                <w:szCs w:val="30"/>
                <w:lang w:val="vi-VN"/>
              </w:rPr>
              <w:t>Friend 4</w:t>
            </w:r>
          </w:p>
        </w:tc>
        <w:tc>
          <w:tcPr>
            <w:tcW w:w="9235" w:type="dxa"/>
          </w:tcPr>
          <w:p w14:paraId="6D20E056" w14:textId="77777777" w:rsidR="00B5153A" w:rsidRPr="00310FE9" w:rsidRDefault="00B5153A" w:rsidP="00B2481A">
            <w:pPr>
              <w:spacing w:before="60" w:after="60"/>
              <w:rPr>
                <w:rFonts w:ascii="CommercialScript BT" w:hAnsi="CommercialScript BT"/>
                <w:lang w:val="vi-VN"/>
              </w:rPr>
            </w:pPr>
          </w:p>
        </w:tc>
      </w:tr>
      <w:tr w:rsidR="00B5153A" w:rsidRPr="00310FE9" w14:paraId="74D08D17" w14:textId="77777777" w:rsidTr="00E4024C">
        <w:tc>
          <w:tcPr>
            <w:tcW w:w="1555" w:type="dxa"/>
          </w:tcPr>
          <w:p w14:paraId="5A70B752" w14:textId="77777777" w:rsidR="00B5153A" w:rsidRPr="00310FE9" w:rsidRDefault="00B5153A" w:rsidP="00B2481A">
            <w:pPr>
              <w:spacing w:before="60" w:after="60"/>
              <w:rPr>
                <w:rFonts w:ascii="CommercialScript BT" w:hAnsi="CommercialScript BT"/>
                <w:sz w:val="30"/>
                <w:szCs w:val="30"/>
                <w:lang w:val="vi-VN"/>
              </w:rPr>
            </w:pPr>
            <w:r w:rsidRPr="00310FE9">
              <w:rPr>
                <w:rFonts w:ascii="CommercialScript BT" w:hAnsi="CommercialScript BT"/>
                <w:sz w:val="30"/>
                <w:szCs w:val="30"/>
                <w:lang w:val="vi-VN"/>
              </w:rPr>
              <w:t>Friend 5</w:t>
            </w:r>
          </w:p>
        </w:tc>
        <w:tc>
          <w:tcPr>
            <w:tcW w:w="9235" w:type="dxa"/>
          </w:tcPr>
          <w:p w14:paraId="3135B795" w14:textId="77777777" w:rsidR="00B5153A" w:rsidRPr="00310FE9" w:rsidRDefault="00B5153A" w:rsidP="00B2481A">
            <w:pPr>
              <w:spacing w:before="60" w:after="60"/>
              <w:rPr>
                <w:rFonts w:ascii="CommercialScript BT" w:hAnsi="CommercialScript BT"/>
                <w:lang w:val="vi-VN"/>
              </w:rPr>
            </w:pPr>
          </w:p>
        </w:tc>
      </w:tr>
      <w:tr w:rsidR="00B5153A" w:rsidRPr="00310FE9" w14:paraId="3BCB7CD5" w14:textId="77777777" w:rsidTr="00E4024C">
        <w:tc>
          <w:tcPr>
            <w:tcW w:w="1555" w:type="dxa"/>
          </w:tcPr>
          <w:p w14:paraId="7FC1B3DF" w14:textId="77777777" w:rsidR="00B5153A" w:rsidRPr="00310FE9" w:rsidRDefault="00B5153A" w:rsidP="00B2481A">
            <w:pPr>
              <w:spacing w:before="60" w:after="60"/>
              <w:rPr>
                <w:rFonts w:ascii="CommercialScript BT" w:hAnsi="CommercialScript BT"/>
                <w:sz w:val="30"/>
                <w:szCs w:val="30"/>
                <w:lang w:val="vi-VN"/>
              </w:rPr>
            </w:pPr>
            <w:r w:rsidRPr="00310FE9">
              <w:rPr>
                <w:rFonts w:ascii="CommercialScript BT" w:hAnsi="CommercialScript BT"/>
                <w:sz w:val="30"/>
                <w:szCs w:val="30"/>
                <w:lang w:val="vi-VN"/>
              </w:rPr>
              <w:t>Friend 6</w:t>
            </w:r>
          </w:p>
        </w:tc>
        <w:tc>
          <w:tcPr>
            <w:tcW w:w="9235" w:type="dxa"/>
          </w:tcPr>
          <w:p w14:paraId="451E706A" w14:textId="77777777" w:rsidR="00B5153A" w:rsidRPr="00310FE9" w:rsidRDefault="00B5153A" w:rsidP="00B2481A">
            <w:pPr>
              <w:spacing w:before="60" w:after="60"/>
              <w:rPr>
                <w:rFonts w:ascii="CommercialScript BT" w:hAnsi="CommercialScript BT"/>
                <w:lang w:val="vi-VN"/>
              </w:rPr>
            </w:pPr>
          </w:p>
        </w:tc>
      </w:tr>
      <w:tr w:rsidR="00B5153A" w:rsidRPr="00310FE9" w14:paraId="3CBBCDF3" w14:textId="77777777" w:rsidTr="00E4024C">
        <w:trPr>
          <w:trHeight w:val="90"/>
        </w:trPr>
        <w:tc>
          <w:tcPr>
            <w:tcW w:w="1555" w:type="dxa"/>
          </w:tcPr>
          <w:p w14:paraId="0880C78E" w14:textId="77777777" w:rsidR="00B5153A" w:rsidRPr="00310FE9" w:rsidRDefault="00B5153A" w:rsidP="00B2481A">
            <w:pPr>
              <w:spacing w:before="60" w:after="60"/>
              <w:rPr>
                <w:rFonts w:ascii="CommercialScript BT" w:hAnsi="CommercialScript BT"/>
                <w:sz w:val="30"/>
                <w:szCs w:val="30"/>
                <w:lang w:val="vi-VN"/>
              </w:rPr>
            </w:pPr>
            <w:r w:rsidRPr="00310FE9">
              <w:rPr>
                <w:rFonts w:ascii="CommercialScript BT" w:hAnsi="CommercialScript BT"/>
                <w:sz w:val="30"/>
                <w:szCs w:val="30"/>
                <w:lang w:val="vi-VN"/>
              </w:rPr>
              <w:t>Friend 7</w:t>
            </w:r>
          </w:p>
        </w:tc>
        <w:tc>
          <w:tcPr>
            <w:tcW w:w="9235" w:type="dxa"/>
          </w:tcPr>
          <w:p w14:paraId="4F7453B3" w14:textId="77777777" w:rsidR="00B5153A" w:rsidRPr="00310FE9" w:rsidRDefault="00B5153A" w:rsidP="00B2481A">
            <w:pPr>
              <w:spacing w:before="60" w:after="60"/>
              <w:rPr>
                <w:rFonts w:ascii="CommercialScript BT" w:hAnsi="CommercialScript BT"/>
                <w:lang w:val="vi-VN"/>
              </w:rPr>
            </w:pPr>
          </w:p>
        </w:tc>
      </w:tr>
      <w:tr w:rsidR="00B5153A" w:rsidRPr="00310FE9" w14:paraId="46CB0EEB" w14:textId="77777777" w:rsidTr="00E4024C">
        <w:tc>
          <w:tcPr>
            <w:tcW w:w="1555" w:type="dxa"/>
          </w:tcPr>
          <w:p w14:paraId="0BD8A78A" w14:textId="77777777" w:rsidR="00B5153A" w:rsidRPr="00310FE9" w:rsidRDefault="00B5153A" w:rsidP="00B2481A">
            <w:pPr>
              <w:spacing w:before="60" w:after="60"/>
              <w:rPr>
                <w:rFonts w:ascii="CommercialScript BT" w:hAnsi="CommercialScript BT"/>
                <w:sz w:val="30"/>
                <w:szCs w:val="30"/>
                <w:lang w:val="vi-VN"/>
              </w:rPr>
            </w:pPr>
            <w:r w:rsidRPr="00310FE9">
              <w:rPr>
                <w:rFonts w:ascii="CommercialScript BT" w:hAnsi="CommercialScript BT"/>
                <w:sz w:val="30"/>
                <w:szCs w:val="30"/>
                <w:lang w:val="vi-VN"/>
              </w:rPr>
              <w:t>Friend 8</w:t>
            </w:r>
          </w:p>
        </w:tc>
        <w:tc>
          <w:tcPr>
            <w:tcW w:w="9235" w:type="dxa"/>
          </w:tcPr>
          <w:p w14:paraId="11A01ED2" w14:textId="77777777" w:rsidR="00B5153A" w:rsidRPr="00310FE9" w:rsidRDefault="00B5153A" w:rsidP="00B2481A">
            <w:pPr>
              <w:spacing w:before="60" w:after="60"/>
              <w:rPr>
                <w:rFonts w:ascii="CommercialScript BT" w:hAnsi="CommercialScript BT"/>
                <w:lang w:val="vi-VN"/>
              </w:rPr>
            </w:pPr>
          </w:p>
        </w:tc>
      </w:tr>
      <w:tr w:rsidR="00B5153A" w:rsidRPr="00310FE9" w14:paraId="353DCCCD" w14:textId="77777777" w:rsidTr="00E4024C">
        <w:tc>
          <w:tcPr>
            <w:tcW w:w="1555" w:type="dxa"/>
          </w:tcPr>
          <w:p w14:paraId="770822C9" w14:textId="77777777" w:rsidR="00B5153A" w:rsidRPr="00310FE9" w:rsidRDefault="00B5153A" w:rsidP="00B2481A">
            <w:pPr>
              <w:spacing w:before="60" w:after="60"/>
              <w:rPr>
                <w:rFonts w:ascii="CommercialScript BT" w:hAnsi="CommercialScript BT"/>
                <w:sz w:val="30"/>
                <w:szCs w:val="30"/>
                <w:lang w:val="vi-VN"/>
              </w:rPr>
            </w:pPr>
            <w:r w:rsidRPr="00310FE9">
              <w:rPr>
                <w:rFonts w:ascii="CommercialScript BT" w:hAnsi="CommercialScript BT"/>
                <w:sz w:val="30"/>
                <w:szCs w:val="30"/>
                <w:lang w:val="vi-VN"/>
              </w:rPr>
              <w:t>Friend 9</w:t>
            </w:r>
          </w:p>
        </w:tc>
        <w:tc>
          <w:tcPr>
            <w:tcW w:w="9235" w:type="dxa"/>
          </w:tcPr>
          <w:p w14:paraId="0E2B7BEC" w14:textId="77777777" w:rsidR="00B5153A" w:rsidRPr="00310FE9" w:rsidRDefault="00B5153A" w:rsidP="00B2481A">
            <w:pPr>
              <w:spacing w:before="60" w:after="60"/>
              <w:rPr>
                <w:rFonts w:ascii="CommercialScript BT" w:hAnsi="CommercialScript BT"/>
                <w:lang w:val="vi-VN"/>
              </w:rPr>
            </w:pPr>
          </w:p>
        </w:tc>
      </w:tr>
    </w:tbl>
    <w:p w14:paraId="1EE69391" w14:textId="77777777" w:rsidR="00B5153A" w:rsidRPr="00310FE9" w:rsidRDefault="00B5153A" w:rsidP="00B5153A">
      <w:pPr>
        <w:rPr>
          <w:rFonts w:ascii="CommercialScript BT" w:hAnsi="CommercialScript BT"/>
          <w:lang w:val="vi-V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B5153A" w:rsidRPr="00310FE9" w14:paraId="3D22CEB8" w14:textId="77777777" w:rsidTr="00C00D42">
        <w:tc>
          <w:tcPr>
            <w:tcW w:w="10768" w:type="dxa"/>
            <w:shd w:val="clear" w:color="auto" w:fill="auto"/>
          </w:tcPr>
          <w:p w14:paraId="0EB7D2E8" w14:textId="26ADEA81" w:rsidR="00B5153A" w:rsidRPr="00310FE9" w:rsidRDefault="00310FE9" w:rsidP="00B2481A">
            <w:pPr>
              <w:spacing w:before="60" w:after="60"/>
              <w:jc w:val="center"/>
              <w:rPr>
                <w:rFonts w:ascii="CommercialScript BT" w:hAnsi="CommercialScript BT"/>
                <w:sz w:val="30"/>
                <w:szCs w:val="30"/>
                <w:lang w:val="vi-VN"/>
              </w:rPr>
            </w:pPr>
            <w:r w:rsidRPr="00310FE9">
              <w:rPr>
                <w:rFonts w:ascii="CommercialScript BT" w:hAnsi="CommercialScript BT"/>
                <w:sz w:val="30"/>
                <w:szCs w:val="30"/>
              </w:rPr>
              <w:t>Your group</w:t>
            </w:r>
            <w:r w:rsidR="00B5153A" w:rsidRPr="00310FE9">
              <w:rPr>
                <w:rFonts w:ascii="CommercialScript BT" w:hAnsi="CommercialScript BT"/>
                <w:sz w:val="30"/>
                <w:szCs w:val="30"/>
                <w:lang w:val="vi-VN"/>
              </w:rPr>
              <w:t xml:space="preserve"> (alphabetical order, first name)</w:t>
            </w:r>
          </w:p>
        </w:tc>
      </w:tr>
      <w:tr w:rsidR="00B5153A" w:rsidRPr="00310FE9" w14:paraId="5E7E7747" w14:textId="77777777" w:rsidTr="00E4024C">
        <w:tc>
          <w:tcPr>
            <w:tcW w:w="10768" w:type="dxa"/>
          </w:tcPr>
          <w:p w14:paraId="7B614AC6" w14:textId="77777777" w:rsidR="00B5153A" w:rsidRPr="00310FE9" w:rsidRDefault="00B5153A" w:rsidP="00B2481A">
            <w:pPr>
              <w:spacing w:before="60" w:after="60"/>
              <w:rPr>
                <w:rFonts w:ascii="CommercialScript BT" w:hAnsi="CommercialScript BT"/>
                <w:sz w:val="30"/>
                <w:szCs w:val="30"/>
                <w:lang w:val="vi-VN"/>
              </w:rPr>
            </w:pPr>
            <w:r w:rsidRPr="00310FE9">
              <w:rPr>
                <w:rFonts w:ascii="CommercialScript BT" w:hAnsi="CommercialScript BT"/>
                <w:sz w:val="30"/>
                <w:szCs w:val="30"/>
                <w:lang w:val="vi-VN"/>
              </w:rPr>
              <w:t>1.</w:t>
            </w:r>
          </w:p>
        </w:tc>
      </w:tr>
      <w:tr w:rsidR="00B5153A" w:rsidRPr="00310FE9" w14:paraId="49A0D6A8" w14:textId="77777777" w:rsidTr="00E4024C">
        <w:tc>
          <w:tcPr>
            <w:tcW w:w="10768" w:type="dxa"/>
          </w:tcPr>
          <w:p w14:paraId="34B2C79E" w14:textId="77777777" w:rsidR="00B5153A" w:rsidRPr="00310FE9" w:rsidRDefault="00B5153A" w:rsidP="00B2481A">
            <w:pPr>
              <w:spacing w:before="60" w:after="60"/>
              <w:rPr>
                <w:rFonts w:ascii="CommercialScript BT" w:hAnsi="CommercialScript BT"/>
                <w:sz w:val="30"/>
                <w:szCs w:val="30"/>
                <w:lang w:val="vi-VN"/>
              </w:rPr>
            </w:pPr>
            <w:r w:rsidRPr="00310FE9">
              <w:rPr>
                <w:rFonts w:ascii="CommercialScript BT" w:hAnsi="CommercialScript BT"/>
                <w:sz w:val="30"/>
                <w:szCs w:val="30"/>
                <w:lang w:val="vi-VN"/>
              </w:rPr>
              <w:t>2.</w:t>
            </w:r>
          </w:p>
        </w:tc>
      </w:tr>
      <w:tr w:rsidR="00B5153A" w:rsidRPr="00310FE9" w14:paraId="570E0F51" w14:textId="77777777" w:rsidTr="00E4024C">
        <w:tc>
          <w:tcPr>
            <w:tcW w:w="10768" w:type="dxa"/>
          </w:tcPr>
          <w:p w14:paraId="3A57D834" w14:textId="77777777" w:rsidR="00B5153A" w:rsidRPr="00310FE9" w:rsidRDefault="00B5153A" w:rsidP="00B2481A">
            <w:pPr>
              <w:spacing w:before="60" w:after="60"/>
              <w:rPr>
                <w:rFonts w:ascii="CommercialScript BT" w:hAnsi="CommercialScript BT"/>
                <w:sz w:val="30"/>
                <w:szCs w:val="30"/>
                <w:lang w:val="vi-VN"/>
              </w:rPr>
            </w:pPr>
            <w:r w:rsidRPr="00310FE9">
              <w:rPr>
                <w:rFonts w:ascii="CommercialScript BT" w:hAnsi="CommercialScript BT"/>
                <w:sz w:val="30"/>
                <w:szCs w:val="30"/>
                <w:lang w:val="vi-VN"/>
              </w:rPr>
              <w:t>3.</w:t>
            </w:r>
          </w:p>
        </w:tc>
      </w:tr>
      <w:tr w:rsidR="00B5153A" w:rsidRPr="00310FE9" w14:paraId="16682046" w14:textId="77777777" w:rsidTr="00E4024C">
        <w:tc>
          <w:tcPr>
            <w:tcW w:w="10768" w:type="dxa"/>
          </w:tcPr>
          <w:p w14:paraId="516E7AC1" w14:textId="77777777" w:rsidR="00B5153A" w:rsidRPr="00310FE9" w:rsidRDefault="00B5153A" w:rsidP="00B2481A">
            <w:pPr>
              <w:spacing w:before="60" w:after="60"/>
              <w:rPr>
                <w:rFonts w:ascii="CommercialScript BT" w:hAnsi="CommercialScript BT"/>
                <w:sz w:val="30"/>
                <w:szCs w:val="30"/>
                <w:lang w:val="vi-VN"/>
              </w:rPr>
            </w:pPr>
            <w:r w:rsidRPr="00310FE9">
              <w:rPr>
                <w:rFonts w:ascii="CommercialScript BT" w:hAnsi="CommercialScript BT"/>
                <w:sz w:val="30"/>
                <w:szCs w:val="30"/>
                <w:lang w:val="vi-VN"/>
              </w:rPr>
              <w:t>4.</w:t>
            </w:r>
          </w:p>
        </w:tc>
      </w:tr>
      <w:tr w:rsidR="00B5153A" w:rsidRPr="00310FE9" w14:paraId="3AD26951" w14:textId="77777777" w:rsidTr="00E4024C">
        <w:tc>
          <w:tcPr>
            <w:tcW w:w="10768" w:type="dxa"/>
          </w:tcPr>
          <w:p w14:paraId="33AACEF5" w14:textId="77777777" w:rsidR="00B5153A" w:rsidRPr="00310FE9" w:rsidRDefault="00B5153A" w:rsidP="00B2481A">
            <w:pPr>
              <w:spacing w:before="60" w:after="60"/>
              <w:rPr>
                <w:rFonts w:ascii="CommercialScript BT" w:hAnsi="CommercialScript BT"/>
                <w:sz w:val="30"/>
                <w:szCs w:val="30"/>
                <w:lang w:val="vi-VN"/>
              </w:rPr>
            </w:pPr>
            <w:r w:rsidRPr="00310FE9">
              <w:rPr>
                <w:rFonts w:ascii="CommercialScript BT" w:hAnsi="CommercialScript BT"/>
                <w:sz w:val="30"/>
                <w:szCs w:val="30"/>
                <w:lang w:val="vi-VN"/>
              </w:rPr>
              <w:t>5.</w:t>
            </w:r>
          </w:p>
        </w:tc>
      </w:tr>
      <w:tr w:rsidR="00B5153A" w:rsidRPr="00310FE9" w14:paraId="05306ADD" w14:textId="77777777" w:rsidTr="00E4024C">
        <w:tc>
          <w:tcPr>
            <w:tcW w:w="10768" w:type="dxa"/>
          </w:tcPr>
          <w:p w14:paraId="351F19E0" w14:textId="77777777" w:rsidR="00B5153A" w:rsidRPr="00310FE9" w:rsidRDefault="00B5153A" w:rsidP="00B2481A">
            <w:pPr>
              <w:spacing w:before="60" w:after="60"/>
              <w:rPr>
                <w:rFonts w:ascii="CommercialScript BT" w:hAnsi="CommercialScript BT"/>
                <w:sz w:val="30"/>
                <w:szCs w:val="30"/>
                <w:lang w:val="vi-VN"/>
              </w:rPr>
            </w:pPr>
            <w:r w:rsidRPr="00310FE9">
              <w:rPr>
                <w:rFonts w:ascii="CommercialScript BT" w:hAnsi="CommercialScript BT"/>
                <w:sz w:val="30"/>
                <w:szCs w:val="30"/>
                <w:lang w:val="vi-VN"/>
              </w:rPr>
              <w:t>6.</w:t>
            </w:r>
          </w:p>
        </w:tc>
      </w:tr>
      <w:tr w:rsidR="00B5153A" w:rsidRPr="00310FE9" w14:paraId="2F36F038" w14:textId="77777777" w:rsidTr="00E4024C">
        <w:tc>
          <w:tcPr>
            <w:tcW w:w="10768" w:type="dxa"/>
          </w:tcPr>
          <w:p w14:paraId="2D805483" w14:textId="77777777" w:rsidR="00B5153A" w:rsidRPr="00310FE9" w:rsidRDefault="00B5153A" w:rsidP="00B2481A">
            <w:pPr>
              <w:spacing w:before="60" w:after="60"/>
              <w:rPr>
                <w:rFonts w:ascii="CommercialScript BT" w:hAnsi="CommercialScript BT"/>
                <w:sz w:val="30"/>
                <w:szCs w:val="30"/>
                <w:lang w:val="vi-VN"/>
              </w:rPr>
            </w:pPr>
            <w:r w:rsidRPr="00310FE9">
              <w:rPr>
                <w:rFonts w:ascii="CommercialScript BT" w:hAnsi="CommercialScript BT"/>
                <w:sz w:val="30"/>
                <w:szCs w:val="30"/>
                <w:lang w:val="vi-VN"/>
              </w:rPr>
              <w:t>7.</w:t>
            </w:r>
          </w:p>
        </w:tc>
      </w:tr>
      <w:tr w:rsidR="00B5153A" w:rsidRPr="00310FE9" w14:paraId="49D35870" w14:textId="77777777" w:rsidTr="00E4024C">
        <w:tc>
          <w:tcPr>
            <w:tcW w:w="10768" w:type="dxa"/>
          </w:tcPr>
          <w:p w14:paraId="69AA6AE2" w14:textId="77777777" w:rsidR="00B5153A" w:rsidRPr="00310FE9" w:rsidRDefault="00B5153A" w:rsidP="00B2481A">
            <w:pPr>
              <w:spacing w:before="60" w:after="60"/>
              <w:rPr>
                <w:rFonts w:ascii="CommercialScript BT" w:hAnsi="CommercialScript BT"/>
                <w:sz w:val="30"/>
                <w:szCs w:val="30"/>
                <w:lang w:val="vi-VN"/>
              </w:rPr>
            </w:pPr>
            <w:r w:rsidRPr="00310FE9">
              <w:rPr>
                <w:rFonts w:ascii="CommercialScript BT" w:hAnsi="CommercialScript BT"/>
                <w:sz w:val="30"/>
                <w:szCs w:val="30"/>
                <w:lang w:val="vi-VN"/>
              </w:rPr>
              <w:t>8.</w:t>
            </w:r>
          </w:p>
        </w:tc>
      </w:tr>
      <w:tr w:rsidR="00B5153A" w:rsidRPr="00310FE9" w14:paraId="0035519A" w14:textId="77777777" w:rsidTr="00E4024C">
        <w:tc>
          <w:tcPr>
            <w:tcW w:w="10768" w:type="dxa"/>
          </w:tcPr>
          <w:p w14:paraId="4BF48F96" w14:textId="77777777" w:rsidR="00B5153A" w:rsidRPr="00310FE9" w:rsidRDefault="00B5153A" w:rsidP="00B2481A">
            <w:pPr>
              <w:spacing w:before="60" w:after="60"/>
              <w:rPr>
                <w:rFonts w:ascii="CommercialScript BT" w:hAnsi="CommercialScript BT"/>
                <w:sz w:val="30"/>
                <w:szCs w:val="30"/>
                <w:lang w:val="vi-VN"/>
              </w:rPr>
            </w:pPr>
            <w:r w:rsidRPr="00310FE9">
              <w:rPr>
                <w:rFonts w:ascii="CommercialScript BT" w:hAnsi="CommercialScript BT"/>
                <w:sz w:val="30"/>
                <w:szCs w:val="30"/>
                <w:lang w:val="vi-VN"/>
              </w:rPr>
              <w:t>9.</w:t>
            </w:r>
          </w:p>
        </w:tc>
      </w:tr>
      <w:tr w:rsidR="00B5153A" w:rsidRPr="00310FE9" w14:paraId="3A6CFAA3" w14:textId="77777777" w:rsidTr="00E4024C">
        <w:tc>
          <w:tcPr>
            <w:tcW w:w="10768" w:type="dxa"/>
          </w:tcPr>
          <w:p w14:paraId="188827D6" w14:textId="77777777" w:rsidR="00B5153A" w:rsidRPr="00310FE9" w:rsidRDefault="00B5153A" w:rsidP="00B2481A">
            <w:pPr>
              <w:spacing w:before="60" w:after="60"/>
              <w:rPr>
                <w:rFonts w:ascii="CommercialScript BT" w:hAnsi="CommercialScript BT"/>
                <w:sz w:val="30"/>
                <w:szCs w:val="30"/>
                <w:lang w:val="vi-VN"/>
              </w:rPr>
            </w:pPr>
            <w:r w:rsidRPr="00310FE9">
              <w:rPr>
                <w:rFonts w:ascii="CommercialScript BT" w:hAnsi="CommercialScript BT"/>
                <w:sz w:val="30"/>
                <w:szCs w:val="30"/>
                <w:lang w:val="vi-VN"/>
              </w:rPr>
              <w:lastRenderedPageBreak/>
              <w:t>10.</w:t>
            </w:r>
          </w:p>
        </w:tc>
      </w:tr>
    </w:tbl>
    <w:p w14:paraId="00B03B1D" w14:textId="77777777" w:rsidR="003854FF" w:rsidRDefault="003854FF">
      <w:pPr>
        <w:rPr>
          <w:caps/>
          <w:sz w:val="36"/>
          <w:szCs w:val="36"/>
          <w:lang w:val="vi-VN"/>
        </w:rPr>
      </w:pPr>
    </w:p>
    <w:p w14:paraId="5DEE8F8D" w14:textId="77777777" w:rsidR="003854FF" w:rsidRDefault="003854FF" w:rsidP="003854FF">
      <w:pPr>
        <w:tabs>
          <w:tab w:val="left" w:pos="3331"/>
        </w:tabs>
        <w:spacing w:line="264" w:lineRule="auto"/>
        <w:rPr>
          <w:b/>
        </w:rPr>
      </w:pPr>
    </w:p>
    <w:p w14:paraId="312E5C96" w14:textId="54766ADD" w:rsidR="003854FF" w:rsidRPr="00326440" w:rsidRDefault="003854FF" w:rsidP="003854FF">
      <w:pPr>
        <w:tabs>
          <w:tab w:val="left" w:pos="3331"/>
        </w:tabs>
        <w:spacing w:line="264" w:lineRule="auto"/>
        <w:rPr>
          <w:rFonts w:ascii="Calibri" w:hAnsi="Calibri"/>
          <w:b/>
        </w:rPr>
      </w:pPr>
      <w:r w:rsidRPr="00326440">
        <w:rPr>
          <w:rFonts w:ascii="Calibri" w:hAnsi="Calibri"/>
          <w:b/>
        </w:rPr>
        <w:t>1. Goal:</w:t>
      </w:r>
      <w:r w:rsidRPr="00326440">
        <w:rPr>
          <w:rFonts w:ascii="Calibri" w:hAnsi="Calibri"/>
          <w:b/>
        </w:rPr>
        <w:tab/>
      </w:r>
    </w:p>
    <w:p w14:paraId="5AA2B55A" w14:textId="08FE2FA9" w:rsidR="003854FF" w:rsidRPr="003A0292" w:rsidRDefault="003854FF" w:rsidP="003854FF">
      <w:pPr>
        <w:spacing w:line="264" w:lineRule="auto"/>
        <w:rPr>
          <w:rFonts w:ascii="Calibri" w:hAnsi="Calibri"/>
        </w:rPr>
      </w:pPr>
      <w:r w:rsidRPr="00326440">
        <w:rPr>
          <w:rFonts w:ascii="Calibri" w:hAnsi="Calibri"/>
          <w:lang w:val="vi-VN"/>
        </w:rPr>
        <w:t xml:space="preserve">- </w:t>
      </w:r>
      <w:r w:rsidR="003A0292">
        <w:rPr>
          <w:rFonts w:ascii="Calibri" w:hAnsi="Calibri"/>
        </w:rPr>
        <w:t>To h</w:t>
      </w:r>
      <w:r w:rsidRPr="00326440">
        <w:rPr>
          <w:rFonts w:ascii="Calibri" w:hAnsi="Calibri"/>
          <w:lang w:val="vi-VN"/>
        </w:rPr>
        <w:t xml:space="preserve">ave </w:t>
      </w:r>
      <w:r w:rsidR="00073C13">
        <w:rPr>
          <w:rFonts w:ascii="Calibri" w:hAnsi="Calibri"/>
        </w:rPr>
        <w:t>pupil</w:t>
      </w:r>
      <w:r w:rsidRPr="00326440">
        <w:rPr>
          <w:rFonts w:ascii="Calibri" w:hAnsi="Calibri"/>
          <w:lang w:val="vi-VN"/>
        </w:rPr>
        <w:t>s work together to revise English alphabet</w:t>
      </w:r>
      <w:r w:rsidR="003A0292">
        <w:rPr>
          <w:rFonts w:ascii="Calibri" w:hAnsi="Calibri"/>
        </w:rPr>
        <w:t>.</w:t>
      </w:r>
    </w:p>
    <w:p w14:paraId="2F143180" w14:textId="560AF16B" w:rsidR="003854FF" w:rsidRPr="003A0292" w:rsidRDefault="003854FF" w:rsidP="003854FF">
      <w:pPr>
        <w:spacing w:line="264" w:lineRule="auto"/>
        <w:rPr>
          <w:rFonts w:ascii="Calibri" w:hAnsi="Calibri"/>
        </w:rPr>
      </w:pPr>
      <w:r w:rsidRPr="00326440">
        <w:rPr>
          <w:rFonts w:ascii="Calibri" w:hAnsi="Calibri"/>
          <w:lang w:val="vi-VN"/>
        </w:rPr>
        <w:t xml:space="preserve">- </w:t>
      </w:r>
      <w:r w:rsidR="003A0292">
        <w:rPr>
          <w:rFonts w:ascii="Calibri" w:hAnsi="Calibri"/>
        </w:rPr>
        <w:t>To h</w:t>
      </w:r>
      <w:r w:rsidRPr="00326440">
        <w:rPr>
          <w:rFonts w:ascii="Calibri" w:hAnsi="Calibri"/>
          <w:lang w:val="vi-VN"/>
        </w:rPr>
        <w:t xml:space="preserve">ave </w:t>
      </w:r>
      <w:r w:rsidR="00073C13">
        <w:rPr>
          <w:rFonts w:ascii="Calibri" w:hAnsi="Calibri"/>
        </w:rPr>
        <w:t>pupil</w:t>
      </w:r>
      <w:r w:rsidR="00073C13" w:rsidRPr="00326440">
        <w:rPr>
          <w:rFonts w:ascii="Calibri" w:hAnsi="Calibri"/>
          <w:lang w:val="vi-VN"/>
        </w:rPr>
        <w:t>s</w:t>
      </w:r>
      <w:r w:rsidRPr="00326440">
        <w:rPr>
          <w:rFonts w:ascii="Calibri" w:hAnsi="Calibri"/>
          <w:lang w:val="vi-VN"/>
        </w:rPr>
        <w:t xml:space="preserve"> to learn to work in team and improve team work ability</w:t>
      </w:r>
      <w:r w:rsidR="003A0292">
        <w:rPr>
          <w:rFonts w:ascii="Calibri" w:hAnsi="Calibri"/>
        </w:rPr>
        <w:t>.</w:t>
      </w:r>
    </w:p>
    <w:p w14:paraId="34BBB798" w14:textId="2FB66ACA" w:rsidR="003854FF" w:rsidRPr="003A0292" w:rsidRDefault="003854FF" w:rsidP="003854FF">
      <w:pPr>
        <w:spacing w:line="264" w:lineRule="auto"/>
        <w:rPr>
          <w:rFonts w:ascii="Calibri" w:hAnsi="Calibri"/>
        </w:rPr>
      </w:pPr>
      <w:r w:rsidRPr="00326440">
        <w:rPr>
          <w:rFonts w:ascii="Calibri" w:hAnsi="Calibri"/>
          <w:lang w:val="vi-VN"/>
        </w:rPr>
        <w:t xml:space="preserve">- </w:t>
      </w:r>
      <w:r w:rsidR="003A0292">
        <w:rPr>
          <w:rFonts w:ascii="Calibri" w:hAnsi="Calibri"/>
        </w:rPr>
        <w:t>To h</w:t>
      </w:r>
      <w:r w:rsidRPr="00326440">
        <w:rPr>
          <w:rFonts w:ascii="Calibri" w:hAnsi="Calibri"/>
          <w:lang w:val="vi-VN"/>
        </w:rPr>
        <w:t xml:space="preserve">ave </w:t>
      </w:r>
      <w:r w:rsidR="00073C13">
        <w:rPr>
          <w:rFonts w:ascii="Calibri" w:hAnsi="Calibri"/>
        </w:rPr>
        <w:t>pupil</w:t>
      </w:r>
      <w:r w:rsidR="00073C13" w:rsidRPr="00326440">
        <w:rPr>
          <w:rFonts w:ascii="Calibri" w:hAnsi="Calibri"/>
          <w:lang w:val="vi-VN"/>
        </w:rPr>
        <w:t>s</w:t>
      </w:r>
      <w:r w:rsidRPr="00326440">
        <w:rPr>
          <w:rFonts w:ascii="Calibri" w:hAnsi="Calibri"/>
          <w:lang w:val="vi-VN"/>
        </w:rPr>
        <w:t xml:space="preserve"> learn English culture when saying names</w:t>
      </w:r>
      <w:r w:rsidR="003A0292">
        <w:rPr>
          <w:rFonts w:ascii="Calibri" w:hAnsi="Calibri"/>
        </w:rPr>
        <w:t>.</w:t>
      </w:r>
    </w:p>
    <w:p w14:paraId="46203A9E" w14:textId="77777777" w:rsidR="003854FF" w:rsidRPr="00326440" w:rsidRDefault="003854FF" w:rsidP="003854FF">
      <w:pPr>
        <w:spacing w:line="264" w:lineRule="auto"/>
        <w:rPr>
          <w:rFonts w:ascii="Calibri" w:hAnsi="Calibri"/>
          <w:lang w:val="vi-VN"/>
        </w:rPr>
      </w:pPr>
    </w:p>
    <w:p w14:paraId="207F0F9F" w14:textId="77777777" w:rsidR="003854FF" w:rsidRPr="00326440" w:rsidRDefault="003854FF" w:rsidP="003854FF">
      <w:pPr>
        <w:spacing w:line="264" w:lineRule="auto"/>
        <w:rPr>
          <w:rFonts w:ascii="Calibri" w:hAnsi="Calibri"/>
          <w:b/>
        </w:rPr>
      </w:pPr>
      <w:r w:rsidRPr="00326440">
        <w:rPr>
          <w:rFonts w:ascii="Calibri" w:hAnsi="Calibri"/>
          <w:b/>
        </w:rPr>
        <w:t>2. Suggested procedure:</w:t>
      </w:r>
    </w:p>
    <w:p w14:paraId="45871297" w14:textId="18C959E6" w:rsidR="003854FF" w:rsidRPr="00326440" w:rsidRDefault="003854FF" w:rsidP="003854FF">
      <w:pPr>
        <w:spacing w:line="264" w:lineRule="auto"/>
        <w:rPr>
          <w:rFonts w:ascii="Calibri" w:hAnsi="Calibri"/>
          <w:lang w:val="vi-VN"/>
        </w:rPr>
      </w:pPr>
      <w:r w:rsidRPr="00326440">
        <w:rPr>
          <w:rFonts w:ascii="Calibri" w:hAnsi="Calibri"/>
        </w:rPr>
        <w:t xml:space="preserve">- </w:t>
      </w:r>
      <w:r w:rsidRPr="00326440">
        <w:rPr>
          <w:rFonts w:ascii="Calibri" w:hAnsi="Calibri"/>
          <w:lang w:val="vi-VN"/>
        </w:rPr>
        <w:t xml:space="preserve">Ask </w:t>
      </w:r>
      <w:r w:rsidR="00073C13">
        <w:rPr>
          <w:rFonts w:ascii="Calibri" w:hAnsi="Calibri"/>
        </w:rPr>
        <w:t>pupil</w:t>
      </w:r>
      <w:r w:rsidR="00073C13" w:rsidRPr="00326440">
        <w:rPr>
          <w:rFonts w:ascii="Calibri" w:hAnsi="Calibri"/>
          <w:lang w:val="vi-VN"/>
        </w:rPr>
        <w:t>s</w:t>
      </w:r>
      <w:r w:rsidRPr="00326440">
        <w:rPr>
          <w:rFonts w:ascii="Calibri" w:hAnsi="Calibri"/>
          <w:lang w:val="vi-VN"/>
        </w:rPr>
        <w:t xml:space="preserve"> to choose their favourite English first name and add their last name, for example </w:t>
      </w:r>
      <w:r w:rsidRPr="003A0292">
        <w:rPr>
          <w:rFonts w:ascii="Calibri" w:hAnsi="Calibri"/>
          <w:i/>
          <w:iCs/>
          <w:lang w:val="vi-VN"/>
        </w:rPr>
        <w:t>Lucy Nguyễn</w:t>
      </w:r>
      <w:r w:rsidR="00942489" w:rsidRPr="00326440">
        <w:rPr>
          <w:rFonts w:ascii="Calibri" w:hAnsi="Calibri"/>
        </w:rPr>
        <w:t>.</w:t>
      </w:r>
      <w:r w:rsidRPr="00326440">
        <w:rPr>
          <w:rFonts w:ascii="Calibri" w:hAnsi="Calibri"/>
          <w:lang w:val="vi-VN"/>
        </w:rPr>
        <w:t xml:space="preserve"> </w:t>
      </w:r>
    </w:p>
    <w:p w14:paraId="69E0FDCD" w14:textId="01C5A8E8" w:rsidR="003854FF" w:rsidRPr="00326440" w:rsidRDefault="003854FF" w:rsidP="003854FF">
      <w:pPr>
        <w:spacing w:line="264" w:lineRule="auto"/>
        <w:rPr>
          <w:rFonts w:ascii="Calibri" w:hAnsi="Calibri"/>
          <w:lang w:val="vi-VN"/>
        </w:rPr>
      </w:pPr>
      <w:r w:rsidRPr="00326440">
        <w:rPr>
          <w:rFonts w:ascii="Calibri" w:hAnsi="Calibri"/>
        </w:rPr>
        <w:t xml:space="preserve">- </w:t>
      </w:r>
      <w:r w:rsidRPr="00326440">
        <w:rPr>
          <w:rFonts w:ascii="Calibri" w:hAnsi="Calibri"/>
          <w:lang w:val="vi-VN"/>
        </w:rPr>
        <w:t xml:space="preserve">Divide </w:t>
      </w:r>
      <w:r w:rsidR="00073C13">
        <w:rPr>
          <w:rFonts w:ascii="Calibri" w:hAnsi="Calibri"/>
        </w:rPr>
        <w:t>pupil</w:t>
      </w:r>
      <w:r w:rsidR="00073C13" w:rsidRPr="00326440">
        <w:rPr>
          <w:rFonts w:ascii="Calibri" w:hAnsi="Calibri"/>
          <w:lang w:val="vi-VN"/>
        </w:rPr>
        <w:t>s</w:t>
      </w:r>
      <w:r w:rsidRPr="00326440">
        <w:rPr>
          <w:rFonts w:ascii="Calibri" w:hAnsi="Calibri"/>
          <w:lang w:val="vi-VN"/>
        </w:rPr>
        <w:t xml:space="preserve"> into groups of ten randomly. </w:t>
      </w:r>
    </w:p>
    <w:p w14:paraId="77757E3B" w14:textId="304B0727" w:rsidR="003854FF" w:rsidRPr="00326440" w:rsidRDefault="003854FF" w:rsidP="003854FF">
      <w:pPr>
        <w:spacing w:line="264" w:lineRule="auto"/>
        <w:rPr>
          <w:rFonts w:ascii="Calibri" w:hAnsi="Calibri"/>
          <w:lang w:val="vi-VN"/>
        </w:rPr>
      </w:pPr>
      <w:r w:rsidRPr="00326440">
        <w:rPr>
          <w:rFonts w:ascii="Calibri" w:hAnsi="Calibri"/>
        </w:rPr>
        <w:t xml:space="preserve">- </w:t>
      </w:r>
      <w:r w:rsidRPr="00326440">
        <w:rPr>
          <w:rFonts w:ascii="Calibri" w:hAnsi="Calibri"/>
          <w:lang w:val="vi-VN"/>
        </w:rPr>
        <w:t xml:space="preserve">Have </w:t>
      </w:r>
      <w:r w:rsidR="00073C13">
        <w:rPr>
          <w:rFonts w:ascii="Calibri" w:hAnsi="Calibri"/>
        </w:rPr>
        <w:t>pupil</w:t>
      </w:r>
      <w:r w:rsidR="00073C13" w:rsidRPr="00326440">
        <w:rPr>
          <w:rFonts w:ascii="Calibri" w:hAnsi="Calibri"/>
          <w:lang w:val="vi-VN"/>
        </w:rPr>
        <w:t>s</w:t>
      </w:r>
      <w:r w:rsidRPr="00326440">
        <w:rPr>
          <w:rFonts w:ascii="Calibri" w:hAnsi="Calibri"/>
          <w:lang w:val="vi-VN"/>
        </w:rPr>
        <w:t xml:space="preserve"> stand in two lines, face to face. </w:t>
      </w:r>
    </w:p>
    <w:p w14:paraId="717898B0" w14:textId="3CF8C2B0" w:rsidR="003854FF" w:rsidRPr="00326440" w:rsidRDefault="003854FF" w:rsidP="003854FF">
      <w:pPr>
        <w:spacing w:line="264" w:lineRule="auto"/>
        <w:rPr>
          <w:rFonts w:ascii="Calibri" w:hAnsi="Calibri"/>
          <w:lang w:val="vi-VN"/>
        </w:rPr>
      </w:pPr>
      <w:r w:rsidRPr="00326440">
        <w:rPr>
          <w:rFonts w:ascii="Calibri" w:hAnsi="Calibri"/>
        </w:rPr>
        <w:t xml:space="preserve">- </w:t>
      </w:r>
      <w:r w:rsidRPr="00326440">
        <w:rPr>
          <w:rFonts w:ascii="Calibri" w:hAnsi="Calibri"/>
          <w:lang w:val="vi-VN"/>
        </w:rPr>
        <w:t xml:space="preserve">Have </w:t>
      </w:r>
      <w:r w:rsidR="00073C13">
        <w:rPr>
          <w:rFonts w:ascii="Calibri" w:hAnsi="Calibri"/>
        </w:rPr>
        <w:t>pupil</w:t>
      </w:r>
      <w:r w:rsidR="00073C13" w:rsidRPr="00326440">
        <w:rPr>
          <w:rFonts w:ascii="Calibri" w:hAnsi="Calibri"/>
          <w:lang w:val="vi-VN"/>
        </w:rPr>
        <w:t>s</w:t>
      </w:r>
      <w:r w:rsidRPr="00326440">
        <w:rPr>
          <w:rFonts w:ascii="Calibri" w:hAnsi="Calibri"/>
          <w:lang w:val="vi-VN"/>
        </w:rPr>
        <w:t xml:space="preserve"> ask their friend</w:t>
      </w:r>
      <w:r w:rsidRPr="00326440">
        <w:rPr>
          <w:rFonts w:ascii="Calibri" w:hAnsi="Calibri"/>
        </w:rPr>
        <w:t>s</w:t>
      </w:r>
      <w:r w:rsidRPr="00326440">
        <w:rPr>
          <w:rFonts w:ascii="Calibri" w:hAnsi="Calibri"/>
          <w:lang w:val="vi-VN"/>
        </w:rPr>
        <w:t xml:space="preserve"> </w:t>
      </w:r>
      <w:r w:rsidRPr="00326440">
        <w:rPr>
          <w:rFonts w:ascii="Calibri" w:hAnsi="Calibri"/>
          <w:i/>
          <w:lang w:val="vi-VN"/>
        </w:rPr>
        <w:t>What’s your full name?</w:t>
      </w:r>
      <w:r w:rsidRPr="00326440">
        <w:rPr>
          <w:rFonts w:ascii="Calibri" w:hAnsi="Calibri"/>
          <w:lang w:val="vi-VN"/>
        </w:rPr>
        <w:t xml:space="preserve"> and</w:t>
      </w:r>
      <w:r w:rsidRPr="00326440">
        <w:rPr>
          <w:rFonts w:ascii="Calibri" w:hAnsi="Calibri"/>
        </w:rPr>
        <w:t xml:space="preserve"> guide them to</w:t>
      </w:r>
      <w:r w:rsidRPr="00326440">
        <w:rPr>
          <w:rFonts w:ascii="Calibri" w:hAnsi="Calibri"/>
          <w:lang w:val="vi-VN"/>
        </w:rPr>
        <w:t xml:space="preserve"> answer </w:t>
      </w:r>
      <w:r w:rsidRPr="00326440">
        <w:rPr>
          <w:rFonts w:ascii="Calibri" w:hAnsi="Calibri"/>
          <w:i/>
          <w:lang w:val="vi-VN"/>
        </w:rPr>
        <w:t>My full name’s</w:t>
      </w:r>
      <w:r w:rsidR="00942489" w:rsidRPr="00326440">
        <w:rPr>
          <w:rFonts w:ascii="Calibri" w:hAnsi="Calibri"/>
          <w:i/>
        </w:rPr>
        <w:t xml:space="preserve"> </w:t>
      </w:r>
      <w:proofErr w:type="gramStart"/>
      <w:r w:rsidRPr="00326440">
        <w:rPr>
          <w:rFonts w:ascii="Calibri" w:hAnsi="Calibri"/>
          <w:i/>
          <w:lang w:val="vi-VN"/>
        </w:rPr>
        <w:t>…..</w:t>
      </w:r>
      <w:proofErr w:type="gramEnd"/>
      <w:r w:rsidRPr="00326440">
        <w:rPr>
          <w:rFonts w:ascii="Calibri" w:hAnsi="Calibri"/>
          <w:lang w:val="vi-VN"/>
        </w:rPr>
        <w:t>, they write down their friends’ name on a paper.</w:t>
      </w:r>
    </w:p>
    <w:p w14:paraId="3A86907F" w14:textId="3F883CDA" w:rsidR="003854FF" w:rsidRPr="00326440" w:rsidRDefault="003854FF" w:rsidP="003854FF">
      <w:pPr>
        <w:spacing w:line="264" w:lineRule="auto"/>
        <w:rPr>
          <w:rFonts w:ascii="Calibri" w:hAnsi="Calibri"/>
          <w:lang w:val="vi-VN"/>
        </w:rPr>
      </w:pPr>
      <w:r w:rsidRPr="00326440">
        <w:rPr>
          <w:rFonts w:ascii="Calibri" w:hAnsi="Calibri"/>
        </w:rPr>
        <w:t xml:space="preserve">- </w:t>
      </w:r>
      <w:r w:rsidRPr="00326440">
        <w:rPr>
          <w:rFonts w:ascii="Calibri" w:hAnsi="Calibri"/>
          <w:lang w:val="vi-VN"/>
        </w:rPr>
        <w:t xml:space="preserve">Have </w:t>
      </w:r>
      <w:r w:rsidR="00073C13">
        <w:rPr>
          <w:rFonts w:ascii="Calibri" w:hAnsi="Calibri"/>
        </w:rPr>
        <w:t>pupil</w:t>
      </w:r>
      <w:r w:rsidR="00073C13" w:rsidRPr="00326440">
        <w:rPr>
          <w:rFonts w:ascii="Calibri" w:hAnsi="Calibri"/>
          <w:lang w:val="vi-VN"/>
        </w:rPr>
        <w:t>s</w:t>
      </w:r>
      <w:r w:rsidRPr="00326440">
        <w:rPr>
          <w:rFonts w:ascii="Calibri" w:hAnsi="Calibri"/>
          <w:lang w:val="vi-VN"/>
        </w:rPr>
        <w:t xml:space="preserve"> move forward one step</w:t>
      </w:r>
      <w:r w:rsidRPr="00326440">
        <w:rPr>
          <w:rFonts w:ascii="Calibri" w:hAnsi="Calibri"/>
        </w:rPr>
        <w:t xml:space="preserve">, the first </w:t>
      </w:r>
      <w:r w:rsidR="00073C13">
        <w:rPr>
          <w:rFonts w:ascii="Calibri" w:hAnsi="Calibri"/>
        </w:rPr>
        <w:t>pupil</w:t>
      </w:r>
      <w:r w:rsidRPr="00326440">
        <w:rPr>
          <w:rFonts w:ascii="Calibri" w:hAnsi="Calibri"/>
        </w:rPr>
        <w:t xml:space="preserve"> then </w:t>
      </w:r>
      <w:r w:rsidRPr="00326440">
        <w:rPr>
          <w:rFonts w:ascii="Calibri" w:hAnsi="Calibri"/>
          <w:lang w:val="vi-VN"/>
        </w:rPr>
        <w:t>switch</w:t>
      </w:r>
      <w:r w:rsidRPr="00326440">
        <w:rPr>
          <w:rFonts w:ascii="Calibri" w:hAnsi="Calibri"/>
        </w:rPr>
        <w:t>es</w:t>
      </w:r>
      <w:r w:rsidRPr="00326440">
        <w:rPr>
          <w:rFonts w:ascii="Calibri" w:hAnsi="Calibri"/>
          <w:lang w:val="vi-VN"/>
        </w:rPr>
        <w:t xml:space="preserve"> the line to change their partner and repeat the question until they finish asking all</w:t>
      </w:r>
      <w:r w:rsidRPr="00326440">
        <w:rPr>
          <w:rFonts w:ascii="Calibri" w:hAnsi="Calibri"/>
        </w:rPr>
        <w:t xml:space="preserve"> nine</w:t>
      </w:r>
      <w:r w:rsidRPr="00326440">
        <w:rPr>
          <w:rFonts w:ascii="Calibri" w:hAnsi="Calibri"/>
          <w:lang w:val="vi-VN"/>
        </w:rPr>
        <w:t xml:space="preserve"> friends in their group. </w:t>
      </w:r>
    </w:p>
    <w:p w14:paraId="57623C04" w14:textId="74E96B56" w:rsidR="003854FF" w:rsidRPr="00326440" w:rsidRDefault="003854FF" w:rsidP="003854FF">
      <w:pPr>
        <w:spacing w:line="264" w:lineRule="auto"/>
        <w:rPr>
          <w:rFonts w:ascii="Calibri" w:hAnsi="Calibri"/>
          <w:lang w:val="vi-VN"/>
        </w:rPr>
      </w:pPr>
      <w:r w:rsidRPr="00326440">
        <w:rPr>
          <w:rFonts w:ascii="Calibri" w:hAnsi="Calibri"/>
        </w:rPr>
        <w:t xml:space="preserve">- </w:t>
      </w:r>
      <w:r w:rsidRPr="00326440">
        <w:rPr>
          <w:rFonts w:ascii="Calibri" w:hAnsi="Calibri"/>
          <w:lang w:val="vi-VN"/>
        </w:rPr>
        <w:t xml:space="preserve">Give </w:t>
      </w:r>
      <w:r w:rsidR="00073C13">
        <w:rPr>
          <w:rFonts w:ascii="Calibri" w:hAnsi="Calibri"/>
        </w:rPr>
        <w:t>pupil</w:t>
      </w:r>
      <w:r w:rsidR="00073C13" w:rsidRPr="00326440">
        <w:rPr>
          <w:rFonts w:ascii="Calibri" w:hAnsi="Calibri"/>
          <w:lang w:val="vi-VN"/>
        </w:rPr>
        <w:t>s</w:t>
      </w:r>
      <w:r w:rsidRPr="00326440">
        <w:rPr>
          <w:rFonts w:ascii="Calibri" w:hAnsi="Calibri"/>
          <w:lang w:val="vi-VN"/>
        </w:rPr>
        <w:t xml:space="preserve"> </w:t>
      </w:r>
      <w:r w:rsidRPr="00326440">
        <w:rPr>
          <w:rFonts w:ascii="Calibri" w:hAnsi="Calibri"/>
        </w:rPr>
        <w:t>1 minute</w:t>
      </w:r>
      <w:r w:rsidRPr="00326440">
        <w:rPr>
          <w:rFonts w:ascii="Calibri" w:hAnsi="Calibri"/>
          <w:lang w:val="vi-VN"/>
        </w:rPr>
        <w:t xml:space="preserve"> to sort their friends’ names in English alphabetical order with their groups.</w:t>
      </w:r>
    </w:p>
    <w:p w14:paraId="6EA54429" w14:textId="77777777" w:rsidR="003854FF" w:rsidRPr="00326440" w:rsidRDefault="003854FF" w:rsidP="003854FF">
      <w:pPr>
        <w:spacing w:line="264" w:lineRule="auto"/>
        <w:rPr>
          <w:rFonts w:ascii="Calibri" w:hAnsi="Calibri"/>
          <w:lang w:val="vi-VN"/>
        </w:rPr>
      </w:pPr>
      <w:r w:rsidRPr="00326440">
        <w:rPr>
          <w:rFonts w:ascii="Calibri" w:hAnsi="Calibri"/>
        </w:rPr>
        <w:t xml:space="preserve">- </w:t>
      </w:r>
      <w:r w:rsidRPr="00326440">
        <w:rPr>
          <w:rFonts w:ascii="Calibri" w:hAnsi="Calibri"/>
          <w:lang w:val="vi-VN"/>
        </w:rPr>
        <w:t>Do the gallery walk to check each group’s sorting and find out the winner.</w:t>
      </w:r>
    </w:p>
    <w:p w14:paraId="22C315F7" w14:textId="5D758A1A" w:rsidR="003854FF" w:rsidRDefault="003854FF">
      <w:pPr>
        <w:rPr>
          <w:caps/>
          <w:sz w:val="36"/>
          <w:szCs w:val="36"/>
          <w:lang w:val="vi-VN"/>
        </w:rPr>
      </w:pPr>
    </w:p>
    <w:p w14:paraId="3FB09BB8" w14:textId="47CAA665" w:rsidR="00B2481A" w:rsidRDefault="00B2481A">
      <w:pPr>
        <w:rPr>
          <w:caps/>
          <w:sz w:val="36"/>
          <w:szCs w:val="36"/>
          <w:lang w:val="vi-VN"/>
        </w:rPr>
      </w:pPr>
    </w:p>
    <w:sectPr w:rsidR="00B2481A" w:rsidSect="00364281">
      <w:footerReference w:type="even" r:id="rId8"/>
      <w:footerReference w:type="default" r:id="rId9"/>
      <w:pgSz w:w="10773" w:h="15026"/>
      <w:pgMar w:top="851" w:right="851" w:bottom="1134" w:left="851" w:header="0" w:footer="22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CE49A" w14:textId="77777777" w:rsidR="00617545" w:rsidRDefault="00617545" w:rsidP="0025007A">
      <w:r>
        <w:separator/>
      </w:r>
    </w:p>
  </w:endnote>
  <w:endnote w:type="continuationSeparator" w:id="0">
    <w:p w14:paraId="40D0F930" w14:textId="77777777" w:rsidR="00617545" w:rsidRDefault="00617545" w:rsidP="0025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UTM Daxline">
    <w:altName w:val="Cambria Math"/>
    <w:charset w:val="00"/>
    <w:family w:val="roman"/>
    <w:pitch w:val="variable"/>
    <w:sig w:usb0="00000007" w:usb1="00000000" w:usb2="00000000" w:usb3="00000000" w:csb0="00000003" w:csb1="00000000"/>
  </w:font>
  <w:font w:name="Arial-Rounded">
    <w:altName w:val="Malgun Gothic Semilight"/>
    <w:charset w:val="00"/>
    <w:family w:val="swiss"/>
    <w:pitch w:val="variable"/>
    <w:sig w:usb0="20000A87" w:usb1="08000000" w:usb2="00000008" w:usb3="00000000" w:csb0="00000101" w:csb1="00000000"/>
  </w:font>
  <w:font w:name="CommercialScript">
    <w:altName w:val="Malgun Gothic Semilight"/>
    <w:charset w:val="00"/>
    <w:family w:val="roman"/>
    <w:pitch w:val="variable"/>
    <w:sig w:usb0="20000A87" w:usb1="08000000" w:usb2="00000008" w:usb3="00000000" w:csb0="00000101" w:csb1="00000000"/>
  </w:font>
  <w:font w:name="CommercialScript BT">
    <w:altName w:val="Mistral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97586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528468" w14:textId="43A5EA02" w:rsidR="00A33452" w:rsidRDefault="00A33452" w:rsidP="009C1C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5A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D19DA1" w14:textId="77777777" w:rsidR="00A33452" w:rsidRDefault="00A334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2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FD9252" w14:textId="1C52A773" w:rsidR="0025007A" w:rsidRDefault="0025007A" w:rsidP="009C1C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5A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75F11F" w14:textId="77777777" w:rsidR="0025007A" w:rsidRDefault="002500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0B7C3" w14:textId="77777777" w:rsidR="00617545" w:rsidRDefault="00617545" w:rsidP="0025007A">
      <w:r>
        <w:separator/>
      </w:r>
    </w:p>
  </w:footnote>
  <w:footnote w:type="continuationSeparator" w:id="0">
    <w:p w14:paraId="579EF98F" w14:textId="77777777" w:rsidR="00617545" w:rsidRDefault="00617545" w:rsidP="00250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Walk" style="width:11.3pt;height:16.6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" o:bullet="t">
        <v:imagedata r:id="rId1" o:title="" cropbottom="-195f" cropleft="-16526f" cropright="-13962f"/>
      </v:shape>
    </w:pict>
  </w:numPicBullet>
  <w:abstractNum w:abstractNumId="0" w15:restartNumberingAfterBreak="0">
    <w:nsid w:val="FFFFFF89"/>
    <w:multiLevelType w:val="singleLevel"/>
    <w:tmpl w:val="478AFD0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22098"/>
    <w:multiLevelType w:val="hybridMultilevel"/>
    <w:tmpl w:val="A7CCE964"/>
    <w:lvl w:ilvl="0" w:tplc="FB0E064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780BE3"/>
    <w:multiLevelType w:val="hybridMultilevel"/>
    <w:tmpl w:val="345610D6"/>
    <w:lvl w:ilvl="0" w:tplc="C9322F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E07E0"/>
    <w:multiLevelType w:val="hybridMultilevel"/>
    <w:tmpl w:val="A3E4E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F555A"/>
    <w:multiLevelType w:val="hybridMultilevel"/>
    <w:tmpl w:val="134CAE3A"/>
    <w:lvl w:ilvl="0" w:tplc="5FC460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9767D"/>
    <w:multiLevelType w:val="hybridMultilevel"/>
    <w:tmpl w:val="4196688E"/>
    <w:lvl w:ilvl="0" w:tplc="134C9CA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573A0"/>
    <w:multiLevelType w:val="hybridMultilevel"/>
    <w:tmpl w:val="8D209576"/>
    <w:lvl w:ilvl="0" w:tplc="E4820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91DEF"/>
    <w:multiLevelType w:val="hybridMultilevel"/>
    <w:tmpl w:val="C68ECB92"/>
    <w:lvl w:ilvl="0" w:tplc="DC96E88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D7E78"/>
    <w:multiLevelType w:val="hybridMultilevel"/>
    <w:tmpl w:val="CAA6E496"/>
    <w:lvl w:ilvl="0" w:tplc="F0D479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DF2B69"/>
    <w:multiLevelType w:val="hybridMultilevel"/>
    <w:tmpl w:val="A462AF88"/>
    <w:lvl w:ilvl="0" w:tplc="89145F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92BB1"/>
    <w:multiLevelType w:val="hybridMultilevel"/>
    <w:tmpl w:val="C352C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405151"/>
    <w:multiLevelType w:val="hybridMultilevel"/>
    <w:tmpl w:val="B79C66B6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F6422"/>
    <w:multiLevelType w:val="hybridMultilevel"/>
    <w:tmpl w:val="874CF8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31099"/>
    <w:multiLevelType w:val="hybridMultilevel"/>
    <w:tmpl w:val="F2A09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733371">
    <w:abstractNumId w:val="10"/>
  </w:num>
  <w:num w:numId="2" w16cid:durableId="986938770">
    <w:abstractNumId w:val="4"/>
  </w:num>
  <w:num w:numId="3" w16cid:durableId="1984265054">
    <w:abstractNumId w:val="3"/>
  </w:num>
  <w:num w:numId="4" w16cid:durableId="1239171193">
    <w:abstractNumId w:val="0"/>
  </w:num>
  <w:num w:numId="5" w16cid:durableId="805197172">
    <w:abstractNumId w:val="2"/>
  </w:num>
  <w:num w:numId="6" w16cid:durableId="1827696695">
    <w:abstractNumId w:val="6"/>
  </w:num>
  <w:num w:numId="7" w16cid:durableId="756906965">
    <w:abstractNumId w:val="5"/>
  </w:num>
  <w:num w:numId="8" w16cid:durableId="1751849973">
    <w:abstractNumId w:val="7"/>
  </w:num>
  <w:num w:numId="9" w16cid:durableId="310251953">
    <w:abstractNumId w:val="1"/>
  </w:num>
  <w:num w:numId="10" w16cid:durableId="672415337">
    <w:abstractNumId w:val="9"/>
  </w:num>
  <w:num w:numId="11" w16cid:durableId="325716909">
    <w:abstractNumId w:val="13"/>
  </w:num>
  <w:num w:numId="12" w16cid:durableId="222957908">
    <w:abstractNumId w:val="12"/>
  </w:num>
  <w:num w:numId="13" w16cid:durableId="1748072109">
    <w:abstractNumId w:val="8"/>
  </w:num>
  <w:num w:numId="14" w16cid:durableId="21456622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displayBackgroundShape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010"/>
    <w:rsid w:val="00002DDC"/>
    <w:rsid w:val="00022091"/>
    <w:rsid w:val="000239B0"/>
    <w:rsid w:val="000305DD"/>
    <w:rsid w:val="0003256C"/>
    <w:rsid w:val="0003343B"/>
    <w:rsid w:val="000467B2"/>
    <w:rsid w:val="00057458"/>
    <w:rsid w:val="00060151"/>
    <w:rsid w:val="00061590"/>
    <w:rsid w:val="0007037C"/>
    <w:rsid w:val="00073C13"/>
    <w:rsid w:val="00082428"/>
    <w:rsid w:val="0008416E"/>
    <w:rsid w:val="00090A33"/>
    <w:rsid w:val="000968C6"/>
    <w:rsid w:val="0009708D"/>
    <w:rsid w:val="000B5AE9"/>
    <w:rsid w:val="000B7C6A"/>
    <w:rsid w:val="000C47DE"/>
    <w:rsid w:val="000D42A7"/>
    <w:rsid w:val="000D52B1"/>
    <w:rsid w:val="000E050C"/>
    <w:rsid w:val="000E0BF2"/>
    <w:rsid w:val="001043C6"/>
    <w:rsid w:val="00107E7D"/>
    <w:rsid w:val="001230AC"/>
    <w:rsid w:val="0012434D"/>
    <w:rsid w:val="00124B43"/>
    <w:rsid w:val="00131847"/>
    <w:rsid w:val="00131AFD"/>
    <w:rsid w:val="00133CE2"/>
    <w:rsid w:val="00137F4E"/>
    <w:rsid w:val="0014284B"/>
    <w:rsid w:val="00155F7C"/>
    <w:rsid w:val="00164BB4"/>
    <w:rsid w:val="0018605E"/>
    <w:rsid w:val="001873E8"/>
    <w:rsid w:val="00194C42"/>
    <w:rsid w:val="001A0EB6"/>
    <w:rsid w:val="001B7AA2"/>
    <w:rsid w:val="001C2C7E"/>
    <w:rsid w:val="001C63FE"/>
    <w:rsid w:val="001D08F4"/>
    <w:rsid w:val="001F1BE9"/>
    <w:rsid w:val="001F44E7"/>
    <w:rsid w:val="001F6533"/>
    <w:rsid w:val="00201D0B"/>
    <w:rsid w:val="00205180"/>
    <w:rsid w:val="00206536"/>
    <w:rsid w:val="002168FC"/>
    <w:rsid w:val="00220561"/>
    <w:rsid w:val="00220D11"/>
    <w:rsid w:val="00232CE5"/>
    <w:rsid w:val="002335E7"/>
    <w:rsid w:val="00233DCB"/>
    <w:rsid w:val="00235449"/>
    <w:rsid w:val="0025007A"/>
    <w:rsid w:val="0025077E"/>
    <w:rsid w:val="00261A01"/>
    <w:rsid w:val="002622BB"/>
    <w:rsid w:val="00270782"/>
    <w:rsid w:val="00284676"/>
    <w:rsid w:val="002918DA"/>
    <w:rsid w:val="002A26D4"/>
    <w:rsid w:val="002A4EC3"/>
    <w:rsid w:val="002A544C"/>
    <w:rsid w:val="002C1891"/>
    <w:rsid w:val="002C35B9"/>
    <w:rsid w:val="002C4B2A"/>
    <w:rsid w:val="002D15B9"/>
    <w:rsid w:val="002E47E9"/>
    <w:rsid w:val="00310A03"/>
    <w:rsid w:val="00310FE9"/>
    <w:rsid w:val="0032274F"/>
    <w:rsid w:val="00326440"/>
    <w:rsid w:val="00331EF4"/>
    <w:rsid w:val="003339FC"/>
    <w:rsid w:val="003367EA"/>
    <w:rsid w:val="00337E7C"/>
    <w:rsid w:val="00341A7B"/>
    <w:rsid w:val="00350C3D"/>
    <w:rsid w:val="00351E0D"/>
    <w:rsid w:val="003547B1"/>
    <w:rsid w:val="00356F32"/>
    <w:rsid w:val="00362FD8"/>
    <w:rsid w:val="00364281"/>
    <w:rsid w:val="003714F7"/>
    <w:rsid w:val="003728FE"/>
    <w:rsid w:val="003854FF"/>
    <w:rsid w:val="003928B8"/>
    <w:rsid w:val="003A0292"/>
    <w:rsid w:val="003B0990"/>
    <w:rsid w:val="003B2173"/>
    <w:rsid w:val="003B4870"/>
    <w:rsid w:val="003E0683"/>
    <w:rsid w:val="003E193F"/>
    <w:rsid w:val="003E4EF4"/>
    <w:rsid w:val="003E5DDD"/>
    <w:rsid w:val="003F3347"/>
    <w:rsid w:val="003F5750"/>
    <w:rsid w:val="00400EB1"/>
    <w:rsid w:val="00406CD5"/>
    <w:rsid w:val="004148D0"/>
    <w:rsid w:val="00415832"/>
    <w:rsid w:val="00425601"/>
    <w:rsid w:val="00430157"/>
    <w:rsid w:val="00445AC3"/>
    <w:rsid w:val="00450796"/>
    <w:rsid w:val="00454572"/>
    <w:rsid w:val="004548A7"/>
    <w:rsid w:val="00460C55"/>
    <w:rsid w:val="00461160"/>
    <w:rsid w:val="00462FF8"/>
    <w:rsid w:val="004716D3"/>
    <w:rsid w:val="00476FDC"/>
    <w:rsid w:val="00480681"/>
    <w:rsid w:val="00481F49"/>
    <w:rsid w:val="00491F4E"/>
    <w:rsid w:val="00495F31"/>
    <w:rsid w:val="004B2E74"/>
    <w:rsid w:val="004B693A"/>
    <w:rsid w:val="004C0C2A"/>
    <w:rsid w:val="004E02B8"/>
    <w:rsid w:val="004E47F6"/>
    <w:rsid w:val="005015A7"/>
    <w:rsid w:val="005053F6"/>
    <w:rsid w:val="00511544"/>
    <w:rsid w:val="0051769C"/>
    <w:rsid w:val="00522116"/>
    <w:rsid w:val="00556E4A"/>
    <w:rsid w:val="00583074"/>
    <w:rsid w:val="00586867"/>
    <w:rsid w:val="00597D6F"/>
    <w:rsid w:val="005A3937"/>
    <w:rsid w:val="005A5E4F"/>
    <w:rsid w:val="005A68C7"/>
    <w:rsid w:val="005C2000"/>
    <w:rsid w:val="005C6B71"/>
    <w:rsid w:val="005E486B"/>
    <w:rsid w:val="005E4EAE"/>
    <w:rsid w:val="005F0D35"/>
    <w:rsid w:val="005F4908"/>
    <w:rsid w:val="006027EE"/>
    <w:rsid w:val="00603796"/>
    <w:rsid w:val="00606F15"/>
    <w:rsid w:val="00607CC3"/>
    <w:rsid w:val="006133CA"/>
    <w:rsid w:val="0061377A"/>
    <w:rsid w:val="0061417A"/>
    <w:rsid w:val="00615454"/>
    <w:rsid w:val="00617545"/>
    <w:rsid w:val="0062101C"/>
    <w:rsid w:val="00622C1A"/>
    <w:rsid w:val="00625318"/>
    <w:rsid w:val="00626C0C"/>
    <w:rsid w:val="00631131"/>
    <w:rsid w:val="00637BA6"/>
    <w:rsid w:val="00655469"/>
    <w:rsid w:val="00666B1A"/>
    <w:rsid w:val="0066773D"/>
    <w:rsid w:val="00672DB6"/>
    <w:rsid w:val="00677AD4"/>
    <w:rsid w:val="00681141"/>
    <w:rsid w:val="006A7DE4"/>
    <w:rsid w:val="006B223C"/>
    <w:rsid w:val="006C0803"/>
    <w:rsid w:val="006D3D42"/>
    <w:rsid w:val="006D5AA0"/>
    <w:rsid w:val="006D6623"/>
    <w:rsid w:val="006D739E"/>
    <w:rsid w:val="006F7451"/>
    <w:rsid w:val="007102A5"/>
    <w:rsid w:val="0072005E"/>
    <w:rsid w:val="00720DFB"/>
    <w:rsid w:val="0072309D"/>
    <w:rsid w:val="00725297"/>
    <w:rsid w:val="00733E77"/>
    <w:rsid w:val="00754653"/>
    <w:rsid w:val="00756010"/>
    <w:rsid w:val="00757B99"/>
    <w:rsid w:val="00765418"/>
    <w:rsid w:val="00774885"/>
    <w:rsid w:val="00775DDF"/>
    <w:rsid w:val="0077713F"/>
    <w:rsid w:val="00781871"/>
    <w:rsid w:val="00794817"/>
    <w:rsid w:val="007A150E"/>
    <w:rsid w:val="007A5E9F"/>
    <w:rsid w:val="007A7FE2"/>
    <w:rsid w:val="007B5168"/>
    <w:rsid w:val="007B5AC8"/>
    <w:rsid w:val="007C7B74"/>
    <w:rsid w:val="007D4057"/>
    <w:rsid w:val="007E2380"/>
    <w:rsid w:val="007E3BD8"/>
    <w:rsid w:val="007E4773"/>
    <w:rsid w:val="008035CB"/>
    <w:rsid w:val="00803AFC"/>
    <w:rsid w:val="008169CC"/>
    <w:rsid w:val="00821ECD"/>
    <w:rsid w:val="00825033"/>
    <w:rsid w:val="00826028"/>
    <w:rsid w:val="0083012F"/>
    <w:rsid w:val="00833844"/>
    <w:rsid w:val="00835364"/>
    <w:rsid w:val="00845FAE"/>
    <w:rsid w:val="00857770"/>
    <w:rsid w:val="00860F5B"/>
    <w:rsid w:val="008643E0"/>
    <w:rsid w:val="00896111"/>
    <w:rsid w:val="008A2DC4"/>
    <w:rsid w:val="008B7E74"/>
    <w:rsid w:val="008C614D"/>
    <w:rsid w:val="008C699D"/>
    <w:rsid w:val="008D608E"/>
    <w:rsid w:val="008E39CF"/>
    <w:rsid w:val="008E48D8"/>
    <w:rsid w:val="008F0F30"/>
    <w:rsid w:val="008F4730"/>
    <w:rsid w:val="00900F35"/>
    <w:rsid w:val="00901CC2"/>
    <w:rsid w:val="009062BE"/>
    <w:rsid w:val="0091722A"/>
    <w:rsid w:val="00923570"/>
    <w:rsid w:val="009235FA"/>
    <w:rsid w:val="009268D0"/>
    <w:rsid w:val="00926DEA"/>
    <w:rsid w:val="0092752C"/>
    <w:rsid w:val="0093066A"/>
    <w:rsid w:val="00932819"/>
    <w:rsid w:val="00942489"/>
    <w:rsid w:val="00946A17"/>
    <w:rsid w:val="00951A3E"/>
    <w:rsid w:val="0097562B"/>
    <w:rsid w:val="009775EB"/>
    <w:rsid w:val="00981961"/>
    <w:rsid w:val="00984835"/>
    <w:rsid w:val="009A49E6"/>
    <w:rsid w:val="009B644B"/>
    <w:rsid w:val="009C1CBF"/>
    <w:rsid w:val="009D1D98"/>
    <w:rsid w:val="009E5221"/>
    <w:rsid w:val="009F1564"/>
    <w:rsid w:val="009F664B"/>
    <w:rsid w:val="00A00F6C"/>
    <w:rsid w:val="00A02CA4"/>
    <w:rsid w:val="00A06354"/>
    <w:rsid w:val="00A166C4"/>
    <w:rsid w:val="00A16EF0"/>
    <w:rsid w:val="00A25530"/>
    <w:rsid w:val="00A2574D"/>
    <w:rsid w:val="00A30EE4"/>
    <w:rsid w:val="00A31219"/>
    <w:rsid w:val="00A33452"/>
    <w:rsid w:val="00A35DC7"/>
    <w:rsid w:val="00A4256D"/>
    <w:rsid w:val="00A439D6"/>
    <w:rsid w:val="00A454AD"/>
    <w:rsid w:val="00A454BB"/>
    <w:rsid w:val="00A550BE"/>
    <w:rsid w:val="00A6384B"/>
    <w:rsid w:val="00A93063"/>
    <w:rsid w:val="00A94C7F"/>
    <w:rsid w:val="00AB4120"/>
    <w:rsid w:val="00AB6D8F"/>
    <w:rsid w:val="00AD4634"/>
    <w:rsid w:val="00AE1F6E"/>
    <w:rsid w:val="00AE5028"/>
    <w:rsid w:val="00B07A4B"/>
    <w:rsid w:val="00B13C5B"/>
    <w:rsid w:val="00B13DFA"/>
    <w:rsid w:val="00B2481A"/>
    <w:rsid w:val="00B37E13"/>
    <w:rsid w:val="00B5153A"/>
    <w:rsid w:val="00B61D09"/>
    <w:rsid w:val="00B63203"/>
    <w:rsid w:val="00B91A37"/>
    <w:rsid w:val="00B92259"/>
    <w:rsid w:val="00BB2550"/>
    <w:rsid w:val="00BB4670"/>
    <w:rsid w:val="00BE2684"/>
    <w:rsid w:val="00BE31B7"/>
    <w:rsid w:val="00BE31C0"/>
    <w:rsid w:val="00BF44F6"/>
    <w:rsid w:val="00BF7FE3"/>
    <w:rsid w:val="00C00D42"/>
    <w:rsid w:val="00C116EB"/>
    <w:rsid w:val="00C12148"/>
    <w:rsid w:val="00C218EE"/>
    <w:rsid w:val="00C3211A"/>
    <w:rsid w:val="00C337B8"/>
    <w:rsid w:val="00C35179"/>
    <w:rsid w:val="00C371B3"/>
    <w:rsid w:val="00C458BB"/>
    <w:rsid w:val="00C54A90"/>
    <w:rsid w:val="00C62B8F"/>
    <w:rsid w:val="00C6410A"/>
    <w:rsid w:val="00C66215"/>
    <w:rsid w:val="00C844A8"/>
    <w:rsid w:val="00C96B95"/>
    <w:rsid w:val="00CA1C9E"/>
    <w:rsid w:val="00CA2C99"/>
    <w:rsid w:val="00CA5E3C"/>
    <w:rsid w:val="00CB0902"/>
    <w:rsid w:val="00CC1437"/>
    <w:rsid w:val="00CC42CC"/>
    <w:rsid w:val="00CC7696"/>
    <w:rsid w:val="00CD1E39"/>
    <w:rsid w:val="00CE182C"/>
    <w:rsid w:val="00CF1D1B"/>
    <w:rsid w:val="00D016C4"/>
    <w:rsid w:val="00D23E18"/>
    <w:rsid w:val="00D257A2"/>
    <w:rsid w:val="00D30DDE"/>
    <w:rsid w:val="00D338F1"/>
    <w:rsid w:val="00D4099D"/>
    <w:rsid w:val="00D61724"/>
    <w:rsid w:val="00D62B13"/>
    <w:rsid w:val="00D6792D"/>
    <w:rsid w:val="00D9007B"/>
    <w:rsid w:val="00D90F31"/>
    <w:rsid w:val="00D96504"/>
    <w:rsid w:val="00D9792F"/>
    <w:rsid w:val="00DA7467"/>
    <w:rsid w:val="00DA7D46"/>
    <w:rsid w:val="00DB246C"/>
    <w:rsid w:val="00DD48F4"/>
    <w:rsid w:val="00DE1EE3"/>
    <w:rsid w:val="00DF63C8"/>
    <w:rsid w:val="00E042B6"/>
    <w:rsid w:val="00E0471A"/>
    <w:rsid w:val="00E0570C"/>
    <w:rsid w:val="00E05A40"/>
    <w:rsid w:val="00E10242"/>
    <w:rsid w:val="00E16E4A"/>
    <w:rsid w:val="00E24EC0"/>
    <w:rsid w:val="00E4024C"/>
    <w:rsid w:val="00E4477A"/>
    <w:rsid w:val="00E447EA"/>
    <w:rsid w:val="00E4509A"/>
    <w:rsid w:val="00E45B5F"/>
    <w:rsid w:val="00E56077"/>
    <w:rsid w:val="00E61A90"/>
    <w:rsid w:val="00E65D55"/>
    <w:rsid w:val="00E7695C"/>
    <w:rsid w:val="00E81C1B"/>
    <w:rsid w:val="00E87B1F"/>
    <w:rsid w:val="00EA4715"/>
    <w:rsid w:val="00EB5ADA"/>
    <w:rsid w:val="00EC0282"/>
    <w:rsid w:val="00EC442B"/>
    <w:rsid w:val="00ED5DCE"/>
    <w:rsid w:val="00ED74C3"/>
    <w:rsid w:val="00EE48B5"/>
    <w:rsid w:val="00EE70CB"/>
    <w:rsid w:val="00EF055C"/>
    <w:rsid w:val="00F12B7D"/>
    <w:rsid w:val="00F21225"/>
    <w:rsid w:val="00F4106D"/>
    <w:rsid w:val="00F4264C"/>
    <w:rsid w:val="00F4759C"/>
    <w:rsid w:val="00F665CA"/>
    <w:rsid w:val="00F72379"/>
    <w:rsid w:val="00F73FA3"/>
    <w:rsid w:val="00F77C63"/>
    <w:rsid w:val="00F9208D"/>
    <w:rsid w:val="00FB410F"/>
    <w:rsid w:val="00FE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0664B"/>
  <w15:chartTrackingRefBased/>
  <w15:docId w15:val="{D9A0D556-50E0-7844-AD5D-8EB64B7F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B2A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1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608E"/>
    <w:pPr>
      <w:ind w:left="720"/>
      <w:contextualSpacing/>
    </w:pPr>
  </w:style>
  <w:style w:type="character" w:customStyle="1" w:styleId="fontstyle01">
    <w:name w:val="fontstyle01"/>
    <w:basedOn w:val="DefaultParagraphFont"/>
    <w:rsid w:val="00E81C1B"/>
    <w:rPr>
      <w:rFonts w:ascii="Arial-BoldMT" w:hAnsi="Arial-BoldMT" w:hint="default"/>
      <w:b/>
      <w:bCs/>
      <w:i w:val="0"/>
      <w:iCs w:val="0"/>
      <w:color w:val="FF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5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007A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500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07A"/>
    <w:rPr>
      <w:rFonts w:ascii="Times New Roman" w:eastAsia="Times New Roman" w:hAnsi="Times New Roman" w:cs="Times New Roman"/>
      <w:lang w:eastAsia="en-GB"/>
    </w:rPr>
  </w:style>
  <w:style w:type="paragraph" w:styleId="ListBullet">
    <w:name w:val="List Bullet"/>
    <w:basedOn w:val="Normal"/>
    <w:uiPriority w:val="99"/>
    <w:unhideWhenUsed/>
    <w:rsid w:val="00A33452"/>
    <w:pPr>
      <w:numPr>
        <w:numId w:val="4"/>
      </w:numPr>
      <w:contextualSpacing/>
    </w:pPr>
  </w:style>
  <w:style w:type="paragraph" w:styleId="NoSpacing">
    <w:name w:val="No Spacing"/>
    <w:link w:val="NoSpacingChar"/>
    <w:uiPriority w:val="1"/>
    <w:qFormat/>
    <w:rsid w:val="00A33452"/>
    <w:rPr>
      <w:rFonts w:eastAsiaTheme="minorEastAs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A33452"/>
    <w:rPr>
      <w:rFonts w:eastAsiaTheme="minorEastAsia"/>
      <w:sz w:val="22"/>
      <w:szCs w:val="22"/>
    </w:rPr>
  </w:style>
  <w:style w:type="paragraph" w:styleId="Revision">
    <w:name w:val="Revision"/>
    <w:hidden/>
    <w:uiPriority w:val="99"/>
    <w:semiHidden/>
    <w:rsid w:val="00597D6F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D6533-7BE1-46E2-88E1-5B17F8363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oanh ninh</dc:creator>
  <cp:keywords/>
  <dc:description/>
  <cp:lastModifiedBy>HEID</cp:lastModifiedBy>
  <cp:revision>77</cp:revision>
  <cp:lastPrinted>2022-10-11T07:46:00Z</cp:lastPrinted>
  <dcterms:created xsi:type="dcterms:W3CDTF">2022-05-12T03:36:00Z</dcterms:created>
  <dcterms:modified xsi:type="dcterms:W3CDTF">2022-11-06T12:36:00Z</dcterms:modified>
</cp:coreProperties>
</file>