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5" o:title="Picture1" recolor="t" type="frame"/>
    </v:background>
  </w:background>
  <w:body>
    <w:p w:rsidR="00D82FBB" w:rsidRDefault="00D82FBB" w:rsidP="000C0244">
      <w:pPr>
        <w:rPr>
          <w:rFonts w:ascii="Bookman Old Style" w:hAnsi="Bookman Old Style"/>
          <w:sz w:val="24"/>
          <w:u w:val="single"/>
          <w:lang w:val="en-US"/>
        </w:rPr>
        <w:sectPr w:rsidR="00D82FBB" w:rsidSect="000348F3">
          <w:headerReference w:type="default" r:id="rId10"/>
          <w:footerReference w:type="default" r:id="rId11"/>
          <w:pgSz w:w="12240" w:h="15840"/>
          <w:pgMar w:top="1440" w:right="1440" w:bottom="1440" w:left="1440" w:header="864" w:footer="720" w:gutter="0"/>
          <w:cols w:space="720"/>
          <w:docGrid w:linePitch="360"/>
        </w:sectPr>
      </w:pPr>
    </w:p>
    <w:p w:rsidR="00E21338" w:rsidRDefault="000C0244" w:rsidP="000C0244">
      <w:pPr>
        <w:rPr>
          <w:rFonts w:ascii="Bookman Old Style" w:hAnsi="Bookman Old Style"/>
          <w:sz w:val="24"/>
          <w:u w:val="single"/>
          <w:lang w:val="en-US"/>
        </w:rPr>
      </w:pPr>
      <w:r>
        <w:rPr>
          <w:rFonts w:ascii="Bookman Old Style" w:hAnsi="Bookman Old Style"/>
          <w:noProof/>
          <w:sz w:val="24"/>
          <w:u w:val="single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2B0FDC" wp14:editId="3C0C1435">
                <wp:simplePos x="0" y="0"/>
                <wp:positionH relativeFrom="column">
                  <wp:posOffset>3238500</wp:posOffset>
                </wp:positionH>
                <wp:positionV relativeFrom="paragraph">
                  <wp:posOffset>246380</wp:posOffset>
                </wp:positionV>
                <wp:extent cx="1781175" cy="1362075"/>
                <wp:effectExtent l="0" t="0" r="28575" b="28575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1362075"/>
                        </a:xfrm>
                        <a:prstGeom prst="round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07F" w:rsidRDefault="005A007F" w:rsidP="000C0244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08750DF9" wp14:editId="0DA5B13F">
                                  <wp:extent cx="1173957" cy="1085850"/>
                                  <wp:effectExtent l="0" t="0" r="7620" b="0"/>
                                  <wp:docPr id="29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81687" cy="1093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65F1AC3A" id="Rounded Rectangle 26" o:spid="_x0000_s1026" style="position:absolute;margin-left:255pt;margin-top:19.4pt;width:140.25pt;height:10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oBiggIAAFMFAAAOAAAAZHJzL2Uyb0RvYy54bWysVE1v2zAMvQ/YfxB0Xx2n30GcImjRYUDR&#10;Fm2HnhVZio3JokYpsbNfP0p23KILdhh2kUmTfCSfSM2vusawrUJfgy14fjThTFkJZW3XBf/+cvvl&#10;gjMfhC2FAasKvlOeXy0+f5q3bqamUIEpFTICsX7WuoJXIbhZlnlZqUb4I3DKklEDNiKQiuusRNES&#10;emOy6WRylrWApUOQynv6e9Mb+SLha61keNDaq8BMwam2kE5M5yqe2WIuZmsUrqrlUIb4hyoaUVtK&#10;OkLdiCDYBus/oJpaInjQ4UhCk4HWtVSpB+omn3zo5rkSTqVeiBzvRpr8/4OV99tHZHVZ8OkZZ1Y0&#10;dEdPsLGlKtkTsSfs2ihGNiKqdX5G/s/uEQfNkxi77jQ28Uv9sC6RuxvJVV1gkn7m5xd5fn7KmSRb&#10;fnw2nZBCONlbuEMfvipoWBQKjrGOWERiVmzvfOj9934xpbGsLfhxRI5qNN0IX7GtoBsvSRpyGEup&#10;Ygd9zUkKO6N6jCeliQSqcppQ0vipa4MDzI98RCHPGKJrY8ag/FCQCfugwTeGqTSSY+DkUGA5Zhu9&#10;U0awYQxsagv492Dd+++77nuNbYdu1Q33t4JyR9eP0O+Fd/K2JgLvhA+PAmkRaGVoucMDHdoAEQ2D&#10;xFkF+OvQ/+hP80lWzlparIL7nxuBijPzzdLkXuYnJ3ETk3Jyej4lBd9bVu8tdtNcA91kTs+Ik0mM&#10;/sHsRY3QvNIbsIxZySSspNwFlwH3ynXoF55eEamWy+RG2+dEuLPPTkbwSHAcnZfuVaAb5i/Q6N7D&#10;fgnF7MME9r4x0sJyE0DXaTwjxT2vA/W0uWnKh1cmPg3v9eT19hYufgMAAP//AwBQSwMEFAAGAAgA&#10;AAAhAO3nsgLgAAAACgEAAA8AAABkcnMvZG93bnJldi54bWxMj8tOwzAQRfdI/IM1SOyonUaBNI1T&#10;IaRsECxoI8TSjadJFD+i2G3D3zOsYDmaq3PvKXeLNeyCcxi8k5CsBDB0rdeD6yQ0h/ohBxaicloZ&#10;71DCNwbYVbc3pSq0v7oPvOxjxwjiQqEk9DFOBeeh7dGqsPITOvqd/GxVpHPuuJ7VleDW8LUQj9yq&#10;wVFDryZ86bEd92dLlHddN6/1YV7S9u3zlIzNl8lHKe/vluctsIhL/AvD73yaDhVtOvqz04EZCVki&#10;yCVKSHNSoMDTRmTAjhLWWZoCr0r+X6H6AQAA//8DAFBLAQItABQABgAIAAAAIQC2gziS/gAAAOEB&#10;AAATAAAAAAAAAAAAAAAAAAAAAABbQ29udGVudF9UeXBlc10ueG1sUEsBAi0AFAAGAAgAAAAhADj9&#10;If/WAAAAlAEAAAsAAAAAAAAAAAAAAAAALwEAAF9yZWxzLy5yZWxzUEsBAi0AFAAGAAgAAAAhAJiG&#10;gGKCAgAAUwUAAA4AAAAAAAAAAAAAAAAALgIAAGRycy9lMm9Eb2MueG1sUEsBAi0AFAAGAAgAAAAh&#10;AO3nsgLgAAAACgEAAA8AAAAAAAAAAAAAAAAA3AQAAGRycy9kb3ducmV2LnhtbFBLBQYAAAAABAAE&#10;APMAAADpBQAAAAA=&#10;" fillcolor="white [3201]" strokecolor="black [3200]" strokeweight=".25pt">
                <v:stroke dashstyle="dash" joinstyle="miter"/>
                <v:textbox>
                  <w:txbxContent>
                    <w:p w:rsidR="005A007F" w:rsidRDefault="005A007F" w:rsidP="000C0244">
                      <w:pPr>
                        <w:jc w:val="center"/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3F98750C" wp14:editId="46D21381">
                            <wp:extent cx="1173957" cy="1085850"/>
                            <wp:effectExtent l="0" t="0" r="7620" b="0"/>
                            <wp:docPr id="29" name="Picture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81687" cy="1093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Bookman Old Style" w:hAnsi="Bookman Old Style"/>
          <w:noProof/>
          <w:sz w:val="24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701251" wp14:editId="047B77D5">
                <wp:simplePos x="0" y="0"/>
                <wp:positionH relativeFrom="column">
                  <wp:posOffset>-123825</wp:posOffset>
                </wp:positionH>
                <wp:positionV relativeFrom="paragraph">
                  <wp:posOffset>219075</wp:posOffset>
                </wp:positionV>
                <wp:extent cx="1781175" cy="1362075"/>
                <wp:effectExtent l="0" t="0" r="28575" b="28575"/>
                <wp:wrapNone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1362075"/>
                        </a:xfrm>
                        <a:prstGeom prst="round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07F" w:rsidRDefault="005A007F" w:rsidP="000C0244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0080C4A4" wp14:editId="67047941">
                                  <wp:extent cx="1171575" cy="1151718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87789" cy="116765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5F514521" id="Rounded Rectangle 22" o:spid="_x0000_s1027" style="position:absolute;margin-left:-9.75pt;margin-top:17.25pt;width:140.25pt;height:10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XKEhAIAAFoFAAAOAAAAZHJzL2Uyb0RvYy54bWysVE1v2zAMvQ/YfxB0Xx2730GdImjRYUDR&#10;Fm2HnhVZio3JokYpsbNfP0p23KIrdhh2sUmRfCSfSF1c9q1hW4W+AVvy/GDGmbISqsauS/79+ebL&#10;GWc+CFsJA1aVfKc8v1x8/nTRubkqoAZTKWQEYv28cyWvQ3DzLPOyVq3wB+CUJaMGbEUgFddZhaIj&#10;9NZkxWx2knWAlUOQyns6vR6MfJHwtVYy3GvtVWCm5FRbSF9M31X8ZosLMV+jcHUjxzLEP1TRisZS&#10;0gnqWgTBNtj8AdU2EsGDDgcS2gy0bqRKPVA3+exdN0+1cCr1QuR4N9Hk/x+svNs+IGuqkhcFZ1a0&#10;dEePsLGVqtgjsSfs2ihGNiKqc35O/k/uAUfNkxi77jW28U/9sD6Ru5vIVX1gkg7z07M8Pz3mTJIt&#10;PzwpZqQQTvYa7tCHrwpaFoWSY6wjFpGYFdtbHwb/vV9MaSzrSn4YkaMaTdfC12wr6MYrksYcxlKq&#10;2MFQc5LCzqgB41FpIoGqLBJKGj91ZXCE+ZFPKOQZQ3RjzBSUfxRkwj5o9I1hKo3kFDj7KLCask3e&#10;KSPYMAW2jQX8e7Ae/PddD73GtkO/6tONp/riyQqqHU0BwrAe3smbhni8FT48CKR9oM2hHQ/39NEG&#10;iG8YJc5qwF8fnUd/GlOyctbRfpXc/9wIVJyZb5YG+Dw/OooLmZSj49OCFHxrWb212E17BXShOb0m&#10;TiYx+gezFzVC+0JPwTJmJZOwknKXXAbcK1dh2Ht6TKRaLpMbLaET4dY+ORnBI89xgp77F4FuHMNA&#10;E3wH+10U83eDOPjGSAvLTQDdpCl95XW8AVrgNOzjYxNfiLd68np9Ehe/AQAA//8DAFBLAwQUAAYA&#10;CAAAACEA0+yOR+AAAAAKAQAADwAAAGRycy9kb3ducmV2LnhtbEyPQU/DMAyF70j8h8hI3La025i2&#10;0nRCSL0gOLBViGPWeG3VxqmSbCv/HnNiJ9t6T8/fy3eTHcQFfegcKUjnCQik2pmOGgXVoZxtQISo&#10;yejBESr4wQC74v4u15lxV/rEyz42gkMoZFpBG+OYSRnqFq0OczcisXZy3urIp2+k8frK4XaQiyRZ&#10;S6s74g+tHvG1xbrfny2nfJiyeisPflrW71+ntK++h02v1OPD9PIMIuIU/83wh8/oUDDT0Z3JBDEo&#10;mKXbJ7YqWK54smGxTrnckZfVNgFZ5PK2QvELAAD//wMAUEsBAi0AFAAGAAgAAAAhALaDOJL+AAAA&#10;4QEAABMAAAAAAAAAAAAAAAAAAAAAAFtDb250ZW50X1R5cGVzXS54bWxQSwECLQAUAAYACAAAACEA&#10;OP0h/9YAAACUAQAACwAAAAAAAAAAAAAAAAAvAQAAX3JlbHMvLnJlbHNQSwECLQAUAAYACAAAACEA&#10;yVFyhIQCAABaBQAADgAAAAAAAAAAAAAAAAAuAgAAZHJzL2Uyb0RvYy54bWxQSwECLQAUAAYACAAA&#10;ACEA0+yOR+AAAAAKAQAADwAAAAAAAAAAAAAAAADeBAAAZHJzL2Rvd25yZXYueG1sUEsFBgAAAAAE&#10;AAQA8wAAAOsFAAAAAA==&#10;" fillcolor="white [3201]" strokecolor="black [3200]" strokeweight=".25pt">
                <v:stroke dashstyle="dash" joinstyle="miter"/>
                <v:textbox>
                  <w:txbxContent>
                    <w:p w:rsidR="005A007F" w:rsidRDefault="005A007F" w:rsidP="000C0244">
                      <w:pPr>
                        <w:jc w:val="center"/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1F603599" wp14:editId="48F4F59D">
                            <wp:extent cx="1171575" cy="1151718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87789" cy="116765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bookmarkStart w:id="0" w:name="_GoBack"/>
      <w:bookmarkEnd w:id="0"/>
      <w:r w:rsidRPr="000C0244">
        <w:rPr>
          <w:rFonts w:ascii="Bookman Old Style" w:hAnsi="Bookman Old Style"/>
          <w:sz w:val="24"/>
          <w:u w:val="single"/>
          <w:lang w:val="en-US"/>
        </w:rPr>
        <w:t>Exercise 1 Look and read . Put a tick (</w:t>
      </w:r>
      <w:r>
        <w:rPr>
          <w:rFonts w:ascii="Bookman Old Style" w:hAnsi="Bookman Old Style"/>
          <w:sz w:val="24"/>
          <w:u w:val="single"/>
          <w:lang w:val="en-US"/>
        </w:rPr>
        <w:sym w:font="Wingdings" w:char="F0FC"/>
      </w:r>
      <w:r w:rsidRPr="000C0244">
        <w:rPr>
          <w:rFonts w:ascii="Bookman Old Style" w:hAnsi="Bookman Old Style"/>
          <w:sz w:val="24"/>
          <w:u w:val="single"/>
          <w:lang w:val="en-US"/>
        </w:rPr>
        <w:t>) or a cross (</w:t>
      </w:r>
      <w:r>
        <w:rPr>
          <w:rFonts w:ascii="Bookman Old Style" w:hAnsi="Bookman Old Style"/>
          <w:sz w:val="24"/>
          <w:u w:val="single"/>
          <w:lang w:val="en-US"/>
        </w:rPr>
        <w:sym w:font="Wingdings" w:char="F0FB"/>
      </w:r>
      <w:r w:rsidRPr="000C0244">
        <w:rPr>
          <w:rFonts w:ascii="Bookman Old Style" w:hAnsi="Bookman Old Style"/>
          <w:sz w:val="24"/>
          <w:u w:val="single"/>
          <w:lang w:val="en-US"/>
        </w:rPr>
        <w:t>)  in the box.</w:t>
      </w:r>
    </w:p>
    <w:p w:rsidR="000C0244" w:rsidRDefault="005A4457" w:rsidP="000C0244">
      <w:pPr>
        <w:rPr>
          <w:rFonts w:ascii="Bookman Old Style" w:hAnsi="Bookman Old Style"/>
          <w:sz w:val="24"/>
          <w:u w:val="single"/>
          <w:lang w:val="en-US"/>
        </w:rPr>
      </w:pPr>
      <w:r>
        <w:rPr>
          <w:rFonts w:ascii="Bookman Old Style" w:hAnsi="Bookman Old Style"/>
          <w:noProof/>
          <w:sz w:val="24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FB0E805" wp14:editId="10C1BFCB">
                <wp:simplePos x="0" y="0"/>
                <wp:positionH relativeFrom="column">
                  <wp:posOffset>-123825</wp:posOffset>
                </wp:positionH>
                <wp:positionV relativeFrom="paragraph">
                  <wp:posOffset>1951990</wp:posOffset>
                </wp:positionV>
                <wp:extent cx="1781175" cy="1362075"/>
                <wp:effectExtent l="0" t="0" r="28575" b="28575"/>
                <wp:wrapNone/>
                <wp:docPr id="31" name="Rounded 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1362075"/>
                        </a:xfrm>
                        <a:prstGeom prst="round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07F" w:rsidRDefault="005A007F" w:rsidP="005A4457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2080DA39" wp14:editId="0A407F8C">
                                  <wp:extent cx="1133475" cy="1229079"/>
                                  <wp:effectExtent l="0" t="0" r="0" b="9525"/>
                                  <wp:docPr id="33" name="Picture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48583" cy="124546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5C1E05A8" id="Rounded Rectangle 31" o:spid="_x0000_s1028" style="position:absolute;margin-left:-9.75pt;margin-top:153.7pt;width:140.25pt;height:10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gKyhgIAAFoFAAAOAAAAZHJzL2Uyb0RvYy54bWysVEtv2zAMvg/YfxB0Xx2n76BOEbToMKBo&#10;i7ZDz4osxcZkUaOU2NmvHyU/WnTFDsMuMml+fH0idXHZNYbtFPoabMHzgxlnykooa7sp+Pfnmy9n&#10;nPkgbCkMWFXwvfL8cvn500XrFmoOFZhSIaMg1i9aV/AqBLfIMi8r1Qh/AE5ZMmrARgRScZOVKFqK&#10;3phsPpudZC1g6RCk8p7+XvdGvkzxtVYy3GvtVWCm4FRbSCemcx3PbHkhFhsUrqrlUIb4hyoaUVtK&#10;OoW6FkGwLdZ/hGpqieBBhwMJTQZa11KlHqibfPaum6dKOJV6IXK8m2jy/y+svNs9IKvLgh/mnFnR&#10;0B09wtaWqmSPxJ6wG6MY2Yio1vkF4Z/cAw6aJzF23Wls4pf6YV0idz+Rq7rAJP3MT8/y/PSYM0m2&#10;/PBkPiOF4mSv7g59+KqgYVEoOMY6YhGJWbG79aHHj7iY0ljWxuIpWFSj6Vr4iu0E3XhJ0pDDWEoV&#10;O+hrTlLYG9XHeFSaSKAq5ylKGj91ZXAI8yP1T5UaS8joomtjJqf8IycTRqcBG91UGsnJcfaRYzll&#10;m9ApI9gwOTa1Bfy7s+7xY9d9r7Ht0K27dOPz8VLXUO5pChD69fBO3tTE463w4UEg7QNtDu14uKdD&#10;GyC+YZA4qwB/ffQ/4mlMycpZS/tVcP9zK1BxZr5ZGuDz/OgoLmRSjo5P56TgW8v6rcVumyugC6UZ&#10;peqSGPHBjKJGaF7oKVjFrGQSVlLugsuAo3IV+r2nx0Sq1SrBaAmdCLf2yckYPPIcJ+i5exHohjEM&#10;NMF3MO6iWLwbxB4bPS2stgF0naY0Mt3zOtwALXAa9uGxiS/EWz2hXp/E5W8AAAD//wMAUEsDBBQA&#10;BgAIAAAAIQCnF6PH4gAAAAsBAAAPAAAAZHJzL2Rvd25yZXYueG1sTI/BTsMwEETvSPyDtUjcWscp&#10;LW2IUyGkXBAcaCPE0Y3dJEq8jmy3DX/P9lSOq316M5NvJzuws/GhcyhBzBNgBmunO2wkVPtytgYW&#10;okKtBodGwq8JsC3u73KVaXfBL3PexYaRBEOmJLQxjhnnoW6NVWHuRoP0OzpvVaTTN1x7dSG5HXia&#10;JCtuVYeU0KrRvLWm7ncnS5ZPXVbv5d5Pi/rj+yj66mdY91I+PkyvL8CimeINhmt9qg4FdTq4E+rA&#10;BgkzsVkSKmGRPD8BIyJdCVp3kLBMxQZ4kfP/G4o/AAAA//8DAFBLAQItABQABgAIAAAAIQC2gziS&#10;/gAAAOEBAAATAAAAAAAAAAAAAAAAAAAAAABbQ29udGVudF9UeXBlc10ueG1sUEsBAi0AFAAGAAgA&#10;AAAhADj9If/WAAAAlAEAAAsAAAAAAAAAAAAAAAAALwEAAF9yZWxzLy5yZWxzUEsBAi0AFAAGAAgA&#10;AAAhABDaArKGAgAAWgUAAA4AAAAAAAAAAAAAAAAALgIAAGRycy9lMm9Eb2MueG1sUEsBAi0AFAAG&#10;AAgAAAAhAKcXo8fiAAAACwEAAA8AAAAAAAAAAAAAAAAA4AQAAGRycy9kb3ducmV2LnhtbFBLBQYA&#10;AAAABAAEAPMAAADvBQAAAAA=&#10;" fillcolor="white [3201]" strokecolor="black [3200]" strokeweight=".25pt">
                <v:stroke dashstyle="dash" joinstyle="miter"/>
                <v:textbox>
                  <w:txbxContent>
                    <w:p w:rsidR="005A007F" w:rsidRDefault="005A007F" w:rsidP="005A4457">
                      <w:pPr>
                        <w:jc w:val="center"/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6007D16D" wp14:editId="488E22EE">
                            <wp:extent cx="1133475" cy="1229079"/>
                            <wp:effectExtent l="0" t="0" r="0" b="9525"/>
                            <wp:docPr id="33" name="Picture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48583" cy="124546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0C0244">
        <w:rPr>
          <w:rFonts w:ascii="Bookman Old Style" w:hAnsi="Bookman Old Style"/>
          <w:noProof/>
          <w:sz w:val="24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E77628" wp14:editId="11ACCB34">
                <wp:simplePos x="0" y="0"/>
                <wp:positionH relativeFrom="column">
                  <wp:posOffset>2838450</wp:posOffset>
                </wp:positionH>
                <wp:positionV relativeFrom="paragraph">
                  <wp:posOffset>1332865</wp:posOffset>
                </wp:positionV>
                <wp:extent cx="2867025" cy="428625"/>
                <wp:effectExtent l="0" t="0" r="28575" b="28575"/>
                <wp:wrapNone/>
                <wp:docPr id="3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428625"/>
                        </a:xfrm>
                        <a:prstGeom prst="round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07F" w:rsidRPr="000C0244" w:rsidRDefault="005A007F" w:rsidP="000C0244">
                            <w:pPr>
                              <w:jc w:val="center"/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>b) Toby can play table tennis.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41357DC0" id="Rounded Rectangle 30" o:spid="_x0000_s1029" style="position:absolute;margin-left:223.5pt;margin-top:104.95pt;width:225.75pt;height:33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buGggIAAFkFAAAOAAAAZHJzL2Uyb0RvYy54bWysVEtv2zAMvg/YfxB0Xx1n6WNBnCJo0WFA&#10;0RZth54VWYqNyaJGKbGzXz9KdtygK3YYdrFJ8ePrE6nFZdcYtlPoa7AFz08mnCkroaztpuDfn28+&#10;XXDmg7ClMGBVwffK88vlxw+L1s3VFCowpUJGQayft67gVQhunmVeVqoR/gScsmTUgI0IpOImK1G0&#10;FL0x2XQyOctawNIhSOU9nV73Rr5M8bVWMtxr7VVgpuBUW0hfTN91/GbLhZhvULiqlkMZ4h+qaERt&#10;KekY6loEwbZY/xGqqSWCBx1OJDQZaF1LlXqgbvLJm26eKuFU6oXI8W6kyf+/sPJu94CsLgv+meix&#10;oqE7eoStLVXJHok9YTdGMbIRUa3zc8I/uQccNE9i7LrT2MQ/9cO6RO5+JFd1gUk6nF6cnU+mp5xJ&#10;ss1II5nCZK/eDn34qqBhUSg4xjJiDYlYsbv1occfcDGjsayl2vPz04SKpmvhK7YTdOElSUMOYylV&#10;bKAvOUlhb1Qf41Fp4iAWmaKk6VNXBocwP/IxCiGji66NGZ3y95xMODgN2Oim0kSOjpP3HMsx24hO&#10;GcGG0bGpLeDfnXWPP3Td9xrbDt266y88NhVP1lDuaQgQ+u3wTt7UxOOt8OFBIK0DTQateLinjzZA&#10;fMMgcVYB/nrvPOJpSsnKWUvrVXD/cytQcWa+WZrfL/lsFvcxKbPT8ykpeGxZH1vstrkCutCcHhMn&#10;kxjxwRxEjdC80EuwilnJJKyk3AWXAQ/KVejXnt4SqVarBKMddCLc2icnY/DIc5yg5+5FoBvGMNAA&#10;38FhFcX8zSD22OhpYbUNoOs0pa+8DjdA+5uGfXhr4gNxrCfU64u4/A0AAP//AwBQSwMEFAAGAAgA&#10;AAAhAOJKGXfhAAAACwEAAA8AAABkcnMvZG93bnJldi54bWxMj8tOwzAQRfdI/IM1SOyo0xLIgzgV&#10;QsoGwYI2QizdeJpE8SOy3Tb8PcMKljNzdebcarsYzc7ow+isgPUqAYa2c2q0vYB239zlwEKUVknt&#10;LAr4xgDb+vqqkqVyF/uB513sGUFsKKWAIca55Dx0AxoZVm5GS7ej80ZGGn3PlZcXghvNN0nyyI0c&#10;LX0Y5IwvA3bT7mSI8q6a9rXZ++W+e/s8rqf2S+eTELc3y/MTsIhL/AvDrz6pQ01OB3eyKjAtIE0z&#10;6hIFbJKiAEaJvMgfgB1ok2Up8Lri/zvUPwAAAP//AwBQSwECLQAUAAYACAAAACEAtoM4kv4AAADh&#10;AQAAEwAAAAAAAAAAAAAAAAAAAAAAW0NvbnRlbnRfVHlwZXNdLnhtbFBLAQItABQABgAIAAAAIQA4&#10;/SH/1gAAAJQBAAALAAAAAAAAAAAAAAAAAC8BAABfcmVscy8ucmVsc1BLAQItABQABgAIAAAAIQAi&#10;DbuGggIAAFkFAAAOAAAAAAAAAAAAAAAAAC4CAABkcnMvZTJvRG9jLnhtbFBLAQItABQABgAIAAAA&#10;IQDiShl34QAAAAsBAAAPAAAAAAAAAAAAAAAAANwEAABkcnMvZG93bnJldi54bWxQSwUGAAAAAAQA&#10;BADzAAAA6gUAAAAA&#10;" fillcolor="white [3201]" strokecolor="black [3200]" strokeweight=".25pt">
                <v:stroke dashstyle="dash" joinstyle="miter"/>
                <v:textbox>
                  <w:txbxContent>
                    <w:p w:rsidR="005A007F" w:rsidRPr="000C0244" w:rsidRDefault="005A007F" w:rsidP="000C0244">
                      <w:pPr>
                        <w:jc w:val="center"/>
                        <w:rPr>
                          <w:rFonts w:ascii="Bookman Old Style" w:hAnsi="Bookman Old Style"/>
                          <w:sz w:val="24"/>
                          <w:lang w:val="en-US"/>
                        </w:rPr>
                      </w:pPr>
                      <w:r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>b) Toby can play table tennis.</w:t>
                      </w:r>
                    </w:p>
                  </w:txbxContent>
                </v:textbox>
              </v:roundrect>
            </w:pict>
          </mc:Fallback>
        </mc:AlternateContent>
      </w:r>
      <w:r w:rsidR="000C0244">
        <w:rPr>
          <w:rFonts w:ascii="Bookman Old Style" w:hAnsi="Bookman Old Style"/>
          <w:noProof/>
          <w:sz w:val="24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FC484F" wp14:editId="656EBDF0">
                <wp:simplePos x="0" y="0"/>
                <wp:positionH relativeFrom="column">
                  <wp:posOffset>4848225</wp:posOffset>
                </wp:positionH>
                <wp:positionV relativeFrom="paragraph">
                  <wp:posOffset>361315</wp:posOffset>
                </wp:positionV>
                <wp:extent cx="314325" cy="266700"/>
                <wp:effectExtent l="0" t="0" r="28575" b="1905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66700"/>
                        </a:xfrm>
                        <a:prstGeom prst="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4A9F9942" id="Rectangle 28" o:spid="_x0000_s1026" style="position:absolute;margin-left:381.75pt;margin-top:28.45pt;width:24.75pt;height:2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XIMdAIAADkFAAAOAAAAZHJzL2Uyb0RvYy54bWysVN9P2zAQfp+0/8Hy+0gTCmxVU1SBmCYh&#10;qICJZ+PYTTTH553dpt1fv7OThoqhPUx7sc++7359vvP8ctcatlXoG7Alz08mnCkroWrsuuTfn24+&#10;febMB2ErYcCqku+V55eLjx/mnZupAmowlUJGTqyfda7kdQhulmVe1qoV/gScsqTUgK0IdMR1VqHo&#10;yHtrsmIyOc86wMohSOU93V73Sr5I/rVWMtxr7VVgpuSUW0grpvUlrtliLmZrFK5u5JCG+IcsWtFY&#10;Cjq6uhZBsA02f7hqG4ngQYcTCW0GWjdSpRqomnzypprHWjiVaiFyvBtp8v/PrbzbrpA1VckLeikr&#10;WnqjB2JN2LVRjO6IoM75GeEe3QqHkycxVrvT2Mad6mC7ROp+JFXtApN0eZpPT4szziSpivPzi0ki&#10;PXs1dujDVwUti0LJkaInKsX21gcKSNADJMYylnXR68VZQkXVtfA12wp64oqkmDLZGEtbTL1PNklh&#10;b1Tv40FpqprSK5KX1G/qyuDg5kc+eiFkNNGNMaNR/p6RCQejARvNVOrB0XDynmE1RhvRKSLYMBq2&#10;jQX8u7Hu8Yeq+1pj2S9Q7emREfru907eNMTarfBhJZDanQaDRjjc06INELswSJzVgL/eu4946kLS&#10;ctbR+JTc/9wIVJyZb5b680s+ncZ5S4fp2UVBBzzWvBxr7Ka9Anq+nD4LJ5MY8cEcRI3QPtOkL2NU&#10;UgkrKXbJZcDD4Sr0Y01/hVTLZYLRjDkRbu2jk9F5ZDX2y9PuWaAb+i1Qo97BYdTE7E3b9dhoaWG5&#10;CaCb1JOvvA5803ymthv+kvgBHJ8T6vXHW/wGAAD//wMAUEsDBBQABgAIAAAAIQDOpGxz4wAAAAkB&#10;AAAPAAAAZHJzL2Rvd25yZXYueG1sTI/LTsMwEEX3SPyDNUhsEHVK1ZCETCpUVJUNC1oeXbrxNAnE&#10;4yh22sDXY1awHM3Rvefmi9G04ki9aywjTCcRCOLS6oYrhJft6joB4bxirVrLhPBFDhbF+VmuMm1P&#10;/EzHja9ECGGXKYTa+y6T0pU1GeUmtiMOv4PtjfLh7Cupe3UK4aaVN1EUS6MaDg216mhZU/m5GQyC&#10;WV3tDm/L7w/9UK0fd9vX9+ZpWCNeXoz3dyA8jf4Phl/9oA5FcNrbgbUTLcJtPJsHFGEepyACkExn&#10;YdweIU1SkEUu/y8ofgAAAP//AwBQSwECLQAUAAYACAAAACEAtoM4kv4AAADhAQAAEwAAAAAAAAAA&#10;AAAAAAAAAAAAW0NvbnRlbnRfVHlwZXNdLnhtbFBLAQItABQABgAIAAAAIQA4/SH/1gAAAJQBAAAL&#10;AAAAAAAAAAAAAAAAAC8BAABfcmVscy8ucmVsc1BLAQItABQABgAIAAAAIQAx1XIMdAIAADkFAAAO&#10;AAAAAAAAAAAAAAAAAC4CAABkcnMvZTJvRG9jLnhtbFBLAQItABQABgAIAAAAIQDOpGxz4wAAAAkB&#10;AAAPAAAAAAAAAAAAAAAAAM4EAABkcnMvZG93bnJldi54bWxQSwUGAAAAAAQABADzAAAA3gUAAAAA&#10;" fillcolor="white [3201]" strokecolor="black [3200]" strokeweight=".25pt">
                <v:stroke dashstyle="dash"/>
              </v:rect>
            </w:pict>
          </mc:Fallback>
        </mc:AlternateContent>
      </w:r>
      <w:r w:rsidR="000C0244">
        <w:rPr>
          <w:rFonts w:ascii="Bookman Old Style" w:hAnsi="Bookman Old Style"/>
          <w:noProof/>
          <w:sz w:val="24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7985B7" wp14:editId="250B9C0B">
                <wp:simplePos x="0" y="0"/>
                <wp:positionH relativeFrom="column">
                  <wp:posOffset>1524000</wp:posOffset>
                </wp:positionH>
                <wp:positionV relativeFrom="paragraph">
                  <wp:posOffset>438785</wp:posOffset>
                </wp:positionV>
                <wp:extent cx="314325" cy="266700"/>
                <wp:effectExtent l="0" t="0" r="28575" b="1905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66700"/>
                        </a:xfrm>
                        <a:prstGeom prst="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18E1A395" id="Rectangle 24" o:spid="_x0000_s1026" style="position:absolute;margin-left:120pt;margin-top:34.55pt;width:24.75pt;height:2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NHRdAIAADkFAAAOAAAAZHJzL2Uyb0RvYy54bWysVN9P2zAQfp+0/8Hy+0gTCmxVU1SBmCYh&#10;qICJZ+PYTTTH553dpt1fv7OThoqhPUx7sc++7359vvP8ctcatlXoG7Alz08mnCkroWrsuuTfn24+&#10;febMB2ErYcCqku+V55eLjx/mnZupAmowlUJGTqyfda7kdQhulmVe1qoV/gScsqTUgK0IdMR1VqHo&#10;yHtrsmIyOc86wMohSOU93V73Sr5I/rVWMtxr7VVgpuSUW0grpvUlrtliLmZrFK5u5JCG+IcsWtFY&#10;Cjq6uhZBsA02f7hqG4ngQYcTCW0GWjdSpRqomnzypprHWjiVaiFyvBtp8v/PrbzbrpA1VcmLKWdW&#10;tPRGD8SasGujGN0RQZ3zM8I9uhUOJ09irHansY071cF2idT9SKraBSbp8jSfnhZnnElSFefnF5NE&#10;evZq7NCHrwpaFoWSI0VPVIrtrQ8UkKAHSIxlLOui14uzhIqqa+FrthX0xBVJMWWyMZa2mHqfbJLC&#10;3qjex4PSVDWlVyQvqd/UlcHBzY989ELIaKIbY0aj/D0jEw5GAzaaqdSDo+HkPcNqjDaiU0SwYTRs&#10;Gwv4d2Pd4w9V97XGsl+g2tMjI/Td7528aYi1W+HDSiC1Ow0GjXC4p0UbIHZhkDirAX+9dx/x1IWk&#10;5ayj8Sm5/7kRqDgz3yz155d8Oo3zlg7Ts4uCDniseTnW2E17BfR8OX0WTiYx4oM5iBqhfaZJX8ao&#10;pBJWUuySy4CHw1Xox5r+CqmWywSjGXMi3NpHJ6PzyGrsl6fds0A39FugRr2Dw6iJ2Zu267HR0sJy&#10;E0A3qSdfeR34pvlMbTf8JfEDOD4n1OuPt/gNAAD//wMAUEsDBBQABgAIAAAAIQBgT3Jb4gAAAAoB&#10;AAAPAAAAZHJzL2Rvd25yZXYueG1sTI/BTsJAEIbvJL7DZki8ENjSKIHSLTEYghcPgijHpTu01e5s&#10;091C9ekdTzq3yXz55/vTVW9rccHWV44UTCcRCKTcmYoKBa/7zXgOwgdNRteOUMEXelhlN4NUJ8Zd&#10;6QUvu1AIDiGfaAVlCE0ipc9LtNpPXIPEt7NrrQ68toU0rb5yuK1lHEUzaXVF/KHUDa5LzD93nVVg&#10;N6Pj+W39/WEei+3TcX94r567rVK3w/5hCSJgH/5g+NVndcjY6eQ6Ml7UCuK7iLsEBbPFFAQD8Xxx&#10;D+LEJA/ILJX/K2Q/AAAA//8DAFBLAQItABQABgAIAAAAIQC2gziS/gAAAOEBAAATAAAAAAAAAAAA&#10;AAAAAAAAAABbQ29udGVudF9UeXBlc10ueG1sUEsBAi0AFAAGAAgAAAAhADj9If/WAAAAlAEAAAsA&#10;AAAAAAAAAAAAAAAALwEAAF9yZWxzLy5yZWxzUEsBAi0AFAAGAAgAAAAhAFMU0dF0AgAAOQUAAA4A&#10;AAAAAAAAAAAAAAAALgIAAGRycy9lMm9Eb2MueG1sUEsBAi0AFAAGAAgAAAAhAGBPclviAAAACgEA&#10;AA8AAAAAAAAAAAAAAAAAzgQAAGRycy9kb3ducmV2LnhtbFBLBQYAAAAABAAEAPMAAADdBQAAAAA=&#10;" fillcolor="white [3201]" strokecolor="black [3200]" strokeweight=".25pt">
                <v:stroke dashstyle="dash"/>
              </v:rect>
            </w:pict>
          </mc:Fallback>
        </mc:AlternateContent>
      </w:r>
      <w:r w:rsidR="000C0244">
        <w:rPr>
          <w:rFonts w:ascii="Bookman Old Style" w:hAnsi="Bookman Old Style"/>
          <w:noProof/>
          <w:sz w:val="24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6E0E50" wp14:editId="1E27F55F">
                <wp:simplePos x="0" y="0"/>
                <wp:positionH relativeFrom="column">
                  <wp:posOffset>-523875</wp:posOffset>
                </wp:positionH>
                <wp:positionV relativeFrom="paragraph">
                  <wp:posOffset>1343660</wp:posOffset>
                </wp:positionV>
                <wp:extent cx="2867025" cy="428625"/>
                <wp:effectExtent l="0" t="0" r="28575" b="28575"/>
                <wp:wrapNone/>
                <wp:docPr id="23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428625"/>
                        </a:xfrm>
                        <a:prstGeom prst="round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07F" w:rsidRPr="000C0244" w:rsidRDefault="005A007F" w:rsidP="000C0244">
                            <w:pPr>
                              <w:jc w:val="center"/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 xml:space="preserve">a) </w:t>
                            </w:r>
                            <w:r w:rsidRPr="000C0244"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 xml:space="preserve">He can play </w:t>
                            </w:r>
                            <w:r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>basketball.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76915B9E" id="Rounded Rectangle 23" o:spid="_x0000_s1030" style="position:absolute;margin-left:-41.25pt;margin-top:105.8pt;width:225.75pt;height:33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SF5hAIAAFkFAAAOAAAAZHJzL2Uyb0RvYy54bWysVEtv2zAMvg/YfxB0Xx2n6SuoUwQtOgwo&#10;2qDt0LMiS7ExWdQoJXb260fJjlt0xQ7DLjYpfnx9InV51TWG7RT6GmzB86MJZ8pKKGu7Kfj359sv&#10;55z5IGwpDFhV8L3y/Grx+dNl6+ZqChWYUiGjINbPW1fwKgQ3zzIvK9UIfwROWTJqwEYEUnGTlSha&#10;it6YbDqZnGYtYOkQpPKeTm96I1+k+ForGR609iowU3CqLaQvpu86frPFpZhvULiqlkMZ4h+qaERt&#10;KekY6kYEwbZY/xGqqSWCBx2OJDQZaF1LlXqgbvLJu26eKuFU6oXI8W6kyf+/sPJ+t0JWlwWfHnNm&#10;RUN39AhbW6qSPRJ7wm6MYmQjolrn54R/ciscNE9i7LrT2MQ/9cO6RO5+JFd1gUk6nJ6fnk2mJ5xJ&#10;ss1II5nCZK/eDn34qqBhUSg4xjJiDYlYsbvzoccfcDGjsawt+HF+dpJQ0XQjfMV2gi68JGnIYSyl&#10;ig30JScp7I3qYzwqTRzEIlOUNH3q2uAQ5kc+RiFkdNG1MaNT/pGTCQenARvdVJrI0XHykWM5ZhvR&#10;KSPYMDo2tQX8u7Pu8Yeu+15j26Fbd+nCZ7GpeLKGck9DgNBvh3fytiYe74QPK4G0DrQ4tOLhgT7a&#10;APENg8RZBfjro/OIpyklK2ctrVfB/c+tQMWZ+WZpfi/y2SzuY1JmJ2dTUvCtZf3WYrfNNdCF5vSY&#10;OJnEiA/mIGqE5oVegmXMSiZhJeUuuAx4UK5Dv/b0lki1XCYY7aAT4c4+ORmDR57jBD13LwLdMIaB&#10;BvgeDqso5u8GscdGTwvLbQBdpyl95XW4AdrfNOzDWxMfiLd6Qr2+iIvfAAAA//8DAFBLAwQUAAYA&#10;CAAAACEAoT969uEAAAALAQAADwAAAGRycy9kb3ducmV2LnhtbEyPTU+DQBCG7yb+h82YeGsXaESK&#10;LI0x4WL0YEuMxy07BcJ+kN1ti//e8aTHmXnzzPNWu8VodkEfRmcFpOsEGNrOqdH2AtpDsyqAhSit&#10;ktpZFPCNAXb17U0lS+Wu9gMv+9gzgthQSgFDjHPJeegGNDKs3YyWbifnjYw0+p4rL68EN5pnSZJz&#10;I0dLHwY548uA3bQ/G6K8q6Z9bQ5+2XRvn6d0ar90MQlxf7c8PwGLuMS/MPzqkzrU5HR0Z6sC0wJW&#10;RfZAUQFZmubAKLHJt9TuSJvHbQq8rvj/DvUPAAAA//8DAFBLAQItABQABgAIAAAAIQC2gziS/gAA&#10;AOEBAAATAAAAAAAAAAAAAAAAAAAAAABbQ29udGVudF9UeXBlc10ueG1sUEsBAi0AFAAGAAgAAAAh&#10;ADj9If/WAAAAlAEAAAsAAAAAAAAAAAAAAAAALwEAAF9yZWxzLy5yZWxzUEsBAi0AFAAGAAgAAAAh&#10;AEhhIXmEAgAAWQUAAA4AAAAAAAAAAAAAAAAALgIAAGRycy9lMm9Eb2MueG1sUEsBAi0AFAAGAAgA&#10;AAAhAKE/evbhAAAACwEAAA8AAAAAAAAAAAAAAAAA3gQAAGRycy9kb3ducmV2LnhtbFBLBQYAAAAA&#10;BAAEAPMAAADsBQAAAAA=&#10;" fillcolor="white [3201]" strokecolor="black [3200]" strokeweight=".25pt">
                <v:stroke dashstyle="dash" joinstyle="miter"/>
                <v:textbox>
                  <w:txbxContent>
                    <w:p w:rsidR="005A007F" w:rsidRPr="000C0244" w:rsidRDefault="005A007F" w:rsidP="000C0244">
                      <w:pPr>
                        <w:jc w:val="center"/>
                        <w:rPr>
                          <w:rFonts w:ascii="Bookman Old Style" w:hAnsi="Bookman Old Style"/>
                          <w:sz w:val="24"/>
                          <w:lang w:val="en-US"/>
                        </w:rPr>
                      </w:pPr>
                      <w:r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 xml:space="preserve">a) </w:t>
                      </w:r>
                      <w:r w:rsidRPr="000C0244"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 xml:space="preserve">He can play </w:t>
                      </w:r>
                      <w:r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>basketball.</w:t>
                      </w:r>
                    </w:p>
                  </w:txbxContent>
                </v:textbox>
              </v:roundrect>
            </w:pict>
          </mc:Fallback>
        </mc:AlternateContent>
      </w:r>
      <w:r w:rsidR="000C0244">
        <w:rPr>
          <w:rFonts w:ascii="Bookman Old Style" w:hAnsi="Bookman Old Style"/>
          <w:sz w:val="24"/>
          <w:u w:val="single"/>
          <w:lang w:val="en-US"/>
        </w:rPr>
        <w:t xml:space="preserve">                                       </w:t>
      </w:r>
    </w:p>
    <w:p w:rsidR="001C13E4" w:rsidRDefault="001C13E4" w:rsidP="000C0244">
      <w:pPr>
        <w:rPr>
          <w:rFonts w:ascii="Bookman Old Style" w:hAnsi="Bookman Old Style"/>
          <w:sz w:val="24"/>
          <w:u w:val="single"/>
          <w:lang w:val="en-US"/>
        </w:rPr>
      </w:pPr>
      <w:r>
        <w:rPr>
          <w:rFonts w:ascii="Bookman Old Style" w:hAnsi="Bookman Old Style"/>
          <w:noProof/>
          <w:sz w:val="24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DFCFCF9" wp14:editId="6D81D6E3">
                <wp:simplePos x="0" y="0"/>
                <wp:positionH relativeFrom="column">
                  <wp:posOffset>4933950</wp:posOffset>
                </wp:positionH>
                <wp:positionV relativeFrom="paragraph">
                  <wp:posOffset>2094865</wp:posOffset>
                </wp:positionV>
                <wp:extent cx="314325" cy="266700"/>
                <wp:effectExtent l="0" t="0" r="28575" b="19050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66700"/>
                        </a:xfrm>
                        <a:prstGeom prst="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2B91E2B2" id="Rectangle 44" o:spid="_x0000_s1026" style="position:absolute;margin-left:388.5pt;margin-top:164.95pt;width:24.75pt;height:21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tltdAIAADkFAAAOAAAAZHJzL2Uyb0RvYy54bWysVE1PGzEQvVfqf7B8L5sNAdqIDYpAVJUQ&#10;REDF2Xjt7Kq2xx072aS/vmPvZkEU9VD1Yo89b76eZ3x+sbOGbRWGFlzFy6MJZ8pJqFu3rvj3x+tP&#10;nzkLUbhaGHCq4nsV+MXi44fzzs/VFBowtUJGTlyYd77iTYx+XhRBNsqKcAReOVJqQCsiHXFd1Cg6&#10;8m5NMZ1MTosOsPYIUoVAt1e9ki+yf62VjHdaBxWZqTjlFvOKeX1Oa7E4F/M1Ct+0ckhD/EMWVrSO&#10;go6urkQUbIPtH65sKxEC6HgkwRagdStVroGqKSdvqnlohFe5FiIn+JGm8P/cytvtCllbV3w248wJ&#10;S290T6wJtzaK0R0R1PkwJ9yDX+FwCiSmancabdqpDrbLpO5HUtUuMkmXx+XseHrCmSTV9PT0bJJJ&#10;L16MPYb4VYFlSag4UvRMpdjehEgBCXqApFjGsS55PTvJqKS6EqFhW0FPXJOUUiYb42hLqffJZinu&#10;jep93CtNVVN60+wl95u6NDi4+VGOXgiZTHRrzGhUvmdk4sFowCYzlXtwNJy8Z1iP0UZ0jggujoa2&#10;dYB/N9Y9/lB1X2sq+xnqPT0yQt/9wcvrlli7ESGuBFK702DQCMc7WrQBYhcGibMG8Nd79wlPXUha&#10;zjoan4qHnxuBijPzzVF/filnszRv+TA7OZvSAV9rnl9r3MZeAj1fSZ+Fl1lM+GgOokawTzTpyxSV&#10;VMJJil1xGfFwuIz9WNNfIdVymWE0Y17EG/fgZXKeWE398rh7EuiHfovUqLdwGDUxf9N2PTZZOlhu&#10;Iug29+QLrwPfNJ+57Ya/JH0Ar88Z9fLjLX4DAAD//wMAUEsDBBQABgAIAAAAIQBcYUhp5AAAAAsB&#10;AAAPAAAAZHJzL2Rvd25yZXYueG1sTI/NTsMwEITvSLyDtUhcEHUaRNOEOBUqqsqFAy0/PbrxNgnE&#10;6yh22sDTs5zgODuj2W/yxWhbccTeN44UTCcRCKTSmYYqBS/b1fUchA+ajG4doYIv9LAozs9ynRl3&#10;omc8bkIluIR8phXUIXSZlL6s0Wo/cR0SewfXWx1Y9pU0vT5xuW1lHEUzaXVD/KHWHS5rLD83g1Vg&#10;V1e7w9vy+8M8VOvH3fb1vXka1kpdXoz3dyACjuEvDL/4jA4FM+3dQMaLVkGSJLwlKLiJ0xQEJ+bx&#10;7BbEni/JNAVZ5PL/huIHAAD//wMAUEsBAi0AFAAGAAgAAAAhALaDOJL+AAAA4QEAABMAAAAAAAAA&#10;AAAAAAAAAAAAAFtDb250ZW50X1R5cGVzXS54bWxQSwECLQAUAAYACAAAACEAOP0h/9YAAACUAQAA&#10;CwAAAAAAAAAAAAAAAAAvAQAAX3JlbHMvLnJlbHNQSwECLQAUAAYACAAAACEAqUbZbXQCAAA5BQAA&#10;DgAAAAAAAAAAAAAAAAAuAgAAZHJzL2Uyb0RvYy54bWxQSwECLQAUAAYACAAAACEAXGFIaeQAAAAL&#10;AQAADwAAAAAAAAAAAAAAAADOBAAAZHJzL2Rvd25yZXYueG1sUEsFBgAAAAAEAAQA8wAAAN8FAAAA&#10;AA==&#10;" fillcolor="white [3201]" strokecolor="black [3200]" strokeweight=".25pt">
                <v:stroke dashstyle="dash"/>
              </v:rect>
            </w:pict>
          </mc:Fallback>
        </mc:AlternateContent>
      </w:r>
      <w:r>
        <w:rPr>
          <w:rFonts w:ascii="Bookman Old Style" w:hAnsi="Bookman Old Style"/>
          <w:noProof/>
          <w:sz w:val="24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91DBB2D" wp14:editId="74A278CC">
                <wp:simplePos x="0" y="0"/>
                <wp:positionH relativeFrom="column">
                  <wp:posOffset>3286125</wp:posOffset>
                </wp:positionH>
                <wp:positionV relativeFrom="paragraph">
                  <wp:posOffset>1609090</wp:posOffset>
                </wp:positionV>
                <wp:extent cx="1781175" cy="1362075"/>
                <wp:effectExtent l="0" t="0" r="28575" b="28575"/>
                <wp:wrapNone/>
                <wp:docPr id="38" name="Rounded 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1362075"/>
                        </a:xfrm>
                        <a:prstGeom prst="round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07F" w:rsidRDefault="005A007F" w:rsidP="001C13E4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4DE55B7F" wp14:editId="72F3FE89">
                                  <wp:extent cx="1194250" cy="1114425"/>
                                  <wp:effectExtent l="0" t="0" r="6350" b="0"/>
                                  <wp:docPr id="42" name="Picture 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3856" cy="112338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595077C4" id="Rounded Rectangle 38" o:spid="_x0000_s1031" style="position:absolute;margin-left:258.75pt;margin-top:126.7pt;width:140.25pt;height:107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bCtgwIAAFoFAAAOAAAAZHJzL2Uyb0RvYy54bWysVE1v2zAMvQ/YfxB0Xx2n30GcImjRYUDR&#10;Fm2HnhVZio3JokYpsbNfP0p23KArdhh2sUmRfCSfSM2vusawrUJfgy14fjThTFkJZW3XBf/+cvvl&#10;gjMfhC2FAasKvlOeXy0+f5q3bqamUIEpFTICsX7WuoJXIbhZlnlZqUb4I3DKklEDNiKQiuusRNES&#10;emOy6WRylrWApUOQyns6vemNfJHwtVYyPGjtVWCm4FRbSF9M31X8Zou5mK1RuKqWQxniH6poRG0p&#10;6Qh1I4JgG6z/gGpqieBBhyMJTQZa11KlHqibfPKum+dKOJV6IXK8G2ny/w9W3m8fkdVlwY/ppqxo&#10;6I6eYGNLVbInYk/YtVGMbERU6/yM/J/dIw6aJzF23Wls4p/6YV0idzeSq7rAJB3m5xd5fn7KmSRb&#10;fnw2nZBCONlbuEMfvipoWBQKjrGOWERiVmzvfOj9934xpbGspeIjclSj6Ub4im0F3XhJ0pDDWEoV&#10;O+hrTlLYGdVjPClNJFCV04SSxk9dGxxgfuQjCnnGEF0bMwblHwWZsA8afGOYSiM5Bk4+CizHbKN3&#10;ygg2jIFNbQH/Hqx7/33Xfa+x7dCtunTjif54soJyR1OA0K+Hd/K2Jh7vhA+PAmkfaHNox8MDfbQB&#10;4hsGibMK8NdH59GfxpSsnLW0XwX3PzcCFWfmm6UBvsxPTuJCJuXk9HxKCh5aVocWu2mugS40p9fE&#10;ySRG/2D2okZoXukpWMasZBJWUu6Cy4B75Tr0e0+PiVTLZXKjJXQi3NlnJyN45DlO0Ev3KtANYxho&#10;gu9hv4ti9m4Qe98YaWG5CaDrNKVvvA43QAuchn14bOILcagnr7cncfEbAAD//wMAUEsDBBQABgAI&#10;AAAAIQC1nZsA4gAAAAsBAAAPAAAAZHJzL2Rvd25yZXYueG1sTI/BTsMwEETvSPyDtUjcqJO2adIQ&#10;p0JIuSA40EaIoxu7SZR4HdluG/6e5VSOq316M1PsZjOyi3a+tyggXkTANDZW9dgKqA/VUwbMB4lK&#10;jha1gB/tYVfe3xUyV/aKn/qyDy0jCfpcCuhCmHLOfdNpI/3CThrpd7LOyECna7ly8kpyM/JlFG24&#10;kT1SQicn/drpZtifDVk+VFW/VQc3r5r3r1M81N9jNgjx+DC/PAMLeg43GP7qU3UoqdPRnlF5NgpI&#10;4jQhVMAyWa2BEZFuM1p3FLDepFvgZcH/byh/AQAA//8DAFBLAQItABQABgAIAAAAIQC2gziS/gAA&#10;AOEBAAATAAAAAAAAAAAAAAAAAAAAAABbQ29udGVudF9UeXBlc10ueG1sUEsBAi0AFAAGAAgAAAAh&#10;ADj9If/WAAAAlAEAAAsAAAAAAAAAAAAAAAAALwEAAF9yZWxzLy5yZWxzUEsBAi0AFAAGAAgAAAAh&#10;APllsK2DAgAAWgUAAA4AAAAAAAAAAAAAAAAALgIAAGRycy9lMm9Eb2MueG1sUEsBAi0AFAAGAAgA&#10;AAAhALWdmwDiAAAACwEAAA8AAAAAAAAAAAAAAAAA3QQAAGRycy9kb3ducmV2LnhtbFBLBQYAAAAA&#10;BAAEAPMAAADsBQAAAAA=&#10;" fillcolor="white [3201]" strokecolor="black [3200]" strokeweight=".25pt">
                <v:stroke dashstyle="dash" joinstyle="miter"/>
                <v:textbox>
                  <w:txbxContent>
                    <w:p w:rsidR="005A007F" w:rsidRDefault="005A007F" w:rsidP="001C13E4">
                      <w:pPr>
                        <w:jc w:val="center"/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2E6B858A" wp14:editId="6DEEC6FD">
                            <wp:extent cx="1194250" cy="1114425"/>
                            <wp:effectExtent l="0" t="0" r="6350" b="0"/>
                            <wp:docPr id="42" name="Picture 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03856" cy="112338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Bookman Old Style" w:hAnsi="Bookman Old Style"/>
          <w:noProof/>
          <w:sz w:val="24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0126F1" wp14:editId="7F3FB6B3">
                <wp:simplePos x="0" y="0"/>
                <wp:positionH relativeFrom="column">
                  <wp:posOffset>2905125</wp:posOffset>
                </wp:positionH>
                <wp:positionV relativeFrom="paragraph">
                  <wp:posOffset>3066415</wp:posOffset>
                </wp:positionV>
                <wp:extent cx="2867025" cy="428625"/>
                <wp:effectExtent l="0" t="0" r="28575" b="28575"/>
                <wp:wrapNone/>
                <wp:docPr id="43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428625"/>
                        </a:xfrm>
                        <a:prstGeom prst="round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07F" w:rsidRPr="000C0244" w:rsidRDefault="005A007F" w:rsidP="001C13E4">
                            <w:pPr>
                              <w:jc w:val="center"/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>d) Can she play chess well 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4FFD2850" id="Rounded Rectangle 43" o:spid="_x0000_s1032" style="position:absolute;margin-left:228.75pt;margin-top:241.45pt;width:225.75pt;height:33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zZwhAIAAFkFAAAOAAAAZHJzL2Uyb0RvYy54bWysVEtv2zAMvg/YfxB0Xx2n6SuoUwQtOgwo&#10;2qDt0LMiS7ExWdQoJXb260fJjlt0xQ7DLjYpfnx9InV51TWG7RT6GmzB86MJZ8pKKGu7Kfj359sv&#10;55z5IGwpDFhV8L3y/Grx+dNl6+ZqChWYUiGjINbPW1fwKgQ3zzIvK9UIfwROWTJqwEYEUnGTlSha&#10;it6YbDqZnGYtYOkQpPKeTm96I1+k+ForGR609iowU3CqLaQvpu86frPFpZhvULiqlkMZ4h+qaERt&#10;KekY6kYEwbZY/xGqqSWCBx2OJDQZaF1LlXqgbvLJu26eKuFU6oXI8W6kyf+/sPJ+t0JWlwWfHXNm&#10;RUN39AhbW6qSPRJ7wm6MYmQjolrn54R/ciscNE9i7LrT2MQ/9cO6RO5+JFd1gUk6nJ6fnk2mJ5xJ&#10;ss1II5nCZK/eDn34qqBhUSg4xjJiDYlYsbvzoccfcDGjsawt+HF+dpJQ0XQjfMV2gi68JGnIYSyl&#10;ig30JScp7I3qYzwqTRzEIlOUNH3q2uAQ5kc+RiFkdNG1MaNT/pGTCQenARvdVJrI0XHykWM5ZhvR&#10;KSPYMDo2tQX8u7Pu8Yeu+15j26Fbd+nCT2NT8WQN5Z6GAKHfDu/kbU083gkfVgJpHWhxaMXDA320&#10;AeIbBomzCvDXR+cRT1NKVs5aWq+C+59bgYoz883S/F7ks1ncx6TMTs6mpOBby/qtxW6ba6ALzekx&#10;cTKJER/MQdQIzQu9BMuYlUzCSspdcBnwoFyHfu3pLZFquUww2kEnwp19cjIGjzzHCXruXgS6YQwD&#10;DfA9HFZRzN8NYo+NnhaW2wC6TlP6yutwA7S/adiHtyY+EG/1hHp9ERe/AQAA//8DAFBLAwQUAAYA&#10;CAAAACEA8cXQqeEAAAALAQAADwAAAGRycy9kb3ducmV2LnhtbEyPwU7DMAyG70i8Q2QkbizZWKHt&#10;mk4IqRcEB7YK7Zg1Xlu1Saok28rbY05ws+Vfn7+/2M5mZBf0oXdWwnIhgKFtnO5tK6HeVw8psBCV&#10;1Wp0FiV8Y4BteXtTqFy7q/3Eyy62jCA25EpCF+OUcx6aDo0KCzehpdvJeaMirb7l2qsrwc3IV0I8&#10;caN6Sx86NeFrh82wOxuifOiqfqv2fn5s3r9Oy6E+jOkg5f3d/LIBFnGOf2H41Sd1KMnp6M5WBzZK&#10;WCfPCUVpSFcZMEpkIqN2RwlJItbAy4L/71D+AAAA//8DAFBLAQItABQABgAIAAAAIQC2gziS/gAA&#10;AOEBAAATAAAAAAAAAAAAAAAAAAAAAABbQ29udGVudF9UeXBlc10ueG1sUEsBAi0AFAAGAAgAAAAh&#10;ADj9If/WAAAAlAEAAAsAAAAAAAAAAAAAAAAALwEAAF9yZWxzLy5yZWxzUEsBAi0AFAAGAAgAAAAh&#10;AA5zNnCEAgAAWQUAAA4AAAAAAAAAAAAAAAAALgIAAGRycy9lMm9Eb2MueG1sUEsBAi0AFAAGAAgA&#10;AAAhAPHF0KnhAAAACwEAAA8AAAAAAAAAAAAAAAAA3gQAAGRycy9kb3ducmV2LnhtbFBLBQYAAAAA&#10;BAAEAPMAAADsBQAAAAA=&#10;" fillcolor="white [3201]" strokecolor="black [3200]" strokeweight=".25pt">
                <v:stroke dashstyle="dash" joinstyle="miter"/>
                <v:textbox>
                  <w:txbxContent>
                    <w:p w:rsidR="005A007F" w:rsidRPr="000C0244" w:rsidRDefault="005A007F" w:rsidP="001C13E4">
                      <w:pPr>
                        <w:jc w:val="center"/>
                        <w:rPr>
                          <w:rFonts w:ascii="Bookman Old Style" w:hAnsi="Bookman Old Style"/>
                          <w:sz w:val="24"/>
                          <w:lang w:val="en-US"/>
                        </w:rPr>
                      </w:pPr>
                      <w:r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>d) Can she play chess well ?</w:t>
                      </w:r>
                    </w:p>
                  </w:txbxContent>
                </v:textbox>
              </v:roundrect>
            </w:pict>
          </mc:Fallback>
        </mc:AlternateContent>
      </w:r>
      <w:r w:rsidR="005A4457">
        <w:rPr>
          <w:rFonts w:ascii="Bookman Old Style" w:hAnsi="Bookman Old Style"/>
          <w:noProof/>
          <w:sz w:val="24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A50F859" wp14:editId="1F5449F9">
                <wp:simplePos x="0" y="0"/>
                <wp:positionH relativeFrom="column">
                  <wp:posOffset>1524000</wp:posOffset>
                </wp:positionH>
                <wp:positionV relativeFrom="paragraph">
                  <wp:posOffset>2190115</wp:posOffset>
                </wp:positionV>
                <wp:extent cx="314325" cy="266700"/>
                <wp:effectExtent l="0" t="0" r="28575" b="1905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66700"/>
                        </a:xfrm>
                        <a:prstGeom prst="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23D5D737" id="Rectangle 36" o:spid="_x0000_s1026" style="position:absolute;margin-left:120pt;margin-top:172.45pt;width:24.75pt;height:21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U13dAIAADkFAAAOAAAAZHJzL2Uyb0RvYy54bWysVE1PGzEQvVfqf7B8L5sNIbQRGxSBqCoh&#10;QEDF2Xjt7Kq2xx072aS/vmPvZkEU9VD1Yo89b76eZ3x2vrOGbRWGFlzFy6MJZ8pJqFu3rvj3x6tP&#10;nzkLUbhaGHCq4nsV+Pny44ezzi/UFBowtUJGTlxYdL7iTYx+URRBNsqKcAReOVJqQCsiHXFd1Cg6&#10;8m5NMZ1M5kUHWHsEqUKg28teyZfZv9ZKxlutg4rMVJxyi3nFvD6ntVieicUahW9aOaQh/iELK1pH&#10;QUdXlyIKtsH2D1e2lQgBdDySYAvQupUq10DVlJM31Tw0wqtcC5ET/EhT+H9u5c32DllbV/x4zpkT&#10;lt7onlgTbm0UozsiqPNhQbgHf4fDKZCYqt1ptGmnOtguk7ofSVW7yCRdHpez4+kJZ5JU0/n8dJJJ&#10;L16MPYb4VYFlSag4UvRMpdheh0gBCXqApFjGsS55PT3JqKS6FKFhW0FPXJOUUiYb42hLqffJZinu&#10;jep93CtNVVN60+wl95u6MDi4+VGOXgiZTHRrzGhUvmdk4sFowCYzlXtwNJy8Z1iP0UZ0jggujoa2&#10;dYB/N9Y9/lB1X2sq+xnqPT0yQt/9wcurlli7FiHeCaR2p8GgEY63tGgDxC4MEmcN4K/37hOeupC0&#10;nHU0PhUPPzcCFWfmm6P+/FLOZmne8mF2cjqlA77WPL/WuI29AHq+kj4LL7OY8NEcRI1gn2jSVykq&#10;qYSTFLviMuLhcBH7saa/QqrVKsNoxryI1+7By+Q8sZr65XH3JNAP/RapUW/gMGpi8abtemyydLDa&#10;RNBt7skXXge+aT5z2w1/SfoAXp8z6uXHW/4GAAD//wMAUEsDBBQABgAIAAAAIQDPlJ3z5AAAAAsB&#10;AAAPAAAAZHJzL2Rvd25yZXYueG1sTI/NTsMwEITvSLyDtUhcEHUIoUpCnAoVVeXSAy0/PbrxNgnE&#10;6yh22sLTs5zgODuj2W+K2cl24oCDbx0puJlEIJAqZ1qqFbxsFtcpCB80Gd05QgVf6GFWnp8VOjfu&#10;SM94WIdacAn5XCtoQuhzKX3VoNV+4nok9vZusDqwHGppBn3kctvJOIqm0uqW+EOje5w3WH2uR6vA&#10;Lq62+7f594d5rJdP283re7sal0pdXpwe7kEEPIW/MPziMzqUzLRzIxkvOgVxEvGWoOA2STIQnIjT&#10;7A7Eji/pNANZFvL/hvIHAAD//wMAUEsBAi0AFAAGAAgAAAAhALaDOJL+AAAA4QEAABMAAAAAAAAA&#10;AAAAAAAAAAAAAFtDb250ZW50X1R5cGVzXS54bWxQSwECLQAUAAYACAAAACEAOP0h/9YAAACUAQAA&#10;CwAAAAAAAAAAAAAAAAAvAQAAX3JlbHMvLnJlbHNQSwECLQAUAAYACAAAACEAKFFNd3QCAAA5BQAA&#10;DgAAAAAAAAAAAAAAAAAuAgAAZHJzL2Uyb0RvYy54bWxQSwECLQAUAAYACAAAACEAz5Sd8+QAAAAL&#10;AQAADwAAAAAAAAAAAAAAAADOBAAAZHJzL2Rvd25yZXYueG1sUEsFBgAAAAAEAAQA8wAAAN8FAAAA&#10;AA==&#10;" fillcolor="white [3201]" strokecolor="black [3200]" strokeweight=".25pt">
                <v:stroke dashstyle="dash"/>
              </v:rect>
            </w:pict>
          </mc:Fallback>
        </mc:AlternateContent>
      </w:r>
      <w:r w:rsidR="005A4457">
        <w:rPr>
          <w:rFonts w:ascii="Bookman Old Style" w:hAnsi="Bookman Old Style"/>
          <w:noProof/>
          <w:sz w:val="24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FA68E8D" wp14:editId="33B7A0CC">
                <wp:simplePos x="0" y="0"/>
                <wp:positionH relativeFrom="column">
                  <wp:posOffset>-523875</wp:posOffset>
                </wp:positionH>
                <wp:positionV relativeFrom="paragraph">
                  <wp:posOffset>3075940</wp:posOffset>
                </wp:positionV>
                <wp:extent cx="2867025" cy="428625"/>
                <wp:effectExtent l="0" t="0" r="28575" b="28575"/>
                <wp:wrapNone/>
                <wp:docPr id="34" name="Rounded 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428625"/>
                        </a:xfrm>
                        <a:prstGeom prst="round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07F" w:rsidRPr="000C0244" w:rsidRDefault="005A007F" w:rsidP="005A4457">
                            <w:pPr>
                              <w:jc w:val="center"/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>c) Peter can throw the ball.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77C97A3F" id="Rounded Rectangle 34" o:spid="_x0000_s1033" style="position:absolute;margin-left:-41.25pt;margin-top:242.2pt;width:225.75pt;height:33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ahwgwIAAFkFAAAOAAAAZHJzL2Uyb0RvYy54bWysVN9P2zAQfp+0/8Hy+0jTFcoqUlSBmCYh&#10;qICJZ9exm2iOzzu7Tbq/fmcnDYihPUx7Se583/36fOeLy64xbK/Q12ALnp9MOFNWQlnbbcG/P918&#10;OufMB2FLYcCqgh+U55fLjx8uWrdQU6jAlAoZBbF+0bqCVyG4RZZ5WalG+BNwypJRAzYikIrbrETR&#10;UvTGZNPJ5CxrAUuHIJX3dHrdG/kyxddayXCvtVeBmYJTbSF9MX038ZstL8Rii8JVtRzKEP9QRSNq&#10;S0nHUNciCLbD+o9QTS0RPOhwIqHJQOtaqtQDdZNP3nTzWAmnUi9EjncjTf7/hZV3+zWyuiz45xln&#10;VjR0Rw+ws6Uq2QOxJ+zWKEY2Iqp1fkH4R7fGQfMkxq47jU38Uz+sS+QeRnJVF5ikw+n52XwyPeVM&#10;km1GGskUJnvxdujDVwUNi0LBMZYRa0jEiv2tDz3+iIsZjWUt1Z7PTxMqmq6Fr9he0IWXJA05jKVU&#10;sYG+5CSFg1F9jAeliYNYZIqSpk9dGRzC/MjHKISMLro2ZnTK33My4eg0YKObShM5Ok7ecyzHbCM6&#10;ZQQbRsemtoB/d9Y9/th132tsO3SbLl34PDYVTzZQHmgIEPrt8E7e1MTjrfBhLZDWgRaHVjzc00cb&#10;IL5hkDirAH+9dx7xNKVk5ayl9Sq4/7kTqDgz3yzN75d8Nov7mJTZ6XxKCr62bF5b7K65ArrQnB4T&#10;J5MY8cEcRY3QPNNLsIpZySSspNwFlwGPylXo157eEqlWqwSjHXQi3NpHJ2PwyHOcoKfuWaAbxjDQ&#10;AN/BcRXF4s0g9tjoaWG1C6DrNKUvvA43QPubhn14a+ID8VpPqJcXcfkbAAD//wMAUEsDBBQABgAI&#10;AAAAIQBP3p/t4gAAAAsBAAAPAAAAZHJzL2Rvd25yZXYueG1sTI/BboMwEETvlfIP1kbqLTEkEBGK&#10;iapKXKr20ARVPTrYAYS9RthJ6N93e2qPq316M1McZmvYTU++dyggXkfANDZO9dgKqE/VKgPmg0Ql&#10;jUMt4Ft7OJSLh0Lmyt3xQ9+OoWUkQZ9LAV0IY865bzptpV+7USP9Lm6yMtA5tVxN8k5ya/gminbc&#10;yh4poZOjful0Mxyvlizvqqpfq9M0b5u3z0s81F8mG4R4XM7PT8CCnsMfDL/1qTqU1Onsrqg8MwJW&#10;2SYlVECSJQkwIra7Pa07C0jTeA+8LPj/DeUPAAAA//8DAFBLAQItABQABgAIAAAAIQC2gziS/gAA&#10;AOEBAAATAAAAAAAAAAAAAAAAAAAAAABbQ29udGVudF9UeXBlc10ueG1sUEsBAi0AFAAGAAgAAAAh&#10;ADj9If/WAAAAlAEAAAsAAAAAAAAAAAAAAAAALwEAAF9yZWxzLy5yZWxzUEsBAi0AFAAGAAgAAAAh&#10;ABtFqHCDAgAAWQUAAA4AAAAAAAAAAAAAAAAALgIAAGRycy9lMm9Eb2MueG1sUEsBAi0AFAAGAAgA&#10;AAAhAE/en+3iAAAACwEAAA8AAAAAAAAAAAAAAAAA3QQAAGRycy9kb3ducmV2LnhtbFBLBQYAAAAA&#10;BAAEAPMAAADsBQAAAAA=&#10;" fillcolor="white [3201]" strokecolor="black [3200]" strokeweight=".25pt">
                <v:stroke dashstyle="dash" joinstyle="miter"/>
                <v:textbox>
                  <w:txbxContent>
                    <w:p w:rsidR="005A007F" w:rsidRPr="000C0244" w:rsidRDefault="005A007F" w:rsidP="005A4457">
                      <w:pPr>
                        <w:jc w:val="center"/>
                        <w:rPr>
                          <w:rFonts w:ascii="Bookman Old Style" w:hAnsi="Bookman Old Style"/>
                          <w:sz w:val="24"/>
                          <w:lang w:val="en-US"/>
                        </w:rPr>
                      </w:pPr>
                      <w:r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>c) Peter can throw the ball.</w:t>
                      </w:r>
                    </w:p>
                  </w:txbxContent>
                </v:textbox>
              </v:roundrect>
            </w:pict>
          </mc:Fallback>
        </mc:AlternateContent>
      </w:r>
    </w:p>
    <w:p w:rsidR="001C13E4" w:rsidRPr="001C13E4" w:rsidRDefault="001C13E4" w:rsidP="001C13E4">
      <w:pPr>
        <w:rPr>
          <w:rFonts w:ascii="Bookman Old Style" w:hAnsi="Bookman Old Style"/>
          <w:sz w:val="24"/>
          <w:lang w:val="en-US"/>
        </w:rPr>
      </w:pPr>
    </w:p>
    <w:p w:rsidR="001C13E4" w:rsidRPr="001C13E4" w:rsidRDefault="001C13E4" w:rsidP="001C13E4">
      <w:pPr>
        <w:rPr>
          <w:rFonts w:ascii="Bookman Old Style" w:hAnsi="Bookman Old Style"/>
          <w:sz w:val="24"/>
          <w:lang w:val="en-US"/>
        </w:rPr>
      </w:pPr>
    </w:p>
    <w:p w:rsidR="001C13E4" w:rsidRPr="001C13E4" w:rsidRDefault="001C13E4" w:rsidP="001C13E4">
      <w:pPr>
        <w:rPr>
          <w:rFonts w:ascii="Bookman Old Style" w:hAnsi="Bookman Old Style"/>
          <w:sz w:val="24"/>
          <w:lang w:val="en-US"/>
        </w:rPr>
      </w:pPr>
    </w:p>
    <w:p w:rsidR="001C13E4" w:rsidRPr="001C13E4" w:rsidRDefault="001C13E4" w:rsidP="001C13E4">
      <w:pPr>
        <w:rPr>
          <w:rFonts w:ascii="Bookman Old Style" w:hAnsi="Bookman Old Style"/>
          <w:sz w:val="24"/>
          <w:lang w:val="en-US"/>
        </w:rPr>
      </w:pPr>
    </w:p>
    <w:p w:rsidR="001C13E4" w:rsidRPr="001C13E4" w:rsidRDefault="001C13E4" w:rsidP="001C13E4">
      <w:pPr>
        <w:rPr>
          <w:rFonts w:ascii="Bookman Old Style" w:hAnsi="Bookman Old Style"/>
          <w:sz w:val="24"/>
          <w:lang w:val="en-US"/>
        </w:rPr>
      </w:pPr>
    </w:p>
    <w:p w:rsidR="001C13E4" w:rsidRPr="001C13E4" w:rsidRDefault="001C13E4" w:rsidP="001C13E4">
      <w:pPr>
        <w:rPr>
          <w:rFonts w:ascii="Bookman Old Style" w:hAnsi="Bookman Old Style"/>
          <w:sz w:val="24"/>
          <w:lang w:val="en-US"/>
        </w:rPr>
      </w:pPr>
    </w:p>
    <w:p w:rsidR="001C13E4" w:rsidRPr="001C13E4" w:rsidRDefault="001C13E4" w:rsidP="001C13E4">
      <w:pPr>
        <w:rPr>
          <w:rFonts w:ascii="Bookman Old Style" w:hAnsi="Bookman Old Style"/>
          <w:sz w:val="24"/>
          <w:lang w:val="en-US"/>
        </w:rPr>
      </w:pPr>
    </w:p>
    <w:p w:rsidR="001C13E4" w:rsidRPr="001C13E4" w:rsidRDefault="001C13E4" w:rsidP="001C13E4">
      <w:pPr>
        <w:rPr>
          <w:rFonts w:ascii="Bookman Old Style" w:hAnsi="Bookman Old Style"/>
          <w:sz w:val="24"/>
          <w:lang w:val="en-US"/>
        </w:rPr>
      </w:pPr>
    </w:p>
    <w:p w:rsidR="001C13E4" w:rsidRPr="001C13E4" w:rsidRDefault="001C13E4" w:rsidP="001C13E4">
      <w:pPr>
        <w:rPr>
          <w:rFonts w:ascii="Bookman Old Style" w:hAnsi="Bookman Old Style"/>
          <w:sz w:val="24"/>
          <w:lang w:val="en-US"/>
        </w:rPr>
      </w:pPr>
    </w:p>
    <w:p w:rsidR="001C13E4" w:rsidRPr="001C13E4" w:rsidRDefault="005E354A" w:rsidP="001C13E4">
      <w:pPr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noProof/>
          <w:sz w:val="24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6A08967" wp14:editId="77C3FF58">
                <wp:simplePos x="0" y="0"/>
                <wp:positionH relativeFrom="margin">
                  <wp:posOffset>3305175</wp:posOffset>
                </wp:positionH>
                <wp:positionV relativeFrom="paragraph">
                  <wp:posOffset>217170</wp:posOffset>
                </wp:positionV>
                <wp:extent cx="1781175" cy="1362075"/>
                <wp:effectExtent l="0" t="0" r="28575" b="19050"/>
                <wp:wrapNone/>
                <wp:docPr id="50" name="Rounded 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1362075"/>
                        </a:xfrm>
                        <a:prstGeom prst="round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07F" w:rsidRDefault="005A007F" w:rsidP="00844EE1">
                            <w:pPr>
                              <w:jc w:val="center"/>
                            </w:pPr>
                            <w:r w:rsidRPr="00844EE1"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70CB9DE6" wp14:editId="4E757B36">
                                  <wp:extent cx="1133475" cy="1133475"/>
                                  <wp:effectExtent l="0" t="0" r="9525" b="9525"/>
                                  <wp:docPr id="55" name="Picture 55" descr="Kết quả hình ảnh cho skateboard clipar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Kết quả hình ảnh cho skateboard clipar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33475" cy="1133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3A04709F" id="Rounded Rectangle 50" o:spid="_x0000_s1034" style="position:absolute;margin-left:260.25pt;margin-top:17.1pt;width:140.25pt;height:107.2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4r+hQIAAFoFAAAOAAAAZHJzL2Uyb0RvYy54bWysVE1v2zAMvQ/YfxB0Xx2n30GcImjRYUDR&#10;Fm2HnhVZio3JokYpsbNfP0p23KILdhh2sUmRfCSfSM2vusawrUJfgy14fjThTFkJZW3XBf/+cvvl&#10;gjMfhC2FAasKvlOeXy0+f5q3bqamUIEpFTICsX7WuoJXIbhZlnlZqUb4I3DKklEDNiKQiuusRNES&#10;emOy6WRylrWApUOQyns6vemNfJHwtVYyPGjtVWCm4FRbSF9M31X8Zou5mK1RuKqWQxniH6poRG0p&#10;6Qh1I4JgG6z/gGpqieBBhyMJTQZa11KlHqibfPKhm+dKOJV6IXK8G2ny/w9W3m8fkdVlwU+JHisa&#10;uqMn2NhSleyJ2BN2bRQjGxHVOj8j/2f3iIPmSYxddxqb+Kd+WJfI3Y3kqi4wSYf5+UWen59yJsmW&#10;H59NJ6QQTvYW7tCHrwoaFoWCY6wjFpGYFds7H3r/vV9MaSxrC34ckaMaTTfCV2wr6MZLkoYcxlKq&#10;2EFfc5LCzqge40lpIoGqnCaUNH7q2uAA8yMfUcgzhujamDEoPxRkwj5o8I1hKo3kGDg5FFiO2Ubv&#10;lBFsGAOb2gL+PVj3/vuu+15j26FbdenGL2JT8WQF5Y6mAKFfD+/kbU083gkfHgXSPtBo0I6HB/po&#10;A8Q3DBJnFeCvQ+fRn8aUrJy1tF8F9z83AhVn5pulAb7MT07iQibl5PR8Sgq+t6zeW+ymuQa60Jxe&#10;EyeTGP2D2YsaoXmlp2AZs5JJWEm5Cy4D7pXr0O89PSZSLZfJjZbQiXBnn52M4JHnOEEv3atAN4xh&#10;oAm+h/0uitmHQex9Y6SF5SaArtOUvvE63AAtcBr24bGJL8R7PXm9PYmL3wAAAP//AwBQSwMEFAAG&#10;AAgAAAAhAN4fuWjgAAAACgEAAA8AAABkcnMvZG93bnJldi54bWxMj8FOwzAQRO9I/IO1lbhRO2kL&#10;URqnQki5IDjQRoijG7tJFHsdxW4b/p7lRI+rfXozU+xmZ9nFTKH3KCFZCmAGG697bCXUh+oxAxai&#10;Qq2sRyPhxwTYlfd3hcq1v+Knuexjy0iCIVcSuhjHnPPQdMapsPSjQfqd/ORUpHNquZ7UleTO8lSI&#10;J+5Uj5TQqdG8dqYZ9mdHlg9d1W/VYZpXzfvXKRnqb5sNUj4s5pctsGjm+A/DX32qDiV1Ovoz6sCs&#10;hE0qNoRKWK1TYARkIqFxRwnpOnsGXhb8dkL5CwAA//8DAFBLAQItABQABgAIAAAAIQC2gziS/gAA&#10;AOEBAAATAAAAAAAAAAAAAAAAAAAAAABbQ29udGVudF9UeXBlc10ueG1sUEsBAi0AFAAGAAgAAAAh&#10;ADj9If/WAAAAlAEAAAsAAAAAAAAAAAAAAAAALwEAAF9yZWxzLy5yZWxzUEsBAi0AFAAGAAgAAAAh&#10;ACnPiv6FAgAAWgUAAA4AAAAAAAAAAAAAAAAALgIAAGRycy9lMm9Eb2MueG1sUEsBAi0AFAAGAAgA&#10;AAAhAN4fuWjgAAAACgEAAA8AAAAAAAAAAAAAAAAA3wQAAGRycy9kb3ducmV2LnhtbFBLBQYAAAAA&#10;BAAEAPMAAADsBQAAAAA=&#10;" fillcolor="white [3201]" strokecolor="black [3200]" strokeweight=".25pt">
                <v:stroke dashstyle="dash" joinstyle="miter"/>
                <v:textbox>
                  <w:txbxContent>
                    <w:p w:rsidR="005A007F" w:rsidRDefault="005A007F" w:rsidP="00844EE1">
                      <w:pPr>
                        <w:jc w:val="center"/>
                      </w:pPr>
                      <w:r w:rsidRPr="00844EE1"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01E9EFBB" wp14:editId="069E8B84">
                            <wp:extent cx="1133475" cy="1133475"/>
                            <wp:effectExtent l="0" t="0" r="9525" b="9525"/>
                            <wp:docPr id="55" name="Picture 55" descr="Kết quả hình ảnh cho skateboard clipar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Kết quả hình ảnh cho skateboard clipar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33475" cy="1133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Bookman Old Style" w:hAnsi="Bookman Old Style"/>
          <w:noProof/>
          <w:sz w:val="24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527C563" wp14:editId="51CC2887">
                <wp:simplePos x="0" y="0"/>
                <wp:positionH relativeFrom="margin">
                  <wp:align>left</wp:align>
                </wp:positionH>
                <wp:positionV relativeFrom="paragraph">
                  <wp:posOffset>302260</wp:posOffset>
                </wp:positionV>
                <wp:extent cx="1781175" cy="1362075"/>
                <wp:effectExtent l="0" t="0" r="28575" b="28575"/>
                <wp:wrapNone/>
                <wp:docPr id="45" name="Rounded 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1362075"/>
                        </a:xfrm>
                        <a:prstGeom prst="round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07F" w:rsidRDefault="005A007F" w:rsidP="001C13E4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5D2D8A46" wp14:editId="371E89FB">
                                  <wp:extent cx="1225841" cy="1123950"/>
                                  <wp:effectExtent l="0" t="0" r="0" b="0"/>
                                  <wp:docPr id="48" name="Picture 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35549" cy="11328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076F246B" id="Rounded Rectangle 45" o:spid="_x0000_s1035" style="position:absolute;margin-left:0;margin-top:23.8pt;width:140.25pt;height:107.25pt;z-index:2516817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u3BhQIAAFoFAAAOAAAAZHJzL2Uyb0RvYy54bWysVEtv2zAMvg/YfxB0Xx2n6SuoUwQtOgwo&#10;2qDt0LMiS7ExWdQoJXb260fJjlt0xQ7DLjYpfvz4EKnLq64xbKfQ12ALnh9NOFNWQlnbTcG/P99+&#10;OefMB2FLYcCqgu+V51eLz58uWzdXU6jAlAoZkVg/b13BqxDcPMu8rFQj/BE4ZcmoARsRSMVNVqJo&#10;ib0x2XQyOc1awNIhSOU9nd70Rr5I/ForGR609iowU3DKLaQvpu86frPFpZhvULiqlkMa4h+yaERt&#10;KehIdSOCYFus/6BqaongQYcjCU0GWtdSpRqomnzyrpqnSjiVaqHmeDe2yf8/Wnm/WyGry4LPTjiz&#10;oqE7eoStLVXJHql7wm6MYmSjRrXOzwn/5FY4aJ7EWHWnsYl/qod1qbn7sbmqC0zSYX52nudnFESS&#10;LT8+nU5IIZ7s1d2hD18VNCwKBceYR0widVbs7nzo8QdcDGksawt+HJmjGk03wldsJ+jGS5KGGMZS&#10;qFhBn3OSwt6onuNRaWoCZTlNLGn81LXBgeZHPrIQMrro2pjRKf/IyYSD04CNbiqN5Og4+cixHKON&#10;6BQRbBgdm9oC/t1Z9/hD1X2tsezQrbt04xexqHiyhnJPU4DQr4d38ramPt4JH1YCaR9oc2jHwwN9&#10;tAHqNwwSZxXgr4/OI57GlKyctbRfBfc/twIVZ+abpQG+yGezuJBJmZ2cTUnBt5b1W4vdNtdAF5rT&#10;a+JkEiM+mIOoEZoXegqWMSqZhJUUu+Ay4EG5Dv3e02Mi1XKZYLSEToQ7++RkJI99jhP03L0IdMMY&#10;Bprgezjsopi/G8QeGz0tLLcBdJ2m9LWvww3QAqdhHx6b+EK81RPq9Ulc/AYAAP//AwBQSwMEFAAG&#10;AAgAAAAhANueeYjeAAAABwEAAA8AAABkcnMvZG93bnJldi54bWxMj01Pg0AQhu8m/Q+baeLNLqAi&#10;QZbGmHAxerAlxuOWnQJhP8jutsV/73iyt5m8b555ptouRrMz+jA6KyDdJMDQdk6NthfQ7pu7AliI&#10;0iqpnUUBPxhgW69uKlkqd7GfeN7FnhHEhlIKGGKcS85DN6CRYeNmtJQdnTcy0up7rry8ENxoniVJ&#10;zo0cLV0Y5IyvA3bT7mSI8qGa9q3Z++W+e/86plP7rYtJiNv18vIMLOIS/8vwp0/qUJPTwZ2sCkwL&#10;oEeigIenHBilWZE8AjvQkGcp8Lri1/71LwAAAP//AwBQSwECLQAUAAYACAAAACEAtoM4kv4AAADh&#10;AQAAEwAAAAAAAAAAAAAAAAAAAAAAW0NvbnRlbnRfVHlwZXNdLnhtbFBLAQItABQABgAIAAAAIQA4&#10;/SH/1gAAAJQBAAALAAAAAAAAAAAAAAAAAC8BAABfcmVscy8ucmVsc1BLAQItABQABgAIAAAAIQC2&#10;Vu3BhQIAAFoFAAAOAAAAAAAAAAAAAAAAAC4CAABkcnMvZTJvRG9jLnhtbFBLAQItABQABgAIAAAA&#10;IQDbnnmI3gAAAAcBAAAPAAAAAAAAAAAAAAAAAN8EAABkcnMvZG93bnJldi54bWxQSwUGAAAAAAQA&#10;BADzAAAA6gUAAAAA&#10;" fillcolor="white [3201]" strokecolor="black [3200]" strokeweight=".25pt">
                <v:stroke dashstyle="dash" joinstyle="miter"/>
                <v:textbox>
                  <w:txbxContent>
                    <w:p w:rsidR="005A007F" w:rsidRDefault="005A007F" w:rsidP="001C13E4">
                      <w:pPr>
                        <w:jc w:val="center"/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591EE37B" wp14:editId="1109D6D4">
                            <wp:extent cx="1225841" cy="1123950"/>
                            <wp:effectExtent l="0" t="0" r="0" b="0"/>
                            <wp:docPr id="48" name="Picture 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35549" cy="113285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1C13E4" w:rsidRDefault="00844EE1" w:rsidP="001C13E4">
      <w:pPr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noProof/>
          <w:sz w:val="24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03B9A69" wp14:editId="299F800B">
                <wp:simplePos x="0" y="0"/>
                <wp:positionH relativeFrom="column">
                  <wp:posOffset>3562350</wp:posOffset>
                </wp:positionH>
                <wp:positionV relativeFrom="paragraph">
                  <wp:posOffset>189230</wp:posOffset>
                </wp:positionV>
                <wp:extent cx="285750" cy="238125"/>
                <wp:effectExtent l="0" t="0" r="0" b="9525"/>
                <wp:wrapNone/>
                <wp:docPr id="54" name="Ova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38125"/>
                        </a:xfrm>
                        <a:prstGeom prst="ellips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oval w14:anchorId="4EAFAA9F" id="Oval 54" o:spid="_x0000_s1026" style="position:absolute;margin-left:280.5pt;margin-top:14.9pt;width:22.5pt;height:18.7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TAhZgIAACEFAAAOAAAAZHJzL2Uyb0RvYy54bWysVMFuGjEQvVfqP1i+l2UpNCnKEiEiqkpR&#10;gppUORuvDVZtj2sbFvr1HXuXJWpQD1UvXo/nzXje7Bvf3B6MJnvhgwJb0XIwpERYDrWym4p+f15+&#10;uKYkRGZrpsGKih5FoLez9+9uGjcVI9iCroUnmMSGaeMquo3RTYsi8K0wLAzACYtOCd6wiKbfFLVn&#10;DWY3uhgNh5+KBnztPHARAp7etU46y/mlFDw+ShlEJLqiWFvMq8/rOq3F7IZNN565reJdGewfqjBM&#10;Wby0T3XHIiM7r96kMop7CCDjgIMpQErFReaAbMrhH2yetsyJzAWbE1zfpvD/0vKH/coTVVd0MqbE&#10;MoP/6HHPNEETe9O4MEXIk1v5zgq4TUQP0pv0RQrkkPt57PspDpFwPBxdT64m2HWOrtHH63I0STmL&#10;c7DzIX4RYEjaVFRorVxIjNmU7e9DbNEnVDrWNq0Wlkrr1ptOilRnW1nexaMWLfqbkMgu1ZKzZl2J&#10;hfYEOVa0/lF2FWmLyBQiMXEfVF4K0vEU1GFTmMha6wOHlwLPt/XofCPY2AcaZcH/PVi2+BPrlmui&#10;vYb6iD/TQ6vy4PhSYV/vWYgr5lHW+CtwVOMjLlJDU1HodpRswf+6dJ7wqDb0UtLgmFQ0/NwxLyjR&#10;Xy3q8HM5Hqe5ysZ4cjVCw7/2rF977M4sAPte4qPgeN4mfNSnrfRgXnCi5+lWdDHL8e6K8uhPxiK2&#10;44tvAhfzeYbhLDkW7+2T4yl56moSzfPhhXnXiSuiKh/gNFJvBNZiU6SF+S6CVFl95752/cY5zBLu&#10;3ow06K/tjDq/bLPfAAAA//8DAFBLAwQUAAYACAAAACEAR7mj/+AAAAAJAQAADwAAAGRycy9kb3du&#10;cmV2LnhtbEyPQUvDQBCF74L/YRnBm91txdTGbIoUAkKhYNSet9lpEs3Ohuw2jf31jie9zcx7vPle&#10;tp5cJ0YcQutJw3ymQCBV3rZUa3h/K+4eQYRoyJrOE2r4xgDr/PoqM6n1Z3rFsYy14BAKqdHQxNin&#10;UoaqQWfCzPdIrB394EzkdailHcyZw10nF0ol0pmW+ENjetw0WH2VJ6dB7XBzGUsft8X2Zf9R7D6P&#10;3fKi9e3N9PwEIuIU/8zwi8/okDPTwZ/IBtFpeEjm3CVqWKy4AhsSlfDhwMPyHmSeyf8N8h8AAAD/&#10;/wMAUEsBAi0AFAAGAAgAAAAhALaDOJL+AAAA4QEAABMAAAAAAAAAAAAAAAAAAAAAAFtDb250ZW50&#10;X1R5cGVzXS54bWxQSwECLQAUAAYACAAAACEAOP0h/9YAAACUAQAACwAAAAAAAAAAAAAAAAAvAQAA&#10;X3JlbHMvLnJlbHNQSwECLQAUAAYACAAAACEAf60wIWYCAAAhBQAADgAAAAAAAAAAAAAAAAAuAgAA&#10;ZHJzL2Uyb0RvYy54bWxQSwECLQAUAAYACAAAACEAR7mj/+AAAAAJAQAADwAAAAAAAAAAAAAAAADA&#10;BAAAZHJzL2Rvd25yZXYueG1sUEsFBgAAAAAEAAQA8wAAAM0FAAAAAA==&#10;" fillcolor="white [3201]" stroked="f" strokeweight="1pt">
                <v:stroke joinstyle="miter"/>
              </v:oval>
            </w:pict>
          </mc:Fallback>
        </mc:AlternateContent>
      </w:r>
    </w:p>
    <w:p w:rsidR="001C13E4" w:rsidRDefault="005E354A" w:rsidP="001C13E4">
      <w:pPr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noProof/>
          <w:sz w:val="24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6FFEDED" wp14:editId="03578554">
                <wp:simplePos x="0" y="0"/>
                <wp:positionH relativeFrom="column">
                  <wp:posOffset>1600200</wp:posOffset>
                </wp:positionH>
                <wp:positionV relativeFrom="paragraph">
                  <wp:posOffset>189230</wp:posOffset>
                </wp:positionV>
                <wp:extent cx="314325" cy="266700"/>
                <wp:effectExtent l="0" t="0" r="28575" b="19050"/>
                <wp:wrapNone/>
                <wp:docPr id="471" name="Rectangle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66700"/>
                        </a:xfrm>
                        <a:prstGeom prst="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12F28DF2" id="Rectangle 471" o:spid="_x0000_s1026" style="position:absolute;margin-left:126pt;margin-top:14.9pt;width:24.75pt;height:21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jMVdQIAADsFAAAOAAAAZHJzL2Uyb0RvYy54bWysVE1vGyEQvVfqf0Dcm7UdJ24tryMrUapK&#10;URIlqXImLHhXBYYO2Gv313dg15sotXqoeoGBefPJGxYXO2vYVmFowJV8fDLiTDkJVePWJf/+dP3p&#10;M2chClcJA06VfK8Cv1h+/LBo/VxNoAZTKWTkxIV560tex+jnRRFkrawIJ+CVI6UGtCLSEddFhaIl&#10;79YUk9HovGgBK48gVQh0e9Up+TL711rJeKd1UJGZklNuMa+Y15e0FsuFmK9R+LqRfRriH7KwonEU&#10;dHB1JaJgG2z+cGUbiRBAxxMJtgCtG6lyDVTNePSumsdaeJVroeYEP7Qp/D+38nZ7j6ypSj6djTlz&#10;wtIjPVDbhFsbxdIltaj1YU7IR3+P/SmQmOrdabRpp0rYLrd1P7RV7SKTdHk6np5OzjiTpJqcn89G&#10;ue3Fq7HHEL8qsCwJJUcKn5sptjchUkCCHiAplnGsTV5nZxmVVFci1Gwr6JErklLKZGMcbSn1Ltks&#10;xb1RnY8HpaluSm+SvWTGqUuDvZsfufDshZDJRDfGDEbjY0YmHox6bDJTmYWD4eiYYTVEG9A5Irg4&#10;GNrGAf7dWHf4Q9VdransF6j29MwIHf+Dl9cNde1GhHgvkAhPo0FDHO9o0Qaou9BLnNWAv47dJzzx&#10;kLSctTRAJQ8/NwIVZ+abI4Z+GU+naeLyYXo2m9AB32pe3mrcxl4CPR9xkLLLYsJHcxA1gn2mWV+l&#10;qKQSTlLsksuIh8Nl7AabfgupVqsMoynzIt64Ry+T89TVxJen3bNA3/MtElFv4TBsYv6Odh02WTpY&#10;bSLoJnPyta99v2lCM+363yR9AW/PGfX65y1/AwAA//8DAFBLAwQUAAYACAAAACEAaj2fQeIAAAAJ&#10;AQAADwAAAGRycy9kb3ducmV2LnhtbEyPwU7CQBCG7ya+w2ZMvBjZtgaE2i0xGIIXD4IKx6U7tNXu&#10;bNPdQvXpHU94m8n8+ef7svlgG3HEzteOFMSjCARS4UxNpYK3zfJ2CsIHTUY3jlDBN3qY55cXmU6N&#10;O9ErHtehFFxCPtUKqhDaVEpfVGi1H7kWiW8H11kdeO1KaTp94nLbyCSKJtLqmvhDpVtcVFh8rXur&#10;wC5vdoePxc+neSpXz7vN+7Z+6VdKXV8Njw8gAg7hHIY/fEaHnJn2rifjRaMgGSfsEniYsQIH7qJ4&#10;DGKv4D6egswz+d8g/wUAAP//AwBQSwECLQAUAAYACAAAACEAtoM4kv4AAADhAQAAEwAAAAAAAAAA&#10;AAAAAAAAAAAAW0NvbnRlbnRfVHlwZXNdLnhtbFBLAQItABQABgAIAAAAIQA4/SH/1gAAAJQBAAAL&#10;AAAAAAAAAAAAAAAAAC8BAABfcmVscy8ucmVsc1BLAQItABQABgAIAAAAIQBkDjMVdQIAADsFAAAO&#10;AAAAAAAAAAAAAAAAAC4CAABkcnMvZTJvRG9jLnhtbFBLAQItABQABgAIAAAAIQBqPZ9B4gAAAAkB&#10;AAAPAAAAAAAAAAAAAAAAAM8EAABkcnMvZG93bnJldi54bWxQSwUGAAAAAAQABADzAAAA3gUAAAAA&#10;" fillcolor="white [3201]" strokecolor="black [3200]" strokeweight=".25pt">
                <v:stroke dashstyle="dash"/>
              </v:rect>
            </w:pict>
          </mc:Fallback>
        </mc:AlternateContent>
      </w:r>
      <w:r w:rsidR="00236124">
        <w:rPr>
          <w:rFonts w:ascii="Bookman Old Style" w:hAnsi="Bookman Old Style"/>
          <w:noProof/>
          <w:sz w:val="24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FA28E07" wp14:editId="2A2F8A52">
                <wp:simplePos x="0" y="0"/>
                <wp:positionH relativeFrom="column">
                  <wp:posOffset>4914900</wp:posOffset>
                </wp:positionH>
                <wp:positionV relativeFrom="paragraph">
                  <wp:posOffset>103505</wp:posOffset>
                </wp:positionV>
                <wp:extent cx="314325" cy="266700"/>
                <wp:effectExtent l="0" t="0" r="28575" b="19050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66700"/>
                        </a:xfrm>
                        <a:prstGeom prst="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25DC876C" id="Rectangle 59" o:spid="_x0000_s1026" style="position:absolute;margin-left:387pt;margin-top:8.15pt;width:24.75pt;height:21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TbMdAIAADkFAAAOAAAAZHJzL2Uyb0RvYy54bWysVE1PGzEQvVfqf7B8L5sNCZSIDYpAVJUQ&#10;RUDF2Xjt7Kq2xx072aS/vmPvZkEU9VD1Yo89b76eZ3x+sbOGbRWGFlzFy6MJZ8pJqFu3rvj3x+tP&#10;nzkLUbhaGHCq4nsV+MXy44fzzi/UFBowtUJGTlxYdL7iTYx+URRBNsqKcAReOVJqQCsiHXFd1Cg6&#10;8m5NMZ1MTooOsPYIUoVAt1e9ki+zf62VjN+0DioyU3HKLeYV8/qc1mJ5LhZrFL5p5ZCG+IcsrGgd&#10;BR1dXYko2AbbP1zZViIE0PFIgi1A61aqXANVU07eVPPQCK9yLURO8CNN4f+5lbfbO2RtXfH5GWdO&#10;WHqje2JNuLVRjO6IoM6HBeEe/B0Op0Biqnan0aad6mC7TOp+JFXtIpN0eVzOjqdzziSppicnp5NM&#10;evFi7DHELwosS0LFkaJnKsX2JkQKSNADJMUyjnXJ6+k8o5LqSoSGbQU9cU1SSplsjKMtpd4nm6W4&#10;N6r3ca80VU3pTbOX3G/q0uDg5kc5eiFkMtGtMaNR+Z6RiQejAZvMVO7B0XDynmE9RhvROSK4OBra&#10;1gH+3Vj3+EPVfa2p7Geo9/TICH33By+vW2LtRoR4J5DanQaDRjh+o0UbIHZhkDhrAH+9d5/w1IWk&#10;5ayj8al4+LkRqDgzXx3151k5m6V5y4fZ/HRKB3yteX6tcRt7CfR8JX0WXmYx4aM5iBrBPtGkr1JU&#10;UgknKXbFZcTD4TL2Y01/hVSrVYbRjHkRb9yDl8l5YjX1y+PuSaAf+i1So97CYdTE4k3b9dhk6WC1&#10;iaDb3JMvvA5803zmthv+kvQBvD5n1MuPt/wNAAD//wMAUEsDBBQABgAIAAAAIQAO3XZo4gAAAAkB&#10;AAAPAAAAZHJzL2Rvd25yZXYueG1sTI/NTsMwEITvSLyDtUhcEHVoaBuFOBUqqsqFA/2BHt14mwTi&#10;dRQ7beDpWU5wHM1o5ptsPthGnLDztSMFd6MIBFLhTE2lgu1meZuA8EGT0Y0jVPCFHub55UWmU+PO&#10;9IqndSgFl5BPtYIqhDaV0hcVWu1HrkVi7+g6qwPLrpSm02cut40cR9FUWl0TL1S6xUWFxee6twrs&#10;8mZ/fFt8f5incvW83+ze65d+pdT11fD4ACLgEP7C8IvP6JAz08H1ZLxoFMxm9/wlsDGNQXAgGccT&#10;EAcFkyQGmWfy/4P8BwAA//8DAFBLAQItABQABgAIAAAAIQC2gziS/gAAAOEBAAATAAAAAAAAAAAA&#10;AAAAAAAAAABbQ29udGVudF9UeXBlc10ueG1sUEsBAi0AFAAGAAgAAAAhADj9If/WAAAAlAEAAAsA&#10;AAAAAAAAAAAAAAAALwEAAF9yZWxzLy5yZWxzUEsBAi0AFAAGAAgAAAAhAMixNsx0AgAAOQUAAA4A&#10;AAAAAAAAAAAAAAAALgIAAGRycy9lMm9Eb2MueG1sUEsBAi0AFAAGAAgAAAAhAA7ddmjiAAAACQEA&#10;AA8AAAAAAAAAAAAAAAAAzgQAAGRycy9kb3ducmV2LnhtbFBLBQYAAAAABAAEAPMAAADdBQAAAAA=&#10;" fillcolor="white [3201]" strokecolor="black [3200]" strokeweight=".25pt">
                <v:stroke dashstyle="dash"/>
              </v:rect>
            </w:pict>
          </mc:Fallback>
        </mc:AlternateContent>
      </w:r>
    </w:p>
    <w:p w:rsidR="00577FD8" w:rsidRDefault="00577FD8" w:rsidP="001C13E4">
      <w:pPr>
        <w:tabs>
          <w:tab w:val="left" w:pos="1680"/>
        </w:tabs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noProof/>
          <w:sz w:val="24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CDA3537" wp14:editId="5A387F7B">
                <wp:simplePos x="0" y="0"/>
                <wp:positionH relativeFrom="column">
                  <wp:posOffset>2981325</wp:posOffset>
                </wp:positionH>
                <wp:positionV relativeFrom="paragraph">
                  <wp:posOffset>2771775</wp:posOffset>
                </wp:positionV>
                <wp:extent cx="2876550" cy="571500"/>
                <wp:effectExtent l="0" t="0" r="19050" b="19050"/>
                <wp:wrapNone/>
                <wp:docPr id="458" name="Rounded Rectangle 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0" cy="571500"/>
                        </a:xfrm>
                        <a:prstGeom prst="round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07F" w:rsidRPr="001C13E4" w:rsidRDefault="005A007F" w:rsidP="005E354A">
                            <w:pPr>
                              <w:jc w:val="center"/>
                              <w:rPr>
                                <w:rFonts w:ascii="Cambria" w:hAnsi="Cambria"/>
                                <w:sz w:val="24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>h) They can play chess well.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03711594" id="Rounded Rectangle 458" o:spid="_x0000_s1036" style="position:absolute;margin-left:234.75pt;margin-top:218.25pt;width:226.5pt;height:4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w60iQIAAFwFAAAOAAAAZHJzL2Uyb0RvYy54bWysVE1v2zAMvQ/YfxB0Xx1ncdMFcYqgRYcB&#10;RVu0HXpWZCk2JomapMTOfv0o2XGDrthh2MWmRD5+PJJaXnZakb1wvgFT0vxsQokwHKrGbEv6/fnm&#10;0wUlPjBTMQVGlPQgPL1cffywbO1CTKEGVQlH0Inxi9aWtA7BLrLM81po5s/ACoNKCU6zgEe3zSrH&#10;WvSuVTadTM6zFlxlHXDhPd5e90q6Sv6lFDzcS+lFIKqkmFtIX5e+m/jNVku22Dpm64YPabB/yEKz&#10;xmDQ0dU1C4zsXPOHK91wBx5kOOOgM5Cy4SLVgNXkkzfVPNXMilQLkuPtSJP/f2753f7BkaYq6azA&#10;VhmmsUmPsDOVqMgj0sfMVgkSlUhVa/0CEU/2wQ0nj2Ksu5NOxz9WRLpE72GkV3SBcLycXszPiwK7&#10;wFFXzPNikvjPXtHW+fBVgCZRKKmLecQkErVsf+sDhkX7o12MqAxpS/o5nxfJKqquma/JnmHLK5Ri&#10;4ohRBn+xgD7lJIWDEr2PRyGRhZhk8pLmT1wpN7j5kY9e0DJCZKPUCMrfA6lwBA22ESbSTI7AyXvA&#10;aow2WqeIYMII1I0B93ew7O2PVfe1xrJDt+lSy/PEf7zaQHXAOXDQL4i3/KZBIm+ZDw/M4UZg13DL&#10;wz1+pAIkHAaJkhrcr/fuoz0OKmopaXHDSup/7pgTlKhvBkf4Sz6bxZVMh1kxn+LBnWo2pxqz01eA&#10;Hc3xPbE8idE+qKMoHegXfAzWMSqqmOEYu6Q8uOPhKvSbj88JF+t1MsM1tCzcmifLo/NIdByh5+6F&#10;OTvMYcAJvoPjNrLFm0nsbSPSwHoXQDZpTF95HVqAK5wmcXhu4htxek5Wr4/i6jcAAAD//wMAUEsD&#10;BBQABgAIAAAAIQC4LRvT3wAAAAsBAAAPAAAAZHJzL2Rvd25yZXYueG1sTI9BT8MwDIXvSPyHyEjc&#10;WLqOVVtpOiGkXhAc2CrEMWu8tmriVE22lX+POcHt2e/p+XOxm50VF5xC70nBcpGAQGq86alVUB+q&#10;hw2IEDUZbT2hgm8MsCtvbwqdG3+lD7zsYyu4hEKuFXQxjrmUoenQ6bDwIxJ7Jz85HXmcWmkmfeVy&#10;Z2WaJJl0uie+0OkRXzpshv3Zccu7qerX6jDNq+bt87Qc6i+7GZS6v5ufn0BEnONfGH7xGR1KZjr6&#10;M5kgrILHbLvmKItVxoIT2zRlcVSwTnkjy0L+/6H8AQAA//8DAFBLAQItABQABgAIAAAAIQC2gziS&#10;/gAAAOEBAAATAAAAAAAAAAAAAAAAAAAAAABbQ29udGVudF9UeXBlc10ueG1sUEsBAi0AFAAGAAgA&#10;AAAhADj9If/WAAAAlAEAAAsAAAAAAAAAAAAAAAAALwEAAF9yZWxzLy5yZWxzUEsBAi0AFAAGAAgA&#10;AAAhAEznDrSJAgAAXAUAAA4AAAAAAAAAAAAAAAAALgIAAGRycy9lMm9Eb2MueG1sUEsBAi0AFAAG&#10;AAgAAAAhALgtG9PfAAAACwEAAA8AAAAAAAAAAAAAAAAA4wQAAGRycy9kb3ducmV2LnhtbFBLBQYA&#10;AAAABAAEAPMAAADvBQAAAAA=&#10;" fillcolor="white [3201]" strokecolor="black [3200]" strokeweight=".25pt">
                <v:stroke dashstyle="dash" joinstyle="miter"/>
                <v:textbox>
                  <w:txbxContent>
                    <w:p w:rsidR="005A007F" w:rsidRPr="001C13E4" w:rsidRDefault="005A007F" w:rsidP="005E354A">
                      <w:pPr>
                        <w:jc w:val="center"/>
                        <w:rPr>
                          <w:rFonts w:ascii="Cambria" w:hAnsi="Cambria"/>
                          <w:sz w:val="24"/>
                        </w:rPr>
                      </w:pPr>
                      <w:r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>h) They can play chess well.</w:t>
                      </w:r>
                    </w:p>
                  </w:txbxContent>
                </v:textbox>
              </v:roundrect>
            </w:pict>
          </mc:Fallback>
        </mc:AlternateContent>
      </w:r>
      <w:r w:rsidR="005E354A">
        <w:rPr>
          <w:rFonts w:ascii="Bookman Old Style" w:hAnsi="Bookman Old Style"/>
          <w:noProof/>
          <w:sz w:val="24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47F7F4E" wp14:editId="6A43A335">
                <wp:simplePos x="0" y="0"/>
                <wp:positionH relativeFrom="column">
                  <wp:posOffset>1581150</wp:posOffset>
                </wp:positionH>
                <wp:positionV relativeFrom="paragraph">
                  <wp:posOffset>1713865</wp:posOffset>
                </wp:positionV>
                <wp:extent cx="314325" cy="266700"/>
                <wp:effectExtent l="0" t="0" r="28575" b="19050"/>
                <wp:wrapNone/>
                <wp:docPr id="480" name="Rectangle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66700"/>
                        </a:xfrm>
                        <a:prstGeom prst="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0A63F323" id="Rectangle 480" o:spid="_x0000_s1026" style="position:absolute;margin-left:124.5pt;margin-top:134.95pt;width:24.75pt;height:21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Yb2dQIAADsFAAAOAAAAZHJzL2Uyb0RvYy54bWysVN9PGzEMfp+0/yHK+7heKb8qrqgCMU1C&#10;gICJ55BLeqclceakvXZ//Zzc9UAM7WHaS+LE9mf7i53zi601bKMwtOAqXh5MOFNOQt26VcW/P11/&#10;OeUsROFqYcCpiu9U4BeLz5/OOz9XU2jA1AoZgbgw73zFmxj9vCiCbJQV4QC8cqTUgFZEOuKqqFF0&#10;hG5NMZ1MjosOsPYIUoVAt1e9ki8yvtZKxjutg4rMVJxyi3nFvL6ktVici/kKhW9aOaQh/iELK1pH&#10;QUeoKxEFW2P7B5RtJUIAHQ8k2AK0bqXKNVA15eRdNY+N8CrXQuQEP9IU/h+svN3cI2vris9OiR8n&#10;LD3SA9Em3Mooli6Jos6HOVk++nscToHEVO9Wo007VcK2mdbdSKvaRibp8rCcHU6POJOkmh4fn0wy&#10;ZvHq7DHErwosS0LFkcJnMsXmJkQKSKZ7kxTLONYl1JOjbJVUVyI0bCPokWuSUsrkYxxtKfU+2SzF&#10;nVE9xoPSVDelN80ouePUpcEB5kc5opBlctGtMaNT+ZGTiXunwTa5qdyFo+PkI8d6jDZa54jg4uho&#10;Wwf4d2fd2++r7mtNZb9AvaNnRuj7P3h53RJrNyLEe4HU8PT0NMTxjhZtgNiFQeKsAfz10X2ypz4k&#10;LWcdDVDFw8+1QMWZ+eaoQ8/K2SxNXD7Mjk6mdMC3mpe3Gre2l0DPV9J34WUWk300e1Ej2Gea9WWK&#10;SirhJMWuuIy4P1zGfrDpt5BqucxmNGVexBv36GUCT6ymfnnaPgv0Q79FatRb2A+bmL9ru942eTpY&#10;riPoNvfkK68D3zShue2G3yR9AW/P2er1z1v8BgAA//8DAFBLAwQUAAYACAAAACEAfaHKMOUAAAAL&#10;AQAADwAAAGRycy9kb3ducmV2LnhtbEyPzU7DMBCE70i8g7VIXBB1EqBqQpwKFVXl0gMtPz268TYJ&#10;xOsodtrA07Oc4DarGc1+k89H24oj9r5xpCCeRCCQSmcaqhS8bJfXMxA+aDK6dYQKvtDDvDg/y3Vm&#10;3Ime8bgJleAS8plWUIfQZVL6skar/cR1SOwdXG914LOvpOn1icttK5MomkqrG+IPte5wUWP5uRms&#10;Aru82h3eFt8f5rFaPe22r+/NelgpdXkxPtyDCDiGvzD84jM6FMy0dwMZL1oFyW3KWwKLaZqC4ESS&#10;zu5A7BXcxHEKssjl/w3FDwAAAP//AwBQSwECLQAUAAYACAAAACEAtoM4kv4AAADhAQAAEwAAAAAA&#10;AAAAAAAAAAAAAAAAW0NvbnRlbnRfVHlwZXNdLnhtbFBLAQItABQABgAIAAAAIQA4/SH/1gAAAJQB&#10;AAALAAAAAAAAAAAAAAAAAC8BAABfcmVscy8ucmVsc1BLAQItABQABgAIAAAAIQCjnYb2dQIAADsF&#10;AAAOAAAAAAAAAAAAAAAAAC4CAABkcnMvZTJvRG9jLnhtbFBLAQItABQABgAIAAAAIQB9ocow5QAA&#10;AAsBAAAPAAAAAAAAAAAAAAAAAM8EAABkcnMvZG93bnJldi54bWxQSwUGAAAAAAQABADzAAAA4QUA&#10;AAAA&#10;" fillcolor="white [3201]" strokecolor="black [3200]" strokeweight=".25pt">
                <v:stroke dashstyle="dash"/>
              </v:rect>
            </w:pict>
          </mc:Fallback>
        </mc:AlternateContent>
      </w:r>
      <w:r w:rsidR="005E354A">
        <w:rPr>
          <w:rFonts w:ascii="Bookman Old Style" w:hAnsi="Bookman Old Style"/>
          <w:noProof/>
          <w:sz w:val="24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FD91A38" wp14:editId="06CFBAC0">
                <wp:simplePos x="0" y="0"/>
                <wp:positionH relativeFrom="column">
                  <wp:posOffset>4953000</wp:posOffset>
                </wp:positionH>
                <wp:positionV relativeFrom="paragraph">
                  <wp:posOffset>1732915</wp:posOffset>
                </wp:positionV>
                <wp:extent cx="314325" cy="266700"/>
                <wp:effectExtent l="0" t="0" r="28575" b="19050"/>
                <wp:wrapNone/>
                <wp:docPr id="466" name="Rectangle 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66700"/>
                        </a:xfrm>
                        <a:prstGeom prst="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6290AB1B" id="Rectangle 466" o:spid="_x0000_s1026" style="position:absolute;margin-left:390pt;margin-top:136.45pt;width:24.75pt;height:21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06odQIAADsFAAAOAAAAZHJzL2Uyb0RvYy54bWysVE1PGzEQvVfqf7B8L5sNIbQRGxSBqCoh&#10;QEDF2Xjt7Kq2xx072aS/vmPvZkEU9VD1Yo89b76eZ3x2vrOGbRWGFlzFy6MJZ8pJqFu3rvj3x6tP&#10;nzkLUbhaGHCq4nsV+Pny44ezzi/UFBowtUJGTlxYdL7iTYx+URRBNsqKcAReOVJqQCsiHXFd1Cg6&#10;8m5NMZ1M5kUHWHsEqUKg28teyZfZv9ZKxlutg4rMVJxyi3nFvD6ntVieicUahW9aOaQh/iELK1pH&#10;QUdXlyIKtsH2D1e2lQgBdDySYAvQupUq10DVlJM31Tw0wqtcC5ET/EhT+H9u5c32DllbV3w2n3Pm&#10;hKVHuifahFsbxdIlUdT5sCDkg7/D4RRITPXuNNq0UyVsl2ndj7SqXWSSLo/L2fH0hDNJqul8fjrJ&#10;tBcvxh5D/KrAsiRUHCl8JlNsr0OkgAQ9QFIs41iXvJ6eZFRSXYrQsK2gR65JSimTjXG0pdT7ZLMU&#10;90b1Pu6VpropvWn2kjtOXRgc3PwoRy+ETCa6NWY0Kt8zMvFgNGCTmcpdOBpO3jOsx2gjOkcEF0dD&#10;2zrAvxvrHn+ouq81lf0M9Z6eGaHv/+DlVUusXYsQ7wRSw9No0BDHW1q0AWIXBomzBvDXe/cJT31I&#10;Ws46GqCKh58bgYoz881Rh34pZ7M0cfkwOzmd0gFfa55fa9zGXgA9X0nfhZdZTPhoDqJGsE8066sU&#10;lVTCSYpdcRnxcLiI/WDTbyHVapVhNGVexGv34GVynlhN/fK4exLoh36L1Kg3cBg2sXjTdj02WTpY&#10;bSLoNvfkC68D3zShue2G3yR9Aa/PGfXy5y1/AwAA//8DAFBLAwQUAAYACAAAACEAr+OhUeUAAAAL&#10;AQAADwAAAGRycy9kb3ducmV2LnhtbEyPS0/DMBCE70j8B2uRuCDqNDyahGwqVFSVCwdaHj268TYJ&#10;xOsodtrAr8ec4Dia0cw3+Xw0rThQ7xrLCNNJBIK4tLrhCuFls7xMQDivWKvWMiF8kYN5cXqSq0zb&#10;Iz/TYe0rEUrYZQqh9r7LpHRlTUa5ie2Ig7e3vVE+yL6SulfHUG5aGUfRrTSq4bBQq44WNZWf68Eg&#10;mOXFdv+2+P7QD9Xqcbt5fW+ehhXi+dl4fwfC0+j/wvCLH9ChCEw7O7B2okWYJVH44hHiWZyCCIkk&#10;Tm9A7BCuptcpyCKX/z8UPwAAAP//AwBQSwECLQAUAAYACAAAACEAtoM4kv4AAADhAQAAEwAAAAAA&#10;AAAAAAAAAAAAAAAAW0NvbnRlbnRfVHlwZXNdLnhtbFBLAQItABQABgAIAAAAIQA4/SH/1gAAAJQB&#10;AAALAAAAAAAAAAAAAAAAAC8BAABfcmVscy8ucmVsc1BLAQItABQABgAIAAAAIQDPP06odQIAADsF&#10;AAAOAAAAAAAAAAAAAAAAAC4CAABkcnMvZTJvRG9jLnhtbFBLAQItABQABgAIAAAAIQCv46FR5QAA&#10;AAsBAAAPAAAAAAAAAAAAAAAAAM8EAABkcnMvZG93bnJldi54bWxQSwUGAAAAAAQABADzAAAA4QUA&#10;AAAA&#10;" fillcolor="white [3201]" strokecolor="black [3200]" strokeweight=".25pt">
                <v:stroke dashstyle="dash"/>
              </v:rect>
            </w:pict>
          </mc:Fallback>
        </mc:AlternateContent>
      </w:r>
      <w:r w:rsidR="005E354A">
        <w:rPr>
          <w:rFonts w:ascii="Bookman Old Style" w:hAnsi="Bookman Old Style"/>
          <w:noProof/>
          <w:sz w:val="24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A3C1A82" wp14:editId="1ED1E75D">
                <wp:simplePos x="0" y="0"/>
                <wp:positionH relativeFrom="margin">
                  <wp:posOffset>3295650</wp:posOffset>
                </wp:positionH>
                <wp:positionV relativeFrom="paragraph">
                  <wp:posOffset>1170940</wp:posOffset>
                </wp:positionV>
                <wp:extent cx="1781175" cy="1362075"/>
                <wp:effectExtent l="0" t="0" r="28575" b="28575"/>
                <wp:wrapNone/>
                <wp:docPr id="451" name="Rounded Rectangle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1362075"/>
                        </a:xfrm>
                        <a:prstGeom prst="round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07F" w:rsidRDefault="005A007F" w:rsidP="005E354A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489E0DE4" wp14:editId="7287BC77">
                                  <wp:extent cx="1423035" cy="1134745"/>
                                  <wp:effectExtent l="0" t="0" r="5715" b="8255"/>
                                  <wp:docPr id="475" name="Picture 4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23035" cy="11347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7DAFAD35" id="Rounded Rectangle 451" o:spid="_x0000_s1037" style="position:absolute;margin-left:259.5pt;margin-top:92.2pt;width:140.25pt;height:107.2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UX0hwIAAF0FAAAOAAAAZHJzL2Uyb0RvYy54bWysVN1P2zAQf5+0/8Hy+0hTyldFiioQ0yQE&#10;FTDx7Dp2E83xeWe3SffX7+ykATG0h2kvzl3u++ff+fKqawzbKfQ12ILnRxPOlJVQ1nZT8O/Pt1/O&#10;OfNB2FIYsKrge+X51eLzp8vWzdUUKjClQkZJrJ+3ruBVCG6eZV5WqhH+CJyyZNSAjQik4iYrUbSU&#10;vTHZdDI5zVrA0iFI5T39vemNfJHya61keNDaq8BMwam3kE5M5zqe2eJSzDcoXFXLoQ3xD100orZU&#10;dEx1I4JgW6z/SNXUEsGDDkcSmgy0rqVKM9A0+eTdNE+VcCrNQuB4N8Lk/19aeb9bIavLgs9Ocs6s&#10;aOiSHmFrS1WyR4JP2I1RLBoJqtb5OUU8uRUOmicxzt1pbOKXJmJdgnc/wqu6wCT9zM/O8/zshDNJ&#10;tvz4dDohhfJkr+EOffiqoGFRKDjGRmIXCVuxu/Oh9z/4xZLGsrbgxzFzVKPpRviK7QTdeUnSUMNY&#10;KhUn6HtOUtgb1ed4VJpgoC6nKUsioLo2OKT5keanTo0lzxiia2PGoPyjIBMOQYNvDFOJlGPg5KPA&#10;cqw2eqeKYMMY2NQW8O/Buvc/TN3PGscO3bpLd56Pt7qGck9EQOg3xDt5WxOQd8KHlUBaCVoeWvPw&#10;QIc2QIDDIHFWAf766H/0J6aSlbOWVqzg/udWoOLMfLPE4Yt8Nos7mZTZydmUFHxrWb+12G1zDXSj&#10;xFLqLonRP5iDqBGaF3oNlrEqmYSVVLvgMuBBuQ796tN7ItVymdxoD50Id/bJyZg8Ah0p9Ny9CHQD&#10;DwNR+B4O6yjm75jY+8ZIC8ttAF0nmkaoe1yHK6AdTmwf3pv4SLzVk9frq7j4DQAA//8DAFBLAwQU&#10;AAYACAAAACEA/yydseEAAAALAQAADwAAAGRycy9kb3ducmV2LnhtbEyPwU7DMBBE70j8g7VI3KgT&#10;2kKcxqkQUi4IDrQR6tGN3SRKvI5stw1/z3KC42pGb98U29mO7GJ86B1KSBcJMION0z22Eup99ZAB&#10;C1GhVqNDI+HbBNiWtzeFyrW74qe57GLLCIIhVxK6GKec89B0xqqwcJNByk7OWxXp9C3XXl0Jbkf+&#10;mCRP3Koe6UOnJvPamWbYnS1RPnRVv1V7Py+b969TOtSHMRukvL+bXzbAopnjXxl+9UkdSnI6ujPq&#10;wEYJ61TQlkhBtloBo8azEGtgRwlLkQngZcH/byh/AAAA//8DAFBLAQItABQABgAIAAAAIQC2gziS&#10;/gAAAOEBAAATAAAAAAAAAAAAAAAAAAAAAABbQ29udGVudF9UeXBlc10ueG1sUEsBAi0AFAAGAAgA&#10;AAAhADj9If/WAAAAlAEAAAsAAAAAAAAAAAAAAAAALwEAAF9yZWxzLy5yZWxzUEsBAi0AFAAGAAgA&#10;AAAhAPGtRfSHAgAAXQUAAA4AAAAAAAAAAAAAAAAALgIAAGRycy9lMm9Eb2MueG1sUEsBAi0AFAAG&#10;AAgAAAAhAP8snbHhAAAACwEAAA8AAAAAAAAAAAAAAAAA4QQAAGRycy9kb3ducmV2LnhtbFBLBQYA&#10;AAAABAAEAPMAAADvBQAAAAA=&#10;" fillcolor="white [3201]" strokecolor="black [3200]" strokeweight=".25pt">
                <v:stroke dashstyle="dash" joinstyle="miter"/>
                <v:textbox>
                  <w:txbxContent>
                    <w:p w:rsidR="005A007F" w:rsidRDefault="005A007F" w:rsidP="005E354A">
                      <w:pPr>
                        <w:jc w:val="center"/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0D13D1C9" wp14:editId="4C63C797">
                            <wp:extent cx="1423035" cy="1134745"/>
                            <wp:effectExtent l="0" t="0" r="5715" b="8255"/>
                            <wp:docPr id="475" name="Picture 4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23035" cy="11347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E354A">
        <w:rPr>
          <w:rFonts w:ascii="Bookman Old Style" w:hAnsi="Bookman Old Style"/>
          <w:noProof/>
          <w:sz w:val="24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5A5911B" wp14:editId="6BBCAD18">
                <wp:simplePos x="0" y="0"/>
                <wp:positionH relativeFrom="column">
                  <wp:posOffset>-447675</wp:posOffset>
                </wp:positionH>
                <wp:positionV relativeFrom="paragraph">
                  <wp:posOffset>2724150</wp:posOffset>
                </wp:positionV>
                <wp:extent cx="2867025" cy="657225"/>
                <wp:effectExtent l="0" t="0" r="28575" b="28575"/>
                <wp:wrapNone/>
                <wp:docPr id="448" name="Rounded Rectangle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657225"/>
                        </a:xfrm>
                        <a:prstGeom prst="round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07F" w:rsidRPr="001C13E4" w:rsidRDefault="005A007F" w:rsidP="005E354A">
                            <w:pPr>
                              <w:jc w:val="center"/>
                              <w:rPr>
                                <w:rFonts w:ascii="Cambria" w:hAnsi="Cambria"/>
                                <w:sz w:val="24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>g) I love the sack race because I like jumping.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015E854F" id="Rounded Rectangle 448" o:spid="_x0000_s1038" style="position:absolute;margin-left:-35.25pt;margin-top:214.5pt;width:225.75pt;height:51.7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UunhQIAAFwFAAAOAAAAZHJzL2Uyb0RvYy54bWysVEtv2zAMvg/YfxB0Xxxn6WNBnSJo0GFA&#10;0RZth54VWYqNyaJGKbGzXz9KdtyiK3YYdrFJ8U1+5MVl1xi2V+hrsAXPJ1POlJVQ1nZb8O9P15/O&#10;OfNB2FIYsKrgB+X55fLjh4vWLdQMKjClQkZOrF+0ruBVCG6RZV5WqhF+Ak5ZEmrARgRicZuVKFry&#10;3phsNp2eZi1g6RCk8p5e172QL5N/rZUMd1p7FZgpOOUW0hfTdxO/2fJCLLYoXFXLIQ3xD1k0orYU&#10;dHS1FkGwHdZ/uGpqieBBh4mEJgOta6lSDVRNPn1TzWMlnEq1UHO8G9vk/59bebu/R1aXBZ/PaVRW&#10;NDSkB9jZUpXsgdon7NYoFoXUqtb5BVk8unscOE9krLvT2MQ/VcS61N7D2F7VBSbpcXZ+ejadnXAm&#10;SXZ6cjYjmtxkL9YOffiqoGGRKDjGPGISqbVif+NDr3/UixGNZW3BP+dnJ0kritbCV2wvaOQlUUMM&#10;YylULKBPOVHhYFTv40Fp6kJMMnlJ+FNXBgc3P/LRC2lGE10bMxrl7xmZcDQadKOZSpgcDafvGZZj&#10;tFE7RQQbRsOmtoB/N9a9/rHqvtZYdug2XRp5PotVxacNlAfCAUK/IN7J65oaeSN8uBdIG0G7Q1se&#10;7uijDVDDYaA4qwB/vfce9QmoJOWspQ0ruP+5E6g4M98sQfhLPp/HlUzMnOBADL6WbF5L7K65Appo&#10;TvfEyURG/WCOpEZonukYrGJUEgkrKXbBZcAjcxX6zadzItVqldRoDZ0IN/bRyeg8NjpC6Kl7FugG&#10;HAZC8C0ct1Es3iCx142WFla7ALpOMH3p6zACWuGE9uHcxBvxmk9aL0dx+RsAAP//AwBQSwMEFAAG&#10;AAgAAAAhAJEL8JThAAAACwEAAA8AAABkcnMvZG93bnJldi54bWxMj8tOwzAQRfdI/IM1SOxa50Eg&#10;DXEqhJQNggVthLp042kSxY8odtvw9wwr2M1ors6cW24Xo9kFZz84KyBeR8DQtk4NthPQ7OtVDswH&#10;aZXUzqKAb/SwrW5vSlkod7WfeNmFjhHE+kIK6EOYCs5926ORfu0mtHQ7udnIQOvccTXLK8GN5kkU&#10;PXIjB0sfejnha4/tuDsbonyounmr9/OStu9fp3hsDjofhbi/W16egQVcwl8YfvVJHSpyOrqzVZ5p&#10;AaunKKOogIdkQ6UokeYxDUcBWZpkwKuS/+9Q/QAAAP//AwBQSwECLQAUAAYACAAAACEAtoM4kv4A&#10;AADhAQAAEwAAAAAAAAAAAAAAAAAAAAAAW0NvbnRlbnRfVHlwZXNdLnhtbFBLAQItABQABgAIAAAA&#10;IQA4/SH/1gAAAJQBAAALAAAAAAAAAAAAAAAAAC8BAABfcmVscy8ucmVsc1BLAQItABQABgAIAAAA&#10;IQBAOUunhQIAAFwFAAAOAAAAAAAAAAAAAAAAAC4CAABkcnMvZTJvRG9jLnhtbFBLAQItABQABgAI&#10;AAAAIQCRC/CU4QAAAAsBAAAPAAAAAAAAAAAAAAAAAN8EAABkcnMvZG93bnJldi54bWxQSwUGAAAA&#10;AAQABADzAAAA7QUAAAAA&#10;" fillcolor="white [3201]" strokecolor="black [3200]" strokeweight=".25pt">
                <v:stroke dashstyle="dash" joinstyle="miter"/>
                <v:textbox>
                  <w:txbxContent>
                    <w:p w:rsidR="005A007F" w:rsidRPr="001C13E4" w:rsidRDefault="005A007F" w:rsidP="005E354A">
                      <w:pPr>
                        <w:jc w:val="center"/>
                        <w:rPr>
                          <w:rFonts w:ascii="Cambria" w:hAnsi="Cambria"/>
                          <w:sz w:val="24"/>
                        </w:rPr>
                      </w:pPr>
                      <w:r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>g) I love the sack race because I like jumping.</w:t>
                      </w:r>
                    </w:p>
                  </w:txbxContent>
                </v:textbox>
              </v:roundrect>
            </w:pict>
          </mc:Fallback>
        </mc:AlternateContent>
      </w:r>
      <w:r w:rsidR="005E354A">
        <w:rPr>
          <w:rFonts w:ascii="Bookman Old Style" w:hAnsi="Bookman Old Style"/>
          <w:noProof/>
          <w:sz w:val="24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0496E53" wp14:editId="5C1A42B0">
                <wp:simplePos x="0" y="0"/>
                <wp:positionH relativeFrom="margin">
                  <wp:posOffset>-57150</wp:posOffset>
                </wp:positionH>
                <wp:positionV relativeFrom="paragraph">
                  <wp:posOffset>1247140</wp:posOffset>
                </wp:positionV>
                <wp:extent cx="1781175" cy="1362075"/>
                <wp:effectExtent l="0" t="0" r="28575" b="28575"/>
                <wp:wrapNone/>
                <wp:docPr id="60" name="Rounded 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1362075"/>
                        </a:xfrm>
                        <a:prstGeom prst="round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07F" w:rsidRDefault="005A007F" w:rsidP="005E354A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69C451F4" wp14:editId="2B88FDFF">
                                  <wp:extent cx="1457325" cy="1134745"/>
                                  <wp:effectExtent l="0" t="0" r="9525" b="8255"/>
                                  <wp:docPr id="478" name="Picture 4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57325" cy="11347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2C181396" id="Rounded Rectangle 60" o:spid="_x0000_s1039" style="position:absolute;margin-left:-4.5pt;margin-top:98.2pt;width:140.25pt;height:107.2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TTnhgIAAFsFAAAOAAAAZHJzL2Uyb0RvYy54bWysVE1v2zAMvQ/YfxB0Xx2n30GcImjRYUDR&#10;Fm2HnhVZio3JokYpsbNfP0p23KArdhh2sUmRfCSfSM2vusawrUJfgy14fjThTFkJZW3XBf/+cvvl&#10;gjMfhC2FAasKvlOeXy0+f5q3bqamUIEpFTICsX7WuoJXIbhZlnlZqUb4I3DKklEDNiKQiuusRNES&#10;emOy6WRylrWApUOQyns6vemNfJHwtVYyPGjtVWCm4FRbSF9M31X8Zou5mK1RuKqWQxniH6poRG0p&#10;6Qh1I4JgG6z/gGpqieBBhyMJTQZa11KlHqibfPKum+dKOJV6IXK8G2ny/w9W3m8fkdVlwc+IHisa&#10;uqMn2NhSleyJ2BN2bRQjGxHVOj8j/2f3iIPmSYxddxqb+Kd+WJfI3Y3kqi4wSYf5+UWen59yJsmW&#10;H59NJ6QQTvYW7tCHrwoaFoWCY6wjFpGYFds7H3r/vV9MaSxrC34ckaMaTTfCV2wr6MZLkoYcxlKq&#10;2EFfc5LCzqge40lpIoGqnCaUNH7q2uAA8yMfUcgzhujamDEo/yjIhH3Q4BvDVBrJMXDyUWA5Zhu9&#10;U0awYQxsagv492Dd+++77nuNbYdu1aUbz49jV/FoBeWOxgCh3w/v5G1NRN4JHx4F0kLQbNCShwf6&#10;aANEOAwSZxXgr4/Ooz/NKVk5a2nBCu5/bgQqzsw3SxN8mZ+cxI1Mysnp+ZQUPLSsDi1201wD3WhO&#10;z4mTSYz+wexFjdC80luwjFnJJKyk3AWXAffKdegXn14TqZbL5EZb6ES4s89ORvBIdByhl+5VoBvm&#10;MNAI38N+GcXs3ST2vjHSwnITQNdpTN94Ha6ANjhN+/DaxCfiUE9eb2/i4jcAAAD//wMAUEsDBBQA&#10;BgAIAAAAIQAVpaQK4QAAAAoBAAAPAAAAZHJzL2Rvd25yZXYueG1sTI9NT8JAEIbvJv6HzZB4g20R&#10;kZZuiTHpxehBaIzHpTu0Tfej2V2g/nvHkxxn5s0zz1vsJqPZBX3onRWQLhJgaBunetsKqA/VfAMs&#10;RGmV1M6igB8MsCvv7wqZK3e1n3jZx5YRxIZcCuhiHHPOQ9OhkWHhRrR0OzlvZKTRt1x5eSW40XyZ&#10;JGtuZG/pQydHfO2wGfZnQ5QPVdVv1cFPj8371ykd6m+9GYR4mE0vW2ARp/gfhj99UoeSnI7ubFVg&#10;WsA8oyqR9tl6BYwCy+f0CdhRwCpNMuBlwW8rlL8AAAD//wMAUEsBAi0AFAAGAAgAAAAhALaDOJL+&#10;AAAA4QEAABMAAAAAAAAAAAAAAAAAAAAAAFtDb250ZW50X1R5cGVzXS54bWxQSwECLQAUAAYACAAA&#10;ACEAOP0h/9YAAACUAQAACwAAAAAAAAAAAAAAAAAvAQAAX3JlbHMvLnJlbHNQSwECLQAUAAYACAAA&#10;ACEACqU054YCAABbBQAADgAAAAAAAAAAAAAAAAAuAgAAZHJzL2Uyb0RvYy54bWxQSwECLQAUAAYA&#10;CAAAACEAFaWkCuEAAAAKAQAADwAAAAAAAAAAAAAAAADgBAAAZHJzL2Rvd25yZXYueG1sUEsFBgAA&#10;AAAEAAQA8wAAAO4FAAAAAA==&#10;" fillcolor="white [3201]" strokecolor="black [3200]" strokeweight=".25pt">
                <v:stroke dashstyle="dash" joinstyle="miter"/>
                <v:textbox>
                  <w:txbxContent>
                    <w:p w:rsidR="005A007F" w:rsidRDefault="005A007F" w:rsidP="005E354A">
                      <w:pPr>
                        <w:jc w:val="center"/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0096B685" wp14:editId="30E4AEC9">
                            <wp:extent cx="1457325" cy="1134745"/>
                            <wp:effectExtent l="0" t="0" r="9525" b="8255"/>
                            <wp:docPr id="478" name="Picture 47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57325" cy="11347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E354A">
        <w:rPr>
          <w:rFonts w:ascii="Bookman Old Style" w:hAnsi="Bookman Old Style"/>
          <w:noProof/>
          <w:sz w:val="24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67D4049" wp14:editId="3E18355E">
                <wp:simplePos x="0" y="0"/>
                <wp:positionH relativeFrom="column">
                  <wp:posOffset>2876550</wp:posOffset>
                </wp:positionH>
                <wp:positionV relativeFrom="paragraph">
                  <wp:posOffset>666115</wp:posOffset>
                </wp:positionV>
                <wp:extent cx="2867025" cy="428625"/>
                <wp:effectExtent l="0" t="0" r="28575" b="28575"/>
                <wp:wrapNone/>
                <wp:docPr id="58" name="Rounded 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428625"/>
                        </a:xfrm>
                        <a:prstGeom prst="round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07F" w:rsidRPr="001C13E4" w:rsidRDefault="005A007F" w:rsidP="00844EE1">
                            <w:pPr>
                              <w:jc w:val="center"/>
                              <w:rPr>
                                <w:rFonts w:ascii="Cambria" w:hAnsi="Cambria"/>
                                <w:sz w:val="24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>f) He likes skateboarding.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43B31763" id="Rounded Rectangle 58" o:spid="_x0000_s1040" style="position:absolute;margin-left:226.5pt;margin-top:52.45pt;width:225.75pt;height:33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Hp2gwIAAFoFAAAOAAAAZHJzL2Uyb0RvYy54bWysVN1P2zAQf5+0/8Hy+0jTtcAqUlSBmCYh&#10;qICJZ9exm2iOzzu7Tbq/fmcnDYihPUx7Se58v/v+uLjsGsP2Cn0NtuD5yYQzZSWUtd0W/PvTzadz&#10;znwQthQGrCr4QXl+ufz44aJ1CzWFCkypkJER6xetK3gVgltkmZeVaoQ/AacsCTVgIwKxuM1KFC1Z&#10;b0w2nUxOsxawdAhSeU+v172QL5N9rZUM91p7FZgpOMUW0hfTdxO/2fJCLLYoXFXLIQzxD1E0orbk&#10;dDR1LYJgO6z/MNXUEsGDDicSmgy0rqVKOVA2+eRNNo+VcCrlQsXxbiyT/39m5d1+jawuCz6nTlnR&#10;UI8eYGdLVbIHqp6wW6MYyahQrfMLwj+6NQ6cJzJm3Wls4p/yYV0q7mEsruoCk/Q4PT89m0znnEmS&#10;zYgjmsxkL9oOffiqoGGRKDjGMGIMqbBif+tDjz/iokdjWVvwz/nZPKGi6Fr4iu0FNbwkavBhLLmK&#10;CfQhJyocjOptPChNNYhBJitp+tSVwcHMj3y0QsioomtjRqX8PSUTjkoDNqqpNJGj4uQ9xXL0NqKT&#10;R7BhVGxqC/h3Zd3jj1n3uca0Q7fpUsPzWcwqPm2gPNAUIPTr4Z28qamQt8KHtUDaB9oc2vFwTx9t&#10;gAoOA8VZBfjrvfeIpzElKWct7VfB/c+dQMWZ+WZpgL/ks1lcyMTM5mdTYvC1ZPNaYnfNFVBHc7om&#10;TiYy4oM5khqheaZTsIpeSSSsJN8FlwGPzFXo956OiVSrVYLREjoRbu2jk9F4LHQcoafuWaAb5jDQ&#10;BN/BcRfF4s0k9tioaWG1C6DrNKYvdR1aQAucpn04NvFCvOYT6uUkLn8DAAD//wMAUEsDBBQABgAI&#10;AAAAIQCoCGme4QAAAAsBAAAPAAAAZHJzL2Rvd25yZXYueG1sTI/BTsMwEETvSPyDtUjcqN02hTbE&#10;qRBSLggObSPE0Y3dJIq9jmy3DX/PcoLjzozezhTbyVl2MSH2HiXMZwKYwcbrHlsJ9aF6WAOLSaFW&#10;1qOR8G0ibMvbm0Ll2l9xZy771DKCYMyVhC6lMec8Np1xKs78aJC8kw9OJTpDy3VQV4I7yxdCPHKn&#10;eqQPnRrNa2eaYX92RPnQVf1WHcK0bN4/T/Oh/rLrQcr7u+nlGVgyU/oLw299qg4ldTr6M+rIrIRs&#10;taQtiQyRbYBRYiOyFbAjKU+LDHhZ8P8byh8AAAD//wMAUEsBAi0AFAAGAAgAAAAhALaDOJL+AAAA&#10;4QEAABMAAAAAAAAAAAAAAAAAAAAAAFtDb250ZW50X1R5cGVzXS54bWxQSwECLQAUAAYACAAAACEA&#10;OP0h/9YAAACUAQAACwAAAAAAAAAAAAAAAAAvAQAAX3JlbHMvLnJlbHNQSwECLQAUAAYACAAAACEA&#10;H7B6doMCAABaBQAADgAAAAAAAAAAAAAAAAAuAgAAZHJzL2Uyb0RvYy54bWxQSwECLQAUAAYACAAA&#10;ACEAqAhpnuEAAAALAQAADwAAAAAAAAAAAAAAAADdBAAAZHJzL2Rvd25yZXYueG1sUEsFBgAAAAAE&#10;AAQA8wAAAOsFAAAAAA==&#10;" fillcolor="white [3201]" strokecolor="black [3200]" strokeweight=".25pt">
                <v:stroke dashstyle="dash" joinstyle="miter"/>
                <v:textbox>
                  <w:txbxContent>
                    <w:p w:rsidR="005A007F" w:rsidRPr="001C13E4" w:rsidRDefault="005A007F" w:rsidP="00844EE1">
                      <w:pPr>
                        <w:jc w:val="center"/>
                        <w:rPr>
                          <w:rFonts w:ascii="Cambria" w:hAnsi="Cambria"/>
                          <w:sz w:val="24"/>
                        </w:rPr>
                      </w:pPr>
                      <w:r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>f) He likes skateboarding.</w:t>
                      </w:r>
                    </w:p>
                  </w:txbxContent>
                </v:textbox>
              </v:roundrect>
            </w:pict>
          </mc:Fallback>
        </mc:AlternateContent>
      </w:r>
      <w:r w:rsidR="005E354A">
        <w:rPr>
          <w:rFonts w:ascii="Bookman Old Style" w:hAnsi="Bookman Old Style"/>
          <w:noProof/>
          <w:sz w:val="24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1C432F0" wp14:editId="1EE2E839">
                <wp:simplePos x="0" y="0"/>
                <wp:positionH relativeFrom="column">
                  <wp:posOffset>-504825</wp:posOffset>
                </wp:positionH>
                <wp:positionV relativeFrom="paragraph">
                  <wp:posOffset>732790</wp:posOffset>
                </wp:positionV>
                <wp:extent cx="2867025" cy="428625"/>
                <wp:effectExtent l="0" t="0" r="28575" b="28575"/>
                <wp:wrapNone/>
                <wp:docPr id="49" name="Rounded 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428625"/>
                        </a:xfrm>
                        <a:prstGeom prst="round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07F" w:rsidRPr="001C13E4" w:rsidRDefault="005A007F" w:rsidP="001C13E4">
                            <w:pPr>
                              <w:jc w:val="center"/>
                              <w:rPr>
                                <w:rFonts w:ascii="Cambria" w:hAnsi="Cambria"/>
                                <w:sz w:val="24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 xml:space="preserve">e) </w:t>
                            </w:r>
                            <w:r w:rsidRPr="001C13E4"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 xml:space="preserve">Tom likes </w:t>
                            </w:r>
                            <w:r w:rsidRPr="001C13E4">
                              <w:rPr>
                                <w:rFonts w:ascii="Bookman Old Style" w:hAnsi="Bookman Old Style"/>
                                <w:sz w:val="24"/>
                              </w:rPr>
                              <w:t>watching TV.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1A2C72A1" id="Rounded Rectangle 49" o:spid="_x0000_s1041" style="position:absolute;margin-left:-39.75pt;margin-top:57.7pt;width:225.75pt;height:33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mlxgwIAAFoFAAAOAAAAZHJzL2Uyb0RvYy54bWysVEtv2zAMvg/YfxB0Xx1n6SuoUwQtOgwo&#10;2qAP9KzIUmxMFjVKiZ39+lGy4xZdscOwi02KH1+fSF1cdo1hO4W+Blvw/GjCmbISytpuCv78dPPl&#10;jDMfhC2FAasKvleeXy4+f7po3VxNoQJTKmQUxPp56wpeheDmWeZlpRrhj8ApS0YN2IhAKm6yEkVL&#10;0RuTTSeTk6wFLB2CVN7T6XVv5IsUX2slw73WXgVmCk61hfTF9F3Hb7a4EPMNClfVcihD/EMVjagt&#10;JR1DXYsg2BbrP0I1tUTwoMORhCYDrWupUg/UTT55181jJZxKvRA53o00+f8XVt7tVsjqsuCzc86s&#10;aOiOHmBrS1WyB2JP2I1RjGxEVOv8nPCPboWD5kmMXXcam/infliXyN2P5KouMEmH07OT08n0mDNJ&#10;thlpJFOY7NXboQ/fFDQsCgXHWEasIRErdrc+9PgDLmY0lrUF/5qfHidUNF0LX7GdoAsvSRpyGEup&#10;YgN9yUkKe6P6GA9KEwexyBQlTZ+6MjiE+ZGPUQgZXXRtzOiUf+RkwsFpwEY3lSZydJx85FiO2UZ0&#10;ygg2jI5NbQH/7qx7/KHrvtfYdujWXbrwPPEfj9ZQ7mkKEPr18E7e1ETkrfBhJZD2gTaHdjzc00cb&#10;IMJhkDirAH99dB7xNKZk5ayl/Sq4/7kVqDgz3y0N8Hk+m8WFTMrs+HRKCr61rN9a7La5ArrRnF4T&#10;J5MY8cEcRI3QvNBTsIxZySSspNwFlwEPylXo954eE6mWywSjJXQi3NpHJ2PwSHQcoafuRaAb5jDQ&#10;BN/BYRfF/N0k9tjoaWG5DaDrNKavvA5XQAucpn14bOIL8VZPqNcncfEbAAD//wMAUEsDBBQABgAI&#10;AAAAIQD4H6fk4QAAAAsBAAAPAAAAZHJzL2Rvd25yZXYueG1sTI/BTsMwEETvSPyDtUjcWicppWmI&#10;UyGkXBAcaCPE0Y3dJIq9jmy3DX/PcoLjzjzNzpS72Rp20T4MDgWkywSYxtapATsBzaFe5MBClKik&#10;cagFfOsAu+r2ppSFclf80Jd97BiFYCikgD7GqeA8tL22MizdpJG8k/NWRjp9x5WXVwq3hmdJ8sit&#10;HJA+9HLSL71ux/3ZUsq7qpvX+uDnVfv2eUrH5svkoxD3d/PzE7Co5/gHw299qg4VdTq6M6rAjIDF&#10;ZrsmlIx0/QCMiNUmo3VHUvJsC7wq+f8N1Q8AAAD//wMAUEsBAi0AFAAGAAgAAAAhALaDOJL+AAAA&#10;4QEAABMAAAAAAAAAAAAAAAAAAAAAAFtDb250ZW50X1R5cGVzXS54bWxQSwECLQAUAAYACAAAACEA&#10;OP0h/9YAAACUAQAACwAAAAAAAAAAAAAAAAAvAQAAX3JlbHMvLnJlbHNQSwECLQAUAAYACAAAACEA&#10;jUppcYMCAABaBQAADgAAAAAAAAAAAAAAAAAuAgAAZHJzL2Uyb0RvYy54bWxQSwECLQAUAAYACAAA&#10;ACEA+B+n5OEAAAALAQAADwAAAAAAAAAAAAAAAADdBAAAZHJzL2Rvd25yZXYueG1sUEsFBgAAAAAE&#10;AAQA8wAAAOsFAAAAAA==&#10;" fillcolor="white [3201]" strokecolor="black [3200]" strokeweight=".25pt">
                <v:stroke dashstyle="dash" joinstyle="miter"/>
                <v:textbox>
                  <w:txbxContent>
                    <w:p w:rsidR="005A007F" w:rsidRPr="001C13E4" w:rsidRDefault="005A007F" w:rsidP="001C13E4">
                      <w:pPr>
                        <w:jc w:val="center"/>
                        <w:rPr>
                          <w:rFonts w:ascii="Cambria" w:hAnsi="Cambria"/>
                          <w:sz w:val="24"/>
                        </w:rPr>
                      </w:pPr>
                      <w:r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 xml:space="preserve">e) </w:t>
                      </w:r>
                      <w:r w:rsidRPr="001C13E4"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 xml:space="preserve">Tom likes </w:t>
                      </w:r>
                      <w:r w:rsidRPr="001C13E4">
                        <w:rPr>
                          <w:rFonts w:ascii="Bookman Old Style" w:hAnsi="Bookman Old Style"/>
                          <w:sz w:val="24"/>
                        </w:rPr>
                        <w:t>watching TV.</w:t>
                      </w:r>
                    </w:p>
                  </w:txbxContent>
                </v:textbox>
              </v:roundrect>
            </w:pict>
          </mc:Fallback>
        </mc:AlternateContent>
      </w:r>
      <w:r w:rsidR="001C13E4">
        <w:rPr>
          <w:rFonts w:ascii="Bookman Old Style" w:hAnsi="Bookman Old Style"/>
          <w:sz w:val="24"/>
          <w:lang w:val="en-US"/>
        </w:rPr>
        <w:tab/>
      </w:r>
    </w:p>
    <w:p w:rsidR="00577FD8" w:rsidRPr="00577FD8" w:rsidRDefault="00577FD8" w:rsidP="00577FD8">
      <w:pPr>
        <w:rPr>
          <w:rFonts w:ascii="Bookman Old Style" w:hAnsi="Bookman Old Style"/>
          <w:sz w:val="24"/>
          <w:lang w:val="en-US"/>
        </w:rPr>
      </w:pPr>
    </w:p>
    <w:p w:rsidR="00577FD8" w:rsidRPr="00577FD8" w:rsidRDefault="00577FD8" w:rsidP="00577FD8">
      <w:pPr>
        <w:rPr>
          <w:rFonts w:ascii="Bookman Old Style" w:hAnsi="Bookman Old Style"/>
          <w:sz w:val="24"/>
          <w:lang w:val="en-US"/>
        </w:rPr>
      </w:pPr>
    </w:p>
    <w:p w:rsidR="00577FD8" w:rsidRPr="00577FD8" w:rsidRDefault="00577FD8" w:rsidP="00577FD8">
      <w:pPr>
        <w:rPr>
          <w:rFonts w:ascii="Bookman Old Style" w:hAnsi="Bookman Old Style"/>
          <w:sz w:val="24"/>
          <w:lang w:val="en-US"/>
        </w:rPr>
      </w:pPr>
    </w:p>
    <w:p w:rsidR="00577FD8" w:rsidRPr="00577FD8" w:rsidRDefault="00577FD8" w:rsidP="00577FD8">
      <w:pPr>
        <w:rPr>
          <w:rFonts w:ascii="Bookman Old Style" w:hAnsi="Bookman Old Style"/>
          <w:sz w:val="24"/>
          <w:lang w:val="en-US"/>
        </w:rPr>
      </w:pPr>
    </w:p>
    <w:p w:rsidR="00577FD8" w:rsidRPr="00577FD8" w:rsidRDefault="00577FD8" w:rsidP="00577FD8">
      <w:pPr>
        <w:rPr>
          <w:rFonts w:ascii="Bookman Old Style" w:hAnsi="Bookman Old Style"/>
          <w:sz w:val="24"/>
          <w:lang w:val="en-US"/>
        </w:rPr>
      </w:pPr>
    </w:p>
    <w:p w:rsidR="00577FD8" w:rsidRPr="00577FD8" w:rsidRDefault="00577FD8" w:rsidP="00577FD8">
      <w:pPr>
        <w:rPr>
          <w:rFonts w:ascii="Bookman Old Style" w:hAnsi="Bookman Old Style"/>
          <w:sz w:val="24"/>
          <w:lang w:val="en-US"/>
        </w:rPr>
      </w:pPr>
    </w:p>
    <w:p w:rsidR="00577FD8" w:rsidRDefault="00577FD8" w:rsidP="00577FD8">
      <w:pPr>
        <w:rPr>
          <w:rFonts w:ascii="Bookman Old Style" w:hAnsi="Bookman Old Style"/>
          <w:sz w:val="24"/>
          <w:lang w:val="en-US"/>
        </w:rPr>
      </w:pPr>
    </w:p>
    <w:p w:rsidR="005A4457" w:rsidRDefault="005A4457" w:rsidP="00577FD8">
      <w:pPr>
        <w:jc w:val="right"/>
        <w:rPr>
          <w:rFonts w:ascii="Bookman Old Style" w:hAnsi="Bookman Old Style"/>
          <w:sz w:val="24"/>
          <w:lang w:val="en-US"/>
        </w:rPr>
      </w:pPr>
    </w:p>
    <w:p w:rsidR="00577FD8" w:rsidRDefault="00577FD8" w:rsidP="00577FD8">
      <w:pPr>
        <w:jc w:val="right"/>
        <w:rPr>
          <w:rFonts w:ascii="Bookman Old Style" w:hAnsi="Bookman Old Style"/>
          <w:sz w:val="24"/>
          <w:lang w:val="en-US"/>
        </w:rPr>
      </w:pPr>
    </w:p>
    <w:p w:rsidR="00577FD8" w:rsidRDefault="00577FD8" w:rsidP="00577FD8">
      <w:pPr>
        <w:rPr>
          <w:rFonts w:ascii="Bookman Old Style" w:hAnsi="Bookman Old Style"/>
          <w:sz w:val="24"/>
          <w:u w:val="single"/>
          <w:lang w:val="en-US"/>
        </w:rPr>
      </w:pPr>
      <w:r>
        <w:rPr>
          <w:rFonts w:ascii="Bookman Old Style" w:hAnsi="Bookman Old Style"/>
          <w:sz w:val="24"/>
          <w:u w:val="single"/>
          <w:lang w:val="en-US"/>
        </w:rPr>
        <w:t>Exercise 2 : Read and match.</w:t>
      </w:r>
    </w:p>
    <w:tbl>
      <w:tblPr>
        <w:tblStyle w:val="TableGrid"/>
        <w:tblW w:w="11610" w:type="dxa"/>
        <w:tblInd w:w="-1175" w:type="dxa"/>
        <w:tblLook w:val="04A0" w:firstRow="1" w:lastRow="0" w:firstColumn="1" w:lastColumn="0" w:noHBand="0" w:noVBand="1"/>
      </w:tblPr>
      <w:tblGrid>
        <w:gridCol w:w="5040"/>
        <w:gridCol w:w="5220"/>
        <w:gridCol w:w="1350"/>
      </w:tblGrid>
      <w:tr w:rsidR="00577FD8" w:rsidTr="0082440B">
        <w:tc>
          <w:tcPr>
            <w:tcW w:w="5040" w:type="dxa"/>
          </w:tcPr>
          <w:p w:rsidR="00577FD8" w:rsidRPr="0057608A" w:rsidRDefault="00577FD8" w:rsidP="00287615">
            <w:pPr>
              <w:pStyle w:val="ListParagraph"/>
              <w:numPr>
                <w:ilvl w:val="0"/>
                <w:numId w:val="1"/>
              </w:numPr>
              <w:rPr>
                <w:rFonts w:ascii="Bookman Old Style" w:hAnsi="Bookman Old Style"/>
                <w:sz w:val="24"/>
              </w:rPr>
            </w:pPr>
            <w:r w:rsidRPr="0057608A">
              <w:rPr>
                <w:rFonts w:ascii="Bookman Old Style" w:hAnsi="Bookman Old Style"/>
                <w:sz w:val="24"/>
              </w:rPr>
              <w:t>What can you do ?</w:t>
            </w:r>
          </w:p>
        </w:tc>
        <w:tc>
          <w:tcPr>
            <w:tcW w:w="5220" w:type="dxa"/>
          </w:tcPr>
          <w:p w:rsidR="00577FD8" w:rsidRPr="0057608A" w:rsidRDefault="0057608A" w:rsidP="00287615">
            <w:pPr>
              <w:pStyle w:val="ListParagraph"/>
              <w:numPr>
                <w:ilvl w:val="0"/>
                <w:numId w:val="2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57608A">
              <w:rPr>
                <w:rFonts w:ascii="Bookman Old Style" w:hAnsi="Bookman Old Style"/>
                <w:sz w:val="24"/>
                <w:lang w:val="en-US"/>
              </w:rPr>
              <w:t>Yes, she can.</w:t>
            </w:r>
          </w:p>
        </w:tc>
        <w:tc>
          <w:tcPr>
            <w:tcW w:w="1350" w:type="dxa"/>
          </w:tcPr>
          <w:p w:rsidR="00577FD8" w:rsidRPr="0057608A" w:rsidRDefault="00577FD8" w:rsidP="00287615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  <w:sz w:val="24"/>
                <w:lang w:val="en-US"/>
              </w:rPr>
            </w:pPr>
          </w:p>
        </w:tc>
      </w:tr>
      <w:tr w:rsidR="00577FD8" w:rsidTr="0082440B">
        <w:tc>
          <w:tcPr>
            <w:tcW w:w="5040" w:type="dxa"/>
          </w:tcPr>
          <w:p w:rsidR="00577FD8" w:rsidRPr="0057608A" w:rsidRDefault="00577FD8" w:rsidP="00287615">
            <w:pPr>
              <w:pStyle w:val="ListParagraph"/>
              <w:numPr>
                <w:ilvl w:val="0"/>
                <w:numId w:val="1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57608A">
              <w:rPr>
                <w:rFonts w:ascii="Bookman Old Style" w:hAnsi="Bookman Old Style"/>
                <w:sz w:val="24"/>
                <w:lang w:val="en-US"/>
              </w:rPr>
              <w:t>Can you play volleyball ?</w:t>
            </w:r>
          </w:p>
        </w:tc>
        <w:tc>
          <w:tcPr>
            <w:tcW w:w="5220" w:type="dxa"/>
          </w:tcPr>
          <w:p w:rsidR="00577FD8" w:rsidRPr="0057608A" w:rsidRDefault="00D66CF2" w:rsidP="00287615">
            <w:pPr>
              <w:pStyle w:val="ListParagraph"/>
              <w:numPr>
                <w:ilvl w:val="0"/>
                <w:numId w:val="2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57608A">
              <w:rPr>
                <w:rFonts w:ascii="Bookman Old Style" w:hAnsi="Bookman Old Style"/>
                <w:sz w:val="24"/>
                <w:lang w:val="en-US"/>
              </w:rPr>
              <w:t>I can play chess.</w:t>
            </w:r>
          </w:p>
        </w:tc>
        <w:tc>
          <w:tcPr>
            <w:tcW w:w="1350" w:type="dxa"/>
          </w:tcPr>
          <w:p w:rsidR="00577FD8" w:rsidRPr="0057608A" w:rsidRDefault="00577FD8" w:rsidP="00287615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  <w:sz w:val="24"/>
                <w:lang w:val="en-US"/>
              </w:rPr>
            </w:pPr>
          </w:p>
        </w:tc>
      </w:tr>
      <w:tr w:rsidR="00577FD8" w:rsidTr="0082440B">
        <w:tc>
          <w:tcPr>
            <w:tcW w:w="5040" w:type="dxa"/>
          </w:tcPr>
          <w:p w:rsidR="00577FD8" w:rsidRPr="0057608A" w:rsidRDefault="00D66CF2" w:rsidP="00287615">
            <w:pPr>
              <w:pStyle w:val="ListParagraph"/>
              <w:numPr>
                <w:ilvl w:val="0"/>
                <w:numId w:val="1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57608A">
              <w:rPr>
                <w:rFonts w:ascii="Bookman Old Style" w:hAnsi="Bookman Old Style"/>
                <w:sz w:val="24"/>
              </w:rPr>
              <w:t>Which game</w:t>
            </w:r>
            <w:r w:rsidRPr="0057608A">
              <w:rPr>
                <w:rFonts w:ascii="Bookman Old Style" w:hAnsi="Bookman Old Style"/>
                <w:sz w:val="24"/>
                <w:lang w:val="en-US"/>
              </w:rPr>
              <w:t xml:space="preserve"> is your favorite ?</w:t>
            </w:r>
          </w:p>
        </w:tc>
        <w:tc>
          <w:tcPr>
            <w:tcW w:w="5220" w:type="dxa"/>
          </w:tcPr>
          <w:p w:rsidR="00577FD8" w:rsidRPr="0057608A" w:rsidRDefault="0057608A" w:rsidP="00287615">
            <w:pPr>
              <w:pStyle w:val="ListParagraph"/>
              <w:numPr>
                <w:ilvl w:val="0"/>
                <w:numId w:val="2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57608A">
              <w:rPr>
                <w:rFonts w:ascii="Bookman Old Style" w:hAnsi="Bookman Old Style"/>
                <w:sz w:val="24"/>
                <w:lang w:val="en-US"/>
              </w:rPr>
              <w:t>Yes, I can.</w:t>
            </w:r>
          </w:p>
        </w:tc>
        <w:tc>
          <w:tcPr>
            <w:tcW w:w="1350" w:type="dxa"/>
          </w:tcPr>
          <w:p w:rsidR="00577FD8" w:rsidRPr="0057608A" w:rsidRDefault="00577FD8" w:rsidP="00287615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  <w:sz w:val="24"/>
                <w:lang w:val="en-US"/>
              </w:rPr>
            </w:pPr>
          </w:p>
        </w:tc>
      </w:tr>
      <w:tr w:rsidR="00D66CF2" w:rsidTr="0082440B">
        <w:tc>
          <w:tcPr>
            <w:tcW w:w="5040" w:type="dxa"/>
          </w:tcPr>
          <w:p w:rsidR="00D66CF2" w:rsidRPr="0057608A" w:rsidRDefault="00D66CF2" w:rsidP="00287615">
            <w:pPr>
              <w:pStyle w:val="ListParagraph"/>
              <w:numPr>
                <w:ilvl w:val="0"/>
                <w:numId w:val="1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57608A">
              <w:rPr>
                <w:rFonts w:ascii="Bookman Old Style" w:hAnsi="Bookman Old Style"/>
                <w:sz w:val="24"/>
                <w:lang w:val="en-US"/>
              </w:rPr>
              <w:t>Can you play hockey well ?</w:t>
            </w:r>
          </w:p>
        </w:tc>
        <w:tc>
          <w:tcPr>
            <w:tcW w:w="5220" w:type="dxa"/>
          </w:tcPr>
          <w:p w:rsidR="00D66CF2" w:rsidRPr="0057608A" w:rsidRDefault="00D66CF2" w:rsidP="00287615">
            <w:pPr>
              <w:pStyle w:val="ListParagraph"/>
              <w:numPr>
                <w:ilvl w:val="0"/>
                <w:numId w:val="2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57608A">
              <w:rPr>
                <w:rFonts w:ascii="Bookman Old Style" w:hAnsi="Bookman Old Style"/>
                <w:sz w:val="24"/>
                <w:lang w:val="en-US"/>
              </w:rPr>
              <w:t>I love sack race because I like jumping.</w:t>
            </w:r>
          </w:p>
        </w:tc>
        <w:tc>
          <w:tcPr>
            <w:tcW w:w="1350" w:type="dxa"/>
          </w:tcPr>
          <w:p w:rsidR="00D66CF2" w:rsidRPr="0057608A" w:rsidRDefault="00D66CF2" w:rsidP="00287615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  <w:sz w:val="24"/>
                <w:lang w:val="en-US"/>
              </w:rPr>
            </w:pPr>
          </w:p>
        </w:tc>
      </w:tr>
      <w:tr w:rsidR="00D66CF2" w:rsidTr="0082440B">
        <w:tc>
          <w:tcPr>
            <w:tcW w:w="5040" w:type="dxa"/>
          </w:tcPr>
          <w:p w:rsidR="00D66CF2" w:rsidRPr="0057608A" w:rsidRDefault="00D66CF2" w:rsidP="00287615">
            <w:pPr>
              <w:pStyle w:val="ListParagraph"/>
              <w:numPr>
                <w:ilvl w:val="0"/>
                <w:numId w:val="1"/>
              </w:numPr>
              <w:rPr>
                <w:rFonts w:ascii="Bookman Old Style" w:hAnsi="Bookman Old Style"/>
                <w:sz w:val="24"/>
              </w:rPr>
            </w:pPr>
            <w:r w:rsidRPr="0057608A">
              <w:rPr>
                <w:rFonts w:ascii="Bookman Old Style" w:hAnsi="Bookman Old Style"/>
                <w:sz w:val="24"/>
              </w:rPr>
              <w:t>What can your brother do ?</w:t>
            </w:r>
          </w:p>
        </w:tc>
        <w:tc>
          <w:tcPr>
            <w:tcW w:w="5220" w:type="dxa"/>
          </w:tcPr>
          <w:p w:rsidR="00D66CF2" w:rsidRPr="0057608A" w:rsidRDefault="0057608A" w:rsidP="00287615">
            <w:pPr>
              <w:pStyle w:val="ListParagraph"/>
              <w:numPr>
                <w:ilvl w:val="0"/>
                <w:numId w:val="2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57608A">
              <w:rPr>
                <w:rFonts w:ascii="Bookman Old Style" w:hAnsi="Bookman Old Style"/>
                <w:sz w:val="24"/>
                <w:lang w:val="en-US"/>
              </w:rPr>
              <w:t>No, not very well.</w:t>
            </w:r>
          </w:p>
        </w:tc>
        <w:tc>
          <w:tcPr>
            <w:tcW w:w="1350" w:type="dxa"/>
          </w:tcPr>
          <w:p w:rsidR="00D66CF2" w:rsidRPr="0057608A" w:rsidRDefault="00D66CF2" w:rsidP="00287615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  <w:sz w:val="24"/>
                <w:lang w:val="en-US"/>
              </w:rPr>
            </w:pPr>
          </w:p>
        </w:tc>
      </w:tr>
      <w:tr w:rsidR="00D66CF2" w:rsidTr="0082440B">
        <w:tc>
          <w:tcPr>
            <w:tcW w:w="5040" w:type="dxa"/>
          </w:tcPr>
          <w:p w:rsidR="00D66CF2" w:rsidRPr="0057608A" w:rsidRDefault="00D66CF2" w:rsidP="00287615">
            <w:pPr>
              <w:pStyle w:val="ListParagraph"/>
              <w:numPr>
                <w:ilvl w:val="0"/>
                <w:numId w:val="1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57608A">
              <w:rPr>
                <w:rFonts w:ascii="Bookman Old Style" w:hAnsi="Bookman Old Style"/>
                <w:sz w:val="24"/>
                <w:lang w:val="en-US"/>
              </w:rPr>
              <w:t>Can she play table tennis ?</w:t>
            </w:r>
          </w:p>
        </w:tc>
        <w:tc>
          <w:tcPr>
            <w:tcW w:w="5220" w:type="dxa"/>
          </w:tcPr>
          <w:p w:rsidR="00D66CF2" w:rsidRPr="0057608A" w:rsidRDefault="0057608A" w:rsidP="00287615">
            <w:pPr>
              <w:pStyle w:val="ListParagraph"/>
              <w:numPr>
                <w:ilvl w:val="0"/>
                <w:numId w:val="2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57608A">
              <w:rPr>
                <w:rFonts w:ascii="Bookman Old Style" w:hAnsi="Bookman Old Style"/>
                <w:sz w:val="24"/>
                <w:lang w:val="en-US"/>
              </w:rPr>
              <w:t>He can play badminton.</w:t>
            </w:r>
          </w:p>
        </w:tc>
        <w:tc>
          <w:tcPr>
            <w:tcW w:w="1350" w:type="dxa"/>
          </w:tcPr>
          <w:p w:rsidR="00D66CF2" w:rsidRPr="0057608A" w:rsidRDefault="00D66CF2" w:rsidP="00287615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  <w:sz w:val="24"/>
                <w:lang w:val="en-US"/>
              </w:rPr>
            </w:pPr>
          </w:p>
        </w:tc>
      </w:tr>
      <w:tr w:rsidR="0057608A" w:rsidTr="0082440B">
        <w:tc>
          <w:tcPr>
            <w:tcW w:w="5040" w:type="dxa"/>
          </w:tcPr>
          <w:p w:rsidR="0057608A" w:rsidRPr="0057608A" w:rsidRDefault="0057608A" w:rsidP="00287615">
            <w:pPr>
              <w:pStyle w:val="ListParagraph"/>
              <w:numPr>
                <w:ilvl w:val="0"/>
                <w:numId w:val="1"/>
              </w:numPr>
              <w:rPr>
                <w:rFonts w:ascii="Bookman Old Style" w:hAnsi="Bookman Old Style"/>
                <w:sz w:val="24"/>
              </w:rPr>
            </w:pPr>
            <w:r w:rsidRPr="0057608A">
              <w:rPr>
                <w:rFonts w:ascii="Bookman Old Style" w:hAnsi="Bookman Old Style"/>
                <w:sz w:val="24"/>
              </w:rPr>
              <w:t>What do you like doing ?</w:t>
            </w:r>
          </w:p>
        </w:tc>
        <w:tc>
          <w:tcPr>
            <w:tcW w:w="5220" w:type="dxa"/>
          </w:tcPr>
          <w:p w:rsidR="0057608A" w:rsidRPr="0057608A" w:rsidRDefault="0057608A" w:rsidP="00287615">
            <w:pPr>
              <w:pStyle w:val="ListParagraph"/>
              <w:numPr>
                <w:ilvl w:val="0"/>
                <w:numId w:val="2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57608A">
              <w:rPr>
                <w:rFonts w:ascii="Bookman Old Style" w:hAnsi="Bookman Old Style"/>
                <w:sz w:val="24"/>
                <w:lang w:val="en-US"/>
              </w:rPr>
              <w:t>Yes, I do.</w:t>
            </w:r>
          </w:p>
        </w:tc>
        <w:tc>
          <w:tcPr>
            <w:tcW w:w="1350" w:type="dxa"/>
          </w:tcPr>
          <w:p w:rsidR="0057608A" w:rsidRPr="0057608A" w:rsidRDefault="0057608A" w:rsidP="00287615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  <w:sz w:val="24"/>
                <w:lang w:val="en-US"/>
              </w:rPr>
            </w:pPr>
          </w:p>
        </w:tc>
      </w:tr>
      <w:tr w:rsidR="0057608A" w:rsidTr="0082440B">
        <w:tc>
          <w:tcPr>
            <w:tcW w:w="5040" w:type="dxa"/>
          </w:tcPr>
          <w:p w:rsidR="0057608A" w:rsidRPr="0057608A" w:rsidRDefault="0057608A" w:rsidP="00287615">
            <w:pPr>
              <w:pStyle w:val="ListParagraph"/>
              <w:numPr>
                <w:ilvl w:val="0"/>
                <w:numId w:val="1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57608A">
              <w:rPr>
                <w:rFonts w:ascii="Bookman Old Style" w:hAnsi="Bookman Old Style"/>
                <w:sz w:val="24"/>
                <w:lang w:val="en-US"/>
              </w:rPr>
              <w:t>Do you like reading comic books ?</w:t>
            </w:r>
          </w:p>
        </w:tc>
        <w:tc>
          <w:tcPr>
            <w:tcW w:w="5220" w:type="dxa"/>
          </w:tcPr>
          <w:p w:rsidR="0057608A" w:rsidRPr="0057608A" w:rsidRDefault="0057608A" w:rsidP="00287615">
            <w:pPr>
              <w:pStyle w:val="ListParagraph"/>
              <w:numPr>
                <w:ilvl w:val="0"/>
                <w:numId w:val="2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57608A">
              <w:rPr>
                <w:rFonts w:ascii="Bookman Old Style" w:hAnsi="Bookman Old Style"/>
                <w:sz w:val="24"/>
                <w:lang w:val="en-US"/>
              </w:rPr>
              <w:t>He goes to bed at 10:00 p.m.</w:t>
            </w:r>
          </w:p>
        </w:tc>
        <w:tc>
          <w:tcPr>
            <w:tcW w:w="1350" w:type="dxa"/>
          </w:tcPr>
          <w:p w:rsidR="0057608A" w:rsidRPr="0057608A" w:rsidRDefault="0057608A" w:rsidP="00287615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  <w:sz w:val="24"/>
                <w:lang w:val="en-US"/>
              </w:rPr>
            </w:pPr>
          </w:p>
        </w:tc>
      </w:tr>
      <w:tr w:rsidR="0057608A" w:rsidTr="0082440B">
        <w:tc>
          <w:tcPr>
            <w:tcW w:w="5040" w:type="dxa"/>
          </w:tcPr>
          <w:p w:rsidR="0057608A" w:rsidRPr="0057608A" w:rsidRDefault="0057608A" w:rsidP="00287615">
            <w:pPr>
              <w:pStyle w:val="ListParagraph"/>
              <w:numPr>
                <w:ilvl w:val="0"/>
                <w:numId w:val="1"/>
              </w:numPr>
              <w:rPr>
                <w:rFonts w:ascii="Bookman Old Style" w:hAnsi="Bookman Old Style"/>
                <w:sz w:val="24"/>
              </w:rPr>
            </w:pPr>
            <w:r w:rsidRPr="0057608A">
              <w:rPr>
                <w:rFonts w:ascii="Bookman Old Style" w:hAnsi="Bookman Old Style"/>
                <w:sz w:val="24"/>
              </w:rPr>
              <w:t xml:space="preserve">What time does </w:t>
            </w:r>
            <w:r w:rsidRPr="0057608A">
              <w:rPr>
                <w:rFonts w:ascii="Bookman Old Style" w:hAnsi="Bookman Old Style"/>
                <w:sz w:val="24"/>
                <w:lang w:val="en-US"/>
              </w:rPr>
              <w:t>he</w:t>
            </w:r>
            <w:r w:rsidRPr="0057608A">
              <w:rPr>
                <w:rFonts w:ascii="Bookman Old Style" w:hAnsi="Bookman Old Style"/>
                <w:sz w:val="24"/>
              </w:rPr>
              <w:t xml:space="preserve"> go to bed ?</w:t>
            </w:r>
          </w:p>
        </w:tc>
        <w:tc>
          <w:tcPr>
            <w:tcW w:w="5220" w:type="dxa"/>
          </w:tcPr>
          <w:p w:rsidR="0057608A" w:rsidRPr="0057608A" w:rsidRDefault="0057608A" w:rsidP="00287615">
            <w:pPr>
              <w:pStyle w:val="ListParagraph"/>
              <w:numPr>
                <w:ilvl w:val="0"/>
                <w:numId w:val="2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57608A">
              <w:rPr>
                <w:rFonts w:ascii="Bookman Old Style" w:hAnsi="Bookman Old Style"/>
                <w:sz w:val="24"/>
                <w:lang w:val="en-US"/>
              </w:rPr>
              <w:t>I like playing computer games.</w:t>
            </w:r>
          </w:p>
        </w:tc>
        <w:tc>
          <w:tcPr>
            <w:tcW w:w="1350" w:type="dxa"/>
          </w:tcPr>
          <w:p w:rsidR="0057608A" w:rsidRPr="0057608A" w:rsidRDefault="0057608A" w:rsidP="00287615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  <w:sz w:val="24"/>
                <w:lang w:val="en-US"/>
              </w:rPr>
            </w:pPr>
          </w:p>
        </w:tc>
      </w:tr>
    </w:tbl>
    <w:p w:rsidR="0057608A" w:rsidRDefault="0057608A" w:rsidP="0057608A">
      <w:pPr>
        <w:rPr>
          <w:rFonts w:ascii="Bookman Old Style" w:hAnsi="Bookman Old Style"/>
          <w:sz w:val="24"/>
          <w:u w:val="single"/>
          <w:lang w:val="en-US"/>
        </w:rPr>
      </w:pPr>
      <w:r>
        <w:rPr>
          <w:rFonts w:ascii="Bookman Old Style" w:hAnsi="Bookman Old Style"/>
          <w:sz w:val="24"/>
          <w:u w:val="single"/>
          <w:lang w:val="en-US"/>
        </w:rPr>
        <w:t xml:space="preserve">Exercise 3 </w:t>
      </w:r>
      <w:r w:rsidR="0075758D">
        <w:rPr>
          <w:rFonts w:ascii="Bookman Old Style" w:hAnsi="Bookman Old Style"/>
          <w:sz w:val="24"/>
          <w:u w:val="single"/>
          <w:lang w:val="en-US"/>
        </w:rPr>
        <w:t xml:space="preserve">: </w:t>
      </w:r>
      <w:r>
        <w:rPr>
          <w:rFonts w:ascii="Bookman Old Style" w:hAnsi="Bookman Old Style"/>
          <w:sz w:val="24"/>
          <w:u w:val="single"/>
          <w:lang w:val="en-US"/>
        </w:rPr>
        <w:t xml:space="preserve">Read and </w:t>
      </w:r>
      <w:r w:rsidR="000D4161">
        <w:rPr>
          <w:rFonts w:ascii="Bookman Old Style" w:hAnsi="Bookman Old Style"/>
          <w:sz w:val="24"/>
          <w:u w:val="single"/>
          <w:lang w:val="en-US"/>
        </w:rPr>
        <w:t>complete the sentences.</w:t>
      </w:r>
    </w:p>
    <w:p w:rsidR="0057608A" w:rsidRDefault="0057608A" w:rsidP="0057608A">
      <w:pPr>
        <w:rPr>
          <w:rFonts w:ascii="Bookman Old Style" w:hAnsi="Bookman Old Style"/>
          <w:i/>
          <w:sz w:val="24"/>
          <w:lang w:val="en-US"/>
        </w:rPr>
      </w:pPr>
      <w:r w:rsidRPr="0057608A">
        <w:rPr>
          <w:rFonts w:ascii="Bookman Old Style" w:hAnsi="Bookman Old Style"/>
          <w:sz w:val="24"/>
          <w:lang w:val="en-US"/>
        </w:rPr>
        <w:t xml:space="preserve">a) </w:t>
      </w:r>
      <w:r>
        <w:rPr>
          <w:rFonts w:ascii="Bookman Old Style" w:hAnsi="Bookman Old Style"/>
          <w:sz w:val="24"/>
          <w:lang w:val="en-US"/>
        </w:rPr>
        <w:t xml:space="preserve"> Can you play table tennis ? Yes , </w:t>
      </w:r>
      <w:r w:rsidRPr="0057608A">
        <w:rPr>
          <w:rFonts w:ascii="Bookman Old Style" w:hAnsi="Bookman Old Style"/>
          <w:i/>
          <w:sz w:val="24"/>
          <w:lang w:val="en-US"/>
        </w:rPr>
        <w:t>………………….</w:t>
      </w:r>
    </w:p>
    <w:p w:rsidR="00506431" w:rsidRDefault="00506431" w:rsidP="0057608A">
      <w:pPr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 xml:space="preserve">b) </w:t>
      </w:r>
      <w:r w:rsidRPr="0057608A">
        <w:rPr>
          <w:rFonts w:ascii="Bookman Old Style" w:hAnsi="Bookman Old Style"/>
          <w:i/>
          <w:sz w:val="24"/>
          <w:lang w:val="en-US"/>
        </w:rPr>
        <w:t>………………….</w:t>
      </w:r>
      <w:r>
        <w:rPr>
          <w:rFonts w:ascii="Bookman Old Style" w:hAnsi="Bookman Old Style"/>
          <w:sz w:val="24"/>
          <w:lang w:val="en-US"/>
        </w:rPr>
        <w:t>can he do ? He can play basketball.</w:t>
      </w:r>
    </w:p>
    <w:p w:rsidR="00506431" w:rsidRDefault="00506431" w:rsidP="0057608A">
      <w:pPr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 xml:space="preserve">c) What can your sister do ? </w:t>
      </w:r>
      <w:r w:rsidRPr="0057608A">
        <w:rPr>
          <w:rFonts w:ascii="Bookman Old Style" w:hAnsi="Bookman Old Style"/>
          <w:i/>
          <w:sz w:val="24"/>
          <w:lang w:val="en-US"/>
        </w:rPr>
        <w:t>……………………</w:t>
      </w:r>
      <w:r>
        <w:rPr>
          <w:rFonts w:ascii="Bookman Old Style" w:hAnsi="Bookman Old Style"/>
          <w:sz w:val="24"/>
          <w:lang w:val="en-US"/>
        </w:rPr>
        <w:t xml:space="preserve"> play </w:t>
      </w:r>
      <w:r w:rsidR="00D447EB">
        <w:rPr>
          <w:rFonts w:ascii="Bookman Old Style" w:hAnsi="Bookman Old Style"/>
          <w:sz w:val="24"/>
          <w:lang w:val="en-US"/>
        </w:rPr>
        <w:t>the guitar.</w:t>
      </w:r>
    </w:p>
    <w:p w:rsidR="00506431" w:rsidRDefault="00506431" w:rsidP="0057608A">
      <w:pPr>
        <w:rPr>
          <w:rFonts w:asciiTheme="minorHAnsi" w:hAnsiTheme="minorHAnsi"/>
          <w:sz w:val="24"/>
        </w:rPr>
      </w:pPr>
      <w:r>
        <w:rPr>
          <w:rFonts w:ascii="Bookman Old Style" w:hAnsi="Bookman Old Style"/>
          <w:sz w:val="24"/>
          <w:lang w:val="en-US"/>
        </w:rPr>
        <w:t xml:space="preserve">d) Can you play chess well ? Yes, </w:t>
      </w:r>
      <w:r w:rsidRPr="0057608A">
        <w:rPr>
          <w:rFonts w:ascii="Bookman Old Style" w:hAnsi="Bookman Old Style"/>
          <w:i/>
          <w:sz w:val="24"/>
          <w:lang w:val="en-US"/>
        </w:rPr>
        <w:t>………………</w:t>
      </w:r>
      <w:r w:rsidRPr="00506431">
        <w:rPr>
          <w:rFonts w:ascii="Bookman Old Style" w:hAnsi="Bookman Old Style"/>
          <w:sz w:val="24"/>
        </w:rPr>
        <w:t>well.</w:t>
      </w:r>
    </w:p>
    <w:p w:rsidR="007F784C" w:rsidRDefault="007F784C" w:rsidP="0057608A">
      <w:pPr>
        <w:rPr>
          <w:rFonts w:ascii="Bookman Old Style" w:hAnsi="Bookman Old Style"/>
          <w:sz w:val="24"/>
          <w:lang w:val="en-US"/>
        </w:rPr>
      </w:pPr>
      <w:r w:rsidRPr="007F784C">
        <w:rPr>
          <w:rFonts w:ascii="Bookman Old Style" w:hAnsi="Bookman Old Style"/>
          <w:sz w:val="24"/>
          <w:lang w:val="en-US"/>
        </w:rPr>
        <w:t>e)</w:t>
      </w:r>
      <w:r>
        <w:rPr>
          <w:rFonts w:ascii="Bookman Old Style" w:hAnsi="Bookman Old Style"/>
          <w:sz w:val="24"/>
          <w:lang w:val="en-US"/>
        </w:rPr>
        <w:t xml:space="preserve"> Can she play </w:t>
      </w:r>
      <w:r w:rsidR="00226317">
        <w:rPr>
          <w:rFonts w:ascii="Bookman Old Style" w:hAnsi="Bookman Old Style"/>
          <w:sz w:val="24"/>
          <w:lang w:val="en-US"/>
        </w:rPr>
        <w:t xml:space="preserve">the </w:t>
      </w:r>
      <w:r>
        <w:rPr>
          <w:rFonts w:ascii="Bookman Old Style" w:hAnsi="Bookman Old Style"/>
          <w:sz w:val="24"/>
          <w:lang w:val="en-US"/>
        </w:rPr>
        <w:t xml:space="preserve">piano well ? </w:t>
      </w:r>
      <w:r w:rsidRPr="0057608A">
        <w:rPr>
          <w:rFonts w:ascii="Bookman Old Style" w:hAnsi="Bookman Old Style"/>
          <w:i/>
          <w:sz w:val="24"/>
          <w:lang w:val="en-US"/>
        </w:rPr>
        <w:t>………………</w:t>
      </w:r>
      <w:r>
        <w:rPr>
          <w:rFonts w:ascii="Bookman Old Style" w:hAnsi="Bookman Old Style"/>
          <w:sz w:val="24"/>
          <w:lang w:val="en-US"/>
        </w:rPr>
        <w:t xml:space="preserve">, she can’t play </w:t>
      </w:r>
      <w:r w:rsidR="00D447EB">
        <w:rPr>
          <w:rFonts w:ascii="Bookman Old Style" w:hAnsi="Bookman Old Style"/>
          <w:sz w:val="24"/>
          <w:lang w:val="en-US"/>
        </w:rPr>
        <w:t xml:space="preserve">the </w:t>
      </w:r>
      <w:r>
        <w:rPr>
          <w:rFonts w:ascii="Bookman Old Style" w:hAnsi="Bookman Old Style"/>
          <w:sz w:val="24"/>
          <w:lang w:val="en-US"/>
        </w:rPr>
        <w:t>piano.</w:t>
      </w:r>
    </w:p>
    <w:p w:rsidR="007F784C" w:rsidRDefault="007F784C" w:rsidP="0057608A">
      <w:pPr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 xml:space="preserve">f) Let’s </w:t>
      </w:r>
      <w:r w:rsidRPr="0057608A">
        <w:rPr>
          <w:rFonts w:ascii="Bookman Old Style" w:hAnsi="Bookman Old Style"/>
          <w:i/>
          <w:sz w:val="24"/>
          <w:lang w:val="en-US"/>
        </w:rPr>
        <w:t>………………</w:t>
      </w:r>
      <w:r>
        <w:rPr>
          <w:rFonts w:ascii="Bookman Old Style" w:hAnsi="Bookman Old Style"/>
          <w:sz w:val="24"/>
          <w:lang w:val="en-US"/>
        </w:rPr>
        <w:t xml:space="preserve">computer games. </w:t>
      </w:r>
    </w:p>
    <w:p w:rsidR="007F784C" w:rsidRDefault="007F784C" w:rsidP="0057608A">
      <w:pPr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>g)</w:t>
      </w:r>
      <w:r w:rsidRPr="007F784C">
        <w:rPr>
          <w:rFonts w:ascii="Bookman Old Style" w:hAnsi="Bookman Old Style"/>
          <w:i/>
          <w:sz w:val="24"/>
          <w:lang w:val="en-US"/>
        </w:rPr>
        <w:t xml:space="preserve"> </w:t>
      </w:r>
      <w:r w:rsidRPr="0057608A">
        <w:rPr>
          <w:rFonts w:ascii="Bookman Old Style" w:hAnsi="Bookman Old Style"/>
          <w:i/>
          <w:sz w:val="24"/>
          <w:lang w:val="en-US"/>
        </w:rPr>
        <w:t>……………</w:t>
      </w:r>
      <w:r>
        <w:rPr>
          <w:rFonts w:ascii="Bookman Old Style" w:hAnsi="Bookman Old Style"/>
          <w:sz w:val="24"/>
          <w:lang w:val="en-US"/>
        </w:rPr>
        <w:t xml:space="preserve">game is your favorite ? I love </w:t>
      </w:r>
      <w:r w:rsidR="009B511E">
        <w:rPr>
          <w:rFonts w:ascii="Bookman Old Style" w:hAnsi="Bookman Old Style"/>
          <w:sz w:val="24"/>
          <w:lang w:val="en-US"/>
        </w:rPr>
        <w:t>soccer because I like kicking the ball.</w:t>
      </w:r>
    </w:p>
    <w:p w:rsidR="007F784C" w:rsidRPr="007F784C" w:rsidRDefault="007F784C" w:rsidP="0057608A">
      <w:pPr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 xml:space="preserve">h) Toby’s favorite game </w:t>
      </w:r>
      <w:r w:rsidRPr="0057608A">
        <w:rPr>
          <w:rFonts w:ascii="Bookman Old Style" w:hAnsi="Bookman Old Style"/>
          <w:i/>
          <w:sz w:val="24"/>
          <w:lang w:val="en-US"/>
        </w:rPr>
        <w:t>……………</w:t>
      </w:r>
      <w:r>
        <w:rPr>
          <w:rFonts w:ascii="Bookman Old Style" w:hAnsi="Bookman Old Style"/>
          <w:i/>
          <w:sz w:val="24"/>
          <w:lang w:val="en-US"/>
        </w:rPr>
        <w:t>…</w:t>
      </w:r>
      <w:r>
        <w:rPr>
          <w:rFonts w:ascii="Bookman Old Style" w:hAnsi="Bookman Old Style"/>
          <w:sz w:val="24"/>
          <w:lang w:val="en-US"/>
        </w:rPr>
        <w:t xml:space="preserve"> the relay race.</w:t>
      </w:r>
    </w:p>
    <w:p w:rsidR="007F784C" w:rsidRDefault="007F784C" w:rsidP="00125139">
      <w:pPr>
        <w:rPr>
          <w:rFonts w:ascii="Bookman Old Style" w:hAnsi="Bookman Old Style"/>
          <w:sz w:val="24"/>
          <w:lang w:val="en-US"/>
        </w:rPr>
      </w:pPr>
      <w:r w:rsidRPr="007F784C">
        <w:rPr>
          <w:rFonts w:ascii="Bookman Old Style" w:hAnsi="Bookman Old Style"/>
          <w:noProof/>
          <w:lang w:val="en-US"/>
        </w:rPr>
        <w:t>i)</w:t>
      </w:r>
      <w:r w:rsidR="00125139">
        <w:rPr>
          <w:rFonts w:ascii="Bookman Old Style" w:hAnsi="Bookman Old Style"/>
          <w:noProof/>
          <w:lang w:val="en-US"/>
        </w:rPr>
        <w:t xml:space="preserve"> </w:t>
      </w:r>
      <w:r w:rsidR="00125139" w:rsidRPr="00125139">
        <w:rPr>
          <w:rFonts w:ascii="Bookman Old Style" w:hAnsi="Bookman Old Style"/>
          <w:noProof/>
          <w:sz w:val="24"/>
          <w:lang w:val="en-US"/>
        </w:rPr>
        <w:t xml:space="preserve">I love capture the flag because </w:t>
      </w:r>
      <w:r w:rsidR="00125139">
        <w:rPr>
          <w:rFonts w:ascii="Bookman Old Style" w:hAnsi="Bookman Old Style"/>
          <w:noProof/>
          <w:lang w:val="en-US"/>
        </w:rPr>
        <w:t xml:space="preserve">I </w:t>
      </w:r>
      <w:r w:rsidR="00125139" w:rsidRPr="0057608A">
        <w:rPr>
          <w:rFonts w:ascii="Bookman Old Style" w:hAnsi="Bookman Old Style"/>
          <w:i/>
          <w:sz w:val="24"/>
          <w:lang w:val="en-US"/>
        </w:rPr>
        <w:t>……………</w:t>
      </w:r>
      <w:r w:rsidR="00125139">
        <w:rPr>
          <w:rFonts w:ascii="Bookman Old Style" w:hAnsi="Bookman Old Style"/>
          <w:i/>
          <w:sz w:val="24"/>
          <w:lang w:val="en-US"/>
        </w:rPr>
        <w:t>…</w:t>
      </w:r>
      <w:r w:rsidR="00125139">
        <w:rPr>
          <w:rFonts w:ascii="Bookman Old Style" w:hAnsi="Bookman Old Style"/>
          <w:sz w:val="24"/>
          <w:lang w:val="en-US"/>
        </w:rPr>
        <w:t>running.</w:t>
      </w:r>
    </w:p>
    <w:p w:rsidR="00125139" w:rsidRDefault="0074718C" w:rsidP="00125139">
      <w:pPr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>j</w:t>
      </w:r>
      <w:r w:rsidR="00125139" w:rsidRPr="00125139">
        <w:rPr>
          <w:rFonts w:ascii="Bookman Old Style" w:hAnsi="Bookman Old Style"/>
          <w:sz w:val="24"/>
          <w:lang w:val="en-US"/>
        </w:rPr>
        <w:t xml:space="preserve">) </w:t>
      </w:r>
      <w:r w:rsidR="00125139" w:rsidRPr="00125139">
        <w:rPr>
          <w:rFonts w:ascii="Bookman Old Style" w:hAnsi="Bookman Old Style"/>
          <w:sz w:val="24"/>
        </w:rPr>
        <w:t>What does she like doing ?</w:t>
      </w:r>
      <w:r w:rsidR="00125139">
        <w:rPr>
          <w:rFonts w:ascii="Bookman Old Style" w:hAnsi="Bookman Old Style"/>
          <w:sz w:val="24"/>
          <w:lang w:val="en-US"/>
        </w:rPr>
        <w:t xml:space="preserve"> She </w:t>
      </w:r>
      <w:r w:rsidR="00125139" w:rsidRPr="0057608A">
        <w:rPr>
          <w:rFonts w:ascii="Bookman Old Style" w:hAnsi="Bookman Old Style"/>
          <w:i/>
          <w:sz w:val="24"/>
          <w:lang w:val="en-US"/>
        </w:rPr>
        <w:t>……………</w:t>
      </w:r>
      <w:r w:rsidR="00125139">
        <w:rPr>
          <w:rFonts w:ascii="Bookman Old Style" w:hAnsi="Bookman Old Style"/>
          <w:i/>
          <w:sz w:val="24"/>
          <w:lang w:val="en-US"/>
        </w:rPr>
        <w:t>…</w:t>
      </w:r>
      <w:r w:rsidR="00125139">
        <w:rPr>
          <w:rFonts w:ascii="Bookman Old Style" w:hAnsi="Bookman Old Style"/>
          <w:sz w:val="24"/>
          <w:lang w:val="en-US"/>
        </w:rPr>
        <w:t>listening to music.</w:t>
      </w:r>
    </w:p>
    <w:p w:rsidR="00125139" w:rsidRDefault="0074718C" w:rsidP="00125139">
      <w:pPr>
        <w:rPr>
          <w:rFonts w:ascii="Bookman Old Style" w:hAnsi="Bookman Old Style"/>
          <w:i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 xml:space="preserve">k) </w:t>
      </w:r>
      <w:r w:rsidR="00125139">
        <w:rPr>
          <w:rFonts w:ascii="Bookman Old Style" w:hAnsi="Bookman Old Style"/>
          <w:sz w:val="24"/>
          <w:lang w:val="en-US"/>
        </w:rPr>
        <w:t xml:space="preserve"> Can he play soccer ? Yes, he  </w:t>
      </w:r>
      <w:r w:rsidR="00125139" w:rsidRPr="0057608A">
        <w:rPr>
          <w:rFonts w:ascii="Bookman Old Style" w:hAnsi="Bookman Old Style"/>
          <w:i/>
          <w:sz w:val="24"/>
          <w:lang w:val="en-US"/>
        </w:rPr>
        <w:t>……………</w:t>
      </w:r>
      <w:r w:rsidR="00125139">
        <w:rPr>
          <w:rFonts w:ascii="Bookman Old Style" w:hAnsi="Bookman Old Style"/>
          <w:i/>
          <w:sz w:val="24"/>
          <w:lang w:val="en-US"/>
        </w:rPr>
        <w:t>…</w:t>
      </w:r>
    </w:p>
    <w:p w:rsidR="00125139" w:rsidRDefault="0074718C" w:rsidP="00125139">
      <w:pPr>
        <w:rPr>
          <w:rFonts w:asciiTheme="minorHAnsi" w:hAnsiTheme="minorHAnsi"/>
          <w:sz w:val="24"/>
        </w:rPr>
      </w:pPr>
      <w:r>
        <w:rPr>
          <w:rFonts w:ascii="Bookman Old Style" w:hAnsi="Bookman Old Style"/>
          <w:sz w:val="24"/>
          <w:lang w:val="en-US"/>
        </w:rPr>
        <w:t xml:space="preserve">l) </w:t>
      </w:r>
      <w:r w:rsidR="004B255F">
        <w:rPr>
          <w:rFonts w:ascii="Bookman Old Style" w:hAnsi="Bookman Old Style"/>
          <w:sz w:val="24"/>
          <w:lang w:val="en-US"/>
        </w:rPr>
        <w:t xml:space="preserve"> Let’s watch TV. Yes, I </w:t>
      </w:r>
      <w:r w:rsidR="004B255F" w:rsidRPr="0057608A">
        <w:rPr>
          <w:rFonts w:ascii="Bookman Old Style" w:hAnsi="Bookman Old Style"/>
          <w:i/>
          <w:sz w:val="24"/>
          <w:lang w:val="en-US"/>
        </w:rPr>
        <w:t>……………</w:t>
      </w:r>
      <w:r w:rsidR="004B255F">
        <w:rPr>
          <w:rFonts w:ascii="Bookman Old Style" w:hAnsi="Bookman Old Style"/>
          <w:i/>
          <w:sz w:val="24"/>
          <w:lang w:val="en-US"/>
        </w:rPr>
        <w:t>…</w:t>
      </w:r>
      <w:r w:rsidR="004B255F" w:rsidRPr="004B255F">
        <w:rPr>
          <w:rFonts w:ascii="Bookman Old Style" w:hAnsi="Bookman Old Style"/>
          <w:sz w:val="24"/>
        </w:rPr>
        <w:t>watching TV.</w:t>
      </w:r>
    </w:p>
    <w:p w:rsidR="004B255F" w:rsidRPr="004F5A68" w:rsidRDefault="0074718C" w:rsidP="00125139">
      <w:pPr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lastRenderedPageBreak/>
        <w:t>m</w:t>
      </w:r>
      <w:r w:rsidR="004B255F" w:rsidRPr="004F5A68">
        <w:rPr>
          <w:rFonts w:ascii="Bookman Old Style" w:hAnsi="Bookman Old Style"/>
          <w:sz w:val="24"/>
          <w:lang w:val="en-US"/>
        </w:rPr>
        <w:t>)</w:t>
      </w:r>
      <w:r w:rsidR="004F5A68" w:rsidRPr="004F5A68">
        <w:rPr>
          <w:rFonts w:ascii="Bookman Old Style" w:hAnsi="Bookman Old Style"/>
          <w:sz w:val="24"/>
        </w:rPr>
        <w:t xml:space="preserve"> What </w:t>
      </w:r>
      <w:r w:rsidR="004F5A68" w:rsidRPr="004F5A68">
        <w:rPr>
          <w:rFonts w:ascii="Bookman Old Style" w:hAnsi="Bookman Old Style"/>
          <w:i/>
          <w:sz w:val="24"/>
          <w:lang w:val="en-US"/>
        </w:rPr>
        <w:t>………………</w:t>
      </w:r>
      <w:r w:rsidR="004F5A68" w:rsidRPr="004F5A68">
        <w:rPr>
          <w:rFonts w:ascii="Bookman Old Style" w:hAnsi="Bookman Old Style"/>
          <w:sz w:val="24"/>
          <w:lang w:val="en-US"/>
        </w:rPr>
        <w:t>Rosy</w:t>
      </w:r>
      <w:r>
        <w:rPr>
          <w:rFonts w:ascii="Bookman Old Style" w:hAnsi="Bookman Old Style"/>
          <w:sz w:val="24"/>
          <w:lang w:val="en-US"/>
        </w:rPr>
        <w:t xml:space="preserve"> like doing ? She likes playing volleyball.</w:t>
      </w:r>
    </w:p>
    <w:p w:rsidR="004F5A68" w:rsidRPr="004F5A68" w:rsidRDefault="004F5A68" w:rsidP="00125139">
      <w:pPr>
        <w:rPr>
          <w:rFonts w:ascii="Cambria" w:hAnsi="Cambria"/>
          <w:sz w:val="24"/>
          <w:lang w:val="en-US"/>
        </w:rPr>
      </w:pPr>
    </w:p>
    <w:p w:rsidR="0075758D" w:rsidRDefault="0034760D" w:rsidP="0075758D">
      <w:pPr>
        <w:rPr>
          <w:rFonts w:ascii="Bookman Old Style" w:hAnsi="Bookman Old Style"/>
          <w:sz w:val="24"/>
          <w:u w:val="single"/>
          <w:lang w:val="en-US"/>
        </w:rPr>
      </w:pPr>
      <w:r>
        <w:rPr>
          <w:rFonts w:ascii="Bookman Old Style" w:hAnsi="Bookman Old Style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1F38DAE" wp14:editId="778EFDCF">
                <wp:simplePos x="0" y="0"/>
                <wp:positionH relativeFrom="column">
                  <wp:posOffset>4410075</wp:posOffset>
                </wp:positionH>
                <wp:positionV relativeFrom="paragraph">
                  <wp:posOffset>290195</wp:posOffset>
                </wp:positionV>
                <wp:extent cx="1695450" cy="1409700"/>
                <wp:effectExtent l="0" t="0" r="19050" b="19050"/>
                <wp:wrapNone/>
                <wp:docPr id="494" name="Rounded Rectangle 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1409700"/>
                        </a:xfrm>
                        <a:prstGeom prst="round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07F" w:rsidRDefault="005A007F" w:rsidP="000D68D0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4CA201F8" wp14:editId="7E3274DC">
                                  <wp:extent cx="1009650" cy="1147614"/>
                                  <wp:effectExtent l="0" t="0" r="0" b="0"/>
                                  <wp:docPr id="497" name="Picture 497" descr="Kết quả hình ảnh cho i can't play soccer clipar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Kết quả hình ảnh cho i can't play soccer clipar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2607" cy="11623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237ECFF2" id="Rounded Rectangle 494" o:spid="_x0000_s1042" style="position:absolute;margin-left:347.25pt;margin-top:22.85pt;width:133.5pt;height:111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iytjAIAAF0FAAAOAAAAZHJzL2Uyb0RvYy54bWysVEtv2zAMvg/YfxB0X21nTrsEcYqgRYcB&#10;RVu0HXpWZCk2JouapMTOfv0o+dGiC3YYdpEpkx8fH0mtLrtGkYOwrgZd0OwspURoDmWtdwX9/nzz&#10;6QslzjNdMgVaFPQoHL1cf/ywas1SzKACVQpL0Il2y9YUtPLeLJPE8Uo0zJ2BERqVEmzDPF7tLikt&#10;a9F7o5JZmp4nLdjSWODCOfx73SvpOvqXUnB/L6UTnqiCYm4+njae23Am6xVb7iwzVc2HNNg/ZNGw&#10;WmPQydU184zsbf2Hq6bmFhxIf8ahSUDKmotYA1aTpe+qeaqYEbEWJMeZiSb3/9zyu8ODJXVZ0HyR&#10;U6JZg016hL0uRUkekT6md0qQoESqWuOWiHgyD3a4ORRD3Z20TfhiRaSL9B4nekXnCcef2flins+x&#10;Cxx1WZ4uLtLYgOQVbqzzXwU0JAgFtSGRkEXklh1unce4aD/ahZBKk7agn7OLebQKqmvmKnJg2PMS&#10;pZA5YpTGT6igzzlK/qhE7+NRSKQBs5xFL3EAxZWyg5sf2eQFLQNE1kpNoOwUSPkRNNgGmIhDOQHT&#10;U8ByijZZx4ig/QRsag3272DZ249V97WGsn237WLPs/Oxq1sojzgIFvoNcYbf1EjkLXP+gVlcCWwb&#10;rrm/x0MqQMJhkCipwP469T/Y46SilpIWV6yg7ueeWUGJ+qZxhhdZnoedjJd8fjHDi32r2b7V6H1z&#10;BdjRDB8Uw6MY7L0aRWmhecHXYBOiooppjrELyr0dL1e+X318T7jYbKIZ7qFh/lY/GR6cB6LDCD13&#10;L8yaYQ49jvAdjOvIlu8msbcNSA2bvQdZxzENVPe8Di3AHY6TOLw34ZF4e49Wr6/i+jcAAAD//wMA&#10;UEsDBBQABgAIAAAAIQA6WuQF4QAAAAoBAAAPAAAAZHJzL2Rvd25yZXYueG1sTI/BTsMwDIbvSLxD&#10;ZCRuLO3Y2q00nRBSLwgObBXimDVZWzVxqiTbyttjTnC0/evz95e72Rp20T4MDgWkiwSYxtapATsB&#10;zaF+2AALUaKSxqEW8K0D7Krbm1IWyl3xQ1/2sWMEwVBIAX2MU8F5aHttZVi4SSPdTs5bGWn0HVde&#10;XgluDV8mScatHJA+9HLSL71ux/3ZEuVd1c1rffDzY/v2eUrH5stsRiHu7+bnJ2BRz/EvDL/6pA4V&#10;OR3dGVVgRkC2Xa0pKmC1zoFRYJultDgKWGZ5Drwq+f8K1Q8AAAD//wMAUEsBAi0AFAAGAAgAAAAh&#10;ALaDOJL+AAAA4QEAABMAAAAAAAAAAAAAAAAAAAAAAFtDb250ZW50X1R5cGVzXS54bWxQSwECLQAU&#10;AAYACAAAACEAOP0h/9YAAACUAQAACwAAAAAAAAAAAAAAAAAvAQAAX3JlbHMvLnJlbHNQSwECLQAU&#10;AAYACAAAACEAr5osrYwCAABdBQAADgAAAAAAAAAAAAAAAAAuAgAAZHJzL2Uyb0RvYy54bWxQSwEC&#10;LQAUAAYACAAAACEAOlrkBeEAAAAKAQAADwAAAAAAAAAAAAAAAADmBAAAZHJzL2Rvd25yZXYueG1s&#10;UEsFBgAAAAAEAAQA8wAAAPQFAAAAAA==&#10;" fillcolor="white [3201]" strokecolor="black [3200]" strokeweight=".25pt">
                <v:stroke dashstyle="dash" joinstyle="miter"/>
                <v:textbox>
                  <w:txbxContent>
                    <w:p w:rsidR="005A007F" w:rsidRDefault="005A007F" w:rsidP="000D68D0">
                      <w:pPr>
                        <w:jc w:val="center"/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12B8D9C2" wp14:editId="5886A644">
                            <wp:extent cx="1009650" cy="1147614"/>
                            <wp:effectExtent l="0" t="0" r="0" b="0"/>
                            <wp:docPr id="497" name="Picture 497" descr="Kết quả hình ảnh cho i can't play soccer clipar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Kết quả hình ảnh cho i can't play soccer clipar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2607" cy="11623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Bookman Old Style" w:hAnsi="Bookman Old Style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3ABF7D8" wp14:editId="374FFDCC">
                <wp:simplePos x="0" y="0"/>
                <wp:positionH relativeFrom="margin">
                  <wp:align>center</wp:align>
                </wp:positionH>
                <wp:positionV relativeFrom="paragraph">
                  <wp:posOffset>291465</wp:posOffset>
                </wp:positionV>
                <wp:extent cx="1695450" cy="1409700"/>
                <wp:effectExtent l="0" t="0" r="19050" b="19050"/>
                <wp:wrapNone/>
                <wp:docPr id="490" name="Rounded Rectangle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1409700"/>
                        </a:xfrm>
                        <a:prstGeom prst="round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07F" w:rsidRDefault="005A007F" w:rsidP="000D68D0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2F2C2E48" wp14:editId="4CF842D8">
                                  <wp:extent cx="1274694" cy="1085850"/>
                                  <wp:effectExtent l="0" t="0" r="1905" b="0"/>
                                  <wp:docPr id="492" name="Picture 4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3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83016" cy="109293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58015E71" id="Rounded Rectangle 490" o:spid="_x0000_s1043" style="position:absolute;margin-left:0;margin-top:22.95pt;width:133.5pt;height:111pt;z-index:25170944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t32iwIAAF0FAAAOAAAAZHJzL2Uyb0RvYy54bWysVEtv2zAMvg/YfxB0X21nSbMEdYogRYcB&#10;RRu0HXpWZCk2JouapMTOfv0o+dGiC3YYdpEpkx8fH0ldXbe1IkdhXQU6p9lFSonQHIpK73P6/fn2&#10;0xdKnGe6YAq0yOlJOHq9+vjhqjFLMYESVCEsQSfaLRuT09J7s0wSx0tRM3cBRmhUSrA183i1+6Sw&#10;rEHvtUomaXqZNGALY4EL5/DvTaekq+hfSsH9g5ROeKJyirn5eNp47sKZrK7Ycm+ZKSvep8H+IYua&#10;VRqDjq5umGfkYKs/XNUVt+BA+gsOdQJSVlzEGrCaLH1XzVPJjIi1IDnOjDS5/+eW3x+3llRFTqcL&#10;5EezGpv0CAddiII8In1M75UgQYlUNcYtEfFktra/ORRD3a20dfhiRaSN9J5GekXrCcef2eViNp1h&#10;FI66bJou5mn0mrzCjXX+q4CaBCGnNiQSsojcsuOd8xgX7Qe7EFJp0uT0czafRaugumGuJEeGPS9Q&#10;CpkjRmn8hAq6nKPkT0p0Ph6FRBowy0n0EgdQbJTt3fzIRi9oGSCyUmoEZedAyg+g3jbARBzKEZie&#10;AxZjtNE6RgTtR2BdabB/B8vOfqi6qzWU7dtdG3uezYeu7qA44SBY6DbEGX5bIZF3zPkts7gS2DZc&#10;c/+Ah1SAhEMvUVKC/XXuf7DHSUUtJQ2uWE7dzwOzghL1TeMML7LpNOxkvExn8wle7FvN7q1GH+oN&#10;YEczfFAMj2Kw92oQpYX6BV+DdYiKKqY5xs4p93a4bHy3+viecLFeRzPcQ8P8nX4yPDgPRIcRem5f&#10;mDX9HHoc4XsY1pEt301iZxuQGtYHD7KKYxqo7njtW4A7HCexf2/CI/H2Hq1eX8XVbwAAAP//AwBQ&#10;SwMEFAAGAAgAAAAhAIA+lsbcAAAABwEAAA8AAABkcnMvZG93bnJldi54bWxMj8FOwzAMhu9IvENk&#10;JG4s3YCxlaYTQuoFwYGtQhyzxmurJk6VZFt5ewwXuNn+rc+fi83krDhhiL0nBfNZBgKp8aanVkG9&#10;q25WIGLSZLT1hAq+MMKmvLwodG78md7xtE2tYAjFXCvoUhpzKWPTodNx5kckzg4+OJ24Da00QZ8Z&#10;7qxcZNlSOt0TX+j0iM8dNsP26JjyZqr6pdqF6bZ5/TjMh/rTrgalrq+mp0cQCaf0tww/+qwOJTvt&#10;/ZFMFFYBP5IU3N2vQXC6WD7wYP9brEGWhfzvX34DAAD//wMAUEsBAi0AFAAGAAgAAAAhALaDOJL+&#10;AAAA4QEAABMAAAAAAAAAAAAAAAAAAAAAAFtDb250ZW50X1R5cGVzXS54bWxQSwECLQAUAAYACAAA&#10;ACEAOP0h/9YAAACUAQAACwAAAAAAAAAAAAAAAAAvAQAAX3JlbHMvLnJlbHNQSwECLQAUAAYACAAA&#10;ACEASUrd9osCAABdBQAADgAAAAAAAAAAAAAAAAAuAgAAZHJzL2Uyb0RvYy54bWxQSwECLQAUAAYA&#10;CAAAACEAgD6WxtwAAAAHAQAADwAAAAAAAAAAAAAAAADlBAAAZHJzL2Rvd25yZXYueG1sUEsFBgAA&#10;AAAEAAQA8wAAAO4FAAAAAA==&#10;" fillcolor="white [3201]" strokecolor="black [3200]" strokeweight=".25pt">
                <v:stroke dashstyle="dash" joinstyle="miter"/>
                <v:textbox>
                  <w:txbxContent>
                    <w:p w:rsidR="005A007F" w:rsidRDefault="005A007F" w:rsidP="000D68D0">
                      <w:pPr>
                        <w:jc w:val="center"/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58D270D7" wp14:editId="1C3FC638">
                            <wp:extent cx="1274694" cy="1085850"/>
                            <wp:effectExtent l="0" t="0" r="1905" b="0"/>
                            <wp:docPr id="492" name="Picture 4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3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83016" cy="109293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Bookman Old Style" w:hAnsi="Bookman Old Style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2C85D45" wp14:editId="2BAED198">
                <wp:simplePos x="0" y="0"/>
                <wp:positionH relativeFrom="column">
                  <wp:posOffset>-333375</wp:posOffset>
                </wp:positionH>
                <wp:positionV relativeFrom="paragraph">
                  <wp:posOffset>247650</wp:posOffset>
                </wp:positionV>
                <wp:extent cx="1695450" cy="1409700"/>
                <wp:effectExtent l="0" t="0" r="19050" b="19050"/>
                <wp:wrapNone/>
                <wp:docPr id="487" name="Rounded Rectangle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1409700"/>
                        </a:xfrm>
                        <a:prstGeom prst="round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07F" w:rsidRDefault="005A007F" w:rsidP="00F0678A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036666EE" wp14:editId="0A876BDE">
                                  <wp:extent cx="1175385" cy="1168400"/>
                                  <wp:effectExtent l="0" t="0" r="5715" b="0"/>
                                  <wp:docPr id="488" name="Picture 48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3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5385" cy="11684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229BBF4A" id="Rounded Rectangle 487" o:spid="_x0000_s1044" style="position:absolute;margin-left:-26.25pt;margin-top:19.5pt;width:133.5pt;height:111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7M4jAIAAF0FAAAOAAAAZHJzL2Uyb0RvYy54bWysVEtv2zAMvg/YfxB0X21nSdMGdYqgRYcB&#10;RVe0HXpWZCk2JomapMTOfv0o+dGiK3YYdpEpkx8fH0ldXHZakYNwvgFT0uIkp0QYDlVjdiX9/nTz&#10;6YwSH5ipmAIjSnoUnl6uP364aO1KzKAGVQlH0Inxq9aWtA7BrrLM81po5k/ACoNKCU6zgFe3yyrH&#10;WvSuVTbL89OsBVdZB1x4j3+veyVdJ/9SCh6+SelFIKqkmFtIp0vnNp7Z+oKtdo7ZuuFDGuwfstCs&#10;MRh0cnXNAiN71/zhSjfcgQcZTjjoDKRsuEg1YDVF/qaax5pZkWpBcrydaPL/zy2/O9w70lQlnZ8t&#10;KTFMY5MeYG8qUZEHpI+ZnRIkKpGq1voVIh7tvRtuHsVYdyedjl+siHSJ3uNEr+gC4fizOD1fzBfY&#10;BY66Yp6fL/PUgOwFbp0PXwRoEoWSuphIzCJxyw63PmBctB/tYkhlSFvSz8Vykayi6pr5mhwY9rxC&#10;KWaOGGXwEyvoc05SOCrR+3gQEmnALGfJSxpAcaXc4OZHMXlBywiRjVITqHgPpMIIGmwjTKShnID5&#10;e8BqijZZp4hgwgTUjQH3d7Ds7ceq+1pj2aHbdqnnxdnY1S1URxwEB/2GeMtvGiTylvlwzxyuBLYN&#10;1zx8w0MqQMJhkCipwf1673+0x0lFLSUtrlhJ/c89c4IS9dXgDJ8X83ncyXSZL5YzvLjXmu1rjdnr&#10;K8COFvigWJ7EaB/UKEoH+hlfg02MiipmOMYuKQ9uvFyFfvXxPeFis0lmuIeWhVvzaHl0HomOI/TU&#10;PTNnhzkMOMJ3MK4jW72ZxN42Ig1s9gFkk8Y0Ut3zOrQAdzhN4vDexEfi9T1ZvbyK698AAAD//wMA&#10;UEsDBBQABgAIAAAAIQBdzCOB4AAAAAoBAAAPAAAAZHJzL2Rvd25yZXYueG1sTI9BT8MwDIXvSPyH&#10;yEjctrQdm0ZpOiGkXhAc2CrEMWu8tmrjVEm2lX+POcHN9nt6/l6xm+0oLuhD70hBukxAIDXO9NQq&#10;qA/VYgsiRE1Gj45QwTcG2JW3N4XOjbvSB172sRUcQiHXCroYp1zK0HRodVi6CYm1k/NWR159K43X&#10;Vw63o8ySZCOt7ok/dHrClw6bYX+2nPJuqvq1Ovh51bx9ntKh/hq3g1L3d/PzE4iIc/wzwy8+o0PJ&#10;TEd3JhPEqGCxztZsVbB65E5syNIHPhx52KQJyLKQ/yuUPwAAAP//AwBQSwECLQAUAAYACAAAACEA&#10;toM4kv4AAADhAQAAEwAAAAAAAAAAAAAAAAAAAAAAW0NvbnRlbnRfVHlwZXNdLnhtbFBLAQItABQA&#10;BgAIAAAAIQA4/SH/1gAAAJQBAAALAAAAAAAAAAAAAAAAAC8BAABfcmVscy8ucmVsc1BLAQItABQA&#10;BgAIAAAAIQAcL7M4jAIAAF0FAAAOAAAAAAAAAAAAAAAAAC4CAABkcnMvZTJvRG9jLnhtbFBLAQIt&#10;ABQABgAIAAAAIQBdzCOB4AAAAAoBAAAPAAAAAAAAAAAAAAAAAOYEAABkcnMvZG93bnJldi54bWxQ&#10;SwUGAAAAAAQABADzAAAA8wUAAAAA&#10;" fillcolor="white [3201]" strokecolor="black [3200]" strokeweight=".25pt">
                <v:stroke dashstyle="dash" joinstyle="miter"/>
                <v:textbox>
                  <w:txbxContent>
                    <w:p w:rsidR="005A007F" w:rsidRDefault="005A007F" w:rsidP="00F0678A">
                      <w:pPr>
                        <w:jc w:val="center"/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2164F0E3" wp14:editId="3879F74D">
                            <wp:extent cx="1175385" cy="1168400"/>
                            <wp:effectExtent l="0" t="0" r="5715" b="0"/>
                            <wp:docPr id="488" name="Picture 48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3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75385" cy="11684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7F784C">
        <w:rPr>
          <w:rFonts w:ascii="Bookman Old Style" w:hAnsi="Bookman Old Style"/>
          <w:sz w:val="24"/>
          <w:lang w:val="en-US"/>
        </w:rPr>
        <w:t xml:space="preserve"> </w:t>
      </w:r>
      <w:r w:rsidR="0075758D">
        <w:rPr>
          <w:rFonts w:ascii="Bookman Old Style" w:hAnsi="Bookman Old Style"/>
          <w:sz w:val="24"/>
          <w:u w:val="single"/>
          <w:lang w:val="en-US"/>
        </w:rPr>
        <w:t xml:space="preserve">Exercise </w:t>
      </w:r>
      <w:r w:rsidR="000D68D0">
        <w:rPr>
          <w:rFonts w:ascii="Bookman Old Style" w:hAnsi="Bookman Old Style"/>
          <w:sz w:val="24"/>
          <w:u w:val="single"/>
          <w:lang w:val="en-US"/>
        </w:rPr>
        <w:t xml:space="preserve">4: </w:t>
      </w:r>
      <w:r w:rsidR="0075758D">
        <w:rPr>
          <w:rFonts w:ascii="Bookman Old Style" w:hAnsi="Bookman Old Style"/>
          <w:sz w:val="24"/>
          <w:u w:val="single"/>
          <w:lang w:val="en-US"/>
        </w:rPr>
        <w:t xml:space="preserve"> Read and </w:t>
      </w:r>
      <w:r w:rsidR="000D68D0">
        <w:rPr>
          <w:rFonts w:ascii="Bookman Old Style" w:hAnsi="Bookman Old Style"/>
          <w:sz w:val="24"/>
          <w:u w:val="single"/>
          <w:lang w:val="en-US"/>
        </w:rPr>
        <w:t>answer these questions.</w:t>
      </w:r>
    </w:p>
    <w:p w:rsidR="000D68D0" w:rsidRPr="0075758D" w:rsidRDefault="000D68D0" w:rsidP="0075758D">
      <w:pPr>
        <w:rPr>
          <w:rFonts w:ascii="Bookman Old Style" w:hAnsi="Bookman Old Style"/>
          <w:sz w:val="24"/>
          <w:lang w:val="en-US"/>
        </w:rPr>
      </w:pPr>
    </w:p>
    <w:p w:rsidR="007F784C" w:rsidRPr="007F784C" w:rsidRDefault="007F784C" w:rsidP="0057608A">
      <w:pPr>
        <w:rPr>
          <w:rFonts w:ascii="Bookman Old Style" w:hAnsi="Bookman Old Style"/>
          <w:sz w:val="24"/>
          <w:lang w:val="en-US"/>
        </w:rPr>
      </w:pPr>
    </w:p>
    <w:p w:rsidR="0057608A" w:rsidRDefault="0057608A" w:rsidP="0057608A">
      <w:pPr>
        <w:rPr>
          <w:rFonts w:ascii="Bookman Old Style" w:hAnsi="Bookman Old Style"/>
          <w:sz w:val="24"/>
          <w:u w:val="single"/>
          <w:lang w:val="en-US"/>
        </w:rPr>
      </w:pPr>
    </w:p>
    <w:p w:rsidR="0057608A" w:rsidRDefault="0057608A" w:rsidP="0057608A">
      <w:pPr>
        <w:rPr>
          <w:rFonts w:ascii="Bookman Old Style" w:hAnsi="Bookman Old Style"/>
          <w:sz w:val="24"/>
          <w:u w:val="single"/>
          <w:lang w:val="en-US"/>
        </w:rPr>
      </w:pPr>
    </w:p>
    <w:p w:rsidR="00577FD8" w:rsidRDefault="005A3A29" w:rsidP="00577FD8">
      <w:pPr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CAB9087" wp14:editId="0CD482DB">
                <wp:simplePos x="0" y="0"/>
                <wp:positionH relativeFrom="column">
                  <wp:posOffset>1724025</wp:posOffset>
                </wp:positionH>
                <wp:positionV relativeFrom="paragraph">
                  <wp:posOffset>193675</wp:posOffset>
                </wp:positionV>
                <wp:extent cx="2257425" cy="752475"/>
                <wp:effectExtent l="0" t="0" r="28575" b="28575"/>
                <wp:wrapNone/>
                <wp:docPr id="496" name="Rounded Rectangle 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752475"/>
                        </a:xfrm>
                        <a:prstGeom prst="round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07F" w:rsidRDefault="00F0678A" w:rsidP="000D68D0">
                            <w:pPr>
                              <w:jc w:val="center"/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>b</w:t>
                            </w:r>
                            <w:r w:rsidR="005A007F"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 xml:space="preserve">) </w:t>
                            </w:r>
                            <w:r w:rsidR="005A007F" w:rsidRPr="000D68D0"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 xml:space="preserve">What can </w:t>
                            </w:r>
                            <w:r w:rsidR="005A007F"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>Toby</w:t>
                            </w:r>
                            <w:r w:rsidR="005A007F" w:rsidRPr="000D68D0"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 xml:space="preserve"> do ?</w:t>
                            </w:r>
                          </w:p>
                          <w:p w:rsidR="005A007F" w:rsidRPr="000D68D0" w:rsidRDefault="005A007F" w:rsidP="005A3A29">
                            <w:pPr>
                              <w:jc w:val="center"/>
                              <w:rPr>
                                <w:rFonts w:ascii="Bookman Old Style" w:hAnsi="Bookman Old Style"/>
                                <w:i/>
                                <w:sz w:val="24"/>
                                <w:lang w:val="en-US"/>
                              </w:rPr>
                            </w:pPr>
                            <w:r w:rsidRPr="000D68D0">
                              <w:rPr>
                                <w:rFonts w:ascii="Bookman Old Style" w:hAnsi="Bookman Old Style"/>
                                <w:i/>
                                <w:sz w:val="24"/>
                                <w:lang w:val="en-US"/>
                              </w:rPr>
                              <w:t>………………………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sz w:val="24"/>
                                <w:lang w:val="en-US"/>
                              </w:rPr>
                              <w:t>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72A4972B" id="Rounded Rectangle 496" o:spid="_x0000_s1045" style="position:absolute;margin-left:135.75pt;margin-top:15.25pt;width:177.75pt;height:59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iXuiAIAAFwFAAAOAAAAZHJzL2Uyb0RvYy54bWysVMFu2zAMvQ/YPwi6r469pFmDOkXQosOA&#10;oi3aDj0rshQbk0VNUuJkXz9SdtyiK3YYdrFJkXwkn0idX+xbw3bKhwZsyfOTCWfKSqgauyn596fr&#10;T184C1HYShiwquQHFfjF8uOH884tVAE1mEp5hiA2LDpX8jpGt8iyIGvVinACTlk0avCtiKj6TVZ5&#10;0SF6a7JiMjnNOvCV8yBVCHh61Rv5MuFrrWS80zqoyEzJsbaYvj591/TNludisfHC1Y0cyhD/UEUr&#10;GotJR6grEQXb+uYPqLaRHgLoeCKhzUDrRqrUA3aTT95081gLp1IvSE5wI03h/8HK2929Z01V8unZ&#10;KWdWtHhJD7C1larYA9In7MYoRkakqnNhgRGP7t4PWkCR+t5r39IfO2L7RO9hpFftI5N4WBSz+bSY&#10;cSbRNp8V0/mMQLOXaOdD/KqgZSSU3FMdVESiVuxuQuz9j36U0VjWlfxzjmCkkulKhJrtBF55hdKQ&#10;w1hMRQ30JScpHozqMR6URhaoyISS5k9dGj/A/MhHFPSkEN0YMwbl7wWZeAwafClMpZkcAyfvBVZj&#10;ttE7ZQQbx8C2seD/Hqx7/2PXfa/Udtyv9+nK8zPqio7WUB1wDjz0CxKcvG6QyBsR4r3wuBG4O7jl&#10;8Q4/2gASDoPEWQ3+13vn5I+DilbOOtywkoefW+EVZ+abxRE+y6dTWsmkTGfzAhX/2rJ+bbHb9hLw&#10;RnN8T5xMIvlHcxS1h/YZH4MVZUWTsBJzl1xGf1QuY7/5+JxItVolN1xDJ+KNfXSSwIloGqGn/bPw&#10;bpjDiBN8C8dtFIs3k9j7UqSF1TaCbtKYvvA6XAGucJr24bmhN+K1nrxeHsXlbwAAAP//AwBQSwME&#10;FAAGAAgAAAAhANeJ5XHgAAAACgEAAA8AAABkcnMvZG93bnJldi54bWxMj8FOwzAMhu9IvENkJG4s&#10;aQfbKE0nhNQLggNbhThmTdZWTZwqybby9pgTnCzLn35/f7mdnWVnE+LgUUK2EMAMtl4P2Elo9vXd&#10;BlhMCrWyHo2EbxNhW11flarQ/oIf5rxLHaMQjIWS0Kc0FZzHtjdOxYWfDNLt6INTidbQcR3UhcKd&#10;5bkQK+7UgPShV5N56U077k6OUt513bzW+zAv27fPYzY2X3YzSnl7Mz8/AUtmTn8w/OqTOlTkdPAn&#10;1JFZCfk6eyBUwlLQJGCVr6ncgcj7RwG8Kvn/CtUPAAAA//8DAFBLAQItABQABgAIAAAAIQC2gziS&#10;/gAAAOEBAAATAAAAAAAAAAAAAAAAAAAAAABbQ29udGVudF9UeXBlc10ueG1sUEsBAi0AFAAGAAgA&#10;AAAhADj9If/WAAAAlAEAAAsAAAAAAAAAAAAAAAAALwEAAF9yZWxzLy5yZWxzUEsBAi0AFAAGAAgA&#10;AAAhAFPSJe6IAgAAXAUAAA4AAAAAAAAAAAAAAAAALgIAAGRycy9lMm9Eb2MueG1sUEsBAi0AFAAG&#10;AAgAAAAhANeJ5XHgAAAACgEAAA8AAAAAAAAAAAAAAAAA4gQAAGRycy9kb3ducmV2LnhtbFBLBQYA&#10;AAAABAAEAPMAAADvBQAAAAA=&#10;" fillcolor="white [3201]" strokecolor="black [3200]" strokeweight=".25pt">
                <v:stroke dashstyle="dash" joinstyle="miter"/>
                <v:textbox>
                  <w:txbxContent>
                    <w:p w:rsidR="005A007F" w:rsidRDefault="00F0678A" w:rsidP="000D68D0">
                      <w:pPr>
                        <w:jc w:val="center"/>
                        <w:rPr>
                          <w:rFonts w:ascii="Bookman Old Style" w:hAnsi="Bookman Old Style"/>
                          <w:sz w:val="24"/>
                          <w:lang w:val="en-US"/>
                        </w:rPr>
                      </w:pPr>
                      <w:r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>b</w:t>
                      </w:r>
                      <w:r w:rsidR="005A007F"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 xml:space="preserve">) </w:t>
                      </w:r>
                      <w:r w:rsidR="005A007F" w:rsidRPr="000D68D0"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 xml:space="preserve">What can </w:t>
                      </w:r>
                      <w:r w:rsidR="005A007F"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>Toby</w:t>
                      </w:r>
                      <w:r w:rsidR="005A007F" w:rsidRPr="000D68D0"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 xml:space="preserve"> do ?</w:t>
                      </w:r>
                    </w:p>
                    <w:p w:rsidR="005A007F" w:rsidRPr="000D68D0" w:rsidRDefault="005A007F" w:rsidP="005A3A29">
                      <w:pPr>
                        <w:jc w:val="center"/>
                        <w:rPr>
                          <w:rFonts w:ascii="Bookman Old Style" w:hAnsi="Bookman Old Style"/>
                          <w:i/>
                          <w:sz w:val="24"/>
                          <w:lang w:val="en-US"/>
                        </w:rPr>
                      </w:pPr>
                      <w:r w:rsidRPr="000D68D0">
                        <w:rPr>
                          <w:rFonts w:ascii="Bookman Old Style" w:hAnsi="Bookman Old Style"/>
                          <w:i/>
                          <w:sz w:val="24"/>
                          <w:lang w:val="en-US"/>
                        </w:rPr>
                        <w:t>………………………</w:t>
                      </w:r>
                      <w:r>
                        <w:rPr>
                          <w:rFonts w:ascii="Bookman Old Style" w:hAnsi="Bookman Old Style"/>
                          <w:i/>
                          <w:sz w:val="24"/>
                          <w:lang w:val="en-US"/>
                        </w:rPr>
                        <w:t>……………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Bookman Old Style" w:hAnsi="Bookman Old Style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FACD01E" wp14:editId="33B8F075">
                <wp:simplePos x="0" y="0"/>
                <wp:positionH relativeFrom="column">
                  <wp:posOffset>-695325</wp:posOffset>
                </wp:positionH>
                <wp:positionV relativeFrom="paragraph">
                  <wp:posOffset>174625</wp:posOffset>
                </wp:positionV>
                <wp:extent cx="2257425" cy="752475"/>
                <wp:effectExtent l="0" t="0" r="28575" b="28575"/>
                <wp:wrapNone/>
                <wp:docPr id="489" name="Rounded Rectangle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752475"/>
                        </a:xfrm>
                        <a:prstGeom prst="round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07F" w:rsidRDefault="005A007F" w:rsidP="000D68D0">
                            <w:pPr>
                              <w:jc w:val="center"/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 xml:space="preserve">a) </w:t>
                            </w:r>
                            <w:r w:rsidRPr="000D68D0"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>What can he do ?</w:t>
                            </w:r>
                          </w:p>
                          <w:p w:rsidR="005A007F" w:rsidRPr="000D68D0" w:rsidRDefault="005A007F" w:rsidP="005A3A29">
                            <w:pPr>
                              <w:jc w:val="center"/>
                              <w:rPr>
                                <w:rFonts w:ascii="Bookman Old Style" w:hAnsi="Bookman Old Style"/>
                                <w:i/>
                                <w:sz w:val="24"/>
                                <w:lang w:val="en-US"/>
                              </w:rPr>
                            </w:pPr>
                            <w:r w:rsidRPr="000D68D0">
                              <w:rPr>
                                <w:rFonts w:ascii="Bookman Old Style" w:hAnsi="Bookman Old Style"/>
                                <w:i/>
                                <w:sz w:val="24"/>
                                <w:lang w:val="en-US"/>
                              </w:rPr>
                              <w:t>………………………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sz w:val="24"/>
                                <w:lang w:val="en-US"/>
                              </w:rPr>
                              <w:t>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2B030CB1" id="Rounded Rectangle 489" o:spid="_x0000_s1046" style="position:absolute;margin-left:-54.75pt;margin-top:13.75pt;width:177.75pt;height:59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k/0iAIAAFwFAAAOAAAAZHJzL2Uyb0RvYy54bWysVE1v2zAMvQ/YfxB0Xx17ydIGcYqgRYcB&#10;RVu0HXpWZCk2JomapMTOfv0o2XGDrthh2MWmRPLxQ49cXnZakb1wvgFT0vxsQokwHKrGbEv6/fnm&#10;0zklPjBTMQVGlPQgPL1cffywbO1CFFCDqoQjCGL8orUlrUOwiyzzvBaa+TOwwqBSgtMs4NFts8qx&#10;FtG1yorJ5EvWgqusAy68x9vrXklXCV9KwcO9lF4EokqKuYX0dem7id9stWSLrWO2bviQBvuHLDRr&#10;DAYdoa5ZYGTnmj+gdMMdeJDhjIPOQMqGi1QDVpNP3lTzVDMrUi3YHG/HNvn/B8vv9g+ONFVJp+cX&#10;lBim8ZEeYWcqUZFHbB8zWyVIVGKrWusX6PFkH9xw8ijGujvpdPxjRaRL7T2M7RVdIBwvi2I2nxYz&#10;Sjjq5rNiOp9F0OzV2zofvgrQJAoldTGPmERqLdvf+tDbH+1iRGVIW9LPOYLFY1RdM1+TPcMnr1Aa&#10;YiiDoWIBfcpJCgcleoxHIbELMcmEkvgnrpQbYH7kIwpaRhfZKDU65e85qXB0Gmyjm0icHB0n7zlW&#10;Y7TROkUEE0ZH3Rhwf3eWvf2x6r7WWHboNl168iLxP15toDogDxz0A+Itv2mwkbfMhwfmcCJwdnDK&#10;wz1+pAJsOAwSJTW4X+/dR3skKmopaXHCSup/7pgTlKhvBil8kU+ncSTTYTqbYzbEnWo2pxqz01eA&#10;L5rjPrE8idE+qKMoHegXXAbrGBVVzHCMXVIe3PFwFfrJx3XCxXqdzHAMLQu35snyCB4bHSn03L0w&#10;ZwceBmTwHRynkS3eMLG3jZ4G1rsAskk0fe3r8AQ4wontw7qJO+L0nKxel+LqNwAAAP//AwBQSwME&#10;FAAGAAgAAAAhAJMLPhnfAAAACwEAAA8AAABkcnMvZG93bnJldi54bWxMj0FPwzAMhe9I/IfISNy2&#10;tAXGKE0nhNQLggNbhThmjddWTZyqybby7/FOcLKt9+n5vWIzOytOOIXek4J0mYBAarzpqVVQ76rF&#10;GkSImoy2nlDBDwbYlNdXhc6NP9MnnraxFWxCIdcKuhjHXMrQdOh0WPoRibWDn5yOfE6tNJM+s7mz&#10;MkuSlXS6J/7Q6RFfO2yG7dGxy4ep6rdqN813zfvXIR3qb7selLq9mV+eQUSc4x8Ml/gcHUrOtPdH&#10;MkFYBYs0eXpgVkH2yJOJ7H7F7faMXhZZFvJ/h/IXAAD//wMAUEsBAi0AFAAGAAgAAAAhALaDOJL+&#10;AAAA4QEAABMAAAAAAAAAAAAAAAAAAAAAAFtDb250ZW50X1R5cGVzXS54bWxQSwECLQAUAAYACAAA&#10;ACEAOP0h/9YAAACUAQAACwAAAAAAAAAAAAAAAAAvAQAAX3JlbHMvLnJlbHNQSwECLQAUAAYACAAA&#10;ACEAY+pP9IgCAABcBQAADgAAAAAAAAAAAAAAAAAuAgAAZHJzL2Uyb0RvYy54bWxQSwECLQAUAAYA&#10;CAAAACEAkws+Gd8AAAALAQAADwAAAAAAAAAAAAAAAADiBAAAZHJzL2Rvd25yZXYueG1sUEsFBgAA&#10;AAAEAAQA8wAAAO4FAAAAAA==&#10;" fillcolor="white [3201]" strokecolor="black [3200]" strokeweight=".25pt">
                <v:stroke dashstyle="dash" joinstyle="miter"/>
                <v:textbox>
                  <w:txbxContent>
                    <w:p w:rsidR="005A007F" w:rsidRDefault="005A007F" w:rsidP="000D68D0">
                      <w:pPr>
                        <w:jc w:val="center"/>
                        <w:rPr>
                          <w:rFonts w:ascii="Bookman Old Style" w:hAnsi="Bookman Old Style"/>
                          <w:sz w:val="24"/>
                          <w:lang w:val="en-US"/>
                        </w:rPr>
                      </w:pPr>
                      <w:r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 xml:space="preserve">a) </w:t>
                      </w:r>
                      <w:r w:rsidRPr="000D68D0"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>What can he do ?</w:t>
                      </w:r>
                    </w:p>
                    <w:p w:rsidR="005A007F" w:rsidRPr="000D68D0" w:rsidRDefault="005A007F" w:rsidP="005A3A29">
                      <w:pPr>
                        <w:jc w:val="center"/>
                        <w:rPr>
                          <w:rFonts w:ascii="Bookman Old Style" w:hAnsi="Bookman Old Style"/>
                          <w:i/>
                          <w:sz w:val="24"/>
                          <w:lang w:val="en-US"/>
                        </w:rPr>
                      </w:pPr>
                      <w:r w:rsidRPr="000D68D0">
                        <w:rPr>
                          <w:rFonts w:ascii="Bookman Old Style" w:hAnsi="Bookman Old Style"/>
                          <w:i/>
                          <w:sz w:val="24"/>
                          <w:lang w:val="en-US"/>
                        </w:rPr>
                        <w:t>………………………</w:t>
                      </w:r>
                      <w:r>
                        <w:rPr>
                          <w:rFonts w:ascii="Bookman Old Style" w:hAnsi="Bookman Old Style"/>
                          <w:i/>
                          <w:sz w:val="24"/>
                          <w:lang w:val="en-US"/>
                        </w:rPr>
                        <w:t>……………</w:t>
                      </w:r>
                    </w:p>
                  </w:txbxContent>
                </v:textbox>
              </v:roundrect>
            </w:pict>
          </mc:Fallback>
        </mc:AlternateContent>
      </w:r>
      <w:r w:rsidR="0034760D">
        <w:rPr>
          <w:rFonts w:ascii="Bookman Old Style" w:hAnsi="Bookman Old Style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8ED7F03" wp14:editId="2A2E6D02">
                <wp:simplePos x="0" y="0"/>
                <wp:positionH relativeFrom="column">
                  <wp:posOffset>4219575</wp:posOffset>
                </wp:positionH>
                <wp:positionV relativeFrom="paragraph">
                  <wp:posOffset>198120</wp:posOffset>
                </wp:positionV>
                <wp:extent cx="2257425" cy="752475"/>
                <wp:effectExtent l="0" t="0" r="28575" b="28575"/>
                <wp:wrapNone/>
                <wp:docPr id="498" name="Rounded Rectangle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752475"/>
                        </a:xfrm>
                        <a:prstGeom prst="round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07F" w:rsidRDefault="00F0678A" w:rsidP="0034760D">
                            <w:pPr>
                              <w:jc w:val="center"/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>c</w:t>
                            </w:r>
                            <w:r w:rsidR="005A007F"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>) Can she play soccer ?</w:t>
                            </w:r>
                          </w:p>
                          <w:p w:rsidR="005A007F" w:rsidRPr="000D68D0" w:rsidRDefault="005A007F" w:rsidP="005A3A29">
                            <w:pPr>
                              <w:jc w:val="center"/>
                              <w:rPr>
                                <w:rFonts w:ascii="Bookman Old Style" w:hAnsi="Bookman Old Style"/>
                                <w:i/>
                                <w:sz w:val="24"/>
                                <w:lang w:val="en-US"/>
                              </w:rPr>
                            </w:pPr>
                            <w:r w:rsidRPr="000D68D0">
                              <w:rPr>
                                <w:rFonts w:ascii="Bookman Old Style" w:hAnsi="Bookman Old Style"/>
                                <w:i/>
                                <w:sz w:val="24"/>
                                <w:lang w:val="en-US"/>
                              </w:rPr>
                              <w:t>………………………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sz w:val="24"/>
                                <w:lang w:val="en-US"/>
                              </w:rPr>
                              <w:t>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483715E4" id="Rounded Rectangle 498" o:spid="_x0000_s1047" style="position:absolute;margin-left:332.25pt;margin-top:15.6pt;width:177.75pt;height:59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s13hQIAAFwFAAAOAAAAZHJzL2Uyb0RvYy54bWysVM1u2zAMvg/YOwi6r469ZGmDOEXQosOA&#10;oi3aDj0rshQbk0RNUmJnTz9KdpyiK3YYdrFJkfz4z+VlpxXZC+cbMCXNzyaUCMOhasy2pN+fbz6d&#10;U+IDMxVTYERJD8LTy9XHD8vWLkQBNahKOIIgxi9aW9I6BLvIMs9roZk/AysMCiU4zQKybptVjrWI&#10;rlVWTCZfshZcZR1w4T2+XvdCukr4Ugoe7qX0IhBVUowtpK9L3038ZqslW2wds3XDhzDYP0ShWWPQ&#10;6Qh1zQIjO9f8AaUb7sCDDGccdAZSNlykHDCbfPImm6eaWZFyweJ4O5bJ/z9Yfrd/cKSpSjq9wFYZ&#10;prFJj7AzlajII5aPma0SJAqxVK31C7R4sg9u4DySMe9OOh3/mBHpUnkPY3lFFwjHx6KYzafFjBKO&#10;svmsmM5nETQ7WVvnw1cBmkSipC7GEYNIpWX7Wx96/aNe9KgMaUv6OUewyEbRNfM12TNseYXU4EMZ&#10;dBUT6ENOVDgo0WM8ColViEEmlDR/4kq5AeZHPqKgZjSRjVKjUf6ekQpHo0E3mok0k6Ph5D3DavQ2&#10;aiePYMJoqBsD7u/Gstc/Zt3nGtMO3aZLLS9SgPFpA9UB58BBvyDe8psGC3nLfHhgDjcCdwe3PNzj&#10;RyrAgsNAUVKD+/Xee9THQUUpJS1uWEn9zx1zghL1zeAIX+TTaVzJxExn8wIZ91qyeS0xO30F2NEc&#10;74nliYz6QR1J6UC/4DFYR68oYoaj75Ly4I7MVeg3H88JF+t1UsM1tCzcmifLI3gsdByh5+6FOTvM&#10;YcAJvoPjNrLFm0nsdaOlgfUugGzSmJ7qOrQAVzhN+3Bu4o14zSet01Fc/QYAAP//AwBQSwMEFAAG&#10;AAgAAAAhAABGseXgAAAACwEAAA8AAABkcnMvZG93bnJldi54bWxMj8FOwzAMhu9IvENkJG4s7TbK&#10;1jWdEFIvCA5sFeKYNVlbNXGqJNvK2+Od2M2Wf33/52I7WcPO2ofeoYB0lgDT2DjVYyug3ldPK2Ah&#10;SlTSONQCfnWAbXl/V8hcuQt+6fMutowgGHIpoItxzDkPTaetDDM3aqTb0XkrI62+5crLC8Gt4fMk&#10;ybiVPVJDJ0f91ulm2J0sUT5VVb9Xez8tmo/vYzrUP2Y1CPH4ML1ugEU9xf8wXPVJHUpyOrgTqsCM&#10;gCxbPlNUwCKdA7sGEioEdqBpuX4BXhb89ofyDwAA//8DAFBLAQItABQABgAIAAAAIQC2gziS/gAA&#10;AOEBAAATAAAAAAAAAAAAAAAAAAAAAABbQ29udGVudF9UeXBlc10ueG1sUEsBAi0AFAAGAAgAAAAh&#10;ADj9If/WAAAAlAEAAAsAAAAAAAAAAAAAAAAALwEAAF9yZWxzLy5yZWxzUEsBAi0AFAAGAAgAAAAh&#10;ABGSzXeFAgAAXAUAAA4AAAAAAAAAAAAAAAAALgIAAGRycy9lMm9Eb2MueG1sUEsBAi0AFAAGAAgA&#10;AAAhAABGseXgAAAACwEAAA8AAAAAAAAAAAAAAAAA3wQAAGRycy9kb3ducmV2LnhtbFBLBQYAAAAA&#10;BAAEAPMAAADsBQAAAAA=&#10;" fillcolor="white [3201]" strokecolor="black [3200]" strokeweight=".25pt">
                <v:stroke dashstyle="dash" joinstyle="miter"/>
                <v:textbox>
                  <w:txbxContent>
                    <w:p w:rsidR="005A007F" w:rsidRDefault="00F0678A" w:rsidP="0034760D">
                      <w:pPr>
                        <w:jc w:val="center"/>
                        <w:rPr>
                          <w:rFonts w:ascii="Bookman Old Style" w:hAnsi="Bookman Old Style"/>
                          <w:sz w:val="24"/>
                          <w:lang w:val="en-US"/>
                        </w:rPr>
                      </w:pPr>
                      <w:r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>c</w:t>
                      </w:r>
                      <w:r w:rsidR="005A007F"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>) Can she play soccer ?</w:t>
                      </w:r>
                    </w:p>
                    <w:p w:rsidR="005A007F" w:rsidRPr="000D68D0" w:rsidRDefault="005A007F" w:rsidP="005A3A29">
                      <w:pPr>
                        <w:jc w:val="center"/>
                        <w:rPr>
                          <w:rFonts w:ascii="Bookman Old Style" w:hAnsi="Bookman Old Style"/>
                          <w:i/>
                          <w:sz w:val="24"/>
                          <w:lang w:val="en-US"/>
                        </w:rPr>
                      </w:pPr>
                      <w:r w:rsidRPr="000D68D0">
                        <w:rPr>
                          <w:rFonts w:ascii="Bookman Old Style" w:hAnsi="Bookman Old Style"/>
                          <w:i/>
                          <w:sz w:val="24"/>
                          <w:lang w:val="en-US"/>
                        </w:rPr>
                        <w:t>………………………</w:t>
                      </w:r>
                      <w:r>
                        <w:rPr>
                          <w:rFonts w:ascii="Bookman Old Style" w:hAnsi="Bookman Old Style"/>
                          <w:i/>
                          <w:sz w:val="24"/>
                          <w:lang w:val="en-US"/>
                        </w:rPr>
                        <w:t>……………</w:t>
                      </w:r>
                    </w:p>
                  </w:txbxContent>
                </v:textbox>
              </v:roundrect>
            </w:pict>
          </mc:Fallback>
        </mc:AlternateContent>
      </w:r>
    </w:p>
    <w:p w:rsidR="00577FD8" w:rsidRDefault="00577FD8" w:rsidP="00577FD8">
      <w:pPr>
        <w:jc w:val="right"/>
        <w:rPr>
          <w:rFonts w:ascii="Bookman Old Style" w:hAnsi="Bookman Old Style"/>
          <w:sz w:val="24"/>
          <w:lang w:val="en-US"/>
        </w:rPr>
      </w:pPr>
    </w:p>
    <w:p w:rsidR="002A0578" w:rsidRDefault="001016B3" w:rsidP="00577FD8">
      <w:pPr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218B42D" wp14:editId="18C50302">
                <wp:simplePos x="0" y="0"/>
                <wp:positionH relativeFrom="margin">
                  <wp:posOffset>-600075</wp:posOffset>
                </wp:positionH>
                <wp:positionV relativeFrom="paragraph">
                  <wp:posOffset>4738370</wp:posOffset>
                </wp:positionV>
                <wp:extent cx="3019425" cy="752475"/>
                <wp:effectExtent l="0" t="0" r="28575" b="28575"/>
                <wp:wrapNone/>
                <wp:docPr id="516" name="Rounded Rectangle 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425" cy="752475"/>
                        </a:xfrm>
                        <a:prstGeom prst="round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07F" w:rsidRPr="00B704BA" w:rsidRDefault="0072479B" w:rsidP="00B704BA">
                            <w:pPr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>g</w:t>
                            </w:r>
                            <w:r w:rsidR="005A007F" w:rsidRPr="00B704BA"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 xml:space="preserve">) </w:t>
                            </w:r>
                            <w:r w:rsidR="005A007F" w:rsidRPr="00B704BA">
                              <w:rPr>
                                <w:rFonts w:ascii="Bookman Old Style" w:hAnsi="Bookman Old Style"/>
                                <w:sz w:val="24"/>
                              </w:rPr>
                              <w:t xml:space="preserve">Which game </w:t>
                            </w:r>
                            <w:r w:rsidR="000A251F">
                              <w:rPr>
                                <w:rFonts w:ascii="Bookman Old Style" w:hAnsi="Bookman Old Style"/>
                                <w:sz w:val="24"/>
                              </w:rPr>
                              <w:t>is Peter</w:t>
                            </w:r>
                            <w:r w:rsidR="005A007F" w:rsidRPr="00B704BA">
                              <w:rPr>
                                <w:rFonts w:ascii="Bookman Old Style" w:hAnsi="Bookman Old Style"/>
                                <w:sz w:val="24"/>
                              </w:rPr>
                              <w:t>’</w:t>
                            </w:r>
                            <w:r w:rsidR="005A007F" w:rsidRPr="00B704BA"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>s favorite</w:t>
                            </w:r>
                            <w:r w:rsidR="000A251F"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>?</w:t>
                            </w:r>
                          </w:p>
                          <w:p w:rsidR="005A007F" w:rsidRPr="000D68D0" w:rsidRDefault="005A007F" w:rsidP="00B704BA">
                            <w:pPr>
                              <w:jc w:val="center"/>
                              <w:rPr>
                                <w:rFonts w:ascii="Bookman Old Style" w:hAnsi="Bookman Old Style"/>
                                <w:i/>
                                <w:sz w:val="24"/>
                                <w:lang w:val="en-US"/>
                              </w:rPr>
                            </w:pPr>
                            <w:r w:rsidRPr="000D68D0">
                              <w:rPr>
                                <w:rFonts w:ascii="Bookman Old Style" w:hAnsi="Bookman Old Style"/>
                                <w:i/>
                                <w:sz w:val="24"/>
                                <w:lang w:val="en-US"/>
                              </w:rPr>
                              <w:t>………………………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sz w:val="24"/>
                                <w:lang w:val="en-US"/>
                              </w:rPr>
                              <w:t>………………..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728B4E43" id="Rounded Rectangle 516" o:spid="_x0000_s1048" style="position:absolute;margin-left:-47.25pt;margin-top:373.1pt;width:237.75pt;height:59.25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zVYhwIAAFwFAAAOAAAAZHJzL2Uyb0RvYy54bWysVMFu2zAMvQ/YPwi6r469pF2DOkXQosOA&#10;og3aDj0rshQbk0RNUmJnXz9KdpyiC3YYdrFJkXwkn0hdXXdakZ1wvgFT0vxsQokwHKrGbEr6/eXu&#10;0xdKfGCmYgqMKOleeHq9+PjhqrVzUUANqhKOIIjx89aWtA7BzrPM81po5s/ACoNGCU6zgKrbZJVj&#10;LaJrlRWTyXnWgqusAy68x9Pb3kgXCV9KwcOjlF4EokqKtYX0dem7jt9sccXmG8ds3fChDPYPVWjW&#10;GEw6Qt2ywMjWNX9A6YY78CDDGQedgZQNF6kH7CafvOvmuWZWpF6QHG9Hmvz/g+UPu5UjTVXSWX5O&#10;iWEaL+kJtqYSFXlC+pjZKEGiEalqrZ9jxLNduUHzKMa+O+l0/GNHpEv07kd6RRcIx8PPk/xyWswo&#10;4Wi7mBXTi1kEzY7R1vnwVYAmUSipi3XEIhK1bHfvQ+9/8IsZlSEtYucIFtVoumW+JjuGV16hNORQ&#10;BlPFBvqSkxT2SvQYT0IiC1hkkVDS/Ikb5QaYH/mIgp4xRDZKjUH5qSAVDkGDbwwTaSbHwMmpwGrM&#10;NnqnjGDCGKgbA+7vwbL3P3Td9xrbDt26S1deFLGreLSGao9z4KBfEG/5XYNE3jMfVszhRuDu4JaH&#10;R/xIBUg4DBIlNbhfp86jPw4qWilpccNK6n9umROUqG8GR/gyn07jSiZlOrsoUHFvLeu3FrPVN4A3&#10;muN7YnkSo39QB1E60K/4GCxjVjQxwzF3SXlwB+Um9JuPzwkXy2VywzW0LNybZ8sjeCQ6jtBL98qc&#10;HeYw4AQ/wGEb2fzdJPa+MdLAchtANmlMj7wOV4ArnKZ9eG7iG/FWT17HR3HxGwAA//8DAFBLAwQU&#10;AAYACAAAACEAFkcS8+IAAAALAQAADwAAAGRycy9kb3ducmV2LnhtbEyPwU7DMBBE70j8g7VI3Fon&#10;bUjTEKdCSLkgONBGqEc3dpMo8Tqy3Tb8PcsJjqt9ejNT7GYzsqt2vrcoIF5GwDQ2VvXYCqgP1SID&#10;5oNEJUeLWsC39rAr7+8KmSt7w0993YeWkQR9LgV0IUw5577ptJF+aSeN9DtbZ2Sg07VcOXkjuRn5&#10;KopSbmSPlNDJSb92uhn2F0OWD1XVb9XBzevm/escD/VxzAYhHh/ml2dgQc/hD4bf+lQdSup0shdU&#10;no0CFtvkiVABmyRdASNincW07iQgS5MN8LLg/zeUPwAAAP//AwBQSwECLQAUAAYACAAAACEAtoM4&#10;kv4AAADhAQAAEwAAAAAAAAAAAAAAAAAAAAAAW0NvbnRlbnRfVHlwZXNdLnhtbFBLAQItABQABgAI&#10;AAAAIQA4/SH/1gAAAJQBAAALAAAAAAAAAAAAAAAAAC8BAABfcmVscy8ucmVsc1BLAQItABQABgAI&#10;AAAAIQDeVzVYhwIAAFwFAAAOAAAAAAAAAAAAAAAAAC4CAABkcnMvZTJvRG9jLnhtbFBLAQItABQA&#10;BgAIAAAAIQAWRxLz4gAAAAsBAAAPAAAAAAAAAAAAAAAAAOEEAABkcnMvZG93bnJldi54bWxQSwUG&#10;AAAAAAQABADzAAAA8AUAAAAA&#10;" fillcolor="white [3201]" strokecolor="black [3200]" strokeweight=".25pt">
                <v:stroke dashstyle="dash" joinstyle="miter"/>
                <v:textbox>
                  <w:txbxContent>
                    <w:p w:rsidR="005A007F" w:rsidRPr="00B704BA" w:rsidRDefault="0072479B" w:rsidP="00B704BA">
                      <w:pPr>
                        <w:rPr>
                          <w:rFonts w:ascii="Bookman Old Style" w:hAnsi="Bookman Old Style"/>
                          <w:sz w:val="24"/>
                          <w:lang w:val="en-US"/>
                        </w:rPr>
                      </w:pPr>
                      <w:r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>g</w:t>
                      </w:r>
                      <w:r w:rsidR="005A007F" w:rsidRPr="00B704BA"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 xml:space="preserve">) </w:t>
                      </w:r>
                      <w:r w:rsidR="005A007F" w:rsidRPr="00B704BA">
                        <w:rPr>
                          <w:rFonts w:ascii="Bookman Old Style" w:hAnsi="Bookman Old Style"/>
                          <w:sz w:val="24"/>
                        </w:rPr>
                        <w:t xml:space="preserve">Which game </w:t>
                      </w:r>
                      <w:r w:rsidR="000A251F">
                        <w:rPr>
                          <w:rFonts w:ascii="Bookman Old Style" w:hAnsi="Bookman Old Style"/>
                          <w:sz w:val="24"/>
                        </w:rPr>
                        <w:t>is Peter</w:t>
                      </w:r>
                      <w:r w:rsidR="005A007F" w:rsidRPr="00B704BA">
                        <w:rPr>
                          <w:rFonts w:ascii="Bookman Old Style" w:hAnsi="Bookman Old Style"/>
                          <w:sz w:val="24"/>
                        </w:rPr>
                        <w:t>’</w:t>
                      </w:r>
                      <w:r w:rsidR="005A007F" w:rsidRPr="00B704BA"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>s favorite</w:t>
                      </w:r>
                      <w:r w:rsidR="000A251F"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>?</w:t>
                      </w:r>
                    </w:p>
                    <w:p w:rsidR="005A007F" w:rsidRPr="000D68D0" w:rsidRDefault="005A007F" w:rsidP="00B704BA">
                      <w:pPr>
                        <w:jc w:val="center"/>
                        <w:rPr>
                          <w:rFonts w:ascii="Bookman Old Style" w:hAnsi="Bookman Old Style"/>
                          <w:i/>
                          <w:sz w:val="24"/>
                          <w:lang w:val="en-US"/>
                        </w:rPr>
                      </w:pPr>
                      <w:r w:rsidRPr="000D68D0">
                        <w:rPr>
                          <w:rFonts w:ascii="Bookman Old Style" w:hAnsi="Bookman Old Style"/>
                          <w:i/>
                          <w:sz w:val="24"/>
                          <w:lang w:val="en-US"/>
                        </w:rPr>
                        <w:t>………………………</w:t>
                      </w:r>
                      <w:r>
                        <w:rPr>
                          <w:rFonts w:ascii="Bookman Old Style" w:hAnsi="Bookman Old Style"/>
                          <w:i/>
                          <w:sz w:val="24"/>
                          <w:lang w:val="en-US"/>
                        </w:rPr>
                        <w:t>………………..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Bookman Old Style" w:hAnsi="Bookman Old Style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9112357" wp14:editId="0185A29E">
                <wp:simplePos x="0" y="0"/>
                <wp:positionH relativeFrom="column">
                  <wp:posOffset>2066925</wp:posOffset>
                </wp:positionH>
                <wp:positionV relativeFrom="paragraph">
                  <wp:posOffset>466090</wp:posOffset>
                </wp:positionV>
                <wp:extent cx="1695450" cy="1409700"/>
                <wp:effectExtent l="0" t="0" r="19050" b="19050"/>
                <wp:wrapNone/>
                <wp:docPr id="503" name="Rounded Rectangle 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1409700"/>
                        </a:xfrm>
                        <a:prstGeom prst="round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07F" w:rsidRDefault="005A007F" w:rsidP="005A3A29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66222B2E" wp14:editId="47DF7766">
                                  <wp:extent cx="1171575" cy="1108310"/>
                                  <wp:effectExtent l="0" t="0" r="0" b="0"/>
                                  <wp:docPr id="505" name="Picture 505" descr="Kết quả hình ảnh cho watch TV cartoo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Kết quả hình ảnh cho watch TV cartoo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7848" cy="11237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40D03CC5" id="Rounded Rectangle 503" o:spid="_x0000_s1049" style="position:absolute;margin-left:162.75pt;margin-top:36.7pt;width:133.5pt;height:111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qw4iwIAAF0FAAAOAAAAZHJzL2Uyb0RvYy54bWysVEtv2zAMvg/YfxB0X22nSR9BnCJo0WFA&#10;0RZth54VWYqNSaImKbGzXz9KdtyiC3YYdpEpkx8fH0ktrjqtyE4434ApaXGSUyIMh6oxm5J+f7n9&#10;ckGJD8xUTIERJd0LT6+Wnz8tWjsXE6hBVcIRdGL8vLUlrUOw8yzzvBaa+ROwwqBSgtMs4NVtssqx&#10;Fr1rlU3y/CxrwVXWARfe49+bXkmXyb+UgocHKb0IRJUUcwvpdOlcxzNbLth845itGz6kwf4hC80a&#10;g0FHVzcsMLJ1zR+udMMdeJDhhIPOQMqGi1QDVlPkH6p5rpkVqRYkx9uRJv//3PL73aMjTVXSWX5K&#10;iWEam/QEW1OJijwhfcxslCBRiVS11s8R8Wwf3XDzKMa6O+l0/GJFpEv07kd6RRcIx5/F2eVsOsMu&#10;cNQV0/zyPE8NyN7g1vnwVYAmUSipi4nELBK3bHfnA8ZF+4NdDKkMaUt6WpzPklVU3TBfkx3Dnlco&#10;xcwRowx+YgV9zkkKeyV6H09CIg2Y5SR5SQMorpUb3PwoRi9oGSGyUWoEFcdAKhxAg22EiTSUIzA/&#10;BqzGaKN1iggmjEDdGHB/B8ve/lB1X2ssO3TrLvV8MnZ1DdUeB8FBvyHe8tsGibxjPjwyhyuBbcM1&#10;Dw94SAVIOAwSJTW4X8f+R3ucVNRS0uKKldT/3DInKFHfDM7wZTGdxp1Ml+nsfIIX916zfq8xW30N&#10;2NECHxTLkxjtgzqI0oF+xddgFaOiihmOsUvKgztcrkO/+viecLFaJTPcQ8vCnXm2PDqPRMcReule&#10;mbPDHAYc4Xs4rCObf5jE3jYiDay2AWSTxjRS3fM6tAB3OE3i8N7ER+L9PVm9vYrL3wAAAP//AwBQ&#10;SwMEFAAGAAgAAAAhAMexoaThAAAACgEAAA8AAABkcnMvZG93bnJldi54bWxMj8tOwzAQRfdI/IM1&#10;SOyo06SBNsSpEFI2CBZtI8TSjadJFD8i223D3zOsYDkzV2fOLbez0eyCPgzOClguEmBoW6cG2wlo&#10;DvXDGliI0iqpnUUB3xhgW93elLJQ7mp3eNnHjhHEhkIK6GOcCs5D26ORYeEmtHQ7OW9kpNF3XHl5&#10;JbjRPE2SR27kYOlDLyd87bEd92dDlA9VN2/1wc9Z+/55Wo7Nl16PQtzfzS/PwCLO8S8Mv/qkDhU5&#10;Hd3ZqsC0gCzNc4oKeMpWwCiQb1JaHAWkm3wFvCr5/wrVDwAAAP//AwBQSwECLQAUAAYACAAAACEA&#10;toM4kv4AAADhAQAAEwAAAAAAAAAAAAAAAAAAAAAAW0NvbnRlbnRfVHlwZXNdLnhtbFBLAQItABQA&#10;BgAIAAAAIQA4/SH/1gAAAJQBAAALAAAAAAAAAAAAAAAAAC8BAABfcmVscy8ucmVsc1BLAQItABQA&#10;BgAIAAAAIQAiIqw4iwIAAF0FAAAOAAAAAAAAAAAAAAAAAC4CAABkcnMvZTJvRG9jLnhtbFBLAQIt&#10;ABQABgAIAAAAIQDHsaGk4QAAAAoBAAAPAAAAAAAAAAAAAAAAAOUEAABkcnMvZG93bnJldi54bWxQ&#10;SwUGAAAAAAQABADzAAAA8wUAAAAA&#10;" fillcolor="white [3201]" strokecolor="black [3200]" strokeweight=".25pt">
                <v:stroke dashstyle="dash" joinstyle="miter"/>
                <v:textbox>
                  <w:txbxContent>
                    <w:p w:rsidR="005A007F" w:rsidRDefault="005A007F" w:rsidP="005A3A29">
                      <w:pPr>
                        <w:jc w:val="center"/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6EF62058" wp14:editId="7343BAE3">
                            <wp:extent cx="1171575" cy="1108310"/>
                            <wp:effectExtent l="0" t="0" r="0" b="0"/>
                            <wp:docPr id="505" name="Picture 505" descr="Kết quả hình ảnh cho watch TV cartoo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Kết quả hình ảnh cho watch TV cartoo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7848" cy="11237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Bookman Old Style" w:hAnsi="Bookman Old Style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EBC2AFC" wp14:editId="13CA1078">
                <wp:simplePos x="0" y="0"/>
                <wp:positionH relativeFrom="column">
                  <wp:posOffset>-333375</wp:posOffset>
                </wp:positionH>
                <wp:positionV relativeFrom="paragraph">
                  <wp:posOffset>456565</wp:posOffset>
                </wp:positionV>
                <wp:extent cx="1695450" cy="1409700"/>
                <wp:effectExtent l="0" t="0" r="19050" b="19050"/>
                <wp:wrapNone/>
                <wp:docPr id="499" name="Rounded Rectangle 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1409700"/>
                        </a:xfrm>
                        <a:prstGeom prst="round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07F" w:rsidRDefault="005A007F" w:rsidP="0034760D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67AF4D4E" wp14:editId="4B35A81D">
                                  <wp:extent cx="1513582" cy="1076325"/>
                                  <wp:effectExtent l="0" t="0" r="0" b="0"/>
                                  <wp:docPr id="501" name="Picture 501" descr="Kết quả hình ảnh cho i can't dance clipar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Kết quả hình ảnh cho i can't dance clipar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15144" cy="10774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260D15F9" id="Rounded Rectangle 499" o:spid="_x0000_s1050" style="position:absolute;margin-left:-26.25pt;margin-top:35.95pt;width:133.5pt;height:111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T5IjAIAAF0FAAAOAAAAZHJzL2Uyb0RvYy54bWysVEtv2zAMvg/YfxB0X21nTrsEcYqgRYcB&#10;RVu0HXpWZCk2JouapMTOfv0o+dGiC3YYdpEpkx8fH0mtLrtGkYOwrgZd0OwspURoDmWtdwX9/nzz&#10;6QslzjNdMgVaFPQoHL1cf/ywas1SzKACVQpL0Il2y9YUtPLeLJPE8Uo0zJ2BERqVEmzDPF7tLikt&#10;a9F7o5JZmp4nLdjSWODCOfx73SvpOvqXUnB/L6UTnqiCYm4+njae23Am6xVb7iwzVc2HNNg/ZNGw&#10;WmPQydU184zsbf2Hq6bmFhxIf8ahSUDKmotYA1aTpe+qeaqYEbEWJMeZiSb3/9zyu8ODJXVZ0Hyx&#10;oESzBpv0CHtdipI8In1M75QgQYlUtcYtEfFkHuxwcyiGujtpm/DFikgX6T1O9IrOE44/s/PFPJ9j&#10;FzjqsjxdXKSxAckr3FjnvwpoSBAKakMiIYvILTvcOo9x0X60CyGVJm1BP2cX82gVVNfMVeTAsOcl&#10;SiFzxCiNn1BBn3OU/FGJ3sejkEgDZjmLXuIAiitlBzc/sskLWgaIrJWaQNkpkPIjaLANMBGHcgKm&#10;p4DlFG2yjhFB+wnY1Brs38Gytx+r7msNZftu28Wez/Kxq1sojzgIFvoNcYbf1EjkLXP+gVlcCWwb&#10;rrm/x0MqQMJhkCipwP469T/Y46SilpIWV6yg7ueeWUGJ+qZxhhdZnoedjJd8fjHDi32r2b7V6H1z&#10;BdjRDB8Uw6MY7L0aRWmhecHXYBOiooppjrELyr0dL1e+X318T7jYbKIZ7qFh/lY/GR6cB6LDCD13&#10;L8yaYQ49jvAdjOvIlu8msbcNSA2bvQdZxzENVPe8Di3AHY6TOLw34ZF4e49Wr6/i+jcAAAD//wMA&#10;UEsDBBQABgAIAAAAIQAwwNnT4AAAAAoBAAAPAAAAZHJzL2Rvd25yZXYueG1sTI/LTsMwEEX3SPyD&#10;NUjsWicphSbEqRBSNggWbSPE0o2nSRQ/Itttw98zrGA3j6M7Z8rtbDS7oA+DswLSZQIMbevUYDsB&#10;zaFebICFKK2S2lkU8I0BttXtTSkL5a52h5d97BiF2FBIAX2MU8F5aHs0MizdhJZ2J+eNjNT6jisv&#10;rxRuNM+S5JEbOVi60MsJX3tsx/3ZUMqHqpu3+uDnVfv+eUrH5ktvRiHu7+aXZ2AR5/gHw68+qUNF&#10;Tkd3tiowLWCxztaECnhKc2AEZOkDDY5U5KsceFXy/y9UPwAAAP//AwBQSwECLQAUAAYACAAAACEA&#10;toM4kv4AAADhAQAAEwAAAAAAAAAAAAAAAAAAAAAAW0NvbnRlbnRfVHlwZXNdLnhtbFBLAQItABQA&#10;BgAIAAAAIQA4/SH/1gAAAJQBAAALAAAAAAAAAAAAAAAAAC8BAABfcmVscy8ucmVsc1BLAQItABQA&#10;BgAIAAAAIQBaJT5IjAIAAF0FAAAOAAAAAAAAAAAAAAAAAC4CAABkcnMvZTJvRG9jLnhtbFBLAQIt&#10;ABQABgAIAAAAIQAwwNnT4AAAAAoBAAAPAAAAAAAAAAAAAAAAAOYEAABkcnMvZG93bnJldi54bWxQ&#10;SwUGAAAAAAQABADzAAAA8wUAAAAA&#10;" fillcolor="white [3201]" strokecolor="black [3200]" strokeweight=".25pt">
                <v:stroke dashstyle="dash" joinstyle="miter"/>
                <v:textbox>
                  <w:txbxContent>
                    <w:p w:rsidR="005A007F" w:rsidRDefault="005A007F" w:rsidP="0034760D">
                      <w:pPr>
                        <w:jc w:val="center"/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7B06FCA2" wp14:editId="5616C3EB">
                            <wp:extent cx="1513582" cy="1076325"/>
                            <wp:effectExtent l="0" t="0" r="0" b="0"/>
                            <wp:docPr id="501" name="Picture 501" descr="Kết quả hình ảnh cho i can't dance clipar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Kết quả hình ảnh cho i can't dance clipar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15144" cy="10774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Bookman Old Style" w:hAnsi="Bookman Old Style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9E68178" wp14:editId="2B01A313">
                <wp:simplePos x="0" y="0"/>
                <wp:positionH relativeFrom="margin">
                  <wp:posOffset>4184650</wp:posOffset>
                </wp:positionH>
                <wp:positionV relativeFrom="paragraph">
                  <wp:posOffset>2042795</wp:posOffset>
                </wp:positionV>
                <wp:extent cx="2447925" cy="723900"/>
                <wp:effectExtent l="0" t="0" r="28575" b="19050"/>
                <wp:wrapNone/>
                <wp:docPr id="511" name="Rounded Rectangle 5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7925" cy="723900"/>
                        </a:xfrm>
                        <a:prstGeom prst="round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07F" w:rsidRPr="005A3A29" w:rsidRDefault="00F0678A" w:rsidP="005A3A29">
                            <w:pPr>
                              <w:rPr>
                                <w:rFonts w:ascii="Cambria" w:hAnsi="Cambria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>f</w:t>
                            </w:r>
                            <w:r w:rsidR="005A007F"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 xml:space="preserve">) </w:t>
                            </w:r>
                            <w:r w:rsidR="005A007F" w:rsidRPr="005A3A29">
                              <w:rPr>
                                <w:rFonts w:ascii="Bookman Old Style" w:hAnsi="Bookman Old Style"/>
                                <w:sz w:val="24"/>
                              </w:rPr>
                              <w:t xml:space="preserve">What </w:t>
                            </w:r>
                            <w:r w:rsidR="005A007F"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 xml:space="preserve">does </w:t>
                            </w:r>
                            <w:r w:rsidR="005A007F" w:rsidRPr="005A3A29"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>he like doing ?</w:t>
                            </w:r>
                          </w:p>
                          <w:p w:rsidR="005A007F" w:rsidRPr="000D68D0" w:rsidRDefault="005A007F" w:rsidP="005A3A29">
                            <w:pPr>
                              <w:jc w:val="center"/>
                              <w:rPr>
                                <w:rFonts w:ascii="Bookman Old Style" w:hAnsi="Bookman Old Style"/>
                                <w:i/>
                                <w:sz w:val="24"/>
                                <w:lang w:val="en-US"/>
                              </w:rPr>
                            </w:pPr>
                            <w:r w:rsidRPr="000D68D0">
                              <w:rPr>
                                <w:rFonts w:ascii="Bookman Old Style" w:hAnsi="Bookman Old Style"/>
                                <w:i/>
                                <w:sz w:val="24"/>
                                <w:lang w:val="en-US"/>
                              </w:rPr>
                              <w:t>………………………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sz w:val="24"/>
                                <w:lang w:val="en-US"/>
                              </w:rPr>
                              <w:t>………………..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21A1BC4D" id="Rounded Rectangle 511" o:spid="_x0000_s1051" style="position:absolute;margin-left:329.5pt;margin-top:160.85pt;width:192.75pt;height:57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4eRiwIAAFwFAAAOAAAAZHJzL2Uyb0RvYy54bWysVE1v2zAMvQ/YfxB0Xx2nybIGdYqgRYcB&#10;RVu0HXpWZCk2JosapcTOfv0o2XGLrthh2EWmTD5+PJI6v+gaw/YKfQ224PnJhDNlJZS13Rb8+9P1&#10;py+c+SBsKQxYVfCD8vxi9fHDeeuWagoVmFIhIyfWL1tX8CoEt8wyLyvVCH8CTllSasBGBLriNitR&#10;tOS9Mdl0MvmctYClQ5DKe/p71Sv5KvnXWslwp7VXgZmCU24hnZjOTTyz1blYblG4qpZDGuIfsmhE&#10;bSno6OpKBMF2WP/hqqklggcdTiQ0GWhdS5VqoGryyZtqHivhVKqFyPFupMn/P7fydn+PrC4LPs9z&#10;zqxoqEkPsLOlKtkD0Sfs1igWlURV6/ySEI/uHoebJzHW3Wls4pcqYl2i9zDSq7rAJP2czmaLs+mc&#10;M0m6xfT0bJL4z17QDn34qqBhUSg4xjxiEolasb/xgcKS/dEuRjSWtQU/zRfzZBVVV8JXbC+o5SVJ&#10;MXHCGEufWECfcpLCwajex4PSxEJMMnlJ86cuDQ5ufqTykxeyjBBdGzOC8vdAJhxBg22EqTSTI3Dy&#10;HrAco43WKSLYMAKb2gL+Hax7+2PVfa2x7NBtutRy6sXQxg2UB5oDhH5BvJPXNRF5I3y4F0gbQbtD&#10;Wx7u6NAGiHAYJM4qwF/v/Y/2NKik5aylDSu4/7kTqDgz3yyN8Fk+m8WVTJfZfDGlC77WbF5r7K65&#10;BOooDSlll8RoH8xR1AjNMz0G6xiVVMJKil1wGfB4uQz95tNzItV6ncxoDZ0IN/bRyeg8Eh1H6Kl7&#10;FuiGOQw0wbdw3EaxfDOJvW1EWljvAug6jWmkuud1aAGtcJrE4bmJb8Tre7J6eRRXvwEAAP//AwBQ&#10;SwMEFAAGAAgAAAAhANGzN6PiAAAADAEAAA8AAABkcnMvZG93bnJldi54bWxMj8FOwzAQRO9I/IO1&#10;SNyokyZpS4hTIaRcEBxoI8TRjbdJFHsdxW4b/h73VI6rHb15U2xno9kZJ9dbEhAvImBIjVU9tQLq&#10;ffW0Aea8JCW1JRTwiw625f1dIXNlL/SF551vWYCQy6WAzvsx59w1HRrpFnZECr+jnYz04ZxariZ5&#10;CXCj+TKKVtzInkJDJ0d867AZdicTKJ+qqt+r/TQnzcf3MR7qH70ZhHh8mF9fgHmc/S0MV/2gDmVw&#10;OtgTKce0gFX2HLZ4AckyXgO7JqI0zYAdBKRJtgZeFvz/iPIPAAD//wMAUEsBAi0AFAAGAAgAAAAh&#10;ALaDOJL+AAAA4QEAABMAAAAAAAAAAAAAAAAAAAAAAFtDb250ZW50X1R5cGVzXS54bWxQSwECLQAU&#10;AAYACAAAACEAOP0h/9YAAACUAQAACwAAAAAAAAAAAAAAAAAvAQAAX3JlbHMvLnJlbHNQSwECLQAU&#10;AAYACAAAACEATl+HkYsCAABcBQAADgAAAAAAAAAAAAAAAAAuAgAAZHJzL2Uyb0RvYy54bWxQSwEC&#10;LQAUAAYACAAAACEA0bM3o+IAAAAMAQAADwAAAAAAAAAAAAAAAADlBAAAZHJzL2Rvd25yZXYueG1s&#10;UEsFBgAAAAAEAAQA8wAAAPQFAAAAAA==&#10;" fillcolor="white [3201]" strokecolor="black [3200]" strokeweight=".25pt">
                <v:stroke dashstyle="dash" joinstyle="miter"/>
                <v:textbox>
                  <w:txbxContent>
                    <w:p w:rsidR="005A007F" w:rsidRPr="005A3A29" w:rsidRDefault="00F0678A" w:rsidP="005A3A29">
                      <w:pPr>
                        <w:rPr>
                          <w:rFonts w:ascii="Cambria" w:hAnsi="Cambria"/>
                          <w:sz w:val="24"/>
                          <w:lang w:val="en-US"/>
                        </w:rPr>
                      </w:pPr>
                      <w:r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>f</w:t>
                      </w:r>
                      <w:r w:rsidR="005A007F"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 xml:space="preserve">) </w:t>
                      </w:r>
                      <w:r w:rsidR="005A007F" w:rsidRPr="005A3A29">
                        <w:rPr>
                          <w:rFonts w:ascii="Bookman Old Style" w:hAnsi="Bookman Old Style"/>
                          <w:sz w:val="24"/>
                        </w:rPr>
                        <w:t xml:space="preserve">What </w:t>
                      </w:r>
                      <w:r w:rsidR="005A007F"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 xml:space="preserve">does </w:t>
                      </w:r>
                      <w:r w:rsidR="005A007F" w:rsidRPr="005A3A29"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>he like doing ?</w:t>
                      </w:r>
                    </w:p>
                    <w:p w:rsidR="005A007F" w:rsidRPr="000D68D0" w:rsidRDefault="005A007F" w:rsidP="005A3A29">
                      <w:pPr>
                        <w:jc w:val="center"/>
                        <w:rPr>
                          <w:rFonts w:ascii="Bookman Old Style" w:hAnsi="Bookman Old Style"/>
                          <w:i/>
                          <w:sz w:val="24"/>
                          <w:lang w:val="en-US"/>
                        </w:rPr>
                      </w:pPr>
                      <w:r w:rsidRPr="000D68D0">
                        <w:rPr>
                          <w:rFonts w:ascii="Bookman Old Style" w:hAnsi="Bookman Old Style"/>
                          <w:i/>
                          <w:sz w:val="24"/>
                          <w:lang w:val="en-US"/>
                        </w:rPr>
                        <w:t>………………………</w:t>
                      </w:r>
                      <w:r>
                        <w:rPr>
                          <w:rFonts w:ascii="Bookman Old Style" w:hAnsi="Bookman Old Style"/>
                          <w:i/>
                          <w:sz w:val="24"/>
                          <w:lang w:val="en-US"/>
                        </w:rPr>
                        <w:t>………………..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Bookman Old Style" w:hAnsi="Bookman Old Style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8D9D881" wp14:editId="5853CD70">
                <wp:simplePos x="0" y="0"/>
                <wp:positionH relativeFrom="margin">
                  <wp:posOffset>1638300</wp:posOffset>
                </wp:positionH>
                <wp:positionV relativeFrom="paragraph">
                  <wp:posOffset>2023745</wp:posOffset>
                </wp:positionV>
                <wp:extent cx="2486025" cy="752475"/>
                <wp:effectExtent l="0" t="0" r="28575" b="28575"/>
                <wp:wrapNone/>
                <wp:docPr id="506" name="Rounded Rectangle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6025" cy="752475"/>
                        </a:xfrm>
                        <a:prstGeom prst="round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07F" w:rsidRPr="005A3A29" w:rsidRDefault="00F0678A" w:rsidP="005A3A29">
                            <w:pPr>
                              <w:rPr>
                                <w:rFonts w:ascii="Cambria" w:hAnsi="Cambria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>e</w:t>
                            </w:r>
                            <w:r w:rsidR="005A007F"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 xml:space="preserve">) </w:t>
                            </w:r>
                            <w:r w:rsidR="005A007F" w:rsidRPr="005A3A29">
                              <w:rPr>
                                <w:rFonts w:ascii="Bookman Old Style" w:hAnsi="Bookman Old Style"/>
                                <w:sz w:val="24"/>
                              </w:rPr>
                              <w:t xml:space="preserve">What </w:t>
                            </w:r>
                            <w:r w:rsidR="005A007F" w:rsidRPr="005A3A29"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>does she like doing ?</w:t>
                            </w:r>
                          </w:p>
                          <w:p w:rsidR="005A007F" w:rsidRPr="000D68D0" w:rsidRDefault="005A007F" w:rsidP="005A3A29">
                            <w:pPr>
                              <w:jc w:val="center"/>
                              <w:rPr>
                                <w:rFonts w:ascii="Bookman Old Style" w:hAnsi="Bookman Old Style"/>
                                <w:i/>
                                <w:sz w:val="24"/>
                                <w:lang w:val="en-US"/>
                              </w:rPr>
                            </w:pPr>
                            <w:r w:rsidRPr="000D68D0">
                              <w:rPr>
                                <w:rFonts w:ascii="Bookman Old Style" w:hAnsi="Bookman Old Style"/>
                                <w:i/>
                                <w:sz w:val="24"/>
                                <w:lang w:val="en-US"/>
                              </w:rPr>
                              <w:t>………………………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sz w:val="24"/>
                                <w:lang w:val="en-US"/>
                              </w:rPr>
                              <w:t>………………..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237D2784" id="Rounded Rectangle 506" o:spid="_x0000_s1052" style="position:absolute;margin-left:129pt;margin-top:159.35pt;width:195.75pt;height:59.2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+4OhwIAAFwFAAAOAAAAZHJzL2Uyb0RvYy54bWysVE1v2zAMvQ/YfxB0X/2xpO2COkXQosOA&#10;og3aDj0rshQbk0RNUmJnv36U7LhFV+ww7CKTJvlIPpG6uOy1InvhfAumosVJTokwHOrWbCv6/enm&#10;0zklPjBTMwVGVPQgPL1cfvxw0dmFKKEBVQtHEMT4RWcr2oRgF1nmeSM08ydghUGjBKdZQNVts9qx&#10;DtG1yso8P806cLV1wIX3+Pd6MNJlwpdS8HAvpReBqIpibSGdLp2beGbLC7bYOmablo9lsH+oQrPW&#10;YNIJ6poFRnau/QNKt9yBBxlOOOgMpGy5SD1gN0X+ppvHhlmRekFyvJ1o8v8Plt/t1460dUXn+Skl&#10;hmm8pAfYmVrU5AHpY2arBIlGpKqzfoERj3btRs2jGPvupdPxix2RPtF7mOgVfSAcf5az89O8nFPC&#10;0XY2L2dn8wiavURb58NXAZpEoaIu1hGLSNSy/a0Pg//RL2ZUhnQV/VwgWFSj6Zr5huwZXnmN0phD&#10;GUwVGxhKTlI4KDFgPAiJLMQiE0qaP3Gl3Ajzo5hQ0DOGyFapKah4L0iFY9DoG8NEmskpMH8vsJ6y&#10;Td4pI5gwBerWgPt7sBz8j10Pvca2Q7/p05WX06VuoD7gHDgYFsRbftMikbfMhzVzuBG4O7jl4R4P&#10;qQAJh1GipAH3673/0R8HFa2UdLhhFfU/d8wJStQ3gyP8pZjN4komZTY/K1Fxry2b1xaz01eAN1rg&#10;e2J5EqN/UEdROtDP+BisYlY0McMxd0V5cEflKgybj88JF6tVcsM1tCzcmkfLI3gkOo7QU//MnB3n&#10;MOAE38FxG9nizSQOvjHSwGoXQLZpTCPVA6/jFeAKp2kfn5v4RrzWk9fLo7j8DQAA//8DAFBLAwQU&#10;AAYACAAAACEA/1em2eIAAAALAQAADwAAAGRycy9kb3ducmV2LnhtbEyPy07DMBBF90j8gzVI7Kjz&#10;6CMNcSqElA2CBW2EunTjaRLFHkex24a/x6xgOZqrc88tdrPR7IqT6y0JiBcRMKTGqp5aAfWhesqA&#10;OS9JSW0JBXyjg115f1fIXNkbfeJ171sWIORyKaDzfsw5d02HRrqFHZHC72wnI304p5arSd4C3Gie&#10;RNGaG9lTaOjkiK8dNsP+YgLlQ1X1W3WY5rR5/zrHQ33U2SDE48P88gzM4+z/wvCrH9ShDE4neyHl&#10;mBaQrLKwxQtI42wDLCTWy+0K2EnAMt0kwMuC/99Q/gAAAP//AwBQSwECLQAUAAYACAAAACEAtoM4&#10;kv4AAADhAQAAEwAAAAAAAAAAAAAAAAAAAAAAW0NvbnRlbnRfVHlwZXNdLnhtbFBLAQItABQABgAI&#10;AAAAIQA4/SH/1gAAAJQBAAALAAAAAAAAAAAAAAAAAC8BAABfcmVscy8ucmVsc1BLAQItABQABgAI&#10;AAAAIQDax+4OhwIAAFwFAAAOAAAAAAAAAAAAAAAAAC4CAABkcnMvZTJvRG9jLnhtbFBLAQItABQA&#10;BgAIAAAAIQD/V6bZ4gAAAAsBAAAPAAAAAAAAAAAAAAAAAOEEAABkcnMvZG93bnJldi54bWxQSwUG&#10;AAAAAAQABADzAAAA8AUAAAAA&#10;" fillcolor="white [3201]" strokecolor="black [3200]" strokeweight=".25pt">
                <v:stroke dashstyle="dash" joinstyle="miter"/>
                <v:textbox>
                  <w:txbxContent>
                    <w:p w:rsidR="005A007F" w:rsidRPr="005A3A29" w:rsidRDefault="00F0678A" w:rsidP="005A3A29">
                      <w:pPr>
                        <w:rPr>
                          <w:rFonts w:ascii="Cambria" w:hAnsi="Cambria"/>
                          <w:sz w:val="24"/>
                          <w:lang w:val="en-US"/>
                        </w:rPr>
                      </w:pPr>
                      <w:r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>e</w:t>
                      </w:r>
                      <w:r w:rsidR="005A007F"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 xml:space="preserve">) </w:t>
                      </w:r>
                      <w:r w:rsidR="005A007F" w:rsidRPr="005A3A29">
                        <w:rPr>
                          <w:rFonts w:ascii="Bookman Old Style" w:hAnsi="Bookman Old Style"/>
                          <w:sz w:val="24"/>
                        </w:rPr>
                        <w:t xml:space="preserve">What </w:t>
                      </w:r>
                      <w:r w:rsidR="005A007F" w:rsidRPr="005A3A29"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>does she like doing ?</w:t>
                      </w:r>
                    </w:p>
                    <w:p w:rsidR="005A007F" w:rsidRPr="000D68D0" w:rsidRDefault="005A007F" w:rsidP="005A3A29">
                      <w:pPr>
                        <w:jc w:val="center"/>
                        <w:rPr>
                          <w:rFonts w:ascii="Bookman Old Style" w:hAnsi="Bookman Old Style"/>
                          <w:i/>
                          <w:sz w:val="24"/>
                          <w:lang w:val="en-US"/>
                        </w:rPr>
                      </w:pPr>
                      <w:r w:rsidRPr="000D68D0">
                        <w:rPr>
                          <w:rFonts w:ascii="Bookman Old Style" w:hAnsi="Bookman Old Style"/>
                          <w:i/>
                          <w:sz w:val="24"/>
                          <w:lang w:val="en-US"/>
                        </w:rPr>
                        <w:t>………………………</w:t>
                      </w:r>
                      <w:r>
                        <w:rPr>
                          <w:rFonts w:ascii="Bookman Old Style" w:hAnsi="Bookman Old Style"/>
                          <w:i/>
                          <w:sz w:val="24"/>
                          <w:lang w:val="en-US"/>
                        </w:rPr>
                        <w:t>………………..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Bookman Old Style" w:hAnsi="Bookman Old Style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1FD3634" wp14:editId="0A152DAE">
                <wp:simplePos x="0" y="0"/>
                <wp:positionH relativeFrom="column">
                  <wp:posOffset>-695325</wp:posOffset>
                </wp:positionH>
                <wp:positionV relativeFrom="paragraph">
                  <wp:posOffset>2056765</wp:posOffset>
                </wp:positionV>
                <wp:extent cx="2257425" cy="752475"/>
                <wp:effectExtent l="0" t="0" r="28575" b="28575"/>
                <wp:wrapNone/>
                <wp:docPr id="502" name="Rounded Rectangle 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752475"/>
                        </a:xfrm>
                        <a:prstGeom prst="round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07F" w:rsidRDefault="00F0678A" w:rsidP="0034760D">
                            <w:pPr>
                              <w:jc w:val="center"/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>d</w:t>
                            </w:r>
                            <w:r w:rsidR="005A007F"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>) Can she dance well ?</w:t>
                            </w:r>
                          </w:p>
                          <w:p w:rsidR="005A007F" w:rsidRPr="000D68D0" w:rsidRDefault="005A007F" w:rsidP="005A3A29">
                            <w:pPr>
                              <w:jc w:val="center"/>
                              <w:rPr>
                                <w:rFonts w:ascii="Bookman Old Style" w:hAnsi="Bookman Old Style"/>
                                <w:i/>
                                <w:sz w:val="24"/>
                                <w:lang w:val="en-US"/>
                              </w:rPr>
                            </w:pPr>
                            <w:r w:rsidRPr="000D68D0">
                              <w:rPr>
                                <w:rFonts w:ascii="Bookman Old Style" w:hAnsi="Bookman Old Style"/>
                                <w:i/>
                                <w:sz w:val="24"/>
                                <w:lang w:val="en-US"/>
                              </w:rPr>
                              <w:t>………………………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sz w:val="24"/>
                                <w:lang w:val="en-US"/>
                              </w:rPr>
                              <w:t>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2617C62B" id="Rounded Rectangle 502" o:spid="_x0000_s1053" style="position:absolute;margin-left:-54.75pt;margin-top:161.95pt;width:177.75pt;height:59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PM5hwIAAFwFAAAOAAAAZHJzL2Uyb0RvYy54bWysVMFu2zAMvQ/YPwi6r469ZNmCOkXQosOA&#10;og3aDj0rspQYk0VNUmJnXz9SdtyiK3YYdrFJkXwkn0idX3SNYQflQw225PnZhDNlJVS13Zb8++P1&#10;h8+chShsJQxYVfKjCvxi+f7deesWqoAdmEp5hiA2LFpX8l2MbpFlQe5UI8IZOGXRqME3IqLqt1nl&#10;RYvojcmKyeRT1oKvnAepQsDTq97IlwlfayXjndZBRWZKjrXF9PXpu6FvtjwXi60XblfLoQzxD1U0&#10;oraYdIS6ElGwva//gGpq6SGAjmcSmgy0rqVKPWA3+eRVNw874VTqBckJbqQp/D9YeXtYe1ZXJZ9N&#10;Cs6saPCS7mFvK1Wxe6RP2K1RjIxIVevCAiMe3NoPWkCR+u60b+iPHbEu0Xsc6VVdZBIPi2I2nxYz&#10;ziTa5rNiOp8RaPYc7XyIXxU0jISSe6qDikjUisNNiL3/yY8yGsvakn/MEYxUMl2JsGMHgVdeoTTk&#10;MBZTUQN9yUmKR6N6jHulkQUqMqGk+VOXxg8wP/IRBT0pRNfGjEH5W0EmnoIGXwpTaSbHwMlbgdWY&#10;bfROGcHGMbCpLfi/B+ve/9R13yu1HbtNl668mFNXdLSB6ohz4KFfkODkdY1E3ogQ18LjRuDu4JbH&#10;O/xoA0g4DBJnO/C/3jonfxxUtHLW4oaVPPzcC684M98sjvCXfDqllUzKdDYvUPEvLZuXFrtvLgFv&#10;NMf3xMkkkn80J1F7aJ7wMVhRVjQJKzF3yWX0J+Uy9puPz4lUq1VywzV0It7YBycJnIimEXrsnoR3&#10;wxxGnOBbOG2jWLyaxN6XIi2s9hF0ncb0mdfhCnCF07QPzw29ES/15PX8KC5/AwAA//8DAFBLAwQU&#10;AAYACAAAACEAfNN0WOIAAAAMAQAADwAAAGRycy9kb3ducmV2LnhtbEyPy2rDMBBF94X+g5hCd4n8&#10;akhcy6EUvCnNookpXSrWxDa2JCMpifv3naya5TCHc+8ttrMe2QWd760REC8jYGgaq3rTCqgP1WIN&#10;zAdplBytQQG/6GFbPj4UMlf2ar7wsg8tI4nxuRTQhTDlnPumQy390k5o6HeyTstAp2u5cvJKcj3y&#10;JIpWXMveUEInJ3zvsBn2Z02Wnarqj+rg5rT5/D7FQ/0zrgchnp/mt1dgAefwD8OtPlWHkjod7dko&#10;z0YBizjavBArIE3SDTBCkmxF844CsizJgJcFvx9R/gEAAP//AwBQSwECLQAUAAYACAAAACEAtoM4&#10;kv4AAADhAQAAEwAAAAAAAAAAAAAAAAAAAAAAW0NvbnRlbnRfVHlwZXNdLnhtbFBLAQItABQABgAI&#10;AAAAIQA4/SH/1gAAAJQBAAALAAAAAAAAAAAAAAAAAC8BAABfcmVscy8ucmVsc1BLAQItABQABgAI&#10;AAAAIQD8xPM5hwIAAFwFAAAOAAAAAAAAAAAAAAAAAC4CAABkcnMvZTJvRG9jLnhtbFBLAQItABQA&#10;BgAIAAAAIQB803RY4gAAAAwBAAAPAAAAAAAAAAAAAAAAAOEEAABkcnMvZG93bnJldi54bWxQSwUG&#10;AAAAAAQABADzAAAA8AUAAAAA&#10;" fillcolor="white [3201]" strokecolor="black [3200]" strokeweight=".25pt">
                <v:stroke dashstyle="dash" joinstyle="miter"/>
                <v:textbox>
                  <w:txbxContent>
                    <w:p w:rsidR="005A007F" w:rsidRDefault="00F0678A" w:rsidP="0034760D">
                      <w:pPr>
                        <w:jc w:val="center"/>
                        <w:rPr>
                          <w:rFonts w:ascii="Bookman Old Style" w:hAnsi="Bookman Old Style"/>
                          <w:sz w:val="24"/>
                          <w:lang w:val="en-US"/>
                        </w:rPr>
                      </w:pPr>
                      <w:r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>d</w:t>
                      </w:r>
                      <w:r w:rsidR="005A007F"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>) Can she dance well ?</w:t>
                      </w:r>
                    </w:p>
                    <w:p w:rsidR="005A007F" w:rsidRPr="000D68D0" w:rsidRDefault="005A007F" w:rsidP="005A3A29">
                      <w:pPr>
                        <w:jc w:val="center"/>
                        <w:rPr>
                          <w:rFonts w:ascii="Bookman Old Style" w:hAnsi="Bookman Old Style"/>
                          <w:i/>
                          <w:sz w:val="24"/>
                          <w:lang w:val="en-US"/>
                        </w:rPr>
                      </w:pPr>
                      <w:r w:rsidRPr="000D68D0">
                        <w:rPr>
                          <w:rFonts w:ascii="Bookman Old Style" w:hAnsi="Bookman Old Style"/>
                          <w:i/>
                          <w:sz w:val="24"/>
                          <w:lang w:val="en-US"/>
                        </w:rPr>
                        <w:t>………………………</w:t>
                      </w:r>
                      <w:r>
                        <w:rPr>
                          <w:rFonts w:ascii="Bookman Old Style" w:hAnsi="Bookman Old Style"/>
                          <w:i/>
                          <w:sz w:val="24"/>
                          <w:lang w:val="en-US"/>
                        </w:rPr>
                        <w:t>……………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Bookman Old Style" w:hAnsi="Bookman Old Style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98615F2" wp14:editId="5804C56C">
                <wp:simplePos x="0" y="0"/>
                <wp:positionH relativeFrom="column">
                  <wp:posOffset>3124200</wp:posOffset>
                </wp:positionH>
                <wp:positionV relativeFrom="paragraph">
                  <wp:posOffset>3094990</wp:posOffset>
                </wp:positionV>
                <wp:extent cx="1695450" cy="1409700"/>
                <wp:effectExtent l="0" t="0" r="19050" b="19050"/>
                <wp:wrapNone/>
                <wp:docPr id="517" name="Rounded Rectangle 5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1409700"/>
                        </a:xfrm>
                        <a:prstGeom prst="round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07F" w:rsidRDefault="005A007F" w:rsidP="00B704BA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42F76530" wp14:editId="27F1C6B1">
                                  <wp:extent cx="1371600" cy="1371600"/>
                                  <wp:effectExtent l="0" t="0" r="0" b="0"/>
                                  <wp:docPr id="519" name="Picture 519" descr="Kết quả hình ảnh cho listen to music clipar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Kết quả hình ảnh cho listen to music clipar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71600" cy="1371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79416D68" id="Rounded Rectangle 517" o:spid="_x0000_s1054" style="position:absolute;margin-left:246pt;margin-top:243.7pt;width:133.5pt;height:111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+LyjAIAAF0FAAAOAAAAZHJzL2Uyb0RvYy54bWysVEtv2zAMvg/YfxB0X21nSdMGdYqgRYcB&#10;RVe0HXpWZCk2JomapMTOfv0o+dGiK3YYdpEpkx8fH0ldXHZakYNwvgFT0uIkp0QYDlVjdiX9/nTz&#10;6YwSH5ipmAIjSnoUnl6uP364aO1KzKAGVQlH0Inxq9aWtA7BrrLM81po5k/ACoNKCU6zgFe3yyrH&#10;WvSuVTbL89OsBVdZB1x4j3+veyVdJ/9SCh6+SelFIKqkmFtIp0vnNp7Z+oKtdo7ZuuFDGuwfstCs&#10;MRh0cnXNAiN71/zhSjfcgQcZTjjoDKRsuEg1YDVF/qaax5pZkWpBcrydaPL/zy2/O9w70lQlXRRL&#10;SgzT2KQH2JtKVOQB6WNmpwSJSqSqtX6FiEd774abRzHW3Umn4xcrIl2i9zjRK7pAOP4sTs8X8wV2&#10;gaOumOfnyzw1IHuBW+fDFwGaRKGkLiYSs0jcssOtDxgX7Ue7GFIZ0pb0c7FcJKuouma+JgeGPa9Q&#10;ipkjRhn8xAr6nJMUjkr0Ph6ERBowy1nykgZQXCk3uPlRTF7QMkJko9QEKt4DqTCCBtsIE2koJ2D+&#10;HrCaok3WKSKYMAF1Y8D9HSx7+7HqvtZYdui2Xer57Gzs6haqIw6Cg35DvOU3DRJ5y3y4Zw5XAtuG&#10;ax6+4SEVIOEwSJTU4H699z/a46SilpIWV6yk/ueeOUGJ+mpwhs+L+TzuZLrMF8sZXtxrzfa1xuz1&#10;FWBHC3xQLE9itA9qFKUD/YyvwSZGRRUzHGOXlAc3Xq5Cv/r4nnCx2SQz3EPLwq15tDw6j0THEXrq&#10;npmzwxwGHOE7GNeRrd5MYm8bkQY2+wCySWMaqe55HVqAO5wmcXhv4iPx+p6sXl7F9W8AAAD//wMA&#10;UEsDBBQABgAIAAAAIQBu0eUG4QAAAAsBAAAPAAAAZHJzL2Rvd25yZXYueG1sTI/BTsMwEETvSPyD&#10;tUjcqNMSaJLGqRBSLggOtBHq0Y3dJIq9jmy3DX/PcoLb7O5o9k25na1hF+3D4FDAcpEA09g6NWAn&#10;oNnXDxmwECUqaRxqAd86wLa6vSllodwVP/VlFztGIRgKKaCPcSo4D22vrQwLN2mk28l5KyONvuPK&#10;yyuFW8NXSfLMrRyQPvRy0q+9bsfd2VLKh6qbt3rv58f2/eu0HJuDyUYh7u/mlw2wqOf4Z4ZffEKH&#10;ipiO7owqMCMgzVfUJZLI1ikwcqyfctocSSR5Crwq+f8O1Q8AAAD//wMAUEsBAi0AFAAGAAgAAAAh&#10;ALaDOJL+AAAA4QEAABMAAAAAAAAAAAAAAAAAAAAAAFtDb250ZW50X1R5cGVzXS54bWxQSwECLQAU&#10;AAYACAAAACEAOP0h/9YAAACUAQAACwAAAAAAAAAAAAAAAAAvAQAAX3JlbHMvLnJlbHNQSwECLQAU&#10;AAYACAAAACEAeHPi8owCAABdBQAADgAAAAAAAAAAAAAAAAAuAgAAZHJzL2Uyb0RvYy54bWxQSwEC&#10;LQAUAAYACAAAACEAbtHlBuEAAAALAQAADwAAAAAAAAAAAAAAAADmBAAAZHJzL2Rvd25yZXYueG1s&#10;UEsFBgAAAAAEAAQA8wAAAPQFAAAAAA==&#10;" fillcolor="white [3201]" strokecolor="black [3200]" strokeweight=".25pt">
                <v:stroke dashstyle="dash" joinstyle="miter"/>
                <v:textbox>
                  <w:txbxContent>
                    <w:p w:rsidR="005A007F" w:rsidRDefault="005A007F" w:rsidP="00B704BA">
                      <w:pPr>
                        <w:jc w:val="center"/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22D0AB0A" wp14:editId="3A3E6D15">
                            <wp:extent cx="1371600" cy="1371600"/>
                            <wp:effectExtent l="0" t="0" r="0" b="0"/>
                            <wp:docPr id="519" name="Picture 519" descr="Kết quả hình ảnh cho listen to music clipar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Kết quả hình ảnh cho listen to music clipar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71600" cy="1371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Bookman Old Style" w:hAnsi="Bookman Old Style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A169846" wp14:editId="5FDC9FAD">
                <wp:simplePos x="0" y="0"/>
                <wp:positionH relativeFrom="column">
                  <wp:posOffset>171450</wp:posOffset>
                </wp:positionH>
                <wp:positionV relativeFrom="paragraph">
                  <wp:posOffset>3047365</wp:posOffset>
                </wp:positionV>
                <wp:extent cx="1695450" cy="1409700"/>
                <wp:effectExtent l="0" t="0" r="19050" b="19050"/>
                <wp:wrapNone/>
                <wp:docPr id="513" name="Rounded Rectangle 5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1409700"/>
                        </a:xfrm>
                        <a:prstGeom prst="round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07F" w:rsidRDefault="005A007F" w:rsidP="00B704BA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45F1ED2C" wp14:editId="6D24916A">
                                  <wp:extent cx="1354620" cy="1114425"/>
                                  <wp:effectExtent l="0" t="0" r="0" b="0"/>
                                  <wp:docPr id="515" name="Picture 5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68123" cy="112553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0414F321" id="Rounded Rectangle 513" o:spid="_x0000_s1055" style="position:absolute;margin-left:13.5pt;margin-top:239.95pt;width:133.5pt;height:111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xOpjAIAAF0FAAAOAAAAZHJzL2Uyb0RvYy54bWysVEtv2zAMvg/YfxB0X22nSbsEdYqgRYcB&#10;RVe0HXpWZCk2JomapMTOfv0o+dGiK3YYdpEpkx8fH0ldXHZakYNwvgFT0uIkp0QYDlVjdiX9/nTz&#10;6TMlPjBTMQVGlPQoPL1cf/xw0dqVmEENqhKOoBPjV60taR2CXWWZ57XQzJ+AFQaVEpxmAa9ul1WO&#10;tehdq2yW52dZC66yDrjwHv9e90q6Tv6lFDx8k9KLQFRJMbeQTpfObTyz9QVb7RyzdcOHNNg/ZKFZ&#10;YzDo5OqaBUb2rvnDlW64Aw8ynHDQGUjZcJFqwGqK/E01jzWzItWC5Hg70eT/n1t+d7h3pKlKuihO&#10;KTFMY5MeYG8qUZEHpI+ZnRIkKpGq1voVIh7tvRtuHsVYdyedjl+siHSJ3uNEr+gC4fizOFsu5gvs&#10;AkddMc+X53lqQPYCt86HLwI0iUJJXUwkZpG4ZYdbHzAu2o92MaQypC3paXG+SFZRdc18TQ4Me16h&#10;FDNHjDL4iRX0OScpHJXofTwIiTRglrPkJQ2guFJucPOjmLygZYTIRqkJVLwHUmEEDbYRJtJQTsD8&#10;PWA1RZusU0QwYQLqxoD7O1j29mPVfa2x7NBtu9Tz2XLs6haqIw6Cg35DvOU3DRJ5y3y4Zw5XAtuG&#10;ax6+4SEVIOEwSJTU4H699z/a46SilpIWV6yk/ueeOUGJ+mpwhpfFfB53Ml3mi/MZXtxrzfa1xuz1&#10;FWBHC3xQLE9itA9qFKUD/YyvwSZGRRUzHGOXlAc3Xq5Cv/r4nnCx2SQz3EPLwq15tDw6j0THEXrq&#10;npmzwxwGHOE7GNeRrd5MYm8bkQY2+wCySWMaqe55HVqAO5wmcXhv4iPx+p6sXl7F9W8AAAD//wMA&#10;UEsDBBQABgAIAAAAIQCiSWF44AAAAAoBAAAPAAAAZHJzL2Rvd25yZXYueG1sTI9NT4NAEIbvJv6H&#10;zZh4swvYSEGWxphwMXqwJcbjlp0CYT/I7rbFf+94sseZefPM81bbxWh2Rh9GZwWkqwQY2s6p0fYC&#10;2n3zsAEWorRKamdRwA8G2Na3N5UslbvYTzzvYs8IYkMpBQwxziXnoRvQyLByM1q6HZ03MtLoe668&#10;vBDcaJ4lyRM3crT0YZAzvg7YTbuTIcqHatq3Zu+Xx+7965hO7bfeTELc3y0vz8AiLvE/DH/6pA41&#10;OR3cyarAtIAspypRwDovCmAUyIo1bQ4C8iQtgNcVv65Q/wIAAP//AwBQSwECLQAUAAYACAAAACEA&#10;toM4kv4AAADhAQAAEwAAAAAAAAAAAAAAAAAAAAAAW0NvbnRlbnRfVHlwZXNdLnhtbFBLAQItABQA&#10;BgAIAAAAIQA4/SH/1gAAAJQBAAALAAAAAAAAAAAAAAAAAC8BAABfcmVscy8ucmVsc1BLAQItABQA&#10;BgAIAAAAIQCeoxOpjAIAAF0FAAAOAAAAAAAAAAAAAAAAAC4CAABkcnMvZTJvRG9jLnhtbFBLAQIt&#10;ABQABgAIAAAAIQCiSWF44AAAAAoBAAAPAAAAAAAAAAAAAAAAAOYEAABkcnMvZG93bnJldi54bWxQ&#10;SwUGAAAAAAQABADzAAAA8wUAAAAA&#10;" fillcolor="white [3201]" strokecolor="black [3200]" strokeweight=".25pt">
                <v:stroke dashstyle="dash" joinstyle="miter"/>
                <v:textbox>
                  <w:txbxContent>
                    <w:p w:rsidR="005A007F" w:rsidRDefault="005A007F" w:rsidP="00B704BA">
                      <w:pPr>
                        <w:jc w:val="center"/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49EF7F25" wp14:editId="03ED7866">
                            <wp:extent cx="1354620" cy="1114425"/>
                            <wp:effectExtent l="0" t="0" r="0" b="0"/>
                            <wp:docPr id="515" name="Picture 5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68123" cy="112553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Bookman Old Style" w:hAnsi="Bookman Old Style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DE69F6B" wp14:editId="037E911C">
                <wp:simplePos x="0" y="0"/>
                <wp:positionH relativeFrom="margin">
                  <wp:posOffset>2609850</wp:posOffset>
                </wp:positionH>
                <wp:positionV relativeFrom="paragraph">
                  <wp:posOffset>4738370</wp:posOffset>
                </wp:positionV>
                <wp:extent cx="3181350" cy="752475"/>
                <wp:effectExtent l="0" t="0" r="19050" b="28575"/>
                <wp:wrapNone/>
                <wp:docPr id="520" name="Rounded Rectangle 5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50" cy="752475"/>
                        </a:xfrm>
                        <a:prstGeom prst="round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07F" w:rsidRPr="00B704BA" w:rsidRDefault="0072479B" w:rsidP="00B704BA">
                            <w:pPr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>h</w:t>
                            </w:r>
                            <w:r w:rsidR="005A007F" w:rsidRPr="00B704BA"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 xml:space="preserve">) </w:t>
                            </w:r>
                            <w:r w:rsidR="005A007F"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>Does she like listening to music ?</w:t>
                            </w:r>
                          </w:p>
                          <w:p w:rsidR="005A007F" w:rsidRPr="000D68D0" w:rsidRDefault="005A007F" w:rsidP="00B704BA">
                            <w:pPr>
                              <w:jc w:val="center"/>
                              <w:rPr>
                                <w:rFonts w:ascii="Bookman Old Style" w:hAnsi="Bookman Old Style"/>
                                <w:i/>
                                <w:sz w:val="24"/>
                                <w:lang w:val="en-US"/>
                              </w:rPr>
                            </w:pPr>
                            <w:r w:rsidRPr="000D68D0">
                              <w:rPr>
                                <w:rFonts w:ascii="Bookman Old Style" w:hAnsi="Bookman Old Style"/>
                                <w:i/>
                                <w:sz w:val="24"/>
                                <w:lang w:val="en-US"/>
                              </w:rPr>
                              <w:t>………………………</w:t>
                            </w:r>
                            <w:r>
                              <w:rPr>
                                <w:rFonts w:ascii="Bookman Old Style" w:hAnsi="Bookman Old Style"/>
                                <w:i/>
                                <w:sz w:val="24"/>
                                <w:lang w:val="en-US"/>
                              </w:rPr>
                              <w:t>………………..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0957F1F7" id="Rounded Rectangle 520" o:spid="_x0000_s1056" style="position:absolute;margin-left:205.5pt;margin-top:373.1pt;width:250.5pt;height:59.25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WEyhQIAAFwFAAAOAAAAZHJzL2Uyb0RvYy54bWysVMFu2zAMvQ/YPwi6r47TZO2COkXQosOA&#10;og3aDj0rshQbk0VNUmJnXz9SdtyiK3YYdpEpk3wkH0ldXHaNYXvlQw224PnJhDNlJZS13Rb8+9PN&#10;p3POQhS2FAasKvhBBX65/PjhonULNYUKTKk8QxAbFq0reBWjW2RZkJVqRDgBpywqNfhGRLz6bVZ6&#10;0SJ6Y7LpZPI5a8GXzoNUIeDf617JlwlfayXjvdZBRWYKjrnFdPp0bujMlhdisfXCVbUc0hD/kEUj&#10;aotBR6hrEQXb+foPqKaWHgLoeCKhyUDrWqpUA1aTT95U81gJp1ItSE5wI03h/8HKu/3as7os+HyK&#10;/FjRYJMeYGdLVbIHpE/YrVGMlEhV68ICPR7d2g+3gCLV3Wnf0BcrYl2i9zDSq7rIJP48zc/z0zlG&#10;kag7m09nZ3MCzV68nQ/xq4KGkVBwT3lQEolasb8Nsbc/2lFEY1lL2AhGV1Jdi1CxvcCWlygNMYzF&#10;UFRAn3KS4sGoHuNBaWQBk5wmlDR/6sr4AeZHPqKgJbno2pjRKX/PycSj02BLbirN5Og4ec+xHKON&#10;1iki2Dg6NrUF/3dn3dsfq+5rpbJjt+lSy0/Hpm6gPOAceOgXJDh5UyORtyLEtfC4Edg13PJ4j4c2&#10;gITDIHFWgf/13n+yx0FFLWctbljBw8+d8Ioz883iCH/JZzNayXSZzc9o/vxrzea1xu6aK8CO5vie&#10;OJlEso/mKGoPzTM+BiuKiiphJcYuuIz+eLmK/ebjcyLVapXMcA2diLf20UkCJ6JphJ66Z+HdMIcR&#10;J/gOjtsoFm8msbclTwurXQRdpzElqntehxbgCqdpH54beiNe35PVy6O4/A0AAP//AwBQSwMEFAAG&#10;AAgAAAAhAKZrcPThAAAACwEAAA8AAABkcnMvZG93bnJldi54bWxMj8tOwzAQRfdI/IM1SOyo4xCl&#10;aRqnQkjZIFjQRoilG7tJFD8i223D3zOs6HJmrs6cW+0Wo8lF+TA6y4GtEiDKdk6OtufQHpqnAkiI&#10;wkqhnVUcflSAXX1/V4lSuqv9VJd97AlCbCgFhyHGuaQ0dIMyIqzcrCzeTs4bEXH0PZVeXBFuNE2T&#10;JKdGjBY/DGJWr4Pqpv3ZIOVDNu1bc/DLc/f+dWJT+62LifPHh+VlCySqJf6H4U8f1aFGp6M7WxmI&#10;5pAxhl0ih3WWp0AwsWEpbo4cijxbA60retuh/gUAAP//AwBQSwECLQAUAAYACAAAACEAtoM4kv4A&#10;AADhAQAAEwAAAAAAAAAAAAAAAAAAAAAAW0NvbnRlbnRfVHlwZXNdLnhtbFBLAQItABQABgAIAAAA&#10;IQA4/SH/1gAAAJQBAAALAAAAAAAAAAAAAAAAAC8BAABfcmVscy8ucmVsc1BLAQItABQABgAIAAAA&#10;IQCEUWEyhQIAAFwFAAAOAAAAAAAAAAAAAAAAAC4CAABkcnMvZTJvRG9jLnhtbFBLAQItABQABgAI&#10;AAAAIQCma3D04QAAAAsBAAAPAAAAAAAAAAAAAAAAAN8EAABkcnMvZG93bnJldi54bWxQSwUGAAAA&#10;AAQABADzAAAA7QUAAAAA&#10;" fillcolor="white [3201]" strokecolor="black [3200]" strokeweight=".25pt">
                <v:stroke dashstyle="dash" joinstyle="miter"/>
                <v:textbox>
                  <w:txbxContent>
                    <w:p w:rsidR="005A007F" w:rsidRPr="00B704BA" w:rsidRDefault="0072479B" w:rsidP="00B704BA">
                      <w:pPr>
                        <w:rPr>
                          <w:rFonts w:ascii="Bookman Old Style" w:hAnsi="Bookman Old Style"/>
                          <w:sz w:val="24"/>
                          <w:lang w:val="en-US"/>
                        </w:rPr>
                      </w:pPr>
                      <w:r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>h</w:t>
                      </w:r>
                      <w:r w:rsidR="005A007F" w:rsidRPr="00B704BA"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 xml:space="preserve">) </w:t>
                      </w:r>
                      <w:r w:rsidR="005A007F"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>Does she like listening to music ?</w:t>
                      </w:r>
                    </w:p>
                    <w:p w:rsidR="005A007F" w:rsidRPr="000D68D0" w:rsidRDefault="005A007F" w:rsidP="00B704BA">
                      <w:pPr>
                        <w:jc w:val="center"/>
                        <w:rPr>
                          <w:rFonts w:ascii="Bookman Old Style" w:hAnsi="Bookman Old Style"/>
                          <w:i/>
                          <w:sz w:val="24"/>
                          <w:lang w:val="en-US"/>
                        </w:rPr>
                      </w:pPr>
                      <w:r w:rsidRPr="000D68D0">
                        <w:rPr>
                          <w:rFonts w:ascii="Bookman Old Style" w:hAnsi="Bookman Old Style"/>
                          <w:i/>
                          <w:sz w:val="24"/>
                          <w:lang w:val="en-US"/>
                        </w:rPr>
                        <w:t>………………………</w:t>
                      </w:r>
                      <w:r>
                        <w:rPr>
                          <w:rFonts w:ascii="Bookman Old Style" w:hAnsi="Bookman Old Style"/>
                          <w:i/>
                          <w:sz w:val="24"/>
                          <w:lang w:val="en-US"/>
                        </w:rPr>
                        <w:t>………………..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A3A29">
        <w:rPr>
          <w:rFonts w:ascii="Bookman Old Style" w:hAnsi="Bookman Old Style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9918C5B" wp14:editId="4FC246D7">
                <wp:simplePos x="0" y="0"/>
                <wp:positionH relativeFrom="column">
                  <wp:posOffset>4410075</wp:posOffset>
                </wp:positionH>
                <wp:positionV relativeFrom="paragraph">
                  <wp:posOffset>408940</wp:posOffset>
                </wp:positionV>
                <wp:extent cx="1695450" cy="1409700"/>
                <wp:effectExtent l="0" t="0" r="19050" b="19050"/>
                <wp:wrapNone/>
                <wp:docPr id="507" name="Rounded Rectangle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1409700"/>
                        </a:xfrm>
                        <a:prstGeom prst="roundRect">
                          <a:avLst/>
                        </a:prstGeom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07F" w:rsidRDefault="005A007F" w:rsidP="005A3A29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2535A30E" wp14:editId="15BD0EA7">
                                  <wp:extent cx="1085850" cy="1201306"/>
                                  <wp:effectExtent l="0" t="0" r="0" b="0"/>
                                  <wp:docPr id="512" name="Picture 512" descr="Kết quả hình ảnh cho skateboard clipar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Kết quả hình ảnh cho skateboard clipar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91546" cy="12076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74221D1B" id="Rounded Rectangle 507" o:spid="_x0000_s1057" style="position:absolute;margin-left:347.25pt;margin-top:32.2pt;width:133.5pt;height:111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ElBiQIAAF0FAAAOAAAAZHJzL2Uyb0RvYy54bWysVF9P2zAQf5+072D5fSQpLYWKFFUgpkkI&#10;KmDi2XXsJprt82y3Sffpd3bSgBjaw7QX++y73/2/u7zqtCJ74XwDpqTFSU6JMByqxmxL+v359ss5&#10;JT4wUzEFRpT0IDy9Wn7+dNnahZhADaoSjqAS4xetLWkdgl1kmee10MyfgBUGmRKcZgGfbptVjrWo&#10;XatskudnWQuusg648B5/b3omXSb9UgoeHqT0IhBVUvQtpNOlcxPPbHnJFlvHbN3wwQ32D15o1hg0&#10;Oqq6YYGRnWv+UKUb7sCDDCccdAZSNlykGDCaIn8XzVPNrEixYHK8HdPk/59afr9fO9JUJZ3lc0oM&#10;01ikR9iZSlTkEdPHzFYJEpmYqtb6BSKe7NoNL49kjLuTTscbIyJdSu9hTK/oAuH4WZxdzKYzrAJH&#10;XjHNL+Z5KkD2CrfOh68CNIlESV10JHqRcsv2dz6gXZQ/ykWTypC2pKfFfJakIuuG+ZrsGda8Qip6&#10;jhhl8IoR9D4nKhyU6HU8ColpQC8nSUtqQHGt3KDmRzFqQckIkY1SI6j4CKTCETTIRphITTkC84+A&#10;1WhtlE4WwYQRqBsD7u9g2csfo+5jjWGHbtOlmp8mB+PXBqoDNoKDfkK85bcNJvKO+bBmDkcCy4Zj&#10;Hh7wkAow4TBQlNTgfn30H+WxU5FLSYsjVlL/c8ecoER9M9jDF8V0GmcyPaaz+QQf7i1n85Zjdvoa&#10;sKIFLhTLExnlgzqS0oF+wW2wilaRxQxH2yXlwR0f16EffdwnXKxWSQzn0LJwZ54sj8pjomMLPXcv&#10;zNmhDwO28D0cx5Et3nViLxuRBla7ALJJbfqa16EEOMOpE4d9E5fE23eSet2Ky98AAAD//wMAUEsD&#10;BBQABgAIAAAAIQC1PuFa3wAAAAoBAAAPAAAAZHJzL2Rvd25yZXYueG1sTI9NT4NAEIbvJv6HzZh4&#10;swsVCUWWxphwMXqwJcbjlp0CYT/I7rbFf+94srf5ePLOM9V2MZqd0YfRWQHpKgGGtnNqtL2Adt88&#10;FMBClFZJ7SwK+MEA2/r2ppKlchf7iedd7BmF2FBKAUOMc8l56AY0MqzcjJZ2R+eNjNT6nisvLxRu&#10;NF8nSc6NHC1dGOSMrwN20+5kKOVDNe1bs/fLY/f+dUyn9lsXkxD3d8vLM7CIS/yH4U+f1KEmp4M7&#10;WRWYFpBvsidCqcgyYARs8pQGBwHrIs+A1xW/fqH+BQAA//8DAFBLAQItABQABgAIAAAAIQC2gziS&#10;/gAAAOEBAAATAAAAAAAAAAAAAAAAAAAAAABbQ29udGVudF9UeXBlc10ueG1sUEsBAi0AFAAGAAgA&#10;AAAhADj9If/WAAAAlAEAAAsAAAAAAAAAAAAAAAAALwEAAF9yZWxzLy5yZWxzUEsBAi0AFAAGAAgA&#10;AAAhAHzsSUGJAgAAXQUAAA4AAAAAAAAAAAAAAAAALgIAAGRycy9lMm9Eb2MueG1sUEsBAi0AFAAG&#10;AAgAAAAhALU+4VrfAAAACgEAAA8AAAAAAAAAAAAAAAAA4wQAAGRycy9kb3ducmV2LnhtbFBLBQYA&#10;AAAABAAEAPMAAADvBQAAAAA=&#10;" fillcolor="white [3201]" strokecolor="black [3200]" strokeweight=".25pt">
                <v:stroke dashstyle="dash" joinstyle="miter"/>
                <v:textbox>
                  <w:txbxContent>
                    <w:p w:rsidR="005A007F" w:rsidRDefault="005A007F" w:rsidP="005A3A29">
                      <w:pPr>
                        <w:jc w:val="center"/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00AE0AE5" wp14:editId="2FE49EF3">
                            <wp:extent cx="1085850" cy="1201306"/>
                            <wp:effectExtent l="0" t="0" r="0" b="0"/>
                            <wp:docPr id="512" name="Picture 512" descr="Kết quả hình ảnh cho skateboard clipar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Kết quả hình ảnh cho skateboard clipar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91546" cy="12076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</w:p>
    <w:p w:rsidR="002A0578" w:rsidRPr="002A0578" w:rsidRDefault="002A0578" w:rsidP="002A0578">
      <w:pPr>
        <w:rPr>
          <w:rFonts w:ascii="Bookman Old Style" w:hAnsi="Bookman Old Style"/>
          <w:sz w:val="24"/>
          <w:lang w:val="en-US"/>
        </w:rPr>
      </w:pPr>
    </w:p>
    <w:p w:rsidR="002A0578" w:rsidRPr="002A0578" w:rsidRDefault="002A0578" w:rsidP="002A0578">
      <w:pPr>
        <w:rPr>
          <w:rFonts w:ascii="Bookman Old Style" w:hAnsi="Bookman Old Style"/>
          <w:sz w:val="24"/>
          <w:lang w:val="en-US"/>
        </w:rPr>
      </w:pPr>
    </w:p>
    <w:p w:rsidR="002A0578" w:rsidRPr="002A0578" w:rsidRDefault="002A0578" w:rsidP="002A0578">
      <w:pPr>
        <w:rPr>
          <w:rFonts w:ascii="Bookman Old Style" w:hAnsi="Bookman Old Style"/>
          <w:sz w:val="24"/>
          <w:lang w:val="en-US"/>
        </w:rPr>
      </w:pPr>
    </w:p>
    <w:p w:rsidR="002A0578" w:rsidRPr="002A0578" w:rsidRDefault="002A0578" w:rsidP="002A0578">
      <w:pPr>
        <w:rPr>
          <w:rFonts w:ascii="Bookman Old Style" w:hAnsi="Bookman Old Style"/>
          <w:sz w:val="24"/>
          <w:lang w:val="en-US"/>
        </w:rPr>
      </w:pPr>
    </w:p>
    <w:p w:rsidR="002A0578" w:rsidRPr="002A0578" w:rsidRDefault="002A0578" w:rsidP="002A0578">
      <w:pPr>
        <w:rPr>
          <w:rFonts w:ascii="Bookman Old Style" w:hAnsi="Bookman Old Style"/>
          <w:sz w:val="24"/>
          <w:lang w:val="en-US"/>
        </w:rPr>
      </w:pPr>
    </w:p>
    <w:p w:rsidR="002A0578" w:rsidRPr="002A0578" w:rsidRDefault="002A0578" w:rsidP="002A0578">
      <w:pPr>
        <w:rPr>
          <w:rFonts w:ascii="Bookman Old Style" w:hAnsi="Bookman Old Style"/>
          <w:sz w:val="24"/>
          <w:lang w:val="en-US"/>
        </w:rPr>
      </w:pPr>
    </w:p>
    <w:p w:rsidR="002A0578" w:rsidRPr="002A0578" w:rsidRDefault="002A0578" w:rsidP="002A0578">
      <w:pPr>
        <w:rPr>
          <w:rFonts w:ascii="Bookman Old Style" w:hAnsi="Bookman Old Style"/>
          <w:sz w:val="24"/>
          <w:lang w:val="en-US"/>
        </w:rPr>
      </w:pPr>
    </w:p>
    <w:p w:rsidR="002A0578" w:rsidRPr="002A0578" w:rsidRDefault="002A0578" w:rsidP="002A0578">
      <w:pPr>
        <w:rPr>
          <w:rFonts w:ascii="Bookman Old Style" w:hAnsi="Bookman Old Style"/>
          <w:sz w:val="24"/>
          <w:lang w:val="en-US"/>
        </w:rPr>
      </w:pPr>
    </w:p>
    <w:p w:rsidR="002A0578" w:rsidRDefault="002A0578" w:rsidP="002A0578">
      <w:pPr>
        <w:rPr>
          <w:rFonts w:ascii="Bookman Old Style" w:hAnsi="Bookman Old Style"/>
          <w:sz w:val="24"/>
          <w:lang w:val="en-US"/>
        </w:rPr>
      </w:pPr>
    </w:p>
    <w:p w:rsidR="002A0578" w:rsidRDefault="002A0578" w:rsidP="002A0578">
      <w:pPr>
        <w:rPr>
          <w:rFonts w:ascii="Bookman Old Style" w:hAnsi="Bookman Old Style"/>
          <w:sz w:val="24"/>
          <w:lang w:val="en-US"/>
        </w:rPr>
      </w:pPr>
    </w:p>
    <w:p w:rsidR="00577FD8" w:rsidRDefault="002A0578" w:rsidP="002A0578">
      <w:pPr>
        <w:tabs>
          <w:tab w:val="left" w:pos="8265"/>
        </w:tabs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ab/>
      </w:r>
    </w:p>
    <w:p w:rsidR="002A0578" w:rsidRDefault="002A0578" w:rsidP="002A0578">
      <w:pPr>
        <w:tabs>
          <w:tab w:val="left" w:pos="8265"/>
        </w:tabs>
        <w:rPr>
          <w:rFonts w:ascii="Bookman Old Style" w:hAnsi="Bookman Old Style"/>
          <w:sz w:val="24"/>
          <w:lang w:val="en-US"/>
        </w:rPr>
      </w:pPr>
    </w:p>
    <w:p w:rsidR="002A0578" w:rsidRDefault="002A0578" w:rsidP="002A0578">
      <w:pPr>
        <w:tabs>
          <w:tab w:val="left" w:pos="8265"/>
        </w:tabs>
        <w:rPr>
          <w:rFonts w:ascii="Bookman Old Style" w:hAnsi="Bookman Old Style"/>
          <w:sz w:val="24"/>
          <w:lang w:val="en-US"/>
        </w:rPr>
      </w:pPr>
    </w:p>
    <w:p w:rsidR="002A0578" w:rsidRDefault="002A0578" w:rsidP="002A0578">
      <w:pPr>
        <w:tabs>
          <w:tab w:val="left" w:pos="8265"/>
        </w:tabs>
        <w:rPr>
          <w:rFonts w:ascii="Bookman Old Style" w:hAnsi="Bookman Old Style"/>
          <w:sz w:val="24"/>
          <w:lang w:val="en-US"/>
        </w:rPr>
      </w:pPr>
    </w:p>
    <w:p w:rsidR="002A0578" w:rsidRDefault="002A0578" w:rsidP="002A0578">
      <w:pPr>
        <w:tabs>
          <w:tab w:val="left" w:pos="8265"/>
        </w:tabs>
        <w:rPr>
          <w:rFonts w:ascii="Bookman Old Style" w:hAnsi="Bookman Old Style"/>
          <w:sz w:val="24"/>
          <w:lang w:val="en-US"/>
        </w:rPr>
      </w:pPr>
    </w:p>
    <w:p w:rsidR="002A0578" w:rsidRDefault="002A0578" w:rsidP="002A0578">
      <w:pPr>
        <w:tabs>
          <w:tab w:val="left" w:pos="8265"/>
        </w:tabs>
        <w:rPr>
          <w:rFonts w:ascii="Bookman Old Style" w:hAnsi="Bookman Old Style"/>
          <w:sz w:val="24"/>
          <w:lang w:val="en-US"/>
        </w:rPr>
      </w:pPr>
    </w:p>
    <w:p w:rsidR="002A0578" w:rsidRDefault="002A0578" w:rsidP="002A0578">
      <w:pPr>
        <w:tabs>
          <w:tab w:val="left" w:pos="8265"/>
        </w:tabs>
        <w:rPr>
          <w:rFonts w:ascii="Bookman Old Style" w:hAnsi="Bookman Old Style"/>
          <w:sz w:val="24"/>
          <w:lang w:val="en-US"/>
        </w:rPr>
      </w:pPr>
    </w:p>
    <w:p w:rsidR="002A0578" w:rsidRDefault="002A0578" w:rsidP="002A0578">
      <w:pPr>
        <w:rPr>
          <w:rFonts w:ascii="Bookman Old Style" w:hAnsi="Bookman Old Style"/>
          <w:sz w:val="24"/>
          <w:u w:val="single"/>
          <w:lang w:val="en-US"/>
        </w:rPr>
      </w:pPr>
      <w:r>
        <w:rPr>
          <w:rFonts w:ascii="Bookman Old Style" w:hAnsi="Bookman Old Style"/>
          <w:sz w:val="24"/>
          <w:lang w:val="en-US"/>
        </w:rPr>
        <w:t xml:space="preserve"> </w:t>
      </w:r>
      <w:r>
        <w:rPr>
          <w:rFonts w:ascii="Bookman Old Style" w:hAnsi="Bookman Old Style"/>
          <w:sz w:val="24"/>
          <w:u w:val="single"/>
          <w:lang w:val="en-US"/>
        </w:rPr>
        <w:t>Exercise 5</w:t>
      </w:r>
      <w:r w:rsidR="003B1E63">
        <w:rPr>
          <w:rFonts w:ascii="Bookman Old Style" w:hAnsi="Bookman Old Style"/>
          <w:sz w:val="24"/>
          <w:u w:val="single"/>
          <w:lang w:val="en-US"/>
        </w:rPr>
        <w:t xml:space="preserve"> :</w:t>
      </w:r>
      <w:r>
        <w:rPr>
          <w:rFonts w:ascii="Bookman Old Style" w:hAnsi="Bookman Old Style"/>
          <w:sz w:val="24"/>
          <w:u w:val="single"/>
          <w:lang w:val="en-US"/>
        </w:rPr>
        <w:t xml:space="preserve"> </w:t>
      </w:r>
      <w:r w:rsidRPr="002A0578">
        <w:rPr>
          <w:rFonts w:ascii="Bookman Old Style" w:hAnsi="Bookman Old Style"/>
          <w:sz w:val="24"/>
          <w:u w:val="single"/>
          <w:lang w:val="en-US"/>
        </w:rPr>
        <w:t>Look, read and put a tick</w:t>
      </w:r>
      <w:r>
        <w:rPr>
          <w:rFonts w:ascii="Bookman Old Style" w:hAnsi="Bookman Old Style"/>
          <w:sz w:val="24"/>
          <w:u w:val="single"/>
          <w:lang w:val="en-US"/>
        </w:rPr>
        <w:t xml:space="preserve"> (</w:t>
      </w:r>
      <w:r>
        <w:rPr>
          <w:rFonts w:ascii="Bookman Old Style" w:hAnsi="Bookman Old Style"/>
          <w:sz w:val="24"/>
          <w:u w:val="single"/>
          <w:lang w:val="en-US"/>
        </w:rPr>
        <w:sym w:font="Wingdings" w:char="F0FC"/>
      </w:r>
      <w:r>
        <w:rPr>
          <w:rFonts w:ascii="Bookman Old Style" w:hAnsi="Bookman Old Style"/>
          <w:sz w:val="24"/>
          <w:u w:val="single"/>
          <w:lang w:val="en-US"/>
        </w:rPr>
        <w:t>)</w:t>
      </w:r>
      <w:r w:rsidRPr="002A0578">
        <w:rPr>
          <w:rFonts w:ascii="Bookman Old Style" w:hAnsi="Bookman Old Style"/>
          <w:sz w:val="24"/>
          <w:u w:val="single"/>
          <w:lang w:val="en-US"/>
        </w:rPr>
        <w:t xml:space="preserve">  or a cross (X).</w:t>
      </w:r>
    </w:p>
    <w:p w:rsidR="002A0578" w:rsidRDefault="003B1E63" w:rsidP="002A0578">
      <w:pPr>
        <w:rPr>
          <w:noProof/>
          <w:lang w:val="en-US"/>
        </w:rPr>
      </w:pPr>
      <w:r>
        <w:rPr>
          <w:noProof/>
          <w:lang w:val="en-US"/>
        </w:rPr>
        <w:t xml:space="preserve"> </w:t>
      </w:r>
      <w:r w:rsidR="0096345E">
        <w:rPr>
          <w:noProof/>
          <w:lang w:val="en-US"/>
        </w:rPr>
        <w:drawing>
          <wp:inline distT="0" distB="0" distL="0" distR="0" wp14:anchorId="6B248064" wp14:editId="725E77CF">
            <wp:extent cx="5676900" cy="4171950"/>
            <wp:effectExtent l="0" t="0" r="0" b="0"/>
            <wp:docPr id="528" name="Picture 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345E">
        <w:rPr>
          <w:noProof/>
          <w:lang w:val="en-US"/>
        </w:rPr>
        <w:t xml:space="preserve"> </w:t>
      </w:r>
    </w:p>
    <w:tbl>
      <w:tblPr>
        <w:tblStyle w:val="TableGrid"/>
        <w:tblW w:w="0" w:type="auto"/>
        <w:tblInd w:w="535" w:type="dxa"/>
        <w:tblLook w:val="04A0" w:firstRow="1" w:lastRow="0" w:firstColumn="1" w:lastColumn="0" w:noHBand="0" w:noVBand="1"/>
      </w:tblPr>
      <w:tblGrid>
        <w:gridCol w:w="6300"/>
        <w:gridCol w:w="1170"/>
      </w:tblGrid>
      <w:tr w:rsidR="0096345E" w:rsidTr="003B1E63">
        <w:tc>
          <w:tcPr>
            <w:tcW w:w="6300" w:type="dxa"/>
          </w:tcPr>
          <w:p w:rsidR="0096345E" w:rsidRPr="003B1E63" w:rsidRDefault="0096345E" w:rsidP="00287615">
            <w:pPr>
              <w:pStyle w:val="ListParagraph"/>
              <w:numPr>
                <w:ilvl w:val="0"/>
                <w:numId w:val="4"/>
              </w:numPr>
              <w:spacing w:line="480" w:lineRule="auto"/>
              <w:jc w:val="both"/>
              <w:rPr>
                <w:rFonts w:ascii="Bookman Old Style" w:hAnsi="Bookman Old Style"/>
                <w:sz w:val="24"/>
                <w:lang w:val="en-US"/>
              </w:rPr>
            </w:pPr>
            <w:r w:rsidRPr="003B1E63">
              <w:rPr>
                <w:rFonts w:ascii="Bookman Old Style" w:hAnsi="Bookman Old Style"/>
                <w:sz w:val="24"/>
                <w:lang w:val="en-US"/>
              </w:rPr>
              <w:t>Two boys are playing basketball.</w:t>
            </w:r>
          </w:p>
        </w:tc>
        <w:tc>
          <w:tcPr>
            <w:tcW w:w="1170" w:type="dxa"/>
          </w:tcPr>
          <w:p w:rsidR="0096345E" w:rsidRDefault="0096345E" w:rsidP="003B1E63">
            <w:pPr>
              <w:spacing w:line="480" w:lineRule="auto"/>
              <w:rPr>
                <w:rFonts w:ascii="Bookman Old Style" w:hAnsi="Bookman Old Style"/>
                <w:sz w:val="24"/>
                <w:u w:val="single"/>
                <w:lang w:val="en-US"/>
              </w:rPr>
            </w:pPr>
          </w:p>
        </w:tc>
      </w:tr>
      <w:tr w:rsidR="0096345E" w:rsidTr="003B1E63">
        <w:tc>
          <w:tcPr>
            <w:tcW w:w="6300" w:type="dxa"/>
          </w:tcPr>
          <w:p w:rsidR="0096345E" w:rsidRPr="003B1E63" w:rsidRDefault="0096345E" w:rsidP="00287615">
            <w:pPr>
              <w:pStyle w:val="ListParagraph"/>
              <w:numPr>
                <w:ilvl w:val="0"/>
                <w:numId w:val="4"/>
              </w:numPr>
              <w:spacing w:line="480" w:lineRule="auto"/>
              <w:jc w:val="both"/>
              <w:rPr>
                <w:rFonts w:ascii="Bookman Old Style" w:hAnsi="Bookman Old Style"/>
                <w:sz w:val="24"/>
                <w:lang w:val="en-US"/>
              </w:rPr>
            </w:pPr>
            <w:r w:rsidRPr="003B1E63">
              <w:rPr>
                <w:rFonts w:ascii="Bookman Old Style" w:hAnsi="Bookman Old Style"/>
                <w:sz w:val="24"/>
                <w:lang w:val="en-US"/>
              </w:rPr>
              <w:t>There is a cat in the garden.</w:t>
            </w:r>
          </w:p>
        </w:tc>
        <w:tc>
          <w:tcPr>
            <w:tcW w:w="1170" w:type="dxa"/>
          </w:tcPr>
          <w:p w:rsidR="0096345E" w:rsidRDefault="0096345E" w:rsidP="003B1E63">
            <w:pPr>
              <w:spacing w:line="480" w:lineRule="auto"/>
              <w:rPr>
                <w:rFonts w:ascii="Bookman Old Style" w:hAnsi="Bookman Old Style"/>
                <w:sz w:val="24"/>
                <w:u w:val="single"/>
                <w:lang w:val="en-US"/>
              </w:rPr>
            </w:pPr>
          </w:p>
        </w:tc>
      </w:tr>
      <w:tr w:rsidR="0096345E" w:rsidTr="003B1E63">
        <w:tc>
          <w:tcPr>
            <w:tcW w:w="6300" w:type="dxa"/>
          </w:tcPr>
          <w:p w:rsidR="0096345E" w:rsidRPr="003B1E63" w:rsidRDefault="0014115A" w:rsidP="00287615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Bookman Old Style" w:hAnsi="Bookman Old Style"/>
                <w:sz w:val="24"/>
                <w:lang w:val="en-US"/>
              </w:rPr>
            </w:pPr>
            <w:r w:rsidRPr="003B1E63">
              <w:rPr>
                <w:rFonts w:ascii="Bookman Old Style" w:hAnsi="Bookman Old Style"/>
                <w:sz w:val="24"/>
                <w:lang w:val="en-US"/>
              </w:rPr>
              <w:t>One of the children is wearing jeans.</w:t>
            </w:r>
          </w:p>
        </w:tc>
        <w:tc>
          <w:tcPr>
            <w:tcW w:w="1170" w:type="dxa"/>
          </w:tcPr>
          <w:p w:rsidR="0096345E" w:rsidRDefault="0096345E" w:rsidP="003B1E63">
            <w:pPr>
              <w:spacing w:line="480" w:lineRule="auto"/>
              <w:rPr>
                <w:rFonts w:ascii="Bookman Old Style" w:hAnsi="Bookman Old Style"/>
                <w:sz w:val="24"/>
                <w:u w:val="single"/>
                <w:lang w:val="en-US"/>
              </w:rPr>
            </w:pPr>
          </w:p>
        </w:tc>
      </w:tr>
      <w:tr w:rsidR="0014115A" w:rsidTr="003B1E63">
        <w:tc>
          <w:tcPr>
            <w:tcW w:w="6300" w:type="dxa"/>
          </w:tcPr>
          <w:p w:rsidR="0014115A" w:rsidRPr="003B1E63" w:rsidRDefault="0014115A" w:rsidP="00287615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Bookman Old Style" w:hAnsi="Bookman Old Style"/>
                <w:sz w:val="24"/>
                <w:lang w:val="en-US"/>
              </w:rPr>
            </w:pPr>
            <w:r w:rsidRPr="003B1E63">
              <w:rPr>
                <w:rFonts w:ascii="Bookman Old Style" w:hAnsi="Bookman Old Style"/>
                <w:sz w:val="24"/>
                <w:lang w:val="en-US"/>
              </w:rPr>
              <w:t>A man is painting the window.</w:t>
            </w:r>
          </w:p>
        </w:tc>
        <w:tc>
          <w:tcPr>
            <w:tcW w:w="1170" w:type="dxa"/>
          </w:tcPr>
          <w:p w:rsidR="0014115A" w:rsidRDefault="0014115A" w:rsidP="003B1E63">
            <w:pPr>
              <w:spacing w:line="480" w:lineRule="auto"/>
              <w:rPr>
                <w:rFonts w:ascii="Bookman Old Style" w:hAnsi="Bookman Old Style"/>
                <w:sz w:val="24"/>
                <w:u w:val="single"/>
                <w:lang w:val="en-US"/>
              </w:rPr>
            </w:pPr>
          </w:p>
        </w:tc>
      </w:tr>
      <w:tr w:rsidR="00C64E3F" w:rsidTr="003B1E63">
        <w:tc>
          <w:tcPr>
            <w:tcW w:w="6300" w:type="dxa"/>
          </w:tcPr>
          <w:p w:rsidR="00C64E3F" w:rsidRPr="003B1E63" w:rsidRDefault="00C64E3F" w:rsidP="00287615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Bookman Old Style" w:hAnsi="Bookman Old Style"/>
                <w:sz w:val="24"/>
                <w:lang w:val="en-US"/>
              </w:rPr>
            </w:pPr>
            <w:r w:rsidRPr="003B1E63">
              <w:rPr>
                <w:rFonts w:ascii="Bookman Old Style" w:hAnsi="Bookman Old Style"/>
                <w:sz w:val="24"/>
                <w:lang w:val="en-US"/>
              </w:rPr>
              <w:t>There is a kite in the tree.</w:t>
            </w:r>
          </w:p>
        </w:tc>
        <w:tc>
          <w:tcPr>
            <w:tcW w:w="1170" w:type="dxa"/>
          </w:tcPr>
          <w:p w:rsidR="00C64E3F" w:rsidRDefault="00C64E3F" w:rsidP="003B1E63">
            <w:pPr>
              <w:spacing w:line="480" w:lineRule="auto"/>
              <w:rPr>
                <w:rFonts w:ascii="Bookman Old Style" w:hAnsi="Bookman Old Style"/>
                <w:sz w:val="24"/>
                <w:u w:val="single"/>
                <w:lang w:val="en-US"/>
              </w:rPr>
            </w:pPr>
          </w:p>
        </w:tc>
      </w:tr>
      <w:tr w:rsidR="00C64E3F" w:rsidTr="003B1E63">
        <w:tc>
          <w:tcPr>
            <w:tcW w:w="6300" w:type="dxa"/>
          </w:tcPr>
          <w:p w:rsidR="00C64E3F" w:rsidRPr="003B1E63" w:rsidRDefault="00C64E3F" w:rsidP="00287615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Bookman Old Style" w:hAnsi="Bookman Old Style"/>
                <w:sz w:val="24"/>
                <w:lang w:val="en-US"/>
              </w:rPr>
            </w:pPr>
            <w:r w:rsidRPr="003B1E63">
              <w:rPr>
                <w:rFonts w:ascii="Bookman Old Style" w:hAnsi="Bookman Old Style"/>
                <w:sz w:val="24"/>
                <w:lang w:val="en-US"/>
              </w:rPr>
              <w:lastRenderedPageBreak/>
              <w:t>Some chickens</w:t>
            </w:r>
            <w:r w:rsidR="003B1E63" w:rsidRPr="003B1E63">
              <w:rPr>
                <w:rFonts w:ascii="Bookman Old Style" w:hAnsi="Bookman Old Style"/>
                <w:sz w:val="24"/>
                <w:lang w:val="en-US"/>
              </w:rPr>
              <w:t xml:space="preserve"> are drinking the water.</w:t>
            </w:r>
          </w:p>
        </w:tc>
        <w:tc>
          <w:tcPr>
            <w:tcW w:w="1170" w:type="dxa"/>
          </w:tcPr>
          <w:p w:rsidR="00C64E3F" w:rsidRDefault="00C64E3F" w:rsidP="003B1E63">
            <w:pPr>
              <w:spacing w:line="480" w:lineRule="auto"/>
              <w:rPr>
                <w:rFonts w:ascii="Bookman Old Style" w:hAnsi="Bookman Old Style"/>
                <w:sz w:val="24"/>
                <w:u w:val="single"/>
                <w:lang w:val="en-US"/>
              </w:rPr>
            </w:pPr>
          </w:p>
        </w:tc>
      </w:tr>
      <w:tr w:rsidR="003B1E63" w:rsidTr="003B1E63">
        <w:tc>
          <w:tcPr>
            <w:tcW w:w="6300" w:type="dxa"/>
          </w:tcPr>
          <w:p w:rsidR="003B1E63" w:rsidRPr="003B1E63" w:rsidRDefault="003B1E63" w:rsidP="00287615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Bookman Old Style" w:hAnsi="Bookman Old Style"/>
                <w:sz w:val="24"/>
                <w:lang w:val="en-US"/>
              </w:rPr>
            </w:pPr>
            <w:r w:rsidRPr="003B1E63">
              <w:rPr>
                <w:rFonts w:ascii="Bookman Old Style" w:hAnsi="Bookman Old Style"/>
                <w:sz w:val="24"/>
                <w:lang w:val="en-US"/>
              </w:rPr>
              <w:t>The dog has short legs.</w:t>
            </w:r>
          </w:p>
        </w:tc>
        <w:tc>
          <w:tcPr>
            <w:tcW w:w="1170" w:type="dxa"/>
          </w:tcPr>
          <w:p w:rsidR="003B1E63" w:rsidRDefault="003B1E63" w:rsidP="003B1E63">
            <w:pPr>
              <w:spacing w:line="480" w:lineRule="auto"/>
              <w:rPr>
                <w:rFonts w:ascii="Bookman Old Style" w:hAnsi="Bookman Old Style"/>
                <w:sz w:val="24"/>
                <w:u w:val="single"/>
                <w:lang w:val="en-US"/>
              </w:rPr>
            </w:pPr>
          </w:p>
        </w:tc>
      </w:tr>
    </w:tbl>
    <w:p w:rsidR="002A0578" w:rsidRDefault="0082440B" w:rsidP="00F62680">
      <w:pPr>
        <w:rPr>
          <w:rFonts w:ascii="Bookman Old Style" w:hAnsi="Bookman Old Style"/>
          <w:sz w:val="24"/>
          <w:u w:val="single"/>
          <w:lang w:val="en-US"/>
        </w:rPr>
      </w:pPr>
      <w:r>
        <w:rPr>
          <w:rFonts w:ascii="Bookman Old Style" w:hAnsi="Bookman Old Style"/>
          <w:sz w:val="24"/>
          <w:u w:val="single"/>
          <w:lang w:val="en-US"/>
        </w:rPr>
        <w:t xml:space="preserve">Exercise 6 : </w:t>
      </w:r>
      <w:r w:rsidRPr="002A0578">
        <w:rPr>
          <w:rFonts w:ascii="Bookman Old Style" w:hAnsi="Bookman Old Style"/>
          <w:sz w:val="24"/>
          <w:u w:val="single"/>
          <w:lang w:val="en-US"/>
        </w:rPr>
        <w:t xml:space="preserve">Look, read and </w:t>
      </w:r>
      <w:r w:rsidR="0066674C">
        <w:rPr>
          <w:rFonts w:ascii="Bookman Old Style" w:hAnsi="Bookman Old Style"/>
          <w:sz w:val="24"/>
          <w:u w:val="single"/>
          <w:lang w:val="en-US"/>
        </w:rPr>
        <w:t>answer these questions</w:t>
      </w:r>
    </w:p>
    <w:tbl>
      <w:tblPr>
        <w:tblStyle w:val="TableGrid"/>
        <w:tblW w:w="11610" w:type="dxa"/>
        <w:tblInd w:w="-1175" w:type="dxa"/>
        <w:tblLook w:val="04A0" w:firstRow="1" w:lastRow="0" w:firstColumn="1" w:lastColumn="0" w:noHBand="0" w:noVBand="1"/>
      </w:tblPr>
      <w:tblGrid>
        <w:gridCol w:w="6936"/>
        <w:gridCol w:w="4674"/>
      </w:tblGrid>
      <w:tr w:rsidR="0066674C" w:rsidTr="008F3078">
        <w:tc>
          <w:tcPr>
            <w:tcW w:w="6906" w:type="dxa"/>
            <w:shd w:val="clear" w:color="auto" w:fill="F2F2F2" w:themeFill="background1" w:themeFillShade="F2"/>
          </w:tcPr>
          <w:p w:rsidR="0066674C" w:rsidRDefault="0066674C" w:rsidP="0066674C">
            <w:pPr>
              <w:rPr>
                <w:rFonts w:ascii="Bookman Old Style" w:hAnsi="Bookman Old Style"/>
                <w:sz w:val="24"/>
                <w:u w:val="single"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D27273A" wp14:editId="5218AC9E">
                  <wp:extent cx="4257675" cy="4219575"/>
                  <wp:effectExtent l="0" t="0" r="9525" b="9525"/>
                  <wp:docPr id="536" name="Picture 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7675" cy="421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4" w:type="dxa"/>
          </w:tcPr>
          <w:p w:rsidR="0066674C" w:rsidRPr="0066674C" w:rsidRDefault="0066674C" w:rsidP="008B6A38">
            <w:p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>
              <w:rPr>
                <w:rFonts w:ascii="Bookman Old Style" w:hAnsi="Bookman Old Style"/>
                <w:sz w:val="24"/>
                <w:lang w:val="en-US"/>
              </w:rPr>
              <w:t xml:space="preserve">a) </w:t>
            </w:r>
            <w:r w:rsidRPr="0066674C">
              <w:rPr>
                <w:rFonts w:ascii="Bookman Old Style" w:hAnsi="Bookman Old Style"/>
                <w:sz w:val="24"/>
                <w:lang w:val="en-US"/>
              </w:rPr>
              <w:t>How many people are there ?</w:t>
            </w:r>
          </w:p>
          <w:p w:rsidR="0066674C" w:rsidRDefault="0066674C" w:rsidP="008B6A38">
            <w:pPr>
              <w:spacing w:line="240" w:lineRule="auto"/>
              <w:rPr>
                <w:rFonts w:ascii="Bookman Old Style" w:hAnsi="Bookman Old Style"/>
                <w:i/>
                <w:sz w:val="24"/>
                <w:lang w:val="en-US"/>
              </w:rPr>
            </w:pPr>
            <w:r w:rsidRPr="0066674C">
              <w:rPr>
                <w:rFonts w:ascii="Bookman Old Style" w:hAnsi="Bookman Old Style"/>
                <w:i/>
                <w:sz w:val="24"/>
                <w:lang w:val="en-US"/>
              </w:rPr>
              <w:t>……………………………………………..</w:t>
            </w:r>
          </w:p>
          <w:p w:rsidR="0066674C" w:rsidRPr="0066674C" w:rsidRDefault="0066674C" w:rsidP="008B6A38">
            <w:pPr>
              <w:spacing w:line="240" w:lineRule="auto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  <w:lang w:val="en-US"/>
              </w:rPr>
              <w:t xml:space="preserve">b) </w:t>
            </w:r>
            <w:r w:rsidR="008B6A38">
              <w:rPr>
                <w:rFonts w:ascii="Bookman Old Style" w:hAnsi="Bookman Old Style"/>
                <w:sz w:val="24"/>
              </w:rPr>
              <w:t>What can Pa</w:t>
            </w:r>
            <w:r w:rsidRPr="0066674C">
              <w:rPr>
                <w:rFonts w:ascii="Bookman Old Style" w:hAnsi="Bookman Old Style"/>
                <w:sz w:val="24"/>
              </w:rPr>
              <w:t>t do ?</w:t>
            </w:r>
          </w:p>
          <w:p w:rsidR="0066674C" w:rsidRPr="0066674C" w:rsidRDefault="0066674C" w:rsidP="008B6A38">
            <w:pPr>
              <w:spacing w:line="240" w:lineRule="auto"/>
              <w:rPr>
                <w:rFonts w:ascii="Bookman Old Style" w:hAnsi="Bookman Old Style"/>
                <w:i/>
                <w:sz w:val="24"/>
                <w:lang w:val="en-US"/>
              </w:rPr>
            </w:pPr>
            <w:r w:rsidRPr="0066674C">
              <w:rPr>
                <w:rFonts w:ascii="Bookman Old Style" w:hAnsi="Bookman Old Style"/>
                <w:i/>
                <w:sz w:val="24"/>
                <w:lang w:val="en-US"/>
              </w:rPr>
              <w:t>……………………………………………..</w:t>
            </w:r>
          </w:p>
          <w:p w:rsidR="0066674C" w:rsidRPr="0066674C" w:rsidRDefault="0066674C" w:rsidP="008B6A38">
            <w:p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>
              <w:rPr>
                <w:rFonts w:ascii="Bookman Old Style" w:hAnsi="Bookman Old Style"/>
                <w:sz w:val="24"/>
                <w:lang w:val="en-US"/>
              </w:rPr>
              <w:t xml:space="preserve">c) </w:t>
            </w:r>
            <w:r w:rsidRPr="0066674C">
              <w:rPr>
                <w:rFonts w:ascii="Bookman Old Style" w:hAnsi="Bookman Old Style"/>
                <w:sz w:val="24"/>
                <w:lang w:val="en-US"/>
              </w:rPr>
              <w:t>Can Mark play badminton well ?</w:t>
            </w:r>
          </w:p>
          <w:p w:rsidR="0066674C" w:rsidRPr="0066674C" w:rsidRDefault="0066674C" w:rsidP="008B6A38">
            <w:pPr>
              <w:spacing w:line="240" w:lineRule="auto"/>
              <w:rPr>
                <w:rFonts w:ascii="Bookman Old Style" w:hAnsi="Bookman Old Style"/>
                <w:i/>
                <w:sz w:val="24"/>
                <w:lang w:val="en-US"/>
              </w:rPr>
            </w:pPr>
            <w:r w:rsidRPr="0066674C">
              <w:rPr>
                <w:rFonts w:ascii="Bookman Old Style" w:hAnsi="Bookman Old Style"/>
                <w:i/>
                <w:sz w:val="24"/>
                <w:lang w:val="en-US"/>
              </w:rPr>
              <w:t>……………………………………………..</w:t>
            </w:r>
          </w:p>
          <w:p w:rsidR="0066674C" w:rsidRPr="0066674C" w:rsidRDefault="0066674C" w:rsidP="008B6A38">
            <w:p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>
              <w:rPr>
                <w:rFonts w:ascii="Bookman Old Style" w:hAnsi="Bookman Old Style"/>
                <w:sz w:val="24"/>
                <w:lang w:val="en-US"/>
              </w:rPr>
              <w:t xml:space="preserve">d) </w:t>
            </w:r>
            <w:r w:rsidRPr="0066674C">
              <w:rPr>
                <w:rFonts w:ascii="Bookman Old Style" w:hAnsi="Bookman Old Style"/>
                <w:sz w:val="24"/>
                <w:lang w:val="en-US"/>
              </w:rPr>
              <w:t>What can Grace and Eva do ?</w:t>
            </w:r>
          </w:p>
          <w:p w:rsidR="0066674C" w:rsidRPr="0066674C" w:rsidRDefault="0066674C" w:rsidP="008B6A38">
            <w:pPr>
              <w:spacing w:line="240" w:lineRule="auto"/>
              <w:rPr>
                <w:rFonts w:ascii="Bookman Old Style" w:hAnsi="Bookman Old Style"/>
                <w:i/>
                <w:sz w:val="24"/>
                <w:lang w:val="en-US"/>
              </w:rPr>
            </w:pPr>
            <w:r w:rsidRPr="0066674C">
              <w:rPr>
                <w:rFonts w:ascii="Bookman Old Style" w:hAnsi="Bookman Old Style"/>
                <w:i/>
                <w:sz w:val="24"/>
                <w:lang w:val="en-US"/>
              </w:rPr>
              <w:t>……………………………………………..</w:t>
            </w:r>
          </w:p>
          <w:p w:rsidR="0066674C" w:rsidRPr="0066674C" w:rsidRDefault="0066674C" w:rsidP="008B6A38">
            <w:p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>
              <w:rPr>
                <w:rFonts w:ascii="Bookman Old Style" w:hAnsi="Bookman Old Style"/>
                <w:sz w:val="24"/>
                <w:lang w:val="en-US"/>
              </w:rPr>
              <w:t xml:space="preserve">e) </w:t>
            </w:r>
            <w:r w:rsidRPr="0066674C">
              <w:rPr>
                <w:rFonts w:ascii="Bookman Old Style" w:hAnsi="Bookman Old Style"/>
                <w:sz w:val="24"/>
                <w:lang w:val="en-US"/>
              </w:rPr>
              <w:t>What can Nick do ?</w:t>
            </w:r>
          </w:p>
          <w:p w:rsidR="0066674C" w:rsidRPr="0066674C" w:rsidRDefault="0066674C" w:rsidP="008B6A38">
            <w:pPr>
              <w:spacing w:line="240" w:lineRule="auto"/>
              <w:rPr>
                <w:rFonts w:ascii="Bookman Old Style" w:hAnsi="Bookman Old Style"/>
                <w:i/>
                <w:sz w:val="24"/>
                <w:lang w:val="en-US"/>
              </w:rPr>
            </w:pPr>
            <w:r w:rsidRPr="0066674C">
              <w:rPr>
                <w:rFonts w:ascii="Bookman Old Style" w:hAnsi="Bookman Old Style"/>
                <w:i/>
                <w:sz w:val="24"/>
                <w:lang w:val="en-US"/>
              </w:rPr>
              <w:t>……………………………………………..</w:t>
            </w:r>
          </w:p>
          <w:p w:rsidR="0066674C" w:rsidRPr="008B6A38" w:rsidRDefault="0066674C" w:rsidP="008B6A38">
            <w:pPr>
              <w:spacing w:line="240" w:lineRule="auto"/>
              <w:rPr>
                <w:rFonts w:ascii="Cambria" w:hAnsi="Cambria"/>
                <w:sz w:val="24"/>
                <w:lang w:val="en-US"/>
              </w:rPr>
            </w:pPr>
            <w:r>
              <w:rPr>
                <w:rFonts w:ascii="Bookman Old Style" w:hAnsi="Bookman Old Style"/>
                <w:sz w:val="24"/>
                <w:lang w:val="en-US"/>
              </w:rPr>
              <w:t xml:space="preserve">f) </w:t>
            </w:r>
            <w:r w:rsidR="008B6A38" w:rsidRPr="008B6A38">
              <w:rPr>
                <w:rFonts w:ascii="Bookman Old Style" w:hAnsi="Bookman Old Style"/>
                <w:sz w:val="24"/>
                <w:lang w:val="en-US"/>
              </w:rPr>
              <w:t>What can Anna do ?</w:t>
            </w:r>
          </w:p>
          <w:p w:rsidR="0066674C" w:rsidRPr="0066674C" w:rsidRDefault="0066674C" w:rsidP="008B6A38">
            <w:pPr>
              <w:spacing w:line="240" w:lineRule="auto"/>
              <w:rPr>
                <w:rFonts w:ascii="Bookman Old Style" w:hAnsi="Bookman Old Style"/>
                <w:i/>
                <w:sz w:val="24"/>
                <w:lang w:val="en-US"/>
              </w:rPr>
            </w:pPr>
            <w:r w:rsidRPr="0066674C">
              <w:rPr>
                <w:rFonts w:ascii="Bookman Old Style" w:hAnsi="Bookman Old Style"/>
                <w:i/>
                <w:sz w:val="24"/>
                <w:lang w:val="en-US"/>
              </w:rPr>
              <w:t>……………………………………………..</w:t>
            </w:r>
          </w:p>
          <w:p w:rsidR="0066674C" w:rsidRPr="00E41619" w:rsidRDefault="008B6A38" w:rsidP="008B6A38">
            <w:pPr>
              <w:spacing w:line="240" w:lineRule="auto"/>
              <w:rPr>
                <w:rFonts w:ascii="Cambria" w:hAnsi="Cambria"/>
                <w:sz w:val="24"/>
              </w:rPr>
            </w:pPr>
            <w:r w:rsidRPr="008B6A38">
              <w:rPr>
                <w:rFonts w:ascii="Bookman Old Style" w:hAnsi="Bookman Old Style"/>
                <w:sz w:val="24"/>
                <w:lang w:val="en-US"/>
              </w:rPr>
              <w:t>g)</w:t>
            </w:r>
            <w:r>
              <w:rPr>
                <w:rFonts w:ascii="Bookman Old Style" w:hAnsi="Bookman Old Style"/>
                <w:sz w:val="24"/>
                <w:lang w:val="en-US"/>
              </w:rPr>
              <w:t xml:space="preserve"> </w:t>
            </w:r>
            <w:r w:rsidR="00E41619" w:rsidRPr="00E41619">
              <w:rPr>
                <w:rFonts w:ascii="Bookman Old Style" w:hAnsi="Bookman Old Style"/>
                <w:sz w:val="24"/>
              </w:rPr>
              <w:t>Can Sam play baseball ?</w:t>
            </w:r>
          </w:p>
          <w:p w:rsidR="008B6A38" w:rsidRPr="008B6A38" w:rsidRDefault="008B6A38" w:rsidP="008B6A38">
            <w:pPr>
              <w:spacing w:line="240" w:lineRule="auto"/>
              <w:rPr>
                <w:rFonts w:ascii="Bookman Old Style" w:hAnsi="Bookman Old Style"/>
                <w:i/>
                <w:sz w:val="24"/>
                <w:lang w:val="en-US"/>
              </w:rPr>
            </w:pPr>
            <w:r w:rsidRPr="0066674C">
              <w:rPr>
                <w:rFonts w:ascii="Bookman Old Style" w:hAnsi="Bookman Old Style"/>
                <w:i/>
                <w:sz w:val="24"/>
                <w:lang w:val="en-US"/>
              </w:rPr>
              <w:t>……………………………………………..</w:t>
            </w:r>
          </w:p>
        </w:tc>
      </w:tr>
    </w:tbl>
    <w:p w:rsidR="008B6A38" w:rsidRDefault="008B6A38" w:rsidP="00981FC9">
      <w:pPr>
        <w:spacing w:line="240" w:lineRule="auto"/>
        <w:rPr>
          <w:rFonts w:ascii="Bookman Old Style" w:hAnsi="Bookman Old Style"/>
          <w:sz w:val="24"/>
          <w:u w:val="single"/>
          <w:lang w:val="en-US"/>
        </w:rPr>
      </w:pPr>
      <w:r>
        <w:rPr>
          <w:rFonts w:ascii="Bookman Old Style" w:hAnsi="Bookman Old Style"/>
          <w:sz w:val="24"/>
          <w:u w:val="single"/>
          <w:lang w:val="en-US"/>
        </w:rPr>
        <w:t xml:space="preserve">Exercise 7 : </w:t>
      </w:r>
      <w:r w:rsidR="006064F1">
        <w:rPr>
          <w:rFonts w:ascii="Bookman Old Style" w:hAnsi="Bookman Old Style"/>
          <w:sz w:val="24"/>
          <w:u w:val="single"/>
          <w:lang w:val="en-US"/>
        </w:rPr>
        <w:t>Make questions for these answers.</w:t>
      </w:r>
    </w:p>
    <w:p w:rsidR="00981FC9" w:rsidRPr="00981FC9" w:rsidRDefault="00981FC9" w:rsidP="00981FC9">
      <w:pPr>
        <w:spacing w:line="240" w:lineRule="auto"/>
        <w:rPr>
          <w:rFonts w:ascii="Bookman Old Style" w:hAnsi="Bookman Old Style"/>
          <w:sz w:val="24"/>
          <w:lang w:val="en-US"/>
        </w:rPr>
      </w:pPr>
      <w:r w:rsidRPr="00981FC9">
        <w:rPr>
          <w:rFonts w:ascii="Bookman Old Style" w:hAnsi="Bookman Old Style"/>
          <w:sz w:val="24"/>
          <w:lang w:val="en-US"/>
        </w:rPr>
        <w:t xml:space="preserve">a) </w:t>
      </w:r>
      <w:r>
        <w:rPr>
          <w:rFonts w:ascii="Bookman Old Style" w:hAnsi="Bookman Old Style"/>
          <w:sz w:val="24"/>
          <w:lang w:val="en-US"/>
        </w:rPr>
        <w:t>I like reading comic books.</w:t>
      </w:r>
    </w:p>
    <w:p w:rsidR="00981FC9" w:rsidRDefault="00981FC9" w:rsidP="00981FC9">
      <w:pPr>
        <w:spacing w:line="240" w:lineRule="auto"/>
        <w:rPr>
          <w:rFonts w:ascii="Bookman Old Style" w:hAnsi="Bookman Old Style"/>
          <w:i/>
          <w:sz w:val="24"/>
          <w:lang w:val="en-US"/>
        </w:rPr>
      </w:pPr>
      <w:r w:rsidRPr="00981FC9">
        <w:rPr>
          <w:rFonts w:ascii="Bookman Old Style" w:hAnsi="Bookman Old Style"/>
          <w:i/>
          <w:sz w:val="24"/>
          <w:lang w:val="en-US"/>
        </w:rPr>
        <w:t>…………………………………………………………………………………</w:t>
      </w:r>
    </w:p>
    <w:p w:rsidR="00981FC9" w:rsidRDefault="00981FC9" w:rsidP="00981FC9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>b) My brother can play badminton well.</w:t>
      </w:r>
    </w:p>
    <w:p w:rsidR="00981FC9" w:rsidRPr="00981FC9" w:rsidRDefault="00981FC9" w:rsidP="00981FC9">
      <w:pPr>
        <w:spacing w:line="240" w:lineRule="auto"/>
        <w:rPr>
          <w:rFonts w:ascii="Bookman Old Style" w:hAnsi="Bookman Old Style"/>
          <w:i/>
          <w:sz w:val="24"/>
          <w:lang w:val="en-US"/>
        </w:rPr>
      </w:pPr>
      <w:r w:rsidRPr="00981FC9">
        <w:rPr>
          <w:rFonts w:ascii="Bookman Old Style" w:hAnsi="Bookman Old Style"/>
          <w:i/>
          <w:sz w:val="24"/>
          <w:lang w:val="en-US"/>
        </w:rPr>
        <w:t>…………………………………………………………………………………</w:t>
      </w:r>
    </w:p>
    <w:p w:rsidR="00981FC9" w:rsidRDefault="00981FC9" w:rsidP="00981FC9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>c) No, I can’t play chess.</w:t>
      </w:r>
    </w:p>
    <w:p w:rsidR="00981FC9" w:rsidRPr="00981FC9" w:rsidRDefault="00981FC9" w:rsidP="00981FC9">
      <w:pPr>
        <w:spacing w:line="240" w:lineRule="auto"/>
        <w:rPr>
          <w:rFonts w:ascii="Bookman Old Style" w:hAnsi="Bookman Old Style"/>
          <w:i/>
          <w:sz w:val="24"/>
          <w:lang w:val="en-US"/>
        </w:rPr>
      </w:pPr>
      <w:r w:rsidRPr="00981FC9">
        <w:rPr>
          <w:rFonts w:ascii="Bookman Old Style" w:hAnsi="Bookman Old Style"/>
          <w:i/>
          <w:sz w:val="24"/>
          <w:lang w:val="en-US"/>
        </w:rPr>
        <w:t>…………………………………………………………………………………</w:t>
      </w:r>
    </w:p>
    <w:p w:rsidR="00981FC9" w:rsidRDefault="00981FC9" w:rsidP="00981FC9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>d) Peter likes playing computer games.</w:t>
      </w:r>
    </w:p>
    <w:p w:rsidR="00981FC9" w:rsidRPr="00981FC9" w:rsidRDefault="00981FC9" w:rsidP="00981FC9">
      <w:pPr>
        <w:spacing w:line="240" w:lineRule="auto"/>
        <w:rPr>
          <w:rFonts w:ascii="Bookman Old Style" w:hAnsi="Bookman Old Style"/>
          <w:i/>
          <w:sz w:val="24"/>
          <w:lang w:val="en-US"/>
        </w:rPr>
      </w:pPr>
      <w:r w:rsidRPr="00981FC9">
        <w:rPr>
          <w:rFonts w:ascii="Bookman Old Style" w:hAnsi="Bookman Old Style"/>
          <w:i/>
          <w:sz w:val="24"/>
          <w:lang w:val="en-US"/>
        </w:rPr>
        <w:lastRenderedPageBreak/>
        <w:t>…………………………………………………………………………………</w:t>
      </w:r>
    </w:p>
    <w:p w:rsidR="00981FC9" w:rsidRDefault="00981FC9" w:rsidP="00981FC9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 xml:space="preserve">e) </w:t>
      </w:r>
      <w:r w:rsidR="00F8265D">
        <w:rPr>
          <w:rFonts w:ascii="Bookman Old Style" w:hAnsi="Bookman Old Style"/>
          <w:sz w:val="24"/>
          <w:lang w:val="en-US"/>
        </w:rPr>
        <w:t>Alex</w:t>
      </w:r>
      <w:r>
        <w:rPr>
          <w:rFonts w:ascii="Bookman Old Style" w:hAnsi="Bookman Old Style"/>
          <w:sz w:val="24"/>
          <w:lang w:val="en-US"/>
        </w:rPr>
        <w:t>’s favorite game is the sack race.</w:t>
      </w:r>
    </w:p>
    <w:p w:rsidR="00981FC9" w:rsidRDefault="00981FC9" w:rsidP="00981FC9">
      <w:pPr>
        <w:spacing w:line="240" w:lineRule="auto"/>
        <w:rPr>
          <w:rFonts w:ascii="Bookman Old Style" w:hAnsi="Bookman Old Style"/>
          <w:i/>
          <w:sz w:val="24"/>
          <w:lang w:val="en-US"/>
        </w:rPr>
      </w:pPr>
      <w:r w:rsidRPr="00981FC9">
        <w:rPr>
          <w:rFonts w:ascii="Bookman Old Style" w:hAnsi="Bookman Old Style"/>
          <w:i/>
          <w:sz w:val="24"/>
          <w:lang w:val="en-US"/>
        </w:rPr>
        <w:t>…………………………………………………………………………………</w:t>
      </w:r>
    </w:p>
    <w:p w:rsidR="008B6A38" w:rsidRDefault="0014205E" w:rsidP="008B6A38">
      <w:pPr>
        <w:rPr>
          <w:rFonts w:ascii="Bookman Old Style" w:hAnsi="Bookman Old Style"/>
          <w:sz w:val="24"/>
          <w:u w:val="single"/>
          <w:lang w:val="en-US"/>
        </w:rPr>
      </w:pPr>
      <w:r>
        <w:rPr>
          <w:rFonts w:ascii="Bookman Old Style" w:hAnsi="Bookman Old Style"/>
          <w:noProof/>
          <w:sz w:val="24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7A30D5B" wp14:editId="65441B5F">
                <wp:simplePos x="0" y="0"/>
                <wp:positionH relativeFrom="margin">
                  <wp:posOffset>152400</wp:posOffset>
                </wp:positionH>
                <wp:positionV relativeFrom="paragraph">
                  <wp:posOffset>209550</wp:posOffset>
                </wp:positionV>
                <wp:extent cx="5524500" cy="1790700"/>
                <wp:effectExtent l="0" t="0" r="19050" b="19050"/>
                <wp:wrapNone/>
                <wp:docPr id="541" name="Flowchart: Alternate Process 5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0" cy="1790700"/>
                        </a:xfrm>
                        <a:prstGeom prst="flowChartAlternateProcess">
                          <a:avLst/>
                        </a:prstGeom>
                        <a:solidFill>
                          <a:schemeClr val="bg2"/>
                        </a:solidFill>
                        <a:ln w="3175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07F" w:rsidRPr="008B6A38" w:rsidRDefault="005A007F" w:rsidP="0014205E">
                            <w:pPr>
                              <w:spacing w:line="360" w:lineRule="auto"/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</w:pPr>
                            <w:r w:rsidRPr="008B6A38"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>Mark and Alex are twin brothers.</w:t>
                            </w:r>
                          </w:p>
                          <w:p w:rsidR="005A007F" w:rsidRPr="008B6A38" w:rsidRDefault="005A007F" w:rsidP="0014205E">
                            <w:pPr>
                              <w:spacing w:line="360" w:lineRule="auto"/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</w:pPr>
                            <w:r w:rsidRPr="008B6A38"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>Mark is very good at sports . He can swim , ride a horse and play badminton . He can’t play football.</w:t>
                            </w:r>
                          </w:p>
                          <w:p w:rsidR="005A007F" w:rsidRPr="008B6A38" w:rsidRDefault="005A007F" w:rsidP="0014205E">
                            <w:pPr>
                              <w:spacing w:line="360" w:lineRule="auto"/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</w:pPr>
                            <w:r w:rsidRPr="008B6A38"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>Alex does some sports. He can play football and hockey . He can’t play tennis or baseball</w:t>
                            </w:r>
                            <w:r>
                              <w:rPr>
                                <w:rFonts w:ascii="Bookman Old Style" w:hAnsi="Bookman Old Style"/>
                                <w:sz w:val="24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7000FCA3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541" o:spid="_x0000_s1058" type="#_x0000_t176" style="position:absolute;margin-left:12pt;margin-top:16.5pt;width:435pt;height:141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/HUpwIAAKsFAAAOAAAAZHJzL2Uyb0RvYy54bWysVE1v2zAMvQ/YfxB0X22nybIadYogRYYB&#10;RRusHXpWZCk2JksapcTOfv0o2XG6rthh2MUWRT5+PJG8vukaRQ4CXG10QbOLlBKhuSlrvSvot6f1&#10;h0+UOM90yZTRoqBH4ejN4v2769bmYmIqo0oBBJ1ol7e2oJX3Nk8SxyvRMHdhrNColAYa5lGEXVIC&#10;a9F7o5JJmn5MWgOlBcOFc3h72yvpIvqXUnD/IKUTnqiCYm4+fiF+t+GbLK5ZvgNmq5oPabB/yKJh&#10;tcago6tb5hnZQ/2Hq6bmYJyR/oKbJjFS1lzEGrCaLH1VzWPFrIi1IDnOjjS5/+eW3x82QOqyoLNp&#10;RolmDT7SWpmWVwx8TpbKC9DMC7LpSSbBDllrrcsR/Gg3MEgOj4GCTkIT/lgc6SLTx5Fp0XnC8XI2&#10;m0xnKT4IR102v0rnKKCf5Ay34PxnYRoSDgWVmNMq5DRmNCQUaWeHO+d7/AkXUnBG1eW6VioKoafE&#10;SgE5MOyG7W4yRPzNSmnSFvQym8+i4+Dtlrmqx5R4GkBKY7aBhL7sePJHJUIkpb8KiaRioZPoJbbz&#10;OXT5PVKIxUbLAJGY5AjK3gIpfwINtgEmYouPwPQt4DnaaB0jGu1HYFNrA38Hy97+VHVfayjbd9su&#10;dtBlJDRcbU15xLYC08+bs3xdI5F3zPkNAxwwfHlcGv4BP+FhC2qGEyWVgZ9v3Qd77HvUUtLiwBbU&#10;/dgzEJSoLxon4iqbTsOER2E6m09QgJea7UuN3jcrg12APY/ZxWOw9+p0lGCaZ9wtyxAVVUxzjF1Q&#10;7uEkrHy/SHA7cbFcRjOcasv8nX60PDgPRIcWeuqeGdihlT1Owb05DTfLXzVvbxuQ2iz33sg6dvaZ&#10;1+EJcCPEgRm2V1g5L+Vodd6xi18AAAD//wMAUEsDBBQABgAIAAAAIQCs27Aa3QAAAAkBAAAPAAAA&#10;ZHJzL2Rvd25yZXYueG1sTI/NTsNADITvSLzDykjc6CZNU5WQTYUQIPVIyoWbmzg/atYbZbdt+va4&#10;JzhZnrHG3+Tb2Q7qTJPvHRuIFxEo4srVPbcGvvcfTxtQPiDXODgmA1fysC3u73LManfhLzqXoVUS&#10;wj5DA10IY6a1rzqy6BduJBavcZPFIOvU6nrCi4TbQS+jaK0t9iwfOhzpraPqWJ6sAXz/THdx2qz2&#10;x91P0ti1vpa6MebxYX59ARVoDn/HcMMXdCiE6eBOXHs1GFiupEowkCQyxd8834SDCHEagS5y/b9B&#10;8QsAAP//AwBQSwECLQAUAAYACAAAACEAtoM4kv4AAADhAQAAEwAAAAAAAAAAAAAAAAAAAAAAW0Nv&#10;bnRlbnRfVHlwZXNdLnhtbFBLAQItABQABgAIAAAAIQA4/SH/1gAAAJQBAAALAAAAAAAAAAAAAAAA&#10;AC8BAABfcmVscy8ucmVsc1BLAQItABQABgAIAAAAIQDf//HUpwIAAKsFAAAOAAAAAAAAAAAAAAAA&#10;AC4CAABkcnMvZTJvRG9jLnhtbFBLAQItABQABgAIAAAAIQCs27Aa3QAAAAkBAAAPAAAAAAAAAAAA&#10;AAAAAAEFAABkcnMvZG93bnJldi54bWxQSwUGAAAAAAQABADzAAAACwYAAAAA&#10;" fillcolor="#e7e6e6 [3214]" strokecolor="black [3200]" strokeweight=".25pt">
                <v:stroke dashstyle="dash"/>
                <v:textbox>
                  <w:txbxContent>
                    <w:p w:rsidR="005A007F" w:rsidRPr="008B6A38" w:rsidRDefault="005A007F" w:rsidP="0014205E">
                      <w:pPr>
                        <w:spacing w:line="360" w:lineRule="auto"/>
                        <w:rPr>
                          <w:rFonts w:ascii="Bookman Old Style" w:hAnsi="Bookman Old Style"/>
                          <w:sz w:val="24"/>
                          <w:lang w:val="en-US"/>
                        </w:rPr>
                      </w:pPr>
                      <w:r w:rsidRPr="008B6A38"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>Mark and Alex are twin brothers.</w:t>
                      </w:r>
                    </w:p>
                    <w:p w:rsidR="005A007F" w:rsidRPr="008B6A38" w:rsidRDefault="005A007F" w:rsidP="0014205E">
                      <w:pPr>
                        <w:spacing w:line="360" w:lineRule="auto"/>
                        <w:rPr>
                          <w:rFonts w:ascii="Bookman Old Style" w:hAnsi="Bookman Old Style"/>
                          <w:sz w:val="24"/>
                          <w:lang w:val="en-US"/>
                        </w:rPr>
                      </w:pPr>
                      <w:r w:rsidRPr="008B6A38"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>Mark is very good at sports . He can swim , ride a horse and play badminton . He can’t play football.</w:t>
                      </w:r>
                    </w:p>
                    <w:p w:rsidR="005A007F" w:rsidRPr="008B6A38" w:rsidRDefault="005A007F" w:rsidP="0014205E">
                      <w:pPr>
                        <w:spacing w:line="360" w:lineRule="auto"/>
                        <w:rPr>
                          <w:rFonts w:ascii="Bookman Old Style" w:hAnsi="Bookman Old Style"/>
                          <w:sz w:val="24"/>
                          <w:lang w:val="en-US"/>
                        </w:rPr>
                      </w:pPr>
                      <w:r w:rsidRPr="008B6A38"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>Alex does some sports. He can play football and hockey . He can’t play tennis or baseball</w:t>
                      </w:r>
                      <w:r>
                        <w:rPr>
                          <w:rFonts w:ascii="Bookman Old Style" w:hAnsi="Bookman Old Style"/>
                          <w:sz w:val="24"/>
                          <w:lang w:val="en-US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B6A38">
        <w:rPr>
          <w:rFonts w:ascii="Bookman Old Style" w:hAnsi="Bookman Old Style"/>
          <w:sz w:val="24"/>
          <w:u w:val="single"/>
          <w:lang w:val="en-US"/>
        </w:rPr>
        <w:t>Exercise 8 : Read , Write the name Mark or Alex below the right pictures.</w:t>
      </w:r>
    </w:p>
    <w:p w:rsidR="008B6A38" w:rsidRDefault="008B6A38" w:rsidP="008B6A38">
      <w:pPr>
        <w:rPr>
          <w:rFonts w:ascii="Bookman Old Style" w:hAnsi="Bookman Old Style"/>
          <w:sz w:val="24"/>
          <w:u w:val="single"/>
          <w:lang w:val="en-US"/>
        </w:rPr>
      </w:pPr>
    </w:p>
    <w:p w:rsidR="008B6A38" w:rsidRDefault="008B6A38" w:rsidP="008B6A38">
      <w:pPr>
        <w:rPr>
          <w:rFonts w:ascii="Bookman Old Style" w:hAnsi="Bookman Old Style"/>
          <w:sz w:val="24"/>
          <w:u w:val="single"/>
          <w:lang w:val="en-US"/>
        </w:rPr>
      </w:pPr>
    </w:p>
    <w:p w:rsidR="008B6A38" w:rsidRDefault="008B6A38" w:rsidP="008B6A38">
      <w:pPr>
        <w:rPr>
          <w:rFonts w:ascii="Bookman Old Style" w:hAnsi="Bookman Old Style"/>
          <w:sz w:val="24"/>
          <w:u w:val="single"/>
          <w:lang w:val="en-US"/>
        </w:rPr>
      </w:pPr>
    </w:p>
    <w:p w:rsidR="008B6A38" w:rsidRDefault="008B6A38" w:rsidP="008B6A38">
      <w:pPr>
        <w:rPr>
          <w:rFonts w:ascii="Bookman Old Style" w:hAnsi="Bookman Old Style"/>
          <w:sz w:val="24"/>
          <w:u w:val="single"/>
          <w:lang w:val="en-US"/>
        </w:rPr>
      </w:pPr>
    </w:p>
    <w:p w:rsidR="008B6A38" w:rsidRDefault="008B6A38" w:rsidP="00981FC9">
      <w:pPr>
        <w:rPr>
          <w:rFonts w:ascii="Bookman Old Style" w:hAnsi="Bookman Old Style"/>
          <w:sz w:val="24"/>
          <w:u w:val="single"/>
          <w:lang w:val="en-US"/>
        </w:rPr>
      </w:pPr>
    </w:p>
    <w:p w:rsidR="008B6A38" w:rsidRDefault="008B6A38" w:rsidP="0066674C">
      <w:pPr>
        <w:jc w:val="center"/>
        <w:rPr>
          <w:rFonts w:ascii="Bookman Old Style" w:hAnsi="Bookman Old Style"/>
          <w:sz w:val="24"/>
          <w:u w:val="single"/>
          <w:lang w:val="en-US"/>
        </w:rPr>
      </w:pPr>
      <w:r>
        <w:rPr>
          <w:noProof/>
          <w:lang w:val="en-US"/>
        </w:rPr>
        <w:drawing>
          <wp:inline distT="0" distB="0" distL="0" distR="0" wp14:anchorId="00DAF803" wp14:editId="6B693F2A">
            <wp:extent cx="5200650" cy="2619375"/>
            <wp:effectExtent l="0" t="0" r="0" b="9525"/>
            <wp:docPr id="539" name="Picture 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272" w:rsidRDefault="00EB6272" w:rsidP="00EB6272">
      <w:pPr>
        <w:rPr>
          <w:rFonts w:ascii="Bookman Old Style" w:hAnsi="Bookman Old Style"/>
          <w:sz w:val="24"/>
          <w:u w:val="single"/>
          <w:lang w:val="en-US"/>
        </w:rPr>
      </w:pPr>
      <w:r>
        <w:rPr>
          <w:rFonts w:ascii="Bookman Old Style" w:hAnsi="Bookman Old Style"/>
          <w:sz w:val="24"/>
          <w:u w:val="single"/>
          <w:lang w:val="en-US"/>
        </w:rPr>
        <w:t>Exercise 9 : C</w:t>
      </w:r>
      <w:r w:rsidRPr="00EB6272">
        <w:rPr>
          <w:rFonts w:ascii="Bookman Old Style" w:hAnsi="Bookman Old Style"/>
          <w:sz w:val="24"/>
          <w:u w:val="single"/>
          <w:lang w:val="en-US"/>
        </w:rPr>
        <w:t>ircle the odd one out</w:t>
      </w:r>
      <w:r>
        <w:rPr>
          <w:rFonts w:ascii="Bookman Old Style" w:hAnsi="Bookman Old Style"/>
          <w:sz w:val="24"/>
          <w:u w:val="single"/>
          <w:lang w:val="en-US"/>
        </w:rPr>
        <w:t>.</w:t>
      </w:r>
    </w:p>
    <w:tbl>
      <w:tblPr>
        <w:tblStyle w:val="TableGrid"/>
        <w:tblW w:w="0" w:type="auto"/>
        <w:tblInd w:w="535" w:type="dxa"/>
        <w:tblLook w:val="04A0" w:firstRow="1" w:lastRow="0" w:firstColumn="1" w:lastColumn="0" w:noHBand="0" w:noVBand="1"/>
      </w:tblPr>
      <w:tblGrid>
        <w:gridCol w:w="1335"/>
        <w:gridCol w:w="1870"/>
        <w:gridCol w:w="1870"/>
        <w:gridCol w:w="1870"/>
        <w:gridCol w:w="1870"/>
      </w:tblGrid>
      <w:tr w:rsidR="00EB6272" w:rsidTr="00A17949">
        <w:tc>
          <w:tcPr>
            <w:tcW w:w="1335" w:type="dxa"/>
            <w:shd w:val="clear" w:color="auto" w:fill="E7E6E6" w:themeFill="background2"/>
          </w:tcPr>
          <w:p w:rsidR="00EB6272" w:rsidRPr="00EB6272" w:rsidRDefault="00EB6272" w:rsidP="00287615">
            <w:pPr>
              <w:pStyle w:val="ListParagraph"/>
              <w:numPr>
                <w:ilvl w:val="0"/>
                <w:numId w:val="5"/>
              </w:numPr>
              <w:rPr>
                <w:rFonts w:ascii="Bookman Old Style" w:hAnsi="Bookman Old Style"/>
                <w:sz w:val="24"/>
                <w:u w:val="single"/>
                <w:lang w:val="en-US"/>
              </w:rPr>
            </w:pPr>
          </w:p>
        </w:tc>
        <w:tc>
          <w:tcPr>
            <w:tcW w:w="1870" w:type="dxa"/>
          </w:tcPr>
          <w:p w:rsidR="00EB6272" w:rsidRPr="00A17949" w:rsidRDefault="00EB6272" w:rsidP="00287615">
            <w:pPr>
              <w:pStyle w:val="ListParagraph"/>
              <w:numPr>
                <w:ilvl w:val="0"/>
                <w:numId w:val="6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A17949">
              <w:rPr>
                <w:rFonts w:ascii="Bookman Old Style" w:hAnsi="Bookman Old Style"/>
                <w:sz w:val="24"/>
                <w:lang w:val="en-US"/>
              </w:rPr>
              <w:t>math</w:t>
            </w:r>
          </w:p>
        </w:tc>
        <w:tc>
          <w:tcPr>
            <w:tcW w:w="1870" w:type="dxa"/>
          </w:tcPr>
          <w:p w:rsidR="00EB6272" w:rsidRPr="00A17949" w:rsidRDefault="00EB6272" w:rsidP="00287615">
            <w:pPr>
              <w:pStyle w:val="ListParagraph"/>
              <w:numPr>
                <w:ilvl w:val="0"/>
                <w:numId w:val="6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A17949">
              <w:rPr>
                <w:rFonts w:ascii="Bookman Old Style" w:hAnsi="Bookman Old Style"/>
                <w:sz w:val="24"/>
                <w:lang w:val="en-US"/>
              </w:rPr>
              <w:t>soccer</w:t>
            </w:r>
          </w:p>
        </w:tc>
        <w:tc>
          <w:tcPr>
            <w:tcW w:w="1870" w:type="dxa"/>
          </w:tcPr>
          <w:p w:rsidR="00EB6272" w:rsidRPr="00A17949" w:rsidRDefault="00EB6272" w:rsidP="00287615">
            <w:pPr>
              <w:pStyle w:val="ListParagraph"/>
              <w:numPr>
                <w:ilvl w:val="0"/>
                <w:numId w:val="6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A17949">
              <w:rPr>
                <w:rFonts w:ascii="Bookman Old Style" w:hAnsi="Bookman Old Style"/>
                <w:sz w:val="24"/>
                <w:lang w:val="en-US"/>
              </w:rPr>
              <w:t>badminton</w:t>
            </w:r>
          </w:p>
        </w:tc>
        <w:tc>
          <w:tcPr>
            <w:tcW w:w="1870" w:type="dxa"/>
          </w:tcPr>
          <w:p w:rsidR="00EB6272" w:rsidRPr="00A17949" w:rsidRDefault="00EB6272" w:rsidP="00287615">
            <w:pPr>
              <w:pStyle w:val="ListParagraph"/>
              <w:numPr>
                <w:ilvl w:val="0"/>
                <w:numId w:val="6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A17949">
              <w:rPr>
                <w:rFonts w:ascii="Bookman Old Style" w:hAnsi="Bookman Old Style"/>
                <w:sz w:val="24"/>
                <w:lang w:val="en-US"/>
              </w:rPr>
              <w:t>basketball</w:t>
            </w:r>
          </w:p>
        </w:tc>
      </w:tr>
      <w:tr w:rsidR="00EB6272" w:rsidTr="00A17949">
        <w:tc>
          <w:tcPr>
            <w:tcW w:w="1335" w:type="dxa"/>
            <w:shd w:val="clear" w:color="auto" w:fill="E7E6E6" w:themeFill="background2"/>
          </w:tcPr>
          <w:p w:rsidR="00EB6272" w:rsidRPr="00EB6272" w:rsidRDefault="00EB6272" w:rsidP="00287615">
            <w:pPr>
              <w:pStyle w:val="ListParagraph"/>
              <w:numPr>
                <w:ilvl w:val="0"/>
                <w:numId w:val="5"/>
              </w:numPr>
              <w:rPr>
                <w:rFonts w:ascii="Bookman Old Style" w:hAnsi="Bookman Old Style"/>
                <w:sz w:val="24"/>
                <w:u w:val="single"/>
                <w:lang w:val="en-US"/>
              </w:rPr>
            </w:pPr>
          </w:p>
        </w:tc>
        <w:tc>
          <w:tcPr>
            <w:tcW w:w="1870" w:type="dxa"/>
          </w:tcPr>
          <w:p w:rsidR="00EB6272" w:rsidRPr="00A17949" w:rsidRDefault="00EB6272" w:rsidP="00287615">
            <w:pPr>
              <w:pStyle w:val="ListParagraph"/>
              <w:numPr>
                <w:ilvl w:val="0"/>
                <w:numId w:val="7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A17949">
              <w:rPr>
                <w:rFonts w:ascii="Bookman Old Style" w:hAnsi="Bookman Old Style"/>
                <w:sz w:val="24"/>
                <w:lang w:val="en-US"/>
              </w:rPr>
              <w:t>morning</w:t>
            </w:r>
          </w:p>
        </w:tc>
        <w:tc>
          <w:tcPr>
            <w:tcW w:w="1870" w:type="dxa"/>
          </w:tcPr>
          <w:p w:rsidR="00EB6272" w:rsidRPr="00A17949" w:rsidRDefault="00EB6272" w:rsidP="00287615">
            <w:pPr>
              <w:pStyle w:val="ListParagraph"/>
              <w:numPr>
                <w:ilvl w:val="0"/>
                <w:numId w:val="7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A17949">
              <w:rPr>
                <w:rFonts w:ascii="Bookman Old Style" w:hAnsi="Bookman Old Style"/>
                <w:sz w:val="24"/>
                <w:lang w:val="en-US"/>
              </w:rPr>
              <w:t>hour</w:t>
            </w:r>
          </w:p>
        </w:tc>
        <w:tc>
          <w:tcPr>
            <w:tcW w:w="1870" w:type="dxa"/>
          </w:tcPr>
          <w:p w:rsidR="00EB6272" w:rsidRPr="00A17949" w:rsidRDefault="00EB6272" w:rsidP="00287615">
            <w:pPr>
              <w:pStyle w:val="ListParagraph"/>
              <w:numPr>
                <w:ilvl w:val="0"/>
                <w:numId w:val="7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A17949">
              <w:rPr>
                <w:rFonts w:ascii="Bookman Old Style" w:hAnsi="Bookman Old Style"/>
                <w:sz w:val="24"/>
                <w:lang w:val="en-US"/>
              </w:rPr>
              <w:t>afternoon</w:t>
            </w:r>
          </w:p>
        </w:tc>
        <w:tc>
          <w:tcPr>
            <w:tcW w:w="1870" w:type="dxa"/>
          </w:tcPr>
          <w:p w:rsidR="00EB6272" w:rsidRPr="00A17949" w:rsidRDefault="00EB6272" w:rsidP="00287615">
            <w:pPr>
              <w:pStyle w:val="ListParagraph"/>
              <w:numPr>
                <w:ilvl w:val="0"/>
                <w:numId w:val="7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A17949">
              <w:rPr>
                <w:rFonts w:ascii="Bookman Old Style" w:hAnsi="Bookman Old Style"/>
                <w:sz w:val="24"/>
                <w:lang w:val="en-US"/>
              </w:rPr>
              <w:t>evening</w:t>
            </w:r>
          </w:p>
        </w:tc>
      </w:tr>
      <w:tr w:rsidR="00EB6272" w:rsidTr="00A17949">
        <w:tc>
          <w:tcPr>
            <w:tcW w:w="1335" w:type="dxa"/>
            <w:shd w:val="clear" w:color="auto" w:fill="E7E6E6" w:themeFill="background2"/>
          </w:tcPr>
          <w:p w:rsidR="00EB6272" w:rsidRPr="00EB6272" w:rsidRDefault="00EB6272" w:rsidP="00287615">
            <w:pPr>
              <w:pStyle w:val="ListParagraph"/>
              <w:numPr>
                <w:ilvl w:val="0"/>
                <w:numId w:val="5"/>
              </w:numPr>
              <w:rPr>
                <w:rFonts w:ascii="Bookman Old Style" w:hAnsi="Bookman Old Style"/>
                <w:sz w:val="24"/>
                <w:u w:val="single"/>
                <w:lang w:val="en-US"/>
              </w:rPr>
            </w:pPr>
          </w:p>
        </w:tc>
        <w:tc>
          <w:tcPr>
            <w:tcW w:w="1870" w:type="dxa"/>
          </w:tcPr>
          <w:p w:rsidR="00EB6272" w:rsidRPr="00A17949" w:rsidRDefault="00EB6272" w:rsidP="00287615">
            <w:pPr>
              <w:pStyle w:val="ListParagraph"/>
              <w:numPr>
                <w:ilvl w:val="0"/>
                <w:numId w:val="8"/>
              </w:numPr>
              <w:rPr>
                <w:rFonts w:ascii="Bookman Old Style" w:hAnsi="Bookman Old Style"/>
                <w:sz w:val="24"/>
              </w:rPr>
            </w:pPr>
            <w:r w:rsidRPr="00A17949">
              <w:rPr>
                <w:rFonts w:ascii="Bookman Old Style" w:hAnsi="Bookman Old Style"/>
                <w:sz w:val="24"/>
              </w:rPr>
              <w:t>write</w:t>
            </w:r>
          </w:p>
        </w:tc>
        <w:tc>
          <w:tcPr>
            <w:tcW w:w="1870" w:type="dxa"/>
          </w:tcPr>
          <w:p w:rsidR="00EB6272" w:rsidRPr="00A17949" w:rsidRDefault="00EB6272" w:rsidP="00287615">
            <w:pPr>
              <w:pStyle w:val="ListParagraph"/>
              <w:numPr>
                <w:ilvl w:val="0"/>
                <w:numId w:val="8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A17949">
              <w:rPr>
                <w:rFonts w:ascii="Bookman Old Style" w:hAnsi="Bookman Old Style"/>
                <w:sz w:val="24"/>
                <w:lang w:val="en-US"/>
              </w:rPr>
              <w:t>dance</w:t>
            </w:r>
          </w:p>
        </w:tc>
        <w:tc>
          <w:tcPr>
            <w:tcW w:w="1870" w:type="dxa"/>
          </w:tcPr>
          <w:p w:rsidR="00EB6272" w:rsidRPr="00A17949" w:rsidRDefault="00EB6272" w:rsidP="00287615">
            <w:pPr>
              <w:pStyle w:val="ListParagraph"/>
              <w:numPr>
                <w:ilvl w:val="0"/>
                <w:numId w:val="8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A17949">
              <w:rPr>
                <w:rFonts w:ascii="Bookman Old Style" w:hAnsi="Bookman Old Style"/>
                <w:sz w:val="24"/>
                <w:lang w:val="en-US"/>
              </w:rPr>
              <w:t>song</w:t>
            </w:r>
          </w:p>
        </w:tc>
        <w:tc>
          <w:tcPr>
            <w:tcW w:w="1870" w:type="dxa"/>
          </w:tcPr>
          <w:p w:rsidR="00EB6272" w:rsidRPr="00A17949" w:rsidRDefault="00EB6272" w:rsidP="00287615">
            <w:pPr>
              <w:pStyle w:val="ListParagraph"/>
              <w:numPr>
                <w:ilvl w:val="0"/>
                <w:numId w:val="8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A17949">
              <w:rPr>
                <w:rFonts w:ascii="Bookman Old Style" w:hAnsi="Bookman Old Style"/>
                <w:sz w:val="24"/>
                <w:lang w:val="en-US"/>
              </w:rPr>
              <w:t>swim</w:t>
            </w:r>
          </w:p>
        </w:tc>
      </w:tr>
      <w:tr w:rsidR="00EB6272" w:rsidTr="00A17949">
        <w:tc>
          <w:tcPr>
            <w:tcW w:w="1335" w:type="dxa"/>
            <w:shd w:val="clear" w:color="auto" w:fill="E7E6E6" w:themeFill="background2"/>
          </w:tcPr>
          <w:p w:rsidR="00EB6272" w:rsidRPr="00EB6272" w:rsidRDefault="00EB6272" w:rsidP="00287615">
            <w:pPr>
              <w:pStyle w:val="ListParagraph"/>
              <w:numPr>
                <w:ilvl w:val="0"/>
                <w:numId w:val="5"/>
              </w:numPr>
              <w:rPr>
                <w:rFonts w:ascii="Bookman Old Style" w:hAnsi="Bookman Old Style"/>
                <w:sz w:val="24"/>
                <w:u w:val="single"/>
                <w:lang w:val="en-US"/>
              </w:rPr>
            </w:pPr>
          </w:p>
        </w:tc>
        <w:tc>
          <w:tcPr>
            <w:tcW w:w="1870" w:type="dxa"/>
          </w:tcPr>
          <w:p w:rsidR="00EB6272" w:rsidRPr="00A17949" w:rsidRDefault="00EB6272" w:rsidP="00287615">
            <w:pPr>
              <w:pStyle w:val="ListParagraph"/>
              <w:numPr>
                <w:ilvl w:val="0"/>
                <w:numId w:val="9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A17949">
              <w:rPr>
                <w:rFonts w:ascii="Bookman Old Style" w:hAnsi="Bookman Old Style"/>
                <w:sz w:val="24"/>
                <w:lang w:val="en-US"/>
              </w:rPr>
              <w:t>April</w:t>
            </w:r>
          </w:p>
        </w:tc>
        <w:tc>
          <w:tcPr>
            <w:tcW w:w="1870" w:type="dxa"/>
          </w:tcPr>
          <w:p w:rsidR="00EB6272" w:rsidRPr="00A17949" w:rsidRDefault="00EB6272" w:rsidP="00287615">
            <w:pPr>
              <w:pStyle w:val="ListParagraph"/>
              <w:numPr>
                <w:ilvl w:val="0"/>
                <w:numId w:val="9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A17949">
              <w:rPr>
                <w:rFonts w:ascii="Bookman Old Style" w:hAnsi="Bookman Old Style"/>
                <w:sz w:val="24"/>
                <w:lang w:val="en-US"/>
              </w:rPr>
              <w:t>Monday</w:t>
            </w:r>
          </w:p>
        </w:tc>
        <w:tc>
          <w:tcPr>
            <w:tcW w:w="1870" w:type="dxa"/>
          </w:tcPr>
          <w:p w:rsidR="00EB6272" w:rsidRPr="00A17949" w:rsidRDefault="00EB6272" w:rsidP="00287615">
            <w:pPr>
              <w:pStyle w:val="ListParagraph"/>
              <w:numPr>
                <w:ilvl w:val="0"/>
                <w:numId w:val="9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A17949">
              <w:rPr>
                <w:rFonts w:ascii="Bookman Old Style" w:hAnsi="Bookman Old Style"/>
                <w:sz w:val="24"/>
                <w:lang w:val="en-US"/>
              </w:rPr>
              <w:t>Sunday</w:t>
            </w:r>
          </w:p>
        </w:tc>
        <w:tc>
          <w:tcPr>
            <w:tcW w:w="1870" w:type="dxa"/>
          </w:tcPr>
          <w:p w:rsidR="00EB6272" w:rsidRPr="00A17949" w:rsidRDefault="00EB6272" w:rsidP="00287615">
            <w:pPr>
              <w:pStyle w:val="ListParagraph"/>
              <w:numPr>
                <w:ilvl w:val="0"/>
                <w:numId w:val="9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A17949">
              <w:rPr>
                <w:rFonts w:ascii="Bookman Old Style" w:hAnsi="Bookman Old Style"/>
                <w:sz w:val="24"/>
                <w:lang w:val="en-US"/>
              </w:rPr>
              <w:t>Friday</w:t>
            </w:r>
          </w:p>
        </w:tc>
      </w:tr>
      <w:tr w:rsidR="00EB6272" w:rsidTr="00A17949">
        <w:tc>
          <w:tcPr>
            <w:tcW w:w="1335" w:type="dxa"/>
            <w:shd w:val="clear" w:color="auto" w:fill="E7E6E6" w:themeFill="background2"/>
          </w:tcPr>
          <w:p w:rsidR="00EB6272" w:rsidRPr="00EB6272" w:rsidRDefault="00EB6272" w:rsidP="00287615">
            <w:pPr>
              <w:pStyle w:val="ListParagraph"/>
              <w:numPr>
                <w:ilvl w:val="0"/>
                <w:numId w:val="5"/>
              </w:numPr>
              <w:rPr>
                <w:rFonts w:ascii="Bookman Old Style" w:hAnsi="Bookman Old Style"/>
                <w:sz w:val="24"/>
                <w:u w:val="single"/>
                <w:lang w:val="en-US"/>
              </w:rPr>
            </w:pPr>
          </w:p>
        </w:tc>
        <w:tc>
          <w:tcPr>
            <w:tcW w:w="1870" w:type="dxa"/>
          </w:tcPr>
          <w:p w:rsidR="00EB6272" w:rsidRPr="00A17949" w:rsidRDefault="00EB6272" w:rsidP="00287615">
            <w:pPr>
              <w:pStyle w:val="ListParagraph"/>
              <w:numPr>
                <w:ilvl w:val="0"/>
                <w:numId w:val="10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A17949">
              <w:rPr>
                <w:rFonts w:ascii="Bookman Old Style" w:hAnsi="Bookman Old Style"/>
                <w:sz w:val="24"/>
                <w:lang w:val="en-US"/>
              </w:rPr>
              <w:t>shoes</w:t>
            </w:r>
          </w:p>
        </w:tc>
        <w:tc>
          <w:tcPr>
            <w:tcW w:w="1870" w:type="dxa"/>
          </w:tcPr>
          <w:p w:rsidR="00EB6272" w:rsidRPr="00A17949" w:rsidRDefault="00EB6272" w:rsidP="00287615">
            <w:pPr>
              <w:pStyle w:val="ListParagraph"/>
              <w:numPr>
                <w:ilvl w:val="0"/>
                <w:numId w:val="10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A17949">
              <w:rPr>
                <w:rFonts w:ascii="Bookman Old Style" w:hAnsi="Bookman Old Style"/>
                <w:sz w:val="24"/>
                <w:lang w:val="en-US"/>
              </w:rPr>
              <w:t>socks</w:t>
            </w:r>
          </w:p>
        </w:tc>
        <w:tc>
          <w:tcPr>
            <w:tcW w:w="1870" w:type="dxa"/>
          </w:tcPr>
          <w:p w:rsidR="00EB6272" w:rsidRPr="00A17949" w:rsidRDefault="00EB6272" w:rsidP="00287615">
            <w:pPr>
              <w:pStyle w:val="ListParagraph"/>
              <w:numPr>
                <w:ilvl w:val="0"/>
                <w:numId w:val="10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A17949">
              <w:rPr>
                <w:rFonts w:ascii="Bookman Old Style" w:hAnsi="Bookman Old Style"/>
                <w:sz w:val="24"/>
                <w:lang w:val="en-US"/>
              </w:rPr>
              <w:t>sneakers</w:t>
            </w:r>
          </w:p>
        </w:tc>
        <w:tc>
          <w:tcPr>
            <w:tcW w:w="1870" w:type="dxa"/>
          </w:tcPr>
          <w:p w:rsidR="00EB6272" w:rsidRPr="00A17949" w:rsidRDefault="00EB6272" w:rsidP="00287615">
            <w:pPr>
              <w:pStyle w:val="ListParagraph"/>
              <w:numPr>
                <w:ilvl w:val="0"/>
                <w:numId w:val="10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A17949">
              <w:rPr>
                <w:rFonts w:ascii="Bookman Old Style" w:hAnsi="Bookman Old Style"/>
                <w:sz w:val="24"/>
                <w:lang w:val="en-US"/>
              </w:rPr>
              <w:t>gloves</w:t>
            </w:r>
          </w:p>
        </w:tc>
      </w:tr>
      <w:tr w:rsidR="00EB6272" w:rsidTr="00A17949">
        <w:tc>
          <w:tcPr>
            <w:tcW w:w="1335" w:type="dxa"/>
            <w:shd w:val="clear" w:color="auto" w:fill="E7E6E6" w:themeFill="background2"/>
          </w:tcPr>
          <w:p w:rsidR="00EB6272" w:rsidRPr="00EB6272" w:rsidRDefault="00EB6272" w:rsidP="00287615">
            <w:pPr>
              <w:pStyle w:val="ListParagraph"/>
              <w:numPr>
                <w:ilvl w:val="0"/>
                <w:numId w:val="5"/>
              </w:numPr>
              <w:rPr>
                <w:rFonts w:ascii="Bookman Old Style" w:hAnsi="Bookman Old Style"/>
                <w:sz w:val="24"/>
                <w:u w:val="single"/>
                <w:lang w:val="en-US"/>
              </w:rPr>
            </w:pPr>
          </w:p>
        </w:tc>
        <w:tc>
          <w:tcPr>
            <w:tcW w:w="1870" w:type="dxa"/>
          </w:tcPr>
          <w:p w:rsidR="00EB6272" w:rsidRPr="00A17949" w:rsidRDefault="00EB6272" w:rsidP="00287615">
            <w:pPr>
              <w:pStyle w:val="ListParagraph"/>
              <w:numPr>
                <w:ilvl w:val="0"/>
                <w:numId w:val="11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A17949">
              <w:rPr>
                <w:rFonts w:ascii="Bookman Old Style" w:hAnsi="Bookman Old Style"/>
                <w:sz w:val="24"/>
                <w:lang w:val="en-US"/>
              </w:rPr>
              <w:t>time</w:t>
            </w:r>
          </w:p>
        </w:tc>
        <w:tc>
          <w:tcPr>
            <w:tcW w:w="1870" w:type="dxa"/>
          </w:tcPr>
          <w:p w:rsidR="00EB6272" w:rsidRPr="00A17949" w:rsidRDefault="00EB6272" w:rsidP="00287615">
            <w:pPr>
              <w:pStyle w:val="ListParagraph"/>
              <w:numPr>
                <w:ilvl w:val="0"/>
                <w:numId w:val="11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A17949">
              <w:rPr>
                <w:rFonts w:ascii="Bookman Old Style" w:hAnsi="Bookman Old Style"/>
                <w:sz w:val="24"/>
                <w:lang w:val="en-US"/>
              </w:rPr>
              <w:t>lunch</w:t>
            </w:r>
          </w:p>
        </w:tc>
        <w:tc>
          <w:tcPr>
            <w:tcW w:w="1870" w:type="dxa"/>
          </w:tcPr>
          <w:p w:rsidR="00EB6272" w:rsidRPr="00A17949" w:rsidRDefault="00EB6272" w:rsidP="00287615">
            <w:pPr>
              <w:pStyle w:val="ListParagraph"/>
              <w:numPr>
                <w:ilvl w:val="0"/>
                <w:numId w:val="11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A17949">
              <w:rPr>
                <w:rFonts w:ascii="Bookman Old Style" w:hAnsi="Bookman Old Style"/>
                <w:sz w:val="24"/>
                <w:lang w:val="en-US"/>
              </w:rPr>
              <w:t>breakfast</w:t>
            </w:r>
          </w:p>
        </w:tc>
        <w:tc>
          <w:tcPr>
            <w:tcW w:w="1870" w:type="dxa"/>
          </w:tcPr>
          <w:p w:rsidR="00EB6272" w:rsidRPr="00A17949" w:rsidRDefault="00EB6272" w:rsidP="00287615">
            <w:pPr>
              <w:pStyle w:val="ListParagraph"/>
              <w:numPr>
                <w:ilvl w:val="0"/>
                <w:numId w:val="11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A17949">
              <w:rPr>
                <w:rFonts w:ascii="Bookman Old Style" w:hAnsi="Bookman Old Style"/>
                <w:sz w:val="24"/>
                <w:lang w:val="en-US"/>
              </w:rPr>
              <w:t>dinner</w:t>
            </w:r>
          </w:p>
        </w:tc>
      </w:tr>
      <w:tr w:rsidR="00EB6272" w:rsidTr="00A17949">
        <w:tc>
          <w:tcPr>
            <w:tcW w:w="1335" w:type="dxa"/>
            <w:shd w:val="clear" w:color="auto" w:fill="E7E6E6" w:themeFill="background2"/>
          </w:tcPr>
          <w:p w:rsidR="00EB6272" w:rsidRPr="00EB6272" w:rsidRDefault="00EB6272" w:rsidP="00287615">
            <w:pPr>
              <w:pStyle w:val="ListParagraph"/>
              <w:numPr>
                <w:ilvl w:val="0"/>
                <w:numId w:val="5"/>
              </w:numPr>
              <w:rPr>
                <w:rFonts w:ascii="Bookman Old Style" w:hAnsi="Bookman Old Style"/>
                <w:sz w:val="24"/>
                <w:u w:val="single"/>
                <w:lang w:val="en-US"/>
              </w:rPr>
            </w:pPr>
          </w:p>
        </w:tc>
        <w:tc>
          <w:tcPr>
            <w:tcW w:w="1870" w:type="dxa"/>
          </w:tcPr>
          <w:p w:rsidR="00EB6272" w:rsidRPr="00A17949" w:rsidRDefault="00EB6272" w:rsidP="00287615">
            <w:pPr>
              <w:pStyle w:val="ListParagraph"/>
              <w:numPr>
                <w:ilvl w:val="0"/>
                <w:numId w:val="12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A17949">
              <w:rPr>
                <w:rFonts w:ascii="Bookman Old Style" w:hAnsi="Bookman Old Style"/>
                <w:sz w:val="24"/>
                <w:lang w:val="en-US"/>
              </w:rPr>
              <w:t>catch</w:t>
            </w:r>
          </w:p>
        </w:tc>
        <w:tc>
          <w:tcPr>
            <w:tcW w:w="1870" w:type="dxa"/>
          </w:tcPr>
          <w:p w:rsidR="00EB6272" w:rsidRPr="00A17949" w:rsidRDefault="00EB6272" w:rsidP="00287615">
            <w:pPr>
              <w:pStyle w:val="ListParagraph"/>
              <w:numPr>
                <w:ilvl w:val="0"/>
                <w:numId w:val="12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A17949">
              <w:rPr>
                <w:rFonts w:ascii="Bookman Old Style" w:hAnsi="Bookman Old Style"/>
                <w:sz w:val="24"/>
                <w:lang w:val="en-US"/>
              </w:rPr>
              <w:t>throw</w:t>
            </w:r>
          </w:p>
        </w:tc>
        <w:tc>
          <w:tcPr>
            <w:tcW w:w="1870" w:type="dxa"/>
          </w:tcPr>
          <w:p w:rsidR="00EB6272" w:rsidRPr="00A17949" w:rsidRDefault="00EB6272" w:rsidP="00287615">
            <w:pPr>
              <w:pStyle w:val="ListParagraph"/>
              <w:numPr>
                <w:ilvl w:val="0"/>
                <w:numId w:val="12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A17949">
              <w:rPr>
                <w:rFonts w:ascii="Bookman Old Style" w:hAnsi="Bookman Old Style"/>
                <w:sz w:val="24"/>
                <w:lang w:val="en-US"/>
              </w:rPr>
              <w:t>kick</w:t>
            </w:r>
          </w:p>
        </w:tc>
        <w:tc>
          <w:tcPr>
            <w:tcW w:w="1870" w:type="dxa"/>
          </w:tcPr>
          <w:p w:rsidR="00EB6272" w:rsidRPr="00A17949" w:rsidRDefault="00EB6272" w:rsidP="00287615">
            <w:pPr>
              <w:pStyle w:val="ListParagraph"/>
              <w:numPr>
                <w:ilvl w:val="0"/>
                <w:numId w:val="12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A17949">
              <w:rPr>
                <w:rFonts w:ascii="Bookman Old Style" w:hAnsi="Bookman Old Style"/>
                <w:sz w:val="24"/>
                <w:lang w:val="en-US"/>
              </w:rPr>
              <w:t>tennis</w:t>
            </w:r>
          </w:p>
        </w:tc>
      </w:tr>
      <w:tr w:rsidR="00EB6272" w:rsidTr="00A17949">
        <w:tc>
          <w:tcPr>
            <w:tcW w:w="1335" w:type="dxa"/>
            <w:shd w:val="clear" w:color="auto" w:fill="E7E6E6" w:themeFill="background2"/>
          </w:tcPr>
          <w:p w:rsidR="00EB6272" w:rsidRPr="00EB6272" w:rsidRDefault="00EB6272" w:rsidP="00287615">
            <w:pPr>
              <w:pStyle w:val="ListParagraph"/>
              <w:numPr>
                <w:ilvl w:val="0"/>
                <w:numId w:val="5"/>
              </w:numPr>
              <w:rPr>
                <w:rFonts w:ascii="Bookman Old Style" w:hAnsi="Bookman Old Style"/>
                <w:sz w:val="24"/>
                <w:u w:val="single"/>
                <w:lang w:val="en-US"/>
              </w:rPr>
            </w:pPr>
          </w:p>
        </w:tc>
        <w:tc>
          <w:tcPr>
            <w:tcW w:w="1870" w:type="dxa"/>
          </w:tcPr>
          <w:p w:rsidR="00EB6272" w:rsidRPr="00A17949" w:rsidRDefault="00EB6272" w:rsidP="00287615">
            <w:pPr>
              <w:pStyle w:val="ListParagraph"/>
              <w:numPr>
                <w:ilvl w:val="0"/>
                <w:numId w:val="13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A17949">
              <w:rPr>
                <w:rFonts w:ascii="Bookman Old Style" w:hAnsi="Bookman Old Style"/>
                <w:sz w:val="24"/>
                <w:lang w:val="en-US"/>
              </w:rPr>
              <w:t>guitar</w:t>
            </w:r>
          </w:p>
        </w:tc>
        <w:tc>
          <w:tcPr>
            <w:tcW w:w="1870" w:type="dxa"/>
          </w:tcPr>
          <w:p w:rsidR="00EB6272" w:rsidRPr="00A17949" w:rsidRDefault="00EB6272" w:rsidP="00287615">
            <w:pPr>
              <w:pStyle w:val="ListParagraph"/>
              <w:numPr>
                <w:ilvl w:val="0"/>
                <w:numId w:val="13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A17949">
              <w:rPr>
                <w:rFonts w:ascii="Bookman Old Style" w:hAnsi="Bookman Old Style"/>
                <w:sz w:val="24"/>
                <w:lang w:val="en-US"/>
              </w:rPr>
              <w:t>bat</w:t>
            </w:r>
          </w:p>
        </w:tc>
        <w:tc>
          <w:tcPr>
            <w:tcW w:w="1870" w:type="dxa"/>
          </w:tcPr>
          <w:p w:rsidR="00EB6272" w:rsidRPr="00A17949" w:rsidRDefault="00EB6272" w:rsidP="00287615">
            <w:pPr>
              <w:pStyle w:val="ListParagraph"/>
              <w:numPr>
                <w:ilvl w:val="0"/>
                <w:numId w:val="13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A17949">
              <w:rPr>
                <w:rFonts w:ascii="Bookman Old Style" w:hAnsi="Bookman Old Style"/>
                <w:sz w:val="24"/>
                <w:lang w:val="en-US"/>
              </w:rPr>
              <w:t>drum</w:t>
            </w:r>
          </w:p>
        </w:tc>
        <w:tc>
          <w:tcPr>
            <w:tcW w:w="1870" w:type="dxa"/>
          </w:tcPr>
          <w:p w:rsidR="00EB6272" w:rsidRPr="00A17949" w:rsidRDefault="00EB6272" w:rsidP="00287615">
            <w:pPr>
              <w:pStyle w:val="ListParagraph"/>
              <w:numPr>
                <w:ilvl w:val="0"/>
                <w:numId w:val="13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A17949">
              <w:rPr>
                <w:rFonts w:ascii="Bookman Old Style" w:hAnsi="Bookman Old Style"/>
                <w:sz w:val="24"/>
                <w:lang w:val="en-US"/>
              </w:rPr>
              <w:t>violin</w:t>
            </w:r>
          </w:p>
        </w:tc>
      </w:tr>
      <w:tr w:rsidR="00EB6272" w:rsidTr="00A17949">
        <w:tc>
          <w:tcPr>
            <w:tcW w:w="1335" w:type="dxa"/>
            <w:shd w:val="clear" w:color="auto" w:fill="E7E6E6" w:themeFill="background2"/>
          </w:tcPr>
          <w:p w:rsidR="00EB6272" w:rsidRPr="00EB6272" w:rsidRDefault="00EB6272" w:rsidP="00287615">
            <w:pPr>
              <w:pStyle w:val="ListParagraph"/>
              <w:numPr>
                <w:ilvl w:val="0"/>
                <w:numId w:val="5"/>
              </w:numPr>
              <w:rPr>
                <w:rFonts w:ascii="Bookman Old Style" w:hAnsi="Bookman Old Style"/>
                <w:sz w:val="24"/>
                <w:u w:val="single"/>
                <w:lang w:val="en-US"/>
              </w:rPr>
            </w:pPr>
          </w:p>
        </w:tc>
        <w:tc>
          <w:tcPr>
            <w:tcW w:w="1870" w:type="dxa"/>
          </w:tcPr>
          <w:p w:rsidR="00EB6272" w:rsidRPr="00A17949" w:rsidRDefault="00A17949" w:rsidP="00287615">
            <w:pPr>
              <w:pStyle w:val="ListParagraph"/>
              <w:numPr>
                <w:ilvl w:val="0"/>
                <w:numId w:val="14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A17949">
              <w:rPr>
                <w:rFonts w:ascii="Bookman Old Style" w:hAnsi="Bookman Old Style"/>
                <w:sz w:val="24"/>
                <w:lang w:val="en-US"/>
              </w:rPr>
              <w:t>March</w:t>
            </w:r>
          </w:p>
        </w:tc>
        <w:tc>
          <w:tcPr>
            <w:tcW w:w="1870" w:type="dxa"/>
          </w:tcPr>
          <w:p w:rsidR="00EB6272" w:rsidRPr="00A17949" w:rsidRDefault="00A17949" w:rsidP="00287615">
            <w:pPr>
              <w:pStyle w:val="ListParagraph"/>
              <w:numPr>
                <w:ilvl w:val="0"/>
                <w:numId w:val="14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A17949">
              <w:rPr>
                <w:rFonts w:ascii="Bookman Old Style" w:hAnsi="Bookman Old Style"/>
                <w:sz w:val="24"/>
                <w:lang w:val="en-US"/>
              </w:rPr>
              <w:t>summer</w:t>
            </w:r>
          </w:p>
        </w:tc>
        <w:tc>
          <w:tcPr>
            <w:tcW w:w="1870" w:type="dxa"/>
          </w:tcPr>
          <w:p w:rsidR="00EB6272" w:rsidRPr="00A17949" w:rsidRDefault="00A17949" w:rsidP="00287615">
            <w:pPr>
              <w:pStyle w:val="ListParagraph"/>
              <w:numPr>
                <w:ilvl w:val="0"/>
                <w:numId w:val="14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A17949">
              <w:rPr>
                <w:rFonts w:ascii="Bookman Old Style" w:hAnsi="Bookman Old Style"/>
                <w:sz w:val="24"/>
                <w:lang w:val="en-US"/>
              </w:rPr>
              <w:t>December</w:t>
            </w:r>
          </w:p>
        </w:tc>
        <w:tc>
          <w:tcPr>
            <w:tcW w:w="1870" w:type="dxa"/>
          </w:tcPr>
          <w:p w:rsidR="00EB6272" w:rsidRPr="00A17949" w:rsidRDefault="00A17949" w:rsidP="00287615">
            <w:pPr>
              <w:pStyle w:val="ListParagraph"/>
              <w:numPr>
                <w:ilvl w:val="0"/>
                <w:numId w:val="14"/>
              </w:numPr>
              <w:rPr>
                <w:rFonts w:ascii="Bookman Old Style" w:hAnsi="Bookman Old Style"/>
                <w:sz w:val="24"/>
                <w:lang w:val="en-US"/>
              </w:rPr>
            </w:pPr>
            <w:r w:rsidRPr="00A17949">
              <w:rPr>
                <w:rFonts w:ascii="Bookman Old Style" w:hAnsi="Bookman Old Style"/>
                <w:sz w:val="24"/>
                <w:lang w:val="en-US"/>
              </w:rPr>
              <w:t>May</w:t>
            </w:r>
          </w:p>
        </w:tc>
      </w:tr>
    </w:tbl>
    <w:p w:rsidR="004E457D" w:rsidRPr="004E457D" w:rsidRDefault="004E457D" w:rsidP="004E457D">
      <w:pPr>
        <w:rPr>
          <w:rFonts w:ascii="Bookman Old Style" w:hAnsi="Bookman Old Style"/>
          <w:sz w:val="24"/>
          <w:u w:val="single"/>
          <w:lang w:val="en-US"/>
        </w:rPr>
      </w:pPr>
      <w:r w:rsidRPr="004E457D">
        <w:rPr>
          <w:rFonts w:ascii="Bookman Old Style" w:hAnsi="Bookman Old Style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FA91151" wp14:editId="540A1463">
                <wp:simplePos x="0" y="0"/>
                <wp:positionH relativeFrom="column">
                  <wp:posOffset>-238125</wp:posOffset>
                </wp:positionH>
                <wp:positionV relativeFrom="paragraph">
                  <wp:posOffset>219075</wp:posOffset>
                </wp:positionV>
                <wp:extent cx="1476375" cy="2152650"/>
                <wp:effectExtent l="0" t="0" r="28575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21526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007F" w:rsidRDefault="005A007F" w:rsidP="004E457D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33A0A094" wp14:editId="343D2FD9">
                                  <wp:extent cx="1262630" cy="1981200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66064" cy="198658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067BD1C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59" type="#_x0000_t202" style="position:absolute;margin-left:-18.75pt;margin-top:17.25pt;width:116.25pt;height:169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HC6TwIAAJcEAAAOAAAAZHJzL2Uyb0RvYy54bWysVNtu2zAMfR+wfxD0vjhxLm2NOEWXrsOA&#10;7gK0+wBGlmNhuk1SYmdfX0pKsnR7G+YHQSTFw8shvbwdlCR77rwwuqaT0ZgSrplphN7W9Pvzw7tr&#10;SnwA3YA0mtf0wD29Xb19s+xtxUvTGdlwRxBE+6q3Ne1CsFVReNZxBX5kLNdobI1TEFB026Jx0CO6&#10;kkU5Hi+K3rjGOsO496i9z0a6Svhty1n42raeByJrirmFdLp0buJZrJZQbR3YTrBjGvAPWSgQGoOe&#10;oe4hANk58ReUEswZb9owYkYVpm0F46kGrGYy/qOapw4sT7Vgc7w9t8n/P1j2Zf/NEdHUdEqJBoUU&#10;PfMhkPdmINPYnd76Ch89WXwWBlQjy6lSbx8N++GJNusO9JbfOWf6jkOD2U2iZ3HhmnF8BNn0n02D&#10;YWAXTAIaWqdi67AZBNGRpcOZmZgKiyFnV4vp1ZwShrZyMi8X88RdAdXJ3TofPnKjSLzU1CH1CR72&#10;jz7EdKA6PYnRvJGieRBSJiGOG19LR/aAgwKMcR3K5C53CvPN+sUYvzwyqMbByurZSY0h0uBGpBTw&#10;VRCpSV/Tm3k5T8CvbN5tN+fwES7HiYCXeSoRcFukUDW9Pj+CKnb9g27SLAcQMt/RWeojDbHzmYMw&#10;bIbM95nejWkOSIwzeTtwm/HSGfeLkh43o6b+5w4cp0R+0kjuzWQ2i6uUhNn8qkTBXVo2lxbQDKFq&#10;GijJ13XI67ezTmw7jJTHSZs7HIhWJKri5OSsjvnj9KeGHjc1rtelnF79/p+sXgAAAP//AwBQSwME&#10;FAAGAAgAAAAhAG6n9EzgAAAACgEAAA8AAABkcnMvZG93bnJldi54bWxMj09Pg0AQxe8mfofNNPFi&#10;2kUR21KWpjFRT8a02PsCI5Cys4Rd/vjtnZ70NJl5L29+L9nPphUj9q6xpOBhFYBAKmzZUKXgK3td&#10;bkA4r6nUrSVU8IMO9untTaLj0k50xPHkK8Eh5GKtoPa+i6V0RY1Gu5XtkFj7tr3Rnte+kmWvJw43&#10;rXwMgmdpdEP8odYdvtRYXE6DUfA2bc7vY/Z5OF+G/DjJbPjYBvdK3S3mww6Ex9n/meGKz+iQMlNu&#10;ByqdaBUsw3XEVgXhE8+rYRtxuZwP6zACmSbyf4X0FwAA//8DAFBLAQItABQABgAIAAAAIQC2gziS&#10;/gAAAOEBAAATAAAAAAAAAAAAAAAAAAAAAABbQ29udGVudF9UeXBlc10ueG1sUEsBAi0AFAAGAAgA&#10;AAAhADj9If/WAAAAlAEAAAsAAAAAAAAAAAAAAAAALwEAAF9yZWxzLy5yZWxzUEsBAi0AFAAGAAgA&#10;AAAhACagcLpPAgAAlwQAAA4AAAAAAAAAAAAAAAAALgIAAGRycy9lMm9Eb2MueG1sUEsBAi0AFAAG&#10;AAgAAAAhAG6n9EzgAAAACgEAAA8AAAAAAAAAAAAAAAAAqQQAAGRycy9kb3ducmV2LnhtbFBLBQYA&#10;AAAABAAEAPMAAAC2BQAAAAA=&#10;" fillcolor="#f4b083 [1941]">
                <v:textbox>
                  <w:txbxContent>
                    <w:p w:rsidR="005A007F" w:rsidRDefault="005A007F" w:rsidP="004E457D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CAD3C17" wp14:editId="1CE74B39">
                            <wp:extent cx="1262630" cy="1981200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66064" cy="198658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6031C">
        <w:rPr>
          <w:rFonts w:ascii="Bookman Old Style" w:hAnsi="Bookman Old Style"/>
          <w:sz w:val="24"/>
          <w:u w:val="single"/>
          <w:lang w:val="en-US"/>
        </w:rPr>
        <w:t>Exercise 10 : R</w:t>
      </w:r>
      <w:r>
        <w:rPr>
          <w:rFonts w:ascii="Bookman Old Style" w:hAnsi="Bookman Old Style"/>
          <w:sz w:val="24"/>
          <w:u w:val="single"/>
          <w:lang w:val="en-US"/>
        </w:rPr>
        <w:t>ead and answer these questions.</w:t>
      </w:r>
    </w:p>
    <w:p w:rsidR="004E457D" w:rsidRPr="004E457D" w:rsidRDefault="0076176B" w:rsidP="000B18E4">
      <w:pPr>
        <w:spacing w:line="240" w:lineRule="auto"/>
        <w:ind w:left="216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  <w:lang w:val="en-US"/>
        </w:rPr>
        <w:t xml:space="preserve">     </w:t>
      </w:r>
      <w:r w:rsidR="004E457D" w:rsidRPr="004E457D">
        <w:rPr>
          <w:rFonts w:ascii="Bookman Old Style" w:hAnsi="Bookman Old Style"/>
          <w:sz w:val="24"/>
          <w:szCs w:val="24"/>
        </w:rPr>
        <w:t xml:space="preserve">This is </w:t>
      </w:r>
      <w:r w:rsidR="004E457D">
        <w:rPr>
          <w:rFonts w:ascii="Bookman Old Style" w:hAnsi="Bookman Old Style"/>
          <w:sz w:val="24"/>
          <w:szCs w:val="24"/>
          <w:lang w:val="en-US"/>
        </w:rPr>
        <w:t>Tony</w:t>
      </w:r>
      <w:r w:rsidR="004E457D" w:rsidRPr="004E457D">
        <w:rPr>
          <w:rFonts w:ascii="Bookman Old Style" w:hAnsi="Bookman Old Style"/>
          <w:sz w:val="24"/>
          <w:szCs w:val="24"/>
        </w:rPr>
        <w:t xml:space="preserve">.  </w:t>
      </w:r>
      <w:r w:rsidR="004E457D">
        <w:rPr>
          <w:rFonts w:ascii="Bookman Old Style" w:hAnsi="Bookman Old Style"/>
          <w:sz w:val="24"/>
          <w:szCs w:val="24"/>
          <w:lang w:val="en-US"/>
        </w:rPr>
        <w:t>H</w:t>
      </w:r>
      <w:r w:rsidR="004E457D" w:rsidRPr="004E457D">
        <w:rPr>
          <w:rFonts w:ascii="Bookman Old Style" w:hAnsi="Bookman Old Style"/>
          <w:sz w:val="24"/>
          <w:szCs w:val="24"/>
        </w:rPr>
        <w:t xml:space="preserve">e’s ten years old.  </w:t>
      </w:r>
      <w:r w:rsidR="004E457D">
        <w:rPr>
          <w:rFonts w:ascii="Bookman Old Style" w:hAnsi="Bookman Old Style"/>
          <w:sz w:val="24"/>
          <w:szCs w:val="24"/>
          <w:lang w:val="en-US"/>
        </w:rPr>
        <w:t>He</w:t>
      </w:r>
      <w:r w:rsidR="004E457D" w:rsidRPr="004E457D">
        <w:rPr>
          <w:rFonts w:ascii="Bookman Old Style" w:hAnsi="Bookman Old Style"/>
          <w:sz w:val="24"/>
          <w:szCs w:val="24"/>
        </w:rPr>
        <w:t xml:space="preserve">’s short and fat.  </w:t>
      </w:r>
      <w:r w:rsidR="004E457D">
        <w:rPr>
          <w:rFonts w:ascii="Bookman Old Style" w:hAnsi="Bookman Old Style"/>
          <w:sz w:val="24"/>
          <w:szCs w:val="24"/>
          <w:lang w:val="en-US"/>
        </w:rPr>
        <w:t>He has short black</w:t>
      </w:r>
      <w:r w:rsidR="004E457D" w:rsidRPr="004E457D">
        <w:rPr>
          <w:rFonts w:ascii="Bookman Old Style" w:hAnsi="Bookman Old Style"/>
          <w:sz w:val="24"/>
          <w:szCs w:val="24"/>
        </w:rPr>
        <w:t xml:space="preserve"> hair.  </w:t>
      </w:r>
      <w:r w:rsidR="004E457D">
        <w:rPr>
          <w:rFonts w:ascii="Bookman Old Style" w:hAnsi="Bookman Old Style"/>
          <w:sz w:val="24"/>
          <w:szCs w:val="24"/>
          <w:lang w:val="en-US"/>
        </w:rPr>
        <w:t>He has</w:t>
      </w:r>
      <w:r w:rsidR="004E457D" w:rsidRPr="004E457D">
        <w:rPr>
          <w:rFonts w:ascii="Bookman Old Style" w:hAnsi="Bookman Old Style"/>
          <w:sz w:val="24"/>
          <w:szCs w:val="24"/>
        </w:rPr>
        <w:t xml:space="preserve"> small black eyes.  </w:t>
      </w:r>
    </w:p>
    <w:p w:rsidR="004E457D" w:rsidRPr="00A13CE0" w:rsidRDefault="004E457D" w:rsidP="000B18E4">
      <w:pPr>
        <w:spacing w:line="240" w:lineRule="auto"/>
        <w:rPr>
          <w:rFonts w:asciiTheme="minorHAnsi" w:hAnsiTheme="minorHAnsi"/>
          <w:sz w:val="24"/>
          <w:szCs w:val="24"/>
        </w:rPr>
      </w:pPr>
      <w:r w:rsidRPr="004E457D">
        <w:rPr>
          <w:rFonts w:ascii="Bookman Old Style" w:hAnsi="Bookman Old Style"/>
          <w:sz w:val="24"/>
          <w:szCs w:val="24"/>
        </w:rPr>
        <w:tab/>
      </w:r>
      <w:r w:rsidRPr="004E457D">
        <w:rPr>
          <w:rFonts w:ascii="Bookman Old Style" w:hAnsi="Bookman Old Style"/>
          <w:sz w:val="24"/>
          <w:szCs w:val="24"/>
        </w:rPr>
        <w:tab/>
      </w:r>
      <w:r w:rsidRPr="004E457D"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  <w:lang w:val="en-US"/>
        </w:rPr>
        <w:t>He</w:t>
      </w:r>
      <w:r w:rsidRPr="004E457D">
        <w:rPr>
          <w:rFonts w:ascii="Bookman Old Style" w:hAnsi="Bookman Old Style"/>
          <w:sz w:val="24"/>
          <w:szCs w:val="24"/>
        </w:rPr>
        <w:t xml:space="preserve"> can </w:t>
      </w:r>
      <w:r>
        <w:rPr>
          <w:rFonts w:ascii="Bookman Old Style" w:hAnsi="Bookman Old Style"/>
          <w:sz w:val="24"/>
          <w:szCs w:val="24"/>
          <w:lang w:val="en-US"/>
        </w:rPr>
        <w:t>play badminton</w:t>
      </w:r>
      <w:r w:rsidRPr="004E457D">
        <w:rPr>
          <w:rFonts w:ascii="Bookman Old Style" w:hAnsi="Bookman Old Style"/>
          <w:sz w:val="24"/>
          <w:szCs w:val="24"/>
        </w:rPr>
        <w:t xml:space="preserve"> </w:t>
      </w:r>
      <w:r w:rsidR="00A13CE0">
        <w:rPr>
          <w:rFonts w:ascii="Bookman Old Style" w:hAnsi="Bookman Old Style"/>
          <w:sz w:val="24"/>
          <w:szCs w:val="24"/>
          <w:lang w:val="en-US"/>
        </w:rPr>
        <w:t>and basketball , but he can’t sing</w:t>
      </w:r>
    </w:p>
    <w:p w:rsidR="004E457D" w:rsidRPr="00A13CE0" w:rsidRDefault="00482E6C" w:rsidP="000B18E4">
      <w:pPr>
        <w:spacing w:line="240" w:lineRule="auto"/>
        <w:ind w:left="1440" w:firstLine="720"/>
        <w:rPr>
          <w:rFonts w:ascii="Bookman Old Style" w:hAnsi="Bookman Old Style"/>
          <w:sz w:val="24"/>
          <w:szCs w:val="24"/>
          <w:lang w:val="en-US"/>
        </w:rPr>
      </w:pPr>
      <w:r w:rsidRPr="00A13CE0">
        <w:rPr>
          <w:rFonts w:ascii="Bookman Old Style" w:hAnsi="Bookman Old Style"/>
          <w:sz w:val="24"/>
          <w:szCs w:val="24"/>
        </w:rPr>
        <w:t>and</w:t>
      </w:r>
      <w:r w:rsidR="004E457D" w:rsidRPr="00A13CE0">
        <w:rPr>
          <w:rFonts w:ascii="Bookman Old Style" w:hAnsi="Bookman Old Style"/>
          <w:sz w:val="24"/>
          <w:szCs w:val="24"/>
        </w:rPr>
        <w:t xml:space="preserve"> </w:t>
      </w:r>
      <w:r w:rsidR="004E457D" w:rsidRPr="00A13CE0">
        <w:rPr>
          <w:rFonts w:ascii="Bookman Old Style" w:hAnsi="Bookman Old Style"/>
          <w:sz w:val="24"/>
          <w:szCs w:val="24"/>
          <w:lang w:val="en-US"/>
        </w:rPr>
        <w:t>speak</w:t>
      </w:r>
      <w:r w:rsidR="004E457D" w:rsidRPr="00A13CE0">
        <w:rPr>
          <w:rFonts w:ascii="Bookman Old Style" w:hAnsi="Bookman Old Style"/>
          <w:sz w:val="24"/>
          <w:szCs w:val="24"/>
        </w:rPr>
        <w:t xml:space="preserve"> English.</w:t>
      </w:r>
    </w:p>
    <w:p w:rsidR="004E457D" w:rsidRPr="004E457D" w:rsidRDefault="004E457D" w:rsidP="000B18E4">
      <w:pPr>
        <w:spacing w:line="240" w:lineRule="auto"/>
        <w:ind w:left="1440" w:firstLine="72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  <w:lang w:val="en-US"/>
        </w:rPr>
        <w:t xml:space="preserve">His </w:t>
      </w:r>
      <w:r w:rsidRPr="004E457D">
        <w:rPr>
          <w:rFonts w:ascii="Bookman Old Style" w:hAnsi="Bookman Old Style"/>
          <w:sz w:val="24"/>
          <w:szCs w:val="24"/>
        </w:rPr>
        <w:t xml:space="preserve">favourite toy is a </w:t>
      </w:r>
      <w:r>
        <w:rPr>
          <w:rFonts w:ascii="Bookman Old Style" w:hAnsi="Bookman Old Style"/>
          <w:sz w:val="24"/>
          <w:szCs w:val="24"/>
          <w:lang w:val="en-US"/>
        </w:rPr>
        <w:t>kite.</w:t>
      </w:r>
      <w:r w:rsidRPr="004E457D">
        <w:rPr>
          <w:rFonts w:ascii="Bookman Old Style" w:hAnsi="Bookman Old Style"/>
          <w:sz w:val="24"/>
          <w:szCs w:val="24"/>
        </w:rPr>
        <w:t xml:space="preserve">  It’s purple.</w:t>
      </w:r>
    </w:p>
    <w:p w:rsidR="004E457D" w:rsidRDefault="004E457D" w:rsidP="000B18E4">
      <w:pPr>
        <w:spacing w:line="240" w:lineRule="auto"/>
        <w:ind w:left="2160"/>
        <w:rPr>
          <w:rFonts w:ascii="Bookman Old Style" w:hAnsi="Bookman Old Style"/>
          <w:sz w:val="24"/>
          <w:szCs w:val="24"/>
          <w:lang w:val="en-US"/>
        </w:rPr>
      </w:pPr>
      <w:r>
        <w:rPr>
          <w:rFonts w:ascii="Bookman Old Style" w:hAnsi="Bookman Old Style"/>
          <w:sz w:val="24"/>
          <w:szCs w:val="24"/>
          <w:lang w:val="en-US"/>
        </w:rPr>
        <w:t>His favorite subject is math. He has math on Monday and Friday.</w:t>
      </w:r>
    </w:p>
    <w:p w:rsidR="004E457D" w:rsidRPr="004E457D" w:rsidRDefault="004E457D" w:rsidP="00287615">
      <w:pPr>
        <w:spacing w:line="240" w:lineRule="auto"/>
        <w:ind w:left="2160"/>
        <w:rPr>
          <w:rFonts w:ascii="Bookman Old Style" w:hAnsi="Bookman Old Style"/>
          <w:sz w:val="24"/>
          <w:szCs w:val="24"/>
          <w:lang w:val="en-US"/>
        </w:rPr>
      </w:pPr>
      <w:r w:rsidRPr="004E457D">
        <w:rPr>
          <w:rFonts w:ascii="Bookman Old Style" w:hAnsi="Bookman Old Style"/>
          <w:sz w:val="24"/>
          <w:szCs w:val="24"/>
          <w:lang w:val="en-US"/>
        </w:rPr>
        <w:t xml:space="preserve">He </w:t>
      </w:r>
      <w:r w:rsidR="00AF794A">
        <w:rPr>
          <w:rFonts w:ascii="Bookman Old Style" w:hAnsi="Bookman Old Style"/>
          <w:sz w:val="24"/>
          <w:szCs w:val="24"/>
          <w:lang w:val="en-US"/>
        </w:rPr>
        <w:t>usually watches TV in his free time.</w:t>
      </w:r>
    </w:p>
    <w:tbl>
      <w:tblPr>
        <w:tblStyle w:val="TableGrid"/>
        <w:tblW w:w="10800" w:type="dxa"/>
        <w:tblInd w:w="-635" w:type="dxa"/>
        <w:tblLook w:val="04A0" w:firstRow="1" w:lastRow="0" w:firstColumn="1" w:lastColumn="0" w:noHBand="0" w:noVBand="1"/>
      </w:tblPr>
      <w:tblGrid>
        <w:gridCol w:w="5760"/>
        <w:gridCol w:w="5040"/>
      </w:tblGrid>
      <w:tr w:rsidR="004E457D" w:rsidTr="002B3E41">
        <w:tc>
          <w:tcPr>
            <w:tcW w:w="5760" w:type="dxa"/>
          </w:tcPr>
          <w:p w:rsidR="004E457D" w:rsidRPr="00287615" w:rsidRDefault="004E457D" w:rsidP="000B18E4">
            <w:pPr>
              <w:pStyle w:val="ListParagraph"/>
              <w:numPr>
                <w:ilvl w:val="0"/>
                <w:numId w:val="15"/>
              </w:numPr>
              <w:spacing w:line="240" w:lineRule="auto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287615">
              <w:rPr>
                <w:rFonts w:ascii="Bookman Old Style" w:hAnsi="Bookman Old Style"/>
                <w:sz w:val="24"/>
                <w:szCs w:val="24"/>
                <w:lang w:val="en-US"/>
              </w:rPr>
              <w:t>What is his name ?</w:t>
            </w:r>
          </w:p>
        </w:tc>
        <w:tc>
          <w:tcPr>
            <w:tcW w:w="5040" w:type="dxa"/>
          </w:tcPr>
          <w:p w:rsidR="00287615" w:rsidRDefault="00287615" w:rsidP="000B18E4">
            <w:pPr>
              <w:spacing w:line="240" w:lineRule="auto"/>
              <w:rPr>
                <w:rFonts w:asciiTheme="minorHAnsi" w:hAnsiTheme="minorHAnsi"/>
                <w:sz w:val="24"/>
                <w:szCs w:val="24"/>
                <w:lang w:val="en-US"/>
              </w:rPr>
            </w:pPr>
          </w:p>
        </w:tc>
      </w:tr>
      <w:tr w:rsidR="004E457D" w:rsidTr="002B3E41">
        <w:tc>
          <w:tcPr>
            <w:tcW w:w="5760" w:type="dxa"/>
          </w:tcPr>
          <w:p w:rsidR="004E457D" w:rsidRPr="00287615" w:rsidRDefault="004E457D" w:rsidP="000B18E4">
            <w:pPr>
              <w:pStyle w:val="ListParagraph"/>
              <w:numPr>
                <w:ilvl w:val="0"/>
                <w:numId w:val="15"/>
              </w:numPr>
              <w:spacing w:line="240" w:lineRule="auto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287615">
              <w:rPr>
                <w:rFonts w:ascii="Bookman Old Style" w:hAnsi="Bookman Old Style"/>
                <w:sz w:val="24"/>
                <w:szCs w:val="24"/>
                <w:lang w:val="en-US"/>
              </w:rPr>
              <w:t>How old is he ?</w:t>
            </w:r>
          </w:p>
        </w:tc>
        <w:tc>
          <w:tcPr>
            <w:tcW w:w="5040" w:type="dxa"/>
          </w:tcPr>
          <w:p w:rsidR="004E457D" w:rsidRDefault="004E457D" w:rsidP="000B18E4">
            <w:pPr>
              <w:spacing w:line="240" w:lineRule="auto"/>
              <w:rPr>
                <w:rFonts w:asciiTheme="minorHAnsi" w:hAnsiTheme="minorHAnsi"/>
                <w:sz w:val="24"/>
                <w:szCs w:val="24"/>
                <w:lang w:val="en-US"/>
              </w:rPr>
            </w:pPr>
          </w:p>
        </w:tc>
      </w:tr>
      <w:tr w:rsidR="004E457D" w:rsidTr="002B3E41">
        <w:tc>
          <w:tcPr>
            <w:tcW w:w="5760" w:type="dxa"/>
          </w:tcPr>
          <w:p w:rsidR="004E457D" w:rsidRPr="00287615" w:rsidRDefault="004E457D" w:rsidP="000B18E4">
            <w:pPr>
              <w:pStyle w:val="ListParagraph"/>
              <w:numPr>
                <w:ilvl w:val="0"/>
                <w:numId w:val="15"/>
              </w:numPr>
              <w:spacing w:line="240" w:lineRule="auto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287615">
              <w:rPr>
                <w:rFonts w:ascii="Bookman Old Style" w:hAnsi="Bookman Old Style"/>
                <w:sz w:val="24"/>
                <w:szCs w:val="24"/>
                <w:lang w:val="en-US"/>
              </w:rPr>
              <w:t>What does he look like ?</w:t>
            </w:r>
          </w:p>
        </w:tc>
        <w:tc>
          <w:tcPr>
            <w:tcW w:w="5040" w:type="dxa"/>
          </w:tcPr>
          <w:p w:rsidR="004E457D" w:rsidRDefault="004E457D" w:rsidP="000B18E4">
            <w:pPr>
              <w:spacing w:line="240" w:lineRule="auto"/>
              <w:rPr>
                <w:rFonts w:asciiTheme="minorHAnsi" w:hAnsiTheme="minorHAnsi"/>
                <w:sz w:val="24"/>
                <w:szCs w:val="24"/>
                <w:lang w:val="en-US"/>
              </w:rPr>
            </w:pPr>
          </w:p>
        </w:tc>
      </w:tr>
      <w:tr w:rsidR="004E457D" w:rsidTr="002B3E41">
        <w:tc>
          <w:tcPr>
            <w:tcW w:w="5760" w:type="dxa"/>
          </w:tcPr>
          <w:p w:rsidR="004E457D" w:rsidRPr="00287615" w:rsidRDefault="004E457D" w:rsidP="000B18E4">
            <w:pPr>
              <w:pStyle w:val="ListParagraph"/>
              <w:numPr>
                <w:ilvl w:val="0"/>
                <w:numId w:val="15"/>
              </w:numPr>
              <w:spacing w:line="240" w:lineRule="auto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287615">
              <w:rPr>
                <w:rFonts w:ascii="Bookman Old Style" w:hAnsi="Bookman Old Style"/>
                <w:sz w:val="24"/>
                <w:szCs w:val="24"/>
                <w:lang w:val="en-US"/>
              </w:rPr>
              <w:t>What can he do ?</w:t>
            </w:r>
          </w:p>
        </w:tc>
        <w:tc>
          <w:tcPr>
            <w:tcW w:w="5040" w:type="dxa"/>
          </w:tcPr>
          <w:p w:rsidR="004E457D" w:rsidRDefault="004E457D" w:rsidP="000B18E4">
            <w:pPr>
              <w:spacing w:line="240" w:lineRule="auto"/>
              <w:rPr>
                <w:rFonts w:asciiTheme="minorHAnsi" w:hAnsiTheme="minorHAnsi"/>
                <w:sz w:val="24"/>
                <w:szCs w:val="24"/>
                <w:lang w:val="en-US"/>
              </w:rPr>
            </w:pPr>
          </w:p>
        </w:tc>
      </w:tr>
      <w:tr w:rsidR="004E457D" w:rsidTr="002B3E41">
        <w:tc>
          <w:tcPr>
            <w:tcW w:w="5760" w:type="dxa"/>
          </w:tcPr>
          <w:p w:rsidR="004E457D" w:rsidRPr="00287615" w:rsidRDefault="004E457D" w:rsidP="000B18E4">
            <w:pPr>
              <w:pStyle w:val="ListParagraph"/>
              <w:numPr>
                <w:ilvl w:val="0"/>
                <w:numId w:val="15"/>
              </w:numPr>
              <w:spacing w:line="240" w:lineRule="auto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287615">
              <w:rPr>
                <w:rFonts w:ascii="Bookman Old Style" w:hAnsi="Bookman Old Style"/>
                <w:sz w:val="24"/>
                <w:szCs w:val="24"/>
                <w:lang w:val="en-US"/>
              </w:rPr>
              <w:t xml:space="preserve">What is his </w:t>
            </w:r>
            <w:r w:rsidRPr="00287615">
              <w:rPr>
                <w:rFonts w:ascii="Bookman Old Style" w:hAnsi="Bookman Old Style"/>
                <w:sz w:val="24"/>
                <w:szCs w:val="24"/>
              </w:rPr>
              <w:t>favourite toy</w:t>
            </w:r>
            <w:r w:rsidRPr="00287615">
              <w:rPr>
                <w:rFonts w:ascii="Bookman Old Style" w:hAnsi="Bookman Old Style"/>
                <w:sz w:val="24"/>
                <w:szCs w:val="24"/>
                <w:lang w:val="en-US"/>
              </w:rPr>
              <w:t>?</w:t>
            </w:r>
          </w:p>
        </w:tc>
        <w:tc>
          <w:tcPr>
            <w:tcW w:w="5040" w:type="dxa"/>
          </w:tcPr>
          <w:p w:rsidR="004E457D" w:rsidRDefault="004E457D" w:rsidP="000B18E4">
            <w:pPr>
              <w:spacing w:line="240" w:lineRule="auto"/>
              <w:rPr>
                <w:rFonts w:asciiTheme="minorHAnsi" w:hAnsiTheme="minorHAnsi"/>
                <w:sz w:val="24"/>
                <w:szCs w:val="24"/>
                <w:lang w:val="en-US"/>
              </w:rPr>
            </w:pPr>
          </w:p>
        </w:tc>
      </w:tr>
      <w:tr w:rsidR="004E457D" w:rsidTr="002B3E41">
        <w:tc>
          <w:tcPr>
            <w:tcW w:w="5760" w:type="dxa"/>
          </w:tcPr>
          <w:p w:rsidR="004E457D" w:rsidRPr="00287615" w:rsidRDefault="004E457D" w:rsidP="000B18E4">
            <w:pPr>
              <w:pStyle w:val="ListParagraph"/>
              <w:numPr>
                <w:ilvl w:val="0"/>
                <w:numId w:val="15"/>
              </w:numPr>
              <w:spacing w:line="240" w:lineRule="auto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287615">
              <w:rPr>
                <w:rFonts w:ascii="Bookman Old Style" w:hAnsi="Bookman Old Style"/>
                <w:sz w:val="24"/>
                <w:szCs w:val="24"/>
                <w:lang w:val="en-US"/>
              </w:rPr>
              <w:t>What is his favorite subject?</w:t>
            </w:r>
          </w:p>
        </w:tc>
        <w:tc>
          <w:tcPr>
            <w:tcW w:w="5040" w:type="dxa"/>
          </w:tcPr>
          <w:p w:rsidR="004E457D" w:rsidRDefault="004E457D" w:rsidP="000B18E4">
            <w:pPr>
              <w:spacing w:line="240" w:lineRule="auto"/>
              <w:rPr>
                <w:rFonts w:asciiTheme="minorHAnsi" w:hAnsiTheme="minorHAnsi"/>
                <w:sz w:val="24"/>
                <w:szCs w:val="24"/>
                <w:lang w:val="en-US"/>
              </w:rPr>
            </w:pPr>
          </w:p>
        </w:tc>
      </w:tr>
      <w:tr w:rsidR="004E457D" w:rsidTr="002B3E41">
        <w:tc>
          <w:tcPr>
            <w:tcW w:w="5760" w:type="dxa"/>
          </w:tcPr>
          <w:p w:rsidR="004E457D" w:rsidRPr="00287615" w:rsidRDefault="00287615" w:rsidP="000B18E4">
            <w:pPr>
              <w:pStyle w:val="ListParagraph"/>
              <w:numPr>
                <w:ilvl w:val="0"/>
                <w:numId w:val="15"/>
              </w:numPr>
              <w:spacing w:line="240" w:lineRule="auto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287615">
              <w:rPr>
                <w:rFonts w:ascii="Bookman Old Style" w:hAnsi="Bookman Old Style"/>
                <w:sz w:val="24"/>
                <w:szCs w:val="24"/>
                <w:lang w:val="en-US"/>
              </w:rPr>
              <w:t>When does he have math ?</w:t>
            </w:r>
          </w:p>
        </w:tc>
        <w:tc>
          <w:tcPr>
            <w:tcW w:w="5040" w:type="dxa"/>
          </w:tcPr>
          <w:p w:rsidR="004E457D" w:rsidRDefault="004E457D" w:rsidP="000B18E4">
            <w:pPr>
              <w:spacing w:line="240" w:lineRule="auto"/>
              <w:rPr>
                <w:rFonts w:asciiTheme="minorHAnsi" w:hAnsiTheme="minorHAnsi"/>
                <w:sz w:val="24"/>
                <w:szCs w:val="24"/>
                <w:lang w:val="en-US"/>
              </w:rPr>
            </w:pPr>
          </w:p>
        </w:tc>
      </w:tr>
      <w:tr w:rsidR="00287615" w:rsidTr="002B3E41">
        <w:tc>
          <w:tcPr>
            <w:tcW w:w="5760" w:type="dxa"/>
          </w:tcPr>
          <w:p w:rsidR="00287615" w:rsidRPr="00287615" w:rsidRDefault="00287615" w:rsidP="000B18E4">
            <w:pPr>
              <w:pStyle w:val="ListParagraph"/>
              <w:numPr>
                <w:ilvl w:val="0"/>
                <w:numId w:val="15"/>
              </w:numPr>
              <w:spacing w:line="240" w:lineRule="auto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287615">
              <w:rPr>
                <w:rFonts w:ascii="Bookman Old Style" w:hAnsi="Bookman Old Style"/>
                <w:sz w:val="24"/>
                <w:szCs w:val="24"/>
                <w:lang w:val="en-US"/>
              </w:rPr>
              <w:t xml:space="preserve">What </w:t>
            </w:r>
            <w:r w:rsidR="00AF794A">
              <w:rPr>
                <w:rFonts w:ascii="Bookman Old Style" w:hAnsi="Bookman Old Style"/>
                <w:sz w:val="24"/>
                <w:szCs w:val="24"/>
                <w:lang w:val="en-US"/>
              </w:rPr>
              <w:t>does he do in his free time ?</w:t>
            </w:r>
          </w:p>
        </w:tc>
        <w:tc>
          <w:tcPr>
            <w:tcW w:w="5040" w:type="dxa"/>
          </w:tcPr>
          <w:p w:rsidR="00287615" w:rsidRDefault="00287615" w:rsidP="000B18E4">
            <w:pPr>
              <w:spacing w:line="240" w:lineRule="auto"/>
              <w:rPr>
                <w:rFonts w:asciiTheme="minorHAnsi" w:hAnsiTheme="minorHAnsi"/>
                <w:sz w:val="24"/>
                <w:szCs w:val="24"/>
                <w:lang w:val="en-US"/>
              </w:rPr>
            </w:pPr>
          </w:p>
        </w:tc>
      </w:tr>
    </w:tbl>
    <w:p w:rsidR="00184068" w:rsidRDefault="00184068" w:rsidP="000B18E4">
      <w:pPr>
        <w:spacing w:line="240" w:lineRule="auto"/>
        <w:rPr>
          <w:rFonts w:ascii="Bookman Old Style" w:hAnsi="Bookman Old Style"/>
          <w:sz w:val="24"/>
          <w:u w:val="single"/>
          <w:lang w:val="en-US"/>
        </w:rPr>
      </w:pPr>
      <w:r>
        <w:rPr>
          <w:rFonts w:ascii="Bookman Old Style" w:hAnsi="Bookman Old Style"/>
          <w:sz w:val="24"/>
          <w:u w:val="single"/>
          <w:lang w:val="en-US"/>
        </w:rPr>
        <w:t>Exercise 1</w:t>
      </w:r>
      <w:r w:rsidR="008318D8">
        <w:rPr>
          <w:rFonts w:ascii="Bookman Old Style" w:hAnsi="Bookman Old Style"/>
          <w:sz w:val="24"/>
          <w:u w:val="single"/>
          <w:lang w:val="en-US"/>
        </w:rPr>
        <w:t>1</w:t>
      </w:r>
      <w:r>
        <w:rPr>
          <w:rFonts w:ascii="Bookman Old Style" w:hAnsi="Bookman Old Style"/>
          <w:sz w:val="24"/>
          <w:u w:val="single"/>
          <w:lang w:val="en-US"/>
        </w:rPr>
        <w:t xml:space="preserve"> : Find the mistakes and correct them.</w:t>
      </w:r>
    </w:p>
    <w:p w:rsidR="00361856" w:rsidRPr="00026FF8" w:rsidRDefault="00026FF8" w:rsidP="000B18E4">
      <w:pPr>
        <w:spacing w:line="240" w:lineRule="auto"/>
        <w:rPr>
          <w:rFonts w:ascii="Bookman Old Style" w:hAnsi="Bookman Old Style"/>
          <w:sz w:val="24"/>
          <w:lang w:val="en-US"/>
        </w:rPr>
      </w:pPr>
      <w:r w:rsidRPr="00026FF8">
        <w:rPr>
          <w:rFonts w:ascii="Bookman Old Style" w:hAnsi="Bookman Old Style"/>
          <w:sz w:val="24"/>
          <w:lang w:val="en-US"/>
        </w:rPr>
        <w:t>a) My sister can playing badminton.</w:t>
      </w:r>
    </w:p>
    <w:p w:rsidR="00026FF8" w:rsidRPr="00026FF8" w:rsidRDefault="00026FF8" w:rsidP="000B18E4">
      <w:pPr>
        <w:spacing w:line="240" w:lineRule="auto"/>
        <w:rPr>
          <w:rFonts w:ascii="Bookman Old Style" w:hAnsi="Bookman Old Style"/>
          <w:i/>
          <w:sz w:val="24"/>
          <w:lang w:val="en-US"/>
        </w:rPr>
      </w:pPr>
      <w:r w:rsidRPr="00026FF8">
        <w:rPr>
          <w:rFonts w:ascii="Bookman Old Style" w:hAnsi="Bookman Old Style"/>
          <w:i/>
          <w:sz w:val="24"/>
          <w:lang w:val="en-US"/>
        </w:rPr>
        <w:t>……………………………………………………………</w:t>
      </w:r>
      <w:r>
        <w:rPr>
          <w:rFonts w:ascii="Bookman Old Style" w:hAnsi="Bookman Old Style"/>
          <w:i/>
          <w:sz w:val="24"/>
          <w:lang w:val="en-US"/>
        </w:rPr>
        <w:t>………………..</w:t>
      </w:r>
    </w:p>
    <w:p w:rsidR="004E457D" w:rsidRDefault="00026FF8" w:rsidP="000B18E4">
      <w:pPr>
        <w:spacing w:line="240" w:lineRule="auto"/>
        <w:rPr>
          <w:rFonts w:ascii="Bookman Old Style" w:hAnsi="Bookman Old Style"/>
          <w:sz w:val="24"/>
          <w:szCs w:val="24"/>
          <w:lang w:val="en-US"/>
        </w:rPr>
      </w:pPr>
      <w:r w:rsidRPr="00026FF8">
        <w:rPr>
          <w:rFonts w:ascii="Bookman Old Style" w:hAnsi="Bookman Old Style"/>
          <w:sz w:val="24"/>
          <w:szCs w:val="24"/>
          <w:lang w:val="en-US"/>
        </w:rPr>
        <w:t>b) Can you play chess well ? Yes, not very well.</w:t>
      </w:r>
    </w:p>
    <w:p w:rsidR="00026FF8" w:rsidRPr="00026FF8" w:rsidRDefault="00026FF8" w:rsidP="000B18E4">
      <w:pPr>
        <w:spacing w:line="240" w:lineRule="auto"/>
        <w:rPr>
          <w:rFonts w:ascii="Bookman Old Style" w:hAnsi="Bookman Old Style"/>
          <w:i/>
          <w:sz w:val="24"/>
          <w:lang w:val="en-US"/>
        </w:rPr>
      </w:pPr>
      <w:r w:rsidRPr="00026FF8">
        <w:rPr>
          <w:rFonts w:ascii="Bookman Old Style" w:hAnsi="Bookman Old Style"/>
          <w:i/>
          <w:sz w:val="24"/>
          <w:lang w:val="en-US"/>
        </w:rPr>
        <w:t>……………………………………………………………</w:t>
      </w:r>
      <w:r>
        <w:rPr>
          <w:rFonts w:ascii="Bookman Old Style" w:hAnsi="Bookman Old Style"/>
          <w:i/>
          <w:sz w:val="24"/>
          <w:lang w:val="en-US"/>
        </w:rPr>
        <w:t>………………..</w:t>
      </w:r>
    </w:p>
    <w:p w:rsidR="00026FF8" w:rsidRDefault="00482E6C" w:rsidP="000B18E4">
      <w:pPr>
        <w:spacing w:line="240" w:lineRule="auto"/>
        <w:rPr>
          <w:rFonts w:ascii="Bookman Old Style" w:hAnsi="Bookman Old Style"/>
          <w:sz w:val="24"/>
          <w:szCs w:val="24"/>
          <w:lang w:val="en-US"/>
        </w:rPr>
      </w:pPr>
      <w:r>
        <w:rPr>
          <w:rFonts w:ascii="Bookman Old Style" w:hAnsi="Bookman Old Style"/>
          <w:sz w:val="24"/>
          <w:szCs w:val="24"/>
          <w:lang w:val="en-US"/>
        </w:rPr>
        <w:t>c) Can she play piano ? No, he can’t.</w:t>
      </w:r>
    </w:p>
    <w:p w:rsidR="00482E6C" w:rsidRPr="00026FF8" w:rsidRDefault="00482E6C" w:rsidP="000B18E4">
      <w:pPr>
        <w:spacing w:line="240" w:lineRule="auto"/>
        <w:rPr>
          <w:rFonts w:ascii="Bookman Old Style" w:hAnsi="Bookman Old Style"/>
          <w:i/>
          <w:sz w:val="24"/>
          <w:lang w:val="en-US"/>
        </w:rPr>
      </w:pPr>
      <w:r w:rsidRPr="00026FF8">
        <w:rPr>
          <w:rFonts w:ascii="Bookman Old Style" w:hAnsi="Bookman Old Style"/>
          <w:i/>
          <w:sz w:val="24"/>
          <w:lang w:val="en-US"/>
        </w:rPr>
        <w:t>……………………………………………………………</w:t>
      </w:r>
      <w:r>
        <w:rPr>
          <w:rFonts w:ascii="Bookman Old Style" w:hAnsi="Bookman Old Style"/>
          <w:i/>
          <w:sz w:val="24"/>
          <w:lang w:val="en-US"/>
        </w:rPr>
        <w:t>………………..</w:t>
      </w:r>
    </w:p>
    <w:p w:rsidR="00482E6C" w:rsidRDefault="00482E6C" w:rsidP="000B18E4">
      <w:pPr>
        <w:spacing w:line="240" w:lineRule="auto"/>
        <w:rPr>
          <w:rFonts w:ascii="Bookman Old Style" w:hAnsi="Bookman Old Style"/>
          <w:sz w:val="24"/>
          <w:szCs w:val="24"/>
          <w:lang w:val="en-US"/>
        </w:rPr>
      </w:pPr>
      <w:r>
        <w:rPr>
          <w:rFonts w:ascii="Bookman Old Style" w:hAnsi="Bookman Old Style"/>
          <w:sz w:val="24"/>
          <w:szCs w:val="24"/>
          <w:lang w:val="en-US"/>
        </w:rPr>
        <w:lastRenderedPageBreak/>
        <w:t xml:space="preserve">d) Let’s playing computer games.  Yes, I like playing </w:t>
      </w:r>
      <w:r w:rsidR="000B18E4">
        <w:rPr>
          <w:rFonts w:ascii="Bookman Old Style" w:hAnsi="Bookman Old Style"/>
          <w:sz w:val="24"/>
          <w:szCs w:val="24"/>
          <w:lang w:val="en-US"/>
        </w:rPr>
        <w:t xml:space="preserve">computer </w:t>
      </w:r>
      <w:r>
        <w:rPr>
          <w:rFonts w:ascii="Bookman Old Style" w:hAnsi="Bookman Old Style"/>
          <w:sz w:val="24"/>
          <w:szCs w:val="24"/>
          <w:lang w:val="en-US"/>
        </w:rPr>
        <w:t>games.</w:t>
      </w:r>
    </w:p>
    <w:p w:rsidR="00482E6C" w:rsidRPr="00026FF8" w:rsidRDefault="00482E6C" w:rsidP="000B18E4">
      <w:pPr>
        <w:spacing w:line="240" w:lineRule="auto"/>
        <w:rPr>
          <w:rFonts w:ascii="Bookman Old Style" w:hAnsi="Bookman Old Style"/>
          <w:i/>
          <w:sz w:val="24"/>
          <w:lang w:val="en-US"/>
        </w:rPr>
      </w:pPr>
      <w:r w:rsidRPr="00026FF8">
        <w:rPr>
          <w:rFonts w:ascii="Bookman Old Style" w:hAnsi="Bookman Old Style"/>
          <w:i/>
          <w:sz w:val="24"/>
          <w:lang w:val="en-US"/>
        </w:rPr>
        <w:t>……………………………………………………………</w:t>
      </w:r>
      <w:r>
        <w:rPr>
          <w:rFonts w:ascii="Bookman Old Style" w:hAnsi="Bookman Old Style"/>
          <w:i/>
          <w:sz w:val="24"/>
          <w:lang w:val="en-US"/>
        </w:rPr>
        <w:t>………………..</w:t>
      </w:r>
    </w:p>
    <w:p w:rsidR="00482E6C" w:rsidRDefault="00482E6C" w:rsidP="000B18E4">
      <w:pPr>
        <w:spacing w:line="240" w:lineRule="auto"/>
        <w:rPr>
          <w:rFonts w:ascii="Bookman Old Style" w:hAnsi="Bookman Old Style"/>
          <w:sz w:val="24"/>
          <w:szCs w:val="24"/>
          <w:lang w:val="en-US"/>
        </w:rPr>
      </w:pPr>
      <w:r>
        <w:rPr>
          <w:rFonts w:ascii="Bookman Old Style" w:hAnsi="Bookman Old Style"/>
          <w:sz w:val="24"/>
          <w:szCs w:val="24"/>
          <w:lang w:val="en-US"/>
        </w:rPr>
        <w:t>e) She like playing badminton.</w:t>
      </w:r>
    </w:p>
    <w:p w:rsidR="00482E6C" w:rsidRPr="00026FF8" w:rsidRDefault="00482E6C" w:rsidP="00482E6C">
      <w:pPr>
        <w:rPr>
          <w:rFonts w:ascii="Bookman Old Style" w:hAnsi="Bookman Old Style"/>
          <w:i/>
          <w:sz w:val="24"/>
          <w:lang w:val="en-US"/>
        </w:rPr>
      </w:pPr>
      <w:r w:rsidRPr="00026FF8">
        <w:rPr>
          <w:rFonts w:ascii="Bookman Old Style" w:hAnsi="Bookman Old Style"/>
          <w:i/>
          <w:sz w:val="24"/>
          <w:lang w:val="en-US"/>
        </w:rPr>
        <w:t>……………………………………………………………</w:t>
      </w:r>
      <w:r>
        <w:rPr>
          <w:rFonts w:ascii="Bookman Old Style" w:hAnsi="Bookman Old Style"/>
          <w:i/>
          <w:sz w:val="24"/>
          <w:lang w:val="en-US"/>
        </w:rPr>
        <w:t>………………..</w:t>
      </w:r>
    </w:p>
    <w:p w:rsidR="00482E6C" w:rsidRDefault="00482E6C" w:rsidP="004E457D">
      <w:pPr>
        <w:spacing w:line="240" w:lineRule="auto"/>
        <w:rPr>
          <w:rFonts w:ascii="Bookman Old Style" w:hAnsi="Bookman Old Style"/>
          <w:sz w:val="24"/>
          <w:szCs w:val="24"/>
          <w:lang w:val="en-US"/>
        </w:rPr>
      </w:pPr>
      <w:r>
        <w:rPr>
          <w:rFonts w:ascii="Bookman Old Style" w:hAnsi="Bookman Old Style"/>
          <w:sz w:val="24"/>
          <w:szCs w:val="24"/>
          <w:lang w:val="en-US"/>
        </w:rPr>
        <w:t>f) I love sack race because I likes jumping.</w:t>
      </w:r>
    </w:p>
    <w:p w:rsidR="00482E6C" w:rsidRPr="00026FF8" w:rsidRDefault="00482E6C" w:rsidP="00482E6C">
      <w:pPr>
        <w:rPr>
          <w:rFonts w:ascii="Bookman Old Style" w:hAnsi="Bookman Old Style"/>
          <w:i/>
          <w:sz w:val="24"/>
          <w:lang w:val="en-US"/>
        </w:rPr>
      </w:pPr>
      <w:r w:rsidRPr="00026FF8">
        <w:rPr>
          <w:rFonts w:ascii="Bookman Old Style" w:hAnsi="Bookman Old Style"/>
          <w:i/>
          <w:sz w:val="24"/>
          <w:lang w:val="en-US"/>
        </w:rPr>
        <w:t>……………………………………………………………</w:t>
      </w:r>
      <w:r>
        <w:rPr>
          <w:rFonts w:ascii="Bookman Old Style" w:hAnsi="Bookman Old Style"/>
          <w:i/>
          <w:sz w:val="24"/>
          <w:lang w:val="en-US"/>
        </w:rPr>
        <w:t>………………..</w:t>
      </w:r>
    </w:p>
    <w:p w:rsidR="00482E6C" w:rsidRDefault="00482E6C" w:rsidP="004E457D">
      <w:pPr>
        <w:spacing w:line="240" w:lineRule="auto"/>
        <w:rPr>
          <w:rFonts w:ascii="Bookman Old Style" w:hAnsi="Bookman Old Style"/>
          <w:sz w:val="24"/>
          <w:szCs w:val="24"/>
          <w:lang w:val="en-US"/>
        </w:rPr>
      </w:pPr>
      <w:r>
        <w:rPr>
          <w:rFonts w:ascii="Bookman Old Style" w:hAnsi="Bookman Old Style"/>
          <w:sz w:val="24"/>
          <w:szCs w:val="24"/>
          <w:lang w:val="en-US"/>
        </w:rPr>
        <w:t>g)</w:t>
      </w:r>
      <w:r w:rsidR="00A13CE0">
        <w:rPr>
          <w:rFonts w:ascii="Bookman Old Style" w:hAnsi="Bookman Old Style"/>
          <w:sz w:val="24"/>
          <w:szCs w:val="24"/>
          <w:lang w:val="en-US"/>
        </w:rPr>
        <w:t xml:space="preserve"> What does she like doing ? She likes watch TV.</w:t>
      </w:r>
    </w:p>
    <w:p w:rsidR="00A13CE0" w:rsidRPr="00026FF8" w:rsidRDefault="00A13CE0" w:rsidP="00A13CE0">
      <w:pPr>
        <w:rPr>
          <w:rFonts w:ascii="Bookman Old Style" w:hAnsi="Bookman Old Style"/>
          <w:i/>
          <w:sz w:val="24"/>
          <w:lang w:val="en-US"/>
        </w:rPr>
      </w:pPr>
      <w:r w:rsidRPr="00026FF8">
        <w:rPr>
          <w:rFonts w:ascii="Bookman Old Style" w:hAnsi="Bookman Old Style"/>
          <w:i/>
          <w:sz w:val="24"/>
          <w:lang w:val="en-US"/>
        </w:rPr>
        <w:t>……………………………………………………………</w:t>
      </w:r>
      <w:r>
        <w:rPr>
          <w:rFonts w:ascii="Bookman Old Style" w:hAnsi="Bookman Old Style"/>
          <w:i/>
          <w:sz w:val="24"/>
          <w:lang w:val="en-US"/>
        </w:rPr>
        <w:t>………………..</w:t>
      </w:r>
    </w:p>
    <w:p w:rsidR="00A13CE0" w:rsidRDefault="00A13CE0" w:rsidP="004E457D">
      <w:pPr>
        <w:spacing w:line="240" w:lineRule="auto"/>
        <w:rPr>
          <w:rFonts w:ascii="Bookman Old Style" w:hAnsi="Bookman Old Style"/>
          <w:sz w:val="24"/>
          <w:szCs w:val="24"/>
          <w:lang w:val="en-US"/>
        </w:rPr>
      </w:pPr>
      <w:r>
        <w:rPr>
          <w:rFonts w:ascii="Bookman Old Style" w:hAnsi="Bookman Old Style"/>
          <w:sz w:val="24"/>
          <w:szCs w:val="24"/>
          <w:lang w:val="en-US"/>
        </w:rPr>
        <w:t xml:space="preserve">h) Tom can plays </w:t>
      </w:r>
      <w:r w:rsidR="000B18E4">
        <w:rPr>
          <w:rFonts w:ascii="Bookman Old Style" w:hAnsi="Bookman Old Style"/>
          <w:sz w:val="24"/>
          <w:szCs w:val="24"/>
          <w:lang w:val="en-US"/>
        </w:rPr>
        <w:t xml:space="preserve">the </w:t>
      </w:r>
      <w:r>
        <w:rPr>
          <w:rFonts w:ascii="Bookman Old Style" w:hAnsi="Bookman Old Style"/>
          <w:sz w:val="24"/>
          <w:szCs w:val="24"/>
          <w:lang w:val="en-US"/>
        </w:rPr>
        <w:t>guitar pretty well.</w:t>
      </w:r>
    </w:p>
    <w:p w:rsidR="00A13CE0" w:rsidRPr="00026FF8" w:rsidRDefault="00A13CE0" w:rsidP="00A13CE0">
      <w:pPr>
        <w:rPr>
          <w:rFonts w:ascii="Bookman Old Style" w:hAnsi="Bookman Old Style"/>
          <w:i/>
          <w:sz w:val="24"/>
          <w:lang w:val="en-US"/>
        </w:rPr>
      </w:pPr>
      <w:r w:rsidRPr="00026FF8">
        <w:rPr>
          <w:rFonts w:ascii="Bookman Old Style" w:hAnsi="Bookman Old Style"/>
          <w:i/>
          <w:sz w:val="24"/>
          <w:lang w:val="en-US"/>
        </w:rPr>
        <w:t>……………………………………………………………</w:t>
      </w:r>
      <w:r>
        <w:rPr>
          <w:rFonts w:ascii="Bookman Old Style" w:hAnsi="Bookman Old Style"/>
          <w:i/>
          <w:sz w:val="24"/>
          <w:lang w:val="en-US"/>
        </w:rPr>
        <w:t>………………..</w:t>
      </w:r>
    </w:p>
    <w:p w:rsidR="00A13CE0" w:rsidRDefault="00A13CE0" w:rsidP="004E457D">
      <w:pPr>
        <w:spacing w:line="240" w:lineRule="auto"/>
        <w:rPr>
          <w:rFonts w:ascii="Bookman Old Style" w:hAnsi="Bookman Old Style"/>
          <w:sz w:val="24"/>
          <w:szCs w:val="24"/>
          <w:lang w:val="en-US"/>
        </w:rPr>
      </w:pPr>
      <w:r>
        <w:rPr>
          <w:rFonts w:ascii="Bookman Old Style" w:hAnsi="Bookman Old Style"/>
          <w:sz w:val="24"/>
          <w:szCs w:val="24"/>
          <w:lang w:val="en-US"/>
        </w:rPr>
        <w:t>i) She don’t like listening music.</w:t>
      </w:r>
    </w:p>
    <w:p w:rsidR="00A13CE0" w:rsidRPr="00026FF8" w:rsidRDefault="00A13CE0" w:rsidP="00A13CE0">
      <w:pPr>
        <w:rPr>
          <w:rFonts w:ascii="Bookman Old Style" w:hAnsi="Bookman Old Style"/>
          <w:i/>
          <w:sz w:val="24"/>
          <w:lang w:val="en-US"/>
        </w:rPr>
      </w:pPr>
      <w:r w:rsidRPr="00026FF8">
        <w:rPr>
          <w:rFonts w:ascii="Bookman Old Style" w:hAnsi="Bookman Old Style"/>
          <w:i/>
          <w:sz w:val="24"/>
          <w:lang w:val="en-US"/>
        </w:rPr>
        <w:t>……………………………………………………………</w:t>
      </w:r>
      <w:r>
        <w:rPr>
          <w:rFonts w:ascii="Bookman Old Style" w:hAnsi="Bookman Old Style"/>
          <w:i/>
          <w:sz w:val="24"/>
          <w:lang w:val="en-US"/>
        </w:rPr>
        <w:t>………………..</w:t>
      </w:r>
    </w:p>
    <w:p w:rsidR="00A13CE0" w:rsidRDefault="00886186" w:rsidP="004E457D">
      <w:pPr>
        <w:spacing w:line="240" w:lineRule="auto"/>
        <w:rPr>
          <w:rFonts w:ascii="Bookman Old Style" w:hAnsi="Bookman Old Style"/>
          <w:sz w:val="24"/>
          <w:szCs w:val="24"/>
          <w:lang w:val="en-US"/>
        </w:rPr>
      </w:pPr>
      <w:r>
        <w:rPr>
          <w:rFonts w:ascii="Bookman Old Style" w:hAnsi="Bookman Old Style"/>
          <w:sz w:val="24"/>
          <w:szCs w:val="24"/>
          <w:lang w:val="en-US"/>
        </w:rPr>
        <w:t>j)</w:t>
      </w:r>
      <w:r w:rsidR="00942BBD">
        <w:rPr>
          <w:rFonts w:ascii="Bookman Old Style" w:hAnsi="Bookman Old Style"/>
          <w:sz w:val="24"/>
          <w:szCs w:val="24"/>
          <w:lang w:val="en-US"/>
        </w:rPr>
        <w:t xml:space="preserve"> Do you like skateboarding ? Yes, I don’t.</w:t>
      </w:r>
    </w:p>
    <w:p w:rsidR="00886186" w:rsidRPr="00026FF8" w:rsidRDefault="00886186" w:rsidP="00886186">
      <w:pPr>
        <w:rPr>
          <w:rFonts w:ascii="Bookman Old Style" w:hAnsi="Bookman Old Style"/>
          <w:i/>
          <w:sz w:val="24"/>
          <w:lang w:val="en-US"/>
        </w:rPr>
      </w:pPr>
      <w:r w:rsidRPr="00026FF8">
        <w:rPr>
          <w:rFonts w:ascii="Bookman Old Style" w:hAnsi="Bookman Old Style"/>
          <w:i/>
          <w:sz w:val="24"/>
          <w:lang w:val="en-US"/>
        </w:rPr>
        <w:t>……………………………………………………………</w:t>
      </w:r>
      <w:r>
        <w:rPr>
          <w:rFonts w:ascii="Bookman Old Style" w:hAnsi="Bookman Old Style"/>
          <w:i/>
          <w:sz w:val="24"/>
          <w:lang w:val="en-US"/>
        </w:rPr>
        <w:t>………………..</w:t>
      </w:r>
    </w:p>
    <w:p w:rsidR="00D3239D" w:rsidRPr="00D3239D" w:rsidRDefault="00D3239D" w:rsidP="002112DA">
      <w:pPr>
        <w:spacing w:line="240" w:lineRule="auto"/>
        <w:rPr>
          <w:rFonts w:ascii="Bookman Old Style" w:hAnsi="Bookman Old Style"/>
          <w:sz w:val="24"/>
          <w:u w:val="single"/>
          <w:lang w:val="en-US"/>
        </w:rPr>
      </w:pPr>
      <w:r w:rsidRPr="00D3239D">
        <w:rPr>
          <w:rFonts w:ascii="Bookman Old Style" w:hAnsi="Bookman Old Style"/>
          <w:sz w:val="24"/>
          <w:u w:val="single"/>
          <w:lang w:val="en-US"/>
        </w:rPr>
        <w:t>Exercise 12</w:t>
      </w:r>
      <w:r w:rsidRPr="00D3239D">
        <w:rPr>
          <w:u w:val="single"/>
        </w:rPr>
        <w:t xml:space="preserve"> </w:t>
      </w:r>
      <w:r w:rsidR="00C17640">
        <w:rPr>
          <w:u w:val="single"/>
          <w:lang w:val="en-US"/>
        </w:rPr>
        <w:t xml:space="preserve">: </w:t>
      </w:r>
      <w:r w:rsidRPr="00D3239D">
        <w:rPr>
          <w:rFonts w:ascii="Bookman Old Style" w:hAnsi="Bookman Old Style"/>
          <w:sz w:val="24"/>
          <w:u w:val="single"/>
          <w:lang w:val="en-US"/>
        </w:rPr>
        <w:t>Put the words in the correct order</w:t>
      </w:r>
    </w:p>
    <w:p w:rsidR="005A007F" w:rsidRDefault="00D3239D" w:rsidP="002112DA">
      <w:pPr>
        <w:spacing w:line="240" w:lineRule="auto"/>
        <w:rPr>
          <w:rFonts w:ascii="Bookman Old Style" w:hAnsi="Bookman Old Style"/>
          <w:sz w:val="24"/>
          <w:lang w:val="en-US"/>
        </w:rPr>
      </w:pPr>
      <w:r w:rsidRPr="00641B4A">
        <w:rPr>
          <w:rFonts w:ascii="Bookman Old Style" w:hAnsi="Bookman Old Style"/>
          <w:sz w:val="24"/>
          <w:lang w:val="en-US"/>
        </w:rPr>
        <w:t>A) don’t / wa</w:t>
      </w:r>
      <w:r w:rsidR="00641B4A" w:rsidRPr="00641B4A">
        <w:rPr>
          <w:rFonts w:ascii="Bookman Old Style" w:hAnsi="Bookman Old Style"/>
          <w:sz w:val="24"/>
          <w:lang w:val="en-US"/>
        </w:rPr>
        <w:t>tching / I / like / TV.</w:t>
      </w:r>
      <w:r w:rsidR="00C17640">
        <w:rPr>
          <w:rFonts w:ascii="Bookman Old Style" w:hAnsi="Bookman Old Style"/>
          <w:sz w:val="24"/>
          <w:lang w:val="en-US"/>
        </w:rPr>
        <w:t>/</w:t>
      </w:r>
    </w:p>
    <w:p w:rsidR="00641B4A" w:rsidRPr="00026FF8" w:rsidRDefault="00641B4A" w:rsidP="002112DA">
      <w:pPr>
        <w:spacing w:line="240" w:lineRule="auto"/>
        <w:rPr>
          <w:rFonts w:ascii="Bookman Old Style" w:hAnsi="Bookman Old Style"/>
          <w:i/>
          <w:sz w:val="24"/>
          <w:lang w:val="en-US"/>
        </w:rPr>
      </w:pPr>
      <w:r w:rsidRPr="00026FF8">
        <w:rPr>
          <w:rFonts w:ascii="Bookman Old Style" w:hAnsi="Bookman Old Style"/>
          <w:i/>
          <w:sz w:val="24"/>
          <w:lang w:val="en-US"/>
        </w:rPr>
        <w:t>……………………………………………………………</w:t>
      </w:r>
      <w:r>
        <w:rPr>
          <w:rFonts w:ascii="Bookman Old Style" w:hAnsi="Bookman Old Style"/>
          <w:i/>
          <w:sz w:val="24"/>
          <w:lang w:val="en-US"/>
        </w:rPr>
        <w:t>………………..</w:t>
      </w:r>
    </w:p>
    <w:p w:rsidR="00641B4A" w:rsidRDefault="00641B4A" w:rsidP="002112DA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>B) My / well./ sister / very /sing /can/</w:t>
      </w:r>
    </w:p>
    <w:p w:rsidR="00641B4A" w:rsidRDefault="00641B4A" w:rsidP="002112DA">
      <w:pPr>
        <w:spacing w:line="240" w:lineRule="auto"/>
        <w:rPr>
          <w:rFonts w:ascii="Bookman Old Style" w:hAnsi="Bookman Old Style"/>
          <w:i/>
          <w:sz w:val="24"/>
          <w:lang w:val="en-US"/>
        </w:rPr>
      </w:pPr>
      <w:r w:rsidRPr="00026FF8">
        <w:rPr>
          <w:rFonts w:ascii="Bookman Old Style" w:hAnsi="Bookman Old Style"/>
          <w:i/>
          <w:sz w:val="24"/>
          <w:lang w:val="en-US"/>
        </w:rPr>
        <w:t>……………………………………………………………</w:t>
      </w:r>
      <w:r>
        <w:rPr>
          <w:rFonts w:ascii="Bookman Old Style" w:hAnsi="Bookman Old Style"/>
          <w:i/>
          <w:sz w:val="24"/>
          <w:lang w:val="en-US"/>
        </w:rPr>
        <w:t>………………..</w:t>
      </w:r>
    </w:p>
    <w:p w:rsidR="00641B4A" w:rsidRDefault="00641B4A" w:rsidP="002112DA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>C)  My / can / table / tennis</w:t>
      </w:r>
      <w:r w:rsidR="002112DA">
        <w:rPr>
          <w:rFonts w:ascii="Bookman Old Style" w:hAnsi="Bookman Old Style"/>
          <w:sz w:val="24"/>
          <w:lang w:val="en-US"/>
        </w:rPr>
        <w:t>.</w:t>
      </w:r>
      <w:r>
        <w:rPr>
          <w:rFonts w:ascii="Bookman Old Style" w:hAnsi="Bookman Old Style"/>
          <w:sz w:val="24"/>
          <w:lang w:val="en-US"/>
        </w:rPr>
        <w:t xml:space="preserve"> / </w:t>
      </w:r>
      <w:r w:rsidR="002112DA">
        <w:rPr>
          <w:rFonts w:ascii="Bookman Old Style" w:hAnsi="Bookman Old Style"/>
          <w:sz w:val="24"/>
          <w:lang w:val="en-US"/>
        </w:rPr>
        <w:t>father /play/</w:t>
      </w:r>
    </w:p>
    <w:p w:rsidR="002112DA" w:rsidRPr="00026FF8" w:rsidRDefault="002112DA" w:rsidP="002112DA">
      <w:pPr>
        <w:spacing w:line="240" w:lineRule="auto"/>
        <w:rPr>
          <w:rFonts w:ascii="Bookman Old Style" w:hAnsi="Bookman Old Style"/>
          <w:i/>
          <w:sz w:val="24"/>
          <w:lang w:val="en-US"/>
        </w:rPr>
      </w:pPr>
      <w:r w:rsidRPr="00026FF8">
        <w:rPr>
          <w:rFonts w:ascii="Bookman Old Style" w:hAnsi="Bookman Old Style"/>
          <w:i/>
          <w:sz w:val="24"/>
          <w:lang w:val="en-US"/>
        </w:rPr>
        <w:t>……………………………………………………………</w:t>
      </w:r>
      <w:r>
        <w:rPr>
          <w:rFonts w:ascii="Bookman Old Style" w:hAnsi="Bookman Old Style"/>
          <w:i/>
          <w:sz w:val="24"/>
          <w:lang w:val="en-US"/>
        </w:rPr>
        <w:t>………………..</w:t>
      </w:r>
    </w:p>
    <w:p w:rsidR="002112DA" w:rsidRDefault="002112DA" w:rsidP="002112DA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 xml:space="preserve">D) Can / well ? / he / play / chess / </w:t>
      </w:r>
      <w:r w:rsidR="00C17640">
        <w:rPr>
          <w:rFonts w:ascii="Bookman Old Style" w:hAnsi="Bookman Old Style"/>
          <w:sz w:val="24"/>
          <w:lang w:val="en-US"/>
        </w:rPr>
        <w:t>&amp;  /</w:t>
      </w:r>
      <w:r>
        <w:rPr>
          <w:rFonts w:ascii="Bookman Old Style" w:hAnsi="Bookman Old Style"/>
          <w:sz w:val="24"/>
          <w:lang w:val="en-US"/>
        </w:rPr>
        <w:t>not /No,/ well</w:t>
      </w:r>
      <w:r w:rsidR="00C17640">
        <w:rPr>
          <w:rFonts w:ascii="Bookman Old Style" w:hAnsi="Bookman Old Style"/>
          <w:sz w:val="24"/>
          <w:lang w:val="en-US"/>
        </w:rPr>
        <w:t>.</w:t>
      </w:r>
      <w:r>
        <w:rPr>
          <w:rFonts w:ascii="Bookman Old Style" w:hAnsi="Bookman Old Style"/>
          <w:sz w:val="24"/>
          <w:lang w:val="en-US"/>
        </w:rPr>
        <w:t>/ very</w:t>
      </w:r>
      <w:r w:rsidR="00C17640">
        <w:rPr>
          <w:rFonts w:ascii="Bookman Old Style" w:hAnsi="Bookman Old Style"/>
          <w:sz w:val="24"/>
          <w:lang w:val="en-US"/>
        </w:rPr>
        <w:t>/</w:t>
      </w:r>
    </w:p>
    <w:p w:rsidR="002112DA" w:rsidRPr="00026FF8" w:rsidRDefault="002112DA" w:rsidP="002112DA">
      <w:pPr>
        <w:spacing w:line="240" w:lineRule="auto"/>
        <w:rPr>
          <w:rFonts w:ascii="Bookman Old Style" w:hAnsi="Bookman Old Style"/>
          <w:i/>
          <w:sz w:val="24"/>
          <w:lang w:val="en-US"/>
        </w:rPr>
      </w:pPr>
      <w:r w:rsidRPr="00026FF8">
        <w:rPr>
          <w:rFonts w:ascii="Bookman Old Style" w:hAnsi="Bookman Old Style"/>
          <w:i/>
          <w:sz w:val="24"/>
          <w:lang w:val="en-US"/>
        </w:rPr>
        <w:t>……………………………………………………………</w:t>
      </w:r>
      <w:r>
        <w:rPr>
          <w:rFonts w:ascii="Bookman Old Style" w:hAnsi="Bookman Old Style"/>
          <w:i/>
          <w:sz w:val="24"/>
          <w:lang w:val="en-US"/>
        </w:rPr>
        <w:t>………………..</w:t>
      </w:r>
    </w:p>
    <w:p w:rsidR="002112DA" w:rsidRDefault="002112DA" w:rsidP="002112DA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>E) Lucy / reading / comic/ books./likes/</w:t>
      </w:r>
    </w:p>
    <w:p w:rsidR="002112DA" w:rsidRPr="00026FF8" w:rsidRDefault="002112DA" w:rsidP="002112DA">
      <w:pPr>
        <w:spacing w:line="240" w:lineRule="auto"/>
        <w:rPr>
          <w:rFonts w:ascii="Bookman Old Style" w:hAnsi="Bookman Old Style"/>
          <w:i/>
          <w:sz w:val="24"/>
          <w:lang w:val="en-US"/>
        </w:rPr>
      </w:pPr>
      <w:r w:rsidRPr="00026FF8">
        <w:rPr>
          <w:rFonts w:ascii="Bookman Old Style" w:hAnsi="Bookman Old Style"/>
          <w:i/>
          <w:sz w:val="24"/>
          <w:lang w:val="en-US"/>
        </w:rPr>
        <w:t>……………………………………………………………</w:t>
      </w:r>
      <w:r>
        <w:rPr>
          <w:rFonts w:ascii="Bookman Old Style" w:hAnsi="Bookman Old Style"/>
          <w:i/>
          <w:sz w:val="24"/>
          <w:lang w:val="en-US"/>
        </w:rPr>
        <w:t>………………..</w:t>
      </w:r>
    </w:p>
    <w:p w:rsidR="002112DA" w:rsidRDefault="002112DA" w:rsidP="002112DA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>F) play / Let’s /games./computer /</w:t>
      </w:r>
    </w:p>
    <w:p w:rsidR="002112DA" w:rsidRPr="00026FF8" w:rsidRDefault="002112DA" w:rsidP="002112DA">
      <w:pPr>
        <w:spacing w:line="240" w:lineRule="auto"/>
        <w:rPr>
          <w:rFonts w:ascii="Bookman Old Style" w:hAnsi="Bookman Old Style"/>
          <w:i/>
          <w:sz w:val="24"/>
          <w:lang w:val="en-US"/>
        </w:rPr>
      </w:pPr>
      <w:r w:rsidRPr="00026FF8">
        <w:rPr>
          <w:rFonts w:ascii="Bookman Old Style" w:hAnsi="Bookman Old Style"/>
          <w:i/>
          <w:sz w:val="24"/>
          <w:lang w:val="en-US"/>
        </w:rPr>
        <w:lastRenderedPageBreak/>
        <w:t>……………………………………………………………</w:t>
      </w:r>
      <w:r>
        <w:rPr>
          <w:rFonts w:ascii="Bookman Old Style" w:hAnsi="Bookman Old Style"/>
          <w:i/>
          <w:sz w:val="24"/>
          <w:lang w:val="en-US"/>
        </w:rPr>
        <w:t>………………..</w:t>
      </w:r>
    </w:p>
    <w:p w:rsidR="002112DA" w:rsidRDefault="002112DA" w:rsidP="002112DA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>G) What /doing ?/does/ she /like /</w:t>
      </w:r>
    </w:p>
    <w:p w:rsidR="005A007F" w:rsidRPr="002112DA" w:rsidRDefault="002112DA" w:rsidP="00D440FE">
      <w:pPr>
        <w:rPr>
          <w:rFonts w:ascii="Bookman Old Style" w:hAnsi="Bookman Old Style"/>
          <w:i/>
          <w:sz w:val="24"/>
          <w:lang w:val="en-US"/>
        </w:rPr>
      </w:pPr>
      <w:r w:rsidRPr="00026FF8">
        <w:rPr>
          <w:rFonts w:ascii="Bookman Old Style" w:hAnsi="Bookman Old Style"/>
          <w:i/>
          <w:sz w:val="24"/>
          <w:lang w:val="en-US"/>
        </w:rPr>
        <w:t>……………………………………………………………</w:t>
      </w:r>
      <w:r>
        <w:rPr>
          <w:rFonts w:ascii="Bookman Old Style" w:hAnsi="Bookman Old Style"/>
          <w:i/>
          <w:sz w:val="24"/>
          <w:lang w:val="en-US"/>
        </w:rPr>
        <w:t>………………..</w:t>
      </w:r>
    </w:p>
    <w:p w:rsidR="005A007F" w:rsidRDefault="00D440FE" w:rsidP="00D440FE">
      <w:pPr>
        <w:rPr>
          <w:rFonts w:ascii="Bookman Old Style" w:hAnsi="Bookman Old Style"/>
          <w:noProof/>
          <w:sz w:val="24"/>
          <w:szCs w:val="24"/>
          <w:u w:val="single"/>
          <w:lang w:val="en-US"/>
        </w:rPr>
      </w:pPr>
      <w:r w:rsidRPr="005A007F">
        <w:rPr>
          <w:rFonts w:ascii="Bookman Old Style" w:hAnsi="Bookman Old Style"/>
          <w:sz w:val="24"/>
          <w:szCs w:val="24"/>
          <w:u w:val="single"/>
          <w:lang w:val="en-US"/>
        </w:rPr>
        <w:t xml:space="preserve">Exercise </w:t>
      </w:r>
      <w:r w:rsidR="008318D8" w:rsidRPr="005A007F">
        <w:rPr>
          <w:rFonts w:ascii="Bookman Old Style" w:hAnsi="Bookman Old Style"/>
          <w:sz w:val="24"/>
          <w:szCs w:val="24"/>
          <w:u w:val="single"/>
          <w:lang w:val="en-US"/>
        </w:rPr>
        <w:t>1</w:t>
      </w:r>
      <w:r w:rsidR="007471BA">
        <w:rPr>
          <w:rFonts w:ascii="Bookman Old Style" w:hAnsi="Bookman Old Style"/>
          <w:sz w:val="24"/>
          <w:szCs w:val="24"/>
          <w:u w:val="single"/>
          <w:lang w:val="en-US"/>
        </w:rPr>
        <w:t xml:space="preserve">3: </w:t>
      </w:r>
      <w:r w:rsidR="005A007F" w:rsidRPr="005A007F">
        <w:rPr>
          <w:rFonts w:ascii="Bookman Old Style" w:hAnsi="Bookman Old Style"/>
          <w:sz w:val="24"/>
          <w:szCs w:val="24"/>
          <w:u w:val="single"/>
          <w:lang w:val="en-US"/>
        </w:rPr>
        <w:t xml:space="preserve"> Read the text</w:t>
      </w:r>
      <w:r w:rsidR="005A007F" w:rsidRPr="005A007F">
        <w:rPr>
          <w:rFonts w:ascii="Bookman Old Style" w:hAnsi="Bookman Old Style"/>
          <w:noProof/>
          <w:sz w:val="24"/>
          <w:szCs w:val="24"/>
          <w:u w:val="single"/>
          <w:lang w:val="en-US"/>
        </w:rPr>
        <w:t xml:space="preserve"> and tick the correct option.</w:t>
      </w:r>
    </w:p>
    <w:p w:rsidR="005A007F" w:rsidRDefault="005A007F" w:rsidP="00D440FE">
      <w:pPr>
        <w:rPr>
          <w:rFonts w:ascii="Bookman Old Style" w:hAnsi="Bookman Old Style"/>
          <w:noProof/>
          <w:sz w:val="24"/>
          <w:szCs w:val="24"/>
          <w:u w:val="single"/>
          <w:lang w:val="en-US"/>
        </w:rPr>
      </w:pPr>
      <w:r>
        <w:rPr>
          <w:rFonts w:ascii="Bookman Old Style" w:hAnsi="Bookman Old Style"/>
          <w:noProof/>
          <w:sz w:val="24"/>
          <w:szCs w:val="24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1BCEA24" wp14:editId="676F2830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5953125" cy="3048000"/>
                <wp:effectExtent l="0" t="0" r="28575" b="19050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3125" cy="3048000"/>
                        </a:xfrm>
                        <a:prstGeom prst="roundRect">
                          <a:avLst/>
                        </a:prstGeom>
                        <a:ln w="3175">
                          <a:prstDash val="sys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07F" w:rsidRDefault="00AE4955" w:rsidP="005A007F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75DB8FEE" wp14:editId="032D8BFC">
                                  <wp:extent cx="5381625" cy="2600325"/>
                                  <wp:effectExtent l="0" t="0" r="9525" b="9525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81625" cy="26003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340FF92F" id="Rounded Rectangle 17" o:spid="_x0000_s1060" style="position:absolute;margin-left:0;margin-top:.8pt;width:468.75pt;height:240pt;z-index:25174323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mToiwIAAF4FAAAOAAAAZHJzL2Uyb0RvYy54bWysVEtP3DAQvlfqf7B8L0mW3QIrsmgFoqqE&#10;APEQZ69jb6LaHtf2brL99R07DxBFPVS9OJ7MN69vZnx+0WlF9sL5BkxJi6OcEmE4VI3ZlvT56frL&#10;KSU+MFMxBUaU9CA8vVh9/nTe2qWYQQ2qEo6gE+OXrS1pHYJdZpnntdDMH4EVBpUSnGYBRbfNKsda&#10;9K5VNsvzr1kLrrIOuPAe/171SrpK/qUUPNxJ6UUgqqSYW0inS+cmntnqnC23jtm64UMa7B+y0Kwx&#10;GHRydcUCIzvX/OFKN9yBBxmOOOgMpGy4SDVgNUX+rprHmlmRakFyvJ1o8v/PLb/d3zvSVNi7E0oM&#10;09ijB9iZSlTkAdljZqsEQR0S1Vq/RPyjvXeD5PEaq+6k0/GL9ZAukXuYyBVdIBx/Ls4Wx8VsQQlH&#10;3XE+P83zRH/2am6dD98EaBIvJXUxj5hEYpbtb3zAuIgfcTGkMqRFf8XJIqGi6or5muwZdtwffBRi&#10;8mimDH5iEX3a6RYOSvRuHoREHjDRWXKUJlBcKtd7qn4UkxdERhPZKDUZFR8ZqTAaDdhoJtJUTob5&#10;R4av0SZ0iggmTIa6MeD+bix7/Fh1X2ssO3SbLjX9eD42dgPVASfBQb8i3vLrBrm8YT7cM4c7gduD&#10;ex7u8JAKkHMYbpTU4H599D/icVRRS0mLO4YN+bljTlCivhsc4rNiPo9LmYT54mSGgnur2bzVmJ2+&#10;BGxqgS+K5eka8UGNV+lAv+BzsI5RUcUMx9gl5cGNwmXodx8fFC7W6wTDRbQs3JhHy6PzSHScoqfu&#10;hTk7jGLAKb6FcR/Z8t0w9thoaWC9CyCbNKmR6p7XoQW4xGkShwcnvhJv5YR6fRZXvwEAAP//AwBQ&#10;SwMEFAAGAAgAAAAhAFttqyLeAAAABgEAAA8AAABkcnMvZG93bnJldi54bWxMj01Lw0AQhu+C/2EZ&#10;wZvd9LtNsykiCiIUbRtRb5vsNAnNzobsto3/3vGkx3nf4ZlnknVvG3HGzteOFAwHEQikwpmaSgXZ&#10;/uluAcIHTUY3jlDBN3pYp9dXiY6Nu9AWz7tQCoaQj7WCKoQ2ltIXFVrtB65F4u7gOqsDj10pTacv&#10;DLeNHEXRTFpdE1+odIsPFRbH3ckqmIzfnh8n283r8j2bjl4+TZvlH19K3d709ysQAfvwtwy/+qwO&#10;KTvl7kTGi0YBPxI4nYHgcjmeT0HkTF5wItNE/tdPfwAAAP//AwBQSwECLQAUAAYACAAAACEAtoM4&#10;kv4AAADhAQAAEwAAAAAAAAAAAAAAAAAAAAAAW0NvbnRlbnRfVHlwZXNdLnhtbFBLAQItABQABgAI&#10;AAAAIQA4/SH/1gAAAJQBAAALAAAAAAAAAAAAAAAAAC8BAABfcmVscy8ucmVsc1BLAQItABQABgAI&#10;AAAAIQAYEmToiwIAAF4FAAAOAAAAAAAAAAAAAAAAAC4CAABkcnMvZTJvRG9jLnhtbFBLAQItABQA&#10;BgAIAAAAIQBbbasi3gAAAAYBAAAPAAAAAAAAAAAAAAAAAOUEAABkcnMvZG93bnJldi54bWxQSwUG&#10;AAAAAAQABADzAAAA8AUAAAAA&#10;" fillcolor="white [3201]" strokecolor="black [3200]" strokeweight=".25pt">
                <v:stroke dashstyle="3 1" joinstyle="miter"/>
                <v:textbox>
                  <w:txbxContent>
                    <w:p w:rsidR="005A007F" w:rsidRDefault="00AE4955" w:rsidP="005A007F">
                      <w:pPr>
                        <w:jc w:val="center"/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69D23C61" wp14:editId="3661BAAC">
                            <wp:extent cx="5381625" cy="2600325"/>
                            <wp:effectExtent l="0" t="0" r="9525" b="9525"/>
                            <wp:docPr id="18" name="Pictur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381625" cy="26003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5A007F" w:rsidRDefault="005A007F" w:rsidP="00D440FE">
      <w:pPr>
        <w:rPr>
          <w:rFonts w:ascii="Bookman Old Style" w:hAnsi="Bookman Old Style"/>
          <w:noProof/>
          <w:sz w:val="24"/>
          <w:szCs w:val="24"/>
          <w:u w:val="single"/>
          <w:lang w:val="en-US"/>
        </w:rPr>
      </w:pPr>
    </w:p>
    <w:p w:rsidR="005A007F" w:rsidRDefault="005A007F" w:rsidP="00D440FE">
      <w:pPr>
        <w:rPr>
          <w:rFonts w:ascii="Bookman Old Style" w:hAnsi="Bookman Old Style"/>
          <w:noProof/>
          <w:sz w:val="24"/>
          <w:szCs w:val="24"/>
          <w:u w:val="single"/>
          <w:lang w:val="en-US"/>
        </w:rPr>
      </w:pPr>
    </w:p>
    <w:p w:rsidR="005A007F" w:rsidRDefault="005A007F" w:rsidP="00D440FE">
      <w:pPr>
        <w:rPr>
          <w:rFonts w:ascii="Bookman Old Style" w:hAnsi="Bookman Old Style"/>
          <w:noProof/>
          <w:sz w:val="24"/>
          <w:szCs w:val="24"/>
          <w:u w:val="single"/>
          <w:lang w:val="en-US"/>
        </w:rPr>
      </w:pPr>
    </w:p>
    <w:p w:rsidR="005A007F" w:rsidRDefault="005A007F" w:rsidP="00D440FE">
      <w:pPr>
        <w:rPr>
          <w:rFonts w:ascii="Bookman Old Style" w:hAnsi="Bookman Old Style"/>
          <w:noProof/>
          <w:sz w:val="24"/>
          <w:szCs w:val="24"/>
          <w:u w:val="single"/>
          <w:lang w:val="en-US"/>
        </w:rPr>
      </w:pPr>
    </w:p>
    <w:p w:rsidR="005A007F" w:rsidRDefault="005A007F" w:rsidP="00D440FE">
      <w:pPr>
        <w:rPr>
          <w:rFonts w:ascii="Bookman Old Style" w:hAnsi="Bookman Old Style"/>
          <w:noProof/>
          <w:sz w:val="24"/>
          <w:szCs w:val="24"/>
          <w:u w:val="single"/>
          <w:lang w:val="en-US"/>
        </w:rPr>
      </w:pPr>
    </w:p>
    <w:p w:rsidR="005A007F" w:rsidRDefault="005A007F" w:rsidP="00D440FE">
      <w:pPr>
        <w:rPr>
          <w:rFonts w:ascii="Bookman Old Style" w:hAnsi="Bookman Old Style"/>
          <w:noProof/>
          <w:sz w:val="24"/>
          <w:szCs w:val="24"/>
          <w:u w:val="single"/>
          <w:lang w:val="en-US"/>
        </w:rPr>
      </w:pPr>
    </w:p>
    <w:p w:rsidR="00AE4955" w:rsidRDefault="00AE4955" w:rsidP="00D440FE">
      <w:pPr>
        <w:rPr>
          <w:rFonts w:ascii="Bookman Old Style" w:hAnsi="Bookman Old Style"/>
          <w:noProof/>
          <w:sz w:val="24"/>
          <w:szCs w:val="24"/>
          <w:u w:val="single"/>
          <w:lang w:val="en-US"/>
        </w:rPr>
      </w:pPr>
    </w:p>
    <w:p w:rsidR="005A007F" w:rsidRPr="005A007F" w:rsidRDefault="005A007F" w:rsidP="00D440FE">
      <w:pPr>
        <w:rPr>
          <w:rFonts w:ascii="Bookman Old Style" w:hAnsi="Bookman Old Style"/>
          <w:noProof/>
          <w:sz w:val="24"/>
          <w:szCs w:val="24"/>
          <w:u w:val="single"/>
          <w:lang w:val="en-US"/>
        </w:rPr>
      </w:pPr>
    </w:p>
    <w:p w:rsidR="00886186" w:rsidRDefault="00886186" w:rsidP="005A007F">
      <w:pPr>
        <w:spacing w:line="240" w:lineRule="auto"/>
        <w:jc w:val="center"/>
        <w:rPr>
          <w:noProof/>
          <w:lang w:val="en-US"/>
        </w:rPr>
      </w:pPr>
    </w:p>
    <w:p w:rsidR="008B6A38" w:rsidRPr="00E90174" w:rsidRDefault="00D3239D" w:rsidP="00E90174">
      <w:pPr>
        <w:spacing w:line="240" w:lineRule="auto"/>
        <w:jc w:val="center"/>
        <w:rPr>
          <w:rFonts w:ascii="Bookman Old Style" w:hAnsi="Bookman Old Style"/>
          <w:sz w:val="24"/>
          <w:szCs w:val="24"/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2E65B3B9" wp14:editId="0EAC8478">
            <wp:extent cx="5534025" cy="4486513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541745" cy="4492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B6A38" w:rsidRPr="00E90174" w:rsidSect="00D82FBB">
      <w:type w:val="continuous"/>
      <w:pgSz w:w="12240" w:h="15840"/>
      <w:pgMar w:top="1440" w:right="1440" w:bottom="1440" w:left="1440" w:header="864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D2A" w:rsidRDefault="00992D2A" w:rsidP="0098520C">
      <w:pPr>
        <w:spacing w:after="0" w:line="240" w:lineRule="auto"/>
      </w:pPr>
      <w:r>
        <w:separator/>
      </w:r>
    </w:p>
  </w:endnote>
  <w:endnote w:type="continuationSeparator" w:id="0">
    <w:p w:rsidR="00992D2A" w:rsidRDefault="00992D2A" w:rsidP="00985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007F" w:rsidRDefault="005A007F" w:rsidP="00731E66">
    <w:pPr>
      <w:pStyle w:val="Footer"/>
      <w:tabs>
        <w:tab w:val="clear" w:pos="9360"/>
      </w:tabs>
    </w:pPr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t xml:space="preserve">pg. </w:t>
    </w:r>
    <w:r>
      <w:rPr>
        <w:rFonts w:asciiTheme="minorHAnsi" w:eastAsiaTheme="minorEastAsia" w:hAnsiTheme="minorHAnsi" w:cstheme="minorBidi"/>
        <w:color w:val="5B9BD5" w:themeColor="accent1"/>
        <w:sz w:val="20"/>
        <w:szCs w:val="20"/>
      </w:rPr>
      <w:fldChar w:fldCharType="begin"/>
    </w:r>
    <w:r>
      <w:rPr>
        <w:color w:val="5B9BD5" w:themeColor="accent1"/>
        <w:sz w:val="20"/>
        <w:szCs w:val="20"/>
      </w:rPr>
      <w:instrText xml:space="preserve"> PAGE    \* MERGEFORMAT </w:instrText>
    </w:r>
    <w:r>
      <w:rPr>
        <w:rFonts w:asciiTheme="minorHAnsi" w:eastAsiaTheme="minorEastAsia" w:hAnsiTheme="minorHAnsi" w:cstheme="minorBidi"/>
        <w:color w:val="5B9BD5" w:themeColor="accent1"/>
        <w:sz w:val="20"/>
        <w:szCs w:val="20"/>
      </w:rPr>
      <w:fldChar w:fldCharType="separate"/>
    </w:r>
    <w:r w:rsidR="0096175F" w:rsidRPr="0096175F">
      <w:rPr>
        <w:rFonts w:asciiTheme="majorHAnsi" w:eastAsiaTheme="majorEastAsia" w:hAnsiTheme="majorHAnsi" w:cstheme="majorBidi"/>
        <w:noProof/>
        <w:color w:val="5B9BD5" w:themeColor="accent1"/>
        <w:sz w:val="20"/>
        <w:szCs w:val="20"/>
      </w:rPr>
      <w:t>1</w:t>
    </w:r>
    <w:r>
      <w:rPr>
        <w:rFonts w:asciiTheme="majorHAnsi" w:eastAsiaTheme="majorEastAsia" w:hAnsiTheme="majorHAnsi" w:cstheme="majorBidi"/>
        <w:noProof/>
        <w:color w:val="5B9BD5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D2A" w:rsidRDefault="00992D2A" w:rsidP="0098520C">
      <w:pPr>
        <w:spacing w:after="0" w:line="240" w:lineRule="auto"/>
      </w:pPr>
      <w:r>
        <w:separator/>
      </w:r>
    </w:p>
  </w:footnote>
  <w:footnote w:type="continuationSeparator" w:id="0">
    <w:p w:rsidR="00992D2A" w:rsidRDefault="00992D2A" w:rsidP="00985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007F" w:rsidRPr="000C0244" w:rsidRDefault="00DF718B" w:rsidP="00DF718B">
    <w:pPr>
      <w:pStyle w:val="Header"/>
      <w:jc w:val="center"/>
      <w:rPr>
        <w:rFonts w:ascii="Bookman Old Style" w:hAnsi="Bookman Old Style"/>
        <w:b/>
        <w:sz w:val="36"/>
        <w:lang w:val="en-US"/>
      </w:rPr>
    </w:pPr>
    <w:r w:rsidRPr="00DF718B">
      <w:rPr>
        <w:rFonts w:ascii="Times New Roman" w:eastAsia="Calibri" w:hAnsi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205BA47" wp14:editId="40C81F84">
              <wp:simplePos x="0" y="0"/>
              <wp:positionH relativeFrom="margin">
                <wp:align>center</wp:align>
              </wp:positionH>
              <wp:positionV relativeFrom="paragraph">
                <wp:posOffset>-243840</wp:posOffset>
              </wp:positionV>
              <wp:extent cx="4114800" cy="523875"/>
              <wp:effectExtent l="0" t="0" r="19050" b="28575"/>
              <wp:wrapNone/>
              <wp:docPr id="4" name="Flowchart: Termina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14800" cy="523875"/>
                      </a:xfrm>
                      <a:prstGeom prst="flowChartTerminator">
                        <a:avLst/>
                      </a:prstGeom>
                      <a:solidFill>
                        <a:srgbClr val="44546A">
                          <a:lumMod val="40000"/>
                          <a:lumOff val="60000"/>
                        </a:srgbClr>
                      </a:solidFill>
                      <a:ln w="3175" cap="flat" cmpd="sng" algn="ctr">
                        <a:solidFill>
                          <a:srgbClr val="E7E6E6">
                            <a:lumMod val="90000"/>
                          </a:srgbClr>
                        </a:solidFill>
                        <a:prstDash val="dash"/>
                        <a:miter lim="800000"/>
                      </a:ln>
                      <a:effectLst/>
                    </wps:spPr>
                    <wps:txbx>
                      <w:txbxContent>
                        <w:p w:rsidR="00DF718B" w:rsidRDefault="00DF718B" w:rsidP="00DF718B">
                          <w:pPr>
                            <w:jc w:val="center"/>
                            <w:rPr>
                              <w:rFonts w:ascii="Bookman Old Style" w:hAnsi="Bookman Old Style"/>
                              <w:b/>
                              <w:sz w:val="36"/>
                              <w:lang w:val="en-US"/>
                            </w:rPr>
                          </w:pPr>
                          <w:r>
                            <w:rPr>
                              <w:rFonts w:ascii="Bookman Old Style" w:hAnsi="Bookman Old Style"/>
                              <w:b/>
                              <w:sz w:val="36"/>
                              <w:lang w:val="en-US"/>
                            </w:rPr>
                            <w:t xml:space="preserve">Theme 6 </w:t>
                          </w:r>
                          <w:r w:rsidRPr="000C0244">
                            <w:rPr>
                              <w:rFonts w:ascii="Bookman Old Style" w:hAnsi="Bookman Old Style"/>
                              <w:b/>
                              <w:sz w:val="36"/>
                              <w:lang w:val="en-US"/>
                            </w:rPr>
                            <w:t>Sport and Leisure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027631F7" id="_x0000_t116" coordsize="21600,21600" o:spt="116" path="m3475,qx,10800,3475,21600l18125,21600qx21600,10800,18125,xe">
              <v:stroke joinstyle="miter"/>
              <v:path gradientshapeok="t" o:connecttype="rect" textboxrect="1018,3163,20582,18437"/>
            </v:shapetype>
            <v:shape id="Flowchart: Terminator 4" o:spid="_x0000_s1061" type="#_x0000_t116" style="position:absolute;left:0;text-align:left;margin-left:0;margin-top:-19.2pt;width:324pt;height:41.2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PjRpQIAAHAFAAAOAAAAZHJzL2Uyb0RvYy54bWysVMlu2zAQvRfoPxC8N7Ic2UmEyIHhxEWB&#10;NAmQFDmPKcoiwK0kbSn9+g4pOWsPRVEdqFk425sZnl/0SpI9d14YXdH8aEIJ18zUQm8r+uNh/eWU&#10;Eh9A1yCN5hV94p5eLD5/Ou9syaemNbLmjqAT7cvOVrQNwZZZ5lnLFfgjY7lGZWOcgoCs22a1gw69&#10;K5lNJ5N51hlXW2cY9x6ll4OSLpL/puEs3DaN54HIimJuIZ0unZt4ZotzKLcObCvYmAb8QxYKhMag&#10;z64uIQDZOfHBlRLMGW+acMSMykzTCMZTDVhNPnlXzX0LlqdaEBxvn2Hy/88tu9nfOSLqihaUaFDY&#10;orU0HWvBhZI8cKeEhmAcKSJUnfUlWtzbOzdyHslYd984Ff9YEekTvE/P8PI+EIbCIs+L0wl2gaFu&#10;Nj0+PZlFp9mLtXU+fOVGkUhUtMFMVjGTlzwSyLC/9mGwPFjE2N5IUa+FlIlx281KOrIH7HxRzIr5&#10;MtnKnfpu6lE8wW8YARTjoAzi+UGMmfnBTcryjX+pSVfR4xxrIAxwchsJAUllEUuvt5SA3OJKsOBS&#10;3DfGo9ch3NXJ1fxq/iG5s7/JIpZ/Cb4dPNVIDeUoEXCtpFAVRcTxG4GWOmLD02KMGMaeDl2MVOg3&#10;/djajamfcDacGZbGW7YWGO4afLgDh1uCncTND7d4xE5V1IwUJa1xv/4kj/dxeFFLSYdbh1D93IHj&#10;lMhvGsf6LC+KuKaJKWYnU2Tca83mtUbv1Mpge3N8YyxLZLwf5IFsnFGP+EAsY1RUgWYYe2jKyKzC&#10;8BrgE8P4cpmu4WpaCNf63rLoPEIWgX7oH8HZcTYDTvWNOWwolO9mcrgbLbVZ7oJpRBrYCPGAK05U&#10;ZHCt02yNT1B8N17z6dbLQ7n4DQAA//8DAFBLAwQUAAYACAAAACEAPwltIdwAAAAHAQAADwAAAGRy&#10;cy9kb3ducmV2LnhtbEyPwU7DMBBE70j8g7VIXKrWKVglSuNUCARCnKDQux0vSUS8DrHbhL9nOcFx&#10;Z0Yzb8vd7HtxwjF2gTSsVxkIpDq4jhoN728PyxxETIac6QOhhm+MsKvOz0pTuDDRK572qRFcQrEw&#10;GtqUhkLKWLfoTVyFAYm9jzB6k/gcG+lGM3G57+VVlm2kNx3xQmsGvGux/twfvYaXx/vpxi7C14x2&#10;8YzZoA5WPml9eTHfbkEknNNfGH7xGR0qZrLhSC6KXgM/kjQsr3MFgu2NylmxGpRag6xK+Z+/+gEA&#10;AP//AwBQSwECLQAUAAYACAAAACEAtoM4kv4AAADhAQAAEwAAAAAAAAAAAAAAAAAAAAAAW0NvbnRl&#10;bnRfVHlwZXNdLnhtbFBLAQItABQABgAIAAAAIQA4/SH/1gAAAJQBAAALAAAAAAAAAAAAAAAAAC8B&#10;AABfcmVscy8ucmVsc1BLAQItABQABgAIAAAAIQBW1PjRpQIAAHAFAAAOAAAAAAAAAAAAAAAAAC4C&#10;AABkcnMvZTJvRG9jLnhtbFBLAQItABQABgAIAAAAIQA/CW0h3AAAAAcBAAAPAAAAAAAAAAAAAAAA&#10;AP8EAABkcnMvZG93bnJldi54bWxQSwUGAAAAAAQABADzAAAACAYAAAAA&#10;" fillcolor="#adb9ca" strokecolor="#d0cece" strokeweight=".25pt">
              <v:stroke dashstyle="dash"/>
              <v:textbox>
                <w:txbxContent>
                  <w:p w:rsidR="00DF718B" w:rsidRDefault="00DF718B" w:rsidP="00DF718B">
                    <w:pPr>
                      <w:jc w:val="center"/>
                      <w:rPr>
                        <w:rFonts w:ascii="Bookman Old Style" w:hAnsi="Bookman Old Style"/>
                        <w:b/>
                        <w:sz w:val="36"/>
                        <w:lang w:val="en-US"/>
                      </w:rPr>
                    </w:pPr>
                    <w:r>
                      <w:rPr>
                        <w:rFonts w:ascii="Bookman Old Style" w:hAnsi="Bookman Old Style"/>
                        <w:b/>
                        <w:sz w:val="36"/>
                        <w:lang w:val="en-US"/>
                      </w:rPr>
                      <w:t>Theme 6</w:t>
                    </w:r>
                    <w:r>
                      <w:rPr>
                        <w:rFonts w:ascii="Bookman Old Style" w:hAnsi="Bookman Old Style"/>
                        <w:b/>
                        <w:sz w:val="36"/>
                        <w:lang w:val="en-US"/>
                      </w:rPr>
                      <w:t xml:space="preserve"> </w:t>
                    </w:r>
                    <w:r w:rsidRPr="000C0244">
                      <w:rPr>
                        <w:rFonts w:ascii="Bookman Old Style" w:hAnsi="Bookman Old Style"/>
                        <w:b/>
                        <w:sz w:val="36"/>
                        <w:lang w:val="en-US"/>
                      </w:rPr>
                      <w:t>Sport and Leisure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B5DDD"/>
    <w:multiLevelType w:val="hybridMultilevel"/>
    <w:tmpl w:val="863AC5B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8171B5D"/>
    <w:multiLevelType w:val="hybridMultilevel"/>
    <w:tmpl w:val="051AF8C8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703CDA"/>
    <w:multiLevelType w:val="hybridMultilevel"/>
    <w:tmpl w:val="8738D4C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EDC4954"/>
    <w:multiLevelType w:val="hybridMultilevel"/>
    <w:tmpl w:val="D1705074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72E643F"/>
    <w:multiLevelType w:val="hybridMultilevel"/>
    <w:tmpl w:val="0F8CDBE0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9A579A3"/>
    <w:multiLevelType w:val="hybridMultilevel"/>
    <w:tmpl w:val="8070E772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B8C5956"/>
    <w:multiLevelType w:val="hybridMultilevel"/>
    <w:tmpl w:val="F41679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0AF0C30"/>
    <w:multiLevelType w:val="hybridMultilevel"/>
    <w:tmpl w:val="962A632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9320938"/>
    <w:multiLevelType w:val="hybridMultilevel"/>
    <w:tmpl w:val="AAC4C412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CDC35D4"/>
    <w:multiLevelType w:val="hybridMultilevel"/>
    <w:tmpl w:val="630667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EAC33E8"/>
    <w:multiLevelType w:val="hybridMultilevel"/>
    <w:tmpl w:val="09427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0F5313"/>
    <w:multiLevelType w:val="hybridMultilevel"/>
    <w:tmpl w:val="8D0460E4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C222DA8"/>
    <w:multiLevelType w:val="hybridMultilevel"/>
    <w:tmpl w:val="7E5271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1EB06D4"/>
    <w:multiLevelType w:val="hybridMultilevel"/>
    <w:tmpl w:val="2F8A242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E487479"/>
    <w:multiLevelType w:val="hybridMultilevel"/>
    <w:tmpl w:val="2202F1E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4"/>
  </w:num>
  <w:num w:numId="3">
    <w:abstractNumId w:val="12"/>
  </w:num>
  <w:num w:numId="4">
    <w:abstractNumId w:val="6"/>
  </w:num>
  <w:num w:numId="5">
    <w:abstractNumId w:val="10"/>
  </w:num>
  <w:num w:numId="6">
    <w:abstractNumId w:val="1"/>
  </w:num>
  <w:num w:numId="7">
    <w:abstractNumId w:val="13"/>
  </w:num>
  <w:num w:numId="8">
    <w:abstractNumId w:val="5"/>
  </w:num>
  <w:num w:numId="9">
    <w:abstractNumId w:val="11"/>
  </w:num>
  <w:num w:numId="10">
    <w:abstractNumId w:val="0"/>
  </w:num>
  <w:num w:numId="11">
    <w:abstractNumId w:val="2"/>
  </w:num>
  <w:num w:numId="12">
    <w:abstractNumId w:val="7"/>
  </w:num>
  <w:num w:numId="13">
    <w:abstractNumId w:val="8"/>
  </w:num>
  <w:num w:numId="14">
    <w:abstractNumId w:val="14"/>
  </w:num>
  <w:num w:numId="15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ocumentProtection w:edit="forms" w:enforcement="1" w:cryptProviderType="rsaFull" w:cryptAlgorithmClass="hash" w:cryptAlgorithmType="typeAny" w:cryptAlgorithmSid="4" w:cryptSpinCount="100000" w:hash="dn6xuCi/d90zuNJ6HkO5nL3IJ6c=" w:salt="b8bcW/irp8U1RR5MG0Dhcw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20C"/>
    <w:rsid w:val="0001351F"/>
    <w:rsid w:val="00023EA3"/>
    <w:rsid w:val="00026FF8"/>
    <w:rsid w:val="00030080"/>
    <w:rsid w:val="000315F8"/>
    <w:rsid w:val="000348F3"/>
    <w:rsid w:val="000361DE"/>
    <w:rsid w:val="00037EEA"/>
    <w:rsid w:val="00052CA8"/>
    <w:rsid w:val="000541A2"/>
    <w:rsid w:val="00057829"/>
    <w:rsid w:val="000642C1"/>
    <w:rsid w:val="0007796E"/>
    <w:rsid w:val="000A251F"/>
    <w:rsid w:val="000A25DE"/>
    <w:rsid w:val="000B18E4"/>
    <w:rsid w:val="000B19E1"/>
    <w:rsid w:val="000B20C5"/>
    <w:rsid w:val="000B40C0"/>
    <w:rsid w:val="000C0244"/>
    <w:rsid w:val="000C0BEE"/>
    <w:rsid w:val="000D4161"/>
    <w:rsid w:val="000D68D0"/>
    <w:rsid w:val="000E1FCA"/>
    <w:rsid w:val="001016B3"/>
    <w:rsid w:val="00102FB8"/>
    <w:rsid w:val="001129E5"/>
    <w:rsid w:val="00120897"/>
    <w:rsid w:val="00125139"/>
    <w:rsid w:val="001261D8"/>
    <w:rsid w:val="00135F05"/>
    <w:rsid w:val="0014115A"/>
    <w:rsid w:val="0014205E"/>
    <w:rsid w:val="001537B2"/>
    <w:rsid w:val="001714B3"/>
    <w:rsid w:val="00184068"/>
    <w:rsid w:val="00191A5E"/>
    <w:rsid w:val="001959DD"/>
    <w:rsid w:val="00195A9A"/>
    <w:rsid w:val="001A3DC3"/>
    <w:rsid w:val="001B4399"/>
    <w:rsid w:val="001C13E4"/>
    <w:rsid w:val="001D41E1"/>
    <w:rsid w:val="001E208B"/>
    <w:rsid w:val="001F5E63"/>
    <w:rsid w:val="002000C0"/>
    <w:rsid w:val="00205200"/>
    <w:rsid w:val="002112DA"/>
    <w:rsid w:val="00226317"/>
    <w:rsid w:val="00236124"/>
    <w:rsid w:val="00241887"/>
    <w:rsid w:val="002429CA"/>
    <w:rsid w:val="00250E4B"/>
    <w:rsid w:val="00257956"/>
    <w:rsid w:val="00262E40"/>
    <w:rsid w:val="00265F4C"/>
    <w:rsid w:val="00265F7F"/>
    <w:rsid w:val="00266121"/>
    <w:rsid w:val="002662A4"/>
    <w:rsid w:val="00270D04"/>
    <w:rsid w:val="0028012A"/>
    <w:rsid w:val="00287615"/>
    <w:rsid w:val="00293E28"/>
    <w:rsid w:val="00297D9F"/>
    <w:rsid w:val="002A0578"/>
    <w:rsid w:val="002B3E41"/>
    <w:rsid w:val="002C402E"/>
    <w:rsid w:val="002C69F3"/>
    <w:rsid w:val="002E21FF"/>
    <w:rsid w:val="002F72C5"/>
    <w:rsid w:val="00307534"/>
    <w:rsid w:val="003132F2"/>
    <w:rsid w:val="00320F49"/>
    <w:rsid w:val="0032517A"/>
    <w:rsid w:val="0032643A"/>
    <w:rsid w:val="00326F8C"/>
    <w:rsid w:val="00345157"/>
    <w:rsid w:val="00347495"/>
    <w:rsid w:val="0034760D"/>
    <w:rsid w:val="00361856"/>
    <w:rsid w:val="00363CC5"/>
    <w:rsid w:val="003726CF"/>
    <w:rsid w:val="00391F43"/>
    <w:rsid w:val="003B06A9"/>
    <w:rsid w:val="003B1E63"/>
    <w:rsid w:val="003B3F30"/>
    <w:rsid w:val="003C1B14"/>
    <w:rsid w:val="003C2CAA"/>
    <w:rsid w:val="003C7A1C"/>
    <w:rsid w:val="003C7E6E"/>
    <w:rsid w:val="003D4A46"/>
    <w:rsid w:val="003E4118"/>
    <w:rsid w:val="003E44E1"/>
    <w:rsid w:val="003F18B1"/>
    <w:rsid w:val="003F7FD3"/>
    <w:rsid w:val="0041559B"/>
    <w:rsid w:val="00441959"/>
    <w:rsid w:val="00453D69"/>
    <w:rsid w:val="00456B8F"/>
    <w:rsid w:val="00462012"/>
    <w:rsid w:val="0046354D"/>
    <w:rsid w:val="00472C72"/>
    <w:rsid w:val="00476C0B"/>
    <w:rsid w:val="00477BFE"/>
    <w:rsid w:val="00477D4A"/>
    <w:rsid w:val="00482819"/>
    <w:rsid w:val="00482E6C"/>
    <w:rsid w:val="0048501B"/>
    <w:rsid w:val="0048629C"/>
    <w:rsid w:val="00494ECE"/>
    <w:rsid w:val="004A07CD"/>
    <w:rsid w:val="004A15A8"/>
    <w:rsid w:val="004B255F"/>
    <w:rsid w:val="004D2CCB"/>
    <w:rsid w:val="004D47FE"/>
    <w:rsid w:val="004D525D"/>
    <w:rsid w:val="004E0C19"/>
    <w:rsid w:val="004E457D"/>
    <w:rsid w:val="004E45D9"/>
    <w:rsid w:val="004F5A68"/>
    <w:rsid w:val="00506431"/>
    <w:rsid w:val="005147FC"/>
    <w:rsid w:val="005249F0"/>
    <w:rsid w:val="00524B4A"/>
    <w:rsid w:val="00541F03"/>
    <w:rsid w:val="005421DA"/>
    <w:rsid w:val="00552520"/>
    <w:rsid w:val="00553E80"/>
    <w:rsid w:val="00560415"/>
    <w:rsid w:val="0057608A"/>
    <w:rsid w:val="00577FD8"/>
    <w:rsid w:val="005976B8"/>
    <w:rsid w:val="005A007F"/>
    <w:rsid w:val="005A3A29"/>
    <w:rsid w:val="005A4457"/>
    <w:rsid w:val="005A7CBD"/>
    <w:rsid w:val="005C4E04"/>
    <w:rsid w:val="005D5571"/>
    <w:rsid w:val="005E1D3D"/>
    <w:rsid w:val="005E354A"/>
    <w:rsid w:val="005F3BA4"/>
    <w:rsid w:val="006064F1"/>
    <w:rsid w:val="00640657"/>
    <w:rsid w:val="0064182B"/>
    <w:rsid w:val="00641B4A"/>
    <w:rsid w:val="00645D52"/>
    <w:rsid w:val="00650C80"/>
    <w:rsid w:val="006574D3"/>
    <w:rsid w:val="00663741"/>
    <w:rsid w:val="00664BAB"/>
    <w:rsid w:val="0066580F"/>
    <w:rsid w:val="0066674C"/>
    <w:rsid w:val="00666FE5"/>
    <w:rsid w:val="006722B0"/>
    <w:rsid w:val="0068360B"/>
    <w:rsid w:val="006A04A2"/>
    <w:rsid w:val="006A7E54"/>
    <w:rsid w:val="006B3FBF"/>
    <w:rsid w:val="006D7C98"/>
    <w:rsid w:val="006E525D"/>
    <w:rsid w:val="006E7BB6"/>
    <w:rsid w:val="00700598"/>
    <w:rsid w:val="0070264A"/>
    <w:rsid w:val="00710ABB"/>
    <w:rsid w:val="007157D5"/>
    <w:rsid w:val="00717063"/>
    <w:rsid w:val="0072108A"/>
    <w:rsid w:val="0072479B"/>
    <w:rsid w:val="00731913"/>
    <w:rsid w:val="00731E66"/>
    <w:rsid w:val="007419F9"/>
    <w:rsid w:val="0074718C"/>
    <w:rsid w:val="007471BA"/>
    <w:rsid w:val="0075004D"/>
    <w:rsid w:val="007573E4"/>
    <w:rsid w:val="0075758D"/>
    <w:rsid w:val="0076176B"/>
    <w:rsid w:val="00793842"/>
    <w:rsid w:val="00797E6B"/>
    <w:rsid w:val="007A7979"/>
    <w:rsid w:val="007B2579"/>
    <w:rsid w:val="007B4CA7"/>
    <w:rsid w:val="007C05AF"/>
    <w:rsid w:val="007C4285"/>
    <w:rsid w:val="007C5FC8"/>
    <w:rsid w:val="007D512F"/>
    <w:rsid w:val="007D54BA"/>
    <w:rsid w:val="007D54E3"/>
    <w:rsid w:val="007D6DBB"/>
    <w:rsid w:val="007F4777"/>
    <w:rsid w:val="007F784C"/>
    <w:rsid w:val="008168F4"/>
    <w:rsid w:val="008212C0"/>
    <w:rsid w:val="0082135F"/>
    <w:rsid w:val="0082440B"/>
    <w:rsid w:val="008318D8"/>
    <w:rsid w:val="0083486B"/>
    <w:rsid w:val="00844EE1"/>
    <w:rsid w:val="0084751D"/>
    <w:rsid w:val="00847998"/>
    <w:rsid w:val="00847C7E"/>
    <w:rsid w:val="00870D75"/>
    <w:rsid w:val="0087509B"/>
    <w:rsid w:val="00886186"/>
    <w:rsid w:val="00895B77"/>
    <w:rsid w:val="00896A89"/>
    <w:rsid w:val="008976FF"/>
    <w:rsid w:val="008A4B09"/>
    <w:rsid w:val="008B6A38"/>
    <w:rsid w:val="008D0860"/>
    <w:rsid w:val="008D0975"/>
    <w:rsid w:val="008D53DA"/>
    <w:rsid w:val="008F09FB"/>
    <w:rsid w:val="008F3078"/>
    <w:rsid w:val="00924899"/>
    <w:rsid w:val="009402F7"/>
    <w:rsid w:val="00940F09"/>
    <w:rsid w:val="0094209D"/>
    <w:rsid w:val="00942B78"/>
    <w:rsid w:val="00942BBD"/>
    <w:rsid w:val="00945CB3"/>
    <w:rsid w:val="009468E6"/>
    <w:rsid w:val="0095149B"/>
    <w:rsid w:val="0096175F"/>
    <w:rsid w:val="00963228"/>
    <w:rsid w:val="0096345E"/>
    <w:rsid w:val="00981FC9"/>
    <w:rsid w:val="0098520C"/>
    <w:rsid w:val="00992D2A"/>
    <w:rsid w:val="009968D7"/>
    <w:rsid w:val="009A0916"/>
    <w:rsid w:val="009A6017"/>
    <w:rsid w:val="009B511E"/>
    <w:rsid w:val="009B5EF1"/>
    <w:rsid w:val="009B6713"/>
    <w:rsid w:val="009B6D73"/>
    <w:rsid w:val="009C0A77"/>
    <w:rsid w:val="009C2468"/>
    <w:rsid w:val="009D0849"/>
    <w:rsid w:val="009D5D2E"/>
    <w:rsid w:val="009E0572"/>
    <w:rsid w:val="009E5080"/>
    <w:rsid w:val="00A00FD7"/>
    <w:rsid w:val="00A13C46"/>
    <w:rsid w:val="00A13CE0"/>
    <w:rsid w:val="00A13FAF"/>
    <w:rsid w:val="00A16DCB"/>
    <w:rsid w:val="00A17949"/>
    <w:rsid w:val="00A219CA"/>
    <w:rsid w:val="00A2679B"/>
    <w:rsid w:val="00A340E0"/>
    <w:rsid w:val="00A37D60"/>
    <w:rsid w:val="00A44BE3"/>
    <w:rsid w:val="00A50799"/>
    <w:rsid w:val="00A52174"/>
    <w:rsid w:val="00A57E8E"/>
    <w:rsid w:val="00A6031C"/>
    <w:rsid w:val="00A62138"/>
    <w:rsid w:val="00A66B7A"/>
    <w:rsid w:val="00A7140C"/>
    <w:rsid w:val="00A73BD0"/>
    <w:rsid w:val="00A959B1"/>
    <w:rsid w:val="00AA355E"/>
    <w:rsid w:val="00AA367F"/>
    <w:rsid w:val="00AA77E9"/>
    <w:rsid w:val="00AB3438"/>
    <w:rsid w:val="00AB7B69"/>
    <w:rsid w:val="00AC531D"/>
    <w:rsid w:val="00AD759D"/>
    <w:rsid w:val="00AE1F4A"/>
    <w:rsid w:val="00AE4955"/>
    <w:rsid w:val="00AE78DC"/>
    <w:rsid w:val="00AF42A2"/>
    <w:rsid w:val="00AF794A"/>
    <w:rsid w:val="00B02EDC"/>
    <w:rsid w:val="00B1117F"/>
    <w:rsid w:val="00B11CDD"/>
    <w:rsid w:val="00B1794F"/>
    <w:rsid w:val="00B211AE"/>
    <w:rsid w:val="00B227FE"/>
    <w:rsid w:val="00B23778"/>
    <w:rsid w:val="00B31146"/>
    <w:rsid w:val="00B43C52"/>
    <w:rsid w:val="00B4452D"/>
    <w:rsid w:val="00B44950"/>
    <w:rsid w:val="00B5118C"/>
    <w:rsid w:val="00B64F25"/>
    <w:rsid w:val="00B67BF1"/>
    <w:rsid w:val="00B704BA"/>
    <w:rsid w:val="00BC4D0E"/>
    <w:rsid w:val="00BD38DA"/>
    <w:rsid w:val="00BE7CFF"/>
    <w:rsid w:val="00BF4B35"/>
    <w:rsid w:val="00C06E06"/>
    <w:rsid w:val="00C14321"/>
    <w:rsid w:val="00C17640"/>
    <w:rsid w:val="00C332BF"/>
    <w:rsid w:val="00C33B47"/>
    <w:rsid w:val="00C400CF"/>
    <w:rsid w:val="00C45FB1"/>
    <w:rsid w:val="00C47804"/>
    <w:rsid w:val="00C51860"/>
    <w:rsid w:val="00C64E3F"/>
    <w:rsid w:val="00C704AF"/>
    <w:rsid w:val="00C71143"/>
    <w:rsid w:val="00C920A9"/>
    <w:rsid w:val="00C9551D"/>
    <w:rsid w:val="00CA031D"/>
    <w:rsid w:val="00CA64C6"/>
    <w:rsid w:val="00CB41F8"/>
    <w:rsid w:val="00CB4888"/>
    <w:rsid w:val="00CC0854"/>
    <w:rsid w:val="00CC46BB"/>
    <w:rsid w:val="00CF53F6"/>
    <w:rsid w:val="00CF68F1"/>
    <w:rsid w:val="00D14AC3"/>
    <w:rsid w:val="00D15581"/>
    <w:rsid w:val="00D23989"/>
    <w:rsid w:val="00D239CB"/>
    <w:rsid w:val="00D3239D"/>
    <w:rsid w:val="00D36962"/>
    <w:rsid w:val="00D41161"/>
    <w:rsid w:val="00D440FE"/>
    <w:rsid w:val="00D447EB"/>
    <w:rsid w:val="00D55B86"/>
    <w:rsid w:val="00D561DF"/>
    <w:rsid w:val="00D654A4"/>
    <w:rsid w:val="00D66CF2"/>
    <w:rsid w:val="00D66DB0"/>
    <w:rsid w:val="00D73CEE"/>
    <w:rsid w:val="00D76048"/>
    <w:rsid w:val="00D82534"/>
    <w:rsid w:val="00D82FBB"/>
    <w:rsid w:val="00D83E48"/>
    <w:rsid w:val="00D854BF"/>
    <w:rsid w:val="00D85B97"/>
    <w:rsid w:val="00D93242"/>
    <w:rsid w:val="00DA2BC2"/>
    <w:rsid w:val="00DA2F63"/>
    <w:rsid w:val="00DA7438"/>
    <w:rsid w:val="00DB3341"/>
    <w:rsid w:val="00DC2841"/>
    <w:rsid w:val="00DC29C3"/>
    <w:rsid w:val="00DC5ADC"/>
    <w:rsid w:val="00DD42FB"/>
    <w:rsid w:val="00DD6DB1"/>
    <w:rsid w:val="00DD7DF2"/>
    <w:rsid w:val="00DD7E78"/>
    <w:rsid w:val="00DE5A6A"/>
    <w:rsid w:val="00DF718B"/>
    <w:rsid w:val="00E06C9A"/>
    <w:rsid w:val="00E11706"/>
    <w:rsid w:val="00E12774"/>
    <w:rsid w:val="00E20913"/>
    <w:rsid w:val="00E21338"/>
    <w:rsid w:val="00E2482B"/>
    <w:rsid w:val="00E26BE0"/>
    <w:rsid w:val="00E41619"/>
    <w:rsid w:val="00E50DF2"/>
    <w:rsid w:val="00E54C05"/>
    <w:rsid w:val="00E57BC9"/>
    <w:rsid w:val="00E61F4B"/>
    <w:rsid w:val="00E62F79"/>
    <w:rsid w:val="00E80665"/>
    <w:rsid w:val="00E90174"/>
    <w:rsid w:val="00E9026F"/>
    <w:rsid w:val="00E9504D"/>
    <w:rsid w:val="00EA751F"/>
    <w:rsid w:val="00EB6272"/>
    <w:rsid w:val="00ED36F5"/>
    <w:rsid w:val="00EE1B3A"/>
    <w:rsid w:val="00EE3BA6"/>
    <w:rsid w:val="00EF293C"/>
    <w:rsid w:val="00F05AB0"/>
    <w:rsid w:val="00F0678A"/>
    <w:rsid w:val="00F07421"/>
    <w:rsid w:val="00F12380"/>
    <w:rsid w:val="00F26A35"/>
    <w:rsid w:val="00F3486D"/>
    <w:rsid w:val="00F35FC0"/>
    <w:rsid w:val="00F370AE"/>
    <w:rsid w:val="00F4643A"/>
    <w:rsid w:val="00F62680"/>
    <w:rsid w:val="00F65195"/>
    <w:rsid w:val="00F76C75"/>
    <w:rsid w:val="00F800AD"/>
    <w:rsid w:val="00F8265D"/>
    <w:rsid w:val="00F84874"/>
    <w:rsid w:val="00FA40E7"/>
    <w:rsid w:val="00FB237D"/>
    <w:rsid w:val="00FB4D75"/>
    <w:rsid w:val="00FB6CB4"/>
    <w:rsid w:val="00FC3E0B"/>
    <w:rsid w:val="00FD3A53"/>
    <w:rsid w:val="00FE00C1"/>
    <w:rsid w:val="00FE0E56"/>
    <w:rsid w:val="00FE25D7"/>
    <w:rsid w:val="00FF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D60"/>
    <w:pPr>
      <w:spacing w:after="200" w:line="276" w:lineRule="auto"/>
    </w:pPr>
    <w:rPr>
      <w:rFonts w:ascii="Arial" w:eastAsia="Arial" w:hAnsi="Arial" w:cs="Times New Roman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52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20C"/>
  </w:style>
  <w:style w:type="paragraph" w:styleId="Footer">
    <w:name w:val="footer"/>
    <w:basedOn w:val="Normal"/>
    <w:link w:val="FooterChar"/>
    <w:uiPriority w:val="99"/>
    <w:unhideWhenUsed/>
    <w:rsid w:val="009852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20C"/>
  </w:style>
  <w:style w:type="table" w:styleId="TableGrid">
    <w:name w:val="Table Grid"/>
    <w:basedOn w:val="TableNormal"/>
    <w:uiPriority w:val="59"/>
    <w:rsid w:val="00A267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2679B"/>
    <w:pPr>
      <w:ind w:left="720"/>
      <w:contextualSpacing/>
    </w:pPr>
  </w:style>
  <w:style w:type="paragraph" w:styleId="NoSpacing">
    <w:name w:val="No Spacing"/>
    <w:uiPriority w:val="1"/>
    <w:qFormat/>
    <w:rsid w:val="00FE00C1"/>
    <w:pPr>
      <w:spacing w:after="0" w:line="240" w:lineRule="auto"/>
    </w:pPr>
    <w:rPr>
      <w:rFonts w:ascii="Arial" w:eastAsia="Arial" w:hAnsi="Arial" w:cs="Times New Roman"/>
      <w:lang w:val="vi-VN"/>
    </w:rPr>
  </w:style>
  <w:style w:type="character" w:customStyle="1" w:styleId="fontstyle01">
    <w:name w:val="fontstyle01"/>
    <w:basedOn w:val="DefaultParagraphFont"/>
    <w:rsid w:val="00AC531D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AC531D"/>
    <w:rPr>
      <w:rFonts w:ascii="Arial" w:hAnsi="Arial" w:cs="Arial" w:hint="default"/>
      <w:b/>
      <w:bCs/>
      <w:i/>
      <w:iCs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CF68F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2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FBB"/>
    <w:rPr>
      <w:rFonts w:ascii="Tahoma" w:eastAsia="Arial" w:hAnsi="Tahoma" w:cs="Tahoma"/>
      <w:sz w:val="16"/>
      <w:szCs w:val="16"/>
      <w:lang w:val="vi-V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D60"/>
    <w:pPr>
      <w:spacing w:after="200" w:line="276" w:lineRule="auto"/>
    </w:pPr>
    <w:rPr>
      <w:rFonts w:ascii="Arial" w:eastAsia="Arial" w:hAnsi="Arial" w:cs="Times New Roman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52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20C"/>
  </w:style>
  <w:style w:type="paragraph" w:styleId="Footer">
    <w:name w:val="footer"/>
    <w:basedOn w:val="Normal"/>
    <w:link w:val="FooterChar"/>
    <w:uiPriority w:val="99"/>
    <w:unhideWhenUsed/>
    <w:rsid w:val="009852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20C"/>
  </w:style>
  <w:style w:type="table" w:styleId="TableGrid">
    <w:name w:val="Table Grid"/>
    <w:basedOn w:val="TableNormal"/>
    <w:uiPriority w:val="59"/>
    <w:rsid w:val="00A267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2679B"/>
    <w:pPr>
      <w:ind w:left="720"/>
      <w:contextualSpacing/>
    </w:pPr>
  </w:style>
  <w:style w:type="paragraph" w:styleId="NoSpacing">
    <w:name w:val="No Spacing"/>
    <w:uiPriority w:val="1"/>
    <w:qFormat/>
    <w:rsid w:val="00FE00C1"/>
    <w:pPr>
      <w:spacing w:after="0" w:line="240" w:lineRule="auto"/>
    </w:pPr>
    <w:rPr>
      <w:rFonts w:ascii="Arial" w:eastAsia="Arial" w:hAnsi="Arial" w:cs="Times New Roman"/>
      <w:lang w:val="vi-VN"/>
    </w:rPr>
  </w:style>
  <w:style w:type="character" w:customStyle="1" w:styleId="fontstyle01">
    <w:name w:val="fontstyle01"/>
    <w:basedOn w:val="DefaultParagraphFont"/>
    <w:rsid w:val="00AC531D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AC531D"/>
    <w:rPr>
      <w:rFonts w:ascii="Arial" w:hAnsi="Arial" w:cs="Arial" w:hint="default"/>
      <w:b/>
      <w:bCs/>
      <w:i/>
      <w:iCs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CF68F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2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FBB"/>
    <w:rPr>
      <w:rFonts w:ascii="Tahoma" w:eastAsia="Arial" w:hAnsi="Tahoma" w:cs="Tahoma"/>
      <w:sz w:val="16"/>
      <w:szCs w:val="16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4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2.png"/><Relationship Id="rId18" Type="http://schemas.openxmlformats.org/officeDocument/2006/relationships/image" Target="media/image5.png"/><Relationship Id="rId26" Type="http://schemas.openxmlformats.org/officeDocument/2006/relationships/image" Target="media/image9.png"/><Relationship Id="rId39" Type="http://schemas.openxmlformats.org/officeDocument/2006/relationships/image" Target="media/image140.jpeg"/><Relationship Id="rId3" Type="http://schemas.openxmlformats.org/officeDocument/2006/relationships/styles" Target="styles.xml"/><Relationship Id="rId21" Type="http://schemas.openxmlformats.org/officeDocument/2006/relationships/image" Target="media/image50.jpeg"/><Relationship Id="rId34" Type="http://schemas.openxmlformats.org/officeDocument/2006/relationships/image" Target="media/image14.jpeg"/><Relationship Id="rId42" Type="http://schemas.openxmlformats.org/officeDocument/2006/relationships/image" Target="media/image18.jpeg"/><Relationship Id="rId47" Type="http://schemas.openxmlformats.org/officeDocument/2006/relationships/image" Target="media/image22.png"/><Relationship Id="rId50" Type="http://schemas.openxmlformats.org/officeDocument/2006/relationships/image" Target="media/image210.png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30.png"/><Relationship Id="rId25" Type="http://schemas.openxmlformats.org/officeDocument/2006/relationships/image" Target="media/image70.png"/><Relationship Id="rId33" Type="http://schemas.openxmlformats.org/officeDocument/2006/relationships/image" Target="media/image110.png"/><Relationship Id="rId38" Type="http://schemas.openxmlformats.org/officeDocument/2006/relationships/image" Target="media/image16.jpeg"/><Relationship Id="rId46" Type="http://schemas.openxmlformats.org/officeDocument/2006/relationships/image" Target="media/image21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6.jpeg"/><Relationship Id="rId29" Type="http://schemas.openxmlformats.org/officeDocument/2006/relationships/image" Target="media/image90.jpeg"/><Relationship Id="rId41" Type="http://schemas.openxmlformats.org/officeDocument/2006/relationships/image" Target="media/image15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openxmlformats.org/officeDocument/2006/relationships/image" Target="media/image8.png"/><Relationship Id="rId32" Type="http://schemas.openxmlformats.org/officeDocument/2006/relationships/image" Target="media/image13.png"/><Relationship Id="rId37" Type="http://schemas.openxmlformats.org/officeDocument/2006/relationships/image" Target="media/image130.jpeg"/><Relationship Id="rId40" Type="http://schemas.openxmlformats.org/officeDocument/2006/relationships/image" Target="media/image17.png"/><Relationship Id="rId45" Type="http://schemas.openxmlformats.org/officeDocument/2006/relationships/image" Target="media/image20.png"/><Relationship Id="rId53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23.png"/><Relationship Id="rId23" Type="http://schemas.openxmlformats.org/officeDocument/2006/relationships/image" Target="media/image60.png"/><Relationship Id="rId28" Type="http://schemas.openxmlformats.org/officeDocument/2006/relationships/image" Target="media/image10.jpeg"/><Relationship Id="rId36" Type="http://schemas.openxmlformats.org/officeDocument/2006/relationships/image" Target="media/image15.jpeg"/><Relationship Id="rId49" Type="http://schemas.openxmlformats.org/officeDocument/2006/relationships/image" Target="media/image24.png"/><Relationship Id="rId10" Type="http://schemas.openxmlformats.org/officeDocument/2006/relationships/header" Target="header1.xml"/><Relationship Id="rId19" Type="http://schemas.openxmlformats.org/officeDocument/2006/relationships/image" Target="media/image40.png"/><Relationship Id="rId31" Type="http://schemas.openxmlformats.org/officeDocument/2006/relationships/image" Target="media/image100.png"/><Relationship Id="rId44" Type="http://schemas.openxmlformats.org/officeDocument/2006/relationships/image" Target="media/image19.png"/><Relationship Id="rId52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endnotes" Target="endnotes.xml"/><Relationship Id="rId14" Type="http://schemas.openxmlformats.org/officeDocument/2006/relationships/image" Target="media/image3.png"/><Relationship Id="rId22" Type="http://schemas.openxmlformats.org/officeDocument/2006/relationships/image" Target="media/image7.png"/><Relationship Id="rId27" Type="http://schemas.openxmlformats.org/officeDocument/2006/relationships/image" Target="media/image80.png"/><Relationship Id="rId30" Type="http://schemas.openxmlformats.org/officeDocument/2006/relationships/image" Target="media/image11.png"/><Relationship Id="rId35" Type="http://schemas.openxmlformats.org/officeDocument/2006/relationships/image" Target="media/image120.jpeg"/><Relationship Id="rId43" Type="http://schemas.openxmlformats.org/officeDocument/2006/relationships/image" Target="media/image160.jpeg"/><Relationship Id="rId48" Type="http://schemas.openxmlformats.org/officeDocument/2006/relationships/image" Target="media/image200.png"/><Relationship Id="rId8" Type="http://schemas.openxmlformats.org/officeDocument/2006/relationships/footnotes" Target="footnotes.xml"/><Relationship Id="rId51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-Calibri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60DE0-83AF-4AC1-AB2B-7CDE4077E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741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Tel: 0919568969</Company>
  <LinksUpToDate>false</LinksUpToDate>
  <CharactersWithSpaces>4958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5</cp:revision>
  <cp:lastPrinted>2020-03-19T09:21:00Z</cp:lastPrinted>
  <dcterms:created xsi:type="dcterms:W3CDTF">2020-03-25T04:56:00Z</dcterms:created>
  <dcterms:modified xsi:type="dcterms:W3CDTF">2021-03-25T12:50:00Z</dcterms:modified>
</cp:coreProperties>
</file>