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640DF" w14:textId="1FCDC5F3" w:rsidR="00524BA5" w:rsidRPr="00524BA5" w:rsidRDefault="002E65DF" w:rsidP="00524BA5">
      <w:pPr>
        <w:spacing w:line="256" w:lineRule="auto"/>
      </w:pPr>
      <w:r w:rsidRPr="005E52C1">
        <w:rPr>
          <w:rFonts w:ascii="UTM Daxline" w:hAnsi="UTM Daxline"/>
          <w:cap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9D18499" wp14:editId="66A3EA80">
                <wp:simplePos x="0" y="0"/>
                <wp:positionH relativeFrom="margin">
                  <wp:posOffset>2468783</wp:posOffset>
                </wp:positionH>
                <wp:positionV relativeFrom="paragraph">
                  <wp:posOffset>15826</wp:posOffset>
                </wp:positionV>
                <wp:extent cx="962025" cy="324000"/>
                <wp:effectExtent l="0" t="0" r="28575" b="19050"/>
                <wp:wrapNone/>
                <wp:docPr id="259" name="Text Box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2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726D" w14:textId="6269137D" w:rsidR="009A4339" w:rsidRPr="00107E7D" w:rsidRDefault="009A4339" w:rsidP="009A4339">
                            <w:pPr>
                              <w:jc w:val="center"/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</w:pPr>
                            <w:r w:rsidRPr="00107E7D"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  <w:t xml:space="preserve">UNIT </w:t>
                            </w:r>
                            <w:r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  <w:t>1</w:t>
                            </w:r>
                            <w:r w:rsidR="00B47667"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  <w:t>9</w:t>
                            </w:r>
                          </w:p>
                          <w:p w14:paraId="181F9984" w14:textId="77777777" w:rsidR="009A4339" w:rsidRPr="00107E7D" w:rsidRDefault="009A4339" w:rsidP="009A4339">
                            <w:pPr>
                              <w:jc w:val="center"/>
                              <w:rPr>
                                <w:rFonts w:ascii="Arial" w:hAnsi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18499" id="_x0000_t202" coordsize="21600,21600" o:spt="202" path="m,l,21600r21600,l21600,xe">
                <v:stroke joinstyle="miter"/>
                <v:path gradientshapeok="t" o:connecttype="rect"/>
              </v:shapetype>
              <v:shape id="Text Box 259" o:spid="_x0000_s1026" type="#_x0000_t202" style="position:absolute;margin-left:194.4pt;margin-top:1.25pt;width:75.75pt;height:25.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" fillcolor="#bfbfbf [2412]" strokecolor="#a5a5a5 [2092]" strokeweight="1pt">
                <v:textbox>
                  <w:txbxContent>
                    <w:p w14:paraId="62D1726D" w14:textId="6269137D" w:rsidR="009A4339" w:rsidRPr="00107E7D" w:rsidRDefault="009A4339" w:rsidP="009A4339">
                      <w:pPr>
                        <w:jc w:val="center"/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</w:pPr>
                      <w:r w:rsidRPr="00107E7D"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  <w:t xml:space="preserve">UNIT </w:t>
                      </w:r>
                      <w:r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  <w:t>1</w:t>
                      </w:r>
                      <w:r w:rsidR="00B47667"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  <w:t>9</w:t>
                      </w:r>
                    </w:p>
                    <w:p w14:paraId="181F9984" w14:textId="77777777" w:rsidR="009A4339" w:rsidRPr="00107E7D" w:rsidRDefault="009A4339" w:rsidP="009A4339">
                      <w:pPr>
                        <w:jc w:val="center"/>
                        <w:rPr>
                          <w:rFonts w:ascii="Arial" w:hAnsi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470AFE" w14:textId="260B6FD3" w:rsidR="009A4339" w:rsidRPr="005E52C1" w:rsidRDefault="007D70B4" w:rsidP="002E65DF">
      <w:pPr>
        <w:jc w:val="center"/>
        <w:rPr>
          <w:rFonts w:ascii="Arial-Rounded" w:hAnsi="Arial-Rounded"/>
          <w:b/>
          <w:caps/>
          <w:sz w:val="44"/>
          <w:szCs w:val="44"/>
        </w:rPr>
      </w:pPr>
      <w:r w:rsidRPr="005E52C1">
        <w:rPr>
          <w:rFonts w:ascii="Arial-Rounded" w:hAnsi="Arial-Rounded"/>
          <w:b/>
          <w:caps/>
          <w:sz w:val="44"/>
          <w:szCs w:val="44"/>
        </w:rPr>
        <w:t>worksheet</w:t>
      </w:r>
    </w:p>
    <w:p w14:paraId="757D7A80" w14:textId="77777777" w:rsidR="009A4339" w:rsidRPr="005E52C1" w:rsidRDefault="009A4339" w:rsidP="009A4339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lang w:val="vi-VN"/>
        </w:rPr>
      </w:pPr>
      <w:r w:rsidRPr="005E52C1">
        <w:rPr>
          <w:rFonts w:ascii="Arial-Rounded" w:hAnsi="Arial-Rounded"/>
          <w:b/>
          <w:cap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7F3E064" wp14:editId="31F4138D">
                <wp:simplePos x="0" y="0"/>
                <wp:positionH relativeFrom="column">
                  <wp:posOffset>447040</wp:posOffset>
                </wp:positionH>
                <wp:positionV relativeFrom="paragraph">
                  <wp:posOffset>59601</wp:posOffset>
                </wp:positionV>
                <wp:extent cx="4803140" cy="24130"/>
                <wp:effectExtent l="0" t="0" r="35560" b="33020"/>
                <wp:wrapNone/>
                <wp:docPr id="260" name="Straight Connector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3140" cy="24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F8E26" id="Straight Connector 260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pt,4.7pt" to="413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16488FF6" w14:textId="77777777" w:rsidR="00AC6AE1" w:rsidRPr="005E52C1" w:rsidRDefault="0080437E" w:rsidP="00586239">
      <w:pPr>
        <w:rPr>
          <w:rFonts w:ascii="Calibri" w:hAnsi="Calibri"/>
          <w:b/>
          <w:sz w:val="28"/>
          <w:szCs w:val="32"/>
        </w:rPr>
      </w:pPr>
      <w:r w:rsidRPr="005E52C1">
        <w:rPr>
          <w:rFonts w:ascii="Calibri" w:hAnsi="Calibri"/>
          <w:b/>
          <w:sz w:val="28"/>
          <w:szCs w:val="32"/>
        </w:rPr>
        <w:t>1. Read and circle a, b or c.</w:t>
      </w: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4535"/>
        <w:gridCol w:w="4526"/>
      </w:tblGrid>
      <w:tr w:rsidR="00081CAE" w:rsidRPr="005E52C1" w14:paraId="09A88514" w14:textId="663B0C0C" w:rsidTr="00081CAE">
        <w:tc>
          <w:tcPr>
            <w:tcW w:w="4535" w:type="dxa"/>
          </w:tcPr>
          <w:p w14:paraId="4386138B" w14:textId="458D9DD7" w:rsidR="00081CAE" w:rsidRPr="005E52C1" w:rsidRDefault="00081CAE" w:rsidP="00524BA5">
            <w:pPr>
              <w:jc w:val="center"/>
              <w:rPr>
                <w:rFonts w:ascii="Calibri" w:hAnsi="Calibri"/>
                <w:sz w:val="24"/>
              </w:rPr>
            </w:pPr>
            <w:r w:rsidRPr="005E52C1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64ED2941" wp14:editId="72764CAE">
                  <wp:extent cx="971550" cy="659476"/>
                  <wp:effectExtent l="0" t="0" r="0" b="7620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Picture 280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895" cy="662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</w:tcPr>
          <w:p w14:paraId="03758C3F" w14:textId="77777777" w:rsidR="00081CAE" w:rsidRPr="005E52C1" w:rsidRDefault="00081CAE" w:rsidP="00524BA5">
            <w:pPr>
              <w:rPr>
                <w:rFonts w:ascii="Calibri" w:hAnsi="Calibri"/>
                <w:sz w:val="24"/>
                <w:szCs w:val="28"/>
              </w:rPr>
            </w:pPr>
            <w:r w:rsidRPr="005E52C1">
              <w:rPr>
                <w:rFonts w:ascii="Calibri" w:hAnsi="Calibri"/>
                <w:b/>
                <w:sz w:val="24"/>
                <w:szCs w:val="28"/>
              </w:rPr>
              <w:t xml:space="preserve">1. </w:t>
            </w:r>
            <w:r w:rsidRPr="005E52C1">
              <w:rPr>
                <w:rFonts w:ascii="Calibri" w:hAnsi="Calibri"/>
                <w:sz w:val="24"/>
                <w:szCs w:val="28"/>
              </w:rPr>
              <w:t>a. He’s skipping.</w:t>
            </w:r>
          </w:p>
          <w:p w14:paraId="4F9201EF" w14:textId="77777777" w:rsidR="00081CAE" w:rsidRPr="005E52C1" w:rsidRDefault="00081CAE" w:rsidP="00524BA5">
            <w:pPr>
              <w:rPr>
                <w:rFonts w:ascii="Calibri" w:hAnsi="Calibri"/>
                <w:sz w:val="24"/>
                <w:szCs w:val="28"/>
              </w:rPr>
            </w:pPr>
            <w:r w:rsidRPr="005E52C1">
              <w:rPr>
                <w:rFonts w:ascii="Calibri" w:hAnsi="Calibri"/>
                <w:sz w:val="24"/>
                <w:szCs w:val="28"/>
              </w:rPr>
              <w:t xml:space="preserve">    b. He’s running.</w:t>
            </w:r>
          </w:p>
          <w:p w14:paraId="2F611EBE" w14:textId="77777777" w:rsidR="00081CAE" w:rsidRPr="005E52C1" w:rsidRDefault="00081CAE" w:rsidP="00524BA5">
            <w:pPr>
              <w:rPr>
                <w:rFonts w:ascii="Calibri" w:hAnsi="Calibri"/>
                <w:sz w:val="24"/>
                <w:szCs w:val="28"/>
              </w:rPr>
            </w:pPr>
            <w:r w:rsidRPr="005E52C1">
              <w:rPr>
                <w:rFonts w:ascii="Calibri" w:hAnsi="Calibri"/>
                <w:sz w:val="24"/>
                <w:szCs w:val="28"/>
              </w:rPr>
              <w:t xml:space="preserve">    c. He’s walking.</w:t>
            </w:r>
          </w:p>
          <w:p w14:paraId="066D867F" w14:textId="77777777" w:rsidR="00081CAE" w:rsidRPr="005E52C1" w:rsidRDefault="00081CAE" w:rsidP="00524BA5">
            <w:pPr>
              <w:jc w:val="center"/>
              <w:rPr>
                <w:rFonts w:ascii="Calibri" w:hAnsi="Calibri"/>
                <w:noProof/>
                <w:sz w:val="24"/>
              </w:rPr>
            </w:pPr>
          </w:p>
        </w:tc>
      </w:tr>
      <w:tr w:rsidR="00081CAE" w:rsidRPr="005E52C1" w14:paraId="236E8F95" w14:textId="712B57AE" w:rsidTr="00081CAE">
        <w:tc>
          <w:tcPr>
            <w:tcW w:w="4535" w:type="dxa"/>
          </w:tcPr>
          <w:p w14:paraId="277A8C8C" w14:textId="2E8002DC" w:rsidR="00081CAE" w:rsidRPr="005E52C1" w:rsidRDefault="00081CAE" w:rsidP="00524BA5">
            <w:pPr>
              <w:jc w:val="center"/>
              <w:rPr>
                <w:rFonts w:ascii="Calibri" w:hAnsi="Calibri"/>
                <w:sz w:val="24"/>
              </w:rPr>
            </w:pPr>
            <w:r w:rsidRPr="005E52C1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7FFA7940" wp14:editId="6F85C989">
                  <wp:extent cx="1066800" cy="646007"/>
                  <wp:effectExtent l="0" t="0" r="0" b="1905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Picture 28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37" cy="64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</w:tcPr>
          <w:p w14:paraId="3BE52E99" w14:textId="77777777" w:rsidR="00081CAE" w:rsidRPr="005E52C1" w:rsidRDefault="00081CAE" w:rsidP="00524BA5">
            <w:pPr>
              <w:rPr>
                <w:rFonts w:ascii="Calibri" w:hAnsi="Calibri"/>
                <w:sz w:val="24"/>
                <w:szCs w:val="28"/>
              </w:rPr>
            </w:pPr>
            <w:r w:rsidRPr="005E52C1">
              <w:rPr>
                <w:rFonts w:ascii="Calibri" w:hAnsi="Calibri"/>
                <w:b/>
                <w:sz w:val="24"/>
                <w:szCs w:val="28"/>
              </w:rPr>
              <w:t>2.</w:t>
            </w:r>
            <w:r w:rsidRPr="005E52C1">
              <w:rPr>
                <w:rFonts w:ascii="Calibri" w:hAnsi="Calibri"/>
                <w:sz w:val="24"/>
                <w:szCs w:val="28"/>
              </w:rPr>
              <w:t xml:space="preserve"> a. She’s skipping.</w:t>
            </w:r>
          </w:p>
          <w:p w14:paraId="623979AC" w14:textId="77777777" w:rsidR="00081CAE" w:rsidRPr="005E52C1" w:rsidRDefault="00081CAE" w:rsidP="00524BA5">
            <w:pPr>
              <w:rPr>
                <w:rFonts w:ascii="Calibri" w:hAnsi="Calibri"/>
                <w:sz w:val="24"/>
                <w:szCs w:val="28"/>
              </w:rPr>
            </w:pPr>
            <w:r w:rsidRPr="005E52C1">
              <w:rPr>
                <w:rFonts w:ascii="Calibri" w:hAnsi="Calibri"/>
                <w:sz w:val="24"/>
                <w:szCs w:val="28"/>
              </w:rPr>
              <w:t xml:space="preserve">    b. She’s painting.</w:t>
            </w:r>
          </w:p>
          <w:p w14:paraId="51FDB05F" w14:textId="77777777" w:rsidR="00081CAE" w:rsidRPr="005E52C1" w:rsidRDefault="00081CAE" w:rsidP="00524BA5">
            <w:pPr>
              <w:rPr>
                <w:rFonts w:ascii="Calibri" w:hAnsi="Calibri"/>
                <w:sz w:val="24"/>
                <w:szCs w:val="28"/>
              </w:rPr>
            </w:pPr>
            <w:r w:rsidRPr="005E52C1">
              <w:rPr>
                <w:rFonts w:ascii="Calibri" w:hAnsi="Calibri"/>
                <w:sz w:val="24"/>
                <w:szCs w:val="28"/>
              </w:rPr>
              <w:t xml:space="preserve">    c. She’s skating.</w:t>
            </w:r>
          </w:p>
          <w:p w14:paraId="0ED7CC83" w14:textId="77777777" w:rsidR="00081CAE" w:rsidRPr="005E52C1" w:rsidRDefault="00081CAE" w:rsidP="00524BA5">
            <w:pPr>
              <w:jc w:val="center"/>
              <w:rPr>
                <w:rFonts w:ascii="Calibri" w:hAnsi="Calibri"/>
                <w:noProof/>
                <w:sz w:val="24"/>
              </w:rPr>
            </w:pPr>
          </w:p>
        </w:tc>
      </w:tr>
      <w:tr w:rsidR="00081CAE" w:rsidRPr="005E52C1" w14:paraId="454001FA" w14:textId="08A51E49" w:rsidTr="00081CAE">
        <w:tc>
          <w:tcPr>
            <w:tcW w:w="4535" w:type="dxa"/>
          </w:tcPr>
          <w:p w14:paraId="269535DC" w14:textId="39D910C3" w:rsidR="00081CAE" w:rsidRPr="005E52C1" w:rsidRDefault="00081CAE" w:rsidP="00524BA5">
            <w:pPr>
              <w:jc w:val="center"/>
              <w:rPr>
                <w:rFonts w:ascii="Calibri" w:hAnsi="Calibri"/>
                <w:sz w:val="24"/>
              </w:rPr>
            </w:pPr>
            <w:r w:rsidRPr="005E52C1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5764DBA2" wp14:editId="061FD9A9">
                  <wp:extent cx="1047402" cy="640080"/>
                  <wp:effectExtent l="0" t="0" r="635" b="762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Picture 28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571" cy="644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</w:tcPr>
          <w:p w14:paraId="0C641424" w14:textId="77777777" w:rsidR="00081CAE" w:rsidRPr="005E52C1" w:rsidRDefault="00081CAE" w:rsidP="00524BA5">
            <w:pPr>
              <w:rPr>
                <w:rFonts w:ascii="Calibri" w:hAnsi="Calibri"/>
                <w:sz w:val="24"/>
                <w:szCs w:val="28"/>
              </w:rPr>
            </w:pPr>
            <w:r w:rsidRPr="005E52C1">
              <w:rPr>
                <w:rFonts w:ascii="Calibri" w:hAnsi="Calibri"/>
                <w:b/>
                <w:sz w:val="24"/>
                <w:szCs w:val="28"/>
              </w:rPr>
              <w:t>3.</w:t>
            </w:r>
            <w:r w:rsidRPr="005E52C1">
              <w:rPr>
                <w:rFonts w:ascii="Calibri" w:hAnsi="Calibri"/>
                <w:sz w:val="24"/>
                <w:szCs w:val="28"/>
              </w:rPr>
              <w:t xml:space="preserve"> a. She’s cycling.</w:t>
            </w:r>
          </w:p>
          <w:p w14:paraId="76656491" w14:textId="77777777" w:rsidR="00081CAE" w:rsidRPr="005E52C1" w:rsidRDefault="00081CAE" w:rsidP="00524BA5">
            <w:pPr>
              <w:rPr>
                <w:rFonts w:ascii="Calibri" w:hAnsi="Calibri"/>
                <w:sz w:val="24"/>
                <w:szCs w:val="28"/>
              </w:rPr>
            </w:pPr>
            <w:r w:rsidRPr="005E52C1">
              <w:rPr>
                <w:rFonts w:ascii="Calibri" w:hAnsi="Calibri"/>
                <w:sz w:val="24"/>
                <w:szCs w:val="28"/>
              </w:rPr>
              <w:t xml:space="preserve">    b. She’s skipping.</w:t>
            </w:r>
          </w:p>
          <w:p w14:paraId="2AD0176C" w14:textId="77777777" w:rsidR="00081CAE" w:rsidRPr="005E52C1" w:rsidRDefault="00081CAE" w:rsidP="00524BA5">
            <w:pPr>
              <w:rPr>
                <w:rFonts w:ascii="Calibri" w:hAnsi="Calibri"/>
                <w:sz w:val="24"/>
                <w:szCs w:val="28"/>
              </w:rPr>
            </w:pPr>
            <w:r w:rsidRPr="005E52C1">
              <w:rPr>
                <w:rFonts w:ascii="Calibri" w:hAnsi="Calibri"/>
                <w:sz w:val="24"/>
                <w:szCs w:val="28"/>
              </w:rPr>
              <w:t xml:space="preserve">    c. She’s running.</w:t>
            </w:r>
          </w:p>
          <w:p w14:paraId="6DBF9EA2" w14:textId="77777777" w:rsidR="00081CAE" w:rsidRPr="005E52C1" w:rsidRDefault="00081CAE" w:rsidP="00524BA5">
            <w:pPr>
              <w:jc w:val="center"/>
              <w:rPr>
                <w:rFonts w:ascii="Calibri" w:hAnsi="Calibri"/>
                <w:noProof/>
                <w:sz w:val="24"/>
              </w:rPr>
            </w:pPr>
          </w:p>
        </w:tc>
      </w:tr>
    </w:tbl>
    <w:p w14:paraId="4398B17B" w14:textId="77777777" w:rsidR="0080437E" w:rsidRPr="005E52C1" w:rsidRDefault="00374EF8" w:rsidP="00586239">
      <w:pPr>
        <w:rPr>
          <w:rFonts w:ascii="Calibri" w:hAnsi="Calibri"/>
          <w:b/>
          <w:sz w:val="28"/>
          <w:szCs w:val="32"/>
        </w:rPr>
      </w:pPr>
      <w:r w:rsidRPr="005E52C1">
        <w:rPr>
          <w:rFonts w:ascii="Calibri" w:hAnsi="Calibri"/>
          <w:b/>
          <w:sz w:val="28"/>
          <w:szCs w:val="32"/>
        </w:rPr>
        <w:t>2. Look</w:t>
      </w:r>
      <w:r w:rsidR="0080437E" w:rsidRPr="005E52C1">
        <w:rPr>
          <w:rFonts w:ascii="Calibri" w:hAnsi="Calibri"/>
          <w:b/>
          <w:sz w:val="28"/>
          <w:szCs w:val="32"/>
        </w:rPr>
        <w:t xml:space="preserve"> and write.</w:t>
      </w:r>
    </w:p>
    <w:p w14:paraId="7183FC90" w14:textId="236D8E8A" w:rsidR="0080437E" w:rsidRPr="005E52C1" w:rsidRDefault="00EB0C6D" w:rsidP="00EB0C6D">
      <w:pPr>
        <w:jc w:val="center"/>
        <w:rPr>
          <w:rFonts w:ascii="Calibri" w:hAnsi="Calibri"/>
          <w:sz w:val="24"/>
        </w:rPr>
      </w:pPr>
      <w:r>
        <w:rPr>
          <w:rFonts w:ascii="Calibri" w:hAnsi="Calibri"/>
          <w:noProof/>
          <w:sz w:val="24"/>
        </w:rPr>
        <w:drawing>
          <wp:inline distT="0" distB="0" distL="0" distR="0" wp14:anchorId="3D02179A" wp14:editId="410E6885">
            <wp:extent cx="3430451" cy="2045741"/>
            <wp:effectExtent l="0" t="0" r="0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69" b="4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854" cy="2052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D0A8F" w14:textId="77777777" w:rsidR="0080437E" w:rsidRPr="005E52C1" w:rsidRDefault="00374EF8" w:rsidP="00586239">
      <w:pPr>
        <w:rPr>
          <w:rFonts w:ascii="Calibri" w:hAnsi="Calibri"/>
          <w:sz w:val="24"/>
        </w:rPr>
      </w:pPr>
      <w:r w:rsidRPr="005E52C1">
        <w:rPr>
          <w:rFonts w:ascii="Calibri" w:hAnsi="Calibri"/>
          <w:sz w:val="24"/>
        </w:rPr>
        <w:t>1. What’s Mai doing?</w:t>
      </w:r>
    </w:p>
    <w:p w14:paraId="2B0AFFAB" w14:textId="2CFFA5A7" w:rsidR="00374EF8" w:rsidRPr="005E52C1" w:rsidRDefault="00374EF8" w:rsidP="00586239">
      <w:pPr>
        <w:rPr>
          <w:rFonts w:ascii="Calibri" w:hAnsi="Calibri"/>
          <w:sz w:val="24"/>
        </w:rPr>
      </w:pPr>
      <w:r w:rsidRPr="005E52C1">
        <w:rPr>
          <w:rFonts w:ascii="Calibri" w:hAnsi="Calibri"/>
          <w:sz w:val="24"/>
        </w:rPr>
        <w:t xml:space="preserve">    She’s _____________________________________________</w:t>
      </w:r>
      <w:r w:rsidR="00801EC6">
        <w:rPr>
          <w:rFonts w:ascii="Calibri" w:hAnsi="Calibri"/>
          <w:sz w:val="24"/>
        </w:rPr>
        <w:t>_________.</w:t>
      </w:r>
    </w:p>
    <w:p w14:paraId="5FFF165D" w14:textId="77777777" w:rsidR="00374EF8" w:rsidRPr="005E52C1" w:rsidRDefault="00374EF8" w:rsidP="00586239">
      <w:pPr>
        <w:rPr>
          <w:rFonts w:ascii="Calibri" w:hAnsi="Calibri"/>
          <w:sz w:val="24"/>
        </w:rPr>
      </w:pPr>
      <w:r w:rsidRPr="005E52C1">
        <w:rPr>
          <w:rFonts w:ascii="Calibri" w:hAnsi="Calibri"/>
          <w:sz w:val="24"/>
        </w:rPr>
        <w:t>2. What’s Nam doing?</w:t>
      </w:r>
    </w:p>
    <w:p w14:paraId="5809E66B" w14:textId="2B895DAB" w:rsidR="00374EF8" w:rsidRPr="005E52C1" w:rsidRDefault="00374EF8" w:rsidP="00586239">
      <w:pPr>
        <w:rPr>
          <w:rFonts w:ascii="Calibri" w:hAnsi="Calibri"/>
          <w:sz w:val="24"/>
        </w:rPr>
      </w:pPr>
      <w:r w:rsidRPr="005E52C1">
        <w:rPr>
          <w:rFonts w:ascii="Calibri" w:hAnsi="Calibri"/>
          <w:sz w:val="24"/>
        </w:rPr>
        <w:t xml:space="preserve">    He’s ______________________________________________</w:t>
      </w:r>
      <w:r w:rsidR="00801EC6">
        <w:rPr>
          <w:rFonts w:ascii="Calibri" w:hAnsi="Calibri"/>
          <w:sz w:val="24"/>
        </w:rPr>
        <w:t>________.</w:t>
      </w:r>
    </w:p>
    <w:p w14:paraId="0ED981A6" w14:textId="77777777" w:rsidR="00374EF8" w:rsidRPr="005E52C1" w:rsidRDefault="00374EF8" w:rsidP="00586239">
      <w:pPr>
        <w:rPr>
          <w:rFonts w:ascii="Calibri" w:hAnsi="Calibri"/>
          <w:sz w:val="24"/>
        </w:rPr>
      </w:pPr>
      <w:r w:rsidRPr="005E52C1">
        <w:rPr>
          <w:rFonts w:ascii="Calibri" w:hAnsi="Calibri"/>
          <w:sz w:val="24"/>
        </w:rPr>
        <w:t>3. What’s Lucy doing?</w:t>
      </w:r>
    </w:p>
    <w:p w14:paraId="494F6A90" w14:textId="12AA73D6" w:rsidR="00524BA5" w:rsidRDefault="00374EF8" w:rsidP="00586239">
      <w:pPr>
        <w:rPr>
          <w:rFonts w:ascii="Calibri" w:hAnsi="Calibri"/>
          <w:sz w:val="24"/>
        </w:rPr>
      </w:pPr>
      <w:r w:rsidRPr="005E52C1">
        <w:rPr>
          <w:rFonts w:ascii="Calibri" w:hAnsi="Calibri"/>
          <w:sz w:val="24"/>
        </w:rPr>
        <w:t xml:space="preserve">  </w:t>
      </w:r>
      <w:r w:rsidR="00006440" w:rsidRPr="005E52C1">
        <w:rPr>
          <w:rFonts w:ascii="Calibri" w:hAnsi="Calibri"/>
          <w:sz w:val="24"/>
        </w:rPr>
        <w:t xml:space="preserve">  </w:t>
      </w:r>
      <w:r w:rsidRPr="005E52C1">
        <w:rPr>
          <w:rFonts w:ascii="Calibri" w:hAnsi="Calibri"/>
          <w:sz w:val="24"/>
        </w:rPr>
        <w:t>__________________________________________________</w:t>
      </w:r>
      <w:r w:rsidR="00801EC6">
        <w:rPr>
          <w:rFonts w:ascii="Calibri" w:hAnsi="Calibri"/>
          <w:sz w:val="24"/>
        </w:rPr>
        <w:t>________.</w:t>
      </w:r>
    </w:p>
    <w:p w14:paraId="2967D7E7" w14:textId="77777777" w:rsidR="00524BA5" w:rsidRDefault="00524BA5">
      <w:pPr>
        <w:rPr>
          <w:rFonts w:ascii="Calibri" w:hAnsi="Calibri"/>
          <w:sz w:val="24"/>
        </w:rPr>
      </w:pPr>
    </w:p>
    <w:p w14:paraId="0FD2704B" w14:textId="77777777" w:rsidR="00524BA5" w:rsidRPr="00801EC6" w:rsidRDefault="00524BA5" w:rsidP="00524BA5">
      <w:pPr>
        <w:spacing w:line="256" w:lineRule="auto"/>
        <w:rPr>
          <w:rFonts w:ascii="Calibri" w:hAnsi="Calibri"/>
          <w:b/>
        </w:rPr>
      </w:pPr>
      <w:r w:rsidRPr="00801EC6">
        <w:rPr>
          <w:rFonts w:ascii="Calibri" w:hAnsi="Calibri"/>
          <w:b/>
        </w:rPr>
        <w:t>Key:</w:t>
      </w:r>
    </w:p>
    <w:p w14:paraId="172AA9A4" w14:textId="77777777" w:rsidR="00524BA5" w:rsidRPr="00801EC6" w:rsidRDefault="00524BA5" w:rsidP="00524BA5">
      <w:pPr>
        <w:spacing w:line="256" w:lineRule="auto"/>
        <w:rPr>
          <w:rFonts w:ascii="Calibri" w:hAnsi="Calibri"/>
          <w:b/>
        </w:rPr>
      </w:pPr>
      <w:r w:rsidRPr="00801EC6">
        <w:rPr>
          <w:rFonts w:ascii="Calibri" w:hAnsi="Calibri"/>
          <w:b/>
        </w:rPr>
        <w:t xml:space="preserve">1. </w:t>
      </w:r>
    </w:p>
    <w:p w14:paraId="5ABABB7D" w14:textId="77777777" w:rsidR="00524BA5" w:rsidRPr="00801EC6" w:rsidRDefault="00524BA5" w:rsidP="00524BA5">
      <w:pPr>
        <w:spacing w:line="256" w:lineRule="auto"/>
        <w:rPr>
          <w:rFonts w:ascii="Calibri" w:hAnsi="Calibri"/>
          <w:color w:val="4472C4" w:themeColor="accent5"/>
        </w:rPr>
      </w:pPr>
      <w:r w:rsidRPr="00801EC6">
        <w:rPr>
          <w:rFonts w:ascii="Calibri" w:hAnsi="Calibri"/>
          <w:b/>
        </w:rPr>
        <w:t xml:space="preserve">   1.</w:t>
      </w:r>
      <w:r w:rsidRPr="00801EC6">
        <w:rPr>
          <w:rFonts w:ascii="Calibri" w:hAnsi="Calibri"/>
        </w:rPr>
        <w:t xml:space="preserve"> b    </w:t>
      </w:r>
      <w:r w:rsidRPr="00801EC6">
        <w:rPr>
          <w:rFonts w:ascii="Calibri" w:hAnsi="Calibri"/>
          <w:b/>
        </w:rPr>
        <w:t>2.</w:t>
      </w:r>
      <w:r w:rsidRPr="00801EC6">
        <w:rPr>
          <w:rFonts w:ascii="Calibri" w:hAnsi="Calibri"/>
        </w:rPr>
        <w:t xml:space="preserve"> a   </w:t>
      </w:r>
      <w:r w:rsidRPr="00801EC6">
        <w:rPr>
          <w:rFonts w:ascii="Calibri" w:hAnsi="Calibri"/>
          <w:b/>
        </w:rPr>
        <w:t xml:space="preserve">3. </w:t>
      </w:r>
      <w:r w:rsidRPr="00801EC6">
        <w:rPr>
          <w:rFonts w:ascii="Calibri" w:hAnsi="Calibri"/>
        </w:rPr>
        <w:t>a</w:t>
      </w:r>
    </w:p>
    <w:p w14:paraId="48B78C1E" w14:textId="77777777" w:rsidR="00524BA5" w:rsidRPr="00801EC6" w:rsidRDefault="00524BA5" w:rsidP="00524BA5">
      <w:pPr>
        <w:spacing w:line="256" w:lineRule="auto"/>
        <w:rPr>
          <w:rFonts w:ascii="Calibri" w:hAnsi="Calibri"/>
          <w:b/>
        </w:rPr>
      </w:pPr>
      <w:r w:rsidRPr="00801EC6">
        <w:rPr>
          <w:rFonts w:ascii="Calibri" w:hAnsi="Calibri"/>
          <w:b/>
        </w:rPr>
        <w:t>2.</w:t>
      </w:r>
    </w:p>
    <w:p w14:paraId="44872F58" w14:textId="77777777" w:rsidR="00524BA5" w:rsidRPr="00801EC6" w:rsidRDefault="00524BA5" w:rsidP="00524BA5">
      <w:pPr>
        <w:spacing w:line="256" w:lineRule="auto"/>
        <w:rPr>
          <w:rFonts w:ascii="Calibri" w:hAnsi="Calibri"/>
          <w:color w:val="4472C4" w:themeColor="accent5"/>
        </w:rPr>
      </w:pPr>
      <w:r w:rsidRPr="00801EC6">
        <w:rPr>
          <w:rFonts w:ascii="Calibri" w:hAnsi="Calibri"/>
          <w:b/>
        </w:rPr>
        <w:t xml:space="preserve">   1.</w:t>
      </w:r>
      <w:r w:rsidRPr="00801EC6">
        <w:rPr>
          <w:rFonts w:ascii="Calibri" w:hAnsi="Calibri"/>
        </w:rPr>
        <w:t xml:space="preserve"> skipping     </w:t>
      </w:r>
      <w:r w:rsidRPr="00801EC6">
        <w:rPr>
          <w:rFonts w:ascii="Calibri" w:hAnsi="Calibri"/>
          <w:b/>
        </w:rPr>
        <w:t>2.</w:t>
      </w:r>
      <w:r w:rsidRPr="00801EC6">
        <w:rPr>
          <w:rFonts w:ascii="Calibri" w:hAnsi="Calibri"/>
        </w:rPr>
        <w:t xml:space="preserve"> playing badminton   </w:t>
      </w:r>
      <w:r w:rsidRPr="00801EC6">
        <w:rPr>
          <w:rFonts w:ascii="Calibri" w:hAnsi="Calibri"/>
          <w:b/>
        </w:rPr>
        <w:t xml:space="preserve">3. </w:t>
      </w:r>
      <w:r w:rsidRPr="00801EC6">
        <w:rPr>
          <w:rFonts w:ascii="Calibri" w:hAnsi="Calibri"/>
        </w:rPr>
        <w:t>She’s painting</w:t>
      </w:r>
    </w:p>
    <w:p w14:paraId="4FB56A08" w14:textId="4F001CA7" w:rsidR="00524BA5" w:rsidRDefault="00524BA5">
      <w:pPr>
        <w:rPr>
          <w:rFonts w:ascii="Calibri" w:hAnsi="Calibri"/>
          <w:sz w:val="24"/>
        </w:rPr>
      </w:pPr>
    </w:p>
    <w:sectPr w:rsidR="00524BA5" w:rsidSect="000B797F">
      <w:footerReference w:type="default" r:id="rId12"/>
      <w:pgSz w:w="10773" w:h="15026" w:code="9"/>
      <w:pgMar w:top="851" w:right="851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9D3BC" w14:textId="77777777" w:rsidR="00EE08F4" w:rsidRDefault="00EE08F4" w:rsidP="00A73974">
      <w:pPr>
        <w:spacing w:after="0" w:line="240" w:lineRule="auto"/>
      </w:pPr>
      <w:r>
        <w:separator/>
      </w:r>
    </w:p>
  </w:endnote>
  <w:endnote w:type="continuationSeparator" w:id="0">
    <w:p w14:paraId="13D3EA6D" w14:textId="77777777" w:rsidR="00EE08F4" w:rsidRDefault="00EE08F4" w:rsidP="00A73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ronicaPro-Regular">
    <w:altName w:val="Cambria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Daxline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Rounded">
    <w:altName w:val="Malgun Gothic Semilight"/>
    <w:charset w:val="00"/>
    <w:family w:val="swiss"/>
    <w:pitch w:val="variable"/>
    <w:sig w:usb0="20000A87" w:usb1="08000000" w:usb2="00000008" w:usb3="00000000" w:csb0="000001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5788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AC360F" w14:textId="0D4F0535" w:rsidR="00A73974" w:rsidRDefault="00A739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65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01DBEA" w14:textId="77777777" w:rsidR="00A73974" w:rsidRDefault="00A739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767D5" w14:textId="77777777" w:rsidR="00EE08F4" w:rsidRDefault="00EE08F4" w:rsidP="00A73974">
      <w:pPr>
        <w:spacing w:after="0" w:line="240" w:lineRule="auto"/>
      </w:pPr>
      <w:r>
        <w:separator/>
      </w:r>
    </w:p>
  </w:footnote>
  <w:footnote w:type="continuationSeparator" w:id="0">
    <w:p w14:paraId="619388E0" w14:textId="77777777" w:rsidR="00EE08F4" w:rsidRDefault="00EE08F4" w:rsidP="00A73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1379E"/>
    <w:multiLevelType w:val="hybridMultilevel"/>
    <w:tmpl w:val="8EDAD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075B8"/>
    <w:multiLevelType w:val="hybridMultilevel"/>
    <w:tmpl w:val="2BE0A34C"/>
    <w:lvl w:ilvl="0" w:tplc="41D26C1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80882781">
    <w:abstractNumId w:val="0"/>
  </w:num>
  <w:num w:numId="2" w16cid:durableId="82993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255"/>
    <w:rsid w:val="00006440"/>
    <w:rsid w:val="00015DC7"/>
    <w:rsid w:val="00081CAE"/>
    <w:rsid w:val="00097795"/>
    <w:rsid w:val="000A7EFE"/>
    <w:rsid w:val="000B797F"/>
    <w:rsid w:val="000C07CA"/>
    <w:rsid w:val="000C5359"/>
    <w:rsid w:val="0010640E"/>
    <w:rsid w:val="001072B9"/>
    <w:rsid w:val="00116E39"/>
    <w:rsid w:val="00132B1C"/>
    <w:rsid w:val="00144740"/>
    <w:rsid w:val="00160AE5"/>
    <w:rsid w:val="00162252"/>
    <w:rsid w:val="001655EF"/>
    <w:rsid w:val="001841C6"/>
    <w:rsid w:val="001A7B37"/>
    <w:rsid w:val="001D0DA6"/>
    <w:rsid w:val="001D461D"/>
    <w:rsid w:val="001E3A4E"/>
    <w:rsid w:val="001F04CF"/>
    <w:rsid w:val="001F422A"/>
    <w:rsid w:val="0020071A"/>
    <w:rsid w:val="002027A2"/>
    <w:rsid w:val="00210016"/>
    <w:rsid w:val="00221505"/>
    <w:rsid w:val="00232FB2"/>
    <w:rsid w:val="00245074"/>
    <w:rsid w:val="00245C8F"/>
    <w:rsid w:val="00250798"/>
    <w:rsid w:val="00260824"/>
    <w:rsid w:val="0026723C"/>
    <w:rsid w:val="00277271"/>
    <w:rsid w:val="00297A27"/>
    <w:rsid w:val="002A12E9"/>
    <w:rsid w:val="002D2D83"/>
    <w:rsid w:val="002E3C6A"/>
    <w:rsid w:val="002E65DF"/>
    <w:rsid w:val="002F7E2A"/>
    <w:rsid w:val="003000A3"/>
    <w:rsid w:val="00312D6D"/>
    <w:rsid w:val="00316EED"/>
    <w:rsid w:val="003358C8"/>
    <w:rsid w:val="00344866"/>
    <w:rsid w:val="00360864"/>
    <w:rsid w:val="0036287B"/>
    <w:rsid w:val="00374EF8"/>
    <w:rsid w:val="003C43E2"/>
    <w:rsid w:val="003E3806"/>
    <w:rsid w:val="0041044A"/>
    <w:rsid w:val="00421150"/>
    <w:rsid w:val="004309C0"/>
    <w:rsid w:val="0043563F"/>
    <w:rsid w:val="00450BFC"/>
    <w:rsid w:val="00462344"/>
    <w:rsid w:val="004C76A1"/>
    <w:rsid w:val="004D1375"/>
    <w:rsid w:val="004D2A73"/>
    <w:rsid w:val="004D6380"/>
    <w:rsid w:val="004E6706"/>
    <w:rsid w:val="004F4E92"/>
    <w:rsid w:val="004F74C0"/>
    <w:rsid w:val="0050191F"/>
    <w:rsid w:val="00524BA5"/>
    <w:rsid w:val="00560112"/>
    <w:rsid w:val="0056470A"/>
    <w:rsid w:val="00586239"/>
    <w:rsid w:val="005879C4"/>
    <w:rsid w:val="00596FB5"/>
    <w:rsid w:val="005C1D9F"/>
    <w:rsid w:val="005C329C"/>
    <w:rsid w:val="005D18EA"/>
    <w:rsid w:val="005D41AA"/>
    <w:rsid w:val="005D7216"/>
    <w:rsid w:val="005E52C1"/>
    <w:rsid w:val="00604DDF"/>
    <w:rsid w:val="00611BCA"/>
    <w:rsid w:val="00612309"/>
    <w:rsid w:val="006137D2"/>
    <w:rsid w:val="00630885"/>
    <w:rsid w:val="006463BC"/>
    <w:rsid w:val="00655EDD"/>
    <w:rsid w:val="0066229C"/>
    <w:rsid w:val="006C7238"/>
    <w:rsid w:val="006F386B"/>
    <w:rsid w:val="006F6133"/>
    <w:rsid w:val="007117E7"/>
    <w:rsid w:val="007465B2"/>
    <w:rsid w:val="00754DD3"/>
    <w:rsid w:val="00776CC5"/>
    <w:rsid w:val="00785459"/>
    <w:rsid w:val="007A2609"/>
    <w:rsid w:val="007C13A0"/>
    <w:rsid w:val="007C28C2"/>
    <w:rsid w:val="007C424F"/>
    <w:rsid w:val="007D70B4"/>
    <w:rsid w:val="007E5B20"/>
    <w:rsid w:val="00801EC6"/>
    <w:rsid w:val="0080437E"/>
    <w:rsid w:val="00821255"/>
    <w:rsid w:val="00834396"/>
    <w:rsid w:val="0085226B"/>
    <w:rsid w:val="008535C1"/>
    <w:rsid w:val="00866C1F"/>
    <w:rsid w:val="008700B7"/>
    <w:rsid w:val="008756DF"/>
    <w:rsid w:val="008768B0"/>
    <w:rsid w:val="00876DD6"/>
    <w:rsid w:val="008775F2"/>
    <w:rsid w:val="008779CF"/>
    <w:rsid w:val="00883255"/>
    <w:rsid w:val="008A37AD"/>
    <w:rsid w:val="008A5027"/>
    <w:rsid w:val="008A5AD2"/>
    <w:rsid w:val="008B2B64"/>
    <w:rsid w:val="008F2B7A"/>
    <w:rsid w:val="0090614A"/>
    <w:rsid w:val="00951EEF"/>
    <w:rsid w:val="009724F4"/>
    <w:rsid w:val="009837F4"/>
    <w:rsid w:val="00983A82"/>
    <w:rsid w:val="009A4339"/>
    <w:rsid w:val="009B1665"/>
    <w:rsid w:val="009D5E64"/>
    <w:rsid w:val="009E1087"/>
    <w:rsid w:val="009E16DF"/>
    <w:rsid w:val="009E375F"/>
    <w:rsid w:val="009F05C4"/>
    <w:rsid w:val="00A0096F"/>
    <w:rsid w:val="00A01BD3"/>
    <w:rsid w:val="00A0365C"/>
    <w:rsid w:val="00A21914"/>
    <w:rsid w:val="00A2650A"/>
    <w:rsid w:val="00A44018"/>
    <w:rsid w:val="00A654B9"/>
    <w:rsid w:val="00A73974"/>
    <w:rsid w:val="00AA4E7A"/>
    <w:rsid w:val="00AC6AE1"/>
    <w:rsid w:val="00AE64AA"/>
    <w:rsid w:val="00B24826"/>
    <w:rsid w:val="00B40D6D"/>
    <w:rsid w:val="00B44E9B"/>
    <w:rsid w:val="00B45C72"/>
    <w:rsid w:val="00B47667"/>
    <w:rsid w:val="00B533EE"/>
    <w:rsid w:val="00B74583"/>
    <w:rsid w:val="00B75FBC"/>
    <w:rsid w:val="00B95DCC"/>
    <w:rsid w:val="00BA6DCB"/>
    <w:rsid w:val="00BC4E3F"/>
    <w:rsid w:val="00BC5A95"/>
    <w:rsid w:val="00C0523C"/>
    <w:rsid w:val="00C1635D"/>
    <w:rsid w:val="00C7193D"/>
    <w:rsid w:val="00C72A57"/>
    <w:rsid w:val="00C84C56"/>
    <w:rsid w:val="00C87D1B"/>
    <w:rsid w:val="00C900EB"/>
    <w:rsid w:val="00C916B2"/>
    <w:rsid w:val="00C92E30"/>
    <w:rsid w:val="00CB3410"/>
    <w:rsid w:val="00CB635E"/>
    <w:rsid w:val="00CB69B3"/>
    <w:rsid w:val="00CD16F6"/>
    <w:rsid w:val="00CD5BAA"/>
    <w:rsid w:val="00D750C0"/>
    <w:rsid w:val="00D9006D"/>
    <w:rsid w:val="00DB62FF"/>
    <w:rsid w:val="00DD33E7"/>
    <w:rsid w:val="00E03D88"/>
    <w:rsid w:val="00E603AE"/>
    <w:rsid w:val="00E705C0"/>
    <w:rsid w:val="00E70E33"/>
    <w:rsid w:val="00E75D3B"/>
    <w:rsid w:val="00E83510"/>
    <w:rsid w:val="00EA7442"/>
    <w:rsid w:val="00EB0C6D"/>
    <w:rsid w:val="00EC4FE0"/>
    <w:rsid w:val="00ED7701"/>
    <w:rsid w:val="00EE08F4"/>
    <w:rsid w:val="00EE5970"/>
    <w:rsid w:val="00F0367B"/>
    <w:rsid w:val="00F212D9"/>
    <w:rsid w:val="00F30D91"/>
    <w:rsid w:val="00F41CAC"/>
    <w:rsid w:val="00F6124A"/>
    <w:rsid w:val="00F67C79"/>
    <w:rsid w:val="00F95F5D"/>
    <w:rsid w:val="00FA40AC"/>
    <w:rsid w:val="00FB160A"/>
    <w:rsid w:val="00FB2FBB"/>
    <w:rsid w:val="00FC7B5D"/>
    <w:rsid w:val="00FE4B32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8F141"/>
  <w15:chartTrackingRefBased/>
  <w15:docId w15:val="{7B1BAE49-5907-41DE-A993-45AAE596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4F4E92"/>
    <w:rPr>
      <w:rFonts w:ascii="ChronicaPro-Regular" w:hAnsi="ChronicaPr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4F4E92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4F4E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29C"/>
    <w:rPr>
      <w:rFonts w:ascii="Segoe UI" w:hAnsi="Segoe UI" w:cs="Segoe UI"/>
      <w:sz w:val="18"/>
      <w:szCs w:val="18"/>
    </w:rPr>
  </w:style>
  <w:style w:type="character" w:customStyle="1" w:styleId="text">
    <w:name w:val="text"/>
    <w:basedOn w:val="DefaultParagraphFont"/>
    <w:rsid w:val="00DB62FF"/>
  </w:style>
  <w:style w:type="character" w:customStyle="1" w:styleId="card-send-timesendtime">
    <w:name w:val="card-send-time__sendtime"/>
    <w:basedOn w:val="DefaultParagraphFont"/>
    <w:rsid w:val="00DB62FF"/>
  </w:style>
  <w:style w:type="paragraph" w:styleId="Header">
    <w:name w:val="header"/>
    <w:basedOn w:val="Normal"/>
    <w:link w:val="HeaderChar"/>
    <w:uiPriority w:val="99"/>
    <w:unhideWhenUsed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974"/>
  </w:style>
  <w:style w:type="paragraph" w:styleId="Footer">
    <w:name w:val="footer"/>
    <w:basedOn w:val="Normal"/>
    <w:link w:val="FooterChar"/>
    <w:uiPriority w:val="99"/>
    <w:unhideWhenUsed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974"/>
  </w:style>
  <w:style w:type="paragraph" w:styleId="Revision">
    <w:name w:val="Revision"/>
    <w:hidden/>
    <w:uiPriority w:val="99"/>
    <w:semiHidden/>
    <w:rsid w:val="007854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7740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87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935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0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1455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243475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B7F05-1648-4387-BA4A-0E9BA0E6D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 Laptop Go</dc:creator>
  <cp:keywords/>
  <dc:description/>
  <cp:lastModifiedBy>HEID</cp:lastModifiedBy>
  <cp:revision>54</cp:revision>
  <cp:lastPrinted>2022-08-31T09:29:00Z</cp:lastPrinted>
  <dcterms:created xsi:type="dcterms:W3CDTF">2022-05-25T03:42:00Z</dcterms:created>
  <dcterms:modified xsi:type="dcterms:W3CDTF">2022-11-06T13:06:00Z</dcterms:modified>
</cp:coreProperties>
</file>