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314F" w14:textId="051FE7D6" w:rsidR="00460C55" w:rsidRDefault="00857770" w:rsidP="000E3C8F">
      <w:pPr>
        <w:tabs>
          <w:tab w:val="left" w:pos="1267"/>
        </w:tabs>
        <w:rPr>
          <w:lang w:val="vi-VN"/>
        </w:rPr>
      </w:pPr>
      <w:r>
        <w:rPr>
          <w:rFonts w:ascii="UTM Daxline" w:hAnsi="UTM Daxline"/>
          <w:caps/>
          <w:sz w:val="32"/>
          <w:szCs w:val="36"/>
        </w:rPr>
        <w:tab/>
      </w:r>
    </w:p>
    <w:p w14:paraId="41BA4C8E" w14:textId="73A4F161" w:rsidR="005A3937" w:rsidRPr="005A3937" w:rsidRDefault="009F664B" w:rsidP="005A3937">
      <w:pPr>
        <w:rPr>
          <w:rFonts w:ascii="UTM Daxline" w:hAnsi="UTM Daxline"/>
          <w:caps/>
          <w:sz w:val="32"/>
          <w:szCs w:val="36"/>
        </w:rPr>
      </w:pP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32D15781" wp14:editId="19CCF939">
                <wp:simplePos x="0" y="0"/>
                <wp:positionH relativeFrom="margin">
                  <wp:align>center</wp:align>
                </wp:positionH>
                <wp:positionV relativeFrom="paragraph">
                  <wp:posOffset>889</wp:posOffset>
                </wp:positionV>
                <wp:extent cx="899795" cy="323850"/>
                <wp:effectExtent l="0" t="0" r="14605" b="19050"/>
                <wp:wrapNone/>
                <wp:docPr id="243" name="Text Box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382668" w14:textId="0341A4C1" w:rsidR="009F664B" w:rsidRPr="00A33452" w:rsidRDefault="009F664B" w:rsidP="009F664B">
                            <w:pPr>
                              <w:jc w:val="center"/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</w:pPr>
                            <w:r w:rsidRPr="00A33452"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>6</w:t>
                            </w:r>
                          </w:p>
                          <w:p w14:paraId="0D263D8C" w14:textId="77777777" w:rsidR="009F664B" w:rsidRPr="00107E7D" w:rsidRDefault="009F664B" w:rsidP="009F664B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15781" id="_x0000_t202" coordsize="21600,21600" o:spt="202" path="m,l,21600r21600,l21600,xe">
                <v:stroke joinstyle="miter"/>
                <v:path gradientshapeok="t" o:connecttype="rect"/>
              </v:shapetype>
              <v:shape id="Text Box 243" o:spid="_x0000_s1026" type="#_x0000_t202" style="position:absolute;margin-left:0;margin-top:.05pt;width:70.85pt;height:25.5pt;z-index:-251480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" fillcolor="#bfbfbf [2412]" strokecolor="#a5a5a5 [2092]" strokeweight="1pt">
                <v:textbox>
                  <w:txbxContent>
                    <w:p w14:paraId="28382668" w14:textId="0341A4C1" w:rsidR="009F664B" w:rsidRPr="00A33452" w:rsidRDefault="009F664B" w:rsidP="009F664B">
                      <w:pPr>
                        <w:jc w:val="center"/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</w:pPr>
                      <w:r w:rsidRPr="00A33452"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>6</w:t>
                      </w:r>
                    </w:p>
                    <w:p w14:paraId="0D263D8C" w14:textId="77777777" w:rsidR="009F664B" w:rsidRPr="00107E7D" w:rsidRDefault="009F664B" w:rsidP="009F664B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17C658" w14:textId="0CEFCA3A" w:rsidR="005A3937" w:rsidRDefault="005A3937" w:rsidP="005A3937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worksheet</w:t>
      </w:r>
    </w:p>
    <w:p w14:paraId="6220E0E1" w14:textId="77777777" w:rsidR="005A3937" w:rsidRDefault="005A3937" w:rsidP="005A3937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225FF972" wp14:editId="1915F412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78B2F8" id="Straight Connector 244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3ADB39A3" w14:textId="010881B6" w:rsidR="00622C1A" w:rsidRPr="00626C0C" w:rsidRDefault="006D3D42">
      <w:pPr>
        <w:rPr>
          <w:rFonts w:ascii="Calibri" w:hAnsi="Calibri"/>
          <w:b/>
          <w:bCs/>
          <w:sz w:val="30"/>
          <w:szCs w:val="30"/>
        </w:rPr>
      </w:pPr>
      <w:r w:rsidRPr="00626C0C">
        <w:rPr>
          <w:rFonts w:ascii="Calibri" w:hAnsi="Calibri"/>
          <w:b/>
          <w:bCs/>
          <w:sz w:val="30"/>
          <w:szCs w:val="30"/>
          <w:lang w:val="vi-VN"/>
        </w:rPr>
        <w:t xml:space="preserve">1. </w:t>
      </w:r>
      <w:r w:rsidR="00720DFB" w:rsidRPr="00626C0C">
        <w:rPr>
          <w:rFonts w:ascii="Calibri" w:hAnsi="Calibri"/>
          <w:b/>
          <w:bCs/>
          <w:sz w:val="30"/>
          <w:szCs w:val="30"/>
        </w:rPr>
        <w:t>Complete the word</w:t>
      </w:r>
      <w:r w:rsidR="007E42FC">
        <w:rPr>
          <w:rFonts w:ascii="Calibri" w:hAnsi="Calibri"/>
          <w:b/>
          <w:bCs/>
          <w:sz w:val="30"/>
          <w:szCs w:val="30"/>
        </w:rPr>
        <w:t>s.</w:t>
      </w:r>
      <w:r w:rsidR="00720DFB" w:rsidRPr="00626C0C">
        <w:rPr>
          <w:rFonts w:ascii="Calibri" w:hAnsi="Calibri"/>
          <w:b/>
          <w:bCs/>
          <w:sz w:val="30"/>
          <w:szCs w:val="30"/>
        </w:rPr>
        <w:t xml:space="preserve"> </w:t>
      </w:r>
    </w:p>
    <w:p w14:paraId="3E2582FC" w14:textId="0A8D9AE2" w:rsidR="009268D0" w:rsidRPr="00626C0C" w:rsidRDefault="00626C0C">
      <w:pPr>
        <w:rPr>
          <w:rFonts w:ascii="Calibri" w:hAnsi="Calibri"/>
          <w:lang w:val="vi-VN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13313F" wp14:editId="7A4126A2">
                <wp:simplePos x="0" y="0"/>
                <wp:positionH relativeFrom="column">
                  <wp:posOffset>989428</wp:posOffset>
                </wp:positionH>
                <wp:positionV relativeFrom="paragraph">
                  <wp:posOffset>59055</wp:posOffset>
                </wp:positionV>
                <wp:extent cx="3804834" cy="668216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4834" cy="66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ACFFA2" w14:textId="71106FF5" w:rsidR="00626C0C" w:rsidRPr="005A3937" w:rsidRDefault="00626C0C" w:rsidP="00626C0C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3937">
                              <w:rPr>
                                <w:rFonts w:ascii="Calibri" w:hAnsi="Calibri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DeflateBottom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3313F" id="Text Box 59" o:spid="_x0000_s1027" type="#_x0000_t202" style="position:absolute;margin-left:77.9pt;margin-top:4.65pt;width:299.6pt;height:52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" filled="f" stroked="f">
                <v:textbox>
                  <w:txbxContent>
                    <w:p w14:paraId="73ACFFA2" w14:textId="71106FF5" w:rsidR="00626C0C" w:rsidRPr="005A3937" w:rsidRDefault="00626C0C" w:rsidP="00626C0C">
                      <w:pPr>
                        <w:jc w:val="center"/>
                        <w:rPr>
                          <w:rFonts w:ascii="Calibri" w:hAnsi="Calibri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A3937">
                        <w:rPr>
                          <w:rFonts w:ascii="Calibri" w:hAnsi="Calibri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78EAE871" w14:textId="3D07FCEF" w:rsidR="00EC0282" w:rsidRDefault="00EC0282" w:rsidP="00E81C1B">
      <w:pPr>
        <w:rPr>
          <w:rFonts w:ascii="Calibri" w:hAnsi="Calibri"/>
          <w:lang w:val="vi-VN"/>
        </w:rPr>
      </w:pPr>
    </w:p>
    <w:p w14:paraId="767F438C" w14:textId="0B4F5330" w:rsidR="00626C0C" w:rsidRDefault="00626C0C" w:rsidP="00E81C1B">
      <w:pPr>
        <w:rPr>
          <w:rFonts w:ascii="Calibri" w:hAnsi="Calibri"/>
          <w:lang w:val="vi-VN"/>
        </w:rPr>
      </w:pPr>
    </w:p>
    <w:p w14:paraId="7D371FB1" w14:textId="46C7BF8A" w:rsidR="00626C0C" w:rsidRDefault="00626C0C" w:rsidP="00E81C1B">
      <w:pPr>
        <w:rPr>
          <w:rFonts w:ascii="Calibri" w:hAnsi="Calibri"/>
          <w:lang w:val="vi-VN"/>
        </w:rPr>
      </w:pPr>
    </w:p>
    <w:tbl>
      <w:tblPr>
        <w:tblStyle w:val="TableGrid"/>
        <w:tblW w:w="5006" w:type="pct"/>
        <w:tblLook w:val="04A0" w:firstRow="1" w:lastRow="0" w:firstColumn="1" w:lastColumn="0" w:noHBand="0" w:noVBand="1"/>
      </w:tblPr>
      <w:tblGrid>
        <w:gridCol w:w="2263"/>
        <w:gridCol w:w="426"/>
        <w:gridCol w:w="1847"/>
        <w:gridCol w:w="1838"/>
        <w:gridCol w:w="430"/>
        <w:gridCol w:w="1980"/>
        <w:gridCol w:w="288"/>
      </w:tblGrid>
      <w:tr w:rsidR="00EC0282" w:rsidRPr="00626C0C" w14:paraId="5E151E22" w14:textId="365D4F72" w:rsidTr="007102A5">
        <w:tc>
          <w:tcPr>
            <w:tcW w:w="1247" w:type="pct"/>
          </w:tcPr>
          <w:p w14:paraId="1934AE92" w14:textId="09FF3FB9" w:rsidR="002E47E9" w:rsidRPr="00F21225" w:rsidRDefault="00F21225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203C59A7" wp14:editId="637A6C18">
                  <wp:extent cx="768699" cy="768699"/>
                  <wp:effectExtent l="0" t="0" r="0" b="0"/>
                  <wp:docPr id="60" name="Graphic 60" descr="Ea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phic 50" descr="Easel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328" cy="807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D9AA7F" w14:textId="77777777" w:rsidR="00D6792D" w:rsidRDefault="00D6792D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</w:p>
          <w:p w14:paraId="1519C75F" w14:textId="6A91B500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 xml:space="preserve">1. art __ __ __ </w:t>
            </w:r>
            <w:r w:rsidR="00CE182C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 xml:space="preserve">__ </w:t>
            </w: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 xml:space="preserve">   󠄀</w:t>
            </w:r>
          </w:p>
          <w:p w14:paraId="1902410F" w14:textId="77777777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53" w:type="pct"/>
            <w:gridSpan w:val="2"/>
          </w:tcPr>
          <w:p w14:paraId="07C8304A" w14:textId="73D4BEBE" w:rsidR="002E47E9" w:rsidRPr="00F21225" w:rsidRDefault="007102A5" w:rsidP="00057458">
            <w:pPr>
              <w:jc w:val="center"/>
              <w:rPr>
                <w:rStyle w:val="fontstyle01"/>
                <w:rFonts w:ascii="Calibri" w:hAnsi="Calibri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noProof/>
                <w:color w:val="000000" w:themeColor="text1"/>
                <w:lang w:eastAsia="en-US"/>
              </w:rPr>
              <w:drawing>
                <wp:inline distT="0" distB="0" distL="0" distR="0" wp14:anchorId="43A661DB" wp14:editId="64622919">
                  <wp:extent cx="782665" cy="782665"/>
                  <wp:effectExtent l="0" t="0" r="0" b="0"/>
                  <wp:docPr id="193" name="Graphic 193" descr="Theat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Graphic 193" descr="Theatr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665" cy="78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E466D" w14:textId="77777777" w:rsidR="00EC0282" w:rsidRPr="00F21225" w:rsidRDefault="00EC0282" w:rsidP="00057458">
            <w:pPr>
              <w:jc w:val="center"/>
              <w:rPr>
                <w:rStyle w:val="fontstyle01"/>
                <w:rFonts w:ascii="Calibri" w:hAnsi="Calibri"/>
                <w:color w:val="0D0D0D" w:themeColor="text1" w:themeTint="F2"/>
                <w:sz w:val="24"/>
                <w:szCs w:val="24"/>
              </w:rPr>
            </w:pPr>
          </w:p>
          <w:p w14:paraId="0C690C98" w14:textId="5556BF85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 xml:space="preserve">2. class__ __ __ </w:t>
            </w:r>
            <w:r w:rsidR="00CE182C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 xml:space="preserve">__ </w:t>
            </w: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 xml:space="preserve">   󠄀</w:t>
            </w:r>
          </w:p>
          <w:p w14:paraId="0E40915C" w14:textId="77777777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250" w:type="pct"/>
            <w:gridSpan w:val="2"/>
          </w:tcPr>
          <w:p w14:paraId="24BEB80B" w14:textId="537EF85C" w:rsidR="002E47E9" w:rsidRPr="00F21225" w:rsidRDefault="00F21225" w:rsidP="00057458">
            <w:pPr>
              <w:jc w:val="center"/>
              <w:rPr>
                <w:rStyle w:val="fontstyle01"/>
                <w:rFonts w:ascii="Calibri" w:hAnsi="Calibri"/>
                <w:color w:val="0D0D0D" w:themeColor="text1" w:themeTint="F2"/>
                <w:sz w:val="24"/>
                <w:szCs w:val="22"/>
              </w:rPr>
            </w:pPr>
            <w:r>
              <w:rPr>
                <w:rFonts w:ascii="Calibri" w:hAnsi="Calibri"/>
                <w:b/>
                <w:bCs/>
                <w:noProof/>
                <w:color w:val="000000" w:themeColor="text1"/>
                <w:szCs w:val="22"/>
                <w:lang w:eastAsia="en-US"/>
              </w:rPr>
              <w:drawing>
                <wp:inline distT="0" distB="0" distL="0" distR="0" wp14:anchorId="490AD20A" wp14:editId="10D15619">
                  <wp:extent cx="816549" cy="773723"/>
                  <wp:effectExtent l="0" t="0" r="3175" b="0"/>
                  <wp:docPr id="62" name="Graphic 62" descr="Compu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Graphic 62" descr="Computer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2" cy="785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73D69" w14:textId="77777777" w:rsidR="00D6792D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 xml:space="preserve">3. computer </w:t>
            </w:r>
          </w:p>
          <w:p w14:paraId="4F6A2C7F" w14:textId="27A6299D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>__ __ __ __   󠄀</w:t>
            </w:r>
          </w:p>
          <w:p w14:paraId="34BDA21B" w14:textId="77777777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1250" w:type="pct"/>
            <w:gridSpan w:val="2"/>
          </w:tcPr>
          <w:p w14:paraId="3A66DBAC" w14:textId="43B9DEEE" w:rsidR="002E47E9" w:rsidRPr="00F21225" w:rsidRDefault="007102A5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  <w:r>
              <w:rPr>
                <w:rFonts w:ascii="Calibri" w:hAnsi="Calibri"/>
                <w:bCs/>
                <w:noProof/>
                <w:color w:val="000000" w:themeColor="text1"/>
                <w:lang w:eastAsia="en-US"/>
              </w:rPr>
              <w:drawing>
                <wp:inline distT="0" distB="0" distL="0" distR="0" wp14:anchorId="66C323A3" wp14:editId="20F67712">
                  <wp:extent cx="712922" cy="712922"/>
                  <wp:effectExtent l="0" t="0" r="0" b="0"/>
                  <wp:docPr id="63" name="Graphic 63" descr="Pi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Piano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152" cy="717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87B1F">
              <w:rPr>
                <w:rFonts w:ascii="Calibri" w:hAnsi="Calibri"/>
                <w:bCs/>
                <w:noProof/>
                <w:color w:val="000000" w:themeColor="text1"/>
                <w:lang w:eastAsia="en-US"/>
              </w:rPr>
              <w:drawing>
                <wp:inline distT="0" distB="0" distL="0" distR="0" wp14:anchorId="4CAA2966" wp14:editId="2A42C0B6">
                  <wp:extent cx="511293" cy="511293"/>
                  <wp:effectExtent l="0" t="0" r="0" b="3175"/>
                  <wp:docPr id="192" name="Graphic 192" descr="Dr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Graphic 192" descr="Drum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04" cy="51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D2BFD0" w14:textId="1E56739E" w:rsidR="00EA4715" w:rsidRPr="00F21225" w:rsidRDefault="00EA4715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</w:p>
          <w:p w14:paraId="6A00A98B" w14:textId="570892ED" w:rsidR="002E47E9" w:rsidRPr="00F21225" w:rsidRDefault="00EA4715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>4</w:t>
            </w:r>
            <w:r w:rsidR="002E47E9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>. music __ __ __</w:t>
            </w: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 xml:space="preserve"> </w:t>
            </w:r>
            <w:r w:rsidR="002E47E9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4"/>
              </w:rPr>
              <w:t>__</w:t>
            </w:r>
          </w:p>
        </w:tc>
      </w:tr>
      <w:tr w:rsidR="002E47E9" w:rsidRPr="00626C0C" w14:paraId="5C3DC01B" w14:textId="36751B21" w:rsidTr="00D6792D">
        <w:tc>
          <w:tcPr>
            <w:tcW w:w="1482" w:type="pct"/>
            <w:gridSpan w:val="2"/>
          </w:tcPr>
          <w:p w14:paraId="2772AC9A" w14:textId="31E48A99" w:rsidR="00EC0282" w:rsidRPr="00D6792D" w:rsidRDefault="007102A5" w:rsidP="00D6792D">
            <w:pPr>
              <w:jc w:val="center"/>
              <w:rPr>
                <w:rStyle w:val="fontstyle01"/>
                <w:rFonts w:ascii="Calibri" w:hAnsi="Calibri"/>
                <w:color w:val="0D0D0D" w:themeColor="text1" w:themeTint="F2"/>
                <w:sz w:val="24"/>
                <w:szCs w:val="22"/>
              </w:rPr>
            </w:pPr>
            <w:r>
              <w:rPr>
                <w:rFonts w:ascii="Calibri" w:hAnsi="Calibri"/>
                <w:b/>
                <w:bCs/>
                <w:noProof/>
                <w:color w:val="000000" w:themeColor="text1"/>
                <w:szCs w:val="22"/>
                <w:lang w:eastAsia="en-US"/>
              </w:rPr>
              <w:drawing>
                <wp:inline distT="0" distB="0" distL="0" distR="0" wp14:anchorId="0E1CB3E0" wp14:editId="5DE7D16B">
                  <wp:extent cx="914400" cy="914400"/>
                  <wp:effectExtent l="0" t="0" r="0" b="0"/>
                  <wp:docPr id="194" name="Graphic 194" descr="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Graphic 194" descr="Books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97F881" w14:textId="265B90AE" w:rsidR="00CE182C" w:rsidRPr="00F21225" w:rsidRDefault="00EC0282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>5</w:t>
            </w:r>
            <w:r w:rsidR="00CE182C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>. __ __ __ __</w:t>
            </w:r>
            <w:r w:rsidR="00EA4715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 xml:space="preserve"> __ __ __</w:t>
            </w:r>
            <w:r w:rsidR="00CE182C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 xml:space="preserve">    󠄀</w:t>
            </w:r>
          </w:p>
          <w:p w14:paraId="7B587E7E" w14:textId="269A7233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2031" w:type="pct"/>
            <w:gridSpan w:val="2"/>
          </w:tcPr>
          <w:p w14:paraId="5563BABC" w14:textId="6F88339C" w:rsidR="00EA4715" w:rsidRDefault="0083012F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  <w:r>
              <w:rPr>
                <w:rFonts w:ascii="Calibri" w:hAnsi="Calibri"/>
                <w:bCs/>
                <w:noProof/>
                <w:color w:val="0D0D0D" w:themeColor="text1" w:themeTint="F2"/>
                <w:szCs w:val="22"/>
                <w:lang w:eastAsia="en-US"/>
              </w:rPr>
              <w:drawing>
                <wp:anchor distT="0" distB="0" distL="114300" distR="114300" simplePos="0" relativeHeight="251895808" behindDoc="0" locked="0" layoutInCell="1" allowOverlap="1" wp14:anchorId="5FA7C0F1" wp14:editId="048B4FFC">
                  <wp:simplePos x="0" y="0"/>
                  <wp:positionH relativeFrom="column">
                    <wp:posOffset>333110</wp:posOffset>
                  </wp:positionH>
                  <wp:positionV relativeFrom="paragraph">
                    <wp:posOffset>100023</wp:posOffset>
                  </wp:positionV>
                  <wp:extent cx="1265498" cy="788796"/>
                  <wp:effectExtent l="0" t="0" r="0" b="0"/>
                  <wp:wrapNone/>
                  <wp:docPr id="270" name="Pictur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56" b="11436"/>
                          <a:stretch/>
                        </pic:blipFill>
                        <pic:spPr bwMode="auto">
                          <a:xfrm>
                            <a:off x="0" y="0"/>
                            <a:ext cx="1270049" cy="791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D8B46E" w14:textId="798EA741" w:rsidR="0083012F" w:rsidRDefault="0083012F" w:rsidP="00057458">
            <w:pPr>
              <w:jc w:val="center"/>
              <w:rPr>
                <w:rStyle w:val="fontstyle01"/>
                <w:color w:val="0D0D0D" w:themeColor="text1" w:themeTint="F2"/>
                <w:szCs w:val="22"/>
              </w:rPr>
            </w:pPr>
          </w:p>
          <w:p w14:paraId="70B34F26" w14:textId="77777777" w:rsidR="0083012F" w:rsidRPr="00F21225" w:rsidRDefault="0083012F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</w:p>
          <w:p w14:paraId="4064047B" w14:textId="77777777" w:rsidR="00450796" w:rsidRDefault="00450796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</w:p>
          <w:p w14:paraId="550DF2A6" w14:textId="77777777" w:rsidR="00450796" w:rsidRDefault="00450796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</w:p>
          <w:p w14:paraId="6DFF9270" w14:textId="1322AB44" w:rsidR="00EA4715" w:rsidRPr="00F21225" w:rsidRDefault="00EC0282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>6</w:t>
            </w:r>
            <w:r w:rsidR="00EA4715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>. __ __ __ __ __ __ __ __ __ __     󠄀</w:t>
            </w:r>
          </w:p>
          <w:p w14:paraId="74758A0B" w14:textId="77777777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1328" w:type="pct"/>
            <w:gridSpan w:val="2"/>
            <w:tcBorders>
              <w:right w:val="nil"/>
            </w:tcBorders>
          </w:tcPr>
          <w:p w14:paraId="1CC39DBB" w14:textId="650FB0AF" w:rsidR="00EC0282" w:rsidRPr="00F21225" w:rsidRDefault="00E4477A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  <w:r>
              <w:rPr>
                <w:rFonts w:ascii="Calibri" w:hAnsi="Calibri"/>
                <w:bCs/>
                <w:noProof/>
                <w:color w:val="000000" w:themeColor="text1"/>
                <w:szCs w:val="22"/>
                <w:lang w:eastAsia="en-US"/>
              </w:rPr>
              <w:drawing>
                <wp:inline distT="0" distB="0" distL="0" distR="0" wp14:anchorId="25FA18D8" wp14:editId="02675DBE">
                  <wp:extent cx="828675" cy="944546"/>
                  <wp:effectExtent l="0" t="0" r="0" b="0"/>
                  <wp:docPr id="195" name="Graphic 195" descr="Dumbb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Graphic 195" descr="Dumbbell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401" cy="949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3D7C9E" w14:textId="05E81B97" w:rsidR="00EA4715" w:rsidRPr="00F21225" w:rsidRDefault="00EC0282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  <w:r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>7</w:t>
            </w:r>
            <w:r w:rsidR="00EA4715" w:rsidRPr="00F21225"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  <w:t>. __ __ __</w:t>
            </w:r>
          </w:p>
          <w:p w14:paraId="459E8E77" w14:textId="77777777" w:rsidR="002E47E9" w:rsidRPr="00F21225" w:rsidRDefault="002E47E9" w:rsidP="00057458">
            <w:pPr>
              <w:jc w:val="center"/>
              <w:rPr>
                <w:rStyle w:val="fontstyle01"/>
                <w:rFonts w:ascii="Calibri" w:hAnsi="Calibri"/>
                <w:b w:val="0"/>
                <w:color w:val="0D0D0D" w:themeColor="text1" w:themeTint="F2"/>
                <w:sz w:val="24"/>
                <w:szCs w:val="22"/>
              </w:rPr>
            </w:pPr>
          </w:p>
        </w:tc>
        <w:tc>
          <w:tcPr>
            <w:tcW w:w="159" w:type="pct"/>
            <w:tcBorders>
              <w:left w:val="nil"/>
            </w:tcBorders>
          </w:tcPr>
          <w:p w14:paraId="6ECC3E06" w14:textId="77777777" w:rsidR="002E47E9" w:rsidRPr="00F21225" w:rsidRDefault="002E47E9" w:rsidP="002E47E9">
            <w:pPr>
              <w:rPr>
                <w:rStyle w:val="fontstyle01"/>
                <w:rFonts w:ascii="Calibri" w:hAnsi="Calibri" w:cs="Arial"/>
                <w:color w:val="0D0D0D" w:themeColor="text1" w:themeTint="F2"/>
                <w:sz w:val="24"/>
                <w:szCs w:val="26"/>
              </w:rPr>
            </w:pPr>
          </w:p>
        </w:tc>
      </w:tr>
    </w:tbl>
    <w:p w14:paraId="1BD96CA3" w14:textId="379A6202" w:rsidR="00622C1A" w:rsidRPr="00626C0C" w:rsidRDefault="00E81C1B">
      <w:pPr>
        <w:rPr>
          <w:rFonts w:ascii="Calibri" w:hAnsi="Calibri"/>
        </w:rPr>
      </w:pPr>
      <w:r w:rsidRPr="00626C0C">
        <w:rPr>
          <w:rFonts w:ascii="Calibri" w:hAnsi="Calibri"/>
        </w:rPr>
        <w:t xml:space="preserve"> </w:t>
      </w:r>
    </w:p>
    <w:p w14:paraId="186E37B5" w14:textId="3478AD25" w:rsidR="00622C1A" w:rsidRPr="00450796" w:rsidRDefault="009268D0">
      <w:pPr>
        <w:rPr>
          <w:rFonts w:ascii="Calibri" w:hAnsi="Calibri"/>
          <w:b/>
          <w:bCs/>
          <w:sz w:val="30"/>
          <w:szCs w:val="30"/>
        </w:rPr>
      </w:pPr>
      <w:r w:rsidRPr="00450796">
        <w:rPr>
          <w:rFonts w:ascii="Calibri" w:hAnsi="Calibri"/>
          <w:b/>
          <w:bCs/>
          <w:sz w:val="30"/>
          <w:szCs w:val="30"/>
          <w:lang w:val="vi-VN"/>
        </w:rPr>
        <w:t xml:space="preserve">2. </w:t>
      </w:r>
      <w:r w:rsidR="00720DFB" w:rsidRPr="00450796">
        <w:rPr>
          <w:rFonts w:ascii="Calibri" w:hAnsi="Calibri"/>
          <w:b/>
          <w:bCs/>
          <w:sz w:val="30"/>
          <w:szCs w:val="30"/>
        </w:rPr>
        <w:t xml:space="preserve">Let’s talk. </w:t>
      </w:r>
    </w:p>
    <w:p w14:paraId="4B54AC4E" w14:textId="6C61622B" w:rsidR="00631131" w:rsidRPr="00626C0C" w:rsidRDefault="00E87B1F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  <w:color w:val="000000" w:themeColor="text1"/>
          <w:szCs w:val="22"/>
          <w:lang w:eastAsia="en-US"/>
        </w:rPr>
        <w:drawing>
          <wp:anchor distT="0" distB="0" distL="114300" distR="114300" simplePos="0" relativeHeight="251714560" behindDoc="1" locked="0" layoutInCell="1" allowOverlap="1" wp14:anchorId="293A8553" wp14:editId="678CA521">
            <wp:simplePos x="0" y="0"/>
            <wp:positionH relativeFrom="margin">
              <wp:posOffset>1473200</wp:posOffset>
            </wp:positionH>
            <wp:positionV relativeFrom="paragraph">
              <wp:posOffset>153670</wp:posOffset>
            </wp:positionV>
            <wp:extent cx="772160" cy="772160"/>
            <wp:effectExtent l="0" t="0" r="8890" b="0"/>
            <wp:wrapNone/>
            <wp:docPr id="201" name="Graphic 201" descr="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Graphic 62" descr="Compute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77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lang w:eastAsia="en-US"/>
        </w:rPr>
        <w:drawing>
          <wp:anchor distT="0" distB="0" distL="114300" distR="114300" simplePos="0" relativeHeight="251712512" behindDoc="1" locked="0" layoutInCell="1" allowOverlap="1" wp14:anchorId="5BFEB878" wp14:editId="65C63C0C">
            <wp:simplePos x="0" y="0"/>
            <wp:positionH relativeFrom="column">
              <wp:posOffset>-124460</wp:posOffset>
            </wp:positionH>
            <wp:positionV relativeFrom="paragraph">
              <wp:posOffset>193040</wp:posOffset>
            </wp:positionV>
            <wp:extent cx="696595" cy="696595"/>
            <wp:effectExtent l="0" t="0" r="0" b="8255"/>
            <wp:wrapNone/>
            <wp:docPr id="198" name="Graphic 198" descr="Eas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aphic 50" descr="Easel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E4F" w:rsidRPr="00626C0C">
        <w:rPr>
          <w:rFonts w:ascii="Calibri" w:hAnsi="Calibri"/>
          <w:b/>
          <w:bCs/>
          <w:lang w:val="vi-VN"/>
        </w:rPr>
        <w:t xml:space="preserve">Ask your friend </w:t>
      </w:r>
      <w:r w:rsidR="00631131" w:rsidRPr="008F0F30">
        <w:rPr>
          <w:rFonts w:ascii="Calibri" w:hAnsi="Calibri"/>
          <w:b/>
          <w:bCs/>
          <w:i/>
          <w:lang w:val="vi-VN"/>
        </w:rPr>
        <w:t>Let’s go to the</w:t>
      </w:r>
      <w:r w:rsidR="00720DFB" w:rsidRPr="008F0F30">
        <w:rPr>
          <w:rFonts w:ascii="Calibri" w:hAnsi="Calibri"/>
          <w:b/>
          <w:bCs/>
          <w:i/>
        </w:rPr>
        <w:t xml:space="preserve"> ___</w:t>
      </w:r>
      <w:r w:rsidR="001A5872">
        <w:rPr>
          <w:rFonts w:ascii="Calibri" w:hAnsi="Calibri"/>
          <w:b/>
          <w:bCs/>
          <w:i/>
        </w:rPr>
        <w:t>___</w:t>
      </w:r>
      <w:r w:rsidR="00720DFB" w:rsidRPr="008F0F30">
        <w:rPr>
          <w:rFonts w:ascii="Calibri" w:hAnsi="Calibri"/>
          <w:b/>
          <w:bCs/>
          <w:i/>
        </w:rPr>
        <w:t>.</w:t>
      </w:r>
      <w:r w:rsidR="00720DFB" w:rsidRPr="00626C0C">
        <w:rPr>
          <w:rFonts w:ascii="Calibri" w:hAnsi="Calibri"/>
          <w:b/>
          <w:bCs/>
        </w:rPr>
        <w:t xml:space="preserve"> Write</w:t>
      </w:r>
      <w:r w:rsidR="00631131" w:rsidRPr="00626C0C">
        <w:rPr>
          <w:rFonts w:ascii="Calibri" w:hAnsi="Calibri"/>
          <w:b/>
          <w:bCs/>
          <w:lang w:val="vi-VN"/>
        </w:rPr>
        <w:t xml:space="preserve"> their name</w:t>
      </w:r>
      <w:r w:rsidR="00FB410F" w:rsidRPr="00626C0C">
        <w:rPr>
          <w:rFonts w:ascii="Calibri" w:hAnsi="Calibri"/>
          <w:b/>
          <w:bCs/>
          <w:lang w:val="vi-VN"/>
        </w:rPr>
        <w:t xml:space="preserve"> and</w:t>
      </w:r>
      <w:r w:rsidR="00631131" w:rsidRPr="00626C0C">
        <w:rPr>
          <w:rFonts w:ascii="Calibri" w:hAnsi="Calibri"/>
          <w:b/>
          <w:bCs/>
          <w:lang w:val="vi-VN"/>
        </w:rPr>
        <w:t xml:space="preserve"> the place</w:t>
      </w:r>
      <w:r w:rsidR="00FB410F" w:rsidRPr="00626C0C">
        <w:rPr>
          <w:rFonts w:ascii="Calibri" w:hAnsi="Calibri"/>
          <w:b/>
          <w:bCs/>
          <w:lang w:val="vi-VN"/>
        </w:rPr>
        <w:t>(s)</w:t>
      </w:r>
      <w:r w:rsidR="00631131" w:rsidRPr="00626C0C">
        <w:rPr>
          <w:rFonts w:ascii="Calibri" w:hAnsi="Calibri"/>
          <w:b/>
          <w:bCs/>
          <w:lang w:val="vi-VN"/>
        </w:rPr>
        <w:t xml:space="preserve"> they want to go</w:t>
      </w:r>
      <w:r w:rsidR="00720DFB" w:rsidRPr="00626C0C">
        <w:rPr>
          <w:rFonts w:ascii="Calibri" w:hAnsi="Calibri"/>
          <w:b/>
          <w:bCs/>
        </w:rPr>
        <w:t>.</w:t>
      </w:r>
    </w:p>
    <w:p w14:paraId="2B3B522B" w14:textId="7FD9F4AE" w:rsidR="00E87B1F" w:rsidRDefault="0083012F">
      <w:pPr>
        <w:rPr>
          <w:rFonts w:ascii="Calibri" w:hAnsi="Calibri"/>
          <w:lang w:val="vi-VN"/>
        </w:rPr>
      </w:pPr>
      <w:r>
        <w:rPr>
          <w:rFonts w:ascii="Calibri" w:hAnsi="Calibri"/>
          <w:bCs/>
          <w:noProof/>
          <w:color w:val="0D0D0D" w:themeColor="text1" w:themeTint="F2"/>
          <w:szCs w:val="22"/>
          <w:lang w:eastAsia="en-US"/>
        </w:rPr>
        <w:drawing>
          <wp:anchor distT="0" distB="0" distL="114300" distR="114300" simplePos="0" relativeHeight="251897856" behindDoc="0" locked="0" layoutInCell="1" allowOverlap="1" wp14:anchorId="5F1B511E" wp14:editId="32271A92">
            <wp:simplePos x="0" y="0"/>
            <wp:positionH relativeFrom="margin">
              <wp:posOffset>4263626</wp:posOffset>
            </wp:positionH>
            <wp:positionV relativeFrom="paragraph">
              <wp:posOffset>82019</wp:posOffset>
            </wp:positionV>
            <wp:extent cx="851157" cy="607326"/>
            <wp:effectExtent l="0" t="0" r="6350" b="254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6"/>
                    <a:stretch/>
                  </pic:blipFill>
                  <pic:spPr bwMode="auto">
                    <a:xfrm>
                      <a:off x="0" y="0"/>
                      <a:ext cx="853892" cy="609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B1F">
        <w:rPr>
          <w:rFonts w:ascii="Calibri" w:hAnsi="Calibri"/>
          <w:bCs/>
          <w:noProof/>
          <w:color w:val="000000" w:themeColor="text1"/>
          <w:szCs w:val="22"/>
          <w:lang w:eastAsia="en-US"/>
        </w:rPr>
        <w:drawing>
          <wp:anchor distT="0" distB="0" distL="114300" distR="114300" simplePos="0" relativeHeight="251719680" behindDoc="1" locked="0" layoutInCell="1" allowOverlap="1" wp14:anchorId="0B3F1596" wp14:editId="658B716E">
            <wp:simplePos x="0" y="0"/>
            <wp:positionH relativeFrom="margin">
              <wp:posOffset>5117304</wp:posOffset>
            </wp:positionH>
            <wp:positionV relativeFrom="paragraph">
              <wp:posOffset>39370</wp:posOffset>
            </wp:positionV>
            <wp:extent cx="614680" cy="614680"/>
            <wp:effectExtent l="0" t="0" r="0" b="0"/>
            <wp:wrapNone/>
            <wp:docPr id="206" name="Graphic 206" descr="Dumbb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Graphic 195" descr="Dumbbell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61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B1F">
        <w:rPr>
          <w:rFonts w:ascii="Calibri" w:hAnsi="Calibri"/>
          <w:b/>
          <w:bCs/>
          <w:noProof/>
          <w:color w:val="000000" w:themeColor="text1"/>
          <w:szCs w:val="22"/>
          <w:lang w:eastAsia="en-US"/>
        </w:rPr>
        <w:drawing>
          <wp:anchor distT="0" distB="0" distL="114300" distR="114300" simplePos="0" relativeHeight="251718656" behindDoc="1" locked="0" layoutInCell="1" allowOverlap="1" wp14:anchorId="69ED98F7" wp14:editId="258582F9">
            <wp:simplePos x="0" y="0"/>
            <wp:positionH relativeFrom="margin">
              <wp:posOffset>3566160</wp:posOffset>
            </wp:positionH>
            <wp:positionV relativeFrom="paragraph">
              <wp:posOffset>8890</wp:posOffset>
            </wp:positionV>
            <wp:extent cx="665480" cy="665480"/>
            <wp:effectExtent l="0" t="0" r="1270" b="0"/>
            <wp:wrapNone/>
            <wp:docPr id="205" name="Graphic 205" descr="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Graphic 194" descr="Books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B1F">
        <w:rPr>
          <w:rFonts w:ascii="Calibri" w:hAnsi="Calibri"/>
          <w:b/>
          <w:bCs/>
          <w:noProof/>
          <w:color w:val="000000" w:themeColor="text1"/>
          <w:lang w:eastAsia="en-US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083F7605" wp14:editId="0DFE5936">
                <wp:simplePos x="0" y="0"/>
                <wp:positionH relativeFrom="column">
                  <wp:posOffset>2309495</wp:posOffset>
                </wp:positionH>
                <wp:positionV relativeFrom="paragraph">
                  <wp:posOffset>3810</wp:posOffset>
                </wp:positionV>
                <wp:extent cx="1158240" cy="631190"/>
                <wp:effectExtent l="0" t="0" r="3810" b="0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0" cy="631190"/>
                          <a:chOff x="0" y="0"/>
                          <a:chExt cx="1227455" cy="712470"/>
                        </a:xfrm>
                      </wpg:grpSpPr>
                      <pic:pic xmlns:pic="http://schemas.openxmlformats.org/drawingml/2006/picture">
                        <pic:nvPicPr>
                          <pic:cNvPr id="203" name="Graphic 203" descr="Drum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6280" y="198120"/>
                            <a:ext cx="511175" cy="51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Graphic 202" descr="Piano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12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C9C4DD" id="Group 204" o:spid="_x0000_s1026" style="position:absolute;margin-left:181.85pt;margin-top:.3pt;width:91.2pt;height:49.7pt;z-index:-251598848;mso-width-relative:margin;mso-height-relative:margin" coordsize="12274,712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">
                <v:shape id="Graphic 203" o:spid="_x0000_s1027" type="#_x0000_t75" alt="Drum" style="position:absolute;left:7162;top:1981;width:5112;height:5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">
                  <v:imagedata r:id="rId70" o:title="Drum"/>
                </v:shape>
                <v:shape id="Graphic 202" o:spid="_x0000_s1028" type="#_x0000_t75" alt="Piano" style="position:absolute;width:7124;height:7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">
                  <v:imagedata r:id="rId71" o:title="Piano"/>
                </v:shape>
              </v:group>
            </w:pict>
          </mc:Fallback>
        </mc:AlternateContent>
      </w:r>
      <w:r w:rsidR="00E87B1F">
        <w:rPr>
          <w:rFonts w:ascii="Calibri" w:hAnsi="Calibri"/>
          <w:b/>
          <w:bCs/>
          <w:noProof/>
          <w:color w:val="000000" w:themeColor="text1"/>
          <w:lang w:eastAsia="en-US"/>
        </w:rPr>
        <w:drawing>
          <wp:anchor distT="0" distB="0" distL="114300" distR="114300" simplePos="0" relativeHeight="251713536" behindDoc="1" locked="0" layoutInCell="1" allowOverlap="1" wp14:anchorId="7359AA2A" wp14:editId="71B127EC">
            <wp:simplePos x="0" y="0"/>
            <wp:positionH relativeFrom="column">
              <wp:posOffset>572135</wp:posOffset>
            </wp:positionH>
            <wp:positionV relativeFrom="paragraph">
              <wp:posOffset>3810</wp:posOffset>
            </wp:positionV>
            <wp:extent cx="751840" cy="751840"/>
            <wp:effectExtent l="0" t="0" r="0" b="0"/>
            <wp:wrapNone/>
            <wp:docPr id="200" name="Graphic 200" descr="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phic 193" descr="Theatr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C75B7D" w14:textId="6CBAEC65" w:rsidR="00E87B1F" w:rsidRDefault="00E87B1F">
      <w:pPr>
        <w:rPr>
          <w:rFonts w:ascii="Calibri" w:hAnsi="Calibri"/>
          <w:lang w:val="vi-VN"/>
        </w:rPr>
      </w:pPr>
    </w:p>
    <w:p w14:paraId="63DA9D7F" w14:textId="6E310055" w:rsidR="00E87B1F" w:rsidRDefault="00E87B1F">
      <w:pPr>
        <w:rPr>
          <w:rFonts w:ascii="Calibri" w:hAnsi="Calibri"/>
          <w:lang w:val="vi-VN"/>
        </w:rPr>
      </w:pPr>
    </w:p>
    <w:p w14:paraId="6FD84E68" w14:textId="77777777" w:rsidR="003E4EF4" w:rsidRPr="00626C0C" w:rsidRDefault="003E4EF4">
      <w:pPr>
        <w:rPr>
          <w:rFonts w:ascii="Calibri" w:hAnsi="Calibri"/>
          <w:lang w:val="vi-V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98"/>
        <w:gridCol w:w="1316"/>
        <w:gridCol w:w="1276"/>
        <w:gridCol w:w="1559"/>
        <w:gridCol w:w="1417"/>
        <w:gridCol w:w="1701"/>
      </w:tblGrid>
      <w:tr w:rsidR="004E02B8" w:rsidRPr="00626C0C" w14:paraId="6967664C" w14:textId="77777777" w:rsidTr="00D6792D">
        <w:trPr>
          <w:trHeight w:val="526"/>
        </w:trPr>
        <w:tc>
          <w:tcPr>
            <w:tcW w:w="1798" w:type="dxa"/>
            <w:tcMar>
              <w:bottom w:w="170" w:type="dxa"/>
            </w:tcMar>
          </w:tcPr>
          <w:p w14:paraId="73BE1136" w14:textId="77777777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  <w:lang w:val="vi-VN"/>
              </w:rPr>
              <w:t>Friend 1</w:t>
            </w:r>
          </w:p>
          <w:p w14:paraId="7A3851FB" w14:textId="2BF53839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u w:val="single"/>
              </w:rPr>
            </w:pPr>
            <w:r w:rsidRPr="00450796">
              <w:rPr>
                <w:rFonts w:ascii="CommercialScript" w:hAnsi="CommercialScript"/>
                <w:sz w:val="28"/>
                <w:szCs w:val="28"/>
                <w:u w:val="single"/>
              </w:rPr>
              <w:t>Minh</w:t>
            </w:r>
          </w:p>
        </w:tc>
        <w:tc>
          <w:tcPr>
            <w:tcW w:w="1316" w:type="dxa"/>
            <w:tcMar>
              <w:bottom w:w="170" w:type="dxa"/>
            </w:tcMar>
          </w:tcPr>
          <w:p w14:paraId="2C906542" w14:textId="77777777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  <w:lang w:val="vi-VN"/>
              </w:rPr>
              <w:t>Friend 2</w:t>
            </w:r>
          </w:p>
          <w:p w14:paraId="5DAE06CA" w14:textId="15964C00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276" w:type="dxa"/>
            <w:tcMar>
              <w:bottom w:w="170" w:type="dxa"/>
            </w:tcMar>
          </w:tcPr>
          <w:p w14:paraId="06B0138E" w14:textId="2F8BCBA4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  <w:lang w:val="vi-VN"/>
              </w:rPr>
              <w:t xml:space="preserve">Friend </w:t>
            </w:r>
            <w:r w:rsidRPr="00450796">
              <w:rPr>
                <w:rFonts w:ascii="CommercialScript" w:hAnsi="CommercialScript"/>
                <w:sz w:val="28"/>
                <w:szCs w:val="28"/>
              </w:rPr>
              <w:t>3</w:t>
            </w:r>
          </w:p>
          <w:p w14:paraId="084409D7" w14:textId="2BEAF53F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559" w:type="dxa"/>
            <w:tcMar>
              <w:bottom w:w="170" w:type="dxa"/>
            </w:tcMar>
          </w:tcPr>
          <w:p w14:paraId="7775D876" w14:textId="03D85E4E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  <w:lang w:val="vi-VN"/>
              </w:rPr>
              <w:t xml:space="preserve">Friend </w:t>
            </w:r>
            <w:r w:rsidRPr="00450796">
              <w:rPr>
                <w:rFonts w:ascii="CommercialScript" w:hAnsi="CommercialScript"/>
                <w:sz w:val="28"/>
                <w:szCs w:val="28"/>
              </w:rPr>
              <w:t>4</w:t>
            </w:r>
          </w:p>
          <w:p w14:paraId="51178CE5" w14:textId="7EFE13BC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417" w:type="dxa"/>
            <w:tcMar>
              <w:bottom w:w="170" w:type="dxa"/>
            </w:tcMar>
          </w:tcPr>
          <w:p w14:paraId="31AED69F" w14:textId="787FE585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  <w:lang w:val="vi-VN"/>
              </w:rPr>
              <w:t xml:space="preserve">Friend </w:t>
            </w:r>
            <w:r w:rsidRPr="00450796">
              <w:rPr>
                <w:rFonts w:ascii="CommercialScript" w:hAnsi="CommercialScript"/>
                <w:sz w:val="28"/>
                <w:szCs w:val="28"/>
              </w:rPr>
              <w:t>5</w:t>
            </w:r>
          </w:p>
          <w:p w14:paraId="36DD7672" w14:textId="1B6C5546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701" w:type="dxa"/>
            <w:tcMar>
              <w:bottom w:w="170" w:type="dxa"/>
            </w:tcMar>
          </w:tcPr>
          <w:p w14:paraId="27C9B794" w14:textId="1C0DDBE1" w:rsidR="00E85AC7" w:rsidRPr="00450796" w:rsidRDefault="00E85AC7" w:rsidP="00E85AC7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  <w:lang w:val="vi-VN"/>
              </w:rPr>
              <w:t xml:space="preserve">Friend </w:t>
            </w:r>
            <w:r>
              <w:rPr>
                <w:rFonts w:ascii="CommercialScript" w:hAnsi="CommercialScript"/>
                <w:sz w:val="28"/>
                <w:szCs w:val="28"/>
              </w:rPr>
              <w:t>6</w:t>
            </w:r>
          </w:p>
          <w:p w14:paraId="5FE4F843" w14:textId="312BD2D1" w:rsidR="00D6792D" w:rsidRPr="00D6792D" w:rsidRDefault="004E02B8" w:rsidP="00D6792D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</w:tr>
      <w:tr w:rsidR="004E02B8" w:rsidRPr="00626C0C" w14:paraId="7632AFF5" w14:textId="77777777" w:rsidTr="00D6792D">
        <w:trPr>
          <w:trHeight w:val="334"/>
        </w:trPr>
        <w:tc>
          <w:tcPr>
            <w:tcW w:w="1798" w:type="dxa"/>
            <w:tcMar>
              <w:bottom w:w="170" w:type="dxa"/>
            </w:tcMar>
          </w:tcPr>
          <w:p w14:paraId="3ECC57D0" w14:textId="5A842BC6" w:rsidR="004E02B8" w:rsidRPr="00450796" w:rsidRDefault="00E85AC7" w:rsidP="004E02B8">
            <w:pPr>
              <w:jc w:val="center"/>
              <w:rPr>
                <w:rFonts w:ascii="CommercialScript" w:hAnsi="CommercialScript"/>
                <w:sz w:val="28"/>
                <w:szCs w:val="28"/>
                <w:u w:val="single"/>
              </w:rPr>
            </w:pPr>
            <w:r>
              <w:rPr>
                <w:rFonts w:ascii="CommercialScript" w:hAnsi="CommercialScript"/>
                <w:sz w:val="28"/>
                <w:szCs w:val="28"/>
                <w:u w:val="single"/>
              </w:rPr>
              <w:t>m</w:t>
            </w:r>
            <w:r w:rsidR="004E02B8" w:rsidRPr="00450796">
              <w:rPr>
                <w:rFonts w:ascii="CommercialScript" w:hAnsi="CommercialScript"/>
                <w:sz w:val="28"/>
                <w:szCs w:val="28"/>
                <w:u w:val="single"/>
              </w:rPr>
              <w:t>usic</w:t>
            </w:r>
            <w:r>
              <w:rPr>
                <w:rFonts w:ascii="CommercialScript" w:hAnsi="CommercialScript"/>
                <w:sz w:val="28"/>
                <w:szCs w:val="28"/>
                <w:u w:val="single"/>
              </w:rPr>
              <w:t xml:space="preserve"> room</w:t>
            </w:r>
          </w:p>
        </w:tc>
        <w:tc>
          <w:tcPr>
            <w:tcW w:w="1316" w:type="dxa"/>
            <w:tcMar>
              <w:bottom w:w="170" w:type="dxa"/>
            </w:tcMar>
          </w:tcPr>
          <w:p w14:paraId="4051971C" w14:textId="1CEF8605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276" w:type="dxa"/>
            <w:tcMar>
              <w:bottom w:w="170" w:type="dxa"/>
            </w:tcMar>
          </w:tcPr>
          <w:p w14:paraId="142A3885" w14:textId="6FCF3060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559" w:type="dxa"/>
            <w:tcMar>
              <w:bottom w:w="170" w:type="dxa"/>
            </w:tcMar>
          </w:tcPr>
          <w:p w14:paraId="7CB677B9" w14:textId="744810A6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417" w:type="dxa"/>
            <w:tcMar>
              <w:bottom w:w="170" w:type="dxa"/>
            </w:tcMar>
          </w:tcPr>
          <w:p w14:paraId="037E9327" w14:textId="26102B28" w:rsidR="004E02B8" w:rsidRPr="00450796" w:rsidRDefault="004E02B8" w:rsidP="004E02B8">
            <w:pPr>
              <w:jc w:val="center"/>
              <w:rPr>
                <w:rFonts w:ascii="CommercialScript" w:hAnsi="CommercialScript"/>
                <w:sz w:val="28"/>
                <w:szCs w:val="28"/>
                <w:lang w:val="vi-VN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  <w:tc>
          <w:tcPr>
            <w:tcW w:w="1701" w:type="dxa"/>
            <w:tcMar>
              <w:bottom w:w="170" w:type="dxa"/>
            </w:tcMar>
          </w:tcPr>
          <w:p w14:paraId="3AF50A84" w14:textId="794378ED" w:rsidR="00D6792D" w:rsidRPr="00D6792D" w:rsidRDefault="004E02B8" w:rsidP="00D6792D">
            <w:pPr>
              <w:jc w:val="center"/>
              <w:rPr>
                <w:rFonts w:ascii="CommercialScript" w:hAnsi="CommercialScript"/>
                <w:sz w:val="28"/>
                <w:szCs w:val="28"/>
              </w:rPr>
            </w:pPr>
            <w:r w:rsidRPr="00450796">
              <w:rPr>
                <w:rFonts w:ascii="CommercialScript" w:hAnsi="CommercialScript"/>
                <w:sz w:val="28"/>
                <w:szCs w:val="28"/>
              </w:rPr>
              <w:t>______</w:t>
            </w:r>
          </w:p>
        </w:tc>
      </w:tr>
    </w:tbl>
    <w:p w14:paraId="668A9210" w14:textId="4F44BD7A" w:rsidR="00450796" w:rsidRDefault="00450796">
      <w:pPr>
        <w:rPr>
          <w:rFonts w:asciiTheme="minorHAnsi" w:hAnsiTheme="minorHAnsi"/>
          <w:b/>
          <w:lang w:val="vi-VN"/>
        </w:rPr>
      </w:pPr>
    </w:p>
    <w:p w14:paraId="574CECCA" w14:textId="7D573B0F" w:rsidR="00E85AC7" w:rsidRPr="00E85AC7" w:rsidRDefault="008F0F30" w:rsidP="000E3C8F">
      <w:pPr>
        <w:rPr>
          <w:rFonts w:asciiTheme="minorHAnsi" w:hAnsiTheme="minorHAnsi"/>
          <w:b/>
          <w:lang w:val="vi-VN"/>
        </w:rPr>
      </w:pPr>
      <w:r>
        <w:rPr>
          <w:cap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4E9E461" wp14:editId="3C5162FB">
                <wp:simplePos x="0" y="0"/>
                <wp:positionH relativeFrom="margin">
                  <wp:align>left</wp:align>
                </wp:positionH>
                <wp:positionV relativeFrom="paragraph">
                  <wp:posOffset>127660</wp:posOffset>
                </wp:positionV>
                <wp:extent cx="5759450" cy="620163"/>
                <wp:effectExtent l="0" t="0" r="0" b="8890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6201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3A637" w14:textId="77777777" w:rsidR="00450796" w:rsidRPr="008F0F30" w:rsidRDefault="00450796" w:rsidP="00450796">
                            <w:pPr>
                              <w:spacing w:line="264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art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room, classroom, computer room, gym, library, music room, playground, school</w:t>
                            </w:r>
                          </w:p>
                          <w:p w14:paraId="6D8F15D9" w14:textId="77777777" w:rsidR="008F0F30" w:rsidRDefault="00450796" w:rsidP="00450796">
                            <w:pPr>
                              <w:spacing w:line="264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s this our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____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? </w:t>
                            </w:r>
                            <w:r w:rsid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Yes, it </w:t>
                            </w:r>
                            <w:proofErr w:type="gramStart"/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is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/</w:t>
                            </w:r>
                            <w:proofErr w:type="gramEnd"/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 No, it isn’t. </w:t>
                            </w:r>
                          </w:p>
                          <w:p w14:paraId="0669C241" w14:textId="3DDC27BC" w:rsidR="00450796" w:rsidRPr="008F0F30" w:rsidRDefault="00450796" w:rsidP="00450796">
                            <w:pPr>
                              <w:spacing w:line="264" w:lineRule="auto"/>
                              <w:jc w:val="center"/>
                              <w:rPr>
                                <w:rFonts w:eastAsiaTheme="major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Let’s go to the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___</w:t>
                            </w:r>
                            <w:r w:rsidR="007E42FC">
                              <w:rPr>
                                <w:b/>
                                <w:sz w:val="20"/>
                                <w:szCs w:val="20"/>
                              </w:rPr>
                              <w:t>____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- OK, let’s go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9E461" id="Rectangle 196" o:spid="_x0000_s1028" style="position:absolute;margin-left:0;margin-top:10.05pt;width:453.5pt;height:48.85pt;z-index:251709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" fillcolor="#7f7f7f [1612]" stroked="f">
                <v:textbox>
                  <w:txbxContent>
                    <w:p w14:paraId="6DE3A637" w14:textId="77777777" w:rsidR="00450796" w:rsidRPr="008F0F30" w:rsidRDefault="00450796" w:rsidP="00450796">
                      <w:pPr>
                        <w:spacing w:line="264" w:lineRule="auto"/>
                        <w:jc w:val="center"/>
                        <w:rPr>
                          <w:b/>
                          <w:sz w:val="20"/>
                          <w:szCs w:val="20"/>
                          <w:lang w:val="vi-VN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art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room, classroom, computer room, gym, library, music room, playground, school</w:t>
                      </w:r>
                    </w:p>
                    <w:p w14:paraId="6D8F15D9" w14:textId="77777777" w:rsidR="008F0F30" w:rsidRDefault="00450796" w:rsidP="00450796">
                      <w:pPr>
                        <w:spacing w:line="264" w:lineRule="auto"/>
                        <w:jc w:val="center"/>
                        <w:rPr>
                          <w:b/>
                          <w:sz w:val="20"/>
                          <w:szCs w:val="20"/>
                          <w:lang w:val="vi-VN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</w:rPr>
                        <w:t>I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s this our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 ____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? </w:t>
                      </w:r>
                      <w:r w:rsidR="008F0F30"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Yes, it </w:t>
                      </w:r>
                      <w:proofErr w:type="gramStart"/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is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/</w:t>
                      </w:r>
                      <w:proofErr w:type="gramEnd"/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 No, it isn’t. </w:t>
                      </w:r>
                    </w:p>
                    <w:p w14:paraId="0669C241" w14:textId="3DDC27BC" w:rsidR="00450796" w:rsidRPr="008F0F30" w:rsidRDefault="00450796" w:rsidP="00450796">
                      <w:pPr>
                        <w:spacing w:line="264" w:lineRule="auto"/>
                        <w:jc w:val="center"/>
                        <w:rPr>
                          <w:rFonts w:eastAsiaTheme="majorEastAsi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Let’s go to the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 ___</w:t>
                      </w:r>
                      <w:r w:rsidR="007E42FC">
                        <w:rPr>
                          <w:b/>
                          <w:sz w:val="20"/>
                          <w:szCs w:val="20"/>
                        </w:rPr>
                        <w:t>____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- OK, let’s go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309D">
        <w:rPr>
          <w:rFonts w:ascii="Calibri" w:hAnsi="Calibri"/>
          <w:b/>
          <w:noProof/>
          <w:sz w:val="26"/>
          <w:szCs w:val="26"/>
          <w:lang w:eastAsia="en-US"/>
        </w:rPr>
        <w:drawing>
          <wp:anchor distT="0" distB="0" distL="114300" distR="114300" simplePos="0" relativeHeight="251732992" behindDoc="1" locked="0" layoutInCell="1" allowOverlap="1" wp14:anchorId="4499320A" wp14:editId="688D0CC2">
            <wp:simplePos x="0" y="0"/>
            <wp:positionH relativeFrom="margin">
              <wp:posOffset>6414135</wp:posOffset>
            </wp:positionH>
            <wp:positionV relativeFrom="paragraph">
              <wp:posOffset>9087485</wp:posOffset>
            </wp:positionV>
            <wp:extent cx="6814185" cy="9563735"/>
            <wp:effectExtent l="0" t="0" r="5715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214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4185" cy="956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5AC7" w:rsidRPr="00E85AC7" w:rsidSect="00364281">
      <w:footerReference w:type="even" r:id="rId73"/>
      <w:footerReference w:type="default" r:id="rId74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0EA7C" w14:textId="77777777" w:rsidR="00477B54" w:rsidRDefault="00477B54" w:rsidP="0025007A">
      <w:r>
        <w:separator/>
      </w:r>
    </w:p>
  </w:endnote>
  <w:endnote w:type="continuationSeparator" w:id="0">
    <w:p w14:paraId="3E828D91" w14:textId="77777777" w:rsidR="00477B54" w:rsidRDefault="00477B54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ercialScript">
    <w:altName w:val="Malgun Gothic Semilight"/>
    <w:charset w:val="00"/>
    <w:family w:val="roman"/>
    <w:pitch w:val="variable"/>
    <w:sig w:usb0="00000001" w:usb1="08000000" w:usb2="00000008" w:usb3="00000000" w:csb0="0000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334D8F5E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A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70DCE9C2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5A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F3C4" w14:textId="77777777" w:rsidR="00477B54" w:rsidRDefault="00477B54" w:rsidP="0025007A">
      <w:r>
        <w:separator/>
      </w:r>
    </w:p>
  </w:footnote>
  <w:footnote w:type="continuationSeparator" w:id="0">
    <w:p w14:paraId="48E6BD9E" w14:textId="77777777" w:rsidR="00477B54" w:rsidRDefault="00477B54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Walk" style="width:12pt;height:16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616227">
    <w:abstractNumId w:val="10"/>
  </w:num>
  <w:num w:numId="2" w16cid:durableId="1832670447">
    <w:abstractNumId w:val="4"/>
  </w:num>
  <w:num w:numId="3" w16cid:durableId="302851696">
    <w:abstractNumId w:val="3"/>
  </w:num>
  <w:num w:numId="4" w16cid:durableId="201479660">
    <w:abstractNumId w:val="0"/>
  </w:num>
  <w:num w:numId="5" w16cid:durableId="1061513814">
    <w:abstractNumId w:val="2"/>
  </w:num>
  <w:num w:numId="6" w16cid:durableId="1246108724">
    <w:abstractNumId w:val="6"/>
  </w:num>
  <w:num w:numId="7" w16cid:durableId="939293197">
    <w:abstractNumId w:val="5"/>
  </w:num>
  <w:num w:numId="8" w16cid:durableId="1183401239">
    <w:abstractNumId w:val="7"/>
  </w:num>
  <w:num w:numId="9" w16cid:durableId="875968199">
    <w:abstractNumId w:val="1"/>
  </w:num>
  <w:num w:numId="10" w16cid:durableId="1489009364">
    <w:abstractNumId w:val="9"/>
  </w:num>
  <w:num w:numId="11" w16cid:durableId="564878354">
    <w:abstractNumId w:val="13"/>
  </w:num>
  <w:num w:numId="12" w16cid:durableId="2003581191">
    <w:abstractNumId w:val="12"/>
  </w:num>
  <w:num w:numId="13" w16cid:durableId="1106851464">
    <w:abstractNumId w:val="8"/>
  </w:num>
  <w:num w:numId="14" w16cid:durableId="3447944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0E3C8F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605E"/>
    <w:rsid w:val="001873E8"/>
    <w:rsid w:val="00194C42"/>
    <w:rsid w:val="001A0EB6"/>
    <w:rsid w:val="001A5872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77B54"/>
    <w:rsid w:val="00480681"/>
    <w:rsid w:val="00481F49"/>
    <w:rsid w:val="00491F4E"/>
    <w:rsid w:val="00495F31"/>
    <w:rsid w:val="004B2E74"/>
    <w:rsid w:val="004B693A"/>
    <w:rsid w:val="004C0C2A"/>
    <w:rsid w:val="004E02B8"/>
    <w:rsid w:val="004E47F6"/>
    <w:rsid w:val="005015A7"/>
    <w:rsid w:val="005053F6"/>
    <w:rsid w:val="00511544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2FC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608E"/>
    <w:rsid w:val="008E39CF"/>
    <w:rsid w:val="008E48D8"/>
    <w:rsid w:val="008E7A37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5AC7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A087B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72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71" Type="http://schemas.openxmlformats.org/officeDocument/2006/relationships/image" Target="media/image430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70" Type="http://schemas.openxmlformats.org/officeDocument/2006/relationships/image" Target="media/image420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svg"/><Relationship Id="rId7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sv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C8B4D-2FC2-4A45-9A98-AD93C9837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HEID</cp:lastModifiedBy>
  <cp:revision>79</cp:revision>
  <cp:lastPrinted>2022-10-11T07:46:00Z</cp:lastPrinted>
  <dcterms:created xsi:type="dcterms:W3CDTF">2022-05-12T03:36:00Z</dcterms:created>
  <dcterms:modified xsi:type="dcterms:W3CDTF">2022-11-06T12:43:00Z</dcterms:modified>
</cp:coreProperties>
</file>