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58BBF" w14:textId="7F8A6E1B" w:rsidR="0072309D" w:rsidRDefault="0072309D" w:rsidP="00A454AD">
      <w:pPr>
        <w:rPr>
          <w:rFonts w:ascii="UTM Daxline" w:hAnsi="UTM Daxline"/>
          <w:caps/>
          <w:sz w:val="32"/>
          <w:szCs w:val="36"/>
        </w:rPr>
      </w:pPr>
      <w:r>
        <w:rPr>
          <w:noProof/>
          <w:lang w:eastAsia="en-US"/>
        </w:rPr>
        <w:drawing>
          <wp:anchor distT="0" distB="0" distL="114300" distR="114300" simplePos="0" relativeHeight="251852800" behindDoc="1" locked="0" layoutInCell="1" allowOverlap="1" wp14:anchorId="7D1542B8" wp14:editId="5064A136">
            <wp:simplePos x="0" y="0"/>
            <wp:positionH relativeFrom="page">
              <wp:posOffset>6945728</wp:posOffset>
            </wp:positionH>
            <wp:positionV relativeFrom="paragraph">
              <wp:posOffset>-540385</wp:posOffset>
            </wp:positionV>
            <wp:extent cx="7007225" cy="9685655"/>
            <wp:effectExtent l="0" t="0" r="3175" b="0"/>
            <wp:wrapNone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7225" cy="968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UTM Daxline" w:hAnsi="UTM Daxline"/>
          <w:caps/>
          <w:noProof/>
          <w:sz w:val="32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848704" behindDoc="1" locked="0" layoutInCell="1" allowOverlap="1" wp14:anchorId="450F15F9" wp14:editId="3F897679">
                <wp:simplePos x="0" y="0"/>
                <wp:positionH relativeFrom="margin">
                  <wp:align>center</wp:align>
                </wp:positionH>
                <wp:positionV relativeFrom="paragraph">
                  <wp:posOffset>8792</wp:posOffset>
                </wp:positionV>
                <wp:extent cx="899795" cy="323850"/>
                <wp:effectExtent l="0" t="0" r="14605" b="19050"/>
                <wp:wrapNone/>
                <wp:docPr id="249" name="Text Box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795" cy="323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7EE040" w14:textId="324E24E1" w:rsidR="0072309D" w:rsidRPr="00A33452" w:rsidRDefault="0072309D" w:rsidP="0072309D">
                            <w:pPr>
                              <w:jc w:val="center"/>
                              <w:rPr>
                                <w:rFonts w:ascii="UTM Daxline" w:hAnsi="UTM Daxline"/>
                                <w:caps/>
                                <w:sz w:val="32"/>
                                <w:szCs w:val="36"/>
                              </w:rPr>
                            </w:pPr>
                            <w:r w:rsidRPr="00A33452">
                              <w:rPr>
                                <w:rFonts w:ascii="UTM Daxline" w:hAnsi="UTM Daxline"/>
                                <w:caps/>
                                <w:sz w:val="32"/>
                                <w:szCs w:val="36"/>
                              </w:rPr>
                              <w:t>UNIT</w:t>
                            </w:r>
                            <w:r>
                              <w:rPr>
                                <w:rFonts w:ascii="UTM Daxline" w:hAnsi="UTM Daxline"/>
                                <w:caps/>
                                <w:sz w:val="32"/>
                                <w:szCs w:val="36"/>
                              </w:rPr>
                              <w:t xml:space="preserve"> 9</w:t>
                            </w:r>
                          </w:p>
                          <w:p w14:paraId="4A6DC420" w14:textId="77777777" w:rsidR="0072309D" w:rsidRPr="00107E7D" w:rsidRDefault="0072309D" w:rsidP="0072309D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F15F9" id="Text Box 249" o:spid="_x0000_s1051" type="#_x0000_t202" style="position:absolute;margin-left:0;margin-top:.7pt;width:70.85pt;height:25.5pt;z-index:-251467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" fillcolor="#bfbfbf [2412]" strokecolor="#a5a5a5 [2092]" strokeweight="1pt">
                <v:textbox>
                  <w:txbxContent>
                    <w:p w14:paraId="1C7EE040" w14:textId="324E24E1" w:rsidR="0072309D" w:rsidRPr="00A33452" w:rsidRDefault="0072309D" w:rsidP="0072309D">
                      <w:pPr>
                        <w:jc w:val="center"/>
                        <w:rPr>
                          <w:rFonts w:ascii="UTM Daxline" w:hAnsi="UTM Daxline"/>
                          <w:caps/>
                          <w:sz w:val="32"/>
                          <w:szCs w:val="36"/>
                        </w:rPr>
                      </w:pPr>
                      <w:r w:rsidRPr="00A33452">
                        <w:rPr>
                          <w:rFonts w:ascii="UTM Daxline" w:hAnsi="UTM Daxline"/>
                          <w:caps/>
                          <w:sz w:val="32"/>
                          <w:szCs w:val="36"/>
                        </w:rPr>
                        <w:t>UNIT</w:t>
                      </w:r>
                      <w:r>
                        <w:rPr>
                          <w:rFonts w:ascii="UTM Daxline" w:hAnsi="UTM Daxline"/>
                          <w:caps/>
                          <w:sz w:val="32"/>
                          <w:szCs w:val="36"/>
                        </w:rPr>
                        <w:t xml:space="preserve"> 9</w:t>
                      </w:r>
                    </w:p>
                    <w:p w14:paraId="4A6DC420" w14:textId="77777777" w:rsidR="0072309D" w:rsidRPr="00107E7D" w:rsidRDefault="0072309D" w:rsidP="0072309D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FCB3CC" w14:textId="77777777" w:rsidR="0072309D" w:rsidRDefault="0072309D" w:rsidP="0072309D">
      <w:pPr>
        <w:spacing w:before="120"/>
        <w:jc w:val="center"/>
        <w:rPr>
          <w:rFonts w:ascii="Arial-Rounded" w:hAnsi="Arial-Rounded"/>
          <w:b/>
          <w:caps/>
          <w:sz w:val="44"/>
          <w:szCs w:val="44"/>
        </w:rPr>
      </w:pPr>
      <w:r>
        <w:rPr>
          <w:rFonts w:ascii="Arial-Rounded" w:hAnsi="Arial-Rounded"/>
          <w:b/>
          <w:caps/>
          <w:sz w:val="44"/>
          <w:szCs w:val="44"/>
        </w:rPr>
        <w:t>worksheet</w:t>
      </w:r>
    </w:p>
    <w:p w14:paraId="308A6157" w14:textId="77777777" w:rsidR="0072309D" w:rsidRDefault="0072309D" w:rsidP="0072309D">
      <w:pPr>
        <w:tabs>
          <w:tab w:val="center" w:pos="3968"/>
          <w:tab w:val="center" w:pos="4535"/>
          <w:tab w:val="left" w:pos="7680"/>
        </w:tabs>
        <w:spacing w:before="120"/>
        <w:jc w:val="center"/>
        <w:rPr>
          <w:lang w:val="vi-VN"/>
        </w:rPr>
      </w:pPr>
      <w:r w:rsidRPr="002A26D4">
        <w:rPr>
          <w:rFonts w:ascii="Arial-Rounded" w:hAnsi="Arial-Rounded"/>
          <w:b/>
          <w:caps/>
          <w:noProof/>
          <w:sz w:val="44"/>
          <w:szCs w:val="44"/>
          <w:lang w:eastAsia="en-US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47C52457" wp14:editId="1792E257">
                <wp:simplePos x="0" y="0"/>
                <wp:positionH relativeFrom="column">
                  <wp:posOffset>447040</wp:posOffset>
                </wp:positionH>
                <wp:positionV relativeFrom="paragraph">
                  <wp:posOffset>59601</wp:posOffset>
                </wp:positionV>
                <wp:extent cx="4803140" cy="24130"/>
                <wp:effectExtent l="0" t="0" r="35560" b="33020"/>
                <wp:wrapNone/>
                <wp:docPr id="250" name="Straight Connector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3140" cy="241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F7B91C" id="Straight Connector 250" o:spid="_x0000_s1026" style="position:absolute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2pt,4.7pt" to="413.4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</w:p>
    <w:p w14:paraId="35FAF1AD" w14:textId="3280FDC9" w:rsidR="007A7FE2" w:rsidRPr="00626C0C" w:rsidRDefault="007A7FE2" w:rsidP="007A7FE2">
      <w:pPr>
        <w:rPr>
          <w:rFonts w:ascii="Calibri" w:hAnsi="Calibri" w:cs="Arial"/>
          <w:b/>
          <w:bCs/>
          <w:color w:val="FF0000"/>
          <w:szCs w:val="36"/>
          <w:lang w:val="vi-VN"/>
        </w:rPr>
      </w:pPr>
    </w:p>
    <w:p w14:paraId="0538CCB7" w14:textId="0DF392B3" w:rsidR="00220561" w:rsidRPr="00A454AD" w:rsidRDefault="00220561">
      <w:pPr>
        <w:rPr>
          <w:rFonts w:ascii="Calibri" w:hAnsi="Calibri"/>
          <w:b/>
          <w:bCs/>
          <w:sz w:val="30"/>
          <w:szCs w:val="30"/>
        </w:rPr>
      </w:pPr>
      <w:r w:rsidRPr="00A454AD">
        <w:rPr>
          <w:rFonts w:ascii="Calibri" w:hAnsi="Calibri"/>
          <w:b/>
          <w:bCs/>
          <w:sz w:val="30"/>
          <w:szCs w:val="30"/>
          <w:lang w:val="vi-VN"/>
        </w:rPr>
        <w:t>Listen and colour</w:t>
      </w:r>
      <w:r w:rsidR="007A7FE2" w:rsidRPr="00A454AD">
        <w:rPr>
          <w:rFonts w:ascii="Calibri" w:hAnsi="Calibri"/>
          <w:b/>
          <w:bCs/>
          <w:sz w:val="30"/>
          <w:szCs w:val="30"/>
        </w:rPr>
        <w:t>.</w:t>
      </w:r>
    </w:p>
    <w:p w14:paraId="0BE59016" w14:textId="77777777" w:rsidR="00A454AD" w:rsidRDefault="00A454AD">
      <w:pPr>
        <w:rPr>
          <w:rFonts w:ascii="Calibri" w:hAnsi="Calibri"/>
          <w:highlight w:val="yellow"/>
          <w:lang w:val="vi-VN"/>
        </w:rPr>
      </w:pPr>
    </w:p>
    <w:p w14:paraId="13846232" w14:textId="5B0B049B" w:rsidR="00C116EB" w:rsidRDefault="00B37E13">
      <w:pPr>
        <w:rPr>
          <w:rFonts w:ascii="Calibri" w:hAnsi="Calibri"/>
          <w:lang w:val="vi-VN"/>
        </w:rPr>
      </w:pPr>
      <w:r>
        <w:rPr>
          <w:rFonts w:ascii="Calibri" w:hAnsi="Calibri"/>
          <w:noProof/>
          <w:lang w:eastAsia="en-US"/>
        </w:rPr>
        <w:drawing>
          <wp:inline distT="0" distB="0" distL="0" distR="0" wp14:anchorId="50BC9A48" wp14:editId="69616242">
            <wp:extent cx="5760043" cy="5278119"/>
            <wp:effectExtent l="0" t="0" r="0" b="0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Picture 29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43" cy="527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16EB" w:rsidRPr="00626C0C">
        <w:rPr>
          <w:rFonts w:ascii="Calibri" w:hAnsi="Calibri"/>
          <w:lang w:val="vi-VN"/>
        </w:rPr>
        <w:t xml:space="preserve"> </w:t>
      </w:r>
    </w:p>
    <w:p w14:paraId="7A487555" w14:textId="48CA3D55" w:rsidR="00A454AD" w:rsidRDefault="00A454AD">
      <w:pPr>
        <w:rPr>
          <w:rFonts w:ascii="Calibri" w:hAnsi="Calibri"/>
          <w:lang w:val="vi-VN"/>
        </w:rPr>
      </w:pPr>
    </w:p>
    <w:p w14:paraId="119FBEAC" w14:textId="33627F52" w:rsidR="00A454AD" w:rsidRDefault="00A454AD">
      <w:pPr>
        <w:rPr>
          <w:rFonts w:ascii="Calibri" w:hAnsi="Calibri"/>
          <w:lang w:val="vi-VN"/>
        </w:rPr>
      </w:pPr>
    </w:p>
    <w:p w14:paraId="64BB370B" w14:textId="2955C8CA" w:rsidR="00A454AD" w:rsidRDefault="00A454AD">
      <w:pPr>
        <w:rPr>
          <w:rFonts w:ascii="Calibri" w:hAnsi="Calibri"/>
          <w:lang w:val="vi-VN"/>
        </w:rPr>
      </w:pPr>
    </w:p>
    <w:p w14:paraId="6DECD506" w14:textId="31B53AA5" w:rsidR="00A454AD" w:rsidRDefault="00A454AD">
      <w:pPr>
        <w:rPr>
          <w:rFonts w:ascii="Calibri" w:hAnsi="Calibri"/>
          <w:lang w:val="vi-VN"/>
        </w:rPr>
      </w:pPr>
    </w:p>
    <w:p w14:paraId="19DB57F0" w14:textId="6851844E" w:rsidR="00DA7D46" w:rsidRDefault="00DA7D46">
      <w:pPr>
        <w:rPr>
          <w:rFonts w:ascii="Calibri" w:hAnsi="Calibri"/>
          <w:lang w:val="vi-VN"/>
        </w:rPr>
      </w:pPr>
      <w:r>
        <w:rPr>
          <w:rFonts w:ascii="Calibri" w:hAnsi="Calibri"/>
          <w:lang w:val="vi-VN"/>
        </w:rPr>
        <w:br w:type="page"/>
      </w:r>
    </w:p>
    <w:p w14:paraId="712B6399" w14:textId="77777777" w:rsidR="002B01EF" w:rsidRDefault="002B01EF">
      <w:pPr>
        <w:rPr>
          <w:rFonts w:ascii="Calibri" w:hAnsi="Calibri"/>
          <w:b/>
          <w:i/>
        </w:rPr>
      </w:pPr>
    </w:p>
    <w:p w14:paraId="218B7773" w14:textId="77777777" w:rsidR="002B01EF" w:rsidRDefault="002B01EF">
      <w:pPr>
        <w:rPr>
          <w:rFonts w:ascii="Calibri" w:hAnsi="Calibri"/>
          <w:b/>
          <w:i/>
        </w:rPr>
      </w:pPr>
    </w:p>
    <w:p w14:paraId="4C40A91A" w14:textId="77777777" w:rsidR="002B01EF" w:rsidRDefault="002B01EF">
      <w:pPr>
        <w:rPr>
          <w:rFonts w:ascii="Calibri" w:hAnsi="Calibri"/>
          <w:b/>
          <w:i/>
        </w:rPr>
      </w:pPr>
    </w:p>
    <w:p w14:paraId="1A4D8585" w14:textId="5BC817CF" w:rsidR="00A454AD" w:rsidRPr="00326440" w:rsidRDefault="000D42A7">
      <w:pPr>
        <w:rPr>
          <w:rFonts w:ascii="Calibri" w:hAnsi="Calibri"/>
          <w:b/>
          <w:i/>
        </w:rPr>
      </w:pPr>
      <w:r w:rsidRPr="00326440">
        <w:rPr>
          <w:rFonts w:ascii="Calibri" w:hAnsi="Calibri"/>
          <w:b/>
          <w:i/>
        </w:rPr>
        <w:t>Audio script:</w:t>
      </w:r>
    </w:p>
    <w:p w14:paraId="44830024" w14:textId="76E36A93" w:rsidR="000D42A7" w:rsidRPr="0027307B" w:rsidRDefault="000D42A7">
      <w:pPr>
        <w:rPr>
          <w:rFonts w:ascii="Calibri" w:hAnsi="Calibri"/>
          <w:b/>
        </w:rPr>
      </w:pPr>
      <w:r w:rsidRPr="0027307B">
        <w:rPr>
          <w:rFonts w:ascii="Calibri" w:hAnsi="Calibri"/>
          <w:b/>
        </w:rPr>
        <w:t xml:space="preserve">Listen and </w:t>
      </w:r>
      <w:proofErr w:type="spellStart"/>
      <w:r w:rsidRPr="0027307B">
        <w:rPr>
          <w:rFonts w:ascii="Calibri" w:hAnsi="Calibri"/>
          <w:b/>
        </w:rPr>
        <w:t>colour</w:t>
      </w:r>
      <w:proofErr w:type="spellEnd"/>
      <w:r w:rsidRPr="0027307B">
        <w:rPr>
          <w:rFonts w:ascii="Calibri" w:hAnsi="Calibri"/>
          <w:b/>
        </w:rPr>
        <w:t>.</w:t>
      </w:r>
    </w:p>
    <w:p w14:paraId="0D7C80FE" w14:textId="08A7CB07" w:rsidR="000D42A7" w:rsidRPr="00326440" w:rsidRDefault="000D42A7" w:rsidP="00897980">
      <w:pPr>
        <w:jc w:val="both"/>
        <w:rPr>
          <w:rFonts w:ascii="Calibri" w:hAnsi="Calibri"/>
        </w:rPr>
      </w:pPr>
      <w:r w:rsidRPr="00326440">
        <w:rPr>
          <w:rFonts w:ascii="Calibri" w:hAnsi="Calibri"/>
        </w:rPr>
        <w:t>Hello, I’m Mai</w:t>
      </w:r>
      <w:r w:rsidR="007210CB">
        <w:rPr>
          <w:rFonts w:ascii="Calibri" w:hAnsi="Calibri"/>
        </w:rPr>
        <w:t xml:space="preserve">. </w:t>
      </w:r>
      <w:r w:rsidRPr="00326440">
        <w:rPr>
          <w:rFonts w:ascii="Calibri" w:hAnsi="Calibri"/>
        </w:rPr>
        <w:t xml:space="preserve">Let’s go to the playground with me. Linh, Lucy and Bill are dancing. Linh is wearing a hat. It’s orange. </w:t>
      </w:r>
      <w:proofErr w:type="spellStart"/>
      <w:r w:rsidRPr="00326440">
        <w:rPr>
          <w:rFonts w:ascii="Calibri" w:hAnsi="Calibri"/>
        </w:rPr>
        <w:t>Colour</w:t>
      </w:r>
      <w:proofErr w:type="spellEnd"/>
      <w:r w:rsidRPr="00326440">
        <w:rPr>
          <w:rFonts w:ascii="Calibri" w:hAnsi="Calibri"/>
        </w:rPr>
        <w:t xml:space="preserve"> the hat orange. Mary has a new book. It’s yellow. Nam has a beautiful painting. </w:t>
      </w:r>
      <w:proofErr w:type="spellStart"/>
      <w:r w:rsidRPr="00326440">
        <w:rPr>
          <w:rFonts w:ascii="Calibri" w:hAnsi="Calibri"/>
        </w:rPr>
        <w:t>Colour</w:t>
      </w:r>
      <w:proofErr w:type="spellEnd"/>
      <w:r w:rsidRPr="00326440">
        <w:rPr>
          <w:rFonts w:ascii="Calibri" w:hAnsi="Calibri"/>
        </w:rPr>
        <w:t xml:space="preserve"> the sun red and the tree green. </w:t>
      </w:r>
    </w:p>
    <w:p w14:paraId="3C7092D4" w14:textId="45BDA7CE" w:rsidR="000D42A7" w:rsidRPr="00326440" w:rsidRDefault="000D42A7">
      <w:pPr>
        <w:rPr>
          <w:rFonts w:ascii="Calibri" w:hAnsi="Calibri"/>
        </w:rPr>
      </w:pPr>
    </w:p>
    <w:p w14:paraId="17DB6D0B" w14:textId="172EF379" w:rsidR="000D42A7" w:rsidRPr="00326440" w:rsidRDefault="000D42A7">
      <w:pPr>
        <w:rPr>
          <w:rFonts w:ascii="Calibri" w:hAnsi="Calibri"/>
          <w:b/>
        </w:rPr>
      </w:pPr>
      <w:r w:rsidRPr="00326440">
        <w:rPr>
          <w:rFonts w:ascii="Calibri" w:hAnsi="Calibri"/>
          <w:b/>
        </w:rPr>
        <w:t>Key:</w:t>
      </w:r>
    </w:p>
    <w:p w14:paraId="7F3F2772" w14:textId="19481A50" w:rsidR="000D42A7" w:rsidRPr="00326440" w:rsidRDefault="000D42A7">
      <w:pPr>
        <w:rPr>
          <w:rFonts w:ascii="Calibri" w:hAnsi="Calibri"/>
        </w:rPr>
      </w:pPr>
      <w:r w:rsidRPr="00326440">
        <w:rPr>
          <w:rFonts w:ascii="Calibri" w:hAnsi="Calibri"/>
        </w:rPr>
        <w:t>orange hat – yellow book – red sun – green tree</w:t>
      </w:r>
    </w:p>
    <w:p w14:paraId="0CAC430A" w14:textId="1777276B" w:rsidR="00F72379" w:rsidRDefault="00F72379">
      <w:pPr>
        <w:rPr>
          <w:rFonts w:ascii="Calibri" w:hAnsi="Calibri"/>
          <w:lang w:val="vi-VN"/>
        </w:rPr>
      </w:pPr>
    </w:p>
    <w:sectPr w:rsidR="00F72379" w:rsidSect="00364281">
      <w:footerReference w:type="even" r:id="rId10"/>
      <w:footerReference w:type="default" r:id="rId11"/>
      <w:pgSz w:w="10773" w:h="15026"/>
      <w:pgMar w:top="851" w:right="851" w:bottom="1134" w:left="851" w:header="0" w:footer="22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51C36" w14:textId="77777777" w:rsidR="00A14ED4" w:rsidRDefault="00A14ED4" w:rsidP="0025007A">
      <w:r>
        <w:separator/>
      </w:r>
    </w:p>
  </w:endnote>
  <w:endnote w:type="continuationSeparator" w:id="0">
    <w:p w14:paraId="19652B9A" w14:textId="77777777" w:rsidR="00A14ED4" w:rsidRDefault="00A14ED4" w:rsidP="00250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UTM Daxline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Arial-Rounded">
    <w:altName w:val="Malgun Gothic Semilight"/>
    <w:charset w:val="00"/>
    <w:family w:val="swiss"/>
    <w:pitch w:val="variable"/>
    <w:sig w:usb0="20000A87" w:usb1="08000000" w:usb2="00000008" w:usb3="00000000" w:csb0="000001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97586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528468" w14:textId="59434EFC" w:rsidR="00A33452" w:rsidRDefault="00A33452" w:rsidP="009C1C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798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D19DA1" w14:textId="77777777" w:rsidR="00A33452" w:rsidRDefault="00A334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9442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FD9252" w14:textId="0C9CCB44" w:rsidR="0025007A" w:rsidRDefault="0025007A" w:rsidP="009C1C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30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75F11F" w14:textId="77777777" w:rsidR="0025007A" w:rsidRDefault="002500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85972" w14:textId="77777777" w:rsidR="00A14ED4" w:rsidRDefault="00A14ED4" w:rsidP="0025007A">
      <w:r>
        <w:separator/>
      </w:r>
    </w:p>
  </w:footnote>
  <w:footnote w:type="continuationSeparator" w:id="0">
    <w:p w14:paraId="2C70AE22" w14:textId="77777777" w:rsidR="00A14ED4" w:rsidRDefault="00A14ED4" w:rsidP="00250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alt="Walk" style="width:11.3pt;height:17.3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" o:bullet="t">
        <v:imagedata r:id="rId1" o:title="" cropbottom="-195f" cropleft="-16526f" cropright="-13962f"/>
      </v:shape>
    </w:pict>
  </w:numPicBullet>
  <w:abstractNum w:abstractNumId="0" w15:restartNumberingAfterBreak="0">
    <w:nsid w:val="FFFFFF89"/>
    <w:multiLevelType w:val="singleLevel"/>
    <w:tmpl w:val="478AFD0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422098"/>
    <w:multiLevelType w:val="hybridMultilevel"/>
    <w:tmpl w:val="A7CCE964"/>
    <w:lvl w:ilvl="0" w:tplc="FB0E064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780BE3"/>
    <w:multiLevelType w:val="hybridMultilevel"/>
    <w:tmpl w:val="345610D6"/>
    <w:lvl w:ilvl="0" w:tplc="C9322F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E07E0"/>
    <w:multiLevelType w:val="hybridMultilevel"/>
    <w:tmpl w:val="A3E4E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F555A"/>
    <w:multiLevelType w:val="hybridMultilevel"/>
    <w:tmpl w:val="134CAE3A"/>
    <w:lvl w:ilvl="0" w:tplc="5FC460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9767D"/>
    <w:multiLevelType w:val="hybridMultilevel"/>
    <w:tmpl w:val="4196688E"/>
    <w:lvl w:ilvl="0" w:tplc="134C9CA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573A0"/>
    <w:multiLevelType w:val="hybridMultilevel"/>
    <w:tmpl w:val="8D209576"/>
    <w:lvl w:ilvl="0" w:tplc="E48201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91DEF"/>
    <w:multiLevelType w:val="hybridMultilevel"/>
    <w:tmpl w:val="C68ECB92"/>
    <w:lvl w:ilvl="0" w:tplc="DC96E88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D7E78"/>
    <w:multiLevelType w:val="hybridMultilevel"/>
    <w:tmpl w:val="CAA6E496"/>
    <w:lvl w:ilvl="0" w:tplc="F0D479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DF2B69"/>
    <w:multiLevelType w:val="hybridMultilevel"/>
    <w:tmpl w:val="A462AF88"/>
    <w:lvl w:ilvl="0" w:tplc="89145F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92BB1"/>
    <w:multiLevelType w:val="hybridMultilevel"/>
    <w:tmpl w:val="C352C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405151"/>
    <w:multiLevelType w:val="hybridMultilevel"/>
    <w:tmpl w:val="B79C66B6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F6422"/>
    <w:multiLevelType w:val="hybridMultilevel"/>
    <w:tmpl w:val="874CF8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31099"/>
    <w:multiLevelType w:val="hybridMultilevel"/>
    <w:tmpl w:val="F2A09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453349">
    <w:abstractNumId w:val="10"/>
  </w:num>
  <w:num w:numId="2" w16cid:durableId="567149430">
    <w:abstractNumId w:val="4"/>
  </w:num>
  <w:num w:numId="3" w16cid:durableId="2002925622">
    <w:abstractNumId w:val="3"/>
  </w:num>
  <w:num w:numId="4" w16cid:durableId="532233734">
    <w:abstractNumId w:val="0"/>
  </w:num>
  <w:num w:numId="5" w16cid:durableId="1187139899">
    <w:abstractNumId w:val="2"/>
  </w:num>
  <w:num w:numId="6" w16cid:durableId="1035353656">
    <w:abstractNumId w:val="6"/>
  </w:num>
  <w:num w:numId="7" w16cid:durableId="1749033779">
    <w:abstractNumId w:val="5"/>
  </w:num>
  <w:num w:numId="8" w16cid:durableId="1201287998">
    <w:abstractNumId w:val="7"/>
  </w:num>
  <w:num w:numId="9" w16cid:durableId="1101101204">
    <w:abstractNumId w:val="1"/>
  </w:num>
  <w:num w:numId="10" w16cid:durableId="821511065">
    <w:abstractNumId w:val="9"/>
  </w:num>
  <w:num w:numId="11" w16cid:durableId="1642886468">
    <w:abstractNumId w:val="13"/>
  </w:num>
  <w:num w:numId="12" w16cid:durableId="1750729722">
    <w:abstractNumId w:val="12"/>
  </w:num>
  <w:num w:numId="13" w16cid:durableId="1456870362">
    <w:abstractNumId w:val="8"/>
  </w:num>
  <w:num w:numId="14" w16cid:durableId="8943897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displayBackgroundShape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010"/>
    <w:rsid w:val="00002DDC"/>
    <w:rsid w:val="00022091"/>
    <w:rsid w:val="000239B0"/>
    <w:rsid w:val="000305DD"/>
    <w:rsid w:val="0003256C"/>
    <w:rsid w:val="0003343B"/>
    <w:rsid w:val="000467B2"/>
    <w:rsid w:val="00057458"/>
    <w:rsid w:val="00060151"/>
    <w:rsid w:val="00061590"/>
    <w:rsid w:val="0007037C"/>
    <w:rsid w:val="00082428"/>
    <w:rsid w:val="0008416E"/>
    <w:rsid w:val="00090A33"/>
    <w:rsid w:val="000968C6"/>
    <w:rsid w:val="0009708D"/>
    <w:rsid w:val="000B5AE9"/>
    <w:rsid w:val="000B7C6A"/>
    <w:rsid w:val="000C47DE"/>
    <w:rsid w:val="000D42A7"/>
    <w:rsid w:val="000D52B1"/>
    <w:rsid w:val="000E050C"/>
    <w:rsid w:val="000E0BF2"/>
    <w:rsid w:val="001043C6"/>
    <w:rsid w:val="00107E7D"/>
    <w:rsid w:val="001230AC"/>
    <w:rsid w:val="0012434D"/>
    <w:rsid w:val="00124B43"/>
    <w:rsid w:val="00131847"/>
    <w:rsid w:val="00131AFD"/>
    <w:rsid w:val="00133CE2"/>
    <w:rsid w:val="00137F4E"/>
    <w:rsid w:val="0014284B"/>
    <w:rsid w:val="00155F7C"/>
    <w:rsid w:val="00164BB4"/>
    <w:rsid w:val="0018605E"/>
    <w:rsid w:val="001873E8"/>
    <w:rsid w:val="00194C42"/>
    <w:rsid w:val="001A0EB6"/>
    <w:rsid w:val="001B7AA2"/>
    <w:rsid w:val="001C2C7E"/>
    <w:rsid w:val="001C63FE"/>
    <w:rsid w:val="001D08F4"/>
    <w:rsid w:val="001F1BE9"/>
    <w:rsid w:val="001F44E7"/>
    <w:rsid w:val="001F6533"/>
    <w:rsid w:val="00201D0B"/>
    <w:rsid w:val="00205180"/>
    <w:rsid w:val="00206536"/>
    <w:rsid w:val="002168FC"/>
    <w:rsid w:val="00220561"/>
    <w:rsid w:val="00220D11"/>
    <w:rsid w:val="00223DB4"/>
    <w:rsid w:val="00232CE5"/>
    <w:rsid w:val="002335E7"/>
    <w:rsid w:val="00233DCB"/>
    <w:rsid w:val="00235449"/>
    <w:rsid w:val="0025007A"/>
    <w:rsid w:val="0025077E"/>
    <w:rsid w:val="00261A01"/>
    <w:rsid w:val="002622BB"/>
    <w:rsid w:val="00270782"/>
    <w:rsid w:val="0027307B"/>
    <w:rsid w:val="00284676"/>
    <w:rsid w:val="002918DA"/>
    <w:rsid w:val="002A26D4"/>
    <w:rsid w:val="002A4EC3"/>
    <w:rsid w:val="002B01EF"/>
    <w:rsid w:val="002B09D7"/>
    <w:rsid w:val="002C1891"/>
    <w:rsid w:val="002C35B9"/>
    <w:rsid w:val="002C4B2A"/>
    <w:rsid w:val="002D15B9"/>
    <w:rsid w:val="002E47E9"/>
    <w:rsid w:val="00310A03"/>
    <w:rsid w:val="00310FE9"/>
    <w:rsid w:val="0032274F"/>
    <w:rsid w:val="00326440"/>
    <w:rsid w:val="00331EF4"/>
    <w:rsid w:val="003339FC"/>
    <w:rsid w:val="003367EA"/>
    <w:rsid w:val="00337E7C"/>
    <w:rsid w:val="00341A7B"/>
    <w:rsid w:val="00350C3D"/>
    <w:rsid w:val="00351E0D"/>
    <w:rsid w:val="003547B1"/>
    <w:rsid w:val="00356F32"/>
    <w:rsid w:val="00362FD8"/>
    <w:rsid w:val="00364281"/>
    <w:rsid w:val="003714F7"/>
    <w:rsid w:val="003728FE"/>
    <w:rsid w:val="003854FF"/>
    <w:rsid w:val="003928B8"/>
    <w:rsid w:val="003B0990"/>
    <w:rsid w:val="003B2173"/>
    <w:rsid w:val="003B4870"/>
    <w:rsid w:val="003E0683"/>
    <w:rsid w:val="003E193F"/>
    <w:rsid w:val="003E4EF4"/>
    <w:rsid w:val="003E5DDD"/>
    <w:rsid w:val="003F3347"/>
    <w:rsid w:val="003F5750"/>
    <w:rsid w:val="003F7A83"/>
    <w:rsid w:val="00400EB1"/>
    <w:rsid w:val="00406CD5"/>
    <w:rsid w:val="004148D0"/>
    <w:rsid w:val="00415832"/>
    <w:rsid w:val="00425601"/>
    <w:rsid w:val="00430157"/>
    <w:rsid w:val="00450796"/>
    <w:rsid w:val="00454572"/>
    <w:rsid w:val="004548A7"/>
    <w:rsid w:val="00460C55"/>
    <w:rsid w:val="00461160"/>
    <w:rsid w:val="00462FF8"/>
    <w:rsid w:val="004716D3"/>
    <w:rsid w:val="00476FDC"/>
    <w:rsid w:val="00480681"/>
    <w:rsid w:val="00481F49"/>
    <w:rsid w:val="00491F4E"/>
    <w:rsid w:val="00495F31"/>
    <w:rsid w:val="004B2E74"/>
    <w:rsid w:val="004B693A"/>
    <w:rsid w:val="004C0C2A"/>
    <w:rsid w:val="004E02B8"/>
    <w:rsid w:val="004E47F6"/>
    <w:rsid w:val="005015A7"/>
    <w:rsid w:val="005053F6"/>
    <w:rsid w:val="00511544"/>
    <w:rsid w:val="0051769C"/>
    <w:rsid w:val="00522116"/>
    <w:rsid w:val="00556E4A"/>
    <w:rsid w:val="00583074"/>
    <w:rsid w:val="00586867"/>
    <w:rsid w:val="00597D6F"/>
    <w:rsid w:val="005A3937"/>
    <w:rsid w:val="005A5E4F"/>
    <w:rsid w:val="005A68C7"/>
    <w:rsid w:val="005C2000"/>
    <w:rsid w:val="005C6B71"/>
    <w:rsid w:val="005E486B"/>
    <w:rsid w:val="005E4EAE"/>
    <w:rsid w:val="005F0D35"/>
    <w:rsid w:val="005F4908"/>
    <w:rsid w:val="006027EE"/>
    <w:rsid w:val="00603796"/>
    <w:rsid w:val="00606F15"/>
    <w:rsid w:val="00607CC3"/>
    <w:rsid w:val="006133CA"/>
    <w:rsid w:val="0061377A"/>
    <w:rsid w:val="0061417A"/>
    <w:rsid w:val="00615454"/>
    <w:rsid w:val="0062101C"/>
    <w:rsid w:val="00622C1A"/>
    <w:rsid w:val="00625318"/>
    <w:rsid w:val="00626C0C"/>
    <w:rsid w:val="00631131"/>
    <w:rsid w:val="00637BA6"/>
    <w:rsid w:val="00655469"/>
    <w:rsid w:val="00666B1A"/>
    <w:rsid w:val="0066773D"/>
    <w:rsid w:val="00672DB6"/>
    <w:rsid w:val="00677AD4"/>
    <w:rsid w:val="00681141"/>
    <w:rsid w:val="006A7DE4"/>
    <w:rsid w:val="006B223C"/>
    <w:rsid w:val="006B4B8F"/>
    <w:rsid w:val="006C0803"/>
    <w:rsid w:val="006D3D42"/>
    <w:rsid w:val="006D5AA0"/>
    <w:rsid w:val="006D6623"/>
    <w:rsid w:val="006D739E"/>
    <w:rsid w:val="006F7451"/>
    <w:rsid w:val="007102A5"/>
    <w:rsid w:val="0072005E"/>
    <w:rsid w:val="00720DFB"/>
    <w:rsid w:val="007210CB"/>
    <w:rsid w:val="0072309D"/>
    <w:rsid w:val="00725297"/>
    <w:rsid w:val="00733E77"/>
    <w:rsid w:val="00754653"/>
    <w:rsid w:val="00756010"/>
    <w:rsid w:val="00757B99"/>
    <w:rsid w:val="00765418"/>
    <w:rsid w:val="00774885"/>
    <w:rsid w:val="00775DDF"/>
    <w:rsid w:val="0077713F"/>
    <w:rsid w:val="00781871"/>
    <w:rsid w:val="00794817"/>
    <w:rsid w:val="007A150E"/>
    <w:rsid w:val="007A5E9F"/>
    <w:rsid w:val="007A7FE2"/>
    <w:rsid w:val="007B5168"/>
    <w:rsid w:val="007B5AC8"/>
    <w:rsid w:val="007C7B74"/>
    <w:rsid w:val="007D4057"/>
    <w:rsid w:val="007E2380"/>
    <w:rsid w:val="007E3BD8"/>
    <w:rsid w:val="007E4773"/>
    <w:rsid w:val="008035CB"/>
    <w:rsid w:val="00803AFC"/>
    <w:rsid w:val="008169CC"/>
    <w:rsid w:val="00821ECD"/>
    <w:rsid w:val="00825033"/>
    <w:rsid w:val="00826028"/>
    <w:rsid w:val="0083012F"/>
    <w:rsid w:val="00833844"/>
    <w:rsid w:val="00835364"/>
    <w:rsid w:val="00845FAE"/>
    <w:rsid w:val="00857770"/>
    <w:rsid w:val="00860F5B"/>
    <w:rsid w:val="008643E0"/>
    <w:rsid w:val="00896111"/>
    <w:rsid w:val="00897980"/>
    <w:rsid w:val="008A2DC4"/>
    <w:rsid w:val="008B7E74"/>
    <w:rsid w:val="008C614D"/>
    <w:rsid w:val="008C699D"/>
    <w:rsid w:val="008D608E"/>
    <w:rsid w:val="008E39CF"/>
    <w:rsid w:val="008E48D8"/>
    <w:rsid w:val="008F0F30"/>
    <w:rsid w:val="008F4730"/>
    <w:rsid w:val="00900F35"/>
    <w:rsid w:val="00901CC2"/>
    <w:rsid w:val="009062BE"/>
    <w:rsid w:val="0091722A"/>
    <w:rsid w:val="00923570"/>
    <w:rsid w:val="009235FA"/>
    <w:rsid w:val="009268D0"/>
    <w:rsid w:val="0092752C"/>
    <w:rsid w:val="0093066A"/>
    <w:rsid w:val="00932819"/>
    <w:rsid w:val="00942489"/>
    <w:rsid w:val="00944972"/>
    <w:rsid w:val="00946A17"/>
    <w:rsid w:val="00951A3E"/>
    <w:rsid w:val="0097562B"/>
    <w:rsid w:val="009775EB"/>
    <w:rsid w:val="00981961"/>
    <w:rsid w:val="00984835"/>
    <w:rsid w:val="009A49E6"/>
    <w:rsid w:val="009B644B"/>
    <w:rsid w:val="009C1CBF"/>
    <w:rsid w:val="009D1D98"/>
    <w:rsid w:val="009E5221"/>
    <w:rsid w:val="009F1564"/>
    <w:rsid w:val="009F664B"/>
    <w:rsid w:val="00A00F6C"/>
    <w:rsid w:val="00A02CA4"/>
    <w:rsid w:val="00A06354"/>
    <w:rsid w:val="00A14ED4"/>
    <w:rsid w:val="00A166C4"/>
    <w:rsid w:val="00A16EF0"/>
    <w:rsid w:val="00A25530"/>
    <w:rsid w:val="00A2574D"/>
    <w:rsid w:val="00A30EE4"/>
    <w:rsid w:val="00A31219"/>
    <w:rsid w:val="00A33452"/>
    <w:rsid w:val="00A35DC7"/>
    <w:rsid w:val="00A4256D"/>
    <w:rsid w:val="00A439D6"/>
    <w:rsid w:val="00A454AD"/>
    <w:rsid w:val="00A454BB"/>
    <w:rsid w:val="00A550BE"/>
    <w:rsid w:val="00A6384B"/>
    <w:rsid w:val="00A93063"/>
    <w:rsid w:val="00A94C7F"/>
    <w:rsid w:val="00AB4120"/>
    <w:rsid w:val="00AB6D8F"/>
    <w:rsid w:val="00AD4634"/>
    <w:rsid w:val="00AE1F6E"/>
    <w:rsid w:val="00AE5028"/>
    <w:rsid w:val="00B07A4B"/>
    <w:rsid w:val="00B13C5B"/>
    <w:rsid w:val="00B13DFA"/>
    <w:rsid w:val="00B2481A"/>
    <w:rsid w:val="00B37E13"/>
    <w:rsid w:val="00B5153A"/>
    <w:rsid w:val="00B61D09"/>
    <w:rsid w:val="00B63203"/>
    <w:rsid w:val="00B91A37"/>
    <w:rsid w:val="00B92259"/>
    <w:rsid w:val="00BB2550"/>
    <w:rsid w:val="00BB4670"/>
    <w:rsid w:val="00BE2684"/>
    <w:rsid w:val="00BE31B7"/>
    <w:rsid w:val="00BE31C0"/>
    <w:rsid w:val="00BF44F6"/>
    <w:rsid w:val="00BF4B5C"/>
    <w:rsid w:val="00BF7FE3"/>
    <w:rsid w:val="00C00D42"/>
    <w:rsid w:val="00C116EB"/>
    <w:rsid w:val="00C12148"/>
    <w:rsid w:val="00C218EE"/>
    <w:rsid w:val="00C3211A"/>
    <w:rsid w:val="00C337B8"/>
    <w:rsid w:val="00C35179"/>
    <w:rsid w:val="00C371B3"/>
    <w:rsid w:val="00C458BB"/>
    <w:rsid w:val="00C54A90"/>
    <w:rsid w:val="00C62B8F"/>
    <w:rsid w:val="00C6410A"/>
    <w:rsid w:val="00C66215"/>
    <w:rsid w:val="00C844A8"/>
    <w:rsid w:val="00C96B95"/>
    <w:rsid w:val="00CA1C9E"/>
    <w:rsid w:val="00CA2C99"/>
    <w:rsid w:val="00CA5E3C"/>
    <w:rsid w:val="00CB0902"/>
    <w:rsid w:val="00CC1437"/>
    <w:rsid w:val="00CC42CC"/>
    <w:rsid w:val="00CC7696"/>
    <w:rsid w:val="00CD1E39"/>
    <w:rsid w:val="00CE182C"/>
    <w:rsid w:val="00CF1D1B"/>
    <w:rsid w:val="00D016C4"/>
    <w:rsid w:val="00D23E18"/>
    <w:rsid w:val="00D257A2"/>
    <w:rsid w:val="00D30DDE"/>
    <w:rsid w:val="00D338F1"/>
    <w:rsid w:val="00D4099D"/>
    <w:rsid w:val="00D61724"/>
    <w:rsid w:val="00D62B13"/>
    <w:rsid w:val="00D6792D"/>
    <w:rsid w:val="00D9007B"/>
    <w:rsid w:val="00D90F31"/>
    <w:rsid w:val="00D96504"/>
    <w:rsid w:val="00D9792F"/>
    <w:rsid w:val="00DA7467"/>
    <w:rsid w:val="00DA7D46"/>
    <w:rsid w:val="00DB246C"/>
    <w:rsid w:val="00DD48F4"/>
    <w:rsid w:val="00DE1EE3"/>
    <w:rsid w:val="00DF63C8"/>
    <w:rsid w:val="00E042B6"/>
    <w:rsid w:val="00E0471A"/>
    <w:rsid w:val="00E0570C"/>
    <w:rsid w:val="00E05A40"/>
    <w:rsid w:val="00E10242"/>
    <w:rsid w:val="00E16E4A"/>
    <w:rsid w:val="00E24EC0"/>
    <w:rsid w:val="00E4024C"/>
    <w:rsid w:val="00E4477A"/>
    <w:rsid w:val="00E447EA"/>
    <w:rsid w:val="00E4509A"/>
    <w:rsid w:val="00E45B5F"/>
    <w:rsid w:val="00E56077"/>
    <w:rsid w:val="00E61A90"/>
    <w:rsid w:val="00E65D55"/>
    <w:rsid w:val="00E7695C"/>
    <w:rsid w:val="00E81C1B"/>
    <w:rsid w:val="00E87B1F"/>
    <w:rsid w:val="00EA4715"/>
    <w:rsid w:val="00EB5ADA"/>
    <w:rsid w:val="00EC0282"/>
    <w:rsid w:val="00EC442B"/>
    <w:rsid w:val="00ED5DCE"/>
    <w:rsid w:val="00ED74C3"/>
    <w:rsid w:val="00EE48B5"/>
    <w:rsid w:val="00EE70CB"/>
    <w:rsid w:val="00EF055C"/>
    <w:rsid w:val="00F12B7D"/>
    <w:rsid w:val="00F21225"/>
    <w:rsid w:val="00F4106D"/>
    <w:rsid w:val="00F4264C"/>
    <w:rsid w:val="00F4759C"/>
    <w:rsid w:val="00F665CA"/>
    <w:rsid w:val="00F72379"/>
    <w:rsid w:val="00F73FA3"/>
    <w:rsid w:val="00F77C63"/>
    <w:rsid w:val="00F9208D"/>
    <w:rsid w:val="00FB410F"/>
    <w:rsid w:val="00FE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00664B"/>
  <w15:chartTrackingRefBased/>
  <w15:docId w15:val="{D9A0D556-50E0-7844-AD5D-8EB64B7FA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B2A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91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608E"/>
    <w:pPr>
      <w:ind w:left="720"/>
      <w:contextualSpacing/>
    </w:pPr>
  </w:style>
  <w:style w:type="character" w:customStyle="1" w:styleId="fontstyle01">
    <w:name w:val="fontstyle01"/>
    <w:basedOn w:val="DefaultParagraphFont"/>
    <w:rsid w:val="00E81C1B"/>
    <w:rPr>
      <w:rFonts w:ascii="Arial-BoldMT" w:hAnsi="Arial-BoldMT" w:hint="default"/>
      <w:b/>
      <w:bCs/>
      <w:i w:val="0"/>
      <w:iCs w:val="0"/>
      <w:color w:val="FF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5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007A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500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007A"/>
    <w:rPr>
      <w:rFonts w:ascii="Times New Roman" w:eastAsia="Times New Roman" w:hAnsi="Times New Roman" w:cs="Times New Roman"/>
      <w:lang w:eastAsia="en-GB"/>
    </w:rPr>
  </w:style>
  <w:style w:type="paragraph" w:styleId="ListBullet">
    <w:name w:val="List Bullet"/>
    <w:basedOn w:val="Normal"/>
    <w:uiPriority w:val="99"/>
    <w:unhideWhenUsed/>
    <w:rsid w:val="00A33452"/>
    <w:pPr>
      <w:numPr>
        <w:numId w:val="4"/>
      </w:numPr>
      <w:contextualSpacing/>
    </w:pPr>
  </w:style>
  <w:style w:type="paragraph" w:styleId="NoSpacing">
    <w:name w:val="No Spacing"/>
    <w:link w:val="NoSpacingChar"/>
    <w:uiPriority w:val="1"/>
    <w:qFormat/>
    <w:rsid w:val="00A33452"/>
    <w:rPr>
      <w:rFonts w:eastAsiaTheme="minorEastAsia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A33452"/>
    <w:rPr>
      <w:rFonts w:eastAsiaTheme="minorEastAsia"/>
      <w:sz w:val="22"/>
      <w:szCs w:val="22"/>
    </w:rPr>
  </w:style>
  <w:style w:type="paragraph" w:styleId="Revision">
    <w:name w:val="Revision"/>
    <w:hidden/>
    <w:uiPriority w:val="99"/>
    <w:semiHidden/>
    <w:rsid w:val="00597D6F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6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44919-6885-467F-85B8-B89DD09C8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1362</TotalTime>
  <Pages>2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oanh ninh</dc:creator>
  <cp:keywords/>
  <dc:description/>
  <cp:lastModifiedBy>HEID</cp:lastModifiedBy>
  <cp:revision>80</cp:revision>
  <cp:lastPrinted>2022-10-11T07:46:00Z</cp:lastPrinted>
  <dcterms:created xsi:type="dcterms:W3CDTF">2022-05-12T03:36:00Z</dcterms:created>
  <dcterms:modified xsi:type="dcterms:W3CDTF">2022-11-06T12:56:00Z</dcterms:modified>
</cp:coreProperties>
</file>