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0C7" w:rsidRPr="00184A69" w:rsidRDefault="00CF40C7" w:rsidP="00CF40C7">
      <w:pPr>
        <w:tabs>
          <w:tab w:val="left" w:pos="6237"/>
        </w:tabs>
        <w:spacing w:line="440" w:lineRule="atLeast"/>
        <w:outlineLvl w:val="0"/>
        <w:rPr>
          <w:bCs/>
          <w:sz w:val="25"/>
          <w:szCs w:val="25"/>
        </w:rPr>
      </w:pPr>
      <w:r w:rsidRPr="00184A69">
        <w:rPr>
          <w:bCs/>
          <w:sz w:val="25"/>
          <w:szCs w:val="25"/>
        </w:rPr>
        <w:t xml:space="preserve">Name: </w:t>
      </w:r>
      <w:r w:rsidRPr="00184A69">
        <w:rPr>
          <w:sz w:val="25"/>
          <w:szCs w:val="25"/>
        </w:rPr>
        <w:t>...............................................TEST</w:t>
      </w:r>
      <w:r w:rsidRPr="00184A69">
        <w:rPr>
          <w:sz w:val="25"/>
          <w:szCs w:val="25"/>
          <w:vertAlign w:val="superscript"/>
        </w:rPr>
        <w:t>16</w:t>
      </w:r>
      <w:r w:rsidRPr="00184A69">
        <w:rPr>
          <w:bCs/>
          <w:sz w:val="25"/>
          <w:szCs w:val="25"/>
        </w:rPr>
        <w:t xml:space="preserve">             Date: </w:t>
      </w:r>
      <w:r w:rsidRPr="00184A69">
        <w:rPr>
          <w:bCs/>
          <w:sz w:val="25"/>
          <w:szCs w:val="25"/>
        </w:rPr>
        <w:fldChar w:fldCharType="begin"/>
      </w:r>
      <w:r w:rsidRPr="00184A69">
        <w:rPr>
          <w:bCs/>
          <w:sz w:val="25"/>
          <w:szCs w:val="25"/>
        </w:rPr>
        <w:instrText xml:space="preserve"> DATE \@ "dddd, MMMM dd, yyyy" </w:instrText>
      </w:r>
      <w:r w:rsidRPr="00184A69">
        <w:rPr>
          <w:bCs/>
          <w:sz w:val="25"/>
          <w:szCs w:val="25"/>
        </w:rPr>
        <w:fldChar w:fldCharType="separate"/>
      </w:r>
      <w:r>
        <w:rPr>
          <w:bCs/>
          <w:noProof/>
          <w:sz w:val="25"/>
          <w:szCs w:val="25"/>
        </w:rPr>
        <w:t>Thursday, December 07, 2017</w:t>
      </w:r>
      <w:r w:rsidRPr="00184A69">
        <w:rPr>
          <w:bCs/>
          <w:sz w:val="25"/>
          <w:szCs w:val="25"/>
        </w:rPr>
        <w:fldChar w:fldCharType="end"/>
      </w:r>
    </w:p>
    <w:p w:rsidR="00CF40C7" w:rsidRPr="00184A69" w:rsidRDefault="00CF40C7" w:rsidP="00CF40C7">
      <w:pPr>
        <w:spacing w:line="440" w:lineRule="atLeast"/>
        <w:rPr>
          <w:b/>
          <w:bCs/>
          <w:sz w:val="25"/>
          <w:szCs w:val="25"/>
        </w:rPr>
      </w:pPr>
      <w:r w:rsidRPr="00184A69">
        <w:rPr>
          <w:b/>
          <w:bCs/>
          <w:sz w:val="25"/>
          <w:szCs w:val="25"/>
        </w:rPr>
        <w:t>Class:</w:t>
      </w:r>
      <w:r>
        <w:rPr>
          <w:b/>
          <w:bCs/>
          <w:sz w:val="25"/>
          <w:szCs w:val="25"/>
        </w:rPr>
        <w:t>4</w:t>
      </w:r>
      <w:r w:rsidRPr="00184A69">
        <w:rPr>
          <w:b/>
          <w:bCs/>
          <w:sz w:val="25"/>
          <w:szCs w:val="25"/>
          <w:vertAlign w:val="superscript"/>
        </w:rPr>
        <w:t>A1</w:t>
      </w:r>
      <w:r w:rsidRPr="00184A69">
        <w:rPr>
          <w:b/>
          <w:bCs/>
          <w:sz w:val="25"/>
          <w:szCs w:val="25"/>
        </w:rPr>
        <w:t xml:space="preserve"> Mrs. Dung</w:t>
      </w:r>
      <w:r w:rsidRPr="00184A69">
        <w:rPr>
          <w:b/>
          <w:bCs/>
          <w:sz w:val="25"/>
          <w:szCs w:val="25"/>
        </w:rPr>
        <w:tab/>
        <w:t xml:space="preserve">                                        Phone: 01664.409.436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I. LISTENING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1. Listen and tick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1" name="Picture 1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. There is one example.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30"/>
          <w:szCs w:val="30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30"/>
          <w:lang w:val="en-US"/>
        </w:rPr>
        <w:t>  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3"/>
        <w:gridCol w:w="3608"/>
        <w:gridCol w:w="4607"/>
        <w:gridCol w:w="102"/>
      </w:tblGrid>
      <w:tr w:rsidR="00CD3C17" w:rsidRPr="00CD3C17" w:rsidTr="00CD3C17">
        <w:tc>
          <w:tcPr>
            <w:tcW w:w="10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Example: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90700" cy="1095375"/>
                  <wp:effectExtent l="19050" t="0" r="0" b="0"/>
                  <wp:docPr id="2" name="Picture 2" descr="https://kiemtra.sachmem.vn/images/ta41/u5/media/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kiemtra.sachmem.vn/images/ta41/u5/media/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90700" cy="1095375"/>
                  <wp:effectExtent l="19050" t="0" r="0" b="0"/>
                  <wp:docPr id="3" name="Picture 3" descr="https://kiemtra.sachmem.vn/images/ta41/u5/media/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kiemtra.sachmem.vn/images/ta41/u5/media/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D3C17" w:rsidRPr="00CD3C17" w:rsidTr="00CD3C17">
        <w:tc>
          <w:tcPr>
            <w:tcW w:w="109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A.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4" name="Picture 4" descr="https://s.sachmem.vn/public/sm-quizz/icons/checkbox-ti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.sachmem.vn/public/sm-quizz/icons/checkbox-ti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B.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5" name="Picture 5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CD3C17" w:rsidRPr="00CD3C17" w:rsidRDefault="00CD3C17" w:rsidP="00CD3C17">
      <w:pPr>
        <w:spacing w:after="0" w:line="300" w:lineRule="atLeast"/>
        <w:rPr>
          <w:rFonts w:ascii="Helvetica" w:eastAsia="Times New Roman" w:hAnsi="Helvetica" w:cs="Helvetica"/>
          <w:vanish/>
          <w:color w:val="333333"/>
          <w:sz w:val="21"/>
          <w:szCs w:val="21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"/>
        <w:gridCol w:w="8982"/>
        <w:gridCol w:w="95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91"/>
              <w:gridCol w:w="4491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6" name="Picture 6" descr="https://kiemtra.sachmem.vn/images/ta41/u5/media/image5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kiemtra.sachmem.vn/images/ta41/u5/media/image5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7" name="Picture 7" descr="https://kiemtra.sachmem.vn/images/ta41/u5/media/image6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kiemtra.sachmem.vn/images/ta41/u5/media/image6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A.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8" name="Picture 8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B.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9" name="Picture 9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D3C17" w:rsidRPr="00CD3C17" w:rsidTr="00CD3C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91"/>
              <w:gridCol w:w="4491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10" name="Picture 10" descr="https://kiemtra.sachmem.vn/images/ta41/u5/media/image9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kiemtra.sachmem.vn/images/ta41/u5/media/image9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11" name="Picture 11" descr="https://kiemtra.sachmem.vn/images/ta41/u5/media/image10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kiemtra.sachmem.vn/images/ta41/u5/media/image10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A.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12" name="Picture 12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B.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13" name="Picture 13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D3C17" w:rsidRPr="00CD3C17" w:rsidTr="00CD3C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91"/>
              <w:gridCol w:w="4491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14" name="Picture 14" descr="https://kiemtra.sachmem.vn/images/ta41/u5/media/image13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kiemtra.sachmem.vn/images/ta41/u5/media/image13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15" name="Picture 15" descr="https://kiemtra.sachmem.vn/images/ta41/u5/media/image14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kiemtra.sachmem.vn/images/ta41/u5/media/image14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A.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16" name="Picture 16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B.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17" name="Picture 17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D3C17" w:rsidRPr="00CD3C17" w:rsidTr="00CD3C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91"/>
              <w:gridCol w:w="4491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18" name="Picture 18" descr="https://kiemtra.sachmem.vn/images/ta41/u5/media/image17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kiemtra.sachmem.vn/images/ta41/u5/media/image17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19" name="Picture 19" descr="https://kiemtra.sachmem.vn/images/ta41/u5/media/image18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kiemtra.sachmem.vn/images/ta41/u5/media/image18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A.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20" name="Picture 20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B.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21" name="Picture 21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D3C17" w:rsidRPr="00CD3C17" w:rsidTr="00CD3C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91"/>
              <w:gridCol w:w="4491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22" name="Picture 22" descr="https://kiemtra.sachmem.vn/images/ta41/u5/media/image21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kiemtra.sachmem.vn/images/ta41/u5/media/image21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90700" cy="1095375"/>
                        <wp:effectExtent l="19050" t="0" r="0" b="0"/>
                        <wp:docPr id="23" name="Picture 23" descr="https://kiemtra.sachmem.vn/images/ta41/u5/media/image22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kiemtra.sachmem.vn/images/ta41/u5/media/image22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095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A.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24" name="Picture 24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B.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25" name="Picture 25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</w:tbl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2. Listen and tick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26" name="Picture 26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or cross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27" name="Picture 27" descr="https://s.sachmem.vn/public/sm-quizz/icons/checkbox-cro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.sachmem.vn/public/sm-quizz/icons/checkbox-cros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. There are two examples.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30"/>
          <w:szCs w:val="30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30"/>
          <w:lang w:val="en-US"/>
        </w:rPr>
        <w:t>  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2"/>
        <w:gridCol w:w="3911"/>
        <w:gridCol w:w="3911"/>
        <w:gridCol w:w="86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Examples: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0" cy="1047750"/>
                  <wp:effectExtent l="19050" t="0" r="0" b="0"/>
                  <wp:docPr id="28" name="Picture 28" descr="https://kiemtra.sachmem.vn/images/ta41/u9/media/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kiemtra.sachmem.vn/images/ta41/u9/media/image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14500" cy="1047750"/>
                  <wp:effectExtent l="19050" t="0" r="0" b="0"/>
                  <wp:docPr id="29" name="Picture 29" descr="https://kiemtra.sachmem.vn/images/ta41/u9/media/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kiemtra.sachmem.vn/images/ta41/u9/media/image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A.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30" name="Picture 30" descr="https://s.sachmem.vn/public/sm-quizz/icons/checkbox-ti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s://s.sachmem.vn/public/sm-quizz/icons/checkbox-ti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B.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31" name="Picture 31" descr="https://s.sachmem.vn/public/sm-quizz/icons/checkbox-cro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s.sachmem.vn/public/sm-quizz/icons/checkbox-cro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CD3C17" w:rsidRPr="00CD3C17" w:rsidRDefault="00CD3C17" w:rsidP="00CD3C17">
      <w:pPr>
        <w:spacing w:after="0" w:line="300" w:lineRule="atLeast"/>
        <w:rPr>
          <w:rFonts w:ascii="Helvetica" w:eastAsia="Times New Roman" w:hAnsi="Helvetica" w:cs="Helvetica"/>
          <w:vanish/>
          <w:color w:val="333333"/>
          <w:sz w:val="21"/>
          <w:szCs w:val="21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1.</w:t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14500" cy="1047750"/>
                        <wp:effectExtent l="19050" t="0" r="0" b="0"/>
                        <wp:docPr id="32" name="Picture 32" descr="https://kiemtra.sachmem.vn/images/ta41/u9/media/image29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s://kiemtra.sachmem.vn/images/ta41/u9/media/image29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33" name="Picture 33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2.</w:t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14500" cy="1047750"/>
                        <wp:effectExtent l="19050" t="0" r="0" b="0"/>
                        <wp:docPr id="34" name="Picture 34" descr="https://kiemtra.sachmem.vn/images/ta41/u9/media/image31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s://kiemtra.sachmem.vn/images/ta41/u9/media/image31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35" name="Picture 35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3.</w:t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14500" cy="1047750"/>
                        <wp:effectExtent l="19050" t="0" r="0" b="0"/>
                        <wp:docPr id="36" name="Picture 36" descr="https://kiemtra.sachmem.vn/images/ta41/u9/media/image33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s://kiemtra.sachmem.vn/images/ta41/u9/media/image33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37" name="Picture 37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D3C17" w:rsidRPr="00CD3C17" w:rsidTr="00CD3C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4.</w:t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14500" cy="1047750"/>
                        <wp:effectExtent l="19050" t="0" r="0" b="0"/>
                        <wp:docPr id="38" name="Picture 38" descr="https://kiemtra.sachmem.vn/images/ta41/u9/media/image35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s://kiemtra.sachmem.vn/images/ta41/u9/media/image35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39" name="Picture 39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20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5.</w:t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714500" cy="1047750"/>
                        <wp:effectExtent l="19050" t="0" r="0" b="0"/>
                        <wp:docPr id="40" name="Picture 40" descr="https://kiemtra.sachmem.vn/images/ta41/u9/media/image37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https://kiemtra.sachmem.vn/images/ta41/u9/media/image37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047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90500" cy="190500"/>
                        <wp:effectExtent l="19050" t="0" r="0" b="0"/>
                        <wp:docPr id="41" name="Picture 41" descr="https://s.sachmem.vn/public/sm-quizz/icons/checkbox-defaul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s://s.sachmem.vn/public/sm-quizz/icons/checkbox-defaul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0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</w:tbl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3. Listen and write YES or NO. There is one example (0).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30"/>
          <w:szCs w:val="30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30"/>
          <w:lang w:val="en-US"/>
        </w:rPr>
        <w:lastRenderedPageBreak/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03"/>
        <w:gridCol w:w="1657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 Tommy’s from Trung Vuong Primary School.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"/>
              <w:gridCol w:w="1558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u w:val="single"/>
                      <w:lang w:val="en-US"/>
                    </w:rPr>
                    <w:t>    </w:t>
                  </w:r>
                  <w:r w:rsidRPr="00CD3C1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val="en-US"/>
                    </w:rPr>
                    <w:t>YES    </w:t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CD3C17" w:rsidRPr="00CD3C17" w:rsidRDefault="00CD3C17" w:rsidP="00CD3C17">
      <w:pPr>
        <w:spacing w:after="0" w:line="300" w:lineRule="atLeast"/>
        <w:rPr>
          <w:rFonts w:ascii="Helvetica" w:eastAsia="Times New Roman" w:hAnsi="Helvetica" w:cs="Helvetica"/>
          <w:vanish/>
          <w:color w:val="333333"/>
          <w:sz w:val="21"/>
          <w:szCs w:val="21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6"/>
        <w:gridCol w:w="1524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 He’s in Class 4B.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 He has Music and Science on Thursdays.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 The teacher is singing in Music class now.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 Tommy played volleyball in PE class.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 Yesterday was Monday.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II. READING AND WRITING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1. Look and write. There is one example.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30"/>
          <w:szCs w:val="30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30"/>
          <w:lang w:val="en-US"/>
        </w:rPr>
        <w:t>  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1"/>
        <w:gridCol w:w="3305"/>
        <w:gridCol w:w="4314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Example: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adecn → 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d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a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n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c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 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  <w:lang w:val="en-US"/>
              </w:rPr>
              <w:t>e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76300"/>
                  <wp:effectExtent l="19050" t="0" r="0" b="0"/>
                  <wp:docPr id="42" name="Picture 42" descr="https://kiemtra.sachmem.vn/images/ta41/u5/media/image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kiemtra.sachmem.vn/images/ta41/u5/media/image6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D3C17" w:rsidRPr="00CD3C17" w:rsidRDefault="00CD3C17" w:rsidP="00CD3C17">
      <w:pPr>
        <w:spacing w:after="0" w:line="300" w:lineRule="atLeast"/>
        <w:rPr>
          <w:rFonts w:ascii="Helvetica" w:eastAsia="Times New Roman" w:hAnsi="Helvetica" w:cs="Helvetica"/>
          <w:vanish/>
          <w:color w:val="333333"/>
          <w:sz w:val="21"/>
          <w:szCs w:val="21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5"/>
        <w:gridCol w:w="68"/>
        <w:gridCol w:w="4537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85"/>
              <w:gridCol w:w="2670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1. msiw → _ _ _ _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28750" cy="876300"/>
                        <wp:effectExtent l="19050" t="0" r="0" b="0"/>
                        <wp:docPr id="43" name="Picture 43" descr="https://kiemtra.sachmem.vn/images/ta41/u5/media/image67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s://kiemtra.sachmem.vn/images/ta41/u5/media/image67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2"/>
              <w:gridCol w:w="2665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2. gsin →_ _ _ _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28750" cy="876300"/>
                        <wp:effectExtent l="19050" t="0" r="0" b="0"/>
                        <wp:docPr id="44" name="Picture 44" descr="https://kiemtra.sachmem.vn/images/ta41/u5/media/image68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s://kiemtra.sachmem.vn/images/ta41/u5/media/image68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D3C17" w:rsidRPr="00CD3C17" w:rsidTr="00CD3C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9"/>
              <w:gridCol w:w="2706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3. koco → _ _ _ _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28750" cy="876300"/>
                        <wp:effectExtent l="19050" t="0" r="0" b="0"/>
                        <wp:docPr id="45" name="Picture 45" descr="https://kiemtra.sachmem.vn/images/ta41/u5/media/image69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s://kiemtra.sachmem.vn/images/ta41/u5/media/image69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64"/>
              <w:gridCol w:w="2573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4. wdar → _ _ _ _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28750" cy="876300"/>
                        <wp:effectExtent l="19050" t="0" r="0" b="0"/>
                        <wp:docPr id="46" name="Picture 46" descr="https://kiemtra.sachmem.vn/images/ta41/u5/media/image70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s://kiemtra.sachmem.vn/images/ta41/u5/media/image70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D3C17" w:rsidRPr="00CD3C17" w:rsidTr="00CD3C1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82"/>
              <w:gridCol w:w="2573"/>
            </w:tblGrid>
            <w:tr w:rsidR="00CD3C17" w:rsidRPr="00CD3C17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D3C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5. ksaet → _ _ _ _ _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D3C17" w:rsidRPr="00CD3C17" w:rsidRDefault="00CD3C17" w:rsidP="00CD3C1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1428750" cy="876300"/>
                        <wp:effectExtent l="19050" t="0" r="0" b="0"/>
                        <wp:docPr id="47" name="Picture 47" descr="https://kiemtra.sachmem.vn/images/ta41/u5/media/image71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s://kiemtra.sachmem.vn/images/ta41/u5/media/image71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87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</w:tbl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2. Read and tick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48" name="Picture 48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or cross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49" name="Picture 49" descr="https://s.sachmem.vn/public/sm-quizz/icons/checkbox-cro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s.sachmem.vn/public/sm-quizz/icons/checkbox-cros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. There are two examples.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30"/>
          <w:szCs w:val="30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30"/>
          <w:lang w:val="en-US"/>
        </w:rPr>
        <w:t>  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9"/>
        <w:gridCol w:w="3738"/>
        <w:gridCol w:w="3738"/>
        <w:gridCol w:w="105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I have English today.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I have Maths today.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Examples: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33500" cy="819150"/>
                  <wp:effectExtent l="19050" t="0" r="0" b="0"/>
                  <wp:docPr id="50" name="Picture 50" descr="https://kiemtra.sachmem.vn/images/ta41/u8/media/image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kiemtra.sachmem.vn/images/ta41/u8/media/image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33500" cy="819150"/>
                  <wp:effectExtent l="19050" t="0" r="0" b="0"/>
                  <wp:docPr id="51" name="Picture 51" descr="https://kiemtra.sachmem.vn/images/ta41/u8/media/image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kiemtra.sachmem.vn/images/ta41/u8/media/image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</w:tr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A.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52" name="Picture 52" descr="https://s.sachmem.vn/public/sm-quizz/icons/checkbox-tic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s.sachmem.vn/public/sm-quizz/icons/checkbox-tic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B.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53" name="Picture 53" descr="https://s.sachmem.vn/public/sm-quizz/icons/checkbox-cro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s.sachmem.vn/public/sm-quizz/icons/checkbox-cro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CD3C17" w:rsidRPr="00CD3C17" w:rsidRDefault="00CD3C17" w:rsidP="00CD3C17">
      <w:pPr>
        <w:spacing w:after="0" w:line="300" w:lineRule="atLeast"/>
        <w:rPr>
          <w:rFonts w:ascii="Helvetica" w:eastAsia="Times New Roman" w:hAnsi="Helvetica" w:cs="Helvetica"/>
          <w:vanish/>
          <w:color w:val="333333"/>
          <w:sz w:val="21"/>
          <w:szCs w:val="21"/>
          <w:lang w:val="en-US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2836"/>
        <w:gridCol w:w="386"/>
        <w:gridCol w:w="2823"/>
        <w:gridCol w:w="240"/>
        <w:gridCol w:w="2895"/>
      </w:tblGrid>
      <w:tr w:rsidR="00CD3C17" w:rsidRPr="00CD3C17" w:rsidTr="00CD3C17"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 has Vietnamese, English and Art today.</w:t>
            </w:r>
          </w:p>
        </w:tc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  2.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Nam has Music, Vietnamese and Science today.</w:t>
            </w:r>
          </w:p>
        </w:tc>
        <w:tc>
          <w:tcPr>
            <w:tcW w:w="2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3.</w:t>
            </w:r>
          </w:p>
        </w:tc>
        <w:tc>
          <w:tcPr>
            <w:tcW w:w="346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Mary has Maths on Monday, Thursday and Friday.</w:t>
            </w:r>
          </w:p>
        </w:tc>
      </w:tr>
      <w:tr w:rsidR="00CD3C17" w:rsidRPr="00CD3C17" w:rsidTr="00CD3C17"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43075" cy="1066800"/>
                  <wp:effectExtent l="19050" t="0" r="9525" b="0"/>
                  <wp:docPr id="54" name="Picture 54" descr="https://kiemtra.sachmem.vn/images/ta41/u8/media/image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kiemtra.sachmem.vn/images/ta41/u8/media/image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43075" cy="1066800"/>
                  <wp:effectExtent l="19050" t="0" r="9525" b="0"/>
                  <wp:docPr id="55" name="Picture 55" descr="https://kiemtra.sachmem.vn/images/ta41/u8/media/imag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s://kiemtra.sachmem.vn/images/ta41/u8/media/image6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4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43075" cy="1066800"/>
                  <wp:effectExtent l="19050" t="0" r="9525" b="0"/>
                  <wp:docPr id="56" name="Picture 56" descr="https://kiemtra.sachmem.vn/images/ta41/u8/media/image6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s://kiemtra.sachmem.vn/images/ta41/u8/media/image6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C17" w:rsidRPr="00CD3C17" w:rsidTr="00CD3C17"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57" name="Picture 57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58" name="Picture 58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46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59" name="Picture 59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3C17" w:rsidRPr="00CD3C17" w:rsidTr="00CD3C17"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Peter has PE on Wednesday and Friday.</w:t>
            </w:r>
          </w:p>
        </w:tc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  5.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 has IT on Monday and Thursday.</w:t>
            </w: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3C17" w:rsidRPr="00CD3C17" w:rsidTr="00CD3C17"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43075" cy="1066800"/>
                  <wp:effectExtent l="19050" t="0" r="9525" b="0"/>
                  <wp:docPr id="60" name="Picture 60" descr="https://kiemtra.sachmem.vn/images/ta41/u8/media/image6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kiemtra.sachmem.vn/images/ta41/u8/media/image6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43075" cy="1066800"/>
                  <wp:effectExtent l="19050" t="0" r="9525" b="0"/>
                  <wp:docPr id="61" name="Picture 61" descr="https://kiemtra.sachmem.vn/images/ta41/u8/media/image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kiemtra.sachmem.vn/images/ta41/u8/media/image6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D3C17" w:rsidRPr="00CD3C17" w:rsidTr="00CD3C17">
        <w:tc>
          <w:tcPr>
            <w:tcW w:w="1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0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62" name="Picture 62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30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0500" cy="190500"/>
                  <wp:effectExtent l="19050" t="0" r="0" b="0"/>
                  <wp:docPr id="63" name="Picture 63" descr="https://s.sachmem.vn/public/sm-quizz/icons/checkbox-defaul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s.sachmem.vn/public/sm-quizz/icons/checkbox-defaul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CD3C17" w:rsidRPr="00CD3C17" w:rsidRDefault="00CD3C17" w:rsidP="00CD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3. Read this. Select a word from the box to fill each gap. There is one example.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30"/>
          <w:szCs w:val="30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30"/>
          <w:lang w:val="en-US"/>
        </w:rPr>
        <w:t>   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(0)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/>
        </w:rPr>
        <w:t>Hello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, I’m Mimi from Mayan Primary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u w:val="single"/>
          <w:lang w:val="en-US"/>
        </w:rPr>
        <w:t>School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. It’s (1)________ today. I’m in class now. We have Art and (2) _______ today . We are surfing the (3)_______ for our IT project. Yesterday was Sunday. I was not at school. I had a (4) _________ party with a lot of classmates. We had lots of fun. We had a big birthday cake. We watched videos, listened to music and (5)_______.</w:t>
      </w:r>
    </w:p>
    <w:tbl>
      <w:tblPr>
        <w:tblW w:w="105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0"/>
        <w:gridCol w:w="3500"/>
        <w:gridCol w:w="3500"/>
      </w:tblGrid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76300"/>
                  <wp:effectExtent l="19050" t="0" r="0" b="0"/>
                  <wp:docPr id="64" name="Picture 64" descr="https://kiemtra.sachmem.vn/images/ta41/et1/image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s://kiemtra.sachmem.vn/images/ta41/et1/image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Hello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76300"/>
                  <wp:effectExtent l="19050" t="0" r="0" b="0"/>
                  <wp:docPr id="65" name="Picture 65" descr="https://kiemtra.sachmem.vn/images/ta41/et1/image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kiemtra.sachmem.vn/images/ta41/et1/image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danced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76300"/>
                  <wp:effectExtent l="19050" t="0" r="0" b="0"/>
                  <wp:docPr id="66" name="Picture 66" descr="https://kiemtra.sachmem.vn/images/ta41/et1/image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s://kiemtra.sachmem.vn/images/ta41/et1/image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birthday</w:t>
            </w:r>
          </w:p>
        </w:tc>
      </w:tr>
      <w:tr w:rsidR="00CD3C17" w:rsidRPr="00CD3C17" w:rsidTr="00CD3C17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76300"/>
                  <wp:effectExtent l="19050" t="0" r="0" b="0"/>
                  <wp:docPr id="67" name="Picture 67" descr="https://kiemtra.sachmem.vn/images/ta41/et1/image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s://kiemtra.sachmem.vn/images/ta41/et1/image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76300"/>
                  <wp:effectExtent l="19050" t="0" r="0" b="0"/>
                  <wp:docPr id="68" name="Picture 68" descr="https://kiemtra.sachmem.vn/images/ta41/et1/image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s://kiemtra.sachmem.vn/images/ta41/et1/image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Internet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D3C17" w:rsidRPr="00CD3C17" w:rsidRDefault="00CD3C17" w:rsidP="00CD3C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28750" cy="876300"/>
                  <wp:effectExtent l="19050" t="0" r="0" b="0"/>
                  <wp:docPr id="69" name="Picture 69" descr="https://kiemtra.sachmem.vn/images/ta41/et1/image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s://kiemtra.sachmem.vn/images/ta41/et1/image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3C17" w:rsidRPr="00CD3C17" w:rsidRDefault="00CD3C17" w:rsidP="00CD3C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D3C1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Monday</w:t>
            </w:r>
          </w:p>
        </w:tc>
      </w:tr>
    </w:tbl>
    <w:p w:rsidR="008F5335" w:rsidRDefault="008F5335" w:rsidP="00CD3C17">
      <w:pPr>
        <w:spacing w:before="225" w:after="15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33"/>
          <w:szCs w:val="33"/>
          <w:lang w:val="en-US"/>
        </w:rPr>
      </w:pPr>
    </w:p>
    <w:p w:rsidR="008F5335" w:rsidRDefault="008F5335" w:rsidP="00CD3C17">
      <w:pPr>
        <w:spacing w:before="225" w:after="15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33"/>
          <w:szCs w:val="33"/>
          <w:lang w:val="en-US"/>
        </w:rPr>
      </w:pPr>
    </w:p>
    <w:p w:rsidR="00CD3C17" w:rsidRPr="00CD3C17" w:rsidRDefault="00CD3C17" w:rsidP="00CD3C17">
      <w:pPr>
        <w:spacing w:before="225" w:after="15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33"/>
          <w:szCs w:val="33"/>
          <w:lang w:val="en-US"/>
        </w:rPr>
      </w:pPr>
      <w:bookmarkStart w:id="0" w:name="_GoBack"/>
      <w:bookmarkEnd w:id="0"/>
      <w:r w:rsidRPr="00CD3C17">
        <w:rPr>
          <w:rFonts w:ascii="inherit" w:eastAsia="Times New Roman" w:hAnsi="inherit" w:cs="Helvetica"/>
          <w:color w:val="333333"/>
          <w:kern w:val="36"/>
          <w:sz w:val="33"/>
          <w:szCs w:val="33"/>
          <w:lang w:val="en-US"/>
        </w:rPr>
        <w:lastRenderedPageBreak/>
        <w:t>Đáp án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I. LISTENING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1. Listen and tick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82" name="Picture 82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. There is one example.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1. A 2. A 3. B 4. A 5. B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2. Listen and tick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83" name="Picture 83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or cross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84" name="Picture 84" descr="https://s.sachmem.vn/public/sm-quizz/icons/checkbox-cro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https://s.sachmem.vn/public/sm-quizz/icons/checkbox-cros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. There are two examples.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1.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85" name="Picture 85" descr="https://s.sachmem.vn/public/sm-quizz/icons/checkbox-cro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s.sachmem.vn/public/sm-quizz/icons/checkbox-cros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2.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86" name="Picture 86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3.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87" name="Picture 87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4.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88" name="Picture 88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5.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89" name="Picture 89" descr="https://s.sachmem.vn/public/sm-quizz/icons/checkbox-cro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s://s.sachmem.vn/public/sm-quizz/icons/checkbox-cros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3. Listen and write YES or NO. There is one example (0).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1. YES   2. NO   3. NO   4. YES  5. YES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II. READING AND WRITING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1. Look and write. There is one example.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1. swim 2. sing 3. cook 4. draw 5. skate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2. Read and tick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90" name="Picture 90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or cross</w:t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91" name="Picture 91" descr="https://s.sachmem.vn/public/sm-quizz/icons/checkbox-cro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s.sachmem.vn/public/sm-quizz/icons/checkbox-cros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. There are two examples.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1.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92" name="Picture 92" descr="https://s.sachmem.vn/public/sm-quizz/icons/checkbox-cro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s.sachmem.vn/public/sm-quizz/icons/checkbox-cros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2.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93" name="Picture 93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3.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94" name="Picture 94" descr="https://s.sachmem.vn/public/sm-quizz/icons/checkbox-cro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s.sachmem.vn/public/sm-quizz/icons/checkbox-cross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4.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95" name="Picture 95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5.</w:t>
      </w:r>
      <w:r w:rsidRPr="00CD3C17">
        <w:rPr>
          <w:rFonts w:ascii="Helvetica" w:eastAsia="Times New Roman" w:hAnsi="Helvetica" w:cs="Helvetica"/>
          <w:color w:val="333333"/>
          <w:sz w:val="21"/>
          <w:lang w:val="en-US"/>
        </w:rPr>
        <w:t> </w:t>
      </w:r>
      <w:r>
        <w:rPr>
          <w:rFonts w:ascii="Helvetica" w:eastAsia="Times New Roman" w:hAnsi="Helvetica" w:cs="Helvetica"/>
          <w:noProof/>
          <w:color w:val="333333"/>
          <w:sz w:val="21"/>
          <w:szCs w:val="21"/>
        </w:rPr>
        <w:drawing>
          <wp:inline distT="0" distB="0" distL="0" distR="0">
            <wp:extent cx="190500" cy="190500"/>
            <wp:effectExtent l="19050" t="0" r="0" b="0"/>
            <wp:docPr id="96" name="Picture 96" descr="https://s.sachmem.vn/public/sm-quizz/icons/checkbox-ti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s.sachmem.vn/public/sm-quizz/icons/checkbox-ti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US"/>
        </w:rPr>
        <w:t>Task 3. Read this. Select a word from the box to fill each gap. There is one example.</w:t>
      </w:r>
    </w:p>
    <w:p w:rsidR="00CD3C17" w:rsidRPr="00CD3C17" w:rsidRDefault="00CD3C17" w:rsidP="00CD3C17">
      <w:pPr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  <w:lang w:val="en-US"/>
        </w:rPr>
      </w:pPr>
      <w:r w:rsidRPr="00CD3C17">
        <w:rPr>
          <w:rFonts w:ascii="Helvetica" w:eastAsia="Times New Roman" w:hAnsi="Helvetica" w:cs="Helvetica"/>
          <w:color w:val="333333"/>
          <w:sz w:val="21"/>
          <w:szCs w:val="21"/>
          <w:lang w:val="en-US"/>
        </w:rPr>
        <w:t>1. Monday   2. IT   3. Internet   4. birthday   5. danced</w:t>
      </w:r>
    </w:p>
    <w:p w:rsidR="00975AC8" w:rsidRDefault="00975AC8"/>
    <w:sectPr w:rsidR="00975AC8" w:rsidSect="00CD3C17">
      <w:footerReference w:type="default" r:id="rId48"/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C7D" w:rsidRDefault="001F1C7D" w:rsidP="00DE62F7">
      <w:pPr>
        <w:spacing w:after="0" w:line="240" w:lineRule="auto"/>
      </w:pPr>
      <w:r>
        <w:separator/>
      </w:r>
    </w:p>
  </w:endnote>
  <w:endnote w:type="continuationSeparator" w:id="0">
    <w:p w:rsidR="001F1C7D" w:rsidRDefault="001F1C7D" w:rsidP="00DE6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0867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62F7" w:rsidRDefault="00DE62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E62F7" w:rsidRDefault="00DE62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C7D" w:rsidRDefault="001F1C7D" w:rsidP="00DE62F7">
      <w:pPr>
        <w:spacing w:after="0" w:line="240" w:lineRule="auto"/>
      </w:pPr>
      <w:r>
        <w:separator/>
      </w:r>
    </w:p>
  </w:footnote>
  <w:footnote w:type="continuationSeparator" w:id="0">
    <w:p w:rsidR="001F1C7D" w:rsidRDefault="001F1C7D" w:rsidP="00DE62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C17"/>
    <w:rsid w:val="001F1C7D"/>
    <w:rsid w:val="004E2EF0"/>
    <w:rsid w:val="005F53F3"/>
    <w:rsid w:val="0065469C"/>
    <w:rsid w:val="008F5335"/>
    <w:rsid w:val="00975AC8"/>
    <w:rsid w:val="00AA0D37"/>
    <w:rsid w:val="00CD3C17"/>
    <w:rsid w:val="00CE76CE"/>
    <w:rsid w:val="00CF40C7"/>
    <w:rsid w:val="00DC2F25"/>
    <w:rsid w:val="00DE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3C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C1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D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ection-name">
    <w:name w:val="section-name"/>
    <w:basedOn w:val="Normal"/>
    <w:rsid w:val="00CD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question-name">
    <w:name w:val="question-name"/>
    <w:basedOn w:val="Normal"/>
    <w:rsid w:val="00CD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CD3C17"/>
  </w:style>
  <w:style w:type="character" w:styleId="Emphasis">
    <w:name w:val="Emphasis"/>
    <w:basedOn w:val="DefaultParagraphFont"/>
    <w:uiPriority w:val="20"/>
    <w:qFormat/>
    <w:rsid w:val="00CD3C17"/>
    <w:rPr>
      <w:i/>
      <w:iCs/>
    </w:rPr>
  </w:style>
  <w:style w:type="character" w:styleId="Strong">
    <w:name w:val="Strong"/>
    <w:basedOn w:val="DefaultParagraphFont"/>
    <w:uiPriority w:val="22"/>
    <w:qFormat/>
    <w:rsid w:val="00CD3C1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C1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E62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2F7"/>
  </w:style>
  <w:style w:type="paragraph" w:styleId="Footer">
    <w:name w:val="footer"/>
    <w:basedOn w:val="Normal"/>
    <w:link w:val="FooterChar"/>
    <w:uiPriority w:val="99"/>
    <w:unhideWhenUsed/>
    <w:rsid w:val="00DE62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2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3C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C1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CD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ection-name">
    <w:name w:val="section-name"/>
    <w:basedOn w:val="Normal"/>
    <w:rsid w:val="00CD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question-name">
    <w:name w:val="question-name"/>
    <w:basedOn w:val="Normal"/>
    <w:rsid w:val="00CD3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CD3C17"/>
  </w:style>
  <w:style w:type="character" w:styleId="Emphasis">
    <w:name w:val="Emphasis"/>
    <w:basedOn w:val="DefaultParagraphFont"/>
    <w:uiPriority w:val="20"/>
    <w:qFormat/>
    <w:rsid w:val="00CD3C17"/>
    <w:rPr>
      <w:i/>
      <w:iCs/>
    </w:rPr>
  </w:style>
  <w:style w:type="character" w:styleId="Strong">
    <w:name w:val="Strong"/>
    <w:basedOn w:val="DefaultParagraphFont"/>
    <w:uiPriority w:val="22"/>
    <w:qFormat/>
    <w:rsid w:val="00CD3C1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3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C17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E62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2F7"/>
  </w:style>
  <w:style w:type="paragraph" w:styleId="Footer">
    <w:name w:val="footer"/>
    <w:basedOn w:val="Normal"/>
    <w:link w:val="FooterChar"/>
    <w:uiPriority w:val="99"/>
    <w:unhideWhenUsed/>
    <w:rsid w:val="00DE62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0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8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07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426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449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77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30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073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96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151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73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49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598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467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3434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33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226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87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335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9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49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34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104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95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392964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76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69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8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83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96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26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footer" Target="footer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</cp:lastModifiedBy>
  <cp:revision>4</cp:revision>
  <dcterms:created xsi:type="dcterms:W3CDTF">2017-12-07T13:24:00Z</dcterms:created>
  <dcterms:modified xsi:type="dcterms:W3CDTF">2017-12-07T13:28:00Z</dcterms:modified>
</cp:coreProperties>
</file>