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AA" w:rsidRPr="00231CA2" w:rsidRDefault="00A37CAA" w:rsidP="00856E93">
      <w:r w:rsidRPr="00231CA2">
        <w:t xml:space="preserve">Name: ...............................................TEST            </w:t>
      </w:r>
    </w:p>
    <w:p w:rsidR="00A37CAA" w:rsidRPr="00231CA2" w:rsidRDefault="00A37CAA" w:rsidP="00A37CAA">
      <w:pPr>
        <w:spacing w:line="440" w:lineRule="atLeast"/>
        <w:ind w:left="142"/>
        <w:rPr>
          <w:b/>
          <w:bCs/>
          <w:sz w:val="25"/>
          <w:szCs w:val="25"/>
        </w:rPr>
      </w:pPr>
      <w:r w:rsidRPr="00231CA2">
        <w:rPr>
          <w:b/>
          <w:bCs/>
          <w:sz w:val="25"/>
          <w:szCs w:val="25"/>
        </w:rPr>
        <w:t>Class:4</w:t>
      </w:r>
      <w:r w:rsidRPr="00231CA2">
        <w:rPr>
          <w:b/>
          <w:bCs/>
          <w:sz w:val="25"/>
          <w:szCs w:val="25"/>
          <w:vertAlign w:val="superscript"/>
        </w:rPr>
        <w:t>A1</w:t>
      </w:r>
      <w:r w:rsidRPr="00231CA2">
        <w:rPr>
          <w:b/>
          <w:bCs/>
          <w:sz w:val="25"/>
          <w:szCs w:val="25"/>
        </w:rPr>
        <w:tab/>
        <w:t xml:space="preserve">                                        </w:t>
      </w:r>
      <w:bookmarkStart w:id="0" w:name="_GoBack"/>
      <w:bookmarkEnd w:id="0"/>
    </w:p>
    <w:p w:rsidR="00B47C13" w:rsidRPr="00266053" w:rsidRDefault="00B47C13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66053">
        <w:rPr>
          <w:rFonts w:ascii="Times New Roman" w:hAnsi="Times New Roman"/>
          <w:b/>
          <w:i/>
          <w:sz w:val="28"/>
          <w:szCs w:val="28"/>
        </w:rPr>
        <w:t xml:space="preserve">Question 1.Listen and tick </w:t>
      </w:r>
    </w:p>
    <w:p w:rsidR="00B47C13" w:rsidRPr="00253A33" w:rsidRDefault="00B47C13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1.</w:t>
      </w:r>
    </w:p>
    <w:p w:rsidR="00D56864" w:rsidRPr="00253A33" w:rsidRDefault="006E4AD6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08.25pt;margin-top:39.5pt;width:18pt;height:15.75pt;z-index:251643392">
            <v:textbox style="mso-next-textbox:#_x0000_s1060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59" type="#_x0000_t202" style="position:absolute;margin-left:154.5pt;margin-top:37.25pt;width:18pt;height:15.75pt;z-index:251642368">
            <v:textbox style="mso-next-textbox:#_x0000_s1059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58" type="#_x0000_t202" style="position:absolute;margin-left:10.5pt;margin-top:38.75pt;width:18pt;height:15.75pt;z-index:251641344">
            <v:textbox style="mso-next-textbox:#_x0000_s1058">
              <w:txbxContent>
                <w:p w:rsidR="00D56864" w:rsidRDefault="00D56864"/>
              </w:txbxContent>
            </v:textbox>
          </v:shape>
        </w:pict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 xml:space="preserve">a.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5BE54A24" wp14:editId="065A2591">
            <wp:extent cx="921662" cy="600075"/>
            <wp:effectExtent l="0" t="0" r="0" b="0"/>
            <wp:docPr id="22" name="Picture 22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  <w:t xml:space="preserve">b.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4B5FE106" wp14:editId="3848899C">
            <wp:extent cx="1028700" cy="590550"/>
            <wp:effectExtent l="0" t="0" r="0" b="0"/>
            <wp:docPr id="26" name="Picture 26" descr="G:\Khang\English\Quốc Kì\1280px-Flag_of_Austra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Khang\English\Quốc Kì\1280px-Flag_of_Australia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40" cy="6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  <w:t xml:space="preserve">   c.</w:t>
      </w:r>
      <w:r w:rsidR="00B47C13" w:rsidRPr="00253A33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51D3E4C3" wp14:editId="48FBE46E">
            <wp:extent cx="1114425" cy="597302"/>
            <wp:effectExtent l="0" t="0" r="0" b="0"/>
            <wp:docPr id="30" name="Picture 30" descr="G:\Khang\English\Quốc Kì\2800px-Flag_of_Malay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Khang\English\Quốc Kì\2800px-Flag_of_Malaysia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73" cy="61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</w:t>
      </w:r>
    </w:p>
    <w:p w:rsidR="00B47C13" w:rsidRPr="00253A33" w:rsidRDefault="00D56864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2.</w:t>
      </w:r>
    </w:p>
    <w:p w:rsidR="00D56864" w:rsidRPr="00253A33" w:rsidRDefault="006E4AD6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3" type="#_x0000_t202" style="position:absolute;margin-left:312.75pt;margin-top:38.75pt;width:18pt;height:15.75pt;z-index:251646464">
            <v:textbox style="mso-next-textbox:#_x0000_s1063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2" type="#_x0000_t202" style="position:absolute;margin-left:153.75pt;margin-top:36.5pt;width:18pt;height:15.75pt;z-index:251645440">
            <v:textbox style="mso-next-textbox:#_x0000_s1062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1" type="#_x0000_t202" style="position:absolute;margin-left:10.5pt;margin-top:38.75pt;width:18pt;height:15.75pt;z-index:251644416">
            <v:textbox style="mso-next-textbox:#_x0000_s1061">
              <w:txbxContent>
                <w:p w:rsidR="00D56864" w:rsidRDefault="00D56864" w:rsidP="00D56864"/>
              </w:txbxContent>
            </v:textbox>
          </v:shape>
        </w:pict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>a.      .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027736C4" wp14:editId="327CB8C6">
            <wp:extent cx="921662" cy="600075"/>
            <wp:effectExtent l="0" t="0" r="0" b="0"/>
            <wp:docPr id="32" name="Picture 32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  <w:t xml:space="preserve">b.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75C946EA" wp14:editId="45B27EB0">
            <wp:extent cx="1095375" cy="619078"/>
            <wp:effectExtent l="0" t="0" r="0" b="0"/>
            <wp:docPr id="34" name="Picture 34" descr="G:\Khang\English\Quốc Kì\US_flag_48_star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Khang\English\Quốc Kì\US_flag_48_stars.sv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028" cy="62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  <w:t xml:space="preserve">    c.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6BB2ED31" wp14:editId="4A42670A">
            <wp:extent cx="1028700" cy="590550"/>
            <wp:effectExtent l="0" t="0" r="0" b="0"/>
            <wp:docPr id="37" name="Picture 37" descr="G:\Khang\English\Quốc Kì\1280px-Flag_of_Austra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Khang\English\Quốc Kì\1280px-Flag_of_Australia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40" cy="6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64" w:rsidRPr="00253A33" w:rsidRDefault="00D56864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3.</w:t>
      </w:r>
    </w:p>
    <w:p w:rsidR="00D56864" w:rsidRPr="00253A33" w:rsidRDefault="006E4AD6" w:rsidP="00B47C13">
      <w:pPr>
        <w:spacing w:after="120"/>
        <w:rPr>
          <w:rFonts w:ascii="Times New Roman" w:hAnsi="Times New Roman"/>
          <w:b/>
          <w:i/>
          <w:noProof/>
          <w:sz w:val="28"/>
          <w:szCs w:val="28"/>
          <w:lang w:eastAsia="vi-VN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6" type="#_x0000_t202" style="position:absolute;margin-left:315.75pt;margin-top:41.85pt;width:18pt;height:15.75pt;z-index:251649536">
            <v:textbox style="mso-next-textbox:#_x0000_s1066">
              <w:txbxContent>
                <w:p w:rsidR="00266053" w:rsidRDefault="00266053" w:rsidP="00266053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5" type="#_x0000_t202" style="position:absolute;margin-left:155.25pt;margin-top:38.1pt;width:18pt;height:15.75pt;z-index:251648512">
            <v:textbox style="mso-next-textbox:#_x0000_s1065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4" type="#_x0000_t202" style="position:absolute;margin-left:12pt;margin-top:40.35pt;width:18pt;height:15.75pt;z-index:251647488">
            <v:textbox style="mso-next-textbox:#_x0000_s1064">
              <w:txbxContent>
                <w:p w:rsidR="00D56864" w:rsidRDefault="00AF2376" w:rsidP="00D56864">
                  <w:r w:rsidRPr="00AF2376">
                    <w:rPr>
                      <w:noProof/>
                    </w:rPr>
                    <w:drawing>
                      <wp:inline distT="0" distB="0" distL="0" distR="0">
                        <wp:extent cx="36195" cy="23352"/>
                        <wp:effectExtent l="0" t="0" r="0" b="0"/>
                        <wp:docPr id="41" name="Picture 41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>a.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t xml:space="preserve">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944693" cy="628650"/>
            <wp:effectExtent l="0" t="0" r="0" b="0"/>
            <wp:docPr id="39" name="Picture 39" descr="G:\Khang\English\Quốc Kì\tải xuố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Khang\English\Quốc Kì\tải xuống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38" cy="6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  <w:t xml:space="preserve">b. 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1038187" cy="638175"/>
            <wp:effectExtent l="0" t="0" r="0" b="0"/>
            <wp:docPr id="40" name="Picture 40" descr="G:\Khang\English\Quốc Kì\tải xuốn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Khang\English\Quốc Kì\tải xuống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24" cy="74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  <w:t xml:space="preserve">     c.</w:t>
      </w:r>
      <w:r w:rsidR="0026605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 </w:t>
      </w:r>
      <w:r w:rsidR="00266053" w:rsidRPr="00253A33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28A30B50" wp14:editId="11F5BE4D">
            <wp:extent cx="921662" cy="600075"/>
            <wp:effectExtent l="0" t="0" r="0" b="0"/>
            <wp:docPr id="50" name="Picture 50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053" w:rsidRDefault="00266053" w:rsidP="0026605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66053">
        <w:rPr>
          <w:rFonts w:ascii="Times New Roman" w:hAnsi="Times New Roman"/>
          <w:b/>
          <w:i/>
          <w:sz w:val="28"/>
          <w:szCs w:val="28"/>
        </w:rPr>
        <w:t xml:space="preserve">Question </w:t>
      </w:r>
      <w:r>
        <w:rPr>
          <w:rFonts w:ascii="Times New Roman" w:hAnsi="Times New Roman"/>
          <w:b/>
          <w:i/>
          <w:sz w:val="28"/>
          <w:szCs w:val="28"/>
        </w:rPr>
        <w:t xml:space="preserve">2.Listen and number </w:t>
      </w:r>
    </w:p>
    <w:p w:rsidR="00266053" w:rsidRPr="005D61C1" w:rsidRDefault="006E4AD6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 id="_x0000_s1069" type="#_x0000_t202" style="position:absolute;margin-left:195.75pt;margin-top:73.8pt;width:18pt;height:15.75pt;z-index:251651584">
            <v:textbox style="mso-next-textbox:#_x0000_s1069">
              <w:txbxContent>
                <w:p w:rsidR="00AF2376" w:rsidRDefault="00AF2376" w:rsidP="00AF2376">
                  <w:r w:rsidRPr="00AF2376">
                    <w:rPr>
                      <w:noProof/>
                    </w:rPr>
                    <w:drawing>
                      <wp:inline distT="0" distB="0" distL="0" distR="0" wp14:anchorId="7072A77A" wp14:editId="798FDDDD">
                        <wp:extent cx="36195" cy="23352"/>
                        <wp:effectExtent l="0" t="0" r="0" b="0"/>
                        <wp:docPr id="8" name="Picture 8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 id="_x0000_s1068" type="#_x0000_t202" style="position:absolute;margin-left:-22.5pt;margin-top:73.8pt;width:18pt;height:15.75pt;z-index:251650560">
            <v:textbox style="mso-next-textbox:#_x0000_s1068">
              <w:txbxContent>
                <w:p w:rsidR="00AF2376" w:rsidRDefault="00AF2376" w:rsidP="00AF2376">
                  <w:r w:rsidRPr="00AF2376">
                    <w:rPr>
                      <w:noProof/>
                    </w:rPr>
                    <w:drawing>
                      <wp:inline distT="0" distB="0" distL="0" distR="0" wp14:anchorId="06E0F1C2" wp14:editId="7EA74709">
                        <wp:extent cx="36195" cy="23352"/>
                        <wp:effectExtent l="0" t="0" r="0" b="0"/>
                        <wp:docPr id="9" name="Picture 9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>a.</w:t>
      </w:r>
      <w:r w:rsidR="00266053" w:rsidRPr="005D61C1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5290568B" wp14:editId="0654F0AF">
            <wp:extent cx="2257425" cy="1131994"/>
            <wp:effectExtent l="0" t="0" r="0" b="0"/>
            <wp:docPr id="55" name="Picture 55" descr="G:\Khang\English\Test thử\2016-01-03_081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Khang\English\Test thử\2016-01-03_0812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84" cy="1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5D61C1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>b.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F2376" w:rsidRPr="005D61C1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2051539" cy="1133475"/>
            <wp:effectExtent l="0" t="0" r="0" b="0"/>
            <wp:docPr id="1" name="Picture 1" descr="G:\Khang\English\Test thử\Girl-Child-Swimming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hang\English\Test thử\Girl-Child-Swimming-Clip-Ar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70" cy="11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053" w:rsidRDefault="006E4AD6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71" type="#_x0000_t202" style="position:absolute;margin-left:303pt;margin-top:121.5pt;width:18pt;height:15.75pt;z-index:251653632">
            <v:textbox style="mso-next-textbox:#_x0000_s1071">
              <w:txbxContent>
                <w:p w:rsidR="00AF2376" w:rsidRDefault="00AF2376" w:rsidP="00AF2376">
                  <w:r w:rsidRPr="00AF2376">
                    <w:rPr>
                      <w:noProof/>
                    </w:rPr>
                    <w:drawing>
                      <wp:inline distT="0" distB="0" distL="0" distR="0" wp14:anchorId="230C743F" wp14:editId="2FD46A62">
                        <wp:extent cx="36195" cy="23352"/>
                        <wp:effectExtent l="0" t="0" r="0" b="0"/>
                        <wp:docPr id="44" name="Picture 44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70" type="#_x0000_t202" style="position:absolute;margin-left:20.25pt;margin-top:123pt;width:18pt;height:15.75pt;z-index:251652608">
            <v:textbox style="mso-next-textbox:#_x0000_s1070">
              <w:txbxContent>
                <w:p w:rsidR="00AF2376" w:rsidRDefault="00AF2376" w:rsidP="00AF2376">
                  <w:r w:rsidRPr="00AF2376">
                    <w:rPr>
                      <w:noProof/>
                    </w:rPr>
                    <w:drawing>
                      <wp:inline distT="0" distB="0" distL="0" distR="0" wp14:anchorId="230C743F" wp14:editId="2FD46A62">
                        <wp:extent cx="36195" cy="23352"/>
                        <wp:effectExtent l="0" t="0" r="0" b="0"/>
                        <wp:docPr id="45" name="Picture 45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D61C1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61C1">
        <w:rPr>
          <w:rFonts w:ascii="Times New Roman" w:hAnsi="Times New Roman"/>
          <w:b/>
          <w:i/>
          <w:sz w:val="28"/>
          <w:szCs w:val="28"/>
        </w:rPr>
        <w:t>c.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266053" w:rsidRPr="005D61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E3C5BB" wp14:editId="76256109">
            <wp:extent cx="2495550" cy="1371600"/>
            <wp:effectExtent l="0" t="0" r="0" b="0"/>
            <wp:docPr id="57" name="Picture 57" descr="G:\Khang\English\Test thử\children-playing-guitar-clipart-boy-playing-guitar-2636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Khang\English\Test thử\children-playing-guitar-clipart-boy-playing-guitar-26364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 xml:space="preserve">                   d.   </w:t>
      </w:r>
      <w:r w:rsidR="00AF2376" w:rsidRPr="005D61C1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2657475" cy="1714500"/>
            <wp:effectExtent l="0" t="0" r="0" b="0"/>
            <wp:docPr id="2" name="Picture 2" descr="G:\Khang\English\Test thử\tải xuố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Khang\English\Test thử\tải xuố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6A" w:rsidRPr="005D61C1" w:rsidRDefault="002C6B6A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3: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Listen and match</w:t>
      </w:r>
    </w:p>
    <w:p w:rsidR="00A37CAA" w:rsidRDefault="00A37CAA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B681515" wp14:editId="52FD8BA3">
            <wp:extent cx="5381625" cy="36975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5402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:rsidR="00A37CAA" w:rsidRDefault="00A37CAA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61C1" w:rsidRPr="000A1835" w:rsidRDefault="005D61C1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4 :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Listen and circle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(1 pt)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1. a. I’m very well.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>b. I’m fine.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I’m well.</w:t>
      </w:r>
    </w:p>
    <w:p w:rsidR="005D61C1" w:rsidRPr="000A1835" w:rsidRDefault="007438F6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a. English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>b. Japanese</w:t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Vietnamese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3. a. Monday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>b. Tuesday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Sunday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>4. a. Nguyen Trai Street</w:t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>b. Nguyen Hue Street</w:t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  <w:t>c. Nguyen Du Street</w:t>
      </w:r>
    </w:p>
    <w:p w:rsidR="005D61C1" w:rsidRDefault="007438F6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a. reading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>b. swimming</w:t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  <w:t xml:space="preserve">c. cooking </w:t>
      </w:r>
    </w:p>
    <w:p w:rsidR="005D61C1" w:rsidRDefault="00253A33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5</w:t>
      </w:r>
      <w:r w:rsidR="005D61C1">
        <w:rPr>
          <w:rFonts w:ascii="Times New Roman" w:hAnsi="Times New Roman" w:cs="Times New Roman"/>
          <w:b/>
          <w:i/>
          <w:sz w:val="28"/>
          <w:szCs w:val="28"/>
        </w:rPr>
        <w:t>: Listen and complete (1pt)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Peter: What (1) </w:t>
      </w:r>
      <w:r w:rsidRPr="000A183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___  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is it today, Tom?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It’s Monday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Do you have (2) ________ today?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Yes, I do.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What (3) ________ do you have today?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I have Vietnamese, Maths and (4) ________.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Oh, we’re (5) ________ for school!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Let’s run</w:t>
      </w:r>
    </w:p>
    <w:p w:rsidR="004549AB" w:rsidRPr="00253A33" w:rsidRDefault="00253A33" w:rsidP="00253A33">
      <w:pPr>
        <w:spacing w:after="12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53A33">
        <w:rPr>
          <w:rFonts w:ascii="Times New Roman" w:hAnsi="Times New Roman" w:cs="Times New Roman"/>
          <w:b/>
          <w:color w:val="FF0000"/>
          <w:sz w:val="28"/>
          <w:szCs w:val="28"/>
        </w:rPr>
        <w:t>Part II</w:t>
      </w:r>
      <w:r w:rsidR="008375C6">
        <w:rPr>
          <w:rFonts w:ascii="Times New Roman" w:hAnsi="Times New Roman" w:cs="Times New Roman"/>
          <w:b/>
          <w:color w:val="FF0000"/>
          <w:sz w:val="28"/>
          <w:szCs w:val="28"/>
        </w:rPr>
        <w:t>/ Reading and Writing (15</w:t>
      </w:r>
      <w:r w:rsidR="00360E36" w:rsidRPr="00253A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60E36" w:rsidRPr="00253A33">
        <w:rPr>
          <w:rFonts w:ascii="Times New Roman" w:hAnsi="Times New Roman"/>
          <w:b/>
          <w:i/>
          <w:color w:val="FF0000"/>
          <w:sz w:val="28"/>
          <w:szCs w:val="28"/>
        </w:rPr>
        <w:t>minutes)</w:t>
      </w:r>
    </w:p>
    <w:p w:rsidR="00360E36" w:rsidRDefault="006E4AD6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shape id="_x0000_s1104" type="#_x0000_t202" style="position:absolute;margin-left:-13.5pt;margin-top:22.1pt;width:602.25pt;height:65.25pt;z-index:251665920" fillcolor="white [3212]" strokecolor="white [3212]">
            <v:shadow type="perspective" opacity=".5" origin="-.5,.5" offset="0,0" matrix=",56756f,,.5"/>
            <v:textbox style="mso-next-textbox:#_x0000_s1104">
              <w:txbxContent>
                <w:p w:rsidR="0082626C" w:rsidRPr="00375F3C" w:rsidRDefault="00375F3C" w:rsidP="00375F3C">
                  <w:pPr>
                    <w:spacing w:after="12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My name is Nga. I go to school from Monday to Friday. I have Vietnamese and Maths every day. I have English on Mondays, Tuesdays, Thursdays and Fridays. On Wednesdays a</w:t>
                  </w:r>
                  <w:r w:rsidRPr="00375F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nd Thursdays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, I have Science. I have PE on Mondays and Wednesdays. I have Music on Tuesdays and Art on Friday.</w:t>
                  </w:r>
                </w:p>
              </w:txbxContent>
            </v:textbox>
          </v:shape>
        </w:pict>
      </w:r>
      <w:r w:rsidR="004549AB">
        <w:rPr>
          <w:rFonts w:ascii="Times New Roman" w:hAnsi="Times New Roman" w:cs="Times New Roman"/>
          <w:b/>
          <w:i/>
          <w:sz w:val="28"/>
          <w:szCs w:val="28"/>
        </w:rPr>
        <w:t>Question 6</w:t>
      </w:r>
      <w:r w:rsidR="00360E36">
        <w:rPr>
          <w:rFonts w:ascii="Times New Roman" w:hAnsi="Times New Roman" w:cs="Times New Roman"/>
          <w:b/>
          <w:i/>
          <w:sz w:val="28"/>
          <w:szCs w:val="28"/>
        </w:rPr>
        <w:t xml:space="preserve"> : Read and complete </w:t>
      </w:r>
      <w:r w:rsidR="00EA195F">
        <w:rPr>
          <w:rFonts w:ascii="Times New Roman" w:hAnsi="Times New Roman" w:cs="Times New Roman"/>
          <w:b/>
          <w:i/>
          <w:sz w:val="28"/>
          <w:szCs w:val="28"/>
        </w:rPr>
        <w:t>(1pt)</w:t>
      </w:r>
    </w:p>
    <w:p w:rsidR="00E24E0A" w:rsidRDefault="00E24E0A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24E0A" w:rsidRDefault="00E24E0A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24E0A" w:rsidRDefault="006E4AD6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shape id="_x0000_s1157" type="#_x0000_t202" style="position:absolute;margin-left:-5.25pt;margin-top:9.3pt;width:586.5pt;height:25.3pt;z-index:251684352">
            <v:textbox style="mso-next-textbox:#_x0000_s1157">
              <w:txbxContent>
                <w:p w:rsidR="00CF5260" w:rsidRPr="00CF5260" w:rsidRDefault="00CF526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  <w:t>Timetable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  <w:gridCol w:w="2348"/>
      </w:tblGrid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Monday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Tuesday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Wednesday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Thursday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Friday</w:t>
            </w: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Vietnamese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Vietnamese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Maths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Maths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Maths</w:t>
            </w: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Science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Music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</w:tr>
    </w:tbl>
    <w:p w:rsidR="00B70315" w:rsidRPr="00B70315" w:rsidRDefault="00B70315" w:rsidP="00B70315">
      <w:pPr>
        <w:tabs>
          <w:tab w:val="left" w:pos="3734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Question 8:  Look at the pictures and the letters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Write the right words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(1 pt</w:t>
      </w:r>
      <w:r w:rsidRPr="00B7031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)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</w:t>
      </w:r>
      <w:r w:rsidRPr="00B703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4549AB" w:rsidRDefault="00B70315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1447800" cy="85700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62" cy="87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1485900" cy="8572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1609725" cy="8953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1247775" cy="9048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15" w:rsidRDefault="00B70315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She is from J_ _ _ 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Good _ _ _ _ _ 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She can _ _  _ 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She like _ _ _ _</w:t>
      </w:r>
    </w:p>
    <w:p w:rsidR="0042781E" w:rsidRDefault="004549AB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05A16">
        <w:rPr>
          <w:rFonts w:ascii="Times New Roman" w:hAnsi="Times New Roman" w:cs="Times New Roman"/>
          <w:b/>
          <w:i/>
          <w:sz w:val="28"/>
          <w:szCs w:val="28"/>
        </w:rPr>
        <w:lastRenderedPageBreak/>
        <w:t>Question 8</w:t>
      </w:r>
      <w:r w:rsidR="00FF4C1C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: 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>Look and read. Put a tick (</w:t>
      </w:r>
      <w:r w:rsidR="00253A33" w:rsidRPr="00253A33">
        <w:rPr>
          <w:rFonts w:ascii="Times New Roman" w:hAnsi="Times New Roman" w:cs="Times New Roman"/>
          <w:b/>
          <w:i/>
          <w:color w:val="FF0000"/>
          <w:sz w:val="28"/>
          <w:szCs w:val="28"/>
        </w:rPr>
        <w:sym w:font="Wingdings 2" w:char="F050"/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05A16" w:rsidRPr="00E05A16">
        <w:rPr>
          <w:rFonts w:ascii="Times New Roman" w:hAnsi="Times New Roman" w:cs="Times New Roman"/>
          <w:b/>
          <w:i/>
          <w:color w:val="000000"/>
          <w:sz w:val="28"/>
          <w:szCs w:val="28"/>
          <w:lang w:val="vi-VN" w:eastAsia="vi-VN"/>
        </w:rPr>
        <w:t>)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 or cross  (</w:t>
      </w:r>
      <w:r w:rsidR="00E05A16" w:rsidRPr="00E05A16">
        <w:rPr>
          <w:rFonts w:ascii="Times New Roman" w:hAnsi="Times New Roman" w:cs="Times New Roman"/>
          <w:b/>
          <w:i/>
          <w:color w:val="FF0000"/>
          <w:sz w:val="28"/>
          <w:szCs w:val="28"/>
        </w:rPr>
        <w:t>X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>) in the box(1pt)</w:t>
      </w:r>
    </w:p>
    <w:p w:rsidR="009057E1" w:rsidRDefault="006E4AD6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0" style="position:absolute;margin-left:201.75pt;margin-top:68.3pt;width:23.25pt;height:19.5pt;z-index:251679232"/>
        </w:pict>
      </w:r>
      <w:r w:rsidR="00E05A16" w:rsidRPr="009739DB">
        <w:rPr>
          <w:noProof/>
        </w:rPr>
        <w:drawing>
          <wp:inline distT="0" distB="0" distL="0" distR="0" wp14:anchorId="03BDC1E2" wp14:editId="21C39C12">
            <wp:extent cx="1171575" cy="1038225"/>
            <wp:effectExtent l="0" t="0" r="0" b="0"/>
            <wp:docPr id="82" name="Picture 82" descr="an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h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>He can dancing</w:t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E05A16" w:rsidRPr="00E05A16" w:rsidRDefault="006E4AD6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1" style="position:absolute;margin-left:276pt;margin-top:77.7pt;width:23.25pt;height:19.5pt;z-index:251680256"/>
        </w:pict>
      </w:r>
      <w:r w:rsidR="009057E1" w:rsidRPr="000A183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E7FF9E7" wp14:editId="7EA2DC1F">
            <wp:extent cx="1228725" cy="1143000"/>
            <wp:effectExtent l="0" t="0" r="0" b="0"/>
            <wp:docPr id="66" name="Picture 66" descr="16 tha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 thang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>It’s on the</w:t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 xml:space="preserve"> sixteen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 xml:space="preserve"> of October</w:t>
      </w:r>
    </w:p>
    <w:p w:rsidR="009057E1" w:rsidRDefault="009057E1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9057E1" w:rsidRDefault="006E4AD6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6" style="position:absolute;margin-left:321pt;margin-top:21.5pt;width:23.25pt;height:19.5pt;z-index:251682304"/>
        </w:pict>
      </w:r>
    </w:p>
    <w:p w:rsidR="009057E1" w:rsidRDefault="006E4AD6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group id="_x0000_s1132" style="position:absolute;margin-left:8.25pt;margin-top:-44.5pt;width:98.7pt;height:67.25pt;z-index:251681280" coordorigin="815,8519" coordsize="1974,13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4" o:spid="_x0000_s1133" type="#_x0000_t75" alt="tải xuống (1)" style="position:absolute;left:815;top:8595;width:818;height:1109;rotation:-1781102fd;visibility:visible" wrapcoords="24980 2844 12464 -2026 7552 -3058 5440 -1208 -6100 14978 -3354 17821 -2878 18308 13441 24054 15395 23041 21151 14958 27568 6505 27753 5687 24980 2844" o:allowoverlap="f">
              <v:imagedata r:id="rId26" o:title="tải xuống (1)"/>
            </v:shape>
            <v:shape id="Picture 276" o:spid="_x0000_s1134" type="#_x0000_t75" style="position:absolute;left:1402;top:8519;width:833;height:1185;visibility:visible">
              <v:imagedata r:id="rId27" o:title=""/>
            </v:shape>
            <v:shape id="irc_mi" o:spid="_x0000_s1135" type="#_x0000_t75" alt="http://newshop.vn/image/data/cap1/lop4/ta/t1/tienganh4tap1sachhocsinh.jpg" style="position:absolute;left:1969;top:8714;width:820;height:1150;rotation:1521292fd;visibility:visible">
              <v:imagedata r:id="rId28" o:title="tienganh4tap1sachhocsinh"/>
            </v:shape>
          </v:group>
        </w:pic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  <w:t xml:space="preserve">I have Maths, </w:t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>Vietnamese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 xml:space="preserve"> and Music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9057E1" w:rsidRDefault="009057E1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05A16" w:rsidRDefault="006E4AD6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7" style="position:absolute;margin-left:301.5pt;margin-top:67.2pt;width:23.25pt;height:19.5pt;z-index:251683328"/>
        </w:pict>
      </w:r>
      <w:r w:rsidR="009057E1" w:rsidRPr="00792266">
        <w:rPr>
          <w:noProof/>
        </w:rPr>
        <w:drawing>
          <wp:inline distT="0" distB="0" distL="0" distR="0" wp14:anchorId="19DBD88C" wp14:editId="220F3373">
            <wp:extent cx="2200275" cy="1000125"/>
            <wp:effectExtent l="19050" t="0" r="9525" b="0"/>
            <wp:docPr id="38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A33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>I am from England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9 : Reorder the words(1pt)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is/birthday /when/ your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what/doing/she/is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>subjects/do/have/what/today/you</w:t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DD7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I/Australia/from/ am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5./piano/I/played/the/yesterday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are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/you/where/from 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>/am/play/guitar/I</w:t>
      </w:r>
      <w:r w:rsidR="006E73BB">
        <w:rPr>
          <w:rFonts w:ascii="Times New Roman" w:hAnsi="Times New Roman" w:cs="Times New Roman"/>
          <w:b/>
          <w:i/>
          <w:sz w:val="28"/>
          <w:szCs w:val="28"/>
        </w:rPr>
        <w:t>/the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meet/to/you/nice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swim/you/can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253A33" w:rsidP="00DD77F0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 class/4B/am/I/in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D77F0"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 w:rsidR="00DD77F0"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B70315" w:rsidRPr="00DF0B50" w:rsidRDefault="00B70315" w:rsidP="00B70315">
      <w:pPr>
        <w:tabs>
          <w:tab w:val="left" w:pos="10260"/>
        </w:tabs>
        <w:ind w:right="-54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F0B50">
        <w:rPr>
          <w:rFonts w:ascii="Times New Roman" w:hAnsi="Times New Roman" w:cs="Times New Roman"/>
          <w:b/>
          <w:i/>
          <w:color w:val="FF0000"/>
          <w:sz w:val="28"/>
          <w:szCs w:val="28"/>
        </w:rPr>
        <w:t>PART III : SPEAKING (</w:t>
      </w:r>
      <w:r w:rsidRPr="00DF0B50">
        <w:rPr>
          <w:rFonts w:ascii="Times New Roman" w:hAnsi="Times New Roman" w:cs="Times New Roman"/>
          <w:i/>
          <w:color w:val="FF0000"/>
          <w:sz w:val="28"/>
          <w:szCs w:val="28"/>
        </w:rPr>
        <w:t>5</w:t>
      </w:r>
      <w:r w:rsidRPr="00DF0B50">
        <w:rPr>
          <w:rFonts w:ascii="Times New Roman" w:hAnsi="Times New Roman"/>
          <w:i/>
          <w:color w:val="FF0000"/>
          <w:sz w:val="28"/>
          <w:szCs w:val="28"/>
        </w:rPr>
        <w:t xml:space="preserve"> minutes</w:t>
      </w:r>
      <w:r w:rsidRPr="00DF0B50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p w:rsidR="00B70315" w:rsidRPr="00DF0B50" w:rsidRDefault="00B70315" w:rsidP="00B70315">
      <w:pPr>
        <w:tabs>
          <w:tab w:val="left" w:pos="10260"/>
        </w:tabs>
        <w:ind w:right="-54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F0B5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Question 10. 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B70315" w:rsidRPr="00DF0B50" w:rsidTr="00053F6D">
        <w:tc>
          <w:tcPr>
            <w:tcW w:w="5148" w:type="dxa"/>
            <w:tcBorders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Listen and repeat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Point, ask and answer</w:t>
            </w:r>
          </w:p>
        </w:tc>
      </w:tr>
      <w:tr w:rsidR="00B70315" w:rsidRPr="00DF0B50" w:rsidTr="00053F6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Listen and comment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Interview</w:t>
            </w:r>
          </w:p>
        </w:tc>
      </w:tr>
    </w:tbl>
    <w:p w:rsidR="009057E1" w:rsidRPr="009057E1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057E1" w:rsidRPr="009057E1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D77F0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 xml:space="preserve">   ----------The end----------</w:t>
      </w:r>
    </w:p>
    <w:p w:rsidR="0059679B" w:rsidRDefault="0059679B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9679B" w:rsidRPr="0059679B" w:rsidRDefault="0059679B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59679B" w:rsidRPr="0059679B" w:rsidSect="00A37CAA">
      <w:headerReference w:type="default" r:id="rId30"/>
      <w:footerReference w:type="default" r:id="rId31"/>
      <w:pgSz w:w="14400" w:h="20160" w:code="1"/>
      <w:pgMar w:top="0" w:right="1440" w:bottom="993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AD6" w:rsidRDefault="006E4AD6" w:rsidP="0059679B">
      <w:pPr>
        <w:spacing w:after="0" w:line="240" w:lineRule="auto"/>
      </w:pPr>
      <w:r>
        <w:separator/>
      </w:r>
    </w:p>
  </w:endnote>
  <w:endnote w:type="continuationSeparator" w:id="0">
    <w:p w:rsidR="006E4AD6" w:rsidRDefault="006E4AD6" w:rsidP="0059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01576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CAA" w:rsidRDefault="00A37C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E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679B" w:rsidRDefault="005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AD6" w:rsidRDefault="006E4AD6" w:rsidP="0059679B">
      <w:pPr>
        <w:spacing w:after="0" w:line="240" w:lineRule="auto"/>
      </w:pPr>
      <w:r>
        <w:separator/>
      </w:r>
    </w:p>
  </w:footnote>
  <w:footnote w:type="continuationSeparator" w:id="0">
    <w:p w:rsidR="006E4AD6" w:rsidRDefault="006E4AD6" w:rsidP="0059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8AA" w:rsidRDefault="004508AA">
    <w:pPr>
      <w:pStyle w:val="Header"/>
      <w:jc w:val="center"/>
    </w:pPr>
  </w:p>
  <w:p w:rsidR="004508AA" w:rsidRDefault="004508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685"/>
    <w:multiLevelType w:val="hybridMultilevel"/>
    <w:tmpl w:val="214A9F8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E421C"/>
    <w:multiLevelType w:val="hybridMultilevel"/>
    <w:tmpl w:val="533C9F64"/>
    <w:lvl w:ilvl="0" w:tplc="572246CC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12D116E8"/>
    <w:multiLevelType w:val="hybridMultilevel"/>
    <w:tmpl w:val="9CB09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32C20"/>
    <w:multiLevelType w:val="hybridMultilevel"/>
    <w:tmpl w:val="D19013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967E7"/>
    <w:multiLevelType w:val="hybridMultilevel"/>
    <w:tmpl w:val="BE4882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91B08"/>
    <w:multiLevelType w:val="hybridMultilevel"/>
    <w:tmpl w:val="4F40AD8A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DE7B44"/>
    <w:multiLevelType w:val="hybridMultilevel"/>
    <w:tmpl w:val="A33479CC"/>
    <w:lvl w:ilvl="0" w:tplc="0409000F"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4805BF7"/>
    <w:multiLevelType w:val="hybridMultilevel"/>
    <w:tmpl w:val="EEDAD7BA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13722C"/>
    <w:multiLevelType w:val="hybridMultilevel"/>
    <w:tmpl w:val="B1F48C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B2F1D"/>
    <w:multiLevelType w:val="hybridMultilevel"/>
    <w:tmpl w:val="4484DA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FDC"/>
    <w:rsid w:val="0001751B"/>
    <w:rsid w:val="00032CB3"/>
    <w:rsid w:val="000424B0"/>
    <w:rsid w:val="000969DD"/>
    <w:rsid w:val="000C17CF"/>
    <w:rsid w:val="000F4C7F"/>
    <w:rsid w:val="0010546B"/>
    <w:rsid w:val="0015450E"/>
    <w:rsid w:val="00156CE5"/>
    <w:rsid w:val="00164C3D"/>
    <w:rsid w:val="00176BAF"/>
    <w:rsid w:val="001E190B"/>
    <w:rsid w:val="001F1C90"/>
    <w:rsid w:val="002318DC"/>
    <w:rsid w:val="00245FD0"/>
    <w:rsid w:val="00253A33"/>
    <w:rsid w:val="00266053"/>
    <w:rsid w:val="0027171E"/>
    <w:rsid w:val="0027369D"/>
    <w:rsid w:val="002B7221"/>
    <w:rsid w:val="002C6B6A"/>
    <w:rsid w:val="003245ED"/>
    <w:rsid w:val="00354026"/>
    <w:rsid w:val="00360E36"/>
    <w:rsid w:val="00375F3C"/>
    <w:rsid w:val="003A05A5"/>
    <w:rsid w:val="003B0232"/>
    <w:rsid w:val="003C44C2"/>
    <w:rsid w:val="003F00CA"/>
    <w:rsid w:val="003F1227"/>
    <w:rsid w:val="0042781E"/>
    <w:rsid w:val="0044104E"/>
    <w:rsid w:val="00444B5F"/>
    <w:rsid w:val="004508AA"/>
    <w:rsid w:val="004549AB"/>
    <w:rsid w:val="0046281A"/>
    <w:rsid w:val="00470B78"/>
    <w:rsid w:val="004A18FD"/>
    <w:rsid w:val="004C4CAE"/>
    <w:rsid w:val="004D7AFA"/>
    <w:rsid w:val="004F7028"/>
    <w:rsid w:val="005008BE"/>
    <w:rsid w:val="0050708B"/>
    <w:rsid w:val="00511653"/>
    <w:rsid w:val="005142DF"/>
    <w:rsid w:val="005213D2"/>
    <w:rsid w:val="00542654"/>
    <w:rsid w:val="00546CA0"/>
    <w:rsid w:val="00560A1B"/>
    <w:rsid w:val="00560FBF"/>
    <w:rsid w:val="0056603F"/>
    <w:rsid w:val="0059679B"/>
    <w:rsid w:val="005B66E9"/>
    <w:rsid w:val="005D1BD2"/>
    <w:rsid w:val="005D3358"/>
    <w:rsid w:val="005D61C1"/>
    <w:rsid w:val="00616AE3"/>
    <w:rsid w:val="00635E52"/>
    <w:rsid w:val="00641A73"/>
    <w:rsid w:val="006639B8"/>
    <w:rsid w:val="00693A64"/>
    <w:rsid w:val="006B2793"/>
    <w:rsid w:val="006D49C3"/>
    <w:rsid w:val="006E4AD6"/>
    <w:rsid w:val="006E5FD1"/>
    <w:rsid w:val="006E73BB"/>
    <w:rsid w:val="006E7EF5"/>
    <w:rsid w:val="00713CCA"/>
    <w:rsid w:val="007438F6"/>
    <w:rsid w:val="007471FC"/>
    <w:rsid w:val="00757421"/>
    <w:rsid w:val="00761D2D"/>
    <w:rsid w:val="00784E89"/>
    <w:rsid w:val="007B6B10"/>
    <w:rsid w:val="007C6CB8"/>
    <w:rsid w:val="007F4A04"/>
    <w:rsid w:val="00810B2B"/>
    <w:rsid w:val="0081318B"/>
    <w:rsid w:val="0082626C"/>
    <w:rsid w:val="008375C6"/>
    <w:rsid w:val="00854F9A"/>
    <w:rsid w:val="00856E93"/>
    <w:rsid w:val="008736A3"/>
    <w:rsid w:val="0088382B"/>
    <w:rsid w:val="00885162"/>
    <w:rsid w:val="008C68C5"/>
    <w:rsid w:val="008F739A"/>
    <w:rsid w:val="009057E1"/>
    <w:rsid w:val="0094086A"/>
    <w:rsid w:val="00941426"/>
    <w:rsid w:val="009664AE"/>
    <w:rsid w:val="009E13CB"/>
    <w:rsid w:val="00A1062E"/>
    <w:rsid w:val="00A37CAA"/>
    <w:rsid w:val="00A55738"/>
    <w:rsid w:val="00AA1D4A"/>
    <w:rsid w:val="00AF2376"/>
    <w:rsid w:val="00B13B63"/>
    <w:rsid w:val="00B25327"/>
    <w:rsid w:val="00B34E43"/>
    <w:rsid w:val="00B47C13"/>
    <w:rsid w:val="00B70315"/>
    <w:rsid w:val="00B70F51"/>
    <w:rsid w:val="00B7117A"/>
    <w:rsid w:val="00BF1CDE"/>
    <w:rsid w:val="00BF2D4F"/>
    <w:rsid w:val="00C11BA4"/>
    <w:rsid w:val="00C11EDB"/>
    <w:rsid w:val="00C31A87"/>
    <w:rsid w:val="00C51D87"/>
    <w:rsid w:val="00C53CAE"/>
    <w:rsid w:val="00C67352"/>
    <w:rsid w:val="00C743C5"/>
    <w:rsid w:val="00C842EA"/>
    <w:rsid w:val="00C87289"/>
    <w:rsid w:val="00CA67B4"/>
    <w:rsid w:val="00CC1E92"/>
    <w:rsid w:val="00CD5F80"/>
    <w:rsid w:val="00CE2523"/>
    <w:rsid w:val="00CF5260"/>
    <w:rsid w:val="00D00A60"/>
    <w:rsid w:val="00D1487E"/>
    <w:rsid w:val="00D14CCD"/>
    <w:rsid w:val="00D42B8D"/>
    <w:rsid w:val="00D43AB6"/>
    <w:rsid w:val="00D56864"/>
    <w:rsid w:val="00D65A52"/>
    <w:rsid w:val="00D97735"/>
    <w:rsid w:val="00DA0351"/>
    <w:rsid w:val="00DB3B90"/>
    <w:rsid w:val="00DD77F0"/>
    <w:rsid w:val="00DF0FDC"/>
    <w:rsid w:val="00E05A16"/>
    <w:rsid w:val="00E24E0A"/>
    <w:rsid w:val="00E5642D"/>
    <w:rsid w:val="00EA195F"/>
    <w:rsid w:val="00ED35CF"/>
    <w:rsid w:val="00EF398A"/>
    <w:rsid w:val="00F03E57"/>
    <w:rsid w:val="00F12786"/>
    <w:rsid w:val="00F15A27"/>
    <w:rsid w:val="00F251B1"/>
    <w:rsid w:val="00F57156"/>
    <w:rsid w:val="00F644B4"/>
    <w:rsid w:val="00F863D8"/>
    <w:rsid w:val="00FA77E7"/>
    <w:rsid w:val="00FB47F8"/>
    <w:rsid w:val="00FD24F7"/>
    <w:rsid w:val="00FE5529"/>
    <w:rsid w:val="00FF4C1C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F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0FBF"/>
    <w:pPr>
      <w:ind w:left="720"/>
      <w:contextualSpacing/>
    </w:pPr>
  </w:style>
  <w:style w:type="table" w:styleId="TableGrid">
    <w:name w:val="Table Grid"/>
    <w:basedOn w:val="TableNormal"/>
    <w:uiPriority w:val="59"/>
    <w:rsid w:val="00017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TableNormal"/>
    <w:uiPriority w:val="49"/>
    <w:rsid w:val="00253A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Light">
    <w:name w:val="Grid Table Light"/>
    <w:basedOn w:val="TableNormal"/>
    <w:uiPriority w:val="40"/>
    <w:rsid w:val="00CF526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B70315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596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79B"/>
  </w:style>
  <w:style w:type="paragraph" w:styleId="Footer">
    <w:name w:val="footer"/>
    <w:basedOn w:val="Normal"/>
    <w:link w:val="FooterChar"/>
    <w:uiPriority w:val="99"/>
    <w:unhideWhenUsed/>
    <w:rsid w:val="00596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5A6A8-C726-492D-AD10-A5C57A3F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kimngan</dc:creator>
  <cp:lastModifiedBy>Acer</cp:lastModifiedBy>
  <cp:revision>123</cp:revision>
  <cp:lastPrinted>2015-12-15T04:36:00Z</cp:lastPrinted>
  <dcterms:created xsi:type="dcterms:W3CDTF">2015-12-10T14:46:00Z</dcterms:created>
  <dcterms:modified xsi:type="dcterms:W3CDTF">2018-12-02T14:42:00Z</dcterms:modified>
</cp:coreProperties>
</file>