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5911"/>
      </w:tblGrid>
      <w:tr w:rsidR="00A3431F" w:rsidRPr="006A26AC" w:rsidTr="00A3431F">
        <w:trPr>
          <w:trHeight w:val="410"/>
        </w:trPr>
        <w:tc>
          <w:tcPr>
            <w:tcW w:w="3397" w:type="dxa"/>
          </w:tcPr>
          <w:p w:rsidR="00A3431F" w:rsidRPr="006A26AC" w:rsidRDefault="00A3431F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Tuần: 1</w:t>
            </w:r>
          </w:p>
        </w:tc>
        <w:tc>
          <w:tcPr>
            <w:tcW w:w="5948" w:type="dxa"/>
          </w:tcPr>
          <w:p w:rsidR="00A3431F" w:rsidRPr="006A26AC" w:rsidRDefault="00A3431F" w:rsidP="006A26AC">
            <w:pPr>
              <w:spacing w:line="276" w:lineRule="auto"/>
              <w:jc w:val="right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Thứ ……… ngày…… tháng ……năm 20…</w:t>
            </w:r>
          </w:p>
          <w:p w:rsidR="00D07F84" w:rsidRPr="006A26AC" w:rsidRDefault="00D07F84" w:rsidP="00DE5E6B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KẾ HOẠCH BÀI DẠY</w:t>
            </w:r>
          </w:p>
          <w:p w:rsidR="00D07F84" w:rsidRPr="006A26AC" w:rsidRDefault="00D07F84" w:rsidP="00DE5E6B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MÔN: TOÁN</w:t>
            </w:r>
          </w:p>
        </w:tc>
      </w:tr>
    </w:tbl>
    <w:p w:rsidR="00AB08AC" w:rsidRPr="006A26AC" w:rsidRDefault="00AB08AC" w:rsidP="006A26AC">
      <w:pPr>
        <w:spacing w:line="276" w:lineRule="auto"/>
        <w:jc w:val="center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Bài</w:t>
      </w:r>
      <w:r w:rsidR="002C29F3" w:rsidRPr="006A26AC">
        <w:rPr>
          <w:rFonts w:ascii="Times New Roman" w:hAnsi="Times New Roman"/>
          <w:b/>
        </w:rPr>
        <w:t xml:space="preserve"> </w:t>
      </w:r>
      <w:r w:rsidRPr="006A26AC">
        <w:rPr>
          <w:rFonts w:ascii="Times New Roman" w:hAnsi="Times New Roman"/>
          <w:b/>
        </w:rPr>
        <w:t>:</w:t>
      </w:r>
      <w:r w:rsidR="009B06C2" w:rsidRPr="006A26AC">
        <w:rPr>
          <w:rFonts w:ascii="Times New Roman" w:hAnsi="Times New Roman"/>
          <w:b/>
        </w:rPr>
        <w:t>ÔN TẬP CÁC SỐ ĐẾN 100 000</w:t>
      </w:r>
    </w:p>
    <w:p w:rsidR="00AB08AC" w:rsidRPr="006A26AC" w:rsidRDefault="00AB08AC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I. MỤC TIÊU</w:t>
      </w:r>
      <w:r w:rsidRPr="006A26AC">
        <w:rPr>
          <w:rFonts w:ascii="Times New Roman" w:hAnsi="Times New Roman"/>
        </w:rPr>
        <w:t xml:space="preserve">: </w:t>
      </w:r>
      <w:r w:rsidRPr="006A26AC">
        <w:rPr>
          <w:rFonts w:ascii="Times New Roman" w:hAnsi="Times New Roman"/>
          <w:i/>
        </w:rPr>
        <w:t>Sau tiết học, học sinh có khả năng</w:t>
      </w:r>
    </w:p>
    <w:p w:rsidR="00AB08AC" w:rsidRPr="006A26AC" w:rsidRDefault="00AB08AC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1. Kiến thức:</w:t>
      </w:r>
    </w:p>
    <w:p w:rsidR="009B06C2" w:rsidRPr="006A26AC" w:rsidRDefault="009B06C2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Ôn tập về đọc, viết cá</w:t>
      </w:r>
      <w:r w:rsidR="00F54DE4" w:rsidRPr="006A26AC">
        <w:rPr>
          <w:rFonts w:ascii="Times New Roman" w:hAnsi="Times New Roman"/>
        </w:rPr>
        <w:t>c</w:t>
      </w:r>
      <w:r w:rsidRPr="006A26AC">
        <w:rPr>
          <w:rFonts w:ascii="Times New Roman" w:hAnsi="Times New Roman"/>
        </w:rPr>
        <w:t xml:space="preserve"> số trong phạm vi 100 000.</w:t>
      </w:r>
    </w:p>
    <w:p w:rsidR="009B06C2" w:rsidRPr="006A26AC" w:rsidRDefault="009B205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Ôn tập viết số thành tổng, viết tổng thành số.</w:t>
      </w:r>
    </w:p>
    <w:p w:rsidR="00AB08AC" w:rsidRPr="006A26AC" w:rsidRDefault="009B06C2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Ôn tập về chu vi của một hình.</w:t>
      </w:r>
    </w:p>
    <w:p w:rsidR="00AB08AC" w:rsidRPr="006A26AC" w:rsidRDefault="00AB08AC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2. Kĩ năng:</w:t>
      </w:r>
    </w:p>
    <w:p w:rsidR="009B06C2" w:rsidRPr="006A26AC" w:rsidRDefault="009B06C2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Đọc, viết thành thạo các số trong phạm vi 100 000.</w:t>
      </w:r>
    </w:p>
    <w:p w:rsidR="009B06C2" w:rsidRPr="006A26AC" w:rsidRDefault="009B06C2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Biết viết tổng thành số, tính chu vi của một hình.</w:t>
      </w:r>
    </w:p>
    <w:p w:rsidR="00AB08AC" w:rsidRPr="006A26AC" w:rsidRDefault="00AB08AC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3. Thái độ:</w:t>
      </w:r>
    </w:p>
    <w:p w:rsidR="009B06C2" w:rsidRPr="006A26AC" w:rsidRDefault="009B06C2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Hăng hái giơ tay phát biểu</w:t>
      </w:r>
    </w:p>
    <w:p w:rsidR="009B06C2" w:rsidRPr="006A26AC" w:rsidRDefault="009B06C2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Yêu thích môn học Toán</w:t>
      </w:r>
    </w:p>
    <w:p w:rsidR="00AB08AC" w:rsidRPr="006A26AC" w:rsidRDefault="00AB08AC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II. CHUẨN BỊ</w:t>
      </w:r>
    </w:p>
    <w:p w:rsidR="00AB08AC" w:rsidRPr="006A26AC" w:rsidRDefault="00AB08AC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- Giáo viên:</w:t>
      </w:r>
      <w:r w:rsidRPr="006A26AC">
        <w:rPr>
          <w:rFonts w:ascii="Times New Roman" w:hAnsi="Times New Roman"/>
        </w:rPr>
        <w:t xml:space="preserve"> </w:t>
      </w:r>
      <w:r w:rsidR="00092594" w:rsidRPr="006A26AC">
        <w:rPr>
          <w:rFonts w:ascii="Times New Roman" w:hAnsi="Times New Roman"/>
        </w:rPr>
        <w:t>Thiết kế bài dạy, giáo án điện tử, bảng phụ, sách giáo khoa…</w:t>
      </w:r>
    </w:p>
    <w:p w:rsidR="00AB08AC" w:rsidRPr="006A26AC" w:rsidRDefault="00AB08AC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- Học sinh</w:t>
      </w:r>
      <w:r w:rsidRPr="006A26AC">
        <w:rPr>
          <w:rFonts w:ascii="Times New Roman" w:hAnsi="Times New Roman"/>
        </w:rPr>
        <w:t>: sách giáo khoa, vở…</w:t>
      </w:r>
    </w:p>
    <w:p w:rsidR="00AB08AC" w:rsidRPr="006A26AC" w:rsidRDefault="00AB08AC" w:rsidP="006A26AC">
      <w:pPr>
        <w:spacing w:line="276" w:lineRule="auto"/>
        <w:rPr>
          <w:rFonts w:ascii="Times New Roman" w:hAnsi="Times New Roman"/>
          <w:b/>
          <w:u w:val="single"/>
        </w:rPr>
      </w:pPr>
      <w:r w:rsidRPr="006A26AC">
        <w:rPr>
          <w:rFonts w:ascii="Times New Roman" w:hAnsi="Times New Roman"/>
          <w:b/>
        </w:rPr>
        <w:t>III.CÁC HOẠT ĐỘNG CHỦ YẾU</w:t>
      </w:r>
    </w:p>
    <w:tbl>
      <w:tblPr>
        <w:tblStyle w:val="TableGrid"/>
        <w:tblW w:w="10348" w:type="dxa"/>
        <w:tblInd w:w="-572" w:type="dxa"/>
        <w:tblLook w:val="01E0" w:firstRow="1" w:lastRow="1" w:firstColumn="1" w:lastColumn="1" w:noHBand="0" w:noVBand="0"/>
      </w:tblPr>
      <w:tblGrid>
        <w:gridCol w:w="621"/>
        <w:gridCol w:w="5616"/>
        <w:gridCol w:w="4111"/>
      </w:tblGrid>
      <w:tr w:rsidR="00DE2DE2" w:rsidRPr="006A26AC" w:rsidTr="001337B7">
        <w:tc>
          <w:tcPr>
            <w:tcW w:w="621" w:type="dxa"/>
          </w:tcPr>
          <w:p w:rsidR="00DE2DE2" w:rsidRPr="006A26AC" w:rsidRDefault="00D0539F" w:rsidP="006A26A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TG</w:t>
            </w:r>
          </w:p>
        </w:tc>
        <w:tc>
          <w:tcPr>
            <w:tcW w:w="5616" w:type="dxa"/>
          </w:tcPr>
          <w:p w:rsidR="00DE2DE2" w:rsidRPr="006A26AC" w:rsidRDefault="00DE2DE2" w:rsidP="006A26A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Hoạt động của GV</w:t>
            </w:r>
          </w:p>
        </w:tc>
        <w:tc>
          <w:tcPr>
            <w:tcW w:w="4111" w:type="dxa"/>
          </w:tcPr>
          <w:p w:rsidR="00DE2DE2" w:rsidRPr="006A26AC" w:rsidRDefault="00DE2DE2" w:rsidP="006A26AC">
            <w:pPr>
              <w:spacing w:line="276" w:lineRule="auto"/>
              <w:jc w:val="center"/>
              <w:rPr>
                <w:rFonts w:ascii="Times New Roman" w:hAnsi="Times New Roman"/>
                <w:b/>
                <w:lang w:val="fr-FR"/>
              </w:rPr>
            </w:pPr>
            <w:r w:rsidRPr="006A26AC">
              <w:rPr>
                <w:rFonts w:ascii="Times New Roman" w:hAnsi="Times New Roman"/>
                <w:b/>
              </w:rPr>
              <w:t xml:space="preserve">Hoạt động của </w:t>
            </w:r>
            <w:r w:rsidRPr="006A26AC">
              <w:rPr>
                <w:rFonts w:ascii="Times New Roman" w:hAnsi="Times New Roman"/>
                <w:b/>
                <w:lang w:val="fr-FR"/>
              </w:rPr>
              <w:t>HS</w:t>
            </w:r>
          </w:p>
        </w:tc>
      </w:tr>
      <w:tr w:rsidR="00DE2DE2" w:rsidRPr="006A26AC" w:rsidTr="001337B7">
        <w:tc>
          <w:tcPr>
            <w:tcW w:w="621" w:type="dxa"/>
          </w:tcPr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 xml:space="preserve"> </w:t>
            </w:r>
            <w:r w:rsidR="00D0539F" w:rsidRPr="006A26AC">
              <w:rPr>
                <w:rFonts w:ascii="Times New Roman" w:hAnsi="Times New Roman"/>
                <w:b/>
              </w:rPr>
              <w:t>5’</w:t>
            </w: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16" w:type="dxa"/>
          </w:tcPr>
          <w:p w:rsidR="00D07F84" w:rsidRPr="006A26AC" w:rsidRDefault="00D07F84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HĐ 1: Khởi động</w:t>
            </w:r>
          </w:p>
          <w:p w:rsidR="00D07F84" w:rsidRPr="006A26AC" w:rsidRDefault="00D07F84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Ổn định tổ chức lớp, làm quen với chương trình toán lớp 4</w:t>
            </w: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YC tổ trưởng kiểm tra đồ dùng học tập</w:t>
            </w: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Giới thiệu nội dung chương trình lớp 4</w:t>
            </w: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 Trong chương trình lớp 3, các em đã được học đến số nào?</w:t>
            </w: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 Giới thiệu bài mới.</w:t>
            </w: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Ghi tên bài lên bảng</w:t>
            </w:r>
          </w:p>
        </w:tc>
        <w:tc>
          <w:tcPr>
            <w:tcW w:w="4111" w:type="dxa"/>
          </w:tcPr>
          <w:p w:rsidR="00D07F84" w:rsidRPr="006A26AC" w:rsidRDefault="00D07F84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07F84" w:rsidRPr="006A26AC" w:rsidRDefault="00D07F84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07F84" w:rsidRPr="006A26AC" w:rsidRDefault="00D07F84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Tổ trưởng kiểm tra báo cáo GV</w:t>
            </w: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lắng nghe</w:t>
            </w: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lắng nghe</w:t>
            </w:r>
          </w:p>
          <w:p w:rsidR="00DE2DE2" w:rsidRPr="006A26AC" w:rsidRDefault="00DE2DE2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ghi vở</w:t>
            </w:r>
          </w:p>
        </w:tc>
      </w:tr>
      <w:tr w:rsidR="00710516" w:rsidRPr="006A26AC" w:rsidTr="00710516">
        <w:trPr>
          <w:trHeight w:val="1685"/>
        </w:trPr>
        <w:tc>
          <w:tcPr>
            <w:tcW w:w="621" w:type="dxa"/>
          </w:tcPr>
          <w:p w:rsidR="00710516" w:rsidRPr="00710516" w:rsidRDefault="00710516" w:rsidP="006A26AC">
            <w:pPr>
              <w:spacing w:line="276" w:lineRule="auto"/>
              <w:rPr>
                <w:rFonts w:ascii="Times New Roman" w:hAnsi="Times New Roman"/>
                <w:b/>
                <w:i/>
                <w:lang w:val="vi-VN"/>
              </w:rPr>
            </w:pPr>
            <w:r>
              <w:rPr>
                <w:rFonts w:ascii="Times New Roman" w:hAnsi="Times New Roman"/>
                <w:b/>
                <w:i/>
                <w:lang w:val="vi-VN"/>
              </w:rPr>
              <w:t>25’</w:t>
            </w:r>
          </w:p>
        </w:tc>
        <w:tc>
          <w:tcPr>
            <w:tcW w:w="5616" w:type="dxa"/>
          </w:tcPr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b/>
                <w:lang w:val="vi-VN"/>
              </w:rPr>
            </w:pPr>
            <w:r w:rsidRPr="006A26AC">
              <w:rPr>
                <w:rFonts w:ascii="Times New Roman" w:hAnsi="Times New Roman"/>
                <w:b/>
              </w:rPr>
              <w:t xml:space="preserve">HĐ 2: </w:t>
            </w:r>
            <w:r>
              <w:rPr>
                <w:rFonts w:ascii="Times New Roman" w:hAnsi="Times New Roman"/>
                <w:b/>
                <w:lang w:val="vi-VN"/>
              </w:rPr>
              <w:t>Luyện tập</w:t>
            </w:r>
          </w:p>
          <w:p w:rsidR="00710516" w:rsidRPr="00710516" w:rsidRDefault="00710516" w:rsidP="006A26AC">
            <w:pPr>
              <w:spacing w:line="276" w:lineRule="auto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*Bài 1: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Ôn tập về đọc, viết các số trong phạm vi 100 000.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gọi HS nêu YC của đề bài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YC HS tự làm bài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GV:a, Các số trên tia số được gọi là những số gì?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 xml:space="preserve">        Hai số đứng liền nhau trên tia số thì hơn </w:t>
            </w:r>
            <w:r w:rsidRPr="006A26AC">
              <w:rPr>
                <w:rFonts w:ascii="Times New Roman" w:hAnsi="Times New Roman"/>
              </w:rPr>
              <w:lastRenderedPageBreak/>
              <w:t>kém nhau bao nhiêu đơn vị?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b, Các số trong dãy này gọi là những số tròn gì?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 xml:space="preserve">     Hai số đứng liền nhau trong dãyg này hơn ké nhau bao nhiêu đơn vị?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>Bài 2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  <w:i/>
              </w:rPr>
              <w:t>MT: Ôn tập về đọc, viết các số trong phạm vi 100 000.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YC HS tự làm bài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YC HS đổi chéo vở để kiểm tra bài nhau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gọi 3 HS lên bảng, YC HS 1 đọc các số trong bài, HS 2 viết số, HS 3 phân tích số.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yêu cầu HS cả lớp theo dõi và nhận xét, GV nhận xét</w:t>
            </w: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6A26AC">
              <w:rPr>
                <w:rFonts w:ascii="Times New Roman" w:hAnsi="Times New Roman"/>
                <w:lang w:val="vi-VN"/>
              </w:rPr>
              <w:t>- GV yêu cầu  HS nhận xét, GV nhận xét</w:t>
            </w:r>
            <w:r>
              <w:rPr>
                <w:rFonts w:ascii="Times New Roman" w:hAnsi="Times New Roman"/>
                <w:lang w:val="vi-VN"/>
              </w:rPr>
              <w:t>.</w:t>
            </w: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3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Ôn tập viết số thành tổng, viết tổng thành số.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yêu cầu HS đọc bài mẫu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Hỏi: Bài tập yêu cầu chúng ta phải làm gì?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YC HS tự làm bài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4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Ôn tập về chu vi của một hình.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Bài tập YC chúng ta làm gì?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Muốn tính chu vi một hình ta làm thế nào?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Nêu cách tính chu vi hình MNPQ,GHIK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Yêu cầu HS làm bài.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 xml:space="preserve">- GV nhận xét </w:t>
            </w:r>
          </w:p>
        </w:tc>
        <w:tc>
          <w:tcPr>
            <w:tcW w:w="4111" w:type="dxa"/>
          </w:tcPr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nêu YC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- 2 HS lên bảng, lớp làm SGk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làm bài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kiểm tra bài nhau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- 3 HS lên thực hiện yêu cầu. VD: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  <w:i/>
                <w:lang w:val="vi-VN"/>
              </w:rPr>
            </w:pPr>
            <w:r w:rsidRPr="006A26AC">
              <w:rPr>
                <w:rFonts w:ascii="Times New Roman" w:hAnsi="Times New Roman"/>
              </w:rPr>
              <w:t xml:space="preserve">HS 1 đọc: </w:t>
            </w:r>
            <w:r w:rsidRPr="006A26AC">
              <w:rPr>
                <w:rFonts w:ascii="Times New Roman" w:hAnsi="Times New Roman"/>
                <w:i/>
              </w:rPr>
              <w:t xml:space="preserve">sáu mươi ba nghìn </w:t>
            </w:r>
            <w:r w:rsidRPr="006A26AC">
              <w:rPr>
                <w:rFonts w:ascii="Times New Roman" w:hAnsi="Times New Roman"/>
                <w:i/>
                <w:lang w:val="vi-VN"/>
              </w:rPr>
              <w:t>tám trăm năm mươi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  <w:i/>
                <w:lang w:val="vi-VN"/>
              </w:rPr>
            </w:pPr>
            <w:r w:rsidRPr="006A26AC">
              <w:rPr>
                <w:rFonts w:ascii="Times New Roman" w:hAnsi="Times New Roman"/>
                <w:lang w:val="vi-VN"/>
              </w:rPr>
              <w:t>HS 2 viết:</w:t>
            </w:r>
            <w:r w:rsidRPr="006A26AC">
              <w:rPr>
                <w:rFonts w:ascii="Times New Roman" w:hAnsi="Times New Roman"/>
                <w:i/>
                <w:lang w:val="vi-VN"/>
              </w:rPr>
              <w:t xml:space="preserve"> 63850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  <w:i/>
                <w:lang w:val="vi-VN"/>
              </w:rPr>
            </w:pPr>
            <w:r w:rsidRPr="006A26AC">
              <w:rPr>
                <w:rFonts w:ascii="Times New Roman" w:hAnsi="Times New Roman"/>
                <w:lang w:val="vi-VN"/>
              </w:rPr>
              <w:t>HS 3 nêu:</w:t>
            </w:r>
            <w:r w:rsidRPr="006A26AC">
              <w:rPr>
                <w:rFonts w:ascii="Times New Roman" w:hAnsi="Times New Roman"/>
                <w:i/>
                <w:lang w:val="vi-VN"/>
              </w:rPr>
              <w:t xml:space="preserve"> số 63850 gồm 6 chục nghìn, 3 nghìn, 8 trăm, 5 chục, 0 đơn vị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  <w:i/>
                <w:lang w:val="vi-VN"/>
              </w:rPr>
              <w:t>-</w:t>
            </w:r>
            <w:r w:rsidRPr="006A26AC">
              <w:rPr>
                <w:rFonts w:ascii="Times New Roman" w:hAnsi="Times New Roman"/>
                <w:lang w:val="vi-VN"/>
              </w:rPr>
              <w:t xml:space="preserve"> HS nhận xét, lắng nghe</w:t>
            </w: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Default="00710516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đọc bài mẫu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- 2 HS lên bảng, các HS làm vở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710516" w:rsidRPr="006A26AC" w:rsidRDefault="0071051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-HS nhận xét</w:t>
            </w:r>
          </w:p>
        </w:tc>
      </w:tr>
    </w:tbl>
    <w:p w:rsidR="00AB08AC" w:rsidRPr="00710516" w:rsidRDefault="00AB08AC" w:rsidP="006A26AC">
      <w:pPr>
        <w:spacing w:line="276" w:lineRule="auto"/>
        <w:rPr>
          <w:rFonts w:ascii="Times New Roman" w:hAnsi="Times New Roman"/>
          <w:b/>
        </w:rPr>
      </w:pPr>
      <w:r w:rsidRPr="00710516">
        <w:rPr>
          <w:rFonts w:ascii="Times New Roman" w:hAnsi="Times New Roman"/>
          <w:b/>
        </w:rPr>
        <w:lastRenderedPageBreak/>
        <w:t>IV. KIỂM TRA, ĐÁNH GIÁ</w:t>
      </w:r>
      <w:r w:rsidR="00190DE2" w:rsidRPr="00710516">
        <w:rPr>
          <w:rFonts w:ascii="Times New Roman" w:hAnsi="Times New Roman"/>
          <w:b/>
        </w:rPr>
        <w:t>:</w:t>
      </w:r>
      <w:r w:rsidR="00D0539F" w:rsidRPr="00710516">
        <w:rPr>
          <w:rFonts w:ascii="Times New Roman" w:hAnsi="Times New Roman"/>
          <w:b/>
        </w:rPr>
        <w:t xml:space="preserve"> 2’</w:t>
      </w:r>
    </w:p>
    <w:p w:rsidR="009543C6" w:rsidRPr="006A26AC" w:rsidRDefault="00E10E20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 xml:space="preserve">- </w:t>
      </w:r>
      <w:r w:rsidR="009543C6" w:rsidRPr="006A26AC">
        <w:rPr>
          <w:rFonts w:ascii="Times New Roman" w:hAnsi="Times New Roman"/>
        </w:rPr>
        <w:t>GV: Nếu các hàng của chữ số đã học? Muốn tính chu vi một hình ta làm thế nào?</w:t>
      </w:r>
    </w:p>
    <w:p w:rsidR="009543C6" w:rsidRPr="006A26AC" w:rsidRDefault="009543C6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GV: Tuyên dương HS hang hái giơ tay phát biểu, tập trung trong lớp.</w:t>
      </w:r>
    </w:p>
    <w:p w:rsidR="000C3574" w:rsidRPr="00710516" w:rsidRDefault="00AB08AC" w:rsidP="006A26AC">
      <w:pPr>
        <w:spacing w:line="276" w:lineRule="auto"/>
        <w:rPr>
          <w:rFonts w:ascii="Times New Roman" w:hAnsi="Times New Roman"/>
          <w:b/>
        </w:rPr>
      </w:pPr>
      <w:r w:rsidRPr="00710516">
        <w:rPr>
          <w:rFonts w:ascii="Times New Roman" w:hAnsi="Times New Roman"/>
          <w:b/>
        </w:rPr>
        <w:t>V. ĐỊNH HƯỚNG HỌC TẬP TIẾP THEO</w:t>
      </w:r>
      <w:r w:rsidR="009543C6" w:rsidRPr="00710516">
        <w:rPr>
          <w:rFonts w:ascii="Times New Roman" w:hAnsi="Times New Roman"/>
          <w:b/>
        </w:rPr>
        <w:t>:</w:t>
      </w:r>
      <w:r w:rsidR="00D0539F" w:rsidRPr="00710516">
        <w:rPr>
          <w:rFonts w:ascii="Times New Roman" w:hAnsi="Times New Roman"/>
          <w:b/>
        </w:rPr>
        <w:t xml:space="preserve"> 1’</w:t>
      </w:r>
    </w:p>
    <w:p w:rsidR="00EA6407" w:rsidRDefault="009543C6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</w:rPr>
        <w:t>- Xem trước nội dung của bài: Ôn tập các số đến 100 000 (tiếp)</w:t>
      </w:r>
    </w:p>
    <w:p w:rsidR="00DE5E6B" w:rsidRDefault="00DE5E6B" w:rsidP="006A26AC">
      <w:pPr>
        <w:spacing w:line="276" w:lineRule="auto"/>
        <w:rPr>
          <w:rFonts w:ascii="Times New Roman" w:hAnsi="Times New Roman"/>
          <w:lang w:val="vi-VN"/>
        </w:rPr>
      </w:pPr>
    </w:p>
    <w:p w:rsidR="00DE5E6B" w:rsidRPr="00DE5E6B" w:rsidRDefault="00DE5E6B" w:rsidP="006A26AC">
      <w:pPr>
        <w:spacing w:line="276" w:lineRule="auto"/>
        <w:rPr>
          <w:rFonts w:ascii="Times New Roman" w:hAnsi="Times New Roman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5911"/>
      </w:tblGrid>
      <w:tr w:rsidR="00E03809" w:rsidRPr="006A26AC" w:rsidTr="00D0539F">
        <w:trPr>
          <w:trHeight w:val="410"/>
        </w:trPr>
        <w:tc>
          <w:tcPr>
            <w:tcW w:w="3397" w:type="dxa"/>
          </w:tcPr>
          <w:p w:rsidR="00E03809" w:rsidRPr="006A26AC" w:rsidRDefault="00E03809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lastRenderedPageBreak/>
              <w:t>Tuần: 1</w:t>
            </w:r>
          </w:p>
        </w:tc>
        <w:tc>
          <w:tcPr>
            <w:tcW w:w="5948" w:type="dxa"/>
          </w:tcPr>
          <w:p w:rsidR="00E03809" w:rsidRPr="006A26AC" w:rsidRDefault="00E03809" w:rsidP="006A26AC">
            <w:pPr>
              <w:spacing w:line="276" w:lineRule="auto"/>
              <w:jc w:val="right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 xml:space="preserve">Thứ ……… ngày…… tháng </w:t>
            </w:r>
            <w:r w:rsidR="00DE5E6B">
              <w:rPr>
                <w:rFonts w:ascii="Times New Roman" w:hAnsi="Times New Roman"/>
                <w:i/>
                <w:lang w:val="vi-VN"/>
              </w:rPr>
              <w:t xml:space="preserve">9 </w:t>
            </w:r>
            <w:r w:rsidRPr="006A26AC">
              <w:rPr>
                <w:rFonts w:ascii="Times New Roman" w:hAnsi="Times New Roman"/>
                <w:i/>
              </w:rPr>
              <w:t>năm 20…</w:t>
            </w:r>
          </w:p>
          <w:p w:rsidR="00225367" w:rsidRPr="006A26AC" w:rsidRDefault="00225367" w:rsidP="00DE5E6B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KẾ HOẠCH BÀI DẠY</w:t>
            </w:r>
          </w:p>
          <w:p w:rsidR="00225367" w:rsidRPr="006A26AC" w:rsidRDefault="00225367" w:rsidP="00DE5E6B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MÔN: TOÁN</w:t>
            </w:r>
          </w:p>
        </w:tc>
      </w:tr>
    </w:tbl>
    <w:p w:rsidR="00EA6407" w:rsidRPr="006A26AC" w:rsidRDefault="002C29F3" w:rsidP="006A26AC">
      <w:pPr>
        <w:spacing w:before="120" w:after="120" w:line="276" w:lineRule="auto"/>
        <w:jc w:val="center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 xml:space="preserve">Bài </w:t>
      </w:r>
      <w:r w:rsidR="00EA6407" w:rsidRPr="006A26AC">
        <w:rPr>
          <w:rFonts w:ascii="Times New Roman" w:hAnsi="Times New Roman"/>
          <w:b/>
        </w:rPr>
        <w:t>: ÔN TẬP CÁC SỐ ĐẾN 100 000 (TIẾP)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I. Mục tiêu</w:t>
      </w:r>
      <w:r w:rsidRPr="006A26AC">
        <w:rPr>
          <w:rFonts w:ascii="Times New Roman" w:hAnsi="Times New Roman"/>
        </w:rPr>
        <w:t xml:space="preserve">: </w:t>
      </w:r>
      <w:r w:rsidRPr="006A26AC">
        <w:rPr>
          <w:rFonts w:ascii="Times New Roman" w:hAnsi="Times New Roman"/>
          <w:i/>
        </w:rPr>
        <w:t>Sau tiết học, học sinh có khả năng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1. Kiến thức: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Ôn tập về bốn phép tính đã học trong phạm vi 100 000.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</w:t>
      </w:r>
      <w:r w:rsidR="003E0A01" w:rsidRPr="006A26AC">
        <w:rPr>
          <w:rFonts w:ascii="Times New Roman" w:hAnsi="Times New Roman"/>
        </w:rPr>
        <w:t xml:space="preserve"> </w:t>
      </w:r>
      <w:r w:rsidRPr="006A26AC">
        <w:rPr>
          <w:rFonts w:ascii="Times New Roman" w:hAnsi="Times New Roman"/>
        </w:rPr>
        <w:t>Ôn tập về so sánh các số đến 100 000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Ôn tập về thứ tự các số trong phạm vi 100 000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Luyện tập về bài toán thống kê số liệu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2. Kĩ năng: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Đọc, viết thành thạo các số trong phạm vi 100 000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Biết so sánh, giải tốt bài toán thống kê số liệu.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3. Thái độ: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 xml:space="preserve">- </w:t>
      </w:r>
      <w:r w:rsidRPr="006A26AC">
        <w:rPr>
          <w:rFonts w:ascii="Times New Roman" w:hAnsi="Times New Roman"/>
        </w:rPr>
        <w:t>Hăng hái giơ</w:t>
      </w:r>
      <w:r w:rsidR="005E58CB" w:rsidRPr="006A26AC">
        <w:rPr>
          <w:rFonts w:ascii="Times New Roman" w:hAnsi="Times New Roman"/>
        </w:rPr>
        <w:t xml:space="preserve"> tay phát biểu, tự tin trả lời câu hỏi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Thích học môn Toán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II. CHUẨN BỊ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- Giáo viên:</w:t>
      </w:r>
      <w:r w:rsidR="00092594" w:rsidRPr="006A26AC">
        <w:rPr>
          <w:rFonts w:ascii="Times New Roman" w:hAnsi="Times New Roman"/>
          <w:b/>
        </w:rPr>
        <w:t xml:space="preserve"> </w:t>
      </w:r>
      <w:r w:rsidR="00092594" w:rsidRPr="006A26AC">
        <w:rPr>
          <w:rFonts w:ascii="Times New Roman" w:hAnsi="Times New Roman"/>
        </w:rPr>
        <w:t>Thiết kế bài dạy,</w:t>
      </w:r>
      <w:r w:rsidR="005E58CB" w:rsidRPr="006A26AC">
        <w:rPr>
          <w:rFonts w:ascii="Times New Roman" w:hAnsi="Times New Roman"/>
        </w:rPr>
        <w:t xml:space="preserve"> </w:t>
      </w:r>
      <w:r w:rsidR="00092594" w:rsidRPr="006A26AC">
        <w:rPr>
          <w:rFonts w:ascii="Times New Roman" w:hAnsi="Times New Roman"/>
        </w:rPr>
        <w:t>giáo án điện tử</w:t>
      </w:r>
      <w:r w:rsidR="005E58CB" w:rsidRPr="006A26AC">
        <w:rPr>
          <w:rFonts w:ascii="Times New Roman" w:hAnsi="Times New Roman"/>
        </w:rPr>
        <w:t>, bả</w:t>
      </w:r>
      <w:r w:rsidR="00092594" w:rsidRPr="006A26AC">
        <w:rPr>
          <w:rFonts w:ascii="Times New Roman" w:hAnsi="Times New Roman"/>
        </w:rPr>
        <w:t>ng phụ</w:t>
      </w:r>
      <w:r w:rsidRPr="006A26AC">
        <w:rPr>
          <w:rFonts w:ascii="Times New Roman" w:hAnsi="Times New Roman"/>
        </w:rPr>
        <w:t>, sách giáo khoa…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- Học sinh</w:t>
      </w:r>
      <w:r w:rsidRPr="006A26AC">
        <w:rPr>
          <w:rFonts w:ascii="Times New Roman" w:hAnsi="Times New Roman"/>
        </w:rPr>
        <w:t>:</w:t>
      </w:r>
      <w:r w:rsidR="005E58CB" w:rsidRPr="006A26AC">
        <w:rPr>
          <w:rFonts w:ascii="Times New Roman" w:hAnsi="Times New Roman"/>
        </w:rPr>
        <w:t xml:space="preserve"> </w:t>
      </w:r>
      <w:r w:rsidRPr="006A26AC">
        <w:rPr>
          <w:rFonts w:ascii="Times New Roman" w:hAnsi="Times New Roman"/>
        </w:rPr>
        <w:t>sách giáo khoa, vở…</w:t>
      </w:r>
    </w:p>
    <w:p w:rsidR="00EA6407" w:rsidRPr="006A26AC" w:rsidRDefault="00EA6407" w:rsidP="006A26AC">
      <w:pPr>
        <w:spacing w:line="276" w:lineRule="auto"/>
        <w:rPr>
          <w:rFonts w:ascii="Times New Roman" w:hAnsi="Times New Roman"/>
          <w:b/>
          <w:u w:val="single"/>
        </w:rPr>
      </w:pPr>
      <w:r w:rsidRPr="006A26AC">
        <w:rPr>
          <w:rFonts w:ascii="Times New Roman" w:hAnsi="Times New Roman"/>
          <w:b/>
        </w:rPr>
        <w:t>III.CÁC HOẠT ĐỘNG CHỦ YẾU</w:t>
      </w: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6209"/>
        <w:gridCol w:w="3572"/>
      </w:tblGrid>
      <w:tr w:rsidR="00B918EA" w:rsidRPr="006A26AC" w:rsidTr="00563CE9">
        <w:tc>
          <w:tcPr>
            <w:tcW w:w="709" w:type="dxa"/>
          </w:tcPr>
          <w:p w:rsidR="00B918EA" w:rsidRPr="006A26AC" w:rsidRDefault="00225367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TG</w:t>
            </w:r>
          </w:p>
        </w:tc>
        <w:tc>
          <w:tcPr>
            <w:tcW w:w="6209" w:type="dxa"/>
          </w:tcPr>
          <w:p w:rsidR="00B918EA" w:rsidRPr="006A26AC" w:rsidRDefault="00B918EA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Hoạt động của GV</w:t>
            </w:r>
          </w:p>
        </w:tc>
        <w:tc>
          <w:tcPr>
            <w:tcW w:w="3572" w:type="dxa"/>
          </w:tcPr>
          <w:p w:rsidR="00B918EA" w:rsidRPr="006A26AC" w:rsidRDefault="00B918EA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Hoạt động của HS</w:t>
            </w:r>
          </w:p>
        </w:tc>
      </w:tr>
      <w:tr w:rsidR="00B918EA" w:rsidRPr="006A26AC" w:rsidTr="00563CE9">
        <w:tc>
          <w:tcPr>
            <w:tcW w:w="709" w:type="dxa"/>
          </w:tcPr>
          <w:p w:rsidR="00B918EA" w:rsidRPr="006A26AC" w:rsidRDefault="003D6A3D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5’</w:t>
            </w:r>
          </w:p>
        </w:tc>
        <w:tc>
          <w:tcPr>
            <w:tcW w:w="6209" w:type="dxa"/>
          </w:tcPr>
          <w:p w:rsidR="00225367" w:rsidRPr="006A26AC" w:rsidRDefault="00225367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HĐ 1: Khởi động</w:t>
            </w:r>
          </w:p>
          <w:p w:rsidR="00225367" w:rsidRPr="006A26AC" w:rsidRDefault="00225367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 xml:space="preserve">MT:Ổn </w:t>
            </w:r>
            <w:r w:rsidR="00A90DC4" w:rsidRPr="006A26AC">
              <w:rPr>
                <w:rFonts w:ascii="Times New Roman" w:hAnsi="Times New Roman"/>
                <w:i/>
              </w:rPr>
              <w:t>định tổ chức lớp, ôn lại bài</w:t>
            </w:r>
            <w:r w:rsidRPr="006A26AC">
              <w:rPr>
                <w:rFonts w:ascii="Times New Roman" w:hAnsi="Times New Roman"/>
                <w:i/>
              </w:rPr>
              <w:t xml:space="preserve"> tiết trước.</w:t>
            </w:r>
          </w:p>
          <w:p w:rsidR="00B918EA" w:rsidRPr="006A26AC" w:rsidRDefault="00F93830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YC</w:t>
            </w:r>
            <w:r w:rsidR="00B918EA" w:rsidRPr="006A26AC">
              <w:rPr>
                <w:rFonts w:ascii="Times New Roman" w:hAnsi="Times New Roman"/>
              </w:rPr>
              <w:t xml:space="preserve"> HS hát</w:t>
            </w:r>
          </w:p>
          <w:p w:rsidR="00B918EA" w:rsidRPr="006A26AC" w:rsidRDefault="00B918E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 Viết các số sau thành tổng: 34 243 ; 10 476 ; 92 109</w:t>
            </w:r>
          </w:p>
          <w:p w:rsidR="00B918EA" w:rsidRPr="006A26AC" w:rsidRDefault="00B918E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xét, giới thiệu bài mới.</w:t>
            </w:r>
          </w:p>
          <w:p w:rsidR="00B918EA" w:rsidRPr="006A26AC" w:rsidRDefault="00F00A0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</w:t>
            </w:r>
            <w:r w:rsidR="00B918EA" w:rsidRPr="006A26AC">
              <w:rPr>
                <w:rFonts w:ascii="Times New Roman" w:hAnsi="Times New Roman"/>
              </w:rPr>
              <w:t>hi tên bài lên bảng</w:t>
            </w:r>
          </w:p>
        </w:tc>
        <w:tc>
          <w:tcPr>
            <w:tcW w:w="3572" w:type="dxa"/>
          </w:tcPr>
          <w:p w:rsidR="00251FB5" w:rsidRPr="006A26AC" w:rsidRDefault="00251FB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51FB5" w:rsidRPr="006A26AC" w:rsidRDefault="00251FB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B918EA" w:rsidRPr="006A26AC" w:rsidRDefault="00B918E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Hát</w:t>
            </w:r>
          </w:p>
          <w:p w:rsidR="00B918EA" w:rsidRPr="006A26AC" w:rsidRDefault="00B918E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 xml:space="preserve">- 3 HS </w:t>
            </w:r>
          </w:p>
          <w:p w:rsidR="00B918EA" w:rsidRPr="006A26AC" w:rsidRDefault="00B918EA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B918EA" w:rsidRPr="006A26AC" w:rsidRDefault="00B918E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lắng nghe</w:t>
            </w:r>
          </w:p>
          <w:p w:rsidR="00B918EA" w:rsidRPr="006A26AC" w:rsidRDefault="00B918E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ghi vở</w:t>
            </w:r>
          </w:p>
        </w:tc>
      </w:tr>
      <w:tr w:rsidR="00563CE9" w:rsidRPr="006A26AC" w:rsidTr="00563CE9">
        <w:trPr>
          <w:trHeight w:val="2111"/>
        </w:trPr>
        <w:tc>
          <w:tcPr>
            <w:tcW w:w="709" w:type="dxa"/>
          </w:tcPr>
          <w:p w:rsidR="00563CE9" w:rsidRPr="00563CE9" w:rsidRDefault="00563CE9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25’</w:t>
            </w:r>
          </w:p>
        </w:tc>
        <w:tc>
          <w:tcPr>
            <w:tcW w:w="6209" w:type="dxa"/>
          </w:tcPr>
          <w:p w:rsidR="00563CE9" w:rsidRDefault="00563CE9" w:rsidP="006A26AC">
            <w:pPr>
              <w:spacing w:line="276" w:lineRule="auto"/>
              <w:rPr>
                <w:rFonts w:ascii="Times New Roman" w:hAnsi="Times New Roman"/>
                <w:b/>
                <w:lang w:val="vi-VN"/>
              </w:rPr>
            </w:pPr>
            <w:r w:rsidRPr="006A26AC">
              <w:rPr>
                <w:rFonts w:ascii="Times New Roman" w:hAnsi="Times New Roman"/>
                <w:b/>
              </w:rPr>
              <w:t xml:space="preserve">HĐ 2: </w:t>
            </w:r>
            <w:r>
              <w:rPr>
                <w:rFonts w:ascii="Times New Roman" w:hAnsi="Times New Roman"/>
                <w:b/>
                <w:lang w:val="vi-VN"/>
              </w:rPr>
              <w:t>Luyện tập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>Bài 1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Ôn tập về bốn phép tính đã học trong phạm vi 100 000.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cho HS nêu YC của bài toán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yêu cầu HS nối tiếp nhau thực hiện phép tính nhẩm trước lớp, mỗi một HS thực hiện một phép tính nhẩm trong bài.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xét, sau đó yêu cầu HS làm bài vào vở.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2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lastRenderedPageBreak/>
              <w:t>MT: Ôn tập cách đặt tính rồi tính: cộng, trừ, nhân, chia.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 HS nêu  yêu cầu của bài toán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yêu cầu 2 HS lên bảng làm bài, cả lớp làm vở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Yêu cầu HS nhận xét, GV nhận xét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Hỏi: nêu lại cách tính và thực tính của các phép tính trong bài.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3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Ôn tập về so sánh các số đến 100 000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 V hỏi: Bài tập yêu cầu chúng ta làm gì?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yêu cầu HS làm bài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gọi HS nhận xét bài làm của bạn. Sau đó yêu cầu HS nêu các so sánh của một số cặp trong bài.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4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Ôn tập về thứ tự các số trong phạm vi 100 000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yêu cầu HS tự làm bài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chữa bài, nhận xét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 Vì sao em sắp xếp được như vậy?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5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  <w:i/>
              </w:rPr>
              <w:t>MT:</w:t>
            </w:r>
            <w:r w:rsidRPr="006A26AC">
              <w:rPr>
                <w:rFonts w:ascii="Times New Roman" w:hAnsi="Times New Roman"/>
              </w:rPr>
              <w:t xml:space="preserve"> </w:t>
            </w:r>
            <w:r w:rsidRPr="006A26AC">
              <w:rPr>
                <w:rFonts w:ascii="Times New Roman" w:hAnsi="Times New Roman"/>
                <w:i/>
              </w:rPr>
              <w:t>Luyện tập về bài toán thống kê số liệu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đưa bảng số liệu lên bảng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 + Bác Lan mua mấy loại hàng, đó là những hàng gì? Giá tiền và số lượng của mỗi loại hàng là bao nhiêu?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Bác Lan mua hết bao nhiêu tiền, em làm như thế nào để tính được số tiền ấy?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Vậy bác Lan mua hết tất cả bao nhiêu tiền?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 xml:space="preserve">+ Nếu có 100 </w:t>
            </w:r>
            <w:r>
              <w:rPr>
                <w:rFonts w:ascii="Times New Roman" w:hAnsi="Times New Roman"/>
              </w:rPr>
              <w:t>000 đồng thì sau khi mua hàng bác</w:t>
            </w:r>
            <w:r w:rsidRPr="006A26AC">
              <w:rPr>
                <w:rFonts w:ascii="Times New Roman" w:hAnsi="Times New Roman"/>
              </w:rPr>
              <w:t xml:space="preserve"> Lan còn lại bao nhiêu tiền?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YC HS làm bài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chữa bài, nhận xét</w:t>
            </w:r>
          </w:p>
        </w:tc>
        <w:tc>
          <w:tcPr>
            <w:tcW w:w="3572" w:type="dxa"/>
          </w:tcPr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Default="00563CE9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nêu yêu cầu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- 8 HS nối tiếp nhau thực hiện nhẩm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làm bài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- 2 HS lên bảng, lớp làm vở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nêu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Default="00563CE9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- 2 HS lên bảng làm bài.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xét, trả lời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lắng nghe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tự làm bài theo YC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 xml:space="preserve"> 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q/sát đọc bảng số liệu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làm bài</w:t>
            </w:r>
          </w:p>
          <w:p w:rsidR="00563CE9" w:rsidRPr="006A26AC" w:rsidRDefault="00563CE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</w:tc>
      </w:tr>
    </w:tbl>
    <w:p w:rsidR="003D6A3D" w:rsidRPr="00563CE9" w:rsidRDefault="005D7D16" w:rsidP="006A26AC">
      <w:pPr>
        <w:spacing w:line="276" w:lineRule="auto"/>
        <w:rPr>
          <w:rFonts w:ascii="Times New Roman" w:hAnsi="Times New Roman"/>
          <w:b/>
        </w:rPr>
      </w:pPr>
      <w:r w:rsidRPr="00563CE9">
        <w:rPr>
          <w:rFonts w:ascii="Times New Roman" w:hAnsi="Times New Roman"/>
          <w:b/>
        </w:rPr>
        <w:lastRenderedPageBreak/>
        <w:t>IV. KIỂM TRA, ĐÁNH GIÁ:</w:t>
      </w:r>
      <w:r w:rsidR="003D6A3D" w:rsidRPr="00563CE9">
        <w:rPr>
          <w:rFonts w:ascii="Times New Roman" w:hAnsi="Times New Roman"/>
          <w:b/>
        </w:rPr>
        <w:t xml:space="preserve"> 1’</w:t>
      </w:r>
    </w:p>
    <w:p w:rsidR="005D7D16" w:rsidRPr="006A26AC" w:rsidRDefault="005D7D16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GV: Tuyên dương HS hang hái giơ tay phát biểu, tập trung trong lớp.</w:t>
      </w:r>
    </w:p>
    <w:p w:rsidR="005D7D16" w:rsidRPr="00563CE9" w:rsidRDefault="005D7D16" w:rsidP="006A26AC">
      <w:pPr>
        <w:spacing w:line="276" w:lineRule="auto"/>
        <w:rPr>
          <w:rFonts w:ascii="Times New Roman" w:hAnsi="Times New Roman"/>
          <w:b/>
        </w:rPr>
      </w:pPr>
      <w:r w:rsidRPr="00563CE9">
        <w:rPr>
          <w:rFonts w:ascii="Times New Roman" w:hAnsi="Times New Roman"/>
          <w:b/>
        </w:rPr>
        <w:t>V. ĐỊNH HƯỚNG HỌC TẬP TIẾP THEO:</w:t>
      </w:r>
      <w:r w:rsidR="003D6A3D" w:rsidRPr="00563CE9">
        <w:rPr>
          <w:rFonts w:ascii="Times New Roman" w:hAnsi="Times New Roman"/>
          <w:b/>
        </w:rPr>
        <w:t>1’</w:t>
      </w:r>
    </w:p>
    <w:p w:rsidR="00EA6407" w:rsidRPr="006A26AC" w:rsidRDefault="005D7D16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Xem trước nội dung của bài: Ôn tập các số đến 100 000 (tiếp)</w:t>
      </w:r>
    </w:p>
    <w:p w:rsidR="003D6A3D" w:rsidRDefault="003D6A3D" w:rsidP="006A26AC">
      <w:pPr>
        <w:spacing w:line="276" w:lineRule="auto"/>
        <w:rPr>
          <w:rFonts w:ascii="Times New Roman" w:hAnsi="Times New Roman"/>
          <w:lang w:val="vi-VN"/>
        </w:rPr>
      </w:pPr>
    </w:p>
    <w:p w:rsidR="00871F67" w:rsidRDefault="00871F67" w:rsidP="006A26AC">
      <w:pPr>
        <w:spacing w:line="276" w:lineRule="auto"/>
        <w:rPr>
          <w:rFonts w:ascii="Times New Roman" w:hAnsi="Times New Roman"/>
          <w:lang w:val="vi-VN"/>
        </w:rPr>
      </w:pPr>
    </w:p>
    <w:p w:rsidR="00871F67" w:rsidRPr="00871F67" w:rsidRDefault="00871F67" w:rsidP="006A26AC">
      <w:pPr>
        <w:spacing w:line="276" w:lineRule="auto"/>
        <w:rPr>
          <w:rFonts w:ascii="Times New Roman" w:hAnsi="Times New Roman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5911"/>
      </w:tblGrid>
      <w:tr w:rsidR="007F4433" w:rsidRPr="006A26AC" w:rsidTr="00D0539F">
        <w:trPr>
          <w:trHeight w:val="410"/>
        </w:trPr>
        <w:tc>
          <w:tcPr>
            <w:tcW w:w="3397" w:type="dxa"/>
          </w:tcPr>
          <w:p w:rsidR="007F4433" w:rsidRPr="006A26AC" w:rsidRDefault="007F4433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lastRenderedPageBreak/>
              <w:t>Tuần: 1</w:t>
            </w:r>
          </w:p>
        </w:tc>
        <w:tc>
          <w:tcPr>
            <w:tcW w:w="5948" w:type="dxa"/>
          </w:tcPr>
          <w:p w:rsidR="007F4433" w:rsidRPr="006A26AC" w:rsidRDefault="007F4433" w:rsidP="006A26AC">
            <w:pPr>
              <w:spacing w:line="276" w:lineRule="auto"/>
              <w:jc w:val="right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Thứ ……… ngày…… tháng ……năm 20…</w:t>
            </w:r>
          </w:p>
          <w:p w:rsidR="00800991" w:rsidRPr="006A26AC" w:rsidRDefault="00800991" w:rsidP="00DE5E6B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KẾ HOẠCH BÀI DẠY</w:t>
            </w:r>
          </w:p>
          <w:p w:rsidR="00800991" w:rsidRPr="006A26AC" w:rsidRDefault="00800991" w:rsidP="00DE5E6B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MÔN: TOÁN</w:t>
            </w:r>
          </w:p>
        </w:tc>
      </w:tr>
    </w:tbl>
    <w:p w:rsidR="00EB46E7" w:rsidRPr="006A26AC" w:rsidRDefault="002C29F3" w:rsidP="006A26AC">
      <w:pPr>
        <w:spacing w:before="120" w:after="120" w:line="276" w:lineRule="auto"/>
        <w:jc w:val="center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 xml:space="preserve">Bài </w:t>
      </w:r>
      <w:r w:rsidR="00EB46E7" w:rsidRPr="006A26AC">
        <w:rPr>
          <w:rFonts w:ascii="Times New Roman" w:hAnsi="Times New Roman"/>
          <w:b/>
        </w:rPr>
        <w:t>: ÔN TẬP CÁC SỐ ĐẾN 100 000 (TIẾP)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I. Mục tiêu</w:t>
      </w:r>
      <w:r w:rsidRPr="006A26AC">
        <w:rPr>
          <w:rFonts w:ascii="Times New Roman" w:hAnsi="Times New Roman"/>
        </w:rPr>
        <w:t xml:space="preserve">: </w:t>
      </w:r>
      <w:r w:rsidRPr="006A26AC">
        <w:rPr>
          <w:rFonts w:ascii="Times New Roman" w:hAnsi="Times New Roman"/>
          <w:i/>
        </w:rPr>
        <w:t>Sau tiết học, học sinh có khả năng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1. Kiến thức:</w:t>
      </w:r>
    </w:p>
    <w:p w:rsidR="00D16FA3" w:rsidRPr="006A26AC" w:rsidRDefault="00D16FA3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Ôn tập về bốn phép tính đã học trong phạm v</w:t>
      </w:r>
      <w:r w:rsidR="000C6E44" w:rsidRPr="006A26AC">
        <w:rPr>
          <w:rFonts w:ascii="Times New Roman" w:hAnsi="Times New Roman"/>
        </w:rPr>
        <w:t>i</w:t>
      </w:r>
      <w:r w:rsidRPr="006A26AC">
        <w:rPr>
          <w:rFonts w:ascii="Times New Roman" w:hAnsi="Times New Roman"/>
        </w:rPr>
        <w:t xml:space="preserve"> 100 000</w:t>
      </w:r>
    </w:p>
    <w:p w:rsidR="00D16FA3" w:rsidRPr="006A26AC" w:rsidRDefault="00D16FA3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Luyện tập tính nhẩm, tính giá trị của biểu thức số, tìm thành phần chưa biết của phép tính.</w:t>
      </w:r>
    </w:p>
    <w:p w:rsidR="00D16FA3" w:rsidRPr="006A26AC" w:rsidRDefault="00D16FA3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Luyện tập về bài toán có liên quan đến rút về đơn vị.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2. Kĩ năng:</w:t>
      </w:r>
    </w:p>
    <w:p w:rsidR="00EE4D1B" w:rsidRPr="006A26AC" w:rsidRDefault="00EE4D1B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Thực hiện thành thạ các phép tính trong phạm vi 100 000</w:t>
      </w:r>
    </w:p>
    <w:p w:rsidR="00EE4D1B" w:rsidRPr="006A26AC" w:rsidRDefault="00EE4D1B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Biết tính giá trị biểu thức, tìm thành phần</w:t>
      </w:r>
      <w:r w:rsidR="001324B8" w:rsidRPr="006A26AC">
        <w:rPr>
          <w:rFonts w:ascii="Times New Roman" w:hAnsi="Times New Roman"/>
        </w:rPr>
        <w:t xml:space="preserve"> chưa biết của phép tính</w:t>
      </w:r>
    </w:p>
    <w:p w:rsidR="001324B8" w:rsidRPr="006A26AC" w:rsidRDefault="001324B8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Giải được bài toán có liên quan đến rút về đơn vị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3. Thái độ: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 xml:space="preserve">- </w:t>
      </w:r>
      <w:r w:rsidRPr="006A26AC">
        <w:rPr>
          <w:rFonts w:ascii="Times New Roman" w:hAnsi="Times New Roman"/>
        </w:rPr>
        <w:t>Hăng hái giơ tay phát biểu, tự tin trả lời câu hỏi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Thích học môn Toán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II. CHUẨN BỊ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 xml:space="preserve">- Giáo viên: </w:t>
      </w:r>
      <w:r w:rsidRPr="006A26AC">
        <w:rPr>
          <w:rFonts w:ascii="Times New Roman" w:hAnsi="Times New Roman"/>
        </w:rPr>
        <w:t>Thiết kế bài dạy, giáo án điện tử, bảng phụ, sách giáo khoa…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- Học sinh</w:t>
      </w:r>
      <w:r w:rsidRPr="006A26AC">
        <w:rPr>
          <w:rFonts w:ascii="Times New Roman" w:hAnsi="Times New Roman"/>
        </w:rPr>
        <w:t>: sách giáo khoa, vở…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  <w:b/>
          <w:u w:val="single"/>
        </w:rPr>
      </w:pPr>
      <w:r w:rsidRPr="006A26AC">
        <w:rPr>
          <w:rFonts w:ascii="Times New Roman" w:hAnsi="Times New Roman"/>
          <w:b/>
        </w:rPr>
        <w:t>III.CÁC HOẠT ĐỘNG CHỦ YẾU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21"/>
        <w:gridCol w:w="5475"/>
        <w:gridCol w:w="3969"/>
      </w:tblGrid>
      <w:tr w:rsidR="00800991" w:rsidRPr="006A26AC" w:rsidTr="006A26AC">
        <w:tc>
          <w:tcPr>
            <w:tcW w:w="621" w:type="dxa"/>
          </w:tcPr>
          <w:p w:rsidR="00800991" w:rsidRPr="006A26AC" w:rsidRDefault="00800991" w:rsidP="006A26A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TG</w:t>
            </w:r>
          </w:p>
        </w:tc>
        <w:tc>
          <w:tcPr>
            <w:tcW w:w="5475" w:type="dxa"/>
          </w:tcPr>
          <w:p w:rsidR="00800991" w:rsidRPr="006A26AC" w:rsidRDefault="00800991" w:rsidP="006A26A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Hoạt động của GV</w:t>
            </w:r>
          </w:p>
        </w:tc>
        <w:tc>
          <w:tcPr>
            <w:tcW w:w="3969" w:type="dxa"/>
          </w:tcPr>
          <w:p w:rsidR="00800991" w:rsidRPr="006A26AC" w:rsidRDefault="00800991" w:rsidP="006A26AC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Hoạt động của HS</w:t>
            </w:r>
          </w:p>
        </w:tc>
      </w:tr>
      <w:tr w:rsidR="00800991" w:rsidRPr="006A26AC" w:rsidTr="006A26AC">
        <w:tc>
          <w:tcPr>
            <w:tcW w:w="621" w:type="dxa"/>
          </w:tcPr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5’</w:t>
            </w:r>
          </w:p>
        </w:tc>
        <w:tc>
          <w:tcPr>
            <w:tcW w:w="5475" w:type="dxa"/>
          </w:tcPr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HĐ 1. Khởi động:</w:t>
            </w: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 xml:space="preserve">MT:Ổn </w:t>
            </w:r>
            <w:r w:rsidR="0059443F" w:rsidRPr="006A26AC">
              <w:rPr>
                <w:rFonts w:ascii="Times New Roman" w:hAnsi="Times New Roman"/>
                <w:i/>
              </w:rPr>
              <w:t xml:space="preserve">định tổ chức lớp, ôn lại bài tiết </w:t>
            </w:r>
            <w:r w:rsidRPr="006A26AC">
              <w:rPr>
                <w:rFonts w:ascii="Times New Roman" w:hAnsi="Times New Roman"/>
                <w:i/>
              </w:rPr>
              <w:t>trước.</w:t>
            </w: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</w:t>
            </w:r>
            <w:r w:rsidR="00A6397A" w:rsidRPr="006A26AC">
              <w:rPr>
                <w:rFonts w:ascii="Times New Roman" w:hAnsi="Times New Roman"/>
              </w:rPr>
              <w:t>C</w:t>
            </w:r>
            <w:r w:rsidRPr="006A26AC">
              <w:rPr>
                <w:rFonts w:ascii="Times New Roman" w:hAnsi="Times New Roman"/>
              </w:rPr>
              <w:t xml:space="preserve"> HS hát</w:t>
            </w: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 Tính</w:t>
            </w:r>
          </w:p>
          <w:p w:rsidR="00800991" w:rsidRPr="006A26AC" w:rsidRDefault="00800991" w:rsidP="006A26AC">
            <w:pPr>
              <w:tabs>
                <w:tab w:val="center" w:pos="2286"/>
              </w:tabs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7089 + 680</w:t>
            </w:r>
            <w:r w:rsidRPr="006A26AC">
              <w:rPr>
                <w:rFonts w:ascii="Times New Roman" w:hAnsi="Times New Roman"/>
              </w:rPr>
              <w:tab/>
              <w:t xml:space="preserve">              4508 x 9</w:t>
            </w: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21078 - 10 76          2070 : 9</w:t>
            </w: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xét, giới thiệu bài mới.</w:t>
            </w: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Ghi tên bài lên bảng</w:t>
            </w:r>
          </w:p>
        </w:tc>
        <w:tc>
          <w:tcPr>
            <w:tcW w:w="3969" w:type="dxa"/>
          </w:tcPr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hát</w:t>
            </w: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- 4 HS lên bảng làm</w:t>
            </w:r>
          </w:p>
          <w:p w:rsidR="005A0CEC" w:rsidRPr="006A26AC" w:rsidRDefault="005A0CEC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800991" w:rsidRPr="006A26AC" w:rsidRDefault="0080099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ghi vở</w:t>
            </w:r>
          </w:p>
        </w:tc>
      </w:tr>
      <w:tr w:rsidR="00D34CB8" w:rsidRPr="006A26AC" w:rsidTr="00D34CB8">
        <w:trPr>
          <w:trHeight w:val="474"/>
        </w:trPr>
        <w:tc>
          <w:tcPr>
            <w:tcW w:w="621" w:type="dxa"/>
          </w:tcPr>
          <w:p w:rsidR="00D34CB8" w:rsidRPr="00D34CB8" w:rsidRDefault="00D34CB8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25’</w:t>
            </w:r>
          </w:p>
        </w:tc>
        <w:tc>
          <w:tcPr>
            <w:tcW w:w="5475" w:type="dxa"/>
          </w:tcPr>
          <w:p w:rsidR="00D34CB8" w:rsidRDefault="00D34CB8" w:rsidP="006A26AC">
            <w:pPr>
              <w:spacing w:line="276" w:lineRule="auto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</w:rPr>
              <w:t>HĐ 2</w:t>
            </w:r>
            <w:r>
              <w:rPr>
                <w:rFonts w:ascii="Times New Roman" w:hAnsi="Times New Roman"/>
                <w:b/>
                <w:lang w:val="vi-VN"/>
              </w:rPr>
              <w:t>: Luyện tập</w:t>
            </w:r>
          </w:p>
          <w:p w:rsidR="00D34CB8" w:rsidRPr="00D34CB8" w:rsidRDefault="00D34CB8" w:rsidP="006A26AC">
            <w:pPr>
              <w:spacing w:line="276" w:lineRule="auto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>Bài 1: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Luyện tập tính nhẩm, tính giá trị của biểu thức số.</w:t>
            </w:r>
          </w:p>
          <w:p w:rsidR="00D34CB8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  <w:i/>
              </w:rPr>
              <w:t xml:space="preserve">- </w:t>
            </w:r>
            <w:r w:rsidRPr="006A26AC">
              <w:rPr>
                <w:rFonts w:ascii="Times New Roman" w:hAnsi="Times New Roman"/>
              </w:rPr>
              <w:t>YC HS đọ</w:t>
            </w:r>
            <w:r>
              <w:rPr>
                <w:rFonts w:ascii="Times New Roman" w:hAnsi="Times New Roman"/>
              </w:rPr>
              <w:t>c đề bài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  <w:lang w:val="nl-NL"/>
              </w:rPr>
              <w:t>- GV yêu cầu HS tự nhẩm và ghi kết quả vào vở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GV nhận xét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lastRenderedPageBreak/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2: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Ôn tập về bốn phép tính đã học trong phạm vi 100 000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YC HS đọc đề bài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GV cho HS tự thực hiện phép tính.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GV nhận xét.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YC HS nêu cách tính một số phép tính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3: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Tính giá trị của biểu thức số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 Đề bài yêu cầu chúng ta làm gì?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GV cho HS nêu thứ tự thực hiện phép tính trong biểu thức rồi làm bài. 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YC HS làm bài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GV nhận xét, khen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4: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Tìm thành phần chưa biết của phép tính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Gọi HS nêu YC của bài toán, sau đó YC HS tự làm bài.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xét, chữa bài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</w:rPr>
              <w:t>- YC HS nêu cách tính một câu.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5: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 Giải được bài toán có liên quan đến rút về đơn vị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Gọi 1 HS đọc đề bài.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 Bài toán thuộc dạng toán gì?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YC HS làm bài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</w:rPr>
              <w:t>- GV nhận xét, chữa bài</w:t>
            </w:r>
          </w:p>
        </w:tc>
        <w:tc>
          <w:tcPr>
            <w:tcW w:w="3969" w:type="dxa"/>
          </w:tcPr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Default="00D34CB8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HS đọc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HS làm bài. 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-HS đọc yêu cầu bài tập. 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- 4 HS lên bảng, lớp làm vở. 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HS nêu cách đặt tính, thực hiện tính cộng, tính trừ, tính nhân, tính chia trong bài. 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HS nêu YC đề bài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- 4 HS lần lượt nêu: 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+ Với các biểu thức chỉ có các dấu tính cộng và trừ, hoặc nhân và chia, chúng ta thực hiện từ trái sang phải…</w:t>
            </w:r>
          </w:p>
          <w:p w:rsidR="00D34CB8" w:rsidRPr="006A26AC" w:rsidRDefault="00D34CB8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HS làm bài 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xét, chữa bài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nêu YC, 4 HS lên bảng, lớp làm vở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nêu cách tính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- 1 HS đọc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- 1 HS lên bảng, lớp làm vở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xét, chữa bài</w:t>
            </w:r>
          </w:p>
        </w:tc>
      </w:tr>
    </w:tbl>
    <w:p w:rsidR="002F2A94" w:rsidRPr="00D34CB8" w:rsidRDefault="00EB46E7" w:rsidP="006A26AC">
      <w:pPr>
        <w:spacing w:line="276" w:lineRule="auto"/>
        <w:rPr>
          <w:rFonts w:ascii="Times New Roman" w:hAnsi="Times New Roman"/>
          <w:b/>
        </w:rPr>
      </w:pPr>
      <w:r w:rsidRPr="00D34CB8">
        <w:rPr>
          <w:rFonts w:ascii="Times New Roman" w:hAnsi="Times New Roman"/>
          <w:b/>
        </w:rPr>
        <w:lastRenderedPageBreak/>
        <w:t>IV. KIỂM TRA, ĐÁNH GIÁ:</w:t>
      </w:r>
      <w:r w:rsidR="009B6BD6" w:rsidRPr="00D34CB8">
        <w:rPr>
          <w:rFonts w:ascii="Times New Roman" w:hAnsi="Times New Roman"/>
          <w:b/>
        </w:rPr>
        <w:t>1’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GV: Tuyên dương HS hang hái giơ tay phát biểu, tập trung trong lớp.</w:t>
      </w:r>
    </w:p>
    <w:p w:rsidR="00EB46E7" w:rsidRPr="00D34CB8" w:rsidRDefault="00EB46E7" w:rsidP="006A26AC">
      <w:pPr>
        <w:spacing w:line="276" w:lineRule="auto"/>
        <w:rPr>
          <w:rFonts w:ascii="Times New Roman" w:hAnsi="Times New Roman"/>
          <w:b/>
        </w:rPr>
      </w:pPr>
      <w:r w:rsidRPr="00D34CB8">
        <w:rPr>
          <w:rFonts w:ascii="Times New Roman" w:hAnsi="Times New Roman"/>
          <w:b/>
        </w:rPr>
        <w:t>V. ĐỊNH HƯỚNG HỌC TẬP TIẾP THEO:</w:t>
      </w:r>
      <w:r w:rsidR="009B6BD6" w:rsidRPr="00D34CB8">
        <w:rPr>
          <w:rFonts w:ascii="Times New Roman" w:hAnsi="Times New Roman"/>
          <w:b/>
        </w:rPr>
        <w:t>1’</w:t>
      </w:r>
    </w:p>
    <w:p w:rsidR="00EB46E7" w:rsidRPr="006A26AC" w:rsidRDefault="00EB46E7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 xml:space="preserve">- Xem trước nội dung của bài: </w:t>
      </w:r>
      <w:r w:rsidR="009B6BD6" w:rsidRPr="006A26AC">
        <w:rPr>
          <w:rFonts w:ascii="Times New Roman" w:hAnsi="Times New Roman"/>
        </w:rPr>
        <w:t>Biểu thức có chứa một chữ</w:t>
      </w:r>
    </w:p>
    <w:p w:rsidR="00386E11" w:rsidRDefault="00386E11" w:rsidP="006A26AC">
      <w:pPr>
        <w:spacing w:line="276" w:lineRule="auto"/>
        <w:rPr>
          <w:rFonts w:ascii="Times New Roman" w:hAnsi="Times New Roman"/>
          <w:lang w:val="vi-VN"/>
        </w:rPr>
      </w:pPr>
    </w:p>
    <w:p w:rsidR="00B920F4" w:rsidRDefault="00B920F4" w:rsidP="006A26AC">
      <w:pPr>
        <w:spacing w:line="276" w:lineRule="auto"/>
        <w:rPr>
          <w:rFonts w:ascii="Times New Roman" w:hAnsi="Times New Roman"/>
          <w:lang w:val="vi-VN"/>
        </w:rPr>
      </w:pPr>
    </w:p>
    <w:p w:rsidR="00871F67" w:rsidRDefault="00871F67" w:rsidP="006A26AC">
      <w:pPr>
        <w:spacing w:line="276" w:lineRule="auto"/>
        <w:rPr>
          <w:rFonts w:ascii="Times New Roman" w:hAnsi="Times New Roman"/>
          <w:lang w:val="vi-VN"/>
        </w:rPr>
      </w:pPr>
    </w:p>
    <w:p w:rsidR="00871F67" w:rsidRPr="00B920F4" w:rsidRDefault="00871F67" w:rsidP="006A26AC">
      <w:pPr>
        <w:spacing w:line="276" w:lineRule="auto"/>
        <w:rPr>
          <w:rFonts w:ascii="Times New Roman" w:hAnsi="Times New Roman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5911"/>
      </w:tblGrid>
      <w:tr w:rsidR="007F4433" w:rsidRPr="006A26AC" w:rsidTr="00D0539F">
        <w:trPr>
          <w:trHeight w:val="410"/>
        </w:trPr>
        <w:tc>
          <w:tcPr>
            <w:tcW w:w="3397" w:type="dxa"/>
          </w:tcPr>
          <w:p w:rsidR="007F4433" w:rsidRPr="006A26AC" w:rsidRDefault="007F4433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lastRenderedPageBreak/>
              <w:t>Tuần: 1</w:t>
            </w:r>
          </w:p>
        </w:tc>
        <w:tc>
          <w:tcPr>
            <w:tcW w:w="5948" w:type="dxa"/>
          </w:tcPr>
          <w:p w:rsidR="007F4433" w:rsidRPr="006A26AC" w:rsidRDefault="007F4433" w:rsidP="006A26AC">
            <w:pPr>
              <w:spacing w:line="276" w:lineRule="auto"/>
              <w:jc w:val="right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Thứ ……… ngày…… tháng ……năm 20…</w:t>
            </w:r>
          </w:p>
          <w:p w:rsidR="00167810" w:rsidRPr="006A26AC" w:rsidRDefault="00167810" w:rsidP="00DE5E6B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KẾ HOẠCH BÀI DẠY</w:t>
            </w:r>
          </w:p>
          <w:p w:rsidR="00167810" w:rsidRPr="006A26AC" w:rsidRDefault="00167810" w:rsidP="00DE5E6B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MÔN: TOÁN</w:t>
            </w:r>
          </w:p>
        </w:tc>
      </w:tr>
    </w:tbl>
    <w:p w:rsidR="005D2B01" w:rsidRPr="006A26AC" w:rsidRDefault="00345ADF" w:rsidP="006A26AC">
      <w:pPr>
        <w:spacing w:before="120" w:after="120" w:line="276" w:lineRule="auto"/>
        <w:jc w:val="center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 xml:space="preserve">Bài </w:t>
      </w:r>
      <w:r w:rsidR="005D2B01" w:rsidRPr="006A26AC">
        <w:rPr>
          <w:rFonts w:ascii="Times New Roman" w:hAnsi="Times New Roman"/>
          <w:b/>
        </w:rPr>
        <w:t xml:space="preserve">: </w:t>
      </w:r>
      <w:r w:rsidRPr="006A26AC">
        <w:rPr>
          <w:rFonts w:ascii="Times New Roman" w:hAnsi="Times New Roman"/>
          <w:b/>
        </w:rPr>
        <w:t>Biểu thức có chứa một chữ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I. Mục tiêu</w:t>
      </w:r>
      <w:r w:rsidRPr="006A26AC">
        <w:rPr>
          <w:rFonts w:ascii="Times New Roman" w:hAnsi="Times New Roman"/>
        </w:rPr>
        <w:t xml:space="preserve">: </w:t>
      </w:r>
      <w:r w:rsidRPr="006A26AC">
        <w:rPr>
          <w:rFonts w:ascii="Times New Roman" w:hAnsi="Times New Roman"/>
          <w:i/>
        </w:rPr>
        <w:t>Sau tiết học, học sinh có khả năng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1. Kiến thức:</w:t>
      </w:r>
    </w:p>
    <w:p w:rsidR="005D2B01" w:rsidRPr="006A26AC" w:rsidRDefault="00D355F0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  <w:b/>
        </w:rPr>
        <w:t xml:space="preserve">- </w:t>
      </w:r>
      <w:r w:rsidRPr="006A26AC">
        <w:rPr>
          <w:rFonts w:ascii="Times New Roman" w:hAnsi="Times New Roman"/>
        </w:rPr>
        <w:t xml:space="preserve">Nhận biết </w:t>
      </w:r>
      <w:r w:rsidRPr="006A26AC">
        <w:rPr>
          <w:rFonts w:ascii="Times New Roman" w:hAnsi="Times New Roman"/>
          <w:lang w:val="vi-VN"/>
        </w:rPr>
        <w:t>được biểu thức c</w:t>
      </w:r>
      <w:r w:rsidR="00D25E40" w:rsidRPr="006A26AC">
        <w:rPr>
          <w:rFonts w:ascii="Times New Roman" w:hAnsi="Times New Roman"/>
          <w:lang w:val="vi-VN"/>
        </w:rPr>
        <w:t>ó</w:t>
      </w:r>
      <w:r w:rsidRPr="006A26AC">
        <w:rPr>
          <w:rFonts w:ascii="Times New Roman" w:hAnsi="Times New Roman"/>
          <w:lang w:val="vi-VN"/>
        </w:rPr>
        <w:t xml:space="preserve"> chứa một chữ</w:t>
      </w:r>
      <w:r w:rsidR="00D86C1E" w:rsidRPr="006A26AC">
        <w:rPr>
          <w:rFonts w:ascii="Times New Roman" w:hAnsi="Times New Roman"/>
          <w:lang w:val="vi-VN"/>
        </w:rPr>
        <w:t xml:space="preserve">, giá </w:t>
      </w:r>
      <w:r w:rsidR="00D25E40" w:rsidRPr="006A26AC">
        <w:rPr>
          <w:rFonts w:ascii="Times New Roman" w:hAnsi="Times New Roman"/>
          <w:lang w:val="vi-VN"/>
        </w:rPr>
        <w:t xml:space="preserve">trị của biểu thức có chứa một chữ </w:t>
      </w:r>
    </w:p>
    <w:p w:rsidR="00D25E40" w:rsidRPr="006A26AC" w:rsidRDefault="00D25E40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  <w:lang w:val="vi-VN"/>
        </w:rPr>
        <w:t>- Biết cách tính giá trị của biểu thức theo các giá trị cụ thể của chữ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2. Kĩ năng:</w:t>
      </w:r>
    </w:p>
    <w:p w:rsidR="005D2B01" w:rsidRPr="006A26AC" w:rsidRDefault="00D25E40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  <w:lang w:val="vi-VN"/>
        </w:rPr>
        <w:t>- Biết tính giá trị biểu thức có chứa một chữ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3. Thái độ: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 xml:space="preserve">- </w:t>
      </w:r>
      <w:r w:rsidRPr="006A26AC">
        <w:rPr>
          <w:rFonts w:ascii="Times New Roman" w:hAnsi="Times New Roman"/>
        </w:rPr>
        <w:t>Hăng hái giơ tay phát biểu, tự tin trả lời câu hỏi</w:t>
      </w:r>
    </w:p>
    <w:p w:rsidR="00D355F0" w:rsidRPr="006A26AC" w:rsidRDefault="005D2B01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Thích học môn Toán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II. CHUẨN BỊ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 xml:space="preserve">- Giáo viên: </w:t>
      </w:r>
      <w:r w:rsidRPr="006A26AC">
        <w:rPr>
          <w:rFonts w:ascii="Times New Roman" w:hAnsi="Times New Roman"/>
        </w:rPr>
        <w:t>Thiết kế bài dạy, giáo án điện tử, bảng phụ, sách giáo khoa…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- Học sinh</w:t>
      </w:r>
      <w:r w:rsidRPr="006A26AC">
        <w:rPr>
          <w:rFonts w:ascii="Times New Roman" w:hAnsi="Times New Roman"/>
        </w:rPr>
        <w:t>: sách giáo khoa, vở…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  <w:b/>
          <w:u w:val="single"/>
        </w:rPr>
      </w:pPr>
      <w:r w:rsidRPr="006A26AC">
        <w:rPr>
          <w:rFonts w:ascii="Times New Roman" w:hAnsi="Times New Roman"/>
          <w:b/>
        </w:rPr>
        <w:t>III.CÁC HOẠT ĐỘNG CHỦ YẾU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714"/>
        <w:gridCol w:w="6091"/>
        <w:gridCol w:w="3402"/>
      </w:tblGrid>
      <w:tr w:rsidR="00345ADF" w:rsidRPr="006A26AC" w:rsidTr="001918F4">
        <w:tc>
          <w:tcPr>
            <w:tcW w:w="714" w:type="dxa"/>
          </w:tcPr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TG</w:t>
            </w:r>
          </w:p>
        </w:tc>
        <w:tc>
          <w:tcPr>
            <w:tcW w:w="6091" w:type="dxa"/>
          </w:tcPr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Hoạt động của GV</w:t>
            </w:r>
          </w:p>
        </w:tc>
        <w:tc>
          <w:tcPr>
            <w:tcW w:w="3402" w:type="dxa"/>
          </w:tcPr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Hoạt động của HS</w:t>
            </w:r>
          </w:p>
        </w:tc>
      </w:tr>
      <w:tr w:rsidR="00345ADF" w:rsidRPr="006A26AC" w:rsidTr="001918F4">
        <w:tc>
          <w:tcPr>
            <w:tcW w:w="714" w:type="dxa"/>
          </w:tcPr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5’</w:t>
            </w:r>
          </w:p>
        </w:tc>
        <w:tc>
          <w:tcPr>
            <w:tcW w:w="6091" w:type="dxa"/>
          </w:tcPr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HĐ 1. Khởi động: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 xml:space="preserve">MT :Ổn </w:t>
            </w:r>
            <w:r w:rsidR="004F42A3" w:rsidRPr="006A26AC">
              <w:rPr>
                <w:rFonts w:ascii="Times New Roman" w:hAnsi="Times New Roman"/>
                <w:i/>
              </w:rPr>
              <w:t>định tổ chức lớp, ôn lại bài</w:t>
            </w:r>
            <w:r w:rsidRPr="006A26AC">
              <w:rPr>
                <w:rFonts w:ascii="Times New Roman" w:hAnsi="Times New Roman"/>
                <w:i/>
              </w:rPr>
              <w:t xml:space="preserve"> tiết trước.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</w:t>
            </w:r>
            <w:r w:rsidR="004F42A3" w:rsidRPr="006A26AC">
              <w:rPr>
                <w:rFonts w:ascii="Times New Roman" w:hAnsi="Times New Roman"/>
              </w:rPr>
              <w:t>C</w:t>
            </w:r>
            <w:r w:rsidRPr="006A26AC">
              <w:rPr>
                <w:rFonts w:ascii="Times New Roman" w:hAnsi="Times New Roman"/>
              </w:rPr>
              <w:t xml:space="preserve"> HS hát</w:t>
            </w:r>
          </w:p>
          <w:p w:rsidR="003925A1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</w:t>
            </w:r>
            <w:r w:rsidRPr="006A26AC">
              <w:rPr>
                <w:rFonts w:ascii="Times New Roman" w:hAnsi="Times New Roman"/>
                <w:lang w:val="vi-VN"/>
              </w:rPr>
              <w:t xml:space="preserve"> </w:t>
            </w:r>
            <w:r w:rsidR="003925A1" w:rsidRPr="006A26AC">
              <w:rPr>
                <w:rFonts w:ascii="Times New Roman" w:hAnsi="Times New Roman"/>
              </w:rPr>
              <w:t>Giải toán dựa vào tóm tắt sau:</w:t>
            </w:r>
          </w:p>
          <w:p w:rsidR="003925A1" w:rsidRPr="006A26AC" w:rsidRDefault="003925A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4 quyển sách : 28 000 đồng</w:t>
            </w:r>
          </w:p>
          <w:p w:rsidR="003925A1" w:rsidRPr="006A26AC" w:rsidRDefault="003925A1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9 quyển sách:       ?     đồng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xét, giới thiệu bài mới.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Ghi tên bài lên bảng</w:t>
            </w:r>
          </w:p>
        </w:tc>
        <w:tc>
          <w:tcPr>
            <w:tcW w:w="3402" w:type="dxa"/>
          </w:tcPr>
          <w:p w:rsidR="002E0189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E0189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hát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- 1 HS lên bảng làm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ghi vở</w:t>
            </w:r>
          </w:p>
        </w:tc>
      </w:tr>
      <w:tr w:rsidR="00345ADF" w:rsidRPr="006A26AC" w:rsidTr="001918F4">
        <w:tc>
          <w:tcPr>
            <w:tcW w:w="714" w:type="dxa"/>
          </w:tcPr>
          <w:p w:rsidR="00345ADF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15’</w:t>
            </w: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10’</w:t>
            </w: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5’</w:t>
            </w: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091" w:type="dxa"/>
          </w:tcPr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lastRenderedPageBreak/>
              <w:t xml:space="preserve">HĐ </w:t>
            </w:r>
            <w:r w:rsidRPr="006A26AC">
              <w:rPr>
                <w:rFonts w:ascii="Times New Roman" w:hAnsi="Times New Roman"/>
                <w:b/>
                <w:lang w:val="vi-VN"/>
              </w:rPr>
              <w:t>2.</w:t>
            </w:r>
            <w:r w:rsidRPr="006A26AC">
              <w:rPr>
                <w:rFonts w:ascii="Times New Roman" w:hAnsi="Times New Roman"/>
                <w:b/>
              </w:rPr>
              <w:t xml:space="preserve"> Bài mới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</w:t>
            </w:r>
            <w:r w:rsidRPr="006A26AC">
              <w:rPr>
                <w:rFonts w:ascii="Times New Roman" w:hAnsi="Times New Roman"/>
                <w:b/>
                <w:i/>
              </w:rPr>
              <w:t xml:space="preserve"> </w:t>
            </w:r>
            <w:r w:rsidRPr="006A26AC">
              <w:rPr>
                <w:rFonts w:ascii="Times New Roman" w:hAnsi="Times New Roman"/>
                <w:i/>
              </w:rPr>
              <w:t>Hình thành kiến thức mới</w:t>
            </w:r>
          </w:p>
          <w:p w:rsidR="002E0189" w:rsidRPr="006A26AC" w:rsidRDefault="002E0189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a) Biểu thức có chứa một chữ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GV hỏi: Muốn biết bạn Lan có tất cả bao nhiêu quyển vở ta làm như thế nào?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GV treo bảng số như phần bài học SGK và hỏi: Nếu mẹ cho bạn Lan thêm 1 quyển vở thì bạn Lan có tất cả bao nhiêu quyển vở?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GV nghe HS trả lời và viết 1 vào cột Thêm, viết 3+ 1 vào cột Có tất cả. 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GV làm tương tự với các trường hợp thêm 2, 3,  </w:t>
            </w:r>
            <w:r w:rsidRPr="006A26AC">
              <w:rPr>
                <w:rFonts w:ascii="Times New Roman" w:hAnsi="Times New Roman"/>
                <w:lang w:val="nl-NL"/>
              </w:rPr>
              <w:lastRenderedPageBreak/>
              <w:t xml:space="preserve">… quyển vở. 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GV nêu vấn đề: Lan có 3 quyển vở, nếu mẹ cho Lan thêm a quyển vở thì Lan có tất cả bao nhiêu quyển vở?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</w:t>
            </w:r>
            <w:r w:rsidRPr="006A26AC">
              <w:rPr>
                <w:rFonts w:ascii="Times New Roman" w:hAnsi="Times New Roman"/>
                <w:b/>
                <w:lang w:val="nl-NL"/>
              </w:rPr>
              <w:t>GV giới thiệu</w:t>
            </w:r>
            <w:r w:rsidRPr="006A26AC">
              <w:rPr>
                <w:rFonts w:ascii="Times New Roman" w:hAnsi="Times New Roman"/>
                <w:lang w:val="nl-NL"/>
              </w:rPr>
              <w:t xml:space="preserve">: 3+ a được gọi là biểu thức có chứa một chữ. </w:t>
            </w:r>
          </w:p>
          <w:p w:rsidR="00345ADF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  <w:b/>
              </w:rPr>
              <w:t>b) Giá trị của biểu thức coc chứa một chữ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GV hỏi và viết lên bảng: Nếu a = 1 thì 3+ a =?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GV nêu: Khi đó ta nói 4 là một giá trị của biểu thức 3+ a. 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GV làm tương tự với a = 2, 3, 4, …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345ADF" w:rsidRPr="006A26AC" w:rsidRDefault="002E0189" w:rsidP="006A26AC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GV hỏi: Khi biết một giá trị cụ thể của a, muốn tính giá trị của biểu thức 3+ a ta làm như thế nào?</w:t>
            </w:r>
            <w:r w:rsidRPr="006A26AC">
              <w:rPr>
                <w:rFonts w:ascii="Times New Roman" w:hAnsi="Times New Roman"/>
                <w:lang w:val="nl-NL"/>
              </w:rPr>
              <w:br/>
              <w:t>- Mỗi lần thay chữ a bằng số ta tính được gì?</w:t>
            </w:r>
            <w:r w:rsidR="00A57097" w:rsidRPr="006A26AC">
              <w:rPr>
                <w:rFonts w:ascii="Times New Roman" w:hAnsi="Times New Roman"/>
                <w:lang w:val="nl-NL"/>
              </w:rPr>
              <w:t xml:space="preserve">  </w:t>
            </w:r>
          </w:p>
        </w:tc>
        <w:tc>
          <w:tcPr>
            <w:tcW w:w="3402" w:type="dxa"/>
          </w:tcPr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+ HS theo  dõi. 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HS trả lời 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 xml:space="preserve">- HS nêu số vở có tất cả trong từng trường hợp. 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HS lắng nghe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E0189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E0189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E0189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E0189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E0189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57097" w:rsidRPr="006A26AC" w:rsidRDefault="00A57097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E0189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E0189" w:rsidRPr="006A26AC" w:rsidRDefault="002E0189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HS trả lời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  <w:r w:rsidRPr="006A26AC">
              <w:rPr>
                <w:rFonts w:ascii="Times New Roman" w:hAnsi="Times New Roman"/>
                <w:lang w:val="nl-NL"/>
              </w:rPr>
              <w:t>- HS lắng nghe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  <w:lang w:val="nl-NL"/>
              </w:rPr>
            </w:pP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  <w:lang w:val="nl-NL"/>
              </w:rPr>
              <w:t>-</w:t>
            </w:r>
            <w:r w:rsidRPr="006A26AC">
              <w:rPr>
                <w:rFonts w:ascii="Times New Roman" w:hAnsi="Times New Roman"/>
              </w:rPr>
              <w:t xml:space="preserve"> HS trả lời</w:t>
            </w: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2E0189" w:rsidRPr="006A26AC" w:rsidRDefault="002E0189" w:rsidP="006A26AC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</w:tc>
      </w:tr>
      <w:tr w:rsidR="00345ADF" w:rsidRPr="006A26AC" w:rsidTr="001918F4">
        <w:tc>
          <w:tcPr>
            <w:tcW w:w="714" w:type="dxa"/>
          </w:tcPr>
          <w:p w:rsidR="00D34CB8" w:rsidRDefault="00D34CB8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5’</w:t>
            </w: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5’</w:t>
            </w: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266975" w:rsidRPr="006A26AC" w:rsidRDefault="00266975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7’</w:t>
            </w:r>
          </w:p>
        </w:tc>
        <w:tc>
          <w:tcPr>
            <w:tcW w:w="6091" w:type="dxa"/>
          </w:tcPr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b/>
                <w:lang w:val="vi-VN"/>
              </w:rPr>
            </w:pPr>
            <w:r w:rsidRPr="006A26AC">
              <w:rPr>
                <w:rFonts w:ascii="Times New Roman" w:hAnsi="Times New Roman"/>
                <w:b/>
              </w:rPr>
              <w:lastRenderedPageBreak/>
              <w:t xml:space="preserve">HĐ 3. </w:t>
            </w:r>
            <w:r w:rsidRPr="006A26AC">
              <w:rPr>
                <w:rFonts w:ascii="Times New Roman" w:hAnsi="Times New Roman"/>
                <w:b/>
                <w:lang w:val="vi-VN"/>
              </w:rPr>
              <w:t>luyện tập</w:t>
            </w:r>
          </w:p>
          <w:p w:rsidR="00345ADF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="00345ADF" w:rsidRPr="006A26AC">
              <w:rPr>
                <w:rFonts w:ascii="Times New Roman" w:hAnsi="Times New Roman"/>
                <w:b/>
                <w:lang w:val="vi-VN"/>
              </w:rPr>
              <w:t>Bài 1: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i/>
                <w:lang w:val="vi-VN"/>
              </w:rPr>
            </w:pPr>
            <w:r w:rsidRPr="006A26AC">
              <w:rPr>
                <w:rFonts w:ascii="Times New Roman" w:hAnsi="Times New Roman"/>
                <w:i/>
              </w:rPr>
              <w:t xml:space="preserve">MT: Biết </w:t>
            </w:r>
            <w:r w:rsidRPr="006A26AC">
              <w:rPr>
                <w:rFonts w:ascii="Times New Roman" w:hAnsi="Times New Roman"/>
                <w:i/>
                <w:lang w:val="vi-VN"/>
              </w:rPr>
              <w:t>được biểu thức có chứa một chữ, giá trị của biểu thức có chứa một chữ</w:t>
            </w:r>
          </w:p>
          <w:p w:rsidR="00C43E76" w:rsidRPr="006A26AC" w:rsidRDefault="0076276E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 xml:space="preserve">- </w:t>
            </w:r>
            <w:r w:rsidR="00C43E76" w:rsidRPr="006A26AC">
              <w:rPr>
                <w:rFonts w:ascii="Times New Roman" w:hAnsi="Times New Roman"/>
              </w:rPr>
              <w:t>GV: Bài tập YC chúng ta làm gì?</w:t>
            </w:r>
          </w:p>
          <w:p w:rsidR="00C43E76" w:rsidRPr="006A26AC" w:rsidRDefault="00C43E7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viết lên bảng biểu thức 6 + b và YC HS đọc biểu thức này.</w:t>
            </w:r>
          </w:p>
          <w:p w:rsidR="00C43E76" w:rsidRPr="006A26AC" w:rsidRDefault="00C43E7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Chúng ta phải tính giá trị của biểu thức 6 + b với b bằng mấy?</w:t>
            </w:r>
          </w:p>
          <w:p w:rsidR="00C43E76" w:rsidRPr="006A26AC" w:rsidRDefault="00C43E7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Nếu b = 4 thì 6 + b bằng bao nhiêu?</w:t>
            </w:r>
          </w:p>
          <w:p w:rsidR="00C43E76" w:rsidRPr="006A26AC" w:rsidRDefault="00C43E7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Vậy giá trị của biểu thức 6+ b với b = 4 là bao nhiêu?</w:t>
            </w:r>
          </w:p>
          <w:p w:rsidR="00C43E76" w:rsidRPr="006A26AC" w:rsidRDefault="00C43E7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YC HS tự làm các phần còn lại của bài.</w:t>
            </w:r>
          </w:p>
          <w:p w:rsidR="00C43E76" w:rsidRPr="006A26AC" w:rsidRDefault="00C43E7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 + Giá trị của biểu thức 115 - c với c = 7 là bao nhiêu?</w:t>
            </w:r>
          </w:p>
          <w:p w:rsidR="00C43E76" w:rsidRPr="006A26AC" w:rsidRDefault="00C43E76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Giá trị của biểu thức a +80  với a = 15 là bao nhiêu?</w:t>
            </w:r>
          </w:p>
          <w:p w:rsidR="00884B04" w:rsidRPr="006A26AC" w:rsidRDefault="00884B04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</w:t>
            </w:r>
          </w:p>
          <w:p w:rsidR="00345ADF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="00345ADF" w:rsidRPr="006A26AC">
              <w:rPr>
                <w:rFonts w:ascii="Times New Roman" w:hAnsi="Times New Roman"/>
                <w:b/>
                <w:lang w:val="vi-VN"/>
              </w:rPr>
              <w:t>Bài 2: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i/>
                <w:lang w:val="vi-VN"/>
              </w:rPr>
            </w:pPr>
            <w:r w:rsidRPr="006A26AC">
              <w:rPr>
                <w:rFonts w:ascii="Times New Roman" w:hAnsi="Times New Roman"/>
                <w:i/>
              </w:rPr>
              <w:t>MT</w:t>
            </w:r>
            <w:r w:rsidRPr="006A26AC">
              <w:rPr>
                <w:rFonts w:ascii="Times New Roman" w:hAnsi="Times New Roman"/>
                <w:i/>
                <w:lang w:val="vi-VN"/>
              </w:rPr>
              <w:t>:</w:t>
            </w:r>
            <w:r w:rsidRPr="006A26AC">
              <w:rPr>
                <w:rFonts w:ascii="Times New Roman" w:hAnsi="Times New Roman"/>
                <w:i/>
              </w:rPr>
              <w:t xml:space="preserve"> Biết </w:t>
            </w:r>
            <w:r w:rsidRPr="006A26AC">
              <w:rPr>
                <w:rFonts w:ascii="Times New Roman" w:hAnsi="Times New Roman"/>
                <w:i/>
                <w:lang w:val="vi-VN"/>
              </w:rPr>
              <w:t>được biểu thức có chứa một chữ, giá trị của biểu thức có chứa một chữ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đưa bảng như bài tập 2, SGK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 xml:space="preserve">- GV hỏi bảng thứ nhất: Dòng thứ nhất trong bảng </w:t>
            </w:r>
            <w:r w:rsidRPr="006A26AC">
              <w:rPr>
                <w:rFonts w:ascii="Times New Roman" w:hAnsi="Times New Roman"/>
              </w:rPr>
              <w:lastRenderedPageBreak/>
              <w:t>cho em biết điều gì?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Dòng thứ hai trong bảng này cho em biết điều gì?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x có những giá trị cụ thể nào?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Khi x = 8 thì giá trị của biểu thức 125 + x là bao nhiêu?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YC HS làm tiếp phần còn lại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chữa bài, nhận xét</w:t>
            </w:r>
          </w:p>
          <w:p w:rsidR="00345ADF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="00345ADF" w:rsidRPr="006A26AC">
              <w:rPr>
                <w:rFonts w:ascii="Times New Roman" w:hAnsi="Times New Roman"/>
                <w:b/>
                <w:lang w:val="vi-VN"/>
              </w:rPr>
              <w:t>Bài 3:</w:t>
            </w: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</w:t>
            </w:r>
            <w:r w:rsidRPr="006A26AC">
              <w:rPr>
                <w:rFonts w:ascii="Times New Roman" w:hAnsi="Times New Roman"/>
                <w:i/>
                <w:lang w:val="vi-VN"/>
              </w:rPr>
              <w:t>: Biết cách tính giá trị của biểu thức theo các giá trị cụ thể của chữ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 xml:space="preserve">- </w:t>
            </w:r>
            <w:r w:rsidR="008F5F03" w:rsidRPr="006A26AC">
              <w:rPr>
                <w:rFonts w:ascii="Times New Roman" w:hAnsi="Times New Roman"/>
              </w:rPr>
              <w:t>GV YC HS đọc đề bài.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GV: Nêu biểu thức trong phần a?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Chúng ta phải tính giá trị của biểu thức 250 + m với những giá trị nào của m?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Muốn tính giá trị biểu thức 250 + m với m = 10 em làm như thế nào?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YC HS làm bài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</w:t>
            </w:r>
          </w:p>
        </w:tc>
        <w:tc>
          <w:tcPr>
            <w:tcW w:w="3402" w:type="dxa"/>
          </w:tcPr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- 2 HS lên bảng, lớp làm vở</w:t>
            </w: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884B04" w:rsidRPr="006A26AC" w:rsidRDefault="00884B04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xét, lắng nghe</w:t>
            </w:r>
          </w:p>
          <w:p w:rsidR="001918F4" w:rsidRPr="006A26AC" w:rsidRDefault="001918F4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345ADF" w:rsidRPr="006A26AC" w:rsidRDefault="00345ADF" w:rsidP="006A26AC">
            <w:pPr>
              <w:spacing w:line="276" w:lineRule="auto"/>
              <w:rPr>
                <w:rFonts w:ascii="Times New Roman" w:hAnsi="Times New Roman"/>
                <w:lang w:val="fr-FR"/>
              </w:rPr>
            </w:pPr>
          </w:p>
          <w:p w:rsidR="00345ADF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quan sát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làm bài</w:t>
            </w:r>
          </w:p>
          <w:p w:rsidR="00A846AA" w:rsidRPr="006A26AC" w:rsidRDefault="00A846AA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đọc YC đề bài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- 2 HS lên bảng, lớp làm vở</w:t>
            </w:r>
          </w:p>
          <w:p w:rsidR="008F5F03" w:rsidRPr="006A26AC" w:rsidRDefault="008F5F03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xét.</w:t>
            </w:r>
          </w:p>
        </w:tc>
      </w:tr>
    </w:tbl>
    <w:p w:rsidR="005D2B01" w:rsidRPr="00D34CB8" w:rsidRDefault="005D2B01" w:rsidP="006A26AC">
      <w:pPr>
        <w:spacing w:line="276" w:lineRule="auto"/>
        <w:rPr>
          <w:rFonts w:ascii="Times New Roman" w:hAnsi="Times New Roman"/>
          <w:b/>
        </w:rPr>
      </w:pPr>
      <w:r w:rsidRPr="00D34CB8">
        <w:rPr>
          <w:rFonts w:ascii="Times New Roman" w:hAnsi="Times New Roman"/>
          <w:b/>
        </w:rPr>
        <w:lastRenderedPageBreak/>
        <w:t>IV. KIỂM TRA, ĐÁNH GIÁ:</w:t>
      </w:r>
      <w:r w:rsidR="00266975" w:rsidRPr="00D34CB8">
        <w:rPr>
          <w:rFonts w:ascii="Times New Roman" w:hAnsi="Times New Roman"/>
          <w:b/>
        </w:rPr>
        <w:t xml:space="preserve"> 2’</w:t>
      </w:r>
    </w:p>
    <w:p w:rsidR="00266975" w:rsidRPr="006A26AC" w:rsidRDefault="00266975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GV: 3 + a là giá trị biểu thức gì?</w:t>
      </w:r>
    </w:p>
    <w:p w:rsidR="005D2B01" w:rsidRPr="006A26AC" w:rsidRDefault="0076276E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GV: Tuyên dương HS hă</w:t>
      </w:r>
      <w:r w:rsidR="005D2B01" w:rsidRPr="006A26AC">
        <w:rPr>
          <w:rFonts w:ascii="Times New Roman" w:hAnsi="Times New Roman"/>
        </w:rPr>
        <w:t>ng hái giơ tay phát biểu, tập trung trong lớp.</w:t>
      </w:r>
    </w:p>
    <w:p w:rsidR="005D2B01" w:rsidRPr="00D34CB8" w:rsidRDefault="005D2B01" w:rsidP="006A26AC">
      <w:pPr>
        <w:spacing w:line="276" w:lineRule="auto"/>
        <w:rPr>
          <w:rFonts w:ascii="Times New Roman" w:hAnsi="Times New Roman"/>
          <w:b/>
        </w:rPr>
      </w:pPr>
      <w:r w:rsidRPr="00D34CB8">
        <w:rPr>
          <w:rFonts w:ascii="Times New Roman" w:hAnsi="Times New Roman"/>
          <w:b/>
        </w:rPr>
        <w:t>V. ĐỊNH HƯỚNG HỌC TẬP TIẾP THEO:</w:t>
      </w:r>
      <w:r w:rsidR="00266975" w:rsidRPr="00D34CB8">
        <w:rPr>
          <w:rFonts w:ascii="Times New Roman" w:hAnsi="Times New Roman"/>
          <w:b/>
        </w:rPr>
        <w:t xml:space="preserve"> 1’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</w:rPr>
        <w:t xml:space="preserve">- Xem trước nội dung của bài: </w:t>
      </w:r>
      <w:r w:rsidR="000560E4" w:rsidRPr="006A26AC">
        <w:rPr>
          <w:rFonts w:ascii="Times New Roman" w:hAnsi="Times New Roman"/>
          <w:lang w:val="vi-VN"/>
        </w:rPr>
        <w:t>Luyện tập</w:t>
      </w:r>
    </w:p>
    <w:p w:rsidR="005D2B01" w:rsidRPr="006A26AC" w:rsidRDefault="005D2B01" w:rsidP="006A26AC">
      <w:pPr>
        <w:spacing w:line="276" w:lineRule="auto"/>
        <w:rPr>
          <w:rFonts w:ascii="Times New Roman" w:hAnsi="Times New Roman"/>
        </w:rPr>
      </w:pPr>
    </w:p>
    <w:p w:rsidR="003914CD" w:rsidRPr="006A26AC" w:rsidRDefault="003914CD" w:rsidP="006A26AC">
      <w:pPr>
        <w:spacing w:line="276" w:lineRule="auto"/>
        <w:rPr>
          <w:rFonts w:ascii="Times New Roman" w:hAnsi="Times New Roman"/>
        </w:rPr>
      </w:pPr>
    </w:p>
    <w:p w:rsidR="00B66E70" w:rsidRPr="006A26AC" w:rsidRDefault="00B66E70" w:rsidP="006A26AC">
      <w:pPr>
        <w:spacing w:line="276" w:lineRule="auto"/>
        <w:rPr>
          <w:rFonts w:ascii="Times New Roman" w:hAnsi="Times New Roman"/>
        </w:rPr>
      </w:pPr>
    </w:p>
    <w:p w:rsidR="00B66E70" w:rsidRPr="006A26AC" w:rsidRDefault="00B66E70" w:rsidP="006A26AC">
      <w:pPr>
        <w:spacing w:line="276" w:lineRule="auto"/>
        <w:rPr>
          <w:rFonts w:ascii="Times New Roman" w:hAnsi="Times New Roman"/>
        </w:rPr>
      </w:pPr>
    </w:p>
    <w:p w:rsidR="00B66E70" w:rsidRPr="006A26AC" w:rsidRDefault="00B66E70" w:rsidP="006A26AC">
      <w:pPr>
        <w:spacing w:line="276" w:lineRule="auto"/>
        <w:rPr>
          <w:rFonts w:ascii="Times New Roman" w:hAnsi="Times New Roman"/>
        </w:rPr>
      </w:pPr>
    </w:p>
    <w:p w:rsidR="00B66E70" w:rsidRPr="006A26AC" w:rsidRDefault="00B66E70" w:rsidP="006A26AC">
      <w:pPr>
        <w:spacing w:line="276" w:lineRule="auto"/>
        <w:rPr>
          <w:rFonts w:ascii="Times New Roman" w:hAnsi="Times New Roman"/>
        </w:rPr>
      </w:pPr>
    </w:p>
    <w:p w:rsidR="00B66E70" w:rsidRPr="006A26AC" w:rsidRDefault="00B66E70" w:rsidP="006A26AC">
      <w:pPr>
        <w:spacing w:line="276" w:lineRule="auto"/>
        <w:rPr>
          <w:rFonts w:ascii="Times New Roman" w:hAnsi="Times New Roman"/>
        </w:rPr>
      </w:pPr>
    </w:p>
    <w:p w:rsidR="00B66E70" w:rsidRPr="006A26AC" w:rsidRDefault="00B66E70" w:rsidP="006A26AC">
      <w:pPr>
        <w:spacing w:line="276" w:lineRule="auto"/>
        <w:rPr>
          <w:rFonts w:ascii="Times New Roman" w:hAnsi="Times New Roman"/>
        </w:rPr>
      </w:pPr>
    </w:p>
    <w:p w:rsidR="00B66E70" w:rsidRDefault="00B66E70" w:rsidP="006A26AC">
      <w:pPr>
        <w:spacing w:line="276" w:lineRule="auto"/>
        <w:rPr>
          <w:rFonts w:ascii="Times New Roman" w:hAnsi="Times New Roman"/>
        </w:rPr>
      </w:pPr>
    </w:p>
    <w:p w:rsidR="00B66E70" w:rsidRDefault="00B66E70" w:rsidP="006A26AC">
      <w:pPr>
        <w:spacing w:line="276" w:lineRule="auto"/>
        <w:rPr>
          <w:rFonts w:ascii="Times New Roman" w:hAnsi="Times New Roman"/>
          <w:lang w:val="vi-VN"/>
        </w:rPr>
      </w:pPr>
    </w:p>
    <w:p w:rsidR="00871F67" w:rsidRDefault="00871F67" w:rsidP="006A26AC">
      <w:pPr>
        <w:spacing w:line="276" w:lineRule="auto"/>
        <w:rPr>
          <w:rFonts w:ascii="Times New Roman" w:hAnsi="Times New Roman"/>
          <w:lang w:val="vi-VN"/>
        </w:rPr>
      </w:pPr>
    </w:p>
    <w:p w:rsidR="00871F67" w:rsidRDefault="00871F67" w:rsidP="006A26AC">
      <w:pPr>
        <w:spacing w:line="276" w:lineRule="auto"/>
        <w:rPr>
          <w:rFonts w:ascii="Times New Roman" w:hAnsi="Times New Roman"/>
          <w:lang w:val="vi-VN"/>
        </w:rPr>
      </w:pPr>
    </w:p>
    <w:p w:rsidR="00871F67" w:rsidRDefault="00871F67" w:rsidP="006A26AC">
      <w:pPr>
        <w:spacing w:line="276" w:lineRule="auto"/>
        <w:rPr>
          <w:rFonts w:ascii="Times New Roman" w:hAnsi="Times New Roman"/>
          <w:lang w:val="vi-VN"/>
        </w:rPr>
      </w:pPr>
    </w:p>
    <w:p w:rsidR="00D34CB8" w:rsidRDefault="00D34CB8" w:rsidP="006A26AC">
      <w:pPr>
        <w:spacing w:line="276" w:lineRule="auto"/>
        <w:rPr>
          <w:rFonts w:ascii="Times New Roman" w:hAnsi="Times New Roman"/>
          <w:lang w:val="vi-VN"/>
        </w:rPr>
      </w:pPr>
    </w:p>
    <w:p w:rsidR="00D34CB8" w:rsidRDefault="00D34CB8" w:rsidP="006A26AC">
      <w:pPr>
        <w:spacing w:line="276" w:lineRule="auto"/>
        <w:rPr>
          <w:rFonts w:ascii="Times New Roman" w:hAnsi="Times New Roman"/>
          <w:lang w:val="vi-VN"/>
        </w:rPr>
      </w:pPr>
    </w:p>
    <w:p w:rsidR="00D34CB8" w:rsidRPr="00D34CB8" w:rsidRDefault="00D34CB8" w:rsidP="006A26AC">
      <w:pPr>
        <w:spacing w:line="276" w:lineRule="auto"/>
        <w:rPr>
          <w:rFonts w:ascii="Times New Roman" w:hAnsi="Times New Roman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5911"/>
      </w:tblGrid>
      <w:tr w:rsidR="007F4433" w:rsidRPr="006A26AC" w:rsidTr="00D0539F">
        <w:trPr>
          <w:trHeight w:val="410"/>
        </w:trPr>
        <w:tc>
          <w:tcPr>
            <w:tcW w:w="3397" w:type="dxa"/>
          </w:tcPr>
          <w:p w:rsidR="007F4433" w:rsidRPr="006A26AC" w:rsidRDefault="007F4433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lastRenderedPageBreak/>
              <w:t>Tuần: 1</w:t>
            </w:r>
          </w:p>
        </w:tc>
        <w:tc>
          <w:tcPr>
            <w:tcW w:w="5948" w:type="dxa"/>
          </w:tcPr>
          <w:p w:rsidR="007F4433" w:rsidRPr="006A26AC" w:rsidRDefault="007F4433" w:rsidP="006A26AC">
            <w:pPr>
              <w:spacing w:line="276" w:lineRule="auto"/>
              <w:jc w:val="right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Thứ ……… ngày…… tháng ……năm 20…</w:t>
            </w:r>
          </w:p>
          <w:p w:rsidR="00E35A93" w:rsidRPr="006A26AC" w:rsidRDefault="00E35A93" w:rsidP="00DE5E6B">
            <w:pPr>
              <w:spacing w:line="276" w:lineRule="auto"/>
              <w:jc w:val="right"/>
              <w:rPr>
                <w:rFonts w:ascii="Times New Roman" w:hAnsi="Times New Roman"/>
                <w:b/>
              </w:rPr>
            </w:pPr>
            <w:bookmarkStart w:id="0" w:name="_GoBack"/>
            <w:r w:rsidRPr="006A26AC">
              <w:rPr>
                <w:rFonts w:ascii="Times New Roman" w:hAnsi="Times New Roman"/>
                <w:b/>
              </w:rPr>
              <w:t>KẾ HOẠCH BÀI DẠY</w:t>
            </w:r>
          </w:p>
          <w:p w:rsidR="00E35A93" w:rsidRPr="006A26AC" w:rsidRDefault="00E35A93" w:rsidP="00DE5E6B">
            <w:pPr>
              <w:spacing w:line="276" w:lineRule="auto"/>
              <w:jc w:val="right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MÔN: TOÁN</w:t>
            </w:r>
            <w:bookmarkEnd w:id="0"/>
          </w:p>
        </w:tc>
      </w:tr>
    </w:tbl>
    <w:p w:rsidR="003914CD" w:rsidRPr="006A26AC" w:rsidRDefault="003914CD" w:rsidP="006A26AC">
      <w:pPr>
        <w:spacing w:line="276" w:lineRule="auto"/>
        <w:jc w:val="center"/>
        <w:rPr>
          <w:rFonts w:ascii="Times New Roman" w:hAnsi="Times New Roman"/>
          <w:b/>
          <w:lang w:val="vi-VN"/>
        </w:rPr>
      </w:pPr>
      <w:r w:rsidRPr="006A26AC">
        <w:rPr>
          <w:rFonts w:ascii="Times New Roman" w:hAnsi="Times New Roman"/>
          <w:b/>
        </w:rPr>
        <w:t xml:space="preserve">Bài 5: </w:t>
      </w:r>
      <w:r w:rsidR="00B74E3E" w:rsidRPr="006A26AC">
        <w:rPr>
          <w:rFonts w:ascii="Times New Roman" w:hAnsi="Times New Roman"/>
          <w:b/>
          <w:lang w:val="vi-VN"/>
        </w:rPr>
        <w:t>Luyện tập</w:t>
      </w:r>
    </w:p>
    <w:p w:rsidR="003914CD" w:rsidRPr="006A26AC" w:rsidRDefault="003914CD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I. Mục tiêu</w:t>
      </w:r>
      <w:r w:rsidRPr="006A26AC">
        <w:rPr>
          <w:rFonts w:ascii="Times New Roman" w:hAnsi="Times New Roman"/>
        </w:rPr>
        <w:t xml:space="preserve">: </w:t>
      </w:r>
      <w:r w:rsidRPr="006A26AC">
        <w:rPr>
          <w:rFonts w:ascii="Times New Roman" w:hAnsi="Times New Roman"/>
          <w:i/>
        </w:rPr>
        <w:t>Sau tiết học, học sinh có khả năng</w:t>
      </w:r>
    </w:p>
    <w:p w:rsidR="003914CD" w:rsidRPr="006A26AC" w:rsidRDefault="003914CD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1. Kiến thức:</w:t>
      </w:r>
    </w:p>
    <w:p w:rsidR="003914CD" w:rsidRPr="006A26AC" w:rsidRDefault="00B52AAE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  <w:lang w:val="vi-VN"/>
        </w:rPr>
        <w:t>- Củng cố về biểu thức có chứa một chữ, làm quen với các biểu thức có chứa một chữ có phép tính nhân</w:t>
      </w:r>
    </w:p>
    <w:p w:rsidR="00B52AAE" w:rsidRPr="006A26AC" w:rsidRDefault="00B52AAE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  <w:lang w:val="vi-VN"/>
        </w:rPr>
        <w:t>- Củng cố cách đọc và tính giá trị của biểu thức</w:t>
      </w:r>
    </w:p>
    <w:p w:rsidR="00B52AAE" w:rsidRPr="006A26AC" w:rsidRDefault="00B52AAE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  <w:lang w:val="vi-VN"/>
        </w:rPr>
        <w:t xml:space="preserve">- Củng cố bài toán về </w:t>
      </w:r>
      <w:r w:rsidR="00441D1E" w:rsidRPr="006A26AC">
        <w:rPr>
          <w:rFonts w:ascii="Times New Roman" w:hAnsi="Times New Roman"/>
          <w:lang w:val="vi-VN"/>
        </w:rPr>
        <w:t>tính chu vi của một hình</w:t>
      </w:r>
    </w:p>
    <w:p w:rsidR="003914CD" w:rsidRPr="006A26AC" w:rsidRDefault="003914CD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2. Kĩ năng:</w:t>
      </w:r>
    </w:p>
    <w:p w:rsidR="003914CD" w:rsidRPr="006A26AC" w:rsidRDefault="00B52AAE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  <w:lang w:val="vi-VN"/>
        </w:rPr>
        <w:t>- Biết đọc và tính thành thạo các biểu thức có chứa một chữ</w:t>
      </w:r>
    </w:p>
    <w:p w:rsidR="00BE1499" w:rsidRPr="006A26AC" w:rsidRDefault="00BE1499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  <w:lang w:val="vi-VN"/>
        </w:rPr>
        <w:t>- Giải thành thạo bài toán về thống kê số liệu</w:t>
      </w:r>
    </w:p>
    <w:p w:rsidR="003914CD" w:rsidRPr="006A26AC" w:rsidRDefault="003914CD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3. Thái độ:</w:t>
      </w:r>
    </w:p>
    <w:p w:rsidR="003914CD" w:rsidRPr="006A26AC" w:rsidRDefault="003914CD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 xml:space="preserve">- </w:t>
      </w:r>
      <w:r w:rsidRPr="006A26AC">
        <w:rPr>
          <w:rFonts w:ascii="Times New Roman" w:hAnsi="Times New Roman"/>
        </w:rPr>
        <w:t>Hăng hái giơ tay phát biểu, tự tin trả lời câu hỏi</w:t>
      </w:r>
    </w:p>
    <w:p w:rsidR="00B52AAE" w:rsidRPr="006A26AC" w:rsidRDefault="003914CD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Thích học môn Toán</w:t>
      </w:r>
    </w:p>
    <w:p w:rsidR="003914CD" w:rsidRPr="006A26AC" w:rsidRDefault="003914CD" w:rsidP="006A26AC">
      <w:pPr>
        <w:spacing w:line="276" w:lineRule="auto"/>
        <w:rPr>
          <w:rFonts w:ascii="Times New Roman" w:hAnsi="Times New Roman"/>
          <w:b/>
        </w:rPr>
      </w:pPr>
      <w:r w:rsidRPr="006A26AC">
        <w:rPr>
          <w:rFonts w:ascii="Times New Roman" w:hAnsi="Times New Roman"/>
          <w:b/>
        </w:rPr>
        <w:t>II. CHUẨN BỊ</w:t>
      </w:r>
    </w:p>
    <w:p w:rsidR="003914CD" w:rsidRPr="006A26AC" w:rsidRDefault="003914CD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 xml:space="preserve">- Giáo viên: </w:t>
      </w:r>
      <w:r w:rsidRPr="006A26AC">
        <w:rPr>
          <w:rFonts w:ascii="Times New Roman" w:hAnsi="Times New Roman"/>
        </w:rPr>
        <w:t>Thiết kế bài dạy, giáo án điện tử, bảng phụ, sách giáo khoa…</w:t>
      </w:r>
    </w:p>
    <w:p w:rsidR="003914CD" w:rsidRPr="006A26AC" w:rsidRDefault="003914CD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  <w:b/>
        </w:rPr>
        <w:t>- Học sinh</w:t>
      </w:r>
      <w:r w:rsidRPr="006A26AC">
        <w:rPr>
          <w:rFonts w:ascii="Times New Roman" w:hAnsi="Times New Roman"/>
        </w:rPr>
        <w:t>: sách giáo khoa, vở…</w:t>
      </w:r>
    </w:p>
    <w:p w:rsidR="003914CD" w:rsidRPr="006A26AC" w:rsidRDefault="003914CD" w:rsidP="006A26AC">
      <w:pPr>
        <w:spacing w:line="276" w:lineRule="auto"/>
        <w:rPr>
          <w:rFonts w:ascii="Times New Roman" w:hAnsi="Times New Roman"/>
          <w:b/>
          <w:u w:val="single"/>
        </w:rPr>
      </w:pPr>
      <w:r w:rsidRPr="006A26AC">
        <w:rPr>
          <w:rFonts w:ascii="Times New Roman" w:hAnsi="Times New Roman"/>
          <w:b/>
        </w:rPr>
        <w:t>III.CÁC HOẠT ĐỘNG CHỦ YẾU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621"/>
        <w:gridCol w:w="5758"/>
        <w:gridCol w:w="3969"/>
      </w:tblGrid>
      <w:tr w:rsidR="0040384E" w:rsidRPr="006A26AC" w:rsidTr="005070CA">
        <w:tc>
          <w:tcPr>
            <w:tcW w:w="621" w:type="dxa"/>
          </w:tcPr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TG</w:t>
            </w:r>
          </w:p>
        </w:tc>
        <w:tc>
          <w:tcPr>
            <w:tcW w:w="5758" w:type="dxa"/>
          </w:tcPr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Hoạt động của GV</w:t>
            </w:r>
          </w:p>
        </w:tc>
        <w:tc>
          <w:tcPr>
            <w:tcW w:w="3969" w:type="dxa"/>
          </w:tcPr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Hoạt động của HS</w:t>
            </w:r>
          </w:p>
        </w:tc>
      </w:tr>
      <w:tr w:rsidR="0040384E" w:rsidRPr="006A26AC" w:rsidTr="005070CA">
        <w:tc>
          <w:tcPr>
            <w:tcW w:w="621" w:type="dxa"/>
          </w:tcPr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5’</w:t>
            </w:r>
          </w:p>
        </w:tc>
        <w:tc>
          <w:tcPr>
            <w:tcW w:w="5758" w:type="dxa"/>
          </w:tcPr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6A26AC">
              <w:rPr>
                <w:rFonts w:ascii="Times New Roman" w:hAnsi="Times New Roman"/>
                <w:b/>
              </w:rPr>
              <w:t>HĐ 1. Khởi động:</w:t>
            </w: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MT:Ổn định tổ chức lớp, ôn lại bài tiết trước.</w:t>
            </w: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Y</w:t>
            </w:r>
            <w:r w:rsidR="004F42A3" w:rsidRPr="006A26AC">
              <w:rPr>
                <w:rFonts w:ascii="Times New Roman" w:hAnsi="Times New Roman"/>
              </w:rPr>
              <w:t>C</w:t>
            </w:r>
            <w:r w:rsidRPr="006A26AC">
              <w:rPr>
                <w:rFonts w:ascii="Times New Roman" w:hAnsi="Times New Roman"/>
              </w:rPr>
              <w:t xml:space="preserve"> HS hát</w:t>
            </w: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 xml:space="preserve">- GV: Tính giá trị của biểu thức a x 6 với a = 3021; a = 568 </w:t>
            </w: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xét, giới thiệu bài mới.</w:t>
            </w: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Ghi tên bài lên bảng</w:t>
            </w:r>
          </w:p>
        </w:tc>
        <w:tc>
          <w:tcPr>
            <w:tcW w:w="3969" w:type="dxa"/>
          </w:tcPr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hát</w:t>
            </w: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- 2 HS lên bảng làm</w:t>
            </w: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40384E" w:rsidRPr="006A26AC" w:rsidRDefault="0040384E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ghi vở</w:t>
            </w:r>
          </w:p>
        </w:tc>
      </w:tr>
      <w:tr w:rsidR="00D34CB8" w:rsidRPr="006A26AC" w:rsidTr="00D34CB8">
        <w:trPr>
          <w:trHeight w:val="1892"/>
        </w:trPr>
        <w:tc>
          <w:tcPr>
            <w:tcW w:w="621" w:type="dxa"/>
          </w:tcPr>
          <w:p w:rsidR="00D34CB8" w:rsidRPr="00D34CB8" w:rsidRDefault="00D34CB8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>25’</w:t>
            </w:r>
          </w:p>
        </w:tc>
        <w:tc>
          <w:tcPr>
            <w:tcW w:w="5758" w:type="dxa"/>
          </w:tcPr>
          <w:p w:rsidR="00D34CB8" w:rsidRDefault="00D34CB8" w:rsidP="006A26AC">
            <w:pPr>
              <w:spacing w:line="276" w:lineRule="auto"/>
              <w:rPr>
                <w:rFonts w:ascii="Times New Roman" w:hAnsi="Times New Roman"/>
                <w:b/>
                <w:lang w:val="vi-VN"/>
              </w:rPr>
            </w:pPr>
            <w:r>
              <w:rPr>
                <w:rFonts w:ascii="Times New Roman" w:hAnsi="Times New Roman"/>
                <w:b/>
              </w:rPr>
              <w:t>HĐ 2</w:t>
            </w:r>
            <w:r>
              <w:rPr>
                <w:rFonts w:ascii="Times New Roman" w:hAnsi="Times New Roman"/>
                <w:b/>
                <w:lang w:val="vi-VN"/>
              </w:rPr>
              <w:t>: Luyện tập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>Bài 1: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</w:t>
            </w:r>
            <w:r w:rsidRPr="006A26AC">
              <w:rPr>
                <w:rFonts w:ascii="Times New Roman" w:hAnsi="Times New Roman"/>
                <w:i/>
                <w:lang w:val="vi-VN"/>
              </w:rPr>
              <w:t xml:space="preserve"> Củng cố về biểu thức có chứa một chữ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hỏi: BT yêu cầu chúng ta làm gì?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đưa nội dung bài tập1, SGK lên bảng. Hỏi câu a: + Đề bài YC chúng ta tính giá trị của biểu thức nào?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Làm thế nào để tính được giá trị của biểu thức 6 x a với a = 5?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YC HS tự làm các phần còn lại.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chữa bài, nhận xét.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lastRenderedPageBreak/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2: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>MT:</w:t>
            </w:r>
            <w:r w:rsidRPr="006A26AC">
              <w:rPr>
                <w:rFonts w:ascii="Times New Roman" w:hAnsi="Times New Roman"/>
                <w:i/>
                <w:lang w:val="vi-VN"/>
              </w:rPr>
              <w:t>củng cố tính giá trị của biểu thức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YC HS đọc đề bài, sau đó nhắc HS các biểu thức trong bài có 2 dấu tính, có dấu ngoặc, vì vậy sau khi thay chữ bằng số chúng ta chú ý việc thực hiện phép cho đúng thứ tự.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YC HS làm bài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3: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i/>
              </w:rPr>
            </w:pPr>
            <w:r w:rsidRPr="006A26AC">
              <w:rPr>
                <w:rFonts w:ascii="Times New Roman" w:hAnsi="Times New Roman"/>
                <w:i/>
              </w:rPr>
              <w:t xml:space="preserve">MT: </w:t>
            </w:r>
            <w:r w:rsidRPr="006A26AC">
              <w:rPr>
                <w:rFonts w:ascii="Times New Roman" w:hAnsi="Times New Roman"/>
                <w:i/>
                <w:lang w:val="vi-VN"/>
              </w:rPr>
              <w:t>Củng cố về biểu thức có chứa một chữ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đưa bảng số liệu như SGK, YC HS đọc bảng số và cho biết cột thứ ba trong bảng cho biết gì?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Biểu thức đầu tiên trong bài là gì?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Bài mẫu cho giá trị của biểu thức 8 x c là bao nhiêu?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Vì sao ở ô trống là giá trị của biểu thức ở cùng dòng lại là 40?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HD: Số cần điền vào mỗi ô trống là giá trị của biểu thức ở cùng dòng với ô trống khi thay giá trị của chữ c cũng ở dòng đó?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YC HS tự làm bài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vi-VN"/>
              </w:rPr>
              <w:t>*</w:t>
            </w:r>
            <w:r w:rsidRPr="006A26AC">
              <w:rPr>
                <w:rFonts w:ascii="Times New Roman" w:hAnsi="Times New Roman"/>
                <w:b/>
              </w:rPr>
              <w:t xml:space="preserve"> Bài 4: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  <w:i/>
                <w:lang w:val="vi-VN"/>
              </w:rPr>
            </w:pPr>
            <w:r w:rsidRPr="006A26AC">
              <w:rPr>
                <w:rFonts w:ascii="Times New Roman" w:hAnsi="Times New Roman"/>
                <w:i/>
              </w:rPr>
              <w:t>MT:</w:t>
            </w:r>
            <w:r w:rsidRPr="006A26AC">
              <w:rPr>
                <w:rFonts w:ascii="Times New Roman" w:hAnsi="Times New Roman"/>
                <w:i/>
                <w:lang w:val="vi-VN"/>
              </w:rPr>
              <w:t>Củng cố bài toán về tính chu vi của một hình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  <w:i/>
              </w:rPr>
              <w:t>-</w:t>
            </w:r>
            <w:r w:rsidRPr="006A26AC">
              <w:rPr>
                <w:rFonts w:ascii="Times New Roman" w:hAnsi="Times New Roman"/>
              </w:rPr>
              <w:t xml:space="preserve"> GV YC HS nhắc lại cách tính chu vi HV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+ Nếu hình vuông có cạnh là a thì chu vi HV là bao nhiêu?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giới thiệu: Gọi chu vi của HV là P. Ta có P = a x 4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YC HS đọc đề BT 4, sau đó tự làm bài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GV nhận xét</w:t>
            </w:r>
          </w:p>
        </w:tc>
        <w:tc>
          <w:tcPr>
            <w:tcW w:w="3969" w:type="dxa"/>
          </w:tcPr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Default="00D34CB8" w:rsidP="006A26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xét.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đọc đề bài, lắng nghe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- 4 HS làm bảng, lớp làm vở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 nhận xét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quan sát, đọc bảng số liệu, trả lời câu hỏi.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lắng nghe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làm bài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trả lời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lắng nghe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làm bài</w:t>
            </w:r>
          </w:p>
          <w:p w:rsidR="00D34CB8" w:rsidRPr="006A26AC" w:rsidRDefault="00D34CB8" w:rsidP="006A26AC">
            <w:pPr>
              <w:spacing w:line="276" w:lineRule="auto"/>
              <w:rPr>
                <w:rFonts w:ascii="Times New Roman" w:hAnsi="Times New Roman"/>
              </w:rPr>
            </w:pPr>
            <w:r w:rsidRPr="006A26AC">
              <w:rPr>
                <w:rFonts w:ascii="Times New Roman" w:hAnsi="Times New Roman"/>
              </w:rPr>
              <w:t>- HS nhận xét</w:t>
            </w:r>
          </w:p>
        </w:tc>
      </w:tr>
    </w:tbl>
    <w:p w:rsidR="009D44E1" w:rsidRPr="00D34CB8" w:rsidRDefault="003914CD" w:rsidP="006A26AC">
      <w:pPr>
        <w:spacing w:line="276" w:lineRule="auto"/>
        <w:rPr>
          <w:rFonts w:ascii="Times New Roman" w:hAnsi="Times New Roman"/>
          <w:b/>
        </w:rPr>
      </w:pPr>
      <w:r w:rsidRPr="00D34CB8">
        <w:rPr>
          <w:rFonts w:ascii="Times New Roman" w:hAnsi="Times New Roman"/>
          <w:b/>
        </w:rPr>
        <w:lastRenderedPageBreak/>
        <w:t>IV. KIỂM TRA, ĐÁNH GIÁ:</w:t>
      </w:r>
      <w:r w:rsidR="00E51389" w:rsidRPr="00D34CB8">
        <w:rPr>
          <w:rFonts w:ascii="Times New Roman" w:hAnsi="Times New Roman"/>
          <w:b/>
        </w:rPr>
        <w:t xml:space="preserve"> 1’</w:t>
      </w:r>
    </w:p>
    <w:p w:rsidR="003914CD" w:rsidRPr="006A26AC" w:rsidRDefault="00E612D6" w:rsidP="006A26AC">
      <w:pPr>
        <w:spacing w:line="276" w:lineRule="auto"/>
        <w:rPr>
          <w:rFonts w:ascii="Times New Roman" w:hAnsi="Times New Roman"/>
        </w:rPr>
      </w:pPr>
      <w:r w:rsidRPr="006A26AC">
        <w:rPr>
          <w:rFonts w:ascii="Times New Roman" w:hAnsi="Times New Roman"/>
        </w:rPr>
        <w:t>- GV: Tuyên dương HS hă</w:t>
      </w:r>
      <w:r w:rsidR="003914CD" w:rsidRPr="006A26AC">
        <w:rPr>
          <w:rFonts w:ascii="Times New Roman" w:hAnsi="Times New Roman"/>
        </w:rPr>
        <w:t>ng hái giơ tay phát biểu, tập trung trong lớp.</w:t>
      </w:r>
    </w:p>
    <w:p w:rsidR="003914CD" w:rsidRPr="00D34CB8" w:rsidRDefault="003914CD" w:rsidP="006A26AC">
      <w:pPr>
        <w:spacing w:line="276" w:lineRule="auto"/>
        <w:rPr>
          <w:rFonts w:ascii="Times New Roman" w:hAnsi="Times New Roman"/>
          <w:b/>
        </w:rPr>
      </w:pPr>
      <w:r w:rsidRPr="00D34CB8">
        <w:rPr>
          <w:rFonts w:ascii="Times New Roman" w:hAnsi="Times New Roman"/>
          <w:b/>
        </w:rPr>
        <w:t>V. ĐỊNH HƯỚNG HỌC TẬP TIẾP THEO:</w:t>
      </w:r>
      <w:r w:rsidR="00E51389" w:rsidRPr="00D34CB8">
        <w:rPr>
          <w:rFonts w:ascii="Times New Roman" w:hAnsi="Times New Roman"/>
          <w:b/>
        </w:rPr>
        <w:t xml:space="preserve"> 1’</w:t>
      </w:r>
    </w:p>
    <w:p w:rsidR="003914CD" w:rsidRPr="006A26AC" w:rsidRDefault="003914CD" w:rsidP="006A26AC">
      <w:pPr>
        <w:spacing w:line="276" w:lineRule="auto"/>
        <w:rPr>
          <w:rFonts w:ascii="Times New Roman" w:hAnsi="Times New Roman"/>
          <w:lang w:val="vi-VN"/>
        </w:rPr>
      </w:pPr>
      <w:r w:rsidRPr="006A26AC">
        <w:rPr>
          <w:rFonts w:ascii="Times New Roman" w:hAnsi="Times New Roman"/>
        </w:rPr>
        <w:t xml:space="preserve">- Xem trước nội dung của bài: </w:t>
      </w:r>
      <w:r w:rsidR="005B2D27" w:rsidRPr="006A26AC">
        <w:rPr>
          <w:rFonts w:ascii="Times New Roman" w:hAnsi="Times New Roman"/>
          <w:lang w:val="vi-VN"/>
        </w:rPr>
        <w:t>Các số có sáu chữ số</w:t>
      </w:r>
    </w:p>
    <w:sectPr w:rsidR="003914CD" w:rsidRPr="006A26AC" w:rsidSect="00563CE9">
      <w:headerReference w:type="default" r:id="rId7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8A3" w:rsidRDefault="003E18A3" w:rsidP="00A3431F">
      <w:r>
        <w:separator/>
      </w:r>
    </w:p>
  </w:endnote>
  <w:endnote w:type="continuationSeparator" w:id="0">
    <w:p w:rsidR="003E18A3" w:rsidRDefault="003E18A3" w:rsidP="00A34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8A3" w:rsidRDefault="003E18A3" w:rsidP="00A3431F">
      <w:r>
        <w:separator/>
      </w:r>
    </w:p>
  </w:footnote>
  <w:footnote w:type="continuationSeparator" w:id="0">
    <w:p w:rsidR="003E18A3" w:rsidRDefault="003E18A3" w:rsidP="00A34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516" w:rsidRPr="00591BBC" w:rsidRDefault="00710516">
    <w:pPr>
      <w:pStyle w:val="Header"/>
      <w:rPr>
        <w:rFonts w:ascii="Times New Roman" w:hAnsi="Times New Roman"/>
        <w:i/>
        <w:lang w:val="vi-VN"/>
      </w:rPr>
    </w:pPr>
    <w:r w:rsidRPr="00591BBC">
      <w:rPr>
        <w:rFonts w:ascii="Times New Roman" w:hAnsi="Times New Roman"/>
        <w:i/>
      </w:rPr>
      <w:t>Trường</w:t>
    </w:r>
    <w:r w:rsidR="00871F67">
      <w:rPr>
        <w:rFonts w:ascii="Times New Roman" w:hAnsi="Times New Roman"/>
        <w:i/>
      </w:rPr>
      <w:t xml:space="preserve"> Tiểu học Tây Tựu B         </w:t>
    </w:r>
    <w:r w:rsidRPr="00591BBC">
      <w:rPr>
        <w:rFonts w:ascii="Times New Roman" w:hAnsi="Times New Roman"/>
        <w:i/>
      </w:rPr>
      <w:t xml:space="preserve">    Giáo viên: </w:t>
    </w:r>
    <w:r w:rsidRPr="00591BBC">
      <w:rPr>
        <w:rFonts w:ascii="Times New Roman" w:hAnsi="Times New Roman"/>
        <w:i/>
        <w:lang w:val="vi-VN"/>
      </w:rPr>
      <w:t>Nguyễn Thị Nhung</w:t>
    </w:r>
    <w:r w:rsidRPr="00591BBC">
      <w:rPr>
        <w:rFonts w:ascii="Times New Roman" w:hAnsi="Times New Roman"/>
        <w:i/>
      </w:rPr>
      <w:t xml:space="preserve">         Lớp</w:t>
    </w:r>
    <w:r w:rsidRPr="00591BBC">
      <w:rPr>
        <w:rFonts w:ascii="Times New Roman" w:hAnsi="Times New Roman"/>
        <w:i/>
        <w:lang w:val="vi-VN"/>
      </w:rPr>
      <w:t xml:space="preserve"> </w:t>
    </w:r>
    <w:r w:rsidRPr="00591BBC">
      <w:rPr>
        <w:rFonts w:ascii="Times New Roman" w:hAnsi="Times New Roman"/>
        <w:i/>
      </w:rPr>
      <w:t>4</w:t>
    </w:r>
    <w:r w:rsidRPr="00591BBC">
      <w:rPr>
        <w:rFonts w:ascii="Times New Roman" w:hAnsi="Times New Roman"/>
        <w:i/>
        <w:lang w:val="vi-VN"/>
      </w:rPr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AC"/>
    <w:rsid w:val="00027747"/>
    <w:rsid w:val="000314C6"/>
    <w:rsid w:val="0004374F"/>
    <w:rsid w:val="00045EC7"/>
    <w:rsid w:val="000560E4"/>
    <w:rsid w:val="00082854"/>
    <w:rsid w:val="00086AEC"/>
    <w:rsid w:val="00092594"/>
    <w:rsid w:val="000A6CE2"/>
    <w:rsid w:val="000C3574"/>
    <w:rsid w:val="000C6E44"/>
    <w:rsid w:val="000E475C"/>
    <w:rsid w:val="001324B8"/>
    <w:rsid w:val="001337B7"/>
    <w:rsid w:val="001505EB"/>
    <w:rsid w:val="00167810"/>
    <w:rsid w:val="00171A24"/>
    <w:rsid w:val="00190DE2"/>
    <w:rsid w:val="001918F4"/>
    <w:rsid w:val="001C4CED"/>
    <w:rsid w:val="001F5568"/>
    <w:rsid w:val="00225367"/>
    <w:rsid w:val="00251FB5"/>
    <w:rsid w:val="002566EE"/>
    <w:rsid w:val="00266975"/>
    <w:rsid w:val="002A4AA3"/>
    <w:rsid w:val="002C29F3"/>
    <w:rsid w:val="002E0189"/>
    <w:rsid w:val="002F2A94"/>
    <w:rsid w:val="002F6F2E"/>
    <w:rsid w:val="00316693"/>
    <w:rsid w:val="00345ADF"/>
    <w:rsid w:val="00347024"/>
    <w:rsid w:val="00380FAD"/>
    <w:rsid w:val="00385175"/>
    <w:rsid w:val="00386E11"/>
    <w:rsid w:val="003914CD"/>
    <w:rsid w:val="003925A1"/>
    <w:rsid w:val="003A1B4F"/>
    <w:rsid w:val="003D6A3D"/>
    <w:rsid w:val="003E0A01"/>
    <w:rsid w:val="003E18A3"/>
    <w:rsid w:val="0040384E"/>
    <w:rsid w:val="00430C78"/>
    <w:rsid w:val="004346D7"/>
    <w:rsid w:val="00441D1E"/>
    <w:rsid w:val="00467D39"/>
    <w:rsid w:val="004B6095"/>
    <w:rsid w:val="004D0898"/>
    <w:rsid w:val="004D7B87"/>
    <w:rsid w:val="004E13F6"/>
    <w:rsid w:val="004E58F9"/>
    <w:rsid w:val="004E7F46"/>
    <w:rsid w:val="004F42A3"/>
    <w:rsid w:val="005070CA"/>
    <w:rsid w:val="00563CE9"/>
    <w:rsid w:val="00591BBC"/>
    <w:rsid w:val="0059443F"/>
    <w:rsid w:val="005A0CEC"/>
    <w:rsid w:val="005A7F58"/>
    <w:rsid w:val="005B2D27"/>
    <w:rsid w:val="005C4BEA"/>
    <w:rsid w:val="005D2B01"/>
    <w:rsid w:val="005D6750"/>
    <w:rsid w:val="005D7D16"/>
    <w:rsid w:val="005E0E22"/>
    <w:rsid w:val="005E58CB"/>
    <w:rsid w:val="00611824"/>
    <w:rsid w:val="00625D74"/>
    <w:rsid w:val="006273DD"/>
    <w:rsid w:val="00691DFC"/>
    <w:rsid w:val="006A26AC"/>
    <w:rsid w:val="006A39CD"/>
    <w:rsid w:val="006B5459"/>
    <w:rsid w:val="006C347E"/>
    <w:rsid w:val="00701AF5"/>
    <w:rsid w:val="0070368C"/>
    <w:rsid w:val="00710516"/>
    <w:rsid w:val="00722C08"/>
    <w:rsid w:val="0076276E"/>
    <w:rsid w:val="007A06EA"/>
    <w:rsid w:val="007A78BA"/>
    <w:rsid w:val="007B3D14"/>
    <w:rsid w:val="007D683D"/>
    <w:rsid w:val="007F3B6F"/>
    <w:rsid w:val="007F4433"/>
    <w:rsid w:val="00800991"/>
    <w:rsid w:val="00871F67"/>
    <w:rsid w:val="00876D46"/>
    <w:rsid w:val="00884B04"/>
    <w:rsid w:val="008F5F03"/>
    <w:rsid w:val="0093746A"/>
    <w:rsid w:val="009543C6"/>
    <w:rsid w:val="009622EA"/>
    <w:rsid w:val="00987DF7"/>
    <w:rsid w:val="0099758E"/>
    <w:rsid w:val="009A3F61"/>
    <w:rsid w:val="009A69FC"/>
    <w:rsid w:val="009B06C2"/>
    <w:rsid w:val="009B2057"/>
    <w:rsid w:val="009B6BD6"/>
    <w:rsid w:val="009D44E1"/>
    <w:rsid w:val="00A02523"/>
    <w:rsid w:val="00A03A56"/>
    <w:rsid w:val="00A06C38"/>
    <w:rsid w:val="00A26438"/>
    <w:rsid w:val="00A3431F"/>
    <w:rsid w:val="00A57097"/>
    <w:rsid w:val="00A6397A"/>
    <w:rsid w:val="00A846AA"/>
    <w:rsid w:val="00A90DC4"/>
    <w:rsid w:val="00AB08AC"/>
    <w:rsid w:val="00AD27CF"/>
    <w:rsid w:val="00B52AAE"/>
    <w:rsid w:val="00B66E70"/>
    <w:rsid w:val="00B74E3E"/>
    <w:rsid w:val="00B87322"/>
    <w:rsid w:val="00B87F91"/>
    <w:rsid w:val="00B918EA"/>
    <w:rsid w:val="00B920F4"/>
    <w:rsid w:val="00BC26E2"/>
    <w:rsid w:val="00BE1499"/>
    <w:rsid w:val="00BF78A9"/>
    <w:rsid w:val="00C22B4A"/>
    <w:rsid w:val="00C43E76"/>
    <w:rsid w:val="00C6013E"/>
    <w:rsid w:val="00CE353A"/>
    <w:rsid w:val="00CF1C4A"/>
    <w:rsid w:val="00D0539F"/>
    <w:rsid w:val="00D07F84"/>
    <w:rsid w:val="00D16FA3"/>
    <w:rsid w:val="00D25E40"/>
    <w:rsid w:val="00D268C4"/>
    <w:rsid w:val="00D34CB8"/>
    <w:rsid w:val="00D355F0"/>
    <w:rsid w:val="00D557A2"/>
    <w:rsid w:val="00D70A8C"/>
    <w:rsid w:val="00D765BE"/>
    <w:rsid w:val="00D86C1E"/>
    <w:rsid w:val="00DD3D51"/>
    <w:rsid w:val="00DE2DE2"/>
    <w:rsid w:val="00DE5E6B"/>
    <w:rsid w:val="00DF122E"/>
    <w:rsid w:val="00E03809"/>
    <w:rsid w:val="00E10E20"/>
    <w:rsid w:val="00E35A93"/>
    <w:rsid w:val="00E51389"/>
    <w:rsid w:val="00E612D6"/>
    <w:rsid w:val="00E6707C"/>
    <w:rsid w:val="00E97ECB"/>
    <w:rsid w:val="00EA6407"/>
    <w:rsid w:val="00EB46E7"/>
    <w:rsid w:val="00EC0725"/>
    <w:rsid w:val="00EE4D1B"/>
    <w:rsid w:val="00EE75B3"/>
    <w:rsid w:val="00EF6654"/>
    <w:rsid w:val="00F00A08"/>
    <w:rsid w:val="00F26014"/>
    <w:rsid w:val="00F54DE4"/>
    <w:rsid w:val="00F70EA7"/>
    <w:rsid w:val="00F81559"/>
    <w:rsid w:val="00F93830"/>
    <w:rsid w:val="00F96E7A"/>
    <w:rsid w:val="00FA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8AC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08A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4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3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31F"/>
    <w:rPr>
      <w:rFonts w:ascii=".VnTime" w:eastAsia="Times New Roman" w:hAnsi=".VnTime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A343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31F"/>
    <w:rPr>
      <w:rFonts w:ascii=".VnTime" w:eastAsia="Times New Roman" w:hAnsi=".VnTime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8AC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08A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64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43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431F"/>
    <w:rPr>
      <w:rFonts w:ascii=".VnTime" w:eastAsia="Times New Roman" w:hAnsi=".VnTime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A343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431F"/>
    <w:rPr>
      <w:rFonts w:ascii=".VnTime" w:eastAsia="Times New Roman" w:hAnsi=".VnTime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A2A2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11</Pages>
  <Words>2263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</cp:lastModifiedBy>
  <cp:revision>285</cp:revision>
  <dcterms:created xsi:type="dcterms:W3CDTF">2017-08-25T14:08:00Z</dcterms:created>
  <dcterms:modified xsi:type="dcterms:W3CDTF">2017-09-11T11:55:00Z</dcterms:modified>
</cp:coreProperties>
</file>