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5741"/>
      </w:tblGrid>
      <w:tr w:rsidR="00677C73" w:rsidRPr="00500AEF" w:rsidTr="00677C73">
        <w:trPr>
          <w:trHeight w:val="410"/>
        </w:trPr>
        <w:tc>
          <w:tcPr>
            <w:tcW w:w="3286" w:type="dxa"/>
            <w:hideMark/>
          </w:tcPr>
          <w:p w:rsidR="00677C73" w:rsidRPr="00500AEF" w:rsidRDefault="00324565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Tuần: 6</w:t>
            </w:r>
          </w:p>
        </w:tc>
        <w:tc>
          <w:tcPr>
            <w:tcW w:w="5741" w:type="dxa"/>
            <w:hideMark/>
          </w:tcPr>
          <w:p w:rsidR="00677C73" w:rsidRPr="00500AEF" w:rsidRDefault="00677C73" w:rsidP="00500AEF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Thứ ……… ngày…… tháng ……năm 20…</w:t>
            </w:r>
          </w:p>
          <w:p w:rsidR="00677C73" w:rsidRPr="00F80EAC" w:rsidRDefault="00677C73" w:rsidP="00F80EAC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F80EAC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KẾ HOẠCH BÀI DẠY</w:t>
            </w:r>
          </w:p>
          <w:p w:rsidR="00677C73" w:rsidRPr="00500AEF" w:rsidRDefault="00677C73" w:rsidP="00F80EAC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F80EAC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MÔN: TOÁN</w:t>
            </w:r>
          </w:p>
        </w:tc>
      </w:tr>
    </w:tbl>
    <w:p w:rsidR="00677C73" w:rsidRPr="00500AEF" w:rsidRDefault="00677C73" w:rsidP="00500AEF">
      <w:pPr>
        <w:spacing w:before="120" w:after="0"/>
        <w:jc w:val="center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Bài : LUYỆN TẬP</w:t>
      </w:r>
    </w:p>
    <w:p w:rsidR="00677C73" w:rsidRPr="00500AEF" w:rsidRDefault="00677C73" w:rsidP="00500AEF">
      <w:pPr>
        <w:spacing w:after="0"/>
        <w:rPr>
          <w:rFonts w:ascii="Times New Roman" w:eastAsia="Times New Roman" w:hAnsi="Times New Roman"/>
          <w:i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I. MỤC TIÊU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: </w:t>
      </w:r>
      <w:r w:rsidRPr="00500AEF">
        <w:rPr>
          <w:rFonts w:ascii="Times New Roman" w:eastAsia="Times New Roman" w:hAnsi="Times New Roman"/>
          <w:i/>
          <w:sz w:val="28"/>
          <w:szCs w:val="28"/>
          <w:lang w:val="vi-VN"/>
        </w:rPr>
        <w:t>Sau tiết học, học sinh có khả năng</w:t>
      </w:r>
    </w:p>
    <w:p w:rsidR="00677C73" w:rsidRPr="00500AEF" w:rsidRDefault="00677C73" w:rsidP="00500AEF">
      <w:pPr>
        <w:spacing w:after="0"/>
        <w:rPr>
          <w:rFonts w:ascii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1. Kiến thức:</w:t>
      </w:r>
      <w:r w:rsidRPr="00500AEF">
        <w:rPr>
          <w:rFonts w:ascii="Times New Roman" w:hAnsi="Times New Roman"/>
          <w:sz w:val="28"/>
          <w:szCs w:val="28"/>
          <w:lang w:val="vi-VN"/>
        </w:rPr>
        <w:t>.</w:t>
      </w:r>
    </w:p>
    <w:p w:rsidR="00B57990" w:rsidRPr="00500AEF" w:rsidRDefault="00B57990" w:rsidP="00500AEF">
      <w:pPr>
        <w:spacing w:after="0"/>
        <w:rPr>
          <w:rFonts w:ascii="Times New Roman" w:hAnsi="Times New Roman"/>
          <w:sz w:val="28"/>
          <w:szCs w:val="28"/>
        </w:rPr>
      </w:pPr>
      <w:r w:rsidRPr="00500AEF">
        <w:rPr>
          <w:rFonts w:ascii="Times New Roman" w:hAnsi="Times New Roman"/>
          <w:sz w:val="28"/>
          <w:szCs w:val="28"/>
        </w:rPr>
        <w:t>- Củng cố kĩ năng đọc biểu đồ tranh và biểu đồ hình cột</w:t>
      </w:r>
    </w:p>
    <w:p w:rsidR="00B57990" w:rsidRPr="00500AEF" w:rsidRDefault="00B57990" w:rsidP="00500AEF">
      <w:pPr>
        <w:spacing w:after="0"/>
        <w:rPr>
          <w:rFonts w:ascii="Times New Roman" w:hAnsi="Times New Roman"/>
          <w:sz w:val="28"/>
          <w:szCs w:val="28"/>
        </w:rPr>
      </w:pPr>
      <w:r w:rsidRPr="00500AEF">
        <w:rPr>
          <w:rFonts w:ascii="Times New Roman" w:hAnsi="Times New Roman"/>
          <w:sz w:val="28"/>
          <w:szCs w:val="28"/>
        </w:rPr>
        <w:t>- Rèn kĩ năng cho HS vẽ biểu đồ hình cột</w:t>
      </w:r>
    </w:p>
    <w:p w:rsidR="00677C73" w:rsidRPr="00500AEF" w:rsidRDefault="00677C73" w:rsidP="00500AEF">
      <w:pPr>
        <w:spacing w:after="0"/>
        <w:rPr>
          <w:rFonts w:ascii="Times New Roman" w:hAnsi="Times New Roman"/>
          <w:b/>
          <w:sz w:val="28"/>
          <w:szCs w:val="28"/>
        </w:rPr>
      </w:pPr>
      <w:r w:rsidRPr="00500AEF">
        <w:rPr>
          <w:rFonts w:ascii="Times New Roman" w:hAnsi="Times New Roman"/>
          <w:b/>
          <w:sz w:val="28"/>
          <w:szCs w:val="28"/>
          <w:lang w:val="vi-VN"/>
        </w:rPr>
        <w:t>2. Kĩ năng:</w:t>
      </w:r>
    </w:p>
    <w:p w:rsidR="00B57990" w:rsidRPr="00500AEF" w:rsidRDefault="00B57990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b/>
          <w:sz w:val="28"/>
          <w:szCs w:val="28"/>
        </w:rPr>
        <w:t xml:space="preserve">- </w:t>
      </w:r>
      <w:r w:rsidRPr="00500AEF">
        <w:rPr>
          <w:rFonts w:ascii="Times New Roman" w:hAnsi="Times New Roman"/>
          <w:sz w:val="28"/>
          <w:szCs w:val="28"/>
          <w:lang w:val="nl-NL"/>
        </w:rPr>
        <w:t xml:space="preserve">Đọc được một số thông tin trên biểu đồ. </w:t>
      </w:r>
    </w:p>
    <w:p w:rsidR="00677C73" w:rsidRPr="00500AEF" w:rsidRDefault="00677C73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3. Thái độ:</w:t>
      </w:r>
    </w:p>
    <w:p w:rsidR="00677C73" w:rsidRPr="00500AEF" w:rsidRDefault="00677C73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Tự tin trả lời trước đám đông. Yêu thích môn học Toán</w:t>
      </w:r>
    </w:p>
    <w:p w:rsidR="00677C73" w:rsidRPr="00500AEF" w:rsidRDefault="00677C73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II. CHUẨN BỊ</w:t>
      </w:r>
    </w:p>
    <w:p w:rsidR="00677C73" w:rsidRPr="00500AEF" w:rsidRDefault="00677C73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- Giáo viên: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 Thiết kế bài dạy, giáo án điện tử, bảng phụ, sách giáo khoa, …</w:t>
      </w:r>
    </w:p>
    <w:p w:rsidR="00677C73" w:rsidRPr="00500AEF" w:rsidRDefault="00677C73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- Học sinh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>: sách giáo khoa, vở…</w:t>
      </w:r>
    </w:p>
    <w:p w:rsidR="00677C73" w:rsidRPr="00500AEF" w:rsidRDefault="00677C73" w:rsidP="00500AEF">
      <w:pPr>
        <w:spacing w:after="0"/>
        <w:rPr>
          <w:rFonts w:ascii="Times New Roman" w:eastAsia="Times New Roman" w:hAnsi="Times New Roman"/>
          <w:b/>
          <w:sz w:val="28"/>
          <w:szCs w:val="28"/>
          <w:u w:val="single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III.CÁC HOẠT ĐỘNG CHỦ YẾU</w:t>
      </w:r>
    </w:p>
    <w:tbl>
      <w:tblPr>
        <w:tblStyle w:val="TableGrid1"/>
        <w:tblW w:w="10060" w:type="dxa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709"/>
        <w:gridCol w:w="6379"/>
        <w:gridCol w:w="2972"/>
      </w:tblGrid>
      <w:tr w:rsidR="00677C73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C73" w:rsidRPr="00500AEF" w:rsidRDefault="00677C73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TG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C73" w:rsidRPr="00500AEF" w:rsidRDefault="00677C73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Hoạt động của GV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C73" w:rsidRPr="00500AEF" w:rsidRDefault="00677C73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Hoạt động của HS</w:t>
            </w:r>
          </w:p>
        </w:tc>
      </w:tr>
      <w:tr w:rsidR="00677C73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5’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1. Khởi động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MT: Ổn định tổ chức lớp, ôn</w:t>
            </w:r>
            <w:r w:rsidR="00196F34" w:rsidRPr="00500AEF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kiến thức của tiết trước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YC lớp hát 1 bài</w:t>
            </w:r>
          </w:p>
          <w:p w:rsidR="00A63C32" w:rsidRPr="00500AEF" w:rsidRDefault="00A63C32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- HD HS ôn lại bài cũ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GV: Giới thiệu bài mới.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Ghi tên bài lên bảng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Hát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nhận xét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lắng nghe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ghi vở</w:t>
            </w:r>
          </w:p>
        </w:tc>
      </w:tr>
      <w:tr w:rsidR="00677C73" w:rsidRPr="00500AEF" w:rsidTr="00324565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30’</w:t>
            </w:r>
          </w:p>
        </w:tc>
        <w:tc>
          <w:tcPr>
            <w:tcW w:w="63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2. Luyện tập</w:t>
            </w:r>
          </w:p>
          <w:p w:rsidR="00677C73" w:rsidRPr="00500AEF" w:rsidRDefault="00677C73" w:rsidP="00500AE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MT: </w:t>
            </w:r>
            <w:r w:rsidR="00B57990" w:rsidRPr="00500AEF">
              <w:rPr>
                <w:rFonts w:ascii="Times New Roman" w:hAnsi="Times New Roman"/>
                <w:i/>
                <w:sz w:val="28"/>
                <w:szCs w:val="28"/>
              </w:rPr>
              <w:t>Củng cố kĩ năng đọc biểu đồ tranh và biểu đồ hình cột; Rèn kĩ năng cho HS vẽ biểu đồ hình cột.</w:t>
            </w:r>
          </w:p>
          <w:p w:rsidR="00677C73" w:rsidRPr="00500AEF" w:rsidRDefault="00677C73" w:rsidP="00500AEF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Bài 1: </w:t>
            </w:r>
          </w:p>
          <w:p w:rsidR="00677C73" w:rsidRPr="00500AEF" w:rsidRDefault="00677C73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cho HS đọc đề bài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Đây là biểu đồ biểu diễn gì?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yêu cầu HS đọc kĩ biểu đồ và tự làm bài, sau đó chữa bài trước lớp. 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Tuần 1 cửa hàng bán được 2m vải hoa và 1m vải trắng, đúng hay sao? Vì sao?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KQ: Sai. Vì tuần 1 bán 200m vải hoa và 100m vải trắng. 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Tuần 3 cửa hàng bán được 400m vải, đúng hay sai? Vì sao?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lastRenderedPageBreak/>
              <w:t>KQ: Đúng vì: 100m x 4 = 400m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Tuần 3 cửa hàng bán được nhiều vải nhất, đúng hay sai? Vì sao?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KQ: Đúng, vì: tuần 1 bán được 300m, tuần 2 bán 300m, tuần 3 bán 400m, tuần 4 bán 200m. So sánh ta có: 400m &gt; 300m &gt; 200m. 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Số mét vải hoa tuần 2 cửa hàng bán nhiều hơn tuần 1 là bao nhiêu mét?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KQ: Tuần 2 bán được 100m x 3 = 300m vải hoa. Tuần 1 bán được 100m x 2 = 200m vải hoa, vậy tuần 2 bán được nhiều hơn tuần 1 là 300m – 200m = 100m vải hoa.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Vậy điền đúng hay sai vào ý thứ tư?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KQ: Điền đúng.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Nêu ý kiến của em về ý thứ năm?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KQ: Sai, vì tuần 4 bán được 100m vải hoa, vậy tuần 4 bán  ít hơn tuần 2 là 300m – 100m = 200m vải hoa.</w:t>
            </w:r>
          </w:p>
          <w:p w:rsidR="00677C73" w:rsidRPr="00500AEF" w:rsidRDefault="00677C73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nhận xét</w:t>
            </w:r>
          </w:p>
          <w:p w:rsidR="00677C73" w:rsidRPr="00500AEF" w:rsidRDefault="00677C73" w:rsidP="00500AE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Bài 2: </w:t>
            </w:r>
          </w:p>
          <w:p w:rsidR="00677C73" w:rsidRPr="00500AEF" w:rsidRDefault="00677C73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cho HS đọc đề bài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yêu cầu HS qua sát biểu đồ trong SGK và hỏi: Biểu đồ biểu diễn gi? 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Các tháng được biểu diễn là những tháng nào?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YC HS sau đó tự làm bài.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Tháng 7, 8, 9  có bào nhiêu ngày mưa?</w:t>
            </w:r>
          </w:p>
          <w:p w:rsidR="00B57990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Trung bình mỗi tháng có bao nhiêu ngày mưa?</w:t>
            </w:r>
          </w:p>
          <w:p w:rsidR="00B144B5" w:rsidRPr="00500AEF" w:rsidRDefault="00B5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GV gọi HS đọc bài làm trước lớp</w:t>
            </w:r>
            <w:r w:rsidR="00B144B5" w:rsidRPr="00500AEF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:rsidR="00B57990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Gv nhận xét</w:t>
            </w:r>
            <w:r w:rsidR="00B57990"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B144B5" w:rsidRPr="00500AEF" w:rsidRDefault="00677C73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KQ: </w:t>
            </w:r>
          </w:p>
          <w:p w:rsidR="00B144B5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+ Tháng 7 có 18 ngày mưa, tháng 8 có 15 ngày mưa, tháng 9 có 3 ngày mưa. </w:t>
            </w:r>
          </w:p>
          <w:p w:rsidR="00677C73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+ Trung bình mỗi thàng có; (18+ 15+ 3): 3 = 12 ngày mưa. </w:t>
            </w: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br/>
            </w:r>
            <w:r w:rsidRPr="00500AEF">
              <w:rPr>
                <w:rFonts w:ascii="Times New Roman" w:hAnsi="Times New Roman"/>
                <w:b/>
                <w:sz w:val="28"/>
                <w:szCs w:val="28"/>
              </w:rPr>
              <w:t>Bài 3:</w:t>
            </w:r>
          </w:p>
          <w:p w:rsidR="00B144B5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GV YC HS đọc đề bài</w:t>
            </w:r>
          </w:p>
          <w:p w:rsidR="00B144B5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GV YC HS nêu tên biểu đồ</w:t>
            </w:r>
          </w:p>
          <w:p w:rsidR="00B144B5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Biểu đồ còn chưa biểu diễn số cá của các tháng nào?</w:t>
            </w:r>
          </w:p>
          <w:p w:rsidR="00B144B5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lastRenderedPageBreak/>
              <w:t>- Nêu số cá bắt được của tháng 2 và tháng 3</w:t>
            </w:r>
          </w:p>
          <w:p w:rsidR="00B144B5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GV HD HS vẽ biểu đồ.</w:t>
            </w:r>
          </w:p>
          <w:p w:rsidR="00B144B5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 xml:space="preserve">- YC HS vẽ biểu đồ </w:t>
            </w:r>
          </w:p>
          <w:p w:rsidR="00B144B5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GV nhận xét</w:t>
            </w:r>
          </w:p>
          <w:p w:rsidR="00B144B5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</w:rPr>
              <w:t>- Tháng nào bắt được nhiều cá nhất, tháng nào bắt được ít cá nhất.</w:t>
            </w:r>
          </w:p>
          <w:p w:rsidR="00B144B5" w:rsidRPr="00500AEF" w:rsidRDefault="00B144B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</w:rPr>
              <w:t>-Trung bình mỗi tháng tàu Thắng Lợi bắt được bao nhiêu tấn cá?</w:t>
            </w:r>
          </w:p>
        </w:tc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đề bài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lastRenderedPageBreak/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yêu cầu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- HS làm bài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đề bài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677C73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- HS lắng nghe</w:t>
            </w:r>
          </w:p>
          <w:p w:rsidR="00B144B5" w:rsidRPr="00500AEF" w:rsidRDefault="0034405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HS v</w:t>
            </w:r>
            <w:r w:rsidR="00B144B5" w:rsidRPr="00500AEF">
              <w:rPr>
                <w:rFonts w:ascii="Times New Roman" w:eastAsia="Times New Roman" w:hAnsi="Times New Roman"/>
                <w:sz w:val="28"/>
                <w:szCs w:val="28"/>
              </w:rPr>
              <w:t>ẽ biểu đồ</w:t>
            </w:r>
          </w:p>
          <w:p w:rsidR="00677C73" w:rsidRPr="00500AEF" w:rsidRDefault="00677C73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B144B5" w:rsidRPr="00500AEF" w:rsidRDefault="00B144B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- HS nêu</w:t>
            </w:r>
          </w:p>
        </w:tc>
      </w:tr>
    </w:tbl>
    <w:p w:rsidR="00B144B5" w:rsidRPr="00500AEF" w:rsidRDefault="00677C73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lastRenderedPageBreak/>
        <w:t>IV. KIỂM TRA, ĐÁNH GIÁ: 3’</w:t>
      </w:r>
    </w:p>
    <w:p w:rsidR="00B144B5" w:rsidRPr="00500AEF" w:rsidRDefault="00B144B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</w:rPr>
        <w:t>- GV:</w:t>
      </w:r>
      <w:r w:rsidRPr="00500AE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00AEF">
        <w:rPr>
          <w:rFonts w:ascii="Times New Roman" w:hAnsi="Times New Roman"/>
          <w:sz w:val="28"/>
          <w:szCs w:val="28"/>
          <w:lang w:val="nl-NL"/>
        </w:rPr>
        <w:t>Biểu đồ tranh: dễ nhìn, khó thực hiện (do phải vẽ hình), chỉ làm với số lượng nội dung ít…</w:t>
      </w:r>
      <w:r w:rsidRPr="00500AE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00AEF">
        <w:rPr>
          <w:rFonts w:ascii="Times New Roman" w:hAnsi="Times New Roman"/>
          <w:sz w:val="28"/>
          <w:szCs w:val="28"/>
          <w:lang w:val="nl-NL"/>
        </w:rPr>
        <w:t>Biểu đồ cột: dễ thực hiện, chính xác, có thể làm với số lượng nội dung nhiều…</w:t>
      </w:r>
    </w:p>
    <w:p w:rsidR="00677C73" w:rsidRPr="00500AEF" w:rsidRDefault="00677C73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GV: Tuyên dương HS hăng hái giơ tay phát biểu, tập trung trong lớp.</w:t>
      </w:r>
    </w:p>
    <w:p w:rsidR="00677C73" w:rsidRPr="00500AEF" w:rsidRDefault="00677C73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V. ĐỊNH HƯỚNG HỌC TẬP TIẾP THEO: 1’</w:t>
      </w:r>
    </w:p>
    <w:p w:rsidR="00C5635C" w:rsidRPr="00500AEF" w:rsidRDefault="00677C73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- Xem trước nội dung của bài: </w:t>
      </w:r>
      <w:r w:rsidR="00B144B5" w:rsidRPr="00500AEF">
        <w:rPr>
          <w:rFonts w:ascii="Times New Roman" w:eastAsia="Times New Roman" w:hAnsi="Times New Roman"/>
          <w:sz w:val="28"/>
          <w:szCs w:val="28"/>
        </w:rPr>
        <w:t>Luyện tập chung.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F229F2" w:rsidRPr="00500AEF" w:rsidRDefault="00F229F2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96AAF" w:rsidRPr="00F80EAC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5741"/>
      </w:tblGrid>
      <w:tr w:rsidR="00796AAF" w:rsidRPr="00500AEF" w:rsidTr="00324565">
        <w:trPr>
          <w:trHeight w:val="410"/>
        </w:trPr>
        <w:tc>
          <w:tcPr>
            <w:tcW w:w="3286" w:type="dxa"/>
            <w:hideMark/>
          </w:tcPr>
          <w:p w:rsidR="00796AAF" w:rsidRPr="00500AEF" w:rsidRDefault="00324565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lastRenderedPageBreak/>
              <w:t>Tuần: 6</w:t>
            </w:r>
          </w:p>
        </w:tc>
        <w:tc>
          <w:tcPr>
            <w:tcW w:w="5741" w:type="dxa"/>
            <w:hideMark/>
          </w:tcPr>
          <w:p w:rsidR="00796AAF" w:rsidRPr="00500AEF" w:rsidRDefault="00796AAF" w:rsidP="00500AEF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Thứ ……… ngày…… tháng ……năm 20…</w:t>
            </w:r>
          </w:p>
          <w:p w:rsidR="00796AAF" w:rsidRPr="00F80EAC" w:rsidRDefault="00796AAF" w:rsidP="00F80EAC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F80EAC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KẾ HOẠCH BÀI DẠY</w:t>
            </w:r>
          </w:p>
          <w:p w:rsidR="00796AAF" w:rsidRPr="00500AEF" w:rsidRDefault="00796AAF" w:rsidP="00F80EAC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F80EAC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MÔN: TOÁN</w:t>
            </w:r>
          </w:p>
        </w:tc>
      </w:tr>
    </w:tbl>
    <w:p w:rsidR="00796AAF" w:rsidRPr="00500AEF" w:rsidRDefault="00796AAF" w:rsidP="00500AEF">
      <w:pPr>
        <w:spacing w:before="120"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Bài : LUYỆN TẬP</w:t>
      </w:r>
      <w:r w:rsidRPr="00500AEF">
        <w:rPr>
          <w:rFonts w:ascii="Times New Roman" w:eastAsia="Times New Roman" w:hAnsi="Times New Roman"/>
          <w:b/>
          <w:sz w:val="28"/>
          <w:szCs w:val="28"/>
        </w:rPr>
        <w:t xml:space="preserve"> CHUNG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i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I. MỤC TIÊU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: </w:t>
      </w:r>
      <w:r w:rsidRPr="00500AEF">
        <w:rPr>
          <w:rFonts w:ascii="Times New Roman" w:eastAsia="Times New Roman" w:hAnsi="Times New Roman"/>
          <w:i/>
          <w:sz w:val="28"/>
          <w:szCs w:val="28"/>
          <w:lang w:val="vi-VN"/>
        </w:rPr>
        <w:t>Sau tiết học, học sinh có khả năng</w:t>
      </w:r>
    </w:p>
    <w:p w:rsidR="00796AAF" w:rsidRPr="00500AEF" w:rsidRDefault="00796AAF" w:rsidP="00500AEF">
      <w:pPr>
        <w:spacing w:after="0"/>
        <w:rPr>
          <w:rFonts w:ascii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1. Kiến thức:</w:t>
      </w:r>
      <w:r w:rsidRPr="00500AEF">
        <w:rPr>
          <w:rFonts w:ascii="Times New Roman" w:hAnsi="Times New Roman"/>
          <w:sz w:val="28"/>
          <w:szCs w:val="28"/>
          <w:lang w:val="vi-VN"/>
        </w:rPr>
        <w:t>.</w:t>
      </w:r>
    </w:p>
    <w:p w:rsidR="002E29AA" w:rsidRPr="00500AEF" w:rsidRDefault="002E29AA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 xml:space="preserve">- Viết, đọc, so sánh được các số tự nhiên; nêu được giá trị của chữ số trong một số. </w:t>
      </w:r>
    </w:p>
    <w:p w:rsidR="002E29AA" w:rsidRPr="00500AEF" w:rsidRDefault="002E29AA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 xml:space="preserve">- Đọc được thông tin trên biểu đồ cột. </w:t>
      </w:r>
    </w:p>
    <w:p w:rsidR="002E29AA" w:rsidRPr="00500AEF" w:rsidRDefault="002E29AA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 xml:space="preserve">- Xác định được một năm thuộc thế kỉ nào. </w:t>
      </w:r>
    </w:p>
    <w:p w:rsidR="00796AAF" w:rsidRPr="00500AEF" w:rsidRDefault="00796AAF" w:rsidP="00500AEF">
      <w:pPr>
        <w:spacing w:after="0"/>
        <w:rPr>
          <w:rFonts w:ascii="Times New Roman" w:hAnsi="Times New Roman"/>
          <w:b/>
          <w:sz w:val="28"/>
          <w:szCs w:val="28"/>
        </w:rPr>
      </w:pPr>
      <w:r w:rsidRPr="00500AEF">
        <w:rPr>
          <w:rFonts w:ascii="Times New Roman" w:hAnsi="Times New Roman"/>
          <w:b/>
          <w:sz w:val="28"/>
          <w:szCs w:val="28"/>
          <w:lang w:val="vi-VN"/>
        </w:rPr>
        <w:t>2. Kĩ năng:</w:t>
      </w:r>
    </w:p>
    <w:p w:rsidR="002E29AA" w:rsidRPr="00500AEF" w:rsidRDefault="002E29AA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>- Viết được số liền trước, số liền sau của một số.</w:t>
      </w:r>
    </w:p>
    <w:p w:rsidR="002E29AA" w:rsidRPr="00500AEF" w:rsidRDefault="002E29AA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>- Viết được các giá trị của các chữ số trong số tự nhiên.</w:t>
      </w:r>
    </w:p>
    <w:p w:rsidR="002E29AA" w:rsidRPr="00500AEF" w:rsidRDefault="002E29AA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>- So sánh được các số tự nhiên, đọc được các loại biểu đồ.</w:t>
      </w:r>
    </w:p>
    <w:p w:rsidR="002E29AA" w:rsidRPr="00500AEF" w:rsidRDefault="002E29AA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>- Xác định đúng các năm, thế kỉ.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3. Thái độ: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Tự tin trả lời trước đám đông. Yêu thích môn học Toán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II. CHUẨN BỊ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- Giáo viên: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 Thiết kế bài dạy, giáo án điện tử, bảng phụ, sách giáo khoa, …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- Học sinh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>: sách giáo khoa, vở…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b/>
          <w:sz w:val="28"/>
          <w:szCs w:val="28"/>
          <w:u w:val="single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III.CÁC HOẠT ĐỘNG CHỦ YẾU</w:t>
      </w:r>
    </w:p>
    <w:tbl>
      <w:tblPr>
        <w:tblStyle w:val="TableGrid1"/>
        <w:tblW w:w="10060" w:type="dxa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709"/>
        <w:gridCol w:w="6379"/>
        <w:gridCol w:w="2972"/>
      </w:tblGrid>
      <w:tr w:rsidR="00796AAF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AF" w:rsidRPr="00500AEF" w:rsidRDefault="00796AAF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TG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AF" w:rsidRPr="00500AEF" w:rsidRDefault="00796AAF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Hoạt động của GV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AF" w:rsidRPr="00500AEF" w:rsidRDefault="00796AAF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Hoạt động của HS</w:t>
            </w:r>
          </w:p>
        </w:tc>
      </w:tr>
      <w:tr w:rsidR="00796AAF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5’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1. Khởi động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MT: Ổn định tổ chức lớp, ôn</w:t>
            </w: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kiến thức của tiết trước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YC lớp hát 1 bài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- HD HS ôn lại bài cũ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GV: Giới thiệu bài mới.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Ghi tên bài lên bảng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Hát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nhận xét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lắng nghe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ghi vở</w:t>
            </w:r>
          </w:p>
        </w:tc>
      </w:tr>
      <w:tr w:rsidR="00796AAF" w:rsidRPr="00500AEF" w:rsidTr="00324565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30’</w:t>
            </w:r>
          </w:p>
        </w:tc>
        <w:tc>
          <w:tcPr>
            <w:tcW w:w="63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2. Luyện tập</w:t>
            </w:r>
          </w:p>
          <w:p w:rsidR="002E29AA" w:rsidRPr="00500AEF" w:rsidRDefault="00796AA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MT: </w:t>
            </w:r>
            <w:r w:rsidR="002E29AA"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Viết, đọc, so sánh được các số tự nhiên; nêu được giá trị của chữ số trong một số; Đọc được thông tin trên biểu đồ cột; Xác định được một năm thuộc thế kỉ nào.</w:t>
            </w:r>
            <w:r w:rsidR="002E29AA"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796AAF" w:rsidRPr="00500AEF" w:rsidRDefault="00796AAF" w:rsidP="00500AEF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Bài 1: </w:t>
            </w:r>
          </w:p>
          <w:p w:rsidR="00796AAF" w:rsidRPr="00500AEF" w:rsidRDefault="00796AA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cho HS đọc đề bài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YC HS tự làm bài</w:t>
            </w:r>
          </w:p>
          <w:p w:rsidR="00796AAF" w:rsidRPr="00500AEF" w:rsidRDefault="00796AA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nhận xét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lastRenderedPageBreak/>
              <w:t>- YC HS nêu cách xác định số liền trước, số liền sau.</w:t>
            </w:r>
          </w:p>
          <w:p w:rsidR="00A77990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 xml:space="preserve">KQ: 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a. Số tự nhiên liền sau của số 2 835 917 là số 2 835 918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b. Số  TN liền trước của số 2 835 917 là số 2 835 916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c. HS đọc số. 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    Số 82 360 945, giá trị của chữ số 2 là 2 000 000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    Số  7 283 069 giá trị của chữ số 2 là 200 000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    Số1 547 238 giá trị của chữ số 2 là 200 </w:t>
            </w:r>
          </w:p>
          <w:p w:rsidR="00796AAF" w:rsidRPr="00500AEF" w:rsidRDefault="00796AAF" w:rsidP="00500AE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Bài 2: 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cho HS đọc đề bài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YC HS tự làm bài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nhận xét</w:t>
            </w:r>
          </w:p>
          <w:p w:rsidR="002E29AA" w:rsidRPr="00500AEF" w:rsidRDefault="002E29A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YC HS giải thích trong một số ý</w:t>
            </w:r>
          </w:p>
          <w:p w:rsidR="002E29AA" w:rsidRPr="00500AEF" w:rsidRDefault="00796AAF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KQ: </w:t>
            </w:r>
            <w:r w:rsidR="002E29AA" w:rsidRPr="00500AEF">
              <w:rPr>
                <w:rFonts w:ascii="Times New Roman" w:hAnsi="Times New Roman"/>
                <w:i/>
                <w:sz w:val="28"/>
                <w:szCs w:val="28"/>
              </w:rPr>
              <w:t xml:space="preserve">a, 475 </w:t>
            </w:r>
            <w:r w:rsidR="002E29AA" w:rsidRPr="00500AEF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9</w:t>
            </w:r>
            <w:r w:rsidR="002E29AA" w:rsidRPr="00500AEF">
              <w:rPr>
                <w:rFonts w:ascii="Times New Roman" w:hAnsi="Times New Roman"/>
                <w:i/>
                <w:sz w:val="28"/>
                <w:szCs w:val="28"/>
              </w:rPr>
              <w:t>36 &gt; 475 836</w:t>
            </w:r>
          </w:p>
          <w:p w:rsidR="002E29AA" w:rsidRPr="00500AEF" w:rsidRDefault="002E29AA" w:rsidP="00500AE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>b, 9</w:t>
            </w:r>
            <w:r w:rsidRPr="00500AEF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0</w:t>
            </w: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>3 876 &lt; 913 000</w:t>
            </w:r>
          </w:p>
          <w:p w:rsidR="002E29AA" w:rsidRPr="00500AEF" w:rsidRDefault="002E29AA" w:rsidP="00500AE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 xml:space="preserve">c, 5 tấn 175 kg &gt; 5 </w:t>
            </w:r>
            <w:r w:rsidRPr="00500AEF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0</w:t>
            </w: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>75 kg</w:t>
            </w:r>
          </w:p>
          <w:p w:rsidR="00796AAF" w:rsidRPr="00500AEF" w:rsidRDefault="002E29AA" w:rsidP="00500AEF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 xml:space="preserve">d, </w:t>
            </w:r>
            <w:r w:rsidRPr="00500AEF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2</w:t>
            </w: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 xml:space="preserve"> tấn 750 kg = 2 750 kg</w:t>
            </w:r>
            <w:r w:rsidR="00796AAF" w:rsidRPr="00500AEF">
              <w:rPr>
                <w:rFonts w:ascii="Times New Roman" w:hAnsi="Times New Roman"/>
                <w:sz w:val="28"/>
                <w:szCs w:val="28"/>
                <w:lang w:val="vi-VN"/>
              </w:rPr>
              <w:br/>
            </w:r>
            <w:r w:rsidR="00796AAF" w:rsidRPr="00500AEF">
              <w:rPr>
                <w:rFonts w:ascii="Times New Roman" w:hAnsi="Times New Roman"/>
                <w:b/>
                <w:sz w:val="28"/>
                <w:szCs w:val="28"/>
              </w:rPr>
              <w:t>Bài 3:</w:t>
            </w:r>
          </w:p>
          <w:p w:rsidR="00796AAF" w:rsidRPr="00500AEF" w:rsidRDefault="00796AA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GV YC HS đọc đề bài</w:t>
            </w:r>
          </w:p>
          <w:p w:rsidR="003A176C" w:rsidRPr="00500AEF" w:rsidRDefault="003A176C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GV yêu cầu HS quan sát biểu đồ và hỏi: Biểu đồ biểu diễn gì?</w:t>
            </w:r>
          </w:p>
          <w:p w:rsidR="003A176C" w:rsidRPr="00500AEF" w:rsidRDefault="003A176C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YC HS tự làm bài</w:t>
            </w:r>
          </w:p>
          <w:p w:rsidR="00796AAF" w:rsidRPr="00500AEF" w:rsidRDefault="00796AA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GV nhận xét</w:t>
            </w:r>
          </w:p>
          <w:p w:rsidR="003A176C" w:rsidRPr="00500AEF" w:rsidRDefault="003A176C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YC HS nêu công thức tìm số trung bình cộng</w:t>
            </w:r>
          </w:p>
          <w:p w:rsidR="003A176C" w:rsidRPr="00500AEF" w:rsidRDefault="003A176C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 xml:space="preserve">KQ: </w:t>
            </w: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+ Có 3 lớp đó là các lớp 3A, 3B, 3C. </w:t>
            </w:r>
          </w:p>
          <w:p w:rsidR="003A176C" w:rsidRPr="00500AEF" w:rsidRDefault="003A176C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+ Lớp 3A có 18 học sinh, lớp 3B có 27 học sinh, lớp 3C có 21 học sinh. </w:t>
            </w:r>
          </w:p>
          <w:p w:rsidR="003A176C" w:rsidRPr="00500AEF" w:rsidRDefault="003A176C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+ Lớp 3B có nhiều học sinh giỏi toán nhất, lớp 3A có ít học sinh giỏi toán nhất. </w:t>
            </w:r>
          </w:p>
          <w:p w:rsidR="00796AAF" w:rsidRPr="00500AEF" w:rsidRDefault="003A176C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>+ Trung bình mỗi lớp có số học sinh giỏi Toán là:</w:t>
            </w:r>
          </w:p>
          <w:p w:rsidR="003A176C" w:rsidRPr="00500AEF" w:rsidRDefault="003A176C" w:rsidP="00500AEF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>(18 + 27 + 21) : 3 = 22 (học sinh)</w:t>
            </w:r>
          </w:p>
          <w:p w:rsidR="002C38B8" w:rsidRPr="00500AEF" w:rsidRDefault="002C38B8" w:rsidP="00500AE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</w:rPr>
              <w:t>Bài 4:</w:t>
            </w:r>
          </w:p>
          <w:p w:rsidR="00A77990" w:rsidRPr="00500AEF" w:rsidRDefault="00A7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cho HS đọc đề bài</w:t>
            </w:r>
          </w:p>
          <w:p w:rsidR="00A77990" w:rsidRPr="00500AEF" w:rsidRDefault="00A7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>- YC HS tự làm bài</w:t>
            </w:r>
          </w:p>
          <w:p w:rsidR="00A77990" w:rsidRPr="00500AEF" w:rsidRDefault="00A7799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nhận xét</w:t>
            </w:r>
          </w:p>
          <w:p w:rsidR="00A77990" w:rsidRPr="00500AEF" w:rsidRDefault="00D41C28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</w:rPr>
              <w:t xml:space="preserve">- YC HS </w:t>
            </w:r>
            <w:r w:rsidR="00A77990" w:rsidRPr="00500AEF">
              <w:rPr>
                <w:rFonts w:ascii="Times New Roman" w:hAnsi="Times New Roman"/>
                <w:sz w:val="28"/>
                <w:szCs w:val="28"/>
              </w:rPr>
              <w:t>nêu cách xác định thế kỉ</w:t>
            </w:r>
          </w:p>
          <w:p w:rsidR="00A77990" w:rsidRPr="00500AEF" w:rsidRDefault="00A77990" w:rsidP="00500AE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KQ: </w:t>
            </w: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a) Thế kỉ XX. </w:t>
            </w: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br/>
              <w:t>b, thế kỉ XXI</w:t>
            </w:r>
          </w:p>
          <w:p w:rsidR="002C38B8" w:rsidRPr="00500AEF" w:rsidRDefault="00A77990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c) Từ năm 2001 đến năm 2100. </w:t>
            </w:r>
          </w:p>
        </w:tc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E29AA" w:rsidRPr="00500AEF" w:rsidRDefault="002E29AA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đề bài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</w:t>
            </w:r>
            <w:r w:rsidR="002E29AA" w:rsidRPr="00500AEF">
              <w:rPr>
                <w:rFonts w:ascii="Times New Roman" w:eastAsia="Times New Roman" w:hAnsi="Times New Roman"/>
                <w:sz w:val="28"/>
                <w:szCs w:val="28"/>
              </w:rPr>
              <w:t>HS làm bài</w:t>
            </w:r>
          </w:p>
          <w:p w:rsidR="00796AAF" w:rsidRPr="00500AEF" w:rsidRDefault="002E29AA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</w:t>
            </w:r>
            <w:r w:rsidR="002E29AA" w:rsidRPr="00500AEF">
              <w:rPr>
                <w:rFonts w:ascii="Times New Roman" w:eastAsia="Times New Roman" w:hAnsi="Times New Roman"/>
                <w:sz w:val="28"/>
                <w:szCs w:val="28"/>
              </w:rPr>
              <w:t>nêu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yêu cầu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</w:t>
            </w:r>
            <w:r w:rsidR="002E29AA" w:rsidRPr="00500AEF">
              <w:rPr>
                <w:rFonts w:ascii="Times New Roman" w:eastAsia="Times New Roman" w:hAnsi="Times New Roman"/>
                <w:sz w:val="28"/>
                <w:szCs w:val="28"/>
              </w:rPr>
              <w:t>làm bài</w:t>
            </w:r>
          </w:p>
          <w:p w:rsidR="00796AAF" w:rsidRPr="00500AEF" w:rsidRDefault="002E29AA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đề bài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3A176C" w:rsidRPr="00500AEF" w:rsidRDefault="003A176C" w:rsidP="00500AEF">
            <w:pPr>
              <w:spacing w:after="0"/>
              <w:ind w:firstLine="72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</w:t>
            </w:r>
            <w:r w:rsidR="003A176C" w:rsidRPr="00500AEF">
              <w:rPr>
                <w:rFonts w:ascii="Times New Roman" w:eastAsia="Times New Roman" w:hAnsi="Times New Roman"/>
                <w:sz w:val="28"/>
                <w:szCs w:val="28"/>
              </w:rPr>
              <w:t>làm bài</w:t>
            </w:r>
          </w:p>
          <w:p w:rsidR="00796AAF" w:rsidRPr="00500AEF" w:rsidRDefault="00796AA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 xml:space="preserve">- HS </w:t>
            </w:r>
            <w:r w:rsidR="003A176C" w:rsidRPr="00500AEF">
              <w:rPr>
                <w:rFonts w:ascii="Times New Roman" w:eastAsia="Times New Roman" w:hAnsi="Times New Roman"/>
                <w:sz w:val="28"/>
                <w:szCs w:val="28"/>
              </w:rPr>
              <w:t>nhận xét</w:t>
            </w:r>
          </w:p>
          <w:p w:rsidR="00796AAF" w:rsidRPr="00500AEF" w:rsidRDefault="003A176C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- HS nêu</w:t>
            </w: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đề bài</w:t>
            </w: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A77990" w:rsidRPr="00500AEF" w:rsidRDefault="00A77990" w:rsidP="00500AEF">
            <w:pPr>
              <w:spacing w:after="0"/>
              <w:ind w:firstLine="72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làm bài</w:t>
            </w: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- HS nhận xét</w:t>
            </w:r>
          </w:p>
          <w:p w:rsidR="00A77990" w:rsidRPr="00500AEF" w:rsidRDefault="00A7799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- HS nêu</w:t>
            </w:r>
          </w:p>
        </w:tc>
      </w:tr>
    </w:tbl>
    <w:p w:rsidR="00796AAF" w:rsidRPr="00500AEF" w:rsidRDefault="00796AAF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lastRenderedPageBreak/>
        <w:t>IV. KIỂM TRA, ĐÁNH GIÁ: 3’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</w:rPr>
        <w:t>- GV:</w:t>
      </w:r>
      <w:r w:rsidRPr="00500AE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AD291B" w:rsidRPr="00500AEF">
        <w:rPr>
          <w:rFonts w:ascii="Times New Roman" w:hAnsi="Times New Roman"/>
          <w:sz w:val="28"/>
          <w:szCs w:val="28"/>
          <w:lang w:val="nl-NL"/>
        </w:rPr>
        <w:t>Tiết học này các em được ôn tập những nội dung nào?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GV: Tuyên dương HS hăng hái giơ tay phát biểu, tập trung trong lớp.</w:t>
      </w:r>
    </w:p>
    <w:p w:rsidR="00796AAF" w:rsidRPr="00500AEF" w:rsidRDefault="00796AAF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V. ĐỊNH HƯỚNG HỌC TẬP TIẾP THEO: 1’</w:t>
      </w:r>
    </w:p>
    <w:p w:rsidR="00796AAF" w:rsidRPr="00500AEF" w:rsidRDefault="00796AAF" w:rsidP="00500AEF">
      <w:pPr>
        <w:spacing w:after="0"/>
        <w:rPr>
          <w:rFonts w:ascii="Times New Roman" w:hAnsi="Times New Roman"/>
          <w:sz w:val="28"/>
          <w:szCs w:val="28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- Xem trước nội dung của bài: </w:t>
      </w:r>
      <w:r w:rsidRPr="00500AEF">
        <w:rPr>
          <w:rFonts w:ascii="Times New Roman" w:eastAsia="Times New Roman" w:hAnsi="Times New Roman"/>
          <w:sz w:val="28"/>
          <w:szCs w:val="28"/>
        </w:rPr>
        <w:t>Luyện tập chung.</w:t>
      </w:r>
    </w:p>
    <w:p w:rsidR="00796AAF" w:rsidRPr="00500AEF" w:rsidRDefault="00796AA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Pr="00500AEF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5741"/>
      </w:tblGrid>
      <w:tr w:rsidR="001F122F" w:rsidRPr="00500AEF" w:rsidTr="00324565">
        <w:trPr>
          <w:trHeight w:val="410"/>
        </w:trPr>
        <w:tc>
          <w:tcPr>
            <w:tcW w:w="3286" w:type="dxa"/>
            <w:hideMark/>
          </w:tcPr>
          <w:p w:rsidR="001F122F" w:rsidRPr="00500AEF" w:rsidRDefault="00324565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Tuần: 6</w:t>
            </w:r>
          </w:p>
        </w:tc>
        <w:tc>
          <w:tcPr>
            <w:tcW w:w="5741" w:type="dxa"/>
            <w:hideMark/>
          </w:tcPr>
          <w:p w:rsidR="001F122F" w:rsidRPr="00500AEF" w:rsidRDefault="001F122F" w:rsidP="00500AEF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Thứ ……… ngày…… tháng ……năm 20…</w:t>
            </w:r>
          </w:p>
          <w:p w:rsidR="001F122F" w:rsidRPr="00F80EAC" w:rsidRDefault="001F122F" w:rsidP="00F80EAC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F80EAC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KẾ HOẠCH BÀI DẠY</w:t>
            </w:r>
          </w:p>
          <w:p w:rsidR="001F122F" w:rsidRPr="00500AEF" w:rsidRDefault="001F122F" w:rsidP="00F80EAC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F80EAC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MÔN: TOÁN</w:t>
            </w:r>
          </w:p>
        </w:tc>
      </w:tr>
    </w:tbl>
    <w:p w:rsidR="001F122F" w:rsidRPr="00500AEF" w:rsidRDefault="001F122F" w:rsidP="00500AEF">
      <w:pPr>
        <w:spacing w:before="120"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Bài : LUYỆN TẬP</w:t>
      </w:r>
      <w:r w:rsidRPr="00500AEF">
        <w:rPr>
          <w:rFonts w:ascii="Times New Roman" w:eastAsia="Times New Roman" w:hAnsi="Times New Roman"/>
          <w:b/>
          <w:sz w:val="28"/>
          <w:szCs w:val="28"/>
        </w:rPr>
        <w:t xml:space="preserve"> CHUNG</w:t>
      </w:r>
    </w:p>
    <w:p w:rsidR="001F122F" w:rsidRPr="00500AEF" w:rsidRDefault="001F122F" w:rsidP="00500AEF">
      <w:pPr>
        <w:spacing w:after="0"/>
        <w:rPr>
          <w:rFonts w:ascii="Times New Roman" w:eastAsia="Times New Roman" w:hAnsi="Times New Roman"/>
          <w:i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I. MỤC TIÊU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: </w:t>
      </w:r>
      <w:r w:rsidRPr="00500AEF">
        <w:rPr>
          <w:rFonts w:ascii="Times New Roman" w:eastAsia="Times New Roman" w:hAnsi="Times New Roman"/>
          <w:i/>
          <w:sz w:val="28"/>
          <w:szCs w:val="28"/>
          <w:lang w:val="vi-VN"/>
        </w:rPr>
        <w:t>Sau tiết học, học sinh có khả năng</w:t>
      </w: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1. Kiến thức:</w:t>
      </w:r>
      <w:r w:rsidRPr="00500AEF">
        <w:rPr>
          <w:rFonts w:ascii="Times New Roman" w:hAnsi="Times New Roman"/>
          <w:sz w:val="28"/>
          <w:szCs w:val="28"/>
          <w:lang w:val="vi-VN"/>
        </w:rPr>
        <w:t>.</w:t>
      </w:r>
    </w:p>
    <w:p w:rsidR="001F122F" w:rsidRPr="00500AEF" w:rsidRDefault="001F122F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 xml:space="preserve">- Viết, đọc, so sánh được các số tự nhiên; nêu được giá trị của chữ số trong một số. </w:t>
      </w:r>
    </w:p>
    <w:p w:rsidR="001F122F" w:rsidRPr="00500AEF" w:rsidRDefault="001F122F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 xml:space="preserve">- Chuyển đổi được đơn vị đo khối lượng, thời gian. </w:t>
      </w:r>
    </w:p>
    <w:p w:rsidR="001F122F" w:rsidRPr="00500AEF" w:rsidRDefault="001F122F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 xml:space="preserve">- Đọc được thông tin trên biểu đồ cột. </w:t>
      </w:r>
    </w:p>
    <w:p w:rsidR="001F122F" w:rsidRPr="00500AEF" w:rsidRDefault="001F122F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 xml:space="preserve">- Tìm được số trung bình cộng. </w:t>
      </w:r>
    </w:p>
    <w:p w:rsidR="001F122F" w:rsidRPr="00500AEF" w:rsidRDefault="001F122F" w:rsidP="00500AEF">
      <w:pPr>
        <w:spacing w:after="0"/>
        <w:rPr>
          <w:rFonts w:ascii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hAnsi="Times New Roman"/>
          <w:b/>
          <w:sz w:val="28"/>
          <w:szCs w:val="28"/>
          <w:lang w:val="vi-VN"/>
        </w:rPr>
        <w:t>2. Kĩ năng:</w:t>
      </w: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  <w:r w:rsidRPr="00500AEF">
        <w:rPr>
          <w:rFonts w:ascii="Times New Roman" w:hAnsi="Times New Roman"/>
          <w:b/>
          <w:sz w:val="28"/>
          <w:szCs w:val="28"/>
        </w:rPr>
        <w:t>-</w:t>
      </w:r>
      <w:r w:rsidRPr="00500AEF">
        <w:rPr>
          <w:rFonts w:ascii="Times New Roman" w:hAnsi="Times New Roman"/>
          <w:sz w:val="28"/>
          <w:szCs w:val="28"/>
        </w:rPr>
        <w:t xml:space="preserve"> Viết thành thạo các số liền trước, số liền sau của một số.</w:t>
      </w: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  <w:r w:rsidRPr="00500AEF">
        <w:rPr>
          <w:rFonts w:ascii="Times New Roman" w:hAnsi="Times New Roman"/>
          <w:sz w:val="28"/>
          <w:szCs w:val="28"/>
        </w:rPr>
        <w:t>- So sánh số tự nhiên, đọc tốt các loại biểu đồ.</w:t>
      </w: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  <w:r w:rsidRPr="00500AEF">
        <w:rPr>
          <w:rFonts w:ascii="Times New Roman" w:hAnsi="Times New Roman"/>
          <w:sz w:val="28"/>
          <w:szCs w:val="28"/>
        </w:rPr>
        <w:t>- Đổi thành thạo các đơn vị đo thời gian</w:t>
      </w: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  <w:r w:rsidRPr="00500AEF">
        <w:rPr>
          <w:rFonts w:ascii="Times New Roman" w:hAnsi="Times New Roman"/>
          <w:sz w:val="28"/>
          <w:szCs w:val="28"/>
        </w:rPr>
        <w:t>- Giải thành thạo các bài toán về tìm số trung bình cộng.</w:t>
      </w:r>
    </w:p>
    <w:p w:rsidR="001F122F" w:rsidRPr="00500AEF" w:rsidRDefault="001F122F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3. Thái độ:</w:t>
      </w:r>
    </w:p>
    <w:p w:rsidR="001F122F" w:rsidRPr="00500AEF" w:rsidRDefault="001F122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- Tự tin trả lời trước đám đông. </w:t>
      </w:r>
    </w:p>
    <w:p w:rsidR="001F122F" w:rsidRPr="00500AEF" w:rsidRDefault="001F122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</w:rPr>
        <w:t xml:space="preserve">- 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>Yêu thích môn học Toán</w:t>
      </w:r>
    </w:p>
    <w:p w:rsidR="001F122F" w:rsidRPr="00500AEF" w:rsidRDefault="001F122F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II. CHUẨN BỊ</w:t>
      </w:r>
    </w:p>
    <w:p w:rsidR="001F122F" w:rsidRPr="00500AEF" w:rsidRDefault="001F122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- Giáo viên: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 Thiết kế bài dạy, giáo án điện tử, bảng phụ, sách giáo khoa, …</w:t>
      </w:r>
    </w:p>
    <w:p w:rsidR="001F122F" w:rsidRPr="00500AEF" w:rsidRDefault="001F122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- Học sinh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>: sách giáo khoa, vở…</w:t>
      </w:r>
    </w:p>
    <w:p w:rsidR="001F122F" w:rsidRPr="00500AEF" w:rsidRDefault="001F122F" w:rsidP="00500AEF">
      <w:pPr>
        <w:spacing w:after="0"/>
        <w:rPr>
          <w:rFonts w:ascii="Times New Roman" w:eastAsia="Times New Roman" w:hAnsi="Times New Roman"/>
          <w:b/>
          <w:sz w:val="28"/>
          <w:szCs w:val="28"/>
          <w:u w:val="single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III.CÁC HOẠT ĐỘNG CHỦ YẾU</w:t>
      </w:r>
    </w:p>
    <w:tbl>
      <w:tblPr>
        <w:tblStyle w:val="TableGrid1"/>
        <w:tblW w:w="10060" w:type="dxa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709"/>
        <w:gridCol w:w="6379"/>
        <w:gridCol w:w="2972"/>
      </w:tblGrid>
      <w:tr w:rsidR="001F122F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2F" w:rsidRPr="00500AEF" w:rsidRDefault="001F122F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TG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2F" w:rsidRPr="00500AEF" w:rsidRDefault="001F122F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Hoạt động của GV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2F" w:rsidRPr="00500AEF" w:rsidRDefault="001F122F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Hoạt động của HS</w:t>
            </w:r>
          </w:p>
        </w:tc>
      </w:tr>
      <w:tr w:rsidR="001F122F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5’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1. Khởi động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MT: Ổn định tổ chức lớp, ôn</w:t>
            </w: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kiến thức của tiết trước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YC lớp hát 1 bài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- HD HS ôn lại bài cũ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GV: Giới thiệu bài mới.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Ghi tên bài lên bảng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Hát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nhận xét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lắng nghe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ghi vở</w:t>
            </w:r>
          </w:p>
        </w:tc>
      </w:tr>
      <w:tr w:rsidR="001F122F" w:rsidRPr="00500AEF" w:rsidTr="00324565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30’</w:t>
            </w:r>
          </w:p>
        </w:tc>
        <w:tc>
          <w:tcPr>
            <w:tcW w:w="63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2. Luyện tập</w:t>
            </w:r>
          </w:p>
          <w:p w:rsidR="001F122F" w:rsidRPr="00500AEF" w:rsidRDefault="001F122F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MT: </w:t>
            </w: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Viết, đọc, so sánh được các số tự nhiên; nêu được giá trị của chữ số trong một số;  Chuyển đổi được đơn vị đo khối lượng, thời gian; Đọc được thông tin trên biểu đồ cột; Tìm được số trung bình cộng.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 xml:space="preserve">Bài 1: </w: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Mỗi bài tập…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GV YC HS đọc đề bài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GV yêu cầu HS tự làm.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Gọi HS đọc kết quả đúng.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Nhận xét, sửa sai.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KQ: a)Số gồm năm mươi triệu, năm mươi nghìn và năm mươi viết là: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A. 505050  B. 5050050 C. 5005050  </w:t>
            </w:r>
            <w:r w:rsidRPr="00500AEF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>D. 50 050 050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b)Giá trị của chữ số 8 trong số 548762 là: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A. 80000             </w:t>
            </w:r>
            <w:r w:rsidRPr="00500AEF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>B. 8000</w: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C. 800             D. 8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c)Số lớn nhất trong các số 684257, 684275, 684752, 684725 là: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A. 684257        B. 684275       </w:t>
            </w:r>
            <w:r w:rsidRPr="00500AEF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>C. 684752</w: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D. 684725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d) 4 tấn 85 kg = …  kg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Số thích hợp để viết vào chỗ chấm là: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A. 485              B. 4850              </w:t>
            </w:r>
            <w:r w:rsidRPr="00500AEF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>C. 4085</w: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D. 4058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đ) 2 phút 10 giây = … giây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Số thích hợp viết vào chỗ chấm là: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A. 30                B. 210                 </w:t>
            </w:r>
            <w:r w:rsidRPr="00500AEF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>C. 130</w: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D. 70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Bài 2: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- </w: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YC HS đọc đề bài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gợi ý HS ; Đọc kỹ biểu đồ và trả lời câu hỏi.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YC HS làm bài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- GV Nhận xét.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</w:rPr>
              <w:t>KQ:</w: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a) Hiền đã đọc được 33 quyển sách.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b) Hòa đã đọc được 40 quyển sách.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c) Số quyển sách Hòa đọc nhiều hơn Thục là: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40 – 25 = 15 (quyển sách)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d) Trung đọc ít hơn Thục 3 quyển sách vì: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25 – 22 = 3 (quyển số)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e) Bạn Hòa đọc được nhiều sách nhất.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g) Bạn Trung đọc được ít sách nhất. </w:t>
            </w:r>
          </w:p>
          <w:p w:rsidR="00146020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h) Trung bình mỗi bạn đọc được số quyển sách là: </w:t>
            </w:r>
          </w:p>
          <w:p w:rsidR="001F122F" w:rsidRPr="00500AEF" w:rsidRDefault="0014602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(33+ 40+ 22+ 25): 4 = 30 (quyển sách)</w:t>
            </w:r>
          </w:p>
        </w:tc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46020" w:rsidRPr="00500AEF" w:rsidRDefault="0014602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đề bài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HS làm bài</w:t>
            </w:r>
          </w:p>
          <w:p w:rsidR="00146020" w:rsidRPr="00500AEF" w:rsidRDefault="0014602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46020" w:rsidRPr="00500AEF" w:rsidRDefault="0014602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46020" w:rsidRPr="00500AEF" w:rsidRDefault="0014602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46020" w:rsidRPr="00500AEF" w:rsidRDefault="0014602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46020" w:rsidRPr="00500AEF" w:rsidRDefault="0014602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46020" w:rsidRPr="00500AEF" w:rsidRDefault="0014602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46020" w:rsidRPr="00500AEF" w:rsidRDefault="0014602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46020" w:rsidRPr="00500AEF" w:rsidRDefault="0014602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yêu cầu</w:t>
            </w:r>
          </w:p>
          <w:p w:rsidR="00146020" w:rsidRPr="00500AEF" w:rsidRDefault="0014602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làm bài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F122F" w:rsidRPr="00500AEF" w:rsidRDefault="001F122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1F122F" w:rsidRPr="00500AEF" w:rsidRDefault="001F122F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lastRenderedPageBreak/>
        <w:t>IV. KIỂM TRA, ĐÁNH GIÁ: 3’</w:t>
      </w:r>
      <w:r w:rsidRPr="00500AEF">
        <w:rPr>
          <w:rFonts w:ascii="Times New Roman" w:eastAsia="Times New Roman" w:hAnsi="Times New Roman"/>
          <w:sz w:val="28"/>
          <w:szCs w:val="28"/>
        </w:rPr>
        <w:t>- GV:</w:t>
      </w:r>
      <w:r w:rsidRPr="00500AE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00AEF">
        <w:rPr>
          <w:rFonts w:ascii="Times New Roman" w:hAnsi="Times New Roman"/>
          <w:sz w:val="28"/>
          <w:szCs w:val="28"/>
          <w:lang w:val="nl-NL"/>
        </w:rPr>
        <w:t>Tiết học này các em được ôn tập những nội dung nào?</w:t>
      </w:r>
      <w:r w:rsidR="00146020" w:rsidRPr="00500AEF">
        <w:rPr>
          <w:rFonts w:ascii="Times New Roman" w:hAnsi="Times New Roman"/>
          <w:sz w:val="28"/>
          <w:szCs w:val="28"/>
          <w:lang w:val="nl-NL"/>
        </w:rPr>
        <w:t>Muốn tìm TBC của nhiều số ta làm ra sao?</w:t>
      </w:r>
    </w:p>
    <w:p w:rsidR="001F122F" w:rsidRPr="00500AEF" w:rsidRDefault="001F122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GV: Tuyên dương HS hăng hái giơ tay phát biểu, tập trung trong lớp.</w:t>
      </w:r>
    </w:p>
    <w:p w:rsidR="001F122F" w:rsidRPr="00500AEF" w:rsidRDefault="001F122F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V. ĐỊNH HƯỚNG HỌC TẬP TIẾP THEO: 1’</w:t>
      </w:r>
    </w:p>
    <w:p w:rsidR="001F122F" w:rsidRDefault="001F122F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- Xem trước nội dung của bài: </w:t>
      </w:r>
      <w:r w:rsidR="0079717D" w:rsidRPr="00500AEF">
        <w:rPr>
          <w:rFonts w:ascii="Times New Roman" w:eastAsia="Times New Roman" w:hAnsi="Times New Roman"/>
          <w:sz w:val="28"/>
          <w:szCs w:val="28"/>
        </w:rPr>
        <w:t>Phép cộng</w:t>
      </w:r>
      <w:r w:rsidRPr="00500AEF">
        <w:rPr>
          <w:rFonts w:ascii="Times New Roman" w:eastAsia="Times New Roman" w:hAnsi="Times New Roman"/>
          <w:sz w:val="28"/>
          <w:szCs w:val="28"/>
        </w:rPr>
        <w:t>.</w:t>
      </w: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p w:rsidR="00F80EAC" w:rsidRPr="00F80EAC" w:rsidRDefault="00F80EAC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5741"/>
      </w:tblGrid>
      <w:tr w:rsidR="00324565" w:rsidRPr="00500AEF" w:rsidTr="00324565">
        <w:trPr>
          <w:trHeight w:val="410"/>
        </w:trPr>
        <w:tc>
          <w:tcPr>
            <w:tcW w:w="3286" w:type="dxa"/>
            <w:hideMark/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lastRenderedPageBreak/>
              <w:t xml:space="preserve">Tuần: </w:t>
            </w: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</w:rPr>
              <w:t>6</w:t>
            </w:r>
          </w:p>
        </w:tc>
        <w:tc>
          <w:tcPr>
            <w:tcW w:w="5741" w:type="dxa"/>
            <w:hideMark/>
          </w:tcPr>
          <w:p w:rsidR="00324565" w:rsidRPr="00500AEF" w:rsidRDefault="00324565" w:rsidP="00500AEF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Thứ ……… ngày…… tháng ……năm 20…</w:t>
            </w:r>
          </w:p>
          <w:p w:rsidR="00324565" w:rsidRPr="00F80EAC" w:rsidRDefault="00324565" w:rsidP="00F80EAC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F80EAC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KẾ HOẠCH BÀI DẠY</w:t>
            </w:r>
          </w:p>
          <w:p w:rsidR="00324565" w:rsidRPr="00500AEF" w:rsidRDefault="00324565" w:rsidP="00F80EAC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F80EAC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MÔN: TOÁN</w:t>
            </w:r>
          </w:p>
        </w:tc>
      </w:tr>
    </w:tbl>
    <w:p w:rsidR="00324565" w:rsidRPr="00500AEF" w:rsidRDefault="00324565" w:rsidP="00500AEF">
      <w:pPr>
        <w:spacing w:before="120"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Bài : </w:t>
      </w:r>
      <w:r w:rsidR="00D45F59" w:rsidRPr="00500AEF">
        <w:rPr>
          <w:rFonts w:ascii="Times New Roman" w:eastAsia="Times New Roman" w:hAnsi="Times New Roman"/>
          <w:b/>
          <w:sz w:val="28"/>
          <w:szCs w:val="28"/>
        </w:rPr>
        <w:t>PHÉP CỘNG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i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I. MỤC TIÊU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: </w:t>
      </w:r>
      <w:r w:rsidRPr="00500AEF">
        <w:rPr>
          <w:rFonts w:ascii="Times New Roman" w:eastAsia="Times New Roman" w:hAnsi="Times New Roman"/>
          <w:i/>
          <w:sz w:val="28"/>
          <w:szCs w:val="28"/>
          <w:lang w:val="vi-VN"/>
        </w:rPr>
        <w:t>Sau tiết học, học sinh có khả năng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1. Kiến thức:</w:t>
      </w:r>
    </w:p>
    <w:p w:rsidR="00324565" w:rsidRPr="00500AEF" w:rsidRDefault="00844FFA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 xml:space="preserve">- Biết đặt tính và biết thực hiện phép cộng các số có đến sáu chữ số không nhớ hoặc có nhớ không quá 3 lượt và không liên tiếp. </w:t>
      </w:r>
    </w:p>
    <w:p w:rsidR="00324565" w:rsidRPr="00500AEF" w:rsidRDefault="00324565" w:rsidP="00500AEF">
      <w:pPr>
        <w:spacing w:after="0"/>
        <w:rPr>
          <w:rFonts w:ascii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hAnsi="Times New Roman"/>
          <w:b/>
          <w:sz w:val="28"/>
          <w:szCs w:val="28"/>
          <w:lang w:val="vi-VN"/>
        </w:rPr>
        <w:t>2. Kĩ năng:</w:t>
      </w:r>
    </w:p>
    <w:p w:rsidR="00844FFA" w:rsidRPr="00500AEF" w:rsidRDefault="00844FFA" w:rsidP="00500AEF">
      <w:pPr>
        <w:spacing w:after="0"/>
        <w:rPr>
          <w:rFonts w:ascii="Times New Roman" w:hAnsi="Times New Roman"/>
          <w:sz w:val="28"/>
          <w:szCs w:val="28"/>
        </w:rPr>
      </w:pPr>
      <w:r w:rsidRPr="00500AEF">
        <w:rPr>
          <w:rFonts w:ascii="Times New Roman" w:hAnsi="Times New Roman"/>
          <w:b/>
          <w:sz w:val="28"/>
          <w:szCs w:val="28"/>
        </w:rPr>
        <w:t>-</w:t>
      </w:r>
      <w:r w:rsidRPr="00500AEF">
        <w:rPr>
          <w:rFonts w:ascii="Times New Roman" w:hAnsi="Times New Roman"/>
          <w:sz w:val="28"/>
          <w:szCs w:val="28"/>
        </w:rPr>
        <w:t xml:space="preserve"> Thực hiện thành thạo tính phép cộng có nhớ à không nhớ với các số tự nhiên cơ bản có bốn, năm, sáu chữ số.</w:t>
      </w:r>
    </w:p>
    <w:p w:rsidR="00844FFA" w:rsidRPr="00500AEF" w:rsidRDefault="00844FFA" w:rsidP="00500AEF">
      <w:pPr>
        <w:spacing w:after="0"/>
        <w:rPr>
          <w:rFonts w:ascii="Times New Roman" w:hAnsi="Times New Roman"/>
          <w:sz w:val="28"/>
          <w:szCs w:val="28"/>
        </w:rPr>
      </w:pPr>
      <w:r w:rsidRPr="00500AEF">
        <w:rPr>
          <w:rFonts w:ascii="Times New Roman" w:hAnsi="Times New Roman"/>
          <w:sz w:val="28"/>
          <w:szCs w:val="28"/>
        </w:rPr>
        <w:t>- Giải được kĩ năng toán về tìm thành phần chưa biết của phép tính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3. Thái độ: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Hăng hái giơ tay phát biểu, tự tin trả lời trước đám đông.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Yêu thích môn học Toán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II. CHUẨN BỊ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- Giáo viên: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 Thiết kế bài dạy, giáo án điện tử, bảng phụ, sách giáo khoa, …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- Học sinh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>: sách giáo khoa, vở…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u w:val="single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III.CÁC HOẠT ĐỘNG CHỦ YẾU</w:t>
      </w:r>
    </w:p>
    <w:tbl>
      <w:tblPr>
        <w:tblStyle w:val="TableGrid1"/>
        <w:tblW w:w="10060" w:type="dxa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709"/>
        <w:gridCol w:w="6379"/>
        <w:gridCol w:w="2972"/>
      </w:tblGrid>
      <w:tr w:rsidR="00324565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65" w:rsidRPr="00500AEF" w:rsidRDefault="00324565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TG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65" w:rsidRPr="00500AEF" w:rsidRDefault="00324565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Hoạt động của GV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65" w:rsidRPr="00500AEF" w:rsidRDefault="00324565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Hoạt động của HS</w:t>
            </w:r>
          </w:p>
        </w:tc>
      </w:tr>
      <w:tr w:rsidR="00324565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5’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1.  Khởi động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MT: Ổn định tổ chức lớp, ôn lại kiến thức cũ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YC lớp hát 1 bài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 nhận xét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GV: Giới thiệu bài mới.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Ghi tên bài lên bảng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Hát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nhận xét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lắng nghe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ghi vở</w:t>
            </w:r>
          </w:p>
        </w:tc>
      </w:tr>
      <w:tr w:rsidR="00324565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15’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2. Bài mới</w:t>
            </w:r>
          </w:p>
          <w:p w:rsidR="00844FFA" w:rsidRPr="00500AEF" w:rsidRDefault="00324565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MT</w:t>
            </w:r>
            <w:r w:rsidR="00844FFA"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: </w:t>
            </w:r>
            <w:r w:rsidR="00844FFA"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Củng cố kĩ năng làm tính cộng</w:t>
            </w:r>
          </w:p>
          <w:p w:rsidR="00844FFA" w:rsidRPr="00500AEF" w:rsidRDefault="00844FF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viết lên bảng hai phép tính cộng </w:t>
            </w:r>
          </w:p>
          <w:p w:rsidR="00844FFA" w:rsidRPr="00500AEF" w:rsidRDefault="00844FF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48352+ 21026 =?</w:t>
            </w:r>
          </w:p>
          <w:p w:rsidR="00844FFA" w:rsidRPr="00500AEF" w:rsidRDefault="00844FF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367859+ 541728 =?</w:t>
            </w:r>
          </w:p>
          <w:p w:rsidR="00844FFA" w:rsidRPr="00500AEF" w:rsidRDefault="00844FF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Hãy đặt tính rồi tính. </w:t>
            </w:r>
          </w:p>
          <w:p w:rsidR="00844FFA" w:rsidRPr="00500AEF" w:rsidRDefault="00844FF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44FFA" w:rsidRPr="00500AEF" w:rsidRDefault="00844FF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yêu cầu HS cả lớp nhận xét bài làm của cả hai bạn trên bảng cả về cách đặt tính và kết quả tính. </w:t>
            </w:r>
          </w:p>
          <w:p w:rsidR="00324565" w:rsidRPr="00500AEF" w:rsidRDefault="00844FF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+ Em hãy nêu lại cách đặt tính và thực hiện phép tính của mình?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đề toán</w:t>
            </w:r>
          </w:p>
          <w:p w:rsidR="00844FFA" w:rsidRPr="00500AEF" w:rsidRDefault="00844FFA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844FFA" w:rsidRPr="00500AEF" w:rsidRDefault="00844FFA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</w:t>
            </w:r>
            <w:r w:rsidR="00844FFA" w:rsidRPr="00500AEF">
              <w:rPr>
                <w:rFonts w:ascii="Times New Roman" w:eastAsia="Times New Roman" w:hAnsi="Times New Roman"/>
                <w:sz w:val="28"/>
                <w:szCs w:val="28"/>
              </w:rPr>
              <w:t>2 HS lên bảng, lớp làm nháp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</w:t>
            </w:r>
            <w:r w:rsidR="00844FFA" w:rsidRPr="00500AEF">
              <w:rPr>
                <w:rFonts w:ascii="Times New Roman" w:eastAsia="Times New Roman" w:hAnsi="Times New Roman"/>
                <w:sz w:val="28"/>
                <w:szCs w:val="28"/>
              </w:rPr>
              <w:t>nhận xét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trình bày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</w:tc>
      </w:tr>
      <w:tr w:rsidR="00324565" w:rsidRPr="00500AEF" w:rsidTr="00D45F59">
        <w:trPr>
          <w:trHeight w:val="3109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lastRenderedPageBreak/>
              <w:t>15’</w:t>
            </w:r>
          </w:p>
        </w:tc>
        <w:tc>
          <w:tcPr>
            <w:tcW w:w="63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3. Luyện tập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MT:</w:t>
            </w: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844FFA"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Biết đặt tính và biết thực hiện phép cộng các số có đến sáu chữ số không nhớ hoặc có nhớ không quá 3 lượt và không liên tiếp.</w:t>
            </w:r>
          </w:p>
          <w:p w:rsidR="00324565" w:rsidRPr="00500AEF" w:rsidRDefault="00324565" w:rsidP="00500AE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Bài 1:</w:t>
            </w:r>
          </w:p>
          <w:p w:rsidR="00324565" w:rsidRPr="00500AEF" w:rsidRDefault="0032456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cho HS đọc đề bài</w:t>
            </w:r>
          </w:p>
          <w:p w:rsidR="00324565" w:rsidRPr="00500AEF" w:rsidRDefault="0032456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YC HS sau đó tự làm bài.</w:t>
            </w:r>
          </w:p>
          <w:p w:rsidR="00324565" w:rsidRPr="00500AEF" w:rsidRDefault="0032456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Lưu ý HS </w:t>
            </w:r>
            <w:r w:rsidR="00844FFA" w:rsidRPr="00500AEF">
              <w:rPr>
                <w:rFonts w:ascii="Times New Roman" w:hAnsi="Times New Roman"/>
                <w:sz w:val="28"/>
                <w:szCs w:val="28"/>
              </w:rPr>
              <w:t xml:space="preserve">cách đặt tính </w:t>
            </w:r>
          </w:p>
          <w:p w:rsidR="00324565" w:rsidRPr="00500AEF" w:rsidRDefault="0032456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nhận xét.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- Nêu cách làm.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KQ: </w:t>
            </w:r>
          </w:p>
          <w:p w:rsidR="00844FFA" w:rsidRPr="00500AEF" w:rsidRDefault="00544C60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E3AF4" wp14:editId="2A28A16C">
                      <wp:simplePos x="0" y="0"/>
                      <wp:positionH relativeFrom="column">
                        <wp:posOffset>3245785</wp:posOffset>
                      </wp:positionH>
                      <wp:positionV relativeFrom="paragraph">
                        <wp:posOffset>130321</wp:posOffset>
                      </wp:positionV>
                      <wp:extent cx="140676" cy="239283"/>
                      <wp:effectExtent l="0" t="0" r="0" b="889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676" cy="239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44FFA" w:rsidRPr="00930170" w:rsidRDefault="00844FFA" w:rsidP="00844FFA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 xml:space="preserve">+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EFE3AF4" id="Rectangle 6" o:spid="_x0000_s1026" style="position:absolute;left:0;text-align:left;margin-left:255.55pt;margin-top:10.25pt;width:11.1pt;height:1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ypIeAIAAPUEAAAOAAAAZHJzL2Uyb0RvYy54bWysVF1v2yAUfZ+0/4B4T/1RN42tOlWbLNOk&#10;bqvW7QcQwDEaBgYkTjvtv++C4zTd9jBN8wO+wOVw7r3ncnW97yTaceuEVjXOzlKMuKKaCbWp8ZfP&#10;q8kMI+eJYkRqxWv8yB2+nr9+ddWbiue61ZJxiwBEuao3NW69N1WSONryjrgzbbiCzUbbjniY2k3C&#10;LOkBvZNJnqbTpNeWGaspdw5Wl8Mmnkf8puHUf2waxz2SNQZuPo42juswJvMrUm0sMa2gBxrkH1h0&#10;RCi49Ai1JJ6grRW/QXWCWu1048+o7hLdNILyGANEk6W/RPPQEsNjLJAcZ45pcv8Pln7Y3VskWI2n&#10;GCnSQYk+QdKI2kiOpiE9vXEVeD2YexsCdOZO068OKb1owYvfWKv7lhMGpLLgn7w4ECYOjqJ1/14z&#10;QCdbr2Om9o3tAiDkAO1jQR6PBeF7jygsZkU6vQRiFLby8zKfnccbSDUeNtb5t1x3KBg1tkA9gpPd&#10;nfOBDKlGl0heS8FWQso4sZv1Qlq0I6CNVfwO6O7UTargrHQ4NiAOK8AR7gh7gW2s9fcyy4v0Ni8n&#10;q+nsclKsiotJeZnOJmlW3pbTtCiL5epHIJgVVSsY4+pOKD7qLiv+rq6HDhgUE5WH+hqXF/lFjP0F&#10;e3caZBq/PwXZCQ9tKEVX49nRiVShrm8Ug7BJ5YmQg528pB+zDDkY/zErUQWh8IOA/H69B5SghrVm&#10;j6AHq6Fe0JHwdoDRavuEUQ99WGP3bUssx0i+U6Cp0LSjYUdjPRpEUThaY4/RYC780NxbY8WmBeQs&#10;5kTpG9BdI6Imnlkc1Aq9Fckf3oHQvKfz6PX8Ws1/AgAA//8DAFBLAwQUAAYACAAAACEACMMkhtwA&#10;AAAJAQAADwAAAGRycy9kb3ducmV2LnhtbEyPy07EMAxF90j8Q2QkdkyaVkWj0nSEeGjWFBDbTGOa&#10;Qh5Vk84Evh6zgp0tH12f2+6ys+yIS5yClyA2BTD0Q9CTHyW8PD9ebYHFpLxWNniU8IURdt35Wasa&#10;HU7+CY99GhmF+NgoCSalueE8Dgadipswo6fbe1icSrQuI9eLOlG4s7wsimvu1OTpg1Ez3hkcPvvV&#10;SdiL+4f5g3/3am8Trq8mD/YtS3l5kW9vgCXM6Q+GX31Sh46cDmH1OjIroRZCECqhLGpgBNRVVQE7&#10;0LAtgXct/9+g+wEAAP//AwBQSwECLQAUAAYACAAAACEAtoM4kv4AAADhAQAAEwAAAAAAAAAAAAAA&#10;AAAAAAAAW0NvbnRlbnRfVHlwZXNdLnhtbFBLAQItABQABgAIAAAAIQA4/SH/1gAAAJQBAAALAAAA&#10;AAAAAAAAAAAAAC8BAABfcmVscy8ucmVsc1BLAQItABQABgAIAAAAIQA7HypIeAIAAPUEAAAOAAAA&#10;AAAAAAAAAAAAAC4CAABkcnMvZTJvRG9jLnhtbFBLAQItABQABgAIAAAAIQAIwySG3AAAAAkBAAAP&#10;AAAAAAAAAAAAAAAAANIEAABkcnMvZG93bnJldi54bWxQSwUGAAAAAAQABADzAAAA2wUAAAAA&#10;" stroked="f">
                      <v:textbox inset="0,0,0,0">
                        <w:txbxContent>
                          <w:p w:rsidR="00844FFA" w:rsidRPr="00930170" w:rsidRDefault="00844FFA" w:rsidP="00844FFA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+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44FFA" w:rsidRPr="00500AEF">
              <w:rPr>
                <w:rFonts w:ascii="Times New Roman" w:hAnsi="Times New Roman"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98B7DF" wp14:editId="4BD29D4F">
                      <wp:simplePos x="0" y="0"/>
                      <wp:positionH relativeFrom="column">
                        <wp:posOffset>2281297</wp:posOffset>
                      </wp:positionH>
                      <wp:positionV relativeFrom="paragraph">
                        <wp:posOffset>155875</wp:posOffset>
                      </wp:positionV>
                      <wp:extent cx="118110" cy="229235"/>
                      <wp:effectExtent l="0" t="0" r="0" b="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44FFA" w:rsidRPr="00930170" w:rsidRDefault="00844FFA" w:rsidP="00844FFA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 xml:space="preserve">+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698B7DF" id="Rectangle 5" o:spid="_x0000_s1027" style="position:absolute;left:0;text-align:left;margin-left:179.65pt;margin-top:12.25pt;width:9.3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crbewIAAPwEAAAOAAAAZHJzL2Uyb0RvYy54bWysVNtu1DAQfUfiHyy/b3Mh226iZqteWIRU&#10;oKLwAV7b2Vg4drC9my2If2c82Wxb4AEh8uCM7fH4nJkzPr/Yd5rspPPKmppmJykl0nArlNnU9POn&#10;1WxBiQ/MCKatkTV9kJ5eLF++OB/6Sua2tVpIRyCI8dXQ17QNoa+SxPNWdsyf2F4a2Gys61iAqdsk&#10;wrEBonc6ydP0NBmsE72zXHoPqzfjJl1i/KaRPHxoGi8D0TUFbAFHh+M6jsnynFUbx/pW8QMM9g8o&#10;OqYMXHoMdcMCI1unfgvVKe6st0044bZLbNMoLpEDsMnSX9jct6yXyAWS4/tjmvz/C8vf7+4cUaKm&#10;c0oM66BEHyFpzGy0JPOYnqH3FXjd93cuEvT9reVfPDH2ugUveemcHVrJBIDKon/y7ECceDhK1sM7&#10;KyA62waLmdo3rosBIQdkjwV5OBZE7gPhsJhliyyDsnHYyvMyf4WIElZNh3vnwxtpOxKNmjqAjsHZ&#10;7taHCIZVkwuCt1qJldIaJ26zvtaO7BhoY4Uf4geOT920ic7GxmNjxHEFMMIdcS+ixVp/L7O8SK/y&#10;crY6XZzNilUxn5Vn6WKWZuVVeZoWZXGz+hEBZkXVKiGkuVVGTrrLir+r66EDRsWg8shQ03Kez5H7&#10;M/T+KckUvz+R7FSANtSqq+ni6MSqWNfXRgBtVgWm9Ggnz+FjliEH0x+zgiqIhR8FFPbrPaoMJRJF&#10;sbbiAWThLJQNKgxPCBitdd8oGaAda+q/bpmTlOi3BqQVe3cy3GSsJ4MZDkdrGigZzesw9vi2d2rT&#10;QuQMU2PsJcivUSiNRxQH0UKLIYfDcxB7+OkcvR4freVPAAAA//8DAFBLAwQUAAYACAAAACEA6IQ9&#10;4N4AAAAJAQAADwAAAGRycy9kb3ducmV2LnhtbEyPy07DMBBF90j8gzVI7KjThqY0xKkQD3XdQNXt&#10;NB7igB9R7LSGr8esYDm6R/eeqTbRaHai0ffOCpjPMmBkWyd72wl4e325uQPmA1qJ2lkS8EUeNvXl&#10;RYWldGe7o1MTOpZKrC9RgAphKDn3rSKDfuYGsil7d6PBkM6x43LEcyo3mi+yrOAGe5sWFA70qKj9&#10;bCYjYDt/eh4++HeDWx1o2qvY6kMU4voqPtwDCxTDHwy/+kkd6uR0dJOVnmkB+XKdJ1TA4nYJLAH5&#10;arUGdhRQZAXwuuL/P6h/AAAA//8DAFBLAQItABQABgAIAAAAIQC2gziS/gAAAOEBAAATAAAAAAAA&#10;AAAAAAAAAAAAAABbQ29udGVudF9UeXBlc10ueG1sUEsBAi0AFAAGAAgAAAAhADj9If/WAAAAlAEA&#10;AAsAAAAAAAAAAAAAAAAALwEAAF9yZWxzLy5yZWxzUEsBAi0AFAAGAAgAAAAhADs9ytt7AgAA/AQA&#10;AA4AAAAAAAAAAAAAAAAALgIAAGRycy9lMm9Eb2MueG1sUEsBAi0AFAAGAAgAAAAhAOiEPeDeAAAA&#10;CQEAAA8AAAAAAAAAAAAAAAAA1QQAAGRycy9kb3ducmV2LnhtbFBLBQYAAAAABAAEAPMAAADgBQAA&#10;AAA=&#10;" stroked="f">
                      <v:textbox inset="0,0,0,0">
                        <w:txbxContent>
                          <w:p w:rsidR="00844FFA" w:rsidRPr="00930170" w:rsidRDefault="00844FFA" w:rsidP="00844FFA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+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44FFA" w:rsidRPr="00500AEF">
              <w:rPr>
                <w:rFonts w:ascii="Times New Roman" w:hAnsi="Times New Roman"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E9BB7C" wp14:editId="46CA7171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157669</wp:posOffset>
                      </wp:positionV>
                      <wp:extent cx="118110" cy="229235"/>
                      <wp:effectExtent l="0" t="0" r="0" b="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44FFA" w:rsidRPr="00930170" w:rsidRDefault="00844FFA" w:rsidP="00844FFA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 xml:space="preserve">+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9E9BB7C" id="Rectangle 8" o:spid="_x0000_s1028" style="position:absolute;left:0;text-align:left;margin-left:90.9pt;margin-top:12.4pt;width:9.3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hELegIAAPwEAAAOAAAAZHJzL2Uyb0RvYy54bWysVF1v0zAUfUfiP1h+b/NBujXR0mlbKUIa&#10;MDH4Aa7tNBaObWy36UD8d66dpmuBB4TIg3NtXx+fe++5vrredxLtuHVCqxpn0xQjrqhmQm1q/PnT&#10;ajLHyHmiGJFa8Ro/cYevFy9fXPWm4rlutWTcIgBRrupNjVvvTZUkjra8I26qDVew2WjbEQ9Tu0mY&#10;JT2gdzLJ0/Qi6bVlxmrKnYPV5bCJFxG/aTj1H5rGcY9kjYGbj6ON4zqMyeKKVBtLTCvogQb5BxYd&#10;EQouPUItiSdoa8VvUJ2gVjvd+CnVXaKbRlAeY4BosvSXaB5bYniMBZLjzDFN7v/B0ve7B4sEqzEU&#10;SpEOSvQRkkbURnI0D+npjavA69E82BCgM/eafnFI6bsWvPiNtbpvOWFAKgv+ydmBMHFwFK37d5oB&#10;Otl6HTO1b2wXACEHaB8L8nQsCN97RGExy+ZZBmWjsJXnZf5qFm8g1XjYWOffcN2hYNTYAvUITnb3&#10;zgcypBpdInktBVsJKePEbtZ30qIdAW2s4ndAd6duUgVnpcOxAXFYAY5wR9gLbGOtv5dZXqS3eTlZ&#10;XcwvJ8WqmE3Ky3Q+SbPytrxIi7JYrn4EgllRtYIxru6F4qPusuLv6nrogEExUXmor3E5y2cx9jP2&#10;7jTINH5/CrITHtpQig50cHQiVajra8UgbFJ5IuRgJ+f0Y5YhB+M/ZiWqIBR+EJDfr/dRZXm4PYhi&#10;rdkTyMJqKBtUGJ4QMFptv2HUQzvW2H3dEssxkm8VSCv07mjY0ViPBlEUjtbYYzSYd37o8a2xYtMC&#10;chZTo/QNyK8RURrPLA6ihRaLMRyeg9DDp/Po9fxoLX4CAAD//wMAUEsDBBQABgAIAAAAIQB8eQ5Q&#10;2wAAAAkBAAAPAAAAZHJzL2Rvd25yZXYueG1sTI9LT8MwEITvSPwHa5G4USdVVZUQp0I81DMBxHUb&#10;L3FaP6LYaQ2/nuUEp9VoRzPf1NvsrDjRFIfgFZSLAgT5LujB9wreXp9vNiBiQq/RBk8KvijCtrm8&#10;qLHS4exf6NSmXnCIjxUqMCmNlZSxM+QwLsJInn+fYXKYWE691BOeOdxZuSyKtXQ4eG4wONKDoe7Y&#10;zk7Brnx8Gg/yu8WdTTS/m9zZj6zU9VW+vwORKKc/M/ziMzo0zLQPs9dRWNabktGTguWKLxu4bgVi&#10;r2Bd3IJsavl/QfMDAAD//wMAUEsBAi0AFAAGAAgAAAAhALaDOJL+AAAA4QEAABMAAAAAAAAAAAAA&#10;AAAAAAAAAFtDb250ZW50X1R5cGVzXS54bWxQSwECLQAUAAYACAAAACEAOP0h/9YAAACUAQAACwAA&#10;AAAAAAAAAAAAAAAvAQAAX3JlbHMvLnJlbHNQSwECLQAUAAYACAAAACEANNYRC3oCAAD8BAAADgAA&#10;AAAAAAAAAAAAAAAuAgAAZHJzL2Uyb0RvYy54bWxQSwECLQAUAAYACAAAACEAfHkOUNsAAAAJAQAA&#10;DwAAAAAAAAAAAAAAAADUBAAAZHJzL2Rvd25yZXYueG1sUEsFBgAAAAAEAAQA8wAAANwFAAAAAA==&#10;" stroked="f">
                      <v:textbox inset="0,0,0,0">
                        <w:txbxContent>
                          <w:p w:rsidR="00844FFA" w:rsidRPr="00930170" w:rsidRDefault="00844FFA" w:rsidP="00844FFA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+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44FFA" w:rsidRPr="00500AEF">
              <w:rPr>
                <w:rFonts w:ascii="Times New Roman" w:hAnsi="Times New Roman"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D04149" wp14:editId="7965657B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189753</wp:posOffset>
                      </wp:positionV>
                      <wp:extent cx="118110" cy="229235"/>
                      <wp:effectExtent l="0" t="0" r="0" b="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44FFA" w:rsidRPr="00930170" w:rsidRDefault="00844FFA" w:rsidP="00844FFA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 xml:space="preserve">+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DD04149" id="Rectangle 7" o:spid="_x0000_s1029" style="position:absolute;left:0;text-align:left;margin-left:4.05pt;margin-top:14.95pt;width:9.3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7TewIAAPwEAAAOAAAAZHJzL2Uyb0RvYy54bWysVF1v2yAUfZ+0/4B4T/1Rp4mtOFWbLtOk&#10;bqvW7QcQwDEaBgYkTjvtv++C47Td9jBN8wO+wOVw7r3nsrg8dBLtuXVCqxpnZylGXFHNhNrW+Mvn&#10;9WSOkfNEMSK14jV+4A5fLl+/WvSm4rlutWTcIgBRrupNjVvvTZUkjra8I+5MG65gs9G2Ix6mdpsw&#10;S3pA72SSp+lF0mvLjNWUOwerN8MmXkb8puHUf2waxz2SNQZuPo42jpswJssFqbaWmFbQIw3yDyw6&#10;IhRceoK6IZ6gnRW/QXWCWu1048+o7hLdNILyGANEk6W/RHPfEsNjLJAcZ05pcv8Pln7Y31kkWI1n&#10;GCnSQYk+QdKI2kqOZiE9vXEVeN2bOxsCdOZW068OKb1qwYtfWav7lhMGpLLgn7w4ECYOjqJN/14z&#10;QCc7r2OmDo3tAiDkAB1iQR5OBeEHjygsZtk8y6BsFLbyvMzPp/EGUo2HjXX+LdcdCkaNLVCP4GR/&#10;63wgQ6rRJZLXUrC1kDJO7HazkhbtCWhjHb8junvuJlVwVjocGxCHFeAId4S9wDbW+nuZ5UV6nZeT&#10;9cV8NinWxXRSztL5JM3K6/IiLcriZv0jEMyKqhWMcXUrFB91lxV/V9djBwyKicpDfY3LaT6Nsb9g&#10;754HmcbvT0F2wkMbStHVeH5yIlWo6xvFIGxSeSLkYCcv6ccsQw7Gf8xKVEEo/CAgf9gcosrOw+1B&#10;FBvNHkAWVkPZoMLwhIDRavuIUQ/tWGP3bUcsx0i+UyCt0LujYUdjMxpEUThaY4/RYK780OM7Y8W2&#10;BeQspkbpK5BfI6I0nlgcRQstFmM4Pgehh5/Po9fTo7X8CQAA//8DAFBLAwQUAAYACAAAACEAVJHO&#10;U9kAAAAGAQAADwAAAGRycy9kb3ducmV2LnhtbEyOy07DMBBF90j8gzVI7KiTLEIbMqkQD3VNALGd&#10;xtM4xY8odtrA12NWsLy6V+eeertYI048hcE7hHyVgWDXeTW4HuHt9flmDSJEcoqMd4zwxQG2zeVF&#10;TZXyZ/fCpzb2IkFcqAhBxzhWUoZOs6Ww8iO71B38ZCmmOPVSTXROcGtkkWWltDS49KBp5AfN3Wc7&#10;W4Rd/vg0HuV3SzsTeX7XS2c+FsTrq+X+DkTkJf6N4Vc/qUOTnPZ+dioIg7DO0xCh2GxApLoob0Hs&#10;EcoyA9nU8r9+8wMAAP//AwBQSwECLQAUAAYACAAAACEAtoM4kv4AAADhAQAAEwAAAAAAAAAAAAAA&#10;AAAAAAAAW0NvbnRlbnRfVHlwZXNdLnhtbFBLAQItABQABgAIAAAAIQA4/SH/1gAAAJQBAAALAAAA&#10;AAAAAAAAAAAAAC8BAABfcmVscy8ucmVsc1BLAQItABQABgAIAAAAIQCtzB7TewIAAPwEAAAOAAAA&#10;AAAAAAAAAAAAAC4CAABkcnMvZTJvRG9jLnhtbFBLAQItABQABgAIAAAAIQBUkc5T2QAAAAYBAAAP&#10;AAAAAAAAAAAAAAAAANUEAABkcnMvZG93bnJldi54bWxQSwUGAAAAAAQABADzAAAA2wUAAAAA&#10;" stroked="f">
                      <v:textbox inset="0,0,0,0">
                        <w:txbxContent>
                          <w:p w:rsidR="00844FFA" w:rsidRPr="00930170" w:rsidRDefault="00844FFA" w:rsidP="00844FFA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+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44FFA"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      4628                5247                  2968</w:t>
            </w:r>
            <w:r w:rsidR="00844FFA"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ab/>
              <w:t xml:space="preserve">      3917       </w:t>
            </w:r>
          </w:p>
          <w:p w:rsidR="00844FFA" w:rsidRPr="00500AEF" w:rsidRDefault="00544C60" w:rsidP="00500AEF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C35642" wp14:editId="44D0FD3D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220345</wp:posOffset>
                      </wp:positionV>
                      <wp:extent cx="565150" cy="0"/>
                      <wp:effectExtent l="0" t="0" r="2540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5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24E6801" id="Straight Connector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5pt,17.35pt" to="57.7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7rKtQEAALYDAAAOAAAAZHJzL2Uyb0RvYy54bWysU8GOEzEMvSPxD1HudDordcWOOt1DV3BB&#10;ULHwAdmM04lI4sgJ7fTvcdJ2Fi0IIcTFEyfv2X62Z30/eScOQMli6GW7WEoBQeNgw76XX7+8e/NW&#10;ipRVGJTDAL08QZL3m9ev1sfYwQ2O6AYgwUFC6o6xl2POsWuapEfwKi0wQuBHg+RVZpf2zUDqyNG9&#10;a26Wy9vmiDREQg0p8e3D+VFuanxjQOdPxiTIwvWSa8vVUrVPxTabter2pOJo9aUM9Q9VeGUDJ51D&#10;PaisxHeyv4TyVhMmNHmh0TdojNVQNbCadvlCzeOoIlQt3JwU5zal/xdWfzzsSNihl3dSBOV5RI+Z&#10;lN2PWWwxBG4gkrgrfTrG1DF8G3Z08VLcURE9GfLly3LEVHt7mnsLUxaaL1e3q3bFE9DXp+aZFynl&#10;94BelEMvnQ1FterU4UPKnIuhVwg7pY5z5nrKJwcF7MJnMKyEc7WVXXcIto7EQfH0h29tUcGxKrJQ&#10;jHVuJi3/TLpgCw3qXv0tcUbXjBjyTPQ2IP0ua56upZoz/qr6rLXIfsLhVOdQ28HLUZVdFrls389+&#10;pT//bpsfAAAA//8DAFBLAwQUAAYACAAAACEAqee9CNwAAAAIAQAADwAAAGRycy9kb3ducmV2Lnht&#10;bEyPwU7DMBBE70j8g7VI3KjTQAMKcaqqEkJcEE3h7sZbJ2CvI9tJw9/jigMcd2Y0+6Zaz9awCX3o&#10;HQlYLjJgSK1TPWkB7/unmwdgIUpS0jhCAd8YYF1fXlSyVO5EO5yaqFkqoVBKAV2MQ8l5aDu0Mizc&#10;gJS8o/NWxnR6zZWXp1RuDc+zrOBW9pQ+dHLAbYftVzNaAebFTx96qzdhfN4VzefbMX/dT0JcX82b&#10;R2AR5/gXhjN+Qoc6MR3cSCowIyAvVikp4PbuHtjZX66ScPgVeF3x/wPqHwAAAP//AwBQSwECLQAU&#10;AAYACAAAACEAtoM4kv4AAADhAQAAEwAAAAAAAAAAAAAAAAAAAAAAW0NvbnRlbnRfVHlwZXNdLnht&#10;bFBLAQItABQABgAIAAAAIQA4/SH/1gAAAJQBAAALAAAAAAAAAAAAAAAAAC8BAABfcmVscy8ucmVs&#10;c1BLAQItABQABgAIAAAAIQAJX7rKtQEAALYDAAAOAAAAAAAAAAAAAAAAAC4CAABkcnMvZTJvRG9j&#10;LnhtbFBLAQItABQABgAIAAAAIQCp570I3AAAAAg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00AEF">
              <w:rPr>
                <w:rFonts w:ascii="Times New Roman" w:hAnsi="Times New Roman"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A5BB79" wp14:editId="0A15F451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210444</wp:posOffset>
                      </wp:positionV>
                      <wp:extent cx="612950" cy="0"/>
                      <wp:effectExtent l="0" t="0" r="3492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33E56C9" id="Straight Connector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55pt,16.55pt" to="144.8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53tQEAALgDAAAOAAAAZHJzL2Uyb0RvYy54bWysU1GP0zAMfkfiP0R9Z20ncYJq3T3sBC8I&#10;Jg5+QC511ogkjpywdv8eJ9t66EAIne4ljWN/tr/P7uZ2dlYcgaJB31ftqqkEeIWD8Ye++v7tw5t3&#10;lYhJ+kFa9NBXJ4jV7fb1q80UOljjiHYAEpzEx24KfTWmFLq6jmoEJ+MKA3h2aiQnE5t0qAeSE2d3&#10;tl43zU09IQ2BUEGM/Hp3dlbbkl9rUOmL1hGSsH3FvaVyUjkf8llvN7I7kAyjUZc25DO6cNJ4Lrqk&#10;upNJip9k/kjljCKMqNNKoatRa6OgcGA2bfOEzf0oAxQuLE4Mi0zx5dKqz8c9CTPw7FgeLx3P6D6R&#10;NIcxiR16zwoiCXayUlOIHQN2fk8XK4Y9ZdqzJpe/TEjMRd3Toi7MSSh+vGnX799yEXV11Y+4QDF9&#10;BHQiX/rKGp95y04eP8XEtTj0GsJG7uNcudzSyUIOtv4raObCtdqCLlsEO0viKHn+w482s+BcJTJD&#10;tLF2ATX/Bl1iMwzKZv0vcIkuFdGnBeiMR/pb1TRfW9Xn+CvrM9dM+wGHU5lDkYPXozC7rHLev9/t&#10;An/84ba/AAAA//8DAFBLAwQUAAYACAAAACEAgskw+N0AAAAJAQAADwAAAGRycy9kb3ducmV2Lnht&#10;bEyPwU7DMBBE70j8g7VI3KjTVIraEKeqKiHEBdEU7m68dQL2OrKdNPw9rjjAaTW7o9k31Xa2hk3o&#10;Q+9IwHKRAUNqnepJC3g/Pj2sgYUoSUnjCAV8Y4BtfXtTyVK5Cx1waqJmKYRCKQV0MQ4l56Ht0Mqw&#10;cANSup2dtzIm6TVXXl5SuDU8z7KCW9lT+tDJAfcdtl/NaAWYFz996L3ehfH5UDSfb+f89TgJcX83&#10;7x6BRZzjnxmu+Akd6sR0ciOpwEzSm9UyWQWsrjMZ8vWmAHb6XfC64v8b1D8AAAD//wMAUEsBAi0A&#10;FAAGAAgAAAAhALaDOJL+AAAA4QEAABMAAAAAAAAAAAAAAAAAAAAAAFtDb250ZW50X1R5cGVzXS54&#10;bWxQSwECLQAUAAYACAAAACEAOP0h/9YAAACUAQAACwAAAAAAAAAAAAAAAAAvAQAAX3JlbHMvLnJl&#10;bHNQSwECLQAUAAYACAAAACEAqzpud7UBAAC4AwAADgAAAAAAAAAAAAAAAAAuAgAAZHJzL2Uyb0Rv&#10;Yy54bWxQSwECLQAUAAYACAAAACEAgskw+N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00AEF">
              <w:rPr>
                <w:rFonts w:ascii="Times New Roman" w:hAnsi="Times New Roman"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4A7583" wp14:editId="4E8ACAE7">
                      <wp:simplePos x="0" y="0"/>
                      <wp:positionH relativeFrom="column">
                        <wp:posOffset>2371836</wp:posOffset>
                      </wp:positionH>
                      <wp:positionV relativeFrom="paragraph">
                        <wp:posOffset>200171</wp:posOffset>
                      </wp:positionV>
                      <wp:extent cx="572756" cy="0"/>
                      <wp:effectExtent l="0" t="0" r="3746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275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AAEC7FB" id="Straight Connector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5pt,15.75pt" to="231.8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DVstQEAALgDAAAOAAAAZHJzL2Uyb0RvYy54bWysU8GOEzEMvSPxD1HudKaVdheNOt1DV3BB&#10;ULHwAdmM04lI4sgJnfbvcdJ2Fi0IIcQlE8d+tt+zZ31/9E4cgJLF0MvlopUCgsbBhn0vv3559+at&#10;FCmrMCiHAXp5giTvN69frafYwQpHdAOQ4CQhdVPs5Zhz7Jom6RG8SguMENhpkLzKbNK+GUhNnN27&#10;ZtW2t82ENERCDSnx68PZKTc1vzGg8ydjEmThesm95XpSPZ/K2WzWqtuTiqPVlzbUP3ThlQ1cdE71&#10;oLIS38n+kspbTZjQ5IVG36AxVkPlwGyW7Qs2j6OKULmwOCnOMqX/l1Z/POxI2IFnt5QiKM8zesyk&#10;7H7MYoshsIJIgp2s1BRTx4Bt2NHFSnFHhfbRkC9fJiSOVd3TrC4cs9D8eHO3uru5lUJfXc0zLlLK&#10;7wG9KJdeOhsKb9Wpw4eUuRaHXkPYKH2cK9dbPjkowS58BsNcuNayousWwdaROCie//CtsuBcNbJA&#10;jHVuBrV/Bl1iCwzqZv0tcI6uFTHkGehtQPpd1Xy8tmrO8VfWZ66F9hMOpzqHKgevR1Xpsspl/362&#10;K/z5h9v8AAAA//8DAFBLAwQUAAYACAAAACEA7+zYBt0AAAAJAQAADwAAAGRycy9kb3ducmV2Lnht&#10;bEyPy07DMBBF90j8gzVI7KjTBlIU4lRVJYTYIJrC3o2nTsCPyHbS8PcMYgGreV3de6bazNawCUPs&#10;vROwXGTA0LVe9U4LeDs83twDi0k6JY13KOALI2zqy4tKlsqf3R6nJmlGJi6WUkCX0lByHtsOrYwL&#10;P6Cj28kHKxONQXMV5JnMreGrLCu4lb2jhE4OuOuw/WxGK8A8h+ld7/Q2jk/7ovl4Pa1eDpMQ11fz&#10;9gFYwjn9ieEHn9ChJqajH52KzAjI1/kdSalZUiXBbZGvgR1/F7yu+P8P6m8AAAD//wMAUEsBAi0A&#10;FAAGAAgAAAAhALaDOJL+AAAA4QEAABMAAAAAAAAAAAAAAAAAAAAAAFtDb250ZW50X1R5cGVzXS54&#10;bWxQSwECLQAUAAYACAAAACEAOP0h/9YAAACUAQAACwAAAAAAAAAAAAAAAAAvAQAAX3JlbHMvLnJl&#10;bHNQSwECLQAUAAYACAAAACEA+ZQ1bLUBAAC4AwAADgAAAAAAAAAAAAAAAAAuAgAAZHJzL2Uyb0Rv&#10;Yy54bWxQSwECLQAUAAYACAAAACEA7+zYBt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00AEF">
              <w:rPr>
                <w:rFonts w:ascii="Times New Roman" w:hAnsi="Times New Roman"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96CF1E" wp14:editId="5D948B83">
                      <wp:simplePos x="0" y="0"/>
                      <wp:positionH relativeFrom="column">
                        <wp:posOffset>3406775</wp:posOffset>
                      </wp:positionH>
                      <wp:positionV relativeFrom="paragraph">
                        <wp:posOffset>189453</wp:posOffset>
                      </wp:positionV>
                      <wp:extent cx="452120" cy="0"/>
                      <wp:effectExtent l="0" t="0" r="2413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21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A9C3CED" id="Straight Connector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5pt,14.9pt" to="303.8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XHtAEAALgDAAAOAAAAZHJzL2Uyb0RvYy54bWysU9Gu0zAMfUfiH6K8s7YTIFStuw+7ghcE&#10;Exc+IDd11ogkjpywbn+Pk229CBBCiJc0js+xfWx3c3fyThyBksUwyG7VSgFB42jDYZBfPr998UaK&#10;lFUYlcMAgzxDknfb5882c+xhjRO6EUhwkJD6OQ5yyjn2TZP0BF6lFUYI7DRIXmU26dCMpGaO7l2z&#10;btvXzYw0RkINKfHr/cUptzW+MaDzR2MSZOEGybXlelI9H8vZbDeqP5CKk9XXMtQ/VOGVDZx0CXWv&#10;shLfyP4SyltNmNDklUbfoDFWQ9XAarr2JzUPk4pQtXBzUlzalP5fWP3huCdhR57dWoqgPM/oIZOy&#10;hymLHYbAHUQS7OROzTH1TNiFPV2tFPdUZJ8M+fJlQeJUu3teugunLDQ/vny17tY8A31zNU+8SCm/&#10;A/SiXAbpbCi6Va+O71PmXAy9QdgodVwy11s+OyhgFz6BYS2cq6vsukWwcySOiuc/fu2KCo5VkYVi&#10;rHMLqf0z6YotNKib9bfEBV0zYsgL0duA9Lus+XQr1VzwN9UXrUX2I47nOofaDl6Pquy6ymX/frQr&#10;/emH234HAAD//wMAUEsDBBQABgAIAAAAIQAccEaY3QAAAAkBAAAPAAAAZHJzL2Rvd25yZXYueG1s&#10;TI/BTsMwDIbvSLxDZCRuLKVoHZSm0zQJIS6IdXDPGi8tJE6VpF15e4I4jKPtT7+/v1rP1rAJfegd&#10;CbhdZMCQWqd60gLe908398BClKSkcYQCvjHAur68qGSp3Il2ODVRsxRCoZQCuhiHkvPQdmhlWLgB&#10;Kd2OzlsZ0+g1V16eUrg1PM+yglvZU/rQyQG3HbZfzWgFmBc/feit3oTxeVc0n2/H/HU/CXF9NW8e&#10;gUWc4xmGX/2kDnVyOriRVGBGwPKuWCZUQP6QKiSgyFYrYIe/Ba8r/r9B/QMAAP//AwBQSwECLQAU&#10;AAYACAAAACEAtoM4kv4AAADhAQAAEwAAAAAAAAAAAAAAAAAAAAAAW0NvbnRlbnRfVHlwZXNdLnht&#10;bFBLAQItABQABgAIAAAAIQA4/SH/1gAAAJQBAAALAAAAAAAAAAAAAAAAAC8BAABfcmVscy8ucmVs&#10;c1BLAQItABQABgAIAAAAIQDOvPXHtAEAALgDAAAOAAAAAAAAAAAAAAAAAC4CAABkcnMvZTJvRG9j&#10;LnhtbFBLAQItABQABgAIAAAAIQAccEaY3QAAAAk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44FFA"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      2305               2741                  6524              5267 </w:t>
            </w:r>
          </w:p>
          <w:p w:rsidR="00844FFA" w:rsidRPr="00500AEF" w:rsidRDefault="00844FFA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      6933                7984                  9492              9184</w:t>
            </w:r>
          </w:p>
          <w:p w:rsidR="00844FFA" w:rsidRPr="00500AEF" w:rsidRDefault="00844FFA" w:rsidP="00500AEF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Bài 2:</w:t>
            </w:r>
          </w:p>
          <w:p w:rsidR="00324565" w:rsidRPr="00500AEF" w:rsidRDefault="0032456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Gọi HS đọc đề bài.</w:t>
            </w:r>
          </w:p>
          <w:p w:rsidR="00324565" w:rsidRPr="00500AEF" w:rsidRDefault="0032456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YC HS làm bài</w:t>
            </w:r>
          </w:p>
          <w:p w:rsidR="00324565" w:rsidRPr="00500AEF" w:rsidRDefault="00324565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Bao quát lớp, lưu ý HS trình bày sạch sẽ.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 chữa bài, nhận xét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</w:t>
            </w:r>
            <w:r w:rsidR="00544C60" w:rsidRPr="00500AEF">
              <w:rPr>
                <w:rFonts w:ascii="Times New Roman" w:eastAsia="Times New Roman" w:hAnsi="Times New Roman"/>
                <w:sz w:val="28"/>
                <w:szCs w:val="28"/>
              </w:rPr>
              <w:t>Nêu cách làm</w:t>
            </w:r>
          </w:p>
          <w:p w:rsidR="00544C60" w:rsidRPr="00500AEF" w:rsidRDefault="00324565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KQ: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44C60" w:rsidRPr="00500AEF" w:rsidRDefault="00544C6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9747F2" wp14:editId="67AFBEA4">
                      <wp:simplePos x="0" y="0"/>
                      <wp:positionH relativeFrom="column">
                        <wp:posOffset>2757296</wp:posOffset>
                      </wp:positionH>
                      <wp:positionV relativeFrom="paragraph">
                        <wp:posOffset>199020</wp:posOffset>
                      </wp:positionV>
                      <wp:extent cx="118110" cy="229235"/>
                      <wp:effectExtent l="0" t="3810" r="0" b="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C60" w:rsidRPr="00930170" w:rsidRDefault="00544C60" w:rsidP="00544C60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 xml:space="preserve">+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59747F2" id="Rectangle 16" o:spid="_x0000_s1030" style="position:absolute;left:0;text-align:left;margin-left:217.1pt;margin-top:15.65pt;width:9.3pt;height:1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a2fAIAAP4EAAAOAAAAZHJzL2Uyb0RvYy54bWysVF1v0zAUfUfiP1h+7/JB2jXR0mlrKUIa&#10;MDH4Aa7tNBaObWy36UD8d66dpuuAB4TIg3NtXx+fe++5vro+dBLtuXVCqxpnFylGXFHNhNrW+POn&#10;9WSOkfNEMSK14jV+5A5fL16+uOpNxXPdasm4RQCiXNWbGrfemypJHG15R9yFNlzBZqNtRzxM7TZh&#10;lvSA3skkT9NZ0mvLjNWUOwerq2ETLyJ+03DqPzSN4x7JGgM3H0cbx00Yk8UVqbaWmFbQIw3yDyw6&#10;IhRceoJaEU/QzorfoDpBrXa68RdUd4luGkF5jAGiydJfonloieExFkiOM6c0uf8HS9/v7y0SDGo3&#10;w0iRDmr0EbJG1FZyBGuQoN64CvwezL0NITpzp+kXh5RetuDGb6zVfcsJA1pZ8E+eHQgTB0fRpn+n&#10;GcCTndcxV4fGdgEQsoAOsSSPp5Lwg0cUFrNsnmVQOApbeV7mr6bxBlKNh411/g3XHQpGjS1wj+Bk&#10;f+d8IEOq0SWS11KwtZAyTux2s5QW7QmoYx2/I7o7d5MqOCsdjg2IwwpwhDvCXmAbq/29zPIivc3L&#10;yXo2v5wU62I6KS/T+STNyttylhZlsVr/CASzomoFY1zdCcVH5WXF31X22AODZqL2UF/jcppPY+zP&#10;2LvzINP4/SnITnhoRCm6Gs9PTqQKdX2tGIRNKk+EHOzkOf2YZcjB+I9ZiSoIhR8E5A+bQ9RZEW4P&#10;otho9giysBrKBhWGRwSMVttvGPXQkDV2X3fEcozkWwXSCt07GnY0NqNBFIWjNfYYDebSD12+M1Zs&#10;W0DOYmqUvgH5NSJK44nFUbTQZDGG44MQuvh8Hr2enq3FTwAAAP//AwBQSwMEFAAGAAgAAAAhAEfl&#10;rK3dAAAACQEAAA8AAABkcnMvZG93bnJldi54bWxMj8tOwzAQRfdI/IM1SOyo86JUIU6FeKhrAqhb&#10;Nx7igD2OYqc1fD1mBcvRHN17brON1rAjzn50JCBfZcCQeqdGGgS8vjxdbYD5IElJ4wgFfKGHbXt+&#10;1shauRM947ELA0sh5GspQIcw1Zz7XqOVfuUmpPR7d7OVIZ3zwNUsTyncGl5k2ZpbOVJq0HLCe439&#10;Z7dYAbv84XH64N+d3JmAy5uOvdlHIS4v4t0tsIAx/MHwq5/UoU1OB7eQ8swIqMqqSKiAMi+BJaC6&#10;LtKWg4D1TQW8bfj/Be0PAAAA//8DAFBLAQItABQABgAIAAAAIQC2gziS/gAAAOEBAAATAAAAAAAA&#10;AAAAAAAAAAAAAABbQ29udGVudF9UeXBlc10ueG1sUEsBAi0AFAAGAAgAAAAhADj9If/WAAAAlAEA&#10;AAsAAAAAAAAAAAAAAAAALwEAAF9yZWxzLy5yZWxzUEsBAi0AFAAGAAgAAAAhADERZrZ8AgAA/gQA&#10;AA4AAAAAAAAAAAAAAAAALgIAAGRycy9lMm9Eb2MueG1sUEsBAi0AFAAGAAgAAAAhAEflrK3dAAAA&#10;CQEAAA8AAAAAAAAAAAAAAAAA1gQAAGRycy9kb3ducmV2LnhtbFBLBQYAAAAABAAEAPMAAADgBQAA&#10;AAA=&#10;" stroked="f">
                      <v:textbox inset="0,0,0,0">
                        <w:txbxContent>
                          <w:p w:rsidR="00544C60" w:rsidRPr="00930170" w:rsidRDefault="00544C60" w:rsidP="00544C60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+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DD40EE2" wp14:editId="7B4BF14E">
                      <wp:simplePos x="0" y="0"/>
                      <wp:positionH relativeFrom="column">
                        <wp:posOffset>557761</wp:posOffset>
                      </wp:positionH>
                      <wp:positionV relativeFrom="paragraph">
                        <wp:posOffset>140712</wp:posOffset>
                      </wp:positionV>
                      <wp:extent cx="118110" cy="229235"/>
                      <wp:effectExtent l="0" t="3175" r="0" b="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C60" w:rsidRPr="00930170" w:rsidRDefault="00544C60" w:rsidP="00544C60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 xml:space="preserve">+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DD40EE2" id="Rectangle 15" o:spid="_x0000_s1031" style="position:absolute;left:0;text-align:left;margin-left:43.9pt;margin-top:11.1pt;width:9.3pt;height:1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+FfAIAAP4EAAAOAAAAZHJzL2Uyb0RvYy54bWysVF1v0zAUfUfiP1h+b/NBujXR0mlbKUIa&#10;MDH4Aa7tNBaObWy36Yb471w7TWmBB4TIg3NtXx+fe++5vrredxLtuHVCqxpn0xQjrqhmQm1q/PnT&#10;ajLHyHmiGJFa8Ro/cYevFy9fXPWm4rlutWTcIgBRrupNjVvvTZUkjra8I26qDVew2WjbEQ9Tu0mY&#10;JT2gdzLJ0/Qi6bVlxmrKnYPV5bCJFxG/aTj1H5rGcY9kjYGbj6ON4zqMyeKKVBtLTCvogQb5BxYd&#10;EQouPUItiSdoa8VvUJ2gVjvd+CnVXaKbRlAeY4BosvSXaB5bYniMBZLjzDFN7v/B0ve7B4sEg9rN&#10;MFKkgxp9hKwRtZEcwRokqDeuAr9H82BDiM7ca/rFIaXvWnDjN9bqvuWEAa0s+CdnB8LEwVG07t9p&#10;BvBk63XM1b6xXQCELKB9LMnTsSR87xGFxSybZxkUjsJWnpf5q8goIdV42Fjn33DdoWDU2AL3CE52&#10;984HMqQaXSJ5LQVbCSnjxG7Wd9KiHQF1rOIX+UOMp25SBWelw7EBcVgBjnBH2AtsY7W/lVlepLd5&#10;OVldzC8nxaqYTcrLdD5Js/K2vEiLsliuvgeCWVG1gjGu7oXio/Ky4u8qe+iBQTNRe6ivcTnLZzH2&#10;M/buNMg0fn8KshMeGlGKrsbzoxOpQl1fKwZhk8oTIQc7Oacfsww5GP8xK1EFofCDgPx+vY86O0pq&#10;rdkTyMJqKBtUGB4RMFptnzHqoSFr7L5uieUYybcKpBW6dzTsaKxHgygKR2vsMRrMOz90+dZYsWkB&#10;OYupUfoG5NeIKI0gzYHFQbTQZDGGw4MQuvh0Hr1+PluLHwAAAP//AwBQSwMEFAAGAAgAAAAhAEdn&#10;uQ3cAAAACAEAAA8AAABkcnMvZG93bnJldi54bWxMj81OwzAQhO9IvIO1SNyo0wAlSuNUiB/1TAD1&#10;uo2XOGCvo9hpA0+Pe4LjaEYz31Sb2VlxoDH0nhUsFxkI4tbrnjsFb6/PVwWIEJE1Ws+k4JsCbOrz&#10;swpL7Y/8QocmdiKVcChRgYlxKKUMrSGHYeEH4uR9+NFhTHLspB7xmMqdlXmWraTDntOCwYEeDLVf&#10;zeQUbJePT8On/GlwayNN72Zu7W5W6vJivl+DiDTHvzCc8BM61Ilp7yfWQVgFxV0ijwryPAdx8rPV&#10;DYi9gtviGmRdyf8H6l8AAAD//wMAUEsBAi0AFAAGAAgAAAAhALaDOJL+AAAA4QEAABMAAAAAAAAA&#10;AAAAAAAAAAAAAFtDb250ZW50X1R5cGVzXS54bWxQSwECLQAUAAYACAAAACEAOP0h/9YAAACUAQAA&#10;CwAAAAAAAAAAAAAAAAAvAQAAX3JlbHMvLnJlbHNQSwECLQAUAAYACAAAACEAZ8qvhXwCAAD+BAAA&#10;DgAAAAAAAAAAAAAAAAAuAgAAZHJzL2Uyb0RvYy54bWxQSwECLQAUAAYACAAAACEAR2e5DdwAAAAI&#10;AQAADwAAAAAAAAAAAAAAAADWBAAAZHJzL2Rvd25yZXYueG1sUEsFBgAAAAAEAAQA8wAAAN8FAAAA&#10;AA==&#10;" stroked="f">
                      <v:textbox inset="0,0,0,0">
                        <w:txbxContent>
                          <w:p w:rsidR="00544C60" w:rsidRPr="00930170" w:rsidRDefault="00544C60" w:rsidP="00544C60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+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4685                                           57696</w:t>
            </w:r>
          </w:p>
          <w:p w:rsidR="00544C60" w:rsidRPr="00500AEF" w:rsidRDefault="00544C6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2943972</wp:posOffset>
                      </wp:positionH>
                      <wp:positionV relativeFrom="paragraph">
                        <wp:posOffset>212725</wp:posOffset>
                      </wp:positionV>
                      <wp:extent cx="562708" cy="0"/>
                      <wp:effectExtent l="0" t="0" r="27940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270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95D81DA" id="Straight Connector 1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8pt,16.75pt" to="276.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qKtgEAAMQDAAAOAAAAZHJzL2Uyb0RvYy54bWysU8GOEzEMvSPxD1HudKaVWNCo0z10BRcE&#10;FQsfkM04nUhJHDmhM/17nLSdRYCEQFwycexn+z17tvezd+IElCyGXq5XrRQQNA42HHv59cu7V2+l&#10;SFmFQTkM0MszJHm/e/liO8UONjiiG4AEJwmpm2Ivx5xj1zRJj+BVWmGEwE6D5FVmk47NQGri7N41&#10;m7a9ayakIRJqSIlfHy5Ouav5jQGdPxmTIAvXS+4t15Pq+VTOZrdV3ZFUHK2+tqH+oQuvbOCiS6oH&#10;lZX4RvaXVN5qwoQmrzT6Bo2xGioHZrNuf2LzOKoIlQuLk+IiU/p/afXH04GEHXh2PKmgPM/oMZOy&#10;xzGLPYbACiIJdrJSU0wdA/bhQFcrxQMV2rMhX75MSMxV3fOiLsxZaH58fbd503IRfXM1z7hIKb8H&#10;9KJceulsKLxVp04fUuZaHHoLYaP0calcb/nsoAS78BkMc+Fa64quWwR7R+KkeP5Kawh5XZhwvhpd&#10;YMY6twDbPwOv8QUKdcP+BrwgamUMeQF7G5B+Vz3Pt5bNJf6mwIV3keAJh3OdSZWGV6UyvK512cUf&#10;7Qp//vl23wEAAP//AwBQSwMEFAAGAAgAAAAhADxLqIjgAAAACQEAAA8AAABkcnMvZG93bnJldi54&#10;bWxMj8FKw0AQhu+C77CM4M1umpggMZtSCmItSGkV6nGbnSbR7GzY3Tbp27vFQz3OzMc/31/MRt2x&#10;E1rXGhIwnUTAkCqjWqoFfH68PDwBc16Skp0hFHBGB7Py9qaQuTIDbfC09TULIeRyKaDxvs85d1WD&#10;WrqJ6ZHC7WCslj6MtubKyiGE647HUZRxLVsKHxrZ46LB6md71ALe7XK5mK/O37T+0sMuXu3Wb+Or&#10;EPd34/wZmMfRX2G46Ad1KIPT3hxJOdYJeMySLKACkiQFFoA0jWNg+78FLwv+v0H5CwAA//8DAFBL&#10;AQItABQABgAIAAAAIQC2gziS/gAAAOEBAAATAAAAAAAAAAAAAAAAAAAAAABbQ29udGVudF9UeXBl&#10;c10ueG1sUEsBAi0AFAAGAAgAAAAhADj9If/WAAAAlAEAAAsAAAAAAAAAAAAAAAAALwEAAF9yZWxz&#10;Ly5yZWxzUEsBAi0AFAAGAAgAAAAhAAl2moq2AQAAxAMAAA4AAAAAAAAAAAAAAAAALgIAAGRycy9l&#10;Mm9Eb2MueG1sUEsBAi0AFAAGAAgAAAAhADxLqIjgAAAACQEAAA8AAAAAAAAAAAAAAAAAEA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653687</wp:posOffset>
                      </wp:positionH>
                      <wp:positionV relativeFrom="paragraph">
                        <wp:posOffset>223115</wp:posOffset>
                      </wp:positionV>
                      <wp:extent cx="512466" cy="0"/>
                      <wp:effectExtent l="0" t="0" r="20955" b="190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246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48FFCA9" id="Straight Connector 1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45pt,17.55pt" to="91.8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cotQEAALgDAAAOAAAAZHJzL2Uyb0RvYy54bWysU8GOEzEMvSPxD1HudKYVFDTqdA9dwQVB&#10;xcIHZDNOJyKJIye007/HSdtZBAghxCUTx+/ZfrZnczd5J45AyWLo5XLRSgFB42DDoZdfPr998UaK&#10;lFUYlMMAvTxDknfb5882p9jBCkd0A5DgICF1p9jLMefYNU3SI3iVFhghsNMgeZXZpEMzkDpxdO+a&#10;VduumxPSEAk1pMSv9xen3Nb4xoDOH41JkIXrJdeW60n1fCxns92o7kAqjlZfy1D/UIVXNnDSOdS9&#10;ykp8I/tLKG81YUKTFxp9g8ZYDVUDq1m2P6l5GFWEqoWbk+LcpvT/wuoPxz0JO/DsXksRlOcZPWRS&#10;9jBmscMQuINIgp3cqVNMHRN2YU9XK8U9FdmTIV++LEhMtbvnubswZaH58dVy9XK9lkLfXM0TL1LK&#10;7wC9KJdeOhuKbtWp4/uUORdDbxA2Sh2XzPWWzw4K2IVPYFgL51pWdt0i2DkSR8XzH74uiwqOVZGF&#10;YqxzM6n9M+mKLTSom/W3xBldM2LIM9HbgPS7rHm6lWou+Jvqi9Yi+xGHc51DbQevR1V2XeWyfz/a&#10;lf70w22/AwAA//8DAFBLAwQUAAYACAAAACEAybt1nNwAAAAJAQAADwAAAGRycy9kb3ducmV2Lnht&#10;bEyPwU7DMAyG70i8Q2QkbixdJ6pRmk7TJIS4INbBPWu8tJA4VZJ25e3JxAGOv/3p9+dqM1vDJvSh&#10;dyRguciAIbVO9aQFvB+e7tbAQpSkpHGEAr4xwKa+vqpkqdyZ9jg1UbNUQqGUAroYh5Lz0HZoZVi4&#10;ASntTs5bGVP0misvz6ncGp5nWcGt7Cld6OSAuw7br2a0AsyLnz70Tm/D+Lwvms+3U/56mIS4vZm3&#10;j8AizvEPhot+Uoc6OR3dSCowk3KWPyRUwOp+CewCrFcFsOPvgNcV//9B/QMAAP//AwBQSwECLQAU&#10;AAYACAAAACEAtoM4kv4AAADhAQAAEwAAAAAAAAAAAAAAAAAAAAAAW0NvbnRlbnRfVHlwZXNdLnht&#10;bFBLAQItABQABgAIAAAAIQA4/SH/1gAAAJQBAAALAAAAAAAAAAAAAAAAAC8BAABfcmVscy8ucmVs&#10;c1BLAQItABQABgAIAAAAIQBC0ncotQEAALgDAAAOAAAAAAAAAAAAAAAAAC4CAABkcnMvZTJvRG9j&#10;LnhtbFBLAQItABQABgAIAAAAIQDJu3Wc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2347                                               814 </w:t>
            </w:r>
          </w:p>
          <w:p w:rsidR="00544C60" w:rsidRPr="00500AEF" w:rsidRDefault="00544C6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7032                                           58510</w:t>
            </w:r>
          </w:p>
          <w:p w:rsidR="00544C60" w:rsidRPr="00500AEF" w:rsidRDefault="00544C6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</w:t>
            </w:r>
          </w:p>
          <w:p w:rsidR="00544C60" w:rsidRPr="00500AEF" w:rsidRDefault="00544C6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E450DA" wp14:editId="3EFEA2BF">
                      <wp:simplePos x="0" y="0"/>
                      <wp:positionH relativeFrom="column">
                        <wp:posOffset>270028</wp:posOffset>
                      </wp:positionH>
                      <wp:positionV relativeFrom="paragraph">
                        <wp:posOffset>124425</wp:posOffset>
                      </wp:positionV>
                      <wp:extent cx="118110" cy="229235"/>
                      <wp:effectExtent l="0" t="0" r="0" b="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C60" w:rsidRPr="00930170" w:rsidRDefault="00544C60" w:rsidP="00544C60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 xml:space="preserve">+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1E450DA" id="Rectangle 13" o:spid="_x0000_s1032" style="position:absolute;left:0;text-align:left;margin-left:21.25pt;margin-top:9.8pt;width:9.3pt;height:1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pa3fAIAAP4EAAAOAAAAZHJzL2Uyb0RvYy54bWysVF1v2yAUfZ+0/4B4T/1RJ42tOFWbLtOk&#10;bqvW7QcQwDEaBgYkTjvtv++C47Td9jBN8wO+wOVw7r3nsrg8dBLtuXVCqxpnZylGXFHNhNrW+Mvn&#10;9WSOkfNEMSK14jV+4A5fLl+/WvSm4rlutWTcIgBRrupNjVvvTZUkjra8I+5MG65gs9G2Ix6mdpsw&#10;S3pA72SSp+ks6bVlxmrKnYPVm2ETLyN+03DqPzaN4x7JGgM3H0cbx00Yk+WCVFtLTCvokQb5BxYd&#10;EQouPUHdEE/QzorfoDpBrXa68WdUd4luGkF5jAGiydJforlvieExFkiOM6c0uf8HSz/s7ywSDGp3&#10;jpEiHdToE2SNqK3kCNYgQb1xFfjdmzsbQnTmVtOvDim9asGNX1mr+5YTBrSy4J+8OBAmDo6iTf9e&#10;M4AnO69jrg6N7QIgZAEdYkkeTiXhB48oLGbZPMugcBS28rzMz6fxBlKNh411/i3XHQpGjS1wj+Bk&#10;f+t8IEOq0SWS11KwtZAyTux2s5IW7QmoYx2/I7p77iZVcFY6HBsQhxXgCHeEvcA2Vvt7meVFep2X&#10;k/VsfjEp1sV0Ul6k80maldflLC3K4mb9IxDMiqoVjHF1KxQflZcVf1fZYw8MmonaQ32Ny2k+jbG/&#10;YO+eB5nG709BdsJDI0rR1Xh+ciJVqOsbxSBsUnki5GAnL+nHLEMOxn/MSlRBKPwgIH/YHKLOZuH2&#10;IIqNZg8gC6uhbFBheETAaLV9xKiHhqyx+7YjlmMk3ymQVuje0bCjsRkNoigcrbHHaDBXfujynbFi&#10;2wJyFlOj9BXIrxFRGk8sjqKFJosxHB+E0MXP59Hr6dla/gQAAP//AwBQSwMEFAAGAAgAAAAhAFly&#10;QwXaAAAABwEAAA8AAABkcnMvZG93bnJldi54bWxMjstOwzAQRfdI/IM1SOyok4oECHEqxENdE0Bs&#10;3XiIA/Y4ip028PUMq7K8D9176s3indjjFIdACvJVBgKpC2agXsHry9PFNYiYNBntAqGCb4ywaU5P&#10;al2ZcKBn3LepFzxCsdIKbEpjJWXsLHodV2FE4uwjTF4nllMvzaQPPO6dXGdZKb0eiB+sHvHeYvfV&#10;zl7BNn94HD/lT6u3LuH8ZpfOvS9KnZ8td7cgEi7pWIY/fEaHhpl2YSYThVNwuS64yf5NCYLzMs9B&#10;7BQUxRXIppb/+ZtfAAAA//8DAFBLAQItABQABgAIAAAAIQC2gziS/gAAAOEBAAATAAAAAAAAAAAA&#10;AAAAAAAAAABbQ29udGVudF9UeXBlc10ueG1sUEsBAi0AFAAGAAgAAAAhADj9If/WAAAAlAEAAAsA&#10;AAAAAAAAAAAAAAAALwEAAF9yZWxzLy5yZWxzUEsBAi0AFAAGAAgAAAAhAHiOlrd8AgAA/gQAAA4A&#10;AAAAAAAAAAAAAAAALgIAAGRycy9lMm9Eb2MueG1sUEsBAi0AFAAGAAgAAAAhAFlyQwXaAAAABwEA&#10;AA8AAAAAAAAAAAAAAAAA1gQAAGRycy9kb3ducmV2LnhtbFBLBQYAAAAABAAEAPMAAADdBQAAAAA=&#10;" stroked="f">
                      <v:textbox inset="0,0,0,0">
                        <w:txbxContent>
                          <w:p w:rsidR="00544C60" w:rsidRPr="00930170" w:rsidRDefault="00544C60" w:rsidP="00544C60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+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A1AFCF" wp14:editId="27E290C3">
                      <wp:simplePos x="0" y="0"/>
                      <wp:positionH relativeFrom="column">
                        <wp:posOffset>2787440</wp:posOffset>
                      </wp:positionH>
                      <wp:positionV relativeFrom="paragraph">
                        <wp:posOffset>154570</wp:posOffset>
                      </wp:positionV>
                      <wp:extent cx="118110" cy="229235"/>
                      <wp:effectExtent l="0" t="0" r="0" b="190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C60" w:rsidRPr="00930170" w:rsidRDefault="00544C60" w:rsidP="00544C60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 xml:space="preserve">+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A1AFCF" id="Rectangle 14" o:spid="_x0000_s1033" style="position:absolute;left:0;text-align:left;margin-left:219.5pt;margin-top:12.15pt;width:9.3pt;height:1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sMfAIAAP4EAAAOAAAAZHJzL2Uyb0RvYy54bWysVNuO0zAQfUfiHyy/d3MhvSRqutrtUoS0&#10;wIqFD3Btp7FwbGO7TRfEvzN2mu4u8IAQeXDG9vj4zMwZLy+PnUQHbp3QqsbZRYoRV1QzoXY1/vxp&#10;M1lg5DxRjEiteI0fuMOXq5cvlr2peK5bLRm3CECUq3pT49Z7UyWJoy3viLvQhivYbLTtiIep3SXM&#10;kh7QO5nkaTpLem2ZsZpy52D1ZtjEq4jfNJz6D03juEeyxsDNx9HGcRvGZLUk1c4S0wp6okH+gUVH&#10;hIJLz1A3xBO0t+I3qE5Qq51u/AXVXaKbRlAeY4BosvSXaO5bYniMBZLjzDlN7v/B0veHO4sEg9oV&#10;GCnSQY0+QtaI2kmOYA0S1BtXgd+9ubMhRGduNf3ikNLrFtz4lbW6bzlhQCsL/smzA2Hi4Cja9u80&#10;A3iy9zrm6tjYLgBCFtAxluThXBJ+9IjCYpYtsgwKR2Erz8v81TTeQKrxsLHOv+G6Q8GosQXuEZwc&#10;bp0PZEg1ukTyWgq2EVLGid1t19KiAwF1bOJ3QndP3aQKzkqHYwPisAIc4Y6wF9jGan8vs7xIr/Ny&#10;spkt5pNiU0wn5TxdTNKsvC5naVEWN5sfgWBWVK1gjKtbofiovKz4u8qeemDQTNQe6mtcTvNpjP0Z&#10;e/c0yDR+fwqyEx4aUYquxouzE6lCXV8rBmGTyhMhBzt5Tj9mGXIw/mNWogpC4QcB+eP2GHU2D7cH&#10;UWw1ewBZWA1lgwrDIwJGq+03jHpoyBq7r3tiOUbyrQJphe4dDTsa29EgisLRGnuMBnPthy7fGyt2&#10;LSBnMTVKX4H8GhGl8cjiJFposhjD6UEIXfx0Hr0en63VTwAAAP//AwBQSwMEFAAGAAgAAAAhAG7f&#10;kV7dAAAACQEAAA8AAABkcnMvZG93bnJldi54bWxMj81OwzAQhO9IvIO1SNyo0zYECHEqxI96bgBx&#10;3SZLHLDXUey0hqfHnOA4mtHMN9UmWiMONPnBsYLlIgNB3Lpu4F7By/PTxTUIH5A7NI5JwRd52NSn&#10;JxWWnTvyjg5N6EUqYV+iAh3CWErpW00W/cKNxMl7d5PFkOTUy27CYyq3Rq6yrJAWB04LGke619R+&#10;NrNVsF0+PI4f8rvBrQk0v+rYmreo1PlZvLsFESiGvzD84id0qBPT3s3ceWEU5Oub9CUoWOVrECmQ&#10;X14VIPYKiiwHWVfy/4P6BwAA//8DAFBLAQItABQABgAIAAAAIQC2gziS/gAAAOEBAAATAAAAAAAA&#10;AAAAAAAAAAAAAABbQ29udGVudF9UeXBlc10ueG1sUEsBAi0AFAAGAAgAAAAhADj9If/WAAAAlAEA&#10;AAsAAAAAAAAAAAAAAAAALwEAAF9yZWxzLy5yZWxzUEsBAi0AFAAGAAgAAAAhAKI32wx8AgAA/gQA&#10;AA4AAAAAAAAAAAAAAAAALgIAAGRycy9lMm9Eb2MueG1sUEsBAi0AFAAGAAgAAAAhAG7fkV7dAAAA&#10;CQEAAA8AAAAAAAAAAAAAAAAA1gQAAGRycy9kb3ducmV2LnhtbFBLBQYAAAAABAAEAPMAAADgBQAA&#10;AAA=&#10;" stroked="f">
                      <v:textbox inset="0,0,0,0">
                        <w:txbxContent>
                          <w:p w:rsidR="00544C60" w:rsidRPr="00930170" w:rsidRDefault="00544C60" w:rsidP="00544C60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+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186 954                                             793 575</w:t>
            </w:r>
          </w:p>
          <w:p w:rsidR="00544C60" w:rsidRPr="00500AEF" w:rsidRDefault="00544C6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2924615</wp:posOffset>
                      </wp:positionH>
                      <wp:positionV relativeFrom="paragraph">
                        <wp:posOffset>207129</wp:posOffset>
                      </wp:positionV>
                      <wp:extent cx="713433" cy="0"/>
                      <wp:effectExtent l="0" t="0" r="29845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343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0A63474" id="Straight Connector 2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3pt,16.3pt" to="286.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O9tQEAALgDAAAOAAAAZHJzL2Uyb0RvYy54bWysU8GOEzEMvSPxD1HudDotAjTqdA9dwQVB&#10;xcIHZDNOJyKJIye007/HSdtZBAghxMUTx36234tnczd5J45AyWLoZbtYSgFB42DDoZdfPr998UaK&#10;lFUYlMMAvTxDknfb5882p9jBCkd0A5DgIiF1p9jLMefYNU3SI3iVFhghcNAgeZXZpUMzkDpxde+a&#10;1XL5qjkhDZFQQ0p8e38Jym2tbwzo/NGYBFm4XvJsuVqq9rHYZrtR3YFUHK2+jqH+YQqvbOCmc6l7&#10;lZX4RvaXUt5qwoQmLzT6Bo2xGioHZtMuf2LzMKoIlQuLk+IsU/p/ZfWH456EHXq5YnmC8vxGD5mU&#10;PYxZ7DAEVhBJcJCVOsXUMWAX9nT1UtxToT0Z8uXLhMRU1T3P6sKUhebL1+365Xothb6FmidcpJTf&#10;AXpRDr10NhTeqlPH9ylzL069pbBT5rh0rqd8dlCSXfgEhrlwr7ai6xbBzpE4Kn7/4WtbWHCtmlkg&#10;xjo3g5Z/Bl1zCwzqZv0tcM6uHTHkGehtQPpd1zzdRjWX/BvrC9dC+xGHc32HKgevR2V2XeWyfz/6&#10;Ff70w22/AwAA//8DAFBLAwQUAAYACAAAACEAYoRwQt4AAAAJAQAADwAAAGRycy9kb3ducmV2Lnht&#10;bEyPzU7DMBCE70i8g7VI3KhDCqEKcaqqEkJcEE3p3Y23TsA/ke2k4e1ZxAFOq90ZzX5TrWdr2IQh&#10;9t4JuF1kwNC1XvVOC3jfP92sgMUknZLGOxTwhRHW9eVFJUvlz26HU5M0oxAXSymgS2koOY9th1bG&#10;hR/QkXbywcpEa9BcBXmmcGt4nmUFt7J39KGTA247bD+b0QowL2E66K3exPF5VzQfb6f8dT8JcX01&#10;bx6BJZzTnxl+8AkdamI6+tGpyIyAuyIryCpgmdMkw/3Dksodfw+8rvj/BvU3AAAA//8DAFBLAQIt&#10;ABQABgAIAAAAIQC2gziS/gAAAOEBAAATAAAAAAAAAAAAAAAAAAAAAABbQ29udGVudF9UeXBlc10u&#10;eG1sUEsBAi0AFAAGAAgAAAAhADj9If/WAAAAlAEAAAsAAAAAAAAAAAAAAAAALwEAAF9yZWxzLy5y&#10;ZWxzUEsBAi0AFAAGAAgAAAAhAJCuk721AQAAuAMAAA4AAAAAAAAAAAAAAAAALgIAAGRycy9lMm9E&#10;b2MueG1sUEsBAi0AFAAGAAgAAAAhAGKEcELeAAAACQEAAA8AAAAAAAAAAAAAAAAADw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432623</wp:posOffset>
                      </wp:positionH>
                      <wp:positionV relativeFrom="paragraph">
                        <wp:posOffset>227225</wp:posOffset>
                      </wp:positionV>
                      <wp:extent cx="622998" cy="0"/>
                      <wp:effectExtent l="0" t="0" r="24765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29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E6E2171" id="Straight Connector 1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05pt,17.9pt" to="83.1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17tQEAALgDAAAOAAAAZHJzL2Uyb0RvYy54bWysU8GOEzEMvSPxD1HudKY9rOio0z10BRcE&#10;FQsfkM04nYgkjpzQTv8eJ21nEYsQQlwycfye7Wd7NveTd+IIlCyGXi4XrRQQNA42HHr59cu7N2+l&#10;SFmFQTkM0MszJHm/ff1qc4odrHBENwAJDhJSd4q9HHOOXdMkPYJXaYERAjsNkleZTTo0A6kTR/eu&#10;WbXtXXNCGiKhhpT49eHilNsa3xjQ+ZMxCbJwveTacj2pnk/lbLYb1R1IxdHqaxnqH6rwygZOOod6&#10;UFmJ72RfhPJWEyY0eaHRN2iM1VA1sJpl+4uax1FFqFq4OSnObUr/L6z+eNyTsAPPbi1FUJ5n9JhJ&#10;2cOYxQ5D4A4iCXZyp04xdUzYhT1drRT3VGRPhnz5siAx1e6e5+7ClIXmx7vVar3mddA3V/PMi5Ty&#10;e0AvyqWXzoaiW3Xq+CFlzsXQG4SNUsclc73ls4MCduEzGNbCuZaVXbcIdo7EUfH8h2/LooJjVWSh&#10;GOvcTGr/TLpiCw3qZv0tcUbXjBjyTPQ2IP0ua55upZoL/qb6orXIfsLhXOdQ28HrUZVdV7ns3892&#10;pT//cNsfAAAA//8DAFBLAwQUAAYACAAAACEAbaJPT9wAAAAIAQAADwAAAGRycy9kb3ducmV2Lnht&#10;bEyPwU7DMBBE70j8g7VI3KjTIKwqxKmqSghxQTSFuxtvk7T2OrKdNPw9rjjAcWdGs2/K9WwNm9CH&#10;3pGE5SIDhtQ43VMr4XP/8rACFqIirYwjlPCNAdbV7U2pCu0utMOpji1LJRQKJaGLcSg4D02HVoWF&#10;G5CSd3TeqphO33Lt1SWVW8PzLBPcqp7Sh04NuO2wOdejlWDe/PTVbttNGF93oj59HPP3/STl/d28&#10;eQYWcY5/YbjiJ3SoEtPBjaQDMxLEapmSEh6f0oKrL0QO7PAr8Krk/wdUPwAAAP//AwBQSwECLQAU&#10;AAYACAAAACEAtoM4kv4AAADhAQAAEwAAAAAAAAAAAAAAAAAAAAAAW0NvbnRlbnRfVHlwZXNdLnht&#10;bFBLAQItABQABgAIAAAAIQA4/SH/1gAAAJQBAAALAAAAAAAAAAAAAAAAAC8BAABfcmVscy8ucmVs&#10;c1BLAQItABQABgAIAAAAIQAUBg17tQEAALgDAAAOAAAAAAAAAAAAAAAAAC4CAABkcnMvZTJvRG9j&#10;LnhtbFBLAQItABQABgAIAAAAIQBtok9P3AAAAAg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247 436                                                 6 425</w:t>
            </w:r>
          </w:p>
          <w:p w:rsidR="00544C60" w:rsidRPr="00500AEF" w:rsidRDefault="00544C60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434 390                                            800 000</w:t>
            </w:r>
          </w:p>
          <w:p w:rsidR="00324565" w:rsidRPr="00500AEF" w:rsidRDefault="00544C60" w:rsidP="00500AE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</w:rPr>
              <w:t>Bài 3:</w:t>
            </w:r>
          </w:p>
          <w:p w:rsidR="001F564A" w:rsidRPr="00500AEF" w:rsidRDefault="001F564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Gọi HS đọc đề bài.</w:t>
            </w:r>
          </w:p>
          <w:p w:rsidR="001F564A" w:rsidRPr="00500AEF" w:rsidRDefault="001F564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Đặt câu hỏi gợi mở.</w:t>
            </w:r>
          </w:p>
          <w:p w:rsidR="001F564A" w:rsidRPr="00500AEF" w:rsidRDefault="001F564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YC HS làm bài</w:t>
            </w:r>
          </w:p>
          <w:p w:rsidR="001F564A" w:rsidRPr="00500AEF" w:rsidRDefault="001F564A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Bao quát lớp, lưu ý HS trình bày sạch sẽ.</w:t>
            </w:r>
          </w:p>
          <w:p w:rsidR="001F564A" w:rsidRPr="00500AEF" w:rsidRDefault="001F564A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 chữa bài, nhận xét</w:t>
            </w:r>
          </w:p>
          <w:p w:rsidR="001F564A" w:rsidRPr="00500AEF" w:rsidRDefault="001F564A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Hỏi HS còn cách trình bày nào khác.</w:t>
            </w:r>
          </w:p>
          <w:p w:rsidR="00285AE7" w:rsidRPr="00500AEF" w:rsidRDefault="001F564A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KQ: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</w:t>
            </w:r>
            <w:r w:rsidRPr="00500AE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:                         </w:t>
            </w:r>
            <w:r w:rsidR="00285AE7"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      Tóm tắt</w:t>
            </w:r>
          </w:p>
          <w:p w:rsidR="00285AE7" w:rsidRPr="00500AEF" w:rsidRDefault="00285AE7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lastRenderedPageBreak/>
              <w:t>Cây lấy gỗ: 325164 cây</w:t>
            </w:r>
          </w:p>
          <w:p w:rsidR="00285AE7" w:rsidRPr="00500AEF" w:rsidRDefault="00285AE7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Cây ăn quả: 60830 cây</w:t>
            </w:r>
          </w:p>
          <w:p w:rsidR="00285AE7" w:rsidRPr="00500AEF" w:rsidRDefault="00285AE7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Tất cả:         ……     cây?</w:t>
            </w:r>
          </w:p>
          <w:p w:rsidR="00285AE7" w:rsidRPr="00500AEF" w:rsidRDefault="00285AE7" w:rsidP="00500AEF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Bài giải</w:t>
            </w:r>
          </w:p>
          <w:p w:rsidR="00285AE7" w:rsidRPr="00500AEF" w:rsidRDefault="00285AE7" w:rsidP="00500AEF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Số cây huyện đó trồng có tất cả là:</w:t>
            </w:r>
          </w:p>
          <w:p w:rsidR="00285AE7" w:rsidRPr="00500AEF" w:rsidRDefault="00285AE7" w:rsidP="00500AEF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325164+ 60830 = 385994 (cây)</w:t>
            </w:r>
          </w:p>
          <w:p w:rsidR="00285AE7" w:rsidRPr="00500AEF" w:rsidRDefault="00285AE7" w:rsidP="00500AEF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Đáp số: 385994 cây</w:t>
            </w:r>
          </w:p>
          <w:p w:rsidR="00544C60" w:rsidRPr="00500AEF" w:rsidRDefault="001F564A" w:rsidP="00500AE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>Đáp số: 37 kg</w:t>
            </w:r>
          </w:p>
        </w:tc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844FFA" w:rsidRPr="00500AEF" w:rsidRDefault="00844FFA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844FFA" w:rsidRPr="00500AEF" w:rsidRDefault="00844FFA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 HS đọc</w:t>
            </w:r>
          </w:p>
          <w:p w:rsidR="00324565" w:rsidRPr="00500AEF" w:rsidRDefault="00844FFA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- 2</w:t>
            </w:r>
            <w:r w:rsidR="00324565"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HS  bảng, lớp 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 xml:space="preserve">làm </w:t>
            </w:r>
            <w:r w:rsidR="00324565"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v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ở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nêu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544C60" w:rsidRPr="00500AEF" w:rsidRDefault="00544C6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544C60" w:rsidRPr="00500AEF" w:rsidRDefault="00544C6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544C60" w:rsidRPr="00500AEF" w:rsidRDefault="00544C6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nêu đề bài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trả lời </w:t>
            </w:r>
          </w:p>
          <w:p w:rsidR="00324565" w:rsidRPr="00500AEF" w:rsidRDefault="00544C60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- 2</w:t>
            </w:r>
            <w:r w:rsidR="00324565"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HS làm bảng, lớp vở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85AE7" w:rsidRPr="00500AEF" w:rsidRDefault="00285AE7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85AE7" w:rsidRPr="00500AEF" w:rsidRDefault="00285AE7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nêu đề bài</w:t>
            </w:r>
          </w:p>
          <w:p w:rsidR="00285AE7" w:rsidRPr="00500AEF" w:rsidRDefault="00285AE7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trả lời </w:t>
            </w:r>
          </w:p>
          <w:p w:rsidR="00285AE7" w:rsidRPr="00500AEF" w:rsidRDefault="00285AE7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- 1 HS làm bảng, lớp vở</w:t>
            </w:r>
          </w:p>
          <w:p w:rsidR="00285AE7" w:rsidRPr="00500AEF" w:rsidRDefault="00285AE7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85AE7" w:rsidRPr="00500AEF" w:rsidRDefault="00285AE7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285AE7" w:rsidRPr="00500AEF" w:rsidRDefault="00285AE7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285AE7" w:rsidRPr="00500AEF" w:rsidRDefault="00285AE7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</w:tc>
      </w:tr>
    </w:tbl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lastRenderedPageBreak/>
        <w:t>IV. KIỂM TRA, ĐÁNH GIÁ: 3’</w:t>
      </w:r>
    </w:p>
    <w:p w:rsidR="00324565" w:rsidRPr="00500AEF" w:rsidRDefault="00324565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- 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GV: </w:t>
      </w:r>
      <w:r w:rsidR="00D45F59" w:rsidRPr="00500AEF">
        <w:rPr>
          <w:rFonts w:ascii="Times New Roman" w:hAnsi="Times New Roman"/>
          <w:sz w:val="28"/>
          <w:szCs w:val="28"/>
          <w:lang w:val="nl-NL"/>
        </w:rPr>
        <w:t xml:space="preserve">Nêu cách thực hiện phép cộng có nhớ và không nhớ? Nêu cách tìm thành phần chưa biết của phép tính cộng. 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GV: Tuyên dương HS hăng hái giơ tay phát biểu, tập trung trong lớp.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V. ĐỊNH HƯỚNG HỌC TẬP TIẾP THEO: 1’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- Xem trước nội dung của bài: </w:t>
      </w:r>
      <w:r w:rsidR="00D45F59" w:rsidRPr="00500AEF">
        <w:rPr>
          <w:rFonts w:ascii="Times New Roman" w:eastAsia="Times New Roman" w:hAnsi="Times New Roman"/>
          <w:sz w:val="28"/>
          <w:szCs w:val="28"/>
        </w:rPr>
        <w:t>Phép trừ</w:t>
      </w:r>
    </w:p>
    <w:p w:rsidR="00324565" w:rsidRPr="00500AEF" w:rsidRDefault="00324565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F229F2" w:rsidRPr="00500AEF" w:rsidRDefault="00F229F2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D45F59" w:rsidRPr="00500AEF" w:rsidRDefault="00D45F59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324565" w:rsidRPr="00500AEF" w:rsidRDefault="00324565" w:rsidP="00500AE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5741"/>
      </w:tblGrid>
      <w:tr w:rsidR="00324565" w:rsidRPr="00500AEF" w:rsidTr="00324565">
        <w:trPr>
          <w:trHeight w:val="410"/>
        </w:trPr>
        <w:tc>
          <w:tcPr>
            <w:tcW w:w="3286" w:type="dxa"/>
            <w:hideMark/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lastRenderedPageBreak/>
              <w:t>Tuần: 6</w:t>
            </w:r>
          </w:p>
        </w:tc>
        <w:tc>
          <w:tcPr>
            <w:tcW w:w="5741" w:type="dxa"/>
            <w:hideMark/>
          </w:tcPr>
          <w:p w:rsidR="00324565" w:rsidRPr="00500AEF" w:rsidRDefault="00324565" w:rsidP="00500AEF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Thứ ……… ngày…… tháng ……năm 20…</w:t>
            </w:r>
          </w:p>
          <w:p w:rsidR="00324565" w:rsidRPr="00F80EAC" w:rsidRDefault="00324565" w:rsidP="00F80EAC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bookmarkStart w:id="0" w:name="_GoBack"/>
            <w:r w:rsidRPr="00F80EAC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KẾ HOẠCH BÀI DẠY</w:t>
            </w:r>
          </w:p>
          <w:p w:rsidR="00324565" w:rsidRPr="00500AEF" w:rsidRDefault="00324565" w:rsidP="00F80EAC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F80EAC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MÔN: TOÁN</w:t>
            </w:r>
            <w:bookmarkEnd w:id="0"/>
          </w:p>
        </w:tc>
      </w:tr>
    </w:tbl>
    <w:p w:rsidR="00324565" w:rsidRPr="00500AEF" w:rsidRDefault="00324565" w:rsidP="00500AEF">
      <w:pPr>
        <w:spacing w:before="120"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Bài : </w:t>
      </w:r>
      <w:r w:rsidR="00D45F59" w:rsidRPr="00500AEF">
        <w:rPr>
          <w:rFonts w:ascii="Times New Roman" w:eastAsia="Times New Roman" w:hAnsi="Times New Roman"/>
          <w:b/>
          <w:sz w:val="28"/>
          <w:szCs w:val="28"/>
        </w:rPr>
        <w:t>PHÉP TRỪ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i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I. MỤC TIÊU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: </w:t>
      </w:r>
      <w:r w:rsidRPr="00500AEF">
        <w:rPr>
          <w:rFonts w:ascii="Times New Roman" w:eastAsia="Times New Roman" w:hAnsi="Times New Roman"/>
          <w:i/>
          <w:sz w:val="28"/>
          <w:szCs w:val="28"/>
          <w:lang w:val="vi-VN"/>
        </w:rPr>
        <w:t>Sau tiết học, học sinh có khả năng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1. Kiến thức:</w:t>
      </w:r>
    </w:p>
    <w:p w:rsidR="0024437B" w:rsidRPr="00500AEF" w:rsidRDefault="00324565" w:rsidP="00500AEF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vi-VN"/>
        </w:rPr>
        <w:t xml:space="preserve">- </w:t>
      </w:r>
      <w:r w:rsidR="0024437B" w:rsidRPr="00500AEF">
        <w:rPr>
          <w:rFonts w:ascii="Times New Roman" w:hAnsi="Times New Roman"/>
          <w:sz w:val="28"/>
          <w:szCs w:val="28"/>
          <w:lang w:val="nl-NL"/>
        </w:rPr>
        <w:t xml:space="preserve">Biết đặt tính và biết thực hiện phép trừ các số có đến sáu chữ số không nhớ hoặc có nhớ không quá 3 lượt và không liên tiếp. </w:t>
      </w:r>
    </w:p>
    <w:p w:rsidR="00324565" w:rsidRPr="00500AEF" w:rsidRDefault="00324565" w:rsidP="00500AEF">
      <w:pPr>
        <w:spacing w:after="0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hAnsi="Times New Roman"/>
          <w:b/>
          <w:sz w:val="28"/>
          <w:szCs w:val="28"/>
          <w:lang w:val="vi-VN"/>
        </w:rPr>
        <w:t>2. Kĩ năng:</w:t>
      </w:r>
    </w:p>
    <w:p w:rsidR="0024437B" w:rsidRPr="00500AEF" w:rsidRDefault="0024437B" w:rsidP="00500AEF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>- Thực hiện thành thạo tính trừ có nhớ và không nhớ với các số tự nhiên cơ bản có bốn, năm, sáu chữ số.</w:t>
      </w:r>
    </w:p>
    <w:p w:rsidR="0024437B" w:rsidRPr="00500AEF" w:rsidRDefault="0024437B" w:rsidP="00500AEF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500AEF">
        <w:rPr>
          <w:rFonts w:ascii="Times New Roman" w:hAnsi="Times New Roman"/>
          <w:sz w:val="28"/>
          <w:szCs w:val="28"/>
          <w:lang w:val="nl-NL"/>
        </w:rPr>
        <w:t>- Giải thành thạo các bài toán có lời văn bằng phép tính trừ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3. Thái độ: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Hăng hái giơ tay phát biểu, tự tin trả lời trước đám đông.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Yêu thích môn học Toán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II. CHUẨN BỊ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- Giáo viên: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 Thiết kế bài dạy, giáo án điện tử, bảng phụ, sách giáo khoa, …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- Học sinh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>: sách giáo khoa, vở…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u w:val="single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III.CÁC HOẠT ĐỘNG CHỦ YẾU</w:t>
      </w:r>
    </w:p>
    <w:tbl>
      <w:tblPr>
        <w:tblStyle w:val="TableGrid1"/>
        <w:tblW w:w="10060" w:type="dxa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709"/>
        <w:gridCol w:w="6379"/>
        <w:gridCol w:w="2972"/>
      </w:tblGrid>
      <w:tr w:rsidR="00324565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65" w:rsidRPr="00500AEF" w:rsidRDefault="00324565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TG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65" w:rsidRPr="00500AEF" w:rsidRDefault="00324565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Hoạt động của GV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65" w:rsidRPr="00500AEF" w:rsidRDefault="00324565" w:rsidP="00500AE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Hoạt động của HS</w:t>
            </w:r>
          </w:p>
        </w:tc>
      </w:tr>
      <w:tr w:rsidR="00324565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5’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1.  Khởi động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MT: Ổn định tổ chức lớp, ôn lại kiến thức cũ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YC lớp hát 1 bài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 nhận xét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GV: Giới thiệu bài mới.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Ghi tên bài lên bảng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Hát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nhận xét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lắng nghe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ghi vở</w:t>
            </w:r>
          </w:p>
        </w:tc>
      </w:tr>
      <w:tr w:rsidR="00324565" w:rsidRPr="00500AEF" w:rsidTr="003245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15’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2. Bài mới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MT: </w:t>
            </w:r>
            <w:r w:rsidR="0024437B" w:rsidRPr="00500AEF">
              <w:rPr>
                <w:rFonts w:ascii="Times New Roman" w:eastAsia="Times New Roman" w:hAnsi="Times New Roman"/>
                <w:i/>
                <w:sz w:val="28"/>
                <w:szCs w:val="28"/>
              </w:rPr>
              <w:t>Củng cố kĩ năng làm tính trừ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viết lên bảng hai phép tính trừ: 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865279 – 450237  =?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647253 – 285749  =?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+ Yêu cầu HS đặt tính rồi tính. 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yêu cầu HS cả lớp nhận xét bài làm. </w:t>
            </w:r>
          </w:p>
          <w:p w:rsidR="00324565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>+ Em hãy nêu lại cách đặt tính và thực hiện phép tính của mình?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đọc đề toán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2 HS lên bảng, lớp làm nháp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nhận xét</w:t>
            </w:r>
          </w:p>
          <w:p w:rsidR="00324565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trình bày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</w:tc>
      </w:tr>
      <w:tr w:rsidR="00324565" w:rsidRPr="00500AEF" w:rsidTr="00500AEF">
        <w:trPr>
          <w:trHeight w:val="1550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lastRenderedPageBreak/>
              <w:t>15’</w:t>
            </w:r>
          </w:p>
        </w:tc>
        <w:tc>
          <w:tcPr>
            <w:tcW w:w="63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3. Luyện tập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MT:</w:t>
            </w: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24437B"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Biết đặt tính và biết thực hiện phép trừ các số có đến sáu chữ số không nhớ hoặc có nhớ không quá 3 lượt và không liên tiếp.</w:t>
            </w:r>
          </w:p>
          <w:p w:rsidR="00324565" w:rsidRPr="00500AEF" w:rsidRDefault="00324565" w:rsidP="00500AE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Bài 1: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cho HS đọc đề bài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YC HS sau đó tự làm bài.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Lưu ý HS </w:t>
            </w:r>
            <w:r w:rsidRPr="00500AEF">
              <w:rPr>
                <w:rFonts w:ascii="Times New Roman" w:hAnsi="Times New Roman"/>
                <w:sz w:val="28"/>
                <w:szCs w:val="28"/>
              </w:rPr>
              <w:t xml:space="preserve">cách đặt tính 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GV nhận xét.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- Nêu cách làm.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KQ: </w:t>
            </w:r>
          </w:p>
          <w:p w:rsidR="00500AEF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138430</wp:posOffset>
                      </wp:positionV>
                      <wp:extent cx="120015" cy="340995"/>
                      <wp:effectExtent l="7620" t="7620" r="5715" b="1333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EF" w:rsidRPr="00930170" w:rsidRDefault="00500AEF" w:rsidP="00500AEF">
                                  <w:pPr>
                                    <w:rPr>
                                      <w:lang w:val="nl-NL"/>
                                    </w:rPr>
                                  </w:pPr>
                                  <w:r w:rsidRPr="00930170">
                                    <w:rPr>
                                      <w:noProof/>
                                      <w:lang w:val="vi-VN" w:eastAsia="vi-VN"/>
                                    </w:rPr>
                                    <w:drawing>
                                      <wp:inline distT="0" distB="0" distL="0" distR="0">
                                        <wp:extent cx="110490" cy="301625"/>
                                        <wp:effectExtent l="0" t="0" r="3810" b="3175"/>
                                        <wp:docPr id="126" name="Picture 1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490" cy="301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59" o:spid="_x0000_s1034" style="position:absolute;left:0;text-align:left;margin-left:134.85pt;margin-top:10.9pt;width:9.45pt;height:26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NYKHAIAAD8EAAAOAAAAZHJzL2Uyb0RvYy54bWysU8GO0zAQvSPxD5bvNEmhaBs1Xa26FCEt&#10;sGLhAyaOk1g4thm7TcvXM3ba7i5cEMIHa2zPPL95M7O6Pgya7SV6ZU3Fi1nOmTTCNsp0Ff/2dfvq&#10;ijMfwDSgrZEVP0rPr9cvX6xGV8q57a1uJDICMb4cXcX7EFyZZV70cgA/s04aemwtDhDoiF3WIIyE&#10;Puhsnudvs9Fi49AK6T3d3k6PfJ3w21aK8LltvQxMV5y4hbRj2uu4Z+sVlB2C65U40YB/YDGAMvTp&#10;BeoWArAdqj+gBiXQetuGmbBDZttWCZlyoGyK/LdsHnpwMuVC4nh3kcn/P1jxaX+PTDUVXyw5MzBQ&#10;jb6QamA6LRndkUCj8yX5Pbh7jCl6d2fFd8+M3fTkJm8Q7dhLaIhWEf2zZwHx4CmU1eNH2xA87IJN&#10;Wh1aHCIgqcAOqSTHS0nkITBBlwUVuVhwJujp9Zt8uVykH6A8Bzv04b20A4tGxZG4J3DY3/kQyUB5&#10;dknkrVbNVmmdDtjVG41sD9Qd27RO6P6pmzZsrPhyMV8k5Gdv/u8gBhWozbUaKn6VxxX/gTKq9s40&#10;yQ6g9GQTZW1OMkblpgqEQ31IhbqKsVHV2jZH0hXt1NU0hWT0Fn9yNlJHV9z/2AFKzvQHQ7WJ7X82&#10;8GzUZwOMoNCKB84mcxOmMdk5VF1PyEXK3tgbql+rkraPLE50qUuT5KeJimPw9Jy8Hud+/QsAAP//&#10;AwBQSwMEFAAGAAgAAAAhAEXMBVzdAAAACQEAAA8AAABkcnMvZG93bnJldi54bWxMj01LxDAQhu+C&#10;/yGM4M1Nt9BsrU0XWfAmiOui12wz25ZtJqVJP/z3jie9zTAP7zxvuV9dL2YcQ+dJw3aTgECqve2o&#10;0XD6eHnIQYRoyJreE2r4xgD76vamNIX1C73jfIyN4BAKhdHQxjgUUoa6RWfCxg9IfLv40ZnI69hI&#10;O5qFw10v0yRR0pmO+ENrBjy0WF+Pk9NQxy+cX/PlGmI3XbLPNzUfMqX1/d36/AQi4hr/YPjVZ3Wo&#10;2OnsJ7JB9BpS9bhjlIctV2AgzXMF4qxhl2Ugq1L+b1D9AAAA//8DAFBLAQItABQABgAIAAAAIQC2&#10;gziS/gAAAOEBAAATAAAAAAAAAAAAAAAAAAAAAABbQ29udGVudF9UeXBlc10ueG1sUEsBAi0AFAAG&#10;AAgAAAAhADj9If/WAAAAlAEAAAsAAAAAAAAAAAAAAAAALwEAAF9yZWxzLy5yZWxzUEsBAi0AFAAG&#10;AAgAAAAhAKxo1gocAgAAPwQAAA4AAAAAAAAAAAAAAAAALgIAAGRycy9lMm9Eb2MueG1sUEsBAi0A&#10;FAAGAAgAAAAhAEXMBVzdAAAACQEAAA8AAAAAAAAAAAAAAAAAdgQAAGRycy9kb3ducmV2LnhtbFBL&#10;BQYAAAAABAAEAPMAAACABQAAAAA=&#10;" strokecolor="white">
                      <v:textbox inset="0,0,0,0">
                        <w:txbxContent>
                          <w:p w:rsidR="00500AEF" w:rsidRPr="00930170" w:rsidRDefault="00500AEF" w:rsidP="00500AEF">
                            <w:pPr>
                              <w:rPr>
                                <w:lang w:val="nl-NL"/>
                              </w:rPr>
                            </w:pPr>
                            <w:r w:rsidRPr="0093017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0490" cy="301625"/>
                                  <wp:effectExtent l="0" t="0" r="3810" b="3175"/>
                                  <wp:docPr id="126" name="Picture 1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" cy="30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138430</wp:posOffset>
                      </wp:positionV>
                      <wp:extent cx="120015" cy="340995"/>
                      <wp:effectExtent l="6350" t="7620" r="6985" b="13335"/>
                      <wp:wrapNone/>
                      <wp:docPr id="5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EF" w:rsidRPr="00930170" w:rsidRDefault="00500AEF" w:rsidP="00500AEF">
                                  <w:pPr>
                                    <w:rPr>
                                      <w:lang w:val="nl-NL"/>
                                    </w:rPr>
                                  </w:pPr>
                                  <w:r w:rsidRPr="00930170">
                                    <w:rPr>
                                      <w:noProof/>
                                      <w:lang w:val="vi-VN" w:eastAsia="vi-VN"/>
                                    </w:rPr>
                                    <w:drawing>
                                      <wp:inline distT="0" distB="0" distL="0" distR="0">
                                        <wp:extent cx="110490" cy="301625"/>
                                        <wp:effectExtent l="0" t="0" r="3810" b="3175"/>
                                        <wp:docPr id="127" name="Picture 1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490" cy="301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57" o:spid="_x0000_s1035" style="position:absolute;left:0;text-align:left;margin-left:32pt;margin-top:10.9pt;width:9.45pt;height:26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K7VHQIAAD8EAAAOAAAAZHJzL2Uyb0RvYy54bWysU1Fv0zAQfkfiP1h+p0kKhTVqOk0dRUgD&#10;JgY/wHGcxMLxmbPbdPz6nZ222+AFIfxgne27z999d7e6PAyG7RV6DbbixSznTFkJjbZdxb9/2766&#10;4MwHYRthwKqK3yvPL9cvX6xGV6o59GAahYxArC9HV/E+BFdmmZe9GoSfgVOWHlvAQQQ6Ypc1KEZC&#10;H0w2z/O32QjYOASpvKfb6+mRrxN+2yoZvrStV4GZihO3kHZMex33bL0SZYfC9VoeaYh/YDEIbenT&#10;M9S1CILtUP8BNWiJ4KENMwlDBm2rpUo5UDZF/ls2d71wKuVC4nh3lsn/P1j5eX+LTDcVX7zjzIqB&#10;avSVVBO2M4rRHQk0Ol+S3527xZiidzcgf3hmYdOTm7pChLFXoiFaRfTPngXEg6dQVo+foCF4sQuQ&#10;tDq0OERAUoEdUknuzyVRh8AkXRZU5GLBmaSn12/y5XKRfhDlKdihDx8UDCwaFUfinsDF/saHSEaU&#10;J5dEHoxuttqYdMCu3hhke0HdsU3riO6fuhnLxoovF/NFQn725v8OYtCB2tzooeIXeVzxH1FG1d7b&#10;JtlBaDPZRNnYo4xRuakC4VAfUqGWMTaqWkNzT7oiTF1NU0hGD/iLs5E6uuL+506g4sx8tFSb2P4n&#10;A09GfTKElRRa8cDZZG7CNCY7h7rrCblI2Vu4ovq1Omn7yOJIl7o0SX6cqDgGT8/J63Hu1w8AAAD/&#10;/wMAUEsDBBQABgAIAAAAIQCL/umX3AAAAAcBAAAPAAAAZHJzL2Rvd25yZXYueG1sTI/NSsRAEITv&#10;gu8wtODNnWwwMcZ0FlnwJoi7otfZpDcJm+kJmc6Pb+940mNRRdVXxW61vZpp9J1jhO0mAkVcubrj&#10;BuHj+HKXgfJiuDa9Y0L4Jg+78vqqMHntFn6n+SCNCiXsc4PQigy51r5qyRq/cQNx8M5utEaCHBtd&#10;j2YJ5bbXcRSl2pqOw0JrBtq3VF0Ok0Wo5Ivm12y5eOmmc/L5ls77JEW8vVmfn0AJrfIXhl/8gA5l&#10;YDq5iWuveoT0PlwRhHgbHgQ/ix9BnRAekgR0Wej//OUPAAAA//8DAFBLAQItABQABgAIAAAAIQC2&#10;gziS/gAAAOEBAAATAAAAAAAAAAAAAAAAAAAAAABbQ29udGVudF9UeXBlc10ueG1sUEsBAi0AFAAG&#10;AAgAAAAhADj9If/WAAAAlAEAAAsAAAAAAAAAAAAAAAAALwEAAF9yZWxzLy5yZWxzUEsBAi0AFAAG&#10;AAgAAAAhAJK8rtUdAgAAPwQAAA4AAAAAAAAAAAAAAAAALgIAAGRycy9lMm9Eb2MueG1sUEsBAi0A&#10;FAAGAAgAAAAhAIv+6ZfcAAAABwEAAA8AAAAAAAAAAAAAAAAAdwQAAGRycy9kb3ducmV2LnhtbFBL&#10;BQYAAAAABAAEAPMAAACABQAAAAA=&#10;" strokecolor="white">
                      <v:textbox inset="0,0,0,0">
                        <w:txbxContent>
                          <w:p w:rsidR="00500AEF" w:rsidRPr="00930170" w:rsidRDefault="00500AEF" w:rsidP="00500AEF">
                            <w:pPr>
                              <w:rPr>
                                <w:lang w:val="nl-NL"/>
                              </w:rPr>
                            </w:pPr>
                            <w:r w:rsidRPr="0093017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0490" cy="301625"/>
                                  <wp:effectExtent l="0" t="0" r="3810" b="3175"/>
                                  <wp:docPr id="127" name="Picture 1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" cy="30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987 864                       969 696</w:t>
            </w:r>
          </w:p>
          <w:p w:rsidR="00500AEF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0E83612" wp14:editId="276F364B">
                      <wp:simplePos x="0" y="0"/>
                      <wp:positionH relativeFrom="column">
                        <wp:posOffset>2248647</wp:posOffset>
                      </wp:positionH>
                      <wp:positionV relativeFrom="paragraph">
                        <wp:posOffset>228600</wp:posOffset>
                      </wp:positionV>
                      <wp:extent cx="533400" cy="0"/>
                      <wp:effectExtent l="0" t="0" r="19050" b="19050"/>
                      <wp:wrapNone/>
                      <wp:docPr id="55" name="Straight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239043A" id="Straight Connector 5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05pt,18pt" to="219.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tN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ybYaRI&#10;Dz3aeUtE23lUaaVAQW0ROEGpwbgCEiq1taFWelI786Lpd4eUrjqiWh4Zv54NoGQhI3mTEjbOwH37&#10;4bNmEEMOXkfZTo3tAyQIgk6xO+d7d/jJIwqHs+k0T6GH9OZKSHHLM9b5T1z3KBgllkIF3UhBji/O&#10;Bx6kuIWEY6U3QsrYe6nQUOLFbDKLCU5LwYIzhDnb7itp0ZGE6YlfLAo8j2FWHxSLYB0nbH21PRHy&#10;YsPlUgU8qAToXK3LePxYpIv1fD3PR/nkaT3K07oefdxU+ehpk32Y1dO6qursZ6CW5UUnGOMqsLuN&#10;apb/3ShcH81lyO7DepcheYse9QKyt38kHVsZuneZg71m5629tRimMwZfX1IY/8c92I/vffULAAD/&#10;/wMAUEsDBBQABgAIAAAAIQCGMcg63QAAAAkBAAAPAAAAZHJzL2Rvd25yZXYueG1sTI9BT8MwDIXv&#10;SPyHyEhcJpZuHdPUNZ0Q0BsXBmhXrzFtReN0TbYVfj1GHOBmPz89fy/fjK5TJxpC69nAbJqAIq68&#10;bbk28PpS3qxAhYhssfNMBj4pwKa4vMgxs/7Mz3TaxlpJCIcMDTQx9pnWoWrIYZj6nlhu735wGGUd&#10;am0HPEu46/Q8SZbaYcvyocGe7huqPrZHZyCUb3QovybVJNmltaf54eHpEY25vhrv1qAijfHPDD/4&#10;gg6FMO39kW1QnYH0djETqwxL6SSGRboSYf8r6CLX/xsU3wAAAP//AwBQSwECLQAUAAYACAAAACEA&#10;toM4kv4AAADhAQAAEwAAAAAAAAAAAAAAAAAAAAAAW0NvbnRlbnRfVHlwZXNdLnhtbFBLAQItABQA&#10;BgAIAAAAIQA4/SH/1gAAAJQBAAALAAAAAAAAAAAAAAAAAC8BAABfcmVscy8ucmVsc1BLAQItABQA&#10;BgAIAAAAIQBDiVtNHQIAADcEAAAOAAAAAAAAAAAAAAAAAC4CAABkcnMvZTJvRG9jLnhtbFBLAQIt&#10;ABQABgAIAAAAIQCGMcg63QAAAAkBAAAPAAAAAAAAAAAAAAAAAHcEAABkcnMvZG93bnJldi54bWxQ&#10;SwUGAAAAAAQABADzAAAAgQUAAAAA&#10;"/>
                  </w:pict>
                </mc:Fallback>
              </mc:AlternateContent>
            </w: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FE603E2" wp14:editId="362FFED2">
                      <wp:simplePos x="0" y="0"/>
                      <wp:positionH relativeFrom="column">
                        <wp:posOffset>674782</wp:posOffset>
                      </wp:positionH>
                      <wp:positionV relativeFrom="paragraph">
                        <wp:posOffset>231140</wp:posOffset>
                      </wp:positionV>
                      <wp:extent cx="533400" cy="0"/>
                      <wp:effectExtent l="0" t="0" r="19050" b="19050"/>
                      <wp:wrapNone/>
                      <wp:docPr id="54" name="Straight Connector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1A53809" id="Straight Connector 5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15pt,18.2pt" to="95.1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/U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LMVKk&#10;hx7tvCWi7TyqtFKgoLYInKDUYFwBCZXa2lArPamdedH0u0NKVx1RLY+MX88GULKQkbxJCRtn4L79&#10;8FkziCEHr6Nsp8b2ARIEQafYnfO9O/zkEYXD2XSap9BDenMlpLjlGev8J657FIwSS6GCbqQgxxfn&#10;Aw9S3ELCsdIbIWXsvVRoKPFiNpnFBKelYMEZwpxt95W06EjC9MQvFgWexzCrD4pFsI4Ttr7angh5&#10;seFyqQIeVAJ0rtZlPH4s0sV6vp7no3zytB7laV2PPm6qfPS0yT7M6mldVXX2M1DL8qITjHEV2N1G&#10;Ncv/bhSuj+YyZPdhvcuQvEWPegHZ2z+Sjq0M3bvMwV6z89beWgzTGYOvLymM/+Me7Mf3vvoFAAD/&#10;/wMAUEsDBBQABgAIAAAAIQASYRbf2wAAAAkBAAAPAAAAZHJzL2Rvd25yZXYueG1sTI/BTsMwEETv&#10;SPyDtUhcKmrToKiEOBUCcuNCoeK6TZYkIl6nsdsGvp6tOMBxZp9mZ/LV5Hp1oDF0ni1czw0o4srX&#10;HTcW3l7LqyWoEJFr7D2ThS8KsCrOz3LMan/kFzqsY6MkhEOGFtoYh0zrULXkMMz9QCy3Dz86jCLH&#10;RtcjHiXc9XphTKoddiwfWhzooaXqc713FkK5oV35Patm5j1pPC12j89PaO3lxXR/ByrSFP9gONWX&#10;6lBIp63fcx1UL9qkiaAWkvQG1Am4NWJsfw1d5Pr/guIHAAD//wMAUEsBAi0AFAAGAAgAAAAhALaD&#10;OJL+AAAA4QEAABMAAAAAAAAAAAAAAAAAAAAAAFtDb250ZW50X1R5cGVzXS54bWxQSwECLQAUAAYA&#10;CAAAACEAOP0h/9YAAACUAQAACwAAAAAAAAAAAAAAAAAvAQAAX3JlbHMvLnJlbHNQSwECLQAUAAYA&#10;CAAAACEAVQj/1B0CAAA3BAAADgAAAAAAAAAAAAAAAAAuAgAAZHJzL2Uyb0RvYy54bWxQSwECLQAU&#10;AAYACAAAACEAEmEW39sAAAAJAQAADwAAAAAAAAAAAAAAAAB3BAAAZHJzL2Rvd25yZXYueG1sUEsF&#10;BgAAAAAEAAQA8wAAAH8FAAAAAA==&#10;"/>
                  </w:pict>
                </mc:Fallback>
              </mc:AlternateConten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783 251                       656 565 </w:t>
            </w:r>
          </w:p>
          <w:p w:rsidR="00500AEF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204 613                       313 131</w:t>
            </w:r>
          </w:p>
          <w:p w:rsidR="00500AEF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00AEF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28AE25D" wp14:editId="251AC74E">
                      <wp:simplePos x="0" y="0"/>
                      <wp:positionH relativeFrom="column">
                        <wp:posOffset>470423</wp:posOffset>
                      </wp:positionH>
                      <wp:positionV relativeFrom="paragraph">
                        <wp:posOffset>140335</wp:posOffset>
                      </wp:positionV>
                      <wp:extent cx="120015" cy="340995"/>
                      <wp:effectExtent l="0" t="0" r="13335" b="20955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EF" w:rsidRPr="00930170" w:rsidRDefault="00500AEF" w:rsidP="00500AEF">
                                  <w:pPr>
                                    <w:rPr>
                                      <w:lang w:val="nl-NL"/>
                                    </w:rPr>
                                  </w:pPr>
                                  <w:r w:rsidRPr="00930170">
                                    <w:rPr>
                                      <w:noProof/>
                                      <w:lang w:val="vi-VN" w:eastAsia="vi-VN"/>
                                    </w:rPr>
                                    <w:drawing>
                                      <wp:inline distT="0" distB="0" distL="0" distR="0" wp14:anchorId="2F726E1F" wp14:editId="53F76A16">
                                        <wp:extent cx="110490" cy="301625"/>
                                        <wp:effectExtent l="0" t="0" r="3810" b="3175"/>
                                        <wp:docPr id="128" name="Picture 1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490" cy="301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28AE25D" id="Rectangle 51" o:spid="_x0000_s1036" style="position:absolute;left:0;text-align:left;margin-left:37.05pt;margin-top:11.05pt;width:9.45pt;height:2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pKsGgIAAEAEAAAOAAAAZHJzL2Uyb0RvYy54bWysU1GP0zAMfkfiP0R5Z20HQ7dq3em0Ywjp&#10;gBMHPyBN0zYijYOTrR2/Hjddd3fwghB9iJzY/mp/n725HjrDjgq9BlvwbJFypqyEStum4N++7l9d&#10;ceaDsJUwYFXBT8rz6+3LF5ve5WoJLZhKISMQ6/PeFbwNweVJ4mWrOuEX4JQlZw3YiUBXbJIKRU/o&#10;nUmWafo26QErhyCV9/R6Ozn5NuLXtZLhc117FZgpONUW4onxLMcz2W5E3qBwrZbnMsQ/VNEJbemn&#10;F6hbEQQ7oP4DqtMSwUMdFhK6BOpaSxV7oG6y9LduHlrhVOyFyPHuQpP/f7Dy0/Eema4Kvso4s6Ij&#10;jb4Qa8I2RjF6I4J653OKe3D3OLbo3R3I755Z2LUUpm4QoW+VqKisGJ88SxgvnlJZ2X+EiuDFIUDk&#10;aqixGwGJBTZESU4XSdQQmKTHjETOVpxJcr1+k67Xq7GiRORzskMf3ivo2GgUHKn2CC6Odz5MoXNI&#10;LB6MrvbamHjBptwZZEdB07GP3xndPw0zlvUFX6+Wq4j8zOf/DqLTgcbc6K7gV+n4TYM3svbOVnEI&#10;g9Bmsqk7Y6nJmblJgTCUQxQqi8mjs4TqRMQiTGNNa0hGC/iTs55GuuD+x0Gg4sx8sCTOOP+zgbNR&#10;zoawklILHjibzF2Y9uTgUDctIWexfQs3JGCtI7mPVZzrpTGN8pxXatyDp/cY9bj4218AAAD//wMA&#10;UEsDBBQABgAIAAAAIQDClMDr3AAAAAcBAAAPAAAAZHJzL2Rvd25yZXYueG1sTI/NTsMwEITvSLyD&#10;tUjcqNOUhBDiVFUlbkiIFsHVjbdJ1Hgdxc4Pb89yoqfV7oxmvym2i+3EhINvHSlYryIQSJUzLdUK&#10;Po+vDxkIHzQZ3TlCBT/oYVve3hQ6N26mD5wOoRYcQj7XCpoQ+lxKXzVotV+5Hom1sxusDrwOtTSD&#10;njncdjKOolRa3RJ/aHSP+wary2G0CqrwjdNbNl98aMdz8vWeTvskVer+btm9gAi4hH8z/OEzOpTM&#10;dHIjGS86BU+Pa3YqiGOerD9vuNqJ70kGsizkNX/5CwAA//8DAFBLAQItABQABgAIAAAAIQC2gziS&#10;/gAAAOEBAAATAAAAAAAAAAAAAAAAAAAAAABbQ29udGVudF9UeXBlc10ueG1sUEsBAi0AFAAGAAgA&#10;AAAhADj9If/WAAAAlAEAAAsAAAAAAAAAAAAAAAAALwEAAF9yZWxzLy5yZWxzUEsBAi0AFAAGAAgA&#10;AAAhAMa6kqwaAgAAQAQAAA4AAAAAAAAAAAAAAAAALgIAAGRycy9lMm9Eb2MueG1sUEsBAi0AFAAG&#10;AAgAAAAhAMKUwOvcAAAABwEAAA8AAAAAAAAAAAAAAAAAdAQAAGRycy9kb3ducmV2LnhtbFBLBQYA&#10;AAAABAAEAPMAAAB9BQAAAAA=&#10;" strokecolor="white">
                      <v:textbox inset="0,0,0,0">
                        <w:txbxContent>
                          <w:p w:rsidR="00500AEF" w:rsidRPr="00930170" w:rsidRDefault="00500AEF" w:rsidP="00500AEF">
                            <w:pPr>
                              <w:rPr>
                                <w:lang w:val="nl-NL"/>
                              </w:rPr>
                            </w:pPr>
                            <w:r w:rsidRPr="00930170">
                              <w:rPr>
                                <w:noProof/>
                              </w:rPr>
                              <w:drawing>
                                <wp:inline distT="0" distB="0" distL="0" distR="0" wp14:anchorId="2F726E1F" wp14:editId="53F76A16">
                                  <wp:extent cx="110490" cy="301625"/>
                                  <wp:effectExtent l="0" t="0" r="3810" b="3175"/>
                                  <wp:docPr id="128" name="Picture 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" cy="30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7AC5063" wp14:editId="5894E411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142240</wp:posOffset>
                      </wp:positionV>
                      <wp:extent cx="120015" cy="340995"/>
                      <wp:effectExtent l="12065" t="8890" r="10795" b="12065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EF" w:rsidRPr="00930170" w:rsidRDefault="00500AEF" w:rsidP="00500AEF">
                                  <w:pPr>
                                    <w:rPr>
                                      <w:lang w:val="nl-NL"/>
                                    </w:rPr>
                                  </w:pPr>
                                  <w:r w:rsidRPr="00930170">
                                    <w:rPr>
                                      <w:noProof/>
                                      <w:lang w:val="vi-VN" w:eastAsia="vi-VN"/>
                                    </w:rPr>
                                    <w:drawing>
                                      <wp:inline distT="0" distB="0" distL="0" distR="0" wp14:anchorId="29BA9DB1" wp14:editId="77404C5D">
                                        <wp:extent cx="110490" cy="301625"/>
                                        <wp:effectExtent l="0" t="0" r="3810" b="3175"/>
                                        <wp:docPr id="129" name="Picture 1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490" cy="301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7AC5063" id="Rectangle 53" o:spid="_x0000_s1037" style="position:absolute;left:0;text-align:left;margin-left:144.2pt;margin-top:11.2pt;width:9.45pt;height:26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bjJHQIAAEAEAAAOAAAAZHJzL2Uyb0RvYy54bWysU1Fv0zAQfkfiP1h+p0k6itao6TR1FCEN&#10;NjH4ARfHSSwc25zdpuPXc3baboMXhPCDdbbvPn/33d3q6jBotpfolTUVL2Y5Z9II2yjTVfzb1+2b&#10;S858ANOAtkZW/FF6frV+/Wo1ulLObW91I5ERiPHl6Creh+DKLPOilwP4mXXS0GNrcYBAR+yyBmEk&#10;9EFn8zx/l40WG4dWSO/p9mZ65OuE37ZShLu29TIwXXHiFtKOaa/jnq1XUHYIrlfiSAP+gcUAytCn&#10;Z6gbCMB2qP6AGpRA620bZsIOmW1bJWTKgbIp8t+yeejByZQLiePdWSb//2DF5/09MtVUfHHBmYGB&#10;avSFVAPTacnojgQanS/J78HdY0zRu1srvntm7KYnN3mNaMdeQkO0iuifvQiIB0+hrB4/2YbgYRds&#10;0urQ4hABSQV2SCV5PJdEHgITdFlQkYsFZ4KeLt7my+Ui/QDlKdihDx+kHVg0Ko7EPYHD/taHSAbK&#10;k0sib7VqtkrrdMCu3mhke6Du2KZ1RPfP3bRhY8WXi/kiIb94838HMahAba7VUPHLPK74D5RRtfem&#10;SXYApSebKGtzlDEqN1UgHOpDKlSRRI6y1rZ5JGHRTm1NY0hGb/EnZyO1dMX9jx2g5Ex/NFSc2P8n&#10;A09GfTLACAqteOBsMjdhmpOdQ9X1hFyk9I29pgK2Kon7xOLIl9o0aX4cqTgHz8/J62nw178AAAD/&#10;/wMAUEsDBBQABgAIAAAAIQB6+AbS3gAAAAkBAAAPAAAAZHJzL2Rvd25yZXYueG1sTI9Na8MwDIbv&#10;g/0Ho8Fuq9N0TUMWp5RCb4OxtnRXN1aT0FgOsfOxfz/ttJ0koYdXj/LtbFsxYu8bRwqWiwgEUulM&#10;Q5WC8+nwkoLwQZPRrSNU8I0etsXjQ64z4yb6xPEYKsEh5DOtoA6hy6T0ZY1W+4XrkHh3c73Vgce+&#10;kqbXE4fbVsZRlEirG+ILte5wX2N5Pw5WQRm+cHxPp7sPzXBbXz6Scb9OlHp+mndvIALO4Q+GX31W&#10;h4Kdrm4g40WrIE7TV0a5ibkysIo2KxBXBZtkCbLI5f8Pih8AAAD//wMAUEsBAi0AFAAGAAgAAAAh&#10;ALaDOJL+AAAA4QEAABMAAAAAAAAAAAAAAAAAAAAAAFtDb250ZW50X1R5cGVzXS54bWxQSwECLQAU&#10;AAYACAAAACEAOP0h/9YAAACUAQAACwAAAAAAAAAAAAAAAAAvAQAAX3JlbHMvLnJlbHNQSwECLQAU&#10;AAYACAAAACEAkPG4yR0CAABABAAADgAAAAAAAAAAAAAAAAAuAgAAZHJzL2Uyb0RvYy54bWxQSwEC&#10;LQAUAAYACAAAACEAevgG0t4AAAAJAQAADwAAAAAAAAAAAAAAAAB3BAAAZHJzL2Rvd25yZXYueG1s&#10;UEsFBgAAAAAEAAQA8wAAAIIFAAAAAA==&#10;" strokecolor="white">
                      <v:textbox inset="0,0,0,0">
                        <w:txbxContent>
                          <w:p w:rsidR="00500AEF" w:rsidRPr="00930170" w:rsidRDefault="00500AEF" w:rsidP="00500AEF">
                            <w:pPr>
                              <w:rPr>
                                <w:lang w:val="nl-NL"/>
                              </w:rPr>
                            </w:pPr>
                            <w:r w:rsidRPr="00930170">
                              <w:rPr>
                                <w:noProof/>
                              </w:rPr>
                              <w:drawing>
                                <wp:inline distT="0" distB="0" distL="0" distR="0" wp14:anchorId="29BA9DB1" wp14:editId="77404C5D">
                                  <wp:extent cx="110490" cy="301625"/>
                                  <wp:effectExtent l="0" t="0" r="3810" b="3175"/>
                                  <wp:docPr id="129" name="Picture 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" cy="30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839 084                        628 450</w:t>
            </w:r>
          </w:p>
          <w:p w:rsidR="00500AEF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8D52D86" wp14:editId="35404725">
                      <wp:simplePos x="0" y="0"/>
                      <wp:positionH relativeFrom="column">
                        <wp:posOffset>2273412</wp:posOffset>
                      </wp:positionH>
                      <wp:positionV relativeFrom="paragraph">
                        <wp:posOffset>219710</wp:posOffset>
                      </wp:positionV>
                      <wp:extent cx="533400" cy="0"/>
                      <wp:effectExtent l="0" t="0" r="19050" b="19050"/>
                      <wp:wrapNone/>
                      <wp:docPr id="48" name="Straight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64E38C7" id="Straight Connector 4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.3pt" to="22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rE9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pxDpxTp&#10;oUc7b4loO48qrRQoqC0CJyg1GFdAQqW2NtRKT2pnXjT97pDSVUdUyyPj17MBlCxkJG9SwsYZuG8/&#10;fNYMYsjB6yjbqbF9gARB0Cl253zvDj95ROFwNp3mKfSQ3lwJKW55xjr/ieseBaPEUqigGynI8cX5&#10;wIMUt5BwrPRGSBl7LxUaSryYTWYxwWkpWHCGMGfbfSUtOpIwPfGLRYHnMczqg2IRrOOEra+2J0Je&#10;bLhcqoAHlQCdq3UZjx+LdLGer+f5KJ88rUd5Wtejj5sqHz1tsg+zelpXVZ39DNSyvOgEY1wFdrdR&#10;zfK/G4Xro7kM2X1Y7zIkb9GjXkD29o+kYytD9y5zsNfsvLW3FsN0xuDrSwrj/7gH+/G9r34BAAD/&#10;/wMAUEsDBBQABgAIAAAAIQCCUaA53QAAAAkBAAAPAAAAZHJzL2Rvd25yZXYueG1sTI9BT8MwDIXv&#10;SPyHyEhcJpbSlWkqTScE9MaFAeLqNaataJyuybbCr8doB7jZz0/P3yvWk+vVgcbQeTZwPU9AEdfe&#10;dtwYeH2prlagQkS22HsmA18UYF2enxWYW3/kZzpsYqMkhEOOBtoYh1zrULfkMMz9QCy3Dz86jLKO&#10;jbYjHiXc9TpNkqV22LF8aHGg+5bqz83eGQjVG+2q71k9S94Xjad09/D0iMZcXkx3t6AiTfHPDL/4&#10;gg6lMG39nm1QvYHFzUq6RBmyJSgxZFkqwvYk6LLQ/xuUPwAAAP//AwBQSwECLQAUAAYACAAAACEA&#10;toM4kv4AAADhAQAAEwAAAAAAAAAAAAAAAAAAAAAAW0NvbnRlbnRfVHlwZXNdLnhtbFBLAQItABQA&#10;BgAIAAAAIQA4/SH/1gAAAJQBAAALAAAAAAAAAAAAAAAAAC8BAABfcmVscy8ucmVsc1BLAQItABQA&#10;BgAIAAAAIQAoCrE9HQIAADcEAAAOAAAAAAAAAAAAAAAAAC4CAABkcnMvZTJvRG9jLnhtbFBLAQIt&#10;ABQABgAIAAAAIQCCUaA53QAAAAkBAAAPAAAAAAAAAAAAAAAAAHcEAABkcnMvZG93bnJldi54bWxQ&#10;SwUGAAAAAAQABADzAAAAgQUAAAAA&#10;"/>
                  </w:pict>
                </mc:Fallback>
              </mc:AlternateContent>
            </w: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1B897F0" wp14:editId="61A99DA3">
                      <wp:simplePos x="0" y="0"/>
                      <wp:positionH relativeFrom="column">
                        <wp:posOffset>634253</wp:posOffset>
                      </wp:positionH>
                      <wp:positionV relativeFrom="paragraph">
                        <wp:posOffset>209550</wp:posOffset>
                      </wp:positionV>
                      <wp:extent cx="533400" cy="0"/>
                      <wp:effectExtent l="0" t="0" r="19050" b="19050"/>
                      <wp:wrapNone/>
                      <wp:docPr id="49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1C6C291" id="Straight Connector 49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5pt,16.5pt" to="91.9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Wk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pwvMFKk&#10;hx7tvCWi7TyqtFKgoLYInKDUYFwBCZXa2lArPamdedH0u0NKVx1RLY+MX88GULKQkbxJCRtn4L79&#10;8FkziCEHr6Nsp8b2ARIEQafYnfO9O/zkEYXD2XSap9BDenMlpLjlGev8J657FIwSS6GCbqQgxxfn&#10;Aw9S3ELCsdIbIWXsvVRoKPFiNpnFBKelYMEZwpxt95W06EjC9MQvFgWexzCrD4pFsI4Ttr7angh5&#10;seFyqQIeVAJ0rtZlPH4s0sV6vp7no3zytB7laV2PPm6qfPS0yT7M6mldVXX2M1DL8qITjHEV2N1G&#10;Ncv/bhSuj+YyZPdhvcuQvEWPegHZ2z+Sjq0M3bvMwV6z89beWgzTGYOvLymM/+Me7Mf3vvoFAAD/&#10;/wMAUEsDBBQABgAIAAAAIQA3yzvo2wAAAAgBAAAPAAAAZHJzL2Rvd25yZXYueG1sTI/BTsMwEETv&#10;SPyDtUhcKurQSKgJcSoE5MaFAuK6jZckIl6nsdsGvr5b9QDHnRnNvilWk+vVnsbQeTZwO09AEdfe&#10;dtwYeH+rbpagQkS22HsmAz8UYFVeXhSYW3/gV9qvY6OkhEOOBtoYh1zrULfkMMz9QCzelx8dRjnH&#10;RtsRD1Luer1IkjvtsGP50OJAjy3V3+udMxCqD9pWv7N6lnymjafF9unlGY25vpoe7kFFmuJfGE74&#10;gg6lMG38jm1QvYEsyyRpIE1l0slfpiJszoIuC/1/QHkEAAD//wMAUEsBAi0AFAAGAAgAAAAhALaD&#10;OJL+AAAA4QEAABMAAAAAAAAAAAAAAAAAAAAAAFtDb250ZW50X1R5cGVzXS54bWxQSwECLQAUAAYA&#10;CAAAACEAOP0h/9YAAACUAQAACwAAAAAAAAAAAAAAAAAvAQAAX3JlbHMvLnJlbHNQSwECLQAUAAYA&#10;CAAAACEAPosVpB0CAAA3BAAADgAAAAAAAAAAAAAAAAAuAgAAZHJzL2Uyb0RvYy54bWxQSwECLQAU&#10;AAYACAAAACEAN8s76NsAAAAIAQAADwAAAAAAAAAAAAAAAAB3BAAAZHJzL2Rvd25yZXYueG1sUEsF&#10;BgAAAAAEAAQA8wAAAH8FAAAAAA==&#10;"/>
                  </w:pict>
                </mc:Fallback>
              </mc:AlternateConten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246 973                          35 813</w:t>
            </w:r>
          </w:p>
          <w:p w:rsidR="00500AEF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592 111                        592 637</w:t>
            </w:r>
          </w:p>
          <w:p w:rsidR="0024437B" w:rsidRPr="00500AEF" w:rsidRDefault="0024437B" w:rsidP="00500AEF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Bài 2: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Gọi HS đọc đề bài.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YC HS làm bài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Bao quát lớp, lưu ý HS trình bày sạch sẽ.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 chữa bài, nhận xét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>Nêu cách làm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KQ: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00AEF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</w:t>
            </w:r>
            <w:r w:rsidR="00500AEF"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90170</wp:posOffset>
                      </wp:positionV>
                      <wp:extent cx="120015" cy="340995"/>
                      <wp:effectExtent l="6350" t="13335" r="6985" b="7620"/>
                      <wp:wrapNone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EF" w:rsidRPr="00930170" w:rsidRDefault="00500AEF" w:rsidP="00500AEF">
                                  <w:pPr>
                                    <w:rPr>
                                      <w:lang w:val="nl-NL"/>
                                    </w:rPr>
                                  </w:pPr>
                                  <w:r w:rsidRPr="00930170">
                                    <w:rPr>
                                      <w:noProof/>
                                      <w:lang w:val="vi-VN" w:eastAsia="vi-VN"/>
                                    </w:rPr>
                                    <w:drawing>
                                      <wp:inline distT="0" distB="0" distL="0" distR="0">
                                        <wp:extent cx="110490" cy="301625"/>
                                        <wp:effectExtent l="0" t="0" r="3810" b="3175"/>
                                        <wp:docPr id="130" name="Picture 1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490" cy="301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65" o:spid="_x0000_s1038" style="position:absolute;left:0;text-align:left;margin-left:32pt;margin-top:7.1pt;width:9.45pt;height:26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b7eHQIAAEAEAAAOAAAAZHJzL2Uyb0RvYy54bWysU9uO0zAQfUfiHyy/0ySFrrZR09WqSxHS&#10;AisWPsBxnMTCN8Zuk/L1jJ2m7MILQuTBGtvjkzPnzGxuRq3IUYCX1lS0WOSUCMNtI01X0a9f9q+u&#10;KfGBmYYpa0RFT8LTm+3LF5vBlWJpe6saAQRBjC8HV9E+BFdmmee90MwvrBMGL1sLmgXcQpc1wAZE&#10;1ypb5vlVNlhoHFguvMfTu+mSbhN+2woePrWtF4GoiiK3kFZIax3XbLthZQfM9ZKfabB/YKGZNPjT&#10;C9QdC4wcQP4BpSUH620bFtzqzLat5CLVgNUU+W/VPPbMiVQLiuPdRSb//2D5x+MDENlU9GpFiWEa&#10;PfqMqjHTKUHwDAUanC8x79E9QCzRu3vLv3li7K7HNHELYIdesAZpFTE/e/Ygbjw+JfXwwTYIzw7B&#10;Jq3GFnQERBXImCw5XSwRYyAcDws0uUBmHK9ev8nX68QoY+X82IEP74TVJAYVBeSewNnx3odIhpVz&#10;SiJvlWz2Uqm0ga7eKSBHht2xT1/ijzU+TVOGDBVdr5arhPzszv8dhJYB21xJXdHrPH5T40XV3pom&#10;NWFgUk0xUlbmLGNUbnIgjPWYjCqWsym1bU4oLNiprXEMMegt/KBkwJauqP9+YCAoUe8NmhP7fw5g&#10;Duo5YIbj04oGSqZwF6Y5OTiQXY/IRSrf2Fs0sJVJ3GjuxOLMF9s0aX4eqTgHT/cp69fgb38CAAD/&#10;/wMAUEsDBBQABgAIAAAAIQBIIH1b2wAAAAcBAAAPAAAAZHJzL2Rvd25yZXYueG1sTI9PS8NAEMXv&#10;gt9hmYI3u2loYxqzKVLwJohV9LpNpklodjZkJ3/89o4nPb73hvd+kx8W16kJh9B6MrBZR6CQSl+1&#10;VBv4eH++T0EFtlTZzhMa+MYAh+L2JrdZ5Wd6w+nEtZISCpk10DD3mdahbNDZsPY9kmQXPzjLIoda&#10;V4Odpdx1Oo6iRDvbkiw0tsdjg+X1NDoDJX/h9JLO18DteNl9vibTcZcYc7danh5BMS78dwy/+IIO&#10;hTCd/UhVUJ2BZCuvsPjbGJTkabwHdRb/YQ+6yPV//uIHAAD//wMAUEsBAi0AFAAGAAgAAAAhALaD&#10;OJL+AAAA4QEAABMAAAAAAAAAAAAAAAAAAAAAAFtDb250ZW50X1R5cGVzXS54bWxQSwECLQAUAAYA&#10;CAAAACEAOP0h/9YAAACUAQAACwAAAAAAAAAAAAAAAAAvAQAAX3JlbHMvLnJlbHNQSwECLQAUAAYA&#10;CAAAACEAA/G+3h0CAABABAAADgAAAAAAAAAAAAAAAAAuAgAAZHJzL2Uyb0RvYy54bWxQSwECLQAU&#10;AAYACAAAACEASCB9W9sAAAAHAQAADwAAAAAAAAAAAAAAAAB3BAAAZHJzL2Rvd25yZXYueG1sUEsF&#10;BgAAAAAEAAQA8wAAAH8FAAAAAA==&#10;" strokecolor="white">
                      <v:textbox inset="0,0,0,0">
                        <w:txbxContent>
                          <w:p w:rsidR="00500AEF" w:rsidRPr="00930170" w:rsidRDefault="00500AEF" w:rsidP="00500AEF">
                            <w:pPr>
                              <w:rPr>
                                <w:lang w:val="nl-NL"/>
                              </w:rPr>
                            </w:pPr>
                            <w:r w:rsidRPr="0093017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0490" cy="301625"/>
                                  <wp:effectExtent l="0" t="0" r="3810" b="3175"/>
                                  <wp:docPr id="130" name="Picture 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" cy="30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00AEF"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90170</wp:posOffset>
                      </wp:positionV>
                      <wp:extent cx="120015" cy="340995"/>
                      <wp:effectExtent l="12065" t="13335" r="10795" b="7620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EF" w:rsidRPr="00930170" w:rsidRDefault="00500AEF" w:rsidP="00500AEF">
                                  <w:pPr>
                                    <w:rPr>
                                      <w:lang w:val="nl-NL"/>
                                    </w:rPr>
                                  </w:pPr>
                                  <w:r w:rsidRPr="00930170">
                                    <w:rPr>
                                      <w:noProof/>
                                      <w:lang w:val="vi-VN" w:eastAsia="vi-VN"/>
                                    </w:rPr>
                                    <w:drawing>
                                      <wp:inline distT="0" distB="0" distL="0" distR="0">
                                        <wp:extent cx="110490" cy="301625"/>
                                        <wp:effectExtent l="0" t="0" r="3810" b="3175"/>
                                        <wp:docPr id="131" name="Picture 1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490" cy="301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63" o:spid="_x0000_s1039" style="position:absolute;left:0;text-align:left;margin-left:144.2pt;margin-top:7.1pt;width:9.45pt;height:26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XaHQIAAEAEAAAOAAAAZHJzL2Uyb0RvYy54bWysU9Fu0zAUfUfiHyy/0yQdndao6TR1FCEN&#10;NjH4gBvHSSwc21y7TcfXc+20ZYMXhPCDdW1fH597zvXq+jBotpfolTUVL2Y5Z9II2yjTVfzrl+2b&#10;K858ANOAtkZW/El6fr1+/Wo1ulLObW91I5ERiPHl6Creh+DKLPOilwP4mXXS0GFrcYBAS+yyBmEk&#10;9EFn8zy/zEaLjUMrpPe0ezsd8nXCb1spwn3behmYrjhxC2nGNNdxztYrKDsE1ytxpAH/wGIAZejR&#10;M9QtBGA7VH9ADUqg9bYNM2GHzLatEjLVQNUU+W/VPPbgZKqFxPHuLJP/f7Di0/4BmWoqfnnBmYGB&#10;PPpMqoHptGS0RwKNzpeU9+geMJbo3Z0V3zwzdtNTmrxBtGMvoSFaRczPXlyIC09XWT1+tA3Bwy7Y&#10;pNWhxSECkgrskCx5OlsiD4EJ2izI5GLBmaCji7f5crlIL0B5uuzQh/fSDiwGFUfinsBhf+dDJAPl&#10;KSWRt1o1W6V1WmBXbzSyPVB3bNM4ovvnadqwseLLxXyRkF+c+b+DGFSgNtdqqPhVHkd8B8qo2jvT&#10;pDiA0lNMlLU5yhiVmxwIh/qQjCrOptS2eSJh0U5tTd+Qgt7iD85GaumK++87QMmZ/mDInNj/pwBP&#10;QX0KwAi6WvHA2RRuwvRPdg5V1xNykco39oYMbFUSN5o7sTjypTZNmh+/VPwHz9cp69fHX/8EAAD/&#10;/wMAUEsDBBQABgAIAAAAIQB81PAR3gAAAAkBAAAPAAAAZHJzL2Rvd25yZXYueG1sTI/LTsMwEEX3&#10;SP0Hayqxow5pm4YQp0KVukNCFARbN54mUeNxFDuP/j3DCpaje3TvmXw/21aM2PvGkYLHVQQCqXSm&#10;oUrB58fxIQXhgyajW0eo4IYe9sXiLteZcRO943gKleAS8plWUIfQZVL6skar/cp1SJxdXG914LOv&#10;pOn1xOW2lXEUJdLqhnih1h0eaiyvp8EqKMM3jq/pdPWhGS7br7dkPGwTpe6X88sziIBz+IPhV5/V&#10;oWCnsxvIeNEqiNN0wygHmxgEA+totwZxVpDsnkAWufz/QfEDAAD//wMAUEsBAi0AFAAGAAgAAAAh&#10;ALaDOJL+AAAA4QEAABMAAAAAAAAAAAAAAAAAAAAAAFtDb250ZW50X1R5cGVzXS54bWxQSwECLQAU&#10;AAYACAAAACEAOP0h/9YAAACUAQAACwAAAAAAAAAAAAAAAAAvAQAAX3JlbHMvLnJlbHNQSwECLQAU&#10;AAYACAAAACEAn8mV2h0CAABABAAADgAAAAAAAAAAAAAAAAAuAgAAZHJzL2Uyb0RvYy54bWxQSwEC&#10;LQAUAAYACAAAACEAfNTwEd4AAAAJAQAADwAAAAAAAAAAAAAAAAB3BAAAZHJzL2Rvd25yZXYueG1s&#10;UEsFBgAAAAAEAAQA8wAAAIIFAAAAAA==&#10;" strokecolor="white">
                      <v:textbox inset="0,0,0,0">
                        <w:txbxContent>
                          <w:p w:rsidR="00500AEF" w:rsidRPr="00930170" w:rsidRDefault="00500AEF" w:rsidP="00500AEF">
                            <w:pPr>
                              <w:rPr>
                                <w:lang w:val="nl-NL"/>
                              </w:rPr>
                            </w:pPr>
                            <w:r w:rsidRPr="0093017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0490" cy="301625"/>
                                  <wp:effectExtent l="0" t="0" r="3810" b="3175"/>
                                  <wp:docPr id="131" name="Picture 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" cy="30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00AEF"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48 600                           80 000   </w:t>
            </w:r>
          </w:p>
          <w:p w:rsidR="00500AEF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BEF010B" wp14:editId="4B0805E5">
                      <wp:simplePos x="0" y="0"/>
                      <wp:positionH relativeFrom="column">
                        <wp:posOffset>2267062</wp:posOffset>
                      </wp:positionH>
                      <wp:positionV relativeFrom="paragraph">
                        <wp:posOffset>233045</wp:posOffset>
                      </wp:positionV>
                      <wp:extent cx="533400" cy="0"/>
                      <wp:effectExtent l="0" t="0" r="19050" b="19050"/>
                      <wp:wrapNone/>
                      <wp:docPr id="60" name="Straight Connector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8A25BD6" id="Straight Connector 60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5pt,18.35pt" to="220.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gYHQIAADc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M5FGk&#10;hx7tvCWi7TyqtFKgoLYInKDUYFwBCZXa2lArPamdedH0u0NKVx1RLY+MX88GULKQkbxJCRtn4L79&#10;8FkziCEHr6Nsp8b2ARIEQafYnfO9O/zkEYXD6WSSp0CS3lwJKW55xjr/ieseBaPEUqigGynI8cX5&#10;wIMUt5BwrPRGSBl7LxUaSryYjqcxwWkpWHCGMGfbfSUtOpIwPfGLRYHnMczqg2IRrOOEra+2J0Je&#10;bLhcqoAHlQCdq3UZjx+LdLGer+f5KB/P1qM8revRx02Vj2ab7MO0ntRVVWc/A7UsLzrBGFeB3W1U&#10;s/zvRuH6aC5Ddh/WuwzJW/SoF5C9/SPp2MrQvcsc7DU7b+2txTCdMfj6ksL4P+7Bfnzvq18AAAD/&#10;/wMAUEsDBBQABgAIAAAAIQBa2FWp3gAAAAkBAAAPAAAAZHJzL2Rvd25yZXYueG1sTI/NTsNADITv&#10;SLzDykhcqnbTH1oUsqkQkBuXFiqubtYkEVlvmt22gafHiAPc7PFo/E22HlyrTtSHxrOB6SQBRVx6&#10;23Bl4PWlGN+CChHZYuuZDHxSgHV+eZFhav2ZN3TaxkpJCIcUDdQxdqnWoazJYZj4jlhu7753GGXt&#10;K217PEu4a/UsSZbaYcPyocaOHmoqP7ZHZyAUOzoUX6NylLzNK0+zw+PzExpzfTXc34GKNMQ/M/zg&#10;CzrkwrT3R7ZBtQbmNyvpEmVYrkCJYbGYirD/FXSe6f8N8m8AAAD//wMAUEsBAi0AFAAGAAgAAAAh&#10;ALaDOJL+AAAA4QEAABMAAAAAAAAAAAAAAAAAAAAAAFtDb250ZW50X1R5cGVzXS54bWxQSwECLQAU&#10;AAYACAAAACEAOP0h/9YAAACUAQAACwAAAAAAAAAAAAAAAAAvAQAAX3JlbHMvLnJlbHNQSwECLQAU&#10;AAYACAAAACEA/zJYGB0CAAA3BAAADgAAAAAAAAAAAAAAAAAuAgAAZHJzL2Uyb0RvYy54bWxQSwEC&#10;LQAUAAYACAAAACEAWthVqd4AAAAJAQAADwAAAAAAAAAAAAAAAAB3BAAAZHJzL2Rvd25yZXYueG1s&#10;UEsFBgAAAAAEAAQA8wAAAIIFAAAAAA==&#10;"/>
                  </w:pict>
                </mc:Fallback>
              </mc:AlternateContent>
            </w:r>
            <w:r w:rsidRPr="00500AE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C1CE392" wp14:editId="6B533074">
                      <wp:simplePos x="0" y="0"/>
                      <wp:positionH relativeFrom="column">
                        <wp:posOffset>548228</wp:posOffset>
                      </wp:positionH>
                      <wp:positionV relativeFrom="paragraph">
                        <wp:posOffset>233045</wp:posOffset>
                      </wp:positionV>
                      <wp:extent cx="533400" cy="0"/>
                      <wp:effectExtent l="0" t="0" r="19050" b="19050"/>
                      <wp:wrapNone/>
                      <wp:docPr id="61" name="Straight Connector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340D62C" id="Straight Connector 61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15pt,18.35pt" to="85.1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/yBHgIAADcEAAAOAAAAZHJzL2Uyb0RvYy54bWysU8uu2jAQ3VfqP1jec5NAoBARrqoEurlt&#10;kbj9AGM7iVXHtmxDQFX/vWPzaGk3VVUWxvbMnJw5c7x8PvUSHbl1QqsSZ08pRlxRzYRqS/zldTOa&#10;Y+Q8UYxIrXiJz9zh59XbN8vBFHysOy0ZtwhAlCsGU+LOe1MkiaMd74l70oYrCDba9sTD0bYJs2QA&#10;9F4m4zSdJYO2zFhNuXNwW1+CeBXxm4ZT/7lpHPdIlhi4+bjauO7DmqyWpGgtMZ2gVxrkH1j0RCj4&#10;6B2qJp6ggxV/QPWCWu1045+o7hPdNILy2AN0k6W/dbPriOGxFxDHmbtM7v/B0k/HrUWClXiWYaRI&#10;DzPaeUtE23lUaaVAQW0RBEGpwbgCCiq1taFXelI786LpV4eUrjqiWh4Zv54NoMSK5KEkHJyB7+2H&#10;j5pBDjl4HWU7NbYPkCAIOsXpnO/T4SePKFxOJ5M8hRnSWyghxa3OWOc/cN2jsCmxFCroRgpyfHEe&#10;mEPqLSVcK70RUsbZS4WGEi+m42kscFoKFoIhzdl2X0mLjiS4J/6CDAD2kGb1QbEI1nHC1te9J0Je&#10;9pAvVcCDToDOdXexx7dFuljP1/N8lI9n61Ge1vXo/abKR7NN9m5aT+qqqrPvgVqWF51gjKvA7mbV&#10;LP87K1wfzcVkd7PeZUge0WOLQPb2H0nHUYbpXXyw1+y8tUGNMFVwZ0y+vqRg/1/PMevne1/9AAAA&#10;//8DAFBLAwQUAAYACAAAACEAXXMtG9wAAAAIAQAADwAAAGRycy9kb3ducmV2LnhtbEyPwU7DMBBE&#10;70j8g7VIXCpq00hpFeJUVSG3XmhBXLfxkkTE6zR225SvxxUHOO7MaPZNvhxtJ040+NaxhsepAkFc&#10;OdNyreFtVz4sQPiAbLBzTBou5GFZ3N7kmBl35lc6bUMtYgn7DDU0IfSZlL5qyKKfup44ep9usBji&#10;OdTSDHiO5baTM6VSabHl+KHBntYNVV/bo9Xgy3c6lN+TaqI+ktrR7PC8eUGt7+/G1ROIQGP4C8MV&#10;P6JDEZn27sjGi07DIk1iUkOSzkFc/bmKwv5XkEUu/w8ofgAAAP//AwBQSwECLQAUAAYACAAAACEA&#10;toM4kv4AAADhAQAAEwAAAAAAAAAAAAAAAAAAAAAAW0NvbnRlbnRfVHlwZXNdLnhtbFBLAQItABQA&#10;BgAIAAAAIQA4/SH/1gAAAJQBAAALAAAAAAAAAAAAAAAAAC8BAABfcmVscy8ucmVsc1BLAQItABQA&#10;BgAIAAAAIQDps/yBHgIAADcEAAAOAAAAAAAAAAAAAAAAAC4CAABkcnMvZTJvRG9jLnhtbFBLAQIt&#10;ABQABgAIAAAAIQBdcy0b3AAAAAgBAAAPAAAAAAAAAAAAAAAAAHgEAABkcnMvZG93bnJldi54bWxQ&#10;SwUGAAAAAAQABADzAAAAgQUAAAAA&#10;"/>
                  </w:pict>
                </mc:Fallback>
              </mc:AlternateContent>
            </w: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9 455                           48 765</w:t>
            </w:r>
          </w:p>
          <w:p w:rsidR="0024437B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39 145                           31 235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0AEF">
              <w:rPr>
                <w:rFonts w:ascii="Times New Roman" w:hAnsi="Times New Roman"/>
                <w:b/>
                <w:sz w:val="28"/>
                <w:szCs w:val="28"/>
              </w:rPr>
              <w:t>Bài 3: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Gọi HS đọc đề bài.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Đặt câu hỏi gợi mở.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YC HS làm bài</w:t>
            </w:r>
          </w:p>
          <w:p w:rsidR="0024437B" w:rsidRPr="00500AEF" w:rsidRDefault="0024437B" w:rsidP="00500A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hAnsi="Times New Roman"/>
                <w:sz w:val="28"/>
                <w:szCs w:val="28"/>
                <w:lang w:val="vi-VN"/>
              </w:rPr>
              <w:t>- Bao quát lớp, lưu ý HS trình bày sạch sẽ.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 chữa bài, nhận xét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Hỏi HS còn cách trình bày nào khác.</w:t>
            </w:r>
          </w:p>
          <w:p w:rsidR="00500AEF" w:rsidRPr="00500AEF" w:rsidRDefault="0024437B" w:rsidP="00500AEF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KQ: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</w:t>
            </w:r>
            <w:r w:rsidRPr="00500AEF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:             </w:t>
            </w:r>
            <w:r w:rsidR="00500AEF"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Giải: </w:t>
            </w:r>
          </w:p>
          <w:p w:rsidR="00500AEF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lastRenderedPageBreak/>
              <w:t xml:space="preserve">Quãng đường xe lửa từ NhaTrang đến TP Hồ Chí Minh là: </w:t>
            </w:r>
          </w:p>
          <w:p w:rsidR="00500AEF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                    1730 – 1315 =  415 (km)</w:t>
            </w:r>
          </w:p>
          <w:p w:rsidR="00324565" w:rsidRPr="00500AEF" w:rsidRDefault="00500AEF" w:rsidP="00500AE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500AEF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                                    Đáp số: 415 km</w:t>
            </w:r>
          </w:p>
        </w:tc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 HS đọc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- 2 HS  bảng, lớp 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</w:rPr>
              <w:t xml:space="preserve">làm </w:t>
            </w: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vở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nêu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500AEF" w:rsidRPr="00500AEF" w:rsidRDefault="00500AE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500AEF" w:rsidRPr="00500AEF" w:rsidRDefault="00500AEF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nêu đề bài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trả lời 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- 2 HS làm bảng, lớp vở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nêu đề bài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trả lời 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- 1 HS làm bảng, lớp vở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nhận xét</w:t>
            </w:r>
          </w:p>
          <w:p w:rsidR="0024437B" w:rsidRPr="00500AEF" w:rsidRDefault="0024437B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500A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trả lời</w:t>
            </w:r>
          </w:p>
          <w:p w:rsidR="00324565" w:rsidRPr="00500AEF" w:rsidRDefault="00324565" w:rsidP="00500AE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</w:tc>
      </w:tr>
    </w:tbl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lastRenderedPageBreak/>
        <w:t>IV. KIỂM TRA, ĐÁNH GIÁ: 3’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- </w:t>
      </w:r>
      <w:r w:rsidRPr="00500AEF">
        <w:rPr>
          <w:rFonts w:ascii="Times New Roman" w:eastAsia="Times New Roman" w:hAnsi="Times New Roman"/>
          <w:sz w:val="28"/>
          <w:szCs w:val="28"/>
          <w:lang w:val="vi-VN"/>
        </w:rPr>
        <w:t xml:space="preserve">GV: </w:t>
      </w:r>
      <w:r w:rsidR="00500AEF" w:rsidRPr="00500AEF">
        <w:rPr>
          <w:rFonts w:ascii="Times New Roman" w:hAnsi="Times New Roman"/>
          <w:sz w:val="28"/>
          <w:szCs w:val="28"/>
          <w:lang w:val="nl-NL"/>
        </w:rPr>
        <w:t>Nêu cách thực hiện phép trừ có nhớ và không nhớ.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GV: Tuyên dương HS hăng hái giơ tay phát biểu, tập trung trong lớp.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b/>
          <w:sz w:val="28"/>
          <w:szCs w:val="28"/>
          <w:lang w:val="vi-VN"/>
        </w:rPr>
        <w:t>V. ĐỊNH HƯỚNG HỌC TẬP TIẾP THEO: 1’</w:t>
      </w:r>
    </w:p>
    <w:p w:rsidR="00324565" w:rsidRPr="00500AEF" w:rsidRDefault="00324565" w:rsidP="00500AEF">
      <w:pPr>
        <w:spacing w:after="0"/>
        <w:rPr>
          <w:rFonts w:ascii="Times New Roman" w:eastAsia="Times New Roman" w:hAnsi="Times New Roman"/>
          <w:sz w:val="28"/>
          <w:szCs w:val="28"/>
          <w:lang w:val="vi-VN"/>
        </w:rPr>
      </w:pPr>
      <w:r w:rsidRPr="00500AEF">
        <w:rPr>
          <w:rFonts w:ascii="Times New Roman" w:eastAsia="Times New Roman" w:hAnsi="Times New Roman"/>
          <w:sz w:val="28"/>
          <w:szCs w:val="28"/>
          <w:lang w:val="vi-VN"/>
        </w:rPr>
        <w:t>- Xem trước nội dung của bài: luyện tập.</w:t>
      </w:r>
    </w:p>
    <w:p w:rsidR="00324565" w:rsidRPr="00500AEF" w:rsidRDefault="00324565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p w:rsidR="001F122F" w:rsidRPr="00500AEF" w:rsidRDefault="001F122F" w:rsidP="00500AEF">
      <w:pPr>
        <w:spacing w:after="0"/>
        <w:rPr>
          <w:rFonts w:ascii="Times New Roman" w:hAnsi="Times New Roman"/>
          <w:sz w:val="28"/>
          <w:szCs w:val="28"/>
        </w:rPr>
      </w:pPr>
    </w:p>
    <w:sectPr w:rsidR="001F122F" w:rsidRPr="00500AEF" w:rsidSect="00E97ECB">
      <w:headerReference w:type="default" r:id="rId11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5DA" w:rsidRDefault="00E635DA" w:rsidP="00796AAF">
      <w:pPr>
        <w:spacing w:after="0" w:line="240" w:lineRule="auto"/>
      </w:pPr>
      <w:r>
        <w:separator/>
      </w:r>
    </w:p>
  </w:endnote>
  <w:endnote w:type="continuationSeparator" w:id="0">
    <w:p w:rsidR="00E635DA" w:rsidRDefault="00E635DA" w:rsidP="00796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5DA" w:rsidRDefault="00E635DA" w:rsidP="00796AAF">
      <w:pPr>
        <w:spacing w:after="0" w:line="240" w:lineRule="auto"/>
      </w:pPr>
      <w:r>
        <w:separator/>
      </w:r>
    </w:p>
  </w:footnote>
  <w:footnote w:type="continuationSeparator" w:id="0">
    <w:p w:rsidR="00E635DA" w:rsidRDefault="00E635DA" w:rsidP="00796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565" w:rsidRPr="00F80EAC" w:rsidRDefault="00324565" w:rsidP="00796AAF">
    <w:pPr>
      <w:tabs>
        <w:tab w:val="center" w:pos="4394"/>
        <w:tab w:val="center" w:pos="4680"/>
        <w:tab w:val="right" w:pos="8788"/>
        <w:tab w:val="right" w:pos="9360"/>
      </w:tabs>
      <w:spacing w:after="0" w:line="240" w:lineRule="auto"/>
      <w:rPr>
        <w:rFonts w:ascii="Times New Roman" w:eastAsia="Times New Roman" w:hAnsi="Times New Roman"/>
        <w:b/>
        <w:i/>
        <w:sz w:val="28"/>
        <w:szCs w:val="28"/>
        <w:lang w:val="vi-VN"/>
      </w:rPr>
    </w:pPr>
    <w:r w:rsidRPr="00F46CFE">
      <w:rPr>
        <w:rFonts w:ascii="Times New Roman" w:eastAsia="Times New Roman" w:hAnsi="Times New Roman"/>
        <w:b/>
        <w:i/>
        <w:sz w:val="28"/>
        <w:szCs w:val="28"/>
      </w:rPr>
      <w:t>Trường Tiểu học Tây Tựu B</w:t>
    </w:r>
    <w:r w:rsidRPr="00F46CFE">
      <w:rPr>
        <w:rFonts w:ascii="Times New Roman" w:eastAsia="Times New Roman" w:hAnsi="Times New Roman"/>
        <w:b/>
        <w:i/>
        <w:sz w:val="28"/>
        <w:szCs w:val="28"/>
      </w:rPr>
      <w:tab/>
      <w:t xml:space="preserve">          </w:t>
    </w:r>
    <w:r>
      <w:rPr>
        <w:rFonts w:ascii="Times New Roman" w:eastAsia="Times New Roman" w:hAnsi="Times New Roman"/>
        <w:b/>
        <w:i/>
        <w:sz w:val="28"/>
        <w:szCs w:val="28"/>
      </w:rPr>
      <w:t xml:space="preserve"> Giáo viên: </w:t>
    </w:r>
    <w:r w:rsidR="00F80EAC">
      <w:rPr>
        <w:rFonts w:ascii="Times New Roman" w:eastAsia="Times New Roman" w:hAnsi="Times New Roman"/>
        <w:b/>
        <w:i/>
        <w:sz w:val="28"/>
        <w:szCs w:val="28"/>
        <w:lang w:val="vi-VN"/>
      </w:rPr>
      <w:t>Nguyễn Thị Nhung</w:t>
    </w:r>
    <w:r>
      <w:rPr>
        <w:rFonts w:ascii="Times New Roman" w:eastAsia="Times New Roman" w:hAnsi="Times New Roman"/>
        <w:b/>
        <w:i/>
        <w:sz w:val="28"/>
        <w:szCs w:val="28"/>
      </w:rPr>
      <w:tab/>
      <w:t>Lớp 4</w:t>
    </w:r>
    <w:r w:rsidR="00F80EAC">
      <w:rPr>
        <w:rFonts w:ascii="Times New Roman" w:eastAsia="Times New Roman" w:hAnsi="Times New Roman"/>
        <w:b/>
        <w:i/>
        <w:sz w:val="28"/>
        <w:szCs w:val="28"/>
        <w:lang w:val="vi-VN"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73658"/>
    <w:multiLevelType w:val="hybridMultilevel"/>
    <w:tmpl w:val="3A567686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3"/>
    <w:rsid w:val="00146020"/>
    <w:rsid w:val="00196F34"/>
    <w:rsid w:val="001A5565"/>
    <w:rsid w:val="001F122F"/>
    <w:rsid w:val="001F564A"/>
    <w:rsid w:val="0024437B"/>
    <w:rsid w:val="00285AE7"/>
    <w:rsid w:val="002C38B8"/>
    <w:rsid w:val="002E29AA"/>
    <w:rsid w:val="00324565"/>
    <w:rsid w:val="0034405F"/>
    <w:rsid w:val="003A176C"/>
    <w:rsid w:val="003B6E23"/>
    <w:rsid w:val="00500AEF"/>
    <w:rsid w:val="00544C60"/>
    <w:rsid w:val="00677C73"/>
    <w:rsid w:val="00796AAF"/>
    <w:rsid w:val="0079717D"/>
    <w:rsid w:val="00844FFA"/>
    <w:rsid w:val="00A63C32"/>
    <w:rsid w:val="00A77990"/>
    <w:rsid w:val="00AD291B"/>
    <w:rsid w:val="00B144B5"/>
    <w:rsid w:val="00B57990"/>
    <w:rsid w:val="00C5635C"/>
    <w:rsid w:val="00D41C28"/>
    <w:rsid w:val="00D45F59"/>
    <w:rsid w:val="00DD3071"/>
    <w:rsid w:val="00DE55C2"/>
    <w:rsid w:val="00E635DA"/>
    <w:rsid w:val="00E97ECB"/>
    <w:rsid w:val="00F229F2"/>
    <w:rsid w:val="00F8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C73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677C7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77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6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AAF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796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AAF"/>
    <w:rPr>
      <w:rFonts w:ascii="Calibri" w:eastAsia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A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C73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677C7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77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6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AAF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796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AAF"/>
    <w:rPr>
      <w:rFonts w:ascii="Calibri" w:eastAsia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A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A2A2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8E59A-9920-4E43-9C96-4F5BDBB3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19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</cp:lastModifiedBy>
  <cp:revision>32</cp:revision>
  <dcterms:created xsi:type="dcterms:W3CDTF">2017-10-08T05:50:00Z</dcterms:created>
  <dcterms:modified xsi:type="dcterms:W3CDTF">2017-10-31T08:18:00Z</dcterms:modified>
</cp:coreProperties>
</file>