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Y="134"/>
        <w:tblW w:w="11250" w:type="dxa"/>
        <w:tblLayout w:type="fixed"/>
        <w:tblLook w:val="0000" w:firstRow="0" w:lastRow="0" w:firstColumn="0" w:lastColumn="0" w:noHBand="0" w:noVBand="0"/>
      </w:tblPr>
      <w:tblGrid>
        <w:gridCol w:w="5245"/>
        <w:gridCol w:w="5375"/>
        <w:gridCol w:w="630"/>
      </w:tblGrid>
      <w:tr w:rsidR="00C47F8D" w:rsidRPr="00FD3D46" w:rsidTr="00C47F8D">
        <w:trPr>
          <w:gridAfter w:val="1"/>
          <w:wAfter w:w="630" w:type="dxa"/>
        </w:trPr>
        <w:tc>
          <w:tcPr>
            <w:tcW w:w="5245" w:type="dxa"/>
          </w:tcPr>
          <w:p w:rsidR="00C47F8D" w:rsidRPr="00FD3D46" w:rsidRDefault="00C47F8D" w:rsidP="00C47F8D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bookmarkStart w:id="0" w:name="_GoBack"/>
            <w:bookmarkEnd w:id="0"/>
            <w:r w:rsidRPr="00FD3D4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Môn: Toán</w:t>
            </w:r>
          </w:p>
          <w:p w:rsidR="00C47F8D" w:rsidRPr="00FD3D46" w:rsidRDefault="00C47F8D" w:rsidP="00C47F8D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FD3D4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Tuần: ...</w:t>
            </w:r>
          </w:p>
          <w:p w:rsidR="00C47F8D" w:rsidRPr="00FD3D46" w:rsidRDefault="00C47F8D" w:rsidP="00C47F8D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375" w:type="dxa"/>
          </w:tcPr>
          <w:p w:rsidR="00C47F8D" w:rsidRPr="00FD3D46" w:rsidRDefault="00C47F8D" w:rsidP="00C47F8D">
            <w:pPr>
              <w:keepNext/>
              <w:spacing w:after="0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3D4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Thứ ............ ngày ...... </w:t>
            </w:r>
            <w:proofErr w:type="gramStart"/>
            <w:r w:rsidRPr="00FD3D4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tháng ....</w:t>
            </w:r>
            <w:proofErr w:type="gramEnd"/>
            <w:r w:rsidRPr="00FD3D4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proofErr w:type="gramStart"/>
            <w:r w:rsidRPr="00FD3D4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năm</w:t>
            </w:r>
            <w:proofErr w:type="gramEnd"/>
            <w:r w:rsidRPr="00FD3D4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 20...                                                      </w:t>
            </w:r>
          </w:p>
          <w:p w:rsidR="00C47F8D" w:rsidRPr="00FD3D46" w:rsidRDefault="00C47F8D" w:rsidP="00C47F8D">
            <w:pPr>
              <w:keepNext/>
              <w:spacing w:after="0"/>
              <w:jc w:val="center"/>
              <w:outlineLvl w:val="3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D3D4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Kế Hoạch Bài Học                   </w:t>
            </w:r>
          </w:p>
          <w:p w:rsidR="00C47F8D" w:rsidRPr="00FD3D46" w:rsidRDefault="00C47F8D" w:rsidP="00C47F8D">
            <w:pPr>
              <w:keepNext/>
              <w:spacing w:after="0"/>
              <w:jc w:val="center"/>
              <w:outlineLvl w:val="3"/>
              <w:rPr>
                <w:rFonts w:ascii="Times New Roman" w:eastAsia="Times New Roman" w:hAnsi="Times New Roman" w:cs="Times New Roman"/>
                <w:b/>
                <w:sz w:val="40"/>
                <w:szCs w:val="40"/>
              </w:rPr>
            </w:pPr>
            <w:r w:rsidRPr="00FD3D46">
              <w:rPr>
                <w:rFonts w:ascii="Times New Roman" w:eastAsia="Times New Roman" w:hAnsi="Times New Roman" w:cs="Times New Roman"/>
                <w:b/>
                <w:sz w:val="40"/>
                <w:szCs w:val="40"/>
              </w:rPr>
              <w:t>Luyện tập</w:t>
            </w:r>
          </w:p>
        </w:tc>
      </w:tr>
      <w:tr w:rsidR="00C47F8D" w:rsidRPr="00FD3D46" w:rsidTr="00C47F8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1125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47F8D" w:rsidRPr="00FD3D46" w:rsidRDefault="00C47F8D" w:rsidP="00C47F8D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30"/>
                <w:szCs w:val="20"/>
              </w:rPr>
            </w:pPr>
            <w:r w:rsidRPr="00FD3D46">
              <w:rPr>
                <w:rFonts w:ascii="Times New Roman" w:eastAsia="Times New Roman" w:hAnsi="Times New Roman" w:cs="Times New Roman"/>
                <w:sz w:val="30"/>
                <w:szCs w:val="20"/>
              </w:rPr>
              <w:t>I.</w:t>
            </w:r>
            <w:r w:rsidRPr="00FD3D46">
              <w:rPr>
                <w:rFonts w:ascii="Times New Roman" w:eastAsia="Times New Roman" w:hAnsi="Times New Roman" w:cs="Times New Roman"/>
                <w:b/>
                <w:sz w:val="30"/>
                <w:szCs w:val="20"/>
              </w:rPr>
              <w:t>Mục tiêu:</w:t>
            </w:r>
            <w:r w:rsidRPr="00FD3D46">
              <w:rPr>
                <w:rFonts w:ascii="Times New Roman" w:eastAsia="Times New Roman" w:hAnsi="Times New Roman" w:cs="Times New Roman"/>
                <w:sz w:val="30"/>
                <w:szCs w:val="20"/>
              </w:rPr>
              <w:t xml:space="preserve">  Giúp HS: </w:t>
            </w:r>
          </w:p>
          <w:p w:rsidR="00C47F8D" w:rsidRPr="00FD3D46" w:rsidRDefault="00C47F8D" w:rsidP="00C47F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FD3D46">
              <w:rPr>
                <w:rFonts w:ascii="Times New Roman" w:eastAsia="Times New Roman" w:hAnsi="Times New Roman" w:cs="Times New Roman"/>
                <w:sz w:val="28"/>
                <w:szCs w:val="20"/>
              </w:rPr>
              <w:t>1. Kiến thức: Khắc sâu, củng cố cho HS biểu tượng về hình vuông, hình tròn, hình tam giác.</w:t>
            </w:r>
          </w:p>
          <w:p w:rsidR="00C47F8D" w:rsidRPr="00FD3D46" w:rsidRDefault="00C47F8D" w:rsidP="00C47F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FD3D46">
              <w:rPr>
                <w:rFonts w:ascii="Times New Roman" w:eastAsia="Times New Roman" w:hAnsi="Times New Roman" w:cs="Times New Roman"/>
                <w:sz w:val="28"/>
                <w:szCs w:val="20"/>
              </w:rPr>
              <w:t>2. Kĩ năng: HS làm đúng các bài tập trong SGK</w:t>
            </w:r>
          </w:p>
          <w:p w:rsidR="00C47F8D" w:rsidRPr="00FD3D46" w:rsidRDefault="00C47F8D" w:rsidP="00C47F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FD3D46">
              <w:rPr>
                <w:rFonts w:ascii="Times New Roman" w:eastAsia="Times New Roman" w:hAnsi="Times New Roman" w:cs="Times New Roman"/>
                <w:sz w:val="28"/>
                <w:szCs w:val="20"/>
              </w:rPr>
              <w:t>3. Thái độ: Tích cực học tập</w:t>
            </w:r>
          </w:p>
        </w:tc>
      </w:tr>
      <w:tr w:rsidR="00C47F8D" w:rsidRPr="00FD3D46" w:rsidTr="00C47F8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1125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47F8D" w:rsidRPr="00FD3D46" w:rsidRDefault="00C47F8D" w:rsidP="00C47F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0"/>
                <w:szCs w:val="20"/>
              </w:rPr>
            </w:pPr>
            <w:r w:rsidRPr="00FD3D46">
              <w:rPr>
                <w:rFonts w:ascii="Times New Roman" w:eastAsia="Times New Roman" w:hAnsi="Times New Roman" w:cs="Times New Roman"/>
                <w:sz w:val="30"/>
                <w:szCs w:val="20"/>
              </w:rPr>
              <w:t>II</w:t>
            </w:r>
            <w:r w:rsidRPr="00FD3D46">
              <w:rPr>
                <w:rFonts w:ascii="Times New Roman" w:eastAsia="Times New Roman" w:hAnsi="Times New Roman" w:cs="Times New Roman"/>
                <w:b/>
                <w:sz w:val="30"/>
                <w:szCs w:val="20"/>
              </w:rPr>
              <w:t>. Đồ dùng dạy học:</w:t>
            </w:r>
          </w:p>
          <w:p w:rsidR="00C47F8D" w:rsidRPr="00FD3D46" w:rsidRDefault="00C47F8D" w:rsidP="00C47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FD3D46">
              <w:rPr>
                <w:rFonts w:ascii="Times New Roman" w:eastAsia="Times New Roman" w:hAnsi="Times New Roman" w:cs="Times New Roman"/>
                <w:sz w:val="28"/>
                <w:szCs w:val="20"/>
              </w:rPr>
              <w:t>-Một số hình vuông, hình tròn, hình tam giác.</w:t>
            </w:r>
          </w:p>
          <w:p w:rsidR="00C47F8D" w:rsidRPr="00FD3D46" w:rsidRDefault="00C47F8D" w:rsidP="00C47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FD3D46">
              <w:rPr>
                <w:rFonts w:ascii="Times New Roman" w:eastAsia="Times New Roman" w:hAnsi="Times New Roman" w:cs="Times New Roman"/>
                <w:sz w:val="28"/>
                <w:szCs w:val="20"/>
              </w:rPr>
              <w:t>-Bảng phụ vẽ nội dung bài 1</w:t>
            </w:r>
          </w:p>
          <w:p w:rsidR="00C47F8D" w:rsidRPr="00FD3D46" w:rsidRDefault="00FD3D46" w:rsidP="00C47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FD3D46">
              <w:rPr>
                <w:rFonts w:ascii="Times New Roman" w:eastAsia="Times New Roman" w:hAnsi="Times New Roman" w:cs="Times New Roman"/>
                <w:sz w:val="28"/>
                <w:szCs w:val="20"/>
              </w:rPr>
              <w:t>-Hình để ghép bài tập 2</w:t>
            </w:r>
          </w:p>
        </w:tc>
      </w:tr>
      <w:tr w:rsidR="00C47F8D" w:rsidRPr="00FD3D46" w:rsidTr="00C47F8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1125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47F8D" w:rsidRPr="00FD3D46" w:rsidRDefault="00C47F8D" w:rsidP="00C47F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3D4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III. Hoạt động dạy học chủ yếu</w:t>
            </w:r>
            <w:r w:rsidRPr="00FD3D46"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</w:p>
        </w:tc>
      </w:tr>
    </w:tbl>
    <w:p w:rsidR="00AC061D" w:rsidRPr="00FD3D46" w:rsidRDefault="00AC061D" w:rsidP="00AC061D">
      <w:pPr>
        <w:spacing w:after="0" w:line="240" w:lineRule="auto"/>
        <w:rPr>
          <w:rFonts w:ascii="Times New Roman" w:eastAsia="Times New Roman" w:hAnsi="Times New Roman" w:cs="Times New Roman"/>
          <w:sz w:val="26"/>
          <w:szCs w:val="20"/>
        </w:rPr>
      </w:pPr>
    </w:p>
    <w:tbl>
      <w:tblPr>
        <w:tblW w:w="10440" w:type="dxa"/>
        <w:tblInd w:w="288" w:type="dxa"/>
        <w:tblBorders>
          <w:top w:val="thinThickMediumGap" w:sz="8" w:space="0" w:color="auto"/>
          <w:left w:val="thinThickMediumGap" w:sz="8" w:space="0" w:color="auto"/>
          <w:bottom w:val="thickThinMediumGap" w:sz="8" w:space="0" w:color="auto"/>
          <w:right w:val="thickThinMediumGap" w:sz="8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0"/>
        <w:gridCol w:w="2970"/>
        <w:gridCol w:w="4950"/>
        <w:gridCol w:w="1710"/>
      </w:tblGrid>
      <w:tr w:rsidR="00AC061D" w:rsidRPr="00FD3D46" w:rsidTr="00141A91">
        <w:trPr>
          <w:trHeight w:val="325"/>
          <w:tblHeader/>
        </w:trPr>
        <w:tc>
          <w:tcPr>
            <w:tcW w:w="810" w:type="dxa"/>
            <w:vMerge w:val="restart"/>
            <w:tcBorders>
              <w:top w:val="thinThickMediumGap" w:sz="8" w:space="0" w:color="auto"/>
              <w:right w:val="single" w:sz="4" w:space="0" w:color="auto"/>
            </w:tcBorders>
          </w:tcPr>
          <w:p w:rsidR="00AC061D" w:rsidRPr="00FD3D46" w:rsidRDefault="00AC061D" w:rsidP="00AC0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0"/>
              </w:rPr>
            </w:pPr>
            <w:r w:rsidRPr="00FD3D46">
              <w:rPr>
                <w:rFonts w:ascii="Times New Roman" w:eastAsia="Times New Roman" w:hAnsi="Times New Roman" w:cs="Times New Roman"/>
                <w:b/>
                <w:sz w:val="28"/>
                <w:szCs w:val="20"/>
              </w:rPr>
              <w:t>Thời gian</w:t>
            </w:r>
          </w:p>
        </w:tc>
        <w:tc>
          <w:tcPr>
            <w:tcW w:w="2970" w:type="dxa"/>
            <w:vMerge w:val="restart"/>
            <w:tcBorders>
              <w:top w:val="thinThickMediumGap" w:sz="8" w:space="0" w:color="auto"/>
              <w:left w:val="nil"/>
              <w:right w:val="single" w:sz="4" w:space="0" w:color="auto"/>
            </w:tcBorders>
          </w:tcPr>
          <w:p w:rsidR="00AC061D" w:rsidRPr="00FD3D46" w:rsidRDefault="00AC061D" w:rsidP="00AC0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0"/>
              </w:rPr>
            </w:pPr>
            <w:r w:rsidRPr="00FD3D46">
              <w:rPr>
                <w:rFonts w:ascii="Times New Roman" w:eastAsia="Times New Roman" w:hAnsi="Times New Roman" w:cs="Times New Roman"/>
                <w:b/>
                <w:sz w:val="28"/>
                <w:szCs w:val="20"/>
              </w:rPr>
              <w:t>Nội dung các hoạt động  dạy học</w:t>
            </w:r>
          </w:p>
        </w:tc>
        <w:tc>
          <w:tcPr>
            <w:tcW w:w="6660" w:type="dxa"/>
            <w:gridSpan w:val="2"/>
            <w:tcBorders>
              <w:top w:val="thinThickMediumGap" w:sz="8" w:space="0" w:color="auto"/>
              <w:left w:val="nil"/>
              <w:bottom w:val="double" w:sz="4" w:space="0" w:color="auto"/>
            </w:tcBorders>
          </w:tcPr>
          <w:p w:rsidR="00AC061D" w:rsidRPr="00FD3D46" w:rsidRDefault="00AC061D" w:rsidP="00AC0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0"/>
                <w:lang w:val="fr-FR"/>
              </w:rPr>
            </w:pPr>
            <w:r w:rsidRPr="00FD3D46">
              <w:rPr>
                <w:rFonts w:ascii="Times New Roman" w:eastAsia="Times New Roman" w:hAnsi="Times New Roman" w:cs="Times New Roman"/>
                <w:b/>
                <w:sz w:val="28"/>
                <w:szCs w:val="20"/>
                <w:lang w:val="fr-FR"/>
              </w:rPr>
              <w:t xml:space="preserve">Phương pháp dạy học </w:t>
            </w:r>
          </w:p>
        </w:tc>
      </w:tr>
      <w:tr w:rsidR="00AC061D" w:rsidRPr="00FD3D46" w:rsidTr="00141A91">
        <w:trPr>
          <w:trHeight w:val="325"/>
          <w:tblHeader/>
        </w:trPr>
        <w:tc>
          <w:tcPr>
            <w:tcW w:w="810" w:type="dxa"/>
            <w:vMerge/>
            <w:tcBorders>
              <w:bottom w:val="double" w:sz="4" w:space="0" w:color="auto"/>
              <w:right w:val="single" w:sz="4" w:space="0" w:color="auto"/>
            </w:tcBorders>
          </w:tcPr>
          <w:p w:rsidR="00AC061D" w:rsidRPr="00FD3D46" w:rsidRDefault="00AC061D" w:rsidP="00AC0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0"/>
                <w:lang w:val="fr-FR"/>
              </w:rPr>
            </w:pPr>
          </w:p>
        </w:tc>
        <w:tc>
          <w:tcPr>
            <w:tcW w:w="2970" w:type="dxa"/>
            <w:vMerge/>
            <w:tcBorders>
              <w:left w:val="nil"/>
              <w:bottom w:val="double" w:sz="4" w:space="0" w:color="auto"/>
              <w:right w:val="single" w:sz="4" w:space="0" w:color="auto"/>
            </w:tcBorders>
          </w:tcPr>
          <w:p w:rsidR="00AC061D" w:rsidRPr="00FD3D46" w:rsidRDefault="00AC061D" w:rsidP="00AC0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0"/>
                <w:lang w:val="fr-FR"/>
              </w:rPr>
            </w:pPr>
          </w:p>
        </w:tc>
        <w:tc>
          <w:tcPr>
            <w:tcW w:w="4950" w:type="dxa"/>
            <w:tcBorders>
              <w:top w:val="thinThickMediumGap" w:sz="8" w:space="0" w:color="auto"/>
              <w:left w:val="nil"/>
              <w:bottom w:val="double" w:sz="4" w:space="0" w:color="auto"/>
              <w:right w:val="single" w:sz="4" w:space="0" w:color="auto"/>
            </w:tcBorders>
          </w:tcPr>
          <w:p w:rsidR="00AC061D" w:rsidRPr="00FD3D46" w:rsidRDefault="00AC061D" w:rsidP="00AC0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0"/>
                <w:lang w:val="fr-FR"/>
              </w:rPr>
            </w:pPr>
            <w:r w:rsidRPr="00FD3D46">
              <w:rPr>
                <w:rFonts w:ascii="Times New Roman" w:eastAsia="Times New Roman" w:hAnsi="Times New Roman" w:cs="Times New Roman"/>
                <w:b/>
                <w:sz w:val="28"/>
                <w:szCs w:val="20"/>
                <w:lang w:val="fr-FR"/>
              </w:rPr>
              <w:t xml:space="preserve">Hoạt động của GV </w:t>
            </w:r>
          </w:p>
        </w:tc>
        <w:tc>
          <w:tcPr>
            <w:tcW w:w="1710" w:type="dxa"/>
            <w:tcBorders>
              <w:left w:val="nil"/>
              <w:bottom w:val="double" w:sz="4" w:space="0" w:color="auto"/>
            </w:tcBorders>
          </w:tcPr>
          <w:p w:rsidR="00AC061D" w:rsidRPr="00FD3D46" w:rsidRDefault="00AC061D" w:rsidP="00AC0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0"/>
                <w:lang w:val="fr-FR"/>
              </w:rPr>
            </w:pPr>
            <w:r w:rsidRPr="00FD3D46">
              <w:rPr>
                <w:rFonts w:ascii="Times New Roman" w:eastAsia="Times New Roman" w:hAnsi="Times New Roman" w:cs="Times New Roman"/>
                <w:b/>
                <w:sz w:val="28"/>
                <w:szCs w:val="20"/>
                <w:lang w:val="fr-FR"/>
              </w:rPr>
              <w:t xml:space="preserve">Hoạt động của HS </w:t>
            </w:r>
          </w:p>
        </w:tc>
      </w:tr>
      <w:tr w:rsidR="00AC061D" w:rsidRPr="00FD3D46" w:rsidTr="00141A91">
        <w:trPr>
          <w:trHeight w:val="1059"/>
        </w:trPr>
        <w:tc>
          <w:tcPr>
            <w:tcW w:w="810" w:type="dxa"/>
            <w:tcBorders>
              <w:top w:val="nil"/>
              <w:bottom w:val="nil"/>
              <w:right w:val="single" w:sz="4" w:space="0" w:color="auto"/>
            </w:tcBorders>
          </w:tcPr>
          <w:p w:rsidR="00AC061D" w:rsidRPr="00FD3D46" w:rsidRDefault="00AC061D" w:rsidP="00AC0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fr-FR"/>
              </w:rPr>
            </w:pP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C061D" w:rsidRPr="00FD3D46" w:rsidRDefault="00AC061D" w:rsidP="00AC06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</w:pPr>
            <w:r w:rsidRPr="00FD3D46">
              <w:rPr>
                <w:rFonts w:ascii="Times New Roman" w:eastAsia="Times New Roman" w:hAnsi="Times New Roman" w:cs="Times New Roman"/>
                <w:sz w:val="28"/>
                <w:szCs w:val="28"/>
              </w:rPr>
              <w:t>I</w:t>
            </w:r>
            <w:r w:rsidRPr="00FD3D46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. Kiểm tra bài cũ:</w:t>
            </w:r>
          </w:p>
          <w:p w:rsidR="00AC061D" w:rsidRPr="00FD3D46" w:rsidRDefault="00AC061D" w:rsidP="00AC06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0"/>
                <w:u w:val="single"/>
              </w:rPr>
            </w:pPr>
          </w:p>
        </w:tc>
        <w:tc>
          <w:tcPr>
            <w:tcW w:w="495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C061D" w:rsidRPr="00FD3D46" w:rsidRDefault="00141A91" w:rsidP="00141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3D46">
              <w:rPr>
                <w:rFonts w:ascii="Times New Roman" w:eastAsia="Times New Roman" w:hAnsi="Times New Roman" w:cs="Times New Roman"/>
                <w:sz w:val="28"/>
                <w:szCs w:val="28"/>
              </w:rPr>
              <w:t>-GV yêu cầu HS kể tên một số vật có mặt là hình vuông, hình tròn, hình tam giác.</w:t>
            </w:r>
          </w:p>
          <w:p w:rsidR="00AC061D" w:rsidRPr="00FD3D46" w:rsidRDefault="00141A91" w:rsidP="00AC061D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FD3D46">
              <w:rPr>
                <w:rFonts w:ascii="Times New Roman" w:eastAsia="Times New Roman" w:hAnsi="Times New Roman" w:cs="Times New Roman"/>
                <w:sz w:val="28"/>
                <w:szCs w:val="28"/>
              </w:rPr>
              <w:t>-GV nhận xét, đánh giá.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</w:tcBorders>
          </w:tcPr>
          <w:p w:rsidR="00AC061D" w:rsidRPr="00FD3D46" w:rsidRDefault="00141A91" w:rsidP="00AC061D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FD3D46">
              <w:rPr>
                <w:rFonts w:ascii="Times New Roman" w:eastAsia="Times New Roman" w:hAnsi="Times New Roman" w:cs="Times New Roman"/>
                <w:sz w:val="28"/>
                <w:szCs w:val="20"/>
              </w:rPr>
              <w:t>-HS kể tên</w:t>
            </w:r>
          </w:p>
        </w:tc>
      </w:tr>
      <w:tr w:rsidR="00AC061D" w:rsidRPr="00FD3D46" w:rsidTr="00141A91">
        <w:trPr>
          <w:trHeight w:val="1170"/>
        </w:trPr>
        <w:tc>
          <w:tcPr>
            <w:tcW w:w="810" w:type="dxa"/>
            <w:tcBorders>
              <w:top w:val="nil"/>
              <w:bottom w:val="nil"/>
              <w:right w:val="single" w:sz="4" w:space="0" w:color="auto"/>
            </w:tcBorders>
          </w:tcPr>
          <w:p w:rsidR="00AC061D" w:rsidRPr="00FD3D46" w:rsidRDefault="00AC061D" w:rsidP="00AC0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  <w:p w:rsidR="00AC061D" w:rsidRPr="00FD3D46" w:rsidRDefault="00AC061D" w:rsidP="00AC0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FD3D46">
              <w:rPr>
                <w:rFonts w:ascii="Times New Roman" w:eastAsia="Times New Roman" w:hAnsi="Times New Roman" w:cs="Times New Roman"/>
                <w:sz w:val="28"/>
                <w:szCs w:val="20"/>
              </w:rPr>
              <w:t>1’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C061D" w:rsidRPr="00FD3D46" w:rsidRDefault="00AC061D" w:rsidP="00AC06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0"/>
                <w:u w:val="single"/>
              </w:rPr>
            </w:pPr>
            <w:r w:rsidRPr="00FD3D46">
              <w:rPr>
                <w:rFonts w:ascii="Times New Roman" w:eastAsia="Times New Roman" w:hAnsi="Times New Roman" w:cs="Times New Roman"/>
                <w:b/>
                <w:sz w:val="28"/>
                <w:szCs w:val="20"/>
                <w:u w:val="single"/>
              </w:rPr>
              <w:t>II. Bài mới :</w:t>
            </w:r>
          </w:p>
          <w:p w:rsidR="00AC061D" w:rsidRPr="00FD3D46" w:rsidRDefault="00AC061D" w:rsidP="00AC06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0"/>
              </w:rPr>
            </w:pPr>
            <w:r w:rsidRPr="00FD3D46">
              <w:rPr>
                <w:rFonts w:ascii="Times New Roman" w:eastAsia="Times New Roman" w:hAnsi="Times New Roman" w:cs="Times New Roman"/>
                <w:b/>
                <w:i/>
                <w:sz w:val="28"/>
                <w:szCs w:val="20"/>
              </w:rPr>
              <w:t xml:space="preserve">1.Giới thiệu bài: </w:t>
            </w:r>
          </w:p>
          <w:p w:rsidR="00AC061D" w:rsidRPr="00FD3D46" w:rsidRDefault="00AC061D" w:rsidP="00AC06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495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C061D" w:rsidRPr="00FD3D46" w:rsidRDefault="00AC061D" w:rsidP="00AC061D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0"/>
              </w:rPr>
            </w:pPr>
          </w:p>
          <w:p w:rsidR="00AC061D" w:rsidRPr="00FD3D46" w:rsidRDefault="00AC061D" w:rsidP="00AC061D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FD3D46"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 -GV giới thiệu bài, ghi bảng nội dung tiết học.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</w:tcBorders>
          </w:tcPr>
          <w:p w:rsidR="00AC061D" w:rsidRPr="00FD3D46" w:rsidRDefault="00AC061D" w:rsidP="00AC06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  <w:p w:rsidR="00AC061D" w:rsidRPr="00FD3D46" w:rsidRDefault="00141A91" w:rsidP="00AC06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FD3D46">
              <w:rPr>
                <w:rFonts w:ascii="Times New Roman" w:eastAsia="Times New Roman" w:hAnsi="Times New Roman" w:cs="Times New Roman"/>
                <w:sz w:val="28"/>
                <w:szCs w:val="20"/>
              </w:rPr>
              <w:t>-</w:t>
            </w:r>
            <w:r w:rsidR="00AC061D" w:rsidRPr="00FD3D46"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Lắng nghe </w:t>
            </w:r>
          </w:p>
        </w:tc>
      </w:tr>
      <w:tr w:rsidR="00AC061D" w:rsidRPr="00FD3D46" w:rsidTr="00141A91">
        <w:trPr>
          <w:trHeight w:val="2385"/>
        </w:trPr>
        <w:tc>
          <w:tcPr>
            <w:tcW w:w="810" w:type="dxa"/>
            <w:tcBorders>
              <w:top w:val="nil"/>
              <w:bottom w:val="nil"/>
              <w:right w:val="single" w:sz="4" w:space="0" w:color="auto"/>
            </w:tcBorders>
          </w:tcPr>
          <w:p w:rsidR="00AC061D" w:rsidRPr="00FD3D46" w:rsidRDefault="00AC061D" w:rsidP="00AC0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  <w:p w:rsidR="00AC061D" w:rsidRPr="00FD3D46" w:rsidRDefault="00AC061D" w:rsidP="00AC0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FD3D46">
              <w:rPr>
                <w:rFonts w:ascii="Times New Roman" w:eastAsia="Times New Roman" w:hAnsi="Times New Roman" w:cs="Times New Roman"/>
                <w:sz w:val="28"/>
                <w:szCs w:val="20"/>
              </w:rPr>
              <w:t>9’</w:t>
            </w:r>
          </w:p>
          <w:p w:rsidR="00AC061D" w:rsidRPr="00FD3D46" w:rsidRDefault="00AC061D" w:rsidP="00AC0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  <w:p w:rsidR="00AC061D" w:rsidRPr="00FD3D46" w:rsidRDefault="00AC061D" w:rsidP="00AC0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  <w:p w:rsidR="00AC061D" w:rsidRPr="00FD3D46" w:rsidRDefault="00AC061D" w:rsidP="00AC0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  <w:p w:rsidR="00AC061D" w:rsidRPr="00FD3D46" w:rsidRDefault="00AC061D" w:rsidP="00AC0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  <w:p w:rsidR="00AC061D" w:rsidRPr="00FD3D46" w:rsidRDefault="00AC061D" w:rsidP="00AC0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  <w:p w:rsidR="00AC061D" w:rsidRPr="00FD3D46" w:rsidRDefault="00AC061D" w:rsidP="00AC0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  <w:p w:rsidR="00AC061D" w:rsidRPr="00FD3D46" w:rsidRDefault="00AC061D" w:rsidP="00AC0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FD3D46">
              <w:rPr>
                <w:rFonts w:ascii="Times New Roman" w:eastAsia="Times New Roman" w:hAnsi="Times New Roman" w:cs="Times New Roman"/>
                <w:sz w:val="28"/>
                <w:szCs w:val="20"/>
              </w:rPr>
              <w:t>N5’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C061D" w:rsidRPr="00FD3D46" w:rsidRDefault="00AC061D" w:rsidP="00AC06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0"/>
              </w:rPr>
            </w:pPr>
            <w:proofErr w:type="gramStart"/>
            <w:r w:rsidRPr="00FD3D46">
              <w:rPr>
                <w:rFonts w:ascii="Times New Roman" w:eastAsia="Times New Roman" w:hAnsi="Times New Roman" w:cs="Times New Roman"/>
                <w:b/>
                <w:i/>
                <w:sz w:val="28"/>
                <w:szCs w:val="20"/>
              </w:rPr>
              <w:t>2.Thực</w:t>
            </w:r>
            <w:proofErr w:type="gramEnd"/>
            <w:r w:rsidRPr="00FD3D46">
              <w:rPr>
                <w:rFonts w:ascii="Times New Roman" w:eastAsia="Times New Roman" w:hAnsi="Times New Roman" w:cs="Times New Roman"/>
                <w:b/>
                <w:i/>
                <w:sz w:val="28"/>
                <w:szCs w:val="20"/>
              </w:rPr>
              <w:t xml:space="preserve"> hành.</w:t>
            </w:r>
          </w:p>
          <w:p w:rsidR="00AC061D" w:rsidRPr="00FD3D46" w:rsidRDefault="00AC061D" w:rsidP="00AC06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u w:val="single"/>
              </w:rPr>
            </w:pPr>
            <w:r w:rsidRPr="00FD3D46">
              <w:rPr>
                <w:rFonts w:ascii="Times New Roman" w:eastAsia="Times New Roman" w:hAnsi="Times New Roman" w:cs="Times New Roman"/>
                <w:b/>
                <w:sz w:val="28"/>
                <w:szCs w:val="20"/>
              </w:rPr>
              <w:t xml:space="preserve"> </w:t>
            </w:r>
            <w:r w:rsidRPr="00FD3D46">
              <w:rPr>
                <w:rFonts w:ascii="Times New Roman" w:eastAsia="Times New Roman" w:hAnsi="Times New Roman" w:cs="Times New Roman"/>
                <w:b/>
                <w:sz w:val="28"/>
                <w:szCs w:val="20"/>
                <w:u w:val="single"/>
              </w:rPr>
              <w:t xml:space="preserve">Bài 1: </w:t>
            </w:r>
            <w:r w:rsidRPr="00FD3D46">
              <w:rPr>
                <w:rFonts w:ascii="Times New Roman" w:eastAsia="Times New Roman" w:hAnsi="Times New Roman" w:cs="Times New Roman"/>
                <w:sz w:val="26"/>
                <w:szCs w:val="20"/>
              </w:rPr>
              <w:t>Tô màu vào các hình: cùng hình dạng thì cùng một màu.</w:t>
            </w:r>
          </w:p>
        </w:tc>
        <w:tc>
          <w:tcPr>
            <w:tcW w:w="495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C061D" w:rsidRPr="00FD3D46" w:rsidRDefault="00AC061D" w:rsidP="00AC061D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0"/>
              </w:rPr>
            </w:pPr>
            <w:r w:rsidRPr="00FD3D46">
              <w:rPr>
                <w:rFonts w:ascii="Times New Roman" w:eastAsia="Times New Roman" w:hAnsi="Times New Roman" w:cs="Times New Roman"/>
                <w:b/>
                <w:sz w:val="28"/>
                <w:szCs w:val="20"/>
              </w:rPr>
              <w:t>* Thực hành.</w:t>
            </w:r>
          </w:p>
          <w:p w:rsidR="00AC061D" w:rsidRPr="00FD3D46" w:rsidRDefault="00AC061D" w:rsidP="00AC061D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FD3D46">
              <w:rPr>
                <w:rFonts w:ascii="Times New Roman" w:eastAsia="Times New Roman" w:hAnsi="Times New Roman" w:cs="Times New Roman"/>
                <w:sz w:val="28"/>
                <w:szCs w:val="20"/>
              </w:rPr>
              <w:t>- GV nêu yêu cầu.</w:t>
            </w:r>
          </w:p>
          <w:p w:rsidR="00AC061D" w:rsidRPr="00FD3D46" w:rsidRDefault="00AC061D" w:rsidP="00AC061D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FD3D46">
              <w:rPr>
                <w:rFonts w:ascii="Times New Roman" w:eastAsia="Times New Roman" w:hAnsi="Times New Roman" w:cs="Times New Roman"/>
                <w:sz w:val="28"/>
                <w:szCs w:val="20"/>
              </w:rPr>
              <w:t>-GV treo bảng phụ</w:t>
            </w:r>
          </w:p>
          <w:p w:rsidR="00AC061D" w:rsidRPr="00FD3D46" w:rsidRDefault="00AC061D" w:rsidP="00AC061D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FD3D46">
              <w:rPr>
                <w:rFonts w:ascii="Times New Roman" w:eastAsia="Times New Roman" w:hAnsi="Times New Roman" w:cs="Times New Roman"/>
                <w:sz w:val="28"/>
                <w:szCs w:val="20"/>
              </w:rPr>
              <w:t>-HS nhìn bảng phụ giải thích: chỉ các hình vuông, hình tam giác, hình tròn và nói cách tô màu của mình.</w:t>
            </w:r>
          </w:p>
          <w:p w:rsidR="00AC061D" w:rsidRPr="00FD3D46" w:rsidRDefault="00AC061D" w:rsidP="00AC061D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FD3D46"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- Cho HS so sánh số lượng hình ( HV – HT , HV – HTG ) 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</w:tcBorders>
          </w:tcPr>
          <w:p w:rsidR="00AC061D" w:rsidRPr="00FD3D46" w:rsidRDefault="00AC061D" w:rsidP="00AC06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  <w:p w:rsidR="00141A91" w:rsidRPr="00FD3D46" w:rsidRDefault="00141A91" w:rsidP="00AC061D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  <w:p w:rsidR="00141A91" w:rsidRPr="00FD3D46" w:rsidRDefault="00141A91" w:rsidP="00AC061D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  <w:p w:rsidR="00AC061D" w:rsidRPr="00FD3D46" w:rsidRDefault="00AC061D" w:rsidP="00AC061D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FD3D46">
              <w:rPr>
                <w:rFonts w:ascii="Times New Roman" w:eastAsia="Times New Roman" w:hAnsi="Times New Roman" w:cs="Times New Roman"/>
                <w:sz w:val="28"/>
                <w:szCs w:val="20"/>
              </w:rPr>
              <w:t>- HS giải thích đề bài: các hình có tên giống nhau thì tô một màu.</w:t>
            </w:r>
          </w:p>
          <w:p w:rsidR="00AC061D" w:rsidRPr="00FD3D46" w:rsidRDefault="00AC061D" w:rsidP="00AC061D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FD3D46">
              <w:rPr>
                <w:rFonts w:ascii="Times New Roman" w:eastAsia="Times New Roman" w:hAnsi="Times New Roman" w:cs="Times New Roman"/>
                <w:sz w:val="28"/>
                <w:szCs w:val="20"/>
              </w:rPr>
              <w:t>- HS làm bài</w:t>
            </w:r>
          </w:p>
          <w:p w:rsidR="00AC061D" w:rsidRPr="00FD3D46" w:rsidRDefault="00AC061D" w:rsidP="00AC06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FD3D46">
              <w:rPr>
                <w:rFonts w:ascii="Times New Roman" w:eastAsia="Times New Roman" w:hAnsi="Times New Roman" w:cs="Times New Roman"/>
                <w:sz w:val="28"/>
                <w:szCs w:val="20"/>
              </w:rPr>
              <w:t>-HS đổi vở kiểm tra.</w:t>
            </w:r>
          </w:p>
        </w:tc>
      </w:tr>
      <w:tr w:rsidR="00AC061D" w:rsidRPr="00FD3D46" w:rsidTr="00141A91">
        <w:trPr>
          <w:trHeight w:val="1845"/>
        </w:trPr>
        <w:tc>
          <w:tcPr>
            <w:tcW w:w="810" w:type="dxa"/>
            <w:tcBorders>
              <w:top w:val="nil"/>
              <w:bottom w:val="nil"/>
              <w:right w:val="single" w:sz="4" w:space="0" w:color="auto"/>
            </w:tcBorders>
          </w:tcPr>
          <w:p w:rsidR="00AC061D" w:rsidRPr="00FD3D46" w:rsidRDefault="00AC061D" w:rsidP="00AC0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FD3D46">
              <w:rPr>
                <w:rFonts w:ascii="Times New Roman" w:eastAsia="Times New Roman" w:hAnsi="Times New Roman" w:cs="Times New Roman"/>
                <w:sz w:val="28"/>
                <w:szCs w:val="20"/>
              </w:rPr>
              <w:t>10’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C061D" w:rsidRPr="00FD3D46" w:rsidRDefault="00AC061D" w:rsidP="00AC061D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FD3D46">
              <w:rPr>
                <w:rFonts w:ascii="Times New Roman" w:eastAsia="Times New Roman" w:hAnsi="Times New Roman" w:cs="Times New Roman"/>
                <w:b/>
                <w:sz w:val="28"/>
                <w:szCs w:val="20"/>
                <w:u w:val="single"/>
              </w:rPr>
              <w:t>Bài 2</w:t>
            </w:r>
            <w:r w:rsidRPr="00FD3D46"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: Ghép  hình </w:t>
            </w:r>
          </w:p>
          <w:p w:rsidR="00AC061D" w:rsidRPr="00FD3D46" w:rsidRDefault="00AC061D" w:rsidP="00AC061D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  <w:p w:rsidR="00AC061D" w:rsidRPr="00FD3D46" w:rsidRDefault="00AC061D" w:rsidP="00AC061D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495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C061D" w:rsidRPr="00FD3D46" w:rsidRDefault="00AC061D" w:rsidP="00AC061D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FD3D46"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- GV hướng dẫn HS sử dụng các hình vuông, hình tam giác trong bộ thực hành đã chuẩn bị để ghép theo mẫu </w:t>
            </w:r>
          </w:p>
          <w:p w:rsidR="00AC061D" w:rsidRPr="00FD3D46" w:rsidRDefault="00AC061D" w:rsidP="00AC061D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FD3D46">
              <w:rPr>
                <w:rFonts w:ascii="Times New Roman" w:eastAsia="Times New Roman" w:hAnsi="Times New Roman" w:cs="Times New Roman"/>
                <w:sz w:val="28"/>
                <w:szCs w:val="20"/>
              </w:rPr>
              <w:t>- GV hướng dẫn HS ghép hình ở phần ví dụ.</w:t>
            </w:r>
          </w:p>
          <w:p w:rsidR="00AC061D" w:rsidRPr="00FD3D46" w:rsidRDefault="00AC061D" w:rsidP="00AC061D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FD3D46"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- Yêu cầu HS tự ghép các hình còn lại rồi </w:t>
            </w:r>
            <w:r w:rsidRPr="00FD3D46">
              <w:rPr>
                <w:rFonts w:ascii="Times New Roman" w:eastAsia="Times New Roman" w:hAnsi="Times New Roman" w:cs="Times New Roman"/>
                <w:sz w:val="28"/>
                <w:szCs w:val="20"/>
              </w:rPr>
              <w:lastRenderedPageBreak/>
              <w:t>dùng thước kẻ và bút chì kẻ đường liên kết các hình</w:t>
            </w:r>
          </w:p>
          <w:p w:rsidR="00AC061D" w:rsidRPr="00FD3D46" w:rsidRDefault="00AC061D" w:rsidP="00AC061D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FD3D46">
              <w:rPr>
                <w:rFonts w:ascii="Times New Roman" w:eastAsia="Times New Roman" w:hAnsi="Times New Roman" w:cs="Times New Roman"/>
                <w:sz w:val="28"/>
                <w:szCs w:val="20"/>
              </w:rPr>
              <w:t>- Yêu cầu HS lên bảng ghép</w:t>
            </w:r>
          </w:p>
          <w:p w:rsidR="00AC061D" w:rsidRPr="00FD3D46" w:rsidRDefault="00AC061D" w:rsidP="00AC061D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FD3D46">
              <w:rPr>
                <w:rFonts w:ascii="Times New Roman" w:eastAsia="Times New Roman" w:hAnsi="Times New Roman" w:cs="Times New Roman"/>
                <w:sz w:val="28"/>
                <w:szCs w:val="20"/>
              </w:rPr>
              <w:t>- Gọi HS nhận xét</w:t>
            </w:r>
          </w:p>
          <w:p w:rsidR="00AC061D" w:rsidRPr="00FD3D46" w:rsidRDefault="00AC061D" w:rsidP="00AC061D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FD3D46">
              <w:rPr>
                <w:rFonts w:ascii="Times New Roman" w:eastAsia="Times New Roman" w:hAnsi="Times New Roman" w:cs="Times New Roman"/>
                <w:sz w:val="28"/>
                <w:szCs w:val="20"/>
              </w:rPr>
              <w:t>- GV nhận xét, chốt kết quả đúng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</w:tcBorders>
          </w:tcPr>
          <w:p w:rsidR="00AC061D" w:rsidRPr="00FD3D46" w:rsidRDefault="00AC061D" w:rsidP="00AC061D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FD3D46">
              <w:rPr>
                <w:rFonts w:ascii="Times New Roman" w:eastAsia="Times New Roman" w:hAnsi="Times New Roman" w:cs="Times New Roman"/>
                <w:sz w:val="28"/>
                <w:szCs w:val="20"/>
              </w:rPr>
              <w:lastRenderedPageBreak/>
              <w:t>-HS lấy hình ghép theo GV</w:t>
            </w:r>
          </w:p>
          <w:p w:rsidR="00141A91" w:rsidRPr="00FD3D46" w:rsidRDefault="00141A91" w:rsidP="00AC061D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  <w:p w:rsidR="00141A91" w:rsidRPr="00FD3D46" w:rsidRDefault="00141A91" w:rsidP="00AC061D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  <w:p w:rsidR="00141A91" w:rsidRPr="00FD3D46" w:rsidRDefault="00141A91" w:rsidP="00AC061D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  <w:p w:rsidR="00AC061D" w:rsidRPr="00FD3D46" w:rsidRDefault="00AC061D" w:rsidP="00AC061D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FD3D46"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-HS tự thực </w:t>
            </w:r>
            <w:r w:rsidRPr="00FD3D46">
              <w:rPr>
                <w:rFonts w:ascii="Times New Roman" w:eastAsia="Times New Roman" w:hAnsi="Times New Roman" w:cs="Times New Roman"/>
                <w:sz w:val="28"/>
                <w:szCs w:val="20"/>
              </w:rPr>
              <w:lastRenderedPageBreak/>
              <w:t>hành với các hình còn lại.</w:t>
            </w:r>
          </w:p>
        </w:tc>
      </w:tr>
      <w:tr w:rsidR="00AC061D" w:rsidRPr="00FD3D46" w:rsidTr="00141A91">
        <w:trPr>
          <w:trHeight w:val="1593"/>
        </w:trPr>
        <w:tc>
          <w:tcPr>
            <w:tcW w:w="810" w:type="dxa"/>
            <w:tcBorders>
              <w:top w:val="nil"/>
              <w:bottom w:val="thickThinMediumGap" w:sz="8" w:space="0" w:color="auto"/>
              <w:right w:val="single" w:sz="4" w:space="0" w:color="auto"/>
            </w:tcBorders>
          </w:tcPr>
          <w:p w:rsidR="00AC061D" w:rsidRPr="00FD3D46" w:rsidRDefault="00AC061D" w:rsidP="00AC0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FD3D46">
              <w:rPr>
                <w:rFonts w:ascii="Times New Roman" w:eastAsia="Times New Roman" w:hAnsi="Times New Roman" w:cs="Times New Roman"/>
                <w:noProof/>
                <w:sz w:val="28"/>
                <w:szCs w:val="20"/>
              </w:rPr>
              <w:lastRenderedPageBreak/>
              <w:t xml:space="preserve">  </w:t>
            </w:r>
            <w:r w:rsidRPr="00FD3D46">
              <w:rPr>
                <w:rFonts w:ascii="Times New Roman" w:eastAsia="Times New Roman" w:hAnsi="Times New Roman" w:cs="Times New Roman"/>
                <w:sz w:val="28"/>
                <w:szCs w:val="20"/>
              </w:rPr>
              <w:t>5’</w:t>
            </w:r>
          </w:p>
        </w:tc>
        <w:tc>
          <w:tcPr>
            <w:tcW w:w="2970" w:type="dxa"/>
            <w:tcBorders>
              <w:top w:val="nil"/>
              <w:left w:val="nil"/>
              <w:bottom w:val="thickThinMediumGap" w:sz="8" w:space="0" w:color="auto"/>
              <w:right w:val="single" w:sz="4" w:space="0" w:color="auto"/>
            </w:tcBorders>
          </w:tcPr>
          <w:p w:rsidR="00AC061D" w:rsidRPr="00FD3D46" w:rsidRDefault="00AC061D" w:rsidP="00AC06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0"/>
                <w:u w:val="single"/>
              </w:rPr>
            </w:pPr>
            <w:r w:rsidRPr="00FD3D46">
              <w:rPr>
                <w:rFonts w:ascii="Times New Roman" w:eastAsia="Times New Roman" w:hAnsi="Times New Roman" w:cs="Times New Roman"/>
                <w:b/>
                <w:sz w:val="28"/>
                <w:szCs w:val="20"/>
                <w:u w:val="single"/>
              </w:rPr>
              <w:t>III. Củng cố - Dặn dò:</w:t>
            </w:r>
          </w:p>
          <w:p w:rsidR="00AC061D" w:rsidRPr="00FD3D46" w:rsidRDefault="00AC061D" w:rsidP="00AC061D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val="fr-FR"/>
              </w:rPr>
            </w:pPr>
            <w:r w:rsidRPr="00FD3D46">
              <w:rPr>
                <w:rFonts w:ascii="Times New Roman" w:eastAsia="Times New Roman" w:hAnsi="Times New Roman" w:cs="Times New Roman"/>
                <w:b/>
                <w:i/>
                <w:sz w:val="28"/>
                <w:szCs w:val="20"/>
                <w:lang w:val="fr-FR"/>
              </w:rPr>
              <w:t>Trò chơi :</w:t>
            </w:r>
            <w:r w:rsidRPr="00FD3D46">
              <w:rPr>
                <w:rFonts w:ascii="Times New Roman" w:eastAsia="Times New Roman" w:hAnsi="Times New Roman" w:cs="Times New Roman"/>
                <w:sz w:val="28"/>
                <w:szCs w:val="20"/>
                <w:lang w:val="fr-FR"/>
              </w:rPr>
              <w:t xml:space="preserve"> Nói nhanh </w:t>
            </w:r>
          </w:p>
          <w:p w:rsidR="00AC061D" w:rsidRPr="00FD3D46" w:rsidRDefault="00AC061D" w:rsidP="00AC061D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val="fr-FR"/>
              </w:rPr>
            </w:pPr>
          </w:p>
        </w:tc>
        <w:tc>
          <w:tcPr>
            <w:tcW w:w="4950" w:type="dxa"/>
            <w:tcBorders>
              <w:top w:val="nil"/>
              <w:left w:val="nil"/>
              <w:bottom w:val="thickThinMediumGap" w:sz="8" w:space="0" w:color="auto"/>
              <w:right w:val="single" w:sz="4" w:space="0" w:color="auto"/>
            </w:tcBorders>
          </w:tcPr>
          <w:p w:rsidR="00AC061D" w:rsidRPr="00FD3D46" w:rsidRDefault="00AC061D" w:rsidP="00AC061D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val="fr-FR"/>
              </w:rPr>
            </w:pPr>
          </w:p>
          <w:p w:rsidR="00AC061D" w:rsidRPr="00FD3D46" w:rsidRDefault="00AC061D" w:rsidP="00AC061D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val="fr-FR"/>
              </w:rPr>
            </w:pPr>
            <w:r w:rsidRPr="00FD3D46">
              <w:rPr>
                <w:rFonts w:ascii="Times New Roman" w:eastAsia="Times New Roman" w:hAnsi="Times New Roman" w:cs="Times New Roman"/>
                <w:sz w:val="28"/>
                <w:szCs w:val="20"/>
                <w:lang w:val="fr-FR"/>
              </w:rPr>
              <w:t>- GV tổ chức cho HS chơi</w:t>
            </w:r>
          </w:p>
          <w:p w:rsidR="00AC061D" w:rsidRPr="00FD3D46" w:rsidRDefault="00AC061D" w:rsidP="00AC06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val="fr-FR"/>
              </w:rPr>
            </w:pPr>
            <w:r w:rsidRPr="00FD3D46">
              <w:rPr>
                <w:rFonts w:ascii="Times New Roman" w:eastAsia="Times New Roman" w:hAnsi="Times New Roman" w:cs="Times New Roman"/>
                <w:sz w:val="28"/>
                <w:szCs w:val="20"/>
                <w:lang w:val="fr-FR"/>
              </w:rPr>
              <w:t>- GV hướng dẫn HS về nhà.</w:t>
            </w:r>
          </w:p>
          <w:p w:rsidR="00AC061D" w:rsidRPr="00FD3D46" w:rsidRDefault="00AC061D" w:rsidP="00AC06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val="fr-FR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thickThinMediumGap" w:sz="8" w:space="0" w:color="auto"/>
            </w:tcBorders>
          </w:tcPr>
          <w:p w:rsidR="00AC061D" w:rsidRPr="00FD3D46" w:rsidRDefault="00AC061D" w:rsidP="00AC06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val="fr-FR"/>
              </w:rPr>
            </w:pPr>
          </w:p>
          <w:p w:rsidR="00AC061D" w:rsidRPr="00FD3D46" w:rsidRDefault="00AC061D" w:rsidP="00AC061D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FD3D46">
              <w:rPr>
                <w:rFonts w:ascii="Times New Roman" w:eastAsia="Times New Roman" w:hAnsi="Times New Roman" w:cs="Times New Roman"/>
                <w:sz w:val="28"/>
                <w:szCs w:val="20"/>
              </w:rPr>
              <w:t>- HS chơi trò chơi</w:t>
            </w:r>
          </w:p>
          <w:p w:rsidR="00AC061D" w:rsidRPr="00FD3D46" w:rsidRDefault="00AC061D" w:rsidP="00AC06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</w:tr>
    </w:tbl>
    <w:p w:rsidR="008E7A2C" w:rsidRPr="00FD3D46" w:rsidRDefault="008E7A2C" w:rsidP="00AC061D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0"/>
          <w:u w:val="single"/>
        </w:rPr>
      </w:pPr>
    </w:p>
    <w:p w:rsidR="00AC061D" w:rsidRPr="00FD3D46" w:rsidRDefault="00AC061D" w:rsidP="00AC061D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0"/>
          <w:u w:val="single"/>
        </w:rPr>
      </w:pPr>
      <w:r w:rsidRPr="00FD3D46">
        <w:rPr>
          <w:rFonts w:ascii="Times New Roman" w:eastAsia="Times New Roman" w:hAnsi="Times New Roman" w:cs="Times New Roman"/>
          <w:b/>
          <w:i/>
          <w:sz w:val="28"/>
          <w:szCs w:val="20"/>
          <w:u w:val="single"/>
        </w:rPr>
        <w:t>*/ Rút kinh nghiệm, bổ sung sau tiết dạy:</w:t>
      </w:r>
    </w:p>
    <w:p w:rsidR="008E7A2C" w:rsidRPr="00FD3D46" w:rsidRDefault="008E7A2C" w:rsidP="00AC061D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0"/>
          <w:u w:val="single"/>
        </w:rPr>
      </w:pPr>
    </w:p>
    <w:p w:rsidR="00AC061D" w:rsidRPr="00FD3D46" w:rsidRDefault="00AC061D" w:rsidP="008E7A2C">
      <w:pPr>
        <w:spacing w:before="40" w:after="40" w:line="360" w:lineRule="auto"/>
        <w:rPr>
          <w:rFonts w:ascii="Times New Roman" w:eastAsia="Times New Roman" w:hAnsi="Times New Roman" w:cs="Times New Roman"/>
          <w:sz w:val="28"/>
          <w:szCs w:val="20"/>
        </w:rPr>
      </w:pPr>
      <w:r w:rsidRPr="00FD3D46">
        <w:rPr>
          <w:rFonts w:ascii="Times New Roman" w:eastAsia="Times New Roman" w:hAnsi="Times New Roman" w:cs="Times New Roman"/>
          <w:sz w:val="28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AC061D" w:rsidRPr="00FD3D46" w:rsidRDefault="00AC061D" w:rsidP="00AC061D">
      <w:pPr>
        <w:spacing w:before="40" w:after="40" w:line="240" w:lineRule="auto"/>
        <w:rPr>
          <w:rFonts w:ascii="Times New Roman" w:eastAsia="Times New Roman" w:hAnsi="Times New Roman" w:cs="Times New Roman"/>
          <w:sz w:val="28"/>
          <w:szCs w:val="20"/>
        </w:rPr>
      </w:pPr>
    </w:p>
    <w:p w:rsidR="00AC061D" w:rsidRPr="00FD3D46" w:rsidRDefault="00AC061D" w:rsidP="00AC061D">
      <w:pPr>
        <w:spacing w:before="40" w:after="40" w:line="240" w:lineRule="auto"/>
        <w:rPr>
          <w:rFonts w:ascii="Times New Roman" w:eastAsia="Times New Roman" w:hAnsi="Times New Roman" w:cs="Times New Roman"/>
          <w:sz w:val="28"/>
          <w:szCs w:val="20"/>
        </w:rPr>
      </w:pPr>
    </w:p>
    <w:p w:rsidR="00AC061D" w:rsidRPr="00FD3D46" w:rsidRDefault="00AC061D" w:rsidP="00AC061D">
      <w:pPr>
        <w:spacing w:before="40" w:after="40" w:line="240" w:lineRule="auto"/>
        <w:rPr>
          <w:rFonts w:ascii="Times New Roman" w:eastAsia="Times New Roman" w:hAnsi="Times New Roman" w:cs="Times New Roman"/>
          <w:sz w:val="28"/>
          <w:szCs w:val="20"/>
        </w:rPr>
      </w:pPr>
    </w:p>
    <w:p w:rsidR="00AC061D" w:rsidRPr="00FD3D46" w:rsidRDefault="00AC061D" w:rsidP="00AC061D">
      <w:pPr>
        <w:spacing w:before="40" w:after="40" w:line="240" w:lineRule="auto"/>
        <w:rPr>
          <w:rFonts w:ascii="Times New Roman" w:eastAsia="Times New Roman" w:hAnsi="Times New Roman" w:cs="Times New Roman"/>
          <w:sz w:val="28"/>
          <w:szCs w:val="20"/>
        </w:rPr>
      </w:pPr>
    </w:p>
    <w:p w:rsidR="00AC061D" w:rsidRPr="00FD3D46" w:rsidRDefault="00AC061D" w:rsidP="00AC061D">
      <w:pPr>
        <w:spacing w:before="40" w:after="40" w:line="240" w:lineRule="auto"/>
        <w:rPr>
          <w:rFonts w:ascii="Times New Roman" w:eastAsia="Times New Roman" w:hAnsi="Times New Roman" w:cs="Times New Roman"/>
          <w:sz w:val="28"/>
          <w:szCs w:val="20"/>
        </w:rPr>
      </w:pPr>
    </w:p>
    <w:p w:rsidR="00AC061D" w:rsidRPr="00FD3D46" w:rsidRDefault="00AC061D" w:rsidP="00AC061D">
      <w:pPr>
        <w:spacing w:before="40" w:after="40" w:line="240" w:lineRule="auto"/>
        <w:rPr>
          <w:rFonts w:ascii="Times New Roman" w:eastAsia="Times New Roman" w:hAnsi="Times New Roman" w:cs="Times New Roman"/>
          <w:sz w:val="28"/>
          <w:szCs w:val="20"/>
        </w:rPr>
      </w:pPr>
    </w:p>
    <w:p w:rsidR="00AC061D" w:rsidRPr="00FD3D46" w:rsidRDefault="00AC061D" w:rsidP="00AC061D">
      <w:pPr>
        <w:spacing w:before="40" w:after="40" w:line="240" w:lineRule="auto"/>
        <w:rPr>
          <w:rFonts w:ascii="Times New Roman" w:eastAsia="Times New Roman" w:hAnsi="Times New Roman" w:cs="Times New Roman"/>
          <w:sz w:val="28"/>
          <w:szCs w:val="20"/>
        </w:rPr>
      </w:pPr>
    </w:p>
    <w:p w:rsidR="00AC061D" w:rsidRPr="00FD3D46" w:rsidRDefault="00AC061D" w:rsidP="00AC061D">
      <w:pPr>
        <w:spacing w:before="40" w:after="40" w:line="240" w:lineRule="auto"/>
        <w:rPr>
          <w:rFonts w:ascii="Times New Roman" w:eastAsia="Times New Roman" w:hAnsi="Times New Roman" w:cs="Times New Roman"/>
          <w:sz w:val="28"/>
          <w:szCs w:val="20"/>
        </w:rPr>
      </w:pPr>
    </w:p>
    <w:p w:rsidR="00AC061D" w:rsidRPr="00FD3D46" w:rsidRDefault="00AC061D" w:rsidP="00AC061D">
      <w:pPr>
        <w:spacing w:before="40" w:after="40" w:line="240" w:lineRule="auto"/>
        <w:rPr>
          <w:rFonts w:ascii="Times New Roman" w:eastAsia="Times New Roman" w:hAnsi="Times New Roman" w:cs="Times New Roman"/>
          <w:sz w:val="28"/>
          <w:szCs w:val="20"/>
        </w:rPr>
      </w:pPr>
    </w:p>
    <w:p w:rsidR="00AC061D" w:rsidRPr="00FD3D46" w:rsidRDefault="00AC061D" w:rsidP="00AC061D">
      <w:pPr>
        <w:spacing w:before="40" w:after="40" w:line="240" w:lineRule="auto"/>
        <w:rPr>
          <w:rFonts w:ascii="Times New Roman" w:eastAsia="Times New Roman" w:hAnsi="Times New Roman" w:cs="Times New Roman"/>
          <w:sz w:val="28"/>
          <w:szCs w:val="20"/>
        </w:rPr>
      </w:pPr>
    </w:p>
    <w:p w:rsidR="00AC061D" w:rsidRPr="00FD3D46" w:rsidRDefault="00AC061D" w:rsidP="00AC061D">
      <w:pPr>
        <w:spacing w:before="40" w:after="40" w:line="240" w:lineRule="auto"/>
        <w:rPr>
          <w:rFonts w:ascii="Times New Roman" w:eastAsia="Times New Roman" w:hAnsi="Times New Roman" w:cs="Times New Roman"/>
          <w:sz w:val="28"/>
          <w:szCs w:val="20"/>
        </w:rPr>
      </w:pPr>
    </w:p>
    <w:p w:rsidR="00FD3D46" w:rsidRPr="00FD3D46" w:rsidRDefault="00FD3D46" w:rsidP="00AC061D">
      <w:pPr>
        <w:spacing w:before="40" w:after="40" w:line="240" w:lineRule="auto"/>
        <w:rPr>
          <w:rFonts w:ascii="Times New Roman" w:eastAsia="Times New Roman" w:hAnsi="Times New Roman" w:cs="Times New Roman"/>
          <w:sz w:val="28"/>
          <w:szCs w:val="20"/>
        </w:rPr>
      </w:pPr>
    </w:p>
    <w:p w:rsidR="00FD3D46" w:rsidRPr="00FD3D46" w:rsidRDefault="00FD3D46" w:rsidP="00AC061D">
      <w:pPr>
        <w:spacing w:before="40" w:after="40" w:line="240" w:lineRule="auto"/>
        <w:rPr>
          <w:rFonts w:ascii="Times New Roman" w:eastAsia="Times New Roman" w:hAnsi="Times New Roman" w:cs="Times New Roman"/>
          <w:sz w:val="28"/>
          <w:szCs w:val="20"/>
        </w:rPr>
      </w:pPr>
    </w:p>
    <w:p w:rsidR="00FD3D46" w:rsidRPr="00FD3D46" w:rsidRDefault="00FD3D46" w:rsidP="00AC061D">
      <w:pPr>
        <w:spacing w:before="40" w:after="40" w:line="240" w:lineRule="auto"/>
        <w:rPr>
          <w:rFonts w:ascii="Times New Roman" w:eastAsia="Times New Roman" w:hAnsi="Times New Roman" w:cs="Times New Roman"/>
          <w:sz w:val="28"/>
          <w:szCs w:val="20"/>
        </w:rPr>
      </w:pPr>
    </w:p>
    <w:p w:rsidR="00FD3D46" w:rsidRPr="00FD3D46" w:rsidRDefault="00FD3D46" w:rsidP="00AC061D">
      <w:pPr>
        <w:spacing w:before="40" w:after="40" w:line="240" w:lineRule="auto"/>
        <w:rPr>
          <w:rFonts w:ascii="Times New Roman" w:eastAsia="Times New Roman" w:hAnsi="Times New Roman" w:cs="Times New Roman"/>
          <w:sz w:val="28"/>
          <w:szCs w:val="20"/>
        </w:rPr>
      </w:pPr>
    </w:p>
    <w:p w:rsidR="00AC061D" w:rsidRPr="00FD3D46" w:rsidRDefault="00AC061D" w:rsidP="00AC061D">
      <w:pPr>
        <w:spacing w:before="40" w:after="40" w:line="240" w:lineRule="auto"/>
        <w:rPr>
          <w:rFonts w:ascii="Times New Roman" w:eastAsia="Times New Roman" w:hAnsi="Times New Roman" w:cs="Times New Roman"/>
          <w:sz w:val="28"/>
          <w:szCs w:val="20"/>
        </w:rPr>
      </w:pPr>
    </w:p>
    <w:p w:rsidR="00AC061D" w:rsidRPr="00FD3D46" w:rsidRDefault="00AC061D" w:rsidP="00AC061D">
      <w:pPr>
        <w:spacing w:before="40" w:after="40" w:line="240" w:lineRule="auto"/>
        <w:rPr>
          <w:rFonts w:ascii="Times New Roman" w:eastAsia="Times New Roman" w:hAnsi="Times New Roman" w:cs="Times New Roman"/>
          <w:sz w:val="28"/>
          <w:szCs w:val="20"/>
        </w:rPr>
      </w:pPr>
    </w:p>
    <w:p w:rsidR="00AC061D" w:rsidRPr="00FD3D46" w:rsidRDefault="00AC061D" w:rsidP="00AC061D">
      <w:pPr>
        <w:spacing w:before="40" w:after="40" w:line="240" w:lineRule="auto"/>
        <w:rPr>
          <w:rFonts w:ascii="Times New Roman" w:eastAsia="Times New Roman" w:hAnsi="Times New Roman" w:cs="Times New Roman"/>
          <w:sz w:val="28"/>
          <w:szCs w:val="20"/>
        </w:rPr>
      </w:pPr>
    </w:p>
    <w:p w:rsidR="00AC061D" w:rsidRPr="00FD3D46" w:rsidRDefault="00AC061D" w:rsidP="00AC061D">
      <w:pPr>
        <w:spacing w:before="40" w:after="40" w:line="240" w:lineRule="auto"/>
        <w:rPr>
          <w:rFonts w:ascii="Times New Roman" w:eastAsia="Times New Roman" w:hAnsi="Times New Roman" w:cs="Times New Roman"/>
          <w:sz w:val="28"/>
          <w:szCs w:val="20"/>
        </w:rPr>
      </w:pPr>
    </w:p>
    <w:p w:rsidR="00AC061D" w:rsidRPr="00FD3D46" w:rsidRDefault="00AC061D" w:rsidP="00AC061D">
      <w:pPr>
        <w:spacing w:before="40" w:after="40" w:line="240" w:lineRule="auto"/>
        <w:rPr>
          <w:rFonts w:ascii="Times New Roman" w:eastAsia="Times New Roman" w:hAnsi="Times New Roman" w:cs="Times New Roman"/>
          <w:sz w:val="28"/>
          <w:szCs w:val="20"/>
        </w:rPr>
      </w:pPr>
    </w:p>
    <w:tbl>
      <w:tblPr>
        <w:tblW w:w="1080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670"/>
        <w:gridCol w:w="5040"/>
        <w:gridCol w:w="90"/>
      </w:tblGrid>
      <w:tr w:rsidR="00FD3D46" w:rsidRPr="00FD3D46" w:rsidTr="00141A91">
        <w:tc>
          <w:tcPr>
            <w:tcW w:w="5670" w:type="dxa"/>
          </w:tcPr>
          <w:p w:rsidR="00FD3D46" w:rsidRPr="00FD3D46" w:rsidRDefault="00FD3D46" w:rsidP="009F7174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FD3D4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lastRenderedPageBreak/>
              <w:t>Môn: Toán</w:t>
            </w:r>
          </w:p>
          <w:p w:rsidR="00FD3D46" w:rsidRPr="00FD3D46" w:rsidRDefault="00FD3D46" w:rsidP="009F7174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FD3D4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Tuần: ...</w:t>
            </w:r>
          </w:p>
          <w:p w:rsidR="00FD3D46" w:rsidRPr="00FD3D46" w:rsidRDefault="00FD3D46" w:rsidP="009F7174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0" w:type="dxa"/>
            <w:gridSpan w:val="2"/>
          </w:tcPr>
          <w:p w:rsidR="00FD3D46" w:rsidRPr="00FD3D46" w:rsidRDefault="00FD3D46" w:rsidP="009F7174">
            <w:pPr>
              <w:keepNext/>
              <w:spacing w:after="0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3D4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Thứ ............ ngày ...... </w:t>
            </w:r>
            <w:proofErr w:type="gramStart"/>
            <w:r w:rsidRPr="00FD3D4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tháng ....</w:t>
            </w:r>
            <w:proofErr w:type="gramEnd"/>
            <w:r w:rsidRPr="00FD3D4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proofErr w:type="gramStart"/>
            <w:r w:rsidRPr="00FD3D4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năm</w:t>
            </w:r>
            <w:proofErr w:type="gramEnd"/>
            <w:r w:rsidRPr="00FD3D4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 20...                                                      </w:t>
            </w:r>
          </w:p>
          <w:p w:rsidR="00FD3D46" w:rsidRPr="00FD3D46" w:rsidRDefault="00FD3D46" w:rsidP="009F7174">
            <w:pPr>
              <w:keepNext/>
              <w:spacing w:after="0"/>
              <w:jc w:val="center"/>
              <w:outlineLvl w:val="3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D3D4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Kế Hoạch Bài Học                   </w:t>
            </w:r>
          </w:p>
          <w:p w:rsidR="00FD3D46" w:rsidRPr="00FD3D46" w:rsidRDefault="00FD3D46" w:rsidP="009F7174">
            <w:pPr>
              <w:keepNext/>
              <w:spacing w:after="0"/>
              <w:jc w:val="center"/>
              <w:outlineLvl w:val="3"/>
              <w:rPr>
                <w:rFonts w:ascii="Times New Roman" w:eastAsia="Times New Roman" w:hAnsi="Times New Roman" w:cs="Times New Roman"/>
                <w:b/>
                <w:sz w:val="40"/>
                <w:szCs w:val="40"/>
              </w:rPr>
            </w:pPr>
            <w:r w:rsidRPr="00FD3D46">
              <w:rPr>
                <w:rFonts w:ascii="Times New Roman" w:eastAsia="Times New Roman" w:hAnsi="Times New Roman" w:cs="Times New Roman"/>
                <w:b/>
                <w:sz w:val="40"/>
                <w:szCs w:val="40"/>
              </w:rPr>
              <w:t>Các số 1, 2, 3</w:t>
            </w:r>
          </w:p>
        </w:tc>
      </w:tr>
      <w:tr w:rsidR="00AC061D" w:rsidRPr="00FD3D46" w:rsidTr="00141A9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90" w:type="dxa"/>
          <w:cantSplit/>
        </w:trPr>
        <w:tc>
          <w:tcPr>
            <w:tcW w:w="107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C061D" w:rsidRPr="00FD3D46" w:rsidRDefault="00AC061D" w:rsidP="00AC061D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30"/>
                <w:szCs w:val="20"/>
              </w:rPr>
            </w:pPr>
            <w:r w:rsidRPr="00FD3D46">
              <w:rPr>
                <w:rFonts w:ascii="Times New Roman" w:eastAsia="Times New Roman" w:hAnsi="Times New Roman" w:cs="Times New Roman"/>
                <w:sz w:val="30"/>
                <w:szCs w:val="20"/>
              </w:rPr>
              <w:t xml:space="preserve">I.Mục tiêu:  </w:t>
            </w:r>
          </w:p>
          <w:p w:rsidR="00AC061D" w:rsidRPr="00FD3D46" w:rsidRDefault="00AC061D" w:rsidP="00AC0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proofErr w:type="gramStart"/>
            <w:r w:rsidRPr="00FD3D46">
              <w:rPr>
                <w:rFonts w:ascii="Times New Roman" w:eastAsia="Times New Roman" w:hAnsi="Times New Roman" w:cs="Times New Roman"/>
                <w:sz w:val="28"/>
                <w:szCs w:val="20"/>
              </w:rPr>
              <w:t>1.</w:t>
            </w:r>
            <w:r w:rsidR="00FD3D46" w:rsidRPr="00FD3D46">
              <w:rPr>
                <w:rFonts w:ascii="Times New Roman" w:eastAsia="Times New Roman" w:hAnsi="Times New Roman" w:cs="Times New Roman"/>
                <w:sz w:val="28"/>
                <w:szCs w:val="20"/>
              </w:rPr>
              <w:t>Kiến</w:t>
            </w:r>
            <w:proofErr w:type="gramEnd"/>
            <w:r w:rsidR="00FD3D46" w:rsidRPr="00FD3D46"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 thức: </w:t>
            </w:r>
            <w:r w:rsidRPr="00FD3D46">
              <w:rPr>
                <w:rFonts w:ascii="Times New Roman" w:eastAsia="Times New Roman" w:hAnsi="Times New Roman" w:cs="Times New Roman"/>
                <w:sz w:val="28"/>
                <w:szCs w:val="20"/>
              </w:rPr>
              <w:t>Giúp học sinh có khái niệm ban đầu về số 1, 2, 3 (mỗi số là đại diện cho một lớp các nhóm đối tượng có cùng số lượng).</w:t>
            </w:r>
          </w:p>
          <w:p w:rsidR="00AC061D" w:rsidRPr="00FD3D46" w:rsidRDefault="00AC061D" w:rsidP="00AC0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FD3D46">
              <w:rPr>
                <w:rFonts w:ascii="Times New Roman" w:eastAsia="Times New Roman" w:hAnsi="Times New Roman" w:cs="Times New Roman"/>
                <w:sz w:val="28"/>
                <w:szCs w:val="20"/>
              </w:rPr>
              <w:t>2.</w:t>
            </w:r>
            <w:r w:rsidR="00FD3D46" w:rsidRPr="00FD3D46"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Kĩ năng: </w:t>
            </w:r>
            <w:r w:rsidRPr="00FD3D46">
              <w:rPr>
                <w:rFonts w:ascii="Times New Roman" w:eastAsia="Times New Roman" w:hAnsi="Times New Roman" w:cs="Times New Roman"/>
                <w:sz w:val="28"/>
                <w:szCs w:val="20"/>
              </w:rPr>
              <w:t>Biết đọc, viết các số 1, 2, 3 và thứ tự các số 1, 2, 3.</w:t>
            </w:r>
          </w:p>
          <w:p w:rsidR="00AC061D" w:rsidRPr="00FD3D46" w:rsidRDefault="00FD3D46" w:rsidP="00AC0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FD3D46"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- </w:t>
            </w:r>
            <w:r w:rsidR="00AC061D" w:rsidRPr="00FD3D46">
              <w:rPr>
                <w:rFonts w:ascii="Times New Roman" w:eastAsia="Times New Roman" w:hAnsi="Times New Roman" w:cs="Times New Roman"/>
                <w:sz w:val="28"/>
                <w:szCs w:val="20"/>
              </w:rPr>
              <w:t>Biết đếm từ 1 đến 3, từ 3 đến 1.</w:t>
            </w:r>
          </w:p>
          <w:p w:rsidR="00FD3D46" w:rsidRPr="00FD3D46" w:rsidRDefault="00FD3D46" w:rsidP="00AC0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FD3D46"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3. Thái độ: 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</w:rPr>
              <w:t>Tích cực học tập</w:t>
            </w:r>
          </w:p>
        </w:tc>
      </w:tr>
      <w:tr w:rsidR="00AC061D" w:rsidRPr="00FD3D46" w:rsidTr="00141A9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90" w:type="dxa"/>
          <w:cantSplit/>
        </w:trPr>
        <w:tc>
          <w:tcPr>
            <w:tcW w:w="107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C061D" w:rsidRPr="00FD3D46" w:rsidRDefault="00AC061D" w:rsidP="00AC06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0"/>
                <w:szCs w:val="20"/>
              </w:rPr>
            </w:pPr>
            <w:r w:rsidRPr="00FD3D46">
              <w:rPr>
                <w:rFonts w:ascii="Times New Roman" w:eastAsia="Times New Roman" w:hAnsi="Times New Roman" w:cs="Times New Roman"/>
                <w:sz w:val="30"/>
                <w:szCs w:val="20"/>
              </w:rPr>
              <w:t>II. Đồ dùng dạy học:</w:t>
            </w:r>
          </w:p>
          <w:p w:rsidR="00AC061D" w:rsidRPr="00FD3D46" w:rsidRDefault="00FD3D46" w:rsidP="00AC0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val="fr-FR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val="fr-FR"/>
              </w:rPr>
              <w:t xml:space="preserve">- </w:t>
            </w:r>
            <w:r w:rsidR="00AC061D" w:rsidRPr="00FD3D46">
              <w:rPr>
                <w:rFonts w:ascii="Times New Roman" w:eastAsia="Times New Roman" w:hAnsi="Times New Roman" w:cs="Times New Roman"/>
                <w:sz w:val="28"/>
                <w:szCs w:val="20"/>
                <w:lang w:val="fr-FR"/>
              </w:rPr>
              <w:t>Nhóm đồ vật có số lượng là 1, 2, 3.</w:t>
            </w:r>
          </w:p>
          <w:p w:rsidR="00AC061D" w:rsidRPr="00FD3D46" w:rsidRDefault="00FD3D46" w:rsidP="00AC0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val="fr-FR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val="fr-FR"/>
              </w:rPr>
              <w:t xml:space="preserve">- </w:t>
            </w:r>
            <w:r w:rsidR="00AC061D" w:rsidRPr="00FD3D46">
              <w:rPr>
                <w:rFonts w:ascii="Times New Roman" w:eastAsia="Times New Roman" w:hAnsi="Times New Roman" w:cs="Times New Roman"/>
                <w:sz w:val="28"/>
                <w:szCs w:val="20"/>
                <w:lang w:val="fr-FR"/>
              </w:rPr>
              <w:t>Các số 1, 2, 3.</w:t>
            </w:r>
          </w:p>
          <w:p w:rsidR="00AC061D" w:rsidRPr="00FD3D46" w:rsidRDefault="00FD3D46" w:rsidP="00AC0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val="fr-FR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val="fr-FR"/>
              </w:rPr>
              <w:t xml:space="preserve">- </w:t>
            </w:r>
            <w:r w:rsidR="00AC061D" w:rsidRPr="00FD3D46">
              <w:rPr>
                <w:rFonts w:ascii="Times New Roman" w:eastAsia="Times New Roman" w:hAnsi="Times New Roman" w:cs="Times New Roman"/>
                <w:sz w:val="28"/>
                <w:szCs w:val="20"/>
                <w:lang w:val="fr-FR"/>
              </w:rPr>
              <w:t>Côt ô vuông số lượng 1, 2, 3.</w:t>
            </w:r>
          </w:p>
        </w:tc>
      </w:tr>
      <w:tr w:rsidR="00AC061D" w:rsidRPr="00FD3D46" w:rsidTr="00141A9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90" w:type="dxa"/>
          <w:cantSplit/>
        </w:trPr>
        <w:tc>
          <w:tcPr>
            <w:tcW w:w="107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C061D" w:rsidRPr="00FD3D46" w:rsidRDefault="00AC061D" w:rsidP="00AC06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0"/>
                <w:szCs w:val="20"/>
              </w:rPr>
            </w:pPr>
            <w:r w:rsidRPr="00FD3D46">
              <w:rPr>
                <w:rFonts w:ascii="Times New Roman" w:eastAsia="Times New Roman" w:hAnsi="Times New Roman" w:cs="Times New Roman"/>
                <w:sz w:val="30"/>
                <w:szCs w:val="20"/>
              </w:rPr>
              <w:t>III. Hoạt động dạy học chủ yếu:</w:t>
            </w:r>
          </w:p>
        </w:tc>
      </w:tr>
    </w:tbl>
    <w:p w:rsidR="00AC061D" w:rsidRPr="00FD3D46" w:rsidRDefault="00AC061D" w:rsidP="00AC061D">
      <w:pPr>
        <w:spacing w:after="0" w:line="240" w:lineRule="auto"/>
        <w:rPr>
          <w:rFonts w:ascii="Times New Roman" w:eastAsia="Times New Roman" w:hAnsi="Times New Roman" w:cs="Times New Roman"/>
          <w:sz w:val="26"/>
          <w:szCs w:val="20"/>
        </w:rPr>
      </w:pPr>
    </w:p>
    <w:tbl>
      <w:tblPr>
        <w:tblW w:w="0" w:type="auto"/>
        <w:tblInd w:w="198" w:type="dxa"/>
        <w:tblBorders>
          <w:top w:val="thinThickMediumGap" w:sz="8" w:space="0" w:color="auto"/>
          <w:left w:val="thinThickMediumGap" w:sz="8" w:space="0" w:color="auto"/>
          <w:bottom w:val="thickThinMediumGap" w:sz="8" w:space="0" w:color="auto"/>
          <w:right w:val="thickThinMediumGap" w:sz="8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0"/>
        <w:gridCol w:w="576"/>
        <w:gridCol w:w="576"/>
        <w:gridCol w:w="576"/>
        <w:gridCol w:w="576"/>
        <w:gridCol w:w="576"/>
        <w:gridCol w:w="90"/>
        <w:gridCol w:w="99"/>
        <w:gridCol w:w="387"/>
        <w:gridCol w:w="576"/>
        <w:gridCol w:w="576"/>
        <w:gridCol w:w="576"/>
        <w:gridCol w:w="236"/>
        <w:gridCol w:w="2320"/>
        <w:gridCol w:w="2070"/>
      </w:tblGrid>
      <w:tr w:rsidR="00AC061D" w:rsidRPr="00FD3D46" w:rsidTr="00141A91">
        <w:trPr>
          <w:trHeight w:val="325"/>
          <w:tblHeader/>
        </w:trPr>
        <w:tc>
          <w:tcPr>
            <w:tcW w:w="810" w:type="dxa"/>
            <w:vMerge w:val="restart"/>
            <w:tcBorders>
              <w:top w:val="thinThickMediumGap" w:sz="8" w:space="0" w:color="auto"/>
              <w:bottom w:val="double" w:sz="4" w:space="0" w:color="auto"/>
              <w:right w:val="single" w:sz="4" w:space="0" w:color="auto"/>
            </w:tcBorders>
          </w:tcPr>
          <w:p w:rsidR="00AC061D" w:rsidRPr="00FD3D46" w:rsidRDefault="00AC061D" w:rsidP="00AC0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0"/>
              </w:rPr>
            </w:pPr>
            <w:r w:rsidRPr="00FD3D46">
              <w:rPr>
                <w:rFonts w:ascii="Times New Roman" w:eastAsia="Times New Roman" w:hAnsi="Times New Roman" w:cs="Times New Roman"/>
                <w:b/>
                <w:sz w:val="28"/>
                <w:szCs w:val="20"/>
              </w:rPr>
              <w:t>Thời gian</w:t>
            </w:r>
          </w:p>
        </w:tc>
        <w:tc>
          <w:tcPr>
            <w:tcW w:w="2970" w:type="dxa"/>
            <w:gridSpan w:val="6"/>
            <w:vMerge w:val="restart"/>
            <w:tcBorders>
              <w:top w:val="thinThickMediumGap" w:sz="8" w:space="0" w:color="auto"/>
              <w:left w:val="nil"/>
              <w:bottom w:val="double" w:sz="4" w:space="0" w:color="auto"/>
              <w:right w:val="single" w:sz="4" w:space="0" w:color="auto"/>
            </w:tcBorders>
          </w:tcPr>
          <w:p w:rsidR="00AC061D" w:rsidRPr="00FD3D46" w:rsidRDefault="00AC061D" w:rsidP="00AC0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0"/>
              </w:rPr>
            </w:pPr>
            <w:r w:rsidRPr="00FD3D46">
              <w:rPr>
                <w:rFonts w:ascii="Times New Roman" w:eastAsia="Times New Roman" w:hAnsi="Times New Roman" w:cs="Times New Roman"/>
                <w:b/>
                <w:sz w:val="28"/>
                <w:szCs w:val="20"/>
              </w:rPr>
              <w:t>Nội dung các hoạt động  dạy học</w:t>
            </w:r>
          </w:p>
        </w:tc>
        <w:tc>
          <w:tcPr>
            <w:tcW w:w="6840" w:type="dxa"/>
            <w:gridSpan w:val="8"/>
            <w:tcBorders>
              <w:top w:val="thinThickMediumGap" w:sz="8" w:space="0" w:color="auto"/>
              <w:left w:val="nil"/>
              <w:bottom w:val="double" w:sz="4" w:space="0" w:color="auto"/>
            </w:tcBorders>
          </w:tcPr>
          <w:p w:rsidR="00AC061D" w:rsidRPr="00FD3D46" w:rsidRDefault="00AC061D" w:rsidP="00AC0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0"/>
                <w:lang w:val="fr-FR"/>
              </w:rPr>
            </w:pPr>
            <w:r w:rsidRPr="00FD3D46">
              <w:rPr>
                <w:rFonts w:ascii="Times New Roman" w:eastAsia="Times New Roman" w:hAnsi="Times New Roman" w:cs="Times New Roman"/>
                <w:b/>
                <w:sz w:val="28"/>
                <w:szCs w:val="20"/>
                <w:lang w:val="fr-FR"/>
              </w:rPr>
              <w:t xml:space="preserve">Phương pháp dạy học </w:t>
            </w:r>
          </w:p>
        </w:tc>
      </w:tr>
      <w:tr w:rsidR="00AC061D" w:rsidRPr="00FD3D46" w:rsidTr="00141A91">
        <w:trPr>
          <w:trHeight w:val="401"/>
          <w:tblHeader/>
        </w:trPr>
        <w:tc>
          <w:tcPr>
            <w:tcW w:w="810" w:type="dxa"/>
            <w:vMerge/>
            <w:tcBorders>
              <w:top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C061D" w:rsidRPr="00FD3D46" w:rsidRDefault="00AC061D" w:rsidP="00AC0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0"/>
                <w:lang w:val="fr-FR"/>
              </w:rPr>
            </w:pPr>
          </w:p>
        </w:tc>
        <w:tc>
          <w:tcPr>
            <w:tcW w:w="2970" w:type="dxa"/>
            <w:gridSpan w:val="6"/>
            <w:vMerge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</w:tcPr>
          <w:p w:rsidR="00AC061D" w:rsidRPr="00FD3D46" w:rsidRDefault="00AC061D" w:rsidP="00AC0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0"/>
                <w:lang w:val="fr-FR"/>
              </w:rPr>
            </w:pPr>
          </w:p>
        </w:tc>
        <w:tc>
          <w:tcPr>
            <w:tcW w:w="4770" w:type="dxa"/>
            <w:gridSpan w:val="7"/>
            <w:tcBorders>
              <w:top w:val="thinThickMediumGap" w:sz="8" w:space="0" w:color="auto"/>
              <w:left w:val="nil"/>
              <w:bottom w:val="double" w:sz="4" w:space="0" w:color="auto"/>
              <w:right w:val="single" w:sz="4" w:space="0" w:color="auto"/>
            </w:tcBorders>
          </w:tcPr>
          <w:p w:rsidR="00AC061D" w:rsidRPr="00FD3D46" w:rsidRDefault="00AC061D" w:rsidP="00AC0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0"/>
                <w:lang w:val="fr-FR"/>
              </w:rPr>
            </w:pPr>
            <w:r w:rsidRPr="00FD3D46">
              <w:rPr>
                <w:rFonts w:ascii="Times New Roman" w:eastAsia="Times New Roman" w:hAnsi="Times New Roman" w:cs="Times New Roman"/>
                <w:b/>
                <w:sz w:val="28"/>
                <w:szCs w:val="20"/>
                <w:lang w:val="fr-FR"/>
              </w:rPr>
              <w:t xml:space="preserve">Hoạt động của GV </w:t>
            </w:r>
          </w:p>
        </w:tc>
        <w:tc>
          <w:tcPr>
            <w:tcW w:w="2070" w:type="dxa"/>
            <w:tcBorders>
              <w:top w:val="nil"/>
              <w:left w:val="nil"/>
              <w:bottom w:val="double" w:sz="4" w:space="0" w:color="auto"/>
            </w:tcBorders>
          </w:tcPr>
          <w:p w:rsidR="00AC061D" w:rsidRPr="00FD3D46" w:rsidRDefault="00AC061D" w:rsidP="00AC0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0"/>
                <w:lang w:val="fr-FR"/>
              </w:rPr>
            </w:pPr>
            <w:r w:rsidRPr="00FD3D46">
              <w:rPr>
                <w:rFonts w:ascii="Times New Roman" w:eastAsia="Times New Roman" w:hAnsi="Times New Roman" w:cs="Times New Roman"/>
                <w:b/>
                <w:sz w:val="28"/>
                <w:szCs w:val="20"/>
                <w:lang w:val="fr-FR"/>
              </w:rPr>
              <w:t xml:space="preserve">Hoạt động của HS </w:t>
            </w:r>
          </w:p>
        </w:tc>
      </w:tr>
      <w:tr w:rsidR="00AC061D" w:rsidRPr="00FD3D46" w:rsidTr="00141A91">
        <w:trPr>
          <w:trHeight w:val="990"/>
        </w:trPr>
        <w:tc>
          <w:tcPr>
            <w:tcW w:w="810" w:type="dxa"/>
            <w:tcBorders>
              <w:top w:val="double" w:sz="4" w:space="0" w:color="auto"/>
              <w:bottom w:val="nil"/>
              <w:right w:val="single" w:sz="4" w:space="0" w:color="auto"/>
            </w:tcBorders>
          </w:tcPr>
          <w:p w:rsidR="00AC061D" w:rsidRPr="00FD3D46" w:rsidRDefault="00AC061D" w:rsidP="00AC0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FD3D46">
              <w:rPr>
                <w:rFonts w:ascii="Times New Roman" w:eastAsia="Times New Roman" w:hAnsi="Times New Roman" w:cs="Times New Roman"/>
                <w:sz w:val="28"/>
                <w:szCs w:val="20"/>
              </w:rPr>
              <w:t>4’</w:t>
            </w:r>
          </w:p>
        </w:tc>
        <w:tc>
          <w:tcPr>
            <w:tcW w:w="2970" w:type="dxa"/>
            <w:gridSpan w:val="6"/>
            <w:tcBorders>
              <w:top w:val="double" w:sz="4" w:space="0" w:color="auto"/>
              <w:left w:val="nil"/>
              <w:bottom w:val="nil"/>
              <w:right w:val="single" w:sz="4" w:space="0" w:color="auto"/>
            </w:tcBorders>
          </w:tcPr>
          <w:p w:rsidR="00AC061D" w:rsidRPr="00FD3D46" w:rsidRDefault="00AC061D" w:rsidP="00AC06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0"/>
                <w:u w:val="single"/>
              </w:rPr>
            </w:pPr>
            <w:r w:rsidRPr="00FD3D46">
              <w:rPr>
                <w:rFonts w:ascii="Times New Roman" w:eastAsia="Times New Roman" w:hAnsi="Times New Roman" w:cs="Times New Roman"/>
                <w:b/>
                <w:sz w:val="28"/>
                <w:szCs w:val="20"/>
                <w:u w:val="single"/>
              </w:rPr>
              <w:t>I. Bài cũ:</w:t>
            </w:r>
          </w:p>
          <w:p w:rsidR="00AC061D" w:rsidRPr="00FD3D46" w:rsidRDefault="00AC061D" w:rsidP="00AC06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4770" w:type="dxa"/>
            <w:gridSpan w:val="7"/>
            <w:tcBorders>
              <w:top w:val="double" w:sz="4" w:space="0" w:color="auto"/>
              <w:left w:val="nil"/>
              <w:bottom w:val="nil"/>
              <w:right w:val="single" w:sz="4" w:space="0" w:color="auto"/>
            </w:tcBorders>
          </w:tcPr>
          <w:p w:rsidR="00AC061D" w:rsidRPr="00FD3D46" w:rsidRDefault="00AC061D" w:rsidP="00AC061D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0"/>
              </w:rPr>
            </w:pPr>
            <w:r w:rsidRPr="00FD3D46">
              <w:rPr>
                <w:rFonts w:ascii="Times New Roman" w:eastAsia="Times New Roman" w:hAnsi="Times New Roman" w:cs="Times New Roman"/>
                <w:b/>
                <w:sz w:val="28"/>
                <w:szCs w:val="20"/>
              </w:rPr>
              <w:t>* Kiểm tra - Đánh giá.</w:t>
            </w:r>
          </w:p>
          <w:p w:rsidR="001B76DD" w:rsidRPr="00FD3D46" w:rsidRDefault="00AC061D" w:rsidP="00AC061D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FD3D46"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- GV đính hình đã </w:t>
            </w:r>
            <w:proofErr w:type="gramStart"/>
            <w:r w:rsidRPr="00FD3D46">
              <w:rPr>
                <w:rFonts w:ascii="Times New Roman" w:eastAsia="Times New Roman" w:hAnsi="Times New Roman" w:cs="Times New Roman"/>
                <w:sz w:val="28"/>
                <w:szCs w:val="20"/>
              </w:rPr>
              <w:t>học :</w:t>
            </w:r>
            <w:proofErr w:type="gramEnd"/>
            <w:r w:rsidRPr="00FD3D46"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 2HV-3HTG , 1HT – 2HV . </w:t>
            </w:r>
          </w:p>
          <w:p w:rsidR="00AC061D" w:rsidRPr="00FD3D46" w:rsidRDefault="001B76DD" w:rsidP="00AC061D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FD3D46"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- </w:t>
            </w:r>
            <w:r w:rsidR="00AC061D" w:rsidRPr="00FD3D46"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Yêu cầu HS so </w:t>
            </w:r>
            <w:proofErr w:type="gramStart"/>
            <w:r w:rsidR="00AC061D" w:rsidRPr="00FD3D46">
              <w:rPr>
                <w:rFonts w:ascii="Times New Roman" w:eastAsia="Times New Roman" w:hAnsi="Times New Roman" w:cs="Times New Roman"/>
                <w:sz w:val="28"/>
                <w:szCs w:val="20"/>
              </w:rPr>
              <w:t>sánh .</w:t>
            </w:r>
            <w:proofErr w:type="gramEnd"/>
            <w:r w:rsidR="00AC061D" w:rsidRPr="00FD3D46"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 </w:t>
            </w:r>
          </w:p>
          <w:p w:rsidR="001B76DD" w:rsidRPr="00FD3D46" w:rsidRDefault="001B76DD" w:rsidP="00AC061D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  <w:p w:rsidR="001B76DD" w:rsidRPr="00FD3D46" w:rsidRDefault="001B76DD" w:rsidP="00AC061D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FD3D46">
              <w:rPr>
                <w:rFonts w:ascii="Times New Roman" w:eastAsia="Times New Roman" w:hAnsi="Times New Roman" w:cs="Times New Roman"/>
                <w:sz w:val="28"/>
                <w:szCs w:val="20"/>
              </w:rPr>
              <w:t>- GV nhận xét, đánh giá.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</w:tcBorders>
          </w:tcPr>
          <w:p w:rsidR="00AC061D" w:rsidRPr="00FD3D46" w:rsidRDefault="00AC061D" w:rsidP="00AC06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  <w:p w:rsidR="00AC061D" w:rsidRPr="00FD3D46" w:rsidRDefault="00AC061D" w:rsidP="00AC06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FD3D46"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- HS nêu tên </w:t>
            </w:r>
            <w:proofErr w:type="gramStart"/>
            <w:r w:rsidRPr="00FD3D46">
              <w:rPr>
                <w:rFonts w:ascii="Times New Roman" w:eastAsia="Times New Roman" w:hAnsi="Times New Roman" w:cs="Times New Roman"/>
                <w:sz w:val="28"/>
                <w:szCs w:val="20"/>
              </w:rPr>
              <w:t>hình .</w:t>
            </w:r>
            <w:proofErr w:type="gramEnd"/>
          </w:p>
          <w:p w:rsidR="00AC061D" w:rsidRPr="00FD3D46" w:rsidRDefault="00AC061D" w:rsidP="00AC06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FD3D46"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- So sánh theo 2 cách </w:t>
            </w:r>
          </w:p>
          <w:p w:rsidR="001B76DD" w:rsidRPr="00FD3D46" w:rsidRDefault="001B76DD" w:rsidP="00AC06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</w:tr>
      <w:tr w:rsidR="00AC061D" w:rsidRPr="00FD3D46" w:rsidTr="00141A91">
        <w:trPr>
          <w:trHeight w:val="1017"/>
        </w:trPr>
        <w:tc>
          <w:tcPr>
            <w:tcW w:w="810" w:type="dxa"/>
            <w:tcBorders>
              <w:top w:val="nil"/>
              <w:bottom w:val="nil"/>
              <w:right w:val="single" w:sz="4" w:space="0" w:color="auto"/>
            </w:tcBorders>
          </w:tcPr>
          <w:p w:rsidR="00AC061D" w:rsidRPr="00FD3D46" w:rsidRDefault="00AC061D" w:rsidP="00AC0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  <w:p w:rsidR="00AC061D" w:rsidRPr="00FD3D46" w:rsidRDefault="00AC061D" w:rsidP="00AC0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FD3D46">
              <w:rPr>
                <w:rFonts w:ascii="Times New Roman" w:eastAsia="Times New Roman" w:hAnsi="Times New Roman" w:cs="Times New Roman"/>
                <w:sz w:val="28"/>
                <w:szCs w:val="20"/>
              </w:rPr>
              <w:t>1’</w:t>
            </w:r>
          </w:p>
        </w:tc>
        <w:tc>
          <w:tcPr>
            <w:tcW w:w="2970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C061D" w:rsidRPr="00FD3D46" w:rsidRDefault="00AC061D" w:rsidP="00AC06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0"/>
                <w:u w:val="single"/>
              </w:rPr>
            </w:pPr>
            <w:r w:rsidRPr="00FD3D46">
              <w:rPr>
                <w:rFonts w:ascii="Times New Roman" w:eastAsia="Times New Roman" w:hAnsi="Times New Roman" w:cs="Times New Roman"/>
                <w:b/>
                <w:sz w:val="28"/>
                <w:szCs w:val="20"/>
                <w:u w:val="single"/>
              </w:rPr>
              <w:t>II. Bài mới :</w:t>
            </w:r>
          </w:p>
          <w:p w:rsidR="00AC061D" w:rsidRPr="00FD3D46" w:rsidRDefault="00AC061D" w:rsidP="00AC06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0"/>
              </w:rPr>
            </w:pPr>
            <w:r w:rsidRPr="00FD3D46">
              <w:rPr>
                <w:rFonts w:ascii="Times New Roman" w:eastAsia="Times New Roman" w:hAnsi="Times New Roman" w:cs="Times New Roman"/>
                <w:b/>
                <w:i/>
                <w:sz w:val="28"/>
                <w:szCs w:val="20"/>
              </w:rPr>
              <w:t xml:space="preserve">1.Giới thiệu bài: </w:t>
            </w:r>
          </w:p>
          <w:p w:rsidR="00AC061D" w:rsidRPr="00FD3D46" w:rsidRDefault="00AC061D" w:rsidP="00AC06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4770" w:type="dxa"/>
            <w:gridSpan w:val="7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C061D" w:rsidRPr="00FD3D46" w:rsidRDefault="00AC061D" w:rsidP="00AC061D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0"/>
              </w:rPr>
            </w:pPr>
          </w:p>
          <w:p w:rsidR="00AC061D" w:rsidRPr="00FD3D46" w:rsidRDefault="00AC061D" w:rsidP="00AC061D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FD3D46"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 -GV giới thiệu bài, ghi bảng nội dung tiết học.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</w:tcBorders>
          </w:tcPr>
          <w:p w:rsidR="00AC061D" w:rsidRPr="00FD3D46" w:rsidRDefault="00AC061D" w:rsidP="00AC06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  <w:p w:rsidR="00AC061D" w:rsidRPr="00FD3D46" w:rsidRDefault="00AC061D" w:rsidP="00AC06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FD3D46"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Lắng nghe </w:t>
            </w:r>
          </w:p>
        </w:tc>
      </w:tr>
      <w:tr w:rsidR="00AC061D" w:rsidRPr="00FD3D46" w:rsidTr="00141A91">
        <w:trPr>
          <w:trHeight w:val="2385"/>
        </w:trPr>
        <w:tc>
          <w:tcPr>
            <w:tcW w:w="810" w:type="dxa"/>
            <w:tcBorders>
              <w:top w:val="nil"/>
              <w:bottom w:val="nil"/>
              <w:right w:val="single" w:sz="4" w:space="0" w:color="auto"/>
            </w:tcBorders>
          </w:tcPr>
          <w:p w:rsidR="00AC061D" w:rsidRPr="00FD3D46" w:rsidRDefault="00AC061D" w:rsidP="00AC0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FD3D46">
              <w:rPr>
                <w:rFonts w:ascii="Times New Roman" w:eastAsia="Times New Roman" w:hAnsi="Times New Roman" w:cs="Times New Roman"/>
                <w:sz w:val="28"/>
                <w:szCs w:val="20"/>
              </w:rPr>
              <w:t>9’</w:t>
            </w:r>
          </w:p>
          <w:p w:rsidR="00AC061D" w:rsidRPr="00FD3D46" w:rsidRDefault="00AC061D" w:rsidP="00AC0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2970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C061D" w:rsidRPr="00FD3D46" w:rsidRDefault="00AC061D" w:rsidP="00AC06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0"/>
              </w:rPr>
            </w:pPr>
            <w:proofErr w:type="gramStart"/>
            <w:r w:rsidRPr="00FD3D46">
              <w:rPr>
                <w:rFonts w:ascii="Times New Roman" w:eastAsia="Times New Roman" w:hAnsi="Times New Roman" w:cs="Times New Roman"/>
                <w:b/>
                <w:i/>
                <w:sz w:val="28"/>
                <w:szCs w:val="20"/>
              </w:rPr>
              <w:t>2.Giới</w:t>
            </w:r>
            <w:proofErr w:type="gramEnd"/>
            <w:r w:rsidRPr="00FD3D46">
              <w:rPr>
                <w:rFonts w:ascii="Times New Roman" w:eastAsia="Times New Roman" w:hAnsi="Times New Roman" w:cs="Times New Roman"/>
                <w:b/>
                <w:i/>
                <w:sz w:val="28"/>
                <w:szCs w:val="20"/>
              </w:rPr>
              <w:t xml:space="preserve"> thiệu số 1, 2, 3.</w:t>
            </w:r>
          </w:p>
          <w:p w:rsidR="00AC061D" w:rsidRPr="00FD3D46" w:rsidRDefault="00AC061D" w:rsidP="00AC06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0"/>
              </w:rPr>
            </w:pPr>
            <w:r w:rsidRPr="00FD3D46">
              <w:rPr>
                <w:rFonts w:ascii="Times New Roman" w:eastAsia="Times New Roman" w:hAnsi="Times New Roman" w:cs="Times New Roman"/>
                <w:b/>
                <w:sz w:val="28"/>
                <w:szCs w:val="20"/>
              </w:rPr>
              <w:t>a.Số 1.</w:t>
            </w:r>
          </w:p>
          <w:p w:rsidR="00AC061D" w:rsidRPr="00FD3D46" w:rsidRDefault="00AC061D" w:rsidP="00AC061D">
            <w:pPr>
              <w:spacing w:after="0" w:line="240" w:lineRule="auto"/>
              <w:ind w:left="75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FD3D46">
              <w:rPr>
                <w:rFonts w:ascii="Times New Roman" w:eastAsia="Times New Roman" w:hAnsi="Times New Roman" w:cs="Times New Roman"/>
                <w:b/>
                <w:sz w:val="28"/>
                <w:szCs w:val="20"/>
              </w:rPr>
              <w:t xml:space="preserve">Bước1: </w:t>
            </w:r>
            <w:r w:rsidRPr="00FD3D46">
              <w:rPr>
                <w:rFonts w:ascii="Times New Roman" w:eastAsia="Times New Roman" w:hAnsi="Times New Roman" w:cs="Times New Roman"/>
                <w:sz w:val="28"/>
                <w:szCs w:val="20"/>
              </w:rPr>
              <w:t>Giới thiệu các nhóm có một đồ vật.</w:t>
            </w:r>
          </w:p>
          <w:p w:rsidR="00AC061D" w:rsidRPr="00FD3D46" w:rsidRDefault="00AC061D" w:rsidP="00AC061D">
            <w:pPr>
              <w:spacing w:after="0" w:line="240" w:lineRule="auto"/>
              <w:ind w:left="75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0"/>
              </w:rPr>
            </w:pPr>
          </w:p>
          <w:p w:rsidR="00AC061D" w:rsidRPr="00FD3D46" w:rsidRDefault="00AC061D" w:rsidP="00AC061D">
            <w:pPr>
              <w:spacing w:after="0" w:line="240" w:lineRule="auto"/>
              <w:ind w:left="75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0"/>
              </w:rPr>
            </w:pPr>
            <w:r w:rsidRPr="00FD3D46">
              <w:rPr>
                <w:rFonts w:ascii="Times New Roman" w:eastAsia="Times New Roman" w:hAnsi="Times New Roman" w:cs="Times New Roman"/>
                <w:b/>
                <w:sz w:val="28"/>
                <w:szCs w:val="20"/>
              </w:rPr>
              <w:t xml:space="preserve">  </w:t>
            </w:r>
            <w:r w:rsidR="00FD3D46">
              <w:rPr>
                <w:rFonts w:ascii="Times New Roman" w:eastAsia="Times New Roman" w:hAnsi="Times New Roman" w:cs="Times New Roman"/>
                <w:b/>
                <w:sz w:val="28"/>
                <w:szCs w:val="20"/>
              </w:rPr>
              <w:t xml:space="preserve">                   </w:t>
            </w:r>
          </w:p>
        </w:tc>
        <w:tc>
          <w:tcPr>
            <w:tcW w:w="4770" w:type="dxa"/>
            <w:gridSpan w:val="7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C061D" w:rsidRPr="00FD3D46" w:rsidRDefault="00AC061D" w:rsidP="00AC061D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0"/>
              </w:rPr>
            </w:pPr>
            <w:r w:rsidRPr="00FD3D46">
              <w:rPr>
                <w:rFonts w:ascii="Times New Roman" w:eastAsia="Times New Roman" w:hAnsi="Times New Roman" w:cs="Times New Roman"/>
                <w:b/>
                <w:sz w:val="28"/>
                <w:szCs w:val="20"/>
              </w:rPr>
              <w:t>* Trực quan + Đàm thoại.</w:t>
            </w:r>
          </w:p>
          <w:p w:rsidR="00AC061D" w:rsidRPr="00FD3D46" w:rsidRDefault="00AC061D" w:rsidP="00AC061D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FD3D46"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-GV cho HS quan sát các nhóm chỉ có 1 đồ vật: 1 cái kéo, 1 quyển vở, 1 cái mũ, 1 chấm tròn. </w:t>
            </w:r>
          </w:p>
          <w:p w:rsidR="00AC061D" w:rsidRPr="00FD3D46" w:rsidRDefault="00AC061D" w:rsidP="00AC061D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FD3D46">
              <w:rPr>
                <w:rFonts w:ascii="Times New Roman" w:eastAsia="Times New Roman" w:hAnsi="Times New Roman" w:cs="Times New Roman"/>
                <w:sz w:val="28"/>
                <w:szCs w:val="20"/>
              </w:rPr>
              <w:t>- Cho HS nói số lượng các đồ vật kèm theo tên gọi.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</w:tcBorders>
          </w:tcPr>
          <w:p w:rsidR="00AC061D" w:rsidRPr="00FD3D46" w:rsidRDefault="00AC061D" w:rsidP="00AC06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  <w:p w:rsidR="00AC061D" w:rsidRPr="00FD3D46" w:rsidRDefault="00AC061D" w:rsidP="00AC06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FD3D46"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- Quan sát </w:t>
            </w:r>
          </w:p>
          <w:p w:rsidR="00AC061D" w:rsidRPr="00FD3D46" w:rsidRDefault="00AC061D" w:rsidP="00AC061D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  <w:p w:rsidR="00AC061D" w:rsidRPr="00FD3D46" w:rsidRDefault="00AC061D" w:rsidP="00AC061D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  <w:p w:rsidR="00AC061D" w:rsidRPr="00FD3D46" w:rsidRDefault="00AC061D" w:rsidP="00AC06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  <w:p w:rsidR="00AC061D" w:rsidRPr="00FD3D46" w:rsidRDefault="00AC061D" w:rsidP="00AC06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FD3D46">
              <w:rPr>
                <w:rFonts w:ascii="Times New Roman" w:eastAsia="Times New Roman" w:hAnsi="Times New Roman" w:cs="Times New Roman"/>
                <w:sz w:val="28"/>
                <w:szCs w:val="20"/>
              </w:rPr>
              <w:t>- HS nêu</w:t>
            </w:r>
          </w:p>
          <w:p w:rsidR="00AC061D" w:rsidRPr="00FD3D46" w:rsidRDefault="00AC061D" w:rsidP="00AC06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FD3D46">
              <w:rPr>
                <w:rFonts w:ascii="Times New Roman" w:eastAsia="Times New Roman" w:hAnsi="Times New Roman" w:cs="Times New Roman"/>
                <w:sz w:val="28"/>
                <w:szCs w:val="20"/>
              </w:rPr>
              <w:t>- HS thực hành: lấy một que tính.</w:t>
            </w:r>
          </w:p>
        </w:tc>
      </w:tr>
      <w:tr w:rsidR="00AC061D" w:rsidRPr="00FD3D46" w:rsidTr="00141A91">
        <w:trPr>
          <w:trHeight w:val="1107"/>
        </w:trPr>
        <w:tc>
          <w:tcPr>
            <w:tcW w:w="810" w:type="dxa"/>
            <w:tcBorders>
              <w:top w:val="nil"/>
              <w:bottom w:val="nil"/>
              <w:right w:val="single" w:sz="4" w:space="0" w:color="auto"/>
            </w:tcBorders>
          </w:tcPr>
          <w:p w:rsidR="00AC061D" w:rsidRPr="00FD3D46" w:rsidRDefault="00AC061D" w:rsidP="00AC0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0"/>
              </w:rPr>
            </w:pPr>
          </w:p>
          <w:p w:rsidR="00AC061D" w:rsidRPr="00FD3D46" w:rsidRDefault="00AC061D" w:rsidP="00AC0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2970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C061D" w:rsidRPr="00FD3D46" w:rsidRDefault="00AC061D" w:rsidP="00AC061D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FD3D46">
              <w:rPr>
                <w:rFonts w:ascii="Times New Roman" w:eastAsia="Times New Roman" w:hAnsi="Times New Roman" w:cs="Times New Roman"/>
                <w:b/>
                <w:sz w:val="28"/>
                <w:szCs w:val="20"/>
              </w:rPr>
              <w:t xml:space="preserve">Bước 2: </w:t>
            </w:r>
            <w:r w:rsidRPr="00FD3D46">
              <w:rPr>
                <w:rFonts w:ascii="Times New Roman" w:eastAsia="Times New Roman" w:hAnsi="Times New Roman" w:cs="Times New Roman"/>
                <w:sz w:val="28"/>
                <w:szCs w:val="20"/>
              </w:rPr>
              <w:t>Khái quát về số lượng, nêu cách viết, đọc số.</w:t>
            </w:r>
          </w:p>
          <w:p w:rsidR="00AC061D" w:rsidRPr="00FD3D46" w:rsidRDefault="00AC061D" w:rsidP="00AC061D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  <w:p w:rsidR="00AC061D" w:rsidRPr="00FD3D46" w:rsidRDefault="00AC061D" w:rsidP="00AC061D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4770" w:type="dxa"/>
            <w:gridSpan w:val="7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C061D" w:rsidRPr="00FD3D46" w:rsidRDefault="00AC061D" w:rsidP="00AC061D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FD3D46">
              <w:rPr>
                <w:rFonts w:ascii="Times New Roman" w:eastAsia="Times New Roman" w:hAnsi="Times New Roman" w:cs="Times New Roman"/>
                <w:sz w:val="28"/>
                <w:szCs w:val="20"/>
              </w:rPr>
              <w:t>-GV hướng dẫn HS nhận ra đặc điểm chung của các nhóm đồ vật</w:t>
            </w:r>
          </w:p>
          <w:p w:rsidR="00AC061D" w:rsidRPr="00FD3D46" w:rsidRDefault="00AC061D" w:rsidP="00AC061D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FD3D46">
              <w:rPr>
                <w:rFonts w:ascii="Times New Roman" w:eastAsia="Times New Roman" w:hAnsi="Times New Roman" w:cs="Times New Roman"/>
                <w:sz w:val="28"/>
                <w:szCs w:val="20"/>
              </w:rPr>
              <w:t>- Dùng số 1 để chỉ số lượng của đồ vật trong mỗi nhóm.</w:t>
            </w:r>
          </w:p>
          <w:p w:rsidR="00AC061D" w:rsidRPr="00FD3D46" w:rsidRDefault="00AC061D" w:rsidP="00AC061D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FD3D46">
              <w:rPr>
                <w:rFonts w:ascii="Times New Roman" w:eastAsia="Times New Roman" w:hAnsi="Times New Roman" w:cs="Times New Roman"/>
                <w:sz w:val="28"/>
                <w:szCs w:val="20"/>
              </w:rPr>
              <w:t>-GV hướng dẫn cách viết số và gọi tên.</w:t>
            </w:r>
          </w:p>
          <w:p w:rsidR="00AC061D" w:rsidRPr="00FD3D46" w:rsidRDefault="00AC061D" w:rsidP="00AC061D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FD3D46">
              <w:rPr>
                <w:rFonts w:ascii="Times New Roman" w:eastAsia="Times New Roman" w:hAnsi="Times New Roman" w:cs="Times New Roman"/>
                <w:sz w:val="28"/>
                <w:szCs w:val="20"/>
              </w:rPr>
              <w:t>+ Viết bằng chữ số 1: 1</w:t>
            </w:r>
          </w:p>
          <w:p w:rsidR="00AC061D" w:rsidRPr="00FD3D46" w:rsidRDefault="00AC061D" w:rsidP="00AC061D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FD3D46">
              <w:rPr>
                <w:rFonts w:ascii="Times New Roman" w:eastAsia="Times New Roman" w:hAnsi="Times New Roman" w:cs="Times New Roman"/>
                <w:sz w:val="28"/>
                <w:szCs w:val="20"/>
              </w:rPr>
              <w:lastRenderedPageBreak/>
              <w:t>+ Đọc : Một</w:t>
            </w:r>
          </w:p>
          <w:p w:rsidR="00AC061D" w:rsidRPr="00FD3D46" w:rsidRDefault="00AC061D" w:rsidP="00AC061D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FD3D46"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+ Lưu ý: Cho HS quan sát </w:t>
            </w:r>
            <w:proofErr w:type="gramStart"/>
            <w:r w:rsidRPr="00FD3D46">
              <w:rPr>
                <w:rFonts w:ascii="Times New Roman" w:eastAsia="Times New Roman" w:hAnsi="Times New Roman" w:cs="Times New Roman"/>
                <w:sz w:val="28"/>
                <w:szCs w:val="20"/>
              </w:rPr>
              <w:t>chữ  số1</w:t>
            </w:r>
            <w:proofErr w:type="gramEnd"/>
            <w:r w:rsidRPr="00FD3D46"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 in và chữ số 1 viết.</w:t>
            </w:r>
          </w:p>
          <w:p w:rsidR="00AC061D" w:rsidRPr="00FD3D46" w:rsidRDefault="00AC061D" w:rsidP="00AC061D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FD3D46">
              <w:rPr>
                <w:rFonts w:ascii="Times New Roman" w:eastAsia="Times New Roman" w:hAnsi="Times New Roman" w:cs="Times New Roman"/>
                <w:sz w:val="28"/>
                <w:szCs w:val="20"/>
              </w:rPr>
              <w:t>-HS lấy các VD về các nhóm đồ vật có số lượng là một.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</w:tcBorders>
          </w:tcPr>
          <w:p w:rsidR="00AC061D" w:rsidRPr="00FD3D46" w:rsidRDefault="00AC061D" w:rsidP="00AC061D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FD3D46">
              <w:rPr>
                <w:rFonts w:ascii="Times New Roman" w:eastAsia="Times New Roman" w:hAnsi="Times New Roman" w:cs="Times New Roman"/>
                <w:sz w:val="28"/>
                <w:szCs w:val="20"/>
              </w:rPr>
              <w:lastRenderedPageBreak/>
              <w:t>- Các nhóm đồ vật đều có số lượng là 1.</w:t>
            </w:r>
          </w:p>
          <w:p w:rsidR="00AC061D" w:rsidRPr="00FD3D46" w:rsidRDefault="00AC061D" w:rsidP="00AC06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  <w:p w:rsidR="00AC061D" w:rsidRPr="00FD3D46" w:rsidRDefault="00141A91" w:rsidP="00141A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FD3D46">
              <w:rPr>
                <w:rFonts w:ascii="Times New Roman" w:eastAsia="Times New Roman" w:hAnsi="Times New Roman" w:cs="Times New Roman"/>
                <w:sz w:val="28"/>
                <w:szCs w:val="20"/>
              </w:rPr>
              <w:t>-</w:t>
            </w:r>
            <w:r w:rsidR="00AC061D" w:rsidRPr="00FD3D46"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Theo dõi </w:t>
            </w:r>
          </w:p>
          <w:p w:rsidR="00AC061D" w:rsidRPr="00FD3D46" w:rsidRDefault="00AC061D" w:rsidP="00AC06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  <w:p w:rsidR="00AC061D" w:rsidRPr="00FD3D46" w:rsidRDefault="00AC061D" w:rsidP="00AC06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  <w:p w:rsidR="00AC061D" w:rsidRPr="00FD3D46" w:rsidRDefault="00AC061D" w:rsidP="00AC06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  <w:p w:rsidR="00AC061D" w:rsidRPr="00FD3D46" w:rsidRDefault="00AC061D" w:rsidP="00AC06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  <w:p w:rsidR="00AC061D" w:rsidRPr="00FD3D46" w:rsidRDefault="00AC061D" w:rsidP="00AC06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  <w:p w:rsidR="00AC061D" w:rsidRPr="00FD3D46" w:rsidRDefault="00AC061D" w:rsidP="00AC06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FD3D46">
              <w:rPr>
                <w:rFonts w:ascii="Times New Roman" w:eastAsia="Times New Roman" w:hAnsi="Times New Roman" w:cs="Times New Roman"/>
                <w:sz w:val="28"/>
                <w:szCs w:val="20"/>
              </w:rPr>
              <w:t>VD. Một cái bảng, một cửa ra vào…</w:t>
            </w:r>
          </w:p>
        </w:tc>
      </w:tr>
      <w:tr w:rsidR="00AC061D" w:rsidRPr="00FD3D46" w:rsidTr="00141A91">
        <w:trPr>
          <w:cantSplit/>
          <w:trHeight w:val="685"/>
        </w:trPr>
        <w:tc>
          <w:tcPr>
            <w:tcW w:w="810" w:type="dxa"/>
            <w:tcBorders>
              <w:top w:val="nil"/>
              <w:bottom w:val="nil"/>
              <w:right w:val="single" w:sz="4" w:space="0" w:color="auto"/>
            </w:tcBorders>
          </w:tcPr>
          <w:p w:rsidR="00AC061D" w:rsidRPr="00FD3D46" w:rsidRDefault="00AC061D" w:rsidP="00AC0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2970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C061D" w:rsidRPr="00FD3D46" w:rsidRDefault="00AC061D" w:rsidP="00AC061D">
            <w:pPr>
              <w:spacing w:after="0" w:line="240" w:lineRule="auto"/>
              <w:ind w:left="75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0"/>
              </w:rPr>
            </w:pPr>
            <w:r w:rsidRPr="00FD3D46">
              <w:rPr>
                <w:rFonts w:ascii="Times New Roman" w:eastAsia="Times New Roman" w:hAnsi="Times New Roman" w:cs="Times New Roman"/>
                <w:b/>
                <w:sz w:val="28"/>
                <w:szCs w:val="20"/>
              </w:rPr>
              <w:t>b.Số 2, 3.</w:t>
            </w:r>
          </w:p>
          <w:p w:rsidR="00AC061D" w:rsidRPr="00FD3D46" w:rsidRDefault="00AC061D" w:rsidP="00AC06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0"/>
              </w:rPr>
            </w:pPr>
          </w:p>
        </w:tc>
        <w:tc>
          <w:tcPr>
            <w:tcW w:w="4770" w:type="dxa"/>
            <w:gridSpan w:val="7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C061D" w:rsidRPr="00FD3D46" w:rsidRDefault="00AC061D" w:rsidP="00AC061D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FD3D46">
              <w:rPr>
                <w:rFonts w:ascii="Times New Roman" w:eastAsia="Times New Roman" w:hAnsi="Times New Roman" w:cs="Times New Roman"/>
                <w:sz w:val="28"/>
                <w:szCs w:val="20"/>
              </w:rPr>
              <w:t>-GV hướng dẫn tương tự số 1 nhưng bằng thao tác thêm 1.</w:t>
            </w:r>
          </w:p>
        </w:tc>
        <w:tc>
          <w:tcPr>
            <w:tcW w:w="2070" w:type="dxa"/>
            <w:vMerge w:val="restart"/>
            <w:tcBorders>
              <w:top w:val="nil"/>
              <w:left w:val="nil"/>
              <w:bottom w:val="nil"/>
            </w:tcBorders>
          </w:tcPr>
          <w:p w:rsidR="00AC061D" w:rsidRPr="00FD3D46" w:rsidRDefault="00AC061D" w:rsidP="00AC06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FD3D46"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- HS thực hành theo HD của </w:t>
            </w:r>
            <w:proofErr w:type="gramStart"/>
            <w:r w:rsidRPr="00FD3D46">
              <w:rPr>
                <w:rFonts w:ascii="Times New Roman" w:eastAsia="Times New Roman" w:hAnsi="Times New Roman" w:cs="Times New Roman"/>
                <w:sz w:val="28"/>
                <w:szCs w:val="20"/>
              </w:rPr>
              <w:t>GV .</w:t>
            </w:r>
            <w:proofErr w:type="gramEnd"/>
            <w:r w:rsidRPr="00FD3D46"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 </w:t>
            </w:r>
          </w:p>
          <w:p w:rsidR="00AC061D" w:rsidRPr="00FD3D46" w:rsidRDefault="00AC061D" w:rsidP="00AC06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  <w:p w:rsidR="00AC061D" w:rsidRPr="00FD3D46" w:rsidRDefault="00AC061D" w:rsidP="00AC06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  <w:p w:rsidR="00AC061D" w:rsidRPr="00FD3D46" w:rsidRDefault="00AC061D" w:rsidP="00AC06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  <w:p w:rsidR="00AC061D" w:rsidRPr="00FD3D46" w:rsidRDefault="00AC061D" w:rsidP="00AC06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  <w:p w:rsidR="00AC061D" w:rsidRPr="00FD3D46" w:rsidRDefault="00AC061D" w:rsidP="00AC06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  <w:p w:rsidR="00AC061D" w:rsidRPr="00FD3D46" w:rsidRDefault="00AC061D" w:rsidP="00AC06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  <w:p w:rsidR="00AC061D" w:rsidRPr="00FD3D46" w:rsidRDefault="00AC061D" w:rsidP="00AC06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  <w:p w:rsidR="00AC061D" w:rsidRPr="00FD3D46" w:rsidRDefault="00AC061D" w:rsidP="00AC06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  <w:p w:rsidR="00141A91" w:rsidRPr="00FD3D46" w:rsidRDefault="00141A91" w:rsidP="00AC06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  <w:p w:rsidR="00AC061D" w:rsidRPr="00FD3D46" w:rsidRDefault="00AC061D" w:rsidP="00AC06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FD3D46">
              <w:rPr>
                <w:rFonts w:ascii="Times New Roman" w:eastAsia="Times New Roman" w:hAnsi="Times New Roman" w:cs="Times New Roman"/>
                <w:sz w:val="28"/>
                <w:szCs w:val="20"/>
              </w:rPr>
              <w:t>- HS thực hành viết vào vở.</w:t>
            </w:r>
          </w:p>
        </w:tc>
      </w:tr>
      <w:tr w:rsidR="00AC061D" w:rsidRPr="00FD3D46" w:rsidTr="00141A91">
        <w:trPr>
          <w:cantSplit/>
          <w:trHeight w:val="747"/>
        </w:trPr>
        <w:tc>
          <w:tcPr>
            <w:tcW w:w="810" w:type="dxa"/>
            <w:tcBorders>
              <w:top w:val="nil"/>
              <w:bottom w:val="nil"/>
              <w:right w:val="single" w:sz="4" w:space="0" w:color="auto"/>
            </w:tcBorders>
          </w:tcPr>
          <w:p w:rsidR="00AC061D" w:rsidRPr="00FD3D46" w:rsidRDefault="00AC061D" w:rsidP="00AC0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  <w:p w:rsidR="00AC061D" w:rsidRPr="00FD3D46" w:rsidRDefault="00AC061D" w:rsidP="00AC0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  <w:p w:rsidR="00AC061D" w:rsidRPr="00FD3D46" w:rsidRDefault="00AC061D" w:rsidP="00AC0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  <w:p w:rsidR="00AC061D" w:rsidRPr="00FD3D46" w:rsidRDefault="00AC061D" w:rsidP="00AC0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  <w:p w:rsidR="00AC061D" w:rsidRPr="00FD3D46" w:rsidRDefault="00AC061D" w:rsidP="00AC0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  <w:p w:rsidR="00AC061D" w:rsidRPr="00FD3D46" w:rsidRDefault="00AC061D" w:rsidP="00AC0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FD3D46">
              <w:rPr>
                <w:rFonts w:ascii="Times New Roman" w:eastAsia="Times New Roman" w:hAnsi="Times New Roman" w:cs="Times New Roman"/>
                <w:sz w:val="28"/>
                <w:szCs w:val="20"/>
              </w:rPr>
              <w:t>N 5’</w:t>
            </w:r>
          </w:p>
        </w:tc>
        <w:tc>
          <w:tcPr>
            <w:tcW w:w="2970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C061D" w:rsidRPr="00FD3D46" w:rsidRDefault="00AC061D" w:rsidP="00AC06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0"/>
              </w:rPr>
            </w:pPr>
            <w:proofErr w:type="gramStart"/>
            <w:r w:rsidRPr="00FD3D46">
              <w:rPr>
                <w:rFonts w:ascii="Times New Roman" w:eastAsia="Times New Roman" w:hAnsi="Times New Roman" w:cs="Times New Roman"/>
                <w:b/>
                <w:i/>
                <w:sz w:val="28"/>
                <w:szCs w:val="20"/>
              </w:rPr>
              <w:t>3.HS</w:t>
            </w:r>
            <w:proofErr w:type="gramEnd"/>
            <w:r w:rsidRPr="00FD3D46">
              <w:rPr>
                <w:rFonts w:ascii="Times New Roman" w:eastAsia="Times New Roman" w:hAnsi="Times New Roman" w:cs="Times New Roman"/>
                <w:b/>
                <w:i/>
                <w:sz w:val="28"/>
                <w:szCs w:val="20"/>
              </w:rPr>
              <w:t xml:space="preserve"> đếm thứ tự.</w:t>
            </w:r>
          </w:p>
          <w:p w:rsidR="00AC061D" w:rsidRPr="00FD3D46" w:rsidRDefault="00AC061D" w:rsidP="00AC06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FD3D46">
              <w:rPr>
                <w:rFonts w:ascii="Times New Roman" w:eastAsia="Times New Roman" w:hAnsi="Times New Roman" w:cs="Times New Roman"/>
                <w:sz w:val="28"/>
                <w:szCs w:val="20"/>
              </w:rPr>
              <w:t>Đếm xuôi: 1, 2, 3.</w:t>
            </w:r>
          </w:p>
          <w:p w:rsidR="00AC061D" w:rsidRPr="00FD3D46" w:rsidRDefault="00AC061D" w:rsidP="00AC06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0"/>
              </w:rPr>
            </w:pPr>
            <w:r w:rsidRPr="00FD3D46">
              <w:rPr>
                <w:rFonts w:ascii="Times New Roman" w:eastAsia="Times New Roman" w:hAnsi="Times New Roman" w:cs="Times New Roman"/>
                <w:sz w:val="28"/>
                <w:szCs w:val="20"/>
              </w:rPr>
              <w:t>Đếm ngược: 3, 2, 1.</w:t>
            </w:r>
          </w:p>
        </w:tc>
        <w:tc>
          <w:tcPr>
            <w:tcW w:w="4770" w:type="dxa"/>
            <w:gridSpan w:val="7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C061D" w:rsidRPr="00FD3D46" w:rsidRDefault="00AC061D" w:rsidP="00AC06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FD3D46">
              <w:rPr>
                <w:rFonts w:ascii="Times New Roman" w:eastAsia="Times New Roman" w:hAnsi="Times New Roman" w:cs="Times New Roman"/>
                <w:sz w:val="28"/>
                <w:szCs w:val="20"/>
              </w:rPr>
              <w:t>-GV treo bảng cột các ô vuông, hướng  dẫn HS đếm theo thứ tự 1, 2, 3 và đọc ngược lại</w:t>
            </w:r>
          </w:p>
          <w:p w:rsidR="00AC061D" w:rsidRPr="00FD3D46" w:rsidRDefault="00AC061D" w:rsidP="00AC06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FD3D46">
              <w:rPr>
                <w:rFonts w:ascii="Times New Roman" w:eastAsia="Times New Roman" w:hAnsi="Times New Roman" w:cs="Times New Roman"/>
                <w:sz w:val="28"/>
                <w:szCs w:val="20"/>
              </w:rPr>
              <w:t>- Cho HS lấy que tính, thực hành đếm xuôi và ngược theo hướng dẫn của giáo viên.</w:t>
            </w:r>
          </w:p>
        </w:tc>
        <w:tc>
          <w:tcPr>
            <w:tcW w:w="2070" w:type="dxa"/>
            <w:vMerge/>
            <w:tcBorders>
              <w:left w:val="nil"/>
            </w:tcBorders>
          </w:tcPr>
          <w:p w:rsidR="00AC061D" w:rsidRPr="00FD3D46" w:rsidRDefault="00AC061D" w:rsidP="00AC06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</w:tr>
      <w:tr w:rsidR="00AC061D" w:rsidRPr="00FD3D46" w:rsidTr="00141A91">
        <w:trPr>
          <w:cantSplit/>
          <w:trHeight w:val="3510"/>
        </w:trPr>
        <w:tc>
          <w:tcPr>
            <w:tcW w:w="810" w:type="dxa"/>
            <w:vMerge w:val="restart"/>
            <w:tcBorders>
              <w:top w:val="nil"/>
              <w:bottom w:val="nil"/>
              <w:right w:val="single" w:sz="4" w:space="0" w:color="auto"/>
            </w:tcBorders>
          </w:tcPr>
          <w:p w:rsidR="00AC061D" w:rsidRPr="00FD3D46" w:rsidRDefault="00AC061D" w:rsidP="00AC0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FD3D46">
              <w:rPr>
                <w:rFonts w:ascii="Times New Roman" w:eastAsia="Times New Roman" w:hAnsi="Times New Roman" w:cs="Times New Roman"/>
                <w:sz w:val="28"/>
                <w:szCs w:val="20"/>
              </w:rPr>
              <w:t>12’</w:t>
            </w:r>
          </w:p>
        </w:tc>
        <w:tc>
          <w:tcPr>
            <w:tcW w:w="2970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C061D" w:rsidRPr="00FD3D46" w:rsidRDefault="00AC061D" w:rsidP="00AC06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0"/>
              </w:rPr>
            </w:pPr>
            <w:r w:rsidRPr="00FD3D46">
              <w:rPr>
                <w:rFonts w:ascii="Times New Roman" w:eastAsia="Times New Roman" w:hAnsi="Times New Roman" w:cs="Times New Roman"/>
                <w:b/>
                <w:i/>
                <w:sz w:val="28"/>
                <w:szCs w:val="20"/>
              </w:rPr>
              <w:t>4.Thực hành</w:t>
            </w:r>
          </w:p>
          <w:p w:rsidR="00AC061D" w:rsidRPr="00FD3D46" w:rsidRDefault="00AC061D" w:rsidP="00AC06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FD3D46">
              <w:rPr>
                <w:rFonts w:ascii="Times New Roman" w:eastAsia="Times New Roman" w:hAnsi="Times New Roman" w:cs="Times New Roman"/>
                <w:b/>
                <w:sz w:val="28"/>
                <w:szCs w:val="20"/>
                <w:u w:val="single"/>
              </w:rPr>
              <w:t>Bài 1:</w:t>
            </w:r>
            <w:r w:rsidRPr="00FD3D46"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 Viết số:</w:t>
            </w:r>
          </w:p>
        </w:tc>
        <w:tc>
          <w:tcPr>
            <w:tcW w:w="4770" w:type="dxa"/>
            <w:gridSpan w:val="7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C061D" w:rsidRPr="00FD3D46" w:rsidRDefault="00AC061D" w:rsidP="00AC06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  <w:p w:rsidR="00AC061D" w:rsidRPr="00FD3D46" w:rsidRDefault="00AC061D" w:rsidP="00AC06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FD3D46">
              <w:rPr>
                <w:rFonts w:ascii="Times New Roman" w:eastAsia="Times New Roman" w:hAnsi="Times New Roman" w:cs="Times New Roman"/>
                <w:sz w:val="28"/>
                <w:szCs w:val="20"/>
              </w:rPr>
              <w:t>- GV nêu yêu cầu</w:t>
            </w:r>
          </w:p>
          <w:p w:rsidR="00AC061D" w:rsidRPr="00FD3D46" w:rsidRDefault="00AC061D" w:rsidP="00AC06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FD3D46">
              <w:rPr>
                <w:rFonts w:ascii="Times New Roman" w:eastAsia="Times New Roman" w:hAnsi="Times New Roman" w:cs="Times New Roman"/>
                <w:sz w:val="28"/>
                <w:szCs w:val="20"/>
              </w:rPr>
              <w:t>- GV treo bảng phụ viết mẫu các số 1, 2, 3.</w:t>
            </w:r>
          </w:p>
          <w:p w:rsidR="00AC061D" w:rsidRPr="00FD3D46" w:rsidRDefault="00AC061D" w:rsidP="00AC06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FD3D46">
              <w:rPr>
                <w:rFonts w:ascii="Times New Roman" w:eastAsia="Times New Roman" w:hAnsi="Times New Roman" w:cs="Times New Roman"/>
                <w:sz w:val="28"/>
                <w:szCs w:val="20"/>
              </w:rPr>
              <w:t>- GV yêu cầu HS phát hiện các nét dùng để viết số.</w:t>
            </w:r>
          </w:p>
          <w:p w:rsidR="00AC061D" w:rsidRPr="00FD3D46" w:rsidRDefault="00AC061D" w:rsidP="00AC06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FD3D46"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(Nét số thẳng, nét nằm ngang, nét </w:t>
            </w:r>
            <w:proofErr w:type="gramStart"/>
            <w:r w:rsidRPr="00FD3D46">
              <w:rPr>
                <w:rFonts w:ascii="Times New Roman" w:eastAsia="Times New Roman" w:hAnsi="Times New Roman" w:cs="Times New Roman"/>
                <w:sz w:val="28"/>
                <w:szCs w:val="20"/>
              </w:rPr>
              <w:t>cong ,</w:t>
            </w:r>
            <w:proofErr w:type="gramEnd"/>
            <w:r w:rsidRPr="00FD3D46"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 nét xiên…)</w:t>
            </w:r>
          </w:p>
          <w:p w:rsidR="00AC061D" w:rsidRPr="00FD3D46" w:rsidRDefault="00AC061D" w:rsidP="00AC06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FD3D46">
              <w:rPr>
                <w:rFonts w:ascii="Times New Roman" w:eastAsia="Times New Roman" w:hAnsi="Times New Roman" w:cs="Times New Roman"/>
                <w:sz w:val="28"/>
                <w:szCs w:val="20"/>
              </w:rPr>
              <w:t>-GV viết mẫu các số, hướng dẫn HS viết.</w:t>
            </w:r>
          </w:p>
          <w:p w:rsidR="00AC061D" w:rsidRPr="00FD3D46" w:rsidRDefault="00AC061D" w:rsidP="00AC06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2070" w:type="dxa"/>
            <w:vMerge/>
            <w:tcBorders>
              <w:left w:val="nil"/>
            </w:tcBorders>
          </w:tcPr>
          <w:p w:rsidR="00AC061D" w:rsidRPr="00FD3D46" w:rsidRDefault="00AC061D" w:rsidP="00AC06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</w:tr>
      <w:tr w:rsidR="00AC061D" w:rsidRPr="00FD3D46" w:rsidTr="00141A91">
        <w:trPr>
          <w:cantSplit/>
          <w:trHeight w:val="80"/>
        </w:trPr>
        <w:tc>
          <w:tcPr>
            <w:tcW w:w="810" w:type="dxa"/>
            <w:vMerge/>
            <w:tcBorders>
              <w:top w:val="nil"/>
              <w:bottom w:val="nil"/>
              <w:right w:val="nil"/>
            </w:tcBorders>
          </w:tcPr>
          <w:p w:rsidR="00AC061D" w:rsidRPr="00FD3D46" w:rsidRDefault="00AC061D" w:rsidP="00AC0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:rsidR="00AC061D" w:rsidRPr="00FD3D46" w:rsidRDefault="00AC061D" w:rsidP="00AC06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AC061D" w:rsidRPr="00FD3D46" w:rsidRDefault="00AC061D" w:rsidP="00AC06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AC061D" w:rsidRPr="00FD3D46" w:rsidRDefault="00AC061D" w:rsidP="00AC06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AC061D" w:rsidRPr="00FD3D46" w:rsidRDefault="00AC061D" w:rsidP="00AC06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AC061D" w:rsidRPr="00FD3D46" w:rsidRDefault="00AC061D" w:rsidP="00AC06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0"/>
                <w:szCs w:val="20"/>
              </w:rPr>
            </w:pPr>
          </w:p>
        </w:tc>
        <w:tc>
          <w:tcPr>
            <w:tcW w:w="576" w:type="dxa"/>
            <w:gridSpan w:val="3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AC061D" w:rsidRPr="00FD3D46" w:rsidRDefault="00AC061D" w:rsidP="00AC06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AC061D" w:rsidRPr="00FD3D46" w:rsidRDefault="00AC061D" w:rsidP="00AC06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AC061D" w:rsidRPr="00FD3D46" w:rsidRDefault="00AC061D" w:rsidP="00AC06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AC061D" w:rsidRPr="00FD3D46" w:rsidRDefault="00AC061D" w:rsidP="00AC06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0"/>
                <w:szCs w:val="20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AC061D" w:rsidRPr="00FD3D46" w:rsidRDefault="00AC061D" w:rsidP="00AC06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0"/>
                <w:szCs w:val="20"/>
              </w:rPr>
            </w:pPr>
          </w:p>
        </w:tc>
        <w:tc>
          <w:tcPr>
            <w:tcW w:w="2320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C061D" w:rsidRPr="00FD3D46" w:rsidRDefault="00AC061D" w:rsidP="00AC06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2070" w:type="dxa"/>
            <w:vMerge/>
            <w:tcBorders>
              <w:left w:val="nil"/>
            </w:tcBorders>
          </w:tcPr>
          <w:p w:rsidR="00AC061D" w:rsidRPr="00FD3D46" w:rsidRDefault="00AC061D" w:rsidP="00AC06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</w:tr>
      <w:tr w:rsidR="00AC061D" w:rsidRPr="00FD3D46" w:rsidTr="00141A91">
        <w:trPr>
          <w:cantSplit/>
          <w:trHeight w:val="105"/>
        </w:trPr>
        <w:tc>
          <w:tcPr>
            <w:tcW w:w="810" w:type="dxa"/>
            <w:vMerge/>
            <w:tcBorders>
              <w:top w:val="nil"/>
              <w:bottom w:val="nil"/>
              <w:right w:val="nil"/>
            </w:tcBorders>
          </w:tcPr>
          <w:p w:rsidR="00AC061D" w:rsidRPr="00FD3D46" w:rsidRDefault="00AC061D" w:rsidP="00AC0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57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:rsidR="00AC061D" w:rsidRPr="00FD3D46" w:rsidRDefault="00AC061D" w:rsidP="00AC06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0"/>
                <w:szCs w:val="20"/>
              </w:rPr>
            </w:pPr>
          </w:p>
        </w:tc>
        <w:tc>
          <w:tcPr>
            <w:tcW w:w="5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AC061D" w:rsidRPr="00FD3D46" w:rsidRDefault="00AC061D" w:rsidP="00AC06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0"/>
                <w:szCs w:val="20"/>
              </w:rPr>
            </w:pPr>
          </w:p>
        </w:tc>
        <w:tc>
          <w:tcPr>
            <w:tcW w:w="5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AC061D" w:rsidRPr="00FD3D46" w:rsidRDefault="00AC061D" w:rsidP="00AC06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0"/>
                <w:szCs w:val="20"/>
              </w:rPr>
            </w:pPr>
          </w:p>
        </w:tc>
        <w:tc>
          <w:tcPr>
            <w:tcW w:w="5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AC061D" w:rsidRPr="00FD3D46" w:rsidRDefault="00AC061D" w:rsidP="00AC06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0"/>
                <w:szCs w:val="20"/>
              </w:rPr>
            </w:pPr>
          </w:p>
        </w:tc>
        <w:tc>
          <w:tcPr>
            <w:tcW w:w="5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AC061D" w:rsidRPr="00FD3D46" w:rsidRDefault="00AC061D" w:rsidP="00AC06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0"/>
                <w:szCs w:val="20"/>
              </w:rPr>
            </w:pPr>
          </w:p>
        </w:tc>
        <w:tc>
          <w:tcPr>
            <w:tcW w:w="57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AC061D" w:rsidRPr="00FD3D46" w:rsidRDefault="00AC061D" w:rsidP="00AC06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0"/>
                <w:szCs w:val="20"/>
              </w:rPr>
            </w:pPr>
          </w:p>
        </w:tc>
        <w:tc>
          <w:tcPr>
            <w:tcW w:w="5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AC061D" w:rsidRPr="00FD3D46" w:rsidRDefault="00AC061D" w:rsidP="00AC06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0"/>
                <w:szCs w:val="20"/>
              </w:rPr>
            </w:pPr>
          </w:p>
        </w:tc>
        <w:tc>
          <w:tcPr>
            <w:tcW w:w="5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AC061D" w:rsidRPr="00FD3D46" w:rsidRDefault="00AC061D" w:rsidP="00AC06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0"/>
                <w:szCs w:val="20"/>
              </w:rPr>
            </w:pPr>
          </w:p>
        </w:tc>
        <w:tc>
          <w:tcPr>
            <w:tcW w:w="5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AC061D" w:rsidRPr="00FD3D46" w:rsidRDefault="00AC061D" w:rsidP="00AC06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0"/>
                <w:szCs w:val="20"/>
              </w:rPr>
            </w:pPr>
          </w:p>
        </w:tc>
        <w:tc>
          <w:tcPr>
            <w:tcW w:w="2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AC061D" w:rsidRPr="00FD3D46" w:rsidRDefault="00AC061D" w:rsidP="00AC06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0"/>
                <w:szCs w:val="20"/>
              </w:rPr>
            </w:pPr>
          </w:p>
        </w:tc>
        <w:tc>
          <w:tcPr>
            <w:tcW w:w="2320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C061D" w:rsidRPr="00FD3D46" w:rsidRDefault="00AC061D" w:rsidP="00AC06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2070" w:type="dxa"/>
            <w:vMerge/>
            <w:tcBorders>
              <w:left w:val="nil"/>
            </w:tcBorders>
          </w:tcPr>
          <w:p w:rsidR="00AC061D" w:rsidRPr="00FD3D46" w:rsidRDefault="00AC061D" w:rsidP="00AC06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</w:tr>
      <w:tr w:rsidR="00AC061D" w:rsidRPr="00FD3D46" w:rsidTr="00141A91">
        <w:trPr>
          <w:cantSplit/>
          <w:trHeight w:val="105"/>
        </w:trPr>
        <w:tc>
          <w:tcPr>
            <w:tcW w:w="810" w:type="dxa"/>
            <w:vMerge/>
            <w:tcBorders>
              <w:top w:val="nil"/>
              <w:bottom w:val="nil"/>
              <w:right w:val="nil"/>
            </w:tcBorders>
          </w:tcPr>
          <w:p w:rsidR="00AC061D" w:rsidRPr="00FD3D46" w:rsidRDefault="00AC061D" w:rsidP="00AC0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57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:rsidR="00AC061D" w:rsidRPr="00FD3D46" w:rsidRDefault="00AC061D" w:rsidP="00AC06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0"/>
                <w:szCs w:val="20"/>
              </w:rPr>
            </w:pPr>
          </w:p>
        </w:tc>
        <w:tc>
          <w:tcPr>
            <w:tcW w:w="5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AC061D" w:rsidRPr="00FD3D46" w:rsidRDefault="00AC061D" w:rsidP="00AC06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0"/>
                <w:szCs w:val="20"/>
              </w:rPr>
            </w:pPr>
          </w:p>
        </w:tc>
        <w:tc>
          <w:tcPr>
            <w:tcW w:w="5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AC061D" w:rsidRPr="00FD3D46" w:rsidRDefault="00AC061D" w:rsidP="00AC06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0"/>
                <w:szCs w:val="20"/>
              </w:rPr>
            </w:pPr>
          </w:p>
        </w:tc>
        <w:tc>
          <w:tcPr>
            <w:tcW w:w="5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AC061D" w:rsidRPr="00FD3D46" w:rsidRDefault="00AC061D" w:rsidP="00AC06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0"/>
                <w:szCs w:val="20"/>
              </w:rPr>
            </w:pPr>
          </w:p>
        </w:tc>
        <w:tc>
          <w:tcPr>
            <w:tcW w:w="5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AC061D" w:rsidRPr="00FD3D46" w:rsidRDefault="00AC061D" w:rsidP="00AC06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0"/>
                <w:szCs w:val="20"/>
              </w:rPr>
            </w:pPr>
          </w:p>
        </w:tc>
        <w:tc>
          <w:tcPr>
            <w:tcW w:w="57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AC061D" w:rsidRPr="00FD3D46" w:rsidRDefault="00AC061D" w:rsidP="00AC06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0"/>
                <w:szCs w:val="20"/>
              </w:rPr>
            </w:pPr>
          </w:p>
        </w:tc>
        <w:tc>
          <w:tcPr>
            <w:tcW w:w="5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AC061D" w:rsidRPr="00FD3D46" w:rsidRDefault="00AC061D" w:rsidP="00AC06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0"/>
                <w:szCs w:val="20"/>
              </w:rPr>
            </w:pPr>
          </w:p>
        </w:tc>
        <w:tc>
          <w:tcPr>
            <w:tcW w:w="5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AC061D" w:rsidRPr="00FD3D46" w:rsidRDefault="00AC061D" w:rsidP="00AC06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0"/>
                <w:szCs w:val="20"/>
              </w:rPr>
            </w:pPr>
          </w:p>
        </w:tc>
        <w:tc>
          <w:tcPr>
            <w:tcW w:w="5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AC061D" w:rsidRPr="00FD3D46" w:rsidRDefault="00AC061D" w:rsidP="00AC06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0"/>
                <w:szCs w:val="20"/>
              </w:rPr>
            </w:pPr>
          </w:p>
        </w:tc>
        <w:tc>
          <w:tcPr>
            <w:tcW w:w="2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AC061D" w:rsidRPr="00FD3D46" w:rsidRDefault="00AC061D" w:rsidP="00AC06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0"/>
                <w:szCs w:val="20"/>
              </w:rPr>
            </w:pPr>
          </w:p>
        </w:tc>
        <w:tc>
          <w:tcPr>
            <w:tcW w:w="2320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C061D" w:rsidRPr="00FD3D46" w:rsidRDefault="00AC061D" w:rsidP="00AC06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2070" w:type="dxa"/>
            <w:vMerge/>
            <w:tcBorders>
              <w:left w:val="nil"/>
            </w:tcBorders>
          </w:tcPr>
          <w:p w:rsidR="00AC061D" w:rsidRPr="00FD3D46" w:rsidRDefault="00AC061D" w:rsidP="00AC06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</w:tr>
      <w:tr w:rsidR="00AC061D" w:rsidRPr="00FD3D46" w:rsidTr="00141A91">
        <w:trPr>
          <w:cantSplit/>
          <w:trHeight w:val="134"/>
        </w:trPr>
        <w:tc>
          <w:tcPr>
            <w:tcW w:w="810" w:type="dxa"/>
            <w:vMerge/>
            <w:tcBorders>
              <w:top w:val="nil"/>
              <w:bottom w:val="nil"/>
              <w:right w:val="nil"/>
            </w:tcBorders>
          </w:tcPr>
          <w:p w:rsidR="00AC061D" w:rsidRPr="00FD3D46" w:rsidRDefault="00AC061D" w:rsidP="00AC0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57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:rsidR="00AC061D" w:rsidRPr="00FD3D46" w:rsidRDefault="00AC061D" w:rsidP="00AC06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0"/>
                <w:szCs w:val="20"/>
              </w:rPr>
            </w:pPr>
          </w:p>
        </w:tc>
        <w:tc>
          <w:tcPr>
            <w:tcW w:w="5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AC061D" w:rsidRPr="00FD3D46" w:rsidRDefault="00AC061D" w:rsidP="00AC06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0"/>
                <w:szCs w:val="20"/>
              </w:rPr>
            </w:pPr>
          </w:p>
        </w:tc>
        <w:tc>
          <w:tcPr>
            <w:tcW w:w="5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AC061D" w:rsidRPr="00FD3D46" w:rsidRDefault="00AC061D" w:rsidP="00AC06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0"/>
                <w:szCs w:val="20"/>
              </w:rPr>
            </w:pPr>
          </w:p>
        </w:tc>
        <w:tc>
          <w:tcPr>
            <w:tcW w:w="5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AC061D" w:rsidRPr="00FD3D46" w:rsidRDefault="00AC061D" w:rsidP="00AC06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0"/>
                <w:szCs w:val="20"/>
              </w:rPr>
            </w:pPr>
          </w:p>
        </w:tc>
        <w:tc>
          <w:tcPr>
            <w:tcW w:w="5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AC061D" w:rsidRPr="00FD3D46" w:rsidRDefault="00AC061D" w:rsidP="00AC06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0"/>
                <w:szCs w:val="20"/>
              </w:rPr>
            </w:pPr>
          </w:p>
        </w:tc>
        <w:tc>
          <w:tcPr>
            <w:tcW w:w="57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AC061D" w:rsidRPr="00FD3D46" w:rsidRDefault="00AC061D" w:rsidP="00AC06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0"/>
                <w:szCs w:val="20"/>
              </w:rPr>
            </w:pPr>
          </w:p>
        </w:tc>
        <w:tc>
          <w:tcPr>
            <w:tcW w:w="5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AC061D" w:rsidRPr="00FD3D46" w:rsidRDefault="00AC061D" w:rsidP="00AC06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0"/>
                <w:szCs w:val="20"/>
              </w:rPr>
            </w:pPr>
          </w:p>
        </w:tc>
        <w:tc>
          <w:tcPr>
            <w:tcW w:w="5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AC061D" w:rsidRPr="00FD3D46" w:rsidRDefault="00AC061D" w:rsidP="00AC06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0"/>
                <w:szCs w:val="20"/>
              </w:rPr>
            </w:pPr>
          </w:p>
        </w:tc>
        <w:tc>
          <w:tcPr>
            <w:tcW w:w="5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AC061D" w:rsidRPr="00FD3D46" w:rsidRDefault="00AC061D" w:rsidP="00AC06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0"/>
                <w:szCs w:val="20"/>
              </w:rPr>
            </w:pPr>
          </w:p>
        </w:tc>
        <w:tc>
          <w:tcPr>
            <w:tcW w:w="2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AC061D" w:rsidRPr="00FD3D46" w:rsidRDefault="00AC061D" w:rsidP="00AC06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0"/>
                <w:szCs w:val="20"/>
              </w:rPr>
            </w:pPr>
          </w:p>
        </w:tc>
        <w:tc>
          <w:tcPr>
            <w:tcW w:w="2320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C061D" w:rsidRPr="00FD3D46" w:rsidRDefault="00AC061D" w:rsidP="00AC06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2070" w:type="dxa"/>
            <w:vMerge/>
            <w:tcBorders>
              <w:left w:val="nil"/>
            </w:tcBorders>
          </w:tcPr>
          <w:p w:rsidR="00AC061D" w:rsidRPr="00FD3D46" w:rsidRDefault="00AC061D" w:rsidP="00AC06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</w:tr>
      <w:tr w:rsidR="00AC061D" w:rsidRPr="00FD3D46" w:rsidTr="00141A91">
        <w:trPr>
          <w:cantSplit/>
          <w:trHeight w:val="105"/>
        </w:trPr>
        <w:tc>
          <w:tcPr>
            <w:tcW w:w="810" w:type="dxa"/>
            <w:vMerge/>
            <w:tcBorders>
              <w:top w:val="nil"/>
              <w:bottom w:val="nil"/>
              <w:right w:val="nil"/>
            </w:tcBorders>
          </w:tcPr>
          <w:p w:rsidR="00AC061D" w:rsidRPr="00FD3D46" w:rsidRDefault="00AC061D" w:rsidP="00AC0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576" w:type="dxa"/>
            <w:tcBorders>
              <w:top w:val="dotted" w:sz="4" w:space="0" w:color="auto"/>
              <w:left w:val="single" w:sz="4" w:space="0" w:color="auto"/>
              <w:bottom w:val="nil"/>
              <w:right w:val="dotted" w:sz="4" w:space="0" w:color="auto"/>
            </w:tcBorders>
          </w:tcPr>
          <w:p w:rsidR="00AC061D" w:rsidRPr="00FD3D46" w:rsidRDefault="00AC061D" w:rsidP="00AC06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0"/>
                <w:szCs w:val="20"/>
              </w:rPr>
            </w:pPr>
          </w:p>
        </w:tc>
        <w:tc>
          <w:tcPr>
            <w:tcW w:w="576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</w:tcPr>
          <w:p w:rsidR="00AC061D" w:rsidRPr="00FD3D46" w:rsidRDefault="00AC061D" w:rsidP="00AC06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0"/>
                <w:szCs w:val="20"/>
              </w:rPr>
            </w:pPr>
          </w:p>
        </w:tc>
        <w:tc>
          <w:tcPr>
            <w:tcW w:w="576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</w:tcPr>
          <w:p w:rsidR="00AC061D" w:rsidRPr="00FD3D46" w:rsidRDefault="00AC061D" w:rsidP="00AC06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0"/>
                <w:szCs w:val="20"/>
              </w:rPr>
            </w:pPr>
          </w:p>
        </w:tc>
        <w:tc>
          <w:tcPr>
            <w:tcW w:w="576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</w:tcPr>
          <w:p w:rsidR="00AC061D" w:rsidRPr="00FD3D46" w:rsidRDefault="00AC061D" w:rsidP="00AC06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0"/>
                <w:szCs w:val="20"/>
              </w:rPr>
            </w:pPr>
          </w:p>
        </w:tc>
        <w:tc>
          <w:tcPr>
            <w:tcW w:w="576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</w:tcPr>
          <w:p w:rsidR="00AC061D" w:rsidRPr="00FD3D46" w:rsidRDefault="00AC061D" w:rsidP="00AC06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0"/>
                <w:szCs w:val="20"/>
              </w:rPr>
            </w:pPr>
          </w:p>
        </w:tc>
        <w:tc>
          <w:tcPr>
            <w:tcW w:w="576" w:type="dxa"/>
            <w:gridSpan w:val="3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</w:tcPr>
          <w:p w:rsidR="00AC061D" w:rsidRPr="00FD3D46" w:rsidRDefault="00AC061D" w:rsidP="00AC06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0"/>
                <w:szCs w:val="20"/>
              </w:rPr>
            </w:pPr>
          </w:p>
        </w:tc>
        <w:tc>
          <w:tcPr>
            <w:tcW w:w="576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</w:tcPr>
          <w:p w:rsidR="00AC061D" w:rsidRPr="00FD3D46" w:rsidRDefault="00AC061D" w:rsidP="00AC06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0"/>
                <w:szCs w:val="20"/>
              </w:rPr>
            </w:pPr>
          </w:p>
        </w:tc>
        <w:tc>
          <w:tcPr>
            <w:tcW w:w="576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</w:tcPr>
          <w:p w:rsidR="00AC061D" w:rsidRPr="00FD3D46" w:rsidRDefault="00AC061D" w:rsidP="00AC06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0"/>
                <w:szCs w:val="20"/>
              </w:rPr>
            </w:pPr>
          </w:p>
        </w:tc>
        <w:tc>
          <w:tcPr>
            <w:tcW w:w="576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</w:tcPr>
          <w:p w:rsidR="00AC061D" w:rsidRPr="00FD3D46" w:rsidRDefault="00AC061D" w:rsidP="00AC06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0"/>
                <w:szCs w:val="20"/>
              </w:rPr>
            </w:pPr>
          </w:p>
        </w:tc>
        <w:tc>
          <w:tcPr>
            <w:tcW w:w="236" w:type="dxa"/>
            <w:tcBorders>
              <w:top w:val="dotted" w:sz="4" w:space="0" w:color="auto"/>
              <w:left w:val="dotted" w:sz="4" w:space="0" w:color="auto"/>
              <w:bottom w:val="nil"/>
              <w:right w:val="single" w:sz="4" w:space="0" w:color="auto"/>
            </w:tcBorders>
          </w:tcPr>
          <w:p w:rsidR="00AC061D" w:rsidRPr="00FD3D46" w:rsidRDefault="00AC061D" w:rsidP="00AC06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0"/>
                <w:szCs w:val="20"/>
              </w:rPr>
            </w:pPr>
          </w:p>
        </w:tc>
        <w:tc>
          <w:tcPr>
            <w:tcW w:w="2320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C061D" w:rsidRPr="00FD3D46" w:rsidRDefault="00AC061D" w:rsidP="00AC06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2070" w:type="dxa"/>
            <w:vMerge/>
            <w:tcBorders>
              <w:left w:val="nil"/>
            </w:tcBorders>
          </w:tcPr>
          <w:p w:rsidR="00AC061D" w:rsidRPr="00FD3D46" w:rsidRDefault="00AC061D" w:rsidP="00AC06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</w:tr>
      <w:tr w:rsidR="00AC061D" w:rsidRPr="00FD3D46" w:rsidTr="00141A91">
        <w:trPr>
          <w:cantSplit/>
          <w:trHeight w:val="105"/>
        </w:trPr>
        <w:tc>
          <w:tcPr>
            <w:tcW w:w="810" w:type="dxa"/>
            <w:vMerge/>
            <w:tcBorders>
              <w:top w:val="nil"/>
              <w:bottom w:val="nil"/>
              <w:right w:val="nil"/>
            </w:tcBorders>
          </w:tcPr>
          <w:p w:rsidR="00AC061D" w:rsidRPr="00FD3D46" w:rsidRDefault="00AC061D" w:rsidP="00AC0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:rsidR="00AC061D" w:rsidRPr="00FD3D46" w:rsidRDefault="00AC061D" w:rsidP="00AC06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AC061D" w:rsidRPr="00FD3D46" w:rsidRDefault="00AC061D" w:rsidP="00AC06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AC061D" w:rsidRPr="00FD3D46" w:rsidRDefault="00AC061D" w:rsidP="00AC06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AC061D" w:rsidRPr="00FD3D46" w:rsidRDefault="00AC061D" w:rsidP="00AC06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AC061D" w:rsidRPr="00FD3D46" w:rsidRDefault="00AC061D" w:rsidP="00AC06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0"/>
                <w:szCs w:val="20"/>
              </w:rPr>
            </w:pPr>
          </w:p>
        </w:tc>
        <w:tc>
          <w:tcPr>
            <w:tcW w:w="576" w:type="dxa"/>
            <w:gridSpan w:val="3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AC061D" w:rsidRPr="00FD3D46" w:rsidRDefault="00AC061D" w:rsidP="00AC06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AC061D" w:rsidRPr="00FD3D46" w:rsidRDefault="00AC061D" w:rsidP="00AC06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AC061D" w:rsidRPr="00FD3D46" w:rsidRDefault="00AC061D" w:rsidP="00AC06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AC061D" w:rsidRPr="00FD3D46" w:rsidRDefault="00AC061D" w:rsidP="00AC06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0"/>
                <w:szCs w:val="20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AC061D" w:rsidRPr="00FD3D46" w:rsidRDefault="00AC061D" w:rsidP="00AC06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0"/>
                <w:szCs w:val="20"/>
              </w:rPr>
            </w:pPr>
          </w:p>
        </w:tc>
        <w:tc>
          <w:tcPr>
            <w:tcW w:w="2320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C061D" w:rsidRPr="00FD3D46" w:rsidRDefault="00AC061D" w:rsidP="00AC06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2070" w:type="dxa"/>
            <w:vMerge/>
            <w:tcBorders>
              <w:left w:val="nil"/>
            </w:tcBorders>
          </w:tcPr>
          <w:p w:rsidR="00AC061D" w:rsidRPr="00FD3D46" w:rsidRDefault="00AC061D" w:rsidP="00AC06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</w:tr>
      <w:tr w:rsidR="00AC061D" w:rsidRPr="00FD3D46" w:rsidTr="00141A91">
        <w:trPr>
          <w:cantSplit/>
          <w:trHeight w:val="105"/>
        </w:trPr>
        <w:tc>
          <w:tcPr>
            <w:tcW w:w="810" w:type="dxa"/>
            <w:vMerge/>
            <w:tcBorders>
              <w:top w:val="nil"/>
              <w:bottom w:val="nil"/>
              <w:right w:val="nil"/>
            </w:tcBorders>
          </w:tcPr>
          <w:p w:rsidR="00AC061D" w:rsidRPr="00FD3D46" w:rsidRDefault="00AC061D" w:rsidP="00AC0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57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:rsidR="00AC061D" w:rsidRPr="00FD3D46" w:rsidRDefault="00AC061D" w:rsidP="00AC06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0"/>
                <w:szCs w:val="20"/>
              </w:rPr>
            </w:pPr>
          </w:p>
        </w:tc>
        <w:tc>
          <w:tcPr>
            <w:tcW w:w="5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AC061D" w:rsidRPr="00FD3D46" w:rsidRDefault="00AC061D" w:rsidP="00AC06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0"/>
                <w:szCs w:val="20"/>
              </w:rPr>
            </w:pPr>
          </w:p>
        </w:tc>
        <w:tc>
          <w:tcPr>
            <w:tcW w:w="5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AC061D" w:rsidRPr="00FD3D46" w:rsidRDefault="00AC061D" w:rsidP="00AC06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0"/>
                <w:szCs w:val="20"/>
              </w:rPr>
            </w:pPr>
          </w:p>
        </w:tc>
        <w:tc>
          <w:tcPr>
            <w:tcW w:w="5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AC061D" w:rsidRPr="00FD3D46" w:rsidRDefault="00AC061D" w:rsidP="00AC06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0"/>
                <w:szCs w:val="20"/>
              </w:rPr>
            </w:pPr>
          </w:p>
        </w:tc>
        <w:tc>
          <w:tcPr>
            <w:tcW w:w="5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AC061D" w:rsidRPr="00FD3D46" w:rsidRDefault="00AC061D" w:rsidP="00AC06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0"/>
                <w:szCs w:val="20"/>
              </w:rPr>
            </w:pPr>
          </w:p>
        </w:tc>
        <w:tc>
          <w:tcPr>
            <w:tcW w:w="57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AC061D" w:rsidRPr="00FD3D46" w:rsidRDefault="00AC061D" w:rsidP="00AC06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0"/>
                <w:szCs w:val="20"/>
              </w:rPr>
            </w:pPr>
          </w:p>
        </w:tc>
        <w:tc>
          <w:tcPr>
            <w:tcW w:w="5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AC061D" w:rsidRPr="00FD3D46" w:rsidRDefault="00AC061D" w:rsidP="00AC06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0"/>
                <w:szCs w:val="20"/>
              </w:rPr>
            </w:pPr>
          </w:p>
        </w:tc>
        <w:tc>
          <w:tcPr>
            <w:tcW w:w="5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AC061D" w:rsidRPr="00FD3D46" w:rsidRDefault="00AC061D" w:rsidP="00AC06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0"/>
                <w:szCs w:val="20"/>
              </w:rPr>
            </w:pPr>
          </w:p>
        </w:tc>
        <w:tc>
          <w:tcPr>
            <w:tcW w:w="5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AC061D" w:rsidRPr="00FD3D46" w:rsidRDefault="00AC061D" w:rsidP="00AC06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0"/>
                <w:szCs w:val="20"/>
              </w:rPr>
            </w:pPr>
          </w:p>
        </w:tc>
        <w:tc>
          <w:tcPr>
            <w:tcW w:w="2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AC061D" w:rsidRPr="00FD3D46" w:rsidRDefault="00AC061D" w:rsidP="00AC06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0"/>
                <w:szCs w:val="20"/>
              </w:rPr>
            </w:pPr>
          </w:p>
        </w:tc>
        <w:tc>
          <w:tcPr>
            <w:tcW w:w="2320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C061D" w:rsidRPr="00FD3D46" w:rsidRDefault="00AC061D" w:rsidP="00AC06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2070" w:type="dxa"/>
            <w:vMerge/>
            <w:tcBorders>
              <w:left w:val="nil"/>
            </w:tcBorders>
          </w:tcPr>
          <w:p w:rsidR="00AC061D" w:rsidRPr="00FD3D46" w:rsidRDefault="00AC061D" w:rsidP="00AC06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</w:tr>
      <w:tr w:rsidR="00AC061D" w:rsidRPr="00FD3D46" w:rsidTr="00141A91">
        <w:trPr>
          <w:cantSplit/>
          <w:trHeight w:val="105"/>
        </w:trPr>
        <w:tc>
          <w:tcPr>
            <w:tcW w:w="810" w:type="dxa"/>
            <w:vMerge/>
            <w:tcBorders>
              <w:top w:val="nil"/>
              <w:bottom w:val="nil"/>
              <w:right w:val="nil"/>
            </w:tcBorders>
          </w:tcPr>
          <w:p w:rsidR="00AC061D" w:rsidRPr="00FD3D46" w:rsidRDefault="00AC061D" w:rsidP="00AC0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57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:rsidR="00AC061D" w:rsidRPr="00FD3D46" w:rsidRDefault="00AC061D" w:rsidP="00AC06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0"/>
                <w:szCs w:val="20"/>
              </w:rPr>
            </w:pPr>
          </w:p>
        </w:tc>
        <w:tc>
          <w:tcPr>
            <w:tcW w:w="5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AC061D" w:rsidRPr="00FD3D46" w:rsidRDefault="00AC061D" w:rsidP="00AC06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0"/>
                <w:szCs w:val="20"/>
              </w:rPr>
            </w:pPr>
          </w:p>
        </w:tc>
        <w:tc>
          <w:tcPr>
            <w:tcW w:w="5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AC061D" w:rsidRPr="00FD3D46" w:rsidRDefault="00AC061D" w:rsidP="00AC06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0"/>
                <w:szCs w:val="20"/>
              </w:rPr>
            </w:pPr>
          </w:p>
        </w:tc>
        <w:tc>
          <w:tcPr>
            <w:tcW w:w="5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AC061D" w:rsidRPr="00FD3D46" w:rsidRDefault="00AC061D" w:rsidP="00AC06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0"/>
                <w:szCs w:val="20"/>
              </w:rPr>
            </w:pPr>
          </w:p>
        </w:tc>
        <w:tc>
          <w:tcPr>
            <w:tcW w:w="5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AC061D" w:rsidRPr="00FD3D46" w:rsidRDefault="00AC061D" w:rsidP="00AC06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0"/>
                <w:szCs w:val="20"/>
              </w:rPr>
            </w:pPr>
          </w:p>
        </w:tc>
        <w:tc>
          <w:tcPr>
            <w:tcW w:w="57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AC061D" w:rsidRPr="00FD3D46" w:rsidRDefault="00AC061D" w:rsidP="00AC06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0"/>
                <w:szCs w:val="20"/>
              </w:rPr>
            </w:pPr>
          </w:p>
        </w:tc>
        <w:tc>
          <w:tcPr>
            <w:tcW w:w="5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AC061D" w:rsidRPr="00FD3D46" w:rsidRDefault="00AC061D" w:rsidP="00AC06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0"/>
                <w:szCs w:val="20"/>
              </w:rPr>
            </w:pPr>
          </w:p>
        </w:tc>
        <w:tc>
          <w:tcPr>
            <w:tcW w:w="5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AC061D" w:rsidRPr="00FD3D46" w:rsidRDefault="00AC061D" w:rsidP="00AC06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0"/>
                <w:szCs w:val="20"/>
              </w:rPr>
            </w:pPr>
          </w:p>
        </w:tc>
        <w:tc>
          <w:tcPr>
            <w:tcW w:w="5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AC061D" w:rsidRPr="00FD3D46" w:rsidRDefault="00AC061D" w:rsidP="00AC06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0"/>
                <w:szCs w:val="20"/>
              </w:rPr>
            </w:pPr>
          </w:p>
        </w:tc>
        <w:tc>
          <w:tcPr>
            <w:tcW w:w="2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AC061D" w:rsidRPr="00FD3D46" w:rsidRDefault="00AC061D" w:rsidP="00AC06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0"/>
                <w:szCs w:val="20"/>
              </w:rPr>
            </w:pPr>
          </w:p>
        </w:tc>
        <w:tc>
          <w:tcPr>
            <w:tcW w:w="2320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C061D" w:rsidRPr="00FD3D46" w:rsidRDefault="00AC061D" w:rsidP="00AC06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2070" w:type="dxa"/>
            <w:vMerge/>
            <w:tcBorders>
              <w:left w:val="nil"/>
            </w:tcBorders>
          </w:tcPr>
          <w:p w:rsidR="00AC061D" w:rsidRPr="00FD3D46" w:rsidRDefault="00AC061D" w:rsidP="00AC06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</w:tr>
      <w:tr w:rsidR="00AC061D" w:rsidRPr="00FD3D46" w:rsidTr="00141A91">
        <w:trPr>
          <w:cantSplit/>
          <w:trHeight w:val="105"/>
        </w:trPr>
        <w:tc>
          <w:tcPr>
            <w:tcW w:w="810" w:type="dxa"/>
            <w:vMerge/>
            <w:tcBorders>
              <w:top w:val="nil"/>
              <w:bottom w:val="nil"/>
              <w:right w:val="nil"/>
            </w:tcBorders>
          </w:tcPr>
          <w:p w:rsidR="00AC061D" w:rsidRPr="00FD3D46" w:rsidRDefault="00AC061D" w:rsidP="00AC0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57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:rsidR="00AC061D" w:rsidRPr="00FD3D46" w:rsidRDefault="00AC061D" w:rsidP="00AC06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0"/>
                <w:szCs w:val="20"/>
              </w:rPr>
            </w:pPr>
          </w:p>
        </w:tc>
        <w:tc>
          <w:tcPr>
            <w:tcW w:w="5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AC061D" w:rsidRPr="00FD3D46" w:rsidRDefault="00AC061D" w:rsidP="00AC06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0"/>
                <w:szCs w:val="20"/>
              </w:rPr>
            </w:pPr>
          </w:p>
        </w:tc>
        <w:tc>
          <w:tcPr>
            <w:tcW w:w="5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AC061D" w:rsidRPr="00FD3D46" w:rsidRDefault="00AC061D" w:rsidP="00AC06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0"/>
                <w:szCs w:val="20"/>
              </w:rPr>
            </w:pPr>
          </w:p>
        </w:tc>
        <w:tc>
          <w:tcPr>
            <w:tcW w:w="5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AC061D" w:rsidRPr="00FD3D46" w:rsidRDefault="00AC061D" w:rsidP="00AC06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0"/>
                <w:szCs w:val="20"/>
              </w:rPr>
            </w:pPr>
          </w:p>
        </w:tc>
        <w:tc>
          <w:tcPr>
            <w:tcW w:w="5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AC061D" w:rsidRPr="00FD3D46" w:rsidRDefault="00AC061D" w:rsidP="00AC06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0"/>
                <w:szCs w:val="20"/>
              </w:rPr>
            </w:pPr>
          </w:p>
        </w:tc>
        <w:tc>
          <w:tcPr>
            <w:tcW w:w="57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AC061D" w:rsidRPr="00FD3D46" w:rsidRDefault="00AC061D" w:rsidP="00AC06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0"/>
                <w:szCs w:val="20"/>
              </w:rPr>
            </w:pPr>
          </w:p>
        </w:tc>
        <w:tc>
          <w:tcPr>
            <w:tcW w:w="5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AC061D" w:rsidRPr="00FD3D46" w:rsidRDefault="00AC061D" w:rsidP="00AC06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0"/>
                <w:szCs w:val="20"/>
              </w:rPr>
            </w:pPr>
          </w:p>
        </w:tc>
        <w:tc>
          <w:tcPr>
            <w:tcW w:w="5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AC061D" w:rsidRPr="00FD3D46" w:rsidRDefault="00AC061D" w:rsidP="00AC06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0"/>
                <w:szCs w:val="20"/>
              </w:rPr>
            </w:pPr>
          </w:p>
        </w:tc>
        <w:tc>
          <w:tcPr>
            <w:tcW w:w="5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AC061D" w:rsidRPr="00FD3D46" w:rsidRDefault="00AC061D" w:rsidP="00AC06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0"/>
                <w:szCs w:val="20"/>
              </w:rPr>
            </w:pPr>
          </w:p>
        </w:tc>
        <w:tc>
          <w:tcPr>
            <w:tcW w:w="2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AC061D" w:rsidRPr="00FD3D46" w:rsidRDefault="00AC061D" w:rsidP="00AC06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0"/>
                <w:szCs w:val="20"/>
              </w:rPr>
            </w:pPr>
          </w:p>
        </w:tc>
        <w:tc>
          <w:tcPr>
            <w:tcW w:w="2320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C061D" w:rsidRPr="00FD3D46" w:rsidRDefault="00AC061D" w:rsidP="00AC06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2070" w:type="dxa"/>
            <w:vMerge/>
            <w:tcBorders>
              <w:left w:val="nil"/>
            </w:tcBorders>
          </w:tcPr>
          <w:p w:rsidR="00AC061D" w:rsidRPr="00FD3D46" w:rsidRDefault="00AC061D" w:rsidP="00AC06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</w:tr>
      <w:tr w:rsidR="00AC061D" w:rsidRPr="00FD3D46" w:rsidTr="00141A91">
        <w:trPr>
          <w:cantSplit/>
          <w:trHeight w:val="105"/>
        </w:trPr>
        <w:tc>
          <w:tcPr>
            <w:tcW w:w="810" w:type="dxa"/>
            <w:vMerge/>
            <w:tcBorders>
              <w:top w:val="nil"/>
              <w:bottom w:val="nil"/>
              <w:right w:val="nil"/>
            </w:tcBorders>
          </w:tcPr>
          <w:p w:rsidR="00AC061D" w:rsidRPr="00FD3D46" w:rsidRDefault="00AC061D" w:rsidP="00AC0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576" w:type="dxa"/>
            <w:tcBorders>
              <w:top w:val="dotted" w:sz="4" w:space="0" w:color="auto"/>
              <w:left w:val="single" w:sz="4" w:space="0" w:color="auto"/>
              <w:bottom w:val="nil"/>
              <w:right w:val="dotted" w:sz="4" w:space="0" w:color="auto"/>
            </w:tcBorders>
          </w:tcPr>
          <w:p w:rsidR="00AC061D" w:rsidRPr="00FD3D46" w:rsidRDefault="00AC061D" w:rsidP="00AC06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0"/>
                <w:szCs w:val="20"/>
              </w:rPr>
            </w:pPr>
          </w:p>
        </w:tc>
        <w:tc>
          <w:tcPr>
            <w:tcW w:w="576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</w:tcPr>
          <w:p w:rsidR="00AC061D" w:rsidRPr="00FD3D46" w:rsidRDefault="00AC061D" w:rsidP="00AC06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0"/>
                <w:szCs w:val="20"/>
              </w:rPr>
            </w:pPr>
          </w:p>
        </w:tc>
        <w:tc>
          <w:tcPr>
            <w:tcW w:w="576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</w:tcPr>
          <w:p w:rsidR="00AC061D" w:rsidRPr="00FD3D46" w:rsidRDefault="00AC061D" w:rsidP="00AC06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0"/>
                <w:szCs w:val="20"/>
              </w:rPr>
            </w:pPr>
          </w:p>
        </w:tc>
        <w:tc>
          <w:tcPr>
            <w:tcW w:w="576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</w:tcPr>
          <w:p w:rsidR="00AC061D" w:rsidRPr="00FD3D46" w:rsidRDefault="00AC061D" w:rsidP="00AC06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0"/>
                <w:szCs w:val="20"/>
              </w:rPr>
            </w:pPr>
          </w:p>
        </w:tc>
        <w:tc>
          <w:tcPr>
            <w:tcW w:w="576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</w:tcPr>
          <w:p w:rsidR="00AC061D" w:rsidRPr="00FD3D46" w:rsidRDefault="00AC061D" w:rsidP="00AC06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0"/>
                <w:szCs w:val="20"/>
              </w:rPr>
            </w:pPr>
          </w:p>
        </w:tc>
        <w:tc>
          <w:tcPr>
            <w:tcW w:w="576" w:type="dxa"/>
            <w:gridSpan w:val="3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</w:tcPr>
          <w:p w:rsidR="00AC061D" w:rsidRPr="00FD3D46" w:rsidRDefault="00AC061D" w:rsidP="00AC06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0"/>
                <w:szCs w:val="20"/>
              </w:rPr>
            </w:pPr>
          </w:p>
        </w:tc>
        <w:tc>
          <w:tcPr>
            <w:tcW w:w="576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</w:tcPr>
          <w:p w:rsidR="00AC061D" w:rsidRPr="00FD3D46" w:rsidRDefault="00AC061D" w:rsidP="00AC06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0"/>
                <w:szCs w:val="20"/>
              </w:rPr>
            </w:pPr>
          </w:p>
        </w:tc>
        <w:tc>
          <w:tcPr>
            <w:tcW w:w="576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</w:tcPr>
          <w:p w:rsidR="00AC061D" w:rsidRPr="00FD3D46" w:rsidRDefault="00AC061D" w:rsidP="00AC06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0"/>
                <w:szCs w:val="20"/>
              </w:rPr>
            </w:pPr>
          </w:p>
        </w:tc>
        <w:tc>
          <w:tcPr>
            <w:tcW w:w="576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</w:tcPr>
          <w:p w:rsidR="00AC061D" w:rsidRPr="00FD3D46" w:rsidRDefault="00AC061D" w:rsidP="00AC06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0"/>
                <w:szCs w:val="20"/>
              </w:rPr>
            </w:pPr>
          </w:p>
        </w:tc>
        <w:tc>
          <w:tcPr>
            <w:tcW w:w="236" w:type="dxa"/>
            <w:tcBorders>
              <w:top w:val="dotted" w:sz="4" w:space="0" w:color="auto"/>
              <w:left w:val="dotted" w:sz="4" w:space="0" w:color="auto"/>
              <w:bottom w:val="nil"/>
              <w:right w:val="single" w:sz="4" w:space="0" w:color="auto"/>
            </w:tcBorders>
          </w:tcPr>
          <w:p w:rsidR="00AC061D" w:rsidRPr="00FD3D46" w:rsidRDefault="00AC061D" w:rsidP="00AC06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0"/>
                <w:szCs w:val="20"/>
              </w:rPr>
            </w:pPr>
          </w:p>
        </w:tc>
        <w:tc>
          <w:tcPr>
            <w:tcW w:w="2320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C061D" w:rsidRPr="00FD3D46" w:rsidRDefault="00AC061D" w:rsidP="00AC06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2070" w:type="dxa"/>
            <w:vMerge/>
            <w:tcBorders>
              <w:left w:val="nil"/>
            </w:tcBorders>
          </w:tcPr>
          <w:p w:rsidR="00AC061D" w:rsidRPr="00FD3D46" w:rsidRDefault="00AC061D" w:rsidP="00AC06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</w:tr>
      <w:tr w:rsidR="00AC061D" w:rsidRPr="00FD3D46" w:rsidTr="00141A91">
        <w:trPr>
          <w:cantSplit/>
          <w:trHeight w:val="105"/>
        </w:trPr>
        <w:tc>
          <w:tcPr>
            <w:tcW w:w="810" w:type="dxa"/>
            <w:vMerge/>
            <w:tcBorders>
              <w:top w:val="nil"/>
              <w:bottom w:val="nil"/>
              <w:right w:val="nil"/>
            </w:tcBorders>
          </w:tcPr>
          <w:p w:rsidR="00AC061D" w:rsidRPr="00FD3D46" w:rsidRDefault="00AC061D" w:rsidP="00AC0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:rsidR="00AC061D" w:rsidRPr="00FD3D46" w:rsidRDefault="00AC061D" w:rsidP="00AC06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AC061D" w:rsidRPr="00FD3D46" w:rsidRDefault="00AC061D" w:rsidP="00AC06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AC061D" w:rsidRPr="00FD3D46" w:rsidRDefault="00AC061D" w:rsidP="00AC06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AC061D" w:rsidRPr="00FD3D46" w:rsidRDefault="00AC061D" w:rsidP="00AC06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AC061D" w:rsidRPr="00FD3D46" w:rsidRDefault="00AC061D" w:rsidP="00AC06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0"/>
                <w:szCs w:val="20"/>
              </w:rPr>
            </w:pPr>
          </w:p>
        </w:tc>
        <w:tc>
          <w:tcPr>
            <w:tcW w:w="576" w:type="dxa"/>
            <w:gridSpan w:val="3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AC061D" w:rsidRPr="00FD3D46" w:rsidRDefault="00AC061D" w:rsidP="00AC06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AC061D" w:rsidRPr="00FD3D46" w:rsidRDefault="00AC061D" w:rsidP="00AC06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AC061D" w:rsidRPr="00FD3D46" w:rsidRDefault="00AC061D" w:rsidP="00AC06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AC061D" w:rsidRPr="00FD3D46" w:rsidRDefault="00AC061D" w:rsidP="00AC06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0"/>
                <w:szCs w:val="20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AC061D" w:rsidRPr="00FD3D46" w:rsidRDefault="00AC061D" w:rsidP="00AC06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0"/>
                <w:szCs w:val="20"/>
              </w:rPr>
            </w:pPr>
          </w:p>
        </w:tc>
        <w:tc>
          <w:tcPr>
            <w:tcW w:w="2320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C061D" w:rsidRPr="00FD3D46" w:rsidRDefault="00AC061D" w:rsidP="00AC06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2070" w:type="dxa"/>
            <w:vMerge/>
            <w:tcBorders>
              <w:left w:val="nil"/>
            </w:tcBorders>
          </w:tcPr>
          <w:p w:rsidR="00AC061D" w:rsidRPr="00FD3D46" w:rsidRDefault="00AC061D" w:rsidP="00AC06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</w:tr>
      <w:tr w:rsidR="00AC061D" w:rsidRPr="00FD3D46" w:rsidTr="00141A91">
        <w:trPr>
          <w:cantSplit/>
          <w:trHeight w:val="105"/>
        </w:trPr>
        <w:tc>
          <w:tcPr>
            <w:tcW w:w="810" w:type="dxa"/>
            <w:vMerge/>
            <w:tcBorders>
              <w:top w:val="nil"/>
              <w:bottom w:val="nil"/>
              <w:right w:val="nil"/>
            </w:tcBorders>
          </w:tcPr>
          <w:p w:rsidR="00AC061D" w:rsidRPr="00FD3D46" w:rsidRDefault="00AC061D" w:rsidP="00AC0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57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:rsidR="00AC061D" w:rsidRPr="00FD3D46" w:rsidRDefault="00AC061D" w:rsidP="00AC06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0"/>
                <w:szCs w:val="20"/>
              </w:rPr>
            </w:pPr>
          </w:p>
        </w:tc>
        <w:tc>
          <w:tcPr>
            <w:tcW w:w="5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AC061D" w:rsidRPr="00FD3D46" w:rsidRDefault="00AC061D" w:rsidP="00AC06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0"/>
                <w:szCs w:val="20"/>
              </w:rPr>
            </w:pPr>
          </w:p>
        </w:tc>
        <w:tc>
          <w:tcPr>
            <w:tcW w:w="5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AC061D" w:rsidRPr="00FD3D46" w:rsidRDefault="00AC061D" w:rsidP="00AC06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0"/>
                <w:szCs w:val="20"/>
              </w:rPr>
            </w:pPr>
          </w:p>
        </w:tc>
        <w:tc>
          <w:tcPr>
            <w:tcW w:w="5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AC061D" w:rsidRPr="00FD3D46" w:rsidRDefault="00AC061D" w:rsidP="00AC06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0"/>
                <w:szCs w:val="20"/>
              </w:rPr>
            </w:pPr>
          </w:p>
        </w:tc>
        <w:tc>
          <w:tcPr>
            <w:tcW w:w="5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AC061D" w:rsidRPr="00FD3D46" w:rsidRDefault="00AC061D" w:rsidP="00AC06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0"/>
                <w:szCs w:val="20"/>
              </w:rPr>
            </w:pPr>
          </w:p>
        </w:tc>
        <w:tc>
          <w:tcPr>
            <w:tcW w:w="57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AC061D" w:rsidRPr="00FD3D46" w:rsidRDefault="00AC061D" w:rsidP="00AC06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0"/>
                <w:szCs w:val="20"/>
              </w:rPr>
            </w:pPr>
          </w:p>
        </w:tc>
        <w:tc>
          <w:tcPr>
            <w:tcW w:w="5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AC061D" w:rsidRPr="00FD3D46" w:rsidRDefault="00AC061D" w:rsidP="00AC06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0"/>
                <w:szCs w:val="20"/>
              </w:rPr>
            </w:pPr>
          </w:p>
        </w:tc>
        <w:tc>
          <w:tcPr>
            <w:tcW w:w="5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AC061D" w:rsidRPr="00FD3D46" w:rsidRDefault="00AC061D" w:rsidP="00AC06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0"/>
                <w:szCs w:val="20"/>
              </w:rPr>
            </w:pPr>
          </w:p>
        </w:tc>
        <w:tc>
          <w:tcPr>
            <w:tcW w:w="5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AC061D" w:rsidRPr="00FD3D46" w:rsidRDefault="00AC061D" w:rsidP="00AC06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0"/>
                <w:szCs w:val="20"/>
              </w:rPr>
            </w:pPr>
          </w:p>
        </w:tc>
        <w:tc>
          <w:tcPr>
            <w:tcW w:w="2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AC061D" w:rsidRPr="00FD3D46" w:rsidRDefault="00AC061D" w:rsidP="00AC06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0"/>
                <w:szCs w:val="20"/>
              </w:rPr>
            </w:pPr>
          </w:p>
        </w:tc>
        <w:tc>
          <w:tcPr>
            <w:tcW w:w="2320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C061D" w:rsidRPr="00FD3D46" w:rsidRDefault="00AC061D" w:rsidP="00AC06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2070" w:type="dxa"/>
            <w:vMerge/>
            <w:tcBorders>
              <w:left w:val="nil"/>
            </w:tcBorders>
          </w:tcPr>
          <w:p w:rsidR="00AC061D" w:rsidRPr="00FD3D46" w:rsidRDefault="00AC061D" w:rsidP="00AC06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</w:tr>
      <w:tr w:rsidR="00AC061D" w:rsidRPr="00FD3D46" w:rsidTr="00141A91">
        <w:trPr>
          <w:cantSplit/>
          <w:trHeight w:val="105"/>
        </w:trPr>
        <w:tc>
          <w:tcPr>
            <w:tcW w:w="810" w:type="dxa"/>
            <w:vMerge/>
            <w:tcBorders>
              <w:top w:val="nil"/>
              <w:bottom w:val="nil"/>
              <w:right w:val="nil"/>
            </w:tcBorders>
          </w:tcPr>
          <w:p w:rsidR="00AC061D" w:rsidRPr="00FD3D46" w:rsidRDefault="00AC061D" w:rsidP="00AC0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57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:rsidR="00AC061D" w:rsidRPr="00FD3D46" w:rsidRDefault="00AC061D" w:rsidP="00AC06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0"/>
                <w:szCs w:val="20"/>
              </w:rPr>
            </w:pPr>
          </w:p>
        </w:tc>
        <w:tc>
          <w:tcPr>
            <w:tcW w:w="5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AC061D" w:rsidRPr="00FD3D46" w:rsidRDefault="00AC061D" w:rsidP="00AC06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0"/>
                <w:szCs w:val="20"/>
              </w:rPr>
            </w:pPr>
          </w:p>
        </w:tc>
        <w:tc>
          <w:tcPr>
            <w:tcW w:w="5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AC061D" w:rsidRPr="00FD3D46" w:rsidRDefault="00AC061D" w:rsidP="00AC06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0"/>
                <w:szCs w:val="20"/>
              </w:rPr>
            </w:pPr>
          </w:p>
        </w:tc>
        <w:tc>
          <w:tcPr>
            <w:tcW w:w="5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AC061D" w:rsidRPr="00FD3D46" w:rsidRDefault="00AC061D" w:rsidP="00AC06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0"/>
                <w:szCs w:val="20"/>
              </w:rPr>
            </w:pPr>
          </w:p>
        </w:tc>
        <w:tc>
          <w:tcPr>
            <w:tcW w:w="5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AC061D" w:rsidRPr="00FD3D46" w:rsidRDefault="00AC061D" w:rsidP="00AC06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0"/>
                <w:szCs w:val="20"/>
              </w:rPr>
            </w:pPr>
          </w:p>
        </w:tc>
        <w:tc>
          <w:tcPr>
            <w:tcW w:w="57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AC061D" w:rsidRPr="00FD3D46" w:rsidRDefault="00AC061D" w:rsidP="00AC06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0"/>
                <w:szCs w:val="20"/>
              </w:rPr>
            </w:pPr>
          </w:p>
        </w:tc>
        <w:tc>
          <w:tcPr>
            <w:tcW w:w="5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AC061D" w:rsidRPr="00FD3D46" w:rsidRDefault="00AC061D" w:rsidP="00AC06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0"/>
                <w:szCs w:val="20"/>
              </w:rPr>
            </w:pPr>
          </w:p>
        </w:tc>
        <w:tc>
          <w:tcPr>
            <w:tcW w:w="5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AC061D" w:rsidRPr="00FD3D46" w:rsidRDefault="00AC061D" w:rsidP="00AC06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0"/>
                <w:szCs w:val="20"/>
              </w:rPr>
            </w:pPr>
          </w:p>
        </w:tc>
        <w:tc>
          <w:tcPr>
            <w:tcW w:w="5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AC061D" w:rsidRPr="00FD3D46" w:rsidRDefault="00AC061D" w:rsidP="00AC06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0"/>
                <w:szCs w:val="20"/>
              </w:rPr>
            </w:pPr>
          </w:p>
        </w:tc>
        <w:tc>
          <w:tcPr>
            <w:tcW w:w="2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AC061D" w:rsidRPr="00FD3D46" w:rsidRDefault="00AC061D" w:rsidP="00AC06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0"/>
                <w:szCs w:val="20"/>
              </w:rPr>
            </w:pPr>
          </w:p>
        </w:tc>
        <w:tc>
          <w:tcPr>
            <w:tcW w:w="2320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C061D" w:rsidRPr="00FD3D46" w:rsidRDefault="00AC061D" w:rsidP="00AC06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2070" w:type="dxa"/>
            <w:vMerge/>
            <w:tcBorders>
              <w:left w:val="nil"/>
            </w:tcBorders>
          </w:tcPr>
          <w:p w:rsidR="00AC061D" w:rsidRPr="00FD3D46" w:rsidRDefault="00AC061D" w:rsidP="00AC06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</w:tr>
      <w:tr w:rsidR="00AC061D" w:rsidRPr="00FD3D46" w:rsidTr="00141A91">
        <w:trPr>
          <w:cantSplit/>
          <w:trHeight w:val="105"/>
        </w:trPr>
        <w:tc>
          <w:tcPr>
            <w:tcW w:w="810" w:type="dxa"/>
            <w:vMerge/>
            <w:tcBorders>
              <w:top w:val="nil"/>
              <w:bottom w:val="nil"/>
              <w:right w:val="nil"/>
            </w:tcBorders>
          </w:tcPr>
          <w:p w:rsidR="00AC061D" w:rsidRPr="00FD3D46" w:rsidRDefault="00AC061D" w:rsidP="00AC0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57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:rsidR="00AC061D" w:rsidRPr="00FD3D46" w:rsidRDefault="00AC061D" w:rsidP="00AC06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0"/>
                <w:szCs w:val="20"/>
              </w:rPr>
            </w:pPr>
          </w:p>
        </w:tc>
        <w:tc>
          <w:tcPr>
            <w:tcW w:w="5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AC061D" w:rsidRPr="00FD3D46" w:rsidRDefault="00AC061D" w:rsidP="00AC06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0"/>
                <w:szCs w:val="20"/>
              </w:rPr>
            </w:pPr>
          </w:p>
        </w:tc>
        <w:tc>
          <w:tcPr>
            <w:tcW w:w="5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AC061D" w:rsidRPr="00FD3D46" w:rsidRDefault="00AC061D" w:rsidP="00AC06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0"/>
                <w:szCs w:val="20"/>
              </w:rPr>
            </w:pPr>
          </w:p>
        </w:tc>
        <w:tc>
          <w:tcPr>
            <w:tcW w:w="5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AC061D" w:rsidRPr="00FD3D46" w:rsidRDefault="00AC061D" w:rsidP="00AC06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0"/>
                <w:szCs w:val="20"/>
              </w:rPr>
            </w:pPr>
          </w:p>
        </w:tc>
        <w:tc>
          <w:tcPr>
            <w:tcW w:w="5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AC061D" w:rsidRPr="00FD3D46" w:rsidRDefault="00AC061D" w:rsidP="00AC06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0"/>
                <w:szCs w:val="20"/>
              </w:rPr>
            </w:pPr>
          </w:p>
        </w:tc>
        <w:tc>
          <w:tcPr>
            <w:tcW w:w="57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AC061D" w:rsidRPr="00FD3D46" w:rsidRDefault="00AC061D" w:rsidP="00AC06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0"/>
                <w:szCs w:val="20"/>
              </w:rPr>
            </w:pPr>
          </w:p>
        </w:tc>
        <w:tc>
          <w:tcPr>
            <w:tcW w:w="5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AC061D" w:rsidRPr="00FD3D46" w:rsidRDefault="00AC061D" w:rsidP="00AC06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0"/>
                <w:szCs w:val="20"/>
              </w:rPr>
            </w:pPr>
          </w:p>
        </w:tc>
        <w:tc>
          <w:tcPr>
            <w:tcW w:w="5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AC061D" w:rsidRPr="00FD3D46" w:rsidRDefault="00AC061D" w:rsidP="00AC06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0"/>
                <w:szCs w:val="20"/>
              </w:rPr>
            </w:pPr>
          </w:p>
        </w:tc>
        <w:tc>
          <w:tcPr>
            <w:tcW w:w="5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AC061D" w:rsidRPr="00FD3D46" w:rsidRDefault="00AC061D" w:rsidP="00AC06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0"/>
                <w:szCs w:val="20"/>
              </w:rPr>
            </w:pPr>
          </w:p>
        </w:tc>
        <w:tc>
          <w:tcPr>
            <w:tcW w:w="2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AC061D" w:rsidRPr="00FD3D46" w:rsidRDefault="00AC061D" w:rsidP="00AC06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0"/>
                <w:szCs w:val="20"/>
              </w:rPr>
            </w:pPr>
          </w:p>
        </w:tc>
        <w:tc>
          <w:tcPr>
            <w:tcW w:w="2320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C061D" w:rsidRPr="00FD3D46" w:rsidRDefault="00AC061D" w:rsidP="00AC06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2070" w:type="dxa"/>
            <w:vMerge/>
            <w:tcBorders>
              <w:left w:val="nil"/>
            </w:tcBorders>
          </w:tcPr>
          <w:p w:rsidR="00AC061D" w:rsidRPr="00FD3D46" w:rsidRDefault="00AC061D" w:rsidP="00AC06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</w:tr>
      <w:tr w:rsidR="00AC061D" w:rsidRPr="00FD3D46" w:rsidTr="00141A91">
        <w:trPr>
          <w:cantSplit/>
          <w:trHeight w:val="105"/>
        </w:trPr>
        <w:tc>
          <w:tcPr>
            <w:tcW w:w="810" w:type="dxa"/>
            <w:vMerge/>
            <w:tcBorders>
              <w:top w:val="nil"/>
              <w:bottom w:val="nil"/>
              <w:right w:val="nil"/>
            </w:tcBorders>
          </w:tcPr>
          <w:p w:rsidR="00AC061D" w:rsidRPr="00FD3D46" w:rsidRDefault="00AC061D" w:rsidP="00AC0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576" w:type="dxa"/>
            <w:tcBorders>
              <w:top w:val="dotted" w:sz="4" w:space="0" w:color="auto"/>
              <w:left w:val="single" w:sz="4" w:space="0" w:color="auto"/>
              <w:bottom w:val="nil"/>
              <w:right w:val="dotted" w:sz="4" w:space="0" w:color="auto"/>
            </w:tcBorders>
          </w:tcPr>
          <w:p w:rsidR="00AC061D" w:rsidRPr="00FD3D46" w:rsidRDefault="00AC061D" w:rsidP="00AC06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0"/>
                <w:szCs w:val="20"/>
              </w:rPr>
            </w:pPr>
          </w:p>
        </w:tc>
        <w:tc>
          <w:tcPr>
            <w:tcW w:w="576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</w:tcPr>
          <w:p w:rsidR="00AC061D" w:rsidRPr="00FD3D46" w:rsidRDefault="00AC061D" w:rsidP="00AC06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0"/>
                <w:szCs w:val="20"/>
              </w:rPr>
            </w:pPr>
          </w:p>
        </w:tc>
        <w:tc>
          <w:tcPr>
            <w:tcW w:w="576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</w:tcPr>
          <w:p w:rsidR="00AC061D" w:rsidRPr="00FD3D46" w:rsidRDefault="00AC061D" w:rsidP="00AC06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0"/>
                <w:szCs w:val="20"/>
              </w:rPr>
            </w:pPr>
          </w:p>
        </w:tc>
        <w:tc>
          <w:tcPr>
            <w:tcW w:w="576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</w:tcPr>
          <w:p w:rsidR="00AC061D" w:rsidRPr="00FD3D46" w:rsidRDefault="00AC061D" w:rsidP="00AC06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0"/>
                <w:szCs w:val="20"/>
              </w:rPr>
            </w:pPr>
          </w:p>
        </w:tc>
        <w:tc>
          <w:tcPr>
            <w:tcW w:w="576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</w:tcPr>
          <w:p w:rsidR="00AC061D" w:rsidRPr="00FD3D46" w:rsidRDefault="00AC061D" w:rsidP="00AC06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0"/>
                <w:szCs w:val="20"/>
              </w:rPr>
            </w:pPr>
          </w:p>
        </w:tc>
        <w:tc>
          <w:tcPr>
            <w:tcW w:w="576" w:type="dxa"/>
            <w:gridSpan w:val="3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</w:tcPr>
          <w:p w:rsidR="00AC061D" w:rsidRPr="00FD3D46" w:rsidRDefault="00AC061D" w:rsidP="00AC06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0"/>
                <w:szCs w:val="20"/>
              </w:rPr>
            </w:pPr>
          </w:p>
        </w:tc>
        <w:tc>
          <w:tcPr>
            <w:tcW w:w="576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</w:tcPr>
          <w:p w:rsidR="00AC061D" w:rsidRPr="00FD3D46" w:rsidRDefault="00AC061D" w:rsidP="00AC06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0"/>
                <w:szCs w:val="20"/>
              </w:rPr>
            </w:pPr>
          </w:p>
        </w:tc>
        <w:tc>
          <w:tcPr>
            <w:tcW w:w="576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</w:tcPr>
          <w:p w:rsidR="00AC061D" w:rsidRPr="00FD3D46" w:rsidRDefault="00AC061D" w:rsidP="00AC06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0"/>
                <w:szCs w:val="20"/>
              </w:rPr>
            </w:pPr>
          </w:p>
        </w:tc>
        <w:tc>
          <w:tcPr>
            <w:tcW w:w="576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</w:tcPr>
          <w:p w:rsidR="00AC061D" w:rsidRPr="00FD3D46" w:rsidRDefault="00AC061D" w:rsidP="00AC06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0"/>
                <w:szCs w:val="20"/>
              </w:rPr>
            </w:pPr>
          </w:p>
        </w:tc>
        <w:tc>
          <w:tcPr>
            <w:tcW w:w="236" w:type="dxa"/>
            <w:tcBorders>
              <w:top w:val="dotted" w:sz="4" w:space="0" w:color="auto"/>
              <w:left w:val="dotted" w:sz="4" w:space="0" w:color="auto"/>
              <w:bottom w:val="nil"/>
              <w:right w:val="single" w:sz="4" w:space="0" w:color="auto"/>
            </w:tcBorders>
          </w:tcPr>
          <w:p w:rsidR="00AC061D" w:rsidRPr="00FD3D46" w:rsidRDefault="00AC061D" w:rsidP="00AC06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0"/>
                <w:szCs w:val="20"/>
              </w:rPr>
            </w:pPr>
          </w:p>
        </w:tc>
        <w:tc>
          <w:tcPr>
            <w:tcW w:w="2320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C061D" w:rsidRPr="00FD3D46" w:rsidRDefault="00AC061D" w:rsidP="00AC06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2070" w:type="dxa"/>
            <w:vMerge/>
            <w:tcBorders>
              <w:left w:val="nil"/>
            </w:tcBorders>
          </w:tcPr>
          <w:p w:rsidR="00AC061D" w:rsidRPr="00FD3D46" w:rsidRDefault="00AC061D" w:rsidP="00AC06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</w:tr>
      <w:tr w:rsidR="00AC061D" w:rsidRPr="00FD3D46" w:rsidTr="00141A91">
        <w:trPr>
          <w:cantSplit/>
          <w:trHeight w:val="105"/>
        </w:trPr>
        <w:tc>
          <w:tcPr>
            <w:tcW w:w="810" w:type="dxa"/>
            <w:vMerge/>
            <w:tcBorders>
              <w:top w:val="nil"/>
              <w:bottom w:val="nil"/>
              <w:right w:val="nil"/>
            </w:tcBorders>
          </w:tcPr>
          <w:p w:rsidR="00AC061D" w:rsidRPr="00FD3D46" w:rsidRDefault="00AC061D" w:rsidP="00AC0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:rsidR="00AC061D" w:rsidRPr="00FD3D46" w:rsidRDefault="00AC061D" w:rsidP="00AC06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AC061D" w:rsidRPr="00FD3D46" w:rsidRDefault="00AC061D" w:rsidP="00AC06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AC061D" w:rsidRPr="00FD3D46" w:rsidRDefault="00AC061D" w:rsidP="00AC06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AC061D" w:rsidRPr="00FD3D46" w:rsidRDefault="00AC061D" w:rsidP="00AC06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AC061D" w:rsidRPr="00FD3D46" w:rsidRDefault="00AC061D" w:rsidP="00AC06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0"/>
                <w:szCs w:val="20"/>
              </w:rPr>
            </w:pPr>
          </w:p>
        </w:tc>
        <w:tc>
          <w:tcPr>
            <w:tcW w:w="576" w:type="dxa"/>
            <w:gridSpan w:val="3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AC061D" w:rsidRPr="00FD3D46" w:rsidRDefault="00AC061D" w:rsidP="00AC06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AC061D" w:rsidRPr="00FD3D46" w:rsidRDefault="00AC061D" w:rsidP="00AC06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AC061D" w:rsidRPr="00FD3D46" w:rsidRDefault="00AC061D" w:rsidP="00AC06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AC061D" w:rsidRPr="00FD3D46" w:rsidRDefault="00AC061D" w:rsidP="00AC06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0"/>
                <w:szCs w:val="20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AC061D" w:rsidRPr="00FD3D46" w:rsidRDefault="00AC061D" w:rsidP="00AC06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0"/>
                <w:szCs w:val="20"/>
              </w:rPr>
            </w:pPr>
          </w:p>
        </w:tc>
        <w:tc>
          <w:tcPr>
            <w:tcW w:w="2320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C061D" w:rsidRPr="00FD3D46" w:rsidRDefault="00AC061D" w:rsidP="00AC06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2070" w:type="dxa"/>
            <w:vMerge/>
            <w:tcBorders>
              <w:left w:val="nil"/>
            </w:tcBorders>
          </w:tcPr>
          <w:p w:rsidR="00AC061D" w:rsidRPr="00FD3D46" w:rsidRDefault="00AC061D" w:rsidP="00AC06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</w:tr>
      <w:tr w:rsidR="00AC061D" w:rsidRPr="00FD3D46" w:rsidTr="00141A91">
        <w:trPr>
          <w:cantSplit/>
          <w:trHeight w:val="105"/>
        </w:trPr>
        <w:tc>
          <w:tcPr>
            <w:tcW w:w="810" w:type="dxa"/>
            <w:vMerge/>
            <w:tcBorders>
              <w:top w:val="nil"/>
              <w:bottom w:val="nil"/>
              <w:right w:val="nil"/>
            </w:tcBorders>
          </w:tcPr>
          <w:p w:rsidR="00AC061D" w:rsidRPr="00FD3D46" w:rsidRDefault="00AC061D" w:rsidP="00AC0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57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:rsidR="00AC061D" w:rsidRPr="00FD3D46" w:rsidRDefault="00AC061D" w:rsidP="00AC06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0"/>
                <w:szCs w:val="20"/>
              </w:rPr>
            </w:pPr>
          </w:p>
        </w:tc>
        <w:tc>
          <w:tcPr>
            <w:tcW w:w="5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AC061D" w:rsidRPr="00FD3D46" w:rsidRDefault="00AC061D" w:rsidP="00AC06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0"/>
                <w:szCs w:val="20"/>
              </w:rPr>
            </w:pPr>
          </w:p>
        </w:tc>
        <w:tc>
          <w:tcPr>
            <w:tcW w:w="5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AC061D" w:rsidRPr="00FD3D46" w:rsidRDefault="00AC061D" w:rsidP="00AC06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0"/>
                <w:szCs w:val="20"/>
              </w:rPr>
            </w:pPr>
          </w:p>
        </w:tc>
        <w:tc>
          <w:tcPr>
            <w:tcW w:w="5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AC061D" w:rsidRPr="00FD3D46" w:rsidRDefault="00AC061D" w:rsidP="00AC06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0"/>
                <w:szCs w:val="20"/>
              </w:rPr>
            </w:pPr>
          </w:p>
        </w:tc>
        <w:tc>
          <w:tcPr>
            <w:tcW w:w="5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AC061D" w:rsidRPr="00FD3D46" w:rsidRDefault="00AC061D" w:rsidP="00AC06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0"/>
                <w:szCs w:val="20"/>
              </w:rPr>
            </w:pPr>
          </w:p>
        </w:tc>
        <w:tc>
          <w:tcPr>
            <w:tcW w:w="57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AC061D" w:rsidRPr="00FD3D46" w:rsidRDefault="00AC061D" w:rsidP="00AC06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0"/>
                <w:szCs w:val="20"/>
              </w:rPr>
            </w:pPr>
          </w:p>
        </w:tc>
        <w:tc>
          <w:tcPr>
            <w:tcW w:w="5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AC061D" w:rsidRPr="00FD3D46" w:rsidRDefault="00AC061D" w:rsidP="00AC06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0"/>
                <w:szCs w:val="20"/>
              </w:rPr>
            </w:pPr>
          </w:p>
        </w:tc>
        <w:tc>
          <w:tcPr>
            <w:tcW w:w="5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AC061D" w:rsidRPr="00FD3D46" w:rsidRDefault="00AC061D" w:rsidP="00AC06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0"/>
                <w:szCs w:val="20"/>
              </w:rPr>
            </w:pPr>
          </w:p>
        </w:tc>
        <w:tc>
          <w:tcPr>
            <w:tcW w:w="5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AC061D" w:rsidRPr="00FD3D46" w:rsidRDefault="00AC061D" w:rsidP="00AC06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0"/>
                <w:szCs w:val="20"/>
              </w:rPr>
            </w:pPr>
          </w:p>
        </w:tc>
        <w:tc>
          <w:tcPr>
            <w:tcW w:w="2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AC061D" w:rsidRPr="00FD3D46" w:rsidRDefault="00AC061D" w:rsidP="00AC06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0"/>
                <w:szCs w:val="20"/>
              </w:rPr>
            </w:pPr>
          </w:p>
        </w:tc>
        <w:tc>
          <w:tcPr>
            <w:tcW w:w="2320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C061D" w:rsidRPr="00FD3D46" w:rsidRDefault="00AC061D" w:rsidP="00AC06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2070" w:type="dxa"/>
            <w:vMerge/>
            <w:tcBorders>
              <w:left w:val="nil"/>
            </w:tcBorders>
          </w:tcPr>
          <w:p w:rsidR="00AC061D" w:rsidRPr="00FD3D46" w:rsidRDefault="00AC061D" w:rsidP="00AC06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</w:tr>
      <w:tr w:rsidR="00AC061D" w:rsidRPr="00FD3D46" w:rsidTr="00141A91">
        <w:trPr>
          <w:cantSplit/>
          <w:trHeight w:val="105"/>
        </w:trPr>
        <w:tc>
          <w:tcPr>
            <w:tcW w:w="810" w:type="dxa"/>
            <w:vMerge/>
            <w:tcBorders>
              <w:top w:val="nil"/>
              <w:bottom w:val="nil"/>
              <w:right w:val="nil"/>
            </w:tcBorders>
          </w:tcPr>
          <w:p w:rsidR="00AC061D" w:rsidRPr="00FD3D46" w:rsidRDefault="00AC061D" w:rsidP="00AC0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57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:rsidR="00AC061D" w:rsidRPr="00FD3D46" w:rsidRDefault="00AC061D" w:rsidP="00AC06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0"/>
                <w:szCs w:val="20"/>
              </w:rPr>
            </w:pPr>
          </w:p>
        </w:tc>
        <w:tc>
          <w:tcPr>
            <w:tcW w:w="5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AC061D" w:rsidRPr="00FD3D46" w:rsidRDefault="00AC061D" w:rsidP="00AC06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0"/>
                <w:szCs w:val="20"/>
              </w:rPr>
            </w:pPr>
          </w:p>
        </w:tc>
        <w:tc>
          <w:tcPr>
            <w:tcW w:w="5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AC061D" w:rsidRPr="00FD3D46" w:rsidRDefault="00AC061D" w:rsidP="00AC06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0"/>
                <w:szCs w:val="20"/>
              </w:rPr>
            </w:pPr>
          </w:p>
        </w:tc>
        <w:tc>
          <w:tcPr>
            <w:tcW w:w="5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AC061D" w:rsidRPr="00FD3D46" w:rsidRDefault="00AC061D" w:rsidP="00AC06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0"/>
                <w:szCs w:val="20"/>
              </w:rPr>
            </w:pPr>
          </w:p>
        </w:tc>
        <w:tc>
          <w:tcPr>
            <w:tcW w:w="5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AC061D" w:rsidRPr="00FD3D46" w:rsidRDefault="00AC061D" w:rsidP="00AC06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0"/>
                <w:szCs w:val="20"/>
              </w:rPr>
            </w:pPr>
          </w:p>
        </w:tc>
        <w:tc>
          <w:tcPr>
            <w:tcW w:w="57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AC061D" w:rsidRPr="00FD3D46" w:rsidRDefault="00AC061D" w:rsidP="00AC06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0"/>
                <w:szCs w:val="20"/>
              </w:rPr>
            </w:pPr>
          </w:p>
        </w:tc>
        <w:tc>
          <w:tcPr>
            <w:tcW w:w="5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AC061D" w:rsidRPr="00FD3D46" w:rsidRDefault="00AC061D" w:rsidP="00AC06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0"/>
                <w:szCs w:val="20"/>
              </w:rPr>
            </w:pPr>
          </w:p>
        </w:tc>
        <w:tc>
          <w:tcPr>
            <w:tcW w:w="5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AC061D" w:rsidRPr="00FD3D46" w:rsidRDefault="00AC061D" w:rsidP="00AC06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0"/>
                <w:szCs w:val="20"/>
              </w:rPr>
            </w:pPr>
          </w:p>
        </w:tc>
        <w:tc>
          <w:tcPr>
            <w:tcW w:w="5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AC061D" w:rsidRPr="00FD3D46" w:rsidRDefault="00AC061D" w:rsidP="00AC06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0"/>
                <w:szCs w:val="20"/>
              </w:rPr>
            </w:pPr>
          </w:p>
        </w:tc>
        <w:tc>
          <w:tcPr>
            <w:tcW w:w="2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AC061D" w:rsidRPr="00FD3D46" w:rsidRDefault="00AC061D" w:rsidP="00AC06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0"/>
                <w:szCs w:val="20"/>
              </w:rPr>
            </w:pPr>
          </w:p>
        </w:tc>
        <w:tc>
          <w:tcPr>
            <w:tcW w:w="2320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C061D" w:rsidRPr="00FD3D46" w:rsidRDefault="00AC061D" w:rsidP="00AC06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2070" w:type="dxa"/>
            <w:vMerge/>
            <w:tcBorders>
              <w:left w:val="nil"/>
            </w:tcBorders>
          </w:tcPr>
          <w:p w:rsidR="00AC061D" w:rsidRPr="00FD3D46" w:rsidRDefault="00AC061D" w:rsidP="00AC06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</w:tr>
      <w:tr w:rsidR="00AC061D" w:rsidRPr="00FD3D46" w:rsidTr="00141A91">
        <w:trPr>
          <w:cantSplit/>
          <w:trHeight w:val="105"/>
        </w:trPr>
        <w:tc>
          <w:tcPr>
            <w:tcW w:w="810" w:type="dxa"/>
            <w:vMerge/>
            <w:tcBorders>
              <w:top w:val="nil"/>
              <w:bottom w:val="nil"/>
              <w:right w:val="nil"/>
            </w:tcBorders>
          </w:tcPr>
          <w:p w:rsidR="00AC061D" w:rsidRPr="00FD3D46" w:rsidRDefault="00AC061D" w:rsidP="00AC0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57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:rsidR="00AC061D" w:rsidRPr="00FD3D46" w:rsidRDefault="00AC061D" w:rsidP="00AC06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0"/>
                <w:szCs w:val="20"/>
              </w:rPr>
            </w:pPr>
          </w:p>
        </w:tc>
        <w:tc>
          <w:tcPr>
            <w:tcW w:w="5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AC061D" w:rsidRPr="00FD3D46" w:rsidRDefault="00AC061D" w:rsidP="00AC06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0"/>
                <w:szCs w:val="20"/>
              </w:rPr>
            </w:pPr>
          </w:p>
        </w:tc>
        <w:tc>
          <w:tcPr>
            <w:tcW w:w="5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AC061D" w:rsidRPr="00FD3D46" w:rsidRDefault="00AC061D" w:rsidP="00AC06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0"/>
                <w:szCs w:val="20"/>
              </w:rPr>
            </w:pPr>
          </w:p>
        </w:tc>
        <w:tc>
          <w:tcPr>
            <w:tcW w:w="5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AC061D" w:rsidRPr="00FD3D46" w:rsidRDefault="00AC061D" w:rsidP="00AC06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0"/>
                <w:szCs w:val="20"/>
              </w:rPr>
            </w:pPr>
          </w:p>
        </w:tc>
        <w:tc>
          <w:tcPr>
            <w:tcW w:w="5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AC061D" w:rsidRPr="00FD3D46" w:rsidRDefault="00AC061D" w:rsidP="00AC06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0"/>
                <w:szCs w:val="20"/>
              </w:rPr>
            </w:pPr>
          </w:p>
        </w:tc>
        <w:tc>
          <w:tcPr>
            <w:tcW w:w="57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AC061D" w:rsidRPr="00FD3D46" w:rsidRDefault="00AC061D" w:rsidP="00AC06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0"/>
                <w:szCs w:val="20"/>
              </w:rPr>
            </w:pPr>
          </w:p>
        </w:tc>
        <w:tc>
          <w:tcPr>
            <w:tcW w:w="5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AC061D" w:rsidRPr="00FD3D46" w:rsidRDefault="00AC061D" w:rsidP="00AC06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0"/>
                <w:szCs w:val="20"/>
              </w:rPr>
            </w:pPr>
          </w:p>
        </w:tc>
        <w:tc>
          <w:tcPr>
            <w:tcW w:w="5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AC061D" w:rsidRPr="00FD3D46" w:rsidRDefault="00AC061D" w:rsidP="00AC06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0"/>
                <w:szCs w:val="20"/>
              </w:rPr>
            </w:pPr>
          </w:p>
        </w:tc>
        <w:tc>
          <w:tcPr>
            <w:tcW w:w="5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AC061D" w:rsidRPr="00FD3D46" w:rsidRDefault="00AC061D" w:rsidP="00AC06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0"/>
                <w:szCs w:val="20"/>
              </w:rPr>
            </w:pPr>
          </w:p>
        </w:tc>
        <w:tc>
          <w:tcPr>
            <w:tcW w:w="2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AC061D" w:rsidRPr="00FD3D46" w:rsidRDefault="00AC061D" w:rsidP="00AC06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0"/>
                <w:szCs w:val="20"/>
              </w:rPr>
            </w:pPr>
          </w:p>
        </w:tc>
        <w:tc>
          <w:tcPr>
            <w:tcW w:w="2320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C061D" w:rsidRPr="00FD3D46" w:rsidRDefault="00AC061D" w:rsidP="00AC06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2070" w:type="dxa"/>
            <w:vMerge/>
            <w:tcBorders>
              <w:left w:val="nil"/>
            </w:tcBorders>
          </w:tcPr>
          <w:p w:rsidR="00AC061D" w:rsidRPr="00FD3D46" w:rsidRDefault="00AC061D" w:rsidP="00AC06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</w:tr>
      <w:tr w:rsidR="00AC061D" w:rsidRPr="00FD3D46" w:rsidTr="00141A91">
        <w:trPr>
          <w:cantSplit/>
          <w:trHeight w:val="105"/>
        </w:trPr>
        <w:tc>
          <w:tcPr>
            <w:tcW w:w="810" w:type="dxa"/>
            <w:vMerge/>
            <w:tcBorders>
              <w:top w:val="nil"/>
              <w:bottom w:val="nil"/>
              <w:right w:val="nil"/>
            </w:tcBorders>
          </w:tcPr>
          <w:p w:rsidR="00AC061D" w:rsidRPr="00FD3D46" w:rsidRDefault="00AC061D" w:rsidP="00AC0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576" w:type="dxa"/>
            <w:tcBorders>
              <w:top w:val="dotted" w:sz="4" w:space="0" w:color="auto"/>
              <w:left w:val="single" w:sz="4" w:space="0" w:color="auto"/>
              <w:bottom w:val="nil"/>
              <w:right w:val="dotted" w:sz="4" w:space="0" w:color="auto"/>
            </w:tcBorders>
          </w:tcPr>
          <w:p w:rsidR="00AC061D" w:rsidRPr="00FD3D46" w:rsidRDefault="00AC061D" w:rsidP="00AC06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0"/>
                <w:szCs w:val="20"/>
              </w:rPr>
            </w:pPr>
          </w:p>
        </w:tc>
        <w:tc>
          <w:tcPr>
            <w:tcW w:w="576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</w:tcPr>
          <w:p w:rsidR="00AC061D" w:rsidRPr="00FD3D46" w:rsidRDefault="00AC061D" w:rsidP="00AC06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0"/>
                <w:szCs w:val="20"/>
              </w:rPr>
            </w:pPr>
          </w:p>
        </w:tc>
        <w:tc>
          <w:tcPr>
            <w:tcW w:w="576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</w:tcPr>
          <w:p w:rsidR="00AC061D" w:rsidRPr="00FD3D46" w:rsidRDefault="00AC061D" w:rsidP="00AC06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0"/>
                <w:szCs w:val="20"/>
              </w:rPr>
            </w:pPr>
          </w:p>
        </w:tc>
        <w:tc>
          <w:tcPr>
            <w:tcW w:w="576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</w:tcPr>
          <w:p w:rsidR="00AC061D" w:rsidRPr="00FD3D46" w:rsidRDefault="00AC061D" w:rsidP="00AC06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0"/>
                <w:szCs w:val="20"/>
              </w:rPr>
            </w:pPr>
          </w:p>
        </w:tc>
        <w:tc>
          <w:tcPr>
            <w:tcW w:w="576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</w:tcPr>
          <w:p w:rsidR="00AC061D" w:rsidRPr="00FD3D46" w:rsidRDefault="00AC061D" w:rsidP="00AC06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0"/>
                <w:szCs w:val="20"/>
              </w:rPr>
            </w:pPr>
          </w:p>
        </w:tc>
        <w:tc>
          <w:tcPr>
            <w:tcW w:w="576" w:type="dxa"/>
            <w:gridSpan w:val="3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</w:tcPr>
          <w:p w:rsidR="00AC061D" w:rsidRPr="00FD3D46" w:rsidRDefault="00AC061D" w:rsidP="00AC06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0"/>
                <w:szCs w:val="20"/>
              </w:rPr>
            </w:pPr>
          </w:p>
        </w:tc>
        <w:tc>
          <w:tcPr>
            <w:tcW w:w="576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</w:tcPr>
          <w:p w:rsidR="00AC061D" w:rsidRPr="00FD3D46" w:rsidRDefault="00AC061D" w:rsidP="00AC06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0"/>
                <w:szCs w:val="20"/>
              </w:rPr>
            </w:pPr>
          </w:p>
        </w:tc>
        <w:tc>
          <w:tcPr>
            <w:tcW w:w="576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</w:tcPr>
          <w:p w:rsidR="00AC061D" w:rsidRPr="00FD3D46" w:rsidRDefault="00AC061D" w:rsidP="00AC06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0"/>
                <w:szCs w:val="20"/>
              </w:rPr>
            </w:pPr>
          </w:p>
        </w:tc>
        <w:tc>
          <w:tcPr>
            <w:tcW w:w="576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</w:tcPr>
          <w:p w:rsidR="00AC061D" w:rsidRPr="00FD3D46" w:rsidRDefault="00AC061D" w:rsidP="00AC06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0"/>
                <w:szCs w:val="20"/>
              </w:rPr>
            </w:pPr>
          </w:p>
        </w:tc>
        <w:tc>
          <w:tcPr>
            <w:tcW w:w="236" w:type="dxa"/>
            <w:tcBorders>
              <w:top w:val="dotted" w:sz="4" w:space="0" w:color="auto"/>
              <w:left w:val="dotted" w:sz="4" w:space="0" w:color="auto"/>
              <w:bottom w:val="nil"/>
              <w:right w:val="single" w:sz="4" w:space="0" w:color="auto"/>
            </w:tcBorders>
          </w:tcPr>
          <w:p w:rsidR="00AC061D" w:rsidRPr="00FD3D46" w:rsidRDefault="00AC061D" w:rsidP="00AC06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0"/>
                <w:szCs w:val="20"/>
              </w:rPr>
            </w:pPr>
          </w:p>
        </w:tc>
        <w:tc>
          <w:tcPr>
            <w:tcW w:w="2320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C061D" w:rsidRPr="00FD3D46" w:rsidRDefault="00AC061D" w:rsidP="00AC06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2070" w:type="dxa"/>
            <w:vMerge/>
            <w:tcBorders>
              <w:left w:val="nil"/>
            </w:tcBorders>
          </w:tcPr>
          <w:p w:rsidR="00AC061D" w:rsidRPr="00FD3D46" w:rsidRDefault="00AC061D" w:rsidP="00AC06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</w:tr>
      <w:tr w:rsidR="00AC061D" w:rsidRPr="00FD3D46" w:rsidTr="00141A91">
        <w:trPr>
          <w:cantSplit/>
          <w:trHeight w:val="105"/>
        </w:trPr>
        <w:tc>
          <w:tcPr>
            <w:tcW w:w="810" w:type="dxa"/>
            <w:vMerge/>
            <w:tcBorders>
              <w:top w:val="nil"/>
              <w:bottom w:val="nil"/>
              <w:right w:val="nil"/>
            </w:tcBorders>
          </w:tcPr>
          <w:p w:rsidR="00AC061D" w:rsidRPr="00FD3D46" w:rsidRDefault="00AC061D" w:rsidP="00AC0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:rsidR="00AC061D" w:rsidRPr="00FD3D46" w:rsidRDefault="00AC061D" w:rsidP="00AC06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AC061D" w:rsidRPr="00FD3D46" w:rsidRDefault="00AC061D" w:rsidP="00AC06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AC061D" w:rsidRPr="00FD3D46" w:rsidRDefault="00AC061D" w:rsidP="00AC06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AC061D" w:rsidRPr="00FD3D46" w:rsidRDefault="00AC061D" w:rsidP="00AC06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AC061D" w:rsidRPr="00FD3D46" w:rsidRDefault="00AC061D" w:rsidP="00AC06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0"/>
                <w:szCs w:val="20"/>
              </w:rPr>
            </w:pPr>
          </w:p>
        </w:tc>
        <w:tc>
          <w:tcPr>
            <w:tcW w:w="576" w:type="dxa"/>
            <w:gridSpan w:val="3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AC061D" w:rsidRPr="00FD3D46" w:rsidRDefault="00AC061D" w:rsidP="00AC06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AC061D" w:rsidRPr="00FD3D46" w:rsidRDefault="00AC061D" w:rsidP="00AC06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AC061D" w:rsidRPr="00FD3D46" w:rsidRDefault="00AC061D" w:rsidP="00AC06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AC061D" w:rsidRPr="00FD3D46" w:rsidRDefault="00AC061D" w:rsidP="00AC06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0"/>
                <w:szCs w:val="20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AC061D" w:rsidRPr="00FD3D46" w:rsidRDefault="00AC061D" w:rsidP="00AC06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0"/>
                <w:szCs w:val="20"/>
              </w:rPr>
            </w:pPr>
          </w:p>
        </w:tc>
        <w:tc>
          <w:tcPr>
            <w:tcW w:w="2320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C061D" w:rsidRPr="00FD3D46" w:rsidRDefault="00AC061D" w:rsidP="00AC06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2070" w:type="dxa"/>
            <w:vMerge/>
            <w:tcBorders>
              <w:left w:val="nil"/>
            </w:tcBorders>
          </w:tcPr>
          <w:p w:rsidR="00AC061D" w:rsidRPr="00FD3D46" w:rsidRDefault="00AC061D" w:rsidP="00AC06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</w:tr>
      <w:tr w:rsidR="00AC061D" w:rsidRPr="00FD3D46" w:rsidTr="00141A91">
        <w:trPr>
          <w:cantSplit/>
          <w:trHeight w:val="105"/>
        </w:trPr>
        <w:tc>
          <w:tcPr>
            <w:tcW w:w="810" w:type="dxa"/>
            <w:vMerge/>
            <w:tcBorders>
              <w:top w:val="nil"/>
              <w:bottom w:val="nil"/>
              <w:right w:val="nil"/>
            </w:tcBorders>
          </w:tcPr>
          <w:p w:rsidR="00AC061D" w:rsidRPr="00FD3D46" w:rsidRDefault="00AC061D" w:rsidP="00AC0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57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:rsidR="00AC061D" w:rsidRPr="00FD3D46" w:rsidRDefault="00AC061D" w:rsidP="00AC06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0"/>
                <w:szCs w:val="20"/>
              </w:rPr>
            </w:pPr>
          </w:p>
        </w:tc>
        <w:tc>
          <w:tcPr>
            <w:tcW w:w="5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AC061D" w:rsidRPr="00FD3D46" w:rsidRDefault="00AC061D" w:rsidP="00AC06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0"/>
                <w:szCs w:val="20"/>
              </w:rPr>
            </w:pPr>
          </w:p>
        </w:tc>
        <w:tc>
          <w:tcPr>
            <w:tcW w:w="5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AC061D" w:rsidRPr="00FD3D46" w:rsidRDefault="00AC061D" w:rsidP="00AC06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0"/>
                <w:szCs w:val="20"/>
              </w:rPr>
            </w:pPr>
          </w:p>
        </w:tc>
        <w:tc>
          <w:tcPr>
            <w:tcW w:w="5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AC061D" w:rsidRPr="00FD3D46" w:rsidRDefault="00AC061D" w:rsidP="00AC06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0"/>
                <w:szCs w:val="20"/>
              </w:rPr>
            </w:pPr>
          </w:p>
        </w:tc>
        <w:tc>
          <w:tcPr>
            <w:tcW w:w="5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AC061D" w:rsidRPr="00FD3D46" w:rsidRDefault="00AC061D" w:rsidP="00AC06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0"/>
                <w:szCs w:val="20"/>
              </w:rPr>
            </w:pPr>
          </w:p>
        </w:tc>
        <w:tc>
          <w:tcPr>
            <w:tcW w:w="57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AC061D" w:rsidRPr="00FD3D46" w:rsidRDefault="00AC061D" w:rsidP="00AC06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0"/>
                <w:szCs w:val="20"/>
              </w:rPr>
            </w:pPr>
          </w:p>
        </w:tc>
        <w:tc>
          <w:tcPr>
            <w:tcW w:w="5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AC061D" w:rsidRPr="00FD3D46" w:rsidRDefault="00AC061D" w:rsidP="00AC06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0"/>
                <w:szCs w:val="20"/>
              </w:rPr>
            </w:pPr>
          </w:p>
        </w:tc>
        <w:tc>
          <w:tcPr>
            <w:tcW w:w="5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AC061D" w:rsidRPr="00FD3D46" w:rsidRDefault="00AC061D" w:rsidP="00AC06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0"/>
                <w:szCs w:val="20"/>
              </w:rPr>
            </w:pPr>
          </w:p>
        </w:tc>
        <w:tc>
          <w:tcPr>
            <w:tcW w:w="5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AC061D" w:rsidRPr="00FD3D46" w:rsidRDefault="00AC061D" w:rsidP="00AC06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0"/>
                <w:szCs w:val="20"/>
              </w:rPr>
            </w:pPr>
          </w:p>
        </w:tc>
        <w:tc>
          <w:tcPr>
            <w:tcW w:w="2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AC061D" w:rsidRPr="00FD3D46" w:rsidRDefault="00AC061D" w:rsidP="00AC06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0"/>
                <w:szCs w:val="20"/>
              </w:rPr>
            </w:pPr>
          </w:p>
        </w:tc>
        <w:tc>
          <w:tcPr>
            <w:tcW w:w="2320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C061D" w:rsidRPr="00FD3D46" w:rsidRDefault="00AC061D" w:rsidP="00AC06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2070" w:type="dxa"/>
            <w:vMerge/>
            <w:tcBorders>
              <w:left w:val="nil"/>
            </w:tcBorders>
          </w:tcPr>
          <w:p w:rsidR="00AC061D" w:rsidRPr="00FD3D46" w:rsidRDefault="00AC061D" w:rsidP="00AC06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</w:tr>
      <w:tr w:rsidR="00AC061D" w:rsidRPr="00FD3D46" w:rsidTr="00141A91">
        <w:trPr>
          <w:cantSplit/>
          <w:trHeight w:val="105"/>
        </w:trPr>
        <w:tc>
          <w:tcPr>
            <w:tcW w:w="810" w:type="dxa"/>
            <w:vMerge/>
            <w:tcBorders>
              <w:top w:val="nil"/>
              <w:bottom w:val="nil"/>
              <w:right w:val="nil"/>
            </w:tcBorders>
          </w:tcPr>
          <w:p w:rsidR="00AC061D" w:rsidRPr="00FD3D46" w:rsidRDefault="00AC061D" w:rsidP="00AC0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57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:rsidR="00AC061D" w:rsidRPr="00FD3D46" w:rsidRDefault="00AC061D" w:rsidP="00AC06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0"/>
                <w:szCs w:val="20"/>
              </w:rPr>
            </w:pPr>
          </w:p>
        </w:tc>
        <w:tc>
          <w:tcPr>
            <w:tcW w:w="5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AC061D" w:rsidRPr="00FD3D46" w:rsidRDefault="00AC061D" w:rsidP="00AC06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0"/>
                <w:szCs w:val="20"/>
              </w:rPr>
            </w:pPr>
          </w:p>
        </w:tc>
        <w:tc>
          <w:tcPr>
            <w:tcW w:w="5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AC061D" w:rsidRPr="00FD3D46" w:rsidRDefault="00AC061D" w:rsidP="00AC06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0"/>
                <w:szCs w:val="20"/>
              </w:rPr>
            </w:pPr>
          </w:p>
        </w:tc>
        <w:tc>
          <w:tcPr>
            <w:tcW w:w="5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AC061D" w:rsidRPr="00FD3D46" w:rsidRDefault="00AC061D" w:rsidP="00AC06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0"/>
                <w:szCs w:val="20"/>
              </w:rPr>
            </w:pPr>
          </w:p>
        </w:tc>
        <w:tc>
          <w:tcPr>
            <w:tcW w:w="5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AC061D" w:rsidRPr="00FD3D46" w:rsidRDefault="00AC061D" w:rsidP="00AC06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0"/>
                <w:szCs w:val="20"/>
              </w:rPr>
            </w:pPr>
          </w:p>
        </w:tc>
        <w:tc>
          <w:tcPr>
            <w:tcW w:w="57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AC061D" w:rsidRPr="00FD3D46" w:rsidRDefault="00AC061D" w:rsidP="00AC06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0"/>
                <w:szCs w:val="20"/>
              </w:rPr>
            </w:pPr>
          </w:p>
        </w:tc>
        <w:tc>
          <w:tcPr>
            <w:tcW w:w="5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AC061D" w:rsidRPr="00FD3D46" w:rsidRDefault="00AC061D" w:rsidP="00AC06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0"/>
                <w:szCs w:val="20"/>
              </w:rPr>
            </w:pPr>
          </w:p>
        </w:tc>
        <w:tc>
          <w:tcPr>
            <w:tcW w:w="5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AC061D" w:rsidRPr="00FD3D46" w:rsidRDefault="00AC061D" w:rsidP="00AC06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0"/>
                <w:szCs w:val="20"/>
              </w:rPr>
            </w:pPr>
          </w:p>
        </w:tc>
        <w:tc>
          <w:tcPr>
            <w:tcW w:w="5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AC061D" w:rsidRPr="00FD3D46" w:rsidRDefault="00AC061D" w:rsidP="00AC06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0"/>
                <w:szCs w:val="20"/>
              </w:rPr>
            </w:pPr>
          </w:p>
        </w:tc>
        <w:tc>
          <w:tcPr>
            <w:tcW w:w="2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AC061D" w:rsidRPr="00FD3D46" w:rsidRDefault="00AC061D" w:rsidP="00AC06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0"/>
                <w:szCs w:val="20"/>
              </w:rPr>
            </w:pPr>
          </w:p>
        </w:tc>
        <w:tc>
          <w:tcPr>
            <w:tcW w:w="2320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C061D" w:rsidRPr="00FD3D46" w:rsidRDefault="00AC061D" w:rsidP="00AC06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2070" w:type="dxa"/>
            <w:vMerge/>
            <w:tcBorders>
              <w:left w:val="nil"/>
            </w:tcBorders>
          </w:tcPr>
          <w:p w:rsidR="00AC061D" w:rsidRPr="00FD3D46" w:rsidRDefault="00AC061D" w:rsidP="00AC06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</w:tr>
      <w:tr w:rsidR="00AC061D" w:rsidRPr="00FD3D46" w:rsidTr="00141A91">
        <w:trPr>
          <w:cantSplit/>
          <w:trHeight w:val="105"/>
        </w:trPr>
        <w:tc>
          <w:tcPr>
            <w:tcW w:w="810" w:type="dxa"/>
            <w:vMerge/>
            <w:tcBorders>
              <w:top w:val="nil"/>
              <w:bottom w:val="nil"/>
              <w:right w:val="nil"/>
            </w:tcBorders>
          </w:tcPr>
          <w:p w:rsidR="00AC061D" w:rsidRPr="00FD3D46" w:rsidRDefault="00AC061D" w:rsidP="00AC0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57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:rsidR="00AC061D" w:rsidRPr="00FD3D46" w:rsidRDefault="00AC061D" w:rsidP="00AC06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0"/>
                <w:szCs w:val="20"/>
              </w:rPr>
            </w:pPr>
          </w:p>
        </w:tc>
        <w:tc>
          <w:tcPr>
            <w:tcW w:w="5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AC061D" w:rsidRPr="00FD3D46" w:rsidRDefault="00AC061D" w:rsidP="00AC06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0"/>
                <w:szCs w:val="20"/>
              </w:rPr>
            </w:pPr>
          </w:p>
        </w:tc>
        <w:tc>
          <w:tcPr>
            <w:tcW w:w="5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AC061D" w:rsidRPr="00FD3D46" w:rsidRDefault="00AC061D" w:rsidP="00AC06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0"/>
                <w:szCs w:val="20"/>
              </w:rPr>
            </w:pPr>
          </w:p>
        </w:tc>
        <w:tc>
          <w:tcPr>
            <w:tcW w:w="5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AC061D" w:rsidRPr="00FD3D46" w:rsidRDefault="00AC061D" w:rsidP="00AC06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0"/>
                <w:szCs w:val="20"/>
              </w:rPr>
            </w:pPr>
          </w:p>
        </w:tc>
        <w:tc>
          <w:tcPr>
            <w:tcW w:w="5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AC061D" w:rsidRPr="00FD3D46" w:rsidRDefault="00AC061D" w:rsidP="00AC06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0"/>
                <w:szCs w:val="20"/>
              </w:rPr>
            </w:pPr>
          </w:p>
        </w:tc>
        <w:tc>
          <w:tcPr>
            <w:tcW w:w="57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AC061D" w:rsidRPr="00FD3D46" w:rsidRDefault="00AC061D" w:rsidP="00AC06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0"/>
                <w:szCs w:val="20"/>
              </w:rPr>
            </w:pPr>
          </w:p>
        </w:tc>
        <w:tc>
          <w:tcPr>
            <w:tcW w:w="5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AC061D" w:rsidRPr="00FD3D46" w:rsidRDefault="00AC061D" w:rsidP="00AC06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0"/>
                <w:szCs w:val="20"/>
              </w:rPr>
            </w:pPr>
          </w:p>
        </w:tc>
        <w:tc>
          <w:tcPr>
            <w:tcW w:w="5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AC061D" w:rsidRPr="00FD3D46" w:rsidRDefault="00AC061D" w:rsidP="00AC06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0"/>
                <w:szCs w:val="20"/>
              </w:rPr>
            </w:pPr>
          </w:p>
        </w:tc>
        <w:tc>
          <w:tcPr>
            <w:tcW w:w="5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AC061D" w:rsidRPr="00FD3D46" w:rsidRDefault="00AC061D" w:rsidP="00AC06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0"/>
                <w:szCs w:val="20"/>
              </w:rPr>
            </w:pPr>
          </w:p>
        </w:tc>
        <w:tc>
          <w:tcPr>
            <w:tcW w:w="2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AC061D" w:rsidRPr="00FD3D46" w:rsidRDefault="00AC061D" w:rsidP="00AC06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0"/>
                <w:szCs w:val="20"/>
              </w:rPr>
            </w:pPr>
          </w:p>
        </w:tc>
        <w:tc>
          <w:tcPr>
            <w:tcW w:w="2320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C061D" w:rsidRPr="00FD3D46" w:rsidRDefault="00AC061D" w:rsidP="00AC06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2070" w:type="dxa"/>
            <w:vMerge/>
            <w:tcBorders>
              <w:left w:val="nil"/>
            </w:tcBorders>
          </w:tcPr>
          <w:p w:rsidR="00AC061D" w:rsidRPr="00FD3D46" w:rsidRDefault="00AC061D" w:rsidP="00AC06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</w:tr>
      <w:tr w:rsidR="00AC061D" w:rsidRPr="00FD3D46" w:rsidTr="00141A91">
        <w:trPr>
          <w:cantSplit/>
          <w:trHeight w:val="105"/>
        </w:trPr>
        <w:tc>
          <w:tcPr>
            <w:tcW w:w="810" w:type="dxa"/>
            <w:vMerge/>
            <w:tcBorders>
              <w:top w:val="nil"/>
              <w:bottom w:val="nil"/>
              <w:right w:val="nil"/>
            </w:tcBorders>
          </w:tcPr>
          <w:p w:rsidR="00AC061D" w:rsidRPr="00FD3D46" w:rsidRDefault="00AC061D" w:rsidP="00AC0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576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</w:tcPr>
          <w:p w:rsidR="00AC061D" w:rsidRPr="00FD3D46" w:rsidRDefault="00AC061D" w:rsidP="00AC06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0"/>
                <w:szCs w:val="20"/>
              </w:rPr>
            </w:pPr>
          </w:p>
        </w:tc>
        <w:tc>
          <w:tcPr>
            <w:tcW w:w="576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AC061D" w:rsidRPr="00FD3D46" w:rsidRDefault="00AC061D" w:rsidP="00AC06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0"/>
                <w:szCs w:val="20"/>
              </w:rPr>
            </w:pPr>
          </w:p>
        </w:tc>
        <w:tc>
          <w:tcPr>
            <w:tcW w:w="576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AC061D" w:rsidRPr="00FD3D46" w:rsidRDefault="00AC061D" w:rsidP="00AC06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0"/>
                <w:szCs w:val="20"/>
              </w:rPr>
            </w:pPr>
          </w:p>
        </w:tc>
        <w:tc>
          <w:tcPr>
            <w:tcW w:w="576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AC061D" w:rsidRPr="00FD3D46" w:rsidRDefault="00AC061D" w:rsidP="00AC06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0"/>
                <w:szCs w:val="20"/>
              </w:rPr>
            </w:pPr>
          </w:p>
        </w:tc>
        <w:tc>
          <w:tcPr>
            <w:tcW w:w="576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AC061D" w:rsidRPr="00FD3D46" w:rsidRDefault="00AC061D" w:rsidP="00AC06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0"/>
                <w:szCs w:val="20"/>
              </w:rPr>
            </w:pPr>
          </w:p>
        </w:tc>
        <w:tc>
          <w:tcPr>
            <w:tcW w:w="576" w:type="dxa"/>
            <w:gridSpan w:val="3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AC061D" w:rsidRPr="00FD3D46" w:rsidRDefault="00AC061D" w:rsidP="00AC06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0"/>
                <w:szCs w:val="20"/>
              </w:rPr>
            </w:pPr>
          </w:p>
        </w:tc>
        <w:tc>
          <w:tcPr>
            <w:tcW w:w="576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AC061D" w:rsidRPr="00FD3D46" w:rsidRDefault="00AC061D" w:rsidP="00AC06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0"/>
                <w:szCs w:val="20"/>
              </w:rPr>
            </w:pPr>
          </w:p>
        </w:tc>
        <w:tc>
          <w:tcPr>
            <w:tcW w:w="576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AC061D" w:rsidRPr="00FD3D46" w:rsidRDefault="00AC061D" w:rsidP="00AC06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0"/>
                <w:szCs w:val="20"/>
              </w:rPr>
            </w:pPr>
          </w:p>
        </w:tc>
        <w:tc>
          <w:tcPr>
            <w:tcW w:w="576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AC061D" w:rsidRPr="00FD3D46" w:rsidRDefault="00AC061D" w:rsidP="00AC06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0"/>
                <w:szCs w:val="20"/>
              </w:rPr>
            </w:pPr>
          </w:p>
        </w:tc>
        <w:tc>
          <w:tcPr>
            <w:tcW w:w="236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:rsidR="00AC061D" w:rsidRPr="00FD3D46" w:rsidRDefault="00AC061D" w:rsidP="00AC06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0"/>
                <w:szCs w:val="20"/>
              </w:rPr>
            </w:pPr>
          </w:p>
        </w:tc>
        <w:tc>
          <w:tcPr>
            <w:tcW w:w="2320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C061D" w:rsidRPr="00FD3D46" w:rsidRDefault="00AC061D" w:rsidP="00AC06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2070" w:type="dxa"/>
            <w:vMerge/>
            <w:tcBorders>
              <w:left w:val="nil"/>
            </w:tcBorders>
          </w:tcPr>
          <w:p w:rsidR="00AC061D" w:rsidRPr="00FD3D46" w:rsidRDefault="00AC061D" w:rsidP="00AC06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</w:tr>
      <w:tr w:rsidR="00AC061D" w:rsidRPr="00FD3D46" w:rsidTr="00141A91">
        <w:trPr>
          <w:cantSplit/>
          <w:trHeight w:val="105"/>
        </w:trPr>
        <w:tc>
          <w:tcPr>
            <w:tcW w:w="810" w:type="dxa"/>
            <w:vMerge/>
            <w:tcBorders>
              <w:top w:val="nil"/>
              <w:bottom w:val="nil"/>
              <w:right w:val="nil"/>
            </w:tcBorders>
          </w:tcPr>
          <w:p w:rsidR="00AC061D" w:rsidRPr="00FD3D46" w:rsidRDefault="00AC061D" w:rsidP="00AC0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:rsidR="00AC061D" w:rsidRPr="00FD3D46" w:rsidRDefault="00AC061D" w:rsidP="00AC06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0"/>
                <w:szCs w:val="20"/>
              </w:rPr>
            </w:pPr>
          </w:p>
        </w:tc>
        <w:tc>
          <w:tcPr>
            <w:tcW w:w="576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AC061D" w:rsidRPr="00FD3D46" w:rsidRDefault="00AC061D" w:rsidP="00AC06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0"/>
                <w:szCs w:val="20"/>
              </w:rPr>
            </w:pPr>
          </w:p>
        </w:tc>
        <w:tc>
          <w:tcPr>
            <w:tcW w:w="576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AC061D" w:rsidRPr="00FD3D46" w:rsidRDefault="00AC061D" w:rsidP="00AC06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0"/>
                <w:szCs w:val="20"/>
              </w:rPr>
            </w:pPr>
          </w:p>
        </w:tc>
        <w:tc>
          <w:tcPr>
            <w:tcW w:w="576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AC061D" w:rsidRPr="00FD3D46" w:rsidRDefault="00AC061D" w:rsidP="00AC06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0"/>
                <w:szCs w:val="20"/>
              </w:rPr>
            </w:pPr>
          </w:p>
        </w:tc>
        <w:tc>
          <w:tcPr>
            <w:tcW w:w="576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AC061D" w:rsidRPr="00FD3D46" w:rsidRDefault="00AC061D" w:rsidP="00AC06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0"/>
                <w:szCs w:val="20"/>
              </w:rPr>
            </w:pPr>
          </w:p>
        </w:tc>
        <w:tc>
          <w:tcPr>
            <w:tcW w:w="576" w:type="dxa"/>
            <w:gridSpan w:val="3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AC061D" w:rsidRPr="00FD3D46" w:rsidRDefault="00AC061D" w:rsidP="00AC06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0"/>
                <w:szCs w:val="20"/>
              </w:rPr>
            </w:pPr>
          </w:p>
        </w:tc>
        <w:tc>
          <w:tcPr>
            <w:tcW w:w="576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AC061D" w:rsidRPr="00FD3D46" w:rsidRDefault="00AC061D" w:rsidP="00AC06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0"/>
                <w:szCs w:val="20"/>
              </w:rPr>
            </w:pPr>
          </w:p>
        </w:tc>
        <w:tc>
          <w:tcPr>
            <w:tcW w:w="576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AC061D" w:rsidRPr="00FD3D46" w:rsidRDefault="00AC061D" w:rsidP="00AC06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0"/>
                <w:szCs w:val="20"/>
              </w:rPr>
            </w:pPr>
          </w:p>
        </w:tc>
        <w:tc>
          <w:tcPr>
            <w:tcW w:w="576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AC061D" w:rsidRPr="00FD3D46" w:rsidRDefault="00AC061D" w:rsidP="00AC06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AC061D" w:rsidRPr="00FD3D46" w:rsidRDefault="00AC061D" w:rsidP="00AC06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0"/>
                <w:szCs w:val="20"/>
              </w:rPr>
            </w:pPr>
          </w:p>
        </w:tc>
        <w:tc>
          <w:tcPr>
            <w:tcW w:w="2320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C061D" w:rsidRPr="00FD3D46" w:rsidRDefault="00AC061D" w:rsidP="00AC06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2070" w:type="dxa"/>
            <w:vMerge/>
            <w:tcBorders>
              <w:left w:val="nil"/>
            </w:tcBorders>
          </w:tcPr>
          <w:p w:rsidR="00AC061D" w:rsidRPr="00FD3D46" w:rsidRDefault="00AC061D" w:rsidP="00AC06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</w:tr>
      <w:tr w:rsidR="00AC061D" w:rsidRPr="00FD3D46" w:rsidTr="00141A91">
        <w:trPr>
          <w:cantSplit/>
          <w:trHeight w:val="105"/>
        </w:trPr>
        <w:tc>
          <w:tcPr>
            <w:tcW w:w="810" w:type="dxa"/>
            <w:vMerge/>
            <w:tcBorders>
              <w:top w:val="nil"/>
              <w:bottom w:val="nil"/>
              <w:right w:val="nil"/>
            </w:tcBorders>
          </w:tcPr>
          <w:p w:rsidR="00AC061D" w:rsidRPr="00FD3D46" w:rsidRDefault="00AC061D" w:rsidP="00AC0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57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:rsidR="00AC061D" w:rsidRPr="00FD3D46" w:rsidRDefault="00AC061D" w:rsidP="00AC06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0"/>
                <w:szCs w:val="20"/>
              </w:rPr>
            </w:pPr>
          </w:p>
        </w:tc>
        <w:tc>
          <w:tcPr>
            <w:tcW w:w="5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AC061D" w:rsidRPr="00FD3D46" w:rsidRDefault="00AC061D" w:rsidP="00AC06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0"/>
                <w:szCs w:val="20"/>
              </w:rPr>
            </w:pPr>
          </w:p>
        </w:tc>
        <w:tc>
          <w:tcPr>
            <w:tcW w:w="5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AC061D" w:rsidRPr="00FD3D46" w:rsidRDefault="00AC061D" w:rsidP="00AC06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0"/>
                <w:szCs w:val="20"/>
              </w:rPr>
            </w:pPr>
          </w:p>
        </w:tc>
        <w:tc>
          <w:tcPr>
            <w:tcW w:w="5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AC061D" w:rsidRPr="00FD3D46" w:rsidRDefault="00AC061D" w:rsidP="00AC06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0"/>
                <w:szCs w:val="20"/>
              </w:rPr>
            </w:pPr>
          </w:p>
        </w:tc>
        <w:tc>
          <w:tcPr>
            <w:tcW w:w="5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AC061D" w:rsidRPr="00FD3D46" w:rsidRDefault="00AC061D" w:rsidP="00AC06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0"/>
                <w:szCs w:val="20"/>
              </w:rPr>
            </w:pPr>
          </w:p>
        </w:tc>
        <w:tc>
          <w:tcPr>
            <w:tcW w:w="57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AC061D" w:rsidRPr="00FD3D46" w:rsidRDefault="00AC061D" w:rsidP="00AC06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0"/>
                <w:szCs w:val="20"/>
              </w:rPr>
            </w:pPr>
          </w:p>
        </w:tc>
        <w:tc>
          <w:tcPr>
            <w:tcW w:w="5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AC061D" w:rsidRPr="00FD3D46" w:rsidRDefault="00AC061D" w:rsidP="00AC06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0"/>
                <w:szCs w:val="20"/>
              </w:rPr>
            </w:pPr>
          </w:p>
        </w:tc>
        <w:tc>
          <w:tcPr>
            <w:tcW w:w="5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AC061D" w:rsidRPr="00FD3D46" w:rsidRDefault="00AC061D" w:rsidP="00AC06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0"/>
                <w:szCs w:val="20"/>
              </w:rPr>
            </w:pPr>
          </w:p>
        </w:tc>
        <w:tc>
          <w:tcPr>
            <w:tcW w:w="5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AC061D" w:rsidRPr="00FD3D46" w:rsidRDefault="00AC061D" w:rsidP="00AC06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0"/>
                <w:szCs w:val="20"/>
              </w:rPr>
            </w:pPr>
          </w:p>
        </w:tc>
        <w:tc>
          <w:tcPr>
            <w:tcW w:w="2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AC061D" w:rsidRPr="00FD3D46" w:rsidRDefault="00AC061D" w:rsidP="00AC06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0"/>
                <w:szCs w:val="20"/>
              </w:rPr>
            </w:pPr>
          </w:p>
        </w:tc>
        <w:tc>
          <w:tcPr>
            <w:tcW w:w="2320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C061D" w:rsidRPr="00FD3D46" w:rsidRDefault="00AC061D" w:rsidP="00AC06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2070" w:type="dxa"/>
            <w:vMerge/>
            <w:tcBorders>
              <w:left w:val="nil"/>
            </w:tcBorders>
          </w:tcPr>
          <w:p w:rsidR="00AC061D" w:rsidRPr="00FD3D46" w:rsidRDefault="00AC061D" w:rsidP="00AC06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</w:tr>
      <w:tr w:rsidR="00AC061D" w:rsidRPr="00FD3D46" w:rsidTr="00141A91">
        <w:trPr>
          <w:cantSplit/>
          <w:trHeight w:val="105"/>
        </w:trPr>
        <w:tc>
          <w:tcPr>
            <w:tcW w:w="810" w:type="dxa"/>
            <w:vMerge/>
            <w:tcBorders>
              <w:top w:val="nil"/>
              <w:bottom w:val="nil"/>
              <w:right w:val="nil"/>
            </w:tcBorders>
          </w:tcPr>
          <w:p w:rsidR="00AC061D" w:rsidRPr="00FD3D46" w:rsidRDefault="00AC061D" w:rsidP="00AC0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576" w:type="dxa"/>
            <w:tcBorders>
              <w:top w:val="dotted" w:sz="4" w:space="0" w:color="auto"/>
              <w:left w:val="single" w:sz="4" w:space="0" w:color="auto"/>
              <w:bottom w:val="nil"/>
              <w:right w:val="dotted" w:sz="4" w:space="0" w:color="auto"/>
            </w:tcBorders>
          </w:tcPr>
          <w:p w:rsidR="00AC061D" w:rsidRPr="00FD3D46" w:rsidRDefault="00AC061D" w:rsidP="00AC06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0"/>
                <w:szCs w:val="20"/>
              </w:rPr>
            </w:pPr>
          </w:p>
        </w:tc>
        <w:tc>
          <w:tcPr>
            <w:tcW w:w="576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</w:tcPr>
          <w:p w:rsidR="00AC061D" w:rsidRPr="00FD3D46" w:rsidRDefault="00AC061D" w:rsidP="00AC06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0"/>
                <w:szCs w:val="20"/>
              </w:rPr>
            </w:pPr>
          </w:p>
        </w:tc>
        <w:tc>
          <w:tcPr>
            <w:tcW w:w="576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</w:tcPr>
          <w:p w:rsidR="00AC061D" w:rsidRPr="00FD3D46" w:rsidRDefault="00AC061D" w:rsidP="00AC06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0"/>
                <w:szCs w:val="20"/>
              </w:rPr>
            </w:pPr>
          </w:p>
        </w:tc>
        <w:tc>
          <w:tcPr>
            <w:tcW w:w="576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</w:tcPr>
          <w:p w:rsidR="00AC061D" w:rsidRPr="00FD3D46" w:rsidRDefault="00AC061D" w:rsidP="00AC06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0"/>
                <w:szCs w:val="20"/>
              </w:rPr>
            </w:pPr>
          </w:p>
        </w:tc>
        <w:tc>
          <w:tcPr>
            <w:tcW w:w="576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</w:tcPr>
          <w:p w:rsidR="00AC061D" w:rsidRPr="00FD3D46" w:rsidRDefault="00AC061D" w:rsidP="00AC06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0"/>
                <w:szCs w:val="20"/>
              </w:rPr>
            </w:pPr>
          </w:p>
        </w:tc>
        <w:tc>
          <w:tcPr>
            <w:tcW w:w="576" w:type="dxa"/>
            <w:gridSpan w:val="3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</w:tcPr>
          <w:p w:rsidR="00AC061D" w:rsidRPr="00FD3D46" w:rsidRDefault="00AC061D" w:rsidP="00AC06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0"/>
                <w:szCs w:val="20"/>
              </w:rPr>
            </w:pPr>
          </w:p>
        </w:tc>
        <w:tc>
          <w:tcPr>
            <w:tcW w:w="576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</w:tcPr>
          <w:p w:rsidR="00AC061D" w:rsidRPr="00FD3D46" w:rsidRDefault="00AC061D" w:rsidP="00AC06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0"/>
                <w:szCs w:val="20"/>
              </w:rPr>
            </w:pPr>
          </w:p>
        </w:tc>
        <w:tc>
          <w:tcPr>
            <w:tcW w:w="576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</w:tcPr>
          <w:p w:rsidR="00AC061D" w:rsidRPr="00FD3D46" w:rsidRDefault="00AC061D" w:rsidP="00AC06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0"/>
                <w:szCs w:val="20"/>
              </w:rPr>
            </w:pPr>
          </w:p>
        </w:tc>
        <w:tc>
          <w:tcPr>
            <w:tcW w:w="576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</w:tcPr>
          <w:p w:rsidR="00AC061D" w:rsidRPr="00FD3D46" w:rsidRDefault="00AC061D" w:rsidP="00AC06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0"/>
                <w:szCs w:val="20"/>
              </w:rPr>
            </w:pPr>
          </w:p>
        </w:tc>
        <w:tc>
          <w:tcPr>
            <w:tcW w:w="236" w:type="dxa"/>
            <w:tcBorders>
              <w:top w:val="dotted" w:sz="4" w:space="0" w:color="auto"/>
              <w:left w:val="dotted" w:sz="4" w:space="0" w:color="auto"/>
              <w:bottom w:val="nil"/>
              <w:right w:val="single" w:sz="4" w:space="0" w:color="auto"/>
            </w:tcBorders>
          </w:tcPr>
          <w:p w:rsidR="00AC061D" w:rsidRPr="00FD3D46" w:rsidRDefault="00AC061D" w:rsidP="00AC06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0"/>
                <w:szCs w:val="20"/>
              </w:rPr>
            </w:pPr>
          </w:p>
        </w:tc>
        <w:tc>
          <w:tcPr>
            <w:tcW w:w="2320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C061D" w:rsidRPr="00FD3D46" w:rsidRDefault="00AC061D" w:rsidP="00AC06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2070" w:type="dxa"/>
            <w:vMerge/>
            <w:tcBorders>
              <w:left w:val="nil"/>
            </w:tcBorders>
          </w:tcPr>
          <w:p w:rsidR="00AC061D" w:rsidRPr="00FD3D46" w:rsidRDefault="00AC061D" w:rsidP="00AC06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</w:tr>
      <w:tr w:rsidR="00AC061D" w:rsidRPr="00FD3D46" w:rsidTr="00141A91">
        <w:trPr>
          <w:cantSplit/>
          <w:trHeight w:val="105"/>
        </w:trPr>
        <w:tc>
          <w:tcPr>
            <w:tcW w:w="810" w:type="dxa"/>
            <w:vMerge/>
            <w:tcBorders>
              <w:top w:val="nil"/>
              <w:bottom w:val="nil"/>
              <w:right w:val="nil"/>
            </w:tcBorders>
          </w:tcPr>
          <w:p w:rsidR="00AC061D" w:rsidRPr="00FD3D46" w:rsidRDefault="00AC061D" w:rsidP="00AC0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57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:rsidR="00AC061D" w:rsidRPr="00FD3D46" w:rsidRDefault="00AC061D" w:rsidP="00AC06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0"/>
                <w:szCs w:val="20"/>
              </w:rPr>
            </w:pPr>
          </w:p>
        </w:tc>
        <w:tc>
          <w:tcPr>
            <w:tcW w:w="5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AC061D" w:rsidRPr="00FD3D46" w:rsidRDefault="00AC061D" w:rsidP="00AC06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0"/>
                <w:szCs w:val="20"/>
              </w:rPr>
            </w:pPr>
          </w:p>
        </w:tc>
        <w:tc>
          <w:tcPr>
            <w:tcW w:w="5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AC061D" w:rsidRPr="00FD3D46" w:rsidRDefault="00AC061D" w:rsidP="00AC06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0"/>
                <w:szCs w:val="20"/>
              </w:rPr>
            </w:pPr>
          </w:p>
        </w:tc>
        <w:tc>
          <w:tcPr>
            <w:tcW w:w="5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AC061D" w:rsidRPr="00FD3D46" w:rsidRDefault="00AC061D" w:rsidP="00AC06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0"/>
                <w:szCs w:val="20"/>
              </w:rPr>
            </w:pPr>
          </w:p>
        </w:tc>
        <w:tc>
          <w:tcPr>
            <w:tcW w:w="5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AC061D" w:rsidRPr="00FD3D46" w:rsidRDefault="00AC061D" w:rsidP="00AC06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0"/>
                <w:szCs w:val="20"/>
              </w:rPr>
            </w:pPr>
          </w:p>
        </w:tc>
        <w:tc>
          <w:tcPr>
            <w:tcW w:w="57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AC061D" w:rsidRPr="00FD3D46" w:rsidRDefault="00AC061D" w:rsidP="00AC06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0"/>
                <w:szCs w:val="20"/>
              </w:rPr>
            </w:pPr>
          </w:p>
        </w:tc>
        <w:tc>
          <w:tcPr>
            <w:tcW w:w="5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AC061D" w:rsidRPr="00FD3D46" w:rsidRDefault="00AC061D" w:rsidP="00AC06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0"/>
                <w:szCs w:val="20"/>
              </w:rPr>
            </w:pPr>
          </w:p>
        </w:tc>
        <w:tc>
          <w:tcPr>
            <w:tcW w:w="5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AC061D" w:rsidRPr="00FD3D46" w:rsidRDefault="00AC061D" w:rsidP="00AC06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0"/>
                <w:szCs w:val="20"/>
              </w:rPr>
            </w:pPr>
          </w:p>
        </w:tc>
        <w:tc>
          <w:tcPr>
            <w:tcW w:w="5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AC061D" w:rsidRPr="00FD3D46" w:rsidRDefault="00AC061D" w:rsidP="00AC06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0"/>
                <w:szCs w:val="20"/>
              </w:rPr>
            </w:pPr>
          </w:p>
        </w:tc>
        <w:tc>
          <w:tcPr>
            <w:tcW w:w="2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AC061D" w:rsidRPr="00FD3D46" w:rsidRDefault="00AC061D" w:rsidP="00AC06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0"/>
                <w:szCs w:val="20"/>
              </w:rPr>
            </w:pPr>
          </w:p>
        </w:tc>
        <w:tc>
          <w:tcPr>
            <w:tcW w:w="2320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C061D" w:rsidRPr="00FD3D46" w:rsidRDefault="00AC061D" w:rsidP="00AC06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2070" w:type="dxa"/>
            <w:vMerge/>
            <w:tcBorders>
              <w:left w:val="nil"/>
            </w:tcBorders>
          </w:tcPr>
          <w:p w:rsidR="00AC061D" w:rsidRPr="00FD3D46" w:rsidRDefault="00AC061D" w:rsidP="00AC06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</w:tr>
      <w:tr w:rsidR="00AC061D" w:rsidRPr="00FD3D46" w:rsidTr="00141A91">
        <w:trPr>
          <w:cantSplit/>
          <w:trHeight w:val="80"/>
        </w:trPr>
        <w:tc>
          <w:tcPr>
            <w:tcW w:w="810" w:type="dxa"/>
            <w:vMerge/>
            <w:tcBorders>
              <w:top w:val="nil"/>
              <w:bottom w:val="nil"/>
              <w:right w:val="nil"/>
            </w:tcBorders>
          </w:tcPr>
          <w:p w:rsidR="00AC061D" w:rsidRPr="00FD3D46" w:rsidRDefault="00AC061D" w:rsidP="00AC0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576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</w:tcPr>
          <w:p w:rsidR="00AC061D" w:rsidRPr="00FD3D46" w:rsidRDefault="00AC061D" w:rsidP="00AC06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0"/>
                <w:szCs w:val="20"/>
              </w:rPr>
            </w:pPr>
          </w:p>
        </w:tc>
        <w:tc>
          <w:tcPr>
            <w:tcW w:w="576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AC061D" w:rsidRPr="00FD3D46" w:rsidRDefault="00AC061D" w:rsidP="00AC06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0"/>
                <w:szCs w:val="20"/>
              </w:rPr>
            </w:pPr>
          </w:p>
        </w:tc>
        <w:tc>
          <w:tcPr>
            <w:tcW w:w="576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AC061D" w:rsidRPr="00FD3D46" w:rsidRDefault="00AC061D" w:rsidP="00AC06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0"/>
                <w:szCs w:val="20"/>
              </w:rPr>
            </w:pPr>
          </w:p>
        </w:tc>
        <w:tc>
          <w:tcPr>
            <w:tcW w:w="576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AC061D" w:rsidRPr="00FD3D46" w:rsidRDefault="00AC061D" w:rsidP="00AC06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0"/>
                <w:szCs w:val="20"/>
              </w:rPr>
            </w:pPr>
          </w:p>
        </w:tc>
        <w:tc>
          <w:tcPr>
            <w:tcW w:w="576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AC061D" w:rsidRPr="00FD3D46" w:rsidRDefault="00AC061D" w:rsidP="00AC06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0"/>
                <w:szCs w:val="20"/>
              </w:rPr>
            </w:pPr>
          </w:p>
        </w:tc>
        <w:tc>
          <w:tcPr>
            <w:tcW w:w="576" w:type="dxa"/>
            <w:gridSpan w:val="3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AC061D" w:rsidRPr="00FD3D46" w:rsidRDefault="00AC061D" w:rsidP="00AC06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0"/>
                <w:szCs w:val="20"/>
              </w:rPr>
            </w:pPr>
          </w:p>
        </w:tc>
        <w:tc>
          <w:tcPr>
            <w:tcW w:w="576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AC061D" w:rsidRPr="00FD3D46" w:rsidRDefault="00AC061D" w:rsidP="00AC06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0"/>
                <w:szCs w:val="20"/>
              </w:rPr>
            </w:pPr>
          </w:p>
        </w:tc>
        <w:tc>
          <w:tcPr>
            <w:tcW w:w="576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AC061D" w:rsidRPr="00FD3D46" w:rsidRDefault="00AC061D" w:rsidP="00AC06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0"/>
                <w:szCs w:val="20"/>
              </w:rPr>
            </w:pPr>
          </w:p>
        </w:tc>
        <w:tc>
          <w:tcPr>
            <w:tcW w:w="576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AC061D" w:rsidRPr="00FD3D46" w:rsidRDefault="00AC061D" w:rsidP="00AC06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0"/>
                <w:szCs w:val="20"/>
              </w:rPr>
            </w:pPr>
          </w:p>
        </w:tc>
        <w:tc>
          <w:tcPr>
            <w:tcW w:w="236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:rsidR="00AC061D" w:rsidRPr="00FD3D46" w:rsidRDefault="00AC061D" w:rsidP="00AC06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0"/>
                <w:szCs w:val="20"/>
              </w:rPr>
            </w:pPr>
          </w:p>
        </w:tc>
        <w:tc>
          <w:tcPr>
            <w:tcW w:w="2320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C061D" w:rsidRPr="00FD3D46" w:rsidRDefault="00AC061D" w:rsidP="00AC06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2070" w:type="dxa"/>
            <w:vMerge/>
            <w:tcBorders>
              <w:left w:val="nil"/>
            </w:tcBorders>
          </w:tcPr>
          <w:p w:rsidR="00AC061D" w:rsidRPr="00FD3D46" w:rsidRDefault="00AC061D" w:rsidP="00AC06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</w:tr>
      <w:tr w:rsidR="00AC061D" w:rsidRPr="00FD3D46" w:rsidTr="00FD3D46">
        <w:trPr>
          <w:cantSplit/>
        </w:trPr>
        <w:tc>
          <w:tcPr>
            <w:tcW w:w="81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AC061D" w:rsidRPr="00FD3D46" w:rsidRDefault="00AC061D" w:rsidP="00AC0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3069" w:type="dxa"/>
            <w:gridSpan w:val="7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C061D" w:rsidRPr="00FD3D46" w:rsidRDefault="00AC061D" w:rsidP="00AC06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4671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C061D" w:rsidRPr="00FD3D46" w:rsidRDefault="00AC061D" w:rsidP="00AC06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2070" w:type="dxa"/>
            <w:vMerge/>
            <w:tcBorders>
              <w:left w:val="nil"/>
              <w:bottom w:val="nil"/>
            </w:tcBorders>
          </w:tcPr>
          <w:p w:rsidR="00AC061D" w:rsidRPr="00FD3D46" w:rsidRDefault="00AC061D" w:rsidP="00AC06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</w:tr>
      <w:tr w:rsidR="00AC061D" w:rsidRPr="00FD3D46" w:rsidTr="00FD3D46">
        <w:trPr>
          <w:trHeight w:val="1605"/>
        </w:trPr>
        <w:tc>
          <w:tcPr>
            <w:tcW w:w="810" w:type="dxa"/>
            <w:tcBorders>
              <w:top w:val="nil"/>
              <w:bottom w:val="nil"/>
              <w:right w:val="single" w:sz="4" w:space="0" w:color="auto"/>
            </w:tcBorders>
          </w:tcPr>
          <w:p w:rsidR="00AC061D" w:rsidRPr="00FD3D46" w:rsidRDefault="00AC061D" w:rsidP="00AC0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3069" w:type="dxa"/>
            <w:gridSpan w:val="7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C061D" w:rsidRPr="00FD3D46" w:rsidRDefault="00AC061D" w:rsidP="00AC06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FD3D46">
              <w:rPr>
                <w:rFonts w:ascii="Times New Roman" w:eastAsia="Times New Roman" w:hAnsi="Times New Roman" w:cs="Times New Roman"/>
                <w:b/>
                <w:sz w:val="28"/>
                <w:szCs w:val="20"/>
                <w:u w:val="single"/>
              </w:rPr>
              <w:t>Bài 2:</w:t>
            </w:r>
            <w:r w:rsidRPr="00FD3D46"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 </w:t>
            </w:r>
            <w:proofErr w:type="gramStart"/>
            <w:r w:rsidRPr="00FD3D46">
              <w:rPr>
                <w:rFonts w:ascii="Times New Roman" w:eastAsia="Times New Roman" w:hAnsi="Times New Roman" w:cs="Times New Roman"/>
                <w:sz w:val="28"/>
                <w:szCs w:val="20"/>
              </w:rPr>
              <w:t>Số ?</w:t>
            </w:r>
            <w:proofErr w:type="gramEnd"/>
          </w:p>
          <w:p w:rsidR="00AC061D" w:rsidRPr="00FD3D46" w:rsidRDefault="00AC061D" w:rsidP="00AC06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4671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C061D" w:rsidRPr="00FD3D46" w:rsidRDefault="00141A91" w:rsidP="00AC06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FD3D46">
              <w:rPr>
                <w:rFonts w:ascii="Times New Roman" w:eastAsia="Times New Roman" w:hAnsi="Times New Roman" w:cs="Times New Roman"/>
                <w:sz w:val="28"/>
                <w:szCs w:val="20"/>
              </w:rPr>
              <w:t>-GV</w:t>
            </w:r>
            <w:r w:rsidR="00AC061D" w:rsidRPr="00FD3D46"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  nêu yêu cầu</w:t>
            </w:r>
          </w:p>
          <w:p w:rsidR="00AC061D" w:rsidRPr="00FD3D46" w:rsidRDefault="00AC061D" w:rsidP="00AC06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FD3D46">
              <w:rPr>
                <w:rFonts w:ascii="Times New Roman" w:eastAsia="Times New Roman" w:hAnsi="Times New Roman" w:cs="Times New Roman"/>
                <w:sz w:val="28"/>
                <w:szCs w:val="20"/>
              </w:rPr>
              <w:t>-GV hướng dẫn HS đếm số luợng các vật trong từng hình vẽ rồi viết số vào ô tròn tương ứng.</w:t>
            </w:r>
          </w:p>
          <w:p w:rsidR="00AC061D" w:rsidRPr="00FD3D46" w:rsidRDefault="00AC061D" w:rsidP="00AC06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FD3D46">
              <w:rPr>
                <w:rFonts w:ascii="Times New Roman" w:eastAsia="Times New Roman" w:hAnsi="Times New Roman" w:cs="Times New Roman"/>
                <w:sz w:val="28"/>
                <w:szCs w:val="20"/>
              </w:rPr>
              <w:t>- Cho HS đọc chữa bài</w:t>
            </w:r>
          </w:p>
          <w:p w:rsidR="00AC061D" w:rsidRPr="00FD3D46" w:rsidRDefault="00AC061D" w:rsidP="00AC06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FD3D46">
              <w:rPr>
                <w:rFonts w:ascii="Times New Roman" w:eastAsia="Times New Roman" w:hAnsi="Times New Roman" w:cs="Times New Roman"/>
                <w:sz w:val="28"/>
                <w:szCs w:val="20"/>
              </w:rPr>
              <w:t>- Cho HS đổi vở kiểm tra.</w:t>
            </w:r>
          </w:p>
          <w:p w:rsidR="00AC061D" w:rsidRPr="00FD3D46" w:rsidRDefault="00AC061D" w:rsidP="00AC06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  <w:p w:rsidR="00AC061D" w:rsidRPr="00FD3D46" w:rsidRDefault="00AC061D" w:rsidP="00AC06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</w:tcBorders>
          </w:tcPr>
          <w:p w:rsidR="00AC061D" w:rsidRPr="00FD3D46" w:rsidRDefault="00AC061D" w:rsidP="00AC06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  <w:p w:rsidR="00AC061D" w:rsidRPr="00FD3D46" w:rsidRDefault="00AC061D" w:rsidP="00AC06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FD3D46"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- HS làm </w:t>
            </w:r>
            <w:proofErr w:type="gramStart"/>
            <w:r w:rsidRPr="00FD3D46">
              <w:rPr>
                <w:rFonts w:ascii="Times New Roman" w:eastAsia="Times New Roman" w:hAnsi="Times New Roman" w:cs="Times New Roman"/>
                <w:sz w:val="28"/>
                <w:szCs w:val="20"/>
              </w:rPr>
              <w:t>bài .</w:t>
            </w:r>
            <w:proofErr w:type="gramEnd"/>
            <w:r w:rsidRPr="00FD3D46"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 </w:t>
            </w:r>
          </w:p>
          <w:p w:rsidR="00AC061D" w:rsidRPr="00FD3D46" w:rsidRDefault="00AC061D" w:rsidP="00AC06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  <w:p w:rsidR="00AC061D" w:rsidRPr="00FD3D46" w:rsidRDefault="00AC061D" w:rsidP="00AC06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  <w:p w:rsidR="00AC061D" w:rsidRPr="00FD3D46" w:rsidRDefault="00AC061D" w:rsidP="00AC06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FD3D46"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- Chữa bài </w:t>
            </w:r>
          </w:p>
        </w:tc>
      </w:tr>
      <w:tr w:rsidR="00AC061D" w:rsidRPr="00FD3D46" w:rsidTr="00FD3D46">
        <w:trPr>
          <w:trHeight w:val="1163"/>
        </w:trPr>
        <w:tc>
          <w:tcPr>
            <w:tcW w:w="810" w:type="dxa"/>
            <w:tcBorders>
              <w:top w:val="nil"/>
              <w:bottom w:val="nil"/>
              <w:right w:val="single" w:sz="4" w:space="0" w:color="auto"/>
            </w:tcBorders>
          </w:tcPr>
          <w:p w:rsidR="00AC061D" w:rsidRPr="00FD3D46" w:rsidRDefault="009D764F" w:rsidP="00AC0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0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1022985</wp:posOffset>
                      </wp:positionH>
                      <wp:positionV relativeFrom="paragraph">
                        <wp:posOffset>864235</wp:posOffset>
                      </wp:positionV>
                      <wp:extent cx="457200" cy="548640"/>
                      <wp:effectExtent l="0" t="1905" r="3810" b="1905"/>
                      <wp:wrapNone/>
                      <wp:docPr id="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7200" cy="54864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C47F8D" w:rsidRPr="00E376F5" w:rsidRDefault="00C47F8D" w:rsidP="00AC061D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80.55pt;margin-top:68.05pt;width:36pt;height:43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" filled="f" stroked="f">
                      <v:textbox>
                        <w:txbxContent>
                          <w:p w:rsidR="00C47F8D" w:rsidRPr="00E376F5" w:rsidRDefault="00C47F8D" w:rsidP="00AC061D"/>
                        </w:txbxContent>
                      </v:textbox>
                    </v:shape>
                  </w:pict>
                </mc:Fallback>
              </mc:AlternateContent>
            </w:r>
          </w:p>
          <w:p w:rsidR="00AC061D" w:rsidRPr="00FD3D46" w:rsidRDefault="009D764F" w:rsidP="00AC0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0" allowOverlap="1">
                      <wp:simplePos x="0" y="0"/>
                      <wp:positionH relativeFrom="column">
                        <wp:posOffset>2994660</wp:posOffset>
                      </wp:positionH>
                      <wp:positionV relativeFrom="paragraph">
                        <wp:posOffset>922655</wp:posOffset>
                      </wp:positionV>
                      <wp:extent cx="457200" cy="582930"/>
                      <wp:effectExtent l="3810" t="3175" r="0" b="4445"/>
                      <wp:wrapNone/>
                      <wp:docPr id="4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7200" cy="58293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C47F8D" w:rsidRDefault="00C47F8D" w:rsidP="00AC061D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5" o:spid="_x0000_s1027" type="#_x0000_t202" style="position:absolute;left:0;text-align:left;margin-left:235.8pt;margin-top:72.65pt;width:36pt;height:45.9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" o:allowincell="f" filled="f" stroked="f">
                      <v:textbox>
                        <w:txbxContent>
                          <w:p w:rsidR="00C47F8D" w:rsidRDefault="00C47F8D" w:rsidP="00AC061D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noProof/>
                <w:sz w:val="28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0" allowOverlap="1">
                      <wp:simplePos x="0" y="0"/>
                      <wp:positionH relativeFrom="column">
                        <wp:posOffset>3463290</wp:posOffset>
                      </wp:positionH>
                      <wp:positionV relativeFrom="paragraph">
                        <wp:posOffset>922655</wp:posOffset>
                      </wp:positionV>
                      <wp:extent cx="457200" cy="582930"/>
                      <wp:effectExtent l="0" t="3175" r="3810" b="4445"/>
                      <wp:wrapNone/>
                      <wp:docPr id="3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7200" cy="58293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C47F8D" w:rsidRDefault="00C47F8D" w:rsidP="00AC061D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4" o:spid="_x0000_s1028" type="#_x0000_t202" style="position:absolute;left:0;text-align:left;margin-left:272.7pt;margin-top:72.65pt;width:36pt;height:45.9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" o:allowincell="f" filled="f" stroked="f">
                      <v:textbox>
                        <w:txbxContent>
                          <w:p w:rsidR="00C47F8D" w:rsidRDefault="00C47F8D" w:rsidP="00AC061D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noProof/>
                <w:sz w:val="28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0" allowOverlap="1">
                      <wp:simplePos x="0" y="0"/>
                      <wp:positionH relativeFrom="column">
                        <wp:posOffset>1600200</wp:posOffset>
                      </wp:positionH>
                      <wp:positionV relativeFrom="paragraph">
                        <wp:posOffset>945515</wp:posOffset>
                      </wp:positionV>
                      <wp:extent cx="457200" cy="582930"/>
                      <wp:effectExtent l="0" t="0" r="0" b="635"/>
                      <wp:wrapNone/>
                      <wp:docPr id="2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7200" cy="58293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C47F8D" w:rsidRDefault="00C47F8D" w:rsidP="00AC061D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" o:spid="_x0000_s1029" type="#_x0000_t202" style="position:absolute;left:0;text-align:left;margin-left:126pt;margin-top:74.45pt;width:36pt;height:45.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" o:allowincell="f" filled="f" stroked="f">
                      <v:textbox>
                        <w:txbxContent>
                          <w:p w:rsidR="00C47F8D" w:rsidRDefault="00C47F8D" w:rsidP="00AC061D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069" w:type="dxa"/>
            <w:gridSpan w:val="7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C061D" w:rsidRPr="00FD3D46" w:rsidRDefault="00AC061D" w:rsidP="00AC061D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FD3D46">
              <w:rPr>
                <w:rFonts w:ascii="Times New Roman" w:eastAsia="Times New Roman" w:hAnsi="Times New Roman" w:cs="Times New Roman"/>
                <w:b/>
                <w:sz w:val="28"/>
                <w:szCs w:val="20"/>
                <w:u w:val="single"/>
              </w:rPr>
              <w:t>Bài 3:</w:t>
            </w:r>
            <w:r w:rsidRPr="00FD3D46"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 Viết số hoặc vẽ số chấm tròn thích hợp </w:t>
            </w:r>
          </w:p>
        </w:tc>
        <w:tc>
          <w:tcPr>
            <w:tcW w:w="4671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C061D" w:rsidRPr="00FD3D46" w:rsidRDefault="00AC061D" w:rsidP="00AC061D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FD3D46">
              <w:rPr>
                <w:rFonts w:ascii="Times New Roman" w:eastAsia="Times New Roman" w:hAnsi="Times New Roman" w:cs="Times New Roman"/>
                <w:sz w:val="28"/>
                <w:szCs w:val="20"/>
              </w:rPr>
              <w:t>-GV nêu yêu cầu</w:t>
            </w:r>
          </w:p>
          <w:p w:rsidR="00AC061D" w:rsidRPr="00FD3D46" w:rsidRDefault="00AC061D" w:rsidP="00AC061D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FD3D46">
              <w:rPr>
                <w:rFonts w:ascii="Times New Roman" w:eastAsia="Times New Roman" w:hAnsi="Times New Roman" w:cs="Times New Roman"/>
                <w:sz w:val="28"/>
                <w:szCs w:val="20"/>
              </w:rPr>
              <w:t>-GV hướng dẫn HS cách đếm và điền số hay vẽ chấm tròn tương ứng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</w:tcBorders>
          </w:tcPr>
          <w:p w:rsidR="00AC061D" w:rsidRPr="00FD3D46" w:rsidRDefault="00AC061D" w:rsidP="00AC061D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FD3D46">
              <w:rPr>
                <w:rFonts w:ascii="Times New Roman" w:eastAsia="Times New Roman" w:hAnsi="Times New Roman" w:cs="Times New Roman"/>
                <w:sz w:val="28"/>
                <w:szCs w:val="20"/>
              </w:rPr>
              <w:t>HS làm bài</w:t>
            </w:r>
          </w:p>
          <w:p w:rsidR="00AC061D" w:rsidRPr="00FD3D46" w:rsidRDefault="009D764F" w:rsidP="00AC06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382905</wp:posOffset>
                      </wp:positionH>
                      <wp:positionV relativeFrom="paragraph">
                        <wp:posOffset>-635</wp:posOffset>
                      </wp:positionV>
                      <wp:extent cx="457200" cy="582930"/>
                      <wp:effectExtent l="3810" t="0" r="0" b="0"/>
                      <wp:wrapNone/>
                      <wp:docPr id="1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7200" cy="58293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C47F8D" w:rsidRPr="00E376F5" w:rsidRDefault="00C47F8D" w:rsidP="00AC061D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6" o:spid="_x0000_s1030" type="#_x0000_t202" style="position:absolute;left:0;text-align:left;margin-left:30.15pt;margin-top:-.05pt;width:36pt;height:45.9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" filled="f" stroked="f">
                      <v:textbox>
                        <w:txbxContent>
                          <w:p w:rsidR="00C47F8D" w:rsidRPr="00E376F5" w:rsidRDefault="00C47F8D" w:rsidP="00AC061D"/>
                        </w:txbxContent>
                      </v:textbox>
                    </v:shape>
                  </w:pict>
                </mc:Fallback>
              </mc:AlternateContent>
            </w:r>
            <w:r w:rsidR="00AC061D" w:rsidRPr="00FD3D46">
              <w:rPr>
                <w:rFonts w:ascii="Times New Roman" w:eastAsia="Times New Roman" w:hAnsi="Times New Roman" w:cs="Times New Roman"/>
                <w:sz w:val="28"/>
                <w:szCs w:val="20"/>
              </w:rPr>
              <w:t>-HS đọc chữa bài</w:t>
            </w:r>
          </w:p>
          <w:p w:rsidR="00AC061D" w:rsidRPr="00FD3D46" w:rsidRDefault="00AC061D" w:rsidP="00AC06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  <w:p w:rsidR="00AC061D" w:rsidRPr="00FD3D46" w:rsidRDefault="00AC061D" w:rsidP="00AC06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</w:tr>
      <w:tr w:rsidR="00AC061D" w:rsidRPr="00FD3D46" w:rsidTr="00FD3D46">
        <w:trPr>
          <w:trHeight w:val="1260"/>
        </w:trPr>
        <w:tc>
          <w:tcPr>
            <w:tcW w:w="810" w:type="dxa"/>
            <w:tcBorders>
              <w:top w:val="nil"/>
              <w:bottom w:val="thinThickMediumGap" w:sz="8" w:space="0" w:color="auto"/>
              <w:right w:val="single" w:sz="4" w:space="0" w:color="auto"/>
            </w:tcBorders>
          </w:tcPr>
          <w:p w:rsidR="00AC061D" w:rsidRPr="00FD3D46" w:rsidRDefault="00AC061D" w:rsidP="00AC0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FD3D46">
              <w:rPr>
                <w:rFonts w:ascii="Times New Roman" w:eastAsia="Times New Roman" w:hAnsi="Times New Roman" w:cs="Times New Roman"/>
                <w:sz w:val="28"/>
                <w:szCs w:val="20"/>
              </w:rPr>
              <w:t>4’</w:t>
            </w:r>
          </w:p>
        </w:tc>
        <w:tc>
          <w:tcPr>
            <w:tcW w:w="3069" w:type="dxa"/>
            <w:gridSpan w:val="7"/>
            <w:tcBorders>
              <w:top w:val="nil"/>
              <w:left w:val="nil"/>
              <w:bottom w:val="thinThickMediumGap" w:sz="8" w:space="0" w:color="auto"/>
              <w:right w:val="single" w:sz="4" w:space="0" w:color="auto"/>
            </w:tcBorders>
          </w:tcPr>
          <w:p w:rsidR="00AC061D" w:rsidRPr="00FD3D46" w:rsidRDefault="00AC061D" w:rsidP="00AC061D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0"/>
                <w:u w:val="single"/>
              </w:rPr>
            </w:pPr>
            <w:r w:rsidRPr="00FD3D46">
              <w:rPr>
                <w:rFonts w:ascii="Times New Roman" w:eastAsia="Times New Roman" w:hAnsi="Times New Roman" w:cs="Times New Roman"/>
                <w:b/>
                <w:sz w:val="28"/>
                <w:szCs w:val="20"/>
                <w:u w:val="single"/>
              </w:rPr>
              <w:t>III. Củng cố - Dặn dò:</w:t>
            </w:r>
          </w:p>
          <w:p w:rsidR="00AC061D" w:rsidRPr="00FD3D46" w:rsidRDefault="00AC061D" w:rsidP="00AC061D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4671" w:type="dxa"/>
            <w:gridSpan w:val="6"/>
            <w:tcBorders>
              <w:top w:val="nil"/>
              <w:left w:val="nil"/>
              <w:bottom w:val="thinThickMediumGap" w:sz="8" w:space="0" w:color="auto"/>
              <w:right w:val="single" w:sz="4" w:space="0" w:color="auto"/>
            </w:tcBorders>
          </w:tcPr>
          <w:p w:rsidR="00AC061D" w:rsidRPr="00FD3D46" w:rsidRDefault="00AC061D" w:rsidP="00AC061D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FD3D46">
              <w:rPr>
                <w:rFonts w:ascii="Times New Roman" w:eastAsia="Times New Roman" w:hAnsi="Times New Roman" w:cs="Times New Roman"/>
                <w:sz w:val="28"/>
                <w:szCs w:val="20"/>
              </w:rPr>
              <w:t>- GV tổ chức cho HS chơi : nhận biết số lượng nhanh</w:t>
            </w:r>
          </w:p>
          <w:p w:rsidR="00AC061D" w:rsidRPr="00FD3D46" w:rsidRDefault="00AC061D" w:rsidP="00AC06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FD3D46">
              <w:rPr>
                <w:rFonts w:ascii="Times New Roman" w:eastAsia="Times New Roman" w:hAnsi="Times New Roman" w:cs="Times New Roman"/>
                <w:sz w:val="28"/>
                <w:szCs w:val="20"/>
              </w:rPr>
              <w:t>- GV hướng dẫn HS về nhà.</w:t>
            </w:r>
          </w:p>
        </w:tc>
        <w:tc>
          <w:tcPr>
            <w:tcW w:w="2070" w:type="dxa"/>
            <w:tcBorders>
              <w:top w:val="nil"/>
              <w:left w:val="nil"/>
              <w:bottom w:val="thinThickMediumGap" w:sz="8" w:space="0" w:color="auto"/>
            </w:tcBorders>
          </w:tcPr>
          <w:p w:rsidR="00AC061D" w:rsidRPr="00FD3D46" w:rsidRDefault="00AC061D" w:rsidP="00AC06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  <w:p w:rsidR="00AC061D" w:rsidRPr="00FD3D46" w:rsidRDefault="00AC061D" w:rsidP="00AC061D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FD3D46">
              <w:rPr>
                <w:rFonts w:ascii="Times New Roman" w:eastAsia="Times New Roman" w:hAnsi="Times New Roman" w:cs="Times New Roman"/>
                <w:sz w:val="28"/>
                <w:szCs w:val="20"/>
              </w:rPr>
              <w:t>- HS chơi trò chơi</w:t>
            </w:r>
          </w:p>
          <w:p w:rsidR="00AC061D" w:rsidRPr="00FD3D46" w:rsidRDefault="00AC061D" w:rsidP="00AC06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</w:tr>
    </w:tbl>
    <w:p w:rsidR="00AC061D" w:rsidRPr="00FD3D46" w:rsidRDefault="00AC061D" w:rsidP="00AC061D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0"/>
          <w:u w:val="single"/>
        </w:rPr>
      </w:pPr>
    </w:p>
    <w:p w:rsidR="00AC061D" w:rsidRPr="00FD3D46" w:rsidRDefault="00AC061D" w:rsidP="001B76DD">
      <w:pPr>
        <w:spacing w:after="0" w:line="360" w:lineRule="auto"/>
        <w:rPr>
          <w:rFonts w:ascii="Times New Roman" w:eastAsia="Times New Roman" w:hAnsi="Times New Roman" w:cs="Times New Roman"/>
          <w:b/>
          <w:i/>
          <w:sz w:val="28"/>
          <w:szCs w:val="20"/>
          <w:u w:val="single"/>
        </w:rPr>
      </w:pPr>
      <w:r w:rsidRPr="00FD3D46">
        <w:rPr>
          <w:rFonts w:ascii="Times New Roman" w:eastAsia="Times New Roman" w:hAnsi="Times New Roman" w:cs="Times New Roman"/>
          <w:b/>
          <w:i/>
          <w:sz w:val="28"/>
          <w:szCs w:val="20"/>
          <w:u w:val="single"/>
        </w:rPr>
        <w:t>*/ Rút kinh nghiệm, bổ sung sau tiết dạy:</w:t>
      </w:r>
    </w:p>
    <w:p w:rsidR="00AC061D" w:rsidRPr="00FD3D46" w:rsidRDefault="00AC061D" w:rsidP="001B76DD">
      <w:pPr>
        <w:spacing w:before="40" w:after="40" w:line="360" w:lineRule="auto"/>
        <w:rPr>
          <w:rFonts w:ascii="Times New Roman" w:eastAsia="Times New Roman" w:hAnsi="Times New Roman" w:cs="Times New Roman"/>
          <w:sz w:val="28"/>
          <w:szCs w:val="20"/>
        </w:rPr>
      </w:pPr>
      <w:r w:rsidRPr="00FD3D46">
        <w:rPr>
          <w:rFonts w:ascii="Times New Roman" w:eastAsia="Times New Roman" w:hAnsi="Times New Roman" w:cs="Times New Roman"/>
          <w:sz w:val="28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1B76DD" w:rsidRPr="00FD3D46">
        <w:rPr>
          <w:rFonts w:ascii="Times New Roman" w:eastAsia="Times New Roman" w:hAnsi="Times New Roman" w:cs="Times New Roman"/>
          <w:sz w:val="28"/>
          <w:szCs w:val="20"/>
        </w:rPr>
        <w:t>…………………</w:t>
      </w:r>
    </w:p>
    <w:p w:rsidR="002D460D" w:rsidRPr="00FD3D46" w:rsidRDefault="002D460D" w:rsidP="001B76DD">
      <w:pPr>
        <w:spacing w:before="40" w:after="40" w:line="360" w:lineRule="auto"/>
        <w:rPr>
          <w:rFonts w:ascii="Times New Roman" w:eastAsia="Times New Roman" w:hAnsi="Times New Roman" w:cs="Times New Roman"/>
          <w:sz w:val="28"/>
          <w:szCs w:val="20"/>
        </w:rPr>
      </w:pPr>
    </w:p>
    <w:p w:rsidR="002D460D" w:rsidRPr="00FD3D46" w:rsidRDefault="002D460D" w:rsidP="001B76DD">
      <w:pPr>
        <w:spacing w:before="40" w:after="40" w:line="360" w:lineRule="auto"/>
        <w:rPr>
          <w:rFonts w:ascii="Times New Roman" w:eastAsia="Times New Roman" w:hAnsi="Times New Roman" w:cs="Times New Roman"/>
          <w:sz w:val="28"/>
          <w:szCs w:val="20"/>
        </w:rPr>
      </w:pPr>
    </w:p>
    <w:p w:rsidR="002D460D" w:rsidRPr="00FD3D46" w:rsidRDefault="002D460D" w:rsidP="001B76DD">
      <w:pPr>
        <w:spacing w:before="40" w:after="40" w:line="360" w:lineRule="auto"/>
        <w:rPr>
          <w:rFonts w:ascii="Times New Roman" w:eastAsia="Times New Roman" w:hAnsi="Times New Roman" w:cs="Times New Roman"/>
          <w:sz w:val="28"/>
          <w:szCs w:val="20"/>
        </w:rPr>
      </w:pPr>
    </w:p>
    <w:p w:rsidR="002D460D" w:rsidRPr="00FD3D46" w:rsidRDefault="002D460D" w:rsidP="001B76DD">
      <w:pPr>
        <w:spacing w:before="40" w:after="40" w:line="360" w:lineRule="auto"/>
        <w:rPr>
          <w:rFonts w:ascii="Times New Roman" w:eastAsia="Times New Roman" w:hAnsi="Times New Roman" w:cs="Times New Roman"/>
          <w:sz w:val="28"/>
          <w:szCs w:val="20"/>
        </w:rPr>
      </w:pPr>
    </w:p>
    <w:p w:rsidR="002D460D" w:rsidRPr="00FD3D46" w:rsidRDefault="002D460D" w:rsidP="001B76DD">
      <w:pPr>
        <w:spacing w:before="40" w:after="40" w:line="360" w:lineRule="auto"/>
        <w:rPr>
          <w:rFonts w:ascii="Times New Roman" w:eastAsia="Times New Roman" w:hAnsi="Times New Roman" w:cs="Times New Roman"/>
          <w:sz w:val="28"/>
          <w:szCs w:val="20"/>
        </w:rPr>
      </w:pPr>
    </w:p>
    <w:p w:rsidR="002D460D" w:rsidRPr="00FD3D46" w:rsidRDefault="002D460D" w:rsidP="001B76DD">
      <w:pPr>
        <w:spacing w:before="40" w:after="40" w:line="360" w:lineRule="auto"/>
        <w:rPr>
          <w:rFonts w:ascii="Times New Roman" w:eastAsia="Times New Roman" w:hAnsi="Times New Roman" w:cs="Times New Roman"/>
          <w:sz w:val="28"/>
          <w:szCs w:val="20"/>
        </w:rPr>
      </w:pPr>
    </w:p>
    <w:p w:rsidR="002D460D" w:rsidRPr="00FD3D46" w:rsidRDefault="002D460D" w:rsidP="001B76DD">
      <w:pPr>
        <w:spacing w:before="40" w:after="40" w:line="360" w:lineRule="auto"/>
        <w:rPr>
          <w:rFonts w:ascii="Times New Roman" w:eastAsia="Times New Roman" w:hAnsi="Times New Roman" w:cs="Times New Roman"/>
          <w:sz w:val="28"/>
          <w:szCs w:val="20"/>
        </w:rPr>
      </w:pPr>
    </w:p>
    <w:p w:rsidR="002D460D" w:rsidRPr="00FD3D46" w:rsidRDefault="002D460D" w:rsidP="00AC061D">
      <w:pPr>
        <w:spacing w:before="40" w:after="40" w:line="240" w:lineRule="auto"/>
        <w:rPr>
          <w:rFonts w:ascii="Times New Roman" w:eastAsia="Times New Roman" w:hAnsi="Times New Roman" w:cs="Times New Roman"/>
          <w:sz w:val="28"/>
          <w:szCs w:val="20"/>
        </w:rPr>
      </w:pPr>
    </w:p>
    <w:tbl>
      <w:tblPr>
        <w:tblW w:w="10748" w:type="dxa"/>
        <w:tblInd w:w="250" w:type="dxa"/>
        <w:tblLayout w:type="fixed"/>
        <w:tblLook w:val="0000" w:firstRow="0" w:lastRow="0" w:firstColumn="0" w:lastColumn="0" w:noHBand="0" w:noVBand="0"/>
      </w:tblPr>
      <w:tblGrid>
        <w:gridCol w:w="38"/>
        <w:gridCol w:w="5632"/>
        <w:gridCol w:w="5078"/>
      </w:tblGrid>
      <w:tr w:rsidR="00FD3D46" w:rsidRPr="00FD3D46" w:rsidTr="00A04CF8">
        <w:tc>
          <w:tcPr>
            <w:tcW w:w="5670" w:type="dxa"/>
            <w:gridSpan w:val="2"/>
          </w:tcPr>
          <w:p w:rsidR="00FD3D46" w:rsidRPr="00550C85" w:rsidRDefault="00FD3D46" w:rsidP="009F7174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550C85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lastRenderedPageBreak/>
              <w:t>Môn: Toán</w:t>
            </w:r>
          </w:p>
          <w:p w:rsidR="00FD3D46" w:rsidRPr="00550C85" w:rsidRDefault="00FD3D46" w:rsidP="009F7174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550C85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Tuần: ...</w:t>
            </w:r>
          </w:p>
          <w:p w:rsidR="00FD3D46" w:rsidRPr="00550C85" w:rsidRDefault="00FD3D46" w:rsidP="009F7174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078" w:type="dxa"/>
          </w:tcPr>
          <w:p w:rsidR="00FD3D46" w:rsidRPr="00550C85" w:rsidRDefault="00FD3D46" w:rsidP="009F7174">
            <w:pPr>
              <w:keepNext/>
              <w:spacing w:after="0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0C85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Thứ ............ ngày ...... </w:t>
            </w:r>
            <w:proofErr w:type="gramStart"/>
            <w:r w:rsidRPr="00550C85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tháng ....</w:t>
            </w:r>
            <w:proofErr w:type="gramEnd"/>
            <w:r w:rsidRPr="00550C85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proofErr w:type="gramStart"/>
            <w:r w:rsidRPr="00550C85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năm</w:t>
            </w:r>
            <w:proofErr w:type="gramEnd"/>
            <w:r w:rsidRPr="00550C85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 20...</w:t>
            </w:r>
            <w:r w:rsidRPr="00550C85">
              <w:rPr>
                <w:rFonts w:ascii="Arial" w:eastAsia="Times New Roman" w:hAnsi="Arial" w:cs="Times New Roman"/>
                <w:b/>
                <w:i/>
                <w:sz w:val="28"/>
                <w:szCs w:val="28"/>
              </w:rPr>
              <w:t xml:space="preserve">                                                      </w:t>
            </w:r>
          </w:p>
          <w:p w:rsidR="00FD3D46" w:rsidRPr="00550C85" w:rsidRDefault="00FD3D46" w:rsidP="009F7174">
            <w:pPr>
              <w:keepNext/>
              <w:spacing w:after="0"/>
              <w:jc w:val="center"/>
              <w:outlineLvl w:val="3"/>
              <w:rPr>
                <w:rFonts w:ascii="Arial" w:eastAsia="Times New Roman" w:hAnsi="Arial" w:cs="Times New Roman"/>
                <w:b/>
                <w:sz w:val="28"/>
                <w:szCs w:val="28"/>
              </w:rPr>
            </w:pPr>
            <w:r w:rsidRPr="00550C8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Kế Hoạch Bài Học</w:t>
            </w:r>
            <w:r w:rsidRPr="00550C85">
              <w:rPr>
                <w:rFonts w:ascii="Arial" w:eastAsia="Times New Roman" w:hAnsi="Arial" w:cs="Times New Roman"/>
                <w:b/>
                <w:sz w:val="28"/>
                <w:szCs w:val="28"/>
              </w:rPr>
              <w:t xml:space="preserve"> </w:t>
            </w:r>
            <w:r w:rsidRPr="00550C8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                </w:t>
            </w:r>
          </w:p>
          <w:p w:rsidR="00FD3D46" w:rsidRPr="00FD3D46" w:rsidRDefault="00FD3D46" w:rsidP="009F7174">
            <w:pPr>
              <w:keepNext/>
              <w:spacing w:after="0"/>
              <w:jc w:val="center"/>
              <w:outlineLvl w:val="3"/>
              <w:rPr>
                <w:rFonts w:ascii="Times New Roman" w:eastAsia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eastAsia="Times New Roman" w:hAnsi="Times New Roman" w:cs="Times New Roman"/>
                <w:b/>
                <w:sz w:val="40"/>
                <w:szCs w:val="40"/>
              </w:rPr>
              <w:t>Luyện tập</w:t>
            </w:r>
          </w:p>
        </w:tc>
      </w:tr>
      <w:tr w:rsidR="00AC061D" w:rsidRPr="00FD3D46" w:rsidTr="00A04CF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38" w:type="dxa"/>
          <w:cantSplit/>
        </w:trPr>
        <w:tc>
          <w:tcPr>
            <w:tcW w:w="107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C061D" w:rsidRPr="009D764F" w:rsidRDefault="00AC061D" w:rsidP="009D764F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30"/>
                <w:szCs w:val="20"/>
              </w:rPr>
            </w:pPr>
            <w:r w:rsidRPr="00FD3D46">
              <w:rPr>
                <w:rFonts w:ascii="Times New Roman" w:eastAsia="Times New Roman" w:hAnsi="Times New Roman" w:cs="Times New Roman"/>
                <w:sz w:val="30"/>
                <w:szCs w:val="20"/>
              </w:rPr>
              <w:t>I.</w:t>
            </w:r>
            <w:r w:rsidRPr="00FD3D46">
              <w:rPr>
                <w:rFonts w:ascii="Times New Roman" w:eastAsia="Times New Roman" w:hAnsi="Times New Roman" w:cs="Times New Roman"/>
                <w:b/>
                <w:sz w:val="30"/>
                <w:szCs w:val="20"/>
              </w:rPr>
              <w:t>Mục tiêu:</w:t>
            </w:r>
            <w:r w:rsidR="009D764F">
              <w:rPr>
                <w:rFonts w:ascii="Times New Roman" w:eastAsia="Times New Roman" w:hAnsi="Times New Roman" w:cs="Times New Roman"/>
                <w:sz w:val="30"/>
                <w:szCs w:val="20"/>
              </w:rPr>
              <w:t xml:space="preserve"> </w:t>
            </w:r>
            <w:r w:rsidR="009D764F">
              <w:rPr>
                <w:rFonts w:ascii="Times New Roman" w:eastAsia="Times New Roman" w:hAnsi="Times New Roman" w:cs="Times New Roman"/>
                <w:sz w:val="28"/>
                <w:szCs w:val="20"/>
              </w:rPr>
              <w:t>Giúp học sinh:</w:t>
            </w:r>
          </w:p>
          <w:p w:rsidR="00AC061D" w:rsidRPr="00FD3D46" w:rsidRDefault="00AC061D" w:rsidP="00AC0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FD3D46">
              <w:rPr>
                <w:rFonts w:ascii="Times New Roman" w:eastAsia="Times New Roman" w:hAnsi="Times New Roman" w:cs="Times New Roman"/>
                <w:sz w:val="28"/>
                <w:szCs w:val="20"/>
              </w:rPr>
              <w:t>1.</w:t>
            </w:r>
            <w:r w:rsidR="009D764F"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 Kiến thức: </w:t>
            </w:r>
            <w:r w:rsidRPr="00FD3D46">
              <w:rPr>
                <w:rFonts w:ascii="Times New Roman" w:eastAsia="Times New Roman" w:hAnsi="Times New Roman" w:cs="Times New Roman"/>
                <w:sz w:val="28"/>
                <w:szCs w:val="20"/>
              </w:rPr>
              <w:t>Nhận biết số lượng các nhóm đồ vật có không quá 3 phần tử.</w:t>
            </w:r>
          </w:p>
          <w:p w:rsidR="00AC061D" w:rsidRDefault="00AC061D" w:rsidP="00AC0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FD3D46">
              <w:rPr>
                <w:rFonts w:ascii="Times New Roman" w:eastAsia="Times New Roman" w:hAnsi="Times New Roman" w:cs="Times New Roman"/>
                <w:sz w:val="28"/>
                <w:szCs w:val="20"/>
              </w:rPr>
              <w:t>2.</w:t>
            </w:r>
            <w:r w:rsidR="009D764F"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 </w:t>
            </w:r>
            <w:r w:rsidRPr="00FD3D46">
              <w:rPr>
                <w:rFonts w:ascii="Times New Roman" w:eastAsia="Times New Roman" w:hAnsi="Times New Roman" w:cs="Times New Roman"/>
                <w:sz w:val="28"/>
                <w:szCs w:val="20"/>
              </w:rPr>
              <w:t>Đọc, viết, đếm số trong phạm vi 3.</w:t>
            </w:r>
          </w:p>
          <w:p w:rsidR="009D764F" w:rsidRPr="00FD3D46" w:rsidRDefault="009D764F" w:rsidP="00AC0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3. Thái độ: Tích cực học tập </w:t>
            </w:r>
          </w:p>
        </w:tc>
      </w:tr>
      <w:tr w:rsidR="00AC061D" w:rsidRPr="00FD3D46" w:rsidTr="00A04CF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38" w:type="dxa"/>
          <w:cantSplit/>
        </w:trPr>
        <w:tc>
          <w:tcPr>
            <w:tcW w:w="107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C061D" w:rsidRPr="00FD3D46" w:rsidRDefault="00AC061D" w:rsidP="00AC06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0"/>
                <w:szCs w:val="20"/>
              </w:rPr>
            </w:pPr>
            <w:r w:rsidRPr="00FD3D46">
              <w:rPr>
                <w:rFonts w:ascii="Times New Roman" w:eastAsia="Times New Roman" w:hAnsi="Times New Roman" w:cs="Times New Roman"/>
                <w:b/>
                <w:sz w:val="30"/>
                <w:szCs w:val="20"/>
              </w:rPr>
              <w:t>II</w:t>
            </w:r>
            <w:r w:rsidRPr="00FD3D46">
              <w:rPr>
                <w:rFonts w:ascii="Times New Roman" w:eastAsia="Times New Roman" w:hAnsi="Times New Roman" w:cs="Times New Roman"/>
                <w:sz w:val="30"/>
                <w:szCs w:val="20"/>
              </w:rPr>
              <w:t>. Đồ dùng dạy học:</w:t>
            </w:r>
          </w:p>
          <w:p w:rsidR="00AC061D" w:rsidRPr="00FD3D46" w:rsidRDefault="00AC061D" w:rsidP="00AC0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FD3D46">
              <w:rPr>
                <w:rFonts w:ascii="Times New Roman" w:eastAsia="Times New Roman" w:hAnsi="Times New Roman" w:cs="Times New Roman"/>
                <w:sz w:val="28"/>
                <w:szCs w:val="20"/>
              </w:rPr>
              <w:t>- Bảng phụ bài 2, 3, 4.</w:t>
            </w:r>
          </w:p>
        </w:tc>
      </w:tr>
      <w:tr w:rsidR="00AC061D" w:rsidRPr="00FD3D46" w:rsidTr="00A04CF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38" w:type="dxa"/>
          <w:cantSplit/>
        </w:trPr>
        <w:tc>
          <w:tcPr>
            <w:tcW w:w="107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C061D" w:rsidRPr="009D764F" w:rsidRDefault="00AC061D" w:rsidP="009D76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30"/>
                <w:szCs w:val="20"/>
              </w:rPr>
            </w:pPr>
            <w:r w:rsidRPr="00FD3D46">
              <w:rPr>
                <w:rFonts w:ascii="Times New Roman" w:eastAsia="Times New Roman" w:hAnsi="Times New Roman" w:cs="Times New Roman"/>
                <w:sz w:val="30"/>
                <w:szCs w:val="20"/>
              </w:rPr>
              <w:t xml:space="preserve">III. </w:t>
            </w:r>
            <w:r w:rsidR="009D764F">
              <w:rPr>
                <w:rFonts w:ascii="Times New Roman" w:eastAsia="Times New Roman" w:hAnsi="Times New Roman" w:cs="Times New Roman"/>
                <w:b/>
                <w:sz w:val="30"/>
                <w:szCs w:val="20"/>
              </w:rPr>
              <w:t>Hoạt động dạy học chủ yếu</w:t>
            </w:r>
          </w:p>
        </w:tc>
      </w:tr>
    </w:tbl>
    <w:p w:rsidR="00AC061D" w:rsidRPr="009D764F" w:rsidRDefault="00AC061D" w:rsidP="00AC061D">
      <w:pPr>
        <w:spacing w:after="0" w:line="240" w:lineRule="auto"/>
        <w:rPr>
          <w:rFonts w:ascii="Times New Roman" w:eastAsia="Times New Roman" w:hAnsi="Times New Roman" w:cs="Times New Roman"/>
          <w:sz w:val="26"/>
          <w:szCs w:val="20"/>
        </w:rPr>
      </w:pPr>
    </w:p>
    <w:tbl>
      <w:tblPr>
        <w:tblW w:w="0" w:type="auto"/>
        <w:tblInd w:w="198" w:type="dxa"/>
        <w:tblBorders>
          <w:top w:val="thinThickMediumGap" w:sz="8" w:space="0" w:color="auto"/>
          <w:left w:val="thinThickMediumGap" w:sz="8" w:space="0" w:color="auto"/>
          <w:bottom w:val="thickThinMediumGap" w:sz="8" w:space="0" w:color="auto"/>
          <w:right w:val="thickThinMediumGap" w:sz="8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0"/>
        <w:gridCol w:w="2970"/>
        <w:gridCol w:w="4680"/>
        <w:gridCol w:w="2070"/>
      </w:tblGrid>
      <w:tr w:rsidR="00AC061D" w:rsidRPr="00FD3D46" w:rsidTr="00A04CF8">
        <w:trPr>
          <w:trHeight w:val="325"/>
          <w:tblHeader/>
        </w:trPr>
        <w:tc>
          <w:tcPr>
            <w:tcW w:w="810" w:type="dxa"/>
            <w:vMerge w:val="restart"/>
            <w:tcBorders>
              <w:top w:val="thinThickMediumGap" w:sz="8" w:space="0" w:color="auto"/>
              <w:bottom w:val="double" w:sz="4" w:space="0" w:color="auto"/>
              <w:right w:val="single" w:sz="4" w:space="0" w:color="auto"/>
            </w:tcBorders>
          </w:tcPr>
          <w:p w:rsidR="00AC061D" w:rsidRPr="00FD3D46" w:rsidRDefault="00AC061D" w:rsidP="00AC0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0"/>
              </w:rPr>
            </w:pPr>
            <w:r w:rsidRPr="00FD3D46">
              <w:rPr>
                <w:rFonts w:ascii="Times New Roman" w:eastAsia="Times New Roman" w:hAnsi="Times New Roman" w:cs="Times New Roman"/>
                <w:b/>
                <w:sz w:val="28"/>
                <w:szCs w:val="20"/>
              </w:rPr>
              <w:t>Thời gian</w:t>
            </w:r>
          </w:p>
        </w:tc>
        <w:tc>
          <w:tcPr>
            <w:tcW w:w="2970" w:type="dxa"/>
            <w:vMerge w:val="restart"/>
            <w:tcBorders>
              <w:top w:val="thinThickMediumGap" w:sz="8" w:space="0" w:color="auto"/>
              <w:left w:val="nil"/>
              <w:bottom w:val="double" w:sz="4" w:space="0" w:color="auto"/>
              <w:right w:val="single" w:sz="4" w:space="0" w:color="auto"/>
            </w:tcBorders>
          </w:tcPr>
          <w:p w:rsidR="00AC061D" w:rsidRPr="00FD3D46" w:rsidRDefault="00AC061D" w:rsidP="00AC0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0"/>
              </w:rPr>
            </w:pPr>
            <w:r w:rsidRPr="00FD3D46">
              <w:rPr>
                <w:rFonts w:ascii="Times New Roman" w:eastAsia="Times New Roman" w:hAnsi="Times New Roman" w:cs="Times New Roman"/>
                <w:b/>
                <w:sz w:val="28"/>
                <w:szCs w:val="20"/>
              </w:rPr>
              <w:t>Nội dung các hoạt động  dạy học</w:t>
            </w:r>
          </w:p>
        </w:tc>
        <w:tc>
          <w:tcPr>
            <w:tcW w:w="6750" w:type="dxa"/>
            <w:gridSpan w:val="2"/>
            <w:tcBorders>
              <w:top w:val="thinThickMediumGap" w:sz="8" w:space="0" w:color="auto"/>
              <w:left w:val="nil"/>
              <w:bottom w:val="double" w:sz="4" w:space="0" w:color="auto"/>
            </w:tcBorders>
          </w:tcPr>
          <w:p w:rsidR="00AC061D" w:rsidRPr="00FD3D46" w:rsidRDefault="00AC061D" w:rsidP="00AC0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0"/>
                <w:lang w:val="fr-FR"/>
              </w:rPr>
            </w:pPr>
            <w:r w:rsidRPr="00FD3D46">
              <w:rPr>
                <w:rFonts w:ascii="Times New Roman" w:eastAsia="Times New Roman" w:hAnsi="Times New Roman" w:cs="Times New Roman"/>
                <w:b/>
                <w:sz w:val="28"/>
                <w:szCs w:val="20"/>
                <w:lang w:val="fr-FR"/>
              </w:rPr>
              <w:t xml:space="preserve">Phương pháp dạy học </w:t>
            </w:r>
          </w:p>
        </w:tc>
      </w:tr>
      <w:tr w:rsidR="00AC061D" w:rsidRPr="00FD3D46" w:rsidTr="00A04CF8">
        <w:trPr>
          <w:trHeight w:val="347"/>
          <w:tblHeader/>
        </w:trPr>
        <w:tc>
          <w:tcPr>
            <w:tcW w:w="810" w:type="dxa"/>
            <w:vMerge/>
            <w:tcBorders>
              <w:top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C061D" w:rsidRPr="00FD3D46" w:rsidRDefault="00AC061D" w:rsidP="00AC0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0"/>
                <w:lang w:val="fr-FR"/>
              </w:rPr>
            </w:pPr>
          </w:p>
        </w:tc>
        <w:tc>
          <w:tcPr>
            <w:tcW w:w="2970" w:type="dxa"/>
            <w:vMerge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</w:tcPr>
          <w:p w:rsidR="00AC061D" w:rsidRPr="00FD3D46" w:rsidRDefault="00AC061D" w:rsidP="00AC0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0"/>
                <w:lang w:val="fr-FR"/>
              </w:rPr>
            </w:pPr>
          </w:p>
        </w:tc>
        <w:tc>
          <w:tcPr>
            <w:tcW w:w="4680" w:type="dxa"/>
            <w:tcBorders>
              <w:top w:val="thinThickMediumGap" w:sz="8" w:space="0" w:color="auto"/>
              <w:left w:val="nil"/>
              <w:bottom w:val="double" w:sz="4" w:space="0" w:color="auto"/>
              <w:right w:val="single" w:sz="4" w:space="0" w:color="auto"/>
            </w:tcBorders>
          </w:tcPr>
          <w:p w:rsidR="00AC061D" w:rsidRPr="00FD3D46" w:rsidRDefault="00AC061D" w:rsidP="00AC0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0"/>
                <w:lang w:val="fr-FR"/>
              </w:rPr>
            </w:pPr>
            <w:r w:rsidRPr="00FD3D46">
              <w:rPr>
                <w:rFonts w:ascii="Times New Roman" w:eastAsia="Times New Roman" w:hAnsi="Times New Roman" w:cs="Times New Roman"/>
                <w:b/>
                <w:sz w:val="28"/>
                <w:szCs w:val="20"/>
                <w:lang w:val="fr-FR"/>
              </w:rPr>
              <w:t xml:space="preserve">Hoạt động của GV </w:t>
            </w:r>
          </w:p>
        </w:tc>
        <w:tc>
          <w:tcPr>
            <w:tcW w:w="2070" w:type="dxa"/>
            <w:tcBorders>
              <w:left w:val="nil"/>
              <w:bottom w:val="double" w:sz="4" w:space="0" w:color="auto"/>
            </w:tcBorders>
          </w:tcPr>
          <w:p w:rsidR="00AC061D" w:rsidRPr="00FD3D46" w:rsidRDefault="00AC061D" w:rsidP="00AC0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0"/>
                <w:lang w:val="fr-FR"/>
              </w:rPr>
            </w:pPr>
            <w:r w:rsidRPr="00FD3D46">
              <w:rPr>
                <w:rFonts w:ascii="Times New Roman" w:eastAsia="Times New Roman" w:hAnsi="Times New Roman" w:cs="Times New Roman"/>
                <w:b/>
                <w:sz w:val="28"/>
                <w:szCs w:val="20"/>
                <w:lang w:val="fr-FR"/>
              </w:rPr>
              <w:t xml:space="preserve">Hoạt động của HS </w:t>
            </w:r>
          </w:p>
        </w:tc>
      </w:tr>
      <w:tr w:rsidR="00AC061D" w:rsidRPr="00FD3D46" w:rsidTr="00A04CF8">
        <w:trPr>
          <w:trHeight w:val="657"/>
        </w:trPr>
        <w:tc>
          <w:tcPr>
            <w:tcW w:w="810" w:type="dxa"/>
            <w:tcBorders>
              <w:top w:val="nil"/>
              <w:bottom w:val="nil"/>
              <w:right w:val="single" w:sz="4" w:space="0" w:color="auto"/>
            </w:tcBorders>
          </w:tcPr>
          <w:p w:rsidR="00AC061D" w:rsidRPr="00FD3D46" w:rsidRDefault="00AC061D" w:rsidP="00AC0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fr-FR"/>
              </w:rPr>
            </w:pPr>
          </w:p>
          <w:p w:rsidR="00AC061D" w:rsidRPr="00FD3D46" w:rsidRDefault="00AC061D" w:rsidP="00AC0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FD3D46">
              <w:rPr>
                <w:rFonts w:ascii="Times New Roman" w:eastAsia="Times New Roman" w:hAnsi="Times New Roman" w:cs="Times New Roman"/>
                <w:sz w:val="28"/>
                <w:szCs w:val="20"/>
              </w:rPr>
              <w:t>1’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C061D" w:rsidRPr="00FD3D46" w:rsidRDefault="00AC061D" w:rsidP="00AC06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0"/>
                <w:u w:val="single"/>
              </w:rPr>
            </w:pPr>
          </w:p>
          <w:p w:rsidR="00AC061D" w:rsidRPr="00FD3D46" w:rsidRDefault="00AC061D" w:rsidP="00AC06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</w:pPr>
            <w:r w:rsidRPr="00FD3D4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I</w:t>
            </w:r>
            <w:r w:rsidRPr="00FD3D46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.Kịểm tra bài cũ:</w:t>
            </w:r>
          </w:p>
          <w:p w:rsidR="00AC061D" w:rsidRPr="00FD3D46" w:rsidRDefault="00AC061D" w:rsidP="00AC06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0"/>
                <w:u w:val="single"/>
              </w:rPr>
            </w:pPr>
          </w:p>
          <w:p w:rsidR="00AC061D" w:rsidRPr="00FD3D46" w:rsidRDefault="00AC061D" w:rsidP="00AC06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0"/>
                <w:u w:val="single"/>
              </w:rPr>
            </w:pPr>
          </w:p>
          <w:p w:rsidR="00AC061D" w:rsidRPr="00FD3D46" w:rsidRDefault="00AC061D" w:rsidP="00AC06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0"/>
                <w:u w:val="single"/>
              </w:rPr>
            </w:pPr>
          </w:p>
          <w:p w:rsidR="00AC061D" w:rsidRPr="00FD3D46" w:rsidRDefault="00AC061D" w:rsidP="00AC06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0"/>
                <w:u w:val="single"/>
              </w:rPr>
            </w:pPr>
          </w:p>
          <w:p w:rsidR="00AC061D" w:rsidRPr="00FD3D46" w:rsidRDefault="00AC061D" w:rsidP="00AC06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0"/>
                <w:u w:val="single"/>
              </w:rPr>
            </w:pPr>
            <w:r w:rsidRPr="00FD3D46">
              <w:rPr>
                <w:rFonts w:ascii="Times New Roman" w:eastAsia="Times New Roman" w:hAnsi="Times New Roman" w:cs="Times New Roman"/>
                <w:b/>
                <w:sz w:val="28"/>
                <w:szCs w:val="20"/>
                <w:u w:val="single"/>
              </w:rPr>
              <w:t>II. Bài mới :</w:t>
            </w:r>
          </w:p>
          <w:p w:rsidR="00AC061D" w:rsidRPr="00FD3D46" w:rsidRDefault="00AC061D" w:rsidP="00AC06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0"/>
              </w:rPr>
            </w:pPr>
            <w:r w:rsidRPr="00FD3D46">
              <w:rPr>
                <w:rFonts w:ascii="Times New Roman" w:eastAsia="Times New Roman" w:hAnsi="Times New Roman" w:cs="Times New Roman"/>
                <w:b/>
                <w:i/>
                <w:sz w:val="28"/>
                <w:szCs w:val="20"/>
              </w:rPr>
              <w:t>1.Giới thiệu b</w:t>
            </w:r>
            <w:r w:rsidR="00A04CF8" w:rsidRPr="00FD3D46">
              <w:rPr>
                <w:rFonts w:ascii="Times New Roman" w:eastAsia="Times New Roman" w:hAnsi="Times New Roman" w:cs="Times New Roman"/>
                <w:b/>
                <w:i/>
                <w:sz w:val="28"/>
                <w:szCs w:val="20"/>
              </w:rPr>
              <w:t>ài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C061D" w:rsidRPr="00FD3D46" w:rsidRDefault="00AC061D" w:rsidP="00AC061D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0"/>
              </w:rPr>
            </w:pPr>
          </w:p>
          <w:p w:rsidR="00AC061D" w:rsidRPr="00FD3D46" w:rsidRDefault="00AC061D" w:rsidP="00AC06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3D46"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 </w:t>
            </w:r>
            <w:r w:rsidR="00A04CF8" w:rsidRPr="00FD3D46">
              <w:rPr>
                <w:rFonts w:ascii="Times New Roman" w:eastAsia="Times New Roman" w:hAnsi="Times New Roman" w:cs="Times New Roman"/>
                <w:sz w:val="28"/>
                <w:szCs w:val="20"/>
              </w:rPr>
              <w:t>-</w:t>
            </w:r>
            <w:r w:rsidRPr="00FD3D46">
              <w:rPr>
                <w:rFonts w:ascii="Times New Roman" w:eastAsia="Times New Roman" w:hAnsi="Times New Roman" w:cs="Times New Roman"/>
                <w:sz w:val="28"/>
                <w:szCs w:val="28"/>
              </w:rPr>
              <w:t>GV đưa ra một số nhóm hình, yêu cầu HS đếm và điền số.</w:t>
            </w:r>
          </w:p>
          <w:p w:rsidR="00AC061D" w:rsidRPr="00FD3D46" w:rsidRDefault="00AC061D" w:rsidP="00A04C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3D46">
              <w:rPr>
                <w:rFonts w:ascii="Times New Roman" w:eastAsia="Times New Roman" w:hAnsi="Times New Roman" w:cs="Times New Roman"/>
                <w:sz w:val="28"/>
                <w:szCs w:val="28"/>
              </w:rPr>
              <w:t>Cho HS đếm 1- 3 và 3-1.</w:t>
            </w:r>
          </w:p>
          <w:p w:rsidR="00A04CF8" w:rsidRPr="00FD3D46" w:rsidRDefault="00A04CF8" w:rsidP="00A04C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3D46">
              <w:rPr>
                <w:rFonts w:ascii="Times New Roman" w:eastAsia="Times New Roman" w:hAnsi="Times New Roman" w:cs="Times New Roman"/>
                <w:sz w:val="28"/>
                <w:szCs w:val="28"/>
              </w:rPr>
              <w:t>-GV nhận xét</w:t>
            </w:r>
            <w:r w:rsidR="001B76DD" w:rsidRPr="00FD3D46">
              <w:rPr>
                <w:rFonts w:ascii="Times New Roman" w:eastAsia="Times New Roman" w:hAnsi="Times New Roman" w:cs="Times New Roman"/>
                <w:sz w:val="28"/>
                <w:szCs w:val="28"/>
              </w:rPr>
              <w:t>, đánh giá.</w:t>
            </w:r>
          </w:p>
          <w:p w:rsidR="00AC061D" w:rsidRPr="00FD3D46" w:rsidRDefault="00AC061D" w:rsidP="00AC061D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  <w:p w:rsidR="00AC061D" w:rsidRPr="00FD3D46" w:rsidRDefault="00AC061D" w:rsidP="00AC061D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  <w:p w:rsidR="00AC061D" w:rsidRPr="00FD3D46" w:rsidRDefault="00AC061D" w:rsidP="00AC061D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FD3D46"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-GV giới thiệu bài, ghi bảng 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</w:tcBorders>
          </w:tcPr>
          <w:p w:rsidR="00AC061D" w:rsidRPr="00FD3D46" w:rsidRDefault="00AC061D" w:rsidP="00AC06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C061D" w:rsidRPr="00FD3D46" w:rsidRDefault="00A04CF8" w:rsidP="00AC06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FD3D46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="00AC061D" w:rsidRPr="00FD3D46">
              <w:rPr>
                <w:rFonts w:ascii="Times New Roman" w:eastAsia="Times New Roman" w:hAnsi="Times New Roman" w:cs="Times New Roman"/>
                <w:sz w:val="28"/>
                <w:szCs w:val="28"/>
              </w:rPr>
              <w:t>Cho HS viết bảng con các số từ 1 đến 3.</w:t>
            </w:r>
          </w:p>
        </w:tc>
      </w:tr>
      <w:tr w:rsidR="00AC061D" w:rsidRPr="00FD3D46" w:rsidTr="00A04CF8">
        <w:trPr>
          <w:trHeight w:val="2115"/>
        </w:trPr>
        <w:tc>
          <w:tcPr>
            <w:tcW w:w="810" w:type="dxa"/>
            <w:tcBorders>
              <w:top w:val="nil"/>
              <w:bottom w:val="nil"/>
              <w:right w:val="single" w:sz="4" w:space="0" w:color="auto"/>
            </w:tcBorders>
          </w:tcPr>
          <w:p w:rsidR="00AC061D" w:rsidRPr="00FD3D46" w:rsidRDefault="00AC061D" w:rsidP="00AC0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FD3D46">
              <w:rPr>
                <w:rFonts w:ascii="Times New Roman" w:eastAsia="Times New Roman" w:hAnsi="Times New Roman" w:cs="Times New Roman"/>
                <w:sz w:val="28"/>
                <w:szCs w:val="20"/>
              </w:rPr>
              <w:t>20’</w:t>
            </w:r>
          </w:p>
          <w:p w:rsidR="00AC061D" w:rsidRPr="00FD3D46" w:rsidRDefault="00AC061D" w:rsidP="00AC0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C061D" w:rsidRPr="00FD3D46" w:rsidRDefault="00AC061D" w:rsidP="00AC06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0"/>
              </w:rPr>
            </w:pPr>
            <w:r w:rsidRPr="00FD3D46">
              <w:rPr>
                <w:rFonts w:ascii="Times New Roman" w:eastAsia="Times New Roman" w:hAnsi="Times New Roman" w:cs="Times New Roman"/>
                <w:b/>
                <w:i/>
                <w:sz w:val="28"/>
                <w:szCs w:val="20"/>
              </w:rPr>
              <w:t>2.Thực hành</w:t>
            </w:r>
          </w:p>
          <w:p w:rsidR="00AC061D" w:rsidRPr="00FD3D46" w:rsidRDefault="00AC061D" w:rsidP="00AC06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0"/>
              </w:rPr>
            </w:pPr>
            <w:r w:rsidRPr="00FD3D46">
              <w:rPr>
                <w:rFonts w:ascii="Times New Roman" w:eastAsia="Times New Roman" w:hAnsi="Times New Roman" w:cs="Times New Roman"/>
                <w:b/>
                <w:sz w:val="28"/>
                <w:szCs w:val="20"/>
                <w:u w:val="single"/>
              </w:rPr>
              <w:t>Bài 1:</w:t>
            </w:r>
            <w:r w:rsidRPr="00FD3D46"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 </w:t>
            </w:r>
            <w:proofErr w:type="gramStart"/>
            <w:r w:rsidRPr="00FD3D46">
              <w:rPr>
                <w:rFonts w:ascii="Times New Roman" w:eastAsia="Times New Roman" w:hAnsi="Times New Roman" w:cs="Times New Roman"/>
                <w:sz w:val="28"/>
                <w:szCs w:val="20"/>
              </w:rPr>
              <w:t>Số ?</w:t>
            </w:r>
            <w:proofErr w:type="gramEnd"/>
          </w:p>
          <w:p w:rsidR="00AC061D" w:rsidRPr="00FD3D46" w:rsidRDefault="00AC061D" w:rsidP="00AC061D">
            <w:pPr>
              <w:spacing w:after="0" w:line="240" w:lineRule="auto"/>
              <w:ind w:left="75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FD3D46"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     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C061D" w:rsidRPr="00FD3D46" w:rsidRDefault="00AC061D" w:rsidP="00AC061D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0"/>
              </w:rPr>
            </w:pPr>
            <w:r w:rsidRPr="00FD3D46">
              <w:rPr>
                <w:rFonts w:ascii="Times New Roman" w:eastAsia="Times New Roman" w:hAnsi="Times New Roman" w:cs="Times New Roman"/>
                <w:b/>
                <w:sz w:val="28"/>
                <w:szCs w:val="20"/>
              </w:rPr>
              <w:t>*Thực hành.</w:t>
            </w:r>
          </w:p>
          <w:p w:rsidR="00AC061D" w:rsidRPr="00FD3D46" w:rsidRDefault="00AC061D" w:rsidP="00AC061D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FD3D46">
              <w:rPr>
                <w:rFonts w:ascii="Times New Roman" w:eastAsia="Times New Roman" w:hAnsi="Times New Roman" w:cs="Times New Roman"/>
                <w:sz w:val="28"/>
                <w:szCs w:val="20"/>
              </w:rPr>
              <w:t>- Gọi HS nêu yêu cầu.</w:t>
            </w:r>
          </w:p>
          <w:p w:rsidR="00AC061D" w:rsidRPr="00FD3D46" w:rsidRDefault="00AC061D" w:rsidP="00AC061D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FD3D46">
              <w:rPr>
                <w:rFonts w:ascii="Times New Roman" w:eastAsia="Times New Roman" w:hAnsi="Times New Roman" w:cs="Times New Roman"/>
                <w:sz w:val="28"/>
                <w:szCs w:val="20"/>
              </w:rPr>
              <w:t>- Cho HS làm bài.</w:t>
            </w:r>
          </w:p>
          <w:p w:rsidR="00AC061D" w:rsidRPr="00FD3D46" w:rsidRDefault="00AC061D" w:rsidP="00AC061D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FD3D46">
              <w:rPr>
                <w:rFonts w:ascii="Times New Roman" w:eastAsia="Times New Roman" w:hAnsi="Times New Roman" w:cs="Times New Roman"/>
                <w:sz w:val="28"/>
                <w:szCs w:val="20"/>
              </w:rPr>
              <w:t>- Cho HS chữa bài và giải thích cách làm: đếm số lượng người, vật trong tranh và ghi số chỉ số lượng tương ứng vào ô trống.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</w:tcBorders>
          </w:tcPr>
          <w:p w:rsidR="00AC061D" w:rsidRPr="00FD3D46" w:rsidRDefault="00AC061D" w:rsidP="00AC06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  <w:p w:rsidR="00AC061D" w:rsidRPr="00FD3D46" w:rsidRDefault="00AC061D" w:rsidP="00AC06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FD3D46"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- HS nêu yêu cầu và làm </w:t>
            </w:r>
            <w:proofErr w:type="gramStart"/>
            <w:r w:rsidRPr="00FD3D46">
              <w:rPr>
                <w:rFonts w:ascii="Times New Roman" w:eastAsia="Times New Roman" w:hAnsi="Times New Roman" w:cs="Times New Roman"/>
                <w:sz w:val="28"/>
                <w:szCs w:val="20"/>
              </w:rPr>
              <w:t>bài .</w:t>
            </w:r>
            <w:proofErr w:type="gramEnd"/>
          </w:p>
          <w:p w:rsidR="00AC061D" w:rsidRPr="00FD3D46" w:rsidRDefault="00AC061D" w:rsidP="00AC06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FD3D46"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- Chữa bài </w:t>
            </w:r>
          </w:p>
        </w:tc>
      </w:tr>
      <w:tr w:rsidR="00AC061D" w:rsidRPr="00FD3D46" w:rsidTr="00A04CF8">
        <w:trPr>
          <w:trHeight w:val="1107"/>
        </w:trPr>
        <w:tc>
          <w:tcPr>
            <w:tcW w:w="810" w:type="dxa"/>
            <w:tcBorders>
              <w:top w:val="nil"/>
              <w:bottom w:val="nil"/>
              <w:right w:val="single" w:sz="4" w:space="0" w:color="auto"/>
            </w:tcBorders>
          </w:tcPr>
          <w:p w:rsidR="00AC061D" w:rsidRPr="00FD3D46" w:rsidRDefault="00AC061D" w:rsidP="00AC061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8"/>
                <w:szCs w:val="20"/>
              </w:rPr>
            </w:pPr>
          </w:p>
          <w:p w:rsidR="00AC061D" w:rsidRPr="00FD3D46" w:rsidRDefault="00AC061D" w:rsidP="00AC0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  <w:p w:rsidR="00AC061D" w:rsidRPr="00FD3D46" w:rsidRDefault="00AC061D" w:rsidP="00AC0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  <w:p w:rsidR="00AC061D" w:rsidRPr="00FD3D46" w:rsidRDefault="00AC061D" w:rsidP="00AC0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  <w:p w:rsidR="00AC061D" w:rsidRPr="00FD3D46" w:rsidRDefault="00AC061D" w:rsidP="00AC0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  <w:p w:rsidR="00AC061D" w:rsidRPr="00FD3D46" w:rsidRDefault="00AC061D" w:rsidP="00AC0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  <w:p w:rsidR="00AC061D" w:rsidRPr="00FD3D46" w:rsidRDefault="00AC061D" w:rsidP="00AC0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  <w:p w:rsidR="00AC061D" w:rsidRPr="00FD3D46" w:rsidRDefault="00AC061D" w:rsidP="00AC0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FD3D46"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 N 5’ 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C061D" w:rsidRPr="00FD3D46" w:rsidRDefault="00AC061D" w:rsidP="00AC06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0"/>
              </w:rPr>
            </w:pPr>
            <w:r w:rsidRPr="00FD3D46">
              <w:rPr>
                <w:rFonts w:ascii="Times New Roman" w:eastAsia="Times New Roman" w:hAnsi="Times New Roman" w:cs="Times New Roman"/>
                <w:b/>
                <w:sz w:val="28"/>
                <w:szCs w:val="20"/>
                <w:u w:val="single"/>
              </w:rPr>
              <w:t>Bài 2:</w:t>
            </w:r>
            <w:r w:rsidRPr="00FD3D46"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 Số?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C061D" w:rsidRPr="00FD3D46" w:rsidRDefault="00AC061D" w:rsidP="00AC061D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FD3D46">
              <w:rPr>
                <w:rFonts w:ascii="Times New Roman" w:eastAsia="Times New Roman" w:hAnsi="Times New Roman" w:cs="Times New Roman"/>
                <w:sz w:val="28"/>
                <w:szCs w:val="20"/>
              </w:rPr>
              <w:t>- Cho HS nêu yêu cầu.</w:t>
            </w:r>
          </w:p>
          <w:p w:rsidR="00AC061D" w:rsidRPr="00FD3D46" w:rsidRDefault="00AC061D" w:rsidP="00AC061D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FD3D46">
              <w:rPr>
                <w:rFonts w:ascii="Times New Roman" w:eastAsia="Times New Roman" w:hAnsi="Times New Roman" w:cs="Times New Roman"/>
                <w:sz w:val="28"/>
                <w:szCs w:val="20"/>
              </w:rPr>
              <w:t>- Hướng dẫn HS làm bài, 1 HS lên làm bài trên bảng phụ.</w:t>
            </w:r>
          </w:p>
          <w:p w:rsidR="00AC061D" w:rsidRPr="00FD3D46" w:rsidRDefault="00AC061D" w:rsidP="00AC061D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FD3D46"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- Gọi HS nhận xét bài làm trên bảng </w:t>
            </w:r>
          </w:p>
          <w:p w:rsidR="00AC061D" w:rsidRPr="00FD3D46" w:rsidRDefault="00AC061D" w:rsidP="00AC061D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FD3D46"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-GV yêu cầu HS đọc từng dãy </w:t>
            </w:r>
            <w:proofErr w:type="gramStart"/>
            <w:r w:rsidRPr="00FD3D46">
              <w:rPr>
                <w:rFonts w:ascii="Times New Roman" w:eastAsia="Times New Roman" w:hAnsi="Times New Roman" w:cs="Times New Roman"/>
                <w:sz w:val="28"/>
                <w:szCs w:val="20"/>
              </w:rPr>
              <w:t>số .</w:t>
            </w:r>
            <w:proofErr w:type="gramEnd"/>
            <w:r w:rsidRPr="00FD3D46"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 HD học sinh nhận </w:t>
            </w:r>
            <w:proofErr w:type="gramStart"/>
            <w:r w:rsidRPr="00FD3D46">
              <w:rPr>
                <w:rFonts w:ascii="Times New Roman" w:eastAsia="Times New Roman" w:hAnsi="Times New Roman" w:cs="Times New Roman"/>
                <w:sz w:val="28"/>
                <w:szCs w:val="20"/>
              </w:rPr>
              <w:t>xét :</w:t>
            </w:r>
            <w:proofErr w:type="gramEnd"/>
            <w:r w:rsidRPr="00FD3D46"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 Có dãy số viết theo thứ tự từ bé đến lớn , … lớn đến bé . 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</w:tcBorders>
          </w:tcPr>
          <w:p w:rsidR="00AC061D" w:rsidRPr="00FD3D46" w:rsidRDefault="00AC061D" w:rsidP="00AC06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FD3D46"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- Nêu yêu </w:t>
            </w:r>
            <w:proofErr w:type="gramStart"/>
            <w:r w:rsidRPr="00FD3D46">
              <w:rPr>
                <w:rFonts w:ascii="Times New Roman" w:eastAsia="Times New Roman" w:hAnsi="Times New Roman" w:cs="Times New Roman"/>
                <w:sz w:val="28"/>
                <w:szCs w:val="20"/>
              </w:rPr>
              <w:t>cầu .</w:t>
            </w:r>
            <w:proofErr w:type="gramEnd"/>
          </w:p>
          <w:p w:rsidR="00AC061D" w:rsidRPr="00FD3D46" w:rsidRDefault="00AC061D" w:rsidP="00AC06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FD3D46"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- Làm </w:t>
            </w:r>
            <w:proofErr w:type="gramStart"/>
            <w:r w:rsidRPr="00FD3D46">
              <w:rPr>
                <w:rFonts w:ascii="Times New Roman" w:eastAsia="Times New Roman" w:hAnsi="Times New Roman" w:cs="Times New Roman"/>
                <w:sz w:val="28"/>
                <w:szCs w:val="20"/>
              </w:rPr>
              <w:t>bài .</w:t>
            </w:r>
            <w:proofErr w:type="gramEnd"/>
          </w:p>
          <w:p w:rsidR="00AC061D" w:rsidRPr="00FD3D46" w:rsidRDefault="00AC061D" w:rsidP="00AC06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  <w:p w:rsidR="00AC061D" w:rsidRPr="00FD3D46" w:rsidRDefault="00AC061D" w:rsidP="00AC06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FD3D46"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- Nhận </w:t>
            </w:r>
            <w:proofErr w:type="gramStart"/>
            <w:r w:rsidRPr="00FD3D46">
              <w:rPr>
                <w:rFonts w:ascii="Times New Roman" w:eastAsia="Times New Roman" w:hAnsi="Times New Roman" w:cs="Times New Roman"/>
                <w:sz w:val="28"/>
                <w:szCs w:val="20"/>
              </w:rPr>
              <w:t>xét .</w:t>
            </w:r>
            <w:proofErr w:type="gramEnd"/>
          </w:p>
        </w:tc>
      </w:tr>
      <w:tr w:rsidR="00AC061D" w:rsidRPr="00FD3D46" w:rsidTr="003A5318">
        <w:trPr>
          <w:cantSplit/>
          <w:trHeight w:val="2223"/>
        </w:trPr>
        <w:tc>
          <w:tcPr>
            <w:tcW w:w="810" w:type="dxa"/>
            <w:tcBorders>
              <w:top w:val="nil"/>
              <w:bottom w:val="nil"/>
              <w:right w:val="single" w:sz="4" w:space="0" w:color="auto"/>
            </w:tcBorders>
          </w:tcPr>
          <w:p w:rsidR="00AC061D" w:rsidRPr="00FD3D46" w:rsidRDefault="00AC061D" w:rsidP="00AC0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0"/>
              </w:rPr>
            </w:pPr>
          </w:p>
          <w:p w:rsidR="00AC061D" w:rsidRPr="00FD3D46" w:rsidRDefault="00AC061D" w:rsidP="00AC0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C061D" w:rsidRPr="00FD3D46" w:rsidRDefault="00AC061D" w:rsidP="00AC06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FD3D46">
              <w:rPr>
                <w:rFonts w:ascii="Times New Roman" w:eastAsia="Times New Roman" w:hAnsi="Times New Roman" w:cs="Times New Roman"/>
                <w:b/>
                <w:sz w:val="28"/>
                <w:szCs w:val="20"/>
                <w:u w:val="single"/>
              </w:rPr>
              <w:t>Bài 3:</w:t>
            </w:r>
            <w:r w:rsidRPr="00FD3D46"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 Số?</w:t>
            </w:r>
          </w:p>
          <w:p w:rsidR="00AC061D" w:rsidRPr="00FD3D46" w:rsidRDefault="00AC061D" w:rsidP="00AC06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C061D" w:rsidRPr="00FD3D46" w:rsidRDefault="00AC061D" w:rsidP="00AC061D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FD3D46"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-Gọi </w:t>
            </w:r>
            <w:proofErr w:type="gramStart"/>
            <w:r w:rsidRPr="00FD3D46">
              <w:rPr>
                <w:rFonts w:ascii="Times New Roman" w:eastAsia="Times New Roman" w:hAnsi="Times New Roman" w:cs="Times New Roman"/>
                <w:sz w:val="28"/>
                <w:szCs w:val="20"/>
              </w:rPr>
              <w:t>HS  nêu</w:t>
            </w:r>
            <w:proofErr w:type="gramEnd"/>
            <w:r w:rsidRPr="00FD3D46"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 yêu cầu .</w:t>
            </w:r>
          </w:p>
          <w:p w:rsidR="00AC061D" w:rsidRPr="00FD3D46" w:rsidRDefault="00AC061D" w:rsidP="00AC061D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FD3D46">
              <w:rPr>
                <w:rFonts w:ascii="Times New Roman" w:eastAsia="Times New Roman" w:hAnsi="Times New Roman" w:cs="Times New Roman"/>
                <w:sz w:val="28"/>
                <w:szCs w:val="20"/>
              </w:rPr>
              <w:t>- Hướng dẫn HS làm bài, 1 HS làm bài trên bảng phụ.</w:t>
            </w:r>
          </w:p>
          <w:p w:rsidR="00AC061D" w:rsidRPr="00FD3D46" w:rsidRDefault="00AC061D" w:rsidP="00AC061D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FD3D46"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- Gọi HS nhận xét bài làm của </w:t>
            </w:r>
            <w:proofErr w:type="gramStart"/>
            <w:r w:rsidRPr="00FD3D46">
              <w:rPr>
                <w:rFonts w:ascii="Times New Roman" w:eastAsia="Times New Roman" w:hAnsi="Times New Roman" w:cs="Times New Roman"/>
                <w:sz w:val="28"/>
                <w:szCs w:val="20"/>
              </w:rPr>
              <w:t>bạn .</w:t>
            </w:r>
            <w:proofErr w:type="gramEnd"/>
          </w:p>
          <w:p w:rsidR="00AC061D" w:rsidRPr="00FD3D46" w:rsidRDefault="00AC061D" w:rsidP="00AC061D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FD3D46"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- GV hướng dẫn HS nhận xét: Hai và một là ba. </w:t>
            </w:r>
            <w:r w:rsidRPr="00FD3D46">
              <w:rPr>
                <w:rFonts w:ascii="Times New Roman" w:eastAsia="Times New Roman" w:hAnsi="Times New Roman" w:cs="Times New Roman"/>
                <w:sz w:val="28"/>
                <w:szCs w:val="20"/>
                <w:lang w:val="fr-FR"/>
              </w:rPr>
              <w:t xml:space="preserve">Một và hai  là ba. </w:t>
            </w:r>
            <w:r w:rsidRPr="00FD3D46">
              <w:rPr>
                <w:rFonts w:ascii="Times New Roman" w:eastAsia="Times New Roman" w:hAnsi="Times New Roman" w:cs="Times New Roman"/>
                <w:sz w:val="28"/>
                <w:szCs w:val="20"/>
              </w:rPr>
              <w:t>Ba gồm hai và một.</w:t>
            </w:r>
          </w:p>
        </w:tc>
        <w:tc>
          <w:tcPr>
            <w:tcW w:w="2070" w:type="dxa"/>
            <w:vMerge w:val="restart"/>
            <w:tcBorders>
              <w:top w:val="nil"/>
              <w:left w:val="nil"/>
            </w:tcBorders>
          </w:tcPr>
          <w:p w:rsidR="00AC061D" w:rsidRPr="00FD3D46" w:rsidRDefault="00AC061D" w:rsidP="00AC06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FD3D46"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- Nêu yêu </w:t>
            </w:r>
            <w:proofErr w:type="gramStart"/>
            <w:r w:rsidRPr="00FD3D46">
              <w:rPr>
                <w:rFonts w:ascii="Times New Roman" w:eastAsia="Times New Roman" w:hAnsi="Times New Roman" w:cs="Times New Roman"/>
                <w:sz w:val="28"/>
                <w:szCs w:val="20"/>
              </w:rPr>
              <w:t>cầu .</w:t>
            </w:r>
            <w:proofErr w:type="gramEnd"/>
          </w:p>
          <w:p w:rsidR="00AC061D" w:rsidRPr="00FD3D46" w:rsidRDefault="00AC061D" w:rsidP="00AC06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FD3D46"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- Làm </w:t>
            </w:r>
            <w:proofErr w:type="gramStart"/>
            <w:r w:rsidRPr="00FD3D46">
              <w:rPr>
                <w:rFonts w:ascii="Times New Roman" w:eastAsia="Times New Roman" w:hAnsi="Times New Roman" w:cs="Times New Roman"/>
                <w:sz w:val="28"/>
                <w:szCs w:val="20"/>
              </w:rPr>
              <w:t>bài .</w:t>
            </w:r>
            <w:proofErr w:type="gramEnd"/>
          </w:p>
          <w:p w:rsidR="00AC061D" w:rsidRPr="00FD3D46" w:rsidRDefault="00AC061D" w:rsidP="00AC06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  <w:p w:rsidR="00AC061D" w:rsidRPr="00FD3D46" w:rsidRDefault="00AC061D" w:rsidP="00AC06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  <w:p w:rsidR="00AC061D" w:rsidRPr="00FD3D46" w:rsidRDefault="00AC061D" w:rsidP="00AC06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FD3D46"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- Nhận </w:t>
            </w:r>
            <w:proofErr w:type="gramStart"/>
            <w:r w:rsidRPr="00FD3D46">
              <w:rPr>
                <w:rFonts w:ascii="Times New Roman" w:eastAsia="Times New Roman" w:hAnsi="Times New Roman" w:cs="Times New Roman"/>
                <w:sz w:val="28"/>
                <w:szCs w:val="20"/>
              </w:rPr>
              <w:t>xét .</w:t>
            </w:r>
            <w:proofErr w:type="gramEnd"/>
            <w:r w:rsidRPr="00FD3D46"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 </w:t>
            </w:r>
          </w:p>
          <w:p w:rsidR="00AC061D" w:rsidRPr="00FD3D46" w:rsidRDefault="00AC061D" w:rsidP="00AC06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  <w:p w:rsidR="00AC061D" w:rsidRPr="00FD3D46" w:rsidRDefault="00AC061D" w:rsidP="00AC06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  <w:p w:rsidR="00AC061D" w:rsidRPr="00FD3D46" w:rsidRDefault="00AC061D" w:rsidP="00AC06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  <w:p w:rsidR="00AC061D" w:rsidRPr="00FD3D46" w:rsidRDefault="00AC061D" w:rsidP="00AC06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FD3D46"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- HS nêu yêu </w:t>
            </w:r>
            <w:proofErr w:type="gramStart"/>
            <w:r w:rsidRPr="00FD3D46">
              <w:rPr>
                <w:rFonts w:ascii="Times New Roman" w:eastAsia="Times New Roman" w:hAnsi="Times New Roman" w:cs="Times New Roman"/>
                <w:sz w:val="28"/>
                <w:szCs w:val="20"/>
              </w:rPr>
              <w:t>cầu .</w:t>
            </w:r>
            <w:proofErr w:type="gramEnd"/>
          </w:p>
          <w:p w:rsidR="00A04CF8" w:rsidRPr="00FD3D46" w:rsidRDefault="00A04CF8" w:rsidP="00AC06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  <w:p w:rsidR="00AC061D" w:rsidRPr="00FD3D46" w:rsidRDefault="00AC061D" w:rsidP="00AC06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FD3D46">
              <w:rPr>
                <w:rFonts w:ascii="Times New Roman" w:eastAsia="Times New Roman" w:hAnsi="Times New Roman" w:cs="Times New Roman"/>
                <w:sz w:val="28"/>
                <w:szCs w:val="20"/>
              </w:rPr>
              <w:t>-HS thực hành viết vào vở.</w:t>
            </w:r>
          </w:p>
          <w:p w:rsidR="00AC061D" w:rsidRPr="00FD3D46" w:rsidRDefault="00AC061D" w:rsidP="00AC06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FD3D46">
              <w:rPr>
                <w:rFonts w:ascii="Times New Roman" w:eastAsia="Times New Roman" w:hAnsi="Times New Roman" w:cs="Times New Roman"/>
                <w:sz w:val="28"/>
                <w:szCs w:val="20"/>
              </w:rPr>
              <w:t>- HS chơi trò chơi</w:t>
            </w:r>
          </w:p>
        </w:tc>
      </w:tr>
      <w:tr w:rsidR="00AC061D" w:rsidRPr="00FD3D46" w:rsidTr="003A5318">
        <w:trPr>
          <w:cantSplit/>
          <w:trHeight w:val="747"/>
        </w:trPr>
        <w:tc>
          <w:tcPr>
            <w:tcW w:w="810" w:type="dxa"/>
            <w:vMerge w:val="restart"/>
            <w:tcBorders>
              <w:top w:val="nil"/>
              <w:bottom w:val="double" w:sz="4" w:space="0" w:color="auto"/>
              <w:right w:val="single" w:sz="4" w:space="0" w:color="auto"/>
            </w:tcBorders>
          </w:tcPr>
          <w:p w:rsidR="00AC061D" w:rsidRPr="00FD3D46" w:rsidRDefault="00AC061D" w:rsidP="00AC0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  <w:p w:rsidR="00AC061D" w:rsidRPr="00FD3D46" w:rsidRDefault="00AC061D" w:rsidP="00AC0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  <w:p w:rsidR="00AC061D" w:rsidRPr="00FD3D46" w:rsidRDefault="00AC061D" w:rsidP="00AC0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  <w:p w:rsidR="00AC061D" w:rsidRPr="00FD3D46" w:rsidRDefault="00AC061D" w:rsidP="00AC0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  <w:p w:rsidR="00AC061D" w:rsidRPr="00FD3D46" w:rsidRDefault="00AC061D" w:rsidP="00AC0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  <w:p w:rsidR="00AC061D" w:rsidRPr="00FD3D46" w:rsidRDefault="00AC061D" w:rsidP="00AC0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FD3D46"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4’ 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C061D" w:rsidRPr="00FD3D46" w:rsidRDefault="00AC061D" w:rsidP="00AC06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FD3D46">
              <w:rPr>
                <w:rFonts w:ascii="Times New Roman" w:eastAsia="Times New Roman" w:hAnsi="Times New Roman" w:cs="Times New Roman"/>
                <w:b/>
                <w:sz w:val="28"/>
                <w:szCs w:val="20"/>
                <w:u w:val="single"/>
              </w:rPr>
              <w:t>Bài 4:</w:t>
            </w:r>
            <w:r w:rsidRPr="00FD3D46"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 Viết số:1,2,3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C061D" w:rsidRPr="00FD3D46" w:rsidRDefault="00AC061D" w:rsidP="00AC06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FD3D46">
              <w:rPr>
                <w:rFonts w:ascii="Times New Roman" w:eastAsia="Times New Roman" w:hAnsi="Times New Roman" w:cs="Times New Roman"/>
                <w:sz w:val="28"/>
                <w:szCs w:val="20"/>
              </w:rPr>
              <w:t>- Cho HS nêu yêu cầu.</w:t>
            </w:r>
          </w:p>
          <w:p w:rsidR="00AC061D" w:rsidRPr="00FD3D46" w:rsidRDefault="00AC061D" w:rsidP="00AC06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FD3D46">
              <w:rPr>
                <w:rFonts w:ascii="Times New Roman" w:eastAsia="Times New Roman" w:hAnsi="Times New Roman" w:cs="Times New Roman"/>
                <w:sz w:val="28"/>
                <w:szCs w:val="20"/>
              </w:rPr>
              <w:t>-GV treo bảng phụ viết mẫu các số 1, 2, 3.</w:t>
            </w:r>
          </w:p>
          <w:p w:rsidR="00AC061D" w:rsidRPr="00FD3D46" w:rsidRDefault="00AC061D" w:rsidP="00AC06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FD3D46">
              <w:rPr>
                <w:rFonts w:ascii="Times New Roman" w:eastAsia="Times New Roman" w:hAnsi="Times New Roman" w:cs="Times New Roman"/>
                <w:sz w:val="28"/>
                <w:szCs w:val="20"/>
              </w:rPr>
              <w:t>-GV hướng dẫn HS viết số</w:t>
            </w:r>
          </w:p>
          <w:p w:rsidR="00AC061D" w:rsidRPr="00FD3D46" w:rsidRDefault="00AC061D" w:rsidP="00AC06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val="fr-FR"/>
              </w:rPr>
            </w:pPr>
            <w:r w:rsidRPr="00FD3D46">
              <w:rPr>
                <w:rFonts w:ascii="Times New Roman" w:eastAsia="Times New Roman" w:hAnsi="Times New Roman" w:cs="Times New Roman"/>
                <w:sz w:val="28"/>
                <w:szCs w:val="20"/>
                <w:lang w:val="fr-FR"/>
              </w:rPr>
              <w:t xml:space="preserve">-GV theo </w:t>
            </w:r>
            <w:proofErr w:type="gramStart"/>
            <w:r w:rsidRPr="00FD3D46">
              <w:rPr>
                <w:rFonts w:ascii="Times New Roman" w:eastAsia="Times New Roman" w:hAnsi="Times New Roman" w:cs="Times New Roman"/>
                <w:sz w:val="28"/>
                <w:szCs w:val="20"/>
                <w:lang w:val="fr-FR"/>
              </w:rPr>
              <w:t>dõi ,</w:t>
            </w:r>
            <w:proofErr w:type="gramEnd"/>
            <w:r w:rsidRPr="00FD3D46">
              <w:rPr>
                <w:rFonts w:ascii="Times New Roman" w:eastAsia="Times New Roman" w:hAnsi="Times New Roman" w:cs="Times New Roman"/>
                <w:sz w:val="28"/>
                <w:szCs w:val="20"/>
                <w:lang w:val="fr-FR"/>
              </w:rPr>
              <w:t xml:space="preserve"> nhận xét.</w:t>
            </w:r>
          </w:p>
        </w:tc>
        <w:tc>
          <w:tcPr>
            <w:tcW w:w="2070" w:type="dxa"/>
            <w:vMerge/>
            <w:tcBorders>
              <w:left w:val="nil"/>
            </w:tcBorders>
          </w:tcPr>
          <w:p w:rsidR="00AC061D" w:rsidRPr="00FD3D46" w:rsidRDefault="00AC061D" w:rsidP="00AC06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val="fr-FR"/>
              </w:rPr>
            </w:pPr>
          </w:p>
        </w:tc>
      </w:tr>
      <w:tr w:rsidR="00AC061D" w:rsidRPr="00FD3D46" w:rsidTr="003A5318">
        <w:trPr>
          <w:cantSplit/>
          <w:trHeight w:val="3961"/>
        </w:trPr>
        <w:tc>
          <w:tcPr>
            <w:tcW w:w="810" w:type="dxa"/>
            <w:vMerge/>
            <w:tcBorders>
              <w:top w:val="nil"/>
              <w:bottom w:val="double" w:sz="4" w:space="0" w:color="auto"/>
              <w:right w:val="single" w:sz="4" w:space="0" w:color="auto"/>
            </w:tcBorders>
          </w:tcPr>
          <w:p w:rsidR="00AC061D" w:rsidRPr="00FD3D46" w:rsidRDefault="00AC061D" w:rsidP="00AC0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fr-FR"/>
              </w:rPr>
            </w:pPr>
          </w:p>
        </w:tc>
        <w:tc>
          <w:tcPr>
            <w:tcW w:w="2970" w:type="dxa"/>
            <w:tcBorders>
              <w:top w:val="nil"/>
              <w:left w:val="single" w:sz="4" w:space="0" w:color="auto"/>
              <w:bottom w:val="thinThickMediumGap" w:sz="8" w:space="0" w:color="auto"/>
              <w:right w:val="single" w:sz="4" w:space="0" w:color="auto"/>
            </w:tcBorders>
          </w:tcPr>
          <w:p w:rsidR="00AC061D" w:rsidRPr="00FD3D46" w:rsidRDefault="00AC061D" w:rsidP="00AC061D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0"/>
                <w:u w:val="single"/>
                <w:lang w:val="fr-FR"/>
              </w:rPr>
            </w:pPr>
            <w:r w:rsidRPr="00FD3D46">
              <w:rPr>
                <w:rFonts w:ascii="Times New Roman" w:eastAsia="Times New Roman" w:hAnsi="Times New Roman" w:cs="Times New Roman"/>
                <w:b/>
                <w:sz w:val="28"/>
                <w:szCs w:val="20"/>
                <w:u w:val="single"/>
                <w:lang w:val="fr-FR"/>
              </w:rPr>
              <w:t>III. Củng cố - Dặn dò:</w:t>
            </w:r>
          </w:p>
          <w:p w:rsidR="00AC061D" w:rsidRPr="00FD3D46" w:rsidRDefault="00AC061D" w:rsidP="00AC061D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10"/>
                <w:szCs w:val="20"/>
                <w:lang w:val="fr-FR"/>
              </w:rPr>
            </w:pPr>
          </w:p>
        </w:tc>
        <w:tc>
          <w:tcPr>
            <w:tcW w:w="4680" w:type="dxa"/>
            <w:tcBorders>
              <w:top w:val="nil"/>
              <w:left w:val="single" w:sz="4" w:space="0" w:color="auto"/>
              <w:bottom w:val="thinThickMediumGap" w:sz="8" w:space="0" w:color="auto"/>
              <w:right w:val="single" w:sz="4" w:space="0" w:color="auto"/>
            </w:tcBorders>
          </w:tcPr>
          <w:p w:rsidR="00AC061D" w:rsidRPr="00FD3D46" w:rsidRDefault="00AC061D" w:rsidP="00AC061D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val="fr-FR"/>
              </w:rPr>
            </w:pPr>
            <w:r w:rsidRPr="00FD3D46">
              <w:rPr>
                <w:rFonts w:ascii="Times New Roman" w:eastAsia="Times New Roman" w:hAnsi="Times New Roman" w:cs="Times New Roman"/>
                <w:sz w:val="28"/>
                <w:szCs w:val="20"/>
                <w:lang w:val="fr-FR"/>
              </w:rPr>
              <w:t xml:space="preserve">- GV tổ chức cho HS chơi: Nhận biết số </w:t>
            </w:r>
            <w:proofErr w:type="gramStart"/>
            <w:r w:rsidRPr="00FD3D46">
              <w:rPr>
                <w:rFonts w:ascii="Times New Roman" w:eastAsia="Times New Roman" w:hAnsi="Times New Roman" w:cs="Times New Roman"/>
                <w:sz w:val="28"/>
                <w:szCs w:val="20"/>
                <w:lang w:val="fr-FR"/>
              </w:rPr>
              <w:t>lượng .</w:t>
            </w:r>
            <w:proofErr w:type="gramEnd"/>
            <w:r w:rsidRPr="00FD3D46">
              <w:rPr>
                <w:rFonts w:ascii="Times New Roman" w:eastAsia="Times New Roman" w:hAnsi="Times New Roman" w:cs="Times New Roman"/>
                <w:sz w:val="28"/>
                <w:szCs w:val="20"/>
                <w:lang w:val="fr-FR"/>
              </w:rPr>
              <w:t xml:space="preserve"> GV đưa ra các nhóm đồ vật có số lượng là 1, 2 hoặc </w:t>
            </w:r>
            <w:proofErr w:type="gramStart"/>
            <w:r w:rsidRPr="00FD3D46">
              <w:rPr>
                <w:rFonts w:ascii="Times New Roman" w:eastAsia="Times New Roman" w:hAnsi="Times New Roman" w:cs="Times New Roman"/>
                <w:sz w:val="28"/>
                <w:szCs w:val="20"/>
                <w:lang w:val="fr-FR"/>
              </w:rPr>
              <w:t>3 ,</w:t>
            </w:r>
            <w:proofErr w:type="gramEnd"/>
            <w:r w:rsidRPr="00FD3D46">
              <w:rPr>
                <w:rFonts w:ascii="Times New Roman" w:eastAsia="Times New Roman" w:hAnsi="Times New Roman" w:cs="Times New Roman"/>
                <w:sz w:val="28"/>
                <w:szCs w:val="20"/>
                <w:lang w:val="fr-FR"/>
              </w:rPr>
              <w:t xml:space="preserve"> HS thi đua giơ các số tương ứng . </w:t>
            </w:r>
          </w:p>
          <w:p w:rsidR="00AC061D" w:rsidRPr="00FD3D46" w:rsidRDefault="00AC061D" w:rsidP="00AC061D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val="fr-FR"/>
              </w:rPr>
            </w:pPr>
            <w:r w:rsidRPr="00FD3D46">
              <w:rPr>
                <w:rFonts w:ascii="Times New Roman" w:eastAsia="Times New Roman" w:hAnsi="Times New Roman" w:cs="Times New Roman"/>
                <w:sz w:val="28"/>
                <w:szCs w:val="20"/>
                <w:lang w:val="fr-FR"/>
              </w:rPr>
              <w:t xml:space="preserve">- GV dặn HS về nhà: Tập đọc viết các số 1, 2, </w:t>
            </w:r>
            <w:proofErr w:type="gramStart"/>
            <w:r w:rsidRPr="00FD3D46">
              <w:rPr>
                <w:rFonts w:ascii="Times New Roman" w:eastAsia="Times New Roman" w:hAnsi="Times New Roman" w:cs="Times New Roman"/>
                <w:sz w:val="28"/>
                <w:szCs w:val="20"/>
                <w:lang w:val="fr-FR"/>
              </w:rPr>
              <w:t>3 .</w:t>
            </w:r>
            <w:proofErr w:type="gramEnd"/>
            <w:r w:rsidRPr="00FD3D46">
              <w:rPr>
                <w:rFonts w:ascii="Times New Roman" w:eastAsia="Times New Roman" w:hAnsi="Times New Roman" w:cs="Times New Roman"/>
                <w:sz w:val="28"/>
                <w:szCs w:val="20"/>
                <w:lang w:val="fr-FR"/>
              </w:rPr>
              <w:t xml:space="preserve"> </w:t>
            </w:r>
          </w:p>
        </w:tc>
        <w:tc>
          <w:tcPr>
            <w:tcW w:w="2070" w:type="dxa"/>
            <w:vMerge/>
            <w:tcBorders>
              <w:left w:val="nil"/>
              <w:bottom w:val="thinThickMediumGap" w:sz="8" w:space="0" w:color="auto"/>
            </w:tcBorders>
          </w:tcPr>
          <w:p w:rsidR="00AC061D" w:rsidRPr="00FD3D46" w:rsidRDefault="00AC061D" w:rsidP="00AC06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val="fr-FR"/>
              </w:rPr>
            </w:pPr>
          </w:p>
        </w:tc>
      </w:tr>
    </w:tbl>
    <w:p w:rsidR="003A5318" w:rsidRPr="00FD3D46" w:rsidRDefault="003A5318" w:rsidP="001B76DD">
      <w:pPr>
        <w:spacing w:after="0" w:line="360" w:lineRule="auto"/>
        <w:rPr>
          <w:rFonts w:ascii="Times New Roman" w:eastAsia="Times New Roman" w:hAnsi="Times New Roman" w:cs="Times New Roman"/>
          <w:b/>
          <w:i/>
          <w:sz w:val="28"/>
          <w:szCs w:val="20"/>
          <w:u w:val="single"/>
          <w:lang w:val="fr-FR"/>
        </w:rPr>
      </w:pPr>
    </w:p>
    <w:p w:rsidR="00AC061D" w:rsidRPr="00FD3D46" w:rsidRDefault="00AC061D" w:rsidP="001B76DD">
      <w:pPr>
        <w:spacing w:after="0" w:line="360" w:lineRule="auto"/>
        <w:rPr>
          <w:rFonts w:ascii="Times New Roman" w:eastAsia="Times New Roman" w:hAnsi="Times New Roman" w:cs="Times New Roman"/>
          <w:b/>
          <w:i/>
          <w:sz w:val="28"/>
          <w:szCs w:val="20"/>
          <w:u w:val="single"/>
          <w:lang w:val="fr-FR"/>
        </w:rPr>
      </w:pPr>
      <w:r w:rsidRPr="00FD3D46">
        <w:rPr>
          <w:rFonts w:ascii="Times New Roman" w:eastAsia="Times New Roman" w:hAnsi="Times New Roman" w:cs="Times New Roman"/>
          <w:b/>
          <w:i/>
          <w:sz w:val="28"/>
          <w:szCs w:val="20"/>
          <w:u w:val="single"/>
          <w:lang w:val="fr-FR"/>
        </w:rPr>
        <w:t>*/ Rút kinh nghiệm, bổ sung sau tiết dạy:</w:t>
      </w:r>
    </w:p>
    <w:p w:rsidR="00AC061D" w:rsidRPr="00FD3D46" w:rsidRDefault="00AC061D" w:rsidP="001B76DD">
      <w:pPr>
        <w:spacing w:before="40" w:after="40" w:line="360" w:lineRule="auto"/>
        <w:rPr>
          <w:rFonts w:ascii="Times New Roman" w:eastAsia="Times New Roman" w:hAnsi="Times New Roman" w:cs="Times New Roman"/>
          <w:sz w:val="28"/>
          <w:szCs w:val="20"/>
        </w:rPr>
      </w:pPr>
      <w:r w:rsidRPr="00FD3D46">
        <w:rPr>
          <w:rFonts w:ascii="Times New Roman" w:eastAsia="Times New Roman" w:hAnsi="Times New Roman" w:cs="Times New Roman"/>
          <w:sz w:val="28"/>
          <w:szCs w:val="20"/>
        </w:rPr>
        <w:t>…………………………………………………………………………………………………</w:t>
      </w:r>
    </w:p>
    <w:p w:rsidR="00AC061D" w:rsidRPr="00FD3D46" w:rsidRDefault="00AC061D" w:rsidP="001B76DD">
      <w:pPr>
        <w:spacing w:before="40" w:after="40" w:line="360" w:lineRule="auto"/>
        <w:rPr>
          <w:rFonts w:ascii="Times New Roman" w:eastAsia="Times New Roman" w:hAnsi="Times New Roman" w:cs="Times New Roman"/>
          <w:sz w:val="28"/>
          <w:szCs w:val="20"/>
        </w:rPr>
      </w:pPr>
      <w:r w:rsidRPr="00FD3D46">
        <w:rPr>
          <w:rFonts w:ascii="Times New Roman" w:eastAsia="Times New Roman" w:hAnsi="Times New Roman" w:cs="Times New Roman"/>
          <w:sz w:val="28"/>
          <w:szCs w:val="20"/>
        </w:rPr>
        <w:t>…………………………………………………………………………………………………</w:t>
      </w:r>
    </w:p>
    <w:p w:rsidR="00AC061D" w:rsidRPr="00FD3D46" w:rsidRDefault="00AC061D" w:rsidP="001B76DD">
      <w:pPr>
        <w:spacing w:before="40" w:after="40" w:line="360" w:lineRule="auto"/>
        <w:rPr>
          <w:rFonts w:ascii="Times New Roman" w:eastAsia="Times New Roman" w:hAnsi="Times New Roman" w:cs="Times New Roman"/>
          <w:sz w:val="28"/>
          <w:szCs w:val="20"/>
        </w:rPr>
      </w:pPr>
      <w:r w:rsidRPr="00FD3D46">
        <w:rPr>
          <w:rFonts w:ascii="Times New Roman" w:eastAsia="Times New Roman" w:hAnsi="Times New Roman" w:cs="Times New Roman"/>
          <w:sz w:val="28"/>
          <w:szCs w:val="20"/>
        </w:rPr>
        <w:t>…………………………………………………………………………………………………</w:t>
      </w:r>
    </w:p>
    <w:p w:rsidR="00AC061D" w:rsidRPr="00FD3D46" w:rsidRDefault="00AC061D" w:rsidP="001B76DD">
      <w:pPr>
        <w:spacing w:before="40" w:after="40" w:line="360" w:lineRule="auto"/>
        <w:rPr>
          <w:rFonts w:ascii="Times New Roman" w:eastAsia="Times New Roman" w:hAnsi="Times New Roman" w:cs="Times New Roman"/>
          <w:sz w:val="28"/>
          <w:szCs w:val="20"/>
        </w:rPr>
      </w:pPr>
      <w:r w:rsidRPr="00FD3D46">
        <w:rPr>
          <w:rFonts w:ascii="Times New Roman" w:eastAsia="Times New Roman" w:hAnsi="Times New Roman" w:cs="Times New Roman"/>
          <w:sz w:val="28"/>
          <w:szCs w:val="20"/>
        </w:rPr>
        <w:t>…………………………………………………………………………………………………</w:t>
      </w:r>
    </w:p>
    <w:p w:rsidR="00A04CF8" w:rsidRDefault="00A04CF8" w:rsidP="001B76DD">
      <w:pPr>
        <w:spacing w:before="40" w:after="40" w:line="360" w:lineRule="auto"/>
        <w:rPr>
          <w:rFonts w:ascii="Times New Roman" w:eastAsia="Times New Roman" w:hAnsi="Times New Roman" w:cs="Times New Roman"/>
          <w:sz w:val="28"/>
          <w:szCs w:val="20"/>
        </w:rPr>
      </w:pPr>
    </w:p>
    <w:p w:rsidR="009D764F" w:rsidRPr="00FD3D46" w:rsidRDefault="009D764F" w:rsidP="001B76DD">
      <w:pPr>
        <w:spacing w:before="40" w:after="40" w:line="360" w:lineRule="auto"/>
        <w:rPr>
          <w:rFonts w:ascii="Times New Roman" w:eastAsia="Times New Roman" w:hAnsi="Times New Roman" w:cs="Times New Roman"/>
          <w:sz w:val="28"/>
          <w:szCs w:val="20"/>
        </w:rPr>
      </w:pPr>
    </w:p>
    <w:p w:rsidR="009D764F" w:rsidRDefault="009D764F" w:rsidP="001B76DD">
      <w:pPr>
        <w:spacing w:before="40" w:after="40" w:line="360" w:lineRule="auto"/>
        <w:rPr>
          <w:rFonts w:ascii="Times New Roman" w:eastAsia="Times New Roman" w:hAnsi="Times New Roman" w:cs="Times New Roman"/>
          <w:sz w:val="28"/>
          <w:szCs w:val="20"/>
        </w:rPr>
      </w:pPr>
    </w:p>
    <w:p w:rsidR="00AC061D" w:rsidRDefault="00AC061D" w:rsidP="00AC061D">
      <w:pPr>
        <w:spacing w:before="40" w:after="40" w:line="240" w:lineRule="auto"/>
        <w:rPr>
          <w:rFonts w:ascii="Times New Roman" w:eastAsia="Times New Roman" w:hAnsi="Times New Roman" w:cs="Times New Roman"/>
          <w:sz w:val="28"/>
          <w:szCs w:val="20"/>
        </w:rPr>
      </w:pPr>
    </w:p>
    <w:p w:rsidR="009D764F" w:rsidRPr="00FD3D46" w:rsidRDefault="009D764F" w:rsidP="00AC061D">
      <w:pPr>
        <w:spacing w:before="40" w:after="40" w:line="240" w:lineRule="auto"/>
        <w:rPr>
          <w:rFonts w:ascii="Times New Roman" w:eastAsia="Times New Roman" w:hAnsi="Times New Roman" w:cs="Times New Roman"/>
          <w:sz w:val="28"/>
          <w:szCs w:val="20"/>
        </w:rPr>
      </w:pPr>
    </w:p>
    <w:tbl>
      <w:tblPr>
        <w:tblW w:w="10658" w:type="dxa"/>
        <w:tblInd w:w="250" w:type="dxa"/>
        <w:tblLayout w:type="fixed"/>
        <w:tblLook w:val="0000" w:firstRow="0" w:lastRow="0" w:firstColumn="0" w:lastColumn="0" w:noHBand="0" w:noVBand="0"/>
      </w:tblPr>
      <w:tblGrid>
        <w:gridCol w:w="38"/>
        <w:gridCol w:w="5349"/>
        <w:gridCol w:w="5271"/>
      </w:tblGrid>
      <w:tr w:rsidR="009D764F" w:rsidRPr="00FD3D46" w:rsidTr="00A04CF8">
        <w:tc>
          <w:tcPr>
            <w:tcW w:w="5387" w:type="dxa"/>
            <w:gridSpan w:val="2"/>
          </w:tcPr>
          <w:p w:rsidR="009D764F" w:rsidRPr="00550C85" w:rsidRDefault="009D764F" w:rsidP="009F7174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550C85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lastRenderedPageBreak/>
              <w:t>Môn: Toán</w:t>
            </w:r>
          </w:p>
          <w:p w:rsidR="009D764F" w:rsidRPr="00550C85" w:rsidRDefault="009D764F" w:rsidP="009F7174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550C85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Tuần: ...</w:t>
            </w:r>
          </w:p>
          <w:p w:rsidR="009D764F" w:rsidRPr="00550C85" w:rsidRDefault="009D764F" w:rsidP="009F7174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271" w:type="dxa"/>
          </w:tcPr>
          <w:p w:rsidR="009D764F" w:rsidRPr="00550C85" w:rsidRDefault="009D764F" w:rsidP="009F7174">
            <w:pPr>
              <w:keepNext/>
              <w:spacing w:after="0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0C85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Thứ ............ ngày ...... </w:t>
            </w:r>
            <w:proofErr w:type="gramStart"/>
            <w:r w:rsidRPr="00550C85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tháng ....</w:t>
            </w:r>
            <w:proofErr w:type="gramEnd"/>
            <w:r w:rsidRPr="00550C85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proofErr w:type="gramStart"/>
            <w:r w:rsidRPr="00550C85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năm</w:t>
            </w:r>
            <w:proofErr w:type="gramEnd"/>
            <w:r w:rsidRPr="00550C85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 20...</w:t>
            </w:r>
            <w:r w:rsidRPr="00550C85">
              <w:rPr>
                <w:rFonts w:ascii="Arial" w:eastAsia="Times New Roman" w:hAnsi="Arial" w:cs="Times New Roman"/>
                <w:b/>
                <w:i/>
                <w:sz w:val="28"/>
                <w:szCs w:val="28"/>
              </w:rPr>
              <w:t xml:space="preserve">                                                      </w:t>
            </w:r>
          </w:p>
          <w:p w:rsidR="009D764F" w:rsidRPr="00550C85" w:rsidRDefault="009D764F" w:rsidP="009F7174">
            <w:pPr>
              <w:keepNext/>
              <w:spacing w:after="0"/>
              <w:jc w:val="center"/>
              <w:outlineLvl w:val="3"/>
              <w:rPr>
                <w:rFonts w:ascii="Arial" w:eastAsia="Times New Roman" w:hAnsi="Arial" w:cs="Times New Roman"/>
                <w:b/>
                <w:sz w:val="28"/>
                <w:szCs w:val="28"/>
              </w:rPr>
            </w:pPr>
            <w:r w:rsidRPr="00550C8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Kế Hoạch Bài Học</w:t>
            </w:r>
            <w:r w:rsidRPr="00550C85">
              <w:rPr>
                <w:rFonts w:ascii="Arial" w:eastAsia="Times New Roman" w:hAnsi="Arial" w:cs="Times New Roman"/>
                <w:b/>
                <w:sz w:val="28"/>
                <w:szCs w:val="28"/>
              </w:rPr>
              <w:t xml:space="preserve"> </w:t>
            </w:r>
            <w:r w:rsidRPr="00550C8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                </w:t>
            </w:r>
          </w:p>
          <w:p w:rsidR="009D764F" w:rsidRPr="009D764F" w:rsidRDefault="009D764F" w:rsidP="009F7174">
            <w:pPr>
              <w:keepNext/>
              <w:spacing w:after="0"/>
              <w:jc w:val="center"/>
              <w:outlineLvl w:val="3"/>
              <w:rPr>
                <w:rFonts w:ascii="Times New Roman" w:eastAsia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eastAsia="Times New Roman" w:hAnsi="Times New Roman" w:cs="Times New Roman"/>
                <w:b/>
                <w:sz w:val="40"/>
                <w:szCs w:val="40"/>
              </w:rPr>
              <w:t>Các số 1, 2, 3, 4, 5</w:t>
            </w:r>
          </w:p>
        </w:tc>
      </w:tr>
      <w:tr w:rsidR="00AC061D" w:rsidRPr="00FD3D46" w:rsidTr="00A04CF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38" w:type="dxa"/>
          <w:cantSplit/>
        </w:trPr>
        <w:tc>
          <w:tcPr>
            <w:tcW w:w="106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C061D" w:rsidRPr="009D764F" w:rsidRDefault="009D764F" w:rsidP="009D764F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3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30"/>
                <w:szCs w:val="20"/>
              </w:rPr>
              <w:t xml:space="preserve">I.Mục tiêu: </w:t>
            </w:r>
            <w:r w:rsidR="00AC061D" w:rsidRPr="00FD3D46">
              <w:rPr>
                <w:rFonts w:ascii="Times New Roman" w:eastAsia="Times New Roman" w:hAnsi="Times New Roman" w:cs="Times New Roman"/>
                <w:sz w:val="28"/>
                <w:szCs w:val="20"/>
              </w:rPr>
              <w:t>Giúp học sinh</w:t>
            </w:r>
          </w:p>
          <w:p w:rsidR="00AC061D" w:rsidRPr="00FD3D46" w:rsidRDefault="00AC061D" w:rsidP="00AC0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FD3D46">
              <w:rPr>
                <w:rFonts w:ascii="Times New Roman" w:eastAsia="Times New Roman" w:hAnsi="Times New Roman" w:cs="Times New Roman"/>
                <w:sz w:val="28"/>
                <w:szCs w:val="20"/>
              </w:rPr>
              <w:t>1.</w:t>
            </w:r>
            <w:r w:rsidR="009D764F"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Kiến thức: </w:t>
            </w:r>
            <w:r w:rsidRPr="00FD3D46">
              <w:rPr>
                <w:rFonts w:ascii="Times New Roman" w:eastAsia="Times New Roman" w:hAnsi="Times New Roman" w:cs="Times New Roman"/>
                <w:sz w:val="28"/>
                <w:szCs w:val="20"/>
              </w:rPr>
              <w:t>Có khái niệm ban đầu về số 4, 5</w:t>
            </w:r>
          </w:p>
          <w:p w:rsidR="00AC061D" w:rsidRPr="00FD3D46" w:rsidRDefault="00AC061D" w:rsidP="00AC0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FD3D46">
              <w:rPr>
                <w:rFonts w:ascii="Times New Roman" w:eastAsia="Times New Roman" w:hAnsi="Times New Roman" w:cs="Times New Roman"/>
                <w:sz w:val="28"/>
                <w:szCs w:val="20"/>
              </w:rPr>
              <w:t>2.</w:t>
            </w:r>
            <w:r w:rsidR="009D764F"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 Kĩ năng: </w:t>
            </w:r>
            <w:r w:rsidRPr="00FD3D46">
              <w:rPr>
                <w:rFonts w:ascii="Times New Roman" w:eastAsia="Times New Roman" w:hAnsi="Times New Roman" w:cs="Times New Roman"/>
                <w:sz w:val="28"/>
                <w:szCs w:val="20"/>
              </w:rPr>
              <w:t>Đọc, viết các số 4, 5</w:t>
            </w:r>
          </w:p>
          <w:p w:rsidR="009D764F" w:rsidRDefault="009D764F" w:rsidP="009D764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</w:rPr>
              <w:t>- Đếm từ 1 đến 5, từ 5 đến 1</w:t>
            </w:r>
          </w:p>
          <w:p w:rsidR="009D764F" w:rsidRPr="009D764F" w:rsidRDefault="009D764F" w:rsidP="009D764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</w:rPr>
              <w:t>3. Thái độ: Tích cực học tập</w:t>
            </w:r>
          </w:p>
          <w:p w:rsidR="00AC061D" w:rsidRPr="00FD3D46" w:rsidRDefault="00AC061D" w:rsidP="00AC0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proofErr w:type="gramStart"/>
            <w:r w:rsidRPr="00FD3D46">
              <w:rPr>
                <w:rFonts w:ascii="Times New Roman" w:eastAsia="Times New Roman" w:hAnsi="Times New Roman" w:cs="Times New Roman"/>
                <w:sz w:val="28"/>
                <w:szCs w:val="20"/>
              </w:rPr>
              <w:t>4.Nhận</w:t>
            </w:r>
            <w:proofErr w:type="gramEnd"/>
            <w:r w:rsidRPr="00FD3D46"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 biết số lượng các nhóm có từ 1 đến 5 đồ vật.</w:t>
            </w:r>
          </w:p>
        </w:tc>
      </w:tr>
      <w:tr w:rsidR="00AC061D" w:rsidRPr="00FD3D46" w:rsidTr="00A04CF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38" w:type="dxa"/>
          <w:cantSplit/>
        </w:trPr>
        <w:tc>
          <w:tcPr>
            <w:tcW w:w="106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C061D" w:rsidRPr="00FD3D46" w:rsidRDefault="00AC061D" w:rsidP="00AC06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0"/>
                <w:szCs w:val="20"/>
              </w:rPr>
            </w:pPr>
            <w:r w:rsidRPr="00FD3D46">
              <w:rPr>
                <w:rFonts w:ascii="Times New Roman" w:eastAsia="Times New Roman" w:hAnsi="Times New Roman" w:cs="Times New Roman"/>
                <w:sz w:val="30"/>
                <w:szCs w:val="20"/>
              </w:rPr>
              <w:t>II. Đồ dùng dạy học:</w:t>
            </w:r>
          </w:p>
          <w:p w:rsidR="00AC061D" w:rsidRPr="00FD3D46" w:rsidRDefault="009D764F" w:rsidP="00AC0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val="fr-FR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val="fr-FR"/>
              </w:rPr>
              <w:t xml:space="preserve">- </w:t>
            </w:r>
            <w:r w:rsidR="00AC061D" w:rsidRPr="00FD3D46">
              <w:rPr>
                <w:rFonts w:ascii="Times New Roman" w:eastAsia="Times New Roman" w:hAnsi="Times New Roman" w:cs="Times New Roman"/>
                <w:sz w:val="28"/>
                <w:szCs w:val="20"/>
                <w:lang w:val="fr-FR"/>
              </w:rPr>
              <w:t>Một số nhóm đồ vật có số lượng là 4, 5.</w:t>
            </w:r>
          </w:p>
          <w:p w:rsidR="00AC061D" w:rsidRPr="00FD3D46" w:rsidRDefault="009D764F" w:rsidP="00AC0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val="fr-FR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val="fr-FR"/>
              </w:rPr>
              <w:t xml:space="preserve">- </w:t>
            </w:r>
            <w:r w:rsidR="00AC061D" w:rsidRPr="00FD3D46">
              <w:rPr>
                <w:rFonts w:ascii="Times New Roman" w:eastAsia="Times New Roman" w:hAnsi="Times New Roman" w:cs="Times New Roman"/>
                <w:sz w:val="28"/>
                <w:szCs w:val="20"/>
                <w:lang w:val="fr-FR"/>
              </w:rPr>
              <w:t>Bộ số từ 1 đến 5.</w:t>
            </w:r>
          </w:p>
          <w:p w:rsidR="00AC061D" w:rsidRPr="00FD3D46" w:rsidRDefault="009D764F" w:rsidP="00AC0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val="fr-FR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val="fr-FR"/>
              </w:rPr>
              <w:t xml:space="preserve">- </w:t>
            </w:r>
            <w:r w:rsidR="00AC061D" w:rsidRPr="00FD3D46">
              <w:rPr>
                <w:rFonts w:ascii="Times New Roman" w:eastAsia="Times New Roman" w:hAnsi="Times New Roman" w:cs="Times New Roman"/>
                <w:sz w:val="28"/>
                <w:szCs w:val="20"/>
                <w:lang w:val="fr-FR"/>
              </w:rPr>
              <w:t>Cột ô vuông số lượng 1, 2, 3, 4, 5.</w:t>
            </w:r>
          </w:p>
        </w:tc>
      </w:tr>
      <w:tr w:rsidR="00AC061D" w:rsidRPr="00FD3D46" w:rsidTr="00A04CF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38" w:type="dxa"/>
          <w:cantSplit/>
        </w:trPr>
        <w:tc>
          <w:tcPr>
            <w:tcW w:w="106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C061D" w:rsidRPr="009D764F" w:rsidRDefault="009D764F" w:rsidP="00AC06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30"/>
                <w:szCs w:val="20"/>
              </w:rPr>
              <w:t>III. Hoạt động dạy học chủ yếu</w:t>
            </w:r>
          </w:p>
        </w:tc>
      </w:tr>
    </w:tbl>
    <w:p w:rsidR="00AC061D" w:rsidRPr="009D764F" w:rsidRDefault="00AC061D" w:rsidP="00AC061D">
      <w:pPr>
        <w:spacing w:after="0" w:line="240" w:lineRule="auto"/>
        <w:rPr>
          <w:rFonts w:ascii="Times New Roman" w:eastAsia="Times New Roman" w:hAnsi="Times New Roman" w:cs="Times New Roman"/>
          <w:sz w:val="26"/>
          <w:szCs w:val="20"/>
        </w:rPr>
      </w:pPr>
    </w:p>
    <w:tbl>
      <w:tblPr>
        <w:tblW w:w="0" w:type="auto"/>
        <w:tblInd w:w="198" w:type="dxa"/>
        <w:tblBorders>
          <w:top w:val="thinThickMediumGap" w:sz="8" w:space="0" w:color="auto"/>
          <w:left w:val="thinThickMediumGap" w:sz="8" w:space="0" w:color="auto"/>
          <w:bottom w:val="thickThinMediumGap" w:sz="8" w:space="0" w:color="auto"/>
          <w:right w:val="thickThinMediumGap" w:sz="8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0"/>
        <w:gridCol w:w="2970"/>
        <w:gridCol w:w="4590"/>
        <w:gridCol w:w="2160"/>
      </w:tblGrid>
      <w:tr w:rsidR="00AC061D" w:rsidRPr="00FD3D46" w:rsidTr="00A04CF8">
        <w:trPr>
          <w:trHeight w:val="325"/>
          <w:tblHeader/>
        </w:trPr>
        <w:tc>
          <w:tcPr>
            <w:tcW w:w="810" w:type="dxa"/>
            <w:vMerge w:val="restart"/>
            <w:tcBorders>
              <w:top w:val="thinThickMediumGap" w:sz="8" w:space="0" w:color="auto"/>
              <w:bottom w:val="double" w:sz="4" w:space="0" w:color="auto"/>
              <w:right w:val="single" w:sz="4" w:space="0" w:color="auto"/>
            </w:tcBorders>
          </w:tcPr>
          <w:p w:rsidR="00AC061D" w:rsidRPr="00FD3D46" w:rsidRDefault="00AC061D" w:rsidP="00AC0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0"/>
              </w:rPr>
            </w:pPr>
            <w:r w:rsidRPr="00FD3D46">
              <w:rPr>
                <w:rFonts w:ascii="Times New Roman" w:eastAsia="Times New Roman" w:hAnsi="Times New Roman" w:cs="Times New Roman"/>
                <w:b/>
                <w:sz w:val="28"/>
                <w:szCs w:val="20"/>
              </w:rPr>
              <w:t>Thời gian</w:t>
            </w:r>
          </w:p>
        </w:tc>
        <w:tc>
          <w:tcPr>
            <w:tcW w:w="2970" w:type="dxa"/>
            <w:vMerge w:val="restart"/>
            <w:tcBorders>
              <w:top w:val="thinThickMediumGap" w:sz="8" w:space="0" w:color="auto"/>
              <w:left w:val="nil"/>
              <w:bottom w:val="double" w:sz="4" w:space="0" w:color="auto"/>
              <w:right w:val="single" w:sz="4" w:space="0" w:color="auto"/>
            </w:tcBorders>
          </w:tcPr>
          <w:p w:rsidR="00AC061D" w:rsidRPr="00FD3D46" w:rsidRDefault="00AC061D" w:rsidP="00AC0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0"/>
              </w:rPr>
            </w:pPr>
            <w:r w:rsidRPr="00FD3D46">
              <w:rPr>
                <w:rFonts w:ascii="Times New Roman" w:eastAsia="Times New Roman" w:hAnsi="Times New Roman" w:cs="Times New Roman"/>
                <w:b/>
                <w:sz w:val="28"/>
                <w:szCs w:val="20"/>
              </w:rPr>
              <w:t>Nội dung các hoạt động  dạy học</w:t>
            </w:r>
          </w:p>
        </w:tc>
        <w:tc>
          <w:tcPr>
            <w:tcW w:w="6750" w:type="dxa"/>
            <w:gridSpan w:val="2"/>
            <w:tcBorders>
              <w:top w:val="thinThickMediumGap" w:sz="8" w:space="0" w:color="auto"/>
              <w:left w:val="nil"/>
              <w:bottom w:val="double" w:sz="4" w:space="0" w:color="auto"/>
            </w:tcBorders>
          </w:tcPr>
          <w:p w:rsidR="00AC061D" w:rsidRPr="00FD3D46" w:rsidRDefault="00AC061D" w:rsidP="00AC0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0"/>
                <w:lang w:val="fr-FR"/>
              </w:rPr>
            </w:pPr>
            <w:r w:rsidRPr="00FD3D46">
              <w:rPr>
                <w:rFonts w:ascii="Times New Roman" w:eastAsia="Times New Roman" w:hAnsi="Times New Roman" w:cs="Times New Roman"/>
                <w:b/>
                <w:sz w:val="28"/>
                <w:szCs w:val="20"/>
                <w:lang w:val="fr-FR"/>
              </w:rPr>
              <w:t xml:space="preserve">Phương pháp dạy học </w:t>
            </w:r>
          </w:p>
        </w:tc>
      </w:tr>
      <w:tr w:rsidR="00AC061D" w:rsidRPr="00FD3D46" w:rsidTr="00A04CF8">
        <w:trPr>
          <w:trHeight w:val="284"/>
          <w:tblHeader/>
        </w:trPr>
        <w:tc>
          <w:tcPr>
            <w:tcW w:w="810" w:type="dxa"/>
            <w:vMerge/>
            <w:tcBorders>
              <w:top w:val="nil"/>
              <w:bottom w:val="double" w:sz="4" w:space="0" w:color="auto"/>
              <w:right w:val="single" w:sz="4" w:space="0" w:color="auto"/>
            </w:tcBorders>
          </w:tcPr>
          <w:p w:rsidR="00AC061D" w:rsidRPr="00FD3D46" w:rsidRDefault="00AC061D" w:rsidP="00AC0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0"/>
                <w:lang w:val="fr-FR"/>
              </w:rPr>
            </w:pPr>
          </w:p>
        </w:tc>
        <w:tc>
          <w:tcPr>
            <w:tcW w:w="2970" w:type="dxa"/>
            <w:vMerge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</w:tcPr>
          <w:p w:rsidR="00AC061D" w:rsidRPr="00FD3D46" w:rsidRDefault="00AC061D" w:rsidP="00AC0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0"/>
                <w:lang w:val="fr-FR"/>
              </w:rPr>
            </w:pPr>
          </w:p>
        </w:tc>
        <w:tc>
          <w:tcPr>
            <w:tcW w:w="4590" w:type="dxa"/>
            <w:tcBorders>
              <w:top w:val="thinThickMediumGap" w:sz="8" w:space="0" w:color="auto"/>
              <w:left w:val="nil"/>
              <w:bottom w:val="double" w:sz="4" w:space="0" w:color="auto"/>
              <w:right w:val="single" w:sz="4" w:space="0" w:color="auto"/>
            </w:tcBorders>
          </w:tcPr>
          <w:p w:rsidR="00AC061D" w:rsidRPr="00FD3D46" w:rsidRDefault="00AC061D" w:rsidP="00AC0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0"/>
                <w:lang w:val="fr-FR"/>
              </w:rPr>
            </w:pPr>
            <w:r w:rsidRPr="00FD3D46">
              <w:rPr>
                <w:rFonts w:ascii="Times New Roman" w:eastAsia="Times New Roman" w:hAnsi="Times New Roman" w:cs="Times New Roman"/>
                <w:b/>
                <w:sz w:val="28"/>
                <w:szCs w:val="20"/>
                <w:lang w:val="fr-FR"/>
              </w:rPr>
              <w:t xml:space="preserve">Hoạt động của GV </w:t>
            </w:r>
          </w:p>
        </w:tc>
        <w:tc>
          <w:tcPr>
            <w:tcW w:w="2160" w:type="dxa"/>
            <w:tcBorders>
              <w:top w:val="nil"/>
              <w:left w:val="nil"/>
              <w:bottom w:val="double" w:sz="4" w:space="0" w:color="auto"/>
            </w:tcBorders>
          </w:tcPr>
          <w:p w:rsidR="00AC061D" w:rsidRPr="00FD3D46" w:rsidRDefault="00AC061D" w:rsidP="00AC0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0"/>
                <w:lang w:val="fr-FR"/>
              </w:rPr>
            </w:pPr>
            <w:r w:rsidRPr="00FD3D46">
              <w:rPr>
                <w:rFonts w:ascii="Times New Roman" w:eastAsia="Times New Roman" w:hAnsi="Times New Roman" w:cs="Times New Roman"/>
                <w:b/>
                <w:sz w:val="28"/>
                <w:szCs w:val="20"/>
                <w:lang w:val="fr-FR"/>
              </w:rPr>
              <w:t xml:space="preserve">Hoạt động của HS </w:t>
            </w:r>
          </w:p>
        </w:tc>
      </w:tr>
      <w:tr w:rsidR="00AC061D" w:rsidRPr="00FD3D46" w:rsidTr="00A04CF8">
        <w:trPr>
          <w:trHeight w:val="447"/>
        </w:trPr>
        <w:tc>
          <w:tcPr>
            <w:tcW w:w="810" w:type="dxa"/>
            <w:tcBorders>
              <w:top w:val="double" w:sz="4" w:space="0" w:color="auto"/>
              <w:bottom w:val="nil"/>
              <w:right w:val="single" w:sz="4" w:space="0" w:color="auto"/>
            </w:tcBorders>
          </w:tcPr>
          <w:p w:rsidR="00AC061D" w:rsidRPr="00FD3D46" w:rsidRDefault="00AC061D" w:rsidP="00AC0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FD3D46">
              <w:rPr>
                <w:rFonts w:ascii="Times New Roman" w:eastAsia="Times New Roman" w:hAnsi="Times New Roman" w:cs="Times New Roman"/>
                <w:sz w:val="28"/>
                <w:szCs w:val="20"/>
              </w:rPr>
              <w:t>5’</w:t>
            </w:r>
          </w:p>
        </w:tc>
        <w:tc>
          <w:tcPr>
            <w:tcW w:w="2970" w:type="dxa"/>
            <w:tcBorders>
              <w:top w:val="double" w:sz="4" w:space="0" w:color="auto"/>
              <w:left w:val="nil"/>
              <w:bottom w:val="nil"/>
              <w:right w:val="single" w:sz="4" w:space="0" w:color="auto"/>
            </w:tcBorders>
          </w:tcPr>
          <w:p w:rsidR="00AC061D" w:rsidRPr="00FD3D46" w:rsidRDefault="00AC061D" w:rsidP="00AC06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0"/>
                <w:u w:val="single"/>
              </w:rPr>
            </w:pPr>
            <w:r w:rsidRPr="00FD3D46">
              <w:rPr>
                <w:rFonts w:ascii="Times New Roman" w:eastAsia="Times New Roman" w:hAnsi="Times New Roman" w:cs="Times New Roman"/>
                <w:b/>
                <w:sz w:val="28"/>
                <w:szCs w:val="20"/>
                <w:u w:val="single"/>
              </w:rPr>
              <w:t>I. Bài cũ:</w:t>
            </w:r>
          </w:p>
          <w:p w:rsidR="00AC061D" w:rsidRPr="00FD3D46" w:rsidRDefault="00AC061D" w:rsidP="00AC06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FD3D46"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Các số từ 1 – </w:t>
            </w:r>
            <w:proofErr w:type="gramStart"/>
            <w:r w:rsidRPr="00FD3D46">
              <w:rPr>
                <w:rFonts w:ascii="Times New Roman" w:eastAsia="Times New Roman" w:hAnsi="Times New Roman" w:cs="Times New Roman"/>
                <w:sz w:val="28"/>
                <w:szCs w:val="20"/>
              </w:rPr>
              <w:t>3 .</w:t>
            </w:r>
            <w:proofErr w:type="gramEnd"/>
            <w:r w:rsidRPr="00FD3D46"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 </w:t>
            </w:r>
          </w:p>
        </w:tc>
        <w:tc>
          <w:tcPr>
            <w:tcW w:w="4590" w:type="dxa"/>
            <w:tcBorders>
              <w:top w:val="double" w:sz="4" w:space="0" w:color="auto"/>
              <w:left w:val="nil"/>
              <w:bottom w:val="nil"/>
              <w:right w:val="single" w:sz="4" w:space="0" w:color="auto"/>
            </w:tcBorders>
          </w:tcPr>
          <w:p w:rsidR="00AC061D" w:rsidRPr="00FD3D46" w:rsidRDefault="00AC061D" w:rsidP="00AC061D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0"/>
              </w:rPr>
            </w:pPr>
            <w:r w:rsidRPr="00FD3D46">
              <w:rPr>
                <w:rFonts w:ascii="Times New Roman" w:eastAsia="Times New Roman" w:hAnsi="Times New Roman" w:cs="Times New Roman"/>
                <w:b/>
                <w:sz w:val="28"/>
                <w:szCs w:val="20"/>
              </w:rPr>
              <w:t>* Kiểm tra - Đánh giá.</w:t>
            </w:r>
          </w:p>
          <w:p w:rsidR="00AC061D" w:rsidRPr="00FD3D46" w:rsidRDefault="00AC061D" w:rsidP="00AC061D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FD3D46"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- GV đính lên bảng một số nhóm đồ </w:t>
            </w:r>
            <w:proofErr w:type="gramStart"/>
            <w:r w:rsidRPr="00FD3D46">
              <w:rPr>
                <w:rFonts w:ascii="Times New Roman" w:eastAsia="Times New Roman" w:hAnsi="Times New Roman" w:cs="Times New Roman"/>
                <w:sz w:val="28"/>
                <w:szCs w:val="20"/>
              </w:rPr>
              <w:t>vật .</w:t>
            </w:r>
            <w:proofErr w:type="gramEnd"/>
          </w:p>
          <w:p w:rsidR="00AC061D" w:rsidRPr="00FD3D46" w:rsidRDefault="00AC061D" w:rsidP="00AC061D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FD3D46">
              <w:rPr>
                <w:rFonts w:ascii="Times New Roman" w:eastAsia="Times New Roman" w:hAnsi="Times New Roman" w:cs="Times New Roman"/>
                <w:sz w:val="28"/>
                <w:szCs w:val="20"/>
              </w:rPr>
              <w:t>- Cho HS xếp các số 1, 2, 3 theo thứ tự tăng dần, giảm dần.</w:t>
            </w:r>
          </w:p>
          <w:p w:rsidR="001B76DD" w:rsidRPr="00FD3D46" w:rsidRDefault="001B76DD" w:rsidP="00AC061D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FD3D46">
              <w:rPr>
                <w:rFonts w:ascii="Times New Roman" w:eastAsia="Times New Roman" w:hAnsi="Times New Roman" w:cs="Times New Roman"/>
                <w:sz w:val="28"/>
                <w:szCs w:val="20"/>
              </w:rPr>
              <w:t>- GV nhận xét, đánh giá.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</w:tcBorders>
          </w:tcPr>
          <w:p w:rsidR="00AC061D" w:rsidRPr="00FD3D46" w:rsidRDefault="00AC061D" w:rsidP="00AC06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  <w:p w:rsidR="00AC061D" w:rsidRPr="00FD3D46" w:rsidRDefault="001B76DD" w:rsidP="00AC06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FD3D46"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- </w:t>
            </w:r>
            <w:r w:rsidR="00AC061D" w:rsidRPr="00FD3D46"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2 – 3 HS lên viết </w:t>
            </w:r>
            <w:proofErr w:type="gramStart"/>
            <w:r w:rsidR="00AC061D" w:rsidRPr="00FD3D46">
              <w:rPr>
                <w:rFonts w:ascii="Times New Roman" w:eastAsia="Times New Roman" w:hAnsi="Times New Roman" w:cs="Times New Roman"/>
                <w:sz w:val="28"/>
                <w:szCs w:val="20"/>
              </w:rPr>
              <w:t>số .</w:t>
            </w:r>
            <w:proofErr w:type="gramEnd"/>
            <w:r w:rsidR="00AC061D" w:rsidRPr="00FD3D46"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 </w:t>
            </w:r>
          </w:p>
          <w:p w:rsidR="00AC061D" w:rsidRPr="00FD3D46" w:rsidRDefault="001B76DD" w:rsidP="00AC06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FD3D46"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- </w:t>
            </w:r>
            <w:r w:rsidR="00AC061D" w:rsidRPr="00FD3D46"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2 HS lên </w:t>
            </w:r>
            <w:proofErr w:type="gramStart"/>
            <w:r w:rsidR="00AC061D" w:rsidRPr="00FD3D46">
              <w:rPr>
                <w:rFonts w:ascii="Times New Roman" w:eastAsia="Times New Roman" w:hAnsi="Times New Roman" w:cs="Times New Roman"/>
                <w:sz w:val="28"/>
                <w:szCs w:val="20"/>
              </w:rPr>
              <w:t>xếp .</w:t>
            </w:r>
            <w:proofErr w:type="gramEnd"/>
          </w:p>
          <w:p w:rsidR="00AC061D" w:rsidRPr="00FD3D46" w:rsidRDefault="00AC061D" w:rsidP="00AC06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</w:tr>
      <w:tr w:rsidR="00AC061D" w:rsidRPr="00FD3D46" w:rsidTr="00A04CF8">
        <w:trPr>
          <w:trHeight w:val="693"/>
        </w:trPr>
        <w:tc>
          <w:tcPr>
            <w:tcW w:w="810" w:type="dxa"/>
            <w:tcBorders>
              <w:top w:val="nil"/>
              <w:bottom w:val="nil"/>
              <w:right w:val="single" w:sz="4" w:space="0" w:color="auto"/>
            </w:tcBorders>
          </w:tcPr>
          <w:p w:rsidR="00AC061D" w:rsidRPr="00FD3D46" w:rsidRDefault="00AC061D" w:rsidP="00AC0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  <w:p w:rsidR="00AC061D" w:rsidRPr="00FD3D46" w:rsidRDefault="00AC061D" w:rsidP="00AC0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FD3D46">
              <w:rPr>
                <w:rFonts w:ascii="Times New Roman" w:eastAsia="Times New Roman" w:hAnsi="Times New Roman" w:cs="Times New Roman"/>
                <w:sz w:val="28"/>
                <w:szCs w:val="20"/>
              </w:rPr>
              <w:t>1’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C061D" w:rsidRPr="00FD3D46" w:rsidRDefault="00AC061D" w:rsidP="00AC06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0"/>
                <w:u w:val="single"/>
              </w:rPr>
            </w:pPr>
            <w:r w:rsidRPr="00FD3D46">
              <w:rPr>
                <w:rFonts w:ascii="Times New Roman" w:eastAsia="Times New Roman" w:hAnsi="Times New Roman" w:cs="Times New Roman"/>
                <w:b/>
                <w:sz w:val="28"/>
                <w:szCs w:val="20"/>
                <w:u w:val="single"/>
              </w:rPr>
              <w:t>II. Bài mới :</w:t>
            </w:r>
          </w:p>
          <w:p w:rsidR="00AC061D" w:rsidRPr="00FD3D46" w:rsidRDefault="00AC061D" w:rsidP="00AC06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0"/>
              </w:rPr>
            </w:pPr>
            <w:r w:rsidRPr="00FD3D46">
              <w:rPr>
                <w:rFonts w:ascii="Times New Roman" w:eastAsia="Times New Roman" w:hAnsi="Times New Roman" w:cs="Times New Roman"/>
                <w:b/>
                <w:i/>
                <w:sz w:val="28"/>
                <w:szCs w:val="20"/>
              </w:rPr>
              <w:t xml:space="preserve">1.Giới thiệu bài: </w:t>
            </w:r>
          </w:p>
        </w:tc>
        <w:tc>
          <w:tcPr>
            <w:tcW w:w="459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C061D" w:rsidRPr="00FD3D46" w:rsidRDefault="00AC061D" w:rsidP="00AC061D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0"/>
              </w:rPr>
            </w:pPr>
          </w:p>
          <w:p w:rsidR="00AC061D" w:rsidRPr="00FD3D46" w:rsidRDefault="00AC061D" w:rsidP="00AC061D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FD3D46"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 -GV giới thiệu bài, ghi bảng 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</w:tcBorders>
          </w:tcPr>
          <w:p w:rsidR="00AC061D" w:rsidRPr="00FD3D46" w:rsidRDefault="00AC061D" w:rsidP="00AC06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  <w:p w:rsidR="001B76DD" w:rsidRPr="00FD3D46" w:rsidRDefault="001B76DD" w:rsidP="00AC06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FD3D46">
              <w:rPr>
                <w:rFonts w:ascii="Times New Roman" w:eastAsia="Times New Roman" w:hAnsi="Times New Roman" w:cs="Times New Roman"/>
                <w:sz w:val="28"/>
                <w:szCs w:val="20"/>
              </w:rPr>
              <w:t>- Lắng nghe</w:t>
            </w:r>
          </w:p>
        </w:tc>
      </w:tr>
      <w:tr w:rsidR="00AC061D" w:rsidRPr="00FD3D46" w:rsidTr="00A04CF8">
        <w:trPr>
          <w:trHeight w:val="2385"/>
        </w:trPr>
        <w:tc>
          <w:tcPr>
            <w:tcW w:w="810" w:type="dxa"/>
            <w:tcBorders>
              <w:top w:val="nil"/>
              <w:bottom w:val="nil"/>
              <w:right w:val="single" w:sz="4" w:space="0" w:color="auto"/>
            </w:tcBorders>
          </w:tcPr>
          <w:p w:rsidR="00AC061D" w:rsidRPr="00FD3D46" w:rsidRDefault="00AC061D" w:rsidP="00AC0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FD3D46">
              <w:rPr>
                <w:rFonts w:ascii="Times New Roman" w:eastAsia="Times New Roman" w:hAnsi="Times New Roman" w:cs="Times New Roman"/>
                <w:sz w:val="28"/>
                <w:szCs w:val="20"/>
              </w:rPr>
              <w:t>8’</w:t>
            </w:r>
          </w:p>
          <w:p w:rsidR="00AC061D" w:rsidRPr="00FD3D46" w:rsidRDefault="00AC061D" w:rsidP="00AC0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C061D" w:rsidRPr="00FD3D46" w:rsidRDefault="00AC061D" w:rsidP="00AC06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0"/>
              </w:rPr>
            </w:pPr>
            <w:r w:rsidRPr="00FD3D46">
              <w:rPr>
                <w:rFonts w:ascii="Times New Roman" w:eastAsia="Times New Roman" w:hAnsi="Times New Roman" w:cs="Times New Roman"/>
                <w:b/>
                <w:i/>
                <w:sz w:val="28"/>
                <w:szCs w:val="20"/>
              </w:rPr>
              <w:t xml:space="preserve">2.Giới thiệu số </w:t>
            </w:r>
          </w:p>
          <w:p w:rsidR="00AC061D" w:rsidRPr="00FD3D46" w:rsidRDefault="00AC061D" w:rsidP="00AC06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0"/>
              </w:rPr>
            </w:pPr>
            <w:r w:rsidRPr="00FD3D46">
              <w:rPr>
                <w:rFonts w:ascii="Times New Roman" w:eastAsia="Times New Roman" w:hAnsi="Times New Roman" w:cs="Times New Roman"/>
                <w:b/>
                <w:sz w:val="28"/>
                <w:szCs w:val="20"/>
              </w:rPr>
              <w:t>a.Số 4.</w:t>
            </w:r>
          </w:p>
          <w:p w:rsidR="00AC061D" w:rsidRPr="00FD3D46" w:rsidRDefault="00AC061D" w:rsidP="00AC061D">
            <w:pPr>
              <w:spacing w:after="0" w:line="240" w:lineRule="auto"/>
              <w:ind w:left="75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FD3D46">
              <w:rPr>
                <w:rFonts w:ascii="Times New Roman" w:eastAsia="Times New Roman" w:hAnsi="Times New Roman" w:cs="Times New Roman"/>
                <w:b/>
                <w:sz w:val="28"/>
                <w:szCs w:val="20"/>
              </w:rPr>
              <w:t xml:space="preserve">Bước1: </w:t>
            </w:r>
            <w:r w:rsidRPr="00FD3D46">
              <w:rPr>
                <w:rFonts w:ascii="Times New Roman" w:eastAsia="Times New Roman" w:hAnsi="Times New Roman" w:cs="Times New Roman"/>
                <w:sz w:val="28"/>
                <w:szCs w:val="20"/>
              </w:rPr>
              <w:t>Giới thiệu các nhóm có bốn đồ vật.</w:t>
            </w:r>
          </w:p>
          <w:p w:rsidR="00AC061D" w:rsidRPr="00FD3D46" w:rsidRDefault="00AC061D" w:rsidP="00AC06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FD3D46">
              <w:rPr>
                <w:rFonts w:ascii="Times New Roman" w:eastAsia="Times New Roman" w:hAnsi="Times New Roman" w:cs="Times New Roman"/>
                <w:sz w:val="28"/>
                <w:szCs w:val="20"/>
              </w:rPr>
              <w:t>+ Bốn học sinh, bốn chấm tròn, bốn que tính</w:t>
            </w:r>
          </w:p>
        </w:tc>
        <w:tc>
          <w:tcPr>
            <w:tcW w:w="459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C061D" w:rsidRPr="00FD3D46" w:rsidRDefault="00AC061D" w:rsidP="00AC061D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0"/>
              </w:rPr>
            </w:pPr>
            <w:r w:rsidRPr="00FD3D46">
              <w:rPr>
                <w:rFonts w:ascii="Times New Roman" w:eastAsia="Times New Roman" w:hAnsi="Times New Roman" w:cs="Times New Roman"/>
                <w:b/>
                <w:sz w:val="28"/>
                <w:szCs w:val="20"/>
              </w:rPr>
              <w:t>* Trực quan + Đàm thoại.</w:t>
            </w:r>
          </w:p>
          <w:p w:rsidR="00AC061D" w:rsidRPr="00FD3D46" w:rsidRDefault="00AC061D" w:rsidP="00AC061D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FD3D46">
              <w:rPr>
                <w:rFonts w:ascii="Times New Roman" w:eastAsia="Times New Roman" w:hAnsi="Times New Roman" w:cs="Times New Roman"/>
                <w:sz w:val="28"/>
                <w:szCs w:val="20"/>
              </w:rPr>
              <w:t>- YC học sinh điền số thích hợp vào ô trống ở</w:t>
            </w:r>
            <w:r w:rsidR="00A04CF8" w:rsidRPr="00FD3D46"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 dòng đầu tiên trang 14 – SGK </w:t>
            </w:r>
          </w:p>
          <w:p w:rsidR="00A04CF8" w:rsidRPr="00FD3D46" w:rsidRDefault="00A04CF8" w:rsidP="00AC061D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  <w:p w:rsidR="00AC061D" w:rsidRPr="00FD3D46" w:rsidRDefault="00AC061D" w:rsidP="00AC061D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FD3D46">
              <w:rPr>
                <w:rFonts w:ascii="Times New Roman" w:eastAsia="Times New Roman" w:hAnsi="Times New Roman" w:cs="Times New Roman"/>
                <w:sz w:val="28"/>
                <w:szCs w:val="20"/>
              </w:rPr>
              <w:t>-GV gọi 4 HS lên bảng, yêu cầu 1 HS lên đếm số HS bằng thao tác thêm 1, HS dưới lớp đếm cùng bạn.</w:t>
            </w:r>
          </w:p>
          <w:p w:rsidR="00AC061D" w:rsidRPr="00FD3D46" w:rsidRDefault="00AC061D" w:rsidP="00AC061D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FD3D46"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-GV </w:t>
            </w:r>
            <w:proofErr w:type="gramStart"/>
            <w:r w:rsidRPr="00FD3D46">
              <w:rPr>
                <w:rFonts w:ascii="Times New Roman" w:eastAsia="Times New Roman" w:hAnsi="Times New Roman" w:cs="Times New Roman"/>
                <w:sz w:val="28"/>
                <w:szCs w:val="20"/>
              </w:rPr>
              <w:t>giới  thiệu</w:t>
            </w:r>
            <w:proofErr w:type="gramEnd"/>
            <w:r w:rsidRPr="00FD3D46"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 về số chấm tròn: 3 chấm tròn thêm 1 chấm tròn là mấy  chấm tròn? </w:t>
            </w:r>
          </w:p>
          <w:p w:rsidR="00AC061D" w:rsidRPr="00FD3D46" w:rsidRDefault="00AC061D" w:rsidP="00AC061D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FD3D46"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- Cho HS lấy 4 que tính bằng thao </w:t>
            </w:r>
            <w:proofErr w:type="gramStart"/>
            <w:r w:rsidRPr="00FD3D46">
              <w:rPr>
                <w:rFonts w:ascii="Times New Roman" w:eastAsia="Times New Roman" w:hAnsi="Times New Roman" w:cs="Times New Roman"/>
                <w:sz w:val="28"/>
                <w:szCs w:val="20"/>
              </w:rPr>
              <w:t>tác :</w:t>
            </w:r>
            <w:proofErr w:type="gramEnd"/>
            <w:r w:rsidRPr="00FD3D46"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 3 que tính thêm 1 que tính là 4 que tính.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</w:tcBorders>
          </w:tcPr>
          <w:p w:rsidR="00AC061D" w:rsidRPr="00FD3D46" w:rsidRDefault="00AC061D" w:rsidP="00AC06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  <w:p w:rsidR="00AC061D" w:rsidRPr="00FD3D46" w:rsidRDefault="00AC061D" w:rsidP="00AC06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val="fr-FR"/>
              </w:rPr>
            </w:pPr>
            <w:r w:rsidRPr="00FD3D46">
              <w:rPr>
                <w:rFonts w:ascii="Times New Roman" w:eastAsia="Times New Roman" w:hAnsi="Times New Roman" w:cs="Times New Roman"/>
                <w:sz w:val="28"/>
                <w:szCs w:val="20"/>
                <w:lang w:val="fr-FR"/>
              </w:rPr>
              <w:t xml:space="preserve">- HS làm </w:t>
            </w:r>
            <w:proofErr w:type="gramStart"/>
            <w:r w:rsidRPr="00FD3D46">
              <w:rPr>
                <w:rFonts w:ascii="Times New Roman" w:eastAsia="Times New Roman" w:hAnsi="Times New Roman" w:cs="Times New Roman"/>
                <w:sz w:val="28"/>
                <w:szCs w:val="20"/>
                <w:lang w:val="fr-FR"/>
              </w:rPr>
              <w:t>bài .</w:t>
            </w:r>
            <w:proofErr w:type="gramEnd"/>
          </w:p>
          <w:p w:rsidR="00AC061D" w:rsidRPr="00FD3D46" w:rsidRDefault="00AC061D" w:rsidP="00AC06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val="fr-FR"/>
              </w:rPr>
            </w:pPr>
          </w:p>
          <w:p w:rsidR="00A04CF8" w:rsidRPr="00FD3D46" w:rsidRDefault="00A04CF8" w:rsidP="00AC06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val="fr-FR"/>
              </w:rPr>
            </w:pPr>
          </w:p>
          <w:p w:rsidR="00AC061D" w:rsidRPr="00FD3D46" w:rsidRDefault="00A04CF8" w:rsidP="00AC06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val="fr-FR"/>
              </w:rPr>
            </w:pPr>
            <w:r w:rsidRPr="00FD3D46">
              <w:rPr>
                <w:rFonts w:ascii="Times New Roman" w:eastAsia="Times New Roman" w:hAnsi="Times New Roman" w:cs="Times New Roman"/>
                <w:sz w:val="28"/>
                <w:szCs w:val="20"/>
                <w:lang w:val="fr-FR"/>
              </w:rPr>
              <w:t>-</w:t>
            </w:r>
            <w:r w:rsidR="00AC061D" w:rsidRPr="00FD3D46">
              <w:rPr>
                <w:rFonts w:ascii="Times New Roman" w:eastAsia="Times New Roman" w:hAnsi="Times New Roman" w:cs="Times New Roman"/>
                <w:sz w:val="28"/>
                <w:szCs w:val="20"/>
                <w:lang w:val="fr-FR"/>
              </w:rPr>
              <w:t xml:space="preserve">1 HS lên </w:t>
            </w:r>
            <w:proofErr w:type="gramStart"/>
            <w:r w:rsidR="00AC061D" w:rsidRPr="00FD3D46">
              <w:rPr>
                <w:rFonts w:ascii="Times New Roman" w:eastAsia="Times New Roman" w:hAnsi="Times New Roman" w:cs="Times New Roman"/>
                <w:sz w:val="28"/>
                <w:szCs w:val="20"/>
                <w:lang w:val="fr-FR"/>
              </w:rPr>
              <w:t>bảng .</w:t>
            </w:r>
            <w:proofErr w:type="gramEnd"/>
            <w:r w:rsidR="00AC061D" w:rsidRPr="00FD3D46">
              <w:rPr>
                <w:rFonts w:ascii="Times New Roman" w:eastAsia="Times New Roman" w:hAnsi="Times New Roman" w:cs="Times New Roman"/>
                <w:sz w:val="28"/>
                <w:szCs w:val="20"/>
                <w:lang w:val="fr-FR"/>
              </w:rPr>
              <w:t xml:space="preserve"> </w:t>
            </w:r>
          </w:p>
          <w:p w:rsidR="00AC061D" w:rsidRPr="00FD3D46" w:rsidRDefault="00AC061D" w:rsidP="00AC06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val="fr-FR"/>
              </w:rPr>
            </w:pPr>
          </w:p>
          <w:p w:rsidR="00AC061D" w:rsidRPr="00FD3D46" w:rsidRDefault="00AC061D" w:rsidP="00AC06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val="fr-FR"/>
              </w:rPr>
            </w:pPr>
          </w:p>
          <w:p w:rsidR="00AC061D" w:rsidRPr="00FD3D46" w:rsidRDefault="00AC061D" w:rsidP="00AC06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val="fr-FR"/>
              </w:rPr>
            </w:pPr>
          </w:p>
          <w:p w:rsidR="00AC061D" w:rsidRPr="00FD3D46" w:rsidRDefault="00AC061D" w:rsidP="00AC06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val="fr-FR"/>
              </w:rPr>
            </w:pPr>
            <w:r w:rsidRPr="00FD3D46">
              <w:rPr>
                <w:rFonts w:ascii="Times New Roman" w:eastAsia="Times New Roman" w:hAnsi="Times New Roman" w:cs="Times New Roman"/>
                <w:sz w:val="28"/>
                <w:szCs w:val="20"/>
                <w:lang w:val="fr-FR"/>
              </w:rPr>
              <w:t xml:space="preserve">- HS trả </w:t>
            </w:r>
            <w:proofErr w:type="gramStart"/>
            <w:r w:rsidRPr="00FD3D46">
              <w:rPr>
                <w:rFonts w:ascii="Times New Roman" w:eastAsia="Times New Roman" w:hAnsi="Times New Roman" w:cs="Times New Roman"/>
                <w:sz w:val="28"/>
                <w:szCs w:val="20"/>
                <w:lang w:val="fr-FR"/>
              </w:rPr>
              <w:t>lời .</w:t>
            </w:r>
            <w:proofErr w:type="gramEnd"/>
          </w:p>
          <w:p w:rsidR="00AC061D" w:rsidRPr="00FD3D46" w:rsidRDefault="00AC061D" w:rsidP="00AC06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val="fr-FR"/>
              </w:rPr>
            </w:pPr>
          </w:p>
          <w:p w:rsidR="00A04CF8" w:rsidRPr="00FD3D46" w:rsidRDefault="00A04CF8" w:rsidP="00AC06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val="fr-FR"/>
              </w:rPr>
            </w:pPr>
          </w:p>
          <w:p w:rsidR="00AC061D" w:rsidRPr="00FD3D46" w:rsidRDefault="00AC061D" w:rsidP="00AC06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val="fr-FR"/>
              </w:rPr>
            </w:pPr>
            <w:r w:rsidRPr="00FD3D46">
              <w:rPr>
                <w:rFonts w:ascii="Times New Roman" w:eastAsia="Times New Roman" w:hAnsi="Times New Roman" w:cs="Times New Roman"/>
                <w:sz w:val="28"/>
                <w:szCs w:val="20"/>
                <w:lang w:val="fr-FR"/>
              </w:rPr>
              <w:t xml:space="preserve">- Thực </w:t>
            </w:r>
            <w:proofErr w:type="gramStart"/>
            <w:r w:rsidRPr="00FD3D46">
              <w:rPr>
                <w:rFonts w:ascii="Times New Roman" w:eastAsia="Times New Roman" w:hAnsi="Times New Roman" w:cs="Times New Roman"/>
                <w:sz w:val="28"/>
                <w:szCs w:val="20"/>
                <w:lang w:val="fr-FR"/>
              </w:rPr>
              <w:t>hành .</w:t>
            </w:r>
            <w:proofErr w:type="gramEnd"/>
          </w:p>
        </w:tc>
      </w:tr>
      <w:tr w:rsidR="00AC061D" w:rsidRPr="00FD3D46" w:rsidTr="00A04CF8">
        <w:trPr>
          <w:trHeight w:val="1107"/>
        </w:trPr>
        <w:tc>
          <w:tcPr>
            <w:tcW w:w="810" w:type="dxa"/>
            <w:tcBorders>
              <w:top w:val="nil"/>
              <w:bottom w:val="nil"/>
              <w:right w:val="single" w:sz="4" w:space="0" w:color="auto"/>
            </w:tcBorders>
          </w:tcPr>
          <w:p w:rsidR="00AC061D" w:rsidRPr="00FD3D46" w:rsidRDefault="00AC061D" w:rsidP="00AC0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0"/>
                <w:lang w:val="fr-FR"/>
              </w:rPr>
            </w:pPr>
          </w:p>
          <w:p w:rsidR="00AC061D" w:rsidRPr="00FD3D46" w:rsidRDefault="00AC061D" w:rsidP="00AC0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fr-FR"/>
              </w:rPr>
            </w:pP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C061D" w:rsidRPr="00FD3D46" w:rsidRDefault="00AC061D" w:rsidP="00AC061D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val="fr-FR"/>
              </w:rPr>
            </w:pPr>
            <w:r w:rsidRPr="00FD3D46">
              <w:rPr>
                <w:rFonts w:ascii="Times New Roman" w:eastAsia="Times New Roman" w:hAnsi="Times New Roman" w:cs="Times New Roman"/>
                <w:b/>
                <w:sz w:val="28"/>
                <w:szCs w:val="20"/>
                <w:lang w:val="fr-FR"/>
              </w:rPr>
              <w:t xml:space="preserve">Bước 2: </w:t>
            </w:r>
            <w:r w:rsidRPr="00FD3D46">
              <w:rPr>
                <w:rFonts w:ascii="Times New Roman" w:eastAsia="Times New Roman" w:hAnsi="Times New Roman" w:cs="Times New Roman"/>
                <w:sz w:val="28"/>
                <w:szCs w:val="20"/>
                <w:lang w:val="fr-FR"/>
              </w:rPr>
              <w:t>Khái quát về số lượng, nêu cách viết, đọc số.</w:t>
            </w:r>
          </w:p>
          <w:p w:rsidR="00AC061D" w:rsidRPr="00FD3D46" w:rsidRDefault="00AC061D" w:rsidP="00AC061D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val="fr-FR"/>
              </w:rPr>
            </w:pPr>
          </w:p>
        </w:tc>
        <w:tc>
          <w:tcPr>
            <w:tcW w:w="459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C061D" w:rsidRPr="00FD3D46" w:rsidRDefault="00AC061D" w:rsidP="00AC061D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val="fr-FR"/>
              </w:rPr>
            </w:pPr>
            <w:r w:rsidRPr="00FD3D46">
              <w:rPr>
                <w:rFonts w:ascii="Times New Roman" w:eastAsia="Times New Roman" w:hAnsi="Times New Roman" w:cs="Times New Roman"/>
                <w:sz w:val="28"/>
                <w:szCs w:val="20"/>
                <w:lang w:val="fr-FR"/>
              </w:rPr>
              <w:t>-GV hướng dẫn HS nhận ra đặc điểm chung của các nhóm đồ vật</w:t>
            </w:r>
          </w:p>
          <w:p w:rsidR="00AC061D" w:rsidRPr="00FD3D46" w:rsidRDefault="00AC061D" w:rsidP="00AC061D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val="fr-FR"/>
              </w:rPr>
            </w:pPr>
            <w:r w:rsidRPr="00FD3D46">
              <w:rPr>
                <w:rFonts w:ascii="Times New Roman" w:eastAsia="Times New Roman" w:hAnsi="Times New Roman" w:cs="Times New Roman"/>
                <w:sz w:val="28"/>
                <w:szCs w:val="20"/>
                <w:lang w:val="fr-FR"/>
              </w:rPr>
              <w:t>-GV hướng dẫn cách viết số và gọi tên.</w:t>
            </w:r>
          </w:p>
          <w:p w:rsidR="00AC061D" w:rsidRPr="00FD3D46" w:rsidRDefault="00AC061D" w:rsidP="00AC061D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val="fr-FR"/>
              </w:rPr>
            </w:pPr>
            <w:r w:rsidRPr="00FD3D46">
              <w:rPr>
                <w:rFonts w:ascii="Times New Roman" w:eastAsia="Times New Roman" w:hAnsi="Times New Roman" w:cs="Times New Roman"/>
                <w:sz w:val="28"/>
                <w:szCs w:val="20"/>
                <w:lang w:val="fr-FR"/>
              </w:rPr>
              <w:t>-Dùng số 4 để chỉ số lượng của đồ vật trong mỗi nhóm.</w:t>
            </w:r>
          </w:p>
          <w:p w:rsidR="00AC061D" w:rsidRPr="00FD3D46" w:rsidRDefault="00AC061D" w:rsidP="00AC061D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FD3D46">
              <w:rPr>
                <w:rFonts w:ascii="Times New Roman" w:eastAsia="Times New Roman" w:hAnsi="Times New Roman" w:cs="Times New Roman"/>
                <w:sz w:val="28"/>
                <w:szCs w:val="20"/>
              </w:rPr>
              <w:t>+ Viết bằng chữ số : 4</w:t>
            </w:r>
          </w:p>
          <w:p w:rsidR="00AC061D" w:rsidRPr="00FD3D46" w:rsidRDefault="00AC061D" w:rsidP="00AC061D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FD3D46"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+ </w:t>
            </w:r>
            <w:proofErr w:type="gramStart"/>
            <w:r w:rsidRPr="00FD3D46">
              <w:rPr>
                <w:rFonts w:ascii="Times New Roman" w:eastAsia="Times New Roman" w:hAnsi="Times New Roman" w:cs="Times New Roman"/>
                <w:sz w:val="28"/>
                <w:szCs w:val="20"/>
              </w:rPr>
              <w:t>Đọc :</w:t>
            </w:r>
            <w:proofErr w:type="gramEnd"/>
            <w:r w:rsidRPr="00FD3D46"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 Bốn.</w:t>
            </w:r>
          </w:p>
          <w:p w:rsidR="00AC061D" w:rsidRPr="00FD3D46" w:rsidRDefault="00AC061D" w:rsidP="00AC061D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FD3D46"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+Lưu ý: Cho HS quan sát </w:t>
            </w:r>
            <w:proofErr w:type="gramStart"/>
            <w:r w:rsidRPr="00FD3D46">
              <w:rPr>
                <w:rFonts w:ascii="Times New Roman" w:eastAsia="Times New Roman" w:hAnsi="Times New Roman" w:cs="Times New Roman"/>
                <w:sz w:val="28"/>
                <w:szCs w:val="20"/>
              </w:rPr>
              <w:t>chữ  số</w:t>
            </w:r>
            <w:proofErr w:type="gramEnd"/>
            <w:r w:rsidRPr="00FD3D46"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 4 in và chữ số 4 viết.</w:t>
            </w:r>
          </w:p>
          <w:p w:rsidR="00AC061D" w:rsidRPr="00FD3D46" w:rsidRDefault="00AC061D" w:rsidP="00AC061D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FD3D46">
              <w:rPr>
                <w:rFonts w:ascii="Times New Roman" w:eastAsia="Times New Roman" w:hAnsi="Times New Roman" w:cs="Times New Roman"/>
                <w:sz w:val="28"/>
                <w:szCs w:val="20"/>
              </w:rPr>
              <w:t>- Cho HS lấy các VD về nhóm có 4 đồ vật.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</w:tcBorders>
          </w:tcPr>
          <w:p w:rsidR="00AC061D" w:rsidRPr="00FD3D46" w:rsidRDefault="00AC061D" w:rsidP="00AC061D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FD3D46">
              <w:rPr>
                <w:rFonts w:ascii="Times New Roman" w:eastAsia="Times New Roman" w:hAnsi="Times New Roman" w:cs="Times New Roman"/>
                <w:sz w:val="28"/>
                <w:szCs w:val="20"/>
              </w:rPr>
              <w:t>-Các nhóm đồ vật đều có số lượng là bốn.</w:t>
            </w:r>
          </w:p>
          <w:p w:rsidR="00AC061D" w:rsidRPr="00FD3D46" w:rsidRDefault="00AC061D" w:rsidP="00AC061D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FD3D46"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- Theo </w:t>
            </w:r>
            <w:proofErr w:type="gramStart"/>
            <w:r w:rsidRPr="00FD3D46">
              <w:rPr>
                <w:rFonts w:ascii="Times New Roman" w:eastAsia="Times New Roman" w:hAnsi="Times New Roman" w:cs="Times New Roman"/>
                <w:sz w:val="28"/>
                <w:szCs w:val="20"/>
              </w:rPr>
              <w:t>dõi .</w:t>
            </w:r>
            <w:proofErr w:type="gramEnd"/>
          </w:p>
          <w:p w:rsidR="00AC061D" w:rsidRPr="00FD3D46" w:rsidRDefault="00AC061D" w:rsidP="00AC061D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  <w:p w:rsidR="00AC061D" w:rsidRPr="00FD3D46" w:rsidRDefault="00AC061D" w:rsidP="00AC061D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  <w:p w:rsidR="00AC061D" w:rsidRPr="00FD3D46" w:rsidRDefault="00AC061D" w:rsidP="00AC061D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  <w:p w:rsidR="00AC061D" w:rsidRPr="00FD3D46" w:rsidRDefault="00AC061D" w:rsidP="00AC061D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  <w:p w:rsidR="00AC061D" w:rsidRPr="00FD3D46" w:rsidRDefault="00AC061D" w:rsidP="00AC061D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  <w:p w:rsidR="00AC061D" w:rsidRPr="00FD3D46" w:rsidRDefault="00AC061D" w:rsidP="00AC061D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FD3D46">
              <w:rPr>
                <w:rFonts w:ascii="Times New Roman" w:eastAsia="Times New Roman" w:hAnsi="Times New Roman" w:cs="Times New Roman"/>
                <w:sz w:val="28"/>
                <w:szCs w:val="20"/>
              </w:rPr>
              <w:t>VD. Bốn cửa sổ…</w:t>
            </w:r>
          </w:p>
          <w:p w:rsidR="00AC061D" w:rsidRPr="00FD3D46" w:rsidRDefault="00AC061D" w:rsidP="00AC06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</w:tr>
      <w:tr w:rsidR="00AC061D" w:rsidRPr="00FD3D46" w:rsidTr="00A04CF8">
        <w:trPr>
          <w:cantSplit/>
          <w:trHeight w:val="297"/>
        </w:trPr>
        <w:tc>
          <w:tcPr>
            <w:tcW w:w="810" w:type="dxa"/>
            <w:tcBorders>
              <w:top w:val="nil"/>
              <w:bottom w:val="nil"/>
              <w:right w:val="single" w:sz="4" w:space="0" w:color="auto"/>
            </w:tcBorders>
          </w:tcPr>
          <w:p w:rsidR="00AC061D" w:rsidRPr="00FD3D46" w:rsidRDefault="00AC061D" w:rsidP="00AC0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C061D" w:rsidRPr="00FD3D46" w:rsidRDefault="00AC061D" w:rsidP="00AC061D">
            <w:pPr>
              <w:spacing w:after="0" w:line="240" w:lineRule="auto"/>
              <w:ind w:left="75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0"/>
              </w:rPr>
            </w:pPr>
            <w:r w:rsidRPr="00FD3D46">
              <w:rPr>
                <w:rFonts w:ascii="Times New Roman" w:eastAsia="Times New Roman" w:hAnsi="Times New Roman" w:cs="Times New Roman"/>
                <w:b/>
                <w:sz w:val="28"/>
                <w:szCs w:val="20"/>
              </w:rPr>
              <w:t>b.Số 5</w:t>
            </w:r>
          </w:p>
          <w:p w:rsidR="00AC061D" w:rsidRPr="00FD3D46" w:rsidRDefault="00AC061D" w:rsidP="00AC06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FD3D46"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Các nhóm đồ vật đều có số lượng là 5 </w:t>
            </w:r>
          </w:p>
          <w:p w:rsidR="00AC061D" w:rsidRPr="00FD3D46" w:rsidRDefault="00AC061D" w:rsidP="00AC06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FD3D46">
              <w:rPr>
                <w:rFonts w:ascii="Times New Roman" w:eastAsia="Times New Roman" w:hAnsi="Times New Roman" w:cs="Times New Roman"/>
                <w:sz w:val="28"/>
                <w:szCs w:val="20"/>
              </w:rPr>
              <w:t>Dùng số 5 để chỉ số lượng của đồ vật trong mỗi nhóm.</w:t>
            </w:r>
          </w:p>
          <w:p w:rsidR="00AC061D" w:rsidRPr="00FD3D46" w:rsidRDefault="00AC061D" w:rsidP="00AC06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FD3D46">
              <w:rPr>
                <w:rFonts w:ascii="Times New Roman" w:eastAsia="Times New Roman" w:hAnsi="Times New Roman" w:cs="Times New Roman"/>
                <w:sz w:val="28"/>
                <w:szCs w:val="20"/>
              </w:rPr>
              <w:t>+ Viết : 5</w:t>
            </w:r>
          </w:p>
          <w:p w:rsidR="00AC061D" w:rsidRPr="00FD3D46" w:rsidRDefault="00AC061D" w:rsidP="00AC06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FD3D46">
              <w:rPr>
                <w:rFonts w:ascii="Times New Roman" w:eastAsia="Times New Roman" w:hAnsi="Times New Roman" w:cs="Times New Roman"/>
                <w:sz w:val="28"/>
                <w:szCs w:val="20"/>
              </w:rPr>
              <w:t>+ Đọc : Năm.</w:t>
            </w:r>
          </w:p>
        </w:tc>
        <w:tc>
          <w:tcPr>
            <w:tcW w:w="459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C061D" w:rsidRPr="00FD3D46" w:rsidRDefault="00AC061D" w:rsidP="00AC061D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FD3D46">
              <w:rPr>
                <w:rFonts w:ascii="Times New Roman" w:eastAsia="Times New Roman" w:hAnsi="Times New Roman" w:cs="Times New Roman"/>
                <w:sz w:val="28"/>
                <w:szCs w:val="20"/>
              </w:rPr>
              <w:t>- GV hướng dẫn tương tự số 4.</w:t>
            </w:r>
          </w:p>
        </w:tc>
        <w:tc>
          <w:tcPr>
            <w:tcW w:w="2160" w:type="dxa"/>
            <w:vMerge w:val="restart"/>
            <w:tcBorders>
              <w:top w:val="nil"/>
              <w:left w:val="nil"/>
              <w:bottom w:val="nil"/>
            </w:tcBorders>
          </w:tcPr>
          <w:p w:rsidR="00AC061D" w:rsidRPr="00FD3D46" w:rsidRDefault="00AC061D" w:rsidP="00AC06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  <w:p w:rsidR="00AC061D" w:rsidRPr="00FD3D46" w:rsidRDefault="00AC061D" w:rsidP="00AC06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  <w:p w:rsidR="00AC061D" w:rsidRPr="00FD3D46" w:rsidRDefault="00AC061D" w:rsidP="00AC06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  <w:p w:rsidR="00AC061D" w:rsidRPr="00FD3D46" w:rsidRDefault="00AC061D" w:rsidP="00AC06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  <w:p w:rsidR="00AC061D" w:rsidRPr="00FD3D46" w:rsidRDefault="00AC061D" w:rsidP="00AC06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  <w:p w:rsidR="00AC061D" w:rsidRPr="00FD3D46" w:rsidRDefault="00AC061D" w:rsidP="00AC06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  <w:p w:rsidR="00AC061D" w:rsidRPr="00FD3D46" w:rsidRDefault="00AC061D" w:rsidP="00AC06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  <w:p w:rsidR="00AC061D" w:rsidRPr="00FD3D46" w:rsidRDefault="00AC061D" w:rsidP="00AC06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  <w:p w:rsidR="00AC061D" w:rsidRPr="00FD3D46" w:rsidRDefault="00AC061D" w:rsidP="00AC06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FD3D46"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- QS </w:t>
            </w:r>
            <w:proofErr w:type="gramStart"/>
            <w:r w:rsidRPr="00FD3D46">
              <w:rPr>
                <w:rFonts w:ascii="Times New Roman" w:eastAsia="Times New Roman" w:hAnsi="Times New Roman" w:cs="Times New Roman"/>
                <w:sz w:val="28"/>
                <w:szCs w:val="20"/>
              </w:rPr>
              <w:t>hình ,</w:t>
            </w:r>
            <w:proofErr w:type="gramEnd"/>
            <w:r w:rsidRPr="00FD3D46"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 đếm và điền số . </w:t>
            </w:r>
          </w:p>
          <w:p w:rsidR="00AC061D" w:rsidRPr="00FD3D46" w:rsidRDefault="00AC061D" w:rsidP="00AC06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FD3D46"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- Đếm 1 – </w:t>
            </w:r>
            <w:proofErr w:type="gramStart"/>
            <w:r w:rsidRPr="00FD3D46">
              <w:rPr>
                <w:rFonts w:ascii="Times New Roman" w:eastAsia="Times New Roman" w:hAnsi="Times New Roman" w:cs="Times New Roman"/>
                <w:sz w:val="28"/>
                <w:szCs w:val="20"/>
              </w:rPr>
              <w:t>5 ,</w:t>
            </w:r>
            <w:proofErr w:type="gramEnd"/>
            <w:r w:rsidRPr="00FD3D46"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 5 – 1 . </w:t>
            </w:r>
          </w:p>
          <w:p w:rsidR="00AC061D" w:rsidRPr="00FD3D46" w:rsidRDefault="00AC061D" w:rsidP="00AC06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  <w:p w:rsidR="00AC061D" w:rsidRPr="00FD3D46" w:rsidRDefault="00AC061D" w:rsidP="00AC06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  <w:p w:rsidR="00AC061D" w:rsidRPr="00FD3D46" w:rsidRDefault="00AC061D" w:rsidP="00AC06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  <w:p w:rsidR="00AC061D" w:rsidRPr="00FD3D46" w:rsidRDefault="00AC061D" w:rsidP="00AC06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FD3D46"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- Nêu yêu cầu </w:t>
            </w:r>
          </w:p>
          <w:p w:rsidR="00AC061D" w:rsidRPr="00FD3D46" w:rsidRDefault="00AC061D" w:rsidP="00AC06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  <w:p w:rsidR="00AC061D" w:rsidRPr="00FD3D46" w:rsidRDefault="00AC061D" w:rsidP="00AC06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FD3D46">
              <w:rPr>
                <w:rFonts w:ascii="Times New Roman" w:eastAsia="Times New Roman" w:hAnsi="Times New Roman" w:cs="Times New Roman"/>
                <w:sz w:val="28"/>
                <w:szCs w:val="20"/>
              </w:rPr>
              <w:t>- HS thực hành viết vào vở.</w:t>
            </w:r>
          </w:p>
        </w:tc>
      </w:tr>
      <w:tr w:rsidR="00AC061D" w:rsidRPr="00FD3D46" w:rsidTr="00A04CF8">
        <w:trPr>
          <w:cantSplit/>
          <w:trHeight w:val="747"/>
        </w:trPr>
        <w:tc>
          <w:tcPr>
            <w:tcW w:w="810" w:type="dxa"/>
            <w:tcBorders>
              <w:top w:val="nil"/>
              <w:bottom w:val="nil"/>
              <w:right w:val="single" w:sz="4" w:space="0" w:color="auto"/>
            </w:tcBorders>
          </w:tcPr>
          <w:p w:rsidR="00AC061D" w:rsidRPr="00FD3D46" w:rsidRDefault="00AC061D" w:rsidP="00AC0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  <w:p w:rsidR="00AC061D" w:rsidRPr="00FD3D46" w:rsidRDefault="00AC061D" w:rsidP="00AC0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  <w:p w:rsidR="00AC061D" w:rsidRPr="00FD3D46" w:rsidRDefault="00AC061D" w:rsidP="00AC0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  <w:p w:rsidR="00AC061D" w:rsidRPr="00FD3D46" w:rsidRDefault="00AC061D" w:rsidP="00AC0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  <w:p w:rsidR="00AC061D" w:rsidRPr="00FD3D46" w:rsidRDefault="00AC061D" w:rsidP="00AC0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FD3D46">
              <w:rPr>
                <w:rFonts w:ascii="Times New Roman" w:eastAsia="Times New Roman" w:hAnsi="Times New Roman" w:cs="Times New Roman"/>
                <w:sz w:val="28"/>
                <w:szCs w:val="20"/>
              </w:rPr>
              <w:t>N 5’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C061D" w:rsidRPr="00FD3D46" w:rsidRDefault="00AC061D" w:rsidP="00AC06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0"/>
              </w:rPr>
            </w:pPr>
            <w:proofErr w:type="gramStart"/>
            <w:r w:rsidRPr="00FD3D46">
              <w:rPr>
                <w:rFonts w:ascii="Times New Roman" w:eastAsia="Times New Roman" w:hAnsi="Times New Roman" w:cs="Times New Roman"/>
                <w:b/>
                <w:i/>
                <w:sz w:val="28"/>
                <w:szCs w:val="20"/>
              </w:rPr>
              <w:t>3.Tập</w:t>
            </w:r>
            <w:proofErr w:type="gramEnd"/>
            <w:r w:rsidRPr="00FD3D46">
              <w:rPr>
                <w:rFonts w:ascii="Times New Roman" w:eastAsia="Times New Roman" w:hAnsi="Times New Roman" w:cs="Times New Roman"/>
                <w:b/>
                <w:i/>
                <w:sz w:val="28"/>
                <w:szCs w:val="20"/>
              </w:rPr>
              <w:t xml:space="preserve"> đếm và xác định thứ tự các số trong dãy 1,2 ,3 ,4 ,5.</w:t>
            </w:r>
          </w:p>
          <w:p w:rsidR="00AC061D" w:rsidRPr="00FD3D46" w:rsidRDefault="00AC061D" w:rsidP="00AC06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0"/>
              </w:rPr>
            </w:pPr>
          </w:p>
        </w:tc>
        <w:tc>
          <w:tcPr>
            <w:tcW w:w="459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C061D" w:rsidRPr="00FD3D46" w:rsidRDefault="00AC061D" w:rsidP="00AC06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FD3D46"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-GV treo bảng cột các ô vuông, hướng dẫn HS đếm và điền vào ô </w:t>
            </w:r>
            <w:proofErr w:type="gramStart"/>
            <w:r w:rsidRPr="00FD3D46">
              <w:rPr>
                <w:rFonts w:ascii="Times New Roman" w:eastAsia="Times New Roman" w:hAnsi="Times New Roman" w:cs="Times New Roman"/>
                <w:sz w:val="28"/>
                <w:szCs w:val="20"/>
              </w:rPr>
              <w:t>trống .</w:t>
            </w:r>
            <w:proofErr w:type="gramEnd"/>
          </w:p>
          <w:p w:rsidR="00AC061D" w:rsidRPr="00FD3D46" w:rsidRDefault="00AC061D" w:rsidP="00AC06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FD3D46"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- HD học sinh đếm 1 – </w:t>
            </w:r>
            <w:proofErr w:type="gramStart"/>
            <w:r w:rsidRPr="00FD3D46">
              <w:rPr>
                <w:rFonts w:ascii="Times New Roman" w:eastAsia="Times New Roman" w:hAnsi="Times New Roman" w:cs="Times New Roman"/>
                <w:sz w:val="28"/>
                <w:szCs w:val="20"/>
              </w:rPr>
              <w:t>5 ,</w:t>
            </w:r>
            <w:proofErr w:type="gramEnd"/>
            <w:r w:rsidRPr="00FD3D46"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 5 – 1 . </w:t>
            </w:r>
          </w:p>
          <w:p w:rsidR="00AC061D" w:rsidRPr="00FD3D46" w:rsidRDefault="00AC061D" w:rsidP="00AC06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FD3D46">
              <w:rPr>
                <w:rFonts w:ascii="Times New Roman" w:eastAsia="Times New Roman" w:hAnsi="Times New Roman" w:cs="Times New Roman"/>
                <w:sz w:val="28"/>
                <w:szCs w:val="20"/>
              </w:rPr>
              <w:t>- Cho HS thực hành trên que tính.</w:t>
            </w:r>
          </w:p>
        </w:tc>
        <w:tc>
          <w:tcPr>
            <w:tcW w:w="2160" w:type="dxa"/>
            <w:vMerge/>
            <w:tcBorders>
              <w:top w:val="nil"/>
              <w:left w:val="nil"/>
              <w:bottom w:val="nil"/>
            </w:tcBorders>
          </w:tcPr>
          <w:p w:rsidR="00AC061D" w:rsidRPr="00FD3D46" w:rsidRDefault="00AC061D" w:rsidP="00AC06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</w:tr>
      <w:tr w:rsidR="00AC061D" w:rsidRPr="00FD3D46" w:rsidTr="00A04CF8">
        <w:trPr>
          <w:cantSplit/>
          <w:trHeight w:val="1710"/>
        </w:trPr>
        <w:tc>
          <w:tcPr>
            <w:tcW w:w="810" w:type="dxa"/>
            <w:tcBorders>
              <w:top w:val="nil"/>
              <w:bottom w:val="nil"/>
              <w:right w:val="single" w:sz="4" w:space="0" w:color="auto"/>
            </w:tcBorders>
          </w:tcPr>
          <w:p w:rsidR="00AC061D" w:rsidRPr="00FD3D46" w:rsidRDefault="00AC061D" w:rsidP="00AC0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FD3D46">
              <w:rPr>
                <w:rFonts w:ascii="Times New Roman" w:eastAsia="Times New Roman" w:hAnsi="Times New Roman" w:cs="Times New Roman"/>
                <w:sz w:val="28"/>
                <w:szCs w:val="20"/>
              </w:rPr>
              <w:t>12’</w:t>
            </w:r>
          </w:p>
        </w:tc>
        <w:tc>
          <w:tcPr>
            <w:tcW w:w="2970" w:type="dxa"/>
            <w:tcBorders>
              <w:top w:val="nil"/>
              <w:left w:val="nil"/>
              <w:right w:val="single" w:sz="4" w:space="0" w:color="auto"/>
            </w:tcBorders>
          </w:tcPr>
          <w:p w:rsidR="00AC061D" w:rsidRPr="00FD3D46" w:rsidRDefault="00AC061D" w:rsidP="00AC06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0"/>
              </w:rPr>
            </w:pPr>
            <w:r w:rsidRPr="00FD3D46">
              <w:rPr>
                <w:rFonts w:ascii="Times New Roman" w:eastAsia="Times New Roman" w:hAnsi="Times New Roman" w:cs="Times New Roman"/>
                <w:b/>
                <w:i/>
                <w:sz w:val="28"/>
                <w:szCs w:val="20"/>
              </w:rPr>
              <w:t>4.Thực hành</w:t>
            </w:r>
          </w:p>
          <w:p w:rsidR="00AC061D" w:rsidRPr="00FD3D46" w:rsidRDefault="00AC061D" w:rsidP="00AC06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FD3D46">
              <w:rPr>
                <w:rFonts w:ascii="Times New Roman" w:eastAsia="Times New Roman" w:hAnsi="Times New Roman" w:cs="Times New Roman"/>
                <w:b/>
                <w:sz w:val="28"/>
                <w:szCs w:val="20"/>
                <w:u w:val="single"/>
              </w:rPr>
              <w:t>Bài 1:</w:t>
            </w:r>
            <w:r w:rsidRPr="00FD3D46"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 Viết số</w:t>
            </w:r>
          </w:p>
          <w:p w:rsidR="00AC061D" w:rsidRPr="00FD3D46" w:rsidRDefault="00AC061D" w:rsidP="00AC06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4590" w:type="dxa"/>
            <w:tcBorders>
              <w:top w:val="nil"/>
              <w:left w:val="nil"/>
              <w:right w:val="single" w:sz="4" w:space="0" w:color="auto"/>
            </w:tcBorders>
          </w:tcPr>
          <w:p w:rsidR="00AC061D" w:rsidRPr="00FD3D46" w:rsidRDefault="00AC061D" w:rsidP="00AC06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  <w:p w:rsidR="00AC061D" w:rsidRPr="00FD3D46" w:rsidRDefault="00AC061D" w:rsidP="00AC06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FD3D46">
              <w:rPr>
                <w:rFonts w:ascii="Times New Roman" w:eastAsia="Times New Roman" w:hAnsi="Times New Roman" w:cs="Times New Roman"/>
                <w:sz w:val="28"/>
                <w:szCs w:val="20"/>
              </w:rPr>
              <w:t>- Gọi HS nêu yêu cầu</w:t>
            </w:r>
          </w:p>
          <w:p w:rsidR="00AC061D" w:rsidRPr="00FD3D46" w:rsidRDefault="00AC061D" w:rsidP="00AC06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FD3D46">
              <w:rPr>
                <w:rFonts w:ascii="Times New Roman" w:eastAsia="Times New Roman" w:hAnsi="Times New Roman" w:cs="Times New Roman"/>
                <w:sz w:val="28"/>
                <w:szCs w:val="20"/>
              </w:rPr>
              <w:t>-GV treo bảng phụ viết mẫu các số 4, 5.</w:t>
            </w:r>
          </w:p>
          <w:p w:rsidR="00AC061D" w:rsidRPr="00FD3D46" w:rsidRDefault="00AC061D" w:rsidP="00AC06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FD3D46"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-GV viết mẫu các số, hướng dẫn HS </w:t>
            </w:r>
            <w:proofErr w:type="gramStart"/>
            <w:r w:rsidRPr="00FD3D46">
              <w:rPr>
                <w:rFonts w:ascii="Times New Roman" w:eastAsia="Times New Roman" w:hAnsi="Times New Roman" w:cs="Times New Roman"/>
                <w:sz w:val="28"/>
                <w:szCs w:val="20"/>
              </w:rPr>
              <w:t>viết .</w:t>
            </w:r>
            <w:proofErr w:type="gramEnd"/>
          </w:p>
          <w:p w:rsidR="00AC061D" w:rsidRPr="00FD3D46" w:rsidRDefault="00AC061D" w:rsidP="00AC06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FD3D46"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- GV theo </w:t>
            </w:r>
            <w:proofErr w:type="gramStart"/>
            <w:r w:rsidRPr="00FD3D46">
              <w:rPr>
                <w:rFonts w:ascii="Times New Roman" w:eastAsia="Times New Roman" w:hAnsi="Times New Roman" w:cs="Times New Roman"/>
                <w:sz w:val="28"/>
                <w:szCs w:val="20"/>
              </w:rPr>
              <w:t>dõi ,</w:t>
            </w:r>
            <w:proofErr w:type="gramEnd"/>
            <w:r w:rsidRPr="00FD3D46"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 HD học sinh . </w:t>
            </w:r>
          </w:p>
          <w:p w:rsidR="00AC061D" w:rsidRPr="00FD3D46" w:rsidRDefault="00AC061D" w:rsidP="00AC06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2160" w:type="dxa"/>
            <w:vMerge/>
            <w:tcBorders>
              <w:top w:val="nil"/>
              <w:left w:val="nil"/>
              <w:bottom w:val="nil"/>
            </w:tcBorders>
          </w:tcPr>
          <w:p w:rsidR="00AC061D" w:rsidRPr="00FD3D46" w:rsidRDefault="00AC061D" w:rsidP="00AC06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</w:tr>
      <w:tr w:rsidR="00AC061D" w:rsidRPr="00FD3D46" w:rsidTr="00A04CF8">
        <w:tc>
          <w:tcPr>
            <w:tcW w:w="810" w:type="dxa"/>
            <w:tcBorders>
              <w:top w:val="nil"/>
              <w:bottom w:val="nil"/>
              <w:right w:val="single" w:sz="4" w:space="0" w:color="auto"/>
            </w:tcBorders>
          </w:tcPr>
          <w:p w:rsidR="00AC061D" w:rsidRPr="00FD3D46" w:rsidRDefault="00AC061D" w:rsidP="00AC0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0"/>
              </w:rPr>
            </w:pPr>
          </w:p>
          <w:p w:rsidR="00AC061D" w:rsidRPr="00FD3D46" w:rsidRDefault="00AC061D" w:rsidP="00AC0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C061D" w:rsidRPr="00FD3D46" w:rsidRDefault="00AC061D" w:rsidP="00AC06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FD3D46">
              <w:rPr>
                <w:rFonts w:ascii="Times New Roman" w:eastAsia="Times New Roman" w:hAnsi="Times New Roman" w:cs="Times New Roman"/>
                <w:b/>
                <w:sz w:val="28"/>
                <w:szCs w:val="20"/>
                <w:u w:val="single"/>
              </w:rPr>
              <w:t>Bài 2:</w:t>
            </w:r>
            <w:r w:rsidRPr="00FD3D46"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 </w:t>
            </w:r>
            <w:proofErr w:type="gramStart"/>
            <w:r w:rsidRPr="00FD3D46">
              <w:rPr>
                <w:rFonts w:ascii="Times New Roman" w:eastAsia="Times New Roman" w:hAnsi="Times New Roman" w:cs="Times New Roman"/>
                <w:sz w:val="28"/>
                <w:szCs w:val="20"/>
              </w:rPr>
              <w:t>Số ?</w:t>
            </w:r>
            <w:proofErr w:type="gramEnd"/>
          </w:p>
          <w:p w:rsidR="00AC061D" w:rsidRPr="00FD3D46" w:rsidRDefault="00AC061D" w:rsidP="00AC06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459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C061D" w:rsidRPr="00FD3D46" w:rsidRDefault="00AC061D" w:rsidP="00AC06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FD3D46">
              <w:rPr>
                <w:rFonts w:ascii="Times New Roman" w:eastAsia="Times New Roman" w:hAnsi="Times New Roman" w:cs="Times New Roman"/>
                <w:sz w:val="28"/>
                <w:szCs w:val="20"/>
              </w:rPr>
              <w:t>- Cho HS nêu yêu cầu</w:t>
            </w:r>
          </w:p>
          <w:p w:rsidR="00AC061D" w:rsidRPr="00FD3D46" w:rsidRDefault="00AC061D" w:rsidP="00AC06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FD3D46">
              <w:rPr>
                <w:rFonts w:ascii="Times New Roman" w:eastAsia="Times New Roman" w:hAnsi="Times New Roman" w:cs="Times New Roman"/>
                <w:sz w:val="28"/>
                <w:szCs w:val="20"/>
              </w:rPr>
              <w:t>- Cho HS làm bài.</w:t>
            </w:r>
          </w:p>
          <w:p w:rsidR="00AC061D" w:rsidRPr="00FD3D46" w:rsidRDefault="00AC061D" w:rsidP="00AC06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FD3D46">
              <w:rPr>
                <w:rFonts w:ascii="Times New Roman" w:eastAsia="Times New Roman" w:hAnsi="Times New Roman" w:cs="Times New Roman"/>
                <w:sz w:val="28"/>
                <w:szCs w:val="20"/>
              </w:rPr>
              <w:t>- Gọi HS đọc chữa bài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</w:tcBorders>
          </w:tcPr>
          <w:p w:rsidR="00AC061D" w:rsidRPr="00FD3D46" w:rsidRDefault="00A04CF8" w:rsidP="00A04C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FD3D46">
              <w:rPr>
                <w:rFonts w:ascii="Times New Roman" w:eastAsia="Times New Roman" w:hAnsi="Times New Roman" w:cs="Times New Roman"/>
                <w:sz w:val="28"/>
                <w:szCs w:val="20"/>
              </w:rPr>
              <w:t>-</w:t>
            </w:r>
            <w:r w:rsidR="00AC061D" w:rsidRPr="00FD3D46"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Nêu yêu </w:t>
            </w:r>
            <w:proofErr w:type="gramStart"/>
            <w:r w:rsidR="00AC061D" w:rsidRPr="00FD3D46">
              <w:rPr>
                <w:rFonts w:ascii="Times New Roman" w:eastAsia="Times New Roman" w:hAnsi="Times New Roman" w:cs="Times New Roman"/>
                <w:sz w:val="28"/>
                <w:szCs w:val="20"/>
              </w:rPr>
              <w:t>cầu .</w:t>
            </w:r>
            <w:proofErr w:type="gramEnd"/>
          </w:p>
          <w:p w:rsidR="00AC061D" w:rsidRPr="00FD3D46" w:rsidRDefault="00A04CF8" w:rsidP="00A04C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FD3D46">
              <w:rPr>
                <w:rFonts w:ascii="Times New Roman" w:eastAsia="Times New Roman" w:hAnsi="Times New Roman" w:cs="Times New Roman"/>
                <w:sz w:val="28"/>
                <w:szCs w:val="20"/>
              </w:rPr>
              <w:t>- L</w:t>
            </w:r>
            <w:r w:rsidR="00AC061D" w:rsidRPr="00FD3D46"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àm </w:t>
            </w:r>
            <w:proofErr w:type="gramStart"/>
            <w:r w:rsidR="00AC061D" w:rsidRPr="00FD3D46">
              <w:rPr>
                <w:rFonts w:ascii="Times New Roman" w:eastAsia="Times New Roman" w:hAnsi="Times New Roman" w:cs="Times New Roman"/>
                <w:sz w:val="28"/>
                <w:szCs w:val="20"/>
              </w:rPr>
              <w:t>bài .</w:t>
            </w:r>
            <w:proofErr w:type="gramEnd"/>
          </w:p>
          <w:p w:rsidR="00AC061D" w:rsidRPr="00FD3D46" w:rsidRDefault="00A04CF8" w:rsidP="00A04C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FD3D46"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- </w:t>
            </w:r>
            <w:r w:rsidR="00AC061D" w:rsidRPr="00FD3D46"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Chữa </w:t>
            </w:r>
            <w:proofErr w:type="gramStart"/>
            <w:r w:rsidR="00AC061D" w:rsidRPr="00FD3D46">
              <w:rPr>
                <w:rFonts w:ascii="Times New Roman" w:eastAsia="Times New Roman" w:hAnsi="Times New Roman" w:cs="Times New Roman"/>
                <w:sz w:val="28"/>
                <w:szCs w:val="20"/>
              </w:rPr>
              <w:t>bài .</w:t>
            </w:r>
            <w:proofErr w:type="gramEnd"/>
            <w:r w:rsidR="00AC061D" w:rsidRPr="00FD3D46"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 </w:t>
            </w:r>
          </w:p>
        </w:tc>
      </w:tr>
      <w:tr w:rsidR="00AC061D" w:rsidRPr="00FD3D46" w:rsidTr="00A04CF8">
        <w:trPr>
          <w:trHeight w:val="1701"/>
        </w:trPr>
        <w:tc>
          <w:tcPr>
            <w:tcW w:w="810" w:type="dxa"/>
            <w:tcBorders>
              <w:top w:val="nil"/>
              <w:bottom w:val="nil"/>
              <w:right w:val="single" w:sz="4" w:space="0" w:color="auto"/>
            </w:tcBorders>
          </w:tcPr>
          <w:p w:rsidR="00AC061D" w:rsidRPr="00FD3D46" w:rsidRDefault="00AC061D" w:rsidP="00AC0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0"/>
              </w:rPr>
            </w:pPr>
          </w:p>
          <w:p w:rsidR="00AC061D" w:rsidRPr="00FD3D46" w:rsidRDefault="00AC061D" w:rsidP="00AC0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C061D" w:rsidRPr="00FD3D46" w:rsidRDefault="00AC061D" w:rsidP="00AC061D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val="fr-FR"/>
              </w:rPr>
            </w:pPr>
            <w:r w:rsidRPr="00FD3D46">
              <w:rPr>
                <w:rFonts w:ascii="Times New Roman" w:eastAsia="Times New Roman" w:hAnsi="Times New Roman" w:cs="Times New Roman"/>
                <w:b/>
                <w:sz w:val="28"/>
                <w:szCs w:val="20"/>
                <w:u w:val="single"/>
                <w:lang w:val="fr-FR"/>
              </w:rPr>
              <w:t>Bài 3:</w:t>
            </w:r>
            <w:r w:rsidRPr="00FD3D46">
              <w:rPr>
                <w:rFonts w:ascii="Times New Roman" w:eastAsia="Times New Roman" w:hAnsi="Times New Roman" w:cs="Times New Roman"/>
                <w:sz w:val="28"/>
                <w:szCs w:val="20"/>
                <w:lang w:val="fr-FR"/>
              </w:rPr>
              <w:t xml:space="preserve"> Số ?</w:t>
            </w:r>
          </w:p>
          <w:p w:rsidR="00AC061D" w:rsidRPr="00FD3D46" w:rsidRDefault="00AC061D" w:rsidP="00AC061D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0"/>
                <w:u w:val="single"/>
                <w:lang w:val="fr-FR"/>
              </w:rPr>
            </w:pPr>
            <w:r w:rsidRPr="00FD3D46">
              <w:rPr>
                <w:rFonts w:ascii="Times New Roman" w:eastAsia="Times New Roman" w:hAnsi="Times New Roman" w:cs="Times New Roman"/>
                <w:sz w:val="28"/>
                <w:szCs w:val="20"/>
                <w:lang w:val="fr-FR"/>
              </w:rPr>
              <w:t>1,2,…</w:t>
            </w:r>
            <w:proofErr w:type="gramStart"/>
            <w:r w:rsidRPr="00FD3D46">
              <w:rPr>
                <w:rFonts w:ascii="Times New Roman" w:eastAsia="Times New Roman" w:hAnsi="Times New Roman" w:cs="Times New Roman"/>
                <w:sz w:val="28"/>
                <w:szCs w:val="20"/>
                <w:lang w:val="fr-FR"/>
              </w:rPr>
              <w:t>,4</w:t>
            </w:r>
            <w:proofErr w:type="gramEnd"/>
            <w:r w:rsidRPr="00FD3D46">
              <w:rPr>
                <w:rFonts w:ascii="Times New Roman" w:eastAsia="Times New Roman" w:hAnsi="Times New Roman" w:cs="Times New Roman"/>
                <w:sz w:val="28"/>
                <w:szCs w:val="20"/>
                <w:lang w:val="fr-FR"/>
              </w:rPr>
              <w:t xml:space="preserve">,…. </w:t>
            </w:r>
          </w:p>
        </w:tc>
        <w:tc>
          <w:tcPr>
            <w:tcW w:w="459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C061D" w:rsidRPr="00FD3D46" w:rsidRDefault="00AC061D" w:rsidP="00AC061D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val="fr-FR"/>
              </w:rPr>
            </w:pPr>
            <w:r w:rsidRPr="00FD3D46">
              <w:rPr>
                <w:rFonts w:ascii="Times New Roman" w:eastAsia="Times New Roman" w:hAnsi="Times New Roman" w:cs="Times New Roman"/>
                <w:sz w:val="28"/>
                <w:szCs w:val="20"/>
                <w:lang w:val="fr-FR"/>
              </w:rPr>
              <w:t>- Cho HS nêu yêu cầu.</w:t>
            </w:r>
          </w:p>
          <w:p w:rsidR="00AC061D" w:rsidRPr="00FD3D46" w:rsidRDefault="00AC061D" w:rsidP="00AC061D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val="fr-FR"/>
              </w:rPr>
            </w:pPr>
            <w:r w:rsidRPr="00FD3D46">
              <w:rPr>
                <w:rFonts w:ascii="Times New Roman" w:eastAsia="Times New Roman" w:hAnsi="Times New Roman" w:cs="Times New Roman"/>
                <w:sz w:val="28"/>
                <w:szCs w:val="20"/>
                <w:lang w:val="fr-FR"/>
              </w:rPr>
              <w:t>- Hướng dẫn HS làm bài</w:t>
            </w:r>
          </w:p>
          <w:p w:rsidR="00AC061D" w:rsidRPr="00FD3D46" w:rsidRDefault="00AC061D" w:rsidP="00AC061D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val="fr-FR"/>
              </w:rPr>
            </w:pPr>
            <w:r w:rsidRPr="00FD3D46">
              <w:rPr>
                <w:rFonts w:ascii="Times New Roman" w:eastAsia="Times New Roman" w:hAnsi="Times New Roman" w:cs="Times New Roman"/>
                <w:sz w:val="28"/>
                <w:szCs w:val="20"/>
                <w:lang w:val="fr-FR"/>
              </w:rPr>
              <w:t>- Gọi HS đọc chữa bài</w:t>
            </w:r>
          </w:p>
          <w:p w:rsidR="00AC061D" w:rsidRPr="00FD3D46" w:rsidRDefault="00AC061D" w:rsidP="00AC061D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val="fr-FR"/>
              </w:rPr>
            </w:pPr>
            <w:r w:rsidRPr="00FD3D46">
              <w:rPr>
                <w:rFonts w:ascii="Times New Roman" w:eastAsia="Times New Roman" w:hAnsi="Times New Roman" w:cs="Times New Roman"/>
                <w:sz w:val="28"/>
                <w:szCs w:val="20"/>
                <w:lang w:val="fr-FR"/>
              </w:rPr>
              <w:t xml:space="preserve">-HS đọc dãy số từ 1 đến năm theo thứ </w:t>
            </w:r>
            <w:r w:rsidRPr="00FD3D46">
              <w:rPr>
                <w:rFonts w:ascii="Times New Roman" w:eastAsia="Times New Roman" w:hAnsi="Times New Roman" w:cs="Times New Roman"/>
                <w:sz w:val="28"/>
                <w:szCs w:val="20"/>
                <w:lang w:val="fr-FR"/>
              </w:rPr>
              <w:lastRenderedPageBreak/>
              <w:t>tự tăng và giảm dần.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</w:tcBorders>
          </w:tcPr>
          <w:p w:rsidR="00AC061D" w:rsidRPr="00FD3D46" w:rsidRDefault="00A04CF8" w:rsidP="00AC06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val="fr-FR"/>
              </w:rPr>
            </w:pPr>
            <w:r w:rsidRPr="00FD3D46">
              <w:rPr>
                <w:rFonts w:ascii="Times New Roman" w:eastAsia="Times New Roman" w:hAnsi="Times New Roman" w:cs="Times New Roman"/>
                <w:sz w:val="28"/>
                <w:szCs w:val="20"/>
                <w:lang w:val="fr-FR"/>
              </w:rPr>
              <w:lastRenderedPageBreak/>
              <w:t xml:space="preserve">- HS nêu yêu cầu </w:t>
            </w:r>
          </w:p>
          <w:p w:rsidR="00AC061D" w:rsidRPr="00FD3D46" w:rsidRDefault="00AC061D" w:rsidP="00AC06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val="fr-FR"/>
              </w:rPr>
            </w:pPr>
            <w:r w:rsidRPr="00FD3D46">
              <w:rPr>
                <w:rFonts w:ascii="Times New Roman" w:eastAsia="Times New Roman" w:hAnsi="Times New Roman" w:cs="Times New Roman"/>
                <w:sz w:val="28"/>
                <w:szCs w:val="20"/>
                <w:lang w:val="fr-FR"/>
              </w:rPr>
              <w:t xml:space="preserve">- HS làm bài </w:t>
            </w:r>
          </w:p>
          <w:p w:rsidR="00AC061D" w:rsidRPr="00FD3D46" w:rsidRDefault="00AC061D" w:rsidP="00AC06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FD3D46"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- Chữa bài </w:t>
            </w:r>
          </w:p>
        </w:tc>
      </w:tr>
      <w:tr w:rsidR="00AC061D" w:rsidRPr="00FD3D46" w:rsidTr="00A04CF8">
        <w:trPr>
          <w:trHeight w:val="477"/>
        </w:trPr>
        <w:tc>
          <w:tcPr>
            <w:tcW w:w="810" w:type="dxa"/>
            <w:tcBorders>
              <w:top w:val="nil"/>
              <w:bottom w:val="nil"/>
              <w:right w:val="single" w:sz="4" w:space="0" w:color="auto"/>
            </w:tcBorders>
          </w:tcPr>
          <w:p w:rsidR="00AC061D" w:rsidRPr="00FD3D46" w:rsidRDefault="00AC061D" w:rsidP="00AC0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C061D" w:rsidRPr="00FD3D46" w:rsidRDefault="00AC061D" w:rsidP="00AC061D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val="fr-FR"/>
              </w:rPr>
            </w:pPr>
            <w:r w:rsidRPr="00FD3D46">
              <w:rPr>
                <w:rFonts w:ascii="Times New Roman" w:eastAsia="Times New Roman" w:hAnsi="Times New Roman" w:cs="Times New Roman"/>
                <w:b/>
                <w:sz w:val="28"/>
                <w:szCs w:val="20"/>
                <w:u w:val="single"/>
                <w:lang w:val="fr-FR"/>
              </w:rPr>
              <w:t>Bài 4:</w:t>
            </w:r>
            <w:r w:rsidRPr="00FD3D46">
              <w:rPr>
                <w:rFonts w:ascii="Times New Roman" w:eastAsia="Times New Roman" w:hAnsi="Times New Roman" w:cs="Times New Roman"/>
                <w:sz w:val="28"/>
                <w:szCs w:val="20"/>
                <w:lang w:val="fr-FR"/>
              </w:rPr>
              <w:t xml:space="preserve"> Nối theo mẫu :</w:t>
            </w:r>
          </w:p>
          <w:p w:rsidR="00AC061D" w:rsidRPr="00FD3D46" w:rsidRDefault="00AC061D" w:rsidP="00AC061D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0"/>
                <w:u w:val="single"/>
                <w:lang w:val="fr-FR"/>
              </w:rPr>
            </w:pPr>
          </w:p>
        </w:tc>
        <w:tc>
          <w:tcPr>
            <w:tcW w:w="459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C061D" w:rsidRPr="00FD3D46" w:rsidRDefault="00AC061D" w:rsidP="00AC061D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val="fr-FR"/>
              </w:rPr>
            </w:pPr>
            <w:r w:rsidRPr="00FD3D46">
              <w:rPr>
                <w:rFonts w:ascii="Times New Roman" w:eastAsia="Times New Roman" w:hAnsi="Times New Roman" w:cs="Times New Roman"/>
                <w:sz w:val="28"/>
                <w:szCs w:val="20"/>
                <w:lang w:val="fr-FR"/>
              </w:rPr>
              <w:t>- Cho HS nêu yêu cầu.</w:t>
            </w:r>
          </w:p>
          <w:p w:rsidR="00AC061D" w:rsidRPr="00FD3D46" w:rsidRDefault="00AC061D" w:rsidP="00AC061D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val="fr-FR"/>
              </w:rPr>
            </w:pPr>
            <w:r w:rsidRPr="00FD3D46">
              <w:rPr>
                <w:rFonts w:ascii="Times New Roman" w:eastAsia="Times New Roman" w:hAnsi="Times New Roman" w:cs="Times New Roman"/>
                <w:sz w:val="28"/>
                <w:szCs w:val="20"/>
                <w:lang w:val="fr-FR"/>
              </w:rPr>
              <w:t>-GV hướng dẫn: đếm số lượng đồ vật, nối với số chấm tròn chỉ số lượng tương ứng rồi nối với số tương ứng.</w:t>
            </w:r>
          </w:p>
          <w:p w:rsidR="00AC061D" w:rsidRPr="00FD3D46" w:rsidRDefault="00AC061D" w:rsidP="00AC061D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FD3D46"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- Cho HS chữa bài 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</w:tcBorders>
          </w:tcPr>
          <w:p w:rsidR="00AC061D" w:rsidRPr="00FD3D46" w:rsidRDefault="00AC061D" w:rsidP="00AC06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FD3D46"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- HS nêu yêu cầu </w:t>
            </w:r>
          </w:p>
          <w:p w:rsidR="00AC061D" w:rsidRPr="00FD3D46" w:rsidRDefault="00AC061D" w:rsidP="00AC06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  <w:p w:rsidR="00AC061D" w:rsidRPr="00FD3D46" w:rsidRDefault="00AC061D" w:rsidP="00AC06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  <w:p w:rsidR="00AC061D" w:rsidRPr="00FD3D46" w:rsidRDefault="00AC061D" w:rsidP="00AC06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FD3D46">
              <w:rPr>
                <w:rFonts w:ascii="Times New Roman" w:eastAsia="Times New Roman" w:hAnsi="Times New Roman" w:cs="Times New Roman"/>
                <w:sz w:val="28"/>
                <w:szCs w:val="20"/>
              </w:rPr>
              <w:t>- HS làm bài.</w:t>
            </w:r>
          </w:p>
        </w:tc>
      </w:tr>
      <w:tr w:rsidR="00AC061D" w:rsidRPr="00FD3D46" w:rsidTr="00A04CF8">
        <w:trPr>
          <w:trHeight w:val="2106"/>
        </w:trPr>
        <w:tc>
          <w:tcPr>
            <w:tcW w:w="810" w:type="dxa"/>
            <w:tcBorders>
              <w:top w:val="nil"/>
              <w:bottom w:val="thinThickMediumGap" w:sz="8" w:space="0" w:color="auto"/>
              <w:right w:val="single" w:sz="4" w:space="0" w:color="auto"/>
            </w:tcBorders>
          </w:tcPr>
          <w:p w:rsidR="00AC061D" w:rsidRPr="00FD3D46" w:rsidRDefault="00AC061D" w:rsidP="00AC0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FD3D46">
              <w:rPr>
                <w:rFonts w:ascii="Times New Roman" w:eastAsia="Times New Roman" w:hAnsi="Times New Roman" w:cs="Times New Roman"/>
                <w:sz w:val="28"/>
                <w:szCs w:val="20"/>
              </w:rPr>
              <w:t>4’</w:t>
            </w:r>
          </w:p>
        </w:tc>
        <w:tc>
          <w:tcPr>
            <w:tcW w:w="2970" w:type="dxa"/>
            <w:tcBorders>
              <w:top w:val="nil"/>
              <w:left w:val="nil"/>
              <w:bottom w:val="thinThickMediumGap" w:sz="8" w:space="0" w:color="auto"/>
              <w:right w:val="single" w:sz="4" w:space="0" w:color="auto"/>
            </w:tcBorders>
          </w:tcPr>
          <w:p w:rsidR="00AC061D" w:rsidRPr="00FD3D46" w:rsidRDefault="00AC061D" w:rsidP="00AC061D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0"/>
                <w:u w:val="single"/>
              </w:rPr>
            </w:pPr>
            <w:r w:rsidRPr="00FD3D46">
              <w:rPr>
                <w:rFonts w:ascii="Times New Roman" w:eastAsia="Times New Roman" w:hAnsi="Times New Roman" w:cs="Times New Roman"/>
                <w:b/>
                <w:sz w:val="28"/>
                <w:szCs w:val="20"/>
                <w:u w:val="single"/>
              </w:rPr>
              <w:t>III. Củng cố - Dặn dò:</w:t>
            </w:r>
          </w:p>
          <w:p w:rsidR="00AC061D" w:rsidRPr="00FD3D46" w:rsidRDefault="00AC061D" w:rsidP="00AC061D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4590" w:type="dxa"/>
            <w:tcBorders>
              <w:top w:val="nil"/>
              <w:left w:val="nil"/>
              <w:bottom w:val="thinThickMediumGap" w:sz="8" w:space="0" w:color="auto"/>
              <w:right w:val="single" w:sz="4" w:space="0" w:color="auto"/>
            </w:tcBorders>
          </w:tcPr>
          <w:p w:rsidR="00AC061D" w:rsidRPr="00FD3D46" w:rsidRDefault="00AC061D" w:rsidP="00AC061D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FD3D46"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- GV tổ chức cho HS </w:t>
            </w:r>
            <w:proofErr w:type="gramStart"/>
            <w:r w:rsidRPr="00FD3D46">
              <w:rPr>
                <w:rFonts w:ascii="Times New Roman" w:eastAsia="Times New Roman" w:hAnsi="Times New Roman" w:cs="Times New Roman"/>
                <w:sz w:val="28"/>
                <w:szCs w:val="20"/>
              </w:rPr>
              <w:t>chơi :</w:t>
            </w:r>
            <w:proofErr w:type="gramEnd"/>
            <w:r w:rsidRPr="00FD3D46"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 Nhận biết số lượng . </w:t>
            </w:r>
          </w:p>
          <w:p w:rsidR="00AC061D" w:rsidRPr="00FD3D46" w:rsidRDefault="00AC061D" w:rsidP="00AC061D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0"/>
              </w:rPr>
            </w:pPr>
            <w:r w:rsidRPr="00FD3D46">
              <w:rPr>
                <w:rFonts w:ascii="Times New Roman" w:eastAsia="Times New Roman" w:hAnsi="Times New Roman" w:cs="Times New Roman"/>
                <w:sz w:val="28"/>
                <w:szCs w:val="20"/>
              </w:rPr>
              <w:t>- Cho HS đếm theo thứ tự xuôi và ngược các số từ 1 đến 5.</w:t>
            </w:r>
          </w:p>
          <w:p w:rsidR="00AC061D" w:rsidRPr="00FD3D46" w:rsidRDefault="00AC061D" w:rsidP="00AC06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FD3D46">
              <w:rPr>
                <w:rFonts w:ascii="Times New Roman" w:eastAsia="Times New Roman" w:hAnsi="Times New Roman" w:cs="Times New Roman"/>
                <w:sz w:val="28"/>
                <w:szCs w:val="20"/>
              </w:rPr>
              <w:t>- GV hướng dẫn HS về nhà:  Tập đếm và chỉ ra các đồ vật có số lượng 1, 2, 3, 4, 5.</w:t>
            </w:r>
          </w:p>
          <w:p w:rsidR="00AC061D" w:rsidRPr="00FD3D46" w:rsidRDefault="00AC061D" w:rsidP="00AC06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thinThickMediumGap" w:sz="8" w:space="0" w:color="auto"/>
            </w:tcBorders>
          </w:tcPr>
          <w:p w:rsidR="00AC061D" w:rsidRPr="00FD3D46" w:rsidRDefault="00AC061D" w:rsidP="00AC06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FD3D46"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- Chơi theo HD của </w:t>
            </w:r>
            <w:proofErr w:type="gramStart"/>
            <w:r w:rsidRPr="00FD3D46">
              <w:rPr>
                <w:rFonts w:ascii="Times New Roman" w:eastAsia="Times New Roman" w:hAnsi="Times New Roman" w:cs="Times New Roman"/>
                <w:sz w:val="28"/>
                <w:szCs w:val="20"/>
              </w:rPr>
              <w:t>GV .</w:t>
            </w:r>
            <w:proofErr w:type="gramEnd"/>
            <w:r w:rsidRPr="00FD3D46"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 </w:t>
            </w:r>
          </w:p>
        </w:tc>
      </w:tr>
    </w:tbl>
    <w:p w:rsidR="003A5318" w:rsidRPr="00FD3D46" w:rsidRDefault="003A5318" w:rsidP="00CE5096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0"/>
          <w:u w:val="single"/>
        </w:rPr>
      </w:pPr>
    </w:p>
    <w:p w:rsidR="00C2524B" w:rsidRPr="00FD3D46" w:rsidRDefault="00AC061D" w:rsidP="001B76DD">
      <w:pPr>
        <w:spacing w:after="0" w:line="360" w:lineRule="auto"/>
        <w:rPr>
          <w:rFonts w:ascii="Times New Roman" w:eastAsia="Times New Roman" w:hAnsi="Times New Roman" w:cs="Times New Roman"/>
          <w:b/>
          <w:i/>
          <w:sz w:val="28"/>
          <w:szCs w:val="20"/>
          <w:u w:val="single"/>
        </w:rPr>
      </w:pPr>
      <w:r w:rsidRPr="00FD3D46">
        <w:rPr>
          <w:rFonts w:ascii="Times New Roman" w:eastAsia="Times New Roman" w:hAnsi="Times New Roman" w:cs="Times New Roman"/>
          <w:b/>
          <w:i/>
          <w:sz w:val="28"/>
          <w:szCs w:val="20"/>
          <w:u w:val="single"/>
        </w:rPr>
        <w:t>*/ Rút kinh nghiệm, bổ sung sau tiết dạy</w:t>
      </w:r>
    </w:p>
    <w:p w:rsidR="00A04CF8" w:rsidRPr="00FD3D46" w:rsidRDefault="00A04CF8" w:rsidP="001B76DD">
      <w:pPr>
        <w:spacing w:before="40" w:after="40" w:line="360" w:lineRule="auto"/>
        <w:rPr>
          <w:rFonts w:ascii="Times New Roman" w:eastAsia="Times New Roman" w:hAnsi="Times New Roman" w:cs="Times New Roman"/>
          <w:sz w:val="28"/>
          <w:szCs w:val="20"/>
        </w:rPr>
      </w:pPr>
      <w:r w:rsidRPr="00FD3D46">
        <w:rPr>
          <w:rFonts w:ascii="Times New Roman" w:eastAsia="Times New Roman" w:hAnsi="Times New Roman" w:cs="Times New Roman"/>
          <w:sz w:val="28"/>
          <w:szCs w:val="20"/>
        </w:rPr>
        <w:t>…………………………………………………………………………………………………</w:t>
      </w:r>
    </w:p>
    <w:p w:rsidR="00A04CF8" w:rsidRPr="00FD3D46" w:rsidRDefault="00A04CF8" w:rsidP="001B76DD">
      <w:pPr>
        <w:spacing w:before="40" w:after="40" w:line="360" w:lineRule="auto"/>
        <w:rPr>
          <w:rFonts w:ascii="Times New Roman" w:eastAsia="Times New Roman" w:hAnsi="Times New Roman" w:cs="Times New Roman"/>
          <w:sz w:val="28"/>
          <w:szCs w:val="20"/>
        </w:rPr>
      </w:pPr>
      <w:r w:rsidRPr="00FD3D46">
        <w:rPr>
          <w:rFonts w:ascii="Times New Roman" w:eastAsia="Times New Roman" w:hAnsi="Times New Roman" w:cs="Times New Roman"/>
          <w:sz w:val="28"/>
          <w:szCs w:val="20"/>
        </w:rPr>
        <w:t>…………………………………………………………………………………………………</w:t>
      </w:r>
    </w:p>
    <w:p w:rsidR="00A04CF8" w:rsidRPr="00FD3D46" w:rsidRDefault="00A04CF8" w:rsidP="001B76DD">
      <w:pPr>
        <w:spacing w:before="40" w:after="40" w:line="360" w:lineRule="auto"/>
        <w:rPr>
          <w:rFonts w:ascii="Times New Roman" w:eastAsia="Times New Roman" w:hAnsi="Times New Roman" w:cs="Times New Roman"/>
          <w:sz w:val="28"/>
          <w:szCs w:val="20"/>
        </w:rPr>
      </w:pPr>
      <w:r w:rsidRPr="00FD3D46">
        <w:rPr>
          <w:rFonts w:ascii="Times New Roman" w:eastAsia="Times New Roman" w:hAnsi="Times New Roman" w:cs="Times New Roman"/>
          <w:sz w:val="28"/>
          <w:szCs w:val="20"/>
        </w:rPr>
        <w:t>…………………………………………………………………………………………………</w:t>
      </w:r>
    </w:p>
    <w:p w:rsidR="00A04CF8" w:rsidRPr="00FD3D46" w:rsidRDefault="00A04CF8" w:rsidP="001B76DD">
      <w:pPr>
        <w:spacing w:before="40" w:after="40" w:line="360" w:lineRule="auto"/>
        <w:rPr>
          <w:rFonts w:ascii="Times New Roman" w:eastAsia="Times New Roman" w:hAnsi="Times New Roman" w:cs="Times New Roman"/>
          <w:sz w:val="28"/>
          <w:szCs w:val="20"/>
        </w:rPr>
      </w:pPr>
      <w:r w:rsidRPr="00FD3D46">
        <w:rPr>
          <w:rFonts w:ascii="Times New Roman" w:eastAsia="Times New Roman" w:hAnsi="Times New Roman" w:cs="Times New Roman"/>
          <w:sz w:val="28"/>
          <w:szCs w:val="20"/>
        </w:rPr>
        <w:t>…………………………………………………………………………………………………</w:t>
      </w:r>
    </w:p>
    <w:p w:rsidR="00A04CF8" w:rsidRPr="00FD3D46" w:rsidRDefault="00A04CF8" w:rsidP="001B76DD">
      <w:pPr>
        <w:spacing w:before="40" w:after="40" w:line="360" w:lineRule="auto"/>
        <w:rPr>
          <w:rFonts w:ascii="Times New Roman" w:eastAsia="Times New Roman" w:hAnsi="Times New Roman" w:cs="Times New Roman"/>
          <w:sz w:val="28"/>
          <w:szCs w:val="20"/>
        </w:rPr>
      </w:pPr>
    </w:p>
    <w:p w:rsidR="00A04CF8" w:rsidRPr="00FD3D46" w:rsidRDefault="00A04CF8" w:rsidP="00A04CF8">
      <w:pPr>
        <w:spacing w:before="40" w:after="40" w:line="240" w:lineRule="auto"/>
        <w:rPr>
          <w:rFonts w:ascii="Times New Roman" w:eastAsia="Times New Roman" w:hAnsi="Times New Roman" w:cs="Times New Roman"/>
          <w:sz w:val="28"/>
          <w:szCs w:val="20"/>
        </w:rPr>
      </w:pPr>
    </w:p>
    <w:p w:rsidR="00A04CF8" w:rsidRPr="00FD3D46" w:rsidRDefault="00A04CF8" w:rsidP="00A04CF8">
      <w:pPr>
        <w:spacing w:before="40" w:after="40" w:line="240" w:lineRule="auto"/>
        <w:rPr>
          <w:rFonts w:ascii="Times New Roman" w:eastAsia="Times New Roman" w:hAnsi="Times New Roman" w:cs="Times New Roman"/>
          <w:sz w:val="28"/>
          <w:szCs w:val="20"/>
        </w:rPr>
      </w:pPr>
    </w:p>
    <w:p w:rsidR="00A04CF8" w:rsidRPr="00FD3D46" w:rsidRDefault="00A04CF8" w:rsidP="00CE5096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0"/>
          <w:u w:val="single"/>
        </w:rPr>
      </w:pPr>
    </w:p>
    <w:sectPr w:rsidR="00A04CF8" w:rsidRPr="00FD3D46" w:rsidSect="00141A91">
      <w:headerReference w:type="default" r:id="rId8"/>
      <w:pgSz w:w="12240" w:h="15840"/>
      <w:pgMar w:top="360" w:right="288" w:bottom="245" w:left="135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4267" w:rsidRDefault="00E74267" w:rsidP="00C47F8D">
      <w:pPr>
        <w:spacing w:after="0" w:line="240" w:lineRule="auto"/>
      </w:pPr>
      <w:r>
        <w:separator/>
      </w:r>
    </w:p>
  </w:endnote>
  <w:endnote w:type="continuationSeparator" w:id="0">
    <w:p w:rsidR="00E74267" w:rsidRDefault="00E74267" w:rsidP="00C47F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4267" w:rsidRDefault="00E74267" w:rsidP="00C47F8D">
      <w:pPr>
        <w:spacing w:after="0" w:line="240" w:lineRule="auto"/>
      </w:pPr>
      <w:r>
        <w:separator/>
      </w:r>
    </w:p>
  </w:footnote>
  <w:footnote w:type="continuationSeparator" w:id="0">
    <w:p w:rsidR="00E74267" w:rsidRDefault="00E74267" w:rsidP="00C47F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7F8D" w:rsidRDefault="00C47F8D">
    <w:pPr>
      <w:pStyle w:val="Header"/>
    </w:pPr>
  </w:p>
  <w:p w:rsidR="00C47F8D" w:rsidRDefault="00C47F8D">
    <w:pPr>
      <w:pStyle w:val="Header"/>
    </w:pPr>
  </w:p>
  <w:p w:rsidR="00C47F8D" w:rsidRPr="00C47F8D" w:rsidRDefault="00C47F8D" w:rsidP="00C47F8D">
    <w:pPr>
      <w:pStyle w:val="Header"/>
      <w:jc w:val="center"/>
      <w:rPr>
        <w:rFonts w:ascii="Times New Roman" w:hAnsi="Times New Roman" w:cs="Times New Roman"/>
        <w:i/>
        <w:sz w:val="28"/>
        <w:szCs w:val="28"/>
      </w:rPr>
    </w:pPr>
    <w:r w:rsidRPr="00C47F8D">
      <w:rPr>
        <w:rFonts w:ascii="Times New Roman" w:hAnsi="Times New Roman" w:cs="Times New Roman"/>
        <w:i/>
        <w:sz w:val="28"/>
        <w:szCs w:val="28"/>
      </w:rPr>
      <w:t xml:space="preserve">Trường Tiểu học Tây Tựu B                      GV: </w:t>
    </w:r>
    <w:r w:rsidR="000C2667">
      <w:rPr>
        <w:rFonts w:ascii="Times New Roman" w:hAnsi="Times New Roman" w:cs="Times New Roman"/>
        <w:i/>
        <w:sz w:val="28"/>
        <w:szCs w:val="28"/>
      </w:rPr>
      <w:t>Đặng Thị Hằng</w:t>
    </w:r>
    <w:r w:rsidRPr="00C47F8D">
      <w:rPr>
        <w:rFonts w:ascii="Times New Roman" w:hAnsi="Times New Roman" w:cs="Times New Roman"/>
        <w:i/>
        <w:sz w:val="28"/>
        <w:szCs w:val="28"/>
      </w:rPr>
      <w:t xml:space="preserve">                   Lớp 1</w:t>
    </w:r>
    <w:r w:rsidR="000C2667">
      <w:rPr>
        <w:rFonts w:ascii="Times New Roman" w:hAnsi="Times New Roman" w:cs="Times New Roman"/>
        <w:i/>
        <w:sz w:val="28"/>
        <w:szCs w:val="28"/>
      </w:rPr>
      <w:t>C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B12E6C"/>
    <w:multiLevelType w:val="hybridMultilevel"/>
    <w:tmpl w:val="4394EC74"/>
    <w:lvl w:ilvl="0" w:tplc="C71AD2B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99C2A0E"/>
    <w:multiLevelType w:val="hybridMultilevel"/>
    <w:tmpl w:val="BA34082E"/>
    <w:lvl w:ilvl="0" w:tplc="FA227DF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>
    <w:nsid w:val="68317CC1"/>
    <w:multiLevelType w:val="hybridMultilevel"/>
    <w:tmpl w:val="5CFA457A"/>
    <w:lvl w:ilvl="0" w:tplc="748CC28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061D"/>
    <w:rsid w:val="00003635"/>
    <w:rsid w:val="000C2667"/>
    <w:rsid w:val="00124645"/>
    <w:rsid w:val="00141A91"/>
    <w:rsid w:val="001B2775"/>
    <w:rsid w:val="001B76DD"/>
    <w:rsid w:val="002D460D"/>
    <w:rsid w:val="003A5318"/>
    <w:rsid w:val="00471784"/>
    <w:rsid w:val="004F5449"/>
    <w:rsid w:val="005F5ED2"/>
    <w:rsid w:val="006D0258"/>
    <w:rsid w:val="008E7A2C"/>
    <w:rsid w:val="008F183B"/>
    <w:rsid w:val="009D764F"/>
    <w:rsid w:val="00A04CF8"/>
    <w:rsid w:val="00AC061D"/>
    <w:rsid w:val="00B3665C"/>
    <w:rsid w:val="00C2524B"/>
    <w:rsid w:val="00C47F8D"/>
    <w:rsid w:val="00CE4DA7"/>
    <w:rsid w:val="00CE5096"/>
    <w:rsid w:val="00CE7F27"/>
    <w:rsid w:val="00E27546"/>
    <w:rsid w:val="00E315C2"/>
    <w:rsid w:val="00E74267"/>
    <w:rsid w:val="00EC735D"/>
    <w:rsid w:val="00FD3D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4">
    <w:name w:val="heading 4"/>
    <w:basedOn w:val="Normal"/>
    <w:next w:val="Normal"/>
    <w:link w:val="Heading4Char"/>
    <w:uiPriority w:val="9"/>
    <w:qFormat/>
    <w:rsid w:val="00AC061D"/>
    <w:pPr>
      <w:keepNext/>
      <w:spacing w:after="0" w:line="264" w:lineRule="auto"/>
      <w:jc w:val="both"/>
      <w:outlineLvl w:val="3"/>
    </w:pPr>
    <w:rPr>
      <w:rFonts w:ascii="Times New Roman" w:eastAsia="Times New Roman" w:hAnsi="Times New Roman" w:cs="Times New Roman"/>
      <w:b/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AC061D"/>
    <w:rPr>
      <w:rFonts w:ascii="Times New Roman" w:eastAsia="Times New Roman" w:hAnsi="Times New Roman" w:cs="Times New Roman"/>
      <w:b/>
      <w:sz w:val="28"/>
      <w:szCs w:val="20"/>
      <w:lang w:val="en-US"/>
    </w:rPr>
  </w:style>
  <w:style w:type="paragraph" w:styleId="BodyText">
    <w:name w:val="Body Text"/>
    <w:basedOn w:val="Normal"/>
    <w:link w:val="BodyTextChar"/>
    <w:uiPriority w:val="99"/>
    <w:rsid w:val="00AC061D"/>
    <w:pPr>
      <w:spacing w:after="0" w:line="264" w:lineRule="auto"/>
      <w:jc w:val="both"/>
    </w:pPr>
    <w:rPr>
      <w:rFonts w:ascii="Times New Roman" w:eastAsia="Times New Roman" w:hAnsi="Times New Roman" w:cs="Times New Roman"/>
      <w:sz w:val="28"/>
      <w:szCs w:val="20"/>
      <w:lang w:val="fr-FR"/>
    </w:rPr>
  </w:style>
  <w:style w:type="character" w:customStyle="1" w:styleId="BodyTextChar">
    <w:name w:val="Body Text Char"/>
    <w:basedOn w:val="DefaultParagraphFont"/>
    <w:link w:val="BodyText"/>
    <w:uiPriority w:val="99"/>
    <w:rsid w:val="00AC061D"/>
    <w:rPr>
      <w:rFonts w:ascii="Times New Roman" w:eastAsia="Times New Roman" w:hAnsi="Times New Roman" w:cs="Times New Roman"/>
      <w:sz w:val="28"/>
      <w:szCs w:val="20"/>
      <w:lang w:val="fr-FR"/>
    </w:rPr>
  </w:style>
  <w:style w:type="paragraph" w:styleId="BodyText2">
    <w:name w:val="Body Text 2"/>
    <w:basedOn w:val="Normal"/>
    <w:link w:val="BodyText2Char"/>
    <w:uiPriority w:val="99"/>
    <w:rsid w:val="00AC061D"/>
    <w:pPr>
      <w:spacing w:after="0" w:line="264" w:lineRule="auto"/>
      <w:jc w:val="both"/>
    </w:pPr>
    <w:rPr>
      <w:rFonts w:ascii="Times New Roman" w:eastAsia="Times New Roman" w:hAnsi="Times New Roman" w:cs="Times New Roman"/>
      <w:b/>
      <w:spacing w:val="8"/>
      <w:sz w:val="28"/>
      <w:szCs w:val="20"/>
      <w:u w:val="single"/>
    </w:rPr>
  </w:style>
  <w:style w:type="character" w:customStyle="1" w:styleId="BodyText2Char">
    <w:name w:val="Body Text 2 Char"/>
    <w:basedOn w:val="DefaultParagraphFont"/>
    <w:link w:val="BodyText2"/>
    <w:uiPriority w:val="99"/>
    <w:rsid w:val="00AC061D"/>
    <w:rPr>
      <w:rFonts w:ascii="Times New Roman" w:eastAsia="Times New Roman" w:hAnsi="Times New Roman" w:cs="Times New Roman"/>
      <w:b/>
      <w:spacing w:val="8"/>
      <w:sz w:val="28"/>
      <w:szCs w:val="20"/>
      <w:u w:val="single"/>
      <w:lang w:val="en-US"/>
    </w:rPr>
  </w:style>
  <w:style w:type="paragraph" w:styleId="BodyText3">
    <w:name w:val="Body Text 3"/>
    <w:basedOn w:val="Normal"/>
    <w:link w:val="BodyText3Char"/>
    <w:uiPriority w:val="99"/>
    <w:rsid w:val="00AC061D"/>
    <w:pPr>
      <w:spacing w:after="0" w:line="264" w:lineRule="auto"/>
      <w:jc w:val="both"/>
    </w:pPr>
    <w:rPr>
      <w:rFonts w:ascii="Verdana" w:eastAsia="Times New Roman" w:hAnsi="Verdana" w:cs="Times New Roman"/>
      <w:i/>
      <w:sz w:val="26"/>
      <w:szCs w:val="20"/>
      <w:u w:val="single"/>
    </w:rPr>
  </w:style>
  <w:style w:type="character" w:customStyle="1" w:styleId="BodyText3Char">
    <w:name w:val="Body Text 3 Char"/>
    <w:basedOn w:val="DefaultParagraphFont"/>
    <w:link w:val="BodyText3"/>
    <w:uiPriority w:val="99"/>
    <w:rsid w:val="00AC061D"/>
    <w:rPr>
      <w:rFonts w:ascii="Verdana" w:eastAsia="Times New Roman" w:hAnsi="Verdana" w:cs="Times New Roman"/>
      <w:i/>
      <w:sz w:val="26"/>
      <w:szCs w:val="20"/>
      <w:u w:val="single"/>
      <w:lang w:val="en-US"/>
    </w:rPr>
  </w:style>
  <w:style w:type="paragraph" w:styleId="ListParagraph">
    <w:name w:val="List Paragraph"/>
    <w:basedOn w:val="Normal"/>
    <w:uiPriority w:val="34"/>
    <w:qFormat/>
    <w:rsid w:val="00141A9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47F8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47F8D"/>
  </w:style>
  <w:style w:type="paragraph" w:styleId="Footer">
    <w:name w:val="footer"/>
    <w:basedOn w:val="Normal"/>
    <w:link w:val="FooterChar"/>
    <w:uiPriority w:val="99"/>
    <w:unhideWhenUsed/>
    <w:rsid w:val="00C47F8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47F8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4">
    <w:name w:val="heading 4"/>
    <w:basedOn w:val="Normal"/>
    <w:next w:val="Normal"/>
    <w:link w:val="Heading4Char"/>
    <w:uiPriority w:val="9"/>
    <w:qFormat/>
    <w:rsid w:val="00AC061D"/>
    <w:pPr>
      <w:keepNext/>
      <w:spacing w:after="0" w:line="264" w:lineRule="auto"/>
      <w:jc w:val="both"/>
      <w:outlineLvl w:val="3"/>
    </w:pPr>
    <w:rPr>
      <w:rFonts w:ascii="Times New Roman" w:eastAsia="Times New Roman" w:hAnsi="Times New Roman" w:cs="Times New Roman"/>
      <w:b/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AC061D"/>
    <w:rPr>
      <w:rFonts w:ascii="Times New Roman" w:eastAsia="Times New Roman" w:hAnsi="Times New Roman" w:cs="Times New Roman"/>
      <w:b/>
      <w:sz w:val="28"/>
      <w:szCs w:val="20"/>
      <w:lang w:val="en-US"/>
    </w:rPr>
  </w:style>
  <w:style w:type="paragraph" w:styleId="BodyText">
    <w:name w:val="Body Text"/>
    <w:basedOn w:val="Normal"/>
    <w:link w:val="BodyTextChar"/>
    <w:uiPriority w:val="99"/>
    <w:rsid w:val="00AC061D"/>
    <w:pPr>
      <w:spacing w:after="0" w:line="264" w:lineRule="auto"/>
      <w:jc w:val="both"/>
    </w:pPr>
    <w:rPr>
      <w:rFonts w:ascii="Times New Roman" w:eastAsia="Times New Roman" w:hAnsi="Times New Roman" w:cs="Times New Roman"/>
      <w:sz w:val="28"/>
      <w:szCs w:val="20"/>
      <w:lang w:val="fr-FR"/>
    </w:rPr>
  </w:style>
  <w:style w:type="character" w:customStyle="1" w:styleId="BodyTextChar">
    <w:name w:val="Body Text Char"/>
    <w:basedOn w:val="DefaultParagraphFont"/>
    <w:link w:val="BodyText"/>
    <w:uiPriority w:val="99"/>
    <w:rsid w:val="00AC061D"/>
    <w:rPr>
      <w:rFonts w:ascii="Times New Roman" w:eastAsia="Times New Roman" w:hAnsi="Times New Roman" w:cs="Times New Roman"/>
      <w:sz w:val="28"/>
      <w:szCs w:val="20"/>
      <w:lang w:val="fr-FR"/>
    </w:rPr>
  </w:style>
  <w:style w:type="paragraph" w:styleId="BodyText2">
    <w:name w:val="Body Text 2"/>
    <w:basedOn w:val="Normal"/>
    <w:link w:val="BodyText2Char"/>
    <w:uiPriority w:val="99"/>
    <w:rsid w:val="00AC061D"/>
    <w:pPr>
      <w:spacing w:after="0" w:line="264" w:lineRule="auto"/>
      <w:jc w:val="both"/>
    </w:pPr>
    <w:rPr>
      <w:rFonts w:ascii="Times New Roman" w:eastAsia="Times New Roman" w:hAnsi="Times New Roman" w:cs="Times New Roman"/>
      <w:b/>
      <w:spacing w:val="8"/>
      <w:sz w:val="28"/>
      <w:szCs w:val="20"/>
      <w:u w:val="single"/>
    </w:rPr>
  </w:style>
  <w:style w:type="character" w:customStyle="1" w:styleId="BodyText2Char">
    <w:name w:val="Body Text 2 Char"/>
    <w:basedOn w:val="DefaultParagraphFont"/>
    <w:link w:val="BodyText2"/>
    <w:uiPriority w:val="99"/>
    <w:rsid w:val="00AC061D"/>
    <w:rPr>
      <w:rFonts w:ascii="Times New Roman" w:eastAsia="Times New Roman" w:hAnsi="Times New Roman" w:cs="Times New Roman"/>
      <w:b/>
      <w:spacing w:val="8"/>
      <w:sz w:val="28"/>
      <w:szCs w:val="20"/>
      <w:u w:val="single"/>
      <w:lang w:val="en-US"/>
    </w:rPr>
  </w:style>
  <w:style w:type="paragraph" w:styleId="BodyText3">
    <w:name w:val="Body Text 3"/>
    <w:basedOn w:val="Normal"/>
    <w:link w:val="BodyText3Char"/>
    <w:uiPriority w:val="99"/>
    <w:rsid w:val="00AC061D"/>
    <w:pPr>
      <w:spacing w:after="0" w:line="264" w:lineRule="auto"/>
      <w:jc w:val="both"/>
    </w:pPr>
    <w:rPr>
      <w:rFonts w:ascii="Verdana" w:eastAsia="Times New Roman" w:hAnsi="Verdana" w:cs="Times New Roman"/>
      <w:i/>
      <w:sz w:val="26"/>
      <w:szCs w:val="20"/>
      <w:u w:val="single"/>
    </w:rPr>
  </w:style>
  <w:style w:type="character" w:customStyle="1" w:styleId="BodyText3Char">
    <w:name w:val="Body Text 3 Char"/>
    <w:basedOn w:val="DefaultParagraphFont"/>
    <w:link w:val="BodyText3"/>
    <w:uiPriority w:val="99"/>
    <w:rsid w:val="00AC061D"/>
    <w:rPr>
      <w:rFonts w:ascii="Verdana" w:eastAsia="Times New Roman" w:hAnsi="Verdana" w:cs="Times New Roman"/>
      <w:i/>
      <w:sz w:val="26"/>
      <w:szCs w:val="20"/>
      <w:u w:val="single"/>
      <w:lang w:val="en-US"/>
    </w:rPr>
  </w:style>
  <w:style w:type="paragraph" w:styleId="ListParagraph">
    <w:name w:val="List Paragraph"/>
    <w:basedOn w:val="Normal"/>
    <w:uiPriority w:val="34"/>
    <w:qFormat/>
    <w:rsid w:val="00141A9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47F8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47F8D"/>
  </w:style>
  <w:style w:type="paragraph" w:styleId="Footer">
    <w:name w:val="footer"/>
    <w:basedOn w:val="Normal"/>
    <w:link w:val="FooterChar"/>
    <w:uiPriority w:val="99"/>
    <w:unhideWhenUsed/>
    <w:rsid w:val="00C47F8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47F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1685</Words>
  <Characters>9608</Characters>
  <Application>Microsoft Office Word</Application>
  <DocSecurity>0</DocSecurity>
  <Lines>80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Truong</Company>
  <LinksUpToDate>false</LinksUpToDate>
  <CharactersWithSpaces>11271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Sony</dc:creator>
  <cp:lastModifiedBy>admin</cp:lastModifiedBy>
  <cp:revision>2</cp:revision>
  <cp:lastPrinted>2015-09-06T16:24:00Z</cp:lastPrinted>
  <dcterms:created xsi:type="dcterms:W3CDTF">2020-04-03T05:16:00Z</dcterms:created>
  <dcterms:modified xsi:type="dcterms:W3CDTF">2020-04-03T05:16:00Z</dcterms:modified>
</cp:coreProperties>
</file>