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CC" w:rsidRPr="00AF4538" w:rsidRDefault="00A64BCC" w:rsidP="00AF4538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260" w:type="dxa"/>
        <w:tblInd w:w="1188" w:type="dxa"/>
        <w:tblLayout w:type="fixed"/>
        <w:tblLook w:val="0000" w:firstRow="0" w:lastRow="0" w:firstColumn="0" w:lastColumn="0" w:noHBand="0" w:noVBand="0"/>
      </w:tblPr>
      <w:tblGrid>
        <w:gridCol w:w="128"/>
        <w:gridCol w:w="4746"/>
        <w:gridCol w:w="5296"/>
        <w:gridCol w:w="90"/>
      </w:tblGrid>
      <w:tr w:rsidR="00323531" w:rsidRPr="00AF4538" w:rsidTr="00AF4538">
        <w:tc>
          <w:tcPr>
            <w:tcW w:w="4874" w:type="dxa"/>
            <w:gridSpan w:val="2"/>
          </w:tcPr>
          <w:p w:rsidR="00AF4538" w:rsidRPr="00AF4538" w:rsidRDefault="00AF4538" w:rsidP="0032353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Môn: Toán</w:t>
            </w:r>
          </w:p>
          <w:p w:rsidR="00323531" w:rsidRPr="00AF4538" w:rsidRDefault="00AF4538" w:rsidP="0032353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323531" w:rsidRPr="00AF4538" w:rsidRDefault="00323531" w:rsidP="00323531">
            <w:pPr>
              <w:spacing w:after="0" w:line="240" w:lineRule="atLeast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323531" w:rsidRPr="00AF4538" w:rsidRDefault="00B1416A" w:rsidP="00AF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Thứ</w:t>
            </w:r>
            <w:r w:rsidR="00AF4538"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.......</w:t>
            </w:r>
            <w:r w:rsidR="00BF6B54"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ngày </w:t>
            </w:r>
            <w:r w:rsidR="00AF4538"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...... tháng ..... năm 20...</w:t>
            </w:r>
            <w:r w:rsidR="00323531"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</w:t>
            </w:r>
            <w:r w:rsidR="00AF4538"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323531"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</w:p>
          <w:p w:rsidR="00323531" w:rsidRPr="00AF4538" w:rsidRDefault="00323531" w:rsidP="00AF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Số 7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28" w:type="dxa"/>
          <w:wAfter w:w="90" w:type="dxa"/>
          <w:cantSplit/>
        </w:trPr>
        <w:tc>
          <w:tcPr>
            <w:tcW w:w="10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AF4538" w:rsidP="00AF45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I.Mục tiêu: 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Giúp học sinh 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Kiến thức: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Có khái niệm ban đầu số 7</w:t>
            </w:r>
          </w:p>
          <w:p w:rsidR="00323531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Kĩ năng: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đọc ,viết số 7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; nhận biết vị trí c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ủa số 7 trong dãy số từ 1 đến 7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; biết so sánh các số trong phạm vi 7 ; nhận biết nhóm có 7 đồ vật.</w:t>
            </w:r>
          </w:p>
          <w:p w:rsidR="00AF4538" w:rsidRPr="00AF4538" w:rsidRDefault="00AF4538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Thái độ: Tích cực học tập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28" w:type="dxa"/>
          <w:wAfter w:w="90" w:type="dxa"/>
          <w:cantSplit/>
        </w:trPr>
        <w:tc>
          <w:tcPr>
            <w:tcW w:w="10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Hộp học toán 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28" w:type="dxa"/>
          <w:wAfter w:w="90" w:type="dxa"/>
          <w:cantSplit/>
        </w:trPr>
        <w:tc>
          <w:tcPr>
            <w:tcW w:w="10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23531" w:rsidRPr="00AF4538" w:rsidRDefault="00323531" w:rsidP="0032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080" w:type="dxa"/>
        <w:tblInd w:w="12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786"/>
        <w:gridCol w:w="4500"/>
        <w:gridCol w:w="1980"/>
      </w:tblGrid>
      <w:tr w:rsidR="00323531" w:rsidRPr="00AF4538" w:rsidTr="00B1416A">
        <w:trPr>
          <w:trHeight w:val="325"/>
          <w:tblHeader/>
        </w:trPr>
        <w:tc>
          <w:tcPr>
            <w:tcW w:w="814" w:type="dxa"/>
            <w:vMerge w:val="restart"/>
            <w:tcBorders>
              <w:top w:val="thinThickMediumGap" w:sz="8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786" w:type="dxa"/>
            <w:vMerge w:val="restart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48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23531" w:rsidRPr="00AF4538" w:rsidTr="00B1416A">
        <w:trPr>
          <w:trHeight w:val="320"/>
          <w:tblHeader/>
        </w:trPr>
        <w:tc>
          <w:tcPr>
            <w:tcW w:w="814" w:type="dxa"/>
            <w:vMerge/>
            <w:tcBorders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786" w:type="dxa"/>
            <w:vMerge/>
            <w:tcBorders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1980" w:type="dxa"/>
            <w:tcBorders>
              <w:lef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23531" w:rsidRPr="00AF4538" w:rsidTr="00B1416A">
        <w:trPr>
          <w:cantSplit/>
          <w:trHeight w:val="447"/>
        </w:trPr>
        <w:tc>
          <w:tcPr>
            <w:tcW w:w="8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5’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I. Bài cũ: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KT viết : 5 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6             3 …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6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            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6 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… 1             6 …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6 </w:t>
            </w:r>
          </w:p>
          <w:p w:rsidR="00323531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YC đếm 1 -&gt; 6 , 6 -&gt; 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1 , cấu tạo số 6 </w:t>
            </w:r>
          </w:p>
          <w:p w:rsidR="0068439D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</w:t>
            </w:r>
            <w:r w:rsidR="0068439D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hận xét , đánh giá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-2HS lên bảng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nêu miệng </w:t>
            </w: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Lắng nghe</w:t>
            </w:r>
          </w:p>
        </w:tc>
      </w:tr>
      <w:tr w:rsidR="00323531" w:rsidRPr="00AF4538" w:rsidTr="00B1416A">
        <w:trPr>
          <w:trHeight w:val="1170"/>
        </w:trPr>
        <w:tc>
          <w:tcPr>
            <w:tcW w:w="8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1’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 Bài mới 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thiệu bài: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-Hôm nay chúng ta học số 7 và cách ghi chữ số 7.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Lắng nghe </w:t>
            </w:r>
          </w:p>
        </w:tc>
      </w:tr>
      <w:tr w:rsidR="00323531" w:rsidRPr="00AF4538" w:rsidTr="00B1416A">
        <w:trPr>
          <w:trHeight w:val="1458"/>
        </w:trPr>
        <w:tc>
          <w:tcPr>
            <w:tcW w:w="8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2.Giới thiệu số 7.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a.Lập số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Trực quan + Đàm thoại.</w:t>
            </w: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đưa tranh minh hoạ ( SGK ), yêu cầu  HS tìm số bạn đang chơi cầu trượt, số bạn đang đi đến.</w:t>
            </w: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-Có tất cả bao nhiêu bạn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-6 bạn đang chơi, 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1 bạn đang đi đến 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-7 bạn </w:t>
            </w:r>
          </w:p>
        </w:tc>
      </w:tr>
      <w:tr w:rsidR="00323531" w:rsidRPr="00AF4538" w:rsidTr="00B1416A">
        <w:trPr>
          <w:trHeight w:val="1107"/>
        </w:trPr>
        <w:tc>
          <w:tcPr>
            <w:tcW w:w="8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làm thao tác lấy 6 que tính rồi lấy thêm 1 que tính .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-6 que tính thêm 1 que tính là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mấy que tính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Lấy que tính theo YC của GV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-7 que tính.</w:t>
            </w:r>
          </w:p>
        </w:tc>
      </w:tr>
      <w:tr w:rsidR="00323531" w:rsidRPr="00AF4538" w:rsidTr="00B1416A">
        <w:trPr>
          <w:trHeight w:val="567"/>
        </w:trPr>
        <w:tc>
          <w:tcPr>
            <w:tcW w:w="814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nhận ra đặc điểm chung của các nhóm.</w:t>
            </w:r>
          </w:p>
        </w:tc>
        <w:tc>
          <w:tcPr>
            <w:tcW w:w="198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+Các nhóm đều có số lượng là 7</w:t>
            </w:r>
          </w:p>
        </w:tc>
      </w:tr>
      <w:tr w:rsidR="00323531" w:rsidRPr="00AF4538" w:rsidTr="00B1416A">
        <w:trPr>
          <w:cantSplit/>
          <w:trHeight w:val="878"/>
        </w:trPr>
        <w:tc>
          <w:tcPr>
            <w:tcW w:w="814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b.Giới thiệu chữ số 7 in và viết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 số 7, cách ghi bằng chữ  số 7 ( 7 in và 7 viết ).</w:t>
            </w:r>
          </w:p>
        </w:tc>
        <w:tc>
          <w:tcPr>
            <w:tcW w:w="198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Phân biệt và đọc </w:t>
            </w:r>
          </w:p>
        </w:tc>
      </w:tr>
      <w:tr w:rsidR="00323531" w:rsidRPr="00AF4538" w:rsidTr="00B1416A">
        <w:trPr>
          <w:cantSplit/>
          <w:trHeight w:val="1935"/>
        </w:trPr>
        <w:tc>
          <w:tcPr>
            <w:tcW w:w="8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6B54" w:rsidRPr="00AF4538" w:rsidRDefault="00BF6B54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N5’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3.Nhận biết thứ tự của số 7 trong dãy số từ 1 đến 7.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xuôi   :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1, 2 , 3 , 4 , 5 , 6, 7.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ngược: 7,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6 , 5 , 4 , 3 , 2 , 1.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cách đếm trên que tính.</w:t>
            </w: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hỏi :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7 đứng ngay sau số nào?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-Số nào đứng liền trước số 7 ?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-Những số nào đứng trước số 7? </w:t>
            </w: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B54" w:rsidRPr="00AF4538" w:rsidRDefault="00BF6B54" w:rsidP="00BF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NGHỈ GIỮA GIỜ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đếm xuôi, đếm ngược.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Số 6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Số 6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Số 1, 2, 3, 4, 5, 6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3531" w:rsidRPr="00AF4538" w:rsidTr="00B1416A">
        <w:trPr>
          <w:cantSplit/>
          <w:trHeight w:val="3321"/>
        </w:trPr>
        <w:tc>
          <w:tcPr>
            <w:tcW w:w="814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23531" w:rsidRPr="00AF4538" w:rsidRDefault="00AF4538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932180</wp:posOffset>
                      </wp:positionV>
                      <wp:extent cx="457200" cy="365760"/>
                      <wp:effectExtent l="3810" t="3810" r="0" b="1905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6B54" w:rsidRDefault="00BF6B54" w:rsidP="00323531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241.2pt;margin-top:73.4pt;width:36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iUEtAIAALg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" o:allowincell="f" filled="f" stroked="f">
                      <v:textbox>
                        <w:txbxContent>
                          <w:p w:rsidR="00BF6B54" w:rsidRDefault="00BF6B54" w:rsidP="00323531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932180</wp:posOffset>
                      </wp:positionV>
                      <wp:extent cx="457200" cy="365760"/>
                      <wp:effectExtent l="0" t="3810" r="1905" b="1905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6B54" w:rsidRDefault="00BF6B54" w:rsidP="00323531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184.5pt;margin-top:73.4pt;width:36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vVtgIAAL8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" o:allowincell="f" filled="f" stroked="f">
                      <v:textbox>
                        <w:txbxContent>
                          <w:p w:rsidR="00BF6B54" w:rsidRDefault="00BF6B54" w:rsidP="00323531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932180</wp:posOffset>
                      </wp:positionV>
                      <wp:extent cx="457200" cy="365760"/>
                      <wp:effectExtent l="0" t="3810" r="0" b="190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6B54" w:rsidRDefault="00BF6B54" w:rsidP="00323531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72.9pt;margin-top:73.4pt;width:36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" o:allowincell="f" filled="f" stroked="f">
                      <v:textbox>
                        <w:txbxContent>
                          <w:p w:rsidR="00BF6B54" w:rsidRDefault="00BF6B54" w:rsidP="00323531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543560</wp:posOffset>
                      </wp:positionV>
                      <wp:extent cx="457200" cy="365760"/>
                      <wp:effectExtent l="381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6B54" w:rsidRDefault="00BF6B54" w:rsidP="00323531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241.2pt;margin-top:42.8pt;width:3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" o:allowincell="f" filled="f" stroked="f">
                      <v:textbox>
                        <w:txbxContent>
                          <w:p w:rsidR="00BF6B54" w:rsidRDefault="00BF6B54" w:rsidP="00323531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532130</wp:posOffset>
                      </wp:positionV>
                      <wp:extent cx="457200" cy="365760"/>
                      <wp:effectExtent l="0" t="3810" r="0" b="190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6B54" w:rsidRDefault="00BF6B54" w:rsidP="00323531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0" type="#_x0000_t202" style="position:absolute;left:0;text-align:left;margin-left:72.9pt;margin-top:41.9pt;width:36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" o:allowincell="f" filled="f" stroked="f">
                      <v:textbox>
                        <w:txbxContent>
                          <w:p w:rsidR="00BF6B54" w:rsidRDefault="00BF6B54" w:rsidP="00323531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3531" w:rsidRPr="00AF453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12’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4.Thực hành.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7 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 ?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treo bảng phụ viết mẫu số 7.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viết mẫu các số, hướng dẫn HS viết</w:t>
            </w: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HS tự làm bài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Gọi HS đọc chữa bài 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Cho HS quan sát , nhận xét, nêu kết luận về cấu tạo số 7 : 7 gồm 6 và 1  gồm 1 và 6; 7 gồm 5 và 2 gồm 2 và 5; 7 gồm 4 và 3 gồm 3 và 4.</w:t>
            </w:r>
          </w:p>
        </w:tc>
        <w:tc>
          <w:tcPr>
            <w:tcW w:w="198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viết vào vở.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BF6B54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Làm bài</w:t>
            </w:r>
          </w:p>
          <w:p w:rsidR="00323531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3531" w:rsidRPr="00AF4538" w:rsidTr="00B1416A">
        <w:trPr>
          <w:cantSplit/>
          <w:trHeight w:val="1440"/>
        </w:trPr>
        <w:tc>
          <w:tcPr>
            <w:tcW w:w="8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thích hợp  vào ô trống.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1, 2,….,,…,…,…,….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yêu cầu HS đếm số  ô trống theo cột bên trái để điền số tương ứng.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Bên phải điền tiếp các số cho đúng thứ tự.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Gọi 1 HS lên bảng chữa bài .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Củng cố về thứ tự của số 7…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</w:tc>
      </w:tr>
      <w:tr w:rsidR="00323531" w:rsidRPr="00AF4538" w:rsidTr="00B1416A">
        <w:trPr>
          <w:cantSplit/>
          <w:trHeight w:val="854"/>
        </w:trPr>
        <w:tc>
          <w:tcPr>
            <w:tcW w:w="814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Điền dấu &gt; , &lt; , = vào ô trống.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7….. 6                2…. 5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7….. 3                5…..7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-Cho HS tự làm bài.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- 1 HS lên bảng  chữa bài.</w:t>
            </w:r>
          </w:p>
        </w:tc>
        <w:tc>
          <w:tcPr>
            <w:tcW w:w="198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Chữa bài </w:t>
            </w:r>
          </w:p>
        </w:tc>
      </w:tr>
      <w:tr w:rsidR="00323531" w:rsidRPr="00AF4538" w:rsidTr="00B1416A">
        <w:trPr>
          <w:trHeight w:val="1188"/>
        </w:trPr>
        <w:tc>
          <w:tcPr>
            <w:tcW w:w="814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3’</w:t>
            </w:r>
          </w:p>
        </w:tc>
        <w:tc>
          <w:tcPr>
            <w:tcW w:w="27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 Củng cố – Dặn dò: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thứ tự, cấu tạo số 7.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về nhà.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8439D" w:rsidRPr="00AF4538" w:rsidRDefault="0068439D" w:rsidP="00A64BCC">
      <w:pPr>
        <w:spacing w:after="0" w:line="240" w:lineRule="auto"/>
        <w:ind w:firstLine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23531" w:rsidRPr="00AF4538" w:rsidRDefault="00323531" w:rsidP="00A64BCC">
      <w:pPr>
        <w:spacing w:after="0" w:line="240" w:lineRule="auto"/>
        <w:ind w:firstLine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F453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323531" w:rsidRPr="00AF4538" w:rsidRDefault="00323531" w:rsidP="003235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23531" w:rsidRPr="00AF4538" w:rsidRDefault="00323531" w:rsidP="00A64BCC">
      <w:pPr>
        <w:spacing w:after="0" w:line="360" w:lineRule="auto"/>
        <w:ind w:left="1260"/>
        <w:rPr>
          <w:rFonts w:ascii="Times New Roman" w:eastAsia="Times New Roman" w:hAnsi="Times New Roman" w:cs="Times New Roman"/>
          <w:sz w:val="28"/>
          <w:szCs w:val="28"/>
        </w:rPr>
      </w:pPr>
      <w:r w:rsidRPr="00AF453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…………………………………………………………………………………...</w:t>
      </w:r>
    </w:p>
    <w:p w:rsidR="00D01D2F" w:rsidRPr="00AF4538" w:rsidRDefault="00D01D2F" w:rsidP="0032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85" w:type="dxa"/>
        <w:tblInd w:w="1188" w:type="dxa"/>
        <w:tblLayout w:type="fixed"/>
        <w:tblLook w:val="0000" w:firstRow="0" w:lastRow="0" w:firstColumn="0" w:lastColumn="0" w:noHBand="0" w:noVBand="0"/>
      </w:tblPr>
      <w:tblGrid>
        <w:gridCol w:w="5441"/>
        <w:gridCol w:w="4729"/>
        <w:gridCol w:w="115"/>
      </w:tblGrid>
      <w:tr w:rsidR="00AF4538" w:rsidRPr="00AF4538" w:rsidTr="00AF4538">
        <w:tc>
          <w:tcPr>
            <w:tcW w:w="5441" w:type="dxa"/>
          </w:tcPr>
          <w:p w:rsidR="00AF4538" w:rsidRPr="00AF4538" w:rsidRDefault="00AF4538" w:rsidP="006E129C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Môn: Toán</w:t>
            </w:r>
          </w:p>
          <w:p w:rsidR="00AF4538" w:rsidRPr="00AF4538" w:rsidRDefault="00AF4538" w:rsidP="006E129C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AF4538" w:rsidRPr="00AF4538" w:rsidRDefault="00AF4538" w:rsidP="006E129C">
            <w:pPr>
              <w:spacing w:after="0" w:line="240" w:lineRule="atLeast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4" w:type="dxa"/>
            <w:gridSpan w:val="2"/>
          </w:tcPr>
          <w:p w:rsidR="00AF4538" w:rsidRPr="00AF4538" w:rsidRDefault="00AF4538" w:rsidP="006E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tháng ..... năm 20...                                                        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</w:p>
          <w:p w:rsidR="00AF4538" w:rsidRPr="00AF4538" w:rsidRDefault="00AF4538" w:rsidP="00AF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AF4538">
              <w:rPr>
                <w:rFonts w:ascii="Times New Roman" w:eastAsia="Times New Roman" w:hAnsi="Times New Roman" w:cs="Times New Roman"/>
                <w:sz w:val="36"/>
                <w:szCs w:val="36"/>
              </w:rPr>
              <w:t>Số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AF4538" w:rsidP="00AF45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I.Mục tiêu: 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Giúp học sinh 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Kiến thức: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Có khái niệm ban đầu về số 8</w:t>
            </w:r>
          </w:p>
          <w:p w:rsidR="00323531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Kĩ năng: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Biết đọc ,viết số 8 ; nhận biết vị trí của số 8 trong dãy số từ 1 đến 8 ; biết so sánh các số trong phạm vi 8 ; nhận biết nhóm có 8 đồ vật.</w:t>
            </w:r>
          </w:p>
          <w:p w:rsidR="00AF4538" w:rsidRPr="00AF4538" w:rsidRDefault="00AF4538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Thái độ: Tích cực học tập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Hộp học toán 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23531" w:rsidRPr="00AF4538" w:rsidRDefault="00323531" w:rsidP="0032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170" w:type="dxa"/>
        <w:tblInd w:w="12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790"/>
        <w:gridCol w:w="4500"/>
        <w:gridCol w:w="2070"/>
      </w:tblGrid>
      <w:tr w:rsidR="00323531" w:rsidRPr="00AF4538" w:rsidTr="00B1416A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790" w:type="dxa"/>
            <w:vMerge w:val="restart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57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23531" w:rsidRPr="00AF4538" w:rsidTr="00B1416A">
        <w:trPr>
          <w:trHeight w:val="329"/>
          <w:tblHeader/>
        </w:trPr>
        <w:tc>
          <w:tcPr>
            <w:tcW w:w="810" w:type="dxa"/>
            <w:vMerge/>
            <w:tcBorders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2070" w:type="dxa"/>
            <w:tcBorders>
              <w:lef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23531" w:rsidRPr="00AF4538" w:rsidTr="00B1416A">
        <w:trPr>
          <w:cantSplit/>
          <w:trHeight w:val="447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5’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I. Bài cũ: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23531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KT viết :  7 …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3       6 … 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7         7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…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6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              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1 , ... , ... , 4 , ... , ... , 7 </w:t>
            </w:r>
          </w:p>
          <w:p w:rsidR="00323531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KT đếm : 1 -&gt; 7 và 7 -&gt;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1 </w:t>
            </w:r>
          </w:p>
          <w:p w:rsidR="0068439D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</w:t>
            </w:r>
            <w:r w:rsidR="0068439D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hận xét , đánh giá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-2 HS lên bảng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nêu miệng </w:t>
            </w:r>
          </w:p>
          <w:p w:rsidR="00BF6B54" w:rsidRPr="00AF4538" w:rsidRDefault="00BF6B5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Lắng nghe</w:t>
            </w:r>
          </w:p>
        </w:tc>
      </w:tr>
      <w:tr w:rsidR="00323531" w:rsidRPr="00AF4538" w:rsidTr="00B1416A">
        <w:trPr>
          <w:trHeight w:val="1170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1’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 Bài mới 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thiệu bài: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-Hôm nay chúng ta học số 8 và cách ghi chữ số 8.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Lắng nghe </w:t>
            </w:r>
          </w:p>
        </w:tc>
      </w:tr>
      <w:tr w:rsidR="00323531" w:rsidRPr="00AF4538" w:rsidTr="00B1416A">
        <w:trPr>
          <w:trHeight w:val="1458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2.Giới thiệu số 8.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a.Lập số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BF6B54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Trực quan + Đàm thoại.</w:t>
            </w: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F6B54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GV đưa tranh minh hoạ ( SGK ), yêu cầu 1 HS tìm số bạn đang chơi nhảy dây, số bạn đang đi đến.</w:t>
            </w: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hỏi : Có tất cả mấy bạn ?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BF6B54">
            <w:pPr>
              <w:spacing w:after="12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-7 bạn đang chơi nhảy dây và 1 bạn đang đi tới.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-8 bạn.</w:t>
            </w:r>
          </w:p>
        </w:tc>
      </w:tr>
      <w:tr w:rsidR="00323531" w:rsidRPr="00AF4538" w:rsidTr="00B1416A">
        <w:trPr>
          <w:trHeight w:val="1107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7 hình tam giác rồi lấy thêm 1 hình tam giác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- 7 hình tam giác thêm 1 hình tam giác là mấy hình tam giác ?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Lấy theo HD của GV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-8 hình tam giác.</w:t>
            </w:r>
          </w:p>
        </w:tc>
      </w:tr>
      <w:tr w:rsidR="00323531" w:rsidRPr="00AF4538" w:rsidTr="00B1416A">
        <w:trPr>
          <w:trHeight w:val="54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treo mẫu đính chấm tròn: 7 chấm tròn thêm 1 chấm tròn,  hỏi : 7 chấm tròn thêm 1 chấm tròn là mấy chấm tròn ?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-8 chấm tròn.</w:t>
            </w:r>
          </w:p>
        </w:tc>
      </w:tr>
      <w:tr w:rsidR="00323531" w:rsidRPr="00AF4538" w:rsidTr="00B1416A">
        <w:trPr>
          <w:trHeight w:val="576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nhận ra đặc điểm chung của các nhóm.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+Các nhóm đều có số lượng là 8</w:t>
            </w:r>
          </w:p>
        </w:tc>
      </w:tr>
      <w:tr w:rsidR="00323531" w:rsidRPr="00AF4538" w:rsidTr="00B1416A">
        <w:trPr>
          <w:cantSplit/>
          <w:trHeight w:val="477"/>
        </w:trPr>
        <w:tc>
          <w:tcPr>
            <w:tcW w:w="810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b.Giới thiệu chữ số 8 in và viết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 số 8, cách ghi bằng chữ  số 8 ( 8 in và 8 viết ).</w:t>
            </w:r>
          </w:p>
        </w:tc>
        <w:tc>
          <w:tcPr>
            <w:tcW w:w="207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Phân biệt và đọc </w:t>
            </w:r>
          </w:p>
        </w:tc>
      </w:tr>
      <w:tr w:rsidR="00323531" w:rsidRPr="00AF4538" w:rsidTr="00B1416A">
        <w:trPr>
          <w:cantSplit/>
          <w:trHeight w:val="1935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N5’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3.Nhận biết thứ tự của số 8 trong dãy số từ 1 đến 8.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xuôi   :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1, 2 , 3 , 4 , 5 , 6, 7, 8.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ngược: 8, 7,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6 , 5 , 4 , 3 , 2 , 1.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cách đếm trên que tính.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hỏi :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8 đứng ngay sau số nào?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-Số nào đứng liền trước số 8 ?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-Những số nào đứng trước số 8? 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đếm xuôi, đếm ngược.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-Số 7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-Số 7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-Số 1, 2, 3, 4, 5, 6 , 7</w:t>
            </w:r>
          </w:p>
        </w:tc>
      </w:tr>
      <w:tr w:rsidR="00323531" w:rsidRPr="00AF4538" w:rsidTr="00B1416A">
        <w:trPr>
          <w:cantSplit/>
          <w:trHeight w:val="1251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12’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4.Thực hành.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treo bảng phụ viết mẫu số 8.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viết mẫu các số, hướng dẫn HS viết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viết vào vở.</w:t>
            </w:r>
          </w:p>
        </w:tc>
      </w:tr>
      <w:tr w:rsidR="00323531" w:rsidRPr="00AF4538" w:rsidTr="00B1416A">
        <w:trPr>
          <w:cantSplit/>
          <w:trHeight w:val="252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đếm số chấm tròn gộp của 2 hình rồi viết số tương ứng.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-Cho HS quan sát , nhận xét, nêu kết luận về cấu tạo số 8 : 8 gồm 7 và 1 , gồm 1 và 7; 8 gồm 6 và 2, gồm 2 và 6; 8 gồm 5 và  3, gồm 3 và 5, 8 gồm 4 và 4.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</w:tc>
      </w:tr>
      <w:tr w:rsidR="00323531" w:rsidRPr="00AF4538" w:rsidTr="00B1416A">
        <w:trPr>
          <w:cantSplit/>
          <w:trHeight w:val="441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Viết số thích hợp  vào ô trống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8,…,6,….,4,….,2,…..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yêu cầu HS quan sát kĩ dể xem các sô xếp theo thứ tự nào và còn thiếu số nào, điền vào ô trống cho đúng thứ tự.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-HS đếm các số theo thứ tự từ 1 đến 8 và từ 8 đến 1.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1, 2 , 3 , 4 , 5 , 6 , 7, 8 .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8 , 7 , 6 , 5 ,4 , 3 , 2 ,1 . </w:t>
            </w:r>
          </w:p>
        </w:tc>
      </w:tr>
      <w:tr w:rsidR="00323531" w:rsidRPr="00AF4538" w:rsidTr="00B1416A">
        <w:trPr>
          <w:cantSplit/>
          <w:trHeight w:val="963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Điền dấu &gt; , &lt; , = vào chỗ chấm :</w:t>
            </w:r>
          </w:p>
          <w:p w:rsidR="00323531" w:rsidRPr="00AF4538" w:rsidRDefault="00323531" w:rsidP="00323531">
            <w:pPr>
              <w:tabs>
                <w:tab w:val="center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5.....8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ab/>
              <w:t xml:space="preserve">        8.... 5</w:t>
            </w:r>
          </w:p>
          <w:p w:rsidR="00323531" w:rsidRPr="00AF4538" w:rsidRDefault="00323531" w:rsidP="00323531">
            <w:pPr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8.....5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181404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    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8…. 4</w:t>
            </w:r>
          </w:p>
          <w:p w:rsidR="00323531" w:rsidRPr="00AF4538" w:rsidRDefault="00323531" w:rsidP="00323531">
            <w:pPr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Cho HS tự  làm bài.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lên bảng  chữa bài.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</w:tc>
      </w:tr>
      <w:tr w:rsidR="00323531" w:rsidRPr="00AF4538" w:rsidTr="00B1416A">
        <w:trPr>
          <w:trHeight w:val="1188"/>
        </w:trPr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3’</w:t>
            </w:r>
          </w:p>
        </w:tc>
        <w:tc>
          <w:tcPr>
            <w:tcW w:w="27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 Củng cố – Dặn dò: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gọi HS  nêu thứ tự, cấu tạo số 8.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về nhà.</w:t>
            </w:r>
          </w:p>
        </w:tc>
        <w:tc>
          <w:tcPr>
            <w:tcW w:w="207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23531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HS nêu</w:t>
            </w:r>
          </w:p>
        </w:tc>
      </w:tr>
    </w:tbl>
    <w:p w:rsidR="0068439D" w:rsidRPr="00AF4538" w:rsidRDefault="0068439D" w:rsidP="00B1416A">
      <w:pPr>
        <w:spacing w:after="0" w:line="240" w:lineRule="auto"/>
        <w:ind w:firstLine="108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23531" w:rsidRPr="00AF4538" w:rsidRDefault="00323531" w:rsidP="00B1416A">
      <w:pPr>
        <w:spacing w:after="0" w:line="240" w:lineRule="auto"/>
        <w:ind w:firstLine="108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F453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323531" w:rsidRPr="00AF4538" w:rsidRDefault="00323531" w:rsidP="003235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D01D2F" w:rsidRPr="00AF4538" w:rsidRDefault="00323531" w:rsidP="00AF4538">
      <w:pPr>
        <w:spacing w:after="0" w:line="36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AF453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tbl>
      <w:tblPr>
        <w:tblW w:w="1017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490"/>
      </w:tblGrid>
      <w:tr w:rsidR="00323531" w:rsidRPr="00AF4538" w:rsidTr="00B1416A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1D2F" w:rsidRPr="00AF4538" w:rsidRDefault="00AF4538" w:rsidP="0018140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Môn: Toán</w:t>
            </w:r>
          </w:p>
          <w:p w:rsidR="00323531" w:rsidRPr="00AF4538" w:rsidRDefault="00AF4538" w:rsidP="0032353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Tuần: ....</w:t>
            </w:r>
          </w:p>
          <w:p w:rsidR="00323531" w:rsidRPr="00AF4538" w:rsidRDefault="00323531" w:rsidP="00323531">
            <w:pPr>
              <w:spacing w:after="0" w:line="240" w:lineRule="atLeast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:rsidR="00D01D2F" w:rsidRPr="00AF4538" w:rsidRDefault="00D01D2F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AF4538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........ ngày ..... tháng ....</w:t>
            </w:r>
            <w:r w:rsidR="00181404"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3531"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20...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3531"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Kế Hoạch Bài Học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AF4538">
              <w:rPr>
                <w:rFonts w:ascii="Times New Roman" w:eastAsia="Times New Roman" w:hAnsi="Times New Roman" w:cs="Times New Roman"/>
                <w:sz w:val="36"/>
                <w:szCs w:val="36"/>
              </w:rPr>
              <w:t>Số 9</w:t>
            </w:r>
          </w:p>
        </w:tc>
      </w:tr>
      <w:tr w:rsidR="00323531" w:rsidRPr="00AF4538" w:rsidTr="00B1416A">
        <w:trPr>
          <w:cantSplit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AF4538" w:rsidP="00AF45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I.Mục tiêu: 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Giúp học sinh 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Kiến thức: 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Có khái niệm ban đầu về số 9</w:t>
            </w:r>
          </w:p>
          <w:p w:rsidR="00323531" w:rsidRDefault="00323531" w:rsidP="0032353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Kĩ năng: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Biết đọc ,viết số 9 ; nhận biết vị trí của số 9 trong dãy số từ 1 đến 9 ; biết so sánh các số trong phạm vi 9 ; nhận biết nhóm có 9 đồ vật.</w:t>
            </w:r>
          </w:p>
          <w:p w:rsidR="00AF4538" w:rsidRPr="00AF4538" w:rsidRDefault="00AF4538" w:rsidP="0032353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Thái độ: Tích cực học tập</w:t>
            </w:r>
          </w:p>
        </w:tc>
      </w:tr>
      <w:tr w:rsidR="00323531" w:rsidRPr="00AF4538" w:rsidTr="00B1416A">
        <w:trPr>
          <w:cantSplit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Hộp học toán </w:t>
            </w:r>
          </w:p>
        </w:tc>
      </w:tr>
      <w:tr w:rsidR="00323531" w:rsidRPr="00AF4538" w:rsidTr="00B1416A">
        <w:trPr>
          <w:cantSplit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23531" w:rsidRPr="00AF4538" w:rsidRDefault="00323531" w:rsidP="0032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080" w:type="dxa"/>
        <w:tblInd w:w="12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790"/>
        <w:gridCol w:w="4500"/>
        <w:gridCol w:w="1980"/>
      </w:tblGrid>
      <w:tr w:rsidR="00323531" w:rsidRPr="00AF4538" w:rsidTr="00B1416A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790" w:type="dxa"/>
            <w:vMerge w:val="restart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48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23531" w:rsidRPr="00AF4538" w:rsidTr="00B1416A">
        <w:trPr>
          <w:trHeight w:val="347"/>
          <w:tblHeader/>
        </w:trPr>
        <w:tc>
          <w:tcPr>
            <w:tcW w:w="810" w:type="dxa"/>
            <w:vMerge/>
            <w:tcBorders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1980" w:type="dxa"/>
            <w:tcBorders>
              <w:lef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23531" w:rsidRPr="00AF4538" w:rsidTr="00B1416A">
        <w:trPr>
          <w:cantSplit/>
          <w:trHeight w:val="447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5’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I.Bài cũ: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KT viết :   8 ...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2               4 ... 8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              3 ... 8                8 ... 8 </w:t>
            </w:r>
          </w:p>
          <w:p w:rsidR="00323531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KT đếm : 1 -&gt; 8 và 8 -&gt;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1 </w:t>
            </w:r>
          </w:p>
          <w:p w:rsidR="0068439D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</w:t>
            </w:r>
            <w:r w:rsidR="0068439D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hận xét , đánh giá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-2 HS lên bảng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nêu miệng 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Lắng nghe</w:t>
            </w:r>
          </w:p>
        </w:tc>
      </w:tr>
      <w:tr w:rsidR="00323531" w:rsidRPr="00AF4538" w:rsidTr="00B1416A">
        <w:trPr>
          <w:trHeight w:val="1170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1’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 Bài mới 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thiệu bài: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-Hôm nay chúng ta học số 9 và cách ghi chữ số 9.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323531" w:rsidRPr="00AF4538" w:rsidTr="00B1416A">
        <w:trPr>
          <w:trHeight w:val="1458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2.Giới thiệu số 9.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a.Lập số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Trực quan + Đàm thoại.</w:t>
            </w: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81404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GV treo tranh minh hoạ ( SGK ), yêu cầu 1 HS tìm số bạn đang chơi chi chi chành chành, số bạn đang đi đến.</w:t>
            </w:r>
          </w:p>
          <w:p w:rsidR="00181404" w:rsidRPr="00AF4538" w:rsidRDefault="00181404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 hỏi : 8 bạn thêm 1 bạn là mấy bạn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18140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-8 bạn đang chơi chi chi chành chành và 1 bạn đang đi tới.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-9 bạn.</w:t>
            </w:r>
          </w:p>
        </w:tc>
      </w:tr>
      <w:tr w:rsidR="00323531" w:rsidRPr="00AF4538" w:rsidTr="00B1416A">
        <w:trPr>
          <w:trHeight w:val="1233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lấy 8 hình vuông rồi lấy thêm 1 hình vuông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-8 hình vuông thêm 1 hình vuông là mấy hình vuông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Lấy theo HD của GV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- 9 hình vuông. </w:t>
            </w:r>
          </w:p>
        </w:tc>
      </w:tr>
      <w:tr w:rsidR="00323531" w:rsidRPr="00AF4538" w:rsidTr="00B1416A">
        <w:trPr>
          <w:trHeight w:val="54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treo mẫu đính chấm tròn: 8 chấm tròn thêm 1 chấm tròn, hỏi :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chấm tròn, thêm 1 chấm trònlà mấy chấm tròn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8 chấm tròn thêm 1 chấm tròn là 9 chấm tròn.</w:t>
            </w:r>
          </w:p>
        </w:tc>
      </w:tr>
      <w:tr w:rsidR="00323531" w:rsidRPr="00AF4538" w:rsidTr="00B1416A">
        <w:trPr>
          <w:trHeight w:val="414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nhận ra đặc điểm chung của các nhóm.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+Các nhóm đều có số lượng là 9.</w:t>
            </w:r>
          </w:p>
        </w:tc>
      </w:tr>
      <w:tr w:rsidR="00323531" w:rsidRPr="00AF4538" w:rsidTr="00B1416A">
        <w:trPr>
          <w:trHeight w:val="522"/>
        </w:trPr>
        <w:tc>
          <w:tcPr>
            <w:tcW w:w="810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b.Giới thiệu chữ số 9 in và viết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 số 9, cách ghi bằng chữ  số 9( 9 in và 9 viết ).</w:t>
            </w:r>
          </w:p>
        </w:tc>
        <w:tc>
          <w:tcPr>
            <w:tcW w:w="198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Phân biệt và đọc </w:t>
            </w:r>
          </w:p>
        </w:tc>
      </w:tr>
      <w:tr w:rsidR="00323531" w:rsidRPr="00AF4538" w:rsidTr="00B1416A">
        <w:trPr>
          <w:cantSplit/>
          <w:trHeight w:val="2088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N5’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3.Nhận biết thứ tự của số 9 trong dãy số từ 1 đến 9.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xuôi   :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1, 2 , 3 , 4 , 5 , 6, 7, 8, 9.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ngược: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9, 8, 7, 6 , 5 , 4 , 3 , 2 , 1.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cách đếm trên que tính.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hỏi 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Số 9 đứng ngay sau số nào?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-Số nào đứng liền trước số 9 ?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-Những số nào đứng trước số 9?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đếm xuôi, đếm ngược.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Số 8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Số 8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-Số 1, 2, 3, 4, 5, 6 , 7, 8 .</w:t>
            </w:r>
          </w:p>
        </w:tc>
      </w:tr>
      <w:tr w:rsidR="00323531" w:rsidRPr="00AF4538" w:rsidTr="00B1416A">
        <w:trPr>
          <w:cantSplit/>
          <w:trHeight w:val="1242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12’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4.Thực hành.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9.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treo bảng phụ viết mẫu số 9.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viết mẫu các số, hướng dẫn HS viết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viết vào vở.</w:t>
            </w:r>
          </w:p>
        </w:tc>
      </w:tr>
      <w:tr w:rsidR="00323531" w:rsidRPr="00AF4538" w:rsidTr="00B1416A">
        <w:trPr>
          <w:cantSplit/>
          <w:trHeight w:val="2385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đếm số chấm tròn rồi viết số tương ứng.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Cho HS quan sát , nhận xét, nêu kết luận về cấu tạo số 9 : 9 gồm 8 và 1 , gồm 1 và 8; 9 gồm 7 và 2, gồm 2 và 7; 9 gồm 6 và  3, gồm 3 và 6, 9 gồm 5 và 4, gồm 4 và 5.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</w:tc>
      </w:tr>
      <w:tr w:rsidR="00323531" w:rsidRPr="00AF4538" w:rsidTr="00B1416A">
        <w:trPr>
          <w:cantSplit/>
          <w:trHeight w:val="945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Điền dấu &gt; , &lt; , = vào chỗ chấm.</w:t>
            </w:r>
          </w:p>
          <w:p w:rsidR="00323531" w:rsidRPr="00AF4538" w:rsidRDefault="00323531" w:rsidP="00323531">
            <w:pPr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7… 8</w:t>
            </w:r>
          </w:p>
          <w:p w:rsidR="00323531" w:rsidRPr="00AF4538" w:rsidRDefault="00323531" w:rsidP="00323531">
            <w:pPr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8….9</w:t>
            </w:r>
          </w:p>
          <w:p w:rsidR="00323531" w:rsidRPr="00AF4538" w:rsidRDefault="00323531" w:rsidP="00323531">
            <w:pPr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7… 9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-Cho HS tự làm bài.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lên bảng chữa bài.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lên bảng </w:t>
            </w:r>
          </w:p>
        </w:tc>
      </w:tr>
      <w:tr w:rsidR="00323531" w:rsidRPr="00AF4538" w:rsidTr="00B1416A">
        <w:trPr>
          <w:cantSplit/>
          <w:trHeight w:val="954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Bài 4: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Số ?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tabs>
                <w:tab w:val="center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7 &lt;….       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  <w:t>7&lt;….&lt; 9</w:t>
            </w:r>
          </w:p>
          <w:p w:rsidR="00323531" w:rsidRPr="00AF4538" w:rsidRDefault="00323531" w:rsidP="00323531">
            <w:pPr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….&gt; 7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  <w:t>6&lt;….&lt; 8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Cho HS tự làm bài.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đổi vở chữa bài.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YC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</w:tc>
      </w:tr>
      <w:tr w:rsidR="00323531" w:rsidRPr="00AF4538" w:rsidTr="00B1416A">
        <w:trPr>
          <w:cantSplit/>
          <w:trHeight w:val="117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5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Viết số thích hợp vào ô trống.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-Cho HS quan sát dãy số theo thứ tự và điền vào ô trống còn thiếu.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đọc chữa bài.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</w:tc>
      </w:tr>
      <w:tr w:rsidR="00323531" w:rsidRPr="00AF4538" w:rsidTr="00B1416A">
        <w:trPr>
          <w:trHeight w:val="1188"/>
        </w:trPr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3’</w:t>
            </w:r>
          </w:p>
        </w:tc>
        <w:tc>
          <w:tcPr>
            <w:tcW w:w="27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 Củng cố – Dặn dò: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-GVcho HS nêu thứ tự, cấu tạo số 9.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 – 3 HS nêu </w:t>
            </w:r>
          </w:p>
        </w:tc>
      </w:tr>
    </w:tbl>
    <w:p w:rsidR="00B1416A" w:rsidRPr="00AF4538" w:rsidRDefault="00B1416A" w:rsidP="00181404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23531" w:rsidRPr="00AF4538" w:rsidRDefault="00323531" w:rsidP="00181404">
      <w:pPr>
        <w:spacing w:after="0" w:line="360" w:lineRule="auto"/>
        <w:ind w:firstLine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F453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323531" w:rsidRPr="00AF4538" w:rsidRDefault="00323531" w:rsidP="00181404">
      <w:pPr>
        <w:spacing w:before="40" w:after="40" w:line="360" w:lineRule="auto"/>
        <w:ind w:left="1166"/>
        <w:rPr>
          <w:rFonts w:ascii="Times New Roman" w:eastAsia="Times New Roman" w:hAnsi="Times New Roman" w:cs="Times New Roman"/>
          <w:sz w:val="28"/>
          <w:szCs w:val="28"/>
        </w:rPr>
      </w:pPr>
      <w:r w:rsidRPr="00AF453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3531" w:rsidRPr="00AF4538" w:rsidRDefault="00323531" w:rsidP="0032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453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W w:w="10260" w:type="dxa"/>
        <w:tblInd w:w="1278" w:type="dxa"/>
        <w:tblLayout w:type="fixed"/>
        <w:tblLook w:val="0000" w:firstRow="0" w:lastRow="0" w:firstColumn="0" w:lastColumn="0" w:noHBand="0" w:noVBand="0"/>
      </w:tblPr>
      <w:tblGrid>
        <w:gridCol w:w="4784"/>
        <w:gridCol w:w="5476"/>
      </w:tblGrid>
      <w:tr w:rsidR="00AF4538" w:rsidRPr="00AF4538" w:rsidTr="00AF4538">
        <w:tc>
          <w:tcPr>
            <w:tcW w:w="4784" w:type="dxa"/>
          </w:tcPr>
          <w:p w:rsidR="00AF4538" w:rsidRPr="00AF4538" w:rsidRDefault="00AF4538" w:rsidP="006E129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Môn: Toán</w:t>
            </w:r>
          </w:p>
          <w:p w:rsidR="00AF4538" w:rsidRPr="00AF4538" w:rsidRDefault="00AF4538" w:rsidP="006E129C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Tuần: ....</w:t>
            </w:r>
          </w:p>
          <w:p w:rsidR="00AF4538" w:rsidRPr="00AF4538" w:rsidRDefault="00AF4538" w:rsidP="006E129C">
            <w:pPr>
              <w:spacing w:after="0" w:line="240" w:lineRule="atLeast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</w:tcPr>
          <w:p w:rsidR="00AF4538" w:rsidRPr="00AF4538" w:rsidRDefault="00AF4538" w:rsidP="006E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F4538" w:rsidRPr="00AF4538" w:rsidRDefault="00AF4538" w:rsidP="006E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........ ngày ..... tháng ....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năm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20...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Kế Hoạch Bài Học</w:t>
            </w:r>
          </w:p>
          <w:p w:rsidR="00AF4538" w:rsidRPr="00AF4538" w:rsidRDefault="00AF4538" w:rsidP="00AF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AF4538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Số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AF4538" w:rsidP="00AF45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I.Mục tiêu: 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Giúp học sinh 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Kiến thức: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Có khái niệm ban đầu về số 0</w:t>
            </w:r>
          </w:p>
          <w:p w:rsidR="00323531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Kĩ năng: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Biết đọc ,viết số 0 ; nhận biết vị trí của số 0 trong dãy số từ 0 đến 9 ; biết so sánh số 0 với các số đã học.</w:t>
            </w:r>
          </w:p>
          <w:p w:rsidR="00AF4538" w:rsidRPr="00AF4538" w:rsidRDefault="00AF4538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Thái độ: Tích cực học tập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Hộp học toán </w:t>
            </w:r>
          </w:p>
        </w:tc>
      </w:tr>
      <w:tr w:rsidR="00323531" w:rsidRPr="00AF4538" w:rsidTr="00B14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23531" w:rsidRPr="00AF4538" w:rsidRDefault="00323531" w:rsidP="0032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080" w:type="dxa"/>
        <w:tblInd w:w="136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790"/>
        <w:gridCol w:w="4500"/>
        <w:gridCol w:w="1980"/>
      </w:tblGrid>
      <w:tr w:rsidR="00323531" w:rsidRPr="00AF4538" w:rsidTr="00B1416A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790" w:type="dxa"/>
            <w:vMerge w:val="restart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48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23531" w:rsidRPr="00AF4538" w:rsidTr="00B1416A">
        <w:trPr>
          <w:trHeight w:val="293"/>
          <w:tblHeader/>
        </w:trPr>
        <w:tc>
          <w:tcPr>
            <w:tcW w:w="810" w:type="dxa"/>
            <w:vMerge/>
            <w:tcBorders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790" w:type="dxa"/>
            <w:vMerge/>
            <w:tcBorders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1980" w:type="dxa"/>
            <w:tcBorders>
              <w:left w:val="nil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23531" w:rsidRPr="00AF4538" w:rsidTr="00B1416A">
        <w:trPr>
          <w:cantSplit/>
          <w:trHeight w:val="447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5’</w:t>
            </w:r>
          </w:p>
          <w:p w:rsidR="00323531" w:rsidRPr="00AF4538" w:rsidRDefault="00323531" w:rsidP="0032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I.Bài cũ: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KT viết : 9 ... 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6      5 ... 9       9 ... 9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            7 &lt; ...      ... &lt; 9        9 &gt; ...</w:t>
            </w:r>
          </w:p>
          <w:p w:rsidR="00323531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KT đọc : 1 -&gt; 9 và 9 -&gt;</w:t>
            </w:r>
            <w:r w:rsidR="00323531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1 </w:t>
            </w:r>
          </w:p>
          <w:p w:rsidR="0068439D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</w:t>
            </w:r>
            <w:r w:rsidR="0068439D"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hận xét , đánh giá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-2 HS lên bảng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nêu miệng 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Lắng nghe</w:t>
            </w:r>
          </w:p>
        </w:tc>
      </w:tr>
      <w:tr w:rsidR="00323531" w:rsidRPr="00AF4538" w:rsidTr="00B1416A">
        <w:trPr>
          <w:trHeight w:val="1170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1’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 Bài mới 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thiệu bài: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-Hôm nay chúng ta học số 0 và cách ghi chữ số 0.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323531" w:rsidRPr="00AF4538" w:rsidTr="00B1416A">
        <w:trPr>
          <w:trHeight w:val="1458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2.Giới thiệu số 0.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a.Lập số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Trực quan + Đàm thoại.</w:t>
            </w:r>
          </w:p>
          <w:p w:rsidR="00323531" w:rsidRPr="00AF4538" w:rsidRDefault="00323531" w:rsidP="00181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81404"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GV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treo tranh minh hoạ ( SGK ), yêu cầu  HS tìm số con cá còn lại trong bể sau mỗi lần vớt ra.</w:t>
            </w: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Hỏi : 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+Tranh 1 : Bể có mấy con cá ?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Tranh 2 : Vớt ra 1 con, trong bể còn lại mấy con ? 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+  Tranh3 : Vớt ra 1 con, trong bể còn lại mấy con ?</w:t>
            </w:r>
          </w:p>
          <w:p w:rsidR="00323531" w:rsidRPr="00AF4538" w:rsidRDefault="00323531" w:rsidP="0032353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Tranh 4 : Vớt ra 1 con , trong bể  còn mấy con ?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-Bể có 3 con cá.</w:t>
            </w: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-Còn lại 2 con.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-Còn lại 1 con.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-Không còn con nào.</w:t>
            </w:r>
          </w:p>
        </w:tc>
      </w:tr>
      <w:tr w:rsidR="00323531" w:rsidRPr="00AF4538" w:rsidTr="00B1416A">
        <w:trPr>
          <w:trHeight w:val="801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yêu cầu HS lấy 3 que tính, lần lượt bớt đi mỗi lần 1 que tính.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Cuối cùng  còn mấy que tính ?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Lấy theo YC của GV 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-Không còn que nào.</w:t>
            </w:r>
          </w:p>
        </w:tc>
      </w:tr>
      <w:tr w:rsidR="00323531" w:rsidRPr="00AF4538" w:rsidTr="00B1416A">
        <w:trPr>
          <w:trHeight w:val="54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fr-FR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hướng dẫn HS nhận ra đặc điểm chung của các nhóm.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+Các nhóm đều có số lượng là 0.</w:t>
            </w:r>
          </w:p>
        </w:tc>
      </w:tr>
      <w:tr w:rsidR="00323531" w:rsidRPr="00AF4538" w:rsidTr="00B1416A">
        <w:trPr>
          <w:trHeight w:val="531"/>
        </w:trPr>
        <w:tc>
          <w:tcPr>
            <w:tcW w:w="810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b.Giới thiệu chữ số 0 in và viết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 số 0, cách ghi bằng chữ  số 0( 0 in và 0 viết ).</w:t>
            </w:r>
          </w:p>
        </w:tc>
        <w:tc>
          <w:tcPr>
            <w:tcW w:w="198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-HS đọc </w:t>
            </w:r>
          </w:p>
        </w:tc>
      </w:tr>
      <w:tr w:rsidR="00323531" w:rsidRPr="00AF4538" w:rsidTr="00B1416A">
        <w:trPr>
          <w:cantSplit/>
          <w:trHeight w:val="2061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N5’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3.Nhận biết thứ tự của số 0 trong dãy số từ 0 đến 9.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xuôi   :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1, 2 , 3 , 4 , 5 , 6, 7, 8, 9.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ngược: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9, 8, 7, 6 , 5 , 4 , 3 , 2 , 1, 0.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cách đếm trên que tính.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hỏi : Trong các số đã học: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nào bé nhất?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-Số nào lớn nhất ?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đếm xuôi, đếm ngược.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Số 0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Số 9</w:t>
            </w:r>
          </w:p>
        </w:tc>
      </w:tr>
      <w:tr w:rsidR="00323531" w:rsidRPr="00AF4538" w:rsidTr="00B1416A">
        <w:trPr>
          <w:cantSplit/>
          <w:trHeight w:val="1431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12’</w:t>
            </w: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4.Thực hành.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0.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treo bảng phụ viết mẫu số 0.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viết mẫu các số, hướng dẫn HS viết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viết vào vở.</w:t>
            </w:r>
          </w:p>
        </w:tc>
      </w:tr>
      <w:tr w:rsidR="00323531" w:rsidRPr="00AF4538" w:rsidTr="00B1416A">
        <w:trPr>
          <w:cantSplit/>
          <w:trHeight w:val="108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thích hợp vào ô trống.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…,….,…., 3,….,….</w:t>
            </w: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quan sát thứ tự sắp xếp của số trong dãy để điền các số còn thiếu cho đúng thứ tự.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- 1 HS nêu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lên bảng chữa bài </w:t>
            </w:r>
          </w:p>
        </w:tc>
      </w:tr>
      <w:tr w:rsidR="00323531" w:rsidRPr="00AF4538" w:rsidTr="00B1416A">
        <w:trPr>
          <w:cantSplit/>
          <w:trHeight w:val="891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thích hợp vào ô trống.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...,...., 2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HD học sinh làm bài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- 1 HS lên bảng  chữa bài.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làm bài.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3531" w:rsidRPr="00AF4538" w:rsidTr="00B1416A">
        <w:trPr>
          <w:cantSplit/>
          <w:trHeight w:val="855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4:</w:t>
            </w: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Điền dấu &gt; , &lt; = vào chỗ chấm.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0.... 1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2.....0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0.....4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-Cho HS tự làm bài.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-HS đổi vở chữa bài.</w:t>
            </w:r>
          </w:p>
        </w:tc>
        <w:tc>
          <w:tcPr>
            <w:tcW w:w="1980" w:type="dxa"/>
            <w:tcBorders>
              <w:top w:val="nil"/>
              <w:left w:val="nil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Làm bài</w:t>
            </w:r>
          </w:p>
          <w:p w:rsidR="00181404" w:rsidRPr="00AF4538" w:rsidRDefault="00181404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</w:tc>
      </w:tr>
      <w:tr w:rsidR="00323531" w:rsidRPr="00AF4538" w:rsidTr="00B1416A">
        <w:trPr>
          <w:trHeight w:val="1188"/>
        </w:trPr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3’</w:t>
            </w:r>
          </w:p>
        </w:tc>
        <w:tc>
          <w:tcPr>
            <w:tcW w:w="27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5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 Củng cố – Dặn dò: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>-GV gọi HS đếm theo thứ tự từ 0 đến 9 và từ 9 đến 0 .</w:t>
            </w:r>
          </w:p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23531" w:rsidRPr="00AF4538" w:rsidRDefault="00323531" w:rsidP="00323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HS đếm </w:t>
            </w:r>
          </w:p>
        </w:tc>
      </w:tr>
    </w:tbl>
    <w:p w:rsidR="00A64BCC" w:rsidRPr="00AF4538" w:rsidRDefault="00A64BCC" w:rsidP="00B1416A">
      <w:pPr>
        <w:spacing w:after="0" w:line="240" w:lineRule="auto"/>
        <w:ind w:firstLine="1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23531" w:rsidRPr="00AF4538" w:rsidRDefault="00323531" w:rsidP="009F117D">
      <w:pPr>
        <w:spacing w:after="0" w:line="360" w:lineRule="auto"/>
        <w:ind w:firstLine="1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F453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323531" w:rsidRPr="00AF4538" w:rsidRDefault="00323531" w:rsidP="009F117D">
      <w:pPr>
        <w:spacing w:after="0" w:line="360" w:lineRule="auto"/>
        <w:ind w:left="1260"/>
        <w:rPr>
          <w:rFonts w:ascii="Times New Roman" w:eastAsia="Times New Roman" w:hAnsi="Times New Roman" w:cs="Times New Roman"/>
          <w:sz w:val="28"/>
          <w:szCs w:val="28"/>
        </w:rPr>
      </w:pPr>
      <w:r w:rsidRPr="00AF453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6433" w:rsidRPr="00AF4538" w:rsidRDefault="00F26433">
      <w:pPr>
        <w:rPr>
          <w:rFonts w:ascii="Times New Roman" w:hAnsi="Times New Roman" w:cs="Times New Roman"/>
          <w:sz w:val="28"/>
          <w:szCs w:val="28"/>
        </w:rPr>
      </w:pPr>
    </w:p>
    <w:sectPr w:rsidR="00F26433" w:rsidRPr="00AF4538" w:rsidSect="00BF6B54">
      <w:headerReference w:type="default" r:id="rId7"/>
      <w:pgSz w:w="11909" w:h="16834" w:code="9"/>
      <w:pgMar w:top="432" w:right="432" w:bottom="144" w:left="43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635" w:rsidRDefault="00345635" w:rsidP="00AF4538">
      <w:pPr>
        <w:spacing w:after="0" w:line="240" w:lineRule="auto"/>
      </w:pPr>
      <w:r>
        <w:separator/>
      </w:r>
    </w:p>
  </w:endnote>
  <w:endnote w:type="continuationSeparator" w:id="0">
    <w:p w:rsidR="00345635" w:rsidRDefault="00345635" w:rsidP="00AF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635" w:rsidRDefault="00345635" w:rsidP="00AF4538">
      <w:pPr>
        <w:spacing w:after="0" w:line="240" w:lineRule="auto"/>
      </w:pPr>
      <w:r>
        <w:separator/>
      </w:r>
    </w:p>
  </w:footnote>
  <w:footnote w:type="continuationSeparator" w:id="0">
    <w:p w:rsidR="00345635" w:rsidRDefault="00345635" w:rsidP="00AF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38" w:rsidRDefault="00AF4538">
    <w:pPr>
      <w:pStyle w:val="Header"/>
      <w:rPr>
        <w:rFonts w:ascii="Times New Roman" w:hAnsi="Times New Roman" w:cs="Times New Roman"/>
        <w:i/>
        <w:sz w:val="28"/>
        <w:szCs w:val="28"/>
      </w:rPr>
    </w:pPr>
  </w:p>
  <w:p w:rsidR="00AF4538" w:rsidRPr="00AF4538" w:rsidRDefault="00AF4538" w:rsidP="00AF4538">
    <w:pPr>
      <w:pStyle w:val="Header"/>
      <w:jc w:val="center"/>
      <w:rPr>
        <w:rFonts w:ascii="Times New Roman" w:hAnsi="Times New Roman" w:cs="Times New Roman"/>
        <w:i/>
        <w:sz w:val="28"/>
        <w:szCs w:val="28"/>
      </w:rPr>
    </w:pPr>
    <w:r>
      <w:rPr>
        <w:rFonts w:ascii="Times New Roman" w:hAnsi="Times New Roman" w:cs="Times New Roman"/>
        <w:i/>
        <w:sz w:val="28"/>
        <w:szCs w:val="28"/>
      </w:rPr>
      <w:t xml:space="preserve">Trường Tiểu học Tây Tựu B                     GV: </w:t>
    </w:r>
    <w:r w:rsidR="00D17C3F">
      <w:rPr>
        <w:rFonts w:ascii="Times New Roman" w:hAnsi="Times New Roman" w:cs="Times New Roman"/>
        <w:i/>
        <w:sz w:val="28"/>
        <w:szCs w:val="28"/>
      </w:rPr>
      <w:t>Đặng Thị Hằng</w:t>
    </w:r>
    <w:r>
      <w:rPr>
        <w:rFonts w:ascii="Times New Roman" w:hAnsi="Times New Roman" w:cs="Times New Roman"/>
        <w:i/>
        <w:sz w:val="28"/>
        <w:szCs w:val="28"/>
      </w:rPr>
      <w:t xml:space="preserve">                        Lớp 1</w:t>
    </w:r>
    <w:r w:rsidR="00D17C3F">
      <w:rPr>
        <w:rFonts w:ascii="Times New Roman" w:hAnsi="Times New Roman" w:cs="Times New Roman"/>
        <w:i/>
        <w:sz w:val="28"/>
        <w:szCs w:val="28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31"/>
    <w:rsid w:val="000D34FD"/>
    <w:rsid w:val="00181404"/>
    <w:rsid w:val="00323531"/>
    <w:rsid w:val="003320DF"/>
    <w:rsid w:val="00345635"/>
    <w:rsid w:val="00387B14"/>
    <w:rsid w:val="003A4211"/>
    <w:rsid w:val="003B6F0F"/>
    <w:rsid w:val="003C1657"/>
    <w:rsid w:val="00563223"/>
    <w:rsid w:val="00587734"/>
    <w:rsid w:val="0068439D"/>
    <w:rsid w:val="008F10FF"/>
    <w:rsid w:val="009F117D"/>
    <w:rsid w:val="00A64BCC"/>
    <w:rsid w:val="00AF4538"/>
    <w:rsid w:val="00B1416A"/>
    <w:rsid w:val="00BF6B54"/>
    <w:rsid w:val="00C275A8"/>
    <w:rsid w:val="00D01D2F"/>
    <w:rsid w:val="00D07362"/>
    <w:rsid w:val="00D17C3F"/>
    <w:rsid w:val="00E47F22"/>
    <w:rsid w:val="00F065D6"/>
    <w:rsid w:val="00F26433"/>
    <w:rsid w:val="00F72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323531"/>
    <w:pPr>
      <w:spacing w:after="0" w:line="264" w:lineRule="auto"/>
      <w:jc w:val="both"/>
    </w:pPr>
    <w:rPr>
      <w:rFonts w:ascii="Verdana" w:eastAsia="Times New Roman" w:hAnsi="Verdana" w:cs="Times New Roman"/>
      <w:sz w:val="24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323531"/>
    <w:rPr>
      <w:rFonts w:ascii="Verdana" w:eastAsia="Times New Roman" w:hAnsi="Verdana" w:cs="Times New Roman"/>
      <w:sz w:val="24"/>
      <w:szCs w:val="20"/>
      <w:lang w:val="fr-FR"/>
    </w:rPr>
  </w:style>
  <w:style w:type="paragraph" w:styleId="BodyText">
    <w:name w:val="Body Text"/>
    <w:basedOn w:val="Normal"/>
    <w:link w:val="BodyTextChar"/>
    <w:uiPriority w:val="99"/>
    <w:rsid w:val="00323531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323531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323531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323531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538"/>
  </w:style>
  <w:style w:type="paragraph" w:styleId="Footer">
    <w:name w:val="footer"/>
    <w:basedOn w:val="Normal"/>
    <w:link w:val="FooterChar"/>
    <w:uiPriority w:val="99"/>
    <w:unhideWhenUsed/>
    <w:rsid w:val="00AF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323531"/>
    <w:pPr>
      <w:spacing w:after="0" w:line="264" w:lineRule="auto"/>
      <w:jc w:val="both"/>
    </w:pPr>
    <w:rPr>
      <w:rFonts w:ascii="Verdana" w:eastAsia="Times New Roman" w:hAnsi="Verdana" w:cs="Times New Roman"/>
      <w:sz w:val="24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323531"/>
    <w:rPr>
      <w:rFonts w:ascii="Verdana" w:eastAsia="Times New Roman" w:hAnsi="Verdana" w:cs="Times New Roman"/>
      <w:sz w:val="24"/>
      <w:szCs w:val="20"/>
      <w:lang w:val="fr-FR"/>
    </w:rPr>
  </w:style>
  <w:style w:type="paragraph" w:styleId="BodyText">
    <w:name w:val="Body Text"/>
    <w:basedOn w:val="Normal"/>
    <w:link w:val="BodyTextChar"/>
    <w:uiPriority w:val="99"/>
    <w:rsid w:val="00323531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323531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323531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323531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538"/>
  </w:style>
  <w:style w:type="paragraph" w:styleId="Footer">
    <w:name w:val="footer"/>
    <w:basedOn w:val="Normal"/>
    <w:link w:val="FooterChar"/>
    <w:uiPriority w:val="99"/>
    <w:unhideWhenUsed/>
    <w:rsid w:val="00AF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2015-10-21T15:57:00Z</cp:lastPrinted>
  <dcterms:created xsi:type="dcterms:W3CDTF">2020-04-03T05:17:00Z</dcterms:created>
  <dcterms:modified xsi:type="dcterms:W3CDTF">2020-04-03T05:17:00Z</dcterms:modified>
</cp:coreProperties>
</file>