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Thứ…… ngày … tháng… năm 201</w:t>
      </w:r>
      <w:r w:rsidRPr="00EE784E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</w:t>
      </w:r>
      <w:r w:rsidRPr="00EE784E">
        <w:rPr>
          <w:rFonts w:ascii="Times New Roman" w:hAnsi="Times New Roman"/>
          <w:b/>
          <w:i/>
          <w:sz w:val="24"/>
          <w:szCs w:val="24"/>
        </w:rPr>
        <w:t>Tuần: 19</w:t>
      </w:r>
    </w:p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 xml:space="preserve">       KẾ HOẠCH DẠY HỌC                                                        </w:t>
      </w:r>
      <w:r w:rsidR="00421A9A" w:rsidRPr="00EE784E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EE784E">
        <w:rPr>
          <w:rFonts w:ascii="Times New Roman" w:hAnsi="Times New Roman"/>
          <w:b/>
          <w:i/>
          <w:sz w:val="24"/>
          <w:szCs w:val="24"/>
        </w:rPr>
        <w:t xml:space="preserve">   Tiết: </w:t>
      </w:r>
      <w:r w:rsidR="00C9173C" w:rsidRPr="00EE784E">
        <w:rPr>
          <w:rFonts w:ascii="Times New Roman" w:hAnsi="Times New Roman"/>
          <w:b/>
          <w:i/>
          <w:sz w:val="24"/>
          <w:szCs w:val="24"/>
        </w:rPr>
        <w:t>37</w:t>
      </w:r>
    </w:p>
    <w:p w:rsidR="00014F4D" w:rsidRPr="00EE784E" w:rsidRDefault="00014F4D" w:rsidP="00014F4D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</w:p>
    <w:p w:rsidR="00014F4D" w:rsidRPr="00EE784E" w:rsidRDefault="00014F4D" w:rsidP="00014F4D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BÀI 6: THỰC HÀNH TỔNG HỢP (Tiết 1)</w:t>
      </w:r>
    </w:p>
    <w:p w:rsidR="00014F4D" w:rsidRPr="00EE784E" w:rsidRDefault="00014F4D" w:rsidP="00014F4D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</w:p>
    <w:p w:rsidR="00014F4D" w:rsidRPr="00EE784E" w:rsidRDefault="00014F4D" w:rsidP="00014F4D">
      <w:pPr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I. MỤC TIÊU:</w:t>
      </w:r>
    </w:p>
    <w:p w:rsidR="00014F4D" w:rsidRPr="00EE784E" w:rsidRDefault="00014F4D" w:rsidP="00014F4D">
      <w:pPr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>1. Kiến thức:</w:t>
      </w:r>
    </w:p>
    <w:p w:rsidR="00014F4D" w:rsidRPr="00EE784E" w:rsidRDefault="00014F4D" w:rsidP="00014F4D">
      <w:pPr>
        <w:ind w:firstLine="567"/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>- Ôn lại kiến thức đã học về thiết kế bài trình chiếu. Sử dụng bài trình chiếu để giới thiệu về đất nước, quê hương em.</w:t>
      </w:r>
    </w:p>
    <w:p w:rsidR="00014F4D" w:rsidRPr="00EE784E" w:rsidRDefault="00014F4D" w:rsidP="00014F4D">
      <w:pPr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>2. Kĩ năng:</w:t>
      </w:r>
    </w:p>
    <w:p w:rsidR="00014F4D" w:rsidRPr="00EE784E" w:rsidRDefault="00014F4D" w:rsidP="00014F4D">
      <w:pPr>
        <w:ind w:firstLine="567"/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>- Biết sử dụng, nắm được các thao tác cơ bản thực hành trên các trang trình chiếu.</w:t>
      </w:r>
    </w:p>
    <w:p w:rsidR="00014F4D" w:rsidRPr="00EE784E" w:rsidRDefault="00014F4D" w:rsidP="00014F4D">
      <w:pPr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>3. Thái độ</w:t>
      </w:r>
    </w:p>
    <w:p w:rsidR="00014F4D" w:rsidRPr="00EE784E" w:rsidRDefault="00014F4D" w:rsidP="00014F4D">
      <w:pPr>
        <w:ind w:firstLine="567"/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>- Thể hiện tính tích cực, chủ động sáng tạo trong học tập.</w:t>
      </w:r>
    </w:p>
    <w:p w:rsidR="00014F4D" w:rsidRPr="00EE784E" w:rsidRDefault="00014F4D" w:rsidP="00014F4D">
      <w:pPr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II. CHUẨN BỊ:</w:t>
      </w:r>
    </w:p>
    <w:p w:rsidR="00014F4D" w:rsidRPr="00EE784E" w:rsidRDefault="00014F4D" w:rsidP="00014F4D">
      <w:pPr>
        <w:rPr>
          <w:rFonts w:ascii="Times New Roman" w:hAnsi="Times New Roman"/>
          <w:bCs/>
          <w:i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iCs/>
          <w:sz w:val="24"/>
          <w:szCs w:val="24"/>
          <w:lang w:val="nl-NL"/>
        </w:rPr>
        <w:t xml:space="preserve">- </w:t>
      </w:r>
      <w:r w:rsidRPr="00EE784E">
        <w:rPr>
          <w:rFonts w:ascii="Times New Roman" w:hAnsi="Times New Roman"/>
          <w:iCs/>
          <w:sz w:val="24"/>
          <w:szCs w:val="24"/>
          <w:lang w:val="nl-NL"/>
        </w:rPr>
        <w:t xml:space="preserve"> Giáo án, phòng máy.</w:t>
      </w:r>
    </w:p>
    <w:p w:rsidR="00014F4D" w:rsidRPr="00EE784E" w:rsidRDefault="00014F4D" w:rsidP="00014F4D">
      <w:pPr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III. CÁC HOẠT ĐỘNG DẠY HỌC: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2175"/>
        <w:gridCol w:w="3585"/>
        <w:gridCol w:w="2790"/>
      </w:tblGrid>
      <w:tr w:rsidR="00014F4D" w:rsidRPr="00EE784E" w:rsidTr="003C40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Thời</w:t>
            </w:r>
          </w:p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gian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Nội dung</w:t>
            </w:r>
          </w:p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HS</w:t>
            </w:r>
          </w:p>
        </w:tc>
      </w:tr>
      <w:tr w:rsidR="00014F4D" w:rsidRPr="00EE784E" w:rsidTr="003C4078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5p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30p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10p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D720D" w:rsidRPr="00EE784E" w:rsidRDefault="003D720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20p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5p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1. Ổn định lớp: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Bài mới: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a. Hoạt động 1: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b. Hoạt động 2: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3. Củng cố - dặn dò: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lastRenderedPageBreak/>
              <w:t>-</w:t>
            </w:r>
            <w:r w:rsidR="00B534AF"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2. Ôn lại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Nêu một số thao đặt thông số chung vào bài trình chiếu?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Giới thiệu bài: “</w:t>
            </w:r>
            <w:r w:rsidRPr="00EE784E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 xml:space="preserve">Thực hành tổng hợp”. 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-</w:t>
            </w: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Gv hướng dẫn học sinh xây dựng bài trình chiếu về chủ đề: “ Quê hương Việt Nam”.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+ Chọn hình ảnh phù hợp với nội dung.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+ Xác định số trang sẽ thực hiện.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+ Trình tự nội dung từng trang.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+ Cách trang trí cho từng trang....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Thực hành xây dựng bài trình chiếu: 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a) Giới thiệu về đất nước.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Sử dụng hình ảnh quê hương đất nước cho trang này.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b) Giới thiệu về Thủ đô Hà Nội.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Tiêu đề: Thủ đô Hà Nội.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Nội dung: Sơ lược về Tháp rùa, quảng trường Ba Đình, cầu Long Biên..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Hình ảnh minh họa..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Hiệu ứng hình ảnh, âm thanh minh họa.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lastRenderedPageBreak/>
              <w:t>c) Giới thiệu thành phố Huế.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Tiêu đề: Thành phố Huế.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Nội dung: Sơ lược về chùa Thiên Mụ, khu Đại Nội, cầu Tràng Tiền.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Hình ảnh minh họa..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Hiệu ứng hình ảnh, âm thanh minh họa.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d) Giới thiệu biển đảo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Tiêu đề: Biển đảo nước ta.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Nội dung: tên các đảo, quần đảo chính.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Hình ảnh minh họa..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Hiệu ứng hình ảnh, âm thanh minh họa.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Giáo viên yêu cầu học sinh thực hiện bài trình chiếu.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Nhận xét.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Tóm tắt nội dung bài học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Kiến thức đạt được trong bài thực hành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Lắng nghe. Trả lời câu hỏi.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Lắng nghe.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Vừa lắng nghe vừa thực hành trên máy.</w:t>
            </w: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it-IT"/>
              </w:rPr>
              <w:t>- Vừa nghe giảng vừa thực hành trên máy.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it-IT"/>
              </w:rPr>
              <w:t>- Vừa nghe giảng vừa thực hành trên máy.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347957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Lắng nghe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Hs lắng nghe và ghi nhớ</w:t>
            </w:r>
          </w:p>
        </w:tc>
      </w:tr>
    </w:tbl>
    <w:p w:rsidR="00014F4D" w:rsidRPr="00EE784E" w:rsidRDefault="00014F4D" w:rsidP="00014F4D">
      <w:pPr>
        <w:spacing w:line="23" w:lineRule="atLeast"/>
        <w:jc w:val="both"/>
        <w:rPr>
          <w:rFonts w:ascii="Times New Roman" w:hAnsi="Times New Roman"/>
          <w:bCs/>
          <w:sz w:val="24"/>
          <w:szCs w:val="24"/>
          <w:lang w:val="nl-NL"/>
        </w:rPr>
      </w:pPr>
    </w:p>
    <w:p w:rsidR="00014F4D" w:rsidRPr="00EE784E" w:rsidRDefault="00014F4D" w:rsidP="00014F4D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014F4D" w:rsidRPr="00EE784E" w:rsidRDefault="00014F4D" w:rsidP="00014F4D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014F4D" w:rsidRPr="00EE784E" w:rsidRDefault="00014F4D" w:rsidP="00014F4D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421A9A" w:rsidRPr="00EE784E" w:rsidRDefault="00421A9A">
      <w:pPr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br w:type="page"/>
      </w:r>
    </w:p>
    <w:p w:rsidR="00014F4D" w:rsidRPr="00EE784E" w:rsidRDefault="00014F4D" w:rsidP="00014F4D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Thứ…… ngày … tháng… năm 201</w:t>
      </w:r>
      <w:r w:rsidRPr="00EE784E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</w:t>
      </w:r>
      <w:r w:rsidRPr="00EE784E">
        <w:rPr>
          <w:rFonts w:ascii="Times New Roman" w:hAnsi="Times New Roman"/>
          <w:b/>
          <w:i/>
          <w:sz w:val="24"/>
          <w:szCs w:val="24"/>
        </w:rPr>
        <w:t>Tuần: 19</w:t>
      </w:r>
    </w:p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 xml:space="preserve">       KẾ HOẠCH DẠY HỌC                                                     </w:t>
      </w:r>
      <w:r w:rsidR="00421A9A" w:rsidRPr="00EE784E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EE784E">
        <w:rPr>
          <w:rFonts w:ascii="Times New Roman" w:hAnsi="Times New Roman"/>
          <w:b/>
          <w:i/>
          <w:sz w:val="24"/>
          <w:szCs w:val="24"/>
        </w:rPr>
        <w:t xml:space="preserve">      Tiết: </w:t>
      </w:r>
      <w:r w:rsidR="00C9173C" w:rsidRPr="00EE784E">
        <w:rPr>
          <w:rFonts w:ascii="Times New Roman" w:hAnsi="Times New Roman"/>
          <w:b/>
          <w:i/>
          <w:sz w:val="24"/>
          <w:szCs w:val="24"/>
        </w:rPr>
        <w:t>38</w:t>
      </w:r>
    </w:p>
    <w:p w:rsidR="00014F4D" w:rsidRPr="00EE784E" w:rsidRDefault="00014F4D" w:rsidP="00014F4D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BÀI 6: THỰC HÀNH TỔNG HỢP (tiết 2)</w:t>
      </w:r>
    </w:p>
    <w:p w:rsidR="00014F4D" w:rsidRPr="00EE784E" w:rsidRDefault="00014F4D" w:rsidP="00014F4D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</w:p>
    <w:p w:rsidR="00014F4D" w:rsidRPr="00EE784E" w:rsidRDefault="00014F4D" w:rsidP="00014F4D">
      <w:pPr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I. MỤC TIÊU:</w:t>
      </w:r>
    </w:p>
    <w:p w:rsidR="00014F4D" w:rsidRPr="00EE784E" w:rsidRDefault="00014F4D" w:rsidP="00014F4D">
      <w:pPr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>1. Kiến thức:</w:t>
      </w:r>
    </w:p>
    <w:p w:rsidR="00014F4D" w:rsidRPr="00EE784E" w:rsidRDefault="00014F4D" w:rsidP="00014F4D">
      <w:pPr>
        <w:ind w:firstLine="567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Ôn lại kiến thức đã học về thiết kế bài trình chiếu. Sử dụng bài trình chiếu để giới thiệu về đất nước, quê hương em.</w:t>
      </w:r>
    </w:p>
    <w:p w:rsidR="00014F4D" w:rsidRPr="00EE784E" w:rsidRDefault="00014F4D" w:rsidP="00014F4D">
      <w:pPr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>2. Kĩ năng:</w:t>
      </w:r>
    </w:p>
    <w:p w:rsidR="00014F4D" w:rsidRPr="00EE784E" w:rsidRDefault="00014F4D" w:rsidP="00014F4D">
      <w:pPr>
        <w:ind w:firstLine="567"/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 xml:space="preserve">- </w:t>
      </w:r>
      <w:r w:rsidRPr="00EE784E">
        <w:rPr>
          <w:rFonts w:ascii="Times New Roman" w:hAnsi="Times New Roman"/>
          <w:sz w:val="24"/>
          <w:szCs w:val="24"/>
          <w:lang w:val="nl-NL"/>
        </w:rPr>
        <w:t>Biết sử dụng, nắm được các thao tác cơ bản thực hành trên các trang trình chiếu.</w:t>
      </w:r>
    </w:p>
    <w:p w:rsidR="00014F4D" w:rsidRPr="00EE784E" w:rsidRDefault="00014F4D" w:rsidP="00014F4D">
      <w:pPr>
        <w:rPr>
          <w:rFonts w:ascii="Times New Roman" w:hAnsi="Times New Roman"/>
          <w:i/>
          <w:sz w:val="24"/>
          <w:szCs w:val="24"/>
          <w:lang w:val="nl-NL"/>
        </w:rPr>
      </w:pPr>
      <w:r w:rsidRPr="00EE784E">
        <w:rPr>
          <w:rFonts w:ascii="Times New Roman" w:hAnsi="Times New Roman"/>
          <w:i/>
          <w:sz w:val="24"/>
          <w:szCs w:val="24"/>
          <w:lang w:val="nl-NL"/>
        </w:rPr>
        <w:t>3. Thái độ</w:t>
      </w:r>
    </w:p>
    <w:p w:rsidR="00014F4D" w:rsidRPr="00EE784E" w:rsidRDefault="00014F4D" w:rsidP="00014F4D">
      <w:pPr>
        <w:ind w:firstLine="567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Thể hiện tính tích cực, chủ động sáng tạo trong học tập.</w:t>
      </w:r>
    </w:p>
    <w:p w:rsidR="00014F4D" w:rsidRPr="00EE784E" w:rsidRDefault="00014F4D" w:rsidP="00014F4D">
      <w:pPr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II. CHUẨN BỊ:</w:t>
      </w:r>
    </w:p>
    <w:p w:rsidR="00014F4D" w:rsidRPr="00EE784E" w:rsidRDefault="00014F4D" w:rsidP="00014F4D">
      <w:pPr>
        <w:rPr>
          <w:rFonts w:ascii="Times New Roman" w:hAnsi="Times New Roman"/>
          <w:bCs/>
          <w:i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iCs/>
          <w:sz w:val="24"/>
          <w:szCs w:val="24"/>
          <w:lang w:val="nl-NL"/>
        </w:rPr>
        <w:t xml:space="preserve">- </w:t>
      </w:r>
      <w:r w:rsidRPr="00EE784E">
        <w:rPr>
          <w:rFonts w:ascii="Times New Roman" w:hAnsi="Times New Roman"/>
          <w:iCs/>
          <w:sz w:val="24"/>
          <w:szCs w:val="24"/>
          <w:lang w:val="nl-NL"/>
        </w:rPr>
        <w:t xml:space="preserve"> Giáo án, phòng máy.</w:t>
      </w:r>
    </w:p>
    <w:p w:rsidR="00014F4D" w:rsidRPr="00EE784E" w:rsidRDefault="00014F4D" w:rsidP="00014F4D">
      <w:pPr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III. CÁC HOẠT ĐỘNG DẠY HỌC:</w:t>
      </w:r>
    </w:p>
    <w:tbl>
      <w:tblPr>
        <w:tblW w:w="93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0"/>
        <w:gridCol w:w="2070"/>
        <w:gridCol w:w="3811"/>
        <w:gridCol w:w="2340"/>
      </w:tblGrid>
      <w:tr w:rsidR="00014F4D" w:rsidRPr="00EE784E" w:rsidTr="003C4078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Thời</w:t>
            </w:r>
          </w:p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gian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HS</w:t>
            </w:r>
          </w:p>
        </w:tc>
      </w:tr>
      <w:tr w:rsidR="00014F4D" w:rsidRPr="00EE784E" w:rsidTr="003C4078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5p</w:t>
            </w:r>
          </w:p>
          <w:p w:rsidR="00014F4D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Pr="00EE784E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30p</w:t>
            </w:r>
          </w:p>
          <w:p w:rsidR="00014F4D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D720D" w:rsidRPr="00EE784E" w:rsidRDefault="003D720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20p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Pr="00EE784E" w:rsidRDefault="00EE784E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10p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5p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1. Ổn định lớp: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Bài mới: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a. Hoạt động 1: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Default="00014F4D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Pr="00EE784E" w:rsidRDefault="00EE784E" w:rsidP="003C4078">
            <w:pPr>
              <w:ind w:firstLine="720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b. Hoạt động 2:</w:t>
            </w:r>
          </w:p>
          <w:p w:rsidR="00014F4D" w:rsidRPr="00EE784E" w:rsidRDefault="00014F4D" w:rsidP="003C4078">
            <w:pPr>
              <w:ind w:firstLine="720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3. Củng cố - dặn dò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lastRenderedPageBreak/>
              <w:t>- Cả lớp hát một bài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Giới thiệu: Nêu yêu cầu của tiết thực hành cần đạt được.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Học sinh tiếp tục thực hành xây dựng bài trình chiếu ở tiết trước: 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a) Giới thiệu về đất nước.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b) Giới thiệu về Thủ đô Hà Nội.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c) Giới thiệu thành phố Huế.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d) Giới thiệu biển đảo.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e) Giới thiệu một vài thành phố khác của Việt Nam.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Tiêu đề: Thành phố Hồ Chí Minh/ thành phố (địa phương) nơi em sinh sống.....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Nội dung: Sơ lược về thành phố (địa phương) nơi em sinh sống..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Hình ảnh minh họa..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Hiệu ứng hình ảnh, âm thanh minh họa.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Giáo viên yêu cầu học sinh thực hiện bài trình chiếu.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Nhận xét.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Để trình chiếu các em thực hiện như sau: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lastRenderedPageBreak/>
              <w:t>+ Nháy vào View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+ Notes Page.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+ Nhấn F5 để trình chiếu.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Chọn một vài bài thực hành tốt trình chiếu trước lớp.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Tóm tắt lại nội dung chính.</w:t>
            </w:r>
          </w:p>
          <w:p w:rsidR="00347957" w:rsidRDefault="00347957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? Bài học hôm nay giúp em điều gì</w:t>
            </w:r>
          </w:p>
          <w:p w:rsidR="00347957" w:rsidRPr="00EE784E" w:rsidRDefault="00347957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? Có nội dung nào em cần hướng dẫn thêm không.</w:t>
            </w:r>
          </w:p>
          <w:p w:rsidR="00014F4D" w:rsidRPr="00EE784E" w:rsidRDefault="00347957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- Chuẩn bị bài mới: Những gì em đã biết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Lắng nghe.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Vừa lắng nghe vừa thực hành trên máy.</w:t>
            </w: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</w:p>
          <w:p w:rsidR="00014F4D" w:rsidRPr="00EE784E" w:rsidRDefault="00014F4D" w:rsidP="003C4078">
            <w:pPr>
              <w:tabs>
                <w:tab w:val="left" w:pos="7770"/>
              </w:tabs>
              <w:rPr>
                <w:rFonts w:ascii="Times New Roman" w:hAnsi="Times New Roman"/>
                <w:bCs/>
                <w:sz w:val="24"/>
                <w:szCs w:val="24"/>
                <w:lang w:val="it-IT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it-IT"/>
              </w:rPr>
              <w:t xml:space="preserve">- Hs lắng nghe 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Hs thực hành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Hs lắng nghe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Hs lắng nghe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EE784E" w:rsidRPr="00EE784E" w:rsidRDefault="00EE784E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Hs lắng nghe và ghi nhớ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EE784E" w:rsidRDefault="00EE784E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EE784E" w:rsidRPr="00EE784E" w:rsidRDefault="00EE784E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Trả lời</w:t>
            </w:r>
          </w:p>
        </w:tc>
      </w:tr>
    </w:tbl>
    <w:p w:rsidR="00014F4D" w:rsidRPr="00EE784E" w:rsidRDefault="00014F4D" w:rsidP="00014F4D">
      <w:pPr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br w:type="page"/>
      </w:r>
    </w:p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lastRenderedPageBreak/>
        <w:t>Thứ…… ngày … tháng… năm 201</w:t>
      </w:r>
      <w:r w:rsidRPr="00EE784E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</w:t>
      </w:r>
      <w:r w:rsidRPr="00EE784E">
        <w:rPr>
          <w:rFonts w:ascii="Times New Roman" w:hAnsi="Times New Roman"/>
          <w:b/>
          <w:i/>
          <w:sz w:val="24"/>
          <w:szCs w:val="24"/>
        </w:rPr>
        <w:t xml:space="preserve">Tuần: </w:t>
      </w:r>
      <w:r w:rsidR="00C9173C" w:rsidRPr="00EE784E">
        <w:rPr>
          <w:rFonts w:ascii="Times New Roman" w:hAnsi="Times New Roman"/>
          <w:b/>
          <w:i/>
          <w:sz w:val="24"/>
          <w:szCs w:val="24"/>
        </w:rPr>
        <w:t>21</w:t>
      </w:r>
    </w:p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 xml:space="preserve">       KẾ HOẠCH DẠY HỌC                                                          </w:t>
      </w:r>
      <w:r w:rsidR="00421A9A" w:rsidRPr="00EE784E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EE784E">
        <w:rPr>
          <w:rFonts w:ascii="Times New Roman" w:hAnsi="Times New Roman"/>
          <w:b/>
          <w:i/>
          <w:sz w:val="24"/>
          <w:szCs w:val="24"/>
        </w:rPr>
        <w:t xml:space="preserve"> Tiết: </w:t>
      </w:r>
      <w:r w:rsidR="00C9173C" w:rsidRPr="00EE784E">
        <w:rPr>
          <w:rFonts w:ascii="Times New Roman" w:hAnsi="Times New Roman"/>
          <w:b/>
          <w:i/>
          <w:sz w:val="24"/>
          <w:szCs w:val="24"/>
        </w:rPr>
        <w:t>41</w:t>
      </w:r>
    </w:p>
    <w:p w:rsidR="00014F4D" w:rsidRPr="00EE784E" w:rsidRDefault="00014F4D" w:rsidP="00014F4D">
      <w:pPr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CHỦ ĐỀ 4: THẾ GIỚI LOGO</w:t>
      </w:r>
    </w:p>
    <w:p w:rsidR="00014F4D" w:rsidRPr="00EE784E" w:rsidRDefault="00014F4D" w:rsidP="00014F4D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BÀI 1: NHỮNG GÌ EM ĐÃ BIẾT (Tiết 1)</w:t>
      </w:r>
    </w:p>
    <w:p w:rsidR="00014F4D" w:rsidRPr="00EE784E" w:rsidRDefault="00014F4D" w:rsidP="00EE784E">
      <w:pPr>
        <w:tabs>
          <w:tab w:val="left" w:pos="2244"/>
        </w:tabs>
        <w:ind w:right="-7"/>
        <w:jc w:val="both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MỤC TIÊU BÀI HỌC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014F4D" w:rsidRPr="00EE784E" w:rsidRDefault="00014F4D" w:rsidP="00EE784E">
      <w:pPr>
        <w:tabs>
          <w:tab w:val="left" w:pos="2244"/>
        </w:tabs>
        <w:ind w:right="-7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</w:rPr>
        <w:t>1.</w:t>
      </w:r>
      <w:r w:rsidRPr="00EE784E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Kiến thức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</w:p>
    <w:p w:rsidR="00014F4D" w:rsidRPr="00EE784E" w:rsidRDefault="00014F4D" w:rsidP="00014F4D">
      <w:pPr>
        <w:ind w:left="851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Luyện tập sử dụng câu lệnh lặp điều khiển rùa vẽ được các hình tam giác, hình vuông, đa giác năm cạnh, đa giác sáu cạnh.</w:t>
      </w:r>
    </w:p>
    <w:p w:rsidR="00EE784E" w:rsidRPr="00EE784E" w:rsidRDefault="00014F4D" w:rsidP="00EE784E">
      <w:pPr>
        <w:tabs>
          <w:tab w:val="left" w:pos="2268"/>
        </w:tabs>
        <w:ind w:right="-7"/>
        <w:jc w:val="both"/>
        <w:rPr>
          <w:rFonts w:ascii="Times New Roman" w:hAnsi="Times New Roman"/>
          <w:i/>
          <w:iCs/>
          <w:color w:val="000000"/>
          <w:sz w:val="24"/>
          <w:szCs w:val="24"/>
          <w:u w:val="single"/>
        </w:rPr>
      </w:pP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 xml:space="preserve">2. 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vi-VN"/>
        </w:rPr>
        <w:t>Kỹ năng:</w:t>
      </w:r>
    </w:p>
    <w:p w:rsidR="00C72788" w:rsidRPr="00EE784E" w:rsidRDefault="00C72788" w:rsidP="00C72788">
      <w:pPr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</w:t>
      </w:r>
      <w:r w:rsidR="00EE784E" w:rsidRPr="00EE784E">
        <w:rPr>
          <w:rFonts w:ascii="Times New Roman" w:hAnsi="Times New Roman"/>
          <w:i/>
          <w:iCs/>
          <w:color w:val="000000"/>
          <w:sz w:val="24"/>
          <w:szCs w:val="24"/>
        </w:rPr>
        <w:t xml:space="preserve">  </w:t>
      </w:r>
      <w:r w:rsidRPr="00EE784E">
        <w:rPr>
          <w:rFonts w:ascii="Times New Roman" w:hAnsi="Times New Roman"/>
          <w:sz w:val="24"/>
          <w:szCs w:val="24"/>
          <w:lang w:val="nl-NL"/>
        </w:rPr>
        <w:t>- Rèn luyện kĩ năng sử dụng các câu lệnh và câu lệnh lặp.</w:t>
      </w:r>
    </w:p>
    <w:p w:rsidR="00EE784E" w:rsidRPr="00EE784E" w:rsidRDefault="00014F4D" w:rsidP="00C72788">
      <w:pPr>
        <w:tabs>
          <w:tab w:val="left" w:pos="2268"/>
        </w:tabs>
        <w:ind w:right="-7"/>
        <w:jc w:val="both"/>
        <w:rPr>
          <w:rFonts w:ascii="Times New Roman" w:hAnsi="Times New Roman"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>3.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vi-VN"/>
        </w:rPr>
        <w:t>Thái độ:</w:t>
      </w: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 xml:space="preserve"> </w:t>
      </w:r>
    </w:p>
    <w:p w:rsidR="00014F4D" w:rsidRPr="00EE784E" w:rsidRDefault="00EE784E" w:rsidP="00EE784E">
      <w:pPr>
        <w:tabs>
          <w:tab w:val="left" w:pos="2268"/>
        </w:tabs>
        <w:jc w:val="both"/>
        <w:rPr>
          <w:rFonts w:ascii="Times New Roman" w:hAnsi="Times New Roman"/>
          <w:color w:val="000000"/>
          <w:sz w:val="24"/>
          <w:szCs w:val="24"/>
          <w:lang w:val="vi-VN"/>
        </w:rPr>
      </w:pPr>
      <w:r w:rsidRPr="00EE784E">
        <w:rPr>
          <w:rFonts w:ascii="Times New Roman" w:hAnsi="Times New Roman"/>
          <w:color w:val="000000"/>
          <w:sz w:val="24"/>
          <w:szCs w:val="24"/>
        </w:rPr>
        <w:t xml:space="preserve">            - </w:t>
      </w:r>
      <w:r w:rsidR="00014F4D" w:rsidRPr="00EE784E">
        <w:rPr>
          <w:rFonts w:ascii="Times New Roman" w:hAnsi="Times New Roman"/>
          <w:sz w:val="24"/>
          <w:szCs w:val="24"/>
        </w:rPr>
        <w:t>Tạo sự hứng thú với phần mềm mới</w:t>
      </w:r>
      <w:r w:rsidR="00014F4D" w:rsidRPr="00EE784E">
        <w:rPr>
          <w:rFonts w:ascii="Times New Roman" w:hAnsi="Times New Roman"/>
          <w:color w:val="000000"/>
          <w:sz w:val="24"/>
          <w:szCs w:val="24"/>
          <w:lang w:val="vi-VN"/>
        </w:rPr>
        <w:t>.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ĐỒ DÙNG DẠY HỌC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014F4D" w:rsidRPr="00EE784E" w:rsidRDefault="00EE784E" w:rsidP="00014F4D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   </w:t>
      </w:r>
      <w:r w:rsidR="00014F4D" w:rsidRPr="00EE784E">
        <w:rPr>
          <w:rFonts w:ascii="Times New Roman" w:hAnsi="Times New Roman"/>
          <w:sz w:val="24"/>
          <w:szCs w:val="24"/>
        </w:rPr>
        <w:t>- Giáo viên: Giáo án, sách giáo khoa, tham khảo sách giáo viên.</w:t>
      </w:r>
    </w:p>
    <w:p w:rsidR="00014F4D" w:rsidRPr="00EE784E" w:rsidRDefault="00EE784E" w:rsidP="00014F4D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   </w:t>
      </w:r>
      <w:r w:rsidR="00014F4D" w:rsidRPr="00EE784E">
        <w:rPr>
          <w:rFonts w:ascii="Times New Roman" w:hAnsi="Times New Roman"/>
          <w:sz w:val="24"/>
          <w:szCs w:val="24"/>
        </w:rPr>
        <w:t>- Học sinh: Đọc trước nội dung bài học, sách giáo khoa, vở bút ghi bài.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III.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NỘI DUNG VÀ TIẾN TRÌNH TIẾT DẠY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701"/>
        <w:gridCol w:w="3969"/>
        <w:gridCol w:w="2835"/>
      </w:tblGrid>
      <w:tr w:rsidR="00014F4D" w:rsidRPr="00EE784E" w:rsidTr="003C407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THỜI GIAN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HOẠT ĐỘNG CỦA HS</w:t>
            </w:r>
          </w:p>
        </w:tc>
      </w:tr>
      <w:tr w:rsidR="00014F4D" w:rsidRPr="00EE784E" w:rsidTr="003C407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5’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25’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1. Ổn định lớp.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2. Bài cũ.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3. Bài mới: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 Ổn định lớp.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sz w:val="24"/>
                <w:szCs w:val="24"/>
                <w:lang w:val="nl-NL"/>
              </w:rPr>
              <w:t>- Kiểm tra sĩ số.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sz w:val="24"/>
                <w:szCs w:val="24"/>
                <w:lang w:val="nl-NL"/>
              </w:rPr>
              <w:t>- Ổn định lớp.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II. Bài cũ.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III. Bài mới: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Logo là phần mềm máy tính giúp em vừa học vừa chơi một cách bổ ích.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</w:tc>
      </w:tr>
      <w:tr w:rsidR="00014F4D" w:rsidRPr="00EE784E" w:rsidTr="003C4078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  <w:lang w:val="es-ES"/>
              </w:rPr>
              <w:lastRenderedPageBreak/>
              <w:t xml:space="preserve">A. </w:t>
            </w:r>
            <w:r w:rsidRPr="00EE784E">
              <w:rPr>
                <w:rFonts w:ascii="Times New Roman" w:hAnsi="Times New Roman"/>
                <w:i/>
                <w:sz w:val="24"/>
                <w:szCs w:val="24"/>
                <w:lang w:val="es-ES"/>
              </w:rPr>
              <w:t xml:space="preserve"> </w:t>
            </w:r>
            <w:r w:rsidRPr="00EE784E">
              <w:rPr>
                <w:rFonts w:ascii="Times New Roman" w:hAnsi="Times New Roman"/>
                <w:b/>
                <w:i/>
                <w:sz w:val="24"/>
                <w:szCs w:val="24"/>
                <w:lang w:val="es-ES"/>
              </w:rPr>
              <w:t>Hoạt động thực hành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1. Vẽ đường đi của rùa.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Mục tiêu: HS nắm vững cách sử dụng câu lệnh lặp và hoàn thành bài thực hànhvẽ hình vuông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lastRenderedPageBreak/>
              <w:t>2. Điền thêm các lệnh vào chỗ chấm.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Mục tiêu: HS nắm vững cách sử dụng câu lệnh lặp và hoàn thành bài điền thêm lệnh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D720D" w:rsidRPr="00EE784E" w:rsidRDefault="003D720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3. Vẽ đường đi của rùa.</w:t>
            </w:r>
          </w:p>
          <w:p w:rsidR="00347957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Mục tiêu: HS nắm vững cách sử dụng câu lệnh lặp và hoàn thành bài</w:t>
            </w:r>
          </w:p>
          <w:p w:rsidR="00347957" w:rsidRPr="00EE784E" w:rsidRDefault="00347957" w:rsidP="00347957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IV.Củng cố dặn dò</w:t>
            </w:r>
          </w:p>
          <w:p w:rsidR="00347957" w:rsidRPr="00EE784E" w:rsidRDefault="00347957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1. Vẽ đường đi của rùa.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Yêu cầu hs làm phần 1 vào sgk, sau đó 2 bạn cùng bàn kiểm tra chéo nhận xét cho nhau.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Gọi lần lượt từng hs lên gõ lệnh, kiểm tra trên máy tính sau đó so sánh với bài làm của mình.</w:t>
            </w:r>
          </w:p>
          <w:p w:rsidR="00014F4D" w:rsidRPr="00EE784E" w:rsidRDefault="009A7E8B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pict>
                <v:rect id="Rectangle 9" o:spid="_x0000_s1026" style="position:absolute;left:0;text-align:left;margin-left:27.45pt;margin-top:29.5pt;width:39.55pt;height:29.6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" filled="f" strokeweight="2.25pt"/>
              </w:pict>
            </w:r>
            <w:r w:rsidR="00014F4D"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52245" cy="99504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245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Gọi HS phân tích câu lệnh ở ba ví dụ trên.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GV và học sinh cùng so sánh sự giống và khác nhau khi thực hiện ba ví dụ trên.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+ Đều vẽ được hình vuông cạnh 40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lastRenderedPageBreak/>
              <w:t>+ Phần c có thêm lệnh chờ wait 10.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GV nhận xét.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2. Điền thêm các lệnh vào chỗ chấm.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Yêu cầu hs làm phần 2 vào sgk, sau đó 2 bạn cùng bàn kiểm tra chéo nhận xét cho nhau.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Gọi lần lượt từng hs lên gõ lệnh, kiểm tra trên máy tính sau đó so sánh với bài làm của mình.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722"/>
              <w:gridCol w:w="2021"/>
            </w:tblGrid>
            <w:tr w:rsidR="00014F4D" w:rsidRPr="00EE784E" w:rsidTr="003C4078"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CÁC LỆNH</w:t>
                  </w:r>
                </w:p>
              </w:tc>
              <w:tc>
                <w:tcPr>
                  <w:tcW w:w="2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KẾT QUẢ</w:t>
                  </w:r>
                </w:p>
              </w:tc>
            </w:tr>
            <w:tr w:rsidR="00014F4D" w:rsidRPr="00EE784E" w:rsidTr="003C4078"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120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120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120</w:t>
                  </w:r>
                </w:p>
              </w:tc>
              <w:tc>
                <w:tcPr>
                  <w:tcW w:w="23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316230</wp:posOffset>
                        </wp:positionH>
                        <wp:positionV relativeFrom="paragraph">
                          <wp:posOffset>48895</wp:posOffset>
                        </wp:positionV>
                        <wp:extent cx="1047750" cy="1162050"/>
                        <wp:effectExtent l="0" t="0" r="0" b="0"/>
                        <wp:wrapSquare wrapText="bothSides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014F4D" w:rsidRPr="00EE784E" w:rsidTr="003C4078"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REPEAT 3[FD 50 RT 120]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4F4D" w:rsidRPr="00EE784E" w:rsidRDefault="00014F4D" w:rsidP="003C4078">
                  <w:pP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</w:p>
              </w:tc>
            </w:tr>
            <w:tr w:rsidR="00014F4D" w:rsidRPr="00EE784E" w:rsidTr="003C4078"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REPEAT 3[FD 50 RT 360/3]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4F4D" w:rsidRPr="00EE784E" w:rsidRDefault="00014F4D" w:rsidP="003C4078">
                  <w:pP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</w:p>
              </w:tc>
            </w:tr>
          </w:tbl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159"/>
              <w:gridCol w:w="1584"/>
            </w:tblGrid>
            <w:tr w:rsidR="00014F4D" w:rsidRPr="00EE784E" w:rsidTr="003C4078"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CÁC LỆNH</w:t>
                  </w:r>
                </w:p>
              </w:tc>
              <w:tc>
                <w:tcPr>
                  <w:tcW w:w="2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KẾT QUẢ</w:t>
                  </w:r>
                </w:p>
              </w:tc>
            </w:tr>
            <w:tr w:rsidR="00014F4D" w:rsidRPr="00EE784E" w:rsidTr="003C4078">
              <w:trPr>
                <w:trHeight w:val="77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90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90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90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90</w:t>
                  </w:r>
                </w:p>
              </w:tc>
              <w:tc>
                <w:tcPr>
                  <w:tcW w:w="23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9A7E8B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26" o:spid="_x0000_s1037" type="#_x0000_t5" style="position:absolute;left:0;text-align:left;margin-left:30.05pt;margin-top:54.85pt;width:18.75pt;height:14.25pt;rotation:-90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" fillcolor="window" strokecolor="windowText" strokeweight="1pt">
                        <v:path arrowok="t"/>
                      </v:shape>
                    </w:pict>
                  </w:r>
                  <w:r w:rsidRPr="00EE784E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pict>
                      <v:rect id="Rectangle 27" o:spid="_x0000_s1036" style="position:absolute;left:0;text-align:left;margin-left:46.65pt;margin-top:6.5pt;width:60.75pt;height:59.2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" fillcolor="window" strokecolor="windowText" strokeweight="1pt">
                        <v:path arrowok="t"/>
                      </v:rect>
                    </w:pict>
                  </w:r>
                </w:p>
              </w:tc>
            </w:tr>
            <w:tr w:rsidR="00014F4D" w:rsidRPr="00EE784E" w:rsidTr="003C4078">
              <w:trPr>
                <w:trHeight w:val="77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REPEAT 4[FD 50 RT 90]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4F4D" w:rsidRPr="00EE784E" w:rsidRDefault="00014F4D" w:rsidP="003C4078">
                  <w:pP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</w:p>
              </w:tc>
            </w:tr>
            <w:tr w:rsidR="00014F4D" w:rsidRPr="00EE784E" w:rsidTr="003C4078">
              <w:trPr>
                <w:trHeight w:val="77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REPEAT 4[FD 50 RT 360/4]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4F4D" w:rsidRPr="00EE784E" w:rsidRDefault="00014F4D" w:rsidP="003C4078">
                  <w:pP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</w:p>
              </w:tc>
            </w:tr>
          </w:tbl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35"/>
              <w:gridCol w:w="2308"/>
            </w:tblGrid>
            <w:tr w:rsidR="00014F4D" w:rsidRPr="00EE784E" w:rsidTr="003C4078"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CÁC LỆNH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KẾT QUẢ</w:t>
                  </w:r>
                </w:p>
              </w:tc>
            </w:tr>
            <w:tr w:rsidR="00014F4D" w:rsidRPr="00EE784E" w:rsidTr="003C4078">
              <w:trPr>
                <w:trHeight w:val="77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72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72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72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72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72</w:t>
                  </w:r>
                </w:p>
              </w:tc>
              <w:tc>
                <w:tcPr>
                  <w:tcW w:w="24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9525</wp:posOffset>
                        </wp:positionH>
                        <wp:positionV relativeFrom="paragraph">
                          <wp:posOffset>509270</wp:posOffset>
                        </wp:positionV>
                        <wp:extent cx="1312545" cy="971550"/>
                        <wp:effectExtent l="0" t="0" r="1905" b="0"/>
                        <wp:wrapSquare wrapText="bothSides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254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014F4D" w:rsidRPr="00EE784E" w:rsidTr="003C4078">
              <w:trPr>
                <w:trHeight w:val="48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REPEAT 5[FD 50 RT 72]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4F4D" w:rsidRPr="00EE784E" w:rsidRDefault="00014F4D" w:rsidP="003C4078">
                  <w:pP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</w:p>
              </w:tc>
            </w:tr>
            <w:tr w:rsidR="00014F4D" w:rsidRPr="00EE784E" w:rsidTr="003C4078">
              <w:trPr>
                <w:trHeight w:val="77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lastRenderedPageBreak/>
                    <w:t>REPEAT 5[FD 50 RT 360/5]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4F4D" w:rsidRPr="00EE784E" w:rsidRDefault="00014F4D" w:rsidP="003C4078">
                  <w:pP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</w:p>
              </w:tc>
            </w:tr>
          </w:tbl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-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79"/>
              <w:gridCol w:w="2364"/>
            </w:tblGrid>
            <w:tr w:rsidR="00014F4D" w:rsidRPr="00EE784E" w:rsidTr="003C4078"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CÁC LỆNH</w:t>
                  </w:r>
                </w:p>
              </w:tc>
              <w:tc>
                <w:tcPr>
                  <w:tcW w:w="2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KẾT QUẢ</w:t>
                  </w:r>
                </w:p>
              </w:tc>
            </w:tr>
            <w:tr w:rsidR="00014F4D" w:rsidRPr="00EE784E" w:rsidTr="003C4078">
              <w:trPr>
                <w:trHeight w:val="77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60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60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60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60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60</w:t>
                  </w:r>
                </w:p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FD 50 RT 60</w:t>
                  </w:r>
                </w:p>
              </w:tc>
              <w:tc>
                <w:tcPr>
                  <w:tcW w:w="24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-3810</wp:posOffset>
                        </wp:positionH>
                        <wp:positionV relativeFrom="paragraph">
                          <wp:posOffset>581025</wp:posOffset>
                        </wp:positionV>
                        <wp:extent cx="1352550" cy="1123950"/>
                        <wp:effectExtent l="0" t="0" r="0" b="0"/>
                        <wp:wrapSquare wrapText="bothSides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014F4D" w:rsidRPr="00EE784E" w:rsidTr="003C4078">
              <w:trPr>
                <w:trHeight w:val="455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REPEAT 6[FD 50 RT 60]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4F4D" w:rsidRPr="00EE784E" w:rsidRDefault="00014F4D" w:rsidP="003C4078">
                  <w:pP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</w:p>
              </w:tc>
            </w:tr>
            <w:tr w:rsidR="00014F4D" w:rsidRPr="00EE784E" w:rsidTr="003C4078">
              <w:trPr>
                <w:trHeight w:val="770"/>
              </w:trPr>
              <w:tc>
                <w:tcPr>
                  <w:tcW w:w="3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4F4D" w:rsidRPr="00EE784E" w:rsidRDefault="00014F4D" w:rsidP="003C4078">
                  <w:pPr>
                    <w:jc w:val="both"/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  <w:r w:rsidRPr="00EE784E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  <w:t>REPEAT 6[FD 50 RT 360/6]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4F4D" w:rsidRPr="00EE784E" w:rsidRDefault="00014F4D" w:rsidP="003C4078">
                  <w:pPr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  <w:lang w:val="nl-NL"/>
                    </w:rPr>
                  </w:pPr>
                </w:p>
              </w:tc>
            </w:tr>
          </w:tbl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3. Vẽ đường đi của rùa.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Yêu cầu hs làm phần 3 vào sgk, sau đó 2 bạn cùng bàn kiểm tra chéo nhận xét cho nhau.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Gọi lần lượt từng hs lên gõ lệnh, kiểm tra trên máy tính sau đó so sánh với bài làm của mình.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IV.Củng cố dặn dò</w:t>
            </w:r>
          </w:p>
          <w:p w:rsidR="00347957" w:rsidRDefault="00014F4D" w:rsidP="003C4078">
            <w:pPr>
              <w:spacing w:line="312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 xml:space="preserve">- </w:t>
            </w:r>
            <w:r w:rsidR="0034795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Tóm lại nội dung chính của bài học</w:t>
            </w:r>
          </w:p>
          <w:p w:rsidR="00014F4D" w:rsidRPr="00347957" w:rsidRDefault="00347957" w:rsidP="003C4078">
            <w:pPr>
              <w:spacing w:line="31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+ 1 HS nhắc lại các lệnh vừa học trong bài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- Nhận xét tiết học.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- Tiết học sau</w:t>
            </w: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Thực hành</w:t>
            </w: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thực hiện yêu cầu của GV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Trả lời, hs khác nhận xét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thực hiện yêu cầu của GV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lastRenderedPageBreak/>
              <w:t>- HS thực hiện yêu cầu của GV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Thực hiện yêu cầu của GV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Thực hiện yêu cầu của GV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ind w:firstLine="284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Thực hiện yêu cầu của GV</w:t>
            </w:r>
          </w:p>
        </w:tc>
      </w:tr>
    </w:tbl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rPr>
          <w:rFonts w:ascii="Times New Roman" w:eastAsia="Arial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br w:type="page"/>
      </w:r>
    </w:p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lastRenderedPageBreak/>
        <w:t>Thứ…… ngày … tháng… năm 201</w:t>
      </w:r>
      <w:r w:rsidRPr="00EE784E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</w:t>
      </w:r>
      <w:r w:rsidR="00C72788">
        <w:rPr>
          <w:rFonts w:ascii="Times New Roman" w:hAnsi="Times New Roman"/>
          <w:i/>
          <w:sz w:val="24"/>
          <w:szCs w:val="24"/>
        </w:rPr>
        <w:t xml:space="preserve">      </w:t>
      </w:r>
      <w:r w:rsidRPr="00EE784E">
        <w:rPr>
          <w:rFonts w:ascii="Times New Roman" w:hAnsi="Times New Roman"/>
          <w:i/>
          <w:sz w:val="24"/>
          <w:szCs w:val="24"/>
        </w:rPr>
        <w:t xml:space="preserve">    </w:t>
      </w:r>
      <w:r w:rsidRPr="00EE784E">
        <w:rPr>
          <w:rFonts w:ascii="Times New Roman" w:hAnsi="Times New Roman"/>
          <w:b/>
          <w:i/>
          <w:sz w:val="24"/>
          <w:szCs w:val="24"/>
        </w:rPr>
        <w:t xml:space="preserve">Tuần: </w:t>
      </w:r>
      <w:r w:rsidR="00C9173C" w:rsidRPr="00EE784E">
        <w:rPr>
          <w:rFonts w:ascii="Times New Roman" w:hAnsi="Times New Roman"/>
          <w:b/>
          <w:i/>
          <w:sz w:val="24"/>
          <w:szCs w:val="24"/>
        </w:rPr>
        <w:t>21</w:t>
      </w:r>
    </w:p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 xml:space="preserve">       KẾ HOẠCH DẠY HỌC                                                      </w:t>
      </w:r>
      <w:r w:rsidR="00421A9A" w:rsidRPr="00EE784E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EE784E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="00C72788"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Pr="00EE784E">
        <w:rPr>
          <w:rFonts w:ascii="Times New Roman" w:hAnsi="Times New Roman"/>
          <w:b/>
          <w:i/>
          <w:sz w:val="24"/>
          <w:szCs w:val="24"/>
        </w:rPr>
        <w:t xml:space="preserve"> Tiết: </w:t>
      </w:r>
      <w:r w:rsidR="00C9173C" w:rsidRPr="00EE784E">
        <w:rPr>
          <w:rFonts w:ascii="Times New Roman" w:hAnsi="Times New Roman"/>
          <w:b/>
          <w:i/>
          <w:sz w:val="24"/>
          <w:szCs w:val="24"/>
        </w:rPr>
        <w:t>42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014F4D" w:rsidRPr="00EE784E" w:rsidRDefault="00014F4D" w:rsidP="00014F4D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CHỦ ĐỀ 4: THẾ GIỚI LOGO</w:t>
      </w:r>
    </w:p>
    <w:p w:rsidR="00014F4D" w:rsidRPr="00EE784E" w:rsidRDefault="00014F4D" w:rsidP="00014F4D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BÀI 1: NHỮNG GÌ EM ĐÃ BIẾT (Tiết 2)</w:t>
      </w:r>
    </w:p>
    <w:p w:rsidR="00014F4D" w:rsidRPr="00EE784E" w:rsidRDefault="00014F4D" w:rsidP="00EE784E">
      <w:pPr>
        <w:tabs>
          <w:tab w:val="left" w:pos="2244"/>
        </w:tabs>
        <w:ind w:right="-7"/>
        <w:jc w:val="both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MỤC TIÊU BÀI HỌC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014F4D" w:rsidRPr="00EE784E" w:rsidRDefault="00014F4D" w:rsidP="00EE784E">
      <w:pPr>
        <w:tabs>
          <w:tab w:val="left" w:pos="2244"/>
        </w:tabs>
        <w:ind w:right="-7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</w:rPr>
        <w:t>1.</w:t>
      </w:r>
      <w:r w:rsidRPr="00EE784E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Kiến thức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</w:p>
    <w:p w:rsidR="00014F4D" w:rsidRPr="00EE784E" w:rsidRDefault="00C72788" w:rsidP="00014F4D">
      <w:pPr>
        <w:ind w:left="851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- Tiếp tục ôn lại câu lệnh lặp thông qua các bài tập ứng dụng</w:t>
      </w:r>
      <w:r w:rsidR="00014F4D" w:rsidRPr="00EE784E">
        <w:rPr>
          <w:rFonts w:ascii="Times New Roman" w:hAnsi="Times New Roman"/>
          <w:sz w:val="24"/>
          <w:szCs w:val="24"/>
          <w:lang w:val="nl-NL"/>
        </w:rPr>
        <w:t>.</w:t>
      </w:r>
    </w:p>
    <w:p w:rsidR="00EE784E" w:rsidRDefault="00014F4D" w:rsidP="00EE784E">
      <w:pPr>
        <w:tabs>
          <w:tab w:val="left" w:pos="2268"/>
        </w:tabs>
        <w:ind w:right="-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 xml:space="preserve">2. 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vi-VN"/>
        </w:rPr>
        <w:t>Kỹ năng: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 xml:space="preserve"> </w:t>
      </w:r>
    </w:p>
    <w:p w:rsidR="00014F4D" w:rsidRPr="00EE784E" w:rsidRDefault="00EE784E" w:rsidP="00EE784E">
      <w:pPr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  </w:t>
      </w:r>
      <w:r w:rsidRPr="00EE784E">
        <w:rPr>
          <w:rFonts w:ascii="Times New Roman" w:hAnsi="Times New Roman"/>
          <w:sz w:val="24"/>
          <w:szCs w:val="24"/>
          <w:lang w:val="nl-NL"/>
        </w:rPr>
        <w:t>- Rèn luyện kĩ năng sử dụng các câu lệnh và câu lệnh lặp.</w:t>
      </w:r>
    </w:p>
    <w:p w:rsidR="00EE784E" w:rsidRDefault="00014F4D" w:rsidP="00EE784E">
      <w:pPr>
        <w:tabs>
          <w:tab w:val="left" w:pos="226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>3.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vi-VN"/>
        </w:rPr>
        <w:t>Thái độ:</w:t>
      </w: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 xml:space="preserve"> </w:t>
      </w:r>
    </w:p>
    <w:p w:rsidR="00014F4D" w:rsidRPr="00EE784E" w:rsidRDefault="00EE784E" w:rsidP="00EE784E">
      <w:pPr>
        <w:tabs>
          <w:tab w:val="left" w:pos="2268"/>
        </w:tabs>
        <w:jc w:val="both"/>
        <w:rPr>
          <w:rFonts w:ascii="Times New Roman" w:hAnsi="Times New Roman"/>
          <w:color w:val="000000"/>
          <w:sz w:val="24"/>
          <w:szCs w:val="24"/>
          <w:lang w:val="vi-V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- </w:t>
      </w:r>
      <w:r w:rsidR="00014F4D" w:rsidRPr="00EE784E">
        <w:rPr>
          <w:rFonts w:ascii="Times New Roman" w:hAnsi="Times New Roman"/>
          <w:sz w:val="24"/>
          <w:szCs w:val="24"/>
        </w:rPr>
        <w:t>Tạo sự hứng thú với phần mềm mới</w:t>
      </w:r>
      <w:r w:rsidR="00014F4D" w:rsidRPr="00EE784E">
        <w:rPr>
          <w:rFonts w:ascii="Times New Roman" w:hAnsi="Times New Roman"/>
          <w:color w:val="000000"/>
          <w:sz w:val="24"/>
          <w:szCs w:val="24"/>
          <w:lang w:val="vi-VN"/>
        </w:rPr>
        <w:t>.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ĐỒ DÙNG DẠY HỌC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014F4D" w:rsidRPr="00EE784E" w:rsidRDefault="00014F4D" w:rsidP="00EE784E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>- Giáo viên: Giáo án, sách giáo khoa, tham khảo sách giáo viên.</w:t>
      </w:r>
    </w:p>
    <w:p w:rsidR="00014F4D" w:rsidRPr="00EE784E" w:rsidRDefault="00EE784E" w:rsidP="00014F4D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14F4D" w:rsidRPr="00EE784E">
        <w:rPr>
          <w:rFonts w:ascii="Times New Roman" w:hAnsi="Times New Roman"/>
          <w:sz w:val="24"/>
          <w:szCs w:val="24"/>
        </w:rPr>
        <w:t>- Học sinh: Đọc trước nội dung bài học, sách giáo khoa, vở bút ghi bài.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III.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NỘI DUNG VÀ TIẾN TRÌNH TIẾT DẠY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2219"/>
        <w:gridCol w:w="4252"/>
        <w:gridCol w:w="2268"/>
      </w:tblGrid>
      <w:tr w:rsidR="00014F4D" w:rsidRPr="00EE784E" w:rsidTr="00EE784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THỜI GIAN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HOẠT ĐỘNG CỦA HS</w:t>
            </w:r>
          </w:p>
        </w:tc>
      </w:tr>
      <w:tr w:rsidR="00014F4D" w:rsidRPr="00EE784E" w:rsidTr="00EE784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5’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I. Ổn định lớp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II. Bài cũ.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I. Ổn định lớp.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sz w:val="24"/>
                <w:szCs w:val="24"/>
                <w:lang w:val="nl-NL"/>
              </w:rPr>
              <w:t>- Kiểm tra sĩ số.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sz w:val="24"/>
                <w:szCs w:val="24"/>
                <w:lang w:val="nl-NL"/>
              </w:rPr>
              <w:t>- Ổn định lớp.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II. Bài cũ.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sz w:val="24"/>
                <w:szCs w:val="24"/>
                <w:lang w:val="nl-NL"/>
              </w:rPr>
              <w:t>-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Học sinh thực hành viết câu lệnh lặp vẽ hình vuông.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Trả lời. HS khác nhận xét</w:t>
            </w:r>
          </w:p>
        </w:tc>
      </w:tr>
      <w:tr w:rsidR="00014F4D" w:rsidRPr="00EE784E" w:rsidTr="00EE784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EE784E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15’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III. Bài mới: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1. Viết lệnh để rùa vẽ được hình bên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Mục tiêu: HS nắm vững cách sử dụng câu lệnh lặp và hoàn thành bài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III. Bài mới: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A. Hoạt động thực hành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1. Viết lệnh để rùa vẽ được hình bên.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Yêu cầu hs làm phần 4 vào sgk, sau đó 2 bạn cùng bàn kiểm tra chéo nhận xét cho nhau.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Gọi lần lượt từng hs lên gõ lệnh, kiểm tra trên máy tính sau đó so sánh với bài làm của mình.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21485" cy="8070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48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GV hướng dẫn, quan sát HS thực hành.</w:t>
            </w:r>
          </w:p>
          <w:p w:rsidR="00014F4D" w:rsidRPr="00EE784E" w:rsidRDefault="00014F4D" w:rsidP="003C4078">
            <w:pPr>
              <w:spacing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Nhận xét, đánh giá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Khen ngợi 1 số HS.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Thực hiện yêu cầu của GV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Thực hiện yêu cầu của GV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</w:tc>
      </w:tr>
      <w:tr w:rsidR="00014F4D" w:rsidRPr="00EE784E" w:rsidTr="00EE784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EE784E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15’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D720D" w:rsidRPr="00EE784E" w:rsidRDefault="003D720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5’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4E" w:rsidRDefault="00EE784E" w:rsidP="00EE784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B. Hoạt động ứng dụng, mở rộng</w:t>
            </w:r>
          </w:p>
          <w:p w:rsidR="00EE784E" w:rsidRDefault="00EE784E" w:rsidP="00EE784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EE784E" w:rsidRDefault="00EE784E" w:rsidP="00EE784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D720D" w:rsidRDefault="003D720D" w:rsidP="00EE784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D720D" w:rsidRDefault="003D720D" w:rsidP="00EE784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EE784E" w:rsidRPr="00EE784E" w:rsidRDefault="00EE784E" w:rsidP="00EE784E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IV.Củng cố dặn dò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B. Hoạt động ứng dụng, mở rộng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1. Theo em rùa sẽ vẽ được hình gì?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Học sinh phán đoán và thực hiện kiểm tra trên máy.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2. Thêm lệnh Wait vào vị trí phù hợp.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thêm và thực hiện trên máy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IV.Củng cố dặn dò</w:t>
            </w:r>
          </w:p>
          <w:p w:rsidR="003D720D" w:rsidRDefault="00014F4D" w:rsidP="003C4078">
            <w:pPr>
              <w:spacing w:line="312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 xml:space="preserve">- </w:t>
            </w:r>
            <w:r w:rsidR="003D720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Nhắc lại nội dung chính của bài</w:t>
            </w:r>
          </w:p>
          <w:p w:rsidR="00014F4D" w:rsidRDefault="003D720D" w:rsidP="003C4078">
            <w:pPr>
              <w:spacing w:line="312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+ Trò choi: Ai nhanh hơn </w:t>
            </w:r>
          </w:p>
          <w:p w:rsidR="003D720D" w:rsidRPr="003D720D" w:rsidRDefault="003D720D" w:rsidP="003C4078">
            <w:pPr>
              <w:spacing w:line="31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GV đưa ra 1 hình vẽ, trong thời gian 1 bản nhạc HS thực hiện vẽ lại hình lên máy tính. Máy nào hoàn thiện được là chiến thắng.</w:t>
            </w:r>
          </w:p>
          <w:p w:rsidR="00014F4D" w:rsidRPr="00EE784E" w:rsidRDefault="00014F4D" w:rsidP="003C4078">
            <w:pPr>
              <w:spacing w:line="31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- Nhận xét và tuyên dương cá nhân.</w:t>
            </w:r>
          </w:p>
          <w:p w:rsidR="00014F4D" w:rsidRPr="00EE784E" w:rsidRDefault="00014F4D" w:rsidP="003C4078">
            <w:pPr>
              <w:spacing w:line="31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- Nhận xét tiết học.</w:t>
            </w:r>
          </w:p>
          <w:p w:rsidR="00014F4D" w:rsidRPr="00FB09BB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 xml:space="preserve">- </w:t>
            </w: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Chuẩn bị bài mới</w:t>
            </w:r>
            <w:r w:rsidR="00FB09B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: Câu lệnh lặp lông nhau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Thực hiện yêu cầu của GV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014F4D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Thực hiện yêu cầu của GV</w:t>
            </w: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-Nghe</w:t>
            </w: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-Tham gia trò chơi</w:t>
            </w: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Nghe</w:t>
            </w: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Pr="00EE784E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</w:tc>
      </w:tr>
    </w:tbl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</w:p>
    <w:p w:rsidR="00014F4D" w:rsidRPr="00EE784E" w:rsidRDefault="00014F4D">
      <w:pPr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br w:type="page"/>
      </w:r>
    </w:p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lastRenderedPageBreak/>
        <w:t>Thứ…… ngày … tháng… năm 20</w:t>
      </w:r>
      <w:r w:rsidR="00421A9A" w:rsidRPr="00EE784E">
        <w:rPr>
          <w:rFonts w:ascii="Times New Roman" w:hAnsi="Times New Roman"/>
          <w:b/>
          <w:i/>
          <w:sz w:val="24"/>
          <w:szCs w:val="24"/>
        </w:rPr>
        <w:t>19</w:t>
      </w:r>
      <w:r w:rsidRPr="00EE784E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</w:t>
      </w:r>
      <w:r w:rsidR="00EE784E">
        <w:rPr>
          <w:rFonts w:ascii="Times New Roman" w:hAnsi="Times New Roman"/>
          <w:i/>
          <w:sz w:val="24"/>
          <w:szCs w:val="24"/>
        </w:rPr>
        <w:t xml:space="preserve">     </w:t>
      </w:r>
      <w:r w:rsidRPr="00EE784E">
        <w:rPr>
          <w:rFonts w:ascii="Times New Roman" w:hAnsi="Times New Roman"/>
          <w:b/>
          <w:i/>
          <w:sz w:val="24"/>
          <w:szCs w:val="24"/>
        </w:rPr>
        <w:t>Tuần: 22</w:t>
      </w:r>
    </w:p>
    <w:p w:rsidR="00014F4D" w:rsidRPr="00EE784E" w:rsidRDefault="00014F4D" w:rsidP="00014F4D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 xml:space="preserve">       KẾ HOẠCH DẠY HỌC                                                                </w:t>
      </w:r>
      <w:r w:rsidR="00EE784E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EE784E">
        <w:rPr>
          <w:rFonts w:ascii="Times New Roman" w:hAnsi="Times New Roman"/>
          <w:b/>
          <w:i/>
          <w:sz w:val="24"/>
          <w:szCs w:val="24"/>
        </w:rPr>
        <w:t xml:space="preserve">Tiết: </w:t>
      </w:r>
      <w:r w:rsidR="00C9173C" w:rsidRPr="00EE784E">
        <w:rPr>
          <w:rFonts w:ascii="Times New Roman" w:hAnsi="Times New Roman"/>
          <w:b/>
          <w:i/>
          <w:sz w:val="24"/>
          <w:szCs w:val="24"/>
        </w:rPr>
        <w:t>43</w:t>
      </w:r>
    </w:p>
    <w:p w:rsidR="00014F4D" w:rsidRPr="00EE784E" w:rsidRDefault="00014F4D" w:rsidP="00014F4D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</w:p>
    <w:p w:rsidR="00014F4D" w:rsidRPr="00EE784E" w:rsidRDefault="00014F4D" w:rsidP="00014F4D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 xml:space="preserve">BÀI 2: CÂU LỆNH LẶP LỒNG NHAU 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MỤC TIÊU BÀI HỌC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014F4D" w:rsidRPr="00EE784E" w:rsidRDefault="00014F4D" w:rsidP="003D720D">
      <w:pPr>
        <w:tabs>
          <w:tab w:val="left" w:pos="2244"/>
        </w:tabs>
        <w:ind w:right="-7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</w:rPr>
        <w:t>1.</w:t>
      </w:r>
      <w:r w:rsidRPr="00EE784E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Kiến thức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</w:p>
    <w:p w:rsidR="00014F4D" w:rsidRPr="00EE784E" w:rsidRDefault="00014F4D" w:rsidP="00014F4D">
      <w:pPr>
        <w:ind w:left="568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Biết cách sử dụng các câu lệnh lặp lồng nhau;</w:t>
      </w:r>
    </w:p>
    <w:p w:rsidR="00014F4D" w:rsidRPr="00EE784E" w:rsidRDefault="00014F4D" w:rsidP="00014F4D">
      <w:pPr>
        <w:ind w:left="568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Sử dụng được câu lệnh lặp lồng nhau để vẽ các hình trang trí.</w:t>
      </w:r>
    </w:p>
    <w:p w:rsidR="003D720D" w:rsidRDefault="00014F4D" w:rsidP="003D720D">
      <w:pPr>
        <w:tabs>
          <w:tab w:val="left" w:pos="2268"/>
        </w:tabs>
        <w:ind w:right="-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 xml:space="preserve">2. 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vi-VN"/>
        </w:rPr>
        <w:t>Kỹ năng: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 xml:space="preserve"> </w:t>
      </w:r>
    </w:p>
    <w:p w:rsidR="00014F4D" w:rsidRPr="00EE784E" w:rsidRDefault="003D720D" w:rsidP="003D720D">
      <w:pPr>
        <w:tabs>
          <w:tab w:val="left" w:pos="2268"/>
        </w:tabs>
        <w:ind w:right="-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 - </w:t>
      </w:r>
      <w:r w:rsidR="00014F4D" w:rsidRPr="00EE784E">
        <w:rPr>
          <w:rFonts w:ascii="Times New Roman" w:hAnsi="Times New Roman"/>
          <w:sz w:val="24"/>
          <w:szCs w:val="24"/>
          <w:lang w:val="nl-NL"/>
        </w:rPr>
        <w:t>Vận dụng lệnh Repeat để vẽ các hình hình học theo mẫu.</w:t>
      </w:r>
    </w:p>
    <w:p w:rsidR="003D720D" w:rsidRDefault="00014F4D" w:rsidP="003D720D">
      <w:pPr>
        <w:tabs>
          <w:tab w:val="left" w:pos="226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>3.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vi-VN"/>
        </w:rPr>
        <w:t>Thái độ:</w:t>
      </w: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 xml:space="preserve"> </w:t>
      </w:r>
    </w:p>
    <w:p w:rsidR="00014F4D" w:rsidRPr="00EE784E" w:rsidRDefault="003D720D" w:rsidP="003D720D">
      <w:pPr>
        <w:tabs>
          <w:tab w:val="left" w:pos="2268"/>
        </w:tabs>
        <w:jc w:val="both"/>
        <w:rPr>
          <w:rFonts w:ascii="Times New Roman" w:hAnsi="Times New Roman"/>
          <w:color w:val="000000"/>
          <w:sz w:val="24"/>
          <w:szCs w:val="24"/>
          <w:lang w:val="vi-V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- </w:t>
      </w:r>
      <w:r w:rsidR="00014F4D" w:rsidRPr="00EE784E">
        <w:rPr>
          <w:rFonts w:ascii="Times New Roman" w:hAnsi="Times New Roman"/>
          <w:sz w:val="24"/>
          <w:szCs w:val="24"/>
        </w:rPr>
        <w:t>Tạo sự hứng thú với phần mềm mới</w:t>
      </w:r>
      <w:r w:rsidR="00014F4D" w:rsidRPr="00EE784E">
        <w:rPr>
          <w:rFonts w:ascii="Times New Roman" w:hAnsi="Times New Roman"/>
          <w:color w:val="000000"/>
          <w:sz w:val="24"/>
          <w:szCs w:val="24"/>
          <w:lang w:val="vi-VN"/>
        </w:rPr>
        <w:t>.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ĐỒ DÙNG DẠY HỌC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014F4D" w:rsidRPr="00EE784E" w:rsidRDefault="003D720D" w:rsidP="00014F4D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14F4D" w:rsidRPr="00EE784E">
        <w:rPr>
          <w:rFonts w:ascii="Times New Roman" w:hAnsi="Times New Roman"/>
          <w:sz w:val="24"/>
          <w:szCs w:val="24"/>
        </w:rPr>
        <w:t>- Giáo viên: Giáo án, sách giáo khoa, tham khảo sách giáo viên.</w:t>
      </w:r>
    </w:p>
    <w:p w:rsidR="00014F4D" w:rsidRPr="00EE784E" w:rsidRDefault="003D720D" w:rsidP="00014F4D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14F4D" w:rsidRPr="00EE784E">
        <w:rPr>
          <w:rFonts w:ascii="Times New Roman" w:hAnsi="Times New Roman"/>
          <w:sz w:val="24"/>
          <w:szCs w:val="24"/>
        </w:rPr>
        <w:t>- Học sinh: Đọc trước nội dung bài học, sách giáo khoa, vở bút ghi bài.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III.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NỘI DUNG VÀ TIẾN TRÌNH TIẾT DẠY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014F4D" w:rsidRPr="00EE784E" w:rsidRDefault="00014F4D" w:rsidP="00014F4D">
      <w:pPr>
        <w:tabs>
          <w:tab w:val="left" w:pos="360"/>
        </w:tabs>
        <w:spacing w:line="288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9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1935"/>
        <w:gridCol w:w="3685"/>
        <w:gridCol w:w="3475"/>
      </w:tblGrid>
      <w:tr w:rsidR="00014F4D" w:rsidRPr="00EE784E" w:rsidTr="00EE784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THỜI GIAN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HOẠT ĐỘNG CỦA HS</w:t>
            </w:r>
          </w:p>
        </w:tc>
      </w:tr>
      <w:tr w:rsidR="00014F4D" w:rsidRPr="00EE784E" w:rsidTr="00EE784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5’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I. Ổn định lớp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II. Bài cũ.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I. Ổn định lớp.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sz w:val="24"/>
                <w:szCs w:val="24"/>
                <w:lang w:val="nl-NL"/>
              </w:rPr>
              <w:t>- Kiểm tra sĩ số.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sz w:val="24"/>
                <w:szCs w:val="24"/>
                <w:lang w:val="nl-NL"/>
              </w:rPr>
              <w:t>- Ổn định lớp.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II. Bài cũ.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Em sử dụng câu lệnh lặp để Rùa vẽ hình lục giác?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Nhận xét + tuyên dương.</w:t>
            </w: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Trả lời. HS khác nhận xét</w:t>
            </w:r>
          </w:p>
        </w:tc>
      </w:tr>
      <w:tr w:rsidR="00014F4D" w:rsidRPr="00EE784E" w:rsidTr="00EE784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25’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III. Bài mới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A. Hoạt động cơ bản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Mục tiêu: HS nắm vững cách sử dụng câu lệnh lặp lồng nhau và vận dụng hoàn thành bài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III. Bài mới: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Câu lệnh lặp lồng nhau (tiết 1)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A. Hoạt động cơ bản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Yêu cầu hs làm phần 1,2,3,4 vào sgk, sau đó 2 bạn cùng bàn kiểm tra chéo nhận xét cho nhau.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Gọi lần lượt từng hs lên gõ lệnh, kiểm tra trên máy tính sau đó so sánh với bài làm của mình.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Nhận xét và tuyên dương.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Chú ý: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Câu lệnh lặp có dạng Repeat n[]. Trong đó: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Số n trong câu lặp chỉ số lần lặp; giữa Repeat và n phải có dấu cách.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Phần trong cặp ngoặc vuông [] là nơi ghi các câu lệnh được lặp lại.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lastRenderedPageBreak/>
              <w:t>Sử dụng câu lệnh lặp lồng nhau có thể cho ra nhiều hình giống nhau.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lastRenderedPageBreak/>
              <w:t>- Thực hiện theo nhóm đôi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Lắng nghe và nhận xét.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Lắng nghe và rút kinh nghiệm.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Đọc và ghi nhớ.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14F4D" w:rsidRPr="00EE784E" w:rsidTr="00EE784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5’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B. Hoạt động thực hành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Mục tiêu: HS nắm vững cách sử dụng câu lệnh lặp lồng nhau và vận dụng hoàn thành bài</w:t>
            </w:r>
          </w:p>
          <w:p w:rsidR="00014F4D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D720D" w:rsidRPr="00EE784E" w:rsidRDefault="003D720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IV.Củng cố - dặn dò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B. Hoạt động thực hành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Yêu cầu hs làm phần 1,2,3 vào sgk, sau đó 2 bạn cùng bàn kiểm tra chéo nhận xét cho nhau.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Gọi lần lượt từng hs lên gõ lệnh, kiểm tra trên máy tính sau đó so sánh với bài làm của mình.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Nhận xét và tuyên dương.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1. </w:t>
            </w: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REPEAT 4 [ REPEAT 4 [ FD 50 RT 90] RT 90]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2. </w:t>
            </w: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REPEAT 6 [ REPEAT 4 [ FD 50 RT 90] RT 360/6]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IV.Củng cố - dặn dò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F4D" w:rsidRPr="00EE784E" w:rsidRDefault="00014F4D" w:rsidP="003C4078">
            <w:pPr>
              <w:spacing w:line="31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- Khen ngợi những HS sôi nổi trong giờ học, có ý thức học tập tốt.</w:t>
            </w:r>
          </w:p>
          <w:p w:rsidR="00014F4D" w:rsidRPr="00EE784E" w:rsidRDefault="00014F4D" w:rsidP="003C4078">
            <w:pPr>
              <w:spacing w:line="31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- Nhận xét và tuyên dương cá nhân.</w:t>
            </w:r>
          </w:p>
          <w:p w:rsidR="00014F4D" w:rsidRPr="00EE784E" w:rsidRDefault="00014F4D" w:rsidP="003C4078">
            <w:pPr>
              <w:spacing w:line="31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- Nhận xét tiết học.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- Tiết học sau</w:t>
            </w: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Thực hành</w:t>
            </w: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Thực hiện theo nhóm đôi</w:t>
            </w: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Lắng nghe và nhận xét.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</w:tc>
      </w:tr>
    </w:tbl>
    <w:p w:rsidR="00014F4D" w:rsidRPr="00EE784E" w:rsidRDefault="00014F4D" w:rsidP="00014F4D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14F4D" w:rsidRPr="00EE784E" w:rsidRDefault="00014F4D" w:rsidP="00014F4D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14F4D" w:rsidRPr="00EE784E" w:rsidRDefault="00014F4D" w:rsidP="00014F4D">
      <w:pPr>
        <w:rPr>
          <w:rFonts w:ascii="Times New Roman" w:hAnsi="Times New Roman"/>
          <w:color w:val="FF0000"/>
          <w:sz w:val="24"/>
          <w:szCs w:val="24"/>
        </w:rPr>
      </w:pPr>
      <w:r w:rsidRPr="00EE784E">
        <w:rPr>
          <w:rFonts w:ascii="Times New Roman" w:hAnsi="Times New Roman"/>
          <w:color w:val="FF0000"/>
          <w:sz w:val="24"/>
          <w:szCs w:val="24"/>
        </w:rPr>
        <w:br w:type="page"/>
      </w:r>
    </w:p>
    <w:p w:rsidR="00C9173C" w:rsidRPr="00EE784E" w:rsidRDefault="00C9173C" w:rsidP="00C9173C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lastRenderedPageBreak/>
        <w:t>Thứ…… ngày … tháng… năm 2019</w:t>
      </w:r>
      <w:r w:rsidRPr="00EE784E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</w:t>
      </w:r>
      <w:r w:rsidR="00390FCC" w:rsidRPr="00EE784E">
        <w:rPr>
          <w:rFonts w:ascii="Times New Roman" w:hAnsi="Times New Roman"/>
          <w:i/>
          <w:sz w:val="24"/>
          <w:szCs w:val="24"/>
        </w:rPr>
        <w:t xml:space="preserve">          </w:t>
      </w:r>
      <w:r w:rsidRPr="00EE784E">
        <w:rPr>
          <w:rFonts w:ascii="Times New Roman" w:hAnsi="Times New Roman"/>
          <w:i/>
          <w:sz w:val="24"/>
          <w:szCs w:val="24"/>
        </w:rPr>
        <w:t xml:space="preserve">  </w:t>
      </w:r>
      <w:r w:rsidRPr="00EE784E">
        <w:rPr>
          <w:rFonts w:ascii="Times New Roman" w:hAnsi="Times New Roman"/>
          <w:b/>
          <w:i/>
          <w:sz w:val="24"/>
          <w:szCs w:val="24"/>
        </w:rPr>
        <w:t>Tuần: 22</w:t>
      </w:r>
    </w:p>
    <w:p w:rsidR="00C9173C" w:rsidRPr="00EE784E" w:rsidRDefault="00C9173C" w:rsidP="00C9173C">
      <w:pPr>
        <w:pStyle w:val="Header"/>
        <w:tabs>
          <w:tab w:val="center" w:pos="5025"/>
          <w:tab w:val="right" w:pos="8844"/>
        </w:tabs>
        <w:spacing w:after="120"/>
        <w:ind w:right="187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 xml:space="preserve">       KẾ HOẠCH DẠY HỌC                                                                </w:t>
      </w:r>
      <w:r w:rsidR="00390FCC" w:rsidRPr="00EE784E"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Pr="00EE784E">
        <w:rPr>
          <w:rFonts w:ascii="Times New Roman" w:hAnsi="Times New Roman"/>
          <w:b/>
          <w:i/>
          <w:sz w:val="24"/>
          <w:szCs w:val="24"/>
        </w:rPr>
        <w:t>Tiết: 44</w:t>
      </w:r>
    </w:p>
    <w:p w:rsidR="00C9173C" w:rsidRPr="00EE784E" w:rsidRDefault="00C9173C" w:rsidP="00C9173C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</w:p>
    <w:p w:rsidR="00C9173C" w:rsidRPr="00EE784E" w:rsidRDefault="00C9173C" w:rsidP="00C9173C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 xml:space="preserve">BÀI 2: CÂU LỆNH LẶP LỒNG NHAU </w:t>
      </w:r>
    </w:p>
    <w:p w:rsidR="00C9173C" w:rsidRPr="00EE784E" w:rsidRDefault="00C9173C" w:rsidP="00C9173C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MỤC TIÊU BÀI HỌC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C9173C" w:rsidRPr="00EE784E" w:rsidRDefault="00C9173C" w:rsidP="003D720D">
      <w:pPr>
        <w:tabs>
          <w:tab w:val="left" w:pos="2244"/>
        </w:tabs>
        <w:ind w:right="-7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</w:rPr>
        <w:t>1.</w:t>
      </w:r>
      <w:r w:rsidRPr="00EE784E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Kiến thức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</w:rPr>
        <w:t xml:space="preserve">: </w:t>
      </w:r>
    </w:p>
    <w:p w:rsidR="00C9173C" w:rsidRPr="00EE784E" w:rsidRDefault="00C9173C" w:rsidP="00C9173C">
      <w:pPr>
        <w:ind w:left="568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 xml:space="preserve">- </w:t>
      </w:r>
      <w:r w:rsidR="003D720D">
        <w:rPr>
          <w:rFonts w:ascii="Times New Roman" w:hAnsi="Times New Roman"/>
          <w:sz w:val="24"/>
          <w:szCs w:val="24"/>
          <w:lang w:val="nl-NL"/>
        </w:rPr>
        <w:t>Tiếp tục</w:t>
      </w:r>
      <w:r w:rsidRPr="00EE784E">
        <w:rPr>
          <w:rFonts w:ascii="Times New Roman" w:hAnsi="Times New Roman"/>
          <w:sz w:val="24"/>
          <w:szCs w:val="24"/>
          <w:lang w:val="nl-NL"/>
        </w:rPr>
        <w:t xml:space="preserve"> sử </w:t>
      </w:r>
      <w:r w:rsidR="003D720D">
        <w:rPr>
          <w:rFonts w:ascii="Times New Roman" w:hAnsi="Times New Roman"/>
          <w:sz w:val="24"/>
          <w:szCs w:val="24"/>
          <w:lang w:val="nl-NL"/>
        </w:rPr>
        <w:t xml:space="preserve">dụng các câu lệnh lặp lồng nhau để hoàn thiện các hình vẽ </w:t>
      </w:r>
    </w:p>
    <w:p w:rsidR="00C9173C" w:rsidRPr="00EE784E" w:rsidRDefault="00C9173C" w:rsidP="00C9173C">
      <w:pPr>
        <w:ind w:left="568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 xml:space="preserve">- </w:t>
      </w:r>
      <w:r w:rsidR="00B61023">
        <w:rPr>
          <w:rFonts w:ascii="Times New Roman" w:hAnsi="Times New Roman"/>
          <w:sz w:val="24"/>
          <w:szCs w:val="24"/>
          <w:lang w:val="nl-NL"/>
        </w:rPr>
        <w:t>Kết hợp các câu lệnh để hoàn thiện hình theo yêu cầu</w:t>
      </w:r>
    </w:p>
    <w:p w:rsidR="003D720D" w:rsidRDefault="00C9173C" w:rsidP="003D720D">
      <w:pPr>
        <w:tabs>
          <w:tab w:val="left" w:pos="2268"/>
        </w:tabs>
        <w:ind w:right="-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 xml:space="preserve">2. 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vi-VN"/>
        </w:rPr>
        <w:t>Kỹ năng: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lang w:val="vi-VN"/>
        </w:rPr>
        <w:t xml:space="preserve"> </w:t>
      </w:r>
    </w:p>
    <w:p w:rsidR="00C9173C" w:rsidRPr="00EE784E" w:rsidRDefault="003D720D" w:rsidP="00C9173C">
      <w:pPr>
        <w:tabs>
          <w:tab w:val="left" w:pos="2268"/>
        </w:tabs>
        <w:ind w:left="567" w:right="-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-</w:t>
      </w:r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B61023">
        <w:rPr>
          <w:rFonts w:ascii="Times New Roman" w:hAnsi="Times New Roman"/>
          <w:sz w:val="24"/>
          <w:szCs w:val="24"/>
          <w:lang w:val="nl-NL"/>
        </w:rPr>
        <w:t>Kĩ năng sử dụng các lệnh trong phần mềm Logo</w:t>
      </w:r>
      <w:r w:rsidR="00C9173C" w:rsidRPr="00EE784E">
        <w:rPr>
          <w:rFonts w:ascii="Times New Roman" w:hAnsi="Times New Roman"/>
          <w:sz w:val="24"/>
          <w:szCs w:val="24"/>
          <w:lang w:val="nl-NL"/>
        </w:rPr>
        <w:t>.</w:t>
      </w:r>
    </w:p>
    <w:p w:rsidR="003D720D" w:rsidRDefault="00C9173C" w:rsidP="003D720D">
      <w:pPr>
        <w:tabs>
          <w:tab w:val="left" w:pos="226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>3.</w:t>
      </w:r>
      <w:r w:rsidRPr="00EE784E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vi-VN"/>
        </w:rPr>
        <w:t>Thái độ:</w:t>
      </w:r>
      <w:r w:rsidRPr="00EE784E">
        <w:rPr>
          <w:rFonts w:ascii="Times New Roman" w:hAnsi="Times New Roman"/>
          <w:color w:val="000000"/>
          <w:sz w:val="24"/>
          <w:szCs w:val="24"/>
          <w:lang w:val="vi-VN"/>
        </w:rPr>
        <w:t xml:space="preserve"> </w:t>
      </w:r>
    </w:p>
    <w:p w:rsidR="00C9173C" w:rsidRPr="00EE784E" w:rsidRDefault="003D720D" w:rsidP="00C9173C">
      <w:pPr>
        <w:tabs>
          <w:tab w:val="left" w:pos="2268"/>
        </w:tabs>
        <w:ind w:left="567"/>
        <w:jc w:val="both"/>
        <w:rPr>
          <w:rFonts w:ascii="Times New Roman" w:hAnsi="Times New Roman"/>
          <w:color w:val="000000"/>
          <w:sz w:val="24"/>
          <w:szCs w:val="24"/>
          <w:lang w:val="vi-V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- </w:t>
      </w:r>
      <w:r w:rsidR="00C9173C" w:rsidRPr="00EE784E">
        <w:rPr>
          <w:rFonts w:ascii="Times New Roman" w:hAnsi="Times New Roman"/>
          <w:sz w:val="24"/>
          <w:szCs w:val="24"/>
        </w:rPr>
        <w:t>Tạo sự hứng thú với phần mềm mới</w:t>
      </w:r>
      <w:r w:rsidR="00C9173C" w:rsidRPr="00EE784E">
        <w:rPr>
          <w:rFonts w:ascii="Times New Roman" w:hAnsi="Times New Roman"/>
          <w:color w:val="000000"/>
          <w:sz w:val="24"/>
          <w:szCs w:val="24"/>
          <w:lang w:val="vi-VN"/>
        </w:rPr>
        <w:t>.</w:t>
      </w:r>
    </w:p>
    <w:p w:rsidR="00C9173C" w:rsidRPr="00EE784E" w:rsidRDefault="00C9173C" w:rsidP="00C9173C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ĐỒ DÙNG DẠY HỌC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C9173C" w:rsidRPr="00EE784E" w:rsidRDefault="00C9173C" w:rsidP="00B61023">
      <w:pPr>
        <w:spacing w:line="288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>- Giáo viên: Giáo án, sách giáo khoa, tham khảo sách giáo viên.</w:t>
      </w:r>
    </w:p>
    <w:p w:rsidR="00C9173C" w:rsidRPr="00EE784E" w:rsidRDefault="00C9173C" w:rsidP="00C9173C">
      <w:pPr>
        <w:tabs>
          <w:tab w:val="left" w:pos="360"/>
        </w:tabs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>- Học sinh: Đọc trước nội dung bài học, sách giáo khoa, vở bút ghi bài.</w:t>
      </w:r>
    </w:p>
    <w:p w:rsidR="00C9173C" w:rsidRPr="00EE784E" w:rsidRDefault="00C9173C" w:rsidP="00C9173C">
      <w:pPr>
        <w:tabs>
          <w:tab w:val="left" w:pos="360"/>
        </w:tabs>
        <w:spacing w:line="288" w:lineRule="auto"/>
        <w:rPr>
          <w:rFonts w:ascii="Times New Roman" w:hAnsi="Times New Roman"/>
          <w:b/>
          <w:sz w:val="24"/>
          <w:szCs w:val="24"/>
        </w:rPr>
      </w:pPr>
      <w:r w:rsidRPr="00EE784E">
        <w:rPr>
          <w:rFonts w:ascii="Times New Roman" w:hAnsi="Times New Roman"/>
          <w:b/>
          <w:sz w:val="24"/>
          <w:szCs w:val="24"/>
        </w:rPr>
        <w:t xml:space="preserve">III. </w:t>
      </w:r>
      <w:r w:rsidRPr="00EE784E">
        <w:rPr>
          <w:rFonts w:ascii="Times New Roman" w:hAnsi="Times New Roman"/>
          <w:b/>
          <w:sz w:val="24"/>
          <w:szCs w:val="24"/>
          <w:u w:val="single"/>
        </w:rPr>
        <w:t>NỘI DUNG VÀ TIẾN TRÌNH TIẾT DẠY</w:t>
      </w:r>
      <w:r w:rsidRPr="00EE784E">
        <w:rPr>
          <w:rFonts w:ascii="Times New Roman" w:hAnsi="Times New Roman"/>
          <w:b/>
          <w:sz w:val="24"/>
          <w:szCs w:val="24"/>
        </w:rPr>
        <w:t>:</w:t>
      </w:r>
    </w:p>
    <w:p w:rsidR="00C9173C" w:rsidRPr="00EE784E" w:rsidRDefault="00C9173C" w:rsidP="00C9173C">
      <w:pPr>
        <w:tabs>
          <w:tab w:val="left" w:pos="360"/>
        </w:tabs>
        <w:spacing w:line="288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9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1559"/>
        <w:gridCol w:w="3685"/>
        <w:gridCol w:w="3475"/>
      </w:tblGrid>
      <w:tr w:rsidR="00C9173C" w:rsidRPr="00EE784E" w:rsidTr="003C407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THỜI GIAN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HOẠT ĐỘNG CỦA HS</w:t>
            </w:r>
          </w:p>
        </w:tc>
      </w:tr>
      <w:tr w:rsidR="00C9173C" w:rsidRPr="00EE784E" w:rsidTr="003C407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5’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I. Ổn định lớp</w:t>
            </w:r>
          </w:p>
          <w:p w:rsidR="00C9173C" w:rsidRPr="00EE784E" w:rsidRDefault="00C9173C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II. Bài cũ.</w:t>
            </w:r>
          </w:p>
          <w:p w:rsidR="00C9173C" w:rsidRPr="00EE784E" w:rsidRDefault="00C9173C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I. Ổn định lớp.</w:t>
            </w:r>
          </w:p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sz w:val="24"/>
                <w:szCs w:val="24"/>
                <w:lang w:val="nl-NL"/>
              </w:rPr>
              <w:t>- Kiểm tra sĩ số.</w:t>
            </w:r>
          </w:p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sz w:val="24"/>
                <w:szCs w:val="24"/>
                <w:lang w:val="nl-NL"/>
              </w:rPr>
              <w:t>- Ổn định lớp.</w:t>
            </w:r>
          </w:p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II. Bài cũ.</w:t>
            </w:r>
          </w:p>
          <w:p w:rsidR="00C9173C" w:rsidRPr="00EE784E" w:rsidRDefault="00C9173C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Em sử dụng câu lệnh lặp để Rùa vẽ hình lục giác?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Nhận xét + tuyên dương.</w:t>
            </w:r>
          </w:p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Trả lời. HS khác nhận xét</w:t>
            </w:r>
          </w:p>
        </w:tc>
      </w:tr>
      <w:tr w:rsidR="00C9173C" w:rsidRPr="00EE784E" w:rsidTr="003C407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25’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III. Bài mới</w:t>
            </w:r>
          </w:p>
          <w:p w:rsidR="00C9173C" w:rsidRPr="00EE784E" w:rsidRDefault="00C9173C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A. Hoạt động cơ bản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</w:p>
          <w:p w:rsidR="00C9173C" w:rsidRPr="00EE784E" w:rsidRDefault="00C9173C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Mục tiêu: HS nắm vững cách sử dụng câu lệnh lặp lồng nhau và vận dụng hoàn thành bài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3C" w:rsidRPr="00EE784E" w:rsidRDefault="00C9173C" w:rsidP="003C407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Cs/>
                <w:sz w:val="24"/>
                <w:szCs w:val="24"/>
                <w:lang w:val="nl-NL"/>
              </w:rPr>
              <w:t>III. Bài mới: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Câu lệnh lặp lồng nhau (tiết 1)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A. Hoạt động cơ bản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Yêu cầu hs làm phần 1,2,3,4 vào sgk, sau đó 2 bạn cùng bàn kiểm tra chéo nhận xét cho nhau.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Gọi lần lượt từng hs lên gõ lệnh, kiểm tra trên máy tính sau đó so sánh với bài làm của mình.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Nhận xét và tuyên dương.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Chú ý: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Câu lệnh lặp có dạng Repeat n[]. Trong đó: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Số n trong câu lặp chỉ số lần lặp; giữa Repeat và n phải có dấu cách.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Phần trong cặp ngoặc vuông [] là nơi ghi các câu lệnh được lặp lại.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lastRenderedPageBreak/>
              <w:t>Sử dụng câu lệnh lặp lồng nhau có thể cho ra nhiều hình giống nhau.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lastRenderedPageBreak/>
              <w:t>- Thực hiện theo nhóm đôi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Lắng nghe và nhận xét.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Lắng nghe và rút kinh nghiệm.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Đọc và ghi nhớ.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9173C" w:rsidRPr="00EE784E" w:rsidTr="003C407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5’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B. Hoạt động thực hành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Mục tiêu: HS nắm vững cách sử dụng câu lệnh lặp lồng nhau và vận dụng hoàn thành bài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IV.Củng cố - dặn dò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B. Hoạt động thực hành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Yêu cầu hs làm phần 1,2,3 vào sgk, sau đó 2 bạn cùng bàn kiểm tra chéo nhận xét cho nhau.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Gọi lần lượt từng hs lên gõ lệnh, kiểm tra trên máy tính sau đó so sánh với bài làm của mình.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Nhận xét và tuyên dương.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1. </w:t>
            </w: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REPEAT 4 [ REPEAT 4 [ FD 50 RT 90] RT 90]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2. </w:t>
            </w: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REPEAT 6 [ REPEAT 4 [ FD 50 RT 90] RT 360/6]</w:t>
            </w:r>
          </w:p>
          <w:p w:rsidR="003D720D" w:rsidRDefault="003D720D" w:rsidP="003C407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IV.Củng cố - dặn dò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720D" w:rsidRDefault="00C9173C" w:rsidP="003C4078">
            <w:pPr>
              <w:spacing w:line="312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 xml:space="preserve">- </w:t>
            </w:r>
            <w:r w:rsidR="003D720D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Tóm tắt lại nội dung bài học</w:t>
            </w:r>
          </w:p>
          <w:p w:rsidR="00C9173C" w:rsidRPr="00EE784E" w:rsidRDefault="003D720D" w:rsidP="003C4078">
            <w:pPr>
              <w:spacing w:line="31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+ HS nhắc lại câu lệnh lặp</w:t>
            </w:r>
            <w:r w:rsidR="00C9173C"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.</w:t>
            </w:r>
          </w:p>
          <w:p w:rsidR="00C9173C" w:rsidRPr="00EE784E" w:rsidRDefault="003D720D" w:rsidP="003C4078">
            <w:pPr>
              <w:spacing w:line="31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- </w:t>
            </w:r>
            <w:r w:rsidR="00C9173C"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Nhận xét tiết học.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- Tiết học sau</w:t>
            </w: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Thực hành</w:t>
            </w:r>
            <w:r w:rsidRPr="00EE784E">
              <w:rPr>
                <w:rFonts w:ascii="Times New Roman" w:hAnsi="Times New Roman"/>
                <w:iCs/>
                <w:color w:val="000000"/>
                <w:sz w:val="24"/>
                <w:szCs w:val="24"/>
                <w:lang w:val="vi-VN"/>
              </w:rPr>
              <w:t>.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Thực hiện theo nhóm đôi</w:t>
            </w: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73C" w:rsidRPr="00EE784E" w:rsidRDefault="00C9173C" w:rsidP="003C40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Lắng nghe và nhận xét.</w:t>
            </w:r>
          </w:p>
          <w:p w:rsidR="00C9173C" w:rsidRDefault="00C9173C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Default="003D720D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3D720D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 </w:t>
            </w:r>
            <w:r w:rsidRPr="003D720D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Trả lời</w:t>
            </w:r>
          </w:p>
          <w:p w:rsidR="003D720D" w:rsidRDefault="003D720D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D720D" w:rsidRPr="003D720D" w:rsidRDefault="003D720D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Nghe</w:t>
            </w:r>
          </w:p>
        </w:tc>
      </w:tr>
    </w:tbl>
    <w:p w:rsidR="00C9173C" w:rsidRPr="00EE784E" w:rsidRDefault="00C9173C" w:rsidP="00014F4D">
      <w:pPr>
        <w:rPr>
          <w:rFonts w:ascii="Times New Roman" w:hAnsi="Times New Roman"/>
          <w:color w:val="FF0000"/>
          <w:sz w:val="24"/>
          <w:szCs w:val="24"/>
        </w:rPr>
      </w:pPr>
    </w:p>
    <w:p w:rsidR="00C9173C" w:rsidRDefault="00C9173C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3D720D" w:rsidRPr="00EE784E" w:rsidRDefault="003D720D">
      <w:pPr>
        <w:rPr>
          <w:rFonts w:ascii="Times New Roman" w:hAnsi="Times New Roman"/>
          <w:color w:val="FF0000"/>
          <w:sz w:val="24"/>
          <w:szCs w:val="24"/>
        </w:rPr>
      </w:pPr>
    </w:p>
    <w:p w:rsidR="00C9173C" w:rsidRPr="00EE784E" w:rsidRDefault="00C9173C">
      <w:pPr>
        <w:rPr>
          <w:rFonts w:ascii="Times New Roman" w:hAnsi="Times New Roman"/>
          <w:color w:val="FF0000"/>
          <w:sz w:val="24"/>
          <w:szCs w:val="24"/>
        </w:rPr>
      </w:pPr>
    </w:p>
    <w:p w:rsidR="00014F4D" w:rsidRPr="00EE784E" w:rsidRDefault="00014F4D" w:rsidP="00014F4D">
      <w:pPr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Spec="outside"/>
        <w:tblW w:w="0" w:type="auto"/>
        <w:tblLook w:val="04A0"/>
      </w:tblPr>
      <w:tblGrid>
        <w:gridCol w:w="5002"/>
        <w:gridCol w:w="5002"/>
      </w:tblGrid>
      <w:tr w:rsidR="00014F4D" w:rsidRPr="00EE784E" w:rsidTr="003C4078">
        <w:trPr>
          <w:trHeight w:val="779"/>
        </w:trPr>
        <w:tc>
          <w:tcPr>
            <w:tcW w:w="5002" w:type="dxa"/>
          </w:tcPr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Thứ …, ngày … tháng … năm 2017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KẾ HOẠCH DẠY HỌC</w:t>
            </w:r>
          </w:p>
        </w:tc>
        <w:tc>
          <w:tcPr>
            <w:tcW w:w="5002" w:type="dxa"/>
          </w:tcPr>
          <w:p w:rsidR="00014F4D" w:rsidRPr="00EE784E" w:rsidRDefault="00014F4D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Tuần : </w:t>
            </w:r>
            <w:r w:rsidR="00C9173C" w:rsidRPr="00EE784E">
              <w:rPr>
                <w:rFonts w:ascii="Times New Roman" w:hAnsi="Times New Roman"/>
                <w:i/>
                <w:sz w:val="24"/>
                <w:szCs w:val="24"/>
              </w:rPr>
              <w:t>23</w:t>
            </w:r>
          </w:p>
          <w:p w:rsidR="00014F4D" w:rsidRPr="00EE784E" w:rsidRDefault="00014F4D" w:rsidP="003C4078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</w:t>
            </w:r>
            <w:r w:rsidR="003D720D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Tiết : </w:t>
            </w:r>
            <w:r w:rsidR="00C9173C" w:rsidRPr="00EE784E">
              <w:rPr>
                <w:rFonts w:ascii="Times New Roman" w:hAnsi="Times New Roman"/>
                <w:i/>
                <w:sz w:val="24"/>
                <w:szCs w:val="24"/>
              </w:rPr>
              <w:t>45</w:t>
            </w:r>
          </w:p>
          <w:p w:rsidR="00014F4D" w:rsidRPr="00EE784E" w:rsidRDefault="00014F4D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14F4D" w:rsidRPr="00EE784E" w:rsidRDefault="007E7C8B" w:rsidP="00014F4D">
      <w:pPr>
        <w:jc w:val="center"/>
        <w:rPr>
          <w:rFonts w:ascii="Times New Roman" w:hAnsi="Times New Roman"/>
          <w:bCs/>
          <w:sz w:val="24"/>
          <w:szCs w:val="24"/>
        </w:rPr>
      </w:pPr>
      <w:r w:rsidRPr="00EE784E">
        <w:rPr>
          <w:rFonts w:ascii="Times New Roman" w:hAnsi="Times New Roman"/>
          <w:i/>
          <w:sz w:val="24"/>
          <w:szCs w:val="24"/>
        </w:rPr>
        <w:t>Bài 3</w:t>
      </w:r>
      <w:r w:rsidR="00014F4D" w:rsidRPr="00EE784E">
        <w:rPr>
          <w:rFonts w:ascii="Times New Roman" w:hAnsi="Times New Roman"/>
          <w:i/>
          <w:sz w:val="24"/>
          <w:szCs w:val="24"/>
        </w:rPr>
        <w:t xml:space="preserve"> :</w:t>
      </w:r>
      <w:r w:rsidR="00014F4D" w:rsidRPr="00EE784E">
        <w:rPr>
          <w:rFonts w:ascii="Times New Roman" w:hAnsi="Times New Roman"/>
          <w:sz w:val="24"/>
          <w:szCs w:val="24"/>
        </w:rPr>
        <w:t xml:space="preserve"> </w:t>
      </w:r>
      <w:r w:rsidR="00014F4D" w:rsidRPr="00EE784E">
        <w:rPr>
          <w:rFonts w:ascii="Times New Roman" w:hAnsi="Times New Roman"/>
          <w:i/>
          <w:sz w:val="24"/>
          <w:szCs w:val="24"/>
        </w:rPr>
        <w:t xml:space="preserve">  </w:t>
      </w:r>
      <w:r w:rsidR="00014F4D" w:rsidRPr="00EE784E">
        <w:rPr>
          <w:rFonts w:ascii="Times New Roman" w:hAnsi="Times New Roman"/>
          <w:bCs/>
          <w:sz w:val="24"/>
          <w:szCs w:val="24"/>
        </w:rPr>
        <w:t>Thủ tục trong Logo</w:t>
      </w:r>
    </w:p>
    <w:p w:rsidR="00014F4D" w:rsidRPr="00EE784E" w:rsidRDefault="00014F4D" w:rsidP="00014F4D">
      <w:pPr>
        <w:rPr>
          <w:rFonts w:ascii="Times New Roman" w:hAnsi="Times New Roman"/>
          <w:b/>
          <w:bCs/>
          <w:sz w:val="24"/>
          <w:szCs w:val="24"/>
        </w:rPr>
      </w:pPr>
      <w:r w:rsidRPr="00EE784E">
        <w:rPr>
          <w:rFonts w:ascii="Times New Roman" w:hAnsi="Times New Roman"/>
          <w:b/>
          <w:bCs/>
          <w:sz w:val="24"/>
          <w:szCs w:val="24"/>
        </w:rPr>
        <w:t>I. Mục đích yêu cầu: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bCs/>
          <w:i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i/>
          <w:sz w:val="24"/>
          <w:szCs w:val="24"/>
          <w:lang w:val="pt-BR"/>
        </w:rPr>
        <w:t>1.Kiến thức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Giúp HS:</w:t>
      </w:r>
    </w:p>
    <w:p w:rsidR="00014F4D" w:rsidRPr="00EE784E" w:rsidRDefault="00014F4D" w:rsidP="00014F4D">
      <w:pPr>
        <w:numPr>
          <w:ilvl w:val="0"/>
          <w:numId w:val="14"/>
        </w:num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Nhận biết </w:t>
      </w:r>
      <w:r w:rsidRPr="00EE784E">
        <w:rPr>
          <w:rFonts w:ascii="Times New Roman" w:hAnsi="Times New Roman" w:hint="eastAsia"/>
          <w:sz w:val="24"/>
          <w:szCs w:val="24"/>
          <w:lang w:val="pt-BR"/>
        </w:rPr>
        <w:t>đư</w:t>
      </w:r>
      <w:r w:rsidRPr="00EE784E">
        <w:rPr>
          <w:rFonts w:ascii="Times New Roman" w:hAnsi="Times New Roman"/>
          <w:sz w:val="24"/>
          <w:szCs w:val="24"/>
          <w:lang w:val="pt-BR"/>
        </w:rPr>
        <w:t xml:space="preserve">ợc khái niệm thủ tục trong </w:t>
      </w:r>
      <w:r w:rsidRPr="00EE784E">
        <w:rPr>
          <w:rFonts w:ascii="Times New Roman" w:hAnsi="Times New Roman" w:hint="eastAsia"/>
          <w:sz w:val="24"/>
          <w:szCs w:val="24"/>
          <w:lang w:val="pt-BR"/>
        </w:rPr>
        <w:t>đ</w:t>
      </w:r>
      <w:r w:rsidRPr="00EE784E">
        <w:rPr>
          <w:rFonts w:ascii="Times New Roman" w:hAnsi="Times New Roman"/>
          <w:sz w:val="24"/>
          <w:szCs w:val="24"/>
          <w:lang w:val="pt-BR"/>
        </w:rPr>
        <w:t>ời sống</w:t>
      </w:r>
    </w:p>
    <w:p w:rsidR="00014F4D" w:rsidRPr="00EE784E" w:rsidRDefault="00014F4D" w:rsidP="00014F4D">
      <w:pPr>
        <w:numPr>
          <w:ilvl w:val="0"/>
          <w:numId w:val="14"/>
        </w:num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Nắm </w:t>
      </w:r>
      <w:r w:rsidRPr="00EE784E">
        <w:rPr>
          <w:rFonts w:ascii="Times New Roman" w:hAnsi="Times New Roman" w:hint="eastAsia"/>
          <w:sz w:val="24"/>
          <w:szCs w:val="24"/>
          <w:lang w:val="pt-BR"/>
        </w:rPr>
        <w:t>đư</w:t>
      </w:r>
      <w:r w:rsidRPr="00EE784E">
        <w:rPr>
          <w:rFonts w:ascii="Times New Roman" w:hAnsi="Times New Roman"/>
          <w:sz w:val="24"/>
          <w:szCs w:val="24"/>
          <w:lang w:val="pt-BR"/>
        </w:rPr>
        <w:t>ợc ý nghĩa của thủ tục</w:t>
      </w:r>
    </w:p>
    <w:p w:rsidR="00014F4D" w:rsidRPr="00EE784E" w:rsidRDefault="00014F4D" w:rsidP="00014F4D">
      <w:pPr>
        <w:numPr>
          <w:ilvl w:val="0"/>
          <w:numId w:val="14"/>
        </w:num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Nắm được các thành phần của 1 thủ tục trong Logo</w:t>
      </w:r>
    </w:p>
    <w:p w:rsidR="00014F4D" w:rsidRPr="00EE784E" w:rsidRDefault="00014F4D" w:rsidP="00014F4D">
      <w:pPr>
        <w:numPr>
          <w:ilvl w:val="0"/>
          <w:numId w:val="14"/>
        </w:num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Nhận biết được các lệnh trong thủ tục và nắm được các bước để viết 1 thủ tục .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2. Kĩ năng:</w:t>
      </w:r>
    </w:p>
    <w:p w:rsidR="00014F4D" w:rsidRPr="00EE784E" w:rsidRDefault="00014F4D" w:rsidP="00014F4D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Rèn kĩ năng nhận biết dấu hiệu khởi đầu( Từ khóa TO), dấu hiêu kết thúc( Từ khóa END) của 1 thủ tuc</w:t>
      </w:r>
    </w:p>
    <w:p w:rsidR="00014F4D" w:rsidRPr="00EE784E" w:rsidRDefault="00014F4D" w:rsidP="00014F4D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>- Nắm đươc quy ước cơ bản trong cách đặt tên thủ tục của Logo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3.Thái độ: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-     HS có thái độ học tâp nghiêm túc, tham gia các hoạt động tích cực.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 xml:space="preserve">II. Chuẩn bị </w:t>
      </w:r>
    </w:p>
    <w:p w:rsidR="00014F4D" w:rsidRPr="00EE784E" w:rsidRDefault="00014F4D" w:rsidP="00014F4D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GV: Giáo án, SGK, máy tính</w:t>
      </w:r>
    </w:p>
    <w:p w:rsidR="00014F4D" w:rsidRPr="00EE784E" w:rsidRDefault="00014F4D" w:rsidP="00014F4D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HS: SGK, vở ghi.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III. Tiến trình dạy học:</w:t>
      </w:r>
    </w:p>
    <w:p w:rsidR="00014F4D" w:rsidRPr="00EE784E" w:rsidRDefault="00014F4D" w:rsidP="00014F4D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"/>
        <w:gridCol w:w="2616"/>
        <w:gridCol w:w="4603"/>
        <w:gridCol w:w="1985"/>
      </w:tblGrid>
      <w:tr w:rsidR="00014F4D" w:rsidRPr="00EE784E" w:rsidTr="003C4078">
        <w:tc>
          <w:tcPr>
            <w:tcW w:w="719" w:type="dxa"/>
            <w:vAlign w:val="center"/>
          </w:tcPr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2616" w:type="dxa"/>
            <w:vAlign w:val="center"/>
          </w:tcPr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4603" w:type="dxa"/>
            <w:vAlign w:val="center"/>
          </w:tcPr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Hoạt động của thầy</w:t>
            </w:r>
          </w:p>
        </w:tc>
        <w:tc>
          <w:tcPr>
            <w:tcW w:w="1985" w:type="dxa"/>
            <w:vAlign w:val="center"/>
          </w:tcPr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 xml:space="preserve">Hoạt động </w:t>
            </w:r>
          </w:p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của trò</w:t>
            </w:r>
          </w:p>
        </w:tc>
      </w:tr>
      <w:tr w:rsidR="00014F4D" w:rsidRPr="00EE784E" w:rsidTr="003C4078">
        <w:tc>
          <w:tcPr>
            <w:tcW w:w="719" w:type="dxa"/>
          </w:tcPr>
          <w:p w:rsidR="00014F4D" w:rsidRPr="00EE784E" w:rsidRDefault="00EE640C" w:rsidP="003C4078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1’</w:t>
            </w:r>
          </w:p>
        </w:tc>
        <w:tc>
          <w:tcPr>
            <w:tcW w:w="2616" w:type="dxa"/>
          </w:tcPr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1. Ổn định tổ chức</w:t>
            </w:r>
          </w:p>
        </w:tc>
        <w:tc>
          <w:tcPr>
            <w:tcW w:w="4603" w:type="dxa"/>
          </w:tcPr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+ Ổn định lớp</w:t>
            </w:r>
          </w:p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+ Yêu cầu lớp trưởng báo cáo sĩ số          </w:t>
            </w:r>
          </w:p>
        </w:tc>
        <w:tc>
          <w:tcPr>
            <w:tcW w:w="1985" w:type="dxa"/>
          </w:tcPr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0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+ Lớp trưởng báo cáo</w:t>
            </w:r>
          </w:p>
        </w:tc>
      </w:tr>
      <w:tr w:rsidR="00014F4D" w:rsidRPr="00EE784E" w:rsidTr="00EE640C">
        <w:trPr>
          <w:trHeight w:val="1331"/>
        </w:trPr>
        <w:tc>
          <w:tcPr>
            <w:tcW w:w="719" w:type="dxa"/>
          </w:tcPr>
          <w:p w:rsidR="00014F4D" w:rsidRPr="00EE784E" w:rsidRDefault="00EE640C" w:rsidP="003C4078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3’</w:t>
            </w:r>
          </w:p>
        </w:tc>
        <w:tc>
          <w:tcPr>
            <w:tcW w:w="2616" w:type="dxa"/>
          </w:tcPr>
          <w:p w:rsidR="00014F4D" w:rsidRPr="00EE784E" w:rsidRDefault="005D107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2. Ôn lại</w:t>
            </w:r>
          </w:p>
        </w:tc>
        <w:tc>
          <w:tcPr>
            <w:tcW w:w="4603" w:type="dxa"/>
          </w:tcPr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Nêu cấu trúc của câu lệnh lặp, áp dụng vẽ 1 hình lục giác</w:t>
            </w:r>
          </w:p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** Nhận xét, đánh giá</w:t>
            </w:r>
          </w:p>
        </w:tc>
        <w:tc>
          <w:tcPr>
            <w:tcW w:w="1985" w:type="dxa"/>
          </w:tcPr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Lên máy thực hiện</w:t>
            </w:r>
          </w:p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Theo dõi, nhận xét</w:t>
            </w:r>
          </w:p>
        </w:tc>
      </w:tr>
      <w:tr w:rsidR="00014F4D" w:rsidRPr="00EE784E" w:rsidTr="003C4078">
        <w:tc>
          <w:tcPr>
            <w:tcW w:w="719" w:type="dxa"/>
          </w:tcPr>
          <w:p w:rsidR="00014F4D" w:rsidRPr="00EE784E" w:rsidRDefault="00EE640C" w:rsidP="003C4078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4’</w:t>
            </w:r>
          </w:p>
        </w:tc>
        <w:tc>
          <w:tcPr>
            <w:tcW w:w="2616" w:type="dxa"/>
          </w:tcPr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3. Bài mới</w:t>
            </w:r>
          </w:p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a. Giới thiệu bài</w:t>
            </w:r>
          </w:p>
        </w:tc>
        <w:tc>
          <w:tcPr>
            <w:tcW w:w="4603" w:type="dxa"/>
          </w:tcPr>
          <w:p w:rsidR="00014F4D" w:rsidRPr="00EE784E" w:rsidRDefault="00014F4D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GV giới thiệu vào bài</w:t>
            </w:r>
          </w:p>
        </w:tc>
        <w:tc>
          <w:tcPr>
            <w:tcW w:w="1985" w:type="dxa"/>
          </w:tcPr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Lắng nghe</w:t>
            </w:r>
          </w:p>
        </w:tc>
      </w:tr>
      <w:tr w:rsidR="00014F4D" w:rsidRPr="00EE784E" w:rsidTr="003C4078">
        <w:tc>
          <w:tcPr>
            <w:tcW w:w="719" w:type="dxa"/>
          </w:tcPr>
          <w:p w:rsidR="00014F4D" w:rsidRPr="00EE784E" w:rsidRDefault="00EE640C" w:rsidP="003C4078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15’</w:t>
            </w:r>
          </w:p>
        </w:tc>
        <w:tc>
          <w:tcPr>
            <w:tcW w:w="2616" w:type="dxa"/>
          </w:tcPr>
          <w:p w:rsidR="00014F4D" w:rsidRPr="00EE784E" w:rsidRDefault="00014F4D" w:rsidP="003C4078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b. Giảng bài </w:t>
            </w: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HĐ1</w:t>
            </w: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( Lý thuyết)</w:t>
            </w: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2. Thủ tục trong Logo</w:t>
            </w: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F4D" w:rsidRPr="00EE784E" w:rsidRDefault="00014F4D" w:rsidP="003C4078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Bài 2: Thủ tục trong Logo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1. Thủ tục là gì ?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 xml:space="preserve">Y/c 2 HS </w:t>
            </w:r>
            <w:r w:rsidRPr="00EE784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ọc nội dung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? Thủ tục là gì 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GV ghi bảng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Thủ tuc: là 1 dãy các thao tác </w:t>
            </w:r>
            <w:r w:rsidRPr="00EE784E">
              <w:rPr>
                <w:rFonts w:ascii="Times New Roman" w:hAnsi="Times New Roman" w:hint="eastAsia"/>
                <w:sz w:val="24"/>
                <w:szCs w:val="24"/>
              </w:rPr>
              <w:t>đư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 xml:space="preserve">ợc thực hiện theo thứ tự </w:t>
            </w:r>
            <w:r w:rsidRPr="00EE784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 xml:space="preserve">ể hoàn thành 1 công việc nào </w:t>
            </w:r>
            <w:r w:rsidRPr="00EE784E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ó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Chuyển vấn đề: Thủ tục trong Logo hoàn toàn sử dụng câu lệnh để thể hiện.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2. Thủ tục trong Logo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VD: Thủ tục vẽ hình tam giác: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tamgiac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Repeat 3[fd 100 rt 120]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Dựa vào ví dụ trên hãy cho biết cấu trúc thủ tục được viết như thế nào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--&gt;GV nhận xét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Viết bảng cấu trúc thủ tục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* Cấu trúc: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tên thủ tục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CL1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CL2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.....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CLn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Trong đó: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fr-FR"/>
              </w:rPr>
              <w:t>- CL!, CL2,...,CLn là các CL trong Logo;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fr-FR"/>
              </w:rPr>
              <w:t>- to: Từ bắt đầu mọi thủ tục;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fr-FR"/>
              </w:rPr>
              <w:t>- end: Từ kết thúc mọi thủ tục;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fr-FR"/>
              </w:rPr>
              <w:t>- Tên thủ tục: Là chữ Việt không dấu, không chứa dấu cách và có ít nhất 1 chữ cái.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fr-FR"/>
              </w:rPr>
              <w:t>- Yêu cầu HS đọc lại cấu trúc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fr-FR"/>
              </w:rPr>
              <w:t>- Đưa ví dụ một số tên viết đúng: tamgiac, tamgiac1, tam_giac_1,...</w:t>
            </w:r>
          </w:p>
        </w:tc>
        <w:tc>
          <w:tcPr>
            <w:tcW w:w="1985" w:type="dxa"/>
          </w:tcPr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fr-FR"/>
              </w:rPr>
              <w:t>- Trả lời, nhận xét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fr-FR"/>
              </w:rPr>
              <w:t>- Ghi bài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Theo dõi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Thực hiện</w:t>
            </w:r>
          </w:p>
        </w:tc>
      </w:tr>
      <w:tr w:rsidR="00014F4D" w:rsidRPr="00EE784E" w:rsidTr="003C4078">
        <w:tc>
          <w:tcPr>
            <w:tcW w:w="719" w:type="dxa"/>
          </w:tcPr>
          <w:p w:rsidR="00014F4D" w:rsidRPr="00EE784E" w:rsidRDefault="00EE640C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15’</w:t>
            </w:r>
          </w:p>
        </w:tc>
        <w:tc>
          <w:tcPr>
            <w:tcW w:w="2616" w:type="dxa"/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HĐ2</w:t>
            </w:r>
          </w:p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 Luyện tập )</w:t>
            </w:r>
          </w:p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014F4D" w:rsidRPr="00EE784E" w:rsidRDefault="00014F4D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Y/c HS làm bài tập B1,B2,B3</w:t>
            </w:r>
          </w:p>
          <w:p w:rsidR="00014F4D" w:rsidRPr="00EE784E" w:rsidRDefault="00014F4D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GV h</w:t>
            </w:r>
            <w:r w:rsidRPr="00EE784E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ớng dẫn thêm nếu cần</w:t>
            </w:r>
          </w:p>
        </w:tc>
        <w:tc>
          <w:tcPr>
            <w:tcW w:w="1985" w:type="dxa"/>
          </w:tcPr>
          <w:p w:rsidR="00014F4D" w:rsidRPr="00EE784E" w:rsidRDefault="00014F4D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Thực hành</w:t>
            </w:r>
          </w:p>
        </w:tc>
      </w:tr>
      <w:tr w:rsidR="00014F4D" w:rsidRPr="00EE784E" w:rsidTr="003C4078">
        <w:tc>
          <w:tcPr>
            <w:tcW w:w="719" w:type="dxa"/>
          </w:tcPr>
          <w:p w:rsidR="00014F4D" w:rsidRPr="00EE784E" w:rsidRDefault="00EE640C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</w:p>
        </w:tc>
        <w:tc>
          <w:tcPr>
            <w:tcW w:w="2616" w:type="dxa"/>
          </w:tcPr>
          <w:p w:rsidR="00014F4D" w:rsidRPr="00EE784E" w:rsidRDefault="00014F4D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4</w:t>
            </w: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Củng cố - HDVN</w:t>
            </w:r>
          </w:p>
        </w:tc>
        <w:tc>
          <w:tcPr>
            <w:tcW w:w="4603" w:type="dxa"/>
          </w:tcPr>
          <w:p w:rsidR="00014F4D" w:rsidRDefault="00014F4D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-Tóm tắt lại nội dung kiến thức đã học</w:t>
            </w:r>
          </w:p>
          <w:p w:rsidR="00EE640C" w:rsidRDefault="00EE640C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GV tóm tắt lại cách tạo 1 thủ tục</w:t>
            </w:r>
          </w:p>
          <w:p w:rsidR="00EE640C" w:rsidRPr="00EE784E" w:rsidRDefault="00EE640C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Những lưu ý khi tạo thủ tục</w:t>
            </w:r>
          </w:p>
          <w:p w:rsidR="00014F4D" w:rsidRPr="00EE784E" w:rsidRDefault="00014F4D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Nhận xét, đánh giá tiết học</w:t>
            </w:r>
          </w:p>
          <w:p w:rsidR="00014F4D" w:rsidRPr="00EE784E" w:rsidRDefault="00014F4D" w:rsidP="003C4078">
            <w:pPr>
              <w:tabs>
                <w:tab w:val="left" w:pos="2310"/>
                <w:tab w:val="center" w:pos="468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Chuẩn bị cho bài tới “Thủ tục trong Logo</w:t>
            </w: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014F4D" w:rsidRPr="00EE784E" w:rsidRDefault="00014F4D" w:rsidP="003C4078">
            <w:pPr>
              <w:tabs>
                <w:tab w:val="left" w:pos="1350"/>
              </w:tabs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F4D" w:rsidRDefault="00EE640C" w:rsidP="00EE640C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4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640C">
              <w:rPr>
                <w:rFonts w:ascii="Times New Roman" w:hAnsi="Times New Roman"/>
                <w:sz w:val="24"/>
                <w:szCs w:val="24"/>
              </w:rPr>
              <w:t>Nghe</w:t>
            </w:r>
          </w:p>
          <w:p w:rsidR="00EE640C" w:rsidRDefault="00EE640C" w:rsidP="00EE640C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640C" w:rsidRDefault="00EE640C" w:rsidP="00EE640C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E640C" w:rsidRPr="00EE640C" w:rsidRDefault="00EE640C" w:rsidP="00EE640C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64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640C">
              <w:rPr>
                <w:rFonts w:ascii="Times New Roman" w:hAnsi="Times New Roman"/>
                <w:sz w:val="24"/>
                <w:szCs w:val="24"/>
              </w:rPr>
              <w:t>Nghe</w:t>
            </w:r>
          </w:p>
        </w:tc>
      </w:tr>
    </w:tbl>
    <w:p w:rsidR="00014F4D" w:rsidRPr="00EE784E" w:rsidRDefault="00014F4D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br w:type="page"/>
      </w:r>
    </w:p>
    <w:p w:rsidR="00014F4D" w:rsidRPr="00EE784E" w:rsidRDefault="00014F4D" w:rsidP="00014F4D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81"/>
        <w:tblW w:w="0" w:type="auto"/>
        <w:tblLook w:val="04A0"/>
      </w:tblPr>
      <w:tblGrid>
        <w:gridCol w:w="5071"/>
        <w:gridCol w:w="5071"/>
      </w:tblGrid>
      <w:tr w:rsidR="00014F4D" w:rsidRPr="00EE784E" w:rsidTr="003C4078">
        <w:trPr>
          <w:trHeight w:val="779"/>
        </w:trPr>
        <w:tc>
          <w:tcPr>
            <w:tcW w:w="5071" w:type="dxa"/>
          </w:tcPr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Thứ …, ngày … tháng … năm 2019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KẾ HOẠCH DẠY HỌC</w:t>
            </w:r>
          </w:p>
        </w:tc>
        <w:tc>
          <w:tcPr>
            <w:tcW w:w="5071" w:type="dxa"/>
          </w:tcPr>
          <w:p w:rsidR="00014F4D" w:rsidRPr="00EE784E" w:rsidRDefault="00014F4D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</w:t>
            </w:r>
            <w:r w:rsidR="00B61023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Tuần : 23</w:t>
            </w:r>
          </w:p>
          <w:p w:rsidR="00014F4D" w:rsidRPr="00EE784E" w:rsidRDefault="00014F4D" w:rsidP="003C4078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</w:t>
            </w:r>
            <w:r w:rsidR="00C9173C"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Tiết : </w:t>
            </w:r>
            <w:r w:rsidR="007E7C8B" w:rsidRPr="00EE784E">
              <w:rPr>
                <w:rFonts w:ascii="Times New Roman" w:hAnsi="Times New Roman"/>
                <w:i/>
                <w:sz w:val="24"/>
                <w:szCs w:val="24"/>
              </w:rPr>
              <w:t>46</w:t>
            </w:r>
          </w:p>
          <w:p w:rsidR="00014F4D" w:rsidRPr="00EE784E" w:rsidRDefault="00014F4D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14F4D" w:rsidRPr="00EE784E" w:rsidRDefault="00014F4D" w:rsidP="00014F4D">
      <w:pPr>
        <w:jc w:val="center"/>
        <w:rPr>
          <w:rFonts w:ascii="Times New Roman" w:hAnsi="Times New Roman"/>
          <w:bCs/>
          <w:sz w:val="24"/>
          <w:szCs w:val="24"/>
        </w:rPr>
      </w:pPr>
      <w:r w:rsidRPr="00EE784E">
        <w:rPr>
          <w:rFonts w:ascii="Times New Roman" w:hAnsi="Times New Roman"/>
          <w:i/>
          <w:sz w:val="24"/>
          <w:szCs w:val="24"/>
        </w:rPr>
        <w:t>Bài 3 :</w:t>
      </w:r>
      <w:r w:rsidRPr="00EE784E">
        <w:rPr>
          <w:rFonts w:ascii="Times New Roman" w:hAnsi="Times New Roman"/>
          <w:sz w:val="24"/>
          <w:szCs w:val="24"/>
        </w:rPr>
        <w:t xml:space="preserve"> </w:t>
      </w:r>
      <w:r w:rsidRPr="00EE784E">
        <w:rPr>
          <w:rFonts w:ascii="Times New Roman" w:hAnsi="Times New Roman"/>
          <w:i/>
          <w:sz w:val="24"/>
          <w:szCs w:val="24"/>
        </w:rPr>
        <w:t xml:space="preserve">  </w:t>
      </w:r>
      <w:r w:rsidRPr="00EE784E">
        <w:rPr>
          <w:rFonts w:ascii="Times New Roman" w:hAnsi="Times New Roman"/>
          <w:bCs/>
          <w:sz w:val="24"/>
          <w:szCs w:val="24"/>
        </w:rPr>
        <w:t>Thủ tục trong Logo (tiếp)</w:t>
      </w:r>
    </w:p>
    <w:p w:rsidR="00014F4D" w:rsidRPr="00EE784E" w:rsidRDefault="00014F4D" w:rsidP="00014F4D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I. Mục đích yêu cầu: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bCs/>
          <w:i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i/>
          <w:sz w:val="24"/>
          <w:szCs w:val="24"/>
          <w:lang w:val="pt-BR"/>
        </w:rPr>
        <w:t>1.Kiến thức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Giúp HS:</w:t>
      </w:r>
    </w:p>
    <w:p w:rsidR="00014F4D" w:rsidRPr="00EE784E" w:rsidRDefault="00014F4D" w:rsidP="00014F4D">
      <w:pPr>
        <w:numPr>
          <w:ilvl w:val="0"/>
          <w:numId w:val="14"/>
        </w:numPr>
        <w:tabs>
          <w:tab w:val="left" w:pos="2570"/>
        </w:tabs>
        <w:spacing w:line="312" w:lineRule="auto"/>
        <w:rPr>
          <w:rFonts w:ascii="Times New Roman" w:hAnsi="Times New Roman"/>
          <w:sz w:val="24"/>
          <w:szCs w:val="24"/>
          <w:lang w:val="fr-FR"/>
        </w:rPr>
      </w:pPr>
      <w:r w:rsidRPr="00EE784E">
        <w:rPr>
          <w:rFonts w:ascii="Times New Roman" w:hAnsi="Times New Roman"/>
          <w:sz w:val="24"/>
          <w:szCs w:val="24"/>
          <w:lang w:val="fr-FR"/>
        </w:rPr>
        <w:t xml:space="preserve">Hoàn chỉnh các công việc </w:t>
      </w:r>
      <w:r w:rsidRPr="00EE784E">
        <w:rPr>
          <w:rFonts w:ascii="Times New Roman" w:hAnsi="Times New Roman" w:hint="eastAsia"/>
          <w:sz w:val="24"/>
          <w:szCs w:val="24"/>
          <w:lang w:val="fr-FR"/>
        </w:rPr>
        <w:t>đ</w:t>
      </w:r>
      <w:r w:rsidRPr="00EE784E">
        <w:rPr>
          <w:rFonts w:ascii="Times New Roman" w:hAnsi="Times New Roman"/>
          <w:sz w:val="24"/>
          <w:szCs w:val="24"/>
          <w:lang w:val="fr-FR"/>
        </w:rPr>
        <w:t>ể làm việc với thủ tục;</w:t>
      </w:r>
    </w:p>
    <w:p w:rsidR="00014F4D" w:rsidRPr="00EE784E" w:rsidRDefault="00014F4D" w:rsidP="00014F4D">
      <w:pPr>
        <w:numPr>
          <w:ilvl w:val="0"/>
          <w:numId w:val="14"/>
        </w:numPr>
        <w:tabs>
          <w:tab w:val="left" w:pos="2570"/>
        </w:tabs>
        <w:spacing w:line="312" w:lineRule="auto"/>
        <w:rPr>
          <w:rFonts w:ascii="Times New Roman" w:hAnsi="Times New Roman"/>
          <w:sz w:val="24"/>
          <w:szCs w:val="24"/>
          <w:lang w:val="fr-FR"/>
        </w:rPr>
      </w:pPr>
      <w:r w:rsidRPr="00EE784E">
        <w:rPr>
          <w:rFonts w:ascii="Times New Roman" w:hAnsi="Times New Roman"/>
          <w:sz w:val="24"/>
          <w:szCs w:val="24"/>
          <w:lang w:val="fr-FR"/>
        </w:rPr>
        <w:t>Biết gọi thủ tục từ cửa sổ lệnh bằng tên thủ tục</w:t>
      </w:r>
    </w:p>
    <w:p w:rsidR="00014F4D" w:rsidRPr="00EE784E" w:rsidRDefault="00014F4D" w:rsidP="00014F4D">
      <w:pPr>
        <w:numPr>
          <w:ilvl w:val="0"/>
          <w:numId w:val="14"/>
        </w:numPr>
        <w:tabs>
          <w:tab w:val="left" w:pos="2570"/>
        </w:tabs>
        <w:spacing w:line="312" w:lineRule="auto"/>
        <w:rPr>
          <w:rFonts w:ascii="Times New Roman" w:hAnsi="Times New Roman"/>
          <w:sz w:val="24"/>
          <w:szCs w:val="24"/>
          <w:lang w:val="fr-FR"/>
        </w:rPr>
      </w:pPr>
      <w:r w:rsidRPr="00EE784E">
        <w:rPr>
          <w:rFonts w:ascii="Times New Roman" w:hAnsi="Times New Roman"/>
          <w:sz w:val="24"/>
          <w:szCs w:val="24"/>
          <w:lang w:val="fr-FR"/>
        </w:rPr>
        <w:t>Biết l</w:t>
      </w:r>
      <w:r w:rsidRPr="00EE784E">
        <w:rPr>
          <w:rFonts w:ascii="Times New Roman" w:hAnsi="Times New Roman" w:hint="eastAsia"/>
          <w:sz w:val="24"/>
          <w:szCs w:val="24"/>
          <w:lang w:val="fr-FR"/>
        </w:rPr>
        <w:t>ư</w:t>
      </w:r>
      <w:r w:rsidRPr="00EE784E">
        <w:rPr>
          <w:rFonts w:ascii="Times New Roman" w:hAnsi="Times New Roman"/>
          <w:sz w:val="24"/>
          <w:szCs w:val="24"/>
          <w:lang w:val="fr-FR"/>
        </w:rPr>
        <w:t>u lại các thủ tục trong Logo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2. Kĩ năng:</w:t>
      </w:r>
    </w:p>
    <w:p w:rsidR="00014F4D" w:rsidRPr="00EE784E" w:rsidRDefault="00014F4D" w:rsidP="00014F4D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Rèn kĩ năng nhận biết dấu hiệu khởi đầu( Từ khóa TO), dấu hiêu kết thúc( Từ khóa END) của 1 thủ tuc</w:t>
      </w:r>
    </w:p>
    <w:p w:rsidR="00014F4D" w:rsidRPr="00EE784E" w:rsidRDefault="00014F4D" w:rsidP="00014F4D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>- Nắm đươc quy ước cơ bản trong cách đặt tên thủ tục của Logo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3.Thái độ: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-     HS có thái độ học tâp nghiêm túc, tham gia các hoạt động tích cực.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 xml:space="preserve">II. Chuẩn bị </w:t>
      </w:r>
    </w:p>
    <w:p w:rsidR="00014F4D" w:rsidRPr="00EE784E" w:rsidRDefault="00014F4D" w:rsidP="00014F4D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GV: Giáo án, SGK, máy tính</w:t>
      </w:r>
    </w:p>
    <w:p w:rsidR="00014F4D" w:rsidRPr="00EE784E" w:rsidRDefault="00014F4D" w:rsidP="00014F4D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HS: SGK, vở ghi.</w:t>
      </w:r>
    </w:p>
    <w:p w:rsidR="00014F4D" w:rsidRPr="00EE784E" w:rsidRDefault="00014F4D" w:rsidP="00014F4D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III. Tiến trình dạy học:</w:t>
      </w:r>
    </w:p>
    <w:p w:rsidR="00014F4D" w:rsidRPr="00EE784E" w:rsidRDefault="00014F4D" w:rsidP="00014F4D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"/>
        <w:gridCol w:w="2616"/>
        <w:gridCol w:w="4603"/>
        <w:gridCol w:w="2127"/>
      </w:tblGrid>
      <w:tr w:rsidR="00014F4D" w:rsidRPr="00EE784E" w:rsidTr="007E7C8B">
        <w:tc>
          <w:tcPr>
            <w:tcW w:w="719" w:type="dxa"/>
            <w:vAlign w:val="center"/>
          </w:tcPr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2616" w:type="dxa"/>
            <w:vAlign w:val="center"/>
          </w:tcPr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4603" w:type="dxa"/>
            <w:vAlign w:val="center"/>
          </w:tcPr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Hoạt động của thầy</w:t>
            </w:r>
          </w:p>
        </w:tc>
        <w:tc>
          <w:tcPr>
            <w:tcW w:w="2127" w:type="dxa"/>
            <w:vAlign w:val="center"/>
          </w:tcPr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 xml:space="preserve">Hoạt động </w:t>
            </w:r>
          </w:p>
          <w:p w:rsidR="00014F4D" w:rsidRPr="00EE784E" w:rsidRDefault="00014F4D" w:rsidP="003C4078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của trò</w:t>
            </w:r>
          </w:p>
        </w:tc>
      </w:tr>
      <w:tr w:rsidR="00EE640C" w:rsidRPr="00EE784E" w:rsidTr="007E7C8B">
        <w:tc>
          <w:tcPr>
            <w:tcW w:w="719" w:type="dxa"/>
          </w:tcPr>
          <w:p w:rsidR="00EE640C" w:rsidRPr="00EE784E" w:rsidRDefault="00EE640C" w:rsidP="00DE77B0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1’</w:t>
            </w:r>
          </w:p>
        </w:tc>
        <w:tc>
          <w:tcPr>
            <w:tcW w:w="2616" w:type="dxa"/>
          </w:tcPr>
          <w:p w:rsidR="00EE640C" w:rsidRPr="00EE784E" w:rsidRDefault="00EE640C" w:rsidP="00B534AF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1. Ổn định tổ chức</w:t>
            </w:r>
          </w:p>
        </w:tc>
        <w:tc>
          <w:tcPr>
            <w:tcW w:w="4603" w:type="dxa"/>
          </w:tcPr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+ Ổn định lớp</w:t>
            </w:r>
          </w:p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+ Yêu cầu lớp trưởng báo cáo sĩ số          </w:t>
            </w:r>
          </w:p>
        </w:tc>
        <w:tc>
          <w:tcPr>
            <w:tcW w:w="2127" w:type="dxa"/>
          </w:tcPr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E640C" w:rsidRPr="00EE784E" w:rsidRDefault="00EE640C" w:rsidP="003C4078">
            <w:pPr>
              <w:spacing w:line="30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+ Lớp trưởng báo cáo</w:t>
            </w:r>
          </w:p>
        </w:tc>
      </w:tr>
      <w:tr w:rsidR="00EE640C" w:rsidRPr="00EE784E" w:rsidTr="007E7C8B">
        <w:tc>
          <w:tcPr>
            <w:tcW w:w="719" w:type="dxa"/>
          </w:tcPr>
          <w:p w:rsidR="00EE640C" w:rsidRPr="00EE784E" w:rsidRDefault="00EE640C" w:rsidP="00DE77B0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3’</w:t>
            </w:r>
          </w:p>
        </w:tc>
        <w:tc>
          <w:tcPr>
            <w:tcW w:w="2616" w:type="dxa"/>
          </w:tcPr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2. Ôn lại</w:t>
            </w:r>
          </w:p>
        </w:tc>
        <w:tc>
          <w:tcPr>
            <w:tcW w:w="4603" w:type="dxa"/>
          </w:tcPr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Em hãy viết thủ tục vẽ hình tam giác trong Logo</w:t>
            </w:r>
          </w:p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** Nhận xét, đánh giá</w:t>
            </w:r>
          </w:p>
        </w:tc>
        <w:tc>
          <w:tcPr>
            <w:tcW w:w="2127" w:type="dxa"/>
          </w:tcPr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Lên máy thực hiện</w:t>
            </w:r>
          </w:p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Theo dõi, nhận xét</w:t>
            </w:r>
          </w:p>
        </w:tc>
      </w:tr>
      <w:tr w:rsidR="00EE640C" w:rsidRPr="00EE784E" w:rsidTr="007E7C8B">
        <w:tc>
          <w:tcPr>
            <w:tcW w:w="719" w:type="dxa"/>
          </w:tcPr>
          <w:p w:rsidR="00EE640C" w:rsidRPr="00EE784E" w:rsidRDefault="00EE640C" w:rsidP="00DE77B0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4’</w:t>
            </w:r>
          </w:p>
        </w:tc>
        <w:tc>
          <w:tcPr>
            <w:tcW w:w="2616" w:type="dxa"/>
          </w:tcPr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3. Bài mới</w:t>
            </w:r>
          </w:p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a. Giới thiệu bài</w:t>
            </w:r>
          </w:p>
        </w:tc>
        <w:tc>
          <w:tcPr>
            <w:tcW w:w="4603" w:type="dxa"/>
          </w:tcPr>
          <w:p w:rsidR="00EE640C" w:rsidRPr="00EE784E" w:rsidRDefault="00EE640C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GV giới thiệu vào bài</w:t>
            </w:r>
          </w:p>
        </w:tc>
        <w:tc>
          <w:tcPr>
            <w:tcW w:w="2127" w:type="dxa"/>
          </w:tcPr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Lắng nghe</w:t>
            </w:r>
          </w:p>
        </w:tc>
      </w:tr>
      <w:tr w:rsidR="00EE640C" w:rsidRPr="00EE784E" w:rsidTr="007E7C8B">
        <w:tc>
          <w:tcPr>
            <w:tcW w:w="719" w:type="dxa"/>
          </w:tcPr>
          <w:p w:rsidR="00EE640C" w:rsidRPr="00EE784E" w:rsidRDefault="00EE640C" w:rsidP="00DE77B0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15’</w:t>
            </w:r>
          </w:p>
        </w:tc>
        <w:tc>
          <w:tcPr>
            <w:tcW w:w="2616" w:type="dxa"/>
          </w:tcPr>
          <w:p w:rsidR="00EE640C" w:rsidRPr="00EE784E" w:rsidRDefault="00EE640C" w:rsidP="003C4078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b. Giảng bài </w:t>
            </w:r>
          </w:p>
          <w:p w:rsidR="00EE640C" w:rsidRPr="00EE784E" w:rsidRDefault="00EE640C" w:rsidP="003C4078">
            <w:pPr>
              <w:spacing w:line="31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Tiết 1</w:t>
            </w:r>
          </w:p>
          <w:p w:rsidR="00EE640C" w:rsidRPr="00EE784E" w:rsidRDefault="00EE640C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HĐ1</w:t>
            </w:r>
          </w:p>
          <w:p w:rsidR="00EE640C" w:rsidRPr="00EE784E" w:rsidRDefault="00EE640C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( Lý thuyết)</w:t>
            </w:r>
          </w:p>
          <w:p w:rsidR="00EE640C" w:rsidRPr="00EE784E" w:rsidRDefault="00EE640C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640C" w:rsidRPr="00EE784E" w:rsidRDefault="00EE640C" w:rsidP="003C4078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640C" w:rsidRPr="00EE784E" w:rsidRDefault="00EE640C" w:rsidP="003C4078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EE640C" w:rsidRPr="00EE784E" w:rsidRDefault="00EE640C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lastRenderedPageBreak/>
              <w:t>Bài 3: Thủ tục trong Logo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1. </w:t>
            </w:r>
            <w:r w:rsidRPr="00EE784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Thực hiện một thủ tục trong Logo: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Y/c 2 HS </w:t>
            </w:r>
            <w:r w:rsidRPr="00EE784E">
              <w:rPr>
                <w:rFonts w:ascii="Times New Roman" w:hAnsi="Times New Roman" w:hint="eastAsia"/>
                <w:sz w:val="24"/>
                <w:szCs w:val="24"/>
                <w:lang w:val="pt-BR"/>
              </w:rPr>
              <w:t>đ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ọc nội dung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Muốn thực hiện thủ tục trong Logo ta làm như thế nào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Em hãy thực hiện thủ tục vẽ hình tam giác mà em vừa thực hiện.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? Từ đây em nào có thể đưa ra được các bước 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lastRenderedPageBreak/>
              <w:t>thực hiện thủ tục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GV ghi bảng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Các bước thực hiện: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Nháy chuột vào ngăn gõ lệnh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Gõ tên thủ tục và nhấn phím Enter.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  <w:lang w:val="pt-BR"/>
              </w:rPr>
              <w:t>GV thực hiện mẫu trên máy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Y/c 1 HS lên thực hiện lại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2. Lưu lại thủ tục trong Logo: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 xml:space="preserve">- Y/c 2 HS </w:t>
            </w:r>
            <w:r w:rsidRPr="00EE784E">
              <w:rPr>
                <w:rFonts w:ascii="Times New Roman" w:hAnsi="Times New Roman" w:hint="eastAsia"/>
                <w:bCs/>
                <w:sz w:val="24"/>
                <w:szCs w:val="24"/>
              </w:rPr>
              <w:t>đ</w:t>
            </w: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ọc nội dung trang 107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Tại sao em phải lưu lại thủ tục đã viết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Em hãy nêu các bước lưu thủ tục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* Các bước thực hiện: SGK -107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Cách lưu này có gì khác với cách lưu ở bài 2 không, tại sao?</w:t>
            </w:r>
          </w:p>
          <w:p w:rsidR="00EE640C" w:rsidRPr="00EE784E" w:rsidRDefault="00EE640C" w:rsidP="003C4078">
            <w:pPr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** Nhận xét, đánh giá</w:t>
            </w:r>
          </w:p>
        </w:tc>
        <w:tc>
          <w:tcPr>
            <w:tcW w:w="2127" w:type="dxa"/>
          </w:tcPr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Trả lời, nhận xét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Trả lời, nhận xét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Trả lời, nhận xét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Ghi bài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Theo dõi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Lên bảng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</w:t>
            </w:r>
            <w:r w:rsidRPr="00EE784E">
              <w:rPr>
                <w:rFonts w:ascii="Times New Roman" w:hAnsi="Times New Roman" w:hint="eastAsia"/>
                <w:sz w:val="24"/>
                <w:szCs w:val="24"/>
                <w:lang w:val="pt-BR"/>
              </w:rPr>
              <w:t>Đ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ọc bài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Trả lời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Trả lời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Ghi bài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Trả lời, nhận xét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EE640C" w:rsidRPr="00EE784E" w:rsidTr="007E7C8B">
        <w:tc>
          <w:tcPr>
            <w:tcW w:w="719" w:type="dxa"/>
          </w:tcPr>
          <w:p w:rsidR="00EE640C" w:rsidRPr="00EE784E" w:rsidRDefault="00EE640C" w:rsidP="00DE77B0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15’</w:t>
            </w:r>
          </w:p>
        </w:tc>
        <w:tc>
          <w:tcPr>
            <w:tcW w:w="2616" w:type="dxa"/>
          </w:tcPr>
          <w:p w:rsidR="00EE640C" w:rsidRPr="00EE784E" w:rsidRDefault="00EE640C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HĐ2</w:t>
            </w:r>
          </w:p>
          <w:p w:rsidR="00EE640C" w:rsidRPr="00EE784E" w:rsidRDefault="00EE640C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 Luyện tập )</w:t>
            </w:r>
          </w:p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-GV h</w:t>
            </w:r>
            <w:r w:rsidRPr="00EE784E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ớng dẫn bài T1,T2,T3</w:t>
            </w:r>
          </w:p>
          <w:p w:rsidR="00EE640C" w:rsidRPr="00EE784E" w:rsidRDefault="00EE640C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Y/c HS thực hiện trên máy tính</w:t>
            </w:r>
          </w:p>
          <w:p w:rsidR="00EE640C" w:rsidRPr="00EE784E" w:rsidRDefault="00EE640C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GV h</w:t>
            </w:r>
            <w:r w:rsidRPr="00EE784E">
              <w:rPr>
                <w:rFonts w:ascii="Times New Roman" w:hAnsi="Times New Roman" w:hint="eastAsia"/>
                <w:b/>
                <w:i/>
                <w:sz w:val="24"/>
                <w:szCs w:val="24"/>
              </w:rPr>
              <w:t>ư</w:t>
            </w: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ớng dẫn thêm nếu cần</w:t>
            </w:r>
          </w:p>
        </w:tc>
        <w:tc>
          <w:tcPr>
            <w:tcW w:w="2127" w:type="dxa"/>
          </w:tcPr>
          <w:p w:rsidR="00EE640C" w:rsidRPr="00EE784E" w:rsidRDefault="00EE640C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Thực hành</w:t>
            </w:r>
          </w:p>
        </w:tc>
      </w:tr>
      <w:tr w:rsidR="00EE640C" w:rsidRPr="00EE784E" w:rsidTr="007E7C8B">
        <w:tc>
          <w:tcPr>
            <w:tcW w:w="719" w:type="dxa"/>
          </w:tcPr>
          <w:p w:rsidR="00EE640C" w:rsidRPr="00EE784E" w:rsidRDefault="00EE640C" w:rsidP="00DE77B0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</w:p>
        </w:tc>
        <w:tc>
          <w:tcPr>
            <w:tcW w:w="2616" w:type="dxa"/>
          </w:tcPr>
          <w:p w:rsidR="00EE640C" w:rsidRPr="00EE784E" w:rsidRDefault="00EE640C" w:rsidP="003C4078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4</w:t>
            </w: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Củng cố - HDVN</w:t>
            </w:r>
          </w:p>
        </w:tc>
        <w:tc>
          <w:tcPr>
            <w:tcW w:w="4603" w:type="dxa"/>
          </w:tcPr>
          <w:p w:rsidR="00EE640C" w:rsidRPr="00EE784E" w:rsidRDefault="00EE640C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-Tóm tắt lại nội dung kiến thức đã học</w:t>
            </w:r>
          </w:p>
          <w:p w:rsidR="00EE640C" w:rsidRPr="00EE784E" w:rsidRDefault="00EE640C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Nhận xét, đánh giá tiết học</w:t>
            </w:r>
          </w:p>
          <w:p w:rsidR="00EE640C" w:rsidRPr="00EE784E" w:rsidRDefault="00EE640C" w:rsidP="003C4078">
            <w:pPr>
              <w:tabs>
                <w:tab w:val="left" w:pos="2310"/>
                <w:tab w:val="center" w:pos="468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Chuẩn bị cho bài tới “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Thủ tục trong Logo</w:t>
            </w: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EE640C" w:rsidRPr="00EE784E" w:rsidRDefault="00EE640C" w:rsidP="003C4078">
            <w:pPr>
              <w:tabs>
                <w:tab w:val="left" w:pos="1350"/>
              </w:tabs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E640C" w:rsidRPr="00EE784E" w:rsidRDefault="00EE640C" w:rsidP="003C4078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4F4D" w:rsidRPr="00EE784E" w:rsidRDefault="00014F4D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014F4D" w:rsidRPr="00EE784E" w:rsidRDefault="00014F4D" w:rsidP="00014F4D">
      <w:pPr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>\</w:t>
      </w: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9"/>
        <w:tblW w:w="10220" w:type="dxa"/>
        <w:tblLook w:val="04A0"/>
      </w:tblPr>
      <w:tblGrid>
        <w:gridCol w:w="5110"/>
        <w:gridCol w:w="5110"/>
      </w:tblGrid>
      <w:tr w:rsidR="00014F4D" w:rsidRPr="00EE784E" w:rsidTr="007E7C8B">
        <w:trPr>
          <w:trHeight w:val="841"/>
        </w:trPr>
        <w:tc>
          <w:tcPr>
            <w:tcW w:w="5110" w:type="dxa"/>
          </w:tcPr>
          <w:p w:rsidR="00014F4D" w:rsidRPr="00EE784E" w:rsidRDefault="00014F4D" w:rsidP="007E7C8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Thứ …, ngày … tháng … năm 2019</w:t>
            </w:r>
          </w:p>
          <w:p w:rsidR="00014F4D" w:rsidRPr="00EE784E" w:rsidRDefault="00014F4D" w:rsidP="007E7C8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KẾ HOẠCH DẠY HỌC</w:t>
            </w:r>
          </w:p>
          <w:p w:rsidR="00014F4D" w:rsidRPr="00EE784E" w:rsidRDefault="00014F4D" w:rsidP="007E7C8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10" w:type="dxa"/>
          </w:tcPr>
          <w:p w:rsidR="00014F4D" w:rsidRPr="00EE784E" w:rsidRDefault="00014F4D" w:rsidP="007E7C8B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Tuần : 2</w:t>
            </w:r>
            <w:r w:rsidR="007E7C8B" w:rsidRPr="00EE784E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  <w:p w:rsidR="00014F4D" w:rsidRPr="00EE784E" w:rsidRDefault="00014F4D" w:rsidP="007E7C8B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</w:t>
            </w:r>
            <w:r w:rsidR="00C9173C"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Tiết : </w:t>
            </w:r>
            <w:r w:rsidR="007E7C8B" w:rsidRPr="00EE784E">
              <w:rPr>
                <w:rFonts w:ascii="Times New Roman" w:hAnsi="Times New Roman"/>
                <w:i/>
                <w:sz w:val="24"/>
                <w:szCs w:val="24"/>
              </w:rPr>
              <w:t>47</w:t>
            </w:r>
          </w:p>
          <w:p w:rsidR="00014F4D" w:rsidRPr="00EE784E" w:rsidRDefault="00014F4D" w:rsidP="007E7C8B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014F4D" w:rsidRPr="00EE784E" w:rsidRDefault="00014F4D" w:rsidP="00014F4D">
      <w:pPr>
        <w:jc w:val="center"/>
        <w:rPr>
          <w:rFonts w:ascii="Times New Roman" w:hAnsi="Times New Roman"/>
          <w:bCs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Bài 3 : </w:t>
      </w:r>
      <w:r w:rsidRPr="00EE784E">
        <w:rPr>
          <w:rFonts w:ascii="Times New Roman" w:hAnsi="Times New Roman"/>
          <w:i/>
          <w:sz w:val="24"/>
          <w:szCs w:val="24"/>
        </w:rPr>
        <w:t xml:space="preserve">  </w:t>
      </w:r>
      <w:r w:rsidRPr="00EE784E">
        <w:rPr>
          <w:rFonts w:ascii="Times New Roman" w:hAnsi="Times New Roman"/>
          <w:bCs/>
          <w:sz w:val="24"/>
          <w:szCs w:val="24"/>
        </w:rPr>
        <w:t>Thủ tục trong Logo (tiếp)</w:t>
      </w:r>
    </w:p>
    <w:p w:rsidR="00390FCC" w:rsidRPr="00EE784E" w:rsidRDefault="00390FCC" w:rsidP="00390FCC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390FCC" w:rsidRPr="00EE784E" w:rsidRDefault="00390FCC" w:rsidP="00390FCC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I. Mục đích yêu cầu:</w:t>
      </w:r>
    </w:p>
    <w:p w:rsidR="00390FCC" w:rsidRPr="00EE784E" w:rsidRDefault="00390FCC" w:rsidP="00390FCC">
      <w:pPr>
        <w:spacing w:line="312" w:lineRule="auto"/>
        <w:rPr>
          <w:rFonts w:ascii="Times New Roman" w:hAnsi="Times New Roman"/>
          <w:b/>
          <w:bCs/>
          <w:i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i/>
          <w:sz w:val="24"/>
          <w:szCs w:val="24"/>
          <w:lang w:val="pt-BR"/>
        </w:rPr>
        <w:t>1.Kiến thức</w:t>
      </w:r>
    </w:p>
    <w:p w:rsidR="00390FCC" w:rsidRPr="00EE784E" w:rsidRDefault="00390FCC" w:rsidP="00390FCC">
      <w:p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Giúp HS:</w:t>
      </w:r>
    </w:p>
    <w:p w:rsidR="00390FCC" w:rsidRPr="00EE784E" w:rsidRDefault="00390FCC" w:rsidP="00390FCC">
      <w:pPr>
        <w:spacing w:line="312" w:lineRule="auto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 xml:space="preserve">        -     Biết cách lưu thủ tục logo thành tệp. Biết cách gọi các thủ tục trong tệp đã lưu. Biết cách lưu thêm thủ tục mới vào tệp đã có.</w:t>
      </w:r>
    </w:p>
    <w:p w:rsidR="00390FCC" w:rsidRPr="00EE784E" w:rsidRDefault="00390FCC" w:rsidP="00390FCC">
      <w:pPr>
        <w:spacing w:line="312" w:lineRule="auto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 xml:space="preserve">        -    Viết được các thủ tục và lưu lại trong logo. Vận dụng thủ tục để vẽ các hình hình học theo mẫu.</w:t>
      </w:r>
    </w:p>
    <w:p w:rsidR="00390FCC" w:rsidRPr="00EE784E" w:rsidRDefault="00390FCC" w:rsidP="00390FCC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2. Kĩ năng:</w:t>
      </w:r>
    </w:p>
    <w:p w:rsidR="00390FCC" w:rsidRPr="00EE784E" w:rsidRDefault="00390FCC" w:rsidP="00390FCC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Rèn kĩ năng lưu thủ tục logo thành tệp. Kĩ năng gọi các thủ tục.</w:t>
      </w:r>
    </w:p>
    <w:p w:rsidR="00390FCC" w:rsidRPr="00EE784E" w:rsidRDefault="00390FCC" w:rsidP="00390FCC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Kĩ năng lưu thêm các thủ tục mới vào tệp đã có</w:t>
      </w:r>
    </w:p>
    <w:p w:rsidR="00390FCC" w:rsidRPr="00EE784E" w:rsidRDefault="00390FCC" w:rsidP="00390FCC">
      <w:pPr>
        <w:spacing w:line="312" w:lineRule="auto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3.Thái độ:</w:t>
      </w:r>
    </w:p>
    <w:p w:rsidR="00390FCC" w:rsidRPr="00EE784E" w:rsidRDefault="00390FCC" w:rsidP="00390FCC">
      <w:pPr>
        <w:spacing w:line="312" w:lineRule="auto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-     HS có thái độ học tâp nghiêm túc, tham gia các hoạt động tích cực.</w:t>
      </w:r>
    </w:p>
    <w:p w:rsidR="00390FCC" w:rsidRPr="00EE784E" w:rsidRDefault="00390FCC" w:rsidP="00390FCC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 xml:space="preserve">II. Chuẩn bị </w:t>
      </w:r>
    </w:p>
    <w:p w:rsidR="00390FCC" w:rsidRPr="00EE784E" w:rsidRDefault="00390FCC" w:rsidP="00390FCC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GV: Giáo án, SGK, máy tính</w:t>
      </w:r>
    </w:p>
    <w:p w:rsidR="00390FCC" w:rsidRPr="00EE784E" w:rsidRDefault="00390FCC" w:rsidP="00390FCC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HS: SGK, vở ghi.</w:t>
      </w:r>
    </w:p>
    <w:p w:rsidR="00390FCC" w:rsidRPr="00EE784E" w:rsidRDefault="00390FCC" w:rsidP="00390FCC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III. Tiến trình dạy học: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5103"/>
        <w:gridCol w:w="2410"/>
      </w:tblGrid>
      <w:tr w:rsidR="00B534AF" w:rsidRPr="00EE784E" w:rsidTr="00B534AF">
        <w:tc>
          <w:tcPr>
            <w:tcW w:w="817" w:type="dxa"/>
            <w:vAlign w:val="center"/>
          </w:tcPr>
          <w:p w:rsidR="00B534AF" w:rsidRPr="00EE784E" w:rsidRDefault="00B534AF" w:rsidP="00B534AF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1843" w:type="dxa"/>
            <w:vAlign w:val="center"/>
          </w:tcPr>
          <w:p w:rsidR="00B534AF" w:rsidRPr="00EE784E" w:rsidRDefault="00B534AF" w:rsidP="003D720D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5103" w:type="dxa"/>
            <w:shd w:val="clear" w:color="auto" w:fill="auto"/>
          </w:tcPr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2410" w:type="dxa"/>
            <w:shd w:val="clear" w:color="auto" w:fill="auto"/>
          </w:tcPr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HS</w:t>
            </w:r>
          </w:p>
        </w:tc>
      </w:tr>
      <w:tr w:rsidR="004E394B" w:rsidRPr="00EE784E" w:rsidTr="00B534AF">
        <w:tc>
          <w:tcPr>
            <w:tcW w:w="817" w:type="dxa"/>
          </w:tcPr>
          <w:p w:rsidR="004E394B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5’</w:t>
            </w: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30'</w:t>
            </w: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61E1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lastRenderedPageBreak/>
              <w:t>5’</w:t>
            </w: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1843" w:type="dxa"/>
          </w:tcPr>
          <w:p w:rsidR="00B534AF" w:rsidRPr="00EE784E" w:rsidRDefault="00B534AF" w:rsidP="00B534A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1. Ôn lại</w:t>
            </w:r>
          </w:p>
          <w:p w:rsidR="00B534AF" w:rsidRPr="00EE784E" w:rsidRDefault="00B534AF" w:rsidP="00B534A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Các hoạt động:</w:t>
            </w: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a. Hoạt động 1:</w:t>
            </w: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b. Hoạt động 2:</w:t>
            </w: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c. Hoạt động 3: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B534AF">
            <w:pPr>
              <w:tabs>
                <w:tab w:val="left" w:pos="2409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lastRenderedPageBreak/>
              <w:t>3. Củng cố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5103" w:type="dxa"/>
            <w:shd w:val="clear" w:color="auto" w:fill="auto"/>
          </w:tcPr>
          <w:p w:rsidR="004E394B" w:rsidRPr="00EE784E" w:rsidRDefault="004E394B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1.</w:t>
            </w:r>
            <w:r w:rsidR="00B534AF"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Ôn lại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Em tạo thủ tục vẽ hình vuông và lưu lại.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Các hoạt động: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a. Hoạt động 1: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GV hướng dẫn học sinh thực hiện thủ tục vẽ hình tam giác. Lưu bài rồi thoát khỏi logo: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Mở cửa sổ soạn thảo.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Viết thủ tục: TO TAMGIAC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                        REPEAT 3[FD 150 RT 120]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                        END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mở lại Logo, thực hiện thủ tục tam giác đã lưu. Quan sát kết quả.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GV nhận xét, giải thích.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b. Hoạt động 2: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-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GV hướng dẫn HS cách lưu lại các thủ tục trong logo: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Thực hiện thủ tục tam giác.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Gõ vào ngăn gõ lệnh: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Save “cathutuc.lgo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→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lastRenderedPageBreak/>
              <w:t>nhấn Enter.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258820" cy="2759710"/>
                  <wp:effectExtent l="0" t="0" r="0" b="254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820" cy="275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quan sát và làm theo hướng dẫn.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c. Hoạt động 3: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-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GV hướng dẫn HS nạp tệp chứa các thủ tục để làm việc.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Thoát khỏi logo.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Khởi động lại logo.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Thực hiện thủ tục tamgiac.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Quan sát kết quả.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Nạp tệp Cacthutuc.lgo để sử dụng thủ tục tamgiac. Gõ câu lệnh “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load “cacthutuc.lgo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” vào ngăn gõ lệnh.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424555" cy="2710180"/>
                  <wp:effectExtent l="0" t="0" r="444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5" cy="271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quan sát và làm theo hướng dẫn.</w:t>
            </w:r>
          </w:p>
          <w:p w:rsidR="004E394B" w:rsidRPr="00EE784E" w:rsidRDefault="004E394B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xét.</w:t>
            </w:r>
          </w:p>
          <w:p w:rsidR="00B534AF" w:rsidRPr="00EE784E" w:rsidRDefault="00B534AF" w:rsidP="00B534AF">
            <w:pPr>
              <w:tabs>
                <w:tab w:val="left" w:pos="2409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lastRenderedPageBreak/>
              <w:t>3. Củng cố</w:t>
            </w:r>
          </w:p>
          <w:p w:rsidR="00B534AF" w:rsidRPr="00EE784E" w:rsidRDefault="00B534AF" w:rsidP="00B534AF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- Thực hành lại cho học sinh quan sát và chỉ ra các lỗi mà các em hay vấp phải.</w:t>
            </w:r>
          </w:p>
          <w:p w:rsidR="00B534AF" w:rsidRPr="00EE784E" w:rsidRDefault="00B534AF" w:rsidP="00B534AF">
            <w:pPr>
              <w:pBdr>
                <w:bottom w:val="single" w:sz="6" w:space="1" w:color="auto"/>
              </w:pBd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Về nhà xem lại các kiến thức đã học và chuẩn bị bài mới.</w:t>
            </w: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2410" w:type="dxa"/>
            <w:shd w:val="clear" w:color="auto" w:fill="auto"/>
          </w:tcPr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 Trả lời câu hỏi.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Nhận xét.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4E394B" w:rsidRPr="00EE784E" w:rsidRDefault="004E394B" w:rsidP="003D720D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làm theo hướng </w:t>
            </w: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lastRenderedPageBreak/>
              <w:t>dẫn của GV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4E394B" w:rsidRPr="00EE784E" w:rsidRDefault="004E394B" w:rsidP="003D720D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4E394B" w:rsidRPr="00EE784E" w:rsidRDefault="004E394B" w:rsidP="003D720D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4E394B" w:rsidRPr="00EE784E" w:rsidRDefault="004E394B" w:rsidP="003D720D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4E394B" w:rsidRPr="00EE784E" w:rsidRDefault="004E394B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</w:tc>
      </w:tr>
    </w:tbl>
    <w:p w:rsidR="00B534AF" w:rsidRPr="00EE784E" w:rsidRDefault="00B534AF" w:rsidP="00390FCC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  <w:lang w:val="nl-NL"/>
        </w:rPr>
      </w:pPr>
    </w:p>
    <w:p w:rsidR="00B534AF" w:rsidRPr="00EE784E" w:rsidRDefault="00B534AF" w:rsidP="00390FCC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  <w:lang w:val="nl-NL"/>
        </w:rPr>
      </w:pPr>
    </w:p>
    <w:p w:rsidR="00B534AF" w:rsidRPr="00EE784E" w:rsidRDefault="00B534AF" w:rsidP="00390FCC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  <w:lang w:val="nl-NL"/>
        </w:rPr>
      </w:pPr>
    </w:p>
    <w:p w:rsidR="00B534AF" w:rsidRPr="00EE784E" w:rsidRDefault="00B534AF" w:rsidP="00390FCC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  <w:lang w:val="nl-NL"/>
        </w:rPr>
      </w:pPr>
    </w:p>
    <w:p w:rsidR="00B534AF" w:rsidRPr="00EE784E" w:rsidRDefault="00B534AF" w:rsidP="00390FCC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  <w:lang w:val="nl-NL"/>
        </w:rPr>
      </w:pPr>
    </w:p>
    <w:p w:rsidR="00B534AF" w:rsidRPr="00EE784E" w:rsidRDefault="00B534AF">
      <w:pPr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br w:type="page"/>
      </w:r>
      <w:r w:rsidR="00361E18">
        <w:rPr>
          <w:rFonts w:ascii="Times New Roman" w:hAnsi="Times New Roman"/>
          <w:b/>
          <w:sz w:val="24"/>
          <w:szCs w:val="24"/>
          <w:lang w:val="nl-NL"/>
        </w:rPr>
        <w:lastRenderedPageBreak/>
        <w:br w:type="page"/>
      </w:r>
    </w:p>
    <w:tbl>
      <w:tblPr>
        <w:tblpPr w:leftFromText="180" w:rightFromText="180" w:vertAnchor="text" w:horzAnchor="margin" w:tblpY="9"/>
        <w:tblW w:w="10220" w:type="dxa"/>
        <w:tblLook w:val="04A0"/>
      </w:tblPr>
      <w:tblGrid>
        <w:gridCol w:w="5110"/>
        <w:gridCol w:w="5110"/>
      </w:tblGrid>
      <w:tr w:rsidR="00B534AF" w:rsidRPr="00EE784E" w:rsidTr="003D720D">
        <w:trPr>
          <w:trHeight w:val="841"/>
        </w:trPr>
        <w:tc>
          <w:tcPr>
            <w:tcW w:w="5110" w:type="dxa"/>
          </w:tcPr>
          <w:p w:rsidR="00B534AF" w:rsidRPr="00EE784E" w:rsidRDefault="00B534AF" w:rsidP="003D72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Thứ …, ngày … tháng … năm 2019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KẾ HOẠCH DẠY HỌC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10" w:type="dxa"/>
          </w:tcPr>
          <w:p w:rsidR="00B534AF" w:rsidRPr="00EE784E" w:rsidRDefault="00B534AF" w:rsidP="003D720D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="004D4AEF"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Tuần : 24</w:t>
            </w:r>
          </w:p>
          <w:p w:rsidR="00B534AF" w:rsidRPr="00EE784E" w:rsidRDefault="00B534AF" w:rsidP="003D720D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</w:t>
            </w:r>
            <w:r w:rsidR="004D4AEF"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Tiết : </w:t>
            </w:r>
            <w:r w:rsidR="004D4AEF" w:rsidRPr="00EE784E">
              <w:rPr>
                <w:rFonts w:ascii="Times New Roman" w:hAnsi="Times New Roman"/>
                <w:i/>
                <w:sz w:val="24"/>
                <w:szCs w:val="24"/>
              </w:rPr>
              <w:t>48</w:t>
            </w:r>
          </w:p>
          <w:p w:rsidR="00B534AF" w:rsidRPr="00EE784E" w:rsidRDefault="00B534AF" w:rsidP="003D720D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B534AF" w:rsidRPr="00EE784E" w:rsidRDefault="00B534AF" w:rsidP="00B534AF">
      <w:pPr>
        <w:jc w:val="center"/>
        <w:rPr>
          <w:rFonts w:ascii="Times New Roman" w:hAnsi="Times New Roman"/>
          <w:bCs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Bài 3 : </w:t>
      </w:r>
      <w:r w:rsidRPr="00EE784E">
        <w:rPr>
          <w:rFonts w:ascii="Times New Roman" w:hAnsi="Times New Roman"/>
          <w:i/>
          <w:sz w:val="24"/>
          <w:szCs w:val="24"/>
        </w:rPr>
        <w:t xml:space="preserve">  </w:t>
      </w:r>
      <w:r w:rsidRPr="00EE784E">
        <w:rPr>
          <w:rFonts w:ascii="Times New Roman" w:hAnsi="Times New Roman"/>
          <w:bCs/>
          <w:sz w:val="24"/>
          <w:szCs w:val="24"/>
        </w:rPr>
        <w:t>Thủ tục trong Logo (tiếp)</w:t>
      </w:r>
    </w:p>
    <w:p w:rsidR="00B534AF" w:rsidRPr="00EE784E" w:rsidRDefault="00B534AF" w:rsidP="00B534AF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B534AF" w:rsidRPr="00EE784E" w:rsidRDefault="00B534AF" w:rsidP="00B534AF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I. Mục đích yêu cầu:</w:t>
      </w:r>
    </w:p>
    <w:p w:rsidR="00B534AF" w:rsidRPr="00EE784E" w:rsidRDefault="00B534AF" w:rsidP="00B534AF">
      <w:pPr>
        <w:spacing w:line="312" w:lineRule="auto"/>
        <w:rPr>
          <w:rFonts w:ascii="Times New Roman" w:hAnsi="Times New Roman"/>
          <w:b/>
          <w:bCs/>
          <w:i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i/>
          <w:sz w:val="24"/>
          <w:szCs w:val="24"/>
          <w:lang w:val="pt-BR"/>
        </w:rPr>
        <w:t>1.Kiến thức</w:t>
      </w:r>
    </w:p>
    <w:p w:rsidR="00B534AF" w:rsidRPr="00EE784E" w:rsidRDefault="00B534AF" w:rsidP="00B534AF">
      <w:p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Giúp HS:</w:t>
      </w:r>
    </w:p>
    <w:p w:rsidR="00B534AF" w:rsidRPr="00EE784E" w:rsidRDefault="00B534AF" w:rsidP="00B534AF">
      <w:pPr>
        <w:spacing w:line="312" w:lineRule="auto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 xml:space="preserve">        -     Biết cách lưu thủ tục logo thành tệp. Biết cách gọi các thủ tục trong tệp đã lưu. Biết cách lưu thêm thủ tục mới vào tệp đã có.</w:t>
      </w:r>
    </w:p>
    <w:p w:rsidR="00B534AF" w:rsidRPr="00EE784E" w:rsidRDefault="00B534AF" w:rsidP="00B534AF">
      <w:pPr>
        <w:spacing w:line="312" w:lineRule="auto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 xml:space="preserve">        -    Viết được các thủ tục và lưu lại trong logo. Vận dụng thủ tục để vẽ các hình hình học theo mẫu.</w:t>
      </w:r>
    </w:p>
    <w:p w:rsidR="00B534AF" w:rsidRPr="00EE784E" w:rsidRDefault="00B534AF" w:rsidP="00B534AF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2. Kĩ năng:</w:t>
      </w:r>
    </w:p>
    <w:p w:rsidR="00B534AF" w:rsidRPr="00EE784E" w:rsidRDefault="00B534AF" w:rsidP="00B534AF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Rèn kĩ năng lưu thủ tục logo thành tệp. Kĩ năng gọi các thủ tục.</w:t>
      </w:r>
    </w:p>
    <w:p w:rsidR="00B534AF" w:rsidRPr="00EE784E" w:rsidRDefault="00B534AF" w:rsidP="00B534AF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Kĩ năng lưu thêm các thủ tục mới vào tệp đã có</w:t>
      </w:r>
    </w:p>
    <w:p w:rsidR="00B534AF" w:rsidRPr="00EE784E" w:rsidRDefault="00B534AF" w:rsidP="00B534AF">
      <w:pPr>
        <w:spacing w:line="312" w:lineRule="auto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3.Thái độ:</w:t>
      </w:r>
    </w:p>
    <w:p w:rsidR="00B534AF" w:rsidRPr="00EE784E" w:rsidRDefault="00B534AF" w:rsidP="00B534AF">
      <w:pPr>
        <w:spacing w:line="312" w:lineRule="auto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-     HS có thái độ học tâp nghiêm túc, tham gia các hoạt động tích cực.</w:t>
      </w:r>
    </w:p>
    <w:p w:rsidR="00B534AF" w:rsidRPr="00EE784E" w:rsidRDefault="00B534AF" w:rsidP="00B534AF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 xml:space="preserve">II. Chuẩn bị </w:t>
      </w:r>
    </w:p>
    <w:p w:rsidR="00B534AF" w:rsidRPr="00EE784E" w:rsidRDefault="00B534AF" w:rsidP="00B534AF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GV: Giáo án, SGK, máy tính</w:t>
      </w:r>
    </w:p>
    <w:p w:rsidR="00B534AF" w:rsidRPr="00EE784E" w:rsidRDefault="00B534AF" w:rsidP="00B534AF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HS: SGK, vở ghi.</w:t>
      </w:r>
    </w:p>
    <w:p w:rsidR="00B534AF" w:rsidRPr="00EE784E" w:rsidRDefault="00B534AF" w:rsidP="00B534AF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III. Tiến trình dạy học: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701"/>
        <w:gridCol w:w="5812"/>
        <w:gridCol w:w="2126"/>
      </w:tblGrid>
      <w:tr w:rsidR="00B534AF" w:rsidRPr="00EE784E" w:rsidTr="00B534AF">
        <w:tc>
          <w:tcPr>
            <w:tcW w:w="817" w:type="dxa"/>
            <w:vAlign w:val="center"/>
          </w:tcPr>
          <w:p w:rsidR="00B534AF" w:rsidRPr="00EE784E" w:rsidRDefault="00B534AF" w:rsidP="003D720D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1701" w:type="dxa"/>
            <w:vAlign w:val="center"/>
          </w:tcPr>
          <w:p w:rsidR="00B534AF" w:rsidRPr="00EE784E" w:rsidRDefault="00B534AF" w:rsidP="003D720D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5812" w:type="dxa"/>
            <w:shd w:val="clear" w:color="auto" w:fill="auto"/>
          </w:tcPr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2126" w:type="dxa"/>
            <w:shd w:val="clear" w:color="auto" w:fill="auto"/>
          </w:tcPr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HS</w:t>
            </w:r>
          </w:p>
        </w:tc>
      </w:tr>
      <w:tr w:rsidR="00B534AF" w:rsidRPr="00EE784E" w:rsidTr="00B534AF">
        <w:tc>
          <w:tcPr>
            <w:tcW w:w="817" w:type="dxa"/>
          </w:tcPr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5’</w:t>
            </w: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30'</w:t>
            </w: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5’</w:t>
            </w: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1701" w:type="dxa"/>
          </w:tcPr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1. Ôn lại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Các hoạt động:</w:t>
            </w: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a.Hoạt động 1:</w:t>
            </w: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b.Hoạt động 2:</w:t>
            </w: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c.Hoạt động 3: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534AF" w:rsidRPr="00EE784E" w:rsidRDefault="00B534AF" w:rsidP="003D720D">
            <w:pPr>
              <w:tabs>
                <w:tab w:val="left" w:pos="2409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3. Củng cố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5812" w:type="dxa"/>
            <w:shd w:val="clear" w:color="auto" w:fill="auto"/>
          </w:tcPr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1.2. Ôn lại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Em tạo thủ tục vẽ hình vuông và lưu lại.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xét.</w:t>
            </w:r>
          </w:p>
          <w:p w:rsidR="00B534AF" w:rsidRPr="00EE784E" w:rsidRDefault="00B534AF" w:rsidP="003D720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Các hoạt động: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a. Họat động 1:</w:t>
            </w: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 xml:space="preserve"> thực hiện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tạo thủ tục Bongtuyet8 để vẽ hình bông hoa tuyết 8 cánh như sau.</w:t>
            </w:r>
          </w:p>
          <w:p w:rsidR="00B534AF" w:rsidRPr="00EE784E" w:rsidRDefault="00B534AF" w:rsidP="003D72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   Edit “Bongtuyet8</w:t>
            </w:r>
          </w:p>
          <w:p w:rsidR="00B534AF" w:rsidRPr="00EE784E" w:rsidRDefault="00B534AF" w:rsidP="003D72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      to Bongtuyet8</w:t>
            </w:r>
          </w:p>
          <w:p w:rsidR="00B534AF" w:rsidRPr="00EE784E" w:rsidRDefault="00B534AF" w:rsidP="003D72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      repeat 8[repeat 6 [fd 20 bk 20 rt 60] bk 100 rt 45 fd 100]</w:t>
            </w:r>
          </w:p>
          <w:p w:rsidR="00B534AF" w:rsidRPr="00EE784E" w:rsidRDefault="00B534AF" w:rsidP="003D720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     end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Lưu thủ tục Bongtuyet8 vào tệp Cacthutuc.lgo, sau đó thoát khỏi Logo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 xml:space="preserve">       Save and edit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Khởi động logo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776220" cy="1845310"/>
                  <wp:effectExtent l="0" t="0" r="5080" b="254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220" cy="184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nạp tệp Cacthurtuc.lgo để dử dụng các thue tục đã lưu.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thực hiện các thủ tục: Tamgiac, Hinhvuong, Bongtuyet8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b. hoạt dộng 2. trả lời các câu hỏi sau: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để lưu các thủ tục vào tệp Cacthutuc.lgo, em phỉa gõ lện gì?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để nạp tep Cacthutuc.lgo, em phải goc lện gì?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c. hoạt đông 3.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 xml:space="preserve">- Xem. Sửa và lưu lại những sửa chữa trong một thủ tục bằng lệnh </w:t>
            </w: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Edit</w:t>
            </w: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 xml:space="preserve">- Xem. Sửa và lưu lại những sửa chữa trong một thủ tục bằng lệnh </w:t>
            </w: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Edall 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Gv Hướng dẫn hai lện cho hs biết điểm gống nhau trong thủ tục logo.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B534AF">
            <w:pPr>
              <w:tabs>
                <w:tab w:val="left" w:pos="2409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>3. Củng cố</w:t>
            </w:r>
          </w:p>
          <w:p w:rsidR="00B534AF" w:rsidRPr="00EE784E" w:rsidRDefault="00B534AF" w:rsidP="00B534AF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- Thực hành lại cho học sinh quan sát và chỉ ra các lỗi mà các em hay vấp phải.</w:t>
            </w:r>
          </w:p>
          <w:p w:rsidR="00B534AF" w:rsidRPr="00EE784E" w:rsidRDefault="00B534AF" w:rsidP="00B534A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Về nhà xem lại các kiến thức đã học và chuẩn bị bài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 Trả lời câu hỏi.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Nhận xét.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Hs lắng nghe, thực hiện các thủ tục logo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Hs thực hành tạo thủ tục Bongtuyet8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Hs thực hành theo yêu cầu SGK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Hs trả lời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+ save “Cacthutuc.lgo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+ Load “Cacthutuc.lgo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Hs lắng nghe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Hs thực hiện lệnh Edit</w:t>
            </w: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534AF" w:rsidRPr="00EE784E" w:rsidRDefault="00B534AF" w:rsidP="003D720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>- Hs lắng nghe.</w:t>
            </w:r>
          </w:p>
        </w:tc>
      </w:tr>
    </w:tbl>
    <w:p w:rsidR="00390FCC" w:rsidRPr="00EE784E" w:rsidRDefault="00390FCC" w:rsidP="00014F4D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014F4D" w:rsidRDefault="00014F4D" w:rsidP="00014F4D">
      <w:pPr>
        <w:rPr>
          <w:rFonts w:ascii="Times New Roman" w:hAnsi="Times New Roman"/>
          <w:sz w:val="24"/>
          <w:szCs w:val="24"/>
        </w:rPr>
      </w:pPr>
    </w:p>
    <w:p w:rsidR="00361E18" w:rsidRDefault="00361E18" w:rsidP="00014F4D">
      <w:pPr>
        <w:rPr>
          <w:rFonts w:ascii="Times New Roman" w:hAnsi="Times New Roman"/>
          <w:sz w:val="24"/>
          <w:szCs w:val="24"/>
        </w:rPr>
      </w:pPr>
    </w:p>
    <w:p w:rsidR="00361E18" w:rsidRDefault="00361E18" w:rsidP="00014F4D">
      <w:pPr>
        <w:rPr>
          <w:rFonts w:ascii="Times New Roman" w:hAnsi="Times New Roman"/>
          <w:sz w:val="24"/>
          <w:szCs w:val="24"/>
        </w:rPr>
      </w:pPr>
    </w:p>
    <w:p w:rsidR="00361E18" w:rsidRDefault="00361E18" w:rsidP="00014F4D">
      <w:pPr>
        <w:rPr>
          <w:rFonts w:ascii="Times New Roman" w:hAnsi="Times New Roman"/>
          <w:sz w:val="24"/>
          <w:szCs w:val="24"/>
        </w:rPr>
      </w:pPr>
    </w:p>
    <w:p w:rsidR="00361E18" w:rsidRDefault="00361E18" w:rsidP="00014F4D">
      <w:pPr>
        <w:rPr>
          <w:rFonts w:ascii="Times New Roman" w:hAnsi="Times New Roman"/>
          <w:sz w:val="24"/>
          <w:szCs w:val="24"/>
        </w:rPr>
      </w:pPr>
    </w:p>
    <w:p w:rsidR="00361E18" w:rsidRDefault="00361E18" w:rsidP="00014F4D">
      <w:pPr>
        <w:rPr>
          <w:rFonts w:ascii="Times New Roman" w:hAnsi="Times New Roman"/>
          <w:sz w:val="24"/>
          <w:szCs w:val="24"/>
        </w:rPr>
      </w:pPr>
    </w:p>
    <w:p w:rsidR="00361E18" w:rsidRDefault="00361E18" w:rsidP="00014F4D">
      <w:pPr>
        <w:rPr>
          <w:rFonts w:ascii="Times New Roman" w:hAnsi="Times New Roman"/>
          <w:sz w:val="24"/>
          <w:szCs w:val="24"/>
        </w:rPr>
      </w:pPr>
    </w:p>
    <w:p w:rsidR="00361E18" w:rsidRPr="00EE784E" w:rsidRDefault="00361E18" w:rsidP="00014F4D">
      <w:pPr>
        <w:rPr>
          <w:rFonts w:ascii="Times New Roman" w:hAnsi="Times New Roman"/>
          <w:sz w:val="24"/>
          <w:szCs w:val="24"/>
        </w:rPr>
      </w:pPr>
    </w:p>
    <w:p w:rsidR="00014F4D" w:rsidRPr="00EE784E" w:rsidRDefault="00014F4D" w:rsidP="007E7C8B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250"/>
        <w:tblW w:w="10252" w:type="dxa"/>
        <w:tblLook w:val="04A0"/>
      </w:tblPr>
      <w:tblGrid>
        <w:gridCol w:w="5126"/>
        <w:gridCol w:w="5126"/>
      </w:tblGrid>
      <w:tr w:rsidR="00014F4D" w:rsidRPr="00EE784E" w:rsidTr="003C4078">
        <w:trPr>
          <w:trHeight w:val="578"/>
        </w:trPr>
        <w:tc>
          <w:tcPr>
            <w:tcW w:w="5126" w:type="dxa"/>
          </w:tcPr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Thứ …, ngày … tháng … năm 2019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KẾ HOẠCH DẠY HỌC</w:t>
            </w:r>
          </w:p>
        </w:tc>
        <w:tc>
          <w:tcPr>
            <w:tcW w:w="5126" w:type="dxa"/>
          </w:tcPr>
          <w:p w:rsidR="00014F4D" w:rsidRPr="00EE784E" w:rsidRDefault="00014F4D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</w:t>
            </w:r>
            <w:r w:rsidR="004D4AEF"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65350"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Tuần : </w:t>
            </w:r>
            <w:r w:rsidR="00C9173C" w:rsidRPr="00EE784E">
              <w:rPr>
                <w:rFonts w:ascii="Times New Roman" w:hAnsi="Times New Roman"/>
                <w:i/>
                <w:sz w:val="24"/>
                <w:szCs w:val="24"/>
              </w:rPr>
              <w:t>25</w:t>
            </w:r>
          </w:p>
          <w:p w:rsidR="00014F4D" w:rsidRPr="00EE784E" w:rsidRDefault="00014F4D" w:rsidP="003C4078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</w:t>
            </w:r>
            <w:r w:rsidR="00665350"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Tiết : </w:t>
            </w:r>
            <w:r w:rsidR="00C9173C" w:rsidRPr="00EE784E">
              <w:rPr>
                <w:rFonts w:ascii="Times New Roman" w:hAnsi="Times New Roman"/>
                <w:i/>
                <w:sz w:val="24"/>
                <w:szCs w:val="24"/>
              </w:rPr>
              <w:t>49</w:t>
            </w:r>
          </w:p>
          <w:p w:rsidR="00014F4D" w:rsidRPr="00EE784E" w:rsidRDefault="00014F4D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665350" w:rsidRPr="00EE784E" w:rsidRDefault="00BC3854" w:rsidP="004D4AEF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B</w:t>
      </w:r>
      <w:r w:rsidR="00665350" w:rsidRPr="00EE784E">
        <w:rPr>
          <w:rFonts w:ascii="Times New Roman" w:hAnsi="Times New Roman"/>
          <w:b/>
          <w:sz w:val="24"/>
          <w:szCs w:val="24"/>
          <w:lang w:val="nl-NL"/>
        </w:rPr>
        <w:t>ài</w:t>
      </w:r>
      <w:r w:rsidRPr="00EE784E">
        <w:rPr>
          <w:rFonts w:ascii="Times New Roman" w:hAnsi="Times New Roman"/>
          <w:b/>
          <w:sz w:val="24"/>
          <w:szCs w:val="24"/>
          <w:lang w:val="nl-NL"/>
        </w:rPr>
        <w:t xml:space="preserve"> 6: </w:t>
      </w:r>
      <w:r w:rsidR="00665350" w:rsidRPr="00EE784E">
        <w:rPr>
          <w:rFonts w:ascii="Times New Roman" w:hAnsi="Times New Roman"/>
          <w:b/>
          <w:sz w:val="24"/>
          <w:szCs w:val="24"/>
          <w:lang w:val="nl-NL"/>
        </w:rPr>
        <w:t>Thay đổi màu và nét vẽ bằng câu lệnh ( Tiết 1)</w:t>
      </w:r>
    </w:p>
    <w:p w:rsidR="00BC3854" w:rsidRPr="00EE784E" w:rsidRDefault="00BC3854" w:rsidP="004D4AEF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p w:rsidR="00665350" w:rsidRPr="00EE784E" w:rsidRDefault="00665350" w:rsidP="00665350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I. Mục đích yêu cầu:</w:t>
      </w:r>
    </w:p>
    <w:p w:rsidR="00665350" w:rsidRPr="00EE784E" w:rsidRDefault="00665350" w:rsidP="00665350">
      <w:pPr>
        <w:spacing w:line="312" w:lineRule="auto"/>
        <w:rPr>
          <w:rFonts w:ascii="Times New Roman" w:hAnsi="Times New Roman"/>
          <w:b/>
          <w:bCs/>
          <w:i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i/>
          <w:sz w:val="24"/>
          <w:szCs w:val="24"/>
          <w:lang w:val="pt-BR"/>
        </w:rPr>
        <w:t>1.Kiến thức</w:t>
      </w:r>
    </w:p>
    <w:p w:rsidR="00665350" w:rsidRPr="00EE784E" w:rsidRDefault="00665350" w:rsidP="00665350">
      <w:p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Giúp HS:</w:t>
      </w:r>
    </w:p>
    <w:p w:rsidR="00665350" w:rsidRPr="00EE784E" w:rsidRDefault="00665350" w:rsidP="00665350">
      <w:pPr>
        <w:ind w:firstLine="567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Biết một số câu lệnh thay đổi màu và độ dày nét vẽ. Sử dụng được câu lệnh thay đổi màu và nét vẽ trong khi viết chương trình.</w:t>
      </w:r>
    </w:p>
    <w:p w:rsidR="00665350" w:rsidRPr="00EE784E" w:rsidRDefault="00665350" w:rsidP="00665350">
      <w:pPr>
        <w:ind w:firstLine="567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Viết được các câu lệnh và thay dổi màu và nét vẽ trong logo. Vận dụng thủ tục để vẽ các hình hình học theo mẫu.</w:t>
      </w:r>
    </w:p>
    <w:p w:rsidR="00665350" w:rsidRPr="00EE784E" w:rsidRDefault="00665350" w:rsidP="00665350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2. Kĩ năng:</w:t>
      </w:r>
    </w:p>
    <w:p w:rsidR="00665350" w:rsidRPr="00EE784E" w:rsidRDefault="00665350" w:rsidP="00665350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Rèn kĩ năng lựa chọn màu sắc, nét vẽ phù hợp với </w:t>
      </w:r>
      <w:r w:rsidR="00742076" w:rsidRPr="00EE784E">
        <w:rPr>
          <w:rFonts w:ascii="Times New Roman" w:hAnsi="Times New Roman"/>
          <w:sz w:val="24"/>
          <w:szCs w:val="24"/>
        </w:rPr>
        <w:t>hình vẽ</w:t>
      </w:r>
      <w:r w:rsidRPr="00EE784E">
        <w:rPr>
          <w:rFonts w:ascii="Times New Roman" w:hAnsi="Times New Roman"/>
          <w:sz w:val="24"/>
          <w:szCs w:val="24"/>
        </w:rPr>
        <w:t>.</w:t>
      </w:r>
    </w:p>
    <w:p w:rsidR="00665350" w:rsidRPr="00EE784E" w:rsidRDefault="00665350" w:rsidP="00665350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Kĩ năng </w:t>
      </w:r>
      <w:r w:rsidR="00742076" w:rsidRPr="00EE784E">
        <w:rPr>
          <w:rFonts w:ascii="Times New Roman" w:hAnsi="Times New Roman"/>
          <w:sz w:val="24"/>
          <w:szCs w:val="24"/>
        </w:rPr>
        <w:t>sử dụng câu lệnh phù hợp trong thay đổi màu sắc, nét vẽ.</w:t>
      </w:r>
    </w:p>
    <w:p w:rsidR="00665350" w:rsidRPr="00EE784E" w:rsidRDefault="00665350" w:rsidP="00665350">
      <w:pPr>
        <w:spacing w:line="312" w:lineRule="auto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3.Thái độ:</w:t>
      </w:r>
    </w:p>
    <w:p w:rsidR="00665350" w:rsidRPr="00EE784E" w:rsidRDefault="00665350" w:rsidP="00665350">
      <w:pPr>
        <w:spacing w:line="312" w:lineRule="auto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-     HS có thái độ học tâp nghiêm túc, tham gia các hoạt động tích cực.</w:t>
      </w:r>
    </w:p>
    <w:p w:rsidR="00665350" w:rsidRPr="00EE784E" w:rsidRDefault="00665350" w:rsidP="00665350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 xml:space="preserve">II. Chuẩn bị </w:t>
      </w:r>
    </w:p>
    <w:p w:rsidR="00665350" w:rsidRPr="00EE784E" w:rsidRDefault="00665350" w:rsidP="00665350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GV: Giáo án, SGK, máy tính</w:t>
      </w:r>
    </w:p>
    <w:p w:rsidR="00665350" w:rsidRPr="00EE784E" w:rsidRDefault="00665350" w:rsidP="00665350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HS: SGK, vở ghi.</w:t>
      </w:r>
    </w:p>
    <w:p w:rsidR="00BC3854" w:rsidRPr="00EE784E" w:rsidRDefault="00665350" w:rsidP="00742076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III. Tiến trình dạy học: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2265"/>
        <w:gridCol w:w="4812"/>
        <w:gridCol w:w="2268"/>
      </w:tblGrid>
      <w:tr w:rsidR="00BC3854" w:rsidRPr="00EE784E" w:rsidTr="007E7C8B">
        <w:tc>
          <w:tcPr>
            <w:tcW w:w="720" w:type="dxa"/>
            <w:vAlign w:val="center"/>
          </w:tcPr>
          <w:p w:rsidR="00BC3854" w:rsidRPr="00EE784E" w:rsidRDefault="00BC3854" w:rsidP="00B05D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TG</w:t>
            </w:r>
          </w:p>
        </w:tc>
        <w:tc>
          <w:tcPr>
            <w:tcW w:w="2265" w:type="dxa"/>
            <w:vAlign w:val="center"/>
          </w:tcPr>
          <w:p w:rsidR="00BC3854" w:rsidRPr="00EE784E" w:rsidRDefault="00BC3854" w:rsidP="00B05D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4812" w:type="dxa"/>
            <w:shd w:val="clear" w:color="auto" w:fill="auto"/>
            <w:vAlign w:val="center"/>
          </w:tcPr>
          <w:p w:rsidR="00BC3854" w:rsidRPr="00EE784E" w:rsidRDefault="00BC3854" w:rsidP="00B05D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C3854" w:rsidRPr="00EE784E" w:rsidRDefault="00BC3854" w:rsidP="00B05D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HS</w:t>
            </w:r>
          </w:p>
        </w:tc>
      </w:tr>
      <w:tr w:rsidR="00BC3854" w:rsidRPr="00EE784E" w:rsidTr="007E7C8B">
        <w:tc>
          <w:tcPr>
            <w:tcW w:w="720" w:type="dxa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5’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25’</w:t>
            </w:r>
          </w:p>
        </w:tc>
        <w:tc>
          <w:tcPr>
            <w:tcW w:w="2265" w:type="dxa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1. Ổn định lớp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Bài mới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Hoạt động 1: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mục tiêu hs dùng nút lệnh để chọn màu vẽ và nét vẽ 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Hoạt động 2: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hs dùng lệnh để thay đổi nét vẽ, màu vẽ của rùa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Hoạt động 3: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hs thực hành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4812" w:type="dxa"/>
            <w:shd w:val="clear" w:color="auto" w:fill="auto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1. Ổn định lớp: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Kiểm tra sỉ số.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Ổn định.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Các hoạt động: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a. Hoạt động 1: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GV hướng dẫn học sinh làm hoạt động 1 trang 131 SGK. Sử dụng Pencolor và Pensize để chọn màu và độ dày nét vẽ như hình dưới.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55245</wp:posOffset>
                  </wp:positionV>
                  <wp:extent cx="2326640" cy="961390"/>
                  <wp:effectExtent l="0" t="0" r="0" b="0"/>
                  <wp:wrapTopAndBottom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64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Viết dòng lệnh vẽ hình vuông, quan sát kết quả trên màn hình.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REPEAT 4[ FD 100 RT 90]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HS, GV nhận xét, giải thích.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b. Hoạt động 2: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lastRenderedPageBreak/>
              <w:t>- GV hướng dẫn học sinh làm hoạt động 2 trang 103 SGK. Thay đổi màu và nét vẽ bằng câu lệnh.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+ Vẽ hình vuông bằng câu lệnh: REPEAT 4[ FD 100 RT 90]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1527175</wp:posOffset>
                  </wp:positionH>
                  <wp:positionV relativeFrom="paragraph">
                    <wp:posOffset>170180</wp:posOffset>
                  </wp:positionV>
                  <wp:extent cx="815975" cy="790575"/>
                  <wp:effectExtent l="0" t="0" r="3175" b="9525"/>
                  <wp:wrapSquare wrapText="bothSides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-2017395</wp:posOffset>
                  </wp:positionV>
                  <wp:extent cx="868045" cy="781050"/>
                  <wp:effectExtent l="0" t="0" r="8255" b="0"/>
                  <wp:wrapSquare wrapText="bothSides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Sửa câu lệnh thành: Setpencolor 4 REPEAT 4[ FD 100 RT 90]. Quan sát kết quả.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c. Hoạt động 3: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GV hướng dẫn học sinh vẽ hình sau và thay đổi màu vẽ từ 1-15 trong câu lệnh Setpencolor. Quan sát sự thay đổi của màu vẽ.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quan sát và làm theo hướng dẫn.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xét.</w:t>
            </w:r>
          </w:p>
        </w:tc>
        <w:tc>
          <w:tcPr>
            <w:tcW w:w="2268" w:type="dxa"/>
            <w:shd w:val="clear" w:color="auto" w:fill="auto"/>
          </w:tcPr>
          <w:p w:rsidR="00BC3854" w:rsidRPr="00EE784E" w:rsidRDefault="00BC3854" w:rsidP="00B05D64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Lắng nghe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</w:tc>
      </w:tr>
      <w:tr w:rsidR="00BC3854" w:rsidRPr="00EE784E" w:rsidTr="007E7C8B">
        <w:tc>
          <w:tcPr>
            <w:tcW w:w="720" w:type="dxa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5’</w:t>
            </w:r>
          </w:p>
        </w:tc>
        <w:tc>
          <w:tcPr>
            <w:tcW w:w="2265" w:type="dxa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3. Củng cố, dặn dò</w:t>
            </w:r>
          </w:p>
        </w:tc>
        <w:tc>
          <w:tcPr>
            <w:tcW w:w="4812" w:type="dxa"/>
            <w:shd w:val="clear" w:color="auto" w:fill="auto"/>
          </w:tcPr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Thực hành lại cho học sinh quan sát và chỉ ra các lỗi mà các em hay vấp phải.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Về nhà xem lại các kiến thức đã học và chuẩn bị bài mới</w:t>
            </w:r>
          </w:p>
        </w:tc>
        <w:tc>
          <w:tcPr>
            <w:tcW w:w="2268" w:type="dxa"/>
            <w:shd w:val="clear" w:color="auto" w:fill="auto"/>
          </w:tcPr>
          <w:p w:rsidR="00BC3854" w:rsidRPr="00EE784E" w:rsidRDefault="00BC3854" w:rsidP="00B05D64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Lắng nghe</w:t>
            </w:r>
          </w:p>
        </w:tc>
      </w:tr>
    </w:tbl>
    <w:p w:rsidR="00BC3854" w:rsidRPr="00EE784E" w:rsidRDefault="00BC3854" w:rsidP="00BC3854">
      <w:pPr>
        <w:jc w:val="center"/>
        <w:rPr>
          <w:rFonts w:ascii="Times New Roman" w:hAnsi="Times New Roman"/>
          <w:b/>
          <w:sz w:val="24"/>
          <w:szCs w:val="24"/>
          <w:u w:val="single"/>
          <w:lang w:val="nl-NL"/>
        </w:rPr>
      </w:pPr>
    </w:p>
    <w:p w:rsidR="00BC3854" w:rsidRPr="00EE784E" w:rsidRDefault="00BC3854" w:rsidP="00BC3854">
      <w:pPr>
        <w:jc w:val="center"/>
        <w:rPr>
          <w:rFonts w:ascii="Times New Roman" w:hAnsi="Times New Roman"/>
          <w:b/>
          <w:sz w:val="24"/>
          <w:szCs w:val="24"/>
          <w:u w:val="single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u w:val="single"/>
          <w:lang w:val="nl-NL"/>
        </w:rPr>
        <w:br w:type="page"/>
      </w:r>
    </w:p>
    <w:tbl>
      <w:tblPr>
        <w:tblpPr w:leftFromText="180" w:rightFromText="180" w:vertAnchor="text" w:horzAnchor="margin" w:tblpY="25"/>
        <w:tblW w:w="0" w:type="auto"/>
        <w:tblLook w:val="04A0"/>
      </w:tblPr>
      <w:tblGrid>
        <w:gridCol w:w="5094"/>
        <w:gridCol w:w="5094"/>
      </w:tblGrid>
      <w:tr w:rsidR="00BC3854" w:rsidRPr="00EE784E" w:rsidTr="00BC3854">
        <w:trPr>
          <w:trHeight w:val="536"/>
        </w:trPr>
        <w:tc>
          <w:tcPr>
            <w:tcW w:w="5094" w:type="dxa"/>
          </w:tcPr>
          <w:p w:rsidR="00BC3854" w:rsidRPr="00EE784E" w:rsidRDefault="00BC3854" w:rsidP="00BC38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Thứ …, ngày … tháng … năm 2019</w:t>
            </w:r>
          </w:p>
          <w:p w:rsidR="00BC3854" w:rsidRPr="00EE784E" w:rsidRDefault="00BC3854" w:rsidP="00BC385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</w:t>
            </w: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KẾ HOẠCH DẠY HỌC</w:t>
            </w:r>
          </w:p>
          <w:p w:rsidR="00BC3854" w:rsidRPr="00EE784E" w:rsidRDefault="00BC3854" w:rsidP="00BC385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94" w:type="dxa"/>
          </w:tcPr>
          <w:p w:rsidR="00BC3854" w:rsidRPr="00EE784E" w:rsidRDefault="00BC3854" w:rsidP="00BC3854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Tuần : 25</w:t>
            </w:r>
          </w:p>
          <w:p w:rsidR="00BC3854" w:rsidRPr="00EE784E" w:rsidRDefault="00BC3854" w:rsidP="00BC3854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Tiết : 50</w:t>
            </w:r>
          </w:p>
          <w:p w:rsidR="00BC3854" w:rsidRPr="00EE784E" w:rsidRDefault="00BC3854" w:rsidP="00BC3854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BC3854" w:rsidRPr="00EE784E" w:rsidRDefault="00BC3854" w:rsidP="00BC3854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742076" w:rsidRPr="00EE784E" w:rsidRDefault="00742076" w:rsidP="00742076">
      <w:pPr>
        <w:jc w:val="center"/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Bài 6: Thay đổi màu và nét vẽ bằng câu lệnh ( Tiết 1)</w:t>
      </w:r>
    </w:p>
    <w:p w:rsidR="00742076" w:rsidRPr="00EE784E" w:rsidRDefault="00742076" w:rsidP="00742076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p w:rsidR="00742076" w:rsidRPr="00EE784E" w:rsidRDefault="00742076" w:rsidP="00742076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I. Mục đích yêu cầu:</w:t>
      </w:r>
    </w:p>
    <w:p w:rsidR="00742076" w:rsidRPr="00EE784E" w:rsidRDefault="00742076" w:rsidP="00742076">
      <w:pPr>
        <w:spacing w:line="312" w:lineRule="auto"/>
        <w:rPr>
          <w:rFonts w:ascii="Times New Roman" w:hAnsi="Times New Roman"/>
          <w:b/>
          <w:bCs/>
          <w:i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i/>
          <w:sz w:val="24"/>
          <w:szCs w:val="24"/>
          <w:lang w:val="pt-BR"/>
        </w:rPr>
        <w:t>1.Kiến thức</w:t>
      </w:r>
    </w:p>
    <w:p w:rsidR="00742076" w:rsidRPr="00EE784E" w:rsidRDefault="00742076" w:rsidP="00742076">
      <w:p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Giúp HS:</w:t>
      </w:r>
    </w:p>
    <w:p w:rsidR="00742076" w:rsidRPr="00EE784E" w:rsidRDefault="00742076" w:rsidP="00742076">
      <w:pPr>
        <w:ind w:firstLine="567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Biết một số câu lệnh thay đổi màu và độ dày nét vẽ. Sử dụng được câu lệnh thay đổi màu và nét vẽ trong khi viết chương trình.</w:t>
      </w:r>
    </w:p>
    <w:p w:rsidR="00742076" w:rsidRPr="00EE784E" w:rsidRDefault="00742076" w:rsidP="00742076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2. Kĩ năng:</w:t>
      </w:r>
    </w:p>
    <w:p w:rsidR="00742076" w:rsidRPr="00EE784E" w:rsidRDefault="00742076" w:rsidP="00742076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Rèn kĩ năng lựa chọn màu sắc, nét vẽ phù hợp với hình vẽ.</w:t>
      </w:r>
    </w:p>
    <w:p w:rsidR="00742076" w:rsidRPr="00EE784E" w:rsidRDefault="00742076" w:rsidP="00742076">
      <w:pPr>
        <w:spacing w:line="312" w:lineRule="auto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</w:t>
      </w:r>
      <w:r w:rsidRPr="00EE784E">
        <w:rPr>
          <w:rFonts w:ascii="Times New Roman" w:hAnsi="Times New Roman"/>
          <w:b/>
          <w:i/>
          <w:sz w:val="24"/>
          <w:szCs w:val="24"/>
        </w:rPr>
        <w:t>3.Thái độ:</w:t>
      </w:r>
    </w:p>
    <w:p w:rsidR="00742076" w:rsidRPr="00EE784E" w:rsidRDefault="00742076" w:rsidP="00742076">
      <w:pPr>
        <w:spacing w:line="312" w:lineRule="auto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-     HS có thái độ học tâp nghiêm túc, tham gia các hoạt động tích cực.</w:t>
      </w:r>
    </w:p>
    <w:p w:rsidR="00742076" w:rsidRPr="00EE784E" w:rsidRDefault="00742076" w:rsidP="00742076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 xml:space="preserve">II. Chuẩn bị </w:t>
      </w:r>
    </w:p>
    <w:p w:rsidR="00742076" w:rsidRPr="00EE784E" w:rsidRDefault="00742076" w:rsidP="00742076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GV: Giáo án, SGK, máy tính</w:t>
      </w:r>
    </w:p>
    <w:p w:rsidR="00742076" w:rsidRPr="00EE784E" w:rsidRDefault="00742076" w:rsidP="00742076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HS: SGK, vở ghi.</w:t>
      </w:r>
    </w:p>
    <w:p w:rsidR="00742076" w:rsidRPr="00EE784E" w:rsidRDefault="00742076" w:rsidP="00742076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III. Tiến trình dạy học: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2430"/>
        <w:gridCol w:w="4750"/>
        <w:gridCol w:w="1985"/>
      </w:tblGrid>
      <w:tr w:rsidR="00BC3854" w:rsidRPr="00EE784E" w:rsidTr="00742076">
        <w:tc>
          <w:tcPr>
            <w:tcW w:w="900" w:type="dxa"/>
            <w:vAlign w:val="center"/>
          </w:tcPr>
          <w:p w:rsidR="00BC3854" w:rsidRPr="00EE784E" w:rsidRDefault="00BC3854" w:rsidP="00B05D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TG</w:t>
            </w:r>
          </w:p>
        </w:tc>
        <w:tc>
          <w:tcPr>
            <w:tcW w:w="2430" w:type="dxa"/>
            <w:vAlign w:val="center"/>
          </w:tcPr>
          <w:p w:rsidR="00BC3854" w:rsidRPr="00EE784E" w:rsidRDefault="00BC3854" w:rsidP="00B05D6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BC3854" w:rsidRPr="00EE784E" w:rsidRDefault="00BC3854" w:rsidP="00B05D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C3854" w:rsidRPr="00EE784E" w:rsidRDefault="00BC3854" w:rsidP="00B05D6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HS</w:t>
            </w:r>
          </w:p>
        </w:tc>
      </w:tr>
      <w:tr w:rsidR="00BC3854" w:rsidRPr="00EE784E" w:rsidTr="00742076">
        <w:tc>
          <w:tcPr>
            <w:tcW w:w="900" w:type="dxa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5’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25’</w:t>
            </w:r>
          </w:p>
        </w:tc>
        <w:tc>
          <w:tcPr>
            <w:tcW w:w="2430" w:type="dxa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1. Ổn định lớp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Bài mới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Hoạt động 1: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Mục tiêu hs thực hành thành thạo thay đổi nét vẽ, màu vẽ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Hoạt động 2: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Hs thực hành hoạt động 4 trong sgk trang 105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742076" w:rsidRPr="00EE784E" w:rsidRDefault="00742076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Hoạt động 3: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hs thực hành hoạt động 1 trang 105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</w:tc>
        <w:tc>
          <w:tcPr>
            <w:tcW w:w="4750" w:type="dxa"/>
            <w:shd w:val="clear" w:color="auto" w:fill="auto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1. Ổn định lớp: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Kiểm tra sỉ số.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Ổn định.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Các hoạt động: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a. Hoạt động 1: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- GV hướng dẫn học sinh làm hoạt động 3 trang 132 SGK. 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Viết dòng lệnh vẽ hình vuông: REPEAT 4[ FD 100 RT 90]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Sửa câu lệnh thành: Setpensize [1 10] REPEAT 4[ FD 100 RT 90]. Quan sát kết quả.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Thay đổi giá trị [1] và [10] trong câu lệnh Setpensize [1 10]. Quan sát sự thay đổi của nét vẽ.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GV hướng dẫn học sinh điền vào chỗ chấm trong câu d trang 104 SGK.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HS, GV nhận xét, giải thích.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BẢNG MÀU CỦA LỆNH SETPENCOLOR n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* Chú ý: em biết thêm một cách mới để đặt màu cho nét vẽ và chỉnh độ rộng của nét vẽ bằng các câu lệnh sau: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- Thay đổi giá trị n trong câu lệnh Setpencolor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lastRenderedPageBreak/>
              <w:t>n để đặt màu cho nét vẽ.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Thay đổi giá trị n trong lệnh Setpensize [m n] để điều chỉnh độ rộng cho nét vẽ.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b. Hoạt động 2: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GV hướng dẫn học sinh làm hoạt động 4 trang 105 SGK. Điền vào chỗ trống.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- Nhận xét.</w:t>
            </w:r>
          </w:p>
          <w:p w:rsidR="00742076" w:rsidRPr="00EE784E" w:rsidRDefault="00742076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742076" w:rsidRPr="00EE784E" w:rsidRDefault="00742076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c. Hoạt động 3: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GV hướng dẫn học sinh làm hoạt động thực hành 1 trang 105 SGK.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GV hướng dẫn học sinh làm hoạt động thực hành 2 trang 105 SGK.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GV hướng dẫn học sinh làm hoạt động thực hành 3 trang 105 – 106 SGK.</w:t>
            </w:r>
          </w:p>
          <w:p w:rsidR="00BC3854" w:rsidRPr="00EE784E" w:rsidRDefault="00BC3854" w:rsidP="00B05D6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xét.</w:t>
            </w:r>
          </w:p>
        </w:tc>
        <w:tc>
          <w:tcPr>
            <w:tcW w:w="1985" w:type="dxa"/>
            <w:shd w:val="clear" w:color="auto" w:fill="auto"/>
          </w:tcPr>
          <w:p w:rsidR="00BC3854" w:rsidRPr="00EE784E" w:rsidRDefault="00BC3854" w:rsidP="00B05D64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BC3854" w:rsidRPr="00EE784E" w:rsidRDefault="00BC3854" w:rsidP="00B05D64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Lắng nghe</w:t>
            </w:r>
          </w:p>
        </w:tc>
      </w:tr>
      <w:tr w:rsidR="00BC3854" w:rsidRPr="00EE784E" w:rsidTr="00742076">
        <w:tc>
          <w:tcPr>
            <w:tcW w:w="900" w:type="dxa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5’</w:t>
            </w:r>
          </w:p>
        </w:tc>
        <w:tc>
          <w:tcPr>
            <w:tcW w:w="2430" w:type="dxa"/>
          </w:tcPr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3. Củng cố, dặn dò</w:t>
            </w:r>
          </w:p>
        </w:tc>
        <w:tc>
          <w:tcPr>
            <w:tcW w:w="4750" w:type="dxa"/>
            <w:shd w:val="clear" w:color="auto" w:fill="auto"/>
          </w:tcPr>
          <w:p w:rsidR="00BC3854" w:rsidRDefault="00BC3854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- </w:t>
            </w:r>
            <w:r w:rsidR="00361E18">
              <w:rPr>
                <w:rFonts w:ascii="Times New Roman" w:hAnsi="Times New Roman"/>
                <w:sz w:val="24"/>
                <w:szCs w:val="24"/>
                <w:lang w:val="nl-NL"/>
              </w:rPr>
              <w:t>Tóm lại nội dung chính bài học</w:t>
            </w: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.</w:t>
            </w:r>
          </w:p>
          <w:p w:rsidR="00361E18" w:rsidRPr="00EE784E" w:rsidRDefault="00361E18" w:rsidP="00B05D64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+</w:t>
            </w:r>
            <w:r w:rsidR="00A55349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HS nhắc lại lệnh thay đổi màu, nét vẽ</w:t>
            </w:r>
          </w:p>
          <w:p w:rsidR="00BC3854" w:rsidRPr="00EE784E" w:rsidRDefault="00BC3854" w:rsidP="00B05D64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Về nhà xem lại các kiến thức đã học và chuẩn bị bài mới</w:t>
            </w:r>
          </w:p>
        </w:tc>
        <w:tc>
          <w:tcPr>
            <w:tcW w:w="1985" w:type="dxa"/>
            <w:shd w:val="clear" w:color="auto" w:fill="auto"/>
          </w:tcPr>
          <w:p w:rsidR="00BC3854" w:rsidRPr="00EE784E" w:rsidRDefault="00BC3854" w:rsidP="00B05D64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Lắng nghe</w:t>
            </w:r>
          </w:p>
        </w:tc>
      </w:tr>
    </w:tbl>
    <w:p w:rsidR="00BC3854" w:rsidRPr="00EE784E" w:rsidRDefault="00BC3854" w:rsidP="00014F4D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014F4D" w:rsidRPr="00EE784E" w:rsidRDefault="00014F4D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742076" w:rsidRPr="00EE784E" w:rsidRDefault="00742076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742076" w:rsidRPr="00EE784E" w:rsidRDefault="00742076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742076" w:rsidRDefault="00742076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A55349" w:rsidRDefault="00A55349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361E18" w:rsidRPr="00EE784E" w:rsidRDefault="00361E18" w:rsidP="00014F4D">
      <w:pPr>
        <w:jc w:val="both"/>
        <w:rPr>
          <w:rFonts w:ascii="Times New Roman" w:hAnsi="Times New Roman"/>
          <w:b/>
          <w:sz w:val="24"/>
          <w:szCs w:val="24"/>
        </w:rPr>
      </w:pPr>
    </w:p>
    <w:p w:rsidR="00014F4D" w:rsidRPr="00EE784E" w:rsidRDefault="00014F4D" w:rsidP="00014F4D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18"/>
        <w:tblW w:w="0" w:type="auto"/>
        <w:tblLook w:val="04A0"/>
      </w:tblPr>
      <w:tblGrid>
        <w:gridCol w:w="5059"/>
        <w:gridCol w:w="5059"/>
      </w:tblGrid>
      <w:tr w:rsidR="00014F4D" w:rsidRPr="00EE784E" w:rsidTr="003C4078">
        <w:trPr>
          <w:trHeight w:val="542"/>
        </w:trPr>
        <w:tc>
          <w:tcPr>
            <w:tcW w:w="5059" w:type="dxa"/>
          </w:tcPr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Thứ …, ngày … tháng … năm 2019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</w:t>
            </w: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KẾ HOẠCH DẠY HỌC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59" w:type="dxa"/>
          </w:tcPr>
          <w:p w:rsidR="00014F4D" w:rsidRPr="00EE784E" w:rsidRDefault="00014F4D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Tuần : </w:t>
            </w:r>
            <w:r w:rsidR="00C9173C" w:rsidRPr="00EE784E">
              <w:rPr>
                <w:rFonts w:ascii="Times New Roman" w:hAnsi="Times New Roman"/>
                <w:i/>
                <w:sz w:val="24"/>
                <w:szCs w:val="24"/>
              </w:rPr>
              <w:t>26</w:t>
            </w:r>
          </w:p>
          <w:p w:rsidR="00014F4D" w:rsidRPr="00EE784E" w:rsidRDefault="00014F4D" w:rsidP="003C4078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</w:t>
            </w:r>
            <w:r w:rsidR="00C9173C"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Tiết : </w:t>
            </w:r>
            <w:r w:rsidR="00C9173C" w:rsidRPr="00EE784E">
              <w:rPr>
                <w:rFonts w:ascii="Times New Roman" w:hAnsi="Times New Roman"/>
                <w:i/>
                <w:sz w:val="24"/>
                <w:szCs w:val="24"/>
              </w:rPr>
              <w:t>51</w:t>
            </w:r>
          </w:p>
          <w:p w:rsidR="00014F4D" w:rsidRPr="00EE784E" w:rsidRDefault="00014F4D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742076" w:rsidRPr="00EE784E" w:rsidRDefault="00742076" w:rsidP="00014F4D">
      <w:pPr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014F4D" w:rsidRPr="00EE784E" w:rsidRDefault="00014F4D" w:rsidP="00014F4D">
      <w:pPr>
        <w:jc w:val="center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bCs/>
          <w:i/>
          <w:sz w:val="24"/>
          <w:szCs w:val="24"/>
        </w:rPr>
        <w:t>Bài 6</w:t>
      </w:r>
      <w:r w:rsidRPr="00EE784E">
        <w:rPr>
          <w:rFonts w:ascii="Times New Roman" w:hAnsi="Times New Roman"/>
          <w:b/>
          <w:bCs/>
          <w:sz w:val="24"/>
          <w:szCs w:val="24"/>
        </w:rPr>
        <w:t>: Thực hành tổng hợp( 2 tiết)</w:t>
      </w:r>
    </w:p>
    <w:p w:rsidR="00742076" w:rsidRPr="00EE784E" w:rsidRDefault="00742076" w:rsidP="003D720D">
      <w:pPr>
        <w:rPr>
          <w:rFonts w:ascii="Times New Roman" w:hAnsi="Times New Roman"/>
          <w:b/>
          <w:bCs/>
          <w:sz w:val="24"/>
          <w:szCs w:val="24"/>
          <w:lang w:val="pt-BR"/>
        </w:rPr>
      </w:pPr>
    </w:p>
    <w:p w:rsidR="00742076" w:rsidRPr="00EE784E" w:rsidRDefault="00742076" w:rsidP="003D720D">
      <w:pPr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I. Mục đích yêu cầu:</w:t>
      </w:r>
    </w:p>
    <w:p w:rsidR="00742076" w:rsidRPr="00EE784E" w:rsidRDefault="00742076" w:rsidP="003D720D">
      <w:pPr>
        <w:spacing w:line="312" w:lineRule="auto"/>
        <w:rPr>
          <w:rFonts w:ascii="Times New Roman" w:hAnsi="Times New Roman"/>
          <w:b/>
          <w:bCs/>
          <w:i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i/>
          <w:sz w:val="24"/>
          <w:szCs w:val="24"/>
          <w:lang w:val="pt-BR"/>
        </w:rPr>
        <w:t>1.Kiến thức</w:t>
      </w:r>
    </w:p>
    <w:p w:rsidR="00742076" w:rsidRPr="00EE784E" w:rsidRDefault="00742076" w:rsidP="003D720D">
      <w:p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Giúp HS:</w:t>
      </w:r>
    </w:p>
    <w:p w:rsidR="00742076" w:rsidRPr="00EE784E" w:rsidRDefault="00742076" w:rsidP="003D720D">
      <w:pPr>
        <w:ind w:firstLine="567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Viết được các câu lệnh và thay dổi màu và nét vẽ trong logo. Vận dụng thủ tục để vẽ các hình hình học theo mẫu.</w:t>
      </w:r>
    </w:p>
    <w:p w:rsidR="00742076" w:rsidRPr="00EE784E" w:rsidRDefault="00742076" w:rsidP="003D720D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2. Kĩ năng:</w:t>
      </w:r>
    </w:p>
    <w:p w:rsidR="00742076" w:rsidRPr="00EE784E" w:rsidRDefault="00361E18" w:rsidP="003D720D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42076" w:rsidRPr="00EE784E">
        <w:rPr>
          <w:rFonts w:ascii="Times New Roman" w:hAnsi="Times New Roman"/>
          <w:sz w:val="24"/>
          <w:szCs w:val="24"/>
        </w:rPr>
        <w:t xml:space="preserve">        -     Kĩ năng sử dụng câu lệnh phù hợp trong thay đổi màu sắc, nét vẽ.</w:t>
      </w:r>
    </w:p>
    <w:p w:rsidR="00742076" w:rsidRPr="00EE784E" w:rsidRDefault="00742076" w:rsidP="003D720D">
      <w:pPr>
        <w:spacing w:line="312" w:lineRule="auto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3.Thái độ:</w:t>
      </w:r>
    </w:p>
    <w:p w:rsidR="00742076" w:rsidRPr="00EE784E" w:rsidRDefault="00742076" w:rsidP="003D720D">
      <w:pPr>
        <w:spacing w:line="312" w:lineRule="auto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-     HS có thái độ học tâp nghiêm túc, tham gia các hoạt động tích cực.</w:t>
      </w:r>
    </w:p>
    <w:p w:rsidR="00742076" w:rsidRPr="00EE784E" w:rsidRDefault="00742076" w:rsidP="003D720D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 xml:space="preserve">II. Chuẩn bị </w:t>
      </w:r>
    </w:p>
    <w:p w:rsidR="00742076" w:rsidRPr="00EE784E" w:rsidRDefault="00742076" w:rsidP="003D720D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GV: Giáo án, SGK, máy tính</w:t>
      </w:r>
    </w:p>
    <w:p w:rsidR="00742076" w:rsidRPr="00EE784E" w:rsidRDefault="00742076" w:rsidP="003D720D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HS: SGK, vở ghi.</w:t>
      </w:r>
    </w:p>
    <w:p w:rsidR="00742076" w:rsidRPr="00EE784E" w:rsidRDefault="00742076" w:rsidP="00742076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III. Tiến trình dạy học:</w:t>
      </w:r>
    </w:p>
    <w:tbl>
      <w:tblPr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5"/>
        <w:gridCol w:w="5686"/>
        <w:gridCol w:w="2053"/>
      </w:tblGrid>
      <w:tr w:rsidR="00014F4D" w:rsidRPr="00EE784E" w:rsidTr="003C4078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Hoạt động của thầy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Hoạt động của trò</w:t>
            </w:r>
          </w:p>
        </w:tc>
      </w:tr>
      <w:tr w:rsidR="00014F4D" w:rsidRPr="00EE784E" w:rsidTr="003C4078">
        <w:trPr>
          <w:trHeight w:val="530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HĐ1: Thực hành: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* Bài tập T1 </w:t>
            </w: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SGK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-122-Phối hợp hình vẽ và văn bản: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HĐ2: Làm bài tập- Viết chương trình: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* Bài B1 </w:t>
            </w: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SGK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-123: Viết chương trình gồm một hoặc nhiều thủ tục để tạo ra các hình trang trí theo mẫu: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* Bài B2 </w:t>
            </w:r>
            <w:r w:rsidRPr="00EE784E">
              <w:rPr>
                <w:rFonts w:ascii="Times New Roman" w:hAnsi="Times New Roman"/>
                <w:b/>
                <w:bCs/>
                <w:sz w:val="24"/>
                <w:szCs w:val="24"/>
              </w:rPr>
              <w:t>SGK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-123: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Viết chương trình gồm một số thủ tục để tạo ra hình trang trí theo mẫu( chiếc vành bánh xe).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pt-BR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pt-BR"/>
              </w:rPr>
              <w:t>HĐ3: Củng cố và dặn dò: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* Hướng dẫn: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Thủ tục trong Logo gồm  mấy phần? kể tên các phần đó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Muốn viết chữ lên màn hình Logo em dùng câu lệnh nào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Phân tích hình: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? Em hãy quan sát hình vẽ và phần thủ tục trong </w:t>
            </w: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SGK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. Hãy cho biết hình </w:t>
            </w: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khăn thêu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đựơc tạo từ những hình gì?( từ bao nhiêu hình lục giác đều)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Dòng chữ có màu gì? có giống với màu hình vẽ không?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--&gt; Nhận xét, bổ sung: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Hình khăn thêu được tạo từ 30 hình lục giác đều với các vị trí khác nhau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Nên tạo thủ tục LucGiac để vẽ hình lục giac trước khi viết thủ tục KhanTheu.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Màu của khăn thêu và màu của chữ khác nhau nên cần đặt lại nét bút trước khi vẽ: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pt-BR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pt-BR"/>
              </w:rPr>
              <w:t>Các bước thực hiện có thể như sau: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  <w:t>B1: Thủ tục vẽ hình lục giác đều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LucGiac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lastRenderedPageBreak/>
              <w:t>repeat 6[fd 30 rt 60]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</w:rPr>
              <w:t>B2: Đặt màu vẽ và nét vẽ để vẽ khăn thêu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setpencolor ...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setpensize[.... ...]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</w:rPr>
              <w:t>B3: Vẽ khăn thêu, với góc quay =360/30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Repeat 30[..................]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</w:rPr>
              <w:t>B4: Đặt màu vẽ và nét vẽ để viết chữ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setpencolor ...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setpensize[.... ...]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  <w:t>B5: Di chuyển Rùa đến vị trí bắt đầu viết chữ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Pu bk......... rt 90 bk ........ pd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  <w:t>B6: Viết chữ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Label [.................]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Em hãy hoàn thành thủ tục và thực hành.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GV: giải thích thế nào là </w:t>
            </w: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Chương trình 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Hướng dẫn HS bằng hình ảnh trực quan trên  PowerPoint.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a) Phân tích hình: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Em hãy cho biết hình có dạng gì?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Mỗi cánh của hình có dạng gì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→GV: Nhận xét, bổ sung: có dạng chiếc quạt của cối xay gió gồm 8 cánh, mỗi cánh là dạng lá cờ.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19710" cy="384175"/>
                  <wp:effectExtent l="0" t="0" r="889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Các bước cần thực hịên có thể như sau: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B1: Viết thủ tục Hinhvuong để vẽ hình vuông với cạnh dài 50.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B2: Viết thủ tục Canh( có sử dụng thủ tục Hinhvuong)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B3: Viết thủ tục Chumlaco lặp 8 lần thủ tục Canh.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Dựa vào các bước em hãy viết chương trình đầy đủ để vẽ chùm lá cờ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→GV: Ta có thể viết chương trình như sau: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hinhvuong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repeat 4[fd 50 rt 90]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canh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hinh bk 100 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rt 45 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fd 100 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chumlaco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repeat 8[ canh]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GV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 xml:space="preserve">: chương trình này gồm 3 thủ tục( hinhvuong, canh, </w:t>
            </w:r>
            <w:r w:rsidRPr="00EE784E">
              <w:rPr>
                <w:rFonts w:ascii="Times New Roman" w:hAnsi="Times New Roman"/>
                <w:sz w:val="24"/>
                <w:szCs w:val="24"/>
              </w:rPr>
              <w:lastRenderedPageBreak/>
              <w:t>chumlaco)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b) Phân tích hình: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Hình có dạng gì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Đựơc tạo bởi những hình gì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→GV: Nhận xét, bổ sung: Hình được tạo thành từ 6 hình lục giác đều nhỏ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→GV: Ta có thể viết chương trình như sau: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lucgiac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repeat 6[fd 50 rt 60]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hinh_b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repeat 6[lucgiac rt 60]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→GV: ? Chương trình này gồm mấy thủ tục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Hướng dẫn:  Phân tích hình </w:t>
            </w: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32815" cy="1005840"/>
                  <wp:effectExtent l="0" t="0" r="635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- Quan sát kĩ em sẽ thấy hình được tạo thành từ 12 hình nhỏ có dạng ngôi nhà nhỏ: 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Các ngôi nhà nhỏ này đựơc vẽ lặp lại 12 lần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? Em hãy cho biết ngôi nhà nhỏ là sự kết hợp của những hình gì </w:t>
            </w: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65760" cy="4572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GV: Do đó ta có 2 cách viết: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+ Viết riêng từng thủ tục: Hinhvuong, TamGiacdeu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+ Ghép cả 2 lệnh thành một thủ tục.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- Các bước thực hiện có thể như sau: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  <w:t>B1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: Viết thủ tục Hinhvuong để vẽ hình vuông có cạnh dài 30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  <w:t>B2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: Viết thủ tục Tamgiacdeu để vẽ hình tam giác có cạnh 30.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  <w:t>B3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: Viết thủ tục Ngoinha để vẽ ngôi nhà có sử dụng 2 thủ tục Hinhvuong và Tamgiac.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i/>
                <w:iCs/>
                <w:sz w:val="24"/>
                <w:szCs w:val="24"/>
                <w:lang w:val="pt-BR"/>
              </w:rPr>
              <w:t>B4: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Viết thủ tục Banhxe có câu lệnh lặp 12 lần thủ tục Ngoinha( Lưu ý góc quay thích hơp bằng 360/12).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Chương trình có thể như sau: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Banh_xe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fd 30 rt 30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repeat 12[Ngoinha]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to Ngoinha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repeat 4[fd 30 rt 90]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pu fd 30 rt 30 pd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 repeat 3[fd 30 rt 120]</w:t>
            </w:r>
          </w:p>
          <w:p w:rsidR="00014F4D" w:rsidRPr="00EE784E" w:rsidRDefault="00014F4D" w:rsidP="003C407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end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GV: ? Chương trình này gồm mấy thủ tục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Hôm nay các em học bài gì</w:t>
            </w: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Bài học giúp em những gì</w:t>
            </w:r>
          </w:p>
          <w:p w:rsidR="004B44AD" w:rsidRPr="00EE784E" w:rsidRDefault="004B44AD" w:rsidP="003C4078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? Có điều gì thắc mắc cần giải đáp.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 trả lời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 khác nhận xét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 trả lời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 khác nhận xét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Cả lớp hoàn thành thủ tục vào vở.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HS1 lên bảng viết thủ tục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 khác nhận xét.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- Thực hành theo sự hướng dẫn của 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GV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Cả lớp nghe và ghi nhớ.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HS1 trả lời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 khác nhận xét.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Cả lớp viết chương trình vào vở.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HS1 lên bảng viết thủ tục Hinhvuong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HS2 viết thủ tục Canh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HS3 Viết thủ tục Chumlaco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 khác nhận xét.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- Cả lớp so sánh với chương trình của 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GV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 trả lời.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Cả lớp viết chương trình vào vở.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HS1 lên bảng viết thủ tục Hinhvuong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HS2 viết thủ tục Tamgiacdeu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HS3 Viết thủ tục Ngoinha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HS4 Viết thủ tục Banhxe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HS khác nhận xét.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- Cả lớp so sánh với chương trình của </w:t>
            </w:r>
            <w:r w:rsidRPr="00EE784E">
              <w:rPr>
                <w:rFonts w:ascii="Times New Roman" w:hAnsi="Times New Roman"/>
                <w:sz w:val="24"/>
                <w:szCs w:val="24"/>
                <w:lang w:val="pt-BR"/>
              </w:rPr>
              <w:t>GV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F4D" w:rsidRPr="00EE784E" w:rsidRDefault="00014F4D" w:rsidP="003C40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4F4D" w:rsidRPr="00EE784E" w:rsidRDefault="00014F4D" w:rsidP="00014F4D">
      <w:pPr>
        <w:rPr>
          <w:rFonts w:ascii="Times New Roman" w:hAnsi="Times New Roman"/>
          <w:sz w:val="24"/>
          <w:szCs w:val="24"/>
        </w:rPr>
      </w:pPr>
    </w:p>
    <w:p w:rsidR="003C4078" w:rsidRPr="00EE784E" w:rsidRDefault="003C4078">
      <w:pPr>
        <w:rPr>
          <w:sz w:val="24"/>
          <w:szCs w:val="24"/>
        </w:rPr>
      </w:pPr>
      <w:r w:rsidRPr="00EE784E">
        <w:rPr>
          <w:sz w:val="24"/>
          <w:szCs w:val="24"/>
        </w:rPr>
        <w:br w:type="page"/>
      </w:r>
    </w:p>
    <w:tbl>
      <w:tblPr>
        <w:tblpPr w:leftFromText="180" w:rightFromText="180" w:vertAnchor="text" w:horzAnchor="margin" w:tblpY="218"/>
        <w:tblW w:w="0" w:type="auto"/>
        <w:tblLook w:val="04A0"/>
      </w:tblPr>
      <w:tblGrid>
        <w:gridCol w:w="5059"/>
        <w:gridCol w:w="5059"/>
      </w:tblGrid>
      <w:tr w:rsidR="003C4078" w:rsidRPr="00EE784E" w:rsidTr="003C4078">
        <w:trPr>
          <w:trHeight w:val="542"/>
        </w:trPr>
        <w:tc>
          <w:tcPr>
            <w:tcW w:w="5059" w:type="dxa"/>
          </w:tcPr>
          <w:p w:rsidR="003C4078" w:rsidRPr="00EE784E" w:rsidRDefault="003C4078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Thứ …, ngày … tháng … năm 2019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</w:t>
            </w: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KẾ HOẠCH DẠY HỌC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59" w:type="dxa"/>
          </w:tcPr>
          <w:p w:rsidR="003C4078" w:rsidRPr="00EE784E" w:rsidRDefault="003C4078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Tuần : 27</w:t>
            </w:r>
          </w:p>
          <w:p w:rsidR="003C4078" w:rsidRPr="00EE784E" w:rsidRDefault="003C4078" w:rsidP="003C4078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Tiết : 53</w:t>
            </w:r>
          </w:p>
          <w:p w:rsidR="003C4078" w:rsidRPr="00EE784E" w:rsidRDefault="003C4078" w:rsidP="003C407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C4078" w:rsidRPr="00EE784E" w:rsidRDefault="003C4078" w:rsidP="003C4078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C4078" w:rsidRPr="00EE784E" w:rsidRDefault="003C4078" w:rsidP="003C4078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>Học và chơi cùng máy tính</w:t>
      </w:r>
    </w:p>
    <w:p w:rsidR="003C4078" w:rsidRPr="00EE784E" w:rsidRDefault="003C4078" w:rsidP="003C4078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ĐẶT SỐ VÀO ĐÚNG VỊ TRÍ (SODOKU) (Tiết 1)</w:t>
      </w:r>
    </w:p>
    <w:p w:rsidR="003C4078" w:rsidRPr="00EE784E" w:rsidRDefault="003C4078" w:rsidP="003C4078">
      <w:pPr>
        <w:rPr>
          <w:b/>
          <w:sz w:val="24"/>
          <w:szCs w:val="24"/>
          <w:lang w:val="nl-NL"/>
        </w:rPr>
      </w:pPr>
    </w:p>
    <w:p w:rsidR="003C4078" w:rsidRPr="00EE784E" w:rsidRDefault="003C4078" w:rsidP="003C4078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I. Mục đích, yêu cầu</w:t>
      </w:r>
    </w:p>
    <w:p w:rsidR="003C4078" w:rsidRPr="00EE784E" w:rsidRDefault="003C4078" w:rsidP="003C4078">
      <w:pPr>
        <w:spacing w:line="312" w:lineRule="auto"/>
        <w:rPr>
          <w:rFonts w:ascii="Times New Roman" w:hAnsi="Times New Roman"/>
          <w:b/>
          <w:bCs/>
          <w:i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i/>
          <w:sz w:val="24"/>
          <w:szCs w:val="24"/>
          <w:lang w:val="pt-BR"/>
        </w:rPr>
        <w:t>1.Kiến thức</w:t>
      </w:r>
    </w:p>
    <w:p w:rsidR="003C4078" w:rsidRPr="00EE784E" w:rsidRDefault="003C4078" w:rsidP="003C4078">
      <w:p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Giúp HS:</w:t>
      </w:r>
    </w:p>
    <w:p w:rsidR="001F2A6C" w:rsidRPr="00EE784E" w:rsidRDefault="001F2A6C" w:rsidP="001F2A6C">
      <w:pPr>
        <w:ind w:firstLine="567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Rèn luyện tư duy và khả năng ghi nhớ.</w:t>
      </w:r>
    </w:p>
    <w:p w:rsidR="001F2A6C" w:rsidRPr="00EE784E" w:rsidRDefault="001F2A6C" w:rsidP="001F2A6C">
      <w:pPr>
        <w:ind w:firstLine="567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HS nắm được luật chơi. Biết sử dụng giấy nháp để ghi chú các vị trí khi chưa chắc vị trí đúng.</w:t>
      </w:r>
    </w:p>
    <w:p w:rsidR="003C4078" w:rsidRPr="00EE784E" w:rsidRDefault="003C4078" w:rsidP="003C4078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2. Kĩ năng:</w:t>
      </w:r>
    </w:p>
    <w:p w:rsidR="003C4078" w:rsidRPr="00EE784E" w:rsidRDefault="003C4078" w:rsidP="003C4078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-     Rèn kĩ năng </w:t>
      </w:r>
      <w:r w:rsidR="001F2A6C" w:rsidRPr="00EE784E">
        <w:rPr>
          <w:rFonts w:ascii="Times New Roman" w:hAnsi="Times New Roman"/>
          <w:sz w:val="24"/>
          <w:szCs w:val="24"/>
        </w:rPr>
        <w:t>tư duy và khả năng ghi nhớ các vị trí, khả năng tính toán để đạt được kết quả cao nhất.</w:t>
      </w:r>
    </w:p>
    <w:p w:rsidR="003C4078" w:rsidRPr="00EE784E" w:rsidRDefault="003C4078" w:rsidP="001F2A6C">
      <w:pPr>
        <w:spacing w:line="312" w:lineRule="auto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3.Thái độ:</w:t>
      </w:r>
    </w:p>
    <w:p w:rsidR="003C4078" w:rsidRPr="00EE784E" w:rsidRDefault="003C4078" w:rsidP="003C4078">
      <w:pPr>
        <w:spacing w:line="312" w:lineRule="auto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-     HS có thái độ học tâp nghiêm túc, tham gia các hoạt động tích cực.</w:t>
      </w:r>
    </w:p>
    <w:p w:rsidR="003C4078" w:rsidRPr="00EE784E" w:rsidRDefault="003C4078" w:rsidP="003C4078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 xml:space="preserve">II. Chuẩn bị </w:t>
      </w:r>
    </w:p>
    <w:p w:rsidR="003C4078" w:rsidRPr="00EE784E" w:rsidRDefault="003C4078" w:rsidP="003C4078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GV: Giáo án, SGK, máy tính</w:t>
      </w:r>
    </w:p>
    <w:p w:rsidR="003C4078" w:rsidRPr="00EE784E" w:rsidRDefault="003C4078" w:rsidP="003C4078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HS: SGK, vở ghi.</w:t>
      </w:r>
    </w:p>
    <w:p w:rsidR="003C4078" w:rsidRPr="00EE784E" w:rsidRDefault="003C4078" w:rsidP="003C4078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III. Tiến trình dạy học: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2025"/>
        <w:gridCol w:w="5245"/>
        <w:gridCol w:w="1985"/>
      </w:tblGrid>
      <w:tr w:rsidR="003C4078" w:rsidRPr="00EE784E" w:rsidTr="001F2A6C">
        <w:tc>
          <w:tcPr>
            <w:tcW w:w="810" w:type="dxa"/>
          </w:tcPr>
          <w:p w:rsidR="003C4078" w:rsidRPr="00EE784E" w:rsidRDefault="003C4078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TG</w:t>
            </w:r>
          </w:p>
        </w:tc>
        <w:tc>
          <w:tcPr>
            <w:tcW w:w="2025" w:type="dxa"/>
          </w:tcPr>
          <w:p w:rsidR="003C4078" w:rsidRPr="00EE784E" w:rsidRDefault="003C4078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5245" w:type="dxa"/>
            <w:shd w:val="clear" w:color="auto" w:fill="auto"/>
          </w:tcPr>
          <w:p w:rsidR="003C4078" w:rsidRPr="00EE784E" w:rsidRDefault="003C4078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1985" w:type="dxa"/>
            <w:shd w:val="clear" w:color="auto" w:fill="auto"/>
          </w:tcPr>
          <w:p w:rsidR="003C4078" w:rsidRPr="00EE784E" w:rsidRDefault="003C4078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HS</w:t>
            </w:r>
          </w:p>
        </w:tc>
      </w:tr>
      <w:tr w:rsidR="003C4078" w:rsidRPr="00EE784E" w:rsidTr="001F2A6C">
        <w:tc>
          <w:tcPr>
            <w:tcW w:w="810" w:type="dxa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5’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25’</w:t>
            </w:r>
          </w:p>
        </w:tc>
        <w:tc>
          <w:tcPr>
            <w:tcW w:w="2025" w:type="dxa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1. Ổn định lớp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Bài mới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GTB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Mục tiêu: hs biết chơi trò chơi Sodoku</w:t>
            </w:r>
          </w:p>
        </w:tc>
        <w:tc>
          <w:tcPr>
            <w:tcW w:w="5245" w:type="dxa"/>
            <w:shd w:val="clear" w:color="auto" w:fill="auto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1. Ổn định lớp: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Kiểm tra sĩ số.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Ổn định.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Các hoạt động: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a. Giới thiệu trò chơi: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Bàn cờ Sodoku có dạng 9x9 với 9 hàng, 9 cột và 9 vùng, mỗi vùng có 3x3 ô vuông có 3 hàng và 3 cột. Có mọt vài ô đã được đánh số chính là gợi ý.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Nhiệm vụ của em là điền kín những ô còn lại với điều kiện: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Không trùng số nào ở hàng ngang.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Không trùng số nào ở hàng dọc.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+ Không trùng số nào trong vùng 3x3.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b. Bắt đầu trò chơi: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Khởi động trò chơi bằng cách nháy đúp chuột vào biểu tượng SODOKU trên màn hình Desktop.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9A7E8B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group id="Group 45" o:spid="_x0000_s1035" style="position:absolute;left:0;text-align:left;margin-left:-3.85pt;margin-top:5.55pt;width:91.5pt;height:123.75pt;z-index:251672576;mso-width-relative:margin;mso-height-relative:margin" coordorigin=",666" coordsize="11620,15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">
                  <v:shapetype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Rectangular Callout 2" o:spid="_x0000_s1027" type="#_x0000_t61" style="position:absolute;left:190;top:666;width:11335;height:3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TMJMUA&#10;AADbAAAADwAAAGRycy9kb3ducmV2LnhtbESPQWsCMRSE7wX/Q3iCl1KzW4rW1ShSFHusWorH5+a5&#10;WUxelk3UbX99Uyh4HGbmG2a26JwVV2pD7VlBPsxAEJde11wp+Nyvn15BhIis0XomBd8UYDHvPcyw&#10;0P7GW7ruYiUShEOBCkyMTSFlKA05DEPfECfv5FuHMcm2krrFW4I7K5+zbCQd1pwWDDb0Zqg87y5O&#10;gZt8TFZfl01+/DGP9lCt7X41zpUa9LvlFESkLt7D/+13reBlBH9f0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MwkxQAAANsAAAAPAAAAAAAAAAAAAAAAAJgCAABkcnMv&#10;ZG93bnJldi54bWxQSwUGAAAAAAQABAD1AAAAigMAAAAA&#10;" adj="26992,43650" strokeweight="1pt">
                    <v:textbox>
                      <w:txbxContent>
                        <w:p w:rsidR="003D720D" w:rsidRDefault="003D720D" w:rsidP="003C4078">
                          <w:pPr>
                            <w:jc w:val="center"/>
                          </w:pPr>
                          <w:r>
                            <w:t>Bắt đầu</w:t>
                          </w:r>
                        </w:p>
                      </w:txbxContent>
                    </v:textbox>
                  </v:shape>
                  <v:shape id="Rectangular Callout 6" o:spid="_x0000_s1028" type="#_x0000_t61" style="position:absolute;left:95;top:4191;width:11525;height:5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4u/cMA&#10;AADbAAAADwAAAGRycy9kb3ducmV2LnhtbESPQWsCMRSE7wX/Q3hCb5qtFC2rUURb6tW1Unp7bJ67&#10;a5OXJUnd9d8bQehxmJlvmMWqt0ZcyIfGsYKXcQaCuHS64UrB1+Fj9AYiRGSNxjEpuFKA1XLwtMBc&#10;u473dCliJRKEQ44K6hjbXMpQ1mQxjF1LnLyT8xZjkr6S2mOX4NbISZZNpcWG00KNLW1qKn+LP6vg&#10;/F354vPdmO5nHU6T4I7bXXNU6nnYr+cgIvXxP/xo77SC1xncv6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4u/cMAAADbAAAADwAAAAAAAAAAAAAAAACYAgAAZHJzL2Rv&#10;d25yZXYueG1sUEsFBgAAAAAEAAQA9QAAAIgDAAAAAA==&#10;" adj="28807,19541" strokeweight="1pt">
                    <v:textbox>
                      <w:txbxContent>
                        <w:p w:rsidR="003D720D" w:rsidRDefault="003D720D" w:rsidP="003C4078">
                          <w:pPr>
                            <w:jc w:val="center"/>
                          </w:pPr>
                          <w:r>
                            <w:t>Màn chơi đã có</w:t>
                          </w:r>
                        </w:p>
                      </w:txbxContent>
                    </v:textbox>
                  </v:shape>
                  <v:shape id="Rectangular Callout 8" o:spid="_x0000_s1029" type="#_x0000_t61" style="position:absolute;left:381;top:10001;width:10572;height:3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CzuMIA&#10;AADbAAAADwAAAGRycy9kb3ducmV2LnhtbERPz2uDMBS+F/Y/hDfYpczoKEVs0zIGg0LHZNrLbo/k&#10;VWXmRUyq7r9fDoUdP77f++NiezHR6DvHCrIkBUGsnem4UXCp359zED4gG+wdk4Jf8nA8PKz2WBg3&#10;8xdNVWhEDGFfoII2hKGQ0uuWLPrEDcSRu7rRYohwbKQZcY7htpcvabqVFjuODS0O9NaS/qluVkFe&#10;bsNJZ+X68+Nb11KnTVadZ6WeHpfXHYhAS/gX390no2ATx8Yv8QfIw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LO4wgAAANsAAAAPAAAAAAAAAAAAAAAAAJgCAABkcnMvZG93&#10;bnJldi54bWxQSwUGAAAAAAQABAD1AAAAhwMAAAAA&#10;" adj="33345,1609" strokeweight="1pt">
                    <v:textbox>
                      <w:txbxContent>
                        <w:p w:rsidR="003D720D" w:rsidRDefault="003D720D" w:rsidP="003C4078">
                          <w:pPr>
                            <w:jc w:val="center"/>
                          </w:pPr>
                          <w:r>
                            <w:t>Điểm số</w:t>
                          </w:r>
                        </w:p>
                      </w:txbxContent>
                    </v:textbox>
                  </v:shape>
                  <v:shape id="Rectangular Callout 9" o:spid="_x0000_s1030" type="#_x0000_t61" style="position:absolute;top:13335;width:11334;height:3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3PUsYA&#10;AADbAAAADwAAAGRycy9kb3ducmV2LnhtbESP3WoCMRSE74W+QziF3mm2tvizGkWkQoWCaFXw7rg5&#10;3SxuTrab1N2+fSMIvRxm5htmOm9tKa5U+8KxgudeAoI4c7rgXMH+c9UdgfABWWPpmBT8kof57KEz&#10;xVS7hrd03YVcRAj7FBWYEKpUSp8Zsuh7riKO3perLYYo61zqGpsIt6XsJ8lAWiw4LhisaGkou+x+&#10;rILhfvBhRt/ysFn0T2v38nZuVsehUk+P7WICIlAb/sP39rtW8DqG25f4A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3PUsYAAADbAAAADwAAAAAAAAAAAAAAAACYAgAAZHJz&#10;L2Rvd25yZXYueG1sUEsFBgAAAAAEAAQA9QAAAIsDAAAAAA==&#10;" adj="33527,-7841" strokeweight="1pt">
                    <v:textbox>
                      <w:txbxContent>
                        <w:p w:rsidR="003D720D" w:rsidRDefault="003D720D" w:rsidP="003C4078">
                          <w:pPr>
                            <w:jc w:val="center"/>
                          </w:pPr>
                          <w:r>
                            <w:t>Hd Cách chơi</w:t>
                          </w:r>
                        </w:p>
                      </w:txbxContent>
                    </v:textbox>
                  </v:shape>
                </v:group>
              </w:pict>
            </w:r>
            <w:r w:rsidR="003C4078"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13335</wp:posOffset>
                  </wp:positionV>
                  <wp:extent cx="2390775" cy="1665605"/>
                  <wp:effectExtent l="0" t="0" r="9525" b="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66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quan sát và làm theo hướng dẫn.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Nhận xét.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c. Chọn chế độ chơi: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-1558925</wp:posOffset>
                  </wp:positionV>
                  <wp:extent cx="2421890" cy="1448435"/>
                  <wp:effectExtent l="0" t="0" r="0" b="0"/>
                  <wp:wrapSquare wrapText="bothSides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890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A7E8B" w:rsidRPr="00EE784E">
              <w:rPr>
                <w:rFonts w:ascii="Times New Roman" w:hAnsi="Times New Roman"/>
                <w:noProof/>
                <w:sz w:val="24"/>
                <w:szCs w:val="24"/>
              </w:rPr>
              <w:pict>
                <v:group id="Group 39" o:spid="_x0000_s1031" style="position:absolute;left:0;text-align:left;margin-left:-4.3pt;margin-top:-120.35pt;width:100.15pt;height:121.4pt;z-index:251674624;mso-position-horizontal-relative:text;mso-position-vertical-relative:text" coordsize="11906,19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">
                  <v:shape id="Rectangular Callout 16" o:spid="_x0000_s1032" type="#_x0000_t61" style="position:absolute;left:857;width:11049;height:60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M6i8EA&#10;AADbAAAADwAAAGRycy9kb3ducmV2LnhtbERPz2vCMBS+D/wfwhN2kTWZlDGqUUQcm/PUbnh+NM+2&#10;2LyUJLPdf78cBh4/vt/r7WR7cSMfOscanjMFgrh2puNGw/fX29MriBCRDfaOScMvBdhuZg9rLIwb&#10;uaRbFRuRQjgUqKGNcSikDHVLFkPmBuLEXZy3GBP0jTQexxRue7lU6kVa7Dg1tDjQvqX6Wv1YDe/L&#10;vFMHf1QLV5vPRXk8n+zOav04n3YrEJGmeBf/uz+MhjytT1/SD5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DOovBAAAA2wAAAA8AAAAAAAAAAAAAAAAAmAIAAGRycy9kb3du&#10;cmV2LnhtbFBLBQYAAAAABAAEAPUAAACGAwAAAAA=&#10;" adj="34045,36450" strokeweight="1pt">
                    <v:textbox>
                      <w:txbxContent>
                        <w:p w:rsidR="003D720D" w:rsidRDefault="003D720D" w:rsidP="003C4078">
                          <w:pPr>
                            <w:jc w:val="center"/>
                          </w:pPr>
                          <w:r>
                            <w:t>Chọn chế độ ½ người chơi</w:t>
                          </w:r>
                        </w:p>
                      </w:txbxContent>
                    </v:textbox>
                  </v:shape>
                  <v:shape id="Rectangular Callout 17" o:spid="_x0000_s1033" type="#_x0000_t61" style="position:absolute;top:7715;width:10287;height:5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T3LcMA&#10;AADbAAAADwAAAGRycy9kb3ducmV2LnhtbESP3WrCQBSE7wu+w3IE7+rGElqJrqKlhYAXUvUBDtlj&#10;Es2eDbubH9/eLRR6OczMN8x6O5pG9OR8bVnBYp6AIC6srrlUcDl/vy5B+ICssbFMCh7kYbuZvKwx&#10;03bgH+pPoRQRwj5DBVUIbSalLyoy6Oe2JY7e1TqDIUpXSu1wiHDTyLckeZcGa44LFbb0WVFxP3VG&#10;QZO7m/T2uPu67Xs+h+uhO6YfSs2m424FItAY/sN/7VwrSBfw+yX+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T3LcMAAADbAAAADwAAAAAAAAAAAAAAAACYAgAAZHJzL2Rv&#10;d25yZXYueG1sUEsFBgAAAAAEAAQA9QAAAIgDAAAAAA==&#10;" adj="43693,23572" strokeweight="1pt">
                    <v:textbox>
                      <w:txbxContent>
                        <w:p w:rsidR="003D720D" w:rsidRDefault="003D720D" w:rsidP="003C4078">
                          <w:pPr>
                            <w:jc w:val="center"/>
                          </w:pPr>
                          <w:r>
                            <w:t>Mức độ chơi</w:t>
                          </w:r>
                        </w:p>
                      </w:txbxContent>
                    </v:textbox>
                  </v:shape>
                  <v:shape id="Rectangular Callout 18" o:spid="_x0000_s1034" type="#_x0000_t61" style="position:absolute;left:476;top:14287;width:10287;height:5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5oMMMA&#10;AADbAAAADwAAAGRycy9kb3ducmV2LnhtbESPwWrDMBBE74H+g9hCL6GWY0JaXMshBEqTQw91/AGL&#10;tbVNrZWRZMf5+6pQyHGYmTdMsV/MIGZyvresYJOkIIgbq3tuFdSX9+dXED4gaxwsk4IbediXD6sC&#10;c22v/EVzFVoRIexzVNCFMOZS+qYjgz6xI3H0vq0zGKJ0rdQOrxFuBpml6U4a7DkudDjSsaPmp5qM&#10;guNZv3yi5o+sta7OqtPa3/yk1NPjcngDEWgJ9/B/+6QVbDP4+xJ/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5oMMMAAADbAAAADwAAAAAAAAAAAAAAAACYAgAAZHJzL2Rv&#10;d25yZXYueG1sUEsFBgAAAAAEAAQA9QAAAIgDAAAAAA==&#10;" adj="43293,8900" strokeweight="1pt">
                    <v:textbox>
                      <w:txbxContent>
                        <w:p w:rsidR="003D720D" w:rsidRDefault="003D720D" w:rsidP="003C4078">
                          <w:pPr>
                            <w:jc w:val="center"/>
                          </w:pPr>
                          <w:r>
                            <w:t>Bắt đầu chơi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quan sát và làm theo hướng dẫn.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d. Cách chơi: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Di chuyển chuột vào vị trí ô trống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Nháy chuột, lựa chọn số 9 (từ 1-9) để điền vào ô.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* Chú ý: Time: thời gian của trò chơi.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              Hints left: số lần gợi ý.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quan sát và làm theo hướng dẫn.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HS thực hành.</w:t>
            </w:r>
          </w:p>
        </w:tc>
        <w:tc>
          <w:tcPr>
            <w:tcW w:w="1985" w:type="dxa"/>
            <w:shd w:val="clear" w:color="auto" w:fill="auto"/>
          </w:tcPr>
          <w:p w:rsidR="003C4078" w:rsidRPr="00EE784E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làm theo </w:t>
            </w: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lastRenderedPageBreak/>
              <w:t>hướng dẫn của GV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Lắng nghe</w:t>
            </w:r>
          </w:p>
        </w:tc>
      </w:tr>
      <w:tr w:rsidR="003C4078" w:rsidRPr="00EE784E" w:rsidTr="001F2A6C">
        <w:tc>
          <w:tcPr>
            <w:tcW w:w="810" w:type="dxa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5’</w:t>
            </w:r>
          </w:p>
        </w:tc>
        <w:tc>
          <w:tcPr>
            <w:tcW w:w="2025" w:type="dxa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3. Củng cố và dặn dò</w:t>
            </w:r>
          </w:p>
        </w:tc>
        <w:tc>
          <w:tcPr>
            <w:tcW w:w="5245" w:type="dxa"/>
            <w:shd w:val="clear" w:color="auto" w:fill="auto"/>
          </w:tcPr>
          <w:p w:rsidR="003C4078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</w:t>
            </w:r>
            <w:r w:rsidR="00A55349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Tóm lại nội dung bài học</w:t>
            </w: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.</w:t>
            </w:r>
          </w:p>
          <w:p w:rsidR="00A55349" w:rsidRPr="00EE784E" w:rsidRDefault="00A55349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+ Nhắc lại cách sử dụng trò chơi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Về nhà xem lại các kiến thức đã học và chuẩn bị bài mới</w:t>
            </w:r>
          </w:p>
        </w:tc>
        <w:tc>
          <w:tcPr>
            <w:tcW w:w="1985" w:type="dxa"/>
            <w:shd w:val="clear" w:color="auto" w:fill="auto"/>
          </w:tcPr>
          <w:p w:rsidR="003C4078" w:rsidRPr="00EE784E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Lắng nghe</w:t>
            </w:r>
          </w:p>
        </w:tc>
      </w:tr>
    </w:tbl>
    <w:p w:rsidR="003C4078" w:rsidRPr="00EE784E" w:rsidRDefault="003C4078" w:rsidP="003C4078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p w:rsidR="00A55349" w:rsidRDefault="00A55349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3"/>
        <w:tblW w:w="0" w:type="auto"/>
        <w:tblLook w:val="04A0"/>
      </w:tblPr>
      <w:tblGrid>
        <w:gridCol w:w="5059"/>
        <w:gridCol w:w="5059"/>
      </w:tblGrid>
      <w:tr w:rsidR="00A55349" w:rsidRPr="00EE784E" w:rsidTr="00A55349">
        <w:trPr>
          <w:trHeight w:val="542"/>
        </w:trPr>
        <w:tc>
          <w:tcPr>
            <w:tcW w:w="5059" w:type="dxa"/>
          </w:tcPr>
          <w:p w:rsidR="00A55349" w:rsidRPr="00EE784E" w:rsidRDefault="00A55349" w:rsidP="00A553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Thứ …, ngày … tháng … năm 2019</w:t>
            </w:r>
          </w:p>
          <w:p w:rsidR="00A55349" w:rsidRPr="00EE784E" w:rsidRDefault="00A55349" w:rsidP="00A5534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</w:t>
            </w: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KẾ HOẠCH DẠY HỌC</w:t>
            </w:r>
          </w:p>
          <w:p w:rsidR="00A55349" w:rsidRPr="00EE784E" w:rsidRDefault="00A55349" w:rsidP="00A553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55349" w:rsidRPr="00EE784E" w:rsidRDefault="00A55349" w:rsidP="00A5534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59" w:type="dxa"/>
          </w:tcPr>
          <w:p w:rsidR="00A55349" w:rsidRPr="00EE784E" w:rsidRDefault="00A55349" w:rsidP="00A55349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Tuần : 27</w:t>
            </w:r>
          </w:p>
          <w:p w:rsidR="00A55349" w:rsidRPr="00EE784E" w:rsidRDefault="00A55349" w:rsidP="00A55349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Tiết : 54</w:t>
            </w:r>
          </w:p>
          <w:p w:rsidR="00A55349" w:rsidRPr="00EE784E" w:rsidRDefault="00A55349" w:rsidP="00A55349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A55349" w:rsidRDefault="00A55349" w:rsidP="00A55349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rPr>
          <w:rFonts w:ascii="Times New Roman" w:hAnsi="Times New Roman"/>
          <w:sz w:val="24"/>
          <w:szCs w:val="24"/>
        </w:rPr>
      </w:pPr>
    </w:p>
    <w:p w:rsidR="00B05D64" w:rsidRPr="00EE784E" w:rsidRDefault="00B05D64" w:rsidP="00B05D64">
      <w:pPr>
        <w:tabs>
          <w:tab w:val="left" w:pos="360"/>
          <w:tab w:val="left" w:pos="3960"/>
        </w:tabs>
        <w:autoSpaceDE w:val="0"/>
        <w:autoSpaceDN w:val="0"/>
        <w:adjustRightInd w:val="0"/>
        <w:ind w:right="-1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>Học và chơi cùng máy tính</w:t>
      </w:r>
    </w:p>
    <w:p w:rsidR="00B05D64" w:rsidRPr="00EE784E" w:rsidRDefault="00B05D64" w:rsidP="00B05D64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ĐẶT SỐ VÀO ĐÚNG VỊ TRÍ (SODOKU) (Tiết 1)</w:t>
      </w:r>
    </w:p>
    <w:p w:rsidR="00B05D64" w:rsidRPr="00EE784E" w:rsidRDefault="00B05D64" w:rsidP="003C4078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3C4078" w:rsidRPr="00EE784E" w:rsidRDefault="003C4078" w:rsidP="003C4078">
      <w:pPr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I. MỤC TIÊU:</w:t>
      </w:r>
    </w:p>
    <w:p w:rsidR="003C4078" w:rsidRPr="00EE784E" w:rsidRDefault="003C4078" w:rsidP="003C4078">
      <w:pPr>
        <w:ind w:firstLine="567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Rèn luyện tư duy và khả năng ghi nhớ.</w:t>
      </w:r>
    </w:p>
    <w:p w:rsidR="003C4078" w:rsidRPr="00EE784E" w:rsidRDefault="003C4078" w:rsidP="003C4078">
      <w:pPr>
        <w:ind w:firstLine="567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HS nắm được luật chơi. Biết sử dụng giấy nháp để ghi chú các vị trí khi chưa chắc vị trí đúng.</w:t>
      </w:r>
    </w:p>
    <w:p w:rsidR="003C4078" w:rsidRPr="00EE784E" w:rsidRDefault="003C4078" w:rsidP="003C4078">
      <w:pPr>
        <w:ind w:firstLine="567"/>
        <w:jc w:val="both"/>
        <w:rPr>
          <w:rFonts w:ascii="Times New Roman" w:hAnsi="Times New Roman"/>
          <w:sz w:val="24"/>
          <w:szCs w:val="24"/>
          <w:lang w:val="nl-NL"/>
        </w:rPr>
      </w:pPr>
      <w:r w:rsidRPr="00EE784E">
        <w:rPr>
          <w:rFonts w:ascii="Times New Roman" w:hAnsi="Times New Roman"/>
          <w:sz w:val="24"/>
          <w:szCs w:val="24"/>
          <w:lang w:val="nl-NL"/>
        </w:rPr>
        <w:t>- HS hứng thú thực hành, ý thức tốt trong khi thực hành.</w:t>
      </w:r>
    </w:p>
    <w:p w:rsidR="003C4078" w:rsidRPr="00EE784E" w:rsidRDefault="003C4078" w:rsidP="003C4078">
      <w:pPr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II. CHUẨN BỊ:</w:t>
      </w:r>
    </w:p>
    <w:p w:rsidR="003C4078" w:rsidRPr="00EE784E" w:rsidRDefault="003C4078" w:rsidP="003C4078">
      <w:pPr>
        <w:ind w:firstLine="567"/>
        <w:rPr>
          <w:rFonts w:ascii="Times New Roman" w:hAnsi="Times New Roman"/>
          <w:i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iCs/>
          <w:sz w:val="24"/>
          <w:szCs w:val="24"/>
          <w:lang w:val="nl-NL"/>
        </w:rPr>
        <w:t>- Giáo viên:</w:t>
      </w:r>
      <w:r w:rsidRPr="00EE784E">
        <w:rPr>
          <w:rFonts w:ascii="Times New Roman" w:hAnsi="Times New Roman"/>
          <w:iCs/>
          <w:sz w:val="24"/>
          <w:szCs w:val="24"/>
          <w:lang w:val="nl-NL"/>
        </w:rPr>
        <w:t xml:space="preserve"> Giáo án, phòng máy.</w:t>
      </w:r>
    </w:p>
    <w:p w:rsidR="003C4078" w:rsidRPr="00EE784E" w:rsidRDefault="003C4078" w:rsidP="003C4078">
      <w:pPr>
        <w:ind w:firstLine="567"/>
        <w:rPr>
          <w:rFonts w:ascii="Times New Roman" w:hAnsi="Times New Roman"/>
          <w:b/>
          <w:i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iCs/>
          <w:sz w:val="24"/>
          <w:szCs w:val="24"/>
          <w:lang w:val="nl-NL"/>
        </w:rPr>
        <w:t xml:space="preserve">- Học sinh: </w:t>
      </w:r>
      <w:r w:rsidRPr="00EE784E">
        <w:rPr>
          <w:rFonts w:ascii="Times New Roman" w:hAnsi="Times New Roman"/>
          <w:iCs/>
          <w:sz w:val="24"/>
          <w:szCs w:val="24"/>
          <w:lang w:val="nl-NL"/>
        </w:rPr>
        <w:t>Máy tính, tập, bút.</w:t>
      </w:r>
    </w:p>
    <w:p w:rsidR="003C4078" w:rsidRPr="00EE784E" w:rsidRDefault="003C4078" w:rsidP="003C4078">
      <w:pPr>
        <w:rPr>
          <w:rFonts w:ascii="Times New Roman" w:hAnsi="Times New Roman"/>
          <w:b/>
          <w:bCs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t>III. CÁC HOẠT ĐỘNG DẠY HỌC:</w:t>
      </w: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2160"/>
        <w:gridCol w:w="5309"/>
        <w:gridCol w:w="1762"/>
      </w:tblGrid>
      <w:tr w:rsidR="003C4078" w:rsidRPr="00EE784E" w:rsidTr="003C4078">
        <w:tc>
          <w:tcPr>
            <w:tcW w:w="990" w:type="dxa"/>
            <w:vAlign w:val="center"/>
          </w:tcPr>
          <w:p w:rsidR="003C4078" w:rsidRPr="00EE784E" w:rsidRDefault="003C4078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TG</w:t>
            </w:r>
          </w:p>
        </w:tc>
        <w:tc>
          <w:tcPr>
            <w:tcW w:w="2160" w:type="dxa"/>
            <w:vAlign w:val="center"/>
          </w:tcPr>
          <w:p w:rsidR="003C4078" w:rsidRPr="00EE784E" w:rsidRDefault="003C4078" w:rsidP="003C4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5309" w:type="dxa"/>
            <w:shd w:val="clear" w:color="auto" w:fill="auto"/>
            <w:vAlign w:val="center"/>
          </w:tcPr>
          <w:p w:rsidR="003C4078" w:rsidRPr="00EE784E" w:rsidRDefault="003C4078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GIÁO VIÊN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3C4078" w:rsidRPr="00EE784E" w:rsidRDefault="003C4078" w:rsidP="003C40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HOẠT ĐỘNG CỦA HS</w:t>
            </w:r>
          </w:p>
        </w:tc>
      </w:tr>
      <w:tr w:rsidR="003C4078" w:rsidRPr="00EE784E" w:rsidTr="003C4078">
        <w:tc>
          <w:tcPr>
            <w:tcW w:w="990" w:type="dxa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5’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25</w:t>
            </w:r>
          </w:p>
        </w:tc>
        <w:tc>
          <w:tcPr>
            <w:tcW w:w="2160" w:type="dxa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1. Ổn định lớp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Bài mới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Mục tiêu: hs chơi thành thạo trò chơi sodoku</w:t>
            </w:r>
          </w:p>
        </w:tc>
        <w:tc>
          <w:tcPr>
            <w:tcW w:w="5309" w:type="dxa"/>
            <w:shd w:val="clear" w:color="auto" w:fill="auto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1. Ổn định lớp: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Kiểm tra sĩ số.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Ổn định.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2. Các hoạt động: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a. Nhắc lại cách chơi: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Di chuyển chuột vào vị trí ô trống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Nháy chuột, lựa chọn số 9 (từ 1-9) để điền vào ô.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* Chú ý: Time: thời gian của trò chơi.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               Hints left: số lần gợi ý.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215640" cy="1767205"/>
                  <wp:effectExtent l="0" t="0" r="3810" b="444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640" cy="176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quan sát và làm theo hướng dẫn.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HS thực hành.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b. Thoát khỏi lần chơi: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- Lưu lại lần chơi và trở về màn hình bắt đầu </w:t>
            </w: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29615" cy="194945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 xml:space="preserve">- Trở về màn hình bắt đầu mà không lưu lại lần chơi </w:t>
            </w: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08660" cy="226060"/>
                  <wp:effectExtent l="0" t="0" r="0" b="254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- HS quan sát và làm theo hướng dẫn.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- </w:t>
            </w: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HS thực hành.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c. Tìm hiểu thêm: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-  </w:t>
            </w:r>
            <w:r w:rsidRPr="00EE784E"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  <w:t>HS tìm hiểu thêm chức năng của các nút lệnh</w:t>
            </w: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 xml:space="preserve"> </w:t>
            </w:r>
            <w:r w:rsidRPr="00EE784E"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 xml:space="preserve">, </w:t>
            </w:r>
            <w:r w:rsidRPr="00EE784E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88340" cy="205740"/>
                  <wp:effectExtent l="0" t="0" r="0" b="381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784E"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 xml:space="preserve">, </w:t>
            </w:r>
            <w:r w:rsidRPr="00EE784E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19455" cy="194945"/>
                  <wp:effectExtent l="0" t="0" r="444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784E"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 xml:space="preserve">, </w:t>
            </w:r>
            <w:r w:rsidRPr="00EE784E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08660" cy="226060"/>
                  <wp:effectExtent l="0" t="0" r="0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784E">
              <w:rPr>
                <w:rFonts w:ascii="Times New Roman" w:hAnsi="Times New Roman"/>
                <w:b/>
                <w:bCs/>
                <w:iCs/>
                <w:noProof/>
                <w:sz w:val="24"/>
                <w:szCs w:val="24"/>
              </w:rPr>
              <w:t xml:space="preserve"> </w:t>
            </w:r>
            <w:r w:rsidRPr="00EE784E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trong trò chơi sodoku.</w:t>
            </w:r>
          </w:p>
          <w:p w:rsidR="003C4078" w:rsidRPr="00EE784E" w:rsidRDefault="003C4078" w:rsidP="003C4078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- Giải thích ý nghĩa của các nút em tìm được.</w:t>
            </w:r>
          </w:p>
        </w:tc>
        <w:tc>
          <w:tcPr>
            <w:tcW w:w="1762" w:type="dxa"/>
            <w:shd w:val="clear" w:color="auto" w:fill="auto"/>
          </w:tcPr>
          <w:p w:rsidR="003C4078" w:rsidRPr="00EE784E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sz w:val="24"/>
                <w:szCs w:val="24"/>
                <w:lang w:val="nl-NL"/>
              </w:rPr>
              <w:t>- Lắng nghe.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 HS thực hành 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HS làm theo hướng dẫn của GV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thực hành </w:t>
            </w:r>
          </w:p>
          <w:p w:rsidR="003C4078" w:rsidRPr="00EE784E" w:rsidRDefault="003C4078" w:rsidP="003C4078">
            <w:pPr>
              <w:spacing w:line="312" w:lineRule="auto"/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HS làm theo hướng dẫn của </w:t>
            </w: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lastRenderedPageBreak/>
              <w:t>GV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</w:p>
        </w:tc>
      </w:tr>
      <w:tr w:rsidR="003C4078" w:rsidRPr="00EE784E" w:rsidTr="003C4078">
        <w:tc>
          <w:tcPr>
            <w:tcW w:w="990" w:type="dxa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lastRenderedPageBreak/>
              <w:t>5’</w:t>
            </w:r>
          </w:p>
        </w:tc>
        <w:tc>
          <w:tcPr>
            <w:tcW w:w="2160" w:type="dxa"/>
          </w:tcPr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  <w:t>3. Củng cố, dặn dò</w:t>
            </w:r>
          </w:p>
        </w:tc>
        <w:tc>
          <w:tcPr>
            <w:tcW w:w="5309" w:type="dxa"/>
            <w:shd w:val="clear" w:color="auto" w:fill="auto"/>
          </w:tcPr>
          <w:p w:rsidR="003C4078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 xml:space="preserve">- </w:t>
            </w:r>
            <w:r w:rsidR="00A55349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Tóm lại nội dung chính của bài học</w:t>
            </w:r>
          </w:p>
          <w:p w:rsidR="00A55349" w:rsidRPr="00EE784E" w:rsidRDefault="00A55349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+ Nhắc lại cách chơi, cách thoát khỏi trò chơi</w:t>
            </w:r>
          </w:p>
          <w:p w:rsidR="003C4078" w:rsidRPr="00EE784E" w:rsidRDefault="003C4078" w:rsidP="003C4078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- Về nhà xem lại các kiến thức đã học và chuẩn bị bài mới</w:t>
            </w:r>
          </w:p>
        </w:tc>
        <w:tc>
          <w:tcPr>
            <w:tcW w:w="1762" w:type="dxa"/>
            <w:shd w:val="clear" w:color="auto" w:fill="auto"/>
          </w:tcPr>
          <w:p w:rsidR="003C4078" w:rsidRPr="00EE784E" w:rsidRDefault="003C4078" w:rsidP="003C4078">
            <w:pPr>
              <w:rPr>
                <w:rFonts w:ascii="Times New Roman" w:hAnsi="Times New Roman"/>
                <w:bCs/>
                <w:sz w:val="24"/>
                <w:szCs w:val="24"/>
                <w:lang w:val="nl-NL"/>
              </w:rPr>
            </w:pPr>
            <w:r w:rsidRPr="00EE784E">
              <w:rPr>
                <w:rFonts w:ascii="Times New Roman" w:hAnsi="Times New Roman"/>
                <w:bCs/>
                <w:sz w:val="24"/>
                <w:szCs w:val="24"/>
                <w:lang w:val="nl-NL"/>
              </w:rPr>
              <w:t>Lắng nghe</w:t>
            </w:r>
          </w:p>
        </w:tc>
      </w:tr>
    </w:tbl>
    <w:p w:rsidR="003C4078" w:rsidRPr="00EE784E" w:rsidRDefault="003C4078" w:rsidP="003C4078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B448D8" w:rsidRPr="00EE784E" w:rsidRDefault="00B448D8">
      <w:pPr>
        <w:rPr>
          <w:rFonts w:ascii="Times New Roman" w:hAnsi="Times New Roman"/>
          <w:b/>
          <w:sz w:val="24"/>
          <w:szCs w:val="24"/>
          <w:lang w:val="nl-NL"/>
        </w:rPr>
      </w:pPr>
      <w:r w:rsidRPr="00EE784E">
        <w:rPr>
          <w:rFonts w:ascii="Times New Roman" w:hAnsi="Times New Roman"/>
          <w:b/>
          <w:sz w:val="24"/>
          <w:szCs w:val="24"/>
          <w:lang w:val="nl-NL"/>
        </w:rPr>
        <w:br w:type="page"/>
      </w:r>
    </w:p>
    <w:tbl>
      <w:tblPr>
        <w:tblpPr w:leftFromText="180" w:rightFromText="180" w:vertAnchor="text" w:horzAnchor="margin" w:tblpY="218"/>
        <w:tblW w:w="0" w:type="auto"/>
        <w:tblLook w:val="04A0"/>
      </w:tblPr>
      <w:tblGrid>
        <w:gridCol w:w="5059"/>
        <w:gridCol w:w="5059"/>
      </w:tblGrid>
      <w:tr w:rsidR="00B448D8" w:rsidRPr="00EE784E" w:rsidTr="00B448D8">
        <w:trPr>
          <w:trHeight w:val="542"/>
        </w:trPr>
        <w:tc>
          <w:tcPr>
            <w:tcW w:w="5059" w:type="dxa"/>
          </w:tcPr>
          <w:p w:rsidR="00B448D8" w:rsidRPr="00EE784E" w:rsidRDefault="00B448D8" w:rsidP="00B448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  Thứ …, ngày … tháng … năm 2019</w:t>
            </w:r>
          </w:p>
          <w:p w:rsidR="00B448D8" w:rsidRPr="00EE784E" w:rsidRDefault="00B448D8" w:rsidP="00B448D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</w:t>
            </w: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KẾ HOẠCH DẠY HỌC</w:t>
            </w:r>
          </w:p>
          <w:p w:rsidR="00B448D8" w:rsidRPr="00EE784E" w:rsidRDefault="00B448D8" w:rsidP="00B448D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59" w:type="dxa"/>
          </w:tcPr>
          <w:p w:rsidR="00B448D8" w:rsidRPr="00EE784E" w:rsidRDefault="00B448D8" w:rsidP="00B448D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Tuần : 28</w:t>
            </w:r>
          </w:p>
          <w:p w:rsidR="00B448D8" w:rsidRPr="00EE784E" w:rsidRDefault="00B448D8" w:rsidP="00B448D8">
            <w:pPr>
              <w:ind w:firstLine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Tiết : 55</w:t>
            </w:r>
          </w:p>
          <w:p w:rsidR="00B448D8" w:rsidRPr="00EE784E" w:rsidRDefault="00B448D8" w:rsidP="00B448D8">
            <w:pPr>
              <w:ind w:left="288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B448D8" w:rsidRPr="00EE784E" w:rsidRDefault="00B448D8" w:rsidP="003C4078">
      <w:pPr>
        <w:rPr>
          <w:rFonts w:ascii="Times New Roman" w:hAnsi="Times New Roman"/>
          <w:b/>
          <w:sz w:val="24"/>
          <w:szCs w:val="24"/>
          <w:lang w:val="nl-NL"/>
        </w:rPr>
      </w:pPr>
    </w:p>
    <w:p w:rsidR="0022370B" w:rsidRPr="00EE784E" w:rsidRDefault="0022370B" w:rsidP="0022370B">
      <w:pPr>
        <w:jc w:val="center"/>
        <w:rPr>
          <w:rFonts w:ascii="Times New Roman" w:hAnsi="Times New Roman"/>
          <w:bCs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>Luyện tập về soạn thảo văn bản</w:t>
      </w:r>
    </w:p>
    <w:p w:rsidR="0022370B" w:rsidRPr="00EE784E" w:rsidRDefault="0022370B" w:rsidP="0022370B">
      <w:pPr>
        <w:rPr>
          <w:rFonts w:ascii="Times New Roman" w:hAnsi="Times New Roman"/>
          <w:b/>
          <w:bCs/>
          <w:sz w:val="24"/>
          <w:szCs w:val="24"/>
        </w:rPr>
      </w:pPr>
      <w:r w:rsidRPr="00EE784E">
        <w:rPr>
          <w:rFonts w:ascii="Times New Roman" w:hAnsi="Times New Roman"/>
          <w:b/>
          <w:bCs/>
          <w:sz w:val="24"/>
          <w:szCs w:val="24"/>
        </w:rPr>
        <w:t>I. Mục đích yêu cầu:</w:t>
      </w:r>
    </w:p>
    <w:p w:rsidR="0022370B" w:rsidRPr="00EE784E" w:rsidRDefault="0022370B" w:rsidP="0022370B">
      <w:pPr>
        <w:spacing w:line="312" w:lineRule="auto"/>
        <w:rPr>
          <w:rFonts w:ascii="Times New Roman" w:hAnsi="Times New Roman"/>
          <w:b/>
          <w:bCs/>
          <w:i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i/>
          <w:sz w:val="24"/>
          <w:szCs w:val="24"/>
          <w:lang w:val="pt-BR"/>
        </w:rPr>
        <w:t>1.Kiến thức</w:t>
      </w:r>
    </w:p>
    <w:p w:rsidR="0022370B" w:rsidRPr="00EE784E" w:rsidRDefault="0022370B" w:rsidP="0022370B">
      <w:p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Giúp HS:</w:t>
      </w:r>
    </w:p>
    <w:p w:rsidR="0022370B" w:rsidRPr="00EE784E" w:rsidRDefault="0022370B" w:rsidP="0022370B">
      <w:pPr>
        <w:numPr>
          <w:ilvl w:val="0"/>
          <w:numId w:val="14"/>
        </w:num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Tổng hợp lại các kĩ thuật điều chỉnh một đoạn văn bản</w:t>
      </w:r>
    </w:p>
    <w:p w:rsidR="0022370B" w:rsidRPr="00EE784E" w:rsidRDefault="0022370B" w:rsidP="0022370B">
      <w:pPr>
        <w:numPr>
          <w:ilvl w:val="0"/>
          <w:numId w:val="14"/>
        </w:numPr>
        <w:spacing w:line="312" w:lineRule="auto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>Biết lựa chọn kiểu trình bày văn bản phù hợp, sử dụng các công cụ linh hoạt trong soạn thảo và trình bày văn bản.</w:t>
      </w:r>
    </w:p>
    <w:p w:rsidR="0022370B" w:rsidRPr="00EE784E" w:rsidRDefault="0022370B" w:rsidP="0022370B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2. Kĩ năng:</w:t>
      </w:r>
    </w:p>
    <w:p w:rsidR="0022370B" w:rsidRPr="00EE784E" w:rsidRDefault="0022370B" w:rsidP="0022370B">
      <w:pPr>
        <w:spacing w:line="312" w:lineRule="auto"/>
        <w:ind w:left="426" w:hanging="426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-     Rèn kĩ năng trình bày văn bản, căn lề, tạo bảng, chèn tệp hình vẽ để có sản phẩm là môt văn bản cân đối, đẹp mắt.</w:t>
      </w:r>
    </w:p>
    <w:p w:rsidR="0022370B" w:rsidRPr="00EE784E" w:rsidRDefault="0022370B" w:rsidP="0022370B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EE784E">
        <w:rPr>
          <w:rFonts w:ascii="Times New Roman" w:hAnsi="Times New Roman"/>
          <w:b/>
          <w:i/>
          <w:sz w:val="24"/>
          <w:szCs w:val="24"/>
        </w:rPr>
        <w:t>3.Thái độ:</w:t>
      </w:r>
    </w:p>
    <w:p w:rsidR="0022370B" w:rsidRPr="00EE784E" w:rsidRDefault="0022370B" w:rsidP="0022370B">
      <w:pPr>
        <w:spacing w:line="312" w:lineRule="auto"/>
        <w:rPr>
          <w:rFonts w:ascii="Times New Roman" w:hAnsi="Times New Roman"/>
          <w:sz w:val="24"/>
          <w:szCs w:val="24"/>
        </w:rPr>
      </w:pPr>
      <w:r w:rsidRPr="00EE784E">
        <w:rPr>
          <w:rFonts w:ascii="Times New Roman" w:hAnsi="Times New Roman"/>
          <w:sz w:val="24"/>
          <w:szCs w:val="24"/>
        </w:rPr>
        <w:t xml:space="preserve">         -     HS có thái độ học tâp nghiêm túc, tham gia các hoạt động tích cực.</w:t>
      </w:r>
    </w:p>
    <w:p w:rsidR="0022370B" w:rsidRPr="00EE784E" w:rsidRDefault="0022370B" w:rsidP="0022370B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 xml:space="preserve">II. Chuẩn bị </w:t>
      </w:r>
    </w:p>
    <w:p w:rsidR="0022370B" w:rsidRPr="00EE784E" w:rsidRDefault="0022370B" w:rsidP="0022370B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GV: Giáo án, SGK, máy tính</w:t>
      </w:r>
    </w:p>
    <w:p w:rsidR="0022370B" w:rsidRPr="00EE784E" w:rsidRDefault="0022370B" w:rsidP="0022370B">
      <w:pPr>
        <w:spacing w:line="312" w:lineRule="auto"/>
        <w:ind w:left="545"/>
        <w:rPr>
          <w:rFonts w:ascii="Times New Roman" w:hAnsi="Times New Roman"/>
          <w:sz w:val="24"/>
          <w:szCs w:val="24"/>
          <w:lang w:val="pt-BR"/>
        </w:rPr>
      </w:pPr>
      <w:r w:rsidRPr="00EE784E">
        <w:rPr>
          <w:rFonts w:ascii="Times New Roman" w:hAnsi="Times New Roman"/>
          <w:sz w:val="24"/>
          <w:szCs w:val="24"/>
          <w:lang w:val="pt-BR"/>
        </w:rPr>
        <w:t xml:space="preserve">     HS: SGK, vở ghi.</w:t>
      </w:r>
    </w:p>
    <w:p w:rsidR="0022370B" w:rsidRPr="00EE784E" w:rsidRDefault="0022370B" w:rsidP="0022370B">
      <w:pPr>
        <w:spacing w:line="312" w:lineRule="auto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EE784E">
        <w:rPr>
          <w:rFonts w:ascii="Times New Roman" w:hAnsi="Times New Roman"/>
          <w:b/>
          <w:bCs/>
          <w:sz w:val="24"/>
          <w:szCs w:val="24"/>
          <w:lang w:val="pt-BR"/>
        </w:rPr>
        <w:t>III. Tiến trình dạy học:</w:t>
      </w:r>
    </w:p>
    <w:p w:rsidR="0022370B" w:rsidRPr="00EE784E" w:rsidRDefault="0022370B" w:rsidP="0022370B">
      <w:pPr>
        <w:rPr>
          <w:rFonts w:ascii="Times New Roman" w:hAnsi="Times New Roman"/>
          <w:sz w:val="24"/>
          <w:szCs w:val="24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"/>
        <w:gridCol w:w="2492"/>
        <w:gridCol w:w="4997"/>
        <w:gridCol w:w="1872"/>
      </w:tblGrid>
      <w:tr w:rsidR="0022370B" w:rsidRPr="00EE784E" w:rsidTr="005D107D">
        <w:tc>
          <w:tcPr>
            <w:tcW w:w="719" w:type="dxa"/>
            <w:vAlign w:val="center"/>
          </w:tcPr>
          <w:p w:rsidR="0022370B" w:rsidRPr="00EE784E" w:rsidRDefault="0022370B" w:rsidP="0022370B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2616" w:type="dxa"/>
            <w:vAlign w:val="center"/>
          </w:tcPr>
          <w:p w:rsidR="0022370B" w:rsidRPr="00EE784E" w:rsidRDefault="0022370B" w:rsidP="0022370B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4603" w:type="dxa"/>
            <w:vAlign w:val="center"/>
          </w:tcPr>
          <w:p w:rsidR="0022370B" w:rsidRPr="00EE784E" w:rsidRDefault="0022370B" w:rsidP="0022370B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Hoạt động của thầy</w:t>
            </w:r>
          </w:p>
        </w:tc>
        <w:tc>
          <w:tcPr>
            <w:tcW w:w="1962" w:type="dxa"/>
            <w:vAlign w:val="center"/>
          </w:tcPr>
          <w:p w:rsidR="0022370B" w:rsidRPr="00EE784E" w:rsidRDefault="0022370B" w:rsidP="0022370B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 xml:space="preserve">Hoạt động </w:t>
            </w:r>
          </w:p>
          <w:p w:rsidR="0022370B" w:rsidRPr="00EE784E" w:rsidRDefault="0022370B" w:rsidP="0022370B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của trò</w:t>
            </w:r>
          </w:p>
        </w:tc>
      </w:tr>
      <w:tr w:rsidR="0022370B" w:rsidRPr="00EE784E" w:rsidTr="005D107D">
        <w:tc>
          <w:tcPr>
            <w:tcW w:w="719" w:type="dxa"/>
          </w:tcPr>
          <w:p w:rsidR="0022370B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1’</w:t>
            </w:r>
          </w:p>
        </w:tc>
        <w:tc>
          <w:tcPr>
            <w:tcW w:w="2616" w:type="dxa"/>
          </w:tcPr>
          <w:p w:rsidR="0022370B" w:rsidRPr="00EE784E" w:rsidRDefault="0022370B" w:rsidP="004E26BD">
            <w:pPr>
              <w:tabs>
                <w:tab w:val="left" w:pos="24"/>
              </w:tabs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1. Ổn định tổ chức</w:t>
            </w:r>
          </w:p>
        </w:tc>
        <w:tc>
          <w:tcPr>
            <w:tcW w:w="4603" w:type="dxa"/>
          </w:tcPr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+ Ổn định lớp</w:t>
            </w:r>
          </w:p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+ Yêu cầu lớp trưởng báo cáo sĩ số          </w:t>
            </w:r>
          </w:p>
        </w:tc>
        <w:tc>
          <w:tcPr>
            <w:tcW w:w="1962" w:type="dxa"/>
          </w:tcPr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spacing w:line="300" w:lineRule="exact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+ Lớp trưởng báo cáo</w:t>
            </w:r>
          </w:p>
        </w:tc>
      </w:tr>
      <w:tr w:rsidR="0022370B" w:rsidRPr="00EE784E" w:rsidTr="005D107D">
        <w:tc>
          <w:tcPr>
            <w:tcW w:w="719" w:type="dxa"/>
          </w:tcPr>
          <w:p w:rsidR="0022370B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3’</w:t>
            </w:r>
          </w:p>
        </w:tc>
        <w:tc>
          <w:tcPr>
            <w:tcW w:w="2616" w:type="dxa"/>
          </w:tcPr>
          <w:p w:rsidR="0022370B" w:rsidRPr="00EE784E" w:rsidRDefault="005D107D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2. Ôn lại</w:t>
            </w:r>
          </w:p>
        </w:tc>
        <w:tc>
          <w:tcPr>
            <w:tcW w:w="4603" w:type="dxa"/>
          </w:tcPr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Nêu các b</w:t>
            </w:r>
            <w:r w:rsidRPr="00EE784E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ớc thực hiện chèn hình ảnh vào văn bản , lên bảng thực hiện.</w:t>
            </w:r>
          </w:p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** Nhận xét, đánh giá</w:t>
            </w:r>
          </w:p>
        </w:tc>
        <w:tc>
          <w:tcPr>
            <w:tcW w:w="1962" w:type="dxa"/>
          </w:tcPr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Lên máy thực hiện</w:t>
            </w:r>
          </w:p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Theo dõi, nhận xét</w:t>
            </w:r>
          </w:p>
        </w:tc>
      </w:tr>
      <w:tr w:rsidR="0022370B" w:rsidRPr="00EE784E" w:rsidTr="005D107D">
        <w:tc>
          <w:tcPr>
            <w:tcW w:w="719" w:type="dxa"/>
          </w:tcPr>
          <w:p w:rsidR="0022370B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1’</w:t>
            </w:r>
          </w:p>
        </w:tc>
        <w:tc>
          <w:tcPr>
            <w:tcW w:w="2616" w:type="dxa"/>
          </w:tcPr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3. Bài mới</w:t>
            </w:r>
          </w:p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a. Giới thiệu bài</w:t>
            </w:r>
          </w:p>
        </w:tc>
        <w:tc>
          <w:tcPr>
            <w:tcW w:w="4603" w:type="dxa"/>
          </w:tcPr>
          <w:p w:rsidR="0022370B" w:rsidRPr="00EE784E" w:rsidRDefault="0022370B" w:rsidP="0022370B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GV giới thiệu vào bài</w:t>
            </w:r>
          </w:p>
        </w:tc>
        <w:tc>
          <w:tcPr>
            <w:tcW w:w="1962" w:type="dxa"/>
          </w:tcPr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Lắng nghe</w:t>
            </w:r>
          </w:p>
        </w:tc>
      </w:tr>
      <w:tr w:rsidR="0022370B" w:rsidRPr="00EE784E" w:rsidTr="005D107D">
        <w:tc>
          <w:tcPr>
            <w:tcW w:w="719" w:type="dxa"/>
          </w:tcPr>
          <w:p w:rsidR="0022370B" w:rsidRPr="00EE784E" w:rsidRDefault="0022370B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15’</w:t>
            </w: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09E6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2370B" w:rsidRPr="00EE784E" w:rsidRDefault="0022370B" w:rsidP="0022370B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b. Giảng bài </w:t>
            </w:r>
          </w:p>
          <w:p w:rsidR="0022370B" w:rsidRPr="00EE784E" w:rsidRDefault="0022370B" w:rsidP="0022370B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HĐ1</w:t>
            </w:r>
          </w:p>
          <w:p w:rsidR="0022370B" w:rsidRPr="00EE784E" w:rsidRDefault="0022370B" w:rsidP="0022370B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( Lý thuyết)</w:t>
            </w:r>
          </w:p>
          <w:p w:rsidR="0022370B" w:rsidRPr="00EE784E" w:rsidRDefault="0022370B" w:rsidP="0022370B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370B" w:rsidRPr="00EE784E" w:rsidRDefault="0022370B" w:rsidP="0022370B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2370B" w:rsidRPr="00EE784E" w:rsidRDefault="0022370B" w:rsidP="0022370B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5D107D" w:rsidRPr="00EE784E" w:rsidRDefault="005D107D" w:rsidP="005D10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Luyện tập về soạn thảo văn bản</w:t>
            </w:r>
          </w:p>
          <w:p w:rsidR="005D107D" w:rsidRPr="00EE784E" w:rsidRDefault="005D107D" w:rsidP="005D10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D107D"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HS quan sát 1 đoạn văn bản có sẵn:</w:t>
            </w:r>
          </w:p>
          <w:p w:rsidR="00551D63" w:rsidRPr="00EE784E" w:rsidRDefault="00551D63" w:rsidP="002237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</w:p>
          <w:p w:rsidR="005D107D" w:rsidRPr="00EE784E" w:rsidRDefault="005D107D" w:rsidP="0022370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E26BD" w:rsidRPr="00EE784E" w:rsidRDefault="00551D63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035469" cy="1528997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8ECEB.tmp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526" cy="1530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26BD" w:rsidRPr="00EE784E" w:rsidRDefault="00F52040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26BD" w:rsidRPr="00EE784E" w:rsidRDefault="004E26BD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Nêu cách chọn phông chữ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</w:t>
            </w: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>HS nhận xét, GV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Cách chọn cỡ chữ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>HS nhận xét, GV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Cách chọn kiểu chữ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 xml:space="preserve"> HS nhận xét, GV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Em hãy cho biết cách chọn phông chữ, cỡ chữ, kiểu chữ như thế nào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>HS nhận xét, GV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Cách căn lề một đoạn văn và một đoạn thơ có giống nhau không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>HS nhận xét, GV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Em có thể thay đổi màu chữ cho đoạn văn hay đoạn thơ như thế nào</w:t>
            </w:r>
          </w:p>
          <w:p w:rsidR="0022370B" w:rsidRPr="00EE784E" w:rsidRDefault="0022370B" w:rsidP="0022370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** Nhận xét, đánh giá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Tạo bảng trong văn bản: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Nêu cách tạo bảng trong văn bản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>HS nhận xét, GV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Có thể có những thao tác nào trên các hàng( cột) của bảng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i/>
                <w:sz w:val="24"/>
                <w:szCs w:val="24"/>
              </w:rPr>
              <w:t>HS nhận xét, GV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? Em hãy so sánh cách căn lề văn bản trong ô của bảng có điểm gì giống và khác so với cách căn lề một đoạn văn hay một đoạn thơ</w:t>
            </w:r>
          </w:p>
          <w:p w:rsidR="0022370B" w:rsidRPr="00EE784E" w:rsidRDefault="0022370B" w:rsidP="0022370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i/>
                <w:sz w:val="24"/>
                <w:szCs w:val="24"/>
              </w:rPr>
              <w:t>** Nhận xét, đánh giá</w:t>
            </w:r>
          </w:p>
        </w:tc>
        <w:tc>
          <w:tcPr>
            <w:tcW w:w="1962" w:type="dxa"/>
          </w:tcPr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Trả lời,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 -Nhận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Trả lời,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 xml:space="preserve">- Trả lời, nhận </w:t>
            </w:r>
            <w:r w:rsidRPr="00EE784E">
              <w:rPr>
                <w:rFonts w:ascii="Times New Roman" w:hAnsi="Times New Roman"/>
                <w:sz w:val="24"/>
                <w:szCs w:val="24"/>
              </w:rPr>
              <w:lastRenderedPageBreak/>
              <w:t>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Trả lời,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Trả lời,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Trả lời, 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-Trả lời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-Trả lời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-Trả lời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-Nhận xét</w:t>
            </w:r>
          </w:p>
          <w:p w:rsidR="0022370B" w:rsidRPr="00EE784E" w:rsidRDefault="0022370B" w:rsidP="0022370B">
            <w:pPr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-Trả lời</w:t>
            </w:r>
          </w:p>
        </w:tc>
      </w:tr>
      <w:tr w:rsidR="0022370B" w:rsidRPr="00EE784E" w:rsidTr="005D107D">
        <w:tc>
          <w:tcPr>
            <w:tcW w:w="719" w:type="dxa"/>
          </w:tcPr>
          <w:p w:rsidR="0022370B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15’</w:t>
            </w:r>
          </w:p>
        </w:tc>
        <w:tc>
          <w:tcPr>
            <w:tcW w:w="2616" w:type="dxa"/>
          </w:tcPr>
          <w:p w:rsidR="0022370B" w:rsidRPr="00EE784E" w:rsidRDefault="0022370B" w:rsidP="002237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HĐ2</w:t>
            </w:r>
          </w:p>
          <w:p w:rsidR="0022370B" w:rsidRPr="00EE784E" w:rsidRDefault="0022370B" w:rsidP="002237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( Luyện tập )</w:t>
            </w:r>
          </w:p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22370B" w:rsidRPr="00EE784E" w:rsidRDefault="0022370B" w:rsidP="0022370B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GV h</w:t>
            </w:r>
            <w:r w:rsidRPr="00EE784E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ớng dẫn bài tập T1,T3</w:t>
            </w:r>
          </w:p>
          <w:p w:rsidR="0022370B" w:rsidRPr="00EE784E" w:rsidRDefault="0022370B" w:rsidP="0022370B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Y/c HS thực hiện trên máy tính</w:t>
            </w:r>
          </w:p>
          <w:p w:rsidR="0022370B" w:rsidRPr="00EE784E" w:rsidRDefault="0022370B" w:rsidP="0022370B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GV quan sát, sửa lỗi nếu cần</w:t>
            </w:r>
          </w:p>
        </w:tc>
        <w:tc>
          <w:tcPr>
            <w:tcW w:w="1962" w:type="dxa"/>
          </w:tcPr>
          <w:p w:rsidR="0022370B" w:rsidRPr="00EE784E" w:rsidRDefault="0022370B" w:rsidP="0022370B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Thực hành</w:t>
            </w:r>
          </w:p>
        </w:tc>
      </w:tr>
      <w:tr w:rsidR="0022370B" w:rsidRPr="00EE784E" w:rsidTr="005D107D">
        <w:tc>
          <w:tcPr>
            <w:tcW w:w="719" w:type="dxa"/>
          </w:tcPr>
          <w:p w:rsidR="0022370B" w:rsidRPr="00EE784E" w:rsidRDefault="008109E6" w:rsidP="0022370B">
            <w:pPr>
              <w:spacing w:line="3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>5’</w:t>
            </w:r>
          </w:p>
        </w:tc>
        <w:tc>
          <w:tcPr>
            <w:tcW w:w="2616" w:type="dxa"/>
          </w:tcPr>
          <w:p w:rsidR="0022370B" w:rsidRPr="00EE784E" w:rsidRDefault="0022370B" w:rsidP="0022370B">
            <w:pPr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4</w:t>
            </w:r>
            <w:r w:rsidRPr="00EE78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Củng cố - HDVN</w:t>
            </w:r>
          </w:p>
        </w:tc>
        <w:tc>
          <w:tcPr>
            <w:tcW w:w="4603" w:type="dxa"/>
          </w:tcPr>
          <w:p w:rsidR="0022370B" w:rsidRPr="00EE784E" w:rsidRDefault="0022370B" w:rsidP="0022370B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-Tóm tắt lại nội dung kiến thức đã học</w:t>
            </w:r>
          </w:p>
          <w:p w:rsidR="0022370B" w:rsidRPr="00EE784E" w:rsidRDefault="0022370B" w:rsidP="0022370B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Nhận xét, đánh giá tiết học</w:t>
            </w:r>
          </w:p>
          <w:p w:rsidR="0022370B" w:rsidRPr="00EE784E" w:rsidRDefault="0022370B" w:rsidP="0022370B">
            <w:pPr>
              <w:tabs>
                <w:tab w:val="left" w:pos="2310"/>
                <w:tab w:val="center" w:pos="4680"/>
              </w:tabs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 Chuẩn bị cho bài tới “Thực hành tổng hợp</w:t>
            </w:r>
            <w:r w:rsidRPr="00EE78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784E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22370B" w:rsidRPr="00EE784E" w:rsidRDefault="0022370B" w:rsidP="0022370B">
            <w:pPr>
              <w:tabs>
                <w:tab w:val="left" w:pos="1350"/>
              </w:tabs>
              <w:spacing w:line="3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22370B" w:rsidRPr="00EE784E" w:rsidRDefault="0022370B" w:rsidP="0022370B">
            <w:pPr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84E">
              <w:rPr>
                <w:rFonts w:ascii="Times New Roman" w:hAnsi="Times New Roman"/>
                <w:sz w:val="24"/>
                <w:szCs w:val="24"/>
              </w:rPr>
              <w:t>-Nghe</w:t>
            </w:r>
          </w:p>
        </w:tc>
      </w:tr>
    </w:tbl>
    <w:p w:rsidR="0022370B" w:rsidRPr="00EE784E" w:rsidRDefault="0022370B" w:rsidP="0022370B">
      <w:pPr>
        <w:jc w:val="both"/>
        <w:rPr>
          <w:rFonts w:ascii="Times New Roman" w:hAnsi="Times New Roman"/>
          <w:b/>
          <w:sz w:val="24"/>
          <w:szCs w:val="24"/>
        </w:rPr>
      </w:pPr>
    </w:p>
    <w:p w:rsidR="0022370B" w:rsidRPr="00EE784E" w:rsidRDefault="0022370B" w:rsidP="0022370B">
      <w:pPr>
        <w:tabs>
          <w:tab w:val="left" w:leader="dot" w:pos="9360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22370B" w:rsidRPr="00EE784E" w:rsidRDefault="0022370B" w:rsidP="0022370B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22370B" w:rsidRPr="00EE784E" w:rsidRDefault="0022370B" w:rsidP="0022370B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22370B" w:rsidRPr="00EE784E" w:rsidRDefault="0022370B" w:rsidP="0022370B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22370B" w:rsidRPr="00EE784E" w:rsidRDefault="0022370B" w:rsidP="0022370B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22370B" w:rsidRPr="00EE784E" w:rsidRDefault="0022370B" w:rsidP="0022370B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22370B" w:rsidRPr="00EE784E" w:rsidRDefault="0022370B" w:rsidP="0022370B">
      <w:pPr>
        <w:tabs>
          <w:tab w:val="left" w:leader="dot" w:pos="9923"/>
        </w:tabs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:rsidR="0022370B" w:rsidRPr="00EE784E" w:rsidRDefault="0022370B" w:rsidP="003C4078">
      <w:pPr>
        <w:rPr>
          <w:rFonts w:ascii="Times New Roman" w:hAnsi="Times New Roman"/>
          <w:b/>
          <w:sz w:val="24"/>
          <w:szCs w:val="24"/>
          <w:lang w:val="nl-NL"/>
        </w:rPr>
      </w:pPr>
      <w:bookmarkStart w:id="0" w:name="_GoBack"/>
      <w:bookmarkEnd w:id="0"/>
    </w:p>
    <w:sectPr w:rsidR="0022370B" w:rsidRPr="00EE784E" w:rsidSect="00450757">
      <w:headerReference w:type="default" r:id="rId31"/>
      <w:footerReference w:type="default" r:id="rId32"/>
      <w:pgSz w:w="12240" w:h="15840"/>
      <w:pgMar w:top="1134" w:right="1134" w:bottom="1134" w:left="1134" w:header="720" w:footer="609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91E" w:rsidRDefault="0044191E">
      <w:r>
        <w:separator/>
      </w:r>
    </w:p>
  </w:endnote>
  <w:endnote w:type="continuationSeparator" w:id="1">
    <w:p w:rsidR="0044191E" w:rsidRDefault="00441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eknic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SouthernH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20D" w:rsidRDefault="003D720D" w:rsidP="00E55048">
    <w:pPr>
      <w:pStyle w:val="Footer"/>
      <w:tabs>
        <w:tab w:val="clear" w:pos="8640"/>
        <w:tab w:val="right" w:pos="9360"/>
      </w:tabs>
      <w:rPr>
        <w:b/>
        <w:i/>
      </w:rPr>
    </w:pPr>
    <w:r w:rsidRPr="009A7E8B">
      <w:rPr>
        <w:noProof/>
      </w:rPr>
      <w:pict>
        <v:line id="Line 7" o:spid="_x0000_s4098" style="position:absolute;z-index:251658240;visibility:visible" from="-4pt,8.8pt" to="506.5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+UvFwIAACs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"/>
      </w:pict>
    </w:r>
    <w:r w:rsidRPr="009A7E8B">
      <w:rPr>
        <w:noProof/>
      </w:rPr>
      <w:pict>
        <v:line id="Line 8" o:spid="_x0000_s4097" style="position:absolute;z-index:251659264;visibility:visible" from="-4pt,12.55pt" to="507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"/>
      </w:pict>
    </w:r>
  </w:p>
  <w:p w:rsidR="003D720D" w:rsidRPr="007170CE" w:rsidRDefault="003D720D" w:rsidP="00742076">
    <w:pPr>
      <w:pStyle w:val="Footer"/>
      <w:tabs>
        <w:tab w:val="clear" w:pos="8640"/>
        <w:tab w:val="right" w:pos="9923"/>
      </w:tabs>
      <w:rPr>
        <w:b/>
        <w:i/>
      </w:rPr>
    </w:pPr>
    <w:r w:rsidRPr="007170CE">
      <w:rPr>
        <w:b/>
        <w:i/>
      </w:rPr>
      <w:t>GV : Vò ThÞ TuyÕt Minh</w:t>
    </w:r>
    <w:r>
      <w:rPr>
        <w:b/>
        <w:i/>
      </w:rPr>
      <w:tab/>
    </w:r>
    <w:r>
      <w:rPr>
        <w:b/>
        <w:i/>
      </w:rPr>
      <w:tab/>
      <w:t xml:space="preserve">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55349">
      <w:rPr>
        <w:rStyle w:val="PageNumber"/>
        <w:noProof/>
      </w:rPr>
      <w:t>38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91E" w:rsidRDefault="0044191E">
      <w:r>
        <w:separator/>
      </w:r>
    </w:p>
  </w:footnote>
  <w:footnote w:type="continuationSeparator" w:id="1">
    <w:p w:rsidR="0044191E" w:rsidRDefault="004419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20D" w:rsidRPr="007E2325" w:rsidRDefault="003D720D" w:rsidP="00226F70">
    <w:pPr>
      <w:pStyle w:val="Header"/>
      <w:rPr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 xml:space="preserve">Trường TH Tây Tựu B                                                                                              </w:t>
    </w:r>
    <w:r>
      <w:rPr>
        <w:i/>
        <w:sz w:val="24"/>
        <w:szCs w:val="24"/>
      </w:rPr>
      <w:t>Gi¸o ¸n tin häc khèi:5</w:t>
    </w:r>
  </w:p>
  <w:p w:rsidR="003D720D" w:rsidRDefault="003D720D">
    <w:pPr>
      <w:pStyle w:val="Header"/>
    </w:pPr>
    <w:r>
      <w:rPr>
        <w:noProof/>
      </w:rPr>
      <w:pict>
        <v:line id="Line 5" o:spid="_x0000_s4100" style="position:absolute;z-index:251657216;visibility:visible" from="0,5.7pt" to="507.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t5Fg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"/>
      </w:pict>
    </w:r>
    <w:r>
      <w:rPr>
        <w:noProof/>
      </w:rPr>
      <w:pict>
        <v:line id="Line 4" o:spid="_x0000_s4099" style="position:absolute;z-index:251656192;visibility:visible" from="0,1.75pt" to="507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4I/Fg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40D5"/>
    <w:multiLevelType w:val="hybridMultilevel"/>
    <w:tmpl w:val="C4349A0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53786"/>
    <w:multiLevelType w:val="hybridMultilevel"/>
    <w:tmpl w:val="84D8CF28"/>
    <w:lvl w:ilvl="0" w:tplc="904071DC">
      <w:start w:val="1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20888"/>
    <w:multiLevelType w:val="hybridMultilevel"/>
    <w:tmpl w:val="7FCC20B4"/>
    <w:lvl w:ilvl="0" w:tplc="9CB69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E5965"/>
    <w:multiLevelType w:val="hybridMultilevel"/>
    <w:tmpl w:val="5F6AFC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F040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FC5A29"/>
    <w:multiLevelType w:val="hybridMultilevel"/>
    <w:tmpl w:val="8C1210B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9769E"/>
    <w:multiLevelType w:val="hybridMultilevel"/>
    <w:tmpl w:val="5C687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901EA"/>
    <w:multiLevelType w:val="hybridMultilevel"/>
    <w:tmpl w:val="569AB7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F42B48"/>
    <w:multiLevelType w:val="hybridMultilevel"/>
    <w:tmpl w:val="1C0AF750"/>
    <w:lvl w:ilvl="0" w:tplc="7F6A99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EEC5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.VnTimeH" w:hAnsi=".VnTimeH" w:cs=".VnTimeH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013A91"/>
    <w:multiLevelType w:val="hybridMultilevel"/>
    <w:tmpl w:val="17B495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4A7795"/>
    <w:multiLevelType w:val="hybridMultilevel"/>
    <w:tmpl w:val="ABE610A4"/>
    <w:lvl w:ilvl="0" w:tplc="A0C65C92">
      <w:start w:val="1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abstractNum w:abstractNumId="10">
    <w:nsid w:val="219D400C"/>
    <w:multiLevelType w:val="hybridMultilevel"/>
    <w:tmpl w:val="5A8ADDAE"/>
    <w:lvl w:ilvl="0" w:tplc="9F0C1BA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.VnTim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BB7C57"/>
    <w:multiLevelType w:val="hybridMultilevel"/>
    <w:tmpl w:val="573E40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D2790E"/>
    <w:multiLevelType w:val="multilevel"/>
    <w:tmpl w:val="196E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FA340A"/>
    <w:multiLevelType w:val="hybridMultilevel"/>
    <w:tmpl w:val="08D41988"/>
    <w:lvl w:ilvl="0" w:tplc="DFC4FD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5D552F"/>
    <w:multiLevelType w:val="hybridMultilevel"/>
    <w:tmpl w:val="6736E4AE"/>
    <w:lvl w:ilvl="0" w:tplc="E8D85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4071DC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9C23AE"/>
    <w:multiLevelType w:val="hybridMultilevel"/>
    <w:tmpl w:val="4E9C26EC"/>
    <w:lvl w:ilvl="0" w:tplc="8924A3E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.VnTim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F54DA"/>
    <w:multiLevelType w:val="hybridMultilevel"/>
    <w:tmpl w:val="6398316E"/>
    <w:lvl w:ilvl="0" w:tplc="8C983652">
      <w:start w:val="1"/>
      <w:numFmt w:val="bullet"/>
      <w:lvlText w:val="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2A1469C4"/>
    <w:multiLevelType w:val="hybridMultilevel"/>
    <w:tmpl w:val="1838987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0863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616874"/>
    <w:multiLevelType w:val="hybridMultilevel"/>
    <w:tmpl w:val="839A1BA8"/>
    <w:lvl w:ilvl="0" w:tplc="A58EB3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30E9A3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B4252"/>
    <w:multiLevelType w:val="hybridMultilevel"/>
    <w:tmpl w:val="383EEE7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1C30D8"/>
    <w:multiLevelType w:val="hybridMultilevel"/>
    <w:tmpl w:val="4EAEBD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2C039A"/>
    <w:multiLevelType w:val="hybridMultilevel"/>
    <w:tmpl w:val="9C6A30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396EBC"/>
    <w:multiLevelType w:val="hybridMultilevel"/>
    <w:tmpl w:val="DF0C4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3E3DDF"/>
    <w:multiLevelType w:val="hybridMultilevel"/>
    <w:tmpl w:val="52D62AD4"/>
    <w:lvl w:ilvl="0" w:tplc="D79E8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547AC6"/>
    <w:multiLevelType w:val="hybridMultilevel"/>
    <w:tmpl w:val="7FCC20B4"/>
    <w:lvl w:ilvl="0" w:tplc="9CB69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FB66A0"/>
    <w:multiLevelType w:val="hybridMultilevel"/>
    <w:tmpl w:val="E670FAA4"/>
    <w:lvl w:ilvl="0" w:tplc="53BA9EEA">
      <w:start w:val="4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F23ABB"/>
    <w:multiLevelType w:val="hybridMultilevel"/>
    <w:tmpl w:val="851C0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E42583"/>
    <w:multiLevelType w:val="hybridMultilevel"/>
    <w:tmpl w:val="FECED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C6708E"/>
    <w:multiLevelType w:val="hybridMultilevel"/>
    <w:tmpl w:val="4ECE9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A77C9"/>
    <w:multiLevelType w:val="hybridMultilevel"/>
    <w:tmpl w:val="7A0233D2"/>
    <w:lvl w:ilvl="0" w:tplc="1A7A16AE">
      <w:numFmt w:val="bullet"/>
      <w:lvlText w:val="-"/>
      <w:lvlJc w:val="left"/>
      <w:pPr>
        <w:tabs>
          <w:tab w:val="num" w:pos="1620"/>
        </w:tabs>
        <w:ind w:left="1620" w:hanging="720"/>
      </w:pPr>
      <w:rPr>
        <w:rFonts w:ascii="Times New Roman" w:eastAsia="Times New Roman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707260"/>
    <w:multiLevelType w:val="hybridMultilevel"/>
    <w:tmpl w:val="D95C1F6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FD2364"/>
    <w:multiLevelType w:val="hybridMultilevel"/>
    <w:tmpl w:val="C4CA10D0"/>
    <w:lvl w:ilvl="0" w:tplc="6E448CA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A0464B9"/>
    <w:multiLevelType w:val="hybridMultilevel"/>
    <w:tmpl w:val="F98E5CFE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EA1F41"/>
    <w:multiLevelType w:val="hybridMultilevel"/>
    <w:tmpl w:val="CA863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E2038B"/>
    <w:multiLevelType w:val="hybridMultilevel"/>
    <w:tmpl w:val="86FE62B4"/>
    <w:lvl w:ilvl="0" w:tplc="CF880F4E">
      <w:start w:val="2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5"/>
        </w:tabs>
        <w:ind w:left="1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5"/>
        </w:tabs>
        <w:ind w:left="3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5"/>
        </w:tabs>
        <w:ind w:left="3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5"/>
        </w:tabs>
        <w:ind w:left="4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5"/>
        </w:tabs>
        <w:ind w:left="5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5"/>
        </w:tabs>
        <w:ind w:left="5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5"/>
        </w:tabs>
        <w:ind w:left="6665" w:hanging="360"/>
      </w:pPr>
      <w:rPr>
        <w:rFonts w:ascii="Wingdings" w:hAnsi="Wingdings" w:hint="default"/>
      </w:rPr>
    </w:lvl>
  </w:abstractNum>
  <w:abstractNum w:abstractNumId="35">
    <w:nsid w:val="72E637F3"/>
    <w:multiLevelType w:val="hybridMultilevel"/>
    <w:tmpl w:val="06BE13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9D6529"/>
    <w:multiLevelType w:val="hybridMultilevel"/>
    <w:tmpl w:val="4F803F0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740A77"/>
    <w:multiLevelType w:val="hybridMultilevel"/>
    <w:tmpl w:val="E18686D8"/>
    <w:lvl w:ilvl="0" w:tplc="04090007">
      <w:start w:val="1"/>
      <w:numFmt w:val="bullet"/>
      <w:lvlText w:val=""/>
      <w:lvlJc w:val="left"/>
      <w:pPr>
        <w:tabs>
          <w:tab w:val="num" w:pos="1658"/>
        </w:tabs>
        <w:ind w:left="16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78"/>
        </w:tabs>
        <w:ind w:left="23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8"/>
        </w:tabs>
        <w:ind w:left="38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8"/>
        </w:tabs>
        <w:ind w:left="45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8"/>
        </w:tabs>
        <w:ind w:left="59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8"/>
        </w:tabs>
        <w:ind w:left="66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8"/>
        </w:tabs>
        <w:ind w:left="7418" w:hanging="360"/>
      </w:pPr>
      <w:rPr>
        <w:rFonts w:ascii="Wingdings" w:hAnsi="Wingdings" w:hint="default"/>
      </w:rPr>
    </w:lvl>
  </w:abstractNum>
  <w:abstractNum w:abstractNumId="38">
    <w:nsid w:val="78AF23AC"/>
    <w:multiLevelType w:val="hybridMultilevel"/>
    <w:tmpl w:val="DE620846"/>
    <w:lvl w:ilvl="0" w:tplc="D61230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6E3128"/>
    <w:multiLevelType w:val="hybridMultilevel"/>
    <w:tmpl w:val="8F86AF1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C92AB6"/>
    <w:multiLevelType w:val="hybridMultilevel"/>
    <w:tmpl w:val="85324E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DC7DC2"/>
    <w:multiLevelType w:val="multilevel"/>
    <w:tmpl w:val="C4C669C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E8F76AE"/>
    <w:multiLevelType w:val="hybridMultilevel"/>
    <w:tmpl w:val="20083242"/>
    <w:lvl w:ilvl="0" w:tplc="03F04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.VnTime" w:hAnsi=".VnTime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7"/>
  </w:num>
  <w:num w:numId="5">
    <w:abstractNumId w:val="16"/>
  </w:num>
  <w:num w:numId="6">
    <w:abstractNumId w:val="22"/>
  </w:num>
  <w:num w:numId="7">
    <w:abstractNumId w:val="4"/>
  </w:num>
  <w:num w:numId="8">
    <w:abstractNumId w:val="19"/>
  </w:num>
  <w:num w:numId="9">
    <w:abstractNumId w:val="18"/>
  </w:num>
  <w:num w:numId="10">
    <w:abstractNumId w:val="35"/>
  </w:num>
  <w:num w:numId="11">
    <w:abstractNumId w:val="13"/>
  </w:num>
  <w:num w:numId="12">
    <w:abstractNumId w:val="32"/>
  </w:num>
  <w:num w:numId="13">
    <w:abstractNumId w:val="36"/>
  </w:num>
  <w:num w:numId="14">
    <w:abstractNumId w:val="34"/>
  </w:num>
  <w:num w:numId="15">
    <w:abstractNumId w:val="27"/>
  </w:num>
  <w:num w:numId="16">
    <w:abstractNumId w:val="9"/>
  </w:num>
  <w:num w:numId="17">
    <w:abstractNumId w:val="37"/>
  </w:num>
  <w:num w:numId="18">
    <w:abstractNumId w:val="29"/>
  </w:num>
  <w:num w:numId="19">
    <w:abstractNumId w:val="41"/>
  </w:num>
  <w:num w:numId="20">
    <w:abstractNumId w:val="23"/>
  </w:num>
  <w:num w:numId="21">
    <w:abstractNumId w:val="12"/>
  </w:num>
  <w:num w:numId="22">
    <w:abstractNumId w:val="17"/>
  </w:num>
  <w:num w:numId="23">
    <w:abstractNumId w:val="14"/>
  </w:num>
  <w:num w:numId="24">
    <w:abstractNumId w:val="0"/>
  </w:num>
  <w:num w:numId="25">
    <w:abstractNumId w:val="24"/>
  </w:num>
  <w:num w:numId="26">
    <w:abstractNumId w:val="2"/>
  </w:num>
  <w:num w:numId="27">
    <w:abstractNumId w:val="40"/>
  </w:num>
  <w:num w:numId="28">
    <w:abstractNumId w:val="1"/>
  </w:num>
  <w:num w:numId="29">
    <w:abstractNumId w:val="5"/>
  </w:num>
  <w:num w:numId="30">
    <w:abstractNumId w:val="30"/>
  </w:num>
  <w:num w:numId="31">
    <w:abstractNumId w:val="39"/>
  </w:num>
  <w:num w:numId="32">
    <w:abstractNumId w:val="26"/>
  </w:num>
  <w:num w:numId="33">
    <w:abstractNumId w:val="25"/>
  </w:num>
  <w:num w:numId="34">
    <w:abstractNumId w:val="11"/>
  </w:num>
  <w:num w:numId="35">
    <w:abstractNumId w:val="21"/>
  </w:num>
  <w:num w:numId="36">
    <w:abstractNumId w:val="6"/>
  </w:num>
  <w:num w:numId="37">
    <w:abstractNumId w:val="20"/>
  </w:num>
  <w:num w:numId="38">
    <w:abstractNumId w:val="3"/>
  </w:num>
  <w:num w:numId="39">
    <w:abstractNumId w:val="8"/>
  </w:num>
  <w:num w:numId="40">
    <w:abstractNumId w:val="33"/>
  </w:num>
  <w:num w:numId="41">
    <w:abstractNumId w:val="15"/>
  </w:num>
  <w:num w:numId="42">
    <w:abstractNumId w:val="10"/>
  </w:num>
  <w:num w:numId="43">
    <w:abstractNumId w:val="28"/>
  </w:num>
  <w:num w:numId="44">
    <w:abstractNumId w:val="3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hideSpellingErrors/>
  <w:stylePaneFormatFilter w:val="3F01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A2C02"/>
    <w:rsid w:val="00005912"/>
    <w:rsid w:val="0001237B"/>
    <w:rsid w:val="00014F4D"/>
    <w:rsid w:val="0002524B"/>
    <w:rsid w:val="0003788F"/>
    <w:rsid w:val="00042654"/>
    <w:rsid w:val="00044D06"/>
    <w:rsid w:val="00055395"/>
    <w:rsid w:val="000620E5"/>
    <w:rsid w:val="00077281"/>
    <w:rsid w:val="000866A3"/>
    <w:rsid w:val="00087807"/>
    <w:rsid w:val="000A0A9C"/>
    <w:rsid w:val="000A5E23"/>
    <w:rsid w:val="000C1710"/>
    <w:rsid w:val="000C4B94"/>
    <w:rsid w:val="000C713F"/>
    <w:rsid w:val="000D01A3"/>
    <w:rsid w:val="000D04BD"/>
    <w:rsid w:val="000D0AEF"/>
    <w:rsid w:val="000D421D"/>
    <w:rsid w:val="000D5A7D"/>
    <w:rsid w:val="000D692F"/>
    <w:rsid w:val="000D7069"/>
    <w:rsid w:val="000E4F69"/>
    <w:rsid w:val="000E6697"/>
    <w:rsid w:val="000F3CBE"/>
    <w:rsid w:val="000F60A7"/>
    <w:rsid w:val="001019E9"/>
    <w:rsid w:val="001020D6"/>
    <w:rsid w:val="00102FE9"/>
    <w:rsid w:val="0010345F"/>
    <w:rsid w:val="00104107"/>
    <w:rsid w:val="00112B22"/>
    <w:rsid w:val="001212F0"/>
    <w:rsid w:val="00121A75"/>
    <w:rsid w:val="00127DEC"/>
    <w:rsid w:val="00133819"/>
    <w:rsid w:val="001360A8"/>
    <w:rsid w:val="00141A53"/>
    <w:rsid w:val="001524E1"/>
    <w:rsid w:val="00152698"/>
    <w:rsid w:val="00153F24"/>
    <w:rsid w:val="00157DCD"/>
    <w:rsid w:val="00160110"/>
    <w:rsid w:val="001625C2"/>
    <w:rsid w:val="00171F02"/>
    <w:rsid w:val="00172AFF"/>
    <w:rsid w:val="0017650A"/>
    <w:rsid w:val="00177D9A"/>
    <w:rsid w:val="00185300"/>
    <w:rsid w:val="00192316"/>
    <w:rsid w:val="00192BD3"/>
    <w:rsid w:val="001B04B7"/>
    <w:rsid w:val="001B0B34"/>
    <w:rsid w:val="001C07E3"/>
    <w:rsid w:val="001C1CD5"/>
    <w:rsid w:val="001E4477"/>
    <w:rsid w:val="001F24E0"/>
    <w:rsid w:val="001F2A6C"/>
    <w:rsid w:val="001F7DF7"/>
    <w:rsid w:val="002006B0"/>
    <w:rsid w:val="00200E42"/>
    <w:rsid w:val="0020141A"/>
    <w:rsid w:val="002132D9"/>
    <w:rsid w:val="00222ED5"/>
    <w:rsid w:val="0022370B"/>
    <w:rsid w:val="00224856"/>
    <w:rsid w:val="00226F70"/>
    <w:rsid w:val="002274C3"/>
    <w:rsid w:val="002274FC"/>
    <w:rsid w:val="00227CFA"/>
    <w:rsid w:val="002315F5"/>
    <w:rsid w:val="0023671D"/>
    <w:rsid w:val="00245860"/>
    <w:rsid w:val="00251F77"/>
    <w:rsid w:val="00253B98"/>
    <w:rsid w:val="00261148"/>
    <w:rsid w:val="00293408"/>
    <w:rsid w:val="0029675C"/>
    <w:rsid w:val="002A0ACF"/>
    <w:rsid w:val="002A7D7B"/>
    <w:rsid w:val="002B2645"/>
    <w:rsid w:val="002B2968"/>
    <w:rsid w:val="002B2E9B"/>
    <w:rsid w:val="002C01B6"/>
    <w:rsid w:val="002C5C7C"/>
    <w:rsid w:val="002C7076"/>
    <w:rsid w:val="002D2A48"/>
    <w:rsid w:val="002D74EA"/>
    <w:rsid w:val="002D7BF0"/>
    <w:rsid w:val="002E2F18"/>
    <w:rsid w:val="002E5ED1"/>
    <w:rsid w:val="002E651A"/>
    <w:rsid w:val="002E6673"/>
    <w:rsid w:val="002F2EB6"/>
    <w:rsid w:val="00307209"/>
    <w:rsid w:val="003074FC"/>
    <w:rsid w:val="0031143E"/>
    <w:rsid w:val="00330277"/>
    <w:rsid w:val="00333D8E"/>
    <w:rsid w:val="00335F92"/>
    <w:rsid w:val="003364F3"/>
    <w:rsid w:val="00346B53"/>
    <w:rsid w:val="00347957"/>
    <w:rsid w:val="00350314"/>
    <w:rsid w:val="00350356"/>
    <w:rsid w:val="00351978"/>
    <w:rsid w:val="003556BF"/>
    <w:rsid w:val="0035644A"/>
    <w:rsid w:val="00360978"/>
    <w:rsid w:val="00360F55"/>
    <w:rsid w:val="00361E18"/>
    <w:rsid w:val="0036540F"/>
    <w:rsid w:val="003733A9"/>
    <w:rsid w:val="00376FC9"/>
    <w:rsid w:val="00380034"/>
    <w:rsid w:val="00380394"/>
    <w:rsid w:val="0038101B"/>
    <w:rsid w:val="003820D6"/>
    <w:rsid w:val="00383ACD"/>
    <w:rsid w:val="00386EDD"/>
    <w:rsid w:val="00390FCC"/>
    <w:rsid w:val="003B11F3"/>
    <w:rsid w:val="003B1677"/>
    <w:rsid w:val="003B5983"/>
    <w:rsid w:val="003B7A5C"/>
    <w:rsid w:val="003C135B"/>
    <w:rsid w:val="003C20C3"/>
    <w:rsid w:val="003C4078"/>
    <w:rsid w:val="003C4432"/>
    <w:rsid w:val="003C4563"/>
    <w:rsid w:val="003D4419"/>
    <w:rsid w:val="003D720D"/>
    <w:rsid w:val="003E17F6"/>
    <w:rsid w:val="003E39F7"/>
    <w:rsid w:val="003E4B74"/>
    <w:rsid w:val="003E585D"/>
    <w:rsid w:val="003E7761"/>
    <w:rsid w:val="003F7730"/>
    <w:rsid w:val="00400D93"/>
    <w:rsid w:val="00405D0A"/>
    <w:rsid w:val="004071EF"/>
    <w:rsid w:val="00410172"/>
    <w:rsid w:val="00421A9A"/>
    <w:rsid w:val="0042685E"/>
    <w:rsid w:val="00431832"/>
    <w:rsid w:val="0043304E"/>
    <w:rsid w:val="00433844"/>
    <w:rsid w:val="00436369"/>
    <w:rsid w:val="0044191E"/>
    <w:rsid w:val="0044201F"/>
    <w:rsid w:val="00442A79"/>
    <w:rsid w:val="00444717"/>
    <w:rsid w:val="004464DC"/>
    <w:rsid w:val="00447119"/>
    <w:rsid w:val="00450757"/>
    <w:rsid w:val="00470B3A"/>
    <w:rsid w:val="00473302"/>
    <w:rsid w:val="00476B21"/>
    <w:rsid w:val="00476FAB"/>
    <w:rsid w:val="004812FB"/>
    <w:rsid w:val="00482529"/>
    <w:rsid w:val="0049264B"/>
    <w:rsid w:val="0049481A"/>
    <w:rsid w:val="00494BD6"/>
    <w:rsid w:val="004A0BD9"/>
    <w:rsid w:val="004B01E5"/>
    <w:rsid w:val="004B44AD"/>
    <w:rsid w:val="004B67D0"/>
    <w:rsid w:val="004C427E"/>
    <w:rsid w:val="004D4AEF"/>
    <w:rsid w:val="004D6E10"/>
    <w:rsid w:val="004E26BD"/>
    <w:rsid w:val="004E394B"/>
    <w:rsid w:val="004E6394"/>
    <w:rsid w:val="005041C5"/>
    <w:rsid w:val="00516368"/>
    <w:rsid w:val="0052678D"/>
    <w:rsid w:val="00532B9B"/>
    <w:rsid w:val="00542E1D"/>
    <w:rsid w:val="00545EF0"/>
    <w:rsid w:val="00551D63"/>
    <w:rsid w:val="00552AE5"/>
    <w:rsid w:val="00573F1A"/>
    <w:rsid w:val="0058017E"/>
    <w:rsid w:val="00581CF1"/>
    <w:rsid w:val="00582A51"/>
    <w:rsid w:val="00587A80"/>
    <w:rsid w:val="00595F8F"/>
    <w:rsid w:val="005A04AA"/>
    <w:rsid w:val="005A49C0"/>
    <w:rsid w:val="005A4C3D"/>
    <w:rsid w:val="005A541D"/>
    <w:rsid w:val="005A6B5F"/>
    <w:rsid w:val="005B552D"/>
    <w:rsid w:val="005B5E4C"/>
    <w:rsid w:val="005B6E37"/>
    <w:rsid w:val="005C1033"/>
    <w:rsid w:val="005C122B"/>
    <w:rsid w:val="005D107D"/>
    <w:rsid w:val="005D37AA"/>
    <w:rsid w:val="005E0F22"/>
    <w:rsid w:val="005E2CA3"/>
    <w:rsid w:val="005F1AC9"/>
    <w:rsid w:val="005F298C"/>
    <w:rsid w:val="00606C53"/>
    <w:rsid w:val="0064090B"/>
    <w:rsid w:val="00641C84"/>
    <w:rsid w:val="00647166"/>
    <w:rsid w:val="006518C0"/>
    <w:rsid w:val="00651B89"/>
    <w:rsid w:val="00662AD0"/>
    <w:rsid w:val="00664487"/>
    <w:rsid w:val="00665350"/>
    <w:rsid w:val="00680D5D"/>
    <w:rsid w:val="00682CD7"/>
    <w:rsid w:val="00687813"/>
    <w:rsid w:val="006A078B"/>
    <w:rsid w:val="006A6D55"/>
    <w:rsid w:val="006B1807"/>
    <w:rsid w:val="006C39DE"/>
    <w:rsid w:val="006C58FA"/>
    <w:rsid w:val="006C68E5"/>
    <w:rsid w:val="006C7730"/>
    <w:rsid w:val="006C7BC2"/>
    <w:rsid w:val="006D1488"/>
    <w:rsid w:val="006E1140"/>
    <w:rsid w:val="006F0BE5"/>
    <w:rsid w:val="006F3319"/>
    <w:rsid w:val="0070149B"/>
    <w:rsid w:val="00701D03"/>
    <w:rsid w:val="007058C1"/>
    <w:rsid w:val="00715444"/>
    <w:rsid w:val="007170CE"/>
    <w:rsid w:val="00725D78"/>
    <w:rsid w:val="00734F98"/>
    <w:rsid w:val="00737DAE"/>
    <w:rsid w:val="00742076"/>
    <w:rsid w:val="007562F0"/>
    <w:rsid w:val="00757EB5"/>
    <w:rsid w:val="007863DB"/>
    <w:rsid w:val="007905EA"/>
    <w:rsid w:val="007A2C02"/>
    <w:rsid w:val="007B179B"/>
    <w:rsid w:val="007B2511"/>
    <w:rsid w:val="007D1CC6"/>
    <w:rsid w:val="007E2325"/>
    <w:rsid w:val="007E2AF4"/>
    <w:rsid w:val="007E7C8B"/>
    <w:rsid w:val="007F2394"/>
    <w:rsid w:val="0080288E"/>
    <w:rsid w:val="00802A68"/>
    <w:rsid w:val="008109E6"/>
    <w:rsid w:val="00811D9C"/>
    <w:rsid w:val="00817852"/>
    <w:rsid w:val="00820595"/>
    <w:rsid w:val="00822B7A"/>
    <w:rsid w:val="008243AE"/>
    <w:rsid w:val="00826856"/>
    <w:rsid w:val="0083380E"/>
    <w:rsid w:val="008361B1"/>
    <w:rsid w:val="00844E37"/>
    <w:rsid w:val="00845EE8"/>
    <w:rsid w:val="00845FC3"/>
    <w:rsid w:val="00850BE7"/>
    <w:rsid w:val="00855265"/>
    <w:rsid w:val="00863256"/>
    <w:rsid w:val="0086742B"/>
    <w:rsid w:val="00875B74"/>
    <w:rsid w:val="00877980"/>
    <w:rsid w:val="0088241A"/>
    <w:rsid w:val="00884DE1"/>
    <w:rsid w:val="008900AB"/>
    <w:rsid w:val="00890AAE"/>
    <w:rsid w:val="008912E1"/>
    <w:rsid w:val="00896BBC"/>
    <w:rsid w:val="008A172F"/>
    <w:rsid w:val="008A458F"/>
    <w:rsid w:val="008B00C3"/>
    <w:rsid w:val="008B68B1"/>
    <w:rsid w:val="008B69BA"/>
    <w:rsid w:val="008C3211"/>
    <w:rsid w:val="008C671B"/>
    <w:rsid w:val="008D25B2"/>
    <w:rsid w:val="008D5521"/>
    <w:rsid w:val="008E096C"/>
    <w:rsid w:val="008E41AE"/>
    <w:rsid w:val="008E5783"/>
    <w:rsid w:val="008F095F"/>
    <w:rsid w:val="008F514F"/>
    <w:rsid w:val="009076FB"/>
    <w:rsid w:val="009129E1"/>
    <w:rsid w:val="00921B70"/>
    <w:rsid w:val="00933880"/>
    <w:rsid w:val="009346BD"/>
    <w:rsid w:val="009447B1"/>
    <w:rsid w:val="00944FE3"/>
    <w:rsid w:val="00955286"/>
    <w:rsid w:val="00961131"/>
    <w:rsid w:val="00963291"/>
    <w:rsid w:val="00966149"/>
    <w:rsid w:val="00967654"/>
    <w:rsid w:val="009706CA"/>
    <w:rsid w:val="0097143A"/>
    <w:rsid w:val="009729C5"/>
    <w:rsid w:val="00977155"/>
    <w:rsid w:val="0098238A"/>
    <w:rsid w:val="00982F7D"/>
    <w:rsid w:val="0098312C"/>
    <w:rsid w:val="009A299F"/>
    <w:rsid w:val="009A7E8B"/>
    <w:rsid w:val="009B145F"/>
    <w:rsid w:val="009B3BD4"/>
    <w:rsid w:val="009C6F3F"/>
    <w:rsid w:val="009D501C"/>
    <w:rsid w:val="009D78AF"/>
    <w:rsid w:val="009E2BD1"/>
    <w:rsid w:val="009E3A24"/>
    <w:rsid w:val="009E3AEB"/>
    <w:rsid w:val="009E3F8C"/>
    <w:rsid w:val="009E5063"/>
    <w:rsid w:val="009F79E6"/>
    <w:rsid w:val="00A10536"/>
    <w:rsid w:val="00A34847"/>
    <w:rsid w:val="00A37156"/>
    <w:rsid w:val="00A45C86"/>
    <w:rsid w:val="00A55349"/>
    <w:rsid w:val="00A642BF"/>
    <w:rsid w:val="00A647C2"/>
    <w:rsid w:val="00A74AA5"/>
    <w:rsid w:val="00A74AC4"/>
    <w:rsid w:val="00A74F0F"/>
    <w:rsid w:val="00A80E64"/>
    <w:rsid w:val="00A82555"/>
    <w:rsid w:val="00A84302"/>
    <w:rsid w:val="00A93308"/>
    <w:rsid w:val="00A963E2"/>
    <w:rsid w:val="00AA060E"/>
    <w:rsid w:val="00AA0AC1"/>
    <w:rsid w:val="00AA28BB"/>
    <w:rsid w:val="00AA58F0"/>
    <w:rsid w:val="00AC7C67"/>
    <w:rsid w:val="00AD01D7"/>
    <w:rsid w:val="00AD507E"/>
    <w:rsid w:val="00AE2C7B"/>
    <w:rsid w:val="00AE2F09"/>
    <w:rsid w:val="00AF2F2B"/>
    <w:rsid w:val="00B0139C"/>
    <w:rsid w:val="00B04404"/>
    <w:rsid w:val="00B05D64"/>
    <w:rsid w:val="00B31344"/>
    <w:rsid w:val="00B3622F"/>
    <w:rsid w:val="00B37736"/>
    <w:rsid w:val="00B42794"/>
    <w:rsid w:val="00B42EF9"/>
    <w:rsid w:val="00B448D8"/>
    <w:rsid w:val="00B50488"/>
    <w:rsid w:val="00B5266F"/>
    <w:rsid w:val="00B534AF"/>
    <w:rsid w:val="00B61023"/>
    <w:rsid w:val="00B67064"/>
    <w:rsid w:val="00B700DC"/>
    <w:rsid w:val="00B70D21"/>
    <w:rsid w:val="00B72582"/>
    <w:rsid w:val="00B8385C"/>
    <w:rsid w:val="00B841C7"/>
    <w:rsid w:val="00B87E6C"/>
    <w:rsid w:val="00B948E3"/>
    <w:rsid w:val="00BA71B8"/>
    <w:rsid w:val="00BA73E1"/>
    <w:rsid w:val="00BA742D"/>
    <w:rsid w:val="00BB3152"/>
    <w:rsid w:val="00BC3854"/>
    <w:rsid w:val="00BD21E9"/>
    <w:rsid w:val="00BD2B2A"/>
    <w:rsid w:val="00BE6B2A"/>
    <w:rsid w:val="00BF0553"/>
    <w:rsid w:val="00BF18A6"/>
    <w:rsid w:val="00C051C1"/>
    <w:rsid w:val="00C05490"/>
    <w:rsid w:val="00C252B7"/>
    <w:rsid w:val="00C37659"/>
    <w:rsid w:val="00C37B53"/>
    <w:rsid w:val="00C44C36"/>
    <w:rsid w:val="00C45BB0"/>
    <w:rsid w:val="00C551BE"/>
    <w:rsid w:val="00C56601"/>
    <w:rsid w:val="00C710BF"/>
    <w:rsid w:val="00C72788"/>
    <w:rsid w:val="00C76891"/>
    <w:rsid w:val="00C82812"/>
    <w:rsid w:val="00C9059F"/>
    <w:rsid w:val="00C9122A"/>
    <w:rsid w:val="00C9173C"/>
    <w:rsid w:val="00C92605"/>
    <w:rsid w:val="00C93D78"/>
    <w:rsid w:val="00C97946"/>
    <w:rsid w:val="00CA39CC"/>
    <w:rsid w:val="00CA4D7F"/>
    <w:rsid w:val="00CB263E"/>
    <w:rsid w:val="00CB6FC0"/>
    <w:rsid w:val="00CB7E46"/>
    <w:rsid w:val="00CC2036"/>
    <w:rsid w:val="00CC3809"/>
    <w:rsid w:val="00CC3B82"/>
    <w:rsid w:val="00CC6EF8"/>
    <w:rsid w:val="00CD0AB6"/>
    <w:rsid w:val="00CD59A0"/>
    <w:rsid w:val="00CE0BAA"/>
    <w:rsid w:val="00CF3046"/>
    <w:rsid w:val="00CF4898"/>
    <w:rsid w:val="00CF48E1"/>
    <w:rsid w:val="00D11281"/>
    <w:rsid w:val="00D13CFE"/>
    <w:rsid w:val="00D21FF4"/>
    <w:rsid w:val="00D22805"/>
    <w:rsid w:val="00D22A7E"/>
    <w:rsid w:val="00D236D6"/>
    <w:rsid w:val="00D30CEF"/>
    <w:rsid w:val="00D34A9C"/>
    <w:rsid w:val="00D34B5F"/>
    <w:rsid w:val="00D35650"/>
    <w:rsid w:val="00D40987"/>
    <w:rsid w:val="00D468E4"/>
    <w:rsid w:val="00D53D93"/>
    <w:rsid w:val="00D602AC"/>
    <w:rsid w:val="00D650DB"/>
    <w:rsid w:val="00D73119"/>
    <w:rsid w:val="00D7401E"/>
    <w:rsid w:val="00D74739"/>
    <w:rsid w:val="00D75FCD"/>
    <w:rsid w:val="00D76217"/>
    <w:rsid w:val="00D82135"/>
    <w:rsid w:val="00D831A9"/>
    <w:rsid w:val="00D83BA5"/>
    <w:rsid w:val="00D87EC3"/>
    <w:rsid w:val="00D95299"/>
    <w:rsid w:val="00DC2639"/>
    <w:rsid w:val="00DC2F05"/>
    <w:rsid w:val="00DC30C0"/>
    <w:rsid w:val="00DC6A3E"/>
    <w:rsid w:val="00DD21D6"/>
    <w:rsid w:val="00DE248C"/>
    <w:rsid w:val="00DF0203"/>
    <w:rsid w:val="00DF171C"/>
    <w:rsid w:val="00DF4F1C"/>
    <w:rsid w:val="00E00F1C"/>
    <w:rsid w:val="00E10226"/>
    <w:rsid w:val="00E11931"/>
    <w:rsid w:val="00E22D8F"/>
    <w:rsid w:val="00E27BB9"/>
    <w:rsid w:val="00E36B0C"/>
    <w:rsid w:val="00E37195"/>
    <w:rsid w:val="00E37F51"/>
    <w:rsid w:val="00E40F73"/>
    <w:rsid w:val="00E467BB"/>
    <w:rsid w:val="00E5196F"/>
    <w:rsid w:val="00E55048"/>
    <w:rsid w:val="00E56A22"/>
    <w:rsid w:val="00E71048"/>
    <w:rsid w:val="00E73D1D"/>
    <w:rsid w:val="00E81052"/>
    <w:rsid w:val="00E84769"/>
    <w:rsid w:val="00E908BC"/>
    <w:rsid w:val="00E97E00"/>
    <w:rsid w:val="00EA572C"/>
    <w:rsid w:val="00EC2A91"/>
    <w:rsid w:val="00EC7087"/>
    <w:rsid w:val="00ED27E1"/>
    <w:rsid w:val="00ED6420"/>
    <w:rsid w:val="00ED6933"/>
    <w:rsid w:val="00EE5019"/>
    <w:rsid w:val="00EE640C"/>
    <w:rsid w:val="00EE784E"/>
    <w:rsid w:val="00EE7A5D"/>
    <w:rsid w:val="00EF32C7"/>
    <w:rsid w:val="00F01043"/>
    <w:rsid w:val="00F056F6"/>
    <w:rsid w:val="00F1035D"/>
    <w:rsid w:val="00F16804"/>
    <w:rsid w:val="00F16A4C"/>
    <w:rsid w:val="00F17D14"/>
    <w:rsid w:val="00F17E7D"/>
    <w:rsid w:val="00F20E21"/>
    <w:rsid w:val="00F259EC"/>
    <w:rsid w:val="00F31B9C"/>
    <w:rsid w:val="00F31E2B"/>
    <w:rsid w:val="00F444C2"/>
    <w:rsid w:val="00F45B8D"/>
    <w:rsid w:val="00F47195"/>
    <w:rsid w:val="00F52040"/>
    <w:rsid w:val="00F56CAE"/>
    <w:rsid w:val="00F575C9"/>
    <w:rsid w:val="00F72E9B"/>
    <w:rsid w:val="00F74E2A"/>
    <w:rsid w:val="00F775FD"/>
    <w:rsid w:val="00F8300A"/>
    <w:rsid w:val="00F8449B"/>
    <w:rsid w:val="00F8769D"/>
    <w:rsid w:val="00F93AFE"/>
    <w:rsid w:val="00F97071"/>
    <w:rsid w:val="00FA26F2"/>
    <w:rsid w:val="00FA2935"/>
    <w:rsid w:val="00FA349C"/>
    <w:rsid w:val="00FA71B0"/>
    <w:rsid w:val="00FB09BB"/>
    <w:rsid w:val="00FB30A2"/>
    <w:rsid w:val="00FB529F"/>
    <w:rsid w:val="00FC2121"/>
    <w:rsid w:val="00FC2BCF"/>
    <w:rsid w:val="00FC2DF7"/>
    <w:rsid w:val="00FC35CF"/>
    <w:rsid w:val="00FC5394"/>
    <w:rsid w:val="00FC637A"/>
    <w:rsid w:val="00FD41C2"/>
    <w:rsid w:val="00FD4737"/>
    <w:rsid w:val="00FD79DE"/>
    <w:rsid w:val="00FE45B2"/>
    <w:rsid w:val="00FE5923"/>
    <w:rsid w:val="00FF29E4"/>
    <w:rsid w:val="00FF7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" type="callout" idref="#Rectangular Callout 2"/>
        <o:r id="V:Rule2" type="callout" idref="#Rectangular Callout 6"/>
        <o:r id="V:Rule3" type="callout" idref="#Rectangular Callout 8"/>
        <o:r id="V:Rule4" type="callout" idref="#Rectangular Callout 9"/>
        <o:r id="V:Rule5" type="callout" idref="#Rectangular Callout 16"/>
        <o:r id="V:Rule6" type="callout" idref="#Rectangular Callout 17"/>
        <o:r id="V:Rule7" type="callout" idref="#Rectangular Callout 1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BD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80D5D"/>
    <w:pPr>
      <w:keepNext/>
      <w:jc w:val="center"/>
      <w:outlineLvl w:val="0"/>
    </w:pPr>
    <w:rPr>
      <w:rFonts w:ascii=".VnTeknical" w:hAnsi=".VnTeknical"/>
      <w:b/>
      <w:color w:val="0000FF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2C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2C0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838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55048"/>
  </w:style>
  <w:style w:type="character" w:styleId="Hyperlink">
    <w:name w:val="Hyperlink"/>
    <w:basedOn w:val="DefaultParagraphFont"/>
    <w:rsid w:val="007D1CC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680D5D"/>
    <w:rPr>
      <w:rFonts w:ascii=".VnTeknical" w:hAnsi=".VnTeknical"/>
      <w:b/>
      <w:color w:val="0000FF"/>
      <w:sz w:val="32"/>
      <w:szCs w:val="24"/>
    </w:rPr>
  </w:style>
  <w:style w:type="paragraph" w:styleId="BodyText">
    <w:name w:val="Body Text"/>
    <w:basedOn w:val="Normal"/>
    <w:link w:val="BodyTextChar"/>
    <w:rsid w:val="00680D5D"/>
    <w:pPr>
      <w:jc w:val="both"/>
    </w:pPr>
    <w:rPr>
      <w:rFonts w:ascii=".VnTeknical" w:hAnsi=".VnTeknical"/>
      <w:color w:val="0000FF"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680D5D"/>
    <w:rPr>
      <w:rFonts w:ascii=".VnTeknical" w:hAnsi=".VnTeknical"/>
      <w:color w:val="0000FF"/>
      <w:sz w:val="26"/>
      <w:szCs w:val="24"/>
    </w:rPr>
  </w:style>
  <w:style w:type="paragraph" w:styleId="NormalWeb">
    <w:name w:val="Normal (Web)"/>
    <w:basedOn w:val="Normal"/>
    <w:link w:val="NormalWebChar"/>
    <w:rsid w:val="00680D5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rsid w:val="00680D5D"/>
    <w:rPr>
      <w:sz w:val="24"/>
      <w:szCs w:val="24"/>
    </w:rPr>
  </w:style>
  <w:style w:type="paragraph" w:customStyle="1" w:styleId="Daubai">
    <w:name w:val="Daubai"/>
    <w:basedOn w:val="Normal"/>
    <w:rsid w:val="00680D5D"/>
    <w:pPr>
      <w:jc w:val="center"/>
    </w:pPr>
    <w:rPr>
      <w:rFonts w:ascii=".VnSouthernH" w:hAnsi=".VnSouthernH"/>
      <w:b/>
      <w:bCs/>
      <w:sz w:val="36"/>
      <w:szCs w:val="36"/>
    </w:rPr>
  </w:style>
  <w:style w:type="paragraph" w:styleId="BalloonText">
    <w:name w:val="Balloon Text"/>
    <w:basedOn w:val="Normal"/>
    <w:link w:val="BalloonTextChar"/>
    <w:rsid w:val="00D13C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3C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773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37156"/>
    <w:rPr>
      <w:rFonts w:ascii=".VnTime" w:hAnsi=".VnTime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A37156"/>
    <w:rPr>
      <w:rFonts w:ascii=".VnTime" w:hAnsi=".VnTime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2BD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80D5D"/>
    <w:pPr>
      <w:keepNext/>
      <w:jc w:val="center"/>
      <w:outlineLvl w:val="0"/>
    </w:pPr>
    <w:rPr>
      <w:rFonts w:ascii=".VnTeknical" w:hAnsi=".VnTeknical"/>
      <w:b/>
      <w:color w:val="0000FF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2C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2C0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838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E55048"/>
  </w:style>
  <w:style w:type="character" w:styleId="Hyperlink">
    <w:name w:val="Hyperlink"/>
    <w:basedOn w:val="DefaultParagraphFont"/>
    <w:rsid w:val="007D1CC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680D5D"/>
    <w:rPr>
      <w:rFonts w:ascii=".VnTeknical" w:hAnsi=".VnTeknical"/>
      <w:b/>
      <w:color w:val="0000FF"/>
      <w:sz w:val="32"/>
      <w:szCs w:val="24"/>
    </w:rPr>
  </w:style>
  <w:style w:type="paragraph" w:styleId="BodyText">
    <w:name w:val="Body Text"/>
    <w:basedOn w:val="Normal"/>
    <w:link w:val="BodyTextChar"/>
    <w:rsid w:val="00680D5D"/>
    <w:pPr>
      <w:jc w:val="both"/>
    </w:pPr>
    <w:rPr>
      <w:rFonts w:ascii=".VnTeknical" w:hAnsi=".VnTeknical"/>
      <w:color w:val="0000FF"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680D5D"/>
    <w:rPr>
      <w:rFonts w:ascii=".VnTeknical" w:hAnsi=".VnTeknical"/>
      <w:color w:val="0000FF"/>
      <w:sz w:val="26"/>
      <w:szCs w:val="24"/>
    </w:rPr>
  </w:style>
  <w:style w:type="paragraph" w:styleId="NormalWeb">
    <w:name w:val="Normal (Web)"/>
    <w:basedOn w:val="Normal"/>
    <w:link w:val="NormalWebChar"/>
    <w:rsid w:val="00680D5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rsid w:val="00680D5D"/>
    <w:rPr>
      <w:sz w:val="24"/>
      <w:szCs w:val="24"/>
    </w:rPr>
  </w:style>
  <w:style w:type="paragraph" w:customStyle="1" w:styleId="Daubai">
    <w:name w:val="Daubai"/>
    <w:basedOn w:val="Normal"/>
    <w:rsid w:val="00680D5D"/>
    <w:pPr>
      <w:jc w:val="center"/>
    </w:pPr>
    <w:rPr>
      <w:rFonts w:ascii=".VnSouthernH" w:hAnsi=".VnSouthernH"/>
      <w:b/>
      <w:bCs/>
      <w:sz w:val="36"/>
      <w:szCs w:val="36"/>
    </w:rPr>
  </w:style>
  <w:style w:type="paragraph" w:styleId="BalloonText">
    <w:name w:val="Balloon Text"/>
    <w:basedOn w:val="Normal"/>
    <w:link w:val="BalloonTextChar"/>
    <w:rsid w:val="00D13C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3C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773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37156"/>
    <w:rPr>
      <w:rFonts w:ascii=".VnTime" w:hAnsi=".VnTime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A37156"/>
    <w:rPr>
      <w:rFonts w:ascii=".VnTime" w:hAnsi=".VnTime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197D3-572D-4184-B904-D72C6369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39</Pages>
  <Words>5998</Words>
  <Characters>34190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Microsoft Corporation</Company>
  <LinksUpToDate>false</LinksUpToDate>
  <CharactersWithSpaces>40108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Thanh An</dc:creator>
  <cp:lastModifiedBy>Windows User</cp:lastModifiedBy>
  <cp:revision>27</cp:revision>
  <cp:lastPrinted>2019-02-18T02:49:00Z</cp:lastPrinted>
  <dcterms:created xsi:type="dcterms:W3CDTF">2019-02-18T02:38:00Z</dcterms:created>
  <dcterms:modified xsi:type="dcterms:W3CDTF">2019-04-12T00:01:00Z</dcterms:modified>
</cp:coreProperties>
</file>