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Look w:val="01E0" w:firstRow="1" w:lastRow="1" w:firstColumn="1" w:lastColumn="1" w:noHBand="0" w:noVBand="0"/>
      </w:tblPr>
      <w:tblGrid>
        <w:gridCol w:w="4330"/>
        <w:gridCol w:w="5858"/>
      </w:tblGrid>
      <w:tr w:rsidR="00E11844" w:rsidRPr="00051A10" w:rsidTr="00BC3363">
        <w:tc>
          <w:tcPr>
            <w:tcW w:w="4330" w:type="dxa"/>
            <w:hideMark/>
          </w:tcPr>
          <w:p w:rsidR="00E11844" w:rsidRPr="00051A10" w:rsidRDefault="00E11844" w:rsidP="00BC3363">
            <w:pPr>
              <w:spacing w:after="120"/>
            </w:pPr>
            <w:r w:rsidRPr="00051A10">
              <w:t>Môn: Tin học</w:t>
            </w:r>
          </w:p>
          <w:p w:rsidR="00E11844" w:rsidRPr="00051A10" w:rsidRDefault="00E11844" w:rsidP="00BC3363">
            <w:pPr>
              <w:spacing w:after="120"/>
            </w:pPr>
            <w:r w:rsidRPr="00051A10">
              <w:t>Tiế</w:t>
            </w:r>
            <w:r>
              <w:t>t: 3</w:t>
            </w:r>
            <w:r w:rsidRPr="00051A10">
              <w:t xml:space="preserve"> - Tuầ</w:t>
            </w:r>
            <w:r>
              <w:t>n: 3</w:t>
            </w:r>
          </w:p>
          <w:p w:rsidR="00E11844" w:rsidRPr="00051A10" w:rsidRDefault="00E11844" w:rsidP="00BC3363">
            <w:pPr>
              <w:tabs>
                <w:tab w:val="right" w:pos="4114"/>
              </w:tabs>
              <w:spacing w:after="120"/>
            </w:pPr>
            <w:r w:rsidRPr="00051A10">
              <w:t>Lớp: 3A, 3B, 3C, 3D</w:t>
            </w:r>
            <w:r w:rsidRPr="00051A10">
              <w:tab/>
            </w:r>
          </w:p>
        </w:tc>
        <w:tc>
          <w:tcPr>
            <w:tcW w:w="5858" w:type="dxa"/>
          </w:tcPr>
          <w:p w:rsidR="00E11844" w:rsidRPr="00051A10" w:rsidRDefault="00E11844" w:rsidP="00BC3363">
            <w:pPr>
              <w:spacing w:after="120"/>
              <w:jc w:val="center"/>
              <w:rPr>
                <w:b/>
                <w:sz w:val="32"/>
                <w:szCs w:val="32"/>
                <w:lang w:val="pl-PL"/>
              </w:rPr>
            </w:pPr>
            <w:r w:rsidRPr="00051A10">
              <w:rPr>
                <w:b/>
                <w:sz w:val="32"/>
                <w:szCs w:val="32"/>
                <w:lang w:val="pl-PL"/>
              </w:rPr>
              <w:t>KẾ HOẠCH BÀI DẠY</w:t>
            </w:r>
          </w:p>
          <w:p w:rsidR="00E11844" w:rsidRPr="00051A10" w:rsidRDefault="00E11844" w:rsidP="00BC3363">
            <w:pPr>
              <w:spacing w:after="120"/>
              <w:jc w:val="center"/>
              <w:rPr>
                <w:i/>
              </w:rPr>
            </w:pPr>
            <w:r w:rsidRPr="00051A10">
              <w:rPr>
                <w:i/>
              </w:rPr>
              <w:t>Thứ</w:t>
            </w:r>
            <w:r>
              <w:rPr>
                <w:i/>
              </w:rPr>
              <w:t xml:space="preserve"> ba </w:t>
            </w:r>
            <w:r w:rsidRPr="00051A10">
              <w:rPr>
                <w:i/>
              </w:rPr>
              <w:t>ngà</w:t>
            </w:r>
            <w:r>
              <w:rPr>
                <w:i/>
              </w:rPr>
              <w:t>y 22</w:t>
            </w:r>
            <w:r w:rsidRPr="00051A10">
              <w:rPr>
                <w:i/>
              </w:rPr>
              <w:t xml:space="preserve">  tháng 09 năm 2020</w:t>
            </w:r>
          </w:p>
        </w:tc>
      </w:tr>
    </w:tbl>
    <w:p w:rsidR="009F1EAD" w:rsidRPr="007D70C6" w:rsidRDefault="009F1EAD" w:rsidP="00E11844">
      <w:pPr>
        <w:spacing w:before="240" w:after="200" w:line="276" w:lineRule="auto"/>
        <w:jc w:val="center"/>
        <w:rPr>
          <w:b/>
          <w:sz w:val="30"/>
          <w:lang w:val="pt-BR"/>
        </w:rPr>
      </w:pPr>
      <w:r w:rsidRPr="007D70C6">
        <w:rPr>
          <w:b/>
          <w:sz w:val="30"/>
          <w:lang w:val="pt-BR"/>
        </w:rPr>
        <w:t>Bài 3: CHUỘ</w:t>
      </w:r>
      <w:r w:rsidR="00B80789">
        <w:rPr>
          <w:b/>
          <w:sz w:val="30"/>
          <w:lang w:val="pt-BR"/>
        </w:rPr>
        <w:t>T MÁY TÍNH</w:t>
      </w:r>
    </w:p>
    <w:p w:rsidR="009F1EAD" w:rsidRPr="00B0323A" w:rsidRDefault="009F1EAD" w:rsidP="00B0323A">
      <w:pPr>
        <w:jc w:val="both"/>
        <w:rPr>
          <w:b/>
          <w:lang w:val="pt-BR"/>
        </w:rPr>
      </w:pPr>
      <w:r w:rsidRPr="00B0323A">
        <w:rPr>
          <w:b/>
          <w:lang w:val="pt-BR"/>
        </w:rPr>
        <w:t xml:space="preserve">I. </w:t>
      </w:r>
      <w:r w:rsidR="006A33F5" w:rsidRPr="00B0323A">
        <w:rPr>
          <w:b/>
          <w:lang w:val="pt-BR"/>
        </w:rPr>
        <w:t>MỤC TIÊU</w:t>
      </w:r>
      <w:r w:rsidRPr="00B0323A">
        <w:rPr>
          <w:b/>
          <w:lang w:val="pt-BR"/>
        </w:rPr>
        <w:t>:</w:t>
      </w:r>
    </w:p>
    <w:p w:rsidR="009F1EAD" w:rsidRPr="00B0323A" w:rsidRDefault="009F1EAD" w:rsidP="00A63495">
      <w:pPr>
        <w:rPr>
          <w:lang w:val="pt-BR"/>
        </w:rPr>
      </w:pPr>
      <w:r w:rsidRPr="00B0323A">
        <w:rPr>
          <w:b/>
          <w:lang w:val="pt-BR"/>
        </w:rPr>
        <w:t>1. Kiến thức:</w:t>
      </w:r>
      <w:r w:rsidRPr="00B0323A">
        <w:rPr>
          <w:lang w:val="pt-BR"/>
        </w:rPr>
        <w:t xml:space="preserve"> </w:t>
      </w:r>
    </w:p>
    <w:p w:rsidR="009F1EAD" w:rsidRPr="00B0323A" w:rsidRDefault="009F1EAD" w:rsidP="00B0323A">
      <w:pPr>
        <w:ind w:firstLine="374"/>
        <w:rPr>
          <w:lang w:val="pt-BR"/>
        </w:rPr>
      </w:pPr>
      <w:r w:rsidRPr="00B0323A">
        <w:rPr>
          <w:lang w:val="pt-BR"/>
        </w:rPr>
        <w:t>- Biết các bộ phận cơ bản của chuột máy tính;</w:t>
      </w:r>
    </w:p>
    <w:p w:rsidR="009F1EAD" w:rsidRPr="00B0323A" w:rsidRDefault="009F1EAD" w:rsidP="00B0323A">
      <w:pPr>
        <w:ind w:firstLine="374"/>
        <w:rPr>
          <w:lang w:val="pt-BR"/>
        </w:rPr>
      </w:pPr>
      <w:r w:rsidRPr="00B0323A">
        <w:rPr>
          <w:lang w:val="pt-BR"/>
        </w:rPr>
        <w:t>- Biết cầm chuột đúng cách;</w:t>
      </w:r>
    </w:p>
    <w:p w:rsidR="009F1EAD" w:rsidRPr="00B0323A" w:rsidRDefault="009F1EAD" w:rsidP="00B0323A">
      <w:pPr>
        <w:ind w:firstLine="374"/>
        <w:rPr>
          <w:lang w:val="pt-BR"/>
        </w:rPr>
      </w:pPr>
      <w:r w:rsidRPr="00B0323A">
        <w:rPr>
          <w:lang w:val="pt-BR"/>
        </w:rPr>
        <w:t>- Thực hiện được các thao tác di chuyển, nháy, nháy đúp chuột với kéo thả chuột.</w:t>
      </w:r>
    </w:p>
    <w:p w:rsidR="009F1EAD" w:rsidRPr="00B0323A" w:rsidRDefault="009F1EAD" w:rsidP="00A63495">
      <w:pPr>
        <w:jc w:val="both"/>
        <w:rPr>
          <w:lang w:val="pt-BR"/>
        </w:rPr>
      </w:pPr>
      <w:r w:rsidRPr="00B0323A">
        <w:rPr>
          <w:b/>
          <w:lang w:val="pt-BR"/>
        </w:rPr>
        <w:t xml:space="preserve">2. Kỹ năng: </w:t>
      </w:r>
    </w:p>
    <w:p w:rsidR="009F1EAD" w:rsidRPr="00B0323A" w:rsidRDefault="009F1EAD" w:rsidP="00B0323A">
      <w:pPr>
        <w:ind w:firstLine="374"/>
        <w:jc w:val="both"/>
        <w:rPr>
          <w:lang w:val="pt-BR"/>
        </w:rPr>
      </w:pPr>
      <w:r w:rsidRPr="00B0323A">
        <w:rPr>
          <w:lang w:val="pt-BR"/>
        </w:rPr>
        <w:t>- Biết cách cầm chuột;</w:t>
      </w:r>
    </w:p>
    <w:p w:rsidR="009F1EAD" w:rsidRPr="00B0323A" w:rsidRDefault="009F1EAD" w:rsidP="00B0323A">
      <w:pPr>
        <w:ind w:firstLine="374"/>
        <w:jc w:val="both"/>
        <w:rPr>
          <w:lang w:val="pt-BR"/>
        </w:rPr>
      </w:pPr>
      <w:r w:rsidRPr="00B0323A">
        <w:rPr>
          <w:lang w:val="pt-BR"/>
        </w:rPr>
        <w:t>- Biết thao tác sử dụng chuột: di chuyển, nháy chuột, nháy đúp chuột.</w:t>
      </w:r>
      <w:bookmarkStart w:id="0" w:name="_GoBack"/>
      <w:bookmarkEnd w:id="0"/>
    </w:p>
    <w:p w:rsidR="009F1EAD" w:rsidRPr="00B0323A" w:rsidRDefault="009F1EAD" w:rsidP="00B0323A">
      <w:pPr>
        <w:ind w:firstLine="374"/>
        <w:jc w:val="both"/>
        <w:rPr>
          <w:b/>
          <w:i/>
          <w:lang w:val="pt-BR"/>
        </w:rPr>
      </w:pPr>
      <w:r w:rsidRPr="00B0323A">
        <w:rPr>
          <w:lang w:val="pt-BR"/>
        </w:rPr>
        <w:t>- Phân biệt được nút trái chuột, nút phải chuột.</w:t>
      </w:r>
    </w:p>
    <w:p w:rsidR="009F1EAD" w:rsidRPr="00B0323A" w:rsidRDefault="009F1EAD" w:rsidP="00A63495">
      <w:pPr>
        <w:jc w:val="both"/>
        <w:rPr>
          <w:b/>
          <w:lang w:val="pt-BR"/>
        </w:rPr>
      </w:pPr>
      <w:r w:rsidRPr="00B0323A">
        <w:rPr>
          <w:b/>
          <w:lang w:val="pt-BR"/>
        </w:rPr>
        <w:t xml:space="preserve">3.Thái độ: </w:t>
      </w:r>
    </w:p>
    <w:p w:rsidR="009F1EAD" w:rsidRPr="00B0323A" w:rsidRDefault="009F1EAD" w:rsidP="00B0323A">
      <w:pPr>
        <w:ind w:firstLine="374"/>
        <w:rPr>
          <w:i/>
          <w:iCs w:val="0"/>
          <w:lang w:val="pt-BR"/>
        </w:rPr>
      </w:pPr>
      <w:r w:rsidRPr="00B0323A">
        <w:rPr>
          <w:lang w:val="pt-BR"/>
        </w:rPr>
        <w:t>- Hào hứng khi bước đầu làm quen các thao tác với chuột.</w:t>
      </w:r>
    </w:p>
    <w:p w:rsidR="009F1EAD" w:rsidRPr="00B0323A" w:rsidRDefault="009F1EAD" w:rsidP="00B0323A">
      <w:pPr>
        <w:jc w:val="both"/>
        <w:rPr>
          <w:b/>
          <w:lang w:val="pt-BR"/>
        </w:rPr>
      </w:pPr>
      <w:r w:rsidRPr="00B0323A">
        <w:rPr>
          <w:b/>
          <w:lang w:val="pt-BR"/>
        </w:rPr>
        <w:t xml:space="preserve">II. </w:t>
      </w:r>
      <w:r w:rsidR="006A33F5">
        <w:rPr>
          <w:b/>
          <w:lang w:val="pt-BR"/>
        </w:rPr>
        <w:t>CHUẨN BỊ</w:t>
      </w:r>
      <w:r w:rsidRPr="00B0323A">
        <w:rPr>
          <w:b/>
          <w:lang w:val="pt-BR"/>
        </w:rPr>
        <w:t>:</w:t>
      </w:r>
    </w:p>
    <w:p w:rsidR="009F1EAD" w:rsidRPr="00B0323A" w:rsidRDefault="009F1EAD" w:rsidP="00B0323A">
      <w:pPr>
        <w:ind w:firstLine="374"/>
        <w:jc w:val="both"/>
        <w:rPr>
          <w:b/>
          <w:lang w:val="pt-BR"/>
        </w:rPr>
      </w:pPr>
      <w:r w:rsidRPr="00B0323A">
        <w:rPr>
          <w:lang w:val="pt-BR"/>
        </w:rPr>
        <w:t>- Giáo viên: SGK, giáo án, máy tính, hình ảnh có liên quan.</w:t>
      </w:r>
    </w:p>
    <w:p w:rsidR="009F1EAD" w:rsidRPr="00B0323A" w:rsidRDefault="009F1EAD" w:rsidP="00B0323A">
      <w:pPr>
        <w:ind w:firstLine="374"/>
        <w:jc w:val="both"/>
        <w:rPr>
          <w:lang w:val="pt-BR"/>
        </w:rPr>
      </w:pPr>
      <w:r w:rsidRPr="00B0323A">
        <w:rPr>
          <w:lang w:val="pt-BR"/>
        </w:rPr>
        <w:t>- Học sinh: SGK, vở, dụng cụ học tập.</w:t>
      </w:r>
    </w:p>
    <w:p w:rsidR="009F1EAD" w:rsidRPr="00B0323A" w:rsidRDefault="009F1EAD" w:rsidP="00B0323A">
      <w:pPr>
        <w:rPr>
          <w:b/>
          <w:lang w:val="pt-BR"/>
        </w:rPr>
      </w:pPr>
      <w:r w:rsidRPr="00B0323A">
        <w:rPr>
          <w:b/>
          <w:lang w:val="pt-BR"/>
        </w:rPr>
        <w:t xml:space="preserve">III. </w:t>
      </w:r>
      <w:r w:rsidR="009A23D7">
        <w:rPr>
          <w:b/>
          <w:lang w:val="pt-BR"/>
        </w:rPr>
        <w:t>CÁC HOẠT ĐỘNG DẠY - HỌC</w:t>
      </w:r>
      <w:r w:rsidRPr="00B0323A">
        <w:rPr>
          <w:b/>
          <w:lang w:val="pt-BR"/>
        </w:rPr>
        <w:t xml:space="preserve"> </w:t>
      </w:r>
    </w:p>
    <w:tbl>
      <w:tblPr>
        <w:tblpPr w:leftFromText="180" w:rightFromText="180" w:vertAnchor="text" w:tblpX="108" w:tblpY="1"/>
        <w:tblOverlap w:val="never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151"/>
        <w:gridCol w:w="3727"/>
        <w:gridCol w:w="707"/>
      </w:tblGrid>
      <w:tr w:rsidR="00F80722" w:rsidRPr="00B0323A" w:rsidTr="00533FB4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DA" w:rsidRPr="00B0323A" w:rsidRDefault="00A03DDA" w:rsidP="0093503E">
            <w:pPr>
              <w:jc w:val="center"/>
              <w:rPr>
                <w:b/>
                <w:bCs w:val="0"/>
              </w:rPr>
            </w:pPr>
            <w:r w:rsidRPr="00B0323A">
              <w:rPr>
                <w:b/>
                <w:bCs w:val="0"/>
              </w:rPr>
              <w:t>TG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DA" w:rsidRPr="00B0323A" w:rsidRDefault="00A03DDA" w:rsidP="0093503E">
            <w:pPr>
              <w:jc w:val="center"/>
              <w:rPr>
                <w:b/>
              </w:rPr>
            </w:pPr>
            <w:r w:rsidRPr="00B0323A">
              <w:rPr>
                <w:b/>
              </w:rPr>
              <w:t>HOẠT ĐỘNG CỦA GV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DA" w:rsidRPr="00B0323A" w:rsidRDefault="00A03DDA" w:rsidP="0093503E">
            <w:pPr>
              <w:jc w:val="center"/>
              <w:rPr>
                <w:b/>
              </w:rPr>
            </w:pPr>
            <w:r w:rsidRPr="00B0323A">
              <w:rPr>
                <w:b/>
              </w:rPr>
              <w:t>HOẠT ĐỘNG CỦA HS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DA" w:rsidRPr="00B0323A" w:rsidRDefault="00A03DDA" w:rsidP="0093503E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F80722" w:rsidRPr="00B0323A" w:rsidTr="00533FB4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F65EDB" w:rsidRDefault="00F65EDB" w:rsidP="0093503E">
            <w:pPr>
              <w:jc w:val="center"/>
            </w:pPr>
            <w:r>
              <w:t>2’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A03DDA" w:rsidP="0093503E">
            <w:pPr>
              <w:jc w:val="both"/>
              <w:rPr>
                <w:b/>
                <w:lang w:val="es-ES"/>
              </w:rPr>
            </w:pPr>
            <w:r w:rsidRPr="00CE2087">
              <w:rPr>
                <w:b/>
                <w:lang w:val="vi-VN"/>
              </w:rPr>
              <w:t>1. Ổn định</w:t>
            </w:r>
            <w:r>
              <w:rPr>
                <w:b/>
              </w:rPr>
              <w:t xml:space="preserve"> -</w:t>
            </w:r>
            <w:r w:rsidRPr="00B0323A">
              <w:rPr>
                <w:b/>
                <w:lang w:val="es-ES"/>
              </w:rPr>
              <w:t xml:space="preserve"> Kiểm tra bài cũ: </w:t>
            </w:r>
          </w:p>
          <w:p w:rsidR="00A03DDA" w:rsidRPr="00B0323A" w:rsidRDefault="00A03DDA" w:rsidP="0093503E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>- Các thao tác để bật, tắt máy tính?</w:t>
            </w:r>
          </w:p>
          <w:p w:rsidR="00A03DDA" w:rsidRDefault="00A03DDA" w:rsidP="0093503E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>- Nhận xét, đánh giá của giáo viên.</w:t>
            </w:r>
          </w:p>
          <w:p w:rsidR="00F65EDB" w:rsidRPr="00F65EDB" w:rsidRDefault="00F65EDB" w:rsidP="0093503E">
            <w:pPr>
              <w:jc w:val="both"/>
              <w:rPr>
                <w:lang w:val="es-ES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A03DDA" w:rsidP="0093503E">
            <w:pPr>
              <w:jc w:val="both"/>
              <w:rPr>
                <w:lang w:val="vi-VN"/>
              </w:rPr>
            </w:pPr>
            <w:r w:rsidRPr="00C41B08">
              <w:rPr>
                <w:lang w:val="vi-VN"/>
              </w:rPr>
              <w:t>- Báo cáo sĩ số lớp.</w:t>
            </w:r>
          </w:p>
          <w:p w:rsidR="00A03DDA" w:rsidRPr="00C41B08" w:rsidRDefault="00A03DDA" w:rsidP="0093503E">
            <w:pPr>
              <w:jc w:val="both"/>
              <w:rPr>
                <w:lang w:val="vi-VN"/>
              </w:rPr>
            </w:pPr>
            <w:r w:rsidRPr="00C41B08">
              <w:rPr>
                <w:lang w:val="vi-VN"/>
              </w:rPr>
              <w:t>- Trả lời.</w:t>
            </w:r>
          </w:p>
          <w:p w:rsidR="00A03DDA" w:rsidRPr="00B80789" w:rsidRDefault="00A03DDA" w:rsidP="00B80789">
            <w:pPr>
              <w:jc w:val="both"/>
            </w:pPr>
            <w:r w:rsidRPr="00C41B08">
              <w:rPr>
                <w:lang w:val="vi-VN"/>
              </w:rPr>
              <w:t>- Nhận xét.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27773D" w:rsidRDefault="00A03DDA" w:rsidP="0093503E">
            <w:pPr>
              <w:jc w:val="both"/>
            </w:pPr>
          </w:p>
        </w:tc>
      </w:tr>
      <w:tr w:rsidR="00F80722" w:rsidRPr="00C41B08" w:rsidTr="00533FB4"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Default="00CB13D6" w:rsidP="0093503E">
            <w:pPr>
              <w:jc w:val="center"/>
            </w:pPr>
            <w:r>
              <w:t>1’</w:t>
            </w: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  <w:r>
              <w:t>2’</w:t>
            </w: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Default="00CB13D6" w:rsidP="0093503E">
            <w:pPr>
              <w:jc w:val="center"/>
            </w:pPr>
          </w:p>
          <w:p w:rsidR="00CB13D6" w:rsidRPr="00CB13D6" w:rsidRDefault="00CB13D6" w:rsidP="0093503E">
            <w:pPr>
              <w:jc w:val="center"/>
            </w:pPr>
            <w:r>
              <w:t>5’</w:t>
            </w: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A03DDA" w:rsidP="00B80789">
            <w:pPr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2. </w:t>
            </w:r>
            <w:r w:rsidRPr="00B0323A">
              <w:rPr>
                <w:b/>
                <w:lang w:val="es-ES"/>
              </w:rPr>
              <w:t>Bài mới:</w:t>
            </w:r>
          </w:p>
          <w:p w:rsidR="00437B5D" w:rsidRDefault="00A03DDA" w:rsidP="00B80789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 xml:space="preserve">2.1. </w:t>
            </w:r>
            <w:r w:rsidRPr="00B0323A">
              <w:rPr>
                <w:b/>
                <w:i/>
                <w:lang w:val="es-ES"/>
              </w:rPr>
              <w:t>Giới thiệu bài mới:</w:t>
            </w:r>
            <w:r w:rsidRPr="00B0323A">
              <w:rPr>
                <w:lang w:val="es-ES"/>
              </w:rPr>
              <w:t xml:space="preserve"> </w:t>
            </w:r>
          </w:p>
          <w:p w:rsidR="00437B5D" w:rsidRDefault="00437B5D" w:rsidP="00B80789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- GV nêu mục tiêu, ghi tên bài</w:t>
            </w:r>
          </w:p>
          <w:p w:rsidR="00A03DDA" w:rsidRDefault="00A03DDA" w:rsidP="00B80789">
            <w:pPr>
              <w:jc w:val="both"/>
              <w:rPr>
                <w:b/>
                <w:lang w:val="es-ES"/>
              </w:rPr>
            </w:pPr>
            <w:r>
              <w:rPr>
                <w:lang w:val="es-ES"/>
              </w:rPr>
              <w:t>2.2</w:t>
            </w:r>
            <w:r>
              <w:rPr>
                <w:b/>
                <w:lang w:val="es-ES"/>
              </w:rPr>
              <w:t>. Các hoạt động:</w:t>
            </w:r>
          </w:p>
          <w:p w:rsidR="00A03DDA" w:rsidRPr="00B0323A" w:rsidRDefault="00A03DDA" w:rsidP="0093503E">
            <w:pPr>
              <w:jc w:val="both"/>
              <w:rPr>
                <w:b/>
                <w:lang w:val="es-ES"/>
              </w:rPr>
            </w:pPr>
            <w:r w:rsidRPr="00B0323A">
              <w:rPr>
                <w:b/>
                <w:lang w:val="es-ES"/>
              </w:rPr>
              <w:t xml:space="preserve">A. </w:t>
            </w:r>
            <w:r>
              <w:rPr>
                <w:b/>
                <w:lang w:val="es-ES"/>
              </w:rPr>
              <w:t>H</w:t>
            </w:r>
            <w:r w:rsidRPr="00B0323A">
              <w:rPr>
                <w:b/>
                <w:lang w:val="es-ES"/>
              </w:rPr>
              <w:t>oạt động cơ bản:</w:t>
            </w:r>
          </w:p>
          <w:p w:rsidR="00A03DDA" w:rsidRPr="00B0323A" w:rsidRDefault="00A03DDA" w:rsidP="0093503E">
            <w:pPr>
              <w:jc w:val="both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>A.</w:t>
            </w:r>
            <w:r w:rsidRPr="00B0323A">
              <w:rPr>
                <w:b/>
                <w:i/>
                <w:lang w:val="es-ES"/>
              </w:rPr>
              <w:t>1.</w:t>
            </w:r>
            <w:r>
              <w:rPr>
                <w:b/>
                <w:i/>
                <w:lang w:val="es-ES"/>
              </w:rPr>
              <w:t xml:space="preserve"> </w:t>
            </w:r>
            <w:r w:rsidRPr="00B0323A">
              <w:rPr>
                <w:b/>
                <w:i/>
                <w:lang w:val="es-ES"/>
              </w:rPr>
              <w:t>Tìm hiểu về chuột máy tính</w:t>
            </w:r>
          </w:p>
          <w:p w:rsidR="00A03DDA" w:rsidRPr="00B0323A" w:rsidRDefault="00A03DDA" w:rsidP="0093503E">
            <w:pPr>
              <w:jc w:val="both"/>
              <w:rPr>
                <w:lang w:val="es-ES"/>
              </w:rPr>
            </w:pPr>
            <w:r>
              <w:rPr>
                <w:lang w:val="vi-VN"/>
              </w:rPr>
              <w:t xml:space="preserve">- </w:t>
            </w:r>
            <w:r w:rsidRPr="00B0323A">
              <w:rPr>
                <w:lang w:val="es-ES"/>
              </w:rPr>
              <w:t>Quan sát và gọi tên nút trái, nút phải, bánh lăn trên chuột máy tính em đang sử dụng.</w:t>
            </w:r>
          </w:p>
          <w:p w:rsidR="00A03DDA" w:rsidRPr="00C41B08" w:rsidRDefault="00A03DDA" w:rsidP="0093503E">
            <w:pPr>
              <w:jc w:val="both"/>
              <w:rPr>
                <w:lang w:val="vi-VN"/>
              </w:rPr>
            </w:pPr>
            <w:r w:rsidRPr="00B0323A">
              <w:rPr>
                <w:lang w:val="es-ES"/>
              </w:rPr>
              <w:t>- Hướng dẫn để học sinh phân biệt đâu là nút trái, nút phải, bánh lăn của chuột.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Default="00A03DDA" w:rsidP="0093503E">
            <w:pPr>
              <w:jc w:val="both"/>
            </w:pPr>
          </w:p>
          <w:p w:rsidR="00A03DDA" w:rsidRPr="00C025DA" w:rsidRDefault="00A03DDA" w:rsidP="00B80789">
            <w:pPr>
              <w:jc w:val="both"/>
            </w:pPr>
            <w:r w:rsidRPr="00C41B08">
              <w:rPr>
                <w:lang w:val="vi-VN"/>
              </w:rPr>
              <w:t>- Lắng nghe.</w:t>
            </w:r>
          </w:p>
          <w:p w:rsidR="00A03DDA" w:rsidRPr="00B0323A" w:rsidRDefault="00A03DDA" w:rsidP="00B80789">
            <w:pPr>
              <w:numPr>
                <w:ilvl w:val="0"/>
                <w:numId w:val="14"/>
              </w:numPr>
              <w:ind w:left="176" w:hanging="176"/>
              <w:jc w:val="both"/>
            </w:pPr>
            <w:r>
              <w:rPr>
                <w:lang w:val="vi-VN"/>
              </w:rPr>
              <w:t>Ghi đề</w:t>
            </w:r>
            <w:r w:rsidRPr="00B0323A">
              <w:t xml:space="preserve"> bài.</w:t>
            </w:r>
          </w:p>
          <w:p w:rsidR="00A03DDA" w:rsidRDefault="00A03DDA" w:rsidP="0093503E">
            <w:pPr>
              <w:jc w:val="both"/>
            </w:pPr>
          </w:p>
          <w:p w:rsidR="004D3D97" w:rsidRDefault="004D3D97" w:rsidP="0093503E">
            <w:pPr>
              <w:jc w:val="both"/>
            </w:pPr>
          </w:p>
          <w:p w:rsidR="004D3D97" w:rsidRPr="00B80789" w:rsidRDefault="004D3D97" w:rsidP="0093503E">
            <w:pPr>
              <w:jc w:val="both"/>
            </w:pPr>
          </w:p>
          <w:p w:rsidR="00A03DDA" w:rsidRPr="004D3D97" w:rsidRDefault="00A03DDA" w:rsidP="0093503E">
            <w:pPr>
              <w:numPr>
                <w:ilvl w:val="0"/>
                <w:numId w:val="14"/>
              </w:numPr>
              <w:ind w:left="176" w:right="-108" w:hanging="176"/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Thảo luận, quan sát.</w:t>
            </w:r>
            <w:r>
              <w:rPr>
                <w:lang w:val="vi-VN"/>
              </w:rPr>
              <w:t xml:space="preserve"> </w:t>
            </w:r>
            <w:r w:rsidRPr="00C64FEF">
              <w:rPr>
                <w:lang w:val="vi-VN"/>
              </w:rPr>
              <w:t>Trình bày kết quả.</w:t>
            </w:r>
          </w:p>
          <w:p w:rsidR="004D3D97" w:rsidRPr="00C64FEF" w:rsidRDefault="004D3D97" w:rsidP="004D3D97">
            <w:pPr>
              <w:ind w:left="176" w:right="-108"/>
              <w:jc w:val="both"/>
              <w:rPr>
                <w:lang w:val="vi-VN"/>
              </w:rPr>
            </w:pPr>
          </w:p>
          <w:p w:rsidR="00A03DDA" w:rsidRPr="00C64FEF" w:rsidRDefault="00A03DDA" w:rsidP="0093503E">
            <w:pPr>
              <w:jc w:val="both"/>
              <w:rPr>
                <w:lang w:val="vi-VN"/>
              </w:rPr>
            </w:pPr>
            <w:r w:rsidRPr="00B0323A">
              <w:t>- Lắng nghe.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Default="00A03DDA" w:rsidP="0093503E">
            <w:pPr>
              <w:jc w:val="both"/>
            </w:pPr>
          </w:p>
          <w:p w:rsidR="0027773D" w:rsidRDefault="0027773D" w:rsidP="0093503E">
            <w:pPr>
              <w:jc w:val="both"/>
            </w:pPr>
          </w:p>
          <w:p w:rsidR="0027773D" w:rsidRDefault="0027773D" w:rsidP="0093503E">
            <w:pPr>
              <w:jc w:val="both"/>
            </w:pPr>
          </w:p>
          <w:p w:rsidR="0027773D" w:rsidRDefault="0027773D" w:rsidP="0093503E">
            <w:pPr>
              <w:jc w:val="both"/>
            </w:pPr>
          </w:p>
          <w:p w:rsidR="0027773D" w:rsidRDefault="0027773D" w:rsidP="0093503E">
            <w:pPr>
              <w:jc w:val="both"/>
            </w:pPr>
          </w:p>
          <w:p w:rsidR="0027773D" w:rsidRDefault="0027773D" w:rsidP="0093503E">
            <w:pPr>
              <w:jc w:val="both"/>
            </w:pPr>
          </w:p>
          <w:p w:rsidR="0027773D" w:rsidRDefault="0027773D" w:rsidP="0093503E">
            <w:pPr>
              <w:jc w:val="both"/>
            </w:pPr>
            <w:r>
              <w:t>MC</w:t>
            </w:r>
          </w:p>
        </w:tc>
      </w:tr>
      <w:tr w:rsidR="00F80722" w:rsidRPr="00C41B08" w:rsidTr="00533FB4"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A03DDA" w:rsidP="0093503E">
            <w:pPr>
              <w:jc w:val="center"/>
              <w:rPr>
                <w:lang w:val="es-ES"/>
              </w:rPr>
            </w:pP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A03DDA" w:rsidP="0093503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  <w:r w:rsidRPr="00B0323A">
              <w:rPr>
                <w:b/>
                <w:i/>
              </w:rPr>
              <w:t>2. Sử dụng chuột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a) Cách cầm chuột </w:t>
            </w:r>
          </w:p>
          <w:p w:rsidR="00A03DDA" w:rsidRPr="00B0323A" w:rsidRDefault="00A03DDA" w:rsidP="0093503E">
            <w:pPr>
              <w:jc w:val="both"/>
            </w:pPr>
            <w:r>
              <w:rPr>
                <w:lang w:val="vi-VN"/>
              </w:rPr>
              <w:t xml:space="preserve">- </w:t>
            </w:r>
            <w:r w:rsidRPr="00B0323A">
              <w:t>Hướng dẫn học sinh tên các ngón tay trên một bàn tay.</w:t>
            </w:r>
          </w:p>
          <w:p w:rsidR="00A03DDA" w:rsidRPr="00B0323A" w:rsidRDefault="00A03DDA" w:rsidP="0093503E">
            <w:pPr>
              <w:jc w:val="both"/>
            </w:pPr>
            <w:r>
              <w:rPr>
                <w:lang w:val="vi-VN"/>
              </w:rPr>
              <w:t xml:space="preserve">- </w:t>
            </w:r>
            <w:r w:rsidRPr="00B0323A">
              <w:t>Hướng dẫn học sinh làm bài tập 2 sgk trang 15</w:t>
            </w:r>
          </w:p>
          <w:p w:rsidR="00A03DDA" w:rsidRPr="00C64FEF" w:rsidRDefault="00A03DDA" w:rsidP="0093503E">
            <w:pPr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 xml:space="preserve">Quan sát hình, điền các từ sau vào chỗ chấm (…) để được câu đúng: bên </w:t>
            </w:r>
            <w:r w:rsidRPr="00C64FEF">
              <w:rPr>
                <w:lang w:val="vi-VN"/>
              </w:rPr>
              <w:lastRenderedPageBreak/>
              <w:t>phải chuột, bên trái chuột, nút phải chuột, nút trái chuột, tay phải.</w:t>
            </w:r>
          </w:p>
          <w:p w:rsidR="00A03DDA" w:rsidRPr="00B0323A" w:rsidRDefault="00A03DDA" w:rsidP="0093503E">
            <w:pPr>
              <w:numPr>
                <w:ilvl w:val="0"/>
                <w:numId w:val="14"/>
              </w:numPr>
              <w:ind w:left="151" w:hanging="151"/>
              <w:jc w:val="both"/>
            </w:pPr>
            <w:r w:rsidRPr="00B0323A">
              <w:t>Nhận xét, kết luận: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- Đặt chuột trên mặt phẳng. 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- Cầm chuột bằng </w:t>
            </w:r>
            <w:r w:rsidRPr="00B0323A">
              <w:rPr>
                <w:b/>
                <w:i/>
              </w:rPr>
              <w:t>tay phải</w:t>
            </w:r>
            <w:r w:rsidRPr="00B0323A">
              <w:t>, duỗi tự nhiên.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- Ngón trỏ đặt vào </w:t>
            </w:r>
            <w:r w:rsidRPr="00B0323A">
              <w:rPr>
                <w:b/>
                <w:i/>
              </w:rPr>
              <w:t>nút trái chuột</w:t>
            </w:r>
            <w:r w:rsidRPr="00B0323A">
              <w:t>.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- Ngón giữa đặt vào </w:t>
            </w:r>
            <w:r w:rsidRPr="00B0323A">
              <w:rPr>
                <w:b/>
                <w:i/>
              </w:rPr>
              <w:t>nút phải chuột</w:t>
            </w:r>
            <w:r w:rsidRPr="00B0323A">
              <w:t>.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- Ngón cái đặt vào </w:t>
            </w:r>
            <w:r w:rsidRPr="00B0323A">
              <w:rPr>
                <w:b/>
                <w:i/>
              </w:rPr>
              <w:t>bên trái chuột</w:t>
            </w:r>
            <w:r w:rsidRPr="00B0323A">
              <w:t>.</w:t>
            </w:r>
          </w:p>
          <w:p w:rsidR="00A03DDA" w:rsidRPr="00B0323A" w:rsidRDefault="00A03DDA" w:rsidP="0093503E">
            <w:pPr>
              <w:jc w:val="both"/>
            </w:pPr>
            <w:r w:rsidRPr="00B0323A">
              <w:t xml:space="preserve">- Ngón áp út đặt vào </w:t>
            </w:r>
            <w:r w:rsidRPr="00B0323A">
              <w:rPr>
                <w:b/>
                <w:i/>
              </w:rPr>
              <w:t>bên phải chuột</w:t>
            </w:r>
            <w:r w:rsidRPr="00B0323A">
              <w:t>.</w:t>
            </w:r>
          </w:p>
          <w:p w:rsidR="00A03DDA" w:rsidRDefault="00A03DDA" w:rsidP="0093503E">
            <w:pPr>
              <w:jc w:val="both"/>
            </w:pPr>
            <w:r w:rsidRPr="00B0323A">
              <w:t xml:space="preserve">b) Quan sát hình, đánh dấu X vào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81F2E0" wp14:editId="6F4F40FB">
                      <wp:extent cx="154305" cy="128905"/>
                      <wp:effectExtent l="0" t="0" r="17145" b="23495"/>
                      <wp:docPr id="47" name="AutoShap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289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286" o:spid="_x0000_s1026" style="width:12.1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">
                      <w10:anchorlock/>
                    </v:roundrect>
                  </w:pict>
                </mc:Fallback>
              </mc:AlternateContent>
            </w:r>
            <w:r>
              <w:t xml:space="preserve"> </w:t>
            </w:r>
            <w:r w:rsidRPr="00B0323A">
              <w:t>dưới hình cầm chuột sai. So sánh kết quả với bạn.</w:t>
            </w:r>
          </w:p>
          <w:p w:rsidR="00926FF2" w:rsidRPr="00B0323A" w:rsidRDefault="00926FF2" w:rsidP="0093503E">
            <w:pPr>
              <w:jc w:val="both"/>
            </w:pPr>
          </w:p>
          <w:p w:rsidR="00A03DDA" w:rsidRPr="00E95840" w:rsidRDefault="00A03DDA" w:rsidP="0093503E">
            <w:pPr>
              <w:numPr>
                <w:ilvl w:val="0"/>
                <w:numId w:val="14"/>
              </w:numPr>
              <w:ind w:left="151" w:hanging="151"/>
              <w:jc w:val="both"/>
            </w:pPr>
            <w:r w:rsidRPr="00B0323A">
              <w:t>Nhận xét, kết luận:</w:t>
            </w:r>
            <w:r>
              <w:t xml:space="preserve"> </w:t>
            </w:r>
            <w:r w:rsidRPr="00B0323A">
              <w:t>Hình thứ nhất sai.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Default="00A03DDA" w:rsidP="0093503E">
            <w:pPr>
              <w:ind w:left="533" w:right="-108"/>
              <w:jc w:val="both"/>
              <w:rPr>
                <w:lang w:val="vi-VN"/>
              </w:rPr>
            </w:pPr>
          </w:p>
          <w:p w:rsidR="00A03DDA" w:rsidRDefault="00A03DDA" w:rsidP="0093503E">
            <w:pPr>
              <w:ind w:right="-108"/>
              <w:jc w:val="both"/>
              <w:rPr>
                <w:lang w:val="vi-VN"/>
              </w:rPr>
            </w:pPr>
          </w:p>
          <w:p w:rsidR="00A03DDA" w:rsidRDefault="00A03DDA" w:rsidP="0093503E">
            <w:pPr>
              <w:ind w:right="-108"/>
              <w:jc w:val="both"/>
            </w:pPr>
            <w:r>
              <w:rPr>
                <w:lang w:val="vi-VN"/>
              </w:rPr>
              <w:t>- Hs quan sát và làm theo.</w:t>
            </w:r>
          </w:p>
          <w:p w:rsidR="004D3D97" w:rsidRDefault="004D3D97" w:rsidP="0093503E">
            <w:pPr>
              <w:ind w:right="-108"/>
              <w:jc w:val="both"/>
            </w:pPr>
          </w:p>
          <w:p w:rsidR="00A03DDA" w:rsidRPr="00C64FEF" w:rsidRDefault="00A03DDA" w:rsidP="0093503E">
            <w:pPr>
              <w:ind w:right="-108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Pr="00C64FEF">
              <w:rPr>
                <w:lang w:val="vi-VN"/>
              </w:rPr>
              <w:t>Đọc đề, xác định yêu cầu.</w:t>
            </w:r>
          </w:p>
          <w:p w:rsidR="00A03DDA" w:rsidRDefault="004D3D97" w:rsidP="0093503E">
            <w:pPr>
              <w:jc w:val="both"/>
            </w:pPr>
            <w:r>
              <w:rPr>
                <w:lang w:val="vi-VN"/>
              </w:rPr>
              <w:t>-</w:t>
            </w:r>
            <w:r w:rsidR="00A03DDA" w:rsidRPr="00CE2087">
              <w:rPr>
                <w:lang w:val="vi-VN"/>
              </w:rPr>
              <w:t>Thảo luận và trình bày kết quả.</w:t>
            </w:r>
          </w:p>
          <w:p w:rsidR="004D3D97" w:rsidRDefault="004D3D97" w:rsidP="0093503E">
            <w:pPr>
              <w:jc w:val="both"/>
            </w:pPr>
          </w:p>
          <w:p w:rsidR="004D3D97" w:rsidRDefault="004D3D97" w:rsidP="0093503E">
            <w:pPr>
              <w:jc w:val="both"/>
            </w:pPr>
          </w:p>
          <w:p w:rsidR="008263EB" w:rsidRDefault="008263EB" w:rsidP="0093503E">
            <w:pPr>
              <w:jc w:val="both"/>
            </w:pPr>
          </w:p>
          <w:p w:rsidR="008263EB" w:rsidRDefault="008263EB" w:rsidP="0093503E">
            <w:pPr>
              <w:jc w:val="both"/>
            </w:pPr>
          </w:p>
          <w:p w:rsidR="004D3D97" w:rsidRPr="004D3D97" w:rsidRDefault="004D3D97" w:rsidP="0093503E">
            <w:pPr>
              <w:jc w:val="both"/>
            </w:pPr>
          </w:p>
          <w:p w:rsidR="00A03DDA" w:rsidRPr="00B0323A" w:rsidRDefault="00A03DDA" w:rsidP="0093503E">
            <w:pPr>
              <w:jc w:val="both"/>
            </w:pPr>
            <w:r w:rsidRPr="00B0323A">
              <w:t>- Lắng nghe.</w:t>
            </w:r>
          </w:p>
          <w:p w:rsidR="00A03DDA" w:rsidRDefault="00A03DDA" w:rsidP="0093503E">
            <w:pPr>
              <w:jc w:val="both"/>
              <w:rPr>
                <w:lang w:val="es-ES"/>
              </w:rPr>
            </w:pP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Pr="00C64FEF" w:rsidRDefault="008263EB" w:rsidP="008263EB">
            <w:pPr>
              <w:ind w:right="-108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Pr="00C64FEF">
              <w:rPr>
                <w:lang w:val="vi-VN"/>
              </w:rPr>
              <w:t>Đọc đề, xác định yêu cầu.</w:t>
            </w:r>
          </w:p>
          <w:p w:rsidR="008263EB" w:rsidRPr="008263EB" w:rsidRDefault="008263EB" w:rsidP="008263EB">
            <w:pPr>
              <w:jc w:val="both"/>
            </w:pPr>
            <w:r>
              <w:rPr>
                <w:lang w:val="vi-VN"/>
              </w:rPr>
              <w:t>-</w:t>
            </w:r>
            <w:r>
              <w:t xml:space="preserve"> Làm cá nhân, so sánh kết quả với bạn</w:t>
            </w:r>
            <w:r w:rsidRPr="00CE2087">
              <w:rPr>
                <w:lang w:val="vi-VN"/>
              </w:rPr>
              <w:t>.</w:t>
            </w:r>
          </w:p>
          <w:p w:rsidR="008263EB" w:rsidRPr="00B0323A" w:rsidRDefault="008263EB" w:rsidP="008263EB">
            <w:pPr>
              <w:jc w:val="both"/>
            </w:pPr>
            <w:r w:rsidRPr="00B0323A">
              <w:t>- Lắng nghe.</w:t>
            </w:r>
          </w:p>
          <w:p w:rsidR="008263EB" w:rsidRDefault="008263EB" w:rsidP="0093503E">
            <w:pPr>
              <w:jc w:val="both"/>
              <w:rPr>
                <w:lang w:val="es-ES"/>
              </w:rPr>
            </w:pPr>
          </w:p>
          <w:p w:rsidR="008263EB" w:rsidRPr="00C41B08" w:rsidRDefault="008263EB" w:rsidP="0093503E">
            <w:pPr>
              <w:jc w:val="both"/>
              <w:rPr>
                <w:lang w:val="es-ES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773D" w:rsidRDefault="0027773D" w:rsidP="0093503E">
            <w:pPr>
              <w:ind w:left="533" w:right="-108"/>
              <w:jc w:val="both"/>
              <w:rPr>
                <w:lang w:val="vi-VN"/>
              </w:rPr>
            </w:pPr>
          </w:p>
          <w:p w:rsidR="0027773D" w:rsidRPr="0027773D" w:rsidRDefault="0027773D" w:rsidP="0027773D">
            <w:pPr>
              <w:rPr>
                <w:lang w:val="vi-VN"/>
              </w:rPr>
            </w:pPr>
          </w:p>
          <w:p w:rsidR="0027773D" w:rsidRDefault="0027773D" w:rsidP="0027773D">
            <w:pPr>
              <w:rPr>
                <w:lang w:val="vi-VN"/>
              </w:rPr>
            </w:pPr>
          </w:p>
          <w:p w:rsidR="00A03DDA" w:rsidRPr="0027773D" w:rsidRDefault="0027773D" w:rsidP="0027773D">
            <w:r>
              <w:t>MC, MT</w:t>
            </w:r>
          </w:p>
        </w:tc>
      </w:tr>
      <w:tr w:rsidR="00F80722" w:rsidRPr="00351B6E" w:rsidTr="00533FB4"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3D6" w:rsidRDefault="00CB13D6" w:rsidP="0093503E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5’</w:t>
            </w: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Pr="00CB13D6" w:rsidRDefault="00CB13D6" w:rsidP="00CB13D6">
            <w:pPr>
              <w:rPr>
                <w:lang w:val="es-ES"/>
              </w:rPr>
            </w:pPr>
          </w:p>
          <w:p w:rsidR="00CB13D6" w:rsidRDefault="00CB13D6" w:rsidP="00CB13D6">
            <w:pPr>
              <w:rPr>
                <w:lang w:val="es-ES"/>
              </w:rPr>
            </w:pPr>
          </w:p>
          <w:p w:rsidR="00A03DDA" w:rsidRPr="00CB13D6" w:rsidRDefault="00CB13D6" w:rsidP="00CB13D6">
            <w:pPr>
              <w:rPr>
                <w:lang w:val="es-ES"/>
              </w:rPr>
            </w:pPr>
            <w:r>
              <w:rPr>
                <w:lang w:val="es-ES"/>
              </w:rPr>
              <w:t>5’</w:t>
            </w: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E95840" w:rsidRDefault="00A03DDA" w:rsidP="001B6AB6">
            <w:pPr>
              <w:jc w:val="both"/>
              <w:rPr>
                <w:lang w:val="es-ES"/>
              </w:rPr>
            </w:pPr>
            <w:r>
              <w:rPr>
                <w:b/>
                <w:i/>
                <w:lang w:val="es-ES"/>
              </w:rPr>
              <w:t>A.</w:t>
            </w:r>
            <w:r w:rsidRPr="00E95840">
              <w:rPr>
                <w:b/>
                <w:i/>
                <w:lang w:val="es-ES"/>
              </w:rPr>
              <w:t>3.</w:t>
            </w:r>
            <w:r>
              <w:rPr>
                <w:b/>
                <w:i/>
                <w:lang w:val="es-ES"/>
              </w:rPr>
              <w:t xml:space="preserve"> </w:t>
            </w:r>
            <w:r w:rsidRPr="00E95840">
              <w:rPr>
                <w:b/>
                <w:i/>
                <w:lang w:val="es-ES"/>
              </w:rPr>
              <w:t>Con trỏ chuột</w:t>
            </w:r>
          </w:p>
          <w:p w:rsidR="00A03DDA" w:rsidRPr="00E95840" w:rsidRDefault="00A03DDA" w:rsidP="0093503E">
            <w:pPr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t xml:space="preserve">- Y/c học sinh chỉ ra biểu tượng hình mũi tên </w:t>
            </w:r>
            <w:r w:rsidRPr="00B0323A">
              <w:object w:dxaOrig="390" w:dyaOrig="345">
                <v:shape id="_x0000_i1025" type="#_x0000_t75" style="width:13.5pt;height:11.25pt" o:ole="">
                  <v:imagedata r:id="rId9" o:title=""/>
                </v:shape>
                <o:OLEObject Type="Embed" ProgID="PBrush" ShapeID="_x0000_i1025" DrawAspect="Content" ObjectID="_1662537712" r:id="rId10"/>
              </w:object>
            </w:r>
            <w:r w:rsidRPr="00E95840">
              <w:rPr>
                <w:lang w:val="es-ES"/>
              </w:rPr>
              <w:t>trên màn hình nền, cầm và di chuyển chuột rồi quan sát sự thay đổi vị trí của hình mũi tên đó.</w:t>
            </w:r>
          </w:p>
          <w:p w:rsidR="00A03DDA" w:rsidRPr="00B0323A" w:rsidRDefault="00A03DDA" w:rsidP="0093503E">
            <w:pPr>
              <w:numPr>
                <w:ilvl w:val="0"/>
                <w:numId w:val="14"/>
              </w:numPr>
              <w:ind w:left="151" w:hanging="151"/>
              <w:jc w:val="both"/>
            </w:pPr>
            <w:r w:rsidRPr="00B0323A">
              <w:t>Nhận xét, kết luận:</w:t>
            </w:r>
          </w:p>
          <w:p w:rsidR="00A03DDA" w:rsidRPr="00B0323A" w:rsidRDefault="00A03DDA" w:rsidP="0093503E">
            <w:pPr>
              <w:jc w:val="both"/>
            </w:pPr>
            <w:r w:rsidRPr="00B0323A">
              <w:t>+ Khi di chuyển chuột thì vị trí hình mũi tên cũng thay đổi theo.</w:t>
            </w:r>
          </w:p>
          <w:p w:rsidR="00A03DDA" w:rsidRPr="00B0323A" w:rsidRDefault="00A03DDA" w:rsidP="0093503E">
            <w:pPr>
              <w:jc w:val="both"/>
              <w:rPr>
                <w:lang w:val="fr-FR"/>
              </w:rPr>
            </w:pPr>
            <w:r w:rsidRPr="00B0323A">
              <w:rPr>
                <w:lang w:val="fr-FR"/>
              </w:rPr>
              <w:t>+ Mũi tên đó gọi là con trỏ chuột.</w:t>
            </w:r>
          </w:p>
          <w:p w:rsidR="00A03DDA" w:rsidRPr="00B0323A" w:rsidRDefault="00A03DDA" w:rsidP="0093503E">
            <w:pPr>
              <w:jc w:val="both"/>
              <w:rPr>
                <w:lang w:val="fr-FR"/>
              </w:rPr>
            </w:pPr>
            <w:r w:rsidRPr="00B0323A">
              <w:rPr>
                <w:lang w:val="fr-FR"/>
              </w:rPr>
              <w:t>+ Ngoài dạng hình mũi tên còn nhiều hình dạng khác như:</w:t>
            </w:r>
          </w:p>
          <w:p w:rsidR="00A03DDA" w:rsidRPr="00E95840" w:rsidRDefault="00A03DDA" w:rsidP="0093503E">
            <w:pPr>
              <w:jc w:val="both"/>
              <w:rPr>
                <w:lang w:val="vi-VN"/>
              </w:rPr>
            </w:pPr>
            <w:r w:rsidRPr="00B0323A">
              <w:object w:dxaOrig="450" w:dyaOrig="345">
                <v:shape id="_x0000_i1026" type="#_x0000_t75" style="width:22.5pt;height:17.25pt" o:ole="">
                  <v:imagedata r:id="rId11" o:title=""/>
                </v:shape>
                <o:OLEObject Type="Embed" ProgID="PBrush" ShapeID="_x0000_i1026" DrawAspect="Content" ObjectID="_1662537713" r:id="rId12"/>
              </w:object>
            </w:r>
            <w:r w:rsidRPr="00B0323A">
              <w:rPr>
                <w:lang w:val="fr-FR"/>
              </w:rPr>
              <w:t xml:space="preserve"> </w:t>
            </w:r>
            <w:r w:rsidRPr="00B0323A">
              <w:object w:dxaOrig="555" w:dyaOrig="450">
                <v:shape id="_x0000_i1027" type="#_x0000_t75" style="width:27pt;height:22.5pt" o:ole="">
                  <v:imagedata r:id="rId13" o:title=""/>
                </v:shape>
                <o:OLEObject Type="Embed" ProgID="PBrush" ShapeID="_x0000_i1027" DrawAspect="Content" ObjectID="_1662537714" r:id="rId14"/>
              </w:object>
            </w:r>
            <w:r w:rsidRPr="00B0323A">
              <w:rPr>
                <w:lang w:val="fr-FR"/>
              </w:rPr>
              <w:t xml:space="preserve"> </w:t>
            </w:r>
            <w:r w:rsidRPr="00B0323A">
              <w:object w:dxaOrig="435" w:dyaOrig="360">
                <v:shape id="_x0000_i1028" type="#_x0000_t75" style="width:21.75pt;height:17.25pt" o:ole="">
                  <v:imagedata r:id="rId15" o:title=""/>
                </v:shape>
                <o:OLEObject Type="Embed" ProgID="PBrush" ShapeID="_x0000_i1028" DrawAspect="Content" ObjectID="_1662537715" r:id="rId16"/>
              </w:object>
            </w:r>
            <w:r w:rsidRPr="00B0323A">
              <w:rPr>
                <w:lang w:val="fr-FR"/>
              </w:rPr>
              <w:t xml:space="preserve"> </w:t>
            </w:r>
            <w:r w:rsidRPr="00B0323A">
              <w:object w:dxaOrig="555" w:dyaOrig="450">
                <v:shape id="_x0000_i1029" type="#_x0000_t75" style="width:27pt;height:22.5pt" o:ole="">
                  <v:imagedata r:id="rId17" o:title=""/>
                </v:shape>
                <o:OLEObject Type="Embed" ProgID="PBrush" ShapeID="_x0000_i1029" DrawAspect="Content" ObjectID="_1662537716" r:id="rId18"/>
              </w:object>
            </w:r>
            <w:r w:rsidRPr="00B0323A">
              <w:rPr>
                <w:lang w:val="fr-FR"/>
              </w:rPr>
              <w:t xml:space="preserve"> </w:t>
            </w:r>
            <w:r w:rsidRPr="00B0323A">
              <w:object w:dxaOrig="555" w:dyaOrig="495">
                <v:shape id="_x0000_i1030" type="#_x0000_t75" style="width:27pt;height:24.75pt" o:ole="">
                  <v:imagedata r:id="rId19" o:title=""/>
                </v:shape>
                <o:OLEObject Type="Embed" ProgID="PBrush" ShapeID="_x0000_i1030" DrawAspect="Content" ObjectID="_1662537717" r:id="rId20"/>
              </w:object>
            </w:r>
            <w:r w:rsidRPr="00B0323A">
              <w:rPr>
                <w:lang w:val="fr-FR"/>
              </w:rPr>
              <w:t xml:space="preserve"> </w:t>
            </w:r>
            <w:r w:rsidRPr="00B0323A">
              <w:object w:dxaOrig="600" w:dyaOrig="465">
                <v:shape id="_x0000_i1031" type="#_x0000_t75" style="width:30pt;height:23.25pt" o:ole="">
                  <v:imagedata r:id="rId21" o:title=""/>
                </v:shape>
                <o:OLEObject Type="Embed" ProgID="PBrush" ShapeID="_x0000_i1031" DrawAspect="Content" ObjectID="_1662537718" r:id="rId22"/>
              </w:object>
            </w:r>
            <w:r w:rsidRPr="00B0323A">
              <w:rPr>
                <w:lang w:val="fr-FR"/>
              </w:rPr>
              <w:t xml:space="preserve">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672C" w:rsidRPr="00A3672C" w:rsidRDefault="00A3672C" w:rsidP="0093503E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</w:p>
          <w:p w:rsidR="00A03DDA" w:rsidRPr="00C64FEF" w:rsidRDefault="00A03DDA" w:rsidP="0093503E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Đọc đề, xác định yêu cầu.</w:t>
            </w:r>
          </w:p>
          <w:p w:rsidR="00A03DDA" w:rsidRPr="00C64FEF" w:rsidRDefault="00A03DDA" w:rsidP="0093503E">
            <w:pPr>
              <w:rPr>
                <w:lang w:val="vi-VN"/>
              </w:rPr>
            </w:pPr>
            <w:r w:rsidRPr="00C64FEF">
              <w:rPr>
                <w:lang w:val="vi-VN"/>
              </w:rPr>
              <w:t>- Hoạt động nhóm để thực hành.</w:t>
            </w:r>
          </w:p>
          <w:p w:rsidR="00A03DDA" w:rsidRPr="00C64FEF" w:rsidRDefault="00A03DDA" w:rsidP="0093503E">
            <w:pPr>
              <w:rPr>
                <w:lang w:val="vi-VN"/>
              </w:rPr>
            </w:pPr>
            <w:r w:rsidRPr="00C64FEF">
              <w:rPr>
                <w:lang w:val="vi-VN"/>
              </w:rPr>
              <w:t>- B/c kết quả.</w:t>
            </w:r>
          </w:p>
          <w:p w:rsidR="00A03DDA" w:rsidRPr="00C64FEF" w:rsidRDefault="00A03DDA" w:rsidP="0093503E">
            <w:pPr>
              <w:rPr>
                <w:lang w:val="vi-VN"/>
              </w:rPr>
            </w:pPr>
            <w:r w:rsidRPr="00C64FEF">
              <w:rPr>
                <w:lang w:val="vi-VN"/>
              </w:rPr>
              <w:t>- Nhận xét.</w:t>
            </w:r>
          </w:p>
          <w:p w:rsidR="00A03DDA" w:rsidRPr="00C64FEF" w:rsidRDefault="00A03DDA" w:rsidP="0093503E">
            <w:pPr>
              <w:rPr>
                <w:lang w:val="vi-VN"/>
              </w:rPr>
            </w:pPr>
            <w:r w:rsidRPr="00C64FEF">
              <w:rPr>
                <w:lang w:val="vi-VN"/>
              </w:rPr>
              <w:t>- Lắng nghe.</w:t>
            </w:r>
          </w:p>
          <w:p w:rsidR="00A03DDA" w:rsidRPr="00C64FEF" w:rsidRDefault="00A03DDA" w:rsidP="0093503E">
            <w:pPr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- Thảo luận nhóm 2 và trình bày kết quả.</w:t>
            </w:r>
          </w:p>
          <w:p w:rsidR="00A03DDA" w:rsidRPr="00C64FEF" w:rsidRDefault="00A03DDA" w:rsidP="0093503E">
            <w:pPr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- Quan sát.</w:t>
            </w:r>
          </w:p>
          <w:p w:rsidR="00A03DDA" w:rsidRPr="00C64FEF" w:rsidRDefault="00A03DDA" w:rsidP="0093503E">
            <w:pPr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- Lắng nghe.</w:t>
            </w:r>
          </w:p>
          <w:p w:rsidR="00A03DDA" w:rsidRPr="001B6AB6" w:rsidRDefault="00A03DDA" w:rsidP="001B6AB6">
            <w:pPr>
              <w:jc w:val="both"/>
            </w:pPr>
            <w:r w:rsidRPr="00C64FEF">
              <w:rPr>
                <w:lang w:val="vi-VN"/>
              </w:rPr>
              <w:t>- Nhắc lại.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773D" w:rsidRDefault="0027773D" w:rsidP="00801370">
            <w:pPr>
              <w:ind w:right="-108"/>
              <w:jc w:val="both"/>
              <w:rPr>
                <w:lang w:val="vi-VN"/>
              </w:rPr>
            </w:pPr>
          </w:p>
          <w:p w:rsidR="0027773D" w:rsidRDefault="0027773D" w:rsidP="0027773D">
            <w:pPr>
              <w:rPr>
                <w:lang w:val="vi-VN"/>
              </w:rPr>
            </w:pPr>
          </w:p>
          <w:p w:rsidR="00A03DDA" w:rsidRPr="0027773D" w:rsidRDefault="0027773D" w:rsidP="0027773D">
            <w:r>
              <w:t>MC, MT</w:t>
            </w:r>
          </w:p>
        </w:tc>
      </w:tr>
      <w:tr w:rsidR="00F80722" w:rsidRPr="00E95840" w:rsidTr="00533FB4"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A03DDA" w:rsidP="0093503E">
            <w:pPr>
              <w:jc w:val="center"/>
              <w:rPr>
                <w:lang w:val="es-ES"/>
              </w:rPr>
            </w:pP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E95840" w:rsidRDefault="00A03DDA" w:rsidP="001B6AB6">
            <w:pPr>
              <w:jc w:val="both"/>
              <w:rPr>
                <w:lang w:val="es-ES"/>
              </w:rPr>
            </w:pPr>
            <w:r>
              <w:rPr>
                <w:b/>
                <w:i/>
                <w:lang w:val="es-ES"/>
              </w:rPr>
              <w:t>A.</w:t>
            </w:r>
            <w:r w:rsidRPr="00E95840">
              <w:rPr>
                <w:b/>
                <w:i/>
                <w:lang w:val="es-ES"/>
              </w:rPr>
              <w:t xml:space="preserve">4. Các thao tác sử dụng chuột </w:t>
            </w:r>
          </w:p>
          <w:p w:rsidR="00A03DDA" w:rsidRPr="00E95840" w:rsidRDefault="00A03DDA" w:rsidP="0093503E">
            <w:pPr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t>Y/c học sinh điều khiển chuột theo yêu cầu sau:</w:t>
            </w:r>
          </w:p>
          <w:p w:rsidR="00A03DDA" w:rsidRPr="008947A5" w:rsidRDefault="00A03DDA" w:rsidP="0093503E">
            <w:pPr>
              <w:numPr>
                <w:ilvl w:val="0"/>
                <w:numId w:val="14"/>
              </w:numPr>
              <w:ind w:left="151"/>
              <w:jc w:val="both"/>
              <w:rPr>
                <w:lang w:val="es-ES"/>
              </w:rPr>
            </w:pPr>
            <w:r w:rsidRPr="008947A5">
              <w:rPr>
                <w:lang w:val="es-ES"/>
              </w:rPr>
              <w:t xml:space="preserve">+ Điều khiển con trỏ chuột </w:t>
            </w:r>
            <w:r w:rsidRPr="00B0323A">
              <w:object w:dxaOrig="390" w:dyaOrig="345">
                <v:shape id="_x0000_i1032" type="#_x0000_t75" style="width:15pt;height:14.25pt" o:ole="">
                  <v:imagedata r:id="rId9" o:title=""/>
                </v:shape>
                <o:OLEObject Type="Embed" ProgID="PBrush" ShapeID="_x0000_i1032" DrawAspect="Content" ObjectID="_1662537719" r:id="rId23"/>
              </w:object>
            </w:r>
            <w:r w:rsidRPr="008947A5">
              <w:rPr>
                <w:lang w:val="es-ES"/>
              </w:rPr>
              <w:t xml:space="preserve">vào biểu tượng Computer </w:t>
            </w:r>
            <w:r w:rsidRPr="00B0323A">
              <w:object w:dxaOrig="615" w:dyaOrig="495">
                <v:shape id="_x0000_i1033" type="#_x0000_t75" style="width:16.5pt;height:14.25pt" o:ole="">
                  <v:imagedata r:id="rId24" o:title=""/>
                </v:shape>
                <o:OLEObject Type="Embed" ProgID="PBrush" ShapeID="_x0000_i1033" DrawAspect="Content" ObjectID="_1662537720" r:id="rId25"/>
              </w:object>
            </w:r>
            <w:r>
              <w:t xml:space="preserve"> </w:t>
            </w:r>
            <w:r w:rsidRPr="008947A5">
              <w:rPr>
                <w:lang w:val="es-ES"/>
              </w:rPr>
              <w:t xml:space="preserve">trên màn hình nền (gọi là di chuyển chuột), nhấn nút chuột trái rồi thả ngón tay (gọi là di nháy chuột). </w:t>
            </w:r>
          </w:p>
          <w:p w:rsidR="00A03DDA" w:rsidRPr="00E95840" w:rsidRDefault="00A03DDA" w:rsidP="0093503E">
            <w:pPr>
              <w:numPr>
                <w:ilvl w:val="0"/>
                <w:numId w:val="14"/>
              </w:numPr>
              <w:ind w:left="151" w:hanging="142"/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t>Nhận xét, kết luận: Biểu tượng thay đổi là sáng lên và đang được chọn khi nháy chuột vào biểu tượng.</w:t>
            </w:r>
          </w:p>
          <w:p w:rsidR="00A03DDA" w:rsidRPr="008947A5" w:rsidRDefault="00A03DDA" w:rsidP="0093503E">
            <w:pPr>
              <w:numPr>
                <w:ilvl w:val="0"/>
                <w:numId w:val="14"/>
              </w:numPr>
              <w:ind w:left="151"/>
              <w:jc w:val="both"/>
              <w:rPr>
                <w:lang w:val="es-ES"/>
              </w:rPr>
            </w:pPr>
            <w:r w:rsidRPr="008947A5">
              <w:rPr>
                <w:lang w:val="es-ES"/>
              </w:rPr>
              <w:t xml:space="preserve">+ Điều khiển con trỏ chuột </w:t>
            </w:r>
            <w:r w:rsidRPr="00B0323A">
              <w:object w:dxaOrig="390" w:dyaOrig="345">
                <v:shape id="_x0000_i1034" type="#_x0000_t75" style="width:15pt;height:14.25pt" o:ole="">
                  <v:imagedata r:id="rId9" o:title=""/>
                </v:shape>
                <o:OLEObject Type="Embed" ProgID="PBrush" ShapeID="_x0000_i1034" DrawAspect="Content" ObjectID="_1662537721" r:id="rId26"/>
              </w:object>
            </w:r>
            <w:r w:rsidRPr="008947A5">
              <w:rPr>
                <w:lang w:val="es-ES"/>
              </w:rPr>
              <w:t xml:space="preserve">vào biểu tượng Computer </w:t>
            </w:r>
            <w:r w:rsidRPr="00B0323A">
              <w:object w:dxaOrig="615" w:dyaOrig="495">
                <v:shape id="_x0000_i1035" type="#_x0000_t75" style="width:16.5pt;height:14.25pt" o:ole="">
                  <v:imagedata r:id="rId24" o:title=""/>
                </v:shape>
                <o:OLEObject Type="Embed" ProgID="PBrush" ShapeID="_x0000_i1035" DrawAspect="Content" ObjectID="_1662537722" r:id="rId27"/>
              </w:object>
            </w:r>
            <w:r>
              <w:t xml:space="preserve"> </w:t>
            </w:r>
            <w:r w:rsidRPr="008947A5">
              <w:rPr>
                <w:lang w:val="es-ES"/>
              </w:rPr>
              <w:t xml:space="preserve">nhấn nút chuột phải rồi thả ngón tay (gọi là nháy chuột phải). </w:t>
            </w:r>
          </w:p>
          <w:p w:rsidR="00A03DDA" w:rsidRPr="00E95840" w:rsidRDefault="00A03DDA" w:rsidP="0093503E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t>Nhận xét, kết luận: Biểu tượng thay đổi là sáng lên và xuất hiện bản chọn.</w:t>
            </w:r>
          </w:p>
          <w:p w:rsidR="00A03DDA" w:rsidRPr="00E95840" w:rsidRDefault="00A03DDA" w:rsidP="0093503E">
            <w:pPr>
              <w:numPr>
                <w:ilvl w:val="0"/>
                <w:numId w:val="14"/>
              </w:numPr>
              <w:ind w:left="151"/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lastRenderedPageBreak/>
              <w:t>+ Điều khiển con trỏ chuột</w:t>
            </w:r>
            <w:r w:rsidRPr="00B0323A">
              <w:object w:dxaOrig="390" w:dyaOrig="345">
                <v:shape id="_x0000_i1036" type="#_x0000_t75" style="width:12pt;height:11.25pt" o:ole="">
                  <v:imagedata r:id="rId9" o:title=""/>
                </v:shape>
                <o:OLEObject Type="Embed" ProgID="PBrush" ShapeID="_x0000_i1036" DrawAspect="Content" ObjectID="_1662537723" r:id="rId28"/>
              </w:object>
            </w:r>
            <w:r w:rsidRPr="00E95840">
              <w:rPr>
                <w:lang w:val="es-ES"/>
              </w:rPr>
              <w:t xml:space="preserve">vào biểu tượng Recycle Bin </w:t>
            </w:r>
            <w:r w:rsidRPr="00B0323A">
              <w:object w:dxaOrig="480" w:dyaOrig="510">
                <v:shape id="_x0000_i1037" type="#_x0000_t75" style="width:9pt;height:10.5pt" o:ole="">
                  <v:imagedata r:id="rId29" o:title=""/>
                </v:shape>
                <o:OLEObject Type="Embed" ProgID="PBrush" ShapeID="_x0000_i1037" DrawAspect="Content" ObjectID="_1662537724" r:id="rId30"/>
              </w:object>
            </w:r>
            <w:r w:rsidRPr="00E95840">
              <w:rPr>
                <w:lang w:val="es-ES"/>
              </w:rPr>
              <w:t xml:space="preserve"> trên màn hình nền, nhấn và giữ nút trái chuột trong khi di chuyển chuột đến vị trí khác rồi thả ngón tay ra (gọi là kéo thả chuột). </w:t>
            </w:r>
          </w:p>
          <w:p w:rsidR="00A03DDA" w:rsidRPr="00E95840" w:rsidRDefault="00A03DDA" w:rsidP="0093503E">
            <w:pPr>
              <w:numPr>
                <w:ilvl w:val="0"/>
                <w:numId w:val="14"/>
              </w:numPr>
              <w:ind w:left="151"/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t>- Nhận xét, kết luận: Biểu tượng Recycle Bin</w:t>
            </w:r>
            <w:r>
              <w:rPr>
                <w:lang w:val="es-ES"/>
              </w:rPr>
              <w:t xml:space="preserve"> </w:t>
            </w:r>
            <w:r w:rsidRPr="00B0323A">
              <w:object w:dxaOrig="480" w:dyaOrig="510">
                <v:shape id="_x0000_i1038" type="#_x0000_t75" style="width:9pt;height:10.5pt" o:ole="">
                  <v:imagedata r:id="rId29" o:title=""/>
                </v:shape>
                <o:OLEObject Type="Embed" ProgID="PBrush" ShapeID="_x0000_i1038" DrawAspect="Content" ObjectID="_1662537725" r:id="rId31"/>
              </w:object>
            </w:r>
            <w:r w:rsidRPr="00E95840">
              <w:rPr>
                <w:lang w:val="es-ES"/>
              </w:rPr>
              <w:t xml:space="preserve"> sẽ di chuyển đến vị trí mong muốn mà em di chuyển trên màn hình nền.</w:t>
            </w:r>
          </w:p>
          <w:p w:rsidR="00A03DDA" w:rsidRPr="008947A5" w:rsidRDefault="00A03DDA" w:rsidP="0093503E">
            <w:pPr>
              <w:numPr>
                <w:ilvl w:val="0"/>
                <w:numId w:val="14"/>
              </w:numPr>
              <w:ind w:left="151"/>
              <w:jc w:val="both"/>
              <w:rPr>
                <w:lang w:val="es-ES"/>
              </w:rPr>
            </w:pPr>
            <w:r w:rsidRPr="008947A5">
              <w:rPr>
                <w:lang w:val="es-ES"/>
              </w:rPr>
              <w:t xml:space="preserve">+ Điều khiển con trỏ chuột </w:t>
            </w:r>
            <w:r w:rsidRPr="00B0323A">
              <w:object w:dxaOrig="390" w:dyaOrig="345">
                <v:shape id="_x0000_i1039" type="#_x0000_t75" style="width:15pt;height:14.25pt" o:ole="">
                  <v:imagedata r:id="rId9" o:title=""/>
                </v:shape>
                <o:OLEObject Type="Embed" ProgID="PBrush" ShapeID="_x0000_i1039" DrawAspect="Content" ObjectID="_1662537726" r:id="rId32"/>
              </w:object>
            </w:r>
            <w:r w:rsidRPr="008947A5">
              <w:rPr>
                <w:lang w:val="es-ES"/>
              </w:rPr>
              <w:t xml:space="preserve">vào biểu tượng Computer </w:t>
            </w:r>
            <w:r w:rsidRPr="00B0323A">
              <w:object w:dxaOrig="615" w:dyaOrig="495">
                <v:shape id="_x0000_i1040" type="#_x0000_t75" style="width:14.25pt;height:11.25pt" o:ole="">
                  <v:imagedata r:id="rId24" o:title=""/>
                </v:shape>
                <o:OLEObject Type="Embed" ProgID="PBrush" ShapeID="_x0000_i1040" DrawAspect="Content" ObjectID="_1662537727" r:id="rId33"/>
              </w:object>
            </w:r>
            <w:r>
              <w:t xml:space="preserve"> </w:t>
            </w:r>
            <w:r w:rsidRPr="008947A5">
              <w:rPr>
                <w:lang w:val="es-ES"/>
              </w:rPr>
              <w:t xml:space="preserve">trên màn hình nền, nhấn chuột trái liên tiếp hai lần rồi thả ngón tay ra (gọi là nháy đúp chuột). </w:t>
            </w:r>
          </w:p>
          <w:p w:rsidR="00A03DDA" w:rsidRPr="00E95840" w:rsidRDefault="00A03DDA" w:rsidP="0093503E">
            <w:pPr>
              <w:numPr>
                <w:ilvl w:val="0"/>
                <w:numId w:val="14"/>
              </w:numPr>
              <w:ind w:left="151"/>
              <w:jc w:val="both"/>
              <w:rPr>
                <w:lang w:val="es-ES"/>
              </w:rPr>
            </w:pPr>
            <w:r w:rsidRPr="00E95840">
              <w:rPr>
                <w:lang w:val="es-ES"/>
              </w:rPr>
              <w:t xml:space="preserve">- Nhận xét, kết luận: Khi nháy đúp chuột lên biểu tượng Computer </w:t>
            </w:r>
            <w:r w:rsidRPr="00B0323A">
              <w:object w:dxaOrig="615" w:dyaOrig="495">
                <v:shape id="_x0000_i1041" type="#_x0000_t75" style="width:16.5pt;height:14.25pt" o:ole="">
                  <v:imagedata r:id="rId24" o:title=""/>
                </v:shape>
                <o:OLEObject Type="Embed" ProgID="PBrush" ShapeID="_x0000_i1041" DrawAspect="Content" ObjectID="_1662537728" r:id="rId34"/>
              </w:object>
            </w:r>
            <w:r w:rsidRPr="00E95840">
              <w:rPr>
                <w:lang w:val="es-ES"/>
              </w:rPr>
              <w:t xml:space="preserve"> thì cửa sổ Computer mở ra.</w:t>
            </w:r>
          </w:p>
          <w:p w:rsidR="00A03DDA" w:rsidRPr="00E95840" w:rsidRDefault="00A03DDA" w:rsidP="0093503E">
            <w:pPr>
              <w:jc w:val="both"/>
              <w:rPr>
                <w:lang w:val="vi-VN"/>
              </w:rPr>
            </w:pPr>
            <w:r w:rsidRPr="00E95840">
              <w:rPr>
                <w:lang w:val="es-ES"/>
              </w:rPr>
              <w:t>*</w:t>
            </w:r>
            <w:r w:rsidRPr="00E95840">
              <w:rPr>
                <w:b/>
                <w:u w:val="single"/>
                <w:lang w:val="es-ES"/>
              </w:rPr>
              <w:t>Chú ý</w:t>
            </w:r>
            <w:r w:rsidRPr="00E95840">
              <w:rPr>
                <w:lang w:val="es-ES"/>
              </w:rPr>
              <w:t>: Em sử dụng nút trái chuột để thực hiện nháy chuột, nháy đúp chuột, kéo thả chuột.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Default="00A03DDA" w:rsidP="0093503E">
            <w:pPr>
              <w:ind w:left="176" w:hanging="176"/>
              <w:jc w:val="both"/>
              <w:rPr>
                <w:lang w:val="vi-VN"/>
              </w:rPr>
            </w:pPr>
          </w:p>
          <w:p w:rsidR="00A03DDA" w:rsidRPr="00C64FEF" w:rsidRDefault="00A03DDA" w:rsidP="0093503E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Đọc đề, xác định yêu cầu.</w:t>
            </w:r>
          </w:p>
          <w:p w:rsidR="00A03DDA" w:rsidRPr="00C64FEF" w:rsidRDefault="00A03DDA" w:rsidP="0093503E">
            <w:pPr>
              <w:jc w:val="both"/>
              <w:rPr>
                <w:lang w:val="vi-VN"/>
              </w:rPr>
            </w:pPr>
            <w:r w:rsidRPr="00C64FEF">
              <w:rPr>
                <w:lang w:val="vi-VN"/>
              </w:rPr>
              <w:t>- Thảo luận nhóm 2, 3 để làm theo y/c, tìm hiểu và và trình bày kết quả.</w:t>
            </w:r>
          </w:p>
          <w:p w:rsidR="00A03DDA" w:rsidRPr="00B0323A" w:rsidRDefault="00A03DDA" w:rsidP="0093503E">
            <w:pPr>
              <w:jc w:val="both"/>
            </w:pPr>
            <w:r w:rsidRPr="00B0323A">
              <w:t>- Nhận xét.</w:t>
            </w:r>
          </w:p>
          <w:p w:rsidR="00A03DDA" w:rsidRPr="00B0323A" w:rsidRDefault="00A03DDA" w:rsidP="0093503E">
            <w:r w:rsidRPr="00B0323A">
              <w:t>- Lắng nghe.</w:t>
            </w:r>
          </w:p>
          <w:p w:rsidR="00A03DDA" w:rsidRPr="00B0323A" w:rsidRDefault="00A03DDA" w:rsidP="0093503E">
            <w:pPr>
              <w:numPr>
                <w:ilvl w:val="0"/>
                <w:numId w:val="14"/>
              </w:numPr>
              <w:ind w:left="176" w:right="-108" w:hanging="142"/>
              <w:jc w:val="both"/>
            </w:pPr>
            <w:r w:rsidRPr="00B0323A">
              <w:t>Đọc đề, xác định y/c.</w:t>
            </w:r>
          </w:p>
          <w:p w:rsidR="00A03DDA" w:rsidRPr="00B0323A" w:rsidRDefault="00A03DDA" w:rsidP="0093503E">
            <w:pPr>
              <w:jc w:val="both"/>
            </w:pPr>
            <w:r w:rsidRPr="00B0323A">
              <w:t>- Thảo luận nhóm 2 thực hành, quan sát và trình bày kết quả.</w:t>
            </w:r>
          </w:p>
          <w:p w:rsidR="00A03DDA" w:rsidRPr="00B0323A" w:rsidRDefault="00A03DDA" w:rsidP="0093503E">
            <w:r w:rsidRPr="00B0323A">
              <w:t>- Lắng nghe.</w:t>
            </w:r>
          </w:p>
          <w:p w:rsidR="00A03DDA" w:rsidRPr="00C64FEF" w:rsidRDefault="00A03DDA" w:rsidP="0093503E">
            <w:pPr>
              <w:ind w:left="176" w:hanging="176"/>
              <w:jc w:val="both"/>
              <w:rPr>
                <w:lang w:val="vi-VN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773D" w:rsidRDefault="0027773D" w:rsidP="0093503E">
            <w:pPr>
              <w:ind w:left="176" w:hanging="176"/>
              <w:jc w:val="both"/>
              <w:rPr>
                <w:lang w:val="vi-VN"/>
              </w:rPr>
            </w:pPr>
          </w:p>
          <w:p w:rsidR="0027773D" w:rsidRPr="0027773D" w:rsidRDefault="0027773D" w:rsidP="0027773D">
            <w:pPr>
              <w:rPr>
                <w:lang w:val="vi-VN"/>
              </w:rPr>
            </w:pPr>
          </w:p>
          <w:p w:rsidR="0027773D" w:rsidRPr="0027773D" w:rsidRDefault="0027773D" w:rsidP="0027773D">
            <w:pPr>
              <w:rPr>
                <w:lang w:val="vi-VN"/>
              </w:rPr>
            </w:pPr>
          </w:p>
          <w:p w:rsidR="0027773D" w:rsidRDefault="0027773D" w:rsidP="0027773D">
            <w:pPr>
              <w:rPr>
                <w:lang w:val="vi-VN"/>
              </w:rPr>
            </w:pPr>
          </w:p>
          <w:p w:rsidR="00A03DDA" w:rsidRPr="0027773D" w:rsidRDefault="0027773D" w:rsidP="0027773D">
            <w:r>
              <w:t>MC, MT</w:t>
            </w:r>
          </w:p>
        </w:tc>
      </w:tr>
      <w:tr w:rsidR="00F80722" w:rsidRPr="00E95840" w:rsidTr="00533FB4"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CB13D6" w:rsidP="0093503E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12’</w:t>
            </w: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A03DDA" w:rsidP="00B80789">
            <w:pPr>
              <w:jc w:val="both"/>
              <w:rPr>
                <w:b/>
                <w:lang w:val="es-ES"/>
              </w:rPr>
            </w:pPr>
            <w:r w:rsidRPr="00B0323A">
              <w:rPr>
                <w:b/>
                <w:lang w:val="es-ES"/>
              </w:rPr>
              <w:t>B. Hoạt động thực hành:</w:t>
            </w:r>
          </w:p>
          <w:p w:rsidR="00A03DDA" w:rsidRPr="00B0323A" w:rsidRDefault="00A03DDA" w:rsidP="00B80789">
            <w:pPr>
              <w:jc w:val="both"/>
              <w:rPr>
                <w:b/>
                <w:lang w:val="es-ES"/>
              </w:rPr>
            </w:pPr>
            <w:r w:rsidRPr="00B0323A">
              <w:rPr>
                <w:b/>
                <w:lang w:val="es-ES"/>
              </w:rPr>
              <w:t>* Trò chơi luyện tập chuột</w:t>
            </w:r>
          </w:p>
          <w:p w:rsidR="00A03DDA" w:rsidRPr="00B0323A" w:rsidRDefault="00A03DDA" w:rsidP="00B80789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>Trò chơi có 4 bài luyện tập khác nhau. Mỗi bài luyện tập em phải nhanh tay di chuyển con trỏ chuột vào vị trí miếng phô mai và thực hiện các thao tác: nháy chuột, nháy nút phải, kéo thả chuột, nháy đúp chuột,…</w:t>
            </w:r>
          </w:p>
          <w:p w:rsidR="00A03DDA" w:rsidRPr="00B0323A" w:rsidRDefault="00A03DDA" w:rsidP="00B80789">
            <w:pPr>
              <w:numPr>
                <w:ilvl w:val="0"/>
                <w:numId w:val="14"/>
              </w:numPr>
              <w:ind w:left="151" w:hanging="151"/>
              <w:jc w:val="both"/>
            </w:pPr>
            <w:r w:rsidRPr="00B0323A">
              <w:t>Nhận xét, đánh giá.</w:t>
            </w:r>
          </w:p>
          <w:p w:rsidR="00A03DDA" w:rsidRPr="00A3672C" w:rsidRDefault="00A3672C" w:rsidP="00A3672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B.1. </w:t>
            </w:r>
            <w:r w:rsidR="00A03DDA" w:rsidRPr="00B0323A">
              <w:rPr>
                <w:b/>
              </w:rPr>
              <w:t>Khởi động trò chơi:</w:t>
            </w:r>
            <w:r w:rsidR="00A03DDA" w:rsidRPr="00B0323A">
              <w:t xml:space="preserve"> Em nháy đúp chuột vào biểu tượng trên màn hình nền, đọc lời giới thiệu và hướng dẫn hiển thị trên màn hình trò chơi rồi nhấn phím Enter.</w:t>
            </w:r>
          </w:p>
          <w:p w:rsidR="00A03DDA" w:rsidRDefault="00A03DDA" w:rsidP="00B80789">
            <w:pPr>
              <w:ind w:left="9"/>
              <w:jc w:val="both"/>
            </w:pPr>
            <w:r w:rsidRPr="00B0323A">
              <w:t>- Hướng dẫn, quan sát học sinh thực hành.</w:t>
            </w:r>
          </w:p>
          <w:p w:rsidR="002D0AFA" w:rsidRPr="00B0323A" w:rsidRDefault="002D0AFA" w:rsidP="00B80789">
            <w:pPr>
              <w:ind w:left="9"/>
              <w:jc w:val="both"/>
            </w:pPr>
          </w:p>
          <w:p w:rsidR="00A03DDA" w:rsidRDefault="00A03DDA" w:rsidP="00B80789">
            <w:pPr>
              <w:jc w:val="both"/>
              <w:rPr>
                <w:b/>
                <w:i/>
                <w:lang w:val="es-ES"/>
              </w:rPr>
            </w:pPr>
            <w:r w:rsidRPr="00B0323A">
              <w:t>- Nhận xét, đánh giá.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A03DDA" w:rsidP="00B80789">
            <w:pPr>
              <w:ind w:left="176" w:hanging="176"/>
              <w:jc w:val="both"/>
            </w:pPr>
          </w:p>
          <w:p w:rsidR="00A03DDA" w:rsidRDefault="00A03DDA" w:rsidP="00B80789">
            <w:pPr>
              <w:ind w:left="176" w:hanging="176"/>
              <w:jc w:val="both"/>
            </w:pPr>
          </w:p>
          <w:p w:rsidR="00A3672C" w:rsidRDefault="00A3672C" w:rsidP="00B80789">
            <w:pPr>
              <w:ind w:left="176" w:hanging="176"/>
              <w:jc w:val="both"/>
            </w:pPr>
            <w:r w:rsidRPr="00B0323A">
              <w:t>- Lắng nghe.</w:t>
            </w:r>
          </w:p>
          <w:p w:rsidR="00A3672C" w:rsidRDefault="00A3672C" w:rsidP="00B80789">
            <w:pPr>
              <w:ind w:left="176" w:hanging="176"/>
              <w:jc w:val="both"/>
            </w:pPr>
          </w:p>
          <w:p w:rsidR="00A3672C" w:rsidRDefault="00A3672C" w:rsidP="00B80789">
            <w:pPr>
              <w:ind w:left="176" w:hanging="176"/>
              <w:jc w:val="both"/>
            </w:pPr>
          </w:p>
          <w:p w:rsidR="00A3672C" w:rsidRDefault="00A3672C" w:rsidP="00B80789">
            <w:pPr>
              <w:ind w:left="176" w:hanging="176"/>
              <w:jc w:val="both"/>
            </w:pPr>
          </w:p>
          <w:p w:rsidR="00A3672C" w:rsidRDefault="00A3672C" w:rsidP="00B80789">
            <w:pPr>
              <w:ind w:left="176" w:hanging="176"/>
              <w:jc w:val="both"/>
            </w:pPr>
          </w:p>
          <w:p w:rsidR="00A3672C" w:rsidRDefault="00A3672C" w:rsidP="00B80789">
            <w:pPr>
              <w:ind w:left="176" w:hanging="176"/>
              <w:jc w:val="both"/>
            </w:pPr>
          </w:p>
          <w:p w:rsidR="00A3672C" w:rsidRDefault="00A3672C" w:rsidP="00B80789">
            <w:pPr>
              <w:ind w:left="176" w:hanging="176"/>
              <w:jc w:val="both"/>
            </w:pPr>
          </w:p>
          <w:p w:rsidR="00A3672C" w:rsidRPr="00B0323A" w:rsidRDefault="00A3672C" w:rsidP="00B80789">
            <w:pPr>
              <w:ind w:left="176" w:hanging="176"/>
              <w:jc w:val="both"/>
            </w:pPr>
          </w:p>
          <w:p w:rsidR="00A03DDA" w:rsidRPr="00B0323A" w:rsidRDefault="00A03DDA" w:rsidP="00B80789">
            <w:pPr>
              <w:numPr>
                <w:ilvl w:val="0"/>
                <w:numId w:val="14"/>
              </w:numPr>
              <w:ind w:left="176" w:right="-108" w:hanging="142"/>
              <w:jc w:val="both"/>
            </w:pPr>
            <w:r w:rsidRPr="00B0323A">
              <w:t>Đọc, xác định yêu cầu.</w:t>
            </w:r>
          </w:p>
          <w:p w:rsidR="00A03DDA" w:rsidRDefault="00A03DDA" w:rsidP="00B80789">
            <w:pPr>
              <w:numPr>
                <w:ilvl w:val="0"/>
                <w:numId w:val="14"/>
              </w:numPr>
              <w:ind w:left="176" w:right="-108" w:hanging="176"/>
              <w:jc w:val="both"/>
            </w:pPr>
            <w:r w:rsidRPr="00B0323A">
              <w:t>Thảo luận.</w:t>
            </w:r>
          </w:p>
          <w:p w:rsidR="002D0AFA" w:rsidRDefault="002D0AFA" w:rsidP="002D0AFA">
            <w:pPr>
              <w:ind w:right="-108"/>
              <w:jc w:val="both"/>
            </w:pPr>
          </w:p>
          <w:p w:rsidR="002D0AFA" w:rsidRDefault="002D0AFA" w:rsidP="002D0AFA">
            <w:pPr>
              <w:ind w:right="-108"/>
              <w:jc w:val="both"/>
            </w:pPr>
          </w:p>
          <w:p w:rsidR="002D0AFA" w:rsidRPr="00B0323A" w:rsidRDefault="002D0AFA" w:rsidP="002D0AFA">
            <w:pPr>
              <w:ind w:right="-108"/>
              <w:jc w:val="both"/>
            </w:pPr>
          </w:p>
          <w:p w:rsidR="00A03DDA" w:rsidRPr="00B0323A" w:rsidRDefault="00A03DDA" w:rsidP="00B80789">
            <w:pPr>
              <w:numPr>
                <w:ilvl w:val="0"/>
                <w:numId w:val="14"/>
              </w:numPr>
              <w:ind w:left="176" w:right="-108" w:hanging="176"/>
              <w:jc w:val="both"/>
            </w:pPr>
            <w:r w:rsidRPr="00B0323A">
              <w:t>Thự</w:t>
            </w:r>
            <w:r w:rsidR="00A3672C">
              <w:t xml:space="preserve">c hành cá nhân </w:t>
            </w:r>
            <w:proofErr w:type="gramStart"/>
            <w:r w:rsidR="00A3672C">
              <w:t>theo</w:t>
            </w:r>
            <w:proofErr w:type="gramEnd"/>
            <w:r w:rsidR="00A3672C">
              <w:t xml:space="preserve"> hướng dẫn của GV</w:t>
            </w:r>
            <w:r w:rsidRPr="00B0323A">
              <w:t>.</w:t>
            </w:r>
          </w:p>
          <w:p w:rsidR="00A03DDA" w:rsidRPr="00B0323A" w:rsidRDefault="00A03DDA" w:rsidP="00B80789">
            <w:pPr>
              <w:jc w:val="both"/>
            </w:pPr>
            <w:r w:rsidRPr="00B0323A">
              <w:t>- Trình bày kết quả, nhận xét.</w:t>
            </w:r>
          </w:p>
          <w:p w:rsidR="00A03DDA" w:rsidRPr="00B0323A" w:rsidRDefault="00A03DDA" w:rsidP="00B80789">
            <w:pPr>
              <w:jc w:val="both"/>
            </w:pPr>
            <w:r w:rsidRPr="00B0323A">
              <w:t>- Lắng nghe.</w:t>
            </w:r>
          </w:p>
          <w:p w:rsidR="00A03DDA" w:rsidRDefault="00A03DDA" w:rsidP="0093503E">
            <w:pPr>
              <w:ind w:left="176" w:hanging="176"/>
              <w:jc w:val="both"/>
              <w:rPr>
                <w:lang w:val="vi-VN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172D" w:rsidRDefault="0081172D" w:rsidP="00B80789">
            <w:pPr>
              <w:ind w:left="176" w:hanging="176"/>
              <w:jc w:val="both"/>
            </w:pPr>
          </w:p>
          <w:p w:rsidR="0081172D" w:rsidRPr="0081172D" w:rsidRDefault="0081172D" w:rsidP="0081172D"/>
          <w:p w:rsidR="0081172D" w:rsidRPr="0081172D" w:rsidRDefault="0081172D" w:rsidP="0081172D"/>
          <w:p w:rsidR="0081172D" w:rsidRDefault="0081172D" w:rsidP="0081172D"/>
          <w:p w:rsidR="00A03DDA" w:rsidRPr="0081172D" w:rsidRDefault="0081172D" w:rsidP="0081172D">
            <w:r>
              <w:t>MC, MT</w:t>
            </w:r>
          </w:p>
        </w:tc>
      </w:tr>
      <w:tr w:rsidR="00F80722" w:rsidRPr="00E95840" w:rsidTr="00533FB4"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A03DDA" w:rsidP="0093503E">
            <w:pPr>
              <w:jc w:val="center"/>
              <w:rPr>
                <w:lang w:val="es-ES"/>
              </w:rPr>
            </w:pP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2D0AFA" w:rsidRDefault="002D0AFA" w:rsidP="00B8078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B.2. </w:t>
            </w:r>
            <w:r w:rsidR="00A03DDA" w:rsidRPr="00B0323A">
              <w:rPr>
                <w:b/>
              </w:rPr>
              <w:t xml:space="preserve">Bắt đầu chơi: </w:t>
            </w:r>
            <w:r w:rsidR="00A03DDA" w:rsidRPr="00B0323A">
              <w:t>Miếng phô mai sẽ xuất hiện 3 lượt, trong mỗi lượt xuất hiện 10 lần, kích thước miếng phô mai ở lượt sau sẽ nhỏ dần, thực hiện đúng thao tác, em sẽ giành được điểm.</w:t>
            </w:r>
          </w:p>
          <w:p w:rsidR="00A03DDA" w:rsidRPr="00B0323A" w:rsidRDefault="00A03DDA" w:rsidP="00B80789">
            <w:pPr>
              <w:ind w:left="9"/>
              <w:jc w:val="both"/>
            </w:pPr>
            <w:r w:rsidRPr="00B0323A">
              <w:t xml:space="preserve">- Hướng dẫn, quan sát học sinh thực </w:t>
            </w:r>
            <w:r w:rsidRPr="00B0323A">
              <w:lastRenderedPageBreak/>
              <w:t>hành.</w:t>
            </w:r>
          </w:p>
          <w:p w:rsidR="00A03DDA" w:rsidRDefault="00A03DDA" w:rsidP="00B80789">
            <w:pPr>
              <w:jc w:val="both"/>
              <w:rPr>
                <w:b/>
                <w:i/>
                <w:lang w:val="es-ES"/>
              </w:rPr>
            </w:pPr>
            <w:r w:rsidRPr="00B0323A">
              <w:t>- Nhận xét, đánh giá.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2A" w:rsidRDefault="00A03DDA" w:rsidP="00B80789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lastRenderedPageBreak/>
              <w:t>Đọc và làm theo yêu cầu trên màn hình.</w:t>
            </w:r>
          </w:p>
          <w:p w:rsidR="00A03DDA" w:rsidRDefault="00A03DDA" w:rsidP="00B80789">
            <w:pPr>
              <w:jc w:val="both"/>
            </w:pPr>
          </w:p>
          <w:p w:rsidR="002D0AFA" w:rsidRDefault="002D0AFA" w:rsidP="00B80789">
            <w:pPr>
              <w:jc w:val="both"/>
            </w:pPr>
          </w:p>
          <w:p w:rsidR="002D0AFA" w:rsidRPr="002D0AFA" w:rsidRDefault="002D0AFA" w:rsidP="00B80789">
            <w:pPr>
              <w:jc w:val="both"/>
            </w:pPr>
          </w:p>
          <w:p w:rsidR="00A03DDA" w:rsidRPr="00B80789" w:rsidRDefault="00A03DDA" w:rsidP="00B80789">
            <w:pPr>
              <w:jc w:val="both"/>
            </w:pPr>
          </w:p>
          <w:p w:rsidR="00A03DDA" w:rsidRDefault="002D0AFA" w:rsidP="00B80789">
            <w:pPr>
              <w:ind w:left="176" w:hanging="176"/>
              <w:jc w:val="both"/>
              <w:rPr>
                <w:lang w:val="vi-VN"/>
              </w:rPr>
            </w:pPr>
            <w:r>
              <w:t>- Thực hành</w:t>
            </w:r>
            <w:r w:rsidR="00F65EDB">
              <w:t xml:space="preserve"> cá nhân</w:t>
            </w:r>
            <w:r w:rsidR="00BF18BD">
              <w:t xml:space="preserve"> trên máy.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2A" w:rsidRDefault="00A03DDA" w:rsidP="00F24742">
            <w:pPr>
              <w:ind w:left="176" w:right="-108"/>
              <w:jc w:val="both"/>
              <w:rPr>
                <w:lang w:val="vi-VN"/>
              </w:rPr>
            </w:pPr>
          </w:p>
        </w:tc>
      </w:tr>
      <w:tr w:rsidR="00F80722" w:rsidRPr="00E95840" w:rsidTr="00533FB4"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A03DDA" w:rsidP="0093503E">
            <w:pPr>
              <w:jc w:val="center"/>
              <w:rPr>
                <w:lang w:val="es-ES"/>
              </w:rPr>
            </w:pP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BF18BD" w:rsidP="00B8078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  <w:r w:rsidR="00A03DDA" w:rsidRPr="00B0323A">
              <w:rPr>
                <w:b/>
                <w:i/>
              </w:rPr>
              <w:t xml:space="preserve">3. </w:t>
            </w:r>
          </w:p>
          <w:p w:rsidR="00A03DDA" w:rsidRPr="00B0323A" w:rsidRDefault="00A03DDA" w:rsidP="00B80789">
            <w:pPr>
              <w:jc w:val="both"/>
            </w:pPr>
            <w:r w:rsidRPr="00B0323A">
              <w:t>Em tiếp tục luyện tập các bài tập tiếp theo: Bài 2: Nháy nút phải chuột; Bài 3: Nháy đúp chuột; Bài 4: Kéo thả chuột.</w:t>
            </w:r>
          </w:p>
          <w:p w:rsidR="00A03DDA" w:rsidRPr="00B0323A" w:rsidRDefault="00A03DDA" w:rsidP="00B80789">
            <w:pPr>
              <w:ind w:left="9"/>
              <w:jc w:val="both"/>
            </w:pPr>
            <w:r w:rsidRPr="00B0323A">
              <w:t>- Hướng dẫn, quan sát học sinh thực hành.</w:t>
            </w:r>
          </w:p>
          <w:p w:rsidR="00A03DDA" w:rsidRDefault="00A03DDA" w:rsidP="00B80789">
            <w:pPr>
              <w:jc w:val="both"/>
              <w:rPr>
                <w:b/>
                <w:i/>
                <w:lang w:val="es-ES"/>
              </w:rPr>
            </w:pPr>
            <w:r w:rsidRPr="00B0323A">
              <w:t>- Nhận xét, đánh giá.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2A" w:rsidRDefault="00A03DDA" w:rsidP="00B80789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t>Đọc và làm theo yêu cầu trên màn hình.</w:t>
            </w:r>
          </w:p>
          <w:p w:rsidR="00A03DDA" w:rsidRPr="00B0322A" w:rsidRDefault="00A03DDA" w:rsidP="00B80789">
            <w:pPr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t>- Thảo luận và trình bày kết quả.</w:t>
            </w:r>
          </w:p>
          <w:p w:rsidR="00A03DDA" w:rsidRDefault="00A03DDA" w:rsidP="00B80789">
            <w:pPr>
              <w:ind w:left="176" w:hanging="176"/>
              <w:jc w:val="both"/>
              <w:rPr>
                <w:lang w:val="vi-VN"/>
              </w:rPr>
            </w:pPr>
            <w:r w:rsidRPr="00B0323A">
              <w:t>- Lắng nghe.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2A" w:rsidRDefault="00A03DDA" w:rsidP="00F24742">
            <w:pPr>
              <w:ind w:left="176" w:right="-108"/>
              <w:jc w:val="both"/>
              <w:rPr>
                <w:lang w:val="vi-VN"/>
              </w:rPr>
            </w:pPr>
          </w:p>
        </w:tc>
      </w:tr>
      <w:tr w:rsidR="00F80722" w:rsidRPr="00E95840" w:rsidTr="00533FB4"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A03DDA" w:rsidP="0093503E">
            <w:pPr>
              <w:jc w:val="center"/>
              <w:rPr>
                <w:lang w:val="es-ES"/>
              </w:rPr>
            </w:pP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3A" w:rsidRDefault="00BF18BD" w:rsidP="00B8078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  <w:r w:rsidR="00A03DDA" w:rsidRPr="00B0323A">
              <w:rPr>
                <w:b/>
                <w:i/>
              </w:rPr>
              <w:t xml:space="preserve">4. </w:t>
            </w:r>
          </w:p>
          <w:p w:rsidR="00A03DDA" w:rsidRPr="00B0323A" w:rsidRDefault="00A03DDA" w:rsidP="00B80789">
            <w:pPr>
              <w:jc w:val="both"/>
            </w:pPr>
            <w:r w:rsidRPr="00B0323A">
              <w:t>Em và bạn cùng chơi trò chơi Luyện tập sử dụng chuột xem ai nhanh tay để giành được điểm cao hơn.</w:t>
            </w:r>
          </w:p>
          <w:p w:rsidR="00A03DDA" w:rsidRDefault="00A03DDA" w:rsidP="00B80789">
            <w:pPr>
              <w:jc w:val="both"/>
              <w:rPr>
                <w:b/>
                <w:i/>
                <w:lang w:val="es-ES"/>
              </w:rPr>
            </w:pPr>
            <w:r w:rsidRPr="00B0323A">
              <w:t>- Quan sát, giúp đỡ học sinh thực hành.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BF0" w:rsidRPr="00903BF0" w:rsidRDefault="00903BF0" w:rsidP="00903BF0">
            <w:pPr>
              <w:ind w:right="-108"/>
              <w:jc w:val="both"/>
              <w:rPr>
                <w:lang w:val="vi-VN"/>
              </w:rPr>
            </w:pPr>
          </w:p>
          <w:p w:rsidR="00A03DDA" w:rsidRPr="00903BF0" w:rsidRDefault="00A03DDA" w:rsidP="00B80789">
            <w:pPr>
              <w:numPr>
                <w:ilvl w:val="0"/>
                <w:numId w:val="14"/>
              </w:numPr>
              <w:ind w:left="175" w:right="-108" w:hanging="142"/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t>Đọc và làm lần lượ</w:t>
            </w:r>
            <w:r w:rsidR="00F65EDB">
              <w:t>t thực hành</w:t>
            </w:r>
            <w:r w:rsidRPr="00B0322A">
              <w:rPr>
                <w:lang w:val="vi-VN"/>
              </w:rPr>
              <w:t xml:space="preserve"> theo yêu cầu.</w:t>
            </w:r>
          </w:p>
          <w:p w:rsidR="00903BF0" w:rsidRPr="00B0322A" w:rsidRDefault="00903BF0" w:rsidP="00903BF0">
            <w:pPr>
              <w:ind w:left="175" w:right="-108"/>
              <w:jc w:val="both"/>
              <w:rPr>
                <w:lang w:val="vi-VN"/>
              </w:rPr>
            </w:pPr>
          </w:p>
          <w:p w:rsidR="00A03DDA" w:rsidRPr="00F65EDB" w:rsidRDefault="00A03DDA" w:rsidP="00F65EDB">
            <w:pPr>
              <w:ind w:left="176" w:hanging="176"/>
              <w:jc w:val="both"/>
            </w:pPr>
            <w:r w:rsidRPr="00CE2087">
              <w:rPr>
                <w:lang w:val="vi-VN"/>
              </w:rPr>
              <w:t xml:space="preserve">- </w:t>
            </w:r>
            <w:r w:rsidR="00F65EDB">
              <w:t>So sánh kết quả với bạn.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2A" w:rsidRDefault="00A03DDA" w:rsidP="00A27DB5">
            <w:pPr>
              <w:ind w:left="175" w:right="-108"/>
              <w:jc w:val="both"/>
              <w:rPr>
                <w:lang w:val="vi-VN"/>
              </w:rPr>
            </w:pPr>
          </w:p>
        </w:tc>
      </w:tr>
      <w:tr w:rsidR="00F80722" w:rsidRPr="00E95840" w:rsidTr="00533FB4"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C41B08" w:rsidRDefault="00CB13D6" w:rsidP="0093503E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3’</w:t>
            </w: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6C42EE" w:rsidRDefault="00A03DDA" w:rsidP="00B80789">
            <w:pPr>
              <w:jc w:val="both"/>
              <w:rPr>
                <w:b/>
                <w:lang w:val="vi-VN"/>
              </w:rPr>
            </w:pPr>
            <w:r w:rsidRPr="006C42EE">
              <w:rPr>
                <w:b/>
                <w:lang w:val="vi-VN"/>
              </w:rPr>
              <w:t>C. Hoạt động ứng dụng, mở rộng.</w:t>
            </w:r>
          </w:p>
          <w:p w:rsidR="00A03DDA" w:rsidRPr="006C42EE" w:rsidRDefault="00A03DDA" w:rsidP="00B80789">
            <w:pPr>
              <w:jc w:val="both"/>
              <w:rPr>
                <w:lang w:val="vi-VN"/>
              </w:rPr>
            </w:pPr>
            <w:r w:rsidRPr="006C42EE">
              <w:rPr>
                <w:lang w:val="vi-VN"/>
              </w:rPr>
              <w:t>Em hãy sử dụng chuột để tắt máy tính bằng thao tác sau:</w:t>
            </w:r>
          </w:p>
          <w:p w:rsidR="00A03DDA" w:rsidRPr="006C42EE" w:rsidRDefault="00A03DDA" w:rsidP="00B80789">
            <w:pPr>
              <w:jc w:val="both"/>
              <w:rPr>
                <w:lang w:val="vi-VN"/>
              </w:rPr>
            </w:pPr>
            <w:r w:rsidRPr="006C42EE">
              <w:rPr>
                <w:lang w:val="vi-VN"/>
              </w:rPr>
              <w:t>Từ màn hình nền</w:t>
            </w:r>
            <w:r>
              <w:t xml:space="preserve"> </w:t>
            </w:r>
            <w:r>
              <w:sym w:font="Wingdings" w:char="F0E0"/>
            </w:r>
            <w:r>
              <w:t xml:space="preserve"> </w:t>
            </w:r>
            <w:r w:rsidRPr="006C42EE">
              <w:rPr>
                <w:lang w:val="vi-VN"/>
              </w:rPr>
              <w:t xml:space="preserve">Em nháy chuột vào nút Start </w:t>
            </w:r>
            <w:r w:rsidRPr="00B0323A">
              <w:object w:dxaOrig="660" w:dyaOrig="525">
                <v:shape id="_x0000_i1042" type="#_x0000_t75" style="width:15pt;height:12pt" o:ole="">
                  <v:imagedata r:id="rId35" o:title=""/>
                </v:shape>
                <o:OLEObject Type="Embed" ProgID="PBrush" ShapeID="_x0000_i1042" DrawAspect="Content" ObjectID="_1662537729" r:id="rId36"/>
              </w:object>
            </w:r>
            <w:r w:rsidRPr="006C42EE">
              <w:rPr>
                <w:lang w:val="vi-VN"/>
              </w:rPr>
              <w:t xml:space="preserve"> </w:t>
            </w:r>
            <w:r>
              <w:sym w:font="Wingdings" w:char="F0E0"/>
            </w:r>
            <w:r w:rsidRPr="006C42EE">
              <w:rPr>
                <w:lang w:val="vi-VN"/>
              </w:rPr>
              <w:t xml:space="preserve"> Nháy chọn </w:t>
            </w:r>
            <w:r w:rsidRPr="00B0323A">
              <w:object w:dxaOrig="1410" w:dyaOrig="315">
                <v:shape id="_x0000_i1043" type="#_x0000_t75" style="width:71.25pt;height:15.75pt" o:ole="">
                  <v:imagedata r:id="rId37" o:title=""/>
                </v:shape>
                <o:OLEObject Type="Embed" ProgID="PBrush" ShapeID="_x0000_i1043" DrawAspect="Content" ObjectID="_1662537730" r:id="rId38"/>
              </w:object>
            </w:r>
            <w:r w:rsidRPr="006C42EE">
              <w:rPr>
                <w:lang w:val="vi-VN"/>
              </w:rPr>
              <w:t>.</w:t>
            </w:r>
          </w:p>
          <w:p w:rsidR="00A03DDA" w:rsidRDefault="00A03DDA" w:rsidP="00B80789">
            <w:pPr>
              <w:jc w:val="both"/>
              <w:rPr>
                <w:b/>
                <w:i/>
                <w:lang w:val="es-ES"/>
              </w:rPr>
            </w:pPr>
            <w:r w:rsidRPr="00B0323A">
              <w:t>- Giáo viên làm mẫu.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Pr="00B0322A" w:rsidRDefault="00A03DDA" w:rsidP="00B80789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t>Đọc đề, xác định y/c.</w:t>
            </w:r>
          </w:p>
          <w:p w:rsidR="00A03DDA" w:rsidRPr="00B0322A" w:rsidRDefault="00A03DDA" w:rsidP="00B80789">
            <w:pPr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t>- Lần lượt đổi bạn thực hành các bài tập.</w:t>
            </w:r>
          </w:p>
          <w:p w:rsidR="00A03DDA" w:rsidRPr="00B0322A" w:rsidRDefault="00A03DDA" w:rsidP="00B80789">
            <w:pPr>
              <w:jc w:val="both"/>
              <w:rPr>
                <w:lang w:val="vi-VN"/>
              </w:rPr>
            </w:pPr>
            <w:r w:rsidRPr="00B0322A">
              <w:rPr>
                <w:lang w:val="vi-VN"/>
              </w:rPr>
              <w:t>- Quan sát và trình bày kết quả.</w:t>
            </w:r>
          </w:p>
          <w:p w:rsidR="00A03DDA" w:rsidRPr="00B0323A" w:rsidRDefault="00A03DDA" w:rsidP="00B80789">
            <w:r w:rsidRPr="00B0323A">
              <w:t>- Lắng nghe.</w:t>
            </w:r>
          </w:p>
          <w:p w:rsidR="00A03DDA" w:rsidRDefault="00A03DDA" w:rsidP="00B80789">
            <w:pPr>
              <w:ind w:left="176" w:hanging="176"/>
              <w:jc w:val="both"/>
              <w:rPr>
                <w:lang w:val="vi-VN"/>
              </w:rPr>
            </w:pPr>
            <w:r w:rsidRPr="00B0323A">
              <w:t>- Quan sát.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DDA" w:rsidRDefault="00A03DDA" w:rsidP="00F24742">
            <w:pPr>
              <w:ind w:left="176" w:right="-108"/>
              <w:jc w:val="both"/>
            </w:pPr>
          </w:p>
          <w:p w:rsidR="0081172D" w:rsidRPr="0081172D" w:rsidRDefault="0081172D" w:rsidP="0081172D">
            <w:pPr>
              <w:ind w:right="-108"/>
              <w:jc w:val="both"/>
            </w:pPr>
            <w:r>
              <w:t>MC, MT</w:t>
            </w:r>
          </w:p>
        </w:tc>
      </w:tr>
      <w:tr w:rsidR="00F80722" w:rsidRPr="00B0323A" w:rsidTr="00533FB4"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DA" w:rsidRPr="00CB13D6" w:rsidRDefault="00CB13D6" w:rsidP="0093503E">
            <w:pPr>
              <w:jc w:val="center"/>
            </w:pPr>
            <w:r>
              <w:t>4’</w:t>
            </w:r>
          </w:p>
        </w:tc>
        <w:tc>
          <w:tcPr>
            <w:tcW w:w="2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DA" w:rsidRPr="00B0323A" w:rsidRDefault="00A03DDA" w:rsidP="00B80789">
            <w:pPr>
              <w:ind w:left="9"/>
              <w:jc w:val="both"/>
              <w:rPr>
                <w:b/>
              </w:rPr>
            </w:pPr>
            <w:r w:rsidRPr="00B0323A">
              <w:rPr>
                <w:b/>
              </w:rPr>
              <w:t>4. Củng cố</w:t>
            </w:r>
            <w:r w:rsidR="00080714">
              <w:rPr>
                <w:b/>
              </w:rPr>
              <w:t>, dặn dò</w:t>
            </w:r>
            <w:r w:rsidRPr="00B0323A">
              <w:rPr>
                <w:b/>
              </w:rPr>
              <w:t>:</w:t>
            </w:r>
          </w:p>
          <w:p w:rsidR="00A03DDA" w:rsidRPr="00B0323A" w:rsidRDefault="00A03DDA" w:rsidP="00B80789">
            <w:pPr>
              <w:ind w:left="9"/>
              <w:jc w:val="both"/>
            </w:pPr>
            <w:r w:rsidRPr="00B0323A">
              <w:t>- Em hãy nhắc lại các nút của chuột máy tính?</w:t>
            </w:r>
          </w:p>
          <w:p w:rsidR="00A03DDA" w:rsidRPr="00B0323A" w:rsidRDefault="00A03DDA" w:rsidP="00B80789">
            <w:pPr>
              <w:jc w:val="both"/>
            </w:pPr>
            <w:r w:rsidRPr="00B0323A">
              <w:t>- Em hãy nhắc lại các thao tác sử dụng chuột?</w:t>
            </w:r>
          </w:p>
          <w:p w:rsidR="00A03DDA" w:rsidRPr="00CB13D6" w:rsidRDefault="00A03DDA" w:rsidP="00B80789">
            <w:pPr>
              <w:jc w:val="both"/>
            </w:pPr>
            <w:r w:rsidRPr="00B0323A">
              <w:t>- Nhận xét, đánh giá.</w:t>
            </w:r>
          </w:p>
          <w:p w:rsidR="00A03DDA" w:rsidRPr="00B0323A" w:rsidRDefault="00A03DDA" w:rsidP="00B80789">
            <w:pPr>
              <w:jc w:val="both"/>
            </w:pPr>
            <w:r w:rsidRPr="00B0323A">
              <w:t>- Về nhà học bài cũ, chuẩn bị tiếp “</w:t>
            </w:r>
            <w:r w:rsidRPr="00B0323A">
              <w:rPr>
                <w:bCs w:val="0"/>
                <w:lang w:val="pt-BR"/>
              </w:rPr>
              <w:t>BÀI 4: BÀN PHÍM MÁY TÍNH</w:t>
            </w:r>
            <w:r w:rsidR="004B0DF1">
              <w:t>”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DA" w:rsidRPr="00B0323A" w:rsidRDefault="00A03DDA" w:rsidP="0093503E"/>
          <w:p w:rsidR="00A03DDA" w:rsidRDefault="00A03DDA" w:rsidP="00B80789">
            <w:r w:rsidRPr="00B0323A">
              <w:t>- 1 vài học sinh nhắc lại.</w:t>
            </w:r>
          </w:p>
          <w:p w:rsidR="00D551E9" w:rsidRDefault="00D551E9" w:rsidP="00B80789"/>
          <w:p w:rsidR="00D551E9" w:rsidRDefault="00D551E9" w:rsidP="00B80789"/>
          <w:p w:rsidR="00D551E9" w:rsidRDefault="00D551E9" w:rsidP="00B80789"/>
          <w:p w:rsidR="00D551E9" w:rsidRPr="00B0323A" w:rsidRDefault="00D551E9" w:rsidP="00B80789">
            <w:r w:rsidRPr="00B0323A">
              <w:t>- Lắng nghe.</w:t>
            </w:r>
          </w:p>
          <w:p w:rsidR="00A03DDA" w:rsidRPr="00B0323A" w:rsidRDefault="00A03DDA" w:rsidP="00B80789">
            <w:r w:rsidRPr="00B0323A">
              <w:t>- Tắt máy theo cách thầy hướng dẫn.</w:t>
            </w:r>
          </w:p>
          <w:p w:rsidR="00A03DDA" w:rsidRPr="00B0323A" w:rsidRDefault="00A03DDA" w:rsidP="00B80789">
            <w:r w:rsidRPr="00B0323A">
              <w:t>- Lắng nghe.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DA" w:rsidRPr="00B0323A" w:rsidRDefault="00A03DDA" w:rsidP="0093503E"/>
        </w:tc>
      </w:tr>
    </w:tbl>
    <w:p w:rsidR="00E11844" w:rsidRPr="00051A10" w:rsidRDefault="00080714" w:rsidP="00E11844">
      <w:pPr>
        <w:spacing w:after="120"/>
        <w:outlineLvl w:val="0"/>
        <w:rPr>
          <w:b/>
          <w:lang w:val="es-ES"/>
        </w:rPr>
      </w:pPr>
      <w:r>
        <w:rPr>
          <w:b/>
          <w:lang w:val="es-ES"/>
        </w:rPr>
        <w:t>I</w:t>
      </w:r>
      <w:r w:rsidR="00E11844" w:rsidRPr="00051A10">
        <w:rPr>
          <w:b/>
          <w:lang w:val="es-ES"/>
        </w:rPr>
        <w:t>V. RÚT KINH NGHIỆM</w:t>
      </w:r>
    </w:p>
    <w:p w:rsidR="00E11844" w:rsidRPr="00051A10" w:rsidRDefault="00E11844" w:rsidP="007C0584">
      <w:pPr>
        <w:tabs>
          <w:tab w:val="left" w:leader="dot" w:pos="9356"/>
        </w:tabs>
        <w:rPr>
          <w:lang w:val="es-ES"/>
        </w:rPr>
      </w:pPr>
      <w:r w:rsidRPr="00051A10">
        <w:rPr>
          <w:lang w:val="es-ES"/>
        </w:rPr>
        <w:tab/>
      </w:r>
    </w:p>
    <w:p w:rsidR="00E11844" w:rsidRPr="00051A10" w:rsidRDefault="00E11844" w:rsidP="007C0584">
      <w:pPr>
        <w:tabs>
          <w:tab w:val="left" w:leader="dot" w:pos="9356"/>
        </w:tabs>
        <w:rPr>
          <w:lang w:val="es-ES"/>
        </w:rPr>
      </w:pPr>
      <w:r w:rsidRPr="00051A10">
        <w:rPr>
          <w:lang w:val="es-ES"/>
        </w:rPr>
        <w:tab/>
      </w:r>
    </w:p>
    <w:p w:rsidR="00E11844" w:rsidRPr="00051A10" w:rsidRDefault="00E11844" w:rsidP="007C0584">
      <w:pPr>
        <w:tabs>
          <w:tab w:val="left" w:leader="dot" w:pos="9356"/>
        </w:tabs>
        <w:rPr>
          <w:lang w:val="es-ES"/>
        </w:rPr>
      </w:pPr>
      <w:r w:rsidRPr="00051A10">
        <w:rPr>
          <w:lang w:val="es-ES"/>
        </w:rPr>
        <w:tab/>
      </w:r>
    </w:p>
    <w:p w:rsidR="00E11844" w:rsidRPr="00051A10" w:rsidRDefault="00E11844" w:rsidP="007C0584">
      <w:pPr>
        <w:tabs>
          <w:tab w:val="left" w:leader="dot" w:pos="9356"/>
        </w:tabs>
        <w:rPr>
          <w:lang w:val="es-ES"/>
        </w:rPr>
      </w:pPr>
      <w:r w:rsidRPr="00051A10">
        <w:rPr>
          <w:lang w:val="es-ES"/>
        </w:rPr>
        <w:tab/>
      </w:r>
    </w:p>
    <w:p w:rsidR="00E11844" w:rsidRPr="00051A10" w:rsidRDefault="00E11844" w:rsidP="007C0584">
      <w:pPr>
        <w:tabs>
          <w:tab w:val="left" w:leader="dot" w:pos="9356"/>
        </w:tabs>
        <w:rPr>
          <w:lang w:val="es-ES"/>
        </w:rPr>
      </w:pPr>
      <w:r w:rsidRPr="00051A10">
        <w:rPr>
          <w:lang w:val="es-ES"/>
        </w:rPr>
        <w:tab/>
      </w:r>
    </w:p>
    <w:p w:rsidR="00E11844" w:rsidRPr="00051A10" w:rsidRDefault="00E11844" w:rsidP="007C0584">
      <w:pPr>
        <w:tabs>
          <w:tab w:val="left" w:leader="dot" w:pos="9356"/>
        </w:tabs>
        <w:rPr>
          <w:lang w:val="es-ES"/>
        </w:rPr>
      </w:pPr>
      <w:r w:rsidRPr="00051A10">
        <w:rPr>
          <w:lang w:val="es-ES"/>
        </w:rPr>
        <w:tab/>
      </w:r>
    </w:p>
    <w:p w:rsidR="009F1EAD" w:rsidRPr="00B0323A" w:rsidRDefault="0093503E" w:rsidP="00E11844">
      <w:pPr>
        <w:tabs>
          <w:tab w:val="left" w:leader="dot" w:pos="9633"/>
        </w:tabs>
        <w:jc w:val="both"/>
        <w:rPr>
          <w:b/>
          <w:lang w:val="it-IT"/>
        </w:rPr>
      </w:pPr>
      <w:r>
        <w:rPr>
          <w:b/>
          <w:lang w:val="it-IT"/>
        </w:rPr>
        <w:br w:type="textWrapping" w:clear="all"/>
      </w:r>
    </w:p>
    <w:p w:rsidR="006B1EF0" w:rsidRDefault="006B1EF0">
      <w:pPr>
        <w:spacing w:after="200" w:line="276" w:lineRule="auto"/>
        <w:rPr>
          <w:b/>
          <w:lang w:val="vi-VN" w:eastAsia="ko-KR"/>
        </w:rPr>
      </w:pPr>
    </w:p>
    <w:sectPr w:rsidR="006B1EF0" w:rsidSect="00A03DDA">
      <w:headerReference w:type="default" r:id="rId39"/>
      <w:footerReference w:type="default" r:id="rId40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4D9" w:rsidRDefault="00E454D9" w:rsidP="003864E1">
      <w:r>
        <w:separator/>
      </w:r>
    </w:p>
  </w:endnote>
  <w:endnote w:type="continuationSeparator" w:id="0">
    <w:p w:rsidR="00E454D9" w:rsidRDefault="00E454D9" w:rsidP="0038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ek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SouthernH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0764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3A8C" w:rsidRDefault="00AF3A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F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33F5" w:rsidRPr="0027773D" w:rsidRDefault="006A33F5" w:rsidP="002777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4D9" w:rsidRDefault="00E454D9" w:rsidP="003864E1">
      <w:r>
        <w:separator/>
      </w:r>
    </w:p>
  </w:footnote>
  <w:footnote w:type="continuationSeparator" w:id="0">
    <w:p w:rsidR="00E454D9" w:rsidRDefault="00E454D9" w:rsidP="00386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3F5" w:rsidRPr="004950F2" w:rsidRDefault="004950F2" w:rsidP="004950F2">
    <w:pPr>
      <w:pStyle w:val="Header"/>
      <w:pBdr>
        <w:bottom w:val="double" w:sz="4" w:space="1" w:color="auto"/>
      </w:pBdr>
      <w:tabs>
        <w:tab w:val="center" w:pos="4111"/>
        <w:tab w:val="center" w:pos="6237"/>
        <w:tab w:val="right" w:pos="9072"/>
      </w:tabs>
      <w:rPr>
        <w:rFonts w:ascii="Cambria" w:hAnsi="Cambria" w:cs="Cambria"/>
        <w:b/>
        <w:i/>
        <w:lang w:val="en-US"/>
      </w:rPr>
    </w:pPr>
    <w:r>
      <w:rPr>
        <w:rFonts w:ascii="Cambria" w:hAnsi="Cambria" w:cs="Cambria"/>
        <w:b/>
        <w:i/>
        <w:lang w:val="en-US"/>
      </w:rPr>
      <w:t>Trường tiểu học Lê Ngọc Hân</w:t>
    </w:r>
    <w:r>
      <w:rPr>
        <w:rFonts w:ascii="Cambria" w:hAnsi="Cambria" w:cs="Cambria"/>
        <w:b/>
        <w:i/>
      </w:rPr>
      <w:tab/>
    </w:r>
    <w:r>
      <w:rPr>
        <w:rFonts w:ascii="Cambria" w:hAnsi="Cambria" w:cs="Cambria"/>
        <w:b/>
        <w:i/>
        <w:lang w:val="en-US"/>
      </w:rPr>
      <w:tab/>
    </w:r>
    <w:r>
      <w:rPr>
        <w:rFonts w:ascii="Cambria" w:hAnsi="Cambria" w:cs="Cambria"/>
        <w:b/>
        <w:i/>
        <w:lang w:val="en-US"/>
      </w:rPr>
      <w:tab/>
      <w:t xml:space="preserve">                      </w:t>
    </w:r>
    <w:r w:rsidR="002C6F59">
      <w:rPr>
        <w:rFonts w:ascii="Cambria" w:hAnsi="Cambria" w:cs="Cambria"/>
        <w:b/>
        <w:i/>
        <w:lang w:val="en-US"/>
      </w:rPr>
      <w:t xml:space="preserve">                                        </w:t>
    </w:r>
    <w:r>
      <w:rPr>
        <w:rFonts w:ascii="Cambria" w:hAnsi="Cambria" w:cs="Cambria"/>
        <w:b/>
        <w:i/>
        <w:lang w:val="en-US"/>
      </w:rPr>
      <w:t xml:space="preserve">GV: Ninh </w:t>
    </w:r>
    <w:r w:rsidRPr="0027773D">
      <w:rPr>
        <w:rFonts w:ascii="Cambria" w:hAnsi="Cambria" w:cs="Cambria"/>
        <w:b/>
        <w:i/>
        <w:lang w:val="en-US"/>
      </w:rPr>
      <w:t xml:space="preserve">Thị </w:t>
    </w:r>
    <w:r>
      <w:rPr>
        <w:rFonts w:ascii="Cambria" w:hAnsi="Cambria" w:cs="Cambria"/>
        <w:b/>
        <w:i/>
        <w:lang w:val="en-US"/>
      </w:rPr>
      <w:t xml:space="preserve">Lơ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3pt;height:63pt" o:bullet="t">
        <v:imagedata r:id="rId1" o:title="clip_image003"/>
      </v:shape>
    </w:pict>
  </w:numPicBullet>
  <w:abstractNum w:abstractNumId="0">
    <w:nsid w:val="002A7036"/>
    <w:multiLevelType w:val="hybridMultilevel"/>
    <w:tmpl w:val="44386330"/>
    <w:lvl w:ilvl="0" w:tplc="FAFC225A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12F98"/>
    <w:multiLevelType w:val="hybridMultilevel"/>
    <w:tmpl w:val="E83E4F10"/>
    <w:lvl w:ilvl="0" w:tplc="5142E1CC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E3375"/>
    <w:multiLevelType w:val="hybridMultilevel"/>
    <w:tmpl w:val="0460138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87D78"/>
    <w:multiLevelType w:val="hybridMultilevel"/>
    <w:tmpl w:val="C8562872"/>
    <w:lvl w:ilvl="0" w:tplc="F680578A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E36A9"/>
    <w:multiLevelType w:val="hybridMultilevel"/>
    <w:tmpl w:val="A5BCBBB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57F69"/>
    <w:multiLevelType w:val="hybridMultilevel"/>
    <w:tmpl w:val="34785050"/>
    <w:lvl w:ilvl="0" w:tplc="75C0E672">
      <w:start w:val="2"/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D5B74"/>
    <w:multiLevelType w:val="hybridMultilevel"/>
    <w:tmpl w:val="19A08698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8485E"/>
    <w:multiLevelType w:val="hybridMultilevel"/>
    <w:tmpl w:val="DE8EB2CE"/>
    <w:lvl w:ilvl="0" w:tplc="3C109BF8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C6EF3"/>
    <w:multiLevelType w:val="hybridMultilevel"/>
    <w:tmpl w:val="B6F0933A"/>
    <w:lvl w:ilvl="0" w:tplc="3C225372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B5E8F"/>
    <w:multiLevelType w:val="hybridMultilevel"/>
    <w:tmpl w:val="B8B0F1C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D3FA6"/>
    <w:multiLevelType w:val="hybridMultilevel"/>
    <w:tmpl w:val="5D3C4AE0"/>
    <w:lvl w:ilvl="0" w:tplc="042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C71BA"/>
    <w:multiLevelType w:val="hybridMultilevel"/>
    <w:tmpl w:val="FC9A349C"/>
    <w:lvl w:ilvl="0" w:tplc="4E6AC1A8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3A404A"/>
    <w:multiLevelType w:val="hybridMultilevel"/>
    <w:tmpl w:val="253A9E22"/>
    <w:lvl w:ilvl="0" w:tplc="122A4C36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77080"/>
    <w:multiLevelType w:val="hybridMultilevel"/>
    <w:tmpl w:val="A1CC7F6E"/>
    <w:lvl w:ilvl="0" w:tplc="042A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1E2A77AE"/>
    <w:multiLevelType w:val="hybridMultilevel"/>
    <w:tmpl w:val="26D651E4"/>
    <w:lvl w:ilvl="0" w:tplc="3AF65452">
      <w:start w:val="3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802F5E"/>
    <w:multiLevelType w:val="hybridMultilevel"/>
    <w:tmpl w:val="AA5650D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5F2537"/>
    <w:multiLevelType w:val="hybridMultilevel"/>
    <w:tmpl w:val="EFF660E0"/>
    <w:lvl w:ilvl="0" w:tplc="A456FD3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23DD05AB"/>
    <w:multiLevelType w:val="hybridMultilevel"/>
    <w:tmpl w:val="014E52EC"/>
    <w:lvl w:ilvl="0" w:tplc="C13E1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AE661E"/>
    <w:multiLevelType w:val="hybridMultilevel"/>
    <w:tmpl w:val="E06E5F94"/>
    <w:lvl w:ilvl="0" w:tplc="663C84B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2B1577FD"/>
    <w:multiLevelType w:val="hybridMultilevel"/>
    <w:tmpl w:val="D9A2A822"/>
    <w:lvl w:ilvl="0" w:tplc="85FC8CE6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5F6B26"/>
    <w:multiLevelType w:val="hybridMultilevel"/>
    <w:tmpl w:val="CAA226EC"/>
    <w:lvl w:ilvl="0" w:tplc="042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E46EA8"/>
    <w:multiLevelType w:val="hybridMultilevel"/>
    <w:tmpl w:val="05EED46C"/>
    <w:lvl w:ilvl="0" w:tplc="042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0F73C8"/>
    <w:multiLevelType w:val="hybridMultilevel"/>
    <w:tmpl w:val="6D4461C2"/>
    <w:lvl w:ilvl="0" w:tplc="042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21473E"/>
    <w:multiLevelType w:val="hybridMultilevel"/>
    <w:tmpl w:val="CDA829C2"/>
    <w:lvl w:ilvl="0" w:tplc="5C3249E8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811150"/>
    <w:multiLevelType w:val="hybridMultilevel"/>
    <w:tmpl w:val="50CE8320"/>
    <w:lvl w:ilvl="0" w:tplc="C9EE5556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AD424D"/>
    <w:multiLevelType w:val="hybridMultilevel"/>
    <w:tmpl w:val="E5EE8AA0"/>
    <w:lvl w:ilvl="0" w:tplc="189EE746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47BF341B"/>
    <w:multiLevelType w:val="hybridMultilevel"/>
    <w:tmpl w:val="9198F14E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84B3B"/>
    <w:multiLevelType w:val="multilevel"/>
    <w:tmpl w:val="6544429E"/>
    <w:styleLink w:val="Style1"/>
    <w:lvl w:ilvl="0">
      <w:start w:val="1"/>
      <w:numFmt w:val="bullet"/>
      <w:lvlText w:val=""/>
      <w:lvlPicBulletId w:val="0"/>
      <w:lvlJc w:val="left"/>
      <w:pPr>
        <w:tabs>
          <w:tab w:val="num" w:pos="576"/>
        </w:tabs>
        <w:ind w:left="0" w:firstLine="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DD11AE"/>
    <w:multiLevelType w:val="hybridMultilevel"/>
    <w:tmpl w:val="18BC642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345A6"/>
    <w:multiLevelType w:val="hybridMultilevel"/>
    <w:tmpl w:val="4418DB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7677E"/>
    <w:multiLevelType w:val="hybridMultilevel"/>
    <w:tmpl w:val="A21CB214"/>
    <w:lvl w:ilvl="0" w:tplc="042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6508C"/>
    <w:multiLevelType w:val="hybridMultilevel"/>
    <w:tmpl w:val="A0CC5FA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93441"/>
    <w:multiLevelType w:val="hybridMultilevel"/>
    <w:tmpl w:val="479694F6"/>
    <w:lvl w:ilvl="0" w:tplc="7A00E2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6156A7"/>
    <w:multiLevelType w:val="hybridMultilevel"/>
    <w:tmpl w:val="16E80840"/>
    <w:lvl w:ilvl="0" w:tplc="FE60777A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2E69BA"/>
    <w:multiLevelType w:val="hybridMultilevel"/>
    <w:tmpl w:val="2050E42A"/>
    <w:lvl w:ilvl="0" w:tplc="34203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790E37"/>
    <w:multiLevelType w:val="hybridMultilevel"/>
    <w:tmpl w:val="BF581150"/>
    <w:lvl w:ilvl="0" w:tplc="86226DFC">
      <w:start w:val="1"/>
      <w:numFmt w:val="upperLetter"/>
      <w:lvlText w:val="%1."/>
      <w:lvlJc w:val="left"/>
      <w:pPr>
        <w:ind w:left="100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720" w:hanging="360"/>
      </w:pPr>
    </w:lvl>
    <w:lvl w:ilvl="2" w:tplc="042A001B" w:tentative="1">
      <w:start w:val="1"/>
      <w:numFmt w:val="lowerRoman"/>
      <w:lvlText w:val="%3."/>
      <w:lvlJc w:val="right"/>
      <w:pPr>
        <w:ind w:left="2440" w:hanging="180"/>
      </w:pPr>
    </w:lvl>
    <w:lvl w:ilvl="3" w:tplc="042A000F" w:tentative="1">
      <w:start w:val="1"/>
      <w:numFmt w:val="decimal"/>
      <w:lvlText w:val="%4."/>
      <w:lvlJc w:val="left"/>
      <w:pPr>
        <w:ind w:left="3160" w:hanging="360"/>
      </w:pPr>
    </w:lvl>
    <w:lvl w:ilvl="4" w:tplc="042A0019" w:tentative="1">
      <w:start w:val="1"/>
      <w:numFmt w:val="lowerLetter"/>
      <w:lvlText w:val="%5."/>
      <w:lvlJc w:val="left"/>
      <w:pPr>
        <w:ind w:left="3880" w:hanging="360"/>
      </w:pPr>
    </w:lvl>
    <w:lvl w:ilvl="5" w:tplc="042A001B" w:tentative="1">
      <w:start w:val="1"/>
      <w:numFmt w:val="lowerRoman"/>
      <w:lvlText w:val="%6."/>
      <w:lvlJc w:val="right"/>
      <w:pPr>
        <w:ind w:left="4600" w:hanging="180"/>
      </w:pPr>
    </w:lvl>
    <w:lvl w:ilvl="6" w:tplc="042A000F" w:tentative="1">
      <w:start w:val="1"/>
      <w:numFmt w:val="decimal"/>
      <w:lvlText w:val="%7."/>
      <w:lvlJc w:val="left"/>
      <w:pPr>
        <w:ind w:left="5320" w:hanging="360"/>
      </w:pPr>
    </w:lvl>
    <w:lvl w:ilvl="7" w:tplc="042A0019" w:tentative="1">
      <w:start w:val="1"/>
      <w:numFmt w:val="lowerLetter"/>
      <w:lvlText w:val="%8."/>
      <w:lvlJc w:val="left"/>
      <w:pPr>
        <w:ind w:left="6040" w:hanging="360"/>
      </w:pPr>
    </w:lvl>
    <w:lvl w:ilvl="8" w:tplc="042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7">
    <w:nsid w:val="6A690327"/>
    <w:multiLevelType w:val="hybridMultilevel"/>
    <w:tmpl w:val="6D8E48CE"/>
    <w:lvl w:ilvl="0" w:tplc="6B366558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835CE4"/>
    <w:multiLevelType w:val="hybridMultilevel"/>
    <w:tmpl w:val="B8B0F1C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9775D"/>
    <w:multiLevelType w:val="hybridMultilevel"/>
    <w:tmpl w:val="7B140AA0"/>
    <w:lvl w:ilvl="0" w:tplc="6FCC50BA">
      <w:start w:val="1"/>
      <w:numFmt w:val="upperLetter"/>
      <w:lvlText w:val="%1."/>
      <w:lvlJc w:val="left"/>
      <w:pPr>
        <w:ind w:left="64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0" w:hanging="360"/>
      </w:pPr>
    </w:lvl>
    <w:lvl w:ilvl="2" w:tplc="042A001B" w:tentative="1">
      <w:start w:val="1"/>
      <w:numFmt w:val="lowerRoman"/>
      <w:lvlText w:val="%3."/>
      <w:lvlJc w:val="right"/>
      <w:pPr>
        <w:ind w:left="2080" w:hanging="180"/>
      </w:pPr>
    </w:lvl>
    <w:lvl w:ilvl="3" w:tplc="042A000F" w:tentative="1">
      <w:start w:val="1"/>
      <w:numFmt w:val="decimal"/>
      <w:lvlText w:val="%4."/>
      <w:lvlJc w:val="left"/>
      <w:pPr>
        <w:ind w:left="2800" w:hanging="360"/>
      </w:pPr>
    </w:lvl>
    <w:lvl w:ilvl="4" w:tplc="042A0019" w:tentative="1">
      <w:start w:val="1"/>
      <w:numFmt w:val="lowerLetter"/>
      <w:lvlText w:val="%5."/>
      <w:lvlJc w:val="left"/>
      <w:pPr>
        <w:ind w:left="3520" w:hanging="360"/>
      </w:pPr>
    </w:lvl>
    <w:lvl w:ilvl="5" w:tplc="042A001B" w:tentative="1">
      <w:start w:val="1"/>
      <w:numFmt w:val="lowerRoman"/>
      <w:lvlText w:val="%6."/>
      <w:lvlJc w:val="right"/>
      <w:pPr>
        <w:ind w:left="4240" w:hanging="180"/>
      </w:pPr>
    </w:lvl>
    <w:lvl w:ilvl="6" w:tplc="042A000F" w:tentative="1">
      <w:start w:val="1"/>
      <w:numFmt w:val="decimal"/>
      <w:lvlText w:val="%7."/>
      <w:lvlJc w:val="left"/>
      <w:pPr>
        <w:ind w:left="4960" w:hanging="360"/>
      </w:pPr>
    </w:lvl>
    <w:lvl w:ilvl="7" w:tplc="042A0019" w:tentative="1">
      <w:start w:val="1"/>
      <w:numFmt w:val="lowerLetter"/>
      <w:lvlText w:val="%8."/>
      <w:lvlJc w:val="left"/>
      <w:pPr>
        <w:ind w:left="5680" w:hanging="360"/>
      </w:pPr>
    </w:lvl>
    <w:lvl w:ilvl="8" w:tplc="042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0">
    <w:nsid w:val="6E655932"/>
    <w:multiLevelType w:val="hybridMultilevel"/>
    <w:tmpl w:val="1D824AE8"/>
    <w:lvl w:ilvl="0" w:tplc="98686654">
      <w:start w:val="5"/>
      <w:numFmt w:val="bullet"/>
      <w:lvlText w:val=""/>
      <w:lvlJc w:val="left"/>
      <w:pPr>
        <w:ind w:left="4530" w:hanging="417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670BCE"/>
    <w:multiLevelType w:val="hybridMultilevel"/>
    <w:tmpl w:val="D3109F3A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D5139"/>
    <w:multiLevelType w:val="hybridMultilevel"/>
    <w:tmpl w:val="BAEC6D52"/>
    <w:lvl w:ilvl="0" w:tplc="167CEE04">
      <w:start w:val="2"/>
      <w:numFmt w:val="upperLetter"/>
      <w:lvlText w:val="%1."/>
      <w:lvlJc w:val="left"/>
      <w:pPr>
        <w:ind w:left="50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9" w:hanging="360"/>
      </w:pPr>
    </w:lvl>
    <w:lvl w:ilvl="2" w:tplc="042A001B" w:tentative="1">
      <w:start w:val="1"/>
      <w:numFmt w:val="lowerRoman"/>
      <w:lvlText w:val="%3."/>
      <w:lvlJc w:val="right"/>
      <w:pPr>
        <w:ind w:left="1949" w:hanging="180"/>
      </w:pPr>
    </w:lvl>
    <w:lvl w:ilvl="3" w:tplc="042A000F" w:tentative="1">
      <w:start w:val="1"/>
      <w:numFmt w:val="decimal"/>
      <w:lvlText w:val="%4."/>
      <w:lvlJc w:val="left"/>
      <w:pPr>
        <w:ind w:left="2669" w:hanging="360"/>
      </w:pPr>
    </w:lvl>
    <w:lvl w:ilvl="4" w:tplc="042A0019" w:tentative="1">
      <w:start w:val="1"/>
      <w:numFmt w:val="lowerLetter"/>
      <w:lvlText w:val="%5."/>
      <w:lvlJc w:val="left"/>
      <w:pPr>
        <w:ind w:left="3389" w:hanging="360"/>
      </w:pPr>
    </w:lvl>
    <w:lvl w:ilvl="5" w:tplc="042A001B" w:tentative="1">
      <w:start w:val="1"/>
      <w:numFmt w:val="lowerRoman"/>
      <w:lvlText w:val="%6."/>
      <w:lvlJc w:val="right"/>
      <w:pPr>
        <w:ind w:left="4109" w:hanging="180"/>
      </w:pPr>
    </w:lvl>
    <w:lvl w:ilvl="6" w:tplc="042A000F" w:tentative="1">
      <w:start w:val="1"/>
      <w:numFmt w:val="decimal"/>
      <w:lvlText w:val="%7."/>
      <w:lvlJc w:val="left"/>
      <w:pPr>
        <w:ind w:left="4829" w:hanging="360"/>
      </w:pPr>
    </w:lvl>
    <w:lvl w:ilvl="7" w:tplc="042A0019" w:tentative="1">
      <w:start w:val="1"/>
      <w:numFmt w:val="lowerLetter"/>
      <w:lvlText w:val="%8."/>
      <w:lvlJc w:val="left"/>
      <w:pPr>
        <w:ind w:left="5549" w:hanging="360"/>
      </w:pPr>
    </w:lvl>
    <w:lvl w:ilvl="8" w:tplc="042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43">
    <w:nsid w:val="72EF7C9F"/>
    <w:multiLevelType w:val="hybridMultilevel"/>
    <w:tmpl w:val="3316298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9B32AE"/>
    <w:multiLevelType w:val="hybridMultilevel"/>
    <w:tmpl w:val="F55C830A"/>
    <w:lvl w:ilvl="0" w:tplc="27822182">
      <w:start w:val="1"/>
      <w:numFmt w:val="lowerLetter"/>
      <w:lvlText w:val="%1)"/>
      <w:lvlJc w:val="left"/>
      <w:pPr>
        <w:ind w:left="8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89" w:hanging="360"/>
      </w:pPr>
    </w:lvl>
    <w:lvl w:ilvl="2" w:tplc="042A001B" w:tentative="1">
      <w:start w:val="1"/>
      <w:numFmt w:val="lowerRoman"/>
      <w:lvlText w:val="%3."/>
      <w:lvlJc w:val="right"/>
      <w:pPr>
        <w:ind w:left="2309" w:hanging="180"/>
      </w:pPr>
    </w:lvl>
    <w:lvl w:ilvl="3" w:tplc="042A000F" w:tentative="1">
      <w:start w:val="1"/>
      <w:numFmt w:val="decimal"/>
      <w:lvlText w:val="%4."/>
      <w:lvlJc w:val="left"/>
      <w:pPr>
        <w:ind w:left="3029" w:hanging="360"/>
      </w:pPr>
    </w:lvl>
    <w:lvl w:ilvl="4" w:tplc="042A0019" w:tentative="1">
      <w:start w:val="1"/>
      <w:numFmt w:val="lowerLetter"/>
      <w:lvlText w:val="%5."/>
      <w:lvlJc w:val="left"/>
      <w:pPr>
        <w:ind w:left="3749" w:hanging="360"/>
      </w:pPr>
    </w:lvl>
    <w:lvl w:ilvl="5" w:tplc="042A001B" w:tentative="1">
      <w:start w:val="1"/>
      <w:numFmt w:val="lowerRoman"/>
      <w:lvlText w:val="%6."/>
      <w:lvlJc w:val="right"/>
      <w:pPr>
        <w:ind w:left="4469" w:hanging="180"/>
      </w:pPr>
    </w:lvl>
    <w:lvl w:ilvl="6" w:tplc="042A000F" w:tentative="1">
      <w:start w:val="1"/>
      <w:numFmt w:val="decimal"/>
      <w:lvlText w:val="%7."/>
      <w:lvlJc w:val="left"/>
      <w:pPr>
        <w:ind w:left="5189" w:hanging="360"/>
      </w:pPr>
    </w:lvl>
    <w:lvl w:ilvl="7" w:tplc="042A0019" w:tentative="1">
      <w:start w:val="1"/>
      <w:numFmt w:val="lowerLetter"/>
      <w:lvlText w:val="%8."/>
      <w:lvlJc w:val="left"/>
      <w:pPr>
        <w:ind w:left="5909" w:hanging="360"/>
      </w:pPr>
    </w:lvl>
    <w:lvl w:ilvl="8" w:tplc="042A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45">
    <w:nsid w:val="77084EA8"/>
    <w:multiLevelType w:val="hybridMultilevel"/>
    <w:tmpl w:val="E43A3A32"/>
    <w:lvl w:ilvl="0" w:tplc="F94A5944">
      <w:start w:val="1"/>
      <w:numFmt w:val="lowerLetter"/>
      <w:lvlText w:val="%1."/>
      <w:lvlJc w:val="left"/>
      <w:pPr>
        <w:ind w:left="50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9" w:hanging="360"/>
      </w:pPr>
    </w:lvl>
    <w:lvl w:ilvl="2" w:tplc="042A001B" w:tentative="1">
      <w:start w:val="1"/>
      <w:numFmt w:val="lowerRoman"/>
      <w:lvlText w:val="%3."/>
      <w:lvlJc w:val="right"/>
      <w:pPr>
        <w:ind w:left="1949" w:hanging="180"/>
      </w:pPr>
    </w:lvl>
    <w:lvl w:ilvl="3" w:tplc="042A000F" w:tentative="1">
      <w:start w:val="1"/>
      <w:numFmt w:val="decimal"/>
      <w:lvlText w:val="%4."/>
      <w:lvlJc w:val="left"/>
      <w:pPr>
        <w:ind w:left="2669" w:hanging="360"/>
      </w:pPr>
    </w:lvl>
    <w:lvl w:ilvl="4" w:tplc="042A0019" w:tentative="1">
      <w:start w:val="1"/>
      <w:numFmt w:val="lowerLetter"/>
      <w:lvlText w:val="%5."/>
      <w:lvlJc w:val="left"/>
      <w:pPr>
        <w:ind w:left="3389" w:hanging="360"/>
      </w:pPr>
    </w:lvl>
    <w:lvl w:ilvl="5" w:tplc="042A001B" w:tentative="1">
      <w:start w:val="1"/>
      <w:numFmt w:val="lowerRoman"/>
      <w:lvlText w:val="%6."/>
      <w:lvlJc w:val="right"/>
      <w:pPr>
        <w:ind w:left="4109" w:hanging="180"/>
      </w:pPr>
    </w:lvl>
    <w:lvl w:ilvl="6" w:tplc="042A000F" w:tentative="1">
      <w:start w:val="1"/>
      <w:numFmt w:val="decimal"/>
      <w:lvlText w:val="%7."/>
      <w:lvlJc w:val="left"/>
      <w:pPr>
        <w:ind w:left="4829" w:hanging="360"/>
      </w:pPr>
    </w:lvl>
    <w:lvl w:ilvl="7" w:tplc="042A0019" w:tentative="1">
      <w:start w:val="1"/>
      <w:numFmt w:val="lowerLetter"/>
      <w:lvlText w:val="%8."/>
      <w:lvlJc w:val="left"/>
      <w:pPr>
        <w:ind w:left="5549" w:hanging="360"/>
      </w:pPr>
    </w:lvl>
    <w:lvl w:ilvl="8" w:tplc="042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46">
    <w:nsid w:val="774F72C1"/>
    <w:multiLevelType w:val="hybridMultilevel"/>
    <w:tmpl w:val="57024C36"/>
    <w:lvl w:ilvl="0" w:tplc="403CA3AA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B34BE5"/>
    <w:multiLevelType w:val="hybridMultilevel"/>
    <w:tmpl w:val="06A4154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37"/>
  </w:num>
  <w:num w:numId="5">
    <w:abstractNumId w:val="7"/>
  </w:num>
  <w:num w:numId="6">
    <w:abstractNumId w:val="15"/>
  </w:num>
  <w:num w:numId="7">
    <w:abstractNumId w:val="25"/>
  </w:num>
  <w:num w:numId="8">
    <w:abstractNumId w:val="34"/>
  </w:num>
  <w:num w:numId="9">
    <w:abstractNumId w:val="8"/>
  </w:num>
  <w:num w:numId="10">
    <w:abstractNumId w:val="24"/>
  </w:num>
  <w:num w:numId="11">
    <w:abstractNumId w:val="3"/>
  </w:num>
  <w:num w:numId="12">
    <w:abstractNumId w:val="46"/>
  </w:num>
  <w:num w:numId="13">
    <w:abstractNumId w:val="20"/>
  </w:num>
  <w:num w:numId="14">
    <w:abstractNumId w:val="12"/>
  </w:num>
  <w:num w:numId="15">
    <w:abstractNumId w:val="28"/>
  </w:num>
  <w:num w:numId="16">
    <w:abstractNumId w:val="35"/>
  </w:num>
  <w:num w:numId="17">
    <w:abstractNumId w:val="27"/>
  </w:num>
  <w:num w:numId="18">
    <w:abstractNumId w:val="17"/>
  </w:num>
  <w:num w:numId="19">
    <w:abstractNumId w:val="22"/>
  </w:num>
  <w:num w:numId="20">
    <w:abstractNumId w:val="11"/>
  </w:num>
  <w:num w:numId="21">
    <w:abstractNumId w:val="26"/>
  </w:num>
  <w:num w:numId="22">
    <w:abstractNumId w:val="19"/>
  </w:num>
  <w:num w:numId="23">
    <w:abstractNumId w:val="10"/>
  </w:num>
  <w:num w:numId="24">
    <w:abstractNumId w:val="6"/>
  </w:num>
  <w:num w:numId="25">
    <w:abstractNumId w:val="39"/>
  </w:num>
  <w:num w:numId="26">
    <w:abstractNumId w:val="4"/>
  </w:num>
  <w:num w:numId="27">
    <w:abstractNumId w:val="42"/>
  </w:num>
  <w:num w:numId="28">
    <w:abstractNumId w:val="14"/>
  </w:num>
  <w:num w:numId="29">
    <w:abstractNumId w:val="30"/>
  </w:num>
  <w:num w:numId="30">
    <w:abstractNumId w:val="1"/>
  </w:num>
  <w:num w:numId="31">
    <w:abstractNumId w:val="47"/>
  </w:num>
  <w:num w:numId="32">
    <w:abstractNumId w:val="41"/>
  </w:num>
  <w:num w:numId="33">
    <w:abstractNumId w:val="23"/>
  </w:num>
  <w:num w:numId="34">
    <w:abstractNumId w:val="16"/>
  </w:num>
  <w:num w:numId="35">
    <w:abstractNumId w:val="2"/>
  </w:num>
  <w:num w:numId="36">
    <w:abstractNumId w:val="45"/>
  </w:num>
  <w:num w:numId="37">
    <w:abstractNumId w:val="44"/>
  </w:num>
  <w:num w:numId="38">
    <w:abstractNumId w:val="29"/>
  </w:num>
  <w:num w:numId="39">
    <w:abstractNumId w:val="38"/>
  </w:num>
  <w:num w:numId="40">
    <w:abstractNumId w:val="36"/>
  </w:num>
  <w:num w:numId="41">
    <w:abstractNumId w:val="32"/>
  </w:num>
  <w:num w:numId="42">
    <w:abstractNumId w:val="43"/>
  </w:num>
  <w:num w:numId="43">
    <w:abstractNumId w:val="33"/>
  </w:num>
  <w:num w:numId="44">
    <w:abstractNumId w:val="18"/>
  </w:num>
  <w:num w:numId="45">
    <w:abstractNumId w:val="40"/>
  </w:num>
  <w:num w:numId="46">
    <w:abstractNumId w:val="31"/>
  </w:num>
  <w:num w:numId="47">
    <w:abstractNumId w:val="9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E1"/>
    <w:rsid w:val="00007476"/>
    <w:rsid w:val="00010C2A"/>
    <w:rsid w:val="00011A36"/>
    <w:rsid w:val="00015A0F"/>
    <w:rsid w:val="000160B5"/>
    <w:rsid w:val="00024E74"/>
    <w:rsid w:val="000275E3"/>
    <w:rsid w:val="00027F5B"/>
    <w:rsid w:val="00030757"/>
    <w:rsid w:val="0003247B"/>
    <w:rsid w:val="00032777"/>
    <w:rsid w:val="00033D10"/>
    <w:rsid w:val="000600F2"/>
    <w:rsid w:val="00061EE8"/>
    <w:rsid w:val="00080714"/>
    <w:rsid w:val="0008613C"/>
    <w:rsid w:val="000864BB"/>
    <w:rsid w:val="000A328D"/>
    <w:rsid w:val="000B0BB6"/>
    <w:rsid w:val="000D749A"/>
    <w:rsid w:val="000E076E"/>
    <w:rsid w:val="000E3978"/>
    <w:rsid w:val="000E44FA"/>
    <w:rsid w:val="000E48C2"/>
    <w:rsid w:val="000E502B"/>
    <w:rsid w:val="000E59F8"/>
    <w:rsid w:val="000F5CB2"/>
    <w:rsid w:val="000F6B40"/>
    <w:rsid w:val="001052BB"/>
    <w:rsid w:val="00105A51"/>
    <w:rsid w:val="001113DD"/>
    <w:rsid w:val="001121A5"/>
    <w:rsid w:val="00117271"/>
    <w:rsid w:val="00125E61"/>
    <w:rsid w:val="00131F33"/>
    <w:rsid w:val="00135E2E"/>
    <w:rsid w:val="0013713B"/>
    <w:rsid w:val="0014396D"/>
    <w:rsid w:val="00144185"/>
    <w:rsid w:val="00160364"/>
    <w:rsid w:val="001649F9"/>
    <w:rsid w:val="00166C02"/>
    <w:rsid w:val="00173C58"/>
    <w:rsid w:val="00183E87"/>
    <w:rsid w:val="00186E21"/>
    <w:rsid w:val="00194137"/>
    <w:rsid w:val="00196FC8"/>
    <w:rsid w:val="001A347C"/>
    <w:rsid w:val="001B2489"/>
    <w:rsid w:val="001B2D54"/>
    <w:rsid w:val="001B62CB"/>
    <w:rsid w:val="001B6AB6"/>
    <w:rsid w:val="001C14C1"/>
    <w:rsid w:val="001C55F1"/>
    <w:rsid w:val="001D6BFB"/>
    <w:rsid w:val="001E6AC0"/>
    <w:rsid w:val="001F7C80"/>
    <w:rsid w:val="00204777"/>
    <w:rsid w:val="00205300"/>
    <w:rsid w:val="00206261"/>
    <w:rsid w:val="002120CC"/>
    <w:rsid w:val="00222DA5"/>
    <w:rsid w:val="00224FFC"/>
    <w:rsid w:val="00233EE1"/>
    <w:rsid w:val="00234833"/>
    <w:rsid w:val="00252023"/>
    <w:rsid w:val="002525D3"/>
    <w:rsid w:val="00252929"/>
    <w:rsid w:val="00256139"/>
    <w:rsid w:val="00257956"/>
    <w:rsid w:val="00262189"/>
    <w:rsid w:val="00267F9A"/>
    <w:rsid w:val="00270363"/>
    <w:rsid w:val="00273CC4"/>
    <w:rsid w:val="00275FE1"/>
    <w:rsid w:val="0027773D"/>
    <w:rsid w:val="00281DF6"/>
    <w:rsid w:val="00285A35"/>
    <w:rsid w:val="00293917"/>
    <w:rsid w:val="00296147"/>
    <w:rsid w:val="00297683"/>
    <w:rsid w:val="002A1219"/>
    <w:rsid w:val="002A6BE4"/>
    <w:rsid w:val="002B2D16"/>
    <w:rsid w:val="002C6F59"/>
    <w:rsid w:val="002D0AFA"/>
    <w:rsid w:val="002D143B"/>
    <w:rsid w:val="002D4BCD"/>
    <w:rsid w:val="002E1E2C"/>
    <w:rsid w:val="002F523E"/>
    <w:rsid w:val="002F71DD"/>
    <w:rsid w:val="00310563"/>
    <w:rsid w:val="00317054"/>
    <w:rsid w:val="003259FC"/>
    <w:rsid w:val="003264BA"/>
    <w:rsid w:val="00337233"/>
    <w:rsid w:val="00340047"/>
    <w:rsid w:val="0035018B"/>
    <w:rsid w:val="00351B6E"/>
    <w:rsid w:val="00356189"/>
    <w:rsid w:val="00361488"/>
    <w:rsid w:val="00367A9B"/>
    <w:rsid w:val="00374D60"/>
    <w:rsid w:val="0037527C"/>
    <w:rsid w:val="003770DF"/>
    <w:rsid w:val="003864E1"/>
    <w:rsid w:val="003A0E58"/>
    <w:rsid w:val="003A494B"/>
    <w:rsid w:val="003A68C2"/>
    <w:rsid w:val="003A6D5C"/>
    <w:rsid w:val="003B27B1"/>
    <w:rsid w:val="003B5A8B"/>
    <w:rsid w:val="003C0AB0"/>
    <w:rsid w:val="003C25EC"/>
    <w:rsid w:val="003D4B82"/>
    <w:rsid w:val="003D4BF5"/>
    <w:rsid w:val="003D5130"/>
    <w:rsid w:val="003E275C"/>
    <w:rsid w:val="003E7191"/>
    <w:rsid w:val="003E7D6C"/>
    <w:rsid w:val="004018BB"/>
    <w:rsid w:val="00406692"/>
    <w:rsid w:val="004126BA"/>
    <w:rsid w:val="0042571E"/>
    <w:rsid w:val="004259B3"/>
    <w:rsid w:val="004276A4"/>
    <w:rsid w:val="004357AD"/>
    <w:rsid w:val="00437B5D"/>
    <w:rsid w:val="00437FB2"/>
    <w:rsid w:val="00445AC5"/>
    <w:rsid w:val="004461B2"/>
    <w:rsid w:val="00447A8E"/>
    <w:rsid w:val="0045762A"/>
    <w:rsid w:val="00480D02"/>
    <w:rsid w:val="004908EF"/>
    <w:rsid w:val="00493581"/>
    <w:rsid w:val="004950F2"/>
    <w:rsid w:val="0049676D"/>
    <w:rsid w:val="004A182F"/>
    <w:rsid w:val="004A7CB5"/>
    <w:rsid w:val="004B0DF1"/>
    <w:rsid w:val="004C0F8A"/>
    <w:rsid w:val="004C35D6"/>
    <w:rsid w:val="004C39DC"/>
    <w:rsid w:val="004C4BF9"/>
    <w:rsid w:val="004C5F90"/>
    <w:rsid w:val="004C6378"/>
    <w:rsid w:val="004D2DB4"/>
    <w:rsid w:val="004D2FA5"/>
    <w:rsid w:val="004D3D97"/>
    <w:rsid w:val="004D4C9E"/>
    <w:rsid w:val="004D74DA"/>
    <w:rsid w:val="004E777C"/>
    <w:rsid w:val="00500950"/>
    <w:rsid w:val="00505CAB"/>
    <w:rsid w:val="00511ACF"/>
    <w:rsid w:val="00512033"/>
    <w:rsid w:val="0051382A"/>
    <w:rsid w:val="005234A0"/>
    <w:rsid w:val="00524CAE"/>
    <w:rsid w:val="0052707F"/>
    <w:rsid w:val="00532C08"/>
    <w:rsid w:val="00533FB4"/>
    <w:rsid w:val="005413EE"/>
    <w:rsid w:val="00545955"/>
    <w:rsid w:val="005534D4"/>
    <w:rsid w:val="0055679F"/>
    <w:rsid w:val="00561D29"/>
    <w:rsid w:val="00567978"/>
    <w:rsid w:val="00583060"/>
    <w:rsid w:val="00585A40"/>
    <w:rsid w:val="00585E6D"/>
    <w:rsid w:val="0059330E"/>
    <w:rsid w:val="005945AB"/>
    <w:rsid w:val="005A13C2"/>
    <w:rsid w:val="005B1434"/>
    <w:rsid w:val="005C02BB"/>
    <w:rsid w:val="005C5260"/>
    <w:rsid w:val="005D1911"/>
    <w:rsid w:val="005D5B27"/>
    <w:rsid w:val="005D63EB"/>
    <w:rsid w:val="005E4F17"/>
    <w:rsid w:val="005F2010"/>
    <w:rsid w:val="005F5FF9"/>
    <w:rsid w:val="005F792F"/>
    <w:rsid w:val="006024C6"/>
    <w:rsid w:val="006076F7"/>
    <w:rsid w:val="006152B0"/>
    <w:rsid w:val="0062198A"/>
    <w:rsid w:val="006219C2"/>
    <w:rsid w:val="00622913"/>
    <w:rsid w:val="0062757D"/>
    <w:rsid w:val="0066521D"/>
    <w:rsid w:val="0066602A"/>
    <w:rsid w:val="00672843"/>
    <w:rsid w:val="00673B0C"/>
    <w:rsid w:val="006762FB"/>
    <w:rsid w:val="00681D54"/>
    <w:rsid w:val="006863A6"/>
    <w:rsid w:val="00687A5B"/>
    <w:rsid w:val="006A2E3E"/>
    <w:rsid w:val="006A3301"/>
    <w:rsid w:val="006A33F5"/>
    <w:rsid w:val="006A5D5B"/>
    <w:rsid w:val="006B1EF0"/>
    <w:rsid w:val="006B6D9E"/>
    <w:rsid w:val="006C2E28"/>
    <w:rsid w:val="006C42EE"/>
    <w:rsid w:val="006D00B4"/>
    <w:rsid w:val="006D0D86"/>
    <w:rsid w:val="006D468C"/>
    <w:rsid w:val="006E4682"/>
    <w:rsid w:val="006E645B"/>
    <w:rsid w:val="006F118F"/>
    <w:rsid w:val="006F3C42"/>
    <w:rsid w:val="006F6D9D"/>
    <w:rsid w:val="006F7615"/>
    <w:rsid w:val="00704351"/>
    <w:rsid w:val="00712FE1"/>
    <w:rsid w:val="00713A01"/>
    <w:rsid w:val="00720450"/>
    <w:rsid w:val="00741DB6"/>
    <w:rsid w:val="0076368A"/>
    <w:rsid w:val="0076428D"/>
    <w:rsid w:val="007666FD"/>
    <w:rsid w:val="007707F2"/>
    <w:rsid w:val="007739D9"/>
    <w:rsid w:val="00784132"/>
    <w:rsid w:val="007A277B"/>
    <w:rsid w:val="007A3A19"/>
    <w:rsid w:val="007B60EB"/>
    <w:rsid w:val="007B790B"/>
    <w:rsid w:val="007C0584"/>
    <w:rsid w:val="007C2F6C"/>
    <w:rsid w:val="007C3EF7"/>
    <w:rsid w:val="007C7496"/>
    <w:rsid w:val="007D3846"/>
    <w:rsid w:val="007D67E9"/>
    <w:rsid w:val="007D70C6"/>
    <w:rsid w:val="007E1A72"/>
    <w:rsid w:val="007E39A4"/>
    <w:rsid w:val="007E42AD"/>
    <w:rsid w:val="007F17D7"/>
    <w:rsid w:val="007F2BEF"/>
    <w:rsid w:val="007F7D55"/>
    <w:rsid w:val="00801370"/>
    <w:rsid w:val="00803387"/>
    <w:rsid w:val="0081172D"/>
    <w:rsid w:val="00817D66"/>
    <w:rsid w:val="00823287"/>
    <w:rsid w:val="00825668"/>
    <w:rsid w:val="008263EB"/>
    <w:rsid w:val="008407B8"/>
    <w:rsid w:val="00844EC3"/>
    <w:rsid w:val="0086692B"/>
    <w:rsid w:val="00867DFA"/>
    <w:rsid w:val="0088135D"/>
    <w:rsid w:val="00883A86"/>
    <w:rsid w:val="00883C2B"/>
    <w:rsid w:val="00884DD2"/>
    <w:rsid w:val="00887116"/>
    <w:rsid w:val="00887B14"/>
    <w:rsid w:val="008947A5"/>
    <w:rsid w:val="00897401"/>
    <w:rsid w:val="008A02D6"/>
    <w:rsid w:val="008A6C87"/>
    <w:rsid w:val="008B29C4"/>
    <w:rsid w:val="008B33FD"/>
    <w:rsid w:val="008C125D"/>
    <w:rsid w:val="008C7586"/>
    <w:rsid w:val="008D4DD0"/>
    <w:rsid w:val="008D5EBA"/>
    <w:rsid w:val="008E167D"/>
    <w:rsid w:val="008E22D1"/>
    <w:rsid w:val="008E2E6D"/>
    <w:rsid w:val="008E3F67"/>
    <w:rsid w:val="008E640A"/>
    <w:rsid w:val="008F0670"/>
    <w:rsid w:val="008F2D9F"/>
    <w:rsid w:val="008F3AAD"/>
    <w:rsid w:val="008F4D44"/>
    <w:rsid w:val="008F5C48"/>
    <w:rsid w:val="008F5D7C"/>
    <w:rsid w:val="00903BF0"/>
    <w:rsid w:val="00906A4E"/>
    <w:rsid w:val="00921CBF"/>
    <w:rsid w:val="00926FF2"/>
    <w:rsid w:val="00927CB0"/>
    <w:rsid w:val="00932331"/>
    <w:rsid w:val="0093503E"/>
    <w:rsid w:val="00937B89"/>
    <w:rsid w:val="00952DC4"/>
    <w:rsid w:val="0096346B"/>
    <w:rsid w:val="00964A87"/>
    <w:rsid w:val="009661E5"/>
    <w:rsid w:val="00974792"/>
    <w:rsid w:val="009771D7"/>
    <w:rsid w:val="009832B7"/>
    <w:rsid w:val="00985DC5"/>
    <w:rsid w:val="009969B2"/>
    <w:rsid w:val="00997AFF"/>
    <w:rsid w:val="009A23D7"/>
    <w:rsid w:val="009A3F6C"/>
    <w:rsid w:val="009A4B19"/>
    <w:rsid w:val="009B0CB9"/>
    <w:rsid w:val="009B1D63"/>
    <w:rsid w:val="009C0825"/>
    <w:rsid w:val="009C3AB8"/>
    <w:rsid w:val="009D6F67"/>
    <w:rsid w:val="009E2272"/>
    <w:rsid w:val="009E7DC8"/>
    <w:rsid w:val="009F023D"/>
    <w:rsid w:val="009F1EAD"/>
    <w:rsid w:val="00A03DDA"/>
    <w:rsid w:val="00A1087D"/>
    <w:rsid w:val="00A129DB"/>
    <w:rsid w:val="00A17678"/>
    <w:rsid w:val="00A27DB5"/>
    <w:rsid w:val="00A35C73"/>
    <w:rsid w:val="00A35E87"/>
    <w:rsid w:val="00A3672C"/>
    <w:rsid w:val="00A43ABA"/>
    <w:rsid w:val="00A45E79"/>
    <w:rsid w:val="00A50B82"/>
    <w:rsid w:val="00A56614"/>
    <w:rsid w:val="00A628A6"/>
    <w:rsid w:val="00A62D05"/>
    <w:rsid w:val="00A63495"/>
    <w:rsid w:val="00A657DA"/>
    <w:rsid w:val="00A720B6"/>
    <w:rsid w:val="00A773A6"/>
    <w:rsid w:val="00A92835"/>
    <w:rsid w:val="00A97D58"/>
    <w:rsid w:val="00AA0D62"/>
    <w:rsid w:val="00AA1484"/>
    <w:rsid w:val="00AA243F"/>
    <w:rsid w:val="00AA3741"/>
    <w:rsid w:val="00AA3D39"/>
    <w:rsid w:val="00AA42FD"/>
    <w:rsid w:val="00AB399C"/>
    <w:rsid w:val="00AB7954"/>
    <w:rsid w:val="00AC0BF8"/>
    <w:rsid w:val="00AC4090"/>
    <w:rsid w:val="00AD41F3"/>
    <w:rsid w:val="00AD4479"/>
    <w:rsid w:val="00AD7251"/>
    <w:rsid w:val="00AE2250"/>
    <w:rsid w:val="00AE6B78"/>
    <w:rsid w:val="00AE721B"/>
    <w:rsid w:val="00AE763D"/>
    <w:rsid w:val="00AF3A86"/>
    <w:rsid w:val="00AF3A8C"/>
    <w:rsid w:val="00AF430D"/>
    <w:rsid w:val="00AF5431"/>
    <w:rsid w:val="00AF5E73"/>
    <w:rsid w:val="00AF5F9C"/>
    <w:rsid w:val="00B0023D"/>
    <w:rsid w:val="00B0322A"/>
    <w:rsid w:val="00B0323A"/>
    <w:rsid w:val="00B04BFA"/>
    <w:rsid w:val="00B14619"/>
    <w:rsid w:val="00B14EFA"/>
    <w:rsid w:val="00B201B0"/>
    <w:rsid w:val="00B31234"/>
    <w:rsid w:val="00B42B41"/>
    <w:rsid w:val="00B443CD"/>
    <w:rsid w:val="00B47B36"/>
    <w:rsid w:val="00B5142F"/>
    <w:rsid w:val="00B51CFE"/>
    <w:rsid w:val="00B6223F"/>
    <w:rsid w:val="00B65581"/>
    <w:rsid w:val="00B65B46"/>
    <w:rsid w:val="00B73F0F"/>
    <w:rsid w:val="00B80789"/>
    <w:rsid w:val="00B826D2"/>
    <w:rsid w:val="00B82CF3"/>
    <w:rsid w:val="00B87FE0"/>
    <w:rsid w:val="00B900FA"/>
    <w:rsid w:val="00B90274"/>
    <w:rsid w:val="00B96C5E"/>
    <w:rsid w:val="00BB2A2A"/>
    <w:rsid w:val="00BB34F5"/>
    <w:rsid w:val="00BB5279"/>
    <w:rsid w:val="00BB6CEE"/>
    <w:rsid w:val="00BB7349"/>
    <w:rsid w:val="00BC13DD"/>
    <w:rsid w:val="00BC4841"/>
    <w:rsid w:val="00BC642E"/>
    <w:rsid w:val="00BD1BE2"/>
    <w:rsid w:val="00BE2CBE"/>
    <w:rsid w:val="00BF18BD"/>
    <w:rsid w:val="00BF2EE8"/>
    <w:rsid w:val="00BF39E4"/>
    <w:rsid w:val="00BF4DAA"/>
    <w:rsid w:val="00BF6850"/>
    <w:rsid w:val="00C00F2B"/>
    <w:rsid w:val="00C025DA"/>
    <w:rsid w:val="00C04A01"/>
    <w:rsid w:val="00C130B3"/>
    <w:rsid w:val="00C16B9E"/>
    <w:rsid w:val="00C24985"/>
    <w:rsid w:val="00C25513"/>
    <w:rsid w:val="00C26F55"/>
    <w:rsid w:val="00C27027"/>
    <w:rsid w:val="00C30445"/>
    <w:rsid w:val="00C41B08"/>
    <w:rsid w:val="00C56DAD"/>
    <w:rsid w:val="00C64FEF"/>
    <w:rsid w:val="00C66CA8"/>
    <w:rsid w:val="00C70AC3"/>
    <w:rsid w:val="00C70F4F"/>
    <w:rsid w:val="00C80394"/>
    <w:rsid w:val="00C80543"/>
    <w:rsid w:val="00C84660"/>
    <w:rsid w:val="00C8628F"/>
    <w:rsid w:val="00C961DE"/>
    <w:rsid w:val="00CB0568"/>
    <w:rsid w:val="00CB13D6"/>
    <w:rsid w:val="00CC4421"/>
    <w:rsid w:val="00CD478D"/>
    <w:rsid w:val="00CE2087"/>
    <w:rsid w:val="00CF13D2"/>
    <w:rsid w:val="00CF3D6F"/>
    <w:rsid w:val="00D011F9"/>
    <w:rsid w:val="00D140A5"/>
    <w:rsid w:val="00D159D8"/>
    <w:rsid w:val="00D16314"/>
    <w:rsid w:val="00D21D46"/>
    <w:rsid w:val="00D2409F"/>
    <w:rsid w:val="00D30720"/>
    <w:rsid w:val="00D30EE7"/>
    <w:rsid w:val="00D36708"/>
    <w:rsid w:val="00D4181A"/>
    <w:rsid w:val="00D51666"/>
    <w:rsid w:val="00D551E9"/>
    <w:rsid w:val="00D5758E"/>
    <w:rsid w:val="00D723F2"/>
    <w:rsid w:val="00D76535"/>
    <w:rsid w:val="00D906EE"/>
    <w:rsid w:val="00D94BE7"/>
    <w:rsid w:val="00D950BF"/>
    <w:rsid w:val="00DA6E85"/>
    <w:rsid w:val="00DB10FD"/>
    <w:rsid w:val="00DD1C88"/>
    <w:rsid w:val="00DE1FE0"/>
    <w:rsid w:val="00DE4BB7"/>
    <w:rsid w:val="00DE5FB0"/>
    <w:rsid w:val="00DE7113"/>
    <w:rsid w:val="00DF219F"/>
    <w:rsid w:val="00E01CF5"/>
    <w:rsid w:val="00E0248C"/>
    <w:rsid w:val="00E11844"/>
    <w:rsid w:val="00E12F79"/>
    <w:rsid w:val="00E14B92"/>
    <w:rsid w:val="00E158BB"/>
    <w:rsid w:val="00E32131"/>
    <w:rsid w:val="00E454D9"/>
    <w:rsid w:val="00E45BC9"/>
    <w:rsid w:val="00E5749D"/>
    <w:rsid w:val="00E72783"/>
    <w:rsid w:val="00E761D0"/>
    <w:rsid w:val="00E761EC"/>
    <w:rsid w:val="00E90D9E"/>
    <w:rsid w:val="00E95840"/>
    <w:rsid w:val="00E96244"/>
    <w:rsid w:val="00E96805"/>
    <w:rsid w:val="00EA1D34"/>
    <w:rsid w:val="00EB6D59"/>
    <w:rsid w:val="00EE1147"/>
    <w:rsid w:val="00EE2DF6"/>
    <w:rsid w:val="00EE3679"/>
    <w:rsid w:val="00EF6365"/>
    <w:rsid w:val="00EF66DB"/>
    <w:rsid w:val="00EF7744"/>
    <w:rsid w:val="00F042A9"/>
    <w:rsid w:val="00F06A11"/>
    <w:rsid w:val="00F118B3"/>
    <w:rsid w:val="00F211FE"/>
    <w:rsid w:val="00F24742"/>
    <w:rsid w:val="00F257DC"/>
    <w:rsid w:val="00F3355D"/>
    <w:rsid w:val="00F33A07"/>
    <w:rsid w:val="00F44DFE"/>
    <w:rsid w:val="00F47165"/>
    <w:rsid w:val="00F50C88"/>
    <w:rsid w:val="00F65EDB"/>
    <w:rsid w:val="00F66146"/>
    <w:rsid w:val="00F662ED"/>
    <w:rsid w:val="00F6777A"/>
    <w:rsid w:val="00F67A2F"/>
    <w:rsid w:val="00F779EB"/>
    <w:rsid w:val="00F80722"/>
    <w:rsid w:val="00F86F97"/>
    <w:rsid w:val="00F93B04"/>
    <w:rsid w:val="00F97530"/>
    <w:rsid w:val="00FA1F76"/>
    <w:rsid w:val="00FA20FF"/>
    <w:rsid w:val="00FA3B68"/>
    <w:rsid w:val="00FB191D"/>
    <w:rsid w:val="00FC2BF0"/>
    <w:rsid w:val="00FC4834"/>
    <w:rsid w:val="00FD65BF"/>
    <w:rsid w:val="00FD6D96"/>
    <w:rsid w:val="00FE325B"/>
    <w:rsid w:val="00FE3FF9"/>
    <w:rsid w:val="00FF007F"/>
    <w:rsid w:val="00FF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023"/>
    <w:pPr>
      <w:spacing w:after="0" w:line="240" w:lineRule="auto"/>
    </w:pPr>
    <w:rPr>
      <w:rFonts w:ascii="Times New Roman" w:eastAsia="Malgun Gothic" w:hAnsi="Times New Roman" w:cs="Times New Roman"/>
      <w:bCs/>
      <w:iCs/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F1EAD"/>
    <w:pPr>
      <w:keepNext/>
      <w:jc w:val="center"/>
      <w:outlineLvl w:val="0"/>
    </w:pPr>
    <w:rPr>
      <w:rFonts w:ascii=".VnTeknical" w:eastAsia="Times New Roman" w:hAnsi=".VnTeknical"/>
      <w:b/>
      <w:bCs w:val="0"/>
      <w:iCs w:val="0"/>
      <w:color w:val="0000FF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F1EAD"/>
    <w:pPr>
      <w:keepNext/>
      <w:outlineLvl w:val="1"/>
    </w:pPr>
    <w:rPr>
      <w:rFonts w:ascii=".VnTime" w:eastAsia="Times New Roman" w:hAnsi=".VnTime"/>
      <w:b/>
      <w:bCs w:val="0"/>
      <w:i/>
      <w:iCs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1EAD"/>
    <w:pPr>
      <w:keepNext/>
      <w:keepLines/>
      <w:spacing w:before="200"/>
      <w:outlineLvl w:val="2"/>
    </w:pPr>
    <w:rPr>
      <w:rFonts w:ascii="Cambria" w:eastAsia="Times New Roman" w:hAnsi="Cambria"/>
      <w:b/>
      <w:iCs w:val="0"/>
      <w:color w:val="4F81BD"/>
    </w:rPr>
  </w:style>
  <w:style w:type="paragraph" w:styleId="Heading4">
    <w:name w:val="heading 4"/>
    <w:basedOn w:val="Normal"/>
    <w:next w:val="Normal"/>
    <w:link w:val="Heading4Char"/>
    <w:qFormat/>
    <w:rsid w:val="009F1EAD"/>
    <w:pPr>
      <w:keepNext/>
      <w:spacing w:before="240" w:after="60"/>
      <w:outlineLvl w:val="3"/>
    </w:pPr>
    <w:rPr>
      <w:rFonts w:eastAsia="Times New Roman"/>
      <w:b/>
      <w:iCs w:val="0"/>
      <w:color w:val="0000F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F1EAD"/>
    <w:pPr>
      <w:autoSpaceDE w:val="0"/>
      <w:autoSpaceDN w:val="0"/>
      <w:adjustRightInd w:val="0"/>
      <w:outlineLvl w:val="6"/>
    </w:pPr>
    <w:rPr>
      <w:rFonts w:ascii=".VnTime" w:eastAsia="Times New Roman" w:hAnsi=".VnTime"/>
      <w:bCs w:val="0"/>
      <w:i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3864E1"/>
  </w:style>
  <w:style w:type="paragraph" w:styleId="Footer">
    <w:name w:val="footer"/>
    <w:basedOn w:val="Normal"/>
    <w:link w:val="Foot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864E1"/>
  </w:style>
  <w:style w:type="paragraph" w:styleId="BalloonText">
    <w:name w:val="Balloon Text"/>
    <w:basedOn w:val="Normal"/>
    <w:link w:val="BalloonTextChar"/>
    <w:uiPriority w:val="99"/>
    <w:semiHidden/>
    <w:unhideWhenUsed/>
    <w:rsid w:val="003864E1"/>
    <w:rPr>
      <w:rFonts w:ascii="Tahoma" w:eastAsiaTheme="minorEastAsia" w:hAnsi="Tahoma" w:cs="Tahoma"/>
      <w:bCs w:val="0"/>
      <w:iCs w:val="0"/>
      <w:sz w:val="16"/>
      <w:szCs w:val="16"/>
      <w:lang w:val="vi-VN"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614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5D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qFormat/>
    <w:rsid w:val="008B33FD"/>
    <w:pPr>
      <w:widowControl w:val="0"/>
      <w:autoSpaceDE w:val="0"/>
      <w:autoSpaceDN w:val="0"/>
      <w:ind w:left="1544"/>
    </w:pPr>
    <w:rPr>
      <w:rFonts w:eastAsia="Times New Roman"/>
      <w:bCs w:val="0"/>
      <w:iCs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B33F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11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nhideWhenUsed/>
    <w:rsid w:val="003E275C"/>
    <w:pPr>
      <w:spacing w:before="100" w:beforeAutospacing="1" w:after="100" w:afterAutospacing="1"/>
    </w:pPr>
    <w:rPr>
      <w:rFonts w:eastAsia="Times New Roman"/>
      <w:bCs w:val="0"/>
      <w:iCs w:val="0"/>
      <w:sz w:val="24"/>
      <w:szCs w:val="24"/>
      <w:lang w:val="vi-VN" w:eastAsia="ko-KR"/>
    </w:rPr>
  </w:style>
  <w:style w:type="character" w:customStyle="1" w:styleId="Heading1Char">
    <w:name w:val="Heading 1 Char"/>
    <w:basedOn w:val="DefaultParagraphFont"/>
    <w:link w:val="Heading1"/>
    <w:rsid w:val="009F1EAD"/>
    <w:rPr>
      <w:rFonts w:ascii=".VnTeknical" w:eastAsia="Times New Roman" w:hAnsi=".VnTeknical" w:cs="Times New Roman"/>
      <w:b/>
      <w:color w:val="0000FF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F1EAD"/>
    <w:rPr>
      <w:rFonts w:ascii=".VnTime" w:eastAsia="Times New Roman" w:hAnsi=".VnTime" w:cs="Times New Roman"/>
      <w:b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1E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F1EAD"/>
    <w:rPr>
      <w:rFonts w:ascii="Times New Roman" w:eastAsia="Times New Roman" w:hAnsi="Times New Roman" w:cs="Times New Roman"/>
      <w:b/>
      <w:bCs/>
      <w:color w:val="0000FF"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9F1EAD"/>
    <w:rPr>
      <w:rFonts w:ascii=".VnTime" w:eastAsia="Times New Roman" w:hAnsi=".VnTime" w:cs="Times New Roman"/>
      <w:sz w:val="26"/>
      <w:szCs w:val="24"/>
    </w:rPr>
  </w:style>
  <w:style w:type="character" w:customStyle="1" w:styleId="NormalWebChar">
    <w:name w:val="Normal (Web) Char"/>
    <w:link w:val="NormalWeb"/>
    <w:locked/>
    <w:rsid w:val="009F1EAD"/>
    <w:rPr>
      <w:rFonts w:ascii="Times New Roman" w:eastAsia="Times New Roman" w:hAnsi="Times New Roman" w:cs="Times New Roman"/>
      <w:sz w:val="24"/>
      <w:szCs w:val="24"/>
    </w:rPr>
  </w:style>
  <w:style w:type="paragraph" w:customStyle="1" w:styleId="Daubai">
    <w:name w:val="Daubai"/>
    <w:basedOn w:val="Normal"/>
    <w:rsid w:val="009F1EAD"/>
    <w:pPr>
      <w:jc w:val="center"/>
    </w:pPr>
    <w:rPr>
      <w:rFonts w:ascii=".VnSouthernH" w:eastAsia="Times New Roman" w:hAnsi=".VnSouthernH"/>
      <w:b/>
      <w:iCs w:val="0"/>
      <w:sz w:val="36"/>
      <w:szCs w:val="36"/>
    </w:rPr>
  </w:style>
  <w:style w:type="numbering" w:customStyle="1" w:styleId="Style1">
    <w:name w:val="Style1"/>
    <w:rsid w:val="009F1EAD"/>
    <w:pPr>
      <w:numPr>
        <w:numId w:val="15"/>
      </w:numPr>
    </w:pPr>
  </w:style>
  <w:style w:type="paragraph" w:styleId="NoSpacing">
    <w:name w:val="No Spacing"/>
    <w:link w:val="NoSpacingChar"/>
    <w:uiPriority w:val="1"/>
    <w:qFormat/>
    <w:rsid w:val="009F1E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NoSpacingChar">
    <w:name w:val="No Spacing Char"/>
    <w:link w:val="NoSpacing"/>
    <w:uiPriority w:val="1"/>
    <w:rsid w:val="009F1EAD"/>
    <w:rPr>
      <w:rFonts w:ascii="Calibri" w:eastAsia="Times New Roman" w:hAnsi="Calibri" w:cs="Times New Roman"/>
      <w:sz w:val="20"/>
      <w:szCs w:val="20"/>
      <w:lang w:eastAsia="ja-JP"/>
    </w:rPr>
  </w:style>
  <w:style w:type="character" w:styleId="PageNumber">
    <w:name w:val="page number"/>
    <w:rsid w:val="009F1EAD"/>
  </w:style>
  <w:style w:type="character" w:customStyle="1" w:styleId="Bodytext2">
    <w:name w:val="Body text (2)_"/>
    <w:basedOn w:val="DefaultParagraphFont"/>
    <w:link w:val="Bodytext21"/>
    <w:locked/>
    <w:rsid w:val="009F1EAD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9F1EAD"/>
    <w:pPr>
      <w:widowControl w:val="0"/>
      <w:shd w:val="clear" w:color="auto" w:fill="FFFFFF"/>
      <w:spacing w:after="240" w:line="360" w:lineRule="exact"/>
      <w:ind w:hanging="360"/>
      <w:jc w:val="both"/>
    </w:pPr>
    <w:rPr>
      <w:rFonts w:asciiTheme="minorHAnsi" w:eastAsiaTheme="minorEastAsia" w:hAnsiTheme="minorHAnsi" w:cstheme="minorBidi"/>
      <w:bCs w:val="0"/>
      <w:iCs w:val="0"/>
      <w:lang w:val="vi-VN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023"/>
    <w:pPr>
      <w:spacing w:after="0" w:line="240" w:lineRule="auto"/>
    </w:pPr>
    <w:rPr>
      <w:rFonts w:ascii="Times New Roman" w:eastAsia="Malgun Gothic" w:hAnsi="Times New Roman" w:cs="Times New Roman"/>
      <w:bCs/>
      <w:iCs/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F1EAD"/>
    <w:pPr>
      <w:keepNext/>
      <w:jc w:val="center"/>
      <w:outlineLvl w:val="0"/>
    </w:pPr>
    <w:rPr>
      <w:rFonts w:ascii=".VnTeknical" w:eastAsia="Times New Roman" w:hAnsi=".VnTeknical"/>
      <w:b/>
      <w:bCs w:val="0"/>
      <w:iCs w:val="0"/>
      <w:color w:val="0000FF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F1EAD"/>
    <w:pPr>
      <w:keepNext/>
      <w:outlineLvl w:val="1"/>
    </w:pPr>
    <w:rPr>
      <w:rFonts w:ascii=".VnTime" w:eastAsia="Times New Roman" w:hAnsi=".VnTime"/>
      <w:b/>
      <w:bCs w:val="0"/>
      <w:i/>
      <w:iCs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1EAD"/>
    <w:pPr>
      <w:keepNext/>
      <w:keepLines/>
      <w:spacing w:before="200"/>
      <w:outlineLvl w:val="2"/>
    </w:pPr>
    <w:rPr>
      <w:rFonts w:ascii="Cambria" w:eastAsia="Times New Roman" w:hAnsi="Cambria"/>
      <w:b/>
      <w:iCs w:val="0"/>
      <w:color w:val="4F81BD"/>
    </w:rPr>
  </w:style>
  <w:style w:type="paragraph" w:styleId="Heading4">
    <w:name w:val="heading 4"/>
    <w:basedOn w:val="Normal"/>
    <w:next w:val="Normal"/>
    <w:link w:val="Heading4Char"/>
    <w:qFormat/>
    <w:rsid w:val="009F1EAD"/>
    <w:pPr>
      <w:keepNext/>
      <w:spacing w:before="240" w:after="60"/>
      <w:outlineLvl w:val="3"/>
    </w:pPr>
    <w:rPr>
      <w:rFonts w:eastAsia="Times New Roman"/>
      <w:b/>
      <w:iCs w:val="0"/>
      <w:color w:val="0000F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F1EAD"/>
    <w:pPr>
      <w:autoSpaceDE w:val="0"/>
      <w:autoSpaceDN w:val="0"/>
      <w:adjustRightInd w:val="0"/>
      <w:outlineLvl w:val="6"/>
    </w:pPr>
    <w:rPr>
      <w:rFonts w:ascii=".VnTime" w:eastAsia="Times New Roman" w:hAnsi=".VnTime"/>
      <w:bCs w:val="0"/>
      <w:i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3864E1"/>
  </w:style>
  <w:style w:type="paragraph" w:styleId="Footer">
    <w:name w:val="footer"/>
    <w:basedOn w:val="Normal"/>
    <w:link w:val="Foot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864E1"/>
  </w:style>
  <w:style w:type="paragraph" w:styleId="BalloonText">
    <w:name w:val="Balloon Text"/>
    <w:basedOn w:val="Normal"/>
    <w:link w:val="BalloonTextChar"/>
    <w:uiPriority w:val="99"/>
    <w:semiHidden/>
    <w:unhideWhenUsed/>
    <w:rsid w:val="003864E1"/>
    <w:rPr>
      <w:rFonts w:ascii="Tahoma" w:eastAsiaTheme="minorEastAsia" w:hAnsi="Tahoma" w:cs="Tahoma"/>
      <w:bCs w:val="0"/>
      <w:iCs w:val="0"/>
      <w:sz w:val="16"/>
      <w:szCs w:val="16"/>
      <w:lang w:val="vi-VN"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614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5D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qFormat/>
    <w:rsid w:val="008B33FD"/>
    <w:pPr>
      <w:widowControl w:val="0"/>
      <w:autoSpaceDE w:val="0"/>
      <w:autoSpaceDN w:val="0"/>
      <w:ind w:left="1544"/>
    </w:pPr>
    <w:rPr>
      <w:rFonts w:eastAsia="Times New Roman"/>
      <w:bCs w:val="0"/>
      <w:iCs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B33F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11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nhideWhenUsed/>
    <w:rsid w:val="003E275C"/>
    <w:pPr>
      <w:spacing w:before="100" w:beforeAutospacing="1" w:after="100" w:afterAutospacing="1"/>
    </w:pPr>
    <w:rPr>
      <w:rFonts w:eastAsia="Times New Roman"/>
      <w:bCs w:val="0"/>
      <w:iCs w:val="0"/>
      <w:sz w:val="24"/>
      <w:szCs w:val="24"/>
      <w:lang w:val="vi-VN" w:eastAsia="ko-KR"/>
    </w:rPr>
  </w:style>
  <w:style w:type="character" w:customStyle="1" w:styleId="Heading1Char">
    <w:name w:val="Heading 1 Char"/>
    <w:basedOn w:val="DefaultParagraphFont"/>
    <w:link w:val="Heading1"/>
    <w:rsid w:val="009F1EAD"/>
    <w:rPr>
      <w:rFonts w:ascii=".VnTeknical" w:eastAsia="Times New Roman" w:hAnsi=".VnTeknical" w:cs="Times New Roman"/>
      <w:b/>
      <w:color w:val="0000FF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F1EAD"/>
    <w:rPr>
      <w:rFonts w:ascii=".VnTime" w:eastAsia="Times New Roman" w:hAnsi=".VnTime" w:cs="Times New Roman"/>
      <w:b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1E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F1EAD"/>
    <w:rPr>
      <w:rFonts w:ascii="Times New Roman" w:eastAsia="Times New Roman" w:hAnsi="Times New Roman" w:cs="Times New Roman"/>
      <w:b/>
      <w:bCs/>
      <w:color w:val="0000FF"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9F1EAD"/>
    <w:rPr>
      <w:rFonts w:ascii=".VnTime" w:eastAsia="Times New Roman" w:hAnsi=".VnTime" w:cs="Times New Roman"/>
      <w:sz w:val="26"/>
      <w:szCs w:val="24"/>
    </w:rPr>
  </w:style>
  <w:style w:type="character" w:customStyle="1" w:styleId="NormalWebChar">
    <w:name w:val="Normal (Web) Char"/>
    <w:link w:val="NormalWeb"/>
    <w:locked/>
    <w:rsid w:val="009F1EAD"/>
    <w:rPr>
      <w:rFonts w:ascii="Times New Roman" w:eastAsia="Times New Roman" w:hAnsi="Times New Roman" w:cs="Times New Roman"/>
      <w:sz w:val="24"/>
      <w:szCs w:val="24"/>
    </w:rPr>
  </w:style>
  <w:style w:type="paragraph" w:customStyle="1" w:styleId="Daubai">
    <w:name w:val="Daubai"/>
    <w:basedOn w:val="Normal"/>
    <w:rsid w:val="009F1EAD"/>
    <w:pPr>
      <w:jc w:val="center"/>
    </w:pPr>
    <w:rPr>
      <w:rFonts w:ascii=".VnSouthernH" w:eastAsia="Times New Roman" w:hAnsi=".VnSouthernH"/>
      <w:b/>
      <w:iCs w:val="0"/>
      <w:sz w:val="36"/>
      <w:szCs w:val="36"/>
    </w:rPr>
  </w:style>
  <w:style w:type="numbering" w:customStyle="1" w:styleId="Style1">
    <w:name w:val="Style1"/>
    <w:rsid w:val="009F1EAD"/>
    <w:pPr>
      <w:numPr>
        <w:numId w:val="15"/>
      </w:numPr>
    </w:pPr>
  </w:style>
  <w:style w:type="paragraph" w:styleId="NoSpacing">
    <w:name w:val="No Spacing"/>
    <w:link w:val="NoSpacingChar"/>
    <w:uiPriority w:val="1"/>
    <w:qFormat/>
    <w:rsid w:val="009F1E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NoSpacingChar">
    <w:name w:val="No Spacing Char"/>
    <w:link w:val="NoSpacing"/>
    <w:uiPriority w:val="1"/>
    <w:rsid w:val="009F1EAD"/>
    <w:rPr>
      <w:rFonts w:ascii="Calibri" w:eastAsia="Times New Roman" w:hAnsi="Calibri" w:cs="Times New Roman"/>
      <w:sz w:val="20"/>
      <w:szCs w:val="20"/>
      <w:lang w:eastAsia="ja-JP"/>
    </w:rPr>
  </w:style>
  <w:style w:type="character" w:styleId="PageNumber">
    <w:name w:val="page number"/>
    <w:rsid w:val="009F1EAD"/>
  </w:style>
  <w:style w:type="character" w:customStyle="1" w:styleId="Bodytext2">
    <w:name w:val="Body text (2)_"/>
    <w:basedOn w:val="DefaultParagraphFont"/>
    <w:link w:val="Bodytext21"/>
    <w:locked/>
    <w:rsid w:val="009F1EAD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9F1EAD"/>
    <w:pPr>
      <w:widowControl w:val="0"/>
      <w:shd w:val="clear" w:color="auto" w:fill="FFFFFF"/>
      <w:spacing w:after="240" w:line="360" w:lineRule="exact"/>
      <w:ind w:hanging="360"/>
      <w:jc w:val="both"/>
    </w:pPr>
    <w:rPr>
      <w:rFonts w:asciiTheme="minorHAnsi" w:eastAsiaTheme="minorEastAsia" w:hAnsiTheme="minorHAnsi" w:cstheme="minorBidi"/>
      <w:bCs w:val="0"/>
      <w:iCs w:val="0"/>
      <w:lang w:val="vi-VN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oleObject" Target="embeddings/oleObject17.bin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oleObject" Target="embeddings/oleObject15.bin"/><Relationship Id="rId37" Type="http://schemas.openxmlformats.org/officeDocument/2006/relationships/image" Target="media/image12.pn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31" Type="http://schemas.openxmlformats.org/officeDocument/2006/relationships/oleObject" Target="embeddings/oleObject14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AB271-E4DE-4EDD-BF5C-D0DEA0DE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</cp:lastModifiedBy>
  <cp:revision>37</cp:revision>
  <dcterms:created xsi:type="dcterms:W3CDTF">2019-10-28T03:29:00Z</dcterms:created>
  <dcterms:modified xsi:type="dcterms:W3CDTF">2020-09-25T04:15:00Z</dcterms:modified>
</cp:coreProperties>
</file>